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C5A" w:rsidRPr="007F58C8" w:rsidRDefault="00E10C5A" w:rsidP="007F58C8">
      <w:pPr>
        <w:spacing w:after="0" w:line="600" w:lineRule="auto"/>
        <w:ind w:firstLine="720"/>
        <w:mirrorIndents/>
        <w:rPr>
          <w:rFonts w:ascii="Arial" w:hAnsi="Arial" w:cs="Arial"/>
          <w:sz w:val="24"/>
          <w:szCs w:val="24"/>
        </w:rPr>
      </w:pPr>
      <w:r w:rsidRPr="007F58C8">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E10C5A" w:rsidRPr="007F58C8" w:rsidRDefault="00E10C5A" w:rsidP="007F58C8">
      <w:pPr>
        <w:spacing w:after="0" w:line="600" w:lineRule="auto"/>
        <w:ind w:firstLine="720"/>
        <w:mirrorIndents/>
        <w:rPr>
          <w:rFonts w:ascii="Arial" w:hAnsi="Arial" w:cs="Arial"/>
          <w:sz w:val="24"/>
          <w:szCs w:val="24"/>
        </w:rPr>
      </w:pPr>
    </w:p>
    <w:p w:rsidR="00E10C5A" w:rsidRPr="007F58C8" w:rsidRDefault="00E10C5A" w:rsidP="007F58C8">
      <w:pPr>
        <w:spacing w:after="0" w:line="600" w:lineRule="auto"/>
        <w:ind w:firstLine="720"/>
        <w:mirrorIndents/>
        <w:rPr>
          <w:rFonts w:ascii="Arial" w:hAnsi="Arial" w:cs="Arial"/>
          <w:sz w:val="24"/>
          <w:szCs w:val="24"/>
        </w:rPr>
      </w:pPr>
      <w:r w:rsidRPr="007F58C8">
        <w:rPr>
          <w:rFonts w:ascii="Arial" w:hAnsi="Arial" w:cs="Arial"/>
          <w:sz w:val="24"/>
          <w:szCs w:val="24"/>
        </w:rPr>
        <w:t>ΠΙΝΑΚΑΣ ΠΕΡΙΕΧΟΜΕΝΩΝ</w:t>
      </w:r>
    </w:p>
    <w:p w:rsidR="00E10C5A" w:rsidRPr="007F58C8" w:rsidRDefault="00E10C5A" w:rsidP="007F58C8">
      <w:pPr>
        <w:spacing w:after="0" w:line="600" w:lineRule="auto"/>
        <w:ind w:firstLine="720"/>
        <w:mirrorIndents/>
        <w:rPr>
          <w:rFonts w:ascii="Arial" w:hAnsi="Arial" w:cs="Arial"/>
          <w:sz w:val="24"/>
          <w:szCs w:val="24"/>
        </w:rPr>
      </w:pPr>
      <w:r w:rsidRPr="007F58C8">
        <w:rPr>
          <w:rFonts w:ascii="Arial" w:hAnsi="Arial" w:cs="Arial"/>
          <w:sz w:val="24"/>
          <w:szCs w:val="24"/>
        </w:rPr>
        <w:t xml:space="preserve">ΙΗ’ ΠΕΡΙΟΔΟΣ </w:t>
      </w:r>
    </w:p>
    <w:p w:rsidR="00E10C5A" w:rsidRPr="007F58C8" w:rsidRDefault="00E10C5A" w:rsidP="007F58C8">
      <w:pPr>
        <w:spacing w:after="0" w:line="600" w:lineRule="auto"/>
        <w:ind w:firstLine="720"/>
        <w:mirrorIndents/>
        <w:rPr>
          <w:rFonts w:ascii="Arial" w:hAnsi="Arial" w:cs="Arial"/>
          <w:sz w:val="24"/>
          <w:szCs w:val="24"/>
        </w:rPr>
      </w:pPr>
      <w:r w:rsidRPr="007F58C8">
        <w:rPr>
          <w:rFonts w:ascii="Arial" w:hAnsi="Arial" w:cs="Arial"/>
          <w:sz w:val="24"/>
          <w:szCs w:val="24"/>
        </w:rPr>
        <w:t>ΠΡΟΕΔΡΕΥΟΜΕΝΗΣ ΚΟΙΝΟΒΟΥΛΕΥΤΙΚΗΣ ΔΗΜΟΚΡΑΤΙΑΣ</w:t>
      </w:r>
    </w:p>
    <w:p w:rsidR="00E10C5A" w:rsidRPr="007F58C8" w:rsidRDefault="00E10C5A" w:rsidP="007F58C8">
      <w:pPr>
        <w:spacing w:after="0" w:line="600" w:lineRule="auto"/>
        <w:ind w:firstLine="720"/>
        <w:mirrorIndents/>
        <w:rPr>
          <w:rFonts w:ascii="Arial" w:hAnsi="Arial" w:cs="Arial"/>
          <w:sz w:val="24"/>
          <w:szCs w:val="24"/>
        </w:rPr>
      </w:pPr>
      <w:r w:rsidRPr="007F58C8">
        <w:rPr>
          <w:rFonts w:ascii="Arial" w:hAnsi="Arial" w:cs="Arial"/>
          <w:sz w:val="24"/>
          <w:szCs w:val="24"/>
        </w:rPr>
        <w:t>ΣΥΝΟΔΟΣ Α΄</w:t>
      </w:r>
    </w:p>
    <w:p w:rsidR="00E10C5A" w:rsidRPr="007F58C8" w:rsidRDefault="00E10C5A" w:rsidP="007F58C8">
      <w:pPr>
        <w:spacing w:after="0" w:line="600" w:lineRule="auto"/>
        <w:ind w:firstLine="720"/>
        <w:mirrorIndents/>
        <w:rPr>
          <w:rFonts w:ascii="Arial" w:hAnsi="Arial" w:cs="Arial"/>
          <w:sz w:val="24"/>
          <w:szCs w:val="24"/>
        </w:rPr>
      </w:pPr>
    </w:p>
    <w:p w:rsidR="00E10C5A" w:rsidRPr="007F58C8" w:rsidRDefault="00E10C5A" w:rsidP="007F58C8">
      <w:pPr>
        <w:spacing w:after="0" w:line="600" w:lineRule="auto"/>
        <w:ind w:firstLine="720"/>
        <w:mirrorIndents/>
        <w:rPr>
          <w:rFonts w:ascii="Arial" w:hAnsi="Arial" w:cs="Arial"/>
          <w:sz w:val="24"/>
          <w:szCs w:val="24"/>
        </w:rPr>
      </w:pPr>
      <w:r w:rsidRPr="007F58C8">
        <w:rPr>
          <w:rFonts w:ascii="Arial" w:hAnsi="Arial" w:cs="Arial"/>
          <w:sz w:val="24"/>
          <w:szCs w:val="24"/>
        </w:rPr>
        <w:t>ΣΥΝΕΔΡΙΑΣΗ ΙΣΤ΄</w:t>
      </w:r>
    </w:p>
    <w:p w:rsidR="00E10C5A" w:rsidRPr="007F58C8" w:rsidRDefault="00E10C5A" w:rsidP="007F58C8">
      <w:pPr>
        <w:spacing w:after="0" w:line="600" w:lineRule="auto"/>
        <w:ind w:firstLine="720"/>
        <w:mirrorIndents/>
        <w:rPr>
          <w:rFonts w:ascii="Arial" w:hAnsi="Arial" w:cs="Arial"/>
          <w:sz w:val="24"/>
          <w:szCs w:val="24"/>
        </w:rPr>
      </w:pPr>
      <w:r w:rsidRPr="007F58C8">
        <w:rPr>
          <w:rFonts w:ascii="Arial" w:hAnsi="Arial" w:cs="Arial"/>
          <w:sz w:val="24"/>
          <w:szCs w:val="24"/>
        </w:rPr>
        <w:t>Τετάρτη  11 Σεπτεμβρίου 2019</w:t>
      </w:r>
    </w:p>
    <w:p w:rsidR="00E10C5A" w:rsidRPr="007F58C8" w:rsidRDefault="00E10C5A" w:rsidP="007F58C8">
      <w:pPr>
        <w:spacing w:after="0" w:line="600" w:lineRule="auto"/>
        <w:ind w:firstLine="720"/>
        <w:mirrorIndents/>
        <w:rPr>
          <w:rFonts w:ascii="Arial" w:hAnsi="Arial" w:cs="Arial"/>
          <w:sz w:val="24"/>
          <w:szCs w:val="24"/>
        </w:rPr>
      </w:pPr>
    </w:p>
    <w:p w:rsidR="00E10C5A" w:rsidRPr="007F58C8" w:rsidRDefault="00E10C5A" w:rsidP="007F58C8">
      <w:pPr>
        <w:spacing w:after="0" w:line="600" w:lineRule="auto"/>
        <w:ind w:firstLine="720"/>
        <w:mirrorIndents/>
        <w:rPr>
          <w:rFonts w:ascii="Arial" w:hAnsi="Arial" w:cs="Arial"/>
          <w:sz w:val="24"/>
          <w:szCs w:val="24"/>
        </w:rPr>
      </w:pPr>
      <w:r w:rsidRPr="007F58C8">
        <w:rPr>
          <w:rFonts w:ascii="Arial" w:hAnsi="Arial" w:cs="Arial"/>
          <w:sz w:val="24"/>
          <w:szCs w:val="24"/>
        </w:rPr>
        <w:t>ΘΕΜΑΤΑ</w:t>
      </w:r>
    </w:p>
    <w:p w:rsidR="00E10C5A" w:rsidRPr="007F58C8" w:rsidRDefault="00E10C5A" w:rsidP="007F58C8">
      <w:pPr>
        <w:spacing w:after="0" w:line="600" w:lineRule="auto"/>
        <w:ind w:firstLine="720"/>
        <w:mirrorIndents/>
        <w:rPr>
          <w:rFonts w:ascii="Arial" w:hAnsi="Arial" w:cs="Arial"/>
          <w:sz w:val="24"/>
          <w:szCs w:val="24"/>
        </w:rPr>
      </w:pPr>
      <w:r w:rsidRPr="007F58C8">
        <w:rPr>
          <w:rFonts w:ascii="Arial" w:hAnsi="Arial" w:cs="Arial"/>
          <w:sz w:val="24"/>
          <w:szCs w:val="24"/>
        </w:rPr>
        <w:t xml:space="preserve"> </w:t>
      </w:r>
      <w:r w:rsidRPr="007F58C8">
        <w:rPr>
          <w:rFonts w:ascii="Arial" w:hAnsi="Arial" w:cs="Arial"/>
          <w:sz w:val="24"/>
          <w:szCs w:val="24"/>
        </w:rPr>
        <w:br/>
        <w:t xml:space="preserve">Α. ΕΙΔΙΚΑ ΘΕΜΑΤΑ </w:t>
      </w:r>
      <w:r w:rsidRPr="007F58C8">
        <w:rPr>
          <w:rFonts w:ascii="Arial" w:hAnsi="Arial" w:cs="Arial"/>
          <w:sz w:val="24"/>
          <w:szCs w:val="24"/>
        </w:rPr>
        <w:br/>
        <w:t xml:space="preserve">1. Επικύρωση Πρακτικών, σελ. </w:t>
      </w:r>
      <w:r w:rsidRPr="007F58C8">
        <w:rPr>
          <w:rFonts w:ascii="Arial" w:hAnsi="Arial" w:cs="Arial"/>
          <w:sz w:val="24"/>
          <w:szCs w:val="24"/>
        </w:rPr>
        <w:br/>
        <w:t xml:space="preserve">2.  Άδεια απουσίας του Βουλευτή κ. Α. Συρίγου, σελ. </w:t>
      </w:r>
      <w:r w:rsidRPr="007F58C8">
        <w:rPr>
          <w:rFonts w:ascii="Arial" w:hAnsi="Arial" w:cs="Arial"/>
          <w:sz w:val="24"/>
          <w:szCs w:val="24"/>
        </w:rPr>
        <w:br/>
        <w:t xml:space="preserve">3. Ανακοινώνεται ότι με την υπ' αριθμόν 14856/8538, από 6 Σεπτεμβρίου 2019, απόφαση του Προέδρου της Βουλής, συγκροτήθηκε η Υποεπιτροπή για την καταπολέμηση της Εμπορίας και της Εκμετάλλευσης Ανθρώπων, της Ειδικής Μόνιμης Επιτροπής Ισότητας, Νεολαίας και Δικαιωμάτων του </w:t>
      </w:r>
      <w:r w:rsidRPr="007F58C8">
        <w:rPr>
          <w:rFonts w:ascii="Arial" w:hAnsi="Arial" w:cs="Arial"/>
          <w:sz w:val="24"/>
          <w:szCs w:val="24"/>
        </w:rPr>
        <w:lastRenderedPageBreak/>
        <w:t xml:space="preserve">Ανθρώπου, σελ. </w:t>
      </w:r>
      <w:r w:rsidRPr="007F58C8">
        <w:rPr>
          <w:rFonts w:ascii="Arial" w:hAnsi="Arial" w:cs="Arial"/>
          <w:sz w:val="24"/>
          <w:szCs w:val="24"/>
        </w:rPr>
        <w:br/>
        <w:t xml:space="preserve">4. Επί διαδικαστικού θέματος, σελ. </w:t>
      </w:r>
      <w:r w:rsidRPr="007F58C8">
        <w:rPr>
          <w:rFonts w:ascii="Arial" w:hAnsi="Arial" w:cs="Arial"/>
          <w:sz w:val="24"/>
          <w:szCs w:val="24"/>
        </w:rPr>
        <w:br/>
        <w:t xml:space="preserve">5. Επί προσωπικού θέματος, σελ. </w:t>
      </w:r>
      <w:r w:rsidRPr="007F58C8">
        <w:rPr>
          <w:rFonts w:ascii="Arial" w:hAnsi="Arial" w:cs="Arial"/>
          <w:sz w:val="24"/>
          <w:szCs w:val="24"/>
        </w:rPr>
        <w:br/>
        <w:t xml:space="preserve"> </w:t>
      </w:r>
      <w:r w:rsidRPr="007F58C8">
        <w:rPr>
          <w:rFonts w:ascii="Arial" w:hAnsi="Arial" w:cs="Arial"/>
          <w:sz w:val="24"/>
          <w:szCs w:val="24"/>
        </w:rPr>
        <w:br/>
        <w:t xml:space="preserve">Β. ΚΟΙΝΟΒΟΥΛΕΥΤΙΚΟΣ ΕΛΕΓΧΟΣ </w:t>
      </w:r>
      <w:r w:rsidRPr="007F58C8">
        <w:rPr>
          <w:rFonts w:ascii="Arial" w:hAnsi="Arial" w:cs="Arial"/>
          <w:sz w:val="24"/>
          <w:szCs w:val="24"/>
        </w:rPr>
        <w:br/>
        <w:t xml:space="preserve">Ανακοίνωση αναφορών, σελ. </w:t>
      </w:r>
      <w:r w:rsidRPr="007F58C8">
        <w:rPr>
          <w:rFonts w:ascii="Arial" w:hAnsi="Arial" w:cs="Arial"/>
          <w:sz w:val="24"/>
          <w:szCs w:val="24"/>
        </w:rPr>
        <w:br/>
        <w:t xml:space="preserve"> </w:t>
      </w:r>
      <w:r w:rsidRPr="007F58C8">
        <w:rPr>
          <w:rFonts w:ascii="Arial" w:hAnsi="Arial" w:cs="Arial"/>
          <w:sz w:val="24"/>
          <w:szCs w:val="24"/>
        </w:rPr>
        <w:br/>
        <w:t xml:space="preserve">Γ. ΝΟΜΟΘΕΤΙΚΗ ΕΡΓΑΣΙΑ </w:t>
      </w:r>
      <w:r w:rsidRPr="007F58C8">
        <w:rPr>
          <w:rFonts w:ascii="Arial" w:hAnsi="Arial" w:cs="Arial"/>
          <w:sz w:val="24"/>
          <w:szCs w:val="24"/>
        </w:rPr>
        <w:br/>
        <w:t>1. Κατάθεση σχεδίου νόμου:</w:t>
      </w:r>
    </w:p>
    <w:p w:rsidR="00E10C5A" w:rsidRPr="007F58C8" w:rsidRDefault="00E10C5A" w:rsidP="007F58C8">
      <w:pPr>
        <w:spacing w:after="0" w:line="600" w:lineRule="auto"/>
        <w:ind w:firstLine="720"/>
        <w:mirrorIndents/>
        <w:rPr>
          <w:rFonts w:ascii="Arial" w:hAnsi="Arial" w:cs="Arial"/>
          <w:sz w:val="24"/>
          <w:szCs w:val="24"/>
        </w:rPr>
      </w:pPr>
      <w:r w:rsidRPr="007F58C8">
        <w:rPr>
          <w:rFonts w:ascii="Arial" w:hAnsi="Arial" w:cs="Arial"/>
          <w:sz w:val="24"/>
          <w:szCs w:val="24"/>
        </w:rPr>
        <w:t xml:space="preserve">Οι Υπουργοί Επικρατείας, Οικονομικών, Ανάπτυξης και Επενδύσεων, Εξωτερικών, Προστασίας του Πολίτη, Εθνικής  Άμυνας, Εργασίας και Κοινωνικών Υποθέσεων, Δικαιοσύνης, Εσωτερικών, Υποδομών και Μεταφορών, κατέθεσαν στις 6-9-2019 σχέδιο νόμου: "Κύρωση της Συμφωνίας  Έδρας μεταξύ της Κυβέρνησης της Ελληνικής Δημοκρατίας και του Ευρωπαϊκού Οργανισμού Ασφάλειας Δικτύων και Πληροφοριών (ENISA), Ευρωπαϊκού Οργανισμού Κυβερνοασφάλειας (ENISA)", σελ. </w:t>
      </w:r>
      <w:r w:rsidRPr="007F58C8">
        <w:rPr>
          <w:rFonts w:ascii="Arial" w:hAnsi="Arial" w:cs="Arial"/>
          <w:sz w:val="24"/>
          <w:szCs w:val="24"/>
        </w:rPr>
        <w:br/>
        <w:t>2. Κατάθεση Εκθέσεων Διαρκών Επιτροπών:</w:t>
      </w:r>
      <w:r w:rsidRPr="007F58C8">
        <w:rPr>
          <w:rFonts w:ascii="Arial" w:hAnsi="Arial" w:cs="Arial"/>
          <w:sz w:val="24"/>
          <w:szCs w:val="24"/>
        </w:rPr>
        <w:br/>
        <w:t xml:space="preserve">i. Η Διαρκής Επιτροπή Παραγωγής και Εμπορίου καταθέτει την  Έκθεσή της στο σχέδιο νόμου του Υπουργείου Περιβάλλοντος και </w:t>
      </w:r>
      <w:r w:rsidRPr="007F58C8">
        <w:rPr>
          <w:rFonts w:ascii="Arial" w:hAnsi="Arial" w:cs="Arial"/>
          <w:sz w:val="24"/>
          <w:szCs w:val="24"/>
        </w:rPr>
        <w:lastRenderedPageBreak/>
        <w:t xml:space="preserve">Ενέργειας: "Κύρωση της από 24-7-2019 Πράξης Νομοθετικού Περιεχομένου "Λήψη μέτρων για την αντιμετώπιση άμεσων κινδύνων και αναγκών στις περιοχές της Περιφερειακής Ενότητας Ανατολικής Αττικής που επλήγησαν από τις πυρκαγιές της 23ης Ιουλίου 2018", σύσταση και καταστατικό λειτουργίας της εταιρείας "Μάτι Ξανά"", σελ. </w:t>
      </w:r>
      <w:r w:rsidRPr="007F58C8">
        <w:rPr>
          <w:rFonts w:ascii="Arial" w:hAnsi="Arial" w:cs="Arial"/>
          <w:sz w:val="24"/>
          <w:szCs w:val="24"/>
        </w:rPr>
        <w:br/>
        <w:t xml:space="preserve">ii. Η Διαρκής Επιτροπή Δημόσιας Διοίκησης, Δημόσιας Τάξης και Δικαιοσύνης καταθέτει την έκθεσή της στο σχέδιο νόμου του Υπουργείου Επικρατείας "Κύρωση της Συμφωνίας  Έδρας μεταξύ της Κυβέρνησης της Ελληνικής Δημοκρατίας και του Ευρωπαϊκού Οργανισμού Ασφάλειας Δικτύων και Πληροφοριών (ENISA) , "Ευρωπαϊκού Οργανισμού Κυβερνοασφάλειας (ENISA)", σελ. </w:t>
      </w:r>
      <w:r w:rsidRPr="007F58C8">
        <w:rPr>
          <w:rFonts w:ascii="Arial" w:hAnsi="Arial" w:cs="Arial"/>
          <w:sz w:val="24"/>
          <w:szCs w:val="24"/>
        </w:rPr>
        <w:br/>
        <w:t xml:space="preserve">3. Συζήτηση και ψήφιση επί της αρχής, των άρθρων, των τροπολογιών και του συνόλου του σχεδίου νόμου του Υπουργείου Περιβάλλοντος και Ενέργειας: "Κύρωση της από 24-7-2019 Π.Ν.Π. ‘’Λήψη μέτρων για την αντιμετώπιση άμεσων κινδύνων και αναγκών στις περιοχές της Περιφερειακής Ενότητας Ανατολικής Αττικής που επλήγησαν από τις πυρκαγιές της 23ης Ιουλίου 2018" (Α' 127), σύσταση και καταστατικό λειτουργίας της εταιρείας "Μάτι Ξανά"", σελ. </w:t>
      </w:r>
      <w:r w:rsidRPr="007F58C8">
        <w:rPr>
          <w:rFonts w:ascii="Arial" w:hAnsi="Arial" w:cs="Arial"/>
          <w:sz w:val="24"/>
          <w:szCs w:val="24"/>
        </w:rPr>
        <w:br/>
      </w:r>
    </w:p>
    <w:p w:rsidR="00E10C5A" w:rsidRPr="007F58C8" w:rsidRDefault="00E10C5A" w:rsidP="007F58C8">
      <w:pPr>
        <w:spacing w:after="0" w:line="600" w:lineRule="auto"/>
        <w:ind w:firstLine="720"/>
        <w:mirrorIndents/>
        <w:rPr>
          <w:rFonts w:ascii="Arial" w:hAnsi="Arial" w:cs="Arial"/>
          <w:sz w:val="24"/>
          <w:szCs w:val="24"/>
        </w:rPr>
      </w:pPr>
    </w:p>
    <w:p w:rsidR="00E10C5A" w:rsidRPr="007F58C8" w:rsidRDefault="00E10C5A" w:rsidP="007F58C8">
      <w:pPr>
        <w:spacing w:after="0" w:line="600" w:lineRule="auto"/>
        <w:ind w:firstLine="720"/>
        <w:mirrorIndents/>
        <w:rPr>
          <w:rFonts w:ascii="Arial" w:hAnsi="Arial" w:cs="Arial"/>
          <w:sz w:val="24"/>
          <w:szCs w:val="24"/>
        </w:rPr>
      </w:pPr>
      <w:r w:rsidRPr="007F58C8">
        <w:rPr>
          <w:rFonts w:ascii="Arial" w:hAnsi="Arial" w:cs="Arial"/>
          <w:sz w:val="24"/>
          <w:szCs w:val="24"/>
        </w:rPr>
        <w:lastRenderedPageBreak/>
        <w:t>ΠΡΟΕΔΡΕΥΟΝΤΕΣ</w:t>
      </w:r>
    </w:p>
    <w:p w:rsidR="00E10C5A" w:rsidRPr="007F58C8" w:rsidRDefault="00E10C5A" w:rsidP="007F58C8">
      <w:pPr>
        <w:spacing w:after="0" w:line="600" w:lineRule="auto"/>
        <w:ind w:firstLine="720"/>
        <w:mirrorIndents/>
        <w:rPr>
          <w:rFonts w:ascii="Arial" w:hAnsi="Arial" w:cs="Arial"/>
          <w:sz w:val="24"/>
          <w:szCs w:val="24"/>
        </w:rPr>
      </w:pPr>
    </w:p>
    <w:p w:rsidR="00E10C5A" w:rsidRPr="007F58C8" w:rsidRDefault="00E10C5A" w:rsidP="007F58C8">
      <w:pPr>
        <w:spacing w:after="0" w:line="600" w:lineRule="auto"/>
        <w:ind w:firstLine="720"/>
        <w:mirrorIndents/>
        <w:rPr>
          <w:rFonts w:ascii="Arial" w:hAnsi="Arial" w:cs="Arial"/>
          <w:sz w:val="24"/>
          <w:szCs w:val="24"/>
        </w:rPr>
      </w:pPr>
      <w:r w:rsidRPr="007F58C8">
        <w:rPr>
          <w:rFonts w:ascii="Arial" w:hAnsi="Arial" w:cs="Arial"/>
          <w:sz w:val="24"/>
          <w:szCs w:val="24"/>
        </w:rPr>
        <w:t>ΒΙΤΣΑΣ Δ., σελ</w:t>
      </w:r>
    </w:p>
    <w:p w:rsidR="00E10C5A" w:rsidRPr="007F58C8" w:rsidRDefault="00E10C5A" w:rsidP="007F58C8">
      <w:pPr>
        <w:spacing w:after="0" w:line="600" w:lineRule="auto"/>
        <w:ind w:firstLine="720"/>
        <w:mirrorIndents/>
        <w:rPr>
          <w:rFonts w:ascii="Arial" w:hAnsi="Arial" w:cs="Arial"/>
          <w:sz w:val="24"/>
          <w:szCs w:val="24"/>
        </w:rPr>
      </w:pPr>
      <w:r w:rsidRPr="007F58C8">
        <w:rPr>
          <w:rFonts w:ascii="Arial" w:hAnsi="Arial" w:cs="Arial"/>
          <w:sz w:val="24"/>
          <w:szCs w:val="24"/>
        </w:rPr>
        <w:t>ΚΑΚΛΑΜΑΝΗΣ Ν., σελ.</w:t>
      </w:r>
    </w:p>
    <w:p w:rsidR="00E10C5A" w:rsidRPr="007F58C8" w:rsidRDefault="00E10C5A" w:rsidP="007F58C8">
      <w:pPr>
        <w:spacing w:after="0" w:line="600" w:lineRule="auto"/>
        <w:ind w:firstLine="720"/>
        <w:mirrorIndents/>
        <w:rPr>
          <w:rFonts w:ascii="Arial" w:hAnsi="Arial" w:cs="Arial"/>
          <w:sz w:val="24"/>
          <w:szCs w:val="24"/>
        </w:rPr>
      </w:pPr>
      <w:r w:rsidRPr="007F58C8">
        <w:rPr>
          <w:rFonts w:ascii="Arial" w:hAnsi="Arial" w:cs="Arial"/>
          <w:sz w:val="24"/>
          <w:szCs w:val="24"/>
        </w:rPr>
        <w:t>ΛΑΜΠΡΟΥΛΗΣ Γ., σελ.</w:t>
      </w:r>
    </w:p>
    <w:p w:rsidR="00E10C5A" w:rsidRPr="007F58C8" w:rsidRDefault="00E10C5A" w:rsidP="007F58C8">
      <w:pPr>
        <w:spacing w:after="0" w:line="600" w:lineRule="auto"/>
        <w:ind w:firstLine="720"/>
        <w:mirrorIndents/>
        <w:rPr>
          <w:rFonts w:ascii="Arial" w:hAnsi="Arial" w:cs="Arial"/>
          <w:sz w:val="24"/>
          <w:szCs w:val="24"/>
        </w:rPr>
      </w:pPr>
      <w:r w:rsidRPr="007F58C8">
        <w:rPr>
          <w:rFonts w:ascii="Arial" w:hAnsi="Arial" w:cs="Arial"/>
          <w:sz w:val="24"/>
          <w:szCs w:val="24"/>
        </w:rPr>
        <w:t>ΜΠΟΥΡΑΣ Α., σελ.</w:t>
      </w:r>
    </w:p>
    <w:p w:rsidR="00E10C5A" w:rsidRPr="007F58C8" w:rsidRDefault="00E10C5A" w:rsidP="007F58C8">
      <w:pPr>
        <w:spacing w:after="0" w:line="600" w:lineRule="auto"/>
        <w:ind w:firstLine="720"/>
        <w:mirrorIndents/>
        <w:rPr>
          <w:rFonts w:ascii="Arial" w:hAnsi="Arial" w:cs="Arial"/>
          <w:sz w:val="24"/>
          <w:szCs w:val="24"/>
        </w:rPr>
      </w:pPr>
      <w:r w:rsidRPr="007F58C8">
        <w:rPr>
          <w:rFonts w:ascii="Arial" w:hAnsi="Arial" w:cs="Arial"/>
          <w:sz w:val="24"/>
          <w:szCs w:val="24"/>
        </w:rPr>
        <w:br/>
      </w:r>
    </w:p>
    <w:p w:rsidR="00E10C5A" w:rsidRPr="007F58C8" w:rsidRDefault="00E10C5A" w:rsidP="007F58C8">
      <w:pPr>
        <w:spacing w:after="0" w:line="600" w:lineRule="auto"/>
        <w:ind w:firstLine="720"/>
        <w:mirrorIndents/>
        <w:rPr>
          <w:rFonts w:ascii="Arial" w:hAnsi="Arial" w:cs="Arial"/>
          <w:sz w:val="24"/>
          <w:szCs w:val="24"/>
        </w:rPr>
      </w:pPr>
      <w:r w:rsidRPr="007F58C8">
        <w:rPr>
          <w:rFonts w:ascii="Arial" w:hAnsi="Arial" w:cs="Arial"/>
          <w:sz w:val="24"/>
          <w:szCs w:val="24"/>
        </w:rPr>
        <w:t>ΟΜΙΛΗΤΕΣ</w:t>
      </w:r>
    </w:p>
    <w:p w:rsidR="00E10C5A" w:rsidRPr="007F58C8" w:rsidRDefault="00E10C5A" w:rsidP="007F58C8">
      <w:pPr>
        <w:spacing w:after="0" w:line="600" w:lineRule="auto"/>
        <w:ind w:firstLine="720"/>
        <w:mirrorIndents/>
        <w:rPr>
          <w:rFonts w:ascii="Arial" w:hAnsi="Arial" w:cs="Arial"/>
          <w:sz w:val="24"/>
          <w:szCs w:val="24"/>
        </w:rPr>
      </w:pPr>
      <w:r w:rsidRPr="007F58C8">
        <w:rPr>
          <w:rFonts w:ascii="Arial" w:hAnsi="Arial" w:cs="Arial"/>
          <w:sz w:val="24"/>
          <w:szCs w:val="24"/>
        </w:rPr>
        <w:br/>
        <w:t>Α. Επί διαδικαστικού θέματος:</w:t>
      </w:r>
      <w:r w:rsidRPr="007F58C8">
        <w:rPr>
          <w:rFonts w:ascii="Arial" w:hAnsi="Arial" w:cs="Arial"/>
          <w:sz w:val="24"/>
          <w:szCs w:val="24"/>
        </w:rPr>
        <w:br/>
        <w:t>ΑΔΑΜΟΠΟΥΛΟΥ Α. , σελ.</w:t>
      </w:r>
      <w:r w:rsidRPr="007F58C8">
        <w:rPr>
          <w:rFonts w:ascii="Arial" w:hAnsi="Arial" w:cs="Arial"/>
          <w:sz w:val="24"/>
          <w:szCs w:val="24"/>
        </w:rPr>
        <w:br/>
        <w:t>ΒΙΤΣΑΣ Δ. , σελ.</w:t>
      </w:r>
      <w:r w:rsidRPr="007F58C8">
        <w:rPr>
          <w:rFonts w:ascii="Arial" w:hAnsi="Arial" w:cs="Arial"/>
          <w:sz w:val="24"/>
          <w:szCs w:val="24"/>
        </w:rPr>
        <w:br/>
        <w:t>ΒΛΑΧΟΣ Γ. , σελ.</w:t>
      </w:r>
      <w:r w:rsidRPr="007F58C8">
        <w:rPr>
          <w:rFonts w:ascii="Arial" w:hAnsi="Arial" w:cs="Arial"/>
          <w:sz w:val="24"/>
          <w:szCs w:val="24"/>
        </w:rPr>
        <w:br/>
        <w:t>ΒΟΥΤΣΗΣ Ν. , σελ.</w:t>
      </w:r>
      <w:r w:rsidRPr="007F58C8">
        <w:rPr>
          <w:rFonts w:ascii="Arial" w:hAnsi="Arial" w:cs="Arial"/>
          <w:sz w:val="24"/>
          <w:szCs w:val="24"/>
        </w:rPr>
        <w:br/>
        <w:t>ΚΑΚΛΑΜΑΝΗΣ Ν. , σελ.</w:t>
      </w:r>
      <w:r w:rsidRPr="007F58C8">
        <w:rPr>
          <w:rFonts w:ascii="Arial" w:hAnsi="Arial" w:cs="Arial"/>
          <w:sz w:val="24"/>
          <w:szCs w:val="24"/>
        </w:rPr>
        <w:br/>
        <w:t>ΚΑΡΑΘΑΝΑΣΟΠΟΥΛΟΣ Ν. , σελ.</w:t>
      </w:r>
      <w:r w:rsidRPr="007F58C8">
        <w:rPr>
          <w:rFonts w:ascii="Arial" w:hAnsi="Arial" w:cs="Arial"/>
          <w:sz w:val="24"/>
          <w:szCs w:val="24"/>
        </w:rPr>
        <w:br/>
        <w:t>ΚΑΤΡΙΝΗΣ Μ. , σελ.</w:t>
      </w:r>
      <w:r w:rsidRPr="007F58C8">
        <w:rPr>
          <w:rFonts w:ascii="Arial" w:hAnsi="Arial" w:cs="Arial"/>
          <w:sz w:val="24"/>
          <w:szCs w:val="24"/>
        </w:rPr>
        <w:br/>
        <w:t>ΚΕΓΚΕΡΟΓΛΟΥ Β. , σελ.</w:t>
      </w:r>
      <w:r w:rsidRPr="007F58C8">
        <w:rPr>
          <w:rFonts w:ascii="Arial" w:hAnsi="Arial" w:cs="Arial"/>
          <w:sz w:val="24"/>
          <w:szCs w:val="24"/>
        </w:rPr>
        <w:br/>
        <w:t>ΚΟΝΤΟΖΑΜΑΝΗΣ Β. , σελ.</w:t>
      </w:r>
      <w:r w:rsidRPr="007F58C8">
        <w:rPr>
          <w:rFonts w:ascii="Arial" w:hAnsi="Arial" w:cs="Arial"/>
          <w:sz w:val="24"/>
          <w:szCs w:val="24"/>
        </w:rPr>
        <w:br/>
      </w:r>
      <w:r w:rsidRPr="007F58C8">
        <w:rPr>
          <w:rFonts w:ascii="Arial" w:hAnsi="Arial" w:cs="Arial"/>
          <w:sz w:val="24"/>
          <w:szCs w:val="24"/>
        </w:rPr>
        <w:lastRenderedPageBreak/>
        <w:t>ΛΑΜΠΡΟΥΛΗΣ Γ. , σελ.</w:t>
      </w:r>
      <w:r w:rsidRPr="007F58C8">
        <w:rPr>
          <w:rFonts w:ascii="Arial" w:hAnsi="Arial" w:cs="Arial"/>
          <w:sz w:val="24"/>
          <w:szCs w:val="24"/>
        </w:rPr>
        <w:br/>
        <w:t>ΜΠΟΥΡΑΣ Α. , σελ.</w:t>
      </w:r>
      <w:r w:rsidRPr="007F58C8">
        <w:rPr>
          <w:rFonts w:ascii="Arial" w:hAnsi="Arial" w:cs="Arial"/>
          <w:sz w:val="24"/>
          <w:szCs w:val="24"/>
        </w:rPr>
        <w:br/>
        <w:t>ΞΕΝΟΓΙΑΝΝΑΚΟΠΟΥΛΟΥ Μ. , σελ.</w:t>
      </w:r>
      <w:r w:rsidRPr="007F58C8">
        <w:rPr>
          <w:rFonts w:ascii="Arial" w:hAnsi="Arial" w:cs="Arial"/>
          <w:sz w:val="24"/>
          <w:szCs w:val="24"/>
        </w:rPr>
        <w:br/>
        <w:t>ΣΠΙΡΤΖΗΣ Χ. , σελ.</w:t>
      </w:r>
      <w:r w:rsidRPr="007F58C8">
        <w:rPr>
          <w:rFonts w:ascii="Arial" w:hAnsi="Arial" w:cs="Arial"/>
          <w:sz w:val="24"/>
          <w:szCs w:val="24"/>
        </w:rPr>
        <w:br/>
        <w:t>ΧΑΤΖΗΔΑΚΗΣ Δ. , σελ.</w:t>
      </w:r>
      <w:r w:rsidRPr="007F58C8">
        <w:rPr>
          <w:rFonts w:ascii="Arial" w:hAnsi="Arial" w:cs="Arial"/>
          <w:sz w:val="24"/>
          <w:szCs w:val="24"/>
        </w:rPr>
        <w:br/>
        <w:t>ΧΗΤΑΣ Κ. , σελ.</w:t>
      </w:r>
      <w:r w:rsidRPr="007F58C8">
        <w:rPr>
          <w:rFonts w:ascii="Arial" w:hAnsi="Arial" w:cs="Arial"/>
          <w:sz w:val="24"/>
          <w:szCs w:val="24"/>
        </w:rPr>
        <w:br/>
      </w:r>
      <w:r w:rsidRPr="007F58C8">
        <w:rPr>
          <w:rFonts w:ascii="Arial" w:hAnsi="Arial" w:cs="Arial"/>
          <w:sz w:val="24"/>
          <w:szCs w:val="24"/>
        </w:rPr>
        <w:br/>
        <w:t>Β. Επί προσωπικού θέματος:</w:t>
      </w:r>
      <w:r w:rsidRPr="007F58C8">
        <w:rPr>
          <w:rFonts w:ascii="Arial" w:hAnsi="Arial" w:cs="Arial"/>
          <w:sz w:val="24"/>
          <w:szCs w:val="24"/>
        </w:rPr>
        <w:br/>
        <w:t>ΡΟΥΣΟΠΟΥΛΟΣ Θ. , σελ.</w:t>
      </w:r>
      <w:r w:rsidRPr="007F58C8">
        <w:rPr>
          <w:rFonts w:ascii="Arial" w:hAnsi="Arial" w:cs="Arial"/>
          <w:sz w:val="24"/>
          <w:szCs w:val="24"/>
        </w:rPr>
        <w:br/>
      </w:r>
      <w:r w:rsidRPr="007F58C8">
        <w:rPr>
          <w:rFonts w:ascii="Arial" w:hAnsi="Arial" w:cs="Arial"/>
          <w:sz w:val="24"/>
          <w:szCs w:val="24"/>
        </w:rPr>
        <w:br/>
        <w:t>Γ. Επί του σχεδίου νόμου του Υπουργείου Περιβάλλοντος και Ενέργειας:</w:t>
      </w:r>
      <w:r w:rsidRPr="007F58C8">
        <w:rPr>
          <w:rFonts w:ascii="Arial" w:hAnsi="Arial" w:cs="Arial"/>
          <w:sz w:val="24"/>
          <w:szCs w:val="24"/>
        </w:rPr>
        <w:br/>
        <w:t>ΑΔΑΜΟΠΟΥΛΟΥ Α. , σελ.</w:t>
      </w:r>
      <w:r w:rsidRPr="007F58C8">
        <w:rPr>
          <w:rFonts w:ascii="Arial" w:hAnsi="Arial" w:cs="Arial"/>
          <w:sz w:val="24"/>
          <w:szCs w:val="24"/>
        </w:rPr>
        <w:br/>
        <w:t>ΑΘΑΝΑΣΙΟΥ Α. , σελ.</w:t>
      </w:r>
      <w:r w:rsidRPr="007F58C8">
        <w:rPr>
          <w:rFonts w:ascii="Arial" w:hAnsi="Arial" w:cs="Arial"/>
          <w:sz w:val="24"/>
          <w:szCs w:val="24"/>
        </w:rPr>
        <w:br/>
        <w:t>ΑΡΒΑΝΙΤΙΔΗΣ Γ. , σελ.</w:t>
      </w:r>
      <w:r w:rsidRPr="007F58C8">
        <w:rPr>
          <w:rFonts w:ascii="Arial" w:hAnsi="Arial" w:cs="Arial"/>
          <w:sz w:val="24"/>
          <w:szCs w:val="24"/>
        </w:rPr>
        <w:br/>
        <w:t>ΑΡΣΕΝΗΣ Κ. , σελ.</w:t>
      </w:r>
      <w:r w:rsidRPr="007F58C8">
        <w:rPr>
          <w:rFonts w:ascii="Arial" w:hAnsi="Arial" w:cs="Arial"/>
          <w:sz w:val="24"/>
          <w:szCs w:val="24"/>
        </w:rPr>
        <w:br/>
        <w:t>ΑΥΓΕΡΙΝΟΠΟΥΛΟΥ Δ. , σελ.</w:t>
      </w:r>
      <w:r w:rsidRPr="007F58C8">
        <w:rPr>
          <w:rFonts w:ascii="Arial" w:hAnsi="Arial" w:cs="Arial"/>
          <w:sz w:val="24"/>
          <w:szCs w:val="24"/>
        </w:rPr>
        <w:br/>
        <w:t>ΒΕΛΟΠΟΥΛΟΣ Κ. , σελ.</w:t>
      </w:r>
      <w:r w:rsidRPr="007F58C8">
        <w:rPr>
          <w:rFonts w:ascii="Arial" w:hAnsi="Arial" w:cs="Arial"/>
          <w:sz w:val="24"/>
          <w:szCs w:val="24"/>
        </w:rPr>
        <w:br/>
        <w:t>ΒΙΛΙΑΡΔΟΣ Β. , σελ.</w:t>
      </w:r>
      <w:r w:rsidRPr="007F58C8">
        <w:rPr>
          <w:rFonts w:ascii="Arial" w:hAnsi="Arial" w:cs="Arial"/>
          <w:sz w:val="24"/>
          <w:szCs w:val="24"/>
        </w:rPr>
        <w:br/>
        <w:t>ΒΛΑΧΟΣ Γ. , σελ.</w:t>
      </w:r>
      <w:r w:rsidRPr="007F58C8">
        <w:rPr>
          <w:rFonts w:ascii="Arial" w:hAnsi="Arial" w:cs="Arial"/>
          <w:sz w:val="24"/>
          <w:szCs w:val="24"/>
        </w:rPr>
        <w:br/>
        <w:t>ΒΟΥΤΣΗΣ Ν. , σελ.</w:t>
      </w:r>
      <w:r w:rsidRPr="007F58C8">
        <w:rPr>
          <w:rFonts w:ascii="Arial" w:hAnsi="Arial" w:cs="Arial"/>
          <w:sz w:val="24"/>
          <w:szCs w:val="24"/>
        </w:rPr>
        <w:br/>
      </w:r>
      <w:r w:rsidRPr="007F58C8">
        <w:rPr>
          <w:rFonts w:ascii="Arial" w:hAnsi="Arial" w:cs="Arial"/>
          <w:sz w:val="24"/>
          <w:szCs w:val="24"/>
        </w:rPr>
        <w:lastRenderedPageBreak/>
        <w:t>ΓΚΙΟΚΑΣ Ι. , σελ.</w:t>
      </w:r>
      <w:r w:rsidRPr="007F58C8">
        <w:rPr>
          <w:rFonts w:ascii="Arial" w:hAnsi="Arial" w:cs="Arial"/>
          <w:sz w:val="24"/>
          <w:szCs w:val="24"/>
        </w:rPr>
        <w:br/>
        <w:t>ΔΟΥΝΙΑ Π. , σελ.</w:t>
      </w:r>
      <w:r w:rsidRPr="007F58C8">
        <w:rPr>
          <w:rFonts w:ascii="Arial" w:hAnsi="Arial" w:cs="Arial"/>
          <w:sz w:val="24"/>
          <w:szCs w:val="24"/>
        </w:rPr>
        <w:br/>
        <w:t>ΚΑΡΑΜΑΝΛΗΣ Κ. , σελ.</w:t>
      </w:r>
      <w:r w:rsidRPr="007F58C8">
        <w:rPr>
          <w:rFonts w:ascii="Arial" w:hAnsi="Arial" w:cs="Arial"/>
          <w:sz w:val="24"/>
          <w:szCs w:val="24"/>
        </w:rPr>
        <w:br/>
        <w:t>ΚΑΤΡΙΝΗΣ Μ. , σελ.</w:t>
      </w:r>
      <w:r w:rsidRPr="007F58C8">
        <w:rPr>
          <w:rFonts w:ascii="Arial" w:hAnsi="Arial" w:cs="Arial"/>
          <w:sz w:val="24"/>
          <w:szCs w:val="24"/>
        </w:rPr>
        <w:br/>
        <w:t>ΚΑΦΑΝΤΑΡΗ Χ. , σελ.</w:t>
      </w:r>
      <w:r w:rsidRPr="007F58C8">
        <w:rPr>
          <w:rFonts w:ascii="Arial" w:hAnsi="Arial" w:cs="Arial"/>
          <w:sz w:val="24"/>
          <w:szCs w:val="24"/>
        </w:rPr>
        <w:br/>
        <w:t>ΚΕΓΚΕΡΟΓΛΟΥ Β. , σελ.</w:t>
      </w:r>
      <w:r w:rsidRPr="007F58C8">
        <w:rPr>
          <w:rFonts w:ascii="Arial" w:hAnsi="Arial" w:cs="Arial"/>
          <w:sz w:val="24"/>
          <w:szCs w:val="24"/>
        </w:rPr>
        <w:br/>
        <w:t>ΚΟΝΤΟΖΑΜΑΝΗΣ Β. , σελ.</w:t>
      </w:r>
      <w:r w:rsidRPr="007F58C8">
        <w:rPr>
          <w:rFonts w:ascii="Arial" w:hAnsi="Arial" w:cs="Arial"/>
          <w:sz w:val="24"/>
          <w:szCs w:val="24"/>
        </w:rPr>
        <w:br/>
        <w:t>ΚΩΤΣΗΡΑΣ Γ. , σελ.</w:t>
      </w:r>
      <w:r w:rsidRPr="007F58C8">
        <w:rPr>
          <w:rFonts w:ascii="Arial" w:hAnsi="Arial" w:cs="Arial"/>
          <w:sz w:val="24"/>
          <w:szCs w:val="24"/>
        </w:rPr>
        <w:br/>
        <w:t>ΛΟΓΙΑΔΗΣ Γ. , σελ.</w:t>
      </w:r>
      <w:r w:rsidRPr="007F58C8">
        <w:rPr>
          <w:rFonts w:ascii="Arial" w:hAnsi="Arial" w:cs="Arial"/>
          <w:sz w:val="24"/>
          <w:szCs w:val="24"/>
        </w:rPr>
        <w:br/>
        <w:t>ΜΑΝΩΛΑΚΟΣ Ν. , σελ.</w:t>
      </w:r>
      <w:r w:rsidRPr="007F58C8">
        <w:rPr>
          <w:rFonts w:ascii="Arial" w:hAnsi="Arial" w:cs="Arial"/>
          <w:sz w:val="24"/>
          <w:szCs w:val="24"/>
        </w:rPr>
        <w:br/>
        <w:t>ΜΠΟΥΚΩΡΟΣ Χ. , σελ.</w:t>
      </w:r>
      <w:r w:rsidRPr="007F58C8">
        <w:rPr>
          <w:rFonts w:ascii="Arial" w:hAnsi="Arial" w:cs="Arial"/>
          <w:sz w:val="24"/>
          <w:szCs w:val="24"/>
        </w:rPr>
        <w:br/>
        <w:t>ΜΠΟΥΤΣΙΚΑΚΗΣ Χ. , σελ.</w:t>
      </w:r>
      <w:r w:rsidRPr="007F58C8">
        <w:rPr>
          <w:rFonts w:ascii="Arial" w:hAnsi="Arial" w:cs="Arial"/>
          <w:sz w:val="24"/>
          <w:szCs w:val="24"/>
        </w:rPr>
        <w:br/>
        <w:t>ΜΩΡΑΪΤΗΣ Α. , σελ.</w:t>
      </w:r>
      <w:r w:rsidRPr="007F58C8">
        <w:rPr>
          <w:rFonts w:ascii="Arial" w:hAnsi="Arial" w:cs="Arial"/>
          <w:sz w:val="24"/>
          <w:szCs w:val="24"/>
        </w:rPr>
        <w:br/>
        <w:t>ΞΑΝΘΟΣ Α. , σελ.</w:t>
      </w:r>
      <w:r w:rsidRPr="007F58C8">
        <w:rPr>
          <w:rFonts w:ascii="Arial" w:hAnsi="Arial" w:cs="Arial"/>
          <w:sz w:val="24"/>
          <w:szCs w:val="24"/>
        </w:rPr>
        <w:br/>
        <w:t>ΞΕΝΟΓΙΑΝΝΑΚΟΠΟΥΛΟΥ Μ. , σελ.</w:t>
      </w:r>
      <w:r w:rsidRPr="007F58C8">
        <w:rPr>
          <w:rFonts w:ascii="Arial" w:hAnsi="Arial" w:cs="Arial"/>
          <w:sz w:val="24"/>
          <w:szCs w:val="24"/>
        </w:rPr>
        <w:br/>
        <w:t>ΟΙΚΟΝΟΜΟΥ Δ. , σελ.</w:t>
      </w:r>
      <w:r w:rsidRPr="007F58C8">
        <w:rPr>
          <w:rFonts w:ascii="Arial" w:hAnsi="Arial" w:cs="Arial"/>
          <w:sz w:val="24"/>
          <w:szCs w:val="24"/>
        </w:rPr>
        <w:br/>
        <w:t>ΠΑΣΧΑΛΙΔΗΣ Ι. , σελ.</w:t>
      </w:r>
      <w:r w:rsidRPr="007F58C8">
        <w:rPr>
          <w:rFonts w:ascii="Arial" w:hAnsi="Arial" w:cs="Arial"/>
          <w:sz w:val="24"/>
          <w:szCs w:val="24"/>
        </w:rPr>
        <w:br/>
        <w:t>ΠΛΕΥΡΗΣ Α. , σελ.</w:t>
      </w:r>
      <w:r w:rsidRPr="007F58C8">
        <w:rPr>
          <w:rFonts w:ascii="Arial" w:hAnsi="Arial" w:cs="Arial"/>
          <w:sz w:val="24"/>
          <w:szCs w:val="24"/>
        </w:rPr>
        <w:br/>
        <w:t>ΡΟΥΣΟΠΟΥΛΟΣ Θ. , σελ.</w:t>
      </w:r>
      <w:r w:rsidRPr="007F58C8">
        <w:rPr>
          <w:rFonts w:ascii="Arial" w:hAnsi="Arial" w:cs="Arial"/>
          <w:sz w:val="24"/>
          <w:szCs w:val="24"/>
        </w:rPr>
        <w:br/>
        <w:t>ΣΚΟΥΡΟΛΙΑΚΟΣ Π. , σελ.</w:t>
      </w:r>
      <w:r w:rsidRPr="007F58C8">
        <w:rPr>
          <w:rFonts w:ascii="Arial" w:hAnsi="Arial" w:cs="Arial"/>
          <w:sz w:val="24"/>
          <w:szCs w:val="24"/>
        </w:rPr>
        <w:br/>
      </w:r>
      <w:r w:rsidRPr="007F58C8">
        <w:rPr>
          <w:rFonts w:ascii="Arial" w:hAnsi="Arial" w:cs="Arial"/>
          <w:sz w:val="24"/>
          <w:szCs w:val="24"/>
        </w:rPr>
        <w:lastRenderedPageBreak/>
        <w:t>ΣΟΥΚΟΥΛΗ - ΒΙΛΙΑΛΗ Μ. , σελ.</w:t>
      </w:r>
      <w:r w:rsidRPr="007F58C8">
        <w:rPr>
          <w:rFonts w:ascii="Arial" w:hAnsi="Arial" w:cs="Arial"/>
          <w:sz w:val="24"/>
          <w:szCs w:val="24"/>
        </w:rPr>
        <w:br/>
        <w:t>ΣΠΙΡΤΖΗΣ Χ. , σελ.</w:t>
      </w:r>
      <w:r w:rsidRPr="007F58C8">
        <w:rPr>
          <w:rFonts w:ascii="Arial" w:hAnsi="Arial" w:cs="Arial"/>
          <w:sz w:val="24"/>
          <w:szCs w:val="24"/>
        </w:rPr>
        <w:br/>
        <w:t>ΣΤΑΜΕΝΙΤΗΣ Δ. , σελ.</w:t>
      </w:r>
      <w:r w:rsidRPr="007F58C8">
        <w:rPr>
          <w:rFonts w:ascii="Arial" w:hAnsi="Arial" w:cs="Arial"/>
          <w:sz w:val="24"/>
          <w:szCs w:val="24"/>
        </w:rPr>
        <w:br/>
        <w:t>ΤΑΓΑΡΑΣ Ν. , σελ.</w:t>
      </w:r>
      <w:r w:rsidRPr="007F58C8">
        <w:rPr>
          <w:rFonts w:ascii="Arial" w:hAnsi="Arial" w:cs="Arial"/>
          <w:sz w:val="24"/>
          <w:szCs w:val="24"/>
        </w:rPr>
        <w:br/>
        <w:t>ΤΣΑΒΔΑΡΙΔΗΣ Λ. , σελ.</w:t>
      </w:r>
      <w:r w:rsidRPr="007F58C8">
        <w:rPr>
          <w:rFonts w:ascii="Arial" w:hAnsi="Arial" w:cs="Arial"/>
          <w:sz w:val="24"/>
          <w:szCs w:val="24"/>
        </w:rPr>
        <w:br/>
        <w:t>ΤΣΙΑΡΑΣ Κ. , σελ.</w:t>
      </w:r>
      <w:r w:rsidRPr="007F58C8">
        <w:rPr>
          <w:rFonts w:ascii="Arial" w:hAnsi="Arial" w:cs="Arial"/>
          <w:sz w:val="24"/>
          <w:szCs w:val="24"/>
        </w:rPr>
        <w:br/>
        <w:t>ΦΑΜΕΛΛΟΣ Σ. , σελ.</w:t>
      </w:r>
      <w:r w:rsidRPr="007F58C8">
        <w:rPr>
          <w:rFonts w:ascii="Arial" w:hAnsi="Arial" w:cs="Arial"/>
          <w:sz w:val="24"/>
          <w:szCs w:val="24"/>
        </w:rPr>
        <w:br/>
        <w:t>ΧΑΤΖΗΔΑΚΗΣ Κ. , σελ.</w:t>
      </w:r>
      <w:r w:rsidRPr="007F58C8">
        <w:rPr>
          <w:rFonts w:ascii="Arial" w:hAnsi="Arial" w:cs="Arial"/>
          <w:sz w:val="24"/>
          <w:szCs w:val="24"/>
        </w:rPr>
        <w:br/>
        <w:t>ΧΗΤΑΣ Κ. , σελ.</w:t>
      </w:r>
      <w:r w:rsidRPr="007F58C8">
        <w:rPr>
          <w:rFonts w:ascii="Arial" w:hAnsi="Arial" w:cs="Arial"/>
          <w:sz w:val="24"/>
          <w:szCs w:val="24"/>
        </w:rPr>
        <w:br/>
      </w:r>
      <w:r w:rsidRPr="007F58C8">
        <w:rPr>
          <w:rFonts w:ascii="Arial" w:hAnsi="Arial" w:cs="Arial"/>
          <w:sz w:val="24"/>
          <w:szCs w:val="24"/>
        </w:rPr>
        <w:br/>
        <w:t>Δ. ΠΑΡΕΜΒΑΣΕΙΣ:</w:t>
      </w:r>
      <w:r w:rsidRPr="007F58C8">
        <w:rPr>
          <w:rFonts w:ascii="Arial" w:hAnsi="Arial" w:cs="Arial"/>
          <w:sz w:val="24"/>
          <w:szCs w:val="24"/>
        </w:rPr>
        <w:br/>
        <w:t>ΜΠΟΥΡΑΣ Α. , σελ.</w:t>
      </w:r>
      <w:r w:rsidRPr="007F58C8">
        <w:rPr>
          <w:rFonts w:ascii="Arial" w:hAnsi="Arial" w:cs="Arial"/>
          <w:sz w:val="24"/>
          <w:szCs w:val="24"/>
        </w:rPr>
        <w:br/>
      </w:r>
    </w:p>
    <w:p w:rsidR="00E10C5A" w:rsidRPr="007F58C8" w:rsidRDefault="00E10C5A" w:rsidP="007F58C8">
      <w:pPr>
        <w:spacing w:after="0" w:line="600" w:lineRule="auto"/>
        <w:ind w:firstLine="720"/>
        <w:mirrorIndents/>
        <w:rPr>
          <w:rFonts w:ascii="Arial" w:hAnsi="Arial" w:cs="Arial"/>
          <w:sz w:val="24"/>
          <w:szCs w:val="24"/>
        </w:rPr>
      </w:pPr>
    </w:p>
    <w:p w:rsidR="00E10C5A" w:rsidRPr="007F58C8" w:rsidRDefault="00E10C5A" w:rsidP="007F58C8">
      <w:pPr>
        <w:spacing w:after="0" w:line="600" w:lineRule="auto"/>
        <w:ind w:firstLine="720"/>
        <w:mirrorIndents/>
        <w:rPr>
          <w:rFonts w:ascii="Arial" w:hAnsi="Arial" w:cs="Arial"/>
          <w:sz w:val="24"/>
          <w:szCs w:val="24"/>
        </w:rPr>
      </w:pPr>
    </w:p>
    <w:p w:rsidR="00E10C5A" w:rsidRDefault="00E10C5A" w:rsidP="007F58C8">
      <w:pPr>
        <w:spacing w:after="0" w:line="600" w:lineRule="auto"/>
        <w:ind w:firstLine="720"/>
        <w:mirrorIndents/>
        <w:rPr>
          <w:rFonts w:ascii="Arial" w:hAnsi="Arial" w:cs="Arial"/>
          <w:sz w:val="24"/>
          <w:szCs w:val="24"/>
        </w:rPr>
      </w:pPr>
    </w:p>
    <w:p w:rsidR="007F58C8" w:rsidRDefault="007F58C8" w:rsidP="007F58C8">
      <w:pPr>
        <w:spacing w:after="0" w:line="600" w:lineRule="auto"/>
        <w:ind w:firstLine="720"/>
        <w:mirrorIndents/>
        <w:rPr>
          <w:rFonts w:ascii="Arial" w:hAnsi="Arial" w:cs="Arial"/>
          <w:sz w:val="24"/>
          <w:szCs w:val="24"/>
        </w:rPr>
      </w:pPr>
    </w:p>
    <w:p w:rsidR="007F58C8" w:rsidRDefault="007F58C8" w:rsidP="007F58C8">
      <w:pPr>
        <w:spacing w:after="0" w:line="600" w:lineRule="auto"/>
        <w:ind w:firstLine="720"/>
        <w:mirrorIndents/>
        <w:rPr>
          <w:rFonts w:ascii="Arial" w:hAnsi="Arial" w:cs="Arial"/>
          <w:sz w:val="24"/>
          <w:szCs w:val="24"/>
        </w:rPr>
      </w:pPr>
    </w:p>
    <w:p w:rsidR="007F58C8" w:rsidRDefault="007F58C8" w:rsidP="007F58C8">
      <w:pPr>
        <w:spacing w:after="0" w:line="600" w:lineRule="auto"/>
        <w:ind w:firstLine="720"/>
        <w:mirrorIndents/>
        <w:rPr>
          <w:rFonts w:ascii="Arial" w:hAnsi="Arial" w:cs="Arial"/>
          <w:sz w:val="24"/>
          <w:szCs w:val="24"/>
        </w:rPr>
      </w:pPr>
    </w:p>
    <w:p w:rsidR="007F58C8" w:rsidRPr="007F58C8" w:rsidRDefault="007F58C8" w:rsidP="007F58C8">
      <w:pPr>
        <w:spacing w:after="0" w:line="600" w:lineRule="auto"/>
        <w:ind w:firstLine="720"/>
        <w:mirrorIndents/>
        <w:rPr>
          <w:rFonts w:ascii="Arial" w:hAnsi="Arial" w:cs="Arial"/>
          <w:sz w:val="24"/>
          <w:szCs w:val="24"/>
        </w:rPr>
      </w:pPr>
    </w:p>
    <w:p w:rsidR="007F58C8" w:rsidRPr="007F58C8" w:rsidRDefault="007F58C8" w:rsidP="007F58C8">
      <w:pPr>
        <w:spacing w:after="0" w:line="600" w:lineRule="auto"/>
        <w:ind w:firstLine="720"/>
        <w:mirrorIndents/>
        <w:jc w:val="center"/>
        <w:rPr>
          <w:rFonts w:ascii="Arial" w:hAnsi="Arial" w:cs="Arial"/>
          <w:sz w:val="24"/>
          <w:szCs w:val="24"/>
        </w:rPr>
      </w:pPr>
      <w:r w:rsidRPr="007F58C8">
        <w:rPr>
          <w:rFonts w:ascii="Arial" w:hAnsi="Arial" w:cs="Arial"/>
          <w:sz w:val="24"/>
          <w:szCs w:val="24"/>
        </w:rPr>
        <w:lastRenderedPageBreak/>
        <w:t>ΠΡΑΚΤΙΚΑ ΒΟΥΛΗΣ</w:t>
      </w:r>
    </w:p>
    <w:p w:rsidR="007F58C8" w:rsidRPr="007F58C8" w:rsidRDefault="007F58C8" w:rsidP="007F58C8">
      <w:pPr>
        <w:spacing w:after="0" w:line="600" w:lineRule="auto"/>
        <w:ind w:firstLine="720"/>
        <w:mirrorIndents/>
        <w:jc w:val="center"/>
        <w:rPr>
          <w:rFonts w:ascii="Arial" w:hAnsi="Arial" w:cs="Arial"/>
          <w:sz w:val="24"/>
          <w:szCs w:val="24"/>
        </w:rPr>
      </w:pPr>
      <w:r w:rsidRPr="007F58C8">
        <w:rPr>
          <w:rFonts w:ascii="Arial" w:hAnsi="Arial" w:cs="Arial"/>
          <w:sz w:val="24"/>
          <w:szCs w:val="24"/>
        </w:rPr>
        <w:t>Θ΄ ΑΝΑΘΕΩΡΗΤΙΚΗ ΒΟΥΛΗ</w:t>
      </w:r>
    </w:p>
    <w:p w:rsidR="007F58C8" w:rsidRPr="007F58C8" w:rsidRDefault="007F58C8" w:rsidP="007F58C8">
      <w:pPr>
        <w:spacing w:after="0" w:line="600" w:lineRule="auto"/>
        <w:ind w:firstLine="720"/>
        <w:mirrorIndents/>
        <w:jc w:val="center"/>
        <w:rPr>
          <w:rFonts w:ascii="Arial" w:hAnsi="Arial" w:cs="Arial"/>
          <w:sz w:val="24"/>
          <w:szCs w:val="24"/>
        </w:rPr>
      </w:pPr>
      <w:r w:rsidRPr="007F58C8">
        <w:rPr>
          <w:rFonts w:ascii="Arial" w:hAnsi="Arial" w:cs="Arial"/>
          <w:sz w:val="24"/>
          <w:szCs w:val="24"/>
        </w:rPr>
        <w:t xml:space="preserve">ΙΗ΄ ΠΕΡΙΟΔΟΣ </w:t>
      </w:r>
    </w:p>
    <w:p w:rsidR="007F58C8" w:rsidRPr="007F58C8" w:rsidRDefault="007F58C8" w:rsidP="007F58C8">
      <w:pPr>
        <w:spacing w:after="0" w:line="600" w:lineRule="auto"/>
        <w:ind w:firstLine="720"/>
        <w:mirrorIndents/>
        <w:jc w:val="center"/>
        <w:rPr>
          <w:rFonts w:ascii="Arial" w:hAnsi="Arial" w:cs="Arial"/>
          <w:sz w:val="24"/>
          <w:szCs w:val="24"/>
        </w:rPr>
      </w:pPr>
      <w:r w:rsidRPr="007F58C8">
        <w:rPr>
          <w:rFonts w:ascii="Arial" w:hAnsi="Arial" w:cs="Arial"/>
          <w:sz w:val="24"/>
          <w:szCs w:val="24"/>
        </w:rPr>
        <w:t>ΠΡΟΕΔΡΕΥΟΜΕΝΗΣ ΚΟΙΝΟΒΟΥΛΕΥΤΙΚΗΣ ΔΗΜΟΚΡΑΤΙΑΣ</w:t>
      </w:r>
    </w:p>
    <w:p w:rsidR="007F58C8" w:rsidRPr="007F58C8" w:rsidRDefault="007F58C8" w:rsidP="007F58C8">
      <w:pPr>
        <w:spacing w:after="0" w:line="600" w:lineRule="auto"/>
        <w:ind w:firstLine="720"/>
        <w:mirrorIndents/>
        <w:jc w:val="center"/>
        <w:rPr>
          <w:rFonts w:ascii="Arial" w:hAnsi="Arial" w:cs="Arial"/>
          <w:sz w:val="24"/>
          <w:szCs w:val="24"/>
        </w:rPr>
      </w:pPr>
      <w:r w:rsidRPr="007F58C8">
        <w:rPr>
          <w:rFonts w:ascii="Arial" w:hAnsi="Arial" w:cs="Arial"/>
          <w:sz w:val="24"/>
          <w:szCs w:val="24"/>
        </w:rPr>
        <w:t>ΣΥΝΟΔΟΣ Α΄</w:t>
      </w:r>
    </w:p>
    <w:p w:rsidR="007F58C8" w:rsidRPr="007F58C8" w:rsidRDefault="007F58C8" w:rsidP="007F58C8">
      <w:pPr>
        <w:spacing w:after="0" w:line="600" w:lineRule="auto"/>
        <w:ind w:firstLine="720"/>
        <w:mirrorIndents/>
        <w:jc w:val="center"/>
        <w:rPr>
          <w:rFonts w:ascii="Arial" w:hAnsi="Arial" w:cs="Arial"/>
          <w:sz w:val="24"/>
          <w:szCs w:val="24"/>
        </w:rPr>
      </w:pPr>
      <w:r w:rsidRPr="007F58C8">
        <w:rPr>
          <w:rFonts w:ascii="Arial" w:hAnsi="Arial" w:cs="Arial"/>
          <w:sz w:val="24"/>
          <w:szCs w:val="24"/>
        </w:rPr>
        <w:t>ΣΥΝΕΔΡΙΑΣΗ ΙΣΤ΄</w:t>
      </w:r>
    </w:p>
    <w:p w:rsidR="007F58C8" w:rsidRPr="007F58C8" w:rsidRDefault="007F58C8" w:rsidP="007F58C8">
      <w:pPr>
        <w:spacing w:after="0" w:line="600" w:lineRule="auto"/>
        <w:ind w:firstLine="720"/>
        <w:mirrorIndents/>
        <w:jc w:val="center"/>
        <w:rPr>
          <w:rFonts w:ascii="Arial" w:hAnsi="Arial" w:cs="Arial"/>
          <w:sz w:val="24"/>
          <w:szCs w:val="24"/>
        </w:rPr>
      </w:pPr>
      <w:r w:rsidRPr="007F58C8">
        <w:rPr>
          <w:rFonts w:ascii="Arial" w:hAnsi="Arial" w:cs="Arial"/>
          <w:sz w:val="24"/>
          <w:szCs w:val="24"/>
        </w:rPr>
        <w:t>Τετάρτη 11 Σεπτεμβρίου 2019</w:t>
      </w:r>
    </w:p>
    <w:p w:rsidR="007F58C8" w:rsidRPr="007F58C8" w:rsidRDefault="007F58C8" w:rsidP="007F58C8">
      <w:pPr>
        <w:spacing w:after="0" w:line="600" w:lineRule="auto"/>
        <w:ind w:firstLine="720"/>
        <w:mirrorIndents/>
        <w:jc w:val="both"/>
        <w:rPr>
          <w:rFonts w:ascii="Arial" w:hAnsi="Arial" w:cs="Arial"/>
          <w:bCs/>
          <w:sz w:val="24"/>
          <w:szCs w:val="24"/>
          <w:lang w:eastAsia="zh-CN"/>
        </w:rPr>
      </w:pPr>
      <w:r w:rsidRPr="007F58C8">
        <w:rPr>
          <w:rFonts w:ascii="Arial" w:hAnsi="Arial" w:cs="Arial"/>
          <w:sz w:val="24"/>
          <w:szCs w:val="24"/>
        </w:rPr>
        <w:t xml:space="preserve">Αθήνα, σήμερα στις 11 Σεπτεμβρίου 2019, ημέρα Τετάρτη και ώρα 10.20΄, συνήλθε στην Αίθουσα των συνεδριάσεων του Βουλευτηρίου η Βουλή σε ολομέλεια, για να συνεδριάσει υπό την προεδρία του Α΄ Αντιπροέδρου αυτής κ. </w:t>
      </w:r>
      <w:r w:rsidRPr="007F58C8">
        <w:rPr>
          <w:rFonts w:ascii="Arial" w:hAnsi="Arial" w:cs="Arial"/>
          <w:b/>
          <w:sz w:val="24"/>
          <w:szCs w:val="24"/>
          <w:lang w:eastAsia="zh-CN"/>
        </w:rPr>
        <w:t>ΝΙΚΗΤΑ ΚΑΚΛΑΜΑΝΗ</w:t>
      </w:r>
      <w:r w:rsidRPr="007F58C8">
        <w:rPr>
          <w:rFonts w:ascii="Arial" w:hAnsi="Arial" w:cs="Arial"/>
          <w:bCs/>
          <w:sz w:val="24"/>
          <w:szCs w:val="24"/>
          <w:lang w:eastAsia="zh-CN"/>
        </w:rPr>
        <w:t>.</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bCs/>
          <w:sz w:val="24"/>
          <w:szCs w:val="24"/>
          <w:shd w:val="clear" w:color="auto" w:fill="FFFFFF"/>
          <w:lang w:eastAsia="zh-CN"/>
        </w:rPr>
        <w:t xml:space="preserve">ΠΡΟΕΔΡΕΥΩΝ (Νικήτας Κακλαμάνης): </w:t>
      </w:r>
      <w:r w:rsidRPr="007F58C8">
        <w:rPr>
          <w:rFonts w:ascii="Arial" w:hAnsi="Arial" w:cs="Arial"/>
          <w:sz w:val="24"/>
          <w:szCs w:val="24"/>
        </w:rPr>
        <w:t xml:space="preserve">Κυρίες και κύριοι συνάδελφοι, αρχίζει η συνεδρίαση.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(ΕΠΙΚΥΡΩΣΗ ΠΡΑΚΤΙΚΩΝ: Σύμφωνα με την από 4/9/2019 εξουσιοδότηση του Σώματος επικυρώθηκαν με ευθύνη του Προεδρείου τα Πρακτικά της ΙΕ΄ συνεδριάσεώς του, της Τετάρτης 4 Σεπτεμβρίου 2019, σε ό,τι αφορά την ψήφιση στο σύνολο της πρότασης του Προέδρου της Βουλής «Για την τροποποίηση διατάξεων του Κανονισμού της Βουλής – Μέρος Κοινοβουλευτικό»)</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Παρακαλείται ο κύριος Γραμματέας να ανακοινώσει τις αναφορές προς το Σώμα.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(Ανακοινώνονται προς το Σώμα από τον Γραμματέα της Βουλής κ. Κωνσταντίνο Κυρανάκη, Βουλευτής Β3 Νοτίου Τομέα Αθηνών, τα ακόλουθα:</w:t>
      </w:r>
    </w:p>
    <w:p w:rsidR="007F58C8" w:rsidRPr="007F58C8" w:rsidRDefault="007F58C8" w:rsidP="007F58C8">
      <w:pPr>
        <w:tabs>
          <w:tab w:val="left" w:pos="1905"/>
        </w:tabs>
        <w:spacing w:after="0" w:line="600" w:lineRule="auto"/>
        <w:ind w:firstLine="720"/>
        <w:mirrorIndents/>
        <w:jc w:val="both"/>
        <w:rPr>
          <w:rFonts w:ascii="Arial" w:hAnsi="Arial" w:cs="Arial"/>
          <w:sz w:val="24"/>
          <w:szCs w:val="24"/>
        </w:rPr>
      </w:pPr>
      <w:r w:rsidRPr="007F58C8">
        <w:rPr>
          <w:rFonts w:ascii="Arial" w:hAnsi="Arial" w:cs="Arial"/>
          <w:sz w:val="24"/>
          <w:szCs w:val="24"/>
        </w:rPr>
        <w:t>Α. ΚΑΤΑΘΕΣΗ ΑΝΑΦΟΡΩΝ</w:t>
      </w:r>
    </w:p>
    <w:p w:rsidR="007F58C8" w:rsidRPr="007F58C8" w:rsidRDefault="007F58C8" w:rsidP="007F58C8">
      <w:pPr>
        <w:tabs>
          <w:tab w:val="left" w:pos="1905"/>
        </w:tabs>
        <w:spacing w:after="0" w:line="600" w:lineRule="auto"/>
        <w:ind w:firstLine="720"/>
        <w:mirrorIndents/>
        <w:jc w:val="center"/>
        <w:rPr>
          <w:rFonts w:ascii="Arial" w:hAnsi="Arial" w:cs="Arial"/>
          <w:sz w:val="24"/>
          <w:szCs w:val="24"/>
        </w:rPr>
      </w:pPr>
      <w:r w:rsidRPr="007F58C8">
        <w:rPr>
          <w:rFonts w:ascii="Arial" w:hAnsi="Arial" w:cs="Arial"/>
          <w:sz w:val="24"/>
          <w:szCs w:val="24"/>
        </w:rPr>
        <w:t>(Να μπουν οι σελ. 2</w:t>
      </w:r>
      <w:r w:rsidRPr="007F58C8">
        <w:rPr>
          <w:rFonts w:ascii="Arial" w:hAnsi="Arial" w:cs="Arial"/>
          <w:sz w:val="24"/>
          <w:szCs w:val="24"/>
          <w:vertAlign w:val="superscript"/>
        </w:rPr>
        <w:t>α</w:t>
      </w:r>
      <w:r w:rsidRPr="007F58C8">
        <w:rPr>
          <w:rFonts w:ascii="Arial" w:hAnsi="Arial" w:cs="Arial"/>
          <w:sz w:val="24"/>
          <w:szCs w:val="24"/>
        </w:rPr>
        <w:t>)</w:t>
      </w:r>
    </w:p>
    <w:p w:rsidR="007F58C8" w:rsidRPr="007F58C8" w:rsidRDefault="007F58C8" w:rsidP="007F58C8">
      <w:pPr>
        <w:tabs>
          <w:tab w:val="left" w:pos="1905"/>
        </w:tabs>
        <w:spacing w:after="0" w:line="600" w:lineRule="auto"/>
        <w:ind w:firstLine="720"/>
        <w:mirrorIndents/>
        <w:jc w:val="both"/>
        <w:rPr>
          <w:rFonts w:ascii="Arial" w:hAnsi="Arial" w:cs="Arial"/>
          <w:sz w:val="24"/>
          <w:szCs w:val="24"/>
        </w:rPr>
      </w:pPr>
      <w:r w:rsidRPr="007F58C8">
        <w:rPr>
          <w:rFonts w:ascii="Arial" w:hAnsi="Arial" w:cs="Arial"/>
          <w:sz w:val="24"/>
          <w:szCs w:val="24"/>
        </w:rPr>
        <w:t>Β. ΑΠΑΝΤΗΣΕΙΣ ΥΠΟΥΡΓΩΝ ΣΕ ΕΡΩΤΗΣΕΙΣ ΒΟΥΛΕΥΤΩΝ</w:t>
      </w:r>
    </w:p>
    <w:p w:rsidR="007F58C8" w:rsidRPr="007F58C8" w:rsidRDefault="007F58C8" w:rsidP="007F58C8">
      <w:pPr>
        <w:tabs>
          <w:tab w:val="left" w:pos="1905"/>
        </w:tabs>
        <w:spacing w:after="0" w:line="600" w:lineRule="auto"/>
        <w:ind w:firstLine="720"/>
        <w:mirrorIndents/>
        <w:jc w:val="center"/>
        <w:rPr>
          <w:rFonts w:ascii="Arial" w:hAnsi="Arial" w:cs="Arial"/>
          <w:sz w:val="24"/>
          <w:szCs w:val="24"/>
        </w:rPr>
      </w:pPr>
      <w:r w:rsidRPr="007F58C8">
        <w:rPr>
          <w:rFonts w:ascii="Arial" w:hAnsi="Arial" w:cs="Arial"/>
          <w:sz w:val="24"/>
          <w:szCs w:val="24"/>
        </w:rPr>
        <w:t>(Να μπουν οι σελ. 2</w:t>
      </w:r>
      <w:r w:rsidRPr="007F58C8">
        <w:rPr>
          <w:rFonts w:ascii="Arial" w:hAnsi="Arial" w:cs="Arial"/>
          <w:sz w:val="24"/>
          <w:szCs w:val="24"/>
          <w:vertAlign w:val="superscript"/>
        </w:rPr>
        <w:t>β</w:t>
      </w:r>
      <w:r w:rsidRPr="007F58C8">
        <w:rPr>
          <w:rFonts w:ascii="Arial" w:hAnsi="Arial" w:cs="Arial"/>
          <w:sz w:val="24"/>
          <w:szCs w:val="24"/>
        </w:rPr>
        <w:t xml:space="preserve">) </w:t>
      </w:r>
    </w:p>
    <w:p w:rsidR="007F58C8" w:rsidRPr="007F58C8" w:rsidRDefault="007F58C8" w:rsidP="007F58C8">
      <w:pPr>
        <w:tabs>
          <w:tab w:val="left" w:pos="1905"/>
        </w:tabs>
        <w:spacing w:after="0" w:line="600" w:lineRule="auto"/>
        <w:ind w:firstLine="720"/>
        <w:mirrorIndents/>
        <w:jc w:val="center"/>
        <w:rPr>
          <w:rFonts w:ascii="Arial" w:hAnsi="Arial" w:cs="Arial"/>
          <w:color w:val="FF0000"/>
          <w:sz w:val="24"/>
          <w:szCs w:val="24"/>
        </w:rPr>
      </w:pPr>
      <w:r w:rsidRPr="007F58C8">
        <w:rPr>
          <w:rFonts w:ascii="Arial" w:hAnsi="Arial" w:cs="Arial"/>
          <w:color w:val="FF0000"/>
          <w:sz w:val="24"/>
          <w:szCs w:val="24"/>
        </w:rPr>
        <w:t>(ΑΛΛΑΓΗ ΣΕΛΙΔΑΣ)</w:t>
      </w:r>
    </w:p>
    <w:p w:rsidR="007F58C8" w:rsidRPr="007F58C8" w:rsidRDefault="007F58C8" w:rsidP="007F58C8">
      <w:pPr>
        <w:tabs>
          <w:tab w:val="left" w:pos="1905"/>
        </w:tabs>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(Νικήτας Κακλαμάνης): </w:t>
      </w:r>
      <w:r w:rsidRPr="007F58C8">
        <w:rPr>
          <w:rFonts w:ascii="Arial" w:hAnsi="Arial" w:cs="Arial"/>
          <w:sz w:val="24"/>
          <w:szCs w:val="24"/>
        </w:rPr>
        <w:t xml:space="preserve">Ευχαριστούμε τον κ. Κυρανάκη. </w:t>
      </w:r>
    </w:p>
    <w:p w:rsidR="007F58C8" w:rsidRPr="007F58C8" w:rsidRDefault="007F58C8" w:rsidP="007F58C8">
      <w:pPr>
        <w:tabs>
          <w:tab w:val="left" w:pos="1905"/>
        </w:tabs>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Θα ξεκινήσω με ανακοινώσεις προς το Σώμα. Οι Υπουργοί Επικρατείας, Οικονομικών, Ανάπτυξης και Επενδύσεων, Εξωτερικών, Προστασίας του Πολίτη, Εθνικής Άμυνας, Εργασίας και Κοινωνικών Υποθέσεων, Δικαιοσύνης, Εσωτερικών, Υποδομών και Μεταφορών κατέθεσαν στις 6-9-2019 σχέδιο νόμου: Κύρωση της Συμφωνίας Έδρας μεταξύ της Κυβέρνησης της Ελληνικής Δημοκρατίας και του Ευρωπαϊκού Οργανισμού Ασφάλειας Δικτύων και Πληροφοριών (</w:t>
      </w:r>
      <w:r w:rsidRPr="007F58C8">
        <w:rPr>
          <w:rFonts w:ascii="Arial" w:hAnsi="Arial" w:cs="Arial"/>
          <w:color w:val="222222"/>
          <w:sz w:val="24"/>
          <w:szCs w:val="24"/>
          <w:shd w:val="clear" w:color="auto" w:fill="FFFFFF"/>
          <w:lang w:val="en-US"/>
        </w:rPr>
        <w:t>ENISA</w:t>
      </w:r>
      <w:r w:rsidRPr="007F58C8">
        <w:rPr>
          <w:rFonts w:ascii="Arial" w:hAnsi="Arial" w:cs="Arial"/>
          <w:color w:val="222222"/>
          <w:sz w:val="24"/>
          <w:szCs w:val="24"/>
          <w:shd w:val="clear" w:color="auto" w:fill="FFFFFF"/>
        </w:rPr>
        <w:t>), «Ευρωπαϊκού Οργανισμού Κυβερνοασφάλειας (</w:t>
      </w:r>
      <w:r w:rsidRPr="007F58C8">
        <w:rPr>
          <w:rFonts w:ascii="Arial" w:hAnsi="Arial" w:cs="Arial"/>
          <w:color w:val="222222"/>
          <w:sz w:val="24"/>
          <w:szCs w:val="24"/>
          <w:shd w:val="clear" w:color="auto" w:fill="FFFFFF"/>
          <w:lang w:val="en-US"/>
        </w:rPr>
        <w:t>ENISA</w:t>
      </w:r>
      <w:r w:rsidRPr="007F58C8">
        <w:rPr>
          <w:rFonts w:ascii="Arial" w:hAnsi="Arial" w:cs="Arial"/>
          <w:color w:val="222222"/>
          <w:sz w:val="24"/>
          <w:szCs w:val="24"/>
          <w:shd w:val="clear" w:color="auto" w:fill="FFFFFF"/>
        </w:rPr>
        <w:t>)».</w:t>
      </w:r>
    </w:p>
    <w:p w:rsidR="007F58C8" w:rsidRPr="007F58C8" w:rsidRDefault="007F58C8" w:rsidP="007F58C8">
      <w:pPr>
        <w:tabs>
          <w:tab w:val="left" w:pos="1905"/>
        </w:tabs>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Παραπέμφθηκε στην αρμόδια Διαρκή Επιτροπή.</w:t>
      </w:r>
    </w:p>
    <w:p w:rsidR="007F58C8" w:rsidRPr="007F58C8" w:rsidRDefault="007F58C8" w:rsidP="007F58C8">
      <w:pPr>
        <w:tabs>
          <w:tab w:val="left" w:pos="1905"/>
        </w:tabs>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lastRenderedPageBreak/>
        <w:t>Η Διαρκής Επιτροπή Παραγωγής και Εμπορίου καταθέτει την έκθεσή της στο σχέδιο νόμου του Υπουργείου Περιβάλλοντος και Ενέργειας: Κύρωσή της από 24-7-19 Πράξης Νομοθετικού Περιεχομένου «Λήψη μέτρων για την αντιμετώπιση άμεσων κινδύνων και αναγκών στις περιοχές της Περιφερειακής Ενότητας Ανατολικής Αττικής που επλήγησαν από τις πυρκαγιές της 23ης Ιουλίου 2018.», σύσταση και καταστατικό λειτουργίας της εταιρείας «Μάτι Ξανά».</w:t>
      </w:r>
    </w:p>
    <w:p w:rsidR="007F58C8" w:rsidRPr="007F58C8" w:rsidRDefault="007F58C8" w:rsidP="007F58C8">
      <w:pPr>
        <w:tabs>
          <w:tab w:val="left" w:pos="1905"/>
        </w:tabs>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Κυρίες και κύριοι συνάδελφοι, έχω την τιμή να σας ανακοινώσω ότι με την υπ’ αριθμόν 14856/8538, από 6 Σεπτεμβρίου του 2019, απόφαση του Προέδρου της Βουλής συγκροτήθηκε η Υποεπιτροπή για την καταπολέμηση της Εμπορίας και της Εκμετάλλευσης Ανθρώπων της Ειδικής Μόνιμης Επιτροπής Ισότητας, Νεολαίας και Δικαιωμάτων του Ανθρώπου. Η σχετική απόφαση έχει αναρτηθεί στην «Κοινοβουλευτική Διαφάνεια» και θα καταχωρηθεί στα Πρακτικά της σημερινής συνεδρίασης.</w:t>
      </w:r>
    </w:p>
    <w:p w:rsidR="007F58C8" w:rsidRPr="007F58C8" w:rsidRDefault="007F58C8" w:rsidP="007F58C8">
      <w:pPr>
        <w:tabs>
          <w:tab w:val="left" w:pos="1905"/>
        </w:tabs>
        <w:spacing w:after="0" w:line="600" w:lineRule="auto"/>
        <w:ind w:firstLine="720"/>
        <w:mirrorIndents/>
        <w:jc w:val="both"/>
        <w:rPr>
          <w:rFonts w:ascii="Arial" w:hAnsi="Arial" w:cs="Arial"/>
          <w:b/>
          <w:color w:val="222222"/>
          <w:sz w:val="24"/>
          <w:szCs w:val="24"/>
          <w:shd w:val="clear" w:color="auto" w:fill="FFFFFF"/>
        </w:rPr>
      </w:pPr>
      <w:r w:rsidRPr="007F58C8">
        <w:rPr>
          <w:rFonts w:ascii="Arial" w:hAnsi="Arial" w:cs="Arial"/>
          <w:color w:val="222222"/>
          <w:sz w:val="24"/>
          <w:szCs w:val="24"/>
          <w:shd w:val="clear" w:color="auto" w:fill="FFFFFF"/>
        </w:rPr>
        <w:t>(Στο σημείο αυτό κατατίθεται η προαναφερθείσα απόφαση η οποία έχει ως εξής:</w:t>
      </w:r>
      <w:r w:rsidRPr="007F58C8">
        <w:rPr>
          <w:rFonts w:ascii="Arial" w:hAnsi="Arial" w:cs="Arial"/>
          <w:b/>
          <w:color w:val="222222"/>
          <w:sz w:val="24"/>
          <w:szCs w:val="24"/>
          <w:shd w:val="clear" w:color="auto" w:fill="FFFFFF"/>
        </w:rPr>
        <w:t xml:space="preserve"> </w:t>
      </w:r>
    </w:p>
    <w:p w:rsidR="007F58C8" w:rsidRPr="007F58C8" w:rsidRDefault="007F58C8" w:rsidP="007F58C8">
      <w:pPr>
        <w:tabs>
          <w:tab w:val="left" w:pos="1905"/>
        </w:tabs>
        <w:spacing w:after="0" w:line="600" w:lineRule="auto"/>
        <w:ind w:firstLine="720"/>
        <w:mirrorIndents/>
        <w:jc w:val="center"/>
        <w:rPr>
          <w:rFonts w:ascii="Arial" w:hAnsi="Arial" w:cs="Arial"/>
          <w:color w:val="FF0000"/>
          <w:sz w:val="24"/>
          <w:szCs w:val="24"/>
          <w:shd w:val="clear" w:color="auto" w:fill="FFFFFF"/>
        </w:rPr>
      </w:pPr>
      <w:r w:rsidRPr="007F58C8">
        <w:rPr>
          <w:rFonts w:ascii="Arial" w:hAnsi="Arial" w:cs="Arial"/>
          <w:color w:val="FF0000"/>
          <w:sz w:val="24"/>
          <w:szCs w:val="24"/>
          <w:shd w:val="clear" w:color="auto" w:fill="FFFFFF"/>
        </w:rPr>
        <w:t>(ΑΛΛΑΓΗ ΣΕΛΙΔΑΣ)</w:t>
      </w:r>
    </w:p>
    <w:p w:rsidR="007F58C8" w:rsidRPr="007F58C8" w:rsidRDefault="007F58C8" w:rsidP="007F58C8">
      <w:pPr>
        <w:tabs>
          <w:tab w:val="left" w:pos="1905"/>
        </w:tabs>
        <w:spacing w:after="0" w:line="600" w:lineRule="auto"/>
        <w:ind w:firstLine="720"/>
        <w:mirrorIndents/>
        <w:jc w:val="center"/>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(Να μπουν οι σελ. 8-9)</w:t>
      </w:r>
    </w:p>
    <w:p w:rsidR="007F58C8" w:rsidRPr="007F58C8" w:rsidRDefault="007F58C8" w:rsidP="007F58C8">
      <w:pPr>
        <w:spacing w:after="0" w:line="600" w:lineRule="auto"/>
        <w:ind w:firstLine="720"/>
        <w:mirrorIndents/>
        <w:jc w:val="center"/>
        <w:rPr>
          <w:rFonts w:ascii="Arial" w:hAnsi="Arial" w:cs="Arial"/>
          <w:color w:val="222222"/>
          <w:sz w:val="24"/>
          <w:szCs w:val="24"/>
          <w:shd w:val="clear" w:color="auto" w:fill="FFFFFF"/>
        </w:rPr>
      </w:pPr>
      <w:r w:rsidRPr="007F58C8">
        <w:rPr>
          <w:rFonts w:ascii="Arial" w:hAnsi="Arial" w:cs="Arial"/>
          <w:color w:val="FF0000"/>
          <w:sz w:val="24"/>
          <w:szCs w:val="24"/>
          <w:shd w:val="clear" w:color="auto" w:fill="FFFFFF"/>
        </w:rPr>
        <w:t>(ΑΛΛΑΓΗ ΣΕΛΙΔΑΣ)</w:t>
      </w:r>
    </w:p>
    <w:p w:rsidR="007F58C8" w:rsidRPr="007F58C8" w:rsidRDefault="007F58C8" w:rsidP="007F58C8">
      <w:pPr>
        <w:tabs>
          <w:tab w:val="left" w:pos="1905"/>
        </w:tabs>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color w:val="222222"/>
          <w:sz w:val="24"/>
          <w:szCs w:val="24"/>
          <w:shd w:val="clear" w:color="auto" w:fill="FFFFFF"/>
        </w:rPr>
        <w:lastRenderedPageBreak/>
        <w:t xml:space="preserve">ΠΡΟΕΔΡΕΥΩΝ (Νικήτας Κακλαμάνης): </w:t>
      </w:r>
      <w:r w:rsidRPr="007F58C8">
        <w:rPr>
          <w:rFonts w:ascii="Arial" w:hAnsi="Arial" w:cs="Arial"/>
          <w:color w:val="222222"/>
          <w:sz w:val="24"/>
          <w:szCs w:val="24"/>
          <w:shd w:val="clear" w:color="auto" w:fill="FFFFFF"/>
        </w:rPr>
        <w:t>Τέλος, η Βουλή εγκρίνει άδεια απουσίας στο εξωτερικό του κ. Άγγελου Συρίγου από 9 Σεπτεμβρίου μέχρι 11 Σεπτεμβρίου.</w:t>
      </w:r>
    </w:p>
    <w:p w:rsidR="007F58C8" w:rsidRPr="007F58C8" w:rsidRDefault="007F58C8" w:rsidP="007F58C8">
      <w:pPr>
        <w:spacing w:after="0" w:line="600" w:lineRule="auto"/>
        <w:ind w:firstLine="720"/>
        <w:mirrorIndents/>
        <w:jc w:val="center"/>
        <w:rPr>
          <w:rFonts w:ascii="Arial" w:hAnsi="Arial" w:cs="Arial"/>
          <w:color w:val="FF0000"/>
          <w:sz w:val="24"/>
          <w:szCs w:val="24"/>
        </w:rPr>
      </w:pPr>
      <w:r w:rsidRPr="007F58C8">
        <w:rPr>
          <w:rFonts w:ascii="Arial" w:hAnsi="Arial" w:cs="Arial"/>
          <w:color w:val="FF0000"/>
          <w:sz w:val="24"/>
          <w:szCs w:val="24"/>
        </w:rPr>
        <w:t>(ΑΛΛΑΓΗ ΣΕΛΙΔΑΣ ΛΟΓΩ ΑΛΛΑΓΗΣ ΘΕΜΑΤΟΣ)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color w:val="222222"/>
          <w:sz w:val="24"/>
          <w:szCs w:val="24"/>
          <w:shd w:val="clear" w:color="auto" w:fill="FFFFFF"/>
        </w:rPr>
        <w:t>ΠΡΟΕΔΡΕΥΩΝ (Νικήτας Κακλαμάνης):</w:t>
      </w:r>
      <w:r w:rsidRPr="007F58C8">
        <w:rPr>
          <w:rFonts w:ascii="Arial" w:hAnsi="Arial" w:cs="Arial"/>
          <w:sz w:val="24"/>
          <w:szCs w:val="24"/>
        </w:rPr>
        <w:t>Κυρίες και κύριοι συνάδελφοι, εισερχόμαστε στην ημερήσια διάταξη της</w:t>
      </w:r>
    </w:p>
    <w:p w:rsidR="007F58C8" w:rsidRPr="007F58C8" w:rsidRDefault="007F58C8" w:rsidP="007F58C8">
      <w:pPr>
        <w:keepNext/>
        <w:spacing w:after="0" w:line="600" w:lineRule="auto"/>
        <w:ind w:firstLine="720"/>
        <w:mirrorIndents/>
        <w:jc w:val="center"/>
        <w:outlineLvl w:val="0"/>
        <w:rPr>
          <w:rFonts w:ascii="Arial" w:hAnsi="Arial" w:cs="Arial"/>
          <w:b/>
          <w:bCs/>
          <w:sz w:val="24"/>
          <w:szCs w:val="24"/>
        </w:rPr>
      </w:pPr>
      <w:r w:rsidRPr="007F58C8">
        <w:rPr>
          <w:rFonts w:ascii="Arial" w:hAnsi="Arial" w:cs="Arial"/>
          <w:b/>
          <w:bCs/>
          <w:sz w:val="24"/>
          <w:szCs w:val="24"/>
        </w:rPr>
        <w:t>ΝΟΜΟΘΕΤΙΚΗΣ ΕΡΓΑΣΙΑΣ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Μόνη συζήτηση και ψήφιση επί της αρχής, των άρθρων και του συνόλου του σχεδίου νόμου του Υπουργείου Περιβάλλοντος και Ενέργειας, με τίτλο: «Κύρωση της από 24-7-2019 Π.Ν.Π. «Λήψη μέτρων για την αντιμετώπιση άμεσων κινδύνων και αναγκών στις περιοχές της Περιφερειακής Ενότητας Ανατολικής Αττικής που επλήγησαν από τις πυρκαγιές της 23ης Ιουλίου 2018» (Α΄ 127), σύσταση και καταστατικό λειτουργίας της εταιρείας "Μάτι Ξανά"».</w:t>
      </w:r>
    </w:p>
    <w:p w:rsidR="007F58C8" w:rsidRPr="007F58C8" w:rsidRDefault="007F58C8" w:rsidP="007F58C8">
      <w:pPr>
        <w:tabs>
          <w:tab w:val="left" w:pos="1905"/>
        </w:tabs>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Η Διάσκεψη των Προέδρων αποφάσισε στη συνεδρίασή της στις 5 Σεπτεμβρίου 2019 τη συζήτηση του νομοσχεδίου σε μία συνεδρίαση ενιαία επί της αρχής, επί των άρθρων και των τροπολογιών. Ενημερωτικά, σας λέω ότι έχει κατατεθεί, εχθές το βράδυ, μία υπουργική τροπολογία του Υπουργού Δικαιοσύνης, ο οποίος θα προσέλθει κάποια στιγμή στη Βουλή πριν το μεσημέρι για να την παρουσιάσει και να την υπερασπιστεί και δύο βουλευτικές τροπολογίες.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Νομίζω ότι δεν υπάρχει αντίρρηση επί της διαδικασίας. Επομένως, το Σώμα συνεφώνησε να ξεκινήσουμε.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Από τη στιγμή που θα ανέβει ο κ. Ταγαράς στο Βήμα μέχρι να κατέβει ο κ. Σπίρτζης, μπορείτε να εγγράφεστε οι συνάδελφοι που θέλετε να ομιλήσετε.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Και ενημερωτικά σας λέω, από ό,τι πληροφορήθηκα από τις υπηρεσίες της Βουλής, ότι από την Παρασκευή, μεθαύριο δηλαδή, θα μπορούμε να πάρουμε από το αρμόδιο γραφείο τις καινούριες ταυτότητες και την Τρίτη μάλλον θα ενημερωθείτε οι πρωτοεκλεγμένοι συνάδελφοι και θα γίνει, όπως είθισται, ένα εκπαιδευτικό μάθημα για το πώς θα χρησιμοποιούνται αυτές οι ταυτότητες. Άρα, δεν θα έχουμε από την ερχόμενη εβδομάδα τη βάσανο να εγγράφεστε με το χέρι από την κυρία που κάθεται εκεί.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Τον λόγο έχει ο κ. Ταγαράς, εισηγητής από τη Νέα Δημοκρατία.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ΝΙΚΟΛΑΟΣ ΤΑΓΑΡΑΣ: </w:t>
      </w:r>
      <w:r w:rsidRPr="007F58C8">
        <w:rPr>
          <w:rFonts w:ascii="Arial" w:hAnsi="Arial" w:cs="Arial"/>
          <w:sz w:val="24"/>
          <w:szCs w:val="24"/>
        </w:rPr>
        <w:t>Ευχαριστώ πολύ, κύριε Πρόεδρε.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Κυρίες και κύριοι συνάδελφοι, πριν από δύο μήνες περίπου συμπληρώθηκε ένας χρόνος από την εθνική τραγωδία, τις φονικές πυρκαγιές στις περιοχές της Περιφέρειας Ανατολικής Αττικής.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Οι εικόνες με ανθρώπους να καίγονται ή να αγωνιούν να σωθούν και ολόκληρες περιουσίες να καταστρέφονται είναι ακόμη ζωντανές στη </w:t>
      </w:r>
      <w:r w:rsidRPr="007F58C8">
        <w:rPr>
          <w:rFonts w:ascii="Arial" w:hAnsi="Arial" w:cs="Arial"/>
          <w:sz w:val="24"/>
          <w:szCs w:val="24"/>
        </w:rPr>
        <w:lastRenderedPageBreak/>
        <w:t xml:space="preserve">μνήμη μας. Οι επιβιώσαντες κάτοικοι των περιοχών αυτών περιμένουν ακόμη βοήθεια. Περιμένουν ακόμη τη συνδρομή του κράτους στις ανάγκες περίθαλψής τους, αλλά και στην οικονομική στήριξη τους.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Η συμβολή μας εδώ οφείλει να είναι άμεση, γρήγορη και αποτελεσματική, διότι η ανάγκη των συμπολιτών μας δεν περιμένει. Η ανάγκη αυτή είναι επιτακτική και παρούσα. Οφείλουμε, λοιπόν, να ενεργήσουμε τάχιστα όχι μόνο για να στηρίξουμε τους πληγέντες των περιοχών και των κατοίκων αυτών, αλλά με αποστολή να θέσουμε τις βάσεις για την εκ νέου ανάπτυξη της περιοχής.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Σήμερα, με το παρόν σχέδιο νόμου καλούμαστε να κυρώσουμε την εν λόγω πράξη νομοθετικού περιεχομένου, όπως προβλέπεται στο Σύνταγμα, και να θεσπίσουμε τα απαραίτητα μέτρα για την αποκατάσταση και την ανάπλαση της καμένης γης, αλλά και τη στήριξη και ανακούφιση των πυρόπληκτων κατοίκων της, ώστε μέχρι τη δεύτερη μαύρη επέτειο των φονικών πυρκαγιών να μην υπάρχει τίποτε που να θυμίζει την τωρινή εικόνα.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Στην κατεύθυνση αυτή κινηθήκαμε με την πράξη νομοθετικού περιεχομένου της 24</w:t>
      </w:r>
      <w:r w:rsidRPr="007F58C8">
        <w:rPr>
          <w:rFonts w:ascii="Arial" w:hAnsi="Arial" w:cs="Arial"/>
          <w:sz w:val="24"/>
          <w:szCs w:val="24"/>
          <w:vertAlign w:val="superscript"/>
        </w:rPr>
        <w:t>ης</w:t>
      </w:r>
      <w:r w:rsidRPr="007F58C8">
        <w:rPr>
          <w:rFonts w:ascii="Arial" w:hAnsi="Arial" w:cs="Arial"/>
          <w:sz w:val="24"/>
          <w:szCs w:val="24"/>
        </w:rPr>
        <w:t xml:space="preserve"> Ιουλίου 2019 με τον τίτλο: «Λήψη μέτρων για την αντιμετώπιση άμεσων κινδύνων και αναγκών στις περιοχές της Περιφερειακής Ενότητας Ανατολικής Αττικής που επλήγησαν από τις πυρκαγιές της 23ης και 24ης Ιουλίου 2018».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 xml:space="preserve">Η πράξη αυτή απαντούσε στην εξαιρετικά επείγουσα ανάγκη να απομακρυνθούν τάχιστα ξεχασμένα από την πυρκαγιά απόβλητα, απορρίμματα και εν γένει επικίνδυνα υλικά, τα οποία απειλούσαν τη ζωή των κατοίκων, αλλά και το οικιστικό και φυσικό περιβάλλον. Έχοντας πλήρη εικόνα της κατάστασης, η ανάληψη δράσεων για την υγεία των κατοίκων, την προστασία του περιβάλλοντος και την αποφυγή παρόμοιων τραγικών καταστάσεων για το μέλλον δεν χωρούσε άλλη αναβολή.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Ειδικότερα, με το πρώτο άρθρο του σχεδίου νόμου ρυθμίζεται η άμεση απομάκρυνση απορριμμάτων, αποβλήτων και όλων των επικίνδυνων εν γένει υλικών από τις πυρόπληκτες περιοχές, τα οποία, σύμφωνα με τα πορίσματα των αρμόδιων φορέων και υπηρεσιών, όπως ενδεικτικά αναφέρεται στο με αριθμό πρωτοκόλλου 47601/23-7-2019 έγγραφο του Αρχηγού του Πυροσβεστικού Σώματος, είναι επικίνδυνα για την υγεία των πολιτών, αλλά και για το ενδεχόμενο ξέσπασμα μελλοντικής φυσικής καταστροφής.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Για την ταχύτερη πρόληψη και αντιμετώπιση του άμεσου αυτού κινδύνου, η απομάκρυνση τέτοιων υλικών και η λήψη παρόμοιων μέτρων για την προστασία της υγείας των πολιτών και τη διαφύλαξη του </w:t>
      </w:r>
      <w:r w:rsidRPr="007F58C8">
        <w:rPr>
          <w:rFonts w:ascii="Arial" w:hAnsi="Arial" w:cs="Arial"/>
          <w:sz w:val="24"/>
          <w:szCs w:val="24"/>
        </w:rPr>
        <w:lastRenderedPageBreak/>
        <w:t>περιβάλλοντος θα μπορεί να εκτελείται με απόφαση του Υπουργού Υποδομών και Μεταφορών.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Παρόμοιες δράσεις, ιδίως μελέτες, έργα, υπηρεσίες, εξοπλισμοί, μπορούν να αναλαμβάνονται από φυσικά ή νομικά πρόσωπα με ίδιες δαπάνες και χωρίς επιβάρυνση του δημοσίου, ύστερα από έγκριση των Υπουργών Οικονομικών ή και Υποδομών και Μεταφορών.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Στο σημείο αυτό θα ήθελα να υπενθυμίσω ότι πολύ πρόσφατα, σε διάστημα μικρότερο του ενός μηνός και χωρίς να επιβαρυνθεί το ελληνικό δημόσιο ούτε με ένα ευρώ, καθαρίστηκε το οικόπεδο στο Μάτι, στο οποίο είχαν σωρευτεί περισσότεροι από είκοσι πέντε χιλιάδες τόνοι καυσίμων, καμένων δέντρων και κλαδιών, αποτελώντας μία «βόμβα καύσιμης ύλης», όπως πολύ εύστοχα χαρακτηρίστηκε από τον Πρωθυπουργό.</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Μεταξύ των επιζώντων τραυματιών, μόνο οι βαριά εγκαυματίες ανέρχονται στον αριθμό των πενήντα οκτώ. Το ενδιαφέρον μας για τους πληγέντες από τη φονική πυρκαγιά του Ιουλίου του 2018 δεν περιορίζεται στην φροντίδα της γης και του περιβάλλοντος χώρου. Αναλαμβάνουμε σημαντικές πρωτοβουλίες για την παροχή ουσιαστικής και πραγματικής βοήθειας προς τους συμπολίτες μας.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Προωθούνται, λοιπόν, μέτρα οικονομικής αρωγής και υλικής υποστήριξης, καθώς και παροχής ιατροφαρμακευτικής περίθαλψης. Με </w:t>
      </w:r>
      <w:r w:rsidRPr="007F58C8">
        <w:rPr>
          <w:rFonts w:ascii="Arial" w:hAnsi="Arial" w:cs="Arial"/>
          <w:sz w:val="24"/>
          <w:szCs w:val="24"/>
        </w:rPr>
        <w:lastRenderedPageBreak/>
        <w:t>απόφαση, λοιπόν, που θα εκδώσει ο Υπουργός Υγείας θα συνταχθεί άμεσα εντός δύο μηνών «Μητρώο Εγκαυματιών Θυμάτων των δασικών πυρκαγιών της 23ης και 24ης Ιουλίου του 2018». Μετά την κατηγοριοποίησή τους, ανάλογα με τις ανάγκες του καθενός θα χορηγηθούν πάσης φύσεως φάρμακα, σκευάσματα, επιθέματα και ειδικά ενδύματα, αλλά θα παρασχεθεί ακόμα στους πάσχοντες κατ’ οίκον νοσηλεία και θεραπείες, όλα τα έξοδα των οποίων θα καλυφθούν από τον ΕΟΠΠΥ.</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Επόμενο μέτρο που μαρτυρά την πραγματική στήριξή μας είναι η αναστολή μέχρι την 30</w:t>
      </w:r>
      <w:r w:rsidRPr="007F58C8">
        <w:rPr>
          <w:rFonts w:ascii="Arial" w:hAnsi="Arial" w:cs="Arial"/>
          <w:sz w:val="24"/>
          <w:szCs w:val="24"/>
          <w:vertAlign w:val="superscript"/>
        </w:rPr>
        <w:t>ή</w:t>
      </w:r>
      <w:r w:rsidRPr="007F58C8">
        <w:rPr>
          <w:rFonts w:ascii="Arial" w:hAnsi="Arial" w:cs="Arial"/>
          <w:sz w:val="24"/>
          <w:szCs w:val="24"/>
        </w:rPr>
        <w:t xml:space="preserve"> Ιουλίου του 2020 της διενέργειας κάθε πράξης αναγκαστικής εκτέλεσης κινητών και ακινήτων σε βάρος φυσικών ή νομικών προσώπων που περιέρχονται ή περιήλθαν προσωρινά ή μόνιμα σε κατάσταση απρόβλεπτης έκτακτης ανάγκης εξαιτίας των φονικών πυρκαγιών.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Επιπρόσθετα, βάσει όρων και προϋποθέσεων που καθορίζονται με απόφαση των Υπουργών Οικονομικών και Υποδομών και Μεταφορών χορηγείται αποζημίωση για την αποκατάσταση χώρου και νόμιμης περίφραξης στους ιδιοκτήτες ακινήτων. Είναι μια συμπληρωματική κίνηση για να περιλάβει και τις περιπτώσεις αποζημίωσης περιβάλλοντα χώρου και νομίμως υπαρχόντων </w:t>
      </w:r>
      <w:r w:rsidRPr="007F58C8">
        <w:rPr>
          <w:rFonts w:ascii="Arial" w:hAnsi="Arial" w:cs="Arial"/>
          <w:sz w:val="24"/>
          <w:szCs w:val="24"/>
        </w:rPr>
        <w:lastRenderedPageBreak/>
        <w:t>περιφράξεων και στην περίπτωση που δεν υπάρχει υποδομή, δηλαδή είναι αδόμητο το οικόπεδο ή και στην περίπτωση που υπάρχει οικοδομή, αλλά δεν έχει υποστεί ζημιές. Οι αποζημιώσεις αυτές θα βαρύνουν τον Ειδικό Λογαριασμό Αρωγής Πυροπλήκτων της 23</w:t>
      </w:r>
      <w:r w:rsidRPr="007F58C8">
        <w:rPr>
          <w:rFonts w:ascii="Arial" w:hAnsi="Arial" w:cs="Arial"/>
          <w:sz w:val="24"/>
          <w:szCs w:val="24"/>
          <w:vertAlign w:val="superscript"/>
        </w:rPr>
        <w:t>ης</w:t>
      </w:r>
      <w:r w:rsidRPr="007F58C8">
        <w:rPr>
          <w:rFonts w:ascii="Arial" w:hAnsi="Arial" w:cs="Arial"/>
          <w:sz w:val="24"/>
          <w:szCs w:val="24"/>
        </w:rPr>
        <w:t xml:space="preserve"> και 24</w:t>
      </w:r>
      <w:r w:rsidRPr="007F58C8">
        <w:rPr>
          <w:rFonts w:ascii="Arial" w:hAnsi="Arial" w:cs="Arial"/>
          <w:sz w:val="24"/>
          <w:szCs w:val="24"/>
          <w:vertAlign w:val="superscript"/>
        </w:rPr>
        <w:t>ης</w:t>
      </w:r>
      <w:r w:rsidRPr="007F58C8">
        <w:rPr>
          <w:rFonts w:ascii="Arial" w:hAnsi="Arial" w:cs="Arial"/>
          <w:sz w:val="24"/>
          <w:szCs w:val="24"/>
        </w:rPr>
        <w:t xml:space="preserve"> Ιουλίου 2018. Τον ίδιο λογαριασμό θα βαρύνουν και οι στεγαστικές συνδρομές για τις επισκευές και την αποκατάσταση ζημιών στα κτήρια από τις φονικές πυρκαγιές, για τις οποίες η προθεσμία υποβολής αίτησης παρατείνεται μέχρι τις 10 Αυγούστου 2020.</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Με το παρόν επιχειρείται όχι μόνο η εκ θεμελίων ανάπλαση της καμένης γης, αλλά και η παροχή ενός υγιούς και ασφαλούς φυσικού και οικιστικού περιβάλλοντος στους κατοίκους της, με την επίλυση και των σχετικών επί δεκαετιών πολεοδομικών προβλημάτων. Για τον λόγο αυτόν ανατίθεται στο Τεχνικό Επιμελητήριο Ελλάδας η χάραξη ενός πρότυπου ειδικού χωρικού σχεδίου για όλη την περιοχή της ανατολικής Αττικής.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Εδώ θέλω να πω ότι αυτό το ειδικό χωρικό σχέδιο θα είναι πράγματι μια πιλοτική κίνηση, διότι περιλαμβάνει όλες τις αμαρτίες και τις καθυστερήσεις διαχρονικά του παρελθόντος. Έχει μέσα χωροταξικό πολεοδομικό σχεδιασμό, όπως και θέματα που αφορούν τους δασικούς χάρτες, οικισμούς αυθαιρέτων εντός δασών και δασικών εκτάσεων, σχέδια πόλης, επεκτάσεις σε εκτός σχεδίου περιοχές, γραμμές αιγιαλού, γραμμές παραλίας, πράξεις εφαρμογής. Έχει όλα όσα σε επίπεδο επικράτειας για πολλές δεκαετίες δεν κάναμε. Η </w:t>
      </w:r>
      <w:r w:rsidRPr="007F58C8">
        <w:rPr>
          <w:rFonts w:ascii="Arial" w:hAnsi="Arial" w:cs="Arial"/>
          <w:sz w:val="24"/>
          <w:szCs w:val="24"/>
        </w:rPr>
        <w:lastRenderedPageBreak/>
        <w:t xml:space="preserve">πιλοτική εφαρμογή ενός τέτοιου ειδικού σχεδίου με αφορμή την καταστροφή και την εθνική τραγωδία θα είναι ένα πολύ χρήσιμο εργαλείο όχι μόνος ως προς το πώς, αλλά και ως προς τον χρόνο ολοκλήρωσης ενός τέτοιου σχεδιασμού, όταν υπάρχουν τέτοιες ανάγκες ύστερα από τέτοια αποτελέσματα.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Για την υποβοήθηση, μάλιστα, του εν λόγω έργου εξουσιοδοτείται ο Υπουργός Περιβάλλοντος και Ενέργειας να υπογράψει σχετική σύμβαση με το Τεχνικό Επιμελητήριο Ελλάδος κατά παρέκκλιση από οποιαδήποτε άλλη διάταξη αφορά σε διαδικασία κατάρτισης σύμβασης ή σε αρμοδιότητα. Προβλέπεται, μάλιστα, το ΤΕΕ να μπορεί να προβαίνει σε αναθέσεις κατά παρέκκλιση από τη νομοθεσία που ρυθμίζει τη διαδικασία ανάθεσης συμβάσεων έργου υπηρεσίας προμήθειας λόγω της εξαιρετικής ανάγκης ταχύτητας που όλοι αντιλαμβανόμαστε.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Καινοτόμα ρύθμιση συνιστά επίσης η επιλογή της Κυβέρνησης να θεσπίσει ένα διαφορετικό μοντέλο αποκεντρωμένης διαχείρισης της κατάστασης αυτής και γι’ αυτό ακριβώς συγκροτείται υπό την εποπτεία του Υπουργείου Εσωτερικών ένας νέος ειδικός φορέας με την επωνυμία «Μάτι Ξανά», αστική μη κερδοσκοπική εταιρεία, η οποία θα λειτουργεί βάσει των κανόνων της ιδιωτικής οικονομίας, προς εξυπηρέτηση όμως </w:t>
      </w:r>
      <w:r w:rsidRPr="007F58C8">
        <w:rPr>
          <w:rFonts w:ascii="Arial" w:hAnsi="Arial" w:cs="Arial"/>
          <w:sz w:val="24"/>
          <w:szCs w:val="24"/>
        </w:rPr>
        <w:lastRenderedPageBreak/>
        <w:t xml:space="preserve">δημοσίου συμφέροντος. Αποστολή της εταιρείας αυτής τίθεται η προώθηση δράσεων για την αποκατάσταση πληγεισών περιοχών και τη βελτίωση της ζωής των κατοίκων. Ωστόσο, εμπιστευόμαστε τους κατοίκους να μας υποδείξουν εκείνοι τι ακριβώς χρειάζονται, κάτι που σημαίνει αλλαγή από κάτω προς τα πάνω, διότι εκείνοι είναι που γνωρίζουν καλύτερα απ’ όλους μας τα δικά τους προβλήματα, ύστερα μάλιστα από τα γεγονότα τα οποία συνέβησαν. Γι’ αυτόν τον λόγο το διοικητικό συμβούλιο της εταιρείας, όπως θα αναφερθεί και ο αρμόδιος Υπουργός, θα απαρτίζεται από δεκατρία μέλη, εκ των οποίων τα πέντε θα είναι από ανάλογη κοινωνική και πολιτιστική δράση ή με εξειδικευμένη γνώση επί των τοπικών θεμάτων. Κύριος πόρος της εταιρείας θα είναι ο ανωτέρω ειδικός λογαριασμός για την αρωγή των πυροπλήκτων.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Ενδεικτικό της επιδίωξής μας για την ταχύτατη και αποτελεσματική παρέμβαση στις περιοχές αυτές είναι και ο ορισμός της διάρκειας της εταιρείας σε ετήσια βάση ή έως την ολοκλήρωση του σκοπού της, με πρόβλεψη για παράταση για μία ακόμα φορά για ίσο χρονικό διάστημα. Ξέρουμε ότι είναι δύσκολο στοίχημα η ταχύτητα σύνταξης όλων αυτών στα οποία αναφέρθηκα πριν και ειδικά του ειδικού χωρικού σχεδίου, για το οποίο έπρεπε να περάσουν πολλά χρόνια για να κάνουμε τα αυτονόητα. Είναι ένα στοίχημα το οποίο πρέπει να κερδίσουμε γιατί, όπως είπα, οι ανάγκες «τρέχουν» και τα προβλήματα είναι μεγάλα.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Επίσης, για λόγους ταχύτητας, αποτελεσματικότητας και ευελιξίας των δράσεων, η εταιρεία θα εξαιρείται από τις διατάξεις των ν.4412/2016, 4270/2014 και 4072/2012, καθώς και από τον προληπτικό έλεγχο του Ελεγκτικού Συνεδρίου. Θα απαλλάσσεται από κάθε δημόσιο, δημοτικό, κοινοτικό ή υπέρ τρίτου άμεσο ή έμμεσο φόρο, με εξαίρεση τον φόρο προστιθέμενης αξίας και θα απολαμβάνει γενικά όλων των δικονομικών και άλλων προνομίων και ατελειών του δημοσίου.</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Σύμφωνα με το καταστατικό της εταιρείας που περιλαμβάνεται στο παρόν σχέδιο νόμου, θα έχει την αρμοδιότητα στην ανάθεση μελετών ή έργων για τη λήψη υπηρεσιών, καθώς και την εισήγηση και την ανάθεση στους αρμόδιους φορείς, προκειμένου να αποφευχθεί άμεσος ή έμμεσος κίνδυνος για την υγεία, την ασφάλεια των κατοίκων ή του περιβάλλοντος των πληγεισών περιοχών και να επιτευχθεί η αποκατάσταση και η ανάταξη των περιοχών αυτών. Μελέτη, καταγραφή και ανάδειξη των οικιστικών, περιβαλλοντικών και κοινωνικών επιπτώσεων στην περιοχή από την πυρκαγιά του 2018, καθώς και προτάσεις για την αντιμετώπισή τους, την αξιολόγηση των υπαρχουσών αναγκών, την υποβολή προτάσεων και εισηγήσεων προς τις αρμόδιες αρχές και υπηρεσίες για τη λήψη μέτρων αντιμετώπισης κινδύνων και τη διενέργεια δράσεων αποκατάστασης και ανάπλασης των περιοχών </w:t>
      </w:r>
      <w:r w:rsidRPr="007F58C8">
        <w:rPr>
          <w:rFonts w:ascii="Arial" w:hAnsi="Arial" w:cs="Arial"/>
          <w:sz w:val="24"/>
          <w:szCs w:val="24"/>
        </w:rPr>
        <w:lastRenderedPageBreak/>
        <w:t xml:space="preserve">αυτών, οι οποίες τίθενται υπ’ όψιν των αρμόδιων δημόσιων φορέων για άμεση υλοποίηση και συνεργασία με τους αρμόδιους φορείς προς διευκόλυνσή τους για την υλοποίηση των υποδεικνυόμενων έργων και δράσεων, ενημέρωση των πολιτών και των αρμοδίων φορέων σχετικά με τα υφιστάμενα προβλήματα των πληγεισών περιοχών και των μονίμων ή μη κατοίκων τους.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Με το παρόν νομοσχέδιο δίνεται προτεραιότητα στην άμεση αποκατάσταση και προστασία του περιβάλλοντος της εν γένει περιοχής και των κατοίκων της ενδεικτικώς μέχρι τις 30 Οκτωβρίου του 2019.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Προβλέπεται να έχει ολοκληρωθεί η διαδικασία σύναψης συμβάσεων για έργα και υπηρεσίες σχετικές, πρώτον, με την απομάκρυνση από τα γήπεδα ή τα οικόπεδα των οικοδομικών υλικών που περιέχουν αμίαντο, κατεδαφίσεις των κτηρίων που κρίθηκαν κατεδαφιστέα με πρωτόκολλο αυτοψίας επικίνδυνου ετοιμόρροπου κτηρίου, δελτίο επανελέγχου ή έκθεση αυτοψίας τριμελούς επιτροπής του Υπουργείου Υποδομών και Μεταφορών, τρίτον την προσωρινή αποκατάσταση οδοστρωμάτων οδικών υποδομών και εκτέλεσης συνοδών έργων προστασίας, ασφάλειας και απορροής. Είναι και άλλα, αλλά λόγω χρόνου τα προσπερνάω. Τα έχουμε αναφέρει και στην αρμόδια επιτροπή. Η ολοκλήρωση αυτών των έργων οριοθετείται το αργότερο μέχρι τις 30-6-2020.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Το παρόν νομοσχέδιο υλοποιεί τη δέσμευση της Κυβέρνησης για άμεση, ταχύτατη και αποτελεσματική αποκατάσταση και ανάπλαση των καμένων </w:t>
      </w:r>
      <w:r w:rsidRPr="007F58C8">
        <w:rPr>
          <w:rFonts w:ascii="Arial" w:hAnsi="Arial" w:cs="Arial"/>
          <w:sz w:val="24"/>
          <w:szCs w:val="24"/>
        </w:rPr>
        <w:lastRenderedPageBreak/>
        <w:t>περιοχών, αλλά και την με κάθε τρόπο ουσιαστική στήριξη και φροντίδα των πληγέντων από τις περσινές φονικές πυρκαγιές. Το ποσό των 31.000.000 ευρώ, που για περισσότερο από έναν χρόνο παρέμενε αναξιοποίητο, πλέον διατίθεται για την κάλυψη των αναγκών όλων των πασχόντων θυμάτων. Το κράτος είναι δίπλα στον πληγέντα πολίτη και τώρα είναι η στιγμή να το αποδείξει εμπράκτως.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Κυρίες και κύριοι συνάδελφοι, ακούσαμε στην επιτροπή -που για πράξεις νομοθετικού περιεχομένου δεν είναι σύνηθες φαινόμενο- όλους τους εκπροσώπους μέσω θεσμικών φορέων, αλλά και εκπροσώπους συλλόγων των περιοχών που επλήγησαν. Συμπληρωματικά αναφέρω ότι πέραν από την ανατολική Αττική ήταν και για τις περιοχές της Κινέτας και των Αγίων Θεοδώρων. Ήταν σημαντικές και χρήσιμες οι αναφορές και οι παρατηρήσεις και σίγουρα θα ληφθούν υπ’ όψιν από την Κυβέρνηση.</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Σε ό,τι αφορά την Κινέτα και τους Αγίους Θεοδώρους, θα υπάρξει συνέχεια για να δούμε με ποιον τρόπο μπορούμε και εκεί να σταθούμε αρωγοί, όπως επιβάλλεται από την πλευρά της πολιτείας.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Κυρίες και κύριοι συνάδελφοι, η εθνική τραγωδία στο Μάτι πρέπει να γίνει μάθημα για όλους μας. Πρέπει άμεσα να άρουμε τις αιτίες που οδήγησαν στην καταστροφή και την απώλεια τόσων ψυχών. Το </w:t>
      </w:r>
      <w:r w:rsidRPr="007F58C8">
        <w:rPr>
          <w:rFonts w:ascii="Arial" w:hAnsi="Arial" w:cs="Arial"/>
          <w:sz w:val="24"/>
          <w:szCs w:val="24"/>
        </w:rPr>
        <w:lastRenderedPageBreak/>
        <w:t>οφείλουμε απέναντι σε αυτούς που χάθηκαν και σ’ αυτούς που παλεύουν να ξανασταθούν όρθιοι. Αυτό το στοίχημα είναι ευθύνη όλων μας και πρέπει να το κερδίσουμε όλοι μαζί.</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Σας ευχαριστώ πολύ.</w:t>
      </w:r>
    </w:p>
    <w:p w:rsidR="007F58C8" w:rsidRPr="007F58C8" w:rsidRDefault="007F58C8" w:rsidP="007F58C8">
      <w:pPr>
        <w:tabs>
          <w:tab w:val="left" w:pos="3189"/>
          <w:tab w:val="center" w:pos="4513"/>
        </w:tabs>
        <w:spacing w:after="0" w:line="600" w:lineRule="auto"/>
        <w:ind w:firstLine="720"/>
        <w:mirrorIndents/>
        <w:jc w:val="center"/>
        <w:rPr>
          <w:rFonts w:ascii="Arial" w:hAnsi="Arial" w:cs="Arial"/>
          <w:sz w:val="24"/>
          <w:szCs w:val="24"/>
        </w:rPr>
      </w:pPr>
      <w:r w:rsidRPr="007F58C8">
        <w:rPr>
          <w:rFonts w:ascii="Arial" w:hAnsi="Arial" w:cs="Arial"/>
          <w:sz w:val="24"/>
          <w:szCs w:val="24"/>
        </w:rPr>
        <w:t>(Χειροκροτήματα από την πτέρυγα της Νέας Δημοκρατίας)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ΠΡΟΕΔΡΕΥΩΝ (Νικήτας Κακλαμάνης):</w:t>
      </w:r>
      <w:r w:rsidRPr="007F58C8">
        <w:rPr>
          <w:rFonts w:ascii="Arial" w:hAnsi="Arial" w:cs="Arial"/>
          <w:sz w:val="24"/>
          <w:szCs w:val="24"/>
        </w:rPr>
        <w:t xml:space="preserve"> Ο εισηγητής του ΣΥΡΙΖΑ, ο κ. Σπίρτζης, έχει εγκλωβιστεί στην κίνηση της Βασιλίσσης Σοφίας. Είναι καθ’ οδόν.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Γι’ αυτό προχωράμε με τον ειδικό αγορητή από το Κίνημα Αλλαγής, τον κ. Γιώργο Αρβανιτίδη.</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ΓΕΩΡΓΙΟΣ ΑΡΒΑΝΙΤΙΔΗΣ: </w:t>
      </w:r>
      <w:r w:rsidRPr="007F58C8">
        <w:rPr>
          <w:rFonts w:ascii="Arial" w:hAnsi="Arial" w:cs="Arial"/>
          <w:sz w:val="24"/>
          <w:szCs w:val="24"/>
        </w:rPr>
        <w:t xml:space="preserve">Ευχαριστώ πολύ, κύριε Πρόεδρε.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Κύριε Υπουργέ, δυστυχώς οι υποχρεώσεις μου -συνοδεύοντας την Πρόεδρο του Κινήματος Αλλαγής στη Διεθνή Έκθεση Θεσσαλονίκης, όπου καταθέσαμε για την ιδέα-πρόταση να βάλουμε ως στόχο με την ανάπλαση η Διεθνής Έκθεση Θεσσαλονίκης να γίνει η πρώτη κλιματικά ουδέτερη έκθεση, με μηδενικούς ρύπους δηλαδή και ελπίζω να την υιοθετήσετε και να τη στηρίξετε- δεν μου επέτρεψαν να βρίσκομαι στις συνεδριάσεις τη Δευτέρα με τους φορείς, αλλά τα πρακτικά και η ενημέρωση που είχε από τον συνάδελφό μου, κ. Πουλά, ήταν ιδιαίτερα διαφωτιστικά και έρχονται να επιβεβαιώσουν τους προβληματισμούς που είχα αναπτύξει στην πρώτη συνεδρία της επιτροπής.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Τα όσα αναφέρθηκαν τη Δευτέρα στην επιτροπή και αφορούν κυρίως στη λειτουργία αυτής της εταιρείας για τις κατά παρέκκλιση διαδικασίες που θα ακολουθήσει, συντάσσονται με την επισήμανση που είχα κάνει για εγρήγορση από πλευράς Υπουργείων και πλήρη διαφάνεια σε όλα τα στάδια της λειτουργίας της εταιρείας. Έχουμε ήδη την αρνητική εμπειρία από το «ταμείο Μολυβιάτη», γι’ αυτό και οφείλουμε να είμαστε πάρα πολύ προσεκτικοί.</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Θέλω εξαρχής να τονίσω, όπως αναφέρθηκε από την πλευρά μας στην επιτροπή, ότι είμαστε θετικοί στο παρόν νομοσχέδιο. Παρά τον πολύ φιλόδοξο προγραμματισμό και τα σφιχτά χρονοδιαγράμματα που προβλέπονται, θα υπερψηφίσουμε το νομοσχέδιο. Αυτό δεν σημαίνει ότι δεν πρέπει να υποδείξουμε τις πιθανές παγίδες που κρύβονται μπροστά μας και να ζητήσουμε βελτιώσεις, όπως αρκετές έχετε ήδη κάνει, και επίσης να ασκήσουμε κριτική για τους επικοινωνιακούς καιροσκοπισμούς που επιλέγετε. Η μνήμη των εκατό και πλέον νεκρών δεν σηκώνει τέτοια παιχνίδια. Γι’ αυτό και εμάς, στο Κίνημα Αλλαγής, μας βρίσκει αντίθετους, κάθε εύκολος λαϊκισμός, τόσο από την πλευρά του ΣΥΡΙΖΑ στο θέμα αυτό, αλλά και κάθε επικοινωνιακή προπαγάνδα από τη δική σας πλευρά.</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Οι ολιγωρίες και ο κακός σχεδιασμός της προηγούμενης κυβέρνησης του ΣΥΡΙΖΑ είναι δεδομένος και φάνηκε, όχι μόνο κατά την εξέλιξη της καταστροφής στο Μάτι, αλλά και έναν χρόνο μετά.</w:t>
      </w:r>
    </w:p>
    <w:p w:rsidR="007F58C8" w:rsidRPr="007F58C8" w:rsidRDefault="007F58C8" w:rsidP="007F58C8">
      <w:pPr>
        <w:tabs>
          <w:tab w:val="left" w:pos="720"/>
          <w:tab w:val="left" w:pos="1440"/>
          <w:tab w:val="left" w:pos="2160"/>
          <w:tab w:val="left" w:pos="2880"/>
          <w:tab w:val="left" w:pos="3600"/>
          <w:tab w:val="center" w:pos="4753"/>
        </w:tabs>
        <w:spacing w:after="0" w:line="600" w:lineRule="auto"/>
        <w:ind w:firstLine="720"/>
        <w:mirrorIndents/>
        <w:jc w:val="both"/>
        <w:rPr>
          <w:rFonts w:ascii="Arial" w:hAnsi="Arial" w:cs="Arial"/>
          <w:color w:val="1D2228"/>
          <w:sz w:val="24"/>
          <w:szCs w:val="24"/>
          <w:shd w:val="clear" w:color="auto" w:fill="FFFFFF"/>
        </w:rPr>
      </w:pPr>
      <w:r w:rsidRPr="007F58C8">
        <w:rPr>
          <w:rFonts w:ascii="Arial" w:hAnsi="Arial" w:cs="Arial"/>
          <w:color w:val="1D2228"/>
          <w:sz w:val="24"/>
          <w:szCs w:val="24"/>
          <w:shd w:val="clear" w:color="auto" w:fill="FFFFFF"/>
        </w:rPr>
        <w:t xml:space="preserve">Το θέμα τώρα είναι να μην επαναληφθούν λάθη και παραλείψεις, να υπάρξει ένας πραγματικός νέος πρότυπος οικισμός και να επανέλθει γρήγορα η ζωή και η ελπίδα στο φυσικό και ανθρώπινο κεφάλαιο της περιοχής. Μακάρι να τηρηθεί το χρονοδιάγραμμα του ενός χρόνου για το 2020, όπως έχει τεθεί. Μακάρι να παραδώσει εμπρόθεσμα το Τεχνικό Επιμελητήριο το χωρικό σχέδιο για ολόκληρη την περιοχή και να μην μείνουμε μόνο στην επικοινωνία των πρώτων ημερών με τον καθαρισμό του οικοπέδου και την επίσκεψη του Πρωθυπουργού. Η ανάγκη για ουσία είναι κατά πολύ μεγαλύτερη από την ανάγκη για επικοινωνία στο θέμα αυτό και οι κάτοικοι της περιοχής το κατανοούν καλύτερα από όλους. </w:t>
      </w:r>
    </w:p>
    <w:p w:rsidR="007F58C8" w:rsidRPr="007F58C8" w:rsidRDefault="007F58C8" w:rsidP="007F58C8">
      <w:pPr>
        <w:tabs>
          <w:tab w:val="left" w:pos="720"/>
          <w:tab w:val="left" w:pos="1440"/>
          <w:tab w:val="left" w:pos="2160"/>
          <w:tab w:val="left" w:pos="2880"/>
          <w:tab w:val="left" w:pos="3600"/>
          <w:tab w:val="center" w:pos="4753"/>
        </w:tabs>
        <w:spacing w:after="0" w:line="600" w:lineRule="auto"/>
        <w:ind w:firstLine="720"/>
        <w:mirrorIndents/>
        <w:jc w:val="both"/>
        <w:rPr>
          <w:rFonts w:ascii="Arial" w:hAnsi="Arial" w:cs="Arial"/>
          <w:color w:val="1D2228"/>
          <w:sz w:val="24"/>
          <w:szCs w:val="24"/>
          <w:shd w:val="clear" w:color="auto" w:fill="FFFFFF"/>
        </w:rPr>
      </w:pPr>
      <w:r w:rsidRPr="007F58C8">
        <w:rPr>
          <w:rFonts w:ascii="Arial" w:hAnsi="Arial" w:cs="Arial"/>
          <w:color w:val="1D2228"/>
          <w:sz w:val="24"/>
          <w:szCs w:val="24"/>
          <w:shd w:val="clear" w:color="auto" w:fill="FFFFFF"/>
        </w:rPr>
        <w:t xml:space="preserve">Στον βαθμό, λοιπόν, που τα μέτρα του νομοσχεδίου και της πράξης νομοθετικού περιεχομένου έχουν τη σύμφωνη γνώμη των κατοίκων της περιοχής, δεν έχουμε κανέναν λόγο να είμαστε αρνητικοί. </w:t>
      </w:r>
    </w:p>
    <w:p w:rsidR="007F58C8" w:rsidRPr="007F58C8" w:rsidRDefault="007F58C8" w:rsidP="007F58C8">
      <w:pPr>
        <w:tabs>
          <w:tab w:val="left" w:pos="720"/>
          <w:tab w:val="left" w:pos="1440"/>
          <w:tab w:val="left" w:pos="2160"/>
          <w:tab w:val="left" w:pos="2880"/>
          <w:tab w:val="left" w:pos="3600"/>
          <w:tab w:val="center" w:pos="4753"/>
        </w:tabs>
        <w:spacing w:after="0" w:line="600" w:lineRule="auto"/>
        <w:ind w:firstLine="720"/>
        <w:mirrorIndents/>
        <w:jc w:val="both"/>
        <w:rPr>
          <w:rFonts w:ascii="Arial" w:hAnsi="Arial" w:cs="Arial"/>
          <w:color w:val="1D2228"/>
          <w:sz w:val="24"/>
          <w:szCs w:val="24"/>
          <w:shd w:val="clear" w:color="auto" w:fill="FFFFFF"/>
        </w:rPr>
      </w:pPr>
      <w:r w:rsidRPr="007F58C8">
        <w:rPr>
          <w:rFonts w:ascii="Arial" w:hAnsi="Arial" w:cs="Arial"/>
          <w:color w:val="1D2228"/>
          <w:sz w:val="24"/>
          <w:szCs w:val="24"/>
          <w:shd w:val="clear" w:color="auto" w:fill="FFFFFF"/>
        </w:rPr>
        <w:t xml:space="preserve">Αντίστοιχα μέτρα και πρόνοιες όμως, κύριε Υπουργέ, πρέπει να ληφθούν και για άλλες περιοχές που αντιμετώπισαν ίδιες καταστροφές. Είναι αναγκαίος ο ίδιος σχεδιασμός σε περιοχές όπως η δυτική Αττική, η Κινέτα, οι Άγιοι Θεόδωροι ή και η Χαλκιδική. Στην επιτροπή αναφέρατε ότι θα λάβετε </w:t>
      </w:r>
      <w:r w:rsidRPr="007F58C8">
        <w:rPr>
          <w:rFonts w:ascii="Arial" w:hAnsi="Arial" w:cs="Arial"/>
          <w:color w:val="1D2228"/>
          <w:sz w:val="24"/>
          <w:szCs w:val="24"/>
          <w:shd w:val="clear" w:color="auto" w:fill="FFFFFF"/>
        </w:rPr>
        <w:lastRenderedPageBreak/>
        <w:t xml:space="preserve">αντίστοιχες αποφάσεις και γι’ αυτές τις περιοχές και για τον λόγο αυτό θέλουμε να γίνετε πιο συγκεκριμένος. </w:t>
      </w:r>
    </w:p>
    <w:p w:rsidR="007F58C8" w:rsidRPr="007F58C8" w:rsidRDefault="007F58C8" w:rsidP="007F58C8">
      <w:pPr>
        <w:tabs>
          <w:tab w:val="left" w:pos="720"/>
          <w:tab w:val="left" w:pos="1440"/>
          <w:tab w:val="left" w:pos="2160"/>
          <w:tab w:val="left" w:pos="2880"/>
          <w:tab w:val="left" w:pos="3600"/>
          <w:tab w:val="center" w:pos="4753"/>
        </w:tabs>
        <w:spacing w:after="0" w:line="600" w:lineRule="auto"/>
        <w:ind w:firstLine="720"/>
        <w:mirrorIndents/>
        <w:jc w:val="both"/>
        <w:rPr>
          <w:rFonts w:ascii="Arial" w:hAnsi="Arial" w:cs="Arial"/>
          <w:color w:val="1D2228"/>
          <w:sz w:val="24"/>
          <w:szCs w:val="24"/>
          <w:shd w:val="clear" w:color="auto" w:fill="FFFFFF"/>
        </w:rPr>
      </w:pPr>
      <w:r w:rsidRPr="007F58C8">
        <w:rPr>
          <w:rFonts w:ascii="Arial" w:hAnsi="Arial" w:cs="Arial"/>
          <w:color w:val="1D2228"/>
          <w:sz w:val="24"/>
          <w:szCs w:val="24"/>
          <w:shd w:val="clear" w:color="auto" w:fill="FFFFFF"/>
        </w:rPr>
        <w:t xml:space="preserve">Από την άλλη πλευρά, η πολιτεία κι εσείς, κύριε Υπουργέ, θα πρέπει να είστε έτοιμος να μας πείτε και να μας παρουσιάσετε εναλλακτικά σενάρια αν τελικά δεν περπατήσει το σχήμα της εταιρείας «Μάτι Ξανά» σύμφωνα με τα χρονοδιαγράμματα και σύμφωνα με τον κανονισμό που έχετε επιλέξει. Το λέω αυτό γιατί εδώ έχουμε να κάνουμε με έναν γόρδιο δεσμό και θα πρέπει να αναγνωρίσουμε όλοι μας τις δυσκολίες που έχει το εγχείρημα. </w:t>
      </w:r>
    </w:p>
    <w:p w:rsidR="007F58C8" w:rsidRPr="007F58C8" w:rsidRDefault="007F58C8" w:rsidP="007F58C8">
      <w:pPr>
        <w:tabs>
          <w:tab w:val="left" w:pos="720"/>
          <w:tab w:val="left" w:pos="1440"/>
          <w:tab w:val="left" w:pos="2160"/>
          <w:tab w:val="left" w:pos="2880"/>
          <w:tab w:val="left" w:pos="3600"/>
          <w:tab w:val="center" w:pos="4753"/>
        </w:tabs>
        <w:spacing w:after="0" w:line="600" w:lineRule="auto"/>
        <w:ind w:firstLine="720"/>
        <w:mirrorIndents/>
        <w:jc w:val="both"/>
        <w:rPr>
          <w:rFonts w:ascii="Arial" w:hAnsi="Arial" w:cs="Arial"/>
          <w:color w:val="1D2228"/>
          <w:sz w:val="24"/>
          <w:szCs w:val="24"/>
          <w:shd w:val="clear" w:color="auto" w:fill="FFFFFF"/>
        </w:rPr>
      </w:pPr>
      <w:r w:rsidRPr="007F58C8">
        <w:rPr>
          <w:rFonts w:ascii="Arial" w:hAnsi="Arial" w:cs="Arial"/>
          <w:color w:val="1D2228"/>
          <w:sz w:val="24"/>
          <w:szCs w:val="24"/>
          <w:shd w:val="clear" w:color="auto" w:fill="FFFFFF"/>
        </w:rPr>
        <w:t xml:space="preserve">Ήδη, όπως είχα αναφερθεί και στην επιτροπή, ο Γενικός Γραμματέας χωροταξίας του Υπουργείου Ενέργειας παρουσίασε στα τέλη Ιουλίου εννιά δυσκολίες που θα αντιμετωπίσει το νέο χωροταξικό της ανατολικής Αττικής, το έκανε σε ημερίδα της ΚΕΔΕ και του Δήμου Ραφήνας – Πικερμίου. Αυτά τα προβλήματα προϋπήρχαν στην περιοχή και συνέβαλαν στην εξέλιξη του καταστροφικού φαινομένου στο Μάτι. Το Μάτι συμπυκνώνει την κακοδαιμονία που  υπάρχει, δυστυχώς, σε πολλές περιοχές της πατρίδας μας. Διαπιστωμένα και χρόνια προβλήματα που αποκαλύπτουν παθογένειες, όπως για παράδειγμα κρίσιμες ελλείψεις προσπελασιμότητας, ανεπαρκές κυκλοφοριακό δίκτυο, έλλειψη κοινόχρηστων χώρων, αυθαίρετη καταπάτηση αιγιαλού, </w:t>
      </w:r>
      <w:r w:rsidRPr="007F58C8">
        <w:rPr>
          <w:rFonts w:ascii="Arial" w:hAnsi="Arial" w:cs="Arial"/>
          <w:color w:val="1D2228"/>
          <w:sz w:val="24"/>
          <w:szCs w:val="24"/>
          <w:shd w:val="clear" w:color="auto" w:fill="FFFFFF"/>
        </w:rPr>
        <w:lastRenderedPageBreak/>
        <w:t xml:space="preserve">αυθαίρετη δόμηση σε ρέματα και δάση, έλλειψη πολεοδομικού σχεδιασμού και ελέγχου. </w:t>
      </w:r>
    </w:p>
    <w:p w:rsidR="007F58C8" w:rsidRPr="007F58C8" w:rsidRDefault="007F58C8" w:rsidP="007F58C8">
      <w:pPr>
        <w:tabs>
          <w:tab w:val="left" w:pos="720"/>
          <w:tab w:val="left" w:pos="1440"/>
          <w:tab w:val="left" w:pos="2160"/>
          <w:tab w:val="left" w:pos="2880"/>
          <w:tab w:val="left" w:pos="3600"/>
          <w:tab w:val="center" w:pos="4753"/>
        </w:tabs>
        <w:spacing w:after="0" w:line="600" w:lineRule="auto"/>
        <w:ind w:firstLine="720"/>
        <w:mirrorIndents/>
        <w:jc w:val="both"/>
        <w:rPr>
          <w:rFonts w:ascii="Arial" w:hAnsi="Arial" w:cs="Arial"/>
          <w:color w:val="1D2228"/>
          <w:sz w:val="24"/>
          <w:szCs w:val="24"/>
          <w:shd w:val="clear" w:color="auto" w:fill="FFFFFF"/>
        </w:rPr>
      </w:pPr>
      <w:r w:rsidRPr="007F58C8">
        <w:rPr>
          <w:rFonts w:ascii="Arial" w:hAnsi="Arial" w:cs="Arial"/>
          <w:color w:val="1D2228"/>
          <w:sz w:val="24"/>
          <w:szCs w:val="24"/>
          <w:shd w:val="clear" w:color="auto" w:fill="FFFFFF"/>
        </w:rPr>
        <w:t xml:space="preserve">Στα σοβαρά αυτά προβλήματα έρχονται να προστεθούν δύο ακόμα άκρως επιβαρυντικοί παράγοντες: Ο πρώτος είναι οι επιταχυνόμενες αρνητικές συνέπειες της κλιματικής αλλαγής, που μας οδηγούν σε κλιματική κρίση -αυτό σημαίνει βέβαια ότι ολοένα και πιο συχνά, ίσως κάθε χρόνο, θα βρισκόμαστε αντιμέτωποι με μεγαλύτερες προκλήσεις και μεγαλύτερης έντασης καιρικά φαινόμενα- και ο δεύτερος παράγοντας είναι αυτός της έλλειψης συντονισμού και σχεδιασμού που μας χαρακτηρίζει συνολικά στη δράση μας. Ιδιαίτερα ο δεύτερος αυτός παράγοντας ήταν και το βασικό συμπέρασμα της έκθεσης της Επιτροπής </w:t>
      </w:r>
      <w:r w:rsidRPr="007F58C8">
        <w:rPr>
          <w:rFonts w:ascii="Arial" w:hAnsi="Arial" w:cs="Arial"/>
          <w:color w:val="1D2228"/>
          <w:sz w:val="24"/>
          <w:szCs w:val="24"/>
          <w:shd w:val="clear" w:color="auto" w:fill="FFFFFF"/>
          <w:lang w:val="en-US"/>
        </w:rPr>
        <w:t>Goldammer</w:t>
      </w:r>
      <w:r w:rsidRPr="007F58C8">
        <w:rPr>
          <w:rFonts w:ascii="Arial" w:hAnsi="Arial" w:cs="Arial"/>
          <w:color w:val="1D2228"/>
          <w:sz w:val="24"/>
          <w:szCs w:val="24"/>
          <w:shd w:val="clear" w:color="auto" w:fill="FFFFFF"/>
        </w:rPr>
        <w:t xml:space="preserve"> για τα αίτια της φονικής πυρκαγιάς στο Μάτι. </w:t>
      </w:r>
    </w:p>
    <w:p w:rsidR="007F58C8" w:rsidRPr="007F58C8" w:rsidRDefault="007F58C8" w:rsidP="007F58C8">
      <w:pPr>
        <w:tabs>
          <w:tab w:val="left" w:pos="720"/>
          <w:tab w:val="left" w:pos="1440"/>
          <w:tab w:val="left" w:pos="2160"/>
          <w:tab w:val="left" w:pos="2880"/>
          <w:tab w:val="left" w:pos="3600"/>
          <w:tab w:val="center" w:pos="4753"/>
        </w:tabs>
        <w:spacing w:after="0" w:line="600" w:lineRule="auto"/>
        <w:ind w:firstLine="720"/>
        <w:mirrorIndents/>
        <w:jc w:val="both"/>
        <w:rPr>
          <w:rFonts w:ascii="Arial" w:hAnsi="Arial" w:cs="Arial"/>
          <w:color w:val="1D2228"/>
          <w:sz w:val="24"/>
          <w:szCs w:val="24"/>
          <w:shd w:val="clear" w:color="auto" w:fill="FFFFFF"/>
        </w:rPr>
      </w:pPr>
      <w:r w:rsidRPr="007F58C8">
        <w:rPr>
          <w:rFonts w:ascii="Arial" w:hAnsi="Arial" w:cs="Arial"/>
          <w:color w:val="1D2228"/>
          <w:sz w:val="24"/>
          <w:szCs w:val="24"/>
          <w:shd w:val="clear" w:color="auto" w:fill="FFFFFF"/>
        </w:rPr>
        <w:t>Αλήθεια, πόσα από αυτά που περιγράφει αυτή η έκθεση λάβατε υπ’ όψιν σας; Θυμάστε, αυτήν την ανεξάρτητη επιτροπή για την ανάλυση των αιτιών και τη διερεύνηση των προοπτικών διαχείρισης μελλοντικών πυρκαγιών δασών και υπαίθρου στην Ελλάδα, της οποίας το πόρισμα τ</w:t>
      </w:r>
      <w:r w:rsidRPr="007F58C8">
        <w:rPr>
          <w:rFonts w:ascii="Arial" w:hAnsi="Arial" w:cs="Arial"/>
          <w:color w:val="1D2228"/>
          <w:sz w:val="24"/>
          <w:szCs w:val="24"/>
          <w:shd w:val="clear" w:color="auto" w:fill="FFFFFF"/>
          <w:lang w:val="en-US"/>
        </w:rPr>
        <w:t>o</w:t>
      </w:r>
      <w:r w:rsidRPr="007F58C8">
        <w:rPr>
          <w:rFonts w:ascii="Arial" w:hAnsi="Arial" w:cs="Arial"/>
          <w:color w:val="1D2228"/>
          <w:sz w:val="24"/>
          <w:szCs w:val="24"/>
          <w:shd w:val="clear" w:color="auto" w:fill="FFFFFF"/>
        </w:rPr>
        <w:t xml:space="preserve"> συζητήσαμε σε συνεδρίαση πριν λίγους μήνες στην Επιτροπή Περιβάλλοντος. </w:t>
      </w:r>
      <w:r w:rsidRPr="007F58C8">
        <w:rPr>
          <w:rFonts w:ascii="Arial" w:hAnsi="Arial" w:cs="Arial"/>
          <w:color w:val="1D2228"/>
          <w:sz w:val="24"/>
          <w:szCs w:val="24"/>
          <w:shd w:val="clear" w:color="auto" w:fill="FFFFFF"/>
          <w:lang w:val="en-US"/>
        </w:rPr>
        <w:t>H</w:t>
      </w:r>
      <w:r w:rsidRPr="007F58C8">
        <w:rPr>
          <w:rFonts w:ascii="Arial" w:hAnsi="Arial" w:cs="Arial"/>
          <w:color w:val="1D2228"/>
          <w:sz w:val="24"/>
          <w:szCs w:val="24"/>
          <w:shd w:val="clear" w:color="auto" w:fill="FFFFFF"/>
        </w:rPr>
        <w:t xml:space="preserve"> αλληλοκάλυψη ανευθυνοϋπευθύνων ήταν η ουσία του πορίσματος της επιτροπής αυτής. Αυτή η αλληλοκάλυψη ανευθυνοϋπευθύνων και ο κακός συντονισμός μάς κόστισαν ζωές, περιουσίες, δασικό και ζωικό πλούτο. </w:t>
      </w:r>
    </w:p>
    <w:p w:rsidR="007F58C8" w:rsidRPr="007F58C8" w:rsidRDefault="007F58C8" w:rsidP="007F58C8">
      <w:pPr>
        <w:tabs>
          <w:tab w:val="left" w:pos="720"/>
          <w:tab w:val="left" w:pos="1440"/>
          <w:tab w:val="left" w:pos="2160"/>
          <w:tab w:val="left" w:pos="2880"/>
          <w:tab w:val="left" w:pos="3600"/>
          <w:tab w:val="center" w:pos="4753"/>
        </w:tabs>
        <w:spacing w:after="0" w:line="600" w:lineRule="auto"/>
        <w:ind w:firstLine="720"/>
        <w:mirrorIndents/>
        <w:jc w:val="both"/>
        <w:rPr>
          <w:rFonts w:ascii="Arial" w:hAnsi="Arial" w:cs="Arial"/>
          <w:color w:val="1D2228"/>
          <w:sz w:val="24"/>
          <w:szCs w:val="24"/>
          <w:shd w:val="clear" w:color="auto" w:fill="FFFFFF"/>
        </w:rPr>
      </w:pPr>
      <w:r w:rsidRPr="007F58C8">
        <w:rPr>
          <w:rFonts w:ascii="Arial" w:hAnsi="Arial" w:cs="Arial"/>
          <w:color w:val="1D2228"/>
          <w:sz w:val="24"/>
          <w:szCs w:val="24"/>
          <w:shd w:val="clear" w:color="auto" w:fill="FFFFFF"/>
        </w:rPr>
        <w:lastRenderedPageBreak/>
        <w:t xml:space="preserve">Καλές, λοιπόν, οι προθέσεις, που τις αναγνωρίζουμε ότι κινούνται στη σωστή κατεύθυνση, σημασία όμως έχει η εφαρμογή ενός ολιστικού σχεδίου που θα ξεκαθαρίζει ευθύνες και αρμοδιότητες. Και σ’ αυτό το ξεκάθαρο ξεκαθάρισμα, ίσως να προκύψουν προβλήματα στην πράξη. Επιμένω ότι το βασικό ζητούμενο εδώ είναι η ουσία και να είναι εφαρμόσιμο. Έτσι πρέπει να είναι το όποιο σχέδιο φέρνετε για να συζητήσουμε εδώ. Και στην περίπτωση που διαπιστωθεί ότι δεν δουλεύει, ότι δεν έχει εφαρμογή στην πράξη, πρέπει να το αλλάξετε άμεσα. Αν διαπιστώσετε, δηλαδή, ότι δεν βγαίνει σε έναν χρόνο το σχέδιο, τι ακριβώς θα κάνουμε; Θα έρθουμε πάλι για παράταση; Και γιατί κάναμε την επιλογή του ενός χρόνου και δεν είπαμε «τόσος χρόνος απαιτείται και σε τόσο χρόνο θα έχουμε αυτά τα αποτελέσματα»; </w:t>
      </w:r>
    </w:p>
    <w:p w:rsidR="007F58C8" w:rsidRPr="007F58C8" w:rsidRDefault="007F58C8" w:rsidP="007F58C8">
      <w:pPr>
        <w:tabs>
          <w:tab w:val="left" w:pos="720"/>
          <w:tab w:val="left" w:pos="1440"/>
          <w:tab w:val="left" w:pos="2160"/>
          <w:tab w:val="left" w:pos="2880"/>
          <w:tab w:val="left" w:pos="3600"/>
          <w:tab w:val="center" w:pos="4753"/>
        </w:tabs>
        <w:spacing w:after="0" w:line="600" w:lineRule="auto"/>
        <w:ind w:firstLine="720"/>
        <w:mirrorIndents/>
        <w:jc w:val="both"/>
        <w:rPr>
          <w:rFonts w:ascii="Arial" w:hAnsi="Arial" w:cs="Arial"/>
          <w:color w:val="1D2228"/>
          <w:sz w:val="24"/>
          <w:szCs w:val="24"/>
          <w:shd w:val="clear" w:color="auto" w:fill="FFFFFF"/>
        </w:rPr>
      </w:pPr>
      <w:r w:rsidRPr="007F58C8">
        <w:rPr>
          <w:rFonts w:ascii="Arial" w:hAnsi="Arial" w:cs="Arial"/>
          <w:color w:val="1D2228"/>
          <w:sz w:val="24"/>
          <w:szCs w:val="24"/>
          <w:shd w:val="clear" w:color="auto" w:fill="FFFFFF"/>
        </w:rPr>
        <w:t xml:space="preserve">Ξαναλέω -δεν θέλω να είμαι αρνητικός- μακάρι να γίνουν όλα αυτά τα οποία σχεδιάζετε και να αποτελέσει μοντέλο σωστής οικιστικής ανάπτυξης για όλη την Ελλάδα η εφαρμογή του σχεδίου αυτού, αλλά διαβλέπω δυσκολίες και θα πρέπει να έχετε τα απαιτούμενα αντανακλαστικά για να κάνετε άμεσα τις όποιες προσαρμογές, ώστε να μην έρθουμε ξανά σε έναν χρόνο εδώ και να νομοθετούμε παρατάσεις επί παρατάσεων μιας εταιρείας που δεν έχει κάνει τη δουλειά όπως τη σχεδιάσατε.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Έρχομαι τώρα στην ουσία της λειτουργίας αυτής της εταιρείας, καθώς πέρα από την τήρηση των χρονοδιαγραμμάτων, σημασία έχει και η διαφάνεια στην εταιρεία «Μάτι Ξανά», ώστε να μην υπάρξουν προβλήματα στην οικονομική διαχείριση, ευνοιοκρατία, απευθείας αναθέσεις. Η κατά παρέκκλιση διατάξεων στη λειτουργία της εταιρείας μπορεί να λύνει προβλήματα, αλλά δημιουργεί και τεράστιες στρεβλώσεις.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Όπως πολύ σωστά σημείωσε ο συνάδελφος κ. Πουλάς στην επιτροπή, η εν λόγω αστική μη κερδοσκοπική εταιρεία συστήνεται με βάση τις διατάξεις του Αστικού Κώδικα, έχει σωματειακό χαρακτήρα και συνιστά νομικό πρόσωπο ιδιωτικού δικαίου. Με άλλα λόγια, η αστική αυτή εταιρεία έρχεται να αντικαταστήσει το δημόσιο στον ρόλο που θα πρέπει να επιτελέσει το ίδιο στη συγκεκριμένη πολύπαθη περιοχή. Και αυτό δημιουργεί τις πρώτες παρενέργειες πριν καλά-καλά νομοθετήσουμε.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Ήδη έχουν εντοπιστεί θέματα και κωλύματα, τόσο απ’ αυτούς που συμμετείχαν στην επιτροπή τη Δευτέρα όσο και από την έκθεση της Επιστημονικής Υπηρεσίας της Βουλής. Τέτοια σοβαρά ζητήματα είναι η αδυναμία συμμετοχής εκπροσώπου του Προέδρου του Ελεγκτικού Συνεδρίου στο Δ.Σ. της εταιρείας, το ζήτημα του προσυμβατικού ελέγχου των αναθέσεων αυτής της εταιρείας, ο ορισμός των μελών του Δ.Σ. σε μονό αριθμό. Η δε εμπειρία που υπάρχει από τη σύσταση αντίστοιχων μη κερδοσκοπικών </w:t>
      </w:r>
      <w:r w:rsidRPr="007F58C8">
        <w:rPr>
          <w:rFonts w:ascii="Arial" w:hAnsi="Arial" w:cs="Arial"/>
          <w:sz w:val="24"/>
          <w:szCs w:val="24"/>
        </w:rPr>
        <w:lastRenderedPageBreak/>
        <w:t>εταιρειών για την ανάθεση και ανάληψη έργου κοινωφελούς χαρακτήρα και την υλοποίηση δράσεων δημοσίου συμφέροντος δεν εμπνέει κανέναν εφησυχασμό. Επίσης, το γεγονός ότι η διάρκεια της εταιρείας ορίζεται ετήσια είναι κάτι το οποίο υποψιάζομαι θα μας απασχολήσει στο μέλλον, αν τελικά δεν πάνε όλα κατ’ ευχήν.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Γνωρίζοντας όλοι μας, λοιπόν, τους ρυθμούς λειτουργίας και συντονισμού των διαφόρων κρατικών φορέων, αλλά και τον όγκο του έργου, θεωρώ ότι ο χρόνος που προβλέπεται και ένας χρόνος παράταση ακόμα είναι εξαιρετικά φιλόδοξος και δύσκολα θα τηρηθεί.</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Κυρίες και κύριοι συνάδελφοι, θέλω κλείνοντας να υπογραμμίσω ξανά ότι αυτό που ζητάμε είναι η δέσμευση από τον κύριο Υπουργό. Καλοί είναι οι εντυπωσιασμοί ότι σε ένα, δύο χρόνια θα έχουμε τελειώσει, αλλά αν τελικά όλος ο σχεδιασμός και πέρα από τις καλές προθέσεις δεν είναι ρεαλιστικός, νομίζω ότι άμεσα θα πρέπει να αναλάβετε την ευθύνη να το υλοποιήσετε. Σας καλώ, λοιπόν, να δεσμευτείτε από τώρα ότι σε έναν χρόνο θα έλθετε εδώ στη Βουλή με έναν απολογισμό του έργου αυτής της εταιρείας, ώστε να μην βαλτώσει η κατάσταση και να μην μείνουμε μόνο στις καλές προθέσεις και τα ωραία λόγια.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Τέλος, έχει μεγάλη σημασία για μας να έχουμε έναν πλήρη απολογισμό όχι μόνο των σπιτιών και των υποδομών που θα </w:t>
      </w:r>
      <w:r w:rsidRPr="007F58C8">
        <w:rPr>
          <w:rFonts w:ascii="Arial" w:hAnsi="Arial" w:cs="Arial"/>
          <w:sz w:val="24"/>
          <w:szCs w:val="24"/>
        </w:rPr>
        <w:lastRenderedPageBreak/>
        <w:t>αποκατασταθούν ή των στρεμμάτων που θα αναδασωθούν, αλλά και όσων πυρόπληκτων και εγκαυματιών έλαβαν την κάθε είδους στήριξη και προστασία της πολιτείας. Ούτε ένας πυρόπληκτος που δικαιούται αυτής της φροντίδας δεν θα πρέπει να μείνει αβοήθητος. Καλό είναι να προετοιμάζουμε και να θεσπίζουμε το συντομότερο δυνατό πιο οργανωμένα και πιο επιστημονικά, όχι με πράξεις νομοθετικού περιεχομένου, τοπικά σχέδια αντιμετώπισης και προσαρμογής στην κλιματική αλλαγή των πολλών δυστυχώς και ευάλωτων περιοχών της χώρας, για να μην ζήσουμε ποτέ ξανά Μάτι.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Είμαστε λοιπόν, θετικοί στην κύρωση της πράξης νομοθετικού περιεχομένου και υπερψηφίζουμε το παρόν νομοσχέδιο.</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Σας ευχαριστώ.</w:t>
      </w:r>
    </w:p>
    <w:p w:rsidR="007F58C8" w:rsidRPr="007F58C8" w:rsidRDefault="007F58C8" w:rsidP="007F58C8">
      <w:pPr>
        <w:spacing w:after="0" w:line="600" w:lineRule="auto"/>
        <w:ind w:firstLine="720"/>
        <w:mirrorIndents/>
        <w:jc w:val="center"/>
        <w:rPr>
          <w:rFonts w:ascii="Arial" w:hAnsi="Arial" w:cs="Arial"/>
          <w:sz w:val="24"/>
          <w:szCs w:val="24"/>
        </w:rPr>
      </w:pPr>
      <w:r w:rsidRPr="007F58C8">
        <w:rPr>
          <w:rFonts w:ascii="Arial" w:hAnsi="Arial" w:cs="Arial"/>
          <w:sz w:val="24"/>
          <w:szCs w:val="24"/>
        </w:rPr>
        <w:t>(Χειροκροτήματα από την πτέρυγα του Κινήματος Αλλαγής)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ΠΡΟΕΔΡΕΥΩΝ (Νικήτας Κακλαμάνης):</w:t>
      </w:r>
      <w:r w:rsidRPr="007F58C8">
        <w:rPr>
          <w:rFonts w:ascii="Arial" w:hAnsi="Arial" w:cs="Arial"/>
          <w:sz w:val="24"/>
          <w:szCs w:val="24"/>
        </w:rPr>
        <w:t xml:space="preserve"> Ο κατάλογος των ομιλητών κλείνει και δίνω τον λόγο στον εισηγητή του ΣΥΡΙΖΑ κ. Χρήστο Σπίρτζη.</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ΧΡΗΣΤΟΣ ΣΠΙΡΤΖΗΣ:</w:t>
      </w:r>
      <w:r w:rsidRPr="007F58C8">
        <w:rPr>
          <w:rFonts w:ascii="Arial" w:hAnsi="Arial" w:cs="Arial"/>
          <w:sz w:val="24"/>
          <w:szCs w:val="24"/>
        </w:rPr>
        <w:t xml:space="preserve"> Ευχαριστώ, κύριε Πρόεδρε.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Αγαπητοί κύριοι συνάδελφοι, θα ήθελα με τη σειρά μου να ευχαριστήσω τους εισηγητές των κομμάτων, ιδιαίτερα τον κ. Ταγαρά, εισηγητή της Νέας Δημοκρατίας, καθώς και τον Υφυπουργό κ. Οικονόμου για τη συζήτηση που έγινε. Μετά από έναν χρόνο και κάποιες μέρες από την εθνική τραγωδία που ζήσαμε στο Μάτι έγινε μία ουσιαστική συζήτηση. Μία συζήτηση που δεν την </w:t>
      </w:r>
      <w:r w:rsidRPr="007F58C8">
        <w:rPr>
          <w:rFonts w:ascii="Arial" w:hAnsi="Arial" w:cs="Arial"/>
          <w:sz w:val="24"/>
          <w:szCs w:val="24"/>
        </w:rPr>
        <w:lastRenderedPageBreak/>
        <w:t>είχαμε συνηθίσει τον προηγούμενο καιρό, που υπήρχε μία επικοινωνιακού τύπου διαχείριση του θέματος, τουλάχιστον από τη Νέα Δημοκρατία.</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Αισθανόμαστε σε πάρα πολλά θέματα δικαιωμένοι γι’ αυτά που λοιδορηθήκαμε. Γιατί όταν εμείς λέγαμε ότι πέρα από την αντιμετώπιση της στιγμής από τις υπηρεσίες και τις όποιες ευθύνες υπάρχουν, υπάρχει πολύ σημαντικό θέμα και ευθύνες για το χωροταξικό χάος της περιοχής, για το τι επικρατεί στην περιοχή, λοιδορηθήκαμε.</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Προχθές στην επιτροπή ο Υφυπουργός κ. Οικονόμου είπε ακριβώς αυτό: Πώς να μην καούν άνθρωποι σε τέτοιες περιοχές όταν οι δίοδοι ή δεν υπάρχουν ή είναι κάποια εκατοστά και δεν χωράει να περάσει όχι αυτοκίνητο ούτε άνθρωπος.</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Παρατηρούμε δύο διαφορετικές γραμμές στη Νέα Δημοκρατία, τους ανθρώπους που πραγματικά έχουν δει την πραγματικότητα, το τι συμβαίνει και το πώς από κοινού πρέπει όλοι να αντιμετωπίσουμε αυτά τα προβλήματα, και κάποιους Βουλευτές της που έχουν μείνει στη γραμμή του χθες και ακούγοντάς τους πιστεύει κάποιος ότι δεν πέρασε μία μέρα, ότι δεν υπάρχουν ευθύνες για την περιοχή.</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Θα πάμε, λοιπόν, να τις αναδείξουμε.</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lastRenderedPageBreak/>
        <w:t>Θεωρούμε, λοιπόν, ότι η πράξη νομοθετικού περιεχομένου έγινε για επικοινωνιακούς λόγους στη «μαύρη επέτειο», διότι για να καθαριστεί το οικόπεδο για τέταρτη φορά υπήρχε το θεσμικό πλαίσιο της αποδοχής των δωρεών. Δεν έχει ξαναγίνει. Δεν είναι η πρώτη φορά που έγινε και στη συγκεκριμένη περιοχή και στις υπόλοιπες.</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Υπήρχαν, όμως, και άλλες προβλέψεις και στις άλλες προβλέψεις είχαμε από την αρχή εκφράσει τη διάθεσή μας να στηρίξουμε ώστε να υπάρξουν αλλαγές, προκειμένου να είναι κοινή η στάση και η αντιμετώπιση σε τέτοιες περιοχές και σε όποιο θετικό μέτρο προβλέπεται ή μπορεί να υπάρξει προς τον πολίτη, προς την αναβάθμιση της περιοχής, να καταθέσουμε τις εμπειρίες μας από αυτά που εμείς προσπαθήσαμε εκεί για έναν χρόνο και δεν ήταν λίγα, να αναδειχθούν οι εργασίες, αλλά κυρίως οι θεσμικές αλλαγές που έγιναν το προηγούμενο χρονικό διάστημα, διότι είναι η πρώτη φορά που σε τέτοια καταστροφή έγιναν τέτοιες θεσμικές αλλαγές.</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Ζήσαμε –ξέρετε- αντίστοιχες καταστροφές πριν λίγα χρόνια στη φωτιά της Ηλείας. Στη χώρα δεν έμεινε τίποτα για το πώς αντιμετωπίζουμε την επόμενη καταστροφή.</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Θα ήθελα, κύριε Υπουργέ, με την ευκαιρία να καταθέσω στα Πρακτικά ένα υπόμνημα και για να το αξιοποιήσετε –και εύχομαι να μην χρειαστεί-, όποτε </w:t>
      </w:r>
      <w:r w:rsidRPr="007F58C8">
        <w:rPr>
          <w:rFonts w:ascii="Arial" w:hAnsi="Arial" w:cs="Arial"/>
          <w:color w:val="222222"/>
          <w:sz w:val="24"/>
          <w:szCs w:val="24"/>
          <w:shd w:val="clear" w:color="auto" w:fill="FFFFFF"/>
        </w:rPr>
        <w:lastRenderedPageBreak/>
        <w:t>γίνει, αλλά και για να γνωρίζουν οι συνάδελφοι Βουλευτές και ο ελληνικός λαός τι έχει γίνει για τη συγκεκριμένη πυρκαγιά.</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sz w:val="24"/>
          <w:szCs w:val="24"/>
        </w:rPr>
        <w:t>(Στο σημείο αυτό ο Βουλευτής κ. Χρήστος Σπίρτζης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Να τα πιάσουμε, όμως, ένα-ένα.</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Προβλέφθηκαν συνολικά 170.000.000 ευρώ για τις ζημιές, τις αποκαταστάσεις και όλα τα υπόλοιπα που έπρεπε να γίνουν στην περιοχή. Ένα μέρος από αυτά είναι του ειδικού λογαριασμού. Πιστεύω ότι είναι πρόχειρο αυτό που κάνουμε, να δώσουμε και τα 31.000.000 ευρώ του ειδικού λογαριασμού μόνο στην ανατολική Αττική, γιατί ο ειδικός λογαριασμός λειτουργεί και για τη δυτική, γι’ αυτό όποια νομοθεσία ή οποία πρόβλεψη υπήρχε ήταν και για τις δύο περιοχές. Ήταν για τις πυρκαγιές και στη δυτική και στην ανατολική Αττική που έγιναν την ίδια μέρα. </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Μετράω περίπου δεκαεπτά νομοθετήματα, θεσμικές αλλαγές και κανονιστικές διατάξεις τον ένα χρόνο που πέρασε. Τι είναι αυτά; Αυτά είναι δύο κατηγοριών. Η μία κατηγορία είναι να είμαστε δίπλα στον κάθε πολίτη, στο πρόβλημα που έχει, γιατί έχει ένα σπίτι που δεν είχε </w:t>
      </w:r>
      <w:r w:rsidRPr="007F58C8">
        <w:rPr>
          <w:rFonts w:ascii="Arial" w:hAnsi="Arial" w:cs="Arial"/>
          <w:color w:val="222222"/>
          <w:sz w:val="24"/>
          <w:szCs w:val="24"/>
          <w:shd w:val="clear" w:color="auto" w:fill="FFFFFF"/>
        </w:rPr>
        <w:lastRenderedPageBreak/>
        <w:t>δηλωθεί, ήταν στους γονείς του, δεν είχε μεταβιβαστεί η περιουσία του, στα προβλήματα που δημιουργούνται διότι δεν είχαμε οριζόντια ιδιοκτησία -και θα τα πούμε εκεί- για να μπορεί να πάρει αυτά που δικαιούται ως πυρόπληκτος για έναν-έναν, μέχρι και τα μεγάλα προβλήματα της περιοχής και των διαδικασιών που δεν υπήρχαν στο θεσμικό πλαίσιο.</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Ας κάνουμε μία μικρή αναφορά στο τι γινόταν και στο τι έγινε.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Δόθηκε η έκτακτη εφάπαξ ενίσχυση στους πυρόπληκτους μέσα σε μία εβδομάδα. Θα θυμούνται οι παλαιότεροι Κοινοβουλευτικοί πως έτρεχε το ελληνικό δημόσιο. Δεν έχει ίχνος πολιτικής αιχμής αυτό, όποια κυβέρνηση και να ήταν όταν έγινε η πυρκαγιά στην Ηλεία μπορεί να έκανε κάτι αντίστοιχο. Το θέμα είναι ως πολιτεία, ως κράτος πως το αντιμετωπίσαμε. Δόθηκαν τότε τα τριχίλιαρα και στη συνέχεια έτρεχε το ελληνικό δημόσιο να βρει ποιοι τα είχαν πάρει χωρίς να τα δικαιούνται από άλλες περιοχές.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ΘΕΟΔΩΡΟΣ ΡΟΥΣΟΠΟΥΛΟΣ:</w:t>
      </w:r>
      <w:r w:rsidRPr="007F58C8">
        <w:rPr>
          <w:rFonts w:ascii="Arial" w:hAnsi="Arial" w:cs="Arial"/>
          <w:sz w:val="24"/>
          <w:szCs w:val="24"/>
        </w:rPr>
        <w:t xml:space="preserve"> Δεν είναι έτσι.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ΧΡΗΣΤΟΣ ΣΠΙΡΤΖΗΣ:</w:t>
      </w:r>
      <w:r w:rsidRPr="007F58C8">
        <w:rPr>
          <w:rFonts w:ascii="Arial" w:hAnsi="Arial" w:cs="Arial"/>
          <w:sz w:val="24"/>
          <w:szCs w:val="24"/>
        </w:rPr>
        <w:t xml:space="preserve"> Συγγνώμη, αλλά έτσι είναι.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ΘΕΟΔΩΡΟΣ ΡΟΥΣΟΠΟΥΛΟΣ:</w:t>
      </w:r>
      <w:r w:rsidRPr="007F58C8">
        <w:rPr>
          <w:rFonts w:ascii="Arial" w:hAnsi="Arial" w:cs="Arial"/>
          <w:sz w:val="24"/>
          <w:szCs w:val="24"/>
        </w:rPr>
        <w:t xml:space="preserve"> Δεν είναι καθόλου έτσι, θα σας τα πω μετά.</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ΧΡΗΣΤΟΣ ΣΠΙΡΤΖΗΣ:</w:t>
      </w:r>
      <w:r w:rsidRPr="007F58C8">
        <w:rPr>
          <w:rFonts w:ascii="Arial" w:hAnsi="Arial" w:cs="Arial"/>
          <w:sz w:val="24"/>
          <w:szCs w:val="24"/>
        </w:rPr>
        <w:t xml:space="preserve"> Δυστυχώς, είναι έτσι. Να τα πείτε, κύριε Ρουσόπουλε, με μεγάλη χαρά, αλλά δεν έγιναν μέσα σε τέσσερις ημέρες μερικές χιλιάδες αυτοψίες από μηχανικούς στην Ηλεία. Εδώ έγιναν, </w:t>
      </w:r>
      <w:r w:rsidRPr="007F58C8">
        <w:rPr>
          <w:rFonts w:ascii="Arial" w:hAnsi="Arial" w:cs="Arial"/>
          <w:sz w:val="24"/>
          <w:szCs w:val="24"/>
        </w:rPr>
        <w:lastRenderedPageBreak/>
        <w:t>κατεγράφησαν με μεγάλη ακρίβεια, βγήκαν φύλλα ελέγχου και πάνω σ’ αυτήν τη δραστηριότητα των συναδέλφων μηχανικών μπορέσαμε να μην έχουμε άλλου είδους στρεβλώσεις ή άλλου είδους παλαιοκομματικές λογικές.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Απομακρύνθηκαν τα προϊόντα αμιάντου και έγιναν συμβάσεις για να ολοκληρωθούν, τα οποία μέχρι στιγμής στον νόμο βάραιναν αυτούς που τα είχαν τοποθετήσει, τους ιδιοκτήτες, τους πληγέντες δηλαδή. Αυτό δεν υπάρχει σε καμμία νομοθεσία ότι βαραίνει και αποζημιώνεται από το ελληνικό δημόσιο.</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Αναλήφθηκε η υλοτόμηση και μέσα στους ιδιοκτήτες γιατί στους δημόσιους χώρους ήταν οι δήμοι που δεν μπορούσαν να ανταποκριθούν. Βγήκαν για πρώτη φορά οι άδειες κατεδάφισης, που δεν θα έβγαιναν ούτε οι άδειες κατεδάφισης από τους πολίτες με τον τρόπο που λειτουργούσαν τα πολεοδομικά γραφεία των δήμων της περιοχής και με τον τρόπο που λειτουργεί το δασαρχείο.</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Έγινε ενιαίο υπόβαθρο γεωπληροφορικής προκειμένου να έχουμε τα στοιχεία και να μπορούμε στη συνέχεια να δουλέψουμε. Αυτά έγιναν μέσα σε μερικούς μήνες.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Καθορίστηκε η βαθιά γραμμή του ρέματος Παππά στην περιοχή που μερικές δεκαετίες ούτε καν έχει οριοθετηθεί και δεκάδες σπίτια, για να μην πω εκατοντάδες, είναι μέσα στο ρέμα.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Καθορίστηκαν οι οδικοί άξονες στην περιοχή πριν να γίνει το ειδικό χωρικό για να μπορέσουν να γίνονται οι αδειοδοτήσεις, αλλιώς θα βάζαμε τους πολίτες να φτιάξουν τα σπίτια τους όσοι μπορούσαν να βγάλουν άδεια και θα τα γκρεμίσουμε μετά για να φτιαχτούν οι οδικοί άξονες όταν γινόταν το πολεοδομικό σχέδιο.</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Έγιναν ειδικές ρυθμίσεις για να μπορούν κτήρια επισκευάσιμα να χαρακτηριστούν ως «ασύμφορα» ή να χαρακτηριστούν ως «κόκκινα» προκειμένου να τηρούν τις αποστάσεις και να μπορούμε να φτιάξουμε δρόμους.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Προφανώς, το ειδικό χωρικό προχώρησε, γι’ αυτό έχουμε και την έγκριση του αρμόδιου φορέα. Απλουστεύτηκαν διαδικασίες, ανταποκρίθηκαν πολλοί συνάδελφοι μηχανικοί για να εισφέρουν σε αυτές τις δουλειές, έτσι επειδή ακούω μία επικοινωνιακού τύπου άλλη λογική ότι «Τι έγινε αυτόν τον ένα χρόνο;», «καλά που πέρασε η ΠΝΠ για να το αντιμετωπίσουμε όλο αυτό».</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Ακούσαμε και έγινε μεγάλη συζήτηση για τους εγκαυματίες που είχε προβλεφθεί το σύνολο και πρέπει να επεκταθεί για τα επόμενα δύο χρόνια, θα τα πει και ο Ανδρέας ο Ξανθός αυτά και μπορούμε να σας δώσουμε μία-μία τις </w:t>
      </w:r>
      <w:r w:rsidRPr="007F58C8">
        <w:rPr>
          <w:rFonts w:ascii="Arial" w:hAnsi="Arial" w:cs="Arial"/>
          <w:sz w:val="24"/>
          <w:szCs w:val="24"/>
        </w:rPr>
        <w:lastRenderedPageBreak/>
        <w:t>ημερομηνίες που έγιναν αυτές οι ενέργειες, είναι μέσα στον πίνακα υπολογισμού. Όπως ακούμε και μία κριτική, έγιναν οχτακόσιες εξήντα δύο αιτήσεις, λέει, για αδειοδοτήσεις και εγκρίθηκαν μόνο οι τετρακόσιες περίπου. Πώς να εγκριθούν οι άλλες, όταν υπάρχουν θεσμικά θέματα στην περιοχή: Πού είναι δάσος; Πού είναι η οριογραμμή του ρέματος; Πού;</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Πάμε να δούμε -τα είπε και ο κ. Ταγαράς, αλλά τα είπε λίγο κομψά- τι ισχύει στη συγκεκριμένη περιοχή. Στη συγκεκριμένη περιοχή υπάρχουν εκτάσεις που δόθηκαν σε συνεταιρισμούς είτε από μονές της περιοχής με την ανοχή και τη στήριξη του τότε Υπουργείου Γεωργίας και στη συνέχεια αφού ασκήθηκε μία παλαιοκομματικού τύπου λογική, που πάνω σε αυτήν χτίστηκαν πολιτικές καριέρες για δεκαετίες, δόθηκε φως, νερό, τηλέφωνο τις προηγούμενες δεκαετίες και φτάσαμε στο αδιέξοδο του σήμερα, στην άναρχη δόμηση, στο πολεοδομικό χάος.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Όλη αυτή η κατάσταση έχει ονοματεπώνυμο. Έχουν ονοματεπώνυμο όσοι άσκησαν τέτοιες πολιτικές όχι μόνο στην ανατολική Αττική, σε όλη την Ελλάδα, αλλά η ανατολική Αττική είναι η περιοχή που αυτό εξαντλήθηκε.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Ούτε θα μπούμε στον πειρασμό ή και στο λαϊκισμό, αν θέλετε, μέσα στο Κοινοβούλιο να αναφέρουμε ονόματα στελεχών κομμάτων </w:t>
      </w:r>
      <w:r w:rsidRPr="007F58C8">
        <w:rPr>
          <w:rFonts w:ascii="Arial" w:hAnsi="Arial" w:cs="Arial"/>
          <w:sz w:val="24"/>
          <w:szCs w:val="24"/>
        </w:rPr>
        <w:lastRenderedPageBreak/>
        <w:t xml:space="preserve">που άσκησαν αυτές τις πολιτικές. Είναι, όμως, ένα γεγονός. Και θεωρώ ότι οι χώροι που άσκησαν αυτές τις πολιτικές θα έπρεπε να ήταν, πραγματικά, το προηγούμενο διάστημα και σήμερα λίγο πιο προσεκτικοί στις εκφράσεις τους, λίγο πιο προσεκτικοί στο πώς αντιμετωπίζουμε τα πράγματα.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Ακούσαμε και τους κατοίκους, ακούσαμε τους φορείς. Τα προβλήματα που παρουσιάζουν είναι αυτά που συζητάμε τώρα. Δεν είναι αυτά που είναι στην ΠΝΠ. Δεν είναι, δηλαδή, πρόβλημα των κατοίκων αν θα γίνει γρήγορα το ειδικό χωρικό, όπως διαπιστώσατε, δυστυχώς, κύριε Υπουργέ, κι αυτό δείχνει τη νοοτροπία που έχει επικρατήσει στην περιοχή. Γιατί κάποιοι δεν θέλουν να γίνει ειδικό χωρικό, δεν θέλουν να μπει η περιοχή στο σχέδιο πόλεως, άλλοι λόγω συμφερόντων, άλλοι λόγω νοοτροπίας, άλλοι λόγω διαπαιδαγώγησης, στη συγκεκριμένη περιοχή. Γι’ αυτό είμαι ιδιαίτερα χαρούμενος που ο κ. Οικονόμου χθες το ξεκαθάρισε.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Επίσης, αναφορικά με την ΠΝΠ, παρότι εμείς δεν συμφωνούμε με τη διαδικασία, αναδείξαμε τα προβλήματα και θα περιμέναμε σήμερα ο Υπουργός να σηκωθεί και να πει τις αλλαγές που φέρνει στην κύρωσή της, για να μας δώσει την ευκαιρία, τουλάχιστον, να στηρίξουμε αυτά που πρέπει να στηρίξουμε. Απ’ ό,τι, όμως, διαπιστώσατε κι εσείς από τους εκπροσώπους των φορέων, άλλο είναι το ζητούμενο, όχι η ΠΝΠ.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 xml:space="preserve">Για πάμε, λοιπόν, να τα δούμε ένα-ένα. Είναι θετικό που άδειασε το οικόπεδο στο Μάτι για τέταρτη φορά και με δωρεά; Είναι θετικό! Θετικότατο είναι!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Είναι θετικό ότι δεν προχωράνε οι συμβάσεις του αμιάντου που υπάρχουν, απ’ ό,τι μας είπαν οι κάτοικοι; Θα μας πει το αρμόδιο Υπουργείο που εκτελεί τις συμβάσεις γιατί δεν έχει προχωρήσει ή δεν προχωρά αυτήν την περίοδο -αν είναι αλήθεια- η συλλογή του αμιάντου.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Είναι θετικό ότι έχουν βγει όλες οι άδειες κατεδάφισης από την προηγούμενη κυβέρνηση; Είναι θετικό!</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Είναι θετικό που ο κ. Καραμανλής υπέγραψε έξι συμβάσεις για να γίνουν όλες οι κατεδαφίσεις και που βρήκε έτοιμους τους διαγωνισμούς από εμάς, νόμιμα, νομότυπα, σύμφωνα με τον ν.4412; Είναι θετικότατο και δείχνει και τη συνέχεια του κράτους!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Είναι θετικό ότι ακούμε όλα τα υπόλοιπα εδώ πέρα ότι δεν έχει γίνει τίποτα; Ε, δεν είναι θετικό, κύριε Υπουργέ και κύριοι συνάδελφοι. Και δεν είναι θετικό, ειδικά μετά τη δική σας τοποθέτηση στην επιτροπή ότι δεν χρειάζεται γνώμη της ΕΑΑΔΗΣΥ κι ότι διασφαλίζονται οι διαδικασίες και η διαφάνεια λόγω της συμμετοχής ενός μέλους του Ελεγκτικού Συνεδρίου. Όλα αυτά στη συζήτηση των επιτροπών ανατράπηκαν.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 xml:space="preserve">Θέλω, επίσης, να σας ενημερώσω ότι ενώ το Τεχνικό Επιμελητήριο είναι ένας φορέας με μεγάλο βάρος σε αυτά τα θέματα, πιστέψαμε ότι με τον τρόπο που το βάζετε μέσα στην ΠΝΠ δεν πρόκειται να γίνει ειδικό χωρικό, αλλά θα κολλήσει η διαδικασία. Γιατί μπορεί να ασχολήθηκε και η ΕΑΑΔΗΣΥ και η ΠΝΠ με κάποια άρθρα του ν.4412, ποια μπορεί να αξιοποιήσει κάποιος ή ποιες διαδικασίες να παρακάμψουμε, αλλά δεν μπορούμε να παρακάμψουμε το ότι ένας φορέας δεν έχει τεχνική υπηρεσία. Δεν γίνεται αυτό το πράγμα! Την έχει ξαναπατήσει το Τεχνικό Επιμελητήριο έτσι και μάλιστα είχε κάνει και διαγωνισμό. Και μετά πήγε στο Ελεγκτικό Συνέδριο και έπεσε ο διαγωνισμός! Αυτό έγινε στην προηγούμενη θητεία. </w:t>
      </w:r>
    </w:p>
    <w:p w:rsidR="007F58C8" w:rsidRPr="007F58C8" w:rsidRDefault="007F58C8" w:rsidP="007F58C8">
      <w:pPr>
        <w:tabs>
          <w:tab w:val="left" w:pos="1134"/>
        </w:tabs>
        <w:spacing w:after="0" w:line="600" w:lineRule="auto"/>
        <w:ind w:firstLine="720"/>
        <w:mirrorIndents/>
        <w:jc w:val="both"/>
        <w:rPr>
          <w:rFonts w:ascii="Arial" w:hAnsi="Arial" w:cs="Arial"/>
          <w:sz w:val="24"/>
          <w:szCs w:val="24"/>
        </w:rPr>
      </w:pPr>
      <w:r w:rsidRPr="007F58C8">
        <w:rPr>
          <w:rFonts w:ascii="Arial" w:hAnsi="Arial" w:cs="Arial"/>
          <w:sz w:val="24"/>
          <w:szCs w:val="24"/>
        </w:rPr>
        <w:t>(Στο σημείο αυτό κτυπάει το κουδούνι λήξεως του χρόνου ομιλίας του κυρίου Βουλευτή)</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Επομένως, εμείς συνεχίζουμε να επιφυλασσόμαστε μέχρι να τοποθετηθεί το Υπουργείο σε κρίσιμα θέματα που αφορούν το χωροταξικό σχεδιασμό της περιοχής, τη διαφάνεια. Ας μην είναι με το γράμμα του ν.4412, αλλά πρέπει στοιχειωδώς, όπως λέει και η γνωμοδότηση της ΕΑΑΔΗΣΥ, να πληρούνται κάποιες διαδικασίες.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Διότι αυτό που προσπαθείτε να κάνετε -και καλοπροαίρετα το λέμε- δεν είναι να κάνουμε γρήγορα. Με αυτό που προτείνετε θέλετε να τα κολλήσουμε όλα. Όχι, σε έναν χρόνο δεν θα έχουμε ειδικό χωροταξικό. Δηλαδή, εσείς </w:t>
      </w:r>
      <w:r w:rsidRPr="007F58C8">
        <w:rPr>
          <w:rFonts w:ascii="Arial" w:hAnsi="Arial" w:cs="Arial"/>
          <w:sz w:val="24"/>
          <w:szCs w:val="24"/>
        </w:rPr>
        <w:lastRenderedPageBreak/>
        <w:t xml:space="preserve">πιστεύετε ότι σε έναν φορέα σαν το Τεχνικό Επιμελητήριο, με χιλιάδες μέλη, με αντιθέσεις, με όλα τα υπόλοιπα, δεν θα υπάρχει κάποιος να προσφύγει ενάντια σε μία διαδικασία που είναι έωλη;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Το όριο για τις μελέτες είναι 120.000. Χθες ο Πρόεδρος του ΤΕΕ είπε ότι έναν προϋπολογισμό του 1.000.000 θα τον υλοποιήσει με 500.000. Εγώ τον πιστεύω και τον εμπιστεύομαι τον Γιώργο Στασινό σε τέτοια θέματα. Θα φταίει εκείνος εάν τα κολλήσουν όλα δύο προσφυγές ή πιστεύετε ότι δεν υπάρχουν συμφέροντα που θα προσφύγουν ενάντια και στη διαδικασία για να μην γίνει τίποτα;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Και βέβαια το ίδιο ισχύει για την εταιρεία. Ρίχνουμε την ευθύνη του κράτους, της πολιτείας στους εκπροσώπους πέντε τοπικών οργανώσεων για την ανάταξη της περιοχής. Άλλο έλεγαν ότι θέλει να κάνει αυτός ο φορέας και άλλο κάνει. Υλοποιεί, δηλαδή, τις κρατικές λειτουργίες, τις λειτουργίες της πολιτείας και της τοπικής αυτοδιοίκησης. Και τώρα καλούνται να κάνουν οι άνθρωποι αναθέσεις σε μελέτες, έργα και εργασίες.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Και όλα αυτά όταν έχουν μηδέν υπαλλήλους, χωρίς καμμία διασφάλιση, χωρίς τον εκπρόσωπο του Ελεγκτικού Συνεδρίου στοιχειωδώς στο διοικητικό τους συμβούλιο -που δεν μπορεί από το </w:t>
      </w:r>
      <w:r w:rsidRPr="007F58C8">
        <w:rPr>
          <w:rFonts w:ascii="Arial" w:hAnsi="Arial" w:cs="Arial"/>
          <w:sz w:val="24"/>
          <w:szCs w:val="24"/>
        </w:rPr>
        <w:lastRenderedPageBreak/>
        <w:t xml:space="preserve">Σύνταγμα να μετέχει- και χωρίς καμμία τεχνογνωσία στους διαγωνισμούς.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Πιστεύω η Κυβέρνηση να ανταποκριθεί στις αλλαγές που προτείνουμε, να λάβει υπ’ όψιν της τις παρατηρήσεις και της Προέδρου του Ελεγκτικού Συνεδρίου για τον προσυμβατικό έλεγχο και της ΕΑΑΔΗΣΥ για το τι μπορεί και πώς μπορεί η Κυβέρνηση να νομοθετήσει για τέτοιες περιπτώσεις.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Εμείς όσον αφορά τον στόχο θα είμαστε στο πλευρό της Κυβέρνησης, γιατί αυτό κάναμε. Είμαστε δίπλα στους πολίτες και συμπαραστεκόμαστε για να αναβαθμιστεί η περιοχή. Όμως αυτά σε μία κανονική χώρα –όπως θέλετε να λέτε- σε μία ευρωπαϊκή χώρα, σε μία χώρα που σέβεται -γιατί για αυτά μας κατηγορούσατε τόσα χρόνια- τις ανεξάρτητες αρχές, τις ρυθμιστικές αρχές και όλα τα υπόλοιπα, πρέπει στοιχειωδώς, κύριε Υπουργέ, να τηρούνται. Και εσείς με αυτό που μας φέρατε σήμερα στην Βουλή, δεν τηρείται τίποτα απ’ αυτά.</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(Νικήτας Κακλαμάνης): </w:t>
      </w:r>
      <w:r w:rsidRPr="007F58C8">
        <w:rPr>
          <w:rFonts w:ascii="Arial" w:hAnsi="Arial" w:cs="Arial"/>
          <w:sz w:val="24"/>
          <w:szCs w:val="24"/>
        </w:rPr>
        <w:t>Κύριε Σπίρτζη, κλείστε σας παρακαλώ.</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ΧΡΗΣΤΟΣ ΣΠΙΡΤΖΗΣ: </w:t>
      </w:r>
      <w:r w:rsidRPr="007F58C8">
        <w:rPr>
          <w:rFonts w:ascii="Arial" w:hAnsi="Arial" w:cs="Arial"/>
          <w:sz w:val="24"/>
          <w:szCs w:val="24"/>
        </w:rPr>
        <w:t xml:space="preserve">Έκλεισα, κύριε Πρόεδρε.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Επιφυλασσόμαστε μέχρι ο Υπουργός να μιλήσει για τις αλλαγές.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Ευχαριστώ πολύ.</w:t>
      </w:r>
    </w:p>
    <w:p w:rsidR="007F58C8" w:rsidRPr="007F58C8" w:rsidRDefault="007F58C8" w:rsidP="007F58C8">
      <w:pPr>
        <w:spacing w:after="0" w:line="600" w:lineRule="auto"/>
        <w:ind w:firstLine="720"/>
        <w:mirrorIndents/>
        <w:jc w:val="center"/>
        <w:rPr>
          <w:rFonts w:ascii="Arial" w:hAnsi="Arial" w:cs="Arial"/>
          <w:sz w:val="24"/>
          <w:szCs w:val="24"/>
        </w:rPr>
      </w:pPr>
      <w:r w:rsidRPr="007F58C8">
        <w:rPr>
          <w:rFonts w:ascii="Arial" w:hAnsi="Arial" w:cs="Arial"/>
          <w:sz w:val="24"/>
          <w:szCs w:val="24"/>
        </w:rPr>
        <w:t>(Χειροκροτήματα από την πτέρυγα του ΣΥΡΙΖΑ)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(Νικήτας Κακλαμάνης): </w:t>
      </w:r>
      <w:r w:rsidRPr="007F58C8">
        <w:rPr>
          <w:rFonts w:ascii="Arial" w:hAnsi="Arial" w:cs="Arial"/>
          <w:sz w:val="24"/>
          <w:szCs w:val="24"/>
        </w:rPr>
        <w:t>Ούτως ή άλλως θα ερωτηθείτε όταν θα έρθει η ώρα.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Τον λόγο έχει ο ειδικός αγορητής από το Κομμουνιστικό Κόμμα Ελλάδας κ. Ιωάννης Γκιόκας.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ΙΩΑΝΝΗΣ ΓΚΙΟΚΑΣ:</w:t>
      </w:r>
      <w:r w:rsidRPr="007F58C8">
        <w:rPr>
          <w:rFonts w:ascii="Arial" w:hAnsi="Arial" w:cs="Arial"/>
          <w:sz w:val="24"/>
          <w:szCs w:val="24"/>
        </w:rPr>
        <w:t xml:space="preserve"> Το σχέδιο νόμου της Κυβέρνησης φαίνεται ίσως ως μία τυπική διαδικασία, επειδή κυρώνει στο πρώτο του άρθρο μία πράξη νομοθετικού περιεχομένου, που εκδόθηκε πριν από περίπου δύο μήνες.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Ωστόσο, εκφράζει και με την πράξη νομοθετικού περιεχομένου που κυρώνει, αλλά και με τις υπόλοιπες διατάξεις που προστέθηκαν στο σχέδιο νόμου, μία συνολικότερη πολιτική αντίληψη, φιλοσοφία, στρατηγική, κατά τη γνώμη μας λανθασμένη, για το πώς πρέπει να αντιμετωπιστούν τα σοβαρά προβλήματα που προξένησε η τραγική πυρκαγιά στο Μάτι.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Είναι προβλήματα τα οποία παραμένουν μετά από ένα και πλέον χρόνο με ευθύνη φυσικά και της προηγούμενης κυβέρνησης του ΣΥΡΙΖΑ. Είναι προβλήματα, όμως, που πολύ φοβόμαστε ότι θα παραμείνουν με ευθύνη τώρα της νέας Κυβέρνησης της Νέας Δημοκρατίας.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Και όταν μιλάμε για επίλυση των προβλημάτων στην περιοχή, τα πράγματα δεν είναι αφηρημένα. Είναι πολύ συγκεκριμένα και τα διατύπωσαν και οι φορείς που ήρθαν στην αρμόδια επιτροπή. Μιλάμε </w:t>
      </w:r>
      <w:r w:rsidRPr="007F58C8">
        <w:rPr>
          <w:rFonts w:ascii="Arial" w:hAnsi="Arial" w:cs="Arial"/>
          <w:sz w:val="24"/>
          <w:szCs w:val="24"/>
        </w:rPr>
        <w:lastRenderedPageBreak/>
        <w:t>για τις αποζημιώσεις που πρέπει να λάβουν οι κάτοικοι στο 100%, τις οποίες δεν έχουν λάβει και απ’ ότι φαίνεται δεν προβλέπεται να λάβουν. Μιλάμε για τις επισκευές και ανακατασκευές κατοικιών που δεν έχουν προχωρήσει. Μιλάμε για το πρόβλημα που έχει ανακύψει με τα δασικά, το οποίο δεν λύνεται. Μιλάμε για την απορρύπανση της περιοχής ειδικά από τον αμίαντο, θέμα για το όποιο υπήρχε συγκάλυψη εδώ και ένα χρόνο, ότι τάχα δεν υφίσταται.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Μιλάμε για την ικανοποίηση άλλων αιτημάτων που έχουν διατυπωθεί από τους φορείς της περιοχής -εδώ και χρόνια, όχι τώρα- όπως είναι για παράδειγμα η δημιουργία ενός δημόσιου νοσοκομείου στην ανατολική Αττική και η εύρυθμη λειτουργία των άλλων δομών υγείας. Και όσοι ζούμε σε αυτήν την περιοχή, ξέρουμε τι σημαίνει εν έτει 2019 στην Αττική να αναγκάζονται οι κάτοικοι να μετακινηθούν πολλά χιλιόμετρα χωρίς δημόσια συγκοινωνία, προκειμένου να πάνε στα νοσοκομεία του κέντρου.</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Και φυσικά μιλάμε για τον σχεδιασμό και την υλοποίηση των αναγκαίων έργων και υποδομών. Μιλάμε για ένα σύγχρονο σχέδιο πόλης που να ικανοποιεί τις πραγματικές ανάγκες των κατοίκων και όχι διάφορα άλλα συμφέροντα που καιροφυλακτούν και στο Μάτι και στην ευρύτερη περιοχή.</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Μια παρατήρηση για το σχέδιο πόλης, γιατί έχει γίνει πολλή συζήτηση για το σχέδιο πόλης. Έγινε συζήτηση και προχθές στην επιτροπή. Η χωροταξία του Ματιού, οι πολεοδομικές χωροταξικές συνθήκες που είχε το Μάτι, ήταν </w:t>
      </w:r>
      <w:r w:rsidRPr="007F58C8">
        <w:rPr>
          <w:rFonts w:ascii="Arial" w:hAnsi="Arial" w:cs="Arial"/>
          <w:sz w:val="24"/>
          <w:szCs w:val="24"/>
        </w:rPr>
        <w:lastRenderedPageBreak/>
        <w:t xml:space="preserve">όντως ένας από τους βασικούς παράγοντες της καταστροφής. Δεν ήταν, όμως, ο μοναδικός. Υπήρχαν και άλλοι κρίσιμοι παράγοντες.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Και όσο σωστό είναι ότι πρέπει να δημιουργηθεί ένα σχέδιο πόλης που να λύνει τα χωροταξικά και πολεοδομικά προβλήματα του παρελθόντος, άλλο τόσο σωστό είναι ότι τα προβλήματα που είχε η περιοχή χρησιμοποιούνται και ως ένα βολικό άλλοθι για να κρυφτεί η γύμνια που υπάρχει σε άλλους τομείς, όπως είναι ο τομέας της δασοπυρόσβεσης, της πυροπροστασίας, η πρόληψη, ο σχεδιασμός, η πολιτική προστασία. Όλα αυτά τα προβλήματα έχουν διαμορφωθεί εδώ και χρόνια με την ευθύνη όλων των κυβερνήσεων.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Έτσι, πετιέται και το μπαλάκι στους κατοίκους που φυσικά οι κυβερνήσεις τους ώθησαν σε μια συγκεκριμένη πρακτική. Όμως αυτοί οι άνθρωποι ζουν εδώ και χρόνια σε αυτήν την περιοχή, πληρώνουν, είχαν σπίτια. Να θυμίσουμε ότι ο Νέος Βουτζάς, που επίσης κάηκε, είχε σχέδιο πόλης, όμως κάηκε, επειδή ακριβώς υπήρχαν όλοι οι άλλοι παράγοντες για τους οποίους δεν γίνεται λόγος.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Σε σχέση με τα παραπάνω θεωρούμε ότι η πράξη νομοθετικού περιεχομένου, που διαφημίστηκε από την Κυβέρνηση και με βαρύγδουπο τρόπο, δεν δίνει λύση και απάντηση στα συγκεκριμένα προβλήματα.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 xml:space="preserve">Το μόνο που κάνει η πράξη νομοθετικού περιεχομένου και οι υπόλοιπες διατάξεις είναι αφ’ ενός να αντιμετωπίζει κάποια στοιχειώδη, αυτονόητα ζητήματα, ίσως πιο κάτω ακόμη και από τα στοιχειώδη, όπως ήταν ο καθαρισμός του γνωστού οικοπέδου, όπως είναι το ζήτημα με τους εγκαυματίες, κάποιες παρατάσεις. Αφ’ ετέρου -και το πιο σημαντικό κατά τη γνώμη μας- το σχέδιο νόμου μεταθέτει την επίλυση σοβαρών ζητημάτων από την ευθύνη του κράτους και της κεντρικής διοίκησης είτε στο Τεχνικό Επιμελητήριο, σε ό,τι αφορά το ειδικό χωρικό σχέδιο, είτε σε μια, κατά τη γνώμη μας, αμφιλεγόμενη εταιρεία αστική μη κερδοσκοπική, αμφιλεγόμενη και ως προς τους σκοπούς, τον τρόπο λειτουργίας και ως προς τις αρμοδιότητες που θα έχει η συγκεκριμένη εταιρεία.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Ο λόγος που επικαλέστηκε η Κυβέρνηση για αυτές τις ρυθμίσεις ήταν η ανάγκη επιτάχυνσης των διαδικασιών για την επίλυση των προβλημάτων. Εδώ, όμως, πρέπει να απαντηθεί το εξής ερώτημα που αφορά και το Μάτι, όμως είναι ένα ερώτημα γενικότερο. Και γι’ αυτό έγινε συζήτηση στην τελευταία επιτροπή: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Οι καθυστερήσεις που διαχρονικά υπάρχουν και οι ελλείψεις στην αντιμετώπιση τέτοιων καταστροφών, στην πρόληψη τέτοιων καταστροφών, στην επίλυση κρίσιμων προβλημάτων, όπως το να υπάρχουν πόλεις με σύγχρονα σχέδια, με αντιπλημμυρικά έργα, να είναι ασφαλείς για όσους είναι εκεί, με σύγχρονες υποδομές, όλα τα παραπάνω και πολλά άλλα είναι ένα </w:t>
      </w:r>
      <w:r w:rsidRPr="007F58C8">
        <w:rPr>
          <w:rFonts w:ascii="Arial" w:hAnsi="Arial" w:cs="Arial"/>
          <w:sz w:val="24"/>
          <w:szCs w:val="24"/>
        </w:rPr>
        <w:lastRenderedPageBreak/>
        <w:t>ζήτημα διαδικαστικό, τεχνικό, είναι κάτι αντικειμενικό αυτό το πρόβλημα με το οποίο πρέπει να μάθουμε να ζούμε;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Και αν είναι έτσι, πώς εξηγείται το γεγονός ότι όταν πρόκειται για άλλα έργα, μεγάλα έργα, υπάρχει και ταχύτητα και αποτελεσματικότητα του κράτους, ενώ όταν πρόκειται για έργα και υποδομές που έχει ανάγκη ο λαός εκεί να εμφανίζονται πάντα, μα, πάντα, όλες οι καθυστερήσεις και όλα τα εμπόδια;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Πώς γίνεται, για παράδειγμα, στο Ελληνικό ή στις Σκουριές οι πράξεις της διοίκησης να βγαίνουν τάκα-τάκα; Για να μην θυμηθούμε άλλα παλιότερα έργα όπως ήταν, για παράδειγμα, η Αττική Οδός, όπου ένα μεγάλο έργο σχεδιάστηκε, χωροθετήθηκε, έγιναν οι απαλλοτριώσεις και εκτελέστηκε σε χρόνο ρεκόρ και την ίδια στιγμή, σε άλλο παράδειγμα, είκοσι χρόνια μετά τον σεισμό του 1999 να μην έχουν γίνει οι στοιχειώδεις έλεγχοι αντισεισμικής ικανότητας σε δημόσια κτήρια και σε κτήρια κοινωφελούς χρήσης; Και μετά τον τελευταίο σεισμό του Ιουλίου να υπάρχουν σήμερα, που ξεκινάνε τα σχολεία, κτήρια ακατάλληλα.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Να, λοιπόν, τα δυο μέτρα και τα δυο σταθμά αυτής της πολιτικής που όλες οι κυβερνήσεις υπηρέτησαν. Όταν πρόκειται για εμβληματικές επενδύσεις, για μεγάλα επιχειρηματικά συμφέροντα μια χαρά γρήγορο και αποτελεσματικό είναι το κράτος, όταν πρόκειται για έργα και </w:t>
      </w:r>
      <w:r w:rsidRPr="007F58C8">
        <w:rPr>
          <w:rFonts w:ascii="Arial" w:hAnsi="Arial" w:cs="Arial"/>
          <w:sz w:val="24"/>
          <w:szCs w:val="24"/>
        </w:rPr>
        <w:lastRenderedPageBreak/>
        <w:t>υποδομές που αφορούν λαϊκές ανάγκες, εκεί ως δια μαγείας υπάρχουν πάντα οι καθυστερήσεις, οι ελλείψεις και τα εμπόδια.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Κατά τη γνώμη μας, η ταχύτητα στην επίλυση των προβλημάτων των κατοίκων -και συγκεκριμένα τώρα στην περιοχή, δεν είναι και ούτε ήταν ποτέ στενά διαδικαστικό ή τεχνικό ζήτημα. Είναι ζήτημα πολιτικό, είναι ζήτημα πολιτικής βούλησης και είναι ζήτημα εξασφάλισης και της αναγκαίας χρηματοδότησης και των κονδυλίων για να αντιμετωπιστούν αυτά ακριβώς τα προβλήματα. Και αυτή η πολιτική βούληση δεν υπήρχε ούτε από την προηγούμενη κυβέρνηση του ΣΥΡΙΖΑ, δεν υπάρχει ούτε από τη σημερινή Κυβέρνηση της Νέας Δημοκρατίας, γιατί η επίλυση αυτών των προβλημάτων θυσιάζεται πάντα στον βωμό των πλεονασμάτων και στον βωμό των προτεραιοτήτων που έχει ανάγκη το κεφάλαιο για έργα, υποδομές, χωροταξικά σχέδια κ.ο.κ..</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Τι φέρνει η Κυβέρνηση σήμερα με το παρόν σχέδιο νόμου; Κατ’ αρχάς, έρχεται να κυρώσει μια πράξη νομοθετικού περιεχομένου που εκδόθηκε τις ημέρες της συμπλήρωσης ενός έτους από την καταστροφή, για λόγους κυρίως επικοινωνιακούς.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Για παράδειγμα, μιλήσατε για τον καθαρισμό του γνωστού οικοπέδου στη λεωφόρο Μαραθώνος από τα καμένα κλαδιά, που είναι αλήθεια ότι έπρεπε να γίνει αυτός ο καθαρισμός γιατί, όντως, υπήρχε πολύ μεγάλος κίνδυνος. </w:t>
      </w:r>
      <w:r w:rsidRPr="007F58C8">
        <w:rPr>
          <w:rFonts w:ascii="Arial" w:hAnsi="Arial" w:cs="Arial"/>
          <w:sz w:val="24"/>
          <w:szCs w:val="24"/>
        </w:rPr>
        <w:lastRenderedPageBreak/>
        <w:t xml:space="preserve">Χρειαζόταν πράξη νομοθετικού περιεχομένου γι’ αυτό; Δεν χρειαζόταν. Θα μπορούσε να γίνει αυτός ο καθαρισμός και με μέσα της διοίκησης. Η πράξη νομοθετικού περιεχομένου ήρθε για να γίνει ο καθαρισμός από συγκεκριμένες ιδιωτικές εταιρείες και να μεταφερθούν τα κλαδιά, επίσης, σε χώρο συγκεκριμένης ιδιωτικής εταιρείας.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Ποιο είναι το συμπέρασμα; Ότι ακόμη και για τα αυτονόητα, όπως είναι ο καθαρισμός ενός οικοπέδου, το κράτος και οι κυβερνήσεις επαφίενται στη ευγενική προσφορά των χορηγών. Αυτή η λογική καλλιεργήθηκε και από την προηγούμενη κυβέρνηση και μάλιστα, ο κ. Σπίρτζης πριν το είπε πάνω-κάτω, οι δωρεές, το ένα το άλλο και τα ρέστα.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Το δεύτερο άρθρο της πράξης νομοθετικού περιεχομένου, που αφορούσε την εταιρεία «Μάτι Ξανά», ήταν απλά και μόνο μια εξαγγελία, γιατί ουσιαστικά τώρα έρχεται η Κυβέρνηση με τις υπόλοιπες διατάξεις του σχεδίου νόμου να συγκεκριμενοποιήσει τον τρόπο λειτουργίας και τις αρμοδιότητες της συγκεκριμένης εταιρείας.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Για παράδειγμα, η πράξη νομοθετικού περιεχομένου στο άρθρο 2 μιλούσε για μια εταιρεία η οποία θα έχει κυρίως συμβουλευτικό ρόλο, ενώ τώρα στο σχέδιο νόμου μιλάει και για εκτελεστικές αρμοδιότητες της </w:t>
      </w:r>
      <w:r w:rsidRPr="007F58C8">
        <w:rPr>
          <w:rFonts w:ascii="Arial" w:hAnsi="Arial" w:cs="Arial"/>
          <w:sz w:val="24"/>
          <w:szCs w:val="24"/>
        </w:rPr>
        <w:lastRenderedPageBreak/>
        <w:t xml:space="preserve">συγκεκριμένης εταιρείας και μάλιστα, πολύ σημαντικές εκτελεστικές αρμοδιότητες κατά παρέκκλιση και άλλων διατάξεων.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Άρα, τα δύο από τα τρία άρθρα της πράξης νομοθετικού περιεχομένου ήταν ουσιαστικά άνευ πρακτικής σημασίας και μπήκαν για να στηθεί αυτό το επικοινωνιακό παιχνίδι και το μόνο άρθρο το οποίο είχε μια πρακτική αξία, κατά τη γνώμη μας αρνητική, είναι το άρθρο 3 που στην ουσία μεταβιβάζει στο Τεχνικό Επαγγελματικό Επιμελητήριο -που ναι μεν είναι ένα νομικό πρόσωπο δημοσίου δικαίου, όμως είναι ένας επαγγελματικός φορέας- την ευθύνη του κράτους και του αρμόδιου Υπουργείου για σύνταξη ειδικού χωρικού σχεδίου και μάλιστα κατά παρέκκλιση των διατάξεων σε ό,τι αφορά αναθέσεις, συμβάσεις, προμήθειες κ.ο.κ., δηλαδή σε καθεστώς αδιαφάνειας.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Ως προς τις άλλες διατάξεις του νομοσχεδίου που είναι καινούργιες και δεν περιλαμβάνονταν στην πράξη νομοθετικού περιεχομένου, κατ’ αρχάς να δηλώσουμε ότι συμφωνούμε με τις ρυθμίσεις για τους εγκαυματίες και για τις παρατάσεις, καθώς και με τη ρύθμιση που αφορά τον περιβάλλοντα χώρο με τις εξής όμως παρατηρήσεις: Σε ό,τι αφορά τους εγκαυματίες θα πρέπει να προβλεφθεί ρητά ότι οι παροχές προς αυτούς θα είναι αποκλειστικά δωρεάν και να ξεκαθαριστεί πώς θα γίνει η κάλυψη των δαπανών γιατί η έκθεση του Γενικού Λογιστηρίου είναι «ήξεις αφήξεις».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Όμως, το πιο σημαντικό σε ό,τι αφορά τους εγκαυματίες, το οποίο φυσικά δεν υπάρχει στο σχέδιο νόμου, είναι ότι πολλοί από αυτούς τους ανθρώπους δεν μπορούν να εργαστούν και όσοι έκαναν αιτήσεις για την παροχή αναπηρικής σύνταξης σχεδόν στο σύνολό τους απορρίφθηκαν και τους δόθηκαν ποσοστά αναπηρίας λιγότερο από 67%, με βάση αυτά τα απαράδεκτα πρωτόκολλα που έχουν θεσπίσει οι προηγούμενες κυβερνήσεις. Αυτό είναι το μεγάλο πρόβλημα που, επίσης, υπάρχει με τους εγκαυματίες.</w:t>
      </w:r>
    </w:p>
    <w:p w:rsidR="007F58C8" w:rsidRPr="007F58C8" w:rsidRDefault="007F58C8" w:rsidP="007F58C8">
      <w:pPr>
        <w:spacing w:after="0" w:line="600" w:lineRule="auto"/>
        <w:ind w:firstLine="720"/>
        <w:mirrorIndents/>
        <w:jc w:val="both"/>
        <w:rPr>
          <w:rFonts w:ascii="Arial" w:hAnsi="Arial" w:cs="Arial"/>
          <w:color w:val="201F1E"/>
          <w:sz w:val="24"/>
          <w:szCs w:val="24"/>
        </w:rPr>
      </w:pPr>
      <w:r w:rsidRPr="007F58C8">
        <w:rPr>
          <w:rFonts w:ascii="Arial" w:hAnsi="Arial" w:cs="Arial"/>
          <w:sz w:val="24"/>
          <w:szCs w:val="24"/>
        </w:rPr>
        <w:t xml:space="preserve">Επίσης, συμφωνούμε με τις παρατάσεις που δίνονται για την αναστολή των μέτρων αναγκαστικής εκτέλεσης και για την υποβολή των αιτήσεων. </w:t>
      </w:r>
      <w:r w:rsidRPr="007F58C8">
        <w:rPr>
          <w:rFonts w:ascii="Arial" w:hAnsi="Arial" w:cs="Arial"/>
          <w:color w:val="201F1E"/>
          <w:sz w:val="24"/>
          <w:szCs w:val="24"/>
        </w:rPr>
        <w:t xml:space="preserve">Θεωρούμε, μάλιστα, ότι και αυτές οι παρατάσεις πρέπει να είναι μεγαλύτερες, ειδικά για τα μέτρα αναγκαστικής εκτέλεσης, γιατί είναι λογικό ότι οι συνέπειες στους πληγέντες από αυτή τη μεγάλη καταστροφή δεν αντιμετωπίζονται ούτε εξαφανίζονται σε ένα ή δύο χρόνια. </w:t>
      </w:r>
    </w:p>
    <w:p w:rsidR="007F58C8" w:rsidRPr="007F58C8" w:rsidRDefault="007F58C8" w:rsidP="007F58C8">
      <w:pPr>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Και είναι τραγικό να σκέφτεται κανείς ότι αν κάποιοι άνθρωποι μετά από ένα ή δύο ή τρία χρόνια καταφέρουν τελικά να ορθοποδήσουν και να φτιάξουν ένα σπίτι, θα είναι μετά αντιμέτωποι με μέτρα αναγκαστικής εκτέλεσης, με πλειστηριασμούς, κατασχέσεις και πάει λέγοντας.</w:t>
      </w:r>
    </w:p>
    <w:p w:rsidR="007F58C8" w:rsidRPr="007F58C8" w:rsidRDefault="007F58C8" w:rsidP="007F58C8">
      <w:pPr>
        <w:tabs>
          <w:tab w:val="left" w:pos="1134"/>
        </w:tabs>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(Στο σημείο αυτό κτυπάει το κουδούνι λήξεως του χρόνου ομιλίας του κυρίου Βουλευτή)</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Όσον αφορά τις αιτήσεις για τις άδειες επισκευής και στεγαστικής συνδρομής, επίσης συμφωνούμε με τις παρατάσεις. Όμως και εδώ τα σοβαρά προβλήματα που υπάρχουν δεν αντιμετωπίζονται. Ποια είναι αυτά; Οι άδειες επισκευής που έχουν μέχρι σήμερα εκδοθεί είναι τριακόσιες πενήντα τέσσερις. Όσον αφορά τις άδειες ανακατασκευής, μέχρι σήμερα δεν έχει εκδοθεί ούτε μία από τις κατά τόπους πολεοδομίες λόγω καθυστερήσεων.</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Ως προς τις κατεδαφίσεις, έχουν ήδη εκδοθεί σχεδόν τετρακόσιες εβδομήντα. Όμως, οι κατεδαφίσεις είναι στάσιμες, καθώς αν εξαιρεθούν εξήντα που έχουν γίνει «εθελοντικά» από κατασκευαστικές εταιρείες και ακόμη σαράντα που τις ανέλαβαν οι ίδιοι οι ιδιοκτήτες με δικά τους έξοδα, οι υπόλοιπες κατεδαφίσεις είναι εν αναμονή της υπογραφής των σχετικών συμβάσεων. Και οι κατεδαφίσεις είναι προϋπόθεση για να προχωρήσουν μια σειρά άλλα ζητήματα.</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 xml:space="preserve">Ένα ειδικό πρόβλημα που είχε αναφερθεί πολλές φορές έχει να κάνει με τα σπίτια που υπέστησαν ζημιές και βρίσκονται σε δασικές περιοχές. Για τη στεγαστική συνδρομή και χρηματοδότηση -με βάση τα στοιχεία του Ιουλίου του 2019- έχουν εκδοθεί εκατόν σαράντα έξι βεβαιώσεις καθορισμού δικαιούχων στεγαστικής συνδρομής. Όμως, εδώ είναι το ζήτημα: Για να αρχίσει η </w:t>
      </w:r>
      <w:r w:rsidRPr="007F58C8">
        <w:rPr>
          <w:rFonts w:ascii="Arial" w:hAnsi="Arial" w:cs="Arial"/>
          <w:color w:val="201F1E"/>
          <w:sz w:val="24"/>
          <w:szCs w:val="24"/>
        </w:rPr>
        <w:lastRenderedPageBreak/>
        <w:t>εκταμίευσή τους πρέπει να γίνει η κατεδάφιση και να βγει η σχετική άδεια, πράγμα που προς το παρόν είναι παγωμένο.</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Τι προβλέπεται στο σχέδιο νόμου για αυτά τα ζητήματα; Προβλέπεται ότι η ανάθεση και η εκτέλεση ενός μέρους των απαιτούμενων έργων και υποδομών –αναγκαίων, λέμε εμείς- που πρέπει να γίνουν, γιατί χρειάζονται πολλά περισσότερα, ανατίθενται σε μια αστική εταιρεία και με δαπάνες που θα βαρύνουν μόνο τον ειδικό λογαριασμό αρωγής πυροπλήκτων. Το πρώτο ζήτημα, λοιπόν, έχει να κάνει με αυτόν τον ειδικό λογαριασμό.</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 xml:space="preserve">Περιμένουμε μια απάντηση, κύριε Υπουργέ. Μας την υποσχεθήκατε από την πρώτη συνεδρίαση για τους διαθέσιμους πόρους αυτού του λογαριασμού. Και αυτό γιατί για την απαλλαγή των πληγέντων από τον ΕΝΦΙΑ για πέντε χρόνια που ανακοίνωσε η σημερινή Κυβέρνηση -σωστή η απαλλαγή των πληγέντων από τον ΕΝΦΙΑ- η ίδια είχε πει ότι θα διατεθούν χρήματα από τον ειδικό λογαριασμό αρωγής. Κακώς, γιατί αυτός ο λογαριασμός είχε άλλο στόχο. Είχε στόχο την αποκατάσταση των ζημιών και δεν είχε στόχο να δίνονται χρήματα για να καλυφθεί η απαλλαγή του ΕΝΦΙΑ.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 xml:space="preserve">Άρα, αυτό είναι ένα βασικό ερώτημα: Διατέθηκαν ή θα διατεθούν χρήματα από τον ειδικό λογαριασμό αρωγής για το ζήτημα του ΕΝΦΙΑ; </w:t>
      </w:r>
      <w:r w:rsidRPr="007F58C8">
        <w:rPr>
          <w:rFonts w:ascii="Arial" w:hAnsi="Arial" w:cs="Arial"/>
          <w:color w:val="201F1E"/>
          <w:sz w:val="24"/>
          <w:szCs w:val="24"/>
        </w:rPr>
        <w:lastRenderedPageBreak/>
        <w:t>Και πόσοι πλέον είναι οι διαθέσιμοι πόροι αυτού του ειδικού λογαριασμού;</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Το δεύτερο ζήτημα έχει να κάνει με αυτή καθαυτή την εταιρεία. Εμείς το είπαμε, δεν θα είχαμε καμμία αντίρρηση να συσταθεί ένας οργανισμός με συμμετοχή εκπροσώπων της τοπικής διοίκησης, των κατοίκων, των φορέων της περιοχής που να έχει την ευθύνη της υποβολής προτάσεων, του ελέγχου και ούτω καθεξής.</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 xml:space="preserve">Όμως, είναι άλλο ζήτημα αυτό και είναι άλλο ζήτημα η σύσταση μιας εταιρείας με ευρείες εκτελεστικές αρμοδιότητες, με παράκαμψη διαδικασιών, όπου στην ουσία θα μετατεθεί η ευθύνη του κράτους. Εσείς αυτό το λέτε αποκεντρωμένη διαχείριση, εμείς το λέμε διάχυση και μετάθεση της ευθύνης. Αυτό επιδιώκετε, γιατί στην ουσία το κράτος στο εξής θα κρύβεται πίσω από την αρμοδιότητα της συγκεκριμένης εταιρείας. Δεν θέλετε, επομένως, τη συμμετοχή των κατοίκων και των φορέων στην επίλυση των προβλημάτων. Θέλετε να τους βάλετε μπροστά, προκειμένου να καλυφθούν οι ευθύνες της Κυβέρνησης και του κράτους.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 xml:space="preserve">Και αυτό που μας ανησυχεί ακόμη περισσότερο είναι αυτό που ειπώθηκε και σήμερα από τον εισηγητή της Πλειοψηφίας ότι εδώ μιλάμε για ένα σχέδιο με πιλοτικό χαρακτήρα και με την πρόθεση αυτό το σχέδιο να γενικευτεί και να εφαρμοστεί και σε άλλες παρόμοιες περιπτώσεις.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b/>
          <w:bCs/>
          <w:color w:val="201F1E"/>
          <w:sz w:val="24"/>
          <w:szCs w:val="24"/>
          <w:shd w:val="clear" w:color="auto" w:fill="FFFFFF"/>
          <w:lang w:eastAsia="zh-CN"/>
        </w:rPr>
        <w:lastRenderedPageBreak/>
        <w:t>ΠΡΟΕΔΡΕΥΩΝ (Νικήτας Κακλαμάνης):</w:t>
      </w:r>
      <w:r w:rsidRPr="007F58C8">
        <w:rPr>
          <w:rFonts w:ascii="Arial" w:hAnsi="Arial" w:cs="Arial"/>
          <w:color w:val="201F1E"/>
          <w:sz w:val="24"/>
          <w:szCs w:val="24"/>
        </w:rPr>
        <w:t xml:space="preserve"> Κύριε Γκιόκα, κοιτάξτε και το ρολόι απέναντι.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b/>
          <w:color w:val="201F1E"/>
          <w:sz w:val="24"/>
          <w:szCs w:val="24"/>
        </w:rPr>
        <w:t xml:space="preserve">ΙΩΑΝΝΗΣ ΓΚΙΟΚΑΣ: </w:t>
      </w:r>
      <w:r w:rsidRPr="007F58C8">
        <w:rPr>
          <w:rFonts w:ascii="Arial" w:hAnsi="Arial" w:cs="Arial"/>
          <w:color w:val="201F1E"/>
          <w:sz w:val="24"/>
          <w:szCs w:val="24"/>
        </w:rPr>
        <w:t xml:space="preserve">Τελειώνω, κύριε Πρόεδρε.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Δηλαδή από εδώ και στο εξής οι όποιες πιθανές καταστροφές –που μακάρι να μην υπάρχουν!- θα αντιμετωπίζονται με αυτόν τον τρόπο; Δηλαδή η εκπόνηση των χωρικών σχεδίων θα ανατίθεται στο Τεχνικό Επιμελητήριο και η αποκατάσταση ζημιών, η ανάπλαση μιας περιοχής θα γίνεται μέσα από μία αντίστοιχη αστική εταιρεία;</w:t>
      </w:r>
    </w:p>
    <w:p w:rsidR="007F58C8" w:rsidRPr="007F58C8" w:rsidRDefault="007F58C8" w:rsidP="007F58C8">
      <w:pPr>
        <w:tabs>
          <w:tab w:val="left" w:pos="6168"/>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Εμείς θεωρούμε ότι αυτή η πολιτική είναι πάρα πολύ επικίνδυνη. </w:t>
      </w:r>
    </w:p>
    <w:p w:rsidR="007F58C8" w:rsidRPr="007F58C8" w:rsidRDefault="007F58C8" w:rsidP="007F58C8">
      <w:pPr>
        <w:tabs>
          <w:tab w:val="left" w:pos="6168"/>
        </w:tabs>
        <w:spacing w:after="0" w:line="600" w:lineRule="auto"/>
        <w:ind w:firstLine="720"/>
        <w:mirrorIndents/>
        <w:jc w:val="both"/>
        <w:rPr>
          <w:rFonts w:ascii="Arial" w:hAnsi="Arial" w:cs="Arial"/>
          <w:sz w:val="24"/>
          <w:szCs w:val="24"/>
        </w:rPr>
      </w:pPr>
      <w:r w:rsidRPr="007F58C8">
        <w:rPr>
          <w:rFonts w:ascii="Arial" w:hAnsi="Arial" w:cs="Arial"/>
          <w:sz w:val="24"/>
          <w:szCs w:val="24"/>
        </w:rPr>
        <w:t>Για όλους αυτούς τους λόγους, κύριε Πρόεδρε, εμείς δεν συμφωνούμε με την αρχή του νομοσχεδίου.</w:t>
      </w:r>
    </w:p>
    <w:p w:rsidR="007F58C8" w:rsidRPr="007F58C8" w:rsidRDefault="007F58C8" w:rsidP="007F58C8">
      <w:pPr>
        <w:tabs>
          <w:tab w:val="left" w:pos="6168"/>
        </w:tabs>
        <w:spacing w:after="0" w:line="600" w:lineRule="auto"/>
        <w:ind w:firstLine="720"/>
        <w:mirrorIndents/>
        <w:jc w:val="both"/>
        <w:rPr>
          <w:rFonts w:ascii="Arial" w:hAnsi="Arial" w:cs="Arial"/>
          <w:sz w:val="24"/>
          <w:szCs w:val="24"/>
        </w:rPr>
      </w:pPr>
      <w:r w:rsidRPr="007F58C8">
        <w:rPr>
          <w:rFonts w:ascii="Arial" w:hAnsi="Arial" w:cs="Arial"/>
          <w:sz w:val="24"/>
          <w:szCs w:val="24"/>
        </w:rPr>
        <w:t>Ευχαριστώ.</w:t>
      </w:r>
    </w:p>
    <w:p w:rsidR="007F58C8" w:rsidRPr="007F58C8" w:rsidRDefault="007F58C8" w:rsidP="007F58C8">
      <w:pPr>
        <w:tabs>
          <w:tab w:val="left" w:pos="6168"/>
        </w:tabs>
        <w:spacing w:after="0" w:line="600" w:lineRule="auto"/>
        <w:ind w:firstLine="720"/>
        <w:mirrorIndents/>
        <w:jc w:val="both"/>
        <w:rPr>
          <w:rFonts w:ascii="Arial" w:hAnsi="Arial" w:cs="Arial"/>
          <w:sz w:val="24"/>
          <w:szCs w:val="24"/>
        </w:rPr>
      </w:pPr>
      <w:r w:rsidRPr="007F58C8">
        <w:rPr>
          <w:rFonts w:ascii="Arial" w:hAnsi="Arial" w:cs="Arial"/>
          <w:b/>
          <w:sz w:val="24"/>
          <w:szCs w:val="24"/>
        </w:rPr>
        <w:t>ΠΡΟΕΔΡΕΥΩΝ (Νικήτας Κακλαμάνης):</w:t>
      </w:r>
      <w:r w:rsidRPr="007F58C8">
        <w:rPr>
          <w:rFonts w:ascii="Arial" w:hAnsi="Arial" w:cs="Arial"/>
          <w:sz w:val="24"/>
          <w:szCs w:val="24"/>
        </w:rPr>
        <w:t xml:space="preserve"> Όπως είχα προείπει, θα διακόψω τη ροή των αγορητών για να δώσω για πέντε λεπτά τον λόγο στον Υπουργό Δικαιοσύνης, τον κ. Τσιάρα, να παρουσιάσει την τροπολογία του, ώστε να την έχουν υπ’ όψιν τους και οι ομιλητές και να μην τον κρατάμε εδώ επί πολύ.</w:t>
      </w:r>
    </w:p>
    <w:p w:rsidR="007F58C8" w:rsidRPr="007F58C8" w:rsidRDefault="007F58C8" w:rsidP="007F58C8">
      <w:pPr>
        <w:tabs>
          <w:tab w:val="left" w:pos="6168"/>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Κύριε Υπουργέ, έχετε τον λόγο.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ΚΩΝΣΤΑΝΤΙΝΟΣ ΤΣΙΑΡΑΣ (Υπουργός Δικαιοσύνης):</w:t>
      </w:r>
      <w:r w:rsidRPr="007F58C8">
        <w:rPr>
          <w:rFonts w:ascii="Arial" w:hAnsi="Arial" w:cs="Arial"/>
          <w:sz w:val="24"/>
          <w:szCs w:val="24"/>
        </w:rPr>
        <w:t xml:space="preserve"> Ευχαριστώ, κύριε Πρόεδρε. </w:t>
      </w:r>
    </w:p>
    <w:p w:rsidR="007F58C8" w:rsidRPr="007F58C8" w:rsidRDefault="007F58C8" w:rsidP="007F58C8">
      <w:pPr>
        <w:tabs>
          <w:tab w:val="left" w:pos="6168"/>
        </w:tabs>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Κυρίες και κύριοι συνάδελφοι, βρίσκομαι ενώπιον της Ολομέλειας ακριβώς για να αιτιολογήσω τη μοναδική τροπολογία που κατατίθεται στη συγκεκριμένη κύρωση της πράξης νομοθετικού περιεχομένου, η οποία από μόνη της -φαντάζομαι ότι θα σας είναι κατανοητό- καθίσταται αναγκαία και γι’ αυτόν τον λόγο υπάρχει ως τροπολογία στο συγκεκριμένο νομοσχέδιο.</w:t>
      </w:r>
    </w:p>
    <w:p w:rsidR="007F58C8" w:rsidRPr="007F58C8" w:rsidRDefault="007F58C8" w:rsidP="007F58C8">
      <w:pPr>
        <w:tabs>
          <w:tab w:val="left" w:pos="6168"/>
        </w:tabs>
        <w:spacing w:after="0" w:line="600" w:lineRule="auto"/>
        <w:ind w:firstLine="720"/>
        <w:mirrorIndents/>
        <w:jc w:val="both"/>
        <w:rPr>
          <w:rFonts w:ascii="Arial" w:hAnsi="Arial" w:cs="Arial"/>
          <w:sz w:val="24"/>
          <w:szCs w:val="24"/>
        </w:rPr>
      </w:pPr>
      <w:r w:rsidRPr="007F58C8">
        <w:rPr>
          <w:rFonts w:ascii="Arial" w:hAnsi="Arial" w:cs="Arial"/>
          <w:sz w:val="24"/>
          <w:szCs w:val="24"/>
        </w:rPr>
        <w:t>Η τροπολογία αφορά στην αναστολή της υποχρεωτικής διαμεσολάβησης, μιας και, όπως ξέρετε, από την προηγούμενη κυβέρνηση είχε νομοθετηθεί ως ημέρα εφαρμογής της υποχρεωτικότητας της διαμεσολάβησης η 16</w:t>
      </w:r>
      <w:r w:rsidRPr="007F58C8">
        <w:rPr>
          <w:rFonts w:ascii="Arial" w:hAnsi="Arial" w:cs="Arial"/>
          <w:sz w:val="24"/>
          <w:szCs w:val="24"/>
          <w:vertAlign w:val="superscript"/>
        </w:rPr>
        <w:t>η</w:t>
      </w:r>
      <w:r w:rsidRPr="007F58C8">
        <w:rPr>
          <w:rFonts w:ascii="Arial" w:hAnsi="Arial" w:cs="Arial"/>
          <w:sz w:val="24"/>
          <w:szCs w:val="24"/>
        </w:rPr>
        <w:t xml:space="preserve"> Σεπτεμβρίου. Είναι ένα ζήτημα το οποίο προφανώς χωράει πολλή συζήτηση. Ωστόσο, αυτό που μπορώ να σας πω είναι ότι σε αυτές τις λίγες μέρες της νέας Κυβέρνησης και της δικής μου ανάληψης των συγκεκριμένων καθηκόντων έχει ολοκληρωθεί ένα νέο νομοσχέδιο, το οποίο θα τεθεί ενώπιον της Εθνικής Αντιπροσωπείας με τις κανονικές διαδικασίες και όχι με διαδικασίες τύπου τροπολογίας ή τύπου κατεπείγοντος. Θέλω την κατανόησή σας για αυτό. Αυτός είναι ο λόγος για τον οποίο ζητείται μέσω της τροπολογίας μία εύλογη αναστολή εφαρμογής του συγκεκριμένου μέτρου, προκειμένου το αργότερο μέχρι τις 30 Νοεμβρίου -εγώ προσωπικά πιστεύω ότι θα είναι πολύ νωρίτερα- να έχουμε ένα νομοσχέδιο το οποίο ευελπιστώ ότι θα υποστηριχθεί από όλες τις πτέρυγες του ελληνικού Κοινοβουλίου.</w:t>
      </w:r>
    </w:p>
    <w:p w:rsidR="007F58C8" w:rsidRPr="007F58C8" w:rsidRDefault="007F58C8" w:rsidP="007F58C8">
      <w:pPr>
        <w:tabs>
          <w:tab w:val="left" w:pos="6168"/>
        </w:tabs>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 xml:space="preserve">Με βάση αυτή την ευκαιρία, θέλω να πω ότι όλοι πρέπει κάποια στιγμή να αναλάβουμε το κομμάτι της ευθύνης που μας αναλογεί. Υπάρχουν ζητήματα τα οποία αφορούν στην ίδια την ανάγκη που προκύπτει για την ελληνική κοινωνία και για τους Έλληνες πολίτες και βεβαίως όλοι οι εμπλεκόμενοι φορείς, μηδέ εξαιρουμένων των πολιτικών κομμάτων, πρέπει τουλάχιστον σε βασικά ζητήματα, τα οποία αφορούν στο συμφέρον της κοινωνίας και στο συμφέρον των Ελλήνων πολιτών, να συνεννοηθούμε. Και το λέω αυτό διότι πρέπει να αντιληφθούμε ότι οι μεγάλες καθυστερήσεις που υπάρχουν στον χρόνο της απονομής της δικαιοσύνης είναι ένα τεράστιο ζήτημα, το οποίο πρέπει κάποια στιγμή να αντιμετωπιστεί με ευθύνη, αλλά βεβαίως και με τη συνολική συνεννόηση όλων των εμπλεκομένων. </w:t>
      </w:r>
    </w:p>
    <w:p w:rsidR="007F58C8" w:rsidRPr="007F58C8" w:rsidRDefault="007F58C8" w:rsidP="007F58C8">
      <w:pPr>
        <w:tabs>
          <w:tab w:val="left" w:pos="6168"/>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Γι’ αυτό πιστεύω ότι στο επόμενο και προσεχές χρονικό διάστημα, μέσα από τη νομοθετική πρωτοβουλία που σύντομα -φαντάζομαι- θα ανεβεί και στη διαβούλευση, αλλά θα τεθεί και υπ’ όψιν όλων των συναδέλφων της Εθνικής Αντιπροσωπείας, θα μπορέσουμε να ολοκληρώσουμε μία ακόμη νομοθετική πρωτοβουλία που αφορά σε μία μεγάλη καθυστέρηση σχεδόν δεκαετίας για το ελληνικό δικαιικό σύστημα, ούτως ώστε να έχουμε κάνει και το απαραίτητο βήμα που χρειάζεται στην κατεύθυνση μιας εναλλακτικής δυνατότητας που </w:t>
      </w:r>
      <w:r w:rsidRPr="007F58C8">
        <w:rPr>
          <w:rFonts w:ascii="Arial" w:hAnsi="Arial" w:cs="Arial"/>
          <w:sz w:val="24"/>
          <w:szCs w:val="24"/>
        </w:rPr>
        <w:lastRenderedPageBreak/>
        <w:t>υπάρχει, προκειμένου να μειώσουμε σε έναν πολύ μεγάλο βαθμό τον χρόνο της απονομής της δικαιοσύνης.</w:t>
      </w:r>
    </w:p>
    <w:p w:rsidR="007F58C8" w:rsidRPr="007F58C8" w:rsidRDefault="007F58C8" w:rsidP="007F58C8">
      <w:pPr>
        <w:tabs>
          <w:tab w:val="left" w:pos="6168"/>
        </w:tabs>
        <w:spacing w:after="0" w:line="600" w:lineRule="auto"/>
        <w:ind w:firstLine="720"/>
        <w:mirrorIndents/>
        <w:jc w:val="both"/>
        <w:rPr>
          <w:rFonts w:ascii="Arial" w:hAnsi="Arial" w:cs="Arial"/>
          <w:sz w:val="24"/>
          <w:szCs w:val="24"/>
        </w:rPr>
      </w:pPr>
      <w:r w:rsidRPr="007F58C8">
        <w:rPr>
          <w:rFonts w:ascii="Arial" w:hAnsi="Arial" w:cs="Arial"/>
          <w:sz w:val="24"/>
          <w:szCs w:val="24"/>
        </w:rPr>
        <w:t>Τώρα, βεβαίως για το τυπικό, να σας πω ότι ουσιαστικά η έναρξη ισχύος του άρθρου 182 του ν.4512/2018, το οποίο αφορά στην υποχρεωτική υπαγωγή στη διαδικασία της διαμεσολάβησης, αναστέλλεται μέχρι την 30</w:t>
      </w:r>
      <w:r w:rsidRPr="007F58C8">
        <w:rPr>
          <w:rFonts w:ascii="Arial" w:hAnsi="Arial" w:cs="Arial"/>
          <w:sz w:val="24"/>
          <w:szCs w:val="24"/>
          <w:vertAlign w:val="superscript"/>
        </w:rPr>
        <w:t>η</w:t>
      </w:r>
      <w:r w:rsidRPr="007F58C8">
        <w:rPr>
          <w:rFonts w:ascii="Arial" w:hAnsi="Arial" w:cs="Arial"/>
          <w:sz w:val="24"/>
          <w:szCs w:val="24"/>
        </w:rPr>
        <w:t xml:space="preserve"> Νοεμβρίου του 2019, καθότι το χρονικό διάστημα μέχρι την 16</w:t>
      </w:r>
      <w:r w:rsidRPr="007F58C8">
        <w:rPr>
          <w:rFonts w:ascii="Arial" w:hAnsi="Arial" w:cs="Arial"/>
          <w:sz w:val="24"/>
          <w:szCs w:val="24"/>
          <w:vertAlign w:val="superscript"/>
        </w:rPr>
        <w:t>η</w:t>
      </w:r>
      <w:r w:rsidRPr="007F58C8">
        <w:rPr>
          <w:rFonts w:ascii="Arial" w:hAnsi="Arial" w:cs="Arial"/>
          <w:sz w:val="24"/>
          <w:szCs w:val="24"/>
        </w:rPr>
        <w:t xml:space="preserve"> Σεπτεμβρίου του 2019 είναι ανεπαρκές για την ενσωμάτωση των απαιτούμενων αλλαγών αναφορικά με τις υπαγόμενες στην υποχρεωτικότητα διαφορές. Η αναστολή αυτή επιβάλλεται, προκειμένου να ολοκληρωθεί η επεξεργασία ενός ολοκληρωμένου νομοθετικού πλαισίου για τη διαμεσολάβηση, λαμβανομένης υπ’ όψιν της με αριθμό 34/2018 απόφασης της Διοικητικής Ολομέλειας του Αρείου Πάγου.</w:t>
      </w:r>
    </w:p>
    <w:p w:rsidR="007F58C8" w:rsidRPr="007F58C8" w:rsidRDefault="007F58C8" w:rsidP="007F58C8">
      <w:pPr>
        <w:tabs>
          <w:tab w:val="left" w:pos="6168"/>
        </w:tabs>
        <w:spacing w:after="0" w:line="600" w:lineRule="auto"/>
        <w:ind w:firstLine="720"/>
        <w:mirrorIndents/>
        <w:jc w:val="both"/>
        <w:rPr>
          <w:rFonts w:ascii="Arial" w:hAnsi="Arial" w:cs="Arial"/>
          <w:sz w:val="24"/>
          <w:szCs w:val="24"/>
        </w:rPr>
      </w:pPr>
      <w:r w:rsidRPr="007F58C8">
        <w:rPr>
          <w:rFonts w:ascii="Arial" w:hAnsi="Arial" w:cs="Arial"/>
          <w:sz w:val="24"/>
          <w:szCs w:val="24"/>
        </w:rPr>
        <w:t>Με αυτές τις σκέψεις σάς ζητώ τουλάχιστον σε ένα ζήτημα που φαντάζομαι ότι λίγο ή πολύ είναι στη γνώση και στην κατανόηση όλων των συναδέλφων να υπερψηφίσετε τη συγκεκριμένη τροπολογία.</w:t>
      </w:r>
    </w:p>
    <w:p w:rsidR="007F58C8" w:rsidRPr="007F58C8" w:rsidRDefault="007F58C8" w:rsidP="007F58C8">
      <w:pPr>
        <w:tabs>
          <w:tab w:val="left" w:pos="6168"/>
        </w:tabs>
        <w:spacing w:after="0" w:line="600" w:lineRule="auto"/>
        <w:ind w:firstLine="720"/>
        <w:mirrorIndents/>
        <w:jc w:val="both"/>
        <w:rPr>
          <w:rFonts w:ascii="Arial" w:hAnsi="Arial" w:cs="Arial"/>
          <w:sz w:val="24"/>
          <w:szCs w:val="24"/>
        </w:rPr>
      </w:pPr>
      <w:r w:rsidRPr="007F58C8">
        <w:rPr>
          <w:rFonts w:ascii="Arial" w:hAnsi="Arial" w:cs="Arial"/>
          <w:sz w:val="24"/>
          <w:szCs w:val="24"/>
        </w:rPr>
        <w:t>Σας ευχαριστώ.</w:t>
      </w:r>
    </w:p>
    <w:p w:rsidR="007F58C8" w:rsidRPr="007F58C8" w:rsidRDefault="007F58C8" w:rsidP="007F58C8">
      <w:pPr>
        <w:tabs>
          <w:tab w:val="left" w:pos="6168"/>
        </w:tabs>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(Νικήτας Κακλαμάνης): </w:t>
      </w:r>
      <w:r w:rsidRPr="007F58C8">
        <w:rPr>
          <w:rFonts w:ascii="Arial" w:hAnsi="Arial" w:cs="Arial"/>
          <w:sz w:val="24"/>
          <w:szCs w:val="24"/>
        </w:rPr>
        <w:t xml:space="preserve">Κύριε Τσιάρα, παρακαλώ να μείνετε λίγο. </w:t>
      </w:r>
    </w:p>
    <w:p w:rsidR="007F58C8" w:rsidRPr="007F58C8" w:rsidRDefault="007F58C8" w:rsidP="007F58C8">
      <w:pPr>
        <w:tabs>
          <w:tab w:val="left" w:pos="6168"/>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Θα δώσω τον λόγο τώρα για να καταθέσει νομοτεχνικές βελτιώσεις εξ ονόματος του κ. Χατζηδάκη ο Υφυπουργός κ. Οικονόμου. Μετά θα ρωτήσω </w:t>
      </w:r>
      <w:r w:rsidRPr="007F58C8">
        <w:rPr>
          <w:rFonts w:ascii="Arial" w:hAnsi="Arial" w:cs="Arial"/>
          <w:sz w:val="24"/>
          <w:szCs w:val="24"/>
        </w:rPr>
        <w:lastRenderedPageBreak/>
        <w:t xml:space="preserve">όλους τους Κοινοβουλευτικούς Εκπροσώπους εάν θέλουν να κάνουν κάποια διευκρινιστική ερώτηση για την τροπολογία του κ. Τσιάρα πριν φύγει. </w:t>
      </w:r>
    </w:p>
    <w:p w:rsidR="007F58C8" w:rsidRPr="007F58C8" w:rsidRDefault="007F58C8" w:rsidP="007F58C8">
      <w:pPr>
        <w:tabs>
          <w:tab w:val="left" w:pos="6168"/>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Κύριε Οικονόμου, έχετε τον λόγο για πέντε λεπτά.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ΔΗΜΗΤΡΙΟΣ ΟΙΚΟΝΟΜΟΥ (Υφυπουργός Περιβάλλοντος και Ενέργειας):</w:t>
      </w:r>
      <w:r w:rsidRPr="007F58C8">
        <w:rPr>
          <w:rFonts w:ascii="Arial" w:hAnsi="Arial" w:cs="Arial"/>
          <w:sz w:val="24"/>
          <w:szCs w:val="24"/>
        </w:rPr>
        <w:t xml:space="preserve"> Ευχαριστώ, κύριε Πρόεδρε. </w:t>
      </w:r>
    </w:p>
    <w:p w:rsidR="007F58C8" w:rsidRPr="007F58C8" w:rsidRDefault="007F58C8" w:rsidP="007F58C8">
      <w:pPr>
        <w:tabs>
          <w:tab w:val="left" w:pos="6168"/>
        </w:tabs>
        <w:spacing w:after="0" w:line="600" w:lineRule="auto"/>
        <w:ind w:firstLine="720"/>
        <w:mirrorIndents/>
        <w:jc w:val="both"/>
        <w:rPr>
          <w:rFonts w:ascii="Arial" w:hAnsi="Arial" w:cs="Arial"/>
          <w:sz w:val="24"/>
          <w:szCs w:val="24"/>
        </w:rPr>
      </w:pPr>
      <w:r w:rsidRPr="007F58C8">
        <w:rPr>
          <w:rFonts w:ascii="Arial" w:hAnsi="Arial" w:cs="Arial"/>
          <w:sz w:val="24"/>
          <w:szCs w:val="24"/>
        </w:rPr>
        <w:t>Θα ήθελα να ενημερώσω τη Βουλή ότι μετά τις διαδικασίες στην Επιτροπή Εμπορίου, με την ακρόαση των φορέων, τις παρατηρήσεις Βουλευτών κ.λπ., θα επιφέρουμε ορισμένες νομοτεχνικές βελτιώσεις που λαμβάνουν υπ’ όψιν αυτές τις παρατηρήσεις και τις συζητήσεις.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Υπάρχουν τέσσερα σημεία βελτιώσεων.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Το πρώτο σημείο έχει δύο σκέλη. Αφ’ ενός αποσαφηνίζει πως δεν τίθεται θέμα προληπτικού ελέγχου από το Ελεγκτικό Συνέδριο, γιατί αυτός έχει καταργηθεί ήδη. Ούτως ή άλλως νομοθετικά δεν υπάρχει θέμα.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Το δεύτερο σημείο αφορά τη γνωμοδότηση της ΕΑΑΔΗΣΥ για την περίπτωση που προβλέπονται παρεκκλίσεις από τη νομοθεσία ανάθεσης των δημοσίων συμβάσεων. Τυπικά η ΕΑΑΔΗΣΥ πρέπει πράγματι να ερωτηθεί εκ των προτέρων. Στην πράξη, όμως, από τον ιδρυτικό της νόμο δεν έχει αρμοδιότητα στις περιπτώσεις παρεκκλίσεων </w:t>
      </w:r>
      <w:r w:rsidRPr="007F58C8">
        <w:rPr>
          <w:rFonts w:ascii="Arial" w:hAnsi="Arial" w:cs="Arial"/>
          <w:sz w:val="24"/>
          <w:szCs w:val="24"/>
        </w:rPr>
        <w:lastRenderedPageBreak/>
        <w:t>λόγω ανωτέρας βίας. Άρα ουσιαστικά επρόκειτο για μία γραφειοκρατική διαδικασία. Έπρεπε να σταλεί στην ΕΑΑΔΗΣΥ το ερώτημα και η ΕΑΑΔΗΣΥ να απαντήσει ότι εμείς «δεν είμαστε αρμόδιοι». Αυτό μπορεί να απαιτούσε έναν μήνα χωρίς λόγο. Αυτό που κάνουμε, λοιπόν, είναι η κατάργηση αυτής της γραφειοκρατικής διαδικασίας. Ούτως ή άλλως, δηλαδή, η ΕΑΑΔΗΣΥ δεν έχει αρμοδιότητα για τις περιπτώσεις παρεκκλίσεων λόγω ανωτέρας βίας.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Το δεύτερο σημείο των βελτιώσεων αφορά την αφαίρεση από το διοικητικό συμβούλιο της ΑΜΚΕ του εκπροσώπου του Ελεγκτικού Συνεδρίου. Υπάρχει ασυμβίβαστο. Ακόμα και υπάλληλος του Ελεγκτικού Συνεδρίου δεν μπορεί να συμμετέχει στα διοικητικά συμβούλια εταιρειών, οι οποίες ελέγχονται στη συνέχεια από το Ελεγκτικό Συνέδριο. Άρα υπάρχει αυτό το ασυμβίβαστο. Εξ ου και αφαιρείται. Είχε επισημανθεί αυτό και από αρκετούς συμμετέχοντες στη συζήτηση.</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Το τρίτο σημείο εξειδικεύει το προηγούμενο. Είναι μια καθαρά νομοτεχνική διατύπωση, η οποία αφορά και το προηγούμενο σημείο που ανέφερα.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Το τέταρτο σημείο έχει σχέση με το Τεχνικό Επιμελητήριο και την ανάθεση σε αυτό των μελετών για το ειδικό χωρικό σχέδιο του Ματιού. Εδώ γίνονται δύο βελτιώσεις. Η μία βελτίωση προσθέτει ότι για τις αναθέσεις κατά </w:t>
      </w:r>
      <w:r w:rsidRPr="007F58C8">
        <w:rPr>
          <w:rFonts w:ascii="Arial" w:hAnsi="Arial" w:cs="Arial"/>
          <w:sz w:val="24"/>
          <w:szCs w:val="24"/>
        </w:rPr>
        <w:lastRenderedPageBreak/>
        <w:t xml:space="preserve">παρέκκλιση λαμβάνονται υπ’ όψιν και οι εξαιρετικές διατάξεις της ενωσιακής νομοθεσίας, που προβλέπουν τέτοιες παρεκκλίσεις που είναι απαραίτητες λόγω ανωτέρας βίας. Το προσθέτουμε και αυτό για να είναι σαφές τι εννοούμε. Για ό,τι δεν καλύπτεται από αυτήν την προϋπόθεση, προφανώς θα ακολουθηθεί το Ενωσιακό Δίκαιο.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Το πέμπτο και τελικό σημείο βελτίωσης είναι ότι προβλέπεται το αυτονόητο στην πραγματικότητα, ότι οι συμβάσεις που θα αναθέτει το Τεχνικό Επιμελητήριο δύναται να βαρύνουν και τον ειδικό λογαριασμό για τους πυρόπληκτους. Δεν σημαίνει ότι κατ’ ανάγκη θα είναι από εκεί, αλλά πρέπει να είναι σαφές ότι μπορεί και αυτός ο λογαριασμός να χρηματοδοτήσει τις συμβάσεις, γιατί ο λόγος ύπαρξης του ειδικού λογαριασμού προωθείται πλήρως από τις συμβάσεις αυτές.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Ευχαριστώ πολύ.</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(Στο σημείο αυτό ο Υφυπουργός Περιβάλλοντος και Ενέργειας κ. Δημήτριος Οικονόμου καταθέτει για τα Πρακτικά τις προαναφερθείσες νομοτεχνικές βελτιώσεις, οι οποίες έχουν ως εξής:</w:t>
      </w:r>
    </w:p>
    <w:p w:rsidR="007F58C8" w:rsidRPr="007F58C8" w:rsidRDefault="007F58C8" w:rsidP="007F58C8">
      <w:pPr>
        <w:spacing w:after="0" w:line="600" w:lineRule="auto"/>
        <w:ind w:firstLine="720"/>
        <w:mirrorIndents/>
        <w:jc w:val="center"/>
        <w:rPr>
          <w:rFonts w:ascii="Arial" w:hAnsi="Arial" w:cs="Arial"/>
          <w:color w:val="FF0000"/>
          <w:sz w:val="24"/>
          <w:szCs w:val="24"/>
        </w:rPr>
      </w:pPr>
      <w:r w:rsidRPr="007F58C8">
        <w:rPr>
          <w:rFonts w:ascii="Arial" w:hAnsi="Arial" w:cs="Arial"/>
          <w:color w:val="FF0000"/>
          <w:sz w:val="24"/>
          <w:szCs w:val="24"/>
        </w:rPr>
        <w:t>ΑΛΛΑΓΗ ΣΕΛΙΔΑΣ</w:t>
      </w:r>
    </w:p>
    <w:p w:rsidR="007F58C8" w:rsidRPr="007F58C8" w:rsidRDefault="007F58C8" w:rsidP="007F58C8">
      <w:pPr>
        <w:spacing w:after="0" w:line="600" w:lineRule="auto"/>
        <w:ind w:firstLine="720"/>
        <w:mirrorIndents/>
        <w:jc w:val="center"/>
        <w:rPr>
          <w:rFonts w:ascii="Arial" w:hAnsi="Arial" w:cs="Arial"/>
          <w:color w:val="FF0000"/>
          <w:sz w:val="24"/>
          <w:szCs w:val="24"/>
        </w:rPr>
      </w:pPr>
      <w:r w:rsidRPr="007F58C8">
        <w:rPr>
          <w:rFonts w:ascii="Arial" w:hAnsi="Arial" w:cs="Arial"/>
          <w:color w:val="FF0000"/>
          <w:sz w:val="24"/>
          <w:szCs w:val="24"/>
        </w:rPr>
        <w:t>(ΝΑ ΜΠΕΙ Η ΣΕΛΙΔΑ 68)</w:t>
      </w:r>
    </w:p>
    <w:p w:rsidR="007F58C8" w:rsidRPr="007F58C8" w:rsidRDefault="007F58C8" w:rsidP="007F58C8">
      <w:pPr>
        <w:spacing w:after="0" w:line="600" w:lineRule="auto"/>
        <w:ind w:firstLine="720"/>
        <w:mirrorIndents/>
        <w:jc w:val="center"/>
        <w:rPr>
          <w:rFonts w:ascii="Arial" w:hAnsi="Arial" w:cs="Arial"/>
          <w:sz w:val="24"/>
          <w:szCs w:val="24"/>
        </w:rPr>
      </w:pPr>
      <w:r w:rsidRPr="007F58C8">
        <w:rPr>
          <w:rFonts w:ascii="Arial" w:hAnsi="Arial" w:cs="Arial"/>
          <w:color w:val="FF0000"/>
          <w:sz w:val="24"/>
          <w:szCs w:val="24"/>
        </w:rPr>
        <w:t>ΑΛΛΑΓΗ ΣΕΛΙΔΑΣ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ΧΡΗΣΤΟΣ ΣΠΙΡΤΖΗΣ: </w:t>
      </w:r>
      <w:r w:rsidRPr="007F58C8">
        <w:rPr>
          <w:rFonts w:ascii="Arial" w:hAnsi="Arial" w:cs="Arial"/>
          <w:sz w:val="24"/>
          <w:szCs w:val="24"/>
        </w:rPr>
        <w:t>Κύριε Πρόεδρε, θα ήθελα τον λόγο.</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lastRenderedPageBreak/>
        <w:t xml:space="preserve">ΠΡΟΕΔΡΕΥΩΝ (Νικήτας Κακλαμάνης): </w:t>
      </w:r>
      <w:r w:rsidRPr="007F58C8">
        <w:rPr>
          <w:rFonts w:ascii="Arial" w:hAnsi="Arial" w:cs="Arial"/>
          <w:sz w:val="24"/>
          <w:szCs w:val="24"/>
        </w:rPr>
        <w:t>Ένα λεπτό, κύριε Σπίρτζη.</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ΧΡΗΣΤΟΣ ΣΠΙΡΤΖΗΣ: </w:t>
      </w:r>
      <w:r w:rsidRPr="007F58C8">
        <w:rPr>
          <w:rFonts w:ascii="Arial" w:hAnsi="Arial" w:cs="Arial"/>
          <w:sz w:val="24"/>
          <w:szCs w:val="24"/>
        </w:rPr>
        <w:t>Κάποιες διευκρινιστικές ερωτήσεις θα ήθελα να θέσω.</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(Νικήτας Κακλαμάνης): </w:t>
      </w:r>
      <w:r w:rsidRPr="007F58C8">
        <w:rPr>
          <w:rFonts w:ascii="Arial" w:hAnsi="Arial" w:cs="Arial"/>
          <w:sz w:val="24"/>
          <w:szCs w:val="24"/>
        </w:rPr>
        <w:t>Ξέρετε ότι αυτό δεν προβλέπεται από τον Κανονισμό. Μη βιάζεστε. Προηγούνται άλλοι.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Κατ’ αρχάς για την τροπολογία του κ. Τσιάρα αρχίζω ανάστροφα. Από το ΜέΡΑ25 δεν είναι εδώ ο κ. Γρηγοριάδης. Μήπως ο εισηγητής θέλει να ρωτήσει κάτι τον κ. Τσιάρα;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ΑΓΓΕΛΙΚΗ ΑΔΑΜΟΠΟΥΛΟΥ:</w:t>
      </w:r>
      <w:r w:rsidRPr="007F58C8">
        <w:rPr>
          <w:rFonts w:ascii="Arial" w:hAnsi="Arial" w:cs="Arial"/>
          <w:sz w:val="24"/>
          <w:szCs w:val="24"/>
        </w:rPr>
        <w:t xml:space="preserve"> Κύριε Πρόεδρε, είμαι η Κοινοβουλευτική Εκπρόσωπος για σήμερα, αλλά προς το παρόν δεν υπάρχει κάποια ερώτηση.</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(Νικήτας Κακλαμάνης): </w:t>
      </w:r>
      <w:r w:rsidRPr="007F58C8">
        <w:rPr>
          <w:rFonts w:ascii="Arial" w:hAnsi="Arial" w:cs="Arial"/>
          <w:sz w:val="24"/>
          <w:szCs w:val="24"/>
        </w:rPr>
        <w:t>Επομένως θα ήθελα να έρθει ένα χαρτί από τη γραμματεία σας γιατί εμείς εδώ στα χαρτιά μας έχουμε ότι είναι ο κ. Γρηγοριάδης. Για τυπικούς λόγους. Δεν υπάρχει θέμα.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ΑΓΓΕΛΙΚΗ ΑΔΑΜΟΠΟΥΛΟΥ:</w:t>
      </w:r>
      <w:r w:rsidRPr="007F58C8">
        <w:rPr>
          <w:rFonts w:ascii="Arial" w:hAnsi="Arial" w:cs="Arial"/>
          <w:sz w:val="24"/>
          <w:szCs w:val="24"/>
        </w:rPr>
        <w:t xml:space="preserve"> Δεν το γνώριζα. Ευχαριστώ, κύριε Πρόεδρε.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(Νικήτας Κακλαμάνης): </w:t>
      </w:r>
      <w:r w:rsidRPr="007F58C8">
        <w:rPr>
          <w:rFonts w:ascii="Arial" w:hAnsi="Arial" w:cs="Arial"/>
          <w:sz w:val="24"/>
          <w:szCs w:val="24"/>
        </w:rPr>
        <w:t>Ευχαριστώ πολύ.</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Πάμε στην Ελληνική Λύση. Κύριε Χήτα, θέλετε να ρωτήσετε κάτι τον κ. Τσιάρα;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ΚΩΝΣΤΑΝΤΙΝΟΣ ΧΗΤΑΣ: </w:t>
      </w:r>
      <w:r w:rsidRPr="007F58C8">
        <w:rPr>
          <w:rFonts w:ascii="Arial" w:hAnsi="Arial" w:cs="Arial"/>
          <w:sz w:val="24"/>
          <w:szCs w:val="24"/>
        </w:rPr>
        <w:t>Όχι, κύριε Πρόεδρε.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lastRenderedPageBreak/>
        <w:t xml:space="preserve">ΠΡΟΕΔΡΕΥΩΝ (Νικήτας Κακλαμάνης): </w:t>
      </w:r>
      <w:r w:rsidRPr="007F58C8">
        <w:rPr>
          <w:rFonts w:ascii="Arial" w:hAnsi="Arial" w:cs="Arial"/>
          <w:sz w:val="24"/>
          <w:szCs w:val="24"/>
        </w:rPr>
        <w:t xml:space="preserve">Προχωράμε στο Κομμουνιστικό Κόμμα Ελλάδας.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Κύριε Καραθανασόπουλε, εσείς θέλετε τον λόγο;</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ΝΙΚΟΛΑΟΣ ΚΑΡΑΘΑΝΑΣΟΠΟΥΛΟΣ: </w:t>
      </w:r>
      <w:r w:rsidRPr="007F58C8">
        <w:rPr>
          <w:rFonts w:ascii="Arial" w:hAnsi="Arial" w:cs="Arial"/>
          <w:sz w:val="24"/>
          <w:szCs w:val="24"/>
        </w:rPr>
        <w:t>Όχι, κύριε Πρόεδρε.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(Νικήτας Κακλαμάνης): </w:t>
      </w:r>
      <w:r w:rsidRPr="007F58C8">
        <w:rPr>
          <w:rFonts w:ascii="Arial" w:hAnsi="Arial" w:cs="Arial"/>
          <w:sz w:val="24"/>
          <w:szCs w:val="24"/>
        </w:rPr>
        <w:t>Ούτε εσείς. Πάμε στο Κίνημα Αλλαγής.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Κύριε Κατρίνη, θέλετε τον λόγο;</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ΜΙΧΑΗΛ ΚΑΤΡΙΝΗΣ:</w:t>
      </w:r>
      <w:r w:rsidRPr="007F58C8">
        <w:rPr>
          <w:rFonts w:ascii="Arial" w:hAnsi="Arial" w:cs="Arial"/>
          <w:sz w:val="24"/>
          <w:szCs w:val="24"/>
        </w:rPr>
        <w:t xml:space="preserve"> Ναι, κύριε Πρόεδρε.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(Νικήτας Κακλαμάνης): </w:t>
      </w:r>
      <w:r w:rsidRPr="007F58C8">
        <w:rPr>
          <w:rFonts w:ascii="Arial" w:hAnsi="Arial" w:cs="Arial"/>
          <w:sz w:val="24"/>
          <w:szCs w:val="24"/>
        </w:rPr>
        <w:t>Έχετε τον λόγο για ένα, ενάμισι λεπτό, για τη διευκρινιστική ερώτηση.</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ΜΙΧΑΗΛ ΚΑΤΡΙΝΗΣ: </w:t>
      </w:r>
      <w:r w:rsidRPr="007F58C8">
        <w:rPr>
          <w:rFonts w:ascii="Arial" w:hAnsi="Arial" w:cs="Arial"/>
          <w:sz w:val="24"/>
          <w:szCs w:val="24"/>
        </w:rPr>
        <w:t>Ευχαριστώ, κύριε Πρόεδρε.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Ξέρετε, κύριε Υπουργέ, ότι εμείς στο Κίνημα Αλλαγής έχουμε «αλλεργία» στις εκπρόθεσμες τροπολογίες και ιδιαίτερα όταν αυτές δεν σχετίζονται με το υπό συζήτηση νομοσχέδιο. Βέβαια θα μπορούσε κάποιος δικαιολογημένα να πει ότι το όλο πλαίσιο για το Μάτι έχει σχέση με τη δικαιοσύνη, γιατί οι συγγενείς των θυμάτων ζητούν να αποδοθεί δικαιοσύνη γι’ αυτό που έγινε στο Μάτι.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Επειδή όμως και η ευγένειά σας και το ειλικρινές του χαρακτήρα σας και η δημόσια δέσμευσή σας ότι θα φέρετε την ουσία του νομοθετικού πλαισίου που έχετε υπό επεξεργασία, σε μια κανονική </w:t>
      </w:r>
      <w:r w:rsidRPr="007F58C8">
        <w:rPr>
          <w:rFonts w:ascii="Arial" w:hAnsi="Arial" w:cs="Arial"/>
          <w:sz w:val="24"/>
          <w:szCs w:val="24"/>
        </w:rPr>
        <w:lastRenderedPageBreak/>
        <w:t>διαδικασία μέσα στην Εθνική Αντιπροσωπεία, νομίζω ότι αποτελούν εχέγγυο ώστε να δεχθούμε ως ειλικρινή την πρόθεσή σας, άρα να μην έχουμε πρόβλημα διαδικαστικό, θέλω να σας ρωτήσω -αν ερμηνεύω σωστά αυτό που υπογράφετε στην τροπολογία και είπατε και στην τοποθέτησή σας- αν προσανατολίζεστε σε πλήρη αναθεώρηση του ισχύοντος πλαισίου για τη διαμεσολάβηση, με μια καινούργια και εντελώς διαφορετική πολιτική κατεύθυνση ή απλά θα ενσωματώσετε την απόφαση 34/2018 της Διοικητικής Ολομέλειας του Αρείου Πάγου.</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Ευχαριστώ πολύ.</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(Νικήτας Κακλαμάνης): </w:t>
      </w:r>
      <w:r w:rsidRPr="007F58C8">
        <w:rPr>
          <w:rFonts w:ascii="Arial" w:hAnsi="Arial" w:cs="Arial"/>
          <w:sz w:val="24"/>
          <w:szCs w:val="24"/>
        </w:rPr>
        <w:t xml:space="preserve">Θα απαντήσετε συνολικά, κύριε Υπουργέ.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Η Κοινοβουλευτική Εκπρόσωπος του ΣΥΡΙΖΑ κ. Μαριλίζα Ξενογιαννακοπούλου έχει τον λόγο για δύο λεπτά.</w:t>
      </w:r>
    </w:p>
    <w:p w:rsidR="007F58C8" w:rsidRPr="007F58C8" w:rsidRDefault="007F58C8" w:rsidP="007F58C8">
      <w:pPr>
        <w:spacing w:after="0" w:line="600" w:lineRule="auto"/>
        <w:ind w:firstLine="720"/>
        <w:mirrorIndents/>
        <w:jc w:val="both"/>
        <w:rPr>
          <w:rFonts w:ascii="Arial" w:hAnsi="Arial" w:cs="Arial"/>
          <w:bCs/>
          <w:sz w:val="24"/>
          <w:szCs w:val="24"/>
        </w:rPr>
      </w:pPr>
      <w:r w:rsidRPr="007F58C8">
        <w:rPr>
          <w:rFonts w:ascii="Arial" w:hAnsi="Arial" w:cs="Arial"/>
          <w:b/>
          <w:sz w:val="24"/>
          <w:szCs w:val="24"/>
        </w:rPr>
        <w:t>ΜΑΡΙΛΙΖΑ ΞΕΝΟΓΙΑΝΝΑΚΟΠΟΥΛΟΥ:</w:t>
      </w:r>
      <w:r w:rsidRPr="007F58C8">
        <w:rPr>
          <w:rFonts w:ascii="Arial" w:hAnsi="Arial" w:cs="Arial"/>
          <w:sz w:val="24"/>
          <w:szCs w:val="24"/>
        </w:rPr>
        <w:t xml:space="preserve"> Ευχαριστώ, </w:t>
      </w:r>
      <w:r w:rsidRPr="007F58C8">
        <w:rPr>
          <w:rFonts w:ascii="Arial" w:hAnsi="Arial" w:cs="Arial"/>
          <w:bCs/>
          <w:sz w:val="24"/>
          <w:szCs w:val="24"/>
        </w:rPr>
        <w:t>κύριε Πρόεδρε.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Cs/>
          <w:sz w:val="24"/>
          <w:szCs w:val="24"/>
        </w:rPr>
        <w:t>Κύριε Υπουργέ,</w:t>
      </w:r>
      <w:r w:rsidRPr="007F58C8">
        <w:rPr>
          <w:rFonts w:ascii="Arial" w:hAnsi="Arial" w:cs="Arial"/>
          <w:sz w:val="24"/>
          <w:szCs w:val="24"/>
        </w:rPr>
        <w:t xml:space="preserve"> θα ήθελα εξαρχής να πω ότι θα υποστηρίξουμε την τροπολογία σας, θα θέλαμε όμως να κάνουμε δύο σχόλια.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Πρώτα από όλα, θα περιμέναμε να είχε έρθει νωρίτερα -υπήρχε νομοθέτηση όλο το καλοκαίρι και με πολύ έκτακτα μέτρα από την πλευρά της Κυβέρνησης-, καθώς σε πέντε μέρες ξεκινάει το δικαστικό έτος. Κι επίσης, έχουν διαρρεύσει μια σειρά από προθέσεις του Υπουργείου -εμείς δεν κάνουμε </w:t>
      </w:r>
      <w:r w:rsidRPr="007F58C8">
        <w:rPr>
          <w:rFonts w:ascii="Arial" w:hAnsi="Arial" w:cs="Arial"/>
          <w:sz w:val="24"/>
          <w:szCs w:val="24"/>
        </w:rPr>
        <w:lastRenderedPageBreak/>
        <w:t xml:space="preserve">δίκη προθέσεων, περιμένουμε φυσικά να δούμε το σχέδιο νόμου- και έχει δημιουργηθεί μια αναταραχή και στους δικηγορικούς συλλόγους και στον νομικό κόσμο.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Η αρχή της διαμεσολάβησης είναι μια θετική αρχή, αλλά πιστεύουμε από την πλευρά μας ότι θα πρέπει να λάβετε υπ’ όψιν πρώτα από όλα να μην είναι υποχρεωτική, μετά και την απόφαση της διοικητικής ολομέλειας του Αρείου Πάγου, αλλά να δημιουργεί κίνητρα, φυσικά το αντίτιμο να μην είναι τέτοιο που να είναι απαγορευτικό και να δείτε φυσικά και την αναγκαία παράσταση των δικηγόρων. </w:t>
      </w:r>
    </w:p>
    <w:p w:rsidR="007F58C8" w:rsidRPr="007F58C8" w:rsidRDefault="007F58C8" w:rsidP="007F58C8">
      <w:pPr>
        <w:spacing w:after="0" w:line="600" w:lineRule="auto"/>
        <w:ind w:firstLine="720"/>
        <w:mirrorIndents/>
        <w:jc w:val="both"/>
        <w:rPr>
          <w:rFonts w:ascii="Arial" w:hAnsi="Arial" w:cs="Arial"/>
          <w:b/>
          <w:sz w:val="24"/>
          <w:szCs w:val="24"/>
        </w:rPr>
      </w:pPr>
      <w:r w:rsidRPr="007F58C8">
        <w:rPr>
          <w:rFonts w:ascii="Arial" w:hAnsi="Arial" w:cs="Arial"/>
          <w:sz w:val="24"/>
          <w:szCs w:val="24"/>
        </w:rPr>
        <w:t>Πάντως θα ψηφίσουμε υπέρ της τροπολογίας.</w:t>
      </w:r>
      <w:r w:rsidRPr="007F58C8">
        <w:rPr>
          <w:rFonts w:ascii="Arial" w:hAnsi="Arial" w:cs="Arial"/>
          <w:b/>
          <w:sz w:val="24"/>
          <w:szCs w:val="24"/>
        </w:rPr>
        <w:t xml:space="preserve">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Θα επανέλθουμε αφού δούμε και τις νομοτεχνικές.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Ευχαριστώ πολύ.</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(Νικήτας Κακλαμάνης): </w:t>
      </w:r>
      <w:r w:rsidRPr="007F58C8">
        <w:rPr>
          <w:rFonts w:ascii="Arial" w:hAnsi="Arial" w:cs="Arial"/>
          <w:sz w:val="24"/>
          <w:szCs w:val="24"/>
        </w:rPr>
        <w:t>Και κλείνουμε με τον κ. Μπουκώρο. Θέλετε να ρωτήσετε κάτι; Αν δεν θέλετε, εντάξει.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ΧΡΗΣΤΟΣ ΜΠΟΥΚΩΡΟΣ:</w:t>
      </w:r>
      <w:r w:rsidRPr="007F58C8">
        <w:rPr>
          <w:rFonts w:ascii="Arial" w:hAnsi="Arial" w:cs="Arial"/>
          <w:sz w:val="24"/>
          <w:szCs w:val="24"/>
        </w:rPr>
        <w:t xml:space="preserve"> Απλώς να πούμε ότι συμφωνούμε. Η πρόβλεψη για δεσμευτικές ημερομηνίες από το υφιστάμενο νομικό πλαίσιο καθιστά αναγκαία την παράταση και μας ικανοποιεί βεβαίως και η δέσμευση του κυρίου Υπουργού ότι θα φέρει νέα πρόταση νόμου μέχρι τα τέλη Νοεμβρίου.</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Ευχαριστώ πολύ.</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lastRenderedPageBreak/>
        <w:t xml:space="preserve">ΠΡΟΕΔΡΕΥΩΝ (Νικήτας Κακλαμάνης): </w:t>
      </w:r>
      <w:r w:rsidRPr="007F58C8">
        <w:rPr>
          <w:rFonts w:ascii="Arial" w:hAnsi="Arial" w:cs="Arial"/>
          <w:sz w:val="24"/>
          <w:szCs w:val="24"/>
        </w:rPr>
        <w:t>Κύριε Υπουργέ, έχετε τον λόγο για δύο λεπτά, για να απαντήσετε στις δύο αιτιάσεις του κ. Κατρίνη και της κ. Ξενογιαννακοπούλου.</w:t>
      </w:r>
    </w:p>
    <w:p w:rsidR="007F58C8" w:rsidRPr="007F58C8" w:rsidRDefault="007F58C8" w:rsidP="007F58C8">
      <w:pPr>
        <w:spacing w:after="0" w:line="600" w:lineRule="auto"/>
        <w:ind w:firstLine="720"/>
        <w:mirrorIndents/>
        <w:jc w:val="both"/>
        <w:rPr>
          <w:rFonts w:ascii="Arial" w:hAnsi="Arial" w:cs="Arial"/>
          <w:bCs/>
          <w:sz w:val="24"/>
          <w:szCs w:val="24"/>
        </w:rPr>
      </w:pPr>
      <w:r w:rsidRPr="007F58C8">
        <w:rPr>
          <w:rFonts w:ascii="Arial" w:hAnsi="Arial" w:cs="Arial"/>
          <w:b/>
          <w:sz w:val="24"/>
          <w:szCs w:val="24"/>
        </w:rPr>
        <w:t>ΚΩΝΣΤΑΝΤΙΝΟΣ ΤΣΙΑΡΑΣ (Υπουργός Δικαιοσύνης):</w:t>
      </w:r>
      <w:r w:rsidRPr="007F58C8">
        <w:rPr>
          <w:rFonts w:ascii="Arial" w:hAnsi="Arial" w:cs="Arial"/>
          <w:sz w:val="24"/>
          <w:szCs w:val="24"/>
        </w:rPr>
        <w:t xml:space="preserve"> Ευχαριστώ και πάλι, </w:t>
      </w:r>
      <w:r w:rsidRPr="007F58C8">
        <w:rPr>
          <w:rFonts w:ascii="Arial" w:hAnsi="Arial" w:cs="Arial"/>
          <w:bCs/>
          <w:sz w:val="24"/>
          <w:szCs w:val="24"/>
        </w:rPr>
        <w:t>κύριε Πρόεδρε.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Cs/>
          <w:sz w:val="24"/>
          <w:szCs w:val="24"/>
        </w:rPr>
        <w:t>Κυρίες και κύριοι συνάδελφοι,</w:t>
      </w:r>
      <w:r w:rsidRPr="007F58C8">
        <w:rPr>
          <w:rFonts w:ascii="Arial" w:hAnsi="Arial" w:cs="Arial"/>
          <w:sz w:val="24"/>
          <w:szCs w:val="24"/>
        </w:rPr>
        <w:t xml:space="preserve"> προσπάθησα να προκαταλάβω το Σώμα λέγοντας κάποιες σκέψεις νωρίτερα, οι οποίες αφορούν σε μια διαδικασία που όντως έχει δημιουργήσει πολύ μεγάλη ένταση και πολλές αντιπαραθέσεις.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Και νομίζω -αν πρέπει πρώτα να απαντήσω σε εσάς ως Αξιωματική Αντιπολίτευση-, κυρία Ξενογιαννακοπούλου, ότι έχετε την εμπειρία της προηγούμενης περιόδου και φαντάζομαι ότι την έχετε πάρα πολύ καλά. Υπήρξαν δύο νομοθετικές πρωτοβουλίες που κατέληξαν σε αναστολή. Άρα, ξέρετε τη δυσκολία του εγχειρήματος και βεβαίως ξέρετε πολύ καλά και τη συζήτηση η οποία γίνεται προκειμένου να βρεθούν εναλλακτικοί τρόποι να εκσυγχρονίσουμε τη διαδικασία στον χώρο της δικαιοσύνης.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Αυτή είναι, θα σας έλεγα, μια προσπάθεια η οποία γίνεται προκειμένου να αλλάξουν κάποια δεδομένα σε μια πάγια πραγματικότητα που γνωρίζουμε. Γι’ αυτό ή πρέπει όλοι μαζί να κατανοήσουμε την ανάγκη της στιγμής, προκειμένου το ελληνικό Κοινοβούλιο και κατά συνέπεια η ελληνική δικαιοσύνη και άρα και η ελληνική πολιτεία να κάνει κάποια βήματα, ή από την άλλη πλευρά </w:t>
      </w:r>
      <w:r w:rsidRPr="007F58C8">
        <w:rPr>
          <w:rFonts w:ascii="Arial" w:hAnsi="Arial" w:cs="Arial"/>
          <w:sz w:val="24"/>
          <w:szCs w:val="24"/>
        </w:rPr>
        <w:lastRenderedPageBreak/>
        <w:t>να μείνουμε σε μια γνωστή από το παρελθόν στείρα πολιτική αντιπαράθεση, χωρίς να βλέπουμε την ουσία και χωρίς να βλέπουμε το πραγματικό συμφέρον του Έλληνα πολίτη στο τέλος της ημέρας.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Άρα, αν θέλετε να σας πω τι ακριβώς θα συμβεί -κι εδώ απαντώ σε εσάς, κύριε Κατρίνη-, εμείς έχουμε προσπαθήσει να συγκεράσουμε όλες τις τάσεις. Θα έρθει στην ουσία ένα καινούργιο νομοσχέδιο που αφορά στη διαμεσολάβηση, το οποίο βεβαίως έχει τη βάση του στις προηγούμενες νομοθετικές πρωτοβουλίες. Εγώ θέλω να είμαι απολύτως ειλικρινής. Και βεβαίως, η πλειοψηφία των ίδιων ανθρώπων που είχε εργαστεί στο παρελθόν συμμετείχαν και στη διαμόρφωση του σημερινού νομοσχεδίου. Αυτή είναι η πραγματικότητα.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Δεν είμαι της άποψης ότι μπορεί κάποιος να καταργεί με έναν αυτόματο τρόπο ό,τι έχει προηγηθεί ως δουλειά και ως προσπάθεια στο κομμάτι της νομοθέτησης, όταν, επαναλαμβάνω, μιλάμε για μια προσπάθεια που αφορά στο σύνολο της ελληνικής κοινωνίας και βεβαίως, στην εξέλιξη του δικαιικού μας συστήματος. Αυτή είναι μια παραδοχή στην οποία τουλάχιστον πρέπει να συμφωνήσουμε όλοι, αν τουλάχιστον η κοινή λογική είναι αυτή η οποία εμφορεί οποιαδήποτε σκέψη μας και οποιαδήποτε πρωτοβουλία μας.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Από εκεί και πέρα, για να είμαι ξεκάθαρος απέναντί σας, θα σας πω ότι με πολύ μεγάλη ευκολία θα μπορούσα να φέρω μια τροπολογία με τη διαδικασία του επείγοντος, που υπάρχει, μιας και η δέσμευση της προηγούμενης κυβέρνησης ήταν ημερολογιακά η 15</w:t>
      </w:r>
      <w:r w:rsidRPr="007F58C8">
        <w:rPr>
          <w:rFonts w:ascii="Arial" w:hAnsi="Arial" w:cs="Arial"/>
          <w:sz w:val="24"/>
          <w:szCs w:val="24"/>
          <w:vertAlign w:val="superscript"/>
        </w:rPr>
        <w:t>η</w:t>
      </w:r>
      <w:r w:rsidRPr="007F58C8">
        <w:rPr>
          <w:rFonts w:ascii="Arial" w:hAnsi="Arial" w:cs="Arial"/>
          <w:sz w:val="24"/>
          <w:szCs w:val="24"/>
        </w:rPr>
        <w:t>-16</w:t>
      </w:r>
      <w:r w:rsidRPr="007F58C8">
        <w:rPr>
          <w:rFonts w:ascii="Arial" w:hAnsi="Arial" w:cs="Arial"/>
          <w:sz w:val="24"/>
          <w:szCs w:val="24"/>
          <w:vertAlign w:val="superscript"/>
        </w:rPr>
        <w:t>η</w:t>
      </w:r>
      <w:r w:rsidRPr="007F58C8">
        <w:rPr>
          <w:rFonts w:ascii="Arial" w:hAnsi="Arial" w:cs="Arial"/>
          <w:sz w:val="24"/>
          <w:szCs w:val="24"/>
        </w:rPr>
        <w:t xml:space="preserve"> Σεπτεμβρίου. Προτιμώ όμως να υπάρχει μια κανονική διαδικασία στην Ολομέλεια του ελληνικού Κοινοβουλίου, να ακουστούν όλες οι απόψεις, να καταλήξουμε στο καλύτερο δυνατό νομοθέτημα. Γι’ αυτόν τον λόγο και έρχεται αυτή η τροπολογία με τον τρόπο που έρχεται τώρα.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Βεβαίως, λάβετε υπ’ όψιν σας ότι αυτές τις ημέρες και λόγω της Διεθνούς Έκθεσης Θεσσαλονίκης δεν υπήρχε έντονη νομοθετική δραστηριότητα, κύριε Πρόεδρε, -το γνωρίζετε αυτό- και πρέπει να κατανοήσετε ότι μόνο γι’ αυτόν τον λόγο έρχεται ως τροπολογία, κύριε Κατρίνη. Άρα, αυτή είναι η λογική.</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(Νικήτας Κακλαμάνης): </w:t>
      </w:r>
      <w:r w:rsidRPr="007F58C8">
        <w:rPr>
          <w:rFonts w:ascii="Arial" w:hAnsi="Arial" w:cs="Arial"/>
          <w:sz w:val="24"/>
          <w:szCs w:val="24"/>
        </w:rPr>
        <w:t>Ωραία. Νομίζω ότι ήταν πλήρης η απάντηση.</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Πριν προχωρήσουμε τώρα στον επόμενο ειδικό αγορητή, τον λόγο έχετε εσείς, κύριε Σπίρτζη, όχι για τοποθέτηση -το κόλπο το συνδικαλιστικό του ΤΕΕ- αλλά για διευκρίνιση απευθυνόμενος στον κ. Οικονόμου.</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Ορίστε, λοιπόν, έχετε τον λόγο για δύο λεπτά.</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ΧΡΗΣΤΟΣ ΣΠΙΡΤΖΗΣ:</w:t>
      </w:r>
      <w:r w:rsidRPr="007F58C8">
        <w:rPr>
          <w:rFonts w:ascii="Arial" w:hAnsi="Arial" w:cs="Arial"/>
          <w:sz w:val="24"/>
          <w:szCs w:val="24"/>
        </w:rPr>
        <w:t xml:space="preserve"> Είναι μία πενταετία που έχω απομακρυνθεί από εκεί, κύριε Πρόεδρε.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Κύριε Υπουργέ, είναι σωστό αυτό που είπατε στην πρώτη σας παρατήρηση, αλλά δεν διευκρινίζετε για τον προσυμβατικό έλεγχο που ανέφερε και η Πρόεδρος του Ελεγκτικού Συνεδρίου, που είναι πολύ σημαντικό. Δηλαδή, δεν μπορεί ούτε η ΑΜΚΕ…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ΚΩΝΣΤΑΝΤΙΝΟΣ ΧΑΤΖΗΔΑΚΗΣ (Υπουργός Περιβάλλοντος και Ενέργειας): </w:t>
      </w:r>
      <w:r w:rsidRPr="007F58C8">
        <w:rPr>
          <w:rFonts w:ascii="Arial" w:hAnsi="Arial" w:cs="Arial"/>
          <w:sz w:val="24"/>
          <w:szCs w:val="24"/>
        </w:rPr>
        <w:t>Θα το δείτε στην νομοτεχνική…</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ΧΡΗΣΤΟΣ ΣΠΙΡΤΖΗΣ: </w:t>
      </w:r>
      <w:r w:rsidRPr="007F58C8">
        <w:rPr>
          <w:rFonts w:ascii="Arial" w:hAnsi="Arial" w:cs="Arial"/>
          <w:sz w:val="24"/>
          <w:szCs w:val="24"/>
        </w:rPr>
        <w:t xml:space="preserve">Θα τη δούμε.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Το δεύτερο που λέτε είναι για λόγους ανωτέρας βίας. Όμως, στην έκθεση που έστειλε η ΕΑΑΔΗΣΥ έχει έγκριση και για περιπτώσεις που αφορούν τις συγκεκριμένες πυρκαγιές. Να σας αναφέρω τρεις. Η μία αφορά την απομάκρυνση στοιχείων αμιάντου. Ενέκρινε η ΕΑΑΔΗΣΥ τη γρήγορη διαδικασία με τον νόμο των δημόσιων συμβάσεων. Η δεύτερη ήταν γι’ αυτό που είπα για το Γεωγραφικό Πληροφοριακό Σύστημα για τη μελέτη για το Μάτι. Η τρίτη ήταν για τα αντιδιαβρωτικά-αντιπλημμυρικά έργα στον Δήμο Μεγαρέων.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Άρα είμαστε υποχρεωμένοι από τον νόμο, ακόμη και για λόγους ανωτέρας βίας, έκτακτης ανάγκης, κ.λπ., να ρωτάμε την ΕΑΑΔΗΣΥ και ό,τι δεν εμπίπτει πάει στην άλλη διάταξη, πόσω μάλλον η νομοθέτηση. Αυτό το λέω γιατί πραγματικά θέλουμε να προχωρήσει αυτή η προσπάθεια. Θα κολλήσει, διότι μετά θα πάει στο Ελεγκτικό Συνέδριο να </w:t>
      </w:r>
      <w:r w:rsidRPr="007F58C8">
        <w:rPr>
          <w:rFonts w:ascii="Arial" w:hAnsi="Arial" w:cs="Arial"/>
          <w:sz w:val="24"/>
          <w:szCs w:val="24"/>
        </w:rPr>
        <w:lastRenderedPageBreak/>
        <w:t>εξετάσει, για παράδειγμα, τη μελέτη του ειδικού χωρικού από το ΤΕΕ και θα πει «Ποιοι είναι οι λόγοι ανωτέρας βίας για το ειδικό χωρικό;» και θα το απορρίψει. Το γνωρίζετε πάρα πολύ καλά. Αλλιώς, θα το έκαναν και οι δήμοι. Θα το έκανε και στην Ηλεία, για να κάνουν ειδικό χωρικό.</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ΜΙΧΑΗΛ ΚΑΤΡΙΝΗΣ: </w:t>
      </w:r>
      <w:r w:rsidRPr="007F58C8">
        <w:rPr>
          <w:rFonts w:ascii="Arial" w:hAnsi="Arial" w:cs="Arial"/>
          <w:sz w:val="24"/>
          <w:szCs w:val="24"/>
        </w:rPr>
        <w:t>Μα, οι αποφάσεις του Ελεγκτικού Συνεδρίου…</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ΧΡΗΣΤΟΣ ΣΠΙΡΤΖΗΣ: </w:t>
      </w:r>
      <w:r w:rsidRPr="007F58C8">
        <w:rPr>
          <w:rFonts w:ascii="Arial" w:hAnsi="Arial" w:cs="Arial"/>
          <w:sz w:val="24"/>
          <w:szCs w:val="24"/>
        </w:rPr>
        <w:t>Όχι. Μα, έχουν βγει τέτοιες αποφάσεις του Ελεγκτικού Συνεδρίου.</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(Νικήτας Κακλαμάνης): </w:t>
      </w:r>
      <w:r w:rsidRPr="007F58C8">
        <w:rPr>
          <w:rFonts w:ascii="Arial" w:hAnsi="Arial" w:cs="Arial"/>
          <w:sz w:val="24"/>
          <w:szCs w:val="24"/>
        </w:rPr>
        <w:t>Κύριε Σπίρτζη, τώρα κάνετε τοποθέτηση. Αυτά μπορείτε να τα πείτε στη δευτερολογία σας. Σας έδωσα τον λόγο για διευκρινιστική ερώτηση.</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ΧΡΗΣΤΟΣ ΣΠΙΡΤΖΗΣ: </w:t>
      </w:r>
      <w:r w:rsidRPr="007F58C8">
        <w:rPr>
          <w:rFonts w:ascii="Arial" w:hAnsi="Arial" w:cs="Arial"/>
          <w:sz w:val="24"/>
          <w:szCs w:val="24"/>
        </w:rPr>
        <w:t>Όχι, η ερώτηση…</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(Νικήτας Κακλαμάνης): </w:t>
      </w:r>
      <w:r w:rsidRPr="007F58C8">
        <w:rPr>
          <w:rFonts w:ascii="Arial" w:hAnsi="Arial" w:cs="Arial"/>
          <w:sz w:val="24"/>
          <w:szCs w:val="24"/>
        </w:rPr>
        <w:t>Ναι, αλλά δεν άκουσα εγώ καμμία ερώτηση. Τοποθέτηση άκουσα.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ΧΡΗΣΤΟΣ ΣΠΙΡΤΖΗΣ: </w:t>
      </w:r>
      <w:r w:rsidRPr="007F58C8">
        <w:rPr>
          <w:rFonts w:ascii="Arial" w:hAnsi="Arial" w:cs="Arial"/>
          <w:sz w:val="24"/>
          <w:szCs w:val="24"/>
        </w:rPr>
        <w:t>Ωραία. Την κατάλαβε ο Υπουργός την ερώτηση. Η ερώτηση είναι αν με αυτή τη διάταξη τεκμηριώνεται το ειδικό χωρικό και προχωρά έτσι για λόγους ανωτέρας βίας ή αν οι υπόλοιπες μελέτες ή οι εργασίες που πρέπει να γίνουν από την ΑΜΚΕ, μέσα από το πλαίσιο και τις νομοτεχνικές βελτιώσεις που φέρνει η Κυβέρνηση, καλύπτουν τις παρατηρήσεις της ΕΑΑΔΗΣΥ και του Ελεγκτικού Συνεδρίου.</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(Νικήτας Κακλαμάνης): </w:t>
      </w:r>
      <w:r w:rsidRPr="007F58C8">
        <w:rPr>
          <w:rFonts w:ascii="Arial" w:hAnsi="Arial" w:cs="Arial"/>
          <w:sz w:val="24"/>
          <w:szCs w:val="24"/>
        </w:rPr>
        <w:t>Μάλιστα.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lastRenderedPageBreak/>
        <w:t xml:space="preserve">ΚΩΝΣΤΑΝΤΙΝΟΣ ΧΑΤΖΗΔΑΚΗΣ (Υπουργός Περιβάλλοντος και Ενέργειας): </w:t>
      </w:r>
      <w:r w:rsidRPr="007F58C8">
        <w:rPr>
          <w:rFonts w:ascii="Arial" w:hAnsi="Arial" w:cs="Arial"/>
          <w:sz w:val="24"/>
          <w:szCs w:val="24"/>
        </w:rPr>
        <w:t>Κύριε Πρόεδρε, θα μπορούσα να έχω τον λόγο;</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(Νικήτας Κακλαμάνης): </w:t>
      </w:r>
      <w:r w:rsidRPr="007F58C8">
        <w:rPr>
          <w:rFonts w:ascii="Arial" w:hAnsi="Arial" w:cs="Arial"/>
          <w:sz w:val="24"/>
          <w:szCs w:val="24"/>
        </w:rPr>
        <w:t>Θα απαντήσει ο Υπουργός κ. Χατζηδάκης που ζητά τον λόγο.</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Ορίστε, κύριε Υπουργέ, έχετε τον λόγο για τρία λεπτά.</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ΚΩΝΣΤΑΝΤΙΝΟΣ ΧΑΤΖΗΔΑΚΗΣ (Υπουργός Περιβάλλοντος και Ενέργειας): </w:t>
      </w:r>
      <w:r w:rsidRPr="007F58C8">
        <w:rPr>
          <w:rFonts w:ascii="Arial" w:hAnsi="Arial" w:cs="Arial"/>
          <w:sz w:val="24"/>
          <w:szCs w:val="24"/>
        </w:rPr>
        <w:t>Κύριε Πρόεδρε, θα μπορούσα να μιλήσω και μετά. Απλώς, θα το κάνω τώρα, για να μη δημιουργούνται εντυπώσεις.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Κύριε Σπίρτζη, αναφερόμενος σ’ αυτά που είπατε, θα μου φανεί πολύ παράξενο αν στο τέλος δεν υπερψηφίσετε αυτό το νομοσχέδιο, για τους εξής λόγους: Πρώτον, λαμβάνουμε υπ’ όψιν απολύτως τις παρατηρήσεις που Ελεγκτικού Συνεδρίου. Ο προληπτικός έλεγχος έχει καταργηθεί, αλλά παραμένει και εδώ ο προσυμβατικός έλεγχος και ο κατασταλτικός έλεγχος. Επίσης, έχουμε κάνει δεκτή την παρατήρηση της Προέδρου του Ελεγκτικού Συνεδρίου, έτσι ώστε το μέλος του Ελεγκτικού Συνεδρίου να μη συμμετέχει πλέον στην επιτροπή. Αυτό διορθώνεται με τη νομοτεχνική βελτίωση.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Πάει, λοιπόν, το θέμα του Ελεγκτικού Συνεδρίου. Υποθέτω ότι συμφωνούμε απολύτως.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 xml:space="preserve">(Στο σημείο αυτό την Προεδρική Έδρα καταλαμβάνει ο Δ΄ Αντιπρόεδρος της Βουλής κ. </w:t>
      </w:r>
      <w:r w:rsidRPr="007F58C8">
        <w:rPr>
          <w:rFonts w:ascii="Arial" w:hAnsi="Arial" w:cs="Arial"/>
          <w:b/>
          <w:sz w:val="24"/>
          <w:szCs w:val="24"/>
        </w:rPr>
        <w:t>ΔΗΜΗΤΡΙΟΣ ΒΙΤΣΑΣ</w:t>
      </w:r>
      <w:r w:rsidRPr="007F58C8">
        <w:rPr>
          <w:rFonts w:ascii="Arial" w:hAnsi="Arial" w:cs="Arial"/>
          <w:sz w:val="24"/>
          <w:szCs w:val="24"/>
        </w:rPr>
        <w:t>)</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Έρχομαι στο θέμα της Ενιαίας Ανεξάρτητης Αρχής για τις δημόσιες συμβάσεις. Το ξέρετε το θέμα, γιατί κι εσείς το χειριστήκατε. Κι εγώ το χειρίστηκα, καθώς δύο χρόνια ήμουν αρμόδιος Υπουργός. Έχω εδώ τον νόμο για τις δημόσιες συμβάσεις. Άρθρο 2, παράγραφος 2 δδ, «Οι αποφάσεις των αναθετουσών αρχών που αφορούν την προσφυγή στη διαδικασία διαπραγμάτευσης για την ανάθεση δημοσίων συμβάσεων, σύμφωνα με την περίπτωση β΄ της παραγράφου 2 του άρθρου 26 και τα άρθρα 32 και 269…» -τέλος πάντων- «…εξαιρουμένων των περιπτώσεων ανωτέρας βίας εκδίδονται μετά από σύμφωνη γνώμη της αρχής».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ΧΡΗΣΤΟΣ ΣΠΙΡΤΖΗΣ: </w:t>
      </w:r>
      <w:r w:rsidRPr="007F58C8">
        <w:rPr>
          <w:rFonts w:ascii="Arial" w:hAnsi="Arial" w:cs="Arial"/>
          <w:sz w:val="24"/>
          <w:szCs w:val="24"/>
        </w:rPr>
        <w:t>Αυτό λέω.</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ΚΩΝΣΤΑΝΤΙΝΟΣ ΧΑΤΖΗΔΑΚΗΣ (Υπουργός Περιβάλλοντος και Ενέργειας): </w:t>
      </w:r>
      <w:r w:rsidRPr="007F58C8">
        <w:rPr>
          <w:rFonts w:ascii="Arial" w:hAnsi="Arial" w:cs="Arial"/>
          <w:sz w:val="24"/>
          <w:szCs w:val="24"/>
        </w:rPr>
        <w:t>Άρα -και επικαλούμαι τα νομικά της κ. Ξενογιαννακόπουλου- αφού υπάρχει περίπτωση ανωτέρας βίας, δεν χρειάζεται η αρχή να γνωμοδοτήσει. Αυτό λέει ο νόμος. Διαβάστε τον νόμο. Τι να κάνουμε τώρα; Τα ελληνικά μου είναι στο ίδιο επίπεδο με το δικό σας.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ΧΡΗΣΤΟΣ ΣΠΙΡΤΖΗΣ: </w:t>
      </w:r>
      <w:r w:rsidRPr="007F58C8">
        <w:rPr>
          <w:rFonts w:ascii="Arial" w:hAnsi="Arial" w:cs="Arial"/>
          <w:sz w:val="24"/>
          <w:szCs w:val="24"/>
        </w:rPr>
        <w:t>Μα, για όνομα του Θεού!</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lastRenderedPageBreak/>
        <w:t xml:space="preserve">ΚΩΝΣΤΑΝΤΙΝΟΣ ΧΑΤΖΗΔΑΚΗΣ (Υπουργός Περιβάλλοντος και Ενέργειας): </w:t>
      </w:r>
      <w:r w:rsidRPr="007F58C8">
        <w:rPr>
          <w:rFonts w:ascii="Arial" w:hAnsi="Arial" w:cs="Arial"/>
          <w:sz w:val="24"/>
          <w:szCs w:val="24"/>
        </w:rPr>
        <w:t>Αυτά, κύριε Σπίρτζη! Αυτά! Λέω ξανά ότι θα παραξενευτώ πάρα πολύ εάν δεν ψηφίσετε αυτό το νομοσχέδιο.</w:t>
      </w:r>
    </w:p>
    <w:p w:rsidR="007F58C8" w:rsidRPr="007F58C8" w:rsidRDefault="007F58C8" w:rsidP="007F58C8">
      <w:pPr>
        <w:tabs>
          <w:tab w:val="left" w:pos="1905"/>
        </w:tabs>
        <w:spacing w:after="0" w:line="600" w:lineRule="auto"/>
        <w:ind w:firstLine="720"/>
        <w:mirrorIndents/>
        <w:jc w:val="both"/>
        <w:rPr>
          <w:rFonts w:ascii="Arial" w:hAnsi="Arial" w:cs="Arial"/>
          <w:bCs/>
          <w:color w:val="222222"/>
          <w:sz w:val="24"/>
          <w:szCs w:val="24"/>
          <w:shd w:val="clear" w:color="auto" w:fill="FFFFFF"/>
        </w:rPr>
      </w:pPr>
      <w:r w:rsidRPr="007F58C8">
        <w:rPr>
          <w:rFonts w:ascii="Arial" w:hAnsi="Arial" w:cs="Arial"/>
          <w:b/>
          <w:bCs/>
          <w:color w:val="222222"/>
          <w:sz w:val="24"/>
          <w:szCs w:val="24"/>
          <w:shd w:val="clear" w:color="auto" w:fill="FFFFFF"/>
        </w:rPr>
        <w:t xml:space="preserve">ΠΡΟΕΔΡΕΥΩΝ (Δημήτριος Βίτσας): </w:t>
      </w:r>
      <w:r w:rsidRPr="007F58C8">
        <w:rPr>
          <w:rFonts w:ascii="Arial" w:hAnsi="Arial" w:cs="Arial"/>
          <w:bCs/>
          <w:color w:val="222222"/>
          <w:sz w:val="24"/>
          <w:szCs w:val="24"/>
          <w:shd w:val="clear" w:color="auto" w:fill="FFFFFF"/>
        </w:rPr>
        <w:t>Τον λόγο έχει ο κ. Βιλιάρδος από την Ελληνική Λύση.</w:t>
      </w:r>
    </w:p>
    <w:p w:rsidR="007F58C8" w:rsidRPr="007F58C8" w:rsidRDefault="007F58C8" w:rsidP="007F58C8">
      <w:pPr>
        <w:tabs>
          <w:tab w:val="left" w:pos="1905"/>
        </w:tabs>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bCs/>
          <w:color w:val="222222"/>
          <w:sz w:val="24"/>
          <w:szCs w:val="24"/>
          <w:shd w:val="clear" w:color="auto" w:fill="FFFFFF"/>
        </w:rPr>
        <w:t>ΒΑΣΙΛΕΙΟΣ ΒΙΛΙΑΡΔΟΣ:</w:t>
      </w:r>
      <w:r w:rsidRPr="007F58C8">
        <w:rPr>
          <w:rFonts w:ascii="Arial" w:hAnsi="Arial" w:cs="Arial"/>
          <w:bCs/>
          <w:color w:val="222222"/>
          <w:sz w:val="24"/>
          <w:szCs w:val="24"/>
          <w:shd w:val="clear" w:color="auto" w:fill="FFFFFF"/>
        </w:rPr>
        <w:t xml:space="preserve"> </w:t>
      </w:r>
      <w:r w:rsidRPr="007F58C8">
        <w:rPr>
          <w:rFonts w:ascii="Arial" w:hAnsi="Arial" w:cs="Arial"/>
          <w:color w:val="222222"/>
          <w:sz w:val="24"/>
          <w:szCs w:val="24"/>
          <w:shd w:val="clear" w:color="auto" w:fill="FFFFFF"/>
        </w:rPr>
        <w:t>Ευχαριστώ πολύ, κύριε Πρόεδρε.</w:t>
      </w:r>
    </w:p>
    <w:p w:rsidR="007F58C8" w:rsidRPr="007F58C8" w:rsidRDefault="007F58C8" w:rsidP="007F58C8">
      <w:pPr>
        <w:tabs>
          <w:tab w:val="left" w:pos="1905"/>
        </w:tabs>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Κυρίες και κύριοι συνάδελφοι, πριν από όλα θέλουμε ως Ελληνική Λύση να εκφράσουμε τη βαθιά θλίψη μας για τα θύματα στο Μάτι, τα συλλυπητήριά μας στους συγγενείς τους και τον αποτροπιασμό μας για τα ανεπανόρθωτα λάθη που έγιναν κατά την αντιμετώπιση της φονικής πυρκαγιάς, να εκφράσουμε επίσης τη ντροπή μας ως πολίτες της χώρας για το «συγγνώμη» που δεν ειπώθηκε από τους κυβερνώντες εκείνη την εποχή, αφού ενδιαφέρθηκαν μόνο για την επικοινωνιακή διαχείριση της κρίσης και για την προστασία της πολιτικής τους εικόνας.</w:t>
      </w:r>
    </w:p>
    <w:p w:rsidR="007F58C8" w:rsidRPr="007F58C8" w:rsidRDefault="007F58C8" w:rsidP="007F58C8">
      <w:pPr>
        <w:tabs>
          <w:tab w:val="left" w:pos="1905"/>
        </w:tabs>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Περαιτέρω, στην πρώτη ομιλία μας στην επιτροπή τοποθετηθήκαμε στο άρθρο 1 του νομοσχεδίου τονίζοντας, μεταξύ άλλων, πως δεν αναφέρεται πουθενά η συντήρηση του υφιστάμενου υδροδοτικού δικτύου πυρόσβεσης της περιοχής. Σημειώσαμε δε πως οι πυροσβεστικοί κρουνοί, όπου υπήρχαν τότε, δεν λειτουργούσαν επειδή δεν είχαν ποτέ συντηρηθεί. Τέλος, επιστήσαμε την προσοχή στο ότι δεν </w:t>
      </w:r>
      <w:r w:rsidRPr="007F58C8">
        <w:rPr>
          <w:rFonts w:ascii="Arial" w:hAnsi="Arial" w:cs="Arial"/>
          <w:color w:val="222222"/>
          <w:sz w:val="24"/>
          <w:szCs w:val="24"/>
          <w:shd w:val="clear" w:color="auto" w:fill="FFFFFF"/>
        </w:rPr>
        <w:lastRenderedPageBreak/>
        <w:t xml:space="preserve">γίνεται πουθενά αναφορά σε προληπτικά μέτρα προστασίας όσον αφορά συγκεκριμένα στοιχεία της. </w:t>
      </w:r>
    </w:p>
    <w:p w:rsidR="007F58C8" w:rsidRPr="007F58C8" w:rsidRDefault="007F58C8" w:rsidP="007F58C8">
      <w:pPr>
        <w:tabs>
          <w:tab w:val="left" w:pos="1905"/>
        </w:tabs>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Τοποθετηθήκαμε επιπλέον στο άρθρο 2 σχετικά με τη σύσταση μιας αστικής μη κερδοσκοπικής εταιρείας, που ουσιαστικά υποκαθιστά τους θεσμικούς φορείς της πολιτείας. Αναφέραμε πολλές ενστάσεις μας, μεταξύ άλλων σε σχέση με το καταστατικό της, καθώς επίσης και με τις ασάφειες που υπάρχουν.</w:t>
      </w:r>
    </w:p>
    <w:p w:rsidR="007F58C8" w:rsidRPr="007F58C8" w:rsidRDefault="007F58C8" w:rsidP="007F58C8">
      <w:pPr>
        <w:tabs>
          <w:tab w:val="left" w:pos="1905"/>
        </w:tabs>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Στη δεύτερη ομιλία μας, τώρα, στην επιτροπή τονίσαμε πως τα 38 εκατομμύρια ευρώ που έχει στη διάθεσή του το «Μάτι Ξανά» -31 εκατομμύρια έχουν απομείνει- δεν πρόκειται να καλύψουν τις ανάγκες. Για να το τεκμηριώσουμε πήραμε ως παράδειγμα τις πυρκαγιές στην Ηλεία, όπου συγκεντρώθηκαν 215 εκατομμύρια ευρώ με τους τόκους τους στο γνωστό ως «ταμείο Μολυβιάτη», ενώ δαπανήθηκαν 97 εκατομμύρια, σύμφωνα με δηλώσεις του κ. Στουρνάρα, επειδή η τότε κυβέρνηση προφανώς δεν έκανε σωστά τη δουλειά της. </w:t>
      </w:r>
    </w:p>
    <w:p w:rsidR="007F58C8" w:rsidRPr="007F58C8" w:rsidRDefault="007F58C8" w:rsidP="007F58C8">
      <w:pPr>
        <w:tabs>
          <w:tab w:val="left" w:pos="1905"/>
        </w:tabs>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Τα 118 εκατομμύρια, δε, που απέμειναν οδηγήθηκαν δυστυχώς στο Πρόγραμμα Δημοσίων Επενδύσεων το 2012, για να χρηματοδοτηθούν συναφή έργα. Μεγάλο μέρος τους δόθηκε, σύμφωνα με το πόρισμα που συντάχθηκε το 2013 από την Ειδική Μόνιμη Επιτροπή Προστασίας Περιβάλλοντος, για έργα οδοποιΐας ανά την Πελοπόννησο, για αντιπλημμυρικά, για γέφυρες και ούτω </w:t>
      </w:r>
      <w:r w:rsidRPr="007F58C8">
        <w:rPr>
          <w:rFonts w:ascii="Arial" w:hAnsi="Arial" w:cs="Arial"/>
          <w:color w:val="222222"/>
          <w:sz w:val="24"/>
          <w:szCs w:val="24"/>
          <w:shd w:val="clear" w:color="auto" w:fill="FFFFFF"/>
        </w:rPr>
        <w:lastRenderedPageBreak/>
        <w:t>καθεξής, με αποτέλεσμα πολλά δημοσιεύματα να γράφουν χαριτολογώντας πως το «ταμείο Μολυβιάτη» της Νέας Δημοκρατίας κατέληξε να γίνει λάμπες και δρόμοι. Τονίσαμε λοιπόν πως δεν πρέπει να επαναληφθεί κάτι τέτοιο.</w:t>
      </w:r>
    </w:p>
    <w:p w:rsidR="007F58C8" w:rsidRPr="007F58C8" w:rsidRDefault="007F58C8" w:rsidP="007F58C8">
      <w:pPr>
        <w:tabs>
          <w:tab w:val="left" w:pos="1905"/>
        </w:tabs>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Σχετικά με τις αδικίες στην Ηλεία, που δεν πρέπει να συμβούν ξανά, σύμφωνα με το πόρισμα, ο τραγικός Δήμος Ζαχάρως-Φιγαλείας, που υπέστη τις μεγαλύτερες ανθρώπινες απώλειες και ζημιές, καθώς επίσης και ο Δήμος Ανδρίτσαινας-Κρεστένων δεν έχουν λάβει παρά ελάχιστα κονδύλια, ενώ ο πληθυσμός τους μειώθηκε κατά 41,9% και 35,2% αντίστοιχα. Γενικότερα, ο πληθυσμός σε ολόκληρη την περιοχή την εγκατέλειψε και αστικοποιήθηκε. Εύλογα, αφού, όπως αναφέρει το πόρισμα, δεν υπήρξαν δράσεις για τη στήριξη της τοπικής οικονομίας που επλήγη, κάτι που δεν πρέπει να συμβεί ξανά στο Μάτι. </w:t>
      </w:r>
    </w:p>
    <w:p w:rsidR="007F58C8" w:rsidRPr="007F58C8" w:rsidRDefault="007F58C8" w:rsidP="007F58C8">
      <w:pPr>
        <w:tabs>
          <w:tab w:val="left" w:pos="1905"/>
        </w:tabs>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Πρόβλημα επίσης εντοπίστηκε στον συντονισμό των υπηρεσιών των Υπουργείων, των ΟΤΑ και των Περιφερειών, επίσης των δασικών υπηρεσιών, της οδοποιΐας, της Πολεοδομίας κ.λπ., κάτι που φαίνεται στη σελίδα 124 του πορίσματος.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Σε κάποιες περιπτώσεις δεν είχαν επισκευαστεί οι δρόμοι ή δεν εξυπηρετούνται από το ΚΤΕΛ λόγω μικρής κίνησης, με αποτέλεσμα να μην μπορούν να πηγαίνουν τα παιδιά στο σχολείο τον χειμώνα.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Υπήρχε βέβαια πρόταση για τη συγκρότηση ενός ενιαίου φορέα συντονισμού, αλλά δεν εφαρμόστηκε ποτέ. Αναφέρεται στον παρόντα νόμο για το Μάτι πως τον συντονισμό θα τον αναλαμβάνει η Υφυπουργός στο γραφείο του Πρωθυπουργού, αλλά δεν περιγράφεται το πώς στο άρθρο 34β.</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Τέλος, η έκταση των αναγκών και της αναποτελεσματικότητας στην περίπτωση της Ηλείας υπογραμμίζεται από το γεγονός ότι εκτός από το αμαρτωλό «ταμείο Μολυβιάτη» της Νέας Δημοκρατίας, διατέθηκαν δεκάδες εκατομμύρια ευρώ για αναδάσωση μέσω του προγράμματος «Αλέξανδρος Μπαλτατζής» του Υπουργείου Αγροτικής Ανάπτυξης, με περιορισμένη όμως επιτυχία, όπως τουλάχιστον αναφέρει το πόρισμα.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Περαιτέρω, γιατί, αλήθεια, επιλέξαμε τη σύγκριση με την Ηλεία; Απλούστατα επειδή οι ομοιότητες είναι αρκετές. Ειδικότερα, εκτός του ότι ήταν μία σχετικά ανάλογα μεγάλη καταστροφή, αν και με λιγότερα ανθρώπινα θύματα, στην Ειδική Μόνιμη Επιτροπή Προστασίας Περιβάλλοντος συμμετείχε ο κ. Μητσοτάκης, ενώ ήταν επιπλέον επικεφαλής της αυτοψίας το 2008.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Στη σελίδα 133 του πορίσματος αναφέρονται τα εξής στις μετρήσεις του Γεωπονικού Πανεπιστημίου Αθηνών σε καμένα της περιοχής. Η διαφορά μεταξύ καμένων και άκαυτων, παρ’ όλο που ήταν δίπλα-δίπλα, έφτανε στους 20,8 βαθμούς Κελσίου, ενώ η θερμοκρασία στην καμένη έκταση σε ιδιαίτερα θερμές ημέρες του θέρους έφτασε στους 59,2 βαθμούς Κελσίου υπό σκιά. </w:t>
      </w:r>
      <w:r w:rsidRPr="007F58C8">
        <w:rPr>
          <w:rFonts w:ascii="Arial" w:hAnsi="Arial" w:cs="Arial"/>
          <w:sz w:val="24"/>
          <w:szCs w:val="24"/>
        </w:rPr>
        <w:lastRenderedPageBreak/>
        <w:t>Αναφέρεστε στην περιοχή της Αμαλιάδας. Αν την είχε διαβάσει ο κ. Μητσοτάκης –και ελπίζουμε να το κάνει τώρα η Κυβέρνησή του, που φαίνεται πως συμφωνεί με την Ευρωπαϊκή Ένωση σε σχέση γενικότερα με την κλιματική αλλαγή, με την προστασία του περιβάλλοντος, με την πράσινη ανάπτυξη, με το κλείσιμο των λιγνιτικών μονάδων της ΔΕΗ κ.λπ.- δεν θα υποστήριζε έργα τσιμεντοποίησης όπως το Ελληνικό ή τη μεταφορά του αεροδρομίου του Ηρακλείου στο Καστέλλι, ούτε θα έδινε άδεια στην «</w:t>
      </w:r>
      <w:r w:rsidRPr="007F58C8">
        <w:rPr>
          <w:rFonts w:ascii="Arial" w:hAnsi="Arial" w:cs="Arial"/>
          <w:sz w:val="24"/>
          <w:szCs w:val="24"/>
          <w:lang w:val="en-US"/>
        </w:rPr>
        <w:t>ELDORADO</w:t>
      </w:r>
      <w:r w:rsidRPr="007F58C8">
        <w:rPr>
          <w:rFonts w:ascii="Arial" w:hAnsi="Arial" w:cs="Arial"/>
          <w:sz w:val="24"/>
          <w:szCs w:val="24"/>
        </w:rPr>
        <w:t xml:space="preserve"> </w:t>
      </w:r>
      <w:r w:rsidRPr="007F58C8">
        <w:rPr>
          <w:rFonts w:ascii="Arial" w:hAnsi="Arial" w:cs="Arial"/>
          <w:sz w:val="24"/>
          <w:szCs w:val="24"/>
          <w:lang w:val="en-US"/>
        </w:rPr>
        <w:t>GOLD</w:t>
      </w:r>
      <w:r w:rsidRPr="007F58C8">
        <w:rPr>
          <w:rFonts w:ascii="Arial" w:hAnsi="Arial" w:cs="Arial"/>
          <w:sz w:val="24"/>
          <w:szCs w:val="24"/>
        </w:rPr>
        <w:t xml:space="preserve">» στις Σκουριές, με τις περιβαλλοντικές καταστροφές που προβλέπονται, με αποτέλεσμα να κερδίσουν οι μέτοχοί της 1 δισεκατομμύριο ευρώ σε χρηματιστηριακή αξία από τις 23 Μαΐου του 2019, όταν φάνηκε πως η Νέα Δημοκρατία θα κέρδιζε πανηγυρικά τις εκλογές.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Το καταθέτω στα Πρακτικά.</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Τουλάχιστον, δεν θα λοιδορούσε όσους εκφράζουν βάσιμες ανησυχίες σχετικά με την περιβαλλοντική επιβάρυνση, καθώς επίσης και με την αλλαγή του μικροκλίματος των περιοχών.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 xml:space="preserve">Η δεύτερη ομοιότητα αφορά τον κ. Χατζηδάκη, ο οποίος ήταν ο τότε Υπουργός Ανάπτυξης που συνυπέγραψε το 2012 την εκκαθάριση του «ταμείου Μολυβιάτη» και τη μεταφορά των χρημάτων του στο Πρόγραμμα Δημοσίων Επενδύσεων. Μένει, λοιπόν, να δούμε εάν στο Μάτι ο κ. Χατζηδάκης θα ενεργήσει ανάλογα με τότε. Αν μη τι άλλο, δεν θα ήταν η μοναδική περίπτωση μιας τέτοιας «μεταρρύθμισης». Θυμίζουμε ότι ο κ. Χατζηδάκης ήταν Υπουργός όταν έπαψε να υπάρχει η «ΟΛΥΜΠΙΑΚΗ» το 2009. Εν πρώτοις επέλεξε να τη διαμελίσει λόγω των ζημιών της αντί να την εξυγιάνει σε πτήσεις, τεχνική βάση και υπηρεσίες εδάφους, όπως ακριβώς συμβαίνει σήμερα με τη ΔΕΗ σε δίκτυα μεταφοράς, δίκτυο διανομής, πελάτες, παραγωγή.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Τότε, μετά από έλλειψη ενδιαφέροντος αγοραστών για την «ΟΛΥΜΠΙΑΚΗ», όπως θριαμβολογεί πως συμβαίνει σήμερα με τη ΔΕΗ ο κ. Χατζηδάκης, απαξιώνοντάς την όπου και όπως μπορεί, η εταιρεία παραχωρήθηκε στον ιδιωτικό τομέα με συνοπτικές διαδικασίες. Έτσι γεννήθηκε η «</w:t>
      </w:r>
      <w:r w:rsidRPr="007F58C8">
        <w:rPr>
          <w:rFonts w:ascii="Arial" w:hAnsi="Arial" w:cs="Arial"/>
          <w:sz w:val="24"/>
          <w:szCs w:val="24"/>
          <w:lang w:val="en-US"/>
        </w:rPr>
        <w:t>AEGEAN</w:t>
      </w:r>
      <w:r w:rsidRPr="007F58C8">
        <w:rPr>
          <w:rFonts w:ascii="Arial" w:hAnsi="Arial" w:cs="Arial"/>
          <w:sz w:val="24"/>
          <w:szCs w:val="24"/>
        </w:rPr>
        <w:t xml:space="preserve">», στη θέση της, με τζίρο σήμερα 1,9 δισεκατομμύριο ευρώ το 2018, με κέρδη μετά από φόρους 67,9 εκατομμύρια ευρώ και με δεκατέσσερα εκατομμύρια επιβάτες, όπως φαίνεται στην ιστοσελίδα της.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Με τα ΕΛΠΕ βέβαια, που είναι εξαιρετικά κερδοφόρα, δεν νομίζουμε ότι θα έχει τέτοιες δυνατότητες, παρά το ότι άλλαξε την επιτυχημένη διοίκησή τους με την αποτυχημένη προηγούμενη, ούτε με την κερδοφόρα ΔΕΠΑ, που θέλει </w:t>
      </w:r>
      <w:r w:rsidRPr="007F58C8">
        <w:rPr>
          <w:rFonts w:ascii="Arial" w:hAnsi="Arial" w:cs="Arial"/>
          <w:sz w:val="24"/>
          <w:szCs w:val="24"/>
        </w:rPr>
        <w:lastRenderedPageBreak/>
        <w:t>επίσης να ξεπουλήσει ο κ. Χατζηδάκης, σα να έχει βάλει ως στόχο του την εκποίηση όλων των ενεργειακών επιχειρήσεων της Ελλάδας, κάτι που καμμία χώρα στον πλανήτη δεν θα έκανε, πόσω μάλλον η Ελλάδα, η οποία διαθέτει ενεργειακά αποθέματα και είναι χώρα μελλοντικής διέλευσης ενεργειακών αγωγών.</w:t>
      </w:r>
    </w:p>
    <w:p w:rsidR="007F58C8" w:rsidRPr="007F58C8" w:rsidRDefault="007F58C8" w:rsidP="007F58C8">
      <w:pPr>
        <w:tabs>
          <w:tab w:val="center" w:pos="4753"/>
          <w:tab w:val="left" w:pos="6156"/>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Συνεχίζοντας στο Μάτι ξανά αναφέραμε πως τα χρήματα που έχει στη διάθεσή της η επιτροπή -τα 38 εκατομμύρια ευρώ- μπορεί να ακούγονται πολλά, αλλά δυστυχώς δεν είναι. Μέρος από τις ζημίες, βέβαια, θα καλυφθεί από το κράτος, όπως οι αποζημιώσεις για τους νεκρούς και για τους τραυματίες, η βελτίωση του οδικού δικτύου, η κατασκευή σχολείων και λοιπά, αλλά το κόστος είναι πολύ μεγάλο, ενώ αφορά ενδεικτικά τα εξής: Πρώτον, υπάρχουν εκατόν δύο νεκροί, ενώ έχει κατατεθεί ήδη αγωγή για έναν νεκρό όπου διεκδικούνται 1,5 εκατομμύριο ευρώ. Για τις αποζημιώσεις της Ηλείας –τριάντα έξι θάνατοι τότε- επιδικάστηκαν περίπου 150.000 ευρώ ανά θύμα, έχουν κατατεθεί είκοσι επτά αγωγές και το ελληνικό δημόσιο καθυστερεί να πληρώσει με εφέσεις. Ντροπή! </w:t>
      </w:r>
    </w:p>
    <w:p w:rsidR="007F58C8" w:rsidRPr="007F58C8" w:rsidRDefault="007F58C8" w:rsidP="007F58C8">
      <w:pPr>
        <w:tabs>
          <w:tab w:val="center" w:pos="4753"/>
          <w:tab w:val="left" w:pos="6156"/>
        </w:tabs>
        <w:spacing w:after="0" w:line="600" w:lineRule="auto"/>
        <w:ind w:firstLine="720"/>
        <w:mirrorIndents/>
        <w:jc w:val="both"/>
        <w:rPr>
          <w:rFonts w:ascii="Arial" w:hAnsi="Arial" w:cs="Arial"/>
          <w:sz w:val="24"/>
          <w:szCs w:val="24"/>
        </w:rPr>
      </w:pPr>
      <w:r w:rsidRPr="007F58C8">
        <w:rPr>
          <w:rFonts w:ascii="Arial" w:hAnsi="Arial" w:cs="Arial"/>
          <w:sz w:val="24"/>
          <w:szCs w:val="24"/>
        </w:rPr>
        <w:t>Το καταθέτω στα Πρακτικά.</w:t>
      </w:r>
    </w:p>
    <w:p w:rsidR="007F58C8" w:rsidRPr="007F58C8" w:rsidRDefault="007F58C8" w:rsidP="007F58C8">
      <w:pPr>
        <w:tabs>
          <w:tab w:val="center" w:pos="4753"/>
          <w:tab w:val="left" w:pos="6156"/>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(Στο σημείο αυτό ο Βουλευτής κ. Βασίλειος Βιλιάρδος καταθέτει για τα Πρακτικά το προαναφερθέν έγγραφο, το οποίο βρίσκεται στο </w:t>
      </w:r>
      <w:r w:rsidRPr="007F58C8">
        <w:rPr>
          <w:rFonts w:ascii="Arial" w:hAnsi="Arial" w:cs="Arial"/>
          <w:sz w:val="24"/>
          <w:szCs w:val="24"/>
        </w:rPr>
        <w:lastRenderedPageBreak/>
        <w:t>αρχείο του Τμήματος Γραμματείας της Διεύθυνσης Στενογραφίας και Πρακτικών της Βουλής)</w:t>
      </w:r>
    </w:p>
    <w:p w:rsidR="007F58C8" w:rsidRPr="007F58C8" w:rsidRDefault="007F58C8" w:rsidP="007F58C8">
      <w:pPr>
        <w:tabs>
          <w:tab w:val="center" w:pos="4753"/>
          <w:tab w:val="left" w:pos="6156"/>
        </w:tabs>
        <w:spacing w:after="0" w:line="600" w:lineRule="auto"/>
        <w:ind w:firstLine="720"/>
        <w:mirrorIndents/>
        <w:jc w:val="both"/>
        <w:rPr>
          <w:rFonts w:ascii="Arial" w:hAnsi="Arial" w:cs="Arial"/>
          <w:sz w:val="24"/>
          <w:szCs w:val="24"/>
        </w:rPr>
      </w:pPr>
      <w:r w:rsidRPr="007F58C8">
        <w:rPr>
          <w:rFonts w:ascii="Arial" w:hAnsi="Arial" w:cs="Arial"/>
          <w:sz w:val="24"/>
          <w:szCs w:val="24"/>
        </w:rPr>
        <w:t>Δεύτερον, οι τραυματίες είναι εκατόν σαράντα οκτώ. Οι ανάγκες τους καλύπτονται μεν από το κράτος, αλλά δεν ξέρει κανείς τι άλλο θα μπορούσαν να διεκδικήσουν. Οφείλουμε να τονίσουμε εδώ πως στη Νέα Υόρκη ακόμη αποζημιώνονται κάτοικοι και διασώστες για την έκθεσή τους σε ρύπους μετά την πτώση των δίδυμων πύργων και τις συνέπειές τους στην υγεία τους.</w:t>
      </w:r>
    </w:p>
    <w:p w:rsidR="007F58C8" w:rsidRPr="007F58C8" w:rsidRDefault="007F58C8" w:rsidP="007F58C8">
      <w:pPr>
        <w:tabs>
          <w:tab w:val="center" w:pos="4753"/>
          <w:tab w:val="left" w:pos="6156"/>
        </w:tabs>
        <w:spacing w:after="0" w:line="600" w:lineRule="auto"/>
        <w:ind w:firstLine="720"/>
        <w:mirrorIndents/>
        <w:jc w:val="both"/>
        <w:rPr>
          <w:rFonts w:ascii="Arial" w:hAnsi="Arial" w:cs="Arial"/>
          <w:sz w:val="24"/>
          <w:szCs w:val="24"/>
        </w:rPr>
      </w:pPr>
      <w:r w:rsidRPr="007F58C8">
        <w:rPr>
          <w:rFonts w:ascii="Arial" w:hAnsi="Arial" w:cs="Arial"/>
          <w:b/>
          <w:sz w:val="24"/>
          <w:szCs w:val="24"/>
        </w:rPr>
        <w:t>ΜΙΧΑΗΛ ΚΑΤΡΙΝΗΣ:</w:t>
      </w:r>
      <w:r w:rsidRPr="007F58C8">
        <w:rPr>
          <w:rFonts w:ascii="Arial" w:hAnsi="Arial" w:cs="Arial"/>
          <w:sz w:val="24"/>
          <w:szCs w:val="24"/>
        </w:rPr>
        <w:t xml:space="preserve"> Σήμερα είναι και η επέτειος.</w:t>
      </w:r>
    </w:p>
    <w:p w:rsidR="007F58C8" w:rsidRPr="007F58C8" w:rsidRDefault="007F58C8" w:rsidP="007F58C8">
      <w:pPr>
        <w:tabs>
          <w:tab w:val="center" w:pos="4753"/>
          <w:tab w:val="left" w:pos="6156"/>
        </w:tabs>
        <w:spacing w:after="0" w:line="600" w:lineRule="auto"/>
        <w:ind w:firstLine="720"/>
        <w:mirrorIndents/>
        <w:jc w:val="both"/>
        <w:rPr>
          <w:rFonts w:ascii="Arial" w:hAnsi="Arial" w:cs="Arial"/>
          <w:sz w:val="24"/>
          <w:szCs w:val="24"/>
        </w:rPr>
      </w:pPr>
      <w:r w:rsidRPr="007F58C8">
        <w:rPr>
          <w:rFonts w:ascii="Arial" w:hAnsi="Arial" w:cs="Arial"/>
          <w:b/>
          <w:sz w:val="24"/>
          <w:szCs w:val="24"/>
        </w:rPr>
        <w:t>ΒΑΣΙΛΕΙΟΣ ΒΙΛΙΑΡΔΟΣ:</w:t>
      </w:r>
      <w:r w:rsidRPr="007F58C8">
        <w:rPr>
          <w:rFonts w:ascii="Arial" w:hAnsi="Arial" w:cs="Arial"/>
          <w:sz w:val="24"/>
          <w:szCs w:val="24"/>
        </w:rPr>
        <w:t xml:space="preserve"> Σωστά, ακριβώς.</w:t>
      </w:r>
    </w:p>
    <w:p w:rsidR="007F58C8" w:rsidRPr="007F58C8" w:rsidRDefault="007F58C8" w:rsidP="007F58C8">
      <w:pPr>
        <w:tabs>
          <w:tab w:val="center" w:pos="4753"/>
          <w:tab w:val="left" w:pos="6156"/>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Ελπίζουμε να μη δημιουργηθούν προβλήματα εδώ από τους ρύπους της πυρκαγιάς, για παράδειγμα από το βενζόλιο ή τον αμίαντο στο έδαφος, στην ατμόσφαιρα και στα υπόγεια ύδατα. Είναι πάντως έγκλημα το ότι το κράτος επέτρεψε στους πολίτες να περιφέρονται στο Μάτι μετά την πυρκαγιά και να καθαρίζουν, ενώ υπήρχαν προειδοποιήσεις εκ μέρους των ειδικών. </w:t>
      </w:r>
    </w:p>
    <w:p w:rsidR="007F58C8" w:rsidRPr="007F58C8" w:rsidRDefault="007F58C8" w:rsidP="007F58C8">
      <w:pPr>
        <w:tabs>
          <w:tab w:val="center" w:pos="4753"/>
          <w:tab w:val="left" w:pos="6156"/>
        </w:tabs>
        <w:spacing w:after="0" w:line="600" w:lineRule="auto"/>
        <w:ind w:firstLine="720"/>
        <w:mirrorIndents/>
        <w:jc w:val="both"/>
        <w:rPr>
          <w:rFonts w:ascii="Arial" w:hAnsi="Arial" w:cs="Arial"/>
          <w:sz w:val="24"/>
          <w:szCs w:val="24"/>
        </w:rPr>
      </w:pPr>
      <w:r w:rsidRPr="007F58C8">
        <w:rPr>
          <w:rFonts w:ascii="Arial" w:hAnsi="Arial" w:cs="Arial"/>
          <w:sz w:val="24"/>
          <w:szCs w:val="24"/>
        </w:rPr>
        <w:t>Το καταθέτω στα Πρακτικά.</w:t>
      </w:r>
    </w:p>
    <w:p w:rsidR="007F58C8" w:rsidRPr="007F58C8" w:rsidRDefault="007F58C8" w:rsidP="007F58C8">
      <w:pPr>
        <w:tabs>
          <w:tab w:val="center" w:pos="4753"/>
          <w:tab w:val="left" w:pos="6156"/>
        </w:tabs>
        <w:spacing w:after="0" w:line="600" w:lineRule="auto"/>
        <w:ind w:firstLine="720"/>
        <w:mirrorIndents/>
        <w:jc w:val="both"/>
        <w:rPr>
          <w:rFonts w:ascii="Arial" w:hAnsi="Arial" w:cs="Arial"/>
          <w:sz w:val="24"/>
          <w:szCs w:val="24"/>
        </w:rPr>
      </w:pPr>
      <w:r w:rsidRPr="007F58C8">
        <w:rPr>
          <w:rFonts w:ascii="Arial" w:hAnsi="Arial" w:cs="Arial"/>
          <w:sz w:val="24"/>
          <w:szCs w:val="24"/>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F58C8" w:rsidRPr="007F58C8" w:rsidRDefault="007F58C8" w:rsidP="007F58C8">
      <w:pPr>
        <w:tabs>
          <w:tab w:val="center" w:pos="4753"/>
          <w:tab w:val="left" w:pos="6156"/>
        </w:tabs>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 xml:space="preserve">Τρίτον, από τα συνολικά εξίμισι χιλιάδες σπίτια, τα δυόμισι χιλιάδες κάηκαν και τα τέσσερις χιλιάδες έχουν σοβαρές ζημίες. Οι ασφαλιστικές εταιρείες έχουν ήδη πληρώσει πάνω από 30 εκατομμύρια ευρώ για ζημιές σε κτήρια που ήταν ασφαλισμένα, με μέση αποζημίωση 41.000 ευρώ. </w:t>
      </w:r>
    </w:p>
    <w:p w:rsidR="007F58C8" w:rsidRPr="007F58C8" w:rsidRDefault="007F58C8" w:rsidP="007F58C8">
      <w:pPr>
        <w:tabs>
          <w:tab w:val="center" w:pos="4753"/>
          <w:tab w:val="left" w:pos="6156"/>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Το καταθέτω στα Πρακτικά. </w:t>
      </w:r>
    </w:p>
    <w:p w:rsidR="007F58C8" w:rsidRPr="007F58C8" w:rsidRDefault="007F58C8" w:rsidP="007F58C8">
      <w:pPr>
        <w:tabs>
          <w:tab w:val="center" w:pos="4753"/>
          <w:tab w:val="left" w:pos="6156"/>
        </w:tabs>
        <w:spacing w:after="0" w:line="600" w:lineRule="auto"/>
        <w:ind w:firstLine="720"/>
        <w:mirrorIndents/>
        <w:jc w:val="both"/>
        <w:rPr>
          <w:rFonts w:ascii="Arial" w:hAnsi="Arial" w:cs="Arial"/>
          <w:sz w:val="24"/>
          <w:szCs w:val="24"/>
        </w:rPr>
      </w:pPr>
      <w:r w:rsidRPr="007F58C8">
        <w:rPr>
          <w:rFonts w:ascii="Arial" w:hAnsi="Arial" w:cs="Arial"/>
          <w:sz w:val="24"/>
          <w:szCs w:val="24"/>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F58C8" w:rsidRPr="007F58C8" w:rsidRDefault="007F58C8" w:rsidP="007F58C8">
      <w:pPr>
        <w:tabs>
          <w:tab w:val="center" w:pos="4753"/>
          <w:tab w:val="left" w:pos="6156"/>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Επομένως, οι ανάγκες για αποζημιώσεις είναι πιθανότατα έξι έως επτά φορές υψηλότερες. Εάν δε υπολογιστεί ένας μέσος όρος 100 χιλιάδων ευρώ για δυόμισι χιλιάδες καμένα σπίτια και 40.000 ευρώ για τέσσερις χιλιάδες σπίτια με ζημιές τότε οι αποζημιώσεις μπορεί να φτάσουν στα 400 εκατομμύρια ευρώ. Ήδη η συνδρομή που εξήγγειλε το Υπουργείο είναι 500 ευρώ ανά τετραγωνικό έως 75.000 ευρώ, ενώ αναμένεται να υποβληθούν τρεισήμισι χιλιάδες αιτήσεις. </w:t>
      </w:r>
    </w:p>
    <w:p w:rsidR="007F58C8" w:rsidRPr="007F58C8" w:rsidRDefault="007F58C8" w:rsidP="007F58C8">
      <w:pPr>
        <w:tabs>
          <w:tab w:val="center" w:pos="4753"/>
          <w:tab w:val="left" w:pos="6156"/>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Το καταθέτω στα Πρακτικά. </w:t>
      </w:r>
    </w:p>
    <w:p w:rsidR="007F58C8" w:rsidRPr="007F58C8" w:rsidRDefault="007F58C8" w:rsidP="007F58C8">
      <w:pPr>
        <w:tabs>
          <w:tab w:val="center" w:pos="4753"/>
          <w:tab w:val="left" w:pos="6156"/>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(Στο σημείο αυτό ο Βουλευτής κ. Βασίλειος Βιλιάρδος καταθέτει για τα Πρακτικά το προαναφερθέν έγγραφο, το οποίο βρίσκεται στο </w:t>
      </w:r>
      <w:r w:rsidRPr="007F58C8">
        <w:rPr>
          <w:rFonts w:ascii="Arial" w:hAnsi="Arial" w:cs="Arial"/>
          <w:sz w:val="24"/>
          <w:szCs w:val="24"/>
        </w:rPr>
        <w:lastRenderedPageBreak/>
        <w:t>αρχείο του Τμήματος Γραμματείας της Διεύθυνσης Στενογραφίας και Πρακτικών της Βουλής)</w:t>
      </w:r>
    </w:p>
    <w:p w:rsidR="007F58C8" w:rsidRPr="007F58C8" w:rsidRDefault="007F58C8" w:rsidP="007F58C8">
      <w:pPr>
        <w:tabs>
          <w:tab w:val="center" w:pos="4753"/>
          <w:tab w:val="left" w:pos="6156"/>
        </w:tabs>
        <w:spacing w:after="0" w:line="600" w:lineRule="auto"/>
        <w:ind w:firstLine="720"/>
        <w:mirrorIndents/>
        <w:jc w:val="both"/>
        <w:rPr>
          <w:rFonts w:ascii="Arial" w:hAnsi="Arial" w:cs="Arial"/>
          <w:sz w:val="24"/>
          <w:szCs w:val="24"/>
        </w:rPr>
      </w:pPr>
      <w:r w:rsidRPr="007F58C8">
        <w:rPr>
          <w:rFonts w:ascii="Arial" w:hAnsi="Arial" w:cs="Arial"/>
          <w:sz w:val="24"/>
          <w:szCs w:val="24"/>
        </w:rPr>
        <w:t>Τέταρτον, το κόστος ανοικοδόμησης κτηρίων του δημοσίου δεν είναι καθόλου χαμηλό. Για παράδειγμα, ένα σχολείο κοστίζει περίπου 500.000 ευρώ, ένα μεγάλο πολιτιστικό κέντρο μπορεί να υπερβεί τα 20 εκατομμύρια ευρώ, ένα δημαρχείο τα 21 εκατομμύρια ευρώ κ.λπ..</w:t>
      </w:r>
    </w:p>
    <w:p w:rsidR="007F58C8" w:rsidRPr="007F58C8" w:rsidRDefault="007F58C8" w:rsidP="007F58C8">
      <w:pPr>
        <w:tabs>
          <w:tab w:val="center" w:pos="4753"/>
          <w:tab w:val="left" w:pos="6156"/>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Πέμπτον, θα χρειαστούν βελτιώσεις και ανακατασκευές των υποδομών, δασοπυρόσβεση, αντιπλημμυρικά και πολλά άλλα έργα που έχουν σημαντικότατο κόστος. Σε αυτές τις ζημιές θα πρέπει να συμπεριλάβουμε το ενδεχόμενο κακοδιαχείρισης που θα μειώσει τα ποσά. Κακοδιαχείριση δεν υπάρχει μόνο στην Ελλάδα, αλλά υπάρχει παντού, ενώ έχει βρεθεί σε όλες τις χώρες που δημιουργήθηκαν τέτοιου είδους καταστροφές. </w:t>
      </w:r>
    </w:p>
    <w:p w:rsidR="007F58C8" w:rsidRPr="007F58C8" w:rsidRDefault="007F58C8" w:rsidP="007F58C8">
      <w:pPr>
        <w:tabs>
          <w:tab w:val="center" w:pos="4753"/>
          <w:tab w:val="left" w:pos="6156"/>
        </w:tabs>
        <w:spacing w:after="0" w:line="600" w:lineRule="auto"/>
        <w:ind w:firstLine="720"/>
        <w:mirrorIndents/>
        <w:jc w:val="both"/>
        <w:rPr>
          <w:rFonts w:ascii="Arial" w:hAnsi="Arial" w:cs="Arial"/>
          <w:sz w:val="24"/>
          <w:szCs w:val="24"/>
        </w:rPr>
      </w:pPr>
      <w:r w:rsidRPr="007F58C8">
        <w:rPr>
          <w:rFonts w:ascii="Arial" w:hAnsi="Arial" w:cs="Arial"/>
          <w:sz w:val="24"/>
          <w:szCs w:val="24"/>
        </w:rPr>
        <w:t>Εκτός αυτού, τα διαθέσιμα ποσά θα μειωθούν λόγω των λειτουργικών εξόδων της εταιρείας. Είναι δύσκολο βέβαια να καθοριστούν, αφού προβλέπεται ότι θα χρησιμοποιούνται εθελοντές σύμβουλοι μόνο με την καταβολή οδοιπορικών - άρθρο 33Δ-, χωρίς όμως να διευκρινίζεται τι θα καλύπτεται και ποιος θα το ελέγχει.</w:t>
      </w:r>
    </w:p>
    <w:p w:rsidR="007F58C8" w:rsidRPr="007F58C8" w:rsidRDefault="007F58C8" w:rsidP="007F58C8">
      <w:pPr>
        <w:tabs>
          <w:tab w:val="center" w:pos="4753"/>
          <w:tab w:val="left" w:pos="6156"/>
        </w:tabs>
        <w:spacing w:after="0" w:line="600" w:lineRule="auto"/>
        <w:ind w:firstLine="720"/>
        <w:mirrorIndents/>
        <w:jc w:val="both"/>
        <w:rPr>
          <w:rFonts w:ascii="Arial" w:hAnsi="Arial" w:cs="Arial"/>
          <w:sz w:val="24"/>
          <w:szCs w:val="24"/>
        </w:rPr>
      </w:pPr>
      <w:r w:rsidRPr="007F58C8">
        <w:rPr>
          <w:rFonts w:ascii="Arial" w:hAnsi="Arial" w:cs="Arial"/>
          <w:sz w:val="24"/>
          <w:szCs w:val="24"/>
        </w:rPr>
        <w:t>Να σημειώσουμε εδώ ότι η εταιρεία θα επιχορηγείται μεν επίσης από τη συνδρομή στελεχών του δημοσίου στο -άρθρο 31Α-, αλλά η συμβολή αυτή δεν ποσοτικοποιείται στην Έκθεση του Γενικού Λογιστηρίου του Κράτους.</w:t>
      </w:r>
    </w:p>
    <w:p w:rsidR="007F58C8" w:rsidRPr="007F58C8" w:rsidRDefault="007F58C8" w:rsidP="007F58C8">
      <w:pPr>
        <w:tabs>
          <w:tab w:val="center" w:pos="4753"/>
          <w:tab w:val="left" w:pos="6156"/>
        </w:tabs>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Κλείνοντας, χωρίς να επεκταθούμε σε άλλες λεπτομέρειες, υπάρχουν πάρα πολλά που πρέπει να προσεχθούν και τα οποία δεν αναφέρονται στο νομοσχέδιο -που κατά τη γνώμη μας είναι πολύ πρόχειρο- ενώ έχουμε πάρα πολλές επιφυλάξεις και στα δύο του μέρη.</w:t>
      </w:r>
    </w:p>
    <w:p w:rsidR="007F58C8" w:rsidRPr="007F58C8" w:rsidRDefault="007F58C8" w:rsidP="007F5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mirrorIndents/>
        <w:jc w:val="both"/>
        <w:rPr>
          <w:rFonts w:ascii="Arial" w:hAnsi="Arial" w:cs="Arial"/>
          <w:color w:val="1D2228"/>
          <w:sz w:val="24"/>
          <w:szCs w:val="24"/>
        </w:rPr>
      </w:pPr>
      <w:r w:rsidRPr="007F58C8">
        <w:rPr>
          <w:rFonts w:ascii="Arial" w:hAnsi="Arial" w:cs="Arial"/>
          <w:color w:val="1D2228"/>
          <w:sz w:val="24"/>
          <w:szCs w:val="24"/>
        </w:rPr>
        <w:t>Αν και έχει καλό σκοπό, νομίζουμε ότι είναι ανεπαρκές και με αβέβαια αποτελέσματα. Εν τούτοις, οι εργασίες στο Μάτι πρέπει να δρομολογηθούν άμεσα με έναν, όμως, πιο διάφανο και πιο αποτελεσματικό τρόπο, κυρίως για τους ιδιοκτήτες και για τους κατοίκους της περιοχής.</w:t>
      </w:r>
    </w:p>
    <w:p w:rsidR="007F58C8" w:rsidRPr="007F58C8" w:rsidRDefault="007F58C8" w:rsidP="007F5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mirrorIndents/>
        <w:jc w:val="both"/>
        <w:rPr>
          <w:rFonts w:ascii="Arial" w:hAnsi="Arial" w:cs="Arial"/>
          <w:color w:val="1D2228"/>
          <w:sz w:val="24"/>
          <w:szCs w:val="24"/>
        </w:rPr>
      </w:pPr>
      <w:r w:rsidRPr="007F58C8">
        <w:rPr>
          <w:rFonts w:ascii="Arial" w:hAnsi="Arial" w:cs="Arial"/>
          <w:color w:val="1D2228"/>
          <w:sz w:val="24"/>
          <w:szCs w:val="24"/>
        </w:rPr>
        <w:t>Σας ευχαριστώ πολύ.</w:t>
      </w:r>
    </w:p>
    <w:p w:rsidR="007F58C8" w:rsidRPr="007F58C8" w:rsidRDefault="007F58C8" w:rsidP="007F5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mirrorIndents/>
        <w:jc w:val="center"/>
        <w:rPr>
          <w:rFonts w:ascii="Arial" w:hAnsi="Arial" w:cs="Arial"/>
          <w:color w:val="1D2228"/>
          <w:sz w:val="24"/>
          <w:szCs w:val="24"/>
        </w:rPr>
      </w:pPr>
      <w:r w:rsidRPr="007F58C8">
        <w:rPr>
          <w:rFonts w:ascii="Arial" w:hAnsi="Arial" w:cs="Arial"/>
          <w:color w:val="1D2228"/>
          <w:sz w:val="24"/>
          <w:szCs w:val="24"/>
        </w:rPr>
        <w:t>(Χειροκροτήματα από την πτέρυγα της Ελληνικής Λύσης)</w:t>
      </w:r>
    </w:p>
    <w:p w:rsidR="007F58C8" w:rsidRPr="007F58C8" w:rsidRDefault="007F58C8" w:rsidP="007F5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mirrorIndents/>
        <w:jc w:val="both"/>
        <w:rPr>
          <w:rFonts w:ascii="Arial" w:hAnsi="Arial" w:cs="Arial"/>
          <w:color w:val="1D2228"/>
          <w:sz w:val="24"/>
          <w:szCs w:val="24"/>
        </w:rPr>
      </w:pPr>
      <w:r w:rsidRPr="007F58C8">
        <w:rPr>
          <w:rFonts w:ascii="Arial" w:hAnsi="Arial" w:cs="Arial"/>
          <w:b/>
          <w:color w:val="1D2228"/>
          <w:sz w:val="24"/>
          <w:szCs w:val="24"/>
        </w:rPr>
        <w:t>ΠΡΟΕΔΡΕΥΩΝ (Δημήτριος Βίτσας):</w:t>
      </w:r>
      <w:r w:rsidRPr="007F58C8">
        <w:rPr>
          <w:rFonts w:ascii="Arial" w:hAnsi="Arial" w:cs="Arial"/>
          <w:color w:val="1D2228"/>
          <w:sz w:val="24"/>
          <w:szCs w:val="24"/>
        </w:rPr>
        <w:t xml:space="preserve"> Ευχαριστούμε πολύ, κύριε Βιλιάρδο.</w:t>
      </w:r>
    </w:p>
    <w:p w:rsidR="007F58C8" w:rsidRPr="007F58C8" w:rsidRDefault="007F58C8" w:rsidP="007F5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mirrorIndents/>
        <w:jc w:val="both"/>
        <w:rPr>
          <w:rFonts w:ascii="Arial" w:hAnsi="Arial" w:cs="Arial"/>
          <w:color w:val="1D2228"/>
          <w:sz w:val="24"/>
          <w:szCs w:val="24"/>
        </w:rPr>
      </w:pPr>
      <w:r w:rsidRPr="007F58C8">
        <w:rPr>
          <w:rFonts w:ascii="Arial" w:hAnsi="Arial" w:cs="Arial"/>
          <w:color w:val="1D2228"/>
          <w:sz w:val="24"/>
          <w:szCs w:val="24"/>
        </w:rPr>
        <w:t xml:space="preserve">Θα ήθελα να πω το εξής: Τώρα θα μιλήσει ο κ. Λογιάδης εκ μέρους του ΜέΡΑ25. Αμέσως μετά θα δώσω τον λόγο στον κ. Κοντοζαμάνη, Υφυπουργό Υγείας για μία πεντάλεπτη παρέμβαση και αμέσως μετά στον πρώην πρόεδρο της Βουλής, τον κ. Βούτση, που ζήτησε τον λόγο. Ύστερα να συνεννοηθούμε πότε θέλει να μιλήσει ο Υπουργός, κ. Χατζηδάκης και μετά ξεκινάμε με τους ομιλητές. Κάποια στιγμή θα μιλήσει και ο κ. Βελόπουλος, ο Πρόεδρος της Ελληνικής </w:t>
      </w:r>
      <w:r w:rsidRPr="007F58C8">
        <w:rPr>
          <w:rFonts w:ascii="Arial" w:hAnsi="Arial" w:cs="Arial"/>
          <w:color w:val="1D2228"/>
          <w:sz w:val="24"/>
          <w:szCs w:val="24"/>
        </w:rPr>
        <w:lastRenderedPageBreak/>
        <w:t>Λύσης. Με τους ομιλητές προτείνω, μετά τον κ. Σκουρολιάκο, καθώς είναι ομιλητές μόνο της Νέας Δημοκρατίας και του ΣΥΡΙΖΑ, να έχουμε μία εναλλαγή μεταξύ τους, δηλαδή να μιλάει ένας από τη Νέα Δημοκρατία, ένας από τον ΣΥΡΙΖΑ κ.λπ.. Στο τέλος, βέβαια, θα μείνουν έξι ομιλητές μόνο του ΣΥΡΙΖΑ, αλλά φαντάζομαι ότι κάπου εκεί θα μπουν και οι Κοινοβουλευτικοί Εκπρόσωποι…</w:t>
      </w:r>
    </w:p>
    <w:p w:rsidR="007F58C8" w:rsidRPr="007F58C8" w:rsidRDefault="007F58C8" w:rsidP="007F5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mirrorIndents/>
        <w:jc w:val="both"/>
        <w:rPr>
          <w:rFonts w:ascii="Arial" w:hAnsi="Arial" w:cs="Arial"/>
          <w:color w:val="1D2228"/>
          <w:sz w:val="24"/>
          <w:szCs w:val="24"/>
        </w:rPr>
      </w:pPr>
      <w:r w:rsidRPr="007F58C8">
        <w:rPr>
          <w:rFonts w:ascii="Arial" w:hAnsi="Arial" w:cs="Arial"/>
          <w:b/>
          <w:color w:val="1D2228"/>
          <w:sz w:val="24"/>
          <w:szCs w:val="24"/>
        </w:rPr>
        <w:t>ΜΙΧΑΗΛ ΚΑΤΡΙΝΗΣ:</w:t>
      </w:r>
      <w:r w:rsidRPr="007F58C8">
        <w:rPr>
          <w:rFonts w:ascii="Arial" w:hAnsi="Arial" w:cs="Arial"/>
          <w:color w:val="1D2228"/>
          <w:sz w:val="24"/>
          <w:szCs w:val="24"/>
        </w:rPr>
        <w:t xml:space="preserve"> Δεν χρειάζεται να μιλήσουν στο τέλος οι Κοινοβουλευτικοί Εκπρόσωποι…</w:t>
      </w:r>
    </w:p>
    <w:p w:rsidR="007F58C8" w:rsidRPr="007F58C8" w:rsidRDefault="007F58C8" w:rsidP="007F5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mirrorIndents/>
        <w:jc w:val="both"/>
        <w:rPr>
          <w:rFonts w:ascii="Arial" w:hAnsi="Arial" w:cs="Arial"/>
          <w:color w:val="1D2228"/>
          <w:sz w:val="24"/>
          <w:szCs w:val="24"/>
        </w:rPr>
      </w:pPr>
      <w:r w:rsidRPr="007F58C8">
        <w:rPr>
          <w:rFonts w:ascii="Arial" w:hAnsi="Arial" w:cs="Arial"/>
          <w:b/>
          <w:color w:val="1D2228"/>
          <w:sz w:val="24"/>
          <w:szCs w:val="24"/>
        </w:rPr>
        <w:t>ΠΡΟΕΔΡΕΥΩΝ (Δημήτριος Βίτσας):</w:t>
      </w:r>
      <w:r w:rsidRPr="007F58C8">
        <w:rPr>
          <w:rFonts w:ascii="Arial" w:hAnsi="Arial" w:cs="Arial"/>
          <w:color w:val="1D2228"/>
          <w:sz w:val="24"/>
          <w:szCs w:val="24"/>
        </w:rPr>
        <w:t xml:space="preserve"> Όχι, όποτε θέλουν θα μιλήσουν. Δεν το συζητάω. Λέω απλά ότι κάποιοι μπορεί να το σπάσουν και να μιλήσουν στο τέλος, αλλά δεν πειράζει και να μιλήσουν και έξι Βουλευτές της Νέας Δημοκρατίας. Δεν είναι κάτι το τρομερό. </w:t>
      </w:r>
    </w:p>
    <w:p w:rsidR="007F58C8" w:rsidRPr="007F58C8" w:rsidRDefault="007F58C8" w:rsidP="007F5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mirrorIndents/>
        <w:jc w:val="both"/>
        <w:rPr>
          <w:rFonts w:ascii="Arial" w:hAnsi="Arial" w:cs="Arial"/>
          <w:color w:val="1D2228"/>
          <w:sz w:val="24"/>
          <w:szCs w:val="24"/>
        </w:rPr>
      </w:pPr>
      <w:r w:rsidRPr="007F58C8">
        <w:rPr>
          <w:rFonts w:ascii="Arial" w:hAnsi="Arial" w:cs="Arial"/>
          <w:color w:val="1D2228"/>
          <w:sz w:val="24"/>
          <w:szCs w:val="24"/>
        </w:rPr>
        <w:t>Ωραία, οπότε μπορούμε να συνεννοηθούμε γι’ αυτό.</w:t>
      </w:r>
    </w:p>
    <w:p w:rsidR="007F58C8" w:rsidRPr="007F58C8" w:rsidRDefault="007F58C8" w:rsidP="007F5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mirrorIndents/>
        <w:jc w:val="both"/>
        <w:rPr>
          <w:rFonts w:ascii="Arial" w:hAnsi="Arial" w:cs="Arial"/>
          <w:color w:val="1D2228"/>
          <w:sz w:val="24"/>
          <w:szCs w:val="24"/>
        </w:rPr>
      </w:pPr>
      <w:r w:rsidRPr="007F58C8">
        <w:rPr>
          <w:rFonts w:ascii="Arial" w:hAnsi="Arial" w:cs="Arial"/>
          <w:color w:val="1D2228"/>
          <w:sz w:val="24"/>
          <w:szCs w:val="24"/>
        </w:rPr>
        <w:t>Οπότε τώρα, κύριε Λογιάδη, έχετε τον λόγο για δεκαπέντε λεπτά.</w:t>
      </w:r>
    </w:p>
    <w:p w:rsidR="007F58C8" w:rsidRPr="007F58C8" w:rsidRDefault="007F58C8" w:rsidP="007F5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mirrorIndents/>
        <w:jc w:val="both"/>
        <w:rPr>
          <w:rFonts w:ascii="Arial" w:hAnsi="Arial" w:cs="Arial"/>
          <w:color w:val="1D2228"/>
          <w:sz w:val="24"/>
          <w:szCs w:val="24"/>
        </w:rPr>
      </w:pPr>
      <w:r w:rsidRPr="007F58C8">
        <w:rPr>
          <w:rFonts w:ascii="Arial" w:hAnsi="Arial" w:cs="Arial"/>
          <w:b/>
          <w:color w:val="1D2228"/>
          <w:sz w:val="24"/>
          <w:szCs w:val="24"/>
        </w:rPr>
        <w:t xml:space="preserve">ΓΕΩΡΓΙΟΣ ΛΟΓΙΑΔΗΣ: </w:t>
      </w:r>
      <w:r w:rsidRPr="007F58C8">
        <w:rPr>
          <w:rFonts w:ascii="Arial" w:hAnsi="Arial" w:cs="Arial"/>
          <w:color w:val="1D2228"/>
          <w:sz w:val="24"/>
          <w:szCs w:val="24"/>
        </w:rPr>
        <w:t xml:space="preserve">Κύριε Πρόεδρε, κυρίες και κύριοι Υπουργοί, κυρίες και κύριοι συνάδελφοι, σε τρεις συνεδριάσεις της Μόνιμης Επιτροπής Παραγωγής και Εμπορίου αναλύσαμε και αναπτύξαμε διεξοδικά τα θέματα αυτά σχετικά με το Μάτι. Για πρώτη φορά προσκαλέσαμε στη Βουλή των Ελλήνων τοπικούς φορείς και θεσμούς, για να ακούσουμε τη γνώμη τους και </w:t>
      </w:r>
      <w:r w:rsidRPr="007F58C8">
        <w:rPr>
          <w:rFonts w:ascii="Arial" w:hAnsi="Arial" w:cs="Arial"/>
          <w:color w:val="1D2228"/>
          <w:sz w:val="24"/>
          <w:szCs w:val="24"/>
        </w:rPr>
        <w:lastRenderedPageBreak/>
        <w:t>τις προτάσεις τους. Αυτή η διαδικασία αναδεικνύει την ποιότητα της Βουλής μας.</w:t>
      </w:r>
    </w:p>
    <w:p w:rsidR="007F58C8" w:rsidRPr="007F58C8" w:rsidRDefault="007F58C8" w:rsidP="007F5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mirrorIndents/>
        <w:jc w:val="both"/>
        <w:rPr>
          <w:rFonts w:ascii="Arial" w:hAnsi="Arial" w:cs="Arial"/>
          <w:color w:val="1D2228"/>
          <w:sz w:val="24"/>
          <w:szCs w:val="24"/>
        </w:rPr>
      </w:pPr>
      <w:r w:rsidRPr="007F58C8">
        <w:rPr>
          <w:rFonts w:ascii="Arial" w:hAnsi="Arial" w:cs="Arial"/>
          <w:color w:val="1D2228"/>
          <w:sz w:val="24"/>
          <w:szCs w:val="24"/>
        </w:rPr>
        <w:t xml:space="preserve">Κυρίες και κύριοι, καταστροφές, πυρκαγιές, πλημμύρες, σεισμοί, θα γίνονται δυστυχώς πάντοτε. Ένας λόγος παραπάνω τώρα λόγω της παγκόσμιας κλιματικής αλλαγής, που και ως ΜέΡΑ25 έχουμε αναδείξει και θέσει σε απόλυτη προτεραιότητα, καθώς ο στόχος μας είναι η προστασία του απειλούμενου περιβάλλοντός μας. Οφείλουμε να έχουμε θεσμοθετημένες συγκεκριμένες διαδικασίες, ένα ολοκληρωμένο πλάνο πολιτικής προστασίας που θα εφαρμόζεται κάθε φορά όταν έχουμε να αντιμετωπίσουμε τέτοιες καταστάσεις απειλής και καταστροφής, ένα εγχειρίδιο το οποίο θα ορίζει ποιος, πότε κάνει τι και πώς. Πρέπει να υπάρχει ακριβής καθορισμός αρμοδιοτήτων, γρήγορα αντιμετώπιση, άμεση βοήθεια και αποζημίωση των πληγέντων, αποκατάσταση του περιβάλλοντος. Η πρόληψη πρέπει να είναι πάντα η προτεραιότητά μας, οι υπηρεσίες να είναι ενημερωμένες, καλά εκπαιδευμένες, άρτια εξοπλισμένες με κάθε δυνατό μέσο στη διάθεσή τους για την καλύτερη αντιμετώπιση αυτών των φαινομένων και τον βέλτιστο τρόπο αντιμετώπισής τους. Οι υποδομές μας πρέπει να είναι σύγχρονες, να υπάρχουν σωστοί δρόμοι, αντιπλημμυρικά έργα και προσβάσεις </w:t>
      </w:r>
      <w:r w:rsidRPr="007F58C8">
        <w:rPr>
          <w:rFonts w:ascii="Arial" w:hAnsi="Arial" w:cs="Arial"/>
          <w:color w:val="1D2228"/>
          <w:sz w:val="24"/>
          <w:szCs w:val="24"/>
        </w:rPr>
        <w:lastRenderedPageBreak/>
        <w:t xml:space="preserve">παντού. Να υπάρχει, επίσης, μέριμνα για τους συνανθρώπους μας οι οποίοι είτε λόγω υγείας είτε λόγω ειδικών αναγκών κινούνται με αμαξίδια. </w:t>
      </w:r>
    </w:p>
    <w:p w:rsidR="007F58C8" w:rsidRPr="007F58C8" w:rsidRDefault="007F58C8" w:rsidP="007F5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mirrorIndents/>
        <w:jc w:val="both"/>
        <w:rPr>
          <w:rFonts w:ascii="Arial" w:hAnsi="Arial" w:cs="Arial"/>
          <w:color w:val="1D2228"/>
          <w:sz w:val="24"/>
          <w:szCs w:val="24"/>
        </w:rPr>
      </w:pPr>
      <w:r w:rsidRPr="007F58C8">
        <w:rPr>
          <w:rFonts w:ascii="Arial" w:hAnsi="Arial" w:cs="Arial"/>
          <w:color w:val="1D2228"/>
          <w:sz w:val="24"/>
          <w:szCs w:val="24"/>
        </w:rPr>
        <w:t>Με την ευκαιρία αυτή, της καταστροφής στο Μάτι, θα αναφέρω περαιτέρω εν τάχει μερικά δίκαια και αυτονόητα αιτήματα που υπάρχουν για την καλύτερη αντιμετώπιση αυτών των δύσκολων καταστάσεων: Τα μέσα που διαθέτουμε, παραδείγματος χάριν πυροσβεστικά οχήματα, να μην είναι παλιά, η κατανομή του προσωπικού και η εκπαίδευσή τους να μην είναι ελλιπής, ο σχεδιασμός και ο συντονισμός με την τοπική αυτοδιοίκηση να είναι αποτελεσματικός.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Και ερωτώ: Φταίνε πράγματι οι δέκα αξιωματικοί πυροσβέστες που διώκονται σήμερα για την πυρκαγιά στο Μάτι;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Επίσης, πάρα πολλές φορές συμβαίνει το εξής φαινόμενο με τους δασοπυροσβέστες, αλλά και με άλλες δυνάμεις ασφαλείας: Το καλοκαίρι πολλοί τουρίστες επισκέπτονται την Ελλάδα και την Κρήτη απ’ όπου είμαι. Πολλοί πάνε για πεζοπορία, όχι οργανωμένα άλλα ατομικά, στην καταπληκτική μας φύση και πολλές φορές χάνονται, πραγματικά λόγω της ομορφιάς της φύσης μας. Και τότε πολλές δυνάμεις είναι αναγκασμένες να εμπλακούν, οι οποίες αποσπώνται από το πραγματικό τους έργο, αυτό της πυροπροστασίας. Οι ενέργειες αυτές έχουν επίσης, μεγάλο οικονομικό κόστος για την ελληνική κοινωνία, διότι η πολιτεία μας δεν έχει θεσμοθετήσει ακόμη μία λίστα κόστους </w:t>
      </w:r>
      <w:r w:rsidRPr="007F58C8">
        <w:rPr>
          <w:rFonts w:ascii="Arial" w:hAnsi="Arial" w:cs="Arial"/>
          <w:sz w:val="24"/>
          <w:szCs w:val="24"/>
        </w:rPr>
        <w:lastRenderedPageBreak/>
        <w:t>τέτοιων ενεργειών, όπως κάνουν όλες οι άλλες χώρες. Πρότασή μας είναι να θεσμοθετηθεί μία τέτοια λίστα κόστους από την πολιτεία. Πόσο κοστίζει κάθε ώρα ατόμου των μονάδων ασφαλείας που ψάχνει τον άνθρωπο που έχει χαθεί; Πόσο κοστίζει το νοσοκομειακό που θα πρέπει να πάει; Πόσο κοστίζει το ελικόπτερο που θα πρέπει να πετάξει;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Τώρα επί των άρθρων δεν διαφωνεί κανείς μας εδώ ότι είναι άμεση και επιτακτική ανάγκη να ανακουφιστούν οι πληγέντες και να αποκατασταθεί η περιοχή. Στο άρθρο 1 ασφαλώς συμφωνούμε επί της αρχής. Πρέπει να αξιοποιηθούν άμεσα οι διαθέσιμοι πόροι και τα κεφάλαια. Στο άρθρο 1 παράγραφος 1 ορίζεται η άμεση απομάκρυνση αποβλήτων και κάθε εν γένει επικίνδυνου υλικού. Συμφωνούμε, αλλά δεν νομοθετεί όμως -και αποτελεί για μας, ως ΜέΡΑ25, παράλειψη την οποία αναδεικνύουμε- το πώς θα πάνε και πώς θα αξιοποιηθούν αυτά τα υλικά. Αυτή η ουσιώδης παράλειψη είναι εντελώς αντιφατική με το πνεύμα της εν λόγω ΠΝΠ για την προστασία του περιβάλλοντος. Πού θα πάνε τα σκουπίδια, τα καμένα υλικά; Πώς θα καταστραφούν και με ποιες διαδικασίες θα καούν; Τα σκουπίδια αυτά χρησιμεύουν ως καύσιμο, παραδείγματος χάριν στην τσιμεντοβιομηχανία, όντας πολύ φθηνή πρώτη ύλη για την παραγωγή τσιμέντου.</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 xml:space="preserve">Και εδώ θα ήθελα να τονίσω τι έγινε πρόσφατα στο Βόλο. Πληροφορήθηκε το ΜέΡΑ25 ότι έχει παρατηρηθεί έντονη οσμή πλαστικού και καμένου σιδήρου στην ατμόσφαιρα της πόλης, κυρίως κατά τις πρωινές ώρες και ότι στο Βόλο κατατέθηκαν την προηγούμενη εβδομάδα μηνύσεις από τον Ιατρικό Σύλλογο και διάφορους άλλους φορείς. Αυτά τα σκουπίδια </w:t>
      </w:r>
      <w:r w:rsidRPr="007F58C8">
        <w:rPr>
          <w:rFonts w:ascii="Arial" w:hAnsi="Arial" w:cs="Arial"/>
          <w:sz w:val="24"/>
          <w:szCs w:val="24"/>
          <w:lang w:val="en-US"/>
        </w:rPr>
        <w:t>RDF</w:t>
      </w:r>
      <w:r w:rsidRPr="007F58C8">
        <w:rPr>
          <w:rFonts w:ascii="Arial" w:hAnsi="Arial" w:cs="Arial"/>
          <w:sz w:val="24"/>
          <w:szCs w:val="24"/>
        </w:rPr>
        <w:t>, όπως λέγονται, Refuse-Derived Fuel, είναι καύσιμο που παράγεται από διάφορους τύπους στερεών σκουπιδιών και μπορεί να χρησιμοποιηθεί ως καύσιμο σύμφωνα με το Παγκόσμιο Οικονομικό Συμβούλιο για την αειφόρο ανάπτυξη, «World Business Council for Sustainable Development», αλλά κατόπιν ειδικής επεξεργασίας τους. Σύμφωνα με μελέτες που αφορούν βιομηχανίες που χρησιμοποιούν ως καύσιμο σκουπίδια, στις γύρω περιοχές παρατηρείται μεγαλύτερη θνησιμότητα τόσο στους εργαζόμενους όσο και στους κατοίκους.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Στο άρθρο 2, εδώ έχουμε τη σύσταση αστικής, μη κερδοσκοπικής εταιρείας, με την επωνυμία «Μάτι Ξανά», που αναφέρεται στα σχέδια δράσης για την ανάπλαση και αποκατάσταση της περιοχής και τη βελτίωση της ζωής των κατοίκων. Αυτό αναφέρει ότι στην εταιρεία αυτή συμμετέχουν διά των εκπροσώπων τους, εκτός των άλλων, πρόσωπα από την τοπική κοινωνία, το Ελεγκτικό Συνέδριο, το Γενικό Λογιστήριο, κ.λπ..</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Επίσης, αναφέρει στο τέλος ότι κάθε ζήτημα σχετικά με τη λειτουργία, τους σκοπούς, τους πόρους, την οικονομική διαχείριση, τη συγκρότηση της εν λόγω εταιρείας προβλέπεται να ρυθμίζεται με απόφαση του Πρωθυπουργού. Διερωτώμαι: Εν τέλει, όλα συγκεντρώνονται στον κύριο Πρωθυπουργό; Εδώ για εμένα υπάρχει μία μεγάλη αντίφαση, την οποία οφείλουμε να αναδείξουμε και να τονίσουμε. Το ΜέΡΑ25 θα παρακολουθεί τις διαδικασίες για να διασφαλίσουμε ότι δεν θα έχουμε επανάληψη του περιβόητου ταμείου που συστήθηκε το 2007, μετά τις πυρκαγιές Ηλείας.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Και πάμε στο άρθρο 3 το οποίο προβλέπει ότι το ΤΕΕ μπορεί να προβαίνει σε αναθέσεις κατά παρέκκλιση από τις πάγιες διατάξεις της κείμενης νομοθεσίας, που αφορούν στη διαδικασία ανάθεσης συμβάσεως έργου υπηρεσίας ή προμήθειας. Η συγκεκριμένη πρόβλεψη κατά τη γνώμη μας δεν χρήζει σχολιασμού, αλλά μιλά από μόνη της.</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Όσον αφορά το άρθρο 2, θα ήθελα να αναφέρω για το Κόκκινο Λιμανάκι πως οι πόροι που υπάρχουν δεν πρέπει να χρησιμοποιηθούν για έργα υποδομής, αλλά αμιγώς και άμεσα, διότι έχει περάσει ήδη ένας χρόνος από τότε για τους πληγέντες. Επίσης, κατά τη γνώμη μας, δεν μπορεί να υπάρχει ΦΠΑ 24% -παρακαλώ- σε αυτό το σημείο. Δεν είναι σωστό το ένα τέταρτο των διαθέσιμων πόρων να πηγαίνει στο κράτος. </w:t>
      </w:r>
      <w:r w:rsidRPr="007F58C8">
        <w:rPr>
          <w:rFonts w:ascii="Arial" w:hAnsi="Arial" w:cs="Arial"/>
          <w:color w:val="222222"/>
          <w:sz w:val="24"/>
          <w:szCs w:val="24"/>
          <w:shd w:val="clear" w:color="auto" w:fill="FFFFFF"/>
        </w:rPr>
        <w:lastRenderedPageBreak/>
        <w:t>Ακόμη και με αυτόν τον τρόπο προσπαθούμε να ικανοποιήσουμε τους δανειστές μας που μας επιβάλλουν δυσβάσταχτα πρωτογενή πλεονάσματα; Ερωτώ.</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Τέλος, να μην παραλείψω να ευχαριστήσω όλους εκείνους που βοήθησαν οικονομικά τότε με δωρεές -ιδρύματα, φορείς και πολίτες-, αλλά και με κάθε άλλον τρόπο εθελοντισμού, αλληλεγγύης, αλτρουισμού κινδυνεύοντας οι ίδιοι και οι περιουσίες τους για να συμπαρασταθούν στο ανθρώπινο δράμα εκείνης της ημέρας. </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Κυρίες και κύριοι, εμείς ως ΜέΡΑ25 αναδείξαμε τις προτάσεις μας και σε επίπεδο τοποθέτησης, αλλά και νομοθετικά με την κατάθεση δύο τροπολογιών.</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Σας ευχαριστώ για την προσοχή σας.</w:t>
      </w:r>
    </w:p>
    <w:p w:rsidR="007F58C8" w:rsidRPr="007F58C8" w:rsidRDefault="007F58C8" w:rsidP="007F58C8">
      <w:pPr>
        <w:spacing w:after="0" w:line="600" w:lineRule="auto"/>
        <w:ind w:firstLine="720"/>
        <w:mirrorIndents/>
        <w:jc w:val="center"/>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(Χειροκροτήματα από την πτέρυγα του ΜέΡΑ25)</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color w:val="222222"/>
          <w:sz w:val="24"/>
          <w:szCs w:val="24"/>
          <w:shd w:val="clear" w:color="auto" w:fill="FFFFFF"/>
        </w:rPr>
        <w:t>ΠΡΟΕΔΡΕΥΩΝ (Δημήτριος Βίτσας):</w:t>
      </w:r>
      <w:r w:rsidRPr="007F58C8">
        <w:rPr>
          <w:rFonts w:ascii="Arial" w:hAnsi="Arial" w:cs="Arial"/>
          <w:color w:val="222222"/>
          <w:sz w:val="24"/>
          <w:szCs w:val="24"/>
          <w:shd w:val="clear" w:color="auto" w:fill="FFFFFF"/>
        </w:rPr>
        <w:t xml:space="preserve"> Ευχαριστούμε κι εμείς.</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Τον λόγο έχει ο Υπουργός Περιβάλλοντος και Ενέργειας κ. Κωνσταντίνος Χατζηδάκης για είκοσι λεπτά.</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color w:val="222222"/>
          <w:sz w:val="24"/>
          <w:szCs w:val="24"/>
          <w:shd w:val="clear" w:color="auto" w:fill="FFFFFF"/>
        </w:rPr>
        <w:t>ΚΩΝΣΤΑΝΤΙΝΟΣ ΧΑΤΖΗΔΑΚΗΣ (Υπουργός Περιβάλλοντος και Ενέργειας):</w:t>
      </w:r>
      <w:r w:rsidRPr="007F58C8">
        <w:rPr>
          <w:rFonts w:ascii="Arial" w:hAnsi="Arial" w:cs="Arial"/>
          <w:color w:val="222222"/>
          <w:sz w:val="24"/>
          <w:szCs w:val="24"/>
          <w:shd w:val="clear" w:color="auto" w:fill="FFFFFF"/>
        </w:rPr>
        <w:t xml:space="preserve"> Κύριε Πρόεδρε, κύριες και κύριοι συνάδελφοι, μιλώντας για το Μάτι κανένας μας δεν ξεχνάει εδώ, είμαι βέβαιος, ότι πρόκειται για μία μεγάλη εθνική τραγωδία η οποία απαιτεί στον χειρισμό των συνεπειών της την αντίστοιχη σοβαρότητα από όλους μας. Είναι ευθύνη μας απέναντι στους νεκρούς και </w:t>
      </w:r>
      <w:r w:rsidRPr="007F58C8">
        <w:rPr>
          <w:rFonts w:ascii="Arial" w:hAnsi="Arial" w:cs="Arial"/>
          <w:color w:val="222222"/>
          <w:sz w:val="24"/>
          <w:szCs w:val="24"/>
          <w:shd w:val="clear" w:color="auto" w:fill="FFFFFF"/>
        </w:rPr>
        <w:lastRenderedPageBreak/>
        <w:t>στους ζωντανούς, στη μνήμη των νεκρών και στην προσπάθεια των ζωντανών να βρουν μια καινούργια ζωή στην περιοχή.</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Θέλω να πιστεύω ότι όλη η συζήτηση θα διεξαχθεί σε αυτό το πνεύμα.</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Η Κυβέρνηση δεν κοκορεύεται γι’ αυτό το οποίο κάνει σήμερα, για αυτό το νομοσχέδιο το οποίο σήμερα συζητά. Θεωρεί ότι κάνει απλώς το καθήκον της και περιμένουμε και από τους Βουλευτές της Αντιπολίτευσης να κινηθούν στο ίδιο μήκος κύματος. Δεν έχουμε το αλάθητο. Δεν πιστέψαμε ποτέ ότι ήρθαμε και φέραμε ένα νομοσχέδιο το οποίο δεν επιδέχεται βελτιώσεων. Είμαστε εδώ για να ακούσουμε προτάσεις, για να συζητήσουμε βελτιώσεις. Αυτό επιδιώξαμε και με τη συζήτηση στην επιτροπή και με την ακρόαση φορέων στην επιτροπή, μία διαδικασία κατά παρέκκλιση, διότι, όπως ξέρετε, όταν πρόκειται για κύρωση πράξης νομοθετικού περιεχομένου, δεν καλούνται φορείς για ακρόαση.</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Εν πάση περιπτώσει, εμείς θεωρούμε ότι αυτό είχε μία προστιθέμενη αξία. Θέλω, όμως, να σημειώσω ότι με εξέπληξε ως έναν βαθμό η τοποθέτηση του εισηγητή του ΣΥΡΙΖΑ κ. Σπίρτζη. Τίποτε το προσωπικό, αλλά έχω την εντύπωση ότι ο κ. Σπίρτζης μόνο συγχαρητήρια δεν διεκδίκησε από τη Βουλή για τον χειρισμό  της </w:t>
      </w:r>
      <w:r w:rsidRPr="007F58C8">
        <w:rPr>
          <w:rFonts w:ascii="Arial" w:hAnsi="Arial" w:cs="Arial"/>
          <w:color w:val="222222"/>
          <w:sz w:val="24"/>
          <w:szCs w:val="24"/>
          <w:shd w:val="clear" w:color="auto" w:fill="FFFFFF"/>
        </w:rPr>
        <w:lastRenderedPageBreak/>
        <w:t>προηγούμενης Κυβέρνησης. Νομίζω ότι όλοι πρέπει να είμαστε πιο συγκρατημένοι όταν υπάρχουν εκατόν δύο νεκροί και ευθύνες για τους νεκρούς.</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Κυρίες και κύριοι, δεν είμαστε εδώ σήμερα χωρίς κάποιον λόγο. Είμαστε γιατί υπάρχουν προβλήματα προς αντιμετώπιση, προβλήματα που κληροδοτήθηκαν στη σημερινή Κυβέρνηση από την προηγούμενη.</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Είμαι υποχρεωμένος ενδεικτικά να αναφέρω σε τίτλους μερικά για να μην θεωρηθεί ότι εδώ πρόκειται για μία άσκηση δημοσίων σχέσεων ή ότι αδίκως κατηγορείται η προηγούμενη κυβέρνηση ότι δεν έπραξε αυτό που θα όφειλε να πράξει. Δεν λέω ότι δεν ήθελε, προσπαθώ να κρίνω εκ του αποτελέσματος.</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Θέλω, λοιπόν, να υπενθυμίσω ότι από τις τετρακόσιες εβδομήντα πέντε περιπτώσεις κατεδαφίσεων προχώρησαν τελικά, ίσα με τις εκλογές, μόνο οι εξήντα μία. Άνθρωποι θέλουν να αγοράσουν ακίνητο και δεν μπορούν επειδή δεν έχει ολοκληρωθεί η διαδικασία κατεδάφισης.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Τρίτον, οι αιτήσεις αποκατάστασης. Από δύο χιλιάδες τετρακόσιες τριάντα αιτήσεις αποκατάστασης προχώρησαν μόνο οι τετρακόσιες σαράντα.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Τέταρτον, επισκευές. Από οκτακόσιες ογδόντα πέντε περιπτώσεις δόθηκαν άδειες μόνο για τριακόσιες σαράντα δύο.</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 xml:space="preserve">Από τα χρήματα του Ειδικού Λογαριασμού από τα περίπου, 38 εκατομμύρια αξιοποιήθηκαν μόνο τα 6 εκατομμύρια, τα υπόλοιπα λιμνάζουν. Και εκτός αυτού, κατά την άποψή μας, υπήρξε ένα σοβαρό λάθος στο χειρισμό της κυβέρνησης στην εκπόνηση του ειδικού χωρικού σχεδίου. Πρώτα απ’ όλα, η προέγκριση του ειδικού χωρικού σχεδίου πήρε ένα ολόκληρο χρόνο.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Αποδεικνύεται σήμερα -θα μιλήσει στη συνέχεια και ο Υφυπουργός, ο κ. Οικονόμου, ο οποίος είναι καθηγητής Πολεοδομίας και Χωροταξίας- ότι η προέγκριση αυτή δεν χρειαζόταν, διότι το ίδιο το Υπουργείο ήταν το επισπεύδον, θα μπορούσε να πάει με πιο απλή διαδικασία. Αποδεικνύεται όμως και κάτι άλλο, ότι παράλληλα με την προέγκριση θα μπορούσε εδώ και έναν χρόνο να προχωρήσει η κανονική έγκριση, η οριστική έγκριση του ειδικού χωρικού σχεδίου. Ούτε αυτό έγινε. Επομένως, θα περίμενα μία κάποια μεγαλύτερη αυτοσυγκράτηση από τον κ. Σπίρτζη και από τον ΣΥΡΙΖΑ.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Τι επιδιώκουμε να κάνουμε με αυτό το νομοσχέδιο, το οποίο εν μέρει κυρώνει την πράξη νομοθετικού περιεχομένου που εκδόθηκε μετά τις εκλογές σύμφωνα με τις δεσμεύσεις του Πρωθυπουργού, του Κυριάκου Μητσοτάκη, για το Μάτι και εν μέρει προχωρεί και με κάποιες άλλες διατάξεις που ενσωματώνονται εδώ σήμερα;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Επιχειρούμε να πετύχουμε τρία πράγματα. Πρώτον, προχωρούμε σε παρεμβάσεις απολύτως άμεσης ανάγκης, όπως η ταχεία υλοποίηση με υπουργικές αποφάσεις των δράσεων που απαιτούνται για την πρόληψη κινδύνων στην περιοχή, απομάκρυνση του αμιάντου, απομάκρυνση των απορριμμάτων αυτού του περιβόητου οικοπέδου και τα λοιπά.</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Δεύτερον, υιοθετούμε ένα πλέγμα προστατευτικών ρυθμίσεων και τη βελτίωση των συνθηκών υγείας και ασφάλειας των κατοίκων που επλήγησαν. Τι εννοώ; Εννοώ, παραδείγματος χάριν παράταση κατά ένα έτος στις προθεσμίες που έθετε η πράξη νομοθετικού περιεχομένου του προηγούμενου Ιουλίου ως προς την υποβολή αίτησης για παροχή στεγαστικής συνδρομής και ως προς την αναστολή κατασχέσεων και πλειστηριασμών. Αυτό πάει για ένα έτος μετά.</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Επίσης, προβλέπεται μητρώο εγκαυματιών και θυμάτων πυρκαγιών προκειμένου να καλύπτονται κατά παρέκκλιση από τον ΕΟΠΥΥ τα θύματα. Είναι εδώ ο κ. Κοντοζαμάνης, ο Υφυπουργός Υγείας, ο οποίος στη συνέχεια θα μιλήσει με μεγαλύτερη λεπτομέρεια για αυτό το ζήτημα.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Τρίτον, και θα σταθώ περισσότερο σ’ αυτό, δημιουργούμε τις προϋποθέσεις για την ταχεία ανάπλαση και αποκατάσταση των περιοχών σε σωστές βάσεις. Θα αφήσω στο τέλος αυτά που αφορούν το Υπουργείο Περιβάλλοντος και Ενέργειας σε σχέση με τις ταχείες διαδικασίες και τις </w:t>
      </w:r>
      <w:r w:rsidRPr="007F58C8">
        <w:rPr>
          <w:rFonts w:ascii="Arial" w:hAnsi="Arial" w:cs="Arial"/>
          <w:sz w:val="24"/>
          <w:szCs w:val="24"/>
        </w:rPr>
        <w:lastRenderedPageBreak/>
        <w:t>συγκεκριμένες προθεσμίες για την υλοποίηση των έργων, την αποκατάσταση των δικτύων κ.λπ. και θα ξεκινήσω από την αστική μη κερδοσκοπική εταιρεία με την επωνυμία «Μάτι Ξανά», η οποία είναι μία σύμπραξη των συναρμόδιων Υπουργείων και των δήμων της περιοχής με τους συλλόγους που δραστηριοποιούνται στις περιοχές αυτές και η οποία θα αναλάβει δράσεις για την ανάπλαση των περιοχών. Το καταστατικό της εταιρείας ενσωματώνεται -και πιστεύω προσωπικά ότι είναι απολύτως θετικό- στο συγκεκριμένο νομοσχέδιο για να υπάρχει διαφάνεια.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Ακούσαμε στην επιτροπή τις αντιδράσεις των κατοίκων, των ενδιαφερομένων για αυτό το συγκεκριμένο θέμα. Κυρίες και κύριοι συνάδελφοι, όλοι νομίζω καταλάβαμε ότι οι κάτοικοι είναι υπέρ αυτής της πρωτοβουλίας, αγκαλιάζουν αυτήν την πρωτοβουλία και χαίρονται για το γεγονός ότι οι εκπρόσωποί τους θα συμμετάσχουν, θα είναι παρόντες σε αυτήν τη διαδικασία.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Ακούσαμε, επίσης, από τη συντονιστική επιτροπή των κατοίκων στο Μάτι ότι είχε ζητηθεί από την προηγούμενη κυβέρνηση να δημιουργηθεί ένας κάποιος φορέας, οργανισμός αντιμετώπισης της καταστροφής, αλλά τότε το αντίστοιχο αίτημα δεν έγινε δεκτό.</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 xml:space="preserve">Δεν εξετάζω γιατί δεν έγινε. Γίνεται σήμερα. Αυτό που θέλω να επαναλάβω είναι το εξής, το σημείωσα και στην επιτροπή: Κυρίες και κύριοι, πρέπει να πάμε γρήγορα. Δεν μπορούμε να καθυστερούμε άλλο. Είναι στοιχειώδης υποχρέωση της πολιτείας.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Υπάρχουν θέματα διαφάνειας; Ασφαλώς υπάρχουν θέματα διαφάνειας! Και ασφαλώς είστε εδώ για να μας ελέγχετε και να ελέγχετε την επιτροπή. Και υποχρέωση και δική μας είναι να ελέγχουμε αυτή την αστική μη κερδοσκοπική εταιρεία και υποχρέωση και δική μας είναι να παρακολουθούμε στενά το θέμα.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Δεν θέλω να διανοηθώ ότι θα υπάρξουν άνθρωποι οι οποίοι θα έχουν εμπλοκή σε αυτό το θέμα και οι οποίοι θα προσπαθήσουν να κερδοσκοπήσουν πάνω στον πόνο των ανθρώπων. Είστε, όμως, εσείς εδώ με τον θεσμικό σας ρόλο και είμαστε και εμείς εδώ ως εποπτεύοντες για να ελέγξουμε τις διαδικασίες αυτές.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Διότι, αν το πράγμα καθυστερήσει πάρα πολύ, εσείς οι ίδιοι που σήμερα κάνετε κριτική για τη διαφάνεια, θα μας κάνετε κριτική γιατί τα πράγματα δεν έχουν προχωρήσει και ότι έμειναν εκεί που τα παραλάβαμε. Θέλω να κάνω καθαρούς λογαριασμούς. Δεν το αντέχουμε. Και δεν το αντέχουμε όχι μόνο πολιτικά, δεν το αντέχουμε συνειδησιακά. Το θέμα είναι πολύ σοβαρό για να είναι ζήτημα κομματικής αντιπαράθεσης.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 xml:space="preserve">Επαναλαμβάνω, όμως, και πάλι ότι ενσωματώθηκαν όλες οι παρατηρήσεις της Προέδρου του Ελεγκτικού Συνεδρίου, που ήρθε και τοποθετήθηκε στην επιτροπή για τον προσυμβατικό έλεγχο και τον κατασταλτικό έλεγχο του Ελεγκτικού Συνεδρίου. Επίσης, εφαρμόζουμε απολύτως τον νόμο για τις δημόσιες συμβάσεις, τον ιδρυτικό νόμο της ΕΑΑΔΗΣΥ, της αρμόδιας αρχής, κάνοντας χρήση των διατάξεων περί ανωτέρας βίας. Και ερωτώ κάθε συνάδελφο στην Αίθουσα: Εάν εδώ δεν έχουμε περίπτωση ανωτέρας βίας, ποια είναι η περίπτωση ανωτέρας βίας, όταν η χώρα μας επί έναν χρόνο, οι Έλληνες πολίτες, ακόμα και οι μη ενδιαφερόμενοι άμεσα, ασχολούνται σε συνεχή βάση με ζήτημα αυτό, με το εθνικό αυτό δράμα;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Προσπαθούμε, λοιπόν, να συνδυάσουμε -και νομίζω τα καταφέρνουμε- την ταχύτητα με τη διαφάνεια. Στο σχέδιο νόμου υπάρχουν συγκεκριμένες ασφαλιστικές δικλίδες ως προς αυτό.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Αναφέρθηκα στην πρώτη ασφαλιστική δικλίδα, που είναι ο προσυμβατικός, αλλά και ο κατασταλτικός έλεγχος του Ελεγκτικού Συνεδρίου, ο προβλεπόμενος από το Σύνταγμα. Υπάρχει και εδώ. Το Ελεγκτικό Συνέδριο θα είναι εκεί και θα ελέγχει προσυμβατικά και κατασταλτικά. Είμαι σαφής.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Δεύτερον: Οι αναθέσεις των συμβάσεων είναι περιορισμένης χρονικής διάρκειας, που προσδιορίζονται και συναρτώνται απόλυτα με τον σκοπό αποκατάστασης, αντιμετώπισης των ζημιών. Επίσης, οι αναθέσεις των συμβάσεων προβλέπεται να γίνονται με συνοπτικούς διαγωνισμούς και όχι μέσω απευθείας ανάθεσης.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Επομένως, εμείς θεωρούμε ότι ακολουθούμε τον σωστό δρόμο, έτσι ώστε να μην υπάρχει περιθώριο για αυθαιρεσία, αλλά παράλληλα να έχουμε και την αναγκαία ταχύτητα.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Τελειώνω την τοποθέτηση μου με τις διατάξεις που αφορούν ειδικά το Υπουργείο Περιβάλλοντος και Ενέργειας, γιατί μέχρι τώρα σας μίλησα εκτεταμένα για την αστική μη κερδοσκοπική εταιρεία.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Τι θέλω να πω για τα δικά μας, αυστηρά, θέματα; Δεδομένου ότι στις πληγείσες περιοχές ανέκυψε ως επιτακτική ανάγκη η ανάγκη εκπόνησης ενός ειδικού χωρικού σχεδίου, αποφασίστηκε ότι το Τεχνικό Επιμελητήριο Ελλάδος είναι σκόπιμο να αναλάβει την κατάρτισή του. Γιατί; Γιατί, απ’ όσο αντιληφθήκαμε από τις υπηρεσίες, –πάλι μπορεί να σας τα πει ο κ. Οικονόμου, που είναι πολύ ειδικότερος εμού για το συγκεκριμένο θέμα- εάν πηγαίναμε με τις κλασικές διαδικασίες της ελληνικής δημόσιας διοίκησης, μπορεί η εκπόνηση του ειδικού χωρικού σχεδίου να έπαιρνε μέχρι και δέκα χρόνια.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Είπαμε, λοιπόν, κυρίες και κύριοι συνάδελφοι, να κόψουμε δρόμο. Και αντί να βρούμε κάποιον γνωστό μας, κάποια εταιρεία, κάποιον, οποιοδήποτε, πήγαμε στο ΤΕΕ, το οποίο είναι ο θεσμικός σύμβουλος της πολιτείας για όλα αυτά τα θέματα, το ΤΕΕ, του οποίου Πρόεδρος ήταν ο κ. Σπίρτζης πριν από μερικά χρόνια…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ΧΡΗΣΤΟΣ ΣΠΙΡΤΖΗΣ:</w:t>
      </w:r>
      <w:r w:rsidRPr="007F58C8">
        <w:rPr>
          <w:rFonts w:ascii="Arial" w:hAnsi="Arial" w:cs="Arial"/>
          <w:sz w:val="24"/>
          <w:szCs w:val="24"/>
        </w:rPr>
        <w:t xml:space="preserve"> Όταν καταργήσατε τους πόρους του.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ΚΩΝΣΤΑΝΤΙΝΟΣ ΧΑΤΖΗΔΑΚΗΣ (Υπουργός Περιβάλλοντος και Ενέργειας):</w:t>
      </w:r>
      <w:r w:rsidRPr="007F58C8">
        <w:rPr>
          <w:rFonts w:ascii="Arial" w:hAnsi="Arial" w:cs="Arial"/>
          <w:sz w:val="24"/>
          <w:szCs w:val="24"/>
        </w:rPr>
        <w:t xml:space="preserve"> … προκειμένου ως τεχνικός σύμβουλος του ελληνικού δημοσίου, έχοντας την αναγκαία τεχνογνωσία, να αναθέσει τις μελέτες που απαιτούνται για τη σύνταξη του σχεδίου αυτού, αλλά επιπλέον γιατί μπορεί να λειτουργήσει, θεωρούμε εμείς, με ταχύτητα και αποτελεσματικότητα.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Αλλά μιας και αμφισβητήθηκε από τον κ. Σπίρτζη η τεχνική επάρκεια του ΤΕΕ, θέλω να πω στον ίδιον ότι ευχαρίστως δεχόμαστε και θα δεχόμαστε την κριτική του επ’ αυτού και την παρακολούθηση που θα κάνει επί του θέματος ως εκπρόσωπος της Αξιωματικής Αντιπολίτευσης, αλλά θέλω να πω και στο ΤΕΕ από αυτό το Βήμα ότι η Κυβέρνηση με αυτά τα ζητήματα δεν παίζει. Όποιος αναλαμβάνει κάτι, πρέπει να το φέρει εις πέρας.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 xml:space="preserve">Ως εκ τούτου, προβλέφθηκε με το τρίτο άρθρο της πράξης νομοθετικού περιεχομένου η υπογραφή σχετικής σύμβασης μεταξύ του Τεχνικού Επιμελητηρίου Ελλάδος και του Υπουργού Περιβάλλοντος και Ενέργειας. Το ειδικό αυτό χωρικό σχέδιο αποτελεί ένα πολύ σημαντικό εγχείρημα, καθώς θα γίνει μία ουσιαστική προσπάθεια να οργανωθούν πολεοδομικά οι περιοχές, να αντιμετωπιστούν τα ζητήματα που όλοι επισημαίνουμε ότι υπήρχαν επί πολλά χρόνια, χωρίς βεβαίως να αθωώνεται η διαχείριση της πυρκαγιάς γι’ αυτόν τον λόγο, κύριε Σπίρτζη –αναφέρομαι στη δική σας παρατήρηση που κάνατε προηγουμένως. Να γίνει, λοιπόν, προσπάθεια για μία νέα πολεοδόμηση των περιοχών και να αντιμετωπιστούν χρόνια προβλήματα.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Το κόστος των μελετών που θα ανατεθούν είναι της τάξεως, υπολογίζεται, του 1 εκατομμυρίου ευρώ. Το ποσό των μελετών αυτών έχει υπολογισθεί με βάση τις ισχύουσες προδιαγραφές. Οι μελέτες θα ανατεθούν μετά από πρόσκληση εκδήλωσης ενδιαφέροντος προς μελετητές που θα επιλεγούν με συγκεκριμένα διαφανή ορθολογικά κριτήρια: στελέχωση και εμπειρία, δυνατότητα εκπόνησης σε πολύ σύντομο χρονικό διάστημα, τεχνική ικανότητα, οικονομική προσφορά κ.λπ.. Επίσης, θέλω να πω ότι οι μελέτες αυτές αποτελούν προαπαιτούμενα για την ολοκλήρωση του ειδικού χωρικού σχεδίου.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 xml:space="preserve">Ποιες είναι αυτές οι απαραίτητες μελέτες; Είναι τοπογραφική μελέτη, δασική μελέτη, μελέτη πολεοδομική, γεωλογική, υδραυλική μελέτη, στρατηγική μελέτη περιβαλλοντικών επιπτώσεων. Το Υπουργείο Περιβάλλοντος και Ενέργειας προχωρεί τάχιστα στο ζήτημα αυτό, καθώς έχουν ήδη κληθεί το ΤΕΕ και όλοι οι ενδιαφερόμενοι φορείς για να ανταλλάξουν απόψεις, από τους οποίους ζητήθηκε να καταθέσουν υπομνήματα και προτάσεις.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Θέλω επίσης να υπενθυμίσω ότι ο αρμόδιος Γενικός Γραμματέας, ο κ. Μπακογιάννης, έχει κάνει ήδη ο ίδιος δύο αυτοψίες στην περιοχή, γιατί θέλουμε να παρακολουθούμε στενά το θέμα. Ο προγραμματισμός που έχει συμφωνηθεί με το ΤΕΕ είναι να υπογραφεί η σύμβαση και να ανατεθούν οι μελέτες εντός του Σεπτεμβρίου. Αυτός είναι ο προγραμματισμός, αυτός είναι ο σχεδιασμός.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Από εκεί και πέρα, κυρίες και κύριοι συνάδελφοι, προφανώς υπάρχει και μία σειρά από άλλα έργα, τα οποία είναι με τον άλφα ή βήτα τρόπο της δικής μας αρμοδιότητας, έργα που έχουν να κάνουν με την υλοτόμηση, με την δενδροφύτευση, αντιπλημμυρικά έργα, μετρήσεις ρύπων κ.λπ.. Δυστυχώς, όπως επιβεβαιώθηκε και από την ενημέρωση που έγινε από τους τοπικούς φορείς και συλλόγους στο πλαίσιο της συζήτησης που κάναμε τη Δευτέρα στην Επιτροπή Παραγωγής και </w:t>
      </w:r>
      <w:r w:rsidRPr="007F58C8">
        <w:rPr>
          <w:rFonts w:ascii="Arial" w:hAnsi="Arial" w:cs="Arial"/>
          <w:sz w:val="24"/>
          <w:szCs w:val="24"/>
        </w:rPr>
        <w:lastRenderedPageBreak/>
        <w:t xml:space="preserve">Εμπορίου, ούτε το 50% των αναγκαίων αυτών δράσεων δεν έχει ολοκληρωθεί.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Εν πάση περιπτώσει, εγώ θέλω να πω, κυρίες και κύριοι συνάδελφοι, ότι το ζήτημα αυτό δεν θα έπρεπε να μας διχάζει. Εμείς από την πλευρά μας πρέπει να διδαχθούμε από τα λάθη του παρελθόντος, τα δικά μας λάθη όταν στο παρελθόν είχαμε διατελέσει κυβέρνηση της χώρας και τα δικά σας στη διαχείριση της πυρκαγιάς και στη διαχείριση των επιπτώσεων της πυρκαγιάς στη συνέχεια.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Και εσείς, παρά τα όποια λάθη σας, έχετε προφανώς απολύτως το δικαίωμα να μας κρίνετε, να μας παρακολουθείτε κάθε ημέρα. Η κριτική σας είναι καλοδεχούμενη και χρήσιμη. Μόνο μία παράκληση έχω να υποβάλω: μακριά από τον μικροκομματισμό. Είναι βέβαιο ότι ο μικροκομματισμός βλάπτει αυτόν που τον μετέρχεται ως πρακτική, αλλά σίγουρα δεν υπηρετεί τη χώρα. Η πατρίδα μας έχει ταλαιπωρηθεί επί πάρα πολλά χρόνια από τέτοιου είδους πολιτικά φαινόμενα αναχρονισμού. Δεν αξίζει, όμως, ειδικά σε αυτό το μεγάλο εθνικό θέμα, σε αυτό το μεγάλο εθνικό δράμα να είμαστε Κυβέρνηση και Αντιπολίτευση κατώτεροι των περιστάσεων. Ας προσπαθήσουμε όλοι μαζί να εκπλήξουμε ευχάριστα τους Έλληνες πολίτες.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Και όσον αφορά την Κυβέρνηση, αυτή είναι η εντολή που έχει δώσει σε όλους τους συναρμόδιους Υπουργούς ο Πρωθυπουργός Κυριάκος Μητσοτάκης.</w:t>
      </w:r>
    </w:p>
    <w:p w:rsidR="007F58C8" w:rsidRPr="007F58C8" w:rsidRDefault="007F58C8" w:rsidP="007F58C8">
      <w:pPr>
        <w:spacing w:after="0" w:line="600" w:lineRule="auto"/>
        <w:ind w:firstLine="720"/>
        <w:mirrorIndents/>
        <w:jc w:val="center"/>
        <w:rPr>
          <w:rFonts w:ascii="Arial" w:hAnsi="Arial" w:cs="Arial"/>
          <w:sz w:val="24"/>
          <w:szCs w:val="24"/>
        </w:rPr>
      </w:pPr>
      <w:r w:rsidRPr="007F58C8">
        <w:rPr>
          <w:rFonts w:ascii="Arial" w:hAnsi="Arial" w:cs="Arial"/>
          <w:sz w:val="24"/>
          <w:szCs w:val="24"/>
        </w:rPr>
        <w:lastRenderedPageBreak/>
        <w:t>(Χειροκροτήματα από την πτέρυγα της Νέας Δημοκρατίας)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ΠΡΟΕΔΡΕΥΩΝ (Δημήτριος Βίτσας):</w:t>
      </w:r>
      <w:r w:rsidRPr="007F58C8">
        <w:rPr>
          <w:rFonts w:ascii="Arial" w:hAnsi="Arial" w:cs="Arial"/>
          <w:sz w:val="24"/>
          <w:szCs w:val="24"/>
        </w:rPr>
        <w:t xml:space="preserve"> Τον λόγο έχει ο κ. Βελόπουλος, Πρόεδρος της Κοινοβουλευτικής Ομάδας της Ελληνικής Λύσης.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Παρακαλώ, κύριε Βελόπουλε, αυστηρά για δεκαπέντε λεπτά.</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ΚΥΡΙΑΚΟΣ ΒΕΛΟΠΟΥΛΟΣ (Πρόεδρος της Ελληνικής Λύσης):</w:t>
      </w:r>
      <w:r w:rsidRPr="007F58C8">
        <w:rPr>
          <w:rFonts w:ascii="Arial" w:hAnsi="Arial" w:cs="Arial"/>
          <w:sz w:val="24"/>
          <w:szCs w:val="24"/>
        </w:rPr>
        <w:t xml:space="preserve"> Φεύγει και ο Υπουργός.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ΚΩΣΤΑΝΤΙΝΟΣ ΧΑΤΖΗΔΑΚΗΣ (Υπουργός Περιβάλλοντος και Ενέργειας):</w:t>
      </w:r>
      <w:r w:rsidRPr="007F58C8">
        <w:rPr>
          <w:rFonts w:ascii="Arial" w:hAnsi="Arial" w:cs="Arial"/>
          <w:sz w:val="24"/>
          <w:szCs w:val="24"/>
        </w:rPr>
        <w:t xml:space="preserve"> Γι’ αυτό ήθελα να μιλήσω, επειδή πρέπει να φύγω.</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ΚΥΡΙΑΚΟΣ ΒΕΛΟΠΟΥΛΟΣ (Πρόεδρος της Ελληνικής Λύσης):</w:t>
      </w:r>
      <w:r w:rsidRPr="007F58C8">
        <w:rPr>
          <w:rFonts w:ascii="Arial" w:hAnsi="Arial" w:cs="Arial"/>
          <w:sz w:val="24"/>
          <w:szCs w:val="24"/>
        </w:rPr>
        <w:t xml:space="preserve"> Δεν πειράζει, αν και θα ήθελα να ακούσετε μερικά πράγματα ειδικά για τη ΔΕΗ.</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Κυρίες και κύριοι συνάδελφοι, ξεκινώντας θα ήθελα να πω ότι συζητάμε κάτι το οποίο ειλικρινά είναι λίγο παράλογο. Στη χώρα δεν υπάρχει Κτηματολόγιο, στη χώρα δεν υπάρχουν δασικοί χάρτες. Επί εκατό χρόνια παλεύουμε για αυτήν την ιστορία και ήταν και ο Υπουργός, αν δεν κάνω λάθος, τριάντα χρόνια, σαράντα χρόνια –δεν ξέρω- είκοσι πέντε χρόνια Υπουργός, όπως και ο ΣΥΡΙΖΑ τέσσερα χρόνια.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Δεν θα κάνω πολύ χρόνο, κύριε Βούτση, μην στεναχωριέστε. Θα τελειώσω γρήγορα. Ξέρω, έχετε τον λόγο εσείς μετά από εμένα.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lastRenderedPageBreak/>
        <w:t>ΝΙΚΟΛΑΟΣ ΒΟΥΤΣΗΣ:</w:t>
      </w:r>
      <w:r w:rsidRPr="007F58C8">
        <w:rPr>
          <w:rFonts w:ascii="Arial" w:hAnsi="Arial" w:cs="Arial"/>
          <w:sz w:val="24"/>
          <w:szCs w:val="24"/>
        </w:rPr>
        <w:t xml:space="preserve"> Δεν υπάρχει πρόβλημα. Μιλήστε όσο θέλετε.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ΚΥΡΙΑΚΟΣ ΒΕΛΟΠΟΥΛΟΣ (Πρόεδρος της Ελληνικής Λύσης):</w:t>
      </w:r>
      <w:r w:rsidRPr="007F58C8">
        <w:rPr>
          <w:rFonts w:ascii="Arial" w:hAnsi="Arial" w:cs="Arial"/>
          <w:sz w:val="24"/>
          <w:szCs w:val="24"/>
        </w:rPr>
        <w:t xml:space="preserve"> Όχι, θα μικρύνω τον χρόνο για να μιλήσετε και στη Διάσκεψη των Προέδρων.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ΝΙΚΟΛΑΟΣ ΒΟΥΤΣΗΣ:</w:t>
      </w:r>
      <w:r w:rsidRPr="007F58C8">
        <w:rPr>
          <w:rFonts w:ascii="Arial" w:hAnsi="Arial" w:cs="Arial"/>
          <w:sz w:val="24"/>
          <w:szCs w:val="24"/>
        </w:rPr>
        <w:t xml:space="preserve"> Μπορώ να έρθω και μετά τη Διάσκεψη.</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ΚΥΡΙΑΚΟΣ ΒΕΛΟΠΟΥΛΟΣ (Πρόεδρος της Ελληνικής Λύσης):</w:t>
      </w:r>
      <w:r w:rsidRPr="007F58C8">
        <w:rPr>
          <w:rFonts w:ascii="Arial" w:hAnsi="Arial" w:cs="Arial"/>
          <w:sz w:val="24"/>
          <w:szCs w:val="24"/>
        </w:rPr>
        <w:t xml:space="preserve"> Θα ήθελα, λοιπόν, να πω το εξής: Είναι παραλογισμός να φέρνουμε ένα νομοσχέδιο το οποίο αφορά μόνο το Μάτι -και όχι μόνο αφορά μόνο το Μάτι και καλά κάνουμε γιατί υπέστησαν μία πολύ μεγάλη, τεράστια, θα έλεγα, θεομηνία με ανθρώπινα λάθη- αλλά και γιατί πολύ απλά εμείς εδώ οι Βουλευτές δίνουμε τη δυνατότητα σε εταιρείες ιδιωτικές να κάνουν, λέει, δρόμους, να κάνουν τοπογραφικά σχέδια. Το κράτος παραδέχεται ότι είναι ανίκανο να κάνει σε μία μικρή περιοχή αυτό που είναι υποχρεωμένο να κάνει, δηλαδή δρόμους, υποδομές και το δίνουμε σε ιδιώτες.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Δεν είμαι εναντίον της ιδιωτικής πρωτοβουλίας, ως επιχειρηματίας, είμαι ελεύθερος επαγγελματίας, ασχολούμαι με τον ιδιωτικό τομέα, αλλά τι παραδοχή είναι αυτή, πείτε μου εσείς για να καταλάβω. Ότι δεν μπορείτε; Ότι δεν γίνεται η Νέα Δημοκρατία να κάνει ένα σοβαρό σχέδιο για να μπορέσει, κύριε Υφυπουργέ, κύριοι Υπουργοί, να κάνει το αυτονόητο; Δεν το καταλαβαίνω.</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Μας έφερε μία τροπολογία ο κ. Τσιάρας, τον οποίο εκτιμώ, αυτή με τη διαμεσολάβηση. Ο νόμος είναι του 2018 και παίρνουμε παρατάσεις γιατί, λέει, </w:t>
      </w:r>
      <w:r w:rsidRPr="007F58C8">
        <w:rPr>
          <w:rFonts w:ascii="Arial" w:hAnsi="Arial" w:cs="Arial"/>
          <w:sz w:val="24"/>
          <w:szCs w:val="24"/>
        </w:rPr>
        <w:lastRenderedPageBreak/>
        <w:t>δεν είστε έτοιμοι. Καλά, εσείς προεκλογικά λεγάτε ότι έχετε σχέδιο, έχετε πρόγραμμα, τα έχετε όλα έτοιμα, κυβερνάτε από την πρώτη στιγμή και ζητάτε παρατάσεις; Αυτά δεν τα καταλαβαίνω. Δηλαδή για να το πω και διαφορετικά είστε δύο μήνες στην Κυβέρνηση. Θα μου πείτε είναι λίγο, αλλά προϋπολογίστε, όμως, ότι είχατε άλλα δεκαπέντε χρόνια διακυβέρνησης του τόπου, δεν είναι λίγα. Ούτε αυτό είστε ικανοί να κάνετε, τη διαμεσολάβηση; Είναι μία ημέρα δουλειά το πολύ. Να κάτσουν πέντε υπάλληλοι και να το φτιάξουν. Και μας φέρνετε τροπολογίες. Εσείς που τις λέγατε ντροπολογίες τις τροπολογίες κάνετε την ίδια ακριβώς τακτική που καταγγέλλατε.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Λυπάμαι, αλλά δεν είναι απλά, θα το πω ευθέως, ανικανότητα αυτό της Νέας Δημοκρατίας, αλλά είναι και επικίνδυνο για τη δημοκρατία. Διότι οι τροπολογίες βιάζουν, ευθέως το λέω εγώ, το Κοινοβούλιο και το εκβιάζουν ταυτόχρονα, γιατί η τροπολογία είναι λογική. Και έτσι εμείς τώρα, οι υπόλοιποι της Αντιπολιτεύσεως, της μείζονος, αλλά και της ελάσσονος, είμαστε εκβιαζόμενοι από μία τροπολογία δικαιολογημένη, γιατί βοηθάει τον κόσμο, να ψηφίσουμε μία τροπολογία την οποία δεν θα τη θέλαμε γιατί βιάζει τη δημοκρατία.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Καταλαβαίνετε σε τι θέση μας φέρνετε, Υπουργέ μου; Το αντιλαμβάνεστε;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Λέγατε είστε έτοιμοι. Ο κύριος Πρωθυπουργός είχε σχέδιο για όλα. Ήταν ο Χουντίνι, και το έλεγα εγώ προεκλογικά, που θα μας τα λύσει όλα τα προβλήματα, και δεν μπορείτε να λύσετε μία διαμεσολάβηση.</w:t>
      </w:r>
    </w:p>
    <w:p w:rsidR="007F58C8" w:rsidRPr="007F58C8" w:rsidRDefault="007F58C8" w:rsidP="007F58C8">
      <w:pPr>
        <w:tabs>
          <w:tab w:val="left" w:pos="2913"/>
        </w:tabs>
        <w:spacing w:after="0" w:line="600" w:lineRule="auto"/>
        <w:ind w:firstLine="720"/>
        <w:mirrorIndents/>
        <w:jc w:val="both"/>
        <w:rPr>
          <w:rFonts w:ascii="Arial" w:hAnsi="Arial" w:cs="Arial"/>
          <w:sz w:val="24"/>
          <w:szCs w:val="24"/>
        </w:rPr>
      </w:pPr>
      <w:r w:rsidRPr="007F58C8">
        <w:rPr>
          <w:rFonts w:ascii="Arial" w:hAnsi="Arial" w:cs="Arial"/>
          <w:sz w:val="24"/>
          <w:szCs w:val="24"/>
        </w:rPr>
        <w:t>Σχετικά με το νομοσχέδιο: Ακούστε, ο σκοπός είναι καλός. Όλοι συμφωνήσαμε σε αυτό, είναι καλός. Όμως, ο τρόπος είναι λάθος, διότι λέτε ότι τα χρήματα θα πάνε από ειδικό λογαριασμό σε έργα, όχι στους ανθρώπους, δηλαδή εμμέσως θα κερδίσουν οι άνθρωποι, με τα έργα που θα κάνουν οι ιδιώτες.</w:t>
      </w:r>
    </w:p>
    <w:p w:rsidR="007F58C8" w:rsidRPr="007F58C8" w:rsidRDefault="007F58C8" w:rsidP="007F58C8">
      <w:pPr>
        <w:tabs>
          <w:tab w:val="left" w:pos="2913"/>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Κοιτάξτε, έχετε μια αγάπη για τους ιδιώτες, τους οποίους, ειλικρινά, εκτιμάτε δεόντως, αλλά δεν προσέχετε, γιατί πουθενά δεν υπάρχουν κυρώσεις αστικές, ποινικές, διοικητικές. Δεν υπάρχουν, κύριε εισηγητά, κυρώσεις. Διάβασα το νομοσχέδιο μήπως υπάρχουν, μήπως έκανα λάθος εγώ. Δηλαδή, αν κάνει λάθος αυτή η ΜΚΟ, γιατί θεωρητικά είναι μια μη κερδοσκοπική εταιρεία, αν κάνει λάθος κάποιος και χαθούν τα λεφτά, ποιος θα πληρώσει τη νύφη; Εσείς; Ο Υπουργός σας; Ο Πρωθυπουργός; Όχι, ποτέ δεν πλήρωσαν αυτοί. Ποτέ από τα εγκληματικά λάθη που έκαναν και έχασε χρήματα ο ελληνικός λαός δεν πλήρωσαν οι πολιτικοί, αφού νομοθετούμε για να απαλλασσόμεθα. Βάζω και εμένα μέσα, αν θέλετε, αν και εγώ δεν είχα καμμία κυβερνητική θέση ποτέ στη ζωή μου. Ακόμη και οι εργολάβοι που θα </w:t>
      </w:r>
      <w:r w:rsidRPr="007F58C8">
        <w:rPr>
          <w:rFonts w:ascii="Arial" w:hAnsi="Arial" w:cs="Arial"/>
          <w:sz w:val="24"/>
          <w:szCs w:val="24"/>
        </w:rPr>
        <w:lastRenderedPageBreak/>
        <w:t>αναλάβουν τις εταιρείες και θα κάνουν δουλειές δεν θα έχουν καμμία κύρωση. Τι είναι αυτό το πράγμα; Πλήρης ασυλία; Αυτό λέγεται ασυδοσία.</w:t>
      </w:r>
    </w:p>
    <w:p w:rsidR="007F58C8" w:rsidRPr="007F58C8" w:rsidRDefault="007F58C8" w:rsidP="007F58C8">
      <w:pPr>
        <w:tabs>
          <w:tab w:val="left" w:pos="2913"/>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Λέει ο Υπουργός ότι έχουμε το Ελεγκτικό Συνέδριο. Τώρα γελάμε. Θα πάει ο υπάλληλος του Ελεγκτικού Συνεδρίου να ελέγξει τον εργολάβο αν κάνει κακοτεχνία. Ρε παιδιά, σε ποια χώρα γίνονται αυτά; Πού γίνονται αυτά; Πείτε μου εσείς για να καταλάβω. Επειδή κάνω ταξίδια στο εξωτερικό, αυτά δεν συμβαίνουν πουθενά, μόνο στην Μπανανία θα μπορούσαν να συμβαίνουν, που λέγεται Ελλάδα. Γιατί έτσι έχει γίνει η Ελλάδα, Μπανανία, διότι είχαμε πυρκαγιές στην Ηλεία -αν θυμάστε καλά ήταν η Νέα Δημοκρατία κυβέρνηση- και τότε έβγαιναν όλοι από εδώ και έβριζαν και έλεγαν ότι είστε ανίκανοι κ.λπ., γιατί η ανικανότητα φαινόταν. Έγινε το ίδιο με το Μάτι τώρα. </w:t>
      </w:r>
    </w:p>
    <w:p w:rsidR="007F58C8" w:rsidRPr="007F58C8" w:rsidRDefault="007F58C8" w:rsidP="007F58C8">
      <w:pPr>
        <w:tabs>
          <w:tab w:val="left" w:pos="2913"/>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Στο άρθρο 2 παράγραφος 3 πώς θα γίνονται οι αναθέσεις μελετών στις εταιρείες; Το έχετε καταλάβει; Πώς θα γίνει η ανάθεση μελετών; Θα γίνει μελέτη, αλλά ποιος θα την κάνει; Πώς θα γίνει η ανάθεση; </w:t>
      </w:r>
    </w:p>
    <w:p w:rsidR="007F58C8" w:rsidRPr="007F58C8" w:rsidRDefault="007F58C8" w:rsidP="007F58C8">
      <w:pPr>
        <w:tabs>
          <w:tab w:val="left" w:pos="2913"/>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Δεν μπορώ να καταλάβω. Από παντού μπάζει αυτό το πράγμα. Αν το διαβάσει κάποιος που πραγματικά έχει καλή θέληση και διάθεση, όπως εμείς, θα δει ότι μπάζει. </w:t>
      </w:r>
    </w:p>
    <w:p w:rsidR="007F58C8" w:rsidRPr="007F58C8" w:rsidRDefault="007F58C8" w:rsidP="007F58C8">
      <w:pPr>
        <w:tabs>
          <w:tab w:val="left" w:pos="2913"/>
        </w:tabs>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Στο άρθρο 2 παράγραφος 9 επιβάλλει ΦΠΑ 24%. Δηλαδή, τα χρήματα από τις δωρεές θα τα φορολογείτε κιόλας. Ποιος σάς δίνει το δικαίωμα αυτό; Ποιος σάς δίνει το δικαίωμα στα δέκα ευρώ του Έλληνα πολίτη που έδωσε στους εράνους να βάλετε 24% φόρο; Ποιος; Πείτε μου εσείς! Έμμεσα, δηλαδή, να λάβουν το 1/4, γιατί από τα 100 ευρώ μείον το 24% είναι το 1/4 και το παίρνετε πίσω. Γιατί; Δικά σας λεφτά είναι; Είναι τα λεφτά της Νέας Δημοκρατίας και της Κυβέρνησης; Όχι, είναι των πολιτών που έδωσαν λεφτά στους εράνους. Τι πιο απλό από αυτό; Φοροαπαλλάξτε το. Εδώ φοροαπαλλάξατε τον φίλο σας τον Λάτση. Τον Λάτση, το φιλαράκι σας, στο Ελληνικό τον φοροαπαλλάξατε με τις οικοδομές! Εδώ γιατί δεν κάνετε το ίδιο; Πιο πολύ αξίζει ο Λάτσης από τον έρμο που έχασε τη ζωή του ή τον συγγενή του; Ρωτάω εγώ και είναι ακαδημαϊκό το ερώτημα.</w:t>
      </w:r>
    </w:p>
    <w:p w:rsidR="007F58C8" w:rsidRPr="007F58C8" w:rsidRDefault="007F58C8" w:rsidP="007F58C8">
      <w:pPr>
        <w:tabs>
          <w:tab w:val="left" w:pos="2913"/>
        </w:tabs>
        <w:spacing w:after="0" w:line="600" w:lineRule="auto"/>
        <w:ind w:firstLine="720"/>
        <w:mirrorIndents/>
        <w:jc w:val="both"/>
        <w:rPr>
          <w:rFonts w:ascii="Arial" w:hAnsi="Arial" w:cs="Arial"/>
          <w:sz w:val="24"/>
          <w:szCs w:val="24"/>
        </w:rPr>
      </w:pPr>
      <w:r w:rsidRPr="007F58C8">
        <w:rPr>
          <w:rFonts w:ascii="Arial" w:hAnsi="Arial" w:cs="Arial"/>
          <w:sz w:val="24"/>
          <w:szCs w:val="24"/>
        </w:rPr>
        <w:t>Άρθρο 3, διοικητικό συμβούλιο εταιρείας: Πέντε μέλη που αναδεικνύονται με απόφαση σωματείων της περιοχής. Ρε παιδιά, με ποια κριτήρια; Θα βγαίνει κάποιος από το σωματείο τάδε και θα λέει θέλω αυτόν και ο άλλος θα λέει ότι θέλει εκείνον. Μα, είμαστε με τα καλά μας; Και θα διαχειριστούν λεφτά;</w:t>
      </w:r>
    </w:p>
    <w:p w:rsidR="007F58C8" w:rsidRPr="007F58C8" w:rsidRDefault="007F58C8" w:rsidP="007F58C8">
      <w:pPr>
        <w:tabs>
          <w:tab w:val="left" w:pos="2913"/>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Πόσο επιφανειακά δρα και λειτουργεί αυτή η Κυβέρνηση; Ειλικρινά δεν το καταλαβαίνω. Εγώ περίμενα ότι ο Πρωθυπουργός θα έχει μια τεχνολογική αντίληψη, θα είναι καλός, τεχνοκράτης. Μάλλον στο Χάρβαρντ δεν του έμαθαν </w:t>
      </w:r>
      <w:r w:rsidRPr="007F58C8">
        <w:rPr>
          <w:rFonts w:ascii="Arial" w:hAnsi="Arial" w:cs="Arial"/>
          <w:sz w:val="24"/>
          <w:szCs w:val="24"/>
        </w:rPr>
        <w:lastRenderedPageBreak/>
        <w:t>καλά τα γράμματα, γιατί -θα σας το πω ευθέως- άλλο να διαβάζεις οικονομία και άλλο να την εφαρμόζεις στην πράξη καθημερινά. Είναι τελείως διαφορετικά πράγματα. Άλλο η θεωρία και άλλο η πράξη. Στη θεωρία μπορεί να είναι καλός, στην πράξη βλέπω ότι έχει προβλήματα η Κυβέρνηση.</w:t>
      </w:r>
    </w:p>
    <w:p w:rsidR="007F58C8" w:rsidRPr="007F58C8" w:rsidRDefault="007F58C8" w:rsidP="007F58C8">
      <w:pPr>
        <w:tabs>
          <w:tab w:val="left" w:pos="2913"/>
        </w:tabs>
        <w:spacing w:after="0" w:line="600" w:lineRule="auto"/>
        <w:ind w:firstLine="720"/>
        <w:mirrorIndents/>
        <w:jc w:val="both"/>
        <w:rPr>
          <w:rFonts w:ascii="Arial" w:hAnsi="Arial" w:cs="Arial"/>
          <w:sz w:val="24"/>
          <w:szCs w:val="24"/>
        </w:rPr>
      </w:pPr>
      <w:r w:rsidRPr="007F58C8">
        <w:rPr>
          <w:rFonts w:ascii="Arial" w:hAnsi="Arial" w:cs="Arial"/>
          <w:sz w:val="24"/>
          <w:szCs w:val="24"/>
        </w:rPr>
        <w:t>Πάμε στα υπόλοιπα. Επειδή μας πρήξατε με τον κ. Λάτση, ότι είναι μεγάλη επένδυση, έμαθα εχθές ότι και πάλι θα γίνει συνταγή «</w:t>
      </w:r>
      <w:r w:rsidRPr="007F58C8">
        <w:rPr>
          <w:rFonts w:ascii="Arial" w:hAnsi="Arial" w:cs="Arial"/>
          <w:sz w:val="24"/>
          <w:szCs w:val="24"/>
          <w:lang w:val="en-US"/>
        </w:rPr>
        <w:t>FRAPORT</w:t>
      </w:r>
      <w:r w:rsidRPr="007F58C8">
        <w:rPr>
          <w:rFonts w:ascii="Arial" w:hAnsi="Arial" w:cs="Arial"/>
          <w:sz w:val="24"/>
          <w:szCs w:val="24"/>
        </w:rPr>
        <w:t xml:space="preserve">» το Ελληνικό. Το μάθατε, κύριοι της Νέας Δημοκρατίας; Θα πάρει ο Λάτσης δάνεια από ελληνικές και ξένες τράπεζες για να επενδύσει, λέει, τα χρήματα αυτά. Πήρε από την </w:t>
      </w:r>
      <w:r w:rsidRPr="007F58C8">
        <w:rPr>
          <w:rFonts w:ascii="Arial" w:hAnsi="Arial" w:cs="Arial"/>
          <w:sz w:val="24"/>
          <w:szCs w:val="24"/>
          <w:lang w:val="en-US"/>
        </w:rPr>
        <w:t>Eurobank</w:t>
      </w:r>
      <w:r w:rsidRPr="007F58C8">
        <w:rPr>
          <w:rFonts w:ascii="Arial" w:hAnsi="Arial" w:cs="Arial"/>
          <w:sz w:val="24"/>
          <w:szCs w:val="24"/>
        </w:rPr>
        <w:t xml:space="preserve"> τα πέντε, έξι δισεκατομμύρια που την κοπάνησε κατά το παρελθόν, τα έβαλε στην τσέπη του, θα κάνει την επένδυση στο Ελληνικό, κύριε Βούτση και κύριε Αντιπρόεδρε, αλλά πώς; Με δανεισμό. </w:t>
      </w:r>
    </w:p>
    <w:p w:rsidR="007F58C8" w:rsidRPr="007F58C8" w:rsidRDefault="007F58C8" w:rsidP="007F58C8">
      <w:pPr>
        <w:tabs>
          <w:tab w:val="left" w:pos="2913"/>
        </w:tabs>
        <w:spacing w:after="0" w:line="600" w:lineRule="auto"/>
        <w:ind w:firstLine="720"/>
        <w:mirrorIndents/>
        <w:jc w:val="both"/>
        <w:rPr>
          <w:rFonts w:ascii="Arial" w:hAnsi="Arial" w:cs="Arial"/>
          <w:sz w:val="24"/>
          <w:szCs w:val="24"/>
        </w:rPr>
      </w:pPr>
      <w:r w:rsidRPr="007F58C8">
        <w:rPr>
          <w:rFonts w:ascii="Arial" w:hAnsi="Arial" w:cs="Arial"/>
          <w:sz w:val="24"/>
          <w:szCs w:val="24"/>
        </w:rPr>
        <w:t>Μη μου το κάνετε όπως με τη «</w:t>
      </w:r>
      <w:r w:rsidRPr="007F58C8">
        <w:rPr>
          <w:rFonts w:ascii="Arial" w:hAnsi="Arial" w:cs="Arial"/>
          <w:sz w:val="24"/>
          <w:szCs w:val="24"/>
          <w:lang w:val="en-US"/>
        </w:rPr>
        <w:t>FRAPORT</w:t>
      </w:r>
      <w:r w:rsidRPr="007F58C8">
        <w:rPr>
          <w:rFonts w:ascii="Arial" w:hAnsi="Arial" w:cs="Arial"/>
          <w:sz w:val="24"/>
          <w:szCs w:val="24"/>
        </w:rPr>
        <w:t>», να δανειστεί με εγγύηση του ελληνικού Δημοσίου, γιατί η «</w:t>
      </w:r>
      <w:r w:rsidRPr="007F58C8">
        <w:rPr>
          <w:rFonts w:ascii="Arial" w:hAnsi="Arial" w:cs="Arial"/>
          <w:sz w:val="24"/>
          <w:szCs w:val="24"/>
          <w:lang w:val="en-US"/>
        </w:rPr>
        <w:t>FRAPORT</w:t>
      </w:r>
      <w:r w:rsidRPr="007F58C8">
        <w:rPr>
          <w:rFonts w:ascii="Arial" w:hAnsi="Arial" w:cs="Arial"/>
          <w:sz w:val="24"/>
          <w:szCs w:val="24"/>
        </w:rPr>
        <w:t xml:space="preserve">» σήμερα επενδύει στην Ελλάδα, αφού πήρε 700 εκατομμύρια ευρώ από την </w:t>
      </w:r>
      <w:r w:rsidRPr="007F58C8">
        <w:rPr>
          <w:rFonts w:ascii="Arial" w:hAnsi="Arial" w:cs="Arial"/>
          <w:sz w:val="24"/>
          <w:szCs w:val="24"/>
          <w:lang w:val="en-US"/>
        </w:rPr>
        <w:t>Alpha</w:t>
      </w:r>
      <w:r w:rsidRPr="007F58C8">
        <w:rPr>
          <w:rFonts w:ascii="Arial" w:hAnsi="Arial" w:cs="Arial"/>
          <w:sz w:val="24"/>
          <w:szCs w:val="24"/>
        </w:rPr>
        <w:t xml:space="preserve"> </w:t>
      </w:r>
      <w:r w:rsidRPr="007F58C8">
        <w:rPr>
          <w:rFonts w:ascii="Arial" w:hAnsi="Arial" w:cs="Arial"/>
          <w:sz w:val="24"/>
          <w:szCs w:val="24"/>
          <w:lang w:val="en-US"/>
        </w:rPr>
        <w:t>Bank</w:t>
      </w:r>
      <w:r w:rsidRPr="007F58C8">
        <w:rPr>
          <w:rFonts w:ascii="Arial" w:hAnsi="Arial" w:cs="Arial"/>
          <w:sz w:val="24"/>
          <w:szCs w:val="24"/>
        </w:rPr>
        <w:t xml:space="preserve"> και από την Παρευξείνια Τράπεζα. Αυτό είναι επένδυση; </w:t>
      </w:r>
    </w:p>
    <w:p w:rsidR="007F58C8" w:rsidRPr="007F58C8" w:rsidRDefault="007F58C8" w:rsidP="007F58C8">
      <w:pPr>
        <w:tabs>
          <w:tab w:val="left" w:pos="2913"/>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Θυσιάζετε τα πάντα στο Ελληνικό για τον Λάτση; Ρε παιδιά, ποιος είναι ο Λάτσης τελικά; Ποιος είναι αυτός ο κύριος, που τόσο πολύ τον φοβάστε και τον εξυπηρετείτε; Του βγάζετε τον ΦΠΑ από τις οικοδομές. </w:t>
      </w:r>
      <w:r w:rsidRPr="007F58C8">
        <w:rPr>
          <w:rFonts w:ascii="Arial" w:hAnsi="Arial" w:cs="Arial"/>
          <w:sz w:val="24"/>
          <w:szCs w:val="24"/>
        </w:rPr>
        <w:lastRenderedPageBreak/>
        <w:t>Επενδυτής με δανεισμό. Πού το έχετε δει εσείς; Να του βάλετε και εγγύηση του ελληνικού δημοσίου, όπως κάνατε με τη «</w:t>
      </w:r>
      <w:r w:rsidRPr="007F58C8">
        <w:rPr>
          <w:rFonts w:ascii="Arial" w:hAnsi="Arial" w:cs="Arial"/>
          <w:sz w:val="24"/>
          <w:szCs w:val="24"/>
          <w:lang w:val="en-US"/>
        </w:rPr>
        <w:t>FRAPORT</w:t>
      </w:r>
      <w:r w:rsidRPr="007F58C8">
        <w:rPr>
          <w:rFonts w:ascii="Arial" w:hAnsi="Arial" w:cs="Arial"/>
          <w:sz w:val="24"/>
          <w:szCs w:val="24"/>
        </w:rPr>
        <w:t xml:space="preserve">»! </w:t>
      </w:r>
    </w:p>
    <w:p w:rsidR="007F58C8" w:rsidRPr="007F58C8" w:rsidRDefault="007F58C8" w:rsidP="007F58C8">
      <w:pPr>
        <w:tabs>
          <w:tab w:val="left" w:pos="2913"/>
        </w:tabs>
        <w:spacing w:after="0" w:line="600" w:lineRule="auto"/>
        <w:ind w:firstLine="720"/>
        <w:mirrorIndents/>
        <w:jc w:val="both"/>
        <w:rPr>
          <w:rFonts w:ascii="Arial" w:hAnsi="Arial" w:cs="Arial"/>
          <w:sz w:val="24"/>
          <w:szCs w:val="24"/>
        </w:rPr>
      </w:pPr>
      <w:r w:rsidRPr="007F58C8">
        <w:rPr>
          <w:rFonts w:ascii="Arial" w:hAnsi="Arial" w:cs="Arial"/>
          <w:sz w:val="24"/>
          <w:szCs w:val="24"/>
        </w:rPr>
        <w:t>Αυτά δεν είναι επενδύσεις, αυτό είναι λεηλασία, κύριοι, πραγματική του ελληνικού λαού, λεηλασία του εθνικού μας πλούτου. Αυτό είναι!</w:t>
      </w:r>
    </w:p>
    <w:p w:rsidR="007F58C8" w:rsidRPr="007F58C8" w:rsidRDefault="007F58C8" w:rsidP="007F58C8">
      <w:pPr>
        <w:tabs>
          <w:tab w:val="left" w:pos="2913"/>
        </w:tabs>
        <w:spacing w:after="0" w:line="600" w:lineRule="auto"/>
        <w:ind w:firstLine="720"/>
        <w:mirrorIndents/>
        <w:jc w:val="center"/>
        <w:rPr>
          <w:rFonts w:ascii="Arial" w:hAnsi="Arial" w:cs="Arial"/>
          <w:sz w:val="24"/>
          <w:szCs w:val="24"/>
        </w:rPr>
      </w:pPr>
      <w:r w:rsidRPr="007F58C8">
        <w:rPr>
          <w:rFonts w:ascii="Arial" w:hAnsi="Arial" w:cs="Arial"/>
          <w:sz w:val="24"/>
          <w:szCs w:val="24"/>
        </w:rPr>
        <w:t>(Χειροκροτήματα από την πτέρυγα της Ελληνικής Λύσης)</w:t>
      </w:r>
    </w:p>
    <w:p w:rsidR="007F58C8" w:rsidRPr="007F58C8" w:rsidRDefault="007F58C8" w:rsidP="007F58C8">
      <w:pPr>
        <w:tabs>
          <w:tab w:val="left" w:pos="2913"/>
        </w:tabs>
        <w:spacing w:after="0" w:line="600" w:lineRule="auto"/>
        <w:ind w:firstLine="720"/>
        <w:mirrorIndents/>
        <w:jc w:val="both"/>
        <w:rPr>
          <w:rFonts w:ascii="Arial" w:hAnsi="Arial" w:cs="Arial"/>
          <w:sz w:val="24"/>
          <w:szCs w:val="24"/>
        </w:rPr>
      </w:pPr>
      <w:r w:rsidRPr="007F58C8">
        <w:rPr>
          <w:rFonts w:ascii="Arial" w:hAnsi="Arial" w:cs="Arial"/>
          <w:sz w:val="24"/>
          <w:szCs w:val="24"/>
        </w:rPr>
        <w:t>Πάμε και στα υπόλοιπα για τη ΔΕΗ. Δεν είναι εδώ ο κύριος Υπουργός, έφυγε. Το έχω πει χίλιες φορές, σταματήστε τον να μιλάει, διότι εκθέτει τη ΔΕΗ. Πήγε και βγήκε στη Διεθνή Έκθεση Θεσσαλονίκης φωτογραφία, κύριε Βαρεμένε, σε μια ιδιωτική εταιρεία που παίρνει φτηνότερο ρεύμα από τη ΔΕΗ και το πουλάει ακριβό στους πολίτες. Πήγε και βγήκε φωτογραφία σε αυτοκίνητο εταιρείας ιδιωτικής ενέργειας ο Υπουργός, ο εκπρόσωπος της ΔΕΗ, του κρατικού μας αυτού φορέα. Σε ποια χώρα θα το έκανε αυτό Υπουργός και δεν θα τον είχαν παραιτήσει την επόμενη ημέρα;</w:t>
      </w:r>
    </w:p>
    <w:p w:rsidR="007F58C8" w:rsidRPr="007F58C8" w:rsidRDefault="007F58C8" w:rsidP="007F58C8">
      <w:pPr>
        <w:tabs>
          <w:tab w:val="left" w:pos="2913"/>
        </w:tabs>
        <w:spacing w:after="0" w:line="600" w:lineRule="auto"/>
        <w:ind w:firstLine="720"/>
        <w:mirrorIndents/>
        <w:jc w:val="center"/>
        <w:rPr>
          <w:rFonts w:ascii="Arial" w:hAnsi="Arial" w:cs="Arial"/>
          <w:sz w:val="24"/>
          <w:szCs w:val="24"/>
        </w:rPr>
      </w:pPr>
      <w:r w:rsidRPr="007F58C8">
        <w:rPr>
          <w:rFonts w:ascii="Arial" w:hAnsi="Arial" w:cs="Arial"/>
          <w:sz w:val="24"/>
          <w:szCs w:val="24"/>
        </w:rPr>
        <w:t>(Χειροκροτήματα από την πτέρυγα της Ελληνικής Λύσης)</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Και δεν είμαι εναντίον του ιδιωτικού τομέα -προς Θεού!-, αλλά αυτό δεν είναι ιδιωτικός τομέας, κύριοι. Ξέρετε </w:t>
      </w:r>
      <w:r w:rsidRPr="007F58C8">
        <w:rPr>
          <w:rFonts w:ascii="Arial" w:hAnsi="Arial" w:cs="Arial"/>
          <w:bCs/>
          <w:color w:val="222222"/>
          <w:sz w:val="24"/>
          <w:szCs w:val="24"/>
          <w:shd w:val="clear" w:color="auto" w:fill="FFFFFF"/>
        </w:rPr>
        <w:t>γιατί</w:t>
      </w:r>
      <w:r w:rsidRPr="007F58C8">
        <w:rPr>
          <w:rFonts w:ascii="Arial" w:hAnsi="Arial" w:cs="Arial"/>
          <w:color w:val="222222"/>
          <w:sz w:val="24"/>
          <w:szCs w:val="24"/>
          <w:shd w:val="clear" w:color="auto" w:fill="FFFFFF"/>
        </w:rPr>
        <w:t xml:space="preserve">; </w:t>
      </w:r>
      <w:r w:rsidRPr="007F58C8">
        <w:rPr>
          <w:rFonts w:ascii="Arial" w:hAnsi="Arial" w:cs="Arial"/>
          <w:bCs/>
          <w:color w:val="222222"/>
          <w:sz w:val="24"/>
          <w:szCs w:val="24"/>
          <w:shd w:val="clear" w:color="auto" w:fill="FFFFFF"/>
        </w:rPr>
        <w:t>Θα</w:t>
      </w:r>
      <w:r w:rsidRPr="007F58C8">
        <w:rPr>
          <w:rFonts w:ascii="Arial" w:hAnsi="Arial" w:cs="Arial"/>
          <w:color w:val="222222"/>
          <w:sz w:val="24"/>
          <w:szCs w:val="24"/>
          <w:shd w:val="clear" w:color="auto" w:fill="FFFFFF"/>
        </w:rPr>
        <w:t xml:space="preserve"> </w:t>
      </w:r>
      <w:r w:rsidRPr="007F58C8">
        <w:rPr>
          <w:rFonts w:ascii="Arial" w:hAnsi="Arial" w:cs="Arial"/>
          <w:bCs/>
          <w:color w:val="222222"/>
          <w:sz w:val="24"/>
          <w:szCs w:val="24"/>
          <w:shd w:val="clear" w:color="auto" w:fill="FFFFFF"/>
        </w:rPr>
        <w:t xml:space="preserve">σας </w:t>
      </w:r>
      <w:r w:rsidRPr="007F58C8">
        <w:rPr>
          <w:rFonts w:ascii="Arial" w:hAnsi="Arial" w:cs="Arial"/>
          <w:color w:val="222222"/>
          <w:sz w:val="24"/>
          <w:szCs w:val="24"/>
          <w:shd w:val="clear" w:color="auto" w:fill="FFFFFF"/>
        </w:rPr>
        <w:t xml:space="preserve">το πω τώρα. Πως χρεώθηκε η ΔΕΗ; Ήρθε η ώρα να μάθει ο ελληνικός λαός την αλήθεια από εδώ και θα την πω στα γρήγορα. Η ΔΕΗ εισπράττει 0,094 ανά </w:t>
      </w:r>
      <w:r w:rsidRPr="007F58C8">
        <w:rPr>
          <w:rFonts w:ascii="Arial" w:hAnsi="Arial" w:cs="Arial"/>
          <w:color w:val="222222"/>
          <w:sz w:val="24"/>
          <w:szCs w:val="24"/>
          <w:shd w:val="clear" w:color="auto" w:fill="FFFFFF"/>
          <w:lang w:val="en-US"/>
        </w:rPr>
        <w:t>KWh</w:t>
      </w:r>
      <w:r w:rsidRPr="007F58C8">
        <w:rPr>
          <w:rFonts w:ascii="Arial" w:hAnsi="Arial" w:cs="Arial"/>
          <w:color w:val="222222"/>
          <w:sz w:val="24"/>
          <w:szCs w:val="24"/>
          <w:shd w:val="clear" w:color="auto" w:fill="FFFFFF"/>
        </w:rPr>
        <w:t xml:space="preserve"> και πληρώνει τους παραγωγούς 0,35. Ποιος την πληρώνει αυτή τη δουλειά; </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lastRenderedPageBreak/>
        <w:t xml:space="preserve">Μέσω του μηχανισμού ανάκτησης μεταβλητού κόστους -ΜΑΜΚ λέγεται- το 2010 - 2014 άρπαξαν 812 εκατομμύρια ευρώ από τη ΔΕΗ. Μέσω των αδειών διαθεσιμότητας ισχύος -ΑΔΙ λέγεται- το 2010 - 2014 άρπαξαν 392 εκατομμύρια ευρώ. Μέσω του μεταβατικού μηχανισμού αποζημίωσης ευελιξίας, ΜΜΑΕ, -ακούστε εδώ τι βγάζουν για να κονομάνε οι ιδιώτες φίλοι τους, είτε οι μεν είτε οι δε- αποκλείοντας τα 3/4 των νερών και το σύνολο των λιγνιτών το 2016 - 2017 άρπαξαν 172 εκατομμύρια ευρώ από τη ΔΕΗ. </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rPr>
        <w:t xml:space="preserve">Αυτό </w:t>
      </w:r>
      <w:r w:rsidRPr="007F58C8">
        <w:rPr>
          <w:rFonts w:ascii="Arial" w:hAnsi="Arial" w:cs="Arial"/>
          <w:bCs/>
          <w:color w:val="222222"/>
          <w:sz w:val="24"/>
          <w:szCs w:val="24"/>
        </w:rPr>
        <w:t>είναι</w:t>
      </w:r>
      <w:r w:rsidRPr="007F58C8">
        <w:rPr>
          <w:rFonts w:ascii="Arial" w:hAnsi="Arial" w:cs="Arial"/>
          <w:color w:val="222222"/>
          <w:sz w:val="24"/>
          <w:szCs w:val="24"/>
        </w:rPr>
        <w:t xml:space="preserve"> χάσιμο για τη ΔΕΗ. Να πώς</w:t>
      </w:r>
      <w:r w:rsidRPr="007F58C8">
        <w:rPr>
          <w:rFonts w:ascii="Arial" w:hAnsi="Arial" w:cs="Arial"/>
          <w:color w:val="222222"/>
          <w:sz w:val="24"/>
          <w:szCs w:val="24"/>
          <w:shd w:val="clear" w:color="auto" w:fill="FFFFFF"/>
        </w:rPr>
        <w:t xml:space="preserve"> βούλιαξε η ΔΕΗ. Η πολιτεία έκλεψε 681 εκατομμύρια ευρώ, που δαπάνησε για τις υπηρεσίες κοινής ωφέλειας, ΥΚΩ, το 2011. Μέσω των ΝΟΜΕ από 25 Οκτωβρίου, κυρίες και κύριοι του ΣΥΡΙΖΑ, μέχρι το 2016 άρπαξαν 310 εκατομμύρια ευρώ. Έχω μία λίστα με τα εκατοντάδες εκατομμύρια ευρώ που έχασε η ΔΕΗ. Τη βουλιάξατε, κύριοι, και εσείς κι εσείς. </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Εδώ σας θέλω. Πού είναι ο Χατζηδάκης, </w:t>
      </w:r>
      <w:r w:rsidRPr="007F58C8">
        <w:rPr>
          <w:rFonts w:ascii="Arial" w:hAnsi="Arial" w:cs="Arial"/>
          <w:bCs/>
          <w:color w:val="222222"/>
          <w:sz w:val="24"/>
          <w:szCs w:val="24"/>
          <w:shd w:val="clear" w:color="auto" w:fill="FFFFFF"/>
        </w:rPr>
        <w:t>που</w:t>
      </w:r>
      <w:r w:rsidRPr="007F58C8">
        <w:rPr>
          <w:rFonts w:ascii="Arial" w:hAnsi="Arial" w:cs="Arial"/>
          <w:color w:val="222222"/>
          <w:sz w:val="24"/>
          <w:szCs w:val="24"/>
          <w:shd w:val="clear" w:color="auto" w:fill="FFFFFF"/>
        </w:rPr>
        <w:t xml:space="preserve"> έλεγε </w:t>
      </w:r>
      <w:r w:rsidRPr="007F58C8">
        <w:rPr>
          <w:rFonts w:ascii="Arial" w:hAnsi="Arial" w:cs="Arial"/>
          <w:bCs/>
          <w:color w:val="222222"/>
          <w:sz w:val="24"/>
          <w:szCs w:val="24"/>
          <w:shd w:val="clear" w:color="auto" w:fill="FFFFFF"/>
        </w:rPr>
        <w:t>ότι</w:t>
      </w:r>
      <w:r w:rsidRPr="007F58C8">
        <w:rPr>
          <w:rFonts w:ascii="Arial" w:hAnsi="Arial" w:cs="Arial"/>
          <w:color w:val="222222"/>
          <w:sz w:val="24"/>
          <w:szCs w:val="24"/>
          <w:shd w:val="clear" w:color="auto" w:fill="FFFFFF"/>
        </w:rPr>
        <w:t xml:space="preserve"> </w:t>
      </w:r>
      <w:r w:rsidRPr="007F58C8">
        <w:rPr>
          <w:rFonts w:ascii="Arial" w:hAnsi="Arial" w:cs="Arial"/>
          <w:bCs/>
          <w:color w:val="222222"/>
          <w:sz w:val="24"/>
          <w:szCs w:val="24"/>
          <w:shd w:val="clear" w:color="auto" w:fill="FFFFFF"/>
        </w:rPr>
        <w:t>θα</w:t>
      </w:r>
      <w:r w:rsidRPr="007F58C8">
        <w:rPr>
          <w:rFonts w:ascii="Arial" w:hAnsi="Arial" w:cs="Arial"/>
          <w:color w:val="222222"/>
          <w:sz w:val="24"/>
          <w:szCs w:val="24"/>
          <w:shd w:val="clear" w:color="auto" w:fill="FFFFFF"/>
        </w:rPr>
        <w:t xml:space="preserve"> διερευνηθούν οι ποινικές ευθύνες; Αν είναι, λοιπόν, σοβαρός αυτός ο Υπουργός </w:t>
      </w:r>
      <w:r w:rsidRPr="007F58C8">
        <w:rPr>
          <w:rFonts w:ascii="Arial" w:hAnsi="Arial" w:cs="Arial"/>
          <w:bCs/>
          <w:color w:val="222222"/>
          <w:sz w:val="24"/>
          <w:szCs w:val="24"/>
          <w:shd w:val="clear" w:color="auto" w:fill="FFFFFF"/>
        </w:rPr>
        <w:t>και</w:t>
      </w:r>
      <w:r w:rsidRPr="007F58C8">
        <w:rPr>
          <w:rFonts w:ascii="Arial" w:hAnsi="Arial" w:cs="Arial"/>
          <w:color w:val="222222"/>
          <w:sz w:val="24"/>
          <w:szCs w:val="24"/>
          <w:shd w:val="clear" w:color="auto" w:fill="FFFFFF"/>
        </w:rPr>
        <w:t xml:space="preserve"> η </w:t>
      </w:r>
      <w:r w:rsidRPr="007F58C8">
        <w:rPr>
          <w:rFonts w:ascii="Arial" w:hAnsi="Arial" w:cs="Arial"/>
          <w:bCs/>
          <w:color w:val="222222"/>
          <w:sz w:val="24"/>
          <w:szCs w:val="24"/>
          <w:shd w:val="clear" w:color="auto" w:fill="FFFFFF"/>
        </w:rPr>
        <w:t>Κυβέρνησή σας,</w:t>
      </w:r>
      <w:r w:rsidRPr="007F58C8">
        <w:rPr>
          <w:rFonts w:ascii="Arial" w:hAnsi="Arial" w:cs="Arial"/>
          <w:color w:val="222222"/>
          <w:sz w:val="24"/>
          <w:szCs w:val="24"/>
          <w:shd w:val="clear" w:color="auto" w:fill="FFFFFF"/>
        </w:rPr>
        <w:t xml:space="preserve"> να δούμε ποιος φταίει για τη ΔΕΗ και το βούλιαγμα της ΔΕΗ. Αλλά </w:t>
      </w:r>
      <w:r w:rsidRPr="007F58C8">
        <w:rPr>
          <w:rFonts w:ascii="Arial" w:hAnsi="Arial" w:cs="Arial"/>
          <w:bCs/>
          <w:color w:val="222222"/>
          <w:sz w:val="24"/>
          <w:szCs w:val="24"/>
          <w:shd w:val="clear" w:color="auto" w:fill="FFFFFF"/>
        </w:rPr>
        <w:t>θα</w:t>
      </w:r>
      <w:r w:rsidRPr="007F58C8">
        <w:rPr>
          <w:rFonts w:ascii="Arial" w:hAnsi="Arial" w:cs="Arial"/>
          <w:color w:val="222222"/>
          <w:sz w:val="24"/>
          <w:szCs w:val="24"/>
          <w:shd w:val="clear" w:color="auto" w:fill="FFFFFF"/>
        </w:rPr>
        <w:t xml:space="preserve"> κάνετε αλά Ελληνικό τη συνταγή, φιλετάκια, να την ξεπουλήσετε, για να υπάρχει ο Βασιλάκης </w:t>
      </w:r>
      <w:r w:rsidRPr="007F58C8">
        <w:rPr>
          <w:rFonts w:ascii="Arial" w:hAnsi="Arial" w:cs="Arial"/>
          <w:bCs/>
          <w:color w:val="222222"/>
          <w:sz w:val="24"/>
          <w:szCs w:val="24"/>
          <w:shd w:val="clear" w:color="auto" w:fill="FFFFFF"/>
        </w:rPr>
        <w:t>και</w:t>
      </w:r>
      <w:r w:rsidRPr="007F58C8">
        <w:rPr>
          <w:rFonts w:ascii="Arial" w:hAnsi="Arial" w:cs="Arial"/>
          <w:color w:val="222222"/>
          <w:sz w:val="24"/>
          <w:szCs w:val="24"/>
          <w:shd w:val="clear" w:color="auto" w:fill="FFFFFF"/>
        </w:rPr>
        <w:t xml:space="preserve"> όλο το καλοκαίρι να έχει καθυστερήσεις η «</w:t>
      </w:r>
      <w:r w:rsidRPr="007F58C8">
        <w:rPr>
          <w:rFonts w:ascii="Arial" w:hAnsi="Arial" w:cs="Arial"/>
          <w:color w:val="222222"/>
          <w:sz w:val="24"/>
          <w:szCs w:val="24"/>
          <w:shd w:val="clear" w:color="auto" w:fill="FFFFFF"/>
          <w:lang w:val="en-US"/>
        </w:rPr>
        <w:t>AEGEAN</w:t>
      </w:r>
      <w:r w:rsidRPr="007F58C8">
        <w:rPr>
          <w:rFonts w:ascii="Arial" w:hAnsi="Arial" w:cs="Arial"/>
          <w:color w:val="222222"/>
          <w:sz w:val="24"/>
          <w:szCs w:val="24"/>
          <w:shd w:val="clear" w:color="auto" w:fill="FFFFFF"/>
        </w:rPr>
        <w:t xml:space="preserve">» μία και </w:t>
      </w:r>
      <w:r w:rsidRPr="007F58C8">
        <w:rPr>
          <w:rFonts w:ascii="Arial" w:hAnsi="Arial" w:cs="Arial"/>
          <w:bCs/>
          <w:color w:val="222222"/>
          <w:sz w:val="24"/>
          <w:szCs w:val="24"/>
          <w:shd w:val="clear" w:color="auto" w:fill="FFFFFF"/>
        </w:rPr>
        <w:t>δύ</w:t>
      </w:r>
      <w:r w:rsidRPr="007F58C8">
        <w:rPr>
          <w:rFonts w:ascii="Arial" w:hAnsi="Arial" w:cs="Arial"/>
          <w:color w:val="222222"/>
          <w:sz w:val="24"/>
          <w:szCs w:val="24"/>
          <w:shd w:val="clear" w:color="auto" w:fill="FFFFFF"/>
        </w:rPr>
        <w:t xml:space="preserve">ο και τρεις </w:t>
      </w:r>
      <w:r w:rsidRPr="007F58C8">
        <w:rPr>
          <w:rFonts w:ascii="Arial" w:hAnsi="Arial" w:cs="Arial"/>
          <w:color w:val="222222"/>
          <w:sz w:val="24"/>
          <w:szCs w:val="24"/>
          <w:shd w:val="clear" w:color="auto" w:fill="FFFFFF"/>
        </w:rPr>
        <w:lastRenderedPageBreak/>
        <w:t xml:space="preserve">ώρες, το μονοπώλιο το ιδιωτικό. Πολεμήσατε το κρατικό μονοπώλιο, </w:t>
      </w:r>
      <w:r w:rsidRPr="007F58C8">
        <w:rPr>
          <w:rFonts w:ascii="Arial" w:hAnsi="Arial" w:cs="Arial"/>
          <w:bCs/>
          <w:color w:val="222222"/>
          <w:sz w:val="24"/>
          <w:szCs w:val="24"/>
          <w:shd w:val="clear" w:color="auto" w:fill="FFFFFF"/>
        </w:rPr>
        <w:t>γιατί</w:t>
      </w:r>
      <w:r w:rsidRPr="007F58C8">
        <w:rPr>
          <w:rFonts w:ascii="Arial" w:hAnsi="Arial" w:cs="Arial"/>
          <w:color w:val="222222"/>
          <w:sz w:val="24"/>
          <w:szCs w:val="24"/>
          <w:shd w:val="clear" w:color="auto" w:fill="FFFFFF"/>
        </w:rPr>
        <w:t xml:space="preserve"> είστε υπέρ του ιδιωτικού φορέα και έχουμε ιδιωτικό μονοπώλιο στην «AEGEAN» σήμερα. Είμαστε η μοναδική χώρα </w:t>
      </w:r>
      <w:r w:rsidRPr="007F58C8">
        <w:rPr>
          <w:rFonts w:ascii="Arial" w:hAnsi="Arial" w:cs="Arial"/>
          <w:bCs/>
          <w:color w:val="222222"/>
          <w:sz w:val="24"/>
          <w:szCs w:val="24"/>
          <w:shd w:val="clear" w:color="auto" w:fill="FFFFFF"/>
        </w:rPr>
        <w:t>που</w:t>
      </w:r>
      <w:r w:rsidRPr="007F58C8">
        <w:rPr>
          <w:rFonts w:ascii="Arial" w:hAnsi="Arial" w:cs="Arial"/>
          <w:color w:val="222222"/>
          <w:sz w:val="24"/>
          <w:szCs w:val="24"/>
          <w:shd w:val="clear" w:color="auto" w:fill="FFFFFF"/>
        </w:rPr>
        <w:t xml:space="preserve"> το </w:t>
      </w:r>
      <w:r w:rsidRPr="007F58C8">
        <w:rPr>
          <w:rFonts w:ascii="Arial" w:hAnsi="Arial" w:cs="Arial"/>
          <w:bCs/>
          <w:color w:val="222222"/>
          <w:sz w:val="24"/>
          <w:szCs w:val="24"/>
          <w:shd w:val="clear" w:color="auto" w:fill="FFFFFF"/>
        </w:rPr>
        <w:t>έχει</w:t>
      </w:r>
      <w:r w:rsidRPr="007F58C8">
        <w:rPr>
          <w:rFonts w:ascii="Arial" w:hAnsi="Arial" w:cs="Arial"/>
          <w:color w:val="222222"/>
          <w:sz w:val="24"/>
          <w:szCs w:val="24"/>
          <w:shd w:val="clear" w:color="auto" w:fill="FFFFFF"/>
        </w:rPr>
        <w:t xml:space="preserve"> αυτό. Η μοναδική, κύριε Υφυπουργέ. Πείτε μου μία χώρα όπου δεν </w:t>
      </w:r>
      <w:r w:rsidRPr="007F58C8">
        <w:rPr>
          <w:rFonts w:ascii="Arial" w:hAnsi="Arial" w:cs="Arial"/>
          <w:bCs/>
          <w:color w:val="222222"/>
          <w:sz w:val="24"/>
          <w:szCs w:val="24"/>
          <w:shd w:val="clear" w:color="auto" w:fill="FFFFFF"/>
        </w:rPr>
        <w:t>υπάρχουν</w:t>
      </w:r>
      <w:r w:rsidRPr="007F58C8">
        <w:rPr>
          <w:rFonts w:ascii="Arial" w:hAnsi="Arial" w:cs="Arial"/>
          <w:color w:val="222222"/>
          <w:sz w:val="24"/>
          <w:szCs w:val="24"/>
          <w:shd w:val="clear" w:color="auto" w:fill="FFFFFF"/>
        </w:rPr>
        <w:t xml:space="preserve"> δύο, τρεις εταιρίες. Εννοώ σοβαρή χώρα. Μη μου πείτε αφρικανική. Αφρικανικές </w:t>
      </w:r>
      <w:r w:rsidRPr="007F58C8">
        <w:rPr>
          <w:rFonts w:ascii="Arial" w:hAnsi="Arial" w:cs="Arial"/>
          <w:bCs/>
          <w:color w:val="222222"/>
          <w:sz w:val="24"/>
          <w:szCs w:val="24"/>
          <w:shd w:val="clear" w:color="auto" w:fill="FFFFFF"/>
        </w:rPr>
        <w:t>είναι</w:t>
      </w:r>
      <w:r w:rsidRPr="007F58C8">
        <w:rPr>
          <w:rFonts w:ascii="Arial" w:hAnsi="Arial" w:cs="Arial"/>
          <w:color w:val="222222"/>
          <w:sz w:val="24"/>
          <w:szCs w:val="24"/>
          <w:shd w:val="clear" w:color="auto" w:fill="FFFFFF"/>
        </w:rPr>
        <w:t xml:space="preserve"> πολλές. </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Αυτά τα λέω για να καταλάβετε </w:t>
      </w:r>
      <w:r w:rsidRPr="007F58C8">
        <w:rPr>
          <w:rFonts w:ascii="Arial" w:hAnsi="Arial" w:cs="Arial"/>
          <w:bCs/>
          <w:color w:val="222222"/>
          <w:sz w:val="24"/>
          <w:szCs w:val="24"/>
          <w:shd w:val="clear" w:color="auto" w:fill="FFFFFF"/>
        </w:rPr>
        <w:t>ότι</w:t>
      </w:r>
      <w:r w:rsidRPr="007F58C8">
        <w:rPr>
          <w:rFonts w:ascii="Arial" w:hAnsi="Arial" w:cs="Arial"/>
          <w:color w:val="222222"/>
          <w:sz w:val="24"/>
          <w:szCs w:val="24"/>
          <w:shd w:val="clear" w:color="auto" w:fill="FFFFFF"/>
        </w:rPr>
        <w:t xml:space="preserve"> κάτι </w:t>
      </w:r>
      <w:r w:rsidRPr="007F58C8">
        <w:rPr>
          <w:rFonts w:ascii="Arial" w:hAnsi="Arial" w:cs="Arial"/>
          <w:bCs/>
          <w:color w:val="222222"/>
          <w:sz w:val="24"/>
          <w:szCs w:val="24"/>
          <w:shd w:val="clear" w:color="auto" w:fill="FFFFFF"/>
        </w:rPr>
        <w:t>δεν</w:t>
      </w:r>
      <w:r w:rsidRPr="007F58C8">
        <w:rPr>
          <w:rFonts w:ascii="Arial" w:hAnsi="Arial" w:cs="Arial"/>
          <w:color w:val="222222"/>
          <w:sz w:val="24"/>
          <w:szCs w:val="24"/>
          <w:shd w:val="clear" w:color="auto" w:fill="FFFFFF"/>
        </w:rPr>
        <w:t xml:space="preserve"> κάνετε καλά, ειδικά με τον Λάτση. Τέτοια αγάπη για τον Λάτση; Τέτοια αγάπη για το Ελληνικό, </w:t>
      </w:r>
      <w:r w:rsidRPr="007F58C8">
        <w:rPr>
          <w:rFonts w:ascii="Arial" w:hAnsi="Arial" w:cs="Arial"/>
          <w:bCs/>
          <w:color w:val="222222"/>
          <w:sz w:val="24"/>
          <w:szCs w:val="24"/>
          <w:shd w:val="clear" w:color="auto" w:fill="FFFFFF"/>
        </w:rPr>
        <w:t>που</w:t>
      </w:r>
      <w:r w:rsidRPr="007F58C8">
        <w:rPr>
          <w:rFonts w:ascii="Arial" w:hAnsi="Arial" w:cs="Arial"/>
          <w:color w:val="222222"/>
          <w:sz w:val="24"/>
          <w:szCs w:val="24"/>
          <w:shd w:val="clear" w:color="auto" w:fill="FFFFFF"/>
        </w:rPr>
        <w:t xml:space="preserve"> του δίνετε τα πάντα, με εγγύηση πάλι του ελληνικού δημοσίου, όπως φημολογείται. Δηλαδή για τον επενδυτή θα εγγυηθεί ο Βελόπουλος και οι υπόλοιποι Έλληνες πολίτες, για να πάρει δάνειο από μια τράπεζα ελληνική με εγγύηση του ελληνικού δημοσίου, ώστε να επενδύσει στο Ελληνικό και να μου κτίσει επτά ουρανοξύστες. Εδώ ο Υπουργός, ο Άδωνις, όταν τον ρωτούσα, μου έλεγε δύο. Τώρα έγιναν επτά. Φυτρώνουν σαν τα μανιτάρια. </w:t>
      </w:r>
      <w:r w:rsidRPr="007F58C8">
        <w:rPr>
          <w:rFonts w:ascii="Arial" w:hAnsi="Arial" w:cs="Arial"/>
          <w:bCs/>
          <w:color w:val="222222"/>
          <w:sz w:val="24"/>
          <w:szCs w:val="24"/>
          <w:shd w:val="clear" w:color="auto" w:fill="FFFFFF"/>
        </w:rPr>
        <w:t>Μπορεί</w:t>
      </w:r>
      <w:r w:rsidRPr="007F58C8">
        <w:rPr>
          <w:rFonts w:ascii="Arial" w:hAnsi="Arial" w:cs="Arial"/>
          <w:color w:val="222222"/>
          <w:sz w:val="24"/>
          <w:szCs w:val="24"/>
          <w:shd w:val="clear" w:color="auto" w:fill="FFFFFF"/>
        </w:rPr>
        <w:t xml:space="preserve"> </w:t>
      </w:r>
      <w:r w:rsidRPr="007F58C8">
        <w:rPr>
          <w:rFonts w:ascii="Arial" w:hAnsi="Arial" w:cs="Arial"/>
          <w:bCs/>
          <w:color w:val="222222"/>
          <w:sz w:val="24"/>
          <w:szCs w:val="24"/>
          <w:shd w:val="clear" w:color="auto" w:fill="FFFFFF"/>
        </w:rPr>
        <w:t>να</w:t>
      </w:r>
      <w:r w:rsidRPr="007F58C8">
        <w:rPr>
          <w:rFonts w:ascii="Arial" w:hAnsi="Arial" w:cs="Arial"/>
          <w:color w:val="222222"/>
          <w:sz w:val="24"/>
          <w:szCs w:val="24"/>
          <w:shd w:val="clear" w:color="auto" w:fill="FFFFFF"/>
        </w:rPr>
        <w:t xml:space="preserve"> γίνουν και δεκαεπτά στο τέλος. Δεν έχετε πρόβλημα εσείς. Οι επόμενες γενιές θα έχουν το πρόβλημα στο Ελληνικό. Σας το λέω από τώρα. Θα ζούμε πολλοί από εδώ μέσα </w:t>
      </w:r>
      <w:r w:rsidRPr="007F58C8">
        <w:rPr>
          <w:rFonts w:ascii="Arial" w:hAnsi="Arial" w:cs="Arial"/>
          <w:bCs/>
          <w:color w:val="222222"/>
          <w:sz w:val="24"/>
          <w:szCs w:val="24"/>
          <w:shd w:val="clear" w:color="auto" w:fill="FFFFFF"/>
        </w:rPr>
        <w:t>και</w:t>
      </w:r>
      <w:r w:rsidRPr="007F58C8">
        <w:rPr>
          <w:rFonts w:ascii="Arial" w:hAnsi="Arial" w:cs="Arial"/>
          <w:color w:val="222222"/>
          <w:sz w:val="24"/>
          <w:szCs w:val="24"/>
          <w:shd w:val="clear" w:color="auto" w:fill="FFFFFF"/>
        </w:rPr>
        <w:t xml:space="preserve"> θα τα βρούμε μπροστά μας. </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Θα ήθελα ε</w:t>
      </w:r>
      <w:r w:rsidRPr="007F58C8">
        <w:rPr>
          <w:rFonts w:ascii="Arial" w:hAnsi="Arial" w:cs="Arial"/>
          <w:bCs/>
          <w:color w:val="222222"/>
          <w:sz w:val="24"/>
          <w:szCs w:val="24"/>
          <w:shd w:val="clear" w:color="auto" w:fill="FFFFFF"/>
        </w:rPr>
        <w:t>πίσης</w:t>
      </w:r>
      <w:r w:rsidRPr="007F58C8">
        <w:rPr>
          <w:rFonts w:ascii="Arial" w:hAnsi="Arial" w:cs="Arial"/>
          <w:color w:val="222222"/>
          <w:sz w:val="24"/>
          <w:szCs w:val="24"/>
          <w:shd w:val="clear" w:color="auto" w:fill="FFFFFF"/>
        </w:rPr>
        <w:t xml:space="preserve"> </w:t>
      </w:r>
      <w:r w:rsidRPr="007F58C8">
        <w:rPr>
          <w:rFonts w:ascii="Arial" w:hAnsi="Arial" w:cs="Arial"/>
          <w:bCs/>
          <w:color w:val="222222"/>
          <w:sz w:val="24"/>
          <w:szCs w:val="24"/>
          <w:shd w:val="clear" w:color="auto" w:fill="FFFFFF"/>
        </w:rPr>
        <w:t>να</w:t>
      </w:r>
      <w:r w:rsidRPr="007F58C8">
        <w:rPr>
          <w:rFonts w:ascii="Arial" w:hAnsi="Arial" w:cs="Arial"/>
          <w:color w:val="222222"/>
          <w:sz w:val="24"/>
          <w:szCs w:val="24"/>
          <w:shd w:val="clear" w:color="auto" w:fill="FFFFFF"/>
        </w:rPr>
        <w:t xml:space="preserve"> σας αποδείξω ότι αυτή η χώρα </w:t>
      </w:r>
      <w:r w:rsidRPr="007F58C8">
        <w:rPr>
          <w:rFonts w:ascii="Arial" w:hAnsi="Arial" w:cs="Arial"/>
          <w:bCs/>
          <w:color w:val="222222"/>
          <w:sz w:val="24"/>
          <w:szCs w:val="24"/>
          <w:shd w:val="clear" w:color="auto" w:fill="FFFFFF"/>
        </w:rPr>
        <w:t>δεν</w:t>
      </w:r>
      <w:r w:rsidRPr="007F58C8">
        <w:rPr>
          <w:rFonts w:ascii="Arial" w:hAnsi="Arial" w:cs="Arial"/>
          <w:color w:val="222222"/>
          <w:sz w:val="24"/>
          <w:szCs w:val="24"/>
          <w:shd w:val="clear" w:color="auto" w:fill="FFFFFF"/>
        </w:rPr>
        <w:t xml:space="preserve"> </w:t>
      </w:r>
      <w:r w:rsidRPr="007F58C8">
        <w:rPr>
          <w:rFonts w:ascii="Arial" w:hAnsi="Arial" w:cs="Arial"/>
          <w:bCs/>
          <w:color w:val="222222"/>
          <w:sz w:val="24"/>
          <w:szCs w:val="24"/>
          <w:shd w:val="clear" w:color="auto" w:fill="FFFFFF"/>
        </w:rPr>
        <w:t>μπορεί</w:t>
      </w:r>
      <w:r w:rsidRPr="007F58C8">
        <w:rPr>
          <w:rFonts w:ascii="Arial" w:hAnsi="Arial" w:cs="Arial"/>
          <w:color w:val="222222"/>
          <w:sz w:val="24"/>
          <w:szCs w:val="24"/>
          <w:shd w:val="clear" w:color="auto" w:fill="FFFFFF"/>
        </w:rPr>
        <w:t xml:space="preserve"> </w:t>
      </w:r>
      <w:r w:rsidRPr="007F58C8">
        <w:rPr>
          <w:rFonts w:ascii="Arial" w:hAnsi="Arial" w:cs="Arial"/>
          <w:bCs/>
          <w:color w:val="222222"/>
          <w:sz w:val="24"/>
          <w:szCs w:val="24"/>
          <w:shd w:val="clear" w:color="auto" w:fill="FFFFFF"/>
        </w:rPr>
        <w:t>να</w:t>
      </w:r>
      <w:r w:rsidRPr="007F58C8">
        <w:rPr>
          <w:rFonts w:ascii="Arial" w:hAnsi="Arial" w:cs="Arial"/>
          <w:color w:val="222222"/>
          <w:sz w:val="24"/>
          <w:szCs w:val="24"/>
          <w:shd w:val="clear" w:color="auto" w:fill="FFFFFF"/>
        </w:rPr>
        <w:t xml:space="preserve"> παρέχει καμμία ασφάλεια στον Έλληνα πολίτη. Πήγαν σε αποθήκες Στρατού, πήραν ένα ολόκληρο πορτμπαγκάζ γεμάτο με εκρηκτικά, νάρκες, οπλοβομβίδες, ένα σωρό πολεμικό υλικό. Έχετε καταλάβει τι έγινε; </w:t>
      </w:r>
      <w:r w:rsidRPr="007F58C8">
        <w:rPr>
          <w:rFonts w:ascii="Arial" w:hAnsi="Arial" w:cs="Arial"/>
          <w:bCs/>
          <w:color w:val="222222"/>
          <w:sz w:val="24"/>
          <w:szCs w:val="24"/>
          <w:shd w:val="clear" w:color="auto" w:fill="FFFFFF"/>
        </w:rPr>
        <w:t>Είναι</w:t>
      </w:r>
      <w:r w:rsidRPr="007F58C8">
        <w:rPr>
          <w:rFonts w:ascii="Arial" w:hAnsi="Arial" w:cs="Arial"/>
          <w:color w:val="222222"/>
          <w:sz w:val="24"/>
          <w:szCs w:val="24"/>
          <w:shd w:val="clear" w:color="auto" w:fill="FFFFFF"/>
        </w:rPr>
        <w:t xml:space="preserve"> ο </w:t>
      </w:r>
      <w:r w:rsidRPr="007F58C8">
        <w:rPr>
          <w:rFonts w:ascii="Arial" w:hAnsi="Arial" w:cs="Arial"/>
          <w:color w:val="222222"/>
          <w:sz w:val="24"/>
          <w:szCs w:val="24"/>
          <w:shd w:val="clear" w:color="auto" w:fill="FFFFFF"/>
        </w:rPr>
        <w:lastRenderedPageBreak/>
        <w:t xml:space="preserve">ναύαρχος εδώ. Έχετε καταλάβει τι </w:t>
      </w:r>
      <w:r w:rsidRPr="007F58C8">
        <w:rPr>
          <w:rFonts w:ascii="Arial" w:hAnsi="Arial" w:cs="Arial"/>
          <w:bCs/>
          <w:color w:val="222222"/>
          <w:sz w:val="24"/>
          <w:szCs w:val="24"/>
          <w:shd w:val="clear" w:color="auto" w:fill="FFFFFF"/>
        </w:rPr>
        <w:t>έχει</w:t>
      </w:r>
      <w:r w:rsidRPr="007F58C8">
        <w:rPr>
          <w:rFonts w:ascii="Arial" w:hAnsi="Arial" w:cs="Arial"/>
          <w:color w:val="222222"/>
          <w:sz w:val="24"/>
          <w:szCs w:val="24"/>
          <w:shd w:val="clear" w:color="auto" w:fill="FFFFFF"/>
        </w:rPr>
        <w:t xml:space="preserve"> γίνει στη Λέρο; Ομερτά, κανείς </w:t>
      </w:r>
      <w:r w:rsidRPr="007F58C8">
        <w:rPr>
          <w:rFonts w:ascii="Arial" w:hAnsi="Arial" w:cs="Arial"/>
          <w:bCs/>
          <w:color w:val="222222"/>
          <w:sz w:val="24"/>
          <w:szCs w:val="24"/>
          <w:shd w:val="clear" w:color="auto" w:fill="FFFFFF"/>
        </w:rPr>
        <w:t>δεν</w:t>
      </w:r>
      <w:r w:rsidRPr="007F58C8">
        <w:rPr>
          <w:rFonts w:ascii="Arial" w:hAnsi="Arial" w:cs="Arial"/>
          <w:color w:val="222222"/>
          <w:sz w:val="24"/>
          <w:szCs w:val="24"/>
          <w:shd w:val="clear" w:color="auto" w:fill="FFFFFF"/>
        </w:rPr>
        <w:t xml:space="preserve"> μιλάει. Να λίγο τα κανάλια, να λίγο στην καταγραφή. Έχουμε καταλάβει τι σημαίνει αυτό το πολεμικό υλικό; Είχαμε παρόμοιο γεγονός στο Συκούριο της Λάρισας και μετά είχαμε τρομοκρατικές οργανώσεις, οι οποίες σκότωναν κόσμο. Έχετε καταλάβει τι σημαίνει αυτό; </w:t>
      </w:r>
      <w:r w:rsidRPr="007F58C8">
        <w:rPr>
          <w:rFonts w:ascii="Arial" w:hAnsi="Arial" w:cs="Arial"/>
          <w:bCs/>
          <w:color w:val="222222"/>
          <w:sz w:val="24"/>
          <w:szCs w:val="24"/>
          <w:shd w:val="clear" w:color="auto" w:fill="FFFFFF"/>
        </w:rPr>
        <w:t>Ξ</w:t>
      </w:r>
      <w:r w:rsidRPr="007F58C8">
        <w:rPr>
          <w:rFonts w:ascii="Arial" w:hAnsi="Arial" w:cs="Arial"/>
          <w:color w:val="222222"/>
          <w:sz w:val="24"/>
          <w:szCs w:val="24"/>
          <w:shd w:val="clear" w:color="auto" w:fill="FFFFFF"/>
        </w:rPr>
        <w:t xml:space="preserve">έρετε τι όπλα έχουν πάρει; </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Ε</w:t>
      </w:r>
      <w:r w:rsidRPr="007F58C8">
        <w:rPr>
          <w:rFonts w:ascii="Arial" w:hAnsi="Arial" w:cs="Arial"/>
          <w:bCs/>
          <w:color w:val="222222"/>
          <w:sz w:val="24"/>
          <w:szCs w:val="24"/>
          <w:shd w:val="clear" w:color="auto" w:fill="FFFFFF"/>
        </w:rPr>
        <w:t>ίναι</w:t>
      </w:r>
      <w:r w:rsidRPr="007F58C8">
        <w:rPr>
          <w:rFonts w:ascii="Arial" w:hAnsi="Arial" w:cs="Arial"/>
          <w:color w:val="222222"/>
          <w:sz w:val="24"/>
          <w:szCs w:val="24"/>
          <w:shd w:val="clear" w:color="auto" w:fill="FFFFFF"/>
        </w:rPr>
        <w:t xml:space="preserve"> απίστευτο αυτό </w:t>
      </w:r>
      <w:r w:rsidRPr="007F58C8">
        <w:rPr>
          <w:rFonts w:ascii="Arial" w:hAnsi="Arial" w:cs="Arial"/>
          <w:bCs/>
          <w:color w:val="222222"/>
          <w:sz w:val="24"/>
          <w:szCs w:val="24"/>
          <w:shd w:val="clear" w:color="auto" w:fill="FFFFFF"/>
        </w:rPr>
        <w:t>που</w:t>
      </w:r>
      <w:r w:rsidRPr="007F58C8">
        <w:rPr>
          <w:rFonts w:ascii="Arial" w:hAnsi="Arial" w:cs="Arial"/>
          <w:color w:val="222222"/>
          <w:sz w:val="24"/>
          <w:szCs w:val="24"/>
          <w:shd w:val="clear" w:color="auto" w:fill="FFFFFF"/>
        </w:rPr>
        <w:t xml:space="preserve"> συμβαίνει. </w:t>
      </w:r>
      <w:r w:rsidRPr="007F58C8">
        <w:rPr>
          <w:rFonts w:ascii="Arial" w:hAnsi="Arial" w:cs="Arial"/>
          <w:bCs/>
          <w:color w:val="222222"/>
          <w:sz w:val="24"/>
          <w:szCs w:val="24"/>
          <w:shd w:val="clear" w:color="auto" w:fill="FFFFFF"/>
        </w:rPr>
        <w:t>Δεν</w:t>
      </w:r>
      <w:r w:rsidRPr="007F58C8">
        <w:rPr>
          <w:rFonts w:ascii="Arial" w:hAnsi="Arial" w:cs="Arial"/>
          <w:color w:val="222222"/>
          <w:sz w:val="24"/>
          <w:szCs w:val="24"/>
          <w:shd w:val="clear" w:color="auto" w:fill="FFFFFF"/>
        </w:rPr>
        <w:t xml:space="preserve"> καταλαβαίνει κανένας τίποτα. </w:t>
      </w:r>
      <w:r w:rsidRPr="007F58C8">
        <w:rPr>
          <w:rFonts w:ascii="Arial" w:hAnsi="Arial" w:cs="Arial"/>
          <w:bCs/>
          <w:color w:val="222222"/>
          <w:sz w:val="24"/>
          <w:szCs w:val="24"/>
          <w:shd w:val="clear" w:color="auto" w:fill="FFFFFF"/>
        </w:rPr>
        <w:t>Δεν</w:t>
      </w:r>
      <w:r w:rsidRPr="007F58C8">
        <w:rPr>
          <w:rFonts w:ascii="Arial" w:hAnsi="Arial" w:cs="Arial"/>
          <w:color w:val="222222"/>
          <w:sz w:val="24"/>
          <w:szCs w:val="24"/>
          <w:shd w:val="clear" w:color="auto" w:fill="FFFFFF"/>
        </w:rPr>
        <w:t xml:space="preserve"> μιλάει κανένας, τίποτα. Σαν να μη συνέβη τίποτα. Τι πήραν; Πήραν, ξέρω ’γω, πέντε στυλό και μία γραφομηχανή. Δεν πήραν στυλό. Πήραν όπλα, νάρκες, οπλοβομβίδες, χειροβομβίδες </w:t>
      </w:r>
      <w:r w:rsidRPr="007F58C8">
        <w:rPr>
          <w:rFonts w:ascii="Arial" w:hAnsi="Arial" w:cs="Arial"/>
          <w:bCs/>
          <w:color w:val="222222"/>
          <w:sz w:val="24"/>
          <w:szCs w:val="24"/>
          <w:shd w:val="clear" w:color="auto" w:fill="FFFFFF"/>
        </w:rPr>
        <w:t>και</w:t>
      </w:r>
      <w:r w:rsidRPr="007F58C8">
        <w:rPr>
          <w:rFonts w:ascii="Arial" w:hAnsi="Arial" w:cs="Arial"/>
          <w:color w:val="222222"/>
          <w:sz w:val="24"/>
          <w:szCs w:val="24"/>
          <w:shd w:val="clear" w:color="auto" w:fill="FFFFFF"/>
        </w:rPr>
        <w:t xml:space="preserve"> κανείς </w:t>
      </w:r>
      <w:r w:rsidRPr="007F58C8">
        <w:rPr>
          <w:rFonts w:ascii="Arial" w:hAnsi="Arial" w:cs="Arial"/>
          <w:bCs/>
          <w:color w:val="222222"/>
          <w:sz w:val="24"/>
          <w:szCs w:val="24"/>
          <w:shd w:val="clear" w:color="auto" w:fill="FFFFFF"/>
        </w:rPr>
        <w:t>δεν</w:t>
      </w:r>
      <w:r w:rsidRPr="007F58C8">
        <w:rPr>
          <w:rFonts w:ascii="Arial" w:hAnsi="Arial" w:cs="Arial"/>
          <w:color w:val="222222"/>
          <w:sz w:val="24"/>
          <w:szCs w:val="24"/>
          <w:shd w:val="clear" w:color="auto" w:fill="FFFFFF"/>
        </w:rPr>
        <w:t xml:space="preserve"> μιλάει. Ομερτά! Αυτά δεν γίνονται σε άλλη χώρα. Θα είχαν παραιτηθεί -σας το λέω από τώρα- ο Υπουργός Άμυνας, ο Αρχηγός Στρατού, του ΓΕΣ. </w:t>
      </w:r>
      <w:r w:rsidRPr="007F58C8">
        <w:rPr>
          <w:rFonts w:ascii="Arial" w:hAnsi="Arial" w:cs="Arial"/>
          <w:bCs/>
          <w:color w:val="222222"/>
          <w:sz w:val="24"/>
          <w:szCs w:val="24"/>
          <w:shd w:val="clear" w:color="auto" w:fill="FFFFFF"/>
        </w:rPr>
        <w:t>Είναι</w:t>
      </w:r>
      <w:r w:rsidRPr="007F58C8">
        <w:rPr>
          <w:rFonts w:ascii="Arial" w:hAnsi="Arial" w:cs="Arial"/>
          <w:color w:val="222222"/>
          <w:sz w:val="24"/>
          <w:szCs w:val="24"/>
          <w:shd w:val="clear" w:color="auto" w:fill="FFFFFF"/>
        </w:rPr>
        <w:t xml:space="preserve"> -επαναλαμβάνω- αφορμή για παραιτήσεις. Και αν δεν παραιτούνται, ο Πρωθυπουργός </w:t>
      </w:r>
      <w:r w:rsidRPr="007F58C8">
        <w:rPr>
          <w:rFonts w:ascii="Arial" w:hAnsi="Arial" w:cs="Arial"/>
          <w:bCs/>
          <w:color w:val="222222"/>
          <w:sz w:val="24"/>
          <w:szCs w:val="24"/>
          <w:shd w:val="clear" w:color="auto" w:fill="FFFFFF"/>
        </w:rPr>
        <w:t>να</w:t>
      </w:r>
      <w:r w:rsidRPr="007F58C8">
        <w:rPr>
          <w:rFonts w:ascii="Arial" w:hAnsi="Arial" w:cs="Arial"/>
          <w:color w:val="222222"/>
          <w:sz w:val="24"/>
          <w:szCs w:val="24"/>
          <w:shd w:val="clear" w:color="auto" w:fill="FFFFFF"/>
        </w:rPr>
        <w:t xml:space="preserve"> τους πάρει τα κεφάλια. Ας ζητήσει ο Υπουργός Εθνικής Άμυνας τις παραιτήσεις όλων των αξιωματικών, για να αποδείξουμε ότι υπάρχει και η κύρωση, υπάρχει η δαμόκλειος σπάθη της τιμωρίας, όταν κάνεις ένα λάθος εκούσιο ή ακούσιο. </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Φίλες και φίλοι, </w:t>
      </w:r>
      <w:r w:rsidRPr="007F58C8">
        <w:rPr>
          <w:rFonts w:ascii="Arial" w:hAnsi="Arial" w:cs="Arial"/>
          <w:bCs/>
          <w:color w:val="222222"/>
          <w:sz w:val="24"/>
          <w:szCs w:val="24"/>
          <w:shd w:val="clear" w:color="auto" w:fill="FFFFFF"/>
        </w:rPr>
        <w:t>να</w:t>
      </w:r>
      <w:r w:rsidRPr="007F58C8">
        <w:rPr>
          <w:rFonts w:ascii="Arial" w:hAnsi="Arial" w:cs="Arial"/>
          <w:color w:val="222222"/>
          <w:sz w:val="24"/>
          <w:szCs w:val="24"/>
          <w:shd w:val="clear" w:color="auto" w:fill="FFFFFF"/>
        </w:rPr>
        <w:t xml:space="preserve"> είμαστε σοβαροί, </w:t>
      </w:r>
      <w:r w:rsidRPr="007F58C8">
        <w:rPr>
          <w:rFonts w:ascii="Arial" w:hAnsi="Arial" w:cs="Arial"/>
          <w:bCs/>
          <w:color w:val="222222"/>
          <w:sz w:val="24"/>
          <w:szCs w:val="24"/>
          <w:shd w:val="clear" w:color="auto" w:fill="FFFFFF"/>
        </w:rPr>
        <w:t>γιατί</w:t>
      </w:r>
      <w:r w:rsidRPr="007F58C8">
        <w:rPr>
          <w:rFonts w:ascii="Arial" w:hAnsi="Arial" w:cs="Arial"/>
          <w:color w:val="222222"/>
          <w:sz w:val="24"/>
          <w:szCs w:val="24"/>
          <w:shd w:val="clear" w:color="auto" w:fill="FFFFFF"/>
        </w:rPr>
        <w:t xml:space="preserve"> η Λέρος </w:t>
      </w:r>
      <w:r w:rsidRPr="007F58C8">
        <w:rPr>
          <w:rFonts w:ascii="Arial" w:hAnsi="Arial" w:cs="Arial"/>
          <w:bCs/>
          <w:color w:val="222222"/>
          <w:sz w:val="24"/>
          <w:szCs w:val="24"/>
          <w:shd w:val="clear" w:color="auto" w:fill="FFFFFF"/>
        </w:rPr>
        <w:t>είναι</w:t>
      </w:r>
      <w:r w:rsidRPr="007F58C8">
        <w:rPr>
          <w:rFonts w:ascii="Arial" w:hAnsi="Arial" w:cs="Arial"/>
          <w:color w:val="222222"/>
          <w:sz w:val="24"/>
          <w:szCs w:val="24"/>
          <w:shd w:val="clear" w:color="auto" w:fill="FFFFFF"/>
        </w:rPr>
        <w:t xml:space="preserve"> κοντά στα Δωδεκάνησα, για όσους </w:t>
      </w:r>
      <w:r w:rsidRPr="007F58C8">
        <w:rPr>
          <w:rFonts w:ascii="Arial" w:hAnsi="Arial" w:cs="Arial"/>
          <w:bCs/>
          <w:color w:val="222222"/>
          <w:sz w:val="24"/>
          <w:szCs w:val="24"/>
          <w:shd w:val="clear" w:color="auto" w:fill="FFFFFF"/>
        </w:rPr>
        <w:t>δεν</w:t>
      </w:r>
      <w:r w:rsidRPr="007F58C8">
        <w:rPr>
          <w:rFonts w:ascii="Arial" w:hAnsi="Arial" w:cs="Arial"/>
          <w:color w:val="222222"/>
          <w:sz w:val="24"/>
          <w:szCs w:val="24"/>
          <w:shd w:val="clear" w:color="auto" w:fill="FFFFFF"/>
        </w:rPr>
        <w:t xml:space="preserve"> ξέρουν. Αν αύριο το πρωί έρθουν οι τριακόσιες χιλιάδες, οι πεντακόσιες χιλιάδες, που λέει ο Ερντογάν </w:t>
      </w:r>
      <w:r w:rsidRPr="007F58C8">
        <w:rPr>
          <w:rFonts w:ascii="Arial" w:hAnsi="Arial" w:cs="Arial"/>
          <w:bCs/>
          <w:color w:val="222222"/>
          <w:sz w:val="24"/>
          <w:szCs w:val="24"/>
          <w:shd w:val="clear" w:color="auto" w:fill="FFFFFF"/>
        </w:rPr>
        <w:t>ότι</w:t>
      </w:r>
      <w:r w:rsidRPr="007F58C8">
        <w:rPr>
          <w:rFonts w:ascii="Arial" w:hAnsi="Arial" w:cs="Arial"/>
          <w:color w:val="222222"/>
          <w:sz w:val="24"/>
          <w:szCs w:val="24"/>
          <w:shd w:val="clear" w:color="auto" w:fill="FFFFFF"/>
        </w:rPr>
        <w:t xml:space="preserve"> </w:t>
      </w:r>
      <w:r w:rsidRPr="007F58C8">
        <w:rPr>
          <w:rFonts w:ascii="Arial" w:hAnsi="Arial" w:cs="Arial"/>
          <w:color w:val="222222"/>
          <w:sz w:val="24"/>
          <w:szCs w:val="24"/>
          <w:shd w:val="clear" w:color="auto" w:fill="FFFFFF"/>
        </w:rPr>
        <w:lastRenderedPageBreak/>
        <w:t xml:space="preserve">υπάρχουν απέναντι έτοιμοι να τους στείλει στην Ελλάδα και μεταξύ </w:t>
      </w:r>
      <w:r w:rsidRPr="007F58C8">
        <w:rPr>
          <w:rFonts w:ascii="Arial" w:hAnsi="Arial" w:cs="Arial"/>
          <w:bCs/>
          <w:color w:val="222222"/>
          <w:sz w:val="24"/>
          <w:szCs w:val="24"/>
          <w:shd w:val="clear" w:color="auto" w:fill="FFFFFF"/>
        </w:rPr>
        <w:t>των</w:t>
      </w:r>
      <w:r w:rsidRPr="007F58C8">
        <w:rPr>
          <w:rFonts w:ascii="Arial" w:hAnsi="Arial" w:cs="Arial"/>
          <w:color w:val="222222"/>
          <w:sz w:val="24"/>
          <w:szCs w:val="24"/>
          <w:shd w:val="clear" w:color="auto" w:fill="FFFFFF"/>
        </w:rPr>
        <w:t xml:space="preserve"> πεντακοσίων χιλιάδων </w:t>
      </w:r>
      <w:r w:rsidRPr="007F58C8">
        <w:rPr>
          <w:rFonts w:ascii="Arial" w:hAnsi="Arial" w:cs="Arial"/>
          <w:bCs/>
          <w:color w:val="222222"/>
          <w:sz w:val="24"/>
          <w:szCs w:val="24"/>
          <w:shd w:val="clear" w:color="auto" w:fill="FFFFFF"/>
        </w:rPr>
        <w:t>είναι</w:t>
      </w:r>
      <w:r w:rsidRPr="007F58C8">
        <w:rPr>
          <w:rFonts w:ascii="Arial" w:hAnsi="Arial" w:cs="Arial"/>
          <w:color w:val="222222"/>
          <w:sz w:val="24"/>
          <w:szCs w:val="24"/>
          <w:shd w:val="clear" w:color="auto" w:fill="FFFFFF"/>
        </w:rPr>
        <w:t xml:space="preserve"> και τριάντα χιλιάδες στρατιώτες Τούρκοι άοπλοι για να έρθουν εντός της Ελλάδος, τι θα κάνουμε; Το έχετε σκεφτεί ποτέ αυτό; Σας λέει πεντακόσιες χιλιάδες </w:t>
      </w:r>
      <w:r w:rsidRPr="007F58C8">
        <w:rPr>
          <w:rFonts w:ascii="Arial" w:hAnsi="Arial" w:cs="Arial"/>
          <w:bCs/>
          <w:color w:val="222222"/>
          <w:sz w:val="24"/>
          <w:szCs w:val="24"/>
          <w:shd w:val="clear" w:color="auto" w:fill="FFFFFF"/>
        </w:rPr>
        <w:t>και</w:t>
      </w:r>
      <w:r w:rsidRPr="007F58C8">
        <w:rPr>
          <w:rFonts w:ascii="Arial" w:hAnsi="Arial" w:cs="Arial"/>
          <w:color w:val="222222"/>
          <w:sz w:val="24"/>
          <w:szCs w:val="24"/>
          <w:shd w:val="clear" w:color="auto" w:fill="FFFFFF"/>
        </w:rPr>
        <w:t xml:space="preserve"> βάζει και τριάντα χιλιάδες δικούς του στρατιώτες, πράκτορες, εισπράκτορες, καρπαζοεισπράκτορες, προβοκάτορες, για να κάνουν την πέμπτη φάλαγγα στην πίσω πλευρά της Ελλάδος.</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 xml:space="preserve">Θα μιλήσει ποτέ η Βουλή για το ποια είναι η κόκκινη γραμμή στο προσφυγικό; Θα πει ποτέ η Βουλή ποια είναι η κόκκινη γραμμή στις προκλήσεις του Ερντογάν; Θα μιλήσουν οι πολιτικοί Αρχηγοί -έστω κεκλεισμένων των θυρών- για να ξέρουμε ποια είναι αυτή η γραμμή;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Σας επαναλαμβάνω το ερώτημα, το οποίο δεν είναι ρητορικό: Ο Ερντογάν λέει πεντακόσιες χιλιάδες και αφήνει τριάντα, σαράντα, πενήντα χιλιάδες εκπαιδευμένους στρατιώτες άοπλους να έρθουν προς τα εδώ. Και αυτοί πρόσφυγες δεν είναι; Και αυτοί μετανάστες δεν είναι, ρε παιδιά; Αυτοί καλοί άνθρωποι δεν είναι; Και αυτούς δεν πρέπει να τους πάρουμε στα στρατόπεδα που έχουμε εδώ πέρα;</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 xml:space="preserve">Αυτά, λοιπόν, τα λέω για έναν και μόνο λόγο και θα το πω ευθέως: Αν ξέρουμε ότι μεταξύ αυτών είναι και στρατιώτες, θα ανοίξει πυρ ο Ελληνικός Στρατός; Ναι ή όχι; Ξέρω την άποψή σας. Είστε όλοι φιλάνθρωποι. Ναι, αλλά εγώ θέλω στο σπίτι μου να κοιμάμαι ήσυχος, να μην κλειδαμπαρώνομαι, θέλω </w:t>
      </w:r>
      <w:r w:rsidRPr="007F58C8">
        <w:rPr>
          <w:rFonts w:ascii="Arial" w:hAnsi="Arial" w:cs="Arial"/>
          <w:color w:val="201F1E"/>
          <w:sz w:val="24"/>
          <w:szCs w:val="24"/>
        </w:rPr>
        <w:lastRenderedPageBreak/>
        <w:t>να είμαι ήσυχος ότι το παιδί μου όταν θα βγει το βράδυ δεν θα υποστεί καμμία βάσανο οποιουδήποτε λαθροεισβολέα, εγκληματία, ακόμη και αυτού που πεινάει και πάει να κλέψει. Θέλω να είμαι ήσυχος, νόμος και τάξη. Αυτό λέει η λογική. Ένα κράτος δικαίου, ένα σοβαρό κράτος έχει τον νόμο και την τάξη πάνω από όλα. Δεν είναι κακό: νόμος και τάξη. Δεν το καταλαβαίνω, γιατί ενοχοποιούμε έννοιες;</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 xml:space="preserve">Και εσείς της Νέας Δημοκρατίας -για να κλείσω, για να μην καταχρώμαι και τον χρόνο- γιατί τώρα τελευταία βαφτίσατε το κρέας ψάρι; Μέχρι προχθές έλεγαν όλοι οι Υπουργοί και οι Βουλευτές σας ότι ήταν λαθροεισβολείς, λαθρομετανάστες. Ξαφνικά έγιναν όλοι πρόσφυγες ή μετανάστες. Ποιοι είναι μετανάστες; Αυτοί που έρχονται από το Μαρόκο, από την Αλγερία με 30 ευρώ εισιτήριο για να πάνε στην Κωνσταντινούπολη και να μας τους φορτώσει εδώ ο Ερντογάν; Είναι μετανάστες αυτοί; Σοβαρά μιλάμε τώρα; Κοροϊδεύετε τον κόσμο, πηγαίνετε στα κανάλια και λέτε ότι είναι μετανάστες. Δεν είναι μετανάστες, είναι λαθροεισβολείς, τελεία και παύλα! Λάθρα έρχονται, εισβολή κάνουν, άρα είναι λαθροεισβολείς. </w:t>
      </w:r>
    </w:p>
    <w:p w:rsidR="007F58C8" w:rsidRPr="007F58C8" w:rsidRDefault="007F58C8" w:rsidP="007F58C8">
      <w:pPr>
        <w:tabs>
          <w:tab w:val="left" w:pos="2738"/>
          <w:tab w:val="center" w:pos="4753"/>
          <w:tab w:val="left" w:pos="5723"/>
        </w:tabs>
        <w:spacing w:after="0" w:line="600" w:lineRule="auto"/>
        <w:ind w:firstLine="720"/>
        <w:mirrorIndents/>
        <w:jc w:val="center"/>
        <w:rPr>
          <w:rFonts w:ascii="Arial" w:hAnsi="Arial" w:cs="Arial"/>
          <w:sz w:val="24"/>
          <w:szCs w:val="24"/>
        </w:rPr>
      </w:pPr>
      <w:r w:rsidRPr="007F58C8">
        <w:rPr>
          <w:rFonts w:ascii="Arial" w:hAnsi="Arial" w:cs="Arial"/>
          <w:sz w:val="24"/>
          <w:szCs w:val="24"/>
        </w:rPr>
        <w:t>(Χειροκροτήματα από την πτέρυγα της Ελληνικής Λύσης)</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 xml:space="preserve">Και δεν μιλάω για τα μικρά παιδάκια, για να μην παρεξηγηθώ. Είναι άλλο τα μικρά παιδάκια. Είσαι υποχρεωμένος ως άνθρωπος να τα </w:t>
      </w:r>
      <w:r w:rsidRPr="007F58C8">
        <w:rPr>
          <w:rFonts w:ascii="Arial" w:hAnsi="Arial" w:cs="Arial"/>
          <w:color w:val="201F1E"/>
          <w:sz w:val="24"/>
          <w:szCs w:val="24"/>
        </w:rPr>
        <w:lastRenderedPageBreak/>
        <w:t>πάρεις, αλλά δεν μπορεί να είναι ξέφραγο αμπέλι η Ελλάδα. Μέχρι εδώ ήταν, για να τελειώνει η ιστορία.</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0A0A0A"/>
          <w:sz w:val="24"/>
          <w:szCs w:val="24"/>
          <w:shd w:val="clear" w:color="auto" w:fill="FFFFFF"/>
        </w:rPr>
      </w:pPr>
      <w:r w:rsidRPr="007F58C8">
        <w:rPr>
          <w:rFonts w:ascii="Arial" w:hAnsi="Arial" w:cs="Arial"/>
          <w:color w:val="0A0A0A"/>
          <w:sz w:val="24"/>
          <w:szCs w:val="24"/>
          <w:shd w:val="clear" w:color="auto" w:fill="FFFFFF"/>
        </w:rPr>
        <w:t>(Στο σημείο αυτό κτυπάει το κουδούνι λήξεως του χρόνου ομιλίας του Προέδρου της Ελληνικής Λύσης)</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 xml:space="preserve">Και βέβαια, κλείνοντας να πω το εξής: Εγώ ντρέπομαι για άλλον λόγο και είναι το τελευταίο που κρατώ: Δεν μπορεί Υπουργοί της Νέας Δημοκρατίας να συντρώγουν με εφοπλιστές. Απαράδεκτο ηθικά! Μπορεί η οικογένεια Μητσοτάκη να έχει σχέση με τον Μαρινάκη -δικαίωμά της!-, κουμπαριές, αλλά να βλέπω Υπουργούς προκλητικά στη Θεσσαλονίκη με τον Μαρινάκη με πούρα μέσα στα μαγαζιά είναι άλλο. Εγώ θα ντρεπόμουν να καθόμουν σε αυτό το μαγαζί που λέγεται Νέα Δημοκρατία.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 xml:space="preserve">Πρέπει να ντρέπεστε για έναν και μόνο λόγο: Ο Μαρινάκης και κάθε Μαρινάκης δεν είναι τυχαία πρόσωπα στην Ελλάδα. Έχουν μέσα ενημερώσεως τα οποία μας πολεμούν καθημερινά. Έχουν κανάλια, έχουν ραδιόφωνα, έχουν εφημερίδες και κάθεστε και τρώτε και πίνετε με ποιους; Με αυτούς που κοιτούν το προσωπικό τους συμφέρον, όχι το συμφέρον της Ελλάδος. Δηλαδή, δεν είναι το μοναδικό φαινόμενο. Αυτό δείχνει τη σαπίλα αυτού του κράτους. Και πού το έκαναν; Στη Θεσσαλονίκη, όπου οι οπαδοί του ΠΑΟΚ και του Άρη και των υπολοίπων ομάδων δεν τα πάνε πολύ καλά με αυτή την ιστορία.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lastRenderedPageBreak/>
        <w:t xml:space="preserve">Είναι πρόκληση αυτό που κάνετε. Να πηγαίνετε στα γενέθλιά του, γιατί πηγαίνουν στα γενέθλια του κ. Μαρινάκη πολλοί εκ των Υπουργών σας. Όμως, να έρχονται στη Θεσσαλονίκη και να κάθονται, να τρώνε, να πίνουν με τα πούρα, ε, αυτό είναι πρόκληση! Λυπάμαι ειλικρινά γιατί η Νέα Δημοκρατία ως συντηρητικό κόμμα έχει μία ηθική διαφορετική από ό,τι βλέπω σήμερα. Αλλάξτε την ηθική σας, αλλάξτε την πολιτική σας, γιατί δεν πάτε καθόλου καλά! </w:t>
      </w:r>
    </w:p>
    <w:p w:rsidR="007F58C8" w:rsidRPr="007F58C8" w:rsidRDefault="007F58C8" w:rsidP="007F58C8">
      <w:pPr>
        <w:tabs>
          <w:tab w:val="left" w:pos="2738"/>
          <w:tab w:val="center" w:pos="4753"/>
          <w:tab w:val="left" w:pos="5723"/>
        </w:tabs>
        <w:spacing w:after="0" w:line="600" w:lineRule="auto"/>
        <w:ind w:firstLine="720"/>
        <w:mirrorIndents/>
        <w:jc w:val="center"/>
        <w:rPr>
          <w:rFonts w:ascii="Arial" w:hAnsi="Arial" w:cs="Arial"/>
          <w:sz w:val="24"/>
          <w:szCs w:val="24"/>
        </w:rPr>
      </w:pPr>
      <w:r w:rsidRPr="007F58C8">
        <w:rPr>
          <w:rFonts w:ascii="Arial" w:hAnsi="Arial" w:cs="Arial"/>
          <w:sz w:val="24"/>
          <w:szCs w:val="24"/>
        </w:rPr>
        <w:t>(Χειροκροτήματα από την πτέρυγα της Ελληνικής Λύσης)</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b/>
          <w:color w:val="111111"/>
          <w:sz w:val="24"/>
          <w:szCs w:val="24"/>
        </w:rPr>
        <w:t xml:space="preserve">ΒΑΣΙΛΕΙΟΣ ΚΟΝΤΟΖΑΜΑΝΗΣ (Υφυπουργός Υγείας): </w:t>
      </w:r>
      <w:r w:rsidRPr="007F58C8">
        <w:rPr>
          <w:rFonts w:ascii="Arial" w:hAnsi="Arial" w:cs="Arial"/>
          <w:color w:val="111111"/>
          <w:sz w:val="24"/>
          <w:szCs w:val="24"/>
        </w:rPr>
        <w:t xml:space="preserve">Κύριε Υπουργέ, θα ήθελα τον λόγο.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bCs/>
          <w:color w:val="201F1E"/>
          <w:sz w:val="24"/>
          <w:szCs w:val="24"/>
          <w:shd w:val="clear" w:color="auto" w:fill="FFFFFF"/>
          <w:lang w:eastAsia="zh-CN"/>
        </w:rPr>
      </w:pPr>
      <w:r w:rsidRPr="007F58C8">
        <w:rPr>
          <w:rFonts w:ascii="Arial" w:hAnsi="Arial" w:cs="Arial"/>
          <w:b/>
          <w:bCs/>
          <w:color w:val="201F1E"/>
          <w:sz w:val="24"/>
          <w:szCs w:val="24"/>
          <w:shd w:val="clear" w:color="auto" w:fill="FFFFFF"/>
          <w:lang w:eastAsia="zh-CN"/>
        </w:rPr>
        <w:t xml:space="preserve">ΠΡΟΕΔΡΕΥΩΝ (Δημήτριος Βίτσας): </w:t>
      </w:r>
      <w:r w:rsidRPr="007F58C8">
        <w:rPr>
          <w:rFonts w:ascii="Arial" w:hAnsi="Arial" w:cs="Arial"/>
          <w:bCs/>
          <w:color w:val="201F1E"/>
          <w:sz w:val="24"/>
          <w:szCs w:val="24"/>
          <w:shd w:val="clear" w:color="auto" w:fill="FFFFFF"/>
          <w:lang w:eastAsia="zh-CN"/>
        </w:rPr>
        <w:t xml:space="preserve">Κύριε Κοντοζαμάνη, μου ζητήσατε τον λόγο για τρία λεπτά, θα σας τον δώσω.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bCs/>
          <w:color w:val="201F1E"/>
          <w:sz w:val="24"/>
          <w:szCs w:val="24"/>
          <w:shd w:val="clear" w:color="auto" w:fill="FFFFFF"/>
          <w:lang w:eastAsia="zh-CN"/>
        </w:rPr>
      </w:pPr>
      <w:r w:rsidRPr="007F58C8">
        <w:rPr>
          <w:rFonts w:ascii="Arial" w:hAnsi="Arial" w:cs="Arial"/>
          <w:b/>
          <w:bCs/>
          <w:color w:val="201F1E"/>
          <w:sz w:val="24"/>
          <w:szCs w:val="24"/>
          <w:shd w:val="clear" w:color="auto" w:fill="FFFFFF"/>
          <w:lang w:eastAsia="zh-CN"/>
        </w:rPr>
        <w:t xml:space="preserve">ΔΙΟΝΥΣΙΟΣ ΧΑΤΖΗΔΑΚΗΣ: </w:t>
      </w:r>
      <w:r w:rsidRPr="007F58C8">
        <w:rPr>
          <w:rFonts w:ascii="Arial" w:hAnsi="Arial" w:cs="Arial"/>
          <w:bCs/>
          <w:color w:val="201F1E"/>
          <w:sz w:val="24"/>
          <w:szCs w:val="24"/>
          <w:shd w:val="clear" w:color="auto" w:fill="FFFFFF"/>
          <w:lang w:eastAsia="zh-CN"/>
        </w:rPr>
        <w:t xml:space="preserve">Κύριε Πρόεδρε, θέλω να θέσω ένα θέμα επί της διαδικασίας.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b/>
          <w:bCs/>
          <w:color w:val="201F1E"/>
          <w:sz w:val="24"/>
          <w:szCs w:val="24"/>
          <w:shd w:val="clear" w:color="auto" w:fill="FFFFFF"/>
          <w:lang w:eastAsia="zh-CN"/>
        </w:rPr>
        <w:t>ΠΡΟΕΔΡΕΥΩΝ (Δημήτριος Βίτσας):</w:t>
      </w:r>
      <w:r w:rsidRPr="007F58C8">
        <w:rPr>
          <w:rFonts w:ascii="Arial" w:hAnsi="Arial" w:cs="Arial"/>
          <w:bCs/>
          <w:color w:val="201F1E"/>
          <w:sz w:val="24"/>
          <w:szCs w:val="24"/>
          <w:shd w:val="clear" w:color="auto" w:fill="FFFFFF"/>
          <w:lang w:eastAsia="zh-CN"/>
        </w:rPr>
        <w:t xml:space="preserve"> Μισό λεπτό, κύριε συνάδελφε. Θα πω </w:t>
      </w:r>
      <w:r w:rsidRPr="007F58C8">
        <w:rPr>
          <w:rFonts w:ascii="Arial" w:hAnsi="Arial" w:cs="Arial"/>
          <w:color w:val="201F1E"/>
          <w:sz w:val="24"/>
          <w:szCs w:val="24"/>
        </w:rPr>
        <w:t>ότι μου ζητήσατε τον λόγο.</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Απλά σας επισημαίνω, κύριε Υπουργέ, ότι δεν πρέπει να φύγετε μετά. Λέω ότι δεν πρέπει να φύγετε, γιατί είστε ο μόνος Υπουργός αυτή τη στιγμή εδώ. Μετά θα μιλήσει ο κ. Βούτσης.</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lastRenderedPageBreak/>
        <w:t xml:space="preserve">Θα πω ότι ο ναύαρχος -από συνήθεια- μου έκανε μία επισήμανση, ότι θα πρέπει όλοι να μιλάμε περισσότερο για το νομοσχέδιο. Βεβαίως, υπάρχουν προνομίες, αλλά θα πρέπει να το προσέξουμε.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b/>
          <w:color w:val="201F1E"/>
          <w:sz w:val="24"/>
          <w:szCs w:val="24"/>
        </w:rPr>
        <w:t xml:space="preserve">ΔΙΟΝΥΣΙΟΣ ΧΑΤΖΗΔΑΚΗΣ: </w:t>
      </w:r>
      <w:r w:rsidRPr="007F58C8">
        <w:rPr>
          <w:rFonts w:ascii="Arial" w:hAnsi="Arial" w:cs="Arial"/>
          <w:color w:val="201F1E"/>
          <w:sz w:val="24"/>
          <w:szCs w:val="24"/>
        </w:rPr>
        <w:t xml:space="preserve">Κύριε Πρόεδρε, μου επιτρέπετε να συμπληρώσω; Θέλω να πω κάτι επί της ουσίας.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b/>
          <w:bCs/>
          <w:color w:val="201F1E"/>
          <w:sz w:val="24"/>
          <w:szCs w:val="24"/>
          <w:shd w:val="clear" w:color="auto" w:fill="FFFFFF"/>
          <w:lang w:eastAsia="zh-CN"/>
        </w:rPr>
        <w:t>ΠΡΟΕΔΡΕΥΩΝ (Δημήτριος Βίτσας):</w:t>
      </w:r>
      <w:r w:rsidRPr="007F58C8">
        <w:rPr>
          <w:rFonts w:ascii="Arial" w:hAnsi="Arial" w:cs="Arial"/>
          <w:color w:val="201F1E"/>
          <w:sz w:val="24"/>
          <w:szCs w:val="24"/>
        </w:rPr>
        <w:t xml:space="preserve"> Παρακαλώ, κύριε Χατζηδάκη.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b/>
          <w:color w:val="201F1E"/>
          <w:sz w:val="24"/>
          <w:szCs w:val="24"/>
        </w:rPr>
        <w:t xml:space="preserve">ΔΙΟΝΥΣΙΟΣ ΧΑΤΖΗΔΑΚΗΣ: </w:t>
      </w:r>
      <w:r w:rsidRPr="007F58C8">
        <w:rPr>
          <w:rFonts w:ascii="Arial" w:hAnsi="Arial" w:cs="Arial"/>
          <w:color w:val="201F1E"/>
          <w:sz w:val="24"/>
          <w:szCs w:val="24"/>
        </w:rPr>
        <w:t xml:space="preserve">Εδώ ήρθαμε με μεγάλη συγκίνηση να συμβάλουμε και να δώσουμε λύση σε μία τραγωδία και ακούσαμε για τα πούρα του Μαρινάκη, για τον Ερντογάν και οτιδήποτε άλλο. </w:t>
      </w:r>
    </w:p>
    <w:p w:rsidR="007F58C8" w:rsidRPr="007F58C8" w:rsidRDefault="007F58C8" w:rsidP="007F58C8">
      <w:pPr>
        <w:spacing w:after="0" w:line="600" w:lineRule="auto"/>
        <w:ind w:firstLine="720"/>
        <w:mirrorIndents/>
        <w:jc w:val="both"/>
        <w:rPr>
          <w:rFonts w:ascii="Arial" w:hAnsi="Arial" w:cs="Arial"/>
          <w:bCs/>
          <w:sz w:val="24"/>
          <w:szCs w:val="24"/>
          <w:lang w:eastAsia="zh-CN"/>
        </w:rPr>
      </w:pPr>
      <w:r w:rsidRPr="007F58C8">
        <w:rPr>
          <w:rFonts w:ascii="Arial" w:hAnsi="Arial" w:cs="Arial"/>
          <w:b/>
          <w:bCs/>
          <w:sz w:val="24"/>
          <w:szCs w:val="24"/>
          <w:lang w:eastAsia="zh-CN"/>
        </w:rPr>
        <w:t xml:space="preserve">ΚΥΡΙΑΚΟΣ ΒΕΛΟΠΟΥΛΟΣ (Πρόεδρος της Ελληνικής Λύσης): </w:t>
      </w:r>
      <w:r w:rsidRPr="007F58C8">
        <w:rPr>
          <w:rFonts w:ascii="Arial" w:hAnsi="Arial" w:cs="Arial"/>
          <w:bCs/>
          <w:sz w:val="24"/>
          <w:szCs w:val="24"/>
          <w:lang w:eastAsia="zh-CN"/>
        </w:rPr>
        <w:t xml:space="preserve">Δεν ξέρει τον Κανονισμό, κύριε Πρόεδρε. Ας τον μάθει! </w:t>
      </w:r>
    </w:p>
    <w:p w:rsidR="007F58C8" w:rsidRPr="007F58C8" w:rsidRDefault="007F58C8" w:rsidP="007F58C8">
      <w:pPr>
        <w:spacing w:after="0" w:line="600" w:lineRule="auto"/>
        <w:ind w:firstLine="720"/>
        <w:mirrorIndents/>
        <w:jc w:val="both"/>
        <w:rPr>
          <w:rFonts w:ascii="Arial" w:hAnsi="Arial" w:cs="Arial"/>
          <w:bCs/>
          <w:sz w:val="24"/>
          <w:szCs w:val="24"/>
          <w:lang w:eastAsia="zh-CN"/>
        </w:rPr>
      </w:pPr>
      <w:r w:rsidRPr="007F58C8">
        <w:rPr>
          <w:rFonts w:ascii="Arial" w:hAnsi="Arial" w:cs="Arial"/>
          <w:b/>
          <w:bCs/>
          <w:sz w:val="24"/>
          <w:szCs w:val="24"/>
          <w:lang w:eastAsia="zh-CN"/>
        </w:rPr>
        <w:t xml:space="preserve">ΔΙΟΝΥΣΙΟΣ ΧΑΤΖΗΔΑΚΗΣ: </w:t>
      </w:r>
      <w:r w:rsidRPr="007F58C8">
        <w:rPr>
          <w:rFonts w:ascii="Arial" w:hAnsi="Arial" w:cs="Arial"/>
          <w:bCs/>
          <w:sz w:val="24"/>
          <w:szCs w:val="24"/>
          <w:lang w:eastAsia="zh-CN"/>
        </w:rPr>
        <w:t>Δεν είναι τηλεοπτικό.</w:t>
      </w:r>
    </w:p>
    <w:p w:rsidR="007F58C8" w:rsidRPr="007F58C8" w:rsidRDefault="007F58C8" w:rsidP="007F58C8">
      <w:pPr>
        <w:spacing w:after="0" w:line="600" w:lineRule="auto"/>
        <w:ind w:firstLine="720"/>
        <w:mirrorIndents/>
        <w:jc w:val="both"/>
        <w:rPr>
          <w:rFonts w:ascii="Arial" w:hAnsi="Arial" w:cs="Arial"/>
          <w:bCs/>
          <w:sz w:val="24"/>
          <w:szCs w:val="24"/>
          <w:lang w:eastAsia="zh-CN"/>
        </w:rPr>
      </w:pPr>
      <w:r w:rsidRPr="007F58C8">
        <w:rPr>
          <w:rFonts w:ascii="Arial" w:hAnsi="Arial" w:cs="Arial"/>
          <w:b/>
          <w:bCs/>
          <w:sz w:val="24"/>
          <w:szCs w:val="24"/>
          <w:lang w:eastAsia="zh-CN"/>
        </w:rPr>
        <w:t xml:space="preserve">ΚΥΡΙΑΚΟΣ ΒΕΛΟΠΟΥΛΟΣ (Πρόεδρος της Ελληνικής Λύσης): </w:t>
      </w:r>
      <w:r w:rsidRPr="007F58C8">
        <w:rPr>
          <w:rFonts w:ascii="Arial" w:hAnsi="Arial" w:cs="Arial"/>
          <w:bCs/>
          <w:sz w:val="24"/>
          <w:szCs w:val="24"/>
          <w:lang w:eastAsia="zh-CN"/>
        </w:rPr>
        <w:t xml:space="preserve">Δεν είναι ο δήμος εδώ! </w:t>
      </w:r>
    </w:p>
    <w:p w:rsidR="007F58C8" w:rsidRPr="007F58C8" w:rsidRDefault="007F58C8" w:rsidP="007F58C8">
      <w:pPr>
        <w:spacing w:after="0" w:line="600" w:lineRule="auto"/>
        <w:ind w:firstLine="720"/>
        <w:mirrorIndents/>
        <w:jc w:val="both"/>
        <w:rPr>
          <w:rFonts w:ascii="Arial" w:hAnsi="Arial" w:cs="Arial"/>
          <w:bCs/>
          <w:sz w:val="24"/>
          <w:szCs w:val="24"/>
          <w:lang w:eastAsia="zh-CN"/>
        </w:rPr>
      </w:pPr>
      <w:r w:rsidRPr="007F58C8">
        <w:rPr>
          <w:rFonts w:ascii="Arial" w:hAnsi="Arial" w:cs="Arial"/>
          <w:bCs/>
          <w:sz w:val="24"/>
          <w:szCs w:val="24"/>
          <w:lang w:eastAsia="zh-CN"/>
        </w:rPr>
        <w:t>Κύριε Πρόεδρε, δεν ξέρει τον Κανονισμό! Ας τον μάθει πρώτα!</w:t>
      </w:r>
    </w:p>
    <w:p w:rsidR="007F58C8" w:rsidRPr="007F58C8" w:rsidRDefault="007F58C8" w:rsidP="007F58C8">
      <w:pPr>
        <w:spacing w:after="0" w:line="600" w:lineRule="auto"/>
        <w:ind w:firstLine="720"/>
        <w:mirrorIndents/>
        <w:jc w:val="both"/>
        <w:rPr>
          <w:rFonts w:ascii="Arial" w:hAnsi="Arial" w:cs="Arial"/>
          <w:bCs/>
          <w:sz w:val="24"/>
          <w:szCs w:val="24"/>
          <w:lang w:eastAsia="zh-CN"/>
        </w:rPr>
      </w:pPr>
      <w:r w:rsidRPr="007F58C8">
        <w:rPr>
          <w:rFonts w:ascii="Arial" w:hAnsi="Arial" w:cs="Arial"/>
          <w:b/>
          <w:bCs/>
          <w:sz w:val="24"/>
          <w:szCs w:val="24"/>
          <w:shd w:val="clear" w:color="auto" w:fill="FFFFFF"/>
          <w:lang w:eastAsia="zh-CN"/>
        </w:rPr>
        <w:t>ΠΡΟΕΔΡΕΥΩΝ (Δημήτριος Βίτσας):</w:t>
      </w:r>
      <w:r w:rsidRPr="007F58C8">
        <w:rPr>
          <w:rFonts w:ascii="Arial" w:hAnsi="Arial" w:cs="Arial"/>
          <w:bCs/>
          <w:sz w:val="24"/>
          <w:szCs w:val="24"/>
          <w:lang w:eastAsia="zh-CN"/>
        </w:rPr>
        <w:t xml:space="preserve"> Μισό λεπτάκι! Νομίζω ότι πρέπει να σταματήσουμε…</w:t>
      </w:r>
    </w:p>
    <w:p w:rsidR="007F58C8" w:rsidRPr="007F58C8" w:rsidRDefault="007F58C8" w:rsidP="007F58C8">
      <w:pPr>
        <w:spacing w:after="0" w:line="600" w:lineRule="auto"/>
        <w:ind w:firstLine="720"/>
        <w:mirrorIndents/>
        <w:jc w:val="both"/>
        <w:rPr>
          <w:rFonts w:ascii="Arial" w:hAnsi="Arial" w:cs="Arial"/>
          <w:bCs/>
          <w:sz w:val="24"/>
          <w:szCs w:val="24"/>
          <w:lang w:eastAsia="zh-CN"/>
        </w:rPr>
      </w:pPr>
      <w:r w:rsidRPr="007F58C8">
        <w:rPr>
          <w:rFonts w:ascii="Arial" w:hAnsi="Arial" w:cs="Arial"/>
          <w:b/>
          <w:bCs/>
          <w:sz w:val="24"/>
          <w:szCs w:val="24"/>
          <w:lang w:eastAsia="zh-CN"/>
        </w:rPr>
        <w:t xml:space="preserve">ΔΙΟΝΥΣΙΟΣ ΧΑΤΖΗΔΑΚΗΣ: </w:t>
      </w:r>
      <w:r w:rsidRPr="007F58C8">
        <w:rPr>
          <w:rFonts w:ascii="Arial" w:hAnsi="Arial" w:cs="Arial"/>
          <w:bCs/>
          <w:sz w:val="24"/>
          <w:szCs w:val="24"/>
          <w:lang w:eastAsia="zh-CN"/>
        </w:rPr>
        <w:t xml:space="preserve">Τέτοιον Κανονισμό δεν θέλω να τον ξέρω! </w:t>
      </w:r>
    </w:p>
    <w:p w:rsidR="007F58C8" w:rsidRPr="007F58C8" w:rsidRDefault="007F58C8" w:rsidP="007F58C8">
      <w:pPr>
        <w:spacing w:after="0" w:line="600" w:lineRule="auto"/>
        <w:ind w:firstLine="720"/>
        <w:mirrorIndents/>
        <w:jc w:val="both"/>
        <w:rPr>
          <w:rFonts w:ascii="Arial" w:hAnsi="Arial" w:cs="Arial"/>
          <w:bCs/>
          <w:sz w:val="24"/>
          <w:szCs w:val="24"/>
          <w:lang w:eastAsia="zh-CN"/>
        </w:rPr>
      </w:pPr>
      <w:r w:rsidRPr="007F58C8">
        <w:rPr>
          <w:rFonts w:ascii="Arial" w:hAnsi="Arial" w:cs="Arial"/>
          <w:b/>
          <w:bCs/>
          <w:sz w:val="24"/>
          <w:szCs w:val="24"/>
          <w:lang w:eastAsia="zh-CN"/>
        </w:rPr>
        <w:t xml:space="preserve">ΚΥΡΙΑΚΟΣ ΒΕΛΟΠΟΥΛΟΣ (Πρόεδρος της Ελληνικής Λύσης): </w:t>
      </w:r>
      <w:r w:rsidRPr="007F58C8">
        <w:rPr>
          <w:rFonts w:ascii="Arial" w:hAnsi="Arial" w:cs="Arial"/>
          <w:bCs/>
          <w:sz w:val="24"/>
          <w:szCs w:val="24"/>
          <w:lang w:eastAsia="zh-CN"/>
        </w:rPr>
        <w:t xml:space="preserve">Δεν ξέρει τον Κανονισμό! </w:t>
      </w:r>
    </w:p>
    <w:p w:rsidR="007F58C8" w:rsidRPr="007F58C8" w:rsidRDefault="007F58C8" w:rsidP="007F58C8">
      <w:pPr>
        <w:spacing w:after="0" w:line="600" w:lineRule="auto"/>
        <w:ind w:firstLine="720"/>
        <w:mirrorIndents/>
        <w:jc w:val="both"/>
        <w:rPr>
          <w:rFonts w:ascii="Arial" w:hAnsi="Arial" w:cs="Arial"/>
          <w:bCs/>
          <w:sz w:val="24"/>
          <w:szCs w:val="24"/>
          <w:lang w:eastAsia="zh-CN"/>
        </w:rPr>
      </w:pPr>
      <w:r w:rsidRPr="007F58C8">
        <w:rPr>
          <w:rFonts w:ascii="Arial" w:hAnsi="Arial" w:cs="Arial"/>
          <w:b/>
          <w:bCs/>
          <w:sz w:val="24"/>
          <w:szCs w:val="24"/>
          <w:shd w:val="clear" w:color="auto" w:fill="FFFFFF"/>
          <w:lang w:eastAsia="zh-CN"/>
        </w:rPr>
        <w:lastRenderedPageBreak/>
        <w:t>ΠΡΟΕΔΡΕΥΩΝ (Δημήτριος Βίτσας):</w:t>
      </w:r>
      <w:r w:rsidRPr="007F58C8">
        <w:rPr>
          <w:rFonts w:ascii="Arial" w:hAnsi="Arial" w:cs="Arial"/>
          <w:bCs/>
          <w:sz w:val="24"/>
          <w:szCs w:val="24"/>
          <w:lang w:eastAsia="zh-CN"/>
        </w:rPr>
        <w:t xml:space="preserve"> Έγινε μία παρατήρηση. </w:t>
      </w:r>
    </w:p>
    <w:p w:rsidR="007F58C8" w:rsidRPr="007F58C8" w:rsidRDefault="007F58C8" w:rsidP="007F58C8">
      <w:pPr>
        <w:spacing w:after="0" w:line="600" w:lineRule="auto"/>
        <w:ind w:firstLine="720"/>
        <w:mirrorIndents/>
        <w:jc w:val="both"/>
        <w:rPr>
          <w:rFonts w:ascii="Arial" w:hAnsi="Arial" w:cs="Arial"/>
          <w:bCs/>
          <w:sz w:val="24"/>
          <w:szCs w:val="24"/>
          <w:lang w:eastAsia="zh-CN"/>
        </w:rPr>
      </w:pPr>
      <w:r w:rsidRPr="007F58C8">
        <w:rPr>
          <w:rFonts w:ascii="Arial" w:hAnsi="Arial" w:cs="Arial"/>
          <w:b/>
          <w:bCs/>
          <w:sz w:val="24"/>
          <w:szCs w:val="24"/>
          <w:lang w:eastAsia="zh-CN"/>
        </w:rPr>
        <w:t xml:space="preserve">ΔΙΟΝΥΣΙΟΣ ΧΑΤΖΗΔΑΚΗΣ: </w:t>
      </w:r>
      <w:r w:rsidRPr="007F58C8">
        <w:rPr>
          <w:rFonts w:ascii="Arial" w:hAnsi="Arial" w:cs="Arial"/>
          <w:bCs/>
          <w:sz w:val="24"/>
          <w:szCs w:val="24"/>
          <w:lang w:eastAsia="zh-CN"/>
        </w:rPr>
        <w:t xml:space="preserve">Κύριε Πρόεδρε, με συγχωρείτε πάρα πολύ, θα τελειώσω. </w:t>
      </w:r>
    </w:p>
    <w:p w:rsidR="007F58C8" w:rsidRPr="007F58C8" w:rsidRDefault="007F58C8" w:rsidP="007F58C8">
      <w:pPr>
        <w:spacing w:after="0" w:line="600" w:lineRule="auto"/>
        <w:ind w:firstLine="720"/>
        <w:mirrorIndents/>
        <w:jc w:val="both"/>
        <w:rPr>
          <w:rFonts w:ascii="Arial" w:hAnsi="Arial" w:cs="Arial"/>
          <w:bCs/>
          <w:sz w:val="24"/>
          <w:szCs w:val="24"/>
          <w:lang w:eastAsia="zh-CN"/>
        </w:rPr>
      </w:pPr>
      <w:r w:rsidRPr="007F58C8">
        <w:rPr>
          <w:rFonts w:ascii="Arial" w:hAnsi="Arial" w:cs="Arial"/>
          <w:b/>
          <w:bCs/>
          <w:sz w:val="24"/>
          <w:szCs w:val="24"/>
          <w:lang w:eastAsia="zh-CN"/>
        </w:rPr>
        <w:t>ΚΥΡΙΑΚΟΣ ΒΕΛΟΠΟΥΛΟΣ (Πρόεδρος της Ελληνικής Λύσης):</w:t>
      </w:r>
      <w:r w:rsidRPr="007F58C8">
        <w:rPr>
          <w:rFonts w:ascii="Arial" w:hAnsi="Arial" w:cs="Arial"/>
          <w:bCs/>
          <w:sz w:val="24"/>
          <w:szCs w:val="24"/>
          <w:lang w:eastAsia="zh-CN"/>
        </w:rPr>
        <w:t xml:space="preserve"> Οι Πρόεδροι μιλούν όπως θέλουν. Κύριε Πρόεδρε, το κάνει δεύτερη φορά! Δεν ξέρει τον Κανονισμό!</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bCs/>
          <w:sz w:val="24"/>
          <w:szCs w:val="24"/>
          <w:shd w:val="clear" w:color="auto" w:fill="FFFFFF"/>
          <w:lang w:eastAsia="zh-CN"/>
        </w:rPr>
        <w:t>ΠΡΟΕΔΡΕΥΩΝ (Δημήτριος Βίτσας):</w:t>
      </w:r>
      <w:r w:rsidRPr="007F58C8">
        <w:rPr>
          <w:rFonts w:ascii="Arial" w:hAnsi="Arial" w:cs="Arial"/>
          <w:bCs/>
          <w:sz w:val="24"/>
          <w:szCs w:val="24"/>
          <w:lang w:eastAsia="zh-CN"/>
        </w:rPr>
        <w:t xml:space="preserve"> Ναι, αλλά ας σταματήσουμε, σας παρακαλώ!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ΔΙΟΝΥΣΙΟΣ ΧΑΤΖΗΔΑΚΗΣ:</w:t>
      </w:r>
      <w:r w:rsidRPr="007F58C8">
        <w:rPr>
          <w:rFonts w:ascii="Arial" w:hAnsi="Arial" w:cs="Arial"/>
          <w:sz w:val="24"/>
          <w:szCs w:val="24"/>
        </w:rPr>
        <w:t xml:space="preserve"> Θα τον μάθω πολύ καλά τον Κανονισμό!</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ΚΥΡΙΑΚΟΣ ΒΕΛΟΠΟΥΛΟΣ (Πρόεδρος της Ελληνικής Λύσης): </w:t>
      </w:r>
      <w:r w:rsidRPr="007F58C8">
        <w:rPr>
          <w:rFonts w:ascii="Arial" w:hAnsi="Arial" w:cs="Arial"/>
          <w:sz w:val="24"/>
          <w:szCs w:val="24"/>
        </w:rPr>
        <w:t>Ο Πρόεδρος μιλάει όσο θέλει.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(Δημήτριος Βίτσας): </w:t>
      </w:r>
      <w:r w:rsidRPr="007F58C8">
        <w:rPr>
          <w:rFonts w:ascii="Arial" w:hAnsi="Arial" w:cs="Arial"/>
          <w:sz w:val="24"/>
          <w:szCs w:val="24"/>
        </w:rPr>
        <w:t>Έγινε μία προτροπή από εσάς.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ΔΙΟΝΥΣΙΟΣ ΧΑΤΖΗΔΑΚΗΣ:</w:t>
      </w:r>
      <w:r w:rsidRPr="007F58C8">
        <w:rPr>
          <w:rFonts w:ascii="Arial" w:hAnsi="Arial" w:cs="Arial"/>
          <w:sz w:val="24"/>
          <w:szCs w:val="24"/>
        </w:rPr>
        <w:t xml:space="preserve"> Κύριε Πρόεδρε, εστιάζω στο εξής: Ήρθαμε εδώ με μεγάλη συγκίνηση να βελτιώσουμε ένα νομοσχέδιο που ασχολείται με το Μάτι. Αν υπάρχει κάτι που το βελτιώνει, μετά χαράς να το ψηφίσω. Δεν ήρθαμε να ακούσουμε όλα τα άλλα. Υπάρχει η ώρα του Πρωθυπουργού που μπορεί να τα θέσει.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lastRenderedPageBreak/>
        <w:t xml:space="preserve">ΠΡΟΕΔΡΕΥΩΝ (Δημήτριος Βίτσας): </w:t>
      </w:r>
      <w:r w:rsidRPr="007F58C8">
        <w:rPr>
          <w:rFonts w:ascii="Arial" w:hAnsi="Arial" w:cs="Arial"/>
          <w:sz w:val="24"/>
          <w:szCs w:val="24"/>
        </w:rPr>
        <w:t>Ωραία. Λέω, όμως, ότι ο κ. Βελόπουλος δεν βγήκε έξω από τον Κανονισμό. Ο Κανονισμός τού δίνει τη δυνατότητα ως Πρόεδρος να επεκταθεί πέραν του ζητήματος που συζητάμε. Από εκεί και πέρα, σας παρακαλώ να συνεχίσουμε τώρα.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Κύριε Κοντοζαμάνη, έχετε τον λόγο.</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ΒΑΣΙΛΕΙΟΣ ΚΟΝΤΟΖΑΜΑΝΗΣ (Υφυπουργός Υγείας):</w:t>
      </w:r>
      <w:r w:rsidRPr="007F58C8">
        <w:rPr>
          <w:rFonts w:ascii="Arial" w:hAnsi="Arial" w:cs="Arial"/>
          <w:sz w:val="24"/>
          <w:szCs w:val="24"/>
        </w:rPr>
        <w:t xml:space="preserve"> Ευχαριστώ πολύ, κύριε Πρόεδρε. Θα είμαι σύντομος.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Με το άρθρο 2 στο παρόν σχέδιο νόμου εισάγεται μία νέα διαδικασία, προκειμένου να εξυπηρετούνται και όχι να ταλαιπωρούνται οι εγκαυματίες - θύματα των δασικών πυρκαγιών, όχι μόνο στο Μάτι, αλλά και οποιασδήποτε άλλης πυρκαγιάς είτε τώρα είτε στο μέλλον, έτσι ώστε να απαλλαχθούμε από γραφειοκρατικούς μηχανισμούς, προκειμένου οι εγκαυματίες να έχουν πρόσβαση σε φάρμακα, αναλώσιμα υλικά, ιατροτεχνολογικά προϊόντα, σε κάθε είδους φυσικοθεραπείες, θεραπείες αποκατάστασης, κατ’ οίκον νοσηλείες και ό,τι άλλο χρειάζεται, προκειμένου να αποκατασταθεί η υγεία τους, χωρίς βέβαια συμμετοχή των δικαιούχων.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Το πιο σημαντικό είναι ότι με τη διαδικασία η οποία εισάγεται δημιουργείται ένα μητρώο εγκαυματιών, το οποίο, όπως έχουμε ήδη πει, θα λειτουργήσει στον ΕΟΠΥΥ και θα παρέχει σε κάθε δικαιούχο πίνακα με τα προϊόντα και τις θεραπείες οι οποίες πρέπει να του χορηγηθούν, ούτως ώστε </w:t>
      </w:r>
      <w:r w:rsidRPr="007F58C8">
        <w:rPr>
          <w:rFonts w:ascii="Arial" w:hAnsi="Arial" w:cs="Arial"/>
          <w:sz w:val="24"/>
          <w:szCs w:val="24"/>
        </w:rPr>
        <w:lastRenderedPageBreak/>
        <w:t>οι θεραπείες, είτε αυτές προβλέπονται στον Ενιαίο Κανονισμό Παροχών Υγείας του ΕΟΠΥΥ είτε όχι, να είναι διαθέσιμες σε κάθε δικαιούχο που βρίσκεται στο μητρώο αυτό.</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Πρέπει να πω επίσης και κάτι άλλο εξίσου σημαντικό, ότι το μητρώο αυτό θα δίνει τη δυνατότητα ηλεκτρονικής έκδοσης της γνωμάτευσης με την οποία ο δικαιούχος θα μπορεί να παραλαμβάνει τα προϊόντα και να έχει πρόσβαση στις υπηρεσίες τις οποίες χρειάζονται και χωρίς συμμετοχή. Αυτό σημαίνει βέβαια ότι δεν θα υπάρχει καμμία επιβάρυνση του δικαιούχου της συγκεκριμένης κατηγορίας. Για μια ακόμη φορά να πω ότι αφορά όλους τους πολίτες, ασφαλισμένους και μη ασφαλισμένους.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Ευχαριστώ πολύ, κύριε Πρόεδρε.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(Δημήτριος Βίτσας): </w:t>
      </w:r>
      <w:r w:rsidRPr="007F58C8">
        <w:rPr>
          <w:rFonts w:ascii="Arial" w:hAnsi="Arial" w:cs="Arial"/>
          <w:sz w:val="24"/>
          <w:szCs w:val="24"/>
        </w:rPr>
        <w:t>Τον λόγο έχει ο πρώην Πρόεδρος της Βουλής κ. Βούτσης, για δώδεκα λεπτά.</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ΝΙΚΟΛΑΟΣ ΒΟΥΤΣΗΣ:</w:t>
      </w:r>
      <w:r w:rsidRPr="007F58C8">
        <w:rPr>
          <w:rFonts w:ascii="Arial" w:hAnsi="Arial" w:cs="Arial"/>
          <w:sz w:val="24"/>
          <w:szCs w:val="24"/>
        </w:rPr>
        <w:t xml:space="preserve"> Κυρίες και κύριοι συνάδελφοι, αισθάνομαι υποχρεωμένος να πάρω τον λόγο, πέρα από τις προφανείς αιτίες, και για να κάνω έναν απολογισμό για την ευαισθησία που είχε επιδείξει τότε η Βουλή και σε σχέση με την παρουσία μου στο επιτελείο του ειδικού λογαριασμού. Η Βουλή έχει βάλει 10 εκατομμύρια σε αυτόν τον ειδικό λογαριασμό. Και βεβαίως μιλώντας πολιτικά πρόκειται για μια </w:t>
      </w:r>
      <w:r w:rsidRPr="007F58C8">
        <w:rPr>
          <w:rFonts w:ascii="Arial" w:hAnsi="Arial" w:cs="Arial"/>
          <w:sz w:val="24"/>
          <w:szCs w:val="24"/>
        </w:rPr>
        <w:lastRenderedPageBreak/>
        <w:t>τραγωδία, η οποία αναδεικνύει στα μάτια και στις συνειδήσεις των πολιτών την ανάγκη σοβαρότητας και υπεύθυνης στάσης του πολιτικού κόσμου, που πιστεύω ότι στη σημερινή τουλάχιστον συνεδρίαση κινείται σε αυτό το επίπεδο.</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Κυρίες και κύριοι συνάδελφοι, μπορώ να σας διαβεβαιώσω ότι την επόμενη μέρα της τραγωδίας, η οποία κατά τη γνώμη μου -και το είχαμε πει και δημόσια πολύ γρήγορα μετά από εκείνες τις δραματικές μέρες- θα συνέχει και θα στοιχειώνει την ελληνική κοινωνία στο διηνεκές, ίσως, η Ελληνική Βουλή είχε συγκληθεί εκτάκτως και είχαν ληφθεί σχετικές αποφάσεις. Επίσης, και οι εργαζόμενοι στη Βουλή είχαν δώσει αίμα.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Τότε ελήφθη η απόφαση και για να δοθούν 10 εκατομμύρια ευρώ από το αποθεματικό και, επίσης, για να υπάρχει επικουρία, βοήθεια της Βουλής και σε άλλες πλευρές που θα εμφανίζονταν ζητήματα.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Παρακαλώ καταθέτω το σχετικό έγγραφο στα Πρακτικά.</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(Στο σημείο αυτό ο Βουλευτής κ. Νικόλαος Βούτσης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Κυρίες και κύριοι συνάδελφοι, είναι προφανές -και είχε γίνει μεγάλη συζήτηση τότε- ότι μιλάμε για τη σύμπτωση δύο πολύ σημαντικών παραγόντων στο γιατί και πώς έγινε αυτή η τεράστια τραγωδία. Είναι προφανές -και </w:t>
      </w:r>
      <w:r w:rsidRPr="007F58C8">
        <w:rPr>
          <w:rFonts w:ascii="Arial" w:hAnsi="Arial" w:cs="Arial"/>
          <w:sz w:val="24"/>
          <w:szCs w:val="24"/>
        </w:rPr>
        <w:lastRenderedPageBreak/>
        <w:t xml:space="preserve">αναγνωρίστηκε και σήμερα από ό,τι κατάλαβα- ότι υπήρχαν τεράστιες ευθύνες όλων των προηγούμενων κυβερνήσεων, των πολιτικών καταστάσεων συνολικά, για τη διαμόρφωση από πλευράς χωροταξίας, πολεοδομίας της περιοχής, μια κατάσταση η οποία είναι εξαιρετικά δύσκολο ακόμα και να απεμπλακεί, να καταγραφεί διαπιστωτικά. Και αυτό φαίνεται και από τα μέτρα πλέον που όλοι λένε ότι θα πρέπει να αναληφθούν, για να αναταχθεί μέσω του ειδικού χωρικού η κατάσταση εκεί.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Ταυτόχρονα, όμως, ήταν μία από τις πρώτες προειδοποιήσεις που δέχθηκε και η χώρα μας για την κλιματική αλλαγή και τις συνέπειές της στη σύγχρονη εποχή. Δεν πρόκειται απλά για σύγχρονα φαινόμενα της κλιματικής αλλαγής, αλλά πρόκειται για μια κλιματική κρίση στην οποία έχει μπει διεθνώς ο κόσμος μας, ο πλανήτης. Αυτή τη στιγμή είναι ίσως το υπ’ αριθμόν ένα ζήτημα.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Και ειδικά για τη Μεσόγειο και για το ανάγλυφο της χώρας μας, αυτά τα φαινόμενα μπορεί και στο μέλλον με τρόπο ασύμμετρο -λέγαμε για ασύμμετρες απειλές σε σχέση με την τρομοκρατία, εδώ είναι ασύμμετροι κίνδυνοι από την κλιματική κρίση- να αναδεικνύουν καινούργιες καταστάσεις.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 xml:space="preserve">Ο Πρωθυπουργός τότε θυμάστε πάρα πολύ καλά ότι με δική του ευθύνη, πέραν του Υπουργικού Συμβουλίου που είχε γίνει άμεσα, επισημαίνοντας ακριβώς αυτά τα δύο ζητήματα, αυτούς τους δύο παράγοντες μέσα σε μια πολυπαραγοντική κατάσταση και ευθυνών και επιχειρησιακών ελλείψεων κ.λπ. που οδήγησαν στην τραγωδία, είχε βάλει μπροστά ακριβώς τις διαδικασίες σε σχέση και με τις δύο αυτές πλευρές, για να υπάρξουν αφ’ ενός μεν βελτιώσεις και ριζικές αλλαγές στον τομέα της πολιτικής προστασίας και, αφ’ ετέρου, να υπάρξει μια πάρα πολύ σοβαρή μελέτη σε σχέση με τα ζητήματα της κλιματικής κρίσης.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Και καταθέτω στα Πρακτικά τον πρόλογο της επιτροπής υπό τον Γερμανό καθηγητή Γκολντάμερ, που μαζί με Έλληνες καθηγητές έκαναν μια συστηματική δουλειά, ακριβώς πάνω στον ασύμμετρο χαρακτήρα πια αυτών των απειλών από την κλιματική αλλαγή. Μας την έφεραν στη Βουλή, παρουσιάστηκαν, έγινε ειδική συζήτηση στην ειδική επιτροπή της Βουλής και πραγματικά αποτελεί και το έδαφος για τα σχέδια πολιτικής προστασίας, που από εκεί και πέρα θα πρέπει με έναν πολύ πιο ριζικό τρόπο να αντιμετωπίσουν αυτή την κατάσταση.</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(Στο σημείο αυτό ο Βουλευτής κ. Νικόλαος Βούτσης καταθέτει για τα Πρακτικά το προαναφερθέν έγγραφο, το οποίο βρίσκεται στο αρχείο του </w:t>
      </w:r>
      <w:r w:rsidRPr="007F58C8">
        <w:rPr>
          <w:rFonts w:ascii="Arial" w:hAnsi="Arial" w:cs="Arial"/>
          <w:sz w:val="24"/>
          <w:szCs w:val="24"/>
        </w:rPr>
        <w:lastRenderedPageBreak/>
        <w:t>Τμήματος Γραμματείας της Διεύθυνσης Στενογραφίας και Πρακτικών της Βουλής)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Θέλω από αυτό το Βήμα να είμαι πάρα πολύ σαφής, διότι φαίνεται πως ο χρόνος δεν πρέπει να είναι πανδαμάτωρ σε σχέση με τις πολιτικές ευθύνες που παίρνουμε όλοι μας.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Θυμάστε όλες και όλοι ότι είχαν αναληφθεί πρώτα από τον Πρωθυπουργό οι πολιτικές ευθύνες, είχαν αποδοθεί πολιτικές ευθύνες και είχαν αναληφθεί, σε σχέση με τη γενική πολιτική ευθύνη ως προς τις επιχειρησιακές αδυναμίες, τα λάθη, τις καθυστερήσεις που υπήρξαν και είχαν επισημανθεί για την κατάσβεση της πυρκαγιάς στη φάση ακριβώς των ολίγων λεπτών που εκδηλώθηκε αυτό το συμβάν. Αυτά έχουν αναληφθεί και απορώ πώς ακούγεται από αυτό το Βήμα ότι ουδείς ανέλαβε ευθύνες και τα λοιπά.</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sz w:val="24"/>
          <w:szCs w:val="24"/>
        </w:rPr>
        <w:t>Θέλω να σας πω, όμως, ευθέως κάτι και να είμαστε συνεννοημένοι. Σήμερα βέβαια οι τόνοι ήταν χαμηλοί, αλλά περάσαμε έναν ολόκληρο χρόνο. Ξέρουμε πάρα πολύ καλά -για τη χώρα μας πάντοτε μιλάω- αυτά που γίνονται. Γίνονται χιλιάδες οδικά ατυχήματα σε ένα οδικό δίκτυο που δεν είχε ακόμα εκσυγχρονιστεί.</w:t>
      </w:r>
      <w:r w:rsidRPr="007F58C8">
        <w:rPr>
          <w:rFonts w:ascii="Arial" w:hAnsi="Arial" w:cs="Arial"/>
          <w:color w:val="222222"/>
          <w:sz w:val="24"/>
          <w:szCs w:val="24"/>
          <w:shd w:val="clear" w:color="auto" w:fill="FFFFFF"/>
        </w:rPr>
        <w:t xml:space="preserve"> Επίσης, υπάρχουν πνιγμοί στη χώρα μας από κόσμο που πνίγεται στα δέκα μέτρα και το ξέρουμε κάθε καλοκαίρι πόσοι καταγράφονται, υπάρχουν θύματα από </w:t>
      </w:r>
      <w:r w:rsidRPr="007F58C8">
        <w:rPr>
          <w:rFonts w:ascii="Arial" w:hAnsi="Arial" w:cs="Arial"/>
          <w:color w:val="222222"/>
          <w:sz w:val="24"/>
          <w:szCs w:val="24"/>
          <w:shd w:val="clear" w:color="auto" w:fill="FFFFFF"/>
        </w:rPr>
        <w:lastRenderedPageBreak/>
        <w:t xml:space="preserve">μεγάλους σεισμούς, διότι είναι σεισμογενής η χώρα, υπάρχουν ναυάγια, υπάρχουν, υπάρχουν. </w:t>
      </w:r>
    </w:p>
    <w:p w:rsidR="007F58C8" w:rsidRPr="007F58C8" w:rsidRDefault="007F58C8" w:rsidP="007F58C8">
      <w:pPr>
        <w:tabs>
          <w:tab w:val="left" w:pos="1905"/>
        </w:tabs>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Η διαδρομή έχει δυστυχώς και τέτοιες εθνικής διάστασης τραγωδίες, με θύματα συμπολίτες μας, η διαδρομή των δεκαετιών που ζήσαμε, τουλάχιστον οι μεγαλύτεροι. Ε, είναι απαράδεκτο, πέραν της αναζήτησης πολιτικών ευθυνών που σε κάθε συγκυρία και ανάλογα με τις ευθύνες που έχουν οι πολιτικοί προϊστάμενοι των επιχειρούντων -διότι υπάρχουν επιχειρησιακοί βραχίονες του κράτους σε σχέση με όλα αυτά τα ζητήματα- να αποδίδονται, και μάλιστα με έναν τρόπο συνεχή και θα τον χαρακτήριζα πραγματικά έξω από κάθε πολιτική ηθική, στοχοποιημένα αιτιάσεις στα όρια της τυμβωρυχίας, παραδείγματος χάριν, στην Περιφερειάρχη της Αττικής κ. Δούρου. Εγώ δεν είχα ξανακούσει όλες αυτές τις δεκαετίες που μας συνέβησαν αυτά που σας είπα προηγούμενα -και για την Ηλεία προηγούμενα ακούστηκε και για τη Νικαριά- δεν είχαμε ποτέ ζήσει, αυτό το επτάμηνο περίπου που υπήρξε, μια επικοινωνιακή διαχείριση στοχοποίησης προσώπων, ονομάτων, στο επίπεδο του πώς κοιμάται κάποιος, ο Βούτσης εν προκειμένω -μη λέω άλλα ονόματα- έχοντας εκατό νεκρούς εδώ, σαράντα νεκρούς εκεί, τριάντα νεκρούς κ.λπ.. </w:t>
      </w:r>
    </w:p>
    <w:p w:rsidR="007F58C8" w:rsidRPr="007F58C8" w:rsidRDefault="007F58C8" w:rsidP="007F58C8">
      <w:pPr>
        <w:tabs>
          <w:tab w:val="left" w:pos="1905"/>
        </w:tabs>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Βεβαίως σήμερα έχουν κατέβει οι τόνοι. Ξαφνικά αυτά δεν υπάρχουν, διότι η πολιτική κεφαλαιοποίηση η οποία είχε γίνει από μιντιακά συγκροτήματα και από μια επικοινωνιακή, άθλια πολιτικά, λογική απέδωσε ό,τι ήταν να </w:t>
      </w:r>
      <w:r w:rsidRPr="007F58C8">
        <w:rPr>
          <w:rFonts w:ascii="Arial" w:hAnsi="Arial" w:cs="Arial"/>
          <w:color w:val="222222"/>
          <w:sz w:val="24"/>
          <w:szCs w:val="24"/>
          <w:shd w:val="clear" w:color="auto" w:fill="FFFFFF"/>
        </w:rPr>
        <w:lastRenderedPageBreak/>
        <w:t xml:space="preserve">αποδώσει. Σήμερα μιλάμε ανθρώπινα, πολιτικά, με ευθύνη, με συναίνεση από όλους μας, για να βρούμε λύσεις. Τι έγινε όμως το προηγούμενο επτάμηνο ως προς αυτή τη διάσταση; </w:t>
      </w:r>
    </w:p>
    <w:p w:rsidR="007F58C8" w:rsidRPr="007F58C8" w:rsidRDefault="007F58C8" w:rsidP="007F58C8">
      <w:pPr>
        <w:tabs>
          <w:tab w:val="left" w:pos="1905"/>
        </w:tabs>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Άρα, λοιπόν, θα πρέπει τα διδάγματα να μην τα παίρνουμε μόνο σε σχέση με τον τρόπο αντιμετώπισης των φυσικών καταστροφών, αλλά θα πρέπει και η πολιτική τάξη της χώρας και το πολιτικό σύστημα της χώρας και τα κόμματα να διδάσκονται από τον τρόπο διαχείρισης που έγινε ή γίνεται σε αυτές τις περιπτώσεις και να μην πηγαίνουμε σε προσωπικές στοχοποιήσεις αυτού του επιπέδου. </w:t>
      </w:r>
    </w:p>
    <w:p w:rsidR="007F58C8" w:rsidRPr="007F58C8" w:rsidRDefault="007F58C8" w:rsidP="007F58C8">
      <w:pPr>
        <w:tabs>
          <w:tab w:val="left" w:pos="1905"/>
        </w:tabs>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Αναπτύχθηκε στην επιτροπή, και από τους εισηγητές και από τον κ. Σπίρτζη ιδιαίτερα, μία προφανής επιχειρηματολογία σε σχέση με την επιτροπή, με την εταιρεία αυτή και ερωτηματικά που τίθενται για αυτή την επιλογή. Επιτρέψτε μου να σας πω με την εμπειρία της παρουσίας μας και της διαχείρισης -και θα σας πω περί τίνος επρόκειτο για τη διαχείριση- σε σχέση με τον ειδικό λογαριασμό. Να σας πω ότι δεν βλέπω κανέναν λόγο που έγινε αυτή η ΠΝΠ σε σχέση με την ίδρυση αυτής της εταιρείας, η οποία θα αναλάβει αυτά τα έργα. Δεν υπάρχει κανένας λόγος. Ακριβώς επειδή είχαμε εμπειρία, όλοι μας νομίζω, από το νομικό πρόσωπο δημοσίου δικαίου το οποίο είχε γίνει για την περίπτωση της Ηλείας, το ταμείο Μολυβιάτη, είχαμε αποστεί, η </w:t>
      </w:r>
      <w:r w:rsidRPr="007F58C8">
        <w:rPr>
          <w:rFonts w:ascii="Arial" w:hAnsi="Arial" w:cs="Arial"/>
          <w:color w:val="222222"/>
          <w:sz w:val="24"/>
          <w:szCs w:val="24"/>
          <w:shd w:val="clear" w:color="auto" w:fill="FFFFFF"/>
        </w:rPr>
        <w:lastRenderedPageBreak/>
        <w:t xml:space="preserve">κυβέρνηση τότε, από αυτή την αντίληψη και τι είχαμε πει; Είχε γίνει κάτι πάρα πολύ απλό, ένας κεντρικός λογαριασμός του Υπουργείου Οικονομικών, ο οποίος εκρατείτο στην Τράπεζα της Ελλάδος, όπου πήγαιναν οι προσφορές, όπου θα θέλαμε να πάνε όλες τις προσφορές -διότι και σε αυτό υπάρχει ένα θέμα, το οποίο θα το πω σήμερα, είμαι υποχρεωμένος να το πω ενώπιόν σας για το ποιες προσφορές πήγαν, δεν πήγαν κ.λπ.. </w:t>
      </w:r>
    </w:p>
    <w:p w:rsidR="007F58C8" w:rsidRPr="007F58C8" w:rsidRDefault="007F58C8" w:rsidP="007F58C8">
      <w:pPr>
        <w:tabs>
          <w:tab w:val="left" w:pos="1905"/>
        </w:tabs>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w:t>
      </w:r>
      <w:r w:rsidRPr="007F58C8">
        <w:rPr>
          <w:rFonts w:ascii="Arial" w:hAnsi="Arial" w:cs="Arial"/>
          <w:sz w:val="24"/>
          <w:szCs w:val="24"/>
        </w:rPr>
        <w:t>Στο σημείο αυτό κτυπάει το κουδούνι λήξεως του χρόνου ομιλίας του κυρίου Βουλευτή)</w:t>
      </w:r>
    </w:p>
    <w:p w:rsidR="007F58C8" w:rsidRPr="007F58C8" w:rsidRDefault="007F58C8" w:rsidP="007F58C8">
      <w:pPr>
        <w:tabs>
          <w:tab w:val="left" w:pos="1905"/>
        </w:tabs>
        <w:spacing w:after="0" w:line="600" w:lineRule="auto"/>
        <w:ind w:firstLine="720"/>
        <w:mirrorIndents/>
        <w:jc w:val="both"/>
        <w:rPr>
          <w:rFonts w:ascii="Arial" w:hAnsi="Arial" w:cs="Arial"/>
          <w:sz w:val="24"/>
          <w:szCs w:val="24"/>
        </w:rPr>
      </w:pPr>
      <w:r w:rsidRPr="007F58C8">
        <w:rPr>
          <w:rFonts w:ascii="Arial" w:hAnsi="Arial" w:cs="Arial"/>
          <w:color w:val="222222"/>
          <w:sz w:val="24"/>
          <w:szCs w:val="24"/>
          <w:shd w:val="clear" w:color="auto" w:fill="FFFFFF"/>
        </w:rPr>
        <w:t xml:space="preserve">Επιτρέψτε μου λίγο χρόνο, κύριε Πρόεδρε. Υπήρχε ένας λογαριασμός λοιπόν, όπου η εκτελεστική εξουσία, τα Υπουργεία υπέβαλαν τα αιτήματα με τα δικαιολογητικά για τους εγκαυματίες, για τον αμίαντο, για αυτά που ακούστηκαν εδώ πέρα, για τις καθαιρέσεις των σπιτιών κ.λπ., και αυτή η επιτροπή εκταμίευε προς την εκτελεστική εξουσία, προς τα Υπουργεία, προς την κυβέρνηση που είχε την απόλυτη ευθύνη, πολιτική και διαχειριστική, με τους κανόνες των δημοσιονομικών ελέγχων και με όλα τα δεδομένα της χώρας, από εκεί και πέρα για τη διαχείριση αυτών των κονδυλίων. Τόσο απλά!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Άρα εμείς κριθήκαμε, εσείς θα κριθείτε. Αυτό το οποίο εκρίνετο -και κρίνεται σ’ αυτές τις περιπτώσεις- είναι κατά πόσον η εκτελεστική εξουσία, τα αρμόδια Υπουργεία, οι αρμόδιοι φορείς, φέρνουν τα σωστά αιτήματα με σωστό τρόπο και διαχειρίζονται από εκεί και πέρα τα χρήματα. Δεν χρειάζεται κάποια </w:t>
      </w:r>
      <w:r w:rsidRPr="007F58C8">
        <w:rPr>
          <w:rFonts w:ascii="Arial" w:hAnsi="Arial" w:cs="Arial"/>
          <w:sz w:val="24"/>
          <w:szCs w:val="24"/>
        </w:rPr>
        <w:lastRenderedPageBreak/>
        <w:t>εταιρεία να υπεισέλθει στο «master plan» -ας το πούμε έτσι- της διαχείρισης αυτών των κονδυλίων. Γι’ αυτό εξέφρασα την κατάπληξή μου και προς τον νυν Πρόεδρο της Βουλής, τον φίλο κ. Τασούλα, όταν του πρωτοπήγατε αυτή την πρόταση σαν ιδέα.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Εντάξει, προχωρήστε σ’ αυτό. Έχει πει και ο εισηγητής μας ότι θα υπάρξει αλληλεγγύη. Δεν θα υπάρξει συνευθύνη, βέβαια, αλλά η προσπάθεια για βοήθεια. Δεν πρόκειται να υπάρξει μία αντίρρηση, μια αντίσταση ως προς αυτό, αλλά υπάρχουν ερωτηματικά τα οποία παραμένουν.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Θα αναφερθώ, για να τελειώσω, στον ειδικό λογαριασμό. Σας καταθέτω στα Πρακτικά το σύνολο των ποσών από 10.000 ευρώ και πάνω, τα οποία κατέθεσαν φορείς και τα εσωτερικά πρακτικά της επιτροπής, με βάση τα οποία ενεκρίθησαν κονδύλια στη βάση προγραμματισμού των Υπουργείων.</w:t>
      </w:r>
    </w:p>
    <w:p w:rsidR="007F58C8" w:rsidRPr="007F58C8" w:rsidRDefault="007F58C8" w:rsidP="007F58C8">
      <w:pPr>
        <w:tabs>
          <w:tab w:val="left" w:pos="7371"/>
        </w:tabs>
        <w:spacing w:after="0" w:line="600" w:lineRule="auto"/>
        <w:ind w:firstLine="720"/>
        <w:mirrorIndents/>
        <w:jc w:val="both"/>
        <w:rPr>
          <w:rFonts w:ascii="Arial" w:hAnsi="Arial" w:cs="Arial"/>
          <w:sz w:val="24"/>
          <w:szCs w:val="24"/>
        </w:rPr>
      </w:pPr>
      <w:r w:rsidRPr="007F58C8">
        <w:rPr>
          <w:rFonts w:ascii="Arial" w:hAnsi="Arial" w:cs="Arial"/>
          <w:sz w:val="24"/>
          <w:szCs w:val="24"/>
        </w:rPr>
        <w:t>(Στο σημείο αυτό ο Βουλευτής κ. Νικόλαος Βούτσης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Εδώ χρειάζονται κάποιες διευκρινίσεις κατ’ αρχάς για τη διάθεση των χρημάτων, διότι άκουσα και τον Πρωθυπουργό στις </w:t>
      </w:r>
      <w:r w:rsidRPr="007F58C8">
        <w:rPr>
          <w:rFonts w:ascii="Arial" w:hAnsi="Arial" w:cs="Arial"/>
          <w:sz w:val="24"/>
          <w:szCs w:val="24"/>
        </w:rPr>
        <w:lastRenderedPageBreak/>
        <w:t xml:space="preserve">προγραμματικές δηλώσεις -δεν υπήρχε και χρόνος να απαντηθούν- να εξανίσταται γιατί από τα 39 εκατομμύρια ευρώ αυτού του ειδικού λογαριασμού -διότι δεν ήταν αυτά τα λεφτά τα οποία δίδοντο εκεί, δίδοντο από το ΠΔΕ, από τα Υπουργεία την ίδια ώρα, δεν το συζητάμε- είχαν εκταμιευθεί μόνο τα 8 εκατομμύρια ευρώ.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Υπήρχε, για παράδειγμα, ήδη εγκεκριμένη απόφαση για 12,5 εκατομμύρια ευρώ σε σχέση με τις καθαιρέσεις των κτηρίων -θα τα δείτε και μέσα στο πρακτικό οι άμεσα ενδιαφερόμενοι-, η οποία προφανώς και λόγω των ζητημάτων που εκτέθηκαν εδώ από τον Υπουργό ήθελε τον χρόνο της για το πότε θα έβγαιναν αυτές οι άδειες για την καθαίρεσή τους. Και είχε αναληφθεί η ευθύνη από τον ειδικό λογαριασμό για την ικανοποίησή τους.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Άρα δεν ήταν ότι δεν έγιναν. Μπορεί να υπήρχαν κάποιες καθυστερήσεις, μπορεί να υπήρχαν ελλείψεις στους ρυθμούς, αλλά ο σχεδιασμός στον οποίο αναφέρθηκε και ο κ. Σπίρτζης ήταν σωστός και διαπιστωτικά και με την έννοια της ευθύνης των Υπουργείων, δηλαδή της εκτελεστικής εξουσίας γι’ αυτό το πράγμα.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Θέλω να σας πω ευθέως ότι από αυτά τα 38 εκατομμύρια ευρώ τα οποία μαζεύτηκαν -επειδή και γι' αυτό ακούστηκε κάτι από τον ιδιωτικό τομέα, κ.λπ.- τα 35 εκατομμύρια ευρώ είναι της Βουλής, του ΟΑΕΔ και της Τράπεζας της Ελλάδας. Το ενάμισι εκατομμύριο ευρώ είναι από ορισμένες πρεσβείες κρατών, </w:t>
      </w:r>
      <w:r w:rsidRPr="007F58C8">
        <w:rPr>
          <w:rFonts w:ascii="Arial" w:hAnsi="Arial" w:cs="Arial"/>
          <w:sz w:val="24"/>
          <w:szCs w:val="24"/>
        </w:rPr>
        <w:lastRenderedPageBreak/>
        <w:t xml:space="preserve">τις οποίες ευχαριστήσαμε, και από ορισμένους δήμους και περιφέρειες μετά από εντατικά σημειώματα που τους στέλναμε για να επικουρήσουν τον λογαριασμό. Δύο εκατομμύρια ευρώ είναι από πέντε χιλιάδες συμπολίτες μας που προσέφεραν τον οβολόν τους.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Περί αυτού πρόκειται αναφορικά με τον ειδικό λογαριασμό. Αυτή είναι η αλήθεια. Ίσως θα τα διαβάσατε τότε. Γι’ αυτό τα λέω από Βήματος της Βουλής. Τώρα πια τα λέμε χωρίς καμμία διάθεση να ανοίξουμε μέτωπα του τότε, αλλά είστε υπεύθυνοι κι εσείς πια καθώς θα διαχειρίζεστε αυτόν τον λογαριασμό, για να προχωρήσετε σε κάποιους ελέγχους. Ίσως θα έχετε διαβάσει ότι υπήρξε ένας ορυμαγδός προσπάθειας, προθυμίας για βοήθεια από πάρα πολλούς φορείς και από τον ιδιωτικό τομέα.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Λυπάμαι να σας πω ότι από όσους είχαν τη δυνατότητα -και κάποιοι εξ αυτών έκαναν κάποια συγκεκριμένα έργα- κανείς δεν εδέχθη να βάλει, ίσως λόγω του προηγούμενου του λογαριασμού Μολυβιάτη, τα χρήματά του στον ειδικό λογαριασμό. Ούτε ένας από όλα τα ονόματα που ακούσατε τότε!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Επίσης, έχω προσωπικά ερωτηματικά εάν υπήρξε τελικά και οποιαδήποτε συμβολή από ορισμένες πλευρές ιδιωτών που δημόσια είπαν «ο Βούτσης δίνει ένα εκατομμύριο ευρώ» ή δίνει τρία ή πέντε, </w:t>
      </w:r>
      <w:r w:rsidRPr="007F58C8">
        <w:rPr>
          <w:rFonts w:ascii="Arial" w:hAnsi="Arial" w:cs="Arial"/>
          <w:sz w:val="24"/>
          <w:szCs w:val="24"/>
        </w:rPr>
        <w:lastRenderedPageBreak/>
        <w:t xml:space="preserve">κ.λπ., διότι αυτά τελικά δεν μπορούσαν να ελεγχθούν παρά με συνεννόηση με την Κυβέρνηση, στην οποία προχώρησε ο Υπουργός παρά τω Πρωθυπουργώ τότε, ο κ. Φλαμπουράρης, για συγκεκριμένα, ορισμένα έργα.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Παραδείγματος χάριν, υπήρξαν εταιρείες που βοήθησαν στην καθαίρεση αυτών των εξήντα σπιτιών ή στην υλοτόμηση ή στην αρχή για το Λύρειο Ίδρυμα. Όμως, με ποιον έλεγχο, ποια ποσά, στο πλαίσιο ποιων </w:t>
      </w:r>
      <w:r w:rsidRPr="007F58C8">
        <w:rPr>
          <w:rFonts w:ascii="Arial" w:hAnsi="Arial" w:cs="Arial"/>
          <w:sz w:val="24"/>
          <w:szCs w:val="24"/>
          <w:lang w:val="en-US"/>
        </w:rPr>
        <w:t>projects</w:t>
      </w:r>
      <w:r w:rsidRPr="007F58C8">
        <w:rPr>
          <w:rFonts w:ascii="Arial" w:hAnsi="Arial" w:cs="Arial"/>
          <w:sz w:val="24"/>
          <w:szCs w:val="24"/>
        </w:rPr>
        <w:t xml:space="preserve"> από κοινού με την Κυβέρνηση και τους κατοίκους και τους φορείς διά της ανάγκης τους; Επιτρέψτε μου να σας πω ότι υπάρχουν ερωτηματικά.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Οι ίδιοι οι δήμοι άνοιγαν ταμεία, εκδηλώσεις και συναυλίες γίνονταν γύρω-γύρω. Μόνο από τη συναυλία στο Ηρώδειο, που έγινε από το Φεστιβάλ Αθηνών, κατετέθησαν εβδομήντα χιλιάδες ευρώ. Κάναμε προσπάθεια για να πάρουμε και από τις υπόλοιπες τράπεζες ό,τι είχε κατατεθεί. Έχουμε τα παραστατικά. Είναι τεσσεράμισι εκατομμύρια. Έχουν κατατεθεί σε άλλες τράπεζες. Θα ήταν αδικία γι’ αυτούς από τους ιδιώτες, απ’ αυτούς που μπορούσαν -και ήταν αρκετοί- που πράγματι έδωσαν σε κάποιο συγκεκριμένο έργο, να τους βάλουμε στην ίδια μοίρα και να θέσουμε οποιοδήποτε ερωτηματικό -σας το λέω ευθύτατα-, πλην όμως είναι ένα ζήτημα το οποίο θα πρέπει η σημερινή Κυβέρνηση, ακριβώς λόγω της συνέχειας του κράτους, ενδελεχώς και σε συνεννόηση με τους φορείς να αξιοποιήσει τις ήδη </w:t>
      </w:r>
      <w:r w:rsidRPr="007F58C8">
        <w:rPr>
          <w:rFonts w:ascii="Arial" w:hAnsi="Arial" w:cs="Arial"/>
          <w:sz w:val="24"/>
          <w:szCs w:val="24"/>
        </w:rPr>
        <w:lastRenderedPageBreak/>
        <w:t xml:space="preserve">κατατεθειμένες δημόσια προθέσεις τους και να αξιοποιηθούν υπέρ της αποκατάστασης των ζημιών.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Κύριε Πρόεδρε, καταθέτω για τα Πρακτικά τα δελτία Τύπου των ανακοινώσεων που υπήρξαν από τη συνάντηση που είχαμε και τη δρομολόγηση με την κυβέρνηση της Κύπρου, μετά την απόφαση του κ. Αναστασιάδη, την οποία είχε εκδηλώσει προς τον Πρωθυπουργό κ. Τσίπρα στη συνάντησή τους.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(Στο σημείο αυτό ο Βουλευτής κ. Νικόλαος Βούτσης καταθέτει για τα Πρακτικά τα προαναφερθέντα δελτία Τύπου, τα οποία βρίσκονται στο αρχείο του Τμήματος Γραμματείας της Διεύθυνσης Στενογραφίας και Πρακτικών της Βουλής)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Έγινε συγκεκριμένη μελέτη για τη συμβολή με δέκα εκατομμύρια, τα οποία μπορεί να γίνουν και δεκατέσσερα, για νοσοκομείο στην ανατολική Αττική. Υπήρξε συνεννόηση με τον Υπουργό Υγείας εδώ. Έγιναν όλες οι συναντήσεις και προχωράει αυτό το σχέδιο για να γίνει στις εγκαταστάσεις του Νταού Πεντέλης, αν δεν κάνω λάθος, κύριε Υπουργέ.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Έχει υπάρξει ήδη συμφωνία ως προς αυτή τη διεθνή προσφορά και έχει υπάρξει και μια πρώτη συμφωνία με το Κατάρ, το οποίο επίσης ήταν διατεθειμένο να δώσει ως δωρεά ένα μεγάλο ποσό, απ’ ό,τι έλεγαν. </w:t>
      </w:r>
      <w:r w:rsidRPr="007F58C8">
        <w:rPr>
          <w:rFonts w:ascii="Arial" w:hAnsi="Arial" w:cs="Arial"/>
          <w:sz w:val="24"/>
          <w:szCs w:val="24"/>
        </w:rPr>
        <w:lastRenderedPageBreak/>
        <w:t xml:space="preserve">Έγιναν οι σχετικές συζητήσεις και θα πρέπει να αξιοποιηθεί αυτή η μεγάλη δωρεά. Δεν μπορούν να γίνουν διάφορα νοσοκομεία, δεν θα είχε νόημα, όμως μπορεί να γίνει μια ειδική μεγάλη πτέρυγα αυτού του νέου νοσοκομείου, χωρίς να χρειάζονται επιπλέον διεργασίες, πάνω στα χνάρια του ήδη υπάρχοντος μικρής δυναμικότητας στο Νταού Πεντέλης. Άρα εγώ αυτό κατανόησα απ’ όλη αυτή την εμπειρία στη συγκεκριμένη επιτροπή.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Επαναλαμβάνω ότι μπορεί να υπήρξαν καθυστερήσεις στους ρυθμούς, μπορεί να υπήρξαν κάποιες ολιγωρίες ή και διαφωνίες ανάμεσα σε φορείς. Παραδείγματος χάριν, για το συγκεκριμένο οικόπεδο ξέρει ο κύριος Υπουργός, ο κ. Σπίρτζης, ότι υπήρχε κάποια αδυναμία των εταιρειών και αδυναμία χρηματοδότησης που για τέταρτη φορά θα το άδειαζε -δεν ήταν ότι είχαν μείνει αυτά εξαρχής- για να ολοκληρωθεί το έργο, πλην όμως ήταν μια διαφανής, χρηστή διαχείριση, με σωστό τρόπο, χωρίς να χρειάζονται αυτά τα επιπλέον, τα οποία σήμερα είναι στον πυρήνα αυτής της νομοθεσίας.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Σας εύχομαι από καρδιάς αυτά να ευδοκιμήσουν υπέρ των κατοίκων και των ανθρώπων εκεί που βίωσαν αυτή την ανείπωτη τραγωδία. Αυτή την εμπειρία ήμασταν υποχρεωμένοι δημόσια να την καταθέσουμε.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Σας ευχαριστώ πολύ.</w:t>
      </w:r>
    </w:p>
    <w:p w:rsidR="007F58C8" w:rsidRPr="007F58C8" w:rsidRDefault="007F58C8" w:rsidP="007F58C8">
      <w:pPr>
        <w:spacing w:after="0" w:line="600" w:lineRule="auto"/>
        <w:ind w:firstLine="720"/>
        <w:mirrorIndents/>
        <w:jc w:val="center"/>
        <w:rPr>
          <w:rFonts w:ascii="Arial" w:hAnsi="Arial" w:cs="Arial"/>
          <w:sz w:val="24"/>
          <w:szCs w:val="24"/>
        </w:rPr>
      </w:pPr>
      <w:r w:rsidRPr="007F58C8">
        <w:rPr>
          <w:rFonts w:ascii="Arial" w:hAnsi="Arial" w:cs="Arial"/>
          <w:sz w:val="24"/>
          <w:szCs w:val="24"/>
        </w:rPr>
        <w:t>(Χειροκροτήματα από την πτέρυγα του ΣΥΡΙΖΑ)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ΠΡΟΕΔΡΕΥΩΝ (Δημήτριος Βίτσας):</w:t>
      </w:r>
      <w:r w:rsidRPr="007F58C8">
        <w:rPr>
          <w:rFonts w:ascii="Arial" w:hAnsi="Arial" w:cs="Arial"/>
          <w:sz w:val="24"/>
          <w:szCs w:val="24"/>
        </w:rPr>
        <w:t xml:space="preserve"> Ευχαριστούμε, κύριε Πρόεδρε.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Κύριε Οικονόμου, θέλετε να κάνετε τώρα τη βελτίωση του τίτλου του νομοσχεδίου;</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ΔΗΜΗΤΡΙΟΣ ΟΙΚΟΝΟΜΟΥ (Υφυπουργός Περιβάλλοντος και Ενέργειας):</w:t>
      </w:r>
      <w:r w:rsidRPr="007F58C8">
        <w:rPr>
          <w:rFonts w:ascii="Arial" w:hAnsi="Arial" w:cs="Arial"/>
          <w:sz w:val="24"/>
          <w:szCs w:val="24"/>
        </w:rPr>
        <w:t xml:space="preserve"> Μάλιστα, κύριε Πρόεδρε.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(Δημήτριος Βίτσας): </w:t>
      </w:r>
      <w:r w:rsidRPr="007F58C8">
        <w:rPr>
          <w:rFonts w:ascii="Arial" w:hAnsi="Arial" w:cs="Arial"/>
          <w:sz w:val="24"/>
          <w:szCs w:val="24"/>
        </w:rPr>
        <w:t>Ορίστε, έχετε τον λόγο.</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ΔΗΜΗΤΡΙΟΣ ΟΙΚΟΝΟΜΟΥ (Υφυπουργός Περιβάλλοντος και Ενέργειας):</w:t>
      </w:r>
      <w:r w:rsidRPr="007F58C8">
        <w:rPr>
          <w:rFonts w:ascii="Arial" w:hAnsi="Arial" w:cs="Arial"/>
          <w:sz w:val="24"/>
          <w:szCs w:val="24"/>
        </w:rPr>
        <w:t xml:space="preserve"> Θα ήθελα να προτείνω στον τίτλο του νομοσχεδίου να προστεθεί το «και άλλες διατάξεις», επειδή υπάρχει η διάταξη του Υπουργείου Δικαιοσύνης.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Σας ευχαριστώ πολύ.</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ΠΡΟΕΔΡΕΥΩΝ (Δημήτριος Βίτσας):</w:t>
      </w:r>
      <w:r w:rsidRPr="007F58C8">
        <w:rPr>
          <w:rFonts w:ascii="Arial" w:hAnsi="Arial" w:cs="Arial"/>
          <w:sz w:val="24"/>
          <w:szCs w:val="24"/>
        </w:rPr>
        <w:t xml:space="preserve"> </w:t>
      </w:r>
      <w:r w:rsidRPr="007F58C8">
        <w:rPr>
          <w:rFonts w:ascii="Arial" w:hAnsi="Arial" w:cs="Arial"/>
          <w:sz w:val="24"/>
          <w:szCs w:val="24"/>
          <w:lang w:val="en-US"/>
        </w:rPr>
        <w:t>H</w:t>
      </w:r>
      <w:r w:rsidRPr="007F58C8">
        <w:rPr>
          <w:rFonts w:ascii="Arial" w:hAnsi="Arial" w:cs="Arial"/>
          <w:sz w:val="24"/>
          <w:szCs w:val="24"/>
        </w:rPr>
        <w:t xml:space="preserve"> Κοινοβουλευτική Εκπρόσωπος του ΣΥΡΙΖΑ κ. Μαριλίζα Ξενογιαννακοπούλου έχει τον λόγο για δώδεκα λεπτά.</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ΓΕΩΡΓΙΟΣ ΒΛΑΧΟΣ: </w:t>
      </w:r>
      <w:r w:rsidRPr="007F58C8">
        <w:rPr>
          <w:rFonts w:ascii="Arial" w:hAnsi="Arial" w:cs="Arial"/>
          <w:sz w:val="24"/>
          <w:szCs w:val="24"/>
        </w:rPr>
        <w:t>Κύριε Πρόεδρε, μετά από τρεισήμισι ώρες συνεδρίασης δεν θα μπούμε επιτέλους στον κατάλογο των ομιλητών;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(Δημήτριος Βίτσας): </w:t>
      </w:r>
      <w:r w:rsidRPr="007F58C8">
        <w:rPr>
          <w:rFonts w:ascii="Arial" w:hAnsi="Arial" w:cs="Arial"/>
          <w:sz w:val="24"/>
          <w:szCs w:val="24"/>
        </w:rPr>
        <w:t>Κύριε Βλάχο, παρ’ όλο που είστε ο αμέσως επόμενος ομιλητής, μπορώ να σας πω το εξής.</w:t>
      </w:r>
    </w:p>
    <w:p w:rsidR="007F58C8" w:rsidRPr="007F58C8" w:rsidRDefault="007F58C8" w:rsidP="007F58C8">
      <w:pPr>
        <w:tabs>
          <w:tab w:val="center" w:pos="4753"/>
          <w:tab w:val="left" w:pos="6156"/>
        </w:tabs>
        <w:spacing w:after="0" w:line="600" w:lineRule="auto"/>
        <w:ind w:firstLine="720"/>
        <w:mirrorIndents/>
        <w:jc w:val="both"/>
        <w:rPr>
          <w:rFonts w:ascii="Arial" w:hAnsi="Arial" w:cs="Arial"/>
          <w:sz w:val="24"/>
          <w:szCs w:val="24"/>
        </w:rPr>
      </w:pPr>
      <w:r w:rsidRPr="007F58C8">
        <w:rPr>
          <w:rFonts w:ascii="Arial" w:hAnsi="Arial" w:cs="Arial"/>
          <w:sz w:val="24"/>
          <w:szCs w:val="24"/>
        </w:rPr>
        <w:tab/>
        <w:t xml:space="preserve">Υπάρχουν δύο παράγοντες στη διαδικασία και το ξέρετε, γιατί είστε παλιός κοινοβουλευτικός: Πρώτον το Προεδρείο, το οποίο καθορίζει τη σειρά των ομιλητών και από εκεί και πέρα μια σειρά είτε </w:t>
      </w:r>
      <w:r w:rsidRPr="007F58C8">
        <w:rPr>
          <w:rFonts w:ascii="Arial" w:hAnsi="Arial" w:cs="Arial"/>
          <w:sz w:val="24"/>
          <w:szCs w:val="24"/>
        </w:rPr>
        <w:lastRenderedPageBreak/>
        <w:t>κυβερνητικοί είτε Κοινοβουλευτικοί Εκπρόσωποι είτε επικεφαλής των Κοινοβουλευτικών Ομάδων, που, με βάση τον Κανονισμό της Βουλής, έχουν το προνόμιο να παίρνουν τον λόγο όποτε θέλουν. Ενώ εγώ, λοιπόν, συμφωνώ απολύτως μαζί σας, είδατε τι έγινε.</w:t>
      </w:r>
    </w:p>
    <w:p w:rsidR="007F58C8" w:rsidRPr="007F58C8" w:rsidRDefault="007F58C8" w:rsidP="007F58C8">
      <w:pPr>
        <w:tabs>
          <w:tab w:val="center" w:pos="4753"/>
          <w:tab w:val="left" w:pos="6156"/>
        </w:tabs>
        <w:spacing w:after="0" w:line="600" w:lineRule="auto"/>
        <w:ind w:firstLine="720"/>
        <w:mirrorIndents/>
        <w:jc w:val="both"/>
        <w:rPr>
          <w:rFonts w:ascii="Arial" w:hAnsi="Arial" w:cs="Arial"/>
          <w:sz w:val="24"/>
          <w:szCs w:val="24"/>
        </w:rPr>
      </w:pPr>
      <w:r w:rsidRPr="007F58C8">
        <w:rPr>
          <w:rFonts w:ascii="Arial" w:hAnsi="Arial" w:cs="Arial"/>
          <w:b/>
          <w:sz w:val="24"/>
          <w:szCs w:val="24"/>
        </w:rPr>
        <w:t>ΓΕΩΡΓΙΟΣ ΒΛΑΧΟΣ:</w:t>
      </w:r>
      <w:r w:rsidRPr="007F58C8">
        <w:rPr>
          <w:rFonts w:ascii="Arial" w:hAnsi="Arial" w:cs="Arial"/>
          <w:sz w:val="24"/>
          <w:szCs w:val="24"/>
        </w:rPr>
        <w:t xml:space="preserve"> Θα μπορούσαν ενδιάμεσα να μιλάνε και κάποιοι Βουλευτές. </w:t>
      </w:r>
    </w:p>
    <w:p w:rsidR="007F58C8" w:rsidRPr="007F58C8" w:rsidRDefault="007F58C8" w:rsidP="007F58C8">
      <w:pPr>
        <w:tabs>
          <w:tab w:val="center" w:pos="4753"/>
          <w:tab w:val="left" w:pos="6156"/>
        </w:tabs>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(Δημήτριος Βίτσας): </w:t>
      </w:r>
      <w:r w:rsidRPr="007F58C8">
        <w:rPr>
          <w:rFonts w:ascii="Arial" w:hAnsi="Arial" w:cs="Arial"/>
          <w:sz w:val="24"/>
          <w:szCs w:val="24"/>
        </w:rPr>
        <w:t>Προχωρούμε. Τώρα τελειώνουμε με αυτά.</w:t>
      </w:r>
    </w:p>
    <w:p w:rsidR="007F58C8" w:rsidRPr="007F58C8" w:rsidRDefault="007F58C8" w:rsidP="007F58C8">
      <w:pPr>
        <w:tabs>
          <w:tab w:val="center" w:pos="4753"/>
          <w:tab w:val="left" w:pos="6156"/>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Τον λόγο έχει η κ. Ξενογιαννακοπούλου. </w:t>
      </w:r>
    </w:p>
    <w:p w:rsidR="007F58C8" w:rsidRPr="007F58C8" w:rsidRDefault="007F58C8" w:rsidP="007F58C8">
      <w:pPr>
        <w:tabs>
          <w:tab w:val="center" w:pos="4753"/>
          <w:tab w:val="left" w:pos="6156"/>
        </w:tabs>
        <w:spacing w:after="0" w:line="600" w:lineRule="auto"/>
        <w:ind w:firstLine="720"/>
        <w:mirrorIndents/>
        <w:jc w:val="both"/>
        <w:rPr>
          <w:rFonts w:ascii="Arial" w:hAnsi="Arial" w:cs="Arial"/>
          <w:sz w:val="24"/>
          <w:szCs w:val="24"/>
        </w:rPr>
      </w:pPr>
      <w:r w:rsidRPr="007F58C8">
        <w:rPr>
          <w:rFonts w:ascii="Arial" w:hAnsi="Arial" w:cs="Arial"/>
          <w:b/>
          <w:sz w:val="24"/>
          <w:szCs w:val="24"/>
        </w:rPr>
        <w:t>ΜΑΡΙΛΙΖΑ ΞΕΝΟΓΙΑΝΝΑΚΟΠΟΥΛΟΥ:</w:t>
      </w:r>
      <w:r w:rsidRPr="007F58C8">
        <w:rPr>
          <w:rFonts w:ascii="Arial" w:hAnsi="Arial" w:cs="Arial"/>
          <w:sz w:val="24"/>
          <w:szCs w:val="24"/>
        </w:rPr>
        <w:t xml:space="preserve"> Ευχαριστώ πολύ, κύριε Πρόεδρε.</w:t>
      </w:r>
    </w:p>
    <w:p w:rsidR="007F58C8" w:rsidRPr="007F58C8" w:rsidRDefault="007F58C8" w:rsidP="007F58C8">
      <w:pPr>
        <w:tabs>
          <w:tab w:val="center" w:pos="4753"/>
          <w:tab w:val="left" w:pos="6156"/>
        </w:tabs>
        <w:spacing w:after="0" w:line="600" w:lineRule="auto"/>
        <w:ind w:firstLine="720"/>
        <w:mirrorIndents/>
        <w:jc w:val="both"/>
        <w:rPr>
          <w:rFonts w:ascii="Arial" w:hAnsi="Arial" w:cs="Arial"/>
          <w:sz w:val="24"/>
          <w:szCs w:val="24"/>
        </w:rPr>
      </w:pPr>
      <w:r w:rsidRPr="007F58C8">
        <w:rPr>
          <w:rFonts w:ascii="Arial" w:hAnsi="Arial" w:cs="Arial"/>
          <w:sz w:val="24"/>
          <w:szCs w:val="24"/>
        </w:rPr>
        <w:t>Θα έλεγα, αγαπητέ συνάδελφε, κύριε Βλάχο και Πρόεδρε της Επιτροπής Παραγωγής και Εμπορίου, ότι, όταν έχει μιλήσει ο Υπουργός και έχουν τεθεί θέματα…</w:t>
      </w:r>
    </w:p>
    <w:p w:rsidR="007F58C8" w:rsidRPr="007F58C8" w:rsidRDefault="007F58C8" w:rsidP="007F58C8">
      <w:pPr>
        <w:tabs>
          <w:tab w:val="center" w:pos="4753"/>
          <w:tab w:val="left" w:pos="6156"/>
        </w:tabs>
        <w:spacing w:after="0" w:line="600" w:lineRule="auto"/>
        <w:ind w:firstLine="720"/>
        <w:mirrorIndents/>
        <w:jc w:val="both"/>
        <w:rPr>
          <w:rFonts w:ascii="Arial" w:hAnsi="Arial" w:cs="Arial"/>
          <w:sz w:val="24"/>
          <w:szCs w:val="24"/>
        </w:rPr>
      </w:pPr>
      <w:r w:rsidRPr="007F58C8">
        <w:rPr>
          <w:rFonts w:ascii="Arial" w:hAnsi="Arial" w:cs="Arial"/>
          <w:b/>
          <w:sz w:val="24"/>
          <w:szCs w:val="24"/>
        </w:rPr>
        <w:t>ΓΕΩΡΓΙΟΣ ΒΛΑΧΟΣ:</w:t>
      </w:r>
      <w:r w:rsidRPr="007F58C8">
        <w:rPr>
          <w:rFonts w:ascii="Arial" w:hAnsi="Arial" w:cs="Arial"/>
          <w:sz w:val="24"/>
          <w:szCs w:val="24"/>
        </w:rPr>
        <w:t xml:space="preserve"> Δεν σας αμφισβητώ το δικαίωμα.</w:t>
      </w:r>
    </w:p>
    <w:p w:rsidR="007F58C8" w:rsidRPr="007F58C8" w:rsidRDefault="007F58C8" w:rsidP="007F58C8">
      <w:pPr>
        <w:tabs>
          <w:tab w:val="center" w:pos="4753"/>
          <w:tab w:val="left" w:pos="6156"/>
        </w:tabs>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ΜΑΡΙΛΙΖΑ ΞΕΝΟΓΙΑΝΝΑΚΟΠΟΥΛΟΥ: </w:t>
      </w:r>
      <w:r w:rsidRPr="007F58C8">
        <w:rPr>
          <w:rFonts w:ascii="Arial" w:hAnsi="Arial" w:cs="Arial"/>
          <w:sz w:val="24"/>
          <w:szCs w:val="24"/>
        </w:rPr>
        <w:t xml:space="preserve">Όχι, αλίμονο. Μα, δεν μπορείτε γιατί ισχύει εκ του Κανονισμού. </w:t>
      </w:r>
    </w:p>
    <w:p w:rsidR="007F58C8" w:rsidRPr="007F58C8" w:rsidRDefault="007F58C8" w:rsidP="007F58C8">
      <w:pPr>
        <w:tabs>
          <w:tab w:val="center" w:pos="4753"/>
          <w:tab w:val="left" w:pos="6156"/>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Σημασία έχει εδώ να μπορέσει να γίνει μια ανταλλαγή απόψεων, γιατί και εμείς θέλουμε να συμβάλουμε και με τις επιφυλάξεις μας και με τις παρατηρήσεις μας. Άρα ο Κανονισμός έχει τη δική του φιλοσοφία. Προς Θεού, </w:t>
      </w:r>
      <w:r w:rsidRPr="007F58C8">
        <w:rPr>
          <w:rFonts w:ascii="Arial" w:hAnsi="Arial" w:cs="Arial"/>
          <w:sz w:val="24"/>
          <w:szCs w:val="24"/>
        </w:rPr>
        <w:lastRenderedPageBreak/>
        <w:t>το δικαίωμα των Βουλευτών, ούτως ή άλλως, είναι αναφαίρετο και προσπαθούμε πάντα να είμαστε θετικοί και κοινοβουλευτικοί.</w:t>
      </w:r>
    </w:p>
    <w:p w:rsidR="007F58C8" w:rsidRPr="007F58C8" w:rsidRDefault="007F58C8" w:rsidP="007F58C8">
      <w:pPr>
        <w:tabs>
          <w:tab w:val="center" w:pos="4753"/>
          <w:tab w:val="left" w:pos="6156"/>
        </w:tabs>
        <w:spacing w:after="0" w:line="600" w:lineRule="auto"/>
        <w:ind w:firstLine="720"/>
        <w:mirrorIndents/>
        <w:jc w:val="both"/>
        <w:rPr>
          <w:rFonts w:ascii="Arial" w:hAnsi="Arial" w:cs="Arial"/>
          <w:sz w:val="24"/>
          <w:szCs w:val="24"/>
        </w:rPr>
      </w:pPr>
      <w:r w:rsidRPr="007F58C8">
        <w:rPr>
          <w:rFonts w:ascii="Arial" w:hAnsi="Arial" w:cs="Arial"/>
          <w:sz w:val="24"/>
          <w:szCs w:val="24"/>
        </w:rPr>
        <w:t>Κυρίες και κύριοι συνάδελφοι, είναι αλήθεια ότι συζητώντας σήμερα αυτό το σχέδιο νόμου δεν μπορεί παρά με σεβασμό να στεκόμαστε στη μνήμη των νεκρών, με ευαισθησία στις οικογένειές τους για τη βαριά τους απώλεια, με ιδιαίτερη ευαισθησία στα προβλήματα τα οποία συνεχίζουν να αντιμετωπίζουν οι κάτοικοι και την ανάγκη ανασυγκρότησης της περιοχής.</w:t>
      </w:r>
    </w:p>
    <w:p w:rsidR="007F58C8" w:rsidRPr="007F58C8" w:rsidRDefault="007F58C8" w:rsidP="007F58C8">
      <w:pPr>
        <w:tabs>
          <w:tab w:val="center" w:pos="4753"/>
          <w:tab w:val="left" w:pos="6156"/>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Ταυτόχρονα, όμως, οφείλουμε να είμαστε ειλικρινείς, να μην κάνουμε πολιτική εκμετάλλευση και να βλέπουμε ακριβώς πώς έχουν τα πράγματα και όλη την πολύ μεγάλη, συντονισμένη και πρωτόγνωρη προσπάθεια που έγινε όλο το προηγούμενο διάστημα από την προηγούμενη κυβέρνηση του ΣΥΡΙΖΑ. Δεν σηκώνει πολιτική εκμετάλλευση. </w:t>
      </w:r>
    </w:p>
    <w:p w:rsidR="007F58C8" w:rsidRPr="007F58C8" w:rsidRDefault="007F58C8" w:rsidP="007F58C8">
      <w:pPr>
        <w:tabs>
          <w:tab w:val="center" w:pos="4753"/>
          <w:tab w:val="left" w:pos="6156"/>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Είπε ο κ. Χατζηδάκης ότι δεν σηκώνει μικροπολιτική αυτό το θέμα και πιστεύω ότι εμείς από την πλευρά μας, ο εισηγητής μας, ο κ. Σπίρτζης, όλοι οι συνάδελφοι του ΣΥΡΙΖΑ που συμμετείχαν στην πολύ ενδιαφέρουσα και εποικοδομητική, κύριε Υπουργέ, συζήτηση στην Επιτροπή Παραγωγής και Εμπορίου δείξαμε ακριβώς αυτό το αίσθημα ευθύνης, καθώς δεν επιχειρήσαμε οποιαδήποτε πολιτική αντιπαράθεση, </w:t>
      </w:r>
      <w:r w:rsidRPr="007F58C8">
        <w:rPr>
          <w:rFonts w:ascii="Arial" w:hAnsi="Arial" w:cs="Arial"/>
          <w:sz w:val="24"/>
          <w:szCs w:val="24"/>
        </w:rPr>
        <w:lastRenderedPageBreak/>
        <w:t xml:space="preserve">αλλά προσπαθήσαμε πάνω από όλα με την εμπειρία μας -τη θετική- αλλά και τα προβλήματα, τα διδάγματα, να συνεισφέρουμε, ώστε να υπάρχει όσο το δυνατόν πιο γρήγορη και αποτελεσματική ανασυγκρότηση και αποκατάσταση αυτών των περιοχών. </w:t>
      </w:r>
    </w:p>
    <w:p w:rsidR="007F58C8" w:rsidRPr="007F58C8" w:rsidRDefault="007F58C8" w:rsidP="007F58C8">
      <w:pPr>
        <w:tabs>
          <w:tab w:val="center" w:pos="4753"/>
          <w:tab w:val="left" w:pos="6156"/>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Αυτή είναι και η προσπάθεια που κάνουμε και φάνηκε και εδώ, παρ’ ότι όπως είπε και ο πρώην Πρόεδρος της Βουλής, ο κ. Βούτσης, δυστυχώς από τη θέση της Αξιωματικής Αντιπολίτευσης η Νέα Δημοκρατία δεν είχε ακολουθήσει μια τέτοια στάση. Είχε ακολουθήσει τη λογική της πολιτικής εκμετάλλευσης και αντιπαράθεσης. </w:t>
      </w:r>
    </w:p>
    <w:p w:rsidR="007F58C8" w:rsidRPr="007F58C8" w:rsidRDefault="007F58C8" w:rsidP="007F58C8">
      <w:pPr>
        <w:tabs>
          <w:tab w:val="center" w:pos="4753"/>
          <w:tab w:val="left" w:pos="6156"/>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Η συζήτηση που έγινε στην επιτροπή, παρουσία των φορέων -και μάλιστα εδώ οφείλουμε να σημειώσουμε κάτι που πιστεύω ότι ήταν πάρα πολύ εποικοδομητικό- και των εκπροσώπων των κατοίκων αυτών των περιοχών, ήταν πάρα πολύ σημαντική. Πρώτα από όλα οι ίδιοι οι εκπρόσωποι των κατοίκων μάς είπαν ότι εμείς εδώ δεν θέλουμε να κάνουμε πολιτική αντιπαράθεση, δεν είναι αυτό το ζητούμενο. Είναι φυσικό, πάνω από όλα, να τους νοιάζει το αποτέλεσμα. </w:t>
      </w:r>
    </w:p>
    <w:p w:rsidR="007F58C8" w:rsidRPr="007F58C8" w:rsidRDefault="007F58C8" w:rsidP="007F58C8">
      <w:pPr>
        <w:tabs>
          <w:tab w:val="center" w:pos="4753"/>
          <w:tab w:val="left" w:pos="6156"/>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Αναγνώρισαν, λοιπόν, οι ίδιοι οι φορείς, η αυτοδιοίκηση και οι κάτοικοι των περιοχών αυτών, το πολύ σημαντικό έργο που είχε γίνει και την υποστήριξη που είχαν δεχτεί το προηγούμενο διάστημα από την κυβέρνηση και φυσικά ζήτησαν να συνεχίσει αυτή η προσπάθεια και στο μέλλον. </w:t>
      </w:r>
    </w:p>
    <w:p w:rsidR="007F58C8" w:rsidRPr="007F58C8" w:rsidRDefault="007F58C8" w:rsidP="007F58C8">
      <w:pPr>
        <w:tabs>
          <w:tab w:val="center" w:pos="4753"/>
          <w:tab w:val="left" w:pos="6156"/>
        </w:tabs>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 xml:space="preserve">Άρα οι παρατηρήσεις μας και οι επιφυλάξεις που εκφράζουμε είναι ακριβώς για να ενισχύσουμε την αποτελεσματικότητα και τον κοινό στόχο που έχουμε, να αναταχθεί αυτή η περιοχή με τον καλύτερο δυνατό και γρηγορότερο τρόπο και φυσικά να ανακουφιστούν και να δικαιωθούν όλες οι ανάγκες και τα προβλήματα των ανθρώπων που επλήγησαν, που έχασαν τις περιουσίες τους και πολύ περισσότερο θρήνησαν ανθρώπους της οικογένειάς τους. </w:t>
      </w:r>
    </w:p>
    <w:p w:rsidR="007F58C8" w:rsidRPr="007F58C8" w:rsidRDefault="007F58C8" w:rsidP="007F58C8">
      <w:pPr>
        <w:tabs>
          <w:tab w:val="center" w:pos="4753"/>
          <w:tab w:val="left" w:pos="6156"/>
        </w:tabs>
        <w:spacing w:after="0" w:line="600" w:lineRule="auto"/>
        <w:ind w:firstLine="720"/>
        <w:mirrorIndents/>
        <w:jc w:val="both"/>
        <w:rPr>
          <w:rFonts w:ascii="Arial" w:hAnsi="Arial" w:cs="Arial"/>
          <w:sz w:val="24"/>
          <w:szCs w:val="24"/>
        </w:rPr>
      </w:pPr>
      <w:r w:rsidRPr="007F58C8">
        <w:rPr>
          <w:rFonts w:ascii="Arial" w:hAnsi="Arial" w:cs="Arial"/>
          <w:sz w:val="24"/>
          <w:szCs w:val="24"/>
        </w:rPr>
        <w:t>Σε αυτή την προσπάθεια -και αναφερθήκαμε πριν- θα περιμέναμε πρώτα από όλα από την Κυβέρνηση να κάνει ακόμα και την τυπική αναγνώριση στην αιτιολογική έκθεση και στις συνοδευτικές εκθέσεις, διότι ακόμα και εκεί αναφέρεται μόνο ένας νόμος -όχι οι άλλοι δύο- και φυσικά οι πολλές κανονιστικές πράξεις οι οποίες εξεδόθησαν.</w:t>
      </w:r>
    </w:p>
    <w:p w:rsidR="007F58C8" w:rsidRPr="007F58C8" w:rsidRDefault="007F58C8" w:rsidP="007F58C8">
      <w:pPr>
        <w:tabs>
          <w:tab w:val="left" w:pos="720"/>
          <w:tab w:val="left" w:pos="1440"/>
          <w:tab w:val="left" w:pos="2160"/>
          <w:tab w:val="left" w:pos="2880"/>
          <w:tab w:val="left" w:pos="3600"/>
          <w:tab w:val="center" w:pos="4753"/>
        </w:tabs>
        <w:spacing w:after="0" w:line="600" w:lineRule="auto"/>
        <w:ind w:firstLine="720"/>
        <w:mirrorIndents/>
        <w:jc w:val="both"/>
        <w:rPr>
          <w:rFonts w:ascii="Arial" w:hAnsi="Arial" w:cs="Arial"/>
          <w:color w:val="1D2228"/>
          <w:sz w:val="24"/>
          <w:szCs w:val="24"/>
          <w:shd w:val="clear" w:color="auto" w:fill="FFFFFF"/>
        </w:rPr>
      </w:pPr>
      <w:r w:rsidRPr="007F58C8">
        <w:rPr>
          <w:rFonts w:ascii="Arial" w:hAnsi="Arial" w:cs="Arial"/>
          <w:color w:val="1D2228"/>
          <w:sz w:val="24"/>
          <w:szCs w:val="24"/>
          <w:shd w:val="clear" w:color="auto" w:fill="FFFFFF"/>
        </w:rPr>
        <w:t xml:space="preserve">Το πιο κρίσιμο, όμως, είναι -και θα ήθελα και εγώ να σταθώ εδώ, αναφέρθηκε και ο εισηγητής μας και ο πρώην Πρόεδρος της Βουλής- το ότι φυσικά έγιναν άμεσες ενέργειες, αλλά και μακροπρόθεσμες ενέργειες. Ο πρώην Υπουργός, ο κ. Ξανθός, είπε στην επιτροπή -και θα αναφερθεί και στη συνέχεια, επειδή αναφέρθηκε και ο νυν Υπουργός Υγείας- ότι υπήρξε μια άμεση κινητοποίηση του Εθνικού Συστήματος Υγείας, μια άμεση κάλυψη όλων των ανθρώπων, των πυρόπληκτων και </w:t>
      </w:r>
      <w:r w:rsidRPr="007F58C8">
        <w:rPr>
          <w:rFonts w:ascii="Arial" w:hAnsi="Arial" w:cs="Arial"/>
          <w:color w:val="1D2228"/>
          <w:sz w:val="24"/>
          <w:szCs w:val="24"/>
          <w:shd w:val="clear" w:color="auto" w:fill="FFFFFF"/>
        </w:rPr>
        <w:lastRenderedPageBreak/>
        <w:t xml:space="preserve">των εγκαυματιών και στη συνέχεια μία πολύ μεγάλη υποστήριξη, μάλιστα και με ένα πρόσθετο επίδομα 6.000 ευρώ. </w:t>
      </w:r>
    </w:p>
    <w:p w:rsidR="007F58C8" w:rsidRPr="007F58C8" w:rsidRDefault="007F58C8" w:rsidP="007F58C8">
      <w:pPr>
        <w:tabs>
          <w:tab w:val="left" w:pos="720"/>
          <w:tab w:val="left" w:pos="1440"/>
          <w:tab w:val="left" w:pos="2160"/>
          <w:tab w:val="left" w:pos="2880"/>
          <w:tab w:val="left" w:pos="3600"/>
          <w:tab w:val="center" w:pos="4753"/>
        </w:tabs>
        <w:spacing w:after="0" w:line="600" w:lineRule="auto"/>
        <w:ind w:firstLine="720"/>
        <w:mirrorIndents/>
        <w:jc w:val="both"/>
        <w:rPr>
          <w:rFonts w:ascii="Arial" w:hAnsi="Arial" w:cs="Arial"/>
          <w:color w:val="1D2228"/>
          <w:sz w:val="24"/>
          <w:szCs w:val="24"/>
          <w:shd w:val="clear" w:color="auto" w:fill="FFFFFF"/>
        </w:rPr>
      </w:pPr>
      <w:r w:rsidRPr="007F58C8">
        <w:rPr>
          <w:rFonts w:ascii="Arial" w:hAnsi="Arial" w:cs="Arial"/>
          <w:color w:val="1D2228"/>
          <w:sz w:val="24"/>
          <w:szCs w:val="24"/>
          <w:shd w:val="clear" w:color="auto" w:fill="FFFFFF"/>
        </w:rPr>
        <w:t xml:space="preserve">Επίσης, αναφέρθηκε και ο πρώην Υπουργός, ο κ. Φάμελλος -που και εκείνος θα μιλήσει στη συνέχεια, όπως και ο εισηγητής μας, ο κ. Σπίρτζης- στην τεράστια προσπάθεια που έγινε γύρω από την ανάταξη της περιοχής. Ο κ. Χατζηδάκης προηγούμενα αμφισβήτησε τη διαδικασία όσον αφορά το ειδικό χωρικό για την περιοχή αυτή. Θα ήθελα να επισημάνω ότι όχι μόνο δεν καθυστέρησε, αλλά τηρήθηκαν όλες οι διαδικασίες του απαραίτητου διαλόγου και της προεργασίας που έπρεπε να γίνει και μάλιστα εγκαίρως και πολύ πριν από τις εκλογές εγκρίθηκε. Άρα δεν είναι ότι δεν εγκρίθηκε και δεν έγιναν οι απαιτούμενες διαδικασίες. </w:t>
      </w:r>
    </w:p>
    <w:p w:rsidR="007F58C8" w:rsidRPr="007F58C8" w:rsidRDefault="007F58C8" w:rsidP="007F58C8">
      <w:pPr>
        <w:tabs>
          <w:tab w:val="left" w:pos="720"/>
          <w:tab w:val="left" w:pos="1440"/>
          <w:tab w:val="left" w:pos="2160"/>
          <w:tab w:val="left" w:pos="2880"/>
          <w:tab w:val="left" w:pos="3600"/>
          <w:tab w:val="center" w:pos="4753"/>
        </w:tabs>
        <w:spacing w:after="0" w:line="600" w:lineRule="auto"/>
        <w:ind w:firstLine="720"/>
        <w:mirrorIndents/>
        <w:jc w:val="both"/>
        <w:rPr>
          <w:rFonts w:ascii="Arial" w:hAnsi="Arial" w:cs="Arial"/>
          <w:color w:val="1D2228"/>
          <w:sz w:val="24"/>
          <w:szCs w:val="24"/>
          <w:shd w:val="clear" w:color="auto" w:fill="FFFFFF"/>
        </w:rPr>
      </w:pPr>
      <w:r w:rsidRPr="007F58C8">
        <w:rPr>
          <w:rFonts w:ascii="Arial" w:hAnsi="Arial" w:cs="Arial"/>
          <w:color w:val="1D2228"/>
          <w:sz w:val="24"/>
          <w:szCs w:val="24"/>
          <w:shd w:val="clear" w:color="auto" w:fill="FFFFFF"/>
        </w:rPr>
        <w:t xml:space="preserve">Και πολύ περισσότερο εδώ, κύριε Υπουργέ, πρέπει να έχουμε και κάποιες απαντήσεις από σας, γιατί ο κ. Χατζηδάκης έκανε μια γενική τοποθέτηση, αλλά δεν μας κάλυψε σε μια σειρά θέματα. Αυτή η ανάθεση που θα γίνει τώρα στο Τεχνικό Επιμελητήριο -πρώτα απ’ όλα να υπενθυμίσω ότι εμείς ζητούμε να κρατηθεί η προγραμματική σύμβαση, πιστεύω ότι η Βουλή για ένα τόσο ευαίσθητο θέμα πρέπει να έχει ενημέρωση, άρα, αυτό είναι το πρώτο θέμα που συνεχίζουμε και θέτουμε- πώς ακριβώς θα λειτουργήσει με βάση το εγκεκριμένο χωρικό σχέδιο, το οποίο έγινε βάσει μιας συγκεκριμένης </w:t>
      </w:r>
      <w:r w:rsidRPr="007F58C8">
        <w:rPr>
          <w:rFonts w:ascii="Arial" w:hAnsi="Arial" w:cs="Arial"/>
          <w:color w:val="1D2228"/>
          <w:sz w:val="24"/>
          <w:szCs w:val="24"/>
          <w:shd w:val="clear" w:color="auto" w:fill="FFFFFF"/>
        </w:rPr>
        <w:lastRenderedPageBreak/>
        <w:t xml:space="preserve">διαδικασίας, που συμμετείχαν και στελέχη που τώρα ενισχύουν και τη δική σας προσπάθεια; </w:t>
      </w:r>
    </w:p>
    <w:p w:rsidR="007F58C8" w:rsidRPr="007F58C8" w:rsidRDefault="007F58C8" w:rsidP="007F58C8">
      <w:pPr>
        <w:tabs>
          <w:tab w:val="left" w:pos="720"/>
          <w:tab w:val="left" w:pos="1440"/>
          <w:tab w:val="left" w:pos="2160"/>
          <w:tab w:val="left" w:pos="2880"/>
          <w:tab w:val="left" w:pos="3600"/>
          <w:tab w:val="center" w:pos="4753"/>
        </w:tabs>
        <w:spacing w:after="0" w:line="600" w:lineRule="auto"/>
        <w:ind w:firstLine="720"/>
        <w:mirrorIndents/>
        <w:jc w:val="both"/>
        <w:rPr>
          <w:rFonts w:ascii="Arial" w:hAnsi="Arial" w:cs="Arial"/>
          <w:color w:val="1D2228"/>
          <w:sz w:val="24"/>
          <w:szCs w:val="24"/>
          <w:shd w:val="clear" w:color="auto" w:fill="FFFFFF"/>
        </w:rPr>
      </w:pPr>
      <w:r w:rsidRPr="007F58C8">
        <w:rPr>
          <w:rFonts w:ascii="Arial" w:hAnsi="Arial" w:cs="Arial"/>
          <w:color w:val="1D2228"/>
          <w:sz w:val="24"/>
          <w:szCs w:val="24"/>
          <w:shd w:val="clear" w:color="auto" w:fill="FFFFFF"/>
        </w:rPr>
        <w:t>Φαντάζομαι ότι η σωστή λογική της αξιοποίησης της συνέχειας της διοίκησης και όλων αυτών των προσπαθειών που έχουν γίνει είναι να ληφθεί υπ’ όψιν και να είναι η βάση για οποιαδήποτε συνέχεια. Περιμένουμε λοιπόν και σε αυτά τα δύο θέματα μία σαφή απάντηση από την πλευρά σας.</w:t>
      </w:r>
    </w:p>
    <w:p w:rsidR="007F58C8" w:rsidRPr="007F58C8" w:rsidRDefault="007F58C8" w:rsidP="007F58C8">
      <w:pPr>
        <w:tabs>
          <w:tab w:val="left" w:pos="720"/>
          <w:tab w:val="left" w:pos="1440"/>
          <w:tab w:val="left" w:pos="2160"/>
          <w:tab w:val="left" w:pos="2880"/>
          <w:tab w:val="left" w:pos="3600"/>
          <w:tab w:val="center" w:pos="4753"/>
        </w:tabs>
        <w:spacing w:after="0" w:line="600" w:lineRule="auto"/>
        <w:ind w:firstLine="720"/>
        <w:mirrorIndents/>
        <w:jc w:val="both"/>
        <w:rPr>
          <w:rFonts w:ascii="Arial" w:hAnsi="Arial" w:cs="Arial"/>
          <w:color w:val="1D2228"/>
          <w:sz w:val="24"/>
          <w:szCs w:val="24"/>
          <w:shd w:val="clear" w:color="auto" w:fill="FFFFFF"/>
        </w:rPr>
      </w:pPr>
      <w:r w:rsidRPr="007F58C8">
        <w:rPr>
          <w:rFonts w:ascii="Arial" w:hAnsi="Arial" w:cs="Arial"/>
          <w:color w:val="1D2228"/>
          <w:sz w:val="24"/>
          <w:szCs w:val="24"/>
          <w:shd w:val="clear" w:color="auto" w:fill="FFFFFF"/>
        </w:rPr>
        <w:t xml:space="preserve">Αναφέρθηκε ο πρώην Πρόεδρος της Βουλής κ. Βούτσης -και νομίζω ότι αυτή η αναφορά είναι πάρα πολύ σημαντική, γιατί από αυτό το Βήμα δημιουργήθηκαν εντυπώσεις- στη δευτερολογία του κ. Μητσοτάκη στις προγραμματικές δηλώσεις, ότι τάχα μόνο τα χρήματα του ειδικού λογαριασμού ήταν τα χρήματα που είχε προβλέψει η προηγούμενη κυβέρνηση. </w:t>
      </w:r>
    </w:p>
    <w:p w:rsidR="007F58C8" w:rsidRPr="007F58C8" w:rsidRDefault="007F58C8" w:rsidP="007F58C8">
      <w:pPr>
        <w:tabs>
          <w:tab w:val="left" w:pos="720"/>
          <w:tab w:val="left" w:pos="1440"/>
          <w:tab w:val="left" w:pos="2160"/>
          <w:tab w:val="left" w:pos="2880"/>
          <w:tab w:val="left" w:pos="3600"/>
          <w:tab w:val="center" w:pos="4753"/>
        </w:tabs>
        <w:spacing w:after="0" w:line="600" w:lineRule="auto"/>
        <w:ind w:firstLine="720"/>
        <w:mirrorIndents/>
        <w:jc w:val="both"/>
        <w:rPr>
          <w:rFonts w:ascii="Arial" w:hAnsi="Arial" w:cs="Arial"/>
          <w:color w:val="1D2228"/>
          <w:sz w:val="24"/>
          <w:szCs w:val="24"/>
          <w:shd w:val="clear" w:color="auto" w:fill="FFFFFF"/>
        </w:rPr>
      </w:pPr>
      <w:r w:rsidRPr="007F58C8">
        <w:rPr>
          <w:rFonts w:ascii="Arial" w:hAnsi="Arial" w:cs="Arial"/>
          <w:color w:val="1D2228"/>
          <w:sz w:val="24"/>
          <w:szCs w:val="24"/>
          <w:shd w:val="clear" w:color="auto" w:fill="FFFFFF"/>
        </w:rPr>
        <w:t xml:space="preserve">Ο κ. Σπίρτζης ήταν σαφής ότι η πρόβλεψη ήταν 170 εκατομμύρια ευρώ, εκ των οποίων ένα πολύ μεγάλο μέρος έχει ήδη εκταμιευθεί και υλοποιείται. Άρα, λοιπόν, δεν πρέπει να δημιουργούνται εντυπώσεις. Εδώ είμαστε για να συνεισφέρουμε, να υπάρχει διαφάνεια και αποκατάσταση όλων αυτών των ζητημάτων. </w:t>
      </w:r>
    </w:p>
    <w:p w:rsidR="007F58C8" w:rsidRPr="007F58C8" w:rsidRDefault="007F58C8" w:rsidP="007F58C8">
      <w:pPr>
        <w:tabs>
          <w:tab w:val="left" w:pos="720"/>
          <w:tab w:val="left" w:pos="1440"/>
          <w:tab w:val="left" w:pos="2160"/>
          <w:tab w:val="left" w:pos="2880"/>
          <w:tab w:val="left" w:pos="3600"/>
          <w:tab w:val="center" w:pos="4753"/>
        </w:tabs>
        <w:spacing w:after="0" w:line="600" w:lineRule="auto"/>
        <w:ind w:firstLine="720"/>
        <w:mirrorIndents/>
        <w:jc w:val="both"/>
        <w:rPr>
          <w:rFonts w:ascii="Arial" w:hAnsi="Arial" w:cs="Arial"/>
          <w:color w:val="1D2228"/>
          <w:sz w:val="24"/>
          <w:szCs w:val="24"/>
          <w:shd w:val="clear" w:color="auto" w:fill="FFFFFF"/>
        </w:rPr>
      </w:pPr>
      <w:r w:rsidRPr="007F58C8">
        <w:rPr>
          <w:rFonts w:ascii="Arial" w:hAnsi="Arial" w:cs="Arial"/>
          <w:color w:val="1D2228"/>
          <w:sz w:val="24"/>
          <w:szCs w:val="24"/>
          <w:shd w:val="clear" w:color="auto" w:fill="FFFFFF"/>
        </w:rPr>
        <w:t xml:space="preserve">Συνεπώς -και έρχομαι τώρα στο σχέδιο νόμου- όταν εμείς βάλαμε μια σειρά θέματα, κύριε Υπουργέ, στην επιτροπή το κάναμε για να </w:t>
      </w:r>
      <w:r w:rsidRPr="007F58C8">
        <w:rPr>
          <w:rFonts w:ascii="Arial" w:hAnsi="Arial" w:cs="Arial"/>
          <w:color w:val="1D2228"/>
          <w:sz w:val="24"/>
          <w:szCs w:val="24"/>
          <w:shd w:val="clear" w:color="auto" w:fill="FFFFFF"/>
        </w:rPr>
        <w:lastRenderedPageBreak/>
        <w:t xml:space="preserve">βοηθήσουμε, για να υπάρχει διαφάνεια, υγιής ανταγωνισμός και σεβασμός της εθνικής και της ευρωπαϊκής νομοθεσίας γύρω από τις συμβάσεις και από όλα αυτά τα ζητήματα των αναθέσεων. </w:t>
      </w:r>
    </w:p>
    <w:p w:rsidR="007F58C8" w:rsidRPr="007F58C8" w:rsidRDefault="007F58C8" w:rsidP="007F58C8">
      <w:pPr>
        <w:tabs>
          <w:tab w:val="left" w:pos="720"/>
          <w:tab w:val="left" w:pos="1440"/>
          <w:tab w:val="left" w:pos="2160"/>
          <w:tab w:val="left" w:pos="2880"/>
          <w:tab w:val="left" w:pos="3600"/>
          <w:tab w:val="center" w:pos="4753"/>
        </w:tabs>
        <w:spacing w:after="0" w:line="600" w:lineRule="auto"/>
        <w:ind w:firstLine="720"/>
        <w:mirrorIndents/>
        <w:jc w:val="both"/>
        <w:rPr>
          <w:rFonts w:ascii="Arial" w:hAnsi="Arial" w:cs="Arial"/>
          <w:color w:val="1D2228"/>
          <w:sz w:val="24"/>
          <w:szCs w:val="24"/>
          <w:shd w:val="clear" w:color="auto" w:fill="FFFFFF"/>
        </w:rPr>
      </w:pPr>
      <w:r w:rsidRPr="007F58C8">
        <w:rPr>
          <w:rFonts w:ascii="Arial" w:hAnsi="Arial" w:cs="Arial"/>
          <w:color w:val="1D2228"/>
          <w:sz w:val="24"/>
          <w:szCs w:val="24"/>
          <w:shd w:val="clear" w:color="auto" w:fill="FFFFFF"/>
        </w:rPr>
        <w:t>Δεν είναι γιατί θέλουμε να δημιουργήσουμε προσκόμματα και καθυστερήσεις. Ποια κυβέρνηση θέλει να έχει καθυστερήσεις; Είναι γιατί ξέρουμε πολύ καλά από την εμπειρία μας ότι, όταν δεν είμαστε τυπικοί, οι προσφυγές και τα προβλήματα που ανακύπτουν στη συνέχεια δημιουργούν πολύ χειρότερες καθυστερήσεις και τελικά υπάρχει και κόστος από όλη αυτή τη διαδικασία.</w:t>
      </w:r>
    </w:p>
    <w:p w:rsidR="007F58C8" w:rsidRPr="007F58C8" w:rsidRDefault="007F58C8" w:rsidP="007F58C8">
      <w:pPr>
        <w:tabs>
          <w:tab w:val="left" w:pos="720"/>
          <w:tab w:val="left" w:pos="1440"/>
          <w:tab w:val="left" w:pos="2160"/>
          <w:tab w:val="left" w:pos="2880"/>
          <w:tab w:val="left" w:pos="3600"/>
          <w:tab w:val="center" w:pos="4753"/>
        </w:tabs>
        <w:spacing w:after="0" w:line="600" w:lineRule="auto"/>
        <w:ind w:firstLine="720"/>
        <w:mirrorIndents/>
        <w:jc w:val="both"/>
        <w:rPr>
          <w:rFonts w:ascii="Arial" w:hAnsi="Arial" w:cs="Arial"/>
          <w:color w:val="1D2228"/>
          <w:sz w:val="24"/>
          <w:szCs w:val="24"/>
          <w:shd w:val="clear" w:color="auto" w:fill="FFFFFF"/>
        </w:rPr>
      </w:pPr>
      <w:r w:rsidRPr="007F58C8">
        <w:rPr>
          <w:rFonts w:ascii="Arial" w:hAnsi="Arial" w:cs="Arial"/>
          <w:color w:val="1D2228"/>
          <w:sz w:val="24"/>
          <w:szCs w:val="24"/>
          <w:shd w:val="clear" w:color="auto" w:fill="FFFFFF"/>
        </w:rPr>
        <w:t xml:space="preserve">Χαίρομαι -και νομίζω ότι αυτό είναι θετικό και εκεί αποδεικνύεται και η καλή διάθεση και η σημασία της ακρόασης των φορέων- που κάποια από τα ζητήματα που θέσαμε ελήφθησαν υπ’ όψιν. Αναφέρω ενδεικτικά ότι ακούσατε την Πρόεδρο του Ελεγκτικού Συνεδρίου, αφαιρέσατε από το Διοικητικό Συμβούλιο -και ορθά, γιατί ήταν αντισυνταγματικό- τη συμμετοχή ενός εκπροσώπου και επίσης αναφέρατε και το είπε και ο Υπουργός με σαφήνεια, ότι θα υπάρχει προσυμβατικός και κατασταλτικός έλεγχος. </w:t>
      </w:r>
    </w:p>
    <w:p w:rsidR="007F58C8" w:rsidRPr="007F58C8" w:rsidRDefault="007F58C8" w:rsidP="007F58C8">
      <w:pPr>
        <w:tabs>
          <w:tab w:val="left" w:pos="720"/>
          <w:tab w:val="left" w:pos="1440"/>
          <w:tab w:val="left" w:pos="2160"/>
          <w:tab w:val="left" w:pos="2880"/>
          <w:tab w:val="left" w:pos="3600"/>
          <w:tab w:val="center" w:pos="4753"/>
        </w:tabs>
        <w:spacing w:after="0" w:line="600" w:lineRule="auto"/>
        <w:ind w:firstLine="720"/>
        <w:mirrorIndents/>
        <w:jc w:val="both"/>
        <w:rPr>
          <w:rFonts w:ascii="Arial" w:hAnsi="Arial" w:cs="Arial"/>
          <w:color w:val="1D2228"/>
          <w:sz w:val="24"/>
          <w:szCs w:val="24"/>
          <w:shd w:val="clear" w:color="auto" w:fill="FFFFFF"/>
        </w:rPr>
      </w:pPr>
      <w:r w:rsidRPr="007F58C8">
        <w:rPr>
          <w:rFonts w:ascii="Arial" w:hAnsi="Arial" w:cs="Arial"/>
          <w:color w:val="1D2228"/>
          <w:sz w:val="24"/>
          <w:szCs w:val="24"/>
          <w:shd w:val="clear" w:color="auto" w:fill="FFFFFF"/>
        </w:rPr>
        <w:t xml:space="preserve">Κατανοώ ότι δεν το έχετε στις νομοτεχνικές βελτιώσεις, διότι το θεωρείτε μια γενική αρχή. Επειδή, όμως, ήταν μια ασάφεια αυτή, η οποία είναι πάρα πολύ κρίσιμη και επειδή πάμε σε μία διαδικασία η οποία, ναι, μεν, θα έχει μια διαδικασία διαπραγμάτευσης από ό,τι καταλάβαμε, αλλά επικαλείστε έναν λόγο </w:t>
      </w:r>
      <w:r w:rsidRPr="007F58C8">
        <w:rPr>
          <w:rFonts w:ascii="Arial" w:hAnsi="Arial" w:cs="Arial"/>
          <w:color w:val="1D2228"/>
          <w:sz w:val="24"/>
          <w:szCs w:val="24"/>
          <w:shd w:val="clear" w:color="auto" w:fill="FFFFFF"/>
        </w:rPr>
        <w:lastRenderedPageBreak/>
        <w:t>επείγοντος, εμείς θα θέλαμε να υπάρχει μία σαφής αναφορά στο σχέδιο νόμου. Μη μείνουμε στις γενικές διατάξεις. Δεν κάνουμε δίκη προθέσεων.</w:t>
      </w:r>
    </w:p>
    <w:p w:rsidR="007F58C8" w:rsidRPr="007F58C8" w:rsidRDefault="007F58C8" w:rsidP="007F58C8">
      <w:pPr>
        <w:tabs>
          <w:tab w:val="left" w:pos="720"/>
          <w:tab w:val="left" w:pos="1440"/>
          <w:tab w:val="left" w:pos="2160"/>
          <w:tab w:val="left" w:pos="2880"/>
          <w:tab w:val="left" w:pos="3600"/>
          <w:tab w:val="center" w:pos="4753"/>
        </w:tabs>
        <w:spacing w:after="0" w:line="600" w:lineRule="auto"/>
        <w:ind w:firstLine="720"/>
        <w:mirrorIndents/>
        <w:jc w:val="both"/>
        <w:rPr>
          <w:rFonts w:ascii="Arial" w:hAnsi="Arial" w:cs="Arial"/>
          <w:color w:val="1D2228"/>
          <w:sz w:val="24"/>
          <w:szCs w:val="24"/>
          <w:shd w:val="clear" w:color="auto" w:fill="FFFFFF"/>
        </w:rPr>
      </w:pPr>
      <w:r w:rsidRPr="007F58C8">
        <w:rPr>
          <w:rFonts w:ascii="Arial" w:hAnsi="Arial" w:cs="Arial"/>
          <w:color w:val="1D2228"/>
          <w:sz w:val="24"/>
          <w:szCs w:val="24"/>
          <w:shd w:val="clear" w:color="auto" w:fill="FFFFFF"/>
        </w:rPr>
        <w:t>Τη στιγμή που εσείς και ο αρμόδιος Υπουργός, ο κ. Χατζηδάκης, είπατε ότι δεχόσαστε τον προσυμβατικό και τον κατασταλτικό έλεγχο του Ελεγκτικού Συνεδρίου, παρακαλούμε να υπάρχει μια αποσαφήνιση νομοτεχνική γιατί, δυστυχώς, υπάρχουν οι εξαιρέσεις αυτή τη στιγμή στο νομοσχέδιο.</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color w:val="1D2228"/>
          <w:sz w:val="24"/>
          <w:szCs w:val="24"/>
          <w:shd w:val="clear" w:color="auto" w:fill="FFFFFF"/>
        </w:rPr>
        <w:t xml:space="preserve">Συνεχίζω με την εταιρεία αυτή που έχετε συγκροτήσει. Ακόμα δεν έχουμε σαφή εικόνα για το εταιρικό σχήμα. Περιμένουμε μια απάντηση σε αυτό. </w:t>
      </w:r>
      <w:r w:rsidRPr="007F58C8">
        <w:rPr>
          <w:rFonts w:ascii="Arial" w:hAnsi="Arial" w:cs="Arial"/>
          <w:sz w:val="24"/>
          <w:szCs w:val="24"/>
        </w:rPr>
        <w:t xml:space="preserve">Είπατε ότι το καταστατικό ενσωματώνεται. Αυτό κατάλαβα από τον Υπουργό. Τι σημαίνει αυτό; Το διοικητικό συμβούλιο είναι το εταιρικό σχήμα της εταιρείας;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Όπως σας είπαμε στην επιτροπή, επειδή εδώ εφαρμόζονται οι κανόνες των ομόρρυθμων εταιρειών, τα μέλη του διοικητικού συμβουλίου είναι προσωπικά υπεύθυνοι για κάθε ζημία με όλη τους την περιουσία. Εδώ βάζετε, λοιπόν, εκπροσώπους εθελοντών, κατοίκων. Οι άνθρωποι αυτοί έχουν αγωνία και το είπαν στην επιτροπή. Εμείς δεν θέλουμε να δημιουργούμε προβλήματα.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Οφείλετε, όμως, να περιφρουρήσετε αυτό που εσείς οι ίδιοι δημιουργείτε και να ξεκαθαρίσετε στη Βουλή ποιο είναι το εταιρικό σχήμα και πώς ακριβώς θα λειτουργήσει. Αυτό λοιπόν είναι το τρίτο και πολύ σημαντικό ερώτημα στο οποίο περιμένουμε μια απάντηση.</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Τέταρτο ερώτημα, κύριε Υπουργέ, στο οποίο θα θέλαμε μία αποσαφήνιση. Η εταιρεία αυτή δεν θα έχει προσωπικό, δεν θα έχει διοίκηση. Ποιοι θα κάνουν όλες αυτές τις διαπραγματεύσεις; Ποιοι θα κάνουν τις προκηρύξεις; Ποιοι θα ελέγχουν; Ποιοι θα έχουν όλη αυτή τη διοικητική ευθύνη; Αυτό είναι κρίσιμο θέμα. Θα το αναθέτετε σε Υπουργεία; Οι υπηρεσίες των Υπουργείων έχουν άλλο τρόπο να λειτουργούν. Ερωτήματα κρίσιμα που πάλι περιμένουμε από εσάς και ελπίζουμε να έχουμε μία συγκεκριμένη απάντηση.</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Όσον αφορά το Τεχνικό Επιμελητήριο της Ελλάδας, οι επιφυλάξεις που έχουμε και οι ενστάσεις είναι έντονες κι αυτό όχι γιατί αμφισβητούμε τον θεσμό. Είπε ο κ. Σπίρτζης -ο οποίος έχει διατελέσει και πρόεδρος και όπως είπε αγαπάει το επιμελητήριο, αλλά γνωρίζει και τις δυνατότητες- ότι η τεχνική υπηρεσία έχει έναν περιορισμένο βαθμό δυνατότητας να ανταποκριθεί σε ένα τόσο μεγάλο σχέδιο, που χρειάζεται η συνδρομή τόσων Υπουργείων και υπηρεσιών για να μπορέσει να υλοποιηθεί. Άρα, λοιπόν, και εδώ θα θέλαμε κάποιες περισσότερες διευκρινήσεις και πώς εσείς βλέπετε το Τεχνικό </w:t>
      </w:r>
      <w:r w:rsidRPr="007F58C8">
        <w:rPr>
          <w:rFonts w:ascii="Arial" w:hAnsi="Arial" w:cs="Arial"/>
          <w:sz w:val="24"/>
          <w:szCs w:val="24"/>
        </w:rPr>
        <w:lastRenderedPageBreak/>
        <w:t>Επιμελητήριο, με ποιες εγγυήσεις για να μπορέσει να αντεπεξέλθει σε αυτόν τον ρόλο.</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Κυρίες και κύριοι συνάδελφοι, θα ήθελα να κλείσω με μία γενική παρατήρηση. Ζούμε σε μία εποχή, με την κλιματική αλλαγή, με τα νέα δεδομένα, που δυστυχώς είμαστε υποχρεωμένοι να αναθεωρήσουμε πάρα πολλά από τις πάγιες αντιλήψεις μας, όσον αφορά στον σχεδιασμό της πολιτικής προστασίας, στην ανταπόκριση σε φυσικές καταστροφές και πυρκαγιές και στην αποκατάσταση όλων αυτών των περιοχών. Είναι σαφές ότι πρέπει να έχουμε ένα νέο εθνικό σχέδιο ετοιμότητας.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Θα ήθελα να πω όμως, ότι όλα αυτά τα σχέδια, και για την ανάπτυξη και όλα, θα πρέπει να γίνονται με βάση τη μεγάλη ευαισθησία για το περιβάλλον και φυσικά για τον κοινωνικό ιστό των αντίστοιχων περιοχών. Και το λέω αυτό, επειδή αυτές τις μέρες –παρ’ ότι χθες μάθαμε ότι μάλλον αποσύρονται αυτές οι τροπολογίες- ακούστηκε μία σειρά από ρυθμίσεις για τον αιγιαλό και για τις παραλίες και μία σειρά άλλα ζητήματα, τα οποία μας δημιούργησαν πολύ μεγάλη αγωνία.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Το δίδαγμα νομίζω, με πολύ μεγάλο αίσθημα ευθύνης, που πρέπει όλοι, ως Εθνική Αντιπροσωπεία και ως πολιτικός κόσμος, να πάρουμε και από την τραγωδία στο Μάτι, θα πρέπει να είναι ένα δίδαγμα </w:t>
      </w:r>
      <w:r w:rsidRPr="007F58C8">
        <w:rPr>
          <w:rFonts w:ascii="Arial" w:hAnsi="Arial" w:cs="Arial"/>
          <w:sz w:val="24"/>
          <w:szCs w:val="24"/>
        </w:rPr>
        <w:lastRenderedPageBreak/>
        <w:t>για την πλήρη αποκατάσταση της περιοχής εκεί και των κατοίκων, αλλά και για τον γενικό μας αναπτυξιακό εθνικό σχεδιασμό, που σίγουρα δεν μπορεί παρά να λαμβάνει υπ’ όψιν του και το νέο κλιματικό κίνδυνο που πλέον αντιμετωπίζουμε ως ανθρωπότητα, αλλά και τις ιδιαιτερότητες που αντιμετωπίζουμε ως χώρα.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Σας ευχαριστώ πολύ.</w:t>
      </w:r>
    </w:p>
    <w:p w:rsidR="007F58C8" w:rsidRPr="007F58C8" w:rsidRDefault="007F58C8" w:rsidP="007F58C8">
      <w:pPr>
        <w:spacing w:after="0" w:line="600" w:lineRule="auto"/>
        <w:ind w:firstLine="720"/>
        <w:mirrorIndents/>
        <w:jc w:val="center"/>
        <w:rPr>
          <w:rFonts w:ascii="Arial" w:hAnsi="Arial" w:cs="Arial"/>
          <w:sz w:val="24"/>
          <w:szCs w:val="24"/>
        </w:rPr>
      </w:pPr>
      <w:r w:rsidRPr="007F58C8">
        <w:rPr>
          <w:rFonts w:ascii="Arial" w:hAnsi="Arial" w:cs="Arial"/>
          <w:sz w:val="24"/>
          <w:szCs w:val="24"/>
        </w:rPr>
        <w:t>(Χειροκροτήματα από την πτέρυγα του ΣΥΡΙΖΑ)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ΠΡΟΕΔΡΕΥΩΝ (Δημήτριος Βίτσας):</w:t>
      </w:r>
      <w:r w:rsidRPr="007F58C8">
        <w:rPr>
          <w:rFonts w:ascii="Arial" w:hAnsi="Arial" w:cs="Arial"/>
          <w:sz w:val="24"/>
          <w:szCs w:val="24"/>
        </w:rPr>
        <w:t xml:space="preserve"> Τον λόγο έχει ο κ. Βλάχος από τη Νέα Δημοκρατία για επτά λεπτά. Μετά θα δώσω τον λόγο στην κ. Αδαμοπούλου, Κοινοβουλευτική Εκπρόσωπο του ΜέΡΑ25.</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Κύριε Βλάχο, έχετε τον λόγο.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ΓΕΩΡΓΙΟΣ ΒΛΑΧΟΣ: </w:t>
      </w:r>
      <w:r w:rsidRPr="007F58C8">
        <w:rPr>
          <w:rFonts w:ascii="Arial" w:hAnsi="Arial" w:cs="Arial"/>
          <w:sz w:val="24"/>
          <w:szCs w:val="24"/>
        </w:rPr>
        <w:t>Ευχαριστώ πολύ, κύριε Πρόεδρε.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Κυρίες και κύριοι συνάδελφοι, μιλάμε σήμερα στη Βουλή των Ελλήνων για μία από τις πιο όμορφες περιοχές της Αττικής. Μιλάμε σήμερα και φέρνουμε στη μνήμη μας τους εκατόν δύο συμπολίτες μας, που έχασαν τη ζωή τους έτσι ξαφνικά. Μιλάμε σήμερα για τους τραυματίες συμπολίτες μας, που δίνουν τη δική τους μάχη καθημερινά, για να αντιμετωπίσουν τις δυσκολίες που δημιούργησε αυτή η πληγή. Μιλάμε για μία κατεστραμμένη περιοχή, επιτρέψτε μου να πω, για ένα βομβαρδισμένο τοπίο.</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 xml:space="preserve">Αυτή είναι η ουσία και αυτή είναι η πραγματικότητα στην περιοχή. Επειδή όμως αυτή η κουβέντα γίνεται δεκατέσσερις μήνες μετά από εκείνη την εφιαλτική νύχτα, λογικό είναι οι ευθύνες να χρεώνονται στην προηγούμενη κυβέρνηση. </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Υπάρχουν ευθύνες πρώτα από όλα γιατί δεν διαχώρισε από την πρώτη στιγμή την αναποτελεσματική διαχείριση -για την οποία όλοι παραδέχονται ότι υπάρχουν πολιτικές ευθύνες και εγώ δεν θα πάω ούτε ένα βήμα παραπέρα, δεν είναι στις προθέσεις μου- με την ανασυγκρότηση της περιοχής. Θυμάστε ότι τις πρώτες μέρες ακούστηκαν εκείνα τα περίεργα, για το πώς ξεκίνησε η φωτιά, ότι ήταν εμπρησμός, ότι φταίει η αυθαίρετη δόμηση που κάηκαν οι άνθρωποι και όλα αυτά. Αυτά δημιούργησαν μία σύγχυση. Αρχίζει το τοπίο σήμερα πια και ξεκαθαρίζει.</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Υπάρχει, λοιπόν, η διαχείριση της φωτιάς, την οποία δεν συζητάμε καθόλου σήμερα, για το αν υπάρχουν ευθύνες, δικαιοσύνη κ.λπ. -αλλά δεν είναι δικαστήριο η Βουλή, εμείς κρίνουμε πολιτικά- και υπάρχει και η πρωτοβουλία που έχει να κάνει με την ανασυγκρότηση. Σε αυτή πρέπει να σταθούμε όλοι και να μην πλατειάζουμε εφ’ όλης της ύλης, όπως ακούστηκε νωρίτερα, επειδή ο Κανονισμός μάς δίνει τη δυνατότητα να συζητάμε κάθε φορά ό,τι θέλουμε.</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lastRenderedPageBreak/>
        <w:t>Ευθύνες, λοιπόν, υπάρχουν στις καθυστερήσεις κυρίως στην υλοτόμηση, στον καθαρισμό της περιοχής, στην απομάκρυνση των μπάζων, στον αμίαντο. Υπάρχουν καθυστερήσεις στις κατεδαφίσεις. Υπάρχουν ευθύνες γιατί δεν στελεχώθηκαν οι αρμόδιες υπηρεσίες της περιοχής όπως έπρεπε. Υπάρχουν ευθύνες γιατί δεν δημιουργήθηκαν τα γνωστά -όπως τα λέγαμε- «κλαδοφράγματα» για να αντιμετωπίσουν τον περυσινό χειμώνα, και πάμε στον δεύτερο χειμώνα.</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Υπάρχουν ευθύνες γιατί συγκεντρώθηκε όσο ποτέ άλλοτε τέτοια ποσότητα καύσιμης ύλης στο γνωστό πια οικόπεδο και όλο το καλοκαίρι υπήρχε το καρδιοχτύπι στην περιοχή -ιδιαίτερα στους κατοίκους του Νέου Βουτζά, αλλά όχι μόνο- ότι ανά πάσα στιγμή μπορεί να έχουμε μία νέα τραγωδία.</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Αυτό το οικόπεδο άδειασε. Και μιας και λέμε τώρα επειδή άδειασε και έγιναν ερωτήσεις στη Βουλή για το πού πήγε αυτή η καύσιμη ύλη και πώς τη διαχειριστήκαμε, επειδή είπε ο κ. Σπίρτζης και δεν το πολυκατάλαβα πότε ακριβώς έγινε, αλλά εν πάση περιπτώσει, ότι άδειασε το γνωστό οικόπεδο κι άλλες φορές στο παρελθόν...</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color w:val="222222"/>
          <w:sz w:val="24"/>
          <w:szCs w:val="24"/>
          <w:shd w:val="clear" w:color="auto" w:fill="FFFFFF"/>
        </w:rPr>
        <w:t>ΧΡΗΣΤΟΣ ΣΠΙΡΤΖΗΣ:</w:t>
      </w:r>
      <w:r w:rsidRPr="007F58C8">
        <w:rPr>
          <w:rFonts w:ascii="Arial" w:hAnsi="Arial" w:cs="Arial"/>
          <w:color w:val="222222"/>
          <w:sz w:val="24"/>
          <w:szCs w:val="24"/>
          <w:shd w:val="clear" w:color="auto" w:fill="FFFFFF"/>
        </w:rPr>
        <w:t xml:space="preserve"> Άλλες τρεις.</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color w:val="222222"/>
          <w:sz w:val="24"/>
          <w:szCs w:val="24"/>
          <w:shd w:val="clear" w:color="auto" w:fill="FFFFFF"/>
        </w:rPr>
        <w:t>ΓΕΩΡΓΙΟΣ ΒΛΑΧΟΣ:</w:t>
      </w:r>
      <w:r w:rsidRPr="007F58C8">
        <w:rPr>
          <w:rFonts w:ascii="Arial" w:hAnsi="Arial" w:cs="Arial"/>
          <w:color w:val="222222"/>
          <w:sz w:val="24"/>
          <w:szCs w:val="24"/>
          <w:shd w:val="clear" w:color="auto" w:fill="FFFFFF"/>
        </w:rPr>
        <w:t xml:space="preserve"> Άλλες τρεις λέτε εσείς. Ίσως μπερδευόμαστε γιατί γέμιζε γρήγορα.</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color w:val="222222"/>
          <w:sz w:val="24"/>
          <w:szCs w:val="24"/>
          <w:shd w:val="clear" w:color="auto" w:fill="FFFFFF"/>
        </w:rPr>
        <w:lastRenderedPageBreak/>
        <w:t>ΠΑΝΑΓΙΩΤΗΣ (ΠΑΝΟΣ) ΣΚΟΥΡΟΛΙΑΚΟΣ:</w:t>
      </w:r>
      <w:r w:rsidRPr="007F58C8">
        <w:rPr>
          <w:rFonts w:ascii="Arial" w:hAnsi="Arial" w:cs="Arial"/>
          <w:color w:val="222222"/>
          <w:sz w:val="24"/>
          <w:szCs w:val="24"/>
          <w:shd w:val="clear" w:color="auto" w:fill="FFFFFF"/>
        </w:rPr>
        <w:t xml:space="preserve"> Άλλες τρεις και η δική σας είναι η τέταρτη.</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color w:val="222222"/>
          <w:sz w:val="24"/>
          <w:szCs w:val="24"/>
          <w:shd w:val="clear" w:color="auto" w:fill="FFFFFF"/>
        </w:rPr>
        <w:t>ΓΕΩΡΓΙΟΣ ΒΛΑΧΟΣ:</w:t>
      </w:r>
      <w:r w:rsidRPr="007F58C8">
        <w:rPr>
          <w:rFonts w:ascii="Arial" w:hAnsi="Arial" w:cs="Arial"/>
          <w:color w:val="222222"/>
          <w:sz w:val="24"/>
          <w:szCs w:val="24"/>
          <w:shd w:val="clear" w:color="auto" w:fill="FFFFFF"/>
        </w:rPr>
        <w:t xml:space="preserve"> Δεν θα το αμφισβητήσω αυτό. Γέμιζε σύντομα και δεν καταλάβαινε κανείς, αν έκανε καιρό να περάσει, αν είναι παλιά ή καινούργια. Ήθελα -αλήθεια- να μας ενημερώσετε πού πήγε αυτή η καύσιμη ύλη.</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color w:val="222222"/>
          <w:sz w:val="24"/>
          <w:szCs w:val="24"/>
          <w:shd w:val="clear" w:color="auto" w:fill="FFFFFF"/>
        </w:rPr>
        <w:t>ΧΡΗΣΤΟΣ ΣΠΙΡΤΖΗΣ:</w:t>
      </w:r>
      <w:r w:rsidRPr="007F58C8">
        <w:rPr>
          <w:rFonts w:ascii="Arial" w:hAnsi="Arial" w:cs="Arial"/>
          <w:color w:val="222222"/>
          <w:sz w:val="24"/>
          <w:szCs w:val="24"/>
          <w:shd w:val="clear" w:color="auto" w:fill="FFFFFF"/>
        </w:rPr>
        <w:t xml:space="preserve"> Όπου μας είπε το Δασαρχείο.</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color w:val="222222"/>
          <w:sz w:val="24"/>
          <w:szCs w:val="24"/>
          <w:shd w:val="clear" w:color="auto" w:fill="FFFFFF"/>
        </w:rPr>
        <w:t>ΓΕΩΡΓΙΟΣ ΒΛΑΧΟΣ:</w:t>
      </w:r>
      <w:r w:rsidRPr="007F58C8">
        <w:rPr>
          <w:rFonts w:ascii="Arial" w:hAnsi="Arial" w:cs="Arial"/>
          <w:color w:val="222222"/>
          <w:sz w:val="24"/>
          <w:szCs w:val="24"/>
          <w:shd w:val="clear" w:color="auto" w:fill="FFFFFF"/>
        </w:rPr>
        <w:t xml:space="preserve"> Άρα πήγε...</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color w:val="222222"/>
          <w:sz w:val="24"/>
          <w:szCs w:val="24"/>
          <w:shd w:val="clear" w:color="auto" w:fill="FFFFFF"/>
        </w:rPr>
        <w:t>ΧΡΗΣΤΟΣ ΣΠΙΡΤΖΗΣ:</w:t>
      </w:r>
      <w:r w:rsidRPr="007F58C8">
        <w:rPr>
          <w:rFonts w:ascii="Arial" w:hAnsi="Arial" w:cs="Arial"/>
          <w:color w:val="222222"/>
          <w:sz w:val="24"/>
          <w:szCs w:val="24"/>
          <w:shd w:val="clear" w:color="auto" w:fill="FFFFFF"/>
        </w:rPr>
        <w:t xml:space="preserve"> Όπου μας υποδείκνυε το Δασαρχείο.</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color w:val="222222"/>
          <w:sz w:val="24"/>
          <w:szCs w:val="24"/>
          <w:shd w:val="clear" w:color="auto" w:fill="FFFFFF"/>
        </w:rPr>
        <w:t>ΓΕΩΡΓΙΟΣ ΒΛΑΧΟΣ:</w:t>
      </w:r>
      <w:r w:rsidRPr="007F58C8">
        <w:rPr>
          <w:rFonts w:ascii="Arial" w:hAnsi="Arial" w:cs="Arial"/>
          <w:color w:val="222222"/>
          <w:sz w:val="24"/>
          <w:szCs w:val="24"/>
          <w:shd w:val="clear" w:color="auto" w:fill="FFFFFF"/>
        </w:rPr>
        <w:t xml:space="preserve"> Άρα δεν απομακρύνθηκε από την περιοχή. Πήγε κάπου εκεί. Αυτό κατάλαβα κι εγώ.</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Σε κάθε περίπτωση αυτά που απομακρύνθηκαν από τα συνεργεία, τα προϊόντα υλοτόμησης, εγώ είχα την πληροφορία ότι οδεύουν προς τα Γρεβενά για να πουληθούν για καύσιμη ύλη. Μάλιστα, κυκλοφορούσε -και δεν μπορώ να τα ελέγξω όλα, εμείς οι Βουλευτές ακούμε διάφορα στοιχεία- ότι η πληρωμή τους ήταν τα καυσόξυλα. Σε κάθε περίπτωση, όμως, σήμερα λέμε ότι σε αυτή την περιοχή δεν έχει τελειώσει η υλοτόμηση.</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Θέλετε να μπούμε σε ποσοστά και σε ποιες περιοχές, αν είναι εντός αστικού ιστού, αν είναι κάπου αλλού; Σημασία έχει ότι πάμε για </w:t>
      </w:r>
      <w:r w:rsidRPr="007F58C8">
        <w:rPr>
          <w:rFonts w:ascii="Arial" w:hAnsi="Arial" w:cs="Arial"/>
          <w:color w:val="222222"/>
          <w:sz w:val="24"/>
          <w:szCs w:val="24"/>
          <w:shd w:val="clear" w:color="auto" w:fill="FFFFFF"/>
        </w:rPr>
        <w:lastRenderedPageBreak/>
        <w:t>δεύτερο χειμώνα και δεν έχει τελειώσει ακόμα η υλοτόμηση. Δεν έχουν φτιαχτεί «κλαδοφράγματα» και μπορεί ο περυσινός χειμώνας να μη δημιούργησε πολύ μεγάλα προβλήματα, προβλήματα σίγουρα δημιουργήθηκαν, αλλά κανείς δεν ξέρει πώς θα είναι ο φετινός χειμώνας και τι προβλήματα θα δημιουργηθούν.</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Οι συνάδελφοι του ΣΥΡΙΖΑ προσπάθησαν και στην επιτροπή να παρουσιάσουν μία ωραιοποιημένη εικόνα. Ακόμα και στην παρουσία των εκπροσώπων, οι οποίοι ζουν την πραγματικότητα, την καθημερινότητά τους, έγινε προσπάθεια μιας άτυπης αντιπαράθεσης για το πώς είναι τα πράγματα.</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Ανεξάρτητα από το τι θα πω εγώ, τι θα πει ο καθένας, που μπορεί να είναι και κακοπροαίρετος ο οποιοσδήποτε, μία επίσκεψη στην περιοχή καταγράφει την πραγματική κατάσταση. Και βλέπετε ότι ουσιαστικά η ζωή σταμάτησε στην περιοχή αυτή το βράδυ της 23</w:t>
      </w:r>
      <w:r w:rsidRPr="007F58C8">
        <w:rPr>
          <w:rFonts w:ascii="Arial" w:hAnsi="Arial" w:cs="Arial"/>
          <w:color w:val="222222"/>
          <w:sz w:val="24"/>
          <w:szCs w:val="24"/>
          <w:shd w:val="clear" w:color="auto" w:fill="FFFFFF"/>
          <w:vertAlign w:val="superscript"/>
        </w:rPr>
        <w:t>ης</w:t>
      </w:r>
      <w:r w:rsidRPr="007F58C8">
        <w:rPr>
          <w:rFonts w:ascii="Arial" w:hAnsi="Arial" w:cs="Arial"/>
          <w:color w:val="222222"/>
          <w:sz w:val="24"/>
          <w:szCs w:val="24"/>
          <w:shd w:val="clear" w:color="auto" w:fill="FFFFFF"/>
        </w:rPr>
        <w:t xml:space="preserve"> Ιουλίου 2018.</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Από εκεί και πέρα, πρωτοβουλίες υπάρχουν είτε από συλλόγους είτε με τη βοήθεια κάποιων ιδιωτών ή κάποιες πρωτοβουλίες που πήρε το Υπουργείο. Εμείς δεν είπαμε ποτέ ότι δεν έγινε τίποτε. Εμείς δεν είπαμε ότι έναν χρόνο ήσασταν θεατές. Είπαμε, όμως, ότι τα πράγματα δεν «έτρεξαν» με τον ρυθμό που έπρεπε και τον ρυθμό που εσείς υποσχεθήκατε τις πρώτες μέρες.</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color w:val="222222"/>
          <w:sz w:val="24"/>
          <w:szCs w:val="24"/>
          <w:shd w:val="clear" w:color="auto" w:fill="FFFFFF"/>
        </w:rPr>
        <w:t xml:space="preserve">ΧΡΗΣΤΟΣ ΣΠΙΡΤΖΗΣ: </w:t>
      </w:r>
      <w:r w:rsidRPr="007F58C8">
        <w:rPr>
          <w:rFonts w:ascii="Arial" w:hAnsi="Arial" w:cs="Arial"/>
          <w:color w:val="222222"/>
          <w:sz w:val="24"/>
          <w:szCs w:val="24"/>
          <w:shd w:val="clear" w:color="auto" w:fill="FFFFFF"/>
        </w:rPr>
        <w:t>Σε σχέση με άλλες φυσικές καταστροφές, στην αποκατάσταση.</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lastRenderedPageBreak/>
        <w:t>ΓΕΩΡΓΙΟΣ ΒΛΑΧΟΣ:</w:t>
      </w:r>
      <w:r w:rsidRPr="007F58C8">
        <w:rPr>
          <w:rFonts w:ascii="Arial" w:hAnsi="Arial" w:cs="Arial"/>
          <w:sz w:val="24"/>
          <w:szCs w:val="24"/>
        </w:rPr>
        <w:t xml:space="preserve"> Βεβαίως, στην αποκατάσταση, γιατί σήμερα ακούστηκαν στοιχεία και από τον Υπουργό κ. Χατζηδάκη, τα οποία τα έχουμε όλοι μας εν πάση περιπτώσει και δεν έχει νόημα να τροφοδοτούμε τη Βουλή με στοιχεία για το πόσες κατεδαφίσεις υπάρχουν. Σας είπα ότι μία επίσκεψη εκεί μπορεί να ξεδιαλύνει τα πάντα.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Και σε όλα τα υπομνήματα, όμως, που πήραμε από τους φορείς στην επιτροπή όλοι έχουν αιτήματα. Αν είχαν λυθεί αυτά τα προβλήματα, προφανώς δεν θα είχαμε αυτή τη σωρεία αιτημάτων λες και ξεκινάμε από το μηδέν.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Εγώ πρέπει να σας θυμίσω -δεν θέλω να το προσωποποιήσω σε καμμία περίπτωση- ότι κατέθεσα τον Απρίλιο, μετά από μια πρωτοβουλία που πήρα για μια ημερίδα, στην οποία ακούστηκαν όλοι οι φορείς, μια επίκαιρη ερώτηση με πάρα πολλά σημεία. Αυτά τα σημεία που λέω στην ερώτηση: κατεδαφίσεις, βεβαιώσεις διεύθυνσης δασών, υλοτόμηση, αμίαντος, δενδροφύτευση, έργα υποδομής, ρέματα, επιδόματα, διάβρωση ακτογραμμής, πολλαπλές ιδιοκτησίες εξ αδιαιρέτου, οριοθέτηση πυρκαγιάς, χρηματοδότηση, ήταν υπαρκτά προβλήματα τον Απρίλιο και μου απάντησε η κυβέρνηση ότι δεν υπάρχει αρμόδιος για να τα απαντήσει, δεν υπάρχει αρμόδιο Υπουργείο. Μου </w:t>
      </w:r>
      <w:r w:rsidRPr="007F58C8">
        <w:rPr>
          <w:rFonts w:ascii="Arial" w:hAnsi="Arial" w:cs="Arial"/>
          <w:sz w:val="24"/>
          <w:szCs w:val="24"/>
        </w:rPr>
        <w:lastRenderedPageBreak/>
        <w:t>συνέστησαν να την απευθύνω σε τρία Υπουργεία. Έκανα τρεις επίκαιρες ερωτήσεις, και στο Υποδομών και στο Χωροταξίας και Περιβάλλοντος και στο Εσωτερικών. Σιγά μη συζητήθηκε καμμία. Όσες προγραμματίστηκαν την παραμονή ακυρώνονταν. Αυτή είναι η πραγματικότητα. Και έρχεστε τώρα στην επιτροπή και μου λέτε ότι ήταν στις βλέψεις σας, ότι το είχατε προγραμματίσει, το είχατε λύσει. Γιατί δεν ερχόσασταν να μου το πείτε στη Βουλή σαν κυβέρνηση ότι τα έχετε κάνει; Έχω την ερώτηση εδώ. Αυτή είναι η πραγματικότητα.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Σήμερα, λοιπόν, γυρνάμε σελίδα. Φέρνει η Κυβέρνηση μια πρωτοβουλία. Εγώ δεν ξέρω εάν αυτή είναι η ιδανική. Αν έχετε, όμως, κάτι άλλο να προτείνετε πρέπει να το πούμε τώρα, να μην είναι αυτή η επιτροπή. Πολλά ερωτήματα που θέτετε για την λειτουργία αυτής της ΑΜΚΕ προφανώς είναι υπαρκτά. Τα έχουμε όλοι και θέλουμε να δουλέψει αποτελεσματικά, όπως επίσης πρέπει να συμφωνήσουμε ότι πολλά θέματα που θα βρει αυτή η επιτροπή για να λύσει θέλουν και μία διακομματική συνεργασία.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Εδώ, κύριε Υπουργέ, θα βρείτε μπροστά σας θέματα ιδιοκτησιακά. Δεν λύνονται έτσι. Θα βρείτε θέματα χρήσεων γης, θα βρείτε θέματα οριοθέτησης ρεμάτων, θα βρείτε θέματα προσδιορισμού της ακτογραμμής του αιγιαλού. Αυτά δεν λύνονται έτσι, διότι αυτά τα προβλήματα υπάρχουν σε όλη την Ελλάδα και σε όλη την Αττική που ξέρω εγώ. Υπάρχουν και στην περιοχή που επλήγη. </w:t>
      </w:r>
      <w:r w:rsidRPr="007F58C8">
        <w:rPr>
          <w:rFonts w:ascii="Arial" w:hAnsi="Arial" w:cs="Arial"/>
          <w:sz w:val="24"/>
          <w:szCs w:val="24"/>
        </w:rPr>
        <w:lastRenderedPageBreak/>
        <w:t>Πρέπει να λυθούν σε αυτή την περιοχή, για να τα έχουμε οδηγό επίλυσης και για άλλες περιοχές.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Άρα, εδώ πρέπει να υπάρξει μία διακομματική συνεννόηση. Δεν ξέρω πώς θα την προβλέψετε.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bCs/>
          <w:sz w:val="24"/>
          <w:szCs w:val="24"/>
          <w:shd w:val="clear" w:color="auto" w:fill="FFFFFF"/>
          <w:lang w:eastAsia="zh-CN"/>
        </w:rPr>
        <w:t xml:space="preserve">ΠΡΟΕΔΡΕΥΩΝ (Δημήτριος Βίτσας): </w:t>
      </w:r>
      <w:r w:rsidRPr="007F58C8">
        <w:rPr>
          <w:rFonts w:ascii="Arial" w:hAnsi="Arial" w:cs="Arial"/>
          <w:bCs/>
          <w:sz w:val="24"/>
          <w:szCs w:val="24"/>
          <w:lang w:eastAsia="zh-CN"/>
        </w:rPr>
        <w:t>Ν</w:t>
      </w:r>
      <w:r w:rsidRPr="007F58C8">
        <w:rPr>
          <w:rFonts w:ascii="Arial" w:hAnsi="Arial" w:cs="Arial"/>
          <w:sz w:val="24"/>
          <w:szCs w:val="24"/>
        </w:rPr>
        <w:t>α συνεννοηθούμε λίγο για τον χρόνο, κύριε συνάδελφε.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ΓΕΩΡΓΙΟΣ ΒΛΑΧΟΣ:</w:t>
      </w:r>
      <w:r w:rsidRPr="007F58C8">
        <w:rPr>
          <w:rFonts w:ascii="Arial" w:hAnsi="Arial" w:cs="Arial"/>
          <w:sz w:val="24"/>
          <w:szCs w:val="24"/>
        </w:rPr>
        <w:t xml:space="preserve"> Τελειώνω, κύριε Πρόεδρε, με το εξής. Και άλλα βέβαια ήθελα να πω, αλλά δεν γίνεται, το καταλαβαίνω.</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Πρέπει, λοιπόν, να υπάρξει μια συνεννόηση για να μπορέσουμε να δώσουμε λύσεις, γιατί αλλιώς φοβάμαι -και κλείνω με αυτό- ότι θα περάσει πολύ γρήγορα ο χρόνος και του χρόνου τέτοιες μέρες θα είμαστε εδώ και θα συζητάμε περίπου τα ίδια πράγματα, γιατί δεν θα έχουμε μπορέσει όλοι να ξεκολλήσουμε από τη γραφειοκρατία και από όλες τις αδυναμίες που μέχρι τώρα έχουμε εντοπίσει όλοι, γιατί σχεδόν όλοι έχουμε περάσει από κυβερνήσεις και δεν μπορέσαμε να προχωρήσουμε μπροστά.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Σας ευχαριστώ πολύ.</w:t>
      </w:r>
    </w:p>
    <w:p w:rsidR="007F58C8" w:rsidRPr="007F58C8" w:rsidRDefault="007F58C8" w:rsidP="007F58C8">
      <w:pPr>
        <w:spacing w:after="0" w:line="600" w:lineRule="auto"/>
        <w:ind w:firstLine="720"/>
        <w:mirrorIndents/>
        <w:jc w:val="center"/>
        <w:rPr>
          <w:rFonts w:ascii="Arial" w:hAnsi="Arial" w:cs="Arial"/>
          <w:sz w:val="24"/>
          <w:szCs w:val="24"/>
        </w:rPr>
      </w:pPr>
      <w:r w:rsidRPr="007F58C8">
        <w:rPr>
          <w:rFonts w:ascii="Arial" w:hAnsi="Arial" w:cs="Arial"/>
          <w:sz w:val="24"/>
          <w:szCs w:val="24"/>
        </w:rPr>
        <w:t>(Χειροκροτήματα από την πτέρυγα της Νέας Δημοκρατίας)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bCs/>
          <w:sz w:val="24"/>
          <w:szCs w:val="24"/>
          <w:shd w:val="clear" w:color="auto" w:fill="FFFFFF"/>
          <w:lang w:eastAsia="zh-CN"/>
        </w:rPr>
        <w:t xml:space="preserve">ΠΡΟΕΔΡΕΥΩΝ (Δημήτριος Βίτσας): </w:t>
      </w:r>
      <w:r w:rsidRPr="007F58C8">
        <w:rPr>
          <w:rFonts w:ascii="Arial" w:hAnsi="Arial" w:cs="Arial"/>
          <w:sz w:val="24"/>
          <w:szCs w:val="24"/>
        </w:rPr>
        <w:t>Ευχαριστώ και εγώ.</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Τον λόγο έχει η κ. Αδαμοπούλου, Κοινοβουλευτική Εκπρόσωπος του ΜέΡΑ25, και μετά ο κ. Αποστόλου.</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Ορίστε, έχετε τον λόγο για δώδεκα λεπτά, κυρία Αδαμοπούλου.</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ΑΓΓΕΛΙΚΗ ΑΔΑΜΟΠΟΥΛΟΥ:</w:t>
      </w:r>
      <w:r w:rsidRPr="007F58C8">
        <w:rPr>
          <w:rFonts w:ascii="Arial" w:hAnsi="Arial" w:cs="Arial"/>
          <w:sz w:val="24"/>
          <w:szCs w:val="24"/>
        </w:rPr>
        <w:t xml:space="preserve"> Ευχαριστώ, κύριε Πρόεδρε.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Κυρίες και κύριοι συνάδελφοι, ως ΜέΡΑ25 καλωσορίζουμε επί της αρχής το συζητούμενο νομοσχέδιο, καθώς πρόκειται για ένα τόσο ευαίσθητο κοινωνικό ζήτημα αποκατάστασης των πυρόπληκτων θυμάτων.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Βέβαια, θεωρούμε ότι αυτά τα μέτρα θα έπρεπε να είχαν αποτελέσει πρώτιστη μέριμνα της Κυβέρνησης και όχι να προωθηθούν πρωτίστως τα νομοσχέδια με τη δήθεν κατεπείγουσα διαδικασία. Σε κάθε περίπτωση είναι μία ορθή, μία καλοδεχούμενη πρωτοβουλία, η οποία όμως δεν στερείται ελλείψεων και αστοχιών.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Ξεκινάμε, λοιπόν, με το άρθρο 1. Όπως επεσήμανε και ο εισηγητής μας, μιλάτε για απομάκρυνση αυτών των επικίνδυνων υλικών, δεν διευκρινίζετε όμως όλα αυτά τα υλικά, αφού απομακρυνθούν, πού θα τοποθετηθούν.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Πριν από λίγο έγινε ένας μικρός διάλογος μεταξύ του κ. Βλάχου και του κ. Σπίρτζη. Ερωτήθηκε ο κ. Σπίρτζης πού τοποθετήθηκαν τα υλικά αυτά.</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Θα έπρεπε η Κυβέρνηση να το είχε ήδη μελετήσει αυτό το θέμα και όχι να γίνεται αυτός ο διάλογος, να προσπαθήσουμε τώρα να λύσουμε αυτά τα ερωτηματικά. Σε κάθε περίπτωση, αυτή η παράλειψη είναι επικίνδυνη και </w:t>
      </w:r>
      <w:r w:rsidRPr="007F58C8">
        <w:rPr>
          <w:rFonts w:ascii="Arial" w:hAnsi="Arial" w:cs="Arial"/>
          <w:sz w:val="24"/>
          <w:szCs w:val="24"/>
        </w:rPr>
        <w:lastRenderedPageBreak/>
        <w:t>αντιφατική με το πνεύμα της πράξης νομοθετικού περιεχομένου, διότι ξέρουμε ότι τα υλικά αυτά είναι ιδιαίτερα ρυπογόνα.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Σε σχέση με το άρθρο 1 παράγραφος 2, ότι όλες οι απαιτούμενες μελέτες, τα έργα, οι υπηρεσίες θα αναλαμβάνονται με ίδιους πόρους από φυσικά ή νομικά πρόσωπα, χωρίς καμμία επιβάρυνση του δημοσίου: Εδώ πέρα πρόκειται για μία ξεκάθαρη αστική ευθύνη του δημοσίου. Τοποθετήθηκε και ο κ. Σπίρτζης λέγοντας ότι δεν υπήρξε ο απαραίτητος χωροταξικός σχεδιασμός και ο κ. Βούτσης είπε ότι εν πάση περιπτώσει υπήρξαν ευθύνες του δημοσίου.</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Γιατί, λοιπόν, για ένα τέτοιο θέμα, για το οποίο το δημόσιο έχει ευθύνη, θα πρέπει να επιβαρυνθούν οι ιδιώτες; Εδώ είναι το ερώτημα. Και ποιοι είναι αυτοί οι ιδιώτες; Δεν έχει διευκρινιστεί αν η Κυβέρνηση έχει ήδη έρθει σε επαφή με κάποιους. Δηλαδή, στηριζόμαστε στην αλληλεγγύη, για άλλη μία φορά, ιδιωτών, οι οποίοι δεν έχουν καμμία ευθύνη για ένα θέμα για το οποίο θα έπρεπε η Κυβέρνηση να έχει κάνει έναν κεντρικό σχεδιασμό.</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Αναφέρθηκε ότι υπήρξε αυτός ο κεντρικός σχεδιασμός από την προηγούμενη κυβέρνηση. Δεν κατάλαβα καλά αν αυτό το κεντρικό ταμείο το οποίο προβλέφθηκε έχει αυτή τη στιγμή χρησιμοποιηθεί από την παρούσα Κυβέρνηση.</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lastRenderedPageBreak/>
        <w:t xml:space="preserve">ΧΡΗΣΤΟΣ ΣΠΙΡΤΖΗΣ: </w:t>
      </w:r>
      <w:r w:rsidRPr="007F58C8">
        <w:rPr>
          <w:rFonts w:ascii="Arial" w:hAnsi="Arial" w:cs="Arial"/>
          <w:sz w:val="24"/>
          <w:szCs w:val="24"/>
        </w:rPr>
        <w:t>Όχι. Έχει πάρει πίσω 10 εκατομμύρια για τον ΕΝΦΙΑ, αλλά αυτό ήταν δώρον άδωρον.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ΑΓΓΕΛΙΚΗ ΑΔΑΜΟΠΟΥΛΟΥ: </w:t>
      </w:r>
      <w:r w:rsidRPr="007F58C8">
        <w:rPr>
          <w:rFonts w:ascii="Arial" w:hAnsi="Arial" w:cs="Arial"/>
          <w:sz w:val="24"/>
          <w:szCs w:val="24"/>
        </w:rPr>
        <w:t>Εν πάση περιπτώσει, επειδή ο εκπρόσωπος της Νέας Δημοκρατίας αναφέρθηκε σε μικροκομματισμό, θεωρώ ότι αν αυτό το σχέδιο της προηγούμενης κυβέρνησης ήταν υλοποιήσιμο και εφαρμόσιμο, θα έπρεπε να έχει υπάρξει αυτή η διακομματική συνεννόηση και όχι αυτή τη στιγμή να προβαίνουμε σε κάποιες λύσεις με ιδιώτες, οι οποίες δεν εξασφαλίζουν ακόμη και την αρχή της διαφάνειας. Αυτές οι διαδικασίες δεν είναι διαφανείς και δεν μπορούμε να ξέρουμε αν εκ των υστέρων θα επιβαρυνθεί ο ίδιος ο κρατικός προϋπολογισμός με τις συμφωνίες που θα γίνουν με τους ιδιώτες.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Στο άρθρο 2, στην τελευταία παράγραφο αναφέρεται ότι κάθε ζήτημα σχετικά με τη λειτουργία, τους σκοπούς, τους πόρους και την οικονομική διαχείριση της εταιρείας ρυθμίζεται με απόφαση του Πρωθυπουργού. Νομίζουμε ότι σε αυτό το σημείο πάλι βρισκόμαστε στο γνωστό μοτίβο του επιτελικού κράτους. Πάλι θεωρούμε ότι παρέχονται υπερεξουσίες στον Πρωθυπουργό. Ποιο νόημα έχει τότε η συμμετοχή των κατοίκων και των δήμων; Ήδη έχει προβλεφθεί ότι το διοικητικό συμβούλιο θα αποτελείται από υπηρεσιακά στελέχη του Γενικού Λογιστηρίου του Κράτους, των Υπουργείων Μεταφορών, Υποδομών, Περιβάλλοντος, εκπροσώπους του Τεχνικού </w:t>
      </w:r>
      <w:r w:rsidRPr="007F58C8">
        <w:rPr>
          <w:rFonts w:ascii="Arial" w:hAnsi="Arial" w:cs="Arial"/>
          <w:sz w:val="24"/>
          <w:szCs w:val="24"/>
        </w:rPr>
        <w:lastRenderedPageBreak/>
        <w:t>Επιμελητηρίου. Τι σκοπούς, λοιπόν, έχει αυτή η πρωθυπουργοκεντρική πάλι διαχείριση του θέματος, όταν πρόκειται για ένα ζήτημα το οποίο μπορεί, επειδή είναι και δημοσίου συμφέροντος, να αντιμετωπιστεί υπερκομματικά και συλλογικά;</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Η επόμενή μας παρατήρηση είναι ότι στο άρθρο 2 παράγραφος 8 προβλέπεται να μην εφαρμόζεται η νομοθεσία για τις αναθέσεις συμβάσεων έργου υπηρεσίας ή προμήθειας και το ίδιο ορίζεται για τον προληπτικό έλεγχο του Ελεγκτικού Συνεδρίου. Καταλαβαίνουμε, βεβαίως, είναι αντιληπτό ότι πρέπει να υπάρξει, λόγω του επείγοντος χαρακτήρα της όλης ρύθμισης, μία άμεση κινητοποίηση. Θα πρέπει να αποφευχθούν οι καθυστερήσεις ώστε οι πληγέντες να αποκατασταθούν.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Ωστόσο, θα πρέπει να λάβουμε σοβαρά υπ’ όψιν μας το κακό προηγούμενο από το «ταμείο Μολυβιάτη» για τους πυρόπληκτους της Ηλείας. Πρόκειται για τα λεγόμενα «διδάγματα κοινής πείρας», όπου υπήρξαν φαινόμενα καθυστερήσεων, κακοδιαχείρισης. Θα έπρεπε, λοιπόν, να εξασφαλιστεί ένας σοβαρός βαθμός διαφάνειας.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Μιλάτε για εξαίρεση από τη νομοθεσία για τις δημόσιες συμβάσεις. Κι εδώ δημιουργείται το εξής ερώτημα: Δηλαδή, εξαιρείται και το άρθρο 18 του σχετικού ν.4412/2016, το οποίο μιλάει για τις αρχές που πρέπει να διέπουν τις δημόσιες συμβάσεις, όπως υποχρέωση για </w:t>
      </w:r>
      <w:r w:rsidRPr="007F58C8">
        <w:rPr>
          <w:rFonts w:ascii="Arial" w:hAnsi="Arial" w:cs="Arial"/>
          <w:sz w:val="24"/>
          <w:szCs w:val="24"/>
        </w:rPr>
        <w:lastRenderedPageBreak/>
        <w:t>διαφάνεια, αναλογικότητα, προστασία του δημοσίου συμφέροντος, ελευθερία του ανταγωνισμού, προστασία του περιβάλλοντος, βιώσιμης και αειφόρου ανάπτυξης;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Δεν προβλέπεται καν, κατ’ αναλογική εφαρμογή του άρθρου 118, ότι μπορούν να γίνονται απευθείας αναθέσεις, αλλά αναφέρθηκε ο Υπουργός σε συνοπτικούς διαγωνισμούς. Γιατί όχι απευθείας αναθέσεις, αλλά συνοπτικοί διαγωνισμοί και πόσο συνοπτικοί θα είναι οι διαγωνισμοί; Αντίθετα, οι απευθείας αναθέσεις περιλαμβάνουν και κάποιες δικλίδες δημοσιότητας και διαφάνειας και σε κάθε περίπτωση δεν κοστίζουν.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Ακόμη και η τροπολογία που ήρθε πριν από λίγο λέει συγκεκριμένα ότι θα ανατίθενται αυτές οι συμβάσεις κατά παρέκκλιση από τις πάγιες διατάξεις της νομοθεσίας των δημοσίων συμβάσεων και θα γίνεται χρήση των εξαιρετικών διατάξεων της ενωσιακής νομοθεσίας. Θα θέλαμε απλά εδώ μία διευκρίνιση, σε ποια συγκεκριμένη οδηγία, κανονισμό της Ευρωπαϊκής Ένωσης αναφέρεστε, και σε κάθε περίπτωση θεωρούμε ότι η ενωσιακή νομοθεσία δεν παρεκκλίνει από τις αρχές που διέπουν τις δημόσιες συμβάσεις.</w:t>
      </w:r>
    </w:p>
    <w:p w:rsidR="007F58C8" w:rsidRPr="007F58C8" w:rsidRDefault="007F58C8" w:rsidP="007F58C8">
      <w:pPr>
        <w:tabs>
          <w:tab w:val="left" w:pos="1905"/>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Ως προς το Ελεγκτικό Συνέδριο θεωρούμε ότι διαθέτει τα απαραίτητα, και ουσιαστικά και θεσμικά, εχέγγυα, προκειμένου προληπτικά να άρει τις οποιεσδήποτε καχυποψίες. Γιατί επομένως, όπως είναι και η αρμοδιότητά του, να μην προτάσσονται οι συγκεκριμένοι φάκελοι κατά προτεραιότητα; Γιατί μέχρι </w:t>
      </w:r>
      <w:r w:rsidRPr="007F58C8">
        <w:rPr>
          <w:rFonts w:ascii="Arial" w:hAnsi="Arial" w:cs="Arial"/>
          <w:sz w:val="24"/>
          <w:szCs w:val="24"/>
        </w:rPr>
        <w:lastRenderedPageBreak/>
        <w:t>να λήξουν οι δράσεις να μην οριστούν κάποιοι πάρεδροι του Ελεγκτικού Συνεδρίου εκ περιτροπής, οι οποίοι να είναι επιφορτισμένοι με την ταχεία εκκαθάριση και τον ταχύ προληπτικό έλεγχο αυτών των υποθέσεων; Θεωρούμε λοιπόν ότι στη νομοτεχνική βελτίωση, όπως πολύ σωστά επεσήμανε και η κ. Ξενογιαννακοπούλου, θα πρέπει να υπάρξει μία συγκεκριμένη αποσαφήνιση ως προς το Ελεγκτικό Συνέδριο.</w:t>
      </w:r>
    </w:p>
    <w:p w:rsidR="007F58C8" w:rsidRPr="007F58C8" w:rsidRDefault="007F58C8" w:rsidP="007F58C8">
      <w:pPr>
        <w:tabs>
          <w:tab w:val="left" w:pos="1905"/>
        </w:tabs>
        <w:spacing w:after="0" w:line="600" w:lineRule="auto"/>
        <w:ind w:firstLine="720"/>
        <w:mirrorIndents/>
        <w:jc w:val="both"/>
        <w:rPr>
          <w:rFonts w:ascii="Arial" w:hAnsi="Arial" w:cs="Arial"/>
          <w:sz w:val="24"/>
          <w:szCs w:val="24"/>
        </w:rPr>
      </w:pPr>
      <w:r w:rsidRPr="007F58C8">
        <w:rPr>
          <w:rFonts w:ascii="Arial" w:hAnsi="Arial" w:cs="Arial"/>
          <w:sz w:val="24"/>
          <w:szCs w:val="24"/>
        </w:rPr>
        <w:t>Για το άρθρο 2 παράγραφο 1 θα κάνω μία απλή σύσταση. Δεν είναι ακριβώς διόρθωση ή κάποιο πολύ μεμπτό στοιχείο. Θεωρούμε ότι είναι πολύ σωστή η πρωτοβουλία ως προς το μητρώο εγκαυματιών και τη διάθεση των πάσης φύσεως φαρμάκων, σκευασμάτων κ.λπ.. Θα ήταν, όμως, ιδιαίτερα χρήσιμη και πολύ σημαντική για όλη την κοινωνία μία τέτοια πάγια ρύθμιση για δωρεάν ιατροφαρμακευτική περίθαλψη, όπως αυτό συμβαίνει με τους χρόνια νοσούντες, αυτούς που πάσχουν από χρόνια νοσήματα. Θεωρούμε δηλαδή ότι με αυτή τη λογική η πολιτεία θα δρούσε πιο προληπτικά.</w:t>
      </w:r>
    </w:p>
    <w:p w:rsidR="007F58C8" w:rsidRPr="007F58C8" w:rsidRDefault="007F58C8" w:rsidP="007F58C8">
      <w:pPr>
        <w:tabs>
          <w:tab w:val="left" w:pos="1905"/>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Στο άρθρο 2 παράγραφος 4 καθώς και στο άρθρο 5 παράγραφος 2, γιατί ο έλεγχος να διενεργείται από ορκωτούς ελεγκτές της επιλογής του προέδρου της επιτροπής ή του Υπουργού Οικονομικών αντίστοιχα, τη στιγμή που θα μπορούσαμε να υποθέσουμε ότι και οι δύο μπορούν να αντλούν κάποιο συμφέρον από μία τέτοια επιλογή; Προτείνουμε </w:t>
      </w:r>
      <w:r w:rsidRPr="007F58C8">
        <w:rPr>
          <w:rFonts w:ascii="Arial" w:hAnsi="Arial" w:cs="Arial"/>
          <w:sz w:val="24"/>
          <w:szCs w:val="24"/>
        </w:rPr>
        <w:lastRenderedPageBreak/>
        <w:t>λοιπόν -είναι μία πρόταση- να διενεργείται κλήρωση στο Οικονομικό Επιμελητήριο μεταξύ όλων των ορκωτών ελεγκτών Αττικής και κατόπιν οι ελεγκτές να ορίζονται με μία υπουργική απόφαση, η οποία θα είναι όμως στην ουσία μία απλή διαπιστωτική διοικητική πράξη.</w:t>
      </w:r>
    </w:p>
    <w:p w:rsidR="007F58C8" w:rsidRPr="007F58C8" w:rsidRDefault="007F58C8" w:rsidP="007F58C8">
      <w:pPr>
        <w:tabs>
          <w:tab w:val="left" w:pos="1905"/>
        </w:tabs>
        <w:spacing w:after="0" w:line="600" w:lineRule="auto"/>
        <w:ind w:firstLine="720"/>
        <w:mirrorIndents/>
        <w:jc w:val="both"/>
        <w:rPr>
          <w:rFonts w:ascii="Arial" w:hAnsi="Arial" w:cs="Arial"/>
          <w:sz w:val="24"/>
          <w:szCs w:val="24"/>
        </w:rPr>
      </w:pPr>
      <w:r w:rsidRPr="007F58C8">
        <w:rPr>
          <w:rFonts w:ascii="Arial" w:hAnsi="Arial" w:cs="Arial"/>
          <w:sz w:val="24"/>
          <w:szCs w:val="24"/>
        </w:rPr>
        <w:t>Στο άρθρο 3, έχει αποδειχθεί ήδη από την πράξη ότι είναι λανθασμένη η επιλογή για ζυγό αριθμό μελών διοικητικού συμβουλίου και στην απαρτία επίσης. Με αυτόν τον τρόπο διαιωνίζεται μία πρακτική η οποία έχει αποδειχθεί ότι είναι κατακριτέα, διότι καταλήγουμε στη διπλή ισχύ της ψήφου του προέδρου σε περίπτωση ισοψηφίας. Προτείνουμε λοιπόν να γίνουν τα συνολικά μέλη δεκαπέντε και εννιά τα απαραίτητα για την απαρτία, ώστε με αυτόν τον τρόπο να αποτυπώνεται και δημοκρατικότερα η βούληση του διοικητικού συμβουλίου.</w:t>
      </w:r>
    </w:p>
    <w:p w:rsidR="007F58C8" w:rsidRPr="007F58C8" w:rsidRDefault="007F58C8" w:rsidP="007F58C8">
      <w:pPr>
        <w:tabs>
          <w:tab w:val="left" w:pos="1905"/>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Τέλος, δεν είδαμε καμμία διάταξη η οποία να προβλέπει διοικητικές ευθύνες αλλά και ποινικές ρήτρες για τα μέλη του διοικητικού συμβουλίου στο καταστατικό, λόγω καθυστέρησης ή πλημμελούς εκτέλεσης του έργου. Ούτε καν προβλέπεται η προθεσμία εντός της οποίας θα πρέπει να παραδοθεί το έργο από την εταιρεία. Θα πρέπει λοιπόν και το κακό προηγούμενο από το «ταμείο Μολυβιάτη» αλλά και όλη αυτή η ευθυνοφοβία, η οποία παρατηρείται σε μέλη διοικητικού συμβουλίου, τα οποία προφανώς αν υπήρχαν αυτές οι ποινικές ρήτρες και οι διοικητικές ευθύνες δεν θα δέχονταν οι ίδιοι να είναι μέλη, θα πρέπει αυτή η λογική της ευθυνοφοβίας γενικά κάποια στιγμή να εξαλειφθεί. </w:t>
      </w:r>
      <w:r w:rsidRPr="007F58C8">
        <w:rPr>
          <w:rFonts w:ascii="Arial" w:hAnsi="Arial" w:cs="Arial"/>
          <w:sz w:val="24"/>
          <w:szCs w:val="24"/>
        </w:rPr>
        <w:lastRenderedPageBreak/>
        <w:t>Αντίθετα, προβλέπεται μία δυνατότητα λύσης της εταιρείας και πριν ακόμη παρέλθει ο χρόνος για τον οποίο η εταιρεία συνεστήθη και μάλιστα για σπουδαίο λόγο, ακόμη κι αν η εταιρεία δεν έχει εξυπηρετήσει τον σκοπό της. Σε κάθε περίπτωση οι ευθύνες -το γνωρίζουμε αυτό- δεν θα μπορούν να αποδοθούν στα μέλη όταν έχουν προηγηθεί κάποιοι λόγοι ανωτέρας βίας. Μιλάμε καθαρά για φαινόμενα κακοδιαχείρισης, κακής διοίκησης, καθυστερήσεων και πλημμελειών.</w:t>
      </w:r>
    </w:p>
    <w:p w:rsidR="007F58C8" w:rsidRPr="007F58C8" w:rsidRDefault="007F58C8" w:rsidP="007F58C8">
      <w:pPr>
        <w:tabs>
          <w:tab w:val="left" w:pos="1905"/>
        </w:tabs>
        <w:spacing w:after="0" w:line="600" w:lineRule="auto"/>
        <w:ind w:firstLine="720"/>
        <w:mirrorIndents/>
        <w:jc w:val="both"/>
        <w:rPr>
          <w:rFonts w:ascii="Arial" w:hAnsi="Arial" w:cs="Arial"/>
          <w:sz w:val="24"/>
          <w:szCs w:val="24"/>
        </w:rPr>
      </w:pPr>
      <w:r w:rsidRPr="007F58C8">
        <w:rPr>
          <w:rFonts w:ascii="Arial" w:hAnsi="Arial" w:cs="Arial"/>
          <w:sz w:val="24"/>
          <w:szCs w:val="24"/>
        </w:rPr>
        <w:t>Τελειώνοντας, κύριε Πρόεδρε, όπως καλά αντιλαμβανόμαστε, η Κοινοβουλευτική Ομάδα του ΜέΡΑ25 επιβεβαιώνει τις προσδοκίες όχι μόνο των ψηφοφόρων μας αλλά και του ελληνικού λαού για μία σοβαρή και εποικοδομητική αντιπολίτευση. Είμαστε λοιπόν εδώ πέρα σήμερα, ενεργά και υπεύθυνα αλλά και θετικά απέναντι σε αυτή την πράξη νομοθετικού περιεχομένου, με στόχο την αποκατάσταση των θυμάτων και τη βελτίωση της ζωής όλων μας. Αυτό πράττουμε και αυτό αποδεικνύουμε με τη στάση μας, με τις προτάσεις μας και προς τούτο χαιρετίζουμε τη συγκεκριμένη πράξη νομοθετικού περιεχομένου επί της αρχής.</w:t>
      </w:r>
    </w:p>
    <w:p w:rsidR="007F58C8" w:rsidRPr="007F58C8" w:rsidRDefault="007F58C8" w:rsidP="007F58C8">
      <w:pPr>
        <w:tabs>
          <w:tab w:val="left" w:pos="1905"/>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Είμαστε όμως εδώ και για έναν ακόμη λόγο, για να επισημαίνουμε τους κινδύνους. Εξετάζουμε σήμερα παρεμβάσεις οι οποίες θα αποκαταστήσουν τα αποτελέσματα μιας εφιαλτικής καταστροφής σε μια </w:t>
      </w:r>
      <w:r w:rsidRPr="007F58C8">
        <w:rPr>
          <w:rFonts w:ascii="Arial" w:hAnsi="Arial" w:cs="Arial"/>
          <w:sz w:val="24"/>
          <w:szCs w:val="24"/>
        </w:rPr>
        <w:lastRenderedPageBreak/>
        <w:t>περιοχή παραθαλάσσια, με άναρχη δόμηση. Και τα συζητούμε όλα αυτά στη σκιά πρόσφατων δημοσιευμάτων φιλοκυβερνητικών μέσων για το μέλλον του ελληνικού αιγιαλού, ένα μέλλον το οποίο προδιαγράφεται ιδιαίτερα δυσοίωνο για τους πολλούς, για τον τόπο και πολύ κερδοφόρο για τους λίγους.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Το ΜέΡΑ25 ήταν, είναι και θα είναι σταθερά στην πρώτη γραμμή για την υπεράσπιση των δικαιωμάτων των πολιτών και πάνω από όλα για την προστασία του δημοσίου συμφέροντος και του φυσικού περιβάλλοντος της χώρας.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Στο σημείο τούτο, λοιπόν, καλούμε σε επαγρύπνηση όλους τους πολίτες και όλους τους πολιτικούς φορείς.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Σας ευχαριστώ πολύ.</w:t>
      </w:r>
    </w:p>
    <w:p w:rsidR="007F58C8" w:rsidRPr="007F58C8" w:rsidRDefault="007F58C8" w:rsidP="007F58C8">
      <w:pPr>
        <w:tabs>
          <w:tab w:val="left" w:pos="4197"/>
        </w:tabs>
        <w:spacing w:after="0" w:line="600" w:lineRule="auto"/>
        <w:ind w:firstLine="720"/>
        <w:mirrorIndents/>
        <w:jc w:val="center"/>
        <w:rPr>
          <w:rFonts w:ascii="Arial" w:hAnsi="Arial" w:cs="Arial"/>
          <w:sz w:val="24"/>
          <w:szCs w:val="24"/>
        </w:rPr>
      </w:pPr>
      <w:r w:rsidRPr="007F58C8">
        <w:rPr>
          <w:rFonts w:ascii="Arial" w:hAnsi="Arial" w:cs="Arial"/>
          <w:sz w:val="24"/>
          <w:szCs w:val="24"/>
        </w:rPr>
        <w:t>(Χειροκροτήματα από την πτέρυγα του ΜέΡΑ25)</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ΠΡΟΕΔΡΕΥΩΝ (</w:t>
      </w:r>
      <w:r w:rsidRPr="007F58C8">
        <w:rPr>
          <w:rFonts w:ascii="Arial" w:hAnsi="Arial" w:cs="Arial"/>
          <w:b/>
          <w:bCs/>
          <w:sz w:val="24"/>
          <w:szCs w:val="24"/>
          <w:shd w:val="clear" w:color="auto" w:fill="FFFFFF"/>
          <w:lang w:eastAsia="zh-CN"/>
        </w:rPr>
        <w:t>Δημήτριος Βίτσας</w:t>
      </w:r>
      <w:r w:rsidRPr="007F58C8">
        <w:rPr>
          <w:rFonts w:ascii="Arial" w:hAnsi="Arial" w:cs="Arial"/>
          <w:b/>
          <w:sz w:val="24"/>
          <w:szCs w:val="24"/>
        </w:rPr>
        <w:t>):</w:t>
      </w:r>
      <w:r w:rsidRPr="007F58C8">
        <w:rPr>
          <w:rFonts w:ascii="Arial" w:hAnsi="Arial" w:cs="Arial"/>
          <w:sz w:val="24"/>
          <w:szCs w:val="24"/>
        </w:rPr>
        <w:t xml:space="preserve"> Τον λόγο έχει ο κ. Αποστόλου από τον ΣΥΡΙΖΑ και μετά έχει ζητήσει τον λόγο ο κ. Μπουκώρος, Κοινοβουλευτικός Εκπρόσωπος της Νέας Δημοκρατίας.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Ορίστε, κύριε Αποστόλου.</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ΕΥΑΓΓΕΛΟΣ ΑΠΟΣΤΟΛΟΥ:</w:t>
      </w:r>
      <w:r w:rsidRPr="007F58C8">
        <w:rPr>
          <w:rFonts w:ascii="Arial" w:hAnsi="Arial" w:cs="Arial"/>
          <w:sz w:val="24"/>
          <w:szCs w:val="24"/>
        </w:rPr>
        <w:t xml:space="preserve"> Κυρίες και κύριοι συνάδελφοι, η φωτιά στο Μάτι, πέρα από την τραγωδία που βιώνουν οι συγγενείς των νεκρών και οι πληγέντες, έφερε όλους εμάς μπροστά σε μια αλήθεια. Την αλήθεια ότι ιδιαίτερα στην Αττική υπάρχουν πολλά «Μάτια». Και είναι αλήθεια ότι αυτοί οι οικισμοί </w:t>
      </w:r>
      <w:r w:rsidRPr="007F58C8">
        <w:rPr>
          <w:rFonts w:ascii="Arial" w:hAnsi="Arial" w:cs="Arial"/>
          <w:sz w:val="24"/>
          <w:szCs w:val="24"/>
        </w:rPr>
        <w:lastRenderedPageBreak/>
        <w:t>αναπτύχθηκαν άλλοι με νόμιμες, άλλοι με νομιμοφανείς και άλλοι με αυθαίρετες διαδικασίες μέσα σε δασικού χαρακτήρα εδάφη.</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Υπάρχει δυστυχώς μια περιβαλλοντική και χωροταξική πραγματικότητα, παγιωμένη εδώ και δεκαετίες, η οποία να μην ξεχνάμε ότι έχει ως πρωταγωνιστές τις τότε δικές σας κυβερνήσεις, κύριε Υπουργέ. Αλλά το ζήτημα σήμερα είναι ότι αυτή η πραγματικότητα δύσκολα ανατρέπεται. Αυτό σημαίνει ότι είναι ειδικές οι συνθήκες, ότι χρειάζονται ειδικά σχέδια αντιμετώπισης, γιατί η υπάρχουσα βιομάζα και η συσσωρευμένη καύσιμη ύλη σε συνδυασμό με ένα ακραίο φαινόμενο μπορεί να οδηγήσουν σε εκτίναξη, ανάλογη με αυτή που έγινε στο Μάτι, την οποιαδήποτε πυρκαγιά.</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Πρέπει, λοιπόν, να γίνει κατανοητό ότι ανεξάρτητα αν η πυρκαγιά προέρχεται από άγνωστη αιτία, από αμέλεια ή από εμπρησμό, έχει τρομερή δυνατότητα επέκτασης και πρέπει να έχεις σχεδιάσει και προβλέψει πώς να την αντιμετωπίσεις.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Όλοι γνωρίζουμε, αγαπητοί συνάδελφοι, και κυρίως η πολιτεία, την πολεοδομική και οικιστική συγκρότηση αυτών των περιοχών και πώς δομήθηκαν πολλά κτίσματα αυτών των οικισμών. Όμως, οι άνθρωποι που τα κατοικούν πήραν φως, νερό, τηλέφωνο, συνδέθηκαν με τα δίκτυα </w:t>
      </w:r>
      <w:r w:rsidRPr="007F58C8">
        <w:rPr>
          <w:rFonts w:ascii="Arial" w:hAnsi="Arial" w:cs="Arial"/>
          <w:sz w:val="24"/>
          <w:szCs w:val="24"/>
        </w:rPr>
        <w:lastRenderedPageBreak/>
        <w:t>υπό την ανοχή του κράτους. Και αυτό δημιούργησε μια άλλη, οικιστική και αυτή, πραγματικότητα.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Πρέπει, λοιπόν, να δούμε πώς θα λυθούν αυτά τα προβλήματα, ξεκινώντας κατ’ αρχάς από την πληγείσα περιοχή, το Μάτι. Πολλά μπήκαν στη σχετική συζήτηση με τους εκπροσώπους των κατοίκων στη συνεδρίαση της Επιτροπής Παραγωγής και Εμπορίου. Μερικά από αυτά σκοντάφτουν στην περιβαλλοντική νομοθεσία και ειδικότερα στη νομολογία του Συμβουλίου της Επικρατείας.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Οφείλουμε, όμως, να βρούμε λύση που εκ των πραγμάτων δεν μπορεί να είναι μόνο για το Μάτι. Πρέπει να ακουμπήσουν οι λύσεις που θα βρούμε και τα άλλα «Μάτια». Άρα πρέπει να δούμε το πρόβλημα και μέσα από αυτή του τη διάσταση. Να μην κάνουμε πώς δεν το βλέπουμε, να μην λέμε πώς δεν υπάρχει, γιατί ο καθένας από αυτούς τους οικισμούς θέλει έναν σχεδιασμό, μια αντιμετώπιση για το πώς ακριβώς οργανώνεται η προστασία του, πώς οργανώνεται η φύλαξή του, η αντιμετώπιση έκτακτων αναγκών από τους ίδιους τους κατοίκους.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Όλα αυτά, αγαπητοί συνάδελφοι, σημαίνουν πρόληψη, σημαίνουν έργα, καθαρισμούς, αντιπυρικό σχέδιο, ενημέρωση και συμμετοχή της τοπικής κοινωνίας.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Σημαίνουν, όμως, ταυτόχρονα και πολεοδομικές και χωροταξικές παρεμβάσεις που να καθιστούν υλοποιήσιμες αυτές τις αντιπυρικές δράσεις. Όλα αυτά μπορούν να γίνουν στο πλαίσιο της ισχύουσας νομοθεσίας και της νομολογίας του ΣτΕ αρκεί, βεβαίως, να υπάρχει η κατάλληλη τεκμηρίωση.</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(Στο σημείο αυτό την Προεδρική Έδρα καταλαμβάνει ο ΣΤ΄ Αντιπρόεδρος της Βουλής κ. </w:t>
      </w:r>
      <w:r w:rsidRPr="007F58C8">
        <w:rPr>
          <w:rFonts w:ascii="Arial" w:hAnsi="Arial" w:cs="Arial"/>
          <w:b/>
          <w:sz w:val="24"/>
          <w:szCs w:val="24"/>
        </w:rPr>
        <w:t>ΓΕΩΡΓΙΟΣ ΛΑΜΠΡΟΥΛΗΣ</w:t>
      </w:r>
      <w:r w:rsidRPr="007F58C8">
        <w:rPr>
          <w:rFonts w:ascii="Arial" w:hAnsi="Arial" w:cs="Arial"/>
          <w:sz w:val="24"/>
          <w:szCs w:val="24"/>
        </w:rPr>
        <w:t>)</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Αγαπητοί συνάδελφοι, η τραγωδία στο Μάτι δεν μπορούσε να απαντηθεί έτσι απλά με δυο γραμμές. Γι’ αυτό και ο τότε Πρωθυπουργός ο Αλέξης Τσίπρας, όπως ανέφερε προηγούμενα και ο πρώην Πρόεδρος της Βουλής ο κ. Βούτσης, με την ανάθεση στην ομάδα Γκολντάμερ, στην οποία συμμετείχαν και Έλληνες αξιόλογοι επιστήμονες, της σύνταξης πορίσματος για την επόμενη μέρα της πολιτικής προστασίας και ιδιαίτερα της δασοπροστασίας έβαλε το θέμα στην πρώτη γραμμή.</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Το πόρισμα, που παραδόθηκε τον Φεβρουάριο του 2019, καταγράφει τις παθογένειες και τα αίτια των πυρκαγιών στην Ελλάδα και προτείνει νομοθετικές ρυθμίσεις για τη ριζική αναδιοργάνωση του μηχανισμού πολιτικής προστασίας αλλά και ένα γενικότερο πλαίσιο προτάσεων για την πρόληψη και αποφυγή καταστροφικών πυρκαγιών.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Τι κάναμε εμείς, αγαπητοί συνάδελφοι, ως Κυβέρνηση, ξεκινώντας από την τρέχουσα αντιπυρική περίοδο; Αρχίσαμε την εφαρμογή του προγράμματος με δύο σημαντικές αποφάσεις. Η πρώτη ήταν η επαναφορά της Δασικής Υπηρεσίας. Τα έχουμε πει χιλιάδες φορές. Ήταν εγκληματική αυτή η μετάθεση της δασοπυρόσβεσης αποκλειστικά στην πυροσβεστική πετάγοντας έξω ουσιαστικά τη Δασική Υπηρεσία, την πρόληψη από τις τοπικές κοινωνίες. Η δεύτερη απόφαση ήταν η αύξηση της χρηματοδότησης της πρόληψης.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Η σημερινή Κυβέρνηση πρέπει να καταλάβει ότι οι φωτιές υπάρχουν και θα υπάρχουν στη χώρα μας. Εκείνο που πρέπει οπωσδήποτε να λάβουμε σοβαρά υπ’ όψιν είναι να τις αντιμετωπίζουμε κατά τρόπο αποτελεσματικό, που σημαίνει ας αφήσουμε στην άκρη τις επικοινωνιακές τακτικές, τις μεγαλοστομίες, που ιδιαίτερα συμβαίνουν την τελευταία περίοδο σε κάθε επεισόδιο πυρκαγιάς, και να σκύψουμε στη λύση που μπορούμε να δώσουμε. Η λύση αυτή υπάρχει μέσα στο πόρισμα που σας είπα προηγούμενα. Είναι ένα πόρισμα το οποίο ξεκινήσαμε εμείς να υλοποιούμε. Πάρτε το, λοιπόν, και εσείς και συνεχίστε να το υλοποιείτε και να μην αφήσετε να πάει χαμένη η ευκαιρία.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Γιατί κάποτε, το 1993, ένα ομόφωνο πόρισμα αντίστοιχης διακομματικής επιτροπής της Βουλής το 1998 η τότε Κυβέρνηση του ΠΑΣΟΚ το πέταξε στον κάλαθο των αχρήστων. Γι’ αυτό, λοιπόν, σας λέμε, εάν εσείς θέλετε συναίνεση πάνω ιδιαίτερα σε αυτό το ζήτημα, να επαναπροσεγγίσετε το μοντέλο </w:t>
      </w:r>
      <w:r w:rsidRPr="007F58C8">
        <w:rPr>
          <w:rFonts w:ascii="Arial" w:hAnsi="Arial" w:cs="Arial"/>
          <w:sz w:val="24"/>
          <w:szCs w:val="24"/>
        </w:rPr>
        <w:lastRenderedPageBreak/>
        <w:t xml:space="preserve">δασοπυρόσβεσης, αλλά κυρίως προς την κατεύθυνση του πορίσματος. Εμείς είμαστε μαζί σας σε αυτή την προσπάθεια. </w:t>
      </w:r>
    </w:p>
    <w:p w:rsidR="007F58C8" w:rsidRPr="007F58C8" w:rsidRDefault="007F58C8" w:rsidP="007F58C8">
      <w:pPr>
        <w:spacing w:after="0" w:line="600" w:lineRule="auto"/>
        <w:ind w:firstLine="720"/>
        <w:mirrorIndents/>
        <w:jc w:val="center"/>
        <w:rPr>
          <w:rFonts w:ascii="Arial" w:hAnsi="Arial" w:cs="Arial"/>
          <w:sz w:val="24"/>
          <w:szCs w:val="24"/>
        </w:rPr>
      </w:pPr>
      <w:r w:rsidRPr="007F58C8">
        <w:rPr>
          <w:rFonts w:ascii="Arial" w:hAnsi="Arial" w:cs="Arial"/>
          <w:sz w:val="24"/>
          <w:szCs w:val="24"/>
        </w:rPr>
        <w:t xml:space="preserve">(Χειροκροτήματα από την πτέρυγα του ΣΥΡΙΖΑ)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(Γεώργιος Λαμπρούλης): </w:t>
      </w:r>
      <w:r w:rsidRPr="007F58C8">
        <w:rPr>
          <w:rFonts w:ascii="Arial" w:hAnsi="Arial" w:cs="Arial"/>
          <w:sz w:val="24"/>
          <w:szCs w:val="24"/>
        </w:rPr>
        <w:t>Τον λόγο έχει ο Κοινοβουλευτικός Εκπρόσωπος της Νέας Δημοκρατίας κ. Μπουκώρος.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ΧΡΗΣΤΟΣ ΜΠΟΥΚΩΡΟΣ:</w:t>
      </w:r>
      <w:r w:rsidRPr="007F58C8">
        <w:rPr>
          <w:rFonts w:ascii="Arial" w:hAnsi="Arial" w:cs="Arial"/>
          <w:sz w:val="24"/>
          <w:szCs w:val="24"/>
        </w:rPr>
        <w:t xml:space="preserve"> Ευχαριστώ, κύριε Πρόεδρε.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Κυρίες και κύριοι συνάδελφοι, το παρόν σχέδιο νόμου, όλοι πιστεύω ότι συμφωνούμε πως, δεν προσφέρεται ούτε για εύκολα λόγια ούτε για πολιτική αντιπαράθεση. Το τι έγινε μετά το καταστροφικό φαινόμενο και το τι θα γίνει στο μέλλον είναι στην κρίση, για να παραφράσω και τους στίχους του Κωστή Παλαμά, των νεκρών και των αγέννητων με την έννοια ότι η κάθε παρέμβαση που γίνεται στο εξής θα πρέπει να στοχεύει στην ελαχιστοποίηση της πιθανότητας επανάληψης τέτοιων τραγωδιών. Μιλάμε άλλωστε για μια περιοχή που έζησε μια ολοκληρωτική καταστροφή και για πολίτες που έζησαν μια ανείπωτη τραγωδία.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Εγώ χαίρομαι που βλέπω σε ολόκληρο το πολιτικό φάσμα μια συναίνεση έστω και αν στις τοποθετήσεις διακρίνεται η διάθεση για κριτική -είναι στο ρόλο της αντιπολίτευσης να ασκεί κριτική και έλεγχο- ως εκ τούτου μένω στο κλίμα συναίνεσης.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 xml:space="preserve">Για το ίδιο το φαινόμενο έχουν μιλήσει οι ειδικοί και δεν θα ήθελα να μιλήσω εγώ για την ίδια την καταστροφή, για τα πορίσματα, για τις έρευνες που έχουν γίνει.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Θα έλεγα, όμως, ότι είναι μάλλον άτοπο να αναβαθμίζουμε μια αιτία και να υποβαθμίζουμε κάποιες άλλες. Δηλαδή, ακούω εδώ από τους εκπροσώπους της Αντιπολίτευσης ότι η έλλειψη χωροταξίας στην περιοχή ήταν η μια και η μοναδική αιτία αυτής της καταστροφής.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Αν θέλαμε να κάνουμε αντιπολίτευση στην Αντιπολίτευση, όπως συνήθιζε ο ΣΥΡΙΖΑ όταν ήταν Κυβέρνηση, θα λέγαμε ότι και η λάθος εκτίμηση για την πορεία και την έκταση της πυρκαγιάς ήταν μια εξίσου σημαντική αιτία για την καταστροφή.</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Θα ήθελα να σας θυμίσω, κυρίες και κύριοι συνάδελφοι, ότι η φωτιά κτύπησε πρώτα απ’ όλα έναν πολεοδομημένο οικισμό, τον Νέο Βουτζά όπου υπήρχαν και μεγάλοι δρόμοι, όπου υπήρχε και η δυνατότητα να αναχαιτιστεί η πυρκαγιά πριν περάσει στις υπόλοιπες περιοχές, πριν υποσκελίσει τη Λεωφόρο Μαραθώνος, η οποία υπήρχε πάντα και λειτουργούσε ως αντιπυρική ζώνη σε εκείνη την περιοχή, πριν περάσει, λοιπόν, αυτή η καταστροφική πυρκαγιά σε περιοχές που άλλες ήταν πολεοδομημένες και άλλες όχι και προκαλέσει την εκατόμβη θυμάτων για την οποία όλοι συζητάμε.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Γιατί ξέρετε ποια είναι η διαφορά μας στην αντιπολίτευση; Εσείς κάνετε αντιπολίτευση και προδικάζετε ότι θα καταγραφούν φαινόμενα αναποτελεσματικότητας και αδιαφάνειας σε πολιτικές που πρόκειται να εφαρμοστούν. Εμείς μπορούσαμε να σας κάνουμε κριτική σε πολιτικές που εφαρμόστηκαν και να ρωτήσουμε ποια ήταν η τύχη και αν υπάρχουν πίνακες αναλυτικοί για το ξυλώδες κεφάλαιο των περιοχών που υλοτομήθηκαν, θα μπορούσαμε να σας ρωτήσουμε γιατί επιτρέψατε να κατάσχονται επιδόματα εγκαυματιών, θα μπορούσαμε να σας ρωτήσουμε γιατί στάθηκε αδύνατο λόγω της έλλειψης μητρώου εγκαυματιών να απορροφηθούν -προβληματικό και εν τέλει ατελέσφορο- σχετικά με τη δωρεά της Τράπεζας Κύπρου προς τους εγκαυματίες και θα μπορούσαμε να ρωτήσουμε και πολλά άλλα πράγματα για πολιτικές που εφαρμόστηκαν. Όμως, πρέπει να μείνουμε σε αυτό το κλίμα συναίνεσης και παραγωγικού διαλόγου και ανταλλαγής απόψεων, όπως ακριβώς συνέβη στις επιτροπές με την κατά παρέκκλιση συμμετοχή των πολιτών της περιοχής και των φορέων της περιοχής, γιατί και η προηγούμενη, η απελθούσα κυβέρνηση κρίθηκε και η αποτελεσματικότητα της δικής μας Κυβέρνησης θα κριθεί και μάλιστα για ένα τέτοιο ζήτημα πολύ αυστηρά.</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 xml:space="preserve">Σε ότι τώρα αφορά την προσφορά για την επούλωση πληγών και την αλληλεγγύη που έδειξε ο ελληνικός λαός, θα ήθελα να πω ότι είναι άδικο να λέμε ότι ο λογαριασμός αλληλεγγύης δημιουργήθηκε μόνο από τα χρήματα της Βουλής, της Τράπεζας της Ελλάδος και του ΟΑΕΔ και κάποιες προσφορές ιδιωτών ύψους 2 εκατομμυρίων.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Αν το δούμε στενά οικονομικά, πράγματι έτσι έγινε. Ποιος, όμως, μπορεί να αγνοήσει τα εκατομμύρια ευρώ που έδωσαν ιδιωτικές εταιρείες είτε για την υλοτόμηση είτε για άλλα αναγκαία έργα που έπρεπε να γίνουν εκείνη την εποχή και κυρίως, ποιος μπορεί να αγνοήσει το τεράστιο κύμα αλληλεγγύης του ελληνικού λαού με χιλιάδες τόνων τροφίμων και φαρμάκων τα οποία αν συνυπολογιστούν, μπορεί να αξίζουν και πολύ περισσότερες δεκάδες εκατομμύρια επί πολλούς μήνες φάρμακα, τρόφιμα, είδη πρώτης ανάγκης, είδη ιματισμού, κλινοσκεπάσματα. Από άκρη σε άκρη στην Ελλάδα συγκεντρωνόταν αυτά τα υλικά τα οποία αγοράζονταν με χρήματα των Ελλήνων πολιτών.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Δεν μπορεί, λοιπόν, να λέμε ότι η προσφορά είναι μονόπλευρη και έχει μόνο κρατικό χαρακτήρα. Και επειδή έτυχε να επισκεφτώ πολλές φορές την περιοχή, οι κάτοικοι ξέρετε τι λένε; Ότι ό,τι ανέλαβαν οι ιδιωτικές επιχειρήσεις ή η ιδιωτική πρωτοβουλία ολοκληρώθηκε τάχιστα και αποτελεσματικά και ό,τι ανέλαβε το ελληνικό δημόσιο –και δεν μιλάω μόνο για την προηγούμενη κυβέρνηση- παρουσίασε καθυστερήσεις. Αυτό λένε οι κάτοικοι.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Όμως, για να έρθω στις προβλέψεις του σχεδίου νόμου, θα έλεγα ότι ανακύπτουν τρία ζητήματα: πρώτον, η δημιουργία, ο ρόλος, το αντικείμενο και η διοίκηση της Αστικής Μη Κερδοσκοπικής Εταιρείας, της ΑΜΚΕ, δεύτερον, η συμμετοχή του Τεχνικού Επιμελητηρίου και ο ρόλος του και τρίτον, οι παροχές, η οικονομική αρωγή, η ενίσχυση, και αν θέλετε, και η ιατροφαρμακευτική περίθαλψη των εγκαυματιών, θέμα στο οποίο δεν νομίζω ότι διαφωνεί κανένας σε αυτή την Αίθουσα και ως εκ τούτου δεν θα το θίξω. Είναι απολύτως αναγκαίο και το μητρώο να δημιουργηθεί και όλοι αυτοί οι άνθρωποι να έχουν οικονομική στήριξη, ιατροφαρμακευτική περίθαλψη και όλα τα αναγκαία.</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Cs/>
          <w:color w:val="222222"/>
          <w:sz w:val="24"/>
          <w:szCs w:val="24"/>
          <w:shd w:val="clear" w:color="auto" w:fill="FFFFFF"/>
        </w:rPr>
        <w:t>Να</w:t>
      </w:r>
      <w:r w:rsidRPr="007F58C8">
        <w:rPr>
          <w:rFonts w:ascii="Arial" w:hAnsi="Arial" w:cs="Arial"/>
          <w:color w:val="222222"/>
          <w:sz w:val="24"/>
          <w:szCs w:val="24"/>
          <w:shd w:val="clear" w:color="auto" w:fill="FFFFFF"/>
        </w:rPr>
        <w:t xml:space="preserve"> πάμε, λοιπόν, στην ίδρυση της Αστικής Μη Κερδοσκοπικού Χαρακτήρα Εταιρείας, της ΑΜΚΕ. </w:t>
      </w:r>
      <w:r w:rsidRPr="007F58C8">
        <w:rPr>
          <w:rFonts w:ascii="Arial" w:hAnsi="Arial" w:cs="Arial"/>
          <w:bCs/>
          <w:color w:val="222222"/>
          <w:sz w:val="24"/>
          <w:szCs w:val="24"/>
          <w:shd w:val="clear" w:color="auto" w:fill="FFFFFF"/>
        </w:rPr>
        <w:t>Θα</w:t>
      </w:r>
      <w:r w:rsidRPr="007F58C8">
        <w:rPr>
          <w:rFonts w:ascii="Arial" w:hAnsi="Arial" w:cs="Arial"/>
          <w:color w:val="222222"/>
          <w:sz w:val="24"/>
          <w:szCs w:val="24"/>
          <w:shd w:val="clear" w:color="auto" w:fill="FFFFFF"/>
        </w:rPr>
        <w:t xml:space="preserve"> έλεγα </w:t>
      </w:r>
      <w:r w:rsidRPr="007F58C8">
        <w:rPr>
          <w:rFonts w:ascii="Arial" w:hAnsi="Arial" w:cs="Arial"/>
          <w:bCs/>
          <w:color w:val="222222"/>
          <w:sz w:val="24"/>
          <w:szCs w:val="24"/>
          <w:shd w:val="clear" w:color="auto" w:fill="FFFFFF"/>
        </w:rPr>
        <w:t>ότι</w:t>
      </w:r>
      <w:r w:rsidRPr="007F58C8">
        <w:rPr>
          <w:rFonts w:ascii="Arial" w:hAnsi="Arial" w:cs="Arial"/>
          <w:color w:val="222222"/>
          <w:sz w:val="24"/>
          <w:szCs w:val="24"/>
          <w:shd w:val="clear" w:color="auto" w:fill="FFFFFF"/>
        </w:rPr>
        <w:t xml:space="preserve"> μου προκαλεί κατάπληξη το γεγονός ότι οι πολιτικές δυνάμεις, οι οποίες γαλουχήθηκαν με συνθήματα και ιδέες περί λαϊκής συμμετοχής, αντιδρούν στη συμμετοχή των κατοίκων για την αντιμετώπιση ενός ζητήματος που αφορά τους ίδιους.</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Θα έλεγα, μάλιστα, </w:t>
      </w:r>
      <w:r w:rsidRPr="007F58C8">
        <w:rPr>
          <w:rFonts w:ascii="Arial" w:hAnsi="Arial" w:cs="Arial"/>
          <w:bCs/>
          <w:color w:val="222222"/>
          <w:sz w:val="24"/>
          <w:szCs w:val="24"/>
          <w:shd w:val="clear" w:color="auto" w:fill="FFFFFF"/>
        </w:rPr>
        <w:t>ότι</w:t>
      </w:r>
      <w:r w:rsidRPr="007F58C8">
        <w:rPr>
          <w:rFonts w:ascii="Arial" w:hAnsi="Arial" w:cs="Arial"/>
          <w:color w:val="222222"/>
          <w:sz w:val="24"/>
          <w:szCs w:val="24"/>
          <w:shd w:val="clear" w:color="auto" w:fill="FFFFFF"/>
        </w:rPr>
        <w:t xml:space="preserve"> το διοικητικό συμβούλιο αποτελείται κατά πλειοψηφία από εκπροσώπους της κοινωνίας των πολιτών, αλλά ορθώς συμμετέχουν σε αυτό και φορείς με μεγάλη εμπειρία, όπως οι δήμοι, η περιφέρεια και τα αρμόδια Υπουργεία. </w:t>
      </w:r>
      <w:r w:rsidRPr="007F58C8">
        <w:rPr>
          <w:rFonts w:ascii="Arial" w:hAnsi="Arial" w:cs="Arial"/>
          <w:bCs/>
          <w:color w:val="222222"/>
          <w:sz w:val="24"/>
          <w:szCs w:val="24"/>
          <w:shd w:val="clear" w:color="auto" w:fill="FFFFFF"/>
        </w:rPr>
        <w:t xml:space="preserve">Δηλαδή, </w:t>
      </w:r>
      <w:r w:rsidRPr="007F58C8">
        <w:rPr>
          <w:rFonts w:ascii="Arial" w:hAnsi="Arial" w:cs="Arial"/>
          <w:color w:val="222222"/>
          <w:sz w:val="24"/>
          <w:szCs w:val="24"/>
          <w:shd w:val="clear" w:color="auto" w:fill="FFFFFF"/>
        </w:rPr>
        <w:t xml:space="preserve">εδώ τι έχουμε; Έχουμε </w:t>
      </w:r>
      <w:r w:rsidRPr="007F58C8">
        <w:rPr>
          <w:rFonts w:ascii="Arial" w:hAnsi="Arial" w:cs="Arial"/>
          <w:color w:val="222222"/>
          <w:sz w:val="24"/>
          <w:szCs w:val="24"/>
          <w:shd w:val="clear" w:color="auto" w:fill="FFFFFF"/>
        </w:rPr>
        <w:lastRenderedPageBreak/>
        <w:t>τους ανθρώπους που αντιμετωπίζουν το πρόβλημα από το οποίο επλήγησαν, έχουμε τους φορείς που έχουν την τεχνογνωσία και την εμπειρία και έχουμε και τα Υπουργεία που έχουν την πολιτική ευθύνη.</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Γι’ αυτό άκουσα με ενδιαφέρον τους εκπροσώπους της απελθούσας κυβέρνησης και σημερινής Αξιωματικής Αντιπολίτευσης να λένε για τις δύο πράξεις νομοθετικού περιεχομένου και τις δεκαεπτά κυβερνητικές παρεμβάσεις είτε με τη μορφή υπουργικών αποφάσεων είτε κανονιστικών αποφάσεων είτε οτιδήποτε άλλο.</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Cs/>
          <w:color w:val="222222"/>
          <w:sz w:val="24"/>
          <w:szCs w:val="24"/>
          <w:shd w:val="clear" w:color="auto" w:fill="FFFFFF"/>
        </w:rPr>
        <w:t>Όμως</w:t>
      </w:r>
      <w:r w:rsidRPr="007F58C8">
        <w:rPr>
          <w:rFonts w:ascii="Arial" w:hAnsi="Arial" w:cs="Arial"/>
          <w:color w:val="222222"/>
          <w:sz w:val="24"/>
          <w:szCs w:val="24"/>
          <w:shd w:val="clear" w:color="auto" w:fill="FFFFFF"/>
        </w:rPr>
        <w:t xml:space="preserve"> εμείς πιστεύουμε ότι είναι περισσότερο ολιστική η δική μας πολιτική για την αντιμετώπιση και την αποκατάσταση. Ήταν διάσπαρτες οι πρωτοβουλίες της προηγούμενης κυβέρνησης και ως εκ τούτου αναποτελεσματικές. Πλέον οι κάτοικοι της περιοχής, με τη σύσταση αυτής της εταιρείας, αποκτούν ένα κέντρο αναφοράς που θα λειτουργεί και συντονιστικά αλλά θα μεταφέρει και τα προβλήματα στα αρμόδια Υπουργεία </w:t>
      </w:r>
      <w:r w:rsidRPr="007F58C8">
        <w:rPr>
          <w:rFonts w:ascii="Arial" w:hAnsi="Arial" w:cs="Arial"/>
          <w:bCs/>
          <w:color w:val="222222"/>
          <w:sz w:val="24"/>
          <w:szCs w:val="24"/>
          <w:shd w:val="clear" w:color="auto" w:fill="FFFFFF"/>
        </w:rPr>
        <w:t>και</w:t>
      </w:r>
      <w:r w:rsidRPr="007F58C8">
        <w:rPr>
          <w:rFonts w:ascii="Arial" w:hAnsi="Arial" w:cs="Arial"/>
          <w:color w:val="222222"/>
          <w:sz w:val="24"/>
          <w:szCs w:val="24"/>
          <w:shd w:val="clear" w:color="auto" w:fill="FFFFFF"/>
        </w:rPr>
        <w:t xml:space="preserve"> στις αρμόδιες υπηρεσίες με τρόπο ταχύτερο και άρα αποτελεσματικότερο. Αυτή πιστεύουμε ότι είναι η διαφορά της πολιτικής μας.</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Εις ό,τι αφορά τη συμμετοχή του Τεχνικού Επιμελητηρίου, αμφισβητήθηκε κατά κάποιο τρόπο η δυνατότητα να υλοποιήσει επί της ουσίας το αντικείμενό του. Στη συζήτηση </w:t>
      </w:r>
      <w:r w:rsidRPr="007F58C8">
        <w:rPr>
          <w:rFonts w:ascii="Arial" w:hAnsi="Arial" w:cs="Arial"/>
          <w:bCs/>
          <w:color w:val="222222"/>
          <w:sz w:val="24"/>
          <w:szCs w:val="24"/>
          <w:shd w:val="clear" w:color="auto" w:fill="FFFFFF"/>
        </w:rPr>
        <w:t>που</w:t>
      </w:r>
      <w:r w:rsidRPr="007F58C8">
        <w:rPr>
          <w:rFonts w:ascii="Arial" w:hAnsi="Arial" w:cs="Arial"/>
          <w:color w:val="222222"/>
          <w:sz w:val="24"/>
          <w:szCs w:val="24"/>
          <w:shd w:val="clear" w:color="auto" w:fill="FFFFFF"/>
        </w:rPr>
        <w:t xml:space="preserve"> έγινε στην επιτροπή με την παρουσία του ίδιου του προέδρου του Τεχνικού Επιμελητηρίου δόθηκαν οι διαβεβαιώσεις </w:t>
      </w:r>
      <w:r w:rsidRPr="007F58C8">
        <w:rPr>
          <w:rFonts w:ascii="Arial" w:hAnsi="Arial" w:cs="Arial"/>
          <w:color w:val="222222"/>
          <w:sz w:val="24"/>
          <w:szCs w:val="24"/>
          <w:shd w:val="clear" w:color="auto" w:fill="FFFFFF"/>
        </w:rPr>
        <w:lastRenderedPageBreak/>
        <w:t xml:space="preserve">ότι μπορεί να υλοποιήσει το έργο. Είναι ένας επιστημονικός φορέας κύρους και επιπλέον </w:t>
      </w:r>
      <w:r w:rsidRPr="007F58C8">
        <w:rPr>
          <w:rFonts w:ascii="Arial" w:hAnsi="Arial" w:cs="Arial"/>
          <w:bCs/>
          <w:color w:val="222222"/>
          <w:sz w:val="24"/>
          <w:szCs w:val="24"/>
          <w:shd w:val="clear" w:color="auto" w:fill="FFFFFF"/>
        </w:rPr>
        <w:t>είναι</w:t>
      </w:r>
      <w:r w:rsidRPr="007F58C8">
        <w:rPr>
          <w:rFonts w:ascii="Arial" w:hAnsi="Arial" w:cs="Arial"/>
          <w:color w:val="222222"/>
          <w:sz w:val="24"/>
          <w:szCs w:val="24"/>
          <w:shd w:val="clear" w:color="auto" w:fill="FFFFFF"/>
        </w:rPr>
        <w:t xml:space="preserve"> ο τεχνικός σύμβουλος της πολιτείας.</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Από εκεί και πέρα, θα έλεγα σχετικά με όσα είπε ο κύριος Υπουργός σήμερα στην τοποθέτησή του ότι θα υπάρχει τόσο προληπτικός όσο και κατασταλτικός έλεγχος όλων των συμβάσεων, πως νομίζω </w:t>
      </w:r>
      <w:r w:rsidRPr="007F58C8">
        <w:rPr>
          <w:rFonts w:ascii="Arial" w:hAnsi="Arial" w:cs="Arial"/>
          <w:bCs/>
          <w:color w:val="222222"/>
          <w:sz w:val="24"/>
          <w:szCs w:val="24"/>
          <w:shd w:val="clear" w:color="auto" w:fill="FFFFFF"/>
        </w:rPr>
        <w:t>ότι</w:t>
      </w:r>
      <w:r w:rsidRPr="007F58C8">
        <w:rPr>
          <w:rFonts w:ascii="Arial" w:hAnsi="Arial" w:cs="Arial"/>
          <w:color w:val="222222"/>
          <w:sz w:val="24"/>
          <w:szCs w:val="24"/>
          <w:shd w:val="clear" w:color="auto" w:fill="FFFFFF"/>
        </w:rPr>
        <w:t xml:space="preserve"> είναι μια ασπίδα προστασίας για τον περιορισμό φαινομένων που διαβλέπει η Αντιπολίτευση ότι θα συμβούν, προδικάζοντας το μέλλον και τη λειτουργία αυτών των οργάνων.</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Ο ίδιος ο πρόεδρος του ΤΕΕ είπε </w:t>
      </w:r>
      <w:r w:rsidRPr="007F58C8">
        <w:rPr>
          <w:rFonts w:ascii="Arial" w:hAnsi="Arial" w:cs="Arial"/>
          <w:bCs/>
          <w:color w:val="222222"/>
          <w:sz w:val="24"/>
          <w:szCs w:val="24"/>
          <w:shd w:val="clear" w:color="auto" w:fill="FFFFFF"/>
        </w:rPr>
        <w:t>ότι</w:t>
      </w:r>
      <w:r w:rsidRPr="007F58C8">
        <w:rPr>
          <w:rFonts w:ascii="Arial" w:hAnsi="Arial" w:cs="Arial"/>
          <w:color w:val="222222"/>
          <w:sz w:val="24"/>
          <w:szCs w:val="24"/>
          <w:shd w:val="clear" w:color="auto" w:fill="FFFFFF"/>
        </w:rPr>
        <w:t xml:space="preserve"> η μελέτη για το τοπικό χωρικό σχέδιο δεν θα υπερβεί τις 500.000 ευρώ. </w:t>
      </w:r>
      <w:r w:rsidRPr="007F58C8">
        <w:rPr>
          <w:rFonts w:ascii="Arial" w:hAnsi="Arial" w:cs="Arial"/>
          <w:bCs/>
          <w:color w:val="222222"/>
          <w:sz w:val="24"/>
          <w:szCs w:val="24"/>
          <w:shd w:val="clear" w:color="auto" w:fill="FFFFFF"/>
        </w:rPr>
        <w:t>Γιατί</w:t>
      </w:r>
      <w:r w:rsidRPr="007F58C8">
        <w:rPr>
          <w:rFonts w:ascii="Arial" w:hAnsi="Arial" w:cs="Arial"/>
          <w:color w:val="222222"/>
          <w:sz w:val="24"/>
          <w:szCs w:val="24"/>
          <w:shd w:val="clear" w:color="auto" w:fill="FFFFFF"/>
        </w:rPr>
        <w:t xml:space="preserve">; Διότι </w:t>
      </w:r>
      <w:r w:rsidRPr="007F58C8">
        <w:rPr>
          <w:rFonts w:ascii="Arial" w:hAnsi="Arial" w:cs="Arial"/>
          <w:bCs/>
          <w:color w:val="222222"/>
          <w:sz w:val="24"/>
          <w:szCs w:val="24"/>
          <w:shd w:val="clear" w:color="auto" w:fill="FFFFFF"/>
        </w:rPr>
        <w:t>θα</w:t>
      </w:r>
      <w:r w:rsidRPr="007F58C8">
        <w:rPr>
          <w:rFonts w:ascii="Arial" w:hAnsi="Arial" w:cs="Arial"/>
          <w:color w:val="222222"/>
          <w:sz w:val="24"/>
          <w:szCs w:val="24"/>
          <w:shd w:val="clear" w:color="auto" w:fill="FFFFFF"/>
        </w:rPr>
        <w:t xml:space="preserve"> χρησιμοποιήσει πλήθος εξειδικευμένων εθελοντών μηχανικών.</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Από εκεί και πέρα, για τα ζητήματα των συμβάσεων, νομίζω ότι έχουν απαντηθεί όλα τα θέματα.</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Όσο για την ευθύνη των πολιτών, εγώ θα επισημάνω μόνο ένα πράγμα, ότι είναι εδραία η πεποίθησή τους και ισχυρή η βούλησή τους ότι πρέπει να συμμετέχουν σε αυτό το όργανο οι ίδιοι οι πολίτες, γιατί ακριβώς τον τελευταίο χρόνο κατέγραψαν κάποιες καθυστερήσεις. Κανείς δεν είπε ότι δεν έγινε τίποτα τον τελευταίο χρόνο. Όλοι όμως λένε ότι τα πράγματα θα μπορούσαν να γίνουν ταχύτερα και αποτελεσματικότερα.</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lastRenderedPageBreak/>
        <w:t>Εκπονεί η σημερινή Κυβέρνηση μια ολιστική, όπως είπα, πολιτική για να φέρει γρήγορα αποτελέσματα, παρουσιάζει ένα σχέδιο, δέχεται όλες τις βελτιώσεις που προτείνονται και καταθέτει και συγκεκριμένο χρονοδιάγραμμα υλοποίησης του συγκεκριμένου σχεδίου. Νομίζω ότι όλα αυτά είναι δεσμευτικά. Δεν χρειάζεται να βιαζόμαστε. Πολύ γρήγορα θα κριθεί και το σχέδιο και η πολιτική της Κυβέρνησης. Υπάρχει το μέτρο σύγκρισης της προηγούμενης χρονιάς.</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Σε κάθε περίπτωση, είναι μία κατεπείγουσα κατάσταση. Δεν μπορεί να λέμε από τη μια πλευρά ότι η έλλειψη χωροταξίας είναι η αιτία της καταστροφής στη συγκεκριμένη περιοχή και από την άλλη να λέμε ότι δεν είναι κατεπείγουσα ανάγκη η εκπόνηση του χωρικού σχεδίου. Αυτό είναι αντιφατικό.</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Σε κάθε περίπτωση, κυρίες και κύριοι συνάδελφοι, </w:t>
      </w:r>
      <w:r w:rsidRPr="007F58C8">
        <w:rPr>
          <w:rFonts w:ascii="Arial" w:hAnsi="Arial" w:cs="Arial"/>
          <w:bCs/>
          <w:color w:val="222222"/>
          <w:sz w:val="24"/>
          <w:szCs w:val="24"/>
          <w:shd w:val="clear" w:color="auto" w:fill="FFFFFF"/>
        </w:rPr>
        <w:t>θα</w:t>
      </w:r>
      <w:r w:rsidRPr="007F58C8">
        <w:rPr>
          <w:rFonts w:ascii="Arial" w:hAnsi="Arial" w:cs="Arial"/>
          <w:color w:val="222222"/>
          <w:sz w:val="24"/>
          <w:szCs w:val="24"/>
          <w:shd w:val="clear" w:color="auto" w:fill="FFFFFF"/>
        </w:rPr>
        <w:t xml:space="preserve"> έλεγα </w:t>
      </w:r>
      <w:r w:rsidRPr="007F58C8">
        <w:rPr>
          <w:rFonts w:ascii="Arial" w:hAnsi="Arial" w:cs="Arial"/>
          <w:bCs/>
          <w:color w:val="222222"/>
          <w:sz w:val="24"/>
          <w:szCs w:val="24"/>
          <w:shd w:val="clear" w:color="auto" w:fill="FFFFFF"/>
        </w:rPr>
        <w:t>ότι</w:t>
      </w:r>
      <w:r w:rsidRPr="007F58C8">
        <w:rPr>
          <w:rFonts w:ascii="Arial" w:hAnsi="Arial" w:cs="Arial"/>
          <w:color w:val="222222"/>
          <w:sz w:val="24"/>
          <w:szCs w:val="24"/>
          <w:shd w:val="clear" w:color="auto" w:fill="FFFFFF"/>
        </w:rPr>
        <w:t xml:space="preserve"> αυτή η πολιτική στο πλαίσιο του σημερινού σχεδίου νόμου στοχεύει σε δύο πράγματα, στην πλήρη αποκατάσταση, στην επούλωση των πληγών που άφησε πίσω αυτή η πρωτοφανής καταστροφή και κυρίως στοχεύει με την εμπλοκή και το αντικείμενο του Τεχνικού Επιμελητηρίου στην εκπόνηση πολιτικών που θα ελαχιστοποιήσουν στο μέλλον την επανάληψη τέτοιων τραγωδιών.</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Σας ευχαριστώ πολύ.</w:t>
      </w:r>
    </w:p>
    <w:p w:rsidR="007F58C8" w:rsidRPr="007F58C8" w:rsidRDefault="007F58C8" w:rsidP="007F58C8">
      <w:pPr>
        <w:spacing w:after="0" w:line="600" w:lineRule="auto"/>
        <w:ind w:firstLine="720"/>
        <w:mirrorIndents/>
        <w:jc w:val="center"/>
        <w:rPr>
          <w:rFonts w:ascii="Arial" w:hAnsi="Arial" w:cs="Arial"/>
          <w:sz w:val="24"/>
          <w:szCs w:val="24"/>
        </w:rPr>
      </w:pPr>
      <w:r w:rsidRPr="007F58C8">
        <w:rPr>
          <w:rFonts w:ascii="Arial" w:hAnsi="Arial" w:cs="Arial"/>
          <w:sz w:val="24"/>
          <w:szCs w:val="24"/>
        </w:rPr>
        <w:t>(Χειροκροτήματα από την πτέρυγα της Νέας Δημοκρατίας)</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bCs/>
          <w:color w:val="222222"/>
          <w:sz w:val="24"/>
          <w:szCs w:val="24"/>
          <w:shd w:val="clear" w:color="auto" w:fill="FFFFFF"/>
        </w:rPr>
        <w:lastRenderedPageBreak/>
        <w:t>ΠΡΟΕΔΡΕΥΩΝ (Γεώργιος Λαμπρούλης):</w:t>
      </w:r>
      <w:r w:rsidRPr="007F58C8">
        <w:rPr>
          <w:rFonts w:ascii="Arial" w:hAnsi="Arial" w:cs="Arial"/>
          <w:b/>
          <w:color w:val="222222"/>
          <w:sz w:val="24"/>
          <w:szCs w:val="24"/>
          <w:shd w:val="clear" w:color="auto" w:fill="FFFFFF"/>
        </w:rPr>
        <w:t xml:space="preserve"> </w:t>
      </w:r>
      <w:r w:rsidRPr="007F58C8">
        <w:rPr>
          <w:rFonts w:ascii="Arial" w:hAnsi="Arial" w:cs="Arial"/>
          <w:color w:val="222222"/>
          <w:sz w:val="24"/>
          <w:szCs w:val="24"/>
          <w:shd w:val="clear" w:color="auto" w:fill="FFFFFF"/>
        </w:rPr>
        <w:t xml:space="preserve">Τον λόγο </w:t>
      </w:r>
      <w:r w:rsidRPr="007F58C8">
        <w:rPr>
          <w:rFonts w:ascii="Arial" w:hAnsi="Arial" w:cs="Arial"/>
          <w:bCs/>
          <w:color w:val="222222"/>
          <w:sz w:val="24"/>
          <w:szCs w:val="24"/>
          <w:shd w:val="clear" w:color="auto" w:fill="FFFFFF"/>
        </w:rPr>
        <w:t>έχει</w:t>
      </w:r>
      <w:r w:rsidRPr="007F58C8">
        <w:rPr>
          <w:rFonts w:ascii="Arial" w:hAnsi="Arial" w:cs="Arial"/>
          <w:color w:val="222222"/>
          <w:sz w:val="24"/>
          <w:szCs w:val="24"/>
          <w:shd w:val="clear" w:color="auto" w:fill="FFFFFF"/>
        </w:rPr>
        <w:t xml:space="preserve"> ο κ. Κεγκέρογλου από το Κίνημα Αλλαγής.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ΒΑΣΙΛΕΙΟΣ ΚΕΓΚΕΡΟΓΛΟΥ: </w:t>
      </w:r>
      <w:r w:rsidRPr="007F58C8">
        <w:rPr>
          <w:rFonts w:ascii="Arial" w:hAnsi="Arial" w:cs="Arial"/>
          <w:sz w:val="24"/>
          <w:szCs w:val="24"/>
        </w:rPr>
        <w:t>Ευχαριστώ, κύριε Πρόεδρε.</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Συζητάμε ένα νομοσχέδιο σήμερα που ουσιαστικά είναι η κύρωση μιας πράξης νομοθετικού περιεχομένου, η οποία φυσιολογικά έπρεπε να έχει μπει στην υλοποίησή της, με αφορμή ένα τραγικό γεγονός για την Ελλάδα, για τον ελληνικό λαό.</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Η εκατόμβη των νεκρών ήταν αποτέλεσμα πολλών παραγόντων, βεβαίως, αλλά και λαθεμένων επιλογών και χειρισμών από πλευράς συγκεκριμένων ανθρώπων.</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Σε αυτές τις περιπτώσεις έρχονται συνήθως οι υπεύθυνοι ή οι άνθρωποι που είναι κοντά στους υπεύθυνους να μιλήσουν για το σύστημα, να πουν ότι φταίει το σύστημα. Και έτσι, μια χαρά, ξεπλένονται οι ευθύνες και τα πρόσωπα που τις έχουν, αλλά το πρόβλημα παραμένει. Ναι, οι θεσμοί, οι μηχανισμοί, οι δομές του κράτους χρειάζονται μια συνεχή βελτίωση, μια συνεχή μέριμνα για να μπορούν να αναβαθμιστούν και να ανταποκρίνονται στις συνθήκες, όπως και το σύστημα πολιτικής προστασίας της πατρίδας μας.</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 xml:space="preserve">Όμως, το ισχύον σύστημα κάθε φορά έχει ανθρώπους-κλειδιά για να λειτουργούν και στη συγκεκριμένη περίπτωση δεν λειτούργησαν. Δεν </w:t>
      </w:r>
      <w:r w:rsidRPr="007F58C8">
        <w:rPr>
          <w:rFonts w:ascii="Arial" w:hAnsi="Arial" w:cs="Arial"/>
          <w:color w:val="201F1E"/>
          <w:sz w:val="24"/>
          <w:szCs w:val="24"/>
        </w:rPr>
        <w:lastRenderedPageBreak/>
        <w:t>λειτούργησαν όπως έπρεπε ούτε ο δήμος, ούτε οι δήμοι, ούτε η περιφέρεια, η περιφερειάρχης και ο οικείος αντιπεριφερειάρχης. Είναι συγκεκριμένες οι ευθύνες, όπως είναι συγκεκριμένες και οι ευθύνες που υπάρχουν, βεβαίως, στην Πυροσβεστική αλλά και στην Αστυνομία και σε άλλους κρατικούς μηχανισμούς. Όμως, δεν είναι απρόσωπες. Το ότι δηλαδή η Ελληνική Αστυνομία κάποια στιγμή με ή χωρίς δική της ευθύνη έστελνε τον κόσμο στην περιοχή του κινδύνου, στο «κόκκινο», αυτό δεν είναι κάτι το οποίο μπορεί να περάσει έτσι. Υποθέτω ότι θα γίνουν οι αντίστοιχες έρευνες. Όμως, βλέπω από τη δημοσιότητα και από την ενημέρωση ότι πολλές απαλλαγές έχουμε για το συγκεκριμένο θέμα. Στο τέλος θα φταίει η θάλασσα που ήταν κοντά.</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Η Κυβέρνηση οφείλει και πολιτικά να εξετάσει και να δώσει απαντήσεις. Πρέπει να δούμε το πόρισμα της επιτροπής που έχει να κάνει και με τον μηχανισμό, γιατί όπως είπα στην αρχή απαιτείται συνεχής βελτίωση των μηχανισμών και επικαιροποίηση των δυνατοτήτων των δομών και των υπηρεσιών της ελληνικής πολιτείας είτε αφορούν την αυτοδιοίκηση είτε αφορούν τη διοίκηση είτε αφορούν οργανισμούς. Πρέπει να δούμε εκείνο το πόρισμα που παρουσιάστηκε, αλλά έμεινε στον αέρα για το τι πρέπει να βελτιωθεί και για το τι πρέπει να αλλάξει. Και βέβαια, η ελληνική Κυβέρνηση θα πρέπει να δει και τι γίνεται με την απόδοση ευθυνών.</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lastRenderedPageBreak/>
        <w:t>Μόνο που πρέπει εδώ να επισημάνω ότι η Κυβέρνηση Νέας Δημοκρατίας από την πρώτη στιγμή θόλωσε το μήνυμα για το αν θέλει να αποδοθούν ευθύνες, μιας και ξεκίνησε με την αξιοποίηση προσώπων, τα οποία, όταν εκτυλίχθηκε το πρόβλημα -και κατά την ίδια- είχαν τεράστιες ευθύνες.</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Ο Αρχηγός της ΕΛΑΣ επελέγη από την Κυβέρνηση του κ. Μητσοτάκη ως Γενικός Γραμματέας Υπουργείου. Καλά, δεν θα έπρεπε τουλάχιστον, μια και τον επέλεξε και για το αρμόδιο Υπουργείο Προστασίας του Πολίτη, να ολοκληρωθεί η διαδικασία που έχει να κάνει με αυτή την καταστροφή και με τον θάνατο εκατό και πλέον ανθρώπων; Δεν υπήρχε η ευθιξία να πει ότι εκ των προτέρων δεν είναι κανείς ένοχος, αλλά επειδή ο επικεφαλής της Αστυνομίας που έχει ευθύνες είναι το συγκεκριμένο πρόσωπο, θα πρέπει να περιμένουμε να τελειώσει η έρευνα για να τον χρησιμοποιήσουμε; Δηλαδή γιατί τον χρησιμοποιεί; Για να πει ότι αυτός είναι λίγο στην άκρη σε σχέση με τις ευθύνες;</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 xml:space="preserve">Και δεν έφτανε μόνο αυτό, διότι θα μου πείτε τώρα, ο αρχηγός φταίει; Ο τροχονόμος τα έκανε, θα πουν. Θα βρει τον μπελά του ο τροχονόμος εκεί στη Λεωφόρο Μαραθώνος που εξέτρεπε και για πολλά άλλα. Το αναφέρω ως παράδειγμα.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Μάθαμε τις προηγούμενες ημέρες ότι η Κυβέρνηση επέλεξε και ένα άλλο πρόσωπο, στενό συνεργάτη της κυβέρνησης ΣΥΡΙΖΑ, για μια άλλη δομή, για έναν άλλο οργανισμό, για το ΕΚΑΒ. Επέλεξε, λοιπόν, η Κυβέρνηση κάποιον που είχε υιοθετήσει ο ΣΥΡΙΖΑ -νεοδημοκράτης ήταν ο άνθρωπος- γιατί προφανώς έκανε τη δουλειά του μέσω αυτού και ο οποίος το κρίσιμο βράδυ έπαιξε τον ρόλο του.</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Ήταν ο άνθρωπος που βγήκε και είπε ότι «δεν μιλήσαμε για νεκρούς, γιατί νεκρός είναι μόνο όποιος πιστοποιείται από τον ιατροδικαστή». Για την κακή διαχείριση εκείνο το βράδυ θέλησε να είναι βασιλικότερος του βασιλέως είτε του Πολάκη είτε του Τσίπρα είτε του οποιουδήποτε. Δεν με ενδιαφέρουν τα πρόσωπα. Με ενδιαφέρει συνολικά η κυβέρνηση ΣΥΡΙΖΑ – ΑΝΕΛ, που είχε την ευθύνη εκείνη την ώρα. Βγήκε και είπε εκείνο το ανιστόρητο, ότι ο καμένος άνθρωπος, ο κατακαμένος άνθρωπος, που μεταφέρεται στο νοσοκομείο δεν είναι νεκρός μέχρι να πάει ο ιατροδικαστής, κάτι που μπορεί να γίνει και μετά από δύο μέρες. Ας έλεγε «οι φερόμενοι ως νεκροί».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Δεν ήταν όμως, λεκτικό το λάθος. Ήταν ο άνθρωπος που βγήκε να βγάλει τα κάστανα από τη φωτιά. Και όχι μόνο. Θα καταθέσω και τη φωτογραφία που έχω μπροστά μου την οποία δεν μπορεί η Κυβέρνηση να την αρνηθεί, γιατί είναι και από τον «ΣΚΑΪ». Αν αρχίσει να αμφιβάλλει και για τον «ΣΚΑΪ», καταλαβαίνετε! Ήδη έχουν αρχίσει κάτι μουρμούρες για την κριτική που </w:t>
      </w:r>
      <w:r w:rsidRPr="007F58C8">
        <w:rPr>
          <w:rFonts w:ascii="Arial" w:hAnsi="Arial" w:cs="Arial"/>
          <w:sz w:val="24"/>
          <w:szCs w:val="24"/>
        </w:rPr>
        <w:lastRenderedPageBreak/>
        <w:t xml:space="preserve">κάνει η «ΚΑΘΗΜΕΡΙΝΗ», μια εφημερίδα που έχει σοβαρούς αρθρογράφους και γελοιογράφους που έχουν παραλάβει την Κυβέρνηση και τις αντιφάσεις της και κριτικάρουν. Και έχουν αρχίσει να διαρρέουν κάποιοι από την Κυβέρνηση ότι «ξέρεις, κάτι νερά κάνει και αυτός μπορεί να θέλει κάτι» κ.λπ.. Στη 1 η ώρα το βράδυ ο κύριος αυτός έλεγε ότι υπάρχουν μόνο δύο νεκροί.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Καταθέτω τη φωτογραφία στα Πρακτικά.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(Στο σημείο αυτό ο Βουλευτής κ. Βασίλειος Κεγκέρογλου καταθέτει για τα Πρακτικά την προαναφερθείσα φωτογραφία η οποία στο αρχείο του Τμήματος Γραμματείας της Διεύθυνσης Στενογραφίας και Πρακτικών της Βουλής)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Αυτός ο κύριος, λοιπόν, τοποθετείται, κύριε Ξανθέ, από την Κυβέρνηση της Νέας Δημοκρατίας ως διοικητής του ΕΚΑΒ. Ήταν και μέχρι το 2010. Τον διόρισε την παραμονή της λήξης του 2014 ο κ. Βορίδης, ως Υπουργός Υγείας, πρόεδρο του ΕΚΑΒ, τον κρατήσατε κάνα εξάμηνο -ο κ. Κουρουμπλής- και μετά αξιολογώντας τις δυνατότητές του και τη θετική προσφορά στην πατρίδα τον βάλατε πρόεδρο του ΕΚΕΠΙ. Το ανταπέδωσε εκείνο το βράδυ. Δεν ξέρω αν είχε ανταποδώσει και άλλα πράγματα. Θα το δούμε. Τι μήνυμα θέλει να μας δώσει η </w:t>
      </w:r>
      <w:r w:rsidRPr="007F58C8">
        <w:rPr>
          <w:rFonts w:ascii="Arial" w:hAnsi="Arial" w:cs="Arial"/>
          <w:sz w:val="24"/>
          <w:szCs w:val="24"/>
        </w:rPr>
        <w:lastRenderedPageBreak/>
        <w:t>Κυβέρνηση με αυτές τις δύο τοποθετήσεις; Τι θέλει να πει ο ποιητής; Καλύπτουμε όλα όσα έγιναν;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ΠΡΟΕΔΡΕΥΩΝ (Γεώργιος Λαμπρούλης):</w:t>
      </w:r>
      <w:r w:rsidRPr="007F58C8">
        <w:rPr>
          <w:rFonts w:ascii="Arial" w:hAnsi="Arial" w:cs="Arial"/>
          <w:sz w:val="24"/>
          <w:szCs w:val="24"/>
        </w:rPr>
        <w:t xml:space="preserve"> Κύριε Κεγκέρογλου, να ολοκληρώσετε παρακαλώ.</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ΒΑΣΙΛΕΙΟΣ ΚΕΓΚΕΡΟΓΛΟΥ:</w:t>
      </w:r>
      <w:r w:rsidRPr="007F58C8">
        <w:rPr>
          <w:rFonts w:ascii="Arial" w:hAnsi="Arial" w:cs="Arial"/>
          <w:sz w:val="24"/>
          <w:szCs w:val="24"/>
        </w:rPr>
        <w:t xml:space="preserve"> Να περιμένουμε και υπουργοποίηση της κ. Δούρου; Μπορεί να μας απαντήσει κάποιος από την Κυβέρνηση;</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Έρχεται, λοιπόν, ένα νομοσχέδιο -και ολοκληρώνω, κύριε Πρόεδρε,- που προσπαθεί να δώσει λύσεις σε επείγοντα ζητήματα. Ο μεν ΣΥΡΙΖΑ είπε «μα αυτά έχουν συμβεί κατά καιρούς και δεν έχουμε εμείς καμμία ευθύνη». Είναι γνωστή η απόφαση 217 που υπέγραψε ο κ. Σταθάκης για τη συγκεκριμένη περιοχή. Και, βέβαια, έρχεται η Κυβέρνηση της Νέας Δημοκρατίας να ακυρώσει τον ρόλο αυτοδιοίκησης και περιφέρειας. Αντί να δοθούν συγκεκριμένες υποχρεώσεις υλοποίησης πολιτικών στον δήμο και στην περιφέρεια και σε άλλες κρατικές υπηρεσίες, συστήνουμε μία ΜΚΟ. Εντάξει. Η Κυβέρνηση ιδρύει μη κυβερνητική οργάνωση, γιατί αναγνωρίζει ότι οι κυβερνητικές οργανώσεις, οι κρατικές δομές, δηλαδή, δεν μπορούν να υλοποιήσουν έργο. Δεν είναι έτσι όμως.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Εμείς κατ’ ανάγκη συμφωνούμε με το νομοσχέδιο για την προοπτική επίλυσης των θεμάτων που έχουν οι άνθρωποι εκεί, για τις αποζημιώσεις και όλα τα άλλα που δικαιούνται, αλλά δεν συμφωνούμε με αυτή τη λογική και δεν </w:t>
      </w:r>
      <w:r w:rsidRPr="007F58C8">
        <w:rPr>
          <w:rFonts w:ascii="Arial" w:hAnsi="Arial" w:cs="Arial"/>
          <w:sz w:val="24"/>
          <w:szCs w:val="24"/>
        </w:rPr>
        <w:lastRenderedPageBreak/>
        <w:t>μπορεί να γίνει κανόνας αυτή η λογική, να ιδρύουμε μία αστική μη κερδοσκοπικού χαρακτήρα εταιρεία που θα αντικαθιστά δήμους, περιφέρειες, οργανισμούς, το ίδιο το κράτος, μόνο και μόνο επειδή έτυχε να είναι ανίκανος ο δήμαρχος που υποστήριξε η Νέα Δημοκρατία ή εκείνος ο περιφερειάρχης που υποστήριξε ο ΣΥΡΙΖΑ. Δεν είναι έτσι.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(Γεώργιος Λαμπρούλης): </w:t>
      </w:r>
      <w:r w:rsidRPr="007F58C8">
        <w:rPr>
          <w:rFonts w:ascii="Arial" w:hAnsi="Arial" w:cs="Arial"/>
          <w:sz w:val="24"/>
          <w:szCs w:val="24"/>
        </w:rPr>
        <w:t>Κύριε Κεγκέρογλου, ολοκληρώστε παρακαλώ.</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ΒΑΣΙΛΕΙΟΣ ΚΕΓΚΕΡΟΓΛΟΥ:</w:t>
      </w:r>
      <w:r w:rsidRPr="007F58C8">
        <w:rPr>
          <w:rFonts w:ascii="Arial" w:hAnsi="Arial" w:cs="Arial"/>
          <w:sz w:val="24"/>
          <w:szCs w:val="24"/>
        </w:rPr>
        <w:t xml:space="preserve"> Ολοκληρώνω, κύριε Πρόεδρε.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(Γεώργιος Λαμπρούλης): </w:t>
      </w:r>
      <w:r w:rsidRPr="007F58C8">
        <w:rPr>
          <w:rFonts w:ascii="Arial" w:hAnsi="Arial" w:cs="Arial"/>
          <w:sz w:val="24"/>
          <w:szCs w:val="24"/>
        </w:rPr>
        <w:t>Σας έδωσα ήδη τρία λεπτά. Σας παρακαλώ πολύ.</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ΒΑΣΙΛΕΙΟΣ ΚΕΓΚΕΡΟΓΛΟΥ: </w:t>
      </w:r>
      <w:r w:rsidRPr="007F58C8">
        <w:rPr>
          <w:rFonts w:ascii="Arial" w:hAnsi="Arial" w:cs="Arial"/>
          <w:sz w:val="24"/>
          <w:szCs w:val="24"/>
        </w:rPr>
        <w:t>Ναι, ναι. Ολοκληρώνω με τον χρόνο που μου δίνετε.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(Γεώργιος Λαμπρούλης): </w:t>
      </w:r>
      <w:r w:rsidRPr="007F58C8">
        <w:rPr>
          <w:rFonts w:ascii="Arial" w:hAnsi="Arial" w:cs="Arial"/>
          <w:sz w:val="24"/>
          <w:szCs w:val="24"/>
        </w:rPr>
        <w:t>Όχι, δεν σας έδωσα επιπλέον χρόνο. Ανοχή έδειξε το Προεδρείο για τρία λεπτά. Μιλήσατε επτά λεπτά. Σας παρακαλώ τώρα! Δημιουργείτε πρόβλημα και στους συναδέλφους και στο Προεδρείο.</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ΒΑΣΙΛΕΙΟΣ ΚΕΓΚΕΡΟΓΛΟΥ: </w:t>
      </w:r>
      <w:r w:rsidRPr="007F58C8">
        <w:rPr>
          <w:rFonts w:ascii="Arial" w:hAnsi="Arial" w:cs="Arial"/>
          <w:sz w:val="24"/>
          <w:szCs w:val="24"/>
        </w:rPr>
        <w:t xml:space="preserve">Κύριε Πρόεδρε, να δεχθείτε την πρότασή μου –που δεν τη δεχθήκατε στη Διάσκεψη των Προέδρων- να κόβεται αυτόματα το μικρόφωνο.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Ευχαριστώ, κύριε Πρόεδρε.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Τη στιγμή που δεν τη δεχθήκατε, δεν μπορείτε να την εφαρμόσετε. Τα είπαμε αυτά. Τι θέλετε τώρα, να μη συνεχίσουμε; Εντάξει, τελείωσα.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(Γεώργιος Λαμπρούλης): </w:t>
      </w:r>
      <w:r w:rsidRPr="007F58C8">
        <w:rPr>
          <w:rFonts w:ascii="Arial" w:hAnsi="Arial" w:cs="Arial"/>
          <w:sz w:val="24"/>
          <w:szCs w:val="24"/>
        </w:rPr>
        <w:t>Κοιτάξτε, κύριε Κεγκέρογλου. Με συγχωρείτε, αλλά ο χρόνος είναι επτά λεπτά. Το Προεδρείο και οι Προεδρεύοντες πάντα, όπως νομίζω –και δεν υπάρχει κάποιο παράπονο- δείχνουν ανοχή.</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ΒΑΣΙΛΕΙΟΣ ΚΕΓΚΕΡΟΓΛΟΥ: </w:t>
      </w:r>
      <w:r w:rsidRPr="007F58C8">
        <w:rPr>
          <w:rFonts w:ascii="Arial" w:hAnsi="Arial" w:cs="Arial"/>
          <w:sz w:val="24"/>
          <w:szCs w:val="24"/>
        </w:rPr>
        <w:t>Εντάξει. Ωραία.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(Γεώργιος Λαμπρούλης): </w:t>
      </w:r>
      <w:r w:rsidRPr="007F58C8">
        <w:rPr>
          <w:rFonts w:ascii="Arial" w:hAnsi="Arial" w:cs="Arial"/>
          <w:sz w:val="24"/>
          <w:szCs w:val="24"/>
        </w:rPr>
        <w:t>Εάν θέλετε να μπω και στο διά ταύτα, αναλώσατε τα επτά λεπτά στο ιστορικό, στο να πείτε αυτά που θέλετε εσείς να πείτε, χωρίς να πιάσετε καθόλου το νομοσχέδιο.</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ΒΑΣΙΛΕΙΟΣ ΚΕΓΚΕΡΟΓΛΟΥ: </w:t>
      </w:r>
      <w:r w:rsidRPr="007F58C8">
        <w:rPr>
          <w:rFonts w:ascii="Arial" w:hAnsi="Arial" w:cs="Arial"/>
          <w:sz w:val="24"/>
          <w:szCs w:val="24"/>
        </w:rPr>
        <w:t>Εντάξει.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(Γεώργιος Λαμπρούλης): </w:t>
      </w:r>
      <w:r w:rsidRPr="007F58C8">
        <w:rPr>
          <w:rFonts w:ascii="Arial" w:hAnsi="Arial" w:cs="Arial"/>
          <w:sz w:val="24"/>
          <w:szCs w:val="24"/>
        </w:rPr>
        <w:t>Κι αφού ολοκληρώσατε τα επτά λεπτά, τότε ξεκινήσατε να τοποθετείστε επί του νομοσχεδίου.</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ΒΑΣΙΛΕΙΟΣ ΚΕΓΚΕΡΟΓΛΟΥ: </w:t>
      </w:r>
      <w:r w:rsidRPr="007F58C8">
        <w:rPr>
          <w:rFonts w:ascii="Arial" w:hAnsi="Arial" w:cs="Arial"/>
          <w:sz w:val="24"/>
          <w:szCs w:val="24"/>
        </w:rPr>
        <w:t>Μα, δύο λεπτά μιλάτε εσείς τώρα.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(Γεώργιος Λαμπρούλης): </w:t>
      </w:r>
      <w:r w:rsidRPr="007F58C8">
        <w:rPr>
          <w:rFonts w:ascii="Arial" w:hAnsi="Arial" w:cs="Arial"/>
          <w:sz w:val="24"/>
          <w:szCs w:val="24"/>
        </w:rPr>
        <w:t>Με συγχωρείτε πάρα πολύ!</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ΒΑΣΙΛΕΙΟΣ ΚΕΓΚΕΡΟΓΛΟΥ: </w:t>
      </w:r>
      <w:r w:rsidRPr="007F58C8">
        <w:rPr>
          <w:rFonts w:ascii="Arial" w:hAnsi="Arial" w:cs="Arial"/>
          <w:sz w:val="24"/>
          <w:szCs w:val="24"/>
        </w:rPr>
        <w:t>Με συγχωρείτε κι εμένα.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(Γεώργιος Λαμπρούλης): </w:t>
      </w:r>
      <w:r w:rsidRPr="007F58C8">
        <w:rPr>
          <w:rFonts w:ascii="Arial" w:hAnsi="Arial" w:cs="Arial"/>
          <w:sz w:val="24"/>
          <w:szCs w:val="24"/>
        </w:rPr>
        <w:t>Όχι, τα δύο λεπτά δεν τα αφαίρεσα από εσάς.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Τον λόγο έχει ο κ. Κρίτων - Ηλίας Αρσένης από το «ΜέΡΑ25».</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ΚΡΙΤΩΝ - ΗΛΙΑΣ ΑΡΣΕΝΗΣ: </w:t>
      </w:r>
      <w:r w:rsidRPr="007F58C8">
        <w:rPr>
          <w:rFonts w:ascii="Arial" w:hAnsi="Arial" w:cs="Arial"/>
          <w:sz w:val="24"/>
          <w:szCs w:val="24"/>
        </w:rPr>
        <w:t>Ευχαριστώ πολύ, κύριε Πρόεδρε.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Κυρίες και κύριοι συνάδελφοι, συζητάμε για μια ανθρώπινη τραγωδία, τη μεγαλύτερη ανθρώπινη τραγωδία στη Μεταπολίτευση, όχι μόνο για τον αριθμό των νεκρών που είναι τεράστιος αλλά και για τον τρόπο που έχασαν τη ζωή τους, για τον τρόπο που τραυματίστηκαν οι άνθρωποι.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Απέναντι σε μια τέτοια κατάσταση δεν χωρά πολιτική εκμετάλλευση. Κι όμως, είναι σαφές ότι αυτό το θέμα αποτέλεσε βασικό ζήτημα της προεκλογικής περιόδου. Είναι σαφές ότι υπήρξε πολιτική εκμετάλλευση και αυτό αποτελεί προσβολή για τη μνήμη των θυμάτων.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Καλωσορίζουμε τόσο τις προσπάθειες της προηγούμενης κυβέρνησης, όσο και της σημερινής, για την ανακούφιση των θυμάτων. Δεν θα σταθούμε μικροπολιτικά μπροστά στα μέτρα που λήφθηκαν. Θα κρίνουμε τις προτάσεις και τα πεπραγμένα, με βάση το αν σέβονται στην ουσία τη μνήμη αυτών των θυμάτων.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Τι αποτελεί σεβασμό της μνήμης των θυμάτων; Αποτελεί, το να αποτρέψουμε αυτή η καταστροφή να επαναληφθεί ξανά σε οποιοδήποτε μέρος της Ελλάδας. Αποτελεί, το να αποτρέψουμε αυτή η καταστροφή να επαναληφθεί ξανά στο ίδιο μέρος, στο Μάτι και τις γειτονικές περιοχές που κάηκαν. Αποτελεί, το να απαλύνουμε τον πόνο και τη δυσκολία, τα σωματικά τραύματα των θυμάτων της καταστροφής.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Για το πρώτο, το να μην επαναληφθεί πουθενά αλλού αυτή η καταστροφή, δυστυχώς και η κυβέρνηση ΣΥΡΙΖΑ και η σημερινή Κυβέρνηση της Νέας Δημοκρατίας δεν έχουν πάρει ουσιαστικές πρωτοβουλίες. Μας τρομάζει, όσο και μας στενοχωρεί αυτό. Όπως είπε ο Υφυπουργός προχθές στην επιτροπή, γνωρίζουμε πολύ καλά –και μέσα από τους δασικούς χάρτες έχουν εντοπιστεί- ποιες είναι οι περιοχές που αντιμετωπίζουν τους ίδιους κινδύνους. Τι πρωτοβουλίες θα πάρει η Κυβέρνηση για αυτές; Σας καλούμε να δεσμευτείτε με συγκεκριμένα χρονοδιαγράμματα για συγκεκριμένες δράσεις πρόληψης αντίστοιχων καταστροφών πριν το επόμενο καλοκαίρι.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Όμως ξεχνάμε πολλές φορές ότι αυτή η καταστροφή είναι μια καταστροφή από πυρκαγιά. Τι μέτρα θα πάρετε για να αλλάξει το σύστημα πρόληψης και το σύστημα αντιμετώπισης των πυρκαγιών, προκειμένου να μην επαναληφθεί αυτή η κατάσταση;</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Όσον αφορά το αν θα αποφύγουμε την επανάληψη στη συγκεκριμένη περιοχή, στο Μάτι και τις γειτονικές περιοχές, χαιρετίζουμε την προσπάθεια να επιταχυνθούν οι διαδικασίες. Όμως ανησυχούμε για δύο λόγους. Ανησυχούμε γιατί τα χρονοδιαγράμματα που παρουσιάζονται δεν μοιάζουν ρεαλιστικά. Επίσης, οι διαδικασίες που προτείνονται κατά παρέκκλιση της νομοθεσίας, αφήνουν περιθώρια για διαφθορά και υποβάθμιση και του παραγόμενου έργου. Για την ανακούφιση των θυμάτων λαμβάνονται μέτρα. Όμως οι φορείς και οι </w:t>
      </w:r>
      <w:r w:rsidRPr="007F58C8">
        <w:rPr>
          <w:rFonts w:ascii="Arial" w:hAnsi="Arial" w:cs="Arial"/>
          <w:sz w:val="24"/>
          <w:szCs w:val="24"/>
        </w:rPr>
        <w:lastRenderedPageBreak/>
        <w:t>κάτοικοι που παρουσιάστηκαν και μίλησαν στη διαβούλευση προχθές, παρουσίασαν σειρά παραλείψεων και καθυστερήσεων που έχουν αναφερθεί από προηγούμενους ομιλητές και δεν θα τα επαναλάβω. Υπάρχει πολύς δρόμος, λοιπόν, για τη δικαίωση των θυμάτων.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Επί των λεπτομερειών του νομοσχεδίου επιφυλασσόμαστε και ανησυχούμε. Φαίνεται να επαναλαμβάνεται αυτό το μοτίβο της προχειρότητας. Και δεν το λέει το «ΜέΡΑ25». Το είπαν οι κάτοικοι στη διαβούλευση. Τώρα καταλαβαίνουμε γιατί πέρασαν τέσσερα νομοσχέδια χωρίς διαβούλευση. Φτιάξατε μια αστική μη κερδοσκοπική εταιρεία που θα πάρει αναγκαίες αποφάσεις και οικονομικού περιεχομένου.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Μας κάνει εντύπωση το γεγονός ότι παρ’ όλο που αυτή η Κυβέρνηση είναι ενάντια στην απλή αναλογική, παρ’ όλο που αυτή η Κυβέρνηση φέρνει τέσσερα νομοσχέδια χωρίς διαβούλευση, παρ’ όλο που αυτή η Κυβέρνηση φέρνει συνεχώς τροπολογίες εκπρόθεσμες της τελευταίας στιγμής ώστε να μη γίνεται καν διαβούλευση μέσα στο Κοινοβούλιο, ξαφνικά στο θέμα του Ματιού συμμετέχουν πέντε εκπρόσωποι των κατοίκων σε αυτή τη ΜΚΟ που συστήνεται. Μας εκπλήσσει.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Εμείς, ως «ΜέΡΑ25», πιστεύουμε ότι η συμμετοχή των πολιτών σε κάθε απόφαση που αφορά σχεδιασμό πολιτικών είναι απαραίτητη, </w:t>
      </w:r>
      <w:r w:rsidRPr="007F58C8">
        <w:rPr>
          <w:rFonts w:ascii="Arial" w:hAnsi="Arial" w:cs="Arial"/>
          <w:sz w:val="24"/>
          <w:szCs w:val="24"/>
        </w:rPr>
        <w:lastRenderedPageBreak/>
        <w:t xml:space="preserve">είναι ακρογωνιαίος λίθος του προγράμματός μας. Όμως εσείς που δεν το πιστεύετε, βάζετε αυτούς τους ανθρώπους σε μια ΜΚΟ, στην οποία θα έχουν απόλυτη ευθύνη απέναντι σε οποιαδήποτε φαινόμενα διαφθοράς –μπορεί να κινηθεί και η δικαιοσύνη και κατά της προσωπικής περιουσίας- όταν σε αυτή τη ΜΚΟ για τη λειτουργία, τους σκοπούς και τους πόρους μπορεί να παίρνει οποιαδήποτε στιγμή απόφαση ο Πρωθυπουργός και το Υπουργείο Εσωτερικών.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Κατά κάποιον τρόπο -και το είπαν ξεκάθαρα οι άνθρωποι στη διαβούλευση- αυτοί οι κάτοικοι θα είναι όμηροι εκεί μέσα. Και αυτό πρέπει να αποφευχθεί.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Όσον αφορά τις διατάξεις που χρειάστηκε να αποσύρετε λόγω προχειρότητας, επειδή ήταν άκυρες ή συνταγματικές, δεν θα χρειαστεί να αναφερθώ περαιτέρω, όμως θα αναφερθώ στο γεγονός ότι κλείνετε το μάτι σε κάποιους επιχειρηματίες.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Ρώτησα τον Υπουργό στην επιτροπή, πού πήγανε αυτοί οι είκοσι χιλιάδες τόνοι ξυλείας. Η απάντησή του ήταν ότι πήγαν όντως σε κάποια μονάδα καύσης. Δεν μας είπε, όμως, σε ποια. Δεν μας είπε σε ποια μονάδα κατευθύνθηκαν, σε ποιον επιχειρηματία. Μάθαμε από τους κατοίκους ότι αυτοί οι είκοσι χιλιάδες τόνοι ξυλείας μεταφέρθηκαν από τέσσερις μεγάλες κατασκευαστικές εταιρείες στον «Τιτάνα» για να καούν.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Είναι αλήθεια αυτό; Γιατί δεν το αποκαλύπτετε; Γιατί δεν λέτε πού πήγαν; Με τι ανταλλάγματα έγινε αυτή η εξυπηρέτηση; Θα συμμετέχουν αυτές οι εταιρείες που συμμετείχαν στη μεταφορά και την καύση στις ΣΔΙΤ ιδιωτικοποίησης των σκουπιδιών και καύσης τους; Πρέπει να το γνωρίζουμε, για να ξέρουμε τι περιμένει τους κατοίκους και τι σχέδια έχετε.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Αυτή τη στιγμή στην πόλη του Βόλου που γίνεται η καύση από την ΑΓΕΤ οι κάτοικοι ζούνε μια ζωή αβίωτη. Κάθε βράδυ βρομάει η πόλη από τη μυρωδιά καμένου πλαστικού και τις διοξίνες. Έχει κάνει μηνυτήρια αναφορά ο ιατρικός σύλλογος προς τον εισαγγελέα. Αυτό είναι το μέλλον που ετοιμάζεται για τις άλλες περιοχές της Ελλάδας, τη δυτική Αθήνα, τη Φυλή, τη Θεσσαλονίκη, τη Ρόδο και τις άλλες περιοχές; Αποκαλύψτε τα ονόματα των χορηγών σας στο Μάτι. </w:t>
      </w:r>
    </w:p>
    <w:p w:rsidR="007F58C8" w:rsidRPr="007F58C8" w:rsidRDefault="007F58C8" w:rsidP="007F58C8">
      <w:pPr>
        <w:spacing w:after="0" w:line="600" w:lineRule="auto"/>
        <w:ind w:firstLine="720"/>
        <w:mirrorIndents/>
        <w:jc w:val="center"/>
        <w:rPr>
          <w:rFonts w:ascii="Arial" w:hAnsi="Arial" w:cs="Arial"/>
          <w:sz w:val="24"/>
          <w:szCs w:val="24"/>
        </w:rPr>
      </w:pPr>
      <w:r w:rsidRPr="007F58C8">
        <w:rPr>
          <w:rFonts w:ascii="Arial" w:hAnsi="Arial" w:cs="Arial"/>
          <w:sz w:val="24"/>
          <w:szCs w:val="24"/>
        </w:rPr>
        <w:t>(Χειροκροτήματα από την πτέρυγα του «ΜέΡΑ25»)</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(Γεώργιος Λαμπρούλης): </w:t>
      </w:r>
      <w:r w:rsidRPr="007F58C8">
        <w:rPr>
          <w:rFonts w:ascii="Arial" w:hAnsi="Arial" w:cs="Arial"/>
          <w:sz w:val="24"/>
          <w:szCs w:val="24"/>
        </w:rPr>
        <w:t xml:space="preserve">Τον λόγο έχει ο κ. Σκουρολιάκος από τον ΣΥΡΙΖΑ.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ΠΑΝΑΓΙΩΤΗΣ ΣΚΟΥΡΟΛΙΑΚΟΣ: </w:t>
      </w:r>
      <w:r w:rsidRPr="007F58C8">
        <w:rPr>
          <w:rFonts w:ascii="Arial" w:hAnsi="Arial" w:cs="Arial"/>
          <w:sz w:val="24"/>
          <w:szCs w:val="24"/>
        </w:rPr>
        <w:t>Ευχαριστώ, κύριε Πρόεδρε.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Κύριε Υπουργέ, κυρίες και κύριοι Βουλευτές, καλούμαστε να συζητήσουμε και να επικυρώσουμε την πράξη νομοθετικού περιεχομένου για την ίδρυση και λειτουργία της αστικής μη </w:t>
      </w:r>
      <w:r w:rsidRPr="007F58C8">
        <w:rPr>
          <w:rFonts w:ascii="Arial" w:hAnsi="Arial" w:cs="Arial"/>
          <w:sz w:val="24"/>
          <w:szCs w:val="24"/>
        </w:rPr>
        <w:lastRenderedPageBreak/>
        <w:t xml:space="preserve">κερδοσκοπικής εταιρείας «Μάτι Ξανά», με το νου, το μυαλό και τον σεβασμό μας σε αυτούς που έφυγαν αλλά και σε όσους δεν έφυγαν, αλλά ταλαιπωρούνται ακόμα.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Ζω και εκλέγομαι στην ανατολική Αττική. Κάθε μέρα το Μάτι είναι παρόν στην περιοχή μας και η καταστροφή του, και όχι μόνο στη δική μας περιοχή, αλλά σε όλη την Ελλάδα.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Πρόθεση της Κυβέρνησης, όπως λέει, είναι η αντιμετώπιση άμεσων κινδύνων που υφίστανται για τους κατοίκους, το οικιστικό και φυσικό περιβάλλον, μετά από την εθνική καταστροφή στο Μάτι Αττικής και τη γύρω περιοχή, μια καταστροφή που εργαλειοποιήθηκε από την σημερινή Κυβέρνηση, όταν ήταν αξιωματική αντιπολίτευση, για μικροκομματικούς σκοπούς σε βάρος ανθρώπινων ζωών και περιουσιών. </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sz w:val="24"/>
          <w:szCs w:val="24"/>
        </w:rPr>
        <w:t xml:space="preserve">Υπέθετα ότι είχε τελειώσει αυτή η ιστορία, όπως στην περίπτωση των Πρεσπών, που αφού κάνατε όλη αυτή τη φασαρία, σηκώσατε όλο αυτό τον κουρνιαχτό, τώρα βγαίνει το ένα στέλεχος, ο ένας υπουργός σας μετά από τον άλλον και μας λέει πόσο σωστή ήτανε η Συμφωνία των Πρεσπών και πως πρέπει να υποστηριχθεί και πως πρέπει και το παραμικρό της γράμμα και κόμμα και τελεία να υλοποιηθούν.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Είδα, όμως, ότι και ο Υπουργός με πολύ ήπιο τρόπο αλλά και άλλοι ομιλητές της Νέας Δημοκρατίας, συνεχίζουν αυτή τη μικροκομματική </w:t>
      </w:r>
      <w:r w:rsidRPr="007F58C8">
        <w:rPr>
          <w:rFonts w:ascii="Arial" w:hAnsi="Arial" w:cs="Arial"/>
          <w:sz w:val="24"/>
          <w:szCs w:val="24"/>
        </w:rPr>
        <w:lastRenderedPageBreak/>
        <w:t>εκμετάλλευση της εθνικής αυτής τραγωδίας. Θετικό είναι να συνεχιστούν οι άμεσες ενέργειες της προηγούμενης κυβέρνησης, η οποία –είμαι σίγουρος ότι θα σας τα πει ο Ανδρέας Ξανθός που ήταν Υπουργός Υγείας εκείνη την εποχή- κάλυψε το κόστος περίθαλψης μέχρι την αποθεραπεία. Να θυμίσουμε επίσης το άμεσο επίδομα των έξι χιλιάδων ευρώ, την τροφοδοσία συγγενών των νοσηλευομένων και την απόλυτη υγειονομική κάλυψη που προσφέρθηκε σε ταλαιπωρημένους συμπολίτες μας αλλά και μια σειρά από άλλες πρόνοιες.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Όμως, να σημειώσουμε ότι η υπό ίδρυση εταιρεία, που αντλεί πόρους από το ιδιωτικό ειδικό ταμείο για τους πυρόπληκτους, αναφέρει ως σκοπούς, πράγματα που στη μεγάλη τους πλειοψηφία έχουν γίνει. Ακόμα βλέπουμε να «κατεβαίνει» η παρούσα πράξη νομοθετικού περιεχομένου από το Υπουργείο Περιβάλλοντος, ενώ την αρμοδιότητα έχει το Υπουργείο Εσωτερικών. Μας είπε και ο Υπουργός στην επιτροπή ότι το Υπουργείο Εσωτερικών έχει τη διοικητική ευθύνη. Περίεργα πράγματα, όπως περίεργο είναι να παίρνει κανείς χρήματα από τα τριάντα επτά εκατομμύρια του ειδικού λογαριασμού και να τα πηγαίνει ως μετοχικό κεφάλαιο σε μια ανώνυμη εταιρεία, ένα νομικό πρόσωπο ιδιωτικού δικαίου, για να τα διαχειριστούν ιδιώτες. Συμμετέχουν και </w:t>
      </w:r>
      <w:r w:rsidRPr="007F58C8">
        <w:rPr>
          <w:rFonts w:ascii="Arial" w:hAnsi="Arial" w:cs="Arial"/>
          <w:sz w:val="24"/>
          <w:szCs w:val="24"/>
        </w:rPr>
        <w:lastRenderedPageBreak/>
        <w:t xml:space="preserve">κρατικοί λειτουργοί, όμως με εξόχως προβληματικό τρόπο. Θα συζητήσουμε παρακάτω γι’ αυτό.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Στην επιτροπή που συζητήσαμε το νομοσχέδιο, η Πρόεδρος του Ελεγκτικού Συνεδρίου, κ. Θεοτοκάτου, αποκάλυψε μια σειρά από προβλήματα στη σύνθεση του διοικητικού συμβουλίου της εταιρείας. Μας κατέστησε σαφές ότι αντί να προβλεφθεί η τήρηση της διαφάνειας στις αναθέσεις και να επιδιωχθεί υγιής ανταγωνισμός, στο άρθρο 2 παράγραφος 8 και στην αιτιολογική έκθεση και στο κείμενο του νόμου αναφέρεται ότι οι συμβάσεις της εταιρείας «Μάτι Ξανά» δεν υπόκεινται στον προληπτικό έλεγχο του Ελεγκτικού Συνεδρίου για χρήματα του δημοσίου. Να υποθέσουμε ότι αυτό ονομάζεται χρηστή νομοθέτηση. Αναφέρθηκε αυτό και από την κ. Ξενογιαννακοπούλου. Πρέπει, λοιπόν, να υπάρχει έλεγχος και να αναφέρεται σαφώς στο νομοθέτημα.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Άλλο πρόβλημα: Στο διοικητικό συμβούλιο της εταιρείας συμμετέχει και δικαστής, όμως ένας δικαστικός λειτουργός με βαθμό εφέτη, όπως παραδείγματος χάριν πάρεδρος, με βάση το άρθρο 89 του Συντάγματος δεν μπορεί να συμμετέχει σε μια τέτοια εταιρεία, δηλαδή μια εταιρεία που θα διαχειριστεί δημόσιο χρήμα και η οποία λειτουργεί σύμφωνα με τους κανόνες της ιδιωτικής οικονομίας. Η παρουσία δικαστικού στο διοικητικό συμβούλιο, λοιπόν, δεν συνάδει με τη δικαστική του ιδιότητα και, βέβαια, δεν μπορεί να είναι το ίδιο πρόσωπο και ελεγκτής και ελεγχόμενος.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Υπάρχουν και άλλες περίεργες διευθετήσεις. Η υπό ίδρυση αστική μη κερδοσκοπική εταιρεία εξαιρείται από φόρους, εκτός βέβαια από τον ΦΠΑ, όμως τα αντίστοιχα ιδρύματα κοινωφελούς σκοπού εμπίπτουν κανονικά στις φορολογικές διατάξεις. Να υποθέσω πως δεν το γνωρίζατε όταν γράφατε την πράξη νομοθετικού περιεχομένου; Αυτή η εταιρεία ακόμα χρησιμοποιεί, όπως προείπαμε, χρήματα του ειδικού λογαριασμού πυροπλήκτων. Θα πρέπει, λοιπόν, να ακολουθηθεί ο κώδικας δημοσίων συμβάσεων, όμως δεν γίνεται αυτό.</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Κυρίες και κύριοι της Κυβέρνησης, παραλάβατε μια προσπάθεια της κυβέρνησης του ΣΥΡΙΖΑ τόσο στον τομέα της υγείας όσο και σε θέματα που έχουν να κάνουν με το ειδικό χωρικό σχέδιο. Εδώ ακούσαμε, όταν αναφερθήκατε, κύριοι της Κυβέρνησης, στο ειδικό χωρικό σχέδιο, ότι δεν έχει ξεκινήσει τίποτα, σα να μην έχει γίνει τίποτα. Παραπληροφορείτε. Έχει προεγκριθεί ήδη και το ξέρετε. Ξεκαθαρίστηκε το ποιες θα είναι οι επιτρεπόμενες χρήσεις γης, ποιοι θα είναι οι συντελεστές δόμησης. Στις 22 Μαΐου του 2019 όλο το σχέδιο πέρασε με ομόφωνη απόφαση από την επιτροπή αποκεντρωμένης διοίκησης για τα γενικά χωρικά και χρήσεις, σύμφωνα με τον νόμο. Ακόμα παραλάβατε ένα ταμείο για τους πυρόπληκτους τριάντα επτά εκατομμυρίων ευρώ.</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(Στο σημείο αυτό κτυπάει το κουδούνι λήξεως του χρόνου του κυρίου Βουλευτή)</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Δεν έχω πολύ χρόνο, αλλά όλη αυτή η ιστορία έχει να κάνει και με την απαξίωση που θέλετε να φέρετε στο δημόσιο, ότι τα πράγματα πρέπει να λειτουργούν παράλληλα με ιδιωτικές εταιρείες γιατί το δημόσιο αργεί, γιατί το δημόσιο δεν μπορεί, ένα δημόσιο που εσείς στήσατε όλες τις προηγούμενες δεκαετίες με όλες τις παθογένειές του.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Η αρχιτεκτονική του νομικού στάτους της εταιρείας «Μάτι Ξανά», όπως είχα την ευκαιρία να εκθέσω και παραθέτοντας την τοποθέτηση του Προέδρου, δημιουργεί εύλογες ελλείψεις.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Είναι δυνατόν να αγνοείτε τόσο απλά πράγματα, εσείς, οι έτοιμοι να κυβερνήσετε; Αλίμονο! Φοβάμαι πως η καθημερινή πρακτική σας- από την γκάφα του Πρωθυπουργού με τα γλυπτά του Παρθενώνα μέχρι την παρούσα πράξη νομοθετικού περιεχομένου- φανερώνει μια πολιτική δύναμη που δεν ήταν έτοιμη να κυβερνήσει. Έτοιμη να διορίσει ήταν τα «δικά της παιδιά» και όταν αυτά τα παιδιά δεν είχαν τα προσόντα σύμφωνα με τον νόμο, αντί να αλλάξετε το παιδί, αλλάζετε τους νόμους. Εύγε! Εμείς χωρίς εξαλλοσύνες που σας χαρακτήριζαν όταν ήσασταν αντιπολίτευση, θα είμαστε εδώ για να βάλουμε πλάτη στο δίκαιο, αλλά και για να αποκαλύπτουμε στημένες κουτοπονηριές, σαν αυτές που προανέφερα.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Αν θέλετε να τιμήσετε τα θύματα της εθνικής τραγωδίας του Μάτι, παραδώστε μια πράξη νομοθετικού περιεχομένου ισχυρή, τίμια και με όλες τις πρόνοιες του νόμου.</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Σας ευχαριστώ.</w:t>
      </w:r>
    </w:p>
    <w:p w:rsidR="007F58C8" w:rsidRPr="007F58C8" w:rsidRDefault="007F58C8" w:rsidP="007F58C8">
      <w:pPr>
        <w:spacing w:after="0" w:line="600" w:lineRule="auto"/>
        <w:ind w:firstLine="720"/>
        <w:mirrorIndents/>
        <w:jc w:val="center"/>
        <w:rPr>
          <w:rFonts w:ascii="Arial" w:hAnsi="Arial" w:cs="Arial"/>
          <w:sz w:val="24"/>
          <w:szCs w:val="24"/>
        </w:rPr>
      </w:pPr>
      <w:r w:rsidRPr="007F58C8">
        <w:rPr>
          <w:rFonts w:ascii="Arial" w:hAnsi="Arial" w:cs="Arial"/>
          <w:sz w:val="24"/>
          <w:szCs w:val="24"/>
        </w:rPr>
        <w:t>(Χειροκροτήματα από την πτέρυγα του ΣΥΡΙΖΑ)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(Γεώργιος Λαμπρούλης): </w:t>
      </w:r>
      <w:r w:rsidRPr="007F58C8">
        <w:rPr>
          <w:rFonts w:ascii="Arial" w:hAnsi="Arial" w:cs="Arial"/>
          <w:sz w:val="24"/>
          <w:szCs w:val="24"/>
        </w:rPr>
        <w:t>Τον λόγο έχει ο κ. Κατρίνης, Κοινοβουλευτικός Εκπρόσωπος από το Κίνημα Αλλαγής. Θα ακολουθήσουν δύο ομιλητές και θα ακολουθήσει μετά από τους δύο αυτούς ομιλητές ο Κοινοβουλευτικός Εκπρόσωπος της Ελληνικής Λύσης.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Έχετε τον λόγο, κύριε Κατρίνη.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ΜΙΧΑΗΛ ΚΑΤΡΙΝΗΣ:</w:t>
      </w:r>
      <w:r w:rsidRPr="007F58C8">
        <w:rPr>
          <w:rFonts w:ascii="Arial" w:hAnsi="Arial" w:cs="Arial"/>
          <w:sz w:val="24"/>
          <w:szCs w:val="24"/>
        </w:rPr>
        <w:t xml:space="preserve"> Ευχαριστώ πολύ, κύριε Πρόεδρε.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Κυρίες και κύριοι συνάδελφοι, κατ’ αρχάς θέλουμε να συγχαρούμε και να ευχηθούμε καλή τύχη και καλή επιτυχία στον Έλληνα Επίτροπο, τον κ. Σχοινά, στην ανάληψη των καθηκόντων του, με την ευχή να λειτουργήσει πρωτίστως ως εκπρόσωπος της χώρας στην Ευρωπαϊκή Επιτροπή, δευτερευόντως ως εκπρόσωπος της Κυβέρνησης και τριτευόντως ως ένας Έλληνας που για πάρα πολλά χρόνια διακονεί από υψηλές θέσεις στην Ευρωπαϊκή Επιτροπή σε αυτόν τον ρόλο. Σε κάθε περίπτωση ο ρόλος του είναι πολύ σημαντικός και κρίσιμος σε μια </w:t>
      </w:r>
      <w:r w:rsidRPr="007F58C8">
        <w:rPr>
          <w:rFonts w:ascii="Arial" w:hAnsi="Arial" w:cs="Arial"/>
          <w:sz w:val="24"/>
          <w:szCs w:val="24"/>
        </w:rPr>
        <w:lastRenderedPageBreak/>
        <w:t>περίοδο που είναι ιδιαίτερα λεπτή οικονομικά, πολιτικά και κοινωνικά για την Ευρωπαϊκή Ένωση και το ευρωπαϊκό οικοδόμημα.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Συζητάμε σήμερα ένα δύσκολο νομοσχέδιο, και εννοώ δύσκολο γιατί πάντα η συζήτηση για την τραγωδία στο Μάτι ανακαλεί στη μνήμη μας δύσκολες και τραγικές στιγμές που όλοι θέλουμε να ξεχάσουμε αλλά δεν ξεχνιούνται. Σε κάθε περίπτωση αποτελεί μια θετική πρωτοβουλία η πράξη νομοθετικού περιεχομένου που κυρώνεται σήμερα στη Βουλή. Είναι μια πρωτοβουλία που θεραπεύει προβλήματα, όπως για παράδειγμα τους εγκαυματίες από τις πυρκαγιές, όχι μόνο στο Μάτι αλλά και τις προηγούμενες και τις πιθανές μελλοντικές πυρκαγιές, τη στεγαστική συνδρομή, αναγκαστική εκτέλεση και πάρα πολλά ζητήματα τα οποία απασχολούν τους κατοίκους και τα οποία τα θεραπεύει. Είναι μια πρωτοβουλία η οποία είναι προϊόν διαβούλευσης εξαντλητικής με τους τοπικούς φορείς. Εδώ θέλω να εξάρω και τη δουλειά του Προέδρου της Επιτροπής Παραγωγής και Εμπορίου, του κ. Βλάχου, αλλά και του κ. Σπίρτζη και των άλλων Βουλευτών της Περιφέρειας Ανατολικής Αττικής, που αποδεικνύουν ότι πέρα και πάνω από τις όποιες αντιθέσεις τα προβλήματα είναι κοινά και μπορούν σίγουρα να βρεθούν λύσεις, γιατί υπάρχει κοινή διάθεση και αυτός είναι ο δρόμος, αυτός είναι ο οδηγός για να δίνουμε πραγματικές λύσεις στα προβλήματα.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Βεβαίως είναι μια πράξη που έχει ένα πολύ φιλόδοξο χρονοδιάγραμμα υλοποίησης. Τα θέματα διασφάλισης της νομιμότητας νομίζω τέθηκαν και στην επιτροπή. Ο Υπουργός έδωσε κάποιες διαβεβαιώσεις ότι δεν θα υπάρχουν ζητήματα νομιμότητας. Αυτό, βεβαίως, θα αποδειχθεί στην πορεία. Αυτό έρχεται σε μια κατάσταση που υπάρχουν καθυστερήσεις στην υλοποίηση των σχεδίων αποκατάστασης και στις κατεδαφίσεις και στις αιτήσεις αποκατάστασης και στις άδειες ανακατασκευής. Έχουν γίνει πράγματα όχι με τον τρόπο που έπρεπε, όχι στον ρυθμό που απαιτείτο από αυτή την πρωτοφανή καταστροφή.</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Βεβαίως όλη αυτή η συζήτηση που φέρνει στη μνήμη μας την τραγωδία στο Μάτι, επικαιροποιεί -και την κάνει νομίζω τραγικά επίκαιρη- την αναγκαιότητα να υπάρχει πρόληψη, έγκαιρη παρέμβαση της πολιτείας στα θέματα της δασοπροστασίας, της πυροπροστασίας και βεβαίως έγκαιρη παρέμβαση κατά τη διάρκεια παρόμοιων φαινομένων, ώστε να μην αναγκαζόμαστε στην πορεία του χρόνου, να συζητάμε πάλι για την επούλωση τραυμάτων από ανάλογες τραγικές καταστάσεις.</w:t>
      </w:r>
    </w:p>
    <w:p w:rsidR="007F58C8" w:rsidRPr="007F58C8" w:rsidRDefault="007F58C8" w:rsidP="007F58C8">
      <w:pPr>
        <w:spacing w:after="0" w:line="600" w:lineRule="auto"/>
        <w:ind w:firstLine="720"/>
        <w:mirrorIndents/>
        <w:jc w:val="both"/>
        <w:rPr>
          <w:rFonts w:ascii="Arial" w:hAnsi="Arial" w:cs="Arial"/>
          <w:b/>
          <w:sz w:val="24"/>
          <w:szCs w:val="24"/>
        </w:rPr>
      </w:pPr>
      <w:r w:rsidRPr="007F58C8">
        <w:rPr>
          <w:rFonts w:ascii="Arial" w:hAnsi="Arial" w:cs="Arial"/>
          <w:sz w:val="24"/>
          <w:szCs w:val="24"/>
        </w:rPr>
        <w:t xml:space="preserve">Βεβαίως, μπορεί το νομοσχέδιο να απαλύνει κάποια προβλήματα στους κατοίκους ή στους συγγενείς των θυμάτων της τραγωδίας στο </w:t>
      </w:r>
      <w:r w:rsidRPr="007F58C8">
        <w:rPr>
          <w:rFonts w:ascii="Arial" w:hAnsi="Arial" w:cs="Arial"/>
          <w:sz w:val="24"/>
          <w:szCs w:val="24"/>
        </w:rPr>
        <w:lastRenderedPageBreak/>
        <w:t xml:space="preserve">Μάτι, αλλά δεν απαλύνει την άσχημη ανάμνηση όλων όσων ζήσαμε. Το λέω αυτό, γιατί δράττομαι της ευκαιρίας των αναφορών που έκανε ο Υπουργός Εσωτερικών πριν από μία εβδομάδα -αν δεν κάνω λάθος, στη Νέα Μάκρη- μιλώντας για την έγκαιρη παρέμβαση της περιφερειακής αυτοδιοίκησης στο θέμα της κατάσβεσης. Μάλιστα έκανε σύγκριση με αυτό που δεν έγινε στο Μάτι. Βέβαια δεν μας είπε ο Υπουργός, τι έγινε έναν μήνα πριν είτε στην Περιφέρεια Αττικής είτε στην Περιφέρεια Στερεάς Ελλάδος. </w:t>
      </w:r>
    </w:p>
    <w:p w:rsidR="007F58C8" w:rsidRPr="007F58C8" w:rsidRDefault="007F58C8" w:rsidP="007F58C8">
      <w:pPr>
        <w:spacing w:after="0" w:line="600" w:lineRule="auto"/>
        <w:ind w:firstLine="720"/>
        <w:mirrorIndents/>
        <w:jc w:val="both"/>
        <w:rPr>
          <w:rFonts w:ascii="Arial" w:hAnsi="Arial" w:cs="Arial"/>
          <w:color w:val="1D2228"/>
          <w:sz w:val="24"/>
          <w:szCs w:val="24"/>
          <w:shd w:val="clear" w:color="auto" w:fill="FFFFFF"/>
        </w:rPr>
      </w:pPr>
      <w:r w:rsidRPr="007F58C8">
        <w:rPr>
          <w:rFonts w:ascii="Arial" w:hAnsi="Arial" w:cs="Arial"/>
          <w:color w:val="1D2228"/>
          <w:sz w:val="24"/>
          <w:szCs w:val="24"/>
          <w:shd w:val="clear" w:color="auto" w:fill="FFFFFF"/>
        </w:rPr>
        <w:t xml:space="preserve">Έχει μια επιλεκτική μνήμη. Και βεβαίως και από αυτό που είπε ο ίδιος ο Πρωθυπουργός το Σάββατο στην ομιλία του στη ΔΕΘ, όπου είπε ότι φέτος δεν θρηνήσαμε ανθρώπινα θύματα. Λέτε και αυτό είναι θέμα της πολιτικής ηγεσίας. Εγώ προσωπικά δεν έχω συμμετάσχει σε κάποια προσπάθεια κατάσβεσης. Δεν ξέρω αν κάποιος από τους συναδέλφους εδώ έχει ζήσει μαζί με τους πυροσβέστες, τους δασοπυροσβέστες και τους εθελοντές πυροσβέστες αυτή τη δύσκολη προσπάθεια αντιμετώπισης και αναχαίτησης τέτοιου ακραίου φαινομένου, όμως επαναφέρει στη συζήτηση το ζήτημα και την αναγκαιότητα για την ανάληψη της ευθύνης από όλους όσοι έχουν την ευθύνη λήψης αποφάσεων σε ανάλογα φαινόμενα. </w:t>
      </w:r>
    </w:p>
    <w:p w:rsidR="007F58C8" w:rsidRPr="007F58C8" w:rsidRDefault="007F58C8" w:rsidP="007F58C8">
      <w:pPr>
        <w:spacing w:after="0" w:line="600" w:lineRule="auto"/>
        <w:ind w:firstLine="720"/>
        <w:mirrorIndents/>
        <w:jc w:val="both"/>
        <w:rPr>
          <w:rFonts w:ascii="Arial" w:hAnsi="Arial" w:cs="Arial"/>
          <w:color w:val="1D2228"/>
          <w:sz w:val="24"/>
          <w:szCs w:val="24"/>
          <w:shd w:val="clear" w:color="auto" w:fill="FFFFFF"/>
        </w:rPr>
      </w:pPr>
      <w:r w:rsidRPr="007F58C8">
        <w:rPr>
          <w:rFonts w:ascii="Arial" w:hAnsi="Arial" w:cs="Arial"/>
          <w:color w:val="1D2228"/>
          <w:sz w:val="24"/>
          <w:szCs w:val="24"/>
          <w:shd w:val="clear" w:color="auto" w:fill="FFFFFF"/>
        </w:rPr>
        <w:t xml:space="preserve">Λέει ο Καζαντζάκης: «Να αγαπάς την ευθύνη, να λες εγώ μονάχος μου έχω χρέος να σώσω τη γης. Αν δεν σωθεί, εγώ φταίω». Και βεβαίως αυτό είναι επίκαιρο, γιατί θα πρέπει να μιλήσουμε για τις ευθύνες των πολιτικών, όταν </w:t>
      </w:r>
      <w:r w:rsidRPr="007F58C8">
        <w:rPr>
          <w:rFonts w:ascii="Arial" w:hAnsi="Arial" w:cs="Arial"/>
          <w:color w:val="1D2228"/>
          <w:sz w:val="24"/>
          <w:szCs w:val="24"/>
          <w:shd w:val="clear" w:color="auto" w:fill="FFFFFF"/>
        </w:rPr>
        <w:lastRenderedPageBreak/>
        <w:t xml:space="preserve">χρειάζεται να λάβουν επώδυνες αποφάσεις πάντα για το όφελος της χώρας και του έθνους ή όταν χρειάζεται να αναλάβουν τις ευθύνες τους όταν κάνουν λάθη ή αδικούν πολιτικά πρόσωπα, τις ευθύνες των αρμοδίων αρχών όταν πρέπει να προασπίσουν το δημόσιο συμφέρον, γιατί σε αυτό πάνω κινούνται, ακόμα και τις ευθύνες των δικαστικών οι οποίοι πολλές φορές αφήνουν κατηγορίες σε κατηγορητήρια να αιωρούνται χωρίς να υπάρχει ταχύτητα, κατηγορητήρια που λειτουργούν, προϊόντος του χρόνου, διαβρωτικά για την αξιοπρέπεια και τη συνείδηση όλων όσοι βρίσκονται στο μάτι του κυκλώνα, αδίκως στις περισσότερες των περιπτώσεων και, βεβαίως, όταν αυτό προκύπτει, πολύ μικρή δημοσιότητα καταλαμβάνει αυτό, αλλά πάντα μόνο το κατηγορητήριο παίρνει τα φώτα της δημοσιότητας. </w:t>
      </w:r>
    </w:p>
    <w:p w:rsidR="007F58C8" w:rsidRPr="007F58C8" w:rsidRDefault="007F58C8" w:rsidP="007F58C8">
      <w:pPr>
        <w:tabs>
          <w:tab w:val="left" w:pos="720"/>
          <w:tab w:val="left" w:pos="1440"/>
          <w:tab w:val="left" w:pos="2160"/>
          <w:tab w:val="left" w:pos="2880"/>
          <w:tab w:val="left" w:pos="3600"/>
          <w:tab w:val="center" w:pos="4753"/>
        </w:tabs>
        <w:spacing w:after="0" w:line="600" w:lineRule="auto"/>
        <w:ind w:firstLine="720"/>
        <w:mirrorIndents/>
        <w:jc w:val="both"/>
        <w:rPr>
          <w:rFonts w:ascii="Arial" w:hAnsi="Arial" w:cs="Arial"/>
          <w:color w:val="1D2228"/>
          <w:sz w:val="24"/>
          <w:szCs w:val="24"/>
          <w:shd w:val="clear" w:color="auto" w:fill="FFFFFF"/>
        </w:rPr>
      </w:pPr>
      <w:r w:rsidRPr="007F58C8">
        <w:rPr>
          <w:rFonts w:ascii="Arial" w:hAnsi="Arial" w:cs="Arial"/>
          <w:color w:val="1D2228"/>
          <w:sz w:val="24"/>
          <w:szCs w:val="24"/>
          <w:shd w:val="clear" w:color="auto" w:fill="FFFFFF"/>
        </w:rPr>
        <w:t>Θα πρέπει, λοιπόν, στη μνήμη των θυμάτων και στο όνομα της ευθύνης, κυρίες και κύριοι συνάδελφοι, να ανατρέξουμε λίγο στα γεγονότα που συνέβησαν στην τραγωδία στο Μάτι. Παραμονή της 23</w:t>
      </w:r>
      <w:r w:rsidRPr="007F58C8">
        <w:rPr>
          <w:rFonts w:ascii="Arial" w:hAnsi="Arial" w:cs="Arial"/>
          <w:color w:val="1D2228"/>
          <w:sz w:val="24"/>
          <w:szCs w:val="24"/>
          <w:shd w:val="clear" w:color="auto" w:fill="FFFFFF"/>
          <w:vertAlign w:val="superscript"/>
        </w:rPr>
        <w:t>ης</w:t>
      </w:r>
      <w:r w:rsidRPr="007F58C8">
        <w:rPr>
          <w:rFonts w:ascii="Arial" w:hAnsi="Arial" w:cs="Arial"/>
          <w:color w:val="1D2228"/>
          <w:sz w:val="24"/>
          <w:szCs w:val="24"/>
          <w:shd w:val="clear" w:color="auto" w:fill="FFFFFF"/>
        </w:rPr>
        <w:t xml:space="preserve"> Ιουλίου υπάρχει προειδοποίηση για θυελλώδεις ανέμους εν μέσω θέρους άρα μεγάλη πιθανότητα πρόκλησης πυρκαγιάς. Ο Γενικός Γραμματέας Πολιτικής Προστασίας βρίσκεται εκτός Αθηνών, ο Αντιπεριφερειάρχης Ανατολικής Αττικής βρίσκεται εκτός ανατολικής Αττικής, ο Δήμαρχος Μαραθώνα βρίσκεται εκτός του δήμου του και όλα </w:t>
      </w:r>
      <w:r w:rsidRPr="007F58C8">
        <w:rPr>
          <w:rFonts w:ascii="Arial" w:hAnsi="Arial" w:cs="Arial"/>
          <w:color w:val="1D2228"/>
          <w:sz w:val="24"/>
          <w:szCs w:val="24"/>
          <w:shd w:val="clear" w:color="auto" w:fill="FFFFFF"/>
        </w:rPr>
        <w:lastRenderedPageBreak/>
        <w:t>αυτά ενώ υπάρχει έγκαιρη προειδοποίηση ότι πιθανόν να υπάρξει πυρκαγιά. Ξεκινά η πυρκαγιά στην Κινέτα, μετά από λίγες ώρες ξεκινάει και η πυρκαγιά που κατευθύνεται στο Μάτι. Επειδή ακριβώς περιλαμβάνει πάνω από δύο δήμους, συγκαλείται το Συντονιστικό Όργανο Πολιτικής Προστασίας…</w:t>
      </w:r>
    </w:p>
    <w:p w:rsidR="007F58C8" w:rsidRPr="007F58C8" w:rsidRDefault="007F58C8" w:rsidP="007F58C8">
      <w:pPr>
        <w:tabs>
          <w:tab w:val="left" w:pos="720"/>
          <w:tab w:val="left" w:pos="1440"/>
          <w:tab w:val="left" w:pos="2160"/>
          <w:tab w:val="left" w:pos="2880"/>
          <w:tab w:val="left" w:pos="3600"/>
          <w:tab w:val="center" w:pos="4753"/>
        </w:tabs>
        <w:spacing w:after="0" w:line="600" w:lineRule="auto"/>
        <w:ind w:firstLine="720"/>
        <w:mirrorIndents/>
        <w:jc w:val="both"/>
        <w:rPr>
          <w:rFonts w:ascii="Arial" w:hAnsi="Arial" w:cs="Arial"/>
          <w:color w:val="1D2228"/>
          <w:sz w:val="24"/>
          <w:szCs w:val="24"/>
          <w:shd w:val="clear" w:color="auto" w:fill="FFFFFF"/>
        </w:rPr>
      </w:pPr>
      <w:r w:rsidRPr="007F58C8">
        <w:rPr>
          <w:rFonts w:ascii="Arial" w:hAnsi="Arial" w:cs="Arial"/>
          <w:b/>
          <w:color w:val="1D2228"/>
          <w:sz w:val="24"/>
          <w:szCs w:val="24"/>
          <w:shd w:val="clear" w:color="auto" w:fill="FFFFFF"/>
        </w:rPr>
        <w:t>ΧΡΗΣΤΟΣ ΣΠΙΡΤΖΗΣ:</w:t>
      </w:r>
      <w:r w:rsidRPr="007F58C8">
        <w:rPr>
          <w:rFonts w:ascii="Arial" w:hAnsi="Arial" w:cs="Arial"/>
          <w:color w:val="1D2228"/>
          <w:sz w:val="24"/>
          <w:szCs w:val="24"/>
          <w:shd w:val="clear" w:color="auto" w:fill="FFFFFF"/>
        </w:rPr>
        <w:t xml:space="preserve"> Τρεις δήμους.</w:t>
      </w:r>
    </w:p>
    <w:p w:rsidR="007F58C8" w:rsidRPr="007F58C8" w:rsidRDefault="007F58C8" w:rsidP="007F58C8">
      <w:pPr>
        <w:tabs>
          <w:tab w:val="left" w:pos="720"/>
          <w:tab w:val="left" w:pos="1440"/>
          <w:tab w:val="left" w:pos="2160"/>
          <w:tab w:val="left" w:pos="2880"/>
          <w:tab w:val="left" w:pos="3600"/>
          <w:tab w:val="center" w:pos="4753"/>
        </w:tabs>
        <w:spacing w:after="0" w:line="600" w:lineRule="auto"/>
        <w:ind w:firstLine="720"/>
        <w:mirrorIndents/>
        <w:jc w:val="both"/>
        <w:rPr>
          <w:rFonts w:ascii="Arial" w:hAnsi="Arial" w:cs="Arial"/>
          <w:color w:val="1D2228"/>
          <w:sz w:val="24"/>
          <w:szCs w:val="24"/>
          <w:shd w:val="clear" w:color="auto" w:fill="FFFFFF"/>
        </w:rPr>
      </w:pPr>
      <w:r w:rsidRPr="007F58C8">
        <w:rPr>
          <w:rFonts w:ascii="Arial" w:hAnsi="Arial" w:cs="Arial"/>
          <w:b/>
          <w:color w:val="1D2228"/>
          <w:sz w:val="24"/>
          <w:szCs w:val="24"/>
          <w:shd w:val="clear" w:color="auto" w:fill="FFFFFF"/>
        </w:rPr>
        <w:t>ΜΙΧΑΗΛ ΚΑΤΡΙΝΗΣ:</w:t>
      </w:r>
      <w:r w:rsidRPr="007F58C8">
        <w:rPr>
          <w:rFonts w:ascii="Arial" w:hAnsi="Arial" w:cs="Arial"/>
          <w:color w:val="1D2228"/>
          <w:sz w:val="24"/>
          <w:szCs w:val="24"/>
          <w:shd w:val="clear" w:color="auto" w:fill="FFFFFF"/>
        </w:rPr>
        <w:t xml:space="preserve"> Σωστό. Πάνω από δύο. Τότε επιλαμβάνεται από την περιφέρεια, πάνω από δύο, κύριε Σπίρτζη.</w:t>
      </w:r>
    </w:p>
    <w:p w:rsidR="007F58C8" w:rsidRPr="007F58C8" w:rsidRDefault="007F58C8" w:rsidP="007F58C8">
      <w:pPr>
        <w:tabs>
          <w:tab w:val="left" w:pos="720"/>
          <w:tab w:val="left" w:pos="1440"/>
          <w:tab w:val="left" w:pos="2160"/>
          <w:tab w:val="left" w:pos="2880"/>
          <w:tab w:val="left" w:pos="3600"/>
          <w:tab w:val="center" w:pos="4753"/>
        </w:tabs>
        <w:spacing w:after="0" w:line="600" w:lineRule="auto"/>
        <w:ind w:firstLine="720"/>
        <w:mirrorIndents/>
        <w:jc w:val="both"/>
        <w:rPr>
          <w:rFonts w:ascii="Arial" w:hAnsi="Arial" w:cs="Arial"/>
          <w:color w:val="1D2228"/>
          <w:sz w:val="24"/>
          <w:szCs w:val="24"/>
          <w:shd w:val="clear" w:color="auto" w:fill="FFFFFF"/>
        </w:rPr>
      </w:pPr>
      <w:r w:rsidRPr="007F58C8">
        <w:rPr>
          <w:rFonts w:ascii="Arial" w:hAnsi="Arial" w:cs="Arial"/>
          <w:color w:val="1D2228"/>
          <w:sz w:val="24"/>
          <w:szCs w:val="24"/>
          <w:shd w:val="clear" w:color="auto" w:fill="FFFFFF"/>
        </w:rPr>
        <w:t xml:space="preserve">Συγκαλείται, λοιπόν, το Συντονιστικό Όργανο Πολιτικής Προστασίας. Σημαντικό; Σημαντικό, βεβαίως, γιατί θέλω να σας θυμίσω ότι στις φονικές πυρκαγιές στην Ηλεία το 2007, επειδή ακριβώς δεν συγκλήθηκε αυτό το όργανο τότε, και στο κλίμα τότε το αντιμνημονιακό, της στοχοποίησης των πολιτικών προσώπων, ο αρμόδιος εισαγγελέας εισηγήθηκε δις ισόβια για όλους όσοι μετείχαν και δεν συγκάλεσαν αυτό το όργανο. </w:t>
      </w:r>
    </w:p>
    <w:p w:rsidR="007F58C8" w:rsidRPr="007F58C8" w:rsidRDefault="007F58C8" w:rsidP="007F58C8">
      <w:pPr>
        <w:tabs>
          <w:tab w:val="left" w:pos="720"/>
          <w:tab w:val="left" w:pos="1440"/>
          <w:tab w:val="left" w:pos="2160"/>
          <w:tab w:val="left" w:pos="2880"/>
          <w:tab w:val="left" w:pos="3600"/>
          <w:tab w:val="center" w:pos="4753"/>
        </w:tabs>
        <w:spacing w:after="0" w:line="600" w:lineRule="auto"/>
        <w:ind w:firstLine="720"/>
        <w:mirrorIndents/>
        <w:jc w:val="both"/>
        <w:rPr>
          <w:rFonts w:ascii="Arial" w:hAnsi="Arial" w:cs="Arial"/>
          <w:color w:val="1D2228"/>
          <w:sz w:val="24"/>
          <w:szCs w:val="24"/>
          <w:shd w:val="clear" w:color="auto" w:fill="FFFFFF"/>
        </w:rPr>
      </w:pPr>
      <w:r w:rsidRPr="007F58C8">
        <w:rPr>
          <w:rFonts w:ascii="Arial" w:hAnsi="Arial" w:cs="Arial"/>
          <w:color w:val="1D2228"/>
          <w:sz w:val="24"/>
          <w:szCs w:val="24"/>
          <w:shd w:val="clear" w:color="auto" w:fill="FFFFFF"/>
        </w:rPr>
        <w:t>Προσέξτε τώρα, την ίδια ώρα, λοιπόν, που εκτυλίσσεται η φωτιά, βλέπουμε στα μέσα ενημέρωσης, σε έγκυρα site</w:t>
      </w:r>
      <w:r w:rsidRPr="007F58C8">
        <w:rPr>
          <w:rFonts w:ascii="Arial" w:hAnsi="Arial" w:cs="Arial"/>
          <w:color w:val="1D2228"/>
          <w:sz w:val="24"/>
          <w:szCs w:val="24"/>
          <w:shd w:val="clear" w:color="auto" w:fill="FFFFFF"/>
          <w:lang w:val="en-US"/>
        </w:rPr>
        <w:t>s</w:t>
      </w:r>
      <w:r w:rsidRPr="007F58C8">
        <w:rPr>
          <w:rFonts w:ascii="Arial" w:hAnsi="Arial" w:cs="Arial"/>
          <w:color w:val="1D2228"/>
          <w:sz w:val="24"/>
          <w:szCs w:val="24"/>
          <w:shd w:val="clear" w:color="auto" w:fill="FFFFFF"/>
        </w:rPr>
        <w:t xml:space="preserve"> ότι η περιφέρεια συγκάλεσε Συντονιστικό Όργανο Πολιτικής Προστασίας στις 19.00΄ η ώρα. Βεβαίως, το όργανο το συγκαλεί ο αντιπεριφερειάρχης, ο οποίος λείπει εκτός της περιφέρειάς του, άρα αναγκαστικά την πρόσκληση τη στέλνει η Περιφερειάρχης Αττικής ως προϊσταμένη αρχή. Προσέξτε τώρα, το όργανο συνεδριάζει απουσία της Περιφερειάρχου Αττικής. Δεν ξέρω αν είχε κάτι άλλο πιο σημαντικό να κάνει </w:t>
      </w:r>
      <w:r w:rsidRPr="007F58C8">
        <w:rPr>
          <w:rFonts w:ascii="Arial" w:hAnsi="Arial" w:cs="Arial"/>
          <w:color w:val="1D2228"/>
          <w:sz w:val="24"/>
          <w:szCs w:val="24"/>
          <w:shd w:val="clear" w:color="auto" w:fill="FFFFFF"/>
        </w:rPr>
        <w:lastRenderedPageBreak/>
        <w:t>εκείνη τη στιγμή ή εάν είχε πάει στην προσπάθεια κατάσβεσης. Συγκαλείται, λοιπόν, ένα Όργανο Πολιτικής Προστασίας, στο οποίο συμμετέχει μια εντεταλμένη σύμβουλος με εντολή της περιφερειάρχου.</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Δεν ξέρω αν είναι νόμιμη αυτή η σύνθεση. Διατηρώ ισχυρές επιφυλάξεις.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Αυτό το όργανο -άκουσον-άκουσον!- δεν λαμβάνει καμμία απόφαση, παρά το γεγονός ότι -όπως αποκάλυψε ο τότε Αρχηγός της Πυροσβεστικής, τρεις μέρες μετά στη συνέντευξη τύπου που έγινε παρουσία του κ. Τόσκα και του κ. Τζανακόπουλου- εισηγήθηκε δύο φορές την εκκένωση του οικισμού. Αυτό το όργανο, λοιπόν, το οποίο συνεκλήθη, δεν έλαβε ποτέ καμμία απόφαση ούτε για εκκένωση ούτε για μη εκκένωση. Απλώς έγινε μία συζήτηση και διαλύθηκε ησύχως.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Τις επόμενες ημέρες ακολούθησαν πρωτοφανή περιστατικά. Ακούσαμε τον αντιπεριφερειάρχη, που είχε επιστρέψει εν τω μεταξύ στην Αττική, να λέει ότι έδωσε προφορική εντολή σε έναν δήμαρχο να εκκενώσει τον δήμο του. Αν είναι δυνατόν να εκκενώνονται οι δήμοι με προφορικές εντολές! Ξέρουμε πολύ καλά ότι η διαδικασία είναι συγκεκριμένη, κυρίες και κύριοι συνάδελφοι, και γι’ αυτό το λέω. Η Πυροσβεστική εκτιμά την κατάσταση του κινδύνου και εισηγείται στο Όργανο Πολιτικής Προστασίας. Το Όργανο Πολιτικής Προστασίας στο </w:t>
      </w:r>
      <w:r w:rsidRPr="007F58C8">
        <w:rPr>
          <w:rFonts w:ascii="Arial" w:hAnsi="Arial" w:cs="Arial"/>
          <w:sz w:val="24"/>
          <w:szCs w:val="24"/>
        </w:rPr>
        <w:lastRenderedPageBreak/>
        <w:t>οποίο προΐσταται ο αντιπεριφερειάρχης ή ο περιφερειάρχης απουσία του αντιπεριφερειάρχη, λαμβάνει απόφαση και αν λάβει απόφαση για εκκένωση, την υλοποιεί και την ολοκληρώνει η Αστυνομία. Αυτή είναι η σειρά και η αλληλουχία των αποφάσεων που πρέπει να ληφθούν.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Αυτό, λοιπόν, δεν έγινε ποτέ στην τραγωδία στο Μάτι και βεβαίως έχουν επιληφθεί οι αρμόδιες δικαστικές αρχές για να αποδώσουν τις ευθύνες. Όμως, αλήθεια, έχουν αναλάβει τις ευθύνες τους όλοι όσοι μιμήθηκαν τους Πόντιους Πιλάτους σε αυτή την πρωτοφανή εθνική τραγωδία; Το είπε πριν και ο κ. Κεγκέρογλου. Ο τότε Αρχηγός της Αστυνομίας με τις όποιες ευθύνες έχει ανταμείβεται, κύριε Υπουργέ, από τον Πρωθυπουργό και γίνεται Γενικός Γραμματέας Πολιτικής Προστασίας. Ο τότε Πρόεδρος του ΕΚΕΠΥ, ο οποίος ενημέρωσε τον Πρωθυπουργό και τους Υπουργούς, οι οποίοι παραπλανήθηκαν προφανώς, ότι δεν υπάρχουν νεκροί μέχρι τις 12:30΄ το βράδυ, επιβραβεύεται σήμερα και τοποθετείται σε μια νευραλγική θέση. Άρα η ανάληψη ευθύνης είναι πολύ μεγάλη υπόθεση για να την πάρουν άτομα στα οποία αρέσουν οι θέσεις εξουσίας, θέλουν να έχουν κυβερνητικές ή άλλες θέσεις, αλλά όταν έρθει η ώρα των δύσκολων αποφάσεων πολύ απλά σηκώνουν τα χέρια.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Κυρίες και κύριοι συνάδελφοι, θέλω να πω πως θεωρώ εξαιρετικά ατυχές το ότι στην έκθεση αξιολόγησης συνεπειών ρύθμισης δεν γίνεται καμμία </w:t>
      </w:r>
      <w:r w:rsidRPr="007F58C8">
        <w:rPr>
          <w:rFonts w:ascii="Arial" w:hAnsi="Arial" w:cs="Arial"/>
          <w:sz w:val="24"/>
          <w:szCs w:val="24"/>
        </w:rPr>
        <w:lastRenderedPageBreak/>
        <w:t>αναφορά για τις πυρκαγιές στην Ηλεία το 2007 και το ταμείο που είχε συσταθεί τότε και είχε λειτουργήσει ως προηγούμενη εμπειρία σε ανάλογα φαινόμενα. Το θεωρώ εξαιρετικά ατυχές για να μην προχωρήσω σε άλλο χαρακτηρισμό. Και το λέω αυτό γιατί στην Ηλεία -το είπε και ο αγορητής της Ελληνικής Λύσης- είχαμε μία πρωτοφανή φυσική καταστροφή με σαράντα εννέα νεκρούς, συστάθηκε ένα ταμείο το οποίο συγκέντρωσε 208 εκατομμύρια ευρώ. Για τα 47 εκατομμύρια ευρώ που έχουν μείνει, εκκρεμεί να μας πει η Κυβέρνηση, όπως είπα στην επιτροπή σήμερα, πού βρίσκονται και για ποιον σκοπό θα διατεθούν. Θα διατεθούν και θα μεταφερθούν στον λογαριασμό που συγκροτείται σήμερα για το Μάτι; Ναι ή όχι; Θέλουμε μία ευθεία απάντηση σε μία ευθεία ερώτηση.</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color w:val="0A0A0A"/>
          <w:sz w:val="24"/>
          <w:szCs w:val="24"/>
          <w:shd w:val="clear" w:color="auto" w:fill="FFFFFF"/>
        </w:rPr>
        <w:t>(Στο σημείο αυτό κτυπάει το κουδούνι λήξεως του χρόνου ομιλίας του κυρίου Βουλευτή)</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Το λέω αυτό γιατί ο ίδιος ο Πρωθυπουργός, όντως ως Πρόεδρος της Επιτροπής Περιβάλλοντος, είχε αναλάβει πρωτοβουλία και είχε επισκεφθεί τον Νοέμβριο του 2007 την Ηλεία. Η Επιτροπή Περιβάλλοντος είχε συντάξει πόρισμα πάνω στις καταστροφές και στο τι χρειάζεται να γίνει για να αναγεννηθεί η περιοχή. Άρα είμαι βέβαιος ότι έχει και μια ιδιαίτερη ευαισθησία πάνω σε αυτό το ζήτημα.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Τελειώνω, κυρίες και κύριοι συνάδελφοι, με την ευχή να μη χρειαστεί ποτέ η Εθνική Αντιπροσωπεία να κάνει ανάλογου τύπου συνεδρίαση για ένα ανάλογο θέμα. Εύχομαι όχι το πάθημα να γίνει μάθημα, αλλά τα αντανακλαστικά της πολιτείας και οι προληπτικές ενέργειες που πρέπει να γίνουν διακομματικά με σύμφωνη γνώμη όλων των κομμάτων, να δρομολογηθούν και να υλοποιηθούν ώστε να μη χρειαστεί ποτέ εκ των υστέρων να ερχόμαστε να επουλώνουμε πληγές, οι οποίες δυστυχώς δεν επουλώνονται.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Ευχαριστώ πολύ.</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ΠΡΟΕΔΡΕΥΩΝ (Γεώργιος Λαμπρούλης):</w:t>
      </w:r>
      <w:r w:rsidRPr="007F58C8">
        <w:rPr>
          <w:rFonts w:ascii="Arial" w:hAnsi="Arial" w:cs="Arial"/>
          <w:sz w:val="24"/>
          <w:szCs w:val="24"/>
        </w:rPr>
        <w:t xml:space="preserve"> Τον λόγο έχει ο κ. Τσαβδαρίδης από τη Νέα Δημοκρατία.</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color w:val="222222"/>
          <w:sz w:val="24"/>
          <w:szCs w:val="24"/>
          <w:shd w:val="clear" w:color="auto" w:fill="FFFFFF"/>
        </w:rPr>
        <w:t>ΛΑΖΑΡΟΣ ΤΣΑΒΔΑΡΙΔΗΣ:</w:t>
      </w:r>
      <w:r w:rsidRPr="007F58C8">
        <w:rPr>
          <w:rFonts w:ascii="Arial" w:hAnsi="Arial" w:cs="Arial"/>
          <w:color w:val="222222"/>
          <w:sz w:val="24"/>
          <w:szCs w:val="24"/>
          <w:shd w:val="clear" w:color="auto" w:fill="FFFFFF"/>
        </w:rPr>
        <w:t xml:space="preserve"> Κύριε Πρόεδρε, κυρίες και κύριοι συνάδελφοι, πριν από δεκατέσσερις περίπου μήνες η ανατολική Αττική βίωνε μια πρωτοφανή καταστροφή και η Ελλάδα μια εθνική τραγωδία. Πάνω από εκατό καμένοι άνθρωποι, στάχτη ολόκληροι οικισμοί και περιοχές, στάχτη το φυσικό περιβάλλον, στάχτη ολόκληρες περιουσίες, αλλά κυρίως στάχτη οι ψυχές όλων μας και κυρίως όσων επέζησαν του πύρινου εφιάλτη και όσων ήταν μάρτυρες στα γεγονότα.</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Και αν είναι ακόμη ζωντανές στη συλλογική μνήμη εκείνες οι στιγμές, εξίσου ζωντανές είναι και η απόγνωση, η οργή και η αγωνία των κατοίκων για </w:t>
      </w:r>
      <w:r w:rsidRPr="007F58C8">
        <w:rPr>
          <w:rFonts w:ascii="Arial" w:hAnsi="Arial" w:cs="Arial"/>
          <w:color w:val="222222"/>
          <w:sz w:val="24"/>
          <w:szCs w:val="24"/>
          <w:shd w:val="clear" w:color="auto" w:fill="FFFFFF"/>
        </w:rPr>
        <w:lastRenderedPageBreak/>
        <w:t>το μέλλον της περιοχής που οι φονικές πυρκαγιές προκάλεσαν και η κυβερνητική αμέλεια και η προχειρότητα διόγκωσαν.</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Χρέος της πολιτείας είναι να σταθεί δίπλα και να βοηθήσει ουσιαστικά και ταχύτατα τους πληγέντες, να προάγει πολιτικές και απτά έργα που θα απαλύνουν τον πόνο και θα δώσουν νέα προοπτική και ελπίδα στον τόπο.</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Αυτό ακριβώς κάνει ήδη η Κυβέρνηση της Νέας Δημοκρατίας, μακριά από τα κακοφτιαγμένα έως και προσβλητικά για την αξιοπρέπεια των πληγέντων και την κοινή λογική επικοινωνιακά σόου του ΣΥΡΙΖΑ, μακριά από τις δήθεν τεθλιμμένες χήρες που συνόδευαν έναν τότε πρωθυπουργό σε απομόνωση, μακριά από ειρωνείες για χρήματα που δεν δίνονται στους πληγέντες γιατί θα τα φάνε.</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Τα αδιέξοδα των κατοίκων στην καμένη ανατολική Αττική δεν έχουν χρώματα και η Νέα Δημοκρατία δεν ήρθε στη διακυβέρνηση της χώρας για να διαπιστώνει αλλά για να δρα και να επιλύει. </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Προς την κατεύθυνση αυτή κινηθήκαμε ήδη με την πράξη νομοθετικού περιεχομένου της 24</w:t>
      </w:r>
      <w:r w:rsidRPr="007F58C8">
        <w:rPr>
          <w:rFonts w:ascii="Arial" w:hAnsi="Arial" w:cs="Arial"/>
          <w:color w:val="222222"/>
          <w:sz w:val="24"/>
          <w:szCs w:val="24"/>
          <w:shd w:val="clear" w:color="auto" w:fill="FFFFFF"/>
          <w:vertAlign w:val="superscript"/>
        </w:rPr>
        <w:t xml:space="preserve">ης </w:t>
      </w:r>
      <w:r w:rsidRPr="007F58C8">
        <w:rPr>
          <w:rFonts w:ascii="Arial" w:hAnsi="Arial" w:cs="Arial"/>
          <w:color w:val="222222"/>
          <w:sz w:val="24"/>
          <w:szCs w:val="24"/>
          <w:shd w:val="clear" w:color="auto" w:fill="FFFFFF"/>
        </w:rPr>
        <w:t xml:space="preserve">Ιουλίου, για τη λήψη μέτρων για την αντιμετώπιση των άμεσων κινδύνων και αναγκών στις περιοχές της ανατολικής Αττικής που επλήγησαν από τις περσινές φονικές πυρκαγιές. Δώσαμε έτσι το στίγμα ότι οι άμεσοι κίνδυνοι που υφίστανται για τους </w:t>
      </w:r>
      <w:r w:rsidRPr="007F58C8">
        <w:rPr>
          <w:rFonts w:ascii="Arial" w:hAnsi="Arial" w:cs="Arial"/>
          <w:color w:val="222222"/>
          <w:sz w:val="24"/>
          <w:szCs w:val="24"/>
          <w:shd w:val="clear" w:color="auto" w:fill="FFFFFF"/>
        </w:rPr>
        <w:lastRenderedPageBreak/>
        <w:t>κατοίκους στο οικιστικό περιβάλλον, λόγω της παραμονής των αποβλήτων, απορριμμάτων και άλλων επικίνδυνων υλικών, θα αντιμετωπιστούν και θα νικηθούν.</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Την ίδια στιγμή αναλήφθηκαν δράσεις για τη διασφάλιση της υγείας των κατοίκων, την προστασία του περιβάλλοντος και την αποφυγή παρόμοιων τραγικών γεγονότων για το μέλλον. Σήμερα, ενάμιση μήνα μετά, κυρώνουμε την εν λόγω πράξη και παράλληλα θεσπίζουμε όλα τα αναγκαία μέτρα για την ανάπλαση της καμένης γης και την ανακούφιση των πυρόπληκτων κατοίκων.</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Σε τι αφορούν αυτά τα μέτρα; Στα αυτονόητα. Αυτονόητα για τα οποία η προηγούμενη κυβέρνηση του ΣΥΡΙΖΑ σφύριζε δυστυχώς αδιάφορα. Αυτά είναι η απομάκρυνση απορριμμάτων, αποβλήτων και όλων των επικίνδυνων εν γένει υλικών από τις πυρόπληκτες περιοχές που επιβάλλεται να μαζευτούν, καθώς είναι απολύτως επικίνδυνα τόσο για τη δημόσια υγεία όσο και για το ενδεχόμενο μελλοντικής πυρκαγιάς.</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Αυτό πια θα γίνεται ταχύτατα χωρίς την επιβάρυνση του δημοσίου, αλλά ακόμη και μέσω ιδιωτικής πρωτοβουλίας που θα εγκρίνεται από τα αρμόδια Υπουργεία. Δεν είναι εξάλλου τυχαίο ότι ήδη και χωρίς καμμία επιβάρυνση του δημοσίου πρόσφατα καθαρίστηκε το οικόπεδο στο Μάτι, στο οποίο είχαν σωρευτεί περισσότεροι από είκοσι πέντε χιλιάδες τόνοι καμένων δέντρων και κλαδιών.</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lastRenderedPageBreak/>
        <w:t>Βεβαίως το νομοσχέδιο περιλαμβάνει και δέσμη μέτρων για την ανακούφιση των πληγέντων από τις πυρκαγιές στο Μάτι, γιατί η ανθρώπινη ψυχή, η αντιμετώπιση του ανθρώπινου πόνου και οι καθημερινές ανάγκες των ανθρώπων είναι πάντα πρώτη προτεραιότητα.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color w:val="222222"/>
          <w:sz w:val="24"/>
          <w:szCs w:val="24"/>
          <w:shd w:val="clear" w:color="auto" w:fill="FFFFFF"/>
        </w:rPr>
        <w:t>Προς αυτή την κατεύθυνση το παρόν σχέδιο νόμου προβλέπει όχι μόνο την παράταση της αναστολής πλειστηριασμών έως το τέλος Ιουλίου 2020, όχι μόνο την παράταση της προθεσμίας για υποβολή αιτήσεων στεγαστικής συνδρομής έως τις 10-8-2020, όχι μόνο την αποκατάσταση του χώρου και της νόμιμης περίφραξης από τον Ειδικό Λογαριασμό Αρωγής Πυροπλήκτων, όχι μόνο την άμεση ανάθεση και ολοκλήρωση των απαιτούμενων συμβάσεων για τις προβλεπόμενες δράσεις, οι δαπάνες των οποίων βαρύνουν τον ειδικό λογαριασμό, αλλά πρωτίστως την κατάρτιση μητρώου εγκαυματιών από τις δασικές πυρκαγιές και την πλήρη υγειονομική κάλυψή τους από τον ΕΟΠΥΥ για τη χορήγηση πάσης φύσεως φαρμάκων, σκευασμάτων, επιθεμάτων, ειδικών ενδυμάτων, αλλά και την κατ’ οίκον νοσηλεία και τις θεραπείες.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Ναι, κυρίες και κύριοι του ΣΥΡΙΖΑ, και, κύριε Κυρίτση, ακόμη και κρέμες εγκαυμάτων, γιατί είναι το λιγότερο που η ελληνική πολιτεία οφείλει στους επιζώντες τραυματίες και κυρίως στους πενήντα οκτώ βαριά εγκαυματίες της φονικής πυρκαγιάς. Και οπωσδήποτε το παρόν </w:t>
      </w:r>
      <w:r w:rsidRPr="007F58C8">
        <w:rPr>
          <w:rFonts w:ascii="Arial" w:hAnsi="Arial" w:cs="Arial"/>
          <w:sz w:val="24"/>
          <w:szCs w:val="24"/>
        </w:rPr>
        <w:lastRenderedPageBreak/>
        <w:t>σχέδιο νόμου, όπως οφείλει, προχωράει και ένα βήμα παραπέρα στο σχεδιασμό και στη δημιουργία ενός υγιούς και ασφαλούς φυσικού και οικιστικού περιβάλλοντος με την επίλυση και των σχετικών επί δεκαετιών πολεοδομικών προβλημάτων.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Για τον λόγο αυτό ανατίθεται στο Τεχνικό Επιμελητήριο Ελλάδος η χάραξη ενός νέου χωρικού σχεδίου για όλη την περιοχή της ανατολικής Αττικής για την ταχύτερη δυνατή διευθέτηση του ζητήματος με καταληκτική ημερομηνία την 23</w:t>
      </w:r>
      <w:r w:rsidRPr="007F58C8">
        <w:rPr>
          <w:rFonts w:ascii="Arial" w:hAnsi="Arial" w:cs="Arial"/>
          <w:sz w:val="24"/>
          <w:szCs w:val="24"/>
          <w:vertAlign w:val="superscript"/>
        </w:rPr>
        <w:t>η</w:t>
      </w:r>
      <w:r w:rsidRPr="007F58C8">
        <w:rPr>
          <w:rFonts w:ascii="Arial" w:hAnsi="Arial" w:cs="Arial"/>
          <w:sz w:val="24"/>
          <w:szCs w:val="24"/>
        </w:rPr>
        <w:t xml:space="preserve">  Ιουλίου του 2020. Και προς αυτή την κατεύθυνση ιδιαίτερα σημαντική είναι η επιλογή της Κυβέρνησης, να προβλέψει τη σύσταση αστικής μη κερδοσκοπικής εταιρείας με την επωνυμία «Μάτι Ξανά», εταιρεία η οποία θα έχει ως σκοπό την προώθηση της ανάπτυξης και εφαρμογής σχεδίου δράσης για την περιοχή με αυξημένη συμμετοχή εκπροσώπων της τοπικής κοινωνίας, αλλά και θεσμικών φορέων, όπως το Ελεγκτικό Συνέδριο και η οποία θα λειτουργεί βάσει των κανόνων ιδιωτικής οικονομίας προς εξυπηρέτηση, όμως, του δημοσίου συμφέροντος.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Κύριε Πρόεδρε, κυρίες και κύριοι συνάδελφοι, η τραγωδία στο Μάτι πρέπει να διδάξει. Η Νέα Δημοκρατία θα επουλώσει ταχύτατα τις πληγές, θα επαναφέρει ταχύτατα την κανονικότητα στην ανατολική Αττική. Δεν κάνει τίποτε περισσότερο από αυτό που υποσχέθηκε προεκλογικά με σεβασμό στους </w:t>
      </w:r>
      <w:r w:rsidRPr="007F58C8">
        <w:rPr>
          <w:rFonts w:ascii="Arial" w:hAnsi="Arial" w:cs="Arial"/>
          <w:sz w:val="24"/>
          <w:szCs w:val="24"/>
        </w:rPr>
        <w:lastRenderedPageBreak/>
        <w:t>νεκρούς, με σεβασμό στους τραυματίες, με σεβασμό σε ολόκληρη την ελληνική κοινωνία.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Σας ευχαριστώ πολύ.</w:t>
      </w:r>
    </w:p>
    <w:p w:rsidR="007F58C8" w:rsidRPr="007F58C8" w:rsidRDefault="007F58C8" w:rsidP="007F58C8">
      <w:pPr>
        <w:spacing w:after="0" w:line="600" w:lineRule="auto"/>
        <w:ind w:firstLine="720"/>
        <w:mirrorIndents/>
        <w:jc w:val="center"/>
        <w:rPr>
          <w:rFonts w:ascii="Arial" w:hAnsi="Arial" w:cs="Arial"/>
          <w:sz w:val="24"/>
          <w:szCs w:val="24"/>
        </w:rPr>
      </w:pPr>
      <w:r w:rsidRPr="007F58C8">
        <w:rPr>
          <w:rFonts w:ascii="Arial" w:hAnsi="Arial" w:cs="Arial"/>
          <w:sz w:val="24"/>
          <w:szCs w:val="24"/>
        </w:rPr>
        <w:t>(Χειροκροτήματα από την πτέρυγα της Νέας Δημοκρατίας)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bCs/>
          <w:sz w:val="24"/>
          <w:szCs w:val="24"/>
          <w:shd w:val="clear" w:color="auto" w:fill="FFFFFF"/>
          <w:lang w:eastAsia="zh-CN"/>
        </w:rPr>
        <w:t xml:space="preserve">ΠΡΟΕΔΡΕΥΩΝ (Γεώργιος Λαμπρούλης): </w:t>
      </w:r>
      <w:r w:rsidRPr="007F58C8">
        <w:rPr>
          <w:rFonts w:ascii="Arial" w:hAnsi="Arial" w:cs="Arial"/>
          <w:bCs/>
          <w:sz w:val="24"/>
          <w:szCs w:val="24"/>
          <w:shd w:val="clear" w:color="auto" w:fill="FFFFFF"/>
          <w:lang w:eastAsia="zh-CN"/>
        </w:rPr>
        <w:t>Ε</w:t>
      </w:r>
      <w:r w:rsidRPr="007F58C8">
        <w:rPr>
          <w:rFonts w:ascii="Arial" w:hAnsi="Arial" w:cs="Arial"/>
          <w:sz w:val="24"/>
          <w:szCs w:val="24"/>
        </w:rPr>
        <w:t>πόμενος ομιλητής είναι ο κ. Μωραΐτης από τον ΣΥΡΙΖΑ.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ΑΘΑΝΑΣΙΟΣ (ΘΑΝΟΣ) ΜΩΡΑΪΤΗΣ:</w:t>
      </w:r>
      <w:r w:rsidRPr="007F58C8">
        <w:rPr>
          <w:rFonts w:ascii="Arial" w:hAnsi="Arial" w:cs="Arial"/>
          <w:sz w:val="24"/>
          <w:szCs w:val="24"/>
        </w:rPr>
        <w:t xml:space="preserve"> Ευχαριστώ, κύριε Πρόεδρε.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Κυρίες και κύριοι συνάδελφοι, από την αρχή της συνεδρίασης σήμερα φάνηκε κάτι πάρα πολύ ξεκάθαρο, όπως ότι είναι σε άλλη γραμμή ο Υπουργός ο οποίος και εισηγείται το συγκεκριμένο σχέδιο και σε άλλη γραμμή βεβαίως οι Βουλευτές της Νέας Δημοκρατίας.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Από την πρώτη στιγμή και ο εισηγητής μας και όλοι μας καταβάλαμε κάθε προσπάθεια στην επιτροπή, σε ένα τόσο μεγάλο θέμα, να κινηθούμε σε ένα πλαίσιο συναίνεσης, γιατί θεωρώ ότι το θέμα που συζητάμε σήμερα είναι αρκετά ευαίσθητο. Η φονική πυρκαγιά στο Μάτι ήταν μια εθνική τραγωδία, που σε καμμία περίπτωση δεν έπρεπε και δεν πρέπει να αποτελέσει αντικείμενο πολιτικής αντιπαράθεσης. Μιλάμε για ανθρώπινες ζωές οι οποίες χάθηκαν και εδώ είναι –πιστεύω- που πρέπει να κοιταχτούμε στον καθρέφτη συνολικά και όλο το πολιτικό σύστημα.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Ας μην κρυβόμαστε, η πολιτεία όλα αυτά τα χρόνια για πολλές δεκαετίες δεν είχε προετοιμαστεί για να μπορέσει να αντιμετωπίσει αυτές τις μεγάλες καταστροφές, να αντιμετωπίσει την κλιματική κρίση την οποία πλέον βιώνουμε. Και εδώ, βεβαίως, υπάρχουν ευθύνες.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Θα μου επιτρέψετε, όμως, να πω ότι παρά τις μεγάλες καταστροφές, παρά το Μάτι, αλλά και όλα αυτά τα οποία έχουν προηγηθεί, ακόμη και σήμερα φαίνεται ένα πολιτικό σύστημα το οποίο δεν είναι διατεθειμένο να προλάβει τα «Μάτια», τα οποία ακολουθούν.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Εγώ θα αποδεχθώ ότι τις προηγούμενες δεκαετίες έγιναν λάθη. Υπήρξαν παραλείψεις, υπήρχαν φόβοι, ίσως ακόμη και συγκρούσεις πολλές, τις οποίες και ζήσαμε μέσα σε τοπικές κοινωνίες οι οποίες μετέθεταν συνεχώς την αντιμετώπιση τόσο σημαντικών θεμάτων και ζητημάτων στις καλένδες. Όμως, βλέπουμε ότι όλα αυτά κοστίζουν και κοστίζουν πάρα πολύ ακριβά.</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Θεωρώ ότι ήρθε επιτέλους η στιγμή να αναρωτηθούμε όλοι μας, αν σήμερα είμαστε έτοιμοι να δράσουμε, να σώσουμε ζωές. Και η πολιτεία πιστεύω ότι οφείλει να κινηθεί προς αυτή την κατεύθυνση με σοβαρότητα, ειλικρίνεια, πυγμή, με ανάληψη ευθυνών και δύναμη.</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Τα λέω όλα αυτά, γιατί θέλω να σημειώσω και να υπερτονίσω, κύριε Υπουργέ, ότι με αυτό το νομοσχέδιο θεωρώ ότι χάνεται μία μεγάλη ευκαιρία. Ενώ θα μπορούσατε να έχετε φέρει ένα νομοσχέδιο το οποίο να αποτελέσει </w:t>
      </w:r>
      <w:r w:rsidRPr="007F58C8">
        <w:rPr>
          <w:rFonts w:ascii="Arial" w:hAnsi="Arial" w:cs="Arial"/>
          <w:sz w:val="24"/>
          <w:szCs w:val="24"/>
        </w:rPr>
        <w:lastRenderedPageBreak/>
        <w:t>οδηγό μετά τις καταστροφές τις οποίες έχουμε βιώσει και να προετοιμαστούμε κατάλληλα ως πολιτεία και να δούμε πώς θα προσφέρουμε λύσεις, θεωρώ ότι έρχεται ένα νομοσχέδιο ατελές, θολό. Και παρ΄ότι σήμερα περιμέναμε να υπήρχαν κάποιες διορθωτικές κινήσεις από την πλευρά σας, θεωρώ ότι είναι ένα νομοσχέδιο το οποίο θα συνεχίσει τα αδιέξοδα και δεν θα δώσει λύσεις.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Ειλικρινά, δεν είχα καμμία διάθεση αντιπαράθεσης στη συζήτηση αυτού του νομοσχεδίου. Θεωρώ, όμως, ότι προκαλούμαστε από τοποθετήσεις οι οποίες υπήρξαν σε αυτή την Αίθουσα. Είναι καυτό το ζήτημα, αλλά ο τρόπος που ήρθε το θέμα αυτό, η στάση και τα ψέματα, εκτιμώ ότι με αναγκάζουν και μας αναγκάζουν όλους, αντί να συζητάμε το πώς θα προχωρήσουμε στη δημιουργία ενός σχεδίου με δομές και εργαλεία, να εστιάζουμε δυστυχώς αλλού. Γιατί η ουσία είναι αυτή. Θα έπρεπε από κοινού να δούμε το πώς θα μπορέσουμε να προλάβουμε όλα αυτά τα οποία έρχονται.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Θα μπορούσα να μιλώ επί ώρες -το έκανε ο εισηγητής μας, το έκαναν εκλεκτοί συνάδελφοι από τον ΣΥΡΙΖΑ- για το πώς ο ΣΥΡΙΖΑ μέσα σε ένα σύντομο χρονικό διάστημα προσπάθησε να αντιμετωπίσει τη μεγάλη αυτή η τραγωδία. Δεν θέλω να μπω και να αναφέρω μία-μία τις αποφάσεις και τις κινήσεις και τον σχεδιασμό.</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 xml:space="preserve">Θέλω, όμως, να σταθώ σε δύο σημεία, τα οποία θεωρώ πάρα πολύ βασικά: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Το ένα είναι το θέμα της εταιρείας, την οποία και πάτε να δημιουργήσετε. Ναι, επιβάλλεται να ακούσουμε και να ακούμε τους κατοίκους. Θεωρώ ότι αυτό έγινε και από την προηγούμενη κυβέρνηση. Άκουσε τους κατοίκους. Θυμάμαι τον Υπουργό, ο οποίος είναι εδώ σήμερα, να πηγαίνει και να κοιτάζει τους πολίτες στα μάτια και να συζητά μαζί τους. Είναι άλλο, όμως, αυτό και άλλο το ποιος θα αποφασίσει τη στρατηγική την οποία θα πρέπει να ακολουθήσουμε. Γιατί εκεί ακριβώς πιστεύω ότι χρειάζεται εξειδίκευση, εκεί χρειάζονται άνθρωποι που θα δώσουν κατευθύνσεις, που θα προτείνουν λύσεις.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Δεν μπορεί να μεταθέτετε την ευθύνη των δήμων, της περιφέρειας, του Υπουργείου, σε μία εταιρεία η οποία αποτελείται από πολίτες, αν δεν κάνω λάθος, πέντε γενικούς διευθυντές Υπουργείων. Να λύσουν τι; Ειλικρινά, πολύ φοβάμαι για όλα αυτά τα οποία θα ακολουθήσουν, αν πραγματικά σκοπός σας είναι και σε άλλα θέματα να αρχίζετε να μεταβιβάζετε ευθύνες του κράτους σε αντίστοιχες ΑΜΚΕ, όπου δεν ξέρω ειλικρινά τι αποτελέσματα θα φέρουν.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Από την πλευρά μας, όμως, βλέπετε ότι υπάρχει -και υπήρχε από την αρχή- όλη η καλή θέληση να βρεθεί λύση και να δώσει η Βουλή με σύμπνοια κάτι αποτελεσματικό.  Σας προτείναμε συγκεκριμένες αλλαγές. Θεωρώ ότι δεν τις έχετε κάνει δεκτές.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Πάω στο δεύτερο θέμα, το ειδικό χωρικό. Έχετε στα χέρια σας κάτι το οποίο είπε ο Υπουργός εδώ ότι καθυστέρησε αρκετά. Μπορεί να καθυστέρησε, αλλά αξιόλογοι άνθρωποι του Υπουργείου, στελέχη και θεσμικοί παράγοντες της περιοχής, εργάστηκαν γι’ αυτό το ειδικό χωρικό. Ειλικρινά, θέλω να καταλάβω. Το πετάτε στα σκουπίδια γιατί έρχεται σε σύγκρουση με μικροσυμφέροντα ή το πετάτε στα σκουπίδια και το αναθέτετε στο ΤΕΕ, γιατί δεν θέλετε ποτέ να προχωρήσει;  Ειλικρινά, είναι ένα μεγάλο ερώτημα το οποίο έχω. Εκτιμώ ότι πρέπει να μας δώσετε μία απάντηση πάνω σε αυτό.</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color w:val="0A0A0A"/>
          <w:sz w:val="24"/>
          <w:szCs w:val="24"/>
          <w:shd w:val="clear" w:color="auto" w:fill="FFFFFF"/>
        </w:rPr>
        <w:t>(Στο σημείο αυτό κτυπάει το κουδούνι λήξεως του χρόνου ομιλίας του κυρίου Βουλευτή)</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Όπως είπα, λοιπόν, το πολιτικό σύστημα πρέπει να αναλάβει τις ευθύνες του και όχι να τις διαχέει. Εμείς σας δείξαμε από την πρώτη στιγμή, στην πρώτη συνεδρίαση της επιτροπής, τη δική μας κουλτούρα. Συνεργαστήκαμε, προτείναμε, κάναμε έκκληση για βελτιώσεις με σκοπό να παραχθεί κάτι. Και γιατί σας παροτρύναμε για βελτιώσεις και τροποποιήσεις; Επειδή αρχικά φέρατε ένα νομοσχέδιο με περίσσεια προχειρότητα.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 xml:space="preserve">Άκουσα σήμερα με μεγάλη προσοχή τον Υπουργό, να λέει ότι δεν πρέπει να ακολουθήσουμε μικροκομματικούς δρόμους και μικροκομματικές σκοπιμότητες πάνω σε αυτά τα μεγάλα θέματα.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Άκουσα τους Βουλευτές σας, κύριε Υπουργέ, να θυμίζουν πόσο λάθος, πόσο καταστροφική ήταν η πολιτική του ΣΥΡΙΖΑ στην περιοχή. Εγώ θέλω να θυμίσω στην Αίθουσα κάτι άλλο. Το Μάτι ήταν ένα από τα τρία, τέσσερα βασικά επικοινωνιακά θέματα, τα οποία σηκώσατε προεκλογικά, παίξατε με τις ζωές των ανθρώπων και μια εθνική τραγωδία και σήμερα έρχεστε και λέτε «πάμε σε ένα κλίμα συναίνεσης, για να δούμε τι θα κάνουμε».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bCs/>
          <w:sz w:val="24"/>
          <w:szCs w:val="24"/>
          <w:shd w:val="clear" w:color="auto" w:fill="FFFFFF"/>
          <w:lang w:eastAsia="zh-CN"/>
        </w:rPr>
        <w:t>ΠΡΟΕΔΡΕΥΩΝ (Γεώργιος Λαμπρούλης):</w:t>
      </w:r>
      <w:r w:rsidRPr="007F58C8">
        <w:rPr>
          <w:rFonts w:ascii="Arial" w:hAnsi="Arial" w:cs="Arial"/>
          <w:bCs/>
          <w:sz w:val="24"/>
          <w:szCs w:val="24"/>
          <w:lang w:eastAsia="zh-CN"/>
        </w:rPr>
        <w:t xml:space="preserve"> </w:t>
      </w:r>
      <w:r w:rsidRPr="007F58C8">
        <w:rPr>
          <w:rFonts w:ascii="Arial" w:hAnsi="Arial" w:cs="Arial"/>
          <w:sz w:val="24"/>
          <w:szCs w:val="24"/>
        </w:rPr>
        <w:t xml:space="preserve"> Ολοκληρώστε, σας παρακαλώ, κύριε Μωραΐτη.</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ΑΘΑΝΑΣΙΟΣ ΜΩΡΑΪΤΗΣ:</w:t>
      </w:r>
      <w:r w:rsidRPr="007F58C8">
        <w:rPr>
          <w:rFonts w:ascii="Arial" w:hAnsi="Arial" w:cs="Arial"/>
          <w:sz w:val="24"/>
          <w:szCs w:val="24"/>
        </w:rPr>
        <w:t xml:space="preserve"> Τελειώνω, κύριε Πρόεδρε.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Κλείνω, λοιπόν, λέγοντας ότι στο Μάτι, το θέμα, του οποίου σηκώσατε προεκλογικά, επιβραβεύσατε τον άνθρωπο, τον οποίο ο σημερινός Πρωθυπουργός θεωρούσε ως κύριο υπεύθυνο και ρωτούσε αυτήν την Αίθουσα εάν κοιμάται τα βράδια και τον αναβαθμίσατε σε πολιτικό προϊστάμενο όλων των υπηρεσιών.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Στο άλλο θέμα δε, το οποίο και αυτό σηκώσατε προεκλογικά, το θέμα των Πρεσπών, θέλω να θυμίσω ότι, όχι απλά κάνατε κωλοτούμπα, αλλά δεν μπορείτε να κοιτάξετε τους ψηφοφόρους στα μάτια. Θεωρώ ότι με τέτοιες </w:t>
      </w:r>
      <w:r w:rsidRPr="007F58C8">
        <w:rPr>
          <w:rFonts w:ascii="Arial" w:hAnsi="Arial" w:cs="Arial"/>
          <w:sz w:val="24"/>
          <w:szCs w:val="24"/>
        </w:rPr>
        <w:lastRenderedPageBreak/>
        <w:t>πρακτικές, με αυτές τις λογικές του παρελθόντος δεν θα μπορέσει να πάει η χώρα μπροστά.</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Εμείς είμαστε εδώ για να προτείνουμε, να ελέγχουμε και να δώσουμε μία μεγάλη μάχη για μια αλλαγή πορείας.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Σας ευχαριστώ.</w:t>
      </w:r>
    </w:p>
    <w:p w:rsidR="007F58C8" w:rsidRPr="007F58C8" w:rsidRDefault="007F58C8" w:rsidP="007F58C8">
      <w:pPr>
        <w:spacing w:after="0" w:line="600" w:lineRule="auto"/>
        <w:ind w:firstLine="720"/>
        <w:mirrorIndents/>
        <w:jc w:val="center"/>
        <w:rPr>
          <w:rFonts w:ascii="Arial" w:hAnsi="Arial" w:cs="Arial"/>
          <w:sz w:val="24"/>
          <w:szCs w:val="24"/>
        </w:rPr>
      </w:pPr>
      <w:r w:rsidRPr="007F58C8">
        <w:rPr>
          <w:rFonts w:ascii="Arial" w:hAnsi="Arial" w:cs="Arial"/>
          <w:sz w:val="24"/>
          <w:szCs w:val="24"/>
        </w:rPr>
        <w:t>(Χειροκροτήματα από την πτέρυγα του ΣΥΡΙΖΑ)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bCs/>
          <w:sz w:val="24"/>
          <w:szCs w:val="24"/>
          <w:shd w:val="clear" w:color="auto" w:fill="FFFFFF"/>
          <w:lang w:eastAsia="zh-CN"/>
        </w:rPr>
        <w:t>ΠΡΟΕΔΡΕΥΩΝ (Γεώργιος Λαμπρούλης):</w:t>
      </w:r>
      <w:r w:rsidRPr="007F58C8">
        <w:rPr>
          <w:rFonts w:ascii="Arial" w:hAnsi="Arial" w:cs="Arial"/>
          <w:bCs/>
          <w:sz w:val="24"/>
          <w:szCs w:val="24"/>
          <w:lang w:eastAsia="zh-CN"/>
        </w:rPr>
        <w:t xml:space="preserve"> </w:t>
      </w:r>
      <w:r w:rsidRPr="007F58C8">
        <w:rPr>
          <w:rFonts w:ascii="Arial" w:hAnsi="Arial" w:cs="Arial"/>
          <w:sz w:val="24"/>
          <w:szCs w:val="24"/>
        </w:rPr>
        <w:t>Τον λόγο έχει ο Κοινοβουλευτικός Εκπρόσωπος της Ελληνικής Λύσης, ο κ. Χήτας. Μετά θα δώσουμε τον λόγο στον Υπουργό Μεταφορών και Υποδομών κ. Καραμανλή.</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Κύριε Χήτα, έχετε έξι λεπτά ως πρωτολογία. Βεβαίως, ως Κοινοβουλευτικός Εκπρόσωπος δικαιούστε και δευτερολογία και τριτολογία. Αυτά είναι στο μισό του χρόνου, λόγω του ότι μίλησε ο κ. Βελόπουλος.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ΚΩΝΣΤΑΝΤΙΝΟΣ ΧΗΤΑΣ:</w:t>
      </w:r>
      <w:r w:rsidRPr="007F58C8">
        <w:rPr>
          <w:rFonts w:ascii="Arial" w:hAnsi="Arial" w:cs="Arial"/>
          <w:sz w:val="24"/>
          <w:szCs w:val="24"/>
        </w:rPr>
        <w:t xml:space="preserve"> Κατανοητό. Το γνωρίζω, κύριε Πρόεδρε, και σας ευχαριστώ πολύ, αλλά μάλλον δεν θα χρειαστώ όλον τον χρόνο.</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Να πούμε καλή επιτυχία και καλή δουλειά και προκοπή» στα παιδιά μας που ξεκινάνε σήμερα τα σχολεία. Θα μου επιτρέψετε, πριν </w:t>
      </w:r>
      <w:r w:rsidRPr="007F58C8">
        <w:rPr>
          <w:rFonts w:ascii="Arial" w:hAnsi="Arial" w:cs="Arial"/>
          <w:sz w:val="24"/>
          <w:szCs w:val="24"/>
        </w:rPr>
        <w:lastRenderedPageBreak/>
        <w:t xml:space="preserve">μπούμε στη δική μας καθημερινότητα εδώ, να ευχηθούμε στα παιδιά μας, στα Ελληνόπουλα, να έχουν μια καλή και εποικοδομητική χρονιά.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Επίσης, να ανατρέξουμε και να πούμε ότι σήμερα είναι μια ημέρα μνήμης, διότι πριν από δεκαοκτώ χρόνια μπήκε για τα καλά η τρομοκρατία στη ζωή μας. Είχαμε το τρομοκρατικό χτύπημα στους Δίδυμους Πύργους στην Αμερική. Είναι μια ημέρα, η οποία σημάδεψε τις ζωές όλων μας και τον κόσμο όλο.</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Επί του νομοσχεδίου θα κάνω δύο-τρεις μικρές αναφορές, γιατί τα εξήγησε πάρα πολύ καλά ο ειδικός αγορητής μας και στη δευτερολογία του θα παραθέσει κάποιες λεπτομέρειες ακόμα. Εγώ θέλω απλά να πω ότι είμαστε αντίθετοι σε κάθε ΜΚΟ και ΑΜΚΕ. Το έχουμε πει και θα το λέμε συνέχεια από αυτό το Βήμα μέχρι να το καταλάβετε όλοι και ο κόσμος που μας ακούει. Κανείς δεν πρέπει να υποκαθιστά το κράτος. Το κράτος είναι υπεύθυνο για τον πολίτη. Καμμία ΜΚΟ και καμία ΑΜΚΕ.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Θα κάνω ένα, δύο μικρά σχόλια και θα πάω σε κάποια θέματα επικαιρότητας. Η Κυβέρνηση διατείνεται ότι λαμβάνει υπόψη της τη γνώμη των κατοίκων και γι’ αυτόν τον λόγο -θα το πω απλά- θα συμμετέχουν πέντε στο διοικητικό συμβούλιο. Αυτό προβλέπεται και ίσως σε έναν βαθμό είναι και λογικό. Είναι άνθρωποι, οι οποίοι ξέρουν τις ανάγκες στις περιοχές από πρώτο χέρι.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Την ίδια στιγμή, όμως, στην παράγραφο 2 του άρθρου 3 προβλέπεται, μεταξύ άλλων, ότι σε περίπτωση που δεν υποδειχθούν τα ως άνω πρόσωπα, το συμβούλιο συγκροτείται και λειτουργεί κανονικά. Εδώ έχουμε μία αντίθεση, για την οποία θα θέλαμε μία εξήγηση, κύριε Υπουργέ.</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Πάω σε θέματα επικαιρότητας -αναφέρθηκε φυσικά και ο Πρόεδρός μας νωρίτερα- στην κλοπή των όπλων στη Λέρο, κυρίες και κύριοι. Ξύπνησε μνήμες από το Συκούριο, όταν η 17 Νοέμβρη έκλεψε βαρύ οπλισμό και τον μόστραρε σε φωτογραφίες και προκηρύξεις. Πέρασαν τα χρόνια, αλλά οι μνήμες αυτές δεν σβήνουν ποτέ.</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Ο Κυβερνητικός Εκπρόσωπος κ. Πέτσας, προ ολίγου -γι’ αυτό και το μεταφέρω ως επικαιρότητα- είπε ότι η αφαίρεση αυτού του στρατιωτικού υλικού έγινε πριν κάποιους μήνες, επί κυβέρνησης ΣΥΡΙΖΑ. Πιθανότατα να έγινε επί Κυβερνήσεως ΣΥΡΙΖΑ, αλλά  αυτό δεν λέει και κάτι. Αυτό που λέει, όμως, πραγματικά κάτι είναι ότι το ανακάλυψαν μετά από τόσο πολύ καιρό. Αυτά που συμβαίνουν στη χώρα μας, δυστυχώς, δεν συμβαίνουν ούτε στη Βουλγαρία. Μιλάμε για δύο αντιαρματικά, μιλάμε για οπλοβομβίδες, μιλάμε για σφαίρες, για χειροβομβίδες, μιλάμε για βραδύκαυστο φυτίλι. Δεν πήρε κανένας χαμπάρι τι έγινε. Υπάρχουν πολιτικές ευθύνες, αλλά πολύ φοβάμαι ότι </w:t>
      </w:r>
      <w:r w:rsidRPr="007F58C8">
        <w:rPr>
          <w:rFonts w:ascii="Arial" w:hAnsi="Arial" w:cs="Arial"/>
          <w:sz w:val="24"/>
          <w:szCs w:val="24"/>
        </w:rPr>
        <w:lastRenderedPageBreak/>
        <w:t>θα την πληρώσουν, δυστυχώς, και πάλι οι χαμηλόβαθμοι αξιωματικοί και οι στρατιωτικοί μας.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Μιλάμε για κατάντια, κυρίες και κύριοι. Από τη μία έχουμε τους Τούρκους, οι οποίοι κάνουν ό,τι θέλουν στο Αιγαίο και από αέρα και από θάλασσα και εμείς δεν μπορούμε να προφυλάξουμε μια αποθήκη μας με πυρομαχικά. Εκτός και αν αναθέσουμε τη φύλαξη της αποθήκης σε κάποια ΜΚΟ και το κάνει καλύτερα από ό,τι το κάνουμε εμείς.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Δυστυχώς, στην Ελλάδα από τέτοια στραπάτσα μαθαίνουμε, αλλά πρέπει να την πάθουμε πολύ δυνατά για να μάθουμε. Εύχομαι πραγματικά ο εξοπλισμός αυτός, που εκλάπη από στρατιωτική αποθήκη να μην καταλήξει σε λάθος χέρια, σε πολύ λάθος χέρια και από εξοπλισμός γίνει λαθροεξοπλισμός και μετατραπούν τα </w:t>
      </w:r>
      <w:r w:rsidRPr="007F58C8">
        <w:rPr>
          <w:rFonts w:ascii="Arial" w:hAnsi="Arial" w:cs="Arial"/>
          <w:sz w:val="24"/>
          <w:szCs w:val="24"/>
          <w:lang w:val="en-US"/>
        </w:rPr>
        <w:t>hot</w:t>
      </w:r>
      <w:r w:rsidRPr="007F58C8">
        <w:rPr>
          <w:rFonts w:ascii="Arial" w:hAnsi="Arial" w:cs="Arial"/>
          <w:sz w:val="24"/>
          <w:szCs w:val="24"/>
        </w:rPr>
        <w:t xml:space="preserve"> </w:t>
      </w:r>
      <w:r w:rsidRPr="007F58C8">
        <w:rPr>
          <w:rFonts w:ascii="Arial" w:hAnsi="Arial" w:cs="Arial"/>
          <w:sz w:val="24"/>
          <w:szCs w:val="24"/>
          <w:lang w:val="en-US"/>
        </w:rPr>
        <w:t>spot</w:t>
      </w:r>
      <w:r w:rsidRPr="007F58C8">
        <w:rPr>
          <w:rFonts w:ascii="Arial" w:hAnsi="Arial" w:cs="Arial"/>
          <w:sz w:val="24"/>
          <w:szCs w:val="24"/>
        </w:rPr>
        <w:t xml:space="preserve"> σε γιάφκες.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Ένα πολύ μικρό σχόλιο -γιατί κατάγομαι από την Θεσσαλονίκη- μια και βρέθηκε ο Πρωθυπουργός μας στη Διεθνή Έκθεση Θεσσαλονίκης τις προηγούμενες ημέρες. Μέσα σε δύο εικοσιτετράωρα ο κ. Μητσοτάκης κατάφερε και έκανε πάλι ανέκδοτο το μετρό Θεσσαλονίκης. Πάμε πάλι στα επόμενα τρία-τέσσερα χρόνια και βλέπουμε. Γίναμε μάρτυρες μουσαμάδων επί ΣΥΡΙΖΑ. Τώρα το μεταφέρει το μετρό, άλλα τρία-τέσσερα χρόνια μετά. Αναστάτωσε μια ολόκληρη κοινωνία, τους φορείς της πόλης, δημιούργησε νέες καθυστερήσεις και το πιο πονηρό, δημιούργησε και πρόσθετες αποζημιώσεις.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 xml:space="preserve">Κυρίες και κύριοι συνάδελφοι, από 1η Σεπτέμβρη μέχρι και σήμερα 11η Σεπτεμβρίου πάνω από τρεις χιλιάδες λαθροεισβολείς έχουν μπει στη χώρα μας. Το κράτος έχει συνέχεια, όπως λέει η Νέα Δημοκρατία. Δυστυχώς, έχει συνέχεια σε αυτά τα θέματα, το έχουμε καταλάβει πραγματικά στο πετσί μας. Τα νησιά μας υποφέρουν και η ηπειρωτική χώρα, οι κοινωνίες, που βρίσκονται κοντά στα </w:t>
      </w:r>
      <w:r w:rsidRPr="007F58C8">
        <w:rPr>
          <w:rFonts w:ascii="Arial" w:hAnsi="Arial" w:cs="Arial"/>
          <w:sz w:val="24"/>
          <w:szCs w:val="24"/>
          <w:lang w:val="en-US"/>
        </w:rPr>
        <w:t>hot</w:t>
      </w:r>
      <w:r w:rsidRPr="007F58C8">
        <w:rPr>
          <w:rFonts w:ascii="Arial" w:hAnsi="Arial" w:cs="Arial"/>
          <w:sz w:val="24"/>
          <w:szCs w:val="24"/>
        </w:rPr>
        <w:t xml:space="preserve"> </w:t>
      </w:r>
      <w:r w:rsidRPr="007F58C8">
        <w:rPr>
          <w:rFonts w:ascii="Arial" w:hAnsi="Arial" w:cs="Arial"/>
          <w:sz w:val="24"/>
          <w:szCs w:val="24"/>
          <w:lang w:val="en-US"/>
        </w:rPr>
        <w:t>spot</w:t>
      </w:r>
      <w:r w:rsidRPr="007F58C8">
        <w:rPr>
          <w:rFonts w:ascii="Arial" w:hAnsi="Arial" w:cs="Arial"/>
          <w:sz w:val="24"/>
          <w:szCs w:val="24"/>
        </w:rPr>
        <w:t xml:space="preserve">.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Θα είμαι αλληγορικός. Θα πω το εξής: Ο πρόσφυγας που έρχεται από την Αλγερία, γιατί έχει πόλεμο -εγώ δεν ξέρω να έχει πόλεμο εκεί- δεν πληρώνει ενοίκιο. Το σπίτι το πληρώνει το ελληνικό κράτος. Δεν πληρώνει ΔΕΗ ούτε νερό. Αν είναι παντρεμένος, λοιπόν, ο πρόσφυγας από την Αλγερία, ο λαθρομετανάστης, παίρνει 800 ευρώ τον μήνα και 175 ευρώ τροφεία για κάθε παιδί. Οι μη κυβερνητικές οργανώσεις φυσικά, οι φίλες μας, αφιλοκερδώς τον βοηθούν και, επειδή ακριβώς το κράτος έχει συνέχεια, η Κυβέρνηση ακολουθεί την ίδια πολιτική του ΣΥΡΙΖΑ και θα τους φτιάξουμε κι ένα τζαμί να υπάρχει.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Θέλω να μας πείτε ποιο είναι το σχέδιό σας. Να τους παίρνετε από τα νησιά και να τους στέλνετε στην ενδοχώρα; Να δημιουργούμε κενά, να φέρνουμε και άλλους; Να έχουμε και ωραίες συνθήκες διαβίωσης; Σαν να τους λέτε «ελάτε, εδώ είμαστε μια χαρά στην Ελλάδα».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 xml:space="preserve">Η Ελληνική Λύση έχει συγκεκριμένο σχέδιο, το έχουμε πει. Είναι τρία πράγματα: </w:t>
      </w:r>
      <w:r w:rsidRPr="007F58C8">
        <w:rPr>
          <w:rFonts w:ascii="Arial" w:hAnsi="Arial" w:cs="Arial"/>
          <w:sz w:val="24"/>
          <w:szCs w:val="24"/>
          <w:lang w:val="en-US"/>
        </w:rPr>
        <w:t>Hot</w:t>
      </w:r>
      <w:r w:rsidRPr="007F58C8">
        <w:rPr>
          <w:rFonts w:ascii="Arial" w:hAnsi="Arial" w:cs="Arial"/>
          <w:sz w:val="24"/>
          <w:szCs w:val="24"/>
        </w:rPr>
        <w:t xml:space="preserve"> </w:t>
      </w:r>
      <w:r w:rsidRPr="007F58C8">
        <w:rPr>
          <w:rFonts w:ascii="Arial" w:hAnsi="Arial" w:cs="Arial"/>
          <w:sz w:val="24"/>
          <w:szCs w:val="24"/>
          <w:lang w:val="en-US"/>
        </w:rPr>
        <w:t>spot</w:t>
      </w:r>
      <w:r w:rsidRPr="007F58C8">
        <w:rPr>
          <w:rFonts w:ascii="Arial" w:hAnsi="Arial" w:cs="Arial"/>
          <w:sz w:val="24"/>
          <w:szCs w:val="24"/>
        </w:rPr>
        <w:t xml:space="preserve"> σε παραμεθόριες περιοχές, τέλος οι ΜΚΟ και να ακολουθήσουμε το μοντέλο της Αυστραλίας, σε όσους αρέσει και σε όσους δεν αρέσει. Εμείς έχουμε το σθένος να προτείνουμε αυτές τις λύσεις, οι οποίες μπορεί να ακούγονται σκληρές, αλλά μόνο έτσι θα γλιτώσει η χώρα μας.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Κυρίες και κύριοι συνάδελφοι, θα κλείσω με το εξής. Διάβαζα πριν από λίγο και πραγματικά αναρωτιέμαι πώς είναι δυνατόν ένας πρώην αρχηγός κόμματος να γίνεται μετακλητός και πώς είναι δυνατόν μία Υφυπουργός να γίνεται μετακλητός υπάλληλος; Μάλιστα, η κ. Χατζηγεωργίου ήταν μετακλητός υπάλληλος, έγινε Υφυπουργός με ένα μαγικό ραβδί ΣΥΡΙΖΑ και τώρα πάλι μετακλητός στον ΣΥΡΙΖΑ. Ο δε κ. Θεοχαρόπουλος, από αρχηγός κόμματος -έστω και αυτό το μικρό κόμμα- έγινε μετακλητός υπάλληλος.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Κάντε ό,τι θέλετε. Απλά, η εικόνα που δίνουμε έξω στον κόσμο, ως κοινωνία δεν είναι καλή, αν σας απασχολεί, κύριοι του ΣΥΡΙΖΑ, γιατί αναφέρομαι στους δύο αυτούς, έναν πρώην αρχηγό κόμματος και μία πρώην Υφυπουργό. Δεν είναι καλή η εικόνα που δίνουμε, η εικόνα του βολέματος των δικών μας ανθρώπων.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Θέλω να ρωτήσω κάτι. Αυτοί οι άνθρωποι, δουλειά κανονική δεν έχουν; Εγώ είμαι δημοσιογράφος. Δηλαδή ή Βουλευτές θα είναι ή μετακλητοί; Δουλειά δεν έχετε; Εάν δεν έχετε, βρείτε μία. Εάν έχετε, ασκήστε το επάγγελμά σας.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Σας ευχαριστώ πολύ.</w:t>
      </w:r>
    </w:p>
    <w:p w:rsidR="007F58C8" w:rsidRPr="007F58C8" w:rsidRDefault="007F58C8" w:rsidP="007F58C8">
      <w:pPr>
        <w:spacing w:after="0" w:line="600" w:lineRule="auto"/>
        <w:ind w:firstLine="720"/>
        <w:mirrorIndents/>
        <w:jc w:val="center"/>
        <w:rPr>
          <w:rFonts w:ascii="Arial" w:hAnsi="Arial" w:cs="Arial"/>
          <w:sz w:val="24"/>
          <w:szCs w:val="24"/>
        </w:rPr>
      </w:pPr>
      <w:r w:rsidRPr="007F58C8">
        <w:rPr>
          <w:rFonts w:ascii="Arial" w:hAnsi="Arial" w:cs="Arial"/>
          <w:sz w:val="24"/>
          <w:szCs w:val="24"/>
        </w:rPr>
        <w:t>(Χειροκροτήματα από την πτέρυγα της Ελληνικής Λύσης)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ΠΡΟΕΔΡΕΥΩΝ (Γεώργιος Λαμπρούλης):</w:t>
      </w:r>
      <w:r w:rsidRPr="007F58C8">
        <w:rPr>
          <w:rFonts w:ascii="Arial" w:hAnsi="Arial" w:cs="Arial"/>
          <w:sz w:val="24"/>
          <w:szCs w:val="24"/>
        </w:rPr>
        <w:t xml:space="preserve"> Έχω την τιμή να ανακοινώσω στο Σώμα ότι η Διαρκής Επιτροπή Δημόσιας Διοίκησης, Δημόσιας Τάξης και Δικαιοσύνης καταθέτει την έκθεσή της στο σχέδιο νόμου του Υπουργού Επικρατείας: «Κύρωση της Συμφωνίας Έδρας μεταξύ της Κυβέρνησης της Ελληνικής Δημοκρατίας και του Ευρωπαϊκού Οργανισμού Ασφάλειας Δικτύων και Πληροφοριών (</w:t>
      </w:r>
      <w:r w:rsidRPr="007F58C8">
        <w:rPr>
          <w:rFonts w:ascii="Arial" w:hAnsi="Arial" w:cs="Arial"/>
          <w:sz w:val="24"/>
          <w:szCs w:val="24"/>
          <w:lang w:val="en-US"/>
        </w:rPr>
        <w:t>ENISA</w:t>
      </w:r>
      <w:r w:rsidRPr="007F58C8">
        <w:rPr>
          <w:rFonts w:ascii="Arial" w:hAnsi="Arial" w:cs="Arial"/>
          <w:sz w:val="24"/>
          <w:szCs w:val="24"/>
        </w:rPr>
        <w:t>), «Ευρωπαϊκού Οργανισμού Κυβερνοασφάλειας (</w:t>
      </w:r>
      <w:r w:rsidRPr="007F58C8">
        <w:rPr>
          <w:rFonts w:ascii="Arial" w:hAnsi="Arial" w:cs="Arial"/>
          <w:sz w:val="24"/>
          <w:szCs w:val="24"/>
          <w:lang w:val="en-US"/>
        </w:rPr>
        <w:t>ENISA</w:t>
      </w:r>
      <w:r w:rsidRPr="007F58C8">
        <w:rPr>
          <w:rFonts w:ascii="Arial" w:hAnsi="Arial" w:cs="Arial"/>
          <w:sz w:val="24"/>
          <w:szCs w:val="24"/>
        </w:rPr>
        <w:t>)».</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Τον λόγο έχει ο Υπουργός Μεταφορών και Υποδομών κ. Καραμανλής.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ΚΩΝΣΤΑΝΤΙΝΟΣ ΑΧ. ΚΑΡΑΜΑΝΛΗΣ (Υπουργός Υποδομών και Μεταφορών):</w:t>
      </w:r>
      <w:r w:rsidRPr="007F58C8">
        <w:rPr>
          <w:rFonts w:ascii="Arial" w:hAnsi="Arial" w:cs="Arial"/>
          <w:sz w:val="24"/>
          <w:szCs w:val="24"/>
        </w:rPr>
        <w:t xml:space="preserve"> Ευχαριστώ, κύριε Πρόεδρε.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Κυρίες και κύριοι συνάδελφοι, η αδιανόητη τραγωδία που ζήσαμε όλοι στο Μάτι και που νομίζω ότι σημάδεψε με τον πιο οδυνηρό τρόπο το μοιραίο καλοκαίρι του 2018, ήταν μία τραγωδία, την οποία όλοι δεν μπορούμε να ξεχάσουμε. Όμως, το ζήτημα σήμερα δεν είναι να συζητήσουμε τι έγινε και ποιες ήταν οι ελλείψεις. Αυτή η κουβέντα νομίζω έχει γίνει. Το ζήτημα είναι ότι θα περίμενε κανείς ότι μία τόσο μεγάλη </w:t>
      </w:r>
      <w:r w:rsidRPr="007F58C8">
        <w:rPr>
          <w:rFonts w:ascii="Arial" w:hAnsi="Arial" w:cs="Arial"/>
          <w:sz w:val="24"/>
          <w:szCs w:val="24"/>
        </w:rPr>
        <w:lastRenderedPageBreak/>
        <w:t xml:space="preserve">τραγωδία θα ήταν τουλάχιστον διδακτική για το πολιτικό σύστημα της χώρας.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Είναι κοινό μυστικό ότι η προηγούμενη κυβέρνηση στους δώδεκα μήνες που ακολούθησαν το Μάτι έκανε λίγα πράγματα, ώστε αφενός, να απαλύνει τις τραγικές συνέπειες εκείνου του διημέρου και αφετέρου, να φροντίσει ώστε η πατρίδα μας να μην ξαναζήσει μια τέτοια τραγωδία.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Όπως είπα και πριν, δεν νομίζω ότι σήμερα είναι η μέρα και η ώρα για να συζητήσουμε εκτενώς όλα αυτά τα ζητήματα. Θα πρέπει να περιοριστούμε σε συγκεκριμένα θέματα στο πλαίσιο της συζήτησής μας.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Όπως γνωρίζετε, από τις πρώτες ενέργειες που έκανε η Κυβέρνηση ήταν να καθαρίσει το περιβόητο οικόπεδο στο Μάτι, μια ωρολογιακή βόμβα, όπως έλεγαν οι ίδιοι οι κάτοικοι, ένα οικόπεδο στο οποίο είχαν συσσωρευτεί ενενήντα χιλιάδες κυβικά μέτρα καύσιμης ύλης, τα οποία αποτελούσαν καθημερινά έναν τεράστιο κίνδυνο για την περιοχή. Αυτό, λοιπόν, το οικόπεδο παρέμεινε μέσα στο καλοκαίρι γεμάτο συσσωρευμένη καύσιμη ύλη. Ουδείς το είχε καθαρίσει και εμείς κάναμε το αυτονόητο: το καθαρίσαμε μέσα σε λιγότερο από ένα μήνα.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Μας κατηγορήσατε ότι πανηγυρίσαμε. Δεν πανηγυρίσαμε για τα αυτονόητα, αλλά δεν μπορούμε να μην επισημάνουμε και αυτό που έγινε και ενώ μέχρι τώρα ο συγκεκριμένος καθαρισμός δεν είχε γίνει, η Αντιπολίτευση προσπάθησε να υποβαθμίσει το γεγονός αυτό. Μάλιστα, ακούσαμε -και </w:t>
      </w:r>
      <w:r w:rsidRPr="007F58C8">
        <w:rPr>
          <w:rFonts w:ascii="Arial" w:hAnsi="Arial" w:cs="Arial"/>
          <w:sz w:val="24"/>
          <w:szCs w:val="24"/>
        </w:rPr>
        <w:lastRenderedPageBreak/>
        <w:t>διάφοροι υποστήριξαν- πως το οικόπεδο αυτό είχε καθαριστεί, λέει, άλλες τρεις φορές. Όμως, αυτό δεν ανταποκρίνεται στην πραγματικότητα. Για τα όσα ψευδή πράγματα λέτε, εμείς σας αφήνουμε στην κρίση του ελληνικού λαού.</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Θα σας πω και μια αλήθεια: Τον καθαρισμό του οικοπέδου η δική σας κυβέρνηση θα τον υλοποιούσε με μια ανάθεση 800.000 ευρώ…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ΧΡΗΣΤΟΣ ΣΠΙΡΤΖΗΣ:</w:t>
      </w:r>
      <w:r w:rsidRPr="007F58C8">
        <w:rPr>
          <w:rFonts w:ascii="Arial" w:hAnsi="Arial" w:cs="Arial"/>
          <w:sz w:val="24"/>
          <w:szCs w:val="24"/>
        </w:rPr>
        <w:t xml:space="preserve"> Με 700.000 ευρώ.</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ab/>
        <w:t xml:space="preserve">ΚΩΝΣΤΑΝΤΙΝΟΣ ΑΧ. ΚΑΡΑΜΑΝΛΗΣ (Υπουργός Υποδομών και Μεταφορών): </w:t>
      </w:r>
      <w:r w:rsidRPr="007F58C8">
        <w:rPr>
          <w:rFonts w:ascii="Arial" w:hAnsi="Arial" w:cs="Arial"/>
          <w:sz w:val="24"/>
          <w:szCs w:val="24"/>
        </w:rPr>
        <w:t>Αν θέλετε, να τα καταθέσουμε στη Βουλή.</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ab/>
        <w:t xml:space="preserve">Και χωρίς να περιλαμβάνεται σε αυτή το ποσό για τη μεταφορά της καύσιμης ύλης, η οποία εκτιμάται ότι θα κόστιζε τόσο ή και περισσότερο. Ενώ, τί έκανε η Κυβέρνηση της Νέας Δημοκρατίας; Με πρωτοβουλία του ίδιου του Πρωθυπουργού, συμφώνησε με τις εταιρίες να κάνουν εντελώς δωρεάν -προσέξτε!- τη συλλογή και τη μεταφορά της καύσιμης ύλης και τις ευχαριστούμε για άλλη μια φορά γι’ αυτή τους την κοινωνική προσφορά.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ab/>
        <w:t xml:space="preserve">Κυρίες και κύριοι συνάδελφοι, όπως γνωρίζετε, το ενδιαφέρον της Κυβέρνησης και του ίδιου του Πρωθυπουργού εκδηλώθηκε εμπράκτως από την πρώτη στιγμή στο Μάτι και έχουμε </w:t>
      </w:r>
      <w:r w:rsidRPr="007F58C8">
        <w:rPr>
          <w:rFonts w:ascii="Arial" w:hAnsi="Arial" w:cs="Arial"/>
          <w:sz w:val="24"/>
          <w:szCs w:val="24"/>
        </w:rPr>
        <w:lastRenderedPageBreak/>
        <w:t>συγκεκριμένο σχέδιο για την αντιμετώπιση όλων των πραγματικά πολύ σύνθετων προβλημάτων, που ταλανίζουν την περιοχή.</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ab/>
        <w:t>Ένα άλλο θέμα, στο οποίο θα μου επιτρέψετε να σταθώ και να πω ότι εμείς προχωρήσαμε με μεγάλη ταχύτητα, είναι η απομάκρυνση των προϊόντων αμιάντου. Εδώ, όμως, θέλω να είμαι δίκαιος. Αυτό ήταν κάτι, το οποίο είχε ξεκινήσει η προηγούμενη κυβέρνηση και αυτή είναι η αλήθεια. Όμως, αλήθεια είναι, επίσης, ότι δεν προχώρησε με τους ρυθμούς, που έπρεπε να προχωρήσει.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ab/>
        <w:t xml:space="preserve">Τι κάναμε εμείς; Αφού εξασφαλίσαμε επιπλέον πίστωση 4.000.000 ευρώ για να συνεχιστούν και να ολοκληρωθούν οι εργασίες αποξήλωσης και απομάκρυνσης των στοιχείων αμιάντου, τρέχουμε γρήγορα τις διαδικασίες, ώστε μέχρι τα τέλη του μήνα να έχει ολοκληρωθεί αυτή η φάση. Παράλληλα, προχωράμε και τις εργασίες κατεδάφισης των ετοιμόρροπων κτηρίων. Μέχρι σήμερα, έχουν κατεδαφιστεί εκατόν εικοσιπέντε κτήρια, έχουμε διενεργήσει τους διαγωνισμούς για την κατεδάφιση άλλων εκατόν δεκατριών σπιτιών, που θα γίνει και αυτό μέχρι το τέλος του μήνα και στα υπόλοιπα εκατό με εκατόν σαράντα κτήρια, στα οποία υπάρχουν προβλήματα, θα προχωρήσουμε με την ίδια ταχύτητα.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Τέλος, θέλω να σας ενημερώσω ότι το Υπουργείο προχωρά τις διαδικασίες για τις μελέτες αποκατάστασης των ζημιών των οδικών υποδομών </w:t>
      </w:r>
      <w:r w:rsidRPr="007F58C8">
        <w:rPr>
          <w:rFonts w:ascii="Arial" w:hAnsi="Arial" w:cs="Arial"/>
          <w:sz w:val="24"/>
          <w:szCs w:val="24"/>
        </w:rPr>
        <w:lastRenderedPageBreak/>
        <w:t xml:space="preserve">και των συνοδών τους υδραυλικών έργων, τόσο στον Δήμο Μαραθώνα, όσο και στον Δήμο Ραφήνας-Πικερμίου, που και αυτά είχαν ξεκινήσει από την προηγούμενη κυβέρνηση.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ΧΡΗΣΤΟΣ ΣΠΙΡΤΖΗΣ: </w:t>
      </w:r>
      <w:r w:rsidRPr="007F58C8">
        <w:rPr>
          <w:rFonts w:ascii="Arial" w:hAnsi="Arial" w:cs="Arial"/>
          <w:sz w:val="24"/>
          <w:szCs w:val="24"/>
        </w:rPr>
        <w:t>Και οι κατεδαφίσεις…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ΚΩΝΣΤΑΝΤΙΝΟΣ ΑΧ. ΚΑΡΑΜΑΝΛΗΣ (Υπουργός Υποδομών και Μεταφορών): </w:t>
      </w:r>
      <w:r w:rsidRPr="007F58C8">
        <w:rPr>
          <w:rFonts w:ascii="Arial" w:hAnsi="Arial" w:cs="Arial"/>
          <w:sz w:val="24"/>
          <w:szCs w:val="24"/>
        </w:rPr>
        <w:t>Επειδή βλέπω μερικές αντιδράσεις, πρέπει να σας πω ότι το ζήτημα εδώ…</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ΧΡΗΣΤΟΣ ΣΠΙΡΤΖΗΣ: </w:t>
      </w:r>
      <w:r w:rsidRPr="007F58C8">
        <w:rPr>
          <w:rFonts w:ascii="Arial" w:hAnsi="Arial" w:cs="Arial"/>
          <w:sz w:val="24"/>
          <w:szCs w:val="24"/>
        </w:rPr>
        <w:t>Σε εμάς το λέτε;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ΚΩΝΣΤΑΝΤΙΝΟΣ ΑΧ. ΚΑΡΑΜΑΝΛΗΣ (Υπουργός Υποδομών και Μεταφορών): </w:t>
      </w:r>
      <w:r w:rsidRPr="007F58C8">
        <w:rPr>
          <w:rFonts w:ascii="Arial" w:hAnsi="Arial" w:cs="Arial"/>
          <w:sz w:val="24"/>
          <w:szCs w:val="24"/>
        </w:rPr>
        <w:t>Το κράτος, κύριε Σπίρτζη, έχει συνέχεια. Εσείς άλλα λέγατε όταν ήσασταν εδώ, άλλα λέγατε στο ΤΕΕ. Καλό είναι, από εκεί που βρίσκεστε να μην κουνάτε το δάκτυλο. Η ουσία είναι ότι οι διαδικασίες αυτές πρέπει να κυκλοφορούν, πρέπει να γίνονται με πολύ πιο μεγάλη ταχύτητα.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Σας ανέφερα συνοπτικά, όσο μπορούσα, τα κυριότερα που έχει κάνει το Υπουργείο για να σταθεί δίπλα στους πυρόπληκτους ανθρώπους στο Μάτι. </w:t>
      </w:r>
      <w:r w:rsidRPr="007F58C8">
        <w:rPr>
          <w:rFonts w:ascii="Arial" w:hAnsi="Arial" w:cs="Arial"/>
          <w:bCs/>
          <w:color w:val="222222"/>
          <w:sz w:val="24"/>
          <w:szCs w:val="24"/>
          <w:shd w:val="clear" w:color="auto" w:fill="FFFFFF"/>
        </w:rPr>
        <w:t>Νομίζω</w:t>
      </w:r>
      <w:r w:rsidRPr="007F58C8">
        <w:rPr>
          <w:rFonts w:ascii="Arial" w:hAnsi="Arial" w:cs="Arial"/>
          <w:color w:val="222222"/>
          <w:sz w:val="24"/>
          <w:szCs w:val="24"/>
          <w:shd w:val="clear" w:color="auto" w:fill="FFFFFF"/>
        </w:rPr>
        <w:t xml:space="preserve"> ότι ευχή όλων και μέσα στην Αίθουσα αυτή και σε όλη τη χώρα είναι να μην ξαναζήσουμε ποτέ μια τέτοια τραγωδία. Χρέος δικό μας, όμως, είναι να κάνουμε τα πάντα για αυτό. </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lastRenderedPageBreak/>
        <w:t>Τα ελάχιστα που μπορούμε να κάνουμε ως πολιτικός κόσμος είναι να διδαχτούμε από την τραγωδία αυτή και να φροντίσουμε να αντιμετωπίσουμε, έστω και με καθυστέρηση, τις τεράστιες συνέπειες, που άφησε η καταστροφική αυτή η φωτιά, με σεβασμό στους πολίτες και χωρίς ανούσιες αντιπαραθέσεις.</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Σας ευχαριστώ πολύ.</w:t>
      </w:r>
    </w:p>
    <w:p w:rsidR="007F58C8" w:rsidRPr="007F58C8" w:rsidRDefault="007F58C8" w:rsidP="007F58C8">
      <w:pPr>
        <w:spacing w:after="0" w:line="600" w:lineRule="auto"/>
        <w:ind w:firstLine="720"/>
        <w:mirrorIndents/>
        <w:jc w:val="center"/>
        <w:rPr>
          <w:rFonts w:ascii="Arial" w:hAnsi="Arial" w:cs="Arial"/>
          <w:sz w:val="24"/>
          <w:szCs w:val="24"/>
        </w:rPr>
      </w:pPr>
      <w:r w:rsidRPr="007F58C8">
        <w:rPr>
          <w:rFonts w:ascii="Arial" w:hAnsi="Arial" w:cs="Arial"/>
          <w:sz w:val="24"/>
          <w:szCs w:val="24"/>
        </w:rPr>
        <w:t>(Χειροκροτήματα από την πτέρυγα της Νέας Δημοκρατίας)</w:t>
      </w:r>
    </w:p>
    <w:p w:rsidR="007F58C8" w:rsidRPr="007F58C8" w:rsidRDefault="007F58C8" w:rsidP="007F58C8">
      <w:pPr>
        <w:spacing w:after="0" w:line="600" w:lineRule="auto"/>
        <w:ind w:firstLine="720"/>
        <w:mirrorIndents/>
        <w:jc w:val="both"/>
        <w:rPr>
          <w:rFonts w:ascii="Arial" w:hAnsi="Arial" w:cs="Arial"/>
          <w:b/>
          <w:color w:val="222222"/>
          <w:sz w:val="24"/>
          <w:szCs w:val="24"/>
          <w:shd w:val="clear" w:color="auto" w:fill="FFFFFF"/>
        </w:rPr>
      </w:pPr>
      <w:r w:rsidRPr="007F58C8">
        <w:rPr>
          <w:rFonts w:ascii="Arial" w:hAnsi="Arial" w:cs="Arial"/>
          <w:b/>
          <w:bCs/>
          <w:color w:val="222222"/>
          <w:sz w:val="24"/>
          <w:szCs w:val="24"/>
          <w:shd w:val="clear" w:color="auto" w:fill="FFFFFF"/>
        </w:rPr>
        <w:t>ΠΡΟΕΔΡΕΥΩΝ (Γεώργιος Λαμπρούλης):</w:t>
      </w:r>
      <w:r w:rsidRPr="007F58C8">
        <w:rPr>
          <w:rFonts w:ascii="Arial" w:hAnsi="Arial" w:cs="Arial"/>
          <w:b/>
          <w:color w:val="222222"/>
          <w:sz w:val="24"/>
          <w:szCs w:val="24"/>
          <w:shd w:val="clear" w:color="auto" w:fill="FFFFFF"/>
        </w:rPr>
        <w:t xml:space="preserve"> </w:t>
      </w:r>
      <w:r w:rsidRPr="007F58C8">
        <w:rPr>
          <w:rFonts w:ascii="Arial" w:hAnsi="Arial" w:cs="Arial"/>
          <w:color w:val="222222"/>
          <w:sz w:val="24"/>
          <w:szCs w:val="24"/>
          <w:shd w:val="clear" w:color="auto" w:fill="FFFFFF"/>
        </w:rPr>
        <w:t xml:space="preserve">Τον λόγο </w:t>
      </w:r>
      <w:r w:rsidRPr="007F58C8">
        <w:rPr>
          <w:rFonts w:ascii="Arial" w:hAnsi="Arial" w:cs="Arial"/>
          <w:bCs/>
          <w:color w:val="222222"/>
          <w:sz w:val="24"/>
          <w:szCs w:val="24"/>
          <w:shd w:val="clear" w:color="auto" w:fill="FFFFFF"/>
        </w:rPr>
        <w:t>έχει</w:t>
      </w:r>
      <w:r w:rsidRPr="007F58C8">
        <w:rPr>
          <w:rFonts w:ascii="Arial" w:hAnsi="Arial" w:cs="Arial"/>
          <w:color w:val="222222"/>
          <w:sz w:val="24"/>
          <w:szCs w:val="24"/>
          <w:shd w:val="clear" w:color="auto" w:fill="FFFFFF"/>
        </w:rPr>
        <w:t xml:space="preserve"> ο κ. Πλεύρης από τη Νέα Δημοκρατία.</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color w:val="222222"/>
          <w:sz w:val="24"/>
          <w:szCs w:val="24"/>
          <w:shd w:val="clear" w:color="auto" w:fill="FFFFFF"/>
        </w:rPr>
        <w:t>ΜΑΡΙΛΙΖΑ ΞΕΝΟΓΙΑΝΝΑΚΟΠΟΥΛΟΥ:</w:t>
      </w:r>
      <w:r w:rsidRPr="007F58C8">
        <w:rPr>
          <w:rFonts w:ascii="Arial" w:hAnsi="Arial" w:cs="Arial"/>
          <w:color w:val="222222"/>
          <w:sz w:val="24"/>
          <w:szCs w:val="24"/>
          <w:shd w:val="clear" w:color="auto" w:fill="FFFFFF"/>
        </w:rPr>
        <w:t xml:space="preserve"> Κύριε Πρόεδρε…</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color w:val="222222"/>
          <w:sz w:val="24"/>
          <w:szCs w:val="24"/>
          <w:shd w:val="clear" w:color="auto" w:fill="FFFFFF"/>
        </w:rPr>
        <w:t xml:space="preserve">ΠΡΟΕΔΡΕΥΩΝ (Γεώργιος Λαμπρούλης): </w:t>
      </w:r>
      <w:r w:rsidRPr="007F58C8">
        <w:rPr>
          <w:rFonts w:ascii="Arial" w:hAnsi="Arial" w:cs="Arial"/>
          <w:color w:val="222222"/>
          <w:sz w:val="24"/>
          <w:szCs w:val="24"/>
          <w:shd w:val="clear" w:color="auto" w:fill="FFFFFF"/>
        </w:rPr>
        <w:t>Τι θέλετε, κυρία Ξενογιαννακοπούλου;</w:t>
      </w:r>
    </w:p>
    <w:p w:rsidR="007F58C8" w:rsidRPr="007F58C8" w:rsidRDefault="007F58C8" w:rsidP="007F58C8">
      <w:pPr>
        <w:spacing w:after="0" w:line="600" w:lineRule="auto"/>
        <w:ind w:firstLine="720"/>
        <w:mirrorIndents/>
        <w:jc w:val="both"/>
        <w:rPr>
          <w:rFonts w:ascii="Arial" w:hAnsi="Arial" w:cs="Arial"/>
          <w:bCs/>
          <w:color w:val="222222"/>
          <w:sz w:val="24"/>
          <w:szCs w:val="24"/>
          <w:shd w:val="clear" w:color="auto" w:fill="FFFFFF"/>
        </w:rPr>
      </w:pPr>
      <w:r w:rsidRPr="007F58C8">
        <w:rPr>
          <w:rFonts w:ascii="Arial" w:hAnsi="Arial" w:cs="Arial"/>
          <w:b/>
          <w:color w:val="222222"/>
          <w:sz w:val="24"/>
          <w:szCs w:val="24"/>
          <w:shd w:val="clear" w:color="auto" w:fill="FFFFFF"/>
        </w:rPr>
        <w:t xml:space="preserve">ΜΑΡΙΛΙΖΑ ΞΕΝΟΓΙΑΝΝΑΚΟΠΟΥΛΟΥ: </w:t>
      </w:r>
      <w:r w:rsidRPr="007F58C8">
        <w:rPr>
          <w:rFonts w:ascii="Arial" w:hAnsi="Arial" w:cs="Arial"/>
          <w:color w:val="222222"/>
          <w:sz w:val="24"/>
          <w:szCs w:val="24"/>
          <w:shd w:val="clear" w:color="auto" w:fill="FFFFFF"/>
        </w:rPr>
        <w:t>Μ</w:t>
      </w:r>
      <w:r w:rsidRPr="007F58C8">
        <w:rPr>
          <w:rFonts w:ascii="Arial" w:hAnsi="Arial" w:cs="Arial"/>
          <w:bCs/>
          <w:color w:val="222222"/>
          <w:sz w:val="24"/>
          <w:szCs w:val="24"/>
          <w:shd w:val="clear" w:color="auto" w:fill="FFFFFF"/>
        </w:rPr>
        <w:t>πορώ να έχω τον λόγο για δύο λεπτά;</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bCs/>
          <w:color w:val="222222"/>
          <w:sz w:val="24"/>
          <w:szCs w:val="24"/>
          <w:shd w:val="clear" w:color="auto" w:fill="FFFFFF"/>
        </w:rPr>
        <w:t>ΠΡΟΕΔΡΕΥΩΝ (Γεώργιος Λαμπρούλης):</w:t>
      </w:r>
      <w:r w:rsidRPr="007F58C8">
        <w:rPr>
          <w:rFonts w:ascii="Arial" w:hAnsi="Arial" w:cs="Arial"/>
          <w:b/>
          <w:color w:val="222222"/>
          <w:sz w:val="24"/>
          <w:szCs w:val="24"/>
          <w:shd w:val="clear" w:color="auto" w:fill="FFFFFF"/>
        </w:rPr>
        <w:t xml:space="preserve"> </w:t>
      </w:r>
      <w:r w:rsidRPr="007F58C8">
        <w:rPr>
          <w:rFonts w:ascii="Arial" w:hAnsi="Arial" w:cs="Arial"/>
          <w:color w:val="222222"/>
          <w:sz w:val="24"/>
          <w:szCs w:val="24"/>
          <w:shd w:val="clear" w:color="auto" w:fill="FFFFFF"/>
        </w:rPr>
        <w:t xml:space="preserve">Μισό λεπτό, κύριε Πλεύρη. Ζήτησε τον λόγο η κ. Ξενογιαννακοπούλου. </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color w:val="222222"/>
          <w:sz w:val="24"/>
          <w:szCs w:val="24"/>
          <w:shd w:val="clear" w:color="auto" w:fill="FFFFFF"/>
        </w:rPr>
        <w:t>ΜΑΡΙΛΙΖΑ ΞΕΝΟΓΙΑΝΝΑΚΟΠΟΥΛΟΥ:</w:t>
      </w:r>
      <w:r w:rsidRPr="007F58C8">
        <w:rPr>
          <w:rFonts w:ascii="Arial" w:hAnsi="Arial" w:cs="Arial"/>
          <w:color w:val="222222"/>
          <w:sz w:val="24"/>
          <w:szCs w:val="24"/>
          <w:shd w:val="clear" w:color="auto" w:fill="FFFFFF"/>
        </w:rPr>
        <w:t xml:space="preserve"> </w:t>
      </w:r>
      <w:r w:rsidRPr="007F58C8">
        <w:rPr>
          <w:rFonts w:ascii="Arial" w:hAnsi="Arial" w:cs="Arial"/>
          <w:bCs/>
          <w:color w:val="222222"/>
          <w:sz w:val="24"/>
          <w:szCs w:val="24"/>
          <w:shd w:val="clear" w:color="auto" w:fill="FFFFFF"/>
        </w:rPr>
        <w:t>Ευχαριστώ πολύ</w:t>
      </w:r>
      <w:r w:rsidRPr="007F58C8">
        <w:rPr>
          <w:rFonts w:ascii="Arial" w:hAnsi="Arial" w:cs="Arial"/>
          <w:color w:val="222222"/>
          <w:sz w:val="24"/>
          <w:szCs w:val="24"/>
          <w:shd w:val="clear" w:color="auto" w:fill="FFFFFF"/>
        </w:rPr>
        <w:t xml:space="preserve">, κύριε Πρόεδρε. </w:t>
      </w:r>
      <w:r w:rsidRPr="007F58C8">
        <w:rPr>
          <w:rFonts w:ascii="Arial" w:hAnsi="Arial" w:cs="Arial"/>
          <w:bCs/>
          <w:color w:val="222222"/>
          <w:sz w:val="24"/>
          <w:szCs w:val="24"/>
          <w:shd w:val="clear" w:color="auto" w:fill="FFFFFF"/>
        </w:rPr>
        <w:t>Δεν</w:t>
      </w:r>
      <w:r w:rsidRPr="007F58C8">
        <w:rPr>
          <w:rFonts w:ascii="Arial" w:hAnsi="Arial" w:cs="Arial"/>
          <w:color w:val="222222"/>
          <w:sz w:val="24"/>
          <w:szCs w:val="24"/>
          <w:shd w:val="clear" w:color="auto" w:fill="FFFFFF"/>
        </w:rPr>
        <w:t xml:space="preserve"> </w:t>
      </w:r>
      <w:r w:rsidRPr="007F58C8">
        <w:rPr>
          <w:rFonts w:ascii="Arial" w:hAnsi="Arial" w:cs="Arial"/>
          <w:bCs/>
          <w:color w:val="222222"/>
          <w:sz w:val="24"/>
          <w:szCs w:val="24"/>
          <w:shd w:val="clear" w:color="auto" w:fill="FFFFFF"/>
        </w:rPr>
        <w:t>θα</w:t>
      </w:r>
      <w:r w:rsidRPr="007F58C8">
        <w:rPr>
          <w:rFonts w:ascii="Arial" w:hAnsi="Arial" w:cs="Arial"/>
          <w:color w:val="222222"/>
          <w:sz w:val="24"/>
          <w:szCs w:val="24"/>
          <w:shd w:val="clear" w:color="auto" w:fill="FFFFFF"/>
        </w:rPr>
        <w:t xml:space="preserve"> κάνω κατάχρηση. </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Απλώς, θα ήθελα να πω στον κύριο Υπουργό, </w:t>
      </w:r>
      <w:r w:rsidRPr="007F58C8">
        <w:rPr>
          <w:rFonts w:ascii="Arial" w:hAnsi="Arial" w:cs="Arial"/>
          <w:bCs/>
          <w:color w:val="222222"/>
          <w:sz w:val="24"/>
          <w:szCs w:val="24"/>
          <w:shd w:val="clear" w:color="auto" w:fill="FFFFFF"/>
        </w:rPr>
        <w:t>που</w:t>
      </w:r>
      <w:r w:rsidRPr="007F58C8">
        <w:rPr>
          <w:rFonts w:ascii="Arial" w:hAnsi="Arial" w:cs="Arial"/>
          <w:color w:val="222222"/>
          <w:sz w:val="24"/>
          <w:szCs w:val="24"/>
          <w:shd w:val="clear" w:color="auto" w:fill="FFFFFF"/>
        </w:rPr>
        <w:t xml:space="preserve"> ήρθε </w:t>
      </w:r>
      <w:r w:rsidRPr="007F58C8">
        <w:rPr>
          <w:rFonts w:ascii="Arial" w:hAnsi="Arial" w:cs="Arial"/>
          <w:bCs/>
          <w:color w:val="222222"/>
          <w:sz w:val="24"/>
          <w:szCs w:val="24"/>
          <w:shd w:val="clear" w:color="auto" w:fill="FFFFFF"/>
        </w:rPr>
        <w:t>να</w:t>
      </w:r>
      <w:r w:rsidRPr="007F58C8">
        <w:rPr>
          <w:rFonts w:ascii="Arial" w:hAnsi="Arial" w:cs="Arial"/>
          <w:color w:val="222222"/>
          <w:sz w:val="24"/>
          <w:szCs w:val="24"/>
          <w:shd w:val="clear" w:color="auto" w:fill="FFFFFF"/>
        </w:rPr>
        <w:t xml:space="preserve"> μας ενημερώσει για τις ενέργειες, </w:t>
      </w:r>
      <w:r w:rsidRPr="007F58C8">
        <w:rPr>
          <w:rFonts w:ascii="Arial" w:hAnsi="Arial" w:cs="Arial"/>
          <w:bCs/>
          <w:color w:val="222222"/>
          <w:sz w:val="24"/>
          <w:szCs w:val="24"/>
          <w:shd w:val="clear" w:color="auto" w:fill="FFFFFF"/>
        </w:rPr>
        <w:t>ότι</w:t>
      </w:r>
      <w:r w:rsidRPr="007F58C8">
        <w:rPr>
          <w:rFonts w:ascii="Arial" w:hAnsi="Arial" w:cs="Arial"/>
          <w:color w:val="222222"/>
          <w:sz w:val="24"/>
          <w:szCs w:val="24"/>
          <w:shd w:val="clear" w:color="auto" w:fill="FFFFFF"/>
        </w:rPr>
        <w:t xml:space="preserve"> αφιέρωσε το ήμισυ της ομιλίας του στον καθαρισμό του οικοπέδου. Θα έπρεπε ίσως να σας είχαν ενημερώσει ότι για </w:t>
      </w:r>
      <w:r w:rsidRPr="007F58C8">
        <w:rPr>
          <w:rFonts w:ascii="Arial" w:hAnsi="Arial" w:cs="Arial"/>
          <w:color w:val="222222"/>
          <w:sz w:val="24"/>
          <w:szCs w:val="24"/>
          <w:shd w:val="clear" w:color="auto" w:fill="FFFFFF"/>
        </w:rPr>
        <w:lastRenderedPageBreak/>
        <w:t xml:space="preserve">αυτό το θέμα έγινε μια εξαντλητική συζήτηση στην Επιτροπή Παραγωγής </w:t>
      </w:r>
      <w:r w:rsidRPr="007F58C8">
        <w:rPr>
          <w:rFonts w:ascii="Arial" w:hAnsi="Arial" w:cs="Arial"/>
          <w:bCs/>
          <w:color w:val="222222"/>
          <w:sz w:val="24"/>
          <w:szCs w:val="24"/>
          <w:shd w:val="clear" w:color="auto" w:fill="FFFFFF"/>
        </w:rPr>
        <w:t>και</w:t>
      </w:r>
      <w:r w:rsidRPr="007F58C8">
        <w:rPr>
          <w:rFonts w:ascii="Arial" w:hAnsi="Arial" w:cs="Arial"/>
          <w:color w:val="222222"/>
          <w:sz w:val="24"/>
          <w:szCs w:val="24"/>
          <w:shd w:val="clear" w:color="auto" w:fill="FFFFFF"/>
        </w:rPr>
        <w:t xml:space="preserve"> Εμπορίου, και σήμερα το πρωί. Όπως ενημερώθηκαν όλοι οι Υπουργοί της Κυβέρνησης -θα ενημερώσουμε και εσάς- είχαν ήδη γίνει τρεις φορές καθαρισμοί του οικοπέδου. Αυτή ήταν η τέταρτη. </w:t>
      </w:r>
      <w:r w:rsidRPr="007F58C8">
        <w:rPr>
          <w:rFonts w:ascii="Arial" w:hAnsi="Arial" w:cs="Arial"/>
          <w:bCs/>
          <w:color w:val="222222"/>
          <w:sz w:val="24"/>
          <w:szCs w:val="24"/>
          <w:shd w:val="clear" w:color="auto" w:fill="FFFFFF"/>
        </w:rPr>
        <w:t>Δεν</w:t>
      </w:r>
      <w:r w:rsidRPr="007F58C8">
        <w:rPr>
          <w:rFonts w:ascii="Arial" w:hAnsi="Arial" w:cs="Arial"/>
          <w:color w:val="222222"/>
          <w:sz w:val="24"/>
          <w:szCs w:val="24"/>
          <w:shd w:val="clear" w:color="auto" w:fill="FFFFFF"/>
        </w:rPr>
        <w:t xml:space="preserve"> ήταν, λοιπόν, εξαρχής. Θα ήθελα παρακαλώ άλλη φορά να παρακολουθείτε λίγο τις διαδικασίες μας. Πάντως, ευχαριστούμε πολύ για την ενημέρωση.</w:t>
      </w:r>
    </w:p>
    <w:p w:rsidR="007F58C8" w:rsidRPr="007F58C8" w:rsidRDefault="007F58C8" w:rsidP="007F58C8">
      <w:pPr>
        <w:shd w:val="clear" w:color="auto" w:fill="FFFFFF"/>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color w:val="222222"/>
          <w:sz w:val="24"/>
          <w:szCs w:val="24"/>
          <w:shd w:val="clear" w:color="auto" w:fill="FFFFFF"/>
        </w:rPr>
        <w:t>ΚΩΝΣΤΑΝΤΙΝΟΣ ΑΧ. ΚΑΡΑΜΑΝΛΗΣ (Υπουργός Υποδομών και Μεταφορών):</w:t>
      </w:r>
      <w:r w:rsidRPr="007F58C8">
        <w:rPr>
          <w:rFonts w:ascii="Arial" w:hAnsi="Arial" w:cs="Arial"/>
          <w:color w:val="222222"/>
          <w:sz w:val="24"/>
          <w:szCs w:val="24"/>
          <w:shd w:val="clear" w:color="auto" w:fill="FFFFFF"/>
        </w:rPr>
        <w:t xml:space="preserve"> Κύριε Πρόεδρε, θα ήθελα τον λόγο.</w:t>
      </w:r>
    </w:p>
    <w:p w:rsidR="007F58C8" w:rsidRPr="007F58C8" w:rsidRDefault="007F58C8" w:rsidP="007F58C8">
      <w:pPr>
        <w:shd w:val="clear" w:color="auto" w:fill="FFFFFF"/>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color w:val="222222"/>
          <w:sz w:val="24"/>
          <w:szCs w:val="24"/>
        </w:rPr>
        <w:t>ΠΡΟΕΔΡΕΥΩΝ (Γεώργιος Λαμπρούλης):</w:t>
      </w:r>
      <w:r w:rsidRPr="007F58C8">
        <w:rPr>
          <w:rFonts w:ascii="Arial" w:hAnsi="Arial" w:cs="Arial"/>
          <w:b/>
          <w:color w:val="222222"/>
          <w:sz w:val="24"/>
          <w:szCs w:val="24"/>
          <w:shd w:val="clear" w:color="auto" w:fill="FFFFFF"/>
        </w:rPr>
        <w:t xml:space="preserve"> </w:t>
      </w:r>
      <w:r w:rsidRPr="007F58C8">
        <w:rPr>
          <w:rFonts w:ascii="Arial" w:hAnsi="Arial" w:cs="Arial"/>
          <w:color w:val="222222"/>
          <w:sz w:val="24"/>
          <w:szCs w:val="24"/>
          <w:shd w:val="clear" w:color="auto" w:fill="FFFFFF"/>
        </w:rPr>
        <w:t>Κύριε Υπουργέ, έχετε τον λόγο, αλλά για λιγότερο από ένα λεπτό, σας παρακαλώ.</w:t>
      </w:r>
    </w:p>
    <w:p w:rsidR="007F58C8" w:rsidRPr="007F58C8" w:rsidRDefault="007F58C8" w:rsidP="007F58C8">
      <w:pPr>
        <w:shd w:val="clear" w:color="auto" w:fill="FFFFFF"/>
        <w:spacing w:after="0" w:line="600" w:lineRule="auto"/>
        <w:ind w:firstLine="720"/>
        <w:mirrorIndents/>
        <w:jc w:val="both"/>
        <w:rPr>
          <w:rFonts w:ascii="Arial" w:hAnsi="Arial" w:cs="Arial"/>
          <w:b/>
          <w:color w:val="222222"/>
          <w:sz w:val="24"/>
          <w:szCs w:val="24"/>
          <w:shd w:val="clear" w:color="auto" w:fill="FFFFFF"/>
        </w:rPr>
      </w:pPr>
      <w:r w:rsidRPr="007F58C8">
        <w:rPr>
          <w:rFonts w:ascii="Arial" w:hAnsi="Arial" w:cs="Arial"/>
          <w:b/>
          <w:color w:val="222222"/>
          <w:sz w:val="24"/>
          <w:szCs w:val="24"/>
          <w:shd w:val="clear" w:color="auto" w:fill="FFFFFF"/>
        </w:rPr>
        <w:t>ΚΩΝΣΤΑΝΤΙΝΟΣ ΑΧ. ΚΑΡΑΜΑΝΛΗΣ (Υπουργός Υποδομών και Μεταφορών):</w:t>
      </w:r>
      <w:r w:rsidRPr="007F58C8">
        <w:rPr>
          <w:rFonts w:ascii="Arial" w:hAnsi="Arial" w:cs="Arial"/>
          <w:color w:val="222222"/>
          <w:sz w:val="24"/>
          <w:szCs w:val="24"/>
          <w:shd w:val="clear" w:color="auto" w:fill="FFFFFF"/>
        </w:rPr>
        <w:t xml:space="preserve"> Για μισό λεπτό.</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Όπως σας είπα </w:t>
      </w:r>
      <w:r w:rsidRPr="007F58C8">
        <w:rPr>
          <w:rFonts w:ascii="Arial" w:hAnsi="Arial" w:cs="Arial"/>
          <w:bCs/>
          <w:color w:val="222222"/>
          <w:sz w:val="24"/>
          <w:szCs w:val="24"/>
          <w:shd w:val="clear" w:color="auto" w:fill="FFFFFF"/>
        </w:rPr>
        <w:t>και</w:t>
      </w:r>
      <w:r w:rsidRPr="007F58C8">
        <w:rPr>
          <w:rFonts w:ascii="Arial" w:hAnsi="Arial" w:cs="Arial"/>
          <w:color w:val="222222"/>
          <w:sz w:val="24"/>
          <w:szCs w:val="24"/>
          <w:shd w:val="clear" w:color="auto" w:fill="FFFFFF"/>
        </w:rPr>
        <w:t xml:space="preserve"> στην ομιλία μου -προφανώς </w:t>
      </w:r>
      <w:r w:rsidRPr="007F58C8">
        <w:rPr>
          <w:rFonts w:ascii="Arial" w:hAnsi="Arial" w:cs="Arial"/>
          <w:bCs/>
          <w:color w:val="222222"/>
          <w:sz w:val="24"/>
          <w:szCs w:val="24"/>
          <w:shd w:val="clear" w:color="auto" w:fill="FFFFFF"/>
        </w:rPr>
        <w:t>δεν</w:t>
      </w:r>
      <w:r w:rsidRPr="007F58C8">
        <w:rPr>
          <w:rFonts w:ascii="Arial" w:hAnsi="Arial" w:cs="Arial"/>
          <w:color w:val="222222"/>
          <w:sz w:val="24"/>
          <w:szCs w:val="24"/>
          <w:shd w:val="clear" w:color="auto" w:fill="FFFFFF"/>
        </w:rPr>
        <w:t xml:space="preserve"> με καταλάβατε- αυτό </w:t>
      </w:r>
      <w:r w:rsidRPr="007F58C8">
        <w:rPr>
          <w:rFonts w:ascii="Arial" w:hAnsi="Arial" w:cs="Arial"/>
          <w:bCs/>
          <w:color w:val="222222"/>
          <w:sz w:val="24"/>
          <w:szCs w:val="24"/>
          <w:shd w:val="clear" w:color="auto" w:fill="FFFFFF"/>
        </w:rPr>
        <w:t>το οποίο</w:t>
      </w:r>
      <w:r w:rsidRPr="007F58C8">
        <w:rPr>
          <w:rFonts w:ascii="Arial" w:hAnsi="Arial" w:cs="Arial"/>
          <w:color w:val="222222"/>
          <w:sz w:val="24"/>
          <w:szCs w:val="24"/>
          <w:shd w:val="clear" w:color="auto" w:fill="FFFFFF"/>
        </w:rPr>
        <w:t xml:space="preserve"> ισχυρίζεστε, </w:t>
      </w:r>
      <w:r w:rsidRPr="007F58C8">
        <w:rPr>
          <w:rFonts w:ascii="Arial" w:hAnsi="Arial" w:cs="Arial"/>
          <w:bCs/>
          <w:color w:val="222222"/>
          <w:sz w:val="24"/>
          <w:szCs w:val="24"/>
          <w:shd w:val="clear" w:color="auto" w:fill="FFFFFF"/>
        </w:rPr>
        <w:t>δεν</w:t>
      </w:r>
      <w:r w:rsidRPr="007F58C8">
        <w:rPr>
          <w:rFonts w:ascii="Arial" w:hAnsi="Arial" w:cs="Arial"/>
          <w:color w:val="222222"/>
          <w:sz w:val="24"/>
          <w:szCs w:val="24"/>
          <w:shd w:val="clear" w:color="auto" w:fill="FFFFFF"/>
        </w:rPr>
        <w:t xml:space="preserve"> ισχύει. </w:t>
      </w:r>
      <w:r w:rsidRPr="007F58C8">
        <w:rPr>
          <w:rFonts w:ascii="Arial" w:hAnsi="Arial" w:cs="Arial"/>
          <w:bCs/>
          <w:color w:val="222222"/>
          <w:sz w:val="24"/>
          <w:szCs w:val="24"/>
          <w:shd w:val="clear" w:color="auto" w:fill="FFFFFF"/>
        </w:rPr>
        <w:t>Δεν</w:t>
      </w:r>
      <w:r w:rsidRPr="007F58C8">
        <w:rPr>
          <w:rFonts w:ascii="Arial" w:hAnsi="Arial" w:cs="Arial"/>
          <w:color w:val="222222"/>
          <w:sz w:val="24"/>
          <w:szCs w:val="24"/>
          <w:shd w:val="clear" w:color="auto" w:fill="FFFFFF"/>
        </w:rPr>
        <w:t xml:space="preserve"> έγινε καθαρισμός τρεις φορές. Μην λέτε πράγματα που δεν ισχύουν. Έγινε καθαρισμός μία φορά και αυτός ήταν ελλιπής. Επιτέλους, σταματήστε να κοροϊδεύετε τους ανθρώπους, που υπέφεραν από αυτή την τραγωδία. Τα ψέματα, ξέρετε, έχουν κοντά ποδάρια και αυτό το γνωρίζουν οι πολίτες της περιοχής που πλήγηκαν από αυτή τη συμφορά. </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color w:val="222222"/>
          <w:sz w:val="24"/>
          <w:szCs w:val="24"/>
          <w:shd w:val="clear" w:color="auto" w:fill="FFFFFF"/>
        </w:rPr>
        <w:lastRenderedPageBreak/>
        <w:t xml:space="preserve">ΠΡΟΕΔΡΕΥΩΝ (Γεώργιος Λαμπρούλης): </w:t>
      </w:r>
      <w:r w:rsidRPr="007F58C8">
        <w:rPr>
          <w:rFonts w:ascii="Arial" w:hAnsi="Arial" w:cs="Arial"/>
          <w:color w:val="222222"/>
          <w:sz w:val="24"/>
          <w:szCs w:val="24"/>
          <w:shd w:val="clear" w:color="auto" w:fill="FFFFFF"/>
        </w:rPr>
        <w:t>Κύριε Πλεύρη, έχετε τον λόγο.</w:t>
      </w:r>
    </w:p>
    <w:p w:rsidR="007F58C8" w:rsidRPr="007F58C8" w:rsidRDefault="007F58C8" w:rsidP="007F58C8">
      <w:pPr>
        <w:spacing w:after="0" w:line="600" w:lineRule="auto"/>
        <w:ind w:firstLine="720"/>
        <w:mirrorIndents/>
        <w:jc w:val="both"/>
        <w:rPr>
          <w:rFonts w:ascii="Arial" w:hAnsi="Arial" w:cs="Arial"/>
          <w:bCs/>
          <w:color w:val="222222"/>
          <w:sz w:val="24"/>
          <w:szCs w:val="24"/>
          <w:shd w:val="clear" w:color="auto" w:fill="FFFFFF"/>
        </w:rPr>
      </w:pPr>
      <w:r w:rsidRPr="007F58C8">
        <w:rPr>
          <w:rFonts w:ascii="Arial" w:hAnsi="Arial" w:cs="Arial"/>
          <w:b/>
          <w:color w:val="222222"/>
          <w:sz w:val="24"/>
          <w:szCs w:val="24"/>
          <w:shd w:val="clear" w:color="auto" w:fill="FFFFFF"/>
        </w:rPr>
        <w:t>ΧΡΗΣΤΟΣ ΣΠΙΡΤΖΗΣ:</w:t>
      </w:r>
      <w:r w:rsidRPr="007F58C8">
        <w:rPr>
          <w:rFonts w:ascii="Arial" w:hAnsi="Arial" w:cs="Arial"/>
          <w:color w:val="222222"/>
          <w:sz w:val="24"/>
          <w:szCs w:val="24"/>
          <w:shd w:val="clear" w:color="auto" w:fill="FFFFFF"/>
        </w:rPr>
        <w:t xml:space="preserve"> Κύριε Πρόεδρε, </w:t>
      </w:r>
      <w:r w:rsidRPr="007F58C8">
        <w:rPr>
          <w:rFonts w:ascii="Arial" w:hAnsi="Arial" w:cs="Arial"/>
          <w:bCs/>
          <w:color w:val="222222"/>
          <w:sz w:val="24"/>
          <w:szCs w:val="24"/>
          <w:shd w:val="clear" w:color="auto" w:fill="FFFFFF"/>
        </w:rPr>
        <w:t>μπορώ να έχω τον λόγο;</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color w:val="222222"/>
          <w:sz w:val="24"/>
          <w:szCs w:val="24"/>
          <w:shd w:val="clear" w:color="auto" w:fill="FFFFFF"/>
        </w:rPr>
        <w:t xml:space="preserve">ΠΡΟΕΔΡΕΥΩΝ (Γεώργιος Λαμπρούλης): </w:t>
      </w:r>
      <w:r w:rsidRPr="007F58C8">
        <w:rPr>
          <w:rFonts w:ascii="Arial" w:hAnsi="Arial" w:cs="Arial"/>
          <w:color w:val="222222"/>
          <w:sz w:val="24"/>
          <w:szCs w:val="24"/>
          <w:shd w:val="clear" w:color="auto" w:fill="FFFFFF"/>
        </w:rPr>
        <w:t xml:space="preserve">Κύριε Σπίρτζη, σας παρακαλώ, θα συνεχίσουμε τώρα αυτή την ιστορία; </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Για το ίδιο θέμα θέλετε τον λόγο;</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color w:val="222222"/>
          <w:sz w:val="24"/>
          <w:szCs w:val="24"/>
          <w:shd w:val="clear" w:color="auto" w:fill="FFFFFF"/>
        </w:rPr>
        <w:t xml:space="preserve">ΧΡΗΣΤΟΣ ΣΠΙΡΤΖΗΣ: </w:t>
      </w:r>
      <w:r w:rsidRPr="007F58C8">
        <w:rPr>
          <w:rFonts w:ascii="Arial" w:hAnsi="Arial" w:cs="Arial"/>
          <w:color w:val="222222"/>
          <w:sz w:val="24"/>
          <w:szCs w:val="24"/>
          <w:shd w:val="clear" w:color="auto" w:fill="FFFFFF"/>
        </w:rPr>
        <w:t xml:space="preserve">Για το ίδιο. </w:t>
      </w:r>
      <w:r w:rsidRPr="007F58C8">
        <w:rPr>
          <w:rFonts w:ascii="Arial" w:hAnsi="Arial" w:cs="Arial"/>
          <w:bCs/>
          <w:color w:val="222222"/>
          <w:sz w:val="24"/>
          <w:szCs w:val="24"/>
          <w:shd w:val="clear" w:color="auto" w:fill="FFFFFF"/>
        </w:rPr>
        <w:t>Να</w:t>
      </w:r>
      <w:r w:rsidRPr="007F58C8">
        <w:rPr>
          <w:rFonts w:ascii="Arial" w:hAnsi="Arial" w:cs="Arial"/>
          <w:color w:val="222222"/>
          <w:sz w:val="24"/>
          <w:szCs w:val="24"/>
          <w:shd w:val="clear" w:color="auto" w:fill="FFFFFF"/>
        </w:rPr>
        <w:t xml:space="preserve"> ενημερωθεί και ο κύριος Υπουργός. </w:t>
      </w:r>
    </w:p>
    <w:p w:rsidR="007F58C8" w:rsidRPr="007F58C8" w:rsidRDefault="007F58C8" w:rsidP="007F58C8">
      <w:pPr>
        <w:spacing w:after="0" w:line="600" w:lineRule="auto"/>
        <w:ind w:firstLine="720"/>
        <w:mirrorIndents/>
        <w:jc w:val="both"/>
        <w:rPr>
          <w:rFonts w:ascii="Arial" w:hAnsi="Arial" w:cs="Arial"/>
          <w:b/>
          <w:color w:val="222222"/>
          <w:sz w:val="24"/>
          <w:szCs w:val="24"/>
          <w:shd w:val="clear" w:color="auto" w:fill="FFFFFF"/>
        </w:rPr>
      </w:pPr>
      <w:r w:rsidRPr="007F58C8">
        <w:rPr>
          <w:rFonts w:ascii="Arial" w:hAnsi="Arial" w:cs="Arial"/>
          <w:b/>
          <w:color w:val="222222"/>
          <w:sz w:val="24"/>
          <w:szCs w:val="24"/>
          <w:shd w:val="clear" w:color="auto" w:fill="FFFFFF"/>
        </w:rPr>
        <w:t xml:space="preserve">ΠΡΟΕΔΡΕΥΩΝ (Γεώργιος Λαμπρούλης): </w:t>
      </w:r>
      <w:r w:rsidRPr="007F58C8">
        <w:rPr>
          <w:rFonts w:ascii="Arial" w:hAnsi="Arial" w:cs="Arial"/>
          <w:color w:val="222222"/>
          <w:sz w:val="24"/>
          <w:szCs w:val="24"/>
          <w:shd w:val="clear" w:color="auto" w:fill="FFFFFF"/>
        </w:rPr>
        <w:t xml:space="preserve">Σας παρακαλώ, να συνεχίσουμε, </w:t>
      </w:r>
      <w:r w:rsidRPr="007F58C8">
        <w:rPr>
          <w:rFonts w:ascii="Arial" w:hAnsi="Arial" w:cs="Arial"/>
          <w:bCs/>
          <w:color w:val="222222"/>
          <w:sz w:val="24"/>
          <w:szCs w:val="24"/>
          <w:shd w:val="clear" w:color="auto" w:fill="FFFFFF"/>
        </w:rPr>
        <w:t>γιατί</w:t>
      </w:r>
      <w:r w:rsidRPr="007F58C8">
        <w:rPr>
          <w:rFonts w:ascii="Arial" w:hAnsi="Arial" w:cs="Arial"/>
          <w:color w:val="222222"/>
          <w:sz w:val="24"/>
          <w:szCs w:val="24"/>
          <w:shd w:val="clear" w:color="auto" w:fill="FFFFFF"/>
        </w:rPr>
        <w:t xml:space="preserve"> υπάρχει μακρύς κατάλογος ακόμα. </w:t>
      </w:r>
      <w:r w:rsidRPr="007F58C8">
        <w:rPr>
          <w:rFonts w:ascii="Arial" w:hAnsi="Arial" w:cs="Arial"/>
          <w:bCs/>
          <w:color w:val="222222"/>
          <w:sz w:val="24"/>
          <w:szCs w:val="24"/>
          <w:shd w:val="clear" w:color="auto" w:fill="FFFFFF"/>
        </w:rPr>
        <w:t>Είναι</w:t>
      </w:r>
      <w:r w:rsidRPr="007F58C8">
        <w:rPr>
          <w:rFonts w:ascii="Arial" w:hAnsi="Arial" w:cs="Arial"/>
          <w:color w:val="222222"/>
          <w:sz w:val="24"/>
          <w:szCs w:val="24"/>
          <w:shd w:val="clear" w:color="auto" w:fill="FFFFFF"/>
        </w:rPr>
        <w:t xml:space="preserve"> αρκετοί οι ομιλητές.</w:t>
      </w:r>
      <w:r w:rsidRPr="007F58C8">
        <w:rPr>
          <w:rFonts w:ascii="Arial" w:hAnsi="Arial" w:cs="Arial"/>
          <w:b/>
          <w:color w:val="222222"/>
          <w:sz w:val="24"/>
          <w:szCs w:val="24"/>
          <w:shd w:val="clear" w:color="auto" w:fill="FFFFFF"/>
        </w:rPr>
        <w:t xml:space="preserve"> </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Κύριε Πλεύρη, έχετε τον λόγο.</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color w:val="222222"/>
          <w:sz w:val="24"/>
          <w:szCs w:val="24"/>
          <w:shd w:val="clear" w:color="auto" w:fill="FFFFFF"/>
        </w:rPr>
        <w:t>ΑΘΑΝΑΣΙΟΣ ΠΛΕΥΡΗΣ:</w:t>
      </w:r>
      <w:r w:rsidRPr="007F58C8">
        <w:rPr>
          <w:rFonts w:ascii="Arial" w:hAnsi="Arial" w:cs="Arial"/>
          <w:color w:val="222222"/>
          <w:sz w:val="24"/>
          <w:szCs w:val="24"/>
          <w:shd w:val="clear" w:color="auto" w:fill="FFFFFF"/>
        </w:rPr>
        <w:t xml:space="preserve"> Κυρίες και κύριοι συνάδελφοι, πραγματικά η ουσία </w:t>
      </w:r>
      <w:r w:rsidRPr="007F58C8">
        <w:rPr>
          <w:rFonts w:ascii="Arial" w:hAnsi="Arial" w:cs="Arial"/>
          <w:bCs/>
          <w:color w:val="222222"/>
          <w:sz w:val="24"/>
          <w:szCs w:val="24"/>
          <w:shd w:val="clear" w:color="auto" w:fill="FFFFFF"/>
        </w:rPr>
        <w:t>είναι</w:t>
      </w:r>
      <w:r w:rsidRPr="007F58C8">
        <w:rPr>
          <w:rFonts w:ascii="Arial" w:hAnsi="Arial" w:cs="Arial"/>
          <w:color w:val="222222"/>
          <w:sz w:val="24"/>
          <w:szCs w:val="24"/>
          <w:shd w:val="clear" w:color="auto" w:fill="FFFFFF"/>
        </w:rPr>
        <w:t xml:space="preserve"> </w:t>
      </w:r>
      <w:r w:rsidRPr="007F58C8">
        <w:rPr>
          <w:rFonts w:ascii="Arial" w:hAnsi="Arial" w:cs="Arial"/>
          <w:bCs/>
          <w:color w:val="222222"/>
          <w:sz w:val="24"/>
          <w:szCs w:val="24"/>
          <w:shd w:val="clear" w:color="auto" w:fill="FFFFFF"/>
        </w:rPr>
        <w:t>ότι</w:t>
      </w:r>
      <w:r w:rsidRPr="007F58C8">
        <w:rPr>
          <w:rFonts w:ascii="Arial" w:hAnsi="Arial" w:cs="Arial"/>
          <w:color w:val="222222"/>
          <w:sz w:val="24"/>
          <w:szCs w:val="24"/>
          <w:shd w:val="clear" w:color="auto" w:fill="FFFFFF"/>
        </w:rPr>
        <w:t xml:space="preserve"> αυτό το οικόπεδο ήταν γεμάτο, ό,τι </w:t>
      </w:r>
      <w:r w:rsidRPr="007F58C8">
        <w:rPr>
          <w:rFonts w:ascii="Arial" w:hAnsi="Arial" w:cs="Arial"/>
          <w:bCs/>
          <w:color w:val="222222"/>
          <w:sz w:val="24"/>
          <w:szCs w:val="24"/>
          <w:shd w:val="clear" w:color="auto" w:fill="FFFFFF"/>
        </w:rPr>
        <w:t>και</w:t>
      </w:r>
      <w:r w:rsidRPr="007F58C8">
        <w:rPr>
          <w:rFonts w:ascii="Arial" w:hAnsi="Arial" w:cs="Arial"/>
          <w:color w:val="222222"/>
          <w:sz w:val="24"/>
          <w:szCs w:val="24"/>
          <w:shd w:val="clear" w:color="auto" w:fill="FFFFFF"/>
        </w:rPr>
        <w:t xml:space="preserve"> να κάνατε πριν. Ήταν ένα γεμάτο οικόπεδο και δεν μπορούσατε να βρείτε τις διαδικασίες που απαιτούνταν για να το αδειάσετε, ένα χρόνο μετά την καταστροφή στο Μάτι. </w:t>
      </w:r>
      <w:r w:rsidRPr="007F58C8">
        <w:rPr>
          <w:rFonts w:ascii="Arial" w:hAnsi="Arial" w:cs="Arial"/>
          <w:bCs/>
          <w:color w:val="222222"/>
          <w:sz w:val="24"/>
          <w:szCs w:val="24"/>
          <w:shd w:val="clear" w:color="auto" w:fill="FFFFFF"/>
        </w:rPr>
        <w:t>Και</w:t>
      </w:r>
      <w:r w:rsidRPr="007F58C8">
        <w:rPr>
          <w:rFonts w:ascii="Arial" w:hAnsi="Arial" w:cs="Arial"/>
          <w:color w:val="222222"/>
          <w:sz w:val="24"/>
          <w:szCs w:val="24"/>
          <w:shd w:val="clear" w:color="auto" w:fill="FFFFFF"/>
        </w:rPr>
        <w:t xml:space="preserve"> αυτό το οικόπεδο άδειασε με δύο τηλεφωνήματα, που έκανε ο Πρωθυπουργός. Αυτό σημαίνει τάχιστη αντιμετώπιση των πραγμάτων.</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Θα μπορούσε εδώ </w:t>
      </w:r>
      <w:r w:rsidRPr="007F58C8">
        <w:rPr>
          <w:rFonts w:ascii="Arial" w:hAnsi="Arial" w:cs="Arial"/>
          <w:bCs/>
          <w:color w:val="222222"/>
          <w:sz w:val="24"/>
          <w:szCs w:val="24"/>
          <w:shd w:val="clear" w:color="auto" w:fill="FFFFFF"/>
        </w:rPr>
        <w:t>να</w:t>
      </w:r>
      <w:r w:rsidRPr="007F58C8">
        <w:rPr>
          <w:rFonts w:ascii="Arial" w:hAnsi="Arial" w:cs="Arial"/>
          <w:color w:val="222222"/>
          <w:sz w:val="24"/>
          <w:szCs w:val="24"/>
          <w:shd w:val="clear" w:color="auto" w:fill="FFFFFF"/>
        </w:rPr>
        <w:t xml:space="preserve"> γίνει μια κουβέντα σε ήρεμους τόνους, αλλά πραγματικά, οι Βουλευτές του ΣΥΡΙΖΑ δείχνουν θράσος σε ένα θέμα για το </w:t>
      </w:r>
      <w:r w:rsidRPr="007F58C8">
        <w:rPr>
          <w:rFonts w:ascii="Arial" w:hAnsi="Arial" w:cs="Arial"/>
          <w:color w:val="222222"/>
          <w:sz w:val="24"/>
          <w:szCs w:val="24"/>
          <w:shd w:val="clear" w:color="auto" w:fill="FFFFFF"/>
        </w:rPr>
        <w:lastRenderedPageBreak/>
        <w:t xml:space="preserve">οποίο κανονικά, θα έπρεπε να πάνε να δώσουν αναφορά στους ανθρώπους, που </w:t>
      </w:r>
      <w:r w:rsidRPr="007F58C8">
        <w:rPr>
          <w:rFonts w:ascii="Arial" w:hAnsi="Arial" w:cs="Arial"/>
          <w:bCs/>
          <w:color w:val="222222"/>
          <w:sz w:val="24"/>
          <w:szCs w:val="24"/>
          <w:shd w:val="clear" w:color="auto" w:fill="FFFFFF"/>
        </w:rPr>
        <w:t>είναι</w:t>
      </w:r>
      <w:r w:rsidRPr="007F58C8">
        <w:rPr>
          <w:rFonts w:ascii="Arial" w:hAnsi="Arial" w:cs="Arial"/>
          <w:color w:val="222222"/>
          <w:sz w:val="24"/>
          <w:szCs w:val="24"/>
          <w:shd w:val="clear" w:color="auto" w:fill="FFFFFF"/>
        </w:rPr>
        <w:t xml:space="preserve"> εκεί.</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Επειδή γίνεται πολλές φορές κουβέντα για τυχόν εκμετάλλευση, ακούστε το εξής. Το κόμμα που εκμεταλλεύεται ως πολιτικό κίνημα την οικολογία, μιλάει σε εμάς, που δεν επικαλούμαστε την οικολογία, αλλά λέμε για μια καταστροφή ή για ανθρώπινες ζωές! Δεν μπορείτε να λέτε ποιος καπηλεύεται πράγματα!</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Cs/>
          <w:color w:val="222222"/>
          <w:sz w:val="24"/>
          <w:szCs w:val="24"/>
          <w:shd w:val="clear" w:color="auto" w:fill="FFFFFF"/>
        </w:rPr>
        <w:t>Πάμε στην ουσία του πράγματος, γ</w:t>
      </w:r>
      <w:r w:rsidRPr="007F58C8">
        <w:rPr>
          <w:rFonts w:ascii="Arial" w:hAnsi="Arial" w:cs="Arial"/>
          <w:color w:val="222222"/>
          <w:sz w:val="24"/>
          <w:szCs w:val="24"/>
          <w:shd w:val="clear" w:color="auto" w:fill="FFFFFF"/>
        </w:rPr>
        <w:t xml:space="preserve">ιατί η ουσία του πράγματος έχει ευθύνες και οι ευθύνες </w:t>
      </w:r>
      <w:r w:rsidRPr="007F58C8">
        <w:rPr>
          <w:rFonts w:ascii="Arial" w:hAnsi="Arial" w:cs="Arial"/>
          <w:bCs/>
          <w:color w:val="222222"/>
          <w:sz w:val="24"/>
          <w:szCs w:val="24"/>
          <w:shd w:val="clear" w:color="auto" w:fill="FFFFFF"/>
        </w:rPr>
        <w:t>δεν</w:t>
      </w:r>
      <w:r w:rsidRPr="007F58C8">
        <w:rPr>
          <w:rFonts w:ascii="Arial" w:hAnsi="Arial" w:cs="Arial"/>
          <w:color w:val="222222"/>
          <w:sz w:val="24"/>
          <w:szCs w:val="24"/>
          <w:shd w:val="clear" w:color="auto" w:fill="FFFFFF"/>
        </w:rPr>
        <w:t xml:space="preserve"> είναι πολιτικές. Το πιο εύκολο πράγμα είναι να πούμε: «Ποιος φταίει; Είναι πολιτικές ευθύνες που πρέπει να αναληφθούν.». Όχι, οι ευθύνες προσωποποιούνται </w:t>
      </w:r>
      <w:r w:rsidRPr="007F58C8">
        <w:rPr>
          <w:rFonts w:ascii="Arial" w:hAnsi="Arial" w:cs="Arial"/>
          <w:bCs/>
          <w:color w:val="222222"/>
          <w:sz w:val="24"/>
          <w:szCs w:val="24"/>
          <w:shd w:val="clear" w:color="auto" w:fill="FFFFFF"/>
        </w:rPr>
        <w:t>και</w:t>
      </w:r>
      <w:r w:rsidRPr="007F58C8">
        <w:rPr>
          <w:rFonts w:ascii="Arial" w:hAnsi="Arial" w:cs="Arial"/>
          <w:color w:val="222222"/>
          <w:sz w:val="24"/>
          <w:szCs w:val="24"/>
          <w:shd w:val="clear" w:color="auto" w:fill="FFFFFF"/>
        </w:rPr>
        <w:t xml:space="preserve"> στη </w:t>
      </w:r>
      <w:r w:rsidRPr="007F58C8">
        <w:rPr>
          <w:rFonts w:ascii="Arial" w:hAnsi="Arial" w:cs="Arial"/>
          <w:bCs/>
          <w:color w:val="222222"/>
          <w:sz w:val="24"/>
          <w:szCs w:val="24"/>
          <w:shd w:val="clear" w:color="auto" w:fill="FFFFFF"/>
        </w:rPr>
        <w:t>συγκεκριμένη</w:t>
      </w:r>
      <w:r w:rsidRPr="007F58C8">
        <w:rPr>
          <w:rFonts w:ascii="Arial" w:hAnsi="Arial" w:cs="Arial"/>
          <w:color w:val="222222"/>
          <w:sz w:val="24"/>
          <w:szCs w:val="24"/>
          <w:shd w:val="clear" w:color="auto" w:fill="FFFFFF"/>
        </w:rPr>
        <w:t xml:space="preserve"> καταστροφή, πρέπει να δούμε ποια είναι η καταστροφή και ποιο είναι το σημείο που γεννά ευθύνες.</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Δεν μπορεί να φταίνε ούτε τα σπίτια, όπως είναι χτισμένα ούτε τα δέντρα αν καίγονται ή δεν καίγονται εύκολα. Γιατί; Διότι τα σπίτια ξέραμε πώς ήταν χτισμένα κ</w:t>
      </w:r>
      <w:r w:rsidRPr="007F58C8">
        <w:rPr>
          <w:rFonts w:ascii="Arial" w:hAnsi="Arial" w:cs="Arial"/>
          <w:bCs/>
          <w:color w:val="222222"/>
          <w:sz w:val="24"/>
          <w:szCs w:val="24"/>
          <w:shd w:val="clear" w:color="auto" w:fill="FFFFFF"/>
        </w:rPr>
        <w:t>αι</w:t>
      </w:r>
      <w:r w:rsidRPr="007F58C8">
        <w:rPr>
          <w:rFonts w:ascii="Arial" w:hAnsi="Arial" w:cs="Arial"/>
          <w:color w:val="222222"/>
          <w:sz w:val="24"/>
          <w:szCs w:val="24"/>
          <w:shd w:val="clear" w:color="auto" w:fill="FFFFFF"/>
        </w:rPr>
        <w:t xml:space="preserve"> ξέραμε</w:t>
      </w:r>
      <w:r w:rsidRPr="007F58C8">
        <w:rPr>
          <w:rFonts w:ascii="Arial" w:hAnsi="Arial" w:cs="Arial"/>
          <w:bCs/>
          <w:color w:val="222222"/>
          <w:sz w:val="24"/>
          <w:szCs w:val="24"/>
          <w:shd w:val="clear" w:color="auto" w:fill="FFFFFF"/>
        </w:rPr>
        <w:t xml:space="preserve"> ότι</w:t>
      </w:r>
      <w:r w:rsidRPr="007F58C8">
        <w:rPr>
          <w:rFonts w:ascii="Arial" w:hAnsi="Arial" w:cs="Arial"/>
          <w:color w:val="222222"/>
          <w:sz w:val="24"/>
          <w:szCs w:val="24"/>
          <w:shd w:val="clear" w:color="auto" w:fill="FFFFFF"/>
        </w:rPr>
        <w:t xml:space="preserve"> υπήρχαν δέντρα εκεί. Άρα, ο σχεδιασμός της πολιτείας δεν είναι ποτέ σε ιδεατό κόσμο, είναι σε πραγματικό κόσμο. Το Μάτι με τα προβλήματά του ήταν μια πραγματικότητα. Δεν μπορεί να λένε αυτοί που έχουν την ευθύνη </w:t>
      </w:r>
      <w:r w:rsidRPr="007F58C8">
        <w:rPr>
          <w:rFonts w:ascii="Arial" w:hAnsi="Arial" w:cs="Arial"/>
          <w:bCs/>
          <w:color w:val="222222"/>
          <w:sz w:val="24"/>
          <w:szCs w:val="24"/>
          <w:shd w:val="clear" w:color="auto" w:fill="FFFFFF"/>
        </w:rPr>
        <w:t>ότι</w:t>
      </w:r>
      <w:r w:rsidRPr="007F58C8">
        <w:rPr>
          <w:rFonts w:ascii="Arial" w:hAnsi="Arial" w:cs="Arial"/>
          <w:color w:val="222222"/>
          <w:sz w:val="24"/>
          <w:szCs w:val="24"/>
          <w:shd w:val="clear" w:color="auto" w:fill="FFFFFF"/>
        </w:rPr>
        <w:t xml:space="preserve"> </w:t>
      </w:r>
      <w:r w:rsidRPr="007F58C8">
        <w:rPr>
          <w:rFonts w:ascii="Arial" w:hAnsi="Arial" w:cs="Arial"/>
          <w:color w:val="222222"/>
          <w:sz w:val="24"/>
          <w:szCs w:val="24"/>
          <w:shd w:val="clear" w:color="auto" w:fill="FFFFFF"/>
        </w:rPr>
        <w:lastRenderedPageBreak/>
        <w:t xml:space="preserve">εμείς είχαμε κάνει σχέδιο, εάν όλα έβαιναν καλώς. Ήξεραν όλοι τα προβλήματα στο Μάτι και έπρεπε να λειτουργούν έτσι. </w:t>
      </w:r>
    </w:p>
    <w:p w:rsidR="007F58C8" w:rsidRPr="007F58C8" w:rsidRDefault="007F58C8" w:rsidP="007F58C8">
      <w:pPr>
        <w:spacing w:after="0" w:line="600" w:lineRule="auto"/>
        <w:ind w:firstLine="720"/>
        <w:mirrorIndents/>
        <w:jc w:val="both"/>
        <w:rPr>
          <w:rFonts w:ascii="Arial" w:hAnsi="Arial" w:cs="Arial"/>
          <w:bCs/>
          <w:sz w:val="24"/>
          <w:szCs w:val="24"/>
          <w:shd w:val="clear" w:color="auto" w:fill="FFFFFF"/>
        </w:rPr>
      </w:pPr>
      <w:r w:rsidRPr="007F58C8">
        <w:rPr>
          <w:rFonts w:ascii="Arial" w:hAnsi="Arial" w:cs="Arial"/>
          <w:color w:val="222222"/>
          <w:sz w:val="24"/>
          <w:szCs w:val="24"/>
          <w:shd w:val="clear" w:color="auto" w:fill="FFFFFF"/>
        </w:rPr>
        <w:t xml:space="preserve">Καταστροφές γίνονται; Φυσικά και γίνονται και θα συνεχίσουν να γίνονται. Η αποτίμηση </w:t>
      </w:r>
      <w:r w:rsidRPr="007F58C8">
        <w:rPr>
          <w:rFonts w:ascii="Arial" w:hAnsi="Arial" w:cs="Arial"/>
          <w:bCs/>
          <w:color w:val="222222"/>
          <w:sz w:val="24"/>
          <w:szCs w:val="24"/>
          <w:shd w:val="clear" w:color="auto" w:fill="FFFFFF"/>
        </w:rPr>
        <w:t>όμως</w:t>
      </w:r>
      <w:r w:rsidRPr="007F58C8">
        <w:rPr>
          <w:rFonts w:ascii="Arial" w:hAnsi="Arial" w:cs="Arial"/>
          <w:color w:val="222222"/>
          <w:sz w:val="24"/>
          <w:szCs w:val="24"/>
          <w:shd w:val="clear" w:color="auto" w:fill="FFFFFF"/>
        </w:rPr>
        <w:t xml:space="preserve"> έχει σημασία. Πρέπει να δούμε, </w:t>
      </w:r>
      <w:r w:rsidRPr="007F58C8">
        <w:rPr>
          <w:rFonts w:ascii="Arial" w:hAnsi="Arial" w:cs="Arial"/>
          <w:bCs/>
          <w:color w:val="222222"/>
          <w:sz w:val="24"/>
          <w:szCs w:val="24"/>
          <w:shd w:val="clear" w:color="auto" w:fill="FFFFFF"/>
        </w:rPr>
        <w:t xml:space="preserve">οι </w:t>
      </w:r>
      <w:r w:rsidRPr="007F58C8">
        <w:rPr>
          <w:rFonts w:ascii="Arial" w:hAnsi="Arial" w:cs="Arial"/>
          <w:color w:val="222222"/>
          <w:sz w:val="24"/>
          <w:szCs w:val="24"/>
          <w:shd w:val="clear" w:color="auto" w:fill="FFFFFF"/>
        </w:rPr>
        <w:t xml:space="preserve">άνθρωποι που πέθαναν, πέθαναν γιατί δεν μπορούσε να αποφευχθεί αυτή η καταστροφή ή ήταν κάτι όπου δεν μπορούσε να γίνει τίποτα;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 xml:space="preserve">Και εδώ η κυβέρνηση του ΣΥΡΙΖΑ πήρε εξ αρχής θέση και αυτό είναι το πράγμα, για το οποίο πρέπει να ντρέπεστε. Διότι εγώ θα καταλάβαινα τη θέση «πάμε να δούμε τι έχει συμβεί». Ποιες ήταν οι τοποθετήσεις σας; Οι πρώτες σας τοποθετήσεις αμέσως παρουσίαζαν τον Πρωθυπουργό να μην ξέρει ότι υπάρχουν νεκροί, όταν ήξερε ότι υπήρχαν νεκροί. Το πρώτο στάδιο της κυβέρνησης του ΣΥΡΙΖΑ τότε ήταν η υποβάθμιση της τραγωδίας.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 xml:space="preserve">Και σε αυτή την κατεύθυνση το πρωτοσέλιδο της «ΑΥΓΗΣ» στις 24 Ιουλίου που κυκλοφόρησε κάνει λόγο για εθνική τραγωδία με δύο νεκρούς. Δεν πρόλαβε να ενημερωθεί, όταν όλες οι άλλες εφημερίδες αναφέρονταν σε δεκάδες νεκρούς.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 xml:space="preserve">Μετά έπρεπε να βρεθεί δεύτερο σενάριο, γιατί η υποβάθμιση της τραγωδίας με τόσους νεκρούς δεν γινόταν να κρυφτεί. Ποιο ήταν το δεύτερο σενάριο; Ότι υπάρχει εμπρησμός. Τη θυμόσαστε τη συνέντευξη Τύπου όπου βρίσκαμε πού ήταν οι εστίες φωτιάς; Δεν περπάτησε αυτό το σενάριο.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lastRenderedPageBreak/>
        <w:t xml:space="preserve">Μετά είχαμε το τρίτο, το πώς έχτισαν έτσι αυθαίρετα τα σπίτια. Μα, αυτά τα σπίτια υπήρχαν σαράντα χρόνια. Κακώς χτίστηκαν αυθαίρετα, αλλά με αυτή τη λογική, να βγούμε να πούμε ότι όπου υπάρχει αυθαίρετη δόμηση, καθένας είναι στην τύχη του.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Ειπώθηκε ότι μπορούσε να είχε εκκενωθεί η περιοχή. Να σας πω κάτι; Τι θα μπορούσε να συμβεί; Δεν λέει κανείς ότι δεν θα υπήρχε τραγωδία. Ένας άνθρωπος να σωζόταν, αν είχε μια ενημέρωση εκείνη τη στιγμή ότι πλησιάζει η φωτιά και πρέπει να κατέβει στην παραλία, δεν πρέπει να αναζητηθεί ευθύνη γι’ αυτόν τον έναν, που θα μπορούσε να σωθεί;</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Στη συνέχεια, λοιπόν, τι κάνατε εσείς; Αφού καταλήξατε ότι δεν φταίει κανένας από εσάς και ότι έφταιγε η άναρχη δόμηση, που κακώς την επέτρεψε το προηγούμενο πολιτικό σύστημα, ήρθατε εδώ και μιλήσατε για πρόσωπα. Δεν θέλετε την αναζήτηση της ευθύνης; Η αναζήτηση της ποινικής ευθύνης γίνεται από τη δικαιοσύνη.</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Και όσον αφορά το πρόσωπο στο οποίο αναφέρεστε, στον Αρχηγό της Αστυνομίας, ίσως να μην γνωρίζετε ότι δεν του έχει ασκηθεί δίωξη, γιατί κρίθηκε ότι δεν συντρέχουν ευθύνες.</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 xml:space="preserve">Εσείς, όμως, οι ίδιοι, όσον αφορά αυτούς που ασκήθηκε δίωξη -γιατί είπε ο κ. Μωραΐτης να κάνουμε την αυτοκριτική μας στο πολιτικό </w:t>
      </w:r>
      <w:r w:rsidRPr="007F58C8">
        <w:rPr>
          <w:rFonts w:ascii="Arial" w:hAnsi="Arial" w:cs="Arial"/>
          <w:color w:val="201F1E"/>
          <w:sz w:val="24"/>
          <w:szCs w:val="24"/>
        </w:rPr>
        <w:lastRenderedPageBreak/>
        <w:t xml:space="preserve">σύστημα- είχατε επιλέξει την περιφερειάρχη, που της έχει ασκηθεί δίωξη για το συγκεκριμένο. Η γυναίκα μπορεί να είναι αθώα. Την ποινική υπόθεση θα την κρίνουν τα δικαστήρια. Για την Ηλεία, βέβαια, η απόφαση με αριθμό 940/2015 του Αρείου Πάγου έχει καταδικάσει κόσμο που ευθυνόταν.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 xml:space="preserve">Ας φύγουμε, λοιπόν, από το ποινικό επίπεδο. Στο πολιτικό επίπεδο, εσείς δεν αντιλαμβανόσασταν ότι ακόμα και για κάτι, για το οποίο μπορεί κάποιος να μην έχει ποινική ευθύνη, άπαξ και έχει συμβεί, θα πρέπει να υπάρχει μία ευθιξία;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 xml:space="preserve">Κάνατε, λοιπόν, μία ολόκληρη επικοινωνία -γιατί εσείς την κάνατε την επικοινωνία- διαχείρισης της τραγωδίας. Λέτε ότι ανέβηκε επικοινωνιακά το θέμα. Δηλαδή ήταν δυνατόν να μην ανέβει; Τι θέλατε; Να μην αναδείξει κανένας ότι είχαμε πάνω από εκατό νεκρούς και μια καταστροφή σε μια περιοχή στα τριάντα λεπτά από το κέντρο της Αθήνας;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 xml:space="preserve">Εσείς, όμως, κάνατε το χειρότερο, όσον αφορά την επικοινωνιακή διαχείριση για να μειώσετε -μικροπολιτικά, αποκλειστικά και μόνο- τις συνέπειες της εικόνας. Αυτό το πράγμα ήταν εκείνο, για το οποίο σας τιμώρησε περισσότερο ο ελληνικός λαός. Διότι εγώ πιστεύω ότι αν τους ρωτήσετε, θα πουν ότι η καταστροφή μπορεί να γίνει, αλλά δεν είναι σωστό να βγαίνει μια κυβέρνηση και να προσπαθεί να πνίξει όλη αυτή την καταστροφή και να αναδείξει ότι οι ευθύνες βρίσκονται κάπου αλλού, πριν από σαράντα χρόνια </w:t>
      </w:r>
      <w:r w:rsidRPr="007F58C8">
        <w:rPr>
          <w:rFonts w:ascii="Arial" w:hAnsi="Arial" w:cs="Arial"/>
          <w:color w:val="201F1E"/>
          <w:sz w:val="24"/>
          <w:szCs w:val="24"/>
        </w:rPr>
        <w:lastRenderedPageBreak/>
        <w:t>που χτίστηκαν σπίτια -ακούστηκε μέχρι και ότι δεν πρέπει να έχουμε πεύκο, γιατί το πεύκο καίγεται εύκολα- ή ότι φταίει το ότι δεν ήταν σωστή η δόμηση. Εάν είχαν γίνει δύο, τρεις κινήσεις, θα μπορούσαν να είχαν σωθεί ανθρώπινες ζωές. Και δεν είχατε το θάρρος να κάνετε μία αυτοκριτική.</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 xml:space="preserve">Σε όλο αυτό το πλαίσιο έρχεστε, έναν χρόνο μετά και λέτε ότι κάνατε κάτι, αλλά στην ουσία, επί του πρακτέου δεν έχει συμβεί τίποτα, γιατί το οικόπεδο υπήρχε γεμάτο, γιατί τα χρήματα υπήρχαν και δεν είχαν διατεθεί.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Εγκαλείτε μια Κυβέρνηση, που στους πρώτους δύο μήνες, σεβόμενη τη μνήμη των ανθρώπων, αλλά και τους συγγενείς, οι οποίοι θρηνούν, έκανε αρχικά κάποια απλά πράγματα και πάει να κάνει το σύνθετο, που είναι ο σχεδιασμός για το πώς θα γίνει το οικιστικό σχέδιο, ώστε να μην έχουμε νέες καταστροφές.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Κλείνοντας, επειδή πάντοτε θα συμβαίνουν τραγωδίες και πάντοτε θα ανοίγουν υποθέσεις γύρω από αυτές, θα πρέπει να μπορείτε -επειδή ειπώθηκε πως θα πρέπει ο καθένας να κοιτά τους ψηφοφόρους στα μάτια- εσείς, οι Βουλευτές του ΣΥΡΙΖΑ, να τους κοιτάτε στα μάτια αυτούς τους ανθρώπους και να τους πείτε αν η κυβέρνησή σας έκανε το </w:t>
      </w:r>
      <w:r w:rsidRPr="007F58C8">
        <w:rPr>
          <w:rFonts w:ascii="Arial" w:hAnsi="Arial" w:cs="Arial"/>
          <w:sz w:val="24"/>
          <w:szCs w:val="24"/>
        </w:rPr>
        <w:lastRenderedPageBreak/>
        <w:t xml:space="preserve">καλύτερο δυνατό για να μην υπάρξει αυτή η καταστροφή. Αν πιστεύετε ότι το έχετε κάνει, να τους κοιτάτε χωρίς τύψεις.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Γνωρίζετε, όμως, μέσα σας ότι μια εντολή εκκένωσης να είχε δοθεί, μια απλή εκκένωση αν είχε γίνει, ενδεχομένως αυτοί που εγκλωβίστηκαν στο οικόπεδο να είχαν φύγει πιο νωρίς και να προλάβαιναν να κατέβουν στην παραλία.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Εδώ, κύριοι, δεν είναι γενική πολιτική ευθύνη, είναι ειδική και πρέπει αυτή η ειδική πολιτική ευθύνη, που είναι και ποινική ευθύνη, να εξεταστεί και να αποδοθεί στα πρόσωπα. Να αφήσουμε, λοιπόν, τη δικαιοσύνη να κάνει τη δουλειά της, όπως το έκανε στην περίπτωση της Ηλείας και να μην προσπαθείτε να καλύπτετε εξαρχής τους ανθρώπους που πήραν αυτές τις αποφάσεις.</w:t>
      </w:r>
    </w:p>
    <w:p w:rsidR="007F58C8" w:rsidRPr="007F58C8" w:rsidRDefault="007F58C8" w:rsidP="007F58C8">
      <w:pPr>
        <w:spacing w:after="0" w:line="600" w:lineRule="auto"/>
        <w:ind w:firstLine="720"/>
        <w:mirrorIndents/>
        <w:jc w:val="center"/>
        <w:rPr>
          <w:rFonts w:ascii="Arial" w:hAnsi="Arial" w:cs="Arial"/>
          <w:sz w:val="24"/>
          <w:szCs w:val="24"/>
        </w:rPr>
      </w:pPr>
      <w:r w:rsidRPr="007F58C8">
        <w:rPr>
          <w:rFonts w:ascii="Arial" w:hAnsi="Arial" w:cs="Arial"/>
          <w:sz w:val="24"/>
          <w:szCs w:val="24"/>
        </w:rPr>
        <w:t>(Χειροκροτήματα από την πτέρυγα της Νέας Δημοκρατίας)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(Γεώργιος Λαμπρούλης): </w:t>
      </w:r>
      <w:r w:rsidRPr="007F58C8">
        <w:rPr>
          <w:rFonts w:ascii="Arial" w:hAnsi="Arial" w:cs="Arial"/>
          <w:sz w:val="24"/>
          <w:szCs w:val="24"/>
        </w:rPr>
        <w:t>Τον λόγο έχει ο κ. Αθανασίου από τον ΣΥΡΙΖΑ.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ΑΘΑΝΑΣΙΟΣ ΑΘΑΝΑΣΙΟΥ: </w:t>
      </w:r>
      <w:r w:rsidRPr="007F58C8">
        <w:rPr>
          <w:rFonts w:ascii="Arial" w:hAnsi="Arial" w:cs="Arial"/>
          <w:sz w:val="24"/>
          <w:szCs w:val="24"/>
        </w:rPr>
        <w:t xml:space="preserve">Κύριε Πρόεδρε, τώρα καταλαβαίνω πώς αισθάνεται μία μύγα μέσα στο γάλα. Δεν έχω κοινό έδαφος συζήτησης με κανέναν σχεδόν από τους προλαλήσαντες, πλην δύο, πρέπει να σημειώσω. Δεν θέλω να πω το όνομά τους.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 xml:space="preserve">Άλλο νομοσχέδιο εισήχθη, άλλο πακετάρισε σήμερα ο κ. Χατζηδάκης. Το σχέδιο νόμου αποδίδει γραπτά την προσβολή «εσείς δεν κάνατε τίποτα, άρα είστε ανίκανοι και ξεκινούμε τώρα εμείς από την αρχή να κάνουμε κάτι για το Μάτι». Αυτό βγήκε προς τα έξω, παρά τα «λίγα πράγματα», που είπε ο κ. Καραμανλής.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Σήμερα ο κ. Χατζηδάκης στα προφορικά αλλάζει τη γραμμή. «Να είμαστε συγκρατημένοι» λέει. «Ορίστε, δέχομαι κάπως και κάποιες τροπολογίες». «Συμμορφώνομαι κάπως και με τις συστάσεις του Ελεγκτικού Συνεδρίου». «Περνάω από την επιθετικότητα, στη συμφιλίωση και στη συνεννόηση». Τον συγχαίρω πραγματικά, αλλά δεν θα λησμονήσω την αρχική επίθεση. Με προσέβαλε προσωπικά ο συντάκτης του νομοσχεδίου, γιατί κάτι λίγο έκανε και η ταπεινότητά μου για το Μάτι. Και τους κοιτώ στα μάτια, καθημερινά μάλιστα.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Πώς να ονομάσουμε αυτό το νομοσχέδιο; Αν το ονομάσω «Μητσοτάκης Α.Ε.», θα δυσαρεστηθείτε και δεν το θέλω. Θα το ονομάσω καλύτερα «νομοσχέδιο των “αλλά”».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Τρία από τα πολλά «αλλά» είναι: Πρώτον, θα εποπτεύεται από τον Υπουργό Εσωτερικών, «αλλά» ο Πρωθυπουργός κ. Μητσοτάκης θα ρυθμίζει με απόφασή του κάθε ζήτημα σχετικά με τη λειτουργία, τους </w:t>
      </w:r>
      <w:r w:rsidRPr="007F58C8">
        <w:rPr>
          <w:rFonts w:ascii="Arial" w:hAnsi="Arial" w:cs="Arial"/>
          <w:sz w:val="24"/>
          <w:szCs w:val="24"/>
        </w:rPr>
        <w:lastRenderedPageBreak/>
        <w:t xml:space="preserve">σκοπούς, τους πόρους, την οικονομική διαχείριση και τη συγκρότηση της εν λόγω εταιρείας, πληροφορεί η αιτιολογική έκθεση.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Δεύτερον, θα λειτουργεί για την εξυπηρέτηση του δημοσίου συμφέροντος, «αλλά» σύμφωνα με τους κανόνες της ιδιωτικής οικονομίας. Άρα, θα λειτουργεί χωρίς υποχρεωτικούς κανόνες διαφάνειας.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Τρίτον, μπορεί να αναθέτει μελέτες, έργα και υπηρεσίες, «αλλά» εξαιρείται από τη νομοθεσία για τις δημόσιες συμβάσεις, τον ν.4412/2016, εξαιρείται από τη νομοθεσία περί συμμόρφωσης με τους δημοσιονομικούς κανόνες -το ξέρουν οι Βρυξέλλες;-, εξαιρείται και από τον προληπτικό έλεγχο των συμβάσεων από το Ελεγκτικό Συνέδριο. Αλλάζετε κάτι, αλλά η αρχική πρόθεση φανερώνει γραπτά τον χαρακτήρα σας. Οι αγαπημένες λέξεις αυτού του σχεδίου νόμου είναι «κατά παρέκκλιση» και «αλλά».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Αγαπητοί παρεκκλίνοντες και με άλλη έννοια αλαλάζοντες, με τόσα πολλά «αλλά» το νομοσχέδιο αυτό είναι γεμάτο νομικά -ίσως και συνταγματικά- αγκάθια. Για να δούμε το θέμα από άλλη γωνία.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Εταιρεία «Μάτι Ξανά» και διακριτικός τίτλος «Μάτι ΞανάΖω». Πόσα πληρώσατε στο διαφημιστικό γραφείο αυτήν τη φορά; Τρεις φορές είχε γεμίσει το τεράστιο οικόπεδο, που το δημόσιο νοίκιασε από τον Δήμο Ραφήνας, ενώ ήταν υποχρέωση της τοπικής αυτοδιοίκησης, για να αποθέτει τα κομμένα καμένα δέντρα. Ο κ. Καραμανλής είπε ότι αυτό είναι ψέμα. Μετά παραδέχτηκε </w:t>
      </w:r>
      <w:r w:rsidRPr="007F58C8">
        <w:rPr>
          <w:rFonts w:ascii="Arial" w:hAnsi="Arial" w:cs="Arial"/>
          <w:sz w:val="24"/>
          <w:szCs w:val="24"/>
        </w:rPr>
        <w:lastRenderedPageBreak/>
        <w:t xml:space="preserve">μία. Θα δούμε τι θα παραδεχθεί την επομένη φορά. Ο Πρωθυπουργός κ. Μητσοτάκης πήρε τα τηλεοπτικά συνεργεία και πήγε, όταν το οικόπεδο είχε ξαναγεμίσει, όχι φυσικά όταν είχε αδειάσει.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Πιστεύετε ότι πιάνει η κοροϊδία; Προσωπικά, πιστεύω ότι ναι, πιάνει η κοροϊδία. Θα σας φέρω μια απόδειξη άλλου είδους. Πολλοί βγήκαν στην τηλεόραση και έκαναν οικονομικές προσφορές υπέρ των πυρόπληκτων, αλλά τελικά, δεν έδωσαν δεκάρα. Τι άλλο από κοροϊδία είναι και το ένα και το άλλο;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Θέλω να έρθω και στον λαϊκισμό σας, κύριοι της Νέας Δημοκρατίας. Ποιος ήταν ο κύριος άξονας της προεκλογικής σας εκστρατείας; ΜΜΕ. Όχι, δεν εννοώ τα μέσα μαζικής επικοινωνίας. Τα αρχικά σημαίνουν «Μάτι, Μάνδρα, Ελαφρύνσεις». Τη Μάνδρα θα την πιάσετε αργότερα, όταν ξαναρχίσουν οι καταρρακτώδεις βροχές. Το Μάτι, ως προπαγάνδα εκτυλίσσεται σήμερα, λόγω υψηλών θερμοκρασιών. Για τις ελαφρύνσεις, που αποτελούν πολιτική της κυβέρνησης Τσίπρα, θα ρωτήσω μόνο. Γιατί δεν μειώνετε την προκαταβολή από 100% σε 50%, όπως είχε εξαγγείλει ο ΣΥΡΙΖΑ;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Να ολοκληρώσω τον γεωμετρικό, επιτρέψτε μου, προπαγανδιστικό σας τύπο «ΜΜΕ» και να προσθέσω «ΜΜΕ+Π», όπου «Π» ίσον Πρέσπες. Αν αυτά που είπατε στα καφενεία και στις </w:t>
      </w:r>
      <w:r w:rsidRPr="007F58C8">
        <w:rPr>
          <w:rFonts w:ascii="Arial" w:hAnsi="Arial" w:cs="Arial"/>
          <w:sz w:val="24"/>
          <w:szCs w:val="24"/>
        </w:rPr>
        <w:lastRenderedPageBreak/>
        <w:t xml:space="preserve">τηλεοράσεις, αν αυτά που οργανώσατε στις πλατείες και στους κεντρικούς δρόμους των μεγαλουπόλεων της πατρίδας μας εναντίον της Συμφωνίας των Πρεσπών δεν αποτελούν λαϊκισμό -λαϊκισμό μάλιστα, αντίστοιχο της εποχής βενιζελικών-αντιβενιζελικών- τότε κάποιος από τους σοφούς καθηγητές της Νέας Δημοκρατίας ας μας εξηγήσει, παρακαλώ, τι είναι λαϊκισμός. Ποια κληρονομιά αφήσατε;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Από την τραγωδία στο Μάτι έχει περάσει ένας χρόνος, ένας μήνας και δύο εβδομάδες. Έρχεστε τώρα και λέτε ότι από τότε δεν αντιμετωπίστηκε τίποτα. Χειρίζεστε το θέμα, λες και η πυρκαγιά έσβησε πριν από δέκα ημέρες. Γιατί αυτή η πρόκληση; Γιατί αυτή η επιθετικότητα; Τι κρύβεται εδώ; Τι θέλετε να προλάβετε -συγχωρήστε μου την έκφραση- με αυτό το «νταηλίκι», που σήμερα ο κ. Χατζηδάκης μετέτρεψε σε ό,τι αποκαλούμε «ήμερο πνεύμα και συμφιλίωση»;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Στην πρόκληση του «δεν κάνατε τίποτα για το Μάτι, τώρα εμείς διορθώνουμε τα πράγματα» θέλω να απαντήσω με μια πρόκληση άλλης ποιότητας, ελπίζω. Πολιτικά -το υπογραμμίζω, πολιτικά- και ιστορικά για την τραγωδία στο Μάτι ευθύνεστε εσείς, το κόμμα της Νέας Δημοκρατίας. Ακούστε γιατί, αν έχετε το κουράγιο.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Διότι δεν εφαρμόσατε τον νόμο Τρίτση. Η τραγωδία στο Μάτι και σε κάθε Μάτι είχε προβλεφθεί και προληφθεί. Το 10% του νόμου Τρίτση να είχε </w:t>
      </w:r>
      <w:r w:rsidRPr="007F58C8">
        <w:rPr>
          <w:rFonts w:ascii="Arial" w:hAnsi="Arial" w:cs="Arial"/>
          <w:sz w:val="24"/>
          <w:szCs w:val="24"/>
        </w:rPr>
        <w:lastRenderedPageBreak/>
        <w:t xml:space="preserve">εφαρμοστεί -τι λέω;- μία μόνη διάταξη να είχε εφαρμοστεί, θα είχαν σωθεί ζωές. Κάηκαν ζωντανοί άνθρωποι, γιατί δεν μπορούσαν να προχωρήσουν προς τη θάλασσα.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Ο ν.1337 του 1983 παρακαλώ, ο νόμος Τρίτση, προβλέπει ότι σε ζώνη πλάτους πεντακοσίων μέτρων από τις ακτές δεν επιτρέπονται περιφράξεις και κατεδαφίζονται αυτές που έχουν κατασκευαστεί και παρεμποδίζουν την πρόσβαση στην ακτή. Μόνο αυτή η διάταξη να είχε εφαρμοστεί, θα είχαν σωθεί άνθρωποι.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Τη διάταξη αυτή, μετά την πυρκαγιά ανέστησε η κυβέρνηση ΣΥΡΙΖΑ. Εσείς δεν εφαρμόσατε τον νόμο Τρίτση, καταδιώξατε προσωπικά τον ίδιο, τον αποκαλούσατε γραφικό, για να θυμηθώ την πιο απαλή έκφραση από τις ύβρεις σας. Και τώρα θέλετε να βγείτε και από πάνω!</w:t>
      </w:r>
    </w:p>
    <w:p w:rsidR="007F58C8" w:rsidRPr="007F58C8" w:rsidRDefault="007F58C8" w:rsidP="007F58C8">
      <w:pPr>
        <w:tabs>
          <w:tab w:val="left" w:pos="1800"/>
        </w:tabs>
        <w:spacing w:after="0" w:line="600" w:lineRule="auto"/>
        <w:ind w:firstLine="720"/>
        <w:mirrorIndents/>
        <w:jc w:val="both"/>
        <w:rPr>
          <w:rFonts w:ascii="Arial" w:hAnsi="Arial" w:cs="Arial"/>
          <w:sz w:val="24"/>
          <w:szCs w:val="24"/>
        </w:rPr>
      </w:pPr>
      <w:r w:rsidRPr="007F58C8">
        <w:rPr>
          <w:rFonts w:ascii="Arial" w:hAnsi="Arial" w:cs="Arial"/>
          <w:sz w:val="24"/>
          <w:szCs w:val="24"/>
        </w:rPr>
        <w:t>(Στο σημείο αυτό κτυπάει το κουδούνι λήξεως του χρόνου ομιλίας του κυρίου Βουλευτή)</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Τι κληρονομιά αφήσατε στο Μάτι; Μια ποντικοπαγίδα αφήσατε. Είχατε οριοθετήσει ρέματα; Είχατε αφήσει έξοδο κινδύνου από τη φάκα ή μήπως την είχατε κλειδώσει κιόλας και είχατε ρίξει στη θάλασσα το κλειδί; Μιλούμε σε αυτή τη χώρα, που πάει να συμπληρώσει διακόσια χρόνια ανεξαρτησίας, σαν να ιδρύθηκε σήμερα. Μιλούμε γι’ αυτό το </w:t>
      </w:r>
      <w:r w:rsidRPr="007F58C8">
        <w:rPr>
          <w:rFonts w:ascii="Arial" w:hAnsi="Arial" w:cs="Arial"/>
          <w:sz w:val="24"/>
          <w:szCs w:val="24"/>
        </w:rPr>
        <w:lastRenderedPageBreak/>
        <w:t>νομοσχέδιο, σαν να ιδρύθηκε σήμερα. Όμως το θέμα έχει λυθεί από το 1983 και δικαιώνεται σήμερα αυτή η λύση. Απλώς, δεν εφαρμόσατε αυτή τη λύση, κύριε καθηγητά της χωροταξίας.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Σας ευχαριστώ.</w:t>
      </w:r>
    </w:p>
    <w:p w:rsidR="007F58C8" w:rsidRPr="007F58C8" w:rsidRDefault="007F58C8" w:rsidP="007F58C8">
      <w:pPr>
        <w:tabs>
          <w:tab w:val="left" w:pos="1800"/>
        </w:tabs>
        <w:spacing w:after="0" w:line="600" w:lineRule="auto"/>
        <w:ind w:firstLine="720"/>
        <w:mirrorIndents/>
        <w:jc w:val="center"/>
        <w:rPr>
          <w:rFonts w:ascii="Arial" w:hAnsi="Arial" w:cs="Arial"/>
          <w:sz w:val="24"/>
          <w:szCs w:val="24"/>
        </w:rPr>
      </w:pPr>
      <w:r w:rsidRPr="007F58C8">
        <w:rPr>
          <w:rFonts w:ascii="Arial" w:hAnsi="Arial" w:cs="Arial"/>
          <w:sz w:val="24"/>
          <w:szCs w:val="24"/>
        </w:rPr>
        <w:t>(Χειροκροτήματα από την πτέρυγα του ΣΥΡΙΖΑ)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ΠΡΟΕΔΡΕΥΩΝ (Γεώργιος Λαμπρούλης):</w:t>
      </w:r>
      <w:r w:rsidRPr="007F58C8">
        <w:rPr>
          <w:rFonts w:ascii="Arial" w:hAnsi="Arial" w:cs="Arial"/>
          <w:sz w:val="24"/>
          <w:szCs w:val="24"/>
        </w:rPr>
        <w:t xml:space="preserve"> Τον λόγο έχει η κ. Δούνια από τη Νέα Δημοκρατία.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ΠΑΝΑΓΙΩΤΑ (ΝΟΝΗ) ΔΟΥΝΙΑ: </w:t>
      </w:r>
      <w:r w:rsidRPr="007F58C8">
        <w:rPr>
          <w:rFonts w:ascii="Arial" w:hAnsi="Arial" w:cs="Arial"/>
          <w:sz w:val="24"/>
          <w:szCs w:val="24"/>
        </w:rPr>
        <w:t>Κύριε Πρόεδρε, κυρίες και κύριοι συνάδελφοι, έχει περάσει σχεδόν ένας χρόνος και δύο μήνες από την εθνική τραγωδία στο Μάτι. Όσος όμως καιρός και αν περάσει, ένα είναι το σίγουρο, ότι κανείς δεν θα ξεχάσει ποτέ τα εκατόν δύο θύματα αυτής της τραγωδίας, που χάθηκαν με τόσο άδικο τρόπο και κανείς μας δεν δικαιολογείται να αποστρέφει το βλέμμα του από τα συντρίμμια που άφησε πίσω της η φυσική αυτή καταστροφή, από τις μεγάλες πληγές, τόσο για τους επιζώντες κατοίκους στις περιοχές και τις περιουσίες τους, όσο και για το περιβάλλον, πληγές που εμείς από τη θέση που βρισκόμαστε αυτή τη στιγμή και σήμερα οφείλουμε να βοηθήσουμε να κλείσουν, αλλά και να διασφαλίσουμε ότι δεν θα ξαναπροκληθούν στο μέλλον από την ανετοιμότητα του κρατικού μηχανισμού.</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Η Κυβέρνηση της Νέας Δημοκρατίας και ο ίδιος ο Πρωθυπουργός επεσήμανε, από τις πρώτες κιόλας ημέρες ανάληψης της εξουσίας, τη μεγάλη </w:t>
      </w:r>
      <w:r w:rsidRPr="007F58C8">
        <w:rPr>
          <w:rFonts w:ascii="Arial" w:hAnsi="Arial" w:cs="Arial"/>
          <w:sz w:val="24"/>
          <w:szCs w:val="24"/>
        </w:rPr>
        <w:lastRenderedPageBreak/>
        <w:t>προτεραιότητα που δίνει στην ανακούφιση των πληγέντων στο Μάτι και στην αποφυγή ανάλογων μελλοντικών καταστροφών και απέδειξε έμπρακτα το ενδιαφέρον του αυτό με την πράξη νομοθετικού περιεχομένου για τη λήψη μέτρων για την αντιμετώπιση άμεσων κινδύνων και αναγκών στις περιοχές της Περιφερειακής Ενότητας Ανατολικής Αττικής, που επλήγησαν από τις πυρκαγιές της 23</w:t>
      </w:r>
      <w:r w:rsidRPr="007F58C8">
        <w:rPr>
          <w:rFonts w:ascii="Arial" w:hAnsi="Arial" w:cs="Arial"/>
          <w:sz w:val="24"/>
          <w:szCs w:val="24"/>
          <w:vertAlign w:val="superscript"/>
        </w:rPr>
        <w:t>ης</w:t>
      </w:r>
      <w:r w:rsidRPr="007F58C8">
        <w:rPr>
          <w:rFonts w:ascii="Arial" w:hAnsi="Arial" w:cs="Arial"/>
          <w:sz w:val="24"/>
          <w:szCs w:val="24"/>
        </w:rPr>
        <w:t xml:space="preserve"> Ιουλίου 2018.</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Η πράξη νομοθετικού περιεχομένου της 24</w:t>
      </w:r>
      <w:r w:rsidRPr="007F58C8">
        <w:rPr>
          <w:rFonts w:ascii="Arial" w:hAnsi="Arial" w:cs="Arial"/>
          <w:sz w:val="24"/>
          <w:szCs w:val="24"/>
          <w:vertAlign w:val="superscript"/>
        </w:rPr>
        <w:t>ης</w:t>
      </w:r>
      <w:r w:rsidRPr="007F58C8">
        <w:rPr>
          <w:rFonts w:ascii="Arial" w:hAnsi="Arial" w:cs="Arial"/>
          <w:sz w:val="24"/>
          <w:szCs w:val="24"/>
        </w:rPr>
        <w:t xml:space="preserve"> Ιουλίου 2019 σκόπευε στην αντιμετώπιση των άμεσων κινδύνων, που υφίστανται για τους κατοίκους και το οικιστικό περιβάλλον, λόγω της παραμονής αποβλήτων, απορριμμάτων και άλλων επικίνδυνων υλικών, καθώς και στην ανάληψη δράσεων για τη διασφάλιση της υγείας των κατοίκων, την προστασία του περιβάλλοντος και την αποφυγή παρόμοιων τραγικών γεγονότων.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Με το νομοσχέδιο του Υπουργείου Περιβάλλοντος και Ενέργειας που ψηφίζουμε σήμερα, καλούμαστε, μεταξύ άλλων, να κυρώσουμε αυτή τη σημαντική πράξη νομοθετικού περιεχομένου. Σύμφωνα με τις διατάξεις του υπό ψήφιση σχεδίου νόμου, περιέρχεται στην κεντρική διοίκηση η δυνατότητα παρέμβασης στις συνθήκες φυσικών καταστροφών. Ειδικότερα, ρυθμίζεται η απομάκρυνση απορριμμάτων, </w:t>
      </w:r>
      <w:r w:rsidRPr="007F58C8">
        <w:rPr>
          <w:rFonts w:ascii="Arial" w:hAnsi="Arial" w:cs="Arial"/>
          <w:sz w:val="24"/>
          <w:szCs w:val="24"/>
        </w:rPr>
        <w:lastRenderedPageBreak/>
        <w:t>αποβλήτων και όλων των άλλων επικίνδυνων υλικών από τις πυρόπληκτες περιοχές με απόφαση του Υπουργού Υποδομών και Μεταφορών και προβλέπεται η δυνατότητα ανάληψης παρόμοιων έργων για την επίτευξη του ίδιου σκοπού από φυσικά ή νομικά πρόσωπα, με ίδιες δαπάνες και χωρίς επιβάρυνση του δημοσίου, ύστερα από έγκριση των Υπουργών Οικονομικών, Υποδομών και Μεταφορών.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Θυμόμαστε όλοι, βεβαίως, ότι πολύ πρόσφατα, με αυτόν τον τρόπο και χωρίς να επιβαρυνθεί το δημόσιο ούτε με ένα ευρώ, καθαρίστηκε, επιτέλους, αυτό το οικόπεδο στο Μάτι, στο οποίο είχαν συσσωρευτεί περισσότεροι από είκοσι πέντε χιλιάδες τόνοι καμένων δέντρων και κλαδιών! Μιλάμε για είκοσι πέντε χιλιάδες τόνους! Η απομάκρυνση των επικίνδυνων υλικών κρίνεται παραπάνω από αναγκαία, καθώς αυτά θέτουν βεβαίως, σε κίνδυνο την υγεία των κατοίκων της περιοχής, ενώ ενδέχεται να προκαλέσουν και καινούργια φυσική καταστροφή.</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Με το παρόν νομοσχέδιο συστήνεται ακόμη ένας νέος ειδικός φορέας, μία αστική μη κερδοσκοπική εταιρεία με την επωνυμία «Μάτι Ξανά». Σκοπός αυτού του ειδικού φορέα είναι η προώθηση δράσεων για την αποκατάσταση και ανάπλαση των πληγεισών περιοχών της Περιφερειακής Ενότητας Ανατολικής Αττικής από τις φωτιές του Ιουλίου του 2018. Το ενδιαφέρον είναι ότι ο εν λόγω φορέας, στον οποίο θα συμμετέχουν μεταξύ άλλων το Ελεγκτικό </w:t>
      </w:r>
      <w:r w:rsidRPr="007F58C8">
        <w:rPr>
          <w:rFonts w:ascii="Arial" w:hAnsi="Arial" w:cs="Arial"/>
          <w:sz w:val="24"/>
          <w:szCs w:val="24"/>
        </w:rPr>
        <w:lastRenderedPageBreak/>
        <w:t>Συνέδριο, το Γενικό Λογιστήριο, η Τράπεζα της Ελλάδος και οι εκπρόσωποι του Τεχνικού Επιμελητηρίου Ελλάδος, των Υπουργείων Υποδομών και Μεταφορών, Περιβάλλοντος και Ενέργειας και Εσωτερικών, θα λειτουργεί, βάσει των κανόνων της ιδιωτικής οικονομίας, προς εξυπηρέτηση όμως του δημοσίου συμφέροντος. Παράλληλα, ανατίθεται στο Τεχνικό Επιμελητήριο Ελλάδος η σύνταξη ειδικού χωρικού σχεδίου στην περιοχή, ώστε να λυθούν άμεσα τα προβλήματα δεκαετιών.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Για την ανακούφιση των επιζώντων συμπολιτών μας από τις πυρκαγιές της 23</w:t>
      </w:r>
      <w:r w:rsidRPr="007F58C8">
        <w:rPr>
          <w:rFonts w:ascii="Arial" w:hAnsi="Arial" w:cs="Arial"/>
          <w:sz w:val="24"/>
          <w:szCs w:val="24"/>
          <w:vertAlign w:val="superscript"/>
        </w:rPr>
        <w:t>ης</w:t>
      </w:r>
      <w:r w:rsidRPr="007F58C8">
        <w:rPr>
          <w:rFonts w:ascii="Arial" w:hAnsi="Arial" w:cs="Arial"/>
          <w:sz w:val="24"/>
          <w:szCs w:val="24"/>
        </w:rPr>
        <w:t xml:space="preserve"> και 24</w:t>
      </w:r>
      <w:r w:rsidRPr="007F58C8">
        <w:rPr>
          <w:rFonts w:ascii="Arial" w:hAnsi="Arial" w:cs="Arial"/>
          <w:sz w:val="24"/>
          <w:szCs w:val="24"/>
          <w:vertAlign w:val="superscript"/>
        </w:rPr>
        <w:t>ης</w:t>
      </w:r>
      <w:r w:rsidRPr="007F58C8">
        <w:rPr>
          <w:rFonts w:ascii="Arial" w:hAnsi="Arial" w:cs="Arial"/>
          <w:sz w:val="24"/>
          <w:szCs w:val="24"/>
        </w:rPr>
        <w:t xml:space="preserve"> Ιουλίου λαμβάνουμε δραστικά μέτρα οικονομικής αρωγής, υλικής υποστήριξης και παροχής ιατροφαρμακευτικής περίθαλψης. Έτσι δημιουργείται μητρώο εγκαυματιών θυμάτων δασικών πυρκαγιών και ορίζεται η διαδικασία κατηγοριοποίησής τους και διάθεσης σε αυτούς πάσης φύσεως φαρμάκων, ακόμη και κατ’ οίκον νοσηλείας με κάλυψη από τον ΕΟΠΥΥ.</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Αναστέλλεται μέχρι τις 30 Ιουλίου 2020 η διενέργεια κάθε πράξης αναγκαστικής εκτέλεσης κινητών και ακινήτων σε βάρος φυσικών ή νομικών προσώπων, που περιέρχονται ή περιήλθαν προσωρινά ή μόνιμα σε κατάσταση απρόβλεπτης έκτακτης ανάγκης, εξαιτίας των φονικών πυρκαγιών.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Παρέχεται, επίσης, η εξουσιοδότηση έκδοσης κοινής υπουργικής απόφασης για χορήγηση υπό προϋποθέσεις αποζημίωσης για την αποκατάσταση χώρου και νόμιμης περίφραξης στους ιδιοκτήτες των ακινήτων, που επλήγησαν από την πυρκαγιά. Η αποζημίωση αυτή, όπως και οι στεγαστικές συνδρομές για τις επισκευές και την αποκατάσταση ζημιών στα κτήρια από τις φονικές πυρκαγιές που παρατείνονται, θα βαραίνουν τον Ειδικό Λογαριασμό Αρωγής Πυρόπληκτων της 23</w:t>
      </w:r>
      <w:r w:rsidRPr="007F58C8">
        <w:rPr>
          <w:rFonts w:ascii="Arial" w:hAnsi="Arial" w:cs="Arial"/>
          <w:sz w:val="24"/>
          <w:szCs w:val="24"/>
          <w:vertAlign w:val="superscript"/>
        </w:rPr>
        <w:t>ης</w:t>
      </w:r>
      <w:r w:rsidRPr="007F58C8">
        <w:rPr>
          <w:rFonts w:ascii="Arial" w:hAnsi="Arial" w:cs="Arial"/>
          <w:sz w:val="24"/>
          <w:szCs w:val="24"/>
        </w:rPr>
        <w:t xml:space="preserve"> και 24</w:t>
      </w:r>
      <w:r w:rsidRPr="007F58C8">
        <w:rPr>
          <w:rFonts w:ascii="Arial" w:hAnsi="Arial" w:cs="Arial"/>
          <w:sz w:val="24"/>
          <w:szCs w:val="24"/>
          <w:vertAlign w:val="superscript"/>
        </w:rPr>
        <w:t>ης</w:t>
      </w:r>
      <w:r w:rsidRPr="007F58C8">
        <w:rPr>
          <w:rFonts w:ascii="Arial" w:hAnsi="Arial" w:cs="Arial"/>
          <w:sz w:val="24"/>
          <w:szCs w:val="24"/>
        </w:rPr>
        <w:t xml:space="preserve"> Ιουλίου 2018, δηλαδή τον λογαριασμό όπου έχουν μείνει αδικαιολόγητα αναξιοποίητα 31 εκατομμύρια ευρώ.</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Κυρίες και κύριοι συνάδελφοι, είναι υποχρέωση της πολιτείας να στέκεται δίπλα στους πολίτες, ιδίως στους πιο αδύναμους απ’ αυτούς. Οφείλουμε, λοιπόν, να ανακουφίσουμε τους συμπολίτες μας, που είδαν τη ζωή τους να καταστρέφεται πέρυσι στο Μάτι, να τους βοηθήσουμε να ορθοποδήσουν και, βέβαια, να δημιουργήσουμε ένα αξιόπιστο και ικανό κράτος, το οποίο θα προστατεύει ανθρώπινες ζωές και περιουσίες. Το κράτος μας τον Ιούνιο του 2018 φάνηκε κατώτερο των περιστάσεων και θέλουμε να φροντίσουμε αυτό να μην ξανασυμβεί.</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Τέλος, αν μου επιτρέπεται, να ευχηθώ σήμερα καλή σχολική χρονιά σε όλους τους μαθητές που ξεκίνησαν τα σχολεία.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Σας ευχαριστώ πολύ.</w:t>
      </w:r>
    </w:p>
    <w:p w:rsidR="007F58C8" w:rsidRPr="007F58C8" w:rsidRDefault="007F58C8" w:rsidP="007F58C8">
      <w:pPr>
        <w:spacing w:after="0" w:line="600" w:lineRule="auto"/>
        <w:ind w:firstLine="720"/>
        <w:mirrorIndents/>
        <w:jc w:val="center"/>
        <w:rPr>
          <w:rFonts w:ascii="Arial" w:hAnsi="Arial" w:cs="Arial"/>
          <w:sz w:val="24"/>
          <w:szCs w:val="24"/>
        </w:rPr>
      </w:pPr>
      <w:r w:rsidRPr="007F58C8">
        <w:rPr>
          <w:rFonts w:ascii="Arial" w:hAnsi="Arial" w:cs="Arial"/>
          <w:sz w:val="24"/>
          <w:szCs w:val="24"/>
        </w:rPr>
        <w:lastRenderedPageBreak/>
        <w:t>(Χειροκροτήματα από την πτέρυγα της Νέας Δημοκρατίας)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 ΠΡΟΕΔΡΕΥΩΝ (Γεώργιος Λαμπρούλης): </w:t>
      </w:r>
      <w:r w:rsidRPr="007F58C8">
        <w:rPr>
          <w:rFonts w:ascii="Arial" w:hAnsi="Arial" w:cs="Arial"/>
          <w:sz w:val="24"/>
          <w:szCs w:val="24"/>
        </w:rPr>
        <w:t xml:space="preserve"> Επόμενος ομιλητής είναι ο κ. Ξανθός από τον ΣΥΡΙΖΑ.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Ορίστε, έχετε τον λόγο.</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ΑΝΔΡΕΑΣ ΞΑΝΘΟΣ: </w:t>
      </w:r>
      <w:r w:rsidRPr="007F58C8">
        <w:rPr>
          <w:rFonts w:ascii="Arial" w:hAnsi="Arial" w:cs="Arial"/>
          <w:sz w:val="24"/>
          <w:szCs w:val="24"/>
        </w:rPr>
        <w:t>Αγαπητοί συνάδελφοι, αναμφίβολα συζητάμε μετά από την παρέλευση αρκετού διαστήματος -και αυτό βοηθά- μια εθνική τραγωδία, η οποία δοκίμασε και την ετοιμότητα του κράτους και την επάρκεια του συντονισμού των αρμόδιων φορέων και τις αντοχές των ανθρώπων, κυρίως αυτές, αλλά και τη σοβαρότητα των πολιτικών δυνάμεων.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Θεωρώ ότι είναι μια ευκαιρία σήμερα η συζήτηση αυτού του νομοσχεδίου να προκαλέσει και να οδηγηθεί το πολιτικό σύστημα σ’ έναν αναστοχασμό, στην προσπάθεια να αναγνωρίσουμε, με ειλικρίνεια, τις βαθύτερες αδυναμίες και παθογένειες και βεβαίως, να θωρακιστούμε καλύτερα για ενδεχόμενες καταστροφικές πυρκαγιές ή άλλες φυσικές καταστροφές. Τουλάχιστον εμείς, έτσι εκλαμβάνουμε αυτήν τη συζήτηση.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Παρ’ότι διακρίνουμε όντως μια προσπάθεια να γίνει μια ώριμη και ουσιαστική συζήτηση σε χαμηλούς τόνους, δεν λείπουν κριτικές και </w:t>
      </w:r>
      <w:r w:rsidRPr="007F58C8">
        <w:rPr>
          <w:rFonts w:ascii="Arial" w:hAnsi="Arial" w:cs="Arial"/>
          <w:sz w:val="24"/>
          <w:szCs w:val="24"/>
        </w:rPr>
        <w:lastRenderedPageBreak/>
        <w:t xml:space="preserve">φωνές, οι οποίες, πραγματικά, προσβάλλουν τη νοημοσύνη των ανθρώπων και κυρίως, την αντικειμενική αλήθεια.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Επειδή άκουσα προηγουμένως ότι δεν έγινε τίποτα, θα μου επιτρέψετε να κάνω μια σύντομη αναφορά σ’ ένα πολύ ειδικό, αλλά καταλαβαίνετε όλοι ότι είναι πολύ ευαίσθητο κομμάτι, το οποίο είναι η υγειονομική φροντίδα των τραυματιών και ιδιαίτερα των εγκαυματιών. Το είπαμε και στην επιτροπή. Θεωρώ ότι πραγματικά, το Εθνικό Σύστημα Υγείας, παρά τα προβλήματά του και τις δυσκολίες που αντιμετωπίζει στην καθημερινότητα, ανταποκρίθηκε σε εξαιρετικό βαθμό στη διαχείριση της επείγουσας κρίσης, της επείγουσας ανάγκης άμεσης, αποτελεσματικής και εντατικής φροντίδας όσων ανθρώπων είχαν αυτήν την ανάγκη. Υπήρξε μια τρομερή κινητοποίηση όλων των μονάδων υγείας του λεκανοπεδίου και των νοσοκομείων, που εφημέρευαν και άλλων νοσοκομείων όμορων, των κέντρων υγείας της περιοχής, του ΕΚΑΒ. Διασφαλίστηκαν οι αναγκαίες κλίνες εντατικής θεραπείας. Δεν υπήρξε κανένας εγκαυματίας, ο οποίος να χρειαστεί κλίνη εντατικής θεραπείας και να μην είναι αυτή διαθέσιμη. Φυσικά, τα πιο αξιόλογα και έμπειρα στελέχη του συστήματος υγείας, που έχουν σχέση με την πλαστική χειρουργική, με τη φροντίδα των εγκαυματιών κινητοποιήθηκαν για να προσφέρουν την καλύτερη φροντίδα.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Να συζητήσουμε για δυσκολίες, για δυσλειτουργίες, για αρρυθμίες, που πάντα υπάρχουν, στη διαχείριση μιας τόσο απρόβλεπτης και επείγουσας </w:t>
      </w:r>
      <w:r w:rsidRPr="007F58C8">
        <w:rPr>
          <w:rFonts w:ascii="Arial" w:hAnsi="Arial" w:cs="Arial"/>
          <w:sz w:val="24"/>
          <w:szCs w:val="24"/>
        </w:rPr>
        <w:lastRenderedPageBreak/>
        <w:t>ανάγκης όσο θέλετε, αλλά όχι με αφορισμούς και κυρίως όχι προσβάλλοντας την εξαιρετική δουλειά και την αυτοθυσία των ανθρώπων του δημόσιου συστήματος υγείας.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Επίσης, περίπου ακούστηκε ότι η φροντίδα των ανθρώπων μετά το νοσοκομείο -γιατί η φροντίδα στο νοσοκομείο παρατάθηκε για πάρα πολύ μεγάλο διάστημα- ή και κατά τη διάρκεια της παραμονής τους στο νοσοκομείο, περίπου όλη αυτή η επούλωση μιας μεγάλης πληγής, άρχισε μετά την 7</w:t>
      </w:r>
      <w:r w:rsidRPr="007F58C8">
        <w:rPr>
          <w:rFonts w:ascii="Arial" w:hAnsi="Arial" w:cs="Arial"/>
          <w:sz w:val="24"/>
          <w:szCs w:val="24"/>
          <w:vertAlign w:val="superscript"/>
        </w:rPr>
        <w:t>η</w:t>
      </w:r>
      <w:r w:rsidRPr="007F58C8">
        <w:rPr>
          <w:rFonts w:ascii="Arial" w:hAnsi="Arial" w:cs="Arial"/>
          <w:sz w:val="24"/>
          <w:szCs w:val="24"/>
        </w:rPr>
        <w:t xml:space="preserve"> Ιουλίου του 2019.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Οφείλω, λοιπόν, να δώσω μια εικόνα. Προφανώς, δεν τα σκεφτήκαμε εμείς όλα από την αρχή, όμως ήλθαν οι άνθρωποι αυτοί -και πραγματικά αποδεικνύεται πόσο σημαντικό είναι να υπάρχει κοινωνική πρωτοβουλία, να υπάρχει αυτενέργεια και αυτοοργάνωση των ανθρώπων σ’ αυτές τις περιπτώσεις- ήλθε η συντονιστική επιτροπή, ήλθαν άνθρωποι που ασχολούνταν ειδικά με τη φροντίδα των εγκαυματιών και μας έθεσαν έγκαιρα διάφορα θέματα, ελλείμματα και προβλήματα, τα οποία είχαν εντοπίσει στη φροντίδα αυτών των ανθρώπων. Το πιο σημαντικό έλλειμμα, βεβαίως, το οποίο διορθώνεται τώρα με τη ρύθμιση αυτή, είναι ότι δεν είχε προβλεφθεί να υπάρχει ένα μητρώο εγκαυματιών όπου να καταγράφονται αναλυτικά όλοι και να υπάρχει μια συνέχεια και μια παρακολούθηση της φροντίδας τους.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 xml:space="preserve">Μας έθεσαν, λοιπόν, πάρα πολλά θέματα και θεωρώ ότι πραγματικά, προσπαθήσαμε και σε μεγάλο βαθμό ανταποκριθήκαμε σε αυτά. Καλύψαμε με κόστος των προϋπολογισμών των νοσοκομείων όλες τις αποκλειστικές νοσηλείες, δηλαδή τη δαπάνη για αποκλειστική νοσηλεία των εγκαυματιών, για όσο διάστημα -και ήταν πολύ μεγάλο αυτό- παρέμειναν στα νοσοκομεία. Διευκολύναμε τους συγγενείς τους, με επιπλέον πρόβλεψη και πρόνοια για τη σίτισή τους και τη δωρεάν διάθεση καρεκλών ή πολυθρόνων για να ξεκουράζονται και κυρίως, μετά από απαίτηση των κατοίκων, εισηγηθήκαμε και έγινε αποδεκτή η έγκριση ενός επιδόματος 6.000 ευρώ για δαπάνες νοσοκομειακής και μετανοσοκομειακής φροντίδας.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Φυσικά, οργανώθηκε μια τεράστια αποθήκη υγειονομικού και φαρμακευτικού υλικού της 1</w:t>
      </w:r>
      <w:r w:rsidRPr="007F58C8">
        <w:rPr>
          <w:rFonts w:ascii="Arial" w:hAnsi="Arial" w:cs="Arial"/>
          <w:sz w:val="24"/>
          <w:szCs w:val="24"/>
          <w:vertAlign w:val="superscript"/>
        </w:rPr>
        <w:t>ης</w:t>
      </w:r>
      <w:r w:rsidRPr="007F58C8">
        <w:rPr>
          <w:rFonts w:ascii="Arial" w:hAnsi="Arial" w:cs="Arial"/>
          <w:sz w:val="24"/>
          <w:szCs w:val="24"/>
        </w:rPr>
        <w:t xml:space="preserve"> Υγειονομικής Περιφέρειας δίπλα στο Κέντρο Υγείας Ραφήνας, στην οποία συνέρρευσαν δωρεές από πολίτες, από ΜΚΟ, από φαρμακευτικές εταιρείες κ.λπ. και αξιοποιήθηκε αυτό με τον καλύτερο δυνατό και οργανωμένο τρόπο και καλύφθηκαν και οι επείγουσες και οι απώτερες ανάγκες.</w:t>
      </w:r>
    </w:p>
    <w:p w:rsidR="007F58C8" w:rsidRPr="007F58C8" w:rsidRDefault="007F58C8" w:rsidP="007F58C8">
      <w:pPr>
        <w:spacing w:after="0" w:line="600" w:lineRule="auto"/>
        <w:ind w:firstLine="720"/>
        <w:mirrorIndents/>
        <w:jc w:val="both"/>
        <w:rPr>
          <w:rFonts w:ascii="Arial" w:eastAsia="UB-Helvetica" w:hAnsi="Arial" w:cs="Arial"/>
          <w:sz w:val="24"/>
          <w:szCs w:val="24"/>
        </w:rPr>
      </w:pPr>
      <w:r w:rsidRPr="007F58C8">
        <w:rPr>
          <w:rFonts w:ascii="Arial" w:eastAsia="UB-Helvetica" w:hAnsi="Arial" w:cs="Arial"/>
          <w:sz w:val="24"/>
          <w:szCs w:val="24"/>
        </w:rPr>
        <w:t xml:space="preserve">(Στο σημείο αυτό την Προεδρική Έδρα καταλαμβάνει ο  Γ΄ Αντιπρόεδρος της Βουλής κ. </w:t>
      </w:r>
      <w:r w:rsidRPr="007F58C8">
        <w:rPr>
          <w:rFonts w:ascii="Arial" w:eastAsia="UB-Helvetica" w:hAnsi="Arial" w:cs="Arial"/>
          <w:b/>
          <w:sz w:val="24"/>
          <w:szCs w:val="24"/>
        </w:rPr>
        <w:t>ΑΘΑΝΑΣΙΟΣ ΜΠΟΥΡΑΣ</w:t>
      </w:r>
      <w:r w:rsidRPr="007F58C8">
        <w:rPr>
          <w:rFonts w:ascii="Arial" w:eastAsia="UB-Helvetica" w:hAnsi="Arial" w:cs="Arial"/>
          <w:sz w:val="24"/>
          <w:szCs w:val="24"/>
        </w:rPr>
        <w:t>)</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Και φυσικά αξιοποιήθηκε μια πολύ σημαντική δωρεά από το Ίδρυμα Λάτση μέσω της οποίας διασφαλίσαμε τη δαπάνη για τη χορήγηση </w:t>
      </w:r>
      <w:r w:rsidRPr="007F58C8">
        <w:rPr>
          <w:rFonts w:ascii="Arial" w:hAnsi="Arial" w:cs="Arial"/>
          <w:sz w:val="24"/>
          <w:szCs w:val="24"/>
        </w:rPr>
        <w:lastRenderedPageBreak/>
        <w:t xml:space="preserve">φαρμακευτικού υλικού, υγειονομικού υλικού ή άλλων ειδικών πιεστικών ενδυμάτων κ.λπ. που ενδείκνυνται σε αυτές τις περιπτώσεις και που ο Κανονισμός Παροχών του ΕΟΠΥΥ δεν μπορούσε να αποζημιώσει, με ειδική έγκριση από τον Διευθυντή της Πλαστικής Χειρουργικής του Νοσοκομείου «Γεννηματάς» να εγκρίνεται, να καταγράφεται και να χορηγούνται σε αυτούς τους ανθρώπους αυτά τα υλικά, χωρίς την παραμικρή οικονομική επιβάρυνση. Άρα υπήρξε μέριμνα της πολιτείας για τη δωρεάν ιατροφαρμακευτική φροντίδα αυτών των ανθρώπων και για την πληρέστερη δυνατή αντιμετώπιση των αναγκών τους.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Έγιναν όλα καλά; Προφανώς όχι. Προφανώς υπήρχαν κενά, προφανώς υπήρχαν ελλείμματα και κυρίως υπήρχε αυτό το έλλειμμα θεσμικής πρόβλεψης της αντιμετώπισης αυτής της ανάγκης. Με αυτήν την έννοια σωστά τώρα δημιουργείται το μητρώο και υπάρχει η δυνατότητα να εκδίδονται ηλεκτρονικά οι γνωματεύσεις, οι συνταγογραφήσεις και τα σχετικά. Θα έλεγα επίσης ότι η φροντίδα αυτή, η οποία παρασχέθηκε με τη μέριμνα πολλών ανθρώπων του δημόσιου συστήματος υγείας και της 1</w:t>
      </w:r>
      <w:r w:rsidRPr="007F58C8">
        <w:rPr>
          <w:rFonts w:ascii="Arial" w:hAnsi="Arial" w:cs="Arial"/>
          <w:sz w:val="24"/>
          <w:szCs w:val="24"/>
          <w:vertAlign w:val="superscript"/>
        </w:rPr>
        <w:t>ης</w:t>
      </w:r>
      <w:r w:rsidRPr="007F58C8">
        <w:rPr>
          <w:rFonts w:ascii="Arial" w:hAnsi="Arial" w:cs="Arial"/>
          <w:sz w:val="24"/>
          <w:szCs w:val="24"/>
        </w:rPr>
        <w:t xml:space="preserve"> Υγειονομικής Περιφέρειας και του Υπουργείου, έγινε με σεβασμό, με χαμηλούς τόνους, με ευαισθησία, χωρίς δελτία Τύπου, χωρίς φωτογραφίες, χωρίς αναρτήσεις στα μέσα κοινωνικής δικτύωσης, χωρίς προσπάθεια να υπάρξει πολιτική υπεραξία </w:t>
      </w:r>
      <w:r w:rsidRPr="007F58C8">
        <w:rPr>
          <w:rFonts w:ascii="Arial" w:hAnsi="Arial" w:cs="Arial"/>
          <w:sz w:val="24"/>
          <w:szCs w:val="24"/>
        </w:rPr>
        <w:lastRenderedPageBreak/>
        <w:t>και πολιτική εκμετάλλευση από αυτήν την τραγωδία. Νομίζω ότι αυτό είναι ένα κρίσιμο συμπέρασμα που πρέπει από εδώ και πέρα να καθορίζει τις επιλογές μας.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Τελειώνω λέγοντας το εξής: Προφανώς υπάρχουν ακόμα ανοιχτές πληγές και υπάρχουν θέματα που σε έναν βαθμό αντιμετωπίζονται με πιο θεσμικό τρόπο από το νομοσχέδιο. Υπάρχουν αιτήματα τα οποία δεν συμπεριλαμβάνονται και τα κατέθεσα προχθές στην Επιτροπή Παραγωγής και Εμπορίου στην ακρόαση φορέων. Για παράδειγμα, ενώ θα επεκταθεί η ρύθμιση αυτή και σε επερχόμενες καταστροφές, δεν συμπεριλαμβάνονται δύο κρίσιμες προτάσεις, που είναι: να υπάρχει πρόβλεψη για τη δαπάνη αποκλειστικής νοσηλείας, να καλύπτεται χωρίς προέγκριση και χωρίς φυσικά να προπληρώνει ο ασθενής και η οικογένειά του τη δαπάνη και στη συνέχεια να αιτείται το ποσό από τον ΕΟΠΥΥ και δεύτερον, να υπάρχει ένα ειδικό επίδομα -γιατί προφανώς η παρατεταμένη, η πολύμηνη νοσηλεία δημιουργεί επιπλέον οικονομικές επιβαρύνσεις- το οποίο θα καθορίζεται σε κάθε φάση με μια κοινή υπουργική απόφαση.</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Θεωρώ λοιπόν ότι επειδή ακριβώς, όπως πολλοί ανέφεραν, είμαστε σε μία περίοδο που δοκιμάζεται όλος ο κόσμος απ’ αυτήν την υπόθεση της κλιματικής κρίσης, επειδή οι φυσικές καταστροφές είναι μέσα στη διακινδύνευση της καθημερινότητας όλων των χωρών και των κοινωνιών, </w:t>
      </w:r>
      <w:r w:rsidRPr="007F58C8">
        <w:rPr>
          <w:rFonts w:ascii="Arial" w:hAnsi="Arial" w:cs="Arial"/>
          <w:sz w:val="24"/>
          <w:szCs w:val="24"/>
        </w:rPr>
        <w:lastRenderedPageBreak/>
        <w:t xml:space="preserve">πρέπει πραγματικά να προχωρήσουμε -και είναι μια ευκαιρία αυτή- σε ένα άλλο επίπεδο οργάνωσης του κράτους, της αυτοδιοίκησης, της κοινωνίας των πολιτών και να θωρακιστούμε όλοι μαζί, για να έχουμε τις λιγότερες δυνατές απώλειες σε αυτές τις περιπτώσεις.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Εύχομαι και ελπίζω αυτή η συζήτηση να παίξει έναν θετικό ρόλο σε αυτήν την κατεύθυνση.</w:t>
      </w:r>
    </w:p>
    <w:p w:rsidR="007F58C8" w:rsidRPr="007F58C8" w:rsidRDefault="007F58C8" w:rsidP="007F58C8">
      <w:pPr>
        <w:spacing w:after="0" w:line="600" w:lineRule="auto"/>
        <w:ind w:firstLine="720"/>
        <w:mirrorIndents/>
        <w:jc w:val="center"/>
        <w:rPr>
          <w:rFonts w:ascii="Arial" w:hAnsi="Arial" w:cs="Arial"/>
          <w:sz w:val="24"/>
          <w:szCs w:val="24"/>
        </w:rPr>
      </w:pPr>
      <w:r w:rsidRPr="007F58C8">
        <w:rPr>
          <w:rFonts w:ascii="Arial" w:hAnsi="Arial" w:cs="Arial"/>
          <w:sz w:val="24"/>
          <w:szCs w:val="24"/>
        </w:rPr>
        <w:t>(Χειροκροτήματα από την πτέρυγα του ΣΥΡΙΖΑ)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(Αθανάσιος Μπούρας): </w:t>
      </w:r>
      <w:r w:rsidRPr="007F58C8">
        <w:rPr>
          <w:rFonts w:ascii="Arial" w:hAnsi="Arial" w:cs="Arial"/>
          <w:sz w:val="24"/>
          <w:szCs w:val="24"/>
        </w:rPr>
        <w:t>Τον λόγο έχει ο κ. Μανωλάκος από τη Νέα Δημοκρατία.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ΝΙΚΟΛΑΟΣ ΜΑΝΩΛΑΚΟΣ:</w:t>
      </w:r>
      <w:r w:rsidRPr="007F58C8">
        <w:rPr>
          <w:rFonts w:ascii="Arial" w:hAnsi="Arial" w:cs="Arial"/>
          <w:sz w:val="24"/>
          <w:szCs w:val="24"/>
        </w:rPr>
        <w:t xml:space="preserve"> Ευχαριστώ, κύριε Πρόεδρε.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Κύριε Υφυπουργέ, κυρίες και κύριοι Βουλευτές, είναι πολύ λυπηρό και εξαιρετικά άβολο ως εκπρόσωπος της πολιτείας να αντιμετωπίζεις καταστροφές του μεγέθους της πυρκαγιάς που έλαβε χώρα στο Μάτι τον Ιούλιο του 2018 με εκατόν δύο ζωές που χάθηκαν. Όμως για να έχει καίρια αποτελέσματα μία παρέμβαση, είναι απαραίτητο να γίνει στον σωστό χρόνο. Και το πρώτο που παρατηρούμε εδώ, σε αυτήν την περίπτωση, είναι ότι υπάρχουν σημαντικές καθυστερήσεις. Προσωπικά, δεν θέλω να αμφισβητήσω τις καλές προθέσεις των υπευθύνων της προηγούμενης κυβέρνησης. Τα μέτρα όμως που </w:t>
      </w:r>
      <w:r w:rsidRPr="007F58C8">
        <w:rPr>
          <w:rFonts w:ascii="Arial" w:hAnsi="Arial" w:cs="Arial"/>
          <w:sz w:val="24"/>
          <w:szCs w:val="24"/>
        </w:rPr>
        <w:lastRenderedPageBreak/>
        <w:t>ελήφθησαν τον Ιούλιο του 2018, που σχεδόν όλοι συμφωνούν, δεν έχουν αντιμετωπίσει σε επαρκή βαθμό τα υπάρχοντα προβλήματα.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Θα αριθμήσω μερικά συγκεκριμένα. Στον Ειδικό Λογαριασμό Αγωγής των Πυρόπληκτων, άλλος ανέφερε ένα νούμερο 45 εκατομμύρια, αλλά εγώ έχω 37,8 εκατομμύρια που κατατέθηκαν από δύο χιλιάδες επτακόσια εβδομήντα νομικά και πολιτικά πρόσωπα. Το σημαντικό όμως είναι ότι τα 31 εκατομμύρια έναν χρόνο μετά λιμνάζουν. Ακόμα πιο σημαντικό είναι ότι οι πρώτες εκταμιεύσεις των χρημάτων αυτών έγιναν πρόσφατα, λίγες μέρες πριν τις εκλογές της 7</w:t>
      </w:r>
      <w:r w:rsidRPr="007F58C8">
        <w:rPr>
          <w:rFonts w:ascii="Arial" w:hAnsi="Arial" w:cs="Arial"/>
          <w:sz w:val="24"/>
          <w:szCs w:val="24"/>
          <w:vertAlign w:val="superscript"/>
        </w:rPr>
        <w:t>ης</w:t>
      </w:r>
      <w:r w:rsidRPr="007F58C8">
        <w:rPr>
          <w:rFonts w:ascii="Arial" w:hAnsi="Arial" w:cs="Arial"/>
          <w:sz w:val="24"/>
          <w:szCs w:val="24"/>
        </w:rPr>
        <w:t xml:space="preserve"> Ιουλίου.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Από τα τετρακόσια εβδομήντα πέντε κτίρια προς κατεδάφιση έχουν κατεδαφιστεί μόνο τα εξήντα ένα. Πολλοί από τους πληγέντες που θέλουν να αγοράσουν άλλο ακίνητο δεν μπορούν, διότι για να πάρουν την ενίσχυση θα πρέπει να έχει ολοκληρωθεί η κατεδάφιση.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Τέλος, η απομάκρυνση του αμιάντου, ο καθαρισμός του Νέου Βουτζά και τα έργα της περιφέρειας, πλην των αντιδιαβρωτικών, ήταν σε εκκρεμότητα, όπως και πολλά άλλα της κεντρικής διοίκησης.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Κυρίες και κύριοι συνάδελφοι, το κράτος πρέπει να έχει και συνέχεια και συνέπεια. Σε ό,τι αφορά το δεύτερο, δηλαδή τη συνέπεια, η προηγούμενη κυβέρνηση είχε κάποιο θέμα. Η σημερινή όμως Κυβέρνηση, σεβόμενη τη συνέχεια του κράτους, θα πρέπει όχι μόνο να προχωρήσει στα μέτρα που έχουν </w:t>
      </w:r>
      <w:r w:rsidRPr="007F58C8">
        <w:rPr>
          <w:rFonts w:ascii="Arial" w:hAnsi="Arial" w:cs="Arial"/>
          <w:sz w:val="24"/>
          <w:szCs w:val="24"/>
        </w:rPr>
        <w:lastRenderedPageBreak/>
        <w:t xml:space="preserve">ληφθεί, αλλά και να επέμβει και να τα καταστήσει άμεσα και αποτελεσματικά. Αυτός είναι και ο μόνος λόγος που η σημερινή Κυβέρνηση οφείλει να εστιάσει στη λήψη πρόσθετων μέτρων στήριξης των συμπολιτών μας που επλήγησαν. Επιπλέον, να επιταχύνει την εφαρμογή των μέτρων που λαμβάνονται για την ανακούφιση των πληγέντων, είτε πρόκειται για μέτρα που αφορούν οικογένειες θυμάτων είτε πρόκειται για έργα αποκατάστασης που επιβάλλονται για να ολοκληρωθούν τάχιστα στην περιοχή. Δεν θα τα πω συγκεκριμένα, αναφέρθηκαν πάρα πολλές φορές από προηγούμενους ομιλητές. Θέλω, όμως, να τονίσω ότι η σημερινή Κυβέρνηση είναι αποφασισμένη να λειτουργήσει με συγκεκριμένα χρονοδιαγράμματα. </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Είμαι πολύ αισιόδοξος πως και σε αυτή την περίπτωση θα τηρηθούν οι προβλεπόμενες διαδικασίες, διότι όταν η πολιτεία αργεί, οι πολίτες υποφέρουν. Η επέμβαση πρέπει να είναι άμεση και αυτό κάνει σήμερα η νομοθετική πράξη που έρχεται προς ψήφιση. Η πρόθεση της Κυβέρνησής μας και η εντολή του Πρωθυπουργού Κυριάκου Μητσοτάκη είναι ταχύτητα και λύσεις για τους πολίτες.</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Κυρίες και κύριοι Βουλευτές, τα τραγικά γεγονότα του Ιουλίου του 2018 προκάλεσαν ένα ισχυρό μεγάλο σοκ στο σύνολο της ελληνικής κοινωνίας. Με αφορμή το σημερινό νομοθέτημα θεωρώ ότι αποτελεί </w:t>
      </w:r>
      <w:r w:rsidRPr="007F58C8">
        <w:rPr>
          <w:rFonts w:ascii="Arial" w:hAnsi="Arial" w:cs="Arial"/>
          <w:color w:val="222222"/>
          <w:sz w:val="24"/>
          <w:szCs w:val="24"/>
          <w:shd w:val="clear" w:color="auto" w:fill="FFFFFF"/>
        </w:rPr>
        <w:lastRenderedPageBreak/>
        <w:t>επιτακτική ανάγκη η αναδιοργάνωση του κρατικού μηχανισμού στο σύνολό του σε ό,τι αυτή αφορά ζητήματα πολιτικής προστασίας, διαχείρισης καταστροφών και εκτάκτων αναγκών.</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Αυτό θεωρώ ότι είναι το ζήτημα που ανέκυψε από την τραγωδία στο Μάτι και μας πλήγωσε όλους. Πιστεύω πως έχει έρθει η στιγμή να επιδιώξουμε ομόνοια και πνεύμα συνεννόησης κυρίως απέναντι σε θέματα ζωτικής σημασίας, όπως αυτά που περιλαμβάνονται στο περιεχόμενο του υπό ψήφιση νομοσχεδίου. Στηρίζουμε εμπράκτως την προστασία της ανθρώπινης ζωής και τη διασφάλιση ενός αξιοπρεπούς βιοτικού επιπέδου για τους Έλληνες πολίτες.</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Κύριε Πρόεδρε, επιτρέψτε μου να τελειώσω με μία ευχή: «Ποτέ ξανά τέτοιου είδους καταστροφές». Είναι ευθύνη όλων μας.</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Σας ευχαριστώ.</w:t>
      </w:r>
    </w:p>
    <w:p w:rsidR="007F58C8" w:rsidRPr="007F58C8" w:rsidRDefault="007F58C8" w:rsidP="007F58C8">
      <w:pPr>
        <w:spacing w:after="0" w:line="600" w:lineRule="auto"/>
        <w:ind w:firstLine="720"/>
        <w:mirrorIndents/>
        <w:jc w:val="center"/>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(Χειροκροτήματα από την πτέρυγα της Νέας Δημοκρατίας)</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color w:val="222222"/>
          <w:sz w:val="24"/>
          <w:szCs w:val="24"/>
          <w:shd w:val="clear" w:color="auto" w:fill="FFFFFF"/>
        </w:rPr>
        <w:t>ΠΡΟΕΔΡΕΥΩΝ (Αθανάσιος Μπούρας):</w:t>
      </w:r>
      <w:r w:rsidRPr="007F58C8">
        <w:rPr>
          <w:rFonts w:ascii="Arial" w:hAnsi="Arial" w:cs="Arial"/>
          <w:color w:val="222222"/>
          <w:sz w:val="24"/>
          <w:szCs w:val="24"/>
          <w:shd w:val="clear" w:color="auto" w:fill="FFFFFF"/>
        </w:rPr>
        <w:t xml:space="preserve"> Ευχαριστούμε και εμείς τον κ. Μανωλάκο γιατί ήταν πολύ περιορισμένος στον χρόνο του.</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Καλώ στο Βήμα την κ. Καφαντάρη από τον ΣΥΡΙΖΑ.</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color w:val="222222"/>
          <w:sz w:val="24"/>
          <w:szCs w:val="24"/>
          <w:shd w:val="clear" w:color="auto" w:fill="FFFFFF"/>
        </w:rPr>
        <w:t>ΧΑΡΟΥΛΑ (ΧΑΡΑ) ΚΑΦΑΝΤΑΡΗ:</w:t>
      </w:r>
      <w:r w:rsidRPr="007F58C8">
        <w:rPr>
          <w:rFonts w:ascii="Arial" w:hAnsi="Arial" w:cs="Arial"/>
          <w:color w:val="222222"/>
          <w:sz w:val="24"/>
          <w:szCs w:val="24"/>
          <w:shd w:val="clear" w:color="auto" w:fill="FFFFFF"/>
        </w:rPr>
        <w:t xml:space="preserve"> Ευχαριστώ, κύριε Πρόεδρε.</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Κατ’ αρχάς, πριν τοποθετηθώ στο εν λόγω νομοσχέδιο δεν μπορώ να μην απαντήσω σε προλαλήσαντα συνάδελφο της Νέας Δημοκρατίας ο οποίος ειρωνικά αναφέρθηκε στον ΣΥΡΙΖΑ λέγοντας: «Είστε, λέτε, το κόμμα της </w:t>
      </w:r>
      <w:r w:rsidRPr="007F58C8">
        <w:rPr>
          <w:rFonts w:ascii="Arial" w:hAnsi="Arial" w:cs="Arial"/>
          <w:color w:val="222222"/>
          <w:sz w:val="24"/>
          <w:szCs w:val="24"/>
          <w:shd w:val="clear" w:color="auto" w:fill="FFFFFF"/>
        </w:rPr>
        <w:lastRenderedPageBreak/>
        <w:t>οικολογίας». Μιλάω για τον κ. Πλεύρη που τοποθετήθηκε πριν από δυο-τρεις ομιλητές.</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Ναι, είμαστε το κόμμα της οικολογίας. Είμαστε το κόμμα που την περιβαλλοντική διάσταση και την κλιματική αλλαγή την έχουμε συνυφασμένη σε όλες μας τις πολιτικές προτάσεις και δράσεις. Είμαστε το κόμμα το οποίο θεωρεί το περιβάλλον σαν ένα φυσικό πόρο ο οποίος πρέπει να διαφυλαχθεί, αλλά συνάμα και αναπτυξιακό πόρο, κάτω από συγκεκριμένους όρους.</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Δεν είμαστε το κόμμα που θεωρούμε το φυσικό περιβάλλον υποδεέστερο και την ανάπτυξη σε βάρος αυτού. Δεν είμαστε το κόμμα το οποίο επαναφέρει, παραδείγματος χάριν, την εκτροπή του Αχελώου, ένα ζήτημα το οποίο έχει λυθεί και στο Συμβούλιο της Επικρατείας εδώ και χρόνια. Δεν είμαστε το κόμμα που θα επαναδιαπραγματευτούμε συμβάσεις με την «ΕΛΛΗΝΙΚΟΣ ΧΡΥΣΟΣ» στη Βόρεια Ελλάδα και όχι μόνο στη Χαλκιδική, αλλά και στη Θράκη, κάτι το οποίο είχε λήξει και σε επίπεδο τοπικής αυτοδιοίκησης, όταν είχε προκύψει πριν από κάποια χρόνια, και σε επίπεδο περιφέρειας κ.λπ..</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Και βέβαια δεν είμαστε το κόμμα το οποίο θα προσπαθήσει για μία δεύτερη φορά να επαναφέρει θέματα για τον αιγιαλό, γιατί είμαι παλιά εδώ μέσα και θυμάμαι πως και το 2014 είχε προκύψει κάτι αντίστοιχο. </w:t>
      </w:r>
      <w:r w:rsidRPr="007F58C8">
        <w:rPr>
          <w:rFonts w:ascii="Arial" w:hAnsi="Arial" w:cs="Arial"/>
          <w:color w:val="222222"/>
          <w:sz w:val="24"/>
          <w:szCs w:val="24"/>
          <w:shd w:val="clear" w:color="auto" w:fill="FFFFFF"/>
        </w:rPr>
        <w:lastRenderedPageBreak/>
        <w:t>Το πήρατε τότε πίσω και το φέρατε τώρα πάλι ότι σκοπεύετε ως Νέα Δημοκρατία, ως Κυβέρνηση να προχωρήσετε στην καταπάτηση του αιγιαλού. Και λένε τα δημοσιεύματα ότι πάλι θα το πάρετε πίσω.</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Και βέβαια, δεν είμαστε το κόμμα το οποίο πηγαίνει στη Σύνοδο του ΟΗΕ για τη βιώσιμη ανάπτυξη και όταν ερωτάται ο αρμόδιος στην αντίστοιχη επιτροπή περιβάλλοντος με τι θέση πάει η Κυβέρνηση δεν είδαμε και κάποια απάντηση. Αυτό έγινε την προηγούμενη εβδομάδα.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color w:val="222222"/>
          <w:sz w:val="24"/>
          <w:szCs w:val="24"/>
          <w:shd w:val="clear" w:color="auto" w:fill="FFFFFF"/>
        </w:rPr>
        <w:t>Έρχομαι, όμως, τώρα στο εν λόγω σχέδιο νόμου. Με απόλυτο σεβασμό στις ανθρώπινες ζωές, που χάθηκαν στη μεγάλη αυτή τραγωδία πέρυσι τον Ιούλιο, στεκόμαστε όλοι απέναντι στο σχέδιο νόμου. Νομίζω ότι αυτό επικράτησε, κύριες και κύριοι Βουλευτές, και στις συνεδριάσεις των επιτροπών.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Πραγματικά, με σοβαρότητα, με χαμηλούς τόνους, εντελώς αντίθετα με αυτό που γινόταν μέχρι τις 7 Ιουλίου που είχαμε εκλογές, έναν χρόνο τώρα -ίσως γιατί κάποιοι ήθελαν να κεφαλαιοποιήσουν πάνω σε αυτήν την εθνική καταστροφή θα έλεγα- είμαστε όλοι υποχρεωμένοι και νομίζω ότι συμφωνούμε να κάνουμε τα πάντα, για να μην ξαναζήσουμε τέτοιες καταστάσεις ποτέ και πουθενά στη χώρα μας.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Η κλιματική αλλαγή, η οποία εξελίσσεται πλέον σε κλιματική κρίση και είναι εμφανής με τα ακραία καιρικά φαινόμενα όχι μόνο στη χώρα μας αλλά και σε παγκόσμιο επίπεδο πραγματικά, μαζί με τον τρόπο σχεδιασμού των πόλεων </w:t>
      </w:r>
      <w:r w:rsidRPr="007F58C8">
        <w:rPr>
          <w:rFonts w:ascii="Arial" w:hAnsi="Arial" w:cs="Arial"/>
          <w:sz w:val="24"/>
          <w:szCs w:val="24"/>
        </w:rPr>
        <w:lastRenderedPageBreak/>
        <w:t>που είναι συνέπεια πολιτικών δεκαετιών, μάλιστα ο μη σχεδιασμός των πόλεων και συγκεκριμένα και στο Μάτι εδώ και δεκαετίες, η έλλειψη χωροταξικού, κανόνων, οι παρανομίες, η έλλειψη βασικών εργαλείων, όπως είναι οι δασικοί χάρτες -και νομίζω πως όλοι καταλαβαίνουμε και έχουν γίνει βήματα από την προηγούμενη κυβέρνηση στην κατεύθυνση αυτή, από το 1% φτάσαμε στο 45%-47% αναρτημένους- καθώς και θέματα χρήσεων γης, όλα αυτά βέβαια μαζί και με διοικητικές ατέλειες, επιχειρησιακές -θα πω εγώ- όπου διερευνώνται ελλείψεις, έφεραν αυτό το τραγικό αποτέλεσμα.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Έγινε πολύ σοβαρή συζήτηση στην επιτροπή μας χωρίς ακρότητες. Πραγματικά, νομίζω ότι βούληση όλων είναι με όποια μέτρα παρθούν και με ουσιαστικές τομές που πρέπει να γίνουν -και μπορεί να θιγούν και μικροσυμφέροντα και κάποιοι ίσως να δυσαρεστηθούν γι’ αυτό-, να γίνει το Μάτι ένας πρότυπος οικισμός. Αυτό είναι το ζητούμενο και αυτή η διαδικασία επιτρέψτε μου να αποτελέσει αν θέλετε και έναν οδηγό και για άλλες παρεμβάσεις.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Είμαστε εκείνοι σαν ΣΥΡΙΖΑ που στην επιτροπή δεχτήκαμε τα θετικά, τα οποία έφερε το εν λόγω σχέδιο νόμου σε συγκεκριμένα θέματα που αφορούν την παράταση για πλειστηριασμούς, για ζητήματα φορολογικά μέχρι την 31-07-2020, επίσης και άλλα ζητήματα που έχουν </w:t>
      </w:r>
      <w:r w:rsidRPr="007F58C8">
        <w:rPr>
          <w:rFonts w:ascii="Arial" w:hAnsi="Arial" w:cs="Arial"/>
          <w:sz w:val="24"/>
          <w:szCs w:val="24"/>
        </w:rPr>
        <w:lastRenderedPageBreak/>
        <w:t>να κάνουν με αποζημιώσεις, με τις περιφράξεις. Προβλέπεται έκδοση ΚΥΑ που προσδιορίζει όρους, προϋποθέσεις για χορήγηση αποζημίωσης, αποκατάστασης χώρου και νόμιμης περίφραξης με πόρους από ειδικό λογαριασμό αρωγής και λοιπά. Σε αυτά ήμασταν θετικοί και αναγνωρίζουμε και τα μέτρα τα οποία προτείνονται και στον τομέα της υγείας -αν και όπως αναφέρθηκε και ο τέως Υπουργός, συνάδελφός μας, ο κ. Ξανθός πριν έγιναν πάρα πολλά πράγματα στο βαθμό που ήταν δυνατόν-, ό,τι επιπλέον είναι θετικό.</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Από κει και πέρα, όμως, δεν μπορούμε να μην πούμε μερικά πράγματα για την εν λόγω κύρωση πράξης νομοθετικού περιεχομένου. Το σχέδιο νόμου έχει δύο βασικά σημεία. Το πρώτο είναι η σύσταση της μη κερδοσκοπικής εταιρίας με ιδιωτική διαχείριση υπό τον έλεγχο του Πρωθυπουργού και το βλέπουμε έντονο και εδώ σε αυτό το νομοσχέδιο για την αποκατάσταση στο Μάτι. Και το δεύτερο είναι η αφαίρεση αρμοδιοτήτων από το Υπουργείο Περιβάλλοντος για ανάθεση στο ΤΕΕ. Θα εποπτεύεται από τον Υπουργό Εσωτερικών, αλλά ο Πρωθυπουργός κ. Μητσοτάκης, θα ρυθμίζει με απόφαση του κάθε ζήτημα σχετικά με τη λειτουργία, τους σκοπούς, τους πόρους, την οικονομική διαχείριση και τη συγκρότηση της εταιρείας. Θα λειτουργεί για την εξυπηρέτηση δημόσιου συμφέροντος, αλλά σύμφωνα με κανόνες ιδιωτικής οικονομίας, χωρίς κανόνες διαφάνειας. Υπήρχε και από την Επιτροπή </w:t>
      </w:r>
      <w:r w:rsidRPr="007F58C8">
        <w:rPr>
          <w:rFonts w:ascii="Arial" w:hAnsi="Arial" w:cs="Arial"/>
          <w:sz w:val="24"/>
          <w:szCs w:val="24"/>
        </w:rPr>
        <w:lastRenderedPageBreak/>
        <w:t xml:space="preserve">Δημοσίων Συμβάσεων τοποθέτηση στην Επιτροπή Παραγωγής όταν έγινε η διαβούλευση, και από το Ελεγκτικό Συνέδριο αναθέτοντας μελέτες, έργα, υπηρεσίες, κατ’ εξαίρεση του ν.4412/16.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Βέβαια, είδαμε σήμερα από τον κύριο Υπουργό κάποιες θετικές αλλαγές -θα έλεγα- και για το θέμα του Ελεγκτικού Συνεδρίου και της μη συμμετοχής του, αλλά βέβαια και για τα άλλα ζητήματα σε σχέση με τις αναθέσεις, που τέλος πάντων περιμένουμε να δούμε.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Στο ΤΕΕ δε, ανατίθεται η σύνταξη ειδικού χωρικού σχεδίου για την ανασυγκρότηση της περιοχής σε μία έκταση 8.000 στρεμμάτων με καταληκτική ημερομηνία παράδοσης της μελέτης 23 Ιουλίου του 2020.</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(Στο σημείο αυτό κτυπάει το κουδούνι λήξεως του χρόνου ομιλίας της κυρίας Βουλευτή)</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Η προηγούμενη, όμως, ηγεσία του Υπουργείου Περιβάλλοντος είχε κάνει το πρώτο μεγάλο βήμα για την οργάνωση της περιοχής με ομόφωνη προέγκριση του ειδικού χωρικού, ενώ προετοιμαζόταν και η προκήρυξη διαγωνισμού για την ανάθεση εκπόνησης μελέτης μαζί με τις πράξεις εφαρμογής, καθώς είχε εξασφαλιστεί κονδύλι από το Πράσινο Ταμείο.</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Επιτρέψτε μου, όμως, να πω ότι εδώ πέρα βλέπουμε, και από τη συζήτηση η οποία έγινε στην επιτροπή, ότι ανατίθεται στο ΤΕΕ. Από την </w:t>
      </w:r>
      <w:r w:rsidRPr="007F58C8">
        <w:rPr>
          <w:rFonts w:ascii="Arial" w:hAnsi="Arial" w:cs="Arial"/>
          <w:sz w:val="24"/>
          <w:szCs w:val="24"/>
        </w:rPr>
        <w:lastRenderedPageBreak/>
        <w:t>άλλη μεριά, ο Πρόεδρος του ΤΕΕ ανέφερε ότι θα γίνεται με εθελοντική προσφορά μεγάλων γραφείων, που θα δεχτούν 500 χιλιάδες ευρώ, περίπου, για να κάνουν αυτή τη μελέτη. Δεν γίνεται, όμως -και αυτό είναι το πολύ σοβαρό, συνάδελφοι και συναδέλφισσες- καμμία νύξη για ρυμοτομία. Χωρίς αυτήν, όμως, άδειες δεν βγαίνουν. Και ο κόσμος αυτό που θέλει τώρα είναι άδειες να μπορέσει να χτίσει, να επισκευάσει, να ξαναχτίσει το σπίτι του.</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Επίσης, ακούσαμε στην επιτροπή πολλά πράγματα. Αναγνωρίστηκε από τους φορείς των κατοίκων ότι έγιναν βήματα, αλλά μπορούσαν να γίνουν περισσότερα, ότι απαιτείτο απλοποίηση διαδικασιών για την αποκατάσταση των περιοχών. Αποδέχθηκαν την πολιτική βούληση της προηγούμενης κυβέρνησης να λύσει τα ζητήματα μετά την καταστροφή.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Και βέβαια, όμως, ακούσαμε και διάφορα για τις δασικές περιοχές. Εδώ, όμως, δεν μπορούμε να μην πούμε –γι’ αυτό το είπα κι εγώ αρχικά- ότι πιθανώς κάποιους να τους στεναχωρήσουμε. Αναγνωρίζουμε την ανάγκη του κόσμου, αλλά δασικός χάρτης αναρτήθηκε σε ένα κομμάτι. Δεν είναι όλο το Μάτι δασικό. Πρέπει να προχωρήσει αυτή η διαδικασία.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Επίσης, όσον αφορά το χωροταξικό, όπως είπα και πριν, δεν πρέπει να απεμπολήσουμε τα δασικά τμήματα τώρα που η κλιματική κρίση χτυπά την πόρτα μας έντονα, δυνατά, παραμένοντας σε αυθαιρεσίες, κάτω από το κάλυμμα της κοινωνικής κρίσης στην περιοχή.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lastRenderedPageBreak/>
        <w:t xml:space="preserve">ΠΡΟΕΔΡΕΥΩΝ (Αθανάσιος Μπούρας): </w:t>
      </w:r>
      <w:r w:rsidRPr="007F58C8">
        <w:rPr>
          <w:rFonts w:ascii="Arial" w:hAnsi="Arial" w:cs="Arial"/>
          <w:sz w:val="24"/>
          <w:szCs w:val="24"/>
        </w:rPr>
        <w:t>Ολοκληρώστε, κυρία συνάδελφε.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ΧΑΡΟΥΛΑ (ΧΑΡΑ) ΚΑΦΑΝΤΑΡΗ: </w:t>
      </w:r>
      <w:r w:rsidRPr="007F58C8">
        <w:rPr>
          <w:rFonts w:ascii="Arial" w:hAnsi="Arial" w:cs="Arial"/>
          <w:sz w:val="24"/>
          <w:szCs w:val="24"/>
        </w:rPr>
        <w:t xml:space="preserve">Έχετε δίκιο. Ολοκληρώνω.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Ας είναι αφορμή να ταρακουνηθούν συνειδήσεις και να συγκριθούν όλα με τις ανθρώπινες ζωές, συμφέροντα. Και επιτέλους, να σχεδιάσουμε με τέτοιο τρόπο για βιώσιμες πόλεις και οικισμούς, από εδώ και πέρα, σύγχρονες, χωρίς κλειστούς δρόμους, με ανοίγματα, με διέξοδο στη θάλασσα -ανθρώπινο δικαίωμα η πρόσβαση στην παραλία- και βέβαια, με διέξοδο στη ζωή από εδώ και πέρα.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 Ευχαριστώ.</w:t>
      </w:r>
    </w:p>
    <w:p w:rsidR="007F58C8" w:rsidRPr="007F58C8" w:rsidRDefault="007F58C8" w:rsidP="007F58C8">
      <w:pPr>
        <w:spacing w:after="0" w:line="600" w:lineRule="auto"/>
        <w:ind w:firstLine="720"/>
        <w:mirrorIndents/>
        <w:jc w:val="center"/>
        <w:rPr>
          <w:rFonts w:ascii="Arial" w:hAnsi="Arial" w:cs="Arial"/>
          <w:sz w:val="24"/>
          <w:szCs w:val="24"/>
        </w:rPr>
      </w:pPr>
      <w:r w:rsidRPr="007F58C8">
        <w:rPr>
          <w:rFonts w:ascii="Arial" w:hAnsi="Arial" w:cs="Arial"/>
          <w:sz w:val="24"/>
          <w:szCs w:val="24"/>
        </w:rPr>
        <w:t>(Χειροκροτήματα από την πτέρυγα του ΣΥΡΙΖΑ)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(Αθανάσιος Μπούρας): </w:t>
      </w:r>
      <w:r w:rsidRPr="007F58C8">
        <w:rPr>
          <w:rFonts w:ascii="Arial" w:hAnsi="Arial" w:cs="Arial"/>
          <w:sz w:val="24"/>
          <w:szCs w:val="24"/>
        </w:rPr>
        <w:t>Τον λόγο έχει ο κ. Μπουτσικάκης από τη Νέα Δημοκρατία.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ΧΡΙΣΤΟΦΟΡΟΣ - ΕΜΜΑΝΟΥΗΛ ΜΠΟΥΤΣΙΚΑΚΗΣ:</w:t>
      </w:r>
      <w:r w:rsidRPr="007F58C8">
        <w:rPr>
          <w:rFonts w:ascii="Arial" w:hAnsi="Arial" w:cs="Arial"/>
          <w:sz w:val="24"/>
          <w:szCs w:val="24"/>
        </w:rPr>
        <w:t xml:space="preserve"> Κυρίες και κύριοι συνάδελφοι, η τραγωδία στο Μάτι άφησε πίσω της εκατόν δύο νεκρούς και δεκάδες τραυματίες, χιλιάδες σπίτια έπαθαν ζημιές ή καταστράφηκαν τελείως, χάθηκαν δεκάδες χιλιάδες στρέμματα δάσους, καθώς και ανυπολόγιστος αριθμός από ζώα. Η πυρκαγιά στο Μάτι είναι η φονικότερη στην ιστορία του νεοελληνικού κράτους και η δεύτερη πιο φονική παγκοσμίως κατά τον 21</w:t>
      </w:r>
      <w:r w:rsidRPr="007F58C8">
        <w:rPr>
          <w:rFonts w:ascii="Arial" w:hAnsi="Arial" w:cs="Arial"/>
          <w:sz w:val="24"/>
          <w:szCs w:val="24"/>
          <w:vertAlign w:val="superscript"/>
        </w:rPr>
        <w:t>ο</w:t>
      </w:r>
      <w:r w:rsidRPr="007F58C8">
        <w:rPr>
          <w:rFonts w:ascii="Arial" w:hAnsi="Arial" w:cs="Arial"/>
          <w:sz w:val="24"/>
          <w:szCs w:val="24"/>
        </w:rPr>
        <w:t xml:space="preserve"> αιώνα.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Γι’ αυτήν την τραγωδία οι ευθύνες της κυβέρνησης του ΣΥΡΙΖΑ και της τότε διοίκησης της Περιφέρειας Αττικής είναι τεράστιες. Πλήρης απουσία μέτρων πρόληψης, παντελής έλλειψη ενημέρωσης των πολιτών ώστε να εγκαταλείψουν εγκαίρως στα σπίτια τους. Προσπάθησαν να διαχειριστούν επικοινωνιακά την τραγωδία, αφού είναι πλέον γνωστό ότι πριν από τη σύσκεψη του κ. Τσίπρα ο ίδιος και οι Υπουργοί του γνώριζαν ήδη για το τραγικό συμβάν. Όλα αυτά δεν μπορεί ούτε να τα αμφισβητήσει κανείς ούτε και να κουκουλωθούν από κανέναν.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Γι’ αυτό, πέρα από τις πολιτικές ευθύνες του κ. Τσίπρα και των Υπουργών του, αναμένουμε από την ελληνική δικαιοσύνη και τον καταλογισμό των ποινικών ευθυνών σε όλους όσους ευθύνονται για την ανείπωτη καταστροφή.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Δεν μου αρέσει να μιλάω για το παρελθόν. Άλλωστε, την απάντηση στο ΣΥΡΙΖΑ την έδωσε ήδη ο ελληνικός λαός. Δεν μπορώ, όμως, να ξεχάσω τον κυνισμό του κ. Τσίπρα και των Υπουργών του. Δεν μπορώ να ξεχάσω τη δήλωση της κ. Δούρου ότι της έτυχε μία στραβή στη βάρδια της.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Η Κυβέρνηση της Νέας Δημοκρατίας μόνο τους τελευταίους δύο μήνες αντιμετώπισε δύο χιλιάδες τριακόσιες εξήντα οκτώ πυρκαγιές σε κάθε γωνιά της χώρας. Όλες αντιμετωπίστηκαν επιτυχώς, με συντονισμό και αυταπάρνηση. Ήδη μόλις αναλάβαμε τη διακυβέρνηση της χώρας ξεκίνησε να </w:t>
      </w:r>
      <w:r w:rsidRPr="007F58C8">
        <w:rPr>
          <w:rFonts w:ascii="Arial" w:hAnsi="Arial" w:cs="Arial"/>
          <w:sz w:val="24"/>
          <w:szCs w:val="24"/>
        </w:rPr>
        <w:lastRenderedPageBreak/>
        <w:t>λειτουργεί, έστω και μερικώς, ο αριθμός 112, από το Μάτι απομακρύνθηκε σε χρόνο ρεκόρ η καύσιμη ύλη, ενώ επί έναν χρόνο η προηγούμενη κυβέρνηση δεν έκανε απολύτως τίποτα. Πλέον, δρομολογείται η ανάπλαση της περιοχής, με τη συμμετοχή και της ιδιωτικής πρωτοβουλίας. Η κοινωνία βλέπει ξανά το κράτος δίπλα της.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Με τα μέτρα που ψηφίζουμε σήμερα, μεταξύ πολλών άλλων, αντιμετωπίζονται οι άμεσοι κίνδυνοι από την παραμονή αποβλήτων και επικίνδυνων υλικών σε περιοχές της Ανατολικής Αττικής, υλοποιούνται άμεσα δράσεις που διασφαλίζουν την υγεία των κατοίκων και την προστασία του περιβάλλοντος.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Ειδικότερα προχωράμε στις αναγκαίες δράσεις με σκοπό την ανακούφιση των πυρόπληκτων και την αποκατάσταση του περιβάλλοντος στην περιοχή. Με τη συμμετοχή της τοπικής κοινωνίας συγκροτείται η μη κερδοσκοπική εταιρεία «Μάτι Ξανά». Για να ανταποκριθεί με ταχύτητα και αποτελεσματικότητα η εταιρεία αυτή, θα λειτουργεί με ιδιωτικά κριτήρια.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Ανατίθεται στο ΤΕΕ η χάραξη ενός νέου πρότυπου σχεδίου, ώστε σε σύντομο χρονικό διάστημα να λυθούν τα προβλήματα δεκαετιών. Προβλέπονται επιπλέον μέτρα για την ανακούφιση των πληγέντων από τις πυρκαγιές. Αναστέλλεται η διενέργεια κάθε πράξη αναγκαστικής </w:t>
      </w:r>
      <w:r w:rsidRPr="007F58C8">
        <w:rPr>
          <w:rFonts w:ascii="Arial" w:hAnsi="Arial" w:cs="Arial"/>
          <w:sz w:val="24"/>
          <w:szCs w:val="24"/>
        </w:rPr>
        <w:lastRenderedPageBreak/>
        <w:t>εκτέλεσης σε βάρος προσώπων που επλήγησαν. Χορηγείται αποζημίωση από τον ειδικό λογαριασμό αρωγής πυροπλήκτων. Παρατείνεται ως τον Αύγουστο του 2020 η προθεσμία για την υποβολή αιτήσεων στεγαστικής συνδρομής για την αποκατάσταση των ζημιών σε κτήρια. Παρέχεται φαρμακευτική περίθαλψη και τα αναγκαία θεραπευτικά μέσα στους πληγέντες. Συντάσσεται μητρώο θυμάτων δασικών πυρκαγιών, προκειμένου να υπάρξει η πλήρης κάλυψή τους από τον ΕΟΠΥΥ.</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Αγαπητοί συνάδελφοι, το Μάτι ήταν μια σκοτεινή στιγμή στην ιστορία της Ελλάδος. Σε αυτές τις πιο σκοτεινές στιγμές μας είναι που πρέπει να εστιάσουμε στο φως. Δεν θα μείνουμε ούτε ένα λεπτό στα λάθη της προηγούμενης κυβέρνησης. Είμαστε εδώ για να δώσουμε τη λύση. Είμαστε εδώ για να προστατεύσουμε την υγεία και την ασφάλεια όλων των Ελλήνων. Είμαστε εδώ για να δώσουμε πίσω ένα κομμάτι από τη ραγισμένη καρδιά των ανθρώπων που επλήγησαν στο Μάτι.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Όπως τόνισε και ο Πρωθυπουργός μας από το βήμα της ΔΕΘ, δεν ξεχνάμε αλλά προχωράμε!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Σας ευχαριστώ πολύ.</w:t>
      </w:r>
    </w:p>
    <w:p w:rsidR="007F58C8" w:rsidRPr="007F58C8" w:rsidRDefault="007F58C8" w:rsidP="007F58C8">
      <w:pPr>
        <w:spacing w:after="0" w:line="600" w:lineRule="auto"/>
        <w:ind w:firstLine="720"/>
        <w:mirrorIndents/>
        <w:jc w:val="center"/>
        <w:rPr>
          <w:rFonts w:ascii="Arial" w:hAnsi="Arial" w:cs="Arial"/>
          <w:sz w:val="24"/>
          <w:szCs w:val="24"/>
        </w:rPr>
      </w:pPr>
      <w:r w:rsidRPr="007F58C8">
        <w:rPr>
          <w:rFonts w:ascii="Arial" w:hAnsi="Arial" w:cs="Arial"/>
          <w:sz w:val="24"/>
          <w:szCs w:val="24"/>
        </w:rPr>
        <w:t>(Χειροκροτήματα από την πτέρυγα της Νέας Δημοκρατίας)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(Αθανάσιος Μπούρας): </w:t>
      </w:r>
      <w:r w:rsidRPr="007F58C8">
        <w:rPr>
          <w:rFonts w:ascii="Arial" w:hAnsi="Arial" w:cs="Arial"/>
          <w:sz w:val="24"/>
          <w:szCs w:val="24"/>
        </w:rPr>
        <w:t>Εάν και μη Λάκων, ήταν λακωνικότατος ο κ. Μπουτσικάκης.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Τον λόγο έχει ο κ. Φάμελλος από τον ΣΥΡΙΖΑ.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ΣΩΚΡΑΤΗΣ ΦΑΜΕΛΛΟΣ:</w:t>
      </w:r>
      <w:r w:rsidRPr="007F58C8">
        <w:rPr>
          <w:rFonts w:ascii="Arial" w:hAnsi="Arial" w:cs="Arial"/>
          <w:sz w:val="24"/>
          <w:szCs w:val="24"/>
        </w:rPr>
        <w:t xml:space="preserve"> Κύριε Πρόεδρε, για να συνεχίσω το σχόλιό σας, έχω την αίσθηση ότι κάποιοι συνάδελφοι από τη Νέα Δημοκρατία ήρθαν εδώ για να κάνουν μία παρουσίαση αναντίστοιχη με το θέμα που συζητάμε, ίσως για να καταγραφεί στο βιογραφικό τους ότι κατέθεσαν και αυτοί ένα φιλιππικό για ευθύνες του παρελθόντος. Μάλλον δεν κατάλαβαν τι συζητάμε και μας οδηγούν σε μία άλλη διαδρομή, κύριε ειδικέ αγορητή της Νέας Δημοκρατίας και κύριε Υφυπουργέ.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Εμείς εδώ έχουμε έρθει με μία ουσιαστική διάθεση συμμετοχής και συμβολής στο νομοσχέδιο, σεβόμενοι την απώλεια ανθρώπινων ζωών αλλά και τη δουλειά που έχει γίνει εκεί στην περιοχή, αλλά πάνω απ’ όλα σεβόμενοι και τις ανάγκες των ανθρώπων και της περιοχής να συνεχίσει η ζωή. Γιατί καταστράφηκε η ζωή στην περιοχή.</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Ήταν μία περιοχή η οποία ήταν πλούσια, ήταν όμορφη -είπαν αρκετοί συνάδελφοι που κατάγονται από κει- αλλά πάρα πολύ τραυματισμένη και προδομένη. Γιατί τραυματίστηκε και προδόθηκε από το παρελθόν και δεν μπόρεσε να παραλάβει ένα τόσο ισχυρό πλήγμα. Και φυσικά, κύριε Πρόεδρε, αναφέρομαι στην αυθαιρεσία -που και εσείς </w:t>
      </w:r>
      <w:r w:rsidRPr="007F58C8">
        <w:rPr>
          <w:rFonts w:ascii="Arial" w:hAnsi="Arial" w:cs="Arial"/>
          <w:sz w:val="24"/>
          <w:szCs w:val="24"/>
        </w:rPr>
        <w:lastRenderedPageBreak/>
        <w:t>γνωρίζετε, από την περιοχή είστε- και την δασική και την οικοδομική που υπήρχε στην περιοχή.</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Το πλαίσιο, όμως, της συζήτησης μέχρι τώρα με υποχρεώνει να σας καταθέσω κάποια στοιχεία, τα οποία δεν τα έχω ακούσει μέχρι αυτήν τη στιγμή. Πρώτα απ’ όλα δεν υπήρχε μια ολοκληρωμένη εγκύκλιος από το Υπουργείο Περιβάλλοντος και Ενέργειας μέχρι τη δική μας περίοδο, που να συνδυάζει την κήρυξη της αναδασωτέας περιοχής με την άμεση προκήρυξη αντιδιαβρωτικών και αντιπλημμυρικών έργων.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Αυτό έγινε και πλέον σε όλες τις πυρκαγιές -αν θυμάμαι καλά από τον Κάλαμο και μετά, δηλαδή, από το Καπανδρίτι- εκτελούνται άμεσα χρηματοδοτήσεις για τα αντιδιαβρωτικά και αντιπλημμυρικά έργα. Και αυτό έχει γίνει στην περιοχή και τα έργα έχουν ήδη ξεκινήσει να εκτελούνται και είναι ψέματα όποιος λέει ότι δεν έχουν αρχίσει τα κορμοδέματα και τα αντιδιαβρωτικά να γίνονται στην περιοχή. Υλοποιούνται, λοιπόν, προς την περιοχή και αντιπλημμυρικά και αντιδιαβρωτικά έργα ανάντη προφανώς των περιοχών με άμεση έγκριση και χρηματοδότηση. Και με συνεργασία τότε της περιφέρειας και της αποκεντρωμένης έγινε και στο Καπανδρίτι και στον Κάλαμο και στη Ζάκυνθο. Έγινε σε όλες τις περιοχές και στην Εύβοια πέρυσι, εάν δεν κάνω λάθος.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 xml:space="preserve">Δεύτερο ζήτημα. Η χώρα μας δεν είχε πολιτική πρόληψης πυρκαγιών μέχρι το 2018. Μετά το πόρισμα της Επιτροπής </w:t>
      </w:r>
      <w:r w:rsidRPr="007F58C8">
        <w:rPr>
          <w:rFonts w:ascii="Arial" w:hAnsi="Arial" w:cs="Arial"/>
          <w:sz w:val="24"/>
          <w:szCs w:val="24"/>
          <w:lang w:val="en-US"/>
        </w:rPr>
        <w:t>Goldammer</w:t>
      </w:r>
      <w:r w:rsidRPr="007F58C8">
        <w:rPr>
          <w:rFonts w:ascii="Arial" w:hAnsi="Arial" w:cs="Arial"/>
          <w:sz w:val="24"/>
          <w:szCs w:val="24"/>
        </w:rPr>
        <w:t xml:space="preserve"> έχει συνταχθεί η υπουργική απόφαση και η χώρα μας έχει σήμερα πολιτική πρόληψης πυρκαγιών. Και κάτι που θα είναι πολύ σημαντικό, είναι κάποια στιγμή να τολμήσετε να έρθετε να συζητήσουμε εδώ για το τι γίνεται με την πολιτική πρόληψης πυρκαγιών, γιατί αυτό θα σώσει ζωές και το περιβάλλον.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Εδώ, λοιπόν, πρέπει να σας πω ότι καταγράφηκε μία πάρα πολύ μεγάλη μείωση του προσωπικού και των πόρων των δασικών υπηρεσιών. Εάν δεν κάνω λάθος από το 2000-2017 που έγινε η καταγραφή, ήταν μια μείωση πόρων που έφτανε το 60% μέχρι το 80% σε κάποιες υπηρεσίες και μια μείωση προσωπικού στο 40%. Αυτό σημαίνει ότι πρέπει να επενδύουμε στην πρόληψη; Πώς επενδύει κάποιος όταν διώχνει πόρους, διώχνει προσωπικό από τις δασικές υπηρεσίες;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Όμως τώρα υπάρχει προγραμματισμός, εγκεκριμένος από το αντίστοιχο Υπουργείο, προσλήψεων που πρέπει να υλοποιηθεί από φέτος. Σας περιμένουμε. Πρέπει να είναι διακόσιες με διακόσιες πενήντα θέσεις δασολόγων και 140 εκατομμύρια ευρώ που πρέπει να επενδυθούν στις δασικές υπηρεσίες. Να το δούμε. Μαζί σας θα είμαστε, </w:t>
      </w:r>
      <w:r w:rsidRPr="007F58C8">
        <w:rPr>
          <w:rFonts w:ascii="Arial" w:hAnsi="Arial" w:cs="Arial"/>
          <w:sz w:val="24"/>
          <w:szCs w:val="24"/>
        </w:rPr>
        <w:lastRenderedPageBreak/>
        <w:t xml:space="preserve">εάν προχωρήσει. Ταυτόχρονα, είναι κι ένα έργο από το πρόγραμμα δημοσίων επενδύσεων και, αν δεν κάνω λάθος, τα πιλοτικά για τη μεικτή ζώνη δάσους-κατοικίας που μας λείπουνε. Δεν έχουμε πιλοτική δράση και δεν έχουμε και σχεδιασμό για τη μεικτή ζώνη δάσους-κατοικίας κι αυτό είναι γνωστό.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Ταυτόχρονα, φέτος για πρώτη φορά υπογράφτηκε κοινή υπουργική απόφαση. Είχα την τιμή να την υπογράψω εγώ με την κ. Γεροβασίλη, για τη θεσμική συνεργασία Πυροσβεστικού Σώματος και δασικών υπηρεσιών. Γι’ αυτό και φέτος στο πεδίο είναι μαζί οι υπηρεσίες και συνεργάζονται και καλά κάνουν και είναι πιο αποτελεσματική η λειτουργία τους.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Στην περιοχή υλοποιήθηκαν κάποιες δράσεις εκκαθάρισης ειδικών αποβλήτων, οχήματα τέλους κύκλου ζωής απομακρύνθηκαν όλα σε συνεργασία με ειδικό σύστημα, τα ξύλα με δασικούς συνεταιρισμούς και τα καμένα. Υπάρχει εγκατεστημένο ένα πρόγραμμα του Δημόκριτου, του Αστεροσκοπείου και του Ερευνητικού Κέντρου Θαλασσίων Ερευνών που ελέγχει όλους τους ρύπους. Καλά κάνει και συνεχίζεται, αλλά δεν ανακαλύψατε τον τροχό. Εφαρμόζεται από τον Αύγουστο άμεσα μετά την πυρκαγιά.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Και φυσικά, για τα υπολείμματα υπάρχει συγκεκριμένη δράση. Μου κάνει εντύπωση η συζήτηση η οποία γίνεται. Άκουσα Βουλευτή της περιοχής της Νέας Δημοκρατίας να λέει ότι δεν ξέρει τι γινόταν με τα υπολείμματα.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 xml:space="preserve">Να καταθέσω, λοιπόν, κύριε Υφυπουργέ, ότι από τις 8-8-2018 η Γενική Διεύθυνση Δασών –νομίζω, κι εσείς το αναφέρατε, κύριε συνάδελφε, ως εκπρόσωπος του Μέρα25- έχει δώσει εντολή για το πώς πρέπει να γίνεται η διαχείριση των υπολειμμάτων που είναι με διασπορά του υπολείμματος, τεμαχισμένου στην περιοχή, για να τροφοδοτούνται τα θρεπτικά έτσι ώστε να γίνει αναδάσωση της περιοχής.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Το καταθέτω, κύριε Πρόεδρε, γιατί πρέπει να ανακαλύψουμε ξανά τον τροχό, εδώ σ’ αυτήν την Αίθουσα.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(Στο σημείο αυτό ο Βουλευτής κ. Σωκράτης Φάμελλος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Ταυτόχρονα, με τρεις νόμους, τους ν.4576, ν.4579, ν.4613, έχουν καθοριστεί οι προϋποθέσεις δόμησης, οι αποστάσεις, οι ερυθρές, η προστασία του αιγιαλού, τα επιδόματα, το πώς θα φύγουν μέσα από τα ρέματα κάποιοι με ειδικό κοινωνικό επίδομα στέγασης. Όλα αυτά έγιναν. Και ταυτόχρονα, έγιναν κατεδαφίσεις στην περιοχή. Και έχω καταθέσει ερώτημα, αλλά δεν έχω ακούσει απάντηση, για το τι θα κάνει το Υπουργείο Περιβάλλοντος με τον διαγωνισμό των 500.000 ευρώ για τα τριάντα οκτώ πρωτόκολλα κατεδαφίσεων, που είναι έτοιμος και, επειδή </w:t>
      </w:r>
      <w:r w:rsidRPr="007F58C8">
        <w:rPr>
          <w:rFonts w:ascii="Arial" w:hAnsi="Arial" w:cs="Arial"/>
          <w:sz w:val="24"/>
          <w:szCs w:val="24"/>
        </w:rPr>
        <w:lastRenderedPageBreak/>
        <w:t xml:space="preserve">ο ανάδοχος δεν είχε τα έγγραφα όλα, αν δεν κάνω λάθος, κατέστη άγονος. Πρέπει να απαντήσετε διότι αλλιώς, όχι απλά δεν έχει συνέχεια η διοίκηση, αλλά πάτε πίσω σε σχέση με όλα αυτά που είχαν προετοιμαστεί.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Η περιοχή κηρύχθηκε αναδασωτέα, έγινε δασικός χάρτης, αναρτήθηκε ο δασικός χάρτης, έγινε ειδικό χωρικό σχέδιο, η πρώτη φάση της μελέτης, με μηδενικούς πόρους –μηδέν το κόστος- σε έξι μήνες. Ήταν ψέμα αυτό που ειπώθηκε, ότι καθυστέρησε πάρα πολύ το ειδικό χωρικό σχέδιο.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Ταυτόχρονα, για το ειδικό χωρικό σχέδιο, να το ξεκαθαρίσω ότι ήταν ανακρίβεια αυτό που είπε ο κύριος Υπουργός. Ήταν υποχρεωτικό να υπάρχει προέγκριση διότι αυτό το λέει ρητά το άρθρο 8 του ν.4447/2016. Διότι δεν ήταν απλά προέγκριση του ειδικού χωρικού σχεδίου αλλά και τροποποίηση υφιστάμενων όρων της περιοχής, που είναι οι Ζώνες Οικιστικού Ελέγχου. Υπήρχαν ΖΟΕ στην περιοχή καταπατημένες.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Στο γνωστό οικόπεδο Φράγκου, όπου υπήρχε το τραγικό αποτέλεσμα τόσων ανθρώπων, υπήρξε χαρακτηρισμός που δεν υλοποιήθηκε ποτέ στη δική σας περίοδο που ήταν για ζώνες εξυπηρέτησης αιγιαλού, δηλαδή ήταν για ντουζιέρες και για αποδυτήρια. Αυτή η ΖΟΕ προφανώς δεν μπορούσε αλλιώς να ενσωματωθεί στο ειδικό χωρικό, αν δεν υπήρχε προέγκριση. Αυτό το λέει νόμος κι όλα αυτά έγιναν και δεν μπορώ να καταλάβω γιατί τα απέκρυψε ο Υπουργός και μάλιστα τα τροποποίησε. Και βέβαια, αυτό δεν έχει να κάνει με </w:t>
      </w:r>
      <w:r w:rsidRPr="007F58C8">
        <w:rPr>
          <w:rFonts w:ascii="Arial" w:hAnsi="Arial" w:cs="Arial"/>
          <w:sz w:val="24"/>
          <w:szCs w:val="24"/>
        </w:rPr>
        <w:lastRenderedPageBreak/>
        <w:t xml:space="preserve">το αν το πήρε το Υπουργείο Περιβάλλοντος ή όχι, ο φορέας υλοποίησης του ειδικού χωρικού σχεδίου. Γιατί κι αυτό ακούστηκε σήμερα.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Όμως, κύριε Πρόεδρε, θέλω να καταθέσω κάποια ερωτήματα.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Για μας παραμένει η ασάφεια σχετικά με τη σύμβαση του Τεχνικού Επιμελητηρίου. Δεν έχει έρθει στη Βουλή. Επίσης, μου κάνει πολύ μεγάλη εντύπωση ότι βαρύνεται ο ειδικός λογαριασμός με τη μελέτη του ειδικού χωρικού σχεδίου. Δεν το είχαμε φανταστεί ποτέ ότι θα χρεώσουμε τον ΕΝΦΙΑ και το κόστος για το ειδικό χωρικό σχέδιο στον λογαριασμό που είναι για να εξυπηρετεί τους πολίτες και την αποκατάσταση της περιοχής. Είναι λάθος.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Δεν έχουμε ξεκαθαρίσει ποιο θα είναι το κόστος, πώς διασφαλίζεται το δημόσιο ότι θα τελειώσουν οι μελέτες, ποιες ρήτρες υπάρχουν στη σύμβαση, ποια θα είναι η φύση της σύμβασης, θα είναι δημόσιο έργο ή όχι, ποια θα είναι τα παραδοτέα, αν θα υπάρχει ολοκληρωμένη διαβούλευση εντός του χρονοδιαγράμματος και αν θα καταλήξει σε ρυμοτομικό σχέδιο.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Το ερώτημα είναι απλό: Θα μπορεί ο πολίτης μετά τον Οκτώβριο του 2020, όπως προβλέπετε εσείς, να προχωρήσει σε διαδικασίες δόμησης; Θα είναι ξεκάθαρο;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 xml:space="preserve">Εγώ σας λέω δεν θα είναι. Διότι δεν περιγράφεται, κύριε Πρόεδρε, μέσα στο παραδοτέο η διαδικασία της ρυμοτόμησης. Δεν είναι, λοιπόν, τελικά εφαρμόσιμη. </w:t>
      </w:r>
    </w:p>
    <w:p w:rsidR="007F58C8" w:rsidRPr="007F58C8" w:rsidRDefault="007F58C8" w:rsidP="007F58C8">
      <w:pPr>
        <w:spacing w:after="0" w:line="600" w:lineRule="auto"/>
        <w:ind w:firstLine="720"/>
        <w:mirrorIndents/>
        <w:jc w:val="both"/>
        <w:rPr>
          <w:rFonts w:ascii="Arial" w:hAnsi="Arial" w:cs="Arial"/>
          <w:bCs/>
          <w:sz w:val="24"/>
          <w:szCs w:val="24"/>
        </w:rPr>
      </w:pPr>
      <w:r w:rsidRPr="007F58C8">
        <w:rPr>
          <w:rFonts w:ascii="Arial" w:hAnsi="Arial" w:cs="Arial"/>
          <w:bCs/>
          <w:sz w:val="24"/>
          <w:szCs w:val="24"/>
        </w:rPr>
        <w:t>(Στο σημείο αυτό κτυπάει το κουδούνι λήξεως του χρόνου ομιλίας του κυρίου Βουλευτή)</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Δώστε μου ένα λεπτό διότι έχοντας και την ευθύνη θέλω να σας αναφέρω ένα πράγμα ακόμη.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Δεν έχει πει ακόμα η Κυβέρνηση και πρέπει να το πει σήμερα αν θα συμπεριλάβει στο ειδικό χωρικό σχέδιο την προέγκριση και τις κατευθύνσεις και όλες τις προβλέψεις των νόμων που έχουν γίνει, γιατί αφορούν τους οδικούς άξονες, την προστασία του αιγιαλού και την πρόσβαση των πολιτών και στον αιγιαλό και στη σωτηρία τους. Πρέπει να το πείτε. </w:t>
      </w:r>
    </w:p>
    <w:p w:rsidR="007F58C8" w:rsidRPr="007F58C8" w:rsidRDefault="007F58C8" w:rsidP="007F58C8">
      <w:pPr>
        <w:tabs>
          <w:tab w:val="left" w:pos="2913"/>
        </w:tabs>
        <w:spacing w:after="0" w:line="600" w:lineRule="auto"/>
        <w:ind w:firstLine="720"/>
        <w:mirrorIndents/>
        <w:jc w:val="both"/>
        <w:rPr>
          <w:rFonts w:ascii="Arial" w:hAnsi="Arial" w:cs="Arial"/>
          <w:sz w:val="24"/>
          <w:szCs w:val="24"/>
        </w:rPr>
      </w:pPr>
      <w:r w:rsidRPr="007F58C8">
        <w:rPr>
          <w:rFonts w:ascii="Arial" w:hAnsi="Arial" w:cs="Arial"/>
          <w:sz w:val="24"/>
          <w:szCs w:val="24"/>
        </w:rPr>
        <w:t>Οι όροι δόμησης, η οριοθέτηση της περιοχής και ταυτόχρονα οι κατευθύνσεις της χωρικής οργάνωσης για την κυκλοφορία, τις περιφράξεις στην παραλία και οι χρήσεις γης είναι στην προέγκριση. Θα τηρηθούν; Δεν το έχει πει κανένας. Έχουμε όλη την καλή διάθεση να συμβάλουμε στη λύση του προβλήματος στην περιοχή, αλλά δεν μας βοηθάτε. Δεν έχετε κάνει ακόμη πολιτική τοποθέτηση. Ναι, αλλά τελειώνει η συνεδρίαση, κύριε Υφυπουργέ. Είχαμε όλη τη διάθεση να συμβάλουμε σε τρεις επιτροπές και σήμερα τόσες ώρες ακόμη δεν έχουμε ακούσει τίποτε.</w:t>
      </w:r>
    </w:p>
    <w:p w:rsidR="007F58C8" w:rsidRPr="007F58C8" w:rsidRDefault="007F58C8" w:rsidP="007F58C8">
      <w:pPr>
        <w:tabs>
          <w:tab w:val="left" w:pos="2913"/>
        </w:tabs>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 xml:space="preserve">Επίσης, δεν έχει πάρει θέση η Κυβέρνηση για το τι θα κάνει με τα δασικά. Από τους πολίτες ακούσαμε απίστευτες απόψεις κατά τη διάρκεια της επιτροπής. Πήρατε θέση στο κλείσιμο της επιτροπής ότι πρέπει να τηρηθεί η συνταγματική πρόβλεψη για τα δασικά, διότι κάποιοι ζήτησαν να μην είναι καμμία δασική έκταση από την περιοχή και να μην υπάρχει δασικός χάρτης. Γνωρίζουμε πάρα πολύ καλά ότι τα όποια ιώδη και τα όποια κίτρινα, δηλαδή οι εξαιρέσεις από τον δασικό χάρτη, θα καθυστερήσουν τη λύση του προβλήματος. Ζητούμε από την Κυβέρνηση, όπως εμείς κάναμε καταθέτοντας νόμο στη Βουλή που δεν ολοκληρώθηκε η συζήτησή του, να πάρει θέση για τα κίτρινα και τα ιώδη και το ξεμπλοκάρισμα της δασικής νομοθεσίας για να υπάρχει λύση στο χωρικό σχέδιο με τήρηση του Συντάγματος, αλλιώς ενημερώνουμε τους πολίτες ότι δεν θα είναι εφαρμοστέο το ειδικό χωρικό σχέδιο, δεν θα λύσει προβλήματα και εμείς θέλουμε μαζί σας να λύσουμε προβλήματα και από αυτό θα κριθούμε. </w:t>
      </w:r>
    </w:p>
    <w:p w:rsidR="007F58C8" w:rsidRPr="007F58C8" w:rsidRDefault="007F58C8" w:rsidP="007F58C8">
      <w:pPr>
        <w:tabs>
          <w:tab w:val="left" w:pos="2913"/>
        </w:tabs>
        <w:spacing w:after="0" w:line="600" w:lineRule="auto"/>
        <w:ind w:firstLine="720"/>
        <w:mirrorIndents/>
        <w:jc w:val="both"/>
        <w:rPr>
          <w:rFonts w:ascii="Arial" w:hAnsi="Arial" w:cs="Arial"/>
          <w:sz w:val="24"/>
          <w:szCs w:val="24"/>
        </w:rPr>
      </w:pPr>
      <w:r w:rsidRPr="007F58C8">
        <w:rPr>
          <w:rFonts w:ascii="Arial" w:hAnsi="Arial" w:cs="Arial"/>
          <w:b/>
          <w:sz w:val="24"/>
          <w:szCs w:val="24"/>
        </w:rPr>
        <w:t>ΠΡΟΕΔΡΕΥΩΝ (Αθανάσιος Μπούρας):</w:t>
      </w:r>
      <w:r w:rsidRPr="007F58C8">
        <w:rPr>
          <w:rFonts w:ascii="Arial" w:hAnsi="Arial" w:cs="Arial"/>
          <w:sz w:val="24"/>
          <w:szCs w:val="24"/>
        </w:rPr>
        <w:t xml:space="preserve"> Ολοκληρώστε, κύριε Φάμελλε.</w:t>
      </w:r>
    </w:p>
    <w:p w:rsidR="007F58C8" w:rsidRPr="007F58C8" w:rsidRDefault="007F58C8" w:rsidP="007F58C8">
      <w:pPr>
        <w:tabs>
          <w:tab w:val="left" w:pos="2913"/>
        </w:tabs>
        <w:spacing w:after="0" w:line="600" w:lineRule="auto"/>
        <w:ind w:firstLine="720"/>
        <w:mirrorIndents/>
        <w:jc w:val="both"/>
        <w:rPr>
          <w:rFonts w:ascii="Arial" w:hAnsi="Arial" w:cs="Arial"/>
          <w:sz w:val="24"/>
          <w:szCs w:val="24"/>
        </w:rPr>
      </w:pPr>
      <w:r w:rsidRPr="007F58C8">
        <w:rPr>
          <w:rFonts w:ascii="Arial" w:hAnsi="Arial" w:cs="Arial"/>
          <w:b/>
          <w:sz w:val="24"/>
          <w:szCs w:val="24"/>
        </w:rPr>
        <w:t>ΣΩΚΡΑΤΗΣ ΦΑΜΕΛΛΟΣ:</w:t>
      </w:r>
      <w:r w:rsidRPr="007F58C8">
        <w:rPr>
          <w:rFonts w:ascii="Arial" w:hAnsi="Arial" w:cs="Arial"/>
          <w:sz w:val="24"/>
          <w:szCs w:val="24"/>
        </w:rPr>
        <w:t xml:space="preserve"> Ολοκληρώνω, κύριε Πρόεδρε</w:t>
      </w:r>
    </w:p>
    <w:p w:rsidR="007F58C8" w:rsidRPr="007F58C8" w:rsidRDefault="007F58C8" w:rsidP="007F58C8">
      <w:pPr>
        <w:tabs>
          <w:tab w:val="left" w:pos="2913"/>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Έχω σοβαρούς προβληματισμούς για το ποια υπηρεσία θα θεωρήσει το σχέδιο. Δεν έχει τεχνική υπηρεσία το Τεχνικό Επιμελητήριο </w:t>
      </w:r>
      <w:r w:rsidRPr="007F58C8">
        <w:rPr>
          <w:rFonts w:ascii="Arial" w:hAnsi="Arial" w:cs="Arial"/>
          <w:sz w:val="24"/>
          <w:szCs w:val="24"/>
        </w:rPr>
        <w:lastRenderedPageBreak/>
        <w:t>για να θεωρήσει. Άρα ποιος θα είναι ο εκπονών και ο θεωρήσας τη μελέτη, δεν εννοώ ο εγκρίνων -θα είστε πιθανά στο Υπουργείο Περιβάλλοντος- αλλά ποιος θα βάλει τη στρογγυλή σφραγίδα που λέμε, ποιος θα κάνει τη θεώρηση; Θεωρώ ότι τα ίδια προβλήματα θα έχει και η εταιρεία που δημιουργείται στην περιοχή, ένα άδειο πουκάμισο, ένα κέλυφος, αλλά ποιος θα εκτελεί; Υπάρχει ένα ερώτημα.</w:t>
      </w:r>
    </w:p>
    <w:p w:rsidR="007F58C8" w:rsidRPr="007F58C8" w:rsidRDefault="007F58C8" w:rsidP="007F58C8">
      <w:pPr>
        <w:tabs>
          <w:tab w:val="left" w:pos="2913"/>
        </w:tabs>
        <w:spacing w:after="0" w:line="600" w:lineRule="auto"/>
        <w:ind w:firstLine="720"/>
        <w:mirrorIndents/>
        <w:jc w:val="both"/>
        <w:rPr>
          <w:rFonts w:ascii="Arial" w:hAnsi="Arial" w:cs="Arial"/>
          <w:sz w:val="24"/>
          <w:szCs w:val="24"/>
        </w:rPr>
      </w:pPr>
      <w:r w:rsidRPr="007F58C8">
        <w:rPr>
          <w:rFonts w:ascii="Arial" w:hAnsi="Arial" w:cs="Arial"/>
          <w:sz w:val="24"/>
          <w:szCs w:val="24"/>
        </w:rPr>
        <w:t>Νομίζουμε ότι δεν ήταν αναγκαίο το νομοσχέδιο αυτό, μόνο και μόνο για να πάρουμε απόφαση για την παράταση της υλοτόμησης της αποκομιδής αποβλήτων ή των μετρήσεων. Τα είχαμε προχωρήσει και καλώς κάνετε και τα προχωρείτε, θέλετε πιο γρήγορα, μπράβο. Δεν είναι εκεί το ζήτημα. Το ζήτημα είναι ότι δεν πήραμε απαντήσεις για τα ουσιαστικά ζητήματα της σύμβασης του ειδικού χωρικού σχεδίου των προβλημάτων που είναι στην περιοχή, των δασικών. Και από αυτή την άποψη, δεν έχουμε ακούσει ακόμη τις κατευθύνσεις του σχεδιασμού.</w:t>
      </w:r>
    </w:p>
    <w:p w:rsidR="007F58C8" w:rsidRPr="007F58C8" w:rsidRDefault="007F58C8" w:rsidP="007F58C8">
      <w:pPr>
        <w:tabs>
          <w:tab w:val="left" w:pos="2913"/>
        </w:tabs>
        <w:spacing w:after="0" w:line="600" w:lineRule="auto"/>
        <w:ind w:firstLine="720"/>
        <w:mirrorIndents/>
        <w:jc w:val="both"/>
        <w:rPr>
          <w:rFonts w:ascii="Arial" w:hAnsi="Arial" w:cs="Arial"/>
          <w:sz w:val="24"/>
          <w:szCs w:val="24"/>
        </w:rPr>
      </w:pPr>
      <w:r w:rsidRPr="007F58C8">
        <w:rPr>
          <w:rFonts w:ascii="Arial" w:hAnsi="Arial" w:cs="Arial"/>
          <w:b/>
          <w:sz w:val="24"/>
          <w:szCs w:val="24"/>
        </w:rPr>
        <w:t>ΠΡΟΕΔΡΕΥΩΝ (Αθανάσιος Μπούρας):</w:t>
      </w:r>
      <w:r w:rsidRPr="007F58C8">
        <w:rPr>
          <w:rFonts w:ascii="Arial" w:hAnsi="Arial" w:cs="Arial"/>
          <w:sz w:val="24"/>
          <w:szCs w:val="24"/>
        </w:rPr>
        <w:t xml:space="preserve">  Κύριε Φάμελλε, ολοκληρώστε και βάλτε τελεία.</w:t>
      </w:r>
    </w:p>
    <w:p w:rsidR="007F58C8" w:rsidRPr="007F58C8" w:rsidRDefault="007F58C8" w:rsidP="007F58C8">
      <w:pPr>
        <w:tabs>
          <w:tab w:val="left" w:pos="2913"/>
        </w:tabs>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ΣΩΚΡΑΤΗΣ ΦΑΜΕΛΛΟΣ: </w:t>
      </w:r>
      <w:r w:rsidRPr="007F58C8">
        <w:rPr>
          <w:rFonts w:ascii="Arial" w:hAnsi="Arial" w:cs="Arial"/>
          <w:sz w:val="24"/>
          <w:szCs w:val="24"/>
        </w:rPr>
        <w:t xml:space="preserve">Γιατί η δική μας βούληση ήταν και θέλουμε να είναι της Βουλής, να μην αναπαραχθούν τα αδιέξοδα που οδήγησαν σε αυτήν τη μεγάλη καταστροφή, σε αυτήν την τραγωδία. Θέλουμε θέση από την Κυβέρνηση. Βέβαια, τα υπόλοιπα ζητήματα που παραμένουν -και κλείνω, κύριε </w:t>
      </w:r>
      <w:r w:rsidRPr="007F58C8">
        <w:rPr>
          <w:rFonts w:ascii="Arial" w:hAnsi="Arial" w:cs="Arial"/>
          <w:sz w:val="24"/>
          <w:szCs w:val="24"/>
        </w:rPr>
        <w:lastRenderedPageBreak/>
        <w:t>Πρόεδρε,- που νομίζω ότι σας αφορούν είναι τι θα γίνει με τη Δυτική Αττική, γιατί όλες οι νομοθετικές ρυθμίσεις που φέραμε εμείς ήταν και για τη Δυτική Αττική και την Ανατολική και το δεύτερο είναι, κρατήστε λιγάκι τις δυνάμεις σας, υπάρχει μια μεγάλη συζήτηση για τον πολεοδομικό και τον χωρικό σχεδιασμό. Ακούσαμε το κλείσιμο που κάνατε στην επιτροπή και τις καθυστερήσεις. Περιμένουμε να δούμε πώς θα εφαρμόσετε τον σχεδιασμό για τα τοπικά χωρικά σχέδια που σε δύο χρόνια ολοκληρώνεται ο σχεδιασμός για όλους τους Έλληνες πολίτες. Και αυτό το έχουμε δρομολογήσει και περιμένουμε να δούμε τις επιδόσεις σας.</w:t>
      </w:r>
    </w:p>
    <w:p w:rsidR="007F58C8" w:rsidRPr="007F58C8" w:rsidRDefault="007F58C8" w:rsidP="007F58C8">
      <w:pPr>
        <w:tabs>
          <w:tab w:val="left" w:pos="2913"/>
        </w:tabs>
        <w:spacing w:after="0" w:line="600" w:lineRule="auto"/>
        <w:ind w:firstLine="720"/>
        <w:mirrorIndents/>
        <w:jc w:val="both"/>
        <w:rPr>
          <w:rFonts w:ascii="Arial" w:hAnsi="Arial" w:cs="Arial"/>
          <w:sz w:val="24"/>
          <w:szCs w:val="24"/>
        </w:rPr>
      </w:pPr>
      <w:r w:rsidRPr="007F58C8">
        <w:rPr>
          <w:rFonts w:ascii="Arial" w:hAnsi="Arial" w:cs="Arial"/>
          <w:sz w:val="24"/>
          <w:szCs w:val="24"/>
        </w:rPr>
        <w:t>Σας ευχαριστώ πολύ.</w:t>
      </w:r>
    </w:p>
    <w:p w:rsidR="007F58C8" w:rsidRPr="007F58C8" w:rsidRDefault="007F58C8" w:rsidP="007F58C8">
      <w:pPr>
        <w:tabs>
          <w:tab w:val="left" w:pos="2913"/>
        </w:tabs>
        <w:spacing w:after="0" w:line="600" w:lineRule="auto"/>
        <w:ind w:firstLine="720"/>
        <w:mirrorIndents/>
        <w:jc w:val="center"/>
        <w:rPr>
          <w:rFonts w:ascii="Arial" w:hAnsi="Arial" w:cs="Arial"/>
          <w:sz w:val="24"/>
          <w:szCs w:val="24"/>
        </w:rPr>
      </w:pPr>
      <w:r w:rsidRPr="007F58C8">
        <w:rPr>
          <w:rFonts w:ascii="Arial" w:hAnsi="Arial" w:cs="Arial"/>
          <w:sz w:val="24"/>
          <w:szCs w:val="24"/>
        </w:rPr>
        <w:t>(Χειροκροτήματα από την πτέρυγα του ΣΥΡΙΖΑ)</w:t>
      </w:r>
    </w:p>
    <w:p w:rsidR="007F58C8" w:rsidRPr="007F58C8" w:rsidRDefault="007F58C8" w:rsidP="007F58C8">
      <w:pPr>
        <w:tabs>
          <w:tab w:val="left" w:pos="2913"/>
        </w:tabs>
        <w:spacing w:after="0" w:line="600" w:lineRule="auto"/>
        <w:ind w:firstLine="720"/>
        <w:mirrorIndents/>
        <w:jc w:val="both"/>
        <w:rPr>
          <w:rFonts w:ascii="Arial" w:hAnsi="Arial" w:cs="Arial"/>
          <w:sz w:val="24"/>
          <w:szCs w:val="24"/>
        </w:rPr>
      </w:pPr>
      <w:r w:rsidRPr="007F58C8">
        <w:rPr>
          <w:rFonts w:ascii="Arial" w:hAnsi="Arial" w:cs="Arial"/>
          <w:b/>
          <w:sz w:val="24"/>
          <w:szCs w:val="24"/>
        </w:rPr>
        <w:t>ΠΡΟΕΔΡΕΥΩΝ (Αθανάσιος Μπούρας):</w:t>
      </w:r>
      <w:r w:rsidRPr="007F58C8">
        <w:rPr>
          <w:rFonts w:ascii="Arial" w:hAnsi="Arial" w:cs="Arial"/>
          <w:sz w:val="24"/>
          <w:szCs w:val="24"/>
        </w:rPr>
        <w:t xml:space="preserve"> Τον λόγο έχει η κ. Σούκουλη από τη Νέα Δημοκρατία.</w:t>
      </w:r>
    </w:p>
    <w:p w:rsidR="007F58C8" w:rsidRPr="007F58C8" w:rsidRDefault="007F58C8" w:rsidP="007F58C8">
      <w:pPr>
        <w:tabs>
          <w:tab w:val="left" w:pos="2913"/>
        </w:tabs>
        <w:spacing w:after="0" w:line="600" w:lineRule="auto"/>
        <w:ind w:firstLine="720"/>
        <w:mirrorIndents/>
        <w:jc w:val="both"/>
        <w:rPr>
          <w:rFonts w:ascii="Arial" w:hAnsi="Arial" w:cs="Arial"/>
          <w:sz w:val="24"/>
          <w:szCs w:val="24"/>
        </w:rPr>
      </w:pPr>
      <w:r w:rsidRPr="007F58C8">
        <w:rPr>
          <w:rFonts w:ascii="Arial" w:hAnsi="Arial" w:cs="Arial"/>
          <w:b/>
          <w:sz w:val="24"/>
          <w:szCs w:val="24"/>
        </w:rPr>
        <w:t>ΜΑΡΙΑ - ΕΛΕΝΗ (ΜΑΡΙΛΕΝΑ) ΣΟΥΚΟΥΛΗ - ΒΙΛΙΑΛΗ:</w:t>
      </w:r>
      <w:r w:rsidRPr="007F58C8">
        <w:rPr>
          <w:rFonts w:ascii="Arial" w:hAnsi="Arial" w:cs="Arial"/>
          <w:sz w:val="24"/>
          <w:szCs w:val="24"/>
        </w:rPr>
        <w:t xml:space="preserve"> Ευχαριστώ πολύ, κύριε Πρόεδρε.</w:t>
      </w:r>
    </w:p>
    <w:p w:rsidR="007F58C8" w:rsidRPr="007F58C8" w:rsidRDefault="007F58C8" w:rsidP="007F58C8">
      <w:pPr>
        <w:tabs>
          <w:tab w:val="left" w:pos="2913"/>
        </w:tabs>
        <w:spacing w:after="0" w:line="600" w:lineRule="auto"/>
        <w:ind w:firstLine="720"/>
        <w:mirrorIndents/>
        <w:jc w:val="both"/>
        <w:rPr>
          <w:rFonts w:ascii="Arial" w:hAnsi="Arial" w:cs="Arial"/>
          <w:sz w:val="24"/>
          <w:szCs w:val="24"/>
        </w:rPr>
      </w:pPr>
      <w:r w:rsidRPr="007F58C8">
        <w:rPr>
          <w:rFonts w:ascii="Arial" w:hAnsi="Arial" w:cs="Arial"/>
          <w:sz w:val="24"/>
          <w:szCs w:val="24"/>
        </w:rPr>
        <w:t>Οι πυρκαγιές της 23</w:t>
      </w:r>
      <w:r w:rsidRPr="007F58C8">
        <w:rPr>
          <w:rFonts w:ascii="Arial" w:hAnsi="Arial" w:cs="Arial"/>
          <w:sz w:val="24"/>
          <w:szCs w:val="24"/>
          <w:vertAlign w:val="superscript"/>
        </w:rPr>
        <w:t>ης</w:t>
      </w:r>
      <w:r w:rsidRPr="007F58C8">
        <w:rPr>
          <w:rFonts w:ascii="Arial" w:hAnsi="Arial" w:cs="Arial"/>
          <w:sz w:val="24"/>
          <w:szCs w:val="24"/>
        </w:rPr>
        <w:t xml:space="preserve"> Ιουλίου του 2018 πλήγωσαν βαθιά την ελληνική κοινωνία. Όλοι μας, και εγώ ως πολίτης, αγαπητοί συνάδελφοι, πέρυσι γίναμε μάρτυρες της αναποτελεσματικότητας του κρατικού μηχανισμού. Όλοι μας γίναμε μάρτυρες μιας Κυβέρνησης, η αγωνία της </w:t>
      </w:r>
      <w:r w:rsidRPr="007F58C8">
        <w:rPr>
          <w:rFonts w:ascii="Arial" w:hAnsi="Arial" w:cs="Arial"/>
          <w:sz w:val="24"/>
          <w:szCs w:val="24"/>
        </w:rPr>
        <w:lastRenderedPageBreak/>
        <w:t xml:space="preserve">οποίας ήταν αποκλειστικά επικεντρωμένη στην επικοινωνιακή διαχείριση μιας τραγωδίας. </w:t>
      </w:r>
    </w:p>
    <w:p w:rsidR="007F58C8" w:rsidRPr="007F58C8" w:rsidRDefault="007F58C8" w:rsidP="007F58C8">
      <w:pPr>
        <w:tabs>
          <w:tab w:val="left" w:pos="2913"/>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Αναρωτιέμαι, δεν υπάρχουν ευθύνες σε αυτό; Εμείς σηκώσαμε το μανίκι προεκλογικά στο Μάτι ή οι έρευνες, οι ανακρίσεις και τα αποτελέσματα αυτών; Ο Πρόεδρος της Νέας Δημοκρατίας χωρίς κάμερες πήγαινε στο Μάτι και προσπαθούσε να είναι υπεύθυνος, διακριτικός και χρήσιμος. </w:t>
      </w:r>
    </w:p>
    <w:p w:rsidR="007F58C8" w:rsidRPr="007F58C8" w:rsidRDefault="007F58C8" w:rsidP="007F58C8">
      <w:pPr>
        <w:tabs>
          <w:tab w:val="left" w:pos="2913"/>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Ακούσαμε ότι αλλιώς τοποθετούνται οι Βουλευτές της Νέας Δημοκρατίας και αλλιώς ο Υπουργός τους και εγώ νόμιζα ότι άλλαξα Αίθουσα, όταν άκουσα κάποιους από εσάς, αγαπητοί συνάδελφοι, γιατί προσπαθούσα να βρω κοινά σημεία στον κ. Νάσο Αθανασίου και στον κ. Ξανθό. Επανήλθα στην Αίθουσα με τον κ. Ξανθό, πήγα να την αλλάξω λίγο με την εισαγωγή του κ. Φάμελλου, γιατί το σχόλιό του περί των προσπαθειών που κάνουν οι Βουλευτές μας τις τοποθετήσεις τους, δυστυχώς, δεν το κατάλαβα. </w:t>
      </w:r>
    </w:p>
    <w:p w:rsidR="007F58C8" w:rsidRPr="007F58C8" w:rsidRDefault="007F58C8" w:rsidP="007F58C8">
      <w:pPr>
        <w:tabs>
          <w:tab w:val="left" w:pos="2913"/>
        </w:tabs>
        <w:spacing w:after="0" w:line="600" w:lineRule="auto"/>
        <w:ind w:firstLine="720"/>
        <w:mirrorIndents/>
        <w:jc w:val="both"/>
        <w:rPr>
          <w:rFonts w:ascii="Arial" w:hAnsi="Arial" w:cs="Arial"/>
          <w:sz w:val="24"/>
          <w:szCs w:val="24"/>
        </w:rPr>
      </w:pPr>
      <w:r w:rsidRPr="007F58C8">
        <w:rPr>
          <w:rFonts w:ascii="Arial" w:hAnsi="Arial" w:cs="Arial"/>
          <w:sz w:val="24"/>
          <w:szCs w:val="24"/>
        </w:rPr>
        <w:t>Και πραγματικά αναρωτιέμαι, ωραία αυτά που μας περιγράψατε, αλλά δεν στάθηκαν ικανά να αποτρέψουν την τραγωδία και, δυστυχώς, αυτό είναι που μετράει. Είχατε τον χρόνο και δεν τα υλοποιήσατε πριν το κακό.</w:t>
      </w:r>
    </w:p>
    <w:p w:rsidR="007F58C8" w:rsidRPr="007F58C8" w:rsidRDefault="007F58C8" w:rsidP="007F58C8">
      <w:pPr>
        <w:tabs>
          <w:tab w:val="left" w:pos="6168"/>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Απλώς, αγαπητοί συνάδελφοι, το Μάτι ανέδειξε με τον πιο τραγικό τρόπο ότι ο βασιλιάς είναι γυμνός. Και το χειρότερο είναι ότι δημιουργήθηκε -και δυστυχώς ορθά- η πεποίθηση -όχι η εντύπωση- στους πολίτες ότι είναι </w:t>
      </w:r>
      <w:r w:rsidRPr="007F58C8">
        <w:rPr>
          <w:rFonts w:ascii="Arial" w:hAnsi="Arial" w:cs="Arial"/>
          <w:sz w:val="24"/>
          <w:szCs w:val="24"/>
        </w:rPr>
        <w:lastRenderedPageBreak/>
        <w:t>απροστάτευτοι, ότι το υπέρτατο αγαθό, η ζωή, δεν προστατεύεται από το ελληνικό κράτος.</w:t>
      </w:r>
    </w:p>
    <w:p w:rsidR="007F58C8" w:rsidRPr="007F58C8" w:rsidRDefault="007F58C8" w:rsidP="007F58C8">
      <w:pPr>
        <w:tabs>
          <w:tab w:val="left" w:pos="6168"/>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Η τραγωδία στο Μάτι, όσο πικρό και αν ακούγεται, θα μπορούσε να αποφευχθεί, εάν ο κρατικός μηχανισμός ήταν έτοιμος για τη διαχείριση ανάλογων κρίσεων, εάν η Κυβέρνηση φρόντιζε να αντιληφθεί έγκαιρα ότι η προστασία της ανθρώπινης ζωής και του φυσικού περιβάλλοντος αποτελεί ύψιστη προτεραιότητα της κυβερνητικής δράσης. </w:t>
      </w:r>
    </w:p>
    <w:p w:rsidR="007F58C8" w:rsidRPr="007F58C8" w:rsidRDefault="007F58C8" w:rsidP="007F58C8">
      <w:pPr>
        <w:tabs>
          <w:tab w:val="left" w:pos="6168"/>
        </w:tabs>
        <w:spacing w:after="0" w:line="600" w:lineRule="auto"/>
        <w:ind w:firstLine="720"/>
        <w:mirrorIndents/>
        <w:jc w:val="both"/>
        <w:rPr>
          <w:rFonts w:ascii="Arial" w:hAnsi="Arial" w:cs="Arial"/>
          <w:sz w:val="24"/>
          <w:szCs w:val="24"/>
        </w:rPr>
      </w:pPr>
      <w:r w:rsidRPr="007F58C8">
        <w:rPr>
          <w:rFonts w:ascii="Arial" w:hAnsi="Arial" w:cs="Arial"/>
          <w:sz w:val="24"/>
          <w:szCs w:val="24"/>
        </w:rPr>
        <w:t>Ο Πρωθυπουργός με την ευαισθησία του δεδομένη και το ενδιαφέρον του έμπρακτο, από την πρώτη στιγμή ανάληψης της κυβερνητικής ευθύνης, ανέδειξε με ιδιαίτερη έμφαση ότι πρώτο και κύριο μέλημα της πολιτικής δράσης της Κυβέρνησης αποτελεί η προστασία των πολιτών, αλλά και του φυσικού περιβάλλοντος.</w:t>
      </w:r>
    </w:p>
    <w:p w:rsidR="007F58C8" w:rsidRPr="007F58C8" w:rsidRDefault="007F58C8" w:rsidP="007F58C8">
      <w:pPr>
        <w:tabs>
          <w:tab w:val="left" w:pos="6168"/>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Στη χώρα μας έχουμε συνηθίσει να μιλάμε για μεγαλεπήβολους σχεδιασμούς, για κεντρικές ιδεολογικές αντιπαραθέσεις, αλλά ακόμη δεν είμαστε σε θέση να επιλύσουμε κατά τρόπο αποτελεσματικό τα βασικά κάθε πολιτισμένου τόπου. </w:t>
      </w:r>
    </w:p>
    <w:p w:rsidR="007F58C8" w:rsidRPr="007F58C8" w:rsidRDefault="007F58C8" w:rsidP="007F58C8">
      <w:pPr>
        <w:tabs>
          <w:tab w:val="left" w:pos="6168"/>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Υπάρχει, όμως, κι ένα ουσιαστικότερο και βροντερό μήνυμα που στέλνει ο Πρωθυπουργός μας σε αυτήν την Αίθουσα, αλλά και εκτός αυτής. Η ευθύνη για την προστασία των ανθρώπων μας και των </w:t>
      </w:r>
      <w:r w:rsidRPr="007F58C8">
        <w:rPr>
          <w:rFonts w:ascii="Arial" w:hAnsi="Arial" w:cs="Arial"/>
          <w:sz w:val="24"/>
          <w:szCs w:val="24"/>
        </w:rPr>
        <w:lastRenderedPageBreak/>
        <w:t>περιουσιών τους, αλλά και του φυσικού περιβάλλοντος θα πρέπει να είναι συνεχής και αδιαπραγμάτευτη. Θα πρέπει να αποτελεί προτεραιότητα της πολιτικής μας δράσης και θα πρέπει να την αναζητούμε σε ό,τι και αν κάνουμε, ώστε να μην επαναληφθεί ποτέ ξανά το Μάτι. Αυτό είναι το ελάχιστο που μπορούμε να κάνουμε στη μνήμη των θυμάτων αυτής της τραγωδίας.</w:t>
      </w:r>
    </w:p>
    <w:p w:rsidR="007F58C8" w:rsidRPr="007F58C8" w:rsidRDefault="007F58C8" w:rsidP="007F58C8">
      <w:pPr>
        <w:tabs>
          <w:tab w:val="left" w:pos="6168"/>
        </w:tabs>
        <w:spacing w:after="0" w:line="600" w:lineRule="auto"/>
        <w:ind w:firstLine="720"/>
        <w:mirrorIndents/>
        <w:jc w:val="both"/>
        <w:rPr>
          <w:rFonts w:ascii="Arial" w:hAnsi="Arial" w:cs="Arial"/>
          <w:sz w:val="24"/>
          <w:szCs w:val="24"/>
        </w:rPr>
      </w:pPr>
      <w:r w:rsidRPr="007F58C8">
        <w:rPr>
          <w:rFonts w:ascii="Arial" w:hAnsi="Arial" w:cs="Arial"/>
          <w:sz w:val="24"/>
          <w:szCs w:val="24"/>
        </w:rPr>
        <w:t>Η Κυβέρνηση σε μια πράξη πολιτικού ήθους απέναντι στα θύματα αυτής της ανείπωτης τραγωδίας, σε μια πράξη πολιτικής συνέπειας απέναντι στις προεκλογικές της διακηρύξεις, αλλά κυρίως σε μια πράξη πολιτικής βούλησης, ώστε να μην ξαναζήσουμε κάτι ανάλογο, καταθέτει αυτό το σχέδιο νόμου για τις αναγκαίες δράσεις και μέτρα με σκοπό την ανακούφιση των εν λόγω πυρόπληκτων, την αποκατάσταση της εν γένει περιοχής και την αποφυγή νέων παρόμοιων τραγικών γεγονότων. Προχωρήσαμε ήδη μέσα σε έναν μόλις μήνα από την ανάληψη της διακυβέρνησης, αλλά και προχωράμε στην απομάκρυνση των επικίνδυνων υλικών της περιοχής της περιφερειακής ενότητας Ανατολικής Αττικής που επλήγησαν από τις εν λόγω πυρκαγιές.</w:t>
      </w:r>
    </w:p>
    <w:p w:rsidR="007F58C8" w:rsidRPr="007F58C8" w:rsidRDefault="007F58C8" w:rsidP="007F58C8">
      <w:pPr>
        <w:tabs>
          <w:tab w:val="left" w:pos="6168"/>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Προβλέπεται επιπλέον δέσμη μέτρων για την ανακούφιση των πληγέντων, η αντιμετώπιση απρόβλεπτων και επειγουσών αναγκών που ανέκυψαν κατά συνέπεια της φυσικής καταστροφής. Προτείνονται μέτρα οικονομικής αρωγής, αναστολή διενέργειας μέτρων αναγκαστικής εκτέλεσης, </w:t>
      </w:r>
      <w:r w:rsidRPr="007F58C8">
        <w:rPr>
          <w:rFonts w:ascii="Arial" w:hAnsi="Arial" w:cs="Arial"/>
          <w:sz w:val="24"/>
          <w:szCs w:val="24"/>
        </w:rPr>
        <w:lastRenderedPageBreak/>
        <w:t xml:space="preserve">αλλά και υλικής υποστήριξης, καθώς και η παροχή φαρμακευτικής περίθαλψης και θεραπευτικών μέσων στους πληγέντες. </w:t>
      </w:r>
    </w:p>
    <w:p w:rsidR="007F58C8" w:rsidRPr="007F58C8" w:rsidRDefault="007F58C8" w:rsidP="007F58C8">
      <w:pPr>
        <w:tabs>
          <w:tab w:val="left" w:pos="6168"/>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Δεν κρυβόμαστε πίσω από τα γραφειοκρατικά εμπόδια, προκειμένου να βρούμε λύσεις. Αντίθετα, τα σπάμε, θεσπίζοντας ένα διαφορετικό μοντέλο αποκεντρωμένης διαχείρισης παρόμοιων καταστάσεων. Για τον λόγο αυτό συγκροτείται ως φορέας κατάρτισης και διαχείρισης σχεδίου δράσεων για την περιοχή και τους κατοίκους η αστική μη κερδοσκοπική εταιρεία με την επωνυμία «Μάτι Ξανά», στην οποία συμμετέχουν δια των εκπροσώπων τους, εκτός των άλλων, πρόσωπα που επιλέγονται από την τοπική κοινωνία, τα οποία γνωρίζουν καλύτερα από τον καθένα τις ανάγκες της περιοχής. Συνεργαζόμαστε, δηλαδή, με αυτούς που έχουν την καλύτερη γνώση των προβλημάτων στην περιοχή για να βρούμε λύσεις που αφορούν τη δική τους διαβίωση. Αυτός είναι ο σωστός δρόμος, από κάτω προς τα πάνω. </w:t>
      </w:r>
    </w:p>
    <w:p w:rsidR="007F58C8" w:rsidRPr="007F58C8" w:rsidRDefault="007F58C8" w:rsidP="007F58C8">
      <w:pPr>
        <w:tabs>
          <w:tab w:val="left" w:pos="6168"/>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Τέλος, ανατίθεται στο Τεχνικό Επιμελητήριο Ελλάδος η χάραξη ενός νέου προτύπου ειδικού χωρικού σχεδίου για ολόκληρη την περιοχή της Ανατολικής Αττικής που επλήγη από τις πυρκαγιές, ώστε όχι μόνο να λυθούν τα σχετικά προβλήματα δεκαετιών, αλλά να επιλυθούν και σε ένα πολύ σύντομο χρονικό διάστημα, δεδομένου ότι η καταληκτική </w:t>
      </w:r>
      <w:r w:rsidRPr="007F58C8">
        <w:rPr>
          <w:rFonts w:ascii="Arial" w:hAnsi="Arial" w:cs="Arial"/>
          <w:sz w:val="24"/>
          <w:szCs w:val="24"/>
        </w:rPr>
        <w:lastRenderedPageBreak/>
        <w:t>ημερομηνία παράδοσης ορίζεται η 23</w:t>
      </w:r>
      <w:r w:rsidRPr="007F58C8">
        <w:rPr>
          <w:rFonts w:ascii="Arial" w:hAnsi="Arial" w:cs="Arial"/>
          <w:sz w:val="24"/>
          <w:szCs w:val="24"/>
          <w:vertAlign w:val="superscript"/>
        </w:rPr>
        <w:t>η</w:t>
      </w:r>
      <w:r w:rsidRPr="007F58C8">
        <w:rPr>
          <w:rFonts w:ascii="Arial" w:hAnsi="Arial" w:cs="Arial"/>
          <w:sz w:val="24"/>
          <w:szCs w:val="24"/>
        </w:rPr>
        <w:t xml:space="preserve"> Ιουλίου 2020. Προχωράμε με ταχύτητα, αλλά και αποτελεσματικότητα, όχι διότι κάνουμε κάτι ξεχωριστό. Κάνουμε απλά αυτό που μας υποχρεώνει το Σύνταγμα και οι νόμοι.</w:t>
      </w:r>
    </w:p>
    <w:p w:rsidR="007F58C8" w:rsidRPr="007F58C8" w:rsidRDefault="007F58C8" w:rsidP="007F58C8">
      <w:pPr>
        <w:tabs>
          <w:tab w:val="left" w:pos="6168"/>
        </w:tabs>
        <w:spacing w:after="0" w:line="600" w:lineRule="auto"/>
        <w:ind w:firstLine="720"/>
        <w:mirrorIndents/>
        <w:jc w:val="both"/>
        <w:rPr>
          <w:rFonts w:ascii="Arial" w:hAnsi="Arial" w:cs="Arial"/>
          <w:sz w:val="24"/>
          <w:szCs w:val="24"/>
        </w:rPr>
      </w:pPr>
      <w:r w:rsidRPr="007F58C8">
        <w:rPr>
          <w:rFonts w:ascii="Arial" w:hAnsi="Arial" w:cs="Arial"/>
          <w:sz w:val="24"/>
          <w:szCs w:val="24"/>
        </w:rPr>
        <w:t>Κυρίες και κύριοι συνάδελφοι, σήμερα αποδεικνύουμε ότι δεν ξεχνάμε και παράλληλα, προχωράμε μπροστά.</w:t>
      </w:r>
    </w:p>
    <w:p w:rsidR="007F58C8" w:rsidRPr="007F58C8" w:rsidRDefault="007F58C8" w:rsidP="007F58C8">
      <w:pPr>
        <w:tabs>
          <w:tab w:val="left" w:pos="6168"/>
        </w:tabs>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Σας ευχαριστώ. </w:t>
      </w:r>
    </w:p>
    <w:p w:rsidR="007F58C8" w:rsidRPr="007F58C8" w:rsidRDefault="007F58C8" w:rsidP="007F58C8">
      <w:pPr>
        <w:tabs>
          <w:tab w:val="left" w:pos="6168"/>
        </w:tabs>
        <w:spacing w:after="0" w:line="600" w:lineRule="auto"/>
        <w:ind w:firstLine="720"/>
        <w:mirrorIndents/>
        <w:jc w:val="center"/>
        <w:rPr>
          <w:rFonts w:ascii="Arial" w:hAnsi="Arial" w:cs="Arial"/>
          <w:sz w:val="24"/>
          <w:szCs w:val="24"/>
        </w:rPr>
      </w:pPr>
      <w:r w:rsidRPr="007F58C8">
        <w:rPr>
          <w:rFonts w:ascii="Arial" w:hAnsi="Arial" w:cs="Arial"/>
          <w:sz w:val="24"/>
          <w:szCs w:val="24"/>
        </w:rPr>
        <w:t>(Χειροκροτήματα από την πτέρυγα της Νέας Δημοκρατίας)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(Αθανάσιος Μπούρας): </w:t>
      </w:r>
      <w:r w:rsidRPr="007F58C8">
        <w:rPr>
          <w:rFonts w:ascii="Arial" w:hAnsi="Arial" w:cs="Arial"/>
          <w:sz w:val="24"/>
          <w:szCs w:val="24"/>
        </w:rPr>
        <w:t xml:space="preserve">Τον λόγο έχει η συνάδελφος από τη Νέα Δημοκρατία κ. Αυγερινοπούλου.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ΔΙΟΝΥΣΙΑ - ΘΕΟΔΩΡΑ ΑΥΓΕΡΙΝΟΠΟΥΛΟΥ: </w:t>
      </w:r>
      <w:r w:rsidRPr="007F58C8">
        <w:rPr>
          <w:rFonts w:ascii="Arial" w:hAnsi="Arial" w:cs="Arial"/>
          <w:sz w:val="24"/>
          <w:szCs w:val="24"/>
        </w:rPr>
        <w:t xml:space="preserve">Ευχαριστώ, κύριε Πρόεδρε. </w:t>
      </w:r>
    </w:p>
    <w:p w:rsidR="007F58C8" w:rsidRPr="007F58C8" w:rsidRDefault="007F58C8" w:rsidP="007F58C8">
      <w:pPr>
        <w:tabs>
          <w:tab w:val="left" w:pos="6168"/>
        </w:tabs>
        <w:spacing w:after="0" w:line="600" w:lineRule="auto"/>
        <w:ind w:firstLine="720"/>
        <w:mirrorIndents/>
        <w:jc w:val="both"/>
        <w:rPr>
          <w:rFonts w:ascii="Arial" w:hAnsi="Arial" w:cs="Arial"/>
          <w:sz w:val="24"/>
          <w:szCs w:val="24"/>
        </w:rPr>
      </w:pPr>
      <w:r w:rsidRPr="007F58C8">
        <w:rPr>
          <w:rFonts w:ascii="Arial" w:hAnsi="Arial" w:cs="Arial"/>
          <w:sz w:val="24"/>
          <w:szCs w:val="24"/>
        </w:rPr>
        <w:t>Κυρίες και κύριοι συνάδελφοι, στις 23 Ιουλίου 2018 βιώσαμε στη χώρα μας μια μεγάλη τραγωδία, καθώς παρακολουθούσαμε από τις οθόνες μας συμπολίτες μας να χάνουν τη ζωή τους λίγα χιλιόμετρα μακριά μας, χωρίς να μπορούμε να κάνουμε τίποτα για να τους βοηθήσουμε.</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lang w:val="en-US"/>
        </w:rPr>
        <w:t>O</w:t>
      </w:r>
      <w:r w:rsidRPr="007F58C8">
        <w:rPr>
          <w:rFonts w:ascii="Arial" w:hAnsi="Arial" w:cs="Arial"/>
          <w:color w:val="222222"/>
          <w:sz w:val="24"/>
          <w:szCs w:val="24"/>
          <w:shd w:val="clear" w:color="auto" w:fill="FFFFFF"/>
        </w:rPr>
        <w:t xml:space="preserve">ι φονικές πυρκαγιές στο Μάτι ήταν από τις πιο πολύνεκρες πυρκαγιές κατά τις τελευταίες δεκαετίες στη χώρα μας αλλά και σε ολόκληρη την Ευρώπη. Αποτελούν μια εθνική τραγωδία. </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Ακόμη πιο θλιβερό </w:t>
      </w:r>
      <w:r w:rsidRPr="007F58C8">
        <w:rPr>
          <w:rFonts w:ascii="Arial" w:hAnsi="Arial" w:cs="Arial"/>
          <w:bCs/>
          <w:color w:val="222222"/>
          <w:sz w:val="24"/>
          <w:szCs w:val="24"/>
          <w:shd w:val="clear" w:color="auto" w:fill="FFFFFF"/>
        </w:rPr>
        <w:t>είναι</w:t>
      </w:r>
      <w:r w:rsidRPr="007F58C8">
        <w:rPr>
          <w:rFonts w:ascii="Arial" w:hAnsi="Arial" w:cs="Arial"/>
          <w:color w:val="222222"/>
          <w:sz w:val="24"/>
          <w:szCs w:val="24"/>
          <w:shd w:val="clear" w:color="auto" w:fill="FFFFFF"/>
        </w:rPr>
        <w:t xml:space="preserve"> το γεγονός ότι η τραγωδία εντάθηκε λόγω των πολλαπλών ανθρώπινων λαθών. Γίναμε μάρτυρες ενός κράτους ανοργάνωτου, </w:t>
      </w:r>
      <w:r w:rsidRPr="007F58C8">
        <w:rPr>
          <w:rFonts w:ascii="Arial" w:hAnsi="Arial" w:cs="Arial"/>
          <w:color w:val="222222"/>
          <w:sz w:val="24"/>
          <w:szCs w:val="24"/>
          <w:shd w:val="clear" w:color="auto" w:fill="FFFFFF"/>
        </w:rPr>
        <w:lastRenderedPageBreak/>
        <w:t>ανίκανου και ενίοτε ανάλγητου. Δεν υπήρξε ούτε συντονισμός ούτε έγκαιρη ειδοποίηση. Δεν τηρήθηκαν καν οι διαδικασίες ασφαλείας και κατά περίπτωση δεν γνώριζαν κυβερνητικοί παράγοντες ούτε τις διαδικασίες εκκένωσης ούτε τις διαδικασίες διάσωσης. Χαρακτηριστικό παράδειγμα η περίπτωση του τότε Υπουργού Άμυνας, ο οποίος ανέμενε άδεια από το ΝΑΤΟ για να στείλει πλοία προς διάσωση, με αποτέλεσμα την απώλεια πολλών ανθρώπινων ζωών.</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Ούτε όμως και τις επόμενες ημέρες, εβδομάδες, μήνες </w:t>
      </w:r>
      <w:r w:rsidRPr="007F58C8">
        <w:rPr>
          <w:rFonts w:ascii="Arial" w:hAnsi="Arial" w:cs="Arial"/>
          <w:bCs/>
          <w:color w:val="222222"/>
          <w:sz w:val="24"/>
          <w:szCs w:val="24"/>
          <w:shd w:val="clear" w:color="auto" w:fill="FFFFFF"/>
        </w:rPr>
        <w:t>δεν</w:t>
      </w:r>
      <w:r w:rsidRPr="007F58C8">
        <w:rPr>
          <w:rFonts w:ascii="Arial" w:hAnsi="Arial" w:cs="Arial"/>
          <w:color w:val="222222"/>
          <w:sz w:val="24"/>
          <w:szCs w:val="24"/>
          <w:shd w:val="clear" w:color="auto" w:fill="FFFFFF"/>
        </w:rPr>
        <w:t xml:space="preserve"> ελήφθησαν τα σωστά μέτρα. Συνεπώς για κανένα από τα αναγνωρισμένα τρία στάδια της αντιμετώπισης, δηλαδή της πρόληψης και της αποκατάστασης των φυσικών και ανθρωπογενών καταστροφών, δεν υπήρχε μέριμνα. </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Σήμερα, ακόμα δεν υπάρχει επαρκής μέριμνα για τους συνανθρώπους μας που υποφέρουν από τα σωματικά και τα ψυχικά τραύματα εκείνης της ημέρας. Οι τραυματίες, ακόμη </w:t>
      </w:r>
      <w:r w:rsidRPr="007F58C8">
        <w:rPr>
          <w:rFonts w:ascii="Arial" w:hAnsi="Arial" w:cs="Arial"/>
          <w:bCs/>
          <w:color w:val="222222"/>
          <w:sz w:val="24"/>
          <w:szCs w:val="24"/>
          <w:shd w:val="clear" w:color="auto" w:fill="FFFFFF"/>
        </w:rPr>
        <w:t>και</w:t>
      </w:r>
      <w:r w:rsidRPr="007F58C8">
        <w:rPr>
          <w:rFonts w:ascii="Arial" w:hAnsi="Arial" w:cs="Arial"/>
          <w:color w:val="222222"/>
          <w:sz w:val="24"/>
          <w:szCs w:val="24"/>
          <w:shd w:val="clear" w:color="auto" w:fill="FFFFFF"/>
        </w:rPr>
        <w:t xml:space="preserve"> σήμερα, δεν λαμβάνουν, ανεμπόδιστα τουλάχιστον, τα φάρμακά τους. </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Μέχρι πρότινος δεν είχαν ληφθεί μέτρα για την πλήρη απορρύπανση του χώρου. Μόλις πριν από λίγες ημέρες με φροντίδα του ίδιου του Πρωθυπουργού της χώρας απομακρύνθηκε καύσιμη ύλη από το οικόπεδο στο Μάτι. </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lastRenderedPageBreak/>
        <w:t xml:space="preserve">Για αυτό και αποτελεί αδήριτη ανάγκη η άμεση κύρωση της εν λόγω πράξης νομοθετικού περιεχομένου. </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Η δε σύσταση </w:t>
      </w:r>
      <w:r w:rsidRPr="007F58C8">
        <w:rPr>
          <w:rFonts w:ascii="Arial" w:hAnsi="Arial" w:cs="Arial"/>
          <w:bCs/>
          <w:color w:val="222222"/>
          <w:sz w:val="24"/>
          <w:szCs w:val="24"/>
          <w:shd w:val="clear" w:color="auto" w:fill="FFFFFF"/>
        </w:rPr>
        <w:t>και</w:t>
      </w:r>
      <w:r w:rsidRPr="007F58C8">
        <w:rPr>
          <w:rFonts w:ascii="Arial" w:hAnsi="Arial" w:cs="Arial"/>
          <w:color w:val="222222"/>
          <w:sz w:val="24"/>
          <w:szCs w:val="24"/>
          <w:shd w:val="clear" w:color="auto" w:fill="FFFFFF"/>
        </w:rPr>
        <w:t xml:space="preserve"> λειτουργία της μη κερδοσκοπικής εταιρείας «Μάτι Ξανά», η οποία </w:t>
      </w:r>
      <w:r w:rsidRPr="007F58C8">
        <w:rPr>
          <w:rFonts w:ascii="Arial" w:hAnsi="Arial" w:cs="Arial"/>
          <w:bCs/>
          <w:color w:val="222222"/>
          <w:sz w:val="24"/>
          <w:szCs w:val="24"/>
          <w:shd w:val="clear" w:color="auto" w:fill="FFFFFF"/>
        </w:rPr>
        <w:t>θα</w:t>
      </w:r>
      <w:r w:rsidRPr="007F58C8">
        <w:rPr>
          <w:rFonts w:ascii="Arial" w:hAnsi="Arial" w:cs="Arial"/>
          <w:color w:val="222222"/>
          <w:sz w:val="24"/>
          <w:szCs w:val="24"/>
          <w:shd w:val="clear" w:color="auto" w:fill="FFFFFF"/>
        </w:rPr>
        <w:t xml:space="preserve"> σχεδιάζει, θα εισηγείται και </w:t>
      </w:r>
      <w:r w:rsidRPr="007F58C8">
        <w:rPr>
          <w:rFonts w:ascii="Arial" w:hAnsi="Arial" w:cs="Arial"/>
          <w:bCs/>
          <w:color w:val="222222"/>
          <w:sz w:val="24"/>
          <w:szCs w:val="24"/>
          <w:shd w:val="clear" w:color="auto" w:fill="FFFFFF"/>
        </w:rPr>
        <w:t>θα</w:t>
      </w:r>
      <w:r w:rsidRPr="007F58C8">
        <w:rPr>
          <w:rFonts w:ascii="Arial" w:hAnsi="Arial" w:cs="Arial"/>
          <w:color w:val="222222"/>
          <w:sz w:val="24"/>
          <w:szCs w:val="24"/>
          <w:shd w:val="clear" w:color="auto" w:fill="FFFFFF"/>
        </w:rPr>
        <w:t xml:space="preserve"> επιμελείται έργα για την ασφάλεια των κατοίκων και των περιοχών και την ανασυγκρότηση, αποκατάσταση και ανάπλαση των πληγεισών περιοχών και εν γένει θα αναλαμβάνει πρωτοβουλίες και θα συντονίζει την αποκατάσταση του φυσικού και αστικού περιβάλλοντος, είναι απαραίτητη.</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Cs/>
          <w:color w:val="222222"/>
          <w:sz w:val="24"/>
          <w:szCs w:val="24"/>
          <w:shd w:val="clear" w:color="auto" w:fill="FFFFFF"/>
        </w:rPr>
        <w:t>Είναι</w:t>
      </w:r>
      <w:r w:rsidRPr="007F58C8">
        <w:rPr>
          <w:rFonts w:ascii="Arial" w:hAnsi="Arial" w:cs="Arial"/>
          <w:color w:val="222222"/>
          <w:sz w:val="24"/>
          <w:szCs w:val="24"/>
          <w:shd w:val="clear" w:color="auto" w:fill="FFFFFF"/>
        </w:rPr>
        <w:t xml:space="preserve"> δε σημαντική η υιοθέτηση του ειδικού χωρικού πλαισίου, ώστε σε σύντομο χρονικό διάστημα να επανασχεδιαστεί οικιστικά η περιοχή, να ληφθεί μέριμνα αποφυγής νέων τέτοιων περιστατικών και να λυθούν χρόνια οικιστικά ζητήματα. </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Από την εμπειρία την οποία έχουμε αποκτήσει ως χώρα μετά από άλλες περιπτώσεις φυσικών και ανθρωπογενών καταστροφών, μια τέτοια κεντρική επιτροπή πρωτοβουλίας συντονισμού και υλοποίησης είναι απαραίτητη. Αρκεί να αναφέρω ότι εν ελλείψει αντίστοιχου φορέα για την αποκατάσταση των πυρκαγιών της Πελοποννήσου, και ειδικότερα της Ηλείας, από τις πυρκαγιές του 2007, λιμνάζουν ακόμα και σήμερα χρήματα στον ειδικό λογαριασμό της Τράπεζας της Ελλάδος. </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lastRenderedPageBreak/>
        <w:t xml:space="preserve">Ποτέ δεν υιοθετήθηκε μια τέτοια κεντρική πρωτοβουλία, όπως αυτή που υιοθετούμε σήμερα, παρά τις αλλεπάλληλες υποδείξεις και της Επιτροπής Περιβάλλοντος της Βουλής, που </w:t>
      </w:r>
      <w:r w:rsidRPr="007F58C8">
        <w:rPr>
          <w:rFonts w:ascii="Arial" w:hAnsi="Arial" w:cs="Arial"/>
          <w:bCs/>
          <w:color w:val="222222"/>
          <w:sz w:val="24"/>
          <w:szCs w:val="24"/>
          <w:shd w:val="clear" w:color="auto" w:fill="FFFFFF"/>
        </w:rPr>
        <w:t>να</w:t>
      </w:r>
      <w:r w:rsidRPr="007F58C8">
        <w:rPr>
          <w:rFonts w:ascii="Arial" w:hAnsi="Arial" w:cs="Arial"/>
          <w:color w:val="222222"/>
          <w:sz w:val="24"/>
          <w:szCs w:val="24"/>
          <w:shd w:val="clear" w:color="auto" w:fill="FFFFFF"/>
        </w:rPr>
        <w:t xml:space="preserve"> σχεδιάζει, να συντονίζει και να υλοποιεί την αποκατάσταση των πληγεισών περιοχών. </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Τον πρώτο καιρό μετά τις φονικές πυρκαγιές υλοποιήθηκαν σημαντικά μέτρα </w:t>
      </w:r>
      <w:r w:rsidRPr="007F58C8">
        <w:rPr>
          <w:rFonts w:ascii="Arial" w:hAnsi="Arial" w:cs="Arial"/>
          <w:bCs/>
          <w:color w:val="222222"/>
          <w:sz w:val="24"/>
          <w:szCs w:val="24"/>
          <w:shd w:val="clear" w:color="auto" w:fill="FFFFFF"/>
        </w:rPr>
        <w:t>και</w:t>
      </w:r>
      <w:r w:rsidRPr="007F58C8">
        <w:rPr>
          <w:rFonts w:ascii="Arial" w:hAnsi="Arial" w:cs="Arial"/>
          <w:color w:val="222222"/>
          <w:sz w:val="24"/>
          <w:szCs w:val="24"/>
          <w:shd w:val="clear" w:color="auto" w:fill="FFFFFF"/>
        </w:rPr>
        <w:t xml:space="preserve"> υπήρξε κυβερνητικός συντονισμός το 2007 και το 2008. Αντιθέτως όμως, μεσοπρόθεσμα, η ανθρωπιστική βοήθεια </w:t>
      </w:r>
      <w:r w:rsidRPr="007F58C8">
        <w:rPr>
          <w:rFonts w:ascii="Arial" w:hAnsi="Arial" w:cs="Arial"/>
          <w:bCs/>
          <w:color w:val="222222"/>
          <w:sz w:val="24"/>
          <w:szCs w:val="24"/>
          <w:shd w:val="clear" w:color="auto" w:fill="FFFFFF"/>
        </w:rPr>
        <w:t>που</w:t>
      </w:r>
      <w:r w:rsidRPr="007F58C8">
        <w:rPr>
          <w:rFonts w:ascii="Arial" w:hAnsi="Arial" w:cs="Arial"/>
          <w:color w:val="222222"/>
          <w:sz w:val="24"/>
          <w:szCs w:val="24"/>
          <w:shd w:val="clear" w:color="auto" w:fill="FFFFFF"/>
        </w:rPr>
        <w:t xml:space="preserve"> εστάλη από όλα τα μέρη του κόσμου έγινε αντικείμενο διαχείρισης από μεμονωμένους οργανισμούς τοπικής αυτοδιοίκησης πρώτου βαθμού ή τις περιφέρειες, φορείς οι οποίοι αφ’ ενός δεν είχαν τη σχετική εμπειρία αφ’ ετέρου δεν είχαν την εντολή υλοποίησης ενός συγκεκριμένου σχεδίου με δράσεις αποκατάστασης. Δεν συνετάχθη ποτέ μεσοπρόθεσμο σχέδιο παρακολούθησης ούτε κάποιος αρμόδιος φορέας συνεστήθη για την παρακολούθηση της αποκατάστασης των περιοχών. </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Ως αποτέλεσμα, ακόμα </w:t>
      </w:r>
      <w:r w:rsidRPr="007F58C8">
        <w:rPr>
          <w:rFonts w:ascii="Arial" w:hAnsi="Arial" w:cs="Arial"/>
          <w:bCs/>
          <w:color w:val="222222"/>
          <w:sz w:val="24"/>
          <w:szCs w:val="24"/>
          <w:shd w:val="clear" w:color="auto" w:fill="FFFFFF"/>
        </w:rPr>
        <w:t>και</w:t>
      </w:r>
      <w:r w:rsidRPr="007F58C8">
        <w:rPr>
          <w:rFonts w:ascii="Arial" w:hAnsi="Arial" w:cs="Arial"/>
          <w:color w:val="222222"/>
          <w:sz w:val="24"/>
          <w:szCs w:val="24"/>
          <w:shd w:val="clear" w:color="auto" w:fill="FFFFFF"/>
        </w:rPr>
        <w:t xml:space="preserve"> σήμερα, το φυσικό περιβάλλον της περιοχής αυτής, της Πελοποννήσου και της Ηλείας, δεν έχει πλήρως αποκατασταθεί. Παρατηρείται άνοδος της μέσης θερμοκρασίας τοπικά, η τοπική οικονομία δεν έχει αποκατασταθεί και μέριμνα επαρκής δεν έχει ληφθεί για την αποφυγή ανάλογων περιστατικών στο μέλλον.</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lastRenderedPageBreak/>
        <w:t xml:space="preserve">Με αφορμή, συνεπώς, την παρούσα συζήτηση και με μεγάλο σεβασμό στα θύματα, τόσο στην περίπτωση του Ματιού όσο όμως και στην περίπτωση της Ηλείας, θα ήθελα να θέσω στο τραπέζι, έστω και τώρα, έστω και αργά, την ανάγκη συγκρότησης μιας ολιγομελούς επιτροπής για συγκεκριμένο χρονικό διάστημα για την ολοκλήρωση της αποκατάστασης των περιοχών που επλήγησαν το 2007, την αξιοποίηση κατά τον καλύτερο δυνατό τρόπο των κονδυλίων που βρίσκονται ακόμα και σήμερα στον ειδικό λογαριασμό, την κατάρτιση ειδικού σχεδίου προσαρμογής της περιοχής, την κλιματική αλλαγή και την κατάρτιση ειδικού χωρικού σχεδίου με στόχο την προστασία και την αναγέννηση του φυσικού περιβάλλοντος για τη βιώσιμη ανάπτυξη. </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Για αυτόν τον τελευταίο στόχο, </w:t>
      </w:r>
      <w:r w:rsidRPr="007F58C8">
        <w:rPr>
          <w:rFonts w:ascii="Arial" w:hAnsi="Arial" w:cs="Arial"/>
          <w:bCs/>
          <w:color w:val="222222"/>
          <w:sz w:val="24"/>
          <w:szCs w:val="24"/>
          <w:shd w:val="clear" w:color="auto" w:fill="FFFFFF"/>
        </w:rPr>
        <w:t>θα</w:t>
      </w:r>
      <w:r w:rsidRPr="007F58C8">
        <w:rPr>
          <w:rFonts w:ascii="Arial" w:hAnsi="Arial" w:cs="Arial"/>
          <w:color w:val="222222"/>
          <w:sz w:val="24"/>
          <w:szCs w:val="24"/>
          <w:shd w:val="clear" w:color="auto" w:fill="FFFFFF"/>
        </w:rPr>
        <w:t xml:space="preserve"> ήθελα να ενημερώσω τους συναδέλφους </w:t>
      </w:r>
      <w:r w:rsidRPr="007F58C8">
        <w:rPr>
          <w:rFonts w:ascii="Arial" w:hAnsi="Arial" w:cs="Arial"/>
          <w:bCs/>
          <w:color w:val="222222"/>
          <w:sz w:val="24"/>
          <w:szCs w:val="24"/>
          <w:shd w:val="clear" w:color="auto" w:fill="FFFFFF"/>
        </w:rPr>
        <w:t>ότι</w:t>
      </w:r>
      <w:r w:rsidRPr="007F58C8">
        <w:rPr>
          <w:rFonts w:ascii="Arial" w:hAnsi="Arial" w:cs="Arial"/>
          <w:color w:val="222222"/>
          <w:sz w:val="24"/>
          <w:szCs w:val="24"/>
          <w:shd w:val="clear" w:color="auto" w:fill="FFFFFF"/>
        </w:rPr>
        <w:t xml:space="preserve"> πραγματοποιήσαμε ήδη χθες μια συνάντηση με τους δημάρχους του Νομού Ηλείας και τον Υφυπουργό </w:t>
      </w:r>
      <w:r w:rsidRPr="007F58C8">
        <w:rPr>
          <w:rFonts w:ascii="Arial" w:hAnsi="Arial" w:cs="Arial"/>
          <w:bCs/>
          <w:color w:val="222222"/>
          <w:sz w:val="24"/>
          <w:szCs w:val="24"/>
          <w:shd w:val="clear" w:color="auto" w:fill="FFFFFF"/>
        </w:rPr>
        <w:t>που</w:t>
      </w:r>
      <w:r w:rsidRPr="007F58C8">
        <w:rPr>
          <w:rFonts w:ascii="Arial" w:hAnsi="Arial" w:cs="Arial"/>
          <w:color w:val="222222"/>
          <w:sz w:val="24"/>
          <w:szCs w:val="24"/>
          <w:shd w:val="clear" w:color="auto" w:fill="FFFFFF"/>
        </w:rPr>
        <w:t xml:space="preserve"> παρίσταται και σήμερα, τον κ. Οικονόμου, τον οποίο </w:t>
      </w:r>
      <w:r w:rsidRPr="007F58C8">
        <w:rPr>
          <w:rFonts w:ascii="Arial" w:hAnsi="Arial" w:cs="Arial"/>
          <w:bCs/>
          <w:color w:val="222222"/>
          <w:sz w:val="24"/>
          <w:szCs w:val="24"/>
          <w:shd w:val="clear" w:color="auto" w:fill="FFFFFF"/>
        </w:rPr>
        <w:t>και</w:t>
      </w:r>
      <w:r w:rsidRPr="007F58C8">
        <w:rPr>
          <w:rFonts w:ascii="Arial" w:hAnsi="Arial" w:cs="Arial"/>
          <w:color w:val="222222"/>
          <w:sz w:val="24"/>
          <w:szCs w:val="24"/>
          <w:shd w:val="clear" w:color="auto" w:fill="FFFFFF"/>
        </w:rPr>
        <w:t xml:space="preserve"> ευχαριστώ ιδιαιτέρως για αυτό.</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 xml:space="preserve">Εν γένει προτρέπω την Κυβέρνηση να λάβει αντίστοιχη μέριμνα, όπως είναι η σημερινή και για τις άλλες περιπτώσεις πρόληψης και αντιμετώπισης φυσικών καταστροφών, ώστε να αποφύγουμε μελλοντικές τραγωδίες στη χώρα μας. Θα πρέπει να διαχειριστούμε καλύτερα τα δάση μας και να ενισχύσουμε περισσότερο το Πυροσβεστικό Σώμα και τις δασικές υπηρεσίες. Θα πρέπει άμεσα και έγκαιρα και πριν ξεκινήσουν οι βροχοπτώσεις να υλοποιηθούν </w:t>
      </w:r>
      <w:r w:rsidRPr="007F58C8">
        <w:rPr>
          <w:rFonts w:ascii="Arial" w:hAnsi="Arial" w:cs="Arial"/>
          <w:color w:val="201F1E"/>
          <w:sz w:val="24"/>
          <w:szCs w:val="24"/>
        </w:rPr>
        <w:lastRenderedPageBreak/>
        <w:t>δράσεις για την περιοχή της Μάνδρας και για άλλες περιοχές επικίνδυνων ποταμών και ρεμάτων, ενώ το ζήτημα της αντισεισμικής προστασίας των κτηρίων μας, ιδίως δε των σχολικών, είναι ιδιαίτερα σημαντικό.</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 xml:space="preserve">Κλείνοντας, θα ήθελα να διαβεβαιώσω και με την ιδιότητά μου ως προέδρου της Ειδικής Μόνιμης Επιτροπής Προστασίας Περιβάλλοντος της Βουλής ότι θα παραμείνει ζωντανή η μνήμη των θυμάτων ανάμεσά μας και ότι η επιτροπή θα παρακολουθήσει και την εξέλιξη των εργασιών της επιτροπής «Μάτι Ξανά».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Κλείνω την εισήγησή μου ευχόμενη να μην αντιμετωπίσουμε παρόμοια τραγωδία στη χώρα μας ποτέ στο μέλλον.</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 xml:space="preserve">Ευχαριστώ πολύ. </w:t>
      </w:r>
    </w:p>
    <w:p w:rsidR="007F58C8" w:rsidRPr="007F58C8" w:rsidRDefault="007F58C8" w:rsidP="007F58C8">
      <w:pPr>
        <w:tabs>
          <w:tab w:val="left" w:pos="2738"/>
          <w:tab w:val="center" w:pos="4753"/>
          <w:tab w:val="left" w:pos="5723"/>
        </w:tabs>
        <w:spacing w:after="0" w:line="600" w:lineRule="auto"/>
        <w:ind w:firstLine="720"/>
        <w:mirrorIndents/>
        <w:jc w:val="center"/>
        <w:rPr>
          <w:rFonts w:ascii="Arial" w:hAnsi="Arial" w:cs="Arial"/>
          <w:sz w:val="24"/>
          <w:szCs w:val="24"/>
        </w:rPr>
      </w:pPr>
      <w:r w:rsidRPr="007F58C8">
        <w:rPr>
          <w:rFonts w:ascii="Arial" w:hAnsi="Arial" w:cs="Arial"/>
          <w:sz w:val="24"/>
          <w:szCs w:val="24"/>
        </w:rPr>
        <w:t>(Χειροκροτήματα από την πτέρυγα της Νέας Δημοκρατίας)</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b/>
          <w:bCs/>
          <w:color w:val="201F1E"/>
          <w:sz w:val="24"/>
          <w:szCs w:val="24"/>
          <w:shd w:val="clear" w:color="auto" w:fill="FFFFFF"/>
          <w:lang w:eastAsia="zh-CN"/>
        </w:rPr>
        <w:t>ΠΡΟΕΔΡΕΥΩΝ (Αθανάσιος Μπούρας):</w:t>
      </w:r>
      <w:r w:rsidRPr="007F58C8">
        <w:rPr>
          <w:rFonts w:ascii="Arial" w:hAnsi="Arial" w:cs="Arial"/>
          <w:color w:val="201F1E"/>
          <w:sz w:val="24"/>
          <w:szCs w:val="24"/>
        </w:rPr>
        <w:t xml:space="preserve"> Ευχαριστούμε και εμείς.</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 xml:space="preserve">Τον λόγο έχει ο συνάδελφος από τη Νέα Δημοκρατία κ. Κώτσηρας.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b/>
          <w:color w:val="201F1E"/>
          <w:sz w:val="24"/>
          <w:szCs w:val="24"/>
        </w:rPr>
        <w:t xml:space="preserve">ΓΕΩΡΓΙΟΣ ΚΩΤΣΗΡΑΣ: </w:t>
      </w:r>
      <w:r w:rsidRPr="007F58C8">
        <w:rPr>
          <w:rFonts w:ascii="Arial" w:hAnsi="Arial" w:cs="Arial"/>
          <w:color w:val="201F1E"/>
          <w:sz w:val="24"/>
          <w:szCs w:val="24"/>
        </w:rPr>
        <w:t>Ευχαριστώ πολύ, κύριε Πρόεδρε.</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 xml:space="preserve">Κύριε Υπουργέ, αγαπητές και αγαπητοί συνάδελφοι, έρχεται σήμερα στην Ολομέλεια της Βουλής το συγκεκριμένο σχέδιο νόμου το </w:t>
      </w:r>
      <w:r w:rsidRPr="007F58C8">
        <w:rPr>
          <w:rFonts w:ascii="Arial" w:hAnsi="Arial" w:cs="Arial"/>
          <w:color w:val="201F1E"/>
          <w:sz w:val="24"/>
          <w:szCs w:val="24"/>
        </w:rPr>
        <w:lastRenderedPageBreak/>
        <w:t>οποίο κυρώνει μια πράξη νομοθετικού περιεχομένου, η οποία έχει ως κύριο μέλημά της την ανακούφιση των πληγέντων από τις πυρκαγιές της 23</w:t>
      </w:r>
      <w:r w:rsidRPr="007F58C8">
        <w:rPr>
          <w:rFonts w:ascii="Arial" w:hAnsi="Arial" w:cs="Arial"/>
          <w:color w:val="201F1E"/>
          <w:sz w:val="24"/>
          <w:szCs w:val="24"/>
          <w:vertAlign w:val="superscript"/>
        </w:rPr>
        <w:t>ης</w:t>
      </w:r>
      <w:r w:rsidRPr="007F58C8">
        <w:rPr>
          <w:rFonts w:ascii="Arial" w:hAnsi="Arial" w:cs="Arial"/>
          <w:color w:val="201F1E"/>
          <w:sz w:val="24"/>
          <w:szCs w:val="24"/>
        </w:rPr>
        <w:t xml:space="preserve"> Ιουλίου 2018 και την αντιμετώπιση των απρόβλεπτων και εξαιρετικά επειγουσών αναγκών που προέκυψαν συνεπεία της συγκεκριμένης φυσικής καταστροφής. Δεν μιλάμε, όμως, για μια οποιαδήποτε φυσική καταστροφή, μιλάμε για μία εθνική τραγωδία. Μιλάμε για μια εθνική τραγωδία που συγκλόνισε όλους μας.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Για το τι έγινε εκείνη την τραγική μέρα, για την παντελή έλλειψη του κρατικού μηχανισμού την ώρα της κρίσης έχουν ήδη επιληφθεί οι αρμόδιες δικαστικές αρχές, αλλά δεν μπορεί να ξεχνάμε τις συγκεκριμένες πολιτικές ευθύνες που υπάρχουν για τη διαχείριση της συγκεκριμένης κρίσης. Δεν μπορούμε να ξεχνάμε ότι οι ίδιοι οι κάτοικοι δηλώνουν -και όσοι έχουμε βιωματική εμπειρία από τις συγκεκριμένες πυρκαγιές- την παντελή απουσία οποιουδήποτε κρατικού φορέα εκείνη την ώρα.</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Είδαμε προ ημερών σε μια «αντίστοιχη» φωτιά την άμεση λειτουργία του κρατικού μηχανισμού, την ώρα που έπρεπε.</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 xml:space="preserve">Εδώ πέρα, λοιπόν, ακούμε από κάποιους Βουλευτές της Αντιπολίτευσης για το πολιτικό σύστημα που πρέπει να αναλάβει τις ευθύνες του. Τις ευθύνες πρέπει να τις αναλάβουν αυτοί που είχαν την ευθύνη της κρίσης εκείνη την ώρα. Ακούμε να λένε για τα προηγούμενα χρόνια, τις προηγούμενες δεκαετίες, όμως την κρίση έπρεπε να την αντιμετωπίσουν οι συγκεκριμένοι άνθρωποι που είχαν </w:t>
      </w:r>
      <w:r w:rsidRPr="007F58C8">
        <w:rPr>
          <w:rFonts w:ascii="Arial" w:hAnsi="Arial" w:cs="Arial"/>
          <w:color w:val="201F1E"/>
          <w:sz w:val="24"/>
          <w:szCs w:val="24"/>
        </w:rPr>
        <w:lastRenderedPageBreak/>
        <w:t>οριστεί από τον ελληνικό λαό εκείνη τη στιγμή να είναι παρόντες και δυστυχώς ήταν απόντες. Και αυτό δεν μπορεί να ξεχαστεί.</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Γι’ αυτό, λοιπόν, το σημερινό νομοσχέδιο έχει μια ουσιαστική, αλλά και μια συμβολική αξία, διότι δείχνει η νέα Κυβέρνηση ότι είναι κοντά στους ανθρώπους που επλήγησαν εκείνη την περίοδο και το έδειξε από την πρώτη στιγμή με σειρά συγκεκριμένων ενεργειών, όπως ήταν ο καθαρισμός του οικοπέδου, που λοιδορήθηκε από την πλευρά της Αντιπολίτευσης, αλλά ήταν μια σημαντική –απλή, αλλά σημαντική- πρωτοβουλία.</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 xml:space="preserve">Με το συγκεκριμένο νομοσχέδιο αντιμετωπίζονται έγκαιρα συγκεκριμένες ανάγκες, πρακτικές ανάγκες, όπως η παράταση υποβολής αιτήσεων στεγαστικής συνδρομής, η παράταση στην αναστολή των πλειστηριασμών. Λαμβάνονται μέτρα για την ομαλή διαβίωση των κατοίκων που τόσο έχουν πληγεί στη συγκεκριμένη περιοχή και έχουν να κάνουν με την υγεία, με την πρόβλεψη για τους εγκαυματίες, με το περιβάλλον, δηλαδή με την απομάκρυνση συγκεκριμένων επικίνδυνων υλικών.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 xml:space="preserve">Υπάρχει πρόβλεψη για ένα δύσκολο -θα συμφωνήσω- εγχείρημα, για την κατάρτιση ενός ειδικού χωρικού σχεδίου, που είναι ένα σύνθετο </w:t>
      </w:r>
      <w:r w:rsidRPr="007F58C8">
        <w:rPr>
          <w:rFonts w:ascii="Arial" w:hAnsi="Arial" w:cs="Arial"/>
          <w:color w:val="201F1E"/>
          <w:sz w:val="24"/>
          <w:szCs w:val="24"/>
        </w:rPr>
        <w:lastRenderedPageBreak/>
        <w:t xml:space="preserve">πρόβλημα, αλλά είναι ένα πρόβλημα που πρέπει να λυθεί κάποια στιγμή, ώστε να αποτρέψουμε στο μέλλον ανάλογες καταστάσεις.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 xml:space="preserve">Προβλέπεται η συνεργασία των πολιτών, που είναι ένα υγιές μέτρο για να αντιμετωπιστεί η επόμενη μέρα. Υπάρχει μια ευελιξία στη λήψη των αποφάσεων που είναι κρίσιμη για ένα τόσο σοβαρό θέμα στη διαχείρισή του, όπως η επόμενη μέρα στο Μάτι.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Και στην τελική κρίνεται από τη συγκεκριμένη ρύθμιση ότι η πολιτεία είναι κοντά πραγματικά -όπως πρέπει να είναι- σε αυτόν ο οποίος έχει υποστεί την πραγματική βλάβη και δεν τον ξεχνάει την επόμενη μέρα, δεν τον λοιδορεί, δεν τον χρησιμοποιεί επικοινωνιακά.</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Εδώ, όμως, κύριε Υπουργέ, θα ήθελα να κάνω μια αναφορά και στην Κινέτα.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Θεωρώ ότι θα πρέπει να υπάρξει λίαν συντόμως μια νομοθετική ρύθμιση η οποία θα αντιμετωπίζει και τα συγκεκριμένα ζητήματα, γιατί πράγματι είναι ειδικές οι συνθήκες που επικρατούν στη συγκεκριμένη περιοχή, αλλά επλήγη και η ίδια εκείνη την ημέρα, έχει πληγεί ένα μεγάλο κομμάτι του ιστού της, έχει υποστεί μια μεγάλη φυσική καταστροφή. Είμαι πάρα πολύ αισιόδοξος και θεωρώ ότι μία από τις επόμενες πρωτοβουλίες της Κυβέρνησης θα είναι μια αυτοτελής ρύθμιση για την Κινέτα, την οποία κρίνω νομικά, πολιτικά και κοινωνικά επιβεβλημένη.</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 xml:space="preserve">Αγαπητές και αγαπητοί συνάδελφοι, θεωρώ ότι ακρογωνιαίος λίθος των πολιτικών είναι να βρισκόμαστε δίπλα στους πολίτες την ώρα που μας έχουν πραγματικά ανάγκη. Δυστυχώς η πολιτεία την ώρα που υπήρχε ανάγκη παρουσίας της, ήταν απούσα.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Ας προσπαθήσουμε από δω και πέρα να είμαστε παρόντες στα προβλήματα των πολιτών. Προφανώς και δεν λύνονται εύκολα τόσο κρίσιμα ζητήματα, προφανώς δεν λύνονται ολιστικά, αλλά αυτή η Κυβέρνηση έδειξε από την πρώτη μέρα ότι αναλαμβάνει τις ευθύνες διαχείρισης της επόμενης μέρας με τρόπο υπεύθυνο, ώστε να είναι κοντά στον πολίτη, σε αντίθεση με επικοινωνιακά σόου που δόθηκαν στο παρελθόν.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Θεωρώ, λοιπόν, ότι είναι επιβεβλημένη η ψήφιση της συγκεκριμένης πρωτοβουλίας από το σύνολο του ελληνικού Κοινοβουλίου, διότι αφορά ένα πολύ ευαίσθητο θέμα και θα κριθούμε όλοι έναντι των πολιτών, των εκατόν δύο πολιτών που έφυγαν από τη ζωή, αλλά και όσων έχουν μείνει πίσω, να υπηρετούν μια πολύ δύσκολη κατάσταση.</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Σας ευχαριστώ πολύ.</w:t>
      </w:r>
    </w:p>
    <w:p w:rsidR="007F58C8" w:rsidRPr="007F58C8" w:rsidRDefault="007F58C8" w:rsidP="007F58C8">
      <w:pPr>
        <w:spacing w:after="0" w:line="600" w:lineRule="auto"/>
        <w:ind w:firstLine="720"/>
        <w:mirrorIndents/>
        <w:jc w:val="center"/>
        <w:rPr>
          <w:rFonts w:ascii="Arial" w:hAnsi="Arial" w:cs="Arial"/>
          <w:sz w:val="24"/>
          <w:szCs w:val="24"/>
        </w:rPr>
      </w:pPr>
      <w:r w:rsidRPr="007F58C8">
        <w:rPr>
          <w:rFonts w:ascii="Arial" w:hAnsi="Arial" w:cs="Arial"/>
          <w:sz w:val="24"/>
          <w:szCs w:val="24"/>
        </w:rPr>
        <w:t>(Χειροκροτήματα από την πτέρυγα της Νέας Δημοκρατίας)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lastRenderedPageBreak/>
        <w:t xml:space="preserve">ΠΡΟΕΔΡΕΥΩΝ (Αθανάσιος Μπούρας): </w:t>
      </w:r>
      <w:r w:rsidRPr="007F58C8">
        <w:rPr>
          <w:rFonts w:ascii="Arial" w:hAnsi="Arial" w:cs="Arial"/>
          <w:sz w:val="24"/>
          <w:szCs w:val="24"/>
        </w:rPr>
        <w:t>Τον λόγο έχει ο συνάδελφος από τη Νέα Δημοκρατία κ. Σταμενίτης.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ΔΙΟΝΥΣΙΟΣ ΣΤΑΜΕΝΙΤΗΣ: </w:t>
      </w:r>
      <w:r w:rsidRPr="007F58C8">
        <w:rPr>
          <w:rFonts w:ascii="Arial" w:hAnsi="Arial" w:cs="Arial"/>
          <w:sz w:val="24"/>
          <w:szCs w:val="24"/>
        </w:rPr>
        <w:t xml:space="preserve">Κύριε Πρόεδρε, κυρίες και κύριοι συνάδελφοι, το νομοσχέδιο που συζητάμε σήμερα στην Ολομέλεια είναι μια πρωτοβουλία του Υπουργείου Περιβάλλοντος και Ενέργειας, η οποία πρώτιστα καλύπτει την παντελή απουσία της προηγούμενης Κυβέρνησης για το χρονικό διάστημα από την εκδήλωση πυρκαγιάς και μετά και αποκαθιστά την έλλειψη λήψης κάθε είδους μέτρου, ώστε να κλείσουν οι μεγάλες πληγές που άνοιξε η καταστροφική πυρκαγιά το καλοκαίρι του 2018.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Το σημερινό νομοσχέδιο, που συζητήθηκε στην Επιτροπή Παραγωγής και Εμπορίου, νομοθετεί τις δράσεις της Κυβέρνησης της Νέας Δημοκρατίας στο Μάτι και θεσμοθετεί τις πρωτοβουλίες ώστε η περιοχή της τραγωδίας να μπορέσει να αναγεννηθεί.</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Η προσπάθεια να γίνει το Μάτι καλύτερο και να επιστρέψει η ζωή που είχε πριν την πυρκαγιά -στον βαθμό πάντοτε που αυτό μπορεί να συμβεί- υπήρξε μία από τις βασικές δεσμεύσεις του Πρωθυπουργού Κυριάκου Μητσοτάκη και του κόμματος της Νέας Δημοκρατίας προεκλογικά. Αυτή η δέσμευση σήμερα υλοποιείται ως ελάχιστο, αλλά και πολύ ουσιαστικό, που μπορούμε να κάνουμε για τους κατοίκους της περιοχής και για την ίδια την περιοχή.</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 xml:space="preserve">Συνεπώς, τι είναι αυτό που κάνει η Κυβέρνηση με την κατάθεση και την ψήφιση του συγκεκριμένου νομοσχεδίου; Προχωράει σε όλες εκείνες τις νομοθετικές ρυθμίσεις που αποτελούν την έναρξη, την αρχή της ανάπλασης στην περιοχή του Ματιού. Και πώς θα το καταφέρει αυτό; Με τη σύσταση της αστικής μη κερδοσκοπικής εταιρείας με την επωνυμία «Μάτι Ξανά», η οποία στοχεύει στην προώθηση και στην ενίσχυση της ανάπτυξης μέσα από την εφαρμογή ενός σχεδίου δράσης για ολόκληρη την περιοχή.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Παράλληλα, δίνεται έμφαση στη συμμετοχή των εκπροσώπων της τοπικής κοινωνίας, ώστε οι άνθρωποι αυτοί να είναι συνεργάτες και συνεργοί στη μεγάλη προσπάθεια που γίνεται να μπορέσει το Μάτι να ξεπεράσει τη μεγάλη τραγωδία και να καταφέρουν κάποτε οι άνθρωποι αυτοί να επουλώσουν τις πληγές τους.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Θα ήθελα να τονίσω ότι στις συζητήσεις στην επιτροπή ακούσαμε τους εκπροσώπους της περιοχής και έγινε μια ολοκληρωμένη συζήτηση για τις σημερινές ανάγκες, αλλά και για την επόμενη μέρα, γεγονός που έχει μεγάλη αξία, καθώς η Βουλή, οι Βουλευτές και η Κυβέρνηση αφουγκράζονται τους προβληματισμούς των ίδιων των ανθρώπων που βιώνουν καθημερινά μια νέα πραγματικότητα ύστερα από την τεράστια καταστροφή.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Επίσης, νομοθετούμε μια σειρά από μέτρα που στοχεύουν στην ανακούφιση και στην παροχή ουσιαστική βοήθειας και μέριμνας για τα ίδια τα θύματα, τους εγκαυματίες, και τους απαλλάσσουμε από ορισμένες υποχρεώσεις μέχρι να καταφέρουν να σταθούν ξανά στα πόδια τους.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Κυρίες και κύριοι συνάδελφοι, η εμπειρία της φυσικής καταστροφής και της ανθρώπινης τραγωδίας του περσινού καλοκαιριού είναι κάτι που όλοι θέλουμε να ξεπεράσουμε. Κυρίως όμως θέλουν να την ξεπεράσουν οι άνθρωποι που είδαν τους δικούς τους να χάνονται και τα σπίτια τους να καταστρέφονται.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Το να το ξεπεράσουμε δεν σημαίνει να εγκαταλείψουμε. Δεν σημαίνει να αφήσουμε τους ανθρώπους αυτούς στην τύχη τους να παλεύουν μόνοι τους απέναντι στα δύσκολα που άφησε πίσω η καταστροφή. Αρκετά μόνους τους τούς άφησε η προηγούμενη κυβέρνηση κατά τη διάρκεια της εκδήλωσης πυρκαγιάς.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Το χρέος μας απέναντι σε όλους αυτούς που βίωσαν με τον χειρότερο και τον πιο σκληρό τρόπο τον κυνισμό της εξουσίας είναι διπλό. Είναι, πρώτον, να καταφέρουμε να τους πείσουμε ότι το διαλυμένο κράτος που δεν υπηρετεί τον πολίτη και επέτρεψε αυτή τη φυσική καταστροφή να μετατραπεί σε μια άνευ προηγουμένου ανθρώπινη τραγωδία, όπως ανέφερα και προηγουμένως, θα αποτελέσει παρελθόν.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 xml:space="preserve">Θα εργαστούμε ώστε να βάλουμε μια οργάνωση, μια τάξη στις κρατικές δομές, με κύριο σκοπό την υπηρεσία και την προστασία των πολιτών και δεύτερον, να τους παρέχουμε όλα τα εφόδια για να μπορέσουν να φτιάξουν και πάλι τις ζωές τους.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Η πολιτεία έχει χρέος απέναντί τους και το σχέδιο νόμου που φέρνει το Υπουργείο Περιβάλλοντος και Ενέργειας είναι μια προσπάθεια που εντάσσεται σε μια σειρά πρωτοβουλιών που προβλέπονται για το Μάτι.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Cs/>
          <w:sz w:val="24"/>
          <w:szCs w:val="24"/>
        </w:rPr>
        <w:t>Κυρίες και κύριοι συνάδελφοι,</w:t>
      </w:r>
      <w:r w:rsidRPr="007F58C8">
        <w:rPr>
          <w:rFonts w:ascii="Arial" w:hAnsi="Arial" w:cs="Arial"/>
          <w:sz w:val="24"/>
          <w:szCs w:val="24"/>
        </w:rPr>
        <w:t xml:space="preserve"> κλείνοντας θα ήθελα να επαναλάβω ότι κάνουμε το ελάχιστο που μπορούμε, αλλά αυτό που, κατά την κρίση μου -και πιστεύω, κατά την κρίση όλων μέσα σε αυτή την Αίθουσα- είναι σημαντικό, ώστε οι τραυματίες, οι οικογένειες των θυμάτων, οι άνθρωποι που είδαν τα σπίτια τους να καταστρέφονται, να μπορέσουν να συνεχίσουν τη ζωή τους.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Σας ευχαριστώ.</w:t>
      </w:r>
    </w:p>
    <w:p w:rsidR="007F58C8" w:rsidRPr="007F58C8" w:rsidRDefault="007F58C8" w:rsidP="007F58C8">
      <w:pPr>
        <w:tabs>
          <w:tab w:val="left" w:pos="1800"/>
        </w:tabs>
        <w:spacing w:after="0" w:line="600" w:lineRule="auto"/>
        <w:ind w:firstLine="720"/>
        <w:mirrorIndents/>
        <w:jc w:val="center"/>
        <w:rPr>
          <w:rFonts w:ascii="Arial" w:hAnsi="Arial" w:cs="Arial"/>
          <w:sz w:val="24"/>
          <w:szCs w:val="24"/>
        </w:rPr>
      </w:pPr>
      <w:r w:rsidRPr="007F58C8">
        <w:rPr>
          <w:rFonts w:ascii="Arial" w:hAnsi="Arial" w:cs="Arial"/>
          <w:sz w:val="24"/>
          <w:szCs w:val="24"/>
        </w:rPr>
        <w:t>(Χειροκροτήματα από την πτέρυγα της Νέας Δημοκρατίας)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(Αθανάσιος Μπούρας): </w:t>
      </w:r>
      <w:r w:rsidRPr="007F58C8">
        <w:rPr>
          <w:rFonts w:ascii="Arial" w:hAnsi="Arial" w:cs="Arial"/>
          <w:sz w:val="24"/>
          <w:szCs w:val="24"/>
        </w:rPr>
        <w:t>Ευχαριστούμε κι εμείς, κύριε συνάδελφε, γιατί ήταν σύντομος ο χρόνος ομιλίας σας.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Τον λόγο έχει ο συνάδελφος από τη Νέα Δημοκρατία κ. Πασχαλίδης.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lastRenderedPageBreak/>
        <w:t xml:space="preserve">ΙΩΑΝΝΗΣ ΠΑΣΧΑΛΙΔΗΣ: </w:t>
      </w:r>
      <w:r w:rsidRPr="007F58C8">
        <w:rPr>
          <w:rFonts w:ascii="Arial" w:hAnsi="Arial" w:cs="Arial"/>
          <w:sz w:val="24"/>
          <w:szCs w:val="24"/>
        </w:rPr>
        <w:t>Ευχαριστώ, κύριε Πρόεδρε.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Cs/>
          <w:sz w:val="24"/>
          <w:szCs w:val="24"/>
        </w:rPr>
        <w:t>Κύριε Υπουργέ,</w:t>
      </w:r>
      <w:r w:rsidRPr="007F58C8">
        <w:rPr>
          <w:rFonts w:ascii="Arial" w:hAnsi="Arial" w:cs="Arial"/>
          <w:sz w:val="24"/>
          <w:szCs w:val="24"/>
        </w:rPr>
        <w:t xml:space="preserve"> </w:t>
      </w:r>
      <w:r w:rsidRPr="007F58C8">
        <w:rPr>
          <w:rFonts w:ascii="Arial" w:hAnsi="Arial" w:cs="Arial"/>
          <w:bCs/>
          <w:sz w:val="24"/>
          <w:szCs w:val="24"/>
        </w:rPr>
        <w:t>κυρίες και κύριοι συνάδελφοι,</w:t>
      </w:r>
      <w:r w:rsidRPr="007F58C8">
        <w:rPr>
          <w:rFonts w:ascii="Arial" w:hAnsi="Arial" w:cs="Arial"/>
          <w:sz w:val="24"/>
          <w:szCs w:val="24"/>
        </w:rPr>
        <w:t xml:space="preserve"> το παρόν νομοσχέδιο με το οποίο κυρώνεται η πράξη νομοθετικού περιεχομένου που έχει εκδοθεί τον Ιούλιο με πρωτοβουλία και του ίδιου του Πρωθυπουργού και αφορούσε τις άμεσες επεμβάσεις που απαιτούνται για την αποκατάσταση της περιοχής στο Μάτι, σηματοδοτεί την έναρξη ανάπλασης όλων των πληγεισών περιοχών.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Με γνώμονα την ασφάλεια και την υγεία των πολιτών, αλλά και την προστασία του περιβάλλοντος, προβλέπεται κατ’ αρχάς η άμεση απομάκρυνση απορριμμάτων, αποβλήτων και κάθε υλικού εν γένει επικίνδυνου, όπως έγινε στο οικόπεδο όπου είχε συγκεντρωθεί τεράστια ποσότητα καύσιμης ύλης και του οποίου ο καθαρισμός ολοκληρώθηκε τον προηγούμενο μήνα. Ας σημειωθεί ότι όλα τα επικίνδυνα υλικά που απομακρύνθηκαν κάηκαν σε υψικαμίνους, σύμφωνα με την κείμενη ευρωπαϊκή και ελληνική νομοθεσία.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Συγχρόνως, με το παρόν νομοσχέδιο προωθούνται άμεσα έλεγχοι, ενώ γίνονται πιο εντατικές οι διαδικασίες για αποξήλωση αμιάντου από οποιαδήποτε κατασκευή ή αντικείμενο και κυρίως αναφέρομαι σε σπασμένες στέγες ελενίτ.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Σε αυτό το σημείο θα ήθελα να τονίσω την άμεση ανταπόκριση της Κυβέρνησης στο ζήτημα του αμιάντου που ελλοχεύει τεράστιους κινδύνους για την υγεία των πολιτών. Όπως έχει τονιστεί και από τους επιστήμονες, η άμεση </w:t>
      </w:r>
      <w:r w:rsidRPr="007F58C8">
        <w:rPr>
          <w:rFonts w:ascii="Arial" w:hAnsi="Arial" w:cs="Arial"/>
          <w:sz w:val="24"/>
          <w:szCs w:val="24"/>
        </w:rPr>
        <w:lastRenderedPageBreak/>
        <w:t>απομάκρυνση από το Μάτι των υλικών που περιέχουν αμίαντο είναι αμέσου προτεραιότητας, δοθέντος ότι ο σημαντικότερος κίνδυνος για την υγεία των κατοίκων εντοπίζεται στην ύπαρξη αμιάντου, ενώ παράλληλα προειδοποιούν και για τους κινδύνους της έκθεσης στα τοξικά υλικά.</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Χαρακτηριστική είναι η μελέτη του Δόκτορα Δημοσθένη Σαρηγιάννη, καθηγητή του Τμήματος Χημικών Μηχανικών του Αριστοτελείου Πανεπιστημίου Θεσσαλονίκης και υπεύθυνου εργαστηρίου περιβαλλοντικής μηχανικής, ο οποίος προειδοποίησε ότι ο κίνδυνος καρκινογένεσης στις περιοχές που υπάρχει επιμόλυνση από την πυρκαγιά είναι περίπου 50% μεγαλύτερος σε σχέση με τις περιοχές που δεν υπήρχε επιμόλυνση, ενώ ο κίνδυνος νευροαναπτυξιακών διαταραχών για τα παιδιά είναι 21% μεγαλύτερος.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Η λεγόμενη επιχείρηση «αμίαντος», δηλαδή η απομάκρυνση όλων των επικίνδυνων αμιαντούχων υλικών που έμειναν εκτεθειμένα στα καμένα σπίτια, τις αυλές, τους δημόσιους χώρους, θα έπρεπε να είχε ολοκληρωθεί έως τις 30-12-2018, βάσει της συμφωνίας μεταξύ της Κυβέρνησης ΣΥΡΙΖΑ και τεσσάρων εξειδικευμένων εταιρειών. Όμως, κάτι τέτοιο δεν έγινε ποτέ, παρά τις συνεχείς εκκλήσεις όσων επέζησαν από τη φονική πυρκαγιά της 23</w:t>
      </w:r>
      <w:r w:rsidRPr="007F58C8">
        <w:rPr>
          <w:rFonts w:ascii="Arial" w:hAnsi="Arial" w:cs="Arial"/>
          <w:sz w:val="24"/>
          <w:szCs w:val="24"/>
          <w:vertAlign w:val="superscript"/>
        </w:rPr>
        <w:t>ης</w:t>
      </w:r>
      <w:r w:rsidRPr="007F58C8">
        <w:rPr>
          <w:rFonts w:ascii="Arial" w:hAnsi="Arial" w:cs="Arial"/>
          <w:sz w:val="24"/>
          <w:szCs w:val="24"/>
        </w:rPr>
        <w:t xml:space="preserve"> Ιουλίου με τους εκατό νεκρούς, να </w:t>
      </w:r>
      <w:r w:rsidRPr="007F58C8">
        <w:rPr>
          <w:rFonts w:ascii="Arial" w:hAnsi="Arial" w:cs="Arial"/>
          <w:sz w:val="24"/>
          <w:szCs w:val="24"/>
        </w:rPr>
        <w:lastRenderedPageBreak/>
        <w:t xml:space="preserve">απαλλαγούν μια για πάντα από τον αργό και ύπουλο θάνατο του αμιάντου, και έπεφταν μέχρι τώρα στο κενό.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Χαρακτηριστικά άλλωστε της ολιγωρίας της Κυβέρνησης του ΣΥΡΙΖΑ είναι τα όσα επισημάνθηκαν από τον κ. Χατζηδάκη, δηλαδή ότι από τις τετρακόσιες εβδομήντα πέντε κατεδαφίσεις μόνο εξήντα μία προχώρησαν, από τις δύο χιλιάδες τετρακόσιες τριάντα επίσης εντολές αποκατάστασης πραγματοποιήθηκαν μόνο τριακόσιες σαράντα και από τις οκτακόσιες ογδόντα οκτώ περιπτώσεις επισκευών προχώρησαν μόλις τριακόσιες σαράντα άδειες.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Εν όψει, λοιπόν, όλων των ανωτέρω, το παρόν σχέδιο προβλέπει να εκτελούνται με αποφάσεις του Υπουργού Υποδομών και Μεταφορών όχι μόνο η απομάκρυνση απορριμμάτων και αποβλήτων, κατά την κρίση των αρμόδιων φορέων και υπηρεσιών, αλλά και κάθε άλλη ενέργεια που είναι αναγκαία για την αποκατάσταση και ανάπλαση των πληγεισών περιοχών, με σκοπό την προστασία της υγείας και των πολιτών και τη διαφύλαξη του περιβάλλοντος.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Μάλιστα, ορίζεται ότι η ανάθεση και εκτέλεση των έργων στις πυρόπληκτες περιοχές, η απομάκρυνση δηλαδή οικοδομικών υλικών με αμίαντο, η κατεδάφιση κτηρίων, η προσωρινή αποκατάσταση οδοστρωμάτων, η δενδροφύτευση κοινόχρηστων χώρων, η αποκατάσταση δικτύου ύδρευσης, η υλοτόμηση καμένων δέντρων, κ.λπ., θα γίνεται το αργότερο μέχρι τις 30 Οκτωβρίου και οι εργασίες θα έχουν ολοκληρωθεί έως τις 30 Ιουνίου 2020. Οι </w:t>
      </w:r>
      <w:r w:rsidRPr="007F58C8">
        <w:rPr>
          <w:rFonts w:ascii="Arial" w:hAnsi="Arial" w:cs="Arial"/>
          <w:sz w:val="24"/>
          <w:szCs w:val="24"/>
        </w:rPr>
        <w:lastRenderedPageBreak/>
        <w:t>φορείς ανάθεσης μπορούν να αναθέσουν τις συμβάσεις με συνοπτικό διαγωνισμό, ανεξαρτήτως της εκτιμώμενης αξίας της σύμβασης. Επιπλέον το νομοσχέδιο προβλέπει τη σύσταση αστικής μη κερδοσκοπικής εταιρείας με την επωνυμία «Μάτι Ξανά», η οποία θα έχει σκοπό την προώθηση της ανάπτυξης και εφαρμογής σχεδίου δράσης για την περιοχή.</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Προβλέπονται, επίσης, οι όροι για την αποτελεσματική, διαφανή λειτουργία της αστικής μη κερδοσκοπικής εταιρείας και περιλαμβάνεται στο σχέδιο νόμου το ίδιο το καταστατικό της εταιρείας, με απώτερο στόχο την απόλυτη διαφάνεια. Ειδικότερα, στο καταστατικό της εταιρείας καθορίζεται η οργανωτική δομή, με διοικητικό συμβούλιο όπου θα υπάρχει αυξημένη συμμετοχή της τοπικής κοινωνίας και των Οργανισμών Τοπικής Αυτοδιοίκησης, αλλά και εκπροσώπων του Ελεγκτικού Συνεδρίου και του Γενικού Λογιστηρίου του Κράτους, ενώ θα εκπροσωπούνται τα αρμόδια Υπουργεία και το ΤΕΕ για την τεχνοκρατική υποστήριξη των δράσεων.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Η ως άνω εταιρεία θα λειτουργεί για την εξυπηρέτηση του δημοσίου συμφέροντος, αλλά σύμφωνα με τους κανόνες της ιδιωτικής οικονομίας, δηλαδή για λόγους ταχύτητας και ευελιξίας, ενώ ο κύριος πόρος της εταιρείας θα είναι ο ειδικός λογαριασμός για την αρωγή των πυρόπληκτων και θα εποπτεύεται από τον Υπουργό Εσωτερικών.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Να σημειωθεί ότι απαγορεύεται η εταιρεία αυτή να προχωρήσει σε προσλήψεις. Η δε διάρκεια θα είναι περιορισμένη, όχι μεγαλύτερη του ενός έτους, προκειμένου να επιτευχθούν άμεσα οι στόχοι της, με δυνατότητα ανανέωσης αυστηρά μόνο για ένα έτος.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Επίσης, το υπό ψήφιση νομοσχέδιο προβλέπει τη χάραξη ενός νέου προτύπου χωρικού σχεδίου για την περιοχή, που σκοπό έχει να επιλύσει μακροχρόνια προβλήματα με τη συνεργασία του Υπουργείου Περιβάλλοντος και Ενέργειας και του ΤΕΕ. Η εκπόνηση ενός ειδικού χωρικού σχεδίου θα γίνει από το Τεχνικό Επιμελητήριο Ελλάδος που ο ρόλος του είναι θεσμικός. Έχει προγραμματιστεί η ανάθεση των μελετών έως τις 15 Σεπτεμβρίου και η ολοκλήρωσή τους σε τέσσερις μήνες, σύμφωνα με τα όσα έχει δεσμευτεί το ΤΕΕ.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Τέλος, ως προς τις άμεσες ανάγκες προβλέπει τη σύνταξη μητρώου εγκαυματιών θυμάτων δασικών πυρκαγιών, συμπεριλαμβανομένων και αυτών της περυσινής φονικής πυρκαγιάς και ορίζει τη διαδικασία κατηγοριοποίησής τους κατά παρέκκλιση της κάλυψης από τον ΕΟΠΥΥ και διάθεσης σ’ αυτούς πάσης φύσεως φαρμάκων, επουλωτικών και αναπλαστικών σκευασμάτων, καθώς και της παροχής της απαραίτητης κατ’ οίκον νοσηλείας τους –συμπεριλαμβανομένων και των φυσικοθεραπευτών- και λοιπών θεραπειών αποκατάστασής τους. Στα σκευάσματα και στα προϊόντα συγκαταλέγονται η </w:t>
      </w:r>
      <w:r w:rsidRPr="007F58C8">
        <w:rPr>
          <w:rFonts w:ascii="Arial" w:hAnsi="Arial" w:cs="Arial"/>
          <w:sz w:val="24"/>
          <w:szCs w:val="24"/>
        </w:rPr>
        <w:lastRenderedPageBreak/>
        <w:t>γέλη σιλικόνης, ενυδατικές αλοιφές, προϊόντα αντισηψίας, επιθέματα σιλικόνης, γάζες, ελαστικά και πιεστικά για οιδήματα.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Επίσης το παρόν νομοσχέδιο προβλέπει και παράταση της απαλλαγής από πλειστηριασμούς και κατασχέσεις έως την 31</w:t>
      </w:r>
      <w:r w:rsidRPr="007F58C8">
        <w:rPr>
          <w:rFonts w:ascii="Arial" w:hAnsi="Arial" w:cs="Arial"/>
          <w:sz w:val="24"/>
          <w:szCs w:val="24"/>
          <w:vertAlign w:val="superscript"/>
        </w:rPr>
        <w:t>η</w:t>
      </w:r>
      <w:r w:rsidRPr="007F58C8">
        <w:rPr>
          <w:rFonts w:ascii="Arial" w:hAnsi="Arial" w:cs="Arial"/>
          <w:sz w:val="24"/>
          <w:szCs w:val="24"/>
        </w:rPr>
        <w:t xml:space="preserve"> Ιουλίου 2020, ενώ θα ακολουθήσει, όπως άλλωστε προανήγγειλε και ο Κυβερνητικός Εκπρόσωπος, πενταετής απαλλαγή από τον ΕΝΦΙΑ που αφορά σε τέσσερις χιλιάδες τριακόσιους τριάντα τέσσερις κατοίκους.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Στο υπό ψήφιση σχέδιο νόμου προβλέπεται, επίσης, παράταση της προθεσμίας για την υποβολή αίτησης χορήγησης στεγαστικής συνδρομής, με παράλληλη επέκταση του μέτρου χορήγησης αποζημίωσης αποκατάστασης και για περιφράξεις και περιβάλλοντες χώρους, ακόμη και στις περιπτώσεις που το κύριο κτίσμα δεν έχει πληγεί, πάντα με επιβάρυνση του ειδικού λογαριασμού αρωγής πυροπλήκτων.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Από τα ως άνω προαναφερόμενα προκύπτει ότι το παρόν νομοσχέδιο είναι καίριας σημασίας, με μοναδικό στόχο την ανακούφιση των πολύπαθων κατοίκων των πληγεισών περιοχών. Γι’ αυτό και δεν θα πρέπει να υπάρξει ούτε ένας από εμάς που δεν θα το υπερψηφίσει.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Σας ευχαριστώ πολύ.</w:t>
      </w:r>
    </w:p>
    <w:p w:rsidR="007F58C8" w:rsidRPr="007F58C8" w:rsidRDefault="007F58C8" w:rsidP="007F58C8">
      <w:pPr>
        <w:spacing w:after="0" w:line="600" w:lineRule="auto"/>
        <w:ind w:firstLine="720"/>
        <w:mirrorIndents/>
        <w:jc w:val="center"/>
        <w:rPr>
          <w:rFonts w:ascii="Arial" w:hAnsi="Arial" w:cs="Arial"/>
          <w:bCs/>
          <w:sz w:val="24"/>
          <w:szCs w:val="24"/>
        </w:rPr>
      </w:pPr>
      <w:r w:rsidRPr="007F58C8">
        <w:rPr>
          <w:rFonts w:ascii="Arial" w:hAnsi="Arial" w:cs="Arial"/>
          <w:bCs/>
          <w:sz w:val="24"/>
          <w:szCs w:val="24"/>
        </w:rPr>
        <w:t>(Χειροκροτήματα από την πτέρυγα της Νέας Δημοκρατίας)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lastRenderedPageBreak/>
        <w:t xml:space="preserve">ΠΡΟΕΔΡΕΥΩΝ (Αθανάσιος Μπούρας): </w:t>
      </w:r>
      <w:r w:rsidRPr="007F58C8">
        <w:rPr>
          <w:rFonts w:ascii="Arial" w:hAnsi="Arial" w:cs="Arial"/>
          <w:sz w:val="24"/>
          <w:szCs w:val="24"/>
        </w:rPr>
        <w:t>Κλείνουμε τον κατάλογο των ομιλητών με τον συνάδελφο από τη Νέα Δημοκρατία κ. Θεόδωρο Ρουσόπουλο.</w:t>
      </w:r>
    </w:p>
    <w:p w:rsidR="007F58C8" w:rsidRPr="007F58C8" w:rsidRDefault="007F58C8" w:rsidP="007F58C8">
      <w:pPr>
        <w:spacing w:after="0" w:line="600" w:lineRule="auto"/>
        <w:ind w:firstLine="720"/>
        <w:mirrorIndents/>
        <w:jc w:val="both"/>
        <w:rPr>
          <w:rFonts w:ascii="Arial" w:hAnsi="Arial" w:cs="Arial"/>
          <w:b/>
          <w:sz w:val="24"/>
          <w:szCs w:val="24"/>
        </w:rPr>
      </w:pPr>
      <w:r w:rsidRPr="007F58C8">
        <w:rPr>
          <w:rFonts w:ascii="Arial" w:hAnsi="Arial" w:cs="Arial"/>
          <w:sz w:val="24"/>
          <w:szCs w:val="24"/>
        </w:rPr>
        <w:t>Ορίστε, κύριε Ρουσόπουλε, έχετε τον λόγο.</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ΘΕΟΔΩΡΟΣ ΡΟΥΣΟΠΟΥΛΟΣ: </w:t>
      </w:r>
      <w:r w:rsidRPr="007F58C8">
        <w:rPr>
          <w:rFonts w:ascii="Arial" w:hAnsi="Arial" w:cs="Arial"/>
          <w:sz w:val="24"/>
          <w:szCs w:val="24"/>
        </w:rPr>
        <w:t>Ευχαριστώ, κύριε Πρόεδρε.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Κυρίες και κύριοι συνάδελφοι, οι λόγοι που παίρνω τον λόγο είναι δύο. Ο πρώτος, βεβαίως, είναι για να υπερασπιστώ το νομοσχέδιο το οποίο εισηγείται η Κυβέρνηση και ο δεύτερος προέκυψε στην πορεία της συζήτησης από τον απόντα αυτή τη στιγμή από την Αίθουσα κ. Σπίρτζη, όταν αναφέρθηκε στα τριχίλιαρα, όπως είπε, που έδωσε η Νέα Δημοκρατία ως Κυβέρνηση το 2008 στην Ηλεία. Το είπε απαξιωτικά, ωσάν εμείς τότε να είχαμε παίξει κάποιο παιχνίδι στις πλάτες των πολιτών και ξεχνώντας τι ακριβώς έγινε.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Ξεκινώ από το δεύτερο που δεν είναι όμως δευτερεύον και πρέπει να ακουστεί από το Βήμα της Βουλής τι είχε συμβεί τότε. Είχαμε πυρκαγιές αντίστοιχες με αυτές που ζήσαμε και στο Μάτι. Είχαμε νεκρούς κατά δεκάδες.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lang w:val="en-US"/>
        </w:rPr>
        <w:t>H</w:t>
      </w:r>
      <w:r w:rsidRPr="007F58C8">
        <w:rPr>
          <w:rFonts w:ascii="Arial" w:hAnsi="Arial" w:cs="Arial"/>
          <w:sz w:val="24"/>
          <w:szCs w:val="24"/>
        </w:rPr>
        <w:t xml:space="preserve"> διαφορά είναι ότι η Κυβέρνηση της Νέας Δημοκρατίας τότε πάρα πολύ γρήγορα πήρε μέτρα τα οποία απέδωσαν στους πολίτες αυτό το οποίο έπρεπε να τους αποδώσουν και πρώτα απ’ όλα την αξιοπρέπειά τους.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Επειδή ήμουν εισηγητής στην κυβερνητική επιτροπή της υποθέσεως του να δοθούν αμέσως χρήματα στους πληγέντες και μάλιστα τρεις χιλιάδες ευρώ με μια απλή υπογραφή υπεύθυνης δήλωσης και δέκα χιλιάδες ευρώ με την </w:t>
      </w:r>
      <w:r w:rsidRPr="007F58C8">
        <w:rPr>
          <w:rFonts w:ascii="Arial" w:hAnsi="Arial" w:cs="Arial"/>
          <w:sz w:val="24"/>
          <w:szCs w:val="24"/>
        </w:rPr>
        <w:lastRenderedPageBreak/>
        <w:t xml:space="preserve">υπογραφή του αιτούντος, αλλά και μ’ ένα έγγραφο είτε από τον δήμο είτε από την κοινότητα, την Πυροσβεστική ή άλλον δημόσιο οργανισμό, αυτό συζητήθηκε ενδελεχώς, προχώρησε, έγινε και βεβαίως δεν σας κρύβω ότι την τρίτη ημέρα- όχι κατά τας Γραφάς, αλλά κατά το αναμενόμενον- υπήρξαν ειδικές πληθυσμιακές ομάδες οι οποίες έσπευσαν να εκμεταλλευθούν το πρώτο μέρος αυτού που σας είπα προηγουμένως, δηλαδή να πάρουν τρεις χιλιάδες ευρώ με μια απλή υπογραφή, δηλώνοντας δήθεν ότι είχαν κάποιο πρόβλημα. Ο Προεδρεύων αυτήν την ώρα κ. Μπούρας θα θυμάται πολύ καλά ότι ήμασταν συνυποψήφιοι στην Περιφέρεια Αττικής τότε. Ο τότε Πρωθυπουργός και τότε Πρόεδρος της Νέας Δημοκρατίας μού ζήτησε να πάω στο ψηφοδέλτιο Επικρατείας για να συντονίζω ζητήματα που αφορούσαν τον τομέα της ευθύνης μου κι έτσι γνωρίζω πολύ καλά από πρώτο χέρι τι συνέβη στιγμή προς στιγμή εκείνες τις τραγικές ημέρες της Ηλείας, που δεν ήταν μόνο στην Ηλεία, γιατί οι πυρκαγιές ήταν διακόσια είκοσι μέτωπα ημερησίως και σε άλλα μέρη της Ελλάδας.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Θυμάμαι, λοιπόν, ότι την τρίτη ημέρα επικοινώνησα με τον τότε Αρχηγό της Αστυνομίας λέγοντάς του ότι πληροφορήθηκα αυτό που μόλις ανέφερα και τον παρακάλεσα να πράξει τα δέοντα. Είναι αλήθεια ότι το απόγευμα στις επτά η ώρα στο Ζάππειο όπου πολλοί </w:t>
      </w:r>
      <w:r w:rsidRPr="007F58C8">
        <w:rPr>
          <w:rFonts w:ascii="Arial" w:hAnsi="Arial" w:cs="Arial"/>
          <w:sz w:val="24"/>
          <w:szCs w:val="24"/>
        </w:rPr>
        <w:lastRenderedPageBreak/>
        <w:t xml:space="preserve">δημοσιογράφοι -και μάλιστα απ’ όλον τον κόσμο- περίμεναν την ενημέρωση που καθημερινώς έκανα, ανακοίνωσα ότι έχω στα χέρια μου δεκαπέντε ονόματα συμπολιτών μας που είχαν πάρει παρανόμως, παρατύπως αυτό το επίδομα και τους ζήτησα να το επιστρέψουν εντός πέντε ημερών, διαφορετικά είχε φυλάκιση δύο ετών χωρίς αναστολή.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Αυτό, λοιπόν, που από εδώ και πέρα θα πω και που δεν το γνωρίζουν πολλοί δυστυχώς -και εις αυτό έπεσε θύμα ο κ. Σπίρτζης- είναι ότι εντός πέντε ημερών χίλιοι πεντακόσιοι απ’ αυτούς που παρανόμως το είχαν πάρει, το επέστρεψαν. Εντός έξι μηνών συνελήφθησαν πολλοί σε γύρω περιοχές, οι οποίοι το είχαν πάρει παρατύπως.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Τι είχε κάνει εκείνη την ώρα η Κυβέρνηση; Είχε πει στον πολίτη: «Σε εμπιστεύομαι, νιώθω ότι πρέπει να είσαι αξιοπρεπής, άρα να πάρεις κάποια χρήματα αμέσως για να τα αξιοποιήσεις για να μπορέσεις να μπεις σ’ ένα ξενοδοχείο και να ζήσεις, αφού δεν έχεις ούτε στέγη, αλλά αλίμονο μη δω ότι με κοροϊδεύει κάποιος».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Άρα, δηλαδή, ουσιαστικά τι είπαμε τότε και τι είναι αυτό που κάνει αυτή η Κυβέρνηση σήμερα; Είναι ακριβώς το ίδιο πράγμα, όχι μόνο για το σημερινό νομοσχέδιο, αλλά γενικότερα στην πολιτική της: Εμπιστοσύνη στον πολίτη, γρήγορη δράση, να έχουμε αποτελέσματα όχι για επικοινωνιακούς λόγους, όπως ειπώθηκε πολλές φορές από συναδέλφους της Αντιπολίτευσης, αλλά </w:t>
      </w:r>
      <w:r w:rsidRPr="007F58C8">
        <w:rPr>
          <w:rFonts w:ascii="Arial" w:hAnsi="Arial" w:cs="Arial"/>
          <w:sz w:val="24"/>
          <w:szCs w:val="24"/>
        </w:rPr>
        <w:lastRenderedPageBreak/>
        <w:t>γιατί πρέπει να είμαστε κοντά στον πολίτη, να του αποδώσουμε την αξιοπρέπειά του πρώτα απ’ όλα, όπως είπα προηγουμένως, και έλεγχο. Όταν έρθει ο έλεγχος και ξέρει ο άλλος ότι δεν μπορεί να παραβιάσει κανόνες κοινής συμπεριφοράς, κοινού νου και βεβαίως νομικούς κανόνες, τότε τα πράγματα θα αρχίσουν σιγά-σιγά να αλλάζουν σ’ αυτόν τον τόπο. Αυτό ήθελα να πω για το παρελθόν.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Πάω στο παρόν. Επειδή ειπώθηκε από συναδέλφους της Αξιωματικής Αντιπολίτευσης ότι δεν φέραμε ένα γενικό σχέδιο, αλλά ένα ειδικό σχέδιο για το Μάτι, εμείς αυτό το οποίο φέρνουμε σήμερα, αυτό το οποίο φέρνει η Κυβέρνηση και η πλειοψηφία της Βουλής στηρίζει, είναι ένα σχέδιο για το Μάτι, γιατί αυτό προείχε, διότι αυτό το θέμα που συζητήθηκε ενδελεχώς στη δημόσια σφαίρα τον τελευταίο χρόνο έπρεπε με κάποιον τρόπο να βρει τις λύσεις του και αυτές οι λύσεις βρίσκονται με την πρόταση της Κυβέρνησης.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Είμαι απολύτως σύμφωνος με την ιδιωτική λογική την οποία τοποθετεί η Κυβέρνηση σ’ ένα μέρος της αστικής αυτής εταιρείας, της μη κρατικής, διότι είναι βέβαιο ότι μ’ αυτόν τον τρόπο και μ’ αυτά που ανέφερα προηγουμένως, πολύ γρήγορα οι υπεύθυνοι που ορίζονται πλέον σ’ αυτόν τον οργανισμό θα ανταποκριθούν στις ανάγκες που </w:t>
      </w:r>
      <w:r w:rsidRPr="007F58C8">
        <w:rPr>
          <w:rFonts w:ascii="Arial" w:hAnsi="Arial" w:cs="Arial"/>
          <w:sz w:val="24"/>
          <w:szCs w:val="24"/>
        </w:rPr>
        <w:lastRenderedPageBreak/>
        <w:t xml:space="preserve">έχουν γεννηθεί στο Μάτι μετά την πυρκαγιά και θα έχουμε αποτελέσματα.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Το δεύτερο που ήθελα να πω σε σχέση με τα όσα ειπώθηκαν από συναδέλφους της Αξιωματικής Αντιπολίτευσης είναι το εξής: Υπάρχει –λέει- προσπάθεια από την Κυβέρνηση να αντιμετωπίσει επικοινωνιακά μόνο τα προβλήματα.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Οι αριθμοί, κυρίες και κύριοι συνάδελφοι, μιλούν από μόνοι τους. Αυτή η Κυβέρνηση τις πρώτες τριάντα πέντε μέρες έφερε πέντε νομοσχέδια. Αυτό είναι το έκτο. Σας θυμίζω ότι ήταν ο ΕΝΦΙΑ, το επιτελικό κράτος, η λειτουργία των δήμων, το </w:t>
      </w:r>
      <w:r w:rsidRPr="007F58C8">
        <w:rPr>
          <w:rFonts w:ascii="Arial" w:hAnsi="Arial" w:cs="Arial"/>
          <w:sz w:val="24"/>
          <w:szCs w:val="24"/>
          <w:lang w:val="en-US"/>
        </w:rPr>
        <w:t>GDPR</w:t>
      </w:r>
      <w:r w:rsidRPr="007F58C8">
        <w:rPr>
          <w:rFonts w:ascii="Arial" w:hAnsi="Arial" w:cs="Arial"/>
          <w:sz w:val="24"/>
          <w:szCs w:val="24"/>
        </w:rPr>
        <w:t xml:space="preserve">, δηλαδή η προστασία της ιδιωτικότητας και τα διπλώματα οδήγησης, αυτή η υπόθεση εγκλωβισμού εκατόν πέντε χιλιάδων οδηγών της χώρας μας επί σχεδόν διετία.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Αυτό που κάνουμε, λοιπόν, είναι ότι εμείς δεν λειτουργούμε απλώς και μόνον με το «φαίνεσθαι» για το οποίο κάποιοι μας κατηγόρησαν, αλλά λειτουργούμε κυρίως και μόνον με το «είναι», δηλαδή μ’ αυτό που πρέπει να κάνουμε.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Πριν από μερικά χρόνια ευρισκόμενος σε επίσημη αποστολή στο Λονδίνο είχα επισκεφτεί μαζί με τον τότε Πρωθυπουργό το βρετανικό κοινοβούλιο και θυμάμαι ότι ο επικεφαλής ενός από τα δύο μεγάλα κόμματα είχε πει το πολύ, κατά τη γνώμη μου, ενδιαφέρον -και γι’ αυτό το επαναλαμβάνω- ότι όταν είσαι στην αντιπολίτευση, ξυπνάς το πρωί και λες τι </w:t>
      </w:r>
      <w:r w:rsidRPr="007F58C8">
        <w:rPr>
          <w:rFonts w:ascii="Arial" w:hAnsi="Arial" w:cs="Arial"/>
          <w:sz w:val="24"/>
          <w:szCs w:val="24"/>
        </w:rPr>
        <w:lastRenderedPageBreak/>
        <w:t>έχω να πω σήμερα και όταν είσαι στην κυβέρνηση, ξυπνάς το πρωί και λες τι έχω να κάνω σήμερα.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Εμείς είμαστε στην Κυβέρνηση και πάντα λέμε τι έχουμε να κάνουμε και το κάνουμε γρήγορα. Πρέπει ο ΣΥΡΙΖΑ να αντιληφθεί ότι στην αντιπολίτευση μπορεί να κάνει βεβαίως την κριτική που συνταγματικά δικαιούται να κάνει, αλλά σε καμμία περίπτωση δεν μπορεί να προσπαθεί να μας πείσει ότι όλα τα είχε έτοιμα, αλλά δεν πρόλαβε, διότι ακόμα και το σχέδιο για την πρόληψη των πυρκαγιών ήταν έτοιμο, αλλά δυστυχώς αυτό δεν απέδωσε.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Ευχαριστώ πολύ.</w:t>
      </w:r>
    </w:p>
    <w:p w:rsidR="007F58C8" w:rsidRPr="007F58C8" w:rsidRDefault="007F58C8" w:rsidP="007F58C8">
      <w:pPr>
        <w:tabs>
          <w:tab w:val="left" w:pos="3189"/>
          <w:tab w:val="center" w:pos="4513"/>
        </w:tabs>
        <w:spacing w:after="0" w:line="600" w:lineRule="auto"/>
        <w:ind w:firstLine="720"/>
        <w:mirrorIndents/>
        <w:jc w:val="center"/>
        <w:rPr>
          <w:rFonts w:ascii="Arial" w:hAnsi="Arial" w:cs="Arial"/>
          <w:sz w:val="24"/>
          <w:szCs w:val="24"/>
        </w:rPr>
      </w:pPr>
      <w:r w:rsidRPr="007F58C8">
        <w:rPr>
          <w:rFonts w:ascii="Arial" w:hAnsi="Arial" w:cs="Arial"/>
          <w:sz w:val="24"/>
          <w:szCs w:val="24"/>
        </w:rPr>
        <w:t>(Χειροκροτήματα από την πτέρυγα της Νέας Δημοκρατίας)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ΠΡΟΕΔΡΕΥΩΝ (Αθανάσιος Μπούρας):</w:t>
      </w:r>
      <w:r w:rsidRPr="007F58C8">
        <w:rPr>
          <w:rFonts w:ascii="Arial" w:hAnsi="Arial" w:cs="Arial"/>
          <w:sz w:val="24"/>
          <w:szCs w:val="24"/>
        </w:rPr>
        <w:t xml:space="preserve"> Ευχαριστούμε και εμείς τον κ. Ρουσόπουλο.</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Κύριε Σπίρτζη, έχετε ζητήσει δευτερολογία. Αρκούν τα πέντε λεπτά;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ΧΡΗΣΤΟΣ ΣΠΙΡΤΖΗΣ:</w:t>
      </w:r>
      <w:r w:rsidRPr="007F58C8">
        <w:rPr>
          <w:rFonts w:ascii="Arial" w:hAnsi="Arial" w:cs="Arial"/>
          <w:sz w:val="24"/>
          <w:szCs w:val="24"/>
        </w:rPr>
        <w:t xml:space="preserve"> Πριν μου δώσετε τα πέντε λεπτά, κύριε Πρόεδρε, μήπως επιθυμεί ο κύριος Υπουργός να μας απαντήσει;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ΠΡΟΕΔΡΕΥΩΝ (Αθανάσιος Μπούρας):</w:t>
      </w:r>
      <w:r w:rsidRPr="007F58C8">
        <w:rPr>
          <w:rFonts w:ascii="Arial" w:hAnsi="Arial" w:cs="Arial"/>
          <w:sz w:val="24"/>
          <w:szCs w:val="24"/>
        </w:rPr>
        <w:t xml:space="preserve"> Όχι, ο Υπουργός θα κλείσει.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lastRenderedPageBreak/>
        <w:t>ΧΡΗΣΤΟΣ ΣΠΙΡΤΖΗΣ:</w:t>
      </w:r>
      <w:r w:rsidRPr="007F58C8">
        <w:rPr>
          <w:rFonts w:ascii="Arial" w:hAnsi="Arial" w:cs="Arial"/>
          <w:sz w:val="24"/>
          <w:szCs w:val="24"/>
        </w:rPr>
        <w:t xml:space="preserve"> Για να ξέρουμε πού θα τοποθετούμαστε, κύριε Πρόεδρε.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ΜΙΧΑΗΛ ΚΑΤΡΙΝΗΣ:</w:t>
      </w:r>
      <w:r w:rsidRPr="007F58C8">
        <w:rPr>
          <w:rFonts w:ascii="Arial" w:hAnsi="Arial" w:cs="Arial"/>
          <w:sz w:val="24"/>
          <w:szCs w:val="24"/>
        </w:rPr>
        <w:t xml:space="preserve"> Να μιλήσει πρώτα ο κύριος Υπουργός και μετά εμείς, κύριε Πρόεδρε.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ΠΡΟΕΔΡΕΥΩΝ (Αθανάσιος Μπούρας):</w:t>
      </w:r>
      <w:r w:rsidRPr="007F58C8">
        <w:rPr>
          <w:rFonts w:ascii="Arial" w:hAnsi="Arial" w:cs="Arial"/>
          <w:sz w:val="24"/>
          <w:szCs w:val="24"/>
        </w:rPr>
        <w:t xml:space="preserve"> Ο Υπουργός κλείνει, κύριε Κατρίνη. Όταν υπάρχει ανάγκη κατά τη διάρκεια της συζήτησης, παρεμβαίνει. Έτσι είναι.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ΧΡΗΣΤΟΣ ΣΠΙΡΤΖΗΣ:</w:t>
      </w:r>
      <w:r w:rsidRPr="007F58C8">
        <w:rPr>
          <w:rFonts w:ascii="Arial" w:hAnsi="Arial" w:cs="Arial"/>
          <w:sz w:val="24"/>
          <w:szCs w:val="24"/>
        </w:rPr>
        <w:t xml:space="preserve"> Μη μου δώσετε μόνο πέντε λεπτά, κύριε Πρόεδρε. Να μου δώσετε και δύο παραπάνω και θα εξηγήσω γιατί, κύριε Μπούρα.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Θα κάνω μια δίλεπτη τοποθέτηση σαν να ήμουν Βουλευτής της Νέας Δημοκρατίας. Και από αυτήν την τοποθέτηση εξαιρώ την τοποθέτηση του κ. Ρουσόπουλου, την τοποθέτηση του εισηγητή της Νέας Δημοκρατίας, του κ. Ταγαρά, και του Υφυπουργού κ. Οικονόμου.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Αν, λοιπόν, έκανα μια τοποθέτηση, κύριε Υπουργέ, σαν και αυτές που ακούσαμε από συναδέλφους -δεν θέλω να κατονομάσω, απλά δεν παρακολούθησαν την επιτροπή από τη συζήτηση που έγινε εδώ και ήρθαν επηρεασμένοι από το κλίμα που είχαν προεκλογικά και που έσπρωχνε η Νέα Δημοκρατία ως αντιπολίτευση- θα έλεγα όσον αφορά τη στελέχωση του ΤΑΕΦΚ, εκεί δηλαδή που μας κατηγορούσαν από τη Νέα Δημοκρατία ότι </w:t>
      </w:r>
      <w:r w:rsidRPr="007F58C8">
        <w:rPr>
          <w:rFonts w:ascii="Arial" w:hAnsi="Arial" w:cs="Arial"/>
          <w:sz w:val="24"/>
          <w:szCs w:val="24"/>
        </w:rPr>
        <w:lastRenderedPageBreak/>
        <w:t xml:space="preserve">κάναμε ρουσφέτια, όταν κάναμε τον ΤΑΕΦΚ την άλλη μέρα της πυρκαγιάς και στις πλημμύρες της Κρήτης- το εξής: «Γιατί τους πήρατε αυτούς τους ανθρώπους και τους χρησιμοποιήσατε για τον σεισμό της Αθήνας, για τις ζημιές; Τι θα γίνει το Μάτι και η δυτική Αττική; Τι γίνεται με το 112 που έστειλε μηνύματα σε όλους μας, αλλά τώρα σε δύο πυρκαγιές και στην Εύβοια και στη Νέα Μάκρη, δεν έστειλε ένα μήνυμα;». Και θα έπαιρνα τον απολογισμό που κατέθεσα πριν με ημερομηνίες. Θα έλεγε ότι στις 23 Ιουλίου είχαμε την τραγική καταστροφή.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Σε σχέση με αυτά που είπε ο κ. Ρουσόπουλος για την Ηλεία, τα αποδέχομαι όλα. Μπορεί να διαφωνούμε ακόμη και σε αυτό που είπε ότι εμπιστευόμαστε και μετά κάνουμε ελέγχους, αλλά για να μη δώσουμε τη δυνατότητα στους επιτήδειους να κάνουν αυτό που έκαναν, θα σας πω τι κάναμε, κ. Ρουσόπουλε και θα βρούμε μια μέση λύση και ποιο είναι το βέλτιστο. Στις 23 Ιουλίου ήταν η καταστροφή. Δεν ήταν δέκα μέρες ή δεκαπέντε μέρες που έκαιγε η φωτιά στην Ηλεία. Η καταστροφή ήταν μια, μιάμιση ώρα όλη και όλη. Την άλλη μέρα συστάθηκαν δύο τομείς αποκατάστασης. Από τις 24 μέχρι τις 29 Ιουλίου έγιναν οι αυτοψίες σε τρεις χιλιάδες εξακόσια εβδομήντα έξι κτήρια. Άρα, βγήκαν πράξεις εκεί, ότι αυτό το κτήριο ναι είναι. Άρα, δεν μπορούσε κανείς επιτήδειος να πάει </w:t>
      </w:r>
      <w:r w:rsidRPr="007F58C8">
        <w:rPr>
          <w:rFonts w:ascii="Arial" w:hAnsi="Arial" w:cs="Arial"/>
          <w:sz w:val="24"/>
          <w:szCs w:val="24"/>
        </w:rPr>
        <w:lastRenderedPageBreak/>
        <w:t xml:space="preserve">να πει «ναι, εγώ είμαι» και να μην είναι. Και αυτό είναι ευθύνη. Και δεν έγινε πρώτη φορά και θα πρέπει να θεσμοθετηθεί πάγια πώς μπορούμε να το κάνουμε αυτό. Συνολικά χαρακτηρίστηκαν πέντε χιλιάδες πεντακόσια ενενήντα εννέα κτήρια την πρώτη εβδομάδα.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Από 24 μέχρι 27 Ιουλίου οργανώθηκαν τα συνεργεία για να απομακρυνθούν τα οχήματα από τους δρόμους. Πώς απομακρύνθηκαν τετρακόσια οχήματα από τους δρόμους στο Μάτι; Κάποιοι από τους κατοίκους, που έχουν διαπαιδαγωγηθεί μάλλον στρεβλά, έλεγαν ότι δεν υπάρχει και κανένα πρόβλημα με το οδικό δίκτυο.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Στις 30 Ιουλίου εκδόθηκε κοινή υπουργική απόφαση προκειμένου να δοθούν οι έκτακτες εφάπαξ ενισχύσεις. Και δόθηκαν. Δεν έχουμε την ίδια αντιμετώπιση.</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Και βέβαια, εκδόθηκε και η κοινή υπουργική απόφαση που προβλέπεται κάθε φορά που έχουμε φυσική καταστροφή, για να αρχίσουν οι αποζημιώσεις και η αποκατάσταση των περιοχών.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Αν ήμουν, λοιπόν, στο πνεύμα των Βουλευτών της Νέας Δημοκρατίας, θα ρωτούσα: Τι έγινε με τις πλημμύρες της Χαλκιδικής που έλαβαν χώρα δύο μήνες πριν; Έχει βγει κοινή υπουργική απόφαση; Η απάντηση είναι «όχι». Δεν πνίγηκαν επτά άνθρωποι εκεί; Δεν είχαμε καταστροφές; Τι έχει γίνει με τις πυρκαγιές στην Εύβοια; Ξεκίνησε να γίνει κάτι; Βγήκε κοινή υπουργική </w:t>
      </w:r>
      <w:r w:rsidRPr="007F58C8">
        <w:rPr>
          <w:rFonts w:ascii="Arial" w:hAnsi="Arial" w:cs="Arial"/>
          <w:sz w:val="24"/>
          <w:szCs w:val="24"/>
        </w:rPr>
        <w:lastRenderedPageBreak/>
        <w:t>απόφαση; Η απάντηση είναι «όχι». Για να δείτε πόσο εύκολος είναι ο λαϊκισμός. Ξεκίνησε η υλοτόμηση στην Εύβοια;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Στις 31 Ιουλίου λειτούργησαν και τα τέσσερα κέντρα και στις 2 Αυγούστου ξεκίνησε η καταβολή των επιδομάτων. Διαβάζω τον απολογισμό. Επίσης, κύριε Σταμενίτη, επειδή είπατε ότι δεν έγινε τίποτα, στις 31 Ιουλίου μπήκε δωρεάν νέα λεωφορειακή γραμμή στην περιοχή. Δεν έγινε τίποτα; Την 1</w:t>
      </w:r>
      <w:r w:rsidRPr="007F58C8">
        <w:rPr>
          <w:rFonts w:ascii="Arial" w:hAnsi="Arial" w:cs="Arial"/>
          <w:sz w:val="24"/>
          <w:szCs w:val="24"/>
          <w:vertAlign w:val="superscript"/>
        </w:rPr>
        <w:t>η</w:t>
      </w:r>
      <w:r w:rsidRPr="007F58C8">
        <w:rPr>
          <w:rFonts w:ascii="Arial" w:hAnsi="Arial" w:cs="Arial"/>
          <w:sz w:val="24"/>
          <w:szCs w:val="24"/>
        </w:rPr>
        <w:t xml:space="preserve"> Αυγούστου, επτά ημέρες μετά, ξεκίνησε η υλοτόμηση. Έχουν περάσει πολύ περισσότερες μέρες από τις πυρκαγιές που έγιναν τώρα. Στις 8 Αυγούστου έγινε η οριοθέτηση των περιοχών με 100% δωρεάν κρατική αρωγή και ήταν 133 τα εκατομμύρια μόνο από το ΠΔΕ. Και θα συνεχίσουμε, στις 10 Αυγούστου έγινε η απομάκρυνση των προϊόντων αμιάντου, στις 20 Αυγούστου ξεκίνησαν οι κατεδαφίσεις των κτηρίων, στις 27 Αυγούστου η επιδότηση ενοικίου, στις 3 Σεπτεμβρίου ο καθαρισμός των ρεμάτων της περιοχής που είχε να γίνει δεκαετίες, στις 25 Οκτωβρίου το νέο τιμολόγιο επισκευής, γιατί δεν είχαμε τιμολόγιο επισκευής για τα πυρόπληκτα, μέχρι τις 3 Ιανουαρίου αλλάξαμε τους νόμους και ό,τι υπήρχε τα τελευταία εξήντα χρόνια στη νομοθεσία και για το Μάτι καμμιά εικοσαριά φορές για να καλύψουμε τις ανάγκες του κάθε πολίτη, στις 3 Ιανουαρίου ξεκινήσαμε την ανακατασκευή με εθελοντές μηχανικούς, στις 15 Φεβρουαρίου </w:t>
      </w:r>
      <w:r w:rsidRPr="007F58C8">
        <w:rPr>
          <w:rFonts w:ascii="Arial" w:hAnsi="Arial" w:cs="Arial"/>
          <w:sz w:val="24"/>
          <w:szCs w:val="24"/>
        </w:rPr>
        <w:lastRenderedPageBreak/>
        <w:t>θεσμοθετήσαμε το ασύμφορο της επισκευής για να μπορέσουμε να καλύψουμε κι άλλες ανάγκες, στις 6 Μαρτίου είχαμε την αποκατάσταση του περιβάλλοντα χώρου που έγινε για πρώτη φορά και όλα τα υπόλοιπα στα οποία δεν θα επεκταθώ διότι είναι πάρα πολλά και τα έχω καταθέσει.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color w:val="0A0A0A"/>
          <w:sz w:val="24"/>
          <w:szCs w:val="24"/>
          <w:shd w:val="clear" w:color="auto" w:fill="FFFFFF"/>
        </w:rPr>
        <w:t>(Στο σημείο αυτό κτυπάει το κουδούνι λήξεως του χρόνου ομιλίας του κυρίου Βουλευτή)</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Τώρα, κύριε Πρόεδρε και κύριε Υπουργέ, ξεκινάω την τοποθέτηση μου. Είναι πάρα πολύ εύκολο λοιπόν αν θέλαμε να κρατήσουμε μια επικοινωνιακή τακτική λαϊκισμού, να την είχαμε ξεκινήσει στο πρώτο δίμηνο. Και πραγματικά -τώρα βλέπω και τον Νίκο Ταγαρά, με τον οποίον είχαμε μια στενή συνεργασία- δεν θα το κάνουμε. Δεν θα το κάνουμε, Νίκο μου.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Ωστόσο, θα αναδείξουμε μερικά επικοινωνιακά πυροτεχνήματα που υπήρξαν ακόμη και σε αυτές τις συνεδριάσεις. Λέει «Καλά, από τα 38 εκατομμύρια του ειδικού λογαριασμού, δεν αξιοποιήσατε τίποτα;». Και αυτό ειπώθηκε, όταν έχουμε 133 εκατομμύρια από το ΠΔΕ, συν 49 εκατομμύρια από προγραμματικές συμβάσεις που έκανε το Υπουργείο Υποδομών, συν τα χρήματα που έδωσε η περιφέρεια, συν -τώρα βλέπω τη Θεανώ- άλλα. Για να δημιουργείτε δηλαδή μία εικόνα, λέτε «Καλά, μόνο εξήμισι εκατομμύρια απορροφήσατε από τον ειδικό λογαριασμό;», όταν έχουμε ξεπεράσει τα 200 </w:t>
      </w:r>
      <w:r w:rsidRPr="007F58C8">
        <w:rPr>
          <w:rFonts w:ascii="Arial" w:hAnsi="Arial" w:cs="Arial"/>
          <w:sz w:val="24"/>
          <w:szCs w:val="24"/>
        </w:rPr>
        <w:lastRenderedPageBreak/>
        <w:t xml:space="preserve">εκατομμύρια. Μακάρι αυτήν τη δέσμευση και αυτές τις αποφάσεις που έχουμε πάρει να τις τηρήσει η Κυβέρνηση.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Είναι, όμως, τώρα λογική από τα 38 εκατομμύρια -που τα 36,5 εκατομμύρια τα έδωσαν δημόσιοι φορείς- για να δείξουμε ότι κινείται ο λογαριασμός, να παίρνουμε πίσω τα 10 εκατομμύρια για ΕΝΦΙΑ σαν πολιτεία; Ή να παίρνουμε τις 500 χιλιάδες ή το 1 εκατομμύριο για να γίνει το ειδικό χωρικό;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Δεύτερος επικοινωνιακός μύθος: Υπήρξαν, λέει, καθυστερήσεις. Και σας παρακαλώ, κύριε Υπουργέ, ως τεχνοκράτης και ως Υπουργός, να έρθετε κάποια στιγμή, όπως και ο κ. Ρουσόπουλος και όσοι έχουν ασχοληθεί και έχουν υπηρετήσει σε τέτοιες θέσεις, και να συγκρίνουμε αυτή την καταστροφή με άλλες καταστροφές και πώς αντιμετωπίστηκαν τους πρώτους δώδεκα μήνες ή στα πρώτα τρία χρόνια. Διότι εγώ που υπηρέτησα ως Υπουργός Υποδομών βρήκα εκατοντάδες εκκρεμότητες από τον σεισμό της Κοζάνης, της Ηλείας, του Αιγίου, της Κεφαλλονιάς εκατοντάδες εκκρεμότητες, για να επισκευαστούν κτίρια και κατοικίες πολιτών.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Κύριε Σταμενίτη, το ξέρετε αυτό κι εσείς από την περιοχή σας.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Πάμε λίγο παρακάτω, λοιπόν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lastRenderedPageBreak/>
        <w:t xml:space="preserve">ΠΡΟΕΔΡΕΥΩΝ (Αθανάσιος Μπούρας): </w:t>
      </w:r>
      <w:r w:rsidRPr="007F58C8">
        <w:rPr>
          <w:rFonts w:ascii="Arial" w:hAnsi="Arial" w:cs="Arial"/>
          <w:sz w:val="24"/>
          <w:szCs w:val="24"/>
        </w:rPr>
        <w:t>Να κλείσουμε, κύριε Σπίρτζη.</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ΧΡΗΣΤΟΣ ΣΠΙΡΤΖΗΣ:</w:t>
      </w:r>
      <w:r w:rsidRPr="007F58C8">
        <w:rPr>
          <w:rFonts w:ascii="Arial" w:hAnsi="Arial" w:cs="Arial"/>
          <w:sz w:val="24"/>
          <w:szCs w:val="24"/>
        </w:rPr>
        <w:t xml:space="preserve"> Μια στιγμή, κύριε Πρόεδρε, να ολοκληρώσω.</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color w:val="222222"/>
          <w:sz w:val="24"/>
          <w:szCs w:val="24"/>
          <w:shd w:val="clear" w:color="auto" w:fill="FFFFFF"/>
        </w:rPr>
        <w:t>ΠΡΟΕΔΡΕΥΩΝ (Αθανάσιος Μπούρας):</w:t>
      </w:r>
      <w:r w:rsidRPr="007F58C8">
        <w:rPr>
          <w:rFonts w:ascii="Arial" w:hAnsi="Arial" w:cs="Arial"/>
          <w:color w:val="222222"/>
          <w:sz w:val="24"/>
          <w:szCs w:val="24"/>
          <w:shd w:val="clear" w:color="auto" w:fill="FFFFFF"/>
        </w:rPr>
        <w:t xml:space="preserve"> Με συγχωρείτε, αλλά έχετε μιλήσει πολύ παραπάνω από ό,τι βλέπω από τα Πρακτικά και στην πρωτολογία. Μην επαναλαμβάνετε τα ίδια πράγματα. </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color w:val="222222"/>
          <w:sz w:val="24"/>
          <w:szCs w:val="24"/>
          <w:shd w:val="clear" w:color="auto" w:fill="FFFFFF"/>
        </w:rPr>
        <w:t>ΧΡΗΣΤΟΣ ΣΠΙΡΤΖΗΣ:</w:t>
      </w:r>
      <w:r w:rsidRPr="007F58C8">
        <w:rPr>
          <w:rFonts w:ascii="Arial" w:hAnsi="Arial" w:cs="Arial"/>
          <w:color w:val="222222"/>
          <w:sz w:val="24"/>
          <w:szCs w:val="24"/>
          <w:shd w:val="clear" w:color="auto" w:fill="FFFFFF"/>
        </w:rPr>
        <w:t xml:space="preserve"> Δεν τα έχω επαναλάβει αυτά. </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color w:val="222222"/>
          <w:sz w:val="24"/>
          <w:szCs w:val="24"/>
          <w:shd w:val="clear" w:color="auto" w:fill="FFFFFF"/>
        </w:rPr>
        <w:t xml:space="preserve">ΠΡΟΕΔΡΕΥΩΝ (Αθανάσιος Μπούρας): </w:t>
      </w:r>
      <w:r w:rsidRPr="007F58C8">
        <w:rPr>
          <w:rFonts w:ascii="Arial" w:hAnsi="Arial" w:cs="Arial"/>
          <w:color w:val="222222"/>
          <w:sz w:val="24"/>
          <w:szCs w:val="24"/>
          <w:shd w:val="clear" w:color="auto" w:fill="FFFFFF"/>
        </w:rPr>
        <w:t>Κλείστε, σας παρακαλώ, γιατί ήδη φτάνετε στα εννέα λεπτά.</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color w:val="222222"/>
          <w:sz w:val="24"/>
          <w:szCs w:val="24"/>
          <w:shd w:val="clear" w:color="auto" w:fill="FFFFFF"/>
        </w:rPr>
        <w:t>ΧΡΗΣΤΟΣ ΣΠΙΡΤΖΗΣ:</w:t>
      </w:r>
      <w:r w:rsidRPr="007F58C8">
        <w:rPr>
          <w:rFonts w:ascii="Arial" w:hAnsi="Arial" w:cs="Arial"/>
          <w:color w:val="222222"/>
          <w:sz w:val="24"/>
          <w:szCs w:val="24"/>
          <w:shd w:val="clear" w:color="auto" w:fill="FFFFFF"/>
        </w:rPr>
        <w:t xml:space="preserve"> Προκλήθηκα.</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color w:val="222222"/>
          <w:sz w:val="24"/>
          <w:szCs w:val="24"/>
          <w:shd w:val="clear" w:color="auto" w:fill="FFFFFF"/>
        </w:rPr>
        <w:t xml:space="preserve">ΠΡΟΕΔΡΕΥΩΝ (Αθανάσιος Μπούρας): </w:t>
      </w:r>
      <w:r w:rsidRPr="007F58C8">
        <w:rPr>
          <w:rFonts w:ascii="Arial" w:hAnsi="Arial" w:cs="Arial"/>
          <w:color w:val="222222"/>
          <w:sz w:val="24"/>
          <w:szCs w:val="24"/>
          <w:shd w:val="clear" w:color="auto" w:fill="FFFFFF"/>
        </w:rPr>
        <w:t>Σε ένα λεπτό κλείστε.</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color w:val="222222"/>
          <w:sz w:val="24"/>
          <w:szCs w:val="24"/>
          <w:shd w:val="clear" w:color="auto" w:fill="FFFFFF"/>
        </w:rPr>
        <w:t>ΧΡΗΣΤΟΣ ΣΠΙΡΤΖΗΣ:</w:t>
      </w:r>
      <w:r w:rsidRPr="007F58C8">
        <w:rPr>
          <w:rFonts w:ascii="Arial" w:hAnsi="Arial" w:cs="Arial"/>
          <w:color w:val="222222"/>
          <w:sz w:val="24"/>
          <w:szCs w:val="24"/>
          <w:shd w:val="clear" w:color="auto" w:fill="FFFFFF"/>
        </w:rPr>
        <w:t xml:space="preserve"> Κλείνω αν και έχω να πω πάρα πολλά, γιατί εμείς δεν χαϊδέψαμε αφτιά στους πολίτες και δεν τα χάιδεψε ούτε ο κ. Οικονόμου στην τοποθέτησή του που έκανε στην περιοχή. Κάποιοι άλλοι τα χαϊδεύουν. Δεν πειράζει.</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Περνάω, λοιπόν, στην ΠΝΠ και στο σχέδιο νόμου, κύριε Υπουργέ, και κλείνω. Εγώ παίρνω αυτά που είπε ο κ. Χατζηδάκης ως αυτοκριτική που έκανε στον εαυτό του και στη Νέα Δημοκρατία και θα ανταποκριθούμε και κάνουμε τις εξής, αν θέλετε, προτάσεις για να προχωρήσουμε:</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Κατ’ αρχάς, προφανώς, όπως είπαμε και στην αρχή από την πρώτη στιγμή, θα είμαστε μαζί με όποιον προσπαθεί να επιταχύνει τις διαδικασίες και </w:t>
      </w:r>
      <w:r w:rsidRPr="007F58C8">
        <w:rPr>
          <w:rFonts w:ascii="Arial" w:hAnsi="Arial" w:cs="Arial"/>
          <w:color w:val="222222"/>
          <w:sz w:val="24"/>
          <w:szCs w:val="24"/>
          <w:shd w:val="clear" w:color="auto" w:fill="FFFFFF"/>
        </w:rPr>
        <w:lastRenderedPageBreak/>
        <w:t>να βελτιώσει τη ζωή των πολιτών της περιοχής και όλα τα υπόλοιπα. Γι’ αυτό, παρ’ ότι διαφωνούμε με τις διατάξεις, επί της αρχής θα ψηφίσουμε «ναι», κύριε Οικονόμου και ας μην έχετε δώσει τις εξηγήσεις που έπρεπε να έχετε δώσει σαν Κυβέρνηση.</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Όμως, θα θέλαμε να πούμε στον κ. Χατζηδάκη, που έχει κυβερνητική εμπειρία, ότι σε κάθε φυσική καταστροφή υπάρχουν άνθρωποι –και έπρεπε να το ξέρει μετά από τόσα χρόνια εμπειρίας- που προσπαθούν να κερδοσκοπήσουν πάνω στη φυσική καταστροφή και στους σεισμούς και στις πυρκαγιές. Το ξέρει όλος ο κόσμος. Άρα, μην απορεί.</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Βεβαίως, οι προτάσεις μας είναι, σε αυτά που έχετε βάλει και στην ΑΜΚΕ και για το Τεχνικό Επιμελητήριο και όλα τα υπόλοιπα, να νομοθετηθούν οι διαδικασίες που πρέπει να νομοθετηθούν και λέει η ΕΑΑΔΗΣΥ για τους ελέγχους και τα υπόλοιπα, γιατί θα φέρετε και την ΕΑΑΔΗΣΥ σε δύσκολη θέση. Ήδη η ΕΑΑΔΗΣΥ, αν λειτουργήσει σύμφωνα με το πλαίσιό της, πρέπει να κάνει καταγγελία στην Ευρωπαϊκή Επιτροπή και για αυτό το σχέδιο νόμου και για αυτά που προβλέπονται και για τις αλλαγές που έχετε βάλει και για τα προηγούμενα νομοσχέδια.</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lastRenderedPageBreak/>
        <w:t>Να μην κάνουμε, ειδικά η Κυβέρνηση -γιατί είναι μόνο δύο μήνες Κυβέρνηση- νομικές πιρουέτες. Η ανωτέρω βία κρίνεται ανά περίπτωση. Έχετε πολύ αξιόπιστους συνεργάτες. Είχαν υπηρετήσει. Αντιπρόεδρος στην ΕΑΑΔΗΣΥ ήταν ο συνεργάτης που ήταν με τον κ. Χατζηδάκη. Δεν κρίνεται γενικά σε ένα σχέδιο νόμου να λέμε ότι είναι ανωτέρω βία. Αν είναι ανωτέρω βία το ειδικό χωρικό, ας πούμε...</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color w:val="222222"/>
          <w:sz w:val="24"/>
          <w:szCs w:val="24"/>
          <w:shd w:val="clear" w:color="auto" w:fill="FFFFFF"/>
        </w:rPr>
        <w:t xml:space="preserve">ΠΡΟΕΔΡΕΥΩΝ (Αθανάσιος Μπούρας): </w:t>
      </w:r>
      <w:r w:rsidRPr="007F58C8">
        <w:rPr>
          <w:rFonts w:ascii="Arial" w:hAnsi="Arial" w:cs="Arial"/>
          <w:color w:val="222222"/>
          <w:sz w:val="24"/>
          <w:szCs w:val="24"/>
          <w:shd w:val="clear" w:color="auto" w:fill="FFFFFF"/>
        </w:rPr>
        <w:t>Κύριε Σπίρτζη, κλείστε. Με έχετε δυσκολέψει πάρα πολύ.</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color w:val="222222"/>
          <w:sz w:val="24"/>
          <w:szCs w:val="24"/>
          <w:shd w:val="clear" w:color="auto" w:fill="FFFFFF"/>
        </w:rPr>
        <w:t xml:space="preserve">ΧΡΗΣΤΟΣ ΣΠΙΡΤΖΗΣ: </w:t>
      </w:r>
      <w:r w:rsidRPr="007F58C8">
        <w:rPr>
          <w:rFonts w:ascii="Arial" w:hAnsi="Arial" w:cs="Arial"/>
          <w:color w:val="222222"/>
          <w:sz w:val="24"/>
          <w:szCs w:val="24"/>
          <w:shd w:val="clear" w:color="auto" w:fill="FFFFFF"/>
        </w:rPr>
        <w:t>Τελειώνω.</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color w:val="222222"/>
          <w:sz w:val="24"/>
          <w:szCs w:val="24"/>
          <w:shd w:val="clear" w:color="auto" w:fill="FFFFFF"/>
        </w:rPr>
        <w:t xml:space="preserve">ΠΡΟΕΔΡΕΥΩΝ (Αθανάσιος Μπούρας): </w:t>
      </w:r>
      <w:r w:rsidRPr="007F58C8">
        <w:rPr>
          <w:rFonts w:ascii="Arial" w:hAnsi="Arial" w:cs="Arial"/>
          <w:color w:val="222222"/>
          <w:sz w:val="24"/>
          <w:szCs w:val="24"/>
          <w:shd w:val="clear" w:color="auto" w:fill="FFFFFF"/>
        </w:rPr>
        <w:t>Όχι, τελειώστε. Τελειώσατε. Σας ευχαριστούμε θερμά, αλλά αυτό ήταν μια νέα πρωτολογία.</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color w:val="222222"/>
          <w:sz w:val="24"/>
          <w:szCs w:val="24"/>
          <w:shd w:val="clear" w:color="auto" w:fill="FFFFFF"/>
        </w:rPr>
        <w:t xml:space="preserve">ΧΡΗΣΤΟΣ ΣΠΙΡΤΖΗΣ: </w:t>
      </w:r>
      <w:r w:rsidRPr="007F58C8">
        <w:rPr>
          <w:rFonts w:ascii="Arial" w:hAnsi="Arial" w:cs="Arial"/>
          <w:color w:val="222222"/>
          <w:sz w:val="24"/>
          <w:szCs w:val="24"/>
          <w:shd w:val="clear" w:color="auto" w:fill="FFFFFF"/>
        </w:rPr>
        <w:t>Κύριε Πρόεδρε, τρία δευτερόλεπτα ακόμα. Δεν είναι νέα γιατί τα στοιχεία αυτά τα πήραμε μετά τις απαντήσεις.</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Η ανωτέρω βία, λοιπόν, θα πρέπει να είναι ανωτέρω βία και για τη δίπλα περιοχή και για το Λαύριο, για την Κόρινθο, για τη Χαλκιδική, για να μη θρηνήσουμε άλλα θύματα. Εκεί είναι ακόμη μεγαλύτερη ανωτέρω βία.</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Επίσης, και τελειώνω, όλη η εμπειρία μας είναι στη διάθεση της Κυβέρνησης, κύριοι Υπουργοί, προκειμένου -και το εντοπίζουμε αυτό, σας το λέμε- σε έναν χρόνο από σήμερα –επειδή έχετε βάλει και χρονοδιάγραμμα- να μην έρθουμε εδώ και μας αναγκάσετε με τους κατοίκους να λέμε: «Δεν έγινε </w:t>
      </w:r>
      <w:r w:rsidRPr="007F58C8">
        <w:rPr>
          <w:rFonts w:ascii="Arial" w:hAnsi="Arial" w:cs="Arial"/>
          <w:color w:val="222222"/>
          <w:sz w:val="24"/>
          <w:szCs w:val="24"/>
          <w:shd w:val="clear" w:color="auto" w:fill="FFFFFF"/>
        </w:rPr>
        <w:lastRenderedPageBreak/>
        <w:t>τίποτα», πραγματικά, όμως, και όχι στα λόγια, όχι επικοινωνιακά, γιατί πιστεύουμε ότι θα κολλήσουμε με αυτά που προβλέπουμε εμείς.</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Σας ευχαριστώ. </w:t>
      </w:r>
    </w:p>
    <w:p w:rsidR="007F58C8" w:rsidRPr="007F58C8" w:rsidRDefault="007F58C8" w:rsidP="007F58C8">
      <w:pPr>
        <w:spacing w:after="0" w:line="600" w:lineRule="auto"/>
        <w:ind w:firstLine="720"/>
        <w:mirrorIndents/>
        <w:jc w:val="center"/>
        <w:rPr>
          <w:rFonts w:ascii="Arial" w:hAnsi="Arial" w:cs="Arial"/>
          <w:bCs/>
          <w:sz w:val="24"/>
          <w:szCs w:val="24"/>
        </w:rPr>
      </w:pPr>
      <w:r w:rsidRPr="007F58C8">
        <w:rPr>
          <w:rFonts w:ascii="Arial" w:hAnsi="Arial" w:cs="Arial"/>
          <w:bCs/>
          <w:sz w:val="24"/>
          <w:szCs w:val="24"/>
        </w:rPr>
        <w:t>(Χειροκροτήματα από την πτέρυγα του ΣΥΡΙΖΑ)</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color w:val="222222"/>
          <w:sz w:val="24"/>
          <w:szCs w:val="24"/>
          <w:shd w:val="clear" w:color="auto" w:fill="FFFFFF"/>
        </w:rPr>
        <w:t>ΠΡΟΕΔΡΕΥΩΝ (Αθανάσιος Μπούρας):</w:t>
      </w:r>
      <w:r w:rsidRPr="007F58C8">
        <w:rPr>
          <w:rFonts w:ascii="Arial" w:hAnsi="Arial" w:cs="Arial"/>
          <w:color w:val="222222"/>
          <w:sz w:val="24"/>
          <w:szCs w:val="24"/>
          <w:shd w:val="clear" w:color="auto" w:fill="FFFFFF"/>
        </w:rPr>
        <w:t xml:space="preserve"> Ευχαριστώ, κύριε Σπίρτζη.</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Κύριε Γκιόκα, έχετε πέντε λεπτά για τη δευτερολογία σας με ανοχή σίγουρα, για να υπάρχει δίκαιη αντιμετώπιση.</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color w:val="222222"/>
          <w:sz w:val="24"/>
          <w:szCs w:val="24"/>
          <w:shd w:val="clear" w:color="auto" w:fill="FFFFFF"/>
        </w:rPr>
        <w:t>ΙΩΑΝΝΗΣ ΓΚΙΟΚΑΣ:</w:t>
      </w:r>
      <w:r w:rsidRPr="007F58C8">
        <w:rPr>
          <w:rFonts w:ascii="Arial" w:hAnsi="Arial" w:cs="Arial"/>
          <w:color w:val="222222"/>
          <w:sz w:val="24"/>
          <w:szCs w:val="24"/>
          <w:shd w:val="clear" w:color="auto" w:fill="FFFFFF"/>
        </w:rPr>
        <w:t xml:space="preserve"> Λιγότερο θα χρειαστώ, κύριε Πρόεδρε.</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Εξηγήσαμε νομίζω πολύ αναλυτικά τους λόγους για τους οποίους έχουμε σοβαρές επιφυλάξεις ότι αυτό το σχέδιο νόμου θα αντιμετωπίσει αποτελεσματικά τα προβλήματα που και οι κάτοικοι και οι φορείς επισήμαναν στην επιτροπή και εμείς γνωρίζουμε από τη δικιά μας εμπειρία.</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Ψηφίζουμε στο νομοσχέδιο «παρών» και ο λόγος που ψηφίζουμε «παρών» είναι γιατί όντως υπάρχουν ορισμένες διατάξεις για τους εγκαυματίες και κάποιες άλλες οι οποίες είναι απαραίτητες. Έχουμε, όμως, ριζική διαφωνία στο ότι ο όλος σχεδιασμός και η ανάπλαση της περιοχής ανατίθεται σε μία αστική μη κερδοσκοπική εταιρεία, που κατά τη γνώμη μας είναι ο πυρήνας του νομοσχεδίου. Γι’ αυτόν τον λόγο </w:t>
      </w:r>
      <w:r w:rsidRPr="007F58C8">
        <w:rPr>
          <w:rFonts w:ascii="Arial" w:hAnsi="Arial" w:cs="Arial"/>
          <w:color w:val="222222"/>
          <w:sz w:val="24"/>
          <w:szCs w:val="24"/>
          <w:shd w:val="clear" w:color="auto" w:fill="FFFFFF"/>
        </w:rPr>
        <w:lastRenderedPageBreak/>
        <w:t>ψηφίζουμε «παρών». Αν ήταν μόνο η εταιρεία, θα καταψηφίζαμε το νομοσχέδιο.</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Το δεύτερο ζήτημα που ήθελα να θέσω, που είναι γενικότερο ζήτημα, είναι το εξής. Ειπώθηκε και από Βουλευτές του ΣΥΡΙΖΑ και από Βουλευτές της Νέας Δημοκρατίας και από άλλους Βουλευτές το εξής: Σε τέτοιου είδους ζητήματα, τα οποία είναι ευαίσθητα –και βεβαίως η πυρκαγιά στο Μάτι ήταν ένα ευαίσθητο ζήτημα και συνδέθηκε με πολλούς θανάτους- δεν πρέπει να υπάρχει πολιτική αντιπαράθεση.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Αυτό είναι σωστό όσον αφορά μια μικροπολιτική εκμετάλλευση που ενίοτε γίνεται. Όμως είναι άλλο αυτό και είναι άλλο ζήτημα το ότι δεν πρέπει να γίνεται συνολικά πολιτική αντιπαράθεση. Τα προβλήματα είναι πολιτικά. Καλώς ή κακώς πολιτικά είναι τα προβλήματα και είναι συνέπειες συγκεκριμένων πολιτικών. Δεν φταίει ούτε το κακό το ριζικό μας ούτε φταίει ο Θεός που μας μισεί ούτε γενικά και αφηρημένα η κλιματική αλλαγή και τα ακραία φαινόμενα. Υπάρχουν τα ακραία φαινόμενα, υπάρχουν όμως και οι ακραίες ελλείψεις και οι ακραίες πολιτικές. Αυτές οι πολιτικές εφαρμόστηκαν και εφαρμόζονται από κόμματα και κυβερνήσεις.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Συνεπώς για αυτά τα ζητήματα όχι μόνο είναι θεμιτή η πολιτική αντιπαράθεση, κατά τη γνώμη μας είναι και επιβεβλημένη και υποχρεωτική προκειμένου να διεκδικήσουμε λύσεις.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Το δεύτερο ζήτημα, κύριε Πρόεδρε, που θα ήθελα να θέσω επειδή δεν είχα τη δυνατότητα στην πρωτολογία, έχει να κάνει με την τροπολογία του Υπουργείου Δικαιοσύνης. Εμείς έχουμε εκφράσει τη ριζική αντίθεσή μας ως κόμμα στο θεσμό της διαμεσολάβησης όσον αφορά την απονομή της δικαιοσύνης και μάλιστα ακόμη περισσότερο με τον υποχρεωτικό χαρακτήρα αυτής, γιατί κατά τη γνώμη μας συνιστά ένα ιδιότυπο είδος ιδιωτικής δικαιοσύνης που θα ωφελεί τους οικονομικά ισχυρούς και θα είναι και σε βάρος της ποιότητας της δικαιοσύνης.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Κατά τη γνώμη μας, συνεπώς, το πρόβλημα δεν αντιμετωπίζεται με την αναστολή της διάταξης που έφερε η Κυβέρνηση ούτε με το σε ποιες υποθέσεις θα εφαρμόζεται η υποχρεωτικότητα. Κατά τη γνώμη μας πρέπει να καταργηθεί ο ν.4512/2018 για την υποχρεωτικότητα της διαμεσολάβησης, που ήταν νόμος του ΣΥΡΙΖΑ, άσχετα αν τώρα προσπαθεί να κρατήσει αποστάσεις από την υποχρεωτικότητα της διαμεσολάβησης επειδή σύσσωμος ο νομικός κόσμος είναι εναντίον.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Υπάρχει η απόφαση της διοικητικής ολομέλειας του Αρείου Πάγου, υπάρχει η Ένωση Δικαστών και Εισαγγελέων, υπάρχει η χθεσινή ολομέλεια των προέδρων των δικηγορικών συλλόγων που αποφάσισαν κινητοποιήσεις σε περίπτωση που εφαρμοστεί αυτό το μέτρο. Άρα, η </w:t>
      </w:r>
      <w:r w:rsidRPr="007F58C8">
        <w:rPr>
          <w:rFonts w:ascii="Arial" w:hAnsi="Arial" w:cs="Arial"/>
          <w:sz w:val="24"/>
          <w:szCs w:val="24"/>
        </w:rPr>
        <w:lastRenderedPageBreak/>
        <w:t>λύση δεν είναι η αναστολή, η παράταση. Λύση είναι η κατάργηση αυτού του μέτρου της υποχρεωτικής ιδιωτικής διαμεσολάβησης.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Ευχαριστώ.</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bCs/>
          <w:sz w:val="24"/>
          <w:szCs w:val="24"/>
          <w:shd w:val="clear" w:color="auto" w:fill="FFFFFF"/>
          <w:lang w:eastAsia="zh-CN"/>
        </w:rPr>
        <w:t>ΠΡΟΕΔΡΕΥΩΝ (Αθανάσιος Μπούρας):</w:t>
      </w:r>
      <w:r w:rsidRPr="007F58C8">
        <w:rPr>
          <w:rFonts w:ascii="Arial" w:hAnsi="Arial" w:cs="Arial"/>
          <w:b/>
          <w:bCs/>
          <w:sz w:val="24"/>
          <w:szCs w:val="24"/>
          <w:lang w:eastAsia="zh-CN"/>
        </w:rPr>
        <w:t xml:space="preserve"> </w:t>
      </w:r>
      <w:r w:rsidRPr="007F58C8">
        <w:rPr>
          <w:rFonts w:ascii="Arial" w:hAnsi="Arial" w:cs="Arial"/>
          <w:bCs/>
          <w:sz w:val="24"/>
          <w:szCs w:val="24"/>
          <w:lang w:eastAsia="zh-CN"/>
        </w:rPr>
        <w:t>Ε</w:t>
      </w:r>
      <w:r w:rsidRPr="007F58C8">
        <w:rPr>
          <w:rFonts w:ascii="Arial" w:hAnsi="Arial" w:cs="Arial"/>
          <w:sz w:val="24"/>
          <w:szCs w:val="24"/>
        </w:rPr>
        <w:t>υχαριστούμε τον κ. Γκιόκα.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Τον λόγο έχει ο κ. Ταγαράς.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ΝΙΚΟΛΑΟΣ ΤΑΓΑΡΑΣ:</w:t>
      </w:r>
      <w:r w:rsidRPr="007F58C8">
        <w:rPr>
          <w:rFonts w:ascii="Arial" w:hAnsi="Arial" w:cs="Arial"/>
          <w:sz w:val="24"/>
          <w:szCs w:val="24"/>
        </w:rPr>
        <w:t xml:space="preserve"> Ευχαριστώ, κύριε Πρόεδρε.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Δεν έχω να συμπληρώσω κάτι, απλώς θα ήθελα να κάνω μία παρατήρηση κλείνοντας. Νομίζω ότι η συζήτηση κύλησε σε πολύ καλό κλίμα και πώς άλλωστε να ήταν αλλιώς, όταν μετά από μία εθνική τραγωδία είναι υποχρέωση όλων μας διδάγματα να βγάζουμε και να γινόμαστε καλύτεροι να μην ξανασυμβεί.</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Ήταν χρήσιμες και δημιουργικές οι παρεμβάσεις. Δόθηκαν αρκετές απαντήσεις και διευκρινίσεις από πλευράς των αρμόδιων Υπουργών. Σε ό,τι μας αφορά, κύριε Πρόεδρε, είμαστε θετικοί και βεβαίως και στο νομοσχέδιο, αλλά και στην τροπολογία.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bCs/>
          <w:sz w:val="24"/>
          <w:szCs w:val="24"/>
          <w:shd w:val="clear" w:color="auto" w:fill="FFFFFF"/>
          <w:lang w:eastAsia="zh-CN"/>
        </w:rPr>
        <w:t>ΠΡΟΕΔΡΕΥΩΝ (Αθανάσιος Μπούρας):</w:t>
      </w:r>
      <w:r w:rsidRPr="007F58C8">
        <w:rPr>
          <w:rFonts w:ascii="Arial" w:hAnsi="Arial" w:cs="Arial"/>
          <w:bCs/>
          <w:sz w:val="24"/>
          <w:szCs w:val="24"/>
          <w:lang w:eastAsia="zh-CN"/>
        </w:rPr>
        <w:t xml:space="preserve"> </w:t>
      </w:r>
      <w:r w:rsidRPr="007F58C8">
        <w:rPr>
          <w:rFonts w:ascii="Arial" w:hAnsi="Arial" w:cs="Arial"/>
          <w:sz w:val="24"/>
          <w:szCs w:val="24"/>
        </w:rPr>
        <w:t>Ευχαριστούμε τον κ. Ταγαρά.</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Κύριε Κατρίνη, έχετε τον λόγο.</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ΜΙΧΑΗΛ ΚΑΤΡΙΝΗΣ:</w:t>
      </w:r>
      <w:r w:rsidRPr="007F58C8">
        <w:rPr>
          <w:rFonts w:ascii="Arial" w:hAnsi="Arial" w:cs="Arial"/>
          <w:sz w:val="24"/>
          <w:szCs w:val="24"/>
        </w:rPr>
        <w:t xml:space="preserve"> Κύριε Πρόεδρε, θα περιμένουμε να μιλήσει ο Υπουργός πρώτα και μετά να τοποθετηθούμε.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bCs/>
          <w:sz w:val="24"/>
          <w:szCs w:val="24"/>
          <w:shd w:val="clear" w:color="auto" w:fill="FFFFFF"/>
          <w:lang w:eastAsia="zh-CN"/>
        </w:rPr>
        <w:lastRenderedPageBreak/>
        <w:t>ΠΡΟΕΔΡΕΥΩΝ (Αθανάσιος Μπούρας):</w:t>
      </w:r>
      <w:r w:rsidRPr="007F58C8">
        <w:rPr>
          <w:rFonts w:ascii="Arial" w:hAnsi="Arial" w:cs="Arial"/>
          <w:b/>
          <w:bCs/>
          <w:sz w:val="24"/>
          <w:szCs w:val="24"/>
          <w:lang w:eastAsia="zh-CN"/>
        </w:rPr>
        <w:t xml:space="preserve"> </w:t>
      </w:r>
      <w:r w:rsidRPr="007F58C8">
        <w:rPr>
          <w:rFonts w:ascii="Arial" w:hAnsi="Arial" w:cs="Arial"/>
          <w:bCs/>
          <w:sz w:val="24"/>
          <w:szCs w:val="24"/>
          <w:lang w:eastAsia="zh-CN"/>
        </w:rPr>
        <w:t>Κοιτάξτε. Α</w:t>
      </w:r>
      <w:r w:rsidRPr="007F58C8">
        <w:rPr>
          <w:rFonts w:ascii="Arial" w:hAnsi="Arial" w:cs="Arial"/>
          <w:sz w:val="24"/>
          <w:szCs w:val="24"/>
        </w:rPr>
        <w:t>ν θέλετε να σας απαντήσω.</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ΜΙΧΑΗΛ ΚΑΤΡΙΝΗΣ:</w:t>
      </w:r>
      <w:r w:rsidRPr="007F58C8">
        <w:rPr>
          <w:rFonts w:ascii="Arial" w:hAnsi="Arial" w:cs="Arial"/>
          <w:sz w:val="24"/>
          <w:szCs w:val="24"/>
        </w:rPr>
        <w:t xml:space="preserve"> Να μου απαντήσετε, βεβαίως.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bCs/>
          <w:sz w:val="24"/>
          <w:szCs w:val="24"/>
          <w:shd w:val="clear" w:color="auto" w:fill="FFFFFF"/>
          <w:lang w:eastAsia="zh-CN"/>
        </w:rPr>
        <w:t>ΠΡΟΕΔΡΕΥΩΝ (Αθανάσιος Μπούρας):</w:t>
      </w:r>
      <w:r w:rsidRPr="007F58C8">
        <w:rPr>
          <w:rFonts w:ascii="Arial" w:hAnsi="Arial" w:cs="Arial"/>
          <w:b/>
          <w:bCs/>
          <w:sz w:val="24"/>
          <w:szCs w:val="24"/>
          <w:lang w:eastAsia="zh-CN"/>
        </w:rPr>
        <w:t xml:space="preserve"> </w:t>
      </w:r>
      <w:r w:rsidRPr="007F58C8">
        <w:rPr>
          <w:rFonts w:ascii="Arial" w:hAnsi="Arial" w:cs="Arial"/>
          <w:sz w:val="24"/>
          <w:szCs w:val="24"/>
        </w:rPr>
        <w:t>Το πρωί μίλησε για είκοσι περίπου λεπτά ο Υπουργός κ. Χατζηδάκης.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ΜΙΧΑΗΛ ΚΑΤΡΙΝΗΣ: </w:t>
      </w:r>
      <w:r w:rsidRPr="007F58C8">
        <w:rPr>
          <w:rFonts w:ascii="Arial" w:hAnsi="Arial" w:cs="Arial"/>
          <w:sz w:val="24"/>
          <w:szCs w:val="24"/>
        </w:rPr>
        <w:t>Πρέπει να ακούσουμε τον Υφυπουργό, να τοποθετηθούμε αν έχει να προσθέσει κάτι.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bCs/>
          <w:sz w:val="24"/>
          <w:szCs w:val="24"/>
          <w:shd w:val="clear" w:color="auto" w:fill="FFFFFF"/>
          <w:lang w:eastAsia="zh-CN"/>
        </w:rPr>
        <w:t>ΠΡΟΕΔΡΕΥΩΝ (Αθανάσιος Μπούρας):</w:t>
      </w:r>
      <w:r w:rsidRPr="007F58C8">
        <w:rPr>
          <w:rFonts w:ascii="Arial" w:hAnsi="Arial" w:cs="Arial"/>
          <w:b/>
          <w:bCs/>
          <w:sz w:val="24"/>
          <w:szCs w:val="24"/>
          <w:lang w:eastAsia="zh-CN"/>
        </w:rPr>
        <w:t xml:space="preserve"> </w:t>
      </w:r>
      <w:r w:rsidRPr="007F58C8">
        <w:rPr>
          <w:rFonts w:ascii="Arial" w:hAnsi="Arial" w:cs="Arial"/>
          <w:bCs/>
          <w:sz w:val="24"/>
          <w:szCs w:val="24"/>
          <w:lang w:eastAsia="zh-CN"/>
        </w:rPr>
        <w:t>Ο</w:t>
      </w:r>
      <w:r w:rsidRPr="007F58C8">
        <w:rPr>
          <w:rFonts w:ascii="Arial" w:hAnsi="Arial" w:cs="Arial"/>
          <w:sz w:val="24"/>
          <w:szCs w:val="24"/>
        </w:rPr>
        <w:t xml:space="preserve"> Υφυπουργός θα κλείσει...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ΜΙΧΑΗΛ ΚΑΤΡΙΝΗΣ: </w:t>
      </w:r>
      <w:r w:rsidRPr="007F58C8">
        <w:rPr>
          <w:rFonts w:ascii="Arial" w:hAnsi="Arial" w:cs="Arial"/>
          <w:sz w:val="24"/>
          <w:szCs w:val="24"/>
        </w:rPr>
        <w:t>Μα πώς γίνεται αυτό; Πρέπει να ακούσουμε.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bCs/>
          <w:sz w:val="24"/>
          <w:szCs w:val="24"/>
          <w:shd w:val="clear" w:color="auto" w:fill="FFFFFF"/>
          <w:lang w:eastAsia="zh-CN"/>
        </w:rPr>
        <w:t>ΠΡΟΕΔΡΕΥΩΝ (Αθανάσιος Μπούρας):</w:t>
      </w:r>
      <w:r w:rsidRPr="007F58C8">
        <w:rPr>
          <w:rFonts w:ascii="Arial" w:hAnsi="Arial" w:cs="Arial"/>
          <w:b/>
          <w:bCs/>
          <w:sz w:val="24"/>
          <w:szCs w:val="24"/>
          <w:lang w:eastAsia="zh-CN"/>
        </w:rPr>
        <w:t xml:space="preserve"> </w:t>
      </w:r>
      <w:r w:rsidRPr="007F58C8">
        <w:rPr>
          <w:rFonts w:ascii="Arial" w:hAnsi="Arial" w:cs="Arial"/>
          <w:sz w:val="24"/>
          <w:szCs w:val="24"/>
        </w:rPr>
        <w:t xml:space="preserve">Από πού βγαίνει;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Δηλαδή, θα επιβάλλω εγώ το πότε θα μιλήσει ο κάθε Υπουργός;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ΜΙΧΑΗΛ ΚΑΤΡΙΝΗΣ: </w:t>
      </w:r>
      <w:r w:rsidRPr="007F58C8">
        <w:rPr>
          <w:rFonts w:ascii="Arial" w:hAnsi="Arial" w:cs="Arial"/>
          <w:sz w:val="24"/>
          <w:szCs w:val="24"/>
        </w:rPr>
        <w:t>Όχι, δεν θα επιβάλετε. Πρέπει να ακούσουμε τον Υπουργό, να μας πει αν έχει κάποιες προτάσεις ή βελτιώσεις...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bCs/>
          <w:sz w:val="24"/>
          <w:szCs w:val="24"/>
          <w:shd w:val="clear" w:color="auto" w:fill="FFFFFF"/>
          <w:lang w:eastAsia="zh-CN"/>
        </w:rPr>
        <w:t>ΠΡΟΕΔΡΕΥΩΝ (Αθανάσιος Μπούρας):</w:t>
      </w:r>
      <w:r w:rsidRPr="007F58C8">
        <w:rPr>
          <w:rFonts w:ascii="Arial" w:hAnsi="Arial" w:cs="Arial"/>
          <w:b/>
          <w:bCs/>
          <w:sz w:val="24"/>
          <w:szCs w:val="24"/>
          <w:lang w:eastAsia="zh-CN"/>
        </w:rPr>
        <w:t xml:space="preserve"> </w:t>
      </w:r>
      <w:r w:rsidRPr="007F58C8">
        <w:rPr>
          <w:rFonts w:ascii="Arial" w:hAnsi="Arial" w:cs="Arial"/>
          <w:bCs/>
          <w:sz w:val="24"/>
          <w:szCs w:val="24"/>
          <w:lang w:eastAsia="zh-CN"/>
        </w:rPr>
        <w:t>Α</w:t>
      </w:r>
      <w:r w:rsidRPr="007F58C8">
        <w:rPr>
          <w:rFonts w:ascii="Arial" w:hAnsi="Arial" w:cs="Arial"/>
          <w:sz w:val="24"/>
          <w:szCs w:val="24"/>
        </w:rPr>
        <w:t>κούσατε τον Υπουργό το πρωί, τοποθετήθηκε, τοποθετηθήκατε, η Κυβέρνηση ακούει όσα λέτε...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lastRenderedPageBreak/>
        <w:t>ΜΙΧΑΗΛ ΚΑΤΡΙΝΗΣ:</w:t>
      </w:r>
      <w:r w:rsidRPr="007F58C8">
        <w:rPr>
          <w:rFonts w:ascii="Arial" w:hAnsi="Arial" w:cs="Arial"/>
          <w:sz w:val="24"/>
          <w:szCs w:val="24"/>
        </w:rPr>
        <w:t xml:space="preserve"> Ακριβώς αυτό που λέτε. Τοποθετήθηκε ο Υπουργός το πρωί και μετά τοποθετήθηκαν οι Κοινοβουλευτικοί Εκπρόσωποι. Αυτή είναι η σωστή σειρά. Εμείς τοποθετηθήκαμε επί των δηλώσεων της Κυβέρνησης.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bCs/>
          <w:sz w:val="24"/>
          <w:szCs w:val="24"/>
          <w:shd w:val="clear" w:color="auto" w:fill="FFFFFF"/>
          <w:lang w:eastAsia="zh-CN"/>
        </w:rPr>
        <w:t>ΠΡΟΕΔΡΕΥΩΝ (Αθανάσιος Μπούρας):</w:t>
      </w:r>
      <w:r w:rsidRPr="007F58C8">
        <w:rPr>
          <w:rFonts w:ascii="Arial" w:hAnsi="Arial" w:cs="Arial"/>
          <w:b/>
          <w:bCs/>
          <w:sz w:val="24"/>
          <w:szCs w:val="24"/>
          <w:lang w:eastAsia="zh-CN"/>
        </w:rPr>
        <w:t xml:space="preserve"> </w:t>
      </w:r>
      <w:r w:rsidRPr="007F58C8">
        <w:rPr>
          <w:rFonts w:ascii="Arial" w:hAnsi="Arial" w:cs="Arial"/>
          <w:sz w:val="24"/>
          <w:szCs w:val="24"/>
        </w:rPr>
        <w:t>Αν έχετε κάτι να προσθέσετε, έχετε τον λόγο...</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ΜΙΧΑΗΛ ΚΑΤΡΙΝΗΣ:</w:t>
      </w:r>
      <w:r w:rsidRPr="007F58C8">
        <w:rPr>
          <w:rFonts w:ascii="Arial" w:hAnsi="Arial" w:cs="Arial"/>
          <w:sz w:val="24"/>
          <w:szCs w:val="24"/>
        </w:rPr>
        <w:t xml:space="preserve"> Θα μιλήσουμε και μετά θα έρθει ο Υπουργός να κάνει κάποιες προσθήκες και δεν θα μπορούμε να ξαναμιλήσουμε; Μα, είναι αυτή σωστή διαδικασία; Θα μιλήσει ο Υφυπουργός, όπως μίλησε το πρωί ο κ. Χατζηδάκης...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bCs/>
          <w:sz w:val="24"/>
          <w:szCs w:val="24"/>
          <w:shd w:val="clear" w:color="auto" w:fill="FFFFFF"/>
          <w:lang w:eastAsia="zh-CN"/>
        </w:rPr>
        <w:t>ΠΡΟΕΔΡΕΥΩΝ (Αθανάσιος Μπούρας):</w:t>
      </w:r>
      <w:r w:rsidRPr="007F58C8">
        <w:rPr>
          <w:rFonts w:ascii="Arial" w:hAnsi="Arial" w:cs="Arial"/>
          <w:b/>
          <w:bCs/>
          <w:sz w:val="24"/>
          <w:szCs w:val="24"/>
          <w:lang w:eastAsia="zh-CN"/>
        </w:rPr>
        <w:t xml:space="preserve"> </w:t>
      </w:r>
      <w:r w:rsidRPr="007F58C8">
        <w:rPr>
          <w:rFonts w:ascii="Arial" w:hAnsi="Arial" w:cs="Arial"/>
          <w:sz w:val="24"/>
          <w:szCs w:val="24"/>
        </w:rPr>
        <w:t>Δεν κατάλαβα. Μίλησε ο Υπουργός. Συζητήθηκε το νομοσχέδιο αναλυτικότατα και μάλιστα με κλήση φορέων ως μη όφειλε, αλλά θετικό ήταν. Όπως ξέρετε, γιατί έχετε εμπειρία, στις ΠΝΠ δεν καλούνται φορείς και όμως εκλήθησαν και ήταν χρησιμότατοι.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ΜΙΧΑΗΛ ΚΑΤΡΙΝΗΣ: </w:t>
      </w:r>
      <w:r w:rsidRPr="007F58C8">
        <w:rPr>
          <w:rFonts w:ascii="Arial" w:hAnsi="Arial" w:cs="Arial"/>
          <w:sz w:val="24"/>
          <w:szCs w:val="24"/>
        </w:rPr>
        <w:t>Αυτό είναι θέμα της επιτροπής, κύριε Πρόεδρε.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(Αθανάσιος Μπούρας): </w:t>
      </w:r>
      <w:r w:rsidRPr="007F58C8">
        <w:rPr>
          <w:rFonts w:ascii="Arial" w:hAnsi="Arial" w:cs="Arial"/>
          <w:sz w:val="24"/>
          <w:szCs w:val="24"/>
        </w:rPr>
        <w:t>Όχι, δεν είναι απόφαση της επιτροπής.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ΜΙΧΑΗΛ ΚΑΤΡΙΝΗΣ: </w:t>
      </w:r>
      <w:r w:rsidRPr="007F58C8">
        <w:rPr>
          <w:rFonts w:ascii="Arial" w:hAnsi="Arial" w:cs="Arial"/>
          <w:sz w:val="24"/>
          <w:szCs w:val="24"/>
        </w:rPr>
        <w:t xml:space="preserve">Όχι, είναι θέμα της επιτροπής αυτό.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(Αθανάσιος Μπούρας): </w:t>
      </w:r>
      <w:r w:rsidRPr="007F58C8">
        <w:rPr>
          <w:rFonts w:ascii="Arial" w:hAnsi="Arial" w:cs="Arial"/>
          <w:sz w:val="24"/>
          <w:szCs w:val="24"/>
        </w:rPr>
        <w:t xml:space="preserve">Δεύτερον, τοποθετήθηκε ο Υπουργός τόσο στην επιτροπή όσο και το πρωί. Εγώ δεν ήμουν εδώ, αλλά </w:t>
      </w:r>
      <w:r w:rsidRPr="007F58C8">
        <w:rPr>
          <w:rFonts w:ascii="Arial" w:hAnsi="Arial" w:cs="Arial"/>
          <w:sz w:val="24"/>
          <w:szCs w:val="24"/>
        </w:rPr>
        <w:lastRenderedPageBreak/>
        <w:t>κοίταξα τους χρόνους. Τοποθετήθηκε για δεκαεννιά λεπτά και είκοσι δύο δευτερόλεπτα.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Από εκεί και πέρα, πήρατε τον λόγο και οι εισηγητές και οι Κοινοβουλευτικοί Εκπρόσωποι και τοποθετηθήκατε. Ακούει η Κυβέρνηση και από εκεί και πέρα θα απαντήσει ο Υπουργός, σύμφωνα με τα όσα ειπώθηκαν.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ΜΙΧΑΗΛ ΚΑΤΡΙΝΗΣ: </w:t>
      </w:r>
      <w:r w:rsidRPr="007F58C8">
        <w:rPr>
          <w:rFonts w:ascii="Arial" w:hAnsi="Arial" w:cs="Arial"/>
          <w:sz w:val="24"/>
          <w:szCs w:val="24"/>
        </w:rPr>
        <w:t xml:space="preserve">Εγώ θα επιθυμούσα, λοιπόν, να τοποθετηθώ μετά την τοποθέτηση του κυρίου Υφυπουργού.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Σε κάθε περίπτωση, οφείλατε μετά τον Κοινοβουλευτικό Εκπρόσωπο και τον εισηγητή της Νέας Δημοκρατίας να πάτε με βάση την κοινοβουλευτική σειρά των κομμάτων. Απευθυνθήκατε σε μένα, ενώ παρακάμψατε την Κοινοβουλευτική Εκπρόσωπο του ΣΥΡΙΖΑ.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(Αθανάσιος Μπούρας): </w:t>
      </w:r>
      <w:r w:rsidRPr="007F58C8">
        <w:rPr>
          <w:rFonts w:ascii="Arial" w:hAnsi="Arial" w:cs="Arial"/>
          <w:sz w:val="24"/>
          <w:szCs w:val="24"/>
        </w:rPr>
        <w:t xml:space="preserve">Όχι, μου ζητήσατε τον λόγο. </w:t>
      </w:r>
    </w:p>
    <w:p w:rsidR="007F58C8" w:rsidRPr="007F58C8" w:rsidRDefault="007F58C8" w:rsidP="007F58C8">
      <w:pPr>
        <w:spacing w:after="0" w:line="600" w:lineRule="auto"/>
        <w:ind w:firstLine="720"/>
        <w:mirrorIndents/>
        <w:jc w:val="both"/>
        <w:rPr>
          <w:rFonts w:ascii="Arial" w:hAnsi="Arial" w:cs="Arial"/>
          <w:b/>
          <w:sz w:val="24"/>
          <w:szCs w:val="24"/>
        </w:rPr>
      </w:pPr>
      <w:r w:rsidRPr="007F58C8">
        <w:rPr>
          <w:rFonts w:ascii="Arial" w:hAnsi="Arial" w:cs="Arial"/>
          <w:b/>
          <w:sz w:val="24"/>
          <w:szCs w:val="24"/>
        </w:rPr>
        <w:t xml:space="preserve">ΜΙΧΑΗΛ ΚΑΤΡΙΝΗΣ: </w:t>
      </w:r>
      <w:r w:rsidRPr="007F58C8">
        <w:rPr>
          <w:rFonts w:ascii="Arial" w:hAnsi="Arial" w:cs="Arial"/>
          <w:sz w:val="24"/>
          <w:szCs w:val="24"/>
        </w:rPr>
        <w:t>Δεν ξέρω αν έγινε τυχαία επειδή είμαι στο κέντρο της Αίθουσας.</w:t>
      </w:r>
      <w:r w:rsidRPr="007F58C8">
        <w:rPr>
          <w:rFonts w:ascii="Arial" w:hAnsi="Arial" w:cs="Arial"/>
          <w:b/>
          <w:sz w:val="24"/>
          <w:szCs w:val="24"/>
        </w:rPr>
        <w:t xml:space="preserve">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(Αθανάσιος Μπούρας): </w:t>
      </w:r>
      <w:r w:rsidRPr="007F58C8">
        <w:rPr>
          <w:rFonts w:ascii="Arial" w:hAnsi="Arial" w:cs="Arial"/>
          <w:sz w:val="24"/>
          <w:szCs w:val="24"/>
        </w:rPr>
        <w:t xml:space="preserve">Μου ζητήσατε τον λόγο.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ΜΙΧΑΗΛ ΚΑΤΡΙΝΗΣ: </w:t>
      </w:r>
      <w:r w:rsidRPr="007F58C8">
        <w:rPr>
          <w:rFonts w:ascii="Arial" w:hAnsi="Arial" w:cs="Arial"/>
          <w:sz w:val="24"/>
          <w:szCs w:val="24"/>
        </w:rPr>
        <w:t xml:space="preserve">Εγώ, λοιπόν, λέω ότι θέλω να τοποθετηθώ μετά την ομιλία του Υφυπουργού, εάν αυτό είναι επιτρεπτό από εσάς. </w:t>
      </w:r>
      <w:r w:rsidRPr="007F58C8">
        <w:rPr>
          <w:rFonts w:ascii="Arial" w:hAnsi="Arial" w:cs="Arial"/>
          <w:sz w:val="24"/>
          <w:szCs w:val="24"/>
        </w:rPr>
        <w:lastRenderedPageBreak/>
        <w:t>Και φαντάζομαι ότι ισχύει για όλους τους Κοινοβουλευτικούς. Αν εσείς δεν το επιτρέπετε, θα με αναγκάσετε να τοποθετηθώ τώρα.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Ευχαριστώ.</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(Αθανάσιος Μπούρας): </w:t>
      </w:r>
      <w:r w:rsidRPr="007F58C8">
        <w:rPr>
          <w:rFonts w:ascii="Arial" w:hAnsi="Arial" w:cs="Arial"/>
          <w:sz w:val="24"/>
          <w:szCs w:val="24"/>
        </w:rPr>
        <w:t>Κυρία Ξενογιαννακοπούλου, να βάλουμε τα πράγματα σε μια σειρά. Να απαντήσει ο Υπουργός;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ΜΑΡΙΛΙΖΑ ΞΕΝΟΓΙΑΝΝΑΚΟΠΟΥΛΟΥ: </w:t>
      </w:r>
      <w:r w:rsidRPr="007F58C8">
        <w:rPr>
          <w:rFonts w:ascii="Arial" w:hAnsi="Arial" w:cs="Arial"/>
          <w:sz w:val="24"/>
          <w:szCs w:val="24"/>
        </w:rPr>
        <w:t>Επιτρέψτε μου να μιλήσω για δύο λεπτά. Θα διευκολύνω.</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(Αθανάσιος Μπούρας): </w:t>
      </w:r>
      <w:r w:rsidRPr="007F58C8">
        <w:rPr>
          <w:rFonts w:ascii="Arial" w:hAnsi="Arial" w:cs="Arial"/>
          <w:sz w:val="24"/>
          <w:szCs w:val="24"/>
        </w:rPr>
        <w:t xml:space="preserve">Κύριε Κατρίνη, εγώ σας δίνω τον λόγο για να αξιοποιήσετε τον χρόνο που δικαιούστε από τον Κανονισμό της Βουλής. Στον χρόνο, όμως, που δικαιούστε, αν μιλήσει ο Υπουργός, εγώ δεν ξανανοίγω τη συζήτηση. Αν χρειάζεται να κάνετε μία-δυο διευκρινήσεις, θα το δώσω αυτό το δικαίωμα. Θέλετε να τοποθετηθείτε με τη σειρά; </w:t>
      </w:r>
    </w:p>
    <w:p w:rsidR="007F58C8" w:rsidRPr="007F58C8" w:rsidRDefault="007F58C8" w:rsidP="007F58C8">
      <w:pPr>
        <w:spacing w:after="0" w:line="600" w:lineRule="auto"/>
        <w:ind w:firstLine="720"/>
        <w:mirrorIndents/>
        <w:jc w:val="both"/>
        <w:rPr>
          <w:rFonts w:ascii="Arial" w:hAnsi="Arial" w:cs="Arial"/>
          <w:b/>
          <w:sz w:val="24"/>
          <w:szCs w:val="24"/>
        </w:rPr>
      </w:pPr>
      <w:r w:rsidRPr="007F58C8">
        <w:rPr>
          <w:rFonts w:ascii="Arial" w:hAnsi="Arial" w:cs="Arial"/>
          <w:b/>
          <w:sz w:val="24"/>
          <w:szCs w:val="24"/>
        </w:rPr>
        <w:t xml:space="preserve">ΜΙΧΑΗΛ ΚΑΤΡΙΝΗΣ: </w:t>
      </w:r>
      <w:r w:rsidRPr="007F58C8">
        <w:rPr>
          <w:rFonts w:ascii="Arial" w:hAnsi="Arial" w:cs="Arial"/>
          <w:sz w:val="24"/>
          <w:szCs w:val="24"/>
        </w:rPr>
        <w:t xml:space="preserve">Έχω δικαίωμα δευτερολογίας και τριτολογίας και μου κάνετε τη χάρη που μου δίνετε το χρόνο; Δεν έχω δικαίωμα δευτερολογίας και τριτολογίας;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(Αθανάσιος Μπούρας): </w:t>
      </w:r>
      <w:r w:rsidRPr="007F58C8">
        <w:rPr>
          <w:rFonts w:ascii="Arial" w:hAnsi="Arial" w:cs="Arial"/>
          <w:sz w:val="24"/>
          <w:szCs w:val="24"/>
        </w:rPr>
        <w:t>Εντάξει.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Κυρία Ξενογιαννακοπούλου, έχετε τον λόγο.</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ΜΑΡΙΛΙΖΑ ΞΕΝΟΓΙΑΝΝΑΚΟΠΟΥΛΟΥ: </w:t>
      </w:r>
      <w:r w:rsidRPr="007F58C8">
        <w:rPr>
          <w:rFonts w:ascii="Arial" w:hAnsi="Arial" w:cs="Arial"/>
          <w:sz w:val="24"/>
          <w:szCs w:val="24"/>
        </w:rPr>
        <w:t xml:space="preserve">Κύριε Πρόεδρε, θέλω διαδικαστικά να σας διευκολύνω, γιατί έχετε μία μακρά κοινοβουλευτική </w:t>
      </w:r>
      <w:r w:rsidRPr="007F58C8">
        <w:rPr>
          <w:rFonts w:ascii="Arial" w:hAnsi="Arial" w:cs="Arial"/>
          <w:sz w:val="24"/>
          <w:szCs w:val="24"/>
        </w:rPr>
        <w:lastRenderedPageBreak/>
        <w:t>εμπειρία και ξέρω και τη μετριοπάθεια και τη δημοκρατική διάσταση που δίνετε πάντα στις διαδικασίες.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Είναι αλήθεια. Ο κ. Χατζηδάκης μίλησε πολλή ώρα. Θέσαμε, όμως, συγκεκριμένα ερωτήματα, τα οποία είδατε ότι έχουν συμβάλει. Και παρά το ότι έχουμε έντονες επιφυλάξεις σε πάρα πολλά ζητήματα και σε ερωτήματα που θέσαμε, και παρ’ ότι δεν πήραμε καθαρές απαντήσεις κατά τη διάρκεια της συζήτησης, είπαμε ότι θα ψηφίσουμε επί της αρχής θετικά.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Εγώ δεν θέλω τώρα άλλο να δευτερολογήσω. Διατηρώ, όμως, το δικαίωμα, εκπροσωπώντας την Κοινοβουλευτική μας Ομάδα, ακούγοντας τον κύριο Υπουργό, αν γεννηθούν κάποιες απορίες ή κάποια ζητήματα, να ζητήσουμε διευκρινιστικές ερωτήσεις. Αυτό θα ήθελα να ζητήσω. Δεν ζητώ δευτερολογία, γιατί πιστεύω ότι έχουμε πει κι έχουμε θέσει τα ζητήματα.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Θέλουμε, όμως, να ακούσουμε απαντήσεις. Ο κύριος Υφυπουργός στην επιτροπή έκανε μία μεγάλη προσπάθεια και το αναγνωρίζουμε. Ελπίζουμε σήμερα να μας δώσει σαφείς απαντήσεις σε σαφή ερωτήματα.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(Αθανάσιος Μπούρας): </w:t>
      </w:r>
      <w:r w:rsidRPr="007F58C8">
        <w:rPr>
          <w:rFonts w:ascii="Arial" w:hAnsi="Arial" w:cs="Arial"/>
          <w:sz w:val="24"/>
          <w:szCs w:val="24"/>
        </w:rPr>
        <w:t>Σας ευχαριστώ γιατί με βοηθάτε.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Έχει ζητήσει τον λόγο και ο κ. Βιλιάρδος.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Ορίστε, κύριε Βιλιάρδο, έχετε τον λόγο.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ΒΑΣΙΛΕΙΟΣ ΒΙΛΙΑΡΔΟΣ: </w:t>
      </w:r>
      <w:r w:rsidRPr="007F58C8">
        <w:rPr>
          <w:rFonts w:ascii="Arial" w:hAnsi="Arial" w:cs="Arial"/>
          <w:sz w:val="24"/>
          <w:szCs w:val="24"/>
        </w:rPr>
        <w:t>Δεν θα πάρω για πολύ το χρόνο σας.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Απλά ήθελα να πω ότι έχουμε αναφερθεί με κάθε λεπτομέρεια στα προβλήματα που έχει το νομοσχέδιο, ειδικά όσον αφορά τη μη κερδοσκοπική εταιρεία, που θέλει να ιδρύσει το δημόσιο. Ελπίζουμε ότι όλα αυτά που αναφέραμε θα τα λάβει υπ’ όψιν η Κυβέρνηση και θα μπορέσει να κάνει τις απαραίτητες διορθώσεις.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Επειδή, όμως, πιστεύουμε ότι πρέπει να περπατήσει όλη αυτή η διαδικασία λόγω των κατοίκων της περιοχής, θα υπερψηφίσουμε το νομοσχέδιο, παρά τις αντιρρήσεις που έχουμε.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Ευχαριστώ πολύ.</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ΠΡΟΕΔΡΕΥΩΝ (Αθανάσιος Μπούρας):</w:t>
      </w:r>
      <w:r w:rsidRPr="007F58C8">
        <w:rPr>
          <w:rFonts w:ascii="Arial" w:hAnsi="Arial" w:cs="Arial"/>
          <w:sz w:val="24"/>
          <w:szCs w:val="24"/>
        </w:rPr>
        <w:t xml:space="preserve"> Κι εγώ ευχαριστώ.</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Επομένως θα καλέσω τον Υφυπουργό τώρα να μιλήσει κι αν χρειαστεί, θα μπορέσετε να πάρετε για δύο λεπτά τον λόγο, προκειμένου να διατυπώσετε κάποια αντίρρηση, αν δεν λάβατε κάποια απάντηση, κάποια πρόταση ή ό,τι νομίζετε εσείς.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Κύριε Υπουργέ, έχετε τον λόγο.</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ΔΗΜΗΤΡΙΟΣ ΟΙΚΟΝΟΜΟΥ (Υφυπουργός Περιβάλλοντος και Ενέργειας):</w:t>
      </w:r>
      <w:r w:rsidRPr="007F58C8">
        <w:rPr>
          <w:rFonts w:ascii="Arial" w:hAnsi="Arial" w:cs="Arial"/>
          <w:sz w:val="24"/>
          <w:szCs w:val="24"/>
        </w:rPr>
        <w:t xml:space="preserve"> Ευχαριστώ, κύριε Πρόεδρε.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 xml:space="preserve">Έχουν τεθεί πάρα πολλά θέματα. Θα έπρεπε να μιλάω επί μία ώρα για να απαντήσω σε όλα. Θα κάνω μια επιλογή. Πολλά από τα θέματα που ακούστηκαν σήμερα, αλλά και στην επιτροπή, έχουν γενικότερη σημασία. Δεν μπορούν να απαντηθούν σήμερα, γιατί δεν είναι αντικείμενα του νομοσχεδίου.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Έγινε μεγάλη συζήτηση, φερ’ ειπείν, για το περιεχόμενο των μελετών, για την κατεύθυνση που θα έχουν οι μελέτες όσον αφορά την αντιμετώπιση των πολεοδομικών προβλημάτων. Αυτό είναι μεταγενέστερο θέμα. Θα έχουμε πάρα πολύ χρόνο να το εξετάσουμε όταν αρχίσουν να τρέχουν οι μελέτες. Εγώ θα περιοριστώ σε κάποια θέματα τα οποία έχουν άμεση σχέση με το σημερινό νομοσχέδιο.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Πρώτα απ’ όλα να απαντήσω σε κάτι που τέθηκε από τον κ. Φάμελλο. Ρώτησε εάν ο άγονος διαγωνισμός των 500.000, που ακυρώθηκε, θα ξαναγίνει. Θα ξαναγίνει πολύ γρήγορα. Αυτή είναι, λοιπόν, μία σαφής δέσμευση και μία ρητή απάντηση.</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Στο θέμα που έθεσε η κ. Ξενογιαννακοπούλου για τη δυνατότητα να συμπεριλάβουμε μέσα στο κείμενο του νομοσχεδίου το ότι παραμένει και ο προσυμβατικός έλεγχος και ο κατασταλτικός, εγώ δεν θα είχα καμμία αντίρρηση. Μας είπαν οι νομικοί ότι είναι νομοτεχνικά λάθος, γιατί </w:t>
      </w:r>
      <w:r w:rsidRPr="007F58C8">
        <w:rPr>
          <w:rFonts w:ascii="Arial" w:hAnsi="Arial" w:cs="Arial"/>
          <w:sz w:val="24"/>
          <w:szCs w:val="24"/>
        </w:rPr>
        <w:lastRenderedPageBreak/>
        <w:t>προβλέπεται ήδη και από το Σύνταγμα και από τη γενικότερη νομοθεσία και άρα δεν έχει νόημα να επαναληφθεί στο συγκεκριμένο νομοσχέδιο.</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Ο Υπουργός, όμως, το πρωί δήλωσε ρητά ότι ισχύει και ο προσυμβατικός έλεγχος και ο κατασταλτικός. Αυτά υπάρχουν στα Πρακτικά της Βουλής. Τα Πρακτικά της Βουλής μπορεί να χρησιμοποιούνται για ερμηνευτικούς λόγους όταν τεθεί θέμα. Ούτως ή άλλως η Βουλή μπορεί ανά πάσα στιγμή να επαναφέρει το θέμα, αν δει ότι συνέβη κάτι το οποίο δεν είναι σωστό. Άρα δεν το βάζουμε μέσα στο κείμενο για τους λόγους που σας είπα, αλλά βεβαιώνω απολύτως ότι ισχύει.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Με την ευκαιρία να πω και κάτι άλλο. Χθες υπογράψαμε ως Υπουργείο με την ΕΑΑΔΗΣΥ ένα πρωτόκολλο συνεργασίας, ώστε να έχουμε τη συνεχή βοήθεια της ΕΑΑΔΗΣΥ με την τεχνογνωσία που έχει, αλλά και με το ρόλο της, στην τήρηση όλων των αναγκαίων διαδικασιών κατά τη διάρκεια των συμβάσεων. Αυτό θα καλύψει και την περίπτωση των μελετών εδώ στο Μάτι, αλλά και άλλες περιπτώσεις, γιατί πολύ γρήγορα το Υπουργείο Περιβάλλοντος θα προχωρήσει στην ανάθεση ενός πολύ μεγάλου αριθμού μελετών. Πολύ γρήγορα, σε κανένα μήνα περίπου θα φέρουμε το θέμα στη Βουλή. Απλώς θα υπάρχει και η ΕΑΑΔΗΣΥ που θα παρακολουθεί μονίμως.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Ένα τρίτο θέμα, το οποίο τέθηκε, είναι το θέμα της Κινέτας και με αφορμή αυτό, γενικότερα η ανάγκη να θεσμοθετηθούν με έναν μόνιμο τρόπο οι </w:t>
      </w:r>
      <w:r w:rsidRPr="007F58C8">
        <w:rPr>
          <w:rFonts w:ascii="Arial" w:hAnsi="Arial" w:cs="Arial"/>
          <w:sz w:val="24"/>
          <w:szCs w:val="24"/>
        </w:rPr>
        <w:lastRenderedPageBreak/>
        <w:t>διαδικασίες για την πρόληψη των καταστροφών, για την κάλυψη των θυμάτων καταστροφών. Όπως είπα και στην επιτροπή –απλώς το ξαναλέω σήμερα για να έχει ειπωθεί και στην ολομέλεια- θα φέρουμε πολύ γρήγορα ένα σχέδιο νόμου για την Κινέτα, καθώς και νομοθετικές ρυθμίσεις για τη μόνιμη ύπαρξη προβλέψεων, που εκ των προτέρων θα καλύπτουν τα θύματα αντίστοιχων καταστροφών, που ελπίζουμε βέβαια ότι δεν θα συμβεί. Άρα περιμένετε λίγο και θα έχετε τη δυνατότητα να κρίνετε αν καλύψαμε αυτή τη δέσμευση ή όχι.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Αναφέρθηκε η κ. Ξενογιαννακοπούλου, αλλά και άλλοι Βουλευτές στο θέμα της ΑΜΚΕ, σε διάφορες πτυχές. Μια πτυχή ασφαλώς είναι η ευθύνη των μελών του διοικητικού συμβουλίου. Μία άλλη πτυχή είναι η στελέχωση.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ΧΡΗΣΤΟΣ ΣΠΙΡΤΖΗΣ:</w:t>
      </w:r>
      <w:r w:rsidRPr="007F58C8">
        <w:rPr>
          <w:rFonts w:ascii="Arial" w:hAnsi="Arial" w:cs="Arial"/>
          <w:sz w:val="24"/>
          <w:szCs w:val="24"/>
        </w:rPr>
        <w:t xml:space="preserve"> Και η πολιτική ευθύνη.</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ΔΗΜΗΤΡΙΟΣ ΟΙΚΟΝΟΜΟΥ (Υφυπουργός Περιβάλλοντος και Ενέργειας):</w:t>
      </w:r>
      <w:r w:rsidRPr="007F58C8">
        <w:rPr>
          <w:rFonts w:ascii="Arial" w:hAnsi="Arial" w:cs="Arial"/>
          <w:sz w:val="24"/>
          <w:szCs w:val="24"/>
        </w:rPr>
        <w:t xml:space="preserve"> Η πολιτική ευθύνη είναι δεδομένη. Θα φανεί πολύ γρήγορα αυτό.</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Κυρίως, όμως, τα άλλα που είναι θέματα ουσίας, εμείς τα λαμβάνουμε υπ’ όψιν πολύ σοβαρά. Προφανώς η ΑΜΚΕ δεν στήθηκε με αυτό το νομοσχέδιο. Αυτό είναι το πρώτο βήμα. Θα υπάρξουν και άλλα βήματα στη διάρκεια των οποίων θα αντιμετωπιστούν τέτοια </w:t>
      </w:r>
      <w:r w:rsidRPr="007F58C8">
        <w:rPr>
          <w:rFonts w:ascii="Arial" w:hAnsi="Arial" w:cs="Arial"/>
          <w:sz w:val="24"/>
          <w:szCs w:val="24"/>
        </w:rPr>
        <w:lastRenderedPageBreak/>
        <w:t>ζητήματα και θα έχετε την ευκαιρία να τοποθετηθείτε πάλι και να κρίνετε αυτά τα οποία θα κάνουμε. Αυτή είναι η απάντηση. Άρα, απάντησα σε αυτά τα τρία ζητήματα.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Θέλω να έρθω, όμως, τώρα στο θέμα του ειδικού χωρικού σχεδίου στο οποίο αναφέρθηκε ο Υπουργός το πρωί. Είπε, δηλαδή, ότι ήταν περιττή η διαδικασία της προέγκρισης και μετά ακούστηκαν και αντίθετες απόψεις από Βουλευτές.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Για να δούμε, λοιπόν, τι ακριβώς έχει γίνει με το ειδικό χωρικό σχέδιο. Πρώτα απ’ όλα ακούστηκε και εντός της Βουλής, αλλά και εκτός, ότι με το νομοσχέδιο αφαιρούνται οι αρμοδιότητες από το Υπουργείο Περιβάλλοντος. Δεν αφαιρείται καμμία αρμοδιότητα. Οι αρμοδιότητες του Υπουργείου Περιβάλλοντος είναι οι εγκριτικές, όπως και η παρακολούθηση. Αυτές παραμένουν απολύτως στο Υπουργείο Περιβάλλοντος. Το Υπουργείο Περιβάλλοντος θα εγκρίνει και τις μελέτες και ότι άλλο απαιτείται γύρω απ’ αυτό το θέμα.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Αυτό το οποίο ανατίθεται στο Τεχνικό Επιμελητήριο είναι αυτό που ανά πάσα στιγμή μπορεί να γίνει σε κάποιον φορέα ο οποίος έχει δικαίωμα να εκπονεί και να υποβάλει μελέτες. Αυτό υπάρχει ούτως ή άλλως. Δεν έχει σχέση με αρμοδιότητα του Υπουργείου. Μπορεί να το κάνει το Υπουργείο, αλλά μπορούν να το κάνουν και δεκάδες άλλοι. Αυτό δεν μας αφαιρεί αρμοδιότητα. </w:t>
      </w:r>
      <w:r w:rsidRPr="007F58C8">
        <w:rPr>
          <w:rFonts w:ascii="Arial" w:hAnsi="Arial" w:cs="Arial"/>
          <w:sz w:val="24"/>
          <w:szCs w:val="24"/>
        </w:rPr>
        <w:lastRenderedPageBreak/>
        <w:t>Τις αρμοδιότητες που έχουμε, τις διατηρούμε απολύτως και όλη τη διαδικασία θα την παρακολουθούμε στενά.</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Δεύτερο θέμα πολύ σημαντικό, που νομίζω ότι τέθηκε από τον κ. Φάμελλο, αλλά ενδεχομένως και από άλλους, είναι το τι θα γίνει με τη ρυμοτομία, δηλαδή αν το ειδικό χωρικό σχέδιο όταν εγκριθεί, που ελπίζουμε ότι θα είναι του χρόνου το καλοκαίρι, θα περιλαμβάνει και ρυθμίσεις για τη ρυμοτομία.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Δεν είπε κανείς ποτέ ότι το ειδικό χωρικό σχέδιο θα περιλαμβάνει και ρυμοτομικό σχέδιο εφαρμογής. Δεν το είπε ούτε η προέγκριση. Αν δείτε την προέγκριση, δεν αναφέρει σε κανένα σημείο ότι στο επόμενο στάδιο της διαδικασίας, που είναι η οριστική πολεοδομική μελέτη, θα ενσωματωθεί και ρυμοτομικό σχέδιο εφαρμογής.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Δεν το λέει. Γιατί δεν το λέει; Ενδεχομένως από επιλογή, αλλά υπάρχουν και πρακτικοί λόγοι, διότι η ρυμοτομία απαιτεί πάρα πολύ χρόνο. Ρυμοτομικά σχέδια στην Ελλάδα για να εγκριθούν απαιτούν δεκαπέντε, είκοσι, τριάντα χρόνια. Δεν μπορεί κανείς να δεσμευθεί εκ των προτέρων, λοιπόν, ότι σε ένα συγκεκριμένο πολύ σύντομο χρονικό διάστημα θα έχουμε και τη ρυμοτόμηση. Προφανώς πολύ γρήγορα, από τον Δεκέμβριο υπολογίζω περίπου, θα ανατεθεί και μελέτη ρυμοτομικού </w:t>
      </w:r>
      <w:r w:rsidRPr="007F58C8">
        <w:rPr>
          <w:rFonts w:ascii="Arial" w:hAnsi="Arial" w:cs="Arial"/>
          <w:sz w:val="24"/>
          <w:szCs w:val="24"/>
        </w:rPr>
        <w:lastRenderedPageBreak/>
        <w:t xml:space="preserve">σχεδίου εφαρμογής από το ΤΕΕ. Δεν μπορώ να δεσμευθώ ότι θα έχει ολοκληρώσει τη διαδικασία μέχρι το καλοκαίρι.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ΧΡΗΣΤΟΣ ΣΠΙΡΤΖΗΣ:</w:t>
      </w:r>
      <w:r w:rsidRPr="007F58C8">
        <w:rPr>
          <w:rFonts w:ascii="Arial" w:hAnsi="Arial" w:cs="Arial"/>
          <w:sz w:val="24"/>
          <w:szCs w:val="24"/>
        </w:rPr>
        <w:t xml:space="preserve"> Όμως, κύριε Υπουργέ…</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ΔΗΜΗΤΡΙΟΣ ΟΙΚΟΝΟΜΟΥ (Υφυπουργός Περιβάλλοντος και Ενέργειας):</w:t>
      </w:r>
      <w:r w:rsidRPr="007F58C8">
        <w:rPr>
          <w:rFonts w:ascii="Arial" w:hAnsi="Arial" w:cs="Arial"/>
          <w:sz w:val="24"/>
          <w:szCs w:val="24"/>
        </w:rPr>
        <w:t xml:space="preserve"> Συγγνώμη, μια στιγμή να τελειώσω, γιατί θα χάσω τον ειρμό μου, είμαι και κουρασμένος, είμαι και μεγάλος!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Αυτό για το οποίο είμαι σίγουρος είναι ότι η ρυμοτομία θα προχωρήσει πολύ γρήγορα και εν πάση περιπτώσει πολύ γρηγορότερα από τα είκοσι και τριάντα χρόνια τα οποία απαιτούνται συνήθως.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Επίσης, έχουμε στο μυαλό μας και θα υπάρχει στο νομοσχέδιο που θα φέρουμε περίπου σε έναν μήνα και κάποια ειδικά μέτρα για την κανονιστικότητα των ρυθμίσεων του ειδικού χωρικού σχεδίου στο Μάτι, ώστε να μπορούν θέματα τα οποία κατά κανόνα δεν είναι άμεσα εφαρμόσιμα μετά την έγκριση ενός ειδικού χωρικού σχεδίου, που είναι επιπέδου γενικού πολεοδομικού σχεδίου το αντίστοιχο λίγο-πολύ, στη συγκεκριμένη περίπτωση να έχουν άμεση εφαρμογή. Θα σας πούμε περισσότερα τότε που θα έχει ωριμάσει και το θέμα. Όμως ότι το σκεφτόμαστε και ξέρουμε το ζήτημα, ασφαλώς το ξέρουμε.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Επόμενο βήμα. Έχει ζητηθεί -θυμάμαι από τον κ. Φάμελλο, αλλά και από άλλους προφανώς- να τοποθετηθούμε για το αν δεσμευόμαστε από τις ρυθμίσεις που υπάρχουν στην προέγκριση. Από τις ρυθμίσεις της προέγκρισης </w:t>
      </w:r>
      <w:r w:rsidRPr="007F58C8">
        <w:rPr>
          <w:rFonts w:ascii="Arial" w:hAnsi="Arial" w:cs="Arial"/>
          <w:sz w:val="24"/>
          <w:szCs w:val="24"/>
        </w:rPr>
        <w:lastRenderedPageBreak/>
        <w:t xml:space="preserve">οι μόνες οι οποίες είναι κανονιστικές, δηλαδή είναι δεσμευτικές, είναι αυτές που αφορούν τις χρήσεις γης και τους όρους δόμησης. Όλα τα άλλα πράγματα που αναφέρονται στην προέγκριση είναι κατευθύνσεις.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Οι κατευθύνσεις δεν είναι δεσμευτικές, είναι μια υπόδειξη η οποία λαμβάνεται υπ’ όψιν ανάλογα με τις συνθήκες και ανάλογα με την εφικτότητα και ανάλογα με τη στάθμιση και άλλων παραμέτρων. Αυτό το οποίο είναι δεσμευτικό, λοιπόν, δηλαδή οι χρήσεις γης, σας λέω -με την επιφύλαξη αυτού που θα πω αμέσως μετά- ότι θα τηρηθούν.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Όσον αφορά τον συντελεστή δόμησης υπάρχει ένα νομικό λάθος στο ειδικό χωρικό σχέδιο για αυτόν. Έπρεπε να αναφέρεται μέσος και όχι μέγιστος. Αυτό μπορεί να φαίνεται ασήμαντο, αλλά για αυτούς που ξέρουν σημαίνει πολλά. Κακώς αναφέρεται μέγιστος. Έπρεπε να υπάρχει μέσος. Ενδεχομένως ο μέσος να ήταν διαφορετικός.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Εν πάση περιπτώσει, στον βαθμό που μπορεί να γίνει αυτό θα διατηρήσουμε και αυτήν την πρόβλεψη, αυτό που ήταν στο μυαλό αυτών που συνέταξαν το ειδικό χωρικό σχέδιο. Όλα τα υπόλοιπα είναι ενδεικτικά και άρα στον βαθμό που είναι εφικτό, και αυτό θα φανεί από τις επόμενες μελέτες, θα τηρηθούν ή δεν θα τηρηθούν. Σε κάθε περίπτωση θα υπάρχει και αιτιολογία και η δυνατότητα κριτικής.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 xml:space="preserve">Τώρα πάμε στο τελευταίο θέμα. Είπε ο Υπουργός ότι η διαδικασία του ειδικού χωρικού σχεδίου ήταν περιττή. Τι εννοούμε περιττή; Θα μου επιτρέψετε να γίνω λίγο αναλυτικός για να γίνει σαφές το τι εννοούμε. Εννοούμε το εξής: Ο ν.4447, λέει, πρώτον, η κίνηση της διαδικασίας για τη σύνταξη ειδικών χωρικών σχεδίων γίνεται είτε από το Υπουργείο Περιβάλλοντος, είτε από τον οικείο δήμο, είτε από την οικεία περιφέρεια, είτε από τον φορέα υλοποίησης του σχεδίου έργου και προγράμματος. Υπάρχουν τέσσερις εναλλακτικές. Αυτοί οι τέσσερις μπορεί εναλλακτικά να είναι επισπεύδοντες, πάντα, όμως, εγκρίνεται με προεδρικό διάταγμα το οποίο προτείνει ο Υπουργός Περιβάλλοντος. Άρα ο Υπουργός Περιβάλλοντος σε κάθε περίπτωση το εγκρίνει, αλλά μπορεί να είναι ένας από τους τέσσερις επισπεύδοντες εναλλακτικά.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Η προέγκριση είναι μια πρόσθετη διαδικασία η οποία προβλέφθηκε από τον νόμο, που τι λέει ακριβώς; Λέει ότι με τα ειδικά χωρικά σχέδια μπορεί να τροποποιούνται προγενέστερα τοπικά χωρικά σχέδια, ζώνες οικιστικού ελέγχου κ.λπ., δηλαδή σχέδια τα οποία προβλέπουν κανονιστικές χρήσεις γης και όρους δόμησης, κατόπιν σχετικής προέγκρισης που χορηγείται με απόφαση του Γενικού Γραμματέα Χωρικού Σχεδιασμού και Αστικού Περιβάλλοντος.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Εγώ ήμουν και στην επιτροπή η οποία συνέταξε τον νόμο. Προφανώς δεν εννοούσαμε ότι όταν επισπεύδον είναι το Υπουργείο, το ΥΠΕΝ, θα πρέπει το ΥΠΕΝ να υποβάλει στον εαυτό του ή η Γενική Γραμματέας του ΥΠΕΝ να </w:t>
      </w:r>
      <w:r w:rsidRPr="007F58C8">
        <w:rPr>
          <w:rFonts w:ascii="Arial" w:hAnsi="Arial" w:cs="Arial"/>
          <w:sz w:val="24"/>
          <w:szCs w:val="24"/>
        </w:rPr>
        <w:lastRenderedPageBreak/>
        <w:t>υποβάλει στον εαυτό της την προέγκριση, η Γενική Γραμματέας να πει «ναι» και μετά να ξαναφτάσει το οριστικό σχέδιο πάλι στο Υπουργείο Περιβάλλοντος και η Γενική Γραμματέας να πει «συμφωνούμε απολύτως». Θα ήταν μια γραφειοκρατική διαδικασία η οποία δεν θα είχε κανένα νόημα. Τι νόημα έχει να προεγκρίνει το ΥΠΕΝ αυτό που το ίδιο προτείνει στον εαυτό του;</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ΧΡΗΣΤΟΣ ΣΠΙΡΤΖΗΣ: </w:t>
      </w:r>
      <w:r w:rsidRPr="007F58C8">
        <w:rPr>
          <w:rFonts w:ascii="Arial" w:hAnsi="Arial" w:cs="Arial"/>
          <w:sz w:val="24"/>
          <w:szCs w:val="24"/>
        </w:rPr>
        <w:t>Να σας πω;</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ΔΗΜΗΤΡΙΟΣ ΟΙΚΟΝΟΜΟΥ (Υφυπουργός Περιβάλλοντος και Ενέργειας): </w:t>
      </w:r>
      <w:r w:rsidRPr="007F58C8">
        <w:rPr>
          <w:rFonts w:ascii="Arial" w:hAnsi="Arial" w:cs="Arial"/>
          <w:sz w:val="24"/>
          <w:szCs w:val="24"/>
        </w:rPr>
        <w:t>Όχι, με συγχωρείτε. Ασφαλώς μετά μπορείτε.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Δεν έχει κανένα νόημα. Είναι παράλογο. Για μένα είναι προφανές. Μέσα στις συζητήσεις της επιτροπής -και θα υπάρχουν και στα Πρακτικά- είχε ειπωθεί ότι η προέγκριση αφορά αποκλειστικά τους φορείς υλοποίησης, όχι τους δημόσιους, τους ιδιωτικούς. Και αυτό λέει και το γράμμα του νόμου: η προέγκριση χορηγείται ύστερα από υποβολή αίτησης από τον φορέα υλοποίησης.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Σας θυμίζω ότι ο φορέας υλοποίησης είναι ένας από τους τέσσερις δυνητικούς επισπεύδοντες. Οι άλλοι τρεις είναι οι περιφέρειες, οι δήμοι και το ΥΠΕΝ. Γιατί το λέει εκεί; Ποιο ήταν το σκεπτικό; Το σκεπτικό ήταν -εγώ είχα διαφωνήσει, μου είχε φανεί περιττό- για να μην υποβάλλεται ο ιδιωτικός φορέας υλοποίησης στο κόστος εκπόνησης </w:t>
      </w:r>
      <w:r w:rsidRPr="007F58C8">
        <w:rPr>
          <w:rFonts w:ascii="Arial" w:hAnsi="Arial" w:cs="Arial"/>
          <w:sz w:val="24"/>
          <w:szCs w:val="24"/>
        </w:rPr>
        <w:lastRenderedPageBreak/>
        <w:t xml:space="preserve">όλων των μελετών, αλλά να έχει πάρει μια εκ των προτέρων κατ’ αρχάς έγκριση των χρήσεων γης ή όχι, ώστε να ξέρει ότι μπορεί ή δεν μπορεί να συνεχίσει. Αυτό ήταν το νόημα και φαίνεται ρητώς στα Πρακτικά. Κάθε άλλη διατύπωση θα ήταν παράλογη. Αυτή είναι η άποψή μου.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Για μένα είναι αυτονόητη αυτή η ερμηνεία. Ας υποθέσουμε, όμως, ότι υπήρχε μια διαφορετική ερμηνεία ως προς την νομική πλευρά του ζητήματος, γιατί ως προς την ουσιαστική δεν νομίζω ότι μπορεί να υπάρξει νομική ερμηνεία. Δεν έχει νόημα το Υπουργείο να υποβάλει στον εαυτό του προέγκριση την οποία μετά θα εγκρίνει το ίδιο, ειδικά όταν αυτό αφορά μια περίπτωση όπως το Μάτι, που ήταν προφανώς έκτακτη ανάγκη, απόλυτη, να προχωρήσει με τη μεγαλύτερη δυνατή ταχύτητα. Άρα αυτό τι θα σήμαινε; Θα μπορούσε να παρακαμφθεί ο ένας περίπου χρόνος που χρειάστηκε για να εγκριθεί, για να χορηγηθεί η προέγκριση.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Αν, λοιπόν, υπήρχε οποιαδήποτε αμφιβολία για την ορθή ερμηνεία αυτής της νομικής διάταξης, θα μπορούσε είτε να γίνει ένα ερώτημα στο Νομικό Συμβούλιο του Κράτους γρήγορα είτε να γίνει μια νομοθετική ρύθμιση η οποία θα διευκρίνιζε τι ακριβώς εννοούμε και τι γίνεται στη συγκεκριμένη περίπτωση. Αυτά θα έτρωγαν έναν μήνα. Αντί, λοιπόν, του ενός περίπου έτους θα είχαμε καταναλώσει έναν μήνα για αυτή τη δουλειά. Από εκεί και πέρα, υπάρχει και μια συνέχεια.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 xml:space="preserve">Εν πάση περιπτώσει, έγινε αυτό. Τίθεται το ερώτημα: Ήταν περιττό; Ήταν άχρηστο αυτό που έγινε; Άχρηστο δεν ήταν, αλλά η τεχνική έκθεση της προέγκρισης είναι περίπου το ένα πεντηκοστό των μελετών από άποψη μελετητικού βάρους και εγκριτικών διαδικασιών, που πρέπει να έχουμε στη συνέχεια μέχρι την οριστική έγκριση. Αν δείτε τις προδιαγραφές της τεχνικής έκθεσης, είναι δέκα γραμμές και οι προδιαγραφές της πολεοδομικής μελέτης, που είναι μια από τις επτά-οκτώ μελέτες που απαιτούνται, είναι επτά σελίδες. Είναι φανερό, λοιπόν, ότι χρειάστηκαν οκτώ - εννιά μήνες -το λέω στο περίπου τώρα, μπορεί να κάνω ένα λάθος- για να κάνουμε κάτι το οποίο ήταν ασήμαντο από άποψη μελετητικής διαδικασίας. Επομένως, χάσαμε αυτό τον χρόνο που θα μπορούσαμε να τον χρησιμοποιήσουμε για τις άλλες μελέτες οι οποίες θα μπορούσαν να είχαν γίνει εξαρχής. Προφανώς, υπάρχουν πράγματα τα οποία είναι χρήσιμα στην τεχνική έκθεση και θα αξιοποιηθούν, αλλά δεν ήταν ανάγκη να χάσουμε όλον αυτόν τον χρόνο για να κάνουμε αυτά τα λίγα πράγματα όταν έχουμε μπροστά μας ένα τέτοιο τιτάνιο έργο.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Επιπλέον και πέραν αυτών -μπορεί κάποιος να διαφωνήσει-, υπάρχει και το εξής προφανές: Θα μπορούσαν ταυτόχρονα με τη μελέτη της προέγκρισης να αρχίσουν και οι άλλες μελέτες οι οποίες απαιτούνται </w:t>
      </w:r>
      <w:r w:rsidRPr="007F58C8">
        <w:rPr>
          <w:rFonts w:ascii="Arial" w:hAnsi="Arial" w:cs="Arial"/>
          <w:sz w:val="24"/>
          <w:szCs w:val="24"/>
        </w:rPr>
        <w:lastRenderedPageBreak/>
        <w:t>για την οριστική μελέτη, δηλαδή κυκλοφοριακή, γεωλογική, στρατηγική μελέτη περιβαλλοντικών επιπτώσεων, δασική μελέτη, οι μελέτες των ρεμάτων και άλλες, όπως υδραυλική μελέτη για τα πρανή, και μπορώ να αναφερθώ και σε άλλες.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Αυτές θα μπορούσαν να αρχίσουν ακριβώς από την ίδια μέρα. Δεν επηρεάζονται από αυτό που προσδιορίζει η προέγκριση. Η προέγκριση προσδιορίζει μόνο τις χρήσεις γης και τους όρους δόμησης. Αυτές οι ρυθμίσεις δεν επηρεάζουν τις άλλες μελέτες. Θα μπορούσαν να προχωρήσουν, με μια μικρή εξαίρεση, τη στρατηγική μελέτη περιβαλλοντικών επιπτώσεων, η οποία όμως κατά έναν μεγάλο βαθμό πάλι δεν επηρεάζεται. Θα μπορούσε στο τμήμα που επηρεάζεται να περίμενε να πάρει την έγκριση. Ήξερε, όμως, ότι θα την πάρει, γιατί την προέγκριση την είχε ζητήσει το ΥΠΕΝ από τον εαυτό του. Θα ήταν τελείως παράλογο να υποθέτει κανείς ότι τελικά δεν θα τη δώσει. Τότε γιατί έφαγε τόσους μήνες;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ΧΡΗΣΤΟΣ ΣΠΙΡΤΖΗΣ: </w:t>
      </w:r>
      <w:r w:rsidRPr="007F58C8">
        <w:rPr>
          <w:rFonts w:ascii="Arial" w:hAnsi="Arial" w:cs="Arial"/>
          <w:sz w:val="24"/>
          <w:szCs w:val="24"/>
        </w:rPr>
        <w:t>Θα σας απαντήσω αν μου δώσει τον λόγο ο κύριος Πρόεδρος.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ΔΗΜΗΤΡΙΟΣ ΟΙΚΟΝΟΜΟΥ (Υφυπουργός Περιβάλλοντος και Ενέργειας): </w:t>
      </w:r>
      <w:r w:rsidRPr="007F58C8">
        <w:rPr>
          <w:rFonts w:ascii="Arial" w:hAnsi="Arial" w:cs="Arial"/>
          <w:sz w:val="24"/>
          <w:szCs w:val="24"/>
        </w:rPr>
        <w:t>Να μου απαντήσετε. Εγώ όμως λέω τη δική μου άποψη.</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Άρα όλα αυτά δεν τα λέω κατά κανέναν τρόπο με κάποια αντιπολιτευτική διάθεση. Θα προσέξατε ότι δεν το έθεσα ποτέ αυτό το θέμα ούτε στην επιτροπή </w:t>
      </w:r>
      <w:r w:rsidRPr="007F58C8">
        <w:rPr>
          <w:rFonts w:ascii="Arial" w:hAnsi="Arial" w:cs="Arial"/>
          <w:sz w:val="24"/>
          <w:szCs w:val="24"/>
        </w:rPr>
        <w:lastRenderedPageBreak/>
        <w:t xml:space="preserve">ούτε σήμερα. Επειδή όμως τέθηκε μετά από διάφορους -το είπε ο Υπουργός προσεκτικά και τέθηκαν ερωτήματα- όφειλα να απαντήσω και να γίνω σαφής. Γι’ αυτό απαντάω. Δεν προσπάθησα να το ανεβάσω, ούτε θα προσπαθήσω να το ανεβάσω στο μέλλον. Θα αξιοποιήσουμε ό,τι μπορούμε.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Αναγνωρίζω, όπως και άλλοι, ότι και στην επιτροπή και σήμερα το κλίμα ήταν πάρα πολύ καλό. Ασφαλώς, ο καθένας σε διάφορα θέματα έχει τις απόψεις του. Αυτό είναι απολύτως θεμιτό και κατανοητό, ειδικά στη Βουλή. Το κλίμα ήταν όμως θετικό. Αυτό θα προσπαθήσουμε να αξιοποιήσουμε. Θα πρέπει να πάμε όλοι μαζί -ή σχεδόν όλοι μαζί- ώστε να καταφέρουμε κατά το δυνατόν όσο πιο γρήγορα να έχουμε τα είδη σχεδίων, που απαιτούνται για να πάρει μπρος η περιοχή στο Μάτι και να αναπλαστεί.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Αυτά ήθελα να πω.</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Ευχαριστώ πολύ.</w:t>
      </w:r>
    </w:p>
    <w:p w:rsidR="007F58C8" w:rsidRPr="007F58C8" w:rsidRDefault="007F58C8" w:rsidP="007F58C8">
      <w:pPr>
        <w:spacing w:after="0" w:line="600" w:lineRule="auto"/>
        <w:ind w:firstLine="720"/>
        <w:mirrorIndents/>
        <w:jc w:val="center"/>
        <w:rPr>
          <w:rFonts w:ascii="Arial" w:hAnsi="Arial" w:cs="Arial"/>
          <w:sz w:val="24"/>
          <w:szCs w:val="24"/>
        </w:rPr>
      </w:pPr>
      <w:r w:rsidRPr="007F58C8">
        <w:rPr>
          <w:rFonts w:ascii="Arial" w:hAnsi="Arial" w:cs="Arial"/>
          <w:sz w:val="24"/>
          <w:szCs w:val="24"/>
        </w:rPr>
        <w:t>(Χειροκροτήματα από την πτέρυγα της Νέας Δημοκρατίας)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(Αθανάσιος Μπούρας): </w:t>
      </w:r>
      <w:r w:rsidRPr="007F58C8">
        <w:rPr>
          <w:rFonts w:ascii="Arial" w:hAnsi="Arial" w:cs="Arial"/>
          <w:sz w:val="24"/>
          <w:szCs w:val="24"/>
        </w:rPr>
        <w:t>Ευχαριστούμε τον κύριο Υπουργό.</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Θα μου επιτρέψετε να τον ευχαριστήσω ιδιαιτέρως, επικαλούμενος και τη μαρτυρία όλων σας, ως Βουλευτής της Δυτικής </w:t>
      </w:r>
      <w:r w:rsidRPr="007F58C8">
        <w:rPr>
          <w:rFonts w:ascii="Arial" w:hAnsi="Arial" w:cs="Arial"/>
          <w:sz w:val="24"/>
          <w:szCs w:val="24"/>
        </w:rPr>
        <w:lastRenderedPageBreak/>
        <w:t xml:space="preserve">Αττικής, αλλά και παλιά της Ανατολικής Αττικής, διότι σήμερα ανέφερε ότι σύντομα θα έρθουν για λύση και τα μεγάλα προβλήματα της Κινέτας -και όχι μόνο, για να μην αδικώ και τις άλλες περιοχές- όπου την ίδια μέρα με την τραγική πυρκαγιά στο Μάτι υπήρξε και πολύ μεγάλη καταστροφή στην Κινέτα.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Νιώθω και ιδιαίτερα ευχαριστημένος, γιατί ήμουν εγώ αυτός που προχθές στην επιτροπή πρότεινα, εισηγήθηκα και ήρθαν στην επιτροπή ο Δήμαρχος των Μεγάρων, η Πρόεδρος της Δημοτικής Ενότητας Κινέτας και ο πρόεδρος των συλλόγων και φορέων της περιοχής και πράγματι ενημέρωσαν την επιτροπή. Και χαίρομαι ιδιαίτερα, κύριε Υπουργέ, που είπατε επίσημα από αυτό το Βήμα -και γράφεται και στα Πρακτικά- ότι σύντομα θα έρθει και η λύση των προβλημάτων για την Κινέτα.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Για να τελειώσουμε ομαλά και όμορφα, θα δώσω τον λόγο όχι σε εσάς, κύριε Σπίρτζη -θα με δυσκολέψετε-, αλλά στην κ. Ξενογιαννακοπούλου, η οποία είναι Κοινοβουλευτική Εκπρόσωπος του κόμματός σας, για δύο -τρία λεπτά ή όσο χρειαστεί. Εάν μπορείτε, παρακαλώ να περιορίσετε τον χρόνο σας.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Μετά, εάν θελήσει, θα δώσω τον λόγο στον κ. Κατρίνη. Δεν ξέρω εάν θελήσει τον λόγο κάποιος από την Νέα Δημοκρατία. Εάν θέλει ο Υπουργός, μπορεί να κλείσει τη συζήτηση. Θα σας δώσω τον λόγο για σύντομο, όμως, χρονικό διάστημα.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Κυρία Ξενογιαννακοπούλου έχετε τον λόγο.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lastRenderedPageBreak/>
        <w:t xml:space="preserve">ΜΑΡΙΛΙΖΑ ΞΕΝΟΓΙΑΝΝΑΚΟΠΟΥΛΟΥ: </w:t>
      </w:r>
      <w:r w:rsidRPr="007F58C8">
        <w:rPr>
          <w:rFonts w:ascii="Arial" w:hAnsi="Arial" w:cs="Arial"/>
          <w:sz w:val="24"/>
          <w:szCs w:val="24"/>
        </w:rPr>
        <w:t>Ευχαριστώ, κύριε Πρόεδρε.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Θα είμαι ιδιαίτερα σύντομη. Κατ’ αρχάς, θα ήθελα να κάνω δύο παρατηρήσεις και στη συνέχεια να κάνω δυο ερωτήματα, επισημάνσεις.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Κατ’ αρχάς, καλοπροαίρετα -και χωρίς φυσικά να αμφισβητούμε- δεχόμαστε αυτό που και εσείς επαναλάβατε και που είπε και ο Υπουργός, ότι σαφώς θα λειτουργήσουν οι αρχές του κατασταλτικού και του προσυμβατικού ελέγχου. Ούτως ή άλλως εμείς στον κοινοβουλευτικό έλεγχο θα τα παρατηρήσουμε και θα τα παρακολουθήσουμε. Θα προτιμούσαμε να ήταν μέσα. Δεχόμαστε, όμως, αυτό που λέτε. Δεν έχουμε λόγο να το αμφισβητήσουμε. Εξάλλου, αυτή είναι και η έννομη τάξη της χώρας μας. Αν δεν ακολουθηθεί, θα υπάρχουν πολλά άλλα προβλήματα.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Θεωρούμε ότι είναι μια απάντηση -γιατί δεν είχαμε απάντηση όλες αυτές τις μέρες για το χωρικό σχέδιο- αυτό που είπατε ότι θα βασιστείτε στα σημεία αυτά. Όσον αφορά τις κατευθύνσεις, εμείς σας παροτρύνουμε να τις λάβετε και αυτές υπ’ όψιν. Φυσικά, θα τα εξετάσετε. Θα είναι και αυτό ένα θέμα που θα το παρακολουθήσουμε.</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Άρα γι’ αυτές τις δύο απαντήσεις, κύριε Πρόεδρε, από την πλευρά μας θέλουμε να ευχαριστήσουμε τον κύριο Υπουργό.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lastRenderedPageBreak/>
        <w:t>Θα ήθελα να κάνω και τρεις ερωτήσεις, επισημάνσεις.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Είναι σαφές, κύριε Υπουργέ, ότι όσον αφορά αυτή την εταιρεία, δεν πήραμε απαντήσεις.  </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Η διαπίστωση είναι ότι δεν ήταν έτοιμη η Κυβέρνηση, ότι φέρατε δυστυχώς αυτή την εταιρεία, επειδή ανακοινώθηκε στις προγραμματικές δηλώσεις -αυτή είναι η διαπίστωση- χωρίς να έχει γίνει επεξεργασία. Αυτό δεν συμβάλλει φυσικά στην ταχύτητα που εσείς θέλετε να δώσετε. </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Είμαστε εδώ </w:t>
      </w:r>
      <w:r w:rsidRPr="007F58C8">
        <w:rPr>
          <w:rFonts w:ascii="Arial" w:hAnsi="Arial" w:cs="Arial"/>
          <w:bCs/>
          <w:color w:val="222222"/>
          <w:sz w:val="24"/>
          <w:szCs w:val="24"/>
          <w:shd w:val="clear" w:color="auto" w:fill="FFFFFF"/>
        </w:rPr>
        <w:t>γιατί</w:t>
      </w:r>
      <w:r w:rsidRPr="007F58C8">
        <w:rPr>
          <w:rFonts w:ascii="Arial" w:hAnsi="Arial" w:cs="Arial"/>
          <w:color w:val="222222"/>
          <w:sz w:val="24"/>
          <w:szCs w:val="24"/>
          <w:shd w:val="clear" w:color="auto" w:fill="FFFFFF"/>
        </w:rPr>
        <w:t xml:space="preserve"> φαντάζομαι ότι </w:t>
      </w:r>
      <w:r w:rsidRPr="007F58C8">
        <w:rPr>
          <w:rFonts w:ascii="Arial" w:hAnsi="Arial" w:cs="Arial"/>
          <w:bCs/>
          <w:color w:val="222222"/>
          <w:sz w:val="24"/>
          <w:szCs w:val="24"/>
          <w:shd w:val="clear" w:color="auto" w:fill="FFFFFF"/>
        </w:rPr>
        <w:t>θα</w:t>
      </w:r>
      <w:r w:rsidRPr="007F58C8">
        <w:rPr>
          <w:rFonts w:ascii="Arial" w:hAnsi="Arial" w:cs="Arial"/>
          <w:color w:val="222222"/>
          <w:sz w:val="24"/>
          <w:szCs w:val="24"/>
          <w:shd w:val="clear" w:color="auto" w:fill="FFFFFF"/>
        </w:rPr>
        <w:t xml:space="preserve"> έρθει κάποια νομοθετική ρύθμιση που να εξειδικεύει όλα αυτά τα ζητήματα που θέσαμε, από το εταιρικό σχήμα μέχρι την ευθύνη και όλα αυτά τα θέματα, </w:t>
      </w:r>
      <w:r w:rsidRPr="007F58C8">
        <w:rPr>
          <w:rFonts w:ascii="Arial" w:hAnsi="Arial" w:cs="Arial"/>
          <w:bCs/>
          <w:color w:val="222222"/>
          <w:sz w:val="24"/>
          <w:szCs w:val="24"/>
          <w:shd w:val="clear" w:color="auto" w:fill="FFFFFF"/>
        </w:rPr>
        <w:t>γιατί</w:t>
      </w:r>
      <w:r w:rsidRPr="007F58C8">
        <w:rPr>
          <w:rFonts w:ascii="Arial" w:hAnsi="Arial" w:cs="Arial"/>
          <w:color w:val="222222"/>
          <w:sz w:val="24"/>
          <w:szCs w:val="24"/>
          <w:shd w:val="clear" w:color="auto" w:fill="FFFFFF"/>
        </w:rPr>
        <w:t xml:space="preserve"> αλλιώς δεν μπορεί να εγγραφεί αυτή η εταιρεία νομικά. Εμείς απλώς θέλουμε </w:t>
      </w:r>
      <w:r w:rsidRPr="007F58C8">
        <w:rPr>
          <w:rFonts w:ascii="Arial" w:hAnsi="Arial" w:cs="Arial"/>
          <w:bCs/>
          <w:color w:val="222222"/>
          <w:sz w:val="24"/>
          <w:szCs w:val="24"/>
          <w:shd w:val="clear" w:color="auto" w:fill="FFFFFF"/>
        </w:rPr>
        <w:t>να</w:t>
      </w:r>
      <w:r w:rsidRPr="007F58C8">
        <w:rPr>
          <w:rFonts w:ascii="Arial" w:hAnsi="Arial" w:cs="Arial"/>
          <w:color w:val="222222"/>
          <w:sz w:val="24"/>
          <w:szCs w:val="24"/>
          <w:shd w:val="clear" w:color="auto" w:fill="FFFFFF"/>
        </w:rPr>
        <w:t xml:space="preserve"> σας πούμε να το ξανασκεφτείτε, μιας που θα δώσετε συνέχεια, γιατί σίγουρα θα έχετε πάρα πολλά προβλήματα διοικητικά </w:t>
      </w:r>
      <w:r w:rsidRPr="007F58C8">
        <w:rPr>
          <w:rFonts w:ascii="Arial" w:hAnsi="Arial" w:cs="Arial"/>
          <w:bCs/>
          <w:color w:val="222222"/>
          <w:sz w:val="24"/>
          <w:szCs w:val="24"/>
          <w:shd w:val="clear" w:color="auto" w:fill="FFFFFF"/>
        </w:rPr>
        <w:t>και</w:t>
      </w:r>
      <w:r w:rsidRPr="007F58C8">
        <w:rPr>
          <w:rFonts w:ascii="Arial" w:hAnsi="Arial" w:cs="Arial"/>
          <w:color w:val="222222"/>
          <w:sz w:val="24"/>
          <w:szCs w:val="24"/>
          <w:shd w:val="clear" w:color="auto" w:fill="FFFFFF"/>
        </w:rPr>
        <w:t xml:space="preserve"> νομικά.</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Όσον αφορά την προγραμματική σύμβαση του Τεχνικού Επιμελητηρίου, θέλουμε </w:t>
      </w:r>
      <w:r w:rsidRPr="007F58C8">
        <w:rPr>
          <w:rFonts w:ascii="Arial" w:hAnsi="Arial" w:cs="Arial"/>
          <w:bCs/>
          <w:color w:val="222222"/>
          <w:sz w:val="24"/>
          <w:szCs w:val="24"/>
          <w:shd w:val="clear" w:color="auto" w:fill="FFFFFF"/>
        </w:rPr>
        <w:t>και</w:t>
      </w:r>
      <w:r w:rsidRPr="007F58C8">
        <w:rPr>
          <w:rFonts w:ascii="Arial" w:hAnsi="Arial" w:cs="Arial"/>
          <w:color w:val="222222"/>
          <w:sz w:val="24"/>
          <w:szCs w:val="24"/>
          <w:shd w:val="clear" w:color="auto" w:fill="FFFFFF"/>
        </w:rPr>
        <w:t xml:space="preserve"> ελπίζουμε να την καταθέσετε στη Βουλή. Αυτό ε</w:t>
      </w:r>
      <w:r w:rsidRPr="007F58C8">
        <w:rPr>
          <w:rFonts w:ascii="Arial" w:hAnsi="Arial" w:cs="Arial"/>
          <w:bCs/>
          <w:color w:val="222222"/>
          <w:sz w:val="24"/>
          <w:szCs w:val="24"/>
          <w:shd w:val="clear" w:color="auto" w:fill="FFFFFF"/>
        </w:rPr>
        <w:t>ίναι</w:t>
      </w:r>
      <w:r w:rsidRPr="007F58C8">
        <w:rPr>
          <w:rFonts w:ascii="Arial" w:hAnsi="Arial" w:cs="Arial"/>
          <w:color w:val="222222"/>
          <w:sz w:val="24"/>
          <w:szCs w:val="24"/>
          <w:shd w:val="clear" w:color="auto" w:fill="FFFFFF"/>
        </w:rPr>
        <w:t xml:space="preserve"> κάτι για </w:t>
      </w:r>
      <w:r w:rsidRPr="007F58C8">
        <w:rPr>
          <w:rFonts w:ascii="Arial" w:hAnsi="Arial" w:cs="Arial"/>
          <w:bCs/>
          <w:color w:val="222222"/>
          <w:sz w:val="24"/>
          <w:szCs w:val="24"/>
          <w:shd w:val="clear" w:color="auto" w:fill="FFFFFF"/>
        </w:rPr>
        <w:t>το οποίο</w:t>
      </w:r>
      <w:r w:rsidRPr="007F58C8">
        <w:rPr>
          <w:rFonts w:ascii="Arial" w:hAnsi="Arial" w:cs="Arial"/>
          <w:color w:val="222222"/>
          <w:sz w:val="24"/>
          <w:szCs w:val="24"/>
          <w:shd w:val="clear" w:color="auto" w:fill="FFFFFF"/>
        </w:rPr>
        <w:t xml:space="preserve"> εμείς θα επανέλθουμε και στον κοινοβουλευτικό έλεγχο. Πρέπει να υπάρχει διαφάνεια γύρω από αυτά τα ζητήματα. </w:t>
      </w:r>
    </w:p>
    <w:p w:rsidR="007F58C8" w:rsidRPr="007F58C8" w:rsidRDefault="007F58C8" w:rsidP="007F58C8">
      <w:pPr>
        <w:spacing w:after="0" w:line="600" w:lineRule="auto"/>
        <w:ind w:firstLine="720"/>
        <w:mirrorIndents/>
        <w:jc w:val="both"/>
        <w:rPr>
          <w:rFonts w:ascii="Arial" w:hAnsi="Arial" w:cs="Arial"/>
          <w:bCs/>
          <w:sz w:val="24"/>
          <w:szCs w:val="24"/>
        </w:rPr>
      </w:pPr>
      <w:r w:rsidRPr="007F58C8">
        <w:rPr>
          <w:rFonts w:ascii="Arial" w:hAnsi="Arial" w:cs="Arial"/>
          <w:color w:val="222222"/>
          <w:sz w:val="24"/>
          <w:szCs w:val="24"/>
          <w:shd w:val="clear" w:color="auto" w:fill="FFFFFF"/>
        </w:rPr>
        <w:t xml:space="preserve">Όσον αφορά -και κλείνω- αυτή την προγραμματική σύμβαση που υπογράψατε με την Ενιαία Αρχή Δημοσίων Συμβάσεων, θέλω να εκφράσω την απορία μου και ως Βουλευτής και ως νομικός. Δεν μπορώ να </w:t>
      </w:r>
      <w:r w:rsidRPr="007F58C8">
        <w:rPr>
          <w:rFonts w:ascii="Arial" w:hAnsi="Arial" w:cs="Arial"/>
          <w:bCs/>
          <w:sz w:val="24"/>
          <w:szCs w:val="24"/>
        </w:rPr>
        <w:t xml:space="preserve">φανταστώ πώς </w:t>
      </w:r>
      <w:r w:rsidRPr="007F58C8">
        <w:rPr>
          <w:rFonts w:ascii="Arial" w:hAnsi="Arial" w:cs="Arial"/>
          <w:bCs/>
          <w:sz w:val="24"/>
          <w:szCs w:val="24"/>
        </w:rPr>
        <w:lastRenderedPageBreak/>
        <w:t xml:space="preserve">μια ανεξάρτητη αρχή κάνει μια προγραμματική σύμβαση για θέματα </w:t>
      </w:r>
      <w:r w:rsidRPr="007F58C8">
        <w:rPr>
          <w:rFonts w:ascii="Arial" w:hAnsi="Arial" w:cs="Arial"/>
          <w:bCs/>
          <w:sz w:val="24"/>
          <w:szCs w:val="24"/>
          <w:shd w:val="clear" w:color="auto" w:fill="FFFFFF"/>
        </w:rPr>
        <w:t>που</w:t>
      </w:r>
      <w:r w:rsidRPr="007F58C8">
        <w:rPr>
          <w:rFonts w:ascii="Arial" w:hAnsi="Arial" w:cs="Arial"/>
          <w:bCs/>
          <w:sz w:val="24"/>
          <w:szCs w:val="24"/>
        </w:rPr>
        <w:t xml:space="preserve"> οφείλει να δίνει άδειες.</w:t>
      </w:r>
    </w:p>
    <w:p w:rsidR="007F58C8" w:rsidRPr="007F58C8" w:rsidRDefault="007F58C8" w:rsidP="007F58C8">
      <w:pPr>
        <w:shd w:val="clear" w:color="auto" w:fill="FFFFFF"/>
        <w:spacing w:after="0" w:line="600" w:lineRule="auto"/>
        <w:ind w:firstLine="720"/>
        <w:mirrorIndents/>
        <w:jc w:val="both"/>
        <w:rPr>
          <w:rFonts w:ascii="Arial" w:hAnsi="Arial" w:cs="Arial"/>
          <w:b/>
          <w:bCs/>
          <w:color w:val="222222"/>
          <w:sz w:val="24"/>
          <w:szCs w:val="24"/>
          <w:shd w:val="clear" w:color="auto" w:fill="FFFFFF"/>
        </w:rPr>
      </w:pPr>
      <w:r w:rsidRPr="007F58C8">
        <w:rPr>
          <w:rFonts w:ascii="Arial" w:hAnsi="Arial" w:cs="Arial"/>
          <w:b/>
          <w:bCs/>
          <w:color w:val="222222"/>
          <w:sz w:val="24"/>
          <w:szCs w:val="24"/>
          <w:shd w:val="clear" w:color="auto" w:fill="FFFFFF"/>
        </w:rPr>
        <w:t xml:space="preserve">ΔΗΜΗΤΡΙΟΣ ΟΙΚΟΝΟΜΟΥ (Υφυπουργός Περιβάλλοντος και Ενέργειας): </w:t>
      </w:r>
      <w:r w:rsidRPr="007F58C8">
        <w:rPr>
          <w:rFonts w:ascii="Arial" w:hAnsi="Arial" w:cs="Arial"/>
          <w:bCs/>
          <w:color w:val="222222"/>
          <w:sz w:val="24"/>
          <w:szCs w:val="24"/>
          <w:shd w:val="clear" w:color="auto" w:fill="FFFFFF"/>
        </w:rPr>
        <w:t>Δεν</w:t>
      </w:r>
      <w:r w:rsidRPr="007F58C8">
        <w:rPr>
          <w:rFonts w:ascii="Arial" w:hAnsi="Arial" w:cs="Arial"/>
          <w:bCs/>
          <w:sz w:val="24"/>
          <w:szCs w:val="24"/>
        </w:rPr>
        <w:t xml:space="preserve"> </w:t>
      </w:r>
      <w:r w:rsidRPr="007F58C8">
        <w:rPr>
          <w:rFonts w:ascii="Arial" w:hAnsi="Arial" w:cs="Arial"/>
          <w:sz w:val="24"/>
          <w:szCs w:val="24"/>
        </w:rPr>
        <w:t>είναι</w:t>
      </w:r>
      <w:r w:rsidRPr="007F58C8">
        <w:rPr>
          <w:rFonts w:ascii="Arial" w:hAnsi="Arial" w:cs="Arial"/>
          <w:color w:val="222222"/>
          <w:sz w:val="24"/>
          <w:szCs w:val="24"/>
          <w:shd w:val="clear" w:color="auto" w:fill="FFFFFF"/>
        </w:rPr>
        <w:t xml:space="preserve"> προγραμματική σύμβαση.</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color w:val="222222"/>
          <w:sz w:val="24"/>
          <w:szCs w:val="24"/>
          <w:shd w:val="clear" w:color="auto" w:fill="FFFFFF"/>
        </w:rPr>
        <w:t>ΜΑΡΙΛΙΖΑ ΞΕΝΟΓΙΑΝΝΑΚΟΠΟΥΛΟΥ:</w:t>
      </w:r>
      <w:r w:rsidRPr="007F58C8">
        <w:rPr>
          <w:rFonts w:ascii="Arial" w:hAnsi="Arial" w:cs="Arial"/>
          <w:color w:val="222222"/>
          <w:sz w:val="24"/>
          <w:szCs w:val="24"/>
          <w:shd w:val="clear" w:color="auto" w:fill="FFFFFF"/>
        </w:rPr>
        <w:t xml:space="preserve"> Ίσως μας το εξηγήσετε. Αυτό είναι το ένα ερώτημα, για να πάρετε τον λόγο. Εκφράζω μια επιφύλαξη. </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Κλείνω, λέγοντας ότι, κύριε Πρόεδρε, όπως είπε </w:t>
      </w:r>
      <w:r w:rsidRPr="007F58C8">
        <w:rPr>
          <w:rFonts w:ascii="Arial" w:hAnsi="Arial" w:cs="Arial"/>
          <w:bCs/>
          <w:color w:val="222222"/>
          <w:sz w:val="24"/>
          <w:szCs w:val="24"/>
          <w:shd w:val="clear" w:color="auto" w:fill="FFFFFF"/>
        </w:rPr>
        <w:t>και</w:t>
      </w:r>
      <w:r w:rsidRPr="007F58C8">
        <w:rPr>
          <w:rFonts w:ascii="Arial" w:hAnsi="Arial" w:cs="Arial"/>
          <w:color w:val="222222"/>
          <w:sz w:val="24"/>
          <w:szCs w:val="24"/>
          <w:shd w:val="clear" w:color="auto" w:fill="FFFFFF"/>
        </w:rPr>
        <w:t xml:space="preserve"> ο εισηγητής μας, παρ’ ότι έχουμε έντονες επιφυλάξεις και αντιρρήσεις λόγω του σκοπού και της σκοπιμότητας, θα ψηφίσουμε επί της αρχής, αλλά φυσικά, όπως είναι ο ρόλος μας ως Αξιωματική Αντιπολίτευση, θα παρακολουθήσουμε, πάντα με τη δυνατότητα να συμβάλλουμε, πολύ στενά την υλοποίηση. </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Ευχαριστούμε πολύ.</w:t>
      </w:r>
    </w:p>
    <w:p w:rsidR="007F58C8" w:rsidRPr="007F58C8" w:rsidRDefault="007F58C8" w:rsidP="007F58C8">
      <w:pPr>
        <w:spacing w:after="0" w:line="600" w:lineRule="auto"/>
        <w:ind w:firstLine="720"/>
        <w:mirrorIndents/>
        <w:jc w:val="center"/>
        <w:rPr>
          <w:rFonts w:ascii="Arial" w:hAnsi="Arial" w:cs="Arial"/>
          <w:sz w:val="24"/>
          <w:szCs w:val="24"/>
        </w:rPr>
      </w:pPr>
      <w:r w:rsidRPr="007F58C8">
        <w:rPr>
          <w:rFonts w:ascii="Arial" w:hAnsi="Arial" w:cs="Arial"/>
          <w:sz w:val="24"/>
          <w:szCs w:val="24"/>
        </w:rPr>
        <w:t>(Χειροκροτήματα από την πτέρυγα του ΣΥΡΙΖΑ)</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b/>
          <w:bCs/>
          <w:color w:val="222222"/>
          <w:sz w:val="24"/>
          <w:szCs w:val="24"/>
          <w:shd w:val="clear" w:color="auto" w:fill="FFFFFF"/>
          <w:lang w:eastAsia="zh-CN"/>
        </w:rPr>
        <w:t xml:space="preserve">ΠΡΟΕΔΡΕΥΩΝ (Αθανάσιος Μπούρας): </w:t>
      </w:r>
      <w:r w:rsidRPr="007F58C8">
        <w:rPr>
          <w:rFonts w:ascii="Arial" w:hAnsi="Arial" w:cs="Arial"/>
          <w:bCs/>
          <w:color w:val="222222"/>
          <w:sz w:val="24"/>
          <w:szCs w:val="24"/>
          <w:shd w:val="clear" w:color="auto" w:fill="FFFFFF"/>
          <w:lang w:eastAsia="zh-CN"/>
        </w:rPr>
        <w:t xml:space="preserve">Ευχαριστούμε την κ. Ξενογιαννακοπούλου </w:t>
      </w:r>
      <w:r w:rsidRPr="007F58C8">
        <w:rPr>
          <w:rFonts w:ascii="Arial" w:hAnsi="Arial" w:cs="Arial"/>
          <w:color w:val="222222"/>
          <w:sz w:val="24"/>
          <w:szCs w:val="24"/>
          <w:shd w:val="clear" w:color="auto" w:fill="FFFFFF"/>
        </w:rPr>
        <w:t xml:space="preserve">και για την τήρηση του χρόνου, με μια μικρή ανοχή. </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Τον λόγο </w:t>
      </w:r>
      <w:r w:rsidRPr="007F58C8">
        <w:rPr>
          <w:rFonts w:ascii="Arial" w:hAnsi="Arial" w:cs="Arial"/>
          <w:bCs/>
          <w:color w:val="222222"/>
          <w:sz w:val="24"/>
          <w:szCs w:val="24"/>
          <w:shd w:val="clear" w:color="auto" w:fill="FFFFFF"/>
        </w:rPr>
        <w:t>έχει</w:t>
      </w:r>
      <w:r w:rsidRPr="007F58C8">
        <w:rPr>
          <w:rFonts w:ascii="Arial" w:hAnsi="Arial" w:cs="Arial"/>
          <w:color w:val="222222"/>
          <w:sz w:val="24"/>
          <w:szCs w:val="24"/>
          <w:shd w:val="clear" w:color="auto" w:fill="FFFFFF"/>
        </w:rPr>
        <w:t xml:space="preserve"> ο κ. Κατρίνης, Κοινοβουλευτικός Εκπρόσωπος του Κινήματος Αλλαγής.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color w:val="222222"/>
          <w:sz w:val="24"/>
          <w:szCs w:val="24"/>
          <w:shd w:val="clear" w:color="auto" w:fill="FFFFFF"/>
        </w:rPr>
        <w:lastRenderedPageBreak/>
        <w:t>ΜΙΧΑΗΛ ΚΑΤΡΙΝΗΣ:</w:t>
      </w:r>
      <w:r w:rsidRPr="007F58C8">
        <w:rPr>
          <w:rFonts w:ascii="Arial" w:hAnsi="Arial" w:cs="Arial"/>
          <w:color w:val="222222"/>
          <w:sz w:val="24"/>
          <w:szCs w:val="24"/>
          <w:shd w:val="clear" w:color="auto" w:fill="FFFFFF"/>
        </w:rPr>
        <w:t xml:space="preserve"> </w:t>
      </w:r>
      <w:r w:rsidRPr="007F58C8">
        <w:rPr>
          <w:rFonts w:ascii="Arial" w:hAnsi="Arial" w:cs="Arial"/>
          <w:sz w:val="24"/>
          <w:szCs w:val="24"/>
        </w:rPr>
        <w:t>Ευχαριστώ πολύ, κύριε Πρόεδρε.</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Κατ’ αρχάς θέλουμε και εμείς </w:t>
      </w:r>
      <w:r w:rsidRPr="007F58C8">
        <w:rPr>
          <w:rFonts w:ascii="Arial" w:hAnsi="Arial" w:cs="Arial"/>
          <w:bCs/>
          <w:color w:val="222222"/>
          <w:sz w:val="24"/>
          <w:szCs w:val="24"/>
          <w:shd w:val="clear" w:color="auto" w:fill="FFFFFF"/>
        </w:rPr>
        <w:t>να</w:t>
      </w:r>
      <w:r w:rsidRPr="007F58C8">
        <w:rPr>
          <w:rFonts w:ascii="Arial" w:hAnsi="Arial" w:cs="Arial"/>
          <w:color w:val="222222"/>
          <w:sz w:val="24"/>
          <w:szCs w:val="24"/>
          <w:shd w:val="clear" w:color="auto" w:fill="FFFFFF"/>
        </w:rPr>
        <w:t xml:space="preserve"> εκφράσουμε την ικανοποίησή μας για τη δημόσια δέσμευση του Υπουργού </w:t>
      </w:r>
      <w:r w:rsidRPr="007F58C8">
        <w:rPr>
          <w:rFonts w:ascii="Arial" w:hAnsi="Arial" w:cs="Arial"/>
          <w:bCs/>
          <w:color w:val="222222"/>
          <w:sz w:val="24"/>
          <w:szCs w:val="24"/>
          <w:shd w:val="clear" w:color="auto" w:fill="FFFFFF"/>
        </w:rPr>
        <w:t>ότι</w:t>
      </w:r>
      <w:r w:rsidRPr="007F58C8">
        <w:rPr>
          <w:rFonts w:ascii="Arial" w:hAnsi="Arial" w:cs="Arial"/>
          <w:color w:val="222222"/>
          <w:sz w:val="24"/>
          <w:szCs w:val="24"/>
          <w:shd w:val="clear" w:color="auto" w:fill="FFFFFF"/>
        </w:rPr>
        <w:t xml:space="preserve"> </w:t>
      </w:r>
      <w:r w:rsidRPr="007F58C8">
        <w:rPr>
          <w:rFonts w:ascii="Arial" w:hAnsi="Arial" w:cs="Arial"/>
          <w:bCs/>
          <w:color w:val="222222"/>
          <w:sz w:val="24"/>
          <w:szCs w:val="24"/>
          <w:shd w:val="clear" w:color="auto" w:fill="FFFFFF"/>
        </w:rPr>
        <w:t>θα</w:t>
      </w:r>
      <w:r w:rsidRPr="007F58C8">
        <w:rPr>
          <w:rFonts w:ascii="Arial" w:hAnsi="Arial" w:cs="Arial"/>
          <w:color w:val="222222"/>
          <w:sz w:val="24"/>
          <w:szCs w:val="24"/>
          <w:shd w:val="clear" w:color="auto" w:fill="FFFFFF"/>
        </w:rPr>
        <w:t xml:space="preserve"> υπάρχει η ανάλογη μέριμνα και για τις περιοχές που επλήγησαν από φονικές πυρκαγιές </w:t>
      </w:r>
      <w:r w:rsidRPr="007F58C8">
        <w:rPr>
          <w:rFonts w:ascii="Arial" w:hAnsi="Arial" w:cs="Arial"/>
          <w:bCs/>
          <w:color w:val="222222"/>
          <w:sz w:val="24"/>
          <w:szCs w:val="24"/>
          <w:shd w:val="clear" w:color="auto" w:fill="FFFFFF"/>
        </w:rPr>
        <w:t>αλλά</w:t>
      </w:r>
      <w:r w:rsidRPr="007F58C8">
        <w:rPr>
          <w:rFonts w:ascii="Arial" w:hAnsi="Arial" w:cs="Arial"/>
          <w:color w:val="222222"/>
          <w:sz w:val="24"/>
          <w:szCs w:val="24"/>
          <w:shd w:val="clear" w:color="auto" w:fill="FFFFFF"/>
        </w:rPr>
        <w:t xml:space="preserve"> δεν συμπεριλαμβάνονται στην πράξη νομοθετικού περιεχομένου που συζητάμε σήμερα, όπως είναι χαρακτηριστικά η περίπτωση της Κινέτας -και όχι μόνο. Γ</w:t>
      </w:r>
      <w:r w:rsidRPr="007F58C8">
        <w:rPr>
          <w:rFonts w:ascii="Arial" w:hAnsi="Arial" w:cs="Arial"/>
          <w:bCs/>
          <w:color w:val="222222"/>
          <w:sz w:val="24"/>
          <w:szCs w:val="24"/>
          <w:shd w:val="clear" w:color="auto" w:fill="FFFFFF"/>
        </w:rPr>
        <w:t>ιατί</w:t>
      </w:r>
      <w:r w:rsidRPr="007F58C8">
        <w:rPr>
          <w:rFonts w:ascii="Arial" w:hAnsi="Arial" w:cs="Arial"/>
          <w:color w:val="222222"/>
          <w:sz w:val="24"/>
          <w:szCs w:val="24"/>
          <w:shd w:val="clear" w:color="auto" w:fill="FFFFFF"/>
        </w:rPr>
        <w:t xml:space="preserve"> όλοι οι πολίτες πρέπει </w:t>
      </w:r>
      <w:r w:rsidRPr="007F58C8">
        <w:rPr>
          <w:rFonts w:ascii="Arial" w:hAnsi="Arial" w:cs="Arial"/>
          <w:bCs/>
          <w:color w:val="222222"/>
          <w:sz w:val="24"/>
          <w:szCs w:val="24"/>
          <w:shd w:val="clear" w:color="auto" w:fill="FFFFFF"/>
        </w:rPr>
        <w:t>να</w:t>
      </w:r>
      <w:r w:rsidRPr="007F58C8">
        <w:rPr>
          <w:rFonts w:ascii="Arial" w:hAnsi="Arial" w:cs="Arial"/>
          <w:color w:val="222222"/>
          <w:sz w:val="24"/>
          <w:szCs w:val="24"/>
          <w:shd w:val="clear" w:color="auto" w:fill="FFFFFF"/>
        </w:rPr>
        <w:t xml:space="preserve"> αισθάνονται </w:t>
      </w:r>
      <w:r w:rsidRPr="007F58C8">
        <w:rPr>
          <w:rFonts w:ascii="Arial" w:hAnsi="Arial" w:cs="Arial"/>
          <w:bCs/>
          <w:color w:val="222222"/>
          <w:sz w:val="24"/>
          <w:szCs w:val="24"/>
          <w:shd w:val="clear" w:color="auto" w:fill="FFFFFF"/>
        </w:rPr>
        <w:t>ότι</w:t>
      </w:r>
      <w:r w:rsidRPr="007F58C8">
        <w:rPr>
          <w:rFonts w:ascii="Arial" w:hAnsi="Arial" w:cs="Arial"/>
          <w:color w:val="222222"/>
          <w:sz w:val="24"/>
          <w:szCs w:val="24"/>
          <w:shd w:val="clear" w:color="auto" w:fill="FFFFFF"/>
        </w:rPr>
        <w:t xml:space="preserve"> έχουν ισότιμη αντιμετώπιση από την πολιτεία, ανεξάρτητα με το αν θρηνήσαμε θύματα ή όχι. Προφανώς έχει ιδιαίτερη βαρύτητα αυτό, αλλά υπήρχε και καταστροφή φυσικού περιβάλλοντος και περιουσιών </w:t>
      </w:r>
      <w:r w:rsidRPr="007F58C8">
        <w:rPr>
          <w:rFonts w:ascii="Arial" w:hAnsi="Arial" w:cs="Arial"/>
          <w:bCs/>
          <w:color w:val="222222"/>
          <w:sz w:val="24"/>
          <w:szCs w:val="24"/>
          <w:shd w:val="clear" w:color="auto" w:fill="FFFFFF"/>
        </w:rPr>
        <w:t>και</w:t>
      </w:r>
      <w:r w:rsidRPr="007F58C8">
        <w:rPr>
          <w:rFonts w:ascii="Arial" w:hAnsi="Arial" w:cs="Arial"/>
          <w:color w:val="222222"/>
          <w:sz w:val="24"/>
          <w:szCs w:val="24"/>
          <w:shd w:val="clear" w:color="auto" w:fill="FFFFFF"/>
        </w:rPr>
        <w:t xml:space="preserve"> νομίζω ότι πρέπει να έρθει η πολιτεία </w:t>
      </w:r>
      <w:r w:rsidRPr="007F58C8">
        <w:rPr>
          <w:rFonts w:ascii="Arial" w:hAnsi="Arial" w:cs="Arial"/>
          <w:bCs/>
          <w:color w:val="222222"/>
          <w:sz w:val="24"/>
          <w:szCs w:val="24"/>
          <w:shd w:val="clear" w:color="auto" w:fill="FFFFFF"/>
        </w:rPr>
        <w:t>και</w:t>
      </w:r>
      <w:r w:rsidRPr="007F58C8">
        <w:rPr>
          <w:rFonts w:ascii="Arial" w:hAnsi="Arial" w:cs="Arial"/>
          <w:color w:val="222222"/>
          <w:sz w:val="24"/>
          <w:szCs w:val="24"/>
          <w:shd w:val="clear" w:color="auto" w:fill="FFFFFF"/>
        </w:rPr>
        <w:t xml:space="preserve"> να τα «επουλώσει». </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Λόγω της φύσης του νομοσχεδίου που συζητάμε, της πράξης νομοθετικού περιεχομένου, </w:t>
      </w:r>
      <w:r w:rsidRPr="007F58C8">
        <w:rPr>
          <w:rFonts w:ascii="Arial" w:hAnsi="Arial" w:cs="Arial"/>
          <w:bCs/>
          <w:color w:val="222222"/>
          <w:sz w:val="24"/>
          <w:szCs w:val="24"/>
          <w:shd w:val="clear" w:color="auto" w:fill="FFFFFF"/>
        </w:rPr>
        <w:t>και</w:t>
      </w:r>
      <w:r w:rsidRPr="007F58C8">
        <w:rPr>
          <w:rFonts w:ascii="Arial" w:hAnsi="Arial" w:cs="Arial"/>
          <w:color w:val="222222"/>
          <w:sz w:val="24"/>
          <w:szCs w:val="24"/>
          <w:shd w:val="clear" w:color="auto" w:fill="FFFFFF"/>
        </w:rPr>
        <w:t xml:space="preserve"> παρά το γεγονός ότι έχουμε κάποιες μικρές ενστάσεις, κύριε Πρόεδρε, </w:t>
      </w:r>
      <w:r w:rsidRPr="007F58C8">
        <w:rPr>
          <w:rFonts w:ascii="Arial" w:hAnsi="Arial" w:cs="Arial"/>
          <w:bCs/>
          <w:color w:val="222222"/>
          <w:sz w:val="24"/>
          <w:szCs w:val="24"/>
          <w:shd w:val="clear" w:color="auto" w:fill="FFFFFF"/>
        </w:rPr>
        <w:t xml:space="preserve">σε σχέση με το </w:t>
      </w:r>
      <w:r w:rsidRPr="007F58C8">
        <w:rPr>
          <w:rFonts w:ascii="Arial" w:hAnsi="Arial" w:cs="Arial"/>
          <w:color w:val="222222"/>
          <w:sz w:val="24"/>
          <w:szCs w:val="24"/>
          <w:shd w:val="clear" w:color="auto" w:fill="FFFFFF"/>
        </w:rPr>
        <w:t xml:space="preserve">καταστατικό της εταιρείας, νομίζω ότι η φύση αυτού του νομοσχεδίου και η γενικότερη διάθεση </w:t>
      </w:r>
      <w:r w:rsidRPr="007F58C8">
        <w:rPr>
          <w:rFonts w:ascii="Arial" w:hAnsi="Arial" w:cs="Arial"/>
          <w:bCs/>
          <w:color w:val="222222"/>
          <w:sz w:val="24"/>
          <w:szCs w:val="24"/>
          <w:shd w:val="clear" w:color="auto" w:fill="FFFFFF"/>
        </w:rPr>
        <w:t>που</w:t>
      </w:r>
      <w:r w:rsidRPr="007F58C8">
        <w:rPr>
          <w:rFonts w:ascii="Arial" w:hAnsi="Arial" w:cs="Arial"/>
          <w:color w:val="222222"/>
          <w:sz w:val="24"/>
          <w:szCs w:val="24"/>
          <w:shd w:val="clear" w:color="auto" w:fill="FFFFFF"/>
        </w:rPr>
        <w:t xml:space="preserve"> επικρατεί στην Ολομέλεια επιβάλλει σε όλους να είμαστε θετικοί επί της αρχής και να υπερψηφίσουμε, ακριβώς </w:t>
      </w:r>
      <w:r w:rsidRPr="007F58C8">
        <w:rPr>
          <w:rFonts w:ascii="Arial" w:hAnsi="Arial" w:cs="Arial"/>
          <w:bCs/>
          <w:color w:val="222222"/>
          <w:sz w:val="24"/>
          <w:szCs w:val="24"/>
          <w:shd w:val="clear" w:color="auto" w:fill="FFFFFF"/>
        </w:rPr>
        <w:t>γιατί</w:t>
      </w:r>
      <w:r w:rsidRPr="007F58C8">
        <w:rPr>
          <w:rFonts w:ascii="Arial" w:hAnsi="Arial" w:cs="Arial"/>
          <w:color w:val="222222"/>
          <w:sz w:val="24"/>
          <w:szCs w:val="24"/>
          <w:shd w:val="clear" w:color="auto" w:fill="FFFFFF"/>
        </w:rPr>
        <w:t xml:space="preserve"> προέχει ο σκοπός. Κ</w:t>
      </w:r>
      <w:r w:rsidRPr="007F58C8">
        <w:rPr>
          <w:rFonts w:ascii="Arial" w:hAnsi="Arial" w:cs="Arial"/>
          <w:bCs/>
          <w:color w:val="222222"/>
          <w:sz w:val="24"/>
          <w:szCs w:val="24"/>
          <w:shd w:val="clear" w:color="auto" w:fill="FFFFFF"/>
        </w:rPr>
        <w:t>αι</w:t>
      </w:r>
      <w:r w:rsidRPr="007F58C8">
        <w:rPr>
          <w:rFonts w:ascii="Arial" w:hAnsi="Arial" w:cs="Arial"/>
          <w:color w:val="222222"/>
          <w:sz w:val="24"/>
          <w:szCs w:val="24"/>
          <w:shd w:val="clear" w:color="auto" w:fill="FFFFFF"/>
        </w:rPr>
        <w:t xml:space="preserve"> ο σκοπός είναι η επούλωση, </w:t>
      </w:r>
      <w:r w:rsidRPr="007F58C8">
        <w:rPr>
          <w:rFonts w:ascii="Arial" w:hAnsi="Arial" w:cs="Arial"/>
          <w:bCs/>
          <w:color w:val="222222"/>
          <w:sz w:val="24"/>
          <w:szCs w:val="24"/>
          <w:shd w:val="clear" w:color="auto" w:fill="FFFFFF"/>
        </w:rPr>
        <w:t>είναι</w:t>
      </w:r>
      <w:r w:rsidRPr="007F58C8">
        <w:rPr>
          <w:rFonts w:ascii="Arial" w:hAnsi="Arial" w:cs="Arial"/>
          <w:color w:val="222222"/>
          <w:sz w:val="24"/>
          <w:szCs w:val="24"/>
          <w:shd w:val="clear" w:color="auto" w:fill="FFFFFF"/>
        </w:rPr>
        <w:t xml:space="preserve"> η ανακούφιση, είναι η έμπρακτη απόδειξη της πολιτείας ότι ακόμα και όταν συμβεί το μοιραίο, κάτι που αλλάζει δραματικά τη ζωή των πολιτών, έρχεται εκεί συντεταγμένα η πολιτεία και δίνει λύσεις, δίνει </w:t>
      </w:r>
      <w:r w:rsidRPr="007F58C8">
        <w:rPr>
          <w:rFonts w:ascii="Arial" w:hAnsi="Arial" w:cs="Arial"/>
          <w:color w:val="222222"/>
          <w:sz w:val="24"/>
          <w:szCs w:val="24"/>
          <w:shd w:val="clear" w:color="auto" w:fill="FFFFFF"/>
        </w:rPr>
        <w:lastRenderedPageBreak/>
        <w:t xml:space="preserve">απαντήσεις, πραγματικά μεριμνά και δρα ανακουφιστικά αλλά πολύ περισσότερο -και </w:t>
      </w:r>
      <w:r w:rsidRPr="007F58C8">
        <w:rPr>
          <w:rFonts w:ascii="Arial" w:hAnsi="Arial" w:cs="Arial"/>
          <w:bCs/>
          <w:color w:val="222222"/>
          <w:sz w:val="24"/>
          <w:szCs w:val="24"/>
          <w:shd w:val="clear" w:color="auto" w:fill="FFFFFF"/>
        </w:rPr>
        <w:t>νομίζω</w:t>
      </w:r>
      <w:r w:rsidRPr="007F58C8">
        <w:rPr>
          <w:rFonts w:ascii="Arial" w:hAnsi="Arial" w:cs="Arial"/>
          <w:color w:val="222222"/>
          <w:sz w:val="24"/>
          <w:szCs w:val="24"/>
          <w:shd w:val="clear" w:color="auto" w:fill="FFFFFF"/>
        </w:rPr>
        <w:t xml:space="preserve"> </w:t>
      </w:r>
      <w:r w:rsidRPr="007F58C8">
        <w:rPr>
          <w:rFonts w:ascii="Arial" w:hAnsi="Arial" w:cs="Arial"/>
          <w:bCs/>
          <w:color w:val="222222"/>
          <w:sz w:val="24"/>
          <w:szCs w:val="24"/>
          <w:shd w:val="clear" w:color="auto" w:fill="FFFFFF"/>
        </w:rPr>
        <w:t>ότι</w:t>
      </w:r>
      <w:r w:rsidRPr="007F58C8">
        <w:rPr>
          <w:rFonts w:ascii="Arial" w:hAnsi="Arial" w:cs="Arial"/>
          <w:color w:val="222222"/>
          <w:sz w:val="24"/>
          <w:szCs w:val="24"/>
          <w:shd w:val="clear" w:color="auto" w:fill="FFFFFF"/>
        </w:rPr>
        <w:t xml:space="preserve"> αυτό θα πρέπει να είναι ένα συμπέρασμα της σημερινής συνεδρίασης- θα πρέπει να δρα και προληπτικά, ώστε να αποφύγουμε ανάλογες φυσικές καταστροφές στο μέλλον.</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 xml:space="preserve">Για εμάς, κύριε Πρόεδρε -το είπαμε </w:t>
      </w:r>
      <w:r w:rsidRPr="007F58C8">
        <w:rPr>
          <w:rFonts w:ascii="Arial" w:hAnsi="Arial" w:cs="Arial"/>
          <w:bCs/>
          <w:color w:val="222222"/>
          <w:sz w:val="24"/>
          <w:szCs w:val="24"/>
          <w:shd w:val="clear" w:color="auto" w:fill="FFFFFF"/>
        </w:rPr>
        <w:t>και</w:t>
      </w:r>
      <w:r w:rsidRPr="007F58C8">
        <w:rPr>
          <w:rFonts w:ascii="Arial" w:hAnsi="Arial" w:cs="Arial"/>
          <w:color w:val="222222"/>
          <w:sz w:val="24"/>
          <w:szCs w:val="24"/>
          <w:shd w:val="clear" w:color="auto" w:fill="FFFFFF"/>
        </w:rPr>
        <w:t xml:space="preserve"> στην πρώτη μας τοποθέτηση- είναι εξίσου σημαντική η μη ανάληψη ευθύνης για αυτή την πρωτοφανή τραγωδία από τις αρμόδιες αρχές. Κάποια στιγμή θα πρέπει να συζητήσουμε στη Βουλή το τι έφταιξε, πού βρίσκεται η διερεύνηση η οποία έχει λάβει τη δικαστική οδό και γιατί κάποιοι επέλεξαν </w:t>
      </w:r>
      <w:r w:rsidRPr="007F58C8">
        <w:rPr>
          <w:rFonts w:ascii="Arial" w:hAnsi="Arial" w:cs="Arial"/>
          <w:bCs/>
          <w:color w:val="222222"/>
          <w:sz w:val="24"/>
          <w:szCs w:val="24"/>
          <w:shd w:val="clear" w:color="auto" w:fill="FFFFFF"/>
        </w:rPr>
        <w:t>να</w:t>
      </w:r>
      <w:r w:rsidRPr="007F58C8">
        <w:rPr>
          <w:rFonts w:ascii="Arial" w:hAnsi="Arial" w:cs="Arial"/>
          <w:color w:val="222222"/>
          <w:sz w:val="24"/>
          <w:szCs w:val="24"/>
          <w:shd w:val="clear" w:color="auto" w:fill="FFFFFF"/>
        </w:rPr>
        <w:t xml:space="preserve"> υιοθετήσουν τον ρόλο του Πόντιου Πιλάτου για να προστατεύσουν το πολιτικό τους προσωπικό κεφάλαιο, αλλά προφανώς υποτιμώντας τον κίνδυνο και δυστυχώς το μοιραίο έγινε.</w:t>
      </w:r>
    </w:p>
    <w:p w:rsidR="007F58C8" w:rsidRPr="007F58C8" w:rsidRDefault="007F58C8" w:rsidP="007F58C8">
      <w:pPr>
        <w:spacing w:after="0" w:line="600" w:lineRule="auto"/>
        <w:ind w:firstLine="720"/>
        <w:mirrorIndents/>
        <w:jc w:val="both"/>
        <w:rPr>
          <w:rFonts w:ascii="Arial" w:hAnsi="Arial" w:cs="Arial"/>
          <w:color w:val="222222"/>
          <w:sz w:val="24"/>
          <w:szCs w:val="24"/>
          <w:shd w:val="clear" w:color="auto" w:fill="FFFFFF"/>
        </w:rPr>
      </w:pPr>
      <w:r w:rsidRPr="007F58C8">
        <w:rPr>
          <w:rFonts w:ascii="Arial" w:hAnsi="Arial" w:cs="Arial"/>
          <w:color w:val="222222"/>
          <w:sz w:val="24"/>
          <w:szCs w:val="24"/>
          <w:shd w:val="clear" w:color="auto" w:fill="FFFFFF"/>
        </w:rPr>
        <w:t>Τελειώνοντας, δεν μπορώ να αποφύγω να πω, μιας και αναφέρθηκε ο κ. Ρουσόπουλος στις πυρκαγιές της Ηλείας το 2007, και επειδή άκουσα και τους Βουλευτές της Νέας Δημοκρατίας, όχι αναιτιολόγητα -</w:t>
      </w:r>
      <w:r w:rsidRPr="007F58C8">
        <w:rPr>
          <w:rFonts w:ascii="Arial" w:hAnsi="Arial" w:cs="Arial"/>
          <w:bCs/>
          <w:color w:val="222222"/>
          <w:sz w:val="24"/>
          <w:szCs w:val="24"/>
          <w:shd w:val="clear" w:color="auto" w:fill="FFFFFF"/>
        </w:rPr>
        <w:t>και</w:t>
      </w:r>
      <w:r w:rsidRPr="007F58C8">
        <w:rPr>
          <w:rFonts w:ascii="Arial" w:hAnsi="Arial" w:cs="Arial"/>
          <w:color w:val="222222"/>
          <w:sz w:val="24"/>
          <w:szCs w:val="24"/>
          <w:shd w:val="clear" w:color="auto" w:fill="FFFFFF"/>
        </w:rPr>
        <w:t xml:space="preserve"> τελειώνω με αυτό- να μιλούν για μια επικοινωνιακή διαχείριση της πυρκαγιάς στο Μάτι από την </w:t>
      </w:r>
      <w:r w:rsidRPr="007F58C8">
        <w:rPr>
          <w:rFonts w:ascii="Arial" w:hAnsi="Arial" w:cs="Arial"/>
          <w:bCs/>
          <w:color w:val="222222"/>
          <w:sz w:val="24"/>
          <w:szCs w:val="24"/>
          <w:shd w:val="clear" w:color="auto" w:fill="FFFFFF"/>
        </w:rPr>
        <w:t>Κυβέρνηση</w:t>
      </w:r>
      <w:r w:rsidRPr="007F58C8">
        <w:rPr>
          <w:rFonts w:ascii="Arial" w:hAnsi="Arial" w:cs="Arial"/>
          <w:color w:val="222222"/>
          <w:sz w:val="24"/>
          <w:szCs w:val="24"/>
          <w:shd w:val="clear" w:color="auto" w:fill="FFFFFF"/>
        </w:rPr>
        <w:t xml:space="preserve"> του ΣΥΡΙΖΑ, </w:t>
      </w:r>
      <w:r w:rsidRPr="007F58C8">
        <w:rPr>
          <w:rFonts w:ascii="Arial" w:hAnsi="Arial" w:cs="Arial"/>
          <w:bCs/>
          <w:color w:val="222222"/>
          <w:sz w:val="24"/>
          <w:szCs w:val="24"/>
          <w:shd w:val="clear" w:color="auto" w:fill="FFFFFF"/>
        </w:rPr>
        <w:t>ότι</w:t>
      </w:r>
      <w:r w:rsidRPr="007F58C8">
        <w:rPr>
          <w:rFonts w:ascii="Arial" w:hAnsi="Arial" w:cs="Arial"/>
          <w:color w:val="222222"/>
          <w:sz w:val="24"/>
          <w:szCs w:val="24"/>
          <w:shd w:val="clear" w:color="auto" w:fill="FFFFFF"/>
        </w:rPr>
        <w:t xml:space="preserve"> η επικοινωνιακή διαχείριση που έγινε το 2007 στις πυρκαγιές της Ηλείας, θα πρέπει κατά την άποψή μου να διδαχθεί ως </w:t>
      </w:r>
      <w:r w:rsidRPr="007F58C8">
        <w:rPr>
          <w:rFonts w:ascii="Arial" w:hAnsi="Arial" w:cs="Arial"/>
          <w:color w:val="222222"/>
          <w:sz w:val="24"/>
          <w:szCs w:val="24"/>
          <w:shd w:val="clear" w:color="auto" w:fill="FFFFFF"/>
          <w:lang w:val="en-US"/>
        </w:rPr>
        <w:t>case</w:t>
      </w:r>
      <w:r w:rsidRPr="007F58C8">
        <w:rPr>
          <w:rFonts w:ascii="Arial" w:hAnsi="Arial" w:cs="Arial"/>
          <w:color w:val="222222"/>
          <w:sz w:val="24"/>
          <w:szCs w:val="24"/>
          <w:shd w:val="clear" w:color="auto" w:fill="FFFFFF"/>
        </w:rPr>
        <w:t xml:space="preserve"> </w:t>
      </w:r>
      <w:r w:rsidRPr="007F58C8">
        <w:rPr>
          <w:rFonts w:ascii="Arial" w:hAnsi="Arial" w:cs="Arial"/>
          <w:color w:val="222222"/>
          <w:sz w:val="24"/>
          <w:szCs w:val="24"/>
          <w:shd w:val="clear" w:color="auto" w:fill="FFFFFF"/>
          <w:lang w:val="en-US"/>
        </w:rPr>
        <w:t>study</w:t>
      </w:r>
      <w:r w:rsidRPr="007F58C8">
        <w:rPr>
          <w:rFonts w:ascii="Arial" w:hAnsi="Arial" w:cs="Arial"/>
          <w:color w:val="222222"/>
          <w:sz w:val="24"/>
          <w:szCs w:val="24"/>
          <w:shd w:val="clear" w:color="auto" w:fill="FFFFFF"/>
        </w:rPr>
        <w:t xml:space="preserve"> σε όλες τις σχολές επικοινωνίας ανά τον κόσμο, για το πώς ενώ υπήρχε μια </w:t>
      </w:r>
      <w:r w:rsidRPr="007F58C8">
        <w:rPr>
          <w:rFonts w:ascii="Arial" w:hAnsi="Arial" w:cs="Arial"/>
          <w:color w:val="222222"/>
          <w:sz w:val="24"/>
          <w:szCs w:val="24"/>
          <w:shd w:val="clear" w:color="auto" w:fill="FFFFFF"/>
        </w:rPr>
        <w:lastRenderedPageBreak/>
        <w:t xml:space="preserve">καταστροφή με σαράντα εννέα ανθρώπινες ζωές, μέσα σε μία ημέρα έστρεψε η </w:t>
      </w:r>
      <w:r w:rsidRPr="007F58C8">
        <w:rPr>
          <w:rFonts w:ascii="Arial" w:hAnsi="Arial" w:cs="Arial"/>
          <w:bCs/>
          <w:color w:val="222222"/>
          <w:sz w:val="24"/>
          <w:szCs w:val="24"/>
          <w:shd w:val="clear" w:color="auto" w:fill="FFFFFF"/>
        </w:rPr>
        <w:t>κυβέρνηση</w:t>
      </w:r>
      <w:r w:rsidRPr="007F58C8">
        <w:rPr>
          <w:rFonts w:ascii="Arial" w:hAnsi="Arial" w:cs="Arial"/>
          <w:color w:val="222222"/>
          <w:sz w:val="24"/>
          <w:szCs w:val="24"/>
          <w:shd w:val="clear" w:color="auto" w:fill="FFFFFF"/>
        </w:rPr>
        <w:t xml:space="preserve"> τον κόσμο να πάρει τριχίλιαρα και ήρθαν στην Ηλεία από όλη την Ελλάδα ανεξέλεγκτα χιλιάδες άσχετοι, και πλέον το μόνο ζήτημα ήταν ποιος δικαιούται και ποιος δεν δικαιούται </w:t>
      </w:r>
      <w:r w:rsidRPr="007F58C8">
        <w:rPr>
          <w:rFonts w:ascii="Arial" w:hAnsi="Arial" w:cs="Arial"/>
          <w:bCs/>
          <w:color w:val="222222"/>
          <w:sz w:val="24"/>
          <w:szCs w:val="24"/>
          <w:shd w:val="clear" w:color="auto" w:fill="FFFFFF"/>
        </w:rPr>
        <w:t>να</w:t>
      </w:r>
      <w:r w:rsidRPr="007F58C8">
        <w:rPr>
          <w:rFonts w:ascii="Arial" w:hAnsi="Arial" w:cs="Arial"/>
          <w:color w:val="222222"/>
          <w:sz w:val="24"/>
          <w:szCs w:val="24"/>
          <w:shd w:val="clear" w:color="auto" w:fill="FFFFFF"/>
        </w:rPr>
        <w:t xml:space="preserve"> πάρει εκείνο το βοήθημα </w:t>
      </w:r>
      <w:r w:rsidRPr="007F58C8">
        <w:rPr>
          <w:rFonts w:ascii="Arial" w:hAnsi="Arial" w:cs="Arial"/>
          <w:bCs/>
          <w:color w:val="222222"/>
          <w:sz w:val="24"/>
          <w:szCs w:val="24"/>
          <w:shd w:val="clear" w:color="auto" w:fill="FFFFFF"/>
        </w:rPr>
        <w:t>που</w:t>
      </w:r>
      <w:r w:rsidRPr="007F58C8">
        <w:rPr>
          <w:rFonts w:ascii="Arial" w:hAnsi="Arial" w:cs="Arial"/>
          <w:color w:val="222222"/>
          <w:sz w:val="24"/>
          <w:szCs w:val="24"/>
          <w:shd w:val="clear" w:color="auto" w:fill="FFFFFF"/>
        </w:rPr>
        <w:t xml:space="preserve"> η </w:t>
      </w:r>
      <w:r w:rsidRPr="007F58C8">
        <w:rPr>
          <w:rFonts w:ascii="Arial" w:hAnsi="Arial" w:cs="Arial"/>
          <w:bCs/>
          <w:color w:val="222222"/>
          <w:sz w:val="24"/>
          <w:szCs w:val="24"/>
          <w:shd w:val="clear" w:color="auto" w:fill="FFFFFF"/>
        </w:rPr>
        <w:t>κυβέρνηση</w:t>
      </w:r>
      <w:r w:rsidRPr="007F58C8">
        <w:rPr>
          <w:rFonts w:ascii="Arial" w:hAnsi="Arial" w:cs="Arial"/>
          <w:color w:val="222222"/>
          <w:sz w:val="24"/>
          <w:szCs w:val="24"/>
          <w:shd w:val="clear" w:color="auto" w:fill="FFFFFF"/>
        </w:rPr>
        <w:t xml:space="preserve"> θεωρούσε ότι έδινε ανακούφιση στους πληγέντες της Ηλείας.</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Νομίζω, λοιπόν, ότι θα πρέπει να είμαστε λίγο πιο φειδωλοί και πιο εγκρατείς, όταν μιλάμε για επικοινωνιακή διαχείριση, ιδιαίτερα όταν η κυβέρνηση του κ. Καραμανλή σε αυτό έδειξε τον δρόμο με ανεπιτυχή αποτελέσματα που δημιούργησαν παρενέργειες. Και σωστά αναφέρθηκε ο κ. Ρουσόπουλος στο ότι έγινε προσπάθεια να θεραπευτούν, αλλά αυτό δεν έγινε ποτέ δυνατό.</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Σας ευχαριστώ πολύ.</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b/>
          <w:bCs/>
          <w:color w:val="201F1E"/>
          <w:sz w:val="24"/>
          <w:szCs w:val="24"/>
          <w:shd w:val="clear" w:color="auto" w:fill="FFFFFF"/>
          <w:lang w:eastAsia="zh-CN"/>
        </w:rPr>
        <w:t>ΠΡΟΕΔΡΕΥΩΝ (Αθανάσιος Μπούρας):</w:t>
      </w:r>
      <w:r w:rsidRPr="007F58C8">
        <w:rPr>
          <w:rFonts w:ascii="Arial" w:hAnsi="Arial" w:cs="Arial"/>
          <w:color w:val="201F1E"/>
          <w:sz w:val="24"/>
          <w:szCs w:val="24"/>
        </w:rPr>
        <w:t xml:space="preserve"> Ευχαριστούμε και εμείς τον κ. Κατρίνη.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b/>
          <w:color w:val="201F1E"/>
          <w:sz w:val="24"/>
          <w:szCs w:val="24"/>
        </w:rPr>
        <w:t xml:space="preserve">ΘΕΟΔΩΡΟΣ ΡΟΥΣΟΠΟΥΛΟΣ: </w:t>
      </w:r>
      <w:r w:rsidRPr="007F58C8">
        <w:rPr>
          <w:rFonts w:ascii="Arial" w:hAnsi="Arial" w:cs="Arial"/>
          <w:color w:val="201F1E"/>
          <w:sz w:val="24"/>
          <w:szCs w:val="24"/>
        </w:rPr>
        <w:t xml:space="preserve">Κύριε Πρόεδρε, θα ήθελα τον λόγο επί προσωπικού.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b/>
          <w:color w:val="201F1E"/>
          <w:sz w:val="24"/>
          <w:szCs w:val="24"/>
        </w:rPr>
        <w:t xml:space="preserve">ΧΡΗΣΤΟΣ ΣΠΙΡΤΖΗΣ: </w:t>
      </w:r>
      <w:r w:rsidRPr="007F58C8">
        <w:rPr>
          <w:rFonts w:ascii="Arial" w:hAnsi="Arial" w:cs="Arial"/>
          <w:color w:val="201F1E"/>
          <w:sz w:val="24"/>
          <w:szCs w:val="24"/>
        </w:rPr>
        <w:t xml:space="preserve">Κύριε Πρόεδρε και εγώ θα ήθελα τον λόγο επί προσωπικού, για να κάνω μία ερώτηση.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b/>
          <w:bCs/>
          <w:color w:val="201F1E"/>
          <w:sz w:val="24"/>
          <w:szCs w:val="24"/>
          <w:shd w:val="clear" w:color="auto" w:fill="FFFFFF"/>
          <w:lang w:eastAsia="zh-CN"/>
        </w:rPr>
        <w:t>ΠΡΟΕΔΡΕΥΩΝ (Αθανάσιος Μπούρας):</w:t>
      </w:r>
      <w:r w:rsidRPr="007F58C8">
        <w:rPr>
          <w:rFonts w:ascii="Arial" w:hAnsi="Arial" w:cs="Arial"/>
          <w:color w:val="201F1E"/>
          <w:sz w:val="24"/>
          <w:szCs w:val="24"/>
        </w:rPr>
        <w:t xml:space="preserve"> Μισό λεπτό, γιατί προηγείται το προσωπικό πάντα κατά τον Κανονισμό.</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lastRenderedPageBreak/>
        <w:t>Ορίστε, κύριε Ρουσόπουλε, έχετε τον λόγο.</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b/>
          <w:color w:val="201F1E"/>
          <w:sz w:val="24"/>
          <w:szCs w:val="24"/>
        </w:rPr>
        <w:t xml:space="preserve">ΘΕΟΔΩΡΟΣ ΡΟΥΣΟΠΟΥΛΟΣ: </w:t>
      </w:r>
      <w:r w:rsidRPr="007F58C8">
        <w:rPr>
          <w:rFonts w:ascii="Arial" w:hAnsi="Arial" w:cs="Arial"/>
          <w:color w:val="201F1E"/>
          <w:sz w:val="24"/>
          <w:szCs w:val="24"/>
        </w:rPr>
        <w:t xml:space="preserve">Να εξηγήσω το προσωπικό κατά τον Κανονισμό σε ένα λεπτό και αν κρίνετε ότι είναι προσωπικό, θα απαντήσω.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Προσωπικό είναι όταν αναφέρεται ένας συνάδελφος άλλου κόμματος ή του ιδίου κόμματος σε κάποιο πρόσωπο και στην πολιτική που ακολούθησε, σημειώνοντας απαξιωτικά, διότι το να αναφέρει ότι εδώ έγινε επικοινωνιακή πολιτική, έτσι όπως τουλάχιστον έχει συνηθίσει -λανθασμένα- η κοινή γνώμη να θεωρεί σε ένα μείζον θέμα στο οποίο χάθηκαν ανθρώπινες ζωές, είναι σαν να επιρρίπτει την κατηγορία στον συνάδελφό του ότι όταν ευρέθη σε μία θέση, όπως είχα βρεθεί εγώ τότε του αρμόδιου Υπουργού ή του Κυβερνητικού Εκπροσώπου, περισσότερο τον ενδιέφερε η εικόνα -η οποία εικόνα μιλούσε από μόνη της άλλωστε, ήταν φωτιές και νεκροί, πτώματα- και λιγότερο η ουσία.</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Αν κρίνετε, λοιπόν, ότι έχει αξία προσωπική αυτό που λέω, θα ήθελα δύο λεπτά να απαντήσω.</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b/>
          <w:bCs/>
          <w:color w:val="201F1E"/>
          <w:sz w:val="24"/>
          <w:szCs w:val="24"/>
          <w:shd w:val="clear" w:color="auto" w:fill="FFFFFF"/>
          <w:lang w:eastAsia="zh-CN"/>
        </w:rPr>
        <w:t>ΠΡΟΕΔΡΕΥΩΝ (Αθανάσιος Μπούρας):</w:t>
      </w:r>
      <w:r w:rsidRPr="007F58C8">
        <w:rPr>
          <w:rFonts w:ascii="Arial" w:hAnsi="Arial" w:cs="Arial"/>
          <w:color w:val="201F1E"/>
          <w:sz w:val="24"/>
          <w:szCs w:val="24"/>
        </w:rPr>
        <w:t xml:space="preserve"> Θα σας δώσω τον λόγο.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b/>
          <w:color w:val="201F1E"/>
          <w:sz w:val="24"/>
          <w:szCs w:val="24"/>
        </w:rPr>
        <w:t xml:space="preserve">ΘΕΟΔΩΡΟΣ ΡΟΥΣΟΠΟΥΛΟΣ: </w:t>
      </w:r>
      <w:r w:rsidRPr="007F58C8">
        <w:rPr>
          <w:rFonts w:ascii="Arial" w:hAnsi="Arial" w:cs="Arial"/>
          <w:color w:val="201F1E"/>
          <w:sz w:val="24"/>
          <w:szCs w:val="24"/>
        </w:rPr>
        <w:t xml:space="preserve">Ευχαριστώ πολύ, κύριε Πρόεδρε.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b/>
          <w:color w:val="201F1E"/>
          <w:sz w:val="24"/>
          <w:szCs w:val="24"/>
        </w:rPr>
        <w:lastRenderedPageBreak/>
        <w:t xml:space="preserve">ΧΡΗΣΤΟΣ ΣΠΙΡΤΖΗΣ: </w:t>
      </w:r>
      <w:r w:rsidRPr="007F58C8">
        <w:rPr>
          <w:rFonts w:ascii="Arial" w:hAnsi="Arial" w:cs="Arial"/>
          <w:color w:val="201F1E"/>
          <w:sz w:val="24"/>
          <w:szCs w:val="24"/>
        </w:rPr>
        <w:t xml:space="preserve">Για τον ίδιο λόγο θέλουμε και εμείς τον λόγο.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b/>
          <w:bCs/>
          <w:color w:val="201F1E"/>
          <w:sz w:val="24"/>
          <w:szCs w:val="24"/>
          <w:shd w:val="clear" w:color="auto" w:fill="FFFFFF"/>
          <w:lang w:eastAsia="zh-CN"/>
        </w:rPr>
        <w:t>ΠΡΟΕΔΡΕΥΩΝ (Αθανάσιος Μπούρας):</w:t>
      </w:r>
      <w:r w:rsidRPr="007F58C8">
        <w:rPr>
          <w:rFonts w:ascii="Arial" w:hAnsi="Arial" w:cs="Arial"/>
          <w:color w:val="201F1E"/>
          <w:sz w:val="24"/>
          <w:szCs w:val="24"/>
        </w:rPr>
        <w:t xml:space="preserve"> Κύριε Σπίρτζη, μην κάνετε κατάχρηση κάποιων πραγμάτων.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b/>
          <w:color w:val="201F1E"/>
          <w:sz w:val="24"/>
          <w:szCs w:val="24"/>
        </w:rPr>
        <w:t xml:space="preserve">ΧΡΗΣΤΟΣ ΣΠΙΡΤΖΗΣ: </w:t>
      </w:r>
      <w:r w:rsidRPr="007F58C8">
        <w:rPr>
          <w:rFonts w:ascii="Arial" w:hAnsi="Arial" w:cs="Arial"/>
          <w:color w:val="201F1E"/>
          <w:sz w:val="24"/>
          <w:szCs w:val="24"/>
        </w:rPr>
        <w:t xml:space="preserve">Μα, επικαλούμαι τον ίδιο λόγο, κύριε Πρόεδρε.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b/>
          <w:bCs/>
          <w:color w:val="201F1E"/>
          <w:sz w:val="24"/>
          <w:szCs w:val="24"/>
          <w:shd w:val="clear" w:color="auto" w:fill="FFFFFF"/>
          <w:lang w:eastAsia="zh-CN"/>
        </w:rPr>
        <w:t>ΠΡΟΕΔΡΕΥΩΝ (Αθανάσιος Μπούρας):</w:t>
      </w:r>
      <w:r w:rsidRPr="007F58C8">
        <w:rPr>
          <w:rFonts w:ascii="Arial" w:hAnsi="Arial" w:cs="Arial"/>
          <w:color w:val="201F1E"/>
          <w:sz w:val="24"/>
          <w:szCs w:val="24"/>
        </w:rPr>
        <w:t xml:space="preserve"> Ξέρετε ότι σας άφησα να μιλήσετε δώδεκα λεπτά από τα πέντε λεπτά που είχατε.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 xml:space="preserve">Ορίστε, κύριε Ρουσόπουλε, έχετε τον λόγο.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b/>
          <w:color w:val="201F1E"/>
          <w:sz w:val="24"/>
          <w:szCs w:val="24"/>
        </w:rPr>
        <w:t xml:space="preserve">ΘΕΟΔΩΡΟΣ ΡΟΥΣΟΠΟΥΛΟΣ: </w:t>
      </w:r>
      <w:r w:rsidRPr="007F58C8">
        <w:rPr>
          <w:rFonts w:ascii="Arial" w:hAnsi="Arial" w:cs="Arial"/>
          <w:color w:val="201F1E"/>
          <w:sz w:val="24"/>
          <w:szCs w:val="24"/>
        </w:rPr>
        <w:t xml:space="preserve">Κύριε Πρόεδρε, κατ’ αρχάς, ευχαριστώ τον κ. Κατρίνη για την πρόταση, την οποία έκανε ίσως κάποιο πανεπιστήμιο. Δεν γνωρίζει ότι έχουν ασχοληθεί πολλά πανεπιστήμια με εκείνη την περίοδο και πολλά μεταπτυχιακά προγράμματα. Φοιτητές έχουν έρθει πολλές φορές τη δεκαετία που πέρασε να μου ζητήσουν πληροφορίες για το πώς διαχειριστήκαμε εκείνη την κρίση.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Το ίδιο συνέβη και πριν από τρία χρόνια, όταν ως καθηγητής στο Ευρωπαϊκό Πανεπιστήμιο της Κύπρου εκλήθη συνάδελφός μου με αφορμή τη δική μου εμπειρία από τις πυρκαγιές της Ηλείας στο Υπουργικό Συμβούλιο της Κύπρου για να συζητήσουν τη διαχείριση, έτσι όπως έγινε στην Ηλεία.</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 xml:space="preserve">Όντως, λοιπόν, αποτελεί ένα </w:t>
      </w:r>
      <w:r w:rsidRPr="007F58C8">
        <w:rPr>
          <w:rFonts w:ascii="Arial" w:hAnsi="Arial" w:cs="Arial"/>
          <w:color w:val="201F1E"/>
          <w:sz w:val="24"/>
          <w:szCs w:val="24"/>
          <w:lang w:val="en"/>
        </w:rPr>
        <w:t>case</w:t>
      </w:r>
      <w:r w:rsidRPr="007F58C8">
        <w:rPr>
          <w:rFonts w:ascii="Arial" w:hAnsi="Arial" w:cs="Arial"/>
          <w:color w:val="201F1E"/>
          <w:sz w:val="24"/>
          <w:szCs w:val="24"/>
        </w:rPr>
        <w:t xml:space="preserve"> </w:t>
      </w:r>
      <w:r w:rsidRPr="007F58C8">
        <w:rPr>
          <w:rFonts w:ascii="Arial" w:hAnsi="Arial" w:cs="Arial"/>
          <w:color w:val="201F1E"/>
          <w:sz w:val="24"/>
          <w:szCs w:val="24"/>
          <w:lang w:val="en"/>
        </w:rPr>
        <w:t>study</w:t>
      </w:r>
      <w:r w:rsidRPr="007F58C8">
        <w:rPr>
          <w:rFonts w:ascii="Arial" w:hAnsi="Arial" w:cs="Arial"/>
          <w:color w:val="201F1E"/>
          <w:sz w:val="24"/>
          <w:szCs w:val="24"/>
        </w:rPr>
        <w:t>, όπως είπε. Λυπάμαι που δεν μπορώ να χρησιμοποιήσω μία ελληνική έκφραση. Δεν μου αρέσει να χρησιμοποιώ συνήθως αγγλισμούς. Τον ευχαριστώ, λοιπόν, πολύ για αυτό.</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lastRenderedPageBreak/>
        <w:t xml:space="preserve">Δεύτερον, στην αρχαία Αγορά, κύριε Πρόεδρε, η οποία ήταν λίγο παρακάτω, για να πείσεις με το επιχείρημά σου έπρεπε στεντορεία τη φωνή -για να σε ακούσουν, αφού δεν υπήρχαν μικρόφωνα όπως τώρα- να σε ακούσει και ο τελευταίος των Αθηναίων που συμμετείχε στην Αγορά, να έχεις επιχείρημα το οποίο να μην είναι απλώς ένα επικοινωνιακό επιχείρημα, αλλά να έχει ουσία στην πολιτική επιχειρηματολογία του ομιλούντος.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Η επικοινωνία, κύριε Πρόεδρε, είναι μία από τις δύο ράγες πάνω στις οποίες τρέχει το τρένο της πολιτικής. Εάν δεν υπάρχει ουσία πολιτικής, η επικοινωνία από μόνη της καταρρίπτεται πολύ γρήγορα, πέφτει και χάνεται σαν φούσκα.</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Εκείνο που θέλω να θυμίσω –κλείνοντας- στον αγαπητό συνάδελφο, ο οποίος εκλέγεται στην Ηλεία, ότι μετά από εκείνες τις εκλογές η Νέα Δημοκρατία στην Ηλεία των τόσων νεκρών αύξησε τη δύναμή της, αύξησε τις έδρες της στο Κοινοβούλιο. Εάν υπαινίσσεται ότι εμείς κοροϊδέψαμε τους πολίτες και είναι τόσο αφελείς για να μας ψηφίσουν, τότε νομίζω ότι θα πρέπει ο ίδιος να απολογηθεί στους ανθρώπους που τον ψηφίζουν.</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 xml:space="preserve">Σας ευχαριστώ πολύ για τον χρόνο που μου δώσατε.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b/>
          <w:bCs/>
          <w:color w:val="201F1E"/>
          <w:sz w:val="24"/>
          <w:szCs w:val="24"/>
          <w:shd w:val="clear" w:color="auto" w:fill="FFFFFF"/>
          <w:lang w:eastAsia="zh-CN"/>
        </w:rPr>
        <w:t>ΠΡΟΕΔΡΕΥΩΝ (Αθανάσιος Μπούρας):</w:t>
      </w:r>
      <w:r w:rsidRPr="007F58C8">
        <w:rPr>
          <w:rFonts w:ascii="Arial" w:hAnsi="Arial" w:cs="Arial"/>
          <w:color w:val="201F1E"/>
          <w:sz w:val="24"/>
          <w:szCs w:val="24"/>
        </w:rPr>
        <w:t xml:space="preserve"> Ευχαριστούμε.</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b/>
          <w:color w:val="201F1E"/>
          <w:sz w:val="24"/>
          <w:szCs w:val="24"/>
        </w:rPr>
        <w:lastRenderedPageBreak/>
        <w:t xml:space="preserve">ΜΙΧΑΗΛ ΚΑΤΡΙΝΗΣ: </w:t>
      </w:r>
      <w:r w:rsidRPr="007F58C8">
        <w:rPr>
          <w:rFonts w:ascii="Arial" w:hAnsi="Arial" w:cs="Arial"/>
          <w:color w:val="201F1E"/>
          <w:sz w:val="24"/>
          <w:szCs w:val="24"/>
        </w:rPr>
        <w:t xml:space="preserve">Κύριε Πρόεδρε, θα ήθελα τον λόγο διότι αναφέρθηκε σε εμένα.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b/>
          <w:bCs/>
          <w:color w:val="201F1E"/>
          <w:sz w:val="24"/>
          <w:szCs w:val="24"/>
          <w:shd w:val="clear" w:color="auto" w:fill="FFFFFF"/>
          <w:lang w:eastAsia="zh-CN"/>
        </w:rPr>
        <w:t>ΠΡΟΕΔΡΕΥΩΝ (Αθανάσιος Μπούρας):</w:t>
      </w:r>
      <w:r w:rsidRPr="007F58C8">
        <w:rPr>
          <w:rFonts w:ascii="Arial" w:hAnsi="Arial" w:cs="Arial"/>
          <w:color w:val="201F1E"/>
          <w:sz w:val="24"/>
          <w:szCs w:val="24"/>
        </w:rPr>
        <w:t xml:space="preserve"> Να μην συνεχίσουμε την κουβέντα.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Όχι, δεν έχετε τον λόγο.</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 xml:space="preserve">Ορίστε, κυρία Αδαμοπούλου, έχετε τον λόγο.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b/>
          <w:color w:val="201F1E"/>
          <w:sz w:val="24"/>
          <w:szCs w:val="24"/>
        </w:rPr>
        <w:t xml:space="preserve">ΜΙΧΑΗΛ ΚΑΤΡΙΝΗΣ: </w:t>
      </w:r>
      <w:r w:rsidRPr="007F58C8">
        <w:rPr>
          <w:rFonts w:ascii="Arial" w:hAnsi="Arial" w:cs="Arial"/>
          <w:color w:val="201F1E"/>
          <w:sz w:val="24"/>
          <w:szCs w:val="24"/>
        </w:rPr>
        <w:t xml:space="preserve">Μα, αναφέρθηκε σε εμένα. Πρέπει να πάρω τον λόγο για να απαντήσω.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b/>
          <w:bCs/>
          <w:color w:val="201F1E"/>
          <w:sz w:val="24"/>
          <w:szCs w:val="24"/>
          <w:shd w:val="clear" w:color="auto" w:fill="FFFFFF"/>
          <w:lang w:eastAsia="zh-CN"/>
        </w:rPr>
        <w:t>ΠΡΟΕΔΡΕΥΩΝ (Αθανάσιος Μπούρας):</w:t>
      </w:r>
      <w:r w:rsidRPr="007F58C8">
        <w:rPr>
          <w:rFonts w:ascii="Arial" w:hAnsi="Arial" w:cs="Arial"/>
          <w:color w:val="201F1E"/>
          <w:sz w:val="24"/>
          <w:szCs w:val="24"/>
        </w:rPr>
        <w:t xml:space="preserve"> Δεν υπάρχει τώρα, δεν έχετε κάτι προσωπικό, δεν δημιουργείται προσωπικό. Αναφερθήκατε εσείς στο θέμα…</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b/>
          <w:color w:val="201F1E"/>
          <w:sz w:val="24"/>
          <w:szCs w:val="24"/>
        </w:rPr>
        <w:t xml:space="preserve">ΜΙΧΑΗΛ ΚΑΤΡΙΝΗΣ: </w:t>
      </w:r>
      <w:r w:rsidRPr="007F58C8">
        <w:rPr>
          <w:rFonts w:ascii="Arial" w:hAnsi="Arial" w:cs="Arial"/>
          <w:color w:val="201F1E"/>
          <w:sz w:val="24"/>
          <w:szCs w:val="24"/>
        </w:rPr>
        <w:t>Ήταν εξόχως ειρωνικός ο κ. Ρουσόπουλος και πρέπει να του απαντήσω με το ίδιο ύφος, αφού επιμένει με αυτόν τον τρόπο.</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 xml:space="preserve">Συγγνώμη, κύριε Πρόεδρε, ζητάω τον λόγο για να τριτολογήσω.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b/>
          <w:bCs/>
          <w:color w:val="201F1E"/>
          <w:sz w:val="24"/>
          <w:szCs w:val="24"/>
          <w:shd w:val="clear" w:color="auto" w:fill="FFFFFF"/>
          <w:lang w:eastAsia="zh-CN"/>
        </w:rPr>
        <w:t>ΠΡΟΕΔΡΕΥΩΝ (Αθανάσιος Μπούρας):</w:t>
      </w:r>
      <w:r w:rsidRPr="007F58C8">
        <w:rPr>
          <w:rFonts w:ascii="Arial" w:hAnsi="Arial" w:cs="Arial"/>
          <w:color w:val="201F1E"/>
          <w:sz w:val="24"/>
          <w:szCs w:val="24"/>
        </w:rPr>
        <w:t xml:space="preserve"> Σας παρακαλώ, κύριε Κατρίνη. </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Ορίστε, κυρία Αδαμοπούλου, έχετε τον λόγο ως Κοινοβουλευτική Εκπρόσωπος του ΜέΡΑ25.</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b/>
          <w:color w:val="201F1E"/>
          <w:sz w:val="24"/>
          <w:szCs w:val="24"/>
        </w:rPr>
        <w:t xml:space="preserve">ΑΓΓΕΛΙΚΗ ΑΔΑΜΟΠΟΥΛΟΥ: </w:t>
      </w:r>
      <w:r w:rsidRPr="007F58C8">
        <w:rPr>
          <w:rFonts w:ascii="Arial" w:hAnsi="Arial" w:cs="Arial"/>
          <w:color w:val="201F1E"/>
          <w:sz w:val="24"/>
          <w:szCs w:val="24"/>
        </w:rPr>
        <w:t>Ευχαριστώ, κύριε Πρόεδρε.</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t>Λίγα σημεία θα εντοπίσω.</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color w:val="201F1E"/>
          <w:sz w:val="24"/>
          <w:szCs w:val="24"/>
        </w:rPr>
      </w:pPr>
      <w:r w:rsidRPr="007F58C8">
        <w:rPr>
          <w:rFonts w:ascii="Arial" w:hAnsi="Arial" w:cs="Arial"/>
          <w:color w:val="201F1E"/>
          <w:sz w:val="24"/>
          <w:szCs w:val="24"/>
        </w:rPr>
        <w:lastRenderedPageBreak/>
        <w:t>Κατ’ αρχάς, καλωσορίζουμε παρομοίως το γεγονός ότι ο κύριος Υπουργός μετά τις παρεμβάσεις που έκανε όλη η Αντιπολίτευση διέγραψε από τη σχετική διάταξη την παρέκκλιση σχετικά με τον προσυμβατικό και κατασταλτικό έλεγχο του Ελεγκτικού Συνεδρίου.</w:t>
      </w:r>
    </w:p>
    <w:p w:rsidR="007F58C8" w:rsidRPr="007F58C8" w:rsidRDefault="007F58C8" w:rsidP="007F58C8">
      <w:pPr>
        <w:tabs>
          <w:tab w:val="left" w:pos="2738"/>
          <w:tab w:val="center" w:pos="4753"/>
          <w:tab w:val="left" w:pos="5723"/>
        </w:tabs>
        <w:spacing w:after="0" w:line="600" w:lineRule="auto"/>
        <w:ind w:firstLine="720"/>
        <w:mirrorIndents/>
        <w:jc w:val="both"/>
        <w:rPr>
          <w:rFonts w:ascii="Arial" w:hAnsi="Arial" w:cs="Arial"/>
          <w:sz w:val="24"/>
          <w:szCs w:val="24"/>
        </w:rPr>
      </w:pPr>
      <w:r w:rsidRPr="007F58C8">
        <w:rPr>
          <w:rFonts w:ascii="Arial" w:hAnsi="Arial" w:cs="Arial"/>
          <w:color w:val="201F1E"/>
          <w:sz w:val="24"/>
          <w:szCs w:val="24"/>
        </w:rPr>
        <w:t>Ωστόσο, ακόμη, αυτή τη στιγμή ειδικά, υπάρχει μια αντίφαση. Από τη μία διατηρείτε τον προσυμβατικό έλεγχο, από την άλλη πάλι υπάρχει η παρέκκλιση από τις διατάξεις του νόμου για τις δημόσιες συμβάσεις.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Ως γνωστόν, ο προσυμβατικός έλεγχος αφορά τις δημόσιες συμβάσεις. Εξακολουθούμε να μην αντιλαμβανόμαστε για ποιον λόγο υπάρχει η παρέκκλιση από αυτήν τη συγκεκριμένη νομοθεσία. Τι εξυπηρετεί αυτή η παρέκκλιση, ενώ για τον προσυμβατικό και τον κατασταλτικό έλεγχο προβήκατε στην απαραίτητη διόρθωση;</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Θεωρούμε ότι το πλαίσιο του καταστατικού σχετικά με την εταιρεία είναι θολό. Θα έπρεπε να ληφθούν υπ’ όψιν οι παρεμβάσεις και οι παρατηρήσεις μας ως προς τις ευθύνες των μελών του διοικητικού συμβουλίου. Θεωρούμε ότι η μεταγενέστερη ρύθμιση των ευθυνών με νομοσχέδια είναι πάρα πολύ επισφαλής. Είμαστε επιφυλακτικοί. Εννοείται ότι θα θέλαμε να είμαστε καλοπροαίρετοι απέναντι σε αυτό το θέμα. Εάν όμως είχε προβλεφθεί με το καταστατικό μέσα στο </w:t>
      </w:r>
      <w:r w:rsidRPr="007F58C8">
        <w:rPr>
          <w:rFonts w:ascii="Arial" w:hAnsi="Arial" w:cs="Arial"/>
          <w:sz w:val="24"/>
          <w:szCs w:val="24"/>
        </w:rPr>
        <w:lastRenderedPageBreak/>
        <w:t xml:space="preserve">νομοσχέδιο θα υπήρχε ένας προληπτικός έλεγχος και ρύθμιση αυτών των ευθυνών.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Τέλος, θα ήθελα να κάνω μία ερώτηση διευκρινιστική. Είχατε προσθέσει με τις νομοτεχνικές βελτιώσεις κατά τη διάρκεια της συζήτησης μία παράγραφο 13 στο άρθρο 2. Η παράγραφος αυτή εξακολουθεί να ισχύει -στο τελικό κείμενο που έχουμε στα χέρια μας δεν υπάρχει- ως προς το χωρικό σχέδιο και τις παρεκκλίσεις που υπάρχουν από τις διατάξεις πάλι των δημοσίων συμβάσεων, αλλά και τη χρήση των εξαιρετικών διατάξεων της ενωσιακής νομοθεσίας;</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Ευχαριστώ.</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(Αθανάσιος Μπούρας): </w:t>
      </w:r>
      <w:r w:rsidRPr="007F58C8">
        <w:rPr>
          <w:rFonts w:ascii="Arial" w:hAnsi="Arial" w:cs="Arial"/>
          <w:sz w:val="24"/>
          <w:szCs w:val="24"/>
        </w:rPr>
        <w:t>Ευχαριστούμε την κ. Αδαμοπούλου.</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Κύριε Υπουργέ, μπορείτε να κλείσετε απαντώντας αν θέλετε στους συναδέλφους που έθεσαν ερωτήματα ή να κλείσετε τη συνεδρίαση και να προχωρήσουμε στην ψηφοφορία.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ΔΗΜΗΤΡΙΟΣ ΟΙΚΟΝΟΜΟΥ (Υφυπουργός Περιβάλλοντος και Ενέργειας): </w:t>
      </w:r>
      <w:r w:rsidRPr="007F58C8">
        <w:rPr>
          <w:rFonts w:ascii="Arial" w:hAnsi="Arial" w:cs="Arial"/>
          <w:sz w:val="24"/>
          <w:szCs w:val="24"/>
        </w:rPr>
        <w:t>Ευχαριστώ πολύ.</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Όσον αφορά το θέμα της συνεργασίας -το θέτω έτσι- με την ΕΑΑΔΗΣΥ να πω ότι δεν είναι προγραμματική συμφωνία. Είναι ένα πρωτόκολλο συνεργασίας για το οποίο μας διαβεβαίωσε η ΕΑΑΔΗΣΥ ότι είναι μέσα στο πεδίο αρμοδιοτήτων της, δηλαδή ότι μπορεί να το κάνει αυτό με Υπουργεία. Θα </w:t>
      </w:r>
      <w:r w:rsidRPr="007F58C8">
        <w:rPr>
          <w:rFonts w:ascii="Arial" w:hAnsi="Arial" w:cs="Arial"/>
          <w:sz w:val="24"/>
          <w:szCs w:val="24"/>
        </w:rPr>
        <w:lastRenderedPageBreak/>
        <w:t xml:space="preserve">μας βοηθάει με την τεχνογνωσία που έχει να μην κάνουμε λάθη. Μας είπε -και υποθέτω ότι ξέρει- ότι είναι κάτι το οποίο είναι απολύτως νόμιμο.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Για το θέμα της παρέκκλισης στις δημόσιες συμβάσεις, που τέθηκε από το ΜέΡΑ25, ισχύει -το είπα, νομίζω, αλλά μπορεί να μην το ακούσατε-, και για το ειδικό χωρικό σχέδιο, για τις μελέτες του Τεχνικού Επιμελητηρίου, ισχύει και η προσθήκη «με βάση την ενωσιακή νομοθεσία».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Για την προγραμματική σύμβαση με το ΤΕΕ θα ενημερωθεί η Βουλή. Το λέω επειδή δεν απάντησα πριν.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Αυτά θα ήθελα να πω και ευχαριστώ και πάλι.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 </w:t>
      </w:r>
      <w:r w:rsidRPr="007F58C8">
        <w:rPr>
          <w:rFonts w:ascii="Arial" w:hAnsi="Arial" w:cs="Arial"/>
          <w:b/>
          <w:sz w:val="24"/>
          <w:szCs w:val="24"/>
        </w:rPr>
        <w:t xml:space="preserve">ΠΡΟΕΔΡΕΥΩΝ (Αθανάσιος Μπούρας): </w:t>
      </w:r>
      <w:r w:rsidRPr="007F58C8">
        <w:rPr>
          <w:rFonts w:ascii="Arial" w:hAnsi="Arial" w:cs="Arial"/>
          <w:sz w:val="24"/>
          <w:szCs w:val="24"/>
        </w:rPr>
        <w:t>Ευχαριστούμε, κύριε Υπουργέ.</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Πριν κηρύξω περαιωμένη τη συζήτηση, να πω ότι πράγματι τόσο στην επιτροπή, την οποία παρακολούθησα και εγώ ως Βουλευτής της περιοχής, όσο και στην Ολομέλεια έγινε μια πάρα πολύ καλή συζήτηση γιατί ήταν και πολύ μεγάλο το θέμα που συζητήθηκε σε αυτό το νομοσχέδιο. Πιστεύω ότι το Προεδρείο επέδειξε την ανοχή που χρειαζόταν προς κάθε κατεύθυνση, έτσι ώστε με αυτόν τον τρόπο διευκολύνεται η καλύτερη νομοθέτηση.</w:t>
      </w:r>
    </w:p>
    <w:p w:rsidR="007F58C8" w:rsidRPr="007F58C8" w:rsidRDefault="007F58C8" w:rsidP="007F58C8">
      <w:pPr>
        <w:spacing w:after="0" w:line="600" w:lineRule="auto"/>
        <w:ind w:firstLine="720"/>
        <w:mirrorIndents/>
        <w:jc w:val="both"/>
        <w:rPr>
          <w:rFonts w:ascii="Arial" w:hAnsi="Arial" w:cs="Arial"/>
          <w:color w:val="000000"/>
          <w:sz w:val="24"/>
          <w:szCs w:val="24"/>
          <w:shd w:val="clear" w:color="auto" w:fill="FFFFFF"/>
        </w:rPr>
      </w:pPr>
      <w:r w:rsidRPr="007F58C8">
        <w:rPr>
          <w:rFonts w:ascii="Arial" w:hAnsi="Arial" w:cs="Arial"/>
          <w:sz w:val="24"/>
          <w:szCs w:val="24"/>
        </w:rPr>
        <w:lastRenderedPageBreak/>
        <w:t>Κηρύσσεται περαιωμένη η συζήτηση επί της αρχής, επί των άρθρων και των τροπολογιών του σχεδίου νόμου του Υπουργείου Περιβάλλοντος και Ενέργειας: «</w:t>
      </w:r>
      <w:r w:rsidRPr="007F58C8">
        <w:rPr>
          <w:rFonts w:ascii="Arial" w:hAnsi="Arial" w:cs="Arial"/>
          <w:color w:val="000000"/>
          <w:sz w:val="24"/>
          <w:szCs w:val="24"/>
          <w:shd w:val="clear" w:color="auto" w:fill="FFFFFF"/>
        </w:rPr>
        <w:t>Κύρωση της από 24.07.2019 Π.Ν.Π. "Λήψη μέτρων για την αντιμετώπιση άμεσων κινδύνων και αναγκών στις περιοχές της Περιφερειακής Ενότητας Ανατολικής Αττικής που επλήγησαν από τις πυρκαγιές της 23</w:t>
      </w:r>
      <w:r w:rsidRPr="007F58C8">
        <w:rPr>
          <w:rFonts w:ascii="Arial" w:hAnsi="Arial" w:cs="Arial"/>
          <w:color w:val="000000"/>
          <w:sz w:val="24"/>
          <w:szCs w:val="24"/>
          <w:shd w:val="clear" w:color="auto" w:fill="FFFFFF"/>
          <w:vertAlign w:val="subscript"/>
        </w:rPr>
        <w:t>ης</w:t>
      </w:r>
      <w:r w:rsidRPr="007F58C8">
        <w:rPr>
          <w:rFonts w:ascii="Arial" w:hAnsi="Arial" w:cs="Arial"/>
          <w:color w:val="000000"/>
          <w:sz w:val="24"/>
          <w:szCs w:val="24"/>
          <w:shd w:val="clear" w:color="auto" w:fill="FFFFFF"/>
        </w:rPr>
        <w:t xml:space="preserve"> Ιουλίου 2018" (Α' 127), σύσταση και καταστατικό λειτουργίας της εταιρείας "Μάτι Ξανά" και άλλες διατάξεις».</w:t>
      </w:r>
    </w:p>
    <w:p w:rsidR="007F58C8" w:rsidRPr="007F58C8" w:rsidRDefault="007F58C8" w:rsidP="007F58C8">
      <w:pPr>
        <w:spacing w:after="0" w:line="600" w:lineRule="auto"/>
        <w:ind w:firstLine="720"/>
        <w:mirrorIndents/>
        <w:jc w:val="both"/>
        <w:rPr>
          <w:rFonts w:ascii="Arial" w:hAnsi="Arial" w:cs="Arial"/>
          <w:color w:val="000000"/>
          <w:sz w:val="24"/>
          <w:szCs w:val="24"/>
          <w:shd w:val="clear" w:color="auto" w:fill="FFFFFF"/>
        </w:rPr>
      </w:pPr>
      <w:r w:rsidRPr="007F58C8">
        <w:rPr>
          <w:rFonts w:ascii="Arial" w:hAnsi="Arial" w:cs="Arial"/>
          <w:color w:val="000000"/>
          <w:sz w:val="24"/>
          <w:szCs w:val="24"/>
          <w:shd w:val="clear" w:color="auto" w:fill="FFFFFF"/>
        </w:rPr>
        <w:t>Ερωτάται το Σώμα: Γίνεται δεκτό το νομοσχέδιο επί της αρχής;</w:t>
      </w:r>
    </w:p>
    <w:p w:rsidR="007F58C8" w:rsidRPr="007F58C8" w:rsidRDefault="007F58C8" w:rsidP="007F58C8">
      <w:pPr>
        <w:spacing w:after="0" w:line="600" w:lineRule="auto"/>
        <w:ind w:firstLine="720"/>
        <w:mirrorIndents/>
        <w:jc w:val="both"/>
        <w:rPr>
          <w:rFonts w:ascii="Arial" w:hAnsi="Arial" w:cs="Arial"/>
          <w:color w:val="000000"/>
          <w:sz w:val="24"/>
          <w:szCs w:val="24"/>
          <w:shd w:val="clear" w:color="auto" w:fill="FFFFFF"/>
        </w:rPr>
      </w:pPr>
      <w:r w:rsidRPr="007F58C8">
        <w:rPr>
          <w:rFonts w:ascii="Arial" w:hAnsi="Arial" w:cs="Arial"/>
          <w:b/>
          <w:color w:val="000000"/>
          <w:sz w:val="24"/>
          <w:szCs w:val="24"/>
          <w:shd w:val="clear" w:color="auto" w:fill="FFFFFF"/>
        </w:rPr>
        <w:t>ΝΙΚΟΛΑΟΣ ΤΑΓΑΡΑΣ:</w:t>
      </w:r>
      <w:r w:rsidRPr="007F58C8">
        <w:rPr>
          <w:rFonts w:ascii="Arial" w:hAnsi="Arial" w:cs="Arial"/>
          <w:color w:val="000000"/>
          <w:sz w:val="24"/>
          <w:szCs w:val="24"/>
          <w:shd w:val="clear" w:color="auto" w:fill="FFFFFF"/>
        </w:rPr>
        <w:t xml:space="preserve"> Ναι.</w:t>
      </w:r>
    </w:p>
    <w:p w:rsidR="007F58C8" w:rsidRPr="007F58C8" w:rsidRDefault="007F58C8" w:rsidP="007F58C8">
      <w:pPr>
        <w:spacing w:after="0" w:line="600" w:lineRule="auto"/>
        <w:ind w:firstLine="720"/>
        <w:mirrorIndents/>
        <w:jc w:val="both"/>
        <w:rPr>
          <w:rFonts w:ascii="Arial" w:hAnsi="Arial" w:cs="Arial"/>
          <w:color w:val="000000"/>
          <w:sz w:val="24"/>
          <w:szCs w:val="24"/>
          <w:shd w:val="clear" w:color="auto" w:fill="FFFFFF"/>
        </w:rPr>
      </w:pPr>
      <w:r w:rsidRPr="007F58C8">
        <w:rPr>
          <w:rFonts w:ascii="Arial" w:hAnsi="Arial" w:cs="Arial"/>
          <w:b/>
          <w:color w:val="000000"/>
          <w:sz w:val="24"/>
          <w:szCs w:val="24"/>
          <w:shd w:val="clear" w:color="auto" w:fill="FFFFFF"/>
        </w:rPr>
        <w:t xml:space="preserve">ΧΡΗΣΤΟΣ ΣΠΙΡΤΖΗΣ: </w:t>
      </w:r>
      <w:r w:rsidRPr="007F58C8">
        <w:rPr>
          <w:rFonts w:ascii="Arial" w:hAnsi="Arial" w:cs="Arial"/>
          <w:color w:val="000000"/>
          <w:sz w:val="24"/>
          <w:szCs w:val="24"/>
          <w:shd w:val="clear" w:color="auto" w:fill="FFFFFF"/>
        </w:rPr>
        <w:t>Ναι.</w:t>
      </w:r>
    </w:p>
    <w:p w:rsidR="007F58C8" w:rsidRPr="007F58C8" w:rsidRDefault="007F58C8" w:rsidP="007F58C8">
      <w:pPr>
        <w:spacing w:after="0" w:line="600" w:lineRule="auto"/>
        <w:ind w:firstLine="720"/>
        <w:mirrorIndents/>
        <w:jc w:val="both"/>
        <w:rPr>
          <w:rFonts w:ascii="Arial" w:hAnsi="Arial" w:cs="Arial"/>
          <w:color w:val="000000"/>
          <w:sz w:val="24"/>
          <w:szCs w:val="24"/>
          <w:shd w:val="clear" w:color="auto" w:fill="FFFFFF"/>
        </w:rPr>
      </w:pPr>
      <w:r w:rsidRPr="007F58C8">
        <w:rPr>
          <w:rFonts w:ascii="Arial" w:hAnsi="Arial" w:cs="Arial"/>
          <w:b/>
          <w:color w:val="000000"/>
          <w:sz w:val="24"/>
          <w:szCs w:val="24"/>
          <w:shd w:val="clear" w:color="auto" w:fill="FFFFFF"/>
        </w:rPr>
        <w:t xml:space="preserve">ΜΙΧΑΗΛ ΚΑΤΡΙΝΗΣ: </w:t>
      </w:r>
      <w:r w:rsidRPr="007F58C8">
        <w:rPr>
          <w:rFonts w:ascii="Arial" w:hAnsi="Arial" w:cs="Arial"/>
          <w:color w:val="000000"/>
          <w:sz w:val="24"/>
          <w:szCs w:val="24"/>
          <w:shd w:val="clear" w:color="auto" w:fill="FFFFFF"/>
        </w:rPr>
        <w:t>Ναι.</w:t>
      </w:r>
    </w:p>
    <w:p w:rsidR="007F58C8" w:rsidRPr="007F58C8" w:rsidRDefault="007F58C8" w:rsidP="007F58C8">
      <w:pPr>
        <w:spacing w:after="0" w:line="600" w:lineRule="auto"/>
        <w:ind w:firstLine="720"/>
        <w:mirrorIndents/>
        <w:jc w:val="both"/>
        <w:rPr>
          <w:rFonts w:ascii="Arial" w:hAnsi="Arial" w:cs="Arial"/>
          <w:color w:val="000000"/>
          <w:sz w:val="24"/>
          <w:szCs w:val="24"/>
          <w:shd w:val="clear" w:color="auto" w:fill="FFFFFF"/>
        </w:rPr>
      </w:pPr>
      <w:r w:rsidRPr="007F58C8">
        <w:rPr>
          <w:rFonts w:ascii="Arial" w:hAnsi="Arial" w:cs="Arial"/>
          <w:b/>
          <w:color w:val="000000"/>
          <w:sz w:val="24"/>
          <w:szCs w:val="24"/>
          <w:shd w:val="clear" w:color="auto" w:fill="FFFFFF"/>
        </w:rPr>
        <w:t xml:space="preserve">ΙΩΑΝΝΗΣ ΓΚΙΟΚΑΣ: </w:t>
      </w:r>
      <w:r w:rsidRPr="007F58C8">
        <w:rPr>
          <w:rFonts w:ascii="Arial" w:hAnsi="Arial" w:cs="Arial"/>
          <w:color w:val="000000"/>
          <w:sz w:val="24"/>
          <w:szCs w:val="24"/>
          <w:shd w:val="clear" w:color="auto" w:fill="FFFFFF"/>
        </w:rPr>
        <w:t>Παρών.</w:t>
      </w:r>
    </w:p>
    <w:p w:rsidR="007F58C8" w:rsidRPr="007F58C8" w:rsidRDefault="007F58C8" w:rsidP="007F58C8">
      <w:pPr>
        <w:spacing w:after="0" w:line="600" w:lineRule="auto"/>
        <w:ind w:firstLine="720"/>
        <w:mirrorIndents/>
        <w:jc w:val="both"/>
        <w:rPr>
          <w:rFonts w:ascii="Arial" w:hAnsi="Arial" w:cs="Arial"/>
          <w:color w:val="000000"/>
          <w:sz w:val="24"/>
          <w:szCs w:val="24"/>
          <w:shd w:val="clear" w:color="auto" w:fill="FFFFFF"/>
        </w:rPr>
      </w:pPr>
      <w:r w:rsidRPr="007F58C8">
        <w:rPr>
          <w:rFonts w:ascii="Arial" w:hAnsi="Arial" w:cs="Arial"/>
          <w:b/>
          <w:color w:val="000000"/>
          <w:sz w:val="24"/>
          <w:szCs w:val="24"/>
          <w:shd w:val="clear" w:color="auto" w:fill="FFFFFF"/>
        </w:rPr>
        <w:t xml:space="preserve">ΒΑΣΙΛΕΙΟΣ ΒΙΛΙΑΡΔΟΣ: </w:t>
      </w:r>
      <w:r w:rsidRPr="007F58C8">
        <w:rPr>
          <w:rFonts w:ascii="Arial" w:hAnsi="Arial" w:cs="Arial"/>
          <w:color w:val="000000"/>
          <w:sz w:val="24"/>
          <w:szCs w:val="24"/>
          <w:shd w:val="clear" w:color="auto" w:fill="FFFFFF"/>
        </w:rPr>
        <w:t>Ναι.</w:t>
      </w:r>
    </w:p>
    <w:p w:rsidR="007F58C8" w:rsidRPr="007F58C8" w:rsidRDefault="007F58C8" w:rsidP="007F58C8">
      <w:pPr>
        <w:spacing w:after="0" w:line="600" w:lineRule="auto"/>
        <w:ind w:firstLine="720"/>
        <w:mirrorIndents/>
        <w:jc w:val="both"/>
        <w:rPr>
          <w:rFonts w:ascii="Arial" w:hAnsi="Arial" w:cs="Arial"/>
          <w:color w:val="000000"/>
          <w:sz w:val="24"/>
          <w:szCs w:val="24"/>
          <w:shd w:val="clear" w:color="auto" w:fill="FFFFFF"/>
        </w:rPr>
      </w:pPr>
      <w:r w:rsidRPr="007F58C8">
        <w:rPr>
          <w:rFonts w:ascii="Arial" w:hAnsi="Arial" w:cs="Arial"/>
          <w:b/>
          <w:color w:val="000000"/>
          <w:sz w:val="24"/>
          <w:szCs w:val="24"/>
          <w:shd w:val="clear" w:color="auto" w:fill="FFFFFF"/>
        </w:rPr>
        <w:t xml:space="preserve">ΑΓΓΕΛΙΚΗ ΑΔΑΜΟΠΟΥΛΟΥ: </w:t>
      </w:r>
      <w:r w:rsidRPr="007F58C8">
        <w:rPr>
          <w:rFonts w:ascii="Arial" w:hAnsi="Arial" w:cs="Arial"/>
          <w:color w:val="000000"/>
          <w:sz w:val="24"/>
          <w:szCs w:val="24"/>
          <w:shd w:val="clear" w:color="auto" w:fill="FFFFFF"/>
        </w:rPr>
        <w:t>Ναι.</w:t>
      </w:r>
    </w:p>
    <w:p w:rsidR="007F58C8" w:rsidRPr="007F58C8" w:rsidRDefault="007F58C8" w:rsidP="007F58C8">
      <w:pPr>
        <w:spacing w:after="0" w:line="600" w:lineRule="auto"/>
        <w:ind w:firstLine="720"/>
        <w:mirrorIndents/>
        <w:jc w:val="both"/>
        <w:rPr>
          <w:rFonts w:ascii="Arial" w:hAnsi="Arial" w:cs="Arial"/>
          <w:color w:val="000000"/>
          <w:sz w:val="24"/>
          <w:szCs w:val="24"/>
          <w:shd w:val="clear" w:color="auto" w:fill="FFFFFF"/>
        </w:rPr>
      </w:pPr>
      <w:r w:rsidRPr="007F58C8">
        <w:rPr>
          <w:rFonts w:ascii="Arial" w:hAnsi="Arial" w:cs="Arial"/>
          <w:b/>
          <w:sz w:val="24"/>
          <w:szCs w:val="24"/>
        </w:rPr>
        <w:t xml:space="preserve">ΠΡΟΕΔΡΕΥΩΝ (Αθανάσιος Μπούρας): </w:t>
      </w:r>
      <w:r w:rsidRPr="007F58C8">
        <w:rPr>
          <w:rFonts w:ascii="Arial" w:hAnsi="Arial" w:cs="Arial"/>
          <w:sz w:val="24"/>
          <w:szCs w:val="24"/>
        </w:rPr>
        <w:t>Συνεπώς το νομοσχέδιο του Υπουργείου Περιβάλλοντος και Ενέργειας: «</w:t>
      </w:r>
      <w:r w:rsidRPr="007F58C8">
        <w:rPr>
          <w:rFonts w:ascii="Arial" w:hAnsi="Arial" w:cs="Arial"/>
          <w:color w:val="000000"/>
          <w:sz w:val="24"/>
          <w:szCs w:val="24"/>
          <w:shd w:val="clear" w:color="auto" w:fill="FFFFFF"/>
        </w:rPr>
        <w:t>Κύρωση της από 24.07.2019 Π.Ν.Π. "Λήψη μέτρων για την αντιμετώπιση άμεσων κινδύνων και αναγκών στις περιοχές της Περιφερειακής Ενότητας Ανατολικής Αττικής που επλήγησαν από τις πυρκαγιές της 23</w:t>
      </w:r>
      <w:r w:rsidRPr="007F58C8">
        <w:rPr>
          <w:rFonts w:ascii="Arial" w:hAnsi="Arial" w:cs="Arial"/>
          <w:color w:val="000000"/>
          <w:sz w:val="24"/>
          <w:szCs w:val="24"/>
          <w:shd w:val="clear" w:color="auto" w:fill="FFFFFF"/>
          <w:vertAlign w:val="subscript"/>
        </w:rPr>
        <w:t>ης</w:t>
      </w:r>
      <w:r w:rsidRPr="007F58C8">
        <w:rPr>
          <w:rFonts w:ascii="Arial" w:hAnsi="Arial" w:cs="Arial"/>
          <w:color w:val="000000"/>
          <w:sz w:val="24"/>
          <w:szCs w:val="24"/>
          <w:shd w:val="clear" w:color="auto" w:fill="FFFFFF"/>
        </w:rPr>
        <w:t xml:space="preserve"> Ιουλίου 2018" (Α' 127), σύσταση και καταστατικό </w:t>
      </w:r>
      <w:r w:rsidRPr="007F58C8">
        <w:rPr>
          <w:rFonts w:ascii="Arial" w:hAnsi="Arial" w:cs="Arial"/>
          <w:color w:val="000000"/>
          <w:sz w:val="24"/>
          <w:szCs w:val="24"/>
          <w:shd w:val="clear" w:color="auto" w:fill="FFFFFF"/>
        </w:rPr>
        <w:lastRenderedPageBreak/>
        <w:t>λειτουργίας της εταιρείας "Μάτι Ξανά" και άλλες διατάξεις» έγινε δεκτό επί της αρχής κατά πλειοψηφία.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color w:val="000000"/>
          <w:sz w:val="24"/>
          <w:szCs w:val="24"/>
          <w:shd w:val="clear" w:color="auto" w:fill="FFFFFF"/>
        </w:rPr>
        <w:t>Προχωρούμε</w:t>
      </w:r>
      <w:r w:rsidRPr="007F58C8">
        <w:rPr>
          <w:rFonts w:ascii="Arial" w:hAnsi="Arial" w:cs="Arial"/>
          <w:sz w:val="24"/>
          <w:szCs w:val="24"/>
        </w:rPr>
        <w:t xml:space="preserve"> στην ψήφιση των άρθρων και η ψήφισή τους θα γίνει χωριστά.</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Ερωτάται το Σώμα: Γίνεται δεκτό το άρθρο 1 ως έχει;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ΝΙΚΟΛΑΟΣ ΤΑΓΑΡΑΣ: </w:t>
      </w:r>
      <w:r w:rsidRPr="007F58C8">
        <w:rPr>
          <w:rFonts w:ascii="Arial" w:hAnsi="Arial" w:cs="Arial"/>
          <w:sz w:val="24"/>
          <w:szCs w:val="24"/>
        </w:rPr>
        <w:t xml:space="preserve"> Ναι.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ΧΡΗΣΤΟΣ ΣΠΙΡΤΖΗΣ:</w:t>
      </w:r>
      <w:r w:rsidRPr="007F58C8">
        <w:rPr>
          <w:rFonts w:ascii="Arial" w:hAnsi="Arial" w:cs="Arial"/>
          <w:sz w:val="24"/>
          <w:szCs w:val="24"/>
        </w:rPr>
        <w:t xml:space="preserve"> Παρών.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ΜΙΧΑΗΛ ΚΑΤΡΙΝΗΣ:</w:t>
      </w:r>
      <w:r w:rsidRPr="007F58C8">
        <w:rPr>
          <w:rFonts w:ascii="Arial" w:hAnsi="Arial" w:cs="Arial"/>
          <w:sz w:val="24"/>
          <w:szCs w:val="24"/>
        </w:rPr>
        <w:t xml:space="preserve"> Ναι.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ΙΩΑΝΝΗΣ ΓΚΙΟΚΑΣ:</w:t>
      </w:r>
      <w:r w:rsidRPr="007F58C8">
        <w:rPr>
          <w:rFonts w:ascii="Arial" w:hAnsi="Arial" w:cs="Arial"/>
          <w:sz w:val="24"/>
          <w:szCs w:val="24"/>
        </w:rPr>
        <w:t xml:space="preserve"> Παρών.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ΒΑΣΙΛΕΙΟΣ ΒΙΛΙΑΡΔΟΣ:</w:t>
      </w:r>
      <w:r w:rsidRPr="007F58C8">
        <w:rPr>
          <w:rFonts w:ascii="Arial" w:hAnsi="Arial" w:cs="Arial"/>
          <w:sz w:val="24"/>
          <w:szCs w:val="24"/>
        </w:rPr>
        <w:t xml:space="preserve"> Ναι.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ΑΓΓΕΛΙΚΗ ΑΔΑΜΟΠΟΥΛΟΥ:</w:t>
      </w:r>
      <w:r w:rsidRPr="007F58C8">
        <w:rPr>
          <w:rFonts w:ascii="Arial" w:hAnsi="Arial" w:cs="Arial"/>
          <w:sz w:val="24"/>
          <w:szCs w:val="24"/>
        </w:rPr>
        <w:t xml:space="preserve"> Παρών.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ΠΡΟΕΔΡΕΥΩΝ (Αθανάσιος Μπούρας):</w:t>
      </w:r>
      <w:r w:rsidRPr="007F58C8">
        <w:rPr>
          <w:rFonts w:ascii="Arial" w:hAnsi="Arial" w:cs="Arial"/>
          <w:sz w:val="24"/>
          <w:szCs w:val="24"/>
        </w:rPr>
        <w:t xml:space="preserve"> Συνεπώς το άρθρο 1 έγινε δεκτό ως έχει κατά πλειοψηφία.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Ερωτάται το Σώμα: Γίνεται δεκτό το άρθρο 2, όπως τροποποιήθηκε από τον κύριο Υπουργό;</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ΝΙΚΟΛΑΟΣ ΤΑΓΑΡΑΣ: </w:t>
      </w:r>
      <w:r w:rsidRPr="007F58C8">
        <w:rPr>
          <w:rFonts w:ascii="Arial" w:hAnsi="Arial" w:cs="Arial"/>
          <w:sz w:val="24"/>
          <w:szCs w:val="24"/>
        </w:rPr>
        <w:t xml:space="preserve"> Ναι.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ΧΡΗΣΤΟΣ ΣΠΙΡΤΖΗΣ:</w:t>
      </w:r>
      <w:r w:rsidRPr="007F58C8">
        <w:rPr>
          <w:rFonts w:ascii="Arial" w:hAnsi="Arial" w:cs="Arial"/>
          <w:sz w:val="24"/>
          <w:szCs w:val="24"/>
        </w:rPr>
        <w:t xml:space="preserve"> Παρών.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ΜΙΧΑΗΛ ΚΑΤΡΙΝΗΣ:</w:t>
      </w:r>
      <w:r w:rsidRPr="007F58C8">
        <w:rPr>
          <w:rFonts w:ascii="Arial" w:hAnsi="Arial" w:cs="Arial"/>
          <w:sz w:val="24"/>
          <w:szCs w:val="24"/>
        </w:rPr>
        <w:t xml:space="preserve"> Ναι.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ΙΩΑΝΝΗΣ ΓΚΙΟΚΑΣ:</w:t>
      </w:r>
      <w:r w:rsidRPr="007F58C8">
        <w:rPr>
          <w:rFonts w:ascii="Arial" w:hAnsi="Arial" w:cs="Arial"/>
          <w:sz w:val="24"/>
          <w:szCs w:val="24"/>
        </w:rPr>
        <w:t xml:space="preserve"> Παρών.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ΒΑΣΙΛΕΙΟΣ ΒΙΛΙΑΡΔΟΣ:</w:t>
      </w:r>
      <w:r w:rsidRPr="007F58C8">
        <w:rPr>
          <w:rFonts w:ascii="Arial" w:hAnsi="Arial" w:cs="Arial"/>
          <w:sz w:val="24"/>
          <w:szCs w:val="24"/>
        </w:rPr>
        <w:t xml:space="preserve"> Ναι.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lastRenderedPageBreak/>
        <w:t>ΑΓΓΕΛΙΚΗ ΑΔΑΜΟΠΟΥΛΟΥ:</w:t>
      </w:r>
      <w:r w:rsidRPr="007F58C8">
        <w:rPr>
          <w:rFonts w:ascii="Arial" w:hAnsi="Arial" w:cs="Arial"/>
          <w:sz w:val="24"/>
          <w:szCs w:val="24"/>
        </w:rPr>
        <w:t xml:space="preserve"> Παρών.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ΠΡΟΕΔΡΕΥΩΝ (Αθανάσιος Μπούρας):</w:t>
      </w:r>
      <w:r w:rsidRPr="007F58C8">
        <w:rPr>
          <w:rFonts w:ascii="Arial" w:hAnsi="Arial" w:cs="Arial"/>
          <w:sz w:val="24"/>
          <w:szCs w:val="24"/>
        </w:rPr>
        <w:t xml:space="preserve"> Συνεπώς το άρθρο 2 έγινε δεκτό, όπως τροποποιήθηκε από τον κύριο Υπουργό, κατά πλειοψηφία.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 xml:space="preserve">Ερωτάται το Σώμα: Γίνεται δεκτή η τροπολογία με γενικό αριθμό 40 και ειδικό 3 ως έχει;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ΝΙΚΟΛΑΟΣ ΤΑΓΑΡΑΣ: </w:t>
      </w:r>
      <w:r w:rsidRPr="007F58C8">
        <w:rPr>
          <w:rFonts w:ascii="Arial" w:hAnsi="Arial" w:cs="Arial"/>
          <w:sz w:val="24"/>
          <w:szCs w:val="24"/>
        </w:rPr>
        <w:t xml:space="preserve"> Ναι.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ΧΡΗΣΤΟΣ ΣΠΙΡΤΖΗΣ:</w:t>
      </w:r>
      <w:r w:rsidRPr="007F58C8">
        <w:rPr>
          <w:rFonts w:ascii="Arial" w:hAnsi="Arial" w:cs="Arial"/>
          <w:sz w:val="24"/>
          <w:szCs w:val="24"/>
        </w:rPr>
        <w:t xml:space="preserve"> Ναι.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ΜΙΧΑΗΛ ΚΑΤΡΙΝΗΣ:</w:t>
      </w:r>
      <w:r w:rsidRPr="007F58C8">
        <w:rPr>
          <w:rFonts w:ascii="Arial" w:hAnsi="Arial" w:cs="Arial"/>
          <w:sz w:val="24"/>
          <w:szCs w:val="24"/>
        </w:rPr>
        <w:t xml:space="preserve"> Ναι.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ΙΩΑΝΝΗΣ ΓΚΙΟΚΑΣ:</w:t>
      </w:r>
      <w:r w:rsidRPr="007F58C8">
        <w:rPr>
          <w:rFonts w:ascii="Arial" w:hAnsi="Arial" w:cs="Arial"/>
          <w:sz w:val="24"/>
          <w:szCs w:val="24"/>
        </w:rPr>
        <w:t xml:space="preserve"> Παρών.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ΒΑΣΙΛΕΙΟΣ ΒΙΛΙΑΡΔΟΣ:</w:t>
      </w:r>
      <w:r w:rsidRPr="007F58C8">
        <w:rPr>
          <w:rFonts w:ascii="Arial" w:hAnsi="Arial" w:cs="Arial"/>
          <w:sz w:val="24"/>
          <w:szCs w:val="24"/>
        </w:rPr>
        <w:t xml:space="preserve"> Ναι.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ΑΓΓΕΛΙΚΗ ΑΔΑΜΟΠΟΥΛΟΥ:</w:t>
      </w:r>
      <w:r w:rsidRPr="007F58C8">
        <w:rPr>
          <w:rFonts w:ascii="Arial" w:hAnsi="Arial" w:cs="Arial"/>
          <w:sz w:val="24"/>
          <w:szCs w:val="24"/>
        </w:rPr>
        <w:t xml:space="preserve"> Παρών.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ΠΡΟΕΔΡΕΥΩΝ (Αθανάσιος </w:t>
      </w:r>
      <w:bookmarkStart w:id="0" w:name="_GoBack"/>
      <w:bookmarkEnd w:id="0"/>
      <w:r w:rsidRPr="007F58C8">
        <w:rPr>
          <w:rFonts w:ascii="Arial" w:hAnsi="Arial" w:cs="Arial"/>
          <w:b/>
          <w:sz w:val="24"/>
          <w:szCs w:val="24"/>
        </w:rPr>
        <w:t>Μπούρας):</w:t>
      </w:r>
      <w:r w:rsidRPr="007F58C8">
        <w:rPr>
          <w:rFonts w:ascii="Arial" w:hAnsi="Arial" w:cs="Arial"/>
          <w:sz w:val="24"/>
          <w:szCs w:val="24"/>
        </w:rPr>
        <w:t xml:space="preserve"> Συνεπώς η τροπολογία με γενικό αριθμό 40 και ειδικό 3 έγινε δεκτή ως έχει κατά πλειοψηφία και εντάσσεται στο νομοσχέδιο ως ίδιο άρθρο.</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Προχωρούμε στην ψήφιση του ακροτελεύτιου άρθρου.</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Ερωτάται το Σώμα: Γίνεται δεκτό το ακροτελεύτιο άρθρο;</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ΝΙΚΟΛΑΟΣ ΤΑΓΑΡΑΣ: </w:t>
      </w:r>
      <w:r w:rsidRPr="007F58C8">
        <w:rPr>
          <w:rFonts w:ascii="Arial" w:hAnsi="Arial" w:cs="Arial"/>
          <w:sz w:val="24"/>
          <w:szCs w:val="24"/>
        </w:rPr>
        <w:t xml:space="preserve"> Ναι.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ΧΡΗΣΤΟΣ ΣΠΙΡΤΖΗΣ:</w:t>
      </w:r>
      <w:r w:rsidRPr="007F58C8">
        <w:rPr>
          <w:rFonts w:ascii="Arial" w:hAnsi="Arial" w:cs="Arial"/>
          <w:sz w:val="24"/>
          <w:szCs w:val="24"/>
        </w:rPr>
        <w:t xml:space="preserve"> Ναι.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ΜΙΧΑΗΛ ΚΑΤΡΙΝΗΣ:</w:t>
      </w:r>
      <w:r w:rsidRPr="007F58C8">
        <w:rPr>
          <w:rFonts w:ascii="Arial" w:hAnsi="Arial" w:cs="Arial"/>
          <w:sz w:val="24"/>
          <w:szCs w:val="24"/>
        </w:rPr>
        <w:t xml:space="preserve"> Ναι.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ΙΩΑΝΝΗΣ ΓΚΙΟΚΑΣ:</w:t>
      </w:r>
      <w:r w:rsidRPr="007F58C8">
        <w:rPr>
          <w:rFonts w:ascii="Arial" w:hAnsi="Arial" w:cs="Arial"/>
          <w:sz w:val="24"/>
          <w:szCs w:val="24"/>
        </w:rPr>
        <w:t xml:space="preserve"> Παρών.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lastRenderedPageBreak/>
        <w:t>ΒΑΣΙΛΕΙΟΣ ΒΙΛΙΑΡΔΟΣ:</w:t>
      </w:r>
      <w:r w:rsidRPr="007F58C8">
        <w:rPr>
          <w:rFonts w:ascii="Arial" w:hAnsi="Arial" w:cs="Arial"/>
          <w:sz w:val="24"/>
          <w:szCs w:val="24"/>
        </w:rPr>
        <w:t xml:space="preserve"> Ναι.</w:t>
      </w:r>
    </w:p>
    <w:p w:rsidR="007F58C8" w:rsidRPr="007F58C8" w:rsidRDefault="007F58C8" w:rsidP="007F58C8">
      <w:pPr>
        <w:spacing w:after="0" w:line="600" w:lineRule="auto"/>
        <w:ind w:firstLine="720"/>
        <w:mirrorIndents/>
        <w:jc w:val="both"/>
        <w:rPr>
          <w:rFonts w:ascii="Arial" w:hAnsi="Arial" w:cs="Arial"/>
          <w:b/>
          <w:sz w:val="24"/>
          <w:szCs w:val="24"/>
        </w:rPr>
      </w:pPr>
      <w:r w:rsidRPr="007F58C8">
        <w:rPr>
          <w:rFonts w:ascii="Arial" w:hAnsi="Arial" w:cs="Arial"/>
          <w:b/>
          <w:sz w:val="24"/>
          <w:szCs w:val="24"/>
        </w:rPr>
        <w:t>ΑΓΓΕΛΙΚΗ ΑΔΑΜΟΠΟΥΛΟΥ:</w:t>
      </w:r>
      <w:r w:rsidRPr="007F58C8">
        <w:rPr>
          <w:rFonts w:ascii="Arial" w:hAnsi="Arial" w:cs="Arial"/>
          <w:sz w:val="24"/>
          <w:szCs w:val="24"/>
        </w:rPr>
        <w:t xml:space="preserve"> Παρών.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ΠΡΟΕΔΡΕΥΩΝ (Αθανάσιος Μπούρας):</w:t>
      </w:r>
      <w:r w:rsidRPr="007F58C8">
        <w:rPr>
          <w:rFonts w:ascii="Arial" w:hAnsi="Arial" w:cs="Arial"/>
          <w:sz w:val="24"/>
          <w:szCs w:val="24"/>
        </w:rPr>
        <w:t xml:space="preserve"> Το ακροτελεύτιο άρθρο έγινε δεκτό κατά πλειοψηφία.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Συνεπώς το σχέδιο νόμου του Υπουργείου Περιβάλλοντος και Ενέργειας: «Κύρωση της από 24.07.2019 Π.Ν.Π. «Λήψη μέτρων για την αντιμετώπιση άμεσων κινδύνων και αναγκών στις περιοχές της Περιφερειακής Ενότητας Ανατολικής Αττικής που επλήγησαν από τις πυρκαγιές της 23ης Ιουλίου 2018» (Α΄ 127), σύσταση και καταστατικό λειτουργίας της εταιρείας "Μάτι Ξανά" και άλλες διατάξεις»» έγινε δεκτό επί της αρχής και επί των άρθρων κατά πλειοψηφία.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Προχωρούμε στην ψήφιση του νομοσχεδίου και στο σύνολο.</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Ερωτάται το Σώμα. Γίνεται δεκτό το νομοσχέδιο και στο σύνολο;</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 xml:space="preserve">ΝΙΚΟΛΑΟΣ ΤΑΓΑΡΑΣ: </w:t>
      </w:r>
      <w:r w:rsidRPr="007F58C8">
        <w:rPr>
          <w:rFonts w:ascii="Arial" w:hAnsi="Arial" w:cs="Arial"/>
          <w:sz w:val="24"/>
          <w:szCs w:val="24"/>
        </w:rPr>
        <w:t xml:space="preserve"> Ναι.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ΧΡΗΣΤΟΣ ΣΠΙΡΤΖΗΣ:</w:t>
      </w:r>
      <w:r w:rsidRPr="007F58C8">
        <w:rPr>
          <w:rFonts w:ascii="Arial" w:hAnsi="Arial" w:cs="Arial"/>
          <w:sz w:val="24"/>
          <w:szCs w:val="24"/>
        </w:rPr>
        <w:t xml:space="preserve"> Παρών.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ΜΙΧΑΗΛ ΚΑΤΡΙΝΗΣ:</w:t>
      </w:r>
      <w:r w:rsidRPr="007F58C8">
        <w:rPr>
          <w:rFonts w:ascii="Arial" w:hAnsi="Arial" w:cs="Arial"/>
          <w:sz w:val="24"/>
          <w:szCs w:val="24"/>
        </w:rPr>
        <w:t xml:space="preserve"> Ναι.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ΙΩΑΝΝΗΣ ΓΚΙΟΚΑΣ:</w:t>
      </w:r>
      <w:r w:rsidRPr="007F58C8">
        <w:rPr>
          <w:rFonts w:ascii="Arial" w:hAnsi="Arial" w:cs="Arial"/>
          <w:sz w:val="24"/>
          <w:szCs w:val="24"/>
        </w:rPr>
        <w:t xml:space="preserve"> Παρών.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ΒΑΣΙΛΕΙΟΣ ΒΙΛΙΑΡΔΟΣ:</w:t>
      </w:r>
      <w:r w:rsidRPr="007F58C8">
        <w:rPr>
          <w:rFonts w:ascii="Arial" w:hAnsi="Arial" w:cs="Arial"/>
          <w:sz w:val="24"/>
          <w:szCs w:val="24"/>
        </w:rPr>
        <w:t xml:space="preserve"> Ναι.</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ΑΓΓΕΛΙΚΗ ΑΔΑΜΟΠΟΥΛΟΥ:</w:t>
      </w:r>
      <w:r w:rsidRPr="007F58C8">
        <w:rPr>
          <w:rFonts w:ascii="Arial" w:hAnsi="Arial" w:cs="Arial"/>
          <w:sz w:val="24"/>
          <w:szCs w:val="24"/>
        </w:rPr>
        <w:t xml:space="preserve"> Παρών.</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lastRenderedPageBreak/>
        <w:t>ΠΡΟΕΔΡΕΥΩΝ (Αθανάσιος Μπούρας):</w:t>
      </w:r>
      <w:r w:rsidRPr="007F58C8">
        <w:rPr>
          <w:rFonts w:ascii="Arial" w:hAnsi="Arial" w:cs="Arial"/>
          <w:sz w:val="24"/>
          <w:szCs w:val="24"/>
        </w:rPr>
        <w:t xml:space="preserve"> Το νομοσχέδιο έγινε δεκτό και στο σύνολο κατά πλειοψηφία.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Συνεπώς το σχέδιο νόμου του Υπουργείου Περιβάλλοντος και Ενέργειας: «Κύρωση της από 24.07.2019 Π.Ν.Π. «Λήψη μέτρων για την αντιμετώπιση άμεσων κινδύνων και αναγκών στις περιοχές της Περιφερειακής Ενότητας Ανατολικής Αττικής που επλήγησαν από τις πυρκαγιές της 23ης Ιουλίου 2018» (Α΄ 127), σύσταση και καταστατικό λειτουργίας της εταιρείας "Μάτι Ξανά" και άλλες διατάξεις» έγινε δεκτό κατά πλειοψηφία σε μόνη συζήτηση επί της αρχής, των άρθρων και του συνόλου και έχει ως εξής:</w:t>
      </w:r>
    </w:p>
    <w:p w:rsidR="007F58C8" w:rsidRPr="007F58C8" w:rsidRDefault="007F58C8" w:rsidP="007F58C8">
      <w:pPr>
        <w:spacing w:after="0" w:line="600" w:lineRule="auto"/>
        <w:ind w:firstLine="720"/>
        <w:mirrorIndents/>
        <w:jc w:val="center"/>
        <w:rPr>
          <w:rFonts w:ascii="Arial" w:hAnsi="Arial" w:cs="Arial"/>
          <w:sz w:val="24"/>
          <w:szCs w:val="24"/>
        </w:rPr>
      </w:pPr>
      <w:r w:rsidRPr="007F58C8">
        <w:rPr>
          <w:rFonts w:ascii="Arial" w:hAnsi="Arial" w:cs="Arial"/>
          <w:sz w:val="24"/>
          <w:szCs w:val="24"/>
        </w:rPr>
        <w:t>(Να καταχωριστεί το κείμενο του νομοσχεδίου 377α)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t>ΠΡΟΕΔΡΕΥΩΝ (Αθανάσιος Μπούρας):</w:t>
      </w:r>
      <w:r w:rsidRPr="007F58C8">
        <w:rPr>
          <w:rFonts w:ascii="Arial" w:hAnsi="Arial" w:cs="Arial"/>
          <w:sz w:val="24"/>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bCs/>
          <w:sz w:val="24"/>
          <w:szCs w:val="24"/>
        </w:rPr>
        <w:t>ΟΛΟΙ ΟΙ ΒΟΥΛΕΥΤΕΣ:</w:t>
      </w:r>
      <w:r w:rsidRPr="007F58C8">
        <w:rPr>
          <w:rFonts w:ascii="Arial" w:hAnsi="Arial" w:cs="Arial"/>
          <w:sz w:val="24"/>
          <w:szCs w:val="24"/>
        </w:rPr>
        <w:t xml:space="preserve"> Μάλιστα, μάλιστα.</w:t>
      </w:r>
    </w:p>
    <w:p w:rsidR="007F58C8" w:rsidRPr="007F58C8" w:rsidRDefault="007F58C8" w:rsidP="007F58C8">
      <w:pPr>
        <w:spacing w:after="0" w:line="600" w:lineRule="auto"/>
        <w:ind w:firstLine="720"/>
        <w:mirrorIndents/>
        <w:jc w:val="both"/>
        <w:rPr>
          <w:rFonts w:ascii="Arial" w:hAnsi="Arial" w:cs="Arial"/>
          <w:bCs/>
          <w:sz w:val="24"/>
          <w:szCs w:val="24"/>
        </w:rPr>
      </w:pPr>
      <w:r w:rsidRPr="007F58C8">
        <w:rPr>
          <w:rFonts w:ascii="Arial" w:hAnsi="Arial" w:cs="Arial"/>
          <w:b/>
          <w:sz w:val="24"/>
          <w:szCs w:val="24"/>
        </w:rPr>
        <w:t>ΠΡΟΕΔΡΕΥΩΝ (Αθανάσιος Μπούρας):</w:t>
      </w:r>
      <w:r w:rsidRPr="007F58C8">
        <w:rPr>
          <w:rFonts w:ascii="Arial" w:hAnsi="Arial" w:cs="Arial"/>
          <w:sz w:val="24"/>
          <w:szCs w:val="24"/>
        </w:rPr>
        <w:t xml:space="preserve"> Συνεπώς </w:t>
      </w:r>
      <w:r w:rsidRPr="007F58C8">
        <w:rPr>
          <w:rFonts w:ascii="Arial" w:hAnsi="Arial" w:cs="Arial"/>
          <w:bCs/>
          <w:sz w:val="24"/>
          <w:szCs w:val="24"/>
        </w:rPr>
        <w:t>το Σώμα παρέσχε τη ζητηθείσα</w:t>
      </w:r>
      <w:r w:rsidRPr="007F58C8">
        <w:rPr>
          <w:rFonts w:ascii="Arial" w:hAnsi="Arial" w:cs="Arial"/>
          <w:b/>
          <w:bCs/>
          <w:sz w:val="24"/>
          <w:szCs w:val="24"/>
        </w:rPr>
        <w:t xml:space="preserve"> </w:t>
      </w:r>
      <w:r w:rsidRPr="007F58C8">
        <w:rPr>
          <w:rFonts w:ascii="Arial" w:hAnsi="Arial" w:cs="Arial"/>
          <w:bCs/>
          <w:sz w:val="24"/>
          <w:szCs w:val="24"/>
        </w:rPr>
        <w:t>εξουσιοδότηση.</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sz w:val="24"/>
          <w:szCs w:val="24"/>
        </w:rPr>
        <w:t>Κύριοι συνάδελφοι, δέχεστε στο σημείο αυτό να λύσουμε τη συνεδρίαση;</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bCs/>
          <w:sz w:val="24"/>
          <w:szCs w:val="24"/>
        </w:rPr>
        <w:t xml:space="preserve">ΟΛΟΙ ΟΙ ΒΟΥΛΕΥΤΕΣ: </w:t>
      </w:r>
      <w:r w:rsidRPr="007F58C8">
        <w:rPr>
          <w:rFonts w:ascii="Arial" w:hAnsi="Arial" w:cs="Arial"/>
          <w:sz w:val="24"/>
          <w:szCs w:val="24"/>
        </w:rPr>
        <w:t>Μάλιστα, μάλιστα.</w:t>
      </w:r>
    </w:p>
    <w:p w:rsidR="007F58C8" w:rsidRPr="007F58C8" w:rsidRDefault="007F58C8" w:rsidP="007F58C8">
      <w:pPr>
        <w:spacing w:after="0" w:line="600" w:lineRule="auto"/>
        <w:ind w:firstLine="720"/>
        <w:mirrorIndents/>
        <w:jc w:val="both"/>
        <w:rPr>
          <w:rFonts w:ascii="Arial" w:hAnsi="Arial" w:cs="Arial"/>
          <w:sz w:val="24"/>
          <w:szCs w:val="24"/>
        </w:rPr>
      </w:pPr>
      <w:r w:rsidRPr="007F58C8">
        <w:rPr>
          <w:rFonts w:ascii="Arial" w:hAnsi="Arial" w:cs="Arial"/>
          <w:b/>
          <w:sz w:val="24"/>
          <w:szCs w:val="24"/>
        </w:rPr>
        <w:lastRenderedPageBreak/>
        <w:t>ΠΡΟΕΔΡΕΥΩΝ (Αθανάσιος Μπούρας):</w:t>
      </w:r>
      <w:r w:rsidRPr="007F58C8">
        <w:rPr>
          <w:rFonts w:ascii="Arial" w:hAnsi="Arial" w:cs="Arial"/>
          <w:sz w:val="24"/>
          <w:szCs w:val="24"/>
        </w:rPr>
        <w:t xml:space="preserve"> Με τη συναίνεση του Σώματος και ώρα 18.18΄ λύεται η συνεδρίαση. </w:t>
      </w:r>
    </w:p>
    <w:p w:rsidR="007F58C8" w:rsidRPr="007F58C8" w:rsidRDefault="007F58C8" w:rsidP="007F58C8">
      <w:pPr>
        <w:spacing w:after="0" w:line="600" w:lineRule="auto"/>
        <w:ind w:firstLine="720"/>
        <w:mirrorIndents/>
        <w:rPr>
          <w:rFonts w:ascii="Arial" w:hAnsi="Arial" w:cs="Arial"/>
          <w:sz w:val="24"/>
          <w:szCs w:val="24"/>
        </w:rPr>
      </w:pPr>
      <w:r w:rsidRPr="007F58C8">
        <w:rPr>
          <w:rFonts w:ascii="Arial" w:hAnsi="Arial" w:cs="Arial"/>
          <w:b/>
          <w:bCs/>
          <w:sz w:val="24"/>
          <w:szCs w:val="24"/>
        </w:rPr>
        <w:t>Ο ΠΡΟΕΔΡΟΣ                                               ΟΙ ΓΡΑΜΜΑΤΕΙΣ</w:t>
      </w:r>
    </w:p>
    <w:sectPr w:rsidR="007F58C8" w:rsidRPr="007F58C8" w:rsidSect="00E6521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UB-Helvetica">
    <w:panose1 w:val="00000000000000000000"/>
    <w:charset w:val="00"/>
    <w:family w:val="roman"/>
    <w:notTrueType/>
    <w:pitch w:val="default"/>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FC6"/>
    <w:rsid w:val="00070854"/>
    <w:rsid w:val="0016775F"/>
    <w:rsid w:val="0029339B"/>
    <w:rsid w:val="00623ACD"/>
    <w:rsid w:val="006A5678"/>
    <w:rsid w:val="007F58C8"/>
    <w:rsid w:val="00C6303D"/>
    <w:rsid w:val="00D06FC6"/>
    <w:rsid w:val="00E10C5A"/>
    <w:rsid w:val="00E6521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0D3B6-CA53-443C-A67C-086714DD3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0C5A"/>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F58C8"/>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7F58C8"/>
    <w:rPr>
      <w:rFonts w:ascii="Segoe UI" w:eastAsia="Arial" w:hAnsi="Segoe UI" w:cs="Segoe UI"/>
      <w:sz w:val="18"/>
      <w:szCs w:val="18"/>
      <w:lang w:eastAsia="el-GR"/>
    </w:rPr>
  </w:style>
  <w:style w:type="paragraph" w:styleId="a4">
    <w:name w:val="Revision"/>
    <w:hidden/>
    <w:uiPriority w:val="99"/>
    <w:semiHidden/>
    <w:rsid w:val="007F58C8"/>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356</Pages>
  <Words>65150</Words>
  <Characters>351810</Characters>
  <Application>Microsoft Office Word</Application>
  <DocSecurity>0</DocSecurity>
  <Lines>2931</Lines>
  <Paragraphs>832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416128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Αράπη Κωνσταντίνα</dc:creator>
  <cp:keywords/>
  <dc:description/>
  <cp:lastModifiedBy>Αράπη Κωνσταντίνα</cp:lastModifiedBy>
  <cp:revision>5</cp:revision>
  <dcterms:created xsi:type="dcterms:W3CDTF">2019-09-17T07:02:00Z</dcterms:created>
  <dcterms:modified xsi:type="dcterms:W3CDTF">2019-09-17T07:22:00Z</dcterms:modified>
</cp:coreProperties>
</file>