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16EF4" w:rsidRPr="007B0DF4" w:rsidRDefault="00716EF4" w:rsidP="00716EF4">
      <w:pPr>
        <w:spacing w:after="0" w:line="360" w:lineRule="auto"/>
        <w:rPr>
          <w:rFonts w:ascii="Arial" w:hAnsi="Arial" w:cs="Arial"/>
          <w:sz w:val="24"/>
          <w:szCs w:val="24"/>
        </w:rPr>
      </w:pP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ΠΙΝΑΚΑΣ ΠΕΡΙΕΧΟΜΕΝΩΝ</w:t>
      </w: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 xml:space="preserve">ΙΗ’ ΠΕΡΙΟΔΟΣ </w:t>
      </w: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ΠΡΟΕΔΡΕΥΟΜΕΝΗΣ ΚΟΙΝΟΒΟΥΛΕΥΤΙΚΗΣ ΔΗΜΟΚΡΑΤΙΑΣ</w:t>
      </w: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ΣΥΝΟΔΟΣ Α΄</w:t>
      </w:r>
    </w:p>
    <w:p w:rsidR="00716EF4" w:rsidRPr="007B0DF4" w:rsidRDefault="00716EF4" w:rsidP="00716EF4">
      <w:pPr>
        <w:spacing w:after="0" w:line="360" w:lineRule="auto"/>
        <w:rPr>
          <w:rFonts w:ascii="Arial" w:hAnsi="Arial" w:cs="Arial"/>
          <w:sz w:val="24"/>
          <w:szCs w:val="24"/>
        </w:rPr>
      </w:pP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ΣΥΝΕΔΡΙΑΣΗ ΙΔ΄</w:t>
      </w: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Παρασκευή  30 Αυγούστου 2019</w:t>
      </w:r>
    </w:p>
    <w:p w:rsidR="00716EF4" w:rsidRPr="007B0DF4" w:rsidRDefault="00716EF4" w:rsidP="00716EF4">
      <w:pPr>
        <w:spacing w:after="0" w:line="360" w:lineRule="auto"/>
        <w:rPr>
          <w:rFonts w:ascii="Arial" w:hAnsi="Arial" w:cs="Arial"/>
          <w:sz w:val="24"/>
          <w:szCs w:val="24"/>
        </w:rPr>
      </w:pP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ΘΕΜΑΤΑ</w:t>
      </w: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 xml:space="preserve"> </w:t>
      </w:r>
      <w:r w:rsidRPr="007B0DF4">
        <w:rPr>
          <w:rFonts w:ascii="Arial" w:hAnsi="Arial" w:cs="Arial"/>
          <w:sz w:val="24"/>
          <w:szCs w:val="24"/>
        </w:rPr>
        <w:br/>
        <w:t xml:space="preserve">Α. ΕΙΔΙΚΑ ΘΕΜΑΤΑ </w:t>
      </w:r>
      <w:r w:rsidRPr="007B0DF4">
        <w:rPr>
          <w:rFonts w:ascii="Arial" w:hAnsi="Arial" w:cs="Arial"/>
          <w:sz w:val="24"/>
          <w:szCs w:val="24"/>
        </w:rPr>
        <w:br/>
        <w:t xml:space="preserve">1. Επικύρωση Πρακτικών, σελ. </w:t>
      </w:r>
      <w:r w:rsidRPr="007B0DF4">
        <w:rPr>
          <w:rFonts w:ascii="Arial" w:hAnsi="Arial" w:cs="Arial"/>
          <w:sz w:val="24"/>
          <w:szCs w:val="24"/>
        </w:rPr>
        <w:br/>
        <w:t xml:space="preserve">2.  Άδεια απουσίας των Βουλευτών κ.κ. Δ. Χαρίτου και Ε. Στυλιανίδη, σελ. </w:t>
      </w:r>
      <w:r w:rsidRPr="007B0DF4">
        <w:rPr>
          <w:rFonts w:ascii="Arial" w:hAnsi="Arial" w:cs="Arial"/>
          <w:sz w:val="24"/>
          <w:szCs w:val="24"/>
        </w:rPr>
        <w:br/>
        <w:t xml:space="preserve">3. Ανακοινώνεται ότι με την υπ' αριθμόν 14062/8073, από 28 Αυγούστου 2019, απόφαση του Προέδρου της Βουλής, συγκροτήθηκαν οι προβλεπόμενες από το άρθρο 43Α του Κανονισμού της Βουλής Υποεπιτροπές των Ειδικών Μόνιμων Επιτροπών: α) Υποεπιτροπή Υδατικών Πόρων της Ειδικής Μόνιμης Επιτροπής Προστασίας Περιβάλλοντος, β) Υποεπιτροπή για τα θέματα των Ατόμων με Αναπηρία της Ειδικής Μόνιμης Επιτροπής Ισότητας, Νεολαίας και Δικαιωμάτων του Ανθρώπου και γ) Υποεπιτροπή Νησιωτικών και Ορεινών Περιοχών της Ειδικής Μόνιμης Επιτροπής Περιφερειών, σελ. </w:t>
      </w:r>
      <w:r w:rsidRPr="007B0DF4">
        <w:rPr>
          <w:rFonts w:ascii="Arial" w:hAnsi="Arial" w:cs="Arial"/>
          <w:sz w:val="24"/>
          <w:szCs w:val="24"/>
        </w:rPr>
        <w:br/>
        <w:t>4. Αποχώρηση από τη συζήτηση του σχεδίου νόμου του Υπ. Υποδομών και Μεταφορών, των κοινοβουλευτικών Ομάδων:</w:t>
      </w:r>
      <w:r w:rsidRPr="007B0DF4">
        <w:rPr>
          <w:rFonts w:ascii="Arial" w:hAnsi="Arial" w:cs="Arial"/>
          <w:sz w:val="24"/>
          <w:szCs w:val="24"/>
        </w:rPr>
        <w:br/>
        <w:t xml:space="preserve">i. του Κινήματος Αλλαγής, σελ. </w:t>
      </w:r>
      <w:r w:rsidRPr="007B0DF4">
        <w:rPr>
          <w:rFonts w:ascii="Arial" w:hAnsi="Arial" w:cs="Arial"/>
          <w:sz w:val="24"/>
          <w:szCs w:val="24"/>
        </w:rPr>
        <w:br/>
        <w:t xml:space="preserve">ii. του Κομμουνιστικού Κόμματος Ελλάδας, σελ. </w:t>
      </w:r>
      <w:r w:rsidRPr="007B0DF4">
        <w:rPr>
          <w:rFonts w:ascii="Arial" w:hAnsi="Arial" w:cs="Arial"/>
          <w:sz w:val="24"/>
          <w:szCs w:val="24"/>
        </w:rPr>
        <w:br/>
        <w:t xml:space="preserve">iii. του ΜέΡΑ 25, σελ. </w:t>
      </w:r>
      <w:r w:rsidRPr="007B0DF4">
        <w:rPr>
          <w:rFonts w:ascii="Arial" w:hAnsi="Arial" w:cs="Arial"/>
          <w:sz w:val="24"/>
          <w:szCs w:val="24"/>
        </w:rPr>
        <w:br/>
        <w:t xml:space="preserve">5. Επί διαδικαστικού θέματος, σελ. </w:t>
      </w:r>
      <w:r w:rsidRPr="007B0DF4">
        <w:rPr>
          <w:rFonts w:ascii="Arial" w:hAnsi="Arial" w:cs="Arial"/>
          <w:sz w:val="24"/>
          <w:szCs w:val="24"/>
        </w:rPr>
        <w:br/>
        <w:t xml:space="preserve">6. Επί του Κανονισμού, σελ. </w:t>
      </w:r>
      <w:r w:rsidRPr="007B0DF4">
        <w:rPr>
          <w:rFonts w:ascii="Arial" w:hAnsi="Arial" w:cs="Arial"/>
          <w:sz w:val="24"/>
          <w:szCs w:val="24"/>
        </w:rPr>
        <w:br/>
        <w:t xml:space="preserve"> </w:t>
      </w:r>
      <w:r w:rsidRPr="007B0DF4">
        <w:rPr>
          <w:rFonts w:ascii="Arial" w:hAnsi="Arial" w:cs="Arial"/>
          <w:sz w:val="24"/>
          <w:szCs w:val="24"/>
        </w:rPr>
        <w:br/>
        <w:t xml:space="preserve">Β. ΝΟΜΟΘΕΤΙΚΗ ΕΡΓΑΣΙΑ </w:t>
      </w:r>
      <w:r w:rsidRPr="007B0DF4">
        <w:rPr>
          <w:rFonts w:ascii="Arial" w:hAnsi="Arial" w:cs="Arial"/>
          <w:sz w:val="24"/>
          <w:szCs w:val="24"/>
        </w:rPr>
        <w:br/>
      </w:r>
      <w:r w:rsidRPr="007B0DF4">
        <w:rPr>
          <w:rFonts w:ascii="Arial" w:hAnsi="Arial" w:cs="Arial"/>
          <w:sz w:val="24"/>
          <w:szCs w:val="24"/>
        </w:rPr>
        <w:lastRenderedPageBreak/>
        <w:t xml:space="preserve">1. Κατάθεση σχεδίου νόμου: Οι Υπουργοί Υποδομών και Μεταφορών, Οικονομικών, Προστασίας του Πολίτη, Παιδείας και Θρησκευμάτων, Υγείας, Περιβάλλοντος και Ενέργειας, Εσωτερικών, Τουρισμού, καθώς και ο Υφυπουργός Πολιτισμού και Αθλητισμού, κατέθεσαν στις 28.8.2019 σχέδιο νόμου: "Ρυθμίσεις του Υπουργείου Υποδομών και Μεταφορών και άλλες επείγουσες διατάξεις", σελ. </w:t>
      </w:r>
      <w:r w:rsidRPr="007B0DF4">
        <w:rPr>
          <w:rFonts w:ascii="Arial" w:hAnsi="Arial" w:cs="Arial"/>
          <w:sz w:val="24"/>
          <w:szCs w:val="24"/>
        </w:rPr>
        <w:br/>
        <w:t xml:space="preserve">2. Κατάθεση Εκθέσεως Διαρκούς Επιτροπής. Η Διαρκής Επιτροπή Παραγωγής και Εμπορίου κατέθεσε την  Έκθεσή της στο σχέδιο νόμου του Υπουργείου Υποδομών και Μεταφορών: "Ρυθμίσεις του Υπουργείου Υποδομών και Μεταφορών και άλλες επείγουσες διατάξεις", σελ. </w:t>
      </w:r>
      <w:r w:rsidRPr="007B0DF4">
        <w:rPr>
          <w:rFonts w:ascii="Arial" w:hAnsi="Arial" w:cs="Arial"/>
          <w:sz w:val="24"/>
          <w:szCs w:val="24"/>
        </w:rPr>
        <w:br/>
        <w:t xml:space="preserve">3. Συζήτηση και ψήφιση επί της αρχής, των άρθρων, των τροπολογιών και του συνόλου του σχεδίου νόμου του Υπουργείου Υποδομών και Μεταφορών: "Ρυθμίσεις του Υπουργείου Υποδομών και Μεταφορών και άλλες επείγουσες διατάξεις", σελ. </w:t>
      </w:r>
      <w:r w:rsidRPr="007B0DF4">
        <w:rPr>
          <w:rFonts w:ascii="Arial" w:hAnsi="Arial" w:cs="Arial"/>
          <w:sz w:val="24"/>
          <w:szCs w:val="24"/>
        </w:rPr>
        <w:br/>
        <w:t xml:space="preserve">4. Αίτηση διεξαγωγής ονομαστικής ψηφοφορίας του Συνασπισμού Ριζοσπαστικής Αριστεράς επί της τροπολογίας 34/4/30-8-2019 με τίτλο: "Ρύθμιση θεμάτων σχετικά με τη δομή, την οργάνωση και τη λειτουργία της ΕΥΠ" του σχεδίου νόμου του Υπουργείου Υποδομών και Μεταφορών, σελ. </w:t>
      </w:r>
      <w:r w:rsidRPr="007B0DF4">
        <w:rPr>
          <w:rFonts w:ascii="Arial" w:hAnsi="Arial" w:cs="Arial"/>
          <w:sz w:val="24"/>
          <w:szCs w:val="24"/>
        </w:rPr>
        <w:br/>
        <w:t xml:space="preserve">5. Ονομαστική ψηφοφορία επί της υπουργικής τροπολογίας με γενικό αριθμό 34 και ειδικό αριθμό 4 του σχεδίου νόμου του Υπουργείου Υποδομών και Μεταφορών, σελ. </w:t>
      </w:r>
      <w:r w:rsidRPr="007B0DF4">
        <w:rPr>
          <w:rFonts w:ascii="Arial" w:hAnsi="Arial" w:cs="Arial"/>
          <w:sz w:val="24"/>
          <w:szCs w:val="24"/>
        </w:rPr>
        <w:br/>
        <w:t xml:space="preserve">6. Επιστολικές ψήφοι επί της ονομαστικής ψηφοφορίας, σελ. </w:t>
      </w:r>
      <w:r w:rsidRPr="007B0DF4">
        <w:rPr>
          <w:rFonts w:ascii="Arial" w:hAnsi="Arial" w:cs="Arial"/>
          <w:sz w:val="24"/>
          <w:szCs w:val="24"/>
        </w:rPr>
        <w:br/>
        <w:t xml:space="preserve"> </w:t>
      </w: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br/>
        <w:t xml:space="preserve">ΠΡΟΕΔΡΟΣ </w:t>
      </w: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ΤΑΣΟΥΛΑΣ Κ., σελ.</w:t>
      </w:r>
    </w:p>
    <w:p w:rsidR="00716EF4" w:rsidRPr="007B0DF4" w:rsidRDefault="00716EF4" w:rsidP="00716EF4">
      <w:pPr>
        <w:spacing w:after="0" w:line="360" w:lineRule="auto"/>
        <w:rPr>
          <w:rFonts w:ascii="Arial" w:hAnsi="Arial" w:cs="Arial"/>
          <w:sz w:val="24"/>
          <w:szCs w:val="24"/>
        </w:rPr>
      </w:pPr>
    </w:p>
    <w:p w:rsidR="00716EF4" w:rsidRPr="007B0DF4" w:rsidRDefault="00716EF4" w:rsidP="00716EF4">
      <w:pPr>
        <w:spacing w:after="0" w:line="360" w:lineRule="auto"/>
        <w:rPr>
          <w:rFonts w:ascii="Arial" w:hAnsi="Arial" w:cs="Arial"/>
          <w:sz w:val="24"/>
          <w:szCs w:val="24"/>
        </w:rPr>
      </w:pP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 xml:space="preserve">ΠΡΟΕΔΡΕΥΟΝΤΕΣ </w:t>
      </w:r>
    </w:p>
    <w:p w:rsidR="00716EF4" w:rsidRPr="007B0DF4" w:rsidRDefault="00716EF4" w:rsidP="00716EF4">
      <w:pPr>
        <w:spacing w:after="0" w:line="360" w:lineRule="auto"/>
        <w:rPr>
          <w:rFonts w:ascii="Arial" w:hAnsi="Arial" w:cs="Arial"/>
          <w:sz w:val="24"/>
          <w:szCs w:val="24"/>
        </w:rPr>
      </w:pP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ΜΠΟΥΡΑΣ Α., σελ.</w:t>
      </w: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 xml:space="preserve">ΚΑΚΛΑΜΑΝΗΣ Ν., σελ. </w:t>
      </w: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ΣΑΚΟΡΑΦΑ Σ., σελ.</w:t>
      </w: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lastRenderedPageBreak/>
        <w:br/>
      </w: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ΟΜΙΛΗΤΕΣ</w:t>
      </w: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br/>
        <w:t>Α. Επί διαδικαστικού θέματος:</w:t>
      </w:r>
      <w:r w:rsidRPr="007B0DF4">
        <w:rPr>
          <w:rFonts w:ascii="Arial" w:hAnsi="Arial" w:cs="Arial"/>
          <w:sz w:val="24"/>
          <w:szCs w:val="24"/>
        </w:rPr>
        <w:br/>
        <w:t>ΑΔΑΜΟΠΟΥΛΟΥ Α. , σελ.</w:t>
      </w:r>
      <w:r w:rsidRPr="007B0DF4">
        <w:rPr>
          <w:rFonts w:ascii="Arial" w:hAnsi="Arial" w:cs="Arial"/>
          <w:sz w:val="24"/>
          <w:szCs w:val="24"/>
        </w:rPr>
        <w:br/>
        <w:t>ΒΑΡΕΜΕΝΟΣ Γ. , σελ.</w:t>
      </w:r>
      <w:r w:rsidRPr="007B0DF4">
        <w:rPr>
          <w:rFonts w:ascii="Arial" w:hAnsi="Arial" w:cs="Arial"/>
          <w:sz w:val="24"/>
          <w:szCs w:val="24"/>
        </w:rPr>
        <w:br/>
        <w:t>ΒΕΛΟΠΟΥΛΟΣ Κ. , σελ.</w:t>
      </w:r>
      <w:r w:rsidRPr="007B0DF4">
        <w:rPr>
          <w:rFonts w:ascii="Arial" w:hAnsi="Arial" w:cs="Arial"/>
          <w:sz w:val="24"/>
          <w:szCs w:val="24"/>
        </w:rPr>
        <w:br/>
        <w:t>ΒΙΤΣΑΣ Δ. , σελ.</w:t>
      </w:r>
      <w:r w:rsidRPr="007B0DF4">
        <w:rPr>
          <w:rFonts w:ascii="Arial" w:hAnsi="Arial" w:cs="Arial"/>
          <w:sz w:val="24"/>
          <w:szCs w:val="24"/>
        </w:rPr>
        <w:br/>
        <w:t>ΒΟΡΙΔΗΣ Μ. , σελ.</w:t>
      </w:r>
      <w:r w:rsidRPr="007B0DF4">
        <w:rPr>
          <w:rFonts w:ascii="Arial" w:hAnsi="Arial" w:cs="Arial"/>
          <w:sz w:val="24"/>
          <w:szCs w:val="24"/>
        </w:rPr>
        <w:br/>
        <w:t>ΓΕΡΑΠΕΤΡΙΤΗΣ Γ. , σελ.</w:t>
      </w:r>
      <w:r w:rsidRPr="007B0DF4">
        <w:rPr>
          <w:rFonts w:ascii="Arial" w:hAnsi="Arial" w:cs="Arial"/>
          <w:sz w:val="24"/>
          <w:szCs w:val="24"/>
        </w:rPr>
        <w:br/>
        <w:t>ΓΚΟΚΑΣ Χ. , σελ.</w:t>
      </w:r>
      <w:r w:rsidRPr="007B0DF4">
        <w:rPr>
          <w:rFonts w:ascii="Arial" w:hAnsi="Arial" w:cs="Arial"/>
          <w:sz w:val="24"/>
          <w:szCs w:val="24"/>
        </w:rPr>
        <w:br/>
        <w:t>ΚΕΓΚΕΡΟΓΛΟΥ Β. , σελ.</w:t>
      </w:r>
      <w:r w:rsidRPr="007B0DF4">
        <w:rPr>
          <w:rFonts w:ascii="Arial" w:hAnsi="Arial" w:cs="Arial"/>
          <w:sz w:val="24"/>
          <w:szCs w:val="24"/>
        </w:rPr>
        <w:br/>
        <w:t>ΚΙΚΙΛΙΑΣ Β. , σελ.</w:t>
      </w:r>
      <w:r w:rsidRPr="007B0DF4">
        <w:rPr>
          <w:rFonts w:ascii="Arial" w:hAnsi="Arial" w:cs="Arial"/>
          <w:sz w:val="24"/>
          <w:szCs w:val="24"/>
        </w:rPr>
        <w:br/>
        <w:t>ΛΙΒΑΝΟΣ Σ. , σελ.</w:t>
      </w:r>
      <w:r w:rsidRPr="007B0DF4">
        <w:rPr>
          <w:rFonts w:ascii="Arial" w:hAnsi="Arial" w:cs="Arial"/>
          <w:sz w:val="24"/>
          <w:szCs w:val="24"/>
        </w:rPr>
        <w:br/>
        <w:t>ΜΑΝΩΛΑΚΟΥ Δ. , σελ.</w:t>
      </w:r>
      <w:r w:rsidRPr="007B0DF4">
        <w:rPr>
          <w:rFonts w:ascii="Arial" w:hAnsi="Arial" w:cs="Arial"/>
          <w:sz w:val="24"/>
          <w:szCs w:val="24"/>
        </w:rPr>
        <w:br/>
        <w:t>ΜΠΟΥΡΑΣ Α. , σελ.</w:t>
      </w:r>
      <w:r w:rsidRPr="007B0DF4">
        <w:rPr>
          <w:rFonts w:ascii="Arial" w:hAnsi="Arial" w:cs="Arial"/>
          <w:sz w:val="24"/>
          <w:szCs w:val="24"/>
        </w:rPr>
        <w:br/>
        <w:t>ΠΕΡΚΑ Θ. , σελ.</w:t>
      </w:r>
      <w:r w:rsidRPr="007B0DF4">
        <w:rPr>
          <w:rFonts w:ascii="Arial" w:hAnsi="Arial" w:cs="Arial"/>
          <w:sz w:val="24"/>
          <w:szCs w:val="24"/>
        </w:rPr>
        <w:br/>
        <w:t>ΡΑΓΚΟΥΣΗΣ Ι. , σελ.</w:t>
      </w:r>
      <w:r w:rsidRPr="007B0DF4">
        <w:rPr>
          <w:rFonts w:ascii="Arial" w:hAnsi="Arial" w:cs="Arial"/>
          <w:sz w:val="24"/>
          <w:szCs w:val="24"/>
        </w:rPr>
        <w:br/>
        <w:t>ΣΑΚΟΡΑΦΑ Σ. , σελ.</w:t>
      </w:r>
      <w:r w:rsidRPr="007B0DF4">
        <w:rPr>
          <w:rFonts w:ascii="Arial" w:hAnsi="Arial" w:cs="Arial"/>
          <w:sz w:val="24"/>
          <w:szCs w:val="24"/>
        </w:rPr>
        <w:br/>
        <w:t>ΣΠΙΡΤΖΗΣ Χ. , σελ.</w:t>
      </w:r>
      <w:r w:rsidRPr="007B0DF4">
        <w:rPr>
          <w:rFonts w:ascii="Arial" w:hAnsi="Arial" w:cs="Arial"/>
          <w:sz w:val="24"/>
          <w:szCs w:val="24"/>
        </w:rPr>
        <w:br/>
        <w:t>ΤΑΣΟΥΛΑΣ Κ. , σελ.</w:t>
      </w:r>
      <w:r w:rsidRPr="007B0DF4">
        <w:rPr>
          <w:rFonts w:ascii="Arial" w:hAnsi="Arial" w:cs="Arial"/>
          <w:sz w:val="24"/>
          <w:szCs w:val="24"/>
        </w:rPr>
        <w:br/>
        <w:t>ΤΖΑΝΑΚΟΠΟΥΛΟΣ Δ. , σελ.</w:t>
      </w:r>
      <w:r w:rsidRPr="007B0DF4">
        <w:rPr>
          <w:rFonts w:ascii="Arial" w:hAnsi="Arial" w:cs="Arial"/>
          <w:sz w:val="24"/>
          <w:szCs w:val="24"/>
        </w:rPr>
        <w:br/>
        <w:t>ΤΡΑΓΑΚΗΣ Ι. , σελ.</w:t>
      </w:r>
      <w:r w:rsidRPr="007B0DF4">
        <w:rPr>
          <w:rFonts w:ascii="Arial" w:hAnsi="Arial" w:cs="Arial"/>
          <w:sz w:val="24"/>
          <w:szCs w:val="24"/>
        </w:rPr>
        <w:br/>
        <w:t>ΦΑΜΕΛΛΟΣ Σ. , σελ.</w:t>
      </w:r>
      <w:r w:rsidRPr="007B0DF4">
        <w:rPr>
          <w:rFonts w:ascii="Arial" w:hAnsi="Arial" w:cs="Arial"/>
          <w:sz w:val="24"/>
          <w:szCs w:val="24"/>
        </w:rPr>
        <w:br/>
        <w:t>ΧΗΤΑΣ Κ. , σελ.</w:t>
      </w:r>
      <w:r w:rsidRPr="007B0DF4">
        <w:rPr>
          <w:rFonts w:ascii="Arial" w:hAnsi="Arial" w:cs="Arial"/>
          <w:sz w:val="24"/>
          <w:szCs w:val="24"/>
        </w:rPr>
        <w:br/>
      </w:r>
      <w:r w:rsidRPr="007B0DF4">
        <w:rPr>
          <w:rFonts w:ascii="Arial" w:hAnsi="Arial" w:cs="Arial"/>
          <w:sz w:val="24"/>
          <w:szCs w:val="24"/>
        </w:rPr>
        <w:br/>
        <w:t>Β. Επί του Κανονισμού:</w:t>
      </w:r>
      <w:r w:rsidRPr="007B0DF4">
        <w:rPr>
          <w:rFonts w:ascii="Arial" w:hAnsi="Arial" w:cs="Arial"/>
          <w:sz w:val="24"/>
          <w:szCs w:val="24"/>
        </w:rPr>
        <w:br/>
        <w:t>ΚΕΓΚΕΡΟΓΛΟΥ Β. , σελ.</w:t>
      </w:r>
      <w:r w:rsidRPr="007B0DF4">
        <w:rPr>
          <w:rFonts w:ascii="Arial" w:hAnsi="Arial" w:cs="Arial"/>
          <w:sz w:val="24"/>
          <w:szCs w:val="24"/>
        </w:rPr>
        <w:br/>
        <w:t>ΛΙΒΑΝΟΣ Σ. , σελ.</w:t>
      </w:r>
      <w:r w:rsidRPr="007B0DF4">
        <w:rPr>
          <w:rFonts w:ascii="Arial" w:hAnsi="Arial" w:cs="Arial"/>
          <w:sz w:val="24"/>
          <w:szCs w:val="24"/>
        </w:rPr>
        <w:br/>
        <w:t>ΜΑΝΩΛΑΚΟΥ Δ. , σελ.</w:t>
      </w:r>
      <w:r w:rsidRPr="007B0DF4">
        <w:rPr>
          <w:rFonts w:ascii="Arial" w:hAnsi="Arial" w:cs="Arial"/>
          <w:sz w:val="24"/>
          <w:szCs w:val="24"/>
        </w:rPr>
        <w:br/>
        <w:t>ΤΖΑΝΑΚΟΠΟΥΛΟΣ Δ. , σελ.</w:t>
      </w:r>
      <w:r w:rsidRPr="007B0DF4">
        <w:rPr>
          <w:rFonts w:ascii="Arial" w:hAnsi="Arial" w:cs="Arial"/>
          <w:sz w:val="24"/>
          <w:szCs w:val="24"/>
        </w:rPr>
        <w:br/>
      </w:r>
      <w:r w:rsidRPr="007B0DF4">
        <w:rPr>
          <w:rFonts w:ascii="Arial" w:hAnsi="Arial" w:cs="Arial"/>
          <w:sz w:val="24"/>
          <w:szCs w:val="24"/>
        </w:rPr>
        <w:br/>
        <w:t>Γ. Επί του σχεδίου νόμου του Υπουργείου Υποδομών και Μεταφορών:</w:t>
      </w:r>
      <w:r w:rsidRPr="007B0DF4">
        <w:rPr>
          <w:rFonts w:ascii="Arial" w:hAnsi="Arial" w:cs="Arial"/>
          <w:sz w:val="24"/>
          <w:szCs w:val="24"/>
        </w:rPr>
        <w:br/>
      </w:r>
      <w:r w:rsidRPr="007B0DF4">
        <w:rPr>
          <w:rFonts w:ascii="Arial" w:hAnsi="Arial" w:cs="Arial"/>
          <w:sz w:val="24"/>
          <w:szCs w:val="24"/>
        </w:rPr>
        <w:lastRenderedPageBreak/>
        <w:t>ΑΔΑΜΟΠΟΥΛΟΥ Α. , σελ.</w:t>
      </w:r>
      <w:r w:rsidRPr="007B0DF4">
        <w:rPr>
          <w:rFonts w:ascii="Arial" w:hAnsi="Arial" w:cs="Arial"/>
          <w:sz w:val="24"/>
          <w:szCs w:val="24"/>
        </w:rPr>
        <w:br/>
        <w:t>ΑΡΣΕΝΗΣ Κ. , σελ.</w:t>
      </w:r>
      <w:r w:rsidRPr="007B0DF4">
        <w:rPr>
          <w:rFonts w:ascii="Arial" w:hAnsi="Arial" w:cs="Arial"/>
          <w:sz w:val="24"/>
          <w:szCs w:val="24"/>
        </w:rPr>
        <w:br/>
        <w:t>ΒΑΡΕΜΕΝΟΣ Γ. , σελ.</w:t>
      </w:r>
      <w:r w:rsidRPr="007B0DF4">
        <w:rPr>
          <w:rFonts w:ascii="Arial" w:hAnsi="Arial" w:cs="Arial"/>
          <w:sz w:val="24"/>
          <w:szCs w:val="24"/>
        </w:rPr>
        <w:br/>
        <w:t>ΒΕΛΟΠΟΥΛΟΣ Κ. , σελ.</w:t>
      </w:r>
      <w:r w:rsidRPr="007B0DF4">
        <w:rPr>
          <w:rFonts w:ascii="Arial" w:hAnsi="Arial" w:cs="Arial"/>
          <w:sz w:val="24"/>
          <w:szCs w:val="24"/>
        </w:rPr>
        <w:br/>
        <w:t>ΒΙΛΙΑΡΔΟΣ Β. , σελ.</w:t>
      </w:r>
      <w:r w:rsidRPr="007B0DF4">
        <w:rPr>
          <w:rFonts w:ascii="Arial" w:hAnsi="Arial" w:cs="Arial"/>
          <w:sz w:val="24"/>
          <w:szCs w:val="24"/>
        </w:rPr>
        <w:br/>
        <w:t>ΒΟΡΙΔΗΣ Μ. , σελ.</w:t>
      </w:r>
      <w:r w:rsidRPr="007B0DF4">
        <w:rPr>
          <w:rFonts w:ascii="Arial" w:hAnsi="Arial" w:cs="Arial"/>
          <w:sz w:val="24"/>
          <w:szCs w:val="24"/>
        </w:rPr>
        <w:br/>
        <w:t>ΓΕΡΑΠΕΤΡΙΤΗΣ Γ. , σελ.</w:t>
      </w:r>
      <w:r w:rsidRPr="007B0DF4">
        <w:rPr>
          <w:rFonts w:ascii="Arial" w:hAnsi="Arial" w:cs="Arial"/>
          <w:sz w:val="24"/>
          <w:szCs w:val="24"/>
        </w:rPr>
        <w:br/>
        <w:t>ΓΚΟΚΑΣ Χ. , σελ.</w:t>
      </w:r>
      <w:r w:rsidRPr="007B0DF4">
        <w:rPr>
          <w:rFonts w:ascii="Arial" w:hAnsi="Arial" w:cs="Arial"/>
          <w:sz w:val="24"/>
          <w:szCs w:val="24"/>
        </w:rPr>
        <w:br/>
        <w:t>ΘΕΟΧΑΡΗΣ Θ. , σελ.</w:t>
      </w:r>
      <w:r w:rsidRPr="007B0DF4">
        <w:rPr>
          <w:rFonts w:ascii="Arial" w:hAnsi="Arial" w:cs="Arial"/>
          <w:sz w:val="24"/>
          <w:szCs w:val="24"/>
        </w:rPr>
        <w:br/>
        <w:t>ΘΩΜΑΣ Γ. , σελ.</w:t>
      </w:r>
      <w:r w:rsidRPr="007B0DF4">
        <w:rPr>
          <w:rFonts w:ascii="Arial" w:hAnsi="Arial" w:cs="Arial"/>
          <w:sz w:val="24"/>
          <w:szCs w:val="24"/>
        </w:rPr>
        <w:br/>
        <w:t>ΚΑΡΑΜΑΝΛΗΣ Κ. , σελ.</w:t>
      </w:r>
      <w:r w:rsidRPr="007B0DF4">
        <w:rPr>
          <w:rFonts w:ascii="Arial" w:hAnsi="Arial" w:cs="Arial"/>
          <w:sz w:val="24"/>
          <w:szCs w:val="24"/>
        </w:rPr>
        <w:br/>
        <w:t>ΚΑΤΣΩΤΗΣ Χ. , σελ.</w:t>
      </w:r>
      <w:r w:rsidRPr="007B0DF4">
        <w:rPr>
          <w:rFonts w:ascii="Arial" w:hAnsi="Arial" w:cs="Arial"/>
          <w:sz w:val="24"/>
          <w:szCs w:val="24"/>
        </w:rPr>
        <w:br/>
        <w:t>ΚΕΓΚΕΡΟΓΛΟΥ Β. , σελ.</w:t>
      </w:r>
      <w:r w:rsidRPr="007B0DF4">
        <w:rPr>
          <w:rFonts w:ascii="Arial" w:hAnsi="Arial" w:cs="Arial"/>
          <w:sz w:val="24"/>
          <w:szCs w:val="24"/>
        </w:rPr>
        <w:br/>
        <w:t>ΚΕΡΑΜΕΩΣ Ν. , σελ.</w:t>
      </w:r>
      <w:r w:rsidRPr="007B0DF4">
        <w:rPr>
          <w:rFonts w:ascii="Arial" w:hAnsi="Arial" w:cs="Arial"/>
          <w:sz w:val="24"/>
          <w:szCs w:val="24"/>
        </w:rPr>
        <w:br/>
        <w:t>ΚΕΦΑΛΟΓΙΑΝΝΗΣ Ι. , σελ.</w:t>
      </w:r>
      <w:r w:rsidRPr="007B0DF4">
        <w:rPr>
          <w:rFonts w:ascii="Arial" w:hAnsi="Arial" w:cs="Arial"/>
          <w:sz w:val="24"/>
          <w:szCs w:val="24"/>
        </w:rPr>
        <w:br/>
        <w:t>ΚΟΝΤΟΖΑΜΑΝΗΣ Β. , σελ.</w:t>
      </w:r>
      <w:r w:rsidRPr="007B0DF4">
        <w:rPr>
          <w:rFonts w:ascii="Arial" w:hAnsi="Arial" w:cs="Arial"/>
          <w:sz w:val="24"/>
          <w:szCs w:val="24"/>
        </w:rPr>
        <w:br/>
        <w:t>ΛΙΒΑΝΙΟΣ Θ. , σελ.</w:t>
      </w:r>
      <w:r w:rsidRPr="007B0DF4">
        <w:rPr>
          <w:rFonts w:ascii="Arial" w:hAnsi="Arial" w:cs="Arial"/>
          <w:sz w:val="24"/>
          <w:szCs w:val="24"/>
        </w:rPr>
        <w:br/>
        <w:t>ΛΙΒΑΝΟΣ Σ. , σελ.</w:t>
      </w:r>
      <w:r w:rsidRPr="007B0DF4">
        <w:rPr>
          <w:rFonts w:ascii="Arial" w:hAnsi="Arial" w:cs="Arial"/>
          <w:sz w:val="24"/>
          <w:szCs w:val="24"/>
        </w:rPr>
        <w:br/>
        <w:t>ΜΠΟΥΜΠΑΣ Κ. , σελ.</w:t>
      </w:r>
      <w:r w:rsidRPr="007B0DF4">
        <w:rPr>
          <w:rFonts w:ascii="Arial" w:hAnsi="Arial" w:cs="Arial"/>
          <w:sz w:val="24"/>
          <w:szCs w:val="24"/>
        </w:rPr>
        <w:br/>
        <w:t>ΟΙΚΟΝΟΜΟΥ Ε. , σελ.</w:t>
      </w:r>
      <w:r w:rsidRPr="007B0DF4">
        <w:rPr>
          <w:rFonts w:ascii="Arial" w:hAnsi="Arial" w:cs="Arial"/>
          <w:sz w:val="24"/>
          <w:szCs w:val="24"/>
        </w:rPr>
        <w:br/>
        <w:t>ΠΑΠΑΔΟΠΟΥΛΟΣ Μ. , σελ.</w:t>
      </w:r>
      <w:r w:rsidRPr="007B0DF4">
        <w:rPr>
          <w:rFonts w:ascii="Arial" w:hAnsi="Arial" w:cs="Arial"/>
          <w:sz w:val="24"/>
          <w:szCs w:val="24"/>
        </w:rPr>
        <w:br/>
        <w:t>ΠΕΡΚΑ Θ. , σελ.</w:t>
      </w:r>
      <w:r w:rsidRPr="007B0DF4">
        <w:rPr>
          <w:rFonts w:ascii="Arial" w:hAnsi="Arial" w:cs="Arial"/>
          <w:sz w:val="24"/>
          <w:szCs w:val="24"/>
        </w:rPr>
        <w:br/>
        <w:t>ΠΛΑΚΙΩΤΑΚΗΣ Ι. , σελ.</w:t>
      </w:r>
      <w:r w:rsidRPr="007B0DF4">
        <w:rPr>
          <w:rFonts w:ascii="Arial" w:hAnsi="Arial" w:cs="Arial"/>
          <w:sz w:val="24"/>
          <w:szCs w:val="24"/>
        </w:rPr>
        <w:br/>
        <w:t>ΣΕΝΕΤΑΚΗΣ Μ. , σελ.</w:t>
      </w:r>
      <w:r w:rsidRPr="007B0DF4">
        <w:rPr>
          <w:rFonts w:ascii="Arial" w:hAnsi="Arial" w:cs="Arial"/>
          <w:sz w:val="24"/>
          <w:szCs w:val="24"/>
        </w:rPr>
        <w:br/>
        <w:t>ΣΙΜΟΠΟΥΛΟΣ Ε. , σελ.</w:t>
      </w:r>
      <w:r w:rsidRPr="007B0DF4">
        <w:rPr>
          <w:rFonts w:ascii="Arial" w:hAnsi="Arial" w:cs="Arial"/>
          <w:sz w:val="24"/>
          <w:szCs w:val="24"/>
        </w:rPr>
        <w:br/>
        <w:t>ΣΠΙΡΤΖΗΣ Χ. , σελ.</w:t>
      </w:r>
      <w:r w:rsidRPr="007B0DF4">
        <w:rPr>
          <w:rFonts w:ascii="Arial" w:hAnsi="Arial" w:cs="Arial"/>
          <w:sz w:val="24"/>
          <w:szCs w:val="24"/>
        </w:rPr>
        <w:br/>
        <w:t>ΤΖΑΝΑΚΟΠΟΥΛΟΣ Δ. , σελ.</w:t>
      </w:r>
      <w:r w:rsidRPr="007B0DF4">
        <w:rPr>
          <w:rFonts w:ascii="Arial" w:hAnsi="Arial" w:cs="Arial"/>
          <w:sz w:val="24"/>
          <w:szCs w:val="24"/>
        </w:rPr>
        <w:br/>
        <w:t>ΤΣΑΒΔΑΡΙΔΗΣ Λ. , σελ.</w:t>
      </w:r>
      <w:r w:rsidRPr="007B0DF4">
        <w:rPr>
          <w:rFonts w:ascii="Arial" w:hAnsi="Arial" w:cs="Arial"/>
          <w:sz w:val="24"/>
          <w:szCs w:val="24"/>
        </w:rPr>
        <w:br/>
        <w:t>ΤΣΙΑΡΑΣ Κ. , σελ.</w:t>
      </w:r>
      <w:r w:rsidRPr="007B0DF4">
        <w:rPr>
          <w:rFonts w:ascii="Arial" w:hAnsi="Arial" w:cs="Arial"/>
          <w:sz w:val="24"/>
          <w:szCs w:val="24"/>
        </w:rPr>
        <w:br/>
        <w:t>ΦΑΜΕΛΛΟΣ Σ. , σελ.</w:t>
      </w:r>
      <w:r w:rsidRPr="007B0DF4">
        <w:rPr>
          <w:rFonts w:ascii="Arial" w:hAnsi="Arial" w:cs="Arial"/>
          <w:sz w:val="24"/>
          <w:szCs w:val="24"/>
        </w:rPr>
        <w:br/>
        <w:t>ΧΗΤΑΣ Κ. , σελ.</w:t>
      </w:r>
      <w:r w:rsidRPr="007B0DF4">
        <w:rPr>
          <w:rFonts w:ascii="Arial" w:hAnsi="Arial" w:cs="Arial"/>
          <w:sz w:val="24"/>
          <w:szCs w:val="24"/>
        </w:rPr>
        <w:br/>
      </w:r>
      <w:r w:rsidRPr="007B0DF4">
        <w:rPr>
          <w:rFonts w:ascii="Arial" w:hAnsi="Arial" w:cs="Arial"/>
          <w:sz w:val="24"/>
          <w:szCs w:val="24"/>
        </w:rPr>
        <w:br/>
        <w:t>Δ. ΠΑΡΕΜΒΑΣΕΙΣ:</w:t>
      </w:r>
      <w:r w:rsidRPr="007B0DF4">
        <w:rPr>
          <w:rFonts w:ascii="Arial" w:hAnsi="Arial" w:cs="Arial"/>
          <w:sz w:val="24"/>
          <w:szCs w:val="24"/>
        </w:rPr>
        <w:br/>
        <w:t>ΑΝΑΓΝΩΣΤΟΠΟΥΛΟΥ Α. , σελ.</w:t>
      </w:r>
      <w:r w:rsidRPr="007B0DF4">
        <w:rPr>
          <w:rFonts w:ascii="Arial" w:hAnsi="Arial" w:cs="Arial"/>
          <w:sz w:val="24"/>
          <w:szCs w:val="24"/>
        </w:rPr>
        <w:br/>
      </w:r>
      <w:r w:rsidRPr="007B0DF4">
        <w:rPr>
          <w:rFonts w:ascii="Arial" w:hAnsi="Arial" w:cs="Arial"/>
          <w:sz w:val="24"/>
          <w:szCs w:val="24"/>
        </w:rPr>
        <w:lastRenderedPageBreak/>
        <w:t>ΜΠΑΡΚΑΣ Κ. , σελ.</w:t>
      </w:r>
      <w:r w:rsidRPr="007B0DF4">
        <w:rPr>
          <w:rFonts w:ascii="Arial" w:hAnsi="Arial" w:cs="Arial"/>
          <w:sz w:val="24"/>
          <w:szCs w:val="24"/>
        </w:rPr>
        <w:br/>
        <w:t>ΠΑΠΑΔΟΠΟΥΛΟΣ Μ. , σελ.</w:t>
      </w:r>
      <w:r w:rsidRPr="007B0DF4">
        <w:rPr>
          <w:rFonts w:ascii="Arial" w:hAnsi="Arial" w:cs="Arial"/>
          <w:sz w:val="24"/>
          <w:szCs w:val="24"/>
        </w:rPr>
        <w:br/>
        <w:t>ΠΑΠΠΑΣ Ν. , σελ.</w:t>
      </w:r>
      <w:r w:rsidRPr="007B0DF4">
        <w:rPr>
          <w:rFonts w:ascii="Arial" w:hAnsi="Arial" w:cs="Arial"/>
          <w:sz w:val="24"/>
          <w:szCs w:val="24"/>
        </w:rPr>
        <w:br/>
        <w:t>ΡΑΓΚΟΥΣΗΣ Ι. , σελ.</w:t>
      </w:r>
      <w:r w:rsidRPr="007B0DF4">
        <w:rPr>
          <w:rFonts w:ascii="Arial" w:hAnsi="Arial" w:cs="Arial"/>
          <w:sz w:val="24"/>
          <w:szCs w:val="24"/>
        </w:rPr>
        <w:br/>
        <w:t>ΧΑΤΖΗΔΑΚΗΣ Δ. , σελ.</w:t>
      </w:r>
      <w:r w:rsidRPr="007B0DF4">
        <w:rPr>
          <w:rFonts w:ascii="Arial" w:hAnsi="Arial" w:cs="Arial"/>
          <w:sz w:val="24"/>
          <w:szCs w:val="24"/>
        </w:rPr>
        <w:br/>
      </w:r>
    </w:p>
    <w:p w:rsidR="00716EF4" w:rsidRPr="007B0DF4" w:rsidRDefault="00716EF4" w:rsidP="00716EF4">
      <w:pPr>
        <w:spacing w:after="0" w:line="360" w:lineRule="auto"/>
        <w:rPr>
          <w:rFonts w:ascii="Arial" w:hAnsi="Arial" w:cs="Arial"/>
          <w:sz w:val="24"/>
          <w:szCs w:val="24"/>
        </w:rPr>
      </w:pPr>
      <w:r w:rsidRPr="007B0DF4">
        <w:rPr>
          <w:rFonts w:ascii="Arial" w:hAnsi="Arial" w:cs="Arial"/>
          <w:sz w:val="24"/>
          <w:szCs w:val="24"/>
        </w:rPr>
        <w:t xml:space="preserve"> </w:t>
      </w:r>
    </w:p>
    <w:p w:rsidR="00716EF4" w:rsidRPr="007B0DF4" w:rsidRDefault="00716EF4" w:rsidP="00716EF4">
      <w:pPr>
        <w:spacing w:after="0" w:line="360" w:lineRule="auto"/>
        <w:rPr>
          <w:rFonts w:ascii="Arial" w:hAnsi="Arial" w:cs="Arial"/>
          <w:sz w:val="24"/>
          <w:szCs w:val="24"/>
        </w:rPr>
      </w:pPr>
    </w:p>
    <w:p w:rsidR="00716EF4" w:rsidRPr="007B0DF4" w:rsidRDefault="00716EF4" w:rsidP="00716EF4">
      <w:pPr>
        <w:spacing w:after="0" w:line="360" w:lineRule="auto"/>
        <w:rPr>
          <w:rFonts w:ascii="Arial" w:hAnsi="Arial" w:cs="Arial"/>
          <w:sz w:val="24"/>
          <w:szCs w:val="24"/>
        </w:rPr>
      </w:pPr>
    </w:p>
    <w:p w:rsidR="00AF513A" w:rsidRPr="007B0DF4" w:rsidRDefault="00AF513A">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lastRenderedPageBreak/>
        <w:t>ΠΡΑΚΤΙΚΑ ΒΟΥΛΗΣ</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Θ΄ ΑΝΑΘΕΩΡΗΤΙΚΗ ΒΟΥΛΗ</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ΙΗ΄ ΠΕΡΙΟΔΟΣ</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ΠΡΟΕΔΡΕΥΟΜΕΝΗΣ ΚΟΙΝΟΒΟΥΛΕΥΤΙΚΗΣ ΔΗΜΟΚΡΑΤΙΑΣ</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ΣΥΝΟΔΟΣ Α΄</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ΣΥΝΕΔΡΙΑΣΗ ΙΔ΄</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Παρασκευή 30 Αυγούστου 2019</w:t>
      </w:r>
    </w:p>
    <w:p w:rsidR="007B0DF4" w:rsidRPr="007B0DF4" w:rsidRDefault="007B0DF4" w:rsidP="007B0DF4">
      <w:pPr>
        <w:spacing w:after="0" w:line="600" w:lineRule="auto"/>
        <w:ind w:firstLine="720"/>
        <w:jc w:val="both"/>
        <w:rPr>
          <w:rFonts w:ascii="Arial" w:hAnsi="Arial" w:cs="Arial"/>
          <w:sz w:val="24"/>
          <w:szCs w:val="24"/>
          <w:lang w:eastAsia="zh-CN"/>
        </w:rPr>
      </w:pPr>
      <w:r w:rsidRPr="007B0DF4">
        <w:rPr>
          <w:rFonts w:ascii="Arial" w:hAnsi="Arial" w:cs="Arial"/>
          <w:sz w:val="24"/>
          <w:szCs w:val="24"/>
        </w:rPr>
        <w:t xml:space="preserve">Αθήνα, σήμερα στις 30 Αυγούστου 2019, ημέρα Παρασκευή και ώρα 12.29΄ συνήλθε στην Αίθουσα των συνεδριάσεων του Βουλευτηρίου η Βουλή σε ολομέλεια για να συνεδριάσει υπό την προεδρία του Προέδρου αυτής κ. </w:t>
      </w:r>
      <w:r w:rsidRPr="007B0DF4">
        <w:rPr>
          <w:rFonts w:ascii="Arial" w:hAnsi="Arial" w:cs="Arial"/>
          <w:b/>
          <w:sz w:val="24"/>
          <w:szCs w:val="24"/>
          <w:lang w:eastAsia="zh-CN"/>
        </w:rPr>
        <w:t>ΚΩΝΣΤΑΝΤΙΝΟΥ ΤΑΣΟΥΛΑ.</w:t>
      </w:r>
    </w:p>
    <w:p w:rsidR="007B0DF4" w:rsidRPr="007B0DF4" w:rsidRDefault="007B0DF4" w:rsidP="007B0DF4">
      <w:pPr>
        <w:spacing w:after="0" w:line="600" w:lineRule="auto"/>
        <w:ind w:firstLine="720"/>
        <w:jc w:val="both"/>
        <w:rPr>
          <w:rFonts w:ascii="Arial" w:hAnsi="Arial" w:cs="Arial"/>
          <w:sz w:val="24"/>
          <w:szCs w:val="24"/>
          <w:lang w:eastAsia="el-GR"/>
        </w:rPr>
      </w:pPr>
      <w:r w:rsidRPr="007B0DF4">
        <w:rPr>
          <w:rFonts w:ascii="Arial" w:hAnsi="Arial" w:cs="Arial"/>
          <w:b/>
          <w:sz w:val="24"/>
          <w:szCs w:val="24"/>
          <w:shd w:val="clear" w:color="auto" w:fill="FFFFFF"/>
          <w:lang w:eastAsia="zh-CN"/>
        </w:rPr>
        <w:t xml:space="preserve">ΠΡΟΕΔΡΟΣ (Κωνσταντίνος Τασούλας): </w:t>
      </w:r>
      <w:r w:rsidRPr="007B0DF4">
        <w:rPr>
          <w:rFonts w:ascii="Arial" w:hAnsi="Arial" w:cs="Arial"/>
          <w:sz w:val="24"/>
          <w:szCs w:val="24"/>
        </w:rPr>
        <w:t xml:space="preserve">Κυρίες και κύριοι συνάδελφοι, αρχίζει η συνεδρίαση.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(ΕΠΙΚΥΡΩΣΗ ΠΡΑΚΤΙΚΩΝ: Σύμφωνα με την από 26-8-2019 εξουσιοδότηση του Σώματος, επικυρώθηκαν με ευθύνη του Προεδρείου τα Πρακτικά της ΙΓ΄ συνεδριάσεώς του, της Δευτέρας 26 Αυγούστου 2019, σε ό,τι αφορά την ψήφιση στο σύνολο του σχεδίου νόμου: «Αρχή Προστασίας Δεδομένων Προσωπικού Χαρακτήρα, μέτρα εφαρμογής του Κανονισμού (ΕΕ) 2016/679 του Ευρωπαϊκού Κοινοβουλίου και του Συμβουλίου της 27</w:t>
      </w:r>
      <w:r w:rsidRPr="007B0DF4">
        <w:rPr>
          <w:rFonts w:ascii="Arial" w:hAnsi="Arial" w:cs="Arial"/>
          <w:sz w:val="24"/>
          <w:szCs w:val="24"/>
          <w:vertAlign w:val="superscript"/>
        </w:rPr>
        <w:t xml:space="preserve">ης </w:t>
      </w:r>
      <w:r w:rsidRPr="007B0DF4">
        <w:rPr>
          <w:rFonts w:ascii="Arial" w:hAnsi="Arial" w:cs="Arial"/>
          <w:sz w:val="24"/>
          <w:szCs w:val="24"/>
        </w:rPr>
        <w:t xml:space="preserve">Απριλίου 2016 για την προστασία των φυσικών προσώπων έναντι της επεξεργασίας </w:t>
      </w:r>
      <w:r w:rsidRPr="007B0DF4">
        <w:rPr>
          <w:rFonts w:ascii="Arial" w:hAnsi="Arial" w:cs="Arial"/>
          <w:sz w:val="24"/>
          <w:szCs w:val="24"/>
        </w:rPr>
        <w:lastRenderedPageBreak/>
        <w:t>δεδομένων προσωπικού χαρακτήρα και ενσωμάτωση στην εθνική νομοθεσία της Οδηγίας (ΕΕ) 2016/680 του Ευρωπαϊκού Κοινοβουλίου και του Συμβουλίου της 27</w:t>
      </w:r>
      <w:r w:rsidRPr="007B0DF4">
        <w:rPr>
          <w:rFonts w:ascii="Arial" w:hAnsi="Arial" w:cs="Arial"/>
          <w:sz w:val="24"/>
          <w:szCs w:val="24"/>
          <w:vertAlign w:val="superscript"/>
        </w:rPr>
        <w:t>ης</w:t>
      </w:r>
      <w:r w:rsidRPr="007B0DF4">
        <w:rPr>
          <w:rFonts w:ascii="Arial" w:hAnsi="Arial" w:cs="Arial"/>
          <w:sz w:val="24"/>
          <w:szCs w:val="24"/>
        </w:rPr>
        <w:t xml:space="preserve"> Απριλίου 2016».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Προτού εισέλθουμε στη σημερινή ημερήσια διάταξη θα ήθελα να προβώ σε κάποιες ανακοινώσεις προς το Σώμα: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Οι Υπουργοί Υποδομών και Μεταφορών, Οικονομικών, Προστασίας του Πολίτη, Παιδείας και Θρησκευμάτων, Υγείας, Περιβάλλοντος και Ενέργειας, Εσωτερικών, Τουρισμού, καθώς και ο Υφυπουργός Πολιτισμού και Αθλητισμού κατέθεσαν στις 28-8-2019 σχέδιο νόμου: «Ρυθμίσεις του Υπουργείου Υποδομών και Μεταφορών και άλλες επείγουσες διατάξεις».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ως άνω σχέδιο νόμου έχει χαρακτηριστεί από την Κυβέρνηση ως κατεπείγον.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Η Διαρκής Επιτροπή Παραγωγής και Εμπορίου κατέθεσε την έκθεσή της στο σχέδιο νόμου του Υπουργείου Υποδομών και Μεταφορών: «Ρυθμίσεις του Υπουργείου Υποδομών και Μεταφορών και άλλες επείγουσες διατάξεις».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Κυρίες και κύριοι συνάδελφοι, έχω επίσης την τιμή να σας ανακοινώσω ότι: Με την υπ’ αριθμόν 14062/8073, από 28 Αυγούστου του 2019, απόφαση του Προέδρου της Βουλής συγκροτήθηκαν οι προβλεπόμενες από το άρθρο 43Α του Κανονισμού της Βουλής Υποεπιτροπές των Ειδικών Μόνιμων Επιτροπών: α) Υποεπιτροπή Υδατικών Πόρων της Ειδικής Μόνιμης Επιτροπής </w:t>
      </w:r>
      <w:r w:rsidRPr="007B0DF4">
        <w:rPr>
          <w:rFonts w:ascii="Arial" w:hAnsi="Arial" w:cs="Arial"/>
          <w:sz w:val="24"/>
          <w:szCs w:val="24"/>
        </w:rPr>
        <w:lastRenderedPageBreak/>
        <w:t>Προστασίας Περιβάλλοντος, β) Υποεπιτροπή για τα θέματα των Ατόμων με Αναπηρία της Ειδικής Μόνιμης Επιτροπής Ισότητας, Νεολαίας και Δικαιωμάτων του Ανθρώπου και γ) Υποεπιτροπή Νησιωτικών και Ορεινών Περιοχών της Ειδικής Μόνιμης Επιτροπής Περιφερειών. Η σχετική απόφαση έχει αναρτηθεί στην «Κοινοβουλευτική Διαφάνεια» και θα καταχωρισθεί στα Πρακτικά της σημερινής συνεδρίασης.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(Η προαναφερθείσα απόφαση καταχωρίζεται στα Πρακτικά και έχει ως εξής:</w:t>
      </w:r>
    </w:p>
    <w:p w:rsidR="007B0DF4" w:rsidRPr="007B0DF4" w:rsidRDefault="007B0DF4" w:rsidP="007B0DF4">
      <w:pPr>
        <w:spacing w:after="0" w:line="600" w:lineRule="auto"/>
        <w:ind w:firstLine="720"/>
        <w:jc w:val="center"/>
        <w:rPr>
          <w:rFonts w:ascii="Arial" w:hAnsi="Arial" w:cs="Arial"/>
          <w:color w:val="FF0000"/>
          <w:sz w:val="24"/>
          <w:szCs w:val="24"/>
        </w:rPr>
      </w:pPr>
      <w:r w:rsidRPr="007B0DF4">
        <w:rPr>
          <w:rFonts w:ascii="Arial" w:hAnsi="Arial" w:cs="Arial"/>
          <w:color w:val="FF0000"/>
          <w:sz w:val="24"/>
          <w:szCs w:val="24"/>
        </w:rPr>
        <w:t>(ΑΛΛΑΓΗ ΣΕΛ.)</w:t>
      </w:r>
    </w:p>
    <w:p w:rsidR="007B0DF4" w:rsidRPr="007B0DF4" w:rsidRDefault="007B0DF4" w:rsidP="007B0DF4">
      <w:pPr>
        <w:spacing w:after="0" w:line="600" w:lineRule="auto"/>
        <w:ind w:firstLine="720"/>
        <w:jc w:val="center"/>
        <w:rPr>
          <w:rFonts w:ascii="Arial" w:hAnsi="Arial" w:cs="Arial"/>
          <w:color w:val="FF0000"/>
          <w:sz w:val="24"/>
          <w:szCs w:val="24"/>
        </w:rPr>
      </w:pPr>
      <w:r w:rsidRPr="007B0DF4">
        <w:rPr>
          <w:rFonts w:ascii="Arial" w:hAnsi="Arial" w:cs="Arial"/>
          <w:color w:val="FF0000"/>
          <w:sz w:val="24"/>
          <w:szCs w:val="24"/>
        </w:rPr>
        <w:t>(ΝΑ ΜΠΟΥΝ ΟΙ ΣΕΛ. 4-7)</w:t>
      </w:r>
    </w:p>
    <w:p w:rsidR="007B0DF4" w:rsidRPr="007B0DF4" w:rsidRDefault="007B0DF4" w:rsidP="007B0DF4">
      <w:pPr>
        <w:spacing w:after="0" w:line="600" w:lineRule="auto"/>
        <w:ind w:firstLine="720"/>
        <w:jc w:val="center"/>
        <w:rPr>
          <w:rFonts w:ascii="Arial" w:hAnsi="Arial" w:cs="Arial"/>
          <w:color w:val="FF0000"/>
          <w:sz w:val="24"/>
          <w:szCs w:val="24"/>
        </w:rPr>
      </w:pPr>
      <w:r w:rsidRPr="007B0DF4">
        <w:rPr>
          <w:rFonts w:ascii="Arial" w:hAnsi="Arial" w:cs="Arial"/>
          <w:color w:val="FF0000"/>
          <w:sz w:val="24"/>
          <w:szCs w:val="24"/>
        </w:rPr>
        <w:t>(ΑΛΛΑΓΗ ΣΕΛ.)</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Κυρίες και κύριοι συνάδελφοι, ο Βουλευτής Ροδόπης κ. Δημήτρης Χαρίτου ζητεί άδεια απουσίας στο εξωτερικό -στη Μεγάλη Βρετανία και στη Σκωτία- για οικογενειακούς λόγους από 11 Σεπτεμβρίου έως 15 Σεπτεμβρίου.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Η Βουλή εγκρίνει;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ΟΛΟΙ ΟΙ ΒΟΥΛΕΥΤΕΣ:</w:t>
      </w:r>
      <w:r w:rsidRPr="007B0DF4">
        <w:rPr>
          <w:rFonts w:ascii="Arial" w:hAnsi="Arial" w:cs="Arial"/>
          <w:sz w:val="24"/>
          <w:szCs w:val="24"/>
        </w:rPr>
        <w:t xml:space="preserve"> Μάλιστα, μάλιστα.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Συνεπώς η Βουλή ενέκρινε τη ζητηθείσα άδεια.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Επίσης, ο Βουλευτής κ. Ευριπίδης Στυλιανίδης ζητεί ολιγοήμερη άδεια απουσίας στο εξωτερικό από 2 Σεπτεμβρίου έως 6 Σεπτεμβρίου.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Η Βουλή εγκρίνει;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ΟΛΟΙ ΟΙ ΒΟΥΛΕΥΤΕΣ:</w:t>
      </w:r>
      <w:r w:rsidRPr="007B0DF4">
        <w:rPr>
          <w:rFonts w:ascii="Arial" w:hAnsi="Arial" w:cs="Arial"/>
          <w:sz w:val="24"/>
          <w:szCs w:val="24"/>
        </w:rPr>
        <w:t xml:space="preserve"> Μάλιστα, μάλιστα.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Συνεπώς η Βουλή ενέκρινε τη ζητηθείσα άδεια.</w:t>
      </w:r>
    </w:p>
    <w:p w:rsidR="007B0DF4" w:rsidRPr="007B0DF4" w:rsidRDefault="007B0DF4" w:rsidP="007B0DF4">
      <w:pPr>
        <w:spacing w:after="0" w:line="600" w:lineRule="auto"/>
        <w:ind w:firstLine="720"/>
        <w:jc w:val="center"/>
        <w:rPr>
          <w:rFonts w:ascii="Arial" w:hAnsi="Arial" w:cs="Arial"/>
          <w:color w:val="FF0000"/>
          <w:sz w:val="24"/>
          <w:szCs w:val="24"/>
        </w:rPr>
      </w:pPr>
      <w:r w:rsidRPr="007B0DF4">
        <w:rPr>
          <w:rFonts w:ascii="Arial" w:hAnsi="Arial" w:cs="Arial"/>
          <w:color w:val="FF0000"/>
          <w:sz w:val="24"/>
          <w:szCs w:val="24"/>
        </w:rPr>
        <w:t>(ΑΛΛΑΓΗ ΣΕΛΙΔΑΣ ΛΟΓΩ ΑΛΛΑΓΗΣ ΘΕΜΑΤΟΣ)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Κυρίες και κύριοι συνάδελφοι, εισερχόμαστε στη συμπληρωματική ημερήσια διάταξη της</w:t>
      </w:r>
    </w:p>
    <w:p w:rsidR="007B0DF4" w:rsidRPr="007B0DF4" w:rsidRDefault="007B0DF4" w:rsidP="007B0DF4">
      <w:pPr>
        <w:spacing w:after="0" w:line="600" w:lineRule="auto"/>
        <w:jc w:val="center"/>
        <w:rPr>
          <w:rFonts w:ascii="Arial" w:hAnsi="Arial" w:cs="Arial"/>
          <w:b/>
          <w:sz w:val="24"/>
          <w:szCs w:val="24"/>
        </w:rPr>
      </w:pPr>
      <w:r w:rsidRPr="007B0DF4">
        <w:rPr>
          <w:rFonts w:ascii="Arial" w:hAnsi="Arial" w:cs="Arial"/>
          <w:b/>
          <w:sz w:val="24"/>
          <w:szCs w:val="24"/>
        </w:rPr>
        <w:t>ΝΟΜΟΘΕΤΙΚΗΣ ΕΡΓΑΣΙΑΣ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Μόνη συζήτηση και ψήφιση επί της αρχής, των άρθρων και του συνόλου του σχεδίου νόμου του Υπουργείου Υποδομών και Μεταφορών: «Ρυθμίσεις του Υπουργείου Υποδομών και Μεταφορών και άλλες επείγουσες διατάξεις».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παραπάνω νομοσχέδιο, μετά την απόφαση την οποία έλαβε η Διαρκής Επιτροπή Παραγωγής και Εμπορίου, ύστερα από πρόταση του αρμόδιου Υπουργού, συζητείται με τη διαδικασία του κατεπείγοντος, σύμφωνα με το άρθρο 76 παράγραφος 4 του Συντάγματος και το άρθρο 109 του Κανονισμού της Βουλής.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Θα ήθελα να σας υπενθυμίσω ότι, σύμφωνα με τον Κανονισμό της Βουλής, η συζήτηση και ψήφιση των κατεπειγόντων νομοσχεδίων ολοκληρώνεται σε μία συνεδρίαση διάρκειας κατ’ ανώτατο όριο δέκα ωρών.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Κατά τη διαδικασία του κατεπείγοντος στη συζήτηση συμμετέχουν οι εισηγητές και οι ειδικοί αγορητές, ο Πρωθυπουργός ή ο αρμόδιος Υπουργός, οι Πρόεδροι των Κοινοβουλευτικών Ομάδων και από ένας εκπρόσωπός τους. Η ομιλία τους στα κατεπείγοντα νομοσχέδια περιορίζεται στο μισό του χρόνου που προβλέπεται από τα άρθρα 97 και 103 του Κανονισμού της Βουλής.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Προτείνω, κατά την κοινοβουλευτική πρακτική, η συζήτηση επί της αρχής και επί των άρθρων να είναι ενιαία. Επίσης, προτείνω να διευρυνθεί ο κατάλογος των ομιλητών και να οριστούν δύο έως τρεις ομιλητές από κάθε κοινοβουλευτική ομάδα. Θα είναι, δηλαδή, κύκλοι έξι Βουλευτών.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Ως προς τους χρόνους ομιλίας προτείνω οι εισηγητές και οι ειδικοί αγορητές να έχουν χρόνο ομιλίας οκτώ λεπτά, οι αρμόδιοι Υπουργοί δέκα λεπτά, οι τυχόν λοιποί Υπουργοί και Υφυπουργοί που θα ζητήσουν τον λόγο πέντε λεπτά, ο Πρωθυπουργός και Πρόεδρος της Κοινοβουλευτικής Ομάδας της Νέας Δημοκρατίας καθώς και ο Πρόεδρος της Κοινοβουλευτικής Ομάδας του ΣΥΡΙΖΑ δέκα λεπτά, οι Πρόεδροι των υπολοίπων κοινοβουλευτικών ομάδων οκτώ λεπτά, οι Κοινοβουλευτικοί Εκπρόσωποι δέκα λεπτά και οι ορισθέντες από τα κόμματα ομιλητές πέντε λεπτά.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Συμφωνεί το Σώμα με αυτή τη διαδικασία;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Ζητεί τον λόγο ο κ. Τζανακόπουλος και ο κ. Γκόκας.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Κύριε Τζανακόπουλε, έχετε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Ευχαριστώ πολύ,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Υπάρχει ένα ζήτημα επί του κατεπείγοντος, αλλά και επί της διάρθρωσης του νομοσχεδίου, διότι σε καμμία στιγμή καθ’ όλη τη διάρκεια της διαδικασίας στην Επιτροπή, αλλά και στη Διάσκεψη των Προέδρων, δεν εξηγήθηκε επακριβώς σε τι συνίσταται το κατεπείγον. Από τη δική μας πλευρά, βεβαίως, αναγνωρίζουμε ότι έχετε την κοινοβουλευτική πλειοψηφία και μπορείτε να ορίζετε τις διαδικασίες κατά το δοκούν. Δεν νομίζω, όμως, ότι αυτός είναι ένας τρόπος για να λειτουργεί το Κοινοβούλιο.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Λέω, λοιπόν, κύριε Πρόεδρε, ότι σε καμμία φάση της διαδικασίας δεν εξηγήθηκε σε τι ακριβώς συνίσταται το κατεπείγον ούτε στη συζήτηση στη Διάσκεψη των Προέδρων ούτε βεβαίως στην επιτροπή. Αναγνωρίζω, βεβαίως, ότι η Νέα Δημοκρατία έχει την κοινοβουλευτική πλειοψηφία και μπορεί να καθορίζει τις διαδικασίες κατά το δοκούν, ακριβώς επειδή έχει την πλειοψηφία στην Αίθουσα. Εδώ, όμως, τίθεται ένα συνολικότερο ζήτημα, σε σχέση με τους όρους που νομοθετεί το Κοινοβούλιο. Διότι, από τα πέντε νομοσχέδια, τα οποία έχουν συζητηθεί από τη στιγμή της ανάδειξης της νέας Κυβέρνησης και της νέας πλειοψηφίας στο Κοινοβούλιο, τα τρία από αυτά έχουν έρθει με τη μορφή του </w:t>
      </w:r>
      <w:r w:rsidRPr="007B0DF4">
        <w:rPr>
          <w:rFonts w:ascii="Arial" w:hAnsi="Arial" w:cs="Arial"/>
          <w:sz w:val="24"/>
          <w:szCs w:val="24"/>
        </w:rPr>
        <w:lastRenderedPageBreak/>
        <w:t>κατεπείγοντος και ένα από αυτά έχει έρθει με τη μορφή του επείγοντος. Έχουμε, λοιπόν, τέσσερις στις πέντε διαδικασίες, οι οποίες είναι εξαιρετικές διαδικασίες νομοθέτησης. Δεν νομίζω ότι αυτό τιμά τους Βουλευτές. Δεν νομίζω ότι αυτό τιμά τη λειτουργία του Κοινοβουλίου. Και εν πάση περιπτώσει, κάποια στιγμή, πρέπει η Κυβέρνηση να μας εξηγήσει αν προτίθεται να συνεχίσει να νομοθετεί με τον τρόπο αυτό. Διότι η απαξίωση του Κοινοβουλίου, η οποία έχει επισυμβεί τον τελευταίο ενάμιση μήνα, νομίζω ότι δεν έχει προηγούμενο.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Θέλω να πω και κάτι ακόμα, το οποίο είναι εξαιρετικά σημαντικό, αλλά και ουσιαστικό: Στη Διάσκεψη των Προέδρων, κύριε Πρόεδρε, είχαμε συζητήσει ότι το νομοσχέδιο αυτό θα είναι ένα νομοσχέδιο του Υπουργείου Υποδομών και Μεταφορών και δεν θα εμπεριέχει άλλες διατάξεις. Καταλαβαίνετε ότι η διαδικασία γίνεται ακόμα πιο δύσκολη με δεδομένο ότι εδώ έχουμε διατάξεις από πολύ περισσότερα Υπουργεία, στα οποία δεν συμμετείχαν καν οι αρμόδιες επιτροπές, δηλαδή, για παράδειγμα, η Επιτροπή Οικονομικών, η Επιτροπή Δημόσιας Διοίκησης και Δικαιοσύνης, στη διαμόρφωση του νομοσχεδίου, πράγμα το οποίο δημιουργεί εξαιρετικά μεγάλο πρόβλημα στη συζήτηση, εξαιρετικά μεγάλο πρόβλημα στο να έχει τη δυνατότητα το Κοινοβούλιο να πάρει θέση για όλα τα ζητήματα που το αφορούν. Εκτιμώ, λοιπόν, ότι αυτές οι διαδικασίες δεν μας τιμάνε.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Επειδή υπάρχει και ένα αρνητικό προηγούμενο, θέλω να επισημάνω και κάτι τελευταίο, κύριε Πρόεδρε. Στη συζήτηση του νομοσχεδίου για τους ΟΤΑ υπήρξε μια εξαιρετικά προβληματική διαδικασία με απόλυτη ευθύνη της Κυβέρνησης, η οποία αφορούσε την κατάθεση τροπολογίας από το Υπουργείο Εργασίας και από τον κ. Βρούτση ένα τέταρτο πριν το τέλος της διαδικασίας, χωρίς καν να έχουμε ενημερωθεί ότι πρόκειται να έρθει μια τέτοια τροπολογία προς συζήτηση στη Βουλή. Αυτό το γεγονός οδήγησε και σε μια πρωτοφανή για τα μεταπολιτευτικά χρονικά -και αν κάνω λάθος, κύριε Πρόεδρε, διορθώστε με- αντίδραση εκ μέρους των κοινοβουλευτικών κομμάτων, όπου είχαμε το καινοφανές ότι το σύνολο της Αντιπολίτευσης αποχώρησε από την Αίθουσα και έμεινε η Νέα Δημοκρατία να νομοθετεί μόνη της. Εγώ δεν θυμάμαι -εσείς μπορεί να έχετε καλύτερη γνώση από εμένα σε σχέση με το τι έχει συμβεί στο Κοινοβούλιο από το 1974 μέχρι σήμερα- να έχει ξανασυμβεί ένα τέτοιο γεγονός από το 1974 και μετά, δηλαδή να αποχωρήσει το σύνολο της Αντιπολίτευσης από το Κοινοβούλιο.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Για τον λόγο, λοιπόν, αυτόν θέλω να σας πω το εξής, κύριε Πρόεδρε: Αν προτίθεται η Κυβέρνηση να φέρει τροπολογίες και μάλιστα, τροπολογίες σημαντικές, τροπολογίες ουσιαστικές, οι οποίες θα επιλύουν ενδεχομένως και ζητήματα της διάρθρωσης των θεσμών και ενδεχομένως των επικεφαλής φορέων του στενού πυρήνα της Κυβέρνησης, καλό είναι να μας το πείτε εντός </w:t>
      </w:r>
      <w:r w:rsidRPr="007B0DF4">
        <w:rPr>
          <w:rFonts w:ascii="Arial" w:hAnsi="Arial" w:cs="Arial"/>
          <w:sz w:val="24"/>
          <w:szCs w:val="24"/>
        </w:rPr>
        <w:lastRenderedPageBreak/>
        <w:t>των επόμενων είκοσι, εικοσιπέντε λεπτών -φαντάζομαι η Κυβέρνηση θα έχει οργανώσει τη νομοθετική της πρωτοβουλία για τη σημερινή ημέρα μέχρι αυτή τη στιγμή, επομένως δεν θα είναι και τόσο δύσκολο να μας ενημερώσει αν προτίθεται ή δεν προτίθεται να καταθέσει τροπολογίες- έτσι ώστε να έχουμε και εμείς τη δυνατότητα να γνωρίζουμε πώς θα εξελιχθεί η διαδικασία. Νομίζω ότι αυτό είναι ένα εύλογο αίτημα εκ μέρους μας.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Σας ευχαριστώ πάρα πολύ.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Επίσης, έχει ζητήσει τον λόγο και ο κ. Λιβανός.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Κύριε Γκόκα, έχετε τώρα εσείς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ΧΡΗΣΤΟΣ ΓΚΟΚΑΣ:</w:t>
      </w:r>
      <w:r w:rsidRPr="007B0DF4">
        <w:rPr>
          <w:rFonts w:ascii="Arial" w:hAnsi="Arial" w:cs="Arial"/>
          <w:sz w:val="24"/>
          <w:szCs w:val="24"/>
        </w:rPr>
        <w:t xml:space="preserve"> Όπως είπαμε και χθες στην επιτροπή, δεν συμφωνούμε με τον χαρακτηρισμό αυτού του νομοσχεδίου ως κατεπείγοντος, ενός νομοσχεδίου του Υπουργείου Μεταφορών, που οι διατάξεις του είναι μόλις το ένα τρίτο των συνολικών διατάξεων, ενός νομοσχεδίου χωρίς αρχή, που, είναι συρραφή τροπολογιών περισσότερο, παρά νομοσχέδιο.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Κύριε Πρόεδρε, υπάρχει μια συνέχεια και μια αντιγραφή των πρακτικών της προηγούμενης κυβέρνησης με τα κατεπείγοντα νομοσχέδια και με την κατάθεσή τους την τελευταία στιγμή. Το νομοσχέδιο κατατέθηκε τα μεσάνυχτα της Τετάρτης, κι είχαμε ελάχιστο χρόνο στη διάθεσή μας να προετοιμαστούμε. Επομένως, θέλω να καταγγείλω ως απαράδεκτη αυτή τη διαδικασία. Πράγματι, </w:t>
      </w:r>
      <w:r w:rsidRPr="007B0DF4">
        <w:rPr>
          <w:rFonts w:ascii="Arial" w:hAnsi="Arial" w:cs="Arial"/>
          <w:sz w:val="24"/>
          <w:szCs w:val="24"/>
        </w:rPr>
        <w:lastRenderedPageBreak/>
        <w:t xml:space="preserve">τα περισσότερα νομοσχέδια έχουν χαρακτήρα κατεπείγοντος -ένα επείγον και ένα με κανονική διαδικασία- και θα ήθελα να μην επαναληφθεί. Εννοείται ότι σε αυτή τη συζήτηση και με αυτό το πλαίσιο, προφανώς δεν μπορεί κανείς να είναι αποτελεσματικός και ουσιαστικός. Πιστεύω ότι η Κυβέρνηση άλλα εξήγγειλε και δεν νομίζω ότι συνιστά επαναφορά στην κανονικότητα αυτός ο τρόπος νομοθέτησης.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Το δεύτερο που ήθελα, κύριε Πρόεδρε, είναι να θέσω μια ερώτηση όσον αφορά την ύπαρξη και άλλων τροπολογιών, πλην της μίας του Υπουργού Αγροτικής Ανάπτυξης, που έχει κατατεθεί, γιατί αυτή η στρεβλή διαδικασία, που ακολουθήθηκε με την υποτιθέμενη κατεπείγουσα ανάγκη συζήτησης αυτού του νομοσχεδίου ελπίζουμε να μην έχει συνέχεια στη σημερινή συζήτηση και με άλλες τέτοιας μορφής τροπολογίες.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Χθες έγινε από τον κύριο Υπουργό και επίκληση ενός άλλου άρθρου άσχετου με το θέμα των διπλωμάτων οδήγησης, ότι αυτό ήταν, λέει, το κατεπείγον. Θεωρώ ότι η ανάγκη να ψηφιστούν ή να περάσουν κάποιες τροπολογίες φαίνεται να οδήγησε στην κατασκευή ενός νομοσχεδίου με κατεπείγοντα χαρακτήρα.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Το τρίτο που θα ήθελα να θέσω, κύριε Πρόεδρε, είναι σε σχέση με τον χρόνο των τοποθετήσεων των εισηγητών. Εφόσον θα γίνει ενιαία η τοποθέτηση και επί της αρχής και επί των άρθρων, προτείνω ο χρόνος να είναι διπλάσιος, </w:t>
      </w:r>
      <w:r w:rsidRPr="007B0DF4">
        <w:rPr>
          <w:rFonts w:ascii="Arial" w:hAnsi="Arial" w:cs="Arial"/>
          <w:sz w:val="24"/>
          <w:szCs w:val="24"/>
        </w:rPr>
        <w:lastRenderedPageBreak/>
        <w:t>να μην είναι οκτώ λεπτά για τους εισηγητές, γιατί δεν προλαβαίνουμε σε οκτώ λεπτά να αναπτύξουμε τη θέση μας και επί της αρχής και επί των άρθρων. Ο χρόνος, λοιπόν, να είναι διπλάσιος του χρόνου που προτείνατε.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Συμφωνούμε με αυτό.</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Κυρία Μανωλάκου, έχετε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ΔΙΑΜΑΝΤΩ ΜΑΝΩΛΑΚΟΥ:</w:t>
      </w:r>
      <w:r w:rsidRPr="007B0DF4">
        <w:rPr>
          <w:rFonts w:ascii="Arial" w:hAnsi="Arial" w:cs="Arial"/>
          <w:sz w:val="24"/>
          <w:szCs w:val="24"/>
        </w:rPr>
        <w:t xml:space="preserve"> Εμείς διαφωνούμε με τον χαρακτήρα του κατεπείγοντος. Η Κυβέρνηση το έχει κάνει κανόνα, ενώ θα έπρεπε να είναι η εξαίρεση. Πολιτικά δεν υπάρχουν τεκμηριωμένες δικαιολογίες και γι’ αυτό, όχι μόνο εκφράζουμε τη διαφωνία μας, αλλά το καταγγέλλουμε σαν διαδικασία αυταρχισμού, που φιμώνει κάθε φορέα από το να κληθεί για το αντικείμενό του και να εκφράσει τη γνώμη του, τις αντιρρήσεις του, την κριτική του, αλλά και στα κόμματα ουσιαστικά, περιορίζεται ο χρόνος για να διατυπώσουν την οποιαδήποτε κριτική, αλλά και προτάσεις. Αυτός ήταν ο λόγος που χθες αποχωρήσαμε σε ένδειξη διαμαρτυρίας από την επιτροπή, καταγγέλλοντας όλη αυτή τη διαδικασία.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Τέλος, δεν μπορεί να υπάρχει η μορφή και ο χαρακτήρας του κατεπείγοντος όπου είναι περιορισμένοι οι χρόνοι και να μας έρχονται και τροπολογίες, για τις οποίες δεν μένει χρόνος ούτε καν να τοποθετηθούμε. Αυτό </w:t>
      </w:r>
      <w:r w:rsidRPr="007B0DF4">
        <w:rPr>
          <w:rFonts w:ascii="Arial" w:hAnsi="Arial" w:cs="Arial"/>
          <w:sz w:val="24"/>
          <w:szCs w:val="24"/>
        </w:rPr>
        <w:lastRenderedPageBreak/>
        <w:t>το λέω γιατί το νομοσχέδιο αυτό αφορά οκτώ Υπουργεία και με την τροπολογία που καταθέσατε πριν λίγα λεπτά γίνονται εννέα με το Υπουργείο Γεωργίας και δεν ξέρουμε στις επόμενες ώρες τι άλλο θα συμβεί. Είναι απαράδεκτο.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Τον λόγο έχει ο Κοινοβουλευτικός Εκπρόσωπος της Νέας Δημοκρατίας κ. Λιβανός.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ΣΠΥΡΙΔΩΝ - ΠΑΝΑΓΙΩΤΗΣ (ΣΠΗΛΙΟΣ) ΛΙΒΑΝΟΣ:</w:t>
      </w:r>
      <w:r w:rsidRPr="007B0DF4">
        <w:rPr>
          <w:rFonts w:ascii="Arial" w:hAnsi="Arial" w:cs="Arial"/>
          <w:sz w:val="24"/>
          <w:szCs w:val="24"/>
        </w:rPr>
        <w:t xml:space="preserve"> Ευχαριστώ, κύριε Πρόεδρε.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Όλοι έχουμε μία κακή εμπειρία από το παρελθόν. Ίσως θα έπρεπε κάποια στιγμή να ξαναδούμε λίγο το θέμα του Κανονισμού. Θυμόμαστε στο πρόσφατο παρελθόν πάρα πολλά νομοσχέδια, ότι πάνω από το 25% των νομοσχεδίων που φέρατε, κύριοι του ΣΥΡΙΖΑ, στην προηγούμενη τετραετία ήρθαν με τη μορφή του επείγοντος και του κατεπείγοντος. Πολλά, δε, άλλαζαν στη διάρκεια πορεία και όνομα.</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 xml:space="preserve">Επείγοντος. Τρία χρόνια είχαμε να καταθέσουμε κατεπείγον.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b/>
          <w:sz w:val="24"/>
          <w:szCs w:val="24"/>
        </w:rPr>
        <w:t xml:space="preserve">ΣΠΥΡΙΔΩΝ - ΠΑΝΑΓΙΩΤΗΣ (ΣΠΗΛΙΟΣ) ΛΙΒΑΝΟΣ: </w:t>
      </w:r>
      <w:r w:rsidRPr="007B0DF4">
        <w:rPr>
          <w:rFonts w:ascii="Arial" w:hAnsi="Arial" w:cs="Arial"/>
          <w:sz w:val="24"/>
          <w:szCs w:val="24"/>
        </w:rPr>
        <w:t xml:space="preserve">Επίσης, έρχονταν στην Ολομέλεια πάρα πολλές τροπολογίες -δέκα, δεκαπέντε, είκοσι- σε κάθε νομοσχέδιο, χωρίς καμμία εισηγητική έκθεση. Υπήρχαν πάρα πολλές, οι οποίες δεν είχαν καμμία έκθεση από το Γενικό Λογιστήριο του Κράτους. Υπήρχε μία τεράστια εκμετάλλευση όλης αυτής της ιστορίας.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Θυμόμαστε, ως αποκορύφωμα αυτής της προσπάθειας για καλή νομοθέτηση από τη μεριά σας τις βδομάδες μετά τις ευρωεκλογές, όπου δεν βρίσκατε ημερομηνία να βάλετε τις εκλογές για να ικανοποιήσετε τις κομματικές σας προθέσεις και τους «ημετέρους».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Μπορώ να βρω κι άλλα να σας πω. Δεν θα ήθελα, όμως, με τίποτα να επιχειρήσω έναν συμψηφισμό -όπως δεν θέλετε και εσείς- γιατί ξεκινήσαμε πάρα πολύ καλά -νομίζω- αυτό το πρώτο διάστημα. Αντιλαμβάνομαι, επίσης, και τη δημοκρατική σας ευαισθησία. Μην εκληφθεί, σε καμμία περίπτωση, ως διάθεση της Κυβέρνησης ή της δικής μας Κοινοβουλευτικής Ομάδας να χρησιμοποιήσουμε ως λευκή επιταγή, προφανώς, την ετυμηγορία του ελληνικού λαού. Όλοι θέλουμε να δούμε το Κοινοβούλιο να δουλεύει, όπως είπε ο Πρόεδρος στην εναρκτήρια ομιλία του. Αυτό είναι σαφές και είμαστε μαζί σας. Νομίζω ότι όλες οι πτέρυγες της Βουλής κινούνται σε αυτήν την κατεύθυνση.</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Υπάρχουν, όμως, πάρα πολλά προβλήματα, τα οποία πρέπει ταχύτατα να επιλύσει αυτή η Κυβέρνηση και να δώσει λύσεις, για να ανακουφίσει, πρώτον, εκατοντάδες χιλιάδες συμπολίτες μας. Πρέπει να λύσουμε προβλήματα, τα οποία ίσως δεν προλάβατε -για να είμαι ευπρεπής- να λύσετε εσείς. Ακόμη πρέπει να βελτιώσουμε καταστάσεις τις οποίες αφήσατε πίσω, όπως αυτές που υπάρχουν στο παρόν νομοσχέδιο.</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lastRenderedPageBreak/>
        <w:t>Η προσπάθεια της Κυβέρνησης είναι σαφής. Από τα κυβερνητικά χείλη, τα πιο επίσημα ακούστηκε -και εμείς το δεχόμαστε καλή τη πίστει, νομίζω ότι θα το δεχτείτε και εσείς- ότι αυτό δεν θα είναι η κανονικότητα. Ξεκινάει ένα αυτοκίνητο να τρέχει με μεγάλη ταχύτητα, για να βελτιώσει την κατάσταση της χώρας. Ξεκινάμε, λοιπόν, το μαρσάρισμα με την πρώτη, αλλά στην πορεία θα πάμε στην τρίτη, την τέταρτη και την πέμπτη ταχύτητα. Θα μπουν τα πράγματα σε μία ομαλότητα. Οπότε όλοι θα αισθανόμαστε πολύ πιο οικεία με μία διαδικασία, την οποία δεν έχουμε συνηθίσει στο παρελθόν.</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Ήθελα να πω ότι έχετε ένα δίκιο. Πολλές από αυτές τις διατάξεις δεν έχουν σχέση μεταξύ τους. Αν έρχονταν ως τροπολογίες, όπως το κάνατε συνέχεια τα προηγούμενα χρόνια, δεν θα μπορούσαν ούτε να περάσουν από την επιτροπή ούτε οι Βουλευτές θα μπορούσαν να τοποθετηθούν. Κυρίως δεν θα μπορούσαν να ακούσουν οι Βουλευτές τις εισηγήσεις των Υπουργών.</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Άρα, αυτά τα οποία έγιναν χθες, δηλαδή ένας διάλογος καλός σε κάποιες στιγμές, λίγο πιο έντονος σε κάποιες άλλες, είναι μία καλή προσπάθεια -και καλό είναι να δώσετε και εσείς αυτά τα εύσημα- ούτως ώστε αυτές οι τροπολογίες να μαζευτούν σε ένα μίνι πολυνομοσχέδιο, για να έρθουν γρήγορα να περάσουν και να ανακουφίσουμε κόσμο, όπως τις εκατόν πέντε χιλιάδες συνανθρώπων μας, οι οποίοι δεν μπορούν να πάρουν το δίπλωμά τους σήμερα και άλλες πολλές, οι οποίες είναι μέσα.</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lastRenderedPageBreak/>
        <w:t>Ως εκ τούτου, νομίζω ότι αυτή η διαδικασία είναι στη σωστή κατεύθυνση, με όλα αυτά τα οποία είπαμε να καταχωρούνται στη δημοκρατική μας συνείδηση.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Αφού μίλησαν οι Κοινοβουλευτικοί Εκπρόσωποι, θα ήθελα να μιλήσω εκ μέρους του Προεδρείου και της Βουλής γι’ αυτή τη διαδικασία και γι’ αυτές τις αιτιάσεις που ακούστηκαν εν σχέσει με το γεγονός ότι τα περισσότερα μέχρι τώρα νομοσχέδια ήρθαν με τη διαδικασία του κατεπείγοντος.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Αυτό είναι αναμφισβήτητο. Δεν είναι σωστό όμως και δημιουργεί μία απαισιόδοξη προοπτική εάν αντλούμε στατιστικά στοιχεία από τον πρώτο μήνα της νομοθετικής εργασίας. Και δεν ομιλώ για την Κυβέρνηση. Ομιλώ για τη Βουλή. Ο πρώτος μήνας της νομοθετικής εργασίας -είναι κυριολεκτικά πρώτος μήνας σήμερα- δεν συνιστά στατιστικό δείγμα συμπεριφοράς ούτε της Κυβέρνησης -τολμώ να πω, χωρίς να μου πέφτει λόγος- αλλά πρωτίστως ούτε της Βουλής.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Είπατε ότι αυτή η διαδικασία είναι αυταρχική. Εγώ ξέρω ότι η ίδια η Κυβέρνηση, διά του Κυβερνητικού Εκπροσώπου, πολύ πρόσφατα είχε αποποιηθεί τη διαδικασία των τροπολογιών της τελευταίας στιγμής, παραδεχόμενη ότι αυτό δεν συνιστά τον κανόνα και εξηγώντας ότι αυτό που οδήγησε στην αποχώρηση -το οποίο μας υπενθυμίσατε- πριν το κλείσιμο της </w:t>
      </w:r>
      <w:r w:rsidRPr="007B0DF4">
        <w:rPr>
          <w:rFonts w:ascii="Arial" w:hAnsi="Arial" w:cs="Arial"/>
          <w:sz w:val="24"/>
          <w:szCs w:val="24"/>
        </w:rPr>
        <w:lastRenderedPageBreak/>
        <w:t xml:space="preserve">Βουλής, δεν πρόκειται ως προς τις τροπολογίες της τελευταίας στιγμής να αποτελέσει τη συνηθισμένη πρακτική ούτε καν να επαναληφθεί. Η ίδια η Κυβέρνηση, συνεπώς, ανέβασε τον πήχη.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Υπάρχει μία ενδιαφέρουσα ιστορία που έχει να κάνει με το ερώτημά σας εάν έχει ξαναγίνει μετά τη Μεταπολίτευση τέτοιας εκτάσεως αποχώρηση. Έχει ξαναγίνει και μεγαλύτερης εκτάσεως αποχώρηση.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Έφυγαν όλοι δηλαδή; Έφυγε και η συμπολίτευση;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Έχει ξαναγίνει και μεγαλύτερης εκτάσεως αποχώρηση, αλλά επιτρέψτε μου να σας πω ότι υπάρχει και μία παραμονή στην Ολομέλεια -και θα σας πω τον λόγο που έγινε- που είναι χειρότερη από αποχώρηση.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Ακούστε, κύριε Βίτσα, που σας βλέπω να απορείτε τι εννοώ. Όταν μίλησε από την Ολομέλεια, εδώ, ο Στρατηγός Ντε Γκολ την άνοιξη του 1961, ήταν έτοιμος να απαντήσει ο Πρωθυπουργός. Έτσι συνηθίζεται. Η αντιπολίτευση αξίωσε αν απαντούσε ο Πρωθυπουργός, να απαντήσουν όλοι, αλλιώς θα αποχωρούσαν. Και ο Πρωθυπουργός, για να μην γίνει ρεζίλι η χώρα με μαζική αποχώρηση της αντιπολίτευσης, παρουσία του Αρχηγού της Γαλλίας, αποποιήθηκε του δικαιώματός του να καλωσορίσει τον Αρχηγό του γαλλικού κράτους στο Ελληνικό Κοινοβούλιο.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Άρα, δεν είναι μόνο οι αποχωρήσεις που δίνουν σημασία, είναι και οι παραμονές μερικές φορές που έχουν κακή αιτιολογία. Αυτά τα αναφέρω, επειδή έθεσε θέμα ο κ. Τζανακόπουλος αν έχει ξαναγίνει και εξηγώ ότι τα φαινόμενα απατούν.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ΒΑΡΕΜΕΝΟΣ: </w:t>
      </w:r>
      <w:r w:rsidRPr="007B0DF4">
        <w:rPr>
          <w:rFonts w:ascii="Arial" w:hAnsi="Arial" w:cs="Arial"/>
          <w:sz w:val="24"/>
          <w:szCs w:val="24"/>
        </w:rPr>
        <w:t>Αυτό είναι πριν το 1974. Μεταπολιτευτικά είπε!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Περιμένετε, κύριε Βαρεμένε. Υπάρχουν και ενδιαφέρουσες ιστορίες.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Τώρα, ως προς τη Βουλή: Η διαδικασία του κατεπείγοντος δεν αποφασίζεται όταν το νομοσχέδιο έρχεται στην Ολομέλεια. Η διαδικασία του κατεπείγοντος είναι πρόταση του επισπεύδοντος Υπουργού και το αποδέχεται η επιτροπή εις την οποία άγεται το θέμα.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Προφανώς, όπως είπε ο κ. Τζανακόπουλος, υπάρχει πλειοψηφία. Πάντα έτσι γίνεται. Όμως, δεν είναι μόνο η πλειοψηφία. Είναι και η ουσία, η οποία αφορά τη Βουλή και το Προεδρείο της Βουλής. Θα μου επιτρέψετε να κάνω μία σύντομη αναδρομή.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Όταν στη Διάσκεψη των Προέδρων προεξόφλησα ότι δεν θα έχει τροπολογίες το νομοσχέδιο για τα προσωπικά δεδομένα -έτσι ξεκίνησε η συζήτηση στη Διάσκεψη των Προέδρων- που τελικά είχε μόνο μία, αλλά ευχάριστη και αναγκαία τροπολογία για την λήξη των </w:t>
      </w:r>
      <w:r w:rsidRPr="007B0DF4">
        <w:rPr>
          <w:rFonts w:ascii="Arial" w:hAnsi="Arial" w:cs="Arial"/>
          <w:sz w:val="24"/>
          <w:szCs w:val="24"/>
          <w:lang w:val="en"/>
        </w:rPr>
        <w:t>capital</w:t>
      </w:r>
      <w:r w:rsidRPr="007B0DF4">
        <w:rPr>
          <w:rFonts w:ascii="Arial" w:hAnsi="Arial" w:cs="Arial"/>
          <w:sz w:val="24"/>
          <w:szCs w:val="24"/>
        </w:rPr>
        <w:t xml:space="preserve"> </w:t>
      </w:r>
      <w:r w:rsidRPr="007B0DF4">
        <w:rPr>
          <w:rFonts w:ascii="Arial" w:hAnsi="Arial" w:cs="Arial"/>
          <w:sz w:val="24"/>
          <w:szCs w:val="24"/>
          <w:lang w:val="en"/>
        </w:rPr>
        <w:t>controls</w:t>
      </w:r>
      <w:r w:rsidRPr="007B0DF4">
        <w:rPr>
          <w:rFonts w:ascii="Arial" w:hAnsi="Arial" w:cs="Arial"/>
          <w:sz w:val="24"/>
          <w:szCs w:val="24"/>
        </w:rPr>
        <w:t xml:space="preserve">, που </w:t>
      </w:r>
      <w:r w:rsidRPr="007B0DF4">
        <w:rPr>
          <w:rFonts w:ascii="Arial" w:hAnsi="Arial" w:cs="Arial"/>
          <w:sz w:val="24"/>
          <w:szCs w:val="24"/>
        </w:rPr>
        <w:lastRenderedPageBreak/>
        <w:t>έδωσε τεράστια ανάσα στη χώρα και στην οικονομία, τότε, λοιπόν, είπα ότι θα έρθει νομοσχέδιο, κατεπείγον, του Υπουργείου Μεταφορών, το οποίο χαρακτήρισα ορισμό του κατεπείγοντος, λόγω του ότι περιμένουν ογδόντα χιλιάδες πολίτες -έκανα λάθος είναι πάνω από εκατό χιλιάδες πολίτες- να λύσουν το θέμα τους, το οποίο νομοσχέδιο -όπως είπα στη Διάσκεψη των Προέδρων- θα έχει και τροπολογίες. Και μου ζήτησε -θυμάμαι- κ. Κωνσταντινόπουλος αυτές οι τροπολογίες να έρθουν όσο νωρίτερα γίνεται. Οι τροπολογίες εκείνες για τις οποίες μίλησα, ενσωματώθηκαν κατά βάση στο νομοσχέδιο υπό μορφή επειγουσών άλλων διατάξεων.</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Σήμερα, επειδή με ρωτήσατε, έχουμε πέντε τροπολογίες, μία εκ των οποίων είναι η τροπολογία που απεδέχθη η Κυβέρνηση, μία σχολαστικά και τυπικά σωστή παρατήρηση περί ελλείψεως σε τρεις παραγράφους του άρθρου 18 της υπογραφής του Υπουργού Δικαιοσύνης, οπότε μοιραία αυτό θα έρθει ως τροπολογία, με την υπογραφή του Υπουργού Δικαιοσύνης, έπειτα από την αποδοχή αυτών των παρατηρήσεων της Αντιπολιτεύσεως.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Επίσης, έχει έρθει μια επείγουσα τροπολογία του Υπουργείου Γεωργίας και θα έχουμε συνολικά πέντε τροπολογίες από το Υπουργείο Περιβάλλοντος και το Υπουργείο Προστασίας του Πολίτη, οι οποίες δεν θα έρθουν τελευταία στιγμή. Θα έρθουν μέσα στα επόμενα λεπτά.</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b/>
          <w:color w:val="201F1E"/>
          <w:sz w:val="24"/>
          <w:szCs w:val="24"/>
        </w:rPr>
        <w:lastRenderedPageBreak/>
        <w:t xml:space="preserve">ΔΗΜΗΤΡΙΟΣ ΤΖΑΝΑΚΟΠΟΥΛΟΣ: </w:t>
      </w:r>
      <w:r w:rsidRPr="007B0DF4">
        <w:rPr>
          <w:rFonts w:ascii="Arial" w:hAnsi="Arial" w:cs="Arial"/>
          <w:color w:val="201F1E"/>
          <w:sz w:val="24"/>
          <w:szCs w:val="24"/>
        </w:rPr>
        <w:t xml:space="preserve">Ξέρουμε τι αφορούν, κύριε Πρόεδρε;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Να τελειώσω πρώτα. Εγώ σας άφησα να ολοκληρώσετε. </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Όσον αφορά τώρα τη Βουλή και το Προεδρείο και τον έλεγχο για το αν τα κατεπείγοντα έχουν κατεπείγοντα χαρακτήρα, θα σας πω ότι η Βουλή δεν δέχεται αμάσητα αυτά που λέγονται περί κατεπείγοντος. Κρίνονται και δεν πάνε μόνο με την πλειοψηφία. </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Διαβάζω πρόχειρα ότι όσον αφορά αυτό το νομοσχέδιο, για να δικαιολογηθεί το κατεπείγον, φέρ’ ειπείν, για το σκέλος του Υπουργείου Μεταφορών, στην εισηγητική έκθεση γίνεται λόγος για αυξημένο αριθμό εκκρεμών αιτήσεων για έκδοση αδείας οδηγήσεως, που ξεπερνούν τις εκατό χιλιάδες. Στη διάταξη αρμοδιότητας του Υπουργείου Οικονομικών γίνεται λόγος για κάποιες τροποποιήσεις σε συντελεστές και προδιαγραφές εκπομπών ρύπων, η εφαρμογή των οποίων πρέπει να ισχύσει από 1-9-2019. </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Η διάταξη αρμοδιότητας του Υπουργείου Περιβάλλοντος μιλάει για τους δικαιούχους μειωμένης χρέωσης λογαριασμών από το ΕΤΜΕΑΡ και λέει, «Η ανωτέρω υπουργική απόφαση μειωμένης χρέωσης αυτών των λογαριασμών δεν έχει εκδοθεί μέχρι σήμερα, με συνέπεια, στους καταναλωτές οικιακής </w:t>
      </w:r>
      <w:r w:rsidRPr="007B0DF4">
        <w:rPr>
          <w:rFonts w:ascii="Arial" w:hAnsi="Arial" w:cs="Arial"/>
          <w:color w:val="201F1E"/>
          <w:sz w:val="24"/>
          <w:szCs w:val="24"/>
        </w:rPr>
        <w:lastRenderedPageBreak/>
        <w:t>χρήσης χαμηλής τάσης να συνεχίσουν να επιβάλλονται σημαντικά αυξημένες χρεώσεις, σε σχέση με τις υπόλοιπες κατηγορίες καταναλωτών».</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Άρα, δεν είναι ακριβές ότι πάει μόνο με την πλειοψηφία. Εξετάζει η Βουλή -και υπ’ αυτή την έννοια ομιλώ, για λογαριασμό της Βουλής- με τις πλειοψηφίες που προβλέπονται, αν πράγματι συντρέχει λόγος επείγοντος. </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Τώρα, αν με ρωτάτε αν αυτό που έγινε τον τελευταίο μήνα αποτελεί τον κανόνα και αν είναι σωστή η παρατήρησή σας, ότι αυτού του είδους η κατεπείγουσα νομοθέτηση δυσκολεύει το να έχουμε χρόνο, δυσκολεύει το να μιλάμε αρκετά, δυσκολεύει το να ελέγχουμε περισσότερο τις νομοθετικές πρωτοβουλίες, θα σας απαντήσω ότι όλο αυτό που λέτε είναι σωστό, αρκεί να διαρκούσε. Τίποτε δεν μας δείχνει ότι αυτό θα διαρκέσει μέσα στην πορεία της θητείας της Βουλής ή της Κυβερνήσεως, με βάση τις διαβεβαιώσεις της Κυβερνήσεως, αλλά και με βάση τη δική μας εποπτεία επί του θέματος και της απόψεως που έχουμε ότι όλο αυτό που γίνεται δεν αποτελεί τον κανόνα.</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Αυτά ήθελα να σας πω πάνω στις παρατηρήσεις σας και να συνεχίσουμε.</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b/>
          <w:color w:val="201F1E"/>
          <w:sz w:val="24"/>
          <w:szCs w:val="24"/>
        </w:rPr>
        <w:t xml:space="preserve">ΓΕΩΡΓΙΟΣ ΒΑΡΕΜΕΝΟΣ: </w:t>
      </w:r>
      <w:r w:rsidRPr="007B0DF4">
        <w:rPr>
          <w:rFonts w:ascii="Arial" w:hAnsi="Arial" w:cs="Arial"/>
          <w:color w:val="201F1E"/>
          <w:sz w:val="24"/>
          <w:szCs w:val="24"/>
        </w:rPr>
        <w:t xml:space="preserve">Κύριε Πρόεδρε, θα ήθελα τον λόγο για τριάντα δευτερόλεπτα.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Ένα λεπτό.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Θέλουν να δευτερολογήσουν οι κοινοβουλευτικοί εκπρόσωποι;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ΔΗΜΗΤΡΙΟΣ ΤΖΑΝΑΚΟΠΟΥΛΟΣ: </w:t>
      </w:r>
      <w:r w:rsidRPr="007B0DF4">
        <w:rPr>
          <w:rFonts w:ascii="Arial" w:hAnsi="Arial" w:cs="Arial"/>
          <w:sz w:val="24"/>
          <w:szCs w:val="24"/>
        </w:rPr>
        <w:t xml:space="preserve">Ναι, για ένα λεπτό, κύριε Πρόεδρε.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Ορίστε, κύριε Τζανακόπουλε, έχετε τον λόγο για να δευτερολογήσετε. </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 xml:space="preserve">Κύριε Πρόεδρε, δεν θέλω </w:t>
      </w:r>
      <w:r w:rsidRPr="007B0DF4">
        <w:rPr>
          <w:rFonts w:ascii="Arial" w:hAnsi="Arial" w:cs="Arial"/>
          <w:color w:val="201F1E"/>
          <w:sz w:val="24"/>
          <w:szCs w:val="24"/>
        </w:rPr>
        <w:t xml:space="preserve">να προεξοφλήσω το τι μέλλει γενέσθαι κατά τις διαδικασίες νομοθέτησης, που προτίθεται να ακολουθήσει η Κυβέρνηση. Ωστόσο, οφείλω να επισημάνω ότι έχουμε ένα πρώτο δείγμα. Και αυτό το πρώτο δείγμα -νομίζω ότι και εσείς ο ίδιος το αναγνωρίσατε- είναι μάλλον αρνητικό. Ξαναλέω ότι οι οιωνοί δεν είναι καλοί. Ελπίζουμε η Κυβέρνηση να διορθωθεί το επόμενο διάστημα, μετά και από τις πιέσεις που δέχεται από την Αντιπολίτευση και να μη συνεχίσει αυτόν τον τρόπο νομοθέτησης, ο οποίος, όπως σας είπα προηγουμένως, και απαξιώνει το Κοινοβούλιο και δεν δίνει τον χώρο και τον χρόνο για να υπάρξουν σε τεχνικά και πρακτικά θέματα ακόμα και συγκλίσεις, ενδεχομένως, όπως έγινε σε προηγούμενες φάσεις.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Τώρα, σε σχέση με το τι έκανε η προηγούμενη κυβέρνηση, θα ήθελα να σας πω και να σας θυμίσω, ότι τα τελευταία τρία χρόνια η προηγούμενη κυβέρνηση δεν έφερε ούτε ένα κατεπείγον νομοσχέδιο. Ακόμα και τα νομοσχέδια, τα οποία αφορούσαν την ολοκλήρωση αξιολογήσεων, έρχονταν με τον χαρακτήρα του επείγοντος, για να υπάρχει η δυνατότητα να καλούνται οι φορείς, να γίνονται περισσότερες διαδικασίες στις επιτροπές, να υπάρχει </w:t>
      </w:r>
      <w:r w:rsidRPr="007B0DF4">
        <w:rPr>
          <w:rFonts w:ascii="Arial" w:hAnsi="Arial" w:cs="Arial"/>
          <w:sz w:val="24"/>
          <w:szCs w:val="24"/>
        </w:rPr>
        <w:lastRenderedPageBreak/>
        <w:t xml:space="preserve">πλατιά συζήτηση, παρά το γεγονός ότι ήταν δεδομένο πως ο χρόνος πίεζε εξαιτίας της διαδικασίας της επιτροπείας στην οποία η χώρα είχε μπει από το 2010. Επομένως, δεν πρέπει να χρησιμοποιείτε, κατά τη γνώμη μου, συγκρίσεις και συμψηφισμούς.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Κλείνοντας, θα ήθελα να σας πω το εξής, κύριε Πρόεδρε: Είπατε ότι προτίθεται το Υπουργείο Προστασίας του Πολίτη να φέρει μία τροπολογία. Φαντάζομαι -ενδεχομένως να κάνω και λάθος- ότι γνωρίζετε το περιεχόμενό της. Ίσως και όχι. Σε κάθε περίπτωση, εγώ θα θέλω να προειδοποιήσω την Κυβέρνηση ότι εάν σκοπεύει να αλλάξει αναδρομικά όρους και προϋποθέσεις για τον ορισμό της επιλογής δημόσιου φορέα, έτσι ώστε να καλύψει παρανομία, η οποία έχει επισημανθεί το προηγούμενο διάστημα από τη μεριά της Αξιωματικής Αντιπολίτευσης, από τη μεριά του ΣΥΡΙΖΑ, να μην τολμήσει να το κάνει!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Χάριν της ιστορίας και μόνο, θα σας πω ότι στην προηγούμενη περίοδο δεν είχαμε «κανένα κατεπείγον», αλλά δεκαπέντε.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Είπα ότι τρία χρόνια είχαμε να καταθέσουμε κατεπείγον.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 xml:space="preserve">Απλώς, διαλέγετε τον στατιστικό χρόνο που είναι ευνοϊκός.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ΔΗΜΗΤΡΙΟΣ ΤΖΑΝΑΚΟΠΟΥΛΟΣ: </w:t>
      </w:r>
      <w:r w:rsidRPr="007B0DF4">
        <w:rPr>
          <w:rFonts w:ascii="Arial" w:hAnsi="Arial" w:cs="Arial"/>
          <w:sz w:val="24"/>
          <w:szCs w:val="24"/>
        </w:rPr>
        <w:t>Να σας πω ότι είχαμε τρία χρόνια να καταθέσουμε κατεπείγον.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Εγώ διαλέγω το σύνολο της περιόδου. Εσείς που τώρα διαλέγετε τον πρώτο μήνα -και καλώς κάνετε, γιατί ο πρώτος μήνας έχει πολλά κατεπείγοντα- αφήστε με να διαλέξω την τελευταία τετραετία, η οποία είχε δεκαπέντε κατεπείγοντα και τριάντα δύο επείγοντα.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Στον πρώτο μήνα έχετε ήδη φέρει τρία.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Θυμίζω ότι με ρυθμίσεις του 2016 και του 2017 -πολύ πρόσφατες- τα επείγοντα ήταν περίπου κατεπείγοντα, αλλά με μία μέρα παραπάνω.</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Όλα αυτά, όμως, είναι άνευ σημασίας, διότι σε λίγο καιρό, μοιραία, και η σημερινή Κυβέρνηση θα έχει παρελθόν και θα ξέρουμε και θα μιλάμε πολύ πιο αντικειμενικά αν φέρνει περισσότερα ή λιγότερα κατεπείγοντα νομοσχέδια.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Έχει ζητήσει τον λόγο άλλος Κοινοβουλευτικός Εκπρόσωπος;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Θα ήθελα τον λόγο,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Ορίστε, κύριε Γκόκα, έχετε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Ευχαριστώ,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Σύμφωνα με αυτά που αναφέρατε με βάση τον Κανονισμό της Βουλής, τυπικά μοιάζουν όλα σωστά. Επί της ουσίας, όμως, και στη συζήτηση χθες στην επιτροπή, αλλά πιστεύω και σήμερα στην Ολομέλεια, θα φανεί ότι το συγκεκριμένο νομοσχέδιο δεν έχει κανένα χαρακτηριστικό κατεπείγοντος, διότι και μετά από δύο, τρεις ημέρες η νομοθέτηση -και ειδικά η σωστή νομοθέτηση, με πρόσκληση φορέων, με διάλογο- θα απέδιδε πολύ καλύτερα αποτελέσματα και ίσως θα έλυνε ακόμα πιο αποτελεσματικά το πραγματικό πρόβλημα, που ταλαιπωρεί εκατό χιλιάδες συμπολίτες μας.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Ως προς τις τροπολογίες, θα ήθελα, αν μπορείτε, να μας πείτε ποιο είναι το περιεχόμενό τους. Σε κάθε περίπτωση, όμως, θα πρέπει να έχουμε τις τροπολογίες αυτές άμεσα. Δεν μπορούμε να πάρουμε τις τροπολογίες στο τέλος της διαδικασίας και να μην προλάβουμε ούτε να τις διαβάσουμε.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Θα ήθελα, επίσης, να υπενθυμίσω ότι όντως υπήρξαν νομοθετικές διαδικασίες, οι οποίες εξέθεταν το Κοινοβούλιο στα μάτια των πολιτών την εποχή της διακυβέρνησης του ΣΥΡΙΖΑ. Αυτό, όμως, δεν πρέπει να αποτελεί άλλοθι για τη νέα Κυβέρνηση, η οποία υποσχέθηκε μια άλλη κανονικότητα. Τα δείγματα γραφής μέχρι στιγμής -το λέω μετά λύπης μου, κύριε Πρόεδρε- είναι απογοητευτικά.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Κλείνοντας, θα ήθελα να επαναφέρω το αίτημα για τον χρόνο ομιλίας των εισηγητών.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ΠΡΟΕΔΡΟΣ (Κωνσταντίνος Τασούλας): </w:t>
      </w:r>
      <w:r w:rsidRPr="007B0DF4">
        <w:rPr>
          <w:rFonts w:ascii="Arial" w:hAnsi="Arial" w:cs="Arial"/>
          <w:sz w:val="24"/>
          <w:szCs w:val="24"/>
        </w:rPr>
        <w:t xml:space="preserve">Όσον αφορά τον χρόνο ομιλίας των εισηγητών, να ξέρετε ότι αυτό λύνεται συνήθως με μία κατανόηση. Βάσει, όμως, του Κανονισμού αυτός είναι ο χρόνος που σας πρότεινα. Δεν σας πρότεινα μια δική μου ιδέα. Σας πρότεινα τον προβλεπόμενο από τον Κανονισμό χρόνο. Εννοείται ότι θα υπάρχει μια σχετική κατανόηση.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Τον λόγο έχει τώρα από την Ελληνική Λύση ο κ. Χήτας.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ΚΩΝΣΤΑΝΤΙΝΟΣ ΧΗΤΑΣ:</w:t>
      </w:r>
      <w:r w:rsidRPr="007B0DF4">
        <w:rPr>
          <w:rFonts w:ascii="Arial" w:hAnsi="Arial" w:cs="Arial"/>
          <w:sz w:val="24"/>
          <w:szCs w:val="24"/>
        </w:rPr>
        <w:t xml:space="preserve"> Ευχαριστώ πολύ, κύριε Πρόεδρε.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Είχαμε πάρει απόφαση να τα πούμε όλα στην Ολομέλεια, αλλά πραγματικά, οι προκλήσεις είναι πάρα πολλές, ακούγοντας και τον Κοινοβουλευτικό Εκπρόσωπο της Νέας Δημοκρατίας και τον κ. Τζανακόπουλο. Είπε ο κύριος συνάδελφος της Νέας Δημοκρατίας ότι έχουμε μία κακή εμπειρία από το παρελθόν. Εγώ, λοιπόν, ρωτάω: Γιατί τι συνεχίζετε; Τη συνεχίζετε, διότι είναι ένα παιχνίδι μεταξύ των δύο.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Επίσης, κύριε Πρόεδρε και με όλο το σεβασμό, παρακολουθώντας αυτόν το διάλογο -γιατί μας ζητάτε να ακολουθούμε τους κανονισμούς- αναρωτιόμαστε γιατί η Βουλή δεν ακολουθεί τους κανονισμούς, να σέβεται τους υπόλοιπους. Βεβαίως, έχετε πλειοψηφία και μπορείτε να νομοθετείτε και μόνοι σας, αλλά πρέπει να επιδεικνύετε και τον απαραίτητο σεβασμό στο δικό μας πρόσωπο, που ως Αντιπολίτευση ερχόμαστε εδώ να πούμε τις απόψεις μας, να κάνουμε τις προτάσεις μας και ζητάμε τις απαραίτητες διαδικασίες. </w:t>
      </w:r>
      <w:r w:rsidRPr="007B0DF4">
        <w:rPr>
          <w:rFonts w:ascii="Arial" w:hAnsi="Arial" w:cs="Arial"/>
          <w:sz w:val="24"/>
          <w:szCs w:val="24"/>
        </w:rPr>
        <w:lastRenderedPageBreak/>
        <w:t xml:space="preserve">Επιδοθήκατε σε έναν διαγωνισμό για το ποιος έκανε λιγότερο λάθος τα προηγούμενα χρόνια, αν ήταν δεκαπέντε τα κατεπείγοντα νομοσχέδια, δώδεκα, δεκατρία ή αν έχει ήδη πέντε ή τέσσερα η Νέα Δημοκρατία. Γιατί να μην επιστρέψουμε στην κανονικότητα; Αυτό που ζητούμε όλοι είναι να επιστρέψουμε στην κανονικότητα και να λειτουργεί η Βουλή όπως πρέπει.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Θεωρώ ότι με το συγκεκριμένο νομοσχέδιο, οι συνάδελφοι της Νέας Δημοκρατίας ξεπέρασαν τον εαυτό τους. Όλο αυτό μου θυμίζει μια ατάκα του Γκάλη ότι «η μεγαλύτερη επιτυχία είναι η επόμενη». Αυτό λέγαμε για κάθε νομοσχέδιο δικό σας, αλλά εδώ ξεπεράσατε τον εαυτό σας. Στις έντεκα παρά είκοσι κατατέθηκε κι έπρεπε εμείς στις δέκα το πρωί να είμαστε έτοιμοι για την επιτροπή, όπως και οι υπόλοιποι εδώ.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Αυτό δεν είναι κανονικότητα. Ζητάμε επιστροφή στην κανονικότητα και να μην συγκρίνουμε τα λάθη των δύο. Η Βουλή δεν είναι Νέα Δημοκρατία και ΣΥΡΙΖΑ. Η Βουλή είναι και τα υπόλοιπα κόμματα.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 πολύ.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Τον λόγο έχει ως Κοινοβουλευτική Εκπρόσωπος η κ. Μανωλάκου.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ΔΙΑΜΑΝΤΩ ΜΑΝΩΛΑΚΟΥ:</w:t>
      </w:r>
      <w:r w:rsidRPr="007B0DF4">
        <w:rPr>
          <w:rFonts w:ascii="Arial" w:hAnsi="Arial" w:cs="Arial"/>
          <w:sz w:val="24"/>
          <w:szCs w:val="24"/>
        </w:rPr>
        <w:t xml:space="preserve"> Κοιτάξτε, λέτε δεν είναι αυταρχισμός αυτή η διαδικασία. Όταν έρχονται πέντε τροπολογίες, τις οποίες δεν τις ξέρουν οι εισηγητές, πώς θα τοποθετηθούν; Και την ίδια στιγμή, δεν έχουν δικαίωμα </w:t>
      </w:r>
      <w:r w:rsidRPr="007B0DF4">
        <w:rPr>
          <w:rFonts w:ascii="Arial" w:hAnsi="Arial" w:cs="Arial"/>
          <w:sz w:val="24"/>
          <w:szCs w:val="24"/>
        </w:rPr>
        <w:lastRenderedPageBreak/>
        <w:t xml:space="preserve">δευτερολογίας μέσα από τη διαδικασία του κατεπείγοντος. Άρα φέρνετε τροπολογίες, που δεν θέλετε να ακούσετε τη γνώμη, την κριτική, την αντίθεση των άλλων κομμάτων. Αυτό κάνετε.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Συνεπώς το ζήτημα δεν είναι να τσακώνεστε ποιος έχει φέρει περισσότερα ή λιγότερα με τη μορφή του κατεπείγοντος. Η μορφή του κατεπείγοντος, ξαναλέω, πρέπει να είναι η εξαίρεση. Κι εσείς στον ένα μήνα που είστε Κυβέρνηση, το 75% των νομοθετημάτων που φέρατε είναι με τη μορφή του κατεπείγοντος. Άρα είναι αυταρχισμός.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Εμείς τι σας ζητάμε; Ζητάμε να αποσυρθούν οι τροπολογίες και να μην έρθουν -αυτό το αίτημα βάζουμε- με ευθύνη του Προέδρου της Βουλής.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Τον λόγο έχει η Κοινοβουλευτική Εκπρόσωπος του ΜέΡΑ25 κ. Αδαμοπούλου.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ΑΓΓΕΛΙΚΗ ΑΔΑΜΟΠΟΥΛΟΥ:</w:t>
      </w:r>
      <w:r w:rsidRPr="007B0DF4">
        <w:rPr>
          <w:rFonts w:ascii="Arial" w:hAnsi="Arial" w:cs="Arial"/>
          <w:sz w:val="24"/>
          <w:szCs w:val="24"/>
        </w:rPr>
        <w:t xml:space="preserve"> Ευχαριστώ, κύριε Πρόεδρε.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Θεωρούμε παρομοίως ότι -στο συγκεκριμένο νομοσχέδιο θα αναφερθώ πρωτίστως- δεν υπάρχει στην αιτιολογική έκθεση ειδική αναφορά σε συγκεκριμένη παράγραφο, γιατί γενικά, αυτό το νομοσχέδιο εισάγεται με τη διαδικασία του κατεπείγοντος. Το ότι μπορεί τώρα να συνάγουμε από τις διατάξεις, ερμηνευτικά, όπως για τις αιτήσεις που αναφέρατε, ότι γι’ αυτό το λόγο μπορεί να εισαχθεί με τη διαδικασία του κατεπείγοντος, θεωρώ ότι είναι μια αυθαίρετη ερμηνεία.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Μέχρι τώρα, τα τέσσερα από τα πέντε νομοσχέδια έχουν εισαχθεί με τη διαδικασία του κατεπείγοντος. Συνεπώς μέχρι τώρα θεωρούμε ότι αυτό είναι μια συστηματική και πάγια τακτική της Κυβέρνησης. Το τι θα γίνει στο μέλλον και αν θα επιστρέψουμε στην ομαλότητα είναι απλά μια εικασία. Θεωρούμε ότι οι διαδικασίες αυτές παραβιάζουν τον κοινοβουλευτισμό.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Αυτό το δικομματικό παιχνίδι του τι έκανε ο ΣΥΡΙΖΑ συμπαρασύρει, όπως πολύ σωστά είπε ο Κοινοβουλευτικός Εκπρόσωπος της Ελληνικής Λύσης, τα υπόλοιπα κόμματα, συμπαρασύρει όλη την κοινοβουλευτική διαδικασία, συμπαρασύρει, στο τέλος, τον ελληνικό λαό, διότι αυτά αφορούν θέματα οικονομικής πολιτικής, κυβερνητικής πολιτικής, που έχουν άμεση επίδραση στη ζωή του Έλληνα πολίτη.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Στη Διάσκεψη των Προέδρων αποφασίστηκε ότι μόνο τα θέματα του Υπουργείου Μεταφορών θα εισαχθούν με τη διαδικασία του κατεπείγοντος κι εδώ έχουμε τροπολογίες, οι οποίες αφορούν άλλα επτά, οκτώ Υπουργεία.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Καταδικάζουμε, λοιπόν, αυτήν την πολιτική. Την καταγγέλλουμε. Ελπίζουμε να επιστρέψουμε στην ομαλότητα.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Σε κάθε περίπτωση, όμως, όταν κατατίθενται τα περισσότερα νομοσχέδια 11.00΄ το βράδυ, δεν παρέχεται η δυνατότητα σε εμάς να τα επεξεργαστούμε σωστά, να ακολουθήσει η διαδικασία της δημόσιας </w:t>
      </w:r>
      <w:r w:rsidRPr="007B0DF4">
        <w:rPr>
          <w:rFonts w:ascii="Arial" w:hAnsi="Arial" w:cs="Arial"/>
          <w:sz w:val="24"/>
          <w:szCs w:val="24"/>
        </w:rPr>
        <w:lastRenderedPageBreak/>
        <w:t xml:space="preserve">διαβούλευσης, η ακρόαση των φορέων, ώστε να γίνει μια αποτελεσματική και όχι τάχιστη νομοθέτηση.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ζητούμενο δεν είναι η ταχεία νομοθέτηση. Το ζητούμενο είναι η αποτελεσματική νομοθέτηση, ώστε να επιστρέψουμε πραγματικά στην κανονικότητα.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 πολύ.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Ο κ. Λιβανός έχει τον λόγο εκ μέρους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ΣΠΥΡΙΔΩΝ - ΠΑΝΑΓΙΩΤΗΣ (ΣΠΗΛΙΟΣ) ΛΙΒΑΝΟΣ:</w:t>
      </w:r>
      <w:r w:rsidRPr="007B0DF4">
        <w:rPr>
          <w:rFonts w:ascii="Arial" w:hAnsi="Arial" w:cs="Arial"/>
          <w:sz w:val="24"/>
          <w:szCs w:val="24"/>
        </w:rPr>
        <w:t xml:space="preserve"> Μάλιστα,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Κατανοούμε απόλυτα τις θέσεις των Κοινοβουλευτικών Εκπροσώπων της Αντιπολίτευσης. Όμως δεν δεχόμαστε ότι αυτό θα συνεχιστεί, όπως είπα και πριν. Από τα χείλη της Κυβέρνησης έχει ακουστεί αυτό. Θα τους δώσουμε την ευκαιρία να δούμε πώς θα εξελιχθεί το πράγμα. Είναι η αρχή. Αυτή δεν θα είναι η κανονικότητα.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Όμως, κύριε Πρόεδρε, θα μου επιτρέψετε να πω ότι δεν δεχόμαστε μαθήματα κοινοβουλευτισμού από τους εκπροσώπους του ΣΥΡΙΖΑ. Δεν δεχόμαστε μαθήματα δημοκρατίας από τους εκπροσώπους του ΣΥΡΙΖΑ. Τα επείγοντα έγιναν κατεπείγοντα στις μέρες σας. Βγάζατε ημερομηνίες τις οποίες </w:t>
      </w:r>
      <w:r w:rsidRPr="007B0DF4">
        <w:rPr>
          <w:rFonts w:ascii="Arial" w:hAnsi="Arial" w:cs="Arial"/>
          <w:sz w:val="24"/>
          <w:szCs w:val="24"/>
        </w:rPr>
        <w:lastRenderedPageBreak/>
        <w:t>αλλάζατε. Ερχόσασταν εδώ και δημιουργούσατε ένα θέμα με όλα τα ζητήματα απλώς και μόνο για να περάσετε τις απόψεις σας χωρίς συζητήσεις. Δεν είστε αθώες περιστέρες. Δεν μπορείτε, δεν δικαιούστε να κάνετε τις αθώες περιστέρες. Δεν έχετε το δικαίωμα να εγκαλείτε εμάς στον πρώτο ενάμιση μήνα της διακυβέρνησης για το πώς κυβερνούμε. Θα κριθούμε στην πορεία.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Θέλω να πω, όμως -και θα σας τα πει σε λίγο και ο Υπουργός- ότι δεν μπορώ να καταλάβω την ευαισθησία σας. Έχετε αφήσει εκατόν πέντε χιλιάδες ανθρώπους εδώ και εννιά μήνες χωρίς τα διπλώματά τους. Δεν μπορούν να πάνε στη δουλειά τους. Μεγάλοι άνθρωποι δεν μπορούν να πάνε στα νοσοκομεία. Η οικονομία βάλλεται. Ο κλάδος χάνει λεφτά, το κράτος χάνει λεφτά. Εσείς έρχεστε εδώ και μας λέτε πώς πρέπει να κάνουμε τη δουλειά μας και δεν αναφέρεστε καθόλου στην ουσία.</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t>(Θόρυβος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Υπάρχουν πολλά θέματα τα οποία όχι απλώς έχετε αφήσει εκκρεμή, αλλά έχετε φέρει διάλυση σε πάρα πολλούς τομείς της οικονομίας. Ένα από αυτά τα οποία συζητήθηκαν εχθές ήταν η ΔΕΗ. Εμείς προσπαθούμε να σώσουμε και να μαζέψουμε τα αποκαΐδια από αυτά τα οποία δημιουργήσατε εσείς.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Τώρα, κύριε Πρόεδρε, προκαλεί!</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ΣΠΥΡΙΔΩΝ - ΠΑΝΑΓΙΩΤΗΣ (ΣΠΗΛΙΟΣ) ΛΙΒΑΝΟΣ:</w:t>
      </w:r>
      <w:r w:rsidRPr="007B0DF4">
        <w:rPr>
          <w:rFonts w:ascii="Arial" w:hAnsi="Arial" w:cs="Arial"/>
          <w:sz w:val="24"/>
          <w:szCs w:val="24"/>
        </w:rPr>
        <w:t xml:space="preserve"> Εάν στη ΔΕΗ στις 24 Σεπτεμβρίου δεν υπάρχει ένα σχέδιο, θα υπήρχε σχέδιο αποσταθεροποίησης της ΔΕΗ και κατ’ επέκταση, των τραπεζών και του συνόλου της οικονομίας. Αυτή ήταν η κυβέρνησή σας. Δεν σας επιτρέπουμε να εγκαλείτε την Κυβέρνηση της Νέας Δημοκρατίας των σαράντα πέντε ημερών. Θα προχωρήσουμε με αυτή τη διαδικασία και θα κριθεί στη συνέχεια.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Θα δώσω…</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ΒΙΤΣΑΣ:</w:t>
      </w:r>
      <w:r w:rsidRPr="007B0DF4">
        <w:rPr>
          <w:rFonts w:ascii="Arial" w:hAnsi="Arial" w:cs="Arial"/>
          <w:sz w:val="24"/>
          <w:szCs w:val="24"/>
        </w:rPr>
        <w:t xml:space="preserve"> Κύριε Πρόεδρε, θα ήθελα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Όχι, γιατί πρέπει να τελειώσει αυτή η ιστορία.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ΒΙΤΣΑΣ:</w:t>
      </w:r>
      <w:r w:rsidRPr="007B0DF4">
        <w:rPr>
          <w:rFonts w:ascii="Arial" w:hAnsi="Arial" w:cs="Arial"/>
          <w:sz w:val="24"/>
          <w:szCs w:val="24"/>
        </w:rPr>
        <w:t xml:space="preserve"> Επί διαδικαστικού θέλω τον λόγο,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Κύριε Βίτσα, είπαμε τις απόψεις μας. Είναι η ώρα των Κοινοβουλευτικών Εκπροσώπων.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ΙΩΑΝΝΗΣ ΤΡΑΓΑΚΗΣ:</w:t>
      </w:r>
      <w:r w:rsidRPr="007B0DF4">
        <w:rPr>
          <w:rFonts w:ascii="Arial" w:hAnsi="Arial" w:cs="Arial"/>
          <w:sz w:val="24"/>
          <w:szCs w:val="24"/>
        </w:rPr>
        <w:t xml:space="preserve"> Αν μιλήσει ο κ. Βίτσας, θα ζητήσω και εγώ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Κύριε Βίτσα, είστε επινοητικός, αλλά δεν υπάρχει διαδικαστικό ζήτημα.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Θα μου επιτρέψετε να συνοψίσω στο εξής και νομίζω ότι θα συμφωνήσουμε όλοι, γιατί κατά βάθος δεν διαφωνείτε σήμερα εδώ και θα σας εξηγήσω γιατί.</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(Θόρυβος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Ναι, κύριε Τζανακόπουλε, υπάρχουν και άλλες απόψεις.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Θα μας πείτε τι θα σκεφτόμαστε;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Ακούστε κάτι. Είναι μια λέξη…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Θα μας επιβάλετε τι θα σκεφτόμαστε;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Όχι, θα επιχειρήσω. Δεν θα το πω. Μπορεί να αποτύχω, αλλά αφήστε με να επιχειρήσω. Μη μου απαγορεύετε να επιχειρήσω. Η λέξη-κλειδί στο παράπονό σας…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Δεν είναι παράπονο. Δεν παραπονούμαστε.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…στην αιτίαση που υποβάλατε, είναι το δείγμα της νομοθετικής συμπεριφοράς. Το δείγμα έχει το ποσοστό που είπε η κ. Μανωλάκου. Είναι αριθμητική. Δεν αρνείται κανείς αυτό το δείγμα. Το ερώτημα είναι: Αυτό θα είναι το δείγμα από εδώ και πέρα;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Το δείγμα δεν μπορεί να ληφθεί από τον πρώτο μήνα, λέω εγώ, της νομοθετικής εργασίας, κύριε Τζανακόπουλε. Συνεπώς εφόσον κατά βάθος η αγωνία είναι για την κανονική νομοθέτηση, είμαι βέβαιος, όπως και η Κυβέρνηση έχει δεσμευθεί, ότι αυτό δεν αποτελεί δείγμα.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Είναι ένα δείγμα.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Αποτελεί μια ανταπόκριση σε επείγουσες ανάγκες που, βάσει του Κανονισμού της Βουλής, μοιραία η Πλειοψηφία τις έχει κρίνει ότι ευσταθούν.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Έχει ζητήσει τον λόγο ο κ. Βίτσας επί του Κανονισμού.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Πείτε μας, κύριε Βίτσα, τι θέμα υπάρχει επί του Κανονισμού;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ΒΙΤΣΑΣ:</w:t>
      </w:r>
      <w:r w:rsidRPr="007B0DF4">
        <w:rPr>
          <w:rFonts w:ascii="Arial" w:hAnsi="Arial" w:cs="Arial"/>
          <w:sz w:val="24"/>
          <w:szCs w:val="24"/>
        </w:rPr>
        <w:t xml:space="preserve"> Είπατε ότι είμαι επινοητικός, αλλά είπα, επί της διαδικασίας. Η διαδικασία λέει το εξής: Αυτή τη στιγμή ξέρουμε ότι θα έρθουν τρεις τροπολογίες τις οποίες -τυπικά ή πραγματικά- δεν ξέρουμε.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Οι εισηγητές θα αρχίσουν να μιλάνε. Επί της διαδικασίας εγώ λέω το εξής: Αν έρθουν οι τροπολογίες και υπάρξει αίτημα από κάποια Κοινοβουλευτική Ομάδα να χωριστεί η συζήτηση επί των τροπολογιών ή επί κάποιας τροπολογίας, πρέπει να γίνει δεκτό. Αυτό είναι το ένα ζήτημα.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δεύτερο είναι το εξής: Άκουσα τον κ. Λιβανό. Όπως θα έλεγε ο Χάρρυ Κλυνν: «Δεν το δέχεστε, δεν το δέχεστε, αλλά το κάνετε». Αυτό είναι το ζήτημα.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Τέλος, το τρίτο ζήτημα αφορά το πόσο είναι κατεπείγον. Κοιτάξτε όλα τα άρθρα του Υπουργείου Εσωτερικών. Υπάρχουν δύο κατεπείγοντα. Το ένα αφορά τη μεταφορά των μαθητών και συμφωνώ και εγώ. Το δεύτερο ούτε νομοτεχνικά δεν μπορούσατε να το λύσετε. Αντί να πείτε ότι αν η 1η Σεπτεμβρίου πέφτει Κυριακή, τότε μπορούν να γίνουν διαδικασίες στα δημοτικά συμβούλια, λέτε «Μόνο γι’ αυτή τη φορά είναι κατεπείγον…» -διότι ο κ. Μητσοτάκης θα είναι 7 και 8 Σεπτεμβρίου στη Θεσσαλονίκη, αυτό είναι το βασικό θέμα- «…κι έτσι εμείς νομοθετούμε». Μάλιστα.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Ευχαριστούμε.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ΤΡΑΓΑΚΗΣ: </w:t>
      </w:r>
      <w:r w:rsidRPr="007B0DF4">
        <w:rPr>
          <w:rFonts w:ascii="Arial" w:hAnsi="Arial" w:cs="Arial"/>
          <w:sz w:val="24"/>
          <w:szCs w:val="24"/>
        </w:rPr>
        <w:t>Κύριε Πρόεδρε, θα μπορούσα να έχω τον λόγο επί της διαδικασίας;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Ορίστε, κύριε Τραγάκη, έχετε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ΤΡΑΓΑΚΗΣ: </w:t>
      </w:r>
      <w:r w:rsidRPr="007B0DF4">
        <w:rPr>
          <w:rFonts w:ascii="Arial" w:hAnsi="Arial" w:cs="Arial"/>
          <w:sz w:val="24"/>
          <w:szCs w:val="24"/>
        </w:rPr>
        <w:t>Κύριε Πρόεδρε, θα ήθελα να καταθέσω λίγο εδώ την εμπειρία μου σε ό,τι συμβαίνει σήμερα.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Κατ’ αρχάς, δεν υπάρχει διαδικασία επί της διαδικασίας…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ΒΙΤΣΑΣ: </w:t>
      </w:r>
      <w:r w:rsidRPr="007B0DF4">
        <w:rPr>
          <w:rFonts w:ascii="Arial" w:hAnsi="Arial" w:cs="Arial"/>
          <w:sz w:val="24"/>
          <w:szCs w:val="24"/>
        </w:rPr>
        <w:t>Υπάρχει επί του Κανονισμού.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ΤΡΑΓΑΚΗΣ: </w:t>
      </w:r>
      <w:r w:rsidRPr="007B0DF4">
        <w:rPr>
          <w:rFonts w:ascii="Arial" w:hAnsi="Arial" w:cs="Arial"/>
          <w:sz w:val="24"/>
          <w:szCs w:val="24"/>
        </w:rPr>
        <w:t xml:space="preserve">Επί του Κανονισμού έπρεπε να έρθουν με δύο υπογραφές και να συζητηθεί επάνω στον Πρόεδρο και να δώσει τον λόγο επί </w:t>
      </w:r>
      <w:r w:rsidRPr="007B0DF4">
        <w:rPr>
          <w:rFonts w:ascii="Arial" w:hAnsi="Arial" w:cs="Arial"/>
          <w:sz w:val="24"/>
          <w:szCs w:val="24"/>
        </w:rPr>
        <w:lastRenderedPageBreak/>
        <w:t>του Κανονισμού και, μάλιστα, ο Πρόεδρος θα αποφασίσει αν υπάρχει παραβίαση του Κανονισμού.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Άρα όλη αυτή η συζήτηση τώρα γίνεται για το κατεπείγον, δηλαδή αν το νομοσχέδιο θα συζητηθεί με τη διαδικασία του κατεπείγοντος, εφόσον η επιτροπή το εισηγήθηκε, διότι η επιτροπή το εισηγήθηκε και δέχθηκε την εισήγηση της Κυβέρνησης.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Από εκεί και πέρα, η διαδικασία είναι η εξής: Θα πρέπει να μιλήσουν ένας λέγων και ένας αντιλέγων για τη διαδικασία του κατεπείγοντος. Κατά παράβαση του Κανονισμού δίνουμε τον λόγο στους Κοινοβουλευτικούς Εκπροσώπους που παρίστανται. Όμως αυτό γίνεται κατά παράβαση του Κανονισμού.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Οι Κοινοβουλευτικοί Εκπρόσωποι, λοιπόν, όταν παίρνουν τον λόγο, δεν θα πρέπει…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Κατά πάγια τακτική.</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ΤΡΑΓΑΚΗΣ: </w:t>
      </w:r>
      <w:r w:rsidRPr="007B0DF4">
        <w:rPr>
          <w:rFonts w:ascii="Arial" w:hAnsi="Arial" w:cs="Arial"/>
          <w:sz w:val="24"/>
          <w:szCs w:val="24"/>
        </w:rPr>
        <w:t>Ναι, είναι πάγια τακτική, αλλά κατά παράβαση του Κανονισμού.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Δεν είναι δυνατόν, λοιπόν –αυτό το είδα και στην επιτροπή- όποτε σηκώνει το χέρι του ένας Κοινοβουλευτικός Εκπρόσωπος να παίρνει τον λόγο. Μόνο δύο φορές το ζητά από τον Πρόεδρο και ο Πρόεδρος έχει το δικαίωμα να </w:t>
      </w:r>
      <w:r w:rsidRPr="007B0DF4">
        <w:rPr>
          <w:rFonts w:ascii="Arial" w:hAnsi="Arial" w:cs="Arial"/>
          <w:sz w:val="24"/>
          <w:szCs w:val="24"/>
        </w:rPr>
        <w:lastRenderedPageBreak/>
        <w:t>του τον δώσει και, μάλιστα, στη διαδικασία της συζήτησης του νομοσχεδίου τρεις φορές.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Αντιλαμβάνεστε, λοιπόν, ότι πρέπει να προχωρήσει αυτή η διαδικασία. Υπάρχει ο υποβάλλων την αίτηση για να υπερασπιστεί το κατεπείγον, αυτός που θα την αντικρούσει και θα πάρει μια απόφαση η Βουλή, για να ολοκληρωθεί αυτή η διαδικασία.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 Σε ό,τι αφορά αυτό που είπε ο κ. Βίτσας, δεν υπάρχει διαχωρισμός ψηφοφορίας. Ο διαχωρισμός ψηφοφορίας γίνεται αν κάποια τροπολογία ή οτιδήποτε άλλο αφορά μία θέση την οποία δεν αποδέχεται η Αξιωματική Αντιπολίτευση ή όλη η Αντιπολίτευση και μπορεί να ζητήσει ονομαστική ψηφοφορία.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μείζον σ’ αυτήν την υπόθεση τώρα είναι το εξής: Επειδή έγινε κάποια σύγκριση και δεν ήθελα να μπω εγώ στη διαδικασία των συγκρίσεων κατεπείγοντος και επείγοντος, στην προηγούμενη κοινοβουλευτική μας θητεία –λυπάμαι που δεν παρίσταται ο κ. Βούτσης- στη Διάσκεψη των Προέδρων υπήρχε μια ομοφωνία, ένα καλό κλίμα. Βλέπω τώρα ότι υπάρχει μία κοινοβουλευτική αναστάτωση, δηλαδή, από την πλευρά τουλάχιστον της Αξιωματικής Αντιπολίτευσης.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Αντιλαμβάνεστε, λοιπόν, ότι αυτό θα μας δημιουργήσει προβλήματα. Την προηγούμενη φορά εμείς αποδεχόμασταν, παρά το γεγονός ότι γινόταν η </w:t>
      </w:r>
      <w:r w:rsidRPr="007B0DF4">
        <w:rPr>
          <w:rFonts w:ascii="Arial" w:hAnsi="Arial" w:cs="Arial"/>
          <w:sz w:val="24"/>
          <w:szCs w:val="24"/>
        </w:rPr>
        <w:lastRenderedPageBreak/>
        <w:t>διαδικασία με τη μορφή του επείγοντος, το να υπάρχει και μία ενδιάμεση μέρα που γινόταν ακρόαση φορέων, κάτι που δεν προβλέπεται από τον Κανονισμό. Το αποδεχόμασταν εμείς στη Διάσκεψη των Προέδρων και γινόταν πράξη. Και το αποδεχόταν ο κ. Βούτσης αυτό. Μιλάμε για τη διαδικασία του επείγοντος.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Κάντε το κι εσείς να το αποδεχθούμε κι εμείς.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ΙΩΑΝΝΗΣ ΤΡΑΓΑΚΗΣ:</w:t>
      </w:r>
      <w:r w:rsidRPr="007B0DF4">
        <w:rPr>
          <w:rFonts w:ascii="Arial" w:hAnsi="Arial" w:cs="Arial"/>
          <w:sz w:val="24"/>
          <w:szCs w:val="24"/>
        </w:rPr>
        <w:t xml:space="preserve"> Από εκεί και πέρα, για να ολοκληρωθεί αυτό το θέμα, εγώ προτείνω: «Λέγων, αντιλέγων, ψηφοφορία και προχωράμε στη διαδικασία ψήφισης του νομοσχεδίου».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Αναφορικά με αυτό που είπε ο κ. Τζανακόπουλος –κι αυτό μπορώ να σας πω ότι το λέω με θλίψη- υπήρξε νομοτεχνική βελτίωση τριάντα επτά σελίδων και, μάλιστα, σε πολύ βασικά θέματα. Δεν θέλω να συγκρίνω, αλλά επειδή κάνατε εσείς τη σύγκριση, γι’ αυτόν τον λόγο απευθύνομαι σε σας. Μάλιστα, αφορούσαν σοβαρότατα θέματα.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Δεν την ξεκίνησα εγώ τη σύγκριση. Θέλετε να δούμε τι κάνατε το 2012-2014; Μην μπαίνετε σ’ αυτή τη συζήτηση.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ΤΡΑΓΑΚΗΣ: </w:t>
      </w:r>
      <w:r w:rsidRPr="007B0DF4">
        <w:rPr>
          <w:rFonts w:ascii="Arial" w:hAnsi="Arial" w:cs="Arial"/>
          <w:sz w:val="24"/>
          <w:szCs w:val="24"/>
        </w:rPr>
        <w:t>Ξέρετε, μάλιστα, πότε ήρθε αυτή η νομοτεχνική βελτίωση; Στις δώδεκα η ώρα ψηφίζαμε και ήρθε 23.59΄. Ούτε πρόλαβε να διανεμηθεί.</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ΠΡΟΕΔΡΟΣ (Κωνσταντίνος Τασούλας): </w:t>
      </w:r>
      <w:r w:rsidRPr="007B0DF4">
        <w:rPr>
          <w:rFonts w:ascii="Arial" w:hAnsi="Arial" w:cs="Arial"/>
          <w:sz w:val="24"/>
          <w:szCs w:val="24"/>
        </w:rPr>
        <w:t>Η συζήτηση –και οι απόψεις- για το κατεπείγον, δηλαδή αν αποτελεί μόνιμη ή προσωρινή πρακτική, έληξε.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Πριν δώσω τον λόγο στον πρώτο εισηγητή, τον κ. Παπαδόπουλο, παρακαλώ τον Υφυπουργό Μεταφορών κ. Κεφαλογιάννη να μας ανακοινώσει κάποιες νομοτεχνικές βελτιώσεις επί του σώματος του νομοσχεδίου.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ΚΕΦΑΛΟΓΙΑΝΝΗΣ (Υφυπουργός Υποδομών και Μεταφορών): </w:t>
      </w:r>
      <w:r w:rsidRPr="007B0DF4">
        <w:rPr>
          <w:rFonts w:ascii="Arial" w:hAnsi="Arial" w:cs="Arial"/>
          <w:sz w:val="24"/>
          <w:szCs w:val="24"/>
        </w:rPr>
        <w:t xml:space="preserve">Ευχαριστώ, κύριε Πρόεδρε.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Ζήτησα τον λόγο ακριβώς για να αναφερθώ σε νομοθετικές βελτιώσεις έτσι ώστε να μπορούν να διανεμηθούν στους συναδέλφους από νωρίς και να μπορούν να τοποθετηθούν και οι εισηγητές.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σημείο αυτό ο Υφυπουργός Υποδομών και Μεταφορών κ. Ιωάννης Κεφαλογιάννης καταθέτει για τα Πρακτικά τις προαναφερθείσες νομοτεχνικές βελτιώσεις οι οποίες έχουν ως εξής: </w:t>
      </w:r>
    </w:p>
    <w:p w:rsidR="007B0DF4" w:rsidRPr="007B0DF4" w:rsidRDefault="007B0DF4" w:rsidP="007B0DF4">
      <w:pPr>
        <w:spacing w:after="0" w:line="600" w:lineRule="auto"/>
        <w:jc w:val="center"/>
        <w:rPr>
          <w:rFonts w:ascii="Arial" w:hAnsi="Arial" w:cs="Arial"/>
          <w:color w:val="FF0000"/>
          <w:sz w:val="24"/>
          <w:szCs w:val="24"/>
        </w:rPr>
      </w:pPr>
      <w:r w:rsidRPr="007B0DF4">
        <w:rPr>
          <w:rFonts w:ascii="Arial" w:hAnsi="Arial" w:cs="Arial"/>
          <w:color w:val="FF0000"/>
          <w:sz w:val="24"/>
          <w:szCs w:val="24"/>
        </w:rPr>
        <w:t>(ΑΛΛΑΓΗ ΣΕΛΙΔΑΣ)</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t>(Να μπουν οι σελ. 48-51)</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color w:val="FF0000"/>
          <w:sz w:val="24"/>
          <w:szCs w:val="24"/>
        </w:rPr>
        <w:t>(ΑΛΛΑΓΗ ΣΕΛΙΔΑΣ)</w:t>
      </w:r>
      <w:r w:rsidRPr="007B0DF4">
        <w:rPr>
          <w:rFonts w:ascii="Arial" w:hAnsi="Arial" w:cs="Arial"/>
          <w:b/>
          <w:sz w:val="24"/>
          <w:szCs w:val="24"/>
        </w:rPr>
        <w:t xml:space="preserve">ΙΩΑΝΝΗΣ ΚΕΦΑΛΟΓΙΑΝΝΗΣ (Υφυπουργός Υποδομών και Μεταφορών): </w:t>
      </w:r>
      <w:r w:rsidRPr="007B0DF4">
        <w:rPr>
          <w:rFonts w:ascii="Arial" w:hAnsi="Arial" w:cs="Arial"/>
          <w:sz w:val="24"/>
          <w:szCs w:val="24"/>
        </w:rPr>
        <w:t xml:space="preserve">Προτού όμως αναφερθώ, κύριε Πρόεδρε, στις νομοτεχνικές βελτιώσεις θα μου επιτρέψετε, να κάνω μια πολύ σύντομη αναφορά σε αυτά τα οποία άκουσα προηγουμένως και από πλευράς Κυβέρνησης θέλω να τοποθετηθώ διότι την τριετία είχα την τιμή να είμαι </w:t>
      </w:r>
      <w:r w:rsidRPr="007B0DF4">
        <w:rPr>
          <w:rFonts w:ascii="Arial" w:hAnsi="Arial" w:cs="Arial"/>
          <w:sz w:val="24"/>
          <w:szCs w:val="24"/>
        </w:rPr>
        <w:lastRenderedPageBreak/>
        <w:t>Κοινοβουλευτικός Εκπρόσωπος. Και εάν κάνει κανείς την σύγκριση της προηγούμενης περιόδου με τη σημερινή, πράγματι εμείς θα παραδεχτούμε ότι δεν είναι αυτή μια κανονικότητα. Βεβαίως και έχουμε δεσμευτεί ότι το επόμενο διάστημα θα επέμβουμε και θα επανέλθουμε σε μια κανονικότητα όσον αφορά την κοινοβουλευτική διαδικασία. Θα μου επιτρέψετε ενδεχομένως να παραφράσω τη γνωστή φράση ότι στην ουσία αυτή τη στιγμή κοινοβουλευτικά ζούμε μια εποχή των τεράτων, που ευτυχώς το παλιό έχει πεθάνει και το νέο αυτή τη στιγμή γεννιέται. Επομένως το νέο, αυτό το οποίο δημιουργούμε, θα είναι πράγματι μια κανονικότητα.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Όσον αφορά στις νομοτεχνικές βελτιώσεις για να αναφερθώ και να καταγραφεί και στα Πρακτικά: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Στην τρίτη παράγραφο του άρθρου 7 του σχεδίου νόμου, αντικαθίσταται ο αριθμός «2» από τον αριθμό «3».</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πρώτο εσωτερικό εδάφιο της παραγράφου 3 του άρθρου 7 του σχεδίου νόμου, η ημερομηνία «1.1.2019» αντικαθίσταται ως εξής «01.01.2019».</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πρώτο εσωτερικό εδάφιο της παραγράφου 3 του άρθρου 7 του σχεδίου νόμου, μετά τη φράση το «Δίκτυο ή το Σύστημα» προστίθεται η φράση «, η οποία χρέωση ορίζεται ως Χρέωση Βάσης («Χρέωση Βάσης»- «ΧΒ»).».</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Στο τέλος του δεύτερου εσωτερικού εδαφίου της παραγράφου 3 του άρθρου 7 του σχεδίου νόμου, η φράση «επί χρέωσης βάσης» («Χρέωση Βάσης»- «ΧΒ»)» αντικαθίσταται από τη φράση «επί της Χρέωσης Βάσης».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τρίτο εσωτερικό εδάφιο της παραγράφου 3 του άρθρου 7 του σχεδίου νόμου, αμέσως μετά τη φράση «προσδιορίζονται ειδικά για τα έτη 2019 και 2020» προστίθεται η φράση «και με ισχύ από 01.01.2019».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έκτο εσωτερικό εδάφιο της παραγράφου 3 του άρθρου 7 του σχεδίου νόμου, η ημερομηνία «1.1.2019» αντικαθίσταται ως εξής «01.01.2019».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έκτο εσωτερικό εδάφιο της παραγράφου 3 του άρθρου 7 του σχεδίου νόμου, η φράση «, επιβάλλεται στους καταναλωτές Οικιακής Χρήσης Χαμηλής Τάσης (ΧΤ), στου καταναλωτές Λοιπών Χρήσεων Χαμηλής Τάσης (ΧΤ) και σε κατηγορίες καταναλωτών που ορίζονται με απόφαση του Υπουργού Περιβάλλοντος και Ενέργειας» διαγράφεται.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έκτο εσωτερικό εδάφιο της παραγράφου 3 του άρθρου 7 του σχεδίου νόμου, αμέσως μετά τη φράση «του τέταρτου και του πέμπτου εδαφίου» προστίθεται η φράση «, ενώ από το έτος 2021 η Χρέωση Βάσης (ΧΒ) καθορίζεται από τη ΡΑΕ σύμφωνα και με τα οριζόμενα στο τέταρτο και πέμπτο εδάφιο.».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έβδομο εσωτερικό εδάφιο της παραγράφου 3 του άρθρου 7 του σχεδίου νόμου, ήτοι το εδάφιο: «Με όμοια απόφαση καθορίζονται οι όροι και η </w:t>
      </w:r>
      <w:r w:rsidRPr="007B0DF4">
        <w:rPr>
          <w:rFonts w:ascii="Arial" w:hAnsi="Arial" w:cs="Arial"/>
          <w:sz w:val="24"/>
          <w:szCs w:val="24"/>
        </w:rPr>
        <w:lastRenderedPageBreak/>
        <w:t>διαδικασία αναθεώρησης της Χρέωση Βάσης κατά τα έτη 2019 και 2020, η διαδικασία εκκαθάρισης των χρεώσεων από 01.01.2019 και σε κάθε άλλη λεπτομέρεια για την εφαρμογή της.», διαγράφεται.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τέλος του άρθρου 7 του σχεδίου νόμου, προστίθεται παράγραφος 4 ως εξής: «4. Το παρόν άρθρο τίθεται σε ισχύ από την ψήφισή του.».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Επίσης, στην περίπτωση α της παραγράφου 2 του άρθρου 10 του σχεδίου νόμου οι λέξεις «περίπτωσης γ΄» αντικαθίσταται από τις λέξεις «περίπτωσης δ΄».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Στη περίπτωση β της παραγράφου 2 του άρθρου 10 του σχεδίου νόμου οι λέξεις «περίπτωσης γ΄» αντικαθίσταται από τις λέξεις «περίπτωσης δ΄».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Κύριε Πρόεδρε, παρακαλώ αυτό να διανεμηθεί στους συναδέλφους.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Σας ευχαριστώ πολύ.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Ωραία.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Επαναφέρω τη συζήτηση σε αυτά που σας έλεγα για τους χρόνους των ομιλητών και για τον τρόπο με τον οποίο θα γίνει η συζήτηση.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Ερωτώ, όπως πρέπει, εάν συμφωνεί το Σώμα για αυτόν τον τρόπο διεξαγωγής της συζήτησης;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ΠΟΛΛΟΙ ΒΟΥΛΕΥΤΕΣ:</w:t>
      </w:r>
      <w:r w:rsidRPr="007B0DF4">
        <w:rPr>
          <w:rFonts w:ascii="Arial" w:hAnsi="Arial" w:cs="Arial"/>
          <w:sz w:val="24"/>
          <w:szCs w:val="24"/>
        </w:rPr>
        <w:t xml:space="preserve"> Δεκτό, δεκτό.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Συνεπώς το Σώμα συνεφώνησε.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ΔΗΜΗΤΡΙΟΣ ΤΖΑΝΑΚΟΠΟΥΛΟΣ: </w:t>
      </w:r>
      <w:r w:rsidRPr="007B0DF4">
        <w:rPr>
          <w:rFonts w:ascii="Arial" w:hAnsi="Arial" w:cs="Arial"/>
          <w:sz w:val="24"/>
          <w:szCs w:val="24"/>
        </w:rPr>
        <w:t>Κατά πλειοψηφία,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Προφανώς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Καλώ στο Βήμα για τον λόγο τον εισηγητή της Νέας Δημοκρατίας κ. Μιχάλη Παπαδόπουλο, Βουλευτή Κοζάνης, για τα οκτώ λεπτά του χρόνου του.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Ευχαριστώ,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Κυρίες και κύριοι συνάδελφοι, είναι ένα νομοσχέδιο το οποίο είναι πραγματικά κατεπείγον. Έχουμε φάει μιάμιση ώρα να κουβεντιάζουμε αν είναι κατεπείγον ή αν είναι το ένα ή το άλλο ή ακούστηκε «να μην τολμήσουμε» από κάποιους, δεν έχουν καταλάβει πού βρισκόμαστε. Η Νέα Δημοκρατία και τολμάει και προχωράει γρήγορα, γιατί αυτό κάνει η Κυβέρνηση του Κυριάκου Μητσοτάκη και αυτό κάνουν και οι Υπουργοί μας. Εάν ενοχλεί αυτό, λάθος πόρτα χτυπάτε. Αυτός είναι ο ρόλος μας, αυτό είχαμε υποσχεθεί προεκλογικά.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Κανέναν συνάδελφο δεν ενθουσιάζουν τα κατεπείγοντα νομοσχέδια, εννοείται, όταν δεν είναι κατεπείγοντα. Αυτό είναι κατεπείγον και ειπώθηκαν οι λόγοι.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Σήμερα είναι πάνω από εκατόν πέντε χιλιάδες συμπολίτες μας που περιμένουν να δώσουν εξετάσεις για να πάρουν το δίπλωμά τους και όχι μόνο για να πηγαίνουν βόλτα με το αυτοκίνητό τους. Μια μεγάλη πλειοψηφία είναι άνθρωποι που χρειάζονται το επαγγελματικό τους δίπλωμα, που σημαίνει δουλειά.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Οι διαγωνισμοί στις περιφέρειες για τη μεταφορά μαθητών ξεκινούν σε δέκα μέρες και υπάρχουν εκκρεμότητες. Αν αυτά δεν είναι κατεπείγοντα, τι είναι κατεπείγον;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Δεν θα μπω στη λογική του συμψηφισμού που ακούστηκε για τα κατεπείγοντα. Δεν έχει νόημα. Δεν μπορώ να μπω στη λογική αυτή, γιατί δεν είμαι στη λογική του ΣΥΡΙΖΑ. Η δική μας λογική είναι τελείως διαφορετική από τη λογική που είχατε για τεσσεράμισι χρόνια, την καταστροφική λογική για τη χώρα και για τους πολίτες. Εσείς είστε υπεύθυνοι που περιμένουν αυτοί οι άνθρωποι να δώσουν εξετάσεις για να πάρουν το δίπλωμά τους. Ξέρετε γιατί είστε υπεύθυνοι; Διότι ο νόμος αυτός δεν λειτούργησε ποτέ. Γιατί δεν λειτούργησε; Διότι σχεδόν είκοσι έξι κανονιστικές αποφάσεις δεν εκδόθηκαν. Τι σημαίνει αυτό για τους νέους συναδέλφους; Ότι δεν υπέγραψε ο Υπουργός Μεταφορών τις κανονιστικές αποφάσεις για να λειτουργήσει ο νόμος και από την άλλη φωνάζει γιατί αλλάζει ο νόμος. Δεν υπογράφηκαν ποτέ. Τι σημαίνει αυτό; Καθυστέρηση, κωλυσιεργία από το Υπουργείο Μεταφορών.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Το 2014 που είχα την τιμή να είμαι Υφυπουργός Μεταφορών είχα ορίσει μια επιτροπή για ακριβώς αυτό το θέμα, γιατί είναι γνωστό σε όλους -και δεν το αμφισβητεί κανείς- ότι υπάρχουν θέματα διαφθοράς, όπως υπάρχουν σε όλη την κοινωνία. Αυτό δεν σημαίνει ότι αποτελούν την πλειοψηφία, αλλά και η μειοψηφία πρέπει να παταχθεί. Η επιτροπή αυτή από θεσμικούς φορείς και από </w:t>
      </w:r>
      <w:r w:rsidRPr="007B0DF4">
        <w:rPr>
          <w:rFonts w:ascii="Arial" w:hAnsi="Arial" w:cs="Arial"/>
          <w:sz w:val="24"/>
          <w:szCs w:val="24"/>
        </w:rPr>
        <w:lastRenderedPageBreak/>
        <w:t xml:space="preserve">στελέχη του Υπουργείου Μεταφορών συνεδρίαζε και είχε σχεδόν ολοκληρώσει το έργο της. Με την ανάληψη των καθηκόντων η καινούργια ηγεσία του Υπουργείου Μεταφορών το 2015 αδιαφόρησε πλήρως για την επιτροπή αυτή και όχι μόνο αδιαφόρησε, αλλά αδιαφόρησε και γι’ αυτούς που αφορούσε, όπως είναι η Ομοσπονδία Εκπαιδευτών Οδήγησης.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Χθες, στη συζήτηση στην επιτροπή, υπήρχε μία έντονη τάση από τους Βουλευτές του ΣΥΡΙΖΑ να γίνει ακρόαση φορέων. Δεν έμαθαν εδώ και τεσσεράμισι χρόνια ότι στα κατεπείγοντα νομοσχέδια δεν υπάρχει ακρόαση φορέων; Είχε, όμως, τη δυνατότητα η πολιτική ηγεσία του Υπουργείου να ακροαστεί τους φορείς και δεν το έκανε ποτέ.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Μπήκα, λοιπόν, στο διαδίκτυο και μάζεψα αιτήσεις της Πανελλήνιας Ομοσπονδίας Εκπαιδευτών Οδήγησης, οι οποίοι από τις 14 Σεπτεμβρίου του 2018, από τις 19 Σεπτεμβρίου του 2018, από τις 19 Νοεμβρίου του 2018, από τις 10 Ιανουαρίου του 2019 ζητάνε να συναντηθούν και να μιλήσουν με το Υπουργείο Μεταφορών και αυτό δεν έγινε ποτέ. Στις 23 Μαΐου του 2019 που είχε ψηφιστεί ο νόμος, ρωτούν γιατί δεν λειτουργεί ο νόμος. Καμμία απάντηση από το Υπουργείο. Στις 15 Μαρτίου του 2019, στις 16 Μαρτίου. Θα ήθελα αυτά να τα καταθέσω στα Πρακτικά για να ενημερωθεί το Σώμα και να γίνει κατανοητό ότι όλοι αυτοί οι άνθρωποι ζητούσαν να συνεννοηθούν.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(Στο σημείο αυτό ο Βουλευτής κ. Μιχάλης Παπαδόπουλος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Χθες μας είπατε εκατό φορές γιατί δεν καλούμε φορείς, φορείς που δεν τους είχατε δει ποτέ ή όταν τους είχατε δει, δεν είχατε δεχθεί τίποτε απ’ αυτά που σας ζητούσαν.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Άρα κυρίες και κύριοι του ΣΥΡΙΖΑ, μη λέτε πράγματα τα οποία δεν ισχύουν. Σήμερα θερίζετε ό,τι έχετε σπείρει εσείς. Αυτό γίνεται σήμερα.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Έρχεται, λοιπόν, η Νέα Δημοκρατία με παραίνεση του Πρωθυπουργού, του Υπουργού Υποδομών και Μεταφορών Κώστα Καραμανλή και του παρευρισκόμενου Υφυπουργού Γιάννη Κεφαλογιάννη να κάνει τι; Να λύσει ένα πρόβλημα το οποίο είναι πάρα πολύ ουσιαστικό για την ελληνική κοινωνία, να λύσει ένα πρόβλημα το οποίο έχει ταλαιπωρήσει την ελληνική κοινωνία. Τι κάνει; Μέχρι η επιτροπή αυτή, η οποία δημιουργείται, να βγάλει ένα συμπέρασμα μετά από συνεννόηση με τους φορείς, μετά από συνεννόηση με τα κόμματα, μετά από συνεννόηση με όλους τους εμπλεκόμενους για τις σχολές οδήγησης, καταργεί τον νόμο ο οποίος δεν λειτούργησε και δεν λειτούργησε –επαναλαμβάνω- γιατί εσείς δεν βγάλατε τις κανονιστικές αποφάσεις για να </w:t>
      </w:r>
      <w:r w:rsidRPr="007B0DF4">
        <w:rPr>
          <w:rFonts w:ascii="Arial" w:hAnsi="Arial" w:cs="Arial"/>
          <w:sz w:val="24"/>
          <w:szCs w:val="24"/>
        </w:rPr>
        <w:lastRenderedPageBreak/>
        <w:t xml:space="preserve">λειτουργήσει ο νόμος και δίνει μια παράταση εξάμηνη συν τρεις μήνες για να φτιαχτεί πραγματικά ένα σωστό σύστημα εξετάσεων.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Όλοι μας ξέρουμε ότι το σύστημα εξετάσεων έχει θέμα. Θα ήταν ψεύτης όποιος έλεγε ότι δεν το ξέρει και όλοι θέλουμε να το λύσουμε. Το θέμα –για να είμαστε ειλικρινείς- είναι ακόμα μεγαλύτερο στα μεγάλα κέντρα, όπως είναι η Αθήνα και η Θεσσαλονίκη, και όχι στα περιφερειακά παραρτήματα του Υπουργείου Μεταφορών ή των περιφερειών.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Να σας πω και κάτι άλλο; Έχετε κάνει συνεχόμενα λάθη. Είστε εσείς που τη δωροδοκία από κακούργημα την κάνατε πλημμέλημα. Ποιο είναι το θέμα στις εξετάσεις των οδηγών; Η δωροδοκία. Αυτό είναι το θέμα. Κάνατε, λοιπόν, τη δωροδοκία πλημμέλημα από κακούργημα, έρχεστε και φωνάζετε, διαφωνείτε. Αυτά δεν είναι επείγοντα.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Κυρίες και κύριοι συνάδελφοι, είναι εξαιρετικά επείγοντα όλα αυτά που σας αναφέρω. Θα μπω όσο προλαβαίνω και στην ουσία. Σας είπα, λοιπόν, ότι μετά την ολοκλήρωση της επιτροπής, η οποία περίπου σε έξι με επτά μήνες θα έχει τα συμπεράσματά της, θα προχωρήσει η δημιουργία ενός νέου νόμου. Γιατί δεν μπορεί να δουλέψει ο προηγούμενος νόμος;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κτυπάει το επαναληπτικό κουδούνι λήξεως του χρόνου ομιλίας του κυρίου Βουλευτή)</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Την ανοχή σας για λίγο, κύριε Πρόεδρε. Θα συνεχίσω μετά στα άρθρα.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Γιατί ήταν αδύνατον να βρεθούν ειδικά διαμορφωμένοι χώροι προκειμένου να γίνουν οι ειδικές δοκιμασίες, όπως οπισθοπορεία και παρκάρισμα. Εδώ πρόκειται για έναν παραλογισμό. Ο ΚΟΚ απαγορεύει την οπισθοπορεία αλλά οι εξετάσεις έχουν οπισθοπορεία στον υποψήφιο οδηγό. Αλλά και σε όσες περιοχές βρέθηκε αυτός ο χώρος δεν επαρκούσε ώστε να εξεταστούν όλοι οι υποψήφιοι, με αποτέλεσμα η ποιότητα των εξετάσεων να μην είναι ενδεδειγμένη. Να ταλαιπωρούνται οι πολίτες και να μην γίνεται ουσιαστική εξέταση. Χαρακτηριστικό παράδειγμα είναι ο χώρος του ΚΤΕΟ του Χολαργού. Κάθε μεσημέρι, θα δει όποιος περάσει από εκεί δεκάδες υποψηφίους να περιμένουν τη σειρά τους για να εξεταστούν, όταν δεν υπάρχει απεργία κι όταν γίνονται οι εξετάσεις.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Χθες ο πρώην Υπουργός ανέφερε ότι δεν πρέπει να αλλάξει το ότι ο εξεταστής πρέπει να έχει το δίπλωμα για το οποίο εξετάζει. Θέλω να του θυμίσω όμως ότι αυτή η απόφαση πάρθηκε από μένα το 2013, όταν διαπίστωσα ότι ένας υπάλληλος του Υπουργείου Μεταφορών εξέταζε κάποιον υποψήφιο για φορτηγό, ενώ δεν είχε καν δίπλωμα μηχανής ή αυτοκινήτου.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Κυρίες και κύριοι, το νομοσχέδιο αυτό είναι ένα νομοσχέδιο το οποίο λύνει προβλήματα. Επιταχύνει τη λύση προβλημάτων, αυτό που χρειάζεται σήμερα η ελληνική κοινωνία. Έτσι, λοιπόν, να είστε σίγουροι ότι θα τολμήσουμε. Και μην κουνάτε το χέρι σε μας για να μην τολμήσουμε να κάνουμε </w:t>
      </w:r>
      <w:r w:rsidRPr="007B0DF4">
        <w:rPr>
          <w:rFonts w:ascii="Arial" w:hAnsi="Arial" w:cs="Arial"/>
          <w:sz w:val="24"/>
          <w:szCs w:val="24"/>
        </w:rPr>
        <w:lastRenderedPageBreak/>
        <w:t>εκείνο. Είμαστε άλλη ιστορία και παλιοί. Θα τολμήσουμε τα πάντα που είναι προς όφελος των Ελλήνων πολιτών. Θα τολμήσουμε τα πάντα που είναι προς όφελος της χώρας. Αυτή είναι η αποστολή μας. Αυτό θα κάνουμε.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Κύριε Πρόεδρε, θα συνεχίσω μετά στα άρθρα.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Καλείται στο Βήμα η εισηγήτρια του ΣΥΡΙΖΑ, κ. Πέρκα.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ΘΕΟΠΙΣΤΗ (ΠΕΤΗ) ΠΕΡΚΑ:</w:t>
      </w:r>
      <w:r w:rsidRPr="007B0DF4">
        <w:rPr>
          <w:rFonts w:ascii="Arial" w:hAnsi="Arial" w:cs="Arial"/>
          <w:sz w:val="24"/>
          <w:szCs w:val="24"/>
        </w:rPr>
        <w:t xml:space="preserve"> Καλημέρα σας, αγαπητοί συνάδελφοι.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Είναι η πρώτη μου τοποθέτηση και θα ήθελα να είμαι πολύ συμπαθητική και συναινετική, αλλά δεν θα τα καταφέρω μ’ αυτά που ακούω και μ’ αυτά που έρχονται.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Η διαδικασία του κατεπείγοντος αναφέρθηκε. Δεν θα επιμείνω. Είχαμε και σωρεία παραβιάσεων, εγώ θα έλεγα, στην τάξη των πραγμάτων. Ούτε ο Υπουργός Δικαιοσύνης είχε υπογράψει, ενώ υπήρχαν διατάξεις που αναφέρονταν στο Υπουργείο Δικαιοσύνης. Ούτε δημόσια διαβούλευση, άρα συνομιλία με τους θεσμικούς ομιλητές της εκτελεστικής εξουσίας, είχε γίνει.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Ακούω συνέχεια αυτή την κουβέντα για τις εκατό χιλιάδες. Ζητάμε από χθες να μας φέρετε κάποια στοιχεία ανά περιφερειακή ενότητα. Αν ξεκινήσουν εξετάσεις, πόσες εκκρεμούν; Το νούμερο εκατό χιλιάδες που αναφέρουν τα </w:t>
      </w:r>
      <w:r w:rsidRPr="007B0DF4">
        <w:rPr>
          <w:rFonts w:ascii="Arial" w:hAnsi="Arial" w:cs="Arial"/>
          <w:sz w:val="24"/>
          <w:szCs w:val="24"/>
        </w:rPr>
        <w:lastRenderedPageBreak/>
        <w:t xml:space="preserve">δημοσιεύματα δεν μπορεί να ακούγεται μέσα στη Βουλή αυθαίρετα. Ελπίζω να έχει ο κύριος Υπουργός τα στοιχεία που ζητήσαμε από χθες.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Εν πάση περιπτώσει, θα είμαι πολύ σύντομη, γιατί δεν θα μου αρκέσει ο χρόνος για όλο αυτό το νομοσχέδιο. Ξεκινάω από την ουσία του θέματος, γιατί ακούσαμε από την Κυβέρνηση ότι τολμάει. Για να δούμε τι τολμάει να κάνει και ποια Κυβέρνηση τολμάει.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Το θέμα της έκδοσης αδειών οδήγησης είναι ένα πολύ ευαίσθητο θέμα. Γιατί ακουμπάει συγχρόνως στα θέματα της οδικής ασφάλειας και της διαφθοράς. Και ποιας διαφθοράς; Αυτής που θέλει τρεις. Εκεί που οι νέοι άνθρωποι που είναι η πρώτη τους επαφή με την διοίκηση, πάνε να βγάλουν ένα χαρτί, το δίπλωμα, και έρχονται σε επαφή με τη διαφθορά κατευθείαν. Κι αυτό το ξέρουμε όλοι. Δεν υπάρχει άνθρωπος στην Αίθουσα που να μην το ξέρει. Σήμερα μάλιστα έχουμε φτάσει στο σημείο να ξέρουμε και το τίμημα αυτής της συναλλαγής. Η διαφθορά συνειδήσεων καμμιά φορά είναι πιο σοβαρή και από την ίδια την πράξη.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Πάμε στην οδική ασφάλεια, θέμα το οποίο είναι επίσης γνωστό στην Αίθουσα. Περίπου ένα εκατομμύριο άνθρωποι παγκόσμια σκοτώνονται ετησίως. Ο Οργανισμός Υγείας έχει κατατάξει τη χώρα μας -παρ’ όλη τη μικρή μείωση που είχαμε τα τελευταία χρόνια, για την οποία δεν μπορούμε να είμαστε </w:t>
      </w:r>
      <w:r w:rsidRPr="007B0DF4">
        <w:rPr>
          <w:rFonts w:ascii="Arial" w:hAnsi="Arial" w:cs="Arial"/>
          <w:sz w:val="24"/>
          <w:szCs w:val="24"/>
        </w:rPr>
        <w:lastRenderedPageBreak/>
        <w:t xml:space="preserve">περήφανοι-, στην όγδοη υψηλότερη θέση. Αρκεί να πούμε ότι η πρώτη αιτία θανάτου για νέους έως 29 ετών είναι αυτή. Το οδικό ατύχημα.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Έρχεται λοιπόν και η επιστήμη και λέει για τη συγκοινωνιακή τεχνική ότι οι κύριοι παράγοντες των ατυχημάτων είναι τρεις: Ο πρώτος παράγοντας είναι η υποδομή, η οδόστρωση, τα γεωμετρικά της χαρακτηριστικά, η συντήρηση κ.λπ., η οποία λίγο - πολύ στη χώρα μας έχει βελτιωθεί, πάλι από την κυβέρνησή μας με τους οδικούς άξονες, με τη συντήρηση του εθνικού δικτύου και βεβαίως, θέλει συνεχή παρουσία. Ο δεύτερος παράγοντας είναι το όχημα, που τα τελευταία χρόνια με την τεχνολογία, τα συστήματα ασφαλείας, επίσης, έχει βελτιωθεί. Και ο τρίτος παράγοντας είναι ο ανθρώπινος, ο οδηγός. Υπάρχουν και μελέτες που λένε ότι στο 95% των ατυχημάτων εμπλέκεται ο οδηγός και στο 75% είναι ο αποκλειστικά υπεύθυνος. Και μόνο αυτή η σύντομη παράθεση στοιχείων, νομίζω ότι δείχνει ότι μία κυβέρνηση πρέπει να παρέμβει σε αυτό το πολύ ευαίσθητο θέμα και να παρέμβει κατ’ αρχάς με τις άδειες οδήγησης, γιατί η οδηγική συμπεριφορά είναι θέμα κουλτούρας και ένα πρώτο στάδιο είναι και η εκπαίδευση των υποψηφίων οδηγών.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Αυτό ακριβώς έκανε η κυβέρνησή μας και ο αρμόδιος Υπουργός, ο κ. Σπίρτζης. Έπιασε αυτό το ευαίσθητο θέμα και τόλμησε να σπάσει και κυκλώματα, όπως αυτά που ήλθαν χθες και παρουσιάστηκαν στην επιτροπή. </w:t>
      </w:r>
      <w:r w:rsidRPr="007B0DF4">
        <w:rPr>
          <w:rFonts w:ascii="Arial" w:hAnsi="Arial" w:cs="Arial"/>
          <w:sz w:val="24"/>
          <w:szCs w:val="24"/>
        </w:rPr>
        <w:lastRenderedPageBreak/>
        <w:t>Σύμβουλοι άτυποι του Υπουργού, της Κυβέρνησης, πρόεδροι Ομοσπονδίας Εκπαιδευτών; Δεν ξέρω. Έχει μείνει αδιευκρίνιστο.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Έρχεστε λοιπόν, σήμερα και τι κάνετε; Επαναφέρετε αυτό το φαύλο, στρεβλό, διεφθαρμένο, που όλοι εδώ παραδεχόμαστε, σύστημα που βγαίνουν έτσι οι άδειες οδήγησης, για εννέα μήνες. Εγώ όμως, πριν έλθω στους εννέα μήνες, θέλω να ξέρουμε τι είδους διατάξεις είναι αυτές που καταργεί ο νόμος που φέρνετε. «Η κλήρωση πριν τις εξετάσεις για το ποιος εξεταστής θα εξετάσει τον υποψήφιο οδηγό», δηλαδή να μην υπάρχει το ζεύγος από πριν «οπτικοακουστικά μέσα, κάμερες, μικρόφωνα κατά τη διάρκεια εξέτασης και σύνδεση σε πραγματικό χρόνο με το κέντρο ελέγχου στο Υπουργείο, εποπτεία και αξιολόγηση εξεταστών και εκπαιδευτών, απουσία του εκπαιδευτή από το όχημα» -φανταστείτε δηλαδή είναι οι μόνες εξετάσεις που τις δίνουμε μαζί με το δάσκαλό μας-, «σύσταση Σώματος Ελεγκτών Μεταφορών» κι άλλα. Είναι ένα προϊόν πολύ σοβαρής επιστημονικής δουλειάς και ακολουθεί τις βέλτιστες διεθνείς πρακτικές. Βεβαίως, δεν υπήρχε αυτή η ετοιμότητα στη χώρα μας, όπως σε πολλά άλλα θέματα. Επίσης, δεν υπήρχαν οι πίστες, αλλά οι πίστες είναι μια διεθνής πρακτική. Υπάρχουν όμως, οι μεταβατικές διατάξεις. Καταργούμε τον νόμο; Ας δώσουμε παραπάνω χρόνο. Και επιτέλους, κάποτε η τοπική αυτοδιοίκηση και οι περιφέρειες να βρουν χώρους, να κάνουν τις απαραίτητες σημάνσεις και να λειτουργήσουν οι πίστες.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Το σύστημα της ηλεκτρονικής καταγραφής όλων των αποτελεσμάτων, των πρακτικών εξετάσεων, που δημιουργεί ουσιαστικά το προφίλ των παραγόντων που συμμετέχουν στις εξετάσεις, εξεταστών, εκπαιδευτών, σχολών οδηγών όπου με βάση τις ενδείξεις μπορεί να δοθεί προτεραιότητα σε ελέγχους που παρουσιάζουν ακραίες τιμές από τη στατιστική ανάλυση και να επισημανθούν αυτά τα σημεία, δεν ήταν έτοιμο. Και; Δεν πρέπει να επισπεύσουμε να το ετοιμάσουμε; Πάλι υπάρχουν μεταβατικές διατάξεις. Δίνετε λάθος σήμα όταν λέτε ότι θα επιστρέψουμε έστω και προσωρινά στο παλιό σύστημα και καταργείτε όλες αυτές τις διατάξεις, οι οποίες, όπως είπα, είναι βέλτιστες πρακτικές. Είναι μία λογική του «ράβε-ξήλωνε».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Επισημαίνω για άλλη μια φορά πως όταν μια μεταρρύθμιση είναι σοβαρή, όπως θεωρώ ότι είναι αυτή, για να ολοκληρωθεί ξεπερνάει τον χρόνο της μέσης θητείας μιας κυβέρνησης και ενός Υπουργού. Αυτό όμως το αγνοείτε συνειδητά, γιατί πολλές φορές δεν θέλετε αυτήν τη μεταρρύθμιση. Είναι σαν το μύθο του Σισύφου: ανεβάζει το βράχο μέχρι την κορυφή, ξανακυλάει στο διηνεκές.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Είναι γεγονός βέβαια ότι ο ιστορικός του μέλλοντος θα καταγράψει ότι κάθε φορά που η Κυβέρνηση ΣΥΡΙΖΑ τόλμησε να σπάσει κυκλώματα, να έλθει σε σύγκρουση με συμφέροντα, υπήρχε ένας θεσμός συκοφαντιών, </w:t>
      </w:r>
      <w:r w:rsidRPr="007B0DF4">
        <w:rPr>
          <w:rFonts w:ascii="Arial" w:hAnsi="Arial" w:cs="Arial"/>
          <w:sz w:val="24"/>
          <w:szCs w:val="24"/>
        </w:rPr>
        <w:lastRenderedPageBreak/>
        <w:t>αντιδράσεων, πάντα βέβαια με την ευγενική χορηγία των φιλικών σας μέσων μαζικής ενημέρωσης.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Δεν περιμέναμε ότι θα ήταν εύκολη αυτή η μεταρρύθμιση που κάνουμε και αυτή η τομή. Δεν το περιμέναμε και λέμε ότι οι συμπολίτες μας ταλαιπωρήθηκαν γιατί υπήρξε πρόβλημα.  Ξέρετε είναι πολύ ωραίο να ακούω εδώ μέσα «εκατό χιλιάδες οι επαγγελματίες». Υπήρξε, πράγματι, πρόβλημα. Γιατί; Γιατί έγινε η απεργία των εξεταστών –το οποίο τακτοποιήθηκε- και γιατί υπήρχε άτυπη και ύπουλη και κρυφή απεργία των εκπαιδευτών και το ξαναφέρνω στην κουβέντα και ζητώ στοιχεία να δούμε σε ποιες περιφερειακές ενότητες υπάρχει ακόμα αυτό το πρόβλημα και σε ποιο βαθμό.</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Δηλώνετε, λοιπόν, παρ’ όλο που ήσασταν έτοιμοι από καιρό, ότι θέλετε και εννέα μήνες να ξαναφέρετε μία επιτροπή για να φέρει τον νόμο. Και εγώ σας λέω με σιγουριά και με επιστημονική πια τεκμηρίωση ότι δεν υπάρχει περίπτωση αν αυτή η επιτροπή έχει την πολιτική εντολή να βάλει τάξη στο θέμα να μην καταλήξει στα ίδια συμπεράσματα: πίστα, ηλεκτρονική καταγραφή, εκπαιδευτής έξω από το όχημα. Σε αυτά θα καταλήξει.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Εάν, όμως, η πολιτική εντολή είναι «ας τα αφήσουμε όπως ξέρουμε τόσα χρόνια», κύριε Υπουργέ, λυπάμαι αλλά η παρουσία του κ. Ηλιάδη χθες μου έχει δημιουργήσει αυτόν το φόβο. Ελπίζω να μην επιβεβαιωθεί. Εάν δηλαδή σας </w:t>
      </w:r>
      <w:r w:rsidRPr="007B0DF4">
        <w:rPr>
          <w:rFonts w:ascii="Arial" w:hAnsi="Arial" w:cs="Arial"/>
          <w:sz w:val="24"/>
          <w:szCs w:val="24"/>
        </w:rPr>
        <w:lastRenderedPageBreak/>
        <w:t>συμβουλεύουν οι άνθρωποι που φέρονται να εμπλέκονται σε κυκλώματα πλαστών διπλωμάτων οδήγησης, έχουμε πρόβλημα.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ΚΕΦΑΛΟΓΙΑΝΝΗΣ (Υφυπουργός Υποδομών και Μεταφορών): </w:t>
      </w:r>
      <w:r w:rsidRPr="007B0DF4">
        <w:rPr>
          <w:rFonts w:ascii="Arial" w:hAnsi="Arial" w:cs="Arial"/>
          <w:sz w:val="24"/>
          <w:szCs w:val="24"/>
        </w:rPr>
        <w:t>Μη βιάζεστε.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ΘΕΟΠΙΣΤΗ (ΠΕΤΗ) ΠΕΡΚΑ:</w:t>
      </w:r>
      <w:r w:rsidRPr="007B0DF4">
        <w:rPr>
          <w:rFonts w:ascii="Arial" w:hAnsi="Arial" w:cs="Arial"/>
          <w:sz w:val="24"/>
          <w:szCs w:val="24"/>
        </w:rPr>
        <w:t xml:space="preserve"> Ε, ωραία. Τότε το μόνο που θα κάνετε εάν λειτουργήσει αυτή η επιτροπή, είναι να χάσουμε άλλους εννέα μήνες, να πάμε πάλι πίσω, ενώ τώρα ξεκίνησαν οι εξετάσεις, να ξαναγίνει όλο αυτό για να κάνουμε τα ίδια;</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ΣΠΥΡΙΔΩΝ - ΠΑΝΑΓΙΩΤΗΣ (ΣΠΗΛΙΟΣ) ΛΙΒΑΝΟΣ: </w:t>
      </w:r>
      <w:r w:rsidRPr="007B0DF4">
        <w:rPr>
          <w:rFonts w:ascii="Arial" w:hAnsi="Arial" w:cs="Arial"/>
          <w:sz w:val="24"/>
          <w:szCs w:val="24"/>
        </w:rPr>
        <w:t>Μάξιμουμ εννέα μήνες.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Λοιπόν, όλα τα θέματα έχουν τακτοποιηθεί και τα ασφαλιστικά προϊόντα και οι πίστες γίνονται σιγά-σιγά.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ΜΑΞΙΜΟΣ ΣΕΝΕΤΑΚΗΣ: </w:t>
      </w:r>
      <w:r w:rsidRPr="007B0DF4">
        <w:rPr>
          <w:rFonts w:ascii="Arial" w:hAnsi="Arial" w:cs="Arial"/>
          <w:sz w:val="24"/>
          <w:szCs w:val="24"/>
        </w:rPr>
        <w:t>Σιγά-σιγά.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ΘΕΟΠΙΣΤΗ (ΠΕΤΗ) ΠΕΡΚΑ:</w:t>
      </w:r>
      <w:r w:rsidRPr="007B0DF4">
        <w:rPr>
          <w:rFonts w:ascii="Arial" w:hAnsi="Arial" w:cs="Arial"/>
          <w:sz w:val="24"/>
          <w:szCs w:val="24"/>
        </w:rPr>
        <w:t xml:space="preserve"> Βεβαίως, σιγά-σιγά. Υπάρχουν μεταβατικές διατάξεις. Ακούστε να δείτε. Δεν καταργούμε, «πονάει κεφάλι, κόβω κεφάλι». Πιέζουμε και αυτό θα έπρεπε να είναι....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Αυτό κάνουμε!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 xml:space="preserve">Κύριε Παπαδόπουλε, εσείς το έχετε ζήσει το Υπουργείο. Αυτά τα κυκλώματα δεν λειτουργούσαν εκεί μέσα; Πάντα. Δεν </w:t>
      </w:r>
      <w:r w:rsidRPr="007B0DF4">
        <w:rPr>
          <w:rFonts w:ascii="Arial" w:hAnsi="Arial" w:cs="Arial"/>
          <w:sz w:val="24"/>
          <w:szCs w:val="24"/>
        </w:rPr>
        <w:lastRenderedPageBreak/>
        <w:t>πρέπει να τα σπάσουμε; Πρέπει να πάμε εννέα μήνες να έρθει η επιτροπή να ξαναφέρει τα ίδια.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Τέσσερα χρόνια δεν το κάνατε.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Νάτος ο νόμος, τον καταργείτε σήμερα.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Λοιπόν, προχωρώ στις δευτεροβάθμιες ιατρικές επιτροπές. Ξέρετε όλοι οι εμπλεκόμενοι ότι δεν λειτούργησαν ποτέ, γιατί δεν υπήρχαν γιατροί. Δεν λειτούργησαν.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έρχομαι τώρα σε συγκεκριμένα θέματα με την ανοχή σας, κύριε Πρόεδρε. Τετράχρονες μοτοσυκλέτες έως 125 κυβικά, οι γνωστές ως «γουρούνες», οι οποίες ονομάζονται «γουρούνες» γιατί είναι οχήματα ειδικά για να κυκλοφορούν στα χώματα και στις λάσπες. Αυτά, λοιπόν, θέλετε να τα βγάλετε στους δρόμους; Υπάρχουν στατιστικά στοιχεία για τα τροχαία ατυχήματα που οφείλονται σε αυτές τις «γουρούνες», οι οποίες κυκλοφορούν στα νησιά, στους στενούς δρόμους, επιβαρύνουν το οδικό δίκτυο και έχουμε πολλά ατυχήματα. Μάλιστα, έρχεται και από κάποιους φορείς της Κρήτης, όπου ο Πρόεδρός σας είπε ότι θα κάνει και ρύθμιση ειδική για την οδική ασφάλεια. Είναι μεγάλη η ευθύνη που αναλαμβάνετε να μπουν οι «γουρούνες» στους δρόμους.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Το ένα παράβολο που αυξήθηκε από 10 σε 15 ευρώ και ήταν υπέρ της περιφέρειας έχει εν τω μεταξύ μαζευτεί και είναι για δράσεις οδικής ασφάλειας, πίστες, κ.λπ.. Με αυτά τι θα γίνει;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Προχωράω σε άλλο θέμα, οι 74χρονοι. Ακούμε από χθες ότι πουθενά στον κόσμο, στην Ευρώπη δεν υπάρχει αυτό το θέμα. Σας πληροφορώ πρώτον ότι Αυστραλία και Δανία έχουν δοκιμάσει και τώρα εξετάζονται τα αποτελέσματα των μελετών για την υποβολή των 74χρονων πάλι σε διαδικασία αξιολόγησης οδήγησης. Και βεβαίως στην Ευρώπη υπάρχουν προγράμματα που έχουν ως στόχο πρόταση πρωτοκόλλων για δοκιμασίες εκτίμησης στις ικανότητες οδήγησης των ηλικιωμένων. Έγιναν κάποιες εξετάσεις και κάποιοι 74χρονοι δεν πέρασαν το τεστ ικανότητας οδήγησης. Με αυτούς τι θα γίνει; Θα πάρουν διπλώματα και θα βγουν στο δρόμο; Θα πάρουμε αυτόν το νόμο, αναλαμβάνετε αυτή την ευθύνη;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Λυπάμαι, αλλά κλείνετε το μάτι σε ένα πολύ διεφθαρμένο σύστημα. Δίνετε λάθος μήνυμα κι εγώ λέω για τελευταία φορά ελάτε να παρέμβετε σημειακά, εκεί που υπάρχει πρόβλημα με υπομονή, ίσως με κάποιες ρυθμίσεις παραπάνω, αλλά να μην ξαναβγεί καμμία άδεια οδήγησης-«οπλοφορίας», όπως χαρακτηριστικά λέει ο Ιαβέρης, «δεν είναι άδειες οδήγησης, είναι άδειες οπλοφορίας».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(Σε αυτό το σημείο κτυπάει το κουδούνι λήξεως του χρόνου ομιλίας της κυρίας Βουλευτού)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Κύριε Πρόεδρε, εγώ θα χρειαστώ λίγο χρόνο για τα υπόλοιπα άρθρα.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Σε ό,τι αφορά το τέλος ταξινόμησης οχημάτων, υπάρχει ένα θέμα πώς αυτό ενισχύει την αγορά λιγότερο ρυπογόνων επιβατικών αυτοκινήτων. Υπάρχει και ένα θέμα ότι στα πιο παλιά και στα αμέσως προηγούμενα, σύμφωνα με τα πρότυπα, δίνεται η ίδια αύξηση, 50%. Δείτε το λίγο είναι ακριβώς το ίδιο.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Κυρία Πέρκα, έχετε τρία λεπτά.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ΘΕΟΠΙΣΤΗ (ΠΕΤΗ) ΠΕΡΚΑ:</w:t>
      </w:r>
      <w:r w:rsidRPr="007B0DF4">
        <w:rPr>
          <w:rFonts w:ascii="Arial" w:hAnsi="Arial" w:cs="Arial"/>
          <w:sz w:val="24"/>
          <w:szCs w:val="24"/>
        </w:rPr>
        <w:t xml:space="preserve"> Εντάξει,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Για το ΕΤΜΕΑΡ τι να πρωτοπώ; Ακούσαμε χθες τον αρμόδιο Υπουργό, ο οποίος καταστροφολογεί συνέχεια για τη ΔΕΗ. Δεν αποδεικνύονται αυτά που λένε. Λογιστικές είναι και οι ζημιές. Υπάρχουν προβλήματα. Περιμένουμε έναν στρατηγικό σχεδιασμό και, πέρα από το ξεπούλημα, είναι και η αύξηση της τιμής του ρεύματος. Σήμερα εδώ έρχεται μείωση του ΕΤΜΕΑΡ. Ελπίζω μόνο -γιατί δεν είναι αυτό το θέμα μας- το αποθεματικό για τις ΑΠΕ να μην πειραχτεί.</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ΣΠΥΡΙΔΩΝ - ΠΑΝΑΓΙΩΤΗΣ (ΣΠΗΛΙΟΣ) ΛΙΒΑΝΟΣ:</w:t>
      </w:r>
      <w:r w:rsidRPr="007B0DF4">
        <w:rPr>
          <w:rFonts w:ascii="Arial" w:hAnsi="Arial" w:cs="Arial"/>
          <w:sz w:val="24"/>
          <w:szCs w:val="24"/>
        </w:rPr>
        <w:t xml:space="preserve"> Οι λογιστικές ζημιές τι είναι;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ΘΕΟΠΙΣΤΗ (ΠΕΤΗ) ΠΕΡΚΑ:</w:t>
      </w:r>
      <w:r w:rsidRPr="007B0DF4">
        <w:rPr>
          <w:rFonts w:ascii="Arial" w:hAnsi="Arial" w:cs="Arial"/>
          <w:sz w:val="24"/>
          <w:szCs w:val="24"/>
        </w:rPr>
        <w:t xml:space="preserve"> Λογιστικές ζημιές: Νομίζω ο κ. Φάμελλος θα επεκταθεί περισσότερο.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Όλα γίνονται πρόχειρα, γρήγορα και απρόσεκτα. Κάνουμε ένα νομοσχέδιο και μετά αρχίζουμε και διορθώνουμε τις ουρίτσες. Δίνουμε στον δήμαρχο, λοιπόν, μια πλειοψηφία στην οικονομική επιτροπή με το νομοσχέδιο. Τώρα ερχόμαστε και δίνουμε στην οικονομική επιτροπή την αρμοδιότητα για τον προϋπολογισμό, τις δαπάνες. Πάει το δημοτικό συμβούλιο. Δεν έχει καμμία αρμοδιότητα. Είναι η οικονομική επιτροπή. Το πάτε πολύ καλά!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Ένα άλλο πολύ σοβαρό θέμα, είναι αυτά τα θέματα τα περιβαλλοντικά, που κάθε φορά που γίνεται μια φυσική καταστροφή, κλαίμε και οδυρόμαστε, που σε κάθε εισήγηση –δική σας εννοώ- υπάρχει ο όρος «περιβάλλον» τουλάχιστον δέκα φορές και όταν έρχεστε να νομοθετήσετε, πάει περίπατο η περιβαλλοντική συνιστώσα.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Φορέας Διαχείρισης Στερεών Αποβλήτων, ΦΟΔΣΑ: Τα αντισταθμιστικά οφέλη χρόνια τώρα, γιατί έτσι πρέπει, με τις παλιές διατάξεις διατίθεντο αποκλειστικά για περιβαλλοντική αντιστάθμιση από τη λειτουργία των εγκαταστάσεων των αντίστοιχων. Έρχεστε τώρα σε αυτό το νομοσχέδιο σε ένα αρθράκι και λέτε, όχι, μπορεί να χρησιμοποιούνται και για άλλες δαπάνες οποιεσδήποτε. Δεν περιγράφετε. Πολύ φωτογραφικό είναι αυτό.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Σε ό,τι αφορά τις συγχωνεύσεις, νομίζω ότι δεν είναι εφαρμόσιμη, γιατί δεν προβλέπει ούτε διαδικασία πιστοποίησης, ποιος διαπιστώνει αυτά τα κριτήρια.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Για τους διακριθέντες αθλητές, συμφωνούμε. Είναι διάταξη που είχαμε ετοιμάσει και εμείς. Πλην όμως, επίσης έχω ζητήσει στοιχεία πόσους αφορά, ποια σωματεία και πόσα, γιατί δεν είχαν τα σωματεία αναγνωριστεί. Δεν φταίνε οι αθλητές. Ωραία.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Και ένα τελευταίο, το άρθρο 18, το οποίο κακώς ήρθε, έτσι όπως ήρθε. Αφορά και το Υπουργείο Δικαιοσύνης, το οποίο δεν υπάρχει. Ουρά και αυτό. Ξαφνικά πήραμε το σωφρονιστικό σύστημα, το οποίο υπήρχε στο Προστασίας του Πολίτη κατά το δόγμα «νόμος και τάξη» και καταλάβαμε ότι η ιατροδικαστική αρμοδιότητα, οι επιμελητές ανηλίκων, δεν μπορούν να είναι. Το φέρνουμε, λοιπόν, πίσω, διότι το ταμείο που έχει την ευθύνη να χρηματοδοτεί τις φυλακές και τα καταστήματα πρέπει να περάσει και αυτό στο Υπουργείο Προστασίας του Πολίτη.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Αυτά είναι τα νομοθετήματα που φέρατε, οι «ουρές». Κυρίως, όμως, εγώ επιμένω ότι είναι απαράδεκτο -και αυτό θα το γράψει η ιστορία- αυτό που γίνεται με το νομοσχέδιο των μεταφορών. Μία φορά μια κυβέρνηση πήγε να βάλει τάξη σε αυτά τα κυκλώματα και έρχεστε και τους κλείνετε το μάτι.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lastRenderedPageBreak/>
        <w:t>(Χειροκροτήματα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Καλείται στο Βήμα ο εισηγητής του ΚΙΝΑΛ, ο κ. Χρήστος Γκόκας.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Κύριε Πρόεδρε, μην παραποιείτε τον τίτλο του κόμματος. Κίνημα Αλλαγής, το έχουμε πει πολλές φορές.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Ο εισηγητής του Κινήματος Αλλαγής έχει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Ευχαριστώ πολύ, κύριε Πρόεδρε.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ΧΡΗΣΤΟΣ ΓΚΟΚΑΣ:</w:t>
      </w:r>
      <w:r w:rsidRPr="007B0DF4">
        <w:rPr>
          <w:rFonts w:ascii="Arial" w:hAnsi="Arial" w:cs="Arial"/>
          <w:sz w:val="24"/>
          <w:szCs w:val="24"/>
        </w:rPr>
        <w:t xml:space="preserve"> Ευχαριστώ πολύ, κύριε Πρόεδρε, ο τίτλος αυτός είναι «Κίνημα Αλλαγής».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Κυρίες και κύριοι συνάδελφοι, για τη διαδικασία της κατάθεσης του συγκεκριμένου σχεδίου νόμου, που τη χαρακτηρίσαμε ως απαράδεκτη και ως προς τον χαρακτηρισμό του κατεπείγοντος, αλλά και ως προς τον χρόνο που κατατέθηκε, έχουμε πει ήδη αρκετά.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Η ενίσχυση, κυρίες και κύριοι συνάδελφοι, της πλειοψηφίας της διαβούλευσης που συμπεριλάβατε στο νομοσχέδιο για το επιτελικό κράτος, εφαρμόστηκε στο παρόν νομοσχέδιο παρά λεπτό μεσονύκτιο κατατεθέν και ξημερώνοντας στην επιτροπή συζητούμενο. Έχουμε μπροστά μας για συζήτηση μια συρραφή διατάξεων –τροπολογιών θα τις χαρακτήριζα- μια πολυτροπολογία-νομοσχέδιο, που από τη φύση του δεν έχει κάποια αρχή, επί </w:t>
      </w:r>
      <w:r w:rsidRPr="007B0DF4">
        <w:rPr>
          <w:rFonts w:ascii="Arial" w:hAnsi="Arial" w:cs="Arial"/>
          <w:sz w:val="24"/>
          <w:szCs w:val="24"/>
        </w:rPr>
        <w:lastRenderedPageBreak/>
        <w:t xml:space="preserve">της οποίας θα μπορούσαμε να τοποθετηθούμε. Γι’ αυτό και καταψηφίζουμε επί της αρχής, γιατί δεν υπάρχει αρχή στην έννοια αυτού του νομοσχεδίου, στο οποίο παραβιάστηκε και η αρχή της καλής νομοθέτησης. Χαρακτηρίστηκε κατεπείγον χωρίς ουσιαστικό λόγο και κατατέθηκε χωρίς διαβούλευση. Δεν υπήρξε ακρόαση φορέων. Δεν υπήρξε διάλογος. Βέβαια, διάλογο έκανε το Υπουργείο ή τα Υπουργεία προχθές όλη την ημέρα, απ’ ότι μάθαμε.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Δεν είναι αυτό το πλαίσιο αποδεκτό. Είπαμε ότι δεν συμφωνούμε στην αρχή του. Έχουμε τις επιφυλάξεις μας. Δεν μπορούμε να έχουμε ολοκληρωμένη άποψη. Επομένως, θα δούμε σε ποιες διατάξεις και με ποιες προϋποθέσεις, μετά το τέλος της συζήτησης, θα είμαστε θετικοί.</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Όσον αφορά στο πραγματικά σοβαρό ζήτημα των εξετάσεων για τα διπλώματα οδήγησης, το βλέπουμε όλοι, είναι ένα συνολικό πρόβλημα. Αυτό, όμως, το πολύ σοβαρό ζήτημα αποτέλεσε μία πολύ έντονα προβληθείσα τις προηγούμενες μέρες επικοινωνιακή πρωτοβουλία νομοθέτησης της Κυβέρνησης, στην προσπάθεια να πείσει ότι είναι πανέτοιμη.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Αποδείχτηκε, όμως –και αποδεικνύεται- ότι και στα θέματα αυτά που αφορούν την οδική ασφάλεια, της οποίας σημαντική παράμετρος είναι τα διπλώματα οδήγησης και τα άλλα θέματα που αναφέρονται, η Κυβέρνηση δεν είναι καθόλου έτοιμη. Επαναφέρει ένα παλιό νομοσχέδιο. Καταργεί ό,τι ψηφίστηκε και ορισμένες διατάξεις στα πλαίσια του ν.4599/2019, κάποιες από </w:t>
      </w:r>
      <w:r w:rsidRPr="007B0DF4">
        <w:rPr>
          <w:rFonts w:ascii="Arial" w:hAnsi="Arial" w:cs="Arial"/>
          <w:sz w:val="24"/>
          <w:szCs w:val="24"/>
        </w:rPr>
        <w:lastRenderedPageBreak/>
        <w:t xml:space="preserve">τις οποίες είχατε ψηφίσει και οι ίδιοι. Μιλάω για την παράταξή σας, διότι κάποιοι από τους συναδέλφους της Πλειοψηφίας μπορεί να μην ήταν στην προηγούμενη Βουλή. Παραδείγματος χάριν, το επίδομα στους εξεταστές το είχατε ψηφίσει, ενώ το είχατε καταψηφίσει τρεις φορές στο παρελθόν, το φέρνετε σήμερα προς ψήφιση.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Επομένως, θα περιμέναμε να προχωρήσετε μειώνοντας εσείς τις καθυστερήσεις που υπάρχουν, να προσθέσετε κανονιστικές διατάξεις ή να τροποποιήσετε διατάξεις που θα έρχονταν προς συζήτηση με κανονική διαδικασία. Κι αν αυτό το νομοσχέδιο για τα διπλώματα οδήγησης ψηφίζονταν τη Δευτέρα ή την Τρίτη, δεν νομίζω ότι θα χάλαγε ο κόσμος ή ότι δεν θα μπορούσαμε να δώσουμε αποτελεσματική και ουσιαστική λύση. Μπορούσαμε να δώσουμε ίσως και καλύτερη.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Υπάρχει παράταση, υπάρχουν μεταβατικές διατάξεις και δυνατότητες τροποποιήσεων. Αντί για τη μέση λύση, πήγατε στην εύκολη λύση, διαψεύδοντας τους εαυτούς σας στην ετοιμότητα αντιμετώπισης των προβλημάτων που άφησε η προηγούμενη κυβέρνηση ΣΥΡΙΖΑ - ΑΝΕΛ. Διότι, πραγματικά, γι’ αυτές τις εκατό χιλιάδες ανθρώπων που δεν έχουν σήμερα διπλώματα οδήγησης, υπάρχει ένα παρελθόν τεσσάρων χρόνων το οποίο οδήγησε σε αυτό το αποτέλεσμα κι αυτό εμείς δεν μπορούμε να το αγνοήσουμε ή να το ξεχάσουμε.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Κυρίες και κύριοι συνάδελφοι, πρέπει να λαμβάνεται υπ’ όψιν η αξιολόγηση των πραγματικών αναγκών και προϋποθέσεων για τους υποψήφιους οδηγούς και να μην προσδιορίζεται αυτό το πλαίσιο από άσχετες ή συγκυριακές παραμέτρους.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Άρα, λοιπόν, επαναφέρουμε ένα παλιό σύστημα και συστήνουμε γενικά μια επιτροπή. Δεν γνωρίζουμε πότε θα παραγάγει αποτελέσματα, αν θα μπορέσει πράγματι να έχει αποτελέσματα μέσα στο εξάμηνο ή στο ενιάμηνο. Γι’ αυτό θεωρήσαμε και θεωρούμε ότι είναι λάθος έτσι όπως θεσμοθετήθηκε αυτή η διαδικασία.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Κάποια στιγμή πρέπει να περπατήσουμε στο δρόμο που μας οδηγεί σε σύγκλιση με τις υπόλοιπες ευρωπαϊκές χώρες, με έναν σύγχρονο σχεδιασμό, που θα αφορά και ένα σύγχρονο πλαίσιο εκπαίδευσης, υποδομή για τις εξετάσεις, τεχνολογία. Φυσικά αυτά να τα κάνουμε, αλλά όχι επιστρέφοντας σε ένα σύστημα το οποίο κι αυτό έχει το δικό του παρελθόν. Γιατί έχουν επαναφερθεί κι έχουν αναβληθεί πολλά και από προηγούμενους νόμους επί της κυβέρνησης των ΣΥΡΙΖΑ - ΑΝΕΛ και είδαμε τα αποτελέσματα και πού οδήγησε αυτή η κατάσταση.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σημείο αυτό την Προεδρική Έδρα καταλαμβάνει ο Α΄ Αντιπρόεδρος της Βουλής κ. </w:t>
      </w:r>
      <w:r w:rsidRPr="007B0DF4">
        <w:rPr>
          <w:rFonts w:ascii="Arial" w:hAnsi="Arial" w:cs="Arial"/>
          <w:b/>
          <w:sz w:val="24"/>
          <w:szCs w:val="24"/>
        </w:rPr>
        <w:t>ΝΙΚΗΤΑΣ ΚΑΚΛΑΜΑΝΗΣ</w:t>
      </w:r>
      <w:r w:rsidRPr="007B0DF4">
        <w:rPr>
          <w:rFonts w:ascii="Arial" w:hAnsi="Arial" w:cs="Arial"/>
          <w:sz w:val="24"/>
          <w:szCs w:val="24"/>
        </w:rPr>
        <w:t>)</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Συνεχίζω, κυρίες και κύριοι συνάδελφοι, σε επιμέρους θέματα, όπως της ασφάλειας που μπορεί να υπάρχει από την κίνηση των ελαφρών και βαρέων τετράτροχων οχημάτων και μοτοσικλετών. Νομίζω ότι υπήρξε μία βιαστική απόφαση στην προηγούμενη περίοδο, η οποία ελήφθη μάλιστα, απ’ ότι έμαθα, χωρίς διάλογο. Άρα, λοιπόν, ενώ είχαμε προβλήματα και με το παλιό σύστημα, έχουμε προβλήματα και με το ισχύον. Φαίνεται ότι απέτυχε αυτό το μέτρο γιατί σχεδιάστηκε χωρίς ορθολογισμό.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τώρα θα πρέπει να το δούμε με περισσότερη συζήτηση και θα έπρεπε να υπάρχει διάλογος και με την τοπική αυτοδιοίκηση και με όσους εμπλέκονται γύρω από αυτό το θέμα, διότι όντως υπάρχουν αυτά τα προβλήματα που αναφέρθηκαν διεξοδικότερα και χθες στην επιτροπή από την κίνηση αυτών των οχημάτων.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Ως προς τη δευτεροβάθμια ιατρική επιτροπή, η οποία καταργήθηκε από τον ΣΥΡΙΖΑ, θα πρέπει να υπάρξει μια τέτοια επιτροπή. Θα πρέπει, όμως, να είναι θεσμοθετημένη, να είναι στα νοσοκομεία με ειδικούς γιατρούς, οι οποίοι θα έχουν και μία συγκεκριμένη εκπαίδευση, όπως γίνεται στην Ευρώπη. Πρέπει να υπάρχει ειδικό πλαίσιο εκπαίδευσης και κανόνες εξέτασης των ηλικιωμένων, ούτως ώστε να παρέχουν την υπηρεσία που πραγματικά πρέπει να παρέχουν για να υπάρξει ασφάλεια ως προς τις δυνατότητες του κάθε εξεταζόμενου.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Και φυσικά θα πρέπει να δούμε αυτό το θέμα, που αφορά τους συμπολίτες μας, που είναι από κάποια ηλικία και πάνω, χωρίς πρόθεση σε καμμία περίπτωση διάκρισης. Όμως, είναι αντικειμενική ανάγκη να δούμε πώς θα υπάρξουν καλύτερα αποτελέσματα στο πλαίσιο με το οποίο θα χορηγείται η δυνατότητα να οδηγούν αυτοί οι συμπολίτες μας και στο δικαίωμα που έχουν να οδηγούν, εφόσον υπάρχουν οι προϋποθέσεις και από ιατρικής πλευράς και με βάση τη δυνατότητα να χειρίζονται το όχημα σε κυκλοφορία, σύμφωνα όμως με την υλοποίηση ενός πιο ευέλικτου σχεδιασμού στον τρόπο που θα εξετάζονται όλα αυτά που αφορούν αυτούς τους συμπολίτες μας.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Η δε δευτεροβάθμια επιτροπή σε κάθε περίπτωση θα πρέπει να αμείβεται ανάλογα με τις υπηρεσίες που παρέχει. Και αυτό είναι ένα σοβαρό ζήτημα, που πρέπει να εξεταστεί, όταν θα προκύψουν οι συγκεκριμένες αποφάσεις.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Στα υπόλοιπα άρθρα έχουμε θέματα που αφορούν τις διατάξεις του Υπουργείου Εσωτερικών. Επιχειρώντας να διορθώσετε τα προβλήματα που είχαν δημιουργηθεί με το έκτρωμα του «ΚΛΕΙΣΘΕΝΗ» ή αυτά που προέκυψαν με το νέο προβληματικό νόμο του κ. Θεοδωρικάκου, πάμε σε έναν τρόπο νομοθέτησης και πάλι βιαστικό, πρόχειρο. Και φυσικά οι επισημάνσεις που η παράταξή μας είχε διατυπώσει κατά τη συζήτηση του πρόσφατου νόμου για την τοπική αυτοδιοίκηση, αναδεικνύονται τελικά εύστοχες και δικαιωνόμαστε ως </w:t>
      </w:r>
      <w:r w:rsidRPr="007B0DF4">
        <w:rPr>
          <w:rFonts w:ascii="Arial" w:hAnsi="Arial" w:cs="Arial"/>
          <w:sz w:val="24"/>
          <w:szCs w:val="24"/>
        </w:rPr>
        <w:lastRenderedPageBreak/>
        <w:t>προς τις έγκαιρες και στοχευμένες αυτές παρεμβάσεις, αλλά και ως προς τον χαρακτηρισμό των νομοθετημάτων ως πρόχειρων.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Κυρίες και κύριοι συνάδελφοι, πριν κλείσω θα ήθελα να επισημάνω ορισμένα πράγματα επιπλέον σε κάποια άρθρα -θα μου δώσετε παρακαλώ, κύριε Πρόεδρε τον χρόνο- και σε κάποια άλλα άρθρα θα τοποθετηθούν συνάδελφοι από την πλευρά μας για να αναφερθούν ειδικότερα σε κάποια ζητήματα.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άρθρο 1 στο υπό συζήτηση νομοσχέδιο υπάρχει πρόβλεψη για έναν εξεταστή. Θα πρέπει να προβλέπονται δύο εξεταστές, γιατί είναι το πιο σωστό για όλους τους εμπλεκόμενους. Ο χρόνος εξέτασης θα πρέπει να αφορά όλες τις ημέρες και για όσο χρόνο απαιτείται και εκτός του ωραρίου, ώστε να αποσυμφορηθούν οι εκκρεμότητες που υπάρχουν αλλά και να αποζημιωθούν οι εξεταστές όπως πρέπει και με μεγαλύτερες εύλογες αμοιβές ακόμη για το διάστημα αυτού του εξαμήνου μέχρι την αποσυμφόρηση και τη θεσμοθέτηση του νέου πλαισίου.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άρθρο 2 -που είναι μία παραδοχή ανετοιμότητας, όπως είπαμε- προτείνουμε η επιτροπή που θα συγκροτηθεί να αποτελείται μεταξύ άλλων από υπηρεσιακούς παράγοντες του Υπουργείου που έχουν την εμπειρία, από υπηρεσιακούς παράγοντες περιφερειακών υπηρεσιών που έχουν μία άλλη </w:t>
      </w:r>
      <w:r w:rsidRPr="007B0DF4">
        <w:rPr>
          <w:rFonts w:ascii="Arial" w:hAnsi="Arial" w:cs="Arial"/>
          <w:sz w:val="24"/>
          <w:szCs w:val="24"/>
        </w:rPr>
        <w:lastRenderedPageBreak/>
        <w:t xml:space="preserve">διαφορετική εμπειρία, αλλά να υπάρχει και συμμετοχή ή διαβούλευση με τους εμπλεκόμενους φορείς, όπως είναι οι εξεταστές, οι εκπαιδευτές κ.λπ..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άρθρο 4 έχω αναφερθεί.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άρθρο 6 υπάρχει ένα ζήτημα που πρέπει να προσέξουμε, γιατί κινδυνεύουμε να βρεθούμε σε μία διαρκή διαδικασία δυσμενέστερης αντιμετώπισης για τα επιβατικά αυτοκίνητα νέας τεχνολογίας και άρα επιβάρυνσης στα τέλη ταξινόμησης που επηρεάζουν και τα τέλη κυκλοφορίας, αφού σύμφωνα με τα νέα πρότυπα εκπομπών ρύπων προκύπτει αυτή η επιβάρυνση.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Για τη μείωση του ΕΤΜΕΑΡ στους λογαριασμούς της ΔΕΗ, θα πρέπει να υπάρξει μία διαβεβαίωση ότι η μείωση για τα επόμενα χρόνια δεν θα δημιουργήσει πρόβλημα στην αυξημένη διείσδυση των ΑΠΕ, όπως προβλέπεται από το εθνικό σχέδιο για την ενέργεια και το κλίμα, που θέλετε μάλιστα να κάνετε ακόμα πιο φιλόδοξο.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Στα άρθρα 8 και 9 υπάρχουν παρατάσεις επί παρατάσεων. Αντιμετωπίζουν βεβαίως πρακτικά ζητήματα, αλλά κάποια στιγμή αυτά πρέπει να κλείσουν.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άρθρο 13 και σχετικά με τα αντισταθμιστικά οφέλη από τους ΦΟΔΣΑ, στην πράξη υπάρχει κίνδυνος να έχουμε ελεύθερη διαχείριση των σχετικών κονδυλίων. Η θέση μας είναι ότι αυτά πρέπει πράγματι να διατίθενται </w:t>
      </w:r>
      <w:r w:rsidRPr="007B0DF4">
        <w:rPr>
          <w:rFonts w:ascii="Arial" w:hAnsi="Arial" w:cs="Arial"/>
          <w:sz w:val="24"/>
          <w:szCs w:val="24"/>
        </w:rPr>
        <w:lastRenderedPageBreak/>
        <w:t>σε έργα και δράσεις περιβαλλοντικής αντιστάθμισης. Έτσι κι αλλιώς για το περιβάλλον υπάρχουν πάρα πολλά ζητήματα σε όλες τις περιφέρειες, σε όλους τους δήμους.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άρθρο 15 κάθε χρόνο –εννοώ για τα μαθητικά δρομολόγια- υπό την πίεση των αναγκών ψηφίζεται ένα άρθρο κατά παρέκκλιση των διατάξεων περί δημοσίων συμβάσεων. Όμως, απαιτείται το αρμόδιο ή τα αρμόδια Υπουργεία να αναλάβουν πρωτοβουλίες για την οριστική διευθέτηση αυτού του θέματος.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άρθρο 16 έχουμε τις επιφυλάξεις μας, αφού άλλαξαν οι κανόνες και ήδη υπάρχουν αποτελέσματα πανελλαδικών εξετάσεων, παρ’ ότι υπάρχει μια λογική στο θέμα των κινήτρων. Όμως, είναι θέμα που πρέπει να εξεταστεί και να επικαιροποιηθεί συνολικά, αφού στηρίζει τον σχολικό αθλητισμό. Όμως, αυτό το άρθρο αποτελεί μια αποσπασματική αντιμετώπιση.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άρθρο 17 η διάταξη έχει λογική. Φαίνεται να εξυπηρετεί την αποτελεσματική λειτουργία στο ΕΑΠ, αλλά πέρα από το ότι πιστεύω ότι πρέπει να υπάρχουν και άλλα κίνητρα για αναβάθμιση του κύρους του ιδρύματος, αλλά και μια προοπτική εκλογής των οργάνων του, θα πρέπει να μας διευκρινίσετε ακριβώς τι τροποποιεί και καταργεί αυτή η διάταξη σε σχέση με την προηγούμενη, διότι μεταξύ τους μοιάζουν εντελώς άσχετες.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σημείο αυτό την Προεδρική Έδρα καταλαμβάνει η Η΄ Αντιπρόεδρος της Βουλής κ. </w:t>
      </w:r>
      <w:r w:rsidRPr="007B0DF4">
        <w:rPr>
          <w:rFonts w:ascii="Arial" w:hAnsi="Arial" w:cs="Arial"/>
          <w:b/>
          <w:sz w:val="24"/>
          <w:szCs w:val="24"/>
        </w:rPr>
        <w:t>ΣΟΦΙΑ ΣΑΚΟΡΑΦΑ</w:t>
      </w:r>
      <w:r w:rsidRPr="007B0DF4">
        <w:rPr>
          <w:rFonts w:ascii="Arial" w:hAnsi="Arial" w:cs="Arial"/>
          <w:sz w:val="24"/>
          <w:szCs w:val="24"/>
        </w:rPr>
        <w:t>)</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Τέλος, για το άρθρο 18 πιστεύω ότι θα υπάρξει αναφορά από άλλον ομιλητή της παράταξής μας.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Θα κλείσω με το εξής σχόλιο: Γίνεται μια προσπάθεια επίλυσης των προβλημάτων που δημιούργησε η βιαστική νομοθετική διαδικασία με τη σωρηδόν μεταφορά αρμοδιοτήτων από το Υπουργείο Δικαιοσύνης στο Υπουργείο Προστασίας του Πολίτη και φαίνεται ότι και εδώ οι επιφυλάξεις μας και οι αμφισβητήσεις που είχαμε ως προς αυτή τη διαδικασία, αλλά και την ουσία του θέματος δικαιώνονται.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Κυρία Πρόεδρε, θα ήθελα κλείνοντας να μας δώσετε τη δυνατότητα και τον λόγο να τοποθετηθούμε στις τροπολογίες οι οποίες άρχισαν να έρχονται μόλις πριν ανέβω στο Βήμα και φυσικά δεν πρόλαβα να ρίξω ούτε μια ματιά. Θα πρέπει να μας δοθεί ο λόγος να τοποθετηθούμε επί της ουσίας και για τις τροπολογίες.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 πολύ.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ΠΡΟΕΔΡΕΥΟΥΣΑ (Σοφία Σακοράφα):</w:t>
      </w:r>
      <w:r w:rsidRPr="007B0DF4">
        <w:rPr>
          <w:rFonts w:ascii="Arial" w:hAnsi="Arial" w:cs="Arial"/>
          <w:sz w:val="24"/>
          <w:szCs w:val="24"/>
        </w:rPr>
        <w:t xml:space="preserve"> Και εμείς ευχαριστούμε, κύριε συνάδελφε.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Τον λόγο τώρα έχει ο κ. Κατσώτης από το Κομμουνιστικό Κόμμα Ελλάδας.</w:t>
      </w:r>
    </w:p>
    <w:p w:rsidR="007B0DF4" w:rsidRPr="007B0DF4" w:rsidRDefault="007B0DF4" w:rsidP="007B0DF4">
      <w:pPr>
        <w:tabs>
          <w:tab w:val="left" w:pos="4197"/>
        </w:tabs>
        <w:spacing w:after="0" w:line="600" w:lineRule="auto"/>
        <w:ind w:firstLine="720"/>
        <w:jc w:val="both"/>
        <w:rPr>
          <w:rFonts w:ascii="Arial" w:hAnsi="Arial" w:cs="Arial"/>
          <w:sz w:val="24"/>
          <w:szCs w:val="24"/>
        </w:rPr>
      </w:pPr>
      <w:r w:rsidRPr="007B0DF4">
        <w:rPr>
          <w:rFonts w:ascii="Arial" w:hAnsi="Arial" w:cs="Arial"/>
          <w:b/>
          <w:sz w:val="24"/>
          <w:szCs w:val="24"/>
        </w:rPr>
        <w:t>ΧΡΗΣΤΟΣ ΚΑΤΣΩΤΗΣ:</w:t>
      </w:r>
      <w:r w:rsidRPr="007B0DF4">
        <w:rPr>
          <w:rFonts w:ascii="Arial" w:hAnsi="Arial" w:cs="Arial"/>
          <w:sz w:val="24"/>
          <w:szCs w:val="24"/>
        </w:rPr>
        <w:t xml:space="preserve"> Ευχαριστώ, κυρία Πρόεδρε.</w:t>
      </w:r>
    </w:p>
    <w:p w:rsidR="007B0DF4" w:rsidRPr="007B0DF4" w:rsidRDefault="007B0DF4" w:rsidP="007B0DF4">
      <w:pPr>
        <w:tabs>
          <w:tab w:val="left" w:pos="4197"/>
        </w:tabs>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Τα επιχειρήματα για τη διαδικασία που αποφασίζεται το κατεπείγον είναι κατά βάση προσχηματικά. Τι επιχειρείτε με αυτή τη διαδικασία; Να περιορίσετε έως και να εκμηδενίσετε τη δυνατότητα γνώσης του περιεχομένου, αντίδρασης, έκφρασης γνώμης και διεκδίκησης αλλαγών από τα κόμματα και, βέβαια, από τους αντίστοιχους φορείς. Είναι επιλογές που δεν θα σταματήσουν να αξιοποιούνται για να ικανοποιούνται απαιτήσεις επιχειρηματικών ομίλων, μηχανισμών στήριξης του συστήματος και άλλων δεσμεύσεων. </w:t>
      </w:r>
    </w:p>
    <w:p w:rsidR="007B0DF4" w:rsidRPr="007B0DF4" w:rsidRDefault="007B0DF4" w:rsidP="007B0DF4">
      <w:pPr>
        <w:tabs>
          <w:tab w:val="left" w:pos="4197"/>
        </w:tabs>
        <w:spacing w:after="0" w:line="600" w:lineRule="auto"/>
        <w:ind w:firstLine="720"/>
        <w:jc w:val="both"/>
        <w:rPr>
          <w:rFonts w:ascii="Arial" w:hAnsi="Arial" w:cs="Arial"/>
          <w:sz w:val="24"/>
          <w:szCs w:val="24"/>
        </w:rPr>
      </w:pPr>
      <w:r w:rsidRPr="007B0DF4">
        <w:rPr>
          <w:rFonts w:ascii="Arial" w:hAnsi="Arial" w:cs="Arial"/>
          <w:sz w:val="24"/>
          <w:szCs w:val="24"/>
        </w:rPr>
        <w:t>Η επιλεκτική πρόσκληση –γιατί πρόσκληση δεν ήταν, κύριε Υπουργέ- στην επιτροπή κατά τη συζήτηση επιβεβαιώνει τον ισχυρισμό μας για το νομοσχέδιο που συζητάμε σήμερα, ιδιαίτερα για τις ρυθμίσεις του Υπουργείου Μεταφορών.</w:t>
      </w:r>
    </w:p>
    <w:p w:rsidR="007B0DF4" w:rsidRPr="007B0DF4" w:rsidRDefault="007B0DF4" w:rsidP="007B0DF4">
      <w:pPr>
        <w:tabs>
          <w:tab w:val="left" w:pos="4197"/>
        </w:tabs>
        <w:spacing w:after="0" w:line="600" w:lineRule="auto"/>
        <w:ind w:firstLine="720"/>
        <w:jc w:val="both"/>
        <w:rPr>
          <w:rFonts w:ascii="Arial" w:hAnsi="Arial" w:cs="Arial"/>
          <w:sz w:val="24"/>
          <w:szCs w:val="24"/>
        </w:rPr>
      </w:pPr>
      <w:r w:rsidRPr="007B0DF4">
        <w:rPr>
          <w:rFonts w:ascii="Arial" w:hAnsi="Arial" w:cs="Arial"/>
          <w:sz w:val="24"/>
          <w:szCs w:val="24"/>
        </w:rPr>
        <w:t xml:space="preserve">Ποιο ήταν το επιχείρημα; Χιλιάδες υποψήφιοι οδηγοί, λέτε, δεν μπορούν να ολοκληρώσουν τη διαδικασία των εξετάσεων και δοκιμασίας λόγω των προβλημάτων που προέκυψαν από τις ρυθμίσεις του προηγούμενου νόμου. Παρουσιάζετε μια εικόνα ψεύτικη, ότι δεν γίνονται σήμερα εξετάσεις οδήγησης, και έρχεστε να λύσετε το ζήτημα με επείγουσες διαδικασίες. Εξετάσεις γίνονται στο μεγαλύτερο μέρος της χώρας. Από τις εβδομήντα τέσσερις περιφερειακές ενότητες της χώρας δεν γίνονται για διάφορους λόγους, γιατί δεν υπάρχουν εξεταστές, γιατί δεν έχουν εξασφαλιστεί οι κατάλληλοι χώροι σε λιγότερες από δέκα πέντε περιφερειακές ενότητες.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Όμως, αυτή η ψεύτικη εικόνα που προβάλλετε, προκειμένου να αιτιολογήσετε τις κατάπτυστες διαδικασίες που επιλέγετε, δείχνει ότι η επιστροφή στο παλιό, διάτρητο σύστημα εξετάσεων που συντηρούσατε χρόνια ΠΑΣΟΚ και Νέα Δημοκρατία δεν είναι καθόλου μεταβατική.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τέλος πάντων, η μία εβδομάδα επεξεργασίας και διαβούλευσης αυτό είναι το πρόβλημα; Το νομοσχέδιο δεν είναι μόνο του Μεταφορών αλλά και άλλων οκτώ Υπουργείων και τώρα με τις πέντε τροπολογίες τα Υπουργεία, τα οποία είναι σε αυτό το νομοσχέδιο, έγιναν έντεκα - δώδεκα.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πρώτο μέρος με τα πέντε άρθρα του νομοσχεδίου αφορούν το Υπουργείο Μεταφορών. Το νομοσχέδιο καταργεί δώδεκα άρθρα, μεταξύ αυτών και τις κυρώσεις που προβλέπονται στο άρθρο 9 για την τέλεση αξιόποινης πράξης κατά τη διενέργεια της θεωρητικής εξέτασης των υποψήφιων οδηγών ή των δοκιμασιών προσόντων και συμπεριφοράς από τους εμπλεκόμενους.</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 xml:space="preserve">Τι έχουμε να πούμε; Είναι πανθομολογούμενο. Όλοι μιλούν για το σαθρό, διάτρητο και αναχρονιστικό νομικό πλαίσιο στο ζήτημα εξετάσεων οδήγησης που ο λαός το πλήρωνε αρκετά χρόνια και πάνω από όλα, δεν εξασφαλίζει την οδική ασφάλεια. Πρόκειται για ένα απόστημα που δεν σπάει, που συντηρείται και αυξάνει σε ένα πλήρως ιδιωτικοποιημένο μοντέλο με υπέρογκα ποσά που πληρώνει ο κάθε υποψήφιος οδηγός για το δικαίωμα να αποκτήσει άδεια οδήγησης, να την επεκτείνει, να την ανανεώσει. Η αδιαφάνεια </w:t>
      </w:r>
      <w:r w:rsidRPr="007B0DF4">
        <w:rPr>
          <w:rFonts w:ascii="Arial" w:hAnsi="Arial" w:cs="Arial"/>
          <w:sz w:val="24"/>
          <w:szCs w:val="24"/>
        </w:rPr>
        <w:lastRenderedPageBreak/>
        <w:t>και η διαφθορά είναι συνυφασμένες με αυτό το σύστημα που δημιουργεί την αντικειμενική βάση να δημιουργούνται και να ενισχύονται.</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 xml:space="preserve">Στον μηχανισμό θεωρητικών εξετάσεων και δοκιμασιών προσόντων και συμπεριφοράς υποψηφίων οδηγών και οδηγών, όσα πρότυπα και αν ενσωμάτωσε στη λειτουργία του κυριαρχούσε η αδιαφάνεια, με υποβάθμιση συνολικά της οδικής συμπεριφοράς με την καθοριστική επίδραση στην οδική ασφάλεια.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 xml:space="preserve">Μιλάμε για έναν μηχανισμό που κυριαρχεί η πελατειακή σχέση, ιδιαίτερα το γρηγορόσημο και όχι η ουσιαστική εκπαίδευση για την απόκτηση των αναγκαίων δεξιοτήτων που απαιτούνται και την αντικειμενική εξέταση των δεξιοτήτων που αποκτήθηκαν. Δυστυχώς, όλη αυτή η κατάσταση αποτυπώνεται με τραγικό τρόπο στα τροχαία δυστυχήματα. Κάθε χρόνο σε όλον τον κόσμο, σύμφωνα με τα στοιχεία, πάνω από ένα εκατομμύριο διακόσιες πενήντα χιλιάδες άνθρωποι χάνουν τη ζωή τους σε οδικές συγκρούσεις και εκατομμύρια περισσότεροι τραυματίζονται.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 xml:space="preserve">Η χώρα μας είναι πρωταθλήτρια στην απώλεια ζωών από τροχαία δυστυχήματα. Στην Ελλάδα, από το 2010 μέχρι το τέλος του 2017, με βάση τα στοιχεία, είχαμε ενενήντα τέσσερις χιλιάδες επτακόσια ενενήντα επτά τροχαία ατυχήματα με επτά χιλιάδες εκατόν σαράντα τρεις νεκρούς, με εννιά χιλιάδες τριακόσιους δεκαπέντε βαριά τραυματίες, με εκατόν οκτώ χιλιάδες </w:t>
      </w:r>
      <w:r w:rsidRPr="007B0DF4">
        <w:rPr>
          <w:rFonts w:ascii="Arial" w:hAnsi="Arial" w:cs="Arial"/>
          <w:sz w:val="24"/>
          <w:szCs w:val="24"/>
        </w:rPr>
        <w:lastRenderedPageBreak/>
        <w:t>επτακόσιους, σχεδόν, ελαφρά τραυματίες. Το 58% των τροχαίων γίνονται στην Αττική με το 27,8% των θανάτων.</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Ενώ είναι προφανής η αναγκαιότητα αλλαγών στο σύστημα, ώστε να εξασφαλίζεται με διαφάνεια η ορθή εκτέλεση του εξεταστικού έργου και η συμβολή του στην οδική ασφάλεια, η Κυβέρνηση της Νέας Δημοκρατίας, με πρόσχημα τα προβλήματα στη διαδικασία διενέργειας των δοκιμασιών προσόντων και συμπεριφοράς υποψηφίων οδηγών και οδηγών, που δημιούργησε ο νόμος του ΣΥΡΙΖΑ, ο ν.4599/2019, επανέρχεται στο θεσμικό πλαίσιο που προϋπήρχε της ψήφισης αυτών των διατάξεων, το οποίο όλοι καταγγέλλατε.</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Βεβαίως, και ο νόμος του ΣΥΡΙΖΑ δεν αποτελούσε λύση, γιατί πολλές από τις πλευρές που και εμείς είχαμε αναδείξει κατά την ψήφισή του αποτέλεσαν εμπόδιο στη διενέργεια των εξετάσεων. Για αυτό και δεν είχαμε συμφωνήσει.</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Η επιλογή της Νέας Δημοκρατίας να επαναφέρει το παλιό θεσμικό πλαίσιο που όλοι συμφωνούν ότι είναι διάτρητο, θεωρούμε ότι δεν θα είναι προσωρινή λύση. Ο ισχυρισμός ότι μετά από έξι ή το πολύ εννιά μήνες η υπό σύσταση επιτροπή θα καταλήξει σε πρόταση για την αναμόρφωση του πλαισίου εκπαίδευσης και εξέτασης υποψηφίων οδηγών αποτελεί πρόφαση για τη διατήρηση του ίδιου μηχανισμού.</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lastRenderedPageBreak/>
        <w:t>Κατανοούμε ότι υπάρχουν σοβαρά προβλήματα. Αρκετοί υποψήφιοι οδηγοί και επαγγελματίες που θέλουν να επεκτείνουν την άδεια οδήγησης ταλαιπωρούνται και εξυπηρετούνται με πολύ αργούς ρυθμούς. Η επιστροφή, όμως, στο παλιό σύστημα δεν αποτελεί λύση. Τα προβλήματα παραμένουν, όπως είναι η αντιμετώπιση της εκπαιδευτικής διαδικασίας στον τομέα της οδήγησης ως εμπόρευμα, η επιλογή ενίσχυσης της ανταποδοτικότητας, η διατήρηση διάτρητων και αδιαφανών διαδικασιών, η υποστελέχωση των υπηρεσιών των διευθύνσεων μεταφορών των περιφερειών, όπως και σε άλλους τομείς του δημοσίου, που η κανονικότητά σας, θα τη συνεχίσει, αλλά και η γενικότερη αντιμετώπιση των όρων ζωής και εργασίας των ανθρώπων ως ζητήματα, που υποτάσσονται στην κερδοφορία σε όλους τους τομείς.</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Με το άρθρο 3 προβλέπεται η σύσταση δευτεροβάθμιων ιατρικών επιτροπών που θα είναι αρμόδιες για την εξέταση των κατόχων άδειας οδήγησης, οι οποίοι έχουν συμπληρώσει την ηλικία των ογδόντα ετών και επιθυμούν να την ανανεώσουν, καθώς και για την εξέταση των υποψηφίων οδηγών ή οδηγών.</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 xml:space="preserve">Δεν διαφωνούμε στην κατάργηση των εξετάσεων για την ανανέωση της άδειας των ηλικιωμένων. Στηρίξαμε και στην προηγούμενη νομοθετική ρύθμιση τη θέση μας ότι για την ανανέωση άδειας οδήγησης των ηλικιωμένων, ο έλεγχος </w:t>
      </w:r>
      <w:r w:rsidRPr="007B0DF4">
        <w:rPr>
          <w:rFonts w:ascii="Arial" w:hAnsi="Arial" w:cs="Arial"/>
          <w:sz w:val="24"/>
          <w:szCs w:val="24"/>
        </w:rPr>
        <w:lastRenderedPageBreak/>
        <w:t xml:space="preserve">αξιολόγησής τους, δηλαδή της ικανότητας οδήγησης να συνδέεται κυρίως με τα ιατρικά δεδομένα και όχι με την πρακτική εξέταση οδήγησης.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Τα ιατρικά δεδομένα πρέπει να σχετίζονται, όχι μόνο με τα αποτελέσματα των εξετάσεων οφθαλμίατρου και παθολόγου, που υπάρχουν και είναι μέχρι σήμερα, αλλά και με τον εντοπισμό γνωσιακών λειτουργιών, αν δηλαδή ξεχνάει, αν έχει Αλτσχάιμερ, την ταχύτητα των αντανακλαστικών, δηλαδή με έναν ολοκληρωμένο και ενδελεχή ιατρικό έλεγχο και από νευρολόγο, ΩΡΛ κλπ.. Μια τέτοια ρύθμιση θα μπορεί να αντιμετωπίσει το ζήτημα. Ιατρικές εξετάσεις πρέπει να γίνονται χωρίς παράβολα, άλλα δωρεάν από δημόσια νοσοκομεία.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Εσείς, όπως και ο ΣΥΡΙΖΑ με κάποιες μικρές διαφορές, δεν αντιμετωπίζετε τους ηλικιωμένους και υπερήλικες οδηγούς σε αυτή τη βάση, στη λογική της πρόληψης των προβλημάτων υγείας και της δωρεάν επανεκπαίδευσης, αλλά στην πραγματικότητα σαν μια πηγή εσόδων.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Προβλέπεται από το άρθρο 3 αμοιβή από τον οδηγό στη δευτεροβάθμια ιατρική επιτροπή στο τριπλάσιο από αυτό που προβλέπεται ως κατώτατο όριο αμοιβής των συμβεβλημένων με το δημόσιο γιατρών.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Καταργείτε την καθολική απαγόρευση της κίνησης των τετράτροχων μοτοσυκλετών, τις γουρούνες όπως λένε, με τις οποίες εμείς συμφωνούμε. Είχαμε διαφωνήσει με αυτό στην προηγούμενη νομοθετική ρύθμιση.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Συμπερασματικά, για τα συγκεκριμένα άρθρα πρέπει να πούμε ότι δεν αποδεχόμαστε εμείς την επιστροφή σε ένα διάτρητο σύστημα εξετάσεων οδήγησης, που δεν υπηρετεί την οδική ασφάλεια και τις αρχές ασφαλούς κυκλοφορίας, με σεβασμό στους εξεταζόμενους, που δεν εξασφαλίζει τη διαφάνεια σε όλες τις φάσεις της διαδικασίας, δημόσιες πίστες εξέτασης, αξιοπρεπείς όρους εργασίας εξεταστών και εκπαιδευτών, στελέχωση των υπηρεσιών, δημόσια και δωρεάν εκπαίδευση και επιμόρφωση των εξεταστών και των οδηγών.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νομοσχέδιο υπάρχουν και άλλα άρθρα των Υπουργείων, όπως είπαμε και προηγουμένως. Η ρύθμιση του άρθρου 7 φέρνει μειώσεις στο ειδικό τέλος μείωσης εκπομπών αερίων ρύπων. Η Κυβέρνηση ισχυρίζεται ότι με αυτή εξισορροπεί τις αυξήσεις στα τιμολόγια της ΔΕΗ. Ο ισχυρισμός αυτός είναι παραπλανητικός, καθώς οι αυξήσεις που χθες ανακοίνωσε στην επιτροπή ο Υπουργός είναι σημαντικές, είναι μεγάλες, αφορούν το σύνολο των λαϊκών νοικοκυριών.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Θα είναι φωτιά έως και 20% σαν πρώτη δόση του αντιλαϊκού πακέτου διάσωσης της ΔΕΗ. Μεταφέρει στις πλάτες του λαού τις συνέπειες της απελευθέρωσης της αγοράς ηλεκτρικής ενέργειας. Η «λυπητερή» περιλαμβάνει μια μεγάλη γκάμα μέτρων, όπως απολύσεις εργαζομένων και κλείσιμο </w:t>
      </w:r>
      <w:r w:rsidRPr="007B0DF4">
        <w:rPr>
          <w:rFonts w:ascii="Arial" w:hAnsi="Arial" w:cs="Arial"/>
          <w:sz w:val="24"/>
          <w:szCs w:val="24"/>
        </w:rPr>
        <w:lastRenderedPageBreak/>
        <w:t xml:space="preserve">λιγνιτικών μονάδων. Είναι βαρύς ο λογαριασμός της απελευθέρωσης της ηλεκτρικής ενέργειας για τα λαϊκά στρώματα.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Η στρατηγική αυτή της Ευρωπαϊκής Ένωσης, που υπηρετήθηκε πιστά από όλες τις κυβερνήσεις μέχρι σήμερα, οδηγεί σε τεράστια κέρδη για τους μονοπωλιακούς ομίλους σε βάρος του δικαιώματος του λαού για την κάλυψη των ενεργειακών του αναγκών.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Ο λαός δυσκολεύεται, πολλοί αδυνατούν να αποπληρώσουν τους πανάκριβους λογαριασμούς, η ενεργειακή φτώχεια εξαπλώνεται. Οι εργαζόμενοι και τα λαϊκά στρώματα, όχι μόνο δεν έχουν να περιμένουν τίποτα από τους σχεδιασμούς αυτούς, αλλά καλούμε σαν ΚΚΕ το εργατικό λαϊκό κίνημα να αντιμετωπίσει και να συγκρουστεί με το κυβερνητικό σχέδιο.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Η Κυβέρνηση με το άρθρο 10 θέτει σε προτεραιότητα και διευρύνει το οπλοστάσιο με απανωτές ρυθμίσεις για την επιχειρηματική αξιοποίηση της δημοτικής περιουσίας.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Με το άρθρο 13 και τις ρυθμίσεις για τους ΦΟΣΔΑ, προκαλεί τον λαό της Αττικής και ιδιαίτερα όσους κατοικούν στις πόλεις κοντά στη χωματερή. Δίνει στους δήμους που υποδέχονται τους ΦΟΣΔΑ τη δυνατότητα να διοχετεύουν νόμιμα, τα όποια αντισταθμιστικά που γίνονται για το περιβάλλον, να τα αξιοποιούν σε δράσεις ενσωμάτωσης και εξαγοράς. Τα ποσά αυτά προέρχονται κατευθείαν από την τσέπη των λαϊκών νοικοκυριών της Αττικής.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Ο Δήμαρχος Φυλής βρίσκεται πίσω από αυτή τη ρύθμιση. Τα ανταλλάγματα για τη συμφωνία του στην επέκταση λειτουργίας της χωματερής και μέχρι τώρα διαχειριζόταν τέτοια ποσά ως αντισταθμιστικά και δικαίως λέμε εμείς, δεν τον έσωσαν ούτε το περιβάλλον αλλά ούτε περισσότερο και τα χρέη του δήμου, που είναι δυσθεώρητα.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Σε συμπαιγνία ΣΥΡΙΖΑ και Νέας Δημοκρατίας με τον δήμαρχο μαζί συμφωνήσατε για την επέκταση της χωματερής της Φυλής. Τον λόγο έχει ο λαός με την οργάνωση του αγώνα και την αποφασιστικότητά του, να μπορεί να επιβάλει το δικαίωμα για τη ζωή που του αξίζει. Το αίτημα να κλείσει τώρα η χωματερή θα πρέπει να πάρει μεγαλύτερες διαστάσεις στην περιοχή.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Με τις ίδιες διαδικασίες, σε συμπαιγνία Νέας Δημοκρατίας και ΣΥΡΙΖΑ, προχωράτε μαζί σε υλοποίηση της αντιλαϊκής πολιτικής. </w:t>
      </w:r>
      <w:r w:rsidRPr="007B0DF4">
        <w:rPr>
          <w:rFonts w:ascii="Arial" w:hAnsi="Arial" w:cs="Arial"/>
          <w:color w:val="201F1E"/>
          <w:sz w:val="24"/>
          <w:szCs w:val="24"/>
        </w:rPr>
        <w:t xml:space="preserve">Αυτό σχεδιάζετε και με τον συνδικαλιστικό νόμο επιδιώκετε την απρόσκοπτη υλοποίηση όλων των αντεργατικών νόμων, παλαιών και καινούργιων. Οι εργαζόμενοι με τον ισχύοντα συνδικαλιστικό νόμο με μαζικές διαδικασίες αγωνίζονται κάτω από τις δύσκολες συνθήκες, κάτω από την εργοδοτική και κρατική τρομοκρατία για το ψωμί των παιδιών τους.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Αυτό δεν το θέλετε. Εσείς με 39% -μειοψηφία στον λαό- καταδικάζετε με την αντεργατική σας πολιτική τη μεγάλη πλειοψηφία των εργαζομένων και του λαού στη φτώχεια και την εξαθλίωση. Τσακίζετε μαζί με την εργοδοσία τους </w:t>
      </w:r>
      <w:r w:rsidRPr="007B0DF4">
        <w:rPr>
          <w:rFonts w:ascii="Arial" w:hAnsi="Arial" w:cs="Arial"/>
          <w:color w:val="201F1E"/>
          <w:sz w:val="24"/>
          <w:szCs w:val="24"/>
        </w:rPr>
        <w:lastRenderedPageBreak/>
        <w:t xml:space="preserve">εργαζόμενους, που αγωνίζονται για να βελτιώσουν τους όρους αμοιβής και εργασίας.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Σας λέμε ότι οι εργαζόμενοι και ο λαός δεν έχουν πει την τελευταία λέξη. Το κίνημα, αργά ή γρήγορα, θα ανατρέψει την αντεργατική, αντιλαϊκή πολιτική.</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Ως ΚΚΕ, προσπαθούμε αυτό να μην καθυστερήσει. Με την πρωτοπόρα δράση των κομμουνιστών στο εργατικό κίνημα ανοίγουμε δρόμο, οργανώνουμε μαζί με κάθε τίμιο αγωνιστή τον αγώνα, για να εμποδίσουμε, να δυσκολέψουμε την αντεργατική σας πολιτική.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Η μαζική συμμετοχή των εργαζομένων στο συλλαλητήριο των συνδικάτων, που συσπειρώνονται στο ΠΑΜΕ στις 7 του Σεπτέμβρη στη Θεσσαλονίκη θα διεκδικήσει σύγχρονους όρους δουλειάς, ζωή με δικαιώματα.</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Ψηφίζουμε «κατά» επί της αρχής και στην ψηφοφορία θα πάρουμε θέση επί των άρθρων και των τροπολογιών, που έχετε καταθέσει.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b/>
          <w:color w:val="201F1E"/>
          <w:sz w:val="24"/>
          <w:szCs w:val="24"/>
        </w:rPr>
        <w:t>ΠΡΟΕΔΡΕΥΟΥΣΑ (Σοφία Σακοράφα):</w:t>
      </w:r>
      <w:r w:rsidRPr="007B0DF4">
        <w:rPr>
          <w:rFonts w:ascii="Arial" w:hAnsi="Arial" w:cs="Arial"/>
          <w:color w:val="201F1E"/>
          <w:sz w:val="24"/>
          <w:szCs w:val="24"/>
        </w:rPr>
        <w:t xml:space="preserve"> Ευχαριστώ πολύ, κύριε συνάδελφε. Απλά, θέλω να υπενθυμίσω να τηρείτε τον χρόνο σας, όσο μπορείτε. Η ανεκτικότητα θα υπάρχει πάντα, αλλά να μην καθυστερήσουμε πάρα πολύ τη διαδικασία.</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b/>
          <w:color w:val="201F1E"/>
          <w:sz w:val="24"/>
          <w:szCs w:val="24"/>
        </w:rPr>
        <w:t xml:space="preserve">ΔΗΜΗΤΡΙΟΣ ΤΖΑΝΑΚΟΠΟΥΛΟΣ: </w:t>
      </w:r>
      <w:r w:rsidRPr="007B0DF4">
        <w:rPr>
          <w:rFonts w:ascii="Arial" w:hAnsi="Arial" w:cs="Arial"/>
          <w:color w:val="201F1E"/>
          <w:sz w:val="24"/>
          <w:szCs w:val="24"/>
        </w:rPr>
        <w:t>Κυρία Πρόεδρε, θα ήθελα τον λόγο.</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b/>
          <w:color w:val="201F1E"/>
          <w:sz w:val="24"/>
          <w:szCs w:val="24"/>
        </w:rPr>
        <w:t>ΠΡΟΕΔΡΕΥΟΥΣΑ (Σοφία Σακοράφα):</w:t>
      </w:r>
      <w:r w:rsidRPr="007B0DF4">
        <w:rPr>
          <w:rFonts w:ascii="Arial" w:hAnsi="Arial" w:cs="Arial"/>
          <w:color w:val="201F1E"/>
          <w:sz w:val="24"/>
          <w:szCs w:val="24"/>
        </w:rPr>
        <w:t xml:space="preserve"> Τώρα θέλω να ζητήσω συγγνώμη από τους εισηγητές της Ελληνικής Λύσης και του ΜέΡΑ25, τον κ. </w:t>
      </w:r>
      <w:r w:rsidRPr="007B0DF4">
        <w:rPr>
          <w:rFonts w:ascii="Arial" w:hAnsi="Arial" w:cs="Arial"/>
          <w:color w:val="201F1E"/>
          <w:sz w:val="24"/>
          <w:szCs w:val="24"/>
        </w:rPr>
        <w:lastRenderedPageBreak/>
        <w:t xml:space="preserve">Κεγκέρογλου και τον κ. Τζανακόπουλο που έχουν ζητήσει το λόγο επί του Κανονισμού, επί των άρθρων 87 και 88.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Θα σας δώσω τον λόγο μόνο για δύο λεπτά, για να συνεχιστεί η διαδικασία.</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Τον λόγο έχει ο κ. Κεγκέρογλου.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b/>
          <w:color w:val="201F1E"/>
          <w:sz w:val="24"/>
          <w:szCs w:val="24"/>
        </w:rPr>
        <w:t xml:space="preserve">ΒΑΣΙΛΕΙΟΣ ΚΕΓΚΕΡΟΓΛΟΥ: </w:t>
      </w:r>
      <w:r w:rsidRPr="007B0DF4">
        <w:rPr>
          <w:rFonts w:ascii="Arial" w:hAnsi="Arial" w:cs="Arial"/>
          <w:color w:val="201F1E"/>
          <w:sz w:val="24"/>
          <w:szCs w:val="24"/>
        </w:rPr>
        <w:t>Ευχαριστώ, κυρία Πρόεδρε.</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Ζήτησα τον λόγο επί του Κανονισμού, γιατί μετά τη χρονοβόρα -θα έλεγα- συζήτηση που κάναμε στην αρχή για το νομοσχέδιο και τις διαδικασίες υπήρξε κατάφωρη παραβίαση του άρθρου 87 και 88 από την Κυβέρνηση και συγκεκριμένα της παραγράφου 1 και 2 του άρθρου 87. Η δεύτερη παράγραφος αναφέρει ρητά ότι οι τροπολογίες κατατίθενται σε συγκεκριμένο χρόνο πριν τη συζήτηση του νομοσχεδίου στην Ολομέλεια.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Επειδή κάποιος θα πει ότι το νομοσχέδιο είναι κατεπείγον, θα πρέπει να πάμε και στο άρθρο 88, στο οποίο αναφέρεται -συγκεκριμένα στην τρίτη παράγραφο- ότι οι τροπολογίες πρέπει να σχετίζονται με το κύριο αντικείμενο του νομοσχεδίου ή της πρότασης νόμου. Και στην παράγραφο 6 αναφέρεται ότι οι τροπολογίες τυπώνονται και διανέμονται στους Βουλευτές πριν από την έναρξη της κατ’ άρθρον συζήτησης του αντίστοιχου νομοσχεδίου ή πρότασης νόμου.</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lastRenderedPageBreak/>
        <w:t>Είναι επομένως, μια παραβίαση του Κανονισμού, αλλά και της συζήτησης που είχαμε πριν την έναρξη του νομοσχεδίου για μια προσπάθεια, που πρέπει να γίνει, να μην υπάρχουν παρεκτροπές.</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Επειδή υπάρχει και ουσία στην υπόθεση, θα πρέπει να πω ότι στην τροπολογία ειδικά, που αφορά την απάλειψη προσόντων για τον διορισμό του διοικητή της ΕΥΠ, όπου καταργείται η διάταξη που προέβλεπε πτυχίο πανεπιστημιακού επιπέδου ή αντίστοιχο της αλλοδαπής και διοικητική εμπειρία, έρχεται η Κυβέρνηση να πει «ή πτυχίο ή και δεκαετής επαγγελματική εμπειρία».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Ως προς τη διαδικασία, λοιπόν και ως προς την ουσία η Κυβέρνηση σήμερα είναι απόλυτα εκτεθειμένη.</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Εμείς δεν είμαστε διατεθειμένοι ούτε αυτή τη διαδικασία να ανεχθούμε ούτε όμως και τις πολιτικές επιλογές, οι οποίες έρχονται να δώσουν λάθος μήνυμα στην κοινωνία: «βάζουμε τους δικούς μας, αρκεί μια νομοθετική ρύθμιση, για να προσαρμόσουμε τα προσόντα τους στον νόμο, αρκεί να προσαρμοστεί ο νόμος στα προσόντα και όχι οι επιλογές των προσώπων σε αυτά που απαιτούνται, στους κανόνες, στις διαδικασίες και στο επίπεδο που απαιτεί κάθε θέση».</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Καλούμε τον κ. Γεραπετρίτη -που παρευρίσκεται στην Αίθουσα- και τον κ. Καραμανλή -που είναι ο επισπεύδων Υπουργός για το νομοσχέδιο- να </w:t>
      </w:r>
      <w:r w:rsidRPr="007B0DF4">
        <w:rPr>
          <w:rFonts w:ascii="Arial" w:hAnsi="Arial" w:cs="Arial"/>
          <w:color w:val="201F1E"/>
          <w:sz w:val="24"/>
          <w:szCs w:val="24"/>
        </w:rPr>
        <w:lastRenderedPageBreak/>
        <w:t>πάρουν πίσω αυτή την τροπολογία, να ζητήσουν από τον Πρωθυπουργό να πάρει πίσω αυτή την επιλογή και να έρθετε στη συνέχεια να συζητήσουμε το νομοσχέδιο. Εάν δεν το πράξετε, εμείς στη συζήτηση τέτοιας τροπολογίας -ή τέτοιων τροπολογιών- δεν θα πάρουμε μέρος και όχι μόνο. Θα δούμε τις διαθέσεις σας. Σας καλούμε να τοποθετηθείτε και στη συνέχεια θα τοποθετηθούμε οριστικά.</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Ευχαριστώ.</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b/>
          <w:sz w:val="24"/>
          <w:szCs w:val="24"/>
        </w:rPr>
        <w:t>ΠΡΟΕΔΡΕΥΟΥΣΑ (Σοφία Σακοράφα):</w:t>
      </w:r>
      <w:r w:rsidRPr="007B0DF4">
        <w:rPr>
          <w:rFonts w:ascii="Arial" w:hAnsi="Arial" w:cs="Arial"/>
          <w:sz w:val="24"/>
          <w:szCs w:val="24"/>
        </w:rPr>
        <w:t xml:space="preserve"> Και εγώ ευχαριστώ, κύριε Κεγκέρογλου.</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sz w:val="24"/>
          <w:szCs w:val="24"/>
        </w:rPr>
        <w:t>Τον λόγο έχει ο κ. Τζανακόπουλος για δύο λεπτά.</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Κυρία Πρόεδρε, σας ευχαριστώ πάρα πολύ.</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sz w:val="24"/>
          <w:szCs w:val="24"/>
        </w:rPr>
        <w:t>Έχω ξαναπεί σε αυτήν την</w:t>
      </w:r>
      <w:r w:rsidRPr="007B0DF4">
        <w:rPr>
          <w:rFonts w:ascii="Arial" w:hAnsi="Arial" w:cs="Arial"/>
          <w:b/>
          <w:sz w:val="24"/>
          <w:szCs w:val="24"/>
        </w:rPr>
        <w:t xml:space="preserve"> </w:t>
      </w:r>
      <w:r w:rsidRPr="007B0DF4">
        <w:rPr>
          <w:rFonts w:ascii="Arial" w:hAnsi="Arial" w:cs="Arial"/>
          <w:sz w:val="24"/>
          <w:szCs w:val="24"/>
        </w:rPr>
        <w:t xml:space="preserve">Αίθουσα ότι το κύριο δεν είναι ο διαδικαστικός φορμαλισμός. Το κύριο δεν είναι η διαδικασία, αλλά η ουσία. </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sz w:val="24"/>
          <w:szCs w:val="24"/>
        </w:rPr>
        <w:t xml:space="preserve">Πέρα, λοιπόν, από το γεγονός ότι πράγματι παραβιάζονται τα άρθρα 87 και 88 του Κανονισμού της Βουλής, το κύριο ζήτημα είναι ότι με πρωτοβουλία του κ. Γεραπετρίτη, αλλά και του Υπουργού Προστασίας του Πολίτη, έχουμε ενώπιόν μας μία τροπολογία σκανδαλώδη. </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sz w:val="24"/>
          <w:szCs w:val="24"/>
        </w:rPr>
        <w:t xml:space="preserve">Σας το είχαμε επισημάνει, κύριοι Υπουργοί από την πρώτη στιγμή ότι ο διορισμός του διοικητή της ΕΥΠ, χωρίς να κατέχει τους απαραίτητους από τον </w:t>
      </w:r>
      <w:r w:rsidRPr="007B0DF4">
        <w:rPr>
          <w:rFonts w:ascii="Arial" w:hAnsi="Arial" w:cs="Arial"/>
          <w:sz w:val="24"/>
          <w:szCs w:val="24"/>
        </w:rPr>
        <w:lastRenderedPageBreak/>
        <w:t>νόμο τίτλους, είναι παράνομη. Με την τροπολογία, που φέρνετε σήμερα εδώ, παραδέχεστε ότι τινάξατε στον αέρα τη λειτουργία της ΕΥΠ, από την ημέρα του διορισμού τού εν λόγω κυρίου μέχρι και σήμερα και ενδεχομένως στο μέλλον, διότι η συνταγματικότητα της τροπολογίας αυτής επίσης θα κριθεί και επιφυλασσόμαστε νομικά. Είναι ντροπή, είναι αίσχος.</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sz w:val="24"/>
          <w:szCs w:val="24"/>
        </w:rPr>
        <w:t>(Χειροκροτήματα από την πτέρυγα του ΣΥΡΙΖΑ)</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sz w:val="24"/>
          <w:szCs w:val="24"/>
        </w:rPr>
        <w:t xml:space="preserve">Είναι απαράδεκτο το γεγονός ότι ο κ. Μητσοτάκης είχε πει σε αυτήν την Αίθουσα, όταν προκλήθηκε από τον κ. Τσίπρα να απαντήσει αν ο διοικητής της ΕΥΠ έχει τους απαιτούμενους τίτλους σπουδών για να διοριστεί, ότι τους κατέχει και ότι δεν πρόκειται να κάνει καμμία αλλαγή του νόμου, για να μπορέσει να νομιμοποιήσει αναδρομικά την απαράδεκτη αυτή επιλογή. </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sz w:val="24"/>
          <w:szCs w:val="24"/>
        </w:rPr>
        <w:t>Είστε βαρύτατα εκτεθειμένοι, είστε βαρύτατα υπεύθυνοι για όλα όσα έχετε προκαλέσει αυτόν τον έναν μήνα και για όσα πρόκειται να προκληθούν στην ΕΥΠ. Εμείς, σας είχαμε πει από την αρχή ότι δεν έχουμε καμμία διάθεση να κάνουμε τα ζητήματα ασφάλειας της χώρας κεντρικό αντιπολιτευτικό ζήτημα. Κάνετε όμως αυτού του τύπου τις λαθροχειρίες, αυτού του τύπου τις παραβιάσεις του νόμου, αυτού του τύπου τις εξαναγκαστικές επιλογές.</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sz w:val="24"/>
          <w:szCs w:val="24"/>
        </w:rPr>
        <w:t xml:space="preserve">(Στο σημείο αυτό την Προεδρική Έδρα καταλαμβάνει ο Πρόεδρος της Βουλής κ. </w:t>
      </w:r>
      <w:r w:rsidRPr="007B0DF4">
        <w:rPr>
          <w:rFonts w:ascii="Arial" w:hAnsi="Arial" w:cs="Arial"/>
          <w:b/>
          <w:sz w:val="24"/>
          <w:szCs w:val="24"/>
        </w:rPr>
        <w:t>ΚΩΝΣΤΑΝΤΙΝΟΣ ΤΑΣΟΥΛΑΣ</w:t>
      </w:r>
      <w:r w:rsidRPr="007B0DF4">
        <w:rPr>
          <w:rFonts w:ascii="Arial" w:hAnsi="Arial" w:cs="Arial"/>
          <w:sz w:val="24"/>
          <w:szCs w:val="24"/>
        </w:rPr>
        <w:t>)</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sz w:val="24"/>
          <w:szCs w:val="24"/>
        </w:rPr>
        <w:lastRenderedPageBreak/>
        <w:t>Εδώ αναρωτιέμαι: Ποιος σας αναγκάζει, κύριε Γεραπετρίτη, να εξευτελιστείτε κατά τον τρόπο αυτόν, νομιμοποιώντας αναδρομικά έναν κύριο ως διοικητή της ΕΥΠ και να μην κάνετε μία άλλη επιλογή, η οποία θα μπορούσε να ικανοποιεί τα κριτήρια του νόμου; Γιατί εξευτελίζετε κατά τον τρόπο αυτόν και την Εθνική Υπηρεσία Πληροφοριών, αλλά πολύ περισσότερο την ελληνική Κυβέρνηση στα μάτια του συνόλου της διεθνούς κοινότητας; Είστε υπεύθυνος και οφείλετε άμεσα να αποσύρετε αυτήν την τροπολογία, όχι για να μην εξευτελιστείτε, ως Κυβέρνηση και εσείς ως Υπουργός, κύριε Γεραπετρίτη, αλλά για να μην εξευτελίζετε τη χώρα διεθνώς, με τον τρόπο αυτόν.</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sz w:val="24"/>
          <w:szCs w:val="24"/>
        </w:rPr>
        <w:t>Ευχαριστώ πολύ.</w:t>
      </w:r>
    </w:p>
    <w:p w:rsidR="007B0DF4" w:rsidRPr="007B0DF4" w:rsidRDefault="007B0DF4" w:rsidP="007B0DF4">
      <w:pPr>
        <w:tabs>
          <w:tab w:val="left" w:pos="5220"/>
        </w:tabs>
        <w:spacing w:after="0" w:line="600" w:lineRule="auto"/>
        <w:jc w:val="center"/>
        <w:rPr>
          <w:rFonts w:ascii="Arial" w:hAnsi="Arial" w:cs="Arial"/>
          <w:sz w:val="24"/>
          <w:szCs w:val="24"/>
        </w:rPr>
      </w:pPr>
      <w:r w:rsidRPr="007B0DF4">
        <w:rPr>
          <w:rFonts w:ascii="Arial" w:hAnsi="Arial" w:cs="Arial"/>
          <w:sz w:val="24"/>
          <w:szCs w:val="24"/>
        </w:rPr>
        <w:t>(Χειροκροτήματα από την πτέρυγα του ΣΥΡΙΖΑ)</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Διακόψαμε τη ροή των εισηγητών. Αντιλαμβάνομαι ότι υπήρχαν αιτήματα βάσει των άρθρων 87 και 88 του Κανονισμού.</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sz w:val="24"/>
          <w:szCs w:val="24"/>
        </w:rPr>
        <w:t xml:space="preserve">Κυρία Μανωλάκου, ζητήσατε και εσείς τον λόγο, με βάση τα ίδια άρθρα του Κανονισμού; </w:t>
      </w:r>
    </w:p>
    <w:p w:rsidR="007B0DF4" w:rsidRPr="007B0DF4" w:rsidRDefault="007B0DF4" w:rsidP="007B0DF4">
      <w:pPr>
        <w:tabs>
          <w:tab w:val="left" w:pos="5220"/>
        </w:tabs>
        <w:spacing w:after="0" w:line="600" w:lineRule="auto"/>
        <w:ind w:firstLine="720"/>
        <w:jc w:val="both"/>
        <w:rPr>
          <w:rFonts w:ascii="Arial" w:hAnsi="Arial" w:cs="Arial"/>
          <w:sz w:val="24"/>
          <w:szCs w:val="24"/>
        </w:rPr>
      </w:pPr>
      <w:r w:rsidRPr="007B0DF4">
        <w:rPr>
          <w:rFonts w:ascii="Arial" w:hAnsi="Arial" w:cs="Arial"/>
          <w:b/>
          <w:sz w:val="24"/>
          <w:szCs w:val="24"/>
        </w:rPr>
        <w:t xml:space="preserve">ΔΙΑΜΑΝΤΩ ΜΑΝΩΛΑΚΟΥ: </w:t>
      </w:r>
      <w:r w:rsidRPr="007B0DF4">
        <w:rPr>
          <w:rFonts w:ascii="Arial" w:hAnsi="Arial" w:cs="Arial"/>
          <w:sz w:val="24"/>
          <w:szCs w:val="24"/>
        </w:rPr>
        <w:t>Ναι,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Έχετε τον λόγο για δύο λεπτά.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ΔΙΑΜΑΝΤΩ ΜΑΝΩΛΑΚΟΥ: </w:t>
      </w:r>
      <w:r w:rsidRPr="007B0DF4">
        <w:rPr>
          <w:rFonts w:ascii="Arial" w:hAnsi="Arial" w:cs="Arial"/>
          <w:sz w:val="24"/>
          <w:szCs w:val="24"/>
        </w:rPr>
        <w:t xml:space="preserve">Βεβαίως, καταπατούνται τα συγκεκριμένα άρθρα του Κανονισμού.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Είναι προκλητικό για τον εξής λόγο: Οι περισσότερες τροπολογίες ούτε επείγουσες είναι ούτε σχέση με το νομοσχέδιο έχουν. Διορθώνουν πλειοψηφίες και κυρίως σε επιτροπές, προκειμένου να υπάρχει κυριαρχία της κυβερνητικής άποψης.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Επίσης, προκλητική είναι και η διάταξη που αφορά τον διοικητή της ΕΥΠ. Είναι «φωτογραφική» διάταξη, όπως και οι προηγούμενες. Εμείς θέλουμε να θυμίσουμε ότι ο Πρωθυπουργός, απαντώντας στην κριτική, που είχε ασκηθεί τότε, είχε δεσμευθεί ότι δεν θα δεχθεί και δεν θα προωθήσει καμμία αλλαγή στο θεσμικό πλαίσιο. Να, όμως, που διαψεύδεται. Με αυτήν την έννοια επιμένουμε στη θέση μας να αποσυρθούν όλες οι τροπολογίες.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Έχει ζητήσει τον λόγο και ο κ. Λιβανός εκ μέρους της Νέας Δημοκρατίας, με βάση τα ίδια άρθρα του Κανονισμού, όπως οι προηγούμενοι Κοινοβουλευτικοί Εκπρόσωποι.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Κύριε Λιβανέ, έχετε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ΣΠΥΡΙΔΩΝ - ΠΑΝΑΓΙΩΤΗΣ (ΣΠΗΛΙΟΣ) ΛΙΒΑΝΟΣ:</w:t>
      </w:r>
      <w:r w:rsidRPr="007B0DF4">
        <w:rPr>
          <w:rFonts w:ascii="Arial" w:hAnsi="Arial" w:cs="Arial"/>
          <w:sz w:val="24"/>
          <w:szCs w:val="24"/>
        </w:rPr>
        <w:t xml:space="preserve"> Ευχαριστώ,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Πράγματι, τα άρθρα του Κανονισμού αυτό λένε, όμως η πάγια τακτική λειτουργίας της Βουλής πρακτικά μάς λέει άλλα. Υπάρχει ένα δεδομένο, το </w:t>
      </w:r>
      <w:r w:rsidRPr="007B0DF4">
        <w:rPr>
          <w:rFonts w:ascii="Arial" w:hAnsi="Arial" w:cs="Arial"/>
          <w:sz w:val="24"/>
          <w:szCs w:val="24"/>
        </w:rPr>
        <w:lastRenderedPageBreak/>
        <w:t xml:space="preserve">οποίο έχει ακολουθηθεί όλα τα προηγούμενα χρόνια. Άρα, νομίζω ότι -η Βουλή, βέβαια, και ο Πρόεδρός της θα αποφασίσει- η προηγούμενη εμπειρία μας μάς οδηγεί στο να καταλάβουμε ότι είναι ανεκτή αυτή η λειτουργία.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Τώρα, για τη συνάφεια που είπατε πριν, κύριε Κεγκέρογλου, το κατεπείγον θα το κρίνει η Βουλή.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Όσον αφορά τη συγκεκριμένη τροπολογία, με την ανάγνωση που κάνουμε νομίζουμε ότι είναι μια καλή ιδέα αυτή η αλλαγή της τροπολογίας, καθότι…</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t>(Γέλωτες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Μην γελάτε.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Γιατί να μην γελάω; Αφού εκτίθεστε.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ΣΠΥΡΙΔΩΝ - ΠΑΝΑΓΙΩΤΗΣ (ΣΠΗΛΙΟΣ) ΛΙΒΑΝΟΣ:</w:t>
      </w:r>
      <w:r w:rsidRPr="007B0DF4">
        <w:rPr>
          <w:rFonts w:ascii="Arial" w:hAnsi="Arial" w:cs="Arial"/>
          <w:sz w:val="24"/>
          <w:szCs w:val="24"/>
        </w:rPr>
        <w:t xml:space="preserve"> Γιατί γελάτε; Να μην γελάτε.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Κύριε Λιβανέ!</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Όταν ο κόσμος λέει αστεία, ο άλλος κόσμος γελάει.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Κύριε Λιβανέ, το γέλιο είναι υγεία.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ΣΠΥΡΙΔΩΝ - ΠΑΝΑΓΙΩΤΗΣ (ΣΠΗΛΙΟΣ) ΛΙΒΑΝΟΣ:</w:t>
      </w:r>
      <w:r w:rsidRPr="007B0DF4">
        <w:rPr>
          <w:rFonts w:ascii="Arial" w:hAnsi="Arial" w:cs="Arial"/>
          <w:sz w:val="24"/>
          <w:szCs w:val="24"/>
        </w:rPr>
        <w:t xml:space="preserve"> Χαίρομαι για το χιούμορ σας. Το γέλιο είναι και υγεία πράγματι.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Όμως, ειλικρινά εγώ δεν μπορώ να καταλάβω γιατί θα πρέπει να γελάτε όταν διαχωρίζουμε, ας πούμε, τα πανεπιστήμια της ημεδαπής από την αλλοδαπή.</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Τυχαία!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ΣΠΥΡΙΔΩΝ - ΠΑΝΑΓΙΩΤΗΣ (ΣΠΗΛΙΟΣ) ΛΙΒΑΝΟΣ:</w:t>
      </w:r>
      <w:r w:rsidRPr="007B0DF4">
        <w:rPr>
          <w:rFonts w:ascii="Arial" w:hAnsi="Arial" w:cs="Arial"/>
          <w:sz w:val="24"/>
          <w:szCs w:val="24"/>
        </w:rPr>
        <w:t xml:space="preserve"> Εσείς αναφερθήκατε σε ένα θέμα αναδρομικότητας. Δεν υπάρχει θέμα αναδρομικότητας.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Άρα, είναι παράνομος ο διορισμός! Ευχαριστώ!</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ΣΠΥΡΙΔΩΝ - ΠΑΝΑΓΙΩΤΗΣ (ΣΠΗΛΙΟΣ) ΛΙΒΑΝΟΣ:</w:t>
      </w:r>
      <w:r w:rsidRPr="007B0DF4">
        <w:rPr>
          <w:rFonts w:ascii="Arial" w:hAnsi="Arial" w:cs="Arial"/>
          <w:sz w:val="24"/>
          <w:szCs w:val="24"/>
        </w:rPr>
        <w:t xml:space="preserve"> Ποιος διορισμός;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Του κυρίου διοικητή της ΕΥΠ.</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ΣΠΥΡΙΔΩΝ - ΠΑΝΑΓΙΩΤΗΣ (ΣΠΗΛΙΟΣ) ΛΙΒΑΝΟΣ:</w:t>
      </w:r>
      <w:r w:rsidRPr="007B0DF4">
        <w:rPr>
          <w:rFonts w:ascii="Arial" w:hAnsi="Arial" w:cs="Arial"/>
          <w:sz w:val="24"/>
          <w:szCs w:val="24"/>
        </w:rPr>
        <w:t xml:space="preserve"> Έγινε;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Άρα, λοιπόν, εμείς λέμε ότι θεωρούμε ότι είναι προς την καλή κατεύθυνση αυτή η διάταξη. Πιστεύουμε ότι το ουσιαστικό για έναν διοικητή της ΕΥΠ είναι τα διοικητικά του προσόντα, η επιχειρησιακή του ικανότητα.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Και γιατί λέγατε ότι δεν θα αλλάξετε τον νόμο;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ΣΠΥΡΙΔΩΝ - ΠΑΝΑΓΙΩΤΗΣ (ΣΠΗΛΙΟΣ) ΛΙΒΑΝΟΣ:</w:t>
      </w:r>
      <w:r w:rsidRPr="007B0DF4">
        <w:rPr>
          <w:rFonts w:ascii="Arial" w:hAnsi="Arial" w:cs="Arial"/>
          <w:sz w:val="24"/>
          <w:szCs w:val="24"/>
        </w:rPr>
        <w:t xml:space="preserve"> Θα κριθεί εκ του αποτελέσματος από την πορεία την οποία θα έχει στο πόστο αυτό.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Πιστεύουμε, επίσης, ότι είναι απαράδεκτο από τη μεριά της Αξιωματικής Αντιπολίτευσης, καθώς δεν είχε γίνει ποτέ από τη Νέα Δημοκρατία στο παρελθόν, όπως ποτέ επίσης από το ΠΑΣΟΚ, να μπαίνουν θέματα εθνικής ασφάλειας και δη με τέτοιο ιταμό ύφος μέσα στο Κοινοβούλιο. Λυπούμεθα γι’ αυτό.</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Θεωρούμε ότι ξεφεύγετε με τον ίδιο τρόπο που ξεφεύγετε και στα άλλα θέματα. Διότι απλούστατα δεν έχετε καμμία πολιτική στρατηγική, δεν έχετε επιχειρήματα επί της προσπάθειας που κάνει η Κυβέρνηση να αναδιατάξει τη χώρα και την οικονομία, να βάλει μια τάξη σε αυτό το μπάχαλο που μας κληρονομήσατε.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Επιμένουμε στις διοικητικές ικανότητες, ειδικά σε αυτή τη θέση και στο πλαίσιο των αλλαγών της διάρθρωσης της ΕΥΠ με τους τρεις υποδιοικητές και τις επιχειρησιακές αρμοδιότητες του καθενός. Νομίζω ότι είσαστε υπερβολικοί το λιγότερο και από τη μεριά μας στηρίζουμε αυτή την τροπολογία.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 xml:space="preserve">Κι εμείς ευχαριστούμε, κύριε Λιβανέ.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Οπότε μπαίνουμε στη ροή των εισηγητών που διακόψαμε…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Κύριε Πρόεδρε, θα επιμείνει η Κυβέρνηση στην τροπολογία;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ΔΗΜΗΤΡΙΟΣ ΤΖΑΝΑΚΟΠΟΥΛΟΣ:</w:t>
      </w:r>
      <w:r w:rsidRPr="007B0DF4">
        <w:rPr>
          <w:rFonts w:ascii="Arial" w:hAnsi="Arial" w:cs="Arial"/>
          <w:sz w:val="24"/>
          <w:szCs w:val="24"/>
        </w:rPr>
        <w:t xml:space="preserve"> Επιμένει η Κυβέρνηση;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 xml:space="preserve">Μόλις τελειώσουν οι εισηγητές, που είναι άλλοι δύο ακόμη, θα λάβουν τον λόγο οι Υπουργοί για τις τροπολογίες που έφεραν και θα απαντήσουν σε αυτά τα ερωτήματα.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Κύριε Βιλιάρδο, παρακαλώ έχετε τον λόγο ως εισηγητής της Ελληνικής Λύσης.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ΒΙΛΙΑΡΔΟΣ:</w:t>
      </w:r>
      <w:r w:rsidRPr="007B0DF4">
        <w:rPr>
          <w:rFonts w:ascii="Arial" w:hAnsi="Arial" w:cs="Arial"/>
          <w:sz w:val="24"/>
          <w:szCs w:val="24"/>
        </w:rPr>
        <w:t xml:space="preserve"> Κύριε Πρόεδρε, κυρίες και κύριοι συνάδελφοι, κατ’ αρχάς συμφωνούμε με τους συναδέλφους όσον αφορά τις εμβόλιμες τροπολογίες και ειδικά την τελευταία.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sz w:val="24"/>
          <w:szCs w:val="24"/>
        </w:rPr>
        <w:t xml:space="preserve">Ακούσαμε όλοι τις μαζικές διαμαρτυρίες όλων των κομμάτων γενικότερα για τη διαδικασία. Έχει γίνει πλέον μονότονο να καταγγέλλει κανείς την Κυβέρνηση λέγοντας πως τα νομοσχέδια με τη διαδικασία του κατεπείγοντος που καταθέτει είναι ο κανόνας και όχι η εξαίρεση. Εντούτοις, το σημερινό έχει ξεπεράσει κάθε προηγούμενο, αφού κατατέθηκε την Τετάρτη τη νύχτα στις 11.00΄, όταν και ειδοποιηθήκαμε -όσοι βέβαια άνοιξαν το </w:t>
      </w:r>
      <w:r w:rsidRPr="007B0DF4">
        <w:rPr>
          <w:rFonts w:ascii="Arial" w:hAnsi="Arial" w:cs="Arial"/>
          <w:sz w:val="24"/>
          <w:szCs w:val="24"/>
          <w:lang w:val="en-US"/>
        </w:rPr>
        <w:t>e</w:t>
      </w:r>
      <w:r w:rsidRPr="007B0DF4">
        <w:rPr>
          <w:rFonts w:ascii="Arial" w:hAnsi="Arial" w:cs="Arial"/>
          <w:sz w:val="24"/>
          <w:szCs w:val="24"/>
        </w:rPr>
        <w:t>-</w:t>
      </w:r>
      <w:r w:rsidRPr="007B0DF4">
        <w:rPr>
          <w:rFonts w:ascii="Arial" w:hAnsi="Arial" w:cs="Arial"/>
          <w:sz w:val="24"/>
          <w:szCs w:val="24"/>
          <w:lang w:val="en-US"/>
        </w:rPr>
        <w:t>mail</w:t>
      </w:r>
      <w:r w:rsidRPr="007B0DF4">
        <w:rPr>
          <w:rFonts w:ascii="Arial" w:hAnsi="Arial" w:cs="Arial"/>
          <w:sz w:val="24"/>
          <w:szCs w:val="24"/>
        </w:rPr>
        <w:t xml:space="preserve"> τους- ότι θα συζητούταν την επόμενη μέρα στις 10.00΄ το πρωί.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Αυτό που μας έκανε εντύπωση -έχοντας ενημερωθεί από τη Διάσκεψη των Προέδρων της Βουλής πως, όταν ερχόταν, θα αφορούσε μόνο τον Κώδικα Οδικής Κυκλοφορίας- ήταν πως συμπεριελάμβανε πολλά άλλα. Επρόκειτο και πρόκειται για ένα πολυνομοσχέδιο που συνιστά επί της ουσίας συρραφή </w:t>
      </w:r>
      <w:r w:rsidRPr="007B0DF4">
        <w:rPr>
          <w:rFonts w:ascii="Arial" w:hAnsi="Arial" w:cs="Arial"/>
          <w:sz w:val="24"/>
          <w:szCs w:val="24"/>
        </w:rPr>
        <w:lastRenderedPageBreak/>
        <w:t>τροπολογιών. Αφορά δε μια σειρά Υπουργείων, όπως το Υπουργείο Δικαιοσύνης, το Υπουργείο Παιδείας και Θρησκευμάτων, το Υπουργείο Προστασίας του Πολίτη, το Υπουργείο Αθλητισμού, το Υπουργείο Τουρισμού, το Υπουργείο Περιβάλλοντος και Ενέργειας και το Υπουργείο Εσωτερικών.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Όπως ήταν, λοιπόν, φυσικό, καταγγείλαμε τη διαδικασία ως απαράδεκτη και ζητήσαμε την απόσυρση του νομοσχεδίου όχι μόνο όσον αφορά στο κατεπείγον, αλλά επιπλέον και στη λανθασμένη πληροφόρηση που είχαμε από τη Διάσκεψη των Προέδρων. Εκτός αυτού έλειπε η απαιτούμενη υπογραφή του Υπουργού Δικαιοσύνης, κατά την ορθή διαπίστωση συναδέλφων, ενώ παρευρισκόταν στην επιτροπή ένας άτυπος σύμβουλος του Υφυπουργού Υποδομών και Μεταφορών, όπως ο ίδιος τον αποκάλεσε, ο Πρόεδρος της Πανελλήνιας Ομοσπονδίας Εκπαιδευτών Οδήγησης κ. Ηλιάδης, πιθανότατα παράτυπα.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Όπως καταλάβαμε, χρησιμοποιήθηκαν προσχηματικά αυτοί που περιμένουν τις άδειες οδήγησης για να περάσει η Κυβέρνηση μια σειρά τροπολογιών. Επειδή μας είχε υποσχεθεί πως δεν θα το ξανακάνει, εφηύρε έναν άλλον τρόπο, προφανώς όλα αυτά στο πλαίσιο του «αποφασίζουμε και διατάζουμε» που έχει εγκαινιάσει ο Πρωθυπουργός με το επιτελικό του κράτος.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Στα σημαντικότερα άρθρα τώρα θέλω να πω τα εξής.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Άρθρο 1: Νέα αποζημίωση εξεταστών. Από την έκθεση του Γενικού Λογιστηρίου του Κράτους προκύπτει επιβάρυνση του κρατικού προϋπολογισμού κατά περίπου 3 εκατομμύρια ευρώ από τη μηνιαία αποζημίωση των εξεταστών ύψους 250 ευρώ από 1-11-2019 έναντι 240 ευρώ σήμερα, ενώ θα χορηγείται για πέντε αντί για έξι συμμετοχές τους στην πρακτική εξέταση. Νομίζουμε ότι το άρθρο αυτό πρέπει να προσεχθεί ιδιαίτερα από την Κυβέρνηση.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Άρθρο 2: Επαναφορά στο προηγούμενο καθεστώς θεωρητικής εξέτασης, δοκιμασίας προσόντων και συμπεριφοράς υποψηφίων οδηγών για εννέα μήνες έως ότου μια ειδική επιτροπή που συστήνεται για το θέμα αυτό θα εισηγηθεί ένα νέο πλαίσιο κατά τα πρότυπα της Ευρωπαϊκής Ένωσης.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Κατά την άποψή μας, εδώ δεν είναι υλοποιήσιμο το εννεάμηνο για τη σωστή ολοκλήρωση της διαδικασίας, οπότε θα ήταν καλύτερα να το σκεφτεί η Κυβέρνηση για να μη γίνουν ξανά λάθη.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Άρθρο 3: Σύσταση Δευτεροβάθμιων Ιατρικών Επιτροπών, που είχαν καταργηθεί και ενεργοποιούνται εκ νέου. Η δαπάνη εκτιμάται στα 1,3 εκατομμύρια ευρώ, ενώ θα υπάρχει επιπλέον απώλεια εσόδων 1,5 εκατομμυρίων ευρώ από την κατάργηση της υποχρεωτικής επανεξέτασης των οδηγών άνω των 74 ετών. Σύμφωνα με τον Υπουργό, οι παραπάνω δαπάνες θα καλυφθούν από τα έσοδα που δεν έχει το δημόσιο λόγω των </w:t>
      </w:r>
      <w:r w:rsidRPr="007B0DF4">
        <w:rPr>
          <w:rFonts w:ascii="Arial" w:hAnsi="Arial" w:cs="Arial"/>
          <w:sz w:val="24"/>
          <w:szCs w:val="24"/>
        </w:rPr>
        <w:lastRenderedPageBreak/>
        <w:t>καθυστερήσεων στην έκδοση διπλωμάτων, αλλά προφανώς το ένα δεν έχει σχέση με το άλλο.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Κατά την άποψή μας, δεν υπάρχει λόγος να επιβαρυνθεί το δημόσιο με το κόστος μιας ακόμα επιτροπής, αφού η εργασία αυτή μπορεί να επιτελεστεί από δημόσια νοσοκομεία ή από ιδιωτικά ιατρεία, εκτός του ότι μπορεί να συντελέσει στη δημιουργία πελατειακών σχέσεων μεταξύ των σχολών οδηγών και της διεύθυνσής τους.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Άρθρο 7: Μείωση του ΕΤΜΕΑΡ στους λογαριασμούς ρεύματος της ΔΕΗ σε συγκεκριμένες κατηγορίες καταναλωτών. Εν προκειμένω, τα εξής: Πρώτον, δεν έχει προηγηθεί η καταγραφή στο ειδικό μητρώο κατηγορίας πελατών των δικαιούχων μειωμένης χρέωσης ΕΤΜΕΑΡ, σύμφωνα με την απόφαση της Ευρωπαϊκής Επιτροπής. Συγκεκριμένα, δεν έχουν θεσπιστεί τα προβλεπόμενα κριτήρια ανά κατηγορία καταναλωτών στο εθνικό νομοθετικό μας σύστημα.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Δεύτερον, το άρθρο αναφέρεται σε μειώσεις του ΕΤΜΕΑΡ σε καταναλωτές χαμηλής τάσης, όπου δεν υποκατηγοριοποιεί τους καταναλωτές χαμηλής τάσης. Με απλά λόγια, εντάσσει στην ίδια κατηγορία τους οικιακούς και εμπορικούς καταναλωτές. Δηλαδή, ταυτίζει τις ενεργειακές ανάγκες ενός απλού νοικοκυριού, για παράδειγμα, με αυτές ενός πολυκαταστήματος.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Τρίτον, δεν λαμβάνει υπ’ όψιν κανένα κοινωνικό κριτήριο, όπως τις ευαίσθητες ομάδες ή τους ανέργους για τη μείωση του ΕΤΜΕΑΡ ούτε τις </w:t>
      </w:r>
      <w:r w:rsidRPr="007B0DF4">
        <w:rPr>
          <w:rFonts w:ascii="Arial" w:hAnsi="Arial" w:cs="Arial"/>
          <w:sz w:val="24"/>
          <w:szCs w:val="24"/>
        </w:rPr>
        <w:lastRenderedPageBreak/>
        <w:t>επικρατούσες κλιματολογικές συνθήκες ανά κλιματική ζώνη της χώρας. Δηλαδή, θεωρεί ότι οι ανάγκες για ψύξη και άρα για κατανάλωση ρεύματος τους θερινούς μήνες σε περιοχές της Α΄ Κλιματικής Ζώνης, δηλαδή της νότιας Ελλάδας, είναι ίδια με την Δ΄ Κλιματική Ζώνη, δηλαδή με τη βόρεια Ελλάδα.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Τέταρτον, με την υποτιθέμενη μείωση του ΕΤΜΕΑΡ κατά 25% μεσοσταθμικά, όπως είχε εξαγγείλει ο Υπουργός Ενέργειας και με την αντίστοιχη μείωση του ΦΠΑ από το 13% στο 6% που νομοθετήθηκε από την προηγούμενη κυβέρνηση, καθώς επίσης με τη μείωση του ποσοστού έκπτωσης από 10% στο 5% στους λογαριασμούς της ΔΕΗ για τους συνεπείς καταναλωτές, θεωρεί ότι ο καταναλωτής δεν θα επιβαρυνθεί με τη νέα αύξηση του τιμολογίου της Δ.Ε.Η. που θα ισχύσει από 1</w:t>
      </w:r>
      <w:r w:rsidRPr="007B0DF4">
        <w:rPr>
          <w:rFonts w:ascii="Arial" w:hAnsi="Arial" w:cs="Arial"/>
          <w:sz w:val="24"/>
          <w:szCs w:val="24"/>
          <w:vertAlign w:val="superscript"/>
        </w:rPr>
        <w:t>η</w:t>
      </w:r>
      <w:r w:rsidRPr="007B0DF4">
        <w:rPr>
          <w:rFonts w:ascii="Arial" w:hAnsi="Arial" w:cs="Arial"/>
          <w:sz w:val="24"/>
          <w:szCs w:val="24"/>
        </w:rPr>
        <w:t xml:space="preserve"> Σεπτεμβρίου του 2019.</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Παραθέτουμε στα Πρακτικά έναν πίνακα υπολογισμού που αποδεικνύει ότι το επόμενο διάστημα οι καταναλωτές ρεύματος συνολικά θα επιβαρυνθούν κατά 8%-10%.</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Τον καταθέτω για τα Πρακτικά.</w:t>
      </w:r>
    </w:p>
    <w:p w:rsidR="007B0DF4" w:rsidRPr="007B0DF4" w:rsidRDefault="007B0DF4" w:rsidP="007B0DF4">
      <w:pPr>
        <w:tabs>
          <w:tab w:val="left" w:pos="7371"/>
        </w:tabs>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ο Βουλευτής κ. Βασίλειος Βιλιάρδος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Πέμπτον, επιπλέον το παρόν νομοσχέδιο δεν αναφέρει τι θα γίνει με τους καταναλωτές μέσης τάσης, με τα ενεργοβόρα κτήρια, όπως είναι οι βιομηχανίες, τα νοσοκομεία, τα ξενοδοχεία, κ.λπ. και, φυσικά, με τους αγρότες.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Συνεχίζετε, λοιπόν, να μη δίνετε καμμία σημασία στην πρωτογενή παραγωγή, η οποία θα έπρεπε να αποτελεί βασικό πυλώνα της ελληνικής οικονομίας. Φαίνεται καθαρά πως το παρόν άρθρο λόγω της πίεσης χρόνου και των δεσμεύσεων από την Ευρωπαϊκή Ένωση έχει γραφτεί πρόχειρα, οπότε θα ακολουθήσουν ως συνήθως επόμενες σχετικές υπουργικές αποφάσεις.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Η προχειρότητα φαίνεται γενικότερα στη ΔΕΗ, καθώς οι εκάστοτε κυβερνήσεις των τελευταίων δεκαετιών δεν θέλουν να καταλάβουν πως τα προβλήματά της οφείλονται αποκλειστικά και μόνο στην ανέκαθεν κακή διαχείρισή της, που καλούνται να πληρώσουν οι καταναλωτές με αυξήσεις. Έτσι, έχει καταντήσει να κοστίζει στο Χρηματιστήριο περί τα 650 εκατομμύρια ευρώ, όταν μόνο τα πάγια περιουσιακά της στοιχεία υπερβαίνουν τα 14 δισεκατομμύρια ευρώ.</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Σαν να μην έφταναν δε όλα αυτά, η Κυβέρνηση θέλει να ξεπουλήσει τα πλέον πολύτιμα περιουσιακά της στοιχεία, τα δίκτυα του ΑΔΜΗΕ και του ΔΕΔΔΗΕ, επικαλούμενη πως και ο ΣΥΡΙΖΑ ξεπούλησε μέρος του ΑΔΜΗΕ και τη ΔΕΣΦΑ, οπότε αυτή δικαιούται να ξεπουλήσει τα υπόλοιπα μαζί με τα Ελληνικά Πετρέλαια και τη ΔΕΠΑ. Να μείνει, δηλαδή, η Ελλάδα χωρίς καθόλου </w:t>
      </w:r>
      <w:r w:rsidRPr="007B0DF4">
        <w:rPr>
          <w:rFonts w:ascii="Arial" w:hAnsi="Arial" w:cs="Arial"/>
          <w:sz w:val="24"/>
          <w:szCs w:val="24"/>
        </w:rPr>
        <w:lastRenderedPageBreak/>
        <w:t>ενεργειακές επιχειρήσεις, ειδικά όταν διαθέτει ενεργειακά αποθέματα και πρόκειται να διέλθουν ενεργειακοί αγωγοί.</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Εάν αυτό δεν είναι έγκλημα, τότε δεν ξέρουμε τι άλλο θα μπορούσε να είναι. Αναρωτιόμαστε, πάντως, εάν η Κυβέρνηση, εκτός από το ξεπούλημα, έχει κάποια άλλη συνταγή για την ανάπτυξη της χώρας.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Συνεχίζοντας, στο άρθρο 10 ρυθμίζονται ξανά θέματα των ΟΤΑ, παρά το ότι λιγότερο από έναν μήνα πριν κατατέθηκε αντίστοιχο νομοσχέδιο. Το γεγονός αυτό τεκμηριώνει την απίστευτη προχειρότητα της Κυβέρνησης.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Ομοίως, στο άρθρο 13, που αφορά τους Φορείς Διαχείρισης Στερεών Αποβλήτων, δεν αναφέρεται σε ποιες περιοχές θα εφαρμοστεί η προτεινόμενη ρύθμιση ούτε από ποιον θα ελέγχεται. Μ’ αυτόν τον νόμο η Κυβέρνηση εκφράζει την πλήρη περιβαλλοντική της αδιαφορία. Χωρίς να συστήνει κανέναν ελεγκτικό μηχανισμό, αφήνει ευχέρεια στους δήμους -οι οποίοι κατά πλειοψηφία είναι της Νέας Δημοκρατίας- να διαχειρίζονται τα αντισταθμιστικά κατά το δοκούν και όχι προς όφελος των πολιτών ή προς αποκατάσταση του περιβάλλοντος, με ό,τι αυτό συνεπάγεται. Πρόκειται για ένα ακόμη δώρο στους εκλεκτούς δημάρχους της Νέας Δημοκρατίας το οποίο, δυστυχώς, θα αποβεί κυριολεκτικά μοιραίο για τους δημότες.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Επίσης, το άρθρο 14 αφορά θέματα των ΟΤΑ και δίνεται ακόμα μεγαλύτερη εξουσία στις οικονομικές επιτροπές, με την απαράδεκτη ανάλογη αποστέρηση των δικαιωμάτων των διοικητικών συμβουλίων.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Τέλος, με το άρθρο 16 νομιμοποιούνται οι μη νόμιμες πρακτικές που εφαρμόζονται μέχρι σήμερα, όπως η δυνατότητα αγωνιστικής διάκρισης που οδηγεί σε παραπάνω μόρια για την εισαγωγή σε ανώτατα εκπαιδευτικά ιδρύματα. Η δυνατότητα αυτή δίνεται ακόμα και σε σωματεία χωρίς ειδική αθλητική αναγνώριση, οπότε θα μπορούσε να είναι μία «φωτογραφική» διάταξη, όπως αρκετές άλλες του νομοσχεδίου.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Κλείνοντας θα ήθελα να πω ότι υπάρχουν πολλές επιπλέον ρυθμίσεις στο νομοσχέδιο οι οποίες αιτιολογούν πλήρως τον χαρακτηρισμό του ως πολυνομοσχέδιο ή ως συρραφή μαζικών τροπολογιών. Αποτελεί πραγματικά ένα θλιβερό γεγονός για ένα κόμμα που υποτίθεται πως θα έπρεπε να έχει διδαχθεί από τα τεράστια λάθη του στο παρελθόν, όπως ασφαλώς είναι τα θηριώδη δίδυμα ελλείμματα και η υπερχρέωση της χώρας το 2009, καθώς επίσης η υπογραφή του εγκληματικού PSI το 2012, με το οποίο η Ελλάδα έχασε την εθνική της κυριαρχία και υποθήκευσε τα πάντα χωρίς κανέναν απολύτως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Σας ευχαριστώ πολύ.</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Ελληνικής Λύσης)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ΠΡΟΕΔΡΟΣ (Κωνσταντίνος Τασούλας):</w:t>
      </w:r>
      <w:r w:rsidRPr="007B0DF4">
        <w:rPr>
          <w:rFonts w:ascii="Arial" w:hAnsi="Arial" w:cs="Arial"/>
          <w:sz w:val="24"/>
          <w:szCs w:val="24"/>
        </w:rPr>
        <w:t xml:space="preserve">  Και εμείς ευχαριστούμε, κύριε Βιλιάρδο.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Καλείται στο Βήμα ο κ. Κρίτων - Ηλίας Αρσένης από το Κόμμα ΜέΡΑ25, ο οποίος έχει τον λόγο για οκτώ λεπτά. Είναι ο τελευταίος εκ των ειδικών αγορητών.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ΚΡΙΤΩΝ - ΗΛΙΑΣ ΑΡΣΕΝΗΣ:</w:t>
      </w:r>
      <w:r w:rsidRPr="007B0DF4">
        <w:rPr>
          <w:rFonts w:ascii="Arial" w:hAnsi="Arial" w:cs="Arial"/>
          <w:sz w:val="24"/>
          <w:szCs w:val="24"/>
        </w:rPr>
        <w:t xml:space="preserve"> Ευχαριστώ πολύ,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Κυρίες και κύριοι συνάδελφοι, αυτά που βιώνουμε όσον αφορά τις διαδικασίες του Κοινοβουλίου είναι συγκλονιστικά και η Κυβέρνηση φέρνει σε δύσκολη θέση όχι μόνο την ελληνική κοινωνία, αλλά και τους ίδιους τους Βουλευτές της. Είναι ξεκάθαρη και από την επιτροπή όπου συζητήθηκαν όλες αυτές οι διαδικασίες, αλλά και από δω πέρα η δυσκολία που έχουν οι Βουλευτές της Νέας Δημοκρατίας να τοποθετηθούν και να υπερασπιστούν αυτά τα ανεπίτρεπτα που γίνονται.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Είναι τέσσερα τα νομοσχέδια με τη διαδικασία του κατεπείγοντος, τέσσερα νομοσχέδια χωρίς διαβούλευση, τέσσερα νομοσχέδια χωρίς να έχουν χρόνο οι Βουλευτές να τα επεξεργαστούν στην ουσία τους. Όπως  είπαν οι συνάδελφοι, στις 23.00΄ το βράδυ ήρθε το νομοσχέδιο για να συζητηθεί σε μία επιτροπή το άλλο πρωί.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Τι καθιστά όμως κατεπείγον αυτό το νομοσχέδιο; Φοβάμαι ότι το καθιστούν οι «φωτογραφικές» διατάξεις του. Δίνετε δικαίωμα στα ξενοδοχεία να </w:t>
      </w:r>
      <w:r w:rsidRPr="007B0DF4">
        <w:rPr>
          <w:rFonts w:ascii="Arial" w:hAnsi="Arial" w:cs="Arial"/>
          <w:sz w:val="24"/>
          <w:szCs w:val="24"/>
        </w:rPr>
        <w:lastRenderedPageBreak/>
        <w:t xml:space="preserve">κτίζουν, να πάρουν περιβαλλοντική αδειοδότηση σε αιγιαλό και δάση, όσο εκκρεμεί ακόμα η κύρωση των δασικών χαρτών και ο ορισμός αιγιαλού. Ποιος ζήτησε αυτή τη τροπολογία; Πείτε μας! Φαίνεται να έχει ονοματεπώνυμο. Δεν δημιουργούνται τετελεσμένα όσον αφορά τους δασικούς χάρτες; Όταν πάρουν αυτές τις άδειες οι επιχειρήσεις, τα ξενοδοχεία και δεν θα αλλάξουν το τελικό αποτέλεσμα των δασικών χαρτών εκ των υστέρων, τι θα κάνετε; Θα φέρετε νέες διατάξεις για να διορθώσετε με εξαγορά προστίμων -ή δεν ξέρω τι άλλο- τους δασικούς χάρτες;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Άλλη διάταξη: Δικαίωμα δήμων να χρησιμοποιούν τις αντισταθμιστικές χρηματοδοτήσεις επειδή φιλοξενούν χώρους διάθεσης και διαχείρισης απορριμμάτων, όχι για την περιβαλλοντική αναβάθμιση, όπως προβλέπει ο νόμος, αλλά για οτιδήποτε επιθυμούν. Εδώ ξέρουμε και τα ονοματεπώνυμα. Το είχε ζητήσει ο δήμαρχος Φυλής στην ΚΕΔΕ πριν από λίγες μέρες. Και γιατί το κάνετε αυτό το χατίρι; Για να μη διαμαρτύρεται για την παράνομη καθ’ ύψος επέκταση του ΧΥΤΑ Φυλής στις ήδη κορεσμένες εγκαταστάσεις του, κάτι που πρότεινε βεβαίως η κ. Δούρου, όμως συμφωνείτε, όπως συμφωνείτε και με την προγραμματισμένη ανεξέλεγκτη καύση των σκουπιδιών, που ετοιμάζετε. Η κοινωνία αντιδρά. Και αυτό το είδατε και όσοι πήγατε στην χθεσινή ορκωμοσία του Περιφερειάρχη κ. Πατούλη.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Την ίδια στιγμή στερείτε από τους όμορους δήμους τη χρηματοδότηση αυτή, λες και όταν η Φυλή έχει υποβαθμιστεί, δεν επηρεάζεται η Πετρούπολη, δεν επηρεάζεται το Ίλιον, δεν επηρεάζονται οι Άγιοι Ανάργυροι. Μιλάω για την Πετρούπολη γιατί εκεί δίπλα ετοιμάζεται και μια άλλη επέκταση με βάση την τελευταία απόφαση της κ. Δούρου.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Οι «φωτογραφικές» σας διατάξεις αφορούν και συγκεκριμένους αθλητές και περιφέρειες που δεν ολοκλήρωσαν εμπρόθεσμα τις προκηρύξεις για τα σχολικά λεωφορεία. Πείτε μας ποιες είναι αυτές οι περιφέρειες. Δεν πρέπει να το ξέρουμε;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Όλα στο νομοσχέδιό σας φαίνεται να έχουν ονοματεπώνυμο. Γι’ αυτά, για τις χάρες αυτές σε ιδιωτικά συμφέροντα και σε συγκεκριμένα άτομα, παραβιάζεται κάθε διαδικασία του Κοινοβουλίου.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Στη Διάσκεψη των Προέδρων αυτό που αποφασίστηκε ήταν να μπει με τη διαδικασία του κατεπείγοντος ένα νομοσχέδιο που αφορά θέματα μεταφορών. Τελικά ήλθε ένα νομοσχέδιο διαφορετικό, ένα νομοσχέδιο που έχει θέματα των Υπουργείων Οικονομικών, Προστασίας του Πολίτη, Παιδείας, Υγείας, Περιβάλλοντος, Εσωτερικών, Τουρισμού, Πολιτισμού, Δικαιοσύνης και συνυπογράφεται απ’ αυτούς τους Υπουργούς. Άλλο αποφασίστηκε, άλλο εγκρίθηκε και άλλο ήλθε. Γιατί έγινε αυτό; Διότι η Κυβέρνηση ορίζει τις </w:t>
      </w:r>
      <w:r w:rsidRPr="007B0DF4">
        <w:rPr>
          <w:rFonts w:ascii="Arial" w:hAnsi="Arial" w:cs="Arial"/>
          <w:sz w:val="24"/>
          <w:szCs w:val="24"/>
        </w:rPr>
        <w:lastRenderedPageBreak/>
        <w:t xml:space="preserve">διαδικασίες σ’ αυτό το Κοινοβούλιο, γιατί ο Κανονισμός της Βουλής είναι συμβουλευτικός τελικά. Είναι προαιρετική η εφαρμογή του στην πράξη.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Σα να μην έφτανε αυτό, έλειπε και ο υπογραφή του Υπουργού Δικαιοσύνης από το νομοσχέδιο. Μετά από πάρα πολλή συζήτηση και φασαρία στην επιτροπή, μετά από πολλές ώρες συζήτησης, αυτές οι διατάξεις αποσύρθηκαν για να έρθουν ως εκπρόθεσμη τροπολογία σήμερα.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Ας δούμε, όμως, και τι προέβλεπε το αρχικό νομοσχέδιο του Υπουργείου Μεταφορών. Έχουμε ένα σύστημα εξετάσεων για τα διπλώματα οδήγησης που έχει καταγραφεί στην κοινωνία ως διεφθαρμένο. Ξέρουμε και τις τιμές που πληρώνουν οι πολίτες. Η κυβέρνηση του ΣΥΡΙΖΑ έφερε αλλαγές που κινούνται προς τη σωστή κατεύθυνση με προφανή προχειρότητα όσον αφορά στην προετοιμασία εφαρμογής.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Εσείς, όμως, κάνατε αυτό που κάνετε σ’ όλα τα θέματα. Αντί να βελτιώσετε το νομοσχέδιο εκεί που υπάρχει το πρόβλημα, έρχεστε να το καταργήσετε και να επανέλθετε στην προηγούμενη «αμαρτωλή» κατάσταση. Ήταν κοινωνικά αποδεκτή βέβαια, ήταν μια κατάσταση διαφθοράς.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Μας λέτε ότι είναι 105.000 οι πολίτες, οι νέες και οι νέοι που περιμένουν να βγάλουν διπλώματα οδήγησης. Αυτοί οι άνθρωποι στο εννεάμηνο που δίνετε μέχρι να ξαναλλάξει ο νόμος, όπως έχετε ανακοινώσει, θα οδηγηθούν σε αυτό το σύστημα διαφθοράς για να βγάλουν τα διπλώματά τους. Μ’ αυτήν την </w:t>
      </w:r>
      <w:r w:rsidRPr="007B0DF4">
        <w:rPr>
          <w:rFonts w:ascii="Arial" w:hAnsi="Arial" w:cs="Arial"/>
          <w:sz w:val="24"/>
          <w:szCs w:val="24"/>
        </w:rPr>
        <w:lastRenderedPageBreak/>
        <w:t xml:space="preserve">πίεση, όπως μας λέτε, για τους 105.000 ανθρώπους τι θα γίνει; Θα αυξηθεί η διαφθορά ή όχι; Δεν γνωρίζετε ότι θα πολλαπλασιαστούν τα φαινόμενα διαφθοράς ακόμα και σε σχέση με το παλιό σύστημα; Το γνωρίζετε και το επιτρέπετε;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Αυτή η πρόχειρη παράταση, στην ουσία η πρόταση διαγραφής του προηγούμενου νόμου, χρειάστηκε ενάμιση μήνα Κυβέρνησης για να ετοιμαστεί; Αφού εσείς δεν βιαζόσασταν για ενάμιση μήνα να καταθέσετε αυτήν την απλή κατάργηση στην πράξη του νόμου, γιατί το νομοσχέδιο αυτό είναι κατεπείγον; Επειδή καθυστερήσατε ενάμιση μήνα;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Τώρα μας φέρνετε και τις εκπρόθεσμες τροπολογίες. Δεν το λέει αυτό μόνο ο Κανονισμός. Το λένε και οι υπηρεσίες της Βουλής. Έχουμε από το Υπουργείο Αγροτικής Ανάπτυξης και Τροφίμων τροπολογία εκπρόθεσμη. Το γράφει πάνω-πάνω. Έχουμε τροπολογία από το Υπουργείο Ναυτιλίας. Εκπρόθεσμη, το γράφει πάνω-πάνω. Έχουμε τροπολογία από το Υπουργείο Υγείας. Εκπρόθεσμη, το γράφουν οι υπηρεσίες της Βουλής. Έχουμε από το Υπουργείο Προστασίας του Πολίτη. Εκπρόθεσμη. Βέβαια, είναι και η τρομερή τροπολογία για την ΕΥΠ. Εκπρόθεσμη. Τι σημασία έχει, όμως, αν τα γράφουν αυτά οι υπηρεσίες της Βουλής, αφού οι κανονισμοί σ’ αυτό το Κοινοβούλιο δεν τηρούνται;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Όσον αφορά την τροπολογία για την ΕΥΠ, είναι κάτι συγκλονιστικό. Αποκρύψατε το βιογραφικό του διοικητή της ΕΥΠ για πολλές μέρες. Αποκαλύφθηκε γιατί το αποκρύβατε. Το αποκρύβατε γιατί πάρα πολύ απλά δεν έχει πτυχίο αναγνωρισμένο αυτός ο άνθρωπος. Έρχεστε τώρα εκ των υστέρων να νομιμοποιήσετε το παράνομο, το ότι μπορεί να είναι διοικητής της ΕΥΠ κάποιος χωρίς πτυχίο πανεπιστημίου. Τελικά οι άριστοι και οι νόμοι είναι για τους άλλους!</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(Στο σημείο αυτό κτυπάει το κουδούνι λήξεως του χρόνου ομιλίας του κυρίου Βουλευτή)</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Τελειώνω,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Απαξιώνετε τις κοινοβουλευτικές διαδικασίες. Το ΜέΡΑ25 θα βρεθεί απέναντι σ’ αυτή την προσπάθειά σας. Εμείς δεν θα ψηφίσουμε αυτό το νομοσχέδιο. Θα παραμείνουμε σ’ αυτή την Αίθουσα για να καταγγείλουμε αυτή την παραβίαση του Κανονισμού της Βουλής, αυτή την απαξίωση του Κοινοβουλίου. Θα εξαρτηθεί κι από τη διαδικασία με την τροπολογία της ΕΥΠ. Θα παραμείνουμε για να υπερασπιστούμε το κοινωνικό συμφέρον και τη δημοκρατία. Όμως όλα θα έχουν κι ένα όριο.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Παρακαλώ πολύ, να αποσύρετε την τροπολογία για την ΕΥΠ.</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ΠΡΟΕΔΡΟΣ (Κωνσταντίνος Τασούλας):</w:t>
      </w:r>
      <w:r w:rsidRPr="007B0DF4">
        <w:rPr>
          <w:rFonts w:ascii="Arial" w:hAnsi="Arial" w:cs="Arial"/>
          <w:sz w:val="24"/>
          <w:szCs w:val="24"/>
        </w:rPr>
        <w:t xml:space="preserve"> Με την ομιλία του κ. Αρσένη, που τήρησε εν πολλοίς τον χρόνο του και τον ευχαριστούμε, κλείνει ο κύκλος των ειδικών αγορητών εκ μέρους των κομμάτων.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Εν συνεχεία θα καλέσω να λάβουν τον λόγο οι πέντε Υπουργοί που έφεραν τις πέντε τροπολογίες. Ο επισπεύδων Υπουργός, κ. Καραμανλής, μετά θα τοποθετηθεί περί της αποδοχής ή όχι των τροπολογιών. Ύστερα θα μπούμε στον πρώτο κύκλο των ομιλητών. Παρακαλώ, να λάβει τον λόγο ο κ. Ελευθέριος Οικονόμου, Υφυπουργός Προστασίας του Πολίτη, για την τροπολογία του Υπουργείου του.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ΕΛΕΥΘΕΡΙΟΣ ΟΙΚΟΝΟΜΟΥ (Υφυπουργός Προστασίας του Πολίτη): </w:t>
      </w:r>
      <w:r w:rsidRPr="007B0DF4">
        <w:rPr>
          <w:rFonts w:ascii="Arial" w:hAnsi="Arial" w:cs="Arial"/>
          <w:sz w:val="24"/>
          <w:szCs w:val="24"/>
        </w:rPr>
        <w:t>Ευχαριστώ,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Κυρίες και κύριοι Βουλευτές, με την προτεινόμενη τροπολογία με γενικό αριθμό 35 και ειδικό 5 προστίθενται παράγραφοι 2, 3 και 5 στο άρθρο 18 του σχεδίου νόμου με τίτλο «Ρυθμίσεις του Υπουργείου Υποδομών και Μεταφορών και άλλες επείγουσες διατάξεις», οι οποίες διαμορφώνονται ως εξής: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Με την προτεινόμενη ρύθμιση προστίθεται παράγραφος 5 στο άρθρο 10 του νομοθετικού διατάγματος 1017/71, σύμφωνα με την οποία η Γενική Γραμματεία Αντεγκληματικής πολιτικής του Υπουργείου Προστασίας του Πολίτη θα λαμβάνει ποσοστό 20% επί των ετήσιων συνολικών οικονομικών πόρων του ΤΑΧΔΙΚ. Ουσιαστικά δηλαδή συνεχίζει η χρηματοδότηση ενός </w:t>
      </w:r>
      <w:r w:rsidRPr="007B0DF4">
        <w:rPr>
          <w:rFonts w:ascii="Arial" w:hAnsi="Arial" w:cs="Arial"/>
          <w:sz w:val="24"/>
          <w:szCs w:val="24"/>
        </w:rPr>
        <w:lastRenderedPageBreak/>
        <w:t xml:space="preserve">μέρους της λειτουργίας των σωφρονιστικών καταστημάτων, όπως ίσχυε και μέχρι τώρα και έτσι διασφαλίζεται η ομαλή λειτουργία των φυλακών. Είναι μια διάταξη η οποία είναι αναγκαία και κατεπείγουσα προκειμένου να συνεχίσει η λειτουργία των φυλακών και να διασφαλιστεί η κάλυψη των άμεσων αναγκών.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Επίσης, επιχειρείται με τη διάταξη η παροχή ως 31-12-2019 διοικητικής υποστήριξης από πλευράς Υπουργείου Δικαιοσύνης στη Γενική Γραμματεία Αντεγκληματικής Πολιτικής, προκειμένου να δοθεί ο αναγκαίος χρόνος και να υπάρξει μια ομαλή προσαρμογή στη νέα δομή του Υπουργείου Δημόσιας Τάξης, όπου μεταφέρεται.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Παράλληλα, συστήνεται στη Γενική Γραμματεία Αντεγκληματικής Πολιτικής η Γενική Διεύθυνση Οικονομικών Υπηρεσιών και Διοικητικής Υποστήριξης, με τρεις Διευθύνσεις: Μια Οικονομικής Διαχείρισης, μια Προμηθειών και μια Ανθρώπινου Δυναμικού και Διοικητικής Υποστήριξης.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Επίσης, στη Γενική Γραμματεία Αντεγκληματικής Πολιτικής συστήνεται Γενική Διεύθυνση Διαχείρισης Καταστημάτων Κράτησης και Διαχείρισης Κρίσεων, με δυο Διευθύνσεις: Μία Διαχείρισης Καταστημάτων Κράτησης και μία Διαχείρισης Κρίσεων, προκειμένου να εξασφαλίσουμε την πληρέστερη και καλύτερη λειτουργία των καταστημάτων κράτησης και να υπάρχει ως προς το σκέλος της διοικητικής και οικονομικής υποστήριξης η Γενική Γραμματεία, η οποία θα συντονίζει το όλο αυτό έργο, αλλά παράλληλα ως προς το </w:t>
      </w:r>
      <w:r w:rsidRPr="007B0DF4">
        <w:rPr>
          <w:rFonts w:ascii="Arial" w:hAnsi="Arial" w:cs="Arial"/>
          <w:sz w:val="24"/>
          <w:szCs w:val="24"/>
        </w:rPr>
        <w:lastRenderedPageBreak/>
        <w:t>επιχειρησιακό σκέλος να μπορεί να υπάρχει καλύτερος συντονισμός, δεδομένου ότι, όπως γνωρίζετε όλοι σας πάρα πολύ καλά, τα προβλήματα μέσα στις φυλακές από πλευράς τάξης, ασφάλειας και διασφάλισης γενικότερα των δικαιωμάτων των κρατουμένων αλλά και των σωφρονιστικών υπαλλήλων είναι οξυμένα και απαιτούν άμεσες λύσεις προκειμένου να υπάρξει ευνομία και ευταξία μέσα στον χώρο των φυλακών. Αναγκαία, βέβαια, προϋπόθεση προς αυτό είναι να εξασφαλίσουμε και την ομαλή λειτουργία του επιστημονικού συμβουλίου, το οποίο μέχρι τώρα ήταν ενδεκαμελές. Όπως γνωρίζετε, η παροχή των υπηρεσιών των μελών του επιστημονικού συμβουλίου είναι αμισθί. Ως ενδεκαμελές που ήταν, ουσιαστικά καθίστατο δύσχρηστη η λειτουργία του, δεδομένου ότι η συγκρότηση του ήταν πάρα πολύ δύσκολη. Τώρα, λοιπόν, επιχειρείται από ενδεκαμελές να είναι πενταμελές. Με αυτό τον τρόπο διασφαλίζεται η άρτια επιστημονική συγκρότησή του και μπορεί να εισηγείται, να λειτουργεί αποτελεσματικά, ώστε να μπορέσουμε να εφαρμόσουμε και στη χώρα μας μία σωφρονιστική πολιτική, η οποία να ανταποκρίνεται στο δικό μας πολιτισμό, αλλά παράλληλα να εναρμονιστούμε, επιτέλους, και με τις υποδείξεις τόσο του Συμβουλίου της Ευρώπης όσο και των διεθνών οργανισμών.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Επίσης, θα ήθελα να κάνω μία σύντομη αναφορά στην προτεινόμενη τροπολογία με γενικό αριθμό 34 και ειδικό 4, που αφορά στην Εθνική Υπηρεσία </w:t>
      </w:r>
      <w:r w:rsidRPr="007B0DF4">
        <w:rPr>
          <w:rFonts w:ascii="Arial" w:hAnsi="Arial" w:cs="Arial"/>
          <w:sz w:val="24"/>
          <w:szCs w:val="24"/>
        </w:rPr>
        <w:lastRenderedPageBreak/>
        <w:t>Πληροφοριών. Όπως γίνεται γνωστό και αντιλαμβάνεστε, επιχειρείται να υπάρξει μία θεσμική πλέον λειτουργία της υπηρεσίας για πρώτη φορά ως προς το σκέλος των συνεργασιών της, τόσο με το εξωτερικό όσο και στο εσωτερικό. Οι κίνδυνοι για τη χώρα είναι γνωστοί, είναι ορατοί. Οι προκλήσεις τόσο στο διεθνές όσο και στο εσωτερικό περιβάλλον είναι μεγάλες, υπαρκτές. Επιβάλλεται πλέον η Υπηρεσία Πληροφοριών τόσο στις συνεργασίες της με τους ξένους φορείς όσο και στο εσωτερικό, να έχει διαφάνεια και έναν θεσμικό χαρακτήρα. Είναι μία πάρα πολύ σημαντική διάταξη αυτή. Επιχειρείται για πρώτη φορά η αποκατάσταση, θα έλεγα, του κύρους της υπηρεσίας και η λειτουργία της με έναν θεσμικό τρόπο.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Παράλληλα, προσπαθούμε να δημιουργήσουμε μέσα από το επιτελικό γραφείο του διοικητή του και των υποδιοικητών, το οποίο ξανασυστήνεται, μία καλύτερη λειτουργία, ούτως ώστε και ο διοικητής, αλλά και οι υποδιοικητές να μπορούν να έχουν την αναγκαία γραμματειακή υποστήριξη, με τις επιμέρους διατάξεις οι οποίες ρυθμίζονται.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Τέλος, όσον αφορά το θέμα των προσόντων του διοικητή, αποδίδεται μεγάλη σημασία στην επαγγελματική συγκρότηση και ουσιαστικά στην διασφάλιση όλων εκείνων των αναγκαίων κριτηρίων, ούτως ώστε το έργο του διοικητή της υπηρεσίας να είναι αποτελεσματικό.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Θα ήθελα στο σημείο αυτό να κάνω μία υπόμνηση. Μέχρι τώρα, τουλάχιστον, ουδέποτε έχει ασκηθεί από κανένα κόμμα της Βουλής ουσιαστική, θα έλεγα, κριτική πάνω στο θέμα των διοικήσεων της Εθνικής Υπηρεσίας Πληροφοριών κατά το παρελθόν.</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(Θόρυβος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Παρακαλώ. Θα μιλήσετε. Εν συνεχεία θα πάρετε τον λόγο. Πρέπει να ολοκληρώσει ο Υπουργός.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ΕΛΕΥΘΕΡΙΟΣ ΟΙΚΟΝΟΜΟΥ (Υφυπουργός Προστασίας του Πολίτη):</w:t>
      </w:r>
      <w:r w:rsidRPr="007B0DF4">
        <w:rPr>
          <w:rFonts w:ascii="Arial" w:hAnsi="Arial" w:cs="Arial"/>
          <w:sz w:val="24"/>
          <w:szCs w:val="24"/>
        </w:rPr>
        <w:t xml:space="preserve"> Στο σημείο αυτό θα ήθελα να κάνω μια έκκληση: Είναι καλό στα εθνικά θέματα, στα θέματα ασφάλειας και δεδομένων των κινδύνων που αντιμετωπίζουμε τόσο από πλευράς εξωτερικών όσο και εσωτερικών απειλών, να υπάρξει μία αυτοσυγκράτηση στη μικροκομματική προσέγγιση των θυμάτων αυτών και στη μικροπολιτική. Οι κίνδυνοι είναι υπαρκτοί, είναι μεγάλοι και νομίζω ότι στα θέματα ασφάλειας -ειδικά γι’ αυτούς τους κινδύνους- μπορούμε όλοι να έχουμε την αναγκαία συναίνεση και προσέγγιση σε όλα τα θέματα αυτά.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 πολύ.</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Παρακαλείται ο κ. Βορίδης να λάβει τον λόγο για την τροπολογία, η οποία είναι αρμοδιότητος του Υπουργείου Αγροτικής Ανάπτυξης και Τροφίμων.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ΜΑΥΡΟΥΔΗΣ ΒΟΡΙΔΗΣ (Υπουργός Αγροτικής Ανάπτυξης και Τροφίμων):</w:t>
      </w:r>
      <w:r w:rsidRPr="007B0DF4">
        <w:rPr>
          <w:rFonts w:ascii="Arial" w:hAnsi="Arial" w:cs="Arial"/>
          <w:sz w:val="24"/>
          <w:szCs w:val="24"/>
        </w:rPr>
        <w:t xml:space="preserve"> Ευχαριστώ,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Κυρίες και κύριοι συνάδελφοι, ακούμε διάφορες παραδοξότητες σε αυτήν την Αίθουσα. Και λέω παραδοξότητες, γιατί, κύριε Κεγκέρογλου και κύριε Τζανακόπουλε, είστε καιρό στην Αίθουσα. Σωστά; Δεν εξελέγητε προσφάτως και άρα γνωρίζετε την πρακτική του Σώματος.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Εγώ προσφάτως.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ΜΑΥΡΟΥΔΗΣ ΒΟΡΙΔΗΣ (Υπουργός Αγροτικής Ανάπτυξης και Τροφίμων):</w:t>
      </w:r>
      <w:r w:rsidRPr="007B0DF4">
        <w:rPr>
          <w:rFonts w:ascii="Arial" w:hAnsi="Arial" w:cs="Arial"/>
          <w:sz w:val="24"/>
          <w:szCs w:val="24"/>
        </w:rPr>
        <w:t xml:space="preserve"> Γνωρίζετε πως κατ’ επανάληψη το Σώμα έχει αποφανθεί για τα ζητήματα και του εκπροθέσμου και της συνάφειας των τροπολογιών.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πάμε λίγο στην ουσία. Μα, εκεί ερείδεται καταρχήν η αντίρρηση σας. Αυτά είπατε. Θέσατε ζήτημα Κανονισμού και είπατε ότι υπάρχει παραβίαση στα άρθρα 87 και 88. Αυτά δεν είπατε;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ΓΕΩΡΓΙΟΣ ΒΑΡΕΜΕΝΟΣ:</w:t>
      </w:r>
      <w:r w:rsidRPr="007B0DF4">
        <w:rPr>
          <w:rFonts w:ascii="Arial" w:hAnsi="Arial" w:cs="Arial"/>
          <w:sz w:val="24"/>
          <w:szCs w:val="24"/>
        </w:rPr>
        <w:t xml:space="preserve"> Όχι μόνο αυτά.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ΜΑΥΡΟΥΔΗΣ ΒΟΡΙΔΗΣ (Υπουργός Αγροτικής Ανάπτυξης και Τροφίμων):</w:t>
      </w:r>
      <w:r w:rsidRPr="007B0DF4">
        <w:rPr>
          <w:rFonts w:ascii="Arial" w:hAnsi="Arial" w:cs="Arial"/>
          <w:sz w:val="24"/>
          <w:szCs w:val="24"/>
        </w:rPr>
        <w:t xml:space="preserve"> Θα πάμε και στα άλλα, κύριε Βαρεμένο. Ένα, ένα να τα τελειώνουμε.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Πάμε στα άρθρα 87 και 88. Τι λέει το άρθρο 87;  Λέει ότι για να είναι εμπρόθεσμη η τροπολογία, η κατάθεσή της πρέπει να γίνει τρεις ημέρες πριν. </w:t>
      </w:r>
      <w:r w:rsidRPr="007B0DF4">
        <w:rPr>
          <w:rFonts w:ascii="Arial" w:hAnsi="Arial" w:cs="Arial"/>
          <w:sz w:val="24"/>
          <w:szCs w:val="24"/>
        </w:rPr>
        <w:lastRenderedPageBreak/>
        <w:t>Και τι αναφέρει το άρθρο 88; Αναφέρει ότι πρέπει να υπάρχει συνάφεια με το γενικό θέμα του αντικειμένου. Μάλιστα.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Ως προς το βασικό, το θέμα του εκπροθέσμου και δήθεν αιφνιδιασμού, σας θυμίζω ότι συζητούμε κατεπείγον νομοσχέδιο. Όταν το νομοσχέδιο κατετέθη εχθές, πώς είναι δυνατόν να τηρηθεί το τριήμερο;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Άρα, προφανώς ορθά ερμηνευτικά έχει κατ’ επανάληψη κριθεί από το Σώμα ότι όταν συζητούμε κατεπείγον, δεν έχει νόημα η τήρηση του τριημέρου, όχι μία φορά, πολλές φορές.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Κύριε Τζανακόπουλε, εσάς σας βλέπω ζωηρό. Δεν το έχετε κάνει αυτό ποτέ! Έτσι δεν είναι; Η κυβέρνησή σας εκπρόθεσμη τροπολογία και άσχετη δεν έχει φέρει σε νομοσχέδια. Δεν σας έχει τύχει αυτό. </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Όχι!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ΜΑΥΡΟΥΔΗΣ ΒΟΡΙΔΗΣ:</w:t>
      </w:r>
      <w:r w:rsidRPr="007B0DF4">
        <w:rPr>
          <w:rFonts w:ascii="Arial" w:hAnsi="Arial" w:cs="Arial"/>
          <w:sz w:val="24"/>
          <w:szCs w:val="24"/>
        </w:rPr>
        <w:t xml:space="preserve"> Πάμε, όμως και στο μείζον. Τι είναι το σημαντικό; </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(Θόρυβος στην Αίθουσα)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Μην βιάζεστε. Γιατί βιάζεστε; Δεν θέλω άγχη. Ηρεμία και νηφαλιότητα και θα τα πούμε όλα.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Τι έχει πει κατ’ επανάληψη το Συμβούλιο της Επικρατείας; Τα ζητήματα αυτά των άρθρων 87 και 88 αποτελούν μη ελεγκτέα δικαστικώς ζητήματα και κρίνονται ως </w:t>
      </w:r>
      <w:r w:rsidRPr="007B0DF4">
        <w:rPr>
          <w:rFonts w:ascii="Arial" w:hAnsi="Arial" w:cs="Arial"/>
          <w:sz w:val="24"/>
          <w:szCs w:val="24"/>
          <w:lang w:val="en-US"/>
        </w:rPr>
        <w:t>interna</w:t>
      </w:r>
      <w:r w:rsidRPr="007B0DF4">
        <w:rPr>
          <w:rFonts w:ascii="Arial" w:hAnsi="Arial" w:cs="Arial"/>
          <w:sz w:val="24"/>
          <w:szCs w:val="24"/>
        </w:rPr>
        <w:t xml:space="preserve"> </w:t>
      </w:r>
      <w:r w:rsidRPr="007B0DF4">
        <w:rPr>
          <w:rFonts w:ascii="Arial" w:hAnsi="Arial" w:cs="Arial"/>
          <w:sz w:val="24"/>
          <w:szCs w:val="24"/>
          <w:lang w:val="en-US"/>
        </w:rPr>
        <w:t>corporis</w:t>
      </w:r>
      <w:r w:rsidRPr="007B0DF4">
        <w:rPr>
          <w:rFonts w:ascii="Arial" w:hAnsi="Arial" w:cs="Arial"/>
          <w:sz w:val="24"/>
          <w:szCs w:val="24"/>
        </w:rPr>
        <w:t xml:space="preserve"> του Σώματος.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Τι λέει, δηλαδή, το Συμβούλιο; Λέει ότι εμείς εδώ, στη Βουλή, κυριαρχικά έχουμε τη δυνατότητα να αποφασίσουμε για αυτά. Γιατί το λέει αυτό το Συμβούλιο; Διότι θέλει να πάει στην ουσία. Δηλαδή τι; Να μας αφήσει να κρίνουμε εάν πράγματι υπάρχει κατεπείγον, εάν πράγματι υπάρχει μία ουσιαστική αναγκαιότητα να ρυθμιστεί ένα ζήτημα που έχει μία κρισιμότητα. Και θέλει αυτό να το αφήσει στην κυριαρχία του Κοινοβουλίου. Είναι έτσι; Είναι.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Αντί, λοιπόν, να πάτε τώρα στην ουσία των θεμάτων και να πείτε «διαφωνούμε, γιατί η ρύθμιση δεν είναι κατεπείγουσα ή α΄ ή β΄ και δεν έπρεπε να εισαχθεί γιατί δεν είναι επείγουσα», βάζετε ένα γενικό θέμα, το οποίο δεν πατάει.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Έρχομαι στο δικό μου, να σας εξηγήσω το κατεπείγον της δικής μου τροπολογίας.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Η δική μου τροπολογία αποτελεί ενσωμάτωση μιας τροποποίησης μιας κοινοτικής οδηγίας, η οποία έχει προθεσμία ενσωματώσεως την 30ή Αυγούστου. Μετά την παρέλευση της ημερομηνίας αυτής, υπάρχει ζήτημα κυρώσεων για τη χώρα.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Θα συμφωνήσει το Σώμα ότι είναι δικαιολογημένο το κατεπείγον, για να αποφύγουμε τις κυρώσεις; Θα συμφωνήσει, λοιπόν, το Σώμα ότι ενσωματώνοντας εδώ αυτήν την οδηγία, κάνουμε καλά τη δουλειά μας εμείς, ενώ η οδηγία αυτή έπρεπε να είχε ενσωματωθεί πολύ πιο πριν, από κάποιους άλλους που την είχαν χρόνια στα χέρια τους και δεν την ενσωματώνανε και τώρα μας κατηγορούν, γιατί ακολουθούμε αυτήν την εσπευσμένη διαδικασία για να τηρήσουμε μία προθεσμία που θα μπορούσε να έχει τηρηθεί;</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Άρα, ως προς το κατεπείγον είναι σαφές; Είναι σαφές.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Η ουσία της διατάξεως της δίκης μου -τι είναι αυτή, δηλαδή, η αλλαγή του Κανονισμού- αφορά ζητήματα φυτοπροστασίας, ενδείξεων και επικινδυνότητας. Γίνεται αυστηρότερη η ευρωπαϊκή νομοθεσία σε σχέση με την χρήση και τις διαδικασίες αδειοδότησης ορισμένων σκευασμάτων φυτοπροστασίας.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Δεν μπαίνω σε περισσότερες λεπτομέρειες. Είναι εκτενείς και τεχνικοί οι πίνακες, οι οποίοι αφορούν το ζήτημα αυτό.</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Η δεύτερη διάταξη που φέρνω, επίσης έχει ζήτημα κατεπείγοντος. Και αναφέρομαι στην παράγραφο 2, με την οποία ρυθμίζεται ένα ειδικό θέμα αλιείας και αφορά παράταση προθεσμίας προσφυγών αλιέων, οι οποίοι, αν δεν τους δώσουμε αυτήν την παράταση -στην πραγματικότητα λήγει η προθεσμία στην 31 Αυγούστου- δεν θα μπορούν να υπαχθούν σε ρύθμιση που έχει κάνει η </w:t>
      </w:r>
      <w:r w:rsidRPr="007B0DF4">
        <w:rPr>
          <w:rFonts w:ascii="Arial" w:hAnsi="Arial" w:cs="Arial"/>
          <w:sz w:val="24"/>
          <w:szCs w:val="24"/>
        </w:rPr>
        <w:lastRenderedPageBreak/>
        <w:t>προηγούμενη κυβέρνηση. Ζητάμε εδώ να εγκρίνετε την παράταση των προσφυγών αυτών, της προθεσμίας, για ένα δίμηνο, για να υπαχθούν σε ρύθμιση που έχετε κάνει εσείς. Ελπίζω να μη στεναχωριέστε για αυτό.</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Θα το ψηφίσουμε.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ΜΑΥΡΟΥΔΗΣ ΒΟΡΙΔΗΣ: </w:t>
      </w:r>
      <w:r w:rsidRPr="007B0DF4">
        <w:rPr>
          <w:rFonts w:ascii="Arial" w:hAnsi="Arial" w:cs="Arial"/>
          <w:sz w:val="24"/>
          <w:szCs w:val="24"/>
        </w:rPr>
        <w:t>Εάν μου επιτρέπετε, παρ’ ότι εγώ έχω εξηγήσει τα θέματά μου, το μόνο το οποίο θέλω να σας πω ακόμη είναι ότι θα καταθέσω μία νομοτεχνική βελτίωση, γιατί στην αιτιολογική έκθεση υπάρχει ένα τυπογραφικό λάθος. Αναφέρεται λάθος ο Κανονισμός. Αντί για 1108, αναφέρεται 1008. Καταθέτουμε, λοιπόν, τώρα νομοτεχνική, για να βελτιώσουμε αυτό το τυπογραφικό λάθος στην αιτιολογική έκθεση.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Αν μου επιτρέπετε, όμως, θα ήθελα να πω μισή κουβέντα γι’ αυτό το μεγάλο θέμα του διοικητή της ΕΥΠ. Είναι μείζον θέμα.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Ως αρμόδιος Υπουργός το λέει τώρα αυτό,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ΜΑΥΡΟΥΔΗΣ ΒΟΡΙΔΗΣ: </w:t>
      </w:r>
      <w:r w:rsidRPr="007B0DF4">
        <w:rPr>
          <w:rFonts w:ascii="Arial" w:hAnsi="Arial" w:cs="Arial"/>
          <w:sz w:val="24"/>
          <w:szCs w:val="24"/>
        </w:rPr>
        <w:t xml:space="preserve">Ο διοικητής της ΕΥΠ, λέει ο κ. Τζανακόπουλος, έχει κάνει τεράστια ζημιά αυτό το μήνα. Ο διοικητής που δεν έχει οριστεί και δεν έχει πάει στην ΕΥΠ! Τόσα ξέρει ο κ. Τζανακόπουλος και λέει και τόσο εμπαθής είναι η κριτική του που και τον διόρισε και πήγε κι έκανε και ζημιά ο μη διορισμένος διοικητής!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Πάμε, όμως, τώρα στο ζήτημα των αλλαγών. Δεν άκουσα την ουσία της κριτικής σας. Γιατί εγώ τι θα περίμενα από εσάς; Θα περίμενα να γυρίσετε και να κάνετε συζήτηση για την ουσία, όχι για το πρόσωπο. Η ουσία ποια είναι; Κουβέντα δεν έχετε πει…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 xml:space="preserve">Ότι δεν έχει πτυχίο!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ΜΑΥΡΟΥΔΗΣ ΒΟΡΙΔΗΣ (Υπουργός Αγροτικής Ανάπτυξης και Τροφίμων):</w:t>
      </w:r>
      <w:r w:rsidRPr="007B0DF4">
        <w:rPr>
          <w:rFonts w:ascii="Arial" w:hAnsi="Arial" w:cs="Arial"/>
          <w:sz w:val="24"/>
          <w:szCs w:val="24"/>
        </w:rPr>
        <w:t xml:space="preserve"> Ότι δεν  έχει πτυχίο. Προσέξτε με: Όταν λέτε ότι δεν έχει πτυχίο, μιλάτε για το πρόσωπο. Εδώ το ερώτημα που πρέπει να κάνετε…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 xml:space="preserve">Για όποιον!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ΜΑΥΡΟΥΔΗΣ ΒΟΡΙΔΗΣ (Υπουργός Αγροτικής Ανάπτυξης και Τροφίμων): </w:t>
      </w:r>
      <w:r w:rsidRPr="007B0DF4">
        <w:rPr>
          <w:rFonts w:ascii="Arial" w:hAnsi="Arial" w:cs="Arial"/>
          <w:sz w:val="24"/>
          <w:szCs w:val="24"/>
        </w:rPr>
        <w:t>Ακούστε λίγο. Είναι διαφορετική. Διαβάστε τις δύο ρυθμίσεις και πάνω σ’ αυτό τοποθετηθείτε.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Τι λέει η μία ρύθμιση, αυτή που αλλάζουμε, κυρίες και κύριοι συνάδελφοι; Λέει ότι πρέπει να έχει πτυχίο πανεπιστημίου και διοικητική εμπειρία. Άρα, ποιος μπορεί να διοριστεί διοικητής της ΕΥΠ με την προηγούμενη ρύθμιση; Απόφοιτος μίας σχολής πανεπιστημιακής, με διοικητική εμπειρία…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ΚΥΡΙΑΚΟΣ ΒΕΛΟΠΟΥΛΟΣ (Πρόεδρος της Ελληνικής Λύσης):</w:t>
      </w:r>
      <w:r w:rsidRPr="007B0DF4">
        <w:rPr>
          <w:rFonts w:ascii="Arial" w:hAnsi="Arial" w:cs="Arial"/>
          <w:sz w:val="24"/>
          <w:szCs w:val="24"/>
        </w:rPr>
        <w:t xml:space="preserve"> Σταμάτησε ο χρόνος,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ΜΑΥΡΟΥΔΗΣ ΒΟΡΙΔΗΣ (Υπουργός Αγροτικής Ανάπτυξης και Τροφίμων): </w:t>
      </w:r>
      <w:r w:rsidRPr="007B0DF4">
        <w:rPr>
          <w:rFonts w:ascii="Arial" w:hAnsi="Arial" w:cs="Arial"/>
          <w:sz w:val="24"/>
          <w:szCs w:val="24"/>
        </w:rPr>
        <w:t xml:space="preserve">Τι έγινε;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ΚΥΡΙΑΚΟΣ ΒΕΛΟΠΟΥΛΟΣ (Πρόεδρος της Ελληνικής Λύσης): </w:t>
      </w:r>
      <w:r w:rsidRPr="007B0DF4">
        <w:rPr>
          <w:rFonts w:ascii="Arial" w:hAnsi="Arial" w:cs="Arial"/>
          <w:sz w:val="24"/>
          <w:szCs w:val="24"/>
        </w:rPr>
        <w:t xml:space="preserve">Σταμάτησε ο χρόνος, κύριε Βορίδη.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ΜΑΥΡΟΥΔΗΣ ΒΟΡΙΔΗΣ (Υπουργός Αγροτικής Ανάπτυξης και Τροφίμων): </w:t>
      </w:r>
      <w:r w:rsidRPr="007B0DF4">
        <w:rPr>
          <w:rFonts w:ascii="Arial" w:hAnsi="Arial" w:cs="Arial"/>
          <w:sz w:val="24"/>
          <w:szCs w:val="24"/>
        </w:rPr>
        <w:t xml:space="preserve">Βλέπετε; Δεν είναι κακό αυτό. Το ότι συγκλονίζεστε τόσο πολύ που σταματάει ο χρόνος, δεν είναι κακό.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ΚΥΡΙΑΚΟΣ ΒΕΛΟΠΟΥΛΟΣ (Πρόεδρος της Ελληνικής Λύσης): </w:t>
      </w:r>
      <w:r w:rsidRPr="007B0DF4">
        <w:rPr>
          <w:rFonts w:ascii="Arial" w:hAnsi="Arial" w:cs="Arial"/>
          <w:sz w:val="24"/>
          <w:szCs w:val="24"/>
        </w:rPr>
        <w:t xml:space="preserve">Κύριε Πρόεδρε, να τηρείτε το χρόνο.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 xml:space="preserve">Κύριε Βελόπουλε, δυστυχώς, ο χρόνος δεν σταματάει. Αυτό είναι το πρόβλημα. Είναι τεχνικό το θέμα, αλλά, δυστυχώς, δεν σταματάει. Λύνεται τώρα.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ΚΥΡΙΑΚΟΣ ΒΕΛΟΠΟΥΛΟΣ (Πρόεδρος της Ελληνικής Λύσης): </w:t>
      </w:r>
      <w:r w:rsidRPr="007B0DF4">
        <w:rPr>
          <w:rFonts w:ascii="Arial" w:hAnsi="Arial" w:cs="Arial"/>
          <w:sz w:val="24"/>
          <w:szCs w:val="24"/>
        </w:rPr>
        <w:t xml:space="preserve">Θα μιλάει μέχρι το πρωί ο κ. Βορίδης; Και μιλάει ωραία!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ΜΑΥΡΟΥΔΗΣ ΒΟΡΙΔΗΣ (Υπουργός Αγροτικής Ανάπτυξης και Τροφίμων): </w:t>
      </w:r>
      <w:r w:rsidRPr="007B0DF4">
        <w:rPr>
          <w:rFonts w:ascii="Arial" w:hAnsi="Arial" w:cs="Arial"/>
          <w:sz w:val="24"/>
          <w:szCs w:val="24"/>
        </w:rPr>
        <w:t>Όχι, δεν θα μιλάω μέχρι το πρωί.</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Δεν θα μιλάει μέχρι το πρωί.</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ΜΑΥΡΟΥΔΗΣ ΒΟΡΙΔΗΣ (Υπουργός Αγροτικής Ανάπτυξης και Τροφίμων):</w:t>
      </w:r>
      <w:r w:rsidRPr="007B0DF4">
        <w:rPr>
          <w:rFonts w:ascii="Arial" w:hAnsi="Arial" w:cs="Arial"/>
          <w:sz w:val="24"/>
          <w:szCs w:val="24"/>
        </w:rPr>
        <w:t xml:space="preserve"> Δύο επιχειρήματα και τελείωσα.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Επαναλαμβάνω: Τι λέει η προηγούμενη διάταξη; Λέει, «πτυχίο και κάποια διοικητική εμπειρία». Δηλαδή, ποιος έχει δυνατότητα να διοριστεί; Κάποιος ο οποίος αποφοίτησε χθες, πήγε και πήρε μία διευθυντική θέση σε μία </w:t>
      </w:r>
      <w:r w:rsidRPr="007B0DF4">
        <w:rPr>
          <w:rFonts w:ascii="Arial" w:hAnsi="Arial" w:cs="Arial"/>
          <w:sz w:val="24"/>
          <w:szCs w:val="24"/>
        </w:rPr>
        <w:lastRenderedPageBreak/>
        <w:t xml:space="preserve">ιδιωτική εταιρεία επί τρίμηνο, διορίζεται διοικητής της ΕΥΠ. Σωστά; Μπορεί να είναι είκοσι τριών ετών. Γίνεται με την προηγούμενη ρύθμιση; Γίνεται. Τι λέμε εμείς; Λέμε, «πτυχίο ή δεκαετής επαγγελματική εμπειρία». Ερώτηση…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 xml:space="preserve">Και τα δυο μαζί δεν γινόταν;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ΜΑΥΡΟΥΔΗΣ ΒΟΡΙΔΗΣ (Υπουργός Αγροτικής Ανάπτυξης και Τροφίμων):</w:t>
      </w:r>
      <w:r w:rsidRPr="007B0DF4">
        <w:rPr>
          <w:rFonts w:ascii="Arial" w:hAnsi="Arial" w:cs="Arial"/>
          <w:sz w:val="24"/>
          <w:szCs w:val="24"/>
        </w:rPr>
        <w:t xml:space="preserve"> Ακούστε λίγο. Δεν αμφισβητώ ότι και η μία και η άλλη διάταξη αφήνουν ευρύτατη διακριτική ευχέρεια επιλογής προσώπων. Στην πραγματικότητα, η βούληση του νομοθέτη, -και του προηγούμενου και του παρόντος νομοθέτη, αυτού που προτείνει, δηλαδή, σήμερα η Κυβέρνηση- είναι πράγματι για την επιλογή προσώπου σε μία τέτοια κρίσιμη θέση να υπάρχει ευρύτατη διακριτική ευχέρεια.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Δηλαδή, εσείς λέτε ότι άνθρωποι με μεγάλη επαγγελματική εμπειρία μπορεί να είναι λιγότερο ικανοί γι’ αυτή τη θέση από κάποιον που έχει ένα πτυχίο από οπουδήποτε.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ΚΩΝΣΤΑΝΤΙΝΟΣ ΜΠΑΡΚΑΣ:</w:t>
      </w:r>
      <w:r w:rsidRPr="007B0DF4">
        <w:rPr>
          <w:rFonts w:ascii="Arial" w:hAnsi="Arial" w:cs="Arial"/>
          <w:sz w:val="24"/>
          <w:szCs w:val="24"/>
        </w:rPr>
        <w:t xml:space="preserve"> Και η αριστεία;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ΜΑΥΡΟΥΔΗΣ ΒΟΡΙΔΗΣ (Υπουργός Αγροτικής Ανάπτυξης και Τροφίμων): </w:t>
      </w:r>
      <w:r w:rsidRPr="007B0DF4">
        <w:rPr>
          <w:rFonts w:ascii="Arial" w:hAnsi="Arial" w:cs="Arial"/>
          <w:sz w:val="24"/>
          <w:szCs w:val="24"/>
        </w:rPr>
        <w:t xml:space="preserve">Και δεν συζητάτε γι’ αυτό. Συζητάτε για να πλήξετε εκ των προτέρων μία επιλογή. Και αυτό είναι που σας είπε εδώ ο κύριος Υπουργός, ότι δεν σέβεστε στο σημείο αυτό την ευρύτατη απαιτούμενη συναίνεση για τα </w:t>
      </w:r>
      <w:r w:rsidRPr="007B0DF4">
        <w:rPr>
          <w:rFonts w:ascii="Arial" w:hAnsi="Arial" w:cs="Arial"/>
          <w:sz w:val="24"/>
          <w:szCs w:val="24"/>
        </w:rPr>
        <w:lastRenderedPageBreak/>
        <w:t>ζητήματα αυτά. Γιατί; Για να βγάλετε μικροπολιτικό μεροκάματο σήμερα! Αυτό είναι όλο κι όλο.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Άρα, κυρίες και κύριοι, κανένα ζήτημα δεν υπάρχει! Ορθά νομοθετεί η Κυβέρνηση και προχωράμε σε αυτό που πρέπει να κάνουμε! </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 xml:space="preserve">Άριστοι!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Κύριε Πρόεδρε, μπορώ να έχω το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 xml:space="preserve">Κι εγώ θα ήθελα το λόγο, κύριε Πρόεδρε.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 xml:space="preserve">Κύριε Κεγκέρογλου, έχουμε συμφωνήσει ότι θα συνεχιστεί έτσι η διαδικασία. Η διαδικασία είναι σύντομη και σαφής.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ΚΕΓΚΕΡΟΓΛΟΥ: </w:t>
      </w:r>
      <w:r w:rsidRPr="007B0DF4">
        <w:rPr>
          <w:rFonts w:ascii="Arial" w:hAnsi="Arial" w:cs="Arial"/>
          <w:sz w:val="24"/>
          <w:szCs w:val="24"/>
        </w:rPr>
        <w:t xml:space="preserve">Να κάνουμε μία δήλωση.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Θα τελειώσουν οι Υπουργοί την ανάγνωση των τροπολογιών…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Για την τροπολογία που μίλησε και ο κύριος Υπουργός θα πω.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Αφήστε με να μιλήσω, κύριε Κεγκέρογλου.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Θα τελειώσουν οι Υπουργοί τις πέντε τροπολογίες, θα δούμε τυπικά αν η Κυβέρνηση, διά του επισπεύδοντος Υπουργού, του κ. Καραμανλή, τις αποδέχεται μία προς μία και εν συνεχεία και πριν τη συζήτηση του πρώτου κύκλου των ομιλητών, θα δούμε αν πρέπει να τοποθετηθούν οι κοινοβουλευτικοί εκπρόσωποι.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ΚΕΓΚΕΡΟΓΛΟΥ: </w:t>
      </w:r>
      <w:r w:rsidRPr="007B0DF4">
        <w:rPr>
          <w:rFonts w:ascii="Arial" w:hAnsi="Arial" w:cs="Arial"/>
          <w:sz w:val="24"/>
          <w:szCs w:val="24"/>
        </w:rPr>
        <w:t xml:space="preserve">Μας προσβάλλει όμως!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 xml:space="preserve">Δεν μπορούν να τοποθετηθούν οι κοινοβουλευτικοί εκπρόσωποι πριν την τυπική ενσωμάτωση των τροπολογιών στο σώμα του νομοσχεδίου.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ΚΕΓΚΕΡΟΓΛΟΥ: </w:t>
      </w:r>
      <w:r w:rsidRPr="007B0DF4">
        <w:rPr>
          <w:rFonts w:ascii="Arial" w:hAnsi="Arial" w:cs="Arial"/>
          <w:sz w:val="24"/>
          <w:szCs w:val="24"/>
        </w:rPr>
        <w:t xml:space="preserve">Εδώ υπάρχει θέμα προσβολής της προσωπικότητάς μας!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Ο κ. Βελόπουλος που είναι Αρχηγός κόμματος κι όχι Κοινοβουλευτικός Εκπρόσωπος, έχει ορθώς ζητήσει να τοποθετηθεί μετά τους Υπουργούς.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ΚΕΓΚΕΡΟΓΛΟΥ: </w:t>
      </w:r>
      <w:r w:rsidRPr="007B0DF4">
        <w:rPr>
          <w:rFonts w:ascii="Arial" w:hAnsi="Arial" w:cs="Arial"/>
          <w:sz w:val="24"/>
          <w:szCs w:val="24"/>
        </w:rPr>
        <w:t>Εδώ υπάρχει ηθικό θέμα!</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 xml:space="preserve">Ευχαριστώ, κύριε Κεγκέρογλου. </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Άρα, τώρα καλείται στο Βήμα ο κ. Πλακιωτάκης, για να αναπτύξει την τροπολογία του Υπουργείου Ναυτιλίας και Νησιωτικής Πολιτικής.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ΒΑΣΙΛΕΙΟΣ ΚΕΓΚΕΡΟΓΛΟΥ:</w:t>
      </w:r>
      <w:r w:rsidRPr="007B0DF4">
        <w:rPr>
          <w:rFonts w:ascii="Arial" w:hAnsi="Arial" w:cs="Arial"/>
          <w:sz w:val="24"/>
          <w:szCs w:val="24"/>
        </w:rPr>
        <w:t xml:space="preserve"> Τι ευχαριστείτε, κύριε Πρόεδρε; Θα μας ευχαριστήσετε για να μας προσβάλλουν και άλλο οι Υπουργοί; Εκεί που μας χρώσταγαν, μας πήραν και το βόδι;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Κύριε Κεγκέρογλου, δεν έχετε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Είναι δυνατόν, αυτή η διαδικασία; Ο κ. Βορίδης μιλούσε για άλλα θέματα από την τροπολογία του!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Κύριε Κεγκέρογλου, δεν έχετε τον λόγο! Θα μιλήσει ο κ. Πλακιωτάκης για την τροπολογία του Υπουργείου Ναυτιλίας.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Πώς δεν τον έχω; Ανάμεσα στους Υπουργούς μιλάνε κι άλλοι.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Ορίστε, κύριε Πλακιωτάκη, έχετε τον λόγο για πέντε λεπτά.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Η πρακτική ακόμα και επί ΣΥΡΙΖΑ ήταν ότι ανάμεσα σε Υπουργούς μιλάνε και απλοί Βουλευτές! Ακόμα και επί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Κύριε Κεγκέρογλου, δεν είστε απλός Βουλευτής...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Κύριε Πρόεδρε, εγώ τη δήλωση θα την κάνω. Θέτε δεν θέτε, θα την ακούσετε.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ΠΡΟΕΔΡΟΣ (Κωνσταντίνος Τασούλας):</w:t>
      </w:r>
      <w:r w:rsidRPr="007B0DF4">
        <w:rPr>
          <w:rFonts w:ascii="Arial" w:hAnsi="Arial" w:cs="Arial"/>
          <w:sz w:val="24"/>
          <w:szCs w:val="24"/>
        </w:rPr>
        <w:t xml:space="preserve"> Όχι, δεν γίνεται έτσι! Δεν γίνεται έτσι!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Η δήλωση είναι ότι αυτό το αίσχος εμείς δεν το νομιμοποιούμε.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Κύριε Κεγκέρογλου, δεν γίνεται έτσι!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Να μείνετε μόνοι, να τα συζητήσετε, οι Υπουργοί και οι Βουλευτές που ψηφίζουν, χωρίς να ρωτάνε!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Ευχαριστούμε πάρα πολύ!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Δεν γίνεται έτσι, ποιος μιλάει πιο δυνατά. Αυτό γίνεται σε άλλες αρένες! Εδώ θα μιλήσει ο Υπουργός.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Τον λόγο έχει ο κ. Πλακιωτάκης.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ΠΛΑΚΙΩΤΑΚΗΣ (Υπουργός Ναυτιλίας και Νησιωτικής Πολιτικής): </w:t>
      </w:r>
      <w:r w:rsidRPr="007B0DF4">
        <w:rPr>
          <w:rFonts w:ascii="Arial" w:hAnsi="Arial" w:cs="Arial"/>
          <w:sz w:val="24"/>
          <w:szCs w:val="24"/>
        </w:rPr>
        <w:t>Ευχαριστώ πολύ,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Η διάταξη η οποία κατετέθη από το Υπουργείο Ναυτιλίας και Νησιωτικής Πολιτικής, αφορά τις δαπάνες που θα προκληθούν από τις συμβάσεις ανάθεσης δημόσιας υπηρεσίας. Μέχρι σήμερα τι γινόταν; Οι συγκεκριμένες δαπάνες καλύπτονταν από τον τακτικό προϋπολογισμό του Υπουργείου Ναυτιλίας και Νησιωτικής Πολιτικής. Και αναφέρομαι στις άγονες γραμμές, που είναι πιο γνωστές. Με αυτό που κάνουμε σήμερα, ουσιαστικά θα καλύπτονται </w:t>
      </w:r>
      <w:r w:rsidRPr="007B0DF4">
        <w:rPr>
          <w:rFonts w:ascii="Arial" w:hAnsi="Arial" w:cs="Arial"/>
          <w:sz w:val="24"/>
          <w:szCs w:val="24"/>
        </w:rPr>
        <w:lastRenderedPageBreak/>
        <w:t xml:space="preserve">από τις πιστώσεις του Προγράμματος Δημοσίων Επενδύσεων. Αυτό, πρακτικά, τι ευελιξία μας δίνει; Κατ’ αρχάς δεν θα μένουν αδιάθετα στο τέλος του έτους -είναι γνωστό ότι το Πρόγραμμα Δημοσίων Επενδύσεων μεταφέρεται στο επόμενο οικονομικό έτος μέχρι φυσικής εξάντλησης του αντικειμένου- και, βεβαίως, θα υπάρχει καλύτερο δημοσιονομικό αποτέλεσμα.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Γιατί είναι επείγουσα η διάταξη; Διότι, θέλουμε να προχωρήσουμε τις διαγωνιστικές διαδικασίες, προκειμένου να προωθηθούν οι νέες συμβάσεις ανάθεσης δημοσίων υπηρεσιών από 1-11-2019. Και τι σκοπεύουμε ως Κυβέρνηση να προωθήσουμε; Κατ’ αρχάς, να βελτιώσουμε το ακτοπλοϊκό δίκτυο με καλύτερα πλοία, με καλύτερα χαρακτηριστικά, με δυνατότητα θεσμοθέτησης πλοίου αντικατάστασης και, βεβαίως, να βελτιώσουμε ευρύτερα τις ακτοπλοϊκές συνδέσεις του νησιωτικού χώρου.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Βούληση της σημερινής Κυβέρνησης είναι να στηρίξει τη νησιωτική Ελλάδα, όπου κατοικεί το 15% των Ελλήνων πολιτών.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Επομένως, κύριε Πρόεδρε, ζητώ την υπερψήφιση της συγκεκριμένης διατάξεως.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Και επιτρέψτε μου σ’ αυτό το σημείο να συμπληρώσω ότι σήμερα κατετέθη το νέο, βελτιωμένο </w:t>
      </w:r>
      <w:r w:rsidRPr="007B0DF4">
        <w:rPr>
          <w:rFonts w:ascii="Arial" w:hAnsi="Arial" w:cs="Arial"/>
          <w:sz w:val="24"/>
          <w:szCs w:val="24"/>
          <w:lang w:val="en-US"/>
        </w:rPr>
        <w:t>master</w:t>
      </w:r>
      <w:r w:rsidRPr="007B0DF4">
        <w:rPr>
          <w:rFonts w:ascii="Arial" w:hAnsi="Arial" w:cs="Arial"/>
          <w:sz w:val="24"/>
          <w:szCs w:val="24"/>
        </w:rPr>
        <w:t xml:space="preserve"> </w:t>
      </w:r>
      <w:r w:rsidRPr="007B0DF4">
        <w:rPr>
          <w:rFonts w:ascii="Arial" w:hAnsi="Arial" w:cs="Arial"/>
          <w:sz w:val="24"/>
          <w:szCs w:val="24"/>
          <w:lang w:val="en-US"/>
        </w:rPr>
        <w:t>plan</w:t>
      </w:r>
      <w:r w:rsidRPr="007B0DF4">
        <w:rPr>
          <w:rFonts w:ascii="Arial" w:hAnsi="Arial" w:cs="Arial"/>
          <w:sz w:val="24"/>
          <w:szCs w:val="24"/>
        </w:rPr>
        <w:t xml:space="preserve"> της ΟΛΠ Α.Ε. στο Υπουργείο Ναυτιλίας και Νησιωτικής Πολιτικής. Είχαμε καταστήσει σαφές από τις πρώτες μέρες που αναλάβαμε την πολιτική ηγεσία του Υπουργείου, ότι μας ενδιαφέρει </w:t>
      </w:r>
      <w:r w:rsidRPr="007B0DF4">
        <w:rPr>
          <w:rFonts w:ascii="Arial" w:hAnsi="Arial" w:cs="Arial"/>
          <w:sz w:val="24"/>
          <w:szCs w:val="24"/>
        </w:rPr>
        <w:lastRenderedPageBreak/>
        <w:t xml:space="preserve">να προωθηθούν το συντομότερο χρονικό διάστημα όλες εκείνες οι απαραίτητες επενδύσεις, που θα στείλουν το «πράσινο φως» στους υποψήφιους επενδυτές ότι επιτέλους η Ελλάδα είναι φιλική χώρα προς τις επενδύσεις. Αυτό είναι το πρώτο μας μέλημα. Γίνεται αυτό το βήμα μέσα σε πολύ σύντομο χρονικό διάστημα.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Θέλω να σημειώσω ότι παλεύουμε με το συγκεκριμένο </w:t>
      </w:r>
      <w:r w:rsidRPr="007B0DF4">
        <w:rPr>
          <w:rFonts w:ascii="Arial" w:hAnsi="Arial" w:cs="Arial"/>
          <w:sz w:val="24"/>
          <w:szCs w:val="24"/>
          <w:lang w:val="en-US"/>
        </w:rPr>
        <w:t>master</w:t>
      </w:r>
      <w:r w:rsidRPr="007B0DF4">
        <w:rPr>
          <w:rFonts w:ascii="Arial" w:hAnsi="Arial" w:cs="Arial"/>
          <w:sz w:val="24"/>
          <w:szCs w:val="24"/>
        </w:rPr>
        <w:t xml:space="preserve"> </w:t>
      </w:r>
      <w:r w:rsidRPr="007B0DF4">
        <w:rPr>
          <w:rFonts w:ascii="Arial" w:hAnsi="Arial" w:cs="Arial"/>
          <w:sz w:val="24"/>
          <w:szCs w:val="24"/>
          <w:lang w:val="en-US"/>
        </w:rPr>
        <w:t>plan</w:t>
      </w:r>
      <w:r w:rsidRPr="007B0DF4">
        <w:rPr>
          <w:rFonts w:ascii="Arial" w:hAnsi="Arial" w:cs="Arial"/>
          <w:sz w:val="24"/>
          <w:szCs w:val="24"/>
        </w:rPr>
        <w:t xml:space="preserve"> τα τελευταία τριάμισηχρόνια. Και εμείς μέσα σε ενάμιση σχεδόν μήνα και σε συνεργασία με τους επενδυτές, καταφέρνουμε να καταθέσουμε ένα βελτιωμένο </w:t>
      </w:r>
      <w:r w:rsidRPr="007B0DF4">
        <w:rPr>
          <w:rFonts w:ascii="Arial" w:hAnsi="Arial" w:cs="Arial"/>
          <w:sz w:val="24"/>
          <w:szCs w:val="24"/>
          <w:lang w:val="en-US"/>
        </w:rPr>
        <w:t>master</w:t>
      </w:r>
      <w:r w:rsidRPr="007B0DF4">
        <w:rPr>
          <w:rFonts w:ascii="Arial" w:hAnsi="Arial" w:cs="Arial"/>
          <w:sz w:val="24"/>
          <w:szCs w:val="24"/>
        </w:rPr>
        <w:t xml:space="preserve"> </w:t>
      </w:r>
      <w:r w:rsidRPr="007B0DF4">
        <w:rPr>
          <w:rFonts w:ascii="Arial" w:hAnsi="Arial" w:cs="Arial"/>
          <w:sz w:val="24"/>
          <w:szCs w:val="24"/>
          <w:lang w:val="en-US"/>
        </w:rPr>
        <w:t>plan</w:t>
      </w:r>
      <w:r w:rsidRPr="007B0DF4">
        <w:rPr>
          <w:rFonts w:ascii="Arial" w:hAnsi="Arial" w:cs="Arial"/>
          <w:sz w:val="24"/>
          <w:szCs w:val="24"/>
        </w:rPr>
        <w:t xml:space="preserve">, πάντοτε, βέβαια, μέσα στα πλαίσια της νομιμότητας.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Επιτέλους, η Ελλάδα στέλνει «πράσινο φως» και προχωρεί τις δομικές εκείνες αλλαγές που είναι απαραίτητες. Με αυτόν τον τρόπο δημιουργούμε ανταγωνιστικό, επιτέλους, κλίμα για επενδύσεις.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 πολύ.</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Και εμείς ευχαριστούμε, κύριε Πλακιωτάκη για τη συντομία.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Τον λόγο έχει ο κ. Κοντοζαμάνης.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Κύριε Κοντοζαμάνη, ως Υφυπουργός Υγείας θα μιλήσετε για την τροπολογία που αφορά στο Υπουργείο σας.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ΒΑΣΙΛΕΙΟΣ ΚΟΝΤΟΖΑΜΑΝΗΣ (Υφυπουργός Υγείας):</w:t>
      </w:r>
      <w:r w:rsidRPr="007B0DF4">
        <w:rPr>
          <w:rFonts w:ascii="Arial" w:hAnsi="Arial" w:cs="Arial"/>
          <w:sz w:val="24"/>
          <w:szCs w:val="24"/>
        </w:rPr>
        <w:t xml:space="preserve"> Ευχαριστώ, κύριε Πρόεδρε. Θα είμαι σύντομος.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Η τροπολογία-προσθήκη του Υπουργείου Υγείας έχει πράγματι επείγον χαρακτήρα, διότι αφορά στη συνέπεια τήρησης προθεσμιών από την πλευρά του κράτους και στην καθημερινή λειτουργία των νοσοκομείων.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Ειδικότερα, σύμφωνα με τον νόμο 4613 ορίζεται η 1η Σεπτεμβρίου ως η ημερομηνία έναρξης μιας νέας διαδικασίας έγκρισης και χρηματοδότησης συνεδρίων και επιστημονικών εκδηλώσεων στο χώρο της υγείας.Η αρμοδιότητα μεταφέρεται από τον Εθνικό Οργανισμό Φαρμάκων στο Κεντρικό Συμβούλιο Υγείας. Για τεχνικούς λόγους και λόγω του γεγονότος ότι απαιτείται η προεργασία ειδικά στα πληροφοριακά συστήματα, δεν είναι δυνατόν να είμαστε συνεπείς ως προς την προθεσμία και για τον λόγο αυτό ζητάμε την παράταση της προθεσμίας έναρξης της εν λόγω διαδικασίας μέχρι την 31η Δεκεμβρίου του τρέχοντος έτους.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Δεύτερον, σε ό,τι αφορά την καθημερινή λειτουργία των νοσοκομείων, είναι μέλημά μας να προσφέρουμε τις καλύτερες υπηρεσίες υγείας στους πολίτες. Γνωρίζουμε την κακή κατάσταση των νοσοκομείων την οποία παραλάβαμε και η Κυβέρνηση έχει καταστήσει σαφές, ότι η αξιολόγηση των διοικήσεων των νοσοκομείων θα είναι συνεχής και με συγκεκριμένα κριτήρια, έτσι ώστε να μπορούμε να παρέχουμε τις καλύτερες υπηρεσίες υγείας.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Για τον λόγο αυτό, στην επιτροπή αξιολόγησης των διοικητών των νοσοκομείων αντικαθιστούμε ένα μέλος και βάζουμε ένα μάχιμο στέλεχος, έναν προϊστάμενο του Υπουργείου Υγείας. Είναι το πιο κατάλληλο πρόσωπο που γνωρίζει τόσο την ανθρωπογεωγραφία στο σύστημα υγείας, όσο και τις καθημερινές ανάγκες λειτουργίας των νοσηλευτικών ιδρυμάτων.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 πολύ.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Την πέμπτη τροπολογία θα αναπτύξει ο Υπουργός Δικαιοσύνης, ο κ. Τσιάρας.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ΚΩΝΣΤΑΝΤΙΝΟΣ ΤΣΙΑΡΑΣ (Υπουργός Δικαιοσύνης):</w:t>
      </w:r>
      <w:r w:rsidRPr="007B0DF4">
        <w:rPr>
          <w:rFonts w:ascii="Arial" w:hAnsi="Arial" w:cs="Arial"/>
          <w:sz w:val="24"/>
          <w:szCs w:val="24"/>
        </w:rPr>
        <w:t xml:space="preserve"> Ευχαριστώ,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Στην πραγματικότητα, θα προσπαθήσω με επιχειρηματολογία να ενισχύσω την αιτιολόγηση που έκανε νωρίτερα ο Υφυπουργός Προστασίας του Πολίτη, κ. Οικονόμου. Και, φυσικά, αναφέρομαι στην τροπολογία η οποία επιμερίζει πόρο του ΤΑ</w:t>
      </w:r>
      <w:r w:rsidRPr="007B0DF4">
        <w:rPr>
          <w:rFonts w:ascii="Arial" w:hAnsi="Arial" w:cs="Arial"/>
          <w:sz w:val="24"/>
          <w:szCs w:val="24"/>
          <w:lang w:val="en-US"/>
        </w:rPr>
        <w:t>X</w:t>
      </w:r>
      <w:r w:rsidRPr="007B0DF4">
        <w:rPr>
          <w:rFonts w:ascii="Arial" w:hAnsi="Arial" w:cs="Arial"/>
          <w:sz w:val="24"/>
          <w:szCs w:val="24"/>
        </w:rPr>
        <w:t xml:space="preserve">ΔΙΚ, προκειμένου να χρηματοδοτηθούν, ουσιαστικά, οι λειτουργίες της Γραμματείας Αντεγκληματικής Πολιτικής.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Φαντάζομαι ότι είναι μια αυτονόητη τροπολογία, η οποία δεν νομίζω ότι δημιουργεί κάποιο ζήτημα, προκειμένου να υπάρχουν διαφορετικά επιχειρήματα από οποιαδήποτε πλευρά. Αντιλαμβάνεστε ότι είναι, ουσιαστικά, η εξέλιξη η οποία δρομολογείται με τη μεταφορά της αντεγκληματικής πολιτικής από το Υπουργείο Δικαιοσύνης στο Υπουργείο Προστασίας του Πολίτη.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Αυτά και μόνο, κύριε Πρόεδρε. Νομίζω ότι η βασική αιτιολόγηση έχει ήδη τεθεί από τον κ. Οικονόμου νωρίτερα.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Σας ευχαριστώ πολύ.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Παρακαλώ τον επισπεύδοντα Υπουργό, τον κ. Κώστα Καραμανλή να τοποθετηθεί επί των τροπολογιών των συναδέλφων του.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ΚΩΝΣΤΑΝΤΙΝΟΣ ΑΧ. ΚΑΡΑΜΑΝΛΗΣ (Υπουργός Μεταφορών και Υποδομών):</w:t>
      </w:r>
      <w:r w:rsidRPr="007B0DF4">
        <w:rPr>
          <w:rFonts w:ascii="Arial" w:hAnsi="Arial" w:cs="Arial"/>
          <w:sz w:val="24"/>
          <w:szCs w:val="24"/>
        </w:rPr>
        <w:t xml:space="preserve"> Κύριε Πρόεδρε, σε συνέχεια των υπουργικών τροπολογιών, οι οποίες έχουν αναπτυχθεί στην Ολομέλεια από τους αρμόδιους Υπουργούς, σας ενημερώνω ότι γίνονται δεκτές και εντάσσονται στο σώμα του νομοσχεδίου.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Κύριε Πρόεδρε, μια δήλωση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Ένα λεπτό, κύριε συνάδελφε.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Αυτή είναι η τυπική σειρά της διαδικασίας. Έχει ζητήσει τον λόγο ο Υπουργός Επικρατείας, ο κ. Γεραπετρίτης, για να τοποθετηθεί πάνω σε αυτές τις τροπολογίες.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ΓΕΩΡΓΙΟΣ ΓΕΡΑΠΕΤΡΙΤΗΣ (Υπουργός Επικρατείας):</w:t>
      </w:r>
      <w:r w:rsidRPr="007B0DF4">
        <w:rPr>
          <w:rFonts w:ascii="Arial" w:hAnsi="Arial" w:cs="Arial"/>
          <w:sz w:val="24"/>
          <w:szCs w:val="24"/>
        </w:rPr>
        <w:t xml:space="preserve"> Κύριε Πρόεδρε, δεν είχα σκοπό να μιλήσω, αλλά μου περιποίησε την τιμή για μια ακόμη φορά ο κ. Τζανακόπουλος να αναφερθεί σε εμένα πολλές φορές, </w:t>
      </w:r>
      <w:r w:rsidRPr="007B0DF4">
        <w:rPr>
          <w:rFonts w:ascii="Arial" w:hAnsi="Arial" w:cs="Arial"/>
          <w:sz w:val="24"/>
          <w:szCs w:val="24"/>
        </w:rPr>
        <w:lastRenderedPageBreak/>
        <w:t xml:space="preserve">μολονότι δεν εισηγούμαι εγώ τις συγκεκριμένες διατάξεις, οπότε οφείλω μια απάντηση.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Ποιος τις εισηγείται;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ΓΕΩΡΓΙΟΣ ΓΕΡΑΠΕΤΡΙΤΗΣ (Υπουργός Επικρατείας):</w:t>
      </w:r>
      <w:r w:rsidRPr="007B0DF4">
        <w:rPr>
          <w:rFonts w:ascii="Arial" w:hAnsi="Arial" w:cs="Arial"/>
          <w:sz w:val="24"/>
          <w:szCs w:val="24"/>
        </w:rPr>
        <w:t xml:space="preserve"> Τις εισηγήθηκε, κ. Οικονόμου, κύριε Τζανακόπουλε.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Γιατί, κύριε Γεραπετρίτη; Φοβόσαστε;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ΓΕΩΡΓΙΟΣ ΓΕΡΑΠΕΤΡΙΤΗΣ (Υπουργός Επικρατείας):</w:t>
      </w:r>
      <w:r w:rsidRPr="007B0DF4">
        <w:rPr>
          <w:rFonts w:ascii="Arial" w:hAnsi="Arial" w:cs="Arial"/>
          <w:sz w:val="24"/>
          <w:szCs w:val="24"/>
        </w:rPr>
        <w:t xml:space="preserve"> Παρά ταύτα, έχω να πω τα εξής και θα προσπαθήσω να είμαι όσο πιο σαφής γίνεται.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Υπήρξε μια απόδοση μεγάλης μομφής για το γεγονός ότι έρχονται κατ’ επανάληψη νομοσχέδια τα οποία είναι επείγοντα και κατεπείγοντα. Αφήνω κατά μέρος το ποιος έφερε τα περισσότερα επείγοντα, διότι σε ό,τι με αφορά, αυτού του τύπου η παρελθοντολογία δεν με αφορά. Θα μπω στην ουσία των πραγμάτων.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Σήμερα η Κυβέρνηση συμπληρώνει τριάντα πέντε ημέρες από τότε που έλαβε ψήφο εμπιστοσύνης από τη Βουλή. Τριάντα πέντε ημέρες! Στις τριάντα πέντε αυτές ημέρες θα έχουν ψηφιστεί πέντε νομοσχέδια, αν η Βουλή μας κάνει την τιμή να ψηφίσει το σημερινό νομοσχέδιο. Να υπενθυμίσω απλώς ότι η προηγούμενη κυβέρνηση το πρώτο της νομοσχέδιο το έφερε στις σαράντα πέντε ημέρες.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Επείγοντα, λοιπόν, και κατεπείγοντα, αγαπητοί Βουλευτές. Να δούμε τι ήταν το καθένα.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Το επιτελικό κράτος ήρθε με τακτική διαδικασία. Η κυβερνησιμότητα των δήμων έπρεπε να ψηφιστεί μέχρι την 1η Σεπτεμβρίου, διότι διαφορετικά θα κατέρρεε το σύστημα διακυβέρνησης των δήμων εξαιτίας του συστήματος, το οποίο υιοθετήθηκε.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 xml:space="preserve">Οι φορολογικές διατάξεις που ήρθαν ως κατεπείγουσες έπρεπε να ψηφιστούν, διότι την επαύριο εκδίδονταν τα εκκαθαριστικά ΕΝΦΙΑ, τα οποία κρατήθηκαν για αυτόν τον λόγο. Ή μήπως δεν συμφωνούμε και σε αυτό, το οποίο εξάλλου ψηφίστηκε από όλες τις πτέρυγες της Βουλής;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 xml:space="preserve">Το τέταρτο νομοσχέδιο ήταν η προστασία προσωπικών δεδομένων. Είχαμε δεκαέξι μήνες καθυστέρηση να ενσωματωθεί η κοινοτική οδηγία, η οποία στοίχισε 2.500.000.000 ευρώ, 5.500 ευρώ για κάθε ημέρα, η οποία παρερχόταν. Μήπως δεν ήταν κατεπείγον αυτό; Ούτε αυτό ήταν κατεπείγον.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Να θυμίσω απλώς λοιπόν ότι παρέμεινε εκκρεμής η προστασία προσωπικών δεδομένων όλων των πολιτών. Ας απολογηθεί κάποιος για το γεγονός ότι υπήρξαν δύο νομοπαρασκευαστικές επιτροπές και δύο νομοσχέδια και κανένα από αυτά δεν έκανε στην προηγούμενη διακυβέρνηση για να έρθουμε εμείς μέσα στις τριάντα πέντε ημέρες να ρυθμίσουμε το θέμα να σταματήσει το πρόστιμο. Αυτό δεν είναι κατεπείγον; Ούτε αυτό είναι κατεπείγον.</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ΔΗΜΗΤΡΙΟΣ ΤΖΑΝΑΚΟΠΟΥΛΟΣ: </w:t>
      </w:r>
      <w:r w:rsidRPr="007B0DF4">
        <w:rPr>
          <w:rFonts w:ascii="Arial" w:hAnsi="Arial" w:cs="Arial"/>
          <w:sz w:val="24"/>
          <w:szCs w:val="24"/>
        </w:rPr>
        <w:t xml:space="preserve">Για την ΕΥΠ πείτε τώρα.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 xml:space="preserve">Εντάξει, δεν είναι κατεπείγον.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Το σημερινό νομοσχέδιο, επίσης, δεν είναι κατεπείγον. Δεν έχει καμμία σημασία ότι χιλιάδες πολίτες είναι εγκλωβισμένοι σήμερα. Καμμία σημασία δεν έχει αυτό. Δεν είναι κατεπείγον το γεγονός ότι εμείς όλοι μπορούμε να οδηγούμε το αυτοκίνητό μας, ενώ έχει εγκλωβιστεί ένας μεγάλος αριθμός, διότι υπήρξε ένα νομοσχέδιο, το οποίο στην πραγματικότητα εισήγαγε ένα σύστημα, το οποίο εκ των πραγμάτων δεν μπορούσε τον χρόνο αυτό να υλοποιηθεί. Αυτό δεν είναι κατεπείγον. Εάν είναι κατεπείγον ή όχι –θα μου επιτρέψετε να πω- να ρωτήσετε εκείνους που εγκλωβίστηκαν όλον αυτόν τον χρόνο. Τότε, θα δούμε εάν είναι κατεπείγον ή όχι.</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 xml:space="preserve">Πόσες χιλιάδες;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 xml:space="preserve">Θα μας πείτε για την ΕΥΠ;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Θα μιλήσω και για την ΕΥΠ…</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 xml:space="preserve">Αυτά ο κ. Ηλιάδης σας τα λέει;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Κύριε Τζανακόπουλε, προφανώς, δεν έχετε τον λόγο. Το ξέρετε αυτό. Οπότε εκ περισσού μιλάτε. Ο </w:t>
      </w:r>
      <w:r w:rsidRPr="007B0DF4">
        <w:rPr>
          <w:rFonts w:ascii="Arial" w:hAnsi="Arial" w:cs="Arial"/>
          <w:sz w:val="24"/>
          <w:szCs w:val="24"/>
        </w:rPr>
        <w:lastRenderedPageBreak/>
        <w:t xml:space="preserve">ομιλητής έχει τη δική του ροή και είναι απτόητος εν σχέσει με τις παρατηρήσεις σας.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Αυτό θα το δούμε.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Κύριε Υπουργέ, προφανώς, συνεχίζετε.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 xml:space="preserve">Σας ευχαριστώ. Ευχαριστώ και για το ότι δεν πτοούμαι.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 xml:space="preserve">Θέλω να επισημάνω, λοιπόν, το εξής απλό: Επειδή αναλώθηκε σήμερα η μισή κουβέντα για τα επείγοντα και για τα κατεπείγοντα, εγώ θέλω να πω -αυτό μπορείτε να μου το αναγνωρίσετε, επειδή είστε και νομικός- ότι είμαι εκείνος, ο οποίος κατ’ εξοχήν έχει ασχοληθεί με την καλή νομοθέτηση, ότι όλες αυτές οι νομοθετικές πρωτοβουλίες ήταν πυροσβεστικές για να θεραπεύσουν πλημμέλειες που διαμορφώθηκαν στην προηγούμενη διακυβέρνηση, όλες μία προς μία.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Όταν, λοιπόν, θα αποκατασταθεί η τάξη, η οποία διαταράχθηκε -θα μου επιτρέψετε να πω- τότε θα δείτε την καλή νομοθέτηση και θα την αξιολογήσετε σε σχέση με όσα συνέβαιναν στο παρελθόν. Τότε θα την αξιολογήσετε και όχι στις πρώτες τριάντα πέντε ημέρες που εξαναγκαζόμαστε εκ των πραγμάτων να θεραπεύσουμε κενά, ασάφειες, πλημμέλειες που δημιουργήσατε.</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Δεύτερο ζήτημα. Κύριε Τζανακόπουλε, δεν μου αρέσει καθόλου να απευθύνομαι σε πρόσωπα εντός του Κοινοβουλίου. Θα το κάνω όμως για μία φορά κατ’ εξαίρεση. Οι εκφράσεις, όπως «σας προειδοποιούμε» και «μην τολμήσετε» είναι προσβολή της δημοκρατίας, κύριε Τζανακόπουλε. </w:t>
      </w:r>
    </w:p>
    <w:p w:rsidR="007B0DF4" w:rsidRPr="007B0DF4" w:rsidRDefault="007B0DF4" w:rsidP="007B0DF4">
      <w:pPr>
        <w:tabs>
          <w:tab w:val="left" w:pos="6168"/>
        </w:tabs>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Κάντε μας μαθήματα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 xml:space="preserve">Το ότι γελάτε σημαίνει ότι δεν αντιλαμβάνεστε τι σημαίνει δημοκρατία. Διότι δημοκρατία σημαίνει, κύριε Τζανακόπουλε, να σέβεστε και τους κανόνες που έφεραν αυτό ακριβώς το ισοζύγιο πολιτικών δυνάμεων μέσα στη Βουλή. Αυτό, λοιπόν, ας σεβαστούμε για μία φορά.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«σας προειδοποιούμε» και το «μην τολμήσετε» είναι εκφράσεις, οι οποίες κατά την ταπεινή μου άποψη απάδουν από αυτόν τον χώρο.</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 xml:space="preserve">Πάμε, λοιπόν, να δούμε και την περίφημη ΕΥΠ.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 xml:space="preserve">Κύριε Πρόεδρε, πόση ώρα θα μιλάει ο κύριος Υπουργός;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 xml:space="preserve">Εάν θέλετε, κύριε Τζανακόπουλε, να μην μιλήσω για την ΕΥΠ, τότε κάθομαι. Δεν έχω πρόβλημα. Αν θέλετε να μην μιλήσω για την ΕΥΠ, να καθίσω.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ΠΡΟΕΔΡΟΣ (Κωνσταντίνος Τασούλας):</w:t>
      </w:r>
      <w:r w:rsidRPr="007B0DF4">
        <w:rPr>
          <w:rFonts w:ascii="Arial" w:hAnsi="Arial" w:cs="Arial"/>
          <w:sz w:val="24"/>
          <w:szCs w:val="24"/>
        </w:rPr>
        <w:t xml:space="preserve"> Κύριε Τζανακόπουλε, θέλετε να μιλήσει ή να σας πω για πόσο θα μιλήσει;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Να μιλήσει.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Ό,τι πει ο κ. Τζανακόπουλος, κύριε Γεραπετρίτη. Υποτασσόμεθα. </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 xml:space="preserve">Το σέβομαι, διότι εγώ τιμώ τις κοινοβουλευτικές μειοψηφίες και τα δικαιώματά τους.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Για την περίφημη ΕΥΠ θέλω να πω ένα πράγμα. Εγώ δεν είμαι πολλά χρόνια κοινοβουλευτικός, αλλά ξέρω ένα πράγμα από τη Βουλή, ότι υπάρχουν κανόνες κοινοβουλευτικής ηθικής, οι οποίοι είναι πάρα πολύ σοβαροί και είναι σοβαροί, δεν μιλάω για το ελληνικό Κοινοβούλιο, μιλάω για Κοινοβούλια τα οποία έχουν πολύ μεγαλύτερη παράδοση από εμάς.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Αναζητήστε, λοιπόν, ένα Κοινοβούλιο παγκοσμίως -εγώ θα το δεχτώ, διότι δεν τα ξέρω όλα, ξέρω τα πολύ βασικά- στο οποίο η Αντιπολίτευση να μέμφεται την Συμπολίτευση για θέματα τα οποία αφορούν αντίστοιχη Εθνική Υπηρεσία Πληροφοριών. Να το δείτε. </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(Θόρυβος-διαμαρτυρίες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Εγώ σας προκάλεσα ξέρετε, δεν γελάω. Γιατί είναι ένα θέμα πολύ σοβαρό. Δεν γελάω.</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lastRenderedPageBreak/>
        <w:t>(Θόρυβος-διαμαρτυρίες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ζήτημα, λοιπόν, είναι το εξής…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ΡΑΓΚΟΥΣΗΣ: </w:t>
      </w:r>
      <w:r w:rsidRPr="007B0DF4">
        <w:rPr>
          <w:rFonts w:ascii="Arial" w:hAnsi="Arial" w:cs="Arial"/>
          <w:sz w:val="24"/>
          <w:szCs w:val="24"/>
        </w:rPr>
        <w:t>Εσείς εκθέτετε την ΕΥΠ. Εσείς έχετε διασύρει την ΕΥΠ!</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Δεν έχετε τον λόγο, κύριε Ραγκούση. Μην κάνουμε τέτοια αρχή. Κύριε Ραγκούση, δεν έχετε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ΡΑΓΚΟΥΣΗΣ: </w:t>
      </w:r>
      <w:r w:rsidRPr="007B0DF4">
        <w:rPr>
          <w:rFonts w:ascii="Arial" w:hAnsi="Arial" w:cs="Arial"/>
          <w:sz w:val="24"/>
          <w:szCs w:val="24"/>
        </w:rPr>
        <w:t>Είπε ή όχι ότι δεν θα αλλάξει τίποτα;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Κύριε Ραγκούση, δεν έχετε τον λόγο. Κακώς και απαραδέκτως ομιλεί ο κ. Ραγκούσης. Δεν γράφονται στα Πρακτικά οι διακοπές του κ. Ραγκούση.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Κύριε Γεραπετρίτη, παρακαλώ συνεχίστε. Ο κ. Ραγκούσης δεν ακούγεται, δεν καταγράφεται.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ΡΑΓΚΟΥΣΗΣ: </w:t>
      </w:r>
      <w:r w:rsidRPr="007B0DF4">
        <w:rPr>
          <w:rFonts w:ascii="Arial" w:hAnsi="Arial" w:cs="Arial"/>
          <w:sz w:val="24"/>
          <w:szCs w:val="24"/>
        </w:rPr>
        <w:t>….</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Κύριε Ραγκούση, μπορώ να ομιλώ περισσότερο από εσάς. Δεν καταγράφεστε. Είστε και προβλέψιμος.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Κύριε Γεραπετρίτη, έχετε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 xml:space="preserve">Δεν θέλω για λόγους ισότητας των όπλων να χρησιμοποιώ το μικρόφωνο, όταν ο κ. Ραγκούσης δεν το έχει. Αν θέλετε να σταματήσουμε και να φωνάζουμε όλοι μαζί χωρίς μικρόφωνο, εγώ δεν έχω πρόβλημα. Αλλά στο μέτρο που θα έχω το </w:t>
      </w:r>
      <w:r w:rsidRPr="007B0DF4">
        <w:rPr>
          <w:rFonts w:ascii="Arial" w:hAnsi="Arial" w:cs="Arial"/>
          <w:sz w:val="24"/>
          <w:szCs w:val="24"/>
        </w:rPr>
        <w:lastRenderedPageBreak/>
        <w:t xml:space="preserve">μικρόφωνο, θα μου κάνετε τη χάρη να ολοκληρώσω και μετά θα το συζητήσουμε.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Λέω, λοιπόν, το εξής απλό: Εθνική Υπηρεσία Πληροφοριών αντίστοιχη σημαίνει ένα και μόνο πράγμα, τη δυνατότητα της Κυβέρνησης να θέτει τους όρους έτσι ώστε να μπορεί η υπηρεσία αυτή να λειτουργεί υπέρ του δημοσίου συμφέροντος, της εθνικής ασφάλειας, της δημόσιας τάξης.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Εκτός αν θέλετε την επιλογή αυτή σε ό,τι αφορά και τα προσόντα και τα πρόσωπα να τα αφήσουμε στην Αντιπολίτευση. </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(Θόρυβος-διαμαρτυρίες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Κύριε Πρόεδρε, δεν μπορώ να συνεχίσω. Συγγνώμη. Δεν είναι κατάσταση αυτή.</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Λοιπόν, ο κ. Γεραπετρίτης θα ολοκληρώσει οπωσδήποτε αυτά που θέλει να πει και εν συνεχεία, θα προχωρήσουμε στη συζήτηση κανονικά. Έχει δικαίωμα να πει την άποψή του. Περιέργως, πρέπει να το αποδεχτείτε.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Εμπρός, κύριε Γεραπετρίτη. </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Λέω, λοιπόν, το εξής, αυτό που η δημοκρατική πολιτεία απαιτεί….</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ΡΑΓΚΟΥΣΗΣ: </w:t>
      </w:r>
      <w:r w:rsidRPr="007B0DF4">
        <w:rPr>
          <w:rFonts w:ascii="Arial" w:hAnsi="Arial" w:cs="Arial"/>
          <w:sz w:val="24"/>
          <w:szCs w:val="24"/>
        </w:rPr>
        <w:t>…</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ΠΡΟΕΔΡΟΣ (Κωνσταντίνος Τασούλας):</w:t>
      </w:r>
      <w:r w:rsidRPr="007B0DF4">
        <w:rPr>
          <w:rFonts w:ascii="Arial" w:hAnsi="Arial" w:cs="Arial"/>
          <w:sz w:val="24"/>
          <w:szCs w:val="24"/>
        </w:rPr>
        <w:t xml:space="preserve"> Η νοημοσύνη είναι κάτι σχετικό. Να μην μπούμε σε αυτό το θέμα, κύριε Ραγκούση. Η νοημοσύνη είναι κάτι σχετικό. Δεν ορίζεται από το Κοινοβούλιο η νοημοσύνη. Είναι θέμα άλλων διαδικασιών. Οφείλουμε να τον αφήσουμε να μιλήσει και μην τον διακόπτετε, γιατί προσβάλλετε τη διαδικασία που είναι πιο ξεκάθαρη από αυτά που λέτε.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Εμπρός, κύριε Γεραπετρίτη, θα τα καταφέρουμε στο τέλος, να είστε βέβαιος.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Έχω ακούσει πολλά στη ζωή μου, αλλά ότι δεν έχω νοημοσύνη ή ότι προσβάλλω τη νοημοσύνη άλλων είναι η πρώτη φορά που το ακούω.</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Και θα το ξανακούσετε.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ΡΑΓΚΟΥΣΗΣ: </w:t>
      </w:r>
      <w:r w:rsidRPr="007B0DF4">
        <w:rPr>
          <w:rFonts w:ascii="Arial" w:hAnsi="Arial" w:cs="Arial"/>
          <w:sz w:val="24"/>
          <w:szCs w:val="24"/>
        </w:rPr>
        <w:t>...</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 xml:space="preserve">Θέλω να πω, λοιπόν, το εξής απλό, Εθνική Υπηρεσία Πληροφοριών σημαίνει στην πραγματικότητα να υπάρχει η δυνατότητα να διορίζεται πρόσωπο και να ορίζονται τα προσόντα έτσι ώστε να εξυπηρετείται το δημόσιο συμφέρον. </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(Θόρυβος-διαμαρτυρίες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Είναι ζήτημα και δεν έχει υπάρξει καμμία αναδρομικότητα. Σας παρακαλώ πάρα πολύ να είστε τεχνικά ακριβείς. Δεν υπάρχει καμμία αναδρομικότητα. Ορίζονται τα προσόντα σήμερα και για το μέλλον και θα </w:t>
      </w:r>
      <w:r w:rsidRPr="007B0DF4">
        <w:rPr>
          <w:rFonts w:ascii="Arial" w:hAnsi="Arial" w:cs="Arial"/>
          <w:sz w:val="24"/>
          <w:szCs w:val="24"/>
        </w:rPr>
        <w:lastRenderedPageBreak/>
        <w:t xml:space="preserve">υπάρξει ο ορισμός του διοικητή. Άρα, παρακαλώ πολύ, μεγαλύτερη προσοχή και τεχνική αρτιότητα σε αυτά τα οποία λέμε.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να πω και μία κουβέντα επί της ουσίας, επειδή θίγεται και το θέμα της ουσίας. Να πω, λοιπόν, για να δείτε ότι ούτε ο προηγούμενος Διοικητής είχε τα προσόντα. Αυτό το γνωρίζετε;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ΚΩΝΣΤΑΝΤΙΝΟΣ ΜΠΑΡΚΑΣ: </w:t>
      </w:r>
      <w:r w:rsidRPr="007B0DF4">
        <w:rPr>
          <w:rFonts w:ascii="Arial" w:hAnsi="Arial" w:cs="Arial"/>
          <w:sz w:val="24"/>
          <w:szCs w:val="24"/>
        </w:rPr>
        <w:t>Τι λέτε;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Το γνωρίζετε αν είχε τα προσόντα; Να σας πω, λοιπόν, ότι ο προηγούμενος Διοικητής, ο κ. Ρουμπάτης, δεν είχε ισότιμο ή αναγνωρισμένο πτυχίο. Αυτό δεν προσεβλήθη ποτέ από την τότε αντιπολίτευση. Διότι ο κανόνας της κοινοβουλευτικής…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ΚΩΝΣΤΑΝΤΙΝΟΣ ΜΠΑΡΚΑΣ: </w:t>
      </w:r>
      <w:r w:rsidRPr="007B0DF4">
        <w:rPr>
          <w:rFonts w:ascii="Arial" w:hAnsi="Arial" w:cs="Arial"/>
          <w:sz w:val="24"/>
          <w:szCs w:val="24"/>
        </w:rPr>
        <w:t>Είναι ψευδές αυτό που λέτε!</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b/>
          <w:color w:val="201F1E"/>
          <w:sz w:val="24"/>
          <w:szCs w:val="24"/>
        </w:rPr>
        <w:t xml:space="preserve">ΘΕΟΠΙΣΤΗ (ΠΕΤΗ) ΠΕΡΚΑ: </w:t>
      </w:r>
      <w:r w:rsidRPr="007B0DF4">
        <w:rPr>
          <w:rFonts w:ascii="Arial" w:hAnsi="Arial" w:cs="Arial"/>
          <w:color w:val="201F1E"/>
          <w:sz w:val="24"/>
          <w:szCs w:val="24"/>
        </w:rPr>
        <w:t xml:space="preserve">Ψέματα! </w:t>
      </w:r>
    </w:p>
    <w:p w:rsidR="007B0DF4" w:rsidRPr="007B0DF4" w:rsidRDefault="007B0DF4" w:rsidP="007B0DF4">
      <w:pPr>
        <w:tabs>
          <w:tab w:val="left" w:pos="2738"/>
          <w:tab w:val="center" w:pos="4753"/>
          <w:tab w:val="left" w:pos="5723"/>
        </w:tabs>
        <w:spacing w:after="0" w:line="600" w:lineRule="auto"/>
        <w:ind w:firstLine="720"/>
        <w:jc w:val="center"/>
        <w:rPr>
          <w:rFonts w:ascii="Arial" w:hAnsi="Arial" w:cs="Arial"/>
          <w:color w:val="201F1E"/>
          <w:sz w:val="24"/>
          <w:szCs w:val="24"/>
        </w:rPr>
      </w:pPr>
      <w:r w:rsidRPr="007B0DF4">
        <w:rPr>
          <w:rFonts w:ascii="Arial" w:hAnsi="Arial" w:cs="Arial"/>
          <w:color w:val="201F1E"/>
          <w:sz w:val="24"/>
          <w:szCs w:val="24"/>
        </w:rPr>
        <w:t>(Θόρυβος-διαμαρτυρίες από την πτέρυγα του ΣΥΡΙΖΑ)</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Συνεχίζουμε.</w:t>
      </w:r>
      <w:r w:rsidRPr="007B0DF4">
        <w:rPr>
          <w:rFonts w:ascii="Arial" w:hAnsi="Arial" w:cs="Arial"/>
          <w:color w:val="201F1E"/>
          <w:sz w:val="24"/>
          <w:szCs w:val="24"/>
        </w:rPr>
        <w:t xml:space="preserve">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111111"/>
          <w:sz w:val="24"/>
          <w:szCs w:val="24"/>
        </w:rPr>
      </w:pPr>
      <w:r w:rsidRPr="007B0DF4">
        <w:rPr>
          <w:rFonts w:ascii="Arial" w:hAnsi="Arial" w:cs="Arial"/>
          <w:b/>
          <w:color w:val="111111"/>
          <w:sz w:val="24"/>
          <w:szCs w:val="24"/>
        </w:rPr>
        <w:t xml:space="preserve">ΓΕΩΡΓΙΟΣ ΓΕΡΑΠΕΤΡΙΤΗΣ (Υπουργός Επικρατείας): </w:t>
      </w:r>
      <w:r w:rsidRPr="007B0DF4">
        <w:rPr>
          <w:rFonts w:ascii="Arial" w:hAnsi="Arial" w:cs="Arial"/>
          <w:color w:val="111111"/>
          <w:sz w:val="24"/>
          <w:szCs w:val="24"/>
        </w:rPr>
        <w:t xml:space="preserve">Ο κανόνας της κοινοβουλευτικής ηθικής επιβάλλει στα ζητήματα εθνικής ασφάλειας να υπάρχει αυτού του τύπου η συνεννόηση.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Να κλείσω. Καμμία αλλαγή δεν υπάρχει στα προσόντα! Καμμία αλλαγή δεν υπάρχει στα προσόντα!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b/>
          <w:color w:val="201F1E"/>
          <w:sz w:val="24"/>
          <w:szCs w:val="24"/>
        </w:rPr>
        <w:t xml:space="preserve">ΙΩΑΝΝΗΣ ΡΑΓΚΟΥΣΗΣ: </w:t>
      </w:r>
      <w:r w:rsidRPr="007B0DF4">
        <w:rPr>
          <w:rFonts w:ascii="Arial" w:hAnsi="Arial" w:cs="Arial"/>
          <w:color w:val="201F1E"/>
          <w:sz w:val="24"/>
          <w:szCs w:val="24"/>
        </w:rPr>
        <w:t>…</w:t>
      </w:r>
    </w:p>
    <w:p w:rsidR="007B0DF4" w:rsidRPr="007B0DF4" w:rsidRDefault="007B0DF4" w:rsidP="007B0DF4">
      <w:pPr>
        <w:tabs>
          <w:tab w:val="left" w:pos="2738"/>
          <w:tab w:val="center" w:pos="4753"/>
          <w:tab w:val="left" w:pos="5723"/>
        </w:tabs>
        <w:spacing w:after="0" w:line="600" w:lineRule="auto"/>
        <w:ind w:firstLine="720"/>
        <w:jc w:val="center"/>
        <w:rPr>
          <w:rFonts w:ascii="Arial" w:hAnsi="Arial" w:cs="Arial"/>
          <w:color w:val="201F1E"/>
          <w:sz w:val="24"/>
          <w:szCs w:val="24"/>
        </w:rPr>
      </w:pPr>
      <w:r w:rsidRPr="007B0DF4">
        <w:rPr>
          <w:rFonts w:ascii="Arial" w:hAnsi="Arial" w:cs="Arial"/>
          <w:color w:val="201F1E"/>
          <w:sz w:val="24"/>
          <w:szCs w:val="24"/>
        </w:rPr>
        <w:lastRenderedPageBreak/>
        <w:t>(Θόρυβος-διαμαρτυρίες από την πτέρυγα του ΣΥΡΙΖΑ)</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w:t>
      </w:r>
      <w:r w:rsidRPr="007B0DF4">
        <w:rPr>
          <w:rFonts w:ascii="Arial" w:hAnsi="Arial" w:cs="Arial"/>
          <w:color w:val="201F1E"/>
          <w:sz w:val="24"/>
          <w:szCs w:val="24"/>
        </w:rPr>
        <w:t>Παρακαλώ, η κατάσταση είναι πλέον απαράδεκτη! Δεν σας τιμά αυτό που κάνετε! Η συζήτηση θα συνεχιστεί και μετά. Δεν είμαστε χορωδία εδώ πέρα, είμαστε Βουλή!</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Συνεχίστε, κύριε Γεραπετρίτη. </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b/>
          <w:color w:val="111111"/>
          <w:sz w:val="24"/>
          <w:szCs w:val="24"/>
        </w:rPr>
        <w:t>ΓΕΩΡΓΙΟΣ ΓΕΡΑΠΕΤΡΙΤΗΣ (Υπουργός Επικρατείας):</w:t>
      </w:r>
      <w:r w:rsidRPr="007B0DF4">
        <w:rPr>
          <w:rFonts w:ascii="Arial" w:hAnsi="Arial" w:cs="Arial"/>
          <w:color w:val="201F1E"/>
          <w:sz w:val="24"/>
          <w:szCs w:val="24"/>
        </w:rPr>
        <w:t xml:space="preserve"> Ό,τι υπήρχε, η απαίτηση ύπαρξης τίτλων σπουδών, η διοικητική εμπειρία αυξάνεται σε δεκαετή, έτσι ώστε να μην σημαίνει έστω και μία μέρα διοικητικής εμπειρίας, έτσι ώστε να τίθεται η δυνατότητα ενός πτυχίου ή μεγάλης διοικητικής εμπειρίας που μπορεί να το υποκαθιστά. Αυτή είναι η πραγματικότητα! Καμμία αλλαγή στα προσόντα! Και εν πάση περιπτώσει, μεγαλύτερο σεβασμό στη δημοκρατία και μεγαλύτερο σεβασμό στα θέματα που αφορούν την εθνική ασφάλεια!</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Ευχαριστώ.</w:t>
      </w:r>
    </w:p>
    <w:p w:rsidR="007B0DF4" w:rsidRPr="007B0DF4" w:rsidRDefault="007B0DF4" w:rsidP="007B0DF4">
      <w:pPr>
        <w:tabs>
          <w:tab w:val="left" w:pos="2738"/>
          <w:tab w:val="center" w:pos="4753"/>
          <w:tab w:val="left" w:pos="5723"/>
        </w:tabs>
        <w:spacing w:after="0" w:line="600" w:lineRule="auto"/>
        <w:ind w:firstLine="720"/>
        <w:jc w:val="center"/>
        <w:rPr>
          <w:rFonts w:ascii="Arial" w:hAnsi="Arial" w:cs="Arial"/>
          <w:color w:val="201F1E"/>
          <w:sz w:val="24"/>
          <w:szCs w:val="24"/>
        </w:rPr>
      </w:pPr>
      <w:r w:rsidRPr="007B0DF4">
        <w:rPr>
          <w:rFonts w:ascii="Arial" w:hAnsi="Arial" w:cs="Arial"/>
          <w:color w:val="201F1E"/>
          <w:sz w:val="24"/>
          <w:szCs w:val="24"/>
        </w:rPr>
        <w:t>(Θόρυβος-διαμαρτυρίες από την πτέρυγα του ΣΥΡΙΖΑ)</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b/>
          <w:color w:val="201F1E"/>
          <w:sz w:val="24"/>
          <w:szCs w:val="24"/>
        </w:rPr>
        <w:t xml:space="preserve">ΙΩΑΝΝΗΣ ΡΑΓΚΟΥΣΗΣ: </w:t>
      </w:r>
      <w:r w:rsidRPr="007B0DF4">
        <w:rPr>
          <w:rFonts w:ascii="Arial" w:hAnsi="Arial" w:cs="Arial"/>
          <w:color w:val="201F1E"/>
          <w:sz w:val="24"/>
          <w:szCs w:val="24"/>
        </w:rPr>
        <w:t>…</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b/>
          <w:color w:val="111111"/>
          <w:sz w:val="24"/>
          <w:szCs w:val="24"/>
        </w:rPr>
        <w:t>ΓΕΩΡΓΙΟΣ ΓΕΡΑΠΕΤΡΙΤΗΣ (Υπουργός Επικρατείας):</w:t>
      </w:r>
      <w:r w:rsidRPr="007B0DF4">
        <w:rPr>
          <w:rFonts w:ascii="Arial" w:hAnsi="Arial" w:cs="Arial"/>
          <w:color w:val="201F1E"/>
          <w:sz w:val="24"/>
          <w:szCs w:val="24"/>
        </w:rPr>
        <w:t xml:space="preserve"> Εάν δεν το ανέχεστε, εγώ δεν μπορώ να μιλήσω άλλο. </w:t>
      </w:r>
    </w:p>
    <w:p w:rsidR="007B0DF4" w:rsidRPr="007B0DF4" w:rsidRDefault="007B0DF4" w:rsidP="007B0DF4">
      <w:pPr>
        <w:tabs>
          <w:tab w:val="left" w:pos="2738"/>
          <w:tab w:val="center" w:pos="4753"/>
          <w:tab w:val="left" w:pos="5723"/>
        </w:tabs>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Ωραία. </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sz w:val="24"/>
          <w:szCs w:val="24"/>
        </w:rPr>
        <w:lastRenderedPageBreak/>
        <w:t>Έχει ζητήσει τον λόγο ο Α</w:t>
      </w:r>
      <w:r w:rsidRPr="007B0DF4">
        <w:rPr>
          <w:rFonts w:ascii="Arial" w:hAnsi="Arial" w:cs="Arial"/>
          <w:color w:val="201F1E"/>
          <w:sz w:val="24"/>
          <w:szCs w:val="24"/>
        </w:rPr>
        <w:t>ρχηγός του κόμματος Ελληνική Λύση κ. Κυριάκος Βελόπουλος.</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Ορίστε, κύριε Βελόπουλε, έχετε τον λόγο. </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b/>
          <w:color w:val="201F1E"/>
          <w:sz w:val="24"/>
          <w:szCs w:val="24"/>
        </w:rPr>
        <w:t xml:space="preserve">ΙΩΑΝΝΗΣ ΡΑΓΚΟΥΣΗΣ: </w:t>
      </w:r>
      <w:r w:rsidRPr="007B0DF4">
        <w:rPr>
          <w:rFonts w:ascii="Arial" w:hAnsi="Arial" w:cs="Arial"/>
          <w:color w:val="201F1E"/>
          <w:sz w:val="24"/>
          <w:szCs w:val="24"/>
        </w:rPr>
        <w:t>…</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Κύριε Ραγκούση, μην ταλαιπωρείτε τις φωνητικές σας χορδές αδίκως! Μην καταπονείτε τις φωνητικές σας χορδές αδίκως!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Κύριε Βελόπουλε, παρακαλώ, έχετε τον λόγο. Εάν μπορεί, αναλαμβάνει ο κ. Βελόπουλος τον κ. Ραγκούση. </w:t>
      </w:r>
    </w:p>
    <w:p w:rsidR="007B0DF4" w:rsidRPr="007B0DF4" w:rsidRDefault="007B0DF4" w:rsidP="007B0DF4">
      <w:pPr>
        <w:spacing w:after="0" w:line="600" w:lineRule="auto"/>
        <w:ind w:firstLine="720"/>
        <w:jc w:val="both"/>
        <w:rPr>
          <w:rFonts w:ascii="Arial" w:hAnsi="Arial" w:cs="Arial"/>
          <w:sz w:val="24"/>
          <w:szCs w:val="24"/>
          <w:lang w:eastAsia="zh-CN"/>
        </w:rPr>
      </w:pPr>
      <w:r w:rsidRPr="007B0DF4">
        <w:rPr>
          <w:rFonts w:ascii="Arial" w:hAnsi="Arial" w:cs="Arial"/>
          <w:b/>
          <w:sz w:val="24"/>
          <w:szCs w:val="24"/>
          <w:lang w:eastAsia="zh-CN"/>
        </w:rPr>
        <w:t xml:space="preserve">ΚΥΡΙΑΚΟΣ ΒΕΛΟΠΟΥΛΟΣ (Πρόεδρος της Ελληνικής Λύσης): </w:t>
      </w:r>
      <w:r w:rsidRPr="007B0DF4">
        <w:rPr>
          <w:rFonts w:ascii="Arial" w:hAnsi="Arial" w:cs="Arial"/>
          <w:sz w:val="24"/>
          <w:szCs w:val="24"/>
          <w:lang w:eastAsia="zh-CN"/>
        </w:rPr>
        <w:t xml:space="preserve">Κύριε Ραγκούση, θα μας κάνετε τη χάρη να μιλήσουμε; Μπορούμε, κύριε Ραγκούση; Επί δεκαπέντε λεπτά καθυστερείτε την ομιλία μας. Σας παρακαλώ πάρα πολύ! </w:t>
      </w:r>
    </w:p>
    <w:p w:rsidR="007B0DF4" w:rsidRPr="007B0DF4" w:rsidRDefault="007B0DF4" w:rsidP="007B0DF4">
      <w:pPr>
        <w:spacing w:after="0" w:line="600" w:lineRule="auto"/>
        <w:ind w:firstLine="720"/>
        <w:jc w:val="both"/>
        <w:rPr>
          <w:rFonts w:ascii="Arial" w:hAnsi="Arial" w:cs="Arial"/>
          <w:sz w:val="24"/>
          <w:szCs w:val="24"/>
          <w:lang w:eastAsia="zh-CN"/>
        </w:rPr>
      </w:pPr>
      <w:r w:rsidRPr="007B0DF4">
        <w:rPr>
          <w:rFonts w:ascii="Arial" w:hAnsi="Arial" w:cs="Arial"/>
          <w:b/>
          <w:sz w:val="24"/>
          <w:szCs w:val="24"/>
          <w:lang w:eastAsia="zh-CN"/>
        </w:rPr>
        <w:t xml:space="preserve">ΙΩΑΝΝΗΣ ΡΑΓΚΟΥΣΗΣ: </w:t>
      </w:r>
      <w:r w:rsidRPr="007B0DF4">
        <w:rPr>
          <w:rFonts w:ascii="Arial" w:hAnsi="Arial" w:cs="Arial"/>
          <w:sz w:val="24"/>
          <w:szCs w:val="24"/>
          <w:lang w:eastAsia="zh-CN"/>
        </w:rPr>
        <w:t xml:space="preserve">Δεν καθυστερούμε εμείς τίποτα, η Κυβέρνηση! </w:t>
      </w:r>
    </w:p>
    <w:p w:rsidR="007B0DF4" w:rsidRPr="007B0DF4" w:rsidRDefault="007B0DF4" w:rsidP="007B0DF4">
      <w:pPr>
        <w:spacing w:after="0" w:line="600" w:lineRule="auto"/>
        <w:ind w:firstLine="720"/>
        <w:jc w:val="both"/>
        <w:rPr>
          <w:rFonts w:ascii="Arial" w:hAnsi="Arial" w:cs="Arial"/>
          <w:sz w:val="24"/>
          <w:szCs w:val="24"/>
          <w:lang w:eastAsia="zh-CN"/>
        </w:rPr>
      </w:pPr>
      <w:r w:rsidRPr="007B0DF4">
        <w:rPr>
          <w:rFonts w:ascii="Arial" w:hAnsi="Arial" w:cs="Arial"/>
          <w:b/>
          <w:sz w:val="24"/>
          <w:szCs w:val="24"/>
          <w:lang w:eastAsia="zh-CN"/>
        </w:rPr>
        <w:t xml:space="preserve">ΚΥΡΙΑΚΟΣ ΒΕΛΟΠΟΥΛΟΣ (Πρόεδρος της Ελληνικής Λύσης): </w:t>
      </w:r>
      <w:r w:rsidRPr="007B0DF4">
        <w:rPr>
          <w:rFonts w:ascii="Arial" w:hAnsi="Arial" w:cs="Arial"/>
          <w:sz w:val="24"/>
          <w:szCs w:val="24"/>
          <w:lang w:eastAsia="zh-CN"/>
        </w:rPr>
        <w:t xml:space="preserve">Καθυστερείτε, κύριε Ραγκούση, επί δεκαπέντε λεπτά! Είστε Αντιπολίτευση, αλλά είμαστε και εμείς εδώ, εν πάση περιπτώσει! Σεβαστείτε λίγο τους υπολοίπους! </w:t>
      </w:r>
    </w:p>
    <w:p w:rsidR="007B0DF4" w:rsidRPr="007B0DF4" w:rsidRDefault="007B0DF4" w:rsidP="007B0DF4">
      <w:pPr>
        <w:spacing w:after="0" w:line="600" w:lineRule="auto"/>
        <w:ind w:firstLine="720"/>
        <w:jc w:val="both"/>
        <w:rPr>
          <w:rFonts w:ascii="Arial" w:hAnsi="Arial" w:cs="Arial"/>
          <w:sz w:val="24"/>
          <w:szCs w:val="24"/>
          <w:lang w:eastAsia="zh-CN"/>
        </w:rPr>
      </w:pPr>
      <w:r w:rsidRPr="007B0DF4">
        <w:rPr>
          <w:rFonts w:ascii="Arial" w:hAnsi="Arial" w:cs="Arial"/>
          <w:b/>
          <w:sz w:val="24"/>
          <w:szCs w:val="24"/>
          <w:lang w:eastAsia="zh-CN"/>
        </w:rPr>
        <w:t xml:space="preserve">ΚΩΝΣΤΑΝΤΙΝΟΣ ΜΠΑΡΚΑΣ: </w:t>
      </w:r>
      <w:r w:rsidRPr="007B0DF4">
        <w:rPr>
          <w:rFonts w:ascii="Arial" w:hAnsi="Arial" w:cs="Arial"/>
          <w:sz w:val="24"/>
          <w:szCs w:val="24"/>
          <w:lang w:eastAsia="zh-CN"/>
        </w:rPr>
        <w:t xml:space="preserve">Λένε ψέματα! </w:t>
      </w:r>
    </w:p>
    <w:p w:rsidR="007B0DF4" w:rsidRPr="007B0DF4" w:rsidRDefault="007B0DF4" w:rsidP="007B0DF4">
      <w:pPr>
        <w:spacing w:after="0" w:line="600" w:lineRule="auto"/>
        <w:ind w:firstLine="720"/>
        <w:jc w:val="both"/>
        <w:rPr>
          <w:rFonts w:ascii="Arial" w:hAnsi="Arial" w:cs="Arial"/>
          <w:color w:val="201F1E"/>
          <w:sz w:val="24"/>
          <w:szCs w:val="24"/>
          <w:lang w:eastAsia="el-GR"/>
        </w:rPr>
      </w:pPr>
      <w:r w:rsidRPr="007B0DF4">
        <w:rPr>
          <w:rFonts w:ascii="Arial" w:hAnsi="Arial" w:cs="Arial"/>
          <w:b/>
          <w:sz w:val="24"/>
          <w:szCs w:val="24"/>
          <w:lang w:eastAsia="zh-CN"/>
        </w:rPr>
        <w:lastRenderedPageBreak/>
        <w:t xml:space="preserve">ΚΥΡΙΑΚΟΣ ΒΕΛΟΠΟΥΛΟΣ (Πρόεδρος της Ελληνικής Λύσης): </w:t>
      </w:r>
      <w:r w:rsidRPr="007B0DF4">
        <w:rPr>
          <w:rFonts w:ascii="Arial" w:hAnsi="Arial" w:cs="Arial"/>
          <w:sz w:val="24"/>
          <w:szCs w:val="24"/>
          <w:lang w:eastAsia="zh-CN"/>
        </w:rPr>
        <w:t xml:space="preserve">Το ψέμα </w:t>
      </w:r>
      <w:r w:rsidRPr="007B0DF4">
        <w:rPr>
          <w:rFonts w:ascii="Arial" w:hAnsi="Arial" w:cs="Arial"/>
          <w:color w:val="201F1E"/>
          <w:sz w:val="24"/>
          <w:szCs w:val="24"/>
        </w:rPr>
        <w:t>το έχετε κάνει επάγγελμα εδώ όλοι όσοι κυβερνήσατε! Τώρα το θυμηθήκατε το ψέμα; Έλα τώρα!</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Πάμε στα σοβαρά. Να ξεκινήσουμε λίγο από τα σοβαρά.</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Ακούστε, κύριε Γεραπετρίτη. Έφυγε; Όχι, εδώ είναι. Τον συμπαθώ πάρα πολύ τον κ. Γεραπετρίτη. Τι μας είπε ο κ. Γεραπετρίτης: Αυτοί που αγωνίζονταν για την αριστεία και κατηγορούσαν τον ΣΥΡΙΖΑ για την αριστεία, ότι δεν θέλει την αριστεία, τώρα δεν θέλουν και πτυχία. Είναι απίστευτο δηλαδή!</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Κύριε Γεραπετρίτη, ακούτε τι μας είπατε; Δηλαδή εσείς που φωνάζατε και κατηγορούσατε τους κυρίους από εδώ ότι πολεμούν την αριστεία έρχεστε σήμερα και λέτε «δεν χρειάζονται πτυχία, τους διορίζουμε εμείς!». Ακούστε λίγο, κύριε Γεραπετρίτη: Ένας πορτιέρης σε πρεσβεία, «σεκιουριτάς», δεν είναι άξιος να είναι Διοικητής της ΕΥΠ. Μην κοροϊδευόμαστε εδώ μέσα! Στην πόρτα της πρεσβείας ήταν! Γιατί λέτε, λοιπόν, άλλα πράγματα; </w:t>
      </w:r>
    </w:p>
    <w:p w:rsidR="007B0DF4" w:rsidRPr="007B0DF4" w:rsidRDefault="007B0DF4" w:rsidP="007B0DF4">
      <w:pPr>
        <w:tabs>
          <w:tab w:val="left" w:pos="2738"/>
          <w:tab w:val="center" w:pos="4753"/>
          <w:tab w:val="left" w:pos="5723"/>
        </w:tabs>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Ελληνικής Λύσης)</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Πάμε στην ουσία. Δεν έχω τίποτα με τον άνθρωπο, «σεκιουριτάς» ήταν, όπως πολλά παιδιά των 700 ευρώ, αλλά όσον αφορά τον Διοικητή της ΕΥΠ -και να μαλώνουμε εδώ μέσα όλοι γιατί κάνατε ένα έγκλημα, ένα λάθος, γιατί κομματικοποιείτε το κράτος και πάλι και θα σας το αποδείξω σε λίγο με άλλη τροπολογία- ο Διοικητής της ΕΥΠ, λοιπόν, έχει τα κλειδιά της εθνικής ασφάλειας </w:t>
      </w:r>
      <w:r w:rsidRPr="007B0DF4">
        <w:rPr>
          <w:rFonts w:ascii="Arial" w:hAnsi="Arial" w:cs="Arial"/>
          <w:color w:val="201F1E"/>
          <w:sz w:val="24"/>
          <w:szCs w:val="24"/>
        </w:rPr>
        <w:lastRenderedPageBreak/>
        <w:t xml:space="preserve">της χώρας στα χέρια του, αν καταλάβαμε καλά. Εδώ έπρεπε να υπάρχει ομόνοια, άρα δεν έπρεπε να γίνει έτσι, κύριε Γεραπετρίτη. </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Άρξασθε χειρών αδίκων! Δώσατε το δικαίωμα στον ΣΥΡΙΖΑ, σε εμάς και στους υπολοίπους να λέμε το αυτονόητο: Η αριστεία χωρίς πτυχία δεν υπάρχει! Τι να κάνουμε τώρα; Δεν γίνεται! </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Και πάμε στην επόμενη τροπολογία. Εμένα μου άρεσε ο φίλος μου ο Μάκης Βορίδης –με τον Μάκη είμαστε φίλοι χρόνια, γνωριζόμαστε από τα παλιά- με ένα ύφος –ξέρετε, γιατί έχει ένα ωραίο ύφος ως πολιτικός άνδρας- να λέει στους άλλους από δίπλα: «Μεταξύ κατεργαρέων ειλικρίνεια! Δεν τα κάνατε εσείς αυτά; Δεν τα ξέρατε εδώ μέσα; Δεν ξέρατε ότι τα κάνατε και εσείς; Επειδή, λοιπόν, τα κάνετε και εσείς, θα τα κάνουμε και εμείς!». Αυτό είναι θέατρο, φαρσοκωμωδία και δεν είναι πολιτική, επιτρέψτε μου! </w:t>
      </w:r>
    </w:p>
    <w:p w:rsidR="007B0DF4" w:rsidRPr="007B0DF4" w:rsidRDefault="007B0DF4" w:rsidP="007B0DF4">
      <w:pPr>
        <w:tabs>
          <w:tab w:val="left" w:pos="2738"/>
          <w:tab w:val="center" w:pos="4753"/>
          <w:tab w:val="left" w:pos="5723"/>
        </w:tabs>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Ελληνικής Λύσης)</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Αυτή είναι η ουσία. Τώρα να μου πείτε για τον διορισμό της ΕΥΠ, το ανέφερα. </w:t>
      </w:r>
    </w:p>
    <w:p w:rsidR="007B0DF4" w:rsidRPr="007B0DF4" w:rsidRDefault="007B0DF4" w:rsidP="007B0DF4">
      <w:pPr>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Πάμε τώρα να μιλήσουμε για τον κ. Χρυσοχοΐδη: Σύσταση νέων διευθύνσεων, παραπάνω προσωπικό. Δηλαδή ποιο ευέλικτο κράτος, ποιο επιτελικό κράτος μας λέτε; Είναι η τροπολογία 35/5. Δηλαδή ποιο επιτελικό κράτος υπηρετείτε; Θέλετε να βολέψετε κόσμο, το καταλαβαίνω. Θέλετε να κάνετε το δικό σας κομματικό κράτος. Το αντιλαμβάνομαι, αλλά να έρθετε εδώ </w:t>
      </w:r>
      <w:r w:rsidRPr="007B0DF4">
        <w:rPr>
          <w:rFonts w:ascii="Arial" w:hAnsi="Arial" w:cs="Arial"/>
          <w:color w:val="201F1E"/>
          <w:sz w:val="24"/>
          <w:szCs w:val="24"/>
        </w:rPr>
        <w:lastRenderedPageBreak/>
        <w:t xml:space="preserve">και να το πείτε ωμά, «ήρθαμε και θέλουμε να λεηλατήσουμε το κράτος με δικά μας στελέχη», γιατί η άλλη τροπολογία, που αφορά τον προϊστάμενο διεύθυνσης Υπουργείου Υγείας δεν γίνεται γιατί θέλετε να τον αλλάξετε σώνει και καλά, αλλά γιατί αυτός τοποθετεί τους διοικητές των νοσοκομείων. Και θέλετε όλους τους αποτυχημένους Βουλευτές σας να τους κάνετε διοικητές! Αυτή είναι η αλήθεια! Αυτά πρέπει να λέτε για να σας πιστέψει ο κόσμος και να σας πιστέψει, διότι πραγματικά θέλετε να κυβερνήσετε ως νέο κόμμα με νέο ήθος και νέο ύφος! </w:t>
      </w:r>
    </w:p>
    <w:p w:rsidR="007B0DF4" w:rsidRPr="007B0DF4" w:rsidRDefault="007B0DF4" w:rsidP="007B0DF4">
      <w:pPr>
        <w:tabs>
          <w:tab w:val="left" w:pos="2738"/>
          <w:tab w:val="center" w:pos="4753"/>
          <w:tab w:val="left" w:pos="5723"/>
        </w:tabs>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Ελληνικής Λύσης)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Πάμε στα επόμενα.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Πρώτον, θέλω ειλικρινά, μετά λόγου γνώσεως, να πω ότι μου προκάλεσε θλίψη η παρουσία του κ. Μητσοτάκη στη Γερμανία. Δεν με ενδιαφέρει αν η κ. Μέρκελ είναι ασθενής. Να είναι καλά η κυρία, γιατί έχει ένα πρόβλημα. Στον εθνικό ύμνο, όμως, ο Πρωθυπουργός έπρεπε να σηκωθεί όρθιος. Και το λέω αυτό ως άνθρωπος και ως Έλληνας.</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Ελληνικής Λύσης)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Δεύτερον, δεν περίμενα ποτέ να ευχαριστήσει Έλληνας Πρωθυπουργός τον γερμανικό λαό. Μας αποζημίωσαν; Η δήλωση ήταν η εξής: «Ευχαριστώ τον γερμανικό λαό για τη σταθερή κατανόησή του προς τον ελληνικό λαό τα τελευταία δέκα χρόνια». Δηλαδή ο γερμανικός λαός τι μας έκανε, κύριοι; Κύριοι </w:t>
      </w:r>
      <w:r w:rsidRPr="007B0DF4">
        <w:rPr>
          <w:rFonts w:ascii="Arial" w:hAnsi="Arial" w:cs="Arial"/>
          <w:sz w:val="24"/>
          <w:szCs w:val="24"/>
        </w:rPr>
        <w:lastRenderedPageBreak/>
        <w:t>της Νέας Δημοκρατίας, ο γερμανικός λαός -δεν έχω τίποτα μαζί του, εκεί γεννήθηκα, εκεί μεγάλωσα, εκεί έχουν σπίτι συγγενείς μου, ζω- τι καλό μάς έκανε εδώ και δέκα χρόνια και δεν το κατάλαβα εγώ; Μας αποζημίωσε για το 1944; Μας έδωσε τις πολεμικές αποζημιώσεις και επανορθώσεις; Και έπρεπε να ευχαριστήσουμε τον γερμανικό λαό; Ο παππούς μου σκοτώθηκε στα Γιαννιτσά, δολοφονήθηκε από τους ναζί. Αυτούς να ευχαριστήσω; Όχι, κύριοι! Αν δεν επανορθώσουν το εθνικό έγκλημα που έκαναν, δεν ευχαριστούμε κανέναν γερμανικό και κανέναν αμερικανικό λαό! Τελεία και παύλα!</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Ελληνικής Λύσης)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Πάμε, λοιπόν, και στα υπόλοιπα. Γιατί δεν πάει ο Υπουργός των Εξωτερικών μας στην Πολωνία, κύριοι συνάδελφοι; Η Πολωνία κίνησε ήδη επισήμως διαδικασία διεκδικήσεως 850 δισεκατομμυρίων ευρώ αποζημιώσεων και γι’ αυτό είναι στην κόντρα με τη Γερμανία. Γιατί δεν πάει ο Υπουργός να ενώσουμε δυνάμεις; Ευρωπαϊκή χώρα είναι και αυτή. Ας πάει ένας από εσάς. Τι φοβάστε επιτέλους από τη Γερμανία; Γιατί τη φοβάστε;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Τα κατεπείγοντα νομοσχέδια είναι προφάσεις εν αμαρτίαις. Ο κύριος Υπουργός έχει δίκιο. Μείζονος σημασίας οι εκατό χιλιάδες οδηγοί, αλλά περνάνε «τρέιλερ» από πίσω και άλλα πράγματα, κύριε Υπουργέ. Δεν είναι ότι περνάτε αυτό και να συμφωνήσουμε να το ψηφίσουμε. Περνάτε μαζί με αυτό </w:t>
      </w:r>
      <w:r w:rsidRPr="007B0DF4">
        <w:rPr>
          <w:rFonts w:ascii="Arial" w:hAnsi="Arial" w:cs="Arial"/>
          <w:sz w:val="24"/>
          <w:szCs w:val="24"/>
        </w:rPr>
        <w:lastRenderedPageBreak/>
        <w:t>και άλλα. Αυτά δεν γίνονται. Προφάσεις, δηλαδή, εν αμαρτίαις. Δικαιολογούμε τα αδικαιολόγητα.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Άρα να λέτε -εμείς δεν λέμε- ψέματα, αλλά τουλάχιστον να είναι και αληθοφανή, να είναι αντιληπτό στον Έλληνα ότι λέτε αλήθειες. Η μισή αλήθεια δεν είναι αλήθεια, είναι ψέμα. Ούτε διαβούλευση έγινε, ακρόαση φορέων δεν έγινε, δεκαοκτώ άρθρα, εννιά εμπλεκόμενα Υπουργεία, πολυνομοσχέδιο. Πουθενά το κατεπείγον. Ας μην κοροϊδευόμαστε.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Απλώς εγώ απορώ με τους Βουλευτές της Νέας Δημοκρατίας. Πώς το ανέχεστε όλο αυτό; Πώς το αντέχετε όλο αυτό; Πώς αντέχετε δηλαδή αυτή τη διαδικασία; Κάποιοι είστε καινούριοι, αλλά οι παλαιότεροι εδώ μέσα φωνάζατε γι’ αυτούς από εδώ, ότι τα έφερναν όλα ως κατεπείγοντα και ουρλιάζατε, σηκωνόσασταν από τα έδρανα και φωνάζατε «τι είναι αυτά;». Κάνετε τα ίδια πράγματα ακριβώς.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Πάμε και στα πολύ σοβαρά. Άκουσε κανείς σήμερα τον Υπουργό Άμυνας της Τουρκίας; Έχετε ακούσει τι είπε σήμερα το μεσημέρι; «Είμαστε στο ίδιο σημείο με το 1974. Θα γίνει ό,τι χρειαστεί από την πλευρά της Τουρκίας». Τι έγινε το 1974, κύριοι και κυρίες μου; Τι έγινε και μας απειλεί ο Υπουργός Εθνικής Άμυνας της Τουρκίας; Και το πολιτικό σύστημα σιωπά, δεν ασχολείται. Βόλτες κάνουν τα τρυπάνια, κανείς δεν μιλάει. Κινδυνεύουμε να πάμε στο Καστελόριζο, να τρυπήσουν οι Τούρκοι και κάποιοι χαμογελούν εδώ μέσα. Δεν </w:t>
      </w:r>
      <w:r w:rsidRPr="007B0DF4">
        <w:rPr>
          <w:rFonts w:ascii="Arial" w:hAnsi="Arial" w:cs="Arial"/>
          <w:sz w:val="24"/>
          <w:szCs w:val="24"/>
        </w:rPr>
        <w:lastRenderedPageBreak/>
        <w:t xml:space="preserve">αντιλαμβάνονται ότι είμαστε ειλικρινά ένα βήμα πριν από μία κακή -γιατί κανείς δεν θέλει πόλεμο εδώ μέσα- σύγκρουση. Κάποια στιγμή, όμως, ο Πρωθυπουργός ας συγκαλέσει το Πολιτικό Συμβούλιο και να πει τι μπορούμε να κάνουμε, ποια είναι η κόκκινη γραμμή. Ουρλιάζω: Να καθορίσουμε ΑΟΖ. Είναι σημαντικό να γίνει επιτέλους η ελληνική ΑΟΖ.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Ακούστε, κύριοι συνάδελφοι, γιατί μπορεί να μην το ξέρετε αυτό: Αν πάει γεωτρύπανο στο Καστελόριζο, στα δεκατέσσερα ναυτικά μίλια και τρυπήσει, δεν έχουμε δικαίωμα να παρέμβουμε γιατί δεν έχουμε καθορίσει ΑΟΖ. Το καταλάβατε; Μέχρι τα δώδεκα μπορεί να κάνουμε το οτιδήποτε. Στα δεκατρία, δεκατέσσερα, δεκαπέντε δεν έχει το δικαίωμα η Ελλάδα. Ας αποφασίσει το ελληνικό Κοινοβούλιο ότι έχουμε ΑΟΖ, καθορίζουμε ΑΟΖ. Όλα τα κόμματα μαζί να ψηφίσουμε για να μην είναι ελεύθεροι οι Τούρκοι να αλωνίζουν στο Αιγαίο.</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Ελληνικής Λύσης)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Είναι τα απλά. Κάτι όμως σας φοβίζει. Τι είναι αυτό που φοβάστε; Δεν το καταλαβαίνω. Δεν θα μιλήσω για τα υπόλοιπα, αλλά θα πάω στην ουσία της ΔΕΗ. Ακούστε λίγο, κύριοι συνάδελφοι. Εδώ είναι το ζήτημα: Άρθρο 7. ΕΤΜΕΑΡ. Θυμάμαι κάποιους νεοδημοκράτες Βουλευτές πολύ εύστοχα -και τον κ. Παπαδημητρίου, αν δεν κάνω λάθος, όταν ήταν στον «ΣΚΑΪ»</w:t>
      </w:r>
      <w:r w:rsidRPr="007B0DF4">
        <w:rPr>
          <w:rFonts w:ascii="Arial" w:hAnsi="Arial" w:cs="Arial"/>
          <w:sz w:val="24"/>
          <w:szCs w:val="24"/>
        </w:rPr>
        <w:br/>
        <w:t xml:space="preserve"> πριν γίνει Βουλευτής- ότι η ΔΕΗ έχει μέσα ένα σωρό φόρους, κανονικούς φόρους. Αυτά είναι χαράτσια. ΕΤΜΕΑΡ, δημοτικά τέλη, ΕΡΤ, ένα σωρό τέλη. </w:t>
      </w:r>
      <w:r w:rsidRPr="007B0DF4">
        <w:rPr>
          <w:rFonts w:ascii="Arial" w:hAnsi="Arial" w:cs="Arial"/>
          <w:sz w:val="24"/>
          <w:szCs w:val="24"/>
        </w:rPr>
        <w:lastRenderedPageBreak/>
        <w:t>Θέλετε να σώσετε τη ΔΕΗ; Βγάλτε όλα αυτά τα τέλη που έχει μέσα και αφήστε μόνο το τιμολόγιο. Θα το πληρώνουν κανονικότατα, πιστέψτε με, όλοι οι Έλληνες, γιατί είναι το ένα πέμπτο της αξίας του τιμολογίου. Τόσο είναι το ρεύμα.</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Και αν πλήρωναν όλοι οι Έλληνες αυτή την τιμή, δεν θα χρεοκοπούσε η ΔΕΗ. Αλλά, θέλατε να έχετε εισπρακτικό μηχανισμό τη ΔΕΗ επί δεκαετίες.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Και να πω και κάτι ακόμη. Ο κ. Γεραπετρίτης προς τιμήν του είπε κάτι πολύ ωραίο: Θα αναζητηθούν ευθύνες.</w:t>
      </w:r>
    </w:p>
    <w:p w:rsidR="007B0DF4" w:rsidRPr="007B0DF4" w:rsidRDefault="007B0DF4" w:rsidP="007B0DF4">
      <w:pPr>
        <w:tabs>
          <w:tab w:val="left" w:pos="1800"/>
        </w:tabs>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κτυπάει το κουδούνι λήξεως του χρόνου ομιλίας του Προέδρου της Ελληνικής Λύσης)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Σας δίνω συγχαρητήρια και αν το κάνετε, είμαστε μαζί σας, να δούμε ποιος χρεοκόπησε τη μεγαλύτερη εταιρεία στη χώρα μας, την ατμομηχανή της βιομηχανίας! Είμαστε μαζί σας! </w:t>
      </w:r>
    </w:p>
    <w:p w:rsidR="007B0DF4" w:rsidRPr="007B0DF4" w:rsidRDefault="007B0DF4" w:rsidP="007B0DF4">
      <w:pPr>
        <w:spacing w:after="0" w:line="600" w:lineRule="auto"/>
        <w:ind w:firstLine="720"/>
        <w:jc w:val="center"/>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(Χειροκροτήματα από την πτέρυγα της Ελληνικής Λύσης)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Να ψάξουμε τους ηθικούς και φυσικούς υπαίτιους, να μπουν κάποιοι φυλακή. Ξέρετε τι σημαίνει ΔΕΗ; Αν κλείσει η ΔΕΗ, τελειώνει η βιομηχανία, τελειώνει η Ελλάδα. Την αφήσαμε, λοιπόν, να τη σκυλεύουν οι οποιοιδήποτε.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Τι δεν μας είπατε, όμως; Δεν μας είπατε κάτι πολύ απλό. Δεν μας είπατε ότι οι κύριοι εδώ από τα αριστερά πουλούσαν στους ιδιώτες -γιατί, λέει, ήταν μνημονιακή υποχρέωση- το ρεύμα χαμηλότερα και αυτοί το πουλούσαν σε </w:t>
      </w:r>
      <w:r w:rsidRPr="007B0DF4">
        <w:rPr>
          <w:rFonts w:ascii="Arial" w:hAnsi="Arial" w:cs="Arial"/>
          <w:color w:val="222222"/>
          <w:sz w:val="24"/>
          <w:szCs w:val="24"/>
          <w:shd w:val="clear" w:color="auto" w:fill="FFFFFF"/>
        </w:rPr>
        <w:lastRenderedPageBreak/>
        <w:t>εμάς. Οι γνωστές εταιρείες. Αυτό δεν είναι επένδυση, γιατί έχετε ακούσει για επενδύσεις.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Οι γνωστές ιδιωτικές εταιρείες ενέργειας στην Ελλάδα δεν είναι οι επενδύσεις, είναι παροχή υπηρεσίας. Έχουν συμβόλαια με τη ΔΕΗ, αγοράζουν φθηνότερα το ρεύμα από ό,τι η ΔΕΗ το πουλάει, και το πουλάνε λίγο πιο ακριβά απ’ όσο το παίρνουν. Τζάμπα δουλειές.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Αυτό το υπέγραψαν οι κύριοι και σήμερα φωνάζουν για τη ΔΕΗ. Δηλαδή, έβαζαν τη ΔΕΗ να μπαίνει μέσα καθημερινά για να βουλεύονται οι ιδιώτες και οι κύριοι του ΣΥΡΙΖΑ έχουν το θράσος σήμερα και φωνάζουν και διαμαρτύρονται εναντίον αυτών που συνεχίζουν το ίδιο έγκλημα. Κάτι δεν πάει καλά. Κάτι δεν μπορώ να καταλάβω καλά. Ή εγώ δεν αντιλαμβάνομαι τι γίνεται γύρω μου.</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Όπως επίσης, έχω απαντήσεις των Υπουργείων. Περίπου δώδεκα εκατομμύρια χρωστάει η Γενική Γραμματεία Δημόσιας Τάξης στη ΔΕΗ. Καταθέτω στα Πρακτικά την απάντηση του Υπουργού.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lastRenderedPageBreak/>
        <w:t>Περίπου ενάμισι εκατομμύριο τα αμυντικά συστήματα. Το Υπουργείο Εθνικής Άμυνας 600.000 ευρώ ρεύμα χρωστάει γιατί τα έδινε στα hot spot</w:t>
      </w:r>
      <w:r w:rsidRPr="007B0DF4">
        <w:rPr>
          <w:rFonts w:ascii="Arial" w:hAnsi="Arial" w:cs="Arial"/>
          <w:color w:val="222222"/>
          <w:sz w:val="24"/>
          <w:szCs w:val="24"/>
          <w:shd w:val="clear" w:color="auto" w:fill="FFFFFF"/>
          <w:lang w:val="en-US"/>
        </w:rPr>
        <w:t>s</w:t>
      </w:r>
      <w:r w:rsidRPr="007B0DF4">
        <w:rPr>
          <w:rFonts w:ascii="Arial" w:hAnsi="Arial" w:cs="Arial"/>
          <w:color w:val="222222"/>
          <w:sz w:val="24"/>
          <w:szCs w:val="24"/>
          <w:shd w:val="clear" w:color="auto" w:fill="FFFFFF"/>
        </w:rPr>
        <w:t xml:space="preserve"> των λαθροεισβολέων, του Χασάν και του Ιμπραήμ, και κόβουν το ρεύμα του Έλληνα! Πεντακόσιες χιλιάδες ευρώ! Τα καταθέτω στα Πρακτικά.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Ο Δημόκριτος 770.000 ευρώ. Το Εθνικό Αστεροσκοπείο 25.000 ευρώ. Ένα σωρό εκατοντάδες χιλιάδες ευρώ χρωστάει το κράτος.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t>ΚΩΝΣΤΑΝΤΙΝΟΣ ΜΠΑΡΚΑΣ:</w:t>
      </w:r>
      <w:r w:rsidRPr="007B0DF4">
        <w:rPr>
          <w:rFonts w:ascii="Arial" w:hAnsi="Arial" w:cs="Arial"/>
          <w:color w:val="222222"/>
          <w:sz w:val="24"/>
          <w:szCs w:val="24"/>
          <w:shd w:val="clear" w:color="auto" w:fill="FFFFFF"/>
        </w:rPr>
        <w:t xml:space="preserve"> Η Νέα Δημοκρατία;</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t>ΚΥΡΙΑΚΟΣ ΒΕΛΟΠΟΥΛΟΣ (Πρόεδρος της Ελληνικής Λύσης):</w:t>
      </w:r>
      <w:r w:rsidRPr="007B0DF4">
        <w:rPr>
          <w:rFonts w:ascii="Arial" w:hAnsi="Arial" w:cs="Arial"/>
          <w:color w:val="222222"/>
          <w:sz w:val="24"/>
          <w:szCs w:val="24"/>
          <w:shd w:val="clear" w:color="auto" w:fill="FFFFFF"/>
        </w:rPr>
        <w:t xml:space="preserve"> Μισό λεπτό, μη βιάζεστε.</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Όταν χρωστάει το κράτος στη ΔΕΗ, γιατί το κράτος ή η Κυβέρνηση σήμερα έρχεται να κλείσει ή να πουλήσει τη ΔΕΗ; Να πληρώσει το κράτος στη ΔΕΗ. Για να μην πω για τις ρυθμίσεις της Νέας Δημοκρατίας.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Χρωστάτε τελικά ή δεν χρωστάτε; Ξέρουμε ότι τα δάνεια θα τα ρυθμίσετε. Περιμένει ένας φίλος μου στο χωριό να ρυθμίσει με τον ίδιο τρόπο τα δάνειά του, αλλά δεν μπορεί ο άνθρωπος. Δεν ξέρω τι έγινε. Κάτι διακόσια χρόνια μετά, λέει, θα πληρώσετε. Τη ΔΕΗ σας τη ρυθμίσατε; Την πληρώσατε;</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lastRenderedPageBreak/>
        <w:t>ΔΗΜΗΤΡΙΟΣ ΤΖΑΝΑΚΟΠΟΥΛΟΣ:</w:t>
      </w:r>
      <w:r w:rsidRPr="007B0DF4">
        <w:rPr>
          <w:rFonts w:ascii="Arial" w:hAnsi="Arial" w:cs="Arial"/>
          <w:color w:val="222222"/>
          <w:sz w:val="24"/>
          <w:szCs w:val="24"/>
          <w:shd w:val="clear" w:color="auto" w:fill="FFFFFF"/>
        </w:rPr>
        <w:t xml:space="preserve"> Όχι.</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t>ΚΥΡΙΑΚΟΣ ΒΕΛΟΠΟΥΛΟΣ (Πρόεδρος της Ελληνικής Λύσης):</w:t>
      </w:r>
      <w:r w:rsidRPr="007B0DF4">
        <w:rPr>
          <w:rFonts w:ascii="Arial" w:hAnsi="Arial" w:cs="Arial"/>
          <w:color w:val="222222"/>
          <w:sz w:val="24"/>
          <w:szCs w:val="24"/>
          <w:shd w:val="clear" w:color="auto" w:fill="FFFFFF"/>
        </w:rPr>
        <w:t xml:space="preserve"> Κύριε Τζανακόπουλε και κύριε Μπάρκα, δεν χρειάζομαι βοήθεια. Μπορώ κι εγώ να απαντήσω.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Δεν την πληρώσατε. Πώς, λοιπόν, κόβετε το ρεύμα αυτού που χρωστάει διακόσια ευρώ; Το Υπουργείο χρωστάει 1.300.000 ευρώ από τον Φεβρουάριο και δεν τα πληρώνει. Δεν τα πληρώνει! Άντε να κόψετε το ρεύμα στο Υπουργείο. Μπορείτε;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Σας λέω, λοιπόν, ότι όλα αυτά αποδεικνύουν κάτι πολύ απλό. Δεν καταφέρατε να κάνετε πράξη αυτό που λέγατε. Εγώ πίστευα ότι είστε έτοιμοι να σχεδιάσετε και να υλοποιήσετε. Άρπα-κόλλα κάνετε. Να σας το πω και διαφορετικά. Αν ήταν τόσο επείγοντα, κύριε Γεραπετρίτη, να ήσασταν 19 του μηνός Αυγούστου όλοι πίσω κι όχι να έρθετε 30 και 25 του μηνός με δύο νομοσχέδια. Στις 20 να ήσασταν εδώ! Εγώ σας περίμενα εδώ 20 Αυγούστου και δεν ήσασταν εδώ οι περισσότεροι. Ήμασταν μόνοι μας στη Βουλή, τριγυρνούσαμε.</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Πάμε και στα υπόλοιπα, για να κλείσω, κύριε Πρόεδρε. Κι ευχαριστώ για τον χρόνο.</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lastRenderedPageBreak/>
        <w:t xml:space="preserve">Έχω μπροστά μου ένα έγγραφο μιας μη κυβερνητικής οργάνωσης. Κύριοι συνάδελφοι, θα ελέγξετε τις ΜΚΟ; Κύριε Βορίδη, έχετε μια αδυναμία στις ΜΚΟ. Θα τις ελέγξετε;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t xml:space="preserve">ΜΑΥΡΟΥΔΗΣ ΒΟΡΙΔΗΣ (Υπουργός Αγροτικής Ανάπτυξης και Τροφίμων): </w:t>
      </w:r>
      <w:r w:rsidRPr="007B0DF4">
        <w:rPr>
          <w:rFonts w:ascii="Arial" w:hAnsi="Arial" w:cs="Arial"/>
          <w:color w:val="222222"/>
          <w:sz w:val="24"/>
          <w:szCs w:val="24"/>
          <w:shd w:val="clear" w:color="auto" w:fill="FFFFFF"/>
        </w:rPr>
        <w:t>Μάλιστα.</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t>ΚΥΡΙΑΚΟΣ ΒΕΛΟΠΟΥΛΟΣ (Πρόεδρος της Ελληνικής Λύσης):</w:t>
      </w:r>
      <w:r w:rsidRPr="007B0DF4">
        <w:rPr>
          <w:rFonts w:ascii="Arial" w:hAnsi="Arial" w:cs="Arial"/>
          <w:color w:val="222222"/>
          <w:sz w:val="24"/>
          <w:szCs w:val="24"/>
          <w:shd w:val="clear" w:color="auto" w:fill="FFFFFF"/>
        </w:rPr>
        <w:t xml:space="preserve"> Χαίρομαι.</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Ακούστε, λοιπόν. Πήρε 7 εκατομμύρια ευρώ η ΜΚΟ, κύριε Βορίδη. Μη γελάτε, λεφτά του ελληνικού λαού είναι. Είναι από το πρόγραμμα δημοσίων δαπανών. Θα σας το δώσω. Πήρε από το κράτος 7 εκατομμύρια ευρώ. Όχι επί Νέας Δημοκρατίας, μην μπερδεύεστε. Άλλο θέλω να πω. Να τις ελέγξετε λέω. Κλείστε τις. Κλείστε τις ΜΚΟ που παρασιτούν στην Ελλάδα. Επτά εκατομμύρια ευρώ! Σας δίνω λοιπόν τα έγγραφα.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t>ΔΙΟΝΥΣΙΟΣ ΧΑΤΖΗΔΑΚΗΣ:</w:t>
      </w:r>
      <w:r w:rsidRPr="007B0DF4">
        <w:rPr>
          <w:rFonts w:ascii="Arial" w:hAnsi="Arial" w:cs="Arial"/>
          <w:color w:val="222222"/>
          <w:sz w:val="24"/>
          <w:szCs w:val="24"/>
          <w:shd w:val="clear" w:color="auto" w:fill="FFFFFF"/>
        </w:rPr>
        <w:t xml:space="preserve"> Ποια είναι αυτή; Πείτε μας.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lastRenderedPageBreak/>
        <w:t>ΚΥΡΙΑΚΟΣ ΒΕΛΟΠΟΥΛΟΣ (Πρόεδρος της Ελληνικής Λύσης):</w:t>
      </w:r>
      <w:r w:rsidRPr="007B0DF4">
        <w:rPr>
          <w:rFonts w:ascii="Arial" w:hAnsi="Arial" w:cs="Arial"/>
          <w:color w:val="222222"/>
          <w:sz w:val="24"/>
          <w:szCs w:val="24"/>
          <w:shd w:val="clear" w:color="auto" w:fill="FFFFFF"/>
        </w:rPr>
        <w:t xml:space="preserve"> Θα σας την πω σε λίγο. Μη βιάζεσαι, ναύαρχε. Όλα τα λέω εγώ. Δεν έχω κανένα πρόβλημα.</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Επτά εκατομμύρια ευρώ περίπου, ακούστε, είναι από το πρόγραμμα δημοσίων δαπανών, αν δεν κάνω λάθος. Τα λένε εδώ τα έγγραφα. Πάρτε τα, δικά σας, με μια υποχρέωση, να καταθέσει παραστατικά 16.000 ευρώ. Τι ωραία μπίζνα! Καταθέτω παραστατικά 16.000 ευρώ και παίρνω 7 εκατομμύρια.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Ούτε εγώ στις επιχειρήσεις μου, που τζιράρει η μία 6 εκατομμύρια ευρώ δεν τα έχω αυτά τα κέρδη. Δεν γίνεται. Κάτι δεν πάει καλά. Ελέγξτε τους. Τσακίστε τους στη νομιμότητα. Μπορείτε; Μαζί σας!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Η Ηλιαχτίδα είναι, κύριε.</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Όλα ψέματα είναι για εσάς. Είναι με έγγραφο του Υπουργείου.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Κύριε Βελόπουλε, με ευχαριστήσατε για τον χρόνο. Πόσο υπολογίζετε ακόμη; Δύο τρία λεπτά;</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lastRenderedPageBreak/>
        <w:t>ΚΥΡΙΑΚΟΣ ΒΕΛΟΠΟΥΛΟΣ (Πρόεδρος της Ελληνικής Λύσης):</w:t>
      </w:r>
      <w:r w:rsidRPr="007B0DF4">
        <w:rPr>
          <w:rFonts w:ascii="Arial" w:hAnsi="Arial" w:cs="Arial"/>
          <w:color w:val="222222"/>
          <w:sz w:val="24"/>
          <w:szCs w:val="24"/>
          <w:shd w:val="clear" w:color="auto" w:fill="FFFFFF"/>
        </w:rPr>
        <w:t xml:space="preserve"> Ξέρετε γιατί ενοχλούνται; Γιατί είναι ΣΥΡΙΖΑ. Ας το ψάξουν, λοιπόν. Ισχύει ή δεν ισχύει. Είναι έγγραφο του δημοσίου, βρε παιδιά.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 xml:space="preserve">Κύριε Βελόπουλε, θα σας δώσω δύο-τρία λεπτά ακόμη να τελειώσουμε. Ευχαριστώ.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ΚΥΡΙΑΚΟΣ ΒΕΛΟΠΟΥΛΟΣ (Πρόεδρος της Ελληνικής Λύσης):</w:t>
      </w:r>
      <w:r w:rsidRPr="007B0DF4">
        <w:rPr>
          <w:rFonts w:ascii="Arial" w:hAnsi="Arial" w:cs="Arial"/>
          <w:sz w:val="24"/>
          <w:szCs w:val="24"/>
        </w:rPr>
        <w:t xml:space="preserve"> Ευχαριστώ πάρα πολύ.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Εδώ, λοιπόν, έχω και άλλα θέματα, αλλά θα κλείσω ως εξής.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Φίλες και φίλοι έχω μπροστά μου ένα έγγραφο το οποίο απευθύνεται σε ανθρώπους που δεν ήρθαν εδώ. Τους λέτε «πρόσφυγες», τους λέτε «λαθρομετανάστες». Είναι λαθροεισβολείς. Για μένα δεν έχει καμμιά σημασία. Παίρνουν επίδομα πετρελαίου θέρμανσης, κοινωνικό μέρισμα, εγγυημένο κοινωνικό εισόδημα -ΕΚΕ- κοινωνικό εισόδημα αλληλεγγύης. Τους δίνουμε χρήματα, λοιπόν και πάνε και κλείνουν τους σιδηροδρόμους, πάνε και κλείνουν τη διέλευση των εθνικών οδών.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Σήμερα μόνο είχαμε τρία παρόμοια γεγονότα, όχι ένα. Είναι οι επαγγελματίες των ΜΚΟ οι περισσότεροι. Αυτοί, λοιπόν, οι αλλοδαποί έξω από τον σταθμό Λαρίσης προχθές, απειλές από ανθρώπους ότι θα κλείσουν την Ειδομένη, όλα αυτά δείχνουν κάτι, ότι αν δε φύγουν από εδώ οι λαθροεισβολείς, δεν πρόκειται ποτέ η Ελλάδα να ανανήψει πραγματικά.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Στα Εξάρχεια δεν κάνατε τίποτα. Τίποτα πραγματικά. Θέλετε να τελειώσει η ιστορία των Εξαρχείων; Χτυπήστε τους εμπόρους ναρκωτικών, χτυπήστε τους εμπόρους όπλων. Μη μαζεύετε τον κάθε κακομοίρη και τον πηγαίνετε από εδώ και από εκεί. Επαναλαμβάνω: Χτυπήστε τους δολοφόνους των παιδιών μας.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Για να κλείσουμε -επειδή κάποιοι έχουν μια ιδιαιτερότητα σε αυτό το θέμα, να κλείνει η Ελληνική Λύση πάντα και να μη μιλάει- θα πω το εξής: Το θέμα δεν είναι να ψηφίσουμε το νομοσχέδιο, κυρίες και κύριοι. Το θέμα είναι αν αυτό το νομοσχέδιο, όπως και τα άλλα που φέρατε, επιλύουν το πρόβλημα της χώρας.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Δυστυχώς, δεν έχετε καταλάβει ένα πράγμα, ότι πήγε ο Πρωθυπουργός στη Γερμανία, δεν έθεσε ούτε πλεονάσματα, ούτε Συμφωνία Πρεσπών, ούτε γερμανικές επανορθώσεις και το μόνο που είπε ήταν «ευχαριστώ τους Γερμανούς».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Εμείς «ευχαριστώ» σε κανέναν δεν θα πούμε ποτέ. «Ευχαριστώ» θα πούμε σε αυτόν που αποδεδειγμένα είναι φίλος. Η Γερμανία και κάθε χώρα δεν είναι φίλη μας. Μόνοι μας είμαστε, μόνοι θα δουλέψουμε, μόνοι θα σχεδιάσουμε και θα διαπρέψουμε και πάλι. «Ευχαριστώ» σε Γερμανούς και Αμερικανούς δεν λένε οι Έλληνες, όταν αυτοί τους εκβιάζουν και καθημερινά βιάζουν τον ελληνικό λαό.</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Σας ευχαριστώ πάρα πολύ.</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(Όρθιοι οι Βουλευτές της Ελληνικής Λύσης χειροκροτούν)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Ευχαριστούμε τον κ. Βελόπουλο.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Θα ήθελα τον λόγο,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Μισό λεπτό, κύριε Κεγκέρογλου.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Θα προχωρήσουμε με τους Κοινοβουλευτικούς Εκπροσώπους. Έχουν τον λόγο οι Κοινοβουλευτικοί Εκπρόσωποι σε αυτό το κατεπείγον νομοσχέδιο, προφανώς. Νομίζω ότι έχουν και δέκα λεπτά χρόνο.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Προηγουμένως όμως, για ένα εξαιρετικά επείγον θέμα για το οποίο πρέπει να φύγει, θα ήθελα να δώσω τον λόγο στην Υπουργό Παιδείας για να μας αναπτύξει για μόνο ένα λεπτό το κομμάτι του Υπουργείου Παιδείας, που αφορά αυτό το νομοσχέδιο.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Αμέσως μετά θα λάβουν τον λόγο οι Κοινοβουλευτικοί Εκπρόσωποι.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Κύριε Πρόεδρε, επί της διαδικασίας θα ήθελα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Κύριε Τζανακόπουλε, υπάρχουν και κάποια θέματα, στα οποία πρέπει να δείχνουμε μια στοιχειώδη κατανόηση.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ΔΗΜΗΤΡΙΟΣ ΤΖΑΝΑΚΟΠΟΥΛΟΣ:</w:t>
      </w:r>
      <w:r w:rsidRPr="007B0DF4">
        <w:rPr>
          <w:rFonts w:ascii="Arial" w:hAnsi="Arial" w:cs="Arial"/>
          <w:sz w:val="24"/>
          <w:szCs w:val="24"/>
        </w:rPr>
        <w:t xml:space="preserve"> Για τριάντα δευτερόλεπτα θα ήθελα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Κυρία Κεραμέως, έχετε ένα λεπτό για να αναπτύξετε το κομμάτι που σας αφορά.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ΝΙΚΗ ΚΕΡΑΜΕΩΣ (Υπουργός Παιδείας και Θρησκευμάτων):</w:t>
      </w:r>
      <w:r w:rsidRPr="007B0DF4">
        <w:rPr>
          <w:rFonts w:ascii="Arial" w:hAnsi="Arial" w:cs="Arial"/>
          <w:sz w:val="24"/>
          <w:szCs w:val="24"/>
        </w:rPr>
        <w:t xml:space="preserve"> Ευχαριστώ,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Θα αναφερθώ όχι σε τροπολογία, αλλά σε δύο κανονικές διατάξεις στο νομοσχέδιο το οποίο είναι υπό συζήτηση.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άρθρο 16, που αφορά ζητήματα διακριθέντων αθλητών σε πανελλήνιους αγώνες, προβλέπεται η εξής περίπτωση: Όταν οι διακριθέντες αθλητές έχουν πετύχει τη διάκρισή τους προτού αναγνωριστεί το σωματείο τους να αναγνωρίζεται πριν τη δημοσίευση του νόμου και αντίστοιχη περίπτωση, όταν υπάρχουν διακριθέντες αθλητές, δεν υπήρχε κατά τη στιγμή της διάκρισης ο ελάχιστος αριθμός σωματείων, ο οποίος είναι απαραίτητος για να τύχουν της ευεργετικής διάκρισης, υπήρξε όμως πριν από τη δημοσίευση του παρόντος νόμου.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κάνουμε, λοιπόν, αυτό προκειμένου και αυτοί οι διακριθέντες πανελληνίως μαθητές να μπορέσουν να τύχουν της ευεργετικής διάταξης του νόμου.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Μια δεύτερη διάταξη, άρθρο 17: Δίνεται η δυνατότητα στον Πρόεδρο και τους Αντιπροέδρους της Διοικούσας Επιτροπής του Ανοιχτού Πανεπιστημίου να μπορούν να επιλέξουν αν αναστείλουν ή όχι διοικητικά, διδακτικά και ερευνητικά καθήκοντα σε τυχόν ΑΕΙ στα οποία υπηρετούν. Δίνεται, λοιπόν, αυτή η επιλογή. Επιλέγουν αναστολή ή 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 πολύ, κύριε Πρόεδρε. Νομίζω τήρησα το λεπτό.</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Και εμείς ευχαριστούμε την κ. Κεραμέως, που τήρησε τον χρόνο που μας είπε.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Η συζήτηση είναι στο εξής στάδιο. Είμαστε πριν τον πρώτο κύκλο ομιλητών, πριν δηλαδή τον πρώτο κύκλο των έξι συναδέλφων από κάθε κόμμα που θα μιλήσουν μετά τους ειδικούς αγορητές. Ζητούν τον λόγο οι Κοινοβουλευτικοί Εκπρόσωποι. Θα δώσουμε τον λόγο προφανώς στους Κοινοβουλευτικούς Εκπροσώπους, που δικαιούνται να μιλήσουν για δέκα λεπτά.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Προτείνω κάθε δύο Κοινοβουλευτικοί Εκπρόσωποι να ακολουθούνται από δύο Βουλευτές. Αν θέλετε, να μιλήσουν όλοι οι Κοινοβουλευτικοί Εκπρόσωποι, δηλαδή εξήντα λεπτά τυπικά -που δεν θα είναι εξήντα, γιατί θα μιλήσουν δώδεκα και δεκατρία λεπτά- και μετά να μιλήσουν οι συνάδελφοι Βουλευτές του πρώτου κύκλου.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Η γνώμη μου είναι να είναι δύο Κοινοβουλευτικοί Εκπρόσωποι, δύο Βουλευτές, δύο Κοινοβουλευτικοί Εκπρόσωποι, δύο Βουλευτές.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Παρακαλώ για τη γνώμη σας.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ΚΕΓΚΕΡΟΓΛΟΥ: </w:t>
      </w:r>
      <w:r w:rsidRPr="007B0DF4">
        <w:rPr>
          <w:rFonts w:ascii="Arial" w:hAnsi="Arial" w:cs="Arial"/>
          <w:sz w:val="24"/>
          <w:szCs w:val="24"/>
        </w:rPr>
        <w:t>Κύριε Πρόεδρε, θα μπορούσα να έχω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Ορίστε, κύριε Κεγκέρογλου, έχετε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ΚΕΓΚΕΡΟΓΛΟΥ: </w:t>
      </w:r>
      <w:r w:rsidRPr="007B0DF4">
        <w:rPr>
          <w:rFonts w:ascii="Arial" w:hAnsi="Arial" w:cs="Arial"/>
          <w:sz w:val="24"/>
          <w:szCs w:val="24"/>
        </w:rPr>
        <w:t>Κύριε Πρόεδρε, εμείς δεν έχουμε αντίρρηση σ’ αυτό που λέτε, μόνο που δεν θα συμμετάσχουμε στη διαδικασία. Θέλουμε να κάνουμε μία απλή δήλωση στο στάδιο αυτό και γι' αυτό θα σας ζητήσουμε τον λόγο πριν τους άλλους Κοινοβουλευτικούς Εκπροσώπους.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Παρακαλώ να κάνετε τη δήλωση. Αλίμονο.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ΒΑΣΙΛΕΙΟΣ ΚΕΓΚΕΡΟΓΛΟΥ:</w:t>
      </w:r>
      <w:r w:rsidRPr="007B0DF4">
        <w:rPr>
          <w:rFonts w:ascii="Arial" w:hAnsi="Arial" w:cs="Arial"/>
          <w:sz w:val="24"/>
          <w:szCs w:val="24"/>
        </w:rPr>
        <w:t xml:space="preserve"> Κύριε Πρόεδρε, θέσαμε ένα σημαντικό ζήτημα, πέρα από το τυπικό του Κανονισμού, που γίνεται ουσία βεβαίως και οδηγεί στην κακή νομοθέτηση και ο κ. Γεραπετρίτης, του οποίου τα βιβλία εν πολλοίς έχω διαβάσει, το επόμενο έργο που πιστεύω ότι θα συγγράψει θα είναι πώς ο επιστήμονας έρχεται σε σύγκρουση με αυτά που κάνει ως πολιτικός. Και θα έχει ενδιαφέρον για τις επόμενες γενιές.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Όμως, σήμερα είμαστε σε ένα στάδιο όπου συζητάμε σοβαρά θέματα και δεν θα πρέπει επιπόλαια να γίνονται κινήσεις. Το θέμα της ΕΥΠ, πράγματι, που μπορεί να είναι θέμα εθνικών διαστάσεων –το τοποθετήσετε εσείς μ’ αυτόν τον τρόπο- δεν πρέπει να γίνεται αντικείμενο αντιπαράθεσης στη Βουλή με τον ένα ή τον άλλο τρόπο. Απαιτεί, όπως και άλλα, προηγούμενη συνεννόηση. Εάν, λοιπόν, είναι εθνικό θέμα, θα έπρεπε να έχετε προβεί σε εθνική συνεννόηση προκειμένου να μην έχουμε αυτήν την εικόνα σήμερα εδώ, η οποία ήταν με αποκλειστική ευθύνη σας.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Θεωρώ ότι, όπως και σε άλλα ζητήματα -για παράδειγμα, έθεσε ο κ. Βελόπουλος προηγουμένως το θέμα των ελληνοτουρκικών- η Κυβέρνηση υστερεί -όπως και η προηγούμενη στο ζήτημα της συνεννόησης, με δεδομένο ότι η Κυβέρνηση επιμένει για το θέμα της ΕΥΠ σε ένα σύνολο, βεβαίως, τροπολογιών που θα μπορούσαμε να τις «καταπιούμε» διαδικαστικά, όπως το έχουμε κάνει και στο παρελθόν με τους προηγούμενους. Το είπα εκ των προτέρων.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Όμως, εδώ είναι πάρα πολύ σοβαρό το θέμα. Έρχεστε σε αντίθεση με τον εαυτό σας όλο το προηγούμενο διάστημα και ως προς τα ζητήματα της αριστείας και ως προς το γεγονός ότι δεν μπορεί, εάν η πραγματικότητα είναι διαφορετική, εμείς να λέμε να αλλάξει η πραγματικότητα ή να αλλάξουν ζητήματα που δεν ωφελούν τον τόπο.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Θεωρούμε, λοιπόν, ότι η μη απόσυρση της τροπολογίας αυτής για περαιτέρω διαβούλευση και συνεννόηση που κατά την άποψή μας απαιτείται, μας οδηγεί στο να μη συμμετάσχουμε από δω και πέρα στη διαδικασία, όπως εξάλλου σας το είχαμε πει εκ των προτέρων.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Οι επιλογές είναι δικές σας και οι επιπτώσεις βεβαίως είναι δικές σας. Προσέξτε όμως. Αυτό δεν μπορεί να συνεχιστεί. Δεν μπορεί! Κάνουμε έκκληση στο όνομα της Κοινοβουλευτικής Δημοκρατίας, προκειμένου το επόμενο διάστημα να λειτουργήσει η Βουλή, το Κοινοβούλιο και, άρα η δημοκρατία, με έναν τρόπο αντάξιο των προσδοκιών του ελληνικού λαού, να μην προβαίνετε πλέον σε τέτοιες προκλήσεις, γιατί είναι προκλήσεις.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Σας ευχαριστούμε. Μπορείτε να τα πείτε μεταξύ σας.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Ωραία. Έγινε αντιληπτή αυτή η δήλωση.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Ήθελα σας πω το εξής: Η δήλωση που έκανε ο κ. Κεγκέρογλου δεν προβλέπεται στον Κανονισμό. Ωστόσο εδόθη ο λόγος και μίλησε ο άνθρωπος δυο, τρία λεπτά. Είναι στο χέρι μας να μπορούμε να κάνουμε κάποια πράγματα πέραν του αυστηρά εννοούμενου Κανονισμού, αρκεί να μην το παρακάνουμε. Προφανώς, σας το λέω γενικότερα, γιατί είναι κρίμα να οχυρωνόμαστε πίσω από μία απολύτως αυστηρή τήρηση του Κανονισμού. Άρα είναι στο χέρι μας να πάει η διαδικασία καλύτερα.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(Στο σημείο αυτό οι Βουλευτές του Κινήματος Αλλαγής αποχωρούν από την Αίθουσα)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Κύριε Πρόεδρε, θα μπορούσα να έχω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Τώρα πρότεινα να μιλήσουν οι Κοινοβουλευτικοί Εκπρόσωποι. Προφανώς, δεν μου ζητάτε τον λόγο για να ξεκινήστε να μιλάτε, αλλά για να τοποθετηθείτε επί της διαδικασίας που πρότεινα.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Ορίστε, λοιπόν, έχετε τον λόγο, κύριε Τζανακόπουλε.</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Κοιτάξτε, κύριε Πρόεδρε, εγώ δεν έχω αντίρρηση με τη διαδικασία, την οποία προτείνετε. Δεν έχουμε αντίρρηση. Ωστόσο, εδώ βρισκόμαστε αντιμέτωποι με μία πραγματικότητα. Σε ένα κατεπείγον νομοσχέδιο πήραν τον λόγο πέντε, έξι Υπουργοί, μίλησαν όσο μίλησαν και αυτό στο οποίο καταλήγουμε, ειδικά με δεδομένο και το τεράστιο θέμα που έχει προκύψει κατά τη γνώμη μας με την τροπολογία που αφορά τον διοικητή της ΕΥΠ, είναι το εξής: Αν μιλήσουν οι Κοινοβουλευτικοί Εκπρόσωποι για δέκα λεπτά, είτε δεν θα έχουμε τη δυνατότητα να μιλήσουμε για τις τροπολογίες οι οποίες κατατέθηκαν και είναι εξαιρετικά σημαντικές, είτε θα πρέπει να αφήσουμε στην άκρη την ουσία του νομοσχεδίου. Δεν μπορεί να γίνουν όλα ταυτόχρονα.</w:t>
      </w:r>
      <w:r w:rsidRPr="007B0DF4">
        <w:rPr>
          <w:rFonts w:ascii="Arial" w:hAnsi="Arial" w:cs="Arial"/>
          <w:color w:val="1D2228"/>
          <w:sz w:val="24"/>
          <w:szCs w:val="24"/>
        </w:rPr>
        <w:t xml:space="preserve">Επομένως, νομίζω ότι θα πρέπει να γίνει ένας κύκλος </w:t>
      </w:r>
      <w:r w:rsidRPr="007B0DF4">
        <w:rPr>
          <w:rFonts w:ascii="Arial" w:hAnsi="Arial" w:cs="Arial"/>
          <w:color w:val="1D2228"/>
          <w:sz w:val="24"/>
          <w:szCs w:val="24"/>
        </w:rPr>
        <w:lastRenderedPageBreak/>
        <w:t>των Κοινοβουλευτικών Εκπροσώπων σε σχέση με τα όσα ακούστηκαν -αν βεβαίως το δεχθούμε εδώ, γιατί και εσείς είπατε ότι θα πρέπει να είμαστε σχετικά ελαστικοί σε σχέση με τη διαδικασία- για τα ζητήματα των τροπολογιών. Δεν μπορεί δηλαδή να εξαντλήσουμε όλα τα ζητήματα στο δεκάλεπτο που έχουμε στη διάθεση μας ως Κοινοβουλευτικοί Εκπρόσωποι για να μιλήσουμε επί του νομοσχεδίου, διότι με αυτόν τον τρόπο δεν θα γίνει καμμία συζήτηση επί του νομοσχεδίου τελικά.</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w:t>
      </w:r>
      <w:r w:rsidRPr="007B0DF4">
        <w:rPr>
          <w:rFonts w:ascii="Arial" w:hAnsi="Arial" w:cs="Arial"/>
          <w:color w:val="1D2228"/>
          <w:sz w:val="24"/>
          <w:szCs w:val="24"/>
        </w:rPr>
        <w:t>Κανείς δεν είπε ότι θα είναι δέκα λεπτά. Μάλιστα, είπα ότι μπορεί να είναι δώδεκα και δεκατρία και δεκατέσσερα. Αλλά το να μιλήσουν δύο δεκάλεπτα –που θα είναι δεκατετράλεπτα- δεν γίνεται, δηλαδή δεν μπορώ να επινοήσω νέα διαδικασία. Έχει αποφασιστεί το κατεπείγον. Έχει κριθεί αυτό. Έχει τελειώσει.</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 xml:space="preserve">Άρα νομίζετε, ως Κοινοβουλευτικοί Εκπρόσωποι, ότι είναι τώρα η ώρα να μιλήσετε το δεκάλεπτο σας, που θα είναι προφανώς ελαφρώς μεγαλύτερο, ή θέλετε να συνεχίσουμε, να συσσωρευτούν θέματα και να απαντήσετε εν συνεχεία; </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color w:val="1D2228"/>
          <w:sz w:val="24"/>
          <w:szCs w:val="24"/>
        </w:rPr>
        <w:t>ΔΗΜΗΤΡΙΟΣ ΤΖΑΝΑΚΟΠΟΥΛΟΣ:</w:t>
      </w:r>
      <w:r w:rsidRPr="007B0DF4">
        <w:rPr>
          <w:rFonts w:ascii="Arial" w:hAnsi="Arial" w:cs="Arial"/>
          <w:color w:val="1D2228"/>
          <w:sz w:val="24"/>
          <w:szCs w:val="24"/>
        </w:rPr>
        <w:t xml:space="preserve"> Εγώ τώρα θέλω να μιλήσω.</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Θέλετε τώρα. Ωραία.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ΔΙΑΜΑΝΤΩ ΜΑΝΩΛΑΚΟΥ:</w:t>
      </w:r>
      <w:r w:rsidRPr="007B0DF4">
        <w:rPr>
          <w:rFonts w:ascii="Arial" w:hAnsi="Arial" w:cs="Arial"/>
          <w:sz w:val="24"/>
          <w:szCs w:val="24"/>
        </w:rPr>
        <w:t xml:space="preserve"> Κύριε Πρόεδρε, θα ήθελα τον λόγο.</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sz w:val="24"/>
          <w:szCs w:val="24"/>
        </w:rPr>
        <w:lastRenderedPageBreak/>
        <w:t>ΠΡΟΕΔΡΟΣ (Κωνσταντίνος Τασούλας):</w:t>
      </w:r>
      <w:r w:rsidRPr="007B0DF4">
        <w:rPr>
          <w:rFonts w:ascii="Arial" w:hAnsi="Arial" w:cs="Arial"/>
          <w:sz w:val="24"/>
          <w:szCs w:val="24"/>
        </w:rPr>
        <w:t xml:space="preserve"> </w:t>
      </w:r>
      <w:r w:rsidRPr="007B0DF4">
        <w:rPr>
          <w:rFonts w:ascii="Arial" w:hAnsi="Arial" w:cs="Arial"/>
          <w:color w:val="1D2228"/>
          <w:sz w:val="24"/>
          <w:szCs w:val="24"/>
        </w:rPr>
        <w:t>Συμφωνείτε με τη διαδικασία να διακόπτουμε και να μιλάνε και δύο Βουλευτές από τον πρώτο κύκλο; Απ’ ό,τι φαίνεται, συμφωνούμε και με αυτό, να μην πάει σερί η συζήτηση με τους έξι Κοινοβουλευτικούς Εκπροσώπους.</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 xml:space="preserve">Τώρα, πριν μιλήσουν επί της ουσίας οι έξι Κοινοβουλευτικοί Εκπρόσωποι, επί της διαδικασίας –το λατρεμένο θέμα μας, η διαδικασία!- κ. Μανωλάκου, θέλετε τον λόγο;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ΔΙΑΜΑΝΤΩ ΜΑΝΩΛΑΚΟΥ:</w:t>
      </w:r>
      <w:r w:rsidRPr="007B0DF4">
        <w:rPr>
          <w:rFonts w:ascii="Arial" w:hAnsi="Arial" w:cs="Arial"/>
          <w:sz w:val="24"/>
          <w:szCs w:val="24"/>
        </w:rPr>
        <w:t xml:space="preserve"> Μάλιστα.</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sz w:val="24"/>
          <w:szCs w:val="24"/>
        </w:rPr>
        <w:t>ΣΠΥΡΙΔΩΝ - ΠΑΝΑΓΙΩΤΗΣ (ΣΠΗΛΙΟΣ) ΛΙΒΑΝΟΣ:</w:t>
      </w:r>
      <w:r w:rsidRPr="007B0DF4">
        <w:rPr>
          <w:rFonts w:ascii="Arial" w:hAnsi="Arial" w:cs="Arial"/>
          <w:sz w:val="24"/>
          <w:szCs w:val="24"/>
        </w:rPr>
        <w:t xml:space="preserve"> Κύριε Πρόεδρε, θα ήθελα κι εγώ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Κύριε Λιβανέ, θέλετε και εσείς τον λόγο επί της διαδικασίας;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ΣΠΥΡΙΔΩΝ - ΠΑΝΑΓΙΩΤΗΣ (ΣΠΗΛΙΟΣ) ΛΙΒΑΝΟΣ:</w:t>
      </w:r>
      <w:r w:rsidRPr="007B0DF4">
        <w:rPr>
          <w:rFonts w:ascii="Arial" w:hAnsi="Arial" w:cs="Arial"/>
          <w:sz w:val="24"/>
          <w:szCs w:val="24"/>
        </w:rPr>
        <w:t xml:space="preserve"> Για να απαντήσω, κύριε Πρόεδρε, σε αυτά που είπε ο κ. Τζανακόπουλος, όσον αφορά τη δική μας θέση.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Επί της διαδικασίας.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Ορίστε, κυρία Μανωλάκου, έχετε τον λόγο.</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sz w:val="24"/>
          <w:szCs w:val="24"/>
        </w:rPr>
        <w:t>ΔΙΑΜΑΝΤΩ ΜΑΝΩΛΑΚΟΥ:</w:t>
      </w:r>
      <w:r w:rsidRPr="007B0DF4">
        <w:rPr>
          <w:rFonts w:ascii="Arial" w:hAnsi="Arial" w:cs="Arial"/>
          <w:sz w:val="24"/>
          <w:szCs w:val="24"/>
        </w:rPr>
        <w:t xml:space="preserve"> Μ</w:t>
      </w:r>
      <w:r w:rsidRPr="007B0DF4">
        <w:rPr>
          <w:rFonts w:ascii="Arial" w:hAnsi="Arial" w:cs="Arial"/>
          <w:color w:val="1D2228"/>
          <w:sz w:val="24"/>
          <w:szCs w:val="24"/>
        </w:rPr>
        <w:t>ία δήλωση θέλω να κάνω.</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 xml:space="preserve">Κύριε Πρόεδρε, η Κοινοβουλευτική Ομάδα του ΚΚΕ κατήγγειλε την τακτική της Κυβέρνησης με την επανειλημμένη κατάθεση νομοσχεδίων με τη </w:t>
      </w:r>
      <w:r w:rsidRPr="007B0DF4">
        <w:rPr>
          <w:rFonts w:ascii="Arial" w:hAnsi="Arial" w:cs="Arial"/>
          <w:color w:val="1D2228"/>
          <w:sz w:val="24"/>
          <w:szCs w:val="24"/>
        </w:rPr>
        <w:lastRenderedPageBreak/>
        <w:t xml:space="preserve">διαδικασία του κατεπείγοντος, χωρίς να δίνει χρόνο μελέτης και προετοιμασίας, γι’ αυτόν τον λόγο αποχώρησε από τη χθεσινή συνεδρίαση της αρμόδιας Κοινοβουλευτικής Επιτροπής προειδοποιώντας την Κυβέρνηση να σταματήσει αυτή την τακτική. </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Σήμερα, στη συζήτηση στην Ολομέλεια, η Κυβέρνηση επιμένει στην προκλητική της τακτική καταθέτοντας εκπρόθεσμες τροπολογίες άσχετες με το νομοσχέδιο που συζητιέται, με ρουσφετολογικό και φωτογραφικό κυρίως περιεχόμενο, όπως για παράδειγμα η επίμαχη τροπολογία για την αλλαγή των προσόντων του διοικητή της ΕΥΠ, παρά τις φιλότιμες προσπάθειες που έκανε ο Υπουργός κ. Γεραπετρίτης να μας πείσει ότι τίποτε δεν άλλαξε.</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Εμείς τοποθετηθήκαμε και στη συζήτηση και για το περιεχόμενο του νομοσχεδίου –το οποίο βεβαίως καταψηφίζουμε- και επανειλημμένα ζητήσαμε την απόσυρση όλων των τροπολογιών, αλλά η Κυβέρνηση επιμένει στην τακτική της.</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Γι’ αυτό η Κοινοβουλευτική Ομάδα του ΚΚΕ δεν θέλει σε καμμία περίπτωση να νομιμοποιήσει αυτήν την απαράδεκτη διαδικασία και θα αποχωρήσουμε από την ψηφοφορία.</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Αυτή είναι η δήλωση που </w:t>
      </w:r>
      <w:r w:rsidRPr="007B0DF4">
        <w:rPr>
          <w:rFonts w:ascii="Arial" w:hAnsi="Arial" w:cs="Arial"/>
          <w:color w:val="1D2228"/>
          <w:sz w:val="24"/>
          <w:szCs w:val="24"/>
        </w:rPr>
        <w:t xml:space="preserve"> καταγράφεται στα Πρακτικά.</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 xml:space="preserve">Κύριε Λιβανέ, θέλετε να μιλήσετε για το διαδικαστικό ζήτημα. </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lastRenderedPageBreak/>
        <w:t>Ορίστε, έχετε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ΣΠΥΡΙΔΩΝ - ΠΑΝΑΓΙΩΤΗΣ (ΣΠΗΛΙΟΣ) ΛΙΒΑΝΟΣ:</w:t>
      </w:r>
      <w:r w:rsidRPr="007B0DF4">
        <w:rPr>
          <w:rFonts w:ascii="Arial" w:hAnsi="Arial" w:cs="Arial"/>
          <w:sz w:val="24"/>
          <w:szCs w:val="24"/>
        </w:rPr>
        <w:t xml:space="preserve"> Ευχαριστώ, κύριε Πρόεδρε.</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sz w:val="24"/>
          <w:szCs w:val="24"/>
        </w:rPr>
        <w:t xml:space="preserve">Σεβαστή </w:t>
      </w:r>
      <w:r w:rsidRPr="007B0DF4">
        <w:rPr>
          <w:rFonts w:ascii="Arial" w:hAnsi="Arial" w:cs="Arial"/>
          <w:color w:val="1D2228"/>
          <w:sz w:val="24"/>
          <w:szCs w:val="24"/>
        </w:rPr>
        <w:t>η άποψη των δύο κομμάτων που αποχωρούν. Ο κ. Τζανακόπουλος ο οποίος θέτει συνέχεια τα διαδικαστικά θέματα, μας λέει ότι δεν του αρέσει να μιλάει για τη διαδικασία, αλλά αυτά θέτει συνέχεια.</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color w:val="1D2228"/>
          <w:sz w:val="24"/>
          <w:szCs w:val="24"/>
        </w:rPr>
        <w:t>ΔΗΜΗΤΡΙΟΣ ΤΖΑΝΑΚΟΠΟΥΛΟΣ:</w:t>
      </w:r>
      <w:r w:rsidRPr="007B0DF4">
        <w:rPr>
          <w:rFonts w:ascii="Arial" w:hAnsi="Arial" w:cs="Arial"/>
          <w:color w:val="1D2228"/>
          <w:sz w:val="24"/>
          <w:szCs w:val="24"/>
        </w:rPr>
        <w:t xml:space="preserve"> Τι έθεσα; Τι είπα;</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sz w:val="24"/>
          <w:szCs w:val="24"/>
        </w:rPr>
        <w:t>ΣΠΥΡΙΔΩΝ - ΠΑΝΑΓΙΩΤΗΣ (ΣΠΗΛΙΟΣ) ΛΙΒΑΝΟΣ:</w:t>
      </w:r>
      <w:r w:rsidRPr="007B0DF4">
        <w:rPr>
          <w:rFonts w:ascii="Arial" w:hAnsi="Arial" w:cs="Arial"/>
          <w:sz w:val="24"/>
          <w:szCs w:val="24"/>
        </w:rPr>
        <w:t xml:space="preserve"> Ν</w:t>
      </w:r>
      <w:r w:rsidRPr="007B0DF4">
        <w:rPr>
          <w:rFonts w:ascii="Arial" w:hAnsi="Arial" w:cs="Arial"/>
          <w:color w:val="1D2228"/>
          <w:sz w:val="24"/>
          <w:szCs w:val="24"/>
        </w:rPr>
        <w:t>ομίζω ότι και για το ζήτημα της τροπολογίας της ΕΥΠ, αλλά και για το ζήτημα του κατεπείγοντος, πήραμε τον λόγο οι Κοινοβουλευτικοί Εκπρόσωποι, εκφράστηκαν όλα τα επιχειρήματα, η διαδικασία προχώρησε.</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Εμείς θα συμφωνήσουμε με την πρότασή σας να γίνει, με την ανοχή σας για κάποια λεπτά, η συνήθης διαδικασία του κύκλου των όσων αντιπροσώπων μείνουν μέσα στην Αίθουσα και να υπάρχει νομίζω αρκετός χρόνος -έχουν εξαντληθεί τα πρώτα επιχειρήματα- για να μιλήσουμε για τις τροπολογίες ή για οτιδήποτε θέλει ο καθένας.</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Αντιλαμβάνομαι ότι ψάχνει ο κ. Τζανακόπουλος να βρει αν πρέπει να αποχωρήσει και εκείνος ή όχι. Ε, εάν το αποφασίσει, εμείς εδώ θα είμαστε να τους χαιρετίσουμε.</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color w:val="1D2228"/>
          <w:sz w:val="24"/>
          <w:szCs w:val="24"/>
        </w:rPr>
        <w:t xml:space="preserve">ΚΩΝΣΤΑΝΤΙΝΟΣ ΜΠΑΡΚΑΣ: </w:t>
      </w:r>
      <w:r w:rsidRPr="007B0DF4">
        <w:rPr>
          <w:rFonts w:ascii="Arial" w:hAnsi="Arial" w:cs="Arial"/>
          <w:color w:val="1D2228"/>
          <w:sz w:val="24"/>
          <w:szCs w:val="24"/>
        </w:rPr>
        <w:t xml:space="preserve">Υπομονή, υπομονή. </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sz w:val="24"/>
          <w:szCs w:val="24"/>
        </w:rPr>
        <w:lastRenderedPageBreak/>
        <w:t>ΣΠΥΡΙΔΩΝ - ΠΑΝΑΓΙΩΤΗΣ (ΣΠΗΛΙΟΣ) ΛΙΒΑΝΟΣ:</w:t>
      </w:r>
      <w:r w:rsidRPr="007B0DF4">
        <w:rPr>
          <w:rFonts w:ascii="Arial" w:hAnsi="Arial" w:cs="Arial"/>
          <w:sz w:val="24"/>
          <w:szCs w:val="24"/>
        </w:rPr>
        <w:t xml:space="preserve"> </w:t>
      </w:r>
      <w:r w:rsidRPr="007B0DF4">
        <w:rPr>
          <w:rFonts w:ascii="Arial" w:hAnsi="Arial" w:cs="Arial"/>
          <w:color w:val="1D2228"/>
          <w:sz w:val="24"/>
          <w:szCs w:val="24"/>
        </w:rPr>
        <w:t xml:space="preserve">Δεν μας πειράζει. Μας έχετε συνηθίσει να φεύγετε. </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Ωραία, άρα προ</w:t>
      </w:r>
      <w:r w:rsidRPr="007B0DF4">
        <w:rPr>
          <w:rFonts w:ascii="Arial" w:hAnsi="Arial" w:cs="Arial"/>
          <w:color w:val="1D2228"/>
          <w:sz w:val="24"/>
          <w:szCs w:val="24"/>
        </w:rPr>
        <w:t>χωρούμε με τους Κοινοβουλευτικούς Εκπροσώπους με μία μικρή ανοχή.</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color w:val="1D2228"/>
          <w:sz w:val="24"/>
          <w:szCs w:val="24"/>
        </w:rPr>
        <w:t>Κύριε Τζανακόπουλε, θέλετε να προηγηθείτε. Ωραία, έχετε τον λόγο.</w:t>
      </w:r>
      <w:r w:rsidRPr="007B0DF4">
        <w:rPr>
          <w:rFonts w:ascii="Arial" w:hAnsi="Arial" w:cs="Arial"/>
          <w:b/>
          <w:sz w:val="24"/>
          <w:szCs w:val="24"/>
        </w:rPr>
        <w:t>ΔΗΜΗΤΡΙΟΣ ΤΖΑΝΑΚΟΠΟΥΛΟΣ:</w:t>
      </w:r>
      <w:r w:rsidRPr="007B0DF4">
        <w:rPr>
          <w:rFonts w:ascii="Arial" w:hAnsi="Arial" w:cs="Arial"/>
          <w:sz w:val="24"/>
          <w:szCs w:val="24"/>
        </w:rPr>
        <w:t xml:space="preserve"> Ευχαριστώ,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Αναγκαζόμαστε για άλλη μία φορά να αντικρίζουμε μία άδεια Αίθουσα και νομίζω ότι αυτό είναι απόλυτη ευθύνη της Κυβέρνησης και του τρόπου με τον οποίον πλέον μας έχει συνηθίσει να νομοθετεί. Έχει μεγάλο ταλέντο στο να τινάζει τις διαδικασίες και τις κοινοβουλευτικές συζητήσεις στον αέρα. Αυτό έκανε και με τις τροπολογίες Βρούτση, αυτό κάνει και σήμερα με την απαράδεκτη τροπολογία για τον διοικητή της ΕΥΠ.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Αναρωτιέμαι: Γιατί δεν ήλθε ο κ. Μητσοτάκης εδώ για να υπερασπιστεί αυτήν την τροπολογία; Μάλλον δεν είναι προνομιακό θέμα για σόου, όπως αυτό το οποίο έκανε την προηγούμενη εβδομάδα στο άλλο νομοσχέδιο σε σχέση με την άρση των </w:t>
      </w:r>
      <w:r w:rsidRPr="007B0DF4">
        <w:rPr>
          <w:rFonts w:ascii="Arial" w:hAnsi="Arial" w:cs="Arial"/>
          <w:sz w:val="24"/>
          <w:szCs w:val="24"/>
          <w:lang w:val="en-US"/>
        </w:rPr>
        <w:t>capital</w:t>
      </w:r>
      <w:r w:rsidRPr="007B0DF4">
        <w:rPr>
          <w:rFonts w:ascii="Arial" w:hAnsi="Arial" w:cs="Arial"/>
          <w:sz w:val="24"/>
          <w:szCs w:val="24"/>
        </w:rPr>
        <w:t xml:space="preserve"> </w:t>
      </w:r>
      <w:r w:rsidRPr="007B0DF4">
        <w:rPr>
          <w:rFonts w:ascii="Arial" w:hAnsi="Arial" w:cs="Arial"/>
          <w:sz w:val="24"/>
          <w:szCs w:val="24"/>
          <w:lang w:val="en-US"/>
        </w:rPr>
        <w:t>controls</w:t>
      </w:r>
      <w:r w:rsidRPr="007B0DF4">
        <w:rPr>
          <w:rFonts w:ascii="Arial" w:hAnsi="Arial" w:cs="Arial"/>
          <w:sz w:val="24"/>
          <w:szCs w:val="24"/>
        </w:rPr>
        <w:t xml:space="preserve">, η οποία ήταν προδιαγεγραμμένο ότι θα γίνει. Ξέρετε, ο κ. Μητσοτάκης αν ερχόταν εδώ για να υπερασπιστεί την τροπολογία αυτή, θα έπρεπε να παραδεχτεί ότι είπε ψέματα όταν απαντώντας στον Πρόεδρο του ΣΥΡΙΖΑ σε σχετική ερώτηση, είχε δηλώσει με σαφήνεια ότι δεν πρόκειται να καταθέσει οποιαδήποτε τροπολογία, η οποία θα αλλάζει τα </w:t>
      </w:r>
      <w:r w:rsidRPr="007B0DF4">
        <w:rPr>
          <w:rFonts w:ascii="Arial" w:hAnsi="Arial" w:cs="Arial"/>
          <w:sz w:val="24"/>
          <w:szCs w:val="24"/>
        </w:rPr>
        <w:lastRenderedPageBreak/>
        <w:t xml:space="preserve">προσόντα για την επιλογή του διορισμού του διοικητή της ΕΥΠ. Θα έπρεπε να παραδεχθεί ότι είπε ψέματα όταν ισχυρίστηκε ότι η επιλογή του δεν πάσχει νομικά και θα έπρεπε να παραδεχθεί ότι ο σχετικός διορισμός είναι παράνομος.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Πρόκειται εδώ, κυρίες και κύριοι Βουλευτές, για μία τροπολογία-σκάνδαλο, διότι επιλέγετε να εξευτελίσετε την Εθνική Υπηρεσία Πληροφοριών και επιμένω. Επιμένετε και επιλέγετε να εξευτελίσετε τους εαυτούς σας και επιμένετε και επιλέγετε –και αυτό είναι το σημαντικότερο απ’ όλα- να εξευτελίσετε την ίδια τη χώρα, διότι ο διοικητής της ΕΥΠ δεν είναι ένας οποιοσδήποτε επικεφαλής ενός οποιουδήποτε οργανισμού ή φορέα. Έχει κρισιμότατο ρόλο τόσο στο εσωτερικό όσο και σε ό,τι αφορά τις διεθνείς σχέσεις της χώρας.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Αντί να απαντήσετε στα μείζονα, επιλέξατε ως Κυβέρνηση διά των αρμόδιων ή αναρμόδιων Υπουργών να κάνετε νομικό και επιχειρηματολογικό χαβαλέ. Αυτή ήταν σήμερα η επιλογή της Κυβέρνησης, να κάνει νομικό και επιχειρηματολογικό χαβαλέ. Όμως, η αξιοπιστία της ΕΥΠ, κυρίες και κύριοι Υπουργοί, δεν είναι χαβαλές. Οι αρμοδιότητες και οι εξουσίες της δεν επιτρέπουν χαβαλέ.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Εγώ, όμως, θέλω να επιμείνω και σε κάτι άλλο που αφορά τις δημοκρατικές ευαισθησίες για τις οποίες ο Υπουργός Επικρατείας κ. Γεραπετρίτης έχει την τάση να αναγνωρίζει στον εαυτό του ένα ειδικό προνόμιο, </w:t>
      </w:r>
      <w:r w:rsidRPr="007B0DF4">
        <w:rPr>
          <w:rFonts w:ascii="Arial" w:hAnsi="Arial" w:cs="Arial"/>
          <w:sz w:val="24"/>
          <w:szCs w:val="24"/>
        </w:rPr>
        <w:lastRenderedPageBreak/>
        <w:t>το οποίο βεβαίως δεν έχω καταλάβει από πού ακριβώς προκύπτει. Το αντιπαρέρχομαι το τελευταίο, αλλά θέλω να πω τι κατάλαβα ότι μας είπε ο κύριος Υπουργός. Μας είπε ότι σε καμμία χώρα του κόσμου δεν συζητά το Κοινοβούλιο για τους όρους και τις προϋποθέσεις στη βάση των οποίων ρυθμίζεται η λειτουργία των Εθνικών Υπηρεσιών Πληροφοριών. Δηλαδή τι ακριβώς θέλει ο κύριος Υπουργός; Να τον καταργήσουμε τον νόμο; Να έχει η Κυβέρνηση απεριόριστη εξουσία, χωρίς να περιορίζεται από τον νόμο ως προς τους όρους λειτουργίας της Εθνικής Υπηρεσίας Πληροφοριών; Αυτό είναι το κράτος του νόμου; Αυτή είναι η κοινοβουλευτική και δημοκρατική ευαισθησία; Αυτή είναι η ευαισθησία για τη δημοκρατική αρχή;</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Όμως, θέλω να πω ότι η δημοκρατική ευαισθησία τελικά δεν μετριέται όταν την επικαλούμαστε διαρκώς. Μετριέται στην πράξη, μετριέται εμπράκτως και αποδεικνύεται εμπράκτως.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Θέλω να αντιστρέψω το ερώτημα που έθεσε ο κ. Γεραπετρίτης και να ζητήσω από την Κυβέρνηση να μας πει μία χώρα του κόσμου που αναρωτιέται το Κοινοβούλιο αν έχει ή δεν έχει διοικητή η Εθνική Υπηρεσία Πληροφοριών!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Διότι θέλω να σας θυμίσω, κυρίες και κύριοι Υπουργοί, ότι πριν από μερικές εβδομάδες έγινε η τελετή παράδοσης παραλαβής μεταξύ του κ. Ρουμπάτη και του νέου διοικητή, τον οποίο εσείς έχετε επιλέξει. Τι ακριβώς παρέλαβε ο μη διορισμένος διοικητής;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Και θέλω να θέσω κι άλλο ένα ερώτημα. Πείτε μου μία χώρα του κόσμου, εφόσον δεν έχει διοριστεί ο διοικητής της ΕΥΠ, που ο Πρωθυπουργός επιλέγει να αφήσει τη χώρα απροστάτευτη και επιλέγει να αφήσει τη χώρα έκθετη χωρίς διορισμό διοικητή για τριάντα ολόκληρες μέρες, έτσι ώστε να μπορέσει να δημιουργήσει νομοθετικά τους όρους για να βολέψει τον κύριο αυτόν τον οποίο έχει επιλέξει και ο οποίος δεν έχει τα απαραίτητα προσόντα! Πείτε μου μία χώρα του κόσμου, όπου ο διοικητής της ΕΥΠ δεν έχει πτυχίο αλλά είναι διευθυντής σε εταιρεία σεκιούριτι! Διότι περί αυτού πρόκειται εδώ. Καμμία χώρα τέτοια του κόσμου δεν θα βρείτε.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Πάμε τώρα στα νομοτεχνικά επειδή σας αρέσουν πάρα πολύ κι επειδή ακούστηκε ότι δεν αλλάζουν τα προσόντα διορισμού του διοικητή της ΕΥΠ. Βεβαίως κι αλλάζουν. Διότι η φράση «πτυχίο της ημεδαπής ή της αλλοδαπής και διοικητική εμπειρία», που ίσχυε με βάση τον προηγούμενο νόμο, μετατρέπεται στη φράση «πτυχίο πανεπιστημίου της ημεδαπής ή της αλλοδαπής ή επαγγελματική εμπειρία δεκαετή». Και δεν διευκρινίζεται και τι ακριβώς επαγγελματική εμπειρία. Οποιαδήποτε επαγγελματική εμπειρία; Αρκεί οποιαδήποτε επαγγελματική εμπειρία χωρίς να υπάρχουν τα απαραίτητα μορφωτικά και εκπαιδευτικά προσόντα για να διοριστεί κάποιος διοικητής της ΕΥΠ;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Είναι προφανές με τι έχουμε να κάνουμε εδώ. Έχουμε να κάνουμε με μία σκανδαλώδη ρύθμιση. Έχουμε να κάνουμε με ένα τεράστιο πρωθυπουργικό σκάνδαλο, διότι ο κ. Μητσοτάκης επιλέγει να αυτοεξευτελιστεί, να εξευτελίσει την Κυβέρνησή του και να εξευτελίσει κυρίως -γιατί εμάς αυτό μας απασχολεί- τη χώρα για να βολέψει έναν κύριο, ο οποίος κάποιες υπηρεσίες ενδεχομένως είναι έτοιμος να προσφέρει στον κ. Μητσοτάκη και τη νέα Κυβέρνηση. Πράγματι, είναι απαράδεκτο το γεγονός ότι γίνεται λόγος σ’ αυτήν εδώ την Αίθουσα και γίνεται τέτοια συζήτηση για μία εθνική υπόθεση, για μία υπόθεση που αφορά στην ευαίσθητη Εθνική Υπηρεσία Πληροφοριών.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Όμως –γιατί η δικολαβία και η στρεψοδικία έχουν κι ένα όριο- αναρωτιέμαι: Ποιος φέρει την ευθύνη για το γεγονός ότι έρχεται αυτό το τεράστιο ζήτημα στο ελληνικό Κοινοβούλιο και για το γεγονός ότι δεν υπάρχουν οι όροι αξιοπιστίας και εμπιστοσύνης που πρέπει να έχει το σύνολο των πολιτικών κομμάτων στην Εθνική Υπηρεσία Πληροφοριών; Φταίει μήπως η Αντιπολίτευση για το γεγονός ότι εσείς επιλέγετε να αλλάξετε τους όρους και τις προϋποθέσεις για τον διορισμό του διοικητή της ΕΥΠ; Και τι θέλετε ακριβώς να κάνουμε εμείς; Να σιωπήσουμε; Θέλετε να το αφήσουμε να περάσει έτσι αυτό το τεράστιο πρωθυπουργικό σκάνδαλο;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Μας εγκαλείτε κιόλας για το γεγονός ότι αναδεικνύουμε και αποκαλύπτουμε τις απίστευτες λαθροχειρίες, τις οποίες κάνετε; Είναι δυνατόν </w:t>
      </w:r>
      <w:r w:rsidRPr="007B0DF4">
        <w:rPr>
          <w:rFonts w:ascii="Arial" w:hAnsi="Arial" w:cs="Arial"/>
          <w:sz w:val="24"/>
          <w:szCs w:val="24"/>
        </w:rPr>
        <w:lastRenderedPageBreak/>
        <w:t xml:space="preserve">να εγκαλείται η Αντιπολίτευση για το γεγονός ότι αποκαλύπτει το τεράστιο αυτό πρωθυπουργικό σκάνδαλο, το οποίο έχει επισημανθεί εδώ και πάνω από είκοσι πέντε-τριάντα μέρες; Μου έγινε και παρατήρηση για το γεγονός ότι είπα πως προειδοποιούμε την Κυβέρνηση να μην προχωρήσει σ’ αυτήν την τροπολογία.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Βεβαίως και την προειδοποιήσαμε. Βεβαίως και σας είπαμε «μην τολμήσετε, μην τολμήσετε», διότι είναι μία αντιδημοκρατική, μία θεσμική εκτροπή το γεγονός ότι επιλέξατε να αλλάξετε τους όρους και τις προϋποθέσεις για τον διορισμό του διοικητή της ΕΥΠ για τον οποίον θα έπρεπε να υπάρχει μία σχετική συναίνεση και κυρίως θα έπρεπε να υπάρχουν όροι εμπιστοσύνης και όροι αξιοπιστίας του απέναντι στο σύνολο των πολιτών αυτής της χώρας. Αυτήν τη στιγμή δεν υπάρχουν αυτοί οι όροι και αυτό γίνεται και αυτό επιλέγεται από την Κυβέρνηση με συγκεκριμένο τρόπο.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Επιτρέψτε μου, όμως, κύριε Πρόεδρε να μιλήσω δύο-τρία λεπτά για το νομοσχέδιο, για το οποίο επίσης, με εγκάλεσε ο Υπουργός Επικρατείας, για το γεγονός ότι έκανα κριτική ως προς τον κατεπείγοντα χαρακτήρα του. Η βασική, όμως, κριτική δεν είναι διαδικαστική και θα επιμείνω σε αυτό. Είναι ουσιαστική.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Εγώ θέλω να ρωτήσω κάτι την Κυβέρνηση και τους αρμόδιους Υπουργούς, κανείς εκ των οποίων δεν μας κάνει την τιμή από ό,τι βλέπω να παρευρίσκεται εδώ για το νομοσχέδιο για το οποίο συζητάμε σήμερα. Δεν ξέρω </w:t>
      </w:r>
      <w:r w:rsidRPr="007B0DF4">
        <w:rPr>
          <w:rFonts w:ascii="Arial" w:hAnsi="Arial" w:cs="Arial"/>
          <w:sz w:val="24"/>
          <w:szCs w:val="24"/>
        </w:rPr>
        <w:lastRenderedPageBreak/>
        <w:t>που βρίσκονται, ίσως έχουν σημαντικότερες δουλειές από το να ακούσουν τους Βουλευτές.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ΕΥΣΤΡΑΤΙΟΣ (ΣΤΡΑΤΟΣ) ΣΙΜΟΠΟΥΛΟΣ:</w:t>
      </w:r>
      <w:r w:rsidRPr="007B0DF4">
        <w:rPr>
          <w:rFonts w:ascii="Arial" w:hAnsi="Arial" w:cs="Arial"/>
          <w:sz w:val="24"/>
          <w:szCs w:val="24"/>
        </w:rPr>
        <w:t xml:space="preserve"> Εδώ είναι.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ΔΗΜΗΤΡΙΟΣ ΤΖΑΝΑΚΟΠΟΥΛΟΣ:</w:t>
      </w:r>
      <w:r w:rsidRPr="007B0DF4">
        <w:rPr>
          <w:rFonts w:ascii="Arial" w:hAnsi="Arial" w:cs="Arial"/>
          <w:sz w:val="24"/>
          <w:szCs w:val="24"/>
        </w:rPr>
        <w:t xml:space="preserve"> Καλωσορίζουμε τον κ. Κεφαλογιάννη τώρα. Ο κ. Καραμανλής μας έκανε την τιμή για κανένα τέταρτο, είκοσι λεπτά. Ενδεχομένως, εξαιτίας του γεγονότος ότι ο κ. Κεφαλογιάννης δεν έχει νομοθετική πρωτοβουλία και δεν μπορούσε να κάνει δεκτές τις τροπολογίες που κατέθεσαν οι Υπουργοί, ήρθε ο κ. Καραμανλής δέχτηκε τις τροπολογίες και πήγαμε παρακάτω.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Εγώ λοιπόν, αναρωτιέμαι για το εξής σε σχέση με το νομοσχέδιο αυτό: Ποιος επέβαλε τον κατεπείγοντα χαρακτήρα του; Μήπως η συμβουλή για να προχωρήσει τόσο γρήγορα το νομοσχέδιο αυτό σχετίζεται με την παρουσία του κ. Ηλιάδη χθες στην επιτροπή, κύριοι Υπουργοί;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Και ξέρετε ποιος είναι ο κ. Ηλιάδης; Αν δεν ξέρετε, θα σας πω εγώ. Χθες στην επιτροπή επισημάνθηκε από τον κ. Σπίρτζη, Βουλευτή του ΣΥΡΙΖΑ, το γεγονός ότι στην αρμόδια Επιτροπή Παραγωγής και Εμπορίου παρευρισκόταν ένας κύριος, ο οποίος είναι Πρόεδρος της Πανελλήνιας Ομοσπονδίας Εκπαιδευτών Οδηγών, χωρίς κάτι τέτοιο να προβλέπεται από τον Κανονισμό, διότι δεν υπήρχε διαδικασία ακρόασης φορέων.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Ρωτήσαμε λοιπόν, ευλόγως τον Πρόεδρο της Επιτροπής πώς ακριβώς βρέθηκε ο εν λόγω κύριος στην επιτροπή. Μας απάντησε ο κύριος πρόεδρος της επιτροπής ότι ο κύριος αυτός είναι συνεργάτης του Υπουργού και ως συνεργάτης του Υπουργού πράγματι γίνεται να παρευρίσκεται κάποιος στις επιτροπές για να μπορεί να παρακολουθεί το τι διαμείβεται και να μπορεί να ενημερώνει σχετικά.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Όταν όμως, επισημάναμε το γεγονός ότι αυτός ο κ. Ηλιάδης είναι κατηγορούμενος σε βαθμό κακουργήματος για τα κυκλώματα διαφθοράς, που λυμαίνονταν τις διαδικασίες των εξετάσεων για διπλώματα οδήγησης, ξαφνικά το τροπάρι άλλαξε και ο κύριος αυτός μετατράπηκε από σύμβουλο σε άτυπο σύμβουλο. Στη συνέχεια μετατράπηκε από άτυπο σύμβουλο του Υπουργού σε άτυπο σύμβουλο της πολιτείας και στην επόμενη φάση ξεχάστηκε κι αυτό και σε σχετική μου ερώτηση ο κύριος Υπουργός απάντησε ότι δεν γνωρίζει τον συγκεκριμένο κύριο. Τελικά, τι συμβαίνει; Τι ακριβώς συμβουλές δίνει στην Κυβέρνηση ο κ. Ηλιάδης, κατηγορούμενος –επαναλαμβάνω- για τα κυκλώματα διαφθοράς, που λυμαίνονταν τις διαδικασίες των εξετάσεων;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Γιατί τα λέω όλα αυτά; Τα λέω όλα αυτά, διότι έχουν άμεση σχέση με το νομοσχέδιο που συζητάμε σήμερα. Διότι το νομοσχέδιο αυτό τι έρχεται να κάνει; Έρχεται στην πραγματικότητα να καταργήσει έναν νόμο της προηγούμενης κυβέρνησης, ο οποίος στόχευε ακριβώς στην καταπολέμηση των κυκλωμάτων </w:t>
      </w:r>
      <w:r w:rsidRPr="007B0DF4">
        <w:rPr>
          <w:rFonts w:ascii="Arial" w:hAnsi="Arial" w:cs="Arial"/>
          <w:sz w:val="24"/>
          <w:szCs w:val="24"/>
        </w:rPr>
        <w:lastRenderedPageBreak/>
        <w:t xml:space="preserve">διαφθοράς στις διαδικασίες εξετάσεων των διπλωμάτων οδήγησης. Τα έχετε ακούσει αυτά τα κυκλώματα; Έχει πάρει το αυτί σας τι ακριβώς συνέβαινε επί δικής σας διακυβέρνησης τα παλαιότερα χρόνια σε σχέση με τα διπλώματα οδήγησης;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τι έχουμε τώρα εδώ; Έχουμε τις αντιδράσεις από τη μεριά αυτών ακριβώς των κυκλωμάτων, που υπονόμευσαν την εφαρμογή του νόμου της προηγούμενης κυβέρνησης, ακριβώς επειδή έβαζε το δάκτυλο επί τον τύπον των ήλων και δημιουργούσε όρους καταπολέμησης αυτών των κυκλωμάτων. Και για ποιο λόγο; Για να επιστρέψουμε στο παλαιό καθεστώς, αντί να συζητήσουμε με ποιους όρους θα μπορέσει να εφαρμοστεί ο νόμος τον οποίο είχαμε περάσει εμείς στην προηγούμενη Βουλή και ακριβώς στόχευε στην καταπολέμηση της διαφθοράς.Με λίγα λόγια αυτό στο οποίο στοχεύει το νομοσχέδιο που συζητάμε σήμερα, από ό,τι φαίνεται εκ των ενόντων, διότι η βασική συζήτηση με ευθύνη της Κυβέρνησης και πάλι πήγε αλλού, έχει να κάνει με την επιστροφή στο παλαιό καθεστώς της διαφθοράς, στο παλαιό καθεστώς των κυκλωμάτων που λυμαίνονταν τις εξετάσεις για τα διπλώματα οδήγησης. Αυτή είναι η πολιτική ουσία του νομοσχεδίου και όλα τα υπόλοιπα δεν είναι τίποτα άλλο παρά προφάσεις εν αμαρτίαις.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Σας ευχαριστώ πάρα πολύ.</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ΠΡΟΕΔΡΟΣ (</w:t>
      </w:r>
      <w:r w:rsidRPr="007B0DF4">
        <w:rPr>
          <w:rFonts w:ascii="Arial" w:hAnsi="Arial" w:cs="Arial"/>
          <w:b/>
          <w:sz w:val="24"/>
          <w:szCs w:val="24"/>
          <w:lang w:eastAsia="zh-CN"/>
        </w:rPr>
        <w:t>Κωνσταντίνος Τασούλας</w:t>
      </w:r>
      <w:r w:rsidRPr="007B0DF4">
        <w:rPr>
          <w:rFonts w:ascii="Arial" w:hAnsi="Arial" w:cs="Arial"/>
          <w:b/>
          <w:sz w:val="24"/>
          <w:szCs w:val="24"/>
        </w:rPr>
        <w:t>):</w:t>
      </w:r>
      <w:r w:rsidRPr="007B0DF4">
        <w:rPr>
          <w:rFonts w:ascii="Arial" w:hAnsi="Arial" w:cs="Arial"/>
          <w:sz w:val="24"/>
          <w:szCs w:val="24"/>
        </w:rPr>
        <w:t xml:space="preserve"> Τον λόγο έχει ζητήσει ο κ. Χήτας ως Κοινοβουλευτικός Εκπρόσωπος της Ελληνικής Λύσεως και όχι Λύσης.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Να ξέρετε ότι έχετε το μισό χρόνο, γιατί έχει μιλήσει ο Πρόεδρος του κόμματος σας, </w:t>
      </w:r>
      <w:r w:rsidRPr="007B0DF4">
        <w:rPr>
          <w:rFonts w:ascii="Arial" w:hAnsi="Arial" w:cs="Arial"/>
          <w:sz w:val="24"/>
          <w:szCs w:val="24"/>
          <w:lang w:val="en-US"/>
        </w:rPr>
        <w:t>o</w:t>
      </w:r>
      <w:r w:rsidRPr="007B0DF4">
        <w:rPr>
          <w:rFonts w:ascii="Arial" w:hAnsi="Arial" w:cs="Arial"/>
          <w:sz w:val="24"/>
          <w:szCs w:val="24"/>
        </w:rPr>
        <w:t>πότε θα έχετε πέντε λεπτά.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Κύριε Χήτα, έχετε τον λόγο.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ΚΩΝΣΤΑΝΤΙΝΟΣ ΧΗΤΑΣ:</w:t>
      </w:r>
      <w:r w:rsidRPr="007B0DF4">
        <w:rPr>
          <w:rFonts w:ascii="Arial" w:hAnsi="Arial" w:cs="Arial"/>
          <w:sz w:val="24"/>
          <w:szCs w:val="24"/>
        </w:rPr>
        <w:t xml:space="preserve"> Ευχαριστώ πολύ, κύριε Πρόεδρε. Ούτως ή άλλως θα είμαι σύντομος, θα το έλεγα και από μόνος μου, γιατί μίλησε ο Πρόεδρός μας.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Σε ό,τι αφορά το νομοσχέδιο μίλησε ο ειδικός αγορητής μας. Δεν είναι ωραία αυτή η εικόνα που παρουσιάζει το Κοινοβούλιο. Δεν μας αρέσει καθόλου, το είπα και στο ξεκίνημα. Σήμερα βρεθήκαμε και μαζευτήκαμε εδώ να μιλήσουμε και ένα πολύ σοβαρό νομοσχέδιο. Θα έπρεπε να είναι σοβαρό. Θα έπρεπε να μιλάμε για οδική παιδεία, για οδική συμπεριφορά και αντί αυτών συζητάμε άλλα θέματα.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Το πρόβλημα του Κοινοβουλίου -επιτρέψτε μου να σας μεταφέρω την εικόνα από έξω προς τα μέσα, γιατί είμαι καινούργιος στο Κοινοβούλιο- είναι ότι νομίζετε ότι όσα κουβεντιάζουμε εδώ, τα λέμε μεταξύ μας. Ξεχνάτε ότι ο κόσμος μας παρακολουθεί. Λησμονείτε το γεγονός ότι εμείς εδώ είμαστε εκπρόσωποι του κόσμου, των πολιτών. Δεν εκπροσωπούμε τους εαυτούς μας ούτε τα εγώ </w:t>
      </w:r>
      <w:r w:rsidRPr="007B0DF4">
        <w:rPr>
          <w:rFonts w:ascii="Arial" w:hAnsi="Arial" w:cs="Arial"/>
          <w:sz w:val="24"/>
          <w:szCs w:val="24"/>
        </w:rPr>
        <w:lastRenderedPageBreak/>
        <w:t>μας ούτε τα κομματικά κριτήρια. Ο κόσμος είναι αυτός που μας έστειλε εδώ και μας παρακολουθεί και η εικόνα που παρουσιάζουμε, δυστυχώς, δεν είναι καλή. Πρέπει να επικαλούμαστε τη λογική και η λογική σήμερα εδώ μέσα δεν υπάρχει.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Προσπαθείτε να μας πείσετε, κύριε Γεραπετρίτη, για κάτι το οποίο είναι λάθος και το ξέρετε ότι είναι λάθος. Αυτή η ιστορία με την ΕΥΠ και τον αρχηγό της ΕΥΠ είναι λάθος. Ο κάθε κοινός νους το καταλαβαίνει ότι είναι λάθος αυτό που κάνετε. Προσπαθείτε να μας πείσετε ότι είναι εντάξει γιατί από δω και πέρα θα αρχίσει να ισχύει η συμφωνία ή τα μέτρα. Είναι λάθος.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Και απορώ γιατί είναι μία Κυβέρνηση με εκατόν πενήντα οκτώ Βουλευτές, γιατί μία καινούργια Κυβέρνηση ενός μήνα, φρέσκια κάθεται και σέρνεται πίσω από έναν διοικητή ΕΥΠ, από τη στιγμή που ο ίδιος δεν πληροί τις προϋποθέσεις; Δεν καταλαβαίνω τι βιολί είναι αυτό. Δεν το καταλαβαίνω πραγματικά. Γιατί δέχεστε τόσο μεγάλο πλήγμα; Αυτό είναι θέμα δικό σας και των επικοινωνιολόγων σας, δεν με αφορά καθόλου, αλλά έχετε άδικο και το ξέρετε. Μην προσπαθείτε, όμως, να μας πείσετε για το αντίθετο.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Σας είπα κάτι. Ξεχνάτε ότι αναφερόμαστε στον κόσμο. Τι παράδειγμα δίνουμε σήμερα εδώ εμείς στην κοινωνία; Προχωρούν οι άριστοι ή προχωρούν οι βολεμένοι; Ποιο είναι το σύνθημα; Ποιο είναι το μήνυμα που περνάμε εμείς στον κόσμο σήμερα;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Να μας πείτε, κύριε καθηγητά. Μιλάτε στους φοιτητές σας. Τι θα τους πείτε αύριο στην αίθουσα διδασκαλίας, ότι περνάνε αυτοί που μας κάνουν τη δουλειά ή αυτοί που είναι άριστοι και αξίζουν τον κόπο να προχωρήσουν;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Για το νομοσχέδιο θα πω δυο-τρία πράγματα, γιατί μίλησα και στη μία από τις δύο επιτροπές. Εχθές είχαμε δύο επιτροπές, την Επιτροπή του Εμπορίου, που εννοείται ότι θα μιλούσαμε για το νομοσχέδιο -για το οποίο δεν μιλήσαμε ποτέ- και την Επιτροπή για την οδική ασφάλεια.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Ξέρετε κάτι; Δεν πρόκειται να αλλάξει τίποτα. Δεν μπορούμε να μιλάμε μέσα σε αυτήν εδώ την Αίθουσα για οδική ασφάλεια και οδηγική παιδεία, γιατί αυτά έπρεπε να κουβεντιάζουμε σήμερα και πρέπει να ενσκήψουμε πάνω από αυτά τα προβλήματα, για το πώς θα μάθουν τα παιδιά μας από εμάς πρώτους, γιατί η οδική ασφάλεια και η οδική παιδεία ξεκινά από την κούνια, όχι από το σχολείο, πώς θα μπορέσουμε να γίνουμε άνθρωποι και να σταματήσει αυτός ο ακήρυχτος πόλεμος στην άσφαλτο.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Όμως, πώς τολμάμε εδώ μέσα να μιλάμε εμείς για οδική ασφάλεια και για οδική παιδεία όταν στα σχολεία μας δεν υπάρχει -η κ. Κεραμέως δεν είναι εδώ, έφυγε- μάθημα κυκλοφοριακής αγωγής, όπως συμβαίνει σε άλλες χώρες, γιατί δεν βλέπουμε τα άλλα παραδείγματα. Το κατέθεσα χθες στην επιτροπή, θα το καταθέσω και σήμερα.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Στη Σουηδία από το 1924 διδάσκεται αυτό το μάθημα, γι’ αυτό και οι άνθρωποι έχουν σχεδόν μηδαμινά ατυχήματα. Διδάσκεται από το 1924. Εμείς, λοιπόν, οι Έλληνες που διδάξαμε πολιτισμό, ιστορία, που δώσαμε τα φώτα μας, τι κάνουμε; Σκοτωνόμαστε στους δρόμους.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ο Βουλευτής κ. Κωνσταντίνος Χήτας καταθέτει για τα Πρακτικά το προαναφερθέν εγχειρίδιο, το οποίο βρίσκεται στο αρχείο του Τμήματος Γραμματείας της Διεύθυνσης Στενογραφίας και Πρακτικών της Βουλής)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Αυτό εδώ, λοιπόν, είναι το εγχειρίδιο το οποίο με την πάροδο των χρόνων φυσικά εξελίσσεται, αλλά διδάσκεται στα παιδιά από το 1924 και εμείς σήμερα, αντί να πάρουμε μία απόφαση να το βάλουμε μέσα στα σχολεία μας, συζητάμε για άλλα πράγματα.</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Δεν έχω χρόνο. Θα πρέπει να τρέξω πάρα πολύ.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Θα κάνω ένα σύντομο σχόλιο για τη ΔΕΗ. Θα αναφερθώ στο τεράστιο θέμα της ΔΕΗ. Ο κ. Χατζηδάκης, που του αρέσει το </w:t>
      </w:r>
      <w:r w:rsidRPr="007B0DF4">
        <w:rPr>
          <w:rFonts w:ascii="Arial" w:hAnsi="Arial" w:cs="Arial"/>
          <w:color w:val="222222"/>
          <w:sz w:val="24"/>
          <w:szCs w:val="24"/>
          <w:shd w:val="clear" w:color="auto" w:fill="FFFFFF"/>
          <w:lang w:val="en-US"/>
        </w:rPr>
        <w:t>t</w:t>
      </w:r>
      <w:r w:rsidRPr="007B0DF4">
        <w:rPr>
          <w:rFonts w:ascii="Arial" w:hAnsi="Arial" w:cs="Arial"/>
          <w:color w:val="222222"/>
          <w:sz w:val="24"/>
          <w:szCs w:val="24"/>
          <w:shd w:val="clear" w:color="auto" w:fill="FFFFFF"/>
        </w:rPr>
        <w:t xml:space="preserve">witter, έγραψε το εξής: «Αν δεν λαμβάναμε μέτρα στις 24 Σεπτεμβρίου η ΔΕΗ και η χώρα θα αντιμετώπιζαν τραγικές συνέπειες. Ο ορκωτός ελεγκτής θα ζητούσε βίαια μέτρα για την επιχείρηση. Συνολικά η ελληνική οικονομία, λόγω του προβλήματος που το καθιστά ανεξέλεγκτο, θα βρισκόταν σε μία απίστευτη περιδίνηση».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lastRenderedPageBreak/>
        <w:t xml:space="preserve">Ακούστε λίγο. Σε μία παράγραφο λέει «τραγικές συνέπειες, βίαια μέτρα, ανεξέλεγκτο πρόβλημα, απίστευτη περιδίνηση». Ας μας έλεγε από την αρχή: «Κύριοι, αυξάνονται τα τιμολόγια». Δεν χρειάζεται αυτή η τρομοκρατία. «Αυξάνουμε τα τιμολόγια» και τελείωσε η υπόθεση. Πρέπει να μας τρομοκρατήσετε, κύριε Χατζηδάκη;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Δεν το κάνει όμως αυτό. Ξέρετε γιατί δεν το κάνει αλλά προσπαθεί να το περάσει γλυκά και χρυσώνει το χάπι; Γιατί στις 22 Ιουλίου ο κ. Χατζηδάκης είχε πει -και θα το καταθέσω στα Πρακτικά- «Δεσμεύομαι ότι δεν θα αυξηθούν τα τιμολόγια της ΔΕΗ».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Ευχαριστούμε πολύ, κύριε Χατζηδάκη, για το νέο φιρμάνι. Δεν αφορά μόνο σε εμάς, ξέρετε. Αφορά κυρίως στον κόσμο εκεί έξω. Το καταθέτω για τα Πρακτικά.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σημείο αυτό ο Βουλευτής κ. Κωνσταντίνος Χήτας καταθέτει για τα Πρακτικά το προαναφερθέν δημοσίευμα, </w:t>
      </w:r>
      <w:r w:rsidRPr="007B0DF4">
        <w:rPr>
          <w:rFonts w:ascii="Arial" w:hAnsi="Arial" w:cs="Arial"/>
          <w:sz w:val="24"/>
          <w:szCs w:val="24"/>
          <w:shd w:val="clear" w:color="auto" w:fill="FFFFFF"/>
        </w:rPr>
        <w:t>το οποίο</w:t>
      </w:r>
      <w:r w:rsidRPr="007B0DF4">
        <w:rPr>
          <w:rFonts w:ascii="Arial" w:hAnsi="Arial" w:cs="Arial"/>
          <w:sz w:val="24"/>
          <w:szCs w:val="24"/>
        </w:rPr>
        <w:t xml:space="preserve"> βρίσκεται στο αρχείο του Τμήματος Γραμματείας της Διεύθυνσης Στενογραφίας και Πρακτικών της Βουλής)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Θα κάνω και ένα σχόλιο, επειδή είμαστε στο θέμα της ΔΕΗ. Στο νομοσχέδιο, στο άρθρο 7, δεν λαμβάνεται υπ’ όψιν κανένα κοινωνικό κριτήριο. Είναι έγκλημα αυτό. Πρέπει να σκύβουμε και να ακούμε τον κόσμο, τον πολίτη, </w:t>
      </w:r>
      <w:r w:rsidRPr="007B0DF4">
        <w:rPr>
          <w:rFonts w:ascii="Arial" w:hAnsi="Arial" w:cs="Arial"/>
          <w:color w:val="222222"/>
          <w:sz w:val="24"/>
          <w:szCs w:val="24"/>
          <w:shd w:val="clear" w:color="auto" w:fill="FFFFFF"/>
        </w:rPr>
        <w:lastRenderedPageBreak/>
        <w:t xml:space="preserve">αυτούς που έχουν προβλήματα. Δεν λαμβάνει υπ’ όψιν το νομοσχέδιο κανένα κοινωνικό κριτήριο.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Δεν λαμβάνει υπ’ όψιν τις ευαίσθητες κοινωνικές ομάδες, τίποτα, ούτε ακόμα-ακόμα, αν θέλετε, τις περιοχές με τις κλιματολογικές συνθήκες. Το ίδιο θα κληθώ να πληρώσω εγώ και οι συμπολίτες μου στη βόρεια Ελλάδα, που έχει μείον δέκα, με τον πολίτη στα Χανιά, που δεν ανάβει ποτέ το καλοριφέρ του ή το κλιματιστικό του; Δεν πρέπει να ληφθούν υπ’ όψιν αυτά; Δεν είμαστε εδώ γιατί εκπροσωπούμε τον κόσμο; Δεν πρέπει να τους ακούσουμε; Όλους στο ίδιο τσουβάλι;</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Σήμερα είχαμε απόβαση στη Λέσβο. Πεντακόσιοι σαράντα επτά νέοι άνθρωποι πήγαν εκεί, εκατόν εβδομήντα επτά άντρες, εκατόν είκοσι τέσσερις γυναίκες και διακόσια σαράντα έξι παιδιά. Ζούμε εκ νέου μέρες του 2015.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Στη Μόρια σπάσαμε το ρεκόρ. Έχουμε νέο αρνητικό ρεκόρ. Από εννέα χιλιάδες εξακόσιους σαράντα που ήταν εκεί μέσα, σήμερα με αυτούς, πήγαν στις δέκα χιλιάδες εκατόν ογδόντα οκτώ.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Αυτά είναι τα προβλήματα με τα οποία πρέπει να ασχολούμαστε και εμείς κοιτάμε πώς θα πείσει η Νέα Δημοκρατία τον ΣΥΡΙΖΑ ποιος έκανε μεγαλύτερα λάθη ή μεγαλύτερες αβλεψίες και παρατυπίες.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lastRenderedPageBreak/>
        <w:t xml:space="preserve">Κλείνω με τις παρατυπίες και τον Κανονισμό της Βουλής. Αποφασίστε αν πρέπει να παραβλέπουμε κάποιους κανόνες για το καλό της συζήτησης και του διαλόγου ή όχι.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Σας ευχαριστώ πολύ.</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 xml:space="preserve">(Χειροκροτήματα από την πτέρυγα </w:t>
      </w:r>
      <w:r w:rsidRPr="007B0DF4">
        <w:rPr>
          <w:rFonts w:ascii="Arial" w:hAnsi="Arial" w:cs="Arial"/>
          <w:color w:val="222222"/>
          <w:sz w:val="24"/>
          <w:szCs w:val="24"/>
          <w:shd w:val="clear" w:color="auto" w:fill="FFFFFF"/>
        </w:rPr>
        <w:t>της Ελληνικής Λύσης</w:t>
      </w:r>
      <w:r w:rsidRPr="007B0DF4">
        <w:rPr>
          <w:rFonts w:ascii="Arial" w:hAnsi="Arial" w:cs="Arial"/>
          <w:sz w:val="24"/>
          <w:szCs w:val="24"/>
        </w:rPr>
        <w:t>)</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t>ΠΡΟΕΔΡΟΣ (</w:t>
      </w:r>
      <w:r w:rsidRPr="007B0DF4">
        <w:rPr>
          <w:rFonts w:ascii="Arial" w:hAnsi="Arial" w:cs="Arial"/>
          <w:b/>
          <w:color w:val="222222"/>
          <w:sz w:val="24"/>
          <w:szCs w:val="24"/>
          <w:shd w:val="clear" w:color="auto" w:fill="FFFFFF"/>
          <w:lang w:eastAsia="zh-CN"/>
        </w:rPr>
        <w:t>Κωνσταντίνος Τασούλας</w:t>
      </w:r>
      <w:r w:rsidRPr="007B0DF4">
        <w:rPr>
          <w:rFonts w:ascii="Arial" w:hAnsi="Arial" w:cs="Arial"/>
          <w:b/>
          <w:color w:val="222222"/>
          <w:sz w:val="24"/>
          <w:szCs w:val="24"/>
          <w:shd w:val="clear" w:color="auto" w:fill="FFFFFF"/>
        </w:rPr>
        <w:t>):</w:t>
      </w:r>
      <w:r w:rsidRPr="007B0DF4">
        <w:rPr>
          <w:rFonts w:ascii="Arial" w:hAnsi="Arial" w:cs="Arial"/>
          <w:color w:val="222222"/>
          <w:sz w:val="24"/>
          <w:szCs w:val="24"/>
          <w:shd w:val="clear" w:color="auto" w:fill="FFFFFF"/>
        </w:rPr>
        <w:t xml:space="preserve"> Ευχαριστούμε τον κ. Χήτα.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Η συζήτηση θα εξελιχθεί εν συνεχεία, όπως είπαμε, ανάμεσα σε Κοινοβουλευτικούς Εκπροσώπους, Υπουργούς και πρώτου κύκλου ομιλητάς.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Τον λόγο έχει ο κ. Σιμόπουλος τώρα, που είναι πρώτος στον πρώτο κύκλο ομιλητών.</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t>ΕΥΣΤΡΑΤΙΟΣ (ΣΤΡΑΤΟΣ) ΣΙΜΟΠΟΥΛΟΣ:</w:t>
      </w:r>
      <w:r w:rsidRPr="007B0DF4">
        <w:rPr>
          <w:rFonts w:ascii="Arial" w:hAnsi="Arial" w:cs="Arial"/>
          <w:color w:val="222222"/>
          <w:sz w:val="24"/>
          <w:szCs w:val="24"/>
          <w:shd w:val="clear" w:color="auto" w:fill="FFFFFF"/>
        </w:rPr>
        <w:t xml:space="preserve"> Κύριε Πρόεδρε, κυρίες και κύριοι συνάδελφοι, χθες και σήμερα είμαστε στο ίδιο έργο θεατές, και είμαστε στο ίδιο έργο θεατές με κύρια ευθύνη της Αξιωματικής Αντιπολίτευσης. Επί δύο μέρες στην Επιτροπή Παραγωγής και Εμπορίου και σήμερα, βλέπουμε συνεχώς παρεμβάσεις επί της διαδικασίας, οι οποίες σε πολλά σημεία δεν μας αφήνουν ουσιαστικά να συζητήσουμε σε βάσεις τα θέματα.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Επίσης, η Αξιωματική Αντιπολίτευση κινείται κατά κανόνα με τη λογική του δολοφόνου -βάζω και τη λέξη «πολιτικού» γιατί πολύ εύκολα έχουν μάθει να διαστρεβλώνουν τα πράγματα- ο οποίος γυρίζει στον τόπο του εγκλήματος </w:t>
      </w:r>
      <w:r w:rsidRPr="007B0DF4">
        <w:rPr>
          <w:rFonts w:ascii="Arial" w:hAnsi="Arial" w:cs="Arial"/>
          <w:color w:val="222222"/>
          <w:sz w:val="24"/>
          <w:szCs w:val="24"/>
          <w:shd w:val="clear" w:color="auto" w:fill="FFFFFF"/>
        </w:rPr>
        <w:lastRenderedPageBreak/>
        <w:t>και ζητάει και τα ρέστα από τους συγγενείς των θυμάτων ή σε τελική ανάλυση, «εκεί που μας χρωστούσαν, μας πήραν και το βόδι».</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color w:val="222222"/>
          <w:sz w:val="24"/>
          <w:szCs w:val="24"/>
          <w:shd w:val="clear" w:color="auto" w:fill="FFFFFF"/>
        </w:rPr>
        <w:t xml:space="preserve">Για ποιο πράγμα μιλήσαμε χθες στην Επιτροπή Παραγωγής και Εμπορίου; Μιλήσαμε για το συγκεκριμένο νομοσχέδιο και βέβαια για τη ΔΕΗ. Η σημερινή Αντιπολίτευση, η οποία επί τεσσερισήμισι χρόνια -ασυνείδητα πιστεύω, ιδεοληπτικά- στην κυριολεξία απαξίωσε τη μεγαλύτερη επιχείρηση της χώρας, δεν επιθυμεί καθόλου να συμβάλει με προτάσεις, ώστε να τη διασώσουμε.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μάλιστα, μιλήσαμε με εκπροσώπους της χθες, οι οποίοι δεν ήξεραν βασικά θέματα οικονομίας, με εκπροσώπους οι οποίοι -σημειώστε αυτό- είχαν και κρίσιμες κυβερνητικές θέσεις. Υπήρχε υπουργός της προηγούμενης κυβέρνησης που μας είπε: «Και τι θέλετε; Από τις ΝΟΜΕ η προηγούμενη κυβέρνηση εισέπραξε 2 δισεκατομμύρια». Δεν είπε, όμως, ότι της στοίχισαν 2,5 ή 3 δισεκατομμύρια οι ΝΟΜΕ. Θεωρώ ότι αυτό που είπε οφείλεται σε πλήρη άγνοια στοιχειωδών κανόνων οικονομικής πολιτικής.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Έρχομαι τώρα στο συγκεκριμένο νομοσχέδιο. Οι προθέσεις ήταν καλές. Κανείς δεν το αρνείται. Ο δρόμος προς την κόλαση, όμως, πολλές φορές είναι στρωμένος με καλές προθέσεις. Πήγατε να εξορθολογίσετε ή αν θέλετε να ανατρέψετε πλήρως, μία κατάσταση η οποία ήταν σε πολύ λάθος κατεύθυνση, συμφωνώντας μαζί σας ότι χρειάζονταν ριζικές αλλαγές.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Και τι καταφέρατε; Ένα πλήρες μπάχαλο! Δημιουργήσατε ένα κοινωνικό πρόβλημα εκεί που δεν υπήρχε. Ναι, μπορεί να μην είναι εκατόν επτά χιλιάδες, να είναι εκατό, ενενήντα ή ογδόντα. Το νούμερο είναι από το Υπουργείο και το πιστεύω. Μέσα σε αυτούς, όμως, όπως είπα και χθες, υπάρχουν επαγγελματίες που δεν μπορούν να δουλέψουν, υπάρχουν νέοι άνθρωποι που ίσως να μην μπορούν να μεταφερθούν προς ή από τη δουλειά τους προς το σπίτι τους.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Και ξέρετε, η πολιτική δεν αφορά μόνο στα μεγάλα. Το να επαναφέρουμε την κανονικότητα δεν αφορά μόνο στα capital controls ή στο άσυλο. Αναφέρεται και στα μικρά. Και το να μπορούν εκατό χιλιάδες άνθρωποι να έχουν το δίπλωμά τους είναι επαναφορά στην κανονικότητα.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Επί της ουσίας, είκοσι έξι κανονιστικές διατάξεις δεν έχουν εκδοθεί. Δεν χρειάζεται να τις πω μία-μία, τις έχει πει και ο εισηγητής. Ήταν ένα πλήρως ανεφάρμοστο νομοσχέδιο. Η Κυβέρνηση λέει: Θέλουμε χρόνο ώστε το πρόβλημα αυτό να λυθεί πρόσκαιρα. Θα κρατήσουμε, πιθανώς, όποιες διατάξεις και όποια μέτρα από το προηγούμενο νομοσχέδιο ήταν σωστά και όσο το δυνατόν πιο γρήγορα θα φέρουμε ένα καινούργιο νομοσχέδιο.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Μιλήσατε χθες, κυρίως, αλλά και σήμερα η εισηγήτρια της Αξιωματικής Αντιπολίτευσης μίλησε για την οδική ασφάλεια. Για ποια οδική ασφάλεια μου μιλάτε; Ξέρετε ότι έχετε σταματήσει έργο που είχε προδεσμευμένες πιστώσεις 500 εκατομμυρίων ευρώ για την οδική ασφάλεια και είχε ουσιαστικά </w:t>
      </w:r>
      <w:r w:rsidRPr="007B0DF4">
        <w:rPr>
          <w:rFonts w:ascii="Arial" w:hAnsi="Arial" w:cs="Arial"/>
          <w:sz w:val="24"/>
          <w:szCs w:val="24"/>
        </w:rPr>
        <w:lastRenderedPageBreak/>
        <w:t xml:space="preserve">παραχωρηθεί στην «ΕΓΝΑΤΙΑ» για παρεμβάσεις οδικής ασφάλειας σε όλη την Ελλάδα; Δεν κάνατε τίποτε. Παίξατε με τη συγκεκριμένη προδέσμευση.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ΘΕΟΠΙΣΤΗ (ΠΕΤΗ) ΠΕΡΚΑ:</w:t>
      </w:r>
      <w:r w:rsidRPr="007B0DF4">
        <w:rPr>
          <w:rFonts w:ascii="Arial" w:hAnsi="Arial" w:cs="Arial"/>
          <w:sz w:val="24"/>
          <w:szCs w:val="24"/>
        </w:rPr>
        <w:t xml:space="preserve"> Τα μπερδεύετε…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ΕΥΣΤΡΑΤΙΟΣ (ΣΤΡΑΤΟΣ) ΣΙΜΟΠΟΥΛΟΣ:</w:t>
      </w:r>
      <w:r w:rsidRPr="007B0DF4">
        <w:rPr>
          <w:rFonts w:ascii="Arial" w:hAnsi="Arial" w:cs="Arial"/>
          <w:sz w:val="24"/>
          <w:szCs w:val="24"/>
        </w:rPr>
        <w:t xml:space="preserve"> Τι κάνατε με το έργο Πάτρα-Πύργος; Εκεί είστε πολιτικοί –πολιτικοί, πάλι το τονίζω- δολοφόνοι! Στις μάνες αυτών που σκοτώνονται εκεί τα τελευταία χρόνια και στους συγγενείς τους πρέπει να απολογηθείτε πολιτικά. Ένα έργο έτοιμο εδώ και τέσσερα-πέντε χρόνια για να δημοπρατηθεί το σπάσατε και τώρα ακόμη δεν έχουμε προχωρήσει βήμα από τότε.</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(Θόρυβος - διαμαρτυρίες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ΑΘΑΝΑΣΙΑ (ΣΙΑ) ΑΝΑΓΝΩΣΤΟΠΟΥΛΟΥ:</w:t>
      </w:r>
      <w:r w:rsidRPr="007B0DF4">
        <w:rPr>
          <w:rFonts w:ascii="Arial" w:hAnsi="Arial" w:cs="Arial"/>
          <w:sz w:val="24"/>
          <w:szCs w:val="24"/>
        </w:rPr>
        <w:t xml:space="preserve"> Πότε ήταν έτοιμο;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ΕΥΣΤΡΑΤΙΟΣ (ΣΤΡΑΤΟΣ) ΣΙΜΟΠΟΥΛΟΣ:</w:t>
      </w:r>
      <w:r w:rsidRPr="007B0DF4">
        <w:rPr>
          <w:rFonts w:ascii="Arial" w:hAnsi="Arial" w:cs="Arial"/>
          <w:sz w:val="24"/>
          <w:szCs w:val="24"/>
        </w:rPr>
        <w:t xml:space="preserve"> Άρα μην κόπτεστε για θέματα οδικής ασφάλειας. Έχετε πλήρη ευθύνη γι’ αυτό το οποίο συνέβη επί τεσσερισήμισι χρόνια σε όλη την Ελλάδα με τα έργα, τα οποία παραδώσατε και κόπτεστε, ενώ ήταν 95% έτοιμα. Αυτό κάνατε. Κόβατε κορδέλες! Καλώς τον Υπουργό με τις κορδέλες!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ΘΕΟΠΙΣΤΗ (ΠΕΤΗ) ΠΕΡΚΑ:</w:t>
      </w:r>
      <w:r w:rsidRPr="007B0DF4">
        <w:rPr>
          <w:rFonts w:ascii="Arial" w:hAnsi="Arial" w:cs="Arial"/>
          <w:sz w:val="24"/>
          <w:szCs w:val="24"/>
        </w:rPr>
        <w:t xml:space="preserve"> Κύριε Πρόεδρε,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ΠΡΟΕΔΡΟΣ (Κωνσταντίνος Τασούλας):</w:t>
      </w:r>
      <w:r w:rsidRPr="007B0DF4">
        <w:rPr>
          <w:rFonts w:ascii="Arial" w:hAnsi="Arial" w:cs="Arial"/>
          <w:sz w:val="24"/>
          <w:szCs w:val="24"/>
        </w:rPr>
        <w:t xml:space="preserve"> Όχι, έχουμε σειρά. Κυρία Πέρκα, μιλήσατε και περισσότερο από τον χρόνο σας.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ΘΕΟΠΙΣΤΗ (ΠΕΤΗ) ΠΕΡΚΑ:</w:t>
      </w:r>
      <w:r w:rsidRPr="007B0DF4">
        <w:rPr>
          <w:rFonts w:ascii="Arial" w:hAnsi="Arial" w:cs="Arial"/>
          <w:sz w:val="24"/>
          <w:szCs w:val="24"/>
        </w:rPr>
        <w:t xml:space="preserve"> Είναι επί προσωπικού. Αναφέρθηκε σε εμένα. Με έδειξε με το δάχτυλο και είμαι εισηγήτρια.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Παρακαλώ, θα ήθελα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Αυτό είναι επίνευσις. Ο Κανονισμός δεν μιλάει για επίνευση. Μιλάει για ύβρη και για αλλοίωση λεγομένων. Δεν υπάρχει παράπτωμα στην επίνευση.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ΘΕΟΠΙΣΤΗ (ΠΕΤΗ) ΠΕΡΚΑ:</w:t>
      </w:r>
      <w:r w:rsidRPr="007B0DF4">
        <w:rPr>
          <w:rFonts w:ascii="Arial" w:hAnsi="Arial" w:cs="Arial"/>
          <w:sz w:val="24"/>
          <w:szCs w:val="24"/>
        </w:rPr>
        <w:t xml:space="preserve"> Πριν από λίγο είπατε ότι δεν πρέπει να είμαστε τόσο αυστηροί. Αναφέρθηκε σε εμένα για ένα θέμα…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Όχι, δεν υπάρχει. Και η ανάγκη να μιλήσουμε –που την καταλαβαίνω- δεν μπορεί να καλυφθεί με περιγραφή άλλων τρόπων ομιλίας, όπως είναι το προσωπικό.</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Τον λόγο έχει ο Υφυπουργός κ. Θωμάς και μετά είναι ο κ. Βαρεμένος.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Κύριε Θωμά, έχετε τον λόγο για να αναφερθείτε στο αντικείμενο του Υπουργείου σας που είναι ενσωματωμένο στο νομοσχέδιο.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ΓΕΡΑΣΙΜΟΣ ΘΩΜΑΣ (Υφυπουργός Περιβάλλοντος και Ενέργειας):</w:t>
      </w:r>
      <w:r w:rsidRPr="007B0DF4">
        <w:rPr>
          <w:rFonts w:ascii="Arial" w:hAnsi="Arial" w:cs="Arial"/>
          <w:sz w:val="24"/>
          <w:szCs w:val="24"/>
        </w:rPr>
        <w:t xml:space="preserve"> Ευχαριστώ πολύ, κύριε Πρόεδρε.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Κυρίες και κύριοι Βουλευτές, η τροπολογία 7 για το ΕΤΜΕΑΡ εξασφαλίζει την εφαρμογή του ν.4585, που ψηφίστηκε από την προηγούμενη κυβέρνηση </w:t>
      </w:r>
      <w:r w:rsidRPr="007B0DF4">
        <w:rPr>
          <w:rFonts w:ascii="Arial" w:hAnsi="Arial" w:cs="Arial"/>
          <w:sz w:val="24"/>
          <w:szCs w:val="24"/>
        </w:rPr>
        <w:lastRenderedPageBreak/>
        <w:t>τον Δεκέμβριο του 2018 και ο οποίος δεν εφαρμόστηκε μέχρι τον Ιούλιο. Δεν εκδόθηκε η κατάλληλη υπουργική απόφαση για να εφαρμοστεί αυτός ο νόμος, ο οποίος εκτός των άλλων θα είχε διατάξεις για να κάνει τη χρέωση του ΕΤΜΕΑΡ συμβατή με τις κρατικές ενισχύσεις στους τομείς ενέργειας και περιβάλλοντος. Υπήρχε εκκρεμότητα από το 2014.</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Εφόσον, λοιπόν, ο νόμος αυτός δεν έχει εφαρμοστεί από την προηγούμενη κυβέρνηση, είναι επείγον να καταθέσουμε τροπολογία ούτως ώστε η ισχύς του νόμου να αρχίσει με υπουργική απόφαση.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Εκτός απ’ αυτό στα μηνιαία δελτία του ΔΑΠΕΕΠ, τα οποία έχουν εκδοθεί μέχρι τον Μάιο του 2019, έχει εμφανιστεί καθαρά πλεόνασμα στα έσοδά του λόγω ΕΤΜΕΑΡ. Και αυτά τα αυξημένα έσοδα οφείλονται στην αύξηση της τιμής των εκπομπών του αερίου θερμοκηπίου.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Με τον νόμο και με την επομένη υπουργική απόφαση, μας δίνεται η δυνατότητα να ομαλοποιήσουμε την κατάσταση, να εκμεταλλευτούμε το πλεόνασμα στο λογαριασμό του ΕΤΜΕΑΡ για να μειώσουμε τις ανάλογες εισφορές στα νοικοκυριά και στους επιχειρηματίες χαμηλής τάσης και να βοηθήσουμε τη ΔΕΗ, η οποία αντιμετωπίζει σοβαρότατα προβλήματα ρευστότητας, όπως παρουσιάσαμε χθες στην αρμόδια επιτροπή της Βουλής και το πρωί και το απόγευμα.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Η ΔΕΗ είναι ένας από τους μεγαλύτερους πληρωτές του ΕΤΜΕΑΡ, λόγω του μεριδίου που έχει στην αγορά, και η μείωση αυτού του ποσού θα μπορέσει να εξασφαλίσει στη ΔΕΗ τη δυνατότητα να έχει ρευστότητα λόγω της αντίστοιχης αύξησης του ανταγωνιστικού κομματιού του τιμολογίου της.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Οι καινούργιες χρεώσεις, οι οποίες θα είναι χαμηλότερες, δεν θα έχουν αρνητικές επιπτώσεις -όπως ζητήθηκε και χθες και σήμερα και επιβεβαιώνω- για τους παραγωγούς ΑΠΕ. Το ταμείο θα παραμείνει πλεονασματικό. Και έχουμε κάνει τις κατάλληλες διαβουλεύσεις με τους φορείς για να το εξασφαλίσουμε αυτό. Και όπως δήλωσα, η γενικότερη πολιτική της Κυβέρνησης είναι να προωθήσει περισσότερο τις ανανεώσιμες πηγές ενέργειας με τους απαραίτητους πόρους και όχι λιγότερο.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Επομένως, κάνουμε αυτή τη ρύθμιση με πλήρη δέσμευση ότι δεν θα υπάρχουν αρνητικές επιπτώσεις στους παραγωγούς ανανεώσιμων πηγών ενέργειας.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σημείο αυτό την Προεδρική Έδρα καταλαμβάνει ο Γ΄ Αντιπρόεδρος της Βουλής κ. </w:t>
      </w:r>
      <w:r w:rsidRPr="007B0DF4">
        <w:rPr>
          <w:rFonts w:ascii="Arial" w:hAnsi="Arial" w:cs="Arial"/>
          <w:b/>
          <w:sz w:val="24"/>
          <w:szCs w:val="24"/>
        </w:rPr>
        <w:t>ΑΘΑΝΑΣΙΟΣ ΜΠΟΥΡΑΣ</w:t>
      </w:r>
      <w:r w:rsidRPr="007B0DF4">
        <w:rPr>
          <w:rFonts w:ascii="Arial" w:hAnsi="Arial" w:cs="Arial"/>
          <w:sz w:val="24"/>
          <w:szCs w:val="24"/>
        </w:rPr>
        <w:t>)</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Εκτός αυτού, θα υπάρχει μέσα στο χρόνο και μία απόφαση για την ετήσια κατανομή πόρων δικαιωμάτων εκπομπών ρύπων, η οποία θα μας επιτρέψει να αυξήσουμε το ταμείο του ΕΤΜΕΑΡ.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Θέλω να κάνω μία μικρή αναφορά στο άρθρο 8, το οποίο δίνει παράταση στην προθεσμία προβολής αντιρρήσεων στους δασικούς χάρτες, οι οποίοι έχουν αναρτηθεί για όλους τους πολίτες. Δίνει μία παράταση από τις 30 Αυγούστου μέχρι τις 30 Οκτωβρίου, για να έχουν οι πολίτες τη δυνατότητα να φέρουν αντιρρήσεις στους δασικούς χάρτες, οι οποίοι έχουν αναρτηθεί.</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 κύριε Πρόεδρε.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οι Βουλευτές του Κομμουνιστικού Κόμματος Ελλάδας αποχωρούν από την Αίθουσα)</w:t>
      </w:r>
      <w:r w:rsidRPr="007B0DF4">
        <w:rPr>
          <w:rFonts w:ascii="Arial" w:hAnsi="Arial" w:cs="Arial"/>
          <w:b/>
          <w:sz w:val="24"/>
          <w:szCs w:val="24"/>
        </w:rPr>
        <w:t xml:space="preserve">ΠΡΟΕΔΡΕΥΩΝ (Αθανάσιος Μπούρας): </w:t>
      </w:r>
      <w:r w:rsidRPr="007B0DF4">
        <w:rPr>
          <w:rFonts w:ascii="Arial" w:hAnsi="Arial" w:cs="Arial"/>
          <w:sz w:val="24"/>
          <w:szCs w:val="24"/>
        </w:rPr>
        <w:t>Ευχαριστούμε, κύριε Υπουργέ.</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Τον λόγο έχει ο κ. Βαρεμένος για πέντε λεπτά.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ΒΑΡΕΜΕΝΟΣ: </w:t>
      </w:r>
      <w:r w:rsidRPr="007B0DF4">
        <w:rPr>
          <w:rFonts w:ascii="Arial" w:hAnsi="Arial" w:cs="Arial"/>
          <w:sz w:val="24"/>
          <w:szCs w:val="24"/>
        </w:rPr>
        <w:t>Ευχαριστώ,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Θα έλεγε κανείς, κύριοι συνάδελφοι, ότι όλα όσα συμβαίνουν τις τελευταίες ημέρες είναι οπερετικά ή απομυθοποιητικά για τον τρόπο που πολιτεύεται μια κυβέρνηση με τόσο πρόσφατη και ισχυρή εντολή, αν δεν ήταν πολύ σοβαρά.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Κοιτάξτε να δείτε: Εδώ δεν θορυβούμε, όπως έγινε προηγουμένως, ούτως ώστε να μην καταλαβαίνει ο ελληνικός λαός περί τίνος πρόκειται και για τι συζητάμε. Κατεπείγον: Εδώ υπερβήκαμε την έννοια του κατεπείγοντος. Όταν λέει ο Κανονισμός κατεπείγον δεν υπονοεί ότι κάτι πρέπει να γίνει εν κρυπτώ, δηλαδή να βγάζεις κάτι στις 23.00΄ το βράδυ και να καλείς το Κοινοβούλιο, την </w:t>
      </w:r>
      <w:r w:rsidRPr="007B0DF4">
        <w:rPr>
          <w:rFonts w:ascii="Arial" w:hAnsi="Arial" w:cs="Arial"/>
          <w:sz w:val="24"/>
          <w:szCs w:val="24"/>
        </w:rPr>
        <w:lastRenderedPageBreak/>
        <w:t>επιτροπή να συζητήσει στις 10.00΄. Υπερβαίνει και αυτό, διότι τι συμβαίνει; Ο τρόπος, η μεθόδευση αποκαλύπτει και προδίδει τα ελατήρια, διότι μόλις ξημέρωσε δεν είναι αν πρόλαβαν ή δεν πρόλαβαν μόνο οι Βουλευτές να διαβάσουν το  νομοσχέδιο. Είναι και κάτι άλλο. Αποκαλύφθηκε στην επιτροπή της Βουλής γιατί αυτή η πρεμούρα. Και πώς αποκαλύφθηκε; Εμφανίστηκε κάποιος κύριος στη συνεδρίαση ο οποίος, όπως είπε και ο κ. Τζανακόπουλος, δεν εμπλέκεται μόνο σε μια κατηγορία σοβαρή, ότι είναι αναμεμειγμένος σε κύκλωμα πλαστών αδειών οδήγησης, αλλά είναι εκπρόσωπος ενός στενού, σκληρού λόμπι με το οποίο δεν συμφωνούν οι ανά την επικράτεια σχολές οδήγησης, το οποίο αυτό λόμπι, αυτός ο πυρήνας συμφερόντων είχε προαναγγείλει ότι θα επανέλθουμε στο παλιό σύστημα.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Εδώ θέλω να πω το εξής: Εάν πράγματι ήθελε η Κυβέρνηση, είχε την άποψη, όπως ο απών Υπουργός είχε αφήσει να υπονοηθεί τον πρόσφατο Μάιο, ότι ο νόμος αυτός χρήζει διορθώσεων ή ότι δεν μπορεί να λειτουργήσει άμεσα και αποτελεσματικά, θα έπαιρνε μια πρωτοβουλία για τη βελτίωση αυτού του νόμου. Όμως, δεν πρόκειται περί αυτού. Ανοιχτά, καθαρά και στο προοίμιο η Κυβέρνηση λέει «επανερχόμαστε στο παλαιό καθεστώς των αδειών οδήγησης», ένα καθεστώς το οποίο είχε καταγγελθεί ως κοιτίδα διαφθοράς και συναλλαγής όχι μόνο από τη σημερινή Αντιπολίτευση, τη μείζονα ή την ελάσσονα, αλλά από την ίδια τη Νέα Δημοκρατία.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Και ξέρετε κάτι; Εγώ δεν ξέρω τελικά τι είναι αυτός ο κύριος που παρευρέθη στην επιτροπή. Στην αρχή είπε ο Υπουργός ότι ήταν σύμβουλος, μετά είπε άτυπος σύμβουλος. Εγώ θα πω το εξής, θα τον πω επόπτη. Ήταν επόπτης για να επιβλέψει εάν αυτό που είχε προαποφασιστεί εφαρμόζεται κατά γράμμα.</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Μην κουνάτε το δάχτυλο, κύριε Υπουργέ, γιατί θα σας πω το εξής, που είναι σοβαρό: Λέτε ότι δεν γίνονται εξετάσεις. Ακούστε με…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ΚΕΦΑΛΟΓΙΑΝΝΗΣ (Υφυπουργός Υποδομών και Μεταφορών): </w:t>
      </w:r>
      <w:r w:rsidRPr="007B0DF4">
        <w:rPr>
          <w:rFonts w:ascii="Arial" w:hAnsi="Arial" w:cs="Arial"/>
          <w:sz w:val="24"/>
          <w:szCs w:val="24"/>
        </w:rPr>
        <w:t>Αφήστε τους θεατρινισμούς, κύριε Βαρεμένε.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ΓΕΩΡΓΙΟΣ ΒΑΡΕΜΕΝΟΣ:</w:t>
      </w:r>
      <w:r w:rsidRPr="007B0DF4">
        <w:rPr>
          <w:rFonts w:ascii="Arial" w:hAnsi="Arial" w:cs="Arial"/>
          <w:sz w:val="24"/>
          <w:szCs w:val="24"/>
        </w:rPr>
        <w:t xml:space="preserve"> Μην κλέβουμε τον χρόνο, σας παρακαλώ πολύ.</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Λέτε ότι δεν γίνονται εξετάσεις. Γίνονται εξετάσεις και σε ορισμένες περιοχές, όπως στην Κρήτη, όπως αναφέρθηκε στην επιτροπή χθες, πενήντα υπερήλικες κόπηκαν στην πορεία. Εάν αυτοί οι πενήντα στην Κρήτη, κύριε Υπουργέ, και δεν ξέρω πόσοι άλλοι από τις υπόλοιπες περιοχές της χώρας τώρα που τους δώσατε το ελεύθερο αρχίζουν να οδηγούν και έχουμε τα ατυχήματα, ποιος θα αναλάβει την ευθύνη; Την αναλαμβάνετε εσείς; Σας ρωτώ.</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Ο κ. Ηλιάδης.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ΓΕΩΡΓΙΟΣ ΒΑΡΕΜΕΝΟΣ: </w:t>
      </w:r>
      <w:r w:rsidRPr="007B0DF4">
        <w:rPr>
          <w:rFonts w:ascii="Arial" w:hAnsi="Arial" w:cs="Arial"/>
          <w:sz w:val="24"/>
          <w:szCs w:val="24"/>
        </w:rPr>
        <w:t xml:space="preserve">Ο κ. Ηλιάδης έτσι και αλλιώς είναι ανεύθυνος. Είναι το λόμπι που επιβάλλει χωρίς να ελέγχεται.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Εάν, λοιπόν, έχουμε κάποια ατυχήματα ποιος αναλαμβάνει την ευθύνη; Σας ρωτώ ευθέως.</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 xml:space="preserve">Να σας πω κάτι; Μήπως υπάρχει κάποια σοβαρή πολιτική παρεξήγηση σε αυτήν εδώ την Αίθουσα και όχι μόνο; Ότι δηλαδή η εντολή που σας δόθηκε από τον ελληνικό λαό είναι να γυρίσουμε στο παλαιό καθεστώς; Εγώ ισχυρίζομαι ότι δεν είναι αυτή η εντολή και αργά ή γρήγορα θα επαληθευτεί ποιο ήταν το νόημα της εντολής και τι ακριβώς εισπράττετε.Διότι πάνω απ’ όλα αυτά, τα οποία συντόμως περιέγραψα, διότι δεν έχω τον χρόνο, έρχεται η σημερινή τροπολογία. Πώς θέλετε να την χαρακτηρίσουμε;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 xml:space="preserve">Ήρθε εδώ ο κ. Βορίδης με διάφορες πιρουέτες για να πει ότι εδώ συζητάμε ποια πρέπει να είναι τα προσόντα του διοικητή της ΕΥΠ; Δεν συζητάμε για αυτό. Εάν συζητήσουμε για αυτό, μπορεί να καταλήξουμε, πράγματι, ότι ο διοικητής της ΕΥΠ πρέπει να έχει εργαστεί σε υπηρεσίες security. Δεν συζητάμε αυτό. Εδώ συζητάμε το μείζον πολιτικό θέμα που προέκυψε όταν ο Πρωθυπουργός της χώρας από το Βήμα -δεν ξέρω ποιο- απαντώντας στον Τσίπρα τού είπε «κανέναν νόμο δεν πρόκειται να αλλάξουμε, κύριε Τσίπρα». Κι έρχεστε σήμερα και αλλάζετε τον νόμο. Σε ποια χώρα ευρωπαϊκή γίνονται αυτά; Διότι σας ακούω να λέτε «να δούμε τι γίνεται στην </w:t>
      </w:r>
      <w:r w:rsidRPr="007B0DF4">
        <w:rPr>
          <w:rFonts w:ascii="Arial" w:hAnsi="Arial" w:cs="Arial"/>
          <w:sz w:val="24"/>
          <w:szCs w:val="24"/>
        </w:rPr>
        <w:lastRenderedPageBreak/>
        <w:t>Ευρώπη». Μήπως μπλέξατε τις ηπείρους; Και το λέω αυτό χωρίς να θέλω να θίξω καμμία ήπειρο. Τι πρακτική είναι αυτή; Έρχεστε εκ των υστέρων και βάζετε έναν νόμο να προσαρμοστεί σε ένα πρόσωπο, για το οποίο πρόσωπο είπατε -όχι εσείς μόνο γενικώς και αφηρημένως, αλλά ο Πρωθυπουργός- ότι δεν πρόκειται να αλλάξει ο νόμος. Και θέλετε να σας πούμε «μπράβο»; Ε, να σας το πούμε.  «Μπράβο», συνεχίστε έτσι και θα διαπιστώσετε κάποια στιγμή ότι είναι πολύ αργά για να αναθεωρήσετε αυτήν την πρακτική.</w:t>
      </w:r>
    </w:p>
    <w:p w:rsidR="007B0DF4" w:rsidRPr="007B0DF4" w:rsidRDefault="007B0DF4" w:rsidP="007B0DF4">
      <w:pPr>
        <w:tabs>
          <w:tab w:val="left" w:pos="6168"/>
        </w:tabs>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 xml:space="preserve">Τον λόγο έχει η Κοινοβουλευτική Εκπρόσωπος του ΜέΡΑ25 κ. Αγγελική Αδαμοπούλου.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ΑΓΓΕΛΙΚΗ ΑΔΑΜΟΠΟΥΛΟΥ: </w:t>
      </w:r>
      <w:r w:rsidRPr="007B0DF4">
        <w:rPr>
          <w:rFonts w:ascii="Arial" w:hAnsi="Arial" w:cs="Arial"/>
          <w:sz w:val="24"/>
          <w:szCs w:val="24"/>
        </w:rPr>
        <w:t xml:space="preserve">Ευχαριστώ, κύριε Πρόεδρε.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 xml:space="preserve">Κύριοι Υπουργοί, κυρίες και κύριοι συνάδελφοι, ο Κάρολος Μαρξ είχε υποστηρίξει ότι η ιστορία επαναλαμβάνεται την πρώτη φορά σαν τραγωδία και τη δεύτερη σαν φάρσα.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 xml:space="preserve">Μετά, λοιπόν, από την τραγικότητα της προηγούμενης διακυβέρνησής σας που επιστέγασε το καταστροφικό ιστορικό παρελθόν -και αναφέρομαι στο ιστορικό κυβερνητικό παρελθόν της παρούσας Κυβέρνησης- ήρθε η ώρα της πιο μεγάλης φάρσας, της κοινοβουλευτικής φαρσοκωμωδίας και του τραγέλαφου του κατεπείγοντος. Για πολλοστή φορά επιχειρείται εντός ούτε ενός μήνα θητείας, ουσιαστικά, να παγιώσετε μία κοινοβουλευτικά και συνταγματικά </w:t>
      </w:r>
      <w:r w:rsidRPr="007B0DF4">
        <w:rPr>
          <w:rFonts w:ascii="Arial" w:hAnsi="Arial" w:cs="Arial"/>
          <w:sz w:val="24"/>
          <w:szCs w:val="24"/>
        </w:rPr>
        <w:lastRenderedPageBreak/>
        <w:t xml:space="preserve">απαράδεκτη  νομοθετική πρακτική, η οποία, εν όψει και της τροπολογίας σχετικά με τον διοικητή της ΕΥΠ, ευτελίζει την κοινοβουλευτική διαδικασία, υπονομεύει κατάφωρα τη δημοκρατία και αγγίζει τα όρια της συνταγματικής εκτροπής.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Το μοτίβο και στα τέσσερα νομοσχέδια, τα οποία μέχρι τώρα έχει φέρει η Κυβέρνηση είναι κοινό: τρία κατεπείγοντα κι ένα επείγον. Ακόμη και η διαδικασία με την οποία συζητήθηκε και ψηφίστηκε το νομοσχέδιο για το επιτελικό κράτος, η οποία ήταν πολύ σύντομη, θα μπορούσαμε να πούμε ότι εντάσσεται σε αυτό το πνεύμα του κατεπείγοντος.</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Θεωρούμε, λοιπόν, ότι αυτή η περιφρόνηση στη θεσμική λειτουργία του Κοινοβουλίου και του πολιτεύματος δεν έχει τέλος. Αποφασίζουμε και διατάσσουμε χωρίς σεβασμό στη στοιχειώδη κοινοβουλευτική συνταγματική και νομοθετική δεοντολογία, με μία μανιέρα -θα λέγαμε- πολιτικού απολυταρχισμού και έναν ξεκάθαρο στόχο ουσιαστικά να συμπαρασυρθεί η ίδια η δημοκρατία στην κινούμενη άμμο του αντίθετου από αυτό το οποίο εξήγγειλε και διατυμπανίζει η Κυβέρνηση, που είναι η πιο αντικανονική κανονικότητα.</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Σε σχέση με τα άρθρα, θα αναφερθώ σε κάποια, σε ελάχιστα από τα άρθρα, διότι όπως καταδικάζουμε την πρόχειρη και βιαστική νομοθέτηση, έτσι παραβιάζουμε και μία πρόχειρη και βιαστική αντιπολίτευση, μία επιδερμική τοποθέτηση επί των άρθρων.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Την ικανότητα οδήγησης πολιτών άνω των ογδόντα ετών αποφάσισε η Κυβέρνηση να την πιστοποιούν δευτεροβάθμιες ιατρικές επιτροπές με απλές κλινικές εξετάσεις. Δεν υπάρχει καμμία απολύτως πρόνοια για δοκιμασία σε συνθήκες πραγματικής κυκλοφορίας του οχήματος. Αλήθεια, αυτό συμβαίνει και στις υπόλοιπες χώρες; Η άδεια ανανεώνεται στα ογδόντα ή στα εβδομήντα έτη; Σύμφωνα με μία έρευνα που έχει γίνει στις ΗΠΑ, οι οδηγοί άνω των εξήντα πέντε ετών είναι 73% πιο πιθανό να καταλήξουν από τραυματισμό μετά από τροχαίο και έχουν δεκαεφτά φορές μεγαλύτερη πιθανότητα να καταλήξουν γενικά από ένα ατύχημα.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Γνωρίζει, αλήθεια, η Κυβέρνηση ότι σε πολλές χώρες η ανανέωση της άδειας προϋποθέτει όχι μόνο τη συμμετοχή σε συνεδρίες ενημέρωσης και απλές κλινικές εξετάσεις, αλλά την ίδια τη δοκιμασία στον δρόμο; Τι κάνουμε, λοιπόν, αντί για το αυτονόητο; Πετάμε το μπαλάκι στις δευτεροβάθμιες ιατρικές επιτροπές, οι οποίες αν κρίνουν λάθος, αν υπάρξει κάποια ιατρική αμέλεια, αυτή θα μπορεί να εντοπιστεί κατόπιν εορτής και μάλιστα με έναν τρόπο όχι και τόσο αμερόληπτο και αντικειμενικό.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Είναι γνωστό ότι τα αντανακλαστικά αυτής της ηλικιακής ομάδας ατόμων, που είναι ιδιαίτερα ευπαθής ομάδα, υπολειτουργούν, είναι επικίνδυνοι για την οδική ασφάλεια και πόσο μάλλον σε μία χώρα όπου είναι γεγονός ότι απουσιάζει η ουσιώδης κυκλοφοριακή αγωγή, με αποτέλεσμα να </w:t>
      </w:r>
      <w:r w:rsidRPr="007B0DF4">
        <w:rPr>
          <w:rFonts w:ascii="Arial" w:hAnsi="Arial" w:cs="Arial"/>
          <w:sz w:val="24"/>
          <w:szCs w:val="24"/>
        </w:rPr>
        <w:lastRenderedPageBreak/>
        <w:t xml:space="preserve">παρατηρούνται φαινόμενα μη συνετής οδηγικής συμπεριφοράς και οι απώλειες από τα τροχαία ατυχήματα να μπορούν να συγκριθούν με τις τραγικές απώλειες μιας εμπόλεμης χώρας.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Έναντι, λοιπόν, αυτών των ρυθμίσεων θα πρέπει η Κυβέρνηση να λάβει ουσιώδη μέτρα για να καταστεί πιο ουσιώδης η κυκλοφοριακή αγωγή και να καλλιεργηθεί από μικρή ηλικία η σύνεση και η συμμόρφωση στους κανόνες οδικής κυκλοφορίας.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Ως προς το άρθρο 4 για τις περίφημες «γουρούνες», αρμόδιοι, λοιπόν, κρίνονται οι δήμοι ή η περιφέρεια για το αν θα μπορούν τα οχήματα αυτά να κυκλοφορούν ή όχι στις περιοχές αρμοδιότητας των δήμων.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Όταν στις τουριστικές περιοχές, όπου υπάρχει αυξημένο ενδιαφέρον για τα οχήματα αυτά, τα συμφέροντα των ενοικιαστών και των εμπόρων αυτών των οχημάτων εναγκαλιστούν με τα αντίστοιχα συμφέροντα και τις προσδοκίες των δημάρχων, των τοπικών αρχόντων να εξασφαλίσουν την επανεκλογή τους, όλοι καταλαβαίνουμε ότι δεν θα πρυτανεύσει τελικά η λογική και η έγνοια για τη ζωή και τη σωματική ακεραιότητα των τουριστών οι οποίοι θα οδηγούν αυτά τα οχήματα, διότι ξέρουμε ότι οι προδιαγραφές ασφαλείας αυτών των οχημάτων δεν είναι και οι ανάλογες.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Είναι δυνατόν, λοιπόν, να θέτουμε σε κίνδυνο τόσους ανθρώπους, ιδίως νέους ανθρώπους και συνακόλουθα να επηρεάζεται από αυτό και ο τουρισμός </w:t>
      </w:r>
      <w:r w:rsidRPr="007B0DF4">
        <w:rPr>
          <w:rFonts w:ascii="Arial" w:hAnsi="Arial" w:cs="Arial"/>
          <w:sz w:val="24"/>
          <w:szCs w:val="24"/>
        </w:rPr>
        <w:lastRenderedPageBreak/>
        <w:t xml:space="preserve">της χώρας, που είναι το νούμερο ένα προϊόν και αυτά τα θέματα αντί να τα αναθέτουμε στον κεντρικό σχεδιασμό, να τα αναθέτουμε στην περιφερειακή διοίκηση, στην αποκέντρωση;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Έρχομαι στο άρθρο 18. Μεταφέρατε κυριολεκτικά σε μία νύχτα με προεδρικό διάταγμα τη Γενική Γραμματεία Αντεγκληματικής Πολιτικής από το Υπουργείο Δικαιοσύνης στο Υπουργείο Προστασίας του Πολίτη, χωρίς καμμία προηγούμενη διαβούλευση, παραγνωρίζοντας ακόμη και τα </w:t>
      </w:r>
      <w:r w:rsidRPr="007B0DF4">
        <w:rPr>
          <w:rFonts w:ascii="Arial" w:hAnsi="Arial" w:cs="Arial"/>
          <w:sz w:val="24"/>
          <w:szCs w:val="24"/>
          <w:lang w:val="en-US"/>
        </w:rPr>
        <w:t>prison</w:t>
      </w:r>
      <w:r w:rsidRPr="007B0DF4">
        <w:rPr>
          <w:rFonts w:ascii="Arial" w:hAnsi="Arial" w:cs="Arial"/>
          <w:sz w:val="24"/>
          <w:szCs w:val="24"/>
        </w:rPr>
        <w:t xml:space="preserve"> </w:t>
      </w:r>
      <w:r w:rsidRPr="007B0DF4">
        <w:rPr>
          <w:rFonts w:ascii="Arial" w:hAnsi="Arial" w:cs="Arial"/>
          <w:sz w:val="24"/>
          <w:szCs w:val="24"/>
          <w:lang w:val="en-US"/>
        </w:rPr>
        <w:t>rules</w:t>
      </w:r>
      <w:r w:rsidRPr="007B0DF4">
        <w:rPr>
          <w:rFonts w:ascii="Arial" w:hAnsi="Arial" w:cs="Arial"/>
          <w:sz w:val="24"/>
          <w:szCs w:val="24"/>
        </w:rPr>
        <w:t xml:space="preserve"> του Συμβουλίου της Ευρώπης, τα οποία συνιστούν ο σωφρονισμός, η σωφρονιστική πολιτική να υπάγεται μόνο στο χαρτοφυλάκιο της δικαιοσύνης και τα θέματα της υπηρεσιακής ή πολιτικής διοίκησης των φυλακών να είναι τελείως διακριτά από τα Σώματα Ασφαλείας.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Τι θέλουμε, αλήθεια, να κάνουμε; Να γίνουμε σαν την χώρα του Όρμπαν; Ούτε καν στη Βραζιλία του Μπολσονάρου δεν έχει τολμήσει η κυβέρνηση με τέτοιου είδους νομοθετική πρωτοβουλία να ρυθμίσει τόσο σημαντικά ζητήματα. Είναι, λοιπόν, τόση πια η αγάπη για τη δικαιοσύνη που αποδυναμώνεται ουσιαστικά αυτό το Υπουργείο για ζητήματα τα οποία είναι νομικής φύσης!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Και σε αυτό το σημείο ακριβώς θα θέλαμε να αναφέρουμε την αντίφαση που παρατηρείται στη διάταξη του άρθρου, η οποία ορίζει ότι τα θέματα σωφρονιστικής πολιτικής είναι και θέματα διοικητικής και τεχνικής φύσεως, άρα υπάγονται στο Υπουργείο Προστασίας του Πολίτη, αλλά οι ιατροδικαστικές </w:t>
      </w:r>
      <w:r w:rsidRPr="007B0DF4">
        <w:rPr>
          <w:rFonts w:ascii="Arial" w:hAnsi="Arial" w:cs="Arial"/>
          <w:sz w:val="24"/>
          <w:szCs w:val="24"/>
        </w:rPr>
        <w:lastRenderedPageBreak/>
        <w:t xml:space="preserve">υπηρεσίες και οι επιμελητές ανηλίκων παραμένουν στην αρμοδιότητα του Υπουργείου Δικαιοσύνης.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Ειλικρινά, αυτή τη διάκριση ανάμεσα σε αυτά τα ζητήματα δεν μπορούμε να την καταλάβουμε, όταν η αντεγκληματική πολιτική διέπει ακόμη και το πνεύμα των ίδιων των άρθρων του Ποινικού Κώδικα.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Πρόκειται, λοιπόν, για μία μεταφορά η οποία εγκυμονεί σοβαρούς κινδύνους. Σηματοδοτεί το πέρασμα από την εποχή όπου ο κρατούμενος αντιμετωπιζόταν ως άνθρωπος, τώρα αντιμετωπίζεται σαν μία απειλή ασφαλείας. Είναι ένα ιδιαίτερα επικίνδυνο πέρασμα, όπως το έχει διευκρινίσει ακόμη και ο ίδιος ο πρώην Γενικός Γραμματέας Αντεγκληματικής Πολιτικής Ευτύχης Φυτράκης.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Μονομερώς, λοιπόν, δίνεται βάση στην ασφάλεια. Η μεταφορά αυτή ουσιαστικά συμβολίζει την απομάκρυνση από το μοντέλο της κοινωνικής επανένταξης του κρατούμενου, την καθιέρωση μιας νέας σωφρονιστικής πολιτικής, η οποία χαρακτηρίζεται από εκδικητικότητα, τιμωρητικότητα, από το δόγμα «τάξη και ασφάλεια», με μοναδικό γνώμονα και μοναδική παράμετρο να αποφευχθεί η απόδραση του κρατουμένου, παραγκωνίζοντας με αυτόν τον τρόπο τις συνθήκες διαβίωσης των κρατουμένων, τα προγράμματα κοινωνικής επανένταξης, τα προγράμματα εκπαίδευσης, που όλα αυτά τα ζητήματα είναι αποκλειστικά αρμοδιότητα της δικαιοσύνης.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Εκ των πραγμάτων και εκ της φύσεώς του, θεωρούμε ότι το Υπουργείο Προστασίας του Πολίτη δεν έχει το θεσμικό υπόβαθρο, δεν έχει τις απαραίτητες δομές, προκειμένου να καταρτίσει και να ασκήσει μία σωστή σωφρονιστική πολιτική. Τα προγράμματα εκπαίδευσης και κατάρτισης θα αντικατασταθούν από ένα όπλο, το οποίο θα καραδοκεί σε κάθε γωνιά της φυλακής, με όλες τις γνωστές συνέπειες, όλες τις γνωστές παρεκτροπές, τις γνωστές πειθαρχικές παραβάσεις και παραβάσεις καθήκοντος που παρατηρούνται, ασχέτως αν αυτές άγονται ενώπιον της δικαιοσύνης και αν τελικά τιμωρούνται ή 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Καλούμε λοιπόν την Κυβέρνηση να αποσύρει τη συγκεκριμένη διάταξη, είναι άκρως προβληματική και επικίνδυνη, και πάνω από όλα να τεθεί στο άμεσο ενδιαφέρον της η προστασία των δικαιωμάτων και των θεμελιωδών ελευθεριών των κρατουμένων, λαμβάνοντας όλες τις διεθνείς συνθήκες, λαμβάνοντας υπ’ όψιν την Ευρωπαϊκή Σύμβαση Προστασίας των Δικαιωμάτων του Ανθρώπου και πάνω απ’ όλα τις εκθέσεις που έχει κάνει η επιτροπή για την Πρόληψη των Βασανιστηρίων ως προς τις συνθήκες απάνθρωπης και εξευτελιστικής μεταχείρισης στην οποία υποβάλλονται πολύ συχνά οι κρατούμενοι, έτσι ώστε να αρθεί το άβατο των φυλακών, να διερευνώνται όλα αυτά τα περιστατικά και επιτέλους οι συνθήκες διαβίωσης να συνάδουν με την ανθρώπινη αξιοπρέπεια. Θα πρέπει λοιπόν, η αντεγκληματική πολιτική να </w:t>
      </w:r>
      <w:r w:rsidRPr="007B0DF4">
        <w:rPr>
          <w:rFonts w:ascii="Arial" w:hAnsi="Arial" w:cs="Arial"/>
          <w:sz w:val="24"/>
          <w:szCs w:val="24"/>
        </w:rPr>
        <w:lastRenderedPageBreak/>
        <w:t>εναρμονιστεί με μία πολιτική η οποία αντιμετωπίζει τον κρατούμενο ως άνθρωπο, με συγκεκριμένες ανάγκες κοινωνικής επανένταξης και εκπαίδευσης.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Τέλος, ως προς το θέμα του ΤΑΧΔΙΚ, του Ταμείου Χρηματοδότησης Δικαστικών Κτηρίων: με τη συγκεκριμένη διάταξη το ταμείο αυτό θα είναι ένας συνδιοικούμενος μαζί με τις φυλακές από το Υπουργείο Προστασίας του Πολίτη οργανισμός, ο οποίος ουσιαστικά θα χρηματοδοτεί τα έργα της σωφρονιστικής πολιτικής. Το ερώτημα είναι: από πού θα αντλήσει τους πόρους το ταμείο; Αυτό που δεν μας λέει η Κυβέρνηση είναι από πού θα αντλήσει ώστε να ενισχύσει τον προϋπολογισμό του ταμείου και να μπορέσει να χρηματοδοτήσει το συγκεκριμένο θέμα της σωφρονιστικής πολιτικής.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Είναι πασιφανές ότι αυτό θα γίνει με τη μέθοδο των περικοπών και ένας από τους θεσμούς ο οποίος θα πληγεί πρωτίστως από αυτές τις περικοπές θα είναι ο τόσο σημαντικός θεσμός του κοινωνικού κράτους δικαίου, θεωρούμε, ο θεσμός της νομικής βοήθειας προς τους άπορους πολίτες, τους πολίτες χαμηλού εισοδήματος.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Θα αναφερθώ τώρα στην τροπολογία σχετικά με τον διοικητή της ΕΥΠ. Ανέφεραν ο Υπουργός κ. Γεραπετρίτης ότι με τη συγκεκριμένη διάταξη εξυπηρετείται το δημόσιο συμφέρον κι ο κ. Οικονόμου ότι εξασφαλίζεται ο διορισμός ατόμου με επιχειρησιακή ικανότητα, όταν ουσιαστικά με την τροπολογία αυτή υποβαθμίζονται τα προσόντα του ατόμου που θα διοριστεί και </w:t>
      </w:r>
      <w:r w:rsidRPr="007B0DF4">
        <w:rPr>
          <w:rFonts w:ascii="Arial" w:hAnsi="Arial" w:cs="Arial"/>
          <w:sz w:val="24"/>
          <w:szCs w:val="24"/>
        </w:rPr>
        <w:lastRenderedPageBreak/>
        <w:t xml:space="preserve">ο οποίος δεν θα είναι αναγκαίο να έχει πανεπιστημιακή εκπαίδευση και χωρίς να εξειδικεύεται πού ακριβώς θα έχει ασκήσει την προηγούμενη δεκαετή επαγγελματική του απασχόληση. Διότι το ερώτημα είναι πώς ένα άτομο, το οποίο για παράδειγμα μπορεί να έχει μία εμπειρία στην ιδιωτική ασφάλεια, θα μπορεί να κατέχει πολύ σημαντικό ρόλο σε ένα τόσο μείζον θέμα δημοσίου συμφέροντος και ποιες θα είναι οι γνώσεις αυτού του ατόμου, σύμφυτες με τη δημόσια ασφάλεια, όπως είναι η κυβερνοάμυνα, η συλλογή πληροφοριών, οι τεχνικές ανάκρισης, διείσδυσης, όπως είναι θέματα εξωτερικής πολιτικής, όπως είναι θέματα διοικητικά. Ούτε καν την προϋπηρεσία ή τη γνώση σε θέματα διοικητικής φύσεως δεν εξειδικεύει ο νόμος.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Όσον αφορά τέτοια ζητήματα, λοιπόν, τόσο αυξημένου δημοσίου συμφέροντος, πώς εξασφαλίζεται από τη συγκεκριμένη διάταξη ότι το άτομο το οποίο θα διοριστεί θα μπορεί να ανταποκριθεί στα καθήκοντά του σε συνδυασμό βέβαια -αναφέρομαι τώρα και στις επιπλέον αρμοδιότητες που έχει αυτό το άτομο- με το ότι συνεργάζεται με τις αντίστοιχες υπηρεσίες άλλων χωρών και διεθνών οργανισμών για την αποτελεσματικότερη εκπλήρωση της αποστολής του; Μπορεί να υπογράφει μνημόνια συνεργασίας με αυτούς τους φορείς, ιδίως με το Υπουργείο Εξωτερικών. Πώς, λοιπόν, αυτό το άτομο, χωρίς καν πανεπιστημιακή εκπαίδευση και προηγούμενη διοικητική εμπειρία και </w:t>
      </w:r>
      <w:r w:rsidRPr="007B0DF4">
        <w:rPr>
          <w:rFonts w:ascii="Arial" w:hAnsi="Arial" w:cs="Arial"/>
          <w:color w:val="201F1E"/>
          <w:sz w:val="24"/>
          <w:szCs w:val="24"/>
        </w:rPr>
        <w:lastRenderedPageBreak/>
        <w:t>γνώσεις σε όλους τους τομείς που ανέφερα πιο πάνω, θα μπορεί να κατέχει έναν τόσο σημαντικό ρόλο;</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Σε κάθε περίπτωση, καταγγέλλουμε τον τρόπο με τον οποίο εισήχθη αυτή η τροπολογία, η οποία δεν είναι σύμφυτη με το αντικείμενο του νομοσχεδίου, όπως ορίζει το άρθρο 88. Καταγγέλλουμε την πάγια μέχρι σήμερα τακτική της Κυβέρνησης να περιφρονεί τον Κανονισμό της Βουλής και να κάνει μία καταχρηστική ερμηνεία του κατεπείγοντος.</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Η Κυβέρνηση θεωρούμε ότι έχει εκτεθεί στα μάτια όχι μόνο των Βουλευτών, αλλά και όλου του ελληνικού λαού, ο οποίος βλέπει το περίφημο αφήγημα για πολιτική ευπρέπεια και θεσμική προσήλωση να ξηλώνεται.</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Θα θέλαμε να μας εξηγήσει πραγματικά η Κυβέρνηση τι απέγιναν εκείνες οι μεγαλεπήβολες υποσχέσεις για ενίσχυση της δημοκρατίας, για δημόσια διαρκή διαβούλευση.</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Κατόπιν όλων αυτών και όλων των απαράδεκτων κοινοβουλευτικά διαδικασιών καταγγέλλουμε και την τροπολογία, καταγγέλλουμε όλη τη διαδικασία και ως ΜέΡΑ25 δηλώνουμε ότι θα απέχουμε από τη διαδικασία.</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Ευχαριστώ πολύ.</w:t>
      </w:r>
    </w:p>
    <w:p w:rsidR="007B0DF4" w:rsidRPr="007B0DF4" w:rsidRDefault="007B0DF4" w:rsidP="007B0DF4">
      <w:pPr>
        <w:tabs>
          <w:tab w:val="left" w:pos="2738"/>
          <w:tab w:val="center" w:pos="4753"/>
          <w:tab w:val="left" w:pos="5723"/>
        </w:tabs>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του ΜέΡΑ25)</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(Στο σημείο αυτό οι Βουλευτές του ΜέΡΑ25 αποχωρούν από την Αίθουσα)</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b/>
          <w:color w:val="111111"/>
          <w:sz w:val="24"/>
          <w:szCs w:val="24"/>
        </w:rPr>
        <w:lastRenderedPageBreak/>
        <w:t>ΒΑΣΙΛΕΙΟΣ ΚΙΚΙΛΙΑΣ (Υπουργός Υγείας):</w:t>
      </w:r>
      <w:r w:rsidRPr="007B0DF4">
        <w:rPr>
          <w:rFonts w:ascii="Arial" w:hAnsi="Arial" w:cs="Arial"/>
          <w:color w:val="201F1E"/>
          <w:sz w:val="24"/>
          <w:szCs w:val="24"/>
        </w:rPr>
        <w:t xml:space="preserve"> Κύριε Πρόεδρε, θα ήθελα τον λόγο.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b/>
          <w:color w:val="201F1E"/>
          <w:sz w:val="24"/>
          <w:szCs w:val="24"/>
          <w:shd w:val="clear" w:color="auto" w:fill="FFFFFF"/>
          <w:lang w:eastAsia="zh-CN"/>
        </w:rPr>
        <w:t>ΠΡΟΕΔΡΕΥΩΝ (Αθανάσιος Μπούρας):</w:t>
      </w:r>
      <w:r w:rsidRPr="007B0DF4">
        <w:rPr>
          <w:rFonts w:ascii="Arial" w:hAnsi="Arial" w:cs="Arial"/>
          <w:color w:val="201F1E"/>
          <w:sz w:val="24"/>
          <w:szCs w:val="24"/>
        </w:rPr>
        <w:t xml:space="preserve"> Θα δώσω τον λόγο στον Υπουργό Τουρισμού κ. Θεοχάρη.</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Δεν ήσασταν εδώ, κύριε Υπουργέ της Υγείας. Ως προς τον χρόνο που παραπονείστε, οι Κοινοβουλευτικοί Εκπρόσωποι έχουν μια ανοχή εξ υπαρχής από το Προεδρείο.</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Ορίστε, κύριε Υπουργέ, έχετε τον λόγο.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b/>
          <w:color w:val="111111"/>
          <w:sz w:val="24"/>
          <w:szCs w:val="24"/>
        </w:rPr>
        <w:t>ΘΕΟΧΑΡΗΣ (ΧΑΡΗΣ) ΘΕΟΧΑΡΗΣ (Υπουργός Τουρισμού):</w:t>
      </w:r>
      <w:r w:rsidRPr="007B0DF4">
        <w:rPr>
          <w:rFonts w:ascii="Arial" w:hAnsi="Arial" w:cs="Arial"/>
          <w:color w:val="201F1E"/>
          <w:sz w:val="24"/>
          <w:szCs w:val="24"/>
        </w:rPr>
        <w:t xml:space="preserve"> Κύριε Πρόεδρε, ευχαριστώ. Δεν θα πάρω πολύ χρόνο.</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Δύο ζητήματα θέλω να αναφέρω. Φυσικά, πρώτα θέλω να υποστηρίξω το άρθρο 9 του Υπουργείου μας, το οποίο αναφέρεται σε μια πραγματική κατάσταση την οποία προσπαθούμε να επιλύσουμε. Έχει ήδη λήξει από 1-8 η προθεσμία με την οποία θα έπρεπε οι τουριστικές επιχειρήσεις να πάρουν περιβαλλοντική αδειοδότηση, διότι ήρθε από την προηγούμενη κυβέρνηση του ΣΥΡΙΖΑ μία οριζόντια διάταξη, με την οποία έπρεπε όλες να πάρουν αδειοδότηση.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Αυτό το θέμα, όμως, είναι πολύπλοκο. Σε πολλές περιπτώσεις -στις περισσότερες θα έλεγα- το δημόσιο είναι αυτό που δεν μπορεί να τους δώσει </w:t>
      </w:r>
      <w:r w:rsidRPr="007B0DF4">
        <w:rPr>
          <w:rFonts w:ascii="Arial" w:hAnsi="Arial" w:cs="Arial"/>
          <w:color w:val="201F1E"/>
          <w:sz w:val="24"/>
          <w:szCs w:val="24"/>
        </w:rPr>
        <w:lastRenderedPageBreak/>
        <w:t xml:space="preserve">την αδειοδότηση, γιατί δεν έχουν ορισθεί οι αιγιαλοί, δεν έχουν κυρωθεί οι δασικοί χάρτες. Υπάρχει, δηλαδή, μία σειρά από προβλήματα.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Και όπως αναφέρει και το Ξενοδοχειακό Επιμελητήριο Ελλάδος στην επιστολή του, την οποία καταθέτω στα Πρακτικά και διαβάζω: «Τα θέματα της περιβαλλοντικής αδειοδότησης των υφιστάμενων ξενοδοχείων είναι σύνθετα και πολύπλοκα λόγω των συχνών αλλαγών στο νομοθετικό πλαίσιο, το οποίο δεν λαμβάνει υπ’ όψιν τον χρόνο ίδρυσης των ξενοδοχείων, αντιμετωπίζοντας με ενιαίο και οριζόντιο τρόπο τα υφιστάμενα ξενοδοχεία, χωρίς να αναγνωρίζει τις ιδιαιτερότητες». Και κλείνει η επιστολή: «Παρά τις προσπάθειες του Υπουργείου Τουρισμού να αντιμετωπίσει το πρόβλημα με τη θέσπιση χρονικών παρατάσεων για την κατάθεση της περιβαλλοντικής αδειοδότησης, εντούτοις εξακολουθεί να υπάρχει σημαντικός αριθμός ξενοδοχείων που αδυνατούν να ολοκληρώσουν τη διαδικασία της αδειοδότησης για λόγους που δεν ανάγονται στο δικό τους πεδίο ευθύνης».</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Καταθέτω και την επιστολή.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ο Υπουργός Τουρισμού κ. Θεοχάρης (Χάρης) Θεοχάρης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lastRenderedPageBreak/>
        <w:t xml:space="preserve">Είναι, λοιπόν, μία αναγκαία και εκπρόθεσμη παράταση και για αυτόν τον λόγο την καταθέτουμε ως Υπουργείο Τουρισμού σε αυτό το κατεπείγον νομοσχέδιο, για να δώσουμε λύση στο πρόβλημα που έπρεπε, φυσικά, να είχε λυθεί πριν από τις εκλογές και δημιουργήθηκε, όπως είπα, από αυτή την οριζόντια παράταση.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Επιτρέψτε μου, κύριε Πρόεδρε και ένα γενικότερο σχόλιο για αυτά που ακούμε όλο αυτό το διάστημα που περιμένουμε. Είδαμε τον κ. Βαρεμένο να κουνάει το δάχτυλο και να λέει στον Υπουργό «μην κουνάτε το δάχτυλο!» σε μια συνήθη αντιστροφή της πραγματικότητας που συνηθίζει να κάνει ο ΣΥΡΙΖΑ, ή ακούμε να μας μιλούν για τη ΔΕΗ αυτοί οι οποίοι την έχουν οδηγήσει στο χείλος της καταστροφής.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sz w:val="24"/>
          <w:szCs w:val="24"/>
        </w:rPr>
      </w:pPr>
      <w:r w:rsidRPr="007B0DF4">
        <w:rPr>
          <w:rFonts w:ascii="Arial" w:hAnsi="Arial" w:cs="Arial"/>
          <w:color w:val="201F1E"/>
          <w:sz w:val="24"/>
          <w:szCs w:val="24"/>
        </w:rPr>
        <w:t xml:space="preserve">Όμως, αυτό που ήθελα να πω είναι ένα: Η βασική κριτική του ΣΥΡΙΖΑ απέναντι σε αυτό το νομοσχέδιο του Υπουργείου Υποδομών είναι πως υπάρχει διαφθορά και συνεπώς έπρεπε να αφήσουμε το ισχύον νομοσχέδιο να συνεχίσει. Με το ισχύον νομοσχέδιο δεν βγαίνουν άδειες. </w:t>
      </w:r>
      <w:r w:rsidRPr="007B0DF4">
        <w:rPr>
          <w:rFonts w:ascii="Arial" w:hAnsi="Arial" w:cs="Arial"/>
          <w:sz w:val="24"/>
          <w:szCs w:val="24"/>
        </w:rPr>
        <w:t>Σας προτείνουμε, λοιπόν, με αυτήν την «ωραία» πρακτική που έχετε, για να μην υπάρχει διαφθορά στις πολεοδομίες, να απαγορευθούν οι οικοδομικές άδειες, και για να μην υπάρχει διαφθορά στις εφορίες, να απαγορευθούν και οι οικονομικές συναλλαγές! Αυτή είναι η έννοια της πολιτικής που φέρνετε εσείς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ΠΡΟΕΔΡΕΥΩΝ (Αθανάσιος Μπούρας): </w:t>
      </w:r>
      <w:r w:rsidRPr="007B0DF4">
        <w:rPr>
          <w:rFonts w:ascii="Arial" w:hAnsi="Arial" w:cs="Arial"/>
          <w:sz w:val="24"/>
          <w:szCs w:val="24"/>
        </w:rPr>
        <w:t>Ευχαριστούμε, κύριε Υπουργέ.</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Τον λόγο έχει ο συνάδελφος από την Ελληνική Λύση κ. Κωνσταντίνος Μπούμπας.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ΚΩΝΣΤΑΝΤΙΝΟΣ ΜΠΟΥΜΠΑΣ: </w:t>
      </w:r>
      <w:r w:rsidRPr="007B0DF4">
        <w:rPr>
          <w:rFonts w:ascii="Arial" w:hAnsi="Arial" w:cs="Arial"/>
          <w:sz w:val="24"/>
          <w:szCs w:val="24"/>
        </w:rPr>
        <w:t>Ευχαριστώ πολύ,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Κυρίες και κύριοι συνάδελφοι, καλύτερα το Κοινοβούλιο να λειτουργεί τη νύχτα. Μας πάει περισσότερο. Όχι ότι «έχουμε μεσάνυχτα» -ξέρουμε τι μας γίνεται-αλλά τότε περνούν τα νομοσχέδια ως κατεπείγοντα, λίγα λεπτά πριν τα μεσάνυχτα. Και καλό θα ήταν, αφού δεν έχουμε τον χρόνο να τα μελετήσουμε εκείνη την ώρα, να επισημάνουμε κάποια πράγματα. Πολυσέλιδα είναι. Προσπαθώ να εντοπίσω κάποια σημεία από εχθές το βράδυ σε ό,τι αφορά αυτό που έρχεται για τα διπλώματα οδήγησης.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Ακούστε, κυρίες και κύριοι: Η πολιτική γίνεται με προτάσεις καρδιάς και προτάσεις λογικής. Χρειάζεται να συγκεράσουμε και τα δύο. Υπάρχει και μια λαϊκή ρήση που λέει, «όσο κι αν τρέχει ο νους, δεν φτάνει την καρδιά». Δεν μπορούμε να πάμε μόνο με το συναίσθημα. Αντιλαμβάνομαι ότι χιλιάδες συμπολίτες μας περιμένουν να πάρουν τα διπλώματα και πολλοί εξ αυτών τα έχουν ανάγκη, γιατί πρέπει να τα χρησιμοποιήσουν και στην εργασία τους. Και εγώ δεν θα ήθελα να είμαι στη θέση τους.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Πλην, όμως, υπάρχουν κάποια σημεία, όπως αυτό με τον ηλικιωμένο στα εβδομήντα τέσσερα έτη. Διαβάζω από μέσα το επιχείρημα -αν είναι δυνατόν, κυρίες και κύριοι συνάδελφοι, αυτό να είναι αυτό ένα πολιτικό επιχείρημα- της Κυβέρνησης: «Λόγω υποστελέχωσης των υπηρεσιών, θα πρέπει ο ηλικιωμένος να μην δίνει πορεία». Ούτε εμένα θα μου αρέσει, όταν θα φτάσω σε αυτήν την ηλικία, να δώσω πορεία, γιατί θα καταλάβω ότι είμαι πλέον αδύναμος και δεν έχω τα αντανακλαστικά που απαιτούνται. Θα αφήσουμε, όμως, έναν γέροντα, με τα εγγόνια του, χωρίς να περάσει πορεία οδήγησης, να είναι στους ελληνικούς δρόμους, μόνο και μόνο για να μην τον υποβάλουμε σε μια επίπονη διαδικασία; Υπάρχει σε άλλη χώρα της Ευρωπαϊκής Ένωσης αυτό; Αντιλαμβάνεται κανείς ότι η ψυχοσύνθεσή του, του δίνει δύναμη όταν έχει δίπλωμα.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Μου λέει ένας φίλος προχθές: Πολύ καλό το νομοσχέδιο, διότι αν πάρεις το αυτοκίνητο από τον πατέρα μου, του παίρνεις όλη τη ζωή και δεν θα δώσει εξετάσεις. Δεν είναι επιχείρημα, όμως, αυτό απέναντι σε μία κουλτούρα, σε μία αγωγή που θέλουμε να δώσουμε στα παιδιά μας, να λέμε ότι ο ηλικιωμένος, λόγω υποστελέχωσης υπηρεσιών, δεν θα περνάει εξετάσεις σε πορεία. Αν είναι δυνατόν!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Να πάμε λίγο στις λεγόμενες «γουρούνες», στα τετράτροχα. Επειδή οδηγώ πάρα πολλά χρόνια δίτροχο, κανονικά αυτοί που οδηγούν δίτροχα θα </w:t>
      </w:r>
      <w:r w:rsidRPr="007B0DF4">
        <w:rPr>
          <w:rFonts w:ascii="Arial" w:hAnsi="Arial" w:cs="Arial"/>
          <w:sz w:val="24"/>
          <w:szCs w:val="24"/>
        </w:rPr>
        <w:lastRenderedPageBreak/>
        <w:t xml:space="preserve">έπρεπε να επιδοτούνται, γιατί συνδράμουν στην κυκλοφοριακή αποσυμφόρηση. Τα τετράτροχα, όμως, οι «γουρούνες» είναι μια άλλη διαδικασία. Δεν σημαίνει ότι επειδή οδηγείς δίτροχο, θα οδηγείς και «γουρούνα». Θέλει μια άλλη διαδικασία που την ξέρω πολύ καλά. Εκεί θέλει προσοχή.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Πετάμε το μπαλάκι στους δήμους, στην τοπική αυτοδιοίκηση, για να δούμε αν θα επιτρέπει σε κάποιους δρόμους να κυκλοφορούν, διότι πληρώνουν τέλη κυκλοφορίας. Αυτό είναι το ζητούμενο; Μόνο επειδή πληρώνουν τέλη κυκλοφορίας θα τους αφήσουμε </w:t>
      </w:r>
      <w:r w:rsidRPr="007B0DF4">
        <w:rPr>
          <w:rFonts w:ascii="Arial" w:hAnsi="Arial" w:cs="Arial"/>
          <w:sz w:val="24"/>
          <w:szCs w:val="24"/>
          <w:lang w:val="en-US"/>
        </w:rPr>
        <w:t>a</w:t>
      </w:r>
      <w:r w:rsidRPr="007B0DF4">
        <w:rPr>
          <w:rFonts w:ascii="Arial" w:hAnsi="Arial" w:cs="Arial"/>
          <w:sz w:val="24"/>
          <w:szCs w:val="24"/>
        </w:rPr>
        <w:t xml:space="preserve"> </w:t>
      </w:r>
      <w:r w:rsidRPr="007B0DF4">
        <w:rPr>
          <w:rFonts w:ascii="Arial" w:hAnsi="Arial" w:cs="Arial"/>
          <w:sz w:val="24"/>
          <w:szCs w:val="24"/>
          <w:lang w:val="en-US"/>
        </w:rPr>
        <w:t>priori</w:t>
      </w:r>
      <w:r w:rsidRPr="007B0DF4">
        <w:rPr>
          <w:rFonts w:ascii="Arial" w:hAnsi="Arial" w:cs="Arial"/>
          <w:sz w:val="24"/>
          <w:szCs w:val="24"/>
        </w:rPr>
        <w:t xml:space="preserve"> να κυκλοφορούν στους δρόμους;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Όσον αφορά τα οχήματα, που κυκλοφορούν σε κλειστούς χώρους, δεν θα μπαίνουν οι εργαζόμενοι σε μια διαδικασία προκειμένου να βγάλουν ένα ειδικό δίπλωμα -καλό ακούγεται- για να μην μπαίνουν πολλά εμπόδια στην απόκτηση διπλώματος. Για οδηγήστε, όμως, ένα κλαρκ σε κλειστό χώρο. Θα πρέπει να έχει δεξιοτεχνία ο οδηγός, διότι ελλοχεύει ο κίνδυνος να γίνουν σοβαρά εργατικά ατυχήματα, όπως και έχουν γίνει στο παρελθόν.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Υπάρχουν πολλά σημεία.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Όσον αφορά τον τρόπο εξέτασης, το νομοσχέδιο κινείται όπως τα εκπαιδευτικά οχήματα. Τα οχήματα αυτά έχουν τον συμπλέκτη, το φρένο και το γκάζι και από την άλλη πλευρά ο δάσκαλος έχει μόνο τον συμπλέκτη και το </w:t>
      </w:r>
      <w:r w:rsidRPr="007B0DF4">
        <w:rPr>
          <w:rFonts w:ascii="Arial" w:hAnsi="Arial" w:cs="Arial"/>
          <w:sz w:val="24"/>
          <w:szCs w:val="24"/>
        </w:rPr>
        <w:lastRenderedPageBreak/>
        <w:t>φρένο. Άρα, πρέπει να είναι ένα νομοσχέδιο, το οποίο ναι μεν θα βοηθήσει τον κόσμο να βγει από αυτό το τέλμα, αλλά να έχουμε ένα νομοσχέδιο υπό τη μορφή κυοφορίας των εννέα μηνών και μόλις συμπληρωθούν οι εννέα μήνες θα πάμε με το τι προστάζει η Κομισιόν, είναι καταπραϋντικό. Διότι στην Ελλάδα υπάρχει και το άλλο ρητό που λέει ότι «ουδέν μονιμότερον του προσωρινού». Αυτό φοβάμαι.</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sz w:val="24"/>
          <w:szCs w:val="24"/>
        </w:rPr>
        <w:t>Για τους δασικούς χάρτες, που δεν έχουν συσταθεί ακόμη, νομίζω ότι συμφωνούμε με την παράταση που δίνεται, για να δοθεί η δυνατότητα κάποιοι άνθρωποι να κάνουν ενστάσεις.</w:t>
      </w:r>
      <w:r w:rsidRPr="007B0DF4">
        <w:rPr>
          <w:rFonts w:ascii="Arial" w:hAnsi="Arial" w:cs="Arial"/>
          <w:color w:val="222222"/>
          <w:sz w:val="24"/>
          <w:szCs w:val="24"/>
          <w:shd w:val="clear" w:color="auto" w:fill="FFFFFF"/>
        </w:rPr>
        <w:t xml:space="preserve">Για τους ΟΤΑ, κι εγώ προσωπικά και η Ελληνική Λύση σάς το είχαμε πει: Είναι ένα μεγάλο σχολείο η αυτοδιοίκηση και θέλει προσοχή. Δεν μπορεί μέσα σε λίγα εικοσιτετράωρα να έρχονται άλλα θέματα για να προσδιορίσουν τι λάθη έχουν γίνει. Υπάρχει συγκεντρωτισμός και πάλι εξουσιών σε έναν δήμαρχο, ο οποίος θα έχει απεριόριστη εξουσία.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Πρέπει να αλλάξουμε, ξέρετε, και τον τίτλο. Ο Κλεισθένης είχε κάνει τις τριττύες. Είχε δώσει στο δήμο μεγαλύτερη οντότητα και από τη Βουλή των Πεντακοσίων. Δηλαδή, η Βουλή παρασκεύαζε θέματα που τα συζητούσαν στο δήμο. Αυτό έκανε ο Κλεισθένης. Εσείς κάνετε το αντίθετο. Τουλάχιστον να αλλάξουμε και την ονομασία του Κλεισθένη με τις πενήντα φυλές που είχε κάνει στη Μεσογαία, το άστυ και την πεδιάδα, και είχε δώσει αυτή τη δυνατότητα.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lastRenderedPageBreak/>
        <w:t>Να πάμε λίγο γρήγορα, γιατί δεν έχω και χρόνο, κύριε Πρόεδρε, στα τουριστικά καταλύματα. Είναι αυτό που λέω, «ουδέν μονιμότερο του προσωρινού». Δηλαδή, κάποιος προσκομίζει, ενεχειρίζει τον φάκελο και τελείωσε; Είπε ο κύριος Υπουργός ότι δεν πρόκειται να πάρουν άδεια, αλλά πολύ φοβούμαι το τι θα γίνει.</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Σε ό,τι αφορά τα αθλητικά σωματεία, θα μπορούσε να βγει ένα καταστατικό που να λέει ποια είναι τα νόμιμα, ποια είναι τα μη νόμιμα. Διότι ξέρω ότι οι αθλητές όπως η Κορακάκη -έχω την Ματίνα Σωτηρίου στις Σέρρες, αθλήτρια παγκόσμιας κλάσης- δεν έχουν πού να προπονηθούν. Δεν μπορούσε να βγει ένας μπούσουλας -να το πω έτσι απλά, στην καθομιλουμένη- με το ποια σωματεία πληρούν τις υποχρεώσεις και ποια όχι, για να παίρνουν τη μοριοδότηση;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Και τέλος, για τις εκπομπές ρύπων από τα αυτοκίνητα, δώστε εχέγγυα στον κόσμο να πάει σε νέο στόλο αυτοκινήτων. Βάλτε το μέτρο της απόσυρσης. Χαμηλώστε τα τέλη ταξινόμησης. Υπάρχουν τρόποι.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Και τελειώνοντας, επειδή ο Πρωθυπουργός έθεσε και το θέμα των γερμανικών αποζημιώσεων -όπως διάβασα πριν από λίγο-, ως Ελληνική Λύση λέμε όχι απλά αποζημιώσεις μόνο από τους Γερμανούς, αλλά υπάρχουν και τα κλεμμένα που έχουν πάρει οι Βούλγαροι από μοναστήρια της βόρειας Ελλάδας, </w:t>
      </w:r>
      <w:r w:rsidRPr="007B0DF4">
        <w:rPr>
          <w:rFonts w:ascii="Arial" w:hAnsi="Arial" w:cs="Arial"/>
          <w:color w:val="222222"/>
          <w:sz w:val="24"/>
          <w:szCs w:val="24"/>
          <w:shd w:val="clear" w:color="auto" w:fill="FFFFFF"/>
        </w:rPr>
        <w:lastRenderedPageBreak/>
        <w:t xml:space="preserve">όπως του Τιμίου Προδρόμου και της Εικοσιφοινίσσης, να γίνει κάποιο διάβημα να επιστραφούν διότι είναι δικά μας.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Σας ευχαριστώ πολύ, κυρίες και κύριοι.</w:t>
      </w:r>
    </w:p>
    <w:p w:rsidR="007B0DF4" w:rsidRPr="007B0DF4" w:rsidRDefault="007B0DF4" w:rsidP="007B0DF4">
      <w:pPr>
        <w:spacing w:after="0" w:line="600" w:lineRule="auto"/>
        <w:ind w:firstLine="720"/>
        <w:jc w:val="center"/>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(Χειροκροτήματα από την πτέρυγα της Ελληνικής Λύσης)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sz w:val="24"/>
          <w:szCs w:val="24"/>
          <w:shd w:val="clear" w:color="auto" w:fill="FFFFFF"/>
          <w:lang w:eastAsia="zh-CN"/>
        </w:rPr>
        <w:t xml:space="preserve">ΠΡΟΕΔΡΕΥΩΝ (Αθανάσιος Μπούρας): </w:t>
      </w:r>
      <w:r w:rsidRPr="007B0DF4">
        <w:rPr>
          <w:rFonts w:ascii="Arial" w:hAnsi="Arial" w:cs="Arial"/>
          <w:sz w:val="24"/>
          <w:szCs w:val="24"/>
          <w:lang w:eastAsia="zh-CN"/>
        </w:rPr>
        <w:t>Τον λόγο έχει ο</w:t>
      </w:r>
      <w:r w:rsidRPr="007B0DF4">
        <w:rPr>
          <w:rFonts w:ascii="Arial" w:hAnsi="Arial" w:cs="Arial"/>
          <w:color w:val="222222"/>
          <w:sz w:val="24"/>
          <w:szCs w:val="24"/>
          <w:shd w:val="clear" w:color="auto" w:fill="FFFFFF"/>
        </w:rPr>
        <w:t xml:space="preserve"> συνάδελφος από τη Νέα Δημοκρατία. ο κ. Λάζαρος Τσαβδαρίδης.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t>ΛΑΖΑΡΟΣ ΤΣΑΒΔΑΡΙΔΗΣ:</w:t>
      </w:r>
      <w:r w:rsidRPr="007B0DF4">
        <w:rPr>
          <w:rFonts w:ascii="Arial" w:hAnsi="Arial" w:cs="Arial"/>
          <w:color w:val="222222"/>
          <w:sz w:val="24"/>
          <w:szCs w:val="24"/>
          <w:shd w:val="clear" w:color="auto" w:fill="FFFFFF"/>
        </w:rPr>
        <w:t xml:space="preserve"> Κύριε Πρόεδρε, κυρίες και κύριοι συνάδελφοι, εδώ και ενάμιση μήνα η Νέα Δημοκρατία αποδεικνύει τι σημαίνει πολλή δουλειά, τι σημαίνει δέσμευση και τι σημαίνει αξιοπιστία, τι σημαίνει σεβασμός στον πολίτη, τι σημαίνει ταχύτατη αναγνώριση και αντιμετώπιση ζητημάτων που ταλαιπωρούσαν την καθημερινότητά του.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Σήμερα συζητούμε μια ακόμη πτυχή αυτής της ευχάριστης, νέας πραγματικότητας με ένα σχέδιο νόμου του Υπουργείου Υποδομών που έρχεται να δώσει άμεση λύση στην ταλαιπωρία εκατόν πέντε χιλιάδων υποψηφίων οδηγών και άνω, καθώς και στο αδιέξοδο των σχολών οδηγών και χιλιάδων ηλικιωμένων πολιτών οι οποίοι θέλουν να ανανεώσουν τα διπλώματά τους.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Γιατί, όμως, αδιέξοδο; Πολύ απλά διότι η προηγούμενη κυβέρνηση του ΣΥΡΙΖΑ ψήφισε πριν από έξι μήνες τον ν.4599/2019 που έμεινε πλήρως ανεφάρμοστος, αφού η προηγούμενη ηγεσία του Υπουργείου Υποδομών και Μεταφορών δεν εδέησε να προχωρήσει στην έκδοση έστω και μιας </w:t>
      </w:r>
      <w:r w:rsidRPr="007B0DF4">
        <w:rPr>
          <w:rFonts w:ascii="Arial" w:hAnsi="Arial" w:cs="Arial"/>
          <w:color w:val="222222"/>
          <w:sz w:val="24"/>
          <w:szCs w:val="24"/>
          <w:shd w:val="clear" w:color="auto" w:fill="FFFFFF"/>
        </w:rPr>
        <w:lastRenderedPageBreak/>
        <w:t>κανονιστικής πράξης από τις είκοσι έξι που προέβλεπε ο νόμος αυτός, ένας νόμος που όχι μόνο δεν έλυσε προβλήματα, αλλά δημιούργησε ακόμη περισσότερα στη διαδικασία έκδοσης αδειών οδήγησης.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Ποια είναι αυτά τα προβλήματα;</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Πρώτον, δεν γίνονται εξετάσεις υποψηφίων οδηγών από τον Οκτώβριο του 2018, με αποτέλεσμα οι πολίτες να μην μπορούν να εξυπηρετήσουν τις ανάγκες τους και ιδιαίτερα οι υποψήφιοι οδηγοί των επαγγελματικών κατηγοριών που βιοπορίζονται από το επάγγελμα αυτό.</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Δεύτερον, παρ’ ότι ο νόμος ΣΥΡΙΖΑ προέβλεπε τη δημιουργία ειδικά διαμορφωμένων χώρων για τις ειδικές δοκιμασίες -οπισθοπορεία και παρκάρισμα-, τέτοιοι χώροι δεν βρέθηκαν σε όλη την Ελλάδα, με αποτέλεσμα πάλι να εμποδίζονται οι εξετάσεις, ενώ ακόμη και στις περιοχές που βρέθηκαν χώροι, η αναμονή για τις εξετάσεις ήταν τόσο μεγάλη, με επακόλουθο τη δραματική πτώση της ποιότητας των εξετάσεων.</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Τρίτον, το Υπουργείο Υποδομών και Μεταφορών δεν έχει τον αναγκαίο εξοπλισμό -κάμερες παρακολούθησης- προκειμένου να είναι εφαρμόσιμες οι διατάξεις που ψήφισε.</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Τέταρτον, οι εκπαιδευτές αρνούνται να διαθέσουν τα εκπαιδευτικά τους οχήματα χωρίς τη δική τους παρουσία. Απόλυτα λογικό αν σκεφτεί κανείς ότι </w:t>
      </w:r>
      <w:r w:rsidRPr="007B0DF4">
        <w:rPr>
          <w:rFonts w:ascii="Arial" w:hAnsi="Arial" w:cs="Arial"/>
          <w:color w:val="222222"/>
          <w:sz w:val="24"/>
          <w:szCs w:val="24"/>
          <w:shd w:val="clear" w:color="auto" w:fill="FFFFFF"/>
        </w:rPr>
        <w:lastRenderedPageBreak/>
        <w:t>στην απευκταία περίπτωση ατυχήματος, οι ασφαλιστικές εταιρείες δεν τους καλύπτουν εφόσον οι ίδιοι δεν συνοδεύουν τον εκπαιδευόμενο.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Πέμπτον, ο νόμος ΣΥΡΙΖΑ υποχρέωσε τους υποψήφιους οδηγούς να προχωρούν με δικά τους έξοδα σε υποχρεωτική ατομική ασφάλιση, προκειμένου να δώσουν εξετάσεις. Ως συνέπεια ανέκυψαν μεγάλα προβλήματα, καθώς οι ασφαλιστικές εταιρείες αρχικά αρνήθηκαν να χορηγήσουν τέτοια ασφαλιστήρια, ενώ στη συνέχεια χορήγησαν ατομικά ασφαλιστήρια υποψηφίων οδηγών, με τεράστιο, όμως, κόστος, όπως, για παράδειγμα, ποσό 120 ευρώ για εξέταση μισής ώρας, όταν το ίδιο ποσό καλύπτει ετήσια ασφάλεια.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Την ίδια στιγμή, τα απόνερα της εφαρμογής του ισχύοντος νόμου όχι μόνο έφεραν σε οικονομικό αδιέξοδο τους ιδιοκτήτες των σχολών οδηγών και τους υπαλλήλους τους, αλλά προκάλεσαν τεράστια ανωμαλία στη λειτουργία των αρμοδίων υπηρεσιών μεταφορών, οι οποίες με την εφαρμογή του νόμου καλούνταν εντός ωραρίου να απέχουν από τα καθήκοντά τους εντός των υπηρεσιών. Συνέπεια ήταν η μη σωστή εξυπηρέτηση εμπόρων αυτοκινήτων, ιδιωτών, ελεύθερων επαγγελματιών και ιδιοκτητών φορτηγών δημοσίας χρήσεως, ειδικά σε έναν νομό όπως είναι η Ημαθία που είναι μεγάλος συγκοινωνιακός κόμβος ειδικά για την αγροτική παραγωγή.</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Αυτά στον πλανήτη του ΣΥΡΙΖΑ, στον πλανήτη που κάθε λύση έχει το δικό της πρόβλημα.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Όμως, όπως είναι κατανοητό, αυτό το πλαίσιο δεν μπορεί να συνεχιστεί να υφίσταται ούτε ώρα. Να, γιατί η Νέα Δημοκρατία έρχεται, όχι για να ξηλώσει τον νόμο, όπως κραυγάζει άστοχα η Αξιωματική Αντιπολίτευση, αλλά για να καταργήσει συγκεκριμένες διατάξεις που έφεραν σε καθεστώς ομηρίας χιλιάδες πολίτες, κυρίως επαγγελματίες οδηγούς.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Κυρίες και κύριοι συνάδελφοι, με αφορμή τη ρύθμιση του ζητήματος των αδειών οδήγησης, η Κυβέρνηση της Νέας Δημοκρατίας αποδεικνύει ότι είναι οδηγός πίστας, που ξέρει όχι μόνο να κρατάει γερά το τιμόνι, με ασφάλεια και αποτελεσματικότητα, αλλά και ότι έχει πλέον ανάψει το πράσινο φως για την επάνοδο της χώρας και των πολιτών της στην κανονικότητα, στην εργατικότητα και στην κοινή λογική, η έλλειψη των οποίων…</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(Θόρυβος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Μην ενοχλείστε, κύριοι συνάδελφοι του ΣΥΡΙΖΑ! Μην ενοχλείστε!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Η χώρα, ευτυχώς για τους Έλληνες πολίτες, επιστρέφει στην κανονικότητα, στην εργατικότητα και στην κοινή λογική, η έλλειψη των οποίων τόσο πολύ κόστισε στη χώρα τα τελευταία χρόνια.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Σας ευχαριστώ πολύ.</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ΠΡΟΕΔΡΟΣ (Κωνσταντίνος Τασούλας):</w:t>
      </w:r>
      <w:r w:rsidRPr="007B0DF4">
        <w:rPr>
          <w:rFonts w:ascii="Arial" w:hAnsi="Arial" w:cs="Arial"/>
          <w:sz w:val="24"/>
          <w:szCs w:val="24"/>
        </w:rPr>
        <w:t xml:space="preserve"> Τον λόγο έχει ο κ. Σπίρτζης από τον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ΣΠΙΡΤΖΗΣ: </w:t>
      </w:r>
      <w:r w:rsidRPr="007B0DF4">
        <w:rPr>
          <w:rFonts w:ascii="Arial" w:hAnsi="Arial" w:cs="Arial"/>
          <w:sz w:val="24"/>
          <w:szCs w:val="24"/>
        </w:rPr>
        <w:t>Ευχαριστώ,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Κυρίες και κύριοι συνάδελφοι, θα ήθελα στην αρχή και μέχρι το τέλος της τοποθέτησής μου, να αναδείξω διάφορους μύθους που άκουσα μέσα στην Αίθουσα -αν και θα στεναχωρηθούν ιδιαίτερα οι συνάδελφοι της Νέας Δημοκρατίας- και για τη διαδικασία και για την ουσία του νομοσχεδίου αλλά και για τις τροπολογίες.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Ξεκινώ από το τελευταίο όχι για κανέναν άλλο λόγο, αλλά γιατί η μία τροπολογία έχει σχέση με την Εθνική Υπηρεσία Πληροφοριών. Και επειδή εσείς έχετε πληροφορίες και «Ομάδα Αλήθειας», να βάλουμε μερικά πράγματα στη θέση τους.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Για τη βάση δεδομένων που έχετε ως πληροφορίες και επειδή συζητάμε για την Εθνική Υπηρεσία Πληροφοριών, ο κ. Ρουμπάτης έχει P</w:t>
      </w:r>
      <w:r w:rsidRPr="007B0DF4">
        <w:rPr>
          <w:rFonts w:ascii="Arial" w:hAnsi="Arial" w:cs="Arial"/>
          <w:sz w:val="24"/>
          <w:szCs w:val="24"/>
          <w:lang w:val="en-US"/>
        </w:rPr>
        <w:t>h</w:t>
      </w:r>
      <w:r w:rsidRPr="007B0DF4">
        <w:rPr>
          <w:rFonts w:ascii="Arial" w:hAnsi="Arial" w:cs="Arial"/>
          <w:sz w:val="24"/>
          <w:szCs w:val="24"/>
        </w:rPr>
        <w:t>D από το Πανεπιστήμιο Τζον Χόπκινς στην Αμερική –ένα από τα καλύτερα πανεπιστήμια του κόσμου- αναγνωρισμένο από το ΔΙΚΑΤΣΑ. Απορώ γιατί πολλοί από εσάς που δεν το ξέρετε, είστε φίλοι με τον κ. Ρουμπάτη χρόνια τώρα.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Και τώρα, κύριε Γεραπετρίτη -η ανησυχία που είχαμε όταν λέγαμε ότι πολλά μαζεύονται στον Πρωθυπουργό ως αρμοδιότητες- σε συνδυασμό με το επιτελικό κράτος και με το ότι η ΕΥΠ είναι στο Γραφείο του Πρωθυπουργού και </w:t>
      </w:r>
      <w:r w:rsidRPr="007B0DF4">
        <w:rPr>
          <w:rFonts w:ascii="Arial" w:hAnsi="Arial" w:cs="Arial"/>
          <w:sz w:val="24"/>
          <w:szCs w:val="24"/>
        </w:rPr>
        <w:lastRenderedPageBreak/>
        <w:t>με αυτή τη ρύθμιση, εμείς θα θέλαμε να σας προτείνουμε -γιατί το λέγαμε από τότε ότι επιχειρείτε επανασύσταση του κράτους της Δεξιάς- να μετονομάσετε την ΕΥΠ σε ΚΥΠ, για να υπάρχει μία κανονικότητα σαν κι αυτή που θέλετε να φέρετε, ώστε να καταλάβει και ο ελληνικός λαός τι πάει να γίνει.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Απορώ -γιατί το άκουσα και πριν από την εισηγήτρια του ΜέΡΑ25- με το εξής: Θα κάνει σύμβαση η ΕΥΠ με το Υπουργείο Εξωτερικών, για να κάνει τη δουλειά της; Σοβαρά μιλάμε; Μνημόνιο συνεργασίας; Τι υποκρύπτεται;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Πάμε στους υπόλοιπους μύθους. Έχουν αναπτυχθεί επαρκώς από τους Βουλευτές του ΣΥΡΙΖΑ, από τον Κοινοβουλευτικό μας Εκπρόσωπο και από την εισηγήτρια τα θέματα της διαδικασίας. Όμως, εγώ θα επιμένω να λέω για δύο θέματα σε σχέση με τη διαδικασία. Το ένα είναι οι κανόνες καλής νομοθέτησης. Αυτοί είναι μόνο για να τους επικαλείται η Κυβέρνηση. Μας κατηγορείτε ότι εμείς δεν κάναμε διαβούλευση -που κάναμε και θα το αναδείξουμε μετά- για το νομοσχέδιο και εδώ δεν υπάρχει ούτε η έκθεση διαβούλευσης. Με ποιον διαβουλεύτηκε η Κυβέρνηση και έφερε αυτό το νομοσχέδιο;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δεύτερο αφορά τις τροποποιήσεις του Υπουργείου Εσωτερικών. Αλλάζει αυτά που ψηφίστηκαν την προηγούμενη εβδομάδα. Είναι καταπληκτική διαδικασία καλής νομοθέτησης! Υποβαθμίζει τα δημοτικά συμβούλια και μεταφέρει πάλι τις αρμοδιότητες στην οικονομική επιτροπή.</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Όμως, πάμε στο κυρίως θέμα του Υπουργείου Μεταφορών και τους μύθους που ακούμε για το κατεπείγον. Ρωτήσαμε και στην επιτροπή, γιατί όλα αυτά που ακούμε είναι προσχηματικά. Λένε ότι δεν εφαρμόζεται ο νόμος. Ρωτήσαμε, λοιπόν, σε ποιες περιφέρειες δεν γίνονται εξετάσεις. Δεν πήραμε απάντηση. Πότε θα το απαντήσετε; Μετά την ψήφιση του νομοσχεδίου; Στην επιτροπή γιατί δεν το απαντήσατε; Και δεν απαντάτε, γιατί δίδονται εξετάσεις παντού εκτός από κάποιες υπηρεσίες, που μπορεί να είναι τρεις, τέσσερις. Όμως, εσείς πρέπει να ρωτήσετε τους περιφερειάρχες σας γιατί δεν γίνονται σε αυτές τις τρεις, τέσσερις και γίνονται στις άλλες.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Δεύτερον...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κτυπάει προειδοποιητικά το κουδούνι λήξεως του χρόνου ομιλίας του κυρίου Βουλευτή)</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Κύριε Πρόεδρε, αποκλείεται να έχω μιλήσει τέσσερα λεπτά και θα ζητούσα, πραγματικά, την ανοχή σας, γιατί υπηρέτησα σε αυτό το Υπουργείο και θα είναι εποικοδομητική η πληροφόρηση που θα δώσω στο Κοινοβούλιο και στον ελληνικό λαό. Θα πάρω χρόνο από τον κ. Φάμελλο, αν συμφωνείτε!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Η απάντηση, λοιπόν, είναι: Δεν υπάρχουν πίστες. Μα, προβλέπεται στο σχέδιο νόμου -στον νόμο πλέον- ότι όπου δεν υπάρχουν πίστες, γίνονται οι εξετάσεις στους δρόμους. Λέτε ότι δεν υπάρχει ηλεκτρονικό σύστημα στο Υπουργείο. Μα, προβλέπεται ότι θα φυλάσσονται τα ηλεκτρονικά αρχεία μέχρι </w:t>
      </w:r>
      <w:r w:rsidRPr="007B0DF4">
        <w:rPr>
          <w:rFonts w:ascii="Arial" w:hAnsi="Arial" w:cs="Arial"/>
          <w:sz w:val="24"/>
          <w:szCs w:val="24"/>
        </w:rPr>
        <w:lastRenderedPageBreak/>
        <w:t>να γίνει το ηλεκτρονικό σύστημα στο Υπουργείο. Λέτε ότι εκκρεμούν εκατόν πέντε χιλιάδες άδειες. Ο Πρόεδρος της Βουλής είπε ογδόντα χιλιάδες. Η ναυαρχίδα των εφημερίδων της Νέας Δημοκρατίας διαρρεύσατε και έγραψε εκατόν πενήντα χιλιάδες. Δεν ξέρετε ποιο είναι το νούμερο. Γιατί; Υπάρχει το ηλεκτρονικό σύστημα στο Υπουργείο.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Σας ρωτάμε: Πόσες από αυτές τις αιτήσεις είναι νέες άδειες, πόσες επαγγελματικές, πόσες για ανανέωση των εβδομήντα τεσσάρων άνω; Δεν το λέτε, γιατί ξέρετε ότι άνω των εβδομήντα τεσσάρων μέχρι να εξεταστούν έχουν πάρει παράταση. Δεν είναι εκατόν πέντε χιλιάδες.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Υπάρχει ηλεκτρονικό σύστημα. Γιατί δεν μας φέρνετε τα στοιχεία επίσημα;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Εεπειδή όλα αυτά τα χρόνια κάνετε επιτροπές, χωρίς να κάνετε τίποτα -το είπε και ο κ. Παπαδόπουλος πριν- να δούμε τι κάνατε μέχρι τώρα: Σωρεύτηκαν οι άνω των εβδομήντα τεσσάρων, κωλυσιεργούσαν οι υπηρεσίες και όλοι οι υπόλοιποι, γιατί κάποιοι τους έκλεισαν το μάτι.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Λέτε ότι δεν κάναμε διαβούλευση. Θα καταθέσω τις θέσεις της ΠΟΕΟ, του κ. Ηλιάδη. Θα καταθέσω πότε έκαναν δικές τους, αν θέλετε, ανακοινώσεις το 2015, το 2016, το 2017, το 2018, του κ. Γρίτζαλη, γιατί δεν είναι μόνο ο κ. Ηλιάδης που ελέγχεται. Είναι και άλλοι της ομοσπονδίας που ελέγχονται. Τα καταθέτω για να ενημερωθεί ο Υπουργός.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(Στο σημείο αυτό ο Βουλευτής κ. Χρήστος Σπίρτζης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Ο κ. Καλύβας στην επιτροπή της Βουλής το 2017 έλεγε τα ίδια. Τι έλεγε λοιπόν; Σώμα εξεταστών, εκκίνηση εξέτασης σε καθορισμένη ώρα, πρωινές εξετάσεις, εξετάσεις σε δύο φάσεις κ.λπ..</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Είναι τα άρθρα που καταργείτε, κύριε Υπουργέ. Είναι το 1, το 2, το 3, το 4, το 5, το 8 και το 9. Είναι τα άρθρα που καταργείτε και ξηλώνετε αυτά που προτείνει ο σύμβουλός σας, ο κ. Ηλιάδης.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Σήμερα, λοιπόν, ο κ. Ηλιάδης, ενώ τα ζητούσε αυτά, πανηγυρίζει που τα καταργεί. Γιατί; Διότι, όπως λέει, σωρεύτηκαν οι άδειες. Μάλιστα. Όχι. Διότι κάποιοι σαμπόταραν την εφαρμογή του σχεδίου νόμου και την σαμπόταραν, γιατί κάποιοι τους έκλειναν το μάτι ότι δεν θα εφαρμοστεί ο νόμος.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Δεν έκανε πατάτα ο Υφυπουργός, ο κ. Κεφαλογιάννης, που είπε ότι είναι σύμβουλός του. Δεν το λέει ο κ. Κεφαλογιάννης. Το λέει ο ίδιος ο κ. Ηλιάδης.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σημείο αυτό την Προεδρική Έδρα καταλαμβάνει ο Γ΄ Αντιπρόεδρος της Βουλής κ. </w:t>
      </w:r>
      <w:r w:rsidRPr="007B0DF4">
        <w:rPr>
          <w:rFonts w:ascii="Arial" w:hAnsi="Arial" w:cs="Arial"/>
          <w:b/>
          <w:sz w:val="24"/>
          <w:szCs w:val="24"/>
        </w:rPr>
        <w:t>ΑΘΑΝΑΣΙΟΣ ΜΠΟΥΡΑΣ</w:t>
      </w:r>
      <w:r w:rsidRPr="007B0DF4">
        <w:rPr>
          <w:rFonts w:ascii="Arial" w:hAnsi="Arial" w:cs="Arial"/>
          <w:sz w:val="24"/>
          <w:szCs w:val="24"/>
        </w:rPr>
        <w:t>)</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 xml:space="preserve">Καταθέτω, λοιπόν, από την σελίδα του κ. Ηλιάδη πώς αυτοπροσδιορίζεται Πρόεδρος της ΠΟΕΟ, Διοικητικό Συμβούλιο ΓΣΕΒΕΕ, </w:t>
      </w:r>
      <w:r w:rsidRPr="007B0DF4">
        <w:rPr>
          <w:rFonts w:ascii="Arial" w:hAnsi="Arial" w:cs="Arial"/>
          <w:color w:val="1D2228"/>
          <w:sz w:val="24"/>
          <w:szCs w:val="24"/>
        </w:rPr>
        <w:lastRenderedPageBreak/>
        <w:t>Σύμβουλος Οδικής Ασφάλειας του τομέα Μεταφορών της Νέας Δημοκρατίας,  του Κωνσταντίνου Καραμανλή και συνεργάτης του κ. Πατούλη.</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Το καταθέτω για τα Πρακτικά</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(Στο σημείο αυτό ο Βουλευτής κ. Χρήστος Σπίρτζης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Στις 7 Ιουλίου ο κ. Ηλιάδης έβγαλε αυτό εδώ. Να το χαίρεστε! «Η Υπουργάρα έφυγε, ο Ηλιάδης έμεινε». Και το έβγαλε από την τοποθεσία Νέα Δημοκρατία κεντρικά, Πειραιώς 62. Συγχαρητήρια. Το καταθέτω και αυτό.</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(Στο σημείο αυτό ο Βουλευτής κ. Χρήστος Σπίρτζης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 xml:space="preserve">(Στο σημείο αυτό κτυπάει το κουδούνι λήξεως του χρόνου ομιλίας του κυρίου Βουλευτή) </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Εμείς, αγαπητοί συνάδελφοι, δώσαμε μάχες για να σπάσουμε κυκλώματα.</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color w:val="1D2228"/>
          <w:sz w:val="24"/>
          <w:szCs w:val="24"/>
        </w:rPr>
        <w:t>ΠΡΟΕΔΡΕΥΩΝ (Αθανάσιος Μπούρας):</w:t>
      </w:r>
      <w:r w:rsidRPr="007B0DF4">
        <w:rPr>
          <w:rFonts w:ascii="Arial" w:hAnsi="Arial" w:cs="Arial"/>
          <w:color w:val="1D2228"/>
          <w:sz w:val="24"/>
          <w:szCs w:val="24"/>
        </w:rPr>
        <w:t xml:space="preserve"> Ολοκληρώστε, κύριε Σπίρτζη. Έχετε υπερβεί τον χρόνο κατά πολύ.</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color w:val="1D2228"/>
          <w:sz w:val="24"/>
          <w:szCs w:val="24"/>
        </w:rPr>
        <w:lastRenderedPageBreak/>
        <w:t>ΧΡΗΣΤΟΣ ΣΠΙΡΤΖΗΣ:</w:t>
      </w:r>
      <w:r w:rsidRPr="007B0DF4">
        <w:rPr>
          <w:rFonts w:ascii="Arial" w:hAnsi="Arial" w:cs="Arial"/>
          <w:color w:val="1D2228"/>
          <w:sz w:val="24"/>
          <w:szCs w:val="24"/>
        </w:rPr>
        <w:t xml:space="preserve"> Πήρα χρόνο από τον κ. Φάμελλο.</w:t>
      </w:r>
    </w:p>
    <w:p w:rsidR="007B0DF4" w:rsidRPr="007B0DF4" w:rsidRDefault="007B0DF4" w:rsidP="007B0DF4">
      <w:pPr>
        <w:spacing w:after="0" w:line="600" w:lineRule="auto"/>
        <w:ind w:firstLine="720"/>
        <w:jc w:val="both"/>
        <w:rPr>
          <w:rFonts w:ascii="Arial" w:hAnsi="Arial" w:cs="Arial"/>
          <w:b/>
          <w:color w:val="1D2228"/>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Όχι, δεν αλλάζετε τον Κανονισμό εσείς ούτε διαχειρίζεστε μια διαδικασία. Κλείστε παρακαλώ. Μετά από αυτό κλείστε.</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color w:val="1D2228"/>
          <w:sz w:val="24"/>
          <w:szCs w:val="24"/>
        </w:rPr>
        <w:t>ΧΡΗΣΤΟΣ ΣΠΙΡΤΖΗΣ:</w:t>
      </w:r>
      <w:r w:rsidRPr="007B0DF4">
        <w:rPr>
          <w:rFonts w:ascii="Arial" w:hAnsi="Arial" w:cs="Arial"/>
          <w:color w:val="1D2228"/>
          <w:sz w:val="24"/>
          <w:szCs w:val="24"/>
        </w:rPr>
        <w:t xml:space="preserve"> Ενοχλώ!</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Θα πω, λοιπόν, τι κάναμε στην Κέρκυρα, στον Πειραιά, στην Ελευσίνα, με τα κυκλώματα, στο Νότιο Τομέα Αθηνών που είναι και ο κ. Ηλιάδης και οι υπόλοιποι.</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 xml:space="preserve">Υπάρχουν, όμως, σχολές οδηγών και ομοσπονδίες, τους οποίους δεν κάνατε τον κόπο να τους καλέσετε στην επιτροπή, που δεν θέλουν οι άνθρωποι να βγάζουν το ψωμί τους έτσι, με μαύρα χρήματα, ούτε εξεταστές που να θέλουν να τα παίρνουν. Υπάρχουν και άλλοι. </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 xml:space="preserve">Κύριε Υπουργέ, τα θέματα της οδικής ασφάλειας είναι ένας τομέας που οφείλουμε όλοι, όλο το πολιτικό σύστημα, οι φορείς, η κοινωνία, να δώσουμε κοινές μάχες, να συγκλίνουμε. Δυστυχώς με τον τρόπο που χειρίζεται το συγκεκριμένο σχέδιο νόμου, επιβεβαιώνετε ότι μία νεοφιλελεύθερη, μεταρρυθμιστική Κυβέρνηση, όπως επικαλείστε, επιστρέφει στον παραδοσιακό παλαιοκομματισμό δεκαετιών της Δεξιάς ακόμη και στα θέματα οδικής ασφάλειας. Επιστροφή στο χθες, και το λέει ο ίδιος ο κ. Ηλιάδης: «Όταν έχεις να κάνεις με σοβαρή πολιτική ηγεσία που σέβεται τον πολίτη και τον </w:t>
      </w:r>
      <w:r w:rsidRPr="007B0DF4">
        <w:rPr>
          <w:rFonts w:ascii="Arial" w:hAnsi="Arial" w:cs="Arial"/>
          <w:color w:val="1D2228"/>
          <w:sz w:val="24"/>
          <w:szCs w:val="24"/>
        </w:rPr>
        <w:lastRenderedPageBreak/>
        <w:t xml:space="preserve">επαγγελματία όπως τους Υπουργούς -δεν θέλω να κατονομάζω- «…τέσσερα στα τέσσερα σε λιγότερο από δύο μήνες». «Ήρθε η κανονικότητα…» -λέει ο κ. Ηλιάδης- «…στη ζωή των εβδομήντα τεσσάρων ετών </w:t>
      </w:r>
      <w:r w:rsidRPr="007B0DF4">
        <w:rPr>
          <w:rFonts w:ascii="Arial" w:hAnsi="Arial" w:cs="Arial"/>
          <w:color w:val="1D2228"/>
          <w:sz w:val="24"/>
          <w:szCs w:val="24"/>
          <w:lang w:val="en-US"/>
        </w:rPr>
        <w:t>p</w:t>
      </w:r>
      <w:r w:rsidRPr="007B0DF4">
        <w:rPr>
          <w:rFonts w:ascii="Arial" w:hAnsi="Arial" w:cs="Arial"/>
          <w:color w:val="1D2228"/>
          <w:sz w:val="24"/>
          <w:szCs w:val="24"/>
        </w:rPr>
        <w:t>lus». «Παράταση για έναν χρόνο και οικονομικό όφελος των πολιτών. Αναστολή του ν.4599. Σύσταση ολιγομελούς ευέλικτης επιτροπής με συμμετοχή του κλάδου μας». «Και συνεχίζουμε…» -λέει ο κύριος Ηλιάδης- «…με εγκυκλίους που θα διευκρινίζουν απλά θέμα, λειτουργικά…», από αυτά που ξέρετε.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Κλείστε, κύριε Σπίρτζη. Διπλασιάσατε τον χρόνο.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color w:val="1D2228"/>
          <w:sz w:val="24"/>
          <w:szCs w:val="24"/>
        </w:rPr>
        <w:t>Σας ευχαριστούμε πολύ.</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color w:val="1D2228"/>
          <w:sz w:val="24"/>
          <w:szCs w:val="24"/>
        </w:rPr>
        <w:t>ΧΡΗΣΤΟΣ ΣΠΙΡΤΖΗΣ:</w:t>
      </w:r>
      <w:r w:rsidRPr="007B0DF4">
        <w:rPr>
          <w:rFonts w:ascii="Arial" w:hAnsi="Arial" w:cs="Arial"/>
          <w:color w:val="1D2228"/>
          <w:sz w:val="24"/>
          <w:szCs w:val="24"/>
        </w:rPr>
        <w:t xml:space="preserve"> Τελειώνω,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Τελειώσατε και σας ευχαριστούμε θερμά.</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Τον λόγο έχει ο κ. Τζανακόπουλος, που ζήτησε τον λόγο για δύο λεπτά.</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color w:val="1D2228"/>
          <w:sz w:val="24"/>
          <w:szCs w:val="24"/>
        </w:rPr>
        <w:t>ΧΡΗΣΤΟΣ ΣΠΙΡΤΖΗΣ:</w:t>
      </w:r>
      <w:r w:rsidRPr="007B0DF4">
        <w:rPr>
          <w:rFonts w:ascii="Arial" w:hAnsi="Arial" w:cs="Arial"/>
          <w:color w:val="1D2228"/>
          <w:sz w:val="24"/>
          <w:szCs w:val="24"/>
        </w:rPr>
        <w:t xml:space="preserve"> Κύριε Υπουργέ, εμείς καταφέραμε να σπάσουμε κυκλώματα…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Ωραία. Καλώς. Τα είπατε αυτά.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ΧΡΗΣΤΟΣ ΣΠΙΡΤΖΗΣ:</w:t>
      </w:r>
      <w:r w:rsidRPr="007B0DF4">
        <w:rPr>
          <w:rFonts w:ascii="Arial" w:hAnsi="Arial" w:cs="Arial"/>
          <w:sz w:val="24"/>
          <w:szCs w:val="24"/>
        </w:rPr>
        <w:t xml:space="preserve"> Όταν υπηρετεί κάποιος στο Υπουργείο Μεταφορών, αναρωτιέται αν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ΠΡΟΕΔΡΕΥΩΝ (Αθανάσιος Μπούρας):</w:t>
      </w:r>
      <w:r w:rsidRPr="007B0DF4">
        <w:rPr>
          <w:rFonts w:ascii="Arial" w:hAnsi="Arial" w:cs="Arial"/>
          <w:sz w:val="24"/>
          <w:szCs w:val="24"/>
        </w:rPr>
        <w:t xml:space="preserve"> </w:t>
      </w:r>
      <w:r w:rsidRPr="007B0DF4">
        <w:rPr>
          <w:rFonts w:ascii="Arial" w:hAnsi="Arial" w:cs="Arial"/>
          <w:color w:val="1D2228"/>
          <w:sz w:val="24"/>
          <w:szCs w:val="24"/>
        </w:rPr>
        <w:t>Μη μας δυσκολεύετε άλλο, κύριε Σπίρτζη, σας παρακαλώ πολύ.</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color w:val="1D2228"/>
          <w:sz w:val="24"/>
          <w:szCs w:val="24"/>
        </w:rPr>
        <w:t>ΧΡΗΣΤΟΣ ΣΠΙΡΤΖΗΣ:</w:t>
      </w:r>
      <w:r w:rsidRPr="007B0DF4">
        <w:rPr>
          <w:rFonts w:ascii="Arial" w:hAnsi="Arial" w:cs="Arial"/>
          <w:color w:val="1D2228"/>
          <w:sz w:val="24"/>
          <w:szCs w:val="24"/>
        </w:rPr>
        <w:t xml:space="preserve"> Παρακαλώ, κύριε Πρόεδρε, κλείνω.</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Έχετε πει επτά, οκτώ φορές ότι κλείνετε.</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color w:val="1D2228"/>
          <w:sz w:val="24"/>
          <w:szCs w:val="24"/>
        </w:rPr>
        <w:t>ΧΡΗΣΤΟΣ ΣΠΙΡΤΖΗΣ:</w:t>
      </w:r>
      <w:r w:rsidRPr="007B0DF4">
        <w:rPr>
          <w:rFonts w:ascii="Arial" w:hAnsi="Arial" w:cs="Arial"/>
          <w:color w:val="1D2228"/>
          <w:sz w:val="24"/>
          <w:szCs w:val="24"/>
        </w:rPr>
        <w:t xml:space="preserve"> Κλείνω.</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Κλείσατε, κύριε Σπίρτζη. Σας ευχαριστούμε θερμά.</w:t>
      </w:r>
    </w:p>
    <w:p w:rsidR="007B0DF4" w:rsidRPr="007B0DF4" w:rsidRDefault="007B0DF4" w:rsidP="007B0DF4">
      <w:pPr>
        <w:spacing w:after="0" w:line="600" w:lineRule="auto"/>
        <w:ind w:firstLine="720"/>
        <w:jc w:val="center"/>
        <w:rPr>
          <w:rFonts w:ascii="Arial" w:hAnsi="Arial" w:cs="Arial"/>
          <w:color w:val="1D2228"/>
          <w:sz w:val="24"/>
          <w:szCs w:val="24"/>
        </w:rPr>
      </w:pPr>
      <w:r w:rsidRPr="007B0DF4">
        <w:rPr>
          <w:rFonts w:ascii="Arial" w:hAnsi="Arial" w:cs="Arial"/>
          <w:color w:val="1D2228"/>
          <w:sz w:val="24"/>
          <w:szCs w:val="24"/>
        </w:rPr>
        <w:t>(Θόρυβος στην Αίθουσα)</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color w:val="1D2228"/>
          <w:sz w:val="24"/>
          <w:szCs w:val="24"/>
        </w:rPr>
        <w:t>ΧΡΗΣΤΟΣ ΣΠΙΡΤΖΗΣ:</w:t>
      </w:r>
      <w:r w:rsidRPr="007B0DF4">
        <w:rPr>
          <w:rFonts w:ascii="Arial" w:hAnsi="Arial" w:cs="Arial"/>
          <w:color w:val="1D2228"/>
          <w:sz w:val="24"/>
          <w:szCs w:val="24"/>
        </w:rPr>
        <w:t xml:space="preserve"> Αναφέρεστε όλοι σε εμένα και δεν έχω διακόψει ούτε έναν!</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Όταν έχεις υπηρετήσει, λοιπόν, ή υπηρετείς στο Υπουργείο Μεταφορών και έχεις την παραμικρή, στοιχειώδη ευαισθησία, σκέφτεσαι τι θα έπρεπε να είχες κάνει όταν ένα παιδί σκοτώνεται, όταν έχεις ένα θανατηφόρο ατύχημα.</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Εσείς, πραγματικά, όταν θα επανέλθετε όχι στην κανονικότητα του παλαιοκομματισμού, αλλά στο να βρούμε συγκλίσεις για την οδική ασφάλεια…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Με συγχωρείτε, κύριε Σπίρτζη, αλλά τώρα δεν ξέρω με ποιον τρόπο πρέπει να σας διακόψω.</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sz w:val="24"/>
          <w:szCs w:val="24"/>
        </w:rPr>
        <w:t>ΧΡΗΣΤΟΣ ΣΠΙΡΤΖΗΣ:</w:t>
      </w:r>
      <w:r w:rsidRPr="007B0DF4">
        <w:rPr>
          <w:rFonts w:ascii="Arial" w:hAnsi="Arial" w:cs="Arial"/>
          <w:sz w:val="24"/>
          <w:szCs w:val="24"/>
        </w:rPr>
        <w:t xml:space="preserve"> …</w:t>
      </w:r>
      <w:r w:rsidRPr="007B0DF4">
        <w:rPr>
          <w:rFonts w:ascii="Arial" w:hAnsi="Arial" w:cs="Arial"/>
          <w:color w:val="1D2228"/>
          <w:sz w:val="24"/>
          <w:szCs w:val="24"/>
        </w:rPr>
        <w:t>θα είμαστε εδώ να συμβάλουμε.</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Ευχαριστώ πολύ.</w:t>
      </w:r>
    </w:p>
    <w:p w:rsidR="007B0DF4" w:rsidRPr="007B0DF4" w:rsidRDefault="007B0DF4" w:rsidP="007B0DF4">
      <w:pPr>
        <w:spacing w:after="0" w:line="600" w:lineRule="auto"/>
        <w:ind w:firstLine="720"/>
        <w:jc w:val="center"/>
        <w:rPr>
          <w:rFonts w:ascii="Arial" w:hAnsi="Arial" w:cs="Arial"/>
          <w:color w:val="1D2228"/>
          <w:sz w:val="24"/>
          <w:szCs w:val="24"/>
        </w:rPr>
      </w:pPr>
      <w:r w:rsidRPr="007B0DF4">
        <w:rPr>
          <w:rFonts w:ascii="Arial" w:hAnsi="Arial" w:cs="Arial"/>
          <w:color w:val="1D2228"/>
          <w:sz w:val="24"/>
          <w:szCs w:val="24"/>
        </w:rPr>
        <w:lastRenderedPageBreak/>
        <w:t>(Χειροκροτήματα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Λοιπόν, αυτό δεν γίνεται.</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(Θόρυβος στην Αίθουσα)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Σας παρακαλώ, ησυχία!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Ο κ. Τζανακόπουλος έχει τον λόγο.</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b/>
          <w:color w:val="1D2228"/>
          <w:sz w:val="24"/>
          <w:szCs w:val="24"/>
        </w:rPr>
        <w:t xml:space="preserve">ΔΗΜΗΤΡΙΟΣ ΤΖΑΝΑΚΟΠΟΥΛΟΣ: </w:t>
      </w:r>
      <w:r w:rsidRPr="007B0DF4">
        <w:rPr>
          <w:rFonts w:ascii="Arial" w:hAnsi="Arial" w:cs="Arial"/>
          <w:color w:val="1D2228"/>
          <w:sz w:val="24"/>
          <w:szCs w:val="24"/>
        </w:rPr>
        <w:t xml:space="preserve">Κύριε Πρόεδρε, έγινε, όσο μας επέτρεπε ο χρόνος, συζήτηση σε σχέση με την τροπολογία η οποία κατατέθηκε για την αλλαγή των όρων, των προϋποθέσεων και των προσόντων για τον διορισμό του διοικητή της ΕΥΠ. </w:t>
      </w:r>
    </w:p>
    <w:p w:rsidR="007B0DF4" w:rsidRPr="007B0DF4" w:rsidRDefault="007B0DF4" w:rsidP="007B0DF4">
      <w:pPr>
        <w:spacing w:after="0" w:line="600" w:lineRule="auto"/>
        <w:ind w:firstLine="720"/>
        <w:jc w:val="both"/>
        <w:rPr>
          <w:rFonts w:ascii="Arial" w:hAnsi="Arial" w:cs="Arial"/>
          <w:color w:val="1D2228"/>
          <w:sz w:val="24"/>
          <w:szCs w:val="24"/>
        </w:rPr>
      </w:pPr>
      <w:r w:rsidRPr="007B0DF4">
        <w:rPr>
          <w:rFonts w:ascii="Arial" w:hAnsi="Arial" w:cs="Arial"/>
          <w:color w:val="1D2228"/>
          <w:sz w:val="24"/>
          <w:szCs w:val="24"/>
        </w:rPr>
        <w:t>Από τη δική μας πλευρά, από την πλευρά του ΣΥΡΙΖΑ, καλέσαμε την Κυβέρνηση να αποσύρει αυτή την ντροπιαστική, αυτή την απαράδεκτη, αυτή τη σκανδαλώδη τροπολογία, για την οποία η ευθύνη είναι εξ ολοκλήρου στον Πρωθυπουργό. Η Κυβέρνηση, από ό,τι φαίνεται, είτε διά της σιωπής της είτε διά της συνέχισης της υποστήριξης της τροπολογίας αποφάσισε να μην την αποσύρει και να ολοκληρώσει αυτό το σκάνδαλο.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(Στο σημείο αυτό την Προεδρική Έδρα καταλαμβάνει ο Πρόεδρος της Βουλής κ. </w:t>
      </w:r>
      <w:r w:rsidRPr="007B0DF4">
        <w:rPr>
          <w:rFonts w:ascii="Arial" w:hAnsi="Arial" w:cs="Arial"/>
          <w:b/>
          <w:sz w:val="24"/>
          <w:szCs w:val="24"/>
        </w:rPr>
        <w:t>ΚΩΝΣΤΑΝΤΙΝΟΣ ΤΑΣΟΥΛΑΣ</w:t>
      </w:r>
      <w:r w:rsidRPr="007B0DF4">
        <w:rPr>
          <w:rFonts w:ascii="Arial" w:hAnsi="Arial" w:cs="Arial"/>
          <w:sz w:val="24"/>
          <w:szCs w:val="24"/>
        </w:rPr>
        <w:t>)</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Επομένως είμαστε υποχρεωμένοι, κύριε Πρόεδρε, αντί να επιλέξουμε τη λύση της αποχώρησης και να αφήσουμε για άλλη μια φορά μόνη της τη Νέα Δημοκρατία να αποφασίζει, κατ’ αρχάς να επισημάνουμε το γεγονός ότι το </w:t>
      </w:r>
      <w:r w:rsidRPr="007B0DF4">
        <w:rPr>
          <w:rFonts w:ascii="Arial" w:hAnsi="Arial" w:cs="Arial"/>
          <w:sz w:val="24"/>
          <w:szCs w:val="24"/>
        </w:rPr>
        <w:lastRenderedPageBreak/>
        <w:t>Κοινοβούλιο με ευθύνη της Κυβέρνησης και της Πλειοψηφίας εκφυλίζεται μέρα με τη μέρα όλο και περισσότερο. Αυτή τη στιγμή έχουμε ήδη την αποχώρηση τριών κοινοβουλευτικών κομμάτων. Από τη δική μας μεριά δεν είμαστε διατεθειμένοι να το κάνουμε, τουλάχιστον σε αυτή τη φάση και με δεδομένο ότι απ’ ό,τι φαίνεται η Κυβέρνηση δεν καταλαβαίνει από αποχωρήσεις. Αποχωρήσαμε μία, αποχωρήσαμε δύο και η Κυβέρνηση δεν φαίνεται να βάζει μυαλό. Επομένως θα καταθέσουμε αίτημα ονομαστικής ψηφοφορίας. Αιτούμεθα η ονομαστική ψηφοφορία για την τροπολογία για τον διοικητή της ΕΥΠ, όπως είναι πάγια κοινοβουλευτική πρακτική, να οριστεί είτε για αύριο το πρωί είτε για τη Δευτέρα το πρωί, έτσι ώστε να μπορέσουν να ενημερωθούν όλοι οι Βουλευτές και να έλθουν εδώ.</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Σας λέω: Αυτή ήταν η πρακτική την οποίαν ακολουθούσε το προηγούμενο Κοινοβούλιο και νομίζω ότι είναι πάγια κοινοβουλευτική και δημοκρατική πρακτική. Από εκεί και πέρα, ακούστε. Μη φοβάστε. Θα σας πω.</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(Θόρυβος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Αφήστε την αμηχανία. Η αμηχανία σας είναι έκδηλη εδώ και πάρα πολλή ώρα.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Σας λέω, λοιπόν, το εξής: Εφόσον, απ’ ό,τι φαίνεται, δεν είστε διατεθειμένοι να υλοποιήσετε αυτό το δημοκρατικό αίτημα, που κατά τη γνώμη μου είναι και δημοκρατική υποχρέωση και ένδειξη σεβασμού του Κοινοβουλίου, </w:t>
      </w:r>
      <w:r w:rsidRPr="007B0DF4">
        <w:rPr>
          <w:rFonts w:ascii="Arial" w:hAnsi="Arial" w:cs="Arial"/>
          <w:sz w:val="24"/>
          <w:szCs w:val="24"/>
        </w:rPr>
        <w:lastRenderedPageBreak/>
        <w:t xml:space="preserve">θα σας πω ότι θα αναλάβετε ένας προς έναν και οι εκατόν πενήντα οκτώ –θα δούμε αν θα είναι εκατόν πενήντα οκτώ- την ευθύνη για τη σκανδαλώδη αυτή τροπολογία. Δεν θα πάρει την ευθύνη μόνος του ο κ. Μητσοτάκης. Το πρωθυπουργικό σκάνδαλο θα έχει και συνεργούς και αυτοί οι συνεργοί θα είστε εσείς, ένας προς έναν. </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Μόλις παραληφθεί το αίτημα ονομαστικής ψηφοφορίας, θα τοποθετηθεί το Προεδρείο.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ΙΩΑΝΝΗΣ ΚΕΦΑΛΟΓΙΑΝΝΗΣ (Υφυπουργός Υποδομών και Μεταφορών):</w:t>
      </w:r>
      <w:r w:rsidRPr="007B0DF4">
        <w:rPr>
          <w:rFonts w:ascii="Arial" w:hAnsi="Arial" w:cs="Arial"/>
          <w:sz w:val="24"/>
          <w:szCs w:val="24"/>
        </w:rPr>
        <w:t xml:space="preserve"> Κύριε Πρόεδρε, θα ήθελα τον λόγο για μια νομοτεχνική βελτίωση.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Ορίστε, κύριε Κεφαλογιάννη, έχετε τον λόγο.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ΙΩΑΝΝΗΣ ΚΕΦΑΛΟΓΙΑΝΝΗΣ (Υφυπουργός Υποδομών και Μεταφορών):</w:t>
      </w:r>
      <w:r w:rsidRPr="007B0DF4">
        <w:rPr>
          <w:rFonts w:ascii="Arial" w:hAnsi="Arial" w:cs="Arial"/>
          <w:sz w:val="24"/>
          <w:szCs w:val="24"/>
        </w:rPr>
        <w:t xml:space="preserve"> Ευχαριστώ,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Επειδή ολοκληρώνεται σιγά-σιγά η διαδικασία, παίρνω τον λόγο για να πω για τη νομοτεχνική στην οποία αναφέρθηκε ο κ. Βορίδης προηγουμένως ότι βεβαίως γίνεται αποδεκτή.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Επίσης, υπάρχει και μια νομοτεχνική βελτίωση στο άρθρο 10. Η φράση «Σε περίπτωση ισοψηφίας συνδυασμών» αντικαθίσταται από τη φράση «Σε </w:t>
      </w:r>
      <w:r w:rsidRPr="007B0DF4">
        <w:rPr>
          <w:rFonts w:ascii="Arial" w:hAnsi="Arial" w:cs="Arial"/>
          <w:sz w:val="24"/>
          <w:szCs w:val="24"/>
        </w:rPr>
        <w:lastRenderedPageBreak/>
        <w:t>περίπτωση ισοψηφίας μεταξύ των δύο πρώτων συνδυασμών». Αυτό το λέω για να καταγραφεί στα Πρακτικά.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Όσον αφορά στην ουσία της τοποθέτησής μου, θα το κάνω στο τέλος.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ο Υφυπουργός Υποδομών και Μεταφορών κ. Ιωάννης Κεφαλογιάννης καταθέτει για τα Πρακτικά την προαναφερθείσα νομοτεχνική βελτίωση, η οποία έχει ως εξής:</w:t>
      </w:r>
    </w:p>
    <w:p w:rsidR="007B0DF4" w:rsidRPr="007B0DF4" w:rsidRDefault="007B0DF4" w:rsidP="007B0DF4">
      <w:pPr>
        <w:spacing w:after="0" w:line="600" w:lineRule="auto"/>
        <w:ind w:firstLine="720"/>
        <w:jc w:val="center"/>
        <w:rPr>
          <w:rFonts w:ascii="Arial" w:hAnsi="Arial" w:cs="Arial"/>
          <w:color w:val="FF0000"/>
          <w:sz w:val="24"/>
          <w:szCs w:val="24"/>
        </w:rPr>
      </w:pPr>
      <w:r w:rsidRPr="007B0DF4">
        <w:rPr>
          <w:rFonts w:ascii="Arial" w:hAnsi="Arial" w:cs="Arial"/>
          <w:color w:val="FF0000"/>
          <w:sz w:val="24"/>
          <w:szCs w:val="24"/>
        </w:rPr>
        <w:t>(ΑΛΛΑΓΗ ΣΕΛΙΔΑΣ)</w:t>
      </w:r>
    </w:p>
    <w:p w:rsidR="007B0DF4" w:rsidRPr="007B0DF4" w:rsidRDefault="007B0DF4" w:rsidP="007B0DF4">
      <w:pPr>
        <w:spacing w:after="0" w:line="600" w:lineRule="auto"/>
        <w:ind w:firstLine="720"/>
        <w:jc w:val="center"/>
        <w:rPr>
          <w:rFonts w:ascii="Arial" w:hAnsi="Arial" w:cs="Arial"/>
          <w:color w:val="FF0000"/>
          <w:sz w:val="24"/>
          <w:szCs w:val="24"/>
        </w:rPr>
      </w:pPr>
      <w:r w:rsidRPr="007B0DF4">
        <w:rPr>
          <w:rFonts w:ascii="Arial" w:hAnsi="Arial" w:cs="Arial"/>
          <w:color w:val="FF0000"/>
          <w:sz w:val="24"/>
          <w:szCs w:val="24"/>
        </w:rPr>
        <w:t>(Να μπει η σελίδα 251)</w:t>
      </w:r>
    </w:p>
    <w:p w:rsidR="007B0DF4" w:rsidRPr="007B0DF4" w:rsidRDefault="007B0DF4" w:rsidP="007B0DF4">
      <w:pPr>
        <w:spacing w:after="0" w:line="600" w:lineRule="auto"/>
        <w:ind w:firstLine="720"/>
        <w:jc w:val="center"/>
        <w:rPr>
          <w:rFonts w:ascii="Arial" w:hAnsi="Arial" w:cs="Arial"/>
          <w:color w:val="FF0000"/>
          <w:sz w:val="24"/>
          <w:szCs w:val="24"/>
        </w:rPr>
      </w:pPr>
      <w:r w:rsidRPr="007B0DF4">
        <w:rPr>
          <w:rFonts w:ascii="Arial" w:hAnsi="Arial" w:cs="Arial"/>
          <w:color w:val="FF0000"/>
          <w:sz w:val="24"/>
          <w:szCs w:val="24"/>
        </w:rPr>
        <w:t>(ΑΛΛΑΓΗ ΣΕΛΙΔΑΣ)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Καλείται στο Βήμα ο Βουλευτής Ηρακλείου κ. Σενετάκης.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ΜΑΞΙΜΟΣ ΣΕΝΕΤΑΚΗΣ: </w:t>
      </w:r>
      <w:r w:rsidRPr="007B0DF4">
        <w:rPr>
          <w:rFonts w:ascii="Arial" w:hAnsi="Arial" w:cs="Arial"/>
          <w:sz w:val="24"/>
          <w:szCs w:val="24"/>
        </w:rPr>
        <w:t>Κυρίες και κύριοι Βουλευτές, το νομοσχέδιο που συζητάμε σήμερα επιδιώκει να διορθώσει μια δυσμενή κατάσταση που διαμόρφωσε η προηγούμενη κυβέρνηση σε βάρος των συμπολιτών μας, σε βάρος των επαγγελματιών και σε βάρος των πολιτών τρίτης ηλικίας.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Η κυβέρνηση της Αριστεράς, η οποία υποτίθεται ότι κόπτεται για την ισότητα των πολιτών, εφάρμοσε μια πολιτική διακρίσεων εις βάρος των υπερήλικων συμπολιτών μας. Χωρίς κριτήρια, χωρίς να υπάρχει πουθενά αλλού στην Ευρώπη αυτό το παράδειγμα, ανακάλυψε αυθαίρετα ότι οι </w:t>
      </w:r>
      <w:r w:rsidRPr="007B0DF4">
        <w:rPr>
          <w:rFonts w:ascii="Arial" w:hAnsi="Arial" w:cs="Arial"/>
          <w:sz w:val="24"/>
          <w:szCs w:val="24"/>
        </w:rPr>
        <w:lastRenderedPageBreak/>
        <w:t>άνθρωποι άνω των εβδομήντα πέντε ετών δεν μπορούν να οδηγήσουν και επειδή δεν είναι ικανοί, έπρεπε να εξεταστούν εκ νέου, προκειμένου να ανανεώσουν την άδεια οδήγησής τους. Μόνο που νομοθέτησαν κάτι που δεν στηριζόταν σε καμμία επιστημονική μελέτη. Για παράδειγμα, καμμία έρευνα δεν υπάρχει που να δείχνει ότι οδηγοί κάποιας ηλικίας προκαλούν τροχαία ατυχήματα ή δυστυχήματα.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Εδώ θα επικαλεστώ το δικό σας παράδειγμα, το οποίο είπατε ότι είναι εν εξελίξει, γιατί σας ακούω. Στην Αυστραλία και στη Δανία είπατε ότι είναι εν εξελίξει οι μελέτες. Δεν έχουμε στοιχεία και βεβαίως θα περιμένουμε αυτά τα στοιχεία, ώστε να τα βάλουμε στον νόμο που πρόκειται να έλθει, αλλά αυτή τη στιγμή δεν υπάρχουν, εκτός αν προβλέπετε το μέλλον -κάτι που είναι λίγο δύσκολο, γιατί σήμερα βρίσκεστε εκεί που βρίσκεστε- και μπορούσατε αυτά τα στοιχεία να τα βάλετε στη νομοθεσία σας. Το έκαναν, λοιπόν, με πρόχειρο τρόπο, χωρίς οργάνωση και μέριμνα, με αποτέλεσμα όλοι αυτοί οι άνθρωποι να ταλαιπωρούνται και –το κυριότερο- να αισθάνονται ως πολίτες δεύτερης κατηγορίας. Ακόμα χειρότερα δε, ως πολίτες δεύτερης κατηγορίας, έγιναν και αντικείμενο εκμετάλλευσης από επιτήδειους που εκμεταλλεύτηκαν την προχειρότητα του νόμου για να προσφέρουν, με το αζημίωτο φυσικά, τις υποτιθέμενες καλές τους υπηρεσίες.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Η Κυβέρνηση νομοθετεί σήμερα για να αποκαταστήσει αυτή την αδικία. Με το άρθρο 1 επανερχόμαστε στο προηγούμενο καθεστώς προκειμένου να ομαλοποιηθεί η κατάσταση.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Βεβαίως, εδώ δεν λέμε ότι όλα βαίνουν καλώς. Αναγνωρίζουμε ότι τίθεται θέμα εκπαίδευσης και εξέτασης υποψηφίων οδηγών. Γνωρίζουμε όλοι κι αναγνωρίζουμε τη σημασία της εκπαίδευσης στην αντιμετώπιση της μάστιγας των τροχαίων που πλήττει τη χώρα μας και ειδικά την Κρήτη αυτή τη στιγμή όπου έχει πάρει διαστάσεις ενός ακήρυχτου πολέμου. Αλλά αυτό το θέμα αφορά βεβαίως όλους μας. Δεν κάνουμε διακρίσεις.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Η προηγούμενη κυβέρνηση με τον ν.4599/2019 επιχείρησε να αναμορφώσει το πλαίσιο εκπαίδευσης και εξέτασης. Είπατε ότι λύσατε το πρόβλημα. Κανένα πρόβλημα δεν λύσατε. Προφανώς αυτή ήταν η αντιμετώπιση της λύσης των προβλημάτων, να μη γίνεται αυτό που προκαλεί τα προβλήματα. Εσείς σταματήσατε να δίνετε διπλώματα. Δεν λύσατε κανένα πρόβλημα, με αποτέλεσμα εκατό χιλιάδες συμπολίτες μας να μην μπορούν να λάβουν άδεια οδήγησης. Αυτό το πρόβλημα λύνεται με αυτό το νομοσχέδιο. Δεν είναι δυνατόν την αδυναμία του κράτους να την πληρώνουν με ταλαιπωρία οι πολίτες.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Εδώ θέλω να απευθυνθώ στην Κυβέρνηση. Και θέλω, κύριε Υπουργέ, εδώ να σας πω ότι πρέπει να αποδείξουμε ότι δεν έχουμε τις ίδιες πρακτικές </w:t>
      </w:r>
      <w:r w:rsidRPr="007B0DF4">
        <w:rPr>
          <w:rFonts w:ascii="Arial" w:hAnsi="Arial" w:cs="Arial"/>
          <w:sz w:val="24"/>
          <w:szCs w:val="24"/>
        </w:rPr>
        <w:lastRenderedPageBreak/>
        <w:t>και ότι ήρθαμε να κάνουμε κάτι καλύτερο. Έχουμε βάλει ένα χρονοδιάγραμμα εννέα μηνών στο πρόγραμμα. Θα ήθελα, παρακαλώ, κύριε Υπουργέ, να τηρήσουμε το χρονοδιάγραμμα, γιατί όντως το πρόβλημα είναι μεγάλο.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Κύριε πρώην Υπουργέ, σε όλη αυτή την κουβέντα που έγινε μέσα στην επιτροπή δεν τέθηκε το θέμα του νομοσχεδίου που θα έρθει. Εκεί θέλουμε την κριτική σας. Εκεί θα δείτε πολλά πράγματα που ίσως είχατε κι εσείς. Τότε θέλω την κριτική σας. Τότε να μας πείτε αν εμείς εξυπηρετούμε αυτά τα συμφέροντα και τότε να δείτε, αφού παράγονται τα διπλώματα, αν όντως λύνουμε το πρόβλημα.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Ως ότου λοιπόν η επιτροπή, κύριε Υπουργέ, καταλήξει στο νέο πλαίσιο οι υποψήφιοι οδηγοί θα λαμβάνουν άδεια οδήγησης με το προηγούμενο καθεστώς. Για μας είναι στοιχειώδης σεβασμός στους συμπολίτες μας.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Σας ευχαριστώ πολύ.</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Ευχαριστούμε τον κ. Σενετάκη.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Κυρίες και κύριοι συνάδελφοι, σας ενημερώνω ότι από τον ΣΥΡΙΖΑ έχει κατατεθεί αίτημα διεξαγωγής ονομαστικής ψηφοφορίας. Ο Κοινοβουλευτικός Εκπρόσωπος του ΣΥΡΙΖΑ αιτήθηκε να γίνει η ψηφοφορία αύριο ή τη Δευτέρα. Το νομοσχέδιο, επαναλαμβάνω, είναι κατεπείγον. Συνεπώς η ψηφοφορία δεν </w:t>
      </w:r>
      <w:r w:rsidRPr="007B0DF4">
        <w:rPr>
          <w:rFonts w:ascii="Arial" w:hAnsi="Arial" w:cs="Arial"/>
          <w:sz w:val="24"/>
          <w:szCs w:val="24"/>
        </w:rPr>
        <w:lastRenderedPageBreak/>
        <w:t xml:space="preserve">μπορεί να γίνει αύριο ή τη Δευτέρα, γιατί υπάρχουν και προθεσμίες, όπως εξηγήθηκε.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Επίσης, θέλω να σας πω ότι δεν υπάρχει προηγούμενο αναβολής ονομαστικής ψηφοφορίας σε κατεπείγον νομοσχέδιο. Υπάρχει σε άλλα νομοσχέδια με τη συνήθη διαδικασία, όχι όμως έτσι όπως έγινε τώρα, αλλά έπειτα από συνεννόηση των γραμματέων των Κοινοβουλευτικών Ομάδων.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Έχουν μείνει να μιλήσουν ένας συνάδελφος από τον ΣΥΡΙΖΑ, νομίζω ο κ. Φάμελλος. Έχει μείνει να μιλήσει ο Κοινοβουλευτικός Εκπρόσωπος της Νέας Δημοκρατίας, ο κ. Λιβανός, και να κλείσει ο Υφυπουργός κ. Κεφαλογιάννης. Συνεπώς εν όψει αυτών των εκκρεμοτήτων, η ενδεδειγμένη ώρα για να γίνει η ονομαστική ψηφοφορία και να έχουμε και ένα μικρό χρονικό περιθώριο είναι στις 18:30΄ σήμερα το απόγευμα.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ελήφθη το αίτημα για ονομαστική ψηφοφορία. Θα συνεχίσουμε τη διαδικασία εφόσον έχουν μείνει τρεις συνάδελφοι με τις ξεχωριστές ιδιότητες ο καθένας και σε μια ώρα από τώρα, στις 18:30΄, θα γίνει η ονομαστική ψηφοφορία που έχει ζητήσει η Κοινοβουλευτική Ομάδα του ΣΥΡΙΖΑ. Δηλαδή, στις 18:30΄ θα εκφωνήσουμε τα ονόματα για την απαραίτητη διαπίστωση της παρουσίας τουλάχιστον δεκαπέντε συναδέλφων.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Τον λόγο έχει ο κ. Φάμελλος από τον ΣΥΡΙΖΑ.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ΣΩΚΡΑΤΗΣ ΦΑΜΕΛΛΟΣ:</w:t>
      </w:r>
      <w:r w:rsidRPr="007B0DF4">
        <w:rPr>
          <w:rFonts w:ascii="Arial" w:hAnsi="Arial" w:cs="Arial"/>
          <w:sz w:val="24"/>
          <w:szCs w:val="24"/>
        </w:rPr>
        <w:t xml:space="preserve"> Ευχαριστώ,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Κυρίες και κύριοι Βουλευτές, κύριοι Υπουργοί, θα μου επιτρέψετε, κύριε Κεφαλογιάννη, να αναφερθώ κατ’ αρχάς στον Υπουργό Επικρατείας, τον κ. Γεραπετρίτη.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Τα καταφέρατε, κύριε Γεραπετρίτη. Επιτελικό το κράτος. Ας τα πάρουμε με τη σειρά. Έχουμε ένα νομοσχέδιο το οποίο κατατέθηκε χωρίς διαβούλευση και χωρίς έκθεση διαβούλευσης. Ένα νομοσχέδιο το οποίο κατατέθηκε χωρίς υπογραφή αρμόδιου Υπουργού Δικαιοσύνης και με μια άτακτη υποχώρηση, αποσύροντας το άρθρο από την επιτροπή. Ωραία επιτελικότητα. Πρέπει να το ομολογήσω κι εγώ. Σας χαίρομαι, κύριε Γεραπετρίτη. Φαντάζομαι περνάτε τέλεια!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Είναι ένα νομοσχέδιο που κατετέθηκε έντεκα ώρες πριν από την επιτροπή. Ένα νομοσχέδιο, το οποίο κατατέθηκε και συζητήθηκε σε επιτροπή που μέσα ήταν άτυπος σύμβουλος του Υπουργού κατά δήλωσή του, που όμως εκπροσωπούσε επαγγελματικά συμφέροντα συναρτώμενα και εξυπηρετούμενα με το νομοσχέδιο και εμπλέκεται και σε δικαστική διαδικασία. Ωραία, κύριε Γεραπετρίτη, τους ελέγχετε τους Υπουργούς. Τα έχετε καταφέρει τέλεια!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το αποκορύφωμα -«πενταρέ»- είναι ότι έρχεται τροπολογία από το παράθυρο για να έχουμε διοικητή στην ΕΥΠ χωρίς πτυχίο. Και μας λέει ο κ. Γεραπετρίτης να σεβόμαστε τους εθνικούς φορείς.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Εσείς πώς την σέβεστε την ΕΥΠ, κύριε Γεραπετρίτη, σε αντίθεση με τη δήλωση του Πρωθυπουργού εδώ στο Βήμα της Βουλής, τοποθετώντας άνθρωπο με τροπολογία εκ των υστέρων χωρίς πτυχίο στην ΕΥΠ; Αυτό είναι σεβασμός προς την εθνική ασφάλεια; Θίγετε την εθνική ασφάλεια, κύριε Γεραπετρίτη.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Δυστυχώς, κυρίες και κύριοι Βουλευτές, πραγματικά η επιλογή αυτή της δημοκρατίας έρχεται σε αντίθεση με τα συμφέροντα της εθνικής ασφάλειας, διότι μας θίγει και στο εξωτερικό. Θα γελάνε με αυτά που κάνετε και στο εξωτερικό και μάλιστα για μια χώρα που έχει ανάγκη να είναι ισχυρή και αναπτυξιακά και δημοκρατικά και παραγωγικά.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μόνο πρόβλημα, όμως, που έχει η Νέα Δημοκρατία είναι ότι την πιάνει μια αλλεργία με τη δημοκρατία. Δεν σας αρέσουν οι κανονικές διαδικασίες, δεν σας αρέσει η διαβούλευση, η διαφάνεια, δεν σας αρέσει να υπάρχει πτυχίο. Ωραίο μήνυμα δίνουμε στα παιδιά που μπήκαν στο πανεπιστήμιο αυτή την εβδομάδα, πολύ ωραίο μήνυμα, κύριε Γεραπετρίτη. Στους μαθητές σας όταν ξαναπάτε στο πανεπιστήμιο -και σας εύχομαι να πάτε γρήγορα- να τους πείτε αυτό ακριβώς, ότι αξίζει να σπουδάζουν για να μη γίνουν ποτέ κάτι σε σημαντικό φορέα στη χώρα μας.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Αυτή είναι η κανονικότητα της Νέας Δημοκρατίας, καμμία σχέση με τη δημοκρατία, όμως, της Ευρώπης, με το ευρωπαϊκό κεκτημένο. Αυτό είναι ένα σοβαρό θέμα που πρέπει να εξετάσουμε.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Ας δούμε λιγάκι δύο πιο συγκεκριμένα άρθρα. Έρχεται άρθρο στο νομοσχέδιο από τη Νέα Δημοκρατία για την αξιοποίηση του πλεονάσματος του ΕΤΜΕΑΡ. Πρώτο θέμα, γιατί έχει το ΕΤΜΕΑΡ πλεόνασμα; Όχι φυσικά γιατί του δώσατε εσείς. Κύριε εισηγητά, 800 εκατομμύρια είχατε αφήσει έλλειμα στον λογαριασμό ΑΠΕ φεύγοντας από την κυβέρνηση Σαμαρά - Βενιζέλου. Έχει πλεόνασμα 180 εκατομμύρια, γιατί υπήρχε μια κυβέρνηση που σεβάστηκε τους Έλληνες και τον κόπο τους.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Ποιος ήταν ο σκοπός του πλεονάσματος αυτού; Πρώτον, να πληρώνει τις επενδύσεις των ανανεώσιμων πηγών ενέργειας και δεύτερον, να μειώσει το κόστος του ρεύματος.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Και τι έρχεται να κάνει τώρα ο μετριόφρων, φιλελεύθερος, κ. Χατζηδάκης; Έρχεται να αυξήσει την τιμή του ρεύματος, καταναλώνοντας πλεόνασμα της δουλειάς των Ελλήνων, της δουλειάς μέσα σε μνημόνιο και περικοπές. Τώρα που δεν είναι ανάγκη να έχουμε τόσο σκληρές περικοπές καταναλώνετε πλεόνασμα, δηλαδή τρώτε από τα έτοιμα και μάλιστα ταυτόχρονα δημιουργείτε και άλλες αυξήσεις που κρύβονται πίσω από τη μείωση του ΦΠΑ, που πάλι καταφέραμε εμείς να κάνουμε. Ένα όφελος που </w:t>
      </w:r>
      <w:r w:rsidRPr="007B0DF4">
        <w:rPr>
          <w:rFonts w:ascii="Arial" w:hAnsi="Arial" w:cs="Arial"/>
          <w:sz w:val="24"/>
          <w:szCs w:val="24"/>
        </w:rPr>
        <w:lastRenderedPageBreak/>
        <w:t>κυμαίνεται από 200 έως 300 εκατομμύρια το κόβετε από την κοινωνία και την χρεώνετε με 500 εκατομμύρια ευρώ από την αύξηση της τιμής του ρεύματος.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μη λέτε ψέματα ότι δεν θα το αισθανθεί ο πολίτης. Το 5% της μείωσης της έκπτωσης θα το αισθανθεί άμεσα, όλα τα νοικοκυριά θα το αισθανθούν. Και όλοι οι επαγγελματίες της χώρας μας, όλοι οι μικρομεσαίοι, όλοι οι έμποροι και όλοι οι βιοτέχνες θα έχουν άμεσο αποτύπωμα τουλάχιστον 12% αύξηση του ενεργειακού κόστους στα λογιστικά τους βιβλία και στο κόστος παραγωγής.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Πολύ γρήγορα αποδείξατε πόσο αγαπάτε την μεσαία τάξη. Πολύ γρήγορα, αυξάνοντας σε ένα μήνα 12% το κόστος ενέργειας για όλη την μικρομεσαία παραγωγή στην Ελλάδα και μετά εσείς λέτε ότι θα φέρετε ανάπτυξη και θέσεις εργασίας.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Πράγματι, δεν το κάνετε μόνο εις βάρος των μικρομεσαίων, αλλά κλείνετε και το μάτι σε όλους τους ιδιώτες εναλλακτικούς παρόχους που έχουν το 25% της αγοράς, διότι μπορούν να αυξήσουν την τιμή του ρεύματος χωρίς να καταναλώσουν ούτε ένα ευρώ σε επενδύσεις και νέες θέσεις εργασίας. Ωραία επιχειρηματικότητα, έτσι την φαντάζεστε, να αυξάνονται κέρδη ιδιωτικών επενδύσεων χωρίς να βάζουν λεφτά για επενδύσεις και χωρίς να βάζουν λεφτά για εργασία.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Το τελευταίο επεισόδιο, όμως, στο έργο της ΔΕΗ είναι η εξεταστική. Επειδή προφανώς έχετε πολύ μεγάλο κοινωνικό κόστος από όλα αυτά που </w:t>
      </w:r>
      <w:r w:rsidRPr="007B0DF4">
        <w:rPr>
          <w:rFonts w:ascii="Arial" w:hAnsi="Arial" w:cs="Arial"/>
          <w:sz w:val="24"/>
          <w:szCs w:val="24"/>
        </w:rPr>
        <w:lastRenderedPageBreak/>
        <w:t>μαθαίνει η κοινωνία για την αναίτια χρέωση της με 500 εκατομμύρια ευρώ, προφανώς ο κ. Γεραπετρίτης και εμμέσως ο κ. Χατζηδάκης θυμήθηκαν την εξεταστική.</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Καθαρός ουρανός αστραπές δεν φοβάται, κύριε Γεραπετρίτη. Καμμία σχέση δεν έχουν προφανώς οι εξεταστικές με το προφίλ το φιλελεύθερο και το κεντρώο που βγάζετε. Δεν το έχετε, είναι ψευδές, γιατί η ουσία είναι αυτή η ποινικοποιημένη διάσταση της πολιτικής που έχει πάντα η Δεξιά, που θέλει να ποινικοποιεί τον πολιτικό της αντίπαλο, που δεν αντέχει το ότι υπήρχε διοίκηση της ΔΕΗ που μπόρεσε να μειώσει 12% το ρέμα, να μην πουλήσει καμμία ενεργειακή μονάδα, να μην πουλήσει δίκτυα, να εφαρμόσει κοινωνικά τιμολόγια και να σχεδιάσει μια προοπτική με ανανεώσιμες πηγές ενέργειας, γιατί εμείς για αυτό απολογούμαστε και για αυτό κρινόμαστε.</w:t>
      </w:r>
    </w:p>
    <w:p w:rsidR="007B0DF4" w:rsidRPr="007B0DF4" w:rsidRDefault="007B0DF4" w:rsidP="007B0DF4">
      <w:pPr>
        <w:spacing w:after="0" w:line="600" w:lineRule="auto"/>
        <w:ind w:firstLine="720"/>
        <w:jc w:val="both"/>
        <w:rPr>
          <w:rFonts w:ascii="Arial" w:hAnsi="Arial" w:cs="Arial"/>
          <w:color w:val="000000" w:themeColor="text1"/>
          <w:sz w:val="24"/>
          <w:szCs w:val="24"/>
        </w:rPr>
      </w:pPr>
      <w:r w:rsidRPr="007B0DF4">
        <w:rPr>
          <w:rFonts w:ascii="Arial" w:hAnsi="Arial" w:cs="Arial"/>
          <w:color w:val="000000" w:themeColor="text1"/>
          <w:sz w:val="24"/>
          <w:szCs w:val="24"/>
        </w:rPr>
        <w:t>Καμμία μονάδα δεν πουλήθηκε. Το δίκτυο δεν πουλήθηκε. Μειώθηκε το κόστος του ρεύματος. Εσείς, με το που ήρθατε, μάνι-μάνι αυξάνετε 500 εκατομμύρια του κόστος του ρεύματος και ετοιμάζεστε να πουλήσετε και μονάδες δίνοντας κέρδη στους ιδιώτες. Αυτό είναι το ακραίο νεοφιλελεύθερο και συντηρητικό προφίλ, το οποίο ξεκαθαρίζεται τώρα και στην κοινωνία.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Και τελευταίο, κύριε Πρόεδρε, και ολοκληρώνω, ένα σχόλιο για το άρθρο των ΦΟΔΣΑ. Άκουσα τον Υφυπουργό κ. Λιβάνιο στην επιτροπή να λέει ότι δεν παρεμβαίνει η Κυβέρνηση στο πώς χρησιμοποιούνται τα αντισταθμιστικά και </w:t>
      </w:r>
      <w:r w:rsidRPr="007B0DF4">
        <w:rPr>
          <w:rFonts w:ascii="Arial" w:hAnsi="Arial" w:cs="Arial"/>
          <w:sz w:val="24"/>
          <w:szCs w:val="24"/>
        </w:rPr>
        <w:lastRenderedPageBreak/>
        <w:t>δίνει το δικαίωμα αυτό στους δήμους. Το είπατε, κύριε Υφυπουργέ. Δηλαδή, προσέξτε, η Κυβέρνηση δεν έχει την πολιτική ευθύνη να προστατεύσει τους πολίτες ώστε τα αντισταθμιστικά να επενδύονται για το περιβάλλον, αποχωρεί από την άσκηση πολιτικής και αφήνει τους δήμους να κάνουν κατά το δοκούν αξιοποίηση ενός αντισταθμιστικού πόρου που είναι μόνο για περιβαλλοντική επιβάρυνση. Ωραία Υπουργεία έχετε φτιάξει, κύριε Λιβάνιε!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Αν πρόκειται να αποχωρείτε από την άσκηση πολιτικής, να αγνοείτε τις ανάγκες των πολιτών, να μην περιφρουρείτε το περιβάλλον, τότε αυτό δεν είναι Υπουργείο Εσωτερικών, αυτό είναι «υπουργείο τακτοποιήσεων». Γιατί και με τους ΦΟΔΣΑ αυτό κάνουν. Τακτοποιούν, καταργώντας διαπιστωτικές πράξεις των Γραμματέων των Αποκεντρωμένων Διοικήσεων, των συντονιστών, χωρίς να έχουν κάποιο πρόβλημα νομιμότητας. Οι οποίες πράξεις, πρέπει να σας θυμίσω, ότι με τον ν.4555 στηρίζονται σε ψηφοφορίες δημοτικών συμβουλίων που εκφράζουν το 80% των πολιτών. Δηλαδή, αγνοούν αποφάσεις που εκφράζουν το 80% των πολιτών και τις καταργούν εκ των υστέρων. Πολύ ωραία άποψη για τη δημοκρατία, κύριε Λιβάνιε!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Ακόμα δεν έχουμε μάθει, όμως, γιατί κανείς δεν ήξερε -ρώτησα και τον Υφυπουργό Περιβάλλοντος και Ενέργειας να μου πει- ποιες είναι οι διαπιστωτικές πράξεις που καταργείτε; Γιατί δεν έχετε τολμήσει να τις πείτε εδώ στο ελληνικό Κοινοβούλιο; Ποιες είναι οι ήδη ληφθείσες διαπιστωτικές πράξεις </w:t>
      </w:r>
      <w:r w:rsidRPr="007B0DF4">
        <w:rPr>
          <w:rFonts w:ascii="Arial" w:hAnsi="Arial" w:cs="Arial"/>
          <w:sz w:val="24"/>
          <w:szCs w:val="24"/>
        </w:rPr>
        <w:lastRenderedPageBreak/>
        <w:t xml:space="preserve">που καταργείτε; Να μάθουν και οι Έλληνες Βουλευτές για ποιους φορείς ετοιμάζεται να γίνει αλαλούμ. Πού θα γίνει το πάρτι των απορριμμάτων; Πείτε μας! Πού καταργείτε φορείς με αυτό το άρθρο, το οποίο έχετε δημιουργήσει;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Είναι πάρα πολύ απλό, κύριε Πρόεδρε, και ολοκληρώνω. Η Κυβέρνηση δηλώνει διά του νομοσχεδίου ότι θα φάει από τα έτοιμα, από τον κόπο και τη δουλειά των Ελλήνων πολιτών, ότι θα βάλει χαράτσι 500 εκατομμύρια στους Έλληνες πολίτες για το ρεύμα, ότι θα αποχωρήσει από τον έλεγχο του περιβάλλοντος που έπρεπε να ασκεί διά του νόμου, ότι θα αφήσει να γίνεται πάρτι και στην αυτοδιοίκηση και ότι θα καταργήσει δημοκρατικές αποφάσεις της αυτοδιοίκησης.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Αυτή είναι η πραγματική επιτελικότητα, ένα «ετσιθελικό», σκληρά δεξιό κράτος της εποχής του 1960!</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Να το χαίρεστε!</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t>(Χειροκροτήματα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 xml:space="preserve">Κύριε Πρόεδρε, μπορώ να έχω το λόγο;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Ζήτησε να λάβει τον λόγο ο κ. Γεραπετρίτης για μία απάντηση.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Παρακαλώ, έχετε τον λόγο, κύριε Γεραπετρίτη.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ΓΕΩΡΓΙΟΣ ΓΕΡΑΠΕΤΡΙΤΗΣ (Υπουργός Επικρατείας): </w:t>
      </w:r>
      <w:r w:rsidRPr="007B0DF4">
        <w:rPr>
          <w:rFonts w:ascii="Arial" w:hAnsi="Arial" w:cs="Arial"/>
          <w:sz w:val="24"/>
          <w:szCs w:val="24"/>
        </w:rPr>
        <w:t>Θα παρακαλούσα, όμως, να μη με διακόψετε αυτή τη φορά. Διότι, όπως είδατε, ο σεβασμός προϋποθέτει, όταν ο ομιλητής είναι στο Βήμα ή αγορεύει, να μην ακούγεται από κάτω οχλαγωγία. Κι αυτό το τήρησε αυτή εδώ η πλευρά της Αίθουσας και όχι η άλλη πλευρά.</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t>(Θόρυβος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Δεν νομίζω! Κάνετε λάθος!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ΣΩΚΡΑΤΗΣ ΦΑΜΕΛΛΟΣ:</w:t>
      </w:r>
      <w:r w:rsidRPr="007B0DF4">
        <w:rPr>
          <w:rFonts w:ascii="Arial" w:hAnsi="Arial" w:cs="Arial"/>
          <w:sz w:val="24"/>
          <w:szCs w:val="24"/>
        </w:rPr>
        <w:t xml:space="preserve"> Κι εμένα με διέκοψαν αρκετοί.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 xml:space="preserve">Βλέπετε; Αυτό ήταν μια απλή δοκιμή για να επιβεβαιώσουμε. Δεν ήταν κάτι διαφορετικό.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Όταν μας απευθύνεστε, θα σας απευθυνόμεθα!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ΓΕΩΡΓΙΟΣ ΓΕΡΑΠΕΤΡΙΤΗΣ (Υπουργός Επικρατείας):</w:t>
      </w:r>
      <w:r w:rsidRPr="007B0DF4">
        <w:rPr>
          <w:rFonts w:ascii="Arial" w:hAnsi="Arial" w:cs="Arial"/>
          <w:sz w:val="24"/>
          <w:szCs w:val="24"/>
        </w:rPr>
        <w:t xml:space="preserve"> Όταν ο ομιλητής βρίσκεται στο Βήμα, οφείλετε να επιδεικνύετε μια ανοχή, ακόμα κι αν δεν είναι ευχάριστα τα πράγματα.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προχωρώ…</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Ζήτημα πρώτον: Εάν θεωρεί ο καθένας ότι το γεγονός -διότι πρόκειται περί γεγονότος- πως τα κέρδη των 90 εκατομμυρίων έγιναν ζημιές 600 εκατομμυρίων δεν είναι πρόβλημα, ας μην το ψάξουμε. Αν θεωρεί κάποιος ότι η χρηματιστηριακή αξία, η οποία βρισκόταν στο 1,9 δισεκατομμύριο και είναι </w:t>
      </w:r>
      <w:r w:rsidRPr="007B0DF4">
        <w:rPr>
          <w:rFonts w:ascii="Arial" w:hAnsi="Arial" w:cs="Arial"/>
          <w:sz w:val="24"/>
          <w:szCs w:val="24"/>
        </w:rPr>
        <w:lastRenderedPageBreak/>
        <w:t>σήμερα στο 0,3 δισεκατομμύριο, δεν είναι να το διερευνήσουμε, ας μην το ψάξουμε.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 xml:space="preserve">Ο ΑΔΜΗΕ ήταν μέσα;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 xml:space="preserve">Ας συνταχθούμε ότι θα πρέπει, αν μη τι άλλο, να αναζητήσουμε κάποια ευθύνη απέναντι στον ελληνικό λαό.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εν πάση περιπτώσει, εγώ ξέρετε ότι δεν θα μιλήσω για το τι συμβαίνει στο παρελθόν, αλλά όχι ότι εμείς καθιστούμε πολιτικό όπλο τις εξεταστικές επιτροπές. Διότι αυτό το θεωρώ θυμηδία, με βάση το ότι συνέβη στο παρελθόν έναντι δικαίων και αδίκων. Κι ας θυμηθείτε λίγο τον κ. Πικραμένο.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Ζήτημα δεύτερο: Ας διαβάσουμε λίγο τη διάταξη για την ΕΥΠ. Δεν καταργείται το πτυχίο. Ας τη διαβάσουμε λίγο περισσότερο. </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t>(Διαμαρτυρίες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ΣΩΚΡΑΤΗΣ ΦΑΜΕΛΛΟΣ: </w:t>
      </w:r>
      <w:r w:rsidRPr="007B0DF4">
        <w:rPr>
          <w:rFonts w:ascii="Arial" w:hAnsi="Arial" w:cs="Arial"/>
          <w:sz w:val="24"/>
          <w:szCs w:val="24"/>
        </w:rPr>
        <w:t>Δεν ντρέπεστε;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 xml:space="preserve">Τι λέτε! Δεν είμαστε καλά!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Κύριοι συνάδελφοι, έχει δικαίωμα στις απόψεις του και δεν δικαιούστε να τον διακόπτετε. Σας καλώ να σκεφτείτε μήπως για πρωτοτυπία δεν διακόπτετε!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 xml:space="preserve">Μας παριστάνετε και τους αστούς!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ΠΡΟΕΔΡΟΣ (Κωνσταντίνος Τασούλας): </w:t>
      </w:r>
      <w:r w:rsidRPr="007B0DF4">
        <w:rPr>
          <w:rFonts w:ascii="Arial" w:hAnsi="Arial" w:cs="Arial"/>
          <w:sz w:val="24"/>
          <w:szCs w:val="24"/>
        </w:rPr>
        <w:t xml:space="preserve">Ελάτε, κύριε Γεραπετρίτη, συνεχίστε. Θα τα καταφέρουμε!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Θέλει δουλειά για να τα καταφέρουμε!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να πω κι ένα τρίτο, διότι…</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t>ΙΩΑΝΝΗΣ ΡΑΓΚΟΥΣΗΣ:</w:t>
      </w:r>
      <w:r w:rsidRPr="007B0DF4">
        <w:rPr>
          <w:rFonts w:ascii="Arial" w:hAnsi="Arial" w:cs="Arial"/>
          <w:sz w:val="24"/>
          <w:szCs w:val="24"/>
          <w:shd w:val="clear" w:color="auto" w:fill="FFFFFF"/>
        </w:rPr>
        <w:t xml:space="preserve"> Συνεχίστε τον κατήφορο. Πάει και πιο χαμηλά!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ΔΗΜΗΤΡΙΟΣ ΤΖΑΝΑΚΟΠΟΥΛΟΣ: </w:t>
      </w:r>
      <w:r w:rsidRPr="007B0DF4">
        <w:rPr>
          <w:rFonts w:ascii="Arial" w:hAnsi="Arial" w:cs="Arial"/>
          <w:sz w:val="24"/>
          <w:szCs w:val="24"/>
        </w:rPr>
        <w:t>Πάει κι άλλο κάτω!</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ΓΕΩΡΓΙΟΣ ΓΕΡΑΠΕΤΡΙΤΗΣ (Υπουργός Επικρατείας): </w:t>
      </w:r>
      <w:r w:rsidRPr="007B0DF4">
        <w:rPr>
          <w:rFonts w:ascii="Arial" w:hAnsi="Arial" w:cs="Arial"/>
          <w:sz w:val="24"/>
          <w:szCs w:val="24"/>
        </w:rPr>
        <w:t>Κύριε Τζανακόπουλε, μάλλον δεν έχετε συνηθίσει σε έναν διάλογο με επιχειρήματα. Είναι απλά τα πράγματα.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να κλείσω λέγοντας το εξής, επειδή με επετίμησε, μάλλον ειρωνικά, και χειροκρότησε ο κ. Τζανακόπουλος, ότι μου εύχεται να επιστρέψω γρήγορα στο πανεπιστήμιο. Εγώ έχω μία δουλειά να επιστρέψω που είναι τιμή για τη χώρα!</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jc w:val="center"/>
        <w:rPr>
          <w:rFonts w:ascii="Arial" w:hAnsi="Arial" w:cs="Arial"/>
          <w:sz w:val="24"/>
          <w:szCs w:val="24"/>
          <w:shd w:val="clear" w:color="auto" w:fill="FFFFFF"/>
        </w:rPr>
      </w:pPr>
      <w:r w:rsidRPr="007B0DF4">
        <w:rPr>
          <w:rFonts w:ascii="Arial" w:hAnsi="Arial" w:cs="Arial"/>
          <w:sz w:val="24"/>
          <w:szCs w:val="24"/>
          <w:shd w:val="clear" w:color="auto" w:fill="FFFFFF"/>
        </w:rPr>
        <w:t>(Θόρυβος – διαμαρτυρίες)</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t>ΣΩΚΡΑΤΗΣ ΦΑΜΕΛΛΟΣ:</w:t>
      </w:r>
      <w:r w:rsidRPr="007B0DF4">
        <w:rPr>
          <w:rFonts w:ascii="Arial" w:hAnsi="Arial" w:cs="Arial"/>
          <w:sz w:val="24"/>
          <w:szCs w:val="24"/>
          <w:shd w:val="clear" w:color="auto" w:fill="FFFFFF"/>
        </w:rPr>
        <w:t xml:space="preserve"> Γιατί, εμείς δεν έχουμε δουλειά;</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t>ΠΡΟΕΔΡΟΣ (</w:t>
      </w:r>
      <w:r w:rsidRPr="007B0DF4">
        <w:rPr>
          <w:rFonts w:ascii="Arial" w:hAnsi="Arial" w:cs="Arial"/>
          <w:b/>
          <w:sz w:val="24"/>
          <w:szCs w:val="24"/>
          <w:shd w:val="clear" w:color="auto" w:fill="FFFFFF"/>
          <w:lang w:eastAsia="zh-CN"/>
        </w:rPr>
        <w:t>Κωνσταντίνος Τασούλας</w:t>
      </w:r>
      <w:r w:rsidRPr="007B0DF4">
        <w:rPr>
          <w:rFonts w:ascii="Arial" w:hAnsi="Arial" w:cs="Arial"/>
          <w:b/>
          <w:sz w:val="24"/>
          <w:szCs w:val="24"/>
          <w:shd w:val="clear" w:color="auto" w:fill="FFFFFF"/>
        </w:rPr>
        <w:t>):</w:t>
      </w:r>
      <w:r w:rsidRPr="007B0DF4">
        <w:rPr>
          <w:rFonts w:ascii="Arial" w:hAnsi="Arial" w:cs="Arial"/>
          <w:sz w:val="24"/>
          <w:szCs w:val="24"/>
          <w:shd w:val="clear" w:color="auto" w:fill="FFFFFF"/>
        </w:rPr>
        <w:t xml:space="preserve"> Παρακαλώ…</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t xml:space="preserve">ΣΩΚΡΑΤΗΣ ΦΑΜΕΛΛΟΣ: </w:t>
      </w:r>
      <w:r w:rsidRPr="007B0DF4">
        <w:rPr>
          <w:rFonts w:ascii="Arial" w:hAnsi="Arial" w:cs="Arial"/>
          <w:sz w:val="24"/>
          <w:szCs w:val="24"/>
          <w:shd w:val="clear" w:color="auto" w:fill="FFFFFF"/>
        </w:rPr>
        <w:t>Το άγχος σας φαίνεται!</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t xml:space="preserve">ΔΗΜΗΤΡΙΟΣ ΤΖΑΝΑΚΟΠΟΥΛΟΣ: </w:t>
      </w:r>
      <w:r w:rsidRPr="007B0DF4">
        <w:rPr>
          <w:rFonts w:ascii="Arial" w:hAnsi="Arial" w:cs="Arial"/>
          <w:sz w:val="24"/>
          <w:szCs w:val="24"/>
          <w:shd w:val="clear" w:color="auto" w:fill="FFFFFF"/>
        </w:rPr>
        <w:t>Έχετε χάσει την ψυχραιμία σας.</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lastRenderedPageBreak/>
        <w:t>ΠΡΟΕΔΡΟΣ (</w:t>
      </w:r>
      <w:r w:rsidRPr="007B0DF4">
        <w:rPr>
          <w:rFonts w:ascii="Arial" w:hAnsi="Arial" w:cs="Arial"/>
          <w:b/>
          <w:sz w:val="24"/>
          <w:szCs w:val="24"/>
          <w:shd w:val="clear" w:color="auto" w:fill="FFFFFF"/>
          <w:lang w:eastAsia="zh-CN"/>
        </w:rPr>
        <w:t>Κωνσταντίνος Τασούλας</w:t>
      </w:r>
      <w:r w:rsidRPr="007B0DF4">
        <w:rPr>
          <w:rFonts w:ascii="Arial" w:hAnsi="Arial" w:cs="Arial"/>
          <w:b/>
          <w:sz w:val="24"/>
          <w:szCs w:val="24"/>
          <w:shd w:val="clear" w:color="auto" w:fill="FFFFFF"/>
        </w:rPr>
        <w:t>):</w:t>
      </w:r>
      <w:r w:rsidRPr="007B0DF4">
        <w:rPr>
          <w:rFonts w:ascii="Arial" w:hAnsi="Arial" w:cs="Arial"/>
          <w:sz w:val="24"/>
          <w:szCs w:val="24"/>
          <w:shd w:val="clear" w:color="auto" w:fill="FFFFFF"/>
        </w:rPr>
        <w:t xml:space="preserve"> Παρακαλώ, έχει μείνει να λάβει τον λόγο για δέκα λεπτά ο Κοινοβουλευτικός Εκπρόσωπος της Νέας Δημοκρατίας κ. Σπήλιος Λιβανός, Βουλευτής Αιτωλοακαρνανίας, και κλείνει ο κατάλογος των Κοινοβουλευτικών Εκπροσώπων.</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t xml:space="preserve">ΣΠΥΡΙΔΩΝ - ΠΑΝΑΓΙΩΤΗΣ (ΣΠΗΛΙΟΣ) ΛΙΒΑΝΟΣ: </w:t>
      </w:r>
      <w:r w:rsidRPr="007B0DF4">
        <w:rPr>
          <w:rFonts w:ascii="Arial" w:hAnsi="Arial" w:cs="Arial"/>
          <w:sz w:val="24"/>
          <w:szCs w:val="24"/>
          <w:shd w:val="clear" w:color="auto" w:fill="FFFFFF"/>
        </w:rPr>
        <w:t>Ευχαριστώ, κύριε Πρόεδρε.</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sz w:val="24"/>
          <w:szCs w:val="24"/>
          <w:shd w:val="clear" w:color="auto" w:fill="FFFFFF"/>
        </w:rPr>
        <w:t>Θα προσπαθήσω να είμαι πιο ήρεμος τώρα, για να πέσουν οι τόνοι, α</w:t>
      </w:r>
      <w:r w:rsidRPr="007B0DF4">
        <w:rPr>
          <w:rFonts w:ascii="Arial" w:hAnsi="Arial" w:cs="Arial"/>
          <w:color w:val="222222"/>
          <w:sz w:val="24"/>
          <w:szCs w:val="24"/>
          <w:shd w:val="clear" w:color="auto" w:fill="FFFFFF"/>
        </w:rPr>
        <w:t>ν και δεν είναι και εύκολο μετά από όλη αυτή τη συζήτηση που έγινε σήμερα εδώ και τις τοποθετήσεις.</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Κύριε Τζανακόπουλε, μας απειλήσατε πάλι, τρίτη φορά σήμερα…</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t xml:space="preserve">ΔΗΜΗΤΡΙΟΣ ΤΖΑΝΑΚΟΠΟΥΛΟΣ: </w:t>
      </w:r>
      <w:r w:rsidRPr="007B0DF4">
        <w:rPr>
          <w:rFonts w:ascii="Arial" w:hAnsi="Arial" w:cs="Arial"/>
          <w:sz w:val="24"/>
          <w:szCs w:val="24"/>
          <w:shd w:val="clear" w:color="auto" w:fill="FFFFFF"/>
        </w:rPr>
        <w:t>Εγώ;</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sz w:val="24"/>
          <w:szCs w:val="24"/>
          <w:shd w:val="clear" w:color="auto" w:fill="FFFFFF"/>
        </w:rPr>
        <w:t>ΣΠΥΡΙΔΩΝ - ΠΑΝΑΓΙΩΤΗΣ (ΣΠΗΛΙΟΣ) ΛΙΒΑΝΟΣ:</w:t>
      </w:r>
      <w:r w:rsidRPr="007B0DF4">
        <w:rPr>
          <w:rFonts w:ascii="Arial" w:hAnsi="Arial" w:cs="Arial"/>
          <w:color w:val="222222"/>
          <w:sz w:val="24"/>
          <w:szCs w:val="24"/>
          <w:shd w:val="clear" w:color="auto" w:fill="FFFFFF"/>
        </w:rPr>
        <w:t xml:space="preserve"> Εσείς, με την εξεταστική. Μας δείξατε με το δάχτυλο και μας είπατε ότι θα έρθουμε ένας-ένας και οι εκατόν πενήντα οκτώ, για να ψηφίσουμε αυτό το κατάπτυστο…</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t xml:space="preserve">ΔΗΜΗΤΡΙΟΣ ΤΖΑΝΑΚΟΠΟΥΛΟΣ: </w:t>
      </w:r>
      <w:r w:rsidRPr="007B0DF4">
        <w:rPr>
          <w:rFonts w:ascii="Arial" w:hAnsi="Arial" w:cs="Arial"/>
          <w:sz w:val="24"/>
          <w:szCs w:val="24"/>
          <w:shd w:val="clear" w:color="auto" w:fill="FFFFFF"/>
        </w:rPr>
        <w:t>Ποια εξεταστική; Την ονομαστική εννοείτε.</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t xml:space="preserve">ΣΠΥΡΙΔΩΝ - ΠΑΝΑΓΙΩΤΗΣ (ΣΠΗΛΙΟΣ) ΛΙΒΑΝΟΣ: </w:t>
      </w:r>
      <w:r w:rsidRPr="007B0DF4">
        <w:rPr>
          <w:rFonts w:ascii="Arial" w:hAnsi="Arial" w:cs="Arial"/>
          <w:sz w:val="24"/>
          <w:szCs w:val="24"/>
          <w:shd w:val="clear" w:color="auto" w:fill="FFFFFF"/>
        </w:rPr>
        <w:t xml:space="preserve">Την ονομαστική, με συγχωρείτε.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sz w:val="24"/>
          <w:szCs w:val="24"/>
          <w:shd w:val="clear" w:color="auto" w:fill="FFFFFF"/>
        </w:rPr>
        <w:t>Εμείς, λοιπόν, θα έρθουμε στην ονομαστική να ψηφίσουμε ένας-ένας.</w:t>
      </w:r>
      <w:r w:rsidRPr="007B0DF4">
        <w:rPr>
          <w:rFonts w:ascii="Arial" w:hAnsi="Arial" w:cs="Arial"/>
          <w:b/>
          <w:sz w:val="24"/>
          <w:szCs w:val="24"/>
          <w:shd w:val="clear" w:color="auto" w:fill="FFFFFF"/>
        </w:rPr>
        <w:t xml:space="preserve"> </w:t>
      </w:r>
      <w:r w:rsidRPr="007B0DF4">
        <w:rPr>
          <w:rFonts w:ascii="Arial" w:hAnsi="Arial" w:cs="Arial"/>
          <w:color w:val="222222"/>
          <w:sz w:val="24"/>
          <w:szCs w:val="24"/>
          <w:shd w:val="clear" w:color="auto" w:fill="FFFFFF"/>
        </w:rPr>
        <w:t xml:space="preserve">Δεν ξέρω αν εσείς, που είστε στα τηλέφωνα όλη μέρα, μπορέσατε να μαζέψετε </w:t>
      </w:r>
      <w:r w:rsidRPr="007B0DF4">
        <w:rPr>
          <w:rFonts w:ascii="Arial" w:hAnsi="Arial" w:cs="Arial"/>
          <w:color w:val="222222"/>
          <w:sz w:val="24"/>
          <w:szCs w:val="24"/>
          <w:shd w:val="clear" w:color="auto" w:fill="FFFFFF"/>
        </w:rPr>
        <w:lastRenderedPageBreak/>
        <w:t>αυτούς που χρειαζόσασταν για να καταθέσετε την ονομαστική και να δούμε πόσοι από εσάς θα είναι εδώ για να ψηφίσετε.</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t xml:space="preserve">ΔΗΜΗΤΡΙΟΣ ΤΖΑΝΑΚΟΠΟΥΛΟΣ: </w:t>
      </w:r>
      <w:r w:rsidRPr="007B0DF4">
        <w:rPr>
          <w:rFonts w:ascii="Arial" w:hAnsi="Arial" w:cs="Arial"/>
          <w:sz w:val="24"/>
          <w:szCs w:val="24"/>
          <w:shd w:val="clear" w:color="auto" w:fill="FFFFFF"/>
        </w:rPr>
        <w:t>Αυτό τώρα τι είναι; Εξυπνάδα;</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t xml:space="preserve">ΣΠΥΡΙΔΩΝ - ΠΑΝΑΓΙΩΤΗΣ (ΣΠΗΛΙΟΣ) ΛΙΒΑΝΟΣ: </w:t>
      </w:r>
      <w:r w:rsidRPr="007B0DF4">
        <w:rPr>
          <w:rFonts w:ascii="Arial" w:hAnsi="Arial" w:cs="Arial"/>
          <w:color w:val="222222"/>
          <w:sz w:val="24"/>
          <w:szCs w:val="24"/>
          <w:shd w:val="clear" w:color="auto" w:fill="FFFFFF"/>
        </w:rPr>
        <w:t>Είναι η απάντηση προς αυτά που λέγατε τόση ώρα.</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t xml:space="preserve">ΔΗΜΗΤΡΙΟΣ ΤΖΑΝΑΚΟΠΟΥΛΟΣ: </w:t>
      </w:r>
      <w:r w:rsidRPr="007B0DF4">
        <w:rPr>
          <w:rFonts w:ascii="Arial" w:hAnsi="Arial" w:cs="Arial"/>
          <w:sz w:val="24"/>
          <w:szCs w:val="24"/>
          <w:shd w:val="clear" w:color="auto" w:fill="FFFFFF"/>
        </w:rPr>
        <w:t>Έχετε πτυχίο και τα λέτε αυτά;</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sz w:val="24"/>
          <w:szCs w:val="24"/>
          <w:shd w:val="clear" w:color="auto" w:fill="FFFFFF"/>
        </w:rPr>
        <w:t>ΠΡΟΕΔΡΟΣ (</w:t>
      </w:r>
      <w:r w:rsidRPr="007B0DF4">
        <w:rPr>
          <w:rFonts w:ascii="Arial" w:hAnsi="Arial" w:cs="Arial"/>
          <w:b/>
          <w:sz w:val="24"/>
          <w:szCs w:val="24"/>
          <w:shd w:val="clear" w:color="auto" w:fill="FFFFFF"/>
          <w:lang w:eastAsia="zh-CN"/>
        </w:rPr>
        <w:t>Κωνσταντίνος Τασούλας</w:t>
      </w:r>
      <w:r w:rsidRPr="007B0DF4">
        <w:rPr>
          <w:rFonts w:ascii="Arial" w:hAnsi="Arial" w:cs="Arial"/>
          <w:b/>
          <w:sz w:val="24"/>
          <w:szCs w:val="24"/>
          <w:shd w:val="clear" w:color="auto" w:fill="FFFFFF"/>
        </w:rPr>
        <w:t>):</w:t>
      </w:r>
      <w:r w:rsidRPr="007B0DF4">
        <w:rPr>
          <w:rFonts w:ascii="Arial" w:hAnsi="Arial" w:cs="Arial"/>
          <w:sz w:val="24"/>
          <w:szCs w:val="24"/>
          <w:shd w:val="clear" w:color="auto" w:fill="FFFFFF"/>
        </w:rPr>
        <w:t xml:space="preserve"> Ν</w:t>
      </w:r>
      <w:r w:rsidRPr="007B0DF4">
        <w:rPr>
          <w:rFonts w:ascii="Arial" w:hAnsi="Arial" w:cs="Arial"/>
          <w:color w:val="222222"/>
          <w:sz w:val="24"/>
          <w:szCs w:val="24"/>
          <w:shd w:val="clear" w:color="auto" w:fill="FFFFFF"/>
        </w:rPr>
        <w:t>αι, αλλά κάποια στιγμή εσείς που επικαλείστε τον Κανονισμό πρέπει να τον τηρείτε για να γίνετε αποστομωτικοί.</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t xml:space="preserve">ΔΗΜΗΤΡΙΟΣ ΤΖΑΝΑΚΟΠΟΥΛΟΣ: </w:t>
      </w:r>
      <w:r w:rsidRPr="007B0DF4">
        <w:rPr>
          <w:rFonts w:ascii="Arial" w:hAnsi="Arial" w:cs="Arial"/>
          <w:sz w:val="24"/>
          <w:szCs w:val="24"/>
          <w:shd w:val="clear" w:color="auto" w:fill="FFFFFF"/>
        </w:rPr>
        <w:t>Να μη μου απευθύνεται, κύριε Πρόεδρε.</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t>ΠΡΟΕΔΡΟΣ (</w:t>
      </w:r>
      <w:r w:rsidRPr="007B0DF4">
        <w:rPr>
          <w:rFonts w:ascii="Arial" w:hAnsi="Arial" w:cs="Arial"/>
          <w:b/>
          <w:color w:val="222222"/>
          <w:sz w:val="24"/>
          <w:szCs w:val="24"/>
          <w:shd w:val="clear" w:color="auto" w:fill="FFFFFF"/>
          <w:lang w:eastAsia="zh-CN"/>
        </w:rPr>
        <w:t>Κωνσταντίνος Τασούλας</w:t>
      </w:r>
      <w:r w:rsidRPr="007B0DF4">
        <w:rPr>
          <w:rFonts w:ascii="Arial" w:hAnsi="Arial" w:cs="Arial"/>
          <w:b/>
          <w:color w:val="222222"/>
          <w:sz w:val="24"/>
          <w:szCs w:val="24"/>
          <w:shd w:val="clear" w:color="auto" w:fill="FFFFFF"/>
        </w:rPr>
        <w:t>):</w:t>
      </w:r>
      <w:r w:rsidRPr="007B0DF4">
        <w:rPr>
          <w:rFonts w:ascii="Arial" w:hAnsi="Arial" w:cs="Arial"/>
          <w:color w:val="222222"/>
          <w:sz w:val="24"/>
          <w:szCs w:val="24"/>
          <w:shd w:val="clear" w:color="auto" w:fill="FFFFFF"/>
        </w:rPr>
        <w:t xml:space="preserve"> Βεβαίως.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sz w:val="24"/>
          <w:szCs w:val="24"/>
          <w:shd w:val="clear" w:color="auto" w:fill="FFFFFF"/>
        </w:rPr>
        <w:t xml:space="preserve">ΣΠΥΡΙΔΩΝ - ΠΑΝΑΓΙΩΤΗΣ (ΣΠΗΛΙΟΣ) ΛΙΒΑΝΟΣ: </w:t>
      </w:r>
      <w:r w:rsidRPr="007B0DF4">
        <w:rPr>
          <w:rFonts w:ascii="Arial" w:hAnsi="Arial" w:cs="Arial"/>
          <w:color w:val="222222"/>
          <w:sz w:val="24"/>
          <w:szCs w:val="24"/>
          <w:shd w:val="clear" w:color="auto" w:fill="FFFFFF"/>
        </w:rPr>
        <w:t>Δεν θα μας πείτε εσείς, κύριε Τζανακόπουλε…</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t>ΠΡΟΕΔΡΟΣ (</w:t>
      </w:r>
      <w:r w:rsidRPr="007B0DF4">
        <w:rPr>
          <w:rFonts w:ascii="Arial" w:hAnsi="Arial" w:cs="Arial"/>
          <w:b/>
          <w:color w:val="222222"/>
          <w:sz w:val="24"/>
          <w:szCs w:val="24"/>
          <w:shd w:val="clear" w:color="auto" w:fill="FFFFFF"/>
          <w:lang w:eastAsia="zh-CN"/>
        </w:rPr>
        <w:t>Κωνσταντίνος Τασούλας</w:t>
      </w:r>
      <w:r w:rsidRPr="007B0DF4">
        <w:rPr>
          <w:rFonts w:ascii="Arial" w:hAnsi="Arial" w:cs="Arial"/>
          <w:b/>
          <w:color w:val="222222"/>
          <w:sz w:val="24"/>
          <w:szCs w:val="24"/>
          <w:shd w:val="clear" w:color="auto" w:fill="FFFFFF"/>
        </w:rPr>
        <w:t>):</w:t>
      </w:r>
      <w:r w:rsidRPr="007B0DF4">
        <w:rPr>
          <w:rFonts w:ascii="Arial" w:hAnsi="Arial" w:cs="Arial"/>
          <w:color w:val="222222"/>
          <w:sz w:val="24"/>
          <w:szCs w:val="24"/>
          <w:shd w:val="clear" w:color="auto" w:fill="FFFFFF"/>
        </w:rPr>
        <w:t xml:space="preserve"> Σας προτείνω τρόπους να γίνετε αποστομωτικοί.</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t xml:space="preserve">ΔΗΜΗΤΡΙΟΣ ΤΖΑΝΑΚΟΠΟΥΛΟΣ: </w:t>
      </w:r>
      <w:r w:rsidRPr="007B0DF4">
        <w:rPr>
          <w:rFonts w:ascii="Arial" w:hAnsi="Arial" w:cs="Arial"/>
          <w:sz w:val="24"/>
          <w:szCs w:val="24"/>
          <w:shd w:val="clear" w:color="auto" w:fill="FFFFFF"/>
        </w:rPr>
        <w:t xml:space="preserve">Αφήστε, κύριε Πρόεδρε. Θα γίνω εγώ με τον τρόπο μου.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b/>
          <w:color w:val="222222"/>
          <w:sz w:val="24"/>
          <w:szCs w:val="24"/>
          <w:shd w:val="clear" w:color="auto" w:fill="FFFFFF"/>
        </w:rPr>
        <w:t>ΠΡΟΕΔΡΟΣ (</w:t>
      </w:r>
      <w:r w:rsidRPr="007B0DF4">
        <w:rPr>
          <w:rFonts w:ascii="Arial" w:hAnsi="Arial" w:cs="Arial"/>
          <w:b/>
          <w:color w:val="222222"/>
          <w:sz w:val="24"/>
          <w:szCs w:val="24"/>
          <w:shd w:val="clear" w:color="auto" w:fill="FFFFFF"/>
          <w:lang w:eastAsia="zh-CN"/>
        </w:rPr>
        <w:t>Κωνσταντίνος Τασούλας</w:t>
      </w:r>
      <w:r w:rsidRPr="007B0DF4">
        <w:rPr>
          <w:rFonts w:ascii="Arial" w:hAnsi="Arial" w:cs="Arial"/>
          <w:b/>
          <w:color w:val="222222"/>
          <w:sz w:val="24"/>
          <w:szCs w:val="24"/>
          <w:shd w:val="clear" w:color="auto" w:fill="FFFFFF"/>
        </w:rPr>
        <w:t>):</w:t>
      </w:r>
      <w:r w:rsidRPr="007B0DF4">
        <w:rPr>
          <w:rFonts w:ascii="Arial" w:hAnsi="Arial" w:cs="Arial"/>
          <w:color w:val="222222"/>
          <w:sz w:val="24"/>
          <w:szCs w:val="24"/>
          <w:shd w:val="clear" w:color="auto" w:fill="FFFFFF"/>
        </w:rPr>
        <w:t xml:space="preserve"> Λοιπόν, κύριε Λιβανέ, απευθύνεστε προς το Σώμα. </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b/>
          <w:sz w:val="24"/>
          <w:szCs w:val="24"/>
          <w:shd w:val="clear" w:color="auto" w:fill="FFFFFF"/>
        </w:rPr>
        <w:lastRenderedPageBreak/>
        <w:t xml:space="preserve">ΣΠΥΡΙΔΩΝ - ΠΑΝΑΓΙΩΤΗΣ (ΣΠΗΛΙΟΣ) ΛΙΒΑΝΟΣ: </w:t>
      </w:r>
      <w:r w:rsidRPr="007B0DF4">
        <w:rPr>
          <w:rFonts w:ascii="Arial" w:hAnsi="Arial" w:cs="Arial"/>
          <w:sz w:val="24"/>
          <w:szCs w:val="24"/>
          <w:shd w:val="clear" w:color="auto" w:fill="FFFFFF"/>
        </w:rPr>
        <w:t xml:space="preserve">Θα απευθύνομαι προς το Σώμα.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sz w:val="24"/>
          <w:szCs w:val="24"/>
          <w:shd w:val="clear" w:color="auto" w:fill="FFFFFF"/>
        </w:rPr>
        <w:t>Τ</w:t>
      </w:r>
      <w:r w:rsidRPr="007B0DF4">
        <w:rPr>
          <w:rFonts w:ascii="Arial" w:hAnsi="Arial" w:cs="Arial"/>
          <w:color w:val="222222"/>
          <w:sz w:val="24"/>
          <w:szCs w:val="24"/>
          <w:shd w:val="clear" w:color="auto" w:fill="FFFFFF"/>
        </w:rPr>
        <w:t xml:space="preserve">όσο, λοιπόν, ο κ. Τζανακόπουλος όσο και ο κ. Ραγκούσης -το βλέπουμε και πάλι- δεν έχουν βολευτεί στους καινούργιους τους ρόλους. Θεωρούν ότι είναι ακόμα κυβερνητικοί, ότι θα ορίζουν τη χώρα όπως το έκαναν τα τελευταία χρόνια και ότι θα κατευθύνουν ακόμα και τη συζήτηση και θα μας λένε τι είναι δημοκρατικό και τι όχι. Θέλουν να γίνουν κάποιοι άλλοι. Θα πρέπει να περιμένουν. Δεν είστε ακόμα σε αυτή τη θέση. Εκτίθεστε και θα συνεχίσετε να εκτίθεστε.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Όσον αφορά τα ψέματα που επαναφέρετε και επαναφέρετε, είναι γνωστό και νομίζω ότι θα γελάει και το παρδαλό κατσίκι αν έρχεστε εσείς να λέτε σε εμάς ότι λέμε ψέματα και δη στον Πρωθυπουργό, τον Κυριάκο Μητσοτάκη. </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Ακούστηκαν πολλά για την ΕΥΠ. Αυτό που δεν καταλάβατε ακόμα και μετά από όλη αυτή τη συζήτηση είναι ότι δεν πρέπει να συνεχίσετε να μιλάτε για την ΕΥΠ μέσα σε αυτή την Αίθουσα με αυτό τον κατάπτυστο τρόπο.</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 xml:space="preserve">Μιλήσατε για την αναδρομικότητα. Δεν ισχύει. Μιλήσατε για τα προσόντα. Δεν ισχύει. Εμείς επιμένουμε ότι αυτή η διάταξη που έρχεται είναι καλή. Επιμένουμε ότι αυτό το οποίο έχει σημασία για τον Διοικητή της ΕΥΠ είναι η διοικητική του ικανότητα. Και επιμένουμε ότι οι υπηρεσιακές δυνατότητες που </w:t>
      </w:r>
      <w:r w:rsidRPr="007B0DF4">
        <w:rPr>
          <w:rFonts w:ascii="Arial" w:hAnsi="Arial" w:cs="Arial"/>
          <w:color w:val="222222"/>
          <w:sz w:val="24"/>
          <w:szCs w:val="24"/>
          <w:shd w:val="clear" w:color="auto" w:fill="FFFFFF"/>
        </w:rPr>
        <w:lastRenderedPageBreak/>
        <w:t>έχει ο εκάστοτε Διοικητής της ΕΥΠ είναι ο λόγος και τα κριτήρια με τα οποία πρέπει να τον κρίνουμε.</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Όσον αφορά στον κ. Ρουμπάτη, ποτέ κανείς από την κυβερνητική πλειοψηφία της Νέας Δημοκρατίας τώρα, αλλά ούτε και στο παρελθόν από τις άλλες κυβερνήσεις, δεν έκανε κανένα σχόλιο, άσχετα αν τα πτυχία ήταν αναγνωρισμένα ή όχι, άσχετα αν κάπου μπορεί να υπήρχαν αστοχίες ή όχι. Σε κάθε περίπτωση, ποτέ δεν μπήκαν αυτά τα κριτήρια στη συζήτηση και ποτέ δεν έπεσε τόσο χαμηλά το επίπεδο όταν μιλούσαμε για την ΕΥΠ.</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Μας καλέσετε ειρωνικά να τη μετονομάσουμε, γιατί αναστηλώνουμε το κράτος της Δεξιάς. Απλά δεν είστε σοβαροί. Σας το λέω να το καταχωρίσετε.</w:t>
      </w:r>
    </w:p>
    <w:p w:rsidR="007B0DF4" w:rsidRPr="007B0DF4" w:rsidRDefault="007B0DF4" w:rsidP="007B0DF4">
      <w:pPr>
        <w:spacing w:after="0" w:line="600" w:lineRule="auto"/>
        <w:ind w:firstLine="720"/>
        <w:jc w:val="both"/>
        <w:rPr>
          <w:rFonts w:ascii="Arial" w:hAnsi="Arial" w:cs="Arial"/>
          <w:color w:val="222222"/>
          <w:sz w:val="24"/>
          <w:szCs w:val="24"/>
          <w:shd w:val="clear" w:color="auto" w:fill="FFFFFF"/>
        </w:rPr>
      </w:pPr>
      <w:r w:rsidRPr="007B0DF4">
        <w:rPr>
          <w:rFonts w:ascii="Arial" w:hAnsi="Arial" w:cs="Arial"/>
          <w:color w:val="222222"/>
          <w:sz w:val="24"/>
          <w:szCs w:val="24"/>
          <w:shd w:val="clear" w:color="auto" w:fill="FFFFFF"/>
        </w:rPr>
        <w:t>Όσον αφορά στο κατεπείγον, νομίζω ότι ξεπεράστηκε, το συζητήσαμε. Έχετε καταλάβει γιατί έρχονται αυτά τα νομοσχέδια με τη μορφή του κατεπείγοντος. Σαράντα πέντε μέρες κάνατε να φέρετε το πρώτο σας νομοσχέδιο, όταν προετοιμαζόσασταν τόσο πολύ και ρίξατε την προηγούμενη κυβέρνηση μέσω της εκλογής του Προέδρου της Δημοκρατίας. Εδώ αφήσατε πίσω ένα χάος, που αναγκαστικά η Κυβέρνηση έρχεται να το καλύψει με διάφορες διατάξεις τις οποίες φέρνει σε κατεπείγοντα, πράγματι, νομοσχέδια. Και όπως είπαμε, δεχόμαστε τη θέση του Κυβερνητικού Εκπροσώπου, ο οποίος μας είπε ότι αυτό δεν θα είναι η κανονικότητα.</w:t>
      </w:r>
    </w:p>
    <w:p w:rsidR="007B0DF4" w:rsidRPr="007B0DF4" w:rsidRDefault="007B0DF4" w:rsidP="007B0DF4">
      <w:pPr>
        <w:spacing w:after="0" w:line="600" w:lineRule="auto"/>
        <w:ind w:firstLine="720"/>
        <w:jc w:val="both"/>
        <w:rPr>
          <w:rFonts w:ascii="Arial" w:hAnsi="Arial" w:cs="Arial"/>
          <w:sz w:val="24"/>
          <w:szCs w:val="24"/>
          <w:shd w:val="clear" w:color="auto" w:fill="FFFFFF"/>
        </w:rPr>
      </w:pPr>
      <w:r w:rsidRPr="007B0DF4">
        <w:rPr>
          <w:rFonts w:ascii="Arial" w:hAnsi="Arial" w:cs="Arial"/>
          <w:color w:val="222222"/>
          <w:sz w:val="24"/>
          <w:szCs w:val="24"/>
          <w:shd w:val="clear" w:color="auto" w:fill="FFFFFF"/>
        </w:rPr>
        <w:lastRenderedPageBreak/>
        <w:t xml:space="preserve">Σε αυτό το πλαίσιο, η βασική προτεραιότητα την οποία έχει η Κυβέρνησή μας είναι να αλλάξει την κατάσταση της χώρας από εκεί που την αφήσατε.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δεν θα απαριθμήσω το τι έχει συμβεί στην Ελλάδα σε αυτό το σύντομο χρονικό διάστημα. Δεν θα τα καταγράψω πάλι απ’ αυτό το Βήμα τώρα. Αντιλαμβάνεστε, όμως, ότι το έχει καταλάβει ο ελληνικός λαός, το έχουν καταλάβει οι σύμμαχοι στο εξωτερικό, το έχουν καταλάβει οι αγορές στο εξωτερικό και στο εσωτερικό. Οι μόνοι που δεν έχουν καταλάβει τι γίνεται σε αυτή τη χώρα -και συνεχίζετε να τοποθετήστε με τον τρόπο που τοποθετηθήκατε σήμερα- είστε εσείς.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Ο Πρωθυπουργός της χώρας και σωστά επέλεξε, όπως παραδοσιακά κάνουν όλοι οι Πρωθυπουργοί, να επισκεφθεί πρώτα απ’ όλα την Κύπρο και στη συνέχεια τη Γαλλία και τη Γερμανία. Είμαστε περήφανοι για τη λογική του, για την πολιτική του και για τις τοποθετήσεις του. Είμαστε περήφανοι, επίσης, για το πώς έχει συμπεριφερθεί, τι έχει αναλύσει εκεί και πόσο έχει αλλάξει το κλίμα.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Ο κ. Βελόπουλος πριν από λίγο μας κατήγγειλε και μας κατηγόρησε επίσης -γιατί ακολουθεί το δικό σας παράδειγμα- ότι δεν έθεσε όλα τα εθνικά θέματα και ότι η συμπεριφορά του δεν ήταν αυτή που έπρεπε να είναι. Είναι ακριβώς η συμπεριφορά που θα θέλαμε από έναν υπεύθυνο και σοβαρό Πρωθυπουργό. Με τη σωστή λογική έβαλε όλα αυτά τα εθνικά ζητήματα. Και </w:t>
      </w:r>
      <w:r w:rsidRPr="007B0DF4">
        <w:rPr>
          <w:rFonts w:ascii="Arial" w:hAnsi="Arial" w:cs="Arial"/>
          <w:sz w:val="24"/>
          <w:szCs w:val="24"/>
        </w:rPr>
        <w:lastRenderedPageBreak/>
        <w:t>το καλό στην προκειμένη περίπτωση -που δεν το πετυχαίναμε τα προηγούμενα χρόνια- είναι ότι έλαβε και τη συναίνεση για τα φλέγοντα εθνικά μας ζητήματα σήμερα.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Ήρθατε και μας ειρωνευτήκατε πριν από λίγο -ήταν ένας Βουλευτής της Αντιπολιτεύσεως- ότι με αυτή τη λογική που κυβερνάει η Κυβέρνηση θα γελάνε στο εξωτερικό. Δεν έχουν περάσει δα τόσοι μήνες όταν γίναμε ρεζίλι με τις παρουσίες του κ. Τσίπρα στο εξωτερικό. Και όχι μόνο γέλαγαν οι άλλοι μαζί μας -με την Ελλάδα γέλαγαν στο πρόσωπό του- αλλά εμείς όλοι εδώ κλαίγαμε γι’ αυτό. Οπότε για άλλη μία φορά θα σας πω ότι στο «σπίτι του κρεμασμένου δεν μιλάνε για σχοινί».</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Όσον αφορά τώρα στο θέμα της ΔΕΗ, ακριβώς αυτά τα κατεπείγοντα προβλήματα που μας αφήσατε πίσω ερχόμαστε να λύσουμε. Δεν είπατε τίποτα για την ουσία του θέματος. Δεν μας είπατε ποιο ήταν το πλάνο σας. Δεν μας είπατε, αν ήσασταν κυβέρνηση μέχρι τις 24 Σεπτεμβρίου, τι θα κάνατε αν ο ορκωτός λογιστής έβγαζε την έκθεση και έλεγε ότι υπάρχει πρόβλημα με τη ΔΕΗ. Δεν μας είπατε πώς θα αντιμετωπίζατε τη χρεοκοπία αυτής της εταιρείας, η οποία όπως αντιλαμβάνεστε -αν το αντιλαμβάνεστε- θα επέφερε μεγάλο πρόβλημα στις τράπεζες που την έχουν δανείσει και, βεβαίως, μεγάλο πρόβλημα στο σύνολο της οικονομίας της χώρας, διότι είναι ένας από τους βασικούς πυλώνες της.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Είπε πριν ένα από τα στελέχη σας ότι τα χρέη είναι λογιστικά, λες και όταν είναι λογιστικά δεν είναι χρέη. Αυτά είναι πρωτοφανή και καινοφανή πράγματα, τα οποία λέτε! Προφανώς, παρ’ ότι κυβερνούσατε τέσσερα-τεσσεράμισι χρόνια, δεν έχετε καταλάβει ακόμα τι γίνεται.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Έτσι για την ιστορία μόνο -για να καταλάβουμε για άλλη μία φορά και ο ελληνικός λαός επίσης γιατί εσείς δεν έχετε το δικαίωμα να καταγγέλλετε, αλλά πρέπει απλά να απολογείστε για το θέμα της ΔΕΗ- να επαναλάβουμε τα νούμερα. Τα κέρδη το 2014 ήταν 90 εκατομμύρια. Το 2018 η ζημιά ήταν 903 εκατομμύρια. Το 2014 η χρηματιστηριακή αξία ήταν 1,9 δισεκατομμύριο. Και τον Ιούλιο του 2019 ήταν 300 εκατομμύρια. Τα ληξιπρόθεσμα διπλασιάστηκαν και οι ευθύνες σας είναι απόλυτες.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Είπατε ότι δεν πουλήσατε τις μονάδες, γιατί δήθεν είσαστε εθνικά υπερήφανοι. Δεν μπορέσατε να τις πουλήσετε, γιατί απλά τις είχατε απαξιώσει! Η απόρριψη του σχεδίου της «μικρής ΔΕΗ» κόστισε 2 δισεκατομμύρια. Τότε η κυβέρνηση Σαμαρά είχε κανονίσει αυτά τα 2 δισεκατομμύρια να μην πάνε στο χρέος, όπως όφειλε, και να πήγαιναν στα ταμεία της ΔΕΗ. Αυτά εσείς τα χάσατε. Και παράλληλα -εκεί δεν μπορούσατε να κάνετε κι αλλιώς- δώσατε και το 40% της αγοράς –δηλαδή από το 90% πήγατε στο 50%- τσάμπα! Και για όλα αυτά δεν λέτε κουβέντα. Τα 600 εκατομμύρια που κόστισαν οι ΝΟΜΕ προς όφελος των ιδιωτών επί ΣΥΡΙΖΑ, επίσης, δεν τα αναφέρετε.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Για όλα αυτά, λοιπόν -τα οποία μπορεί κάποιον να τον οδηγήσουν στο συμπέρασμα ότι πραγματικά θέλετε να εξυπηρετήσετε τα μεγάλα συμφέροντα και κάποιους άλλους, λίγο πιο αφελείς και ήπιους, στο ότι απλά δεν ξέρετε να κυβερνάτε τη χώρα- εμείς απλά θα αναζητήσουμε ευθύνες.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χαιρόμαστε που ο εκπρόσωπός σας είπε ότι αποδέχεται με χαρά τη διερεύνηση του θέματος της ΔΕΗ, αλλά πολύ θα θέλαμε, όχι γιατί είμαστε περίεργοι, αλλά για να καταλάβει και ο ελληνικός λαός τι έγινε τελικά με αυτό το μείζον για την οικονομία μας θέμα.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Για να μην καταχραστώ τον χρόνο, δεν θα μιλήσω για το νομοσχέδιο, στη συζήτηση του οποίου ελέχθησαν πολλά, θέλω μόνο να σταθώ λίγο στο ζήτημα αυτό, στο οποίο επιμείνατε πάρα πολύ με το θέμα του κ. Ηλιάδη. Ο κ. Ηλιάδης δεν είναι σύμβουλος της Κυβέρνησης και δεν είναι σύμβουλος του Υπουργού. Τελεία και παύλα. Όλα τα άλλα -τα βλέπω εδώ ακόμα, έχουν μείνει από τον κ. Σπίρτζη οι φωτογραφίες- είναι απλά μια προσπάθεια να βγάλετε το αντιπολιτευτικό σας μεροκάματο και να δημιουργήσετε εντυπώσεις ακριβώς επειδή δεν έχετε επιχειρήματα να αντιμετωπίσετε την πολιτική μας.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Εν τέλει, για να έρθουμε λίγο να σοβαρευτούμε και να νιώσουμε τι πιστεύουν και οι Έλληνες πολίτες εκεί έξω -ας αφήσουμε όλες αυτές τις αντεγκλήσεις- δεν έχει τη δυνατότητα το πολιτικό μας σύστημα να φτιάξει έναν τρόπο, ένα σύστημα το οποίο να δίνει διπλώματα; Θα πρέπει να τσακωνόμαστε </w:t>
      </w:r>
      <w:r w:rsidRPr="007B0DF4">
        <w:rPr>
          <w:rFonts w:ascii="Arial" w:hAnsi="Arial" w:cs="Arial"/>
          <w:sz w:val="24"/>
          <w:szCs w:val="24"/>
        </w:rPr>
        <w:lastRenderedPageBreak/>
        <w:t xml:space="preserve">για όλα; Το να δίνεις, λοιπόν, επιτυχημένα και στην ώρα του και να μη μένουν εκατό χιλιάδες άνθρωποι χωρίς δίπλωμα είναι θέμα δεξιό ή αριστερό;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Θα προσπαθήσετε -και πρέπει να προσπαθήσετε- να ακολουθήσετε τη λογική της Κυβέρνησης αυτής, να καταλάβετε ότι η πολιτική θέλει αποτελεσματικότητα και όχι κενή περιεχομένου ρητορεία και να έρθετε στη νέα πραγματικότητα η οποία -αντιλαμβανόμαστε όλοι ότι- σας είναι πάρα πολύ δύσκολη.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Κλείνοντας θέλω να πω ότι κάθε κυβέρνηση, όπως και κάθε άνθρωπος ο οποίος πράττει και έχει τόσα πολλά να κάνει, προφανώς θα κάνει και λάθη. Στην παρούσα φάση εμείς βλέπουμε μια Κυβέρνηση η οποία σπεύδει, επιτυγχάνει πράγματα -τα οποία δεν είχαν γίνει τα προηγούμενα χρόνια- μέσα σε λίγες ημέρες, μας κάνει περήφανους και δίνει μια άλλη δυνατότητα στους Έλληνες πολίτες να αισθανθούν κι εκείνοι για μια φορά μετά από δέκα χρόνια περήφανοι.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Ο Πρωθυπουργός είπε μια φράση την οποία καλό είναι να τη θυμάστε κι εσείς. Εχθές στη Γερμανία είπε: «Οι αλλαγές θα γίνουν από εμάς γιατί αφορούν πρωτίστως εμάς με ένα δικό μας σχέδιο αναδιάρθρωσης». Δεν έχει την υποχρέωση η δική μας Κυβέρνηση και ο Κυριάκος Μητσοτάκης να κάνει τις κωλοτούμπες που κάνατε εσείς, διότι πιστεύουμε πραγματικά σε αυτή τη </w:t>
      </w:r>
      <w:r w:rsidRPr="007B0DF4">
        <w:rPr>
          <w:rFonts w:ascii="Arial" w:hAnsi="Arial" w:cs="Arial"/>
          <w:sz w:val="24"/>
          <w:szCs w:val="24"/>
        </w:rPr>
        <w:lastRenderedPageBreak/>
        <w:t xml:space="preserve">μεταρρυθμιστική πολιτική, πιστεύουμε πραγματικά στην αλλαγή πορείας της χώρας.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Σας καλούμε, λοιπόν -και εύχομαι στο επόμενο τουλάχιστον νομοσχέδιο να είστε σε αυτή την κατεύθυνση- να σταματήσετε την ανεύθυνη, καταγγελτική, δομική, κουτσομπολίστικη αντιπολίτευση και να προσέλθετε σε έναν σύγχρονο και δημιουργικό διάλογο.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Η συζήτηση θα τελειώσει με τοποθέτηση του αρμόδιου Υφυπουργού κ. Κεφαλογιάννη. Ωστόσο, προηγουμένως ζήτησε τον λόγο ο Υφυπουργός Εσωτερικών κ. Λιβάνιος, προφανώς γιατί έγινε αναφορά στον ίδιο.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Κύριε Λιβάνιε, έχετε τον λόγο για δύο λεπτά.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ΘΕΟΔΩΡΟΣ ΛΙΒΑΝΙΟΣ (Υφυπουργός Εσωτερικών): </w:t>
      </w:r>
      <w:r w:rsidRPr="007B0DF4">
        <w:rPr>
          <w:rFonts w:ascii="Arial" w:hAnsi="Arial" w:cs="Arial"/>
          <w:sz w:val="24"/>
          <w:szCs w:val="24"/>
        </w:rPr>
        <w:t>Ευχαριστώ, κύριε Πρόεδρε.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Δεν είχα σκοπό να λάβω τον λόγο, απλά η αναφορά του κ. Φάμελλου με ανάγκασε να πω κάποια πράγματα και θα τα πω με δυο κουβέντες.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Πρώτον, η διάταξη που έρχεται για το ανταποδοτικό, τον ΦΟΔΣΑ, είναι επαναφορά διάταξης του 2013. Ήταν ψηφισμένος νόμος, ο ν.4164/2013. Αυτός ο νόμος επαναφέρεται και αυτός ο νόμος πλέον θα ισχύει, καθώς ένα από τα </w:t>
      </w:r>
      <w:r w:rsidRPr="007B0DF4">
        <w:rPr>
          <w:rFonts w:ascii="Arial" w:hAnsi="Arial" w:cs="Arial"/>
          <w:sz w:val="24"/>
          <w:szCs w:val="24"/>
        </w:rPr>
        <w:lastRenderedPageBreak/>
        <w:t xml:space="preserve">πολλά απίστευτα που έγιναν με τον «ΚΛΕΙΣΘΕΝΗ» ήταν να δέσουμε χειροπόδαρα και τους δήμους να διαθέτουν όπως θέλουν τα χρήματά τους.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Όμως, άκουσα το εξής καταπληκτικό, το κράτος να λέει στους δήμους τι να κάνουν τα λεφτά, πώς θα τα επενδύουν. Αυτή είναι η αυτοδιοίκηση που θέλετε; Ειλικρινά, αυτό είναι για εσάς η αυτοδιοίκηση; Το κεντρικό κράτος να αποφασίζει ποια έργα θα κάνει ο κάθε δήμαρχος; </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t>(Θόρυβος - διαμαρτυρίες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Εν πάση περιπτώσει, το λέω και το πιστεύω ότι είναι αναφαίρετο δικαίωμα του δημάρχου και του κάθε δημάρχου και του κάθε περιφερειάρχη ανεξαρτήτως προέλευσης, ανεξαρτήτου χρώματος να αποφασίζει τι θα κάνει τα χρήματα που λαμβάνει στο πλαίσιο της νομιμότητας και γι’ αυτό στο τέλος θα κριθεί.</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sz w:val="24"/>
          <w:szCs w:val="24"/>
        </w:rPr>
        <w:t xml:space="preserve">Εμείς την αυτοδιοίκηση δεν θα την αφήσουμε να διαλυθεί. Δεν θα την αφήσουμε να είναι δεμένη με το κράτος, Εμείς έχουμε άλλο σχέδιο για την αυτοδιοίκηση. </w:t>
      </w:r>
    </w:p>
    <w:p w:rsidR="007B0DF4" w:rsidRPr="007B0DF4" w:rsidRDefault="007B0DF4" w:rsidP="007B0DF4">
      <w:pPr>
        <w:tabs>
          <w:tab w:val="left" w:pos="6168"/>
        </w:tabs>
        <w:spacing w:after="0" w:line="600" w:lineRule="auto"/>
        <w:ind w:firstLine="720"/>
        <w:jc w:val="both"/>
        <w:rPr>
          <w:rFonts w:ascii="Arial" w:hAnsi="Arial" w:cs="Arial"/>
          <w:sz w:val="24"/>
          <w:szCs w:val="24"/>
        </w:rPr>
      </w:pPr>
      <w:r w:rsidRPr="007B0DF4">
        <w:rPr>
          <w:rFonts w:ascii="Arial" w:hAnsi="Arial" w:cs="Arial"/>
          <w:b/>
          <w:sz w:val="24"/>
          <w:szCs w:val="24"/>
        </w:rPr>
        <w:t>ΘΕΟΠΙΣΤΗ (ΠΕΤΗ) ΠΕΡΚΑ:</w:t>
      </w:r>
      <w:r w:rsidRPr="007B0DF4">
        <w:rPr>
          <w:rFonts w:ascii="Arial" w:hAnsi="Arial" w:cs="Arial"/>
          <w:sz w:val="24"/>
          <w:szCs w:val="24"/>
        </w:rPr>
        <w:t xml:space="preserve"> Το είδαμε!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ΘΕΟΔΩΡΟΣ ΛΙΒΑΝΙΟΣ (Υφυπουργός Εσωτερικών): </w:t>
      </w:r>
      <w:r w:rsidRPr="007B0DF4">
        <w:rPr>
          <w:rFonts w:ascii="Arial" w:hAnsi="Arial" w:cs="Arial"/>
          <w:sz w:val="24"/>
          <w:szCs w:val="24"/>
        </w:rPr>
        <w:t>Βεβαίως το είδατε. Και θα το δείτε και στη συνέχεια.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ΘΕΟΠΙΣΤΗ (ΠΕΤΗ) ΠΕΡΚΑ:</w:t>
      </w:r>
      <w:r w:rsidRPr="007B0DF4">
        <w:rPr>
          <w:rFonts w:ascii="Arial" w:hAnsi="Arial" w:cs="Arial"/>
          <w:sz w:val="24"/>
          <w:szCs w:val="24"/>
        </w:rPr>
        <w:t xml:space="preserve"> Και για το περιβάλλον, επίσης, θα δούμε.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ΘΕΟΔΩΡΟΣ ΛΙΒΑΝΙΟΣ (Υφυπουργός Εσωτερικών): </w:t>
      </w:r>
      <w:r w:rsidRPr="007B0DF4">
        <w:rPr>
          <w:rFonts w:ascii="Arial" w:hAnsi="Arial" w:cs="Arial"/>
          <w:sz w:val="24"/>
          <w:szCs w:val="24"/>
        </w:rPr>
        <w:t xml:space="preserve">Κλείνοντας θέλω να πω ότι ακριβώς το ίδιο πήγατε να κάνετε και με τους ΦΟΣΔΑ. Χειροπόδαρα, χωρίς ερωτήσεις, χωρίς διαβούλευση να συνενώσετε, χωρίς σχεδιασμό. Ποιο είναι το αποτέλεσμα; Κινδυνεύουμε να έχουμε σοβαρό πρόβλημα με τα σκουπίδια, το οποίο το αναγνωρίζουν όλοι. Ε, δεν θα το αφήσουμε να γίνει αυτό.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Σας ευχαριστώ. </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ΣΩΚΡΑΤΗΣ ΦΑΜΕΛΛΟΣ: </w:t>
      </w:r>
      <w:r w:rsidRPr="007B0DF4">
        <w:rPr>
          <w:rFonts w:ascii="Arial" w:hAnsi="Arial" w:cs="Arial"/>
          <w:sz w:val="24"/>
          <w:szCs w:val="24"/>
        </w:rPr>
        <w:t xml:space="preserve">Ποιες διαπιστωτικές καταργούνται;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Ευχαριστούμε τον κ. Λιβάνιο.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Παρακαλείται, να λάβει τον λόγο ο Υφυπουργός Υποδομών και Μεταφορών κ. Ιωάννης Κεφαλογιάννης.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ΙΩΑΝΝΗΣ ΚΕΦΑΛΟΓΙΑΝΝΗΣ (Υφυπουργός Υποδομών και Μεταφορών):</w:t>
      </w:r>
      <w:r w:rsidRPr="007B0DF4">
        <w:rPr>
          <w:rFonts w:ascii="Arial" w:hAnsi="Arial" w:cs="Arial"/>
          <w:sz w:val="24"/>
          <w:szCs w:val="24"/>
        </w:rPr>
        <w:t xml:space="preserve"> Ευχαριστώ, κύριε Πρόεδρε.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Κυρίες και κύριοι συνάδελφοι, όπως είπα και στην επιτροπή, εδώ δεν είμαστε για να κάνουμε κάποια δίκη προθέσεων, αλλά όσοι ασχολούμαστε με την πολιτική, βεβαίως, κρινόμαστε για την αποτελεσματικότητα, για τις πράξεις ή τις παραλείψεις μας.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Το παρόν σχέδιο νόμου, στην ουσία, έρχεται να καλύψει μία μεγάλη ανικανότητα, μια κωλυσιεργία, όπως είπα και στην επιτροπή, της </w:t>
      </w:r>
      <w:r w:rsidRPr="007B0DF4">
        <w:rPr>
          <w:rFonts w:ascii="Arial" w:hAnsi="Arial" w:cs="Arial"/>
          <w:sz w:val="24"/>
          <w:szCs w:val="24"/>
        </w:rPr>
        <w:lastRenderedPageBreak/>
        <w:t>προηγούμενης κυβέρνησης, διότι βρεθήκαμε προ ενός μεγάλου κοινωνικού ζητήματος, ενός πολύ μεγάλου κοινωνικού προβλήματος, όπου πάνω από εκατό χιλιάδες συμπολιτών μας με ευθύνη -θα έλεγα- και της προηγούμενης κυβέρνησης -θα εξηγήσω τους λόγους- στην ουσία, δεν μπορούν να πάρουν το δίπλωμά τους. Και όταν μιλάμε για συμπολίτες μας που δεν μπορούν να πάρουν το δίπλωμά τους, αναφερόμαστε σε ανθρώπους που έχουν βρει δουλειά και χρειάζονται το αυτοκίνητο για εργαλείο της δουλειάς τους. Μιλάμε για επαγγελματίες, στους οποίους είναι απαραίτητο, στην ουσία, το συγκεκριμένο δίπλωμα. Αντιλαμβάνεστε, επίσης, τα μεγάλα κοινωνικά προβλήματα, τα οποία δημιουργούνται.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Πολλοί εκ των συνομιλητών, προηγουμένως, αναφέρθηκαν σε μία σειρά από λόγους που αυτός ο νόμος ήταν ανεφάρμοστος. Μεταξύ αυτών, βασικός λόγος είναι ότι είκοσι έξι κανονιστικές πράξεις έπρεπε να είχαν εκδοθεί από την προηγούμενη ηγεσία του Υπουργείου Υποδομών και Μεταφορών.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Ουσιαστικά, τους προηγούμενους πέντε μήνες, που μεσολάβησαν μέχρι τις εκλογές, δεν βρέθηκε ο χρόνος ή η διάθεση για να εκδοθεί ούτε μία κανονιστική πράξη. Μάλιστα, στην επιτροπή κάτι ψέλλισε ο πρώην Υπουργός Υποδομών και Μεταφορών. Βρισκόμασταν -λέει- σε προεκλογική περίοδο. Από τον Φεβρουάριο μέχρι και τον Ιούλιο βρισκόμασταν σε προεκλογική περίοδο και ο άνθρωπος, ο οποίος, όπως διαπιστώσαμε και στο Υπουργείο, εξέδιδε τις </w:t>
      </w:r>
      <w:r w:rsidRPr="007B0DF4">
        <w:rPr>
          <w:rFonts w:ascii="Arial" w:hAnsi="Arial" w:cs="Arial"/>
          <w:sz w:val="24"/>
          <w:szCs w:val="24"/>
        </w:rPr>
        <w:lastRenderedPageBreak/>
        <w:t xml:space="preserve">εγκυκλίους και τις υπουργικές αποφάσεις πιο γρήγορα και από φωτοτυπικό μηχάνημα δεν μπόρεσε να εκδώσει μία από τις είκοσι έξι υπουργικές αποφάσεις που απαιτούνταν, προκειμένου να είναι σε ισχύ ο συγκεκριμένος νόμος. Και έρχεστε σήμερα υποκριτικά από την Αντιπολίτευση να μας πείτε ότι εμείς φταίμε για το συγκεκριμένο ζήτημα.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Άκουσα και προηγουμένως τον πρώην Υπουργό να λέει ότι στην ουσία ήταν κάποιοι, οι οποίοι μας σαμποτάρισαν. Ομολόγησε, δηλαδή, ότι επί πέντε μήνες υπήρξε αυτή η κωλυσιεργία, επειδή κάποιοι -δήθεν- εμπόδιζαν να εκδώσει μία υπουργική απόφαση. Ποιοι; Ήταν στο γραφείο του; Ήταν εκτός γραφείου; Πρέπει να μας πει. Να πω ότι είχε εκδώσει δύο, τρεις, πέντε υπουργικές αποφάσεις και δεν μπορούσε να εκδώσει τις άλλες είκοσι, να το καταλάβω. Αλλά ούτε μία από τις είκοσι έξι κανονιστικές πράξεις που έπρεπε βάσει του νόμου να εκδοθούν δεν είχαν εκδοθεί από τον κ. Σπίρτζη. Άρα πρέπει κάποια στιγμή να σταματήσει αυτή η υποκρισία.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Όπως τόνισα και στην επιτροπή, εδώ δεν ερχόμαστε να ξηλώσουμε κάποιον νόμο. Συγκεκριμένα, καταργούμε διατάξεις, οι οποίες δημιούργησαν αυτά τα προβλήματα. Θα κάνω μόνο μία αναφορά.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Για παράδειγμα, μία από τις διατάξεις του νόμου, η οποία δεν καταργείται, είναι το άρθρο 17, το οποίο αναφέρεται στο Σώμα Επιθεωρητών Ελεγκτών του Υπουργείου Υποδομών και Μεταφορών, το οποίο έχει την </w:t>
      </w:r>
      <w:r w:rsidRPr="007B0DF4">
        <w:rPr>
          <w:rFonts w:ascii="Arial" w:hAnsi="Arial" w:cs="Arial"/>
          <w:sz w:val="24"/>
          <w:szCs w:val="24"/>
        </w:rPr>
        <w:lastRenderedPageBreak/>
        <w:t xml:space="preserve">ευθύνη για να κάνει τους ελέγχους. Και αυτό είναι μία απάντηση στο κατά πόσο θα υπάρχει διαφάνεια ή όχι.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Βεβαίως, αντιλαμβανόμαστε ότι υπάρχουν προβλήματα με το ισχύον καθεστώς. Γι’ αυτό και λέμε ότι δεν πάμε εσαεί στο προηγούμενο καθεστώς. Γι’ αυτό και θεσμοθετούμε, νομοθετούμε αυτή την επιτροπή, η οποία σε μία δεσμευτική προθεσμία θα μπορέσει να έχει ένα έργο τέτοιο και ένα τέτοιο πόρισμα, ώστε πραγματικά να μπορέσουν όλες οι πτέρυγες της Βουλής -ελπίζω- όταν θα ολοκληρώσω το έργο να πουν ότι πράγματι έγινε ένα σωστό έργο.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Όπως είπα, επίσης, και στην επιτροπή, βεβαίως και πολλές από τις προτάσεις, οι οποίες υπήρχαν προηγουμένως θα τις υιοθετήσουμε. Βεβαίως, και πολλές από τις διατάξεις, οι οποίες δυστυχώς δεν εφαρμόστηκαν για άλλους λόγους από την προηγούμενη κυβέρνηση και είναι προς αυτή την κατεύθυνση θα τις υιοθετήσουμε. Δεν ερχόμαστε εδώ με μία ισοπεδωτική λογική.</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Όσον αφορά, βεβαίως, τη διαφάνεια να θυμίσω και κάτι άλλο το οποίο είπαμε και στην επιτροπή. Πέρα από τη συγκρότηση εκείνης της επιτροπής, η οποία θα αναλάβει αυτό το έργο, έχουμε πει ότι θα γίνει μια εντατικοποίηση, τόσο από πλευράς της Ελληνικής Αστυνομίας όσο και από τους ελεγκτικούς μηχανισμούς του Υπουργείου Υποδομών και Μεταφορών και, βεβαίως, η </w:t>
      </w:r>
      <w:r w:rsidRPr="007B0DF4">
        <w:rPr>
          <w:rFonts w:ascii="Arial" w:hAnsi="Arial" w:cs="Arial"/>
          <w:sz w:val="24"/>
          <w:szCs w:val="24"/>
        </w:rPr>
        <w:lastRenderedPageBreak/>
        <w:t xml:space="preserve">σύνταξη του νέου νόμου, μετά το έργο της επιτροπής, θα γίνει σε συνεργασία με την Ενιαία Αρχή Διαφάνειας.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Επιγραμματικά θέλω να αναφερθώ κι εγώ στους λόγους για τους οποίους το προηγούμενο νομοσχέδιο ήταν, δυστυχώς, ανεφάρμοστο.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Στην ουσία οι εξετάσεις των υποψηφίων οδηγών έχουν σταματήσει εδώ και πάρα πολλούς μήνες.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Ο νόμος, όπως είπαν κι άλλοι ομιλητές, προέβλεπε κάποιους ειδικά διαμορφωμένους χώρους για να γίνουν αυτές οι ειδικές δοκιμασίες. Χαρακτηριστικά μάλιστα στην Αττική ο μόνος χώρος ο οποίος υπήρχε είναι στον Χολαργό, δίπλα από το Υπουργείο. Άρα αντιλαμβάνεστε ότι εκατόν είκοσι με εκατόν πενήντα άτομα κανονικά, αν συσσωρευτούν σε μία μέρα, θα ήταν αδύνατον να γίνουν, όχι μόνο εξετάσεις και να βγει σωστά ο χρόνος, αλλά και ουσιαστικές εξετάσεις, καθώς υπήρχε ελάχιστος χρόνος και δυστυχώς είχε επικρατήσει μια λογική ότι σε δύο-τρία λεπτά πρέπει να τελειώνουμε τις εξετάσεις για να παίρνουν τα διπλώματα και αυτό με το υπάρχον πλαίσιο.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Ένας δεύτερος λόγος στον οποίο αναφέρθηκαν κι άλλοι συνάδελφοι είναι ότι ουσιαστικά οι εκπαιδευτές αρνούνται να διαθέσουν τα εκπαιδευτικά τους οχήματα, τα οποία οχήματα ήταν βεβαίως χωρίς τη δική τους παρουσία, καθώς στην περίπτωση ατυχήματος οι ασφαλιστικές εταιρείες δεν κάλυπταν αυτόν κίνδυνο, εφόσον δεν συνόδευαν τον εκπαιδευόμενο.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Επίσης, υπήρχε και η υποχρέωση ασφάλισης των υποψηφίων οδηγών ατομικά, κάτι το οποίο αρχικά είχε δημιουργήσει το πρόβλημα ότι οι ασφαλιστικές εταιρείες αρνήθηκαν να χορηγήσουν ασφαλιστήρια τέτοιου περιεχομένου. Και στη συνέχεια, όταν προχώρησαν σε αυτή τη διαδικασία, για μία διαδικασία μισής ώρας καλούνταν οι υποψήφιοι οδηγοί να πληρώσουν 150 ευρώ όσον αφορά τα αυτοκίνητα και όσον αφορά τα βαριά οχήματα το ποσό έφτανε πολλές φορές τα 180 ευρώ και τα 200 ευρώ.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Αν ακολουθούσαμε την πολιτική λογική του ΣΥΡΙΖΑ, το πολιτικό άρμα του ΣΥΡΙΖΑ, θα έλεγε κάποιος ότι έγινε αυτή η διάταξη για να ευνοηθούν οι ασφαλιστικές εταιρείες. Δεν το κάνουμε, όμως, αυτό το πράγμα. Το λέω αυτό προς απάντηση συναδέλφου που μίλησε για διαπλοκή στην επιτροπή.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Θυμίζω, επίσης, ότι πράγματι στο Υπουργείο Υποδομών και Μεταφορών δεν υπήρχε ο αναγκαίος εξοπλισμός για να υπάρχει σε πραγματικό χρόνο στην ουσία η μετάδοση της εξέτασης ούτε βεβαίως και οι κάμερες. Και μάλιστα όταν εκλήθησαν οι υπηρεσίες να μου πουν πότε θα υπάρχει αυτή η ολοκλήρωση, μου είπαν ότι υπάρχει ένας διαγωνισμός προκειμένου να προσλάβουμε τεχνικό σύμβουλο, ο οποίος θα δώσει τις προδιαγραφές για να κάνει έναν νέο διαγωνισμό προκειμένου να πάρουμε τον εξοπλισμό, κάτι το οποίο αντιλαμβάνεστε ότι με την ελληνική πραγματικότητα αυτό θα έπαιρνε δύο </w:t>
      </w:r>
      <w:r w:rsidRPr="007B0DF4">
        <w:rPr>
          <w:rFonts w:ascii="Arial" w:hAnsi="Arial" w:cs="Arial"/>
          <w:sz w:val="24"/>
          <w:szCs w:val="24"/>
        </w:rPr>
        <w:lastRenderedPageBreak/>
        <w:t>με τρία χρόνια. Για δύο με τρία χρόνια ακόμα θα ήταν σε ομηρία δεκάδες χιλιάδες συμπολίτες μας.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Είπαμε και προηγουμένως ότι κανείς δεν μπορεί να ισχυριστεί το προηγούμενο καθεστώς δεν είχε προβλήματα, τα οποία κι εμείς αναγνωρίζουμε. Και, βεβαίως, πρέπει να αναρωτηθεί, όμως, αν έστω και με αυτό τον τρόπο που λειτούργησε αυτούς τους πέντε ή έξι μήνες το καθεστώς αυτό, το σημερινό, υπήρχαν ζητήματα ή κρούσματα διαφθοράς.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Σας λέω, κυρίες και κύριοι συνάδελφοι, κατηγορηματικά, δυστυχώς, ότι αυτά όχι μόνο δεν μειώθηκαν αλλά αυξήθηκαν. Ο λόγος είναι ότι πολλές φορές υπήρχαν κάποιοι επιτήδειοι, που ακριβώς επειδή γίνονταν με το σταγονόμετρο οι εξετάσεις, προθυμοποιούνταν να μεσολαβήσουν προκειμένου να γίνουν πιο γρήγορα ή κάποιοι να μπουν σε αυτές τις εξετάσεις. Και δυστυχώς φάνηκε ότι αυτά τα φαινόμενα διαφθοράς δεν καταπολεμήθηκαν ούτε με το υπάρχον σύστημα.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Όσον αφορά τη σύσταση της επιτροπής που σας είπα, βάσει και του άρθρου 2, αυτή βεβαίως και θα επεξεργαστεί ένα νέο νομοθετικό πλαίσιο για τη διενέργεια εξετάσεων των υποψηφίων οδηγών, τόσο των θεωρητικών όσο και των πρακτικών.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Και θα έλεγα στους συναδέλφους του ΣΥΡΙΖΑ να μην προτρέχουν, γιατί τα ίδια λέγανε και για την Αρχή Ανταγωνισμού και μόλις είδαν τα πρόσωπα τα </w:t>
      </w:r>
      <w:r w:rsidRPr="007B0DF4">
        <w:rPr>
          <w:rFonts w:ascii="Arial" w:hAnsi="Arial" w:cs="Arial"/>
          <w:sz w:val="24"/>
          <w:szCs w:val="24"/>
        </w:rPr>
        <w:lastRenderedPageBreak/>
        <w:t xml:space="preserve">οποία στην ουσία συγκρότησαν αυτή την επιτροπή, μετά επικράτησε μια σιωπή. Άρα θα έλεγα, ας δείτε κι εσείς τα πρόσωπα τα οποία θα μπουν σε αυτή την επιτροπή και εκεί πέρα βεβαίως να δεχτούμε την όποια καλοπροαίρετη κριτική. Όμως, εκ των προτέρων να πείτε ότι αυτή η επιτροπή ενδεχομένως θα επαναφέρει ένα σύστημα διεφθαρμένο ή προς τη λανθασμένη κατεύθυνση, θα έλεγα ότι είναι ένα σχήμα πρωθύστερο.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Όσον αφορά τον ιατρικό έλεγχο των ηλικιωμένων, σας είπα και προηγουμένως -και νομίζω ότι πολλοί συμφώνησαν από διάφορες πτέρυγες της Βουλής- ότι πράγματι οι δευτεροβάθμιες επιτροπές είναι απαραίτητες. Είναι επιτροπές οι οποίες καταργήθηκαν από την προηγούμενη κυβέρνηση. Και αν θέλετε, να σας δώσω και κάποια ενδιαφέροντα στατιστικά, εκείνες οι δευτεροβάθμιες επιτροπές, δηλαδή για τους άνω των ογδόντα ετών, στην ουσία για να το πω λίγο απλά, κόβανε το 25% με 30%, σε αντίθεση με αυτό το οποίο γίνεται τώρα, το οποίο είναι πολύ μικρότερο ποσοστό.</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Άρα στην ουσία πάμε σε μία αυστηροποίηση του πλαισίου και όχι σε αυτό το οποίο προσπάθησε να περάσει η Αντιπολίτευση, ότι κλείνουμε το μάτι σε κάποιες κατηγορίες συμπολιτών μας.</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Όσον αφορά, βεβαίως, στην κατάργηση της καθολικής απαγόρευσης των ελαφρών και βαρέων τετράτροχων μοτοσυκλετών -δηλαδή τις περίφημες «γουρούνες» κάτω των 125 κυβικών εκατοστών- εδώ υπάρχει άλλο ένα </w:t>
      </w:r>
      <w:r w:rsidRPr="007B0DF4">
        <w:rPr>
          <w:rFonts w:ascii="Arial" w:hAnsi="Arial" w:cs="Arial"/>
          <w:color w:val="201F1E"/>
          <w:sz w:val="24"/>
          <w:szCs w:val="24"/>
        </w:rPr>
        <w:lastRenderedPageBreak/>
        <w:t>παράδοξο, κυρίες και κύριοι συνάδελφοι, κάτι που μπορεί να μην το ξέρετε: Αυτή τη στιγμή που μιλάμε με το ισχύον πλαίσιο επιτρέπονται οι άνω των 125 κυβικών εκατοστών. Δηλαδή θεωρητικά το πιο επικίνδυνο όχημα, αυτό το οποίο έχει μεγαλύτερο κυβισμό, επιτρέπεται και δεν επιτρέπεται το κάτω των 125 κυβικών. Όταν μάλιστα, στην επιτροπή ρώτησα τον κ. Σπίρτζη και την κ. Πέρκα για ποιον λόγο απαγορεύτηκαν, μου είπαν ότι ουσιαστικά δεν είχαν λάβει την έγκριση τύπου οχημάτων.</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Εγώ καταθέτω για τα Πρακτικά δύο εγκρίσεις τύπου οχημάτων για αντίστοιχα οχήματα με κυβισμό σαράντα εννέα  κυβικά, για να δείτε δυστυχώς ότι δεν ήσασταν σωστά ενημερωμένοι.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ο Υφυπουργός Υποδομών και Μεταφορών κ. Ιωάννης Κεφαλογιάννης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Υπάρχουν, λοιπόν, εγκρίσεις, γιατί αναφερόμαστε σε οχήματα τα οποία έχουν εγκριθεί, σύμφωνα με τη νομοθεσία της Ευρωπαϊκής Ένωσης, έχουν λάβει άδεια κυκλοφορίας και, βεβαίως, πληρώνουν ετήσια τέλη κυκλοφορίας.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Σε κάθε περίπτωση, όμως, δίνουμε και τη δυνατότητα στον οικείο δήμο ή την περιφέρεια, εφόσον θεωρήσει, σύμφωνα και με το άρθρο 52 του Κώδικα Οδικής Κυκλοφορίας ότι πρέπει να θέσει κάποιους περιορισμούς σε αυτή την </w:t>
      </w:r>
      <w:r w:rsidRPr="007B0DF4">
        <w:rPr>
          <w:rFonts w:ascii="Arial" w:hAnsi="Arial" w:cs="Arial"/>
          <w:color w:val="201F1E"/>
          <w:sz w:val="24"/>
          <w:szCs w:val="24"/>
        </w:rPr>
        <w:lastRenderedPageBreak/>
        <w:t>κυκλοφορία –και, βεβαίως, κανείς δεν νομίζω ότι θα διαφωνήσει ότι η τοπική αυτοδιοίκηση είναι εκείνη η οποία ξέρει πολύ καλύτερα τις τοπικές ανάγκες και εκεί που χρειάζεται ενδεχομένως να μπει αυτός ο περιορισμός- δίνουμε στον δήμαρχο ή στον περιφερειάρχη τη δυνατότητα να θέσει αυτούς τους περιορισμούς.</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Όσον αφορά την παράγραφο 2 του συγκεκριμένου άρθρου, στην ουσία λύνουμε ένα πρόβλημα το οποίο έχει δημιουργηθεί για την κυκλοφορία οχημάτων τα οποία κινούνται εντός κλειστού χώρου, δηλαδή αποκλειστικά σε λιμάνια και αεροδρόμια, όπου είχε παρατηρηθεί ένα άλλο παράδοξο, ότι το ίδιο ακριβώς όχημα το οποίο είχε μπει στην κυκλοφορία πριν από τη 12</w:t>
      </w:r>
      <w:r w:rsidRPr="007B0DF4">
        <w:rPr>
          <w:rFonts w:ascii="Arial" w:hAnsi="Arial" w:cs="Arial"/>
          <w:color w:val="201F1E"/>
          <w:sz w:val="24"/>
          <w:szCs w:val="24"/>
          <w:vertAlign w:val="superscript"/>
        </w:rPr>
        <w:t>η</w:t>
      </w:r>
      <w:r w:rsidRPr="007B0DF4">
        <w:rPr>
          <w:rFonts w:ascii="Arial" w:hAnsi="Arial" w:cs="Arial"/>
          <w:color w:val="201F1E"/>
          <w:sz w:val="24"/>
          <w:szCs w:val="24"/>
        </w:rPr>
        <w:t xml:space="preserve"> Οκτωβρίου 2016, είχε χαρακτηριστεί ως ειδικός ελκυστήρας, ενώ μετά από αυτή την ημερομηνία είχε χαρακτηριστεί ως μηχάνημα έργων. Επομένως για το ίδιο -επαναλαμβάνω- ακριβώς όχημα χρειάζονταν δύο διαφορετικοί τύποι διπλωμάτων. Στην ουσία κάνουμε μία ομογενοποίηση και νομίζω ότι λύνουμε ένα πρακτικό πρόβλημα που αντιμετωπίζεται σε αυτούς τους χώρους εργασίας.</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Στο άρθρο που αφορά την κατάργηση της υποχρεωτικής επανεξέτασης των κατόχων αδειών οδήγησης για τους άνω των εβδομήντα τεσσάρων ετών είπα και στην επιτροπή κάτι -και μάλιστα είχαμε μια ανταλλαγή επιχειρημάτων και με την εισηγήτρια του ΣΥΡΙΖΑ- ότι σε καμμία χώρα της Ευρωπαϊκής Ένωσης δεν υπάρχει η εξέταση των συγκεκριμένων ανθρώπων, δηλαδή των </w:t>
      </w:r>
      <w:r w:rsidRPr="007B0DF4">
        <w:rPr>
          <w:rFonts w:ascii="Arial" w:hAnsi="Arial" w:cs="Arial"/>
          <w:color w:val="201F1E"/>
          <w:sz w:val="24"/>
          <w:szCs w:val="24"/>
        </w:rPr>
        <w:lastRenderedPageBreak/>
        <w:t xml:space="preserve">άνω των εβδομήντα τεσσάρων ετών, αλλά μόνο ιατρικές εξετάσεις. Η κυρία συνάδελφος μου ανέφερε τη Δανία.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Εγώ καταθέτω για τα Πρακτικά το τι ισχύει στη Δανία.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ο Υφυπουργός Υποδομών και Μεταφορών κ. Ιωάννης Κεφαλογιάννης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Αυτό που ισχύει στη Δανία είναι μόνο οι ιατρικές εξετάσεις.</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000000" w:themeColor="text1"/>
          <w:sz w:val="24"/>
          <w:szCs w:val="24"/>
        </w:rPr>
      </w:pPr>
      <w:r w:rsidRPr="007B0DF4">
        <w:rPr>
          <w:rFonts w:ascii="Arial" w:hAnsi="Arial" w:cs="Arial"/>
          <w:color w:val="000000" w:themeColor="text1"/>
          <w:sz w:val="24"/>
          <w:szCs w:val="24"/>
        </w:rPr>
        <w:t xml:space="preserve">Τι ίσχυε μέχρι τώρα, κυρίες και κύριοι συνάδελφοι; Αυτοί οι συμπολίτες μας έπρεπε να επισκεφτούν τις περιφερειακές υπηρεσίες τέσσερις φορές. Δηλαδή, μία φορά για να καταθέσουν τα δικαιολογητικά, μία δεύτερη φορά για να προγραμματίσουν την ημέρα που θα εξεταστούν, μία τρίτη φορά προκειμένου να πάρουν ένα χαρτί το οποίο θα έγραφε ότι πέτυχαν και μία τέταρτη φορά για να πάρουν την άδεια οδήγησης.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000000" w:themeColor="text1"/>
          <w:sz w:val="24"/>
          <w:szCs w:val="24"/>
        </w:rPr>
      </w:pPr>
      <w:r w:rsidRPr="007B0DF4">
        <w:rPr>
          <w:rFonts w:ascii="Arial" w:hAnsi="Arial" w:cs="Arial"/>
          <w:color w:val="000000" w:themeColor="text1"/>
          <w:sz w:val="24"/>
          <w:szCs w:val="24"/>
        </w:rPr>
        <w:t>Επίσης, να πω ότι ο αριθμός αυτής της κατηγορίας των συμπολιτών μας ανέρχεται σε δεκάδες χιλιάδες. Επομένως αντιλαμβάνεστε ότι με αυτόν τον τρόπο επιλύουμε άλλο ένα μεγάλο κοινωνικό πρόβλημα.</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Να δούμε, όμως και τι ίσχυε με το υπάρχον καθεστώς. Αυτή η εξέταση ήταν υποτυπώδης. Τους έβαζαν, δηλαδή, σε έναν δρόμο πεντακοσίων ή οκτακοσίων μέτρων, για αυτό και οι απορριφθέντες ήταν ελάχιστοι.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lastRenderedPageBreak/>
        <w:t xml:space="preserve">Σύμφωνα, μάλιστα, με τα στατιστικά –και το καταθέτω επίσης στα Πρακτικά- από τη Διεύθυνση Τροχαίας Αστυνόμευσης, η συγκεκριμένη κατηγορία συμπολιτών μας ευθύνεται μόλις για το 7% των θανατηφόρων τροχαίων.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(Στο σημείο αυτό ο Υφυπουργός Υποδομών και Μεταφορών κ. Ιωάννης Κεφαλογιάννης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Επομένως αντιλαμβάνεστε ότι άλλος ένας από τους αστικούς μύθους, ότι δήθεν αυτή η κατηγορία δημιουργεί περισσότερα προβλήματα από ό,τι ενδεχομένως διορθώνει, νομίζω ότι καταρρίπτεται.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b/>
          <w:color w:val="201F1E"/>
          <w:sz w:val="24"/>
          <w:szCs w:val="24"/>
        </w:rPr>
        <w:t xml:space="preserve">ΘΕΟΠΙΣΤΗ (ΠΕΤΗ) ΠΕΡΚΑ: </w:t>
      </w:r>
      <w:r w:rsidRPr="007B0DF4">
        <w:rPr>
          <w:rFonts w:ascii="Arial" w:hAnsi="Arial" w:cs="Arial"/>
          <w:color w:val="201F1E"/>
          <w:sz w:val="24"/>
          <w:szCs w:val="24"/>
        </w:rPr>
        <w:t xml:space="preserve">Δεν είναι έτσι, δεν είναι από την Αστυνομία τα στοιχεία, μελέτες έχουν γίνει.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b/>
          <w:color w:val="111111"/>
          <w:sz w:val="24"/>
          <w:szCs w:val="24"/>
        </w:rPr>
        <w:t>ΙΩΑΝΝΗΣ ΚΕΦΑΛΟΓΙΑΝΝΗΣ (Υφυπουργός Υποδομών και Μεταφορών):</w:t>
      </w:r>
      <w:r w:rsidRPr="007B0DF4">
        <w:rPr>
          <w:rFonts w:ascii="Arial" w:hAnsi="Arial" w:cs="Arial"/>
          <w:color w:val="201F1E"/>
          <w:sz w:val="24"/>
          <w:szCs w:val="24"/>
        </w:rPr>
        <w:t xml:space="preserve"> Εγώ σας καταθέτω συγκεκριμένα στοιχεία, κυρία Πέρκα.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Αντιλαμβάνεστε, λοιπόν, ότι με το συγκεκριμένο ζήτημα στην ουσία επέρχεται μία εναρμόνιση με βάση αυτό το οποίο ισχύει –επαναλαμβάνω- σε κάθε χώρα της Ευρωπαϊκής Ένωσης. Επομένως, πρέπει να σταματήσει ενδεχομένως αυτή η σπέκουλα η οποία γινόταν σε αυτή την Αίθουσα ότι δήθεν </w:t>
      </w:r>
      <w:r w:rsidRPr="007B0DF4">
        <w:rPr>
          <w:rFonts w:ascii="Arial" w:hAnsi="Arial" w:cs="Arial"/>
          <w:color w:val="201F1E"/>
          <w:sz w:val="24"/>
          <w:szCs w:val="24"/>
        </w:rPr>
        <w:lastRenderedPageBreak/>
        <w:t xml:space="preserve">πάμε να επαναφέρουμε ένα σύστημα το οποίο αντίκειται στους κανόνες της καλής πρακτικής.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color w:val="201F1E"/>
          <w:sz w:val="24"/>
          <w:szCs w:val="24"/>
        </w:rPr>
      </w:pPr>
      <w:r w:rsidRPr="007B0DF4">
        <w:rPr>
          <w:rFonts w:ascii="Arial" w:hAnsi="Arial" w:cs="Arial"/>
          <w:color w:val="201F1E"/>
          <w:sz w:val="24"/>
          <w:szCs w:val="24"/>
        </w:rPr>
        <w:t xml:space="preserve">Πράγματι ισχύει αυτό, κύριοι συνάδελφοι από τον ΣΥΡΙΖΑ –τουλάχιστον από όσο ψάξαμε- στην πολιτεία της Οκλαχόμα στις Ηνωμένες Πολιτείες, ενδεχομένως και σε κάποια άλλη χώρα, αλλά πουθενά πάντως σε καμμιά άλλη χώρα της Ευρωπαϊκής Ένωσης. </w:t>
      </w:r>
    </w:p>
    <w:p w:rsidR="007B0DF4" w:rsidRPr="007B0DF4" w:rsidRDefault="007B0DF4" w:rsidP="007B0DF4">
      <w:pPr>
        <w:tabs>
          <w:tab w:val="left" w:pos="2738"/>
          <w:tab w:val="center" w:pos="4753"/>
          <w:tab w:val="left" w:pos="5723"/>
        </w:tabs>
        <w:spacing w:after="0" w:line="600" w:lineRule="auto"/>
        <w:ind w:firstLine="720"/>
        <w:jc w:val="both"/>
        <w:rPr>
          <w:rFonts w:ascii="Arial" w:hAnsi="Arial" w:cs="Arial"/>
          <w:sz w:val="24"/>
          <w:szCs w:val="24"/>
        </w:rPr>
      </w:pPr>
      <w:r w:rsidRPr="007B0DF4">
        <w:rPr>
          <w:rFonts w:ascii="Arial" w:hAnsi="Arial" w:cs="Arial"/>
          <w:sz w:val="24"/>
          <w:szCs w:val="24"/>
        </w:rPr>
        <w:t xml:space="preserve">Από κει και πέρα θα έχουμε όλο τον χρόνο και νομίζω ότι η συγκεκριμένη επιτροπή θα είναι ανοιχτή στο να ακούσει και τις απόψεις των κομμάτων και βεβαίως και των φορέων της αγοράς, προκειμένου, πράγματι, να πάμε σε μία καλή νομοθέτηση.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Τέλος, με το άρθρο 5 των ρυθμίσεων στην ουσία συνεχίζεται η καταβολή της μηνιαίας αποζημίωσης των εξεταστών, όπως είχε ορθώς θεσμοθετήσει και η προηγούμενη κυβέρνηση, μέχρι 31 Οκτωβρίου και από την 1η Νοεμβρίου 2019 συνεχίζεται στην ουσία η καταβολή μιας νέας αποζημίωσης -του ίδιου όμως ποσού- προκειμένου να γίνονται αυτές οι εξετάσεις.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Προτού αναφερθώ σε ένα ζήτημα που αφορά τη χθεσινή συνεδρίαση της επιτροπής, στο οποίο έγινε αναφορά από πολλούς συναδέλφους, απλώς να δώσω και μια πολύ σύντομη απάντηση στον κ. Σπίρτζη, που ρώτησε σε ποιες περιφέρειες δεν γίνονται εξετάσεις αυτή τη στιγμή. Δεν γίνονται εξετάσεις κατά βάση στη Στερεά Ελλάδα, στη Θεσσαλονίκη, στην Κρήτη. Στην Αττική υπάρχει </w:t>
      </w:r>
      <w:r w:rsidRPr="007B0DF4">
        <w:rPr>
          <w:rFonts w:ascii="Arial" w:hAnsi="Arial" w:cs="Arial"/>
          <w:sz w:val="24"/>
          <w:szCs w:val="24"/>
        </w:rPr>
        <w:lastRenderedPageBreak/>
        <w:t>όπως σας είπα μόνο η πίστα του Χολαργού. Άρα αντιλαμβάνεστε ότι στην ουσία αυτή τη στιγμή στο μεγαλύτερο μέρος της επικράτειας λόγω των γνωστών προβλημάτων -αναφέρθηκαν και προηγουμένως- δυστυχώς δεν γίνονται οι εξετάσεις και υπάρχει αυτή η μεγάλη ταλαιπωρία.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Θα κλείσω, αν και δεν είχα σκοπό να το κάνω, με ένα ζήτημα στο οποίο, πράγματι, αναφέρθηκαν πάρα πολλοί συνάδελφοι και γύρω από το οποίο έγινε μία θα έλεγα πολιτική εκμετάλλευση εχθές.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Δεν τυγχάνει να έχω προνομιακή πληροφόρηση για θέματα δικαιοσύνης, όπως έχει ο κ. Τζανακόπουλος, για να ξέρω ποιος κατηγορείται και ποιος δεν κατηγορείται. Να δεχθώ αυτά τα οποία λέει, όμως, ως δεδομένο. Χθες στην επιτροπή, πράγματι, ήταν ο Πρόεδρος της Πανελλήνιας Ομοσπονδίας Εκπαιδευτών Οδήγησης. Δεν ήταν κάποιος τυχαίος, κάποιος περαστικός. Ήταν κάποιος φορέας.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Και για να δείτε την υποκρισία του ΣΥΡΙΖΑ, μόλις προηγουμένως ο κ. Σπίρτζης μάς είπε ότι με αυτόν τον άνθρωπο διαβουλεύτηκε το 2015, το 2016, το 2017 και κατέθεσε στα Πρακτικά ότι στην ουσία με την ομοσπονδία διαβουλεύτηκε. Όταν αναφέρθηκε η παρουσία του, διότι δεν έγινε ούτε με δική μου πρόσκληση ούτε, βεβαίως, με κάποια αρχική δική μου άδεια, είπα ότι από τη στιγμή που είναι φορέας, όπως έγινε κατ’ επανάληψη και επί της κυβέρνησης ΣΥΡΙΖΑ…</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lastRenderedPageBreak/>
        <w:t>(Θόρυβος - διαμαρτυρίες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ΝΙΚΟΛΑΟΣ ΠΑΠΠΑΣ:</w:t>
      </w:r>
      <w:r w:rsidRPr="007B0DF4">
        <w:rPr>
          <w:rFonts w:ascii="Arial" w:hAnsi="Arial" w:cs="Arial"/>
          <w:sz w:val="24"/>
          <w:szCs w:val="24"/>
        </w:rPr>
        <w:t xml:space="preserve"> Μη διαστρεβλώνετε…</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ΙΩΑΝΝΗΣ ΚΕΦΑΛΟΓΙΑΝΝΗΣ (Υφυπουργός Υποδομών και Μεταφορών):</w:t>
      </w:r>
      <w:r w:rsidRPr="007B0DF4">
        <w:rPr>
          <w:rFonts w:ascii="Arial" w:hAnsi="Arial" w:cs="Arial"/>
          <w:sz w:val="24"/>
          <w:szCs w:val="24"/>
        </w:rPr>
        <w:t xml:space="preserve"> Δεν σας αρέσει, αλλά θα ακούσετε την αλήθεια. Είπα ότι όπως έγινε κατ’ επανάληψη…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Δεν συνομιλείτε με τον ρήτορα επί του Βήματος. Ακούτε τον ρήτορα επί του Βήματος.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ΙΩΑΝΝΗΣ ΚΕΦΑΛΟΓΙΑΝΝΗΣ (Υφυπουργός Υποδομών και Μεταφορών):</w:t>
      </w:r>
      <w:r w:rsidRPr="007B0DF4">
        <w:rPr>
          <w:rFonts w:ascii="Arial" w:hAnsi="Arial" w:cs="Arial"/>
          <w:sz w:val="24"/>
          <w:szCs w:val="24"/>
        </w:rPr>
        <w:t xml:space="preserve"> Δεν σας αρέσουν αυτά γιατί τα έχετε διαστρεβλώσει. Το καταλαβαίνω.</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Συνεχίστε, κύριε Κεφαλογιάννη.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ΙΩΑΝΝΗΣ ΚΕΦΑΛΟΓΙΑΝΝΗΣ (Υφυπουργός Υποδομών και Μεταφορών):</w:t>
      </w:r>
      <w:r w:rsidRPr="007B0DF4">
        <w:rPr>
          <w:rFonts w:ascii="Arial" w:hAnsi="Arial" w:cs="Arial"/>
          <w:sz w:val="24"/>
          <w:szCs w:val="24"/>
        </w:rPr>
        <w:t xml:space="preserve"> Είπα ότι από τη στιγμή που εκπροσωπεί έναν φορέα, μία ομοσπονδία, ένα πρωτοβάθμιο σωματείο, εφόσον δεν υπάρχει πρόβλημα να παραμείνει. Παρ’ όλα αυτά μετά αποχώρησε από την Αίθουσα.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Από εκεί και πέρα…</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t>(Θόρυβος από την πτέρυγα του ΣΥΡΙΖΑ)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Πάντως όχι με δική μου πρόσκληση και με δική μου έγκριση.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Για να κλείσει, λοιπόν, αυτό το ζήτημα, ο συγκεκριμένος άνθρωπος δεν αποτελεί σύμβουλο ούτε δικό μου ούτε του Υπουργείου. Για να σταματήσει, λοιπόν, αυτή…</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ΚΩΝΣΤΑΝΤΙΝΟΣ ΜΠΑΡΚΑΣ:</w:t>
      </w:r>
      <w:r w:rsidRPr="007B0DF4">
        <w:rPr>
          <w:rFonts w:ascii="Arial" w:hAnsi="Arial" w:cs="Arial"/>
          <w:sz w:val="24"/>
          <w:szCs w:val="24"/>
        </w:rPr>
        <w:t xml:space="preserve"> Άλλα λέγατε εχθές.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ΚΕΦΑΛΟΓΙΑΝΝΗΣ (Υφυπουργός Υποδομών και Μεταφορών): </w:t>
      </w:r>
      <w:r w:rsidRPr="007B0DF4">
        <w:rPr>
          <w:rFonts w:ascii="Arial" w:hAnsi="Arial" w:cs="Arial"/>
          <w:sz w:val="24"/>
          <w:szCs w:val="24"/>
        </w:rPr>
        <w:t>Κύριε Μπάρκα, γνωριζόμαστε σε αυτή την Αίθουσα. Νομίζω ότι προτρέχετε να χρησιμοποιήσετε ακρίτως…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Κύριε Κεφαλογιάννη, να απευθύνεστε στο Σώμα συνολικά.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ΙΩΑΝΝΗΣ ΚΕΦΑΛΟΓΙΑΝΝΗΣ (Υφυπουργός Υποδομών και Μεταφορών): </w:t>
      </w:r>
      <w:r w:rsidRPr="007B0DF4">
        <w:rPr>
          <w:rFonts w:ascii="Arial" w:hAnsi="Arial" w:cs="Arial"/>
          <w:sz w:val="24"/>
          <w:szCs w:val="24"/>
        </w:rPr>
        <w:t xml:space="preserve">Προτρέχετε ακρίτως να υιοθετήσετε απόψεις και λυπάμαι, διότι ακριβώς επειδή όλοι γνωριζόμαστε σε αυτή την Αίθουσα ξέρουμε καλά το ποιόν του καθενός.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Σε κάθε περίπτωση προτρέπω τον οποιονδήποτε, να δει αν ο συγκεκριμένος άνθρωπος έχει οποιαδήποτε τυπική ή άτυπη σχέση με το Υπουργείο και μετά θα μπορέσουμε να τα ξαναπούμε.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Ευχαριστώ πολύ.</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t>(Χειροκροτήματα από την πτέρυγα της Νέας Δημοκρατίας)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Με την τοποθέτηση του Υφυπουργού κ. Κεφαλογιάννη έκλεισε ο κατάλογος των ομιλητών, δηλαδή </w:t>
      </w:r>
      <w:r w:rsidRPr="007B0DF4">
        <w:rPr>
          <w:rFonts w:ascii="Arial" w:hAnsi="Arial" w:cs="Arial"/>
          <w:sz w:val="24"/>
          <w:szCs w:val="24"/>
        </w:rPr>
        <w:lastRenderedPageBreak/>
        <w:t xml:space="preserve">εισηγητών, Κοινοβουλευτικών Εκπροσώπων, Προέδρων κομμάτων και Υπουργών γι’ αυτό το νομοσχέδιο.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Εκκρεμεί το αίτημα είκοσι οκτώ συναδέλφων της Κοινοβουλευτικής Ομάδας του ΣΥΡΙΖΑ για ονομαστική ψηφοφορία. Θα διακόψουμε για δέκα λεπτά και στις 18.30΄, κύριοι συνάδελφοι, θα γίνει η εκφώνηση των ονομάτων των υπογραφόντων την αίτηση Βουλευτών, αμέσως μετά θα γίνει ονομαστική ψηφοφορία και στη συνέχεια θα γίνει η ψηφοφορία επί των υπολοίπων άρθρων που δεν ετέθησαν για ονομαστική.</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(ΔΙΑΚΟΠΗ)</w:t>
      </w:r>
    </w:p>
    <w:p w:rsidR="007B0DF4" w:rsidRPr="007B0DF4" w:rsidRDefault="007B0DF4" w:rsidP="007B0DF4">
      <w:pPr>
        <w:tabs>
          <w:tab w:val="left" w:pos="709"/>
          <w:tab w:val="center" w:pos="4753"/>
        </w:tabs>
        <w:spacing w:after="0" w:line="600" w:lineRule="auto"/>
        <w:ind w:firstLine="720"/>
        <w:jc w:val="center"/>
        <w:rPr>
          <w:rFonts w:ascii="Arial" w:hAnsi="Arial" w:cs="Arial"/>
          <w:sz w:val="24"/>
          <w:szCs w:val="24"/>
        </w:rPr>
      </w:pPr>
      <w:r w:rsidRPr="007B0DF4">
        <w:rPr>
          <w:rFonts w:ascii="Arial" w:hAnsi="Arial" w:cs="Arial"/>
          <w:sz w:val="24"/>
          <w:szCs w:val="24"/>
        </w:rPr>
        <w:t>(ΜΕΤΑ ΤΗ ΔΙΑΚΟΠΗ)</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Κυρίες και κύριοι συνάδελφοι, συνεχίζεται η συνεδρίαση.</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Κηρύσσεται περαιωμένη η συζήτηση επί της αρχής και επί των άρθρων του νομοσχεδίου του Υπουργείου Υποδομών και Μεταφορών: «Ρυθμίσεις του Υπουργείου Υποδομών και Μεταφορών και άλλες επείγουσες διατάξεις».</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Κυρίες και κύριοι συνάδελφοι, έχει υποβληθεί αίτηση ονομαστικής ψηφοφορίας Βουλευτών του ΣΥΡΙΖΑ επί της τροπολογίας 34/4/30-8-2019, της οποίας το κείμενο έχει ως εξής:</w:t>
      </w:r>
    </w:p>
    <w:p w:rsidR="007B0DF4" w:rsidRPr="007B0DF4" w:rsidRDefault="007B0DF4" w:rsidP="007B0DF4">
      <w:pPr>
        <w:tabs>
          <w:tab w:val="left" w:pos="709"/>
          <w:tab w:val="center" w:pos="4753"/>
        </w:tabs>
        <w:spacing w:after="0" w:line="600" w:lineRule="auto"/>
        <w:ind w:firstLine="720"/>
        <w:jc w:val="center"/>
        <w:rPr>
          <w:rFonts w:ascii="Arial" w:hAnsi="Arial" w:cs="Arial"/>
          <w:color w:val="FF0000"/>
          <w:sz w:val="24"/>
          <w:szCs w:val="24"/>
        </w:rPr>
      </w:pPr>
      <w:r w:rsidRPr="007B0DF4">
        <w:rPr>
          <w:rFonts w:ascii="Arial" w:hAnsi="Arial" w:cs="Arial"/>
          <w:color w:val="FF0000"/>
          <w:sz w:val="24"/>
          <w:szCs w:val="24"/>
        </w:rPr>
        <w:t>ΑΛΛΑΓΗ ΣΕΛΙΔΑΣ</w:t>
      </w:r>
    </w:p>
    <w:p w:rsidR="007B0DF4" w:rsidRPr="007B0DF4" w:rsidRDefault="007B0DF4" w:rsidP="007B0DF4">
      <w:pPr>
        <w:tabs>
          <w:tab w:val="left" w:pos="709"/>
          <w:tab w:val="center" w:pos="4753"/>
        </w:tabs>
        <w:spacing w:after="0" w:line="600" w:lineRule="auto"/>
        <w:ind w:firstLine="720"/>
        <w:jc w:val="center"/>
        <w:rPr>
          <w:rFonts w:ascii="Arial" w:hAnsi="Arial" w:cs="Arial"/>
          <w:color w:val="FF0000"/>
          <w:sz w:val="24"/>
          <w:szCs w:val="24"/>
        </w:rPr>
      </w:pPr>
      <w:r w:rsidRPr="007B0DF4">
        <w:rPr>
          <w:rFonts w:ascii="Arial" w:hAnsi="Arial" w:cs="Arial"/>
          <w:color w:val="FF0000"/>
          <w:sz w:val="24"/>
          <w:szCs w:val="24"/>
        </w:rPr>
        <w:t>(Να μπει η σελίδα 299α)</w:t>
      </w:r>
    </w:p>
    <w:p w:rsidR="007B0DF4" w:rsidRPr="007B0DF4" w:rsidRDefault="007B0DF4" w:rsidP="007B0DF4">
      <w:pPr>
        <w:tabs>
          <w:tab w:val="left" w:pos="709"/>
          <w:tab w:val="center" w:pos="4753"/>
        </w:tabs>
        <w:spacing w:after="0" w:line="600" w:lineRule="auto"/>
        <w:ind w:firstLine="720"/>
        <w:jc w:val="center"/>
        <w:rPr>
          <w:rFonts w:ascii="Arial" w:hAnsi="Arial" w:cs="Arial"/>
          <w:color w:val="FF0000"/>
          <w:sz w:val="24"/>
          <w:szCs w:val="24"/>
        </w:rPr>
      </w:pPr>
      <w:r w:rsidRPr="007B0DF4">
        <w:rPr>
          <w:rFonts w:ascii="Arial" w:hAnsi="Arial" w:cs="Arial"/>
          <w:color w:val="FF0000"/>
          <w:sz w:val="24"/>
          <w:szCs w:val="24"/>
        </w:rPr>
        <w:lastRenderedPageBreak/>
        <w:t>ΑΛΛΑΓΗ ΣΕΛΙΔΑΣ</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b/>
          <w:sz w:val="24"/>
          <w:szCs w:val="24"/>
        </w:rPr>
        <w:t>ΠΡΟΕΔΡΟΣ (Κωνσταντίνος Τασούλας):</w:t>
      </w:r>
      <w:r w:rsidRPr="007B0DF4">
        <w:rPr>
          <w:rFonts w:ascii="Arial" w:hAnsi="Arial" w:cs="Arial"/>
          <w:sz w:val="24"/>
          <w:szCs w:val="24"/>
        </w:rPr>
        <w:t xml:space="preserve"> Θα αναγνώσω και τον κατάλογο των υπογραφόντων την αίτηση της ονομαστικής ψηφοφορίας, για να διαπιστωθεί αν υπάρχει ο απαιτούμενος από τον Κανονισμό αριθμός για την υποβολή της.</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Ο κ. Αλεξιάδης Τρύφωνας. Παρών.</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Η κ. Αναγνωστοπούλου Σία. Παρούσα.</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Η κ. Αυγέρη Δώρα. Παρούσα.</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Η κ. Αχτσιόγλου Έφη. Παρούσα.</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Ο κ. Βαρεμένος Γιώργος. Παρών.</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Ο κ. Βίτσας Δημήτρης. Παρών.</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Η κ. Γεροβασίλη Όλγα. Παρούσα.</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 xml:space="preserve">Ο κ. Γκιόλας Γιάννης. Παρών. </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Ο κ. Ζαχαριάδης Κώστας. Παρών.</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Ο κ. Καλαματιανός Διονύσης. Παρών.</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Η κ. Καφαντάρη Χαρά. Παρούσα.</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Ο κ. Μαμουλάκης Χάρης. Παρών.</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Ο κ. Μπάρκας Κωνσταντίνος. Παρών.</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Η κ. Νοτοπούλου Κατερίνα. Παρούσα.</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Ο κ. Ξανθός Ανδρέας. Παρών.</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lastRenderedPageBreak/>
        <w:t>Ο κ. Ξανθόπουλος Θεόφιλος. Παρών.</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Η κ. Ξενογιαννακοπούλου Μαριλίζα. Παρούσα.</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Ο κ. Παππάς Νίκος. Παρών.</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 xml:space="preserve">Κύριοι συνάδελφοι, υπάρχει ο απαιτούμενος από τον Κανονισμό αριθμός υπογραφόντων την αίτηση ονομαστικής ψηφοφορίας Βουλευτών. </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Συνεπώς διακόπτουμε τη συνεδρίαση για δέκα (10΄) λεπτά, σύμφωνα με τον Κανονισμό.</w:t>
      </w:r>
    </w:p>
    <w:p w:rsidR="007B0DF4" w:rsidRPr="007B0DF4" w:rsidRDefault="007B0DF4" w:rsidP="007B0DF4">
      <w:pPr>
        <w:tabs>
          <w:tab w:val="left" w:pos="709"/>
          <w:tab w:val="center" w:pos="4753"/>
        </w:tabs>
        <w:spacing w:after="0" w:line="600" w:lineRule="auto"/>
        <w:jc w:val="center"/>
        <w:rPr>
          <w:rFonts w:ascii="Arial" w:hAnsi="Arial" w:cs="Arial"/>
          <w:sz w:val="24"/>
          <w:szCs w:val="24"/>
        </w:rPr>
      </w:pPr>
      <w:r w:rsidRPr="007B0DF4">
        <w:rPr>
          <w:rFonts w:ascii="Arial" w:hAnsi="Arial" w:cs="Arial"/>
          <w:sz w:val="24"/>
          <w:szCs w:val="24"/>
        </w:rPr>
        <w:t>(ΔΙΑΚΟΠΗ)</w:t>
      </w:r>
    </w:p>
    <w:p w:rsidR="007B0DF4" w:rsidRPr="007B0DF4" w:rsidRDefault="007B0DF4" w:rsidP="007B0DF4">
      <w:pPr>
        <w:tabs>
          <w:tab w:val="left" w:pos="709"/>
          <w:tab w:val="center" w:pos="4753"/>
        </w:tabs>
        <w:spacing w:after="0" w:line="600" w:lineRule="auto"/>
        <w:ind w:firstLine="720"/>
        <w:jc w:val="center"/>
        <w:rPr>
          <w:rFonts w:ascii="Arial" w:hAnsi="Arial" w:cs="Arial"/>
          <w:sz w:val="24"/>
          <w:szCs w:val="24"/>
        </w:rPr>
      </w:pPr>
      <w:r w:rsidRPr="007B0DF4">
        <w:rPr>
          <w:rFonts w:ascii="Arial" w:hAnsi="Arial" w:cs="Arial"/>
          <w:sz w:val="24"/>
          <w:szCs w:val="24"/>
        </w:rPr>
        <w:t>(ΜΕΤΑ ΤΗ ΔΙΑΚΟΠΗ)</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ΠΡΟΕΔΡΟΣ (Κωνσταντίνος Τασούλας): </w:t>
      </w:r>
      <w:r w:rsidRPr="007B0DF4">
        <w:rPr>
          <w:rFonts w:ascii="Arial" w:hAnsi="Arial" w:cs="Arial"/>
          <w:sz w:val="24"/>
          <w:szCs w:val="24"/>
        </w:rPr>
        <w:t>Κυρίες και κύριοι συνάδελφοι, συνεχίζεται</w:t>
      </w:r>
      <w:r w:rsidRPr="007B0DF4">
        <w:rPr>
          <w:rFonts w:ascii="Arial" w:hAnsi="Arial" w:cs="Arial"/>
          <w:b/>
          <w:sz w:val="24"/>
          <w:szCs w:val="24"/>
        </w:rPr>
        <w:t xml:space="preserve"> </w:t>
      </w:r>
      <w:r w:rsidRPr="007B0DF4">
        <w:rPr>
          <w:rFonts w:ascii="Arial" w:hAnsi="Arial" w:cs="Arial"/>
          <w:sz w:val="24"/>
          <w:szCs w:val="24"/>
        </w:rPr>
        <w:t>η συνεδρίαση.</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ab/>
        <w:t xml:space="preserve">Θα διεξαχθεί ονομαστική ψηφοφορία επί της υπουργικής τροπολογίας με γενικό αριθμό 34 και ειδικό 4 του σχεδίου νόμου του Υπουργείου Υποδομών και Μεταφορών, σύμφωνα με τις διατάξεις των άρθρων 72 και 72Α΄ του Κανονισμού της Βουλής. </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Οι αποδεχόμενοι την τροπολογία λέγουν «ΝΑΙ».</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Οι μη αποδεχόμενοι την τροπολογία λέγουν «ΟΧΙ».</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Οι αρνούμενοι ψήφο λέγουν «ΠΑΡΩΝ».</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 xml:space="preserve">Καλούνται επί του καταλόγου ο κ. Βασίλειος Γιόγιακας από τη Νέα Δημοκρατία και η κ. Ραλλία Χρηστίδου από τον ΣΥΡΙΖΑ. </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lastRenderedPageBreak/>
        <w:t xml:space="preserve">Κυρίες και κύριοι συνάδελφοι, σας ενημερώνω ότι έχουν περιέλθει στο Προεδρείο, επίσης σύμφωνα με το άρθρο 70Α του Κανονισμού της Βουλής, επιστολές συναδέλφων Βουλευτών ευρισκομένων σε αποστολή της Κυβέρνησης στο εξωτερικό, με τις οποίες γνωστοποιούν την ψήφο τους. Οι ψήφοι αυτές θα ανακοινωθούν και θα συνυπολογιστούν στην καταμέτρηση που θα ακολουθήσει. </w:t>
      </w:r>
    </w:p>
    <w:p w:rsidR="007B0DF4" w:rsidRPr="007B0DF4" w:rsidRDefault="007B0DF4" w:rsidP="007B0DF4">
      <w:pPr>
        <w:tabs>
          <w:tab w:val="left" w:pos="709"/>
          <w:tab w:val="center" w:pos="4753"/>
        </w:tabs>
        <w:spacing w:after="0" w:line="600" w:lineRule="auto"/>
        <w:ind w:firstLine="720"/>
        <w:jc w:val="both"/>
        <w:rPr>
          <w:rFonts w:ascii="Arial" w:hAnsi="Arial" w:cs="Arial"/>
          <w:sz w:val="24"/>
          <w:szCs w:val="24"/>
        </w:rPr>
      </w:pPr>
      <w:r w:rsidRPr="007B0DF4">
        <w:rPr>
          <w:rFonts w:ascii="Arial" w:hAnsi="Arial" w:cs="Arial"/>
          <w:sz w:val="24"/>
          <w:szCs w:val="24"/>
        </w:rPr>
        <w:t>Παρακαλώ να αρχίσει η ανάγνωση του καταλόγου.</w:t>
      </w:r>
    </w:p>
    <w:p w:rsidR="007B0DF4" w:rsidRPr="007B0DF4" w:rsidRDefault="007B0DF4" w:rsidP="007B0DF4">
      <w:pPr>
        <w:tabs>
          <w:tab w:val="left" w:pos="709"/>
          <w:tab w:val="center" w:pos="4753"/>
        </w:tabs>
        <w:spacing w:after="0" w:line="600" w:lineRule="auto"/>
        <w:ind w:firstLine="720"/>
        <w:jc w:val="center"/>
        <w:rPr>
          <w:rFonts w:ascii="Arial" w:hAnsi="Arial" w:cs="Arial"/>
          <w:sz w:val="24"/>
          <w:szCs w:val="24"/>
        </w:rPr>
      </w:pPr>
      <w:r w:rsidRPr="007B0DF4">
        <w:rPr>
          <w:rFonts w:ascii="Arial" w:hAnsi="Arial" w:cs="Arial"/>
          <w:sz w:val="24"/>
          <w:szCs w:val="24"/>
        </w:rPr>
        <w:t>(ΨΗΦΟΦΟΡΙΑ)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(Κατά τη διάρκεια της ψηφοφορίας την Προεδρική Έδρα καταλαμβάνει ο Γ΄ Αντιπρόεδρος της Βουλής κ. </w:t>
      </w:r>
      <w:r w:rsidRPr="007B0DF4">
        <w:rPr>
          <w:rFonts w:ascii="Arial" w:hAnsi="Arial" w:cs="Arial"/>
          <w:b/>
          <w:sz w:val="24"/>
          <w:szCs w:val="24"/>
        </w:rPr>
        <w:t>ΑΘΑΝΑΣΙΟΣ ΜΠΟΥΡΑΣ</w:t>
      </w:r>
      <w:r w:rsidRPr="007B0DF4">
        <w:rPr>
          <w:rFonts w:ascii="Arial" w:hAnsi="Arial" w:cs="Arial"/>
          <w:sz w:val="24"/>
          <w:szCs w:val="24"/>
        </w:rPr>
        <w:t>)</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(ΜΕΤΑ ΚΑΙ ΤΗ ΔΕΥΤΕΡΗ ΑΝΑΓΝΩΣΗ ΤΟΥ ΚΑΤΑΛΟΓΟΥ)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Υπάρχει συνάδελφος, ο οποίος δεν άκουσε το όνομά του; Κανείς.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Η επιστολή η οποία απεστάλη στο Προεδρείο από τη συνάδελφο, σύμφωνα με το άρθρο 70Α του Κανονισμού της Βουλής, καταχωρίζεται στα Πρακτικά.</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(Η προαναφερθείσα επιστολή έχει ως εξής:</w:t>
      </w:r>
    </w:p>
    <w:p w:rsidR="007B0DF4" w:rsidRPr="007B0DF4" w:rsidRDefault="007B0DF4" w:rsidP="007B0DF4">
      <w:pPr>
        <w:spacing w:after="0" w:line="600" w:lineRule="auto"/>
        <w:ind w:firstLine="720"/>
        <w:jc w:val="center"/>
        <w:rPr>
          <w:rFonts w:ascii="Arial" w:hAnsi="Arial" w:cs="Arial"/>
          <w:color w:val="FF0000"/>
          <w:sz w:val="24"/>
          <w:szCs w:val="24"/>
        </w:rPr>
      </w:pPr>
      <w:r w:rsidRPr="007B0DF4">
        <w:rPr>
          <w:rFonts w:ascii="Arial" w:hAnsi="Arial" w:cs="Arial"/>
          <w:color w:val="FF0000"/>
          <w:sz w:val="24"/>
          <w:szCs w:val="24"/>
        </w:rPr>
        <w:t>(ΑΛΛΑΓΗ ΣΕΛΙΔΑΣ)</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(Να μπει η σελίδα 304)</w:t>
      </w:r>
    </w:p>
    <w:p w:rsidR="007B0DF4" w:rsidRPr="007B0DF4" w:rsidRDefault="007B0DF4" w:rsidP="007B0DF4">
      <w:pPr>
        <w:spacing w:after="0" w:line="600" w:lineRule="auto"/>
        <w:ind w:firstLine="720"/>
        <w:jc w:val="center"/>
        <w:rPr>
          <w:rFonts w:ascii="Arial" w:hAnsi="Arial" w:cs="Arial"/>
          <w:color w:val="FF0000"/>
          <w:sz w:val="24"/>
          <w:szCs w:val="24"/>
        </w:rPr>
      </w:pPr>
      <w:r w:rsidRPr="007B0DF4">
        <w:rPr>
          <w:rFonts w:ascii="Arial" w:hAnsi="Arial" w:cs="Arial"/>
          <w:color w:val="FF0000"/>
          <w:sz w:val="24"/>
          <w:szCs w:val="24"/>
        </w:rPr>
        <w:t>(ΑΛΛΑΓΗ ΣΕΛΙΔΑΣ)</w:t>
      </w:r>
    </w:p>
    <w:p w:rsidR="007B0DF4" w:rsidRPr="007B0DF4" w:rsidRDefault="007B0DF4" w:rsidP="007B0DF4">
      <w:pPr>
        <w:tabs>
          <w:tab w:val="left" w:pos="709"/>
        </w:tabs>
        <w:spacing w:after="0" w:line="600" w:lineRule="auto"/>
        <w:ind w:firstLine="709"/>
        <w:jc w:val="both"/>
        <w:rPr>
          <w:rFonts w:ascii="Arial" w:hAnsi="Arial" w:cs="Arial"/>
          <w:sz w:val="24"/>
          <w:szCs w:val="24"/>
        </w:rPr>
      </w:pPr>
      <w:r w:rsidRPr="007B0DF4">
        <w:rPr>
          <w:rFonts w:ascii="Arial" w:hAnsi="Arial" w:cs="Arial"/>
          <w:b/>
          <w:sz w:val="24"/>
          <w:szCs w:val="24"/>
        </w:rPr>
        <w:lastRenderedPageBreak/>
        <w:t>ΠΡΟΕΔΡΕΥΩΝ (Αθανάσιος Μπούρας):</w:t>
      </w:r>
      <w:r w:rsidRPr="007B0DF4">
        <w:rPr>
          <w:rFonts w:ascii="Arial" w:hAnsi="Arial" w:cs="Arial"/>
          <w:sz w:val="24"/>
          <w:szCs w:val="24"/>
        </w:rPr>
        <w:t xml:space="preserve"> Κυρίες και κύριοι συνάδελφοι, θα ήθελα να σας ενημερώσω ότι οι συνάδελφοι Βουλευτές κ.κ. Σπυρίδων Τσιλιγγίρης, Αθανάσιος Δαβάκης, Τσαμπίκα (Μίκα) Ιατρίδη, Θεοδώρα Μπακογιάννη, Έλενα Ράπτη, Όλγα Κεφαλογιάννη και Κωνσταντίνος Αχ. Καραμανλής δεν θα παρευρεθούν στη σημερινή ονομαστική ψηφοφορία και μας γνωστοποιούν με επιστολή τους πως αν ήταν παρόντες, θα ψήφιζαν «ΝΑΙ».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Οι επιστολές αυτές, οι οποίες εκφράζουν πρόθεση ψήφου, καταχωρίζονται στα Πρακτικά της σημερινής συνεδρίασης, αλλά δεν συνυπολογίζονται στην καταμέτρηση των ψήφων.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(Οι προαναφερθείσες επιστολές έχουν ως εξής:</w:t>
      </w:r>
    </w:p>
    <w:p w:rsidR="007B0DF4" w:rsidRPr="007B0DF4" w:rsidRDefault="007B0DF4" w:rsidP="007B0DF4">
      <w:pPr>
        <w:spacing w:after="0" w:line="600" w:lineRule="auto"/>
        <w:ind w:firstLine="720"/>
        <w:jc w:val="center"/>
        <w:rPr>
          <w:rFonts w:ascii="Arial" w:hAnsi="Arial" w:cs="Arial"/>
          <w:color w:val="FF0000"/>
          <w:sz w:val="24"/>
          <w:szCs w:val="24"/>
        </w:rPr>
      </w:pPr>
      <w:r w:rsidRPr="007B0DF4">
        <w:rPr>
          <w:rFonts w:ascii="Arial" w:hAnsi="Arial" w:cs="Arial"/>
          <w:color w:val="FF0000"/>
          <w:sz w:val="24"/>
          <w:szCs w:val="24"/>
        </w:rPr>
        <w:t>(ΑΛΛΑΓΗ ΣΕΛΙΔΑΣ)</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(Να μπουν οι σελίδες 306 έως 312)</w:t>
      </w:r>
    </w:p>
    <w:p w:rsidR="007B0DF4" w:rsidRPr="007B0DF4" w:rsidRDefault="007B0DF4" w:rsidP="007B0DF4">
      <w:pPr>
        <w:spacing w:after="0" w:line="600" w:lineRule="auto"/>
        <w:ind w:firstLine="709"/>
        <w:jc w:val="both"/>
        <w:rPr>
          <w:rFonts w:ascii="Arial" w:hAnsi="Arial" w:cs="Arial"/>
          <w:sz w:val="24"/>
          <w:szCs w:val="24"/>
        </w:rPr>
      </w:pPr>
      <w:r w:rsidRPr="007B0DF4">
        <w:rPr>
          <w:rFonts w:ascii="Arial" w:hAnsi="Arial" w:cs="Arial"/>
          <w:color w:val="FF0000"/>
          <w:sz w:val="24"/>
          <w:szCs w:val="24"/>
        </w:rPr>
        <w:t>(ΑΛΛΑΓΗ ΣΕΛΙΔΑΣ)</w:t>
      </w:r>
      <w:r w:rsidRPr="007B0DF4">
        <w:rPr>
          <w:rFonts w:ascii="Arial" w:hAnsi="Arial" w:cs="Arial"/>
          <w:b/>
          <w:sz w:val="24"/>
          <w:szCs w:val="24"/>
        </w:rPr>
        <w:t>ΠΡΟΕΔΡΕΥΩΝ (Αθανάσιος Μπούρας):</w:t>
      </w:r>
      <w:r w:rsidRPr="007B0DF4">
        <w:rPr>
          <w:rFonts w:ascii="Arial" w:hAnsi="Arial" w:cs="Arial"/>
          <w:sz w:val="24"/>
          <w:szCs w:val="24"/>
        </w:rPr>
        <w:t xml:space="preserve"> 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(ΚΑΤΑΜΕΤΡΗΣΗ)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Κυρίες και κύριοι συνάδελφοι, προχωρούμε στην ολοκλήρωση της διαδικασίας.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ΧΡΗΣΤΟΣ ΓΚΟΚΑΣ: </w:t>
      </w:r>
      <w:r w:rsidRPr="007B0DF4">
        <w:rPr>
          <w:rFonts w:ascii="Arial" w:hAnsi="Arial" w:cs="Arial"/>
          <w:sz w:val="24"/>
          <w:szCs w:val="24"/>
        </w:rPr>
        <w:t>Κύριε Πρόεδρε, θα ήθελα να δηλώσω πως ψηφίζουμε επί του νομοσχεδίου και απέχουμε, δεν συμμετέχουμε στην ψηφοφορία για τις τροπολογίες.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Μάλιστα.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νομοσχέδιο επί της αρχής;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color w:val="000000"/>
          <w:sz w:val="24"/>
          <w:szCs w:val="24"/>
          <w:shd w:val="clear" w:color="auto" w:fill="FFFFFF"/>
        </w:rPr>
      </w:pPr>
      <w:r w:rsidRPr="007B0DF4">
        <w:rPr>
          <w:rFonts w:ascii="Arial" w:hAnsi="Arial" w:cs="Arial"/>
          <w:sz w:val="24"/>
          <w:szCs w:val="24"/>
        </w:rPr>
        <w:t xml:space="preserve">Συνεπώς το νομοσχέδιο του Υπουργείου Υποδομών και Μεταφορών: </w:t>
      </w:r>
      <w:r w:rsidRPr="007B0DF4">
        <w:rPr>
          <w:rFonts w:ascii="Arial" w:hAnsi="Arial" w:cs="Arial"/>
          <w:color w:val="000000"/>
          <w:sz w:val="24"/>
          <w:szCs w:val="24"/>
          <w:shd w:val="clear" w:color="auto" w:fill="FFFFFF"/>
        </w:rPr>
        <w:t>«Ρυθμίσεις του Υπουργείου Υποδομών και Μεταφορών και άλλες επείγουσες διατάξεις» έγινε δεκτό επί της αρχής κατά πλειοψηφία.</w:t>
      </w:r>
    </w:p>
    <w:p w:rsidR="007B0DF4" w:rsidRPr="007B0DF4" w:rsidRDefault="007B0DF4" w:rsidP="007B0DF4">
      <w:pPr>
        <w:spacing w:after="0" w:line="600" w:lineRule="auto"/>
        <w:ind w:firstLine="720"/>
        <w:jc w:val="both"/>
        <w:rPr>
          <w:rFonts w:ascii="Arial" w:hAnsi="Arial" w:cs="Arial"/>
          <w:color w:val="000000"/>
          <w:sz w:val="24"/>
          <w:szCs w:val="24"/>
          <w:shd w:val="clear" w:color="auto" w:fill="FFFFFF"/>
        </w:rPr>
      </w:pPr>
      <w:r w:rsidRPr="007B0DF4">
        <w:rPr>
          <w:rFonts w:ascii="Arial" w:hAnsi="Arial" w:cs="Arial"/>
          <w:color w:val="000000"/>
          <w:sz w:val="24"/>
          <w:szCs w:val="24"/>
          <w:shd w:val="clear" w:color="auto" w:fill="FFFFFF"/>
        </w:rPr>
        <w:t>Προχωρούμε στην ψήφιση των άρθρων.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1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Παρών.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ΒΑΣΙΛΕΙΟΣ ΒΙΛΙΑΡΔΟΣ: </w:t>
      </w:r>
      <w:r w:rsidRPr="007B0DF4">
        <w:rPr>
          <w:rFonts w:ascii="Arial" w:hAnsi="Arial" w:cs="Arial"/>
          <w:sz w:val="24"/>
          <w:szCs w:val="24"/>
        </w:rPr>
        <w:t>Παρών.</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1 έγινε δεκτό ως έχει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2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2 έγινε δεκτό ως έχει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3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3 έγινε δεκτό ως έχει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4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Παρών.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4 έγινε δεκτό ως έχει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5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5 έγινε δεκτό ως έχει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6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Παρών.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ΒΑΣΙΛΕΙΟΣ ΒΙΛΙΑΡΔΟΣ: </w:t>
      </w:r>
      <w:r w:rsidRPr="007B0DF4">
        <w:rPr>
          <w:rFonts w:ascii="Arial" w:hAnsi="Arial" w:cs="Arial"/>
          <w:sz w:val="24"/>
          <w:szCs w:val="24"/>
        </w:rPr>
        <w:t>Παρών.</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6 έγινε δεκτό ως έχει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7, όπως τροποποιήθηκε από τον κύριο Υπουργό;</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7 έγινε δεκτό, όπως τροποποιήθηκε από τον κύριο Υπουργό,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8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lastRenderedPageBreak/>
        <w:t>Συνεπώς το άρθρο 8 έγινε δεκτό ως έχει ομοφώνως.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9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Παρών.</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9 έγινε δεκτό ως έχει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10, όπως τροποποιήθηκε από τον κύριο Υπουργό;</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10 έγινε δεκτό, όπως τροποποιήθηκε από τον κύριο Υπουργό,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11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Παρών.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11 έγινε δεκτό ως έχει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12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Παρών.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12 έγινε δεκτό ως έχει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13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Παρών.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ΒΑΣΙΛΕΙΟΣ ΒΙΛΙΑΡΔΟΣ: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13 έγινε δεκτό ως έχει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14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14 έγινε δεκτό ως έχει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15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15 έγινε δεκτό ως έχει ομοφώνως.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16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Παρών.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Παρών.</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16 έγινε δεκτό ως έχει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17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Παρών.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Παρών.</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17 έγινε δεκτό ως έχει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άρθρο 18 ως έχει;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ΧΡΗΣΤΟΣ ΓΚΟΚΑΣ: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ΒΑΣΙΛΕΙΟΣ ΒΙΛΙΑΡΔΟΣ: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r w:rsidRPr="007B0DF4">
        <w:rPr>
          <w:rFonts w:ascii="Arial" w:hAnsi="Arial" w:cs="Arial"/>
          <w:b/>
          <w:sz w:val="24"/>
          <w:szCs w:val="24"/>
        </w:rPr>
        <w:t xml:space="preserve">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άρθρο 18 έγινε δεκτό ως έχει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Σε αυτό το άρθρο, το άρθρο 18, εντάσσεται η τροπολογία με γενικό αριθμό 35 και ειδικό αριθμό 5, η οποία θα ψηφιστεί ξεχωριστά στο τέλος.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Ερωτάται το Σώμα: Γίνεται δεκτή η τροπολογία με γενικό αριθμό 31 και ειδικό 1 ως έχει; </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ΘΕΟΠΙΣΤΗ (ΠΕΤΗ) ΠΕΡΚΑ:</w:t>
      </w:r>
      <w:r w:rsidRPr="007B0DF4">
        <w:rPr>
          <w:rFonts w:ascii="Arial" w:hAnsi="Arial" w:cs="Arial"/>
          <w:sz w:val="24"/>
          <w:szCs w:val="24"/>
        </w:rPr>
        <w:t xml:space="preserve"> 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Το ΚΙΝΑΛ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sz w:val="24"/>
          <w:szCs w:val="24"/>
        </w:rPr>
        <w:t>Δεν δεχόμαστε καμμία τροπολογία γιατί είναι εκπρόθεσμες.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η τροπολογία με γενικό αριθμό 31 και ειδικό 1 έγινε δεκτή ως έχει κατά πλειοψηφία και εντάσσεται στο νομοσχέδιο ως ίδιο άρθρο.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Ερωτάται το Σώμα: Γίνεται δεκτή η τροπολογία με γενικό αριθμό 33 και ειδικό 3 ως έχει; </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ΘΕΟΠΙΣΤΗ (ΠΕΤΗ) ΠΕΡΚΑ:</w:t>
      </w:r>
      <w:r w:rsidRPr="007B0DF4">
        <w:rPr>
          <w:rFonts w:ascii="Arial" w:hAnsi="Arial" w:cs="Arial"/>
          <w:sz w:val="24"/>
          <w:szCs w:val="24"/>
        </w:rPr>
        <w:t xml:space="preserve"> 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ΠΡΟΕΔΡΕΥΩΝ (Αθανάσιος Μπούρας):</w:t>
      </w:r>
      <w:r w:rsidRPr="007B0DF4">
        <w:rPr>
          <w:rFonts w:ascii="Arial" w:hAnsi="Arial" w:cs="Arial"/>
          <w:sz w:val="24"/>
          <w:szCs w:val="24"/>
        </w:rPr>
        <w:t xml:space="preserve"> Το ΚΙΝΑΛ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η τροπολογία με γενικό αριθμό 33 και ειδικό 3 έγινε δεκτή ως έχει κατά πλειοψηφία και εντάσσεται στο νομοσχέδιο ως ίδιο άρθρο.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Η τροπολογία με γενικό αριθμό 34 και ειδικό 4 τέθηκε σε ονομαστική ψηφοφορία.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Ερωτάται το Σώμα: Γίνεται δεκτή η τροπολογία με γενικό αριθμό 35 και ειδικό 5 ως έχει; </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ΘΕΟΠΙΣΤΗ (ΠΕΤΗ) ΠΕΡΚΑ:</w:t>
      </w:r>
      <w:r w:rsidRPr="007B0DF4">
        <w:rPr>
          <w:rFonts w:ascii="Arial" w:hAnsi="Arial" w:cs="Arial"/>
          <w:sz w:val="24"/>
          <w:szCs w:val="24"/>
        </w:rPr>
        <w:t xml:space="preserve"> 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Το ΚΙΝΑΛ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η τροπολογία με γενικό αριθμό 35 και ειδικό 5 έγινε δεκτή ως έχει κατά πλειοψηφία και εντάσσεται στο άρθρο 18 του νομοσχεδίου.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Ερωτάται το Σώμα: Γίνεται δεκτή η τροπολογία με γενικό αριθμό 36 και ειδικό 6 ως έχει; </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lastRenderedPageBreak/>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ΘΕΟΠΙΣΤΗ (ΠΕΤΗ) ΠΕΡΚΑ:</w:t>
      </w:r>
      <w:r w:rsidRPr="007B0DF4">
        <w:rPr>
          <w:rFonts w:ascii="Arial" w:hAnsi="Arial" w:cs="Arial"/>
          <w:sz w:val="24"/>
          <w:szCs w:val="24"/>
        </w:rPr>
        <w:t xml:space="preserve"> 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Το ΚΙΝΑΛ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ΚΚΕ είναι απόν.</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η τροπολογία με γενικό αριθμό 36 και ειδικό 6 έγινε δεκτή ως έχει κατά πλειοψηφία και εντάσσεται στο νομοσχέδιο ως ίδιο άρθρο.</w:t>
      </w:r>
    </w:p>
    <w:p w:rsidR="007B0DF4" w:rsidRPr="007B0DF4" w:rsidRDefault="007B0DF4" w:rsidP="007B0DF4">
      <w:pPr>
        <w:spacing w:after="0" w:line="600" w:lineRule="auto"/>
        <w:ind w:firstLine="720"/>
        <w:jc w:val="center"/>
        <w:rPr>
          <w:rFonts w:ascii="Arial" w:hAnsi="Arial" w:cs="Arial"/>
          <w:sz w:val="24"/>
          <w:szCs w:val="24"/>
        </w:rPr>
      </w:pPr>
      <w:r w:rsidRPr="007B0DF4">
        <w:rPr>
          <w:rFonts w:ascii="Arial" w:hAnsi="Arial" w:cs="Arial"/>
          <w:sz w:val="24"/>
          <w:szCs w:val="24"/>
        </w:rPr>
        <w:t>(ΜΕΤΑ ΤΗΝ ΚΑΤΑΜΕΤΡΗΣΗ)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 xml:space="preserve">Κυρίες και κύριοι συνάδελφοι, έχω την τιμή να σας ανακοινώσω το αποτέλεσμα της διεξαχθείσης ονομαστικής ψηφοφορίας επί της τροπολογίας με γενικό αριθμό 34 και ειδικό 4.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Εψήφισαν συνολικά 220 Βουλευτές.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Υπέρ της τροπολογίας με γενικό αριθμό 34 και ειδικό 4, δηλαδή «ΝΑΙ», εψήφισαν 150 Βουλευτές.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Κατά της τροπολογίας με γενικό αριθμό 34 και ειδικό 4, δηλαδή «ΟΧΙ», εψήφισαν 70 Βουλευτές.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«ΠΑΡΩΝ» δεν εψήφισε κανένας Βουλευτής, σύμφωνα με το παρακάτω πρωτόκολλο ονομαστικής ψηφοφορίας.</w:t>
      </w:r>
    </w:p>
    <w:p w:rsidR="007B0DF4" w:rsidRPr="007B0DF4" w:rsidRDefault="007B0DF4" w:rsidP="007B0DF4">
      <w:pPr>
        <w:spacing w:after="0" w:line="600" w:lineRule="auto"/>
        <w:jc w:val="center"/>
        <w:rPr>
          <w:rFonts w:ascii="Arial" w:hAnsi="Arial" w:cs="Arial"/>
          <w:color w:val="FF0000"/>
          <w:sz w:val="24"/>
          <w:szCs w:val="24"/>
        </w:rPr>
      </w:pPr>
      <w:r w:rsidRPr="007B0DF4">
        <w:rPr>
          <w:rFonts w:ascii="Arial" w:hAnsi="Arial" w:cs="Arial"/>
          <w:color w:val="FF0000"/>
          <w:sz w:val="24"/>
          <w:szCs w:val="24"/>
        </w:rPr>
        <w:t>ΑΛΛΑΓΗ ΣΕΛΙΔΑΣ</w:t>
      </w:r>
    </w:p>
    <w:p w:rsidR="007B0DF4" w:rsidRPr="007B0DF4" w:rsidRDefault="007B0DF4" w:rsidP="007B0DF4">
      <w:pPr>
        <w:spacing w:after="0" w:line="600" w:lineRule="auto"/>
        <w:jc w:val="center"/>
        <w:rPr>
          <w:rFonts w:ascii="Arial" w:hAnsi="Arial" w:cs="Arial"/>
          <w:sz w:val="24"/>
          <w:szCs w:val="24"/>
        </w:rPr>
      </w:pPr>
      <w:r w:rsidRPr="007B0DF4">
        <w:rPr>
          <w:rFonts w:ascii="Arial" w:hAnsi="Arial" w:cs="Arial"/>
          <w:sz w:val="24"/>
          <w:szCs w:val="24"/>
        </w:rPr>
        <w:lastRenderedPageBreak/>
        <w:t>(Να μπει η σελίδα 326α)</w:t>
      </w:r>
    </w:p>
    <w:p w:rsidR="007B0DF4" w:rsidRPr="007B0DF4" w:rsidRDefault="007B0DF4" w:rsidP="007B0DF4">
      <w:pPr>
        <w:spacing w:after="0" w:line="600" w:lineRule="auto"/>
        <w:jc w:val="center"/>
        <w:rPr>
          <w:rFonts w:ascii="Arial" w:hAnsi="Arial" w:cs="Arial"/>
          <w:color w:val="FF0000"/>
          <w:sz w:val="24"/>
          <w:szCs w:val="24"/>
        </w:rPr>
      </w:pPr>
      <w:r w:rsidRPr="007B0DF4">
        <w:rPr>
          <w:rFonts w:ascii="Arial" w:hAnsi="Arial" w:cs="Arial"/>
          <w:color w:val="FF0000"/>
          <w:sz w:val="24"/>
          <w:szCs w:val="24"/>
        </w:rPr>
        <w:t>ΑΛΛΑΓΗ ΣΕΛΙΔΑΣ</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Συνεπώς η τροπολογία με γενικό αριθμό 34 και ειδικό 4 έγινε δεκτή κατά πλειοψηφία και εντάσσεται στο νομοσχέδιο ως ίδιο άρθρο.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Προχωρούμε στην ψήφιση του ακροτελεύτιου άρθρου του νομοσχεδίου.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ακροτελεύτιο άρθρο;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ΘΕΟΠΙΣΤΗ (ΠΕΤΗ) ΠΕΡΚΑ: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Το ΚΙΝΑΛ είναι απόν.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Το ΚΚΕ είναι απόν.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Παρών.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lang w:val="en-US"/>
        </w:rPr>
        <w:t>To</w:t>
      </w:r>
      <w:r w:rsidRPr="007B0DF4">
        <w:rPr>
          <w:rFonts w:ascii="Arial" w:hAnsi="Arial" w:cs="Arial"/>
          <w:sz w:val="24"/>
          <w:szCs w:val="24"/>
        </w:rPr>
        <w:t xml:space="preserve"> ΜέΡΑ25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ακροτελεύτιο άρθρο έγινε δεκτό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νομοσχέδιο του Υπουργείου Υποδομών και Μεταφορών: «Ρυθμίσεις του Υπουργείου Υποδομών και Μεταφορών και άλλες επείγουσες διατάξεις» έγινε δεκτό κατά πλειοψηφία επί της αρχής και επί των άρθρων.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Προχωρούμε στην ψήφιση του νομοσχεδίου και στο σύνολο.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Ερωτάται το Σώμα: Γίνεται δεκτό το νομοσχέδιο και στο σύνολο;</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ΜΙΧΑΛΗΣ ΠΑΠΑΔΟΠΟΥΛΟΣ: </w:t>
      </w:r>
      <w:r w:rsidRPr="007B0DF4">
        <w:rPr>
          <w:rFonts w:ascii="Arial" w:hAnsi="Arial" w:cs="Arial"/>
          <w:sz w:val="24"/>
          <w:szCs w:val="24"/>
        </w:rPr>
        <w:t>Ναι.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 xml:space="preserve">ΘΕΟΠΙΣΤΗ (ΠΕΤΗ) ΠΕΡΚΑ: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Το ΚΙΝΑΛ είναι απόν.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 xml:space="preserve">Το ΚΚΕ είναι απόν. </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ΒΑΣΙΛΕΙΟΣ ΒΙΛΙΑΡΔΟΣ: </w:t>
      </w:r>
      <w:r w:rsidRPr="007B0DF4">
        <w:rPr>
          <w:rFonts w:ascii="Arial" w:hAnsi="Arial" w:cs="Arial"/>
          <w:sz w:val="24"/>
          <w:szCs w:val="24"/>
        </w:rPr>
        <w:t>Όχι.</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Το ΜέΡΑ25 είναι απόν.</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Το νομοσχέδιο έγινε δεκτό και στο σύνολο κατά πλειοψηφία.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Συνεπώς το νομοσχέδιο του Υπουργείου Υποδομών και Μεταφορών: «Ρυθμίσεις του Υπουργείου Υποδομών και Μεταφορών και άλλες επείγουσες διατάξεις» έγινε δεκτό κατά πλειοψηφία, σε μόνη συζήτηση, επί της αρχής, των άρθρων και του συνόλου και έχει ως εξής:</w:t>
      </w:r>
    </w:p>
    <w:p w:rsidR="007B0DF4" w:rsidRPr="007B0DF4" w:rsidRDefault="007B0DF4" w:rsidP="007B0DF4">
      <w:pPr>
        <w:spacing w:after="0" w:line="600" w:lineRule="auto"/>
        <w:jc w:val="center"/>
        <w:rPr>
          <w:rFonts w:ascii="Arial" w:hAnsi="Arial" w:cs="Arial"/>
          <w:color w:val="FF0000"/>
          <w:sz w:val="24"/>
          <w:szCs w:val="24"/>
        </w:rPr>
      </w:pPr>
      <w:r w:rsidRPr="007B0DF4">
        <w:rPr>
          <w:rFonts w:ascii="Arial" w:hAnsi="Arial" w:cs="Arial"/>
          <w:color w:val="FF0000"/>
          <w:sz w:val="24"/>
          <w:szCs w:val="24"/>
        </w:rPr>
        <w:t>(Να καταχωρισθεί το κείμενο του νομοσχεδίου σελίδα 328α)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ΟΛΟΙ ΟΙ ΒΟΥΛΕΥΤΕΣ:</w:t>
      </w:r>
      <w:r w:rsidRPr="007B0DF4">
        <w:rPr>
          <w:rFonts w:ascii="Arial" w:hAnsi="Arial" w:cs="Arial"/>
          <w:sz w:val="24"/>
          <w:szCs w:val="24"/>
        </w:rPr>
        <w:t xml:space="preserve"> Μάλιστα, μάλιστα.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 xml:space="preserve">ΠΡΟΕΔΡΕΥΩΝ (Αθανάσιος Μπούρας): </w:t>
      </w:r>
      <w:r w:rsidRPr="007B0DF4">
        <w:rPr>
          <w:rFonts w:ascii="Arial" w:hAnsi="Arial" w:cs="Arial"/>
          <w:sz w:val="24"/>
          <w:szCs w:val="24"/>
          <w:lang w:val="en-US"/>
        </w:rPr>
        <w:t>To</w:t>
      </w:r>
      <w:r w:rsidRPr="007B0DF4">
        <w:rPr>
          <w:rFonts w:ascii="Arial" w:hAnsi="Arial" w:cs="Arial"/>
          <w:sz w:val="24"/>
          <w:szCs w:val="24"/>
        </w:rPr>
        <w:t xml:space="preserve"> Σώμα παρέσχε τη ζητηθείσα εξουσιοδότηση.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Κυρίες και κύριοι συνάδελφοι, δέχεστε στο σημείο αυτό να λύσουμε τη συνεδρίαση;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lastRenderedPageBreak/>
        <w:t>ΟΛΟΙ ΟΙ ΒΟΥΛΕΥΤΕΣ:</w:t>
      </w:r>
      <w:r w:rsidRPr="007B0DF4">
        <w:rPr>
          <w:rFonts w:ascii="Arial" w:hAnsi="Arial" w:cs="Arial"/>
          <w:sz w:val="24"/>
          <w:szCs w:val="24"/>
        </w:rPr>
        <w:t xml:space="preserve"> Μάλιστα, μάλιστα.</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b/>
          <w:sz w:val="24"/>
          <w:szCs w:val="24"/>
        </w:rPr>
        <w:t>ΠΡΟΕΔΡΕΥΩΝ (Αθανάσιος Μπούρας):</w:t>
      </w:r>
      <w:r w:rsidRPr="007B0DF4">
        <w:rPr>
          <w:rFonts w:ascii="Arial" w:hAnsi="Arial" w:cs="Arial"/>
          <w:sz w:val="24"/>
          <w:szCs w:val="24"/>
        </w:rPr>
        <w:t xml:space="preserve"> Με τη συναίνεση του Σώματος λύεται η συνεδρίαση.</w:t>
      </w:r>
    </w:p>
    <w:p w:rsidR="007B0DF4" w:rsidRPr="007B0DF4" w:rsidRDefault="007B0DF4" w:rsidP="007B0DF4">
      <w:pPr>
        <w:spacing w:after="0" w:line="600" w:lineRule="auto"/>
        <w:ind w:firstLine="720"/>
        <w:jc w:val="both"/>
        <w:rPr>
          <w:rFonts w:ascii="Arial" w:hAnsi="Arial" w:cs="Arial"/>
          <w:sz w:val="24"/>
          <w:szCs w:val="24"/>
        </w:rPr>
      </w:pPr>
      <w:r w:rsidRPr="007B0DF4">
        <w:rPr>
          <w:rFonts w:ascii="Arial" w:hAnsi="Arial" w:cs="Arial"/>
          <w:sz w:val="24"/>
          <w:szCs w:val="24"/>
        </w:rPr>
        <w:t>Ώρα λήξης 19.30΄.</w:t>
      </w:r>
    </w:p>
    <w:p w:rsidR="007B0DF4" w:rsidRPr="007B0DF4" w:rsidRDefault="007B0DF4" w:rsidP="007B0DF4">
      <w:pPr>
        <w:spacing w:after="0" w:line="600" w:lineRule="auto"/>
        <w:ind w:firstLine="720"/>
        <w:jc w:val="both"/>
        <w:rPr>
          <w:rFonts w:ascii="Arial" w:hAnsi="Arial" w:cs="Arial"/>
          <w:b/>
          <w:sz w:val="24"/>
          <w:szCs w:val="24"/>
        </w:rPr>
      </w:pPr>
      <w:r w:rsidRPr="007B0DF4">
        <w:rPr>
          <w:rFonts w:ascii="Arial" w:hAnsi="Arial" w:cs="Arial"/>
          <w:b/>
          <w:sz w:val="24"/>
          <w:szCs w:val="24"/>
        </w:rPr>
        <w:t xml:space="preserve">Ο ΠΡΟΕΔΡΟΣ                  </w:t>
      </w:r>
      <w:r>
        <w:rPr>
          <w:rFonts w:ascii="Arial" w:hAnsi="Arial" w:cs="Arial"/>
          <w:b/>
          <w:sz w:val="24"/>
          <w:szCs w:val="24"/>
        </w:rPr>
        <w:t xml:space="preserve">                               </w:t>
      </w:r>
      <w:bookmarkStart w:id="0" w:name="_GoBack"/>
      <w:bookmarkEnd w:id="0"/>
      <w:r w:rsidRPr="007B0DF4">
        <w:rPr>
          <w:rFonts w:ascii="Arial" w:hAnsi="Arial" w:cs="Arial"/>
          <w:b/>
          <w:sz w:val="24"/>
          <w:szCs w:val="24"/>
        </w:rPr>
        <w:t xml:space="preserve">    ΟΙ ΓΡΑΜΜΑΤΕΙΣ</w:t>
      </w:r>
    </w:p>
    <w:p w:rsidR="007B0DF4" w:rsidRPr="007B0DF4" w:rsidRDefault="007B0DF4" w:rsidP="007B0DF4">
      <w:pPr>
        <w:spacing w:after="0" w:line="600" w:lineRule="auto"/>
        <w:ind w:firstLine="720"/>
        <w:jc w:val="both"/>
        <w:rPr>
          <w:rFonts w:ascii="Arial" w:hAnsi="Arial" w:cs="Arial"/>
          <w:b/>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p w:rsidR="007B0DF4" w:rsidRPr="007B0DF4" w:rsidRDefault="007B0DF4">
      <w:pPr>
        <w:rPr>
          <w:rFonts w:ascii="Arial" w:hAnsi="Arial" w:cs="Arial"/>
          <w:sz w:val="24"/>
          <w:szCs w:val="24"/>
        </w:rPr>
      </w:pPr>
    </w:p>
    <w:sectPr w:rsidR="007B0DF4" w:rsidRPr="007B0DF4"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D7"/>
    <w:rsid w:val="00716EF4"/>
    <w:rsid w:val="007B0DF4"/>
    <w:rsid w:val="00AF513A"/>
    <w:rsid w:val="00C61CD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FA6F"/>
  <w15:chartTrackingRefBased/>
  <w15:docId w15:val="{27D256AB-B69F-48F3-BF03-C9B7C38EF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6EF4"/>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B0DF4"/>
    <w:pPr>
      <w:spacing w:before="100" w:beforeAutospacing="1" w:after="100" w:afterAutospacing="1" w:line="240" w:lineRule="auto"/>
    </w:pPr>
    <w:rPr>
      <w:rFonts w:ascii="Times New Roman" w:hAnsi="Times New Roman"/>
      <w:sz w:val="24"/>
      <w:szCs w:val="24"/>
      <w:lang w:eastAsia="el-GR"/>
    </w:rPr>
  </w:style>
  <w:style w:type="paragraph" w:styleId="a3">
    <w:name w:val="Balloon Text"/>
    <w:basedOn w:val="a"/>
    <w:link w:val="Char"/>
    <w:uiPriority w:val="99"/>
    <w:semiHidden/>
    <w:unhideWhenUsed/>
    <w:rsid w:val="007B0DF4"/>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7B0DF4"/>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92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287</Pages>
  <Words>52088</Words>
  <Characters>281277</Characters>
  <Application>Microsoft Office Word</Application>
  <DocSecurity>0</DocSecurity>
  <Lines>2343</Lines>
  <Paragraphs>665</Paragraphs>
  <ScaleCrop>false</ScaleCrop>
  <Company>Hellenic Parliament BTE</Company>
  <LinksUpToDate>false</LinksUpToDate>
  <CharactersWithSpaces>332700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3</cp:revision>
  <dcterms:created xsi:type="dcterms:W3CDTF">2019-09-04T08:32:00Z</dcterms:created>
  <dcterms:modified xsi:type="dcterms:W3CDTF">2019-09-04T08:35:00Z</dcterms:modified>
</cp:coreProperties>
</file>