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2DE5AE" w14:textId="77777777" w:rsidR="00D76583" w:rsidRDefault="00D76583" w:rsidP="00D76583">
      <w:pPr>
        <w:spacing w:after="0"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63D0E7CD" w14:textId="77777777" w:rsidR="00D76583" w:rsidRDefault="00D76583" w:rsidP="00D76583">
      <w:pPr>
        <w:spacing w:after="0" w:line="360" w:lineRule="auto"/>
        <w:rPr>
          <w:szCs w:val="24"/>
        </w:rPr>
      </w:pPr>
    </w:p>
    <w:p w14:paraId="60598806" w14:textId="77777777" w:rsidR="00D76583" w:rsidRDefault="00D76583" w:rsidP="00D76583">
      <w:pPr>
        <w:spacing w:after="0" w:line="360" w:lineRule="auto"/>
        <w:rPr>
          <w:szCs w:val="24"/>
        </w:rPr>
      </w:pPr>
      <w:r>
        <w:rPr>
          <w:szCs w:val="24"/>
        </w:rPr>
        <w:t>ΠΙΝΑΚΑΣ ΠΕΡΙΕΧΟΜΕΝΩΝ</w:t>
      </w:r>
    </w:p>
    <w:p w14:paraId="65C4453D" w14:textId="77777777" w:rsidR="00D76583" w:rsidRDefault="00D76583" w:rsidP="00D76583">
      <w:pPr>
        <w:spacing w:after="0" w:line="360" w:lineRule="auto"/>
        <w:rPr>
          <w:szCs w:val="24"/>
        </w:rPr>
      </w:pPr>
      <w:r>
        <w:rPr>
          <w:szCs w:val="24"/>
        </w:rPr>
        <w:t xml:space="preserve">ΙΖ΄ ΠΕΡΙΟΔΟΣ </w:t>
      </w:r>
    </w:p>
    <w:p w14:paraId="35A1270D" w14:textId="77777777" w:rsidR="00D76583" w:rsidRDefault="00D76583" w:rsidP="00D76583">
      <w:pPr>
        <w:spacing w:after="0" w:line="360" w:lineRule="auto"/>
        <w:rPr>
          <w:szCs w:val="24"/>
        </w:rPr>
      </w:pPr>
      <w:r>
        <w:rPr>
          <w:szCs w:val="24"/>
        </w:rPr>
        <w:t>ΠΡΟΕΔΡΕΥΟΜΕΝΗΣ ΚΟΙΝΟΒΟΥΛΕΥΤΙΚΗΣ ΔΗΜΟΚΡΑΤΙΑΣ</w:t>
      </w:r>
    </w:p>
    <w:p w14:paraId="0263FB2A" w14:textId="77777777" w:rsidR="00D76583" w:rsidRDefault="00D76583" w:rsidP="00D76583">
      <w:pPr>
        <w:spacing w:after="0" w:line="360" w:lineRule="auto"/>
        <w:rPr>
          <w:szCs w:val="24"/>
        </w:rPr>
      </w:pPr>
      <w:r>
        <w:rPr>
          <w:szCs w:val="24"/>
        </w:rPr>
        <w:t>ΣΥΝΟΔΟΣ Α΄</w:t>
      </w:r>
    </w:p>
    <w:p w14:paraId="50A71AC7" w14:textId="77777777" w:rsidR="00D76583" w:rsidRDefault="00D76583" w:rsidP="00D76583">
      <w:pPr>
        <w:spacing w:after="0" w:line="360" w:lineRule="auto"/>
        <w:rPr>
          <w:szCs w:val="24"/>
        </w:rPr>
      </w:pPr>
    </w:p>
    <w:p w14:paraId="35BB17B1" w14:textId="77777777" w:rsidR="00D76583" w:rsidRDefault="00D76583" w:rsidP="00D76583">
      <w:pPr>
        <w:spacing w:after="0" w:line="360" w:lineRule="auto"/>
        <w:rPr>
          <w:szCs w:val="24"/>
        </w:rPr>
      </w:pPr>
      <w:r>
        <w:rPr>
          <w:szCs w:val="24"/>
        </w:rPr>
        <w:t>ΣΥΝΕΔΡΙΑΣΗ ΛΑ΄</w:t>
      </w:r>
    </w:p>
    <w:p w14:paraId="6588B225" w14:textId="77777777" w:rsidR="00D76583" w:rsidRDefault="00D76583" w:rsidP="00D76583">
      <w:pPr>
        <w:spacing w:after="0" w:line="360" w:lineRule="auto"/>
        <w:rPr>
          <w:szCs w:val="24"/>
        </w:rPr>
      </w:pPr>
      <w:r>
        <w:rPr>
          <w:szCs w:val="24"/>
        </w:rPr>
        <w:t>Τρίτη  24 Νοεμβρίου 2015</w:t>
      </w:r>
    </w:p>
    <w:p w14:paraId="48273545" w14:textId="77777777" w:rsidR="00D76583" w:rsidRDefault="00D76583" w:rsidP="00D76583">
      <w:pPr>
        <w:spacing w:after="0" w:line="360" w:lineRule="auto"/>
        <w:rPr>
          <w:szCs w:val="24"/>
        </w:rPr>
      </w:pPr>
    </w:p>
    <w:p w14:paraId="23336D43" w14:textId="77777777" w:rsidR="00D76583" w:rsidRDefault="00D76583" w:rsidP="00D76583">
      <w:pPr>
        <w:spacing w:after="0" w:line="360" w:lineRule="auto"/>
        <w:rPr>
          <w:szCs w:val="24"/>
        </w:rPr>
      </w:pPr>
      <w:r>
        <w:rPr>
          <w:szCs w:val="24"/>
        </w:rPr>
        <w:t>ΘΕΜΑΤΑ</w:t>
      </w:r>
    </w:p>
    <w:p w14:paraId="06F36AFA" w14:textId="77777777" w:rsidR="00D76583" w:rsidRDefault="00D76583" w:rsidP="00D76583">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Άδεια απουσίας των Βουλευτών κ.κ. Α. Καραμανλή και Κ. Χατζηδάκη, σελ. </w:t>
      </w:r>
      <w:r>
        <w:rPr>
          <w:szCs w:val="24"/>
        </w:rPr>
        <w:br/>
        <w:t xml:space="preserve">3. Ανακοινώνεται ότι τη συνεδρίαση παρακολουθούν μαθητές από το 1ο Γυμνάσιο Μεσολογγίου, σελ. </w:t>
      </w:r>
      <w:r>
        <w:rPr>
          <w:szCs w:val="24"/>
        </w:rPr>
        <w:br/>
        <w:t xml:space="preserve">4. Επί διαδικαστικού θέματος, σελ. </w:t>
      </w:r>
      <w:r>
        <w:rPr>
          <w:szCs w:val="24"/>
        </w:rPr>
        <w:br/>
        <w:t xml:space="preserve">5. Ανακοινώνεται ότι ο Υπουργός Δικαιοσύνης, Διαφάνειας και Ανθρωπίνων Δικαιωμάτων διαβίβασε στη Βουλή, σύμφωνα με το άρθρο 86 του Συντάγματος και το ν. 3126/2003 περί «Ποινικής ευθύνης των Υπουργών», όπως ισχύει, ποινική δικογραφία που αφορά στον Υπουργό Επικρατείας κ. Αλέξανδρο Φλαμπουράρη, σελ. </w:t>
      </w:r>
      <w:r>
        <w:rPr>
          <w:szCs w:val="24"/>
        </w:rPr>
        <w:br/>
        <w:t xml:space="preserve"> </w:t>
      </w:r>
      <w:r>
        <w:rPr>
          <w:szCs w:val="24"/>
        </w:rPr>
        <w:br/>
        <w:t xml:space="preserve">Γ. ΝΟΜΟΘΕΤΙΚΗ ΕΡΓΑΣΙΑ </w:t>
      </w:r>
      <w:r>
        <w:rPr>
          <w:szCs w:val="24"/>
        </w:rPr>
        <w:br/>
        <w:t xml:space="preserve">Συζήτηση επί της αρχής, των άρθρων και ων τροπολογιών και ψήφιση στο σύνολο του σχεδίου νόμου του Υπουργείου Οικονομικών: «Κύρωση: α) της από 28 Ιουνίου 2015 Πράξης Νομοθετικού Περιεχομένου «Τραπεζική αργία βραχείας διάρκειας» (Α΄ 65), β) της από 30 Ιουνίου 2015 Πράξης Νομοθετικού Περιεχομένου «Τροποποίηση του άρθρου πρώτου της από 28 Ιουνίου 2015 Πράξης Νομοθετικού Περιεχομένου «Τραπεζική αργία βραχείας διάρκειας»» (Α΄ 66), γ) της από 14 Ιουλίου 2015 Πράξης Νομοθετικού Περιεχομένου «Συμπλήρωση της Πράξης Νομοθετικού Περιεχομένου της 28ης Ιουνίου 2015 «Τραπεζική αργία βραχείας διάρκειας» (Α΄ 65), όπως τροποποιήθηκε με την από 30 Ιουνίου 2015 Πράξη Νομοθετικού Περιεχομένου (Α΄ 66) και ισχύει, αναφορικά με την παράταση διάρκειας τραπεζικής αργίας, ρύθμιση θεμάτων συναλλαγών κατά τη διάρκεια αυτής, περιοριστικών μέτρων, αναστολή πράξεων αναγκαστικής εκτέλεσης, καταβολής εγγυοδοσιών και πάσης φύσεως παραβόλων καθώς και της παράτασης της λύσης και εκκαθάρισης του ΟΔΙΕ» (Α΄ 79), δ) της από 18 Ιουλίου 2015 Πράξης Νομοθετικού Περιεχομένου «Επείγουσες ρυθμίσεις για τη θέσπιση περιορισμών στην ανάληψη μετρητών και τη μεταφορά κεφαλαίων και τις τροποποιήσεις των νόμων 4063/2012, 4172/2013, 4331/2015 και 4334/2015» (Α΄ 84), ε) της από 31 Ιουλίου 2015 Πράξης Νομοθετικού Περιεχομένου «Τροποποιήσεις στις από 28 Ιουνίου 2015, 14 Ιουλίου 2015 και 18 Ιουλίου 2015 Πράξεις Νομοθετικού Περιεχομένου και κατεπείγουσες ρυθμίσεις για αξιόγραφα και για την υποστήριξη της διαπραγμάτευσης της Ελληνικής Κυβέρνησης με τον Ευρωπαϊκό Μηχανισμό Σταθερότητας (Ε.Μ.Σ.), την Ευρωπαϊκή Επιτροπή, την Ευρωπαϊκή Κεντρική Τράπεζα (Ε.Κ.Τ.) και το Διεθνές Νομισματικό Ταμείο (Δ.Ν.Τ.)» (Α΄ 90), στ) της από 17 Αυγούστου 2015 Πράξης Νομοθετικού Περιεχομένου «Κατεπείγουσες Ρυθμίσεις για την Αποκατάσταση των Ζημιών από Ακραία Καιρικά Φαινόμενα στην Περιφερειακή Ενότητα  Έβρου» (Α΄ 97), ζ) της από 19 Αυγούστου 2015 Πράξης Νομοθετικού Περιεχομένου «Προσθήκη διάταξης στο ν. 2292/1995 «Οργάνωση και λειτουργία του Υπουργείου Εθνικής  Άμυνας, διοίκηση και έλεγχος των Ενόπλων Δυνάμεων και άλλες διατάξεις»» (Α΄ 100), η) της από 22 Αυγούστου 2015 Πράξης Νομοθετικού Περιεχομένου «Επείγουσες ρυθμίσεις για την αντιμετώπιση της ανθρωπιστικής κρίσης που έχει δημιουργηθεί σε νησιά του ανατολικού Αιγαίου λόγω της αιφνίδιας, απρόβλεπτης και μαζικής εισόδου μεγάλου αριθμού μεταναστών» (Α΄ 101), θ) της από 26 Αυγούστου 2015 Πράξης Νομοθετικού Περιεχομένου «Κατεπείγουσες ρυθμίσεις για την ομαλή λειτουργία των Οργανισμών Τοπικής Αυτοδιοίκησης» (Α΄ 102), ι) της από 10 Σεπτεμβρίου 2015 Πράξης Νομοθετικού Περιεχομένου «Κατεπείγουσες ρυθμίσεις για την απρόσκοπτη έναρξη του σχολικού έτους 2015-2016 και την εύρυθμη λειτουργία των σχολικών μονάδων» (Α΄ 108), ια) της από 25 Σεπτεμβρίου 2015 Πράξης Νομοθετικού Περιεχομένου «Τροποποίηση του άρθρου 13 του ν.4111/2013» (Α΄ 119) και ιβ) της από 7-10-2015 Πράξης Νομοθετικού Περιεχομένου «Ρύθμιση κατεπειγόντων θεμάτων των Υπουργείων Εργασίας, Κοινωνικής Ασφάλισης και Κοινωνικής Αλληλεγγύης, Οικονομίας, Ανάπτυξης και Τουρισμού, Εσωτερικών και Διοικητικής Ανασυγκρότησης, Υποδομών, Μεταφορών και Δικτύων και Παιδείας,  Έρευνας και Θρησκευμάτων», (Α΄ 127)» και άλλες διατάξεις, σελ. </w:t>
      </w:r>
      <w:r>
        <w:rPr>
          <w:szCs w:val="24"/>
        </w:rPr>
        <w:br/>
      </w:r>
    </w:p>
    <w:p w14:paraId="435B9ECF" w14:textId="77777777" w:rsidR="00D76583" w:rsidRDefault="00D76583" w:rsidP="00D76583">
      <w:pPr>
        <w:spacing w:after="0" w:line="360" w:lineRule="auto"/>
        <w:rPr>
          <w:szCs w:val="24"/>
        </w:rPr>
      </w:pPr>
      <w:r>
        <w:rPr>
          <w:szCs w:val="24"/>
        </w:rPr>
        <w:t>ΠΡΟΕΔΡΕΥΟΥΣΑ</w:t>
      </w:r>
    </w:p>
    <w:p w14:paraId="2CE84890" w14:textId="77777777" w:rsidR="00D76583" w:rsidRDefault="00D76583" w:rsidP="00D76583">
      <w:pPr>
        <w:spacing w:after="0" w:line="360" w:lineRule="auto"/>
        <w:rPr>
          <w:szCs w:val="24"/>
        </w:rPr>
      </w:pPr>
    </w:p>
    <w:p w14:paraId="66347C39" w14:textId="77777777" w:rsidR="00D76583" w:rsidRDefault="00D76583" w:rsidP="00D76583">
      <w:pPr>
        <w:spacing w:after="0" w:line="360" w:lineRule="auto"/>
        <w:rPr>
          <w:szCs w:val="24"/>
        </w:rPr>
      </w:pPr>
      <w:r>
        <w:rPr>
          <w:szCs w:val="24"/>
        </w:rPr>
        <w:t>ΚΟΥΡΑΚΗΣ Α. , σελ.</w:t>
      </w:r>
    </w:p>
    <w:p w14:paraId="068E9497" w14:textId="77777777" w:rsidR="00D76583" w:rsidRDefault="00D76583" w:rsidP="00D76583">
      <w:pPr>
        <w:spacing w:after="0" w:line="360" w:lineRule="auto"/>
        <w:rPr>
          <w:szCs w:val="24"/>
        </w:rPr>
      </w:pPr>
      <w:r>
        <w:rPr>
          <w:szCs w:val="24"/>
        </w:rPr>
        <w:t>ΛΑΜΠΡΟΥΛΗΣ Γ. , σελ.</w:t>
      </w:r>
    </w:p>
    <w:p w14:paraId="26E71E54" w14:textId="77777777" w:rsidR="00D76583" w:rsidRDefault="00D76583" w:rsidP="00D76583">
      <w:pPr>
        <w:spacing w:after="0" w:line="360" w:lineRule="auto"/>
        <w:rPr>
          <w:szCs w:val="24"/>
        </w:rPr>
      </w:pPr>
      <w:r>
        <w:rPr>
          <w:szCs w:val="24"/>
        </w:rPr>
        <w:t>ΧΡΙΣΤΟΔΟΥΛΟΠΟΥΛΟΥ Α. , σελ.</w:t>
      </w:r>
    </w:p>
    <w:p w14:paraId="0B833C35" w14:textId="77777777" w:rsidR="00D76583" w:rsidRDefault="00D76583" w:rsidP="00D76583">
      <w:pPr>
        <w:spacing w:after="0" w:line="360" w:lineRule="auto"/>
        <w:rPr>
          <w:szCs w:val="24"/>
        </w:rPr>
      </w:pPr>
    </w:p>
    <w:p w14:paraId="44A97FDD" w14:textId="77777777" w:rsidR="00D76583" w:rsidRDefault="00D76583" w:rsidP="00D76583">
      <w:pPr>
        <w:spacing w:after="0" w:line="360" w:lineRule="auto"/>
        <w:rPr>
          <w:szCs w:val="24"/>
        </w:rPr>
      </w:pPr>
    </w:p>
    <w:p w14:paraId="359B2D7C" w14:textId="77777777" w:rsidR="00D76583" w:rsidRDefault="00D76583" w:rsidP="00D76583">
      <w:pPr>
        <w:spacing w:after="0" w:line="360" w:lineRule="auto"/>
        <w:rPr>
          <w:szCs w:val="24"/>
        </w:rPr>
      </w:pPr>
    </w:p>
    <w:p w14:paraId="1D2CAC9D" w14:textId="77777777" w:rsidR="00D76583" w:rsidRDefault="00D76583" w:rsidP="00D76583">
      <w:pPr>
        <w:spacing w:after="0" w:line="360" w:lineRule="auto"/>
        <w:rPr>
          <w:szCs w:val="24"/>
        </w:rPr>
      </w:pPr>
      <w:r>
        <w:rPr>
          <w:szCs w:val="24"/>
        </w:rPr>
        <w:t>ΟΜΙΛΗΤΕΣ</w:t>
      </w:r>
    </w:p>
    <w:p w14:paraId="55E6D036" w14:textId="77777777" w:rsidR="00D76583" w:rsidRDefault="00D76583" w:rsidP="00D76583">
      <w:pPr>
        <w:spacing w:after="0" w:line="360" w:lineRule="auto"/>
        <w:rPr>
          <w:szCs w:val="24"/>
        </w:rPr>
      </w:pPr>
    </w:p>
    <w:p w14:paraId="125543C3" w14:textId="12CE84E8" w:rsidR="00140ABA" w:rsidRDefault="00D76583" w:rsidP="00D76583">
      <w:pPr>
        <w:spacing w:line="600" w:lineRule="auto"/>
        <w:ind w:firstLine="720"/>
        <w:jc w:val="center"/>
        <w:rPr>
          <w:rFonts w:eastAsia="Times New Roman" w:cs="Times New Roman"/>
          <w:szCs w:val="24"/>
        </w:rPr>
      </w:pPr>
      <w:r>
        <w:rPr>
          <w:szCs w:val="24"/>
        </w:rPr>
        <w:t>Α. Επί διαδικαστικού θέματος:</w:t>
      </w:r>
      <w:r>
        <w:rPr>
          <w:szCs w:val="24"/>
        </w:rPr>
        <w:br/>
        <w:t>ΒΕΤΤΑΣ Δ. , σελ.</w:t>
      </w:r>
      <w:r>
        <w:rPr>
          <w:szCs w:val="24"/>
        </w:rPr>
        <w:br/>
        <w:t>ΔΑΝΕΛΛΗΣ Σ. , σελ.</w:t>
      </w:r>
      <w:r>
        <w:rPr>
          <w:szCs w:val="24"/>
        </w:rPr>
        <w:br/>
        <w:t>ΚΑΡΡΑΣ Γ. , σελ.</w:t>
      </w:r>
      <w:r>
        <w:rPr>
          <w:szCs w:val="24"/>
        </w:rPr>
        <w:br/>
        <w:t>ΚΟΥΡΑΚΗΣ Α. , σελ.</w:t>
      </w:r>
      <w:r>
        <w:rPr>
          <w:szCs w:val="24"/>
        </w:rPr>
        <w:br/>
        <w:t>ΛΑΜΠΡΟΥΛΗΣ Γ. , σελ.</w:t>
      </w:r>
      <w:r>
        <w:rPr>
          <w:szCs w:val="24"/>
        </w:rPr>
        <w:br/>
        <w:t>ΛΟΒΕΡΔΟΣ Α. , σελ.</w:t>
      </w:r>
      <w:r>
        <w:rPr>
          <w:szCs w:val="24"/>
        </w:rPr>
        <w:br/>
        <w:t>ΠΑΠΠΑΣ Χ. , σελ.</w:t>
      </w:r>
      <w:r>
        <w:rPr>
          <w:szCs w:val="24"/>
        </w:rPr>
        <w:br/>
        <w:t>ΤΣΑΚΑΛΩΤΟΣ Ε. , σελ.</w:t>
      </w:r>
      <w:r>
        <w:rPr>
          <w:szCs w:val="24"/>
        </w:rPr>
        <w:br/>
        <w:t>ΦΩΤΗΛΑΣ Ι. , σελ.</w:t>
      </w:r>
      <w:r>
        <w:rPr>
          <w:szCs w:val="24"/>
        </w:rPr>
        <w:br/>
        <w:t>ΧΡΙΣΤΟΔΟΥΛΟΠΟΥΛΟΥ Α. , σελ.</w:t>
      </w:r>
      <w:r>
        <w:rPr>
          <w:szCs w:val="24"/>
        </w:rPr>
        <w:br/>
      </w:r>
      <w:r>
        <w:rPr>
          <w:szCs w:val="24"/>
        </w:rPr>
        <w:br/>
        <w:t>Β. Επί του σχεδίου νόμου του Υπουργείου Οικονομικών:</w:t>
      </w:r>
      <w:r>
        <w:rPr>
          <w:szCs w:val="24"/>
        </w:rPr>
        <w:br/>
        <w:t>ΑΪΒΑΤΙΔΗΣ Ι. , σελ.</w:t>
      </w:r>
      <w:r>
        <w:rPr>
          <w:szCs w:val="24"/>
        </w:rPr>
        <w:br/>
        <w:t>ΑΣΗΜΑΚΟΠΟΥΛΟΥ  Ά. , σελ.</w:t>
      </w:r>
      <w:r>
        <w:rPr>
          <w:szCs w:val="24"/>
        </w:rPr>
        <w:br/>
        <w:t>ΒΑΡΔΑΛΗΣ Α. , σελ.</w:t>
      </w:r>
      <w:r>
        <w:rPr>
          <w:szCs w:val="24"/>
        </w:rPr>
        <w:br/>
        <w:t>ΒΕΤΤΑΣ Δ. , σελ.</w:t>
      </w:r>
      <w:r>
        <w:rPr>
          <w:szCs w:val="24"/>
        </w:rPr>
        <w:br/>
        <w:t>ΒΡΟΥΤΣΗΣ Ι. , σελ.</w:t>
      </w:r>
      <w:r>
        <w:rPr>
          <w:szCs w:val="24"/>
        </w:rPr>
        <w:br/>
        <w:t>ΔΑΝΕΛΛΗΣ Σ. , σελ.</w:t>
      </w:r>
      <w:r>
        <w:rPr>
          <w:szCs w:val="24"/>
        </w:rPr>
        <w:br/>
        <w:t>ΔΗΜΑΣ Χ. , σελ.</w:t>
      </w:r>
      <w:r>
        <w:rPr>
          <w:szCs w:val="24"/>
        </w:rPr>
        <w:br/>
        <w:t>ΕΜΜΑΝΟΥΗΛΙΔΗΣ Δ. , σελ.</w:t>
      </w:r>
      <w:r>
        <w:rPr>
          <w:szCs w:val="24"/>
        </w:rPr>
        <w:br/>
        <w:t>ΚΑΒΑΔΕΛΛΑΣ Δ. , σελ.</w:t>
      </w:r>
      <w:r>
        <w:rPr>
          <w:szCs w:val="24"/>
        </w:rPr>
        <w:br/>
        <w:t>ΚΑΜΑΤΕΡΟΣ Η. , σελ.</w:t>
      </w:r>
      <w:r>
        <w:rPr>
          <w:szCs w:val="24"/>
        </w:rPr>
        <w:br/>
        <w:t>ΚΑΜΜΕΝΟΣ Δ. , σελ.</w:t>
      </w:r>
      <w:r>
        <w:rPr>
          <w:szCs w:val="24"/>
        </w:rPr>
        <w:br/>
        <w:t>ΚΑΡΡΑΣ Γ. , σελ.</w:t>
      </w:r>
      <w:r>
        <w:rPr>
          <w:szCs w:val="24"/>
        </w:rPr>
        <w:br/>
        <w:t>ΚΕΓΚΕΡΟΓΛΟΥ Β. , σελ.</w:t>
      </w:r>
      <w:r>
        <w:rPr>
          <w:szCs w:val="24"/>
        </w:rPr>
        <w:br/>
        <w:t>ΚΕΡΑΜΕΩΣ Ν. , σελ.</w:t>
      </w:r>
      <w:r>
        <w:rPr>
          <w:szCs w:val="24"/>
        </w:rPr>
        <w:br/>
        <w:t>ΚΕΦΑΛΙΔΟΥ Χ. , σελ.</w:t>
      </w:r>
      <w:r>
        <w:rPr>
          <w:szCs w:val="24"/>
        </w:rPr>
        <w:br/>
        <w:t>ΚΩΝΣΤΑΝΤΟΠΟΥΛΟΣ Δ. , σελ.</w:t>
      </w:r>
      <w:r>
        <w:rPr>
          <w:szCs w:val="24"/>
        </w:rPr>
        <w:br/>
        <w:t>ΛΟΒΕΡΔΟΣ Α. , σελ.</w:t>
      </w:r>
      <w:r>
        <w:rPr>
          <w:szCs w:val="24"/>
        </w:rPr>
        <w:br/>
        <w:t>ΜΑΝΙΑΤΗΣ Ι. , σελ.</w:t>
      </w:r>
      <w:r>
        <w:rPr>
          <w:szCs w:val="24"/>
        </w:rPr>
        <w:br/>
        <w:t>ΜΑΝΤΑΣ Χ. , σελ.</w:t>
      </w:r>
      <w:r>
        <w:rPr>
          <w:szCs w:val="24"/>
        </w:rPr>
        <w:br/>
        <w:t>ΠΑΝΑΓΙΩΤΑΡΟΣ Η. , σελ.</w:t>
      </w:r>
      <w:r>
        <w:rPr>
          <w:szCs w:val="24"/>
        </w:rPr>
        <w:br/>
        <w:t>ΠΑΠΑΧΡΙΣΤΟΠΟΥΛΟΣ Α. , σελ.</w:t>
      </w:r>
      <w:r>
        <w:rPr>
          <w:szCs w:val="24"/>
        </w:rPr>
        <w:br/>
        <w:t>ΠΑΠΠΑΣ Χ. , σελ.</w:t>
      </w:r>
      <w:r>
        <w:rPr>
          <w:szCs w:val="24"/>
        </w:rPr>
        <w:br/>
        <w:t>ΣΤΑΪΚΟΥΡΑΣ Χ. , σελ.</w:t>
      </w:r>
      <w:r>
        <w:rPr>
          <w:szCs w:val="24"/>
        </w:rPr>
        <w:br/>
        <w:t>ΤΑΣΟΥΛΑΣ Κ. , σελ.</w:t>
      </w:r>
      <w:r>
        <w:rPr>
          <w:szCs w:val="24"/>
        </w:rPr>
        <w:br/>
        <w:t>ΤΣΑΚΑΛΩΤΟΣ Ε. , σελ.</w:t>
      </w:r>
      <w:r>
        <w:rPr>
          <w:szCs w:val="24"/>
        </w:rPr>
        <w:br/>
        <w:t>ΦΑΜΕΛΛΟΣ Σ. , σελ.</w:t>
      </w:r>
      <w:r>
        <w:rPr>
          <w:szCs w:val="24"/>
        </w:rPr>
        <w:br/>
        <w:t>ΦΩΤΗΛΑΣ Ι. , σελ.</w:t>
      </w:r>
      <w:r>
        <w:rPr>
          <w:szCs w:val="24"/>
        </w:rPr>
        <w:br/>
        <w:t>ΧΑΤΖΗΣΑΒΒΑΣ Χ. , σελ.</w:t>
      </w:r>
      <w:r>
        <w:rPr>
          <w:szCs w:val="24"/>
        </w:rPr>
        <w:br/>
        <w:t>ΧΡΙΣΤΟΦΙΛΟΠΟΥΛΟΥ Π. , σελ.</w:t>
      </w:r>
      <w:r>
        <w:rPr>
          <w:szCs w:val="24"/>
        </w:rPr>
        <w:br/>
      </w:r>
      <w:r>
        <w:rPr>
          <w:rFonts w:eastAsia="Times New Roman" w:cs="Times New Roman"/>
          <w:szCs w:val="24"/>
        </w:rPr>
        <w:t>ΠΡΑΚΤΙΚΑ ΒΟΥΛΗΣ</w:t>
      </w:r>
    </w:p>
    <w:p w14:paraId="125543C4" w14:textId="77777777" w:rsidR="00140ABA" w:rsidRDefault="00D76583">
      <w:pPr>
        <w:spacing w:line="600" w:lineRule="auto"/>
        <w:ind w:firstLine="720"/>
        <w:jc w:val="center"/>
        <w:rPr>
          <w:rFonts w:eastAsia="Times New Roman" w:cs="Times New Roman"/>
          <w:szCs w:val="24"/>
        </w:rPr>
      </w:pPr>
      <w:r>
        <w:rPr>
          <w:rFonts w:eastAsia="Times New Roman" w:cs="Times New Roman"/>
          <w:szCs w:val="24"/>
        </w:rPr>
        <w:t xml:space="preserve">ΙΖ΄ ΠΕΡΙΟΔΟΣ </w:t>
      </w:r>
    </w:p>
    <w:p w14:paraId="125543C5" w14:textId="77777777" w:rsidR="00140ABA" w:rsidRDefault="00D76583">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125543C6" w14:textId="77777777" w:rsidR="00140ABA" w:rsidRDefault="00D76583">
      <w:pPr>
        <w:spacing w:line="600" w:lineRule="auto"/>
        <w:ind w:firstLine="720"/>
        <w:jc w:val="center"/>
        <w:rPr>
          <w:rFonts w:eastAsia="Times New Roman" w:cs="Times New Roman"/>
          <w:szCs w:val="24"/>
        </w:rPr>
      </w:pPr>
      <w:r>
        <w:rPr>
          <w:rFonts w:eastAsia="Times New Roman" w:cs="Times New Roman"/>
          <w:szCs w:val="24"/>
        </w:rPr>
        <w:t>ΣΥΝΟΔΟΣ Α΄</w:t>
      </w:r>
    </w:p>
    <w:p w14:paraId="125543C7" w14:textId="77777777" w:rsidR="00140ABA" w:rsidRDefault="00D76583">
      <w:pPr>
        <w:spacing w:line="600" w:lineRule="auto"/>
        <w:ind w:firstLine="720"/>
        <w:jc w:val="center"/>
        <w:rPr>
          <w:rFonts w:eastAsia="Times New Roman" w:cs="Times New Roman"/>
          <w:szCs w:val="24"/>
        </w:rPr>
      </w:pPr>
      <w:r>
        <w:rPr>
          <w:rFonts w:eastAsia="Times New Roman" w:cs="Times New Roman"/>
          <w:szCs w:val="24"/>
        </w:rPr>
        <w:t>ΣΥΝΕΔΡΙΑΣΗ ΛΑ΄</w:t>
      </w:r>
    </w:p>
    <w:p w14:paraId="125543C8" w14:textId="77777777" w:rsidR="00140ABA" w:rsidRDefault="00D76583">
      <w:pPr>
        <w:spacing w:line="600" w:lineRule="auto"/>
        <w:ind w:firstLine="720"/>
        <w:jc w:val="center"/>
        <w:rPr>
          <w:rFonts w:eastAsia="Times New Roman" w:cs="Times New Roman"/>
          <w:szCs w:val="24"/>
        </w:rPr>
      </w:pPr>
      <w:r>
        <w:rPr>
          <w:rFonts w:eastAsia="Times New Roman" w:cs="Times New Roman"/>
          <w:szCs w:val="24"/>
        </w:rPr>
        <w:t>Τρίτη 24 Νοεμβρίου 2015</w:t>
      </w:r>
    </w:p>
    <w:p w14:paraId="125543C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24 Νοεμβρίου 2015, ημέρα Τρίτη και ώρα 16.12΄ συνήλθε στην Αίθουσα των συνεδριάσεων του Βουλευτηρίου η Βουλή σε </w:t>
      </w:r>
      <w:r>
        <w:rPr>
          <w:rFonts w:eastAsia="Times New Roman" w:cs="Times New Roman"/>
          <w:szCs w:val="24"/>
        </w:rPr>
        <w:t>ολομέλεια για να συνεδριάσει υπό την προεδρία της Γ΄ Αντιπροέδρου αυτής κ</w:t>
      </w:r>
      <w:r w:rsidRPr="00F83C66">
        <w:rPr>
          <w:rFonts w:eastAsia="Times New Roman" w:cs="Times New Roman"/>
          <w:szCs w:val="24"/>
        </w:rPr>
        <w:t>.</w:t>
      </w:r>
      <w:r>
        <w:rPr>
          <w:rFonts w:eastAsia="Times New Roman" w:cs="Times New Roman"/>
          <w:szCs w:val="24"/>
        </w:rPr>
        <w:t xml:space="preserve"> </w:t>
      </w:r>
      <w:r w:rsidRPr="00F83C66">
        <w:rPr>
          <w:rFonts w:eastAsia="Times New Roman" w:cs="Times New Roman"/>
          <w:b/>
          <w:szCs w:val="24"/>
        </w:rPr>
        <w:t>ΑΝΑΣΤΑΣΙΑΣ ΧΡΙΣΤΟΔΟΥΛΟΠΟΥΛΟΥ</w:t>
      </w:r>
      <w:r>
        <w:rPr>
          <w:rFonts w:eastAsia="Times New Roman" w:cs="Times New Roman"/>
          <w:szCs w:val="24"/>
        </w:rPr>
        <w:t xml:space="preserve">. </w:t>
      </w:r>
    </w:p>
    <w:p w14:paraId="125543CA"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Κυρίες και κύριοι συνάδελφοι, αρχίζει η συνεδρίαση.</w:t>
      </w:r>
    </w:p>
    <w:p w14:paraId="125543CB"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ισερχόμαστε στην ημερήσια διάταξη της</w:t>
      </w:r>
    </w:p>
    <w:p w14:paraId="125543CC" w14:textId="77777777" w:rsidR="00140ABA" w:rsidRDefault="00D76583">
      <w:pPr>
        <w:spacing w:line="600" w:lineRule="auto"/>
        <w:ind w:firstLine="720"/>
        <w:jc w:val="center"/>
        <w:rPr>
          <w:rFonts w:eastAsia="Times New Roman" w:cs="Times New Roman"/>
          <w:b/>
          <w:szCs w:val="24"/>
        </w:rPr>
      </w:pPr>
      <w:r>
        <w:rPr>
          <w:rFonts w:eastAsia="Times New Roman" w:cs="Times New Roman"/>
          <w:b/>
          <w:szCs w:val="24"/>
        </w:rPr>
        <w:t>ΝΟΜΟΘΕΤΙΚΗΣ ΕΡΓ</w:t>
      </w:r>
      <w:r>
        <w:rPr>
          <w:rFonts w:eastAsia="Times New Roman" w:cs="Times New Roman"/>
          <w:b/>
          <w:szCs w:val="24"/>
        </w:rPr>
        <w:t>ΑΣΙΑΣ</w:t>
      </w:r>
    </w:p>
    <w:p w14:paraId="125543C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Οικονομικών: «Κύρωση: α) της από 28 Ιουνίου 2015 Πράξης Νομοθετικού Περιεχομένου «Τραπεζική αργία βραχείας διάρκειας» (Α΄ 65), β) της από 30 Ιουνίου 2</w:t>
      </w:r>
      <w:r>
        <w:rPr>
          <w:rFonts w:eastAsia="Times New Roman" w:cs="Times New Roman"/>
          <w:szCs w:val="24"/>
        </w:rPr>
        <w:t>015 Πράξης Νομοθετικού Περιεχομένου «Τροποποίηση του άρθρου πρώτου της από 28 Ιουνίου 2015 Πράξης Νομοθετικού Περιεχομένου «Τραπεζική αργία βραχείας διάρκειας»» (Α΄ 66), γ) της από 14 Ιουλίου 2015 Πράξης Νομοθετικού Περιεχομένου «Συμπλήρωση της Πράξης Νομο</w:t>
      </w:r>
      <w:r>
        <w:rPr>
          <w:rFonts w:eastAsia="Times New Roman" w:cs="Times New Roman"/>
          <w:szCs w:val="24"/>
        </w:rPr>
        <w:t xml:space="preserve">θετικού Περιεχομένου της 28ης Ιουνίου 2015 «Τραπεζική αργία </w:t>
      </w:r>
      <w:r>
        <w:rPr>
          <w:rFonts w:eastAsia="Times New Roman" w:cs="Times New Roman"/>
          <w:szCs w:val="24"/>
        </w:rPr>
        <w:lastRenderedPageBreak/>
        <w:t>βραχείας διάρκειας» (Α΄ 65), όπως τροποποιήθηκε με την από 30 Ιουνίου 2015 Πράξη Νομοθετικού Περιεχομένου (Α΄ 66) και ισχύει, αναφορικά με την παράταση διάρκειας τραπεζικής αργίας, ρύθμιση θεμάτων</w:t>
      </w:r>
      <w:r>
        <w:rPr>
          <w:rFonts w:eastAsia="Times New Roman" w:cs="Times New Roman"/>
          <w:szCs w:val="24"/>
        </w:rPr>
        <w:t xml:space="preserve"> συναλλαγών κατά τη διάρκεια αυτής, περιοριστικών μέτρων, αναστολή πράξεων αναγκαστικής εκτέλεσης, καταβολής εγγυοδοσιών και πάσης φύσεως παραβόλων</w:t>
      </w:r>
      <w:r w:rsidRPr="00F83C66">
        <w:rPr>
          <w:rFonts w:eastAsia="Times New Roman" w:cs="Times New Roman"/>
          <w:szCs w:val="24"/>
        </w:rPr>
        <w:t>,</w:t>
      </w:r>
      <w:r>
        <w:rPr>
          <w:rFonts w:eastAsia="Times New Roman" w:cs="Times New Roman"/>
          <w:szCs w:val="24"/>
        </w:rPr>
        <w:t xml:space="preserve"> καθώς και της παράτασης της λύσης και εκκαθάρισης του ΟΔΙΕ» (Α΄ 79), δ) της από 18 Ιουλίου 2015 Πράξης Νομο</w:t>
      </w:r>
      <w:r>
        <w:rPr>
          <w:rFonts w:eastAsia="Times New Roman" w:cs="Times New Roman"/>
          <w:szCs w:val="24"/>
        </w:rPr>
        <w:t>θετικού Περιεχομένου «Επείγουσες ρυθμίσεις για τη θέσπιση περιορισμών στην ανάληψη μετρητών και τη μεταφορά κεφαλαίων και τις τροποποιήσεις των νόμων 4063/2012, 4172/2013, 4331/2015 και 4334/2015» (Α΄ 84), ε) της από 31 Ιουλίου 2015 Πράξης Νομοθετικού Περι</w:t>
      </w:r>
      <w:r>
        <w:rPr>
          <w:rFonts w:eastAsia="Times New Roman" w:cs="Times New Roman"/>
          <w:szCs w:val="24"/>
        </w:rPr>
        <w:t xml:space="preserve">εχομένου «Τροποποιήσεις στις από 28 Ιουνίου 2015, 14 Ιουλίου 2015 και 18 Ιουλίου 2015 Πράξεις Νομοθετικού Περιεχομένου και κατεπείγουσες ρυθμίσεις για αξιόγραφα και για την υποστήριξη της διαπραγμάτευσης της Ελληνικής Κυβέρνησης με τον Ευρωπαϊκό Μηχανισμό </w:t>
      </w:r>
      <w:r>
        <w:rPr>
          <w:rFonts w:eastAsia="Times New Roman" w:cs="Times New Roman"/>
          <w:szCs w:val="24"/>
        </w:rPr>
        <w:t>Σταθερότητας (Ε.Μ.Σ.), την Ευρωπαϊκή Επιτροπή, την Ευρωπαϊκή Κεντρική Τράπεζα (Ε.Κ.Τ.) και το Διε</w:t>
      </w:r>
      <w:r>
        <w:rPr>
          <w:rFonts w:eastAsia="Times New Roman" w:cs="Times New Roman"/>
          <w:szCs w:val="24"/>
        </w:rPr>
        <w:lastRenderedPageBreak/>
        <w:t>θνές Νομισματικό Ταμείο (Δ.Ν.Τ.)» (Α΄ 90), στ) της από 17 Αυγούστου 2015 Πράξης Νομοθετικού Περιεχομένου «Κατεπείγουσες Ρυθμίσεις για την Αποκατάσταση των Ζημι</w:t>
      </w:r>
      <w:r>
        <w:rPr>
          <w:rFonts w:eastAsia="Times New Roman" w:cs="Times New Roman"/>
          <w:szCs w:val="24"/>
        </w:rPr>
        <w:t>ών από Ακραία Καιρικά Φαινόμενα στην Περιφερειακή Ενότητα Έβρου» (Α΄ 97), ζ) της από 19 Αυγούστου 2015 Πράξης Νομοθετικού Περιεχομένου «Προσθήκη διάταξης στο ν. 2292/1995 «Οργάνωση και λειτουργία του Υπουργείου Εθνικής Άμυνας, διοίκηση και έλεγχος των Ενόπ</w:t>
      </w:r>
      <w:r>
        <w:rPr>
          <w:rFonts w:eastAsia="Times New Roman" w:cs="Times New Roman"/>
          <w:szCs w:val="24"/>
        </w:rPr>
        <w:t>λων Δυνάμεων και άλλες διατάξεις»» (Α΄ 100), η) της από 22 Αυγούστου 2015 Πράξης Νομοθετικού Περιεχομένου «Επείγουσες ρυθμίσεις για την αντιμετώπιση της ανθρωπιστικής κρίσης που έχει δημιουργηθεί σε νησιά του ανατολικού Αιγαίου λόγω της αιφνίδιας, απρόβλεπ</w:t>
      </w:r>
      <w:r>
        <w:rPr>
          <w:rFonts w:eastAsia="Times New Roman" w:cs="Times New Roman"/>
          <w:szCs w:val="24"/>
        </w:rPr>
        <w:t>της και μαζικής εισόδου μεγάλου αριθμού μεταναστών» (Α΄ 101), θ) της από 26 Αυγούστου 2015 Πράξης Νομοθετικού Περιεχομένου «Κατεπείγουσες ρυθμίσεις για την ομαλή λειτουργία των Οργανισμών Τοπικής Αυτοδιοίκησης» (Α΄ 102), ι) της από 10 Σεπτεμβρίου 2015 Πράξ</w:t>
      </w:r>
      <w:r>
        <w:rPr>
          <w:rFonts w:eastAsia="Times New Roman" w:cs="Times New Roman"/>
          <w:szCs w:val="24"/>
        </w:rPr>
        <w:t>ης Νομοθετικού Περιεχομένου «Κατεπείγουσες ρυθμίσεις για την απρόσκοπτη έναρξη του σχολικού έτους 2015-2016 και την εύρυθμη λειτουργία των σχολικών μονάδων» (Α΄ 108)</w:t>
      </w:r>
      <w:r w:rsidRPr="00F83C66">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ια) της από 25 Σεπτεμβρίου 2015 Πράξης Νομοθετικού </w:t>
      </w:r>
      <w:r>
        <w:rPr>
          <w:rFonts w:eastAsia="Times New Roman" w:cs="Times New Roman"/>
          <w:szCs w:val="24"/>
        </w:rPr>
        <w:lastRenderedPageBreak/>
        <w:t>Περιεχομένου «Τροποποίηση του άρθρο</w:t>
      </w:r>
      <w:r>
        <w:rPr>
          <w:rFonts w:eastAsia="Times New Roman" w:cs="Times New Roman"/>
          <w:szCs w:val="24"/>
        </w:rPr>
        <w:t>υ 13 του ν.4111/2013» (Α΄ 119) και ιβ) της από 7-10-2015 Πράξης Νομοθετικού Περιεχομένου «Ρύθμιση κατεπειγόντων θεμάτων των Υπουργείων Εργασίας, Κοινωνικής Ασφάλισης και Κοινωνικής Αλληλεγγύης, Οικονομίας, Ανάπτυξης και Τουρισμού, Εσωτερικών και Διοικητική</w:t>
      </w:r>
      <w:r>
        <w:rPr>
          <w:rFonts w:eastAsia="Times New Roman" w:cs="Times New Roman"/>
          <w:szCs w:val="24"/>
        </w:rPr>
        <w:t xml:space="preserve">ς Ανασυγκρότησης, Υποδομών, Μεταφορών και Δικτύων και Παιδείας, Έρευνας και Θρησκευμάτων» (Α΄ 127)». </w:t>
      </w:r>
    </w:p>
    <w:p w14:paraId="125543C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Στη Διάσκεψη των Προέδρων της 17ης Νοεμβρίου του 2015 αποφασίστηκε ότι η συζήτηση αυτή θα γίνει σε μια ή δύο συνεδριάσεις. </w:t>
      </w:r>
    </w:p>
    <w:p w14:paraId="125543CF"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θα ήθελα να σας διαβάσω κάποιες ανακοινώσεις: </w:t>
      </w:r>
    </w:p>
    <w:p w14:paraId="125543D0"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Από τη Νέα Δημοκρατία στη συνεδρίαση της Ολομέλειας της Βουλής για τη σημερινή συζήτηση του σχεδίου νόμου του Υπουργείου Οικονομικών για την κύρωση των Πράξεων Νομοθετικού Περιεχομένου, Κοινοβουλευτικός Εκπρόσ</w:t>
      </w:r>
      <w:r>
        <w:rPr>
          <w:rFonts w:eastAsia="Times New Roman" w:cs="Times New Roman"/>
          <w:szCs w:val="24"/>
        </w:rPr>
        <w:t xml:space="preserve">ωπος ορίζεται ο Βουλευτής Κυκλάδων, κ. Ιωάννης Βρούτσης. </w:t>
      </w:r>
    </w:p>
    <w:p w14:paraId="125543D1"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τον Λαϊκό Σύνδεσμο-Χρυσή Αυγή, ορίζεται ειδικός αγορητής ο Βουλευτής Β΄ Αθηνών, κ. Ηλίας Παναγιώταρος και Κοινοβουλευτικός Εκπρόσωπος ο Βουλευτής Επικρατείας, κ. Χρήστος Παππάς. </w:t>
      </w:r>
    </w:p>
    <w:p w14:paraId="125543D2"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Από την Κοινοβο</w:t>
      </w:r>
      <w:r>
        <w:rPr>
          <w:rFonts w:eastAsia="Times New Roman" w:cs="Times New Roman"/>
          <w:szCs w:val="24"/>
        </w:rPr>
        <w:t>υλευτική Ομάδα της Δημοκρατικής Συμπαράταξης ΠΑΣΟΚ-ΔΗΜΑΡ, για τη σημερινή μας συνεδρίαση, ορίζεται ειδικός αγορητής ο Βουλευτής κ. Βασίλης Κεγκέρογλου.</w:t>
      </w:r>
    </w:p>
    <w:p w14:paraId="125543D3"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Από το ΚΚΕ ορίζεται για τη σημερινή συνεδρίαση ως ειδικός αγορητής ο Βουλευτής Αθανάσιος Βαρδαλής. </w:t>
      </w:r>
    </w:p>
    <w:p w14:paraId="125543D4"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Από </w:t>
      </w:r>
      <w:r>
        <w:rPr>
          <w:rFonts w:eastAsia="Times New Roman" w:cs="Times New Roman"/>
          <w:szCs w:val="24"/>
        </w:rPr>
        <w:t>το Ποτάμι ορίζεται ως Κοινοβουλευτικός Εκπρόσωπος ο Βουλευτής Σπυρίδων Δανέλλης και ως ειδικός αγορητής ο Βουλευτής Ιάσων Φωτήλας.</w:t>
      </w:r>
    </w:p>
    <w:p w14:paraId="125543D5"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Τέλος, από την Ένωση Κεντρώων ορίζεται ως ειδικός αγορητής της Κοινοβουλευτικής Ομάδας ο κ. Δημήτριος Καβαδέλλας.</w:t>
      </w:r>
    </w:p>
    <w:p w14:paraId="125543D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Τον λόγο τώ</w:t>
      </w:r>
      <w:r>
        <w:rPr>
          <w:rFonts w:eastAsia="Times New Roman" w:cs="Times New Roman"/>
          <w:szCs w:val="24"/>
        </w:rPr>
        <w:t>ρα έχει ο εισηγητής του ΣΥΡΙΖΑ, κ. Βέττας.</w:t>
      </w:r>
    </w:p>
    <w:p w14:paraId="125543D7"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Παρακαλώ, κύριε Βέττα.</w:t>
      </w:r>
    </w:p>
    <w:p w14:paraId="125543D8"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Κυρία Πρόεδρε, κυρίες και κύριοι συνάδελφοι, ζούμε σήμερα ένα κομμάτι της εθνικής μοναξιάς. Δεν βλέπω και πάρα πολύ κόσμο στην Ολομέλεια.</w:t>
      </w:r>
    </w:p>
    <w:p w14:paraId="125543D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Μετά τη συζήτηση στη Διαρκή Επιτρο</w:t>
      </w:r>
      <w:r>
        <w:rPr>
          <w:rFonts w:eastAsia="Times New Roman" w:cs="Times New Roman"/>
          <w:szCs w:val="24"/>
        </w:rPr>
        <w:t xml:space="preserve">πή Οικονομικών έρχεται σήμερα στην Ολομέλεια προς συζήτηση και κύρωση το σχέδιο νόμου που αναφέρεται στις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μέσω βεβαίως της κύρωσης των σχετικών άρθρων του παρόντος σχεδίου νόμου. </w:t>
      </w:r>
    </w:p>
    <w:p w14:paraId="125543DA"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Εδώ περιλαμβάνονται δώδεκα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ομοθετ</w:t>
      </w:r>
      <w:r>
        <w:rPr>
          <w:rFonts w:eastAsia="Times New Roman" w:cs="Times New Roman"/>
          <w:szCs w:val="24"/>
        </w:rPr>
        <w:t xml:space="preserve">ικού </w:t>
      </w:r>
      <w:r>
        <w:rPr>
          <w:rFonts w:eastAsia="Times New Roman" w:cs="Times New Roman"/>
          <w:szCs w:val="24"/>
        </w:rPr>
        <w:t>π</w:t>
      </w:r>
      <w:r>
        <w:rPr>
          <w:rFonts w:eastAsia="Times New Roman" w:cs="Times New Roman"/>
          <w:szCs w:val="24"/>
        </w:rPr>
        <w:t xml:space="preserve">εριεχομένου, μεταξύ των οποίων οι πέντε πρώτες </w:t>
      </w:r>
      <w:r>
        <w:rPr>
          <w:rFonts w:eastAsia="Times New Roman" w:cs="Times New Roman"/>
          <w:szCs w:val="24"/>
        </w:rPr>
        <w:t>π</w:t>
      </w:r>
      <w:r>
        <w:rPr>
          <w:rFonts w:eastAsia="Times New Roman" w:cs="Times New Roman"/>
          <w:szCs w:val="24"/>
        </w:rPr>
        <w:t xml:space="preserve">ράξεις αφορούν την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με την οποία θεσπίζεται η τραπεζική αργία βραχείας διαρκείας και με τις τέσσερις αμέσως επόμενες συναφείς </w:t>
      </w:r>
      <w:r>
        <w:rPr>
          <w:rFonts w:eastAsia="Times New Roman" w:cs="Times New Roman"/>
          <w:szCs w:val="24"/>
        </w:rPr>
        <w:t>π</w:t>
      </w:r>
      <w:r>
        <w:rPr>
          <w:rFonts w:eastAsia="Times New Roman" w:cs="Times New Roman"/>
          <w:szCs w:val="24"/>
        </w:rPr>
        <w:t xml:space="preserve">ράξεις γίνονται διάφορες τροποποιήσεις, βελτιώσεις, προσθήκες, οι οποίες κρίθηκαν ως αναγκαίες κατά τη διάρκεια της τραπεζικής αργίας. Προσθήκες ή βελτιώσεις, βεβαίως, οι οποίες αφορούσαν την παράταση της διάρκειας της ίδιας </w:t>
      </w:r>
      <w:r>
        <w:rPr>
          <w:rFonts w:eastAsia="Times New Roman" w:cs="Times New Roman"/>
          <w:szCs w:val="24"/>
        </w:rPr>
        <w:lastRenderedPageBreak/>
        <w:t>της τραπεζικής αργίας. Προσθήκε</w:t>
      </w:r>
      <w:r>
        <w:rPr>
          <w:rFonts w:eastAsia="Times New Roman" w:cs="Times New Roman"/>
          <w:szCs w:val="24"/>
        </w:rPr>
        <w:t>ς και βελτιώσεις που αφορούσαν και ρύθμιζαν θέματα τραπεζικών συναλλαγών κατά τη διάρκεια της τραπεζικής αργίας. Προσθήκες και βελτιώσεις ή τροποποιήσεις που ρύθμιζαν θέματα που αφορούσαν περιοριστικά μέτρα ή ανέστειλαν πράξεις αναγκαστικής εκτέλεσης κ.λπ.</w:t>
      </w:r>
      <w:r>
        <w:rPr>
          <w:rFonts w:eastAsia="Times New Roman" w:cs="Times New Roman"/>
          <w:szCs w:val="24"/>
        </w:rPr>
        <w:t>.</w:t>
      </w:r>
    </w:p>
    <w:p w14:paraId="125543DB"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 το ερώτημα ήταν αν θα έπρεπε ή μάλλον αν περιμέναμε ότι η Ευρωπαϊκή Κεντρική Τράπεζα θα ξεπερνούσε τον θεσμικό της ρόλο και θα λειτουργούσε, πιεζόμενη, βεβαίως, από πολιτικές των </w:t>
      </w:r>
      <w:r>
        <w:rPr>
          <w:rFonts w:eastAsia="Times New Roman" w:cs="Times New Roman"/>
          <w:szCs w:val="24"/>
        </w:rPr>
        <w:t>θ</w:t>
      </w:r>
      <w:r>
        <w:rPr>
          <w:rFonts w:eastAsia="Times New Roman" w:cs="Times New Roman"/>
          <w:szCs w:val="24"/>
        </w:rPr>
        <w:t>εσμών, να καταστρατηγήσει τη βασική της θ</w:t>
      </w:r>
      <w:r>
        <w:rPr>
          <w:rFonts w:eastAsia="Times New Roman" w:cs="Times New Roman"/>
          <w:szCs w:val="24"/>
        </w:rPr>
        <w:t>εσμική υποχρέωση, που δεν ήταν άλλη από τη διατήρηση της ομαλότητας των τραπεζικών συναλλαγών, της διατήρησης της χρηματοδότησης -εννοώ του τραπεζικού συστήματος της χώρας- τότε η απάντηση είναι και ναι και όχι. Διότι γνωρίζουμε πάρα πολύ καλά</w:t>
      </w:r>
      <w:r>
        <w:rPr>
          <w:rFonts w:eastAsia="Times New Roman" w:cs="Times New Roman"/>
          <w:szCs w:val="24"/>
        </w:rPr>
        <w:t>,</w:t>
      </w:r>
      <w:r>
        <w:rPr>
          <w:rFonts w:eastAsia="Times New Roman" w:cs="Times New Roman"/>
          <w:szCs w:val="24"/>
        </w:rPr>
        <w:t xml:space="preserve"> από τις πιέ</w:t>
      </w:r>
      <w:r>
        <w:rPr>
          <w:rFonts w:eastAsia="Times New Roman" w:cs="Times New Roman"/>
          <w:szCs w:val="24"/>
        </w:rPr>
        <w:t>σεις τις οποίες δεχόταν η Ευρωπαϊκή Κεντρική Τράπεζα, από την μια πλευρά, αλλά και την πολιτική –αν θέλετε- παρουσία, τη στάση και τη συμπεριφορά της Ευρωπαϊκής Κεντρικής Τράπεζας εκείνον τον καιρό.</w:t>
      </w:r>
    </w:p>
    <w:p w14:paraId="125543DC"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Το ερώτημα τώρα είναι αν θα έπρεπε η Ευρωπαϊκή Κεντρική Τ</w:t>
      </w:r>
      <w:r>
        <w:rPr>
          <w:rFonts w:eastAsia="Times New Roman" w:cs="Times New Roman"/>
          <w:szCs w:val="24"/>
        </w:rPr>
        <w:t>ράπεζα να ξεπεράσει -αν θέλετε- τη θεσμική της υπόσταση. Νομίζω ότι αυτό είναι ένα θέμα που πρέπει να μας απασχολήσει ως χώρα-μέλος της Ευρωπαϊκής Ένωσης και της Ευρωζώνης.</w:t>
      </w:r>
    </w:p>
    <w:p w14:paraId="125543D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Αυτό που συνέβη αργότερα, το καταλάβαμε όλοι. Η στρόφιγγα έκλεισε κι έπρεπε ως χώρα να πάρουμε τα απαραίτητα μέτρα, τα οποία δεν ήταν άλλα από τα προσωρινά μέτρα περιορισμού των συναλλαγών, με τη μορφή της τραπεζικής αργίας, μέχρις ότου έρθει η στιγμή να ξ</w:t>
      </w:r>
      <w:r>
        <w:rPr>
          <w:rFonts w:eastAsia="Times New Roman" w:cs="Times New Roman"/>
          <w:szCs w:val="24"/>
        </w:rPr>
        <w:t xml:space="preserve">αναχρηματοδοτηθεί από την Ευρωπαϊκή Κεντρική Τράπεζα μέσω της ρευστότητας -μέσω του </w:t>
      </w:r>
      <w:r>
        <w:rPr>
          <w:rFonts w:eastAsia="Times New Roman" w:cs="Times New Roman"/>
          <w:szCs w:val="24"/>
          <w:lang w:val="en-US"/>
        </w:rPr>
        <w:t>ELA</w:t>
      </w:r>
      <w:r>
        <w:rPr>
          <w:rFonts w:eastAsia="Times New Roman" w:cs="Times New Roman"/>
          <w:szCs w:val="24"/>
        </w:rPr>
        <w:t xml:space="preserve"> εννοώ, μέσω της ενίσχυσης του ορίου του </w:t>
      </w:r>
      <w:r>
        <w:rPr>
          <w:rFonts w:eastAsia="Times New Roman" w:cs="Times New Roman"/>
          <w:szCs w:val="24"/>
          <w:lang w:val="en-US"/>
        </w:rPr>
        <w:t>ELA</w:t>
      </w:r>
      <w:r>
        <w:rPr>
          <w:rFonts w:eastAsia="Times New Roman" w:cs="Times New Roman"/>
          <w:szCs w:val="24"/>
        </w:rPr>
        <w:t xml:space="preserve">- το τραπεζικό μας σύστημα. </w:t>
      </w:r>
    </w:p>
    <w:p w14:paraId="125543D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Τα πράγματα ήταν πάρα πολύ δύσκολα. Κανείς δεν μπορεί να το αρνηθεί αυτό. Ήταν μια πρωτόγνωρη κα</w:t>
      </w:r>
      <w:r>
        <w:rPr>
          <w:rFonts w:eastAsia="Times New Roman" w:cs="Times New Roman"/>
          <w:szCs w:val="24"/>
        </w:rPr>
        <w:t xml:space="preserve">τάσταση για την ίδια τη χώρα, για το ίδιο το τραπεζικό σύστημα. Ήταν μια πρωτόγνωρη κατάσταση για τις οικονομικές δομές της χώρας, για το Γενικό Λογιστήριο του Κράτους, για το Υπουργείο </w:t>
      </w:r>
      <w:r>
        <w:rPr>
          <w:rFonts w:eastAsia="Times New Roman" w:cs="Times New Roman"/>
          <w:szCs w:val="24"/>
        </w:rPr>
        <w:lastRenderedPageBreak/>
        <w:t xml:space="preserve">Οικονομικών. </w:t>
      </w:r>
      <w:r>
        <w:rPr>
          <w:rFonts w:eastAsia="Times New Roman" w:cs="Times New Roman"/>
          <w:szCs w:val="24"/>
        </w:rPr>
        <w:t>Σ</w:t>
      </w:r>
      <w:r>
        <w:rPr>
          <w:rFonts w:eastAsia="Times New Roman" w:cs="Times New Roman"/>
          <w:szCs w:val="24"/>
        </w:rPr>
        <w:t>ύμφωνα και με τις δηλώσεις του Αναπληρωτή Υπουργού Οικον</w:t>
      </w:r>
      <w:r>
        <w:rPr>
          <w:rFonts w:eastAsia="Times New Roman" w:cs="Times New Roman"/>
          <w:szCs w:val="24"/>
        </w:rPr>
        <w:t>ομικών εκείνη την εποχή, του κ. Μάρδα, στην Επιτροπή Οικονομικών πριν κάποιες μέρες, το μεγάλο βάρος αυτής της προσπάθειας το σήκωσε το Γενικό Λογιστήριο του Κράτους, που σχετικά γρήγορα και αποτελεσματικά και με την πολύ καλή συνεργασία με την Τράπεζα της</w:t>
      </w:r>
      <w:r>
        <w:rPr>
          <w:rFonts w:eastAsia="Times New Roman" w:cs="Times New Roman"/>
          <w:szCs w:val="24"/>
        </w:rPr>
        <w:t xml:space="preserve"> Ελλάδας άρχισε να αντιμετωπίζει τα πρώτα αιτήματα που κατέθεσαν, χωρίς βεβαίως να ξεχνάμε τη δύσκολη κατάσταση και τις δύσκολες συνθήκες εκείνης της εποχής.</w:t>
      </w:r>
    </w:p>
    <w:p w14:paraId="125543DF" w14:textId="77777777" w:rsidR="00140ABA" w:rsidRDefault="00D76583">
      <w:pPr>
        <w:spacing w:line="600" w:lineRule="auto"/>
        <w:ind w:firstLine="720"/>
        <w:jc w:val="both"/>
        <w:rPr>
          <w:rFonts w:eastAsia="Times New Roman"/>
          <w:szCs w:val="24"/>
        </w:rPr>
      </w:pPr>
      <w:r>
        <w:rPr>
          <w:rFonts w:eastAsia="Times New Roman"/>
          <w:szCs w:val="24"/>
        </w:rPr>
        <w:t>Αντιμετωπίσθηκαν, λοιπόν, σχετικά γρήγορα τα προβλήματα, κυρίως των εισαγωγών, μέσω της διασύνδεση</w:t>
      </w:r>
      <w:r>
        <w:rPr>
          <w:rFonts w:eastAsia="Times New Roman"/>
          <w:szCs w:val="24"/>
        </w:rPr>
        <w:t xml:space="preserve">ς του Γενικού Λογιστηρίου του Κράτους και του Υπουργείου Οικονομικών από την μια πλευρά και των τραπεζών από την άλλη, δημιουργώντας μια ηλεκτρονική πλατφόρμα και ξεπερνώντας προβλήματα και εμπόδια γραφειοκρατίας, έχοντας ως προτεραιότητα τη χρηματοδότηση </w:t>
      </w:r>
      <w:r>
        <w:rPr>
          <w:rFonts w:eastAsia="Times New Roman"/>
          <w:szCs w:val="24"/>
        </w:rPr>
        <w:t>των αιτημάτων εκείνων που αφορούσαν εισαγωγές</w:t>
      </w:r>
      <w:r>
        <w:rPr>
          <w:rFonts w:eastAsia="Times New Roman"/>
          <w:szCs w:val="24"/>
        </w:rPr>
        <w:t>,</w:t>
      </w:r>
      <w:r>
        <w:rPr>
          <w:rFonts w:eastAsia="Times New Roman"/>
          <w:szCs w:val="24"/>
        </w:rPr>
        <w:t xml:space="preserve"> κυρίως φαρμάκων και τροφίμων.</w:t>
      </w:r>
    </w:p>
    <w:p w14:paraId="125543E0" w14:textId="77777777" w:rsidR="00140ABA" w:rsidRDefault="00D76583">
      <w:pPr>
        <w:spacing w:line="600" w:lineRule="auto"/>
        <w:ind w:firstLine="720"/>
        <w:jc w:val="both"/>
        <w:rPr>
          <w:rFonts w:eastAsia="Times New Roman"/>
          <w:szCs w:val="24"/>
        </w:rPr>
      </w:pPr>
      <w:r>
        <w:rPr>
          <w:rFonts w:eastAsia="Times New Roman"/>
          <w:szCs w:val="24"/>
        </w:rPr>
        <w:lastRenderedPageBreak/>
        <w:t>Στις εισαγωγές παρουσιάστηκαν κάποια προβλήματα, αλλά το σύστημα απλοποιήθηκε με τον εξής τρόπο: Στην αρχή</w:t>
      </w:r>
      <w:r>
        <w:rPr>
          <w:rFonts w:eastAsia="Times New Roman"/>
          <w:szCs w:val="24"/>
        </w:rPr>
        <w:t>,</w:t>
      </w:r>
      <w:r>
        <w:rPr>
          <w:rFonts w:eastAsia="Times New Roman"/>
          <w:szCs w:val="24"/>
        </w:rPr>
        <w:t xml:space="preserve"> τα πιστωτικά ιδρύματα, οι τράπεζες λοιπόν εξυπηρετούσαν τα μικρά αιτήμα</w:t>
      </w:r>
      <w:r>
        <w:rPr>
          <w:rFonts w:eastAsia="Times New Roman"/>
          <w:szCs w:val="24"/>
        </w:rPr>
        <w:t>τα, εννοώ τα αιτήματα τα οποία αφορούσαν μικρά ποσά. Σε μεγαλύτερα ποσά και μέχρι ένα συγκεκριμένο όριο υπήρξαν οι επιτροπές των τραπεζών, όπου και εκεί λειτούργησε σχετικά γρήγορα</w:t>
      </w:r>
      <w:r>
        <w:rPr>
          <w:rFonts w:eastAsia="Times New Roman"/>
          <w:szCs w:val="24"/>
        </w:rPr>
        <w:t>,</w:t>
      </w:r>
      <w:r>
        <w:rPr>
          <w:rFonts w:eastAsia="Times New Roman"/>
          <w:szCs w:val="24"/>
        </w:rPr>
        <w:t xml:space="preserve"> έχοντας υπόψη ότι υπήρξε μια κατηγοριοποίηση των απαιτήσεων και των αιτημά</w:t>
      </w:r>
      <w:r>
        <w:rPr>
          <w:rFonts w:eastAsia="Times New Roman"/>
          <w:szCs w:val="24"/>
        </w:rPr>
        <w:t xml:space="preserve">των. Στο τέλος, βεβαίως, εκεί που υπήρξαν σημαντικότερα προβλήματα και αφορούσαν τα σημαντικότερα θέματα υπήρχε η μεγάλη </w:t>
      </w:r>
      <w:r>
        <w:rPr>
          <w:rFonts w:eastAsia="Times New Roman"/>
          <w:szCs w:val="24"/>
        </w:rPr>
        <w:t>ε</w:t>
      </w:r>
      <w:r>
        <w:rPr>
          <w:rFonts w:eastAsia="Times New Roman"/>
          <w:szCs w:val="24"/>
        </w:rPr>
        <w:t>πιτροπή</w:t>
      </w:r>
      <w:r>
        <w:rPr>
          <w:rFonts w:eastAsia="Times New Roman"/>
          <w:szCs w:val="24"/>
        </w:rPr>
        <w:t>,</w:t>
      </w:r>
      <w:r>
        <w:rPr>
          <w:rFonts w:eastAsia="Times New Roman"/>
          <w:szCs w:val="24"/>
        </w:rPr>
        <w:t xml:space="preserve"> υπό την αιγίδα του Γενικού Γραμματέα του Υπουργείου Οικονομικών.</w:t>
      </w:r>
    </w:p>
    <w:p w14:paraId="125543E1" w14:textId="77777777" w:rsidR="00140ABA" w:rsidRDefault="00D76583">
      <w:pPr>
        <w:spacing w:line="600" w:lineRule="auto"/>
        <w:ind w:firstLine="720"/>
        <w:jc w:val="both"/>
        <w:rPr>
          <w:rFonts w:eastAsia="Times New Roman"/>
          <w:szCs w:val="24"/>
        </w:rPr>
      </w:pPr>
      <w:r>
        <w:rPr>
          <w:rFonts w:eastAsia="Times New Roman"/>
          <w:szCs w:val="24"/>
        </w:rPr>
        <w:t>Σαφώς και παρουσιάστηκαν προβλήματα που αφορούσαν τις εισαγω</w:t>
      </w:r>
      <w:r>
        <w:rPr>
          <w:rFonts w:eastAsia="Times New Roman"/>
          <w:szCs w:val="24"/>
        </w:rPr>
        <w:t>γές. Πολλές φορές ίσως να υπήρξαν και προβλήματα που είχαν πηγή τις διατάξεις και τις ρυθμίσεις. Παρ</w:t>
      </w:r>
      <w:r>
        <w:rPr>
          <w:rFonts w:eastAsia="Times New Roman"/>
          <w:szCs w:val="24"/>
        </w:rPr>
        <w:t xml:space="preserve">’ </w:t>
      </w:r>
      <w:r>
        <w:rPr>
          <w:rFonts w:eastAsia="Times New Roman"/>
          <w:szCs w:val="24"/>
        </w:rPr>
        <w:t>όλα αυτά</w:t>
      </w:r>
      <w:r>
        <w:rPr>
          <w:rFonts w:eastAsia="Times New Roman"/>
          <w:szCs w:val="24"/>
        </w:rPr>
        <w:t>,</w:t>
      </w:r>
      <w:r>
        <w:rPr>
          <w:rFonts w:eastAsia="Times New Roman"/>
          <w:szCs w:val="24"/>
        </w:rPr>
        <w:t xml:space="preserve"> υπήρξαν και προβλήματα -και αυτό οφείλουμε να το εξετάσουμε και να το βλέπουμε πάντα- που είχαν ως πηγή τους την συμπεριφορά ή τις κωλυσιεργίες </w:t>
      </w:r>
      <w:r>
        <w:rPr>
          <w:rFonts w:eastAsia="Times New Roman"/>
          <w:szCs w:val="24"/>
        </w:rPr>
        <w:t>ή τις δυσκολίες από τα ίδια τα θεωρητικά συστήματα.</w:t>
      </w:r>
    </w:p>
    <w:p w14:paraId="125543E2" w14:textId="77777777" w:rsidR="00140ABA" w:rsidRDefault="00D76583">
      <w:pPr>
        <w:spacing w:line="600" w:lineRule="auto"/>
        <w:ind w:firstLine="720"/>
        <w:jc w:val="both"/>
        <w:rPr>
          <w:rFonts w:eastAsia="Times New Roman"/>
          <w:szCs w:val="24"/>
        </w:rPr>
      </w:pPr>
      <w:r>
        <w:rPr>
          <w:rFonts w:eastAsia="Times New Roman"/>
          <w:szCs w:val="24"/>
        </w:rPr>
        <w:lastRenderedPageBreak/>
        <w:t xml:space="preserve">Στον τομέα του τουρισμού, νομίζω, τα προβλήματα αντιμετωπίστηκαν σχετικά γρήγορα και δεν παρουσιάστηκαν ιδιαίτερα προβλήματα. Σε αυτό ομολογεί, βέβαια, και η πολύ καλή πορεία του τουριστικού προϊόντος εν </w:t>
      </w:r>
      <w:r>
        <w:rPr>
          <w:rFonts w:eastAsia="Times New Roman"/>
          <w:szCs w:val="24"/>
        </w:rPr>
        <w:t>γένει. Στο κομμάτι της ναυτιλίας</w:t>
      </w:r>
      <w:r>
        <w:rPr>
          <w:rFonts w:eastAsia="Times New Roman"/>
          <w:szCs w:val="24"/>
        </w:rPr>
        <w:t>,</w:t>
      </w:r>
      <w:r>
        <w:rPr>
          <w:rFonts w:eastAsia="Times New Roman"/>
          <w:szCs w:val="24"/>
        </w:rPr>
        <w:t xml:space="preserve"> εκεί που δημιουργήθηκαν προβλήματα -αφορούσαν, βεβαίως, κάποιες απαιτήσεις για χρήμα- νομίζω ότι και αυτά λύθηκαν σε σύντομο χρονικό διάστημα.</w:t>
      </w:r>
    </w:p>
    <w:p w14:paraId="125543E3" w14:textId="77777777" w:rsidR="00140ABA" w:rsidRDefault="00D76583">
      <w:pPr>
        <w:spacing w:line="600" w:lineRule="auto"/>
        <w:ind w:firstLine="720"/>
        <w:jc w:val="both"/>
        <w:rPr>
          <w:rFonts w:eastAsia="Times New Roman"/>
          <w:szCs w:val="24"/>
        </w:rPr>
      </w:pPr>
      <w:r>
        <w:rPr>
          <w:rFonts w:eastAsia="Times New Roman"/>
          <w:szCs w:val="24"/>
        </w:rPr>
        <w:t xml:space="preserve">Τέλος πάντων, η κατάσταση έχει πλέον ομαλοποιηθεί σε έναν ικανοποιητικό βαθμό. </w:t>
      </w:r>
      <w:r>
        <w:rPr>
          <w:rFonts w:eastAsia="Times New Roman"/>
          <w:szCs w:val="24"/>
        </w:rPr>
        <w:t>Σε λίγο θα ακούσουμε τους εισηγητές της Αντιπολίτευσης να θέτουν τους προβληματισμούς τους, να θέτουν τις απόψεις τους, να θέτουν τα αφηγήματά τους. Θα ακούσουμε από την πλευρά της Νέας Δημοκρατίας, έτσι όπως διαμορφώθηκε και στην Επιτροπή Οικονομικών Υποθ</w:t>
      </w:r>
      <w:r>
        <w:rPr>
          <w:rFonts w:eastAsia="Times New Roman"/>
          <w:szCs w:val="24"/>
        </w:rPr>
        <w:t>έσεων, το αφήγημα με τίτλο: «Εσείς κλείσατε τις τράπεζες». Νομίζω ότι δεν χρειάστηκε ιδιαίτερος χρόνος να καταναλωθεί για να απαντηθεί αυτό το αφήγημα. Όλοι γνωρίζουμε πάρα πολύ καλά τις πιέσεις που δεχόταν η χώρα</w:t>
      </w:r>
      <w:r>
        <w:rPr>
          <w:rFonts w:eastAsia="Times New Roman"/>
          <w:szCs w:val="24"/>
        </w:rPr>
        <w:t>,</w:t>
      </w:r>
      <w:r>
        <w:rPr>
          <w:rFonts w:eastAsia="Times New Roman"/>
          <w:szCs w:val="24"/>
        </w:rPr>
        <w:t xml:space="preserve"> αλλά και η Κυβέρνηση εκείνη την περίοδο κ</w:t>
      </w:r>
      <w:r>
        <w:rPr>
          <w:rFonts w:eastAsia="Times New Roman"/>
          <w:szCs w:val="24"/>
        </w:rPr>
        <w:t>αι από την Ευρωπαϊκή Κεντρική Τράπεζα</w:t>
      </w:r>
      <w:r>
        <w:rPr>
          <w:rFonts w:eastAsia="Times New Roman"/>
          <w:szCs w:val="24"/>
        </w:rPr>
        <w:t>,</w:t>
      </w:r>
      <w:r>
        <w:rPr>
          <w:rFonts w:eastAsia="Times New Roman"/>
          <w:szCs w:val="24"/>
        </w:rPr>
        <w:t xml:space="preserve"> αλλά και από τους </w:t>
      </w:r>
      <w:r>
        <w:rPr>
          <w:rFonts w:eastAsia="Times New Roman"/>
          <w:szCs w:val="24"/>
        </w:rPr>
        <w:t>θ</w:t>
      </w:r>
      <w:r>
        <w:rPr>
          <w:rFonts w:eastAsia="Times New Roman"/>
          <w:szCs w:val="24"/>
        </w:rPr>
        <w:t xml:space="preserve">εσμούς. Νομίζω ότι όλοι ζούσαμε τους βομβαρδισμούς των ανακοινώσεων των </w:t>
      </w:r>
      <w:r>
        <w:rPr>
          <w:rFonts w:eastAsia="Times New Roman"/>
          <w:szCs w:val="24"/>
        </w:rPr>
        <w:t>θ</w:t>
      </w:r>
      <w:r>
        <w:rPr>
          <w:rFonts w:eastAsia="Times New Roman"/>
          <w:szCs w:val="24"/>
        </w:rPr>
        <w:t>εσμών.</w:t>
      </w:r>
    </w:p>
    <w:p w14:paraId="125543E4" w14:textId="77777777" w:rsidR="00140ABA" w:rsidRDefault="00D76583">
      <w:pPr>
        <w:spacing w:line="600" w:lineRule="auto"/>
        <w:ind w:firstLine="720"/>
        <w:jc w:val="both"/>
        <w:rPr>
          <w:rFonts w:eastAsia="Times New Roman"/>
          <w:szCs w:val="24"/>
        </w:rPr>
      </w:pPr>
      <w:r>
        <w:rPr>
          <w:rFonts w:eastAsia="Times New Roman"/>
          <w:szCs w:val="24"/>
        </w:rPr>
        <w:lastRenderedPageBreak/>
        <w:t>Άλλωστε</w:t>
      </w:r>
      <w:r>
        <w:rPr>
          <w:rFonts w:eastAsia="Times New Roman"/>
          <w:szCs w:val="24"/>
        </w:rPr>
        <w:t>,</w:t>
      </w:r>
      <w:r>
        <w:rPr>
          <w:rFonts w:eastAsia="Times New Roman"/>
          <w:szCs w:val="24"/>
        </w:rPr>
        <w:t xml:space="preserve"> νομίζω πως δεν ήμασταν εμείς εκείνοι που μιλούσαμε εκείνη την εποχή για πραξικοπήματα. Μιλούσαν για όλα αυτά </w:t>
      </w:r>
      <w:r>
        <w:rPr>
          <w:rFonts w:eastAsia="Times New Roman"/>
          <w:szCs w:val="24"/>
        </w:rPr>
        <w:t>τα πράγματα σοβαρές προσωπικότητες της Ευρώπης. Επίσης, δεν πρέπει να ξεχνάμε και τη μεγάλη κινητοποίηση των λαών της Ευρώπης στο πλευρό μας, και υπέρ της χώρας και υπέρ της Κυβέρνησης.</w:t>
      </w:r>
    </w:p>
    <w:p w14:paraId="125543E5" w14:textId="77777777" w:rsidR="00140ABA" w:rsidRDefault="00D76583">
      <w:pPr>
        <w:spacing w:line="600" w:lineRule="auto"/>
        <w:ind w:firstLine="720"/>
        <w:jc w:val="both"/>
        <w:rPr>
          <w:rFonts w:eastAsia="Times New Roman"/>
          <w:szCs w:val="24"/>
        </w:rPr>
      </w:pPr>
      <w:r>
        <w:rPr>
          <w:rFonts w:eastAsia="Times New Roman"/>
          <w:szCs w:val="24"/>
        </w:rPr>
        <w:t>Το ποιος, λοιπόν, έκλεισε τις τράπεζες νομίζω ότι έχει απαντηθεί. Απαν</w:t>
      </w:r>
      <w:r>
        <w:rPr>
          <w:rFonts w:eastAsia="Times New Roman"/>
          <w:szCs w:val="24"/>
        </w:rPr>
        <w:t xml:space="preserve">τήθηκε και στη συνείδηση του ελληνικού λαού και δεν το λέω αυτό ρεβανσιστικά ούτε εμμονικά. Νομίζω ότι ο λαός είχε εγκολπώσει </w:t>
      </w:r>
      <w:r>
        <w:rPr>
          <w:rFonts w:eastAsia="Times New Roman"/>
          <w:szCs w:val="24"/>
        </w:rPr>
        <w:t>στη συνείδησή του</w:t>
      </w:r>
      <w:r>
        <w:rPr>
          <w:rFonts w:eastAsia="Times New Roman"/>
          <w:szCs w:val="24"/>
        </w:rPr>
        <w:t xml:space="preserve"> τα προβλήματα εκείνης της εποχής και κατά τη διάρκεια του δημοψηφίσματος και στις προηγούμενες εθνικές εκλογές, </w:t>
      </w:r>
      <w:r>
        <w:rPr>
          <w:rFonts w:eastAsia="Times New Roman"/>
          <w:szCs w:val="24"/>
        </w:rPr>
        <w:t>στις 20 του Σεπτέμβρη, εξέφρασε την επιθυμία του έχοντας, όπως σας είπα, εγκολπώσει στη συνείδησή του όλα αυτά τα προβλήματα.</w:t>
      </w:r>
    </w:p>
    <w:p w14:paraId="125543E6" w14:textId="77777777" w:rsidR="00140ABA" w:rsidRDefault="00D76583">
      <w:pPr>
        <w:spacing w:line="600" w:lineRule="auto"/>
        <w:ind w:firstLine="720"/>
        <w:jc w:val="both"/>
        <w:rPr>
          <w:rFonts w:eastAsia="Times New Roman"/>
          <w:szCs w:val="24"/>
        </w:rPr>
      </w:pPr>
      <w:r>
        <w:rPr>
          <w:rFonts w:eastAsia="Times New Roman"/>
          <w:szCs w:val="24"/>
        </w:rPr>
        <w:t>Δεν υπάρχει παράπονο, βέβαια, από την Κυβέρνηση για τη στάση της Αντιπολίτευσης. Νομίζω ότι αυτό θα ήταν αφελές. Υπάρχει, όμως, έν</w:t>
      </w:r>
      <w:r>
        <w:rPr>
          <w:rFonts w:eastAsia="Times New Roman"/>
          <w:szCs w:val="24"/>
        </w:rPr>
        <w:t xml:space="preserve">α παράπονο και νομίζω ότι αυτό το παράπονο μπόρεσε να </w:t>
      </w:r>
      <w:r>
        <w:rPr>
          <w:rFonts w:eastAsia="Times New Roman"/>
          <w:szCs w:val="24"/>
        </w:rPr>
        <w:lastRenderedPageBreak/>
        <w:t>εκφραστεί στις εκλογές της 20</w:t>
      </w:r>
      <w:r>
        <w:rPr>
          <w:rFonts w:eastAsia="Times New Roman"/>
          <w:szCs w:val="24"/>
          <w:vertAlign w:val="superscript"/>
        </w:rPr>
        <w:t>ης</w:t>
      </w:r>
      <w:r>
        <w:rPr>
          <w:rFonts w:eastAsia="Times New Roman"/>
          <w:szCs w:val="24"/>
        </w:rPr>
        <w:t xml:space="preserve"> Σεπτέμβρη. Είναι ένα παράπονο από την πλευρά του ελληνικού λαού, ο οποίος δεν είδε ούτε μια δήλωση του συνόλου της Αντιπολίτευσης, η οποία να λέει το εξής: Να λέει ένα «στοπ» στις απαιτήσεις των δανειστών και της Ευρωπαϊκής Κεντρικής Τράπεζας απέναντί του</w:t>
      </w:r>
      <w:r>
        <w:rPr>
          <w:rFonts w:eastAsia="Times New Roman"/>
          <w:szCs w:val="24"/>
        </w:rPr>
        <w:t>. Για να μην έχετε και μεγαλύτερα προβλήματα, τουλάχιστον να απαιτήσετε να σταματήσουν οι υπέρμετρα αυστηρές απαιτήσεις των εταίρων από την Κυβέρνηση και τον ελληνικό λαό.</w:t>
      </w:r>
    </w:p>
    <w:p w14:paraId="125543E7" w14:textId="77777777" w:rsidR="00140ABA" w:rsidRDefault="00D76583">
      <w:pPr>
        <w:spacing w:line="600" w:lineRule="auto"/>
        <w:ind w:firstLine="720"/>
        <w:jc w:val="both"/>
        <w:rPr>
          <w:rFonts w:eastAsia="Times New Roman"/>
          <w:szCs w:val="24"/>
        </w:rPr>
      </w:pPr>
      <w:r>
        <w:rPr>
          <w:rFonts w:eastAsia="Times New Roman"/>
          <w:szCs w:val="24"/>
        </w:rPr>
        <w:t xml:space="preserve">Ακούσαμε, βέβαια, διάφορες φωνές αντί αυτών. Ακούσαμε φωνές πεφωτισμένων και νομίζω </w:t>
      </w:r>
      <w:r>
        <w:rPr>
          <w:rFonts w:eastAsia="Times New Roman"/>
          <w:szCs w:val="24"/>
        </w:rPr>
        <w:t>ότι δεν είναι άξιο λόγου να αναφερθούμε σε αυτές τις φωνές, γιατί είναι συνήθως κραυγές, είναι ουρλιαχτά και δεν έχουν κα</w:t>
      </w:r>
      <w:r>
        <w:rPr>
          <w:rFonts w:eastAsia="Times New Roman"/>
          <w:szCs w:val="24"/>
        </w:rPr>
        <w:t>μ</w:t>
      </w:r>
      <w:r>
        <w:rPr>
          <w:rFonts w:eastAsia="Times New Roman"/>
          <w:szCs w:val="24"/>
        </w:rPr>
        <w:t>μία ουσία. Υπήρξαν, όμως, και φωνές ανθρώπων οι οποίοι έχουν μια προσωπική πολιτική πορεία, η οποία είναι στενά συνδεδεμένη με την πολ</w:t>
      </w:r>
      <w:r>
        <w:rPr>
          <w:rFonts w:eastAsia="Times New Roman"/>
          <w:szCs w:val="24"/>
        </w:rPr>
        <w:t>ιτική ιστορία αυτού του τόπου.</w:t>
      </w:r>
    </w:p>
    <w:p w14:paraId="125543E8" w14:textId="77777777" w:rsidR="00140ABA" w:rsidRDefault="00D76583">
      <w:pPr>
        <w:spacing w:line="600" w:lineRule="auto"/>
        <w:ind w:firstLine="720"/>
        <w:jc w:val="both"/>
        <w:rPr>
          <w:rFonts w:eastAsia="Times New Roman"/>
          <w:szCs w:val="24"/>
        </w:rPr>
      </w:pPr>
      <w:r>
        <w:rPr>
          <w:rFonts w:eastAsia="Times New Roman"/>
          <w:szCs w:val="24"/>
        </w:rPr>
        <w:t xml:space="preserve">Από τους </w:t>
      </w:r>
      <w:r>
        <w:rPr>
          <w:rFonts w:eastAsia="Times New Roman"/>
          <w:szCs w:val="24"/>
          <w:lang w:val="en-US"/>
        </w:rPr>
        <w:t>illuminati</w:t>
      </w:r>
      <w:r>
        <w:rPr>
          <w:rFonts w:eastAsia="Times New Roman"/>
          <w:szCs w:val="24"/>
        </w:rPr>
        <w:t>,</w:t>
      </w:r>
      <w:r>
        <w:rPr>
          <w:rFonts w:eastAsia="Times New Roman"/>
          <w:szCs w:val="24"/>
        </w:rPr>
        <w:t xml:space="preserve"> που σας είπα</w:t>
      </w:r>
      <w:r>
        <w:rPr>
          <w:rFonts w:eastAsia="Times New Roman"/>
          <w:szCs w:val="24"/>
        </w:rPr>
        <w:t>,</w:t>
      </w:r>
      <w:r>
        <w:rPr>
          <w:rFonts w:eastAsia="Times New Roman"/>
          <w:szCs w:val="24"/>
        </w:rPr>
        <w:t xml:space="preserve"> δεν μπορεί κάποιος να περιμένει. Από τις δεύτερες φωνές, όμως -όχι στην ουσία τους αλλά στην αναφορά μου δεύτερες, αυτό εννοώ- νομίζω ότι ο κόσμος περίμενε άλλα </w:t>
      </w:r>
      <w:r>
        <w:rPr>
          <w:rFonts w:eastAsia="Times New Roman"/>
          <w:szCs w:val="24"/>
        </w:rPr>
        <w:lastRenderedPageBreak/>
        <w:t>πράγματα. Δεν θέλω να πω με α</w:t>
      </w:r>
      <w:r>
        <w:rPr>
          <w:rFonts w:eastAsia="Times New Roman"/>
          <w:szCs w:val="24"/>
        </w:rPr>
        <w:t>υτό ότι υπήρξε μια μη πατριωτική στάση από αυτές τις φωνές. Παρ</w:t>
      </w:r>
      <w:r>
        <w:rPr>
          <w:rFonts w:eastAsia="Times New Roman"/>
          <w:szCs w:val="24"/>
        </w:rPr>
        <w:t xml:space="preserve">’ </w:t>
      </w:r>
      <w:r>
        <w:rPr>
          <w:rFonts w:eastAsia="Times New Roman"/>
          <w:szCs w:val="24"/>
        </w:rPr>
        <w:t>όλα αυτά, όταν υπάρχουν σοβαροί άνθρωποι και όταν υπάρχουν έμπειροι πολιτικοί, να το πω έτσι, πρέπει να προσέχουν πάρα πολύ καλά τις δηλώσεις τους, γιατί ξέρουν πάρα πολύ καλά ότι αυτές οι δη</w:t>
      </w:r>
      <w:r>
        <w:rPr>
          <w:rFonts w:eastAsia="Times New Roman"/>
          <w:szCs w:val="24"/>
        </w:rPr>
        <w:t>λώσεις θα έχουν σοβαρές επιπτώσεις σε κάθε οικονομία, φαντάζεστε πόσο μάλλον στη δικιά μας οικονομία, η οποία αντιμετωπίζει τόσο μεγάλα προβλήματα.</w:t>
      </w:r>
    </w:p>
    <w:p w14:paraId="125543E9" w14:textId="77777777" w:rsidR="00140ABA" w:rsidRDefault="00D76583">
      <w:pPr>
        <w:spacing w:line="600" w:lineRule="auto"/>
        <w:ind w:firstLine="720"/>
        <w:jc w:val="both"/>
        <w:rPr>
          <w:rFonts w:eastAsia="Times New Roman"/>
          <w:szCs w:val="24"/>
        </w:rPr>
      </w:pPr>
      <w:r>
        <w:rPr>
          <w:rFonts w:eastAsia="Times New Roman"/>
          <w:szCs w:val="24"/>
        </w:rPr>
        <w:t>Σαφώς δεν είμαστε θιασώτες ούτε οπαδοί της ποινικοποίησης της πολιτικής δήλωσης και της πολιτικής αναφοράς ο</w:t>
      </w:r>
      <w:r>
        <w:rPr>
          <w:rFonts w:eastAsia="Times New Roman"/>
          <w:szCs w:val="24"/>
        </w:rPr>
        <w:t>ύτε είμαστε οπαδοί της ποινικοποίησης της πολιτικής ζωής.</w:t>
      </w:r>
    </w:p>
    <w:p w14:paraId="125543EA" w14:textId="77777777" w:rsidR="00140ABA" w:rsidRDefault="00D76583">
      <w:pPr>
        <w:spacing w:line="600" w:lineRule="auto"/>
        <w:ind w:firstLine="720"/>
        <w:jc w:val="both"/>
        <w:rPr>
          <w:rFonts w:eastAsia="Times New Roman"/>
          <w:szCs w:val="24"/>
        </w:rPr>
      </w:pPr>
      <w:r>
        <w:rPr>
          <w:rFonts w:eastAsia="Times New Roman"/>
          <w:szCs w:val="24"/>
        </w:rPr>
        <w:t>Παρ’ όλα αυτά, κάποια στιγμή πρέπει στο σύνολό μας εδώ, ως Κοινοβούλιο, να δούμε τι θα κάνουμε με αυτές τις φωνές, πώς θα εμποδίσουμε αύριο-μεθαύριο τέτοιες φωνές, οι οποίες μπορεί να έρχονται και ν</w:t>
      </w:r>
      <w:r>
        <w:rPr>
          <w:rFonts w:eastAsia="Times New Roman"/>
          <w:szCs w:val="24"/>
        </w:rPr>
        <w:t xml:space="preserve">α είναι ανεύθυνες φωνές. Παρ’ όλα αυτά, είναι επικίνδυνες φωνές και ταυτόχρονα μπορεί να είναι προβοκατόρικες φωνές, οι οποίες, όπως σας είπα, κάνουν πολύ μεγάλο κακό στην οικονομία της χώρας. </w:t>
      </w:r>
    </w:p>
    <w:p w14:paraId="125543EB" w14:textId="77777777" w:rsidR="00140ABA" w:rsidRDefault="00D76583">
      <w:pPr>
        <w:spacing w:line="600" w:lineRule="auto"/>
        <w:ind w:firstLine="720"/>
        <w:jc w:val="both"/>
        <w:rPr>
          <w:rFonts w:eastAsia="Times New Roman"/>
          <w:szCs w:val="24"/>
        </w:rPr>
      </w:pPr>
      <w:r>
        <w:rPr>
          <w:rFonts w:eastAsia="Times New Roman"/>
          <w:szCs w:val="24"/>
        </w:rPr>
        <w:lastRenderedPageBreak/>
        <w:t>Θα ακούσουμε, βεβαίως, και το δεύτερο αφήγημα, το σπουδαιότερο</w:t>
      </w:r>
      <w:r>
        <w:rPr>
          <w:rFonts w:eastAsia="Times New Roman"/>
          <w:szCs w:val="24"/>
        </w:rPr>
        <w:t xml:space="preserve"> κατά σειρά, που λέει ότι νομοθετούμε μόνο με </w:t>
      </w:r>
      <w:r>
        <w:rPr>
          <w:rFonts w:eastAsia="Times New Roman"/>
          <w:szCs w:val="24"/>
        </w:rPr>
        <w:t>π</w:t>
      </w:r>
      <w:r>
        <w:rPr>
          <w:rFonts w:eastAsia="Times New Roman"/>
          <w:szCs w:val="24"/>
        </w:rPr>
        <w:t xml:space="preserve">ράξεις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 xml:space="preserve">εριεχομένου και πως ο αριθμός των </w:t>
      </w:r>
      <w:r>
        <w:rPr>
          <w:rFonts w:eastAsia="Times New Roman"/>
          <w:szCs w:val="24"/>
        </w:rPr>
        <w:t>π</w:t>
      </w:r>
      <w:r>
        <w:rPr>
          <w:rFonts w:eastAsia="Times New Roman"/>
          <w:szCs w:val="24"/>
        </w:rPr>
        <w:t xml:space="preserve">ράξεων, στο σύνολο των νομοθετημάτων που έχουμε φέρει μέχρι σήμερα, είναι πάρα πολύ μεγάλος. </w:t>
      </w:r>
    </w:p>
    <w:p w14:paraId="125543EC" w14:textId="77777777" w:rsidR="00140ABA" w:rsidRDefault="00D76583">
      <w:pPr>
        <w:spacing w:line="600" w:lineRule="auto"/>
        <w:ind w:firstLine="720"/>
        <w:jc w:val="both"/>
        <w:rPr>
          <w:rFonts w:eastAsia="Times New Roman"/>
          <w:szCs w:val="24"/>
        </w:rPr>
      </w:pPr>
      <w:r>
        <w:rPr>
          <w:rFonts w:eastAsia="Times New Roman"/>
          <w:szCs w:val="24"/>
        </w:rPr>
        <w:t xml:space="preserve">Σαφώς και κανείς δεν μπορεί να χαίρεται όταν νομοθετεί με </w:t>
      </w:r>
      <w:r>
        <w:rPr>
          <w:rFonts w:eastAsia="Times New Roman"/>
          <w:szCs w:val="24"/>
        </w:rPr>
        <w:t>π</w:t>
      </w:r>
      <w:r>
        <w:rPr>
          <w:rFonts w:eastAsia="Times New Roman"/>
          <w:szCs w:val="24"/>
        </w:rPr>
        <w:t>ρ</w:t>
      </w:r>
      <w:r>
        <w:rPr>
          <w:rFonts w:eastAsia="Times New Roman"/>
          <w:szCs w:val="24"/>
        </w:rPr>
        <w:t xml:space="preserve">άξεις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 xml:space="preserve">εριεχομένου. Παρ’ όλα αυτά, πρέπει να έχουμε όλοι στο μυαλό μας τι ακριβώς νομοθετούμε με αυτές τις </w:t>
      </w:r>
      <w:r>
        <w:rPr>
          <w:rFonts w:eastAsia="Times New Roman"/>
          <w:szCs w:val="24"/>
        </w:rPr>
        <w:t>π</w:t>
      </w:r>
      <w:r>
        <w:rPr>
          <w:rFonts w:eastAsia="Times New Roman"/>
          <w:szCs w:val="24"/>
        </w:rPr>
        <w:t xml:space="preserve">ράξεις. Νομίζω ότι το επιχείρημα </w:t>
      </w:r>
      <w:r>
        <w:rPr>
          <w:rFonts w:eastAsia="Times New Roman"/>
          <w:szCs w:val="24"/>
        </w:rPr>
        <w:t>πως</w:t>
      </w:r>
      <w:r>
        <w:rPr>
          <w:rFonts w:eastAsia="Times New Roman"/>
          <w:szCs w:val="24"/>
        </w:rPr>
        <w:t xml:space="preserve"> νομοθετούμε μόνο με </w:t>
      </w:r>
      <w:r>
        <w:rPr>
          <w:rFonts w:eastAsia="Times New Roman"/>
          <w:szCs w:val="24"/>
        </w:rPr>
        <w:t>π</w:t>
      </w:r>
      <w:r>
        <w:rPr>
          <w:rFonts w:eastAsia="Times New Roman"/>
          <w:szCs w:val="24"/>
        </w:rPr>
        <w:t xml:space="preserve">ράξεις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εριεχομένου καταρρίπτεται από μόνο του. Δεν νομίζω ότι είν</w:t>
      </w:r>
      <w:r>
        <w:rPr>
          <w:rFonts w:eastAsia="Times New Roman"/>
          <w:szCs w:val="24"/>
        </w:rPr>
        <w:t xml:space="preserve">αι άξιο λόγου και δεν νομίζω ότι θα βγει και ένα κέρδος, αντιπολιτευτικό εννοώ, χρησιμοποιώντας τέτοιου είδους επιχειρήματα. </w:t>
      </w:r>
    </w:p>
    <w:p w14:paraId="125543ED" w14:textId="77777777" w:rsidR="00140ABA" w:rsidRDefault="00D76583">
      <w:pPr>
        <w:spacing w:line="600" w:lineRule="auto"/>
        <w:ind w:firstLine="720"/>
        <w:jc w:val="both"/>
        <w:rPr>
          <w:rFonts w:eastAsia="Times New Roman"/>
          <w:szCs w:val="24"/>
        </w:rPr>
      </w:pPr>
      <w:r>
        <w:rPr>
          <w:rFonts w:eastAsia="Times New Roman"/>
          <w:szCs w:val="24"/>
        </w:rPr>
        <w:t xml:space="preserve">Επίσης, όποιος δει και τις αναγκαιότητες οι οποίες εξυπηρετούνταν μέσω αυτών των </w:t>
      </w:r>
      <w:r>
        <w:rPr>
          <w:rFonts w:eastAsia="Times New Roman"/>
          <w:szCs w:val="24"/>
        </w:rPr>
        <w:t>π</w:t>
      </w:r>
      <w:r>
        <w:rPr>
          <w:rFonts w:eastAsia="Times New Roman"/>
          <w:szCs w:val="24"/>
        </w:rPr>
        <w:t>ράξεων, θα καταλάβει ότι σε πάρα πολλές περιπτώσ</w:t>
      </w:r>
      <w:r>
        <w:rPr>
          <w:rFonts w:eastAsia="Times New Roman"/>
          <w:szCs w:val="24"/>
        </w:rPr>
        <w:t>εις –και θα το εξηγήσουμε παρακάτω- δεν υπήρχε ούτε χρόνος</w:t>
      </w:r>
      <w:r>
        <w:rPr>
          <w:rFonts w:eastAsia="Times New Roman"/>
          <w:szCs w:val="24"/>
        </w:rPr>
        <w:t>,</w:t>
      </w:r>
      <w:r>
        <w:rPr>
          <w:rFonts w:eastAsia="Times New Roman"/>
          <w:szCs w:val="24"/>
        </w:rPr>
        <w:t xml:space="preserve"> αλλά ούτε κι άλλος τρόπος να νομοθετήσουμε διαφορετικά. </w:t>
      </w:r>
    </w:p>
    <w:p w14:paraId="125543EE" w14:textId="77777777" w:rsidR="00140ABA" w:rsidRDefault="00D76583">
      <w:pPr>
        <w:spacing w:line="600" w:lineRule="auto"/>
        <w:ind w:firstLine="720"/>
        <w:jc w:val="both"/>
        <w:rPr>
          <w:rFonts w:eastAsia="Times New Roman"/>
          <w:szCs w:val="24"/>
        </w:rPr>
      </w:pPr>
      <w:r>
        <w:rPr>
          <w:rFonts w:eastAsia="Times New Roman"/>
          <w:szCs w:val="24"/>
        </w:rPr>
        <w:lastRenderedPageBreak/>
        <w:t>Το λέω αυτό γιατί</w:t>
      </w:r>
      <w:r>
        <w:rPr>
          <w:rFonts w:eastAsia="Times New Roman"/>
          <w:szCs w:val="24"/>
        </w:rPr>
        <w:t>,</w:t>
      </w:r>
      <w:r>
        <w:rPr>
          <w:rFonts w:eastAsia="Times New Roman"/>
          <w:szCs w:val="24"/>
        </w:rPr>
        <w:t xml:space="preserve"> πώς θα μπορούσαμε διαφορετικά να νομοθετήσουμε στην περίπτωση του Έβρου</w:t>
      </w:r>
      <w:r>
        <w:rPr>
          <w:rFonts w:eastAsia="Times New Roman"/>
          <w:szCs w:val="24"/>
        </w:rPr>
        <w:t>,</w:t>
      </w:r>
      <w:r>
        <w:rPr>
          <w:rFonts w:eastAsia="Times New Roman"/>
          <w:szCs w:val="24"/>
        </w:rPr>
        <w:t xml:space="preserve"> όπου το κατεπείγον ήταν κατεπείγον</w:t>
      </w:r>
      <w:r>
        <w:rPr>
          <w:rFonts w:eastAsia="Times New Roman"/>
          <w:szCs w:val="24"/>
        </w:rPr>
        <w:t>;</w:t>
      </w:r>
      <w:r>
        <w:rPr>
          <w:rFonts w:eastAsia="Times New Roman"/>
          <w:szCs w:val="24"/>
        </w:rPr>
        <w:t xml:space="preserve"> Έπρεπε γρήγ</w:t>
      </w:r>
      <w:r>
        <w:rPr>
          <w:rFonts w:eastAsia="Times New Roman"/>
          <w:szCs w:val="24"/>
        </w:rPr>
        <w:t>ορα να νομοθετήσουμε και να πάρουμε μέτρα για την αποκατάσταση ζημιών εξαιτίας των ακραίων φαινομένων στον Έβρο. Θα έπρεπε να περιμένουμε να νομοθετήσουμε μετά από δυο, τρεις, πέντε μήνες; Νομίζω ότι δεν είναι λογικά πράγματα και δεν έχουν ίχνος σοβαρότητα</w:t>
      </w:r>
      <w:r>
        <w:rPr>
          <w:rFonts w:eastAsia="Times New Roman"/>
          <w:szCs w:val="24"/>
        </w:rPr>
        <w:t xml:space="preserve">ς. </w:t>
      </w:r>
    </w:p>
    <w:p w14:paraId="125543EF" w14:textId="77777777" w:rsidR="00140ABA" w:rsidRDefault="00D76583">
      <w:pPr>
        <w:spacing w:line="600" w:lineRule="auto"/>
        <w:ind w:firstLine="720"/>
        <w:jc w:val="both"/>
        <w:rPr>
          <w:rFonts w:eastAsia="Times New Roman"/>
          <w:szCs w:val="24"/>
        </w:rPr>
      </w:pPr>
      <w:r>
        <w:rPr>
          <w:rFonts w:eastAsia="Times New Roman"/>
          <w:szCs w:val="24"/>
        </w:rPr>
        <w:t xml:space="preserve">Επίσης, νομοθετήσαμε με </w:t>
      </w:r>
      <w:r>
        <w:rPr>
          <w:rFonts w:eastAsia="Times New Roman"/>
          <w:szCs w:val="24"/>
        </w:rPr>
        <w:t>π</w:t>
      </w:r>
      <w:r>
        <w:rPr>
          <w:rFonts w:eastAsia="Times New Roman"/>
          <w:szCs w:val="24"/>
        </w:rPr>
        <w:t xml:space="preserve">ράξεις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εριεχομένου για να λύσουμε χρόνια προβλήματα, που αφορούσαν και αφορούν την ομαλή λειτουργία των σχολικών μονάδων. Ξέρω και ξέρετε όλοι σας πως αυτά τα προβλήματα που αφορούν τις σχολικές μονάδες είναι άλυτα</w:t>
      </w:r>
      <w:r>
        <w:rPr>
          <w:rFonts w:eastAsia="Times New Roman"/>
          <w:szCs w:val="24"/>
        </w:rPr>
        <w:t xml:space="preserve">, χρόνια προβλήματα και μάλιστα σκοπίμως άλυτα προβλήματα. </w:t>
      </w:r>
    </w:p>
    <w:p w14:paraId="125543F0" w14:textId="77777777" w:rsidR="00140ABA" w:rsidRDefault="00D76583">
      <w:pPr>
        <w:spacing w:line="600" w:lineRule="auto"/>
        <w:ind w:firstLine="720"/>
        <w:jc w:val="both"/>
        <w:rPr>
          <w:rFonts w:eastAsia="Times New Roman"/>
          <w:szCs w:val="24"/>
        </w:rPr>
      </w:pPr>
      <w:r>
        <w:rPr>
          <w:rFonts w:eastAsia="Times New Roman"/>
          <w:szCs w:val="24"/>
        </w:rPr>
        <w:t>Νομίζω ότι δεν θα χρησίμευε κα</w:t>
      </w:r>
      <w:r>
        <w:rPr>
          <w:rFonts w:eastAsia="Times New Roman"/>
          <w:szCs w:val="24"/>
        </w:rPr>
        <w:t>μ</w:t>
      </w:r>
      <w:r>
        <w:rPr>
          <w:rFonts w:eastAsia="Times New Roman"/>
          <w:szCs w:val="24"/>
        </w:rPr>
        <w:t>μιά αντιπολιτευτική κορώνα εδώ για το αν το κάναμε με ΠΝΠ ή χωρίς ΠΝΠ. Δεν έχει κα</w:t>
      </w:r>
      <w:r>
        <w:rPr>
          <w:rFonts w:eastAsia="Times New Roman"/>
          <w:szCs w:val="24"/>
        </w:rPr>
        <w:t>μ</w:t>
      </w:r>
      <w:r>
        <w:rPr>
          <w:rFonts w:eastAsia="Times New Roman"/>
          <w:szCs w:val="24"/>
        </w:rPr>
        <w:t xml:space="preserve">μία σημασία αυτό. Αυτό που έπρεπε να υπάρχει ως αντιπολιτευτική, θα έλεγα, </w:t>
      </w:r>
      <w:r>
        <w:rPr>
          <w:rFonts w:eastAsia="Times New Roman"/>
          <w:szCs w:val="24"/>
        </w:rPr>
        <w:lastRenderedPageBreak/>
        <w:t>άποψη θ</w:t>
      </w:r>
      <w:r>
        <w:rPr>
          <w:rFonts w:eastAsia="Times New Roman"/>
          <w:szCs w:val="24"/>
        </w:rPr>
        <w:t>α ήταν ότι πρέπει να λύσουμε πια αυτό το τεράστιο θέμα, για παράδειγμα, των αναπληρωτών εκπαιδευτικών, απελευθερώνοντας τουλάχιστον αυτούς τους ανθρώπους από την ομηρία, από τη μία πλευρά, και δίνοντας στην εκπαιδευτική κοινότητα και στην ίδια την εκπαίδευ</w:t>
      </w:r>
      <w:r>
        <w:rPr>
          <w:rFonts w:eastAsia="Times New Roman"/>
          <w:szCs w:val="24"/>
        </w:rPr>
        <w:t>ση και στο υποκείμενό της, αυτό το εκπαιδευτικό προσωπικό που της χρειάζεται πλέον. Και νομίζω ότι εδώ πρέπει να το κάνουμε σύντομα και θα το συζητήσουμε και παρακάτω.</w:t>
      </w:r>
    </w:p>
    <w:p w14:paraId="125543F1" w14:textId="77777777" w:rsidR="00140ABA" w:rsidRDefault="00D76583">
      <w:pPr>
        <w:spacing w:line="600" w:lineRule="auto"/>
        <w:ind w:firstLine="720"/>
        <w:jc w:val="both"/>
        <w:rPr>
          <w:rFonts w:eastAsia="Times New Roman"/>
          <w:szCs w:val="24"/>
        </w:rPr>
      </w:pPr>
      <w:r>
        <w:rPr>
          <w:rFonts w:eastAsia="Times New Roman"/>
          <w:szCs w:val="24"/>
        </w:rPr>
        <w:t>Εντοπίσαμε, βέβαια, και τις διαφωνίες που είχατε στο άρθρο 12 και στο εδάφιο 6, αν δεν κ</w:t>
      </w:r>
      <w:r>
        <w:rPr>
          <w:rFonts w:eastAsia="Times New Roman"/>
          <w:szCs w:val="24"/>
        </w:rPr>
        <w:t xml:space="preserve">άνω λάθος, που αναφέρεται στις διαδικασίες επιλογής οργάνων στα </w:t>
      </w:r>
      <w:r>
        <w:rPr>
          <w:rFonts w:eastAsia="Times New Roman"/>
          <w:szCs w:val="24"/>
        </w:rPr>
        <w:t>α</w:t>
      </w:r>
      <w:r>
        <w:rPr>
          <w:rFonts w:eastAsia="Times New Roman"/>
          <w:szCs w:val="24"/>
        </w:rPr>
        <w:t xml:space="preserve">νώτερα </w:t>
      </w:r>
      <w:r>
        <w:rPr>
          <w:rFonts w:eastAsia="Times New Roman"/>
          <w:szCs w:val="24"/>
        </w:rPr>
        <w:t>ε</w:t>
      </w:r>
      <w:r>
        <w:rPr>
          <w:rFonts w:eastAsia="Times New Roman"/>
          <w:szCs w:val="24"/>
        </w:rPr>
        <w:t xml:space="preserve">κπαιδευτικά </w:t>
      </w:r>
      <w:r>
        <w:rPr>
          <w:rFonts w:eastAsia="Times New Roman"/>
          <w:szCs w:val="24"/>
        </w:rPr>
        <w:t>ι</w:t>
      </w:r>
      <w:r>
        <w:rPr>
          <w:rFonts w:eastAsia="Times New Roman"/>
          <w:szCs w:val="24"/>
        </w:rPr>
        <w:t xml:space="preserve">δρύματα της χώρας. Είναι αλήθεια πως εμείς είδαμε με έναν διαφορετικό τρόπο τη δυνατότητα που έχουν τα </w:t>
      </w:r>
      <w:r>
        <w:rPr>
          <w:rFonts w:eastAsia="Times New Roman"/>
          <w:szCs w:val="24"/>
        </w:rPr>
        <w:t>σ</w:t>
      </w:r>
      <w:r>
        <w:rPr>
          <w:rFonts w:eastAsia="Times New Roman"/>
          <w:szCs w:val="24"/>
        </w:rPr>
        <w:t xml:space="preserve">υμβούλια να προεπιλέγουν του </w:t>
      </w:r>
      <w:r>
        <w:rPr>
          <w:rFonts w:eastAsia="Times New Roman"/>
          <w:szCs w:val="24"/>
        </w:rPr>
        <w:t>π</w:t>
      </w:r>
      <w:r>
        <w:rPr>
          <w:rFonts w:eastAsia="Times New Roman"/>
          <w:szCs w:val="24"/>
        </w:rPr>
        <w:t xml:space="preserve">ρυτάνεις. Αυτά τα </w:t>
      </w:r>
      <w:r>
        <w:rPr>
          <w:rFonts w:eastAsia="Times New Roman"/>
          <w:szCs w:val="24"/>
        </w:rPr>
        <w:t>σ</w:t>
      </w:r>
      <w:r>
        <w:rPr>
          <w:rFonts w:eastAsia="Times New Roman"/>
          <w:szCs w:val="24"/>
        </w:rPr>
        <w:t>υμβούλια έχουν βγει εδώ και ενάμισι, δύο χρόνια και μια από τις αρμοδιότητές τους είναι να επιλέγουν, περνώντας από συνέντευξη, τρία μέλη από το σύνολο των μελών, από το σύνολο των υποψηφίων, αποκλείοντας τους υπόλοιπους. Αυτό, βεβαίως, ισχύει και για τους</w:t>
      </w:r>
      <w:r>
        <w:rPr>
          <w:rFonts w:eastAsia="Times New Roman"/>
          <w:szCs w:val="24"/>
        </w:rPr>
        <w:t xml:space="preserve"> </w:t>
      </w:r>
      <w:r>
        <w:rPr>
          <w:rFonts w:eastAsia="Times New Roman"/>
          <w:szCs w:val="24"/>
        </w:rPr>
        <w:t>κ</w:t>
      </w:r>
      <w:r>
        <w:rPr>
          <w:rFonts w:eastAsia="Times New Roman"/>
          <w:szCs w:val="24"/>
        </w:rPr>
        <w:t xml:space="preserve">οσμήτορες. </w:t>
      </w:r>
    </w:p>
    <w:p w14:paraId="125543F2" w14:textId="77777777" w:rsidR="00140ABA" w:rsidRDefault="00D76583">
      <w:pPr>
        <w:spacing w:line="600" w:lineRule="auto"/>
        <w:ind w:firstLine="720"/>
        <w:jc w:val="both"/>
        <w:rPr>
          <w:rFonts w:eastAsia="Times New Roman"/>
          <w:szCs w:val="24"/>
        </w:rPr>
      </w:pPr>
      <w:r>
        <w:rPr>
          <w:rFonts w:eastAsia="Times New Roman"/>
          <w:szCs w:val="24"/>
        </w:rPr>
        <w:lastRenderedPageBreak/>
        <w:t>Εμείς, κατά την προσωπική μας άποψη, θεωρούμε πως είναι μια αντιδημοκρατική διαδικασία και αναρωτιόμαστε γιατί οι υπόλοιποι διδάσκοντες</w:t>
      </w:r>
      <w:r>
        <w:rPr>
          <w:rFonts w:eastAsia="Times New Roman"/>
          <w:szCs w:val="24"/>
        </w:rPr>
        <w:t>,</w:t>
      </w:r>
      <w:r>
        <w:rPr>
          <w:rFonts w:eastAsia="Times New Roman"/>
          <w:szCs w:val="24"/>
        </w:rPr>
        <w:t xml:space="preserve"> οι οποίοι έχουν και το δικαίωμα του εκλέγεσθαι</w:t>
      </w:r>
      <w:r>
        <w:rPr>
          <w:rFonts w:eastAsia="Times New Roman"/>
          <w:szCs w:val="24"/>
        </w:rPr>
        <w:t>,</w:t>
      </w:r>
      <w:r>
        <w:rPr>
          <w:rFonts w:eastAsia="Times New Roman"/>
          <w:szCs w:val="24"/>
        </w:rPr>
        <w:t xml:space="preserve"> να μην ψηφίζουν ελεύθερα έναν από το σύνολο. Έτσι, λοιπόν</w:t>
      </w:r>
      <w:r>
        <w:rPr>
          <w:rFonts w:eastAsia="Times New Roman"/>
          <w:szCs w:val="24"/>
        </w:rPr>
        <w:t xml:space="preserve">, πιστεύουμε ότι είναι μία βάναυση υποτίμηση και της νοημοσύνης του εκλεκτορικού σώματος, η οποία βασίζεται, βεβαίως, στην επιβολή μιας συγκεκριμένης πρότασης. </w:t>
      </w:r>
    </w:p>
    <w:p w14:paraId="125543F3" w14:textId="77777777" w:rsidR="00140ABA" w:rsidRDefault="00D76583">
      <w:pPr>
        <w:spacing w:line="600" w:lineRule="auto"/>
        <w:ind w:firstLine="720"/>
        <w:jc w:val="both"/>
        <w:rPr>
          <w:rFonts w:eastAsia="Times New Roman"/>
          <w:szCs w:val="24"/>
        </w:rPr>
      </w:pPr>
      <w:r>
        <w:rPr>
          <w:rFonts w:eastAsia="Times New Roman"/>
          <w:szCs w:val="24"/>
        </w:rPr>
        <w:t xml:space="preserve">Το νομοθέτημα, βεβαίως, με ΠΝΠ οφείλεται στο γεγονός ότι υπήρξαν σκληρά χρονικά πλαίσια, καθώς </w:t>
      </w:r>
      <w:r>
        <w:rPr>
          <w:rFonts w:eastAsia="Times New Roman"/>
          <w:szCs w:val="24"/>
        </w:rPr>
        <w:t xml:space="preserve">ήδη υπήρχε μια παράταση, η οποία -αν δεν κάνω λάθος- ήταν για το τέλος του Οκτώβρη. </w:t>
      </w:r>
    </w:p>
    <w:p w14:paraId="125543F4" w14:textId="77777777" w:rsidR="00140ABA" w:rsidRDefault="00D76583">
      <w:pPr>
        <w:spacing w:line="600" w:lineRule="auto"/>
        <w:ind w:firstLine="720"/>
        <w:jc w:val="both"/>
        <w:rPr>
          <w:rFonts w:eastAsia="Times New Roman"/>
          <w:szCs w:val="24"/>
        </w:rPr>
      </w:pPr>
      <w:r>
        <w:rPr>
          <w:rFonts w:eastAsia="Times New Roman"/>
          <w:szCs w:val="24"/>
        </w:rPr>
        <w:t xml:space="preserve">Κάναμε, βεβαίως, και το «έγκλημα» να νομοθετήσουμε με </w:t>
      </w:r>
      <w:r>
        <w:rPr>
          <w:rFonts w:eastAsia="Times New Roman"/>
          <w:szCs w:val="24"/>
        </w:rPr>
        <w:t>π</w:t>
      </w:r>
      <w:r>
        <w:rPr>
          <w:rFonts w:eastAsia="Times New Roman"/>
          <w:szCs w:val="24"/>
        </w:rPr>
        <w:t xml:space="preserve">ράξη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εριεχομένου και να εξουσιοδοτήσουμε τον Υπουργό να συνάπτει, λόγω του κατεπείγοντος, συμβάσεις μίσ</w:t>
      </w:r>
      <w:r>
        <w:rPr>
          <w:rFonts w:eastAsia="Times New Roman"/>
          <w:szCs w:val="24"/>
        </w:rPr>
        <w:t xml:space="preserve">θωσης, ναύλωσης πλοίων για ορισμένο χρόνο και μέγιστη διάρκεια τριών μηνών. Μεγάλη δουλειά. Μεγάλο πεδίο για αντιπολίτευση. Για ποιο λόγο, δηλαδή; Για να αντιμετωπιστούν οι πολύ σοβαρές ανάγκες σίτισης, διαμονής, </w:t>
      </w:r>
      <w:r>
        <w:rPr>
          <w:rFonts w:eastAsia="Times New Roman"/>
          <w:szCs w:val="24"/>
        </w:rPr>
        <w:lastRenderedPageBreak/>
        <w:t>ιατροφαρμακευτικής περίθαλψης, περίθαλψης κ</w:t>
      </w:r>
      <w:r>
        <w:rPr>
          <w:rFonts w:eastAsia="Times New Roman"/>
          <w:szCs w:val="24"/>
        </w:rPr>
        <w:t xml:space="preserve">αι μεταφοράς μεταναστών, για να αντιμετωπίσουμε την αιφνίδια, μαζική είσοδο του μεγάλου αριθμού των μεταναστών. </w:t>
      </w:r>
    </w:p>
    <w:p w14:paraId="125543F5" w14:textId="77777777" w:rsidR="00140ABA" w:rsidRDefault="00D76583">
      <w:pPr>
        <w:spacing w:line="600" w:lineRule="auto"/>
        <w:ind w:firstLine="720"/>
        <w:jc w:val="both"/>
        <w:rPr>
          <w:rFonts w:eastAsia="Times New Roman"/>
          <w:szCs w:val="24"/>
        </w:rPr>
      </w:pPr>
      <w:r>
        <w:rPr>
          <w:rFonts w:eastAsia="Times New Roman"/>
          <w:szCs w:val="24"/>
        </w:rPr>
        <w:t>Κυρίες και κύριοι συνάδελφοι, τελειώνοντας θέλω να πω ότι έχουμε μπροστά μας πάρα πολύ μεγάλα προβλήματα να λύσουμε. Έχουμε ατέλειες που έρχοντ</w:t>
      </w:r>
      <w:r>
        <w:rPr>
          <w:rFonts w:eastAsia="Times New Roman"/>
          <w:szCs w:val="24"/>
        </w:rPr>
        <w:t>αι από το παρελθόν και δεν έχει σημασία ποιος τις δημιούργησε. Σημασία έχει ότι πρέπει να λυθούν αυτές οι ατέλειες. Έχουμε μπροστά μας πολύ μεγάλες προκλήσεις που μας περιμένουν.</w:t>
      </w:r>
    </w:p>
    <w:p w14:paraId="125543F6" w14:textId="77777777" w:rsidR="00140ABA" w:rsidRDefault="00D76583">
      <w:pPr>
        <w:spacing w:line="600" w:lineRule="auto"/>
        <w:ind w:firstLine="720"/>
        <w:jc w:val="both"/>
        <w:rPr>
          <w:rFonts w:eastAsia="Times New Roman"/>
          <w:szCs w:val="24"/>
        </w:rPr>
      </w:pPr>
      <w:r>
        <w:rPr>
          <w:rFonts w:eastAsia="Times New Roman"/>
          <w:szCs w:val="24"/>
        </w:rPr>
        <w:t>Έχουμε να λύσουμε και να αποτυπώσουμε τη μεγάλη μεταρρύθμιση στη δημόσια διοί</w:t>
      </w:r>
      <w:r>
        <w:rPr>
          <w:rFonts w:eastAsia="Times New Roman"/>
          <w:szCs w:val="24"/>
        </w:rPr>
        <w:t>κηση. Δεν θα πω</w:t>
      </w:r>
      <w:r>
        <w:rPr>
          <w:rFonts w:eastAsia="Times New Roman"/>
          <w:szCs w:val="24"/>
        </w:rPr>
        <w:t xml:space="preserve"> απλώς</w:t>
      </w:r>
      <w:r>
        <w:rPr>
          <w:rFonts w:eastAsia="Times New Roman"/>
          <w:szCs w:val="24"/>
        </w:rPr>
        <w:t xml:space="preserve"> μεγάλη, θα πω ότι είναι μια σημαντική μεταρρύθμιση, αρκεί να κάνουμε κάτι σημαντικό, κάτι περισσότερο από το χθες. Έχουμε να αντιμετωπίσουμε τη μεγάλη διαφθορά σε αυτόν τον τόπο. Έχουμε να λύσουμε και να φέρουμε στον κόσμο ένα δικαιότ</w:t>
      </w:r>
      <w:r>
        <w:rPr>
          <w:rFonts w:eastAsia="Times New Roman"/>
          <w:szCs w:val="24"/>
        </w:rPr>
        <w:t xml:space="preserve">ερο, μέχρι να γίνει δίκαιο, φορολογικό σύστημα και έχουμε να αρχίσουμε έναν εθνικό διάλογο που, επιτέλους, πρέπει να αρχίσει σε αυτή τη χώρα. </w:t>
      </w:r>
    </w:p>
    <w:p w14:paraId="125543F7" w14:textId="77777777" w:rsidR="00140ABA" w:rsidRDefault="00D76583">
      <w:pPr>
        <w:spacing w:line="600" w:lineRule="auto"/>
        <w:ind w:firstLine="720"/>
        <w:jc w:val="both"/>
        <w:rPr>
          <w:rFonts w:eastAsia="Times New Roman"/>
          <w:szCs w:val="24"/>
        </w:rPr>
      </w:pPr>
      <w:r>
        <w:rPr>
          <w:rFonts w:eastAsia="Times New Roman"/>
          <w:szCs w:val="24"/>
        </w:rPr>
        <w:lastRenderedPageBreak/>
        <w:t xml:space="preserve">Η κοινωνία περιμένει από μας πολύ σημαντικά πράγματα και νομίζω ότι δεν πρέπει να </w:t>
      </w:r>
      <w:r>
        <w:rPr>
          <w:rFonts w:eastAsia="Times New Roman"/>
          <w:szCs w:val="24"/>
        </w:rPr>
        <w:t>αναλωνόμαστε</w:t>
      </w:r>
      <w:r>
        <w:rPr>
          <w:rFonts w:eastAsia="Times New Roman"/>
          <w:szCs w:val="24"/>
        </w:rPr>
        <w:t xml:space="preserve"> στα δεύτερα. Άλλωσ</w:t>
      </w:r>
      <w:r>
        <w:rPr>
          <w:rFonts w:eastAsia="Times New Roman"/>
          <w:szCs w:val="24"/>
        </w:rPr>
        <w:t xml:space="preserve">τε, η ίδια ξέρει ποιος και πότε την έφερε μέχρι εδώ. Δεν είναι αυτό, όμως, το θέμα μας σήμερα. </w:t>
      </w:r>
    </w:p>
    <w:p w14:paraId="125543F8" w14:textId="77777777" w:rsidR="00140ABA" w:rsidRDefault="00D76583">
      <w:pPr>
        <w:spacing w:line="600" w:lineRule="auto"/>
        <w:ind w:firstLine="720"/>
        <w:jc w:val="both"/>
        <w:rPr>
          <w:rFonts w:eastAsia="Times New Roman"/>
          <w:szCs w:val="24"/>
        </w:rPr>
      </w:pPr>
      <w:r>
        <w:rPr>
          <w:rFonts w:eastAsia="Times New Roman"/>
          <w:szCs w:val="24"/>
        </w:rPr>
        <w:t>Νομίζω ότι οι μίζερες τοποθετήσεις πρέπει να πάνε πίσω στο παρελθόν. Εύχομαι η Αξιωματική Αντιπολίτευση –χρονικά το λέω αυτό- να τελειώσει σύντομα με τις εσωκομ</w:t>
      </w:r>
      <w:r>
        <w:rPr>
          <w:rFonts w:eastAsia="Times New Roman"/>
          <w:szCs w:val="24"/>
        </w:rPr>
        <w:t>ματικές διαδικασίες, γιατί είναι απαραίτητος εταίρος στον μεγάλο εθνικό διάλογο και στη συζήτηση που πρέπει να κάνει, επιτέλους, αυτή η χώρα. Αυτό χρειαζόμαστε σήμερα και τίποτα περισσότερο.</w:t>
      </w:r>
    </w:p>
    <w:p w14:paraId="125543F9" w14:textId="77777777" w:rsidR="00140ABA" w:rsidRDefault="00D76583">
      <w:pPr>
        <w:spacing w:line="600" w:lineRule="auto"/>
        <w:ind w:firstLine="720"/>
        <w:jc w:val="both"/>
        <w:rPr>
          <w:rFonts w:eastAsia="Times New Roman"/>
          <w:szCs w:val="24"/>
        </w:rPr>
      </w:pPr>
      <w:r>
        <w:rPr>
          <w:rFonts w:eastAsia="Times New Roman"/>
          <w:szCs w:val="24"/>
        </w:rPr>
        <w:t>Σας ευχαριστώ πολύ.</w:t>
      </w:r>
    </w:p>
    <w:p w14:paraId="125543FA" w14:textId="77777777" w:rsidR="00140ABA" w:rsidRDefault="00D76583">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25543FB" w14:textId="77777777" w:rsidR="00140ABA" w:rsidRDefault="00D76583">
      <w:pPr>
        <w:spacing w:line="600" w:lineRule="auto"/>
        <w:ind w:firstLine="720"/>
        <w:jc w:val="both"/>
        <w:rPr>
          <w:rFonts w:eastAsia="Times New Roman"/>
          <w:szCs w:val="24"/>
        </w:rPr>
      </w:pPr>
      <w:r>
        <w:rPr>
          <w:rFonts w:eastAsia="Times New Roman"/>
          <w:b/>
          <w:szCs w:val="24"/>
        </w:rPr>
        <w:t xml:space="preserve">ΠΡΟΕΔΡΕΟΥΣΑ (Αναστασία Χριστοδουλοπούλου): </w:t>
      </w:r>
      <w:r>
        <w:rPr>
          <w:rFonts w:eastAsia="Times New Roman"/>
          <w:szCs w:val="24"/>
        </w:rPr>
        <w:t>Ευχαριστούμε τον κ. Βέττα, που ήταν και εντός του χρόνου.</w:t>
      </w:r>
    </w:p>
    <w:p w14:paraId="125543FC" w14:textId="77777777" w:rsidR="00140ABA" w:rsidRDefault="00D76583">
      <w:pPr>
        <w:spacing w:line="600" w:lineRule="auto"/>
        <w:ind w:firstLine="720"/>
        <w:jc w:val="both"/>
        <w:rPr>
          <w:rFonts w:eastAsia="Times New Roman"/>
          <w:szCs w:val="24"/>
        </w:rPr>
      </w:pPr>
      <w:r>
        <w:rPr>
          <w:rFonts w:eastAsia="Times New Roman"/>
          <w:szCs w:val="24"/>
        </w:rPr>
        <w:lastRenderedPageBreak/>
        <w:t>Τον λόγο έχει η κ. Ασημακοπούλου για δεκαπέντε λεπτά. Σας ενημερώνω ότι μετά την κ. Ασημακοπούλου θα κλείσει το μηχάνημα εγγραφής, για όποιον θα ήθελε να σ</w:t>
      </w:r>
      <w:r>
        <w:rPr>
          <w:rFonts w:eastAsia="Times New Roman"/>
          <w:szCs w:val="24"/>
        </w:rPr>
        <w:t>υμμετάσχει ως ομιλητής.</w:t>
      </w:r>
    </w:p>
    <w:p w14:paraId="125543FD" w14:textId="77777777" w:rsidR="00140ABA" w:rsidRDefault="00D76583">
      <w:pPr>
        <w:spacing w:line="600" w:lineRule="auto"/>
        <w:ind w:firstLine="720"/>
        <w:jc w:val="both"/>
        <w:rPr>
          <w:rFonts w:eastAsia="Times New Roman"/>
          <w:szCs w:val="24"/>
        </w:rPr>
      </w:pPr>
      <w:r>
        <w:rPr>
          <w:rFonts w:eastAsia="Times New Roman"/>
          <w:szCs w:val="24"/>
        </w:rPr>
        <w:t>Ορίστε, κυρία Ασημακοπούλου.</w:t>
      </w:r>
    </w:p>
    <w:p w14:paraId="125543FE" w14:textId="77777777" w:rsidR="00140ABA" w:rsidRDefault="00D76583">
      <w:pPr>
        <w:spacing w:line="600" w:lineRule="auto"/>
        <w:ind w:firstLine="720"/>
        <w:jc w:val="both"/>
        <w:rPr>
          <w:rFonts w:eastAsia="Times New Roman"/>
          <w:szCs w:val="24"/>
        </w:rPr>
      </w:pPr>
      <w:r>
        <w:rPr>
          <w:rFonts w:eastAsia="Times New Roman"/>
          <w:b/>
          <w:szCs w:val="24"/>
        </w:rPr>
        <w:t>ΑΝΝΑ-ΜΙΣΕΛ ΑΣΗΜΑΚΟΠΟΥΛΟΥ:</w:t>
      </w:r>
      <w:r>
        <w:rPr>
          <w:rFonts w:eastAsia="Times New Roman"/>
          <w:szCs w:val="24"/>
        </w:rPr>
        <w:t xml:space="preserve"> Ευχαριστώ, κυρία Πρόεδρε.</w:t>
      </w:r>
    </w:p>
    <w:p w14:paraId="125543FF" w14:textId="77777777" w:rsidR="00140ABA" w:rsidRDefault="00D76583">
      <w:pPr>
        <w:spacing w:line="600" w:lineRule="auto"/>
        <w:ind w:firstLine="720"/>
        <w:jc w:val="both"/>
        <w:rPr>
          <w:rFonts w:eastAsia="Times New Roman"/>
          <w:szCs w:val="24"/>
        </w:rPr>
      </w:pPr>
      <w:r>
        <w:rPr>
          <w:rFonts w:eastAsia="Times New Roman"/>
          <w:szCs w:val="24"/>
        </w:rPr>
        <w:t xml:space="preserve">Κύριε Υπουργέ, κυρίες και κύριοι συνάδελφοι, δώδεκα </w:t>
      </w:r>
      <w:r>
        <w:rPr>
          <w:rFonts w:eastAsia="Times New Roman"/>
          <w:szCs w:val="24"/>
        </w:rPr>
        <w:t>π</w:t>
      </w:r>
      <w:r>
        <w:rPr>
          <w:rFonts w:eastAsia="Times New Roman"/>
          <w:szCs w:val="24"/>
        </w:rPr>
        <w:t xml:space="preserve">ράξεις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 xml:space="preserve">εριεχομένου προς κύρωση. Όχι μία, όχι δύο, όχι τρεις αλλά δώδεκα </w:t>
      </w:r>
      <w:r>
        <w:rPr>
          <w:rFonts w:eastAsia="Times New Roman"/>
          <w:szCs w:val="24"/>
        </w:rPr>
        <w:t>π</w:t>
      </w:r>
      <w:r>
        <w:rPr>
          <w:rFonts w:eastAsia="Times New Roman"/>
          <w:szCs w:val="24"/>
        </w:rPr>
        <w:t xml:space="preserve">ράξεις </w:t>
      </w:r>
      <w:r>
        <w:rPr>
          <w:rFonts w:eastAsia="Times New Roman"/>
          <w:szCs w:val="24"/>
        </w:rPr>
        <w:t>ν</w:t>
      </w:r>
      <w:r>
        <w:rPr>
          <w:rFonts w:eastAsia="Times New Roman"/>
          <w:szCs w:val="24"/>
        </w:rPr>
        <w:t>ομοθ</w:t>
      </w:r>
      <w:r>
        <w:rPr>
          <w:rFonts w:eastAsia="Times New Roman"/>
          <w:szCs w:val="24"/>
        </w:rPr>
        <w:t xml:space="preserve">ετικού </w:t>
      </w:r>
      <w:r>
        <w:rPr>
          <w:rFonts w:eastAsia="Times New Roman"/>
          <w:szCs w:val="24"/>
        </w:rPr>
        <w:t>π</w:t>
      </w:r>
      <w:r>
        <w:rPr>
          <w:rFonts w:eastAsia="Times New Roman"/>
          <w:szCs w:val="24"/>
        </w:rPr>
        <w:t>εριεχομένου! Και βεβαίως</w:t>
      </w:r>
      <w:r>
        <w:rPr>
          <w:rFonts w:eastAsia="Times New Roman"/>
          <w:szCs w:val="24"/>
        </w:rPr>
        <w:t>,</w:t>
      </w:r>
      <w:r>
        <w:rPr>
          <w:rFonts w:eastAsia="Times New Roman"/>
          <w:szCs w:val="24"/>
        </w:rPr>
        <w:t xml:space="preserve"> χωρίς ίχνος ντροπής ούτε για τον τρόπο με τον οποίο νομοθετήσατε ούτε για το περιεχόμενο των περισσοτέρων απ’ αυτών, γιατί με κάποιες, κύριε εισηγητά, έχουμε συμφωνήσει.</w:t>
      </w:r>
    </w:p>
    <w:p w14:paraId="12554400" w14:textId="77777777" w:rsidR="00140ABA" w:rsidRDefault="00D76583">
      <w:pPr>
        <w:spacing w:line="600" w:lineRule="auto"/>
        <w:ind w:firstLine="720"/>
        <w:jc w:val="both"/>
        <w:rPr>
          <w:rFonts w:eastAsia="Times New Roman"/>
          <w:szCs w:val="24"/>
        </w:rPr>
      </w:pPr>
      <w:r>
        <w:rPr>
          <w:rFonts w:eastAsia="Times New Roman"/>
          <w:szCs w:val="24"/>
        </w:rPr>
        <w:t xml:space="preserve">Ο εισηγητής της </w:t>
      </w:r>
      <w:r>
        <w:rPr>
          <w:rFonts w:eastAsia="Times New Roman"/>
          <w:szCs w:val="24"/>
        </w:rPr>
        <w:t>Σ</w:t>
      </w:r>
      <w:r>
        <w:rPr>
          <w:rFonts w:eastAsia="Times New Roman"/>
          <w:szCs w:val="24"/>
        </w:rPr>
        <w:t>υμπολίτευσης προσπάθησε σε ένα λεπτ</w:t>
      </w:r>
      <w:r>
        <w:rPr>
          <w:rFonts w:eastAsia="Times New Roman"/>
          <w:szCs w:val="24"/>
        </w:rPr>
        <w:t xml:space="preserve">ό ανά </w:t>
      </w:r>
      <w:r>
        <w:rPr>
          <w:rFonts w:eastAsia="Times New Roman"/>
          <w:szCs w:val="24"/>
        </w:rPr>
        <w:t>π</w:t>
      </w:r>
      <w:r>
        <w:rPr>
          <w:rFonts w:eastAsia="Times New Roman"/>
          <w:szCs w:val="24"/>
        </w:rPr>
        <w:t xml:space="preserve">ράξη </w:t>
      </w:r>
      <w:r>
        <w:rPr>
          <w:rFonts w:eastAsia="Times New Roman"/>
          <w:szCs w:val="24"/>
        </w:rPr>
        <w:t>ν</w:t>
      </w:r>
      <w:r>
        <w:rPr>
          <w:rFonts w:eastAsia="Times New Roman"/>
          <w:szCs w:val="24"/>
        </w:rPr>
        <w:t>ομοθετικού περιεχομένου περίπου να υπερασπιστεί τα ανυπεράσπιστα, κατά την άποψή μου. Εγώ σήμερα θα χρησιμοποιήσω</w:t>
      </w:r>
      <w:r>
        <w:rPr>
          <w:rFonts w:eastAsia="Times New Roman"/>
          <w:szCs w:val="24"/>
        </w:rPr>
        <w:t>,</w:t>
      </w:r>
      <w:r>
        <w:rPr>
          <w:rFonts w:eastAsia="Times New Roman"/>
          <w:szCs w:val="24"/>
        </w:rPr>
        <w:t xml:space="preserve"> </w:t>
      </w:r>
      <w:r>
        <w:rPr>
          <w:rFonts w:eastAsia="Times New Roman"/>
          <w:szCs w:val="24"/>
        </w:rPr>
        <w:lastRenderedPageBreak/>
        <w:t>όσο το δυνατόν περισσότερο –για να μην με κατηγορήσετε για εμπάθεια και πολιτική μεροληψία- όχι δικά μου</w:t>
      </w:r>
      <w:r>
        <w:rPr>
          <w:rFonts w:eastAsia="Times New Roman"/>
          <w:szCs w:val="24"/>
        </w:rPr>
        <w:t>,</w:t>
      </w:r>
      <w:r>
        <w:rPr>
          <w:rFonts w:eastAsia="Times New Roman"/>
          <w:szCs w:val="24"/>
        </w:rPr>
        <w:t xml:space="preserve"> λόγια όπου μπορώ</w:t>
      </w:r>
      <w:r>
        <w:rPr>
          <w:rFonts w:eastAsia="Times New Roman"/>
          <w:szCs w:val="24"/>
        </w:rPr>
        <w:t>,</w:t>
      </w:r>
      <w:r>
        <w:rPr>
          <w:rFonts w:eastAsia="Times New Roman"/>
          <w:szCs w:val="24"/>
        </w:rPr>
        <w:t xml:space="preserve"> αλλά</w:t>
      </w:r>
      <w:r>
        <w:rPr>
          <w:rFonts w:eastAsia="Times New Roman"/>
          <w:szCs w:val="24"/>
        </w:rPr>
        <w:t xml:space="preserve"> δικά σας λόγια ή λόγια άλλων, τα οποία θεωρούνται γενικώς αποδεκτά.</w:t>
      </w:r>
    </w:p>
    <w:p w14:paraId="12554401" w14:textId="77777777" w:rsidR="00140ABA" w:rsidRDefault="00D76583">
      <w:pPr>
        <w:spacing w:line="600" w:lineRule="auto"/>
        <w:ind w:firstLine="720"/>
        <w:jc w:val="both"/>
        <w:rPr>
          <w:rFonts w:eastAsia="Times New Roman"/>
          <w:szCs w:val="24"/>
        </w:rPr>
      </w:pPr>
      <w:r>
        <w:rPr>
          <w:rFonts w:eastAsia="Times New Roman"/>
          <w:szCs w:val="24"/>
        </w:rPr>
        <w:t xml:space="preserve">Ξεκινώ, λοιπόν, με τα δικά σας λόγια για τα θέματα των </w:t>
      </w:r>
      <w:r>
        <w:rPr>
          <w:rFonts w:eastAsia="Times New Roman"/>
          <w:szCs w:val="24"/>
        </w:rPr>
        <w:t>π</w:t>
      </w:r>
      <w:r>
        <w:rPr>
          <w:rFonts w:eastAsia="Times New Roman"/>
          <w:szCs w:val="24"/>
        </w:rPr>
        <w:t xml:space="preserve">ράξεων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 xml:space="preserve">εριεχομένου. </w:t>
      </w:r>
    </w:p>
    <w:p w14:paraId="12554402" w14:textId="77777777" w:rsidR="00140ABA" w:rsidRDefault="00D76583">
      <w:pPr>
        <w:spacing w:line="600" w:lineRule="auto"/>
        <w:ind w:firstLine="720"/>
        <w:jc w:val="both"/>
        <w:rPr>
          <w:rFonts w:eastAsia="Times New Roman"/>
          <w:szCs w:val="24"/>
        </w:rPr>
      </w:pPr>
      <w:r>
        <w:rPr>
          <w:rFonts w:eastAsia="Times New Roman"/>
          <w:szCs w:val="24"/>
        </w:rPr>
        <w:t xml:space="preserve">Ο Πρωθυπουργός Αλέξης Τσίπρας έλεγε τον Δεκέμβριο του 2012: «Με </w:t>
      </w:r>
      <w:r>
        <w:rPr>
          <w:rFonts w:eastAsia="Times New Roman"/>
          <w:szCs w:val="24"/>
        </w:rPr>
        <w:t>π</w:t>
      </w:r>
      <w:r>
        <w:rPr>
          <w:rFonts w:eastAsia="Times New Roman"/>
          <w:szCs w:val="24"/>
        </w:rPr>
        <w:t xml:space="preserve">ράξεις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 xml:space="preserve">εριεχομένου συρρικνώνεται η δημοκρατία». </w:t>
      </w:r>
    </w:p>
    <w:p w14:paraId="12554403" w14:textId="77777777" w:rsidR="00140ABA" w:rsidRDefault="00D76583">
      <w:pPr>
        <w:spacing w:line="600" w:lineRule="auto"/>
        <w:ind w:firstLine="720"/>
        <w:jc w:val="both"/>
        <w:rPr>
          <w:rFonts w:eastAsia="Times New Roman"/>
          <w:szCs w:val="24"/>
        </w:rPr>
      </w:pPr>
      <w:r>
        <w:rPr>
          <w:rFonts w:eastAsia="Times New Roman"/>
          <w:szCs w:val="24"/>
        </w:rPr>
        <w:t xml:space="preserve">Τον Ιούνιο του 2013 έλεγε ο Αλέξης Τσίπρας: «Κάποτε είχαμε τα βασιλικά διατάγματα. Σήμερα έχουμε τις </w:t>
      </w:r>
      <w:r>
        <w:rPr>
          <w:rFonts w:eastAsia="Times New Roman"/>
          <w:szCs w:val="24"/>
        </w:rPr>
        <w:t>π</w:t>
      </w:r>
      <w:r>
        <w:rPr>
          <w:rFonts w:eastAsia="Times New Roman"/>
          <w:szCs w:val="24"/>
        </w:rPr>
        <w:t xml:space="preserve">ράξεις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 xml:space="preserve">εριεχομένου». </w:t>
      </w:r>
    </w:p>
    <w:p w14:paraId="12554404" w14:textId="77777777" w:rsidR="00140ABA" w:rsidRDefault="00D76583">
      <w:pPr>
        <w:spacing w:line="600" w:lineRule="auto"/>
        <w:ind w:firstLine="720"/>
        <w:jc w:val="both"/>
        <w:rPr>
          <w:rFonts w:eastAsia="Times New Roman"/>
          <w:szCs w:val="24"/>
        </w:rPr>
      </w:pPr>
      <w:r>
        <w:rPr>
          <w:rFonts w:eastAsia="Times New Roman"/>
          <w:szCs w:val="24"/>
        </w:rPr>
        <w:t>Επίσης, ο Δημήτρης Παπαδημούλης: «Δεν υπάρχει σε κα</w:t>
      </w:r>
      <w:r>
        <w:rPr>
          <w:rFonts w:eastAsia="Times New Roman"/>
          <w:szCs w:val="24"/>
        </w:rPr>
        <w:t>μ</w:t>
      </w:r>
      <w:r>
        <w:rPr>
          <w:rFonts w:eastAsia="Times New Roman"/>
          <w:szCs w:val="24"/>
        </w:rPr>
        <w:t>μία άλλη χώρα της Ευρώπης</w:t>
      </w:r>
      <w:r>
        <w:rPr>
          <w:rFonts w:eastAsia="Times New Roman"/>
          <w:szCs w:val="24"/>
        </w:rPr>
        <w:t xml:space="preserve"> αυτή», επιτρέψτε μου, «η ξεφτίλα να νομοθετούν κυβερνήσει</w:t>
      </w:r>
      <w:r>
        <w:rPr>
          <w:rFonts w:eastAsia="Times New Roman"/>
          <w:szCs w:val="24"/>
        </w:rPr>
        <w:t>ς</w:t>
      </w:r>
      <w:r>
        <w:rPr>
          <w:rFonts w:eastAsia="Times New Roman"/>
          <w:szCs w:val="24"/>
        </w:rPr>
        <w:t xml:space="preserve"> με </w:t>
      </w:r>
      <w:r>
        <w:rPr>
          <w:rFonts w:eastAsia="Times New Roman"/>
          <w:szCs w:val="24"/>
        </w:rPr>
        <w:t>π</w:t>
      </w:r>
      <w:r>
        <w:rPr>
          <w:rFonts w:eastAsia="Times New Roman"/>
          <w:szCs w:val="24"/>
        </w:rPr>
        <w:t xml:space="preserve">ράξεις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εριεχομένου».</w:t>
      </w:r>
    </w:p>
    <w:p w14:paraId="12554405" w14:textId="77777777" w:rsidR="00140ABA" w:rsidRDefault="00D76583">
      <w:pPr>
        <w:spacing w:line="600" w:lineRule="auto"/>
        <w:ind w:firstLine="720"/>
        <w:jc w:val="both"/>
        <w:rPr>
          <w:rFonts w:eastAsia="Times New Roman"/>
          <w:szCs w:val="24"/>
        </w:rPr>
      </w:pPr>
      <w:r>
        <w:rPr>
          <w:rFonts w:eastAsia="Times New Roman"/>
          <w:szCs w:val="24"/>
        </w:rPr>
        <w:t>Άρα, όχι με τα δικά μου λόγια</w:t>
      </w:r>
      <w:r>
        <w:rPr>
          <w:rFonts w:eastAsia="Times New Roman"/>
          <w:szCs w:val="24"/>
        </w:rPr>
        <w:t>,</w:t>
      </w:r>
      <w:r>
        <w:rPr>
          <w:rFonts w:eastAsia="Times New Roman"/>
          <w:szCs w:val="24"/>
        </w:rPr>
        <w:t xml:space="preserve"> αλλά με τα δικά σας λόγια, αυτό το οποίο κάνετε σήμερα είναι να συρρικνώνετε τη δημοκρατία με δώδεκα βασιλικού τύπου διατάγματα</w:t>
      </w:r>
      <w:r>
        <w:rPr>
          <w:rFonts w:eastAsia="Times New Roman"/>
          <w:szCs w:val="24"/>
        </w:rPr>
        <w:t xml:space="preserve"> και να οδηγείτε τη χώρα σε ξεφτίλα.</w:t>
      </w:r>
    </w:p>
    <w:p w14:paraId="12554406" w14:textId="77777777" w:rsidR="00140ABA" w:rsidRDefault="00D76583">
      <w:pPr>
        <w:spacing w:line="600" w:lineRule="auto"/>
        <w:ind w:firstLine="720"/>
        <w:jc w:val="both"/>
        <w:rPr>
          <w:rFonts w:eastAsia="Times New Roman"/>
          <w:szCs w:val="24"/>
        </w:rPr>
      </w:pPr>
      <w:r>
        <w:rPr>
          <w:rFonts w:eastAsia="Times New Roman"/>
          <w:szCs w:val="24"/>
        </w:rPr>
        <w:lastRenderedPageBreak/>
        <w:t>Καταθέτω για τα Πρακτικά τις παραπάνω δηλώσεις.</w:t>
      </w:r>
    </w:p>
    <w:p w14:paraId="12554407"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Άννα Μισέλ Ασημακοπούλου καταθέτει για τα Πρακτικά το έγγραφο με τις προαναφερθείσες δηλώσεις, το οποίο βρίσκεται στο αρχείο του Τμήματος Γ</w:t>
      </w:r>
      <w:r>
        <w:rPr>
          <w:rFonts w:eastAsia="Times New Roman" w:cs="Times New Roman"/>
          <w:szCs w:val="24"/>
        </w:rPr>
        <w:t>ραμματείας της Διεύθυνσης Στενογραφίας και Πρακτικών της Βουλής)</w:t>
      </w:r>
    </w:p>
    <w:p w14:paraId="12554408" w14:textId="77777777" w:rsidR="00140ABA" w:rsidRDefault="00D76583">
      <w:pPr>
        <w:spacing w:line="600" w:lineRule="auto"/>
        <w:ind w:firstLine="720"/>
        <w:jc w:val="both"/>
        <w:rPr>
          <w:rFonts w:eastAsia="Times New Roman"/>
          <w:szCs w:val="24"/>
        </w:rPr>
      </w:pPr>
      <w:r>
        <w:rPr>
          <w:rFonts w:eastAsia="Times New Roman"/>
          <w:szCs w:val="24"/>
        </w:rPr>
        <w:t xml:space="preserve">Σήμερα, λοιπόν, θα δούμε αυτές τις </w:t>
      </w:r>
      <w:r>
        <w:rPr>
          <w:rFonts w:eastAsia="Times New Roman"/>
          <w:szCs w:val="24"/>
        </w:rPr>
        <w:t>π</w:t>
      </w:r>
      <w:r>
        <w:rPr>
          <w:rFonts w:eastAsia="Times New Roman"/>
          <w:szCs w:val="24"/>
        </w:rPr>
        <w:t xml:space="preserve">ράξεις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εριεχομένου και ο εισηγητής σας σωστά ομαδοποίησε τις πρώτες πέντε, διότι αυτές αφορούν στο κλείσιμο των τραπεζών και στη γνωστή σε όλο</w:t>
      </w:r>
      <w:r>
        <w:rPr>
          <w:rFonts w:eastAsia="Times New Roman"/>
          <w:szCs w:val="24"/>
        </w:rPr>
        <w:t xml:space="preserve">υς πλέον κατάσταση των </w:t>
      </w:r>
      <w:r>
        <w:rPr>
          <w:rFonts w:eastAsia="Times New Roman"/>
          <w:szCs w:val="24"/>
          <w:lang w:val="en-US"/>
        </w:rPr>
        <w:t>capital</w:t>
      </w:r>
      <w:r>
        <w:rPr>
          <w:rFonts w:eastAsia="Times New Roman"/>
          <w:szCs w:val="24"/>
        </w:rPr>
        <w:t xml:space="preserve"> </w:t>
      </w:r>
      <w:r>
        <w:rPr>
          <w:rFonts w:eastAsia="Times New Roman"/>
          <w:szCs w:val="24"/>
          <w:lang w:val="en-US"/>
        </w:rPr>
        <w:t>control</w:t>
      </w:r>
      <w:r>
        <w:rPr>
          <w:rFonts w:eastAsia="Times New Roman"/>
          <w:szCs w:val="24"/>
          <w:lang w:val="en-US"/>
        </w:rPr>
        <w:t>s</w:t>
      </w:r>
      <w:r>
        <w:rPr>
          <w:rFonts w:eastAsia="Times New Roman"/>
          <w:szCs w:val="24"/>
        </w:rPr>
        <w:t>.</w:t>
      </w:r>
    </w:p>
    <w:p w14:paraId="12554409" w14:textId="77777777" w:rsidR="00140ABA" w:rsidRDefault="00D76583">
      <w:pPr>
        <w:spacing w:line="600" w:lineRule="auto"/>
        <w:ind w:firstLine="720"/>
        <w:jc w:val="both"/>
        <w:rPr>
          <w:rFonts w:eastAsia="Times New Roman"/>
          <w:szCs w:val="24"/>
        </w:rPr>
      </w:pPr>
      <w:r>
        <w:rPr>
          <w:rFonts w:eastAsia="Times New Roman"/>
          <w:szCs w:val="24"/>
        </w:rPr>
        <w:t>Και προτού υπεισέλθω στα σχόλι</w:t>
      </w:r>
      <w:r>
        <w:rPr>
          <w:rFonts w:eastAsia="Times New Roman"/>
          <w:szCs w:val="24"/>
        </w:rPr>
        <w:t>ά</w:t>
      </w:r>
      <w:r>
        <w:rPr>
          <w:rFonts w:eastAsia="Times New Roman"/>
          <w:szCs w:val="24"/>
        </w:rPr>
        <w:t xml:space="preserve"> μου επ’ αυτού, άκουσα με ενδιαφέρον τον </w:t>
      </w:r>
      <w:r>
        <w:rPr>
          <w:rFonts w:eastAsia="Times New Roman"/>
          <w:szCs w:val="24"/>
        </w:rPr>
        <w:t>ε</w:t>
      </w:r>
      <w:r>
        <w:rPr>
          <w:rFonts w:eastAsia="Times New Roman"/>
          <w:szCs w:val="24"/>
        </w:rPr>
        <w:t xml:space="preserve">ισηγητή του ΣΥΡΙΖΑ να μας λέει ότι τα προβλήματα που έχουν δημιουργηθεί από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w:t>
      </w:r>
      <w:r>
        <w:rPr>
          <w:rFonts w:eastAsia="Times New Roman"/>
          <w:szCs w:val="24"/>
        </w:rPr>
        <w:t xml:space="preserve"> βασικά έχουν λυθεί. Άμα έχουν λυθεί και άμα τ</w:t>
      </w:r>
      <w:r>
        <w:rPr>
          <w:rFonts w:eastAsia="Times New Roman"/>
          <w:szCs w:val="24"/>
        </w:rPr>
        <w:t xml:space="preserve">ο υποστηρίξετε και εσείς αυτό, κύριε Υπουργέ, να τα αφήσουμε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είμαστε μια χαρά!</w:t>
      </w:r>
    </w:p>
    <w:p w14:paraId="1255440A" w14:textId="77777777" w:rsidR="00140ABA" w:rsidRDefault="00D76583">
      <w:pPr>
        <w:spacing w:line="600" w:lineRule="auto"/>
        <w:ind w:firstLine="720"/>
        <w:jc w:val="both"/>
        <w:rPr>
          <w:rFonts w:eastAsia="Times New Roman"/>
          <w:szCs w:val="24"/>
        </w:rPr>
      </w:pPr>
      <w:r>
        <w:rPr>
          <w:rFonts w:eastAsia="Times New Roman"/>
          <w:szCs w:val="24"/>
        </w:rPr>
        <w:lastRenderedPageBreak/>
        <w:t xml:space="preserve">Το προσπερνώ αυτό, λοιπόν, και θα πω κάτι χρησιμοποιώντας πάλι δικά σας λόγια. Για να δούμε τι λέγατε εσείς για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και για τις τράπεζες. Εδ</w:t>
      </w:r>
      <w:r>
        <w:rPr>
          <w:rFonts w:eastAsia="Times New Roman"/>
          <w:szCs w:val="24"/>
        </w:rPr>
        <w:t xml:space="preserve">ώ έχω σημειώσει να χρησιμοποιήσω τα λόγια του </w:t>
      </w:r>
      <w:r>
        <w:rPr>
          <w:rFonts w:eastAsia="Times New Roman"/>
          <w:szCs w:val="24"/>
        </w:rPr>
        <w:t>τέως</w:t>
      </w:r>
      <w:r>
        <w:rPr>
          <w:rFonts w:eastAsia="Times New Roman"/>
          <w:szCs w:val="24"/>
        </w:rPr>
        <w:t xml:space="preserve"> </w:t>
      </w:r>
      <w:r>
        <w:rPr>
          <w:rFonts w:eastAsia="Times New Roman"/>
          <w:szCs w:val="24"/>
        </w:rPr>
        <w:t>Κ</w:t>
      </w:r>
      <w:r>
        <w:rPr>
          <w:rFonts w:eastAsia="Times New Roman"/>
          <w:szCs w:val="24"/>
        </w:rPr>
        <w:t xml:space="preserve">υβερνητικού </w:t>
      </w:r>
      <w:r>
        <w:rPr>
          <w:rFonts w:eastAsia="Times New Roman"/>
          <w:szCs w:val="24"/>
        </w:rPr>
        <w:t>Ε</w:t>
      </w:r>
      <w:r>
        <w:rPr>
          <w:rFonts w:eastAsia="Times New Roman"/>
          <w:szCs w:val="24"/>
        </w:rPr>
        <w:t>κπροσώπου, κ. Σακελλαρίδη. Όταν έκανα αυτή την αναφορά στην Επιτροπή Οικονομικών, ο κ. Σακελλαρίδης ήταν ακόμα Βουλευτής τους ΣΥΡΙΖΑ. Τώρα, βεβαίως, δεν είναι, αλλά έλεγε τέλος πάντων πριν απ</w:t>
      </w:r>
      <w:r>
        <w:rPr>
          <w:rFonts w:eastAsia="Times New Roman"/>
          <w:szCs w:val="24"/>
        </w:rPr>
        <w:t>ό τις 28 Ιουνίου, όταν κλείσατε τις τράπεζες, ότι δεν υπάρχει κα</w:t>
      </w:r>
      <w:r>
        <w:rPr>
          <w:rFonts w:eastAsia="Times New Roman"/>
          <w:szCs w:val="24"/>
        </w:rPr>
        <w:t>μ</w:t>
      </w:r>
      <w:r>
        <w:rPr>
          <w:rFonts w:eastAsia="Times New Roman"/>
          <w:szCs w:val="24"/>
        </w:rPr>
        <w:t xml:space="preserve">μία περίπτωση για </w:t>
      </w:r>
      <w:r>
        <w:rPr>
          <w:rFonts w:eastAsia="Times New Roman"/>
          <w:szCs w:val="24"/>
          <w:lang w:val="en-US"/>
        </w:rPr>
        <w:t>capital</w:t>
      </w:r>
      <w:r>
        <w:rPr>
          <w:rFonts w:eastAsia="Times New Roman"/>
          <w:szCs w:val="24"/>
        </w:rPr>
        <w:t xml:space="preserve"> </w:t>
      </w:r>
      <w:r>
        <w:rPr>
          <w:rFonts w:eastAsia="Times New Roman"/>
          <w:szCs w:val="24"/>
          <w:lang w:val="en-US"/>
        </w:rPr>
        <w:t>control</w:t>
      </w:r>
      <w:r>
        <w:rPr>
          <w:rFonts w:eastAsia="Times New Roman"/>
          <w:szCs w:val="24"/>
          <w:lang w:val="en-US"/>
        </w:rPr>
        <w:t>s</w:t>
      </w:r>
      <w:r>
        <w:rPr>
          <w:rFonts w:eastAsia="Times New Roman"/>
          <w:szCs w:val="24"/>
        </w:rPr>
        <w:t xml:space="preserve"> και ότι οι καταθέσεις είναι διασφαλισμένες και το τραπεζικό σύστημα ισχυρό.</w:t>
      </w:r>
    </w:p>
    <w:p w14:paraId="1255440B" w14:textId="77777777" w:rsidR="00140ABA" w:rsidRDefault="00D76583">
      <w:pPr>
        <w:spacing w:line="600" w:lineRule="auto"/>
        <w:ind w:firstLine="720"/>
        <w:jc w:val="both"/>
        <w:rPr>
          <w:rFonts w:eastAsia="Times New Roman"/>
          <w:szCs w:val="24"/>
        </w:rPr>
      </w:pPr>
      <w:r>
        <w:rPr>
          <w:rFonts w:eastAsia="Times New Roman"/>
          <w:szCs w:val="24"/>
        </w:rPr>
        <w:t>Β</w:t>
      </w:r>
      <w:r>
        <w:rPr>
          <w:rFonts w:eastAsia="Times New Roman"/>
          <w:szCs w:val="24"/>
        </w:rPr>
        <w:t xml:space="preserve">εβαίως και ο Υπουργός, κ. Μάρδας, έλεγε: «Εμείς δεν είμαστε Κύπρος. Δεν θα επιβληθούν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w:t>
      </w:r>
    </w:p>
    <w:p w14:paraId="1255440C" w14:textId="77777777" w:rsidR="00140ABA" w:rsidRDefault="00D76583">
      <w:pPr>
        <w:spacing w:line="600" w:lineRule="auto"/>
        <w:ind w:firstLine="720"/>
        <w:jc w:val="both"/>
        <w:rPr>
          <w:rFonts w:eastAsia="Times New Roman"/>
          <w:szCs w:val="24"/>
        </w:rPr>
      </w:pPr>
      <w:r>
        <w:rPr>
          <w:rFonts w:eastAsia="Times New Roman"/>
          <w:szCs w:val="24"/>
        </w:rPr>
        <w:t>Καταθέτω τις παραπάνω δηλώσεις στα Πρακτικά, παρακαλώ.</w:t>
      </w:r>
    </w:p>
    <w:p w14:paraId="1255440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η Βουλευτής κ. Άννα Μισέλ Ασημακοπούλου καταθέτει για τα Πρακτικά το έγγραφο με</w:t>
      </w:r>
      <w:r>
        <w:rPr>
          <w:rFonts w:eastAsia="Times New Roman" w:cs="Times New Roman"/>
          <w:szCs w:val="24"/>
        </w:rPr>
        <w:t xml:space="preserve"> τις προαναφερθείσες δηλώσεις, το οποίο βρίσκεται στο αρχείο του Τμήματος Γραμματείας της Διεύθυνσης Στενογραφίας και Πρακτικών της Βουλής)</w:t>
      </w:r>
    </w:p>
    <w:p w14:paraId="1255440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Αυτά λέγατε εσείς. Στις 28 Ιουνίου, όμως, κλείσατε τις τράπεζες. Εσείς κλείσατε τις τράπεζες. Δεν τις έκλεισε κάποιο</w:t>
      </w:r>
      <w:r>
        <w:rPr>
          <w:rFonts w:eastAsia="Times New Roman" w:cs="Times New Roman"/>
          <w:szCs w:val="24"/>
        </w:rPr>
        <w:t>ς άλλος. Και είναι η ώρα</w:t>
      </w:r>
      <w:r>
        <w:rPr>
          <w:rFonts w:eastAsia="Times New Roman" w:cs="Times New Roman"/>
          <w:szCs w:val="24"/>
        </w:rPr>
        <w:t>,</w:t>
      </w:r>
      <w:r>
        <w:rPr>
          <w:rFonts w:eastAsia="Times New Roman" w:cs="Times New Roman"/>
          <w:szCs w:val="24"/>
        </w:rPr>
        <w:t xml:space="preserve"> απ’ αυτό το Βήμα ο λαός, επιτέλους, να το ακούσει αυτό και να το καταλάβει. Και να σας δει σήμερα</w:t>
      </w:r>
      <w:r>
        <w:rPr>
          <w:rFonts w:eastAsia="Times New Roman" w:cs="Times New Roman"/>
          <w:szCs w:val="24"/>
        </w:rPr>
        <w:t>,</w:t>
      </w:r>
      <w:r>
        <w:rPr>
          <w:rFonts w:eastAsia="Times New Roman" w:cs="Times New Roman"/>
          <w:szCs w:val="24"/>
        </w:rPr>
        <w:t xml:space="preserve"> όχι μόνο να παραδέχεστε ότι εσείς κλείσατε τις τράπεζες, αλλά να ψηφίζετε και εσείς οι Βουλευτές της </w:t>
      </w:r>
      <w:r>
        <w:rPr>
          <w:rFonts w:eastAsia="Times New Roman" w:cs="Times New Roman"/>
          <w:szCs w:val="24"/>
        </w:rPr>
        <w:t>Σ</w:t>
      </w:r>
      <w:r>
        <w:rPr>
          <w:rFonts w:eastAsia="Times New Roman" w:cs="Times New Roman"/>
          <w:szCs w:val="24"/>
        </w:rPr>
        <w:t>υμπολίτευσης και να αναλαμβάν</w:t>
      </w:r>
      <w:r>
        <w:rPr>
          <w:rFonts w:eastAsia="Times New Roman" w:cs="Times New Roman"/>
          <w:szCs w:val="24"/>
        </w:rPr>
        <w:t xml:space="preserve">ετε και εσείς την ευθύνη για το κλείσιμο των τραπεζών. </w:t>
      </w:r>
    </w:p>
    <w:p w14:paraId="1255440F" w14:textId="77777777" w:rsidR="00140ABA" w:rsidRDefault="00D76583">
      <w:pPr>
        <w:spacing w:line="600" w:lineRule="auto"/>
        <w:ind w:firstLine="720"/>
        <w:jc w:val="both"/>
        <w:rPr>
          <w:rFonts w:eastAsia="Times New Roman"/>
          <w:szCs w:val="24"/>
        </w:rPr>
      </w:pPr>
      <w:r>
        <w:rPr>
          <w:rFonts w:eastAsia="Times New Roman" w:cs="Times New Roman"/>
          <w:szCs w:val="24"/>
        </w:rPr>
        <w:t>Βεβαίως, έχετε πει πάρα πολλά πράγματα –δικά σας λόγια πάλι- για το ότι δεν φταίτε εσείς που έκλεισαν οι τράπεζες. Ο κ. Τσίπρας</w:t>
      </w:r>
      <w:r>
        <w:rPr>
          <w:rFonts w:eastAsia="Times New Roman" w:cs="Times New Roman"/>
          <w:szCs w:val="24"/>
        </w:rPr>
        <w:t>,</w:t>
      </w:r>
      <w:r>
        <w:rPr>
          <w:rFonts w:eastAsia="Times New Roman" w:cs="Times New Roman"/>
          <w:szCs w:val="24"/>
        </w:rPr>
        <w:t xml:space="preserve"> στο διάγγελμά του για το δημοψήφισμα είπε ότι η απόφαση για </w:t>
      </w:r>
      <w:r>
        <w:rPr>
          <w:rFonts w:eastAsia="Times New Roman"/>
          <w:szCs w:val="24"/>
          <w:lang w:val="en-US"/>
        </w:rPr>
        <w:t>capital</w:t>
      </w:r>
      <w:r>
        <w:rPr>
          <w:rFonts w:eastAsia="Times New Roman"/>
          <w:szCs w:val="24"/>
        </w:rPr>
        <w:t xml:space="preserve"> </w:t>
      </w:r>
      <w:r>
        <w:rPr>
          <w:rFonts w:eastAsia="Times New Roman"/>
          <w:szCs w:val="24"/>
          <w:lang w:val="en-US"/>
        </w:rPr>
        <w:lastRenderedPageBreak/>
        <w:t>con</w:t>
      </w:r>
      <w:r>
        <w:rPr>
          <w:rFonts w:eastAsia="Times New Roman"/>
          <w:szCs w:val="24"/>
          <w:lang w:val="en-US"/>
        </w:rPr>
        <w:t>trols</w:t>
      </w:r>
      <w:r>
        <w:rPr>
          <w:rFonts w:eastAsia="Times New Roman"/>
          <w:szCs w:val="24"/>
        </w:rPr>
        <w:t xml:space="preserve"> δεν έχει άλλο στόχο</w:t>
      </w:r>
      <w:r>
        <w:rPr>
          <w:rFonts w:eastAsia="Times New Roman"/>
          <w:szCs w:val="24"/>
        </w:rPr>
        <w:t>,</w:t>
      </w:r>
      <w:r>
        <w:rPr>
          <w:rFonts w:eastAsia="Times New Roman"/>
          <w:szCs w:val="24"/>
        </w:rPr>
        <w:t xml:space="preserve"> πέρα από το να εκβιάσει τη βούληση του ελληνικού λαού και να παρεμποδίσει τη διεξαγωγή του δημοψηφίσματος. Υποθέτω ότι δεν ήθελε αυτός να εκβιάσει τον ελληνικό λαό. Οι κακοί εταίροι είναι αυτοί οι οποίοι προσπάθησαν να μας εκβιάσ</w:t>
      </w:r>
      <w:r>
        <w:rPr>
          <w:rFonts w:eastAsia="Times New Roman"/>
          <w:szCs w:val="24"/>
        </w:rPr>
        <w:t xml:space="preserve">ουν. </w:t>
      </w:r>
    </w:p>
    <w:p w14:paraId="12554410" w14:textId="77777777" w:rsidR="00140ABA" w:rsidRDefault="00D76583">
      <w:pPr>
        <w:spacing w:line="600" w:lineRule="auto"/>
        <w:ind w:firstLine="720"/>
        <w:jc w:val="both"/>
        <w:rPr>
          <w:rFonts w:eastAsia="Times New Roman"/>
          <w:szCs w:val="24"/>
        </w:rPr>
      </w:pPr>
      <w:r>
        <w:rPr>
          <w:rFonts w:eastAsia="Times New Roman"/>
          <w:szCs w:val="24"/>
        </w:rPr>
        <w:t>Και ο κ. Φλαμπουράρης κατηγορούσε την Ευρωπαϊκή Κεντρική Τράπεζα για το κλείσιμο των τραπεζών. Και ο κ. Δραγασάκης μιλούσε για πολιτικές σκοπιμότητες για το κλείσιμο των τραπεζών.</w:t>
      </w:r>
    </w:p>
    <w:p w14:paraId="12554411" w14:textId="77777777" w:rsidR="00140ABA" w:rsidRDefault="00D76583">
      <w:pPr>
        <w:spacing w:line="600" w:lineRule="auto"/>
        <w:ind w:firstLine="720"/>
        <w:jc w:val="both"/>
        <w:rPr>
          <w:rFonts w:eastAsia="Times New Roman"/>
          <w:szCs w:val="24"/>
        </w:rPr>
      </w:pPr>
      <w:r>
        <w:rPr>
          <w:rFonts w:eastAsia="Times New Roman" w:cs="Times New Roman"/>
          <w:szCs w:val="24"/>
        </w:rPr>
        <w:t>(Στο σημείο αυτό  η Βουλευτής κ. Άννα Μισέλ Ασημακοπούλου καταθέτει γι</w:t>
      </w:r>
      <w:r>
        <w:rPr>
          <w:rFonts w:eastAsia="Times New Roman" w:cs="Times New Roman"/>
          <w:szCs w:val="24"/>
        </w:rPr>
        <w:t>α τα Πρακτικά τ</w:t>
      </w:r>
      <w:r>
        <w:rPr>
          <w:rFonts w:eastAsia="Times New Roman" w:cs="Times New Roman"/>
          <w:szCs w:val="24"/>
          <w:lang w:val="en-US"/>
        </w:rPr>
        <w:t>o</w:t>
      </w:r>
      <w:r>
        <w:rPr>
          <w:rFonts w:eastAsia="Times New Roman" w:cs="Times New Roman"/>
          <w:szCs w:val="24"/>
        </w:rPr>
        <w:t xml:space="preserve"> προαναφερθέν έγγραφο, το οποίο βρίσκεται στο αρχείο του Τμήματος Γραμματείας της Διεύθυνσης Στενογραφίας και Πρακτικών της Βουλής)</w:t>
      </w:r>
    </w:p>
    <w:p w14:paraId="12554412"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Όμως, για να τελειώνουμε με αυτό το παραμύθι του ποιος έκλεισε τις τράπεζες, έχω εδώ το νομοσχέδιο και τις δ</w:t>
      </w:r>
      <w:r>
        <w:rPr>
          <w:rFonts w:eastAsia="Times New Roman" w:cs="Times New Roman"/>
          <w:szCs w:val="24"/>
        </w:rPr>
        <w:t xml:space="preserve">ώδεκα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Και ξεκινώ με την πρώτη. </w:t>
      </w:r>
    </w:p>
    <w:p w14:paraId="12554413"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 xml:space="preserve">Η πρώτη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ξεκινά ως εξής: «Η χρονική περίοδος από 28 Ιουνίου έως και 6 Ιουλίου κηρύσσεται τραπεζική αργία». Κλείνουν οι τράπεζες. Μάλιστα. Υπογραφές: Ο Πρωθυπουργός Αλέξης Τσίπρας, οι Υπουργοί, τα μέλη του Υπουργικού Συμβουλίου, Ιωάννης Δραγασάκης, Νικόλ</w:t>
      </w:r>
      <w:r>
        <w:rPr>
          <w:rFonts w:eastAsia="Times New Roman" w:cs="Times New Roman"/>
          <w:szCs w:val="24"/>
        </w:rPr>
        <w:t>αος Βούτσης, Γεώργιος Σταθάκης, Αριστείδης - Νικόλαος -Δημήτριος Μπαλτάς, Παναγιώτης Λαφαζάνης –πάει αυτός-, Νικόλαος Παρασκευόπουλος, Ιωάννης Βαρουφάκης, Παναγιώτης Σκουρλέτης. Δεν τα διαβάζω όλα. Έτσι έκλεισαν οι τράπεζες και να το ξεκαθαρίσουμε αυτό σήμ</w:t>
      </w:r>
      <w:r>
        <w:rPr>
          <w:rFonts w:eastAsia="Times New Roman" w:cs="Times New Roman"/>
          <w:szCs w:val="24"/>
        </w:rPr>
        <w:t xml:space="preserve">ερα. </w:t>
      </w:r>
    </w:p>
    <w:p w14:paraId="12554414"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Σημειώνω ότι οι πρώτες τρεις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w:t>
      </w:r>
      <w:r>
        <w:rPr>
          <w:rFonts w:eastAsia="Times New Roman" w:cs="Times New Roman"/>
          <w:szCs w:val="24"/>
        </w:rPr>
        <w:t>,</w:t>
      </w:r>
      <w:r>
        <w:rPr>
          <w:rFonts w:eastAsia="Times New Roman" w:cs="Times New Roman"/>
          <w:szCs w:val="24"/>
        </w:rPr>
        <w:t xml:space="preserve"> που φέρνουμε σήμερα για να κυρώσουμε εδώ, είναι εκπρόθεσμες και έπρεπε να είχαν κυρωθεί πριν από τις εκλογές. Γιατί δεν κυρώθηκαν πριν από τις εκλογές; Εντάξει, δεν μας ενδιαφέρει αυτό. Ε</w:t>
      </w:r>
      <w:r>
        <w:rPr>
          <w:rFonts w:eastAsia="Times New Roman" w:cs="Times New Roman"/>
          <w:szCs w:val="24"/>
        </w:rPr>
        <w:t>ίναι νομοτεχνικό θέμα. Εξάλλου, έκλεισαν οι τράπεζες. Όμως, γιατί δεν τις φέρατε πριν τις εκλογές; Διότι αν, κυρίες και κύριοι συνάδελφοι, τις φέρνατε πριν τις εκλογές, θα ήταν κάποιος συνάδελφός μου ή εγώ εδώ στο Βήμα και θα σας λέγαμε, «Εσείς κλείσατε τι</w:t>
      </w:r>
      <w:r>
        <w:rPr>
          <w:rFonts w:eastAsia="Times New Roman" w:cs="Times New Roman"/>
          <w:szCs w:val="24"/>
        </w:rPr>
        <w:t>ς τράπεζες» και δεν θα έπιανε. Τέρμα, λοιπόν, αυτό το παραμύθι.</w:t>
      </w:r>
    </w:p>
    <w:p w14:paraId="12554415"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 xml:space="preserve">Σημειώνω ότι μέσα σε αυτές τις πρώτες πέντε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είναι και η αύξηση του ΦΠΑ στα ξενοδοχεία, άλλη μία μεγάλη επιτυχία της Κυβερνήσεως ΣΥΡΙΖΑ! </w:t>
      </w:r>
    </w:p>
    <w:p w14:paraId="1255441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Και στο άρθρο 5 -και </w:t>
      </w:r>
      <w:r>
        <w:rPr>
          <w:rFonts w:eastAsia="Times New Roman" w:cs="Times New Roman"/>
          <w:szCs w:val="24"/>
        </w:rPr>
        <w:t>παρακαλώ, αν μπορώ, να έχω μία απάντηση, κύριε Υπουργέ, σε αυτό- είναι αυτή η περίφημη ανάθεση του κ. Βαρουφάκη σε κάτι συμβούλους με εξωφρενικές αμοιβές. Έχουμε κάνει ερωτήσεις επί του θέματος αυτού. Αν υπάρ</w:t>
      </w:r>
      <w:r>
        <w:rPr>
          <w:rFonts w:eastAsia="Times New Roman" w:cs="Times New Roman"/>
          <w:szCs w:val="24"/>
        </w:rPr>
        <w:t>ξ</w:t>
      </w:r>
      <w:r>
        <w:rPr>
          <w:rFonts w:eastAsia="Times New Roman" w:cs="Times New Roman"/>
          <w:szCs w:val="24"/>
        </w:rPr>
        <w:t>ει μια απάντηση κάποια στιγμή επ’ ευκαιρίας του</w:t>
      </w:r>
      <w:r>
        <w:rPr>
          <w:rFonts w:eastAsia="Times New Roman" w:cs="Times New Roman"/>
          <w:szCs w:val="24"/>
        </w:rPr>
        <w:t xml:space="preserve"> νομοσχεδίου, θα το εκτιμούσα ιδιαίτερα.</w:t>
      </w:r>
    </w:p>
    <w:p w14:paraId="12554417"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Τώρα, λοιπόν, θα χρησιμοποιήσω πάλι λόγια άλλων</w:t>
      </w:r>
      <w:r>
        <w:rPr>
          <w:rFonts w:eastAsia="Times New Roman" w:cs="Times New Roman"/>
          <w:szCs w:val="24"/>
        </w:rPr>
        <w:t>,</w:t>
      </w:r>
      <w:r>
        <w:rPr>
          <w:rFonts w:eastAsia="Times New Roman" w:cs="Times New Roman"/>
          <w:szCs w:val="24"/>
        </w:rPr>
        <w:t xml:space="preserve"> για να μην με κατηγορείτε, για να αναφερθώ στις συνέπειες από το κλείσιμο των τραπεζών. Και δεν θα αναφερθώ ούτε στην ταλαιπωρία των ανθρώπων στις ουρές ούτε στη χαμέ</w:t>
      </w:r>
      <w:r>
        <w:rPr>
          <w:rFonts w:eastAsia="Times New Roman" w:cs="Times New Roman"/>
          <w:szCs w:val="24"/>
        </w:rPr>
        <w:t xml:space="preserve">νη αξιοπρέπεια ούτε στο γεγονός ότι είναι εγκλωβισμένες οι καταθέσεις των ανθρώπων στις τράπεζες ούτε στην ταλαιπωρία των επιχειρήσεων. Δεν θα αναφερθώ σε όλα αυτά τα οποία ζούμε και αυτά τα οποία αποκαλεί ο </w:t>
      </w:r>
      <w:r>
        <w:rPr>
          <w:rFonts w:eastAsia="Times New Roman" w:cs="Times New Roman"/>
          <w:szCs w:val="24"/>
        </w:rPr>
        <w:t>ε</w:t>
      </w:r>
      <w:r>
        <w:rPr>
          <w:rFonts w:eastAsia="Times New Roman" w:cs="Times New Roman"/>
          <w:szCs w:val="24"/>
        </w:rPr>
        <w:t>ισηγητής του ΣΥΡΙΖΑ «λυμένα προβλήματα» σήμερα.</w:t>
      </w:r>
      <w:r>
        <w:rPr>
          <w:rFonts w:eastAsia="Times New Roman" w:cs="Times New Roman"/>
          <w:szCs w:val="24"/>
        </w:rPr>
        <w:t xml:space="preserve"> </w:t>
      </w:r>
    </w:p>
    <w:p w14:paraId="1255441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Θα αναφερθώ στην έκθεση της Ευρωπαϊκής Επιτροπής με τις φθινοπωρινές οικονομικές προβλέψεις του 2015.</w:t>
      </w:r>
    </w:p>
    <w:p w14:paraId="1255441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Άννα-Μισέλ Ασημακοπούλου καταθέτει για τα Πρακτικά την προαναφερθείσα έκθεση, η οποία βρίσκεται στο Αρχείο του Τμήματος </w:t>
      </w:r>
      <w:r>
        <w:rPr>
          <w:rFonts w:eastAsia="Times New Roman" w:cs="Times New Roman"/>
          <w:szCs w:val="24"/>
        </w:rPr>
        <w:t>Γραμματείας της Διεύθυνσης Στενογραφίας και Πρακτικών της Βουλής)</w:t>
      </w:r>
    </w:p>
    <w:p w14:paraId="1255441A"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«Η αυξημένη αβεβαιότητα και η εισαγωγή των ελέγχων κεφαλαίου οδηγεί την ελληνική οικονομία πίσω σε ύφεση 1,4% το 2015 και 1,3% το 2016. Η ελληνική οικονομία είχε θετική πορεία το 2014, ωστόσ</w:t>
      </w:r>
      <w:r>
        <w:rPr>
          <w:rFonts w:eastAsia="Times New Roman" w:cs="Times New Roman"/>
          <w:szCs w:val="24"/>
        </w:rPr>
        <w:t xml:space="preserve">ο η ανεπιτυχής ολοκλήρωση του προγράμματος, το δημοψήφισμα και το κλείσιμο των τραπεζών, όπως και οι περιορισμοί κεφαλαίων, αύξησαν την αβεβαιότητα και επιδείνωσαν την προοπτική για ανάπτυξη.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θα έχουν μακροχρόνιες επιπτώσεις στην οικονο</w:t>
      </w:r>
      <w:r>
        <w:rPr>
          <w:rFonts w:eastAsia="Times New Roman" w:cs="Times New Roman"/>
          <w:szCs w:val="24"/>
        </w:rPr>
        <w:t xml:space="preserve">μία». </w:t>
      </w:r>
    </w:p>
    <w:p w14:paraId="1255441B"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 xml:space="preserve">Αφήνω όλες τις άλλες αρνητικές προβλέψεις για το πρωτογενές ισοζύγιο, για την ανάπτυξη, για την ανεργία. Εξάλλου, έχουμε τον </w:t>
      </w:r>
      <w:r>
        <w:rPr>
          <w:rFonts w:eastAsia="Times New Roman" w:cs="Times New Roman"/>
          <w:szCs w:val="24"/>
        </w:rPr>
        <w:t>π</w:t>
      </w:r>
      <w:r>
        <w:rPr>
          <w:rFonts w:eastAsia="Times New Roman" w:cs="Times New Roman"/>
          <w:szCs w:val="24"/>
        </w:rPr>
        <w:t>ροϋπολογισμό μπροστά μας, τον οποίο αύριο θα αρχίσουμε να συζητάμε.</w:t>
      </w:r>
    </w:p>
    <w:p w14:paraId="1255441C"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Συνεχίζω με λόγια άλλων, δηλαδή, με την τριμηνιαία έκθε</w:t>
      </w:r>
      <w:r>
        <w:rPr>
          <w:rFonts w:eastAsia="Times New Roman" w:cs="Times New Roman"/>
          <w:szCs w:val="24"/>
        </w:rPr>
        <w:t>ση του Γραφείου Προϋπολογισμού του Κράτους.</w:t>
      </w:r>
    </w:p>
    <w:p w14:paraId="1255441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Καταθέτω και αυτή την έκθεση, όπως και το επόμενο, για τα Πρακτικά.</w:t>
      </w:r>
    </w:p>
    <w:p w14:paraId="1255441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Άννα-Μισέλ Ασημακοπούλου καταθέτει για τα Πρακτικά τα προαναφερθέντα έγγραφα, τα οποία βρίσκονται στο Αρχείο του</w:t>
      </w:r>
      <w:r>
        <w:rPr>
          <w:rFonts w:eastAsia="Times New Roman" w:cs="Times New Roman"/>
          <w:szCs w:val="24"/>
        </w:rPr>
        <w:t xml:space="preserve"> Τμήματος Γραμματείας της Διεύθυνσης Στενογραφίας και Πρακτικών της Βουλής)</w:t>
      </w:r>
    </w:p>
    <w:p w14:paraId="1255441F"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«Δυσμενής ήταν και η πορεία των ελληνικών εξαγωγών το πρώτο εξάμηνο. Η μείωση των εξαγωγών αναμένεται μεγαλύτερη για το δεύτερο εξάμηνο λόγω των επιπτώσεων των κεφαλαιακών ελέγχων.</w:t>
      </w:r>
      <w:r>
        <w:rPr>
          <w:rFonts w:eastAsia="Times New Roman" w:cs="Times New Roman"/>
          <w:szCs w:val="24"/>
        </w:rPr>
        <w:t xml:space="preserve"> Η </w:t>
      </w:r>
      <w:r>
        <w:rPr>
          <w:rFonts w:eastAsia="Times New Roman" w:cs="Times New Roman"/>
          <w:szCs w:val="24"/>
        </w:rPr>
        <w:lastRenderedPageBreak/>
        <w:t>επιβολή των κεφαλαιακών ελέγχων προκαλεί ακόμα και σήμερα στρεβλώσεις στην παραγωγή και αγορά προϊόντων…» κ</w:t>
      </w:r>
      <w:r>
        <w:rPr>
          <w:rFonts w:eastAsia="Times New Roman" w:cs="Times New Roman"/>
          <w:szCs w:val="24"/>
        </w:rPr>
        <w:t>.</w:t>
      </w:r>
      <w:r>
        <w:rPr>
          <w:rFonts w:eastAsia="Times New Roman" w:cs="Times New Roman"/>
          <w:szCs w:val="24"/>
        </w:rPr>
        <w:t>λπ..</w:t>
      </w:r>
    </w:p>
    <w:p w14:paraId="12554420"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Πάμε στην εξαμηνιαία έκθεση του ΟΟΣΑ: «Η αυξημένη αβεβαιότητα και η εισαγωγή των ελέγχων κεφαλαίου, αύξησαν την αβεβαιότητα και επιδείνωσαν </w:t>
      </w:r>
      <w:r>
        <w:rPr>
          <w:rFonts w:eastAsia="Times New Roman" w:cs="Times New Roman"/>
          <w:szCs w:val="24"/>
        </w:rPr>
        <w:t xml:space="preserve">την προοπτική ανάπτυξης». Και εδώ πάλι προβλέπεται η καταπληκτική κατάσταση στην οποία έχει περιέλθει η οικονομία και στην οποία θα παραμείνει και τα επόμενα έτη. </w:t>
      </w:r>
    </w:p>
    <w:p w14:paraId="12554421"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Αυτά, λοιπόν, σχετικά με τις συνέπειες των πρώτων πέντε </w:t>
      </w:r>
      <w:r>
        <w:rPr>
          <w:rFonts w:eastAsia="Times New Roman" w:cs="Times New Roman"/>
          <w:szCs w:val="24"/>
        </w:rPr>
        <w:t>π</w:t>
      </w:r>
      <w:r>
        <w:rPr>
          <w:rFonts w:eastAsia="Times New Roman" w:cs="Times New Roman"/>
          <w:szCs w:val="24"/>
        </w:rPr>
        <w:t xml:space="preserve">ράξεων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Ελ</w:t>
      </w:r>
      <w:r>
        <w:rPr>
          <w:rFonts w:eastAsia="Times New Roman" w:cs="Times New Roman"/>
          <w:szCs w:val="24"/>
        </w:rPr>
        <w:t xml:space="preserve">πίζω να έχει καταστεί σαφές ότι δεν πρόκειται να το ψηφίσουμε αυτό. Μην το περιμένετε. Την ευθύνη για την πράξη αυτή να την αναλάβετε εσείς δια της ψήφου σας. </w:t>
      </w:r>
    </w:p>
    <w:p w14:paraId="12554422"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Σημειώνω δε, ότι με την νέα ανάγκη ανακεφαλαιοποίησης των τραπεζών έχετε αυξήσει το κόστος για τ</w:t>
      </w:r>
      <w:r>
        <w:rPr>
          <w:rFonts w:eastAsia="Times New Roman" w:cs="Times New Roman"/>
          <w:szCs w:val="24"/>
        </w:rPr>
        <w:t>ους φορολογούμενους, έχετε αυξήσει το χρέος, έχετε αυξήσει τη ζημιά στους μετόχους, Έλληνες και ξένους, και με τη μείωση της αξίας των μετοχών έχετε προκαλέσει και άλλη ζημιά για το δημόσιο.</w:t>
      </w:r>
    </w:p>
    <w:p w14:paraId="12554423"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Όσον αφορά τις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έξι και επτά. Προ</w:t>
      </w:r>
      <w:r>
        <w:rPr>
          <w:rFonts w:eastAsia="Times New Roman" w:cs="Times New Roman"/>
          <w:szCs w:val="24"/>
        </w:rPr>
        <w:t xml:space="preserve">φανώς, κύριε </w:t>
      </w:r>
      <w:r>
        <w:rPr>
          <w:rFonts w:eastAsia="Times New Roman" w:cs="Times New Roman"/>
          <w:szCs w:val="24"/>
        </w:rPr>
        <w:t>ε</w:t>
      </w:r>
      <w:r>
        <w:rPr>
          <w:rFonts w:eastAsia="Times New Roman" w:cs="Times New Roman"/>
          <w:szCs w:val="24"/>
        </w:rPr>
        <w:t>ισηγητά, γι’ αυτό είναι οι πράξεις νομοθετικού περιεχομένου, για την περίπτωση που υπάρξει μία ακραία καταστροφή από καιρικά φαινόμενα. Προφανώς</w:t>
      </w:r>
      <w:r>
        <w:rPr>
          <w:rFonts w:eastAsia="Times New Roman" w:cs="Times New Roman"/>
          <w:szCs w:val="24"/>
        </w:rPr>
        <w:t>,</w:t>
      </w:r>
      <w:r>
        <w:rPr>
          <w:rFonts w:eastAsia="Times New Roman" w:cs="Times New Roman"/>
          <w:szCs w:val="24"/>
        </w:rPr>
        <w:t xml:space="preserve"> γι’ αυτό είναι οι πράξεις νομοθετικού περιεχομένου! Δεν είναι για να κλείνουμε τις τράπεζες, οπό</w:t>
      </w:r>
      <w:r>
        <w:rPr>
          <w:rFonts w:eastAsia="Times New Roman" w:cs="Times New Roman"/>
          <w:szCs w:val="24"/>
        </w:rPr>
        <w:t>τε προφανώς θα το ψηφίσουμε αυτό</w:t>
      </w:r>
      <w:r>
        <w:rPr>
          <w:rFonts w:eastAsia="Times New Roman" w:cs="Times New Roman"/>
          <w:szCs w:val="24"/>
        </w:rPr>
        <w:t>,</w:t>
      </w:r>
      <w:r>
        <w:rPr>
          <w:rFonts w:eastAsia="Times New Roman" w:cs="Times New Roman"/>
          <w:szCs w:val="24"/>
        </w:rPr>
        <w:t xml:space="preserve"> όπως και το επόμενο.</w:t>
      </w:r>
    </w:p>
    <w:p w14:paraId="12554424" w14:textId="77777777" w:rsidR="00140ABA" w:rsidRDefault="00D7658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Πάμε να δούμε και το πλοίο για το οποίο παραπονεθήκατε. Καλά κάνατε και βάλατε πλοίο για τους μετανάστες και καλά κάνατε που το κάνατε με </w:t>
      </w:r>
      <w:r>
        <w:rPr>
          <w:rFonts w:eastAsia="Times New Roman" w:cs="Times New Roman"/>
          <w:bCs/>
          <w:shd w:val="clear" w:color="auto" w:fill="FFFFFF"/>
        </w:rPr>
        <w:t>π</w:t>
      </w:r>
      <w:r>
        <w:rPr>
          <w:rFonts w:eastAsia="Times New Roman" w:cs="Times New Roman"/>
          <w:bCs/>
          <w:shd w:val="clear" w:color="auto" w:fill="FFFFFF"/>
        </w:rPr>
        <w:t xml:space="preserve">ράξη </w:t>
      </w:r>
      <w:r>
        <w:rPr>
          <w:rFonts w:eastAsia="Times New Roman" w:cs="Times New Roman"/>
          <w:bCs/>
          <w:shd w:val="clear" w:color="auto" w:fill="FFFFFF"/>
        </w:rPr>
        <w:t>ν</w:t>
      </w:r>
      <w:r>
        <w:rPr>
          <w:rFonts w:eastAsia="Times New Roman" w:cs="Times New Roman"/>
          <w:bCs/>
          <w:shd w:val="clear" w:color="auto" w:fill="FFFFFF"/>
        </w:rPr>
        <w:t xml:space="preserve">ομοθετικού </w:t>
      </w:r>
      <w:r>
        <w:rPr>
          <w:rFonts w:eastAsia="Times New Roman" w:cs="Times New Roman"/>
          <w:bCs/>
          <w:shd w:val="clear" w:color="auto" w:fill="FFFFFF"/>
        </w:rPr>
        <w:t>π</w:t>
      </w:r>
      <w:r>
        <w:rPr>
          <w:rFonts w:eastAsia="Times New Roman" w:cs="Times New Roman"/>
          <w:bCs/>
          <w:shd w:val="clear" w:color="auto" w:fill="FFFFFF"/>
        </w:rPr>
        <w:t xml:space="preserve">εριεχομένου. Ξέρετε κάτι, όμως; Δεν </w:t>
      </w:r>
      <w:r>
        <w:rPr>
          <w:rFonts w:eastAsia="Times New Roman"/>
          <w:bCs/>
          <w:shd w:val="clear" w:color="auto" w:fill="FFFFFF"/>
        </w:rPr>
        <w:lastRenderedPageBreak/>
        <w:t>είναι</w:t>
      </w:r>
      <w:r>
        <w:rPr>
          <w:rFonts w:eastAsia="Times New Roman" w:cs="Times New Roman"/>
          <w:bCs/>
          <w:shd w:val="clear" w:color="auto" w:fill="FFFFFF"/>
        </w:rPr>
        <w:t xml:space="preserve"> η μεμονωμένη </w:t>
      </w:r>
      <w:r>
        <w:rPr>
          <w:rFonts w:eastAsia="Times New Roman" w:cs="Times New Roman"/>
          <w:bCs/>
          <w:shd w:val="clear" w:color="auto" w:fill="FFFFFF"/>
        </w:rPr>
        <w:t>π</w:t>
      </w:r>
      <w:r>
        <w:rPr>
          <w:rFonts w:eastAsia="Times New Roman" w:cs="Times New Roman"/>
          <w:bCs/>
          <w:shd w:val="clear" w:color="auto" w:fill="FFFFFF"/>
        </w:rPr>
        <w:t xml:space="preserve">ράξη, η οποία μετρά. Αυτό </w:t>
      </w:r>
      <w:r>
        <w:rPr>
          <w:rFonts w:eastAsia="Times New Roman"/>
          <w:bCs/>
          <w:shd w:val="clear" w:color="auto" w:fill="FFFFFF"/>
        </w:rPr>
        <w:t>είναι</w:t>
      </w:r>
      <w:r>
        <w:rPr>
          <w:rFonts w:eastAsia="Times New Roman" w:cs="Times New Roman"/>
          <w:bCs/>
          <w:shd w:val="clear" w:color="auto" w:fill="FFFFFF"/>
        </w:rPr>
        <w:t xml:space="preserve"> μέρος μιας συνολικότερης μεταναστευτικής πολιτικής, την οποία υλοποιείτε τον τελευταίο καιρό. Αυτό </w:t>
      </w:r>
      <w:r>
        <w:rPr>
          <w:rFonts w:eastAsia="Times New Roman"/>
          <w:bCs/>
          <w:shd w:val="clear" w:color="auto" w:fill="FFFFFF"/>
        </w:rPr>
        <w:t>είναι</w:t>
      </w:r>
      <w:r>
        <w:rPr>
          <w:rFonts w:eastAsia="Times New Roman" w:cs="Times New Roman"/>
          <w:bCs/>
          <w:shd w:val="clear" w:color="auto" w:fill="FFFFFF"/>
        </w:rPr>
        <w:t xml:space="preserve"> το πλοίο. </w:t>
      </w:r>
      <w:r>
        <w:rPr>
          <w:rFonts w:eastAsia="Times New Roman"/>
          <w:bCs/>
          <w:shd w:val="clear" w:color="auto" w:fill="FFFFFF"/>
        </w:rPr>
        <w:t>Είναι</w:t>
      </w:r>
      <w:r>
        <w:rPr>
          <w:rFonts w:eastAsia="Times New Roman" w:cs="Times New Roman"/>
          <w:bCs/>
          <w:shd w:val="clear" w:color="auto" w:fill="FFFFFF"/>
        </w:rPr>
        <w:t xml:space="preserve"> αυτό που λέω εγώ «αργά ταγκό». </w:t>
      </w:r>
    </w:p>
    <w:p w14:paraId="12554425" w14:textId="77777777" w:rsidR="00140ABA" w:rsidRDefault="00D7658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Μάλιστα, αφού τα κάνατε όλα στραβά, αφού μας είπε η αρμό</w:t>
      </w:r>
      <w:r>
        <w:rPr>
          <w:rFonts w:eastAsia="Times New Roman" w:cs="Times New Roman"/>
          <w:bCs/>
          <w:shd w:val="clear" w:color="auto" w:fill="FFFFFF"/>
        </w:rPr>
        <w:t xml:space="preserve">δια Υπουργός αυτά τα οποία μας είπε, αφού τώρα έχετε κάνει </w:t>
      </w:r>
      <w:r>
        <w:rPr>
          <w:rFonts w:eastAsia="Times New Roman"/>
          <w:bCs/>
          <w:shd w:val="clear" w:color="auto" w:fill="FFFFFF"/>
        </w:rPr>
        <w:t>μία</w:t>
      </w:r>
      <w:r>
        <w:rPr>
          <w:rFonts w:eastAsia="Times New Roman" w:cs="Times New Roman"/>
          <w:bCs/>
          <w:shd w:val="clear" w:color="auto" w:fill="FFFFFF"/>
        </w:rPr>
        <w:t xml:space="preserve"> συμφωνία να φιλοξενήσουμε πενήντα χιλιάδες πρόσφυγες</w:t>
      </w:r>
      <w:r>
        <w:rPr>
          <w:rFonts w:eastAsia="Times New Roman" w:cs="Times New Roman"/>
          <w:bCs/>
          <w:shd w:val="clear" w:color="auto" w:fill="FFFFFF"/>
        </w:rPr>
        <w:t>,</w:t>
      </w:r>
      <w:r>
        <w:rPr>
          <w:rFonts w:eastAsia="Times New Roman" w:cs="Times New Roman"/>
          <w:bCs/>
          <w:shd w:val="clear" w:color="auto" w:fill="FFFFFF"/>
        </w:rPr>
        <w:t xml:space="preserve"> χωρίς να έχουμε χρήματα για να κάνουμε τις υποδομές και χωρίς να έχουμε πού να τους βάλουμε, στο πλαίσιο αυτής της μεταναστευτικής πολιτική</w:t>
      </w:r>
      <w:r>
        <w:rPr>
          <w:rFonts w:eastAsia="Times New Roman" w:cs="Times New Roman"/>
          <w:bCs/>
          <w:shd w:val="clear" w:color="auto" w:fill="FFFFFF"/>
        </w:rPr>
        <w:t xml:space="preserve">ς είχατε βάλει κι ένα πλοίο. Μάλιστα! Θερμά συγχαρητήρια! </w:t>
      </w:r>
    </w:p>
    <w:p w14:paraId="12554426" w14:textId="77777777" w:rsidR="00140ABA" w:rsidRDefault="00D76583">
      <w:pPr>
        <w:spacing w:line="600" w:lineRule="auto"/>
        <w:ind w:firstLine="720"/>
        <w:jc w:val="both"/>
        <w:rPr>
          <w:rFonts w:eastAsia="Times New Roman"/>
          <w:bCs/>
          <w:shd w:val="clear" w:color="auto" w:fill="FFFFFF"/>
        </w:rPr>
      </w:pPr>
      <w:r>
        <w:rPr>
          <w:rFonts w:eastAsia="Times New Roman" w:cs="Times New Roman"/>
          <w:bCs/>
          <w:shd w:val="clear" w:color="auto" w:fill="FFFFFF"/>
        </w:rPr>
        <w:t xml:space="preserve">Και συνεχίζω: Ο Πρωθυπουργός πήγε στην Τουρκία –αυτός </w:t>
      </w:r>
      <w:r>
        <w:rPr>
          <w:rFonts w:eastAsia="Times New Roman"/>
          <w:bCs/>
          <w:shd w:val="clear" w:color="auto" w:fill="FFFFFF"/>
        </w:rPr>
        <w:t>είναι ο Πρωθυπουργός ο οποίος δεν ξέρει ότι έχουμε θαλάσσια σύνορα και δεν είναι και σίγουρος για το ποια είναι τα νησιά μας ακριβώς- όπου έκαν</w:t>
      </w:r>
      <w:r>
        <w:rPr>
          <w:rFonts w:eastAsia="Times New Roman"/>
          <w:bCs/>
          <w:shd w:val="clear" w:color="auto" w:fill="FFFFFF"/>
        </w:rPr>
        <w:t xml:space="preserve">ε τι ακριβώς; Ανεχόταν να παίζει ο </w:t>
      </w:r>
      <w:r>
        <w:rPr>
          <w:rFonts w:eastAsia="Times New Roman"/>
          <w:bCs/>
          <w:shd w:val="clear" w:color="auto" w:fill="FFFFFF"/>
        </w:rPr>
        <w:t>Ε</w:t>
      </w:r>
      <w:r>
        <w:rPr>
          <w:rFonts w:eastAsia="Times New Roman"/>
          <w:bCs/>
          <w:shd w:val="clear" w:color="auto" w:fill="FFFFFF"/>
        </w:rPr>
        <w:t xml:space="preserve">θνικός </w:t>
      </w:r>
      <w:r>
        <w:rPr>
          <w:rFonts w:eastAsia="Times New Roman"/>
          <w:bCs/>
          <w:shd w:val="clear" w:color="auto" w:fill="FFFFFF"/>
        </w:rPr>
        <w:t>Ύ</w:t>
      </w:r>
      <w:r>
        <w:rPr>
          <w:rFonts w:eastAsia="Times New Roman"/>
          <w:bCs/>
          <w:shd w:val="clear" w:color="auto" w:fill="FFFFFF"/>
        </w:rPr>
        <w:t xml:space="preserve">μνος, να μας γιουχάρουν και ήταν όλο αμηχανία ή χασκογελούσε όταν μιλούσε ο συνομόλογός του; Μήπως μας έφερε πίσω τα περίφημα και πολυπόθητα </w:t>
      </w:r>
      <w:r>
        <w:rPr>
          <w:rFonts w:eastAsia="Times New Roman"/>
          <w:bCs/>
          <w:shd w:val="clear" w:color="auto" w:fill="FFFFFF"/>
          <w:lang w:val="en-US"/>
        </w:rPr>
        <w:lastRenderedPageBreak/>
        <w:t>hot</w:t>
      </w:r>
      <w:r>
        <w:rPr>
          <w:rFonts w:eastAsia="Times New Roman"/>
          <w:bCs/>
          <w:shd w:val="clear" w:color="auto" w:fill="FFFFFF"/>
        </w:rPr>
        <w:t xml:space="preserve"> </w:t>
      </w:r>
      <w:r>
        <w:rPr>
          <w:rFonts w:eastAsia="Times New Roman"/>
          <w:bCs/>
          <w:shd w:val="clear" w:color="auto" w:fill="FFFFFF"/>
          <w:lang w:val="en-US"/>
        </w:rPr>
        <w:t>spots</w:t>
      </w:r>
      <w:r>
        <w:rPr>
          <w:rFonts w:eastAsia="Times New Roman"/>
          <w:bCs/>
          <w:shd w:val="clear" w:color="auto" w:fill="FFFFFF"/>
        </w:rPr>
        <w:t xml:space="preserve"> στα σύνορα για να ησυχάσουμε; Όχι, δεν μας τα έφερε πίσω. Άσε</w:t>
      </w:r>
      <w:r>
        <w:rPr>
          <w:rFonts w:eastAsia="Times New Roman"/>
          <w:bCs/>
          <w:shd w:val="clear" w:color="auto" w:fill="FFFFFF"/>
        </w:rPr>
        <w:t xml:space="preserve"> που προκάλεσε και διπλωματικό επεισόδιο με τους Κύπριους. Μην περιμένετε ότι εμείς θα σας ξεπλύνουμε την πολιτική, η οποία είναι απολύτως καταστροφική σε αυτόν τον τομέα. </w:t>
      </w:r>
    </w:p>
    <w:p w14:paraId="12554427" w14:textId="77777777" w:rsidR="00140ABA" w:rsidRDefault="00D76583">
      <w:pPr>
        <w:spacing w:line="600" w:lineRule="auto"/>
        <w:ind w:firstLine="720"/>
        <w:jc w:val="both"/>
        <w:rPr>
          <w:rFonts w:eastAsia="Times New Roman"/>
          <w:bCs/>
          <w:shd w:val="clear" w:color="auto" w:fill="FFFFFF"/>
        </w:rPr>
      </w:pPr>
      <w:r>
        <w:rPr>
          <w:rFonts w:eastAsia="Times New Roman"/>
          <w:bCs/>
          <w:shd w:val="clear" w:color="auto" w:fill="FFFFFF"/>
        </w:rPr>
        <w:t xml:space="preserve">Συνεχίζω. Άρθρο 9: Εντάξει, αυτό είναι μία </w:t>
      </w:r>
      <w:r>
        <w:rPr>
          <w:rFonts w:eastAsia="Times New Roman"/>
          <w:bCs/>
          <w:shd w:val="clear" w:color="auto" w:fill="FFFFFF"/>
        </w:rPr>
        <w:t>π</w:t>
      </w:r>
      <w:r>
        <w:rPr>
          <w:rFonts w:eastAsia="Times New Roman"/>
          <w:bCs/>
          <w:shd w:val="clear" w:color="auto" w:fill="FFFFFF"/>
        </w:rPr>
        <w:t xml:space="preserve">ράξη </w:t>
      </w:r>
      <w:r>
        <w:rPr>
          <w:rFonts w:eastAsia="Times New Roman"/>
          <w:bCs/>
          <w:shd w:val="clear" w:color="auto" w:fill="FFFFFF"/>
        </w:rPr>
        <w:t>ν</w:t>
      </w:r>
      <w:r>
        <w:rPr>
          <w:rFonts w:eastAsia="Times New Roman"/>
          <w:bCs/>
          <w:shd w:val="clear" w:color="auto" w:fill="FFFFFF"/>
        </w:rPr>
        <w:t xml:space="preserve">ομοθετικού </w:t>
      </w:r>
      <w:r>
        <w:rPr>
          <w:rFonts w:eastAsia="Times New Roman"/>
          <w:bCs/>
          <w:shd w:val="clear" w:color="auto" w:fill="FFFFFF"/>
        </w:rPr>
        <w:t>π</w:t>
      </w:r>
      <w:r>
        <w:rPr>
          <w:rFonts w:eastAsia="Times New Roman"/>
          <w:bCs/>
          <w:shd w:val="clear" w:color="auto" w:fill="FFFFFF"/>
        </w:rPr>
        <w:t>εριεχομένου της υπηρε</w:t>
      </w:r>
      <w:r>
        <w:rPr>
          <w:rFonts w:eastAsia="Times New Roman"/>
          <w:bCs/>
          <w:shd w:val="clear" w:color="auto" w:fill="FFFFFF"/>
        </w:rPr>
        <w:t xml:space="preserve">σιακής κυβερνήσεως, η οποία έχει να κάνει με την </w:t>
      </w:r>
      <w:r>
        <w:rPr>
          <w:rFonts w:eastAsia="Times New Roman"/>
          <w:bCs/>
          <w:shd w:val="clear" w:color="auto" w:fill="FFFFFF"/>
        </w:rPr>
        <w:t>τ</w:t>
      </w:r>
      <w:r>
        <w:rPr>
          <w:rFonts w:eastAsia="Times New Roman"/>
          <w:bCs/>
          <w:shd w:val="clear" w:color="auto" w:fill="FFFFFF"/>
        </w:rPr>
        <w:t xml:space="preserve">οπική </w:t>
      </w:r>
      <w:r>
        <w:rPr>
          <w:rFonts w:eastAsia="Times New Roman"/>
          <w:bCs/>
          <w:shd w:val="clear" w:color="auto" w:fill="FFFFFF"/>
        </w:rPr>
        <w:t>α</w:t>
      </w:r>
      <w:r>
        <w:rPr>
          <w:rFonts w:eastAsia="Times New Roman"/>
          <w:bCs/>
          <w:shd w:val="clear" w:color="auto" w:fill="FFFFFF"/>
        </w:rPr>
        <w:t xml:space="preserve">υτοδιοίκηση, όπου, όντως, ομολογουμένως -και η ΚΕΔΕ το έχει πει- κάνετε κάποια θετικά πράγματα. Εμείς αυτό θα το ψηφίσουμε. </w:t>
      </w:r>
    </w:p>
    <w:p w14:paraId="12554428" w14:textId="77777777" w:rsidR="00140ABA" w:rsidRDefault="00D76583">
      <w:pPr>
        <w:spacing w:line="600" w:lineRule="auto"/>
        <w:ind w:firstLine="720"/>
        <w:jc w:val="both"/>
        <w:rPr>
          <w:rFonts w:eastAsia="Times New Roman"/>
          <w:bCs/>
          <w:shd w:val="clear" w:color="auto" w:fill="FFFFFF"/>
        </w:rPr>
      </w:pPr>
      <w:r>
        <w:rPr>
          <w:rFonts w:eastAsia="Times New Roman"/>
          <w:bCs/>
          <w:shd w:val="clear" w:color="auto" w:fill="FFFFFF"/>
        </w:rPr>
        <w:t>Υπενθυμίζω, βέβαια, ότι η πρώτη πράξη νομοθετικού περιεχομένου</w:t>
      </w:r>
      <w:r>
        <w:rPr>
          <w:rFonts w:eastAsia="Times New Roman"/>
          <w:bCs/>
          <w:shd w:val="clear" w:color="auto" w:fill="FFFFFF"/>
        </w:rPr>
        <w:t>,</w:t>
      </w:r>
      <w:r>
        <w:rPr>
          <w:rFonts w:eastAsia="Times New Roman"/>
          <w:bCs/>
          <w:shd w:val="clear" w:color="auto" w:fill="FFFFFF"/>
        </w:rPr>
        <w:t xml:space="preserve"> με την οπο</w:t>
      </w:r>
      <w:r>
        <w:rPr>
          <w:rFonts w:eastAsia="Times New Roman"/>
          <w:bCs/>
          <w:shd w:val="clear" w:color="auto" w:fill="FFFFFF"/>
        </w:rPr>
        <w:t xml:space="preserve">ία πήρατε το κολάι, ήταν η </w:t>
      </w:r>
      <w:r>
        <w:rPr>
          <w:rFonts w:eastAsia="Times New Roman"/>
          <w:bCs/>
          <w:shd w:val="clear" w:color="auto" w:fill="FFFFFF"/>
        </w:rPr>
        <w:t>π</w:t>
      </w:r>
      <w:r>
        <w:rPr>
          <w:rFonts w:eastAsia="Times New Roman"/>
          <w:bCs/>
          <w:shd w:val="clear" w:color="auto" w:fill="FFFFFF"/>
        </w:rPr>
        <w:t xml:space="preserve">ράξη </w:t>
      </w:r>
      <w:r>
        <w:rPr>
          <w:rFonts w:eastAsia="Times New Roman"/>
          <w:bCs/>
          <w:shd w:val="clear" w:color="auto" w:fill="FFFFFF"/>
        </w:rPr>
        <w:t>ν</w:t>
      </w:r>
      <w:r>
        <w:rPr>
          <w:rFonts w:eastAsia="Times New Roman"/>
          <w:bCs/>
          <w:shd w:val="clear" w:color="auto" w:fill="FFFFFF"/>
        </w:rPr>
        <w:t xml:space="preserve">ομοθετικού </w:t>
      </w:r>
      <w:r>
        <w:rPr>
          <w:rFonts w:eastAsia="Times New Roman"/>
          <w:bCs/>
          <w:shd w:val="clear" w:color="auto" w:fill="FFFFFF"/>
        </w:rPr>
        <w:t>π</w:t>
      </w:r>
      <w:r>
        <w:rPr>
          <w:rFonts w:eastAsia="Times New Roman"/>
          <w:bCs/>
          <w:shd w:val="clear" w:color="auto" w:fill="FFFFFF"/>
        </w:rPr>
        <w:t xml:space="preserve">εριεχομένου με τον αναγκαστικό εσωτερικό δανεισμό, με τον οποίο βεβαίως στερήσατε από την </w:t>
      </w:r>
      <w:r>
        <w:rPr>
          <w:rFonts w:eastAsia="Times New Roman"/>
          <w:bCs/>
          <w:shd w:val="clear" w:color="auto" w:fill="FFFFFF"/>
        </w:rPr>
        <w:t>τ</w:t>
      </w:r>
      <w:r>
        <w:rPr>
          <w:rFonts w:eastAsia="Times New Roman"/>
          <w:bCs/>
          <w:shd w:val="clear" w:color="auto" w:fill="FFFFFF"/>
        </w:rPr>
        <w:t xml:space="preserve">οπική </w:t>
      </w:r>
      <w:r>
        <w:rPr>
          <w:rFonts w:eastAsia="Times New Roman"/>
          <w:bCs/>
          <w:shd w:val="clear" w:color="auto" w:fill="FFFFFF"/>
        </w:rPr>
        <w:t>α</w:t>
      </w:r>
      <w:r>
        <w:rPr>
          <w:rFonts w:eastAsia="Times New Roman"/>
          <w:bCs/>
          <w:shd w:val="clear" w:color="auto" w:fill="FFFFFF"/>
        </w:rPr>
        <w:t xml:space="preserve">υτοδιοίκηση όλους τους πόρους της. Οπότε, μεγάλο το κακό, μικρό το καλό με αυτήν την </w:t>
      </w:r>
      <w:r>
        <w:rPr>
          <w:rFonts w:eastAsia="Times New Roman"/>
          <w:bCs/>
          <w:shd w:val="clear" w:color="auto" w:fill="FFFFFF"/>
        </w:rPr>
        <w:t>π</w:t>
      </w:r>
      <w:r>
        <w:rPr>
          <w:rFonts w:eastAsia="Times New Roman"/>
          <w:bCs/>
          <w:shd w:val="clear" w:color="auto" w:fill="FFFFFF"/>
        </w:rPr>
        <w:t xml:space="preserve">ράξη </w:t>
      </w:r>
      <w:r>
        <w:rPr>
          <w:rFonts w:eastAsia="Times New Roman"/>
          <w:bCs/>
          <w:shd w:val="clear" w:color="auto" w:fill="FFFFFF"/>
        </w:rPr>
        <w:t>ν</w:t>
      </w:r>
      <w:r>
        <w:rPr>
          <w:rFonts w:eastAsia="Times New Roman"/>
          <w:bCs/>
          <w:shd w:val="clear" w:color="auto" w:fill="FFFFFF"/>
        </w:rPr>
        <w:t xml:space="preserve">ομοθετικού </w:t>
      </w:r>
      <w:r>
        <w:rPr>
          <w:rFonts w:eastAsia="Times New Roman"/>
          <w:bCs/>
          <w:shd w:val="clear" w:color="auto" w:fill="FFFFFF"/>
        </w:rPr>
        <w:t>π</w:t>
      </w:r>
      <w:r>
        <w:rPr>
          <w:rFonts w:eastAsia="Times New Roman"/>
          <w:bCs/>
          <w:shd w:val="clear" w:color="auto" w:fill="FFFFFF"/>
        </w:rPr>
        <w:t>εριεχομέ</w:t>
      </w:r>
      <w:r>
        <w:rPr>
          <w:rFonts w:eastAsia="Times New Roman"/>
          <w:bCs/>
          <w:shd w:val="clear" w:color="auto" w:fill="FFFFFF"/>
        </w:rPr>
        <w:t xml:space="preserve">νου. </w:t>
      </w:r>
    </w:p>
    <w:p w14:paraId="12554429" w14:textId="77777777" w:rsidR="00140ABA" w:rsidRDefault="00D76583">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Για το άρθρο 10 και την </w:t>
      </w:r>
      <w:r>
        <w:rPr>
          <w:rFonts w:eastAsia="Times New Roman"/>
          <w:bCs/>
          <w:shd w:val="clear" w:color="auto" w:fill="FFFFFF"/>
        </w:rPr>
        <w:t>π</w:t>
      </w:r>
      <w:r>
        <w:rPr>
          <w:rFonts w:eastAsia="Times New Roman"/>
          <w:bCs/>
          <w:shd w:val="clear" w:color="auto" w:fill="FFFFFF"/>
        </w:rPr>
        <w:t xml:space="preserve">ράξη </w:t>
      </w:r>
      <w:r>
        <w:rPr>
          <w:rFonts w:eastAsia="Times New Roman"/>
          <w:bCs/>
          <w:shd w:val="clear" w:color="auto" w:fill="FFFFFF"/>
        </w:rPr>
        <w:t>ν</w:t>
      </w:r>
      <w:r>
        <w:rPr>
          <w:rFonts w:eastAsia="Times New Roman"/>
          <w:bCs/>
          <w:shd w:val="clear" w:color="auto" w:fill="FFFFFF"/>
        </w:rPr>
        <w:t xml:space="preserve">ομοθετικού </w:t>
      </w:r>
      <w:r>
        <w:rPr>
          <w:rFonts w:eastAsia="Times New Roman"/>
          <w:bCs/>
          <w:shd w:val="clear" w:color="auto" w:fill="FFFFFF"/>
        </w:rPr>
        <w:t>π</w:t>
      </w:r>
      <w:r>
        <w:rPr>
          <w:rFonts w:eastAsia="Times New Roman"/>
          <w:bCs/>
          <w:shd w:val="clear" w:color="auto" w:fill="FFFFFF"/>
        </w:rPr>
        <w:t xml:space="preserve">εριεχομένου αυτή η οποία αφορά στην μεταφορά των μαθητών, θέλω να αναφερθώ για να καταδείξω μία διαφορά μεταξύ μας. Το είχαμε κάνει κι εμείς αυτό. Και πολύ σωστά είπε ο </w:t>
      </w:r>
      <w:r>
        <w:rPr>
          <w:rFonts w:eastAsia="Times New Roman"/>
          <w:bCs/>
          <w:shd w:val="clear" w:color="auto" w:fill="FFFFFF"/>
        </w:rPr>
        <w:t>ε</w:t>
      </w:r>
      <w:r>
        <w:rPr>
          <w:rFonts w:eastAsia="Times New Roman"/>
          <w:bCs/>
          <w:shd w:val="clear" w:color="auto" w:fill="FFFFFF"/>
        </w:rPr>
        <w:t xml:space="preserve">ισηγητής ότι πρέπει όλοι μαζί να αντιμετωπίσουμε τα χρόνια προβλήματα της </w:t>
      </w:r>
      <w:r>
        <w:rPr>
          <w:rFonts w:eastAsia="Times New Roman"/>
          <w:bCs/>
          <w:shd w:val="clear" w:color="auto" w:fill="FFFFFF"/>
        </w:rPr>
        <w:t>π</w:t>
      </w:r>
      <w:r>
        <w:rPr>
          <w:rFonts w:eastAsia="Times New Roman"/>
          <w:bCs/>
          <w:shd w:val="clear" w:color="auto" w:fill="FFFFFF"/>
        </w:rPr>
        <w:t xml:space="preserve">αιδείας. </w:t>
      </w:r>
      <w:r>
        <w:rPr>
          <w:rFonts w:eastAsia="Times New Roman"/>
          <w:bCs/>
          <w:shd w:val="clear" w:color="auto" w:fill="FFFFFF"/>
        </w:rPr>
        <w:t>Ε</w:t>
      </w:r>
      <w:r>
        <w:rPr>
          <w:rFonts w:eastAsia="Times New Roman"/>
          <w:bCs/>
          <w:shd w:val="clear" w:color="auto" w:fill="FFFFFF"/>
        </w:rPr>
        <w:t>μείς</w:t>
      </w:r>
      <w:r>
        <w:rPr>
          <w:rFonts w:eastAsia="Times New Roman"/>
          <w:bCs/>
          <w:shd w:val="clear" w:color="auto" w:fill="FFFFFF"/>
        </w:rPr>
        <w:t>, λοιπόν</w:t>
      </w:r>
      <w:r>
        <w:rPr>
          <w:rFonts w:eastAsia="Times New Roman"/>
          <w:bCs/>
          <w:shd w:val="clear" w:color="auto" w:fill="FFFFFF"/>
        </w:rPr>
        <w:t>,</w:t>
      </w:r>
      <w:r>
        <w:rPr>
          <w:rFonts w:eastAsia="Times New Roman"/>
          <w:bCs/>
          <w:shd w:val="clear" w:color="auto" w:fill="FFFFFF"/>
        </w:rPr>
        <w:t xml:space="preserve"> θα ψηφίσουμε αυτή την </w:t>
      </w:r>
      <w:r>
        <w:rPr>
          <w:rFonts w:eastAsia="Times New Roman"/>
          <w:bCs/>
          <w:shd w:val="clear" w:color="auto" w:fill="FFFFFF"/>
        </w:rPr>
        <w:t>π</w:t>
      </w:r>
      <w:r>
        <w:rPr>
          <w:rFonts w:eastAsia="Times New Roman"/>
          <w:bCs/>
          <w:shd w:val="clear" w:color="auto" w:fill="FFFFFF"/>
        </w:rPr>
        <w:t xml:space="preserve">ράξη </w:t>
      </w:r>
      <w:r>
        <w:rPr>
          <w:rFonts w:eastAsia="Times New Roman"/>
          <w:bCs/>
          <w:shd w:val="clear" w:color="auto" w:fill="FFFFFF"/>
        </w:rPr>
        <w:t>ν</w:t>
      </w:r>
      <w:r>
        <w:rPr>
          <w:rFonts w:eastAsia="Times New Roman"/>
          <w:bCs/>
          <w:shd w:val="clear" w:color="auto" w:fill="FFFFFF"/>
        </w:rPr>
        <w:t xml:space="preserve">ομοθετικού </w:t>
      </w:r>
      <w:r>
        <w:rPr>
          <w:rFonts w:eastAsia="Times New Roman"/>
          <w:bCs/>
          <w:shd w:val="clear" w:color="auto" w:fill="FFFFFF"/>
        </w:rPr>
        <w:t>π</w:t>
      </w:r>
      <w:r>
        <w:rPr>
          <w:rFonts w:eastAsia="Times New Roman"/>
          <w:bCs/>
          <w:shd w:val="clear" w:color="auto" w:fill="FFFFFF"/>
        </w:rPr>
        <w:t>εριεχομένου, γιατί την κάνατε για να λυθεί ένα πρόβλημα το οποίο αφορά στην ελληνική οικογένεια, ένα πρόβλημα το οπο</w:t>
      </w:r>
      <w:r>
        <w:rPr>
          <w:rFonts w:eastAsia="Times New Roman"/>
          <w:bCs/>
          <w:shd w:val="clear" w:color="auto" w:fill="FFFFFF"/>
        </w:rPr>
        <w:t xml:space="preserve">ίο έπρεπε επειγόντως και άμεσα να λυθεί και βεβαίως να βρούμε λύση όλοι μαζί για το μέλλον. </w:t>
      </w:r>
    </w:p>
    <w:p w14:paraId="1255442A" w14:textId="77777777" w:rsidR="00140ABA" w:rsidRDefault="00D76583">
      <w:pPr>
        <w:spacing w:line="600" w:lineRule="auto"/>
        <w:ind w:firstLine="720"/>
        <w:jc w:val="both"/>
        <w:rPr>
          <w:rFonts w:eastAsia="Times New Roman"/>
          <w:bCs/>
          <w:shd w:val="clear" w:color="auto" w:fill="FFFFFF"/>
        </w:rPr>
      </w:pPr>
      <w:r>
        <w:rPr>
          <w:rFonts w:eastAsia="Times New Roman"/>
          <w:bCs/>
          <w:shd w:val="clear" w:color="auto" w:fill="FFFFFF"/>
        </w:rPr>
        <w:t>Διαβάζω εδώ αυτό το οποίο είχατε πει εσείς, όταν είχαμε κάνει εμείς το ίδιο. Η κ</w:t>
      </w:r>
      <w:r>
        <w:rPr>
          <w:rFonts w:eastAsia="Times New Roman"/>
          <w:bCs/>
          <w:shd w:val="clear" w:color="auto" w:fill="FFFFFF"/>
        </w:rPr>
        <w:t>.</w:t>
      </w:r>
      <w:r>
        <w:rPr>
          <w:rFonts w:eastAsia="Times New Roman"/>
          <w:bCs/>
          <w:shd w:val="clear" w:color="auto" w:fill="FFFFFF"/>
        </w:rPr>
        <w:t xml:space="preserve"> Σακοράφα ήταν εισηγήτρια του ΣΥΡΙΖΑ. Διαβάζω τη δήλωσή της για την καταψήφιση της</w:t>
      </w:r>
      <w:r>
        <w:rPr>
          <w:rFonts w:eastAsia="Times New Roman"/>
          <w:bCs/>
          <w:shd w:val="clear" w:color="auto" w:fill="FFFFFF"/>
        </w:rPr>
        <w:t xml:space="preserve"> ίδιας </w:t>
      </w:r>
      <w:r>
        <w:rPr>
          <w:rFonts w:eastAsia="Times New Roman"/>
          <w:bCs/>
          <w:shd w:val="clear" w:color="auto" w:fill="FFFFFF"/>
        </w:rPr>
        <w:t>π</w:t>
      </w:r>
      <w:r>
        <w:rPr>
          <w:rFonts w:eastAsia="Times New Roman"/>
          <w:bCs/>
          <w:shd w:val="clear" w:color="auto" w:fill="FFFFFF"/>
        </w:rPr>
        <w:t xml:space="preserve">ράξης </w:t>
      </w:r>
      <w:r>
        <w:rPr>
          <w:rFonts w:eastAsia="Times New Roman"/>
          <w:bCs/>
          <w:shd w:val="clear" w:color="auto" w:fill="FFFFFF"/>
        </w:rPr>
        <w:t>ν</w:t>
      </w:r>
      <w:r>
        <w:rPr>
          <w:rFonts w:eastAsia="Times New Roman"/>
          <w:bCs/>
          <w:shd w:val="clear" w:color="auto" w:fill="FFFFFF"/>
        </w:rPr>
        <w:t xml:space="preserve">ομοθετικού </w:t>
      </w:r>
      <w:r>
        <w:rPr>
          <w:rFonts w:eastAsia="Times New Roman"/>
          <w:bCs/>
          <w:shd w:val="clear" w:color="auto" w:fill="FFFFFF"/>
        </w:rPr>
        <w:t>π</w:t>
      </w:r>
      <w:r>
        <w:rPr>
          <w:rFonts w:eastAsia="Times New Roman"/>
          <w:bCs/>
          <w:shd w:val="clear" w:color="auto" w:fill="FFFFFF"/>
        </w:rPr>
        <w:t>εριεχομένου ένα χρόνο νωρίτερα. «Εμείς θα βρεθούμε στη δυσάρεστη θέση, αν και θα θέλαμε να είμαστε θετικοί, ακριβώς γιατί αφορά μαθητές και το σοβαρό οικονομικό πρόβλημα που δημιουργεί στις οικογένειες το θέμα της μεταφοράς των μ</w:t>
      </w:r>
      <w:r>
        <w:rPr>
          <w:rFonts w:eastAsia="Times New Roman"/>
          <w:bCs/>
          <w:shd w:val="clear" w:color="auto" w:fill="FFFFFF"/>
        </w:rPr>
        <w:t>αθητών με τα λεωφορεία, να πούμε «</w:t>
      </w:r>
      <w:r>
        <w:rPr>
          <w:rFonts w:eastAsia="Times New Roman"/>
          <w:bCs/>
          <w:shd w:val="clear" w:color="auto" w:fill="FFFFFF"/>
        </w:rPr>
        <w:t>όχι</w:t>
      </w:r>
      <w:r>
        <w:rPr>
          <w:rFonts w:eastAsia="Times New Roman"/>
          <w:bCs/>
          <w:shd w:val="clear" w:color="auto" w:fill="FFFFFF"/>
        </w:rPr>
        <w:t xml:space="preserve">»». </w:t>
      </w:r>
    </w:p>
    <w:p w14:paraId="1255442B" w14:textId="77777777" w:rsidR="00140ABA" w:rsidRDefault="00D76583">
      <w:pPr>
        <w:spacing w:line="600" w:lineRule="auto"/>
        <w:ind w:firstLine="720"/>
        <w:jc w:val="both"/>
        <w:rPr>
          <w:rFonts w:eastAsia="Times New Roman"/>
          <w:bCs/>
          <w:shd w:val="clear" w:color="auto" w:fill="FFFFFF"/>
        </w:rPr>
      </w:pPr>
      <w:r>
        <w:rPr>
          <w:rFonts w:eastAsia="Times New Roman"/>
          <w:bCs/>
          <w:shd w:val="clear" w:color="auto" w:fill="FFFFFF"/>
        </w:rPr>
        <w:lastRenderedPageBreak/>
        <w:t>Αυτή, λοιπόν, είναι η διαφορά μας. Εμείς, επειδή ακριβώς, όπως είπε η κυρία Σακοράφα, αφορά μαθητές και το σοβαρό οικονομικό πρόβλημα που δημιουργεί στις οικογένειες τους, θα πούμε «</w:t>
      </w:r>
      <w:r>
        <w:rPr>
          <w:rFonts w:eastAsia="Times New Roman"/>
          <w:bCs/>
          <w:shd w:val="clear" w:color="auto" w:fill="FFFFFF"/>
        </w:rPr>
        <w:t>ναι</w:t>
      </w:r>
      <w:r>
        <w:rPr>
          <w:rFonts w:eastAsia="Times New Roman"/>
          <w:bCs/>
          <w:shd w:val="clear" w:color="auto" w:fill="FFFFFF"/>
        </w:rPr>
        <w:t>». Αυτή είναι η μη στείρα αντ</w:t>
      </w:r>
      <w:r>
        <w:rPr>
          <w:rFonts w:eastAsia="Times New Roman"/>
          <w:bCs/>
          <w:shd w:val="clear" w:color="auto" w:fill="FFFFFF"/>
        </w:rPr>
        <w:t xml:space="preserve">ιπολίτευση. </w:t>
      </w:r>
    </w:p>
    <w:p w14:paraId="1255442C" w14:textId="77777777" w:rsidR="00140ABA" w:rsidRDefault="00D76583">
      <w:pPr>
        <w:spacing w:line="600" w:lineRule="auto"/>
        <w:ind w:firstLine="720"/>
        <w:jc w:val="both"/>
        <w:rPr>
          <w:rFonts w:eastAsia="Times New Roman"/>
          <w:bCs/>
          <w:shd w:val="clear" w:color="auto" w:fill="FFFFFF"/>
        </w:rPr>
      </w:pPr>
      <w:r>
        <w:rPr>
          <w:rFonts w:eastAsia="Times New Roman"/>
          <w:bCs/>
          <w:shd w:val="clear" w:color="auto" w:fill="FFFFFF"/>
        </w:rPr>
        <w:t xml:space="preserve">Άρθρο 11: Και αυτό το άρθρο έχει ενδιαφέρον, γιατί αφορά στον ΟΔΙΕ. Αυτό το περάσαμε εμείς. Ήταν η ιδιωτικοποίηση που ξεκίνησε επί κυβερνήσεως Σαμαρά με τον ιππόδρομο. Το έχουμε συζητήσει αυτό το θέμα. Αυτό έχει ενδιαφέρον, γιατί αυτές οι </w:t>
      </w:r>
      <w:r>
        <w:rPr>
          <w:rFonts w:eastAsia="Times New Roman"/>
          <w:bCs/>
          <w:shd w:val="clear" w:color="auto" w:fill="FFFFFF"/>
        </w:rPr>
        <w:t>π</w:t>
      </w:r>
      <w:r>
        <w:rPr>
          <w:rFonts w:eastAsia="Times New Roman"/>
          <w:bCs/>
          <w:shd w:val="clear" w:color="auto" w:fill="FFFFFF"/>
        </w:rPr>
        <w:t>ράξ</w:t>
      </w:r>
      <w:r>
        <w:rPr>
          <w:rFonts w:eastAsia="Times New Roman"/>
          <w:bCs/>
          <w:shd w:val="clear" w:color="auto" w:fill="FFFFFF"/>
        </w:rPr>
        <w:t xml:space="preserve">εις </w:t>
      </w:r>
      <w:r>
        <w:rPr>
          <w:rFonts w:eastAsia="Times New Roman"/>
          <w:bCs/>
          <w:shd w:val="clear" w:color="auto" w:fill="FFFFFF"/>
        </w:rPr>
        <w:t>ν</w:t>
      </w:r>
      <w:r>
        <w:rPr>
          <w:rFonts w:eastAsia="Times New Roman"/>
          <w:bCs/>
          <w:shd w:val="clear" w:color="auto" w:fill="FFFFFF"/>
        </w:rPr>
        <w:t xml:space="preserve">ομοθετικού </w:t>
      </w:r>
      <w:r>
        <w:rPr>
          <w:rFonts w:eastAsia="Times New Roman"/>
          <w:bCs/>
          <w:shd w:val="clear" w:color="auto" w:fill="FFFFFF"/>
        </w:rPr>
        <w:t>π</w:t>
      </w:r>
      <w:r>
        <w:rPr>
          <w:rFonts w:eastAsia="Times New Roman"/>
          <w:bCs/>
          <w:shd w:val="clear" w:color="auto" w:fill="FFFFFF"/>
        </w:rPr>
        <w:t>εριεχομένου έχουν τρεις παρατάσεις για να λύσουμε το θέμα του ΟΔΙΕ. Και γιατί έχει ενδιαφέρον αυτό; Γιατί οι παρατάσεις αυτές</w:t>
      </w:r>
      <w:r>
        <w:rPr>
          <w:rFonts w:eastAsia="Times New Roman"/>
          <w:bCs/>
          <w:shd w:val="clear" w:color="auto" w:fill="FFFFFF"/>
        </w:rPr>
        <w:t>,</w:t>
      </w:r>
      <w:r>
        <w:rPr>
          <w:rFonts w:eastAsia="Times New Roman"/>
          <w:bCs/>
          <w:shd w:val="clear" w:color="auto" w:fill="FFFFFF"/>
        </w:rPr>
        <w:t xml:space="preserve"> χώρια του ότι αναδεικνύουν την ανικανότητα σε θέματα προγραμματισμού, ουσιαστικά - επειδή όλοι ξέρουμε ότι αυτό </w:t>
      </w:r>
      <w:r>
        <w:rPr>
          <w:rFonts w:eastAsia="Times New Roman"/>
          <w:bCs/>
          <w:shd w:val="clear" w:color="auto" w:fill="FFFFFF"/>
        </w:rPr>
        <w:t xml:space="preserve">έγινε γιατί εσείς θέλατε να το φέρετε, αλλά η κ. Κωνσταντοπούλου τότε δεν σας άφηνε- καταδεικνύουν και την ιδεοληψία σας σε αυτό το πολύ σημαντικό θέμα, το θέμα των ιδιωτικοποιήσεων. </w:t>
      </w:r>
    </w:p>
    <w:p w14:paraId="1255442D" w14:textId="77777777" w:rsidR="00140ABA" w:rsidRDefault="00D76583">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Και περνώ στην τελευταία </w:t>
      </w:r>
      <w:r>
        <w:rPr>
          <w:rFonts w:eastAsia="Times New Roman"/>
          <w:bCs/>
          <w:shd w:val="clear" w:color="auto" w:fill="FFFFFF"/>
        </w:rPr>
        <w:t>π</w:t>
      </w:r>
      <w:r>
        <w:rPr>
          <w:rFonts w:eastAsia="Times New Roman"/>
          <w:bCs/>
          <w:shd w:val="clear" w:color="auto" w:fill="FFFFFF"/>
        </w:rPr>
        <w:t xml:space="preserve">ράξη </w:t>
      </w:r>
      <w:r>
        <w:rPr>
          <w:rFonts w:eastAsia="Times New Roman"/>
          <w:bCs/>
          <w:shd w:val="clear" w:color="auto" w:fill="FFFFFF"/>
        </w:rPr>
        <w:t>ν</w:t>
      </w:r>
      <w:r>
        <w:rPr>
          <w:rFonts w:eastAsia="Times New Roman"/>
          <w:bCs/>
          <w:shd w:val="clear" w:color="auto" w:fill="FFFFFF"/>
        </w:rPr>
        <w:t xml:space="preserve">ομοθετικού </w:t>
      </w:r>
      <w:r>
        <w:rPr>
          <w:rFonts w:eastAsia="Times New Roman"/>
          <w:bCs/>
          <w:shd w:val="clear" w:color="auto" w:fill="FFFFFF"/>
        </w:rPr>
        <w:t>π</w:t>
      </w:r>
      <w:r>
        <w:rPr>
          <w:rFonts w:eastAsia="Times New Roman"/>
          <w:bCs/>
          <w:shd w:val="clear" w:color="auto" w:fill="FFFFFF"/>
        </w:rPr>
        <w:t>εριεχομένου, η οποία αφορά τ</w:t>
      </w:r>
      <w:r>
        <w:rPr>
          <w:rFonts w:eastAsia="Times New Roman"/>
          <w:bCs/>
          <w:shd w:val="clear" w:color="auto" w:fill="FFFFFF"/>
        </w:rPr>
        <w:t xml:space="preserve">ην </w:t>
      </w:r>
      <w:r>
        <w:rPr>
          <w:rFonts w:eastAsia="Times New Roman"/>
          <w:bCs/>
          <w:shd w:val="clear" w:color="auto" w:fill="FFFFFF"/>
        </w:rPr>
        <w:t>π</w:t>
      </w:r>
      <w:r>
        <w:rPr>
          <w:rFonts w:eastAsia="Times New Roman"/>
          <w:bCs/>
          <w:shd w:val="clear" w:color="auto" w:fill="FFFFFF"/>
        </w:rPr>
        <w:t xml:space="preserve">αιδεία. Αυτή τη φορά, κύριε </w:t>
      </w:r>
      <w:r>
        <w:rPr>
          <w:rFonts w:eastAsia="Times New Roman"/>
          <w:bCs/>
          <w:shd w:val="clear" w:color="auto" w:fill="FFFFFF"/>
        </w:rPr>
        <w:t>ε</w:t>
      </w:r>
      <w:r>
        <w:rPr>
          <w:rFonts w:eastAsia="Times New Roman"/>
          <w:bCs/>
          <w:shd w:val="clear" w:color="auto" w:fill="FFFFFF"/>
        </w:rPr>
        <w:t xml:space="preserve">ισηγητά, μας δώσατε μία εξήγηση για αυτό το θέμα. Έχω να σας πω το εξής: Ο Πρωθυπουργός κάποια στιγμή είπε ότι θα υπάρξει εθνικός διάλογος για την </w:t>
      </w:r>
      <w:r>
        <w:rPr>
          <w:rFonts w:eastAsia="Times New Roman"/>
          <w:bCs/>
          <w:shd w:val="clear" w:color="auto" w:fill="FFFFFF"/>
        </w:rPr>
        <w:t>π</w:t>
      </w:r>
      <w:r>
        <w:rPr>
          <w:rFonts w:eastAsia="Times New Roman"/>
          <w:bCs/>
          <w:shd w:val="clear" w:color="auto" w:fill="FFFFFF"/>
        </w:rPr>
        <w:t xml:space="preserve">αιδεία. Μάλιστα. Έχετε μία άποψη για το τι πρέπει να κάνουν τα </w:t>
      </w:r>
      <w:r>
        <w:rPr>
          <w:rFonts w:eastAsia="Times New Roman"/>
          <w:bCs/>
          <w:shd w:val="clear" w:color="auto" w:fill="FFFFFF"/>
        </w:rPr>
        <w:t>σ</w:t>
      </w:r>
      <w:r>
        <w:rPr>
          <w:rFonts w:eastAsia="Times New Roman"/>
          <w:bCs/>
          <w:shd w:val="clear" w:color="auto" w:fill="FFFFFF"/>
        </w:rPr>
        <w:t>υμβούλια. Ε</w:t>
      </w:r>
      <w:r>
        <w:rPr>
          <w:rFonts w:eastAsia="Times New Roman"/>
          <w:bCs/>
          <w:shd w:val="clear" w:color="auto" w:fill="FFFFFF"/>
        </w:rPr>
        <w:t xml:space="preserve">γώ έχω διαφορετική άποψη προφανώς, όπως σχεδόν σε όλα τα θέματα που συζητάμε. Έχω μία διαφορετική άποψη. Ελάτε να το συζητήσουμε. Ε, δεν το συζητήσαμε. Κάνατε μία </w:t>
      </w:r>
      <w:r>
        <w:rPr>
          <w:rFonts w:eastAsia="Times New Roman"/>
          <w:bCs/>
          <w:shd w:val="clear" w:color="auto" w:fill="FFFFFF"/>
        </w:rPr>
        <w:t>π</w:t>
      </w:r>
      <w:r>
        <w:rPr>
          <w:rFonts w:eastAsia="Times New Roman"/>
          <w:bCs/>
          <w:shd w:val="clear" w:color="auto" w:fill="FFFFFF"/>
        </w:rPr>
        <w:t xml:space="preserve">ράξη </w:t>
      </w:r>
      <w:r>
        <w:rPr>
          <w:rFonts w:eastAsia="Times New Roman"/>
          <w:bCs/>
          <w:shd w:val="clear" w:color="auto" w:fill="FFFFFF"/>
        </w:rPr>
        <w:t>ν</w:t>
      </w:r>
      <w:r>
        <w:rPr>
          <w:rFonts w:eastAsia="Times New Roman"/>
          <w:bCs/>
          <w:shd w:val="clear" w:color="auto" w:fill="FFFFFF"/>
        </w:rPr>
        <w:t xml:space="preserve">ομοθετικού </w:t>
      </w:r>
      <w:r>
        <w:rPr>
          <w:rFonts w:eastAsia="Times New Roman"/>
          <w:bCs/>
          <w:shd w:val="clear" w:color="auto" w:fill="FFFFFF"/>
        </w:rPr>
        <w:t>π</w:t>
      </w:r>
      <w:r>
        <w:rPr>
          <w:rFonts w:eastAsia="Times New Roman"/>
          <w:bCs/>
          <w:shd w:val="clear" w:color="auto" w:fill="FFFFFF"/>
        </w:rPr>
        <w:t>εριεχομένου, όπου το αλλάξατε όπως θέλατε εσείς. Που είναι η δημοκρατία σε</w:t>
      </w:r>
      <w:r>
        <w:rPr>
          <w:rFonts w:eastAsia="Times New Roman"/>
          <w:bCs/>
          <w:shd w:val="clear" w:color="auto" w:fill="FFFFFF"/>
        </w:rPr>
        <w:t xml:space="preserve"> αυτό; Σε τι; Σε θέμα </w:t>
      </w:r>
      <w:r>
        <w:rPr>
          <w:rFonts w:eastAsia="Times New Roman"/>
          <w:bCs/>
          <w:shd w:val="clear" w:color="auto" w:fill="FFFFFF"/>
        </w:rPr>
        <w:t>π</w:t>
      </w:r>
      <w:r>
        <w:rPr>
          <w:rFonts w:eastAsia="Times New Roman"/>
          <w:bCs/>
          <w:shd w:val="clear" w:color="auto" w:fill="FFFFFF"/>
        </w:rPr>
        <w:t xml:space="preserve">αιδείας; Που ήταν το επείγον; Το επείγον ήταν ότι θέλατε οπωσδήποτε να το αλλάξτε! Αυτό ήταν το επείγον! </w:t>
      </w:r>
    </w:p>
    <w:p w14:paraId="1255442E" w14:textId="77777777" w:rsidR="00140ABA" w:rsidRDefault="00D76583">
      <w:pPr>
        <w:spacing w:line="600" w:lineRule="auto"/>
        <w:ind w:firstLine="720"/>
        <w:jc w:val="both"/>
        <w:rPr>
          <w:rFonts w:eastAsia="Times New Roman"/>
          <w:bCs/>
          <w:shd w:val="clear" w:color="auto" w:fill="FFFFFF"/>
        </w:rPr>
      </w:pPr>
      <w:r>
        <w:rPr>
          <w:rFonts w:eastAsia="Times New Roman"/>
          <w:bCs/>
          <w:shd w:val="clear" w:color="auto" w:fill="FFFFFF"/>
        </w:rPr>
        <w:t xml:space="preserve">Μην μας λέτε εμάς, λοιπόν, για δημοκρατικές διαδικασίες και για διάλογο, ιδίως στο θέμα της </w:t>
      </w:r>
      <w:r>
        <w:rPr>
          <w:rFonts w:eastAsia="Times New Roman"/>
          <w:bCs/>
          <w:shd w:val="clear" w:color="auto" w:fill="FFFFFF"/>
        </w:rPr>
        <w:t>π</w:t>
      </w:r>
      <w:r>
        <w:rPr>
          <w:rFonts w:eastAsia="Times New Roman"/>
          <w:bCs/>
          <w:shd w:val="clear" w:color="auto" w:fill="FFFFFF"/>
        </w:rPr>
        <w:t xml:space="preserve">αιδείας. Εδώ δεν έγινε καταστροφή στον Έβρο, κυρία Πρόεδρε. Εδώ γίνεται καταστροφή στην </w:t>
      </w:r>
      <w:r>
        <w:rPr>
          <w:rFonts w:eastAsia="Times New Roman"/>
          <w:bCs/>
          <w:shd w:val="clear" w:color="auto" w:fill="FFFFFF"/>
        </w:rPr>
        <w:t>π</w:t>
      </w:r>
      <w:r>
        <w:rPr>
          <w:rFonts w:eastAsia="Times New Roman"/>
          <w:bCs/>
          <w:shd w:val="clear" w:color="auto" w:fill="FFFFFF"/>
        </w:rPr>
        <w:t xml:space="preserve">αιδεία, την οποία, δυστυχώς, πάτε να ολοκληρώσετε. </w:t>
      </w:r>
    </w:p>
    <w:p w14:paraId="1255442F" w14:textId="77777777" w:rsidR="00140ABA" w:rsidRDefault="00D76583">
      <w:pPr>
        <w:spacing w:line="600" w:lineRule="auto"/>
        <w:ind w:firstLine="720"/>
        <w:jc w:val="both"/>
        <w:rPr>
          <w:rFonts w:eastAsia="Times New Roman"/>
          <w:bCs/>
          <w:shd w:val="clear" w:color="auto" w:fill="FFFFFF"/>
        </w:rPr>
      </w:pPr>
      <w:r>
        <w:rPr>
          <w:rFonts w:eastAsia="Times New Roman"/>
          <w:bCs/>
          <w:shd w:val="clear" w:color="auto" w:fill="FFFFFF"/>
        </w:rPr>
        <w:lastRenderedPageBreak/>
        <w:t>Και για να μην καταχρώμαι τον χρόνο, σας είπα ότι σήμερα προσπάθησα να χρησιμοποιήσω μη μεροληπτικά λόγια, λόγια δικά σας, λόγια ανεξάρτητων πηγών. Θα κλείσω, λοιπόν, με τα λόγια του θυμόσοφου ελληνικού λαού σε σχέση με το νομοσχέδιο αυτό. Ο λαός λέει: «Όπ</w:t>
      </w:r>
      <w:r>
        <w:rPr>
          <w:rFonts w:eastAsia="Times New Roman"/>
          <w:bCs/>
          <w:shd w:val="clear" w:color="auto" w:fill="FFFFFF"/>
        </w:rPr>
        <w:t xml:space="preserve">οιος μαγειρεύει ψέματα, τα βρίσκει στο πιάτο του». Αυτό συμβαίνει. Υπό νορμάλ συνθήκες θα σας έλεγα, «Καλή όρεξη», αλλά, δυστυχώς, το πιάτο αυτό το σερβίρετε και στον ελληνικό λαό. </w:t>
      </w:r>
    </w:p>
    <w:p w14:paraId="12554430" w14:textId="77777777" w:rsidR="00140ABA" w:rsidRDefault="00D76583">
      <w:pPr>
        <w:spacing w:line="600" w:lineRule="auto"/>
        <w:ind w:firstLine="720"/>
        <w:jc w:val="both"/>
        <w:rPr>
          <w:rFonts w:eastAsia="Times New Roman"/>
          <w:bCs/>
          <w:shd w:val="clear" w:color="auto" w:fill="FFFFFF"/>
        </w:rPr>
      </w:pPr>
      <w:r>
        <w:rPr>
          <w:rFonts w:eastAsia="Times New Roman"/>
          <w:bCs/>
          <w:shd w:val="clear" w:color="auto" w:fill="FFFFFF"/>
        </w:rPr>
        <w:t>Ευχαριστώ.</w:t>
      </w:r>
    </w:p>
    <w:p w14:paraId="12554431" w14:textId="77777777" w:rsidR="00140ABA" w:rsidRDefault="00D76583">
      <w:pPr>
        <w:spacing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12554432" w14:textId="77777777" w:rsidR="00140ABA" w:rsidRDefault="00D76583">
      <w:pPr>
        <w:spacing w:line="600" w:lineRule="auto"/>
        <w:ind w:firstLine="720"/>
        <w:jc w:val="both"/>
        <w:rPr>
          <w:rFonts w:eastAsia="Times New Roman" w:cs="Times New Roman"/>
        </w:rPr>
      </w:pPr>
      <w:r>
        <w:rPr>
          <w:rFonts w:eastAsia="Times New Roman"/>
          <w:b/>
          <w:bCs/>
        </w:rPr>
        <w:t>ΠΡΟΕΔΡΕΥΟ</w:t>
      </w:r>
      <w:r>
        <w:rPr>
          <w:rFonts w:eastAsia="Times New Roman"/>
          <w:b/>
          <w:bCs/>
        </w:rPr>
        <w:t>ΥΣΑ (Αναστασία Χριστοδουλοπούλου):</w:t>
      </w:r>
      <w:r>
        <w:rPr>
          <w:rFonts w:eastAsia="Times New Roman" w:cs="Times New Roman"/>
        </w:rPr>
        <w:t xml:space="preserve"> 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rPr>
        <w:lastRenderedPageBreak/>
        <w:t>προηγουμένως ξεναγήθηκαν στην έκθεση της αίθουσας «ΕΛΕΥΘΕΡΙΟΣ ΒΕΝΙΖΕΛΟΣ» και ενημερώθηκ</w:t>
      </w:r>
      <w:r>
        <w:rPr>
          <w:rFonts w:eastAsia="Times New Roman" w:cs="Times New Roman"/>
        </w:rPr>
        <w:t>αν για την ιστορία του κτηρίου και τον τρόπο οργάνωσης και λειτουργίας της Βουλής, σαράντα ένας μαθητές και μαθήτριες και δύο εκπαιδευτικοί συνοδοί τους από το 1</w:t>
      </w:r>
      <w:r>
        <w:rPr>
          <w:rFonts w:eastAsia="Times New Roman" w:cs="Times New Roman"/>
          <w:vertAlign w:val="superscript"/>
        </w:rPr>
        <w:t>ο</w:t>
      </w:r>
      <w:r>
        <w:rPr>
          <w:rFonts w:eastAsia="Times New Roman" w:cs="Times New Roman"/>
        </w:rPr>
        <w:t xml:space="preserve"> Γυμνάσιο Μεσολογγίου. </w:t>
      </w:r>
    </w:p>
    <w:p w14:paraId="12554433" w14:textId="77777777" w:rsidR="00140ABA" w:rsidRDefault="00D76583">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12554434" w14:textId="77777777" w:rsidR="00140ABA" w:rsidRDefault="00D76583">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w:t>
      </w:r>
      <w:r>
        <w:rPr>
          <w:rFonts w:eastAsia="Times New Roman" w:cs="Times New Roman"/>
        </w:rPr>
        <w:t>ουλής)</w:t>
      </w:r>
    </w:p>
    <w:p w14:paraId="12554435" w14:textId="77777777" w:rsidR="00140ABA" w:rsidRDefault="00D76583">
      <w:pPr>
        <w:spacing w:line="600" w:lineRule="auto"/>
        <w:ind w:firstLine="720"/>
        <w:jc w:val="both"/>
        <w:rPr>
          <w:rFonts w:eastAsia="Times New Roman" w:cs="Times New Roman"/>
        </w:rPr>
      </w:pPr>
      <w:r>
        <w:rPr>
          <w:rFonts w:eastAsia="Times New Roman" w:cs="Times New Roman"/>
        </w:rPr>
        <w:t xml:space="preserve">Τον λόγο έχει ο κ. Παναγιώταρος. </w:t>
      </w:r>
    </w:p>
    <w:p w14:paraId="12554436" w14:textId="77777777" w:rsidR="00140ABA" w:rsidRDefault="00D76583">
      <w:pPr>
        <w:spacing w:line="600" w:lineRule="auto"/>
        <w:ind w:firstLine="720"/>
        <w:jc w:val="both"/>
        <w:rPr>
          <w:rFonts w:eastAsia="Times New Roman" w:cs="Times New Roman"/>
        </w:rPr>
      </w:pPr>
      <w:r>
        <w:rPr>
          <w:rFonts w:eastAsia="Times New Roman" w:cs="Times New Roman"/>
          <w:b/>
        </w:rPr>
        <w:t>ΗΛΙΑΣ ΠΑΝΑΓΙΩΤΑΡΟΣ:</w:t>
      </w:r>
      <w:r>
        <w:rPr>
          <w:rFonts w:eastAsia="Times New Roman" w:cs="Times New Roman"/>
        </w:rPr>
        <w:t xml:space="preserve"> Σας ευχαριστώ, </w:t>
      </w:r>
      <w:r>
        <w:rPr>
          <w:rFonts w:eastAsia="Times New Roman" w:cs="Times New Roman"/>
          <w:bCs/>
          <w:shd w:val="clear" w:color="auto" w:fill="FFFFFF"/>
        </w:rPr>
        <w:t>κυρία Πρόεδρε</w:t>
      </w:r>
      <w:r>
        <w:rPr>
          <w:rFonts w:eastAsia="Times New Roman" w:cs="Times New Roman"/>
        </w:rPr>
        <w:t xml:space="preserve">. </w:t>
      </w:r>
    </w:p>
    <w:p w14:paraId="12554437" w14:textId="77777777" w:rsidR="00140ABA" w:rsidRDefault="00D76583">
      <w:pPr>
        <w:spacing w:line="600" w:lineRule="auto"/>
        <w:ind w:firstLine="720"/>
        <w:jc w:val="both"/>
        <w:rPr>
          <w:rFonts w:eastAsia="Times New Roman" w:cs="Times New Roman"/>
        </w:rPr>
      </w:pPr>
      <w:r>
        <w:rPr>
          <w:rFonts w:eastAsia="Times New Roman" w:cs="Times New Roman"/>
        </w:rPr>
        <w:t xml:space="preserve">Ο κ. Τσίπρας, ως </w:t>
      </w:r>
      <w:r>
        <w:rPr>
          <w:rFonts w:eastAsia="Times New Roman"/>
          <w:bCs/>
        </w:rPr>
        <w:t>Αξιωματική Αντιπολίτευση</w:t>
      </w:r>
      <w:r>
        <w:rPr>
          <w:rFonts w:eastAsia="Times New Roman" w:cs="Times New Roman"/>
        </w:rPr>
        <w:t xml:space="preserve"> από το 2012 μέχρι και τις 15 Δεκεμβρίου του 2015, επειδή η Νέα Δημοκρατία χρησιμοποιούσε κατά κόρον τις </w:t>
      </w:r>
      <w:r>
        <w:rPr>
          <w:rFonts w:eastAsia="Times New Roman" w:cs="Times New Roman"/>
          <w:bCs/>
          <w:shd w:val="clear" w:color="auto" w:fill="FFFFFF"/>
        </w:rPr>
        <w:t>πράξεις νομοθετικο</w:t>
      </w:r>
      <w:r>
        <w:rPr>
          <w:rFonts w:eastAsia="Times New Roman" w:cs="Times New Roman"/>
          <w:bCs/>
          <w:shd w:val="clear" w:color="auto" w:fill="FFFFFF"/>
        </w:rPr>
        <w:t xml:space="preserve">ύ περιεχομένου, </w:t>
      </w:r>
      <w:r>
        <w:rPr>
          <w:rFonts w:eastAsia="Times New Roman" w:cs="Times New Roman"/>
        </w:rPr>
        <w:t xml:space="preserve">ανέφερε ότι πρόκειται για </w:t>
      </w:r>
      <w:r>
        <w:rPr>
          <w:rFonts w:eastAsia="Times New Roman"/>
          <w:bCs/>
        </w:rPr>
        <w:t>μία</w:t>
      </w:r>
      <w:r>
        <w:rPr>
          <w:rFonts w:eastAsia="Times New Roman" w:cs="Times New Roman"/>
        </w:rPr>
        <w:t xml:space="preserve"> άκρως αντιδημοκρατική ενέργεια από την </w:t>
      </w:r>
      <w:r>
        <w:rPr>
          <w:rFonts w:eastAsia="Times New Roman" w:cs="Times New Roman"/>
        </w:rPr>
        <w:t>Κ</w:t>
      </w:r>
      <w:r>
        <w:rPr>
          <w:rFonts w:eastAsia="Times New Roman"/>
          <w:bCs/>
        </w:rPr>
        <w:t>υβέρνηση</w:t>
      </w:r>
      <w:r>
        <w:rPr>
          <w:rFonts w:eastAsia="Times New Roman" w:cs="Times New Roman"/>
        </w:rPr>
        <w:t xml:space="preserve"> να νομοθετεί με </w:t>
      </w:r>
      <w:r>
        <w:rPr>
          <w:rFonts w:eastAsia="Times New Roman" w:cs="Times New Roman"/>
          <w:bCs/>
          <w:shd w:val="clear" w:color="auto" w:fill="FFFFFF"/>
        </w:rPr>
        <w:t xml:space="preserve">πράξεις νομοθετικού περιεχομένου </w:t>
      </w:r>
      <w:r>
        <w:rPr>
          <w:rFonts w:eastAsia="Times New Roman" w:cs="Times New Roman"/>
        </w:rPr>
        <w:t xml:space="preserve">κι ότι οι </w:t>
      </w:r>
      <w:r>
        <w:rPr>
          <w:rFonts w:eastAsia="Times New Roman" w:cs="Times New Roman"/>
          <w:bCs/>
          <w:shd w:val="clear" w:color="auto" w:fill="FFFFFF"/>
        </w:rPr>
        <w:t xml:space="preserve">πράξεις νομοθετικού περιεχομένου </w:t>
      </w:r>
      <w:r>
        <w:rPr>
          <w:rFonts w:eastAsia="Times New Roman"/>
          <w:bCs/>
        </w:rPr>
        <w:t>είναι</w:t>
      </w:r>
      <w:r>
        <w:rPr>
          <w:rFonts w:eastAsia="Times New Roman" w:cs="Times New Roman"/>
        </w:rPr>
        <w:t xml:space="preserve"> εντολές των φαύλων δανειστών, </w:t>
      </w:r>
      <w:r>
        <w:rPr>
          <w:rFonts w:eastAsia="Times New Roman" w:cs="Times New Roman"/>
        </w:rPr>
        <w:lastRenderedPageBreak/>
        <w:t>των εχθρών της πατρίδος, των τροϊ</w:t>
      </w:r>
      <w:r>
        <w:rPr>
          <w:rFonts w:eastAsia="Times New Roman" w:cs="Times New Roman"/>
        </w:rPr>
        <w:t xml:space="preserve">κανών, αυτών οι οποίοι απεργάζονται τη διάλυση της πατρίδος, οι οποίοι θέλουν να πάρουν τις πλουτοπαραγωγικές πηγές, να πάρουν τα πάντα από την Ελλάδα και μέσω των ανθρώπων τους, της </w:t>
      </w:r>
      <w:r>
        <w:rPr>
          <w:rFonts w:eastAsia="Times New Roman"/>
          <w:bCs/>
        </w:rPr>
        <w:t>συγκυβέρνηση</w:t>
      </w:r>
      <w:r>
        <w:rPr>
          <w:rFonts w:eastAsia="Times New Roman" w:cs="Times New Roman"/>
        </w:rPr>
        <w:t xml:space="preserve">ς Νέα Δημοκρατίας-ΠΑΣΟΚ, χρησιμοποιούν τις </w:t>
      </w:r>
      <w:r>
        <w:rPr>
          <w:rFonts w:eastAsia="Times New Roman" w:cs="Times New Roman"/>
          <w:bCs/>
          <w:shd w:val="clear" w:color="auto" w:fill="FFFFFF"/>
        </w:rPr>
        <w:t>πράξεις νομοθετικο</w:t>
      </w:r>
      <w:r>
        <w:rPr>
          <w:rFonts w:eastAsia="Times New Roman" w:cs="Times New Roman"/>
          <w:bCs/>
          <w:shd w:val="clear" w:color="auto" w:fill="FFFFFF"/>
        </w:rPr>
        <w:t>ύ περιεχομένου</w:t>
      </w:r>
      <w:r>
        <w:rPr>
          <w:rFonts w:eastAsia="Times New Roman" w:cs="Times New Roman"/>
          <w:bCs/>
          <w:shd w:val="clear" w:color="auto" w:fill="FFFFFF"/>
        </w:rPr>
        <w:t>,</w:t>
      </w:r>
      <w:r>
        <w:rPr>
          <w:rFonts w:eastAsia="Times New Roman" w:cs="Times New Roman"/>
        </w:rPr>
        <w:t xml:space="preserve"> για να μπορούν να διευκολυνθούν στο διαλυτικό ως προς την πατρίδα έργο τους. </w:t>
      </w:r>
    </w:p>
    <w:p w14:paraId="12554438" w14:textId="77777777" w:rsidR="00140ABA" w:rsidRDefault="00D76583">
      <w:pPr>
        <w:spacing w:line="600" w:lineRule="auto"/>
        <w:ind w:firstLine="720"/>
        <w:jc w:val="both"/>
        <w:rPr>
          <w:rFonts w:eastAsia="Times New Roman"/>
          <w:bCs/>
        </w:rPr>
      </w:pPr>
      <w:r>
        <w:rPr>
          <w:rFonts w:eastAsia="Times New Roman" w:cs="Times New Roman"/>
        </w:rPr>
        <w:t>Ο κύριος Πρωθυπουργός την πρώτη φορά, στις πρώτες προγραμματικές δηλώσεις, τον Ιανουάριο, είχε πει και είχε τονίσει ότι δεν θα συνεχιστεί αυτή η απαράδεκτη τακτικ</w:t>
      </w:r>
      <w:r>
        <w:rPr>
          <w:rFonts w:eastAsia="Times New Roman" w:cs="Times New Roman"/>
        </w:rPr>
        <w:t>ή των προηγούμενων κ</w:t>
      </w:r>
      <w:r>
        <w:rPr>
          <w:rFonts w:eastAsia="Times New Roman"/>
          <w:bCs/>
        </w:rPr>
        <w:t xml:space="preserve">υβερνήσεων, η τακτική των </w:t>
      </w:r>
      <w:r>
        <w:rPr>
          <w:rFonts w:eastAsia="Times New Roman"/>
          <w:bCs/>
          <w:shd w:val="clear" w:color="auto" w:fill="FFFFFF"/>
        </w:rPr>
        <w:t xml:space="preserve">πράξεων νομοθετικού περιεχομένου, </w:t>
      </w:r>
      <w:r>
        <w:rPr>
          <w:rFonts w:eastAsia="Times New Roman"/>
          <w:bCs/>
        </w:rPr>
        <w:t xml:space="preserve">καθώς και άλλες πρακτικές. Το βλέπουμε αυτό! Διαπιστώνουμε σήμερα, με το σημερινό νομοσχέδιο, πόσο πολύ τήρησε τα λεγόμενα λίγων μηνών -όχι πολλών ετών- πίσω. </w:t>
      </w:r>
    </w:p>
    <w:p w14:paraId="12554439" w14:textId="77777777" w:rsidR="00140ABA" w:rsidRDefault="00D76583">
      <w:pPr>
        <w:spacing w:line="600" w:lineRule="auto"/>
        <w:ind w:firstLine="720"/>
        <w:jc w:val="both"/>
        <w:rPr>
          <w:rFonts w:eastAsia="Times New Roman"/>
          <w:bCs/>
          <w:shd w:val="clear" w:color="auto" w:fill="FFFFFF"/>
        </w:rPr>
      </w:pPr>
      <w:r>
        <w:rPr>
          <w:rFonts w:eastAsia="Times New Roman"/>
          <w:bCs/>
        </w:rPr>
        <w:lastRenderedPageBreak/>
        <w:t xml:space="preserve">Κι αμέσως μετά άρχισαν με αργούς ρυθμούς στην αρχή να έρχονται οι </w:t>
      </w:r>
      <w:r>
        <w:rPr>
          <w:rFonts w:eastAsia="Times New Roman" w:cs="Times New Roman"/>
          <w:bCs/>
          <w:shd w:val="clear" w:color="auto" w:fill="FFFFFF"/>
        </w:rPr>
        <w:t>πράξεις</w:t>
      </w:r>
      <w:r>
        <w:rPr>
          <w:rFonts w:eastAsia="Times New Roman"/>
          <w:bCs/>
          <w:shd w:val="clear" w:color="auto" w:fill="FFFFFF"/>
        </w:rPr>
        <w:t xml:space="preserve"> νομοθετικού περιεχομένου. Γ</w:t>
      </w:r>
      <w:r>
        <w:rPr>
          <w:rFonts w:eastAsia="Times New Roman"/>
          <w:bCs/>
        </w:rPr>
        <w:t>ιατί, αν ενθυμείστε, στην αρχή δεν υπήρχε καθόλου κοινοβουλευτικό έργο. Οι μέρες περνούσαν, οι εβδομάδες περνούσαν και ο ΣΥΡΙΖΑ δεν έφερνε τίποτα στη Βουλή</w:t>
      </w:r>
      <w:r>
        <w:rPr>
          <w:rFonts w:eastAsia="Times New Roman"/>
          <w:bCs/>
        </w:rPr>
        <w:t xml:space="preserve">. Πέρασαν είκοσι μέρες και ήρθε μία </w:t>
      </w:r>
      <w:r>
        <w:rPr>
          <w:rFonts w:eastAsia="Times New Roman"/>
          <w:bCs/>
          <w:shd w:val="clear" w:color="auto" w:fill="FFFFFF"/>
        </w:rPr>
        <w:t xml:space="preserve">πράξη νομοθετικού περιεχομένου, μετά ήρθε ύστερα από έναν μήνα και πάει λέγοντας. </w:t>
      </w:r>
    </w:p>
    <w:p w14:paraId="1255443A" w14:textId="77777777" w:rsidR="00140ABA" w:rsidRDefault="00D76583">
      <w:pPr>
        <w:spacing w:line="600" w:lineRule="auto"/>
        <w:ind w:firstLine="720"/>
        <w:jc w:val="both"/>
        <w:rPr>
          <w:rFonts w:eastAsia="Times New Roman"/>
          <w:bCs/>
          <w:shd w:val="clear" w:color="auto" w:fill="FFFFFF"/>
        </w:rPr>
      </w:pPr>
      <w:r>
        <w:rPr>
          <w:rFonts w:eastAsia="Times New Roman"/>
          <w:bCs/>
          <w:shd w:val="clear" w:color="auto" w:fill="FFFFFF"/>
        </w:rPr>
        <w:t xml:space="preserve">Όσο περνούσε ο καιρός, όμως, και μάθαιναν οι «σύντροφοι» πώς είναι να κυβερνάς αυτή τη χώρα, άρχισαν να φέρνουν τις </w:t>
      </w:r>
      <w:r>
        <w:rPr>
          <w:rFonts w:eastAsia="Times New Roman" w:cs="Times New Roman"/>
          <w:bCs/>
          <w:shd w:val="clear" w:color="auto" w:fill="FFFFFF"/>
        </w:rPr>
        <w:t>πράξεις</w:t>
      </w:r>
      <w:r>
        <w:rPr>
          <w:rFonts w:eastAsia="Times New Roman"/>
          <w:bCs/>
          <w:shd w:val="clear" w:color="auto" w:fill="FFFFFF"/>
        </w:rPr>
        <w:t xml:space="preserve"> νομοθετικού π</w:t>
      </w:r>
      <w:r>
        <w:rPr>
          <w:rFonts w:eastAsia="Times New Roman"/>
          <w:bCs/>
          <w:shd w:val="clear" w:color="auto" w:fill="FFFFFF"/>
        </w:rPr>
        <w:t>εριεχομένου σαν πολυβόλο, τη μία μετά την άλλη, για όλα τα ζητήματα. Και για ζητήματα</w:t>
      </w:r>
      <w:r>
        <w:rPr>
          <w:rFonts w:eastAsia="Times New Roman"/>
          <w:bCs/>
          <w:shd w:val="clear" w:color="auto" w:fill="FFFFFF"/>
        </w:rPr>
        <w:t>,</w:t>
      </w:r>
      <w:r>
        <w:rPr>
          <w:rFonts w:eastAsia="Times New Roman"/>
          <w:bCs/>
          <w:shd w:val="clear" w:color="auto" w:fill="FFFFFF"/>
        </w:rPr>
        <w:t xml:space="preserve"> τα οποία ήταν σοβαρά, αλλά θα μπορούσαν να έχουν λυθεί</w:t>
      </w:r>
      <w:r>
        <w:rPr>
          <w:rFonts w:eastAsia="Times New Roman"/>
          <w:bCs/>
          <w:shd w:val="clear" w:color="auto" w:fill="FFFFFF"/>
        </w:rPr>
        <w:t>,</w:t>
      </w:r>
      <w:r>
        <w:rPr>
          <w:rFonts w:eastAsia="Times New Roman"/>
          <w:bCs/>
          <w:shd w:val="clear" w:color="auto" w:fill="FFFFFF"/>
        </w:rPr>
        <w:t xml:space="preserve"> εάν κι εφόσον ήταν σοβαρή η Κυβέρνηση -όπως κι αν ήταν σοβαρή η προηγούμενη συγκυβέρνηση, Νέας Δημοκρατίας-ΠΑΣΟΚ-</w:t>
      </w:r>
      <w:r>
        <w:rPr>
          <w:rFonts w:eastAsia="Times New Roman"/>
          <w:bCs/>
          <w:shd w:val="clear" w:color="auto" w:fill="FFFFFF"/>
        </w:rPr>
        <w:t xml:space="preserve"> και για άλλα ζητήματα, τα οποία, επειδή τα άφηναν στην τύχη τους, στην διακριτική ευχέρεια του κάθε Υπουργού, που ο καθένας έκανε κι έπραττε ό,τι ήθελε, τα έφερναν την τελευταία στιγμή στην κυριολεξία</w:t>
      </w:r>
      <w:r>
        <w:rPr>
          <w:rFonts w:eastAsia="Times New Roman"/>
          <w:bCs/>
          <w:shd w:val="clear" w:color="auto" w:fill="FFFFFF"/>
        </w:rPr>
        <w:t>,</w:t>
      </w:r>
      <w:r>
        <w:rPr>
          <w:rFonts w:eastAsia="Times New Roman"/>
          <w:bCs/>
          <w:shd w:val="clear" w:color="auto" w:fill="FFFFFF"/>
        </w:rPr>
        <w:t xml:space="preserve"> μην μπορώντας να κάνουν διαφορετικά. </w:t>
      </w:r>
    </w:p>
    <w:p w14:paraId="1255443B" w14:textId="77777777" w:rsidR="00140ABA" w:rsidRDefault="00D76583">
      <w:pPr>
        <w:spacing w:line="600" w:lineRule="auto"/>
        <w:ind w:firstLine="720"/>
        <w:jc w:val="both"/>
        <w:rPr>
          <w:rFonts w:eastAsia="Times New Roman" w:cs="Times New Roman"/>
          <w:bCs/>
          <w:shd w:val="clear" w:color="auto" w:fill="FFFFFF"/>
        </w:rPr>
      </w:pPr>
      <w:r>
        <w:rPr>
          <w:rFonts w:eastAsia="Times New Roman"/>
          <w:bCs/>
          <w:shd w:val="clear" w:color="auto" w:fill="FFFFFF"/>
        </w:rPr>
        <w:lastRenderedPageBreak/>
        <w:t>Σήμερα καλούμεθ</w:t>
      </w:r>
      <w:r>
        <w:rPr>
          <w:rFonts w:eastAsia="Times New Roman"/>
          <w:bCs/>
          <w:shd w:val="clear" w:color="auto" w:fill="FFFFFF"/>
        </w:rPr>
        <w:t xml:space="preserve">α να επικυρώσουμε δεκάδες </w:t>
      </w:r>
      <w:r>
        <w:rPr>
          <w:rFonts w:eastAsia="Times New Roman" w:cs="Times New Roman"/>
          <w:bCs/>
          <w:shd w:val="clear" w:color="auto" w:fill="FFFFFF"/>
        </w:rPr>
        <w:t>πράξεις</w:t>
      </w:r>
      <w:r>
        <w:rPr>
          <w:rFonts w:eastAsia="Times New Roman"/>
          <w:bCs/>
          <w:shd w:val="clear" w:color="auto" w:fill="FFFFFF"/>
        </w:rPr>
        <w:t xml:space="preserve"> νομοθετικού περιεχομένου. Και αυτό είναι η μεγαλύτερη απόδειξη του πόσο ανακόλουθοι, του πόσο ψεύτες ήσασταν, κύριοι της </w:t>
      </w:r>
      <w:r>
        <w:rPr>
          <w:rFonts w:eastAsia="Times New Roman"/>
          <w:bCs/>
          <w:shd w:val="clear" w:color="auto" w:fill="FFFFFF"/>
        </w:rPr>
        <w:t>σ</w:t>
      </w:r>
      <w:r>
        <w:rPr>
          <w:rFonts w:eastAsia="Times New Roman"/>
          <w:bCs/>
          <w:shd w:val="clear" w:color="auto" w:fill="FFFFFF"/>
        </w:rPr>
        <w:t>υγκυβέρνησης ΣΥΡΙΖΑ-Ανεξαρτήτων Ελλήνων -μην ξεχνάμε και τους Ανεξάρτητους Έλληνες, που είναι οι στυ</w:t>
      </w:r>
      <w:r>
        <w:rPr>
          <w:rFonts w:eastAsia="Times New Roman"/>
          <w:bCs/>
          <w:shd w:val="clear" w:color="auto" w:fill="FFFFFF"/>
        </w:rPr>
        <w:t xml:space="preserve">λοβάτες αυτής της περίφημης Κυβέρνησης!- προκειμένου να διεκπεραιώσετε το «θεάρεστο» έργο σας. </w:t>
      </w:r>
    </w:p>
    <w:p w14:paraId="1255443C"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Βλέπουμε ότι οι πέντε πρώτες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έχουν να κάνουν με ζητήματα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s, με τη στήριξη διάφορων ευαγών θεσμών και ιδρυμάτων, </w:t>
      </w:r>
      <w:r>
        <w:rPr>
          <w:rFonts w:eastAsia="Times New Roman" w:cs="Times New Roman"/>
          <w:szCs w:val="24"/>
        </w:rPr>
        <w:t xml:space="preserve">την ΕΚΤ και διάφορα άλλα, τα οποία μέχρι πρότινος ο ΣΥΡΙΖΑ τα είχε στην κυριολεξία στο απόσπασμα. </w:t>
      </w:r>
    </w:p>
    <w:p w14:paraId="1255443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Εκτός όλων των υπολοίπων, καταφέρατε και κλείσατε τις τράπεζες για πρώτη φορά στην Ελλάδα. Ναι, είναι δικό σας έργο αυτό. Αν ήταν η Νέα Δημοκρατία κυβέρνηση,</w:t>
      </w:r>
      <w:r>
        <w:rPr>
          <w:rFonts w:eastAsia="Times New Roman" w:cs="Times New Roman"/>
          <w:szCs w:val="24"/>
        </w:rPr>
        <w:t xml:space="preserve"> ενδεχομένως να το έπραττε η Νέα Δημοκρατία. Όμως αυτό έσκασε στα χέρια σας, οπότε δεν έχετε πλέον κα</w:t>
      </w:r>
      <w:r>
        <w:rPr>
          <w:rFonts w:eastAsia="Times New Roman" w:cs="Times New Roman"/>
          <w:szCs w:val="24"/>
        </w:rPr>
        <w:t>μ</w:t>
      </w:r>
      <w:r>
        <w:rPr>
          <w:rFonts w:eastAsia="Times New Roman" w:cs="Times New Roman"/>
          <w:szCs w:val="24"/>
        </w:rPr>
        <w:t xml:space="preserve">μία δικαιολογία να κατηγορείτε άλλους για όσα έπραξαν στο παρελθόν ή σκοπεύουν να πράξουν στο μέλλον. </w:t>
      </w:r>
    </w:p>
    <w:p w14:paraId="1255443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Αλήθεια, εσείς που υποτίθεται ότι είστε -γιατί τελι</w:t>
      </w:r>
      <w:r>
        <w:rPr>
          <w:rFonts w:eastAsia="Times New Roman" w:cs="Times New Roman"/>
          <w:szCs w:val="24"/>
        </w:rPr>
        <w:t>κά μόνο «υποτίθεται» είστε, τίποτα επί της ουσίας- οι εχθροί της παγκοσμιοποίησης, όπως λέγατε, των καπιταλιστών και όλων αυτών που θα φέρουν δεινά στην πατρίδα μας, αλλά και αλλού, τελικά αποδεικνύεστε οι καλύτεροι, τα πιο πειθήνια όργανά τους. Καταφέρατε</w:t>
      </w:r>
      <w:r>
        <w:rPr>
          <w:rFonts w:eastAsia="Times New Roman" w:cs="Times New Roman"/>
          <w:szCs w:val="24"/>
        </w:rPr>
        <w:t xml:space="preserve"> αυτό που δεν μπορούσαν να κάνουν οι τράπεζες χρόνια τώρα, οι οποίες παρακαλούσαν με οποιοδήποτε τρόπο τους πολίτες να χρησιμοποιήσουν το πλαστικό χρήμα, τις κάρτες. Ξαφνικά, εσείς το καταφέρατε μέσα σε λίγες ημέρες, κλείνοντας τα πάντα με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ομοθετικο</w:t>
      </w:r>
      <w:r>
        <w:rPr>
          <w:rFonts w:eastAsia="Times New Roman" w:cs="Times New Roman"/>
          <w:szCs w:val="24"/>
        </w:rPr>
        <w:t>ύ</w:t>
      </w:r>
      <w:r>
        <w:rPr>
          <w:rFonts w:eastAsia="Times New Roman" w:cs="Times New Roman"/>
          <w:szCs w:val="24"/>
        </w:rPr>
        <w:t>π</w:t>
      </w:r>
      <w:r>
        <w:rPr>
          <w:rFonts w:eastAsia="Times New Roman" w:cs="Times New Roman"/>
          <w:szCs w:val="24"/>
        </w:rPr>
        <w:t>. Και με νταηλίκι είτε αρέσει είτε όχι στους Έλληνες, χωρίς να έχουν δικαίωμα να το αντικρούσουν, τους αναγκάσ</w:t>
      </w:r>
      <w:r>
        <w:rPr>
          <w:rFonts w:eastAsia="Times New Roman" w:cs="Times New Roman"/>
          <w:szCs w:val="24"/>
        </w:rPr>
        <w:t>α</w:t>
      </w:r>
      <w:r>
        <w:rPr>
          <w:rFonts w:eastAsia="Times New Roman" w:cs="Times New Roman"/>
          <w:szCs w:val="24"/>
        </w:rPr>
        <w:t>τε να κάνουν πλέον σχεδόν υποχρεωτικά όλες τις συναλλαγές μέσω πλαστικού χρήματος και να μην έχουν δικαίωμα να πάρουν τα λεφτά τους από τις τρά</w:t>
      </w:r>
      <w:r>
        <w:rPr>
          <w:rFonts w:eastAsia="Times New Roman" w:cs="Times New Roman"/>
          <w:szCs w:val="24"/>
        </w:rPr>
        <w:t xml:space="preserve">πεζες. Αυτό ήταν το μεγαλύτερο δώρο που θα μπορούσατε να κάνετε στις πολλάκις χρεοκοπημένες τράπεζες. </w:t>
      </w:r>
    </w:p>
    <w:p w14:paraId="1255443F"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Έχουμε δώδεκα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Και τι είναι οι πράξεις νομοθετικού περιεχομένου; Αποτελούν, σύμφωνα με το Σύνταγμα, τρόπο νομοθέτησης πο</w:t>
      </w:r>
      <w:r>
        <w:rPr>
          <w:rFonts w:eastAsia="Times New Roman" w:cs="Times New Roman"/>
          <w:szCs w:val="24"/>
        </w:rPr>
        <w:t xml:space="preserve">υ αρμόζει σε έκτακτες συνθήκες και </w:t>
      </w:r>
      <w:r>
        <w:rPr>
          <w:rFonts w:eastAsia="Times New Roman" w:cs="Times New Roman"/>
          <w:szCs w:val="24"/>
        </w:rPr>
        <w:lastRenderedPageBreak/>
        <w:t>λαμβάνει χώρα καταχρηστικά –επαναλαμβάνω «καταχρηστικά»- εφόσον δεν νομοθετεί το Σώμα, αλλά η Κυβέρνηση. Από αυτές τις δώδεκα Πράξεις Νομοθετικού Περιεχομένου, μόνο η έκτη, που αφορά τις πλημμύρες στον Έβρο, τηρεί τις προ</w:t>
      </w:r>
      <w:r>
        <w:rPr>
          <w:rFonts w:eastAsia="Times New Roman" w:cs="Times New Roman"/>
          <w:szCs w:val="24"/>
        </w:rPr>
        <w:t>ϋποθέσεις αυτές. Για το λόγο αυτό, θα είναι η μοναδική, την οποία θα υπερψηφίσουμε. Διότι ούτε οι φωτεινοί παντογνώστες της Νέας Δημοκρατίας –και είχε πολλούς τέτοιους- δεν είχαν διανοηθεί ότι θα μπορούσαν να φέρουν προς κύρωση αναδρομικά και σωρηδόν πράξε</w:t>
      </w:r>
      <w:r>
        <w:rPr>
          <w:rFonts w:eastAsia="Times New Roman" w:cs="Times New Roman"/>
          <w:szCs w:val="24"/>
        </w:rPr>
        <w:t xml:space="preserve">ις νομοθετικού περιεχομένου, όπως κάνετε εσείς σήμερα. </w:t>
      </w:r>
    </w:p>
    <w:p w14:paraId="12554440"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Αυτό αποδεικνύει</w:t>
      </w:r>
      <w:r>
        <w:rPr>
          <w:rFonts w:eastAsia="Times New Roman" w:cs="Times New Roman"/>
          <w:szCs w:val="24"/>
        </w:rPr>
        <w:t>,</w:t>
      </w:r>
      <w:r>
        <w:rPr>
          <w:rFonts w:eastAsia="Times New Roman" w:cs="Times New Roman"/>
          <w:szCs w:val="24"/>
        </w:rPr>
        <w:t xml:space="preserve"> όχι μόνο το μέγεθος της εξαπάτησης που πουλήσατε στον ελληνικό λαό, αλλά και το μέγεθος της ανεπάρκειας σας, αφού καταντήσατε στο σημείο να φέρνετε τέσσερις πράξεις νομοθετικού περιεχομένου για το ίδιο θέμα -τράπεζες και περιορισμός κεφαλαίων- διορθώνοντα</w:t>
      </w:r>
      <w:r>
        <w:rPr>
          <w:rFonts w:eastAsia="Times New Roman" w:cs="Times New Roman"/>
          <w:szCs w:val="24"/>
        </w:rPr>
        <w:t xml:space="preserve">ς τον ίδιο σας τον εαυτό. Έτσι, με την απαράδεκτη αυτή διαδικασία για σύγχρονο, υποτίθεται, ευρωπαϊκό κράτος –τρομάρα μας!- περνάτε μέσα από την κολυμβήθρα του Σιλωάμ των πράξεων νομοθετικού περιεχομένου και ένα </w:t>
      </w:r>
      <w:r>
        <w:rPr>
          <w:rFonts w:eastAsia="Times New Roman" w:cs="Times New Roman"/>
          <w:szCs w:val="24"/>
        </w:rPr>
        <w:lastRenderedPageBreak/>
        <w:t>πλήθος δευτερευουσών ρυθμίσεων, οι οποίες εκ</w:t>
      </w:r>
      <w:r>
        <w:rPr>
          <w:rFonts w:eastAsia="Times New Roman" w:cs="Times New Roman"/>
          <w:szCs w:val="24"/>
        </w:rPr>
        <w:t xml:space="preserve">τός από ύποπτες, είναι και δηλωτικές των πραγματικών προθέσεών σας και του δήθεν ηθικού πλεονεκτήματος της Αριστεράς που με καμάρι εκπροσωπείτε. </w:t>
      </w:r>
    </w:p>
    <w:p w14:paraId="12554441"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Με τον τρόπο αυτό, μαζί με τις επιτρεπόμενες τραπεζικές συναλλαγές, περνάτε και την πλήρη ασυλία κατά την άσκη</w:t>
      </w:r>
      <w:r>
        <w:rPr>
          <w:rFonts w:eastAsia="Times New Roman" w:cs="Times New Roman"/>
          <w:szCs w:val="24"/>
        </w:rPr>
        <w:t>ση των καθηκόντων τους από ποινική, αστική, διοικητική ή άλλη ευθύνη</w:t>
      </w:r>
      <w:r>
        <w:rPr>
          <w:rFonts w:eastAsia="Times New Roman" w:cs="Times New Roman"/>
          <w:szCs w:val="24"/>
        </w:rPr>
        <w:t>,</w:t>
      </w:r>
      <w:r>
        <w:rPr>
          <w:rFonts w:eastAsia="Times New Roman" w:cs="Times New Roman"/>
          <w:szCs w:val="24"/>
        </w:rPr>
        <w:t xml:space="preserve"> εκτός από το Γραμματέα και τα μέλη της Επιτροπής Έγκρισης Τραπεζικών Συναλλαγών και τα μέλη της ομάδας υποστήριξης, καθώς και την αναστολή για μία διετία της άσκησης ποινικής δίωξης εις </w:t>
      </w:r>
      <w:r>
        <w:rPr>
          <w:rFonts w:eastAsia="Times New Roman" w:cs="Times New Roman"/>
          <w:szCs w:val="24"/>
        </w:rPr>
        <w:t xml:space="preserve">βάρος των μελών αυτών της </w:t>
      </w:r>
      <w:r>
        <w:rPr>
          <w:rFonts w:eastAsia="Times New Roman" w:cs="Times New Roman"/>
          <w:szCs w:val="24"/>
        </w:rPr>
        <w:t>ε</w:t>
      </w:r>
      <w:r>
        <w:rPr>
          <w:rFonts w:eastAsia="Times New Roman" w:cs="Times New Roman"/>
          <w:szCs w:val="24"/>
        </w:rPr>
        <w:t>πιτροπής</w:t>
      </w:r>
      <w:r>
        <w:rPr>
          <w:rFonts w:eastAsia="Times New Roman" w:cs="Times New Roman"/>
          <w:szCs w:val="24"/>
        </w:rPr>
        <w:t>,</w:t>
      </w:r>
      <w:r>
        <w:rPr>
          <w:rFonts w:eastAsia="Times New Roman" w:cs="Times New Roman"/>
          <w:szCs w:val="24"/>
        </w:rPr>
        <w:t xml:space="preserve"> που στήθηκε με την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στις 14 Ιουλίου 2015, άρθρο 4. </w:t>
      </w:r>
    </w:p>
    <w:p w14:paraId="12554442"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Έτσι</w:t>
      </w:r>
      <w:r>
        <w:rPr>
          <w:rFonts w:eastAsia="Times New Roman" w:cs="Times New Roman"/>
          <w:szCs w:val="24"/>
        </w:rPr>
        <w:t>,</w:t>
      </w:r>
      <w:r>
        <w:rPr>
          <w:rFonts w:eastAsia="Times New Roman" w:cs="Times New Roman"/>
          <w:szCs w:val="24"/>
        </w:rPr>
        <w:t xml:space="preserve"> έχετε εσείς στο νου σας τη </w:t>
      </w:r>
      <w:r>
        <w:rPr>
          <w:rFonts w:eastAsia="Times New Roman" w:cs="Times New Roman"/>
          <w:szCs w:val="24"/>
        </w:rPr>
        <w:t>δ</w:t>
      </w:r>
      <w:r>
        <w:rPr>
          <w:rFonts w:eastAsia="Times New Roman" w:cs="Times New Roman"/>
          <w:szCs w:val="24"/>
        </w:rPr>
        <w:t xml:space="preserve">ημοκρατία και την ανεξαρτησία της </w:t>
      </w:r>
      <w:r>
        <w:rPr>
          <w:rFonts w:eastAsia="Times New Roman" w:cs="Times New Roman"/>
          <w:szCs w:val="24"/>
        </w:rPr>
        <w:t>δ</w:t>
      </w:r>
      <w:r>
        <w:rPr>
          <w:rFonts w:eastAsia="Times New Roman" w:cs="Times New Roman"/>
          <w:szCs w:val="24"/>
        </w:rPr>
        <w:t>ικαιοσύνης</w:t>
      </w:r>
      <w:r>
        <w:rPr>
          <w:rFonts w:eastAsia="Times New Roman" w:cs="Times New Roman"/>
          <w:szCs w:val="24"/>
        </w:rPr>
        <w:t>,</w:t>
      </w:r>
      <w:r>
        <w:rPr>
          <w:rFonts w:eastAsia="Times New Roman" w:cs="Times New Roman"/>
          <w:szCs w:val="24"/>
        </w:rPr>
        <w:t xml:space="preserve"> την οποία, υποτίθεται, προασπίζεστε και κόπτεστε για αυ</w:t>
      </w:r>
      <w:r>
        <w:rPr>
          <w:rFonts w:eastAsia="Times New Roman" w:cs="Times New Roman"/>
          <w:szCs w:val="24"/>
        </w:rPr>
        <w:t xml:space="preserve">τήν; </w:t>
      </w:r>
    </w:p>
    <w:p w14:paraId="12554443"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 xml:space="preserve">Αντίστοιχα, εκμεταλλευόμενοι </w:t>
      </w:r>
      <w:r>
        <w:rPr>
          <w:rFonts w:eastAsia="Times New Roman" w:cs="Times New Roman"/>
          <w:szCs w:val="24"/>
        </w:rPr>
        <w:t>τις,</w:t>
      </w:r>
      <w:r>
        <w:rPr>
          <w:rFonts w:eastAsia="Times New Roman" w:cs="Times New Roman"/>
          <w:szCs w:val="24"/>
        </w:rPr>
        <w:t xml:space="preserve"> υποτίθεται</w:t>
      </w:r>
      <w:r>
        <w:rPr>
          <w:rFonts w:eastAsia="Times New Roman" w:cs="Times New Roman"/>
          <w:szCs w:val="24"/>
        </w:rPr>
        <w:t>,</w:t>
      </w:r>
      <w:r>
        <w:rPr>
          <w:rFonts w:eastAsia="Times New Roman" w:cs="Times New Roman"/>
          <w:szCs w:val="24"/>
        </w:rPr>
        <w:t xml:space="preserve"> έκτακτες οικονομικές συνθήκες, δηλαδή αυτές που εσείς δημιουργήσατε με τη δημιουργική λογιστική διαφόρων άσχετων φιγουρατζήδων που μας τους παρουσιάσατε ως φωστήρες και σωτήρες αυτής της χώρας στην πλάτη </w:t>
      </w:r>
      <w:r>
        <w:rPr>
          <w:rFonts w:eastAsia="Times New Roman" w:cs="Times New Roman"/>
          <w:szCs w:val="24"/>
        </w:rPr>
        <w:t>του ελληνικού λαού, νομοθετείτε υπέρ συμφερόντων</w:t>
      </w:r>
      <w:r>
        <w:rPr>
          <w:rFonts w:eastAsia="Times New Roman" w:cs="Times New Roman"/>
          <w:szCs w:val="24"/>
        </w:rPr>
        <w:t>,</w:t>
      </w:r>
      <w:r>
        <w:rPr>
          <w:rFonts w:eastAsia="Times New Roman" w:cs="Times New Roman"/>
          <w:szCs w:val="24"/>
        </w:rPr>
        <w:t xml:space="preserve"> που απλώς άλλαξαν μανδύα και από πρασινομπλέ έγιναν ροζουλί. </w:t>
      </w:r>
    </w:p>
    <w:p w14:paraId="12554444"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Συγκεκριμένα, στο άρθρο 5 δίνετε τη δυνατότητα απευθείας ανάθεσης με απόφαση του Κυβερνητικού Συμβουλίου για την οικονομική πολιτική, κατά παρέκ</w:t>
      </w:r>
      <w:r>
        <w:rPr>
          <w:rFonts w:eastAsia="Times New Roman" w:cs="Times New Roman"/>
          <w:szCs w:val="24"/>
        </w:rPr>
        <w:t>κλιση κάθε γενικής ή ειδικής διάταξης, σε εμπειρογνώμονες για θέματα που άπτονται της διαπραγμάτευσης της Κυβέρνησης με τον Ευρωπαϊκό Μηχανισμό Σταθερότητας, την Ευρωπαϊκή Ένωση, την Ευρωπαϊκή Κεντρική Τράπεζα και το Διεθνές Νομισματικό Ταμείο. Ποιοι είναι</w:t>
      </w:r>
      <w:r>
        <w:rPr>
          <w:rFonts w:eastAsia="Times New Roman" w:cs="Times New Roman"/>
          <w:szCs w:val="24"/>
        </w:rPr>
        <w:t xml:space="preserve"> αυτοί οι εμπειρογνώμονες; Τι έχετε πληρώσει με απευθείας ανάθεση προς αυτούς και τι θα συνεχίσετε να πληρώνετε; </w:t>
      </w:r>
    </w:p>
    <w:p w14:paraId="12554445" w14:textId="77777777" w:rsidR="00140ABA" w:rsidRDefault="00D76583">
      <w:pPr>
        <w:spacing w:line="600" w:lineRule="auto"/>
        <w:ind w:firstLine="709"/>
        <w:jc w:val="both"/>
        <w:rPr>
          <w:rFonts w:eastAsia="Times New Roman" w:cs="Times New Roman"/>
          <w:szCs w:val="24"/>
        </w:rPr>
      </w:pPr>
      <w:r>
        <w:rPr>
          <w:rFonts w:eastAsia="Times New Roman" w:cs="Times New Roman"/>
          <w:szCs w:val="24"/>
        </w:rPr>
        <w:lastRenderedPageBreak/>
        <w:t>Θυμάστε τον κ. Λιού, ο οποίος, αφού έφυγε ο κ. Βαρουφάκης, βγήκε ξαφνικά στις εφημερίδες παντού κι έλεγε</w:t>
      </w:r>
      <w:r>
        <w:rPr>
          <w:rFonts w:eastAsia="Times New Roman" w:cs="Times New Roman"/>
          <w:szCs w:val="24"/>
        </w:rPr>
        <w:t>:</w:t>
      </w:r>
      <w:r>
        <w:rPr>
          <w:rFonts w:eastAsia="Times New Roman" w:cs="Times New Roman"/>
          <w:szCs w:val="24"/>
        </w:rPr>
        <w:t xml:space="preserve"> «Εγώ έχω κάνει προφορική συμφωνία με</w:t>
      </w:r>
      <w:r>
        <w:rPr>
          <w:rFonts w:eastAsia="Times New Roman" w:cs="Times New Roman"/>
          <w:szCs w:val="24"/>
        </w:rPr>
        <w:t xml:space="preserve"> εκατόν είκοσι χιλιάδες ευρώ το μήνα.»; Μήπως περιλαμβάνονται διάφοροι τύποι</w:t>
      </w:r>
      <w:r>
        <w:rPr>
          <w:rFonts w:eastAsia="Times New Roman" w:cs="Times New Roman"/>
          <w:szCs w:val="24"/>
        </w:rPr>
        <w:t>,</w:t>
      </w:r>
      <w:r>
        <w:rPr>
          <w:rFonts w:eastAsia="Times New Roman" w:cs="Times New Roman"/>
          <w:szCs w:val="24"/>
        </w:rPr>
        <w:t xml:space="preserve"> τύπου κ. Λιού μέσα σε αυτήν την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Περιλαμβάνονται στους «εμπειρογνώμονες» γνωστές εταιρείες του εξωτερικού</w:t>
      </w:r>
      <w:r>
        <w:rPr>
          <w:rFonts w:eastAsia="Times New Roman" w:cs="Times New Roman"/>
          <w:szCs w:val="24"/>
        </w:rPr>
        <w:t>,</w:t>
      </w:r>
      <w:r>
        <w:rPr>
          <w:rFonts w:eastAsia="Times New Roman" w:cs="Times New Roman"/>
          <w:szCs w:val="24"/>
        </w:rPr>
        <w:t xml:space="preserve"> που –υποτίθεται- παρέχουν αφιλοκερδώς τι</w:t>
      </w:r>
      <w:r>
        <w:rPr>
          <w:rFonts w:eastAsia="Times New Roman" w:cs="Times New Roman"/>
          <w:szCs w:val="24"/>
        </w:rPr>
        <w:t>ς υπηρεσίες τους στη χώρα μας, όπως είχε πει ο κ. Βαρουφάκης, ενώ πληρώνονται αδρά και με συμβάσεις φαντάσματα όπως αυτές; Θα πείτε έστω μία φορά, για αλλαγή, την αλήθεια στους Έλληνες πολίτες, για να καταλάβουν επιτέλους γιατί και ποιοι τους έχουν φέρει σ</w:t>
      </w:r>
      <w:r>
        <w:rPr>
          <w:rFonts w:eastAsia="Times New Roman" w:cs="Times New Roman"/>
          <w:szCs w:val="24"/>
        </w:rPr>
        <w:t>ε αυτό το σημείο</w:t>
      </w:r>
      <w:r>
        <w:rPr>
          <w:rFonts w:eastAsia="Times New Roman" w:cs="Times New Roman"/>
          <w:szCs w:val="24"/>
        </w:rPr>
        <w:t>;</w:t>
      </w:r>
    </w:p>
    <w:p w14:paraId="12554446"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t xml:space="preserve">Με τον ίδιο απαράδεκτο τρόπο που αποδεικνύει την ανικανότητά σας και την ανεπάρκειά σας, επιχειρείτε να φορτώσετε και τις ιδεολογικές σας εμμονές και τις ιδεοληψίες σας για μία ακόμη φορά στους πολίτες. </w:t>
      </w:r>
    </w:p>
    <w:p w14:paraId="12554447"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lastRenderedPageBreak/>
        <w:t>Στο άρθρο 8 παρέχετε εξουσιοδότηση</w:t>
      </w:r>
      <w:r>
        <w:rPr>
          <w:rFonts w:eastAsia="Times New Roman"/>
          <w:szCs w:val="24"/>
        </w:rPr>
        <w:t xml:space="preserve"> στον Υπουργό Επικρατείας, δηλαδή στο δεξί χέρι του Τσίπρα, να συνάπτει συμβάσεις μίσθωσης ναύλωσης πλωτών μέσων ορισμένου χρόνου με φυσικά ή νομικά πρόσωπα διάρκειας τριών μηνών, για την αντιμετώπιση έκτακτων αναγκών σίτισης, διαμονής, ιατροφαρμακευτικής </w:t>
      </w:r>
      <w:r>
        <w:rPr>
          <w:rFonts w:eastAsia="Times New Roman"/>
          <w:szCs w:val="24"/>
        </w:rPr>
        <w:t>περίθαλψης και μεταφοράς</w:t>
      </w:r>
      <w:r>
        <w:rPr>
          <w:rFonts w:eastAsia="Times New Roman"/>
          <w:szCs w:val="24"/>
        </w:rPr>
        <w:t>,</w:t>
      </w:r>
      <w:r>
        <w:rPr>
          <w:rFonts w:eastAsia="Times New Roman"/>
          <w:szCs w:val="24"/>
        </w:rPr>
        <w:t xml:space="preserve"> όχι προσφύγων –προσέξτε!- αλλά μεταναστών έως τις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2015. Μάλιστα, οι ανωτέρω συμβάσεις συνάπτονται κατά παρέκκλιση των σχετικών διατάξεων και βαρύνουν τον </w:t>
      </w:r>
      <w:r>
        <w:rPr>
          <w:rFonts w:eastAsia="Times New Roman"/>
          <w:szCs w:val="24"/>
        </w:rPr>
        <w:t>π</w:t>
      </w:r>
      <w:r>
        <w:rPr>
          <w:rFonts w:eastAsia="Times New Roman"/>
          <w:szCs w:val="24"/>
        </w:rPr>
        <w:t xml:space="preserve">ροϋπολογισμό της Γενικής Γραμματείας Συντονισμού. </w:t>
      </w:r>
    </w:p>
    <w:p w14:paraId="12554448"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t>Με άλλα λόγια, η δ</w:t>
      </w:r>
      <w:r>
        <w:rPr>
          <w:rFonts w:eastAsia="Times New Roman"/>
          <w:szCs w:val="24"/>
        </w:rPr>
        <w:t>ιαρκής μόνιμη ανικανότητα η δική σας, αλλά και των προηγουμένων, αντιμετώπισε τη λεγόμενη «ανθρωπιστική κρίση» με τα πλήθη των λαθρομεταναστών</w:t>
      </w:r>
      <w:r>
        <w:rPr>
          <w:rFonts w:eastAsia="Times New Roman"/>
          <w:szCs w:val="24"/>
        </w:rPr>
        <w:t>,</w:t>
      </w:r>
      <w:r>
        <w:rPr>
          <w:rFonts w:eastAsia="Times New Roman"/>
          <w:szCs w:val="24"/>
        </w:rPr>
        <w:t xml:space="preserve"> που πηγαινοέρχονται ανεξέλεγκτα εντός της ελληνικής επικράτειας. Και βλέπουμε τι έγινε τους προηγούμενους μήνες,</w:t>
      </w:r>
      <w:r>
        <w:rPr>
          <w:rFonts w:eastAsia="Times New Roman"/>
          <w:szCs w:val="24"/>
        </w:rPr>
        <w:t xml:space="preserve"> βλέπουμε τα αποτελέσματα αυτής της ασχετοσύνης σας. Δεν μπορείτε να ενισχύσετε, με το όποιο αποτρεπτικό μέσο διαθέτουν τα κυρίαρχα κράτη, τα ελληνικά σύνορα, χερσαία και θαλάσσια. Θαλάσσια σύνορα υπάρχουν, γι</w:t>
      </w:r>
      <w:r>
        <w:rPr>
          <w:rFonts w:eastAsia="Times New Roman"/>
          <w:szCs w:val="24"/>
        </w:rPr>
        <w:t>’</w:t>
      </w:r>
      <w:r>
        <w:rPr>
          <w:rFonts w:eastAsia="Times New Roman"/>
          <w:szCs w:val="24"/>
        </w:rPr>
        <w:t xml:space="preserve"> αυτούς οι οποίοι δεν το ήξεραν ή αν δεν το ξέ</w:t>
      </w:r>
      <w:r>
        <w:rPr>
          <w:rFonts w:eastAsia="Times New Roman"/>
          <w:szCs w:val="24"/>
        </w:rPr>
        <w:t xml:space="preserve">ρουν, να το μάθουν επιτέλους. Και κολλημένοι στις παλιές </w:t>
      </w:r>
      <w:r>
        <w:rPr>
          <w:rFonts w:eastAsia="Times New Roman"/>
          <w:szCs w:val="24"/>
        </w:rPr>
        <w:lastRenderedPageBreak/>
        <w:t>σας αντιλήψεις, δεν μπορείτε να διαχειριστείτε την κατάσταση</w:t>
      </w:r>
      <w:r>
        <w:rPr>
          <w:rFonts w:eastAsia="Times New Roman"/>
          <w:szCs w:val="24"/>
        </w:rPr>
        <w:t>,</w:t>
      </w:r>
      <w:r>
        <w:rPr>
          <w:rFonts w:eastAsia="Times New Roman"/>
          <w:szCs w:val="24"/>
        </w:rPr>
        <w:t xml:space="preserve"> μετατρέποντας τη χώρα σε αποθήκη ανθρώπων. </w:t>
      </w:r>
    </w:p>
    <w:p w14:paraId="12554449"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t>Απόδειξη ότι δεν εφαρμόζετε δήθεν τις διεθνείς συνθήκες για τους πρόσφυγες, όπως σας αρέσει ν</w:t>
      </w:r>
      <w:r>
        <w:rPr>
          <w:rFonts w:eastAsia="Times New Roman"/>
          <w:szCs w:val="24"/>
        </w:rPr>
        <w:t xml:space="preserve">α λέτε για να χρυσώνετε το χάπι, αλλά ξέρετε ότι τουλάχιστον μόνο ένα 10% είναι πρόσφυγες. Και όπως προείπα, στη διατύπωση της Πράξης Νομοθετικού Περιεχομένου αναφέρεστε σε μετανάστες και όχι σε πρόσφυγες. Για τον οποιονδήποτε, δηλαδή, θέλει έτσι να έρθει </w:t>
      </w:r>
      <w:r>
        <w:rPr>
          <w:rFonts w:eastAsia="Times New Roman"/>
          <w:szCs w:val="24"/>
        </w:rPr>
        <w:t xml:space="preserve">στην Ελλάδα, να πάει στην Ευρώπη ή αλλού, να πληρώνει ο ελληνικός λαός τα έξοδά του για σίτιση, για διαμονή, για οτιδήποτε άλλο, πράγματα τα οποία δεν τα είχε ποτέ στην πατρίδα του ούτε στις καλύτερες στιγμές του. Και διατίθεται το ποσό τον 15.000.000 και </w:t>
      </w:r>
      <w:r>
        <w:rPr>
          <w:rFonts w:eastAsia="Times New Roman"/>
          <w:szCs w:val="24"/>
        </w:rPr>
        <w:t xml:space="preserve">μόνο για το διάστημα από 10/8 έως 31/12. </w:t>
      </w:r>
    </w:p>
    <w:p w14:paraId="1255444A"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t xml:space="preserve">Και ένα μικρό σχόλιο για τα κλειστά σύνορα: Τι έγινε; Χθες δεν ήρθε ούτε ένας μετανάστης ούτε ένας πρόσφυγας στη Μυτιλήνη ως δια μαγείας. Ξαφνικά σταμάτησε; Μήπως επειδή οι συμπαθέστατοι γείτονές </w:t>
      </w:r>
      <w:r>
        <w:rPr>
          <w:rFonts w:eastAsia="Times New Roman"/>
          <w:szCs w:val="24"/>
        </w:rPr>
        <w:lastRenderedPageBreak/>
        <w:t>μας εκ Σκοπίων απο</w:t>
      </w:r>
      <w:r>
        <w:rPr>
          <w:rFonts w:eastAsia="Times New Roman"/>
          <w:szCs w:val="24"/>
        </w:rPr>
        <w:t>φάσισαν να βάλουν κι αυτοί φράχτη και να δυσκολέψουν την κατά τα άλλα αστεία διαδικασία να περάσουν και να πάνε όπου θέλουνε; Μήπως επειδή έσφιξαν τα μέτρα στην Ευρώπη μετά από τις τρομοκρατικές ενέργειες που έγιναν από τζιχαντιστές, πολλοί εκ των οποίων σ</w:t>
      </w:r>
      <w:r>
        <w:rPr>
          <w:rFonts w:eastAsia="Times New Roman"/>
          <w:szCs w:val="24"/>
        </w:rPr>
        <w:t>ουλατσάριζαν στην ελληνική επικράτεια -άλλοι έμπαιναν, άλλοι έρχονταν από Ιταλία στην Πάτρα, ξαναπήγαιναν πίσω- οι δουλέμποροί τους, οι φίλοι μας οι Τούρκοι, σταμάτησαν να τους στέλνουν; Είδατε ότι μόλις έσφιξαν λίγο τα πράγματα, σταμάτησε και η αθρόα λαθρ</w:t>
      </w:r>
      <w:r>
        <w:rPr>
          <w:rFonts w:eastAsia="Times New Roman"/>
          <w:szCs w:val="24"/>
        </w:rPr>
        <w:t>ομετανάστευση, αθρόα εισροή προσφύγων, μεταναστών; Πείτε τους όπως θέλετε.</w:t>
      </w:r>
    </w:p>
    <w:p w14:paraId="1255444B"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t>Άρα, η πολιτική των κλειστών συνόρων φέρνει αποτελέσματα. Αυτό</w:t>
      </w:r>
      <w:r>
        <w:rPr>
          <w:rFonts w:eastAsia="Times New Roman"/>
          <w:szCs w:val="24"/>
        </w:rPr>
        <w:t>,</w:t>
      </w:r>
      <w:r>
        <w:rPr>
          <w:rFonts w:eastAsia="Times New Roman"/>
          <w:szCs w:val="24"/>
        </w:rPr>
        <w:t xml:space="preserve"> για να ξέρουν οι διάφοροι αφελείς και αδαείς</w:t>
      </w:r>
      <w:r>
        <w:rPr>
          <w:rFonts w:eastAsia="Times New Roman"/>
          <w:szCs w:val="24"/>
        </w:rPr>
        <w:t>,</w:t>
      </w:r>
      <w:r>
        <w:rPr>
          <w:rFonts w:eastAsia="Times New Roman"/>
          <w:szCs w:val="24"/>
        </w:rPr>
        <w:t xml:space="preserve"> που κλαίνε στη </w:t>
      </w:r>
      <w:r>
        <w:rPr>
          <w:rFonts w:eastAsia="Times New Roman"/>
          <w:szCs w:val="24"/>
        </w:rPr>
        <w:t>θέα</w:t>
      </w:r>
      <w:r>
        <w:rPr>
          <w:rFonts w:eastAsia="Times New Roman"/>
          <w:szCs w:val="24"/>
        </w:rPr>
        <w:t xml:space="preserve"> κάποιας οικογένειας ή κάποιου άλλου. Και όσοι κλαίνε και οδύρονται για τους φουκαράδες τους πρόσφυγες και τους μετανάστες, ας δούνε στη Συρία κάποιους ανθρώπους που ζούνε, πολεμάνε, παντρεύονται σε γκρεμισμένες εκκλησίες, δίνουν την ψυχή τους για τα ιερά </w:t>
      </w:r>
      <w:r>
        <w:rPr>
          <w:rFonts w:eastAsia="Times New Roman"/>
          <w:szCs w:val="24"/>
        </w:rPr>
        <w:t xml:space="preserve">και τα </w:t>
      </w:r>
      <w:r>
        <w:rPr>
          <w:rFonts w:eastAsia="Times New Roman"/>
          <w:szCs w:val="24"/>
        </w:rPr>
        <w:lastRenderedPageBreak/>
        <w:t>όσια της δικιάς τους φυλής. Και να δούνε και τι έκαναν οι Έλληνες το 1940</w:t>
      </w:r>
      <w:r>
        <w:rPr>
          <w:rFonts w:eastAsia="Times New Roman"/>
          <w:szCs w:val="24"/>
        </w:rPr>
        <w:t>,</w:t>
      </w:r>
      <w:r>
        <w:rPr>
          <w:rFonts w:eastAsia="Times New Roman"/>
          <w:szCs w:val="24"/>
        </w:rPr>
        <w:t xml:space="preserve"> που έμειναν εδώ και πολέμησαν. </w:t>
      </w:r>
    </w:p>
    <w:p w14:paraId="1255444C"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t xml:space="preserve">Η ίδια ανικανότητα και ιδεοληψία που έχει κόστος για τον ελληνικό λαό, είναι αυτή που προκύπτει και από την </w:t>
      </w:r>
      <w:r>
        <w:rPr>
          <w:rFonts w:eastAsia="Times New Roman"/>
          <w:szCs w:val="24"/>
        </w:rPr>
        <w:t>π</w:t>
      </w:r>
      <w:r>
        <w:rPr>
          <w:rFonts w:eastAsia="Times New Roman"/>
          <w:szCs w:val="24"/>
        </w:rPr>
        <w:t xml:space="preserve">ράξη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εριεχομένου, άρ</w:t>
      </w:r>
      <w:r>
        <w:rPr>
          <w:rFonts w:eastAsia="Times New Roman"/>
          <w:szCs w:val="24"/>
        </w:rPr>
        <w:t xml:space="preserve">θρο 9. </w:t>
      </w:r>
    </w:p>
    <w:p w14:paraId="1255444D"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t>Ο ΣΥΡΙΖΑ στήριξε όλο τον προεκλογικό αγώνα στο συμβολισμό των καθαριστριών του Υπουργείου Οικονομικών και πρόσεξε να μην απολυθούν, αλλά πολλές από αυτές να μεταταγούν σε οργανικές θέσεις και να γίνουν γραμματείς στα δικαστήρια. Πολύ καλή μετάταξη.</w:t>
      </w:r>
      <w:r>
        <w:rPr>
          <w:rFonts w:eastAsia="Times New Roman"/>
          <w:szCs w:val="24"/>
        </w:rPr>
        <w:t xml:space="preserve"> Αντίστοιχα, όμως, λείπουν καθαρίστριες από σχολικές μονάδες. Για το σκοπό αυτό η </w:t>
      </w:r>
      <w:r>
        <w:rPr>
          <w:rFonts w:eastAsia="Times New Roman"/>
          <w:szCs w:val="24"/>
        </w:rPr>
        <w:t>«</w:t>
      </w:r>
      <w:r>
        <w:rPr>
          <w:rFonts w:eastAsia="Times New Roman"/>
          <w:szCs w:val="24"/>
        </w:rPr>
        <w:t>φιλολαϊκή</w:t>
      </w:r>
      <w:r>
        <w:rPr>
          <w:rFonts w:eastAsia="Times New Roman"/>
          <w:szCs w:val="24"/>
        </w:rPr>
        <w:t>»</w:t>
      </w:r>
      <w:r>
        <w:rPr>
          <w:rFonts w:eastAsia="Times New Roman"/>
          <w:szCs w:val="24"/>
        </w:rPr>
        <w:t xml:space="preserve"> Κυβέρνηση, που δήθεν κόπτεται για τα χρήματα του συνταξιούχου και του μικροεπαγγελματία, δαπανά αφειδώς 35.000.000 ευρώ για προσλήψεις καθαριστριών με σύμβαση, εν</w:t>
      </w:r>
      <w:r>
        <w:rPr>
          <w:rFonts w:eastAsia="Times New Roman"/>
          <w:szCs w:val="24"/>
        </w:rPr>
        <w:t>ώ είχαμε καθαρίστριες τις οποίες τις κάναμε γραμματείς στα δικαστήρια. Αυτή είναι πράγματι μία δημιουργική λογιστική</w:t>
      </w:r>
      <w:r>
        <w:rPr>
          <w:rFonts w:eastAsia="Times New Roman"/>
          <w:szCs w:val="24"/>
        </w:rPr>
        <w:t>,</w:t>
      </w:r>
      <w:r>
        <w:rPr>
          <w:rFonts w:eastAsia="Times New Roman"/>
          <w:szCs w:val="24"/>
        </w:rPr>
        <w:t xml:space="preserve"> που κανένας δεν μπορεί να την αμφισβητήσει στα Αριστερά.</w:t>
      </w:r>
    </w:p>
    <w:p w14:paraId="1255444E"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lastRenderedPageBreak/>
        <w:t>Συνολικά αναφερόμαστε σε ένα απαράδεκτο, εξοργιστικό σύνολο διατάξεων</w:t>
      </w:r>
      <w:r>
        <w:rPr>
          <w:rFonts w:eastAsia="Times New Roman"/>
          <w:szCs w:val="24"/>
        </w:rPr>
        <w:t>,</w:t>
      </w:r>
      <w:r>
        <w:rPr>
          <w:rFonts w:eastAsia="Times New Roman"/>
          <w:szCs w:val="24"/>
        </w:rPr>
        <w:t xml:space="preserve"> που έχει ν</w:t>
      </w:r>
      <w:r>
        <w:rPr>
          <w:rFonts w:eastAsia="Times New Roman"/>
          <w:szCs w:val="24"/>
        </w:rPr>
        <w:t>τυθεί με το ένδυμα των πράξεων νομοθετικού περιεχομένου και μάλιστα αναδρομικά, ενώ στην ουσία πρόκειται για πλήθος διατάξεων που δεν ανταποκρίνονται ούτε προσχηματικά με την έννοια, όπως την ορίζει το Σύνταγμα, της πράξης νομοθετικού περιεχομένου. Και απο</w:t>
      </w:r>
      <w:r>
        <w:rPr>
          <w:rFonts w:eastAsia="Times New Roman"/>
          <w:szCs w:val="24"/>
        </w:rPr>
        <w:t>δεικνύουν για μια ακόμη φορά ότι ο ΣΥΡΙΖΑ είναι</w:t>
      </w:r>
      <w:r>
        <w:rPr>
          <w:rFonts w:eastAsia="Times New Roman"/>
          <w:szCs w:val="24"/>
        </w:rPr>
        <w:t>,</w:t>
      </w:r>
      <w:r>
        <w:rPr>
          <w:rFonts w:eastAsia="Times New Roman"/>
          <w:szCs w:val="24"/>
        </w:rPr>
        <w:t xml:space="preserve"> όχι απλά ένα μνημονιακό κόμμα, όχι η φυσική συνέχεια της Νέας Δημοκρατίας και του ΠΑΣΟΚ, αλλά το κατεξοχήν κόμμα της λαϊκής εξαπάτησης!</w:t>
      </w:r>
    </w:p>
    <w:p w14:paraId="1255444F"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 xml:space="preserve">Ο ελληνικός λαός απέδειξε ότι ήταν έτοιμος για τα δύσκολα, όταν κόντρα </w:t>
      </w:r>
      <w:r>
        <w:rPr>
          <w:rFonts w:eastAsia="Times New Roman" w:cs="Times New Roman"/>
          <w:szCs w:val="24"/>
        </w:rPr>
        <w:t xml:space="preserve">σε όλους και σε όλα, κόντρα και στα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lang w:val="en-US"/>
        </w:rPr>
        <w:t>s</w:t>
      </w:r>
      <w:r>
        <w:rPr>
          <w:rFonts w:eastAsia="Times New Roman" w:cs="Times New Roman"/>
          <w:szCs w:val="24"/>
        </w:rPr>
        <w:t xml:space="preserve"> που εσείς επιβάλατε, στο δημοψήφισμα ψήφισε κατά 62% «όχι», έτοιμος να συγκρουστεί με τους πάντες γι’ αυτά για τα οποία πίστευε ότι έχει δίκιο, γι’ αυτά για τα οποία τον παραμυθιάζατε εσείς: </w:t>
      </w:r>
      <w:r>
        <w:rPr>
          <w:rFonts w:eastAsia="Times New Roman" w:cs="Times New Roman"/>
          <w:szCs w:val="24"/>
        </w:rPr>
        <w:t>Γ</w:t>
      </w:r>
      <w:r>
        <w:rPr>
          <w:rFonts w:eastAsia="Times New Roman" w:cs="Times New Roman"/>
          <w:szCs w:val="24"/>
        </w:rPr>
        <w:t>ια τη διεκδ</w:t>
      </w:r>
      <w:r>
        <w:rPr>
          <w:rFonts w:eastAsia="Times New Roman" w:cs="Times New Roman"/>
          <w:szCs w:val="24"/>
        </w:rPr>
        <w:t>ίκηση του κατοχικού δανείου, για τον λογιστικό έλεγχο του χρέους, για τη διαγραφή του μεγαλύτερου τμήματος του χρέους, για να μην πληρώνει ο Έλληνας αυτόν τον κεφαλικό -τουρκικής εμπνεύσεως- φόρο, τον ΕΝΦΙΑ.</w:t>
      </w:r>
    </w:p>
    <w:p w14:paraId="12554450"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lastRenderedPageBreak/>
        <w:t>Όμως, εσείς φέρατε και πολλούς άλλους φόρους, όπ</w:t>
      </w:r>
      <w:r>
        <w:rPr>
          <w:rFonts w:eastAsia="Times New Roman" w:cs="Times New Roman"/>
          <w:szCs w:val="24"/>
        </w:rPr>
        <w:t xml:space="preserve">ως θα δούμε και τις επόμενες μέρες στη συζήτηση του προϋπολογισμού στη Βουλή, που αντιστοιχούν σε μέτρα 6 δισεκατομμυρίων στον ελληνικό λαό, ο οποίος ήδη δοκιμάζεται σε φοβερό βαθμό. </w:t>
      </w:r>
    </w:p>
    <w:p w14:paraId="12554451"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Σαφώς και θα καταψηφίσουμε επί της αρχής το νομοσχέδιο και ο Κοινοβουλευ</w:t>
      </w:r>
      <w:r>
        <w:rPr>
          <w:rFonts w:eastAsia="Times New Roman" w:cs="Times New Roman"/>
          <w:szCs w:val="24"/>
        </w:rPr>
        <w:t>τικός μας Εκπρόσωπος θα τοποθετηθεί για τη μία πράξη νομοθετικού περιεχομένου και θα συζητήσουμε για μια δεύτερη, εάν θα ψηφίσουμε «</w:t>
      </w:r>
      <w:r>
        <w:rPr>
          <w:rFonts w:eastAsia="Times New Roman" w:cs="Times New Roman"/>
          <w:szCs w:val="24"/>
        </w:rPr>
        <w:t>παρών</w:t>
      </w:r>
      <w:r>
        <w:rPr>
          <w:rFonts w:eastAsia="Times New Roman" w:cs="Times New Roman"/>
          <w:szCs w:val="24"/>
        </w:rPr>
        <w:t>» ή «</w:t>
      </w:r>
      <w:r>
        <w:rPr>
          <w:rFonts w:eastAsia="Times New Roman" w:cs="Times New Roman"/>
          <w:szCs w:val="24"/>
        </w:rPr>
        <w:t>όχι</w:t>
      </w:r>
      <w:r>
        <w:rPr>
          <w:rFonts w:eastAsia="Times New Roman" w:cs="Times New Roman"/>
          <w:szCs w:val="24"/>
        </w:rPr>
        <w:t xml:space="preserve">». </w:t>
      </w:r>
    </w:p>
    <w:p w14:paraId="12554452"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2554453" w14:textId="77777777" w:rsidR="00140ABA" w:rsidRDefault="00D76583">
      <w:pPr>
        <w:spacing w:after="0" w:line="600" w:lineRule="auto"/>
        <w:ind w:firstLine="720"/>
        <w:jc w:val="center"/>
        <w:rPr>
          <w:rFonts w:eastAsia="Times New Roman"/>
          <w:bCs/>
        </w:rPr>
      </w:pPr>
      <w:r>
        <w:rPr>
          <w:rFonts w:eastAsia="Times New Roman"/>
          <w:bCs/>
        </w:rPr>
        <w:t>(Χειροκροτήματα από την πτέρυγα τ</w:t>
      </w:r>
      <w:r>
        <w:rPr>
          <w:rFonts w:eastAsia="Times New Roman"/>
          <w:bCs/>
        </w:rPr>
        <w:t>ης</w:t>
      </w:r>
      <w:r>
        <w:rPr>
          <w:rFonts w:eastAsia="Times New Roman"/>
          <w:bCs/>
        </w:rPr>
        <w:t xml:space="preserve"> Χρυσή</w:t>
      </w:r>
      <w:r>
        <w:rPr>
          <w:rFonts w:eastAsia="Times New Roman"/>
          <w:bCs/>
        </w:rPr>
        <w:t>ς</w:t>
      </w:r>
      <w:r>
        <w:rPr>
          <w:rFonts w:eastAsia="Times New Roman"/>
          <w:bCs/>
        </w:rPr>
        <w:t xml:space="preserve"> Αυγή</w:t>
      </w:r>
      <w:r>
        <w:rPr>
          <w:rFonts w:eastAsia="Times New Roman"/>
          <w:bCs/>
        </w:rPr>
        <w:t>ς</w:t>
      </w:r>
      <w:r>
        <w:rPr>
          <w:rFonts w:eastAsia="Times New Roman"/>
          <w:bCs/>
        </w:rPr>
        <w:t>)</w:t>
      </w:r>
    </w:p>
    <w:p w14:paraId="12554454" w14:textId="77777777" w:rsidR="00140ABA" w:rsidRDefault="00D76583">
      <w:pPr>
        <w:spacing w:after="0" w:line="600" w:lineRule="auto"/>
        <w:ind w:firstLine="720"/>
        <w:jc w:val="both"/>
        <w:rPr>
          <w:rFonts w:eastAsia="Times New Roman"/>
          <w:bCs/>
        </w:rPr>
      </w:pPr>
      <w:r>
        <w:rPr>
          <w:rFonts w:eastAsia="Times New Roman"/>
          <w:b/>
          <w:bCs/>
        </w:rPr>
        <w:t>ΠΡΟΕΔΡΕΥΟΥΣΑ (Αναστασία Χριστοδουλοπούλο</w:t>
      </w:r>
      <w:r>
        <w:rPr>
          <w:rFonts w:eastAsia="Times New Roman"/>
          <w:b/>
          <w:bCs/>
        </w:rPr>
        <w:t>υ):</w:t>
      </w:r>
      <w:r>
        <w:rPr>
          <w:rFonts w:eastAsia="Times New Roman"/>
          <w:bCs/>
        </w:rPr>
        <w:t xml:space="preserve"> Ευχαριστούμε τον κ. Παναγιώταρο. </w:t>
      </w:r>
    </w:p>
    <w:p w14:paraId="12554455" w14:textId="77777777" w:rsidR="00140ABA" w:rsidRDefault="00D76583">
      <w:pPr>
        <w:spacing w:after="0" w:line="600" w:lineRule="auto"/>
        <w:ind w:firstLine="720"/>
        <w:jc w:val="both"/>
        <w:rPr>
          <w:rFonts w:eastAsia="Times New Roman"/>
          <w:bCs/>
        </w:rPr>
      </w:pPr>
      <w:r>
        <w:rPr>
          <w:rFonts w:eastAsia="Times New Roman"/>
          <w:bCs/>
        </w:rPr>
        <w:t xml:space="preserve">Ο κ. Κεγκέρογλου έχει τον λόγο. </w:t>
      </w:r>
    </w:p>
    <w:p w14:paraId="12554456" w14:textId="77777777" w:rsidR="00140ABA" w:rsidRDefault="00D76583">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Κυρίες και κύριοι συνάδελφοι, προφανώς έχει βάση η ανακοίνωση του ΣΥΡΙΖΑ ότι ο τόπος χρειάζεται μια σοβαρή και υπεύθυνη Αξιωματική Αντιπολίτευση. Όμως, ξέχασε </w:t>
      </w:r>
      <w:r>
        <w:rPr>
          <w:rFonts w:eastAsia="Times New Roman" w:cs="Times New Roman"/>
          <w:szCs w:val="24"/>
        </w:rPr>
        <w:lastRenderedPageBreak/>
        <w:t>–κα</w:t>
      </w:r>
      <w:r>
        <w:rPr>
          <w:rFonts w:eastAsia="Times New Roman" w:cs="Times New Roman"/>
          <w:szCs w:val="24"/>
        </w:rPr>
        <w:t xml:space="preserve">ι θα μου επιτρέψετε να το συμπληρώσω- ότι πρωτίστως χρειάζεται μια σοβαρή, υπεύθυνη και ικανή Κυβέρνηση και όλα δείχνουν ότι δεν την έχει. </w:t>
      </w:r>
    </w:p>
    <w:p w14:paraId="12554457"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 xml:space="preserve">Πόσοι πλέον διαφωνούν ότι η Κυβέρνηση Τσίπρα-Καμμένου -εκτός των άλλων-, μια δήθεν «αριστερή» Κυβέρνηση, με την πολιτική που ακολουθεί ανέλαβε και τον ρόλο του συκοφάντη της Αριστεράς; </w:t>
      </w:r>
    </w:p>
    <w:p w14:paraId="12554458"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Συκοφαντεί την Αριστερά των αρχών, την οποία καταπατεί, με τα ιδιότυπα</w:t>
      </w:r>
      <w:r>
        <w:rPr>
          <w:rFonts w:eastAsia="Times New Roman" w:cs="Times New Roman"/>
          <w:szCs w:val="24"/>
        </w:rPr>
        <w:t xml:space="preserve"> εθνικολαϊκίστικα ιδεολογήματα, που έχει υιοθετήσει και τις οικονομικές επιλογές, πάντα εις βάρος των πολιτών, την Αριστερά των κοινωνικών αγώνων, τους οποίους πλέον απεμπολεί και ψεκάζει τους συμμετέχοντες με χημικά, την Αριστερά της διαβούλευσης, που έχε</w:t>
      </w:r>
      <w:r>
        <w:rPr>
          <w:rFonts w:eastAsia="Times New Roman" w:cs="Times New Roman"/>
          <w:szCs w:val="24"/>
        </w:rPr>
        <w:t>ι αντικατασταθεί από την κλειστή συζήτηση μεταξύ δήθεν «σοφών», αλλά και του διαλόγου, την αρμοδιότητα του οποίου ο κ. Τσίπρας ανέθεσε πλέον στο Υπουργείο Δημόσιας Τάξης, αλλά συνεχίζει να την διεκδικεί και ο κ. Καμμένος, για να την ασκήσει ως Υπουργός Άμυ</w:t>
      </w:r>
      <w:r>
        <w:rPr>
          <w:rFonts w:eastAsia="Times New Roman" w:cs="Times New Roman"/>
          <w:szCs w:val="24"/>
        </w:rPr>
        <w:t xml:space="preserve">νας. </w:t>
      </w:r>
    </w:p>
    <w:p w14:paraId="12554459"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κ. Τσίπρας ως Αντιπολίτευση διατράνωνε </w:t>
      </w:r>
      <w:r>
        <w:rPr>
          <w:rFonts w:eastAsia="Times New Roman" w:cs="Times New Roman"/>
          <w:szCs w:val="24"/>
        </w:rPr>
        <w:t>την πεποίθησή του</w:t>
      </w:r>
      <w:r>
        <w:rPr>
          <w:rFonts w:eastAsia="Times New Roman" w:cs="Times New Roman"/>
          <w:szCs w:val="24"/>
        </w:rPr>
        <w:t xml:space="preserve"> επί πέντε χρόνια υπέρ της δίκαιης κατανομής των βαρών και της φορολόγησης της ολιγαρχίας. Τώρα</w:t>
      </w:r>
      <w:r>
        <w:rPr>
          <w:rFonts w:eastAsia="Times New Roman" w:cs="Times New Roman"/>
          <w:szCs w:val="24"/>
        </w:rPr>
        <w:t>,</w:t>
      </w:r>
      <w:r>
        <w:rPr>
          <w:rFonts w:eastAsia="Times New Roman" w:cs="Times New Roman"/>
          <w:szCs w:val="24"/>
        </w:rPr>
        <w:t xml:space="preserve"> ως </w:t>
      </w:r>
      <w:r>
        <w:rPr>
          <w:rFonts w:eastAsia="Times New Roman" w:cs="Times New Roman"/>
          <w:szCs w:val="24"/>
        </w:rPr>
        <w:t>Κ</w:t>
      </w:r>
      <w:r>
        <w:rPr>
          <w:rFonts w:eastAsia="Times New Roman" w:cs="Times New Roman"/>
          <w:szCs w:val="24"/>
        </w:rPr>
        <w:t>υβέρνηση</w:t>
      </w:r>
      <w:r>
        <w:rPr>
          <w:rFonts w:eastAsia="Times New Roman" w:cs="Times New Roman"/>
          <w:szCs w:val="24"/>
        </w:rPr>
        <w:t>,</w:t>
      </w:r>
      <w:r>
        <w:rPr>
          <w:rFonts w:eastAsia="Times New Roman" w:cs="Times New Roman"/>
          <w:szCs w:val="24"/>
        </w:rPr>
        <w:t xml:space="preserve"> τα ξέχασε. Υπερφορολογεί τα χαμηλά και μεσαία εισοδήματα. Δεν έχει ληφθεί ούτε έν</w:t>
      </w:r>
      <w:r>
        <w:rPr>
          <w:rFonts w:eastAsia="Times New Roman" w:cs="Times New Roman"/>
          <w:szCs w:val="24"/>
        </w:rPr>
        <w:t>α μέτρο για τη λεγόμενη «ολιγαρχία του πλούτου»!</w:t>
      </w:r>
    </w:p>
    <w:p w14:paraId="1255445A"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 xml:space="preserve">Συνεχίζει να αναφέρεται στην ανάγκη παραγωγικής ανασυγκρότησης και χτυπά στοχευμένα κάθε δημιουργικό και παραγωγικό σε αυτόν τον τόπο. Η Κυβέρνηση ΣΥΡΙΖΑ-ΑΝΕΛ φαίνεται ότι έχει συνειδητή επιλογή να χτυπήσει </w:t>
      </w:r>
      <w:r>
        <w:rPr>
          <w:rFonts w:eastAsia="Times New Roman" w:cs="Times New Roman"/>
          <w:szCs w:val="24"/>
        </w:rPr>
        <w:t xml:space="preserve">τον αγροτικό τομέα ή τουλάχιστον τους μικρομεσαίους αγρότες. </w:t>
      </w:r>
    </w:p>
    <w:p w14:paraId="1255445B"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 xml:space="preserve">Είχε διεκδικήσει και την αποκλειστικότητα για την κοινωνική ευαισθησία, όπως θυμούνται οι παλαιότεροι συνάδελφοι. Και σήμερα επιδεικνύει απίστευτη κοινωνική αναλγησία για τους αδύναμους, για τα </w:t>
      </w:r>
      <w:r>
        <w:rPr>
          <w:rFonts w:eastAsia="Times New Roman" w:cs="Times New Roman"/>
          <w:szCs w:val="24"/>
        </w:rPr>
        <w:t xml:space="preserve">άτομα με αναπηρία, ακόμη και για τα παιδιά με αναπηρία, αφού -όπως έχουμε καταγγείλει πολλές φορές- σαράντα τέσσερις δομές ανοιχτής φροντίδας για χίλια τετρακόσια παιδιά με αναπηρία είναι χωρίς χρηματοδότηση από τον Ιανουάριο. </w:t>
      </w:r>
    </w:p>
    <w:p w14:paraId="1255445C"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lastRenderedPageBreak/>
        <w:t>Είναι η αναλγησία που αποτυπ</w:t>
      </w:r>
      <w:r>
        <w:rPr>
          <w:rFonts w:eastAsia="Times New Roman" w:cs="Times New Roman"/>
          <w:szCs w:val="24"/>
        </w:rPr>
        <w:t>ώθηκε και στο νόμο που έφερε εδώ ο κ. Σπίρτζης και ψηφίστηκε, ότι από 1-1-2016, εάν τα Υπουργεία δεν είναι εντάξει στις υποχρεώσεις τους για την καταβολή των αντίστοιχων ποσών, θα κατεβάζουν από τα λεωφορεία οι εργαζόμενοι τους αναπήρους ή τις άλλες ευπαθε</w:t>
      </w:r>
      <w:r>
        <w:rPr>
          <w:rFonts w:eastAsia="Times New Roman" w:cs="Times New Roman"/>
          <w:szCs w:val="24"/>
        </w:rPr>
        <w:t>ίς ομάδες που δικαιούνται μετακίνηση</w:t>
      </w:r>
      <w:r>
        <w:rPr>
          <w:rFonts w:eastAsia="Times New Roman" w:cs="Times New Roman"/>
          <w:szCs w:val="24"/>
        </w:rPr>
        <w:t>ς</w:t>
      </w:r>
      <w:r>
        <w:rPr>
          <w:rFonts w:eastAsia="Times New Roman" w:cs="Times New Roman"/>
          <w:szCs w:val="24"/>
        </w:rPr>
        <w:t xml:space="preserve"> με τα μέσα μαζικής μεταφοράς. Απίστευτος νόμος! Δεν έτρεμε το χέρι αυτού που τον έγραφε;</w:t>
      </w:r>
    </w:p>
    <w:p w14:paraId="1255445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Αντί να κατεβάσουν από τις καρέκλες τους τους άσχετους και τους ανίκανους Υπουργούς</w:t>
      </w:r>
      <w:r>
        <w:rPr>
          <w:rFonts w:eastAsia="Times New Roman" w:cs="Times New Roman"/>
          <w:szCs w:val="24"/>
        </w:rPr>
        <w:t>,</w:t>
      </w:r>
      <w:r>
        <w:rPr>
          <w:rFonts w:eastAsia="Times New Roman" w:cs="Times New Roman"/>
          <w:szCs w:val="24"/>
        </w:rPr>
        <w:t xml:space="preserve"> που δεν θα κάνουν το καθήκον τους -όπως φέτος δεν έχει γίνει ακόμα, δεν έχουν πληρώσει στον ΟΑΣΑ τα αντίστοιχα ποσά για τη μεταφορά των Α</w:t>
      </w:r>
      <w:r>
        <w:rPr>
          <w:rFonts w:eastAsia="Times New Roman" w:cs="Times New Roman"/>
          <w:szCs w:val="24"/>
        </w:rPr>
        <w:t>ΜΕ</w:t>
      </w:r>
      <w:r>
        <w:rPr>
          <w:rFonts w:eastAsia="Times New Roman" w:cs="Times New Roman"/>
          <w:szCs w:val="24"/>
        </w:rPr>
        <w:t xml:space="preserve">Α- θα κατεβάζουν τους αναπήρους; Και τολμάτε, συνάδελφοι και στηρίζετε αυτήν την πολιτική; </w:t>
      </w:r>
    </w:p>
    <w:p w14:paraId="1255445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«Η διακοπή του ηλεκτρικο</w:t>
      </w:r>
      <w:r>
        <w:rPr>
          <w:rFonts w:eastAsia="Times New Roman" w:cs="Times New Roman"/>
          <w:szCs w:val="24"/>
        </w:rPr>
        <w:t>ύ σε φτωχά νοικοκυριά έγινε από πολιτικό σαμποτάζ». Ευχόμαστε να είναι έτσι, γιατί δεν έχει υπάρξει κα</w:t>
      </w:r>
      <w:r>
        <w:rPr>
          <w:rFonts w:eastAsia="Times New Roman" w:cs="Times New Roman"/>
          <w:szCs w:val="24"/>
        </w:rPr>
        <w:t>μ</w:t>
      </w:r>
      <w:r>
        <w:rPr>
          <w:rFonts w:eastAsia="Times New Roman" w:cs="Times New Roman"/>
          <w:szCs w:val="24"/>
        </w:rPr>
        <w:t>μιά ανάγκη για πολιτικό σαμποτάζ, για να παραπαίει αυτή η Κυβέρνηση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ο κάνει από μόνη της. </w:t>
      </w:r>
    </w:p>
    <w:p w14:paraId="1255445F"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Όμως, ο κ. Τσίπρας ανέχθηκε και το «ροκάνισμα» του ηθικού πλ</w:t>
      </w:r>
      <w:r>
        <w:rPr>
          <w:rFonts w:eastAsia="Times New Roman" w:cs="Times New Roman"/>
          <w:szCs w:val="24"/>
        </w:rPr>
        <w:t xml:space="preserve">εονεκτήματος από πρακτικές Υπουργών που στήνουν μαγαζάκια για δουλειές και μπίζνες και από </w:t>
      </w:r>
      <w:r>
        <w:rPr>
          <w:rFonts w:eastAsia="Times New Roman" w:cs="Times New Roman"/>
          <w:szCs w:val="24"/>
        </w:rPr>
        <w:t>άλλους,</w:t>
      </w:r>
      <w:r>
        <w:rPr>
          <w:rFonts w:eastAsia="Times New Roman" w:cs="Times New Roman"/>
          <w:szCs w:val="24"/>
        </w:rPr>
        <w:t xml:space="preserve"> που ενώ διαπράττουν πράξεις για τις οποίες έχουν υπάρξει καταδίκες σε πρώην Υπουργούς με επτά και πλέον χρόνια, όπως παραδείγματος χάριν με το «πόθεν έσχες»,</w:t>
      </w:r>
      <w:r>
        <w:rPr>
          <w:rFonts w:eastAsia="Times New Roman" w:cs="Times New Roman"/>
          <w:szCs w:val="24"/>
        </w:rPr>
        <w:t xml:space="preserve"> αυτοί κάνουν ότι δεν τρέχει τίποτα και αμπελοφιλοσοφούν κιόλας. </w:t>
      </w:r>
    </w:p>
    <w:p w14:paraId="12554460"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Η Κυβέρνηση που θα έδινε τη μάχη για τη φοροδιαφυγή μειώνει δραστικά τα πρόστιμα για τη φοροδιαφυγή. Το νέο «ποινολόγιο» το οποίο ανακοινώθηκε αυτές τις μέρες καταργεί τα αυτοτελή πρόστιμα κ</w:t>
      </w:r>
      <w:r>
        <w:rPr>
          <w:rFonts w:eastAsia="Times New Roman" w:cs="Times New Roman"/>
          <w:szCs w:val="24"/>
        </w:rPr>
        <w:t xml:space="preserve">αι τα πρόστιμα για πλαστά παραστατικά που αντιστοιχούν σε ΦΠΑ μέχρι και σε 50.000 ευρώ. </w:t>
      </w:r>
    </w:p>
    <w:p w14:paraId="12554461"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Φαίνεται ότι ο αυτοσκοπός της εξουσίας για τον κ. Τσίπρα και τη στενή του ομάδα είναι υπέρτερος ιδεολογιών και δίκαιων πολιτικών. Επί πέντε χρόνια λέγατε συνειδητά ψέμ</w:t>
      </w:r>
      <w:r>
        <w:rPr>
          <w:rFonts w:eastAsia="Times New Roman" w:cs="Times New Roman"/>
          <w:szCs w:val="24"/>
        </w:rPr>
        <w:t xml:space="preserve">ατα στον ελληνικό λαό, ψέματα με το </w:t>
      </w:r>
      <w:r>
        <w:rPr>
          <w:rFonts w:eastAsia="Times New Roman" w:cs="Times New Roman"/>
          <w:szCs w:val="24"/>
        </w:rPr>
        <w:t>π</w:t>
      </w:r>
      <w:r>
        <w:rPr>
          <w:rFonts w:eastAsia="Times New Roman" w:cs="Times New Roman"/>
          <w:szCs w:val="24"/>
        </w:rPr>
        <w:t xml:space="preserve">ρόγραμμα Θεσσαλονίκης, ψέματα συνδυασμένα με τη μεγάλη απάτη για το </w:t>
      </w:r>
      <w:r>
        <w:rPr>
          <w:rFonts w:eastAsia="Times New Roman" w:cs="Times New Roman"/>
          <w:szCs w:val="24"/>
        </w:rPr>
        <w:t>δ</w:t>
      </w:r>
      <w:r>
        <w:rPr>
          <w:rFonts w:eastAsia="Times New Roman" w:cs="Times New Roman"/>
          <w:szCs w:val="24"/>
        </w:rPr>
        <w:t xml:space="preserve">ημοψήφισμα και το δήθεν «όχι», ψέματα με το παράλληλο πρόγραμμα και συνεχίζετε στην ίδια γραμμή. </w:t>
      </w:r>
    </w:p>
    <w:p w14:paraId="12554462"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Παραλάβατε μία χώρα που είχε καταφέρει να σταθεί όρθ</w:t>
      </w:r>
      <w:r>
        <w:rPr>
          <w:rFonts w:eastAsia="Times New Roman" w:cs="Times New Roman"/>
          <w:szCs w:val="24"/>
        </w:rPr>
        <w:t>ια στα πόδια της μετά από μια μεγάλη –πράγματι- κρίση που τη χτύπησε, ικανή όμως από το φθινόπωρο και μετά να κάνει το επόμενο μεγάλο αποφασιστικό βήμα για την ανάπτυξη. Και τότε</w:t>
      </w:r>
      <w:r>
        <w:rPr>
          <w:rFonts w:eastAsia="Times New Roman" w:cs="Times New Roman"/>
          <w:szCs w:val="24"/>
        </w:rPr>
        <w:t>,</w:t>
      </w:r>
      <w:r>
        <w:rPr>
          <w:rFonts w:eastAsia="Times New Roman" w:cs="Times New Roman"/>
          <w:szCs w:val="24"/>
        </w:rPr>
        <w:t xml:space="preserve"> με μικροκομματική σκοπιμότητα, μην τυχόν και φτιάξουν τα πράγματα, βάλατε μπ</w:t>
      </w:r>
      <w:r>
        <w:rPr>
          <w:rFonts w:eastAsia="Times New Roman" w:cs="Times New Roman"/>
          <w:szCs w:val="24"/>
        </w:rPr>
        <w:t xml:space="preserve">λόκο στην εκλογή Προέδρου της Δημοκρατίας. </w:t>
      </w:r>
    </w:p>
    <w:p w14:paraId="12554463"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Αναλάβατε την εξουσία. Οδηγήσατε τη χώρα πίσω σε ελλείμματα, ξανά σε ύφεση, σε αύξηση της ανεργίας, σε νέα αβεβαιότητα. Έχω ξαναπεί ότι η μόνη προεκλογική δέσμευση που τηρήθηκε ήταν αυτή του Πάνου Καμμένου, που δ</w:t>
      </w:r>
      <w:r>
        <w:rPr>
          <w:rFonts w:eastAsia="Times New Roman" w:cs="Times New Roman"/>
          <w:szCs w:val="24"/>
        </w:rPr>
        <w:t xml:space="preserve">εσμεύτηκε ότι θα μάθει στο παιδί με το σπασμένο αριστερό χέρι να γράφει καλά με το δεξί. Τα κατάφερε και με το παραπάνω. Το μόνο «άριστα» του Αλέξη στον έλεγχο, στην αξιολόγηση είναι αυτό στο μάθημα «καλλιγραφία με το δεξί». </w:t>
      </w:r>
    </w:p>
    <w:p w14:paraId="12554464"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Τις τελευταίες μέρες και μετά </w:t>
      </w:r>
      <w:r>
        <w:rPr>
          <w:rFonts w:eastAsia="Times New Roman" w:cs="Times New Roman"/>
          <w:szCs w:val="24"/>
        </w:rPr>
        <w:t xml:space="preserve">την κριτική που δέχθηκε από την παράταξή του, μετά από τις ανακοινώσεις και τις αποφάσεις του κ. Σακελλαρίδη και του κ. Παναγούλη, λάνσαρε το πρότζεκτ περί πολιτικής </w:t>
      </w:r>
      <w:r>
        <w:rPr>
          <w:rFonts w:eastAsia="Times New Roman" w:cs="Times New Roman"/>
          <w:szCs w:val="24"/>
        </w:rPr>
        <w:lastRenderedPageBreak/>
        <w:t>συνεννόησης, αλλά δεν είχε το θάρρος να το απευθύνει απευθείας σε αυτούς που ήθελε να απευ</w:t>
      </w:r>
      <w:r>
        <w:rPr>
          <w:rFonts w:eastAsia="Times New Roman" w:cs="Times New Roman"/>
          <w:szCs w:val="24"/>
        </w:rPr>
        <w:t xml:space="preserve">θυνθεί, αλλά ζήτησε διαμεσολάβηση. Όμως, ούτως ή άλλως, η μέθοδος δεν αλλάζει την ουσία, δεν αλλάζει κάτι. </w:t>
      </w:r>
    </w:p>
    <w:p w14:paraId="12554465"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Το εμπόδιο οποιασδήποτε συνεννόησης έχει αποδειχθεί ότι είναι ο κ. Τσίπρας, βεβαίως, από τη στάση που κράτησε στο παρελθόν και αρνιόταν πεισματικά ω</w:t>
      </w:r>
      <w:r>
        <w:rPr>
          <w:rFonts w:eastAsia="Times New Roman" w:cs="Times New Roman"/>
          <w:szCs w:val="24"/>
        </w:rPr>
        <w:t xml:space="preserve">ς </w:t>
      </w:r>
      <w:r>
        <w:rPr>
          <w:rFonts w:eastAsia="Times New Roman" w:cs="Times New Roman"/>
          <w:szCs w:val="24"/>
        </w:rPr>
        <w:t>Α</w:t>
      </w:r>
      <w:r>
        <w:rPr>
          <w:rFonts w:eastAsia="Times New Roman" w:cs="Times New Roman"/>
          <w:szCs w:val="24"/>
        </w:rPr>
        <w:t xml:space="preserve">ντιπολίτευση κάθε συνεννόηση, αλλά και σήμερα ως </w:t>
      </w:r>
      <w:r>
        <w:rPr>
          <w:rFonts w:eastAsia="Times New Roman" w:cs="Times New Roman"/>
          <w:szCs w:val="24"/>
        </w:rPr>
        <w:t>Κ</w:t>
      </w:r>
      <w:r>
        <w:rPr>
          <w:rFonts w:eastAsia="Times New Roman" w:cs="Times New Roman"/>
          <w:szCs w:val="24"/>
        </w:rPr>
        <w:t xml:space="preserve">υβέρνηση που θα έπρεπε να το έχει επιδιώξει, γιατί αποτελεί πλεονέκτημα για την </w:t>
      </w:r>
      <w:r>
        <w:rPr>
          <w:rFonts w:eastAsia="Times New Roman" w:cs="Times New Roman"/>
          <w:szCs w:val="24"/>
        </w:rPr>
        <w:t>Κ</w:t>
      </w:r>
      <w:r>
        <w:rPr>
          <w:rFonts w:eastAsia="Times New Roman" w:cs="Times New Roman"/>
          <w:szCs w:val="24"/>
        </w:rPr>
        <w:t xml:space="preserve">υβέρνηση η εθνική συνεννόηση και όχι για την </w:t>
      </w:r>
      <w:r>
        <w:rPr>
          <w:rFonts w:eastAsia="Times New Roman" w:cs="Times New Roman"/>
          <w:szCs w:val="24"/>
        </w:rPr>
        <w:t>Α</w:t>
      </w:r>
      <w:r>
        <w:rPr>
          <w:rFonts w:eastAsia="Times New Roman" w:cs="Times New Roman"/>
          <w:szCs w:val="24"/>
        </w:rPr>
        <w:t xml:space="preserve">ντιπολίτευση διαχρονικά και πρακτικά. </w:t>
      </w:r>
    </w:p>
    <w:p w14:paraId="1255446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Ο ίδιος βάζει εμπόδια: </w:t>
      </w:r>
      <w:r>
        <w:rPr>
          <w:rFonts w:eastAsia="Times New Roman" w:cs="Times New Roman"/>
          <w:szCs w:val="24"/>
        </w:rPr>
        <w:t>Η</w:t>
      </w:r>
      <w:r>
        <w:rPr>
          <w:rFonts w:eastAsia="Times New Roman" w:cs="Times New Roman"/>
          <w:szCs w:val="24"/>
        </w:rPr>
        <w:t xml:space="preserve"> αναξιοπιστία</w:t>
      </w:r>
      <w:r>
        <w:rPr>
          <w:rFonts w:eastAsia="Times New Roman" w:cs="Times New Roman"/>
          <w:szCs w:val="24"/>
        </w:rPr>
        <w:t xml:space="preserve"> η οποία έχει δείξει, η αλλαγή πολιτικής, το ότι ξημερών</w:t>
      </w:r>
      <w:r>
        <w:rPr>
          <w:rFonts w:eastAsia="Times New Roman" w:cs="Times New Roman"/>
          <w:szCs w:val="24"/>
        </w:rPr>
        <w:t>ει</w:t>
      </w:r>
      <w:r>
        <w:rPr>
          <w:rFonts w:eastAsia="Times New Roman" w:cs="Times New Roman"/>
          <w:szCs w:val="24"/>
        </w:rPr>
        <w:t xml:space="preserve"> κάθε μέρα και δεν ξέρουμε ποια κοινωνική ομάδα είναι στο στόχαστρο, πού θα βρεθούν τα συγκεκριμένα ισοδύναμα, αν πίνουν ουίσκι ή βότκα αυτοί που χτυπούν το κρασί ή ποιες άλλες σκοπιμότητες εξυπηρετ</w:t>
      </w:r>
      <w:r>
        <w:rPr>
          <w:rFonts w:eastAsia="Times New Roman" w:cs="Times New Roman"/>
          <w:szCs w:val="24"/>
        </w:rPr>
        <w:t xml:space="preserve">ούν μέσα από τις δήθεν υποχρεώσεις της χώρας -επικαλούνται την τρόικα, για να επιβάλλουν πολιτικές </w:t>
      </w:r>
      <w:r>
        <w:rPr>
          <w:rFonts w:eastAsia="Times New Roman" w:cs="Times New Roman"/>
          <w:szCs w:val="24"/>
        </w:rPr>
        <w:lastRenderedPageBreak/>
        <w:t>στο εσωτερικό της χώρας, που δεν είναι στις υποχρεώσεις της χώρας- η αλαζονεία που έχουν δείξει, η υπερδεξιά πολιτική. Σας έχουν ξεπεράσει, συνάδελφοι της Νέ</w:t>
      </w:r>
      <w:r>
        <w:rPr>
          <w:rFonts w:eastAsia="Times New Roman" w:cs="Times New Roman"/>
          <w:szCs w:val="24"/>
        </w:rPr>
        <w:t xml:space="preserve">ας Δημοκρατίας. </w:t>
      </w:r>
    </w:p>
    <w:p w14:paraId="12554467"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Τα οικονομικά πράγματα, δυστυχώς, έχουν εισέλθει σε αδιέξοδο. Όμως, υπάρχει ένα ευρύτερο θέμα που έχει να κάνει με την ανασφάλεια και την αβεβαιότητα. Στο πλαίσιο της ασκούμενης πολιτικής, εάν η Κυβέρνηση ήθελε συνεννόηση, θα έπρεπε να απε</w:t>
      </w:r>
      <w:r>
        <w:rPr>
          <w:rFonts w:eastAsia="Times New Roman" w:cs="Times New Roman"/>
          <w:szCs w:val="24"/>
        </w:rPr>
        <w:t>υθυνθεί πρώτα στο έτερο μεγάλο κόμμα, στη Νέα Δημοκρατία. Σύμφωνα με τα αποτελέσματα των εκλογών</w:t>
      </w:r>
      <w:r>
        <w:rPr>
          <w:rFonts w:eastAsia="Times New Roman" w:cs="Times New Roman"/>
          <w:szCs w:val="24"/>
        </w:rPr>
        <w:t>,</w:t>
      </w:r>
      <w:r>
        <w:rPr>
          <w:rFonts w:eastAsia="Times New Roman" w:cs="Times New Roman"/>
          <w:szCs w:val="24"/>
        </w:rPr>
        <w:t xml:space="preserve"> τα δύο κόμματα ψηφίστηκαν από τους πολίτες για κυβέρνηση, ασχέτως του ότι το μπόνους των πενήντα εδρών το παίρνει το πρώτο κόμμα. </w:t>
      </w:r>
    </w:p>
    <w:p w14:paraId="1255446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Ο κ. Τσίπρας οφείλει να δώσ</w:t>
      </w:r>
      <w:r>
        <w:rPr>
          <w:rFonts w:eastAsia="Times New Roman" w:cs="Times New Roman"/>
          <w:szCs w:val="24"/>
        </w:rPr>
        <w:t>ει απαντήσεις και να μας πει τελικά σήμερα, με μια απόσταση από τα γεγονότα, εάν τελικά και εκ των υστέρων αναθεωρεί κάποια από τα ζητήματα τα οποία πούλησε στον ελληνικό λαό το προηγούμενο διάστημα, αν αναθεωρεί τη στάση και την πρακτική που ακολούθησε ως</w:t>
      </w:r>
      <w:r>
        <w:rPr>
          <w:rFonts w:eastAsia="Times New Roman" w:cs="Times New Roman"/>
          <w:szCs w:val="24"/>
        </w:rPr>
        <w:t xml:space="preserve"> </w:t>
      </w:r>
      <w:r>
        <w:rPr>
          <w:rFonts w:eastAsia="Times New Roman" w:cs="Times New Roman"/>
          <w:szCs w:val="24"/>
        </w:rPr>
        <w:lastRenderedPageBreak/>
        <w:t>Αντιπολίτευση, αν αναγνωρίζει ότι μετά τον Γενάρη, με τη δήθεν στρατηγική -και επιτρέψτε μου</w:t>
      </w:r>
      <w:r>
        <w:rPr>
          <w:rFonts w:eastAsia="Times New Roman" w:cs="Times New Roman"/>
          <w:szCs w:val="24"/>
        </w:rPr>
        <w:t>,</w:t>
      </w:r>
      <w:r>
        <w:rPr>
          <w:rFonts w:eastAsia="Times New Roman" w:cs="Times New Roman"/>
          <w:szCs w:val="24"/>
        </w:rPr>
        <w:t xml:space="preserve"> την παρόλα- «θα αλλάξουμε την Ευρώπη για να αλλάξουμε την Ελλάδα», που πήρε την εντολή του ελληνικού λαού, όχι μόνο απέτυχε παταγωδώς, αλλά φόρτωσε τη χώρα με έν</w:t>
      </w:r>
      <w:r>
        <w:rPr>
          <w:rFonts w:eastAsia="Times New Roman" w:cs="Times New Roman"/>
          <w:szCs w:val="24"/>
        </w:rPr>
        <w:t>α αχρείαστο δάνειο των 86 δισεκατομμυρίων και τους πολίτες με ένα πολύ βαρύ φορτίο δημοσιονομικών μέτρων</w:t>
      </w:r>
      <w:r>
        <w:rPr>
          <w:rFonts w:eastAsia="Times New Roman" w:cs="Times New Roman"/>
          <w:szCs w:val="24"/>
        </w:rPr>
        <w:t>,</w:t>
      </w:r>
      <w:r>
        <w:rPr>
          <w:rFonts w:eastAsia="Times New Roman" w:cs="Times New Roman"/>
          <w:szCs w:val="24"/>
        </w:rPr>
        <w:t xml:space="preserve"> που ξεκινά με 14 δισεκατομμύρια.</w:t>
      </w:r>
    </w:p>
    <w:p w14:paraId="1255446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Να μας πει ο κ. Τσίπρας αν παραδέχεται σήμερα ότι τα περί προγράμματος Θεσσαλονίκης τον Γενάρη και τα περί παράλληλου</w:t>
      </w:r>
      <w:r>
        <w:rPr>
          <w:rFonts w:eastAsia="Times New Roman" w:cs="Times New Roman"/>
          <w:szCs w:val="24"/>
        </w:rPr>
        <w:t xml:space="preserve"> προγράμματος τον Σεπτέμβρη ήταν απλώς φούμαρα για την πολιτική εξαπάτηση των πολιτών και την υφαρπαγή της ψήφου. </w:t>
      </w:r>
    </w:p>
    <w:p w14:paraId="1255446A"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Να μας πει ο κ. Τσίπρας σήμερα εάν υιοθετεί την αλαζονική και κυνική στάση ορισμένων στελεχών του και Υπουργών, οι οποίοι απαντώντας στις επι</w:t>
      </w:r>
      <w:r>
        <w:rPr>
          <w:rFonts w:eastAsia="Times New Roman" w:cs="Times New Roman"/>
          <w:szCs w:val="24"/>
        </w:rPr>
        <w:t>κρίσεις των πολιτών τους λένε «μα, όταν μας ψηφίζατε τον Σεπτέμβρη γνωρίζατε τι έχει υπογράψει ο κ. Τσίπρας, γνωρίζατε σε τι είχαμε δεσμευτεί».</w:t>
      </w:r>
    </w:p>
    <w:p w14:paraId="1255446B"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 xml:space="preserve">Να μας πει ο κ. Τσίπρας αν αναλαμβάνει την πολιτική ευθύνη για τα καταστρεπτικά αποτελέσματα του </w:t>
      </w:r>
      <w:r>
        <w:rPr>
          <w:rFonts w:eastAsia="Times New Roman" w:cs="Times New Roman"/>
          <w:szCs w:val="24"/>
        </w:rPr>
        <w:t>δ</w:t>
      </w:r>
      <w:r>
        <w:rPr>
          <w:rFonts w:eastAsia="Times New Roman" w:cs="Times New Roman"/>
          <w:szCs w:val="24"/>
        </w:rPr>
        <w:t xml:space="preserve">ημοψηφίσματος </w:t>
      </w:r>
      <w:r>
        <w:rPr>
          <w:rFonts w:eastAsia="Times New Roman" w:cs="Times New Roman"/>
          <w:szCs w:val="24"/>
        </w:rPr>
        <w:t>και το κλείσιμο των τραπεζών, που οδήγησε και στην ανάγκη για νέα ανακεφαλαίωση.</w:t>
      </w:r>
    </w:p>
    <w:p w14:paraId="1255446C"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Πλειοψηφίας, το τελευταίο κατόρθωμά σας είναι να πάρουν αυτοί που αποκαλούσατε για χρόνια διεθνείς κερδοσκόπους τις ελληνικές τράπεζες έναντι </w:t>
      </w:r>
      <w:r>
        <w:rPr>
          <w:rFonts w:eastAsia="Times New Roman" w:cs="Times New Roman"/>
          <w:szCs w:val="24"/>
        </w:rPr>
        <w:t>πινακίου φακής.</w:t>
      </w:r>
    </w:p>
    <w:p w14:paraId="1255446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Στο σημείο αυτό οφείλω ένα σχόλιο</w:t>
      </w:r>
      <w:r>
        <w:rPr>
          <w:rFonts w:eastAsia="Times New Roman" w:cs="Times New Roman"/>
          <w:szCs w:val="24"/>
        </w:rPr>
        <w:t>,</w:t>
      </w:r>
      <w:r>
        <w:rPr>
          <w:rFonts w:eastAsia="Times New Roman" w:cs="Times New Roman"/>
          <w:szCs w:val="24"/>
        </w:rPr>
        <w:t xml:space="preserve"> με όλο τον σεβασμό προς τον θεσμό του Προέδρου της Δημοκρατίας. Ο κ. Παυλόπουλος, όμως, μας έδωσε αυτό το δικαίωμα, αφού εξέφρασε πολιτική άποψη και κάθε πολιτική άποψη είναι κατά την άποψή μας ανοιχτή σε </w:t>
      </w:r>
      <w:r>
        <w:rPr>
          <w:rFonts w:eastAsia="Times New Roman" w:cs="Times New Roman"/>
          <w:szCs w:val="24"/>
        </w:rPr>
        <w:t xml:space="preserve">κριτική. Εξέφρασε πολιτική άποψη και κριτίκαρε αρνητικά -και κατά την άποψή μας άδικα- πολιτικές αποφάσεις της </w:t>
      </w:r>
      <w:r>
        <w:rPr>
          <w:rFonts w:eastAsia="Times New Roman" w:cs="Times New Roman"/>
          <w:szCs w:val="24"/>
        </w:rPr>
        <w:t>κ</w:t>
      </w:r>
      <w:r>
        <w:rPr>
          <w:rFonts w:eastAsia="Times New Roman" w:cs="Times New Roman"/>
          <w:szCs w:val="24"/>
        </w:rPr>
        <w:t>υβέρνησης του 2012, όταν μάλιστα ο ίδιος τις είχε ψηφίσει, κατά τη συνάντηση που είχε σήμερα με διεθνή παράγοντα, με τον πρόεδρο και εκπρόσωπο τ</w:t>
      </w:r>
      <w:r>
        <w:rPr>
          <w:rFonts w:eastAsia="Times New Roman" w:cs="Times New Roman"/>
          <w:szCs w:val="24"/>
        </w:rPr>
        <w:t xml:space="preserve">ων εργοδοτών στην Ευρωπαϊκή Οικονομική και Κοινωνική Επιτροπή. Ειλικρινά, </w:t>
      </w:r>
      <w:r>
        <w:rPr>
          <w:rFonts w:eastAsia="Times New Roman" w:cs="Times New Roman"/>
          <w:szCs w:val="24"/>
        </w:rPr>
        <w:lastRenderedPageBreak/>
        <w:t>αν αυτά τα είχε πει στο εσωτερικό, δεν θα έκανα κανένα σχόλιο. Δυστυχώς, αυτή η πράξη του Προέδρου βλάπτει την Ελλάδα.</w:t>
      </w:r>
    </w:p>
    <w:p w14:paraId="1255446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Και αφού άσκησε κριτική και μάλιστα άδικα όπως είπα για τις πρά</w:t>
      </w:r>
      <w:r>
        <w:rPr>
          <w:rFonts w:eastAsia="Times New Roman" w:cs="Times New Roman"/>
          <w:szCs w:val="24"/>
        </w:rPr>
        <w:t>ξεις του 2012, τις οποίες ψήφισε, αναμένουμε με πολύ ενδιαφέρον και την άποψη του Προέδρου για το ξεπούλημα των τραπεζών</w:t>
      </w:r>
      <w:r>
        <w:rPr>
          <w:rFonts w:eastAsia="Times New Roman" w:cs="Times New Roman"/>
          <w:szCs w:val="24"/>
        </w:rPr>
        <w:t>,</w:t>
      </w:r>
      <w:r>
        <w:rPr>
          <w:rFonts w:eastAsia="Times New Roman" w:cs="Times New Roman"/>
          <w:szCs w:val="24"/>
        </w:rPr>
        <w:t xml:space="preserve"> που έγινε τις προηγούμενες ημέρες.</w:t>
      </w:r>
    </w:p>
    <w:p w14:paraId="1255446F"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Η Κυβέρνηση παραδόθηκε άλλη μια φορά στην τρόικα και το </w:t>
      </w:r>
      <w:r>
        <w:rPr>
          <w:rFonts w:eastAsia="Times New Roman" w:cs="Times New Roman"/>
          <w:szCs w:val="24"/>
        </w:rPr>
        <w:t>δ</w:t>
      </w:r>
      <w:r>
        <w:rPr>
          <w:rFonts w:eastAsia="Times New Roman" w:cs="Times New Roman"/>
          <w:szCs w:val="24"/>
        </w:rPr>
        <w:t>ημόσιο έχασε 20 δισεκατομμύρια, που ήταν η</w:t>
      </w:r>
      <w:r>
        <w:rPr>
          <w:rFonts w:eastAsia="Times New Roman" w:cs="Times New Roman"/>
          <w:szCs w:val="24"/>
        </w:rPr>
        <w:t xml:space="preserve"> αξία των μετοχών των τραπεζών το Γενάρη. Τα ασφαλιστικά ταμεία έχασαν 2 δισεκατομμύρια και ορισμένα ακόμη δισεκατομμύρια οι μικροεπενδυτές, που δεν τους επετράπη να συμμετάσχουν στην ανακεφαλαίωση. </w:t>
      </w:r>
    </w:p>
    <w:p w14:paraId="12554470"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Τα ερωτήματα για τις ενδεχόμενες σκοπιμότητες και ευθύνε</w:t>
      </w:r>
      <w:r>
        <w:rPr>
          <w:rFonts w:eastAsia="Times New Roman" w:cs="Times New Roman"/>
          <w:szCs w:val="24"/>
        </w:rPr>
        <w:t>ς είναι πολλά και βεβαίως θα αναζητηθούν. Καλό είναι, λοιπόν, να μην προτρέχει κανείς να αναλαμβάνει από τώρα νομική υπεράσπιση των υπευθύνων, ιδιαίτερα όταν υπάρχει ασυμβίβαστο άσκησης της δικηγορίας.</w:t>
      </w:r>
    </w:p>
    <w:p w14:paraId="12554471"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Αν το ξεπούλημα γινόταν από άλλη κυβέρνηση, ο κ. Τσίπρ</w:t>
      </w:r>
      <w:r>
        <w:rPr>
          <w:rFonts w:eastAsia="Times New Roman" w:cs="Times New Roman"/>
          <w:szCs w:val="24"/>
        </w:rPr>
        <w:t xml:space="preserve">ας θα μιλούσε για έγκλημα κατά του λαού. Τώρα το διέπραξε ο ίδιος. Τεράστια ζημιά για τη χώρα. Επίκληση της σωτηρίας των καταθέσεων. Δεν μπορούσε να επιτευχθεί αλλιώς, μόνο με το ξεπούλημα. </w:t>
      </w:r>
    </w:p>
    <w:p w14:paraId="12554472"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Ταυτόχρονα, κυρίες και κύριοι, έγινε και κάτι άλλο. Χάθηκε μια με</w:t>
      </w:r>
      <w:r>
        <w:rPr>
          <w:rFonts w:eastAsia="Times New Roman" w:cs="Times New Roman"/>
          <w:szCs w:val="24"/>
        </w:rPr>
        <w:t>γάλη ευκαιρία για «επιθετική» ανακεφαλαίωση των τραπεζών, για να μπορούν να καταστούν άμεσα ικανές να διασφαλίσουν τη ρευστότητα στην πραγματική οικονομία. Και αυτό παραπέμπεται στο μέλλον και ό,τι παραπέμπεται στο μέλλον, που θα μπορούσε να δώσει έστω λίγ</w:t>
      </w:r>
      <w:r>
        <w:rPr>
          <w:rFonts w:eastAsia="Times New Roman" w:cs="Times New Roman"/>
          <w:szCs w:val="24"/>
        </w:rPr>
        <w:t>α στοιχεία και κίνητρα για την οικονομική επανεκκίνηση, είναι ζημιά για τη χώρα και τις επόμενες γενιές.</w:t>
      </w:r>
    </w:p>
    <w:p w14:paraId="12554473"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συζήτηση αυτή διεξάγεται με αφορμή την κύρωση δώδεκα ΠΝΠ, με πολλές από τις οποίες η Κυβέρνηση Τσίπρα-Καμμένου υλοποίησ</w:t>
      </w:r>
      <w:r>
        <w:rPr>
          <w:rFonts w:eastAsia="Times New Roman" w:cs="Times New Roman"/>
          <w:szCs w:val="24"/>
        </w:rPr>
        <w:t xml:space="preserve">ε την παραπάνω πολιτική που εξέθεσα, ερήμην του Κοινοβουλίου και του λαού, ερήμην των πολιτικών δυνάμεων. Και σήμερα, μετά τα τετελεσμένα, έρχονται να πάρουν εκ των υστέρων την έγκρισή μας. </w:t>
      </w:r>
    </w:p>
    <w:p w14:paraId="12554474"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Όχι, κύριοι! Δεν συντελούμε, δεν συναινούμε, δεν σας δίνουμε καμμ</w:t>
      </w:r>
      <w:r>
        <w:rPr>
          <w:rFonts w:eastAsia="Times New Roman" w:cs="Times New Roman"/>
          <w:szCs w:val="24"/>
        </w:rPr>
        <w:t xml:space="preserve">ία άφεση αμαρτιών! </w:t>
      </w:r>
    </w:p>
    <w:p w14:paraId="12554475" w14:textId="77777777" w:rsidR="00140ABA" w:rsidRDefault="00D76583">
      <w:pPr>
        <w:spacing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ΠΑΣΟΚ-ΔΗΜΑΡ)</w:t>
      </w:r>
    </w:p>
    <w:p w14:paraId="12554476" w14:textId="77777777" w:rsidR="00140ABA" w:rsidRDefault="00D76583">
      <w:pPr>
        <w:spacing w:line="600" w:lineRule="auto"/>
        <w:ind w:firstLine="720"/>
        <w:jc w:val="both"/>
        <w:rPr>
          <w:rFonts w:eastAsia="Times New Roman"/>
          <w:bCs/>
        </w:rPr>
      </w:pPr>
      <w:r>
        <w:rPr>
          <w:rFonts w:eastAsia="Times New Roman"/>
          <w:b/>
          <w:bCs/>
        </w:rPr>
        <w:t>ΠΡΟΕΔΡΕΥΟΥΣΑ (Αναστασία Χριστοδουλοπούλου):</w:t>
      </w:r>
      <w:r>
        <w:rPr>
          <w:rFonts w:eastAsia="Times New Roman"/>
          <w:bCs/>
        </w:rPr>
        <w:t xml:space="preserve"> Τον λόγο έχει ο κ. Βαρδαλής από το ΚΚΕ για δεκαπέντε λεπτά. </w:t>
      </w:r>
    </w:p>
    <w:p w14:paraId="12554477" w14:textId="77777777" w:rsidR="00140ABA" w:rsidRDefault="00D76583">
      <w:pPr>
        <w:spacing w:line="600" w:lineRule="auto"/>
        <w:ind w:firstLine="720"/>
        <w:jc w:val="both"/>
        <w:rPr>
          <w:rFonts w:eastAsia="Times New Roman"/>
          <w:bCs/>
        </w:rPr>
      </w:pPr>
      <w:r>
        <w:rPr>
          <w:rFonts w:eastAsia="Times New Roman"/>
          <w:b/>
          <w:bCs/>
        </w:rPr>
        <w:t>ΑΘΑΝΑΣΙΟΣ ΒΑΡΔΑΛΗΣ:</w:t>
      </w:r>
      <w:r>
        <w:rPr>
          <w:rFonts w:eastAsia="Times New Roman"/>
          <w:bCs/>
        </w:rPr>
        <w:t xml:space="preserve"> Ευχαριστώ, κυρία Πρόεδρε.</w:t>
      </w:r>
    </w:p>
    <w:p w14:paraId="12554478" w14:textId="77777777" w:rsidR="00140ABA" w:rsidRDefault="00D76583">
      <w:pPr>
        <w:spacing w:line="600" w:lineRule="auto"/>
        <w:ind w:firstLine="720"/>
        <w:jc w:val="both"/>
        <w:rPr>
          <w:rFonts w:eastAsia="Times New Roman"/>
          <w:bCs/>
        </w:rPr>
      </w:pPr>
      <w:r>
        <w:rPr>
          <w:rFonts w:eastAsia="Times New Roman"/>
          <w:bCs/>
        </w:rPr>
        <w:t>Κυρίες και</w:t>
      </w:r>
      <w:r>
        <w:rPr>
          <w:rFonts w:eastAsia="Times New Roman"/>
          <w:bCs/>
        </w:rPr>
        <w:t xml:space="preserve"> κύριοι Βουλευτές, θα μου επιτρέψετε να ξεκινήσω με δύο ζητήματα, κυρίως από την τοποθέτηση του εισηγητού του ΣΥΡΙΖΑ στην αρχή και στο τέλος. </w:t>
      </w:r>
    </w:p>
    <w:p w14:paraId="12554479" w14:textId="77777777" w:rsidR="00140ABA" w:rsidRDefault="00D76583">
      <w:pPr>
        <w:spacing w:line="600" w:lineRule="auto"/>
        <w:ind w:firstLine="720"/>
        <w:jc w:val="both"/>
        <w:rPr>
          <w:rFonts w:eastAsia="Times New Roman"/>
          <w:bCs/>
        </w:rPr>
      </w:pPr>
      <w:r>
        <w:rPr>
          <w:rFonts w:eastAsia="Times New Roman"/>
          <w:bCs/>
        </w:rPr>
        <w:lastRenderedPageBreak/>
        <w:t xml:space="preserve">Ο κύριος εισηγητής μάς είπε το εξής: «Νομοθετούμε με </w:t>
      </w:r>
      <w:r>
        <w:rPr>
          <w:rFonts w:eastAsia="Times New Roman"/>
          <w:bCs/>
        </w:rPr>
        <w:t>π</w:t>
      </w:r>
      <w:r>
        <w:rPr>
          <w:rFonts w:eastAsia="Times New Roman"/>
          <w:bCs/>
        </w:rPr>
        <w:t xml:space="preserve">ράξεις </w:t>
      </w:r>
      <w:r>
        <w:rPr>
          <w:rFonts w:eastAsia="Times New Roman"/>
          <w:bCs/>
        </w:rPr>
        <w:t>ν</w:t>
      </w:r>
      <w:r>
        <w:rPr>
          <w:rFonts w:eastAsia="Times New Roman"/>
          <w:bCs/>
        </w:rPr>
        <w:t xml:space="preserve">ομοθετικού </w:t>
      </w:r>
      <w:r>
        <w:rPr>
          <w:rFonts w:eastAsia="Times New Roman"/>
          <w:bCs/>
        </w:rPr>
        <w:t>π</w:t>
      </w:r>
      <w:r>
        <w:rPr>
          <w:rFonts w:eastAsia="Times New Roman"/>
          <w:bCs/>
        </w:rPr>
        <w:t xml:space="preserve">εριεχομένου και κανείς δεν είναι ευτυχισμένος γι’ αυτό». Μάλιστα, μας κάλεσε να δούμε την ουσία και όχι τον τύπο, τι προσπαθούσαν να λύσουν με αυτές τις </w:t>
      </w:r>
      <w:r>
        <w:rPr>
          <w:rFonts w:eastAsia="Times New Roman"/>
          <w:bCs/>
        </w:rPr>
        <w:t>π</w:t>
      </w:r>
      <w:r>
        <w:rPr>
          <w:rFonts w:eastAsia="Times New Roman"/>
          <w:bCs/>
        </w:rPr>
        <w:t xml:space="preserve">ράξεις </w:t>
      </w:r>
      <w:r>
        <w:rPr>
          <w:rFonts w:eastAsia="Times New Roman"/>
          <w:bCs/>
        </w:rPr>
        <w:t>ν</w:t>
      </w:r>
      <w:r>
        <w:rPr>
          <w:rFonts w:eastAsia="Times New Roman"/>
          <w:bCs/>
        </w:rPr>
        <w:t xml:space="preserve">ομοθετικού </w:t>
      </w:r>
      <w:r>
        <w:rPr>
          <w:rFonts w:eastAsia="Times New Roman"/>
          <w:bCs/>
        </w:rPr>
        <w:t>π</w:t>
      </w:r>
      <w:r>
        <w:rPr>
          <w:rFonts w:eastAsia="Times New Roman"/>
          <w:bCs/>
        </w:rPr>
        <w:t xml:space="preserve">εριεχομένου. </w:t>
      </w:r>
    </w:p>
    <w:p w14:paraId="1255447A" w14:textId="77777777" w:rsidR="00140ABA" w:rsidRDefault="00D76583">
      <w:pPr>
        <w:spacing w:line="600" w:lineRule="auto"/>
        <w:ind w:firstLine="720"/>
        <w:jc w:val="both"/>
        <w:rPr>
          <w:rFonts w:eastAsia="Times New Roman"/>
          <w:bCs/>
        </w:rPr>
      </w:pPr>
      <w:r>
        <w:rPr>
          <w:rFonts w:eastAsia="Times New Roman"/>
          <w:bCs/>
        </w:rPr>
        <w:t>Βεβαίως, κυρίες και κύριοι Βουλευτές, πρέπει να δούμε την ουσία. Όμω</w:t>
      </w:r>
      <w:r>
        <w:rPr>
          <w:rFonts w:eastAsia="Times New Roman"/>
          <w:bCs/>
        </w:rPr>
        <w:t xml:space="preserve">ς, δείτε τώρα το εξής. Έχετε δυσφημήσει και αυτό τον τρόπο νομοθέτησης εκεί που είναι αναγκαίος. Βεβαίως, μπορεί να υπάρχουν περιπτώσεις όπου με </w:t>
      </w:r>
      <w:r>
        <w:rPr>
          <w:rFonts w:eastAsia="Times New Roman"/>
          <w:bCs/>
        </w:rPr>
        <w:t>π</w:t>
      </w:r>
      <w:r>
        <w:rPr>
          <w:rFonts w:eastAsia="Times New Roman"/>
          <w:bCs/>
        </w:rPr>
        <w:t xml:space="preserve">ράξη </w:t>
      </w:r>
      <w:r>
        <w:rPr>
          <w:rFonts w:eastAsia="Times New Roman"/>
          <w:bCs/>
        </w:rPr>
        <w:t>ν</w:t>
      </w:r>
      <w:r>
        <w:rPr>
          <w:rFonts w:eastAsia="Times New Roman"/>
          <w:bCs/>
        </w:rPr>
        <w:t xml:space="preserve">ομοθετικού </w:t>
      </w:r>
      <w:r>
        <w:rPr>
          <w:rFonts w:eastAsia="Times New Roman"/>
          <w:bCs/>
        </w:rPr>
        <w:t>π</w:t>
      </w:r>
      <w:r>
        <w:rPr>
          <w:rFonts w:eastAsia="Times New Roman"/>
          <w:bCs/>
        </w:rPr>
        <w:t>εριεχομένου να λυθεί ένα άμεσο επείγον ζήτημα. Εσείς όμως το έχετε κάνει βιομηχανία! Αυτό εί</w:t>
      </w:r>
      <w:r>
        <w:rPr>
          <w:rFonts w:eastAsia="Times New Roman"/>
          <w:bCs/>
        </w:rPr>
        <w:t>ναι το πρόβλημα με εσάς. Ουσιαστικά</w:t>
      </w:r>
      <w:r>
        <w:rPr>
          <w:rFonts w:eastAsia="Times New Roman"/>
          <w:bCs/>
        </w:rPr>
        <w:t>,</w:t>
      </w:r>
      <w:r>
        <w:rPr>
          <w:rFonts w:eastAsia="Times New Roman"/>
          <w:bCs/>
        </w:rPr>
        <w:t xml:space="preserve"> νομοθετείτε με αυτό τον τρόπο, όπως επίσης με τα επείγοντα και τα κατεπείγοντα.</w:t>
      </w:r>
    </w:p>
    <w:p w14:paraId="1255447B" w14:textId="77777777" w:rsidR="00140ABA" w:rsidRDefault="00D76583">
      <w:pPr>
        <w:spacing w:line="600" w:lineRule="auto"/>
        <w:ind w:firstLine="720"/>
        <w:jc w:val="both"/>
        <w:rPr>
          <w:rFonts w:eastAsia="Times New Roman"/>
          <w:bCs/>
        </w:rPr>
      </w:pPr>
      <w:r>
        <w:rPr>
          <w:rFonts w:eastAsia="Times New Roman"/>
          <w:bCs/>
        </w:rPr>
        <w:t>Το δεύτερο στο οποίο θέλω να σταθώ είναι το εξής. Τελειώνοντας την ομιλία του ο εισηγητής του ΣΥΡΙΖΑ κάλεσε τα άλλα κόμματα –προφανώς η έκκ</w:t>
      </w:r>
      <w:r>
        <w:rPr>
          <w:rFonts w:eastAsia="Times New Roman"/>
          <w:bCs/>
        </w:rPr>
        <w:t xml:space="preserve">ληση αυτή αφορούσε τα κόμματα που ψήφισαν το </w:t>
      </w:r>
      <w:r>
        <w:rPr>
          <w:rFonts w:eastAsia="Times New Roman"/>
          <w:bCs/>
        </w:rPr>
        <w:lastRenderedPageBreak/>
        <w:t>τρίτο μνημόνιο- σε συνεννόηση, σε συναίνεση, «γιατί τα πράγματα έχουν δυσκολέψει και πρέπει να συνεννοηθούμε», όπως ο ίδιος χαρακτηριστικά είπε.</w:t>
      </w:r>
    </w:p>
    <w:p w14:paraId="1255447C" w14:textId="77777777" w:rsidR="00140ABA" w:rsidRDefault="00D76583">
      <w:pPr>
        <w:spacing w:line="600" w:lineRule="auto"/>
        <w:ind w:firstLine="720"/>
        <w:jc w:val="both"/>
        <w:rPr>
          <w:rFonts w:eastAsia="Times New Roman"/>
          <w:bCs/>
        </w:rPr>
      </w:pPr>
      <w:r>
        <w:rPr>
          <w:rFonts w:eastAsia="Times New Roman"/>
          <w:bCs/>
        </w:rPr>
        <w:t>Είναι φανερό, κυρίες και κύριοι Βουλευτές, ότι όσο κλιμακώνεται αυ</w:t>
      </w:r>
      <w:r>
        <w:rPr>
          <w:rFonts w:eastAsia="Times New Roman"/>
          <w:bCs/>
        </w:rPr>
        <w:t>τή η αντιλαϊκή, αντεργατική πολιτική, τόσο θα βγαίνουν στον αφρό αυτά τα γνωστά καλέσματα περί συναίνεσης. Δεν είναι άλλωστε πρωτότυπα.</w:t>
      </w:r>
    </w:p>
    <w:p w14:paraId="1255447D" w14:textId="77777777" w:rsidR="00140ABA" w:rsidRDefault="00D76583">
      <w:pPr>
        <w:spacing w:line="600" w:lineRule="auto"/>
        <w:ind w:firstLine="720"/>
        <w:jc w:val="both"/>
        <w:rPr>
          <w:rFonts w:eastAsia="Times New Roman"/>
          <w:bCs/>
        </w:rPr>
      </w:pPr>
      <w:r>
        <w:rPr>
          <w:rFonts w:eastAsia="Times New Roman"/>
          <w:bCs/>
        </w:rPr>
        <w:t>Αυτό το κάλεσμα δεν αφορά και δεν απευθύνεται μόνο στα κόμματα που ψήφισαν το τρίτο μνημόνιο. Απευθύνεται, κατά τη γνώμη</w:t>
      </w:r>
      <w:r>
        <w:rPr>
          <w:rFonts w:eastAsia="Times New Roman"/>
          <w:bCs/>
        </w:rPr>
        <w:t xml:space="preserve"> μας, κυρίως και στο λαό. Τον καλείτε</w:t>
      </w:r>
      <w:r>
        <w:rPr>
          <w:rFonts w:eastAsia="Times New Roman"/>
          <w:bCs/>
        </w:rPr>
        <w:t>,</w:t>
      </w:r>
      <w:r>
        <w:rPr>
          <w:rFonts w:eastAsia="Times New Roman"/>
          <w:bCs/>
        </w:rPr>
        <w:t xml:space="preserve"> με αυτή την έκκληση</w:t>
      </w:r>
      <w:r>
        <w:rPr>
          <w:rFonts w:eastAsia="Times New Roman"/>
          <w:bCs/>
        </w:rPr>
        <w:t>,</w:t>
      </w:r>
      <w:r>
        <w:rPr>
          <w:rFonts w:eastAsia="Times New Roman"/>
          <w:bCs/>
        </w:rPr>
        <w:t xml:space="preserve"> να βάλει πλάτη</w:t>
      </w:r>
      <w:r>
        <w:rPr>
          <w:rFonts w:eastAsia="Times New Roman"/>
          <w:bCs/>
        </w:rPr>
        <w:t>,</w:t>
      </w:r>
      <w:r>
        <w:rPr>
          <w:rFonts w:eastAsia="Times New Roman"/>
          <w:bCs/>
        </w:rPr>
        <w:t xml:space="preserve"> δήθεν για τους –εντός εισαγωγικών- «εθνικούς» στόχους που έχετε, δηλαδή να συναινέσει σε παλιά και νέα μέτρα που θα σφάξουν τα δικαιώματά του. Κατά τη γνώμη </w:t>
      </w:r>
      <w:r>
        <w:rPr>
          <w:rFonts w:eastAsia="Times New Roman"/>
          <w:bCs/>
        </w:rPr>
        <w:t>μας,</w:t>
      </w:r>
      <w:r>
        <w:rPr>
          <w:rFonts w:eastAsia="Times New Roman"/>
          <w:bCs/>
        </w:rPr>
        <w:t xml:space="preserve"> αυτή είναι η ουσία</w:t>
      </w:r>
      <w:r>
        <w:rPr>
          <w:rFonts w:eastAsia="Times New Roman"/>
          <w:bCs/>
        </w:rPr>
        <w:t xml:space="preserve"> της συναίνεσης που ζητάτε. </w:t>
      </w:r>
    </w:p>
    <w:p w14:paraId="1255447E" w14:textId="77777777" w:rsidR="00140ABA" w:rsidRDefault="00D76583">
      <w:pPr>
        <w:spacing w:line="600" w:lineRule="auto"/>
        <w:ind w:firstLine="720"/>
        <w:jc w:val="both"/>
        <w:rPr>
          <w:rFonts w:eastAsia="Times New Roman"/>
          <w:bCs/>
        </w:rPr>
      </w:pPr>
      <w:r>
        <w:rPr>
          <w:rFonts w:eastAsia="Times New Roman"/>
          <w:bCs/>
        </w:rPr>
        <w:lastRenderedPageBreak/>
        <w:t xml:space="preserve">Ανεξάρτητα από τα παζάρια, το πώς δηλαδή θα ανταποκριθούν τα άλλα κόμματα που ψήφισαν το τρίτο μνημόνιο, επί της ουσίας υπάρχει η κοινή βάση να συνεννοηθείτε και αυτή η βάση είναι να υπηρετήσετε τη στρατηγική του κεφαλαίου. </w:t>
      </w:r>
    </w:p>
    <w:p w14:paraId="1255447F"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Απέναντι, λοιπόν, σε αυτή τη συμμαχία, δηλαδή στη στρατηγική του κεφαλαίου, ο λαός θα πρέπει να χτίσει τη δική του συμμαχία. Εργάτες, αγρότες και αυτοαπασχολούμενοι να παλέψουν, να αντεπιτεθούν ενάντια στην εξουσία του κεφαλαίου, ενάντια στα μονοπώλια, ενά</w:t>
      </w:r>
      <w:r>
        <w:rPr>
          <w:rFonts w:eastAsia="Times New Roman" w:cs="Times New Roman"/>
          <w:szCs w:val="24"/>
        </w:rPr>
        <w:t xml:space="preserve">ντια στις λυκοσυμμαχίες τους. </w:t>
      </w:r>
    </w:p>
    <w:p w14:paraId="12554480"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μπαίνοντας στην ουσία των ζητημάτων που θίγει το σχέδιο νόμου και αναφερόμενος στις πέντε πρώτες </w:t>
      </w:r>
      <w:r>
        <w:rPr>
          <w:rFonts w:eastAsia="Times New Roman" w:cs="Times New Roman"/>
          <w:szCs w:val="24"/>
        </w:rPr>
        <w:t>π</w:t>
      </w:r>
      <w:r>
        <w:rPr>
          <w:rFonts w:eastAsia="Times New Roman" w:cs="Times New Roman"/>
          <w:szCs w:val="24"/>
        </w:rPr>
        <w:t xml:space="preserve">ράξεις που αφορούν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θα έλεγα τα εξής. Βεβαίως, όπως επικαλέστηκαν και οι προηγ</w:t>
      </w:r>
      <w:r>
        <w:rPr>
          <w:rFonts w:eastAsia="Times New Roman" w:cs="Times New Roman"/>
          <w:szCs w:val="24"/>
        </w:rPr>
        <w:t xml:space="preserve">ούμενοι ομιλητές, να δούμε πώς φτάσαμε σε αυτή την κατάσταση, όμως τι μας είπαν; </w:t>
      </w:r>
    </w:p>
    <w:p w14:paraId="12554481"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Η μεν Κυβέρνηση μάς είπε ότι κυρίως φταίνε οι ιμπεριαλιστικοί θεσμοί</w:t>
      </w:r>
      <w:r>
        <w:rPr>
          <w:rFonts w:eastAsia="Times New Roman" w:cs="Times New Roman"/>
          <w:szCs w:val="24"/>
        </w:rPr>
        <w:t>,</w:t>
      </w:r>
      <w:r>
        <w:rPr>
          <w:rFonts w:eastAsia="Times New Roman" w:cs="Times New Roman"/>
          <w:szCs w:val="24"/>
        </w:rPr>
        <w:t xml:space="preserve"> γιατί πίεσαν την κατάσταση προς τα εκεί, ενώ θα μπορούσαν να λύσουν διαφορετικά το ζήτημα, πέραν από το </w:t>
      </w:r>
      <w:r>
        <w:rPr>
          <w:rFonts w:eastAsia="Times New Roman" w:cs="Times New Roman"/>
          <w:szCs w:val="24"/>
        </w:rPr>
        <w:t xml:space="preserve">ότι φταίει η νεοφιλελεύθερη διαχείριση των σαράντα προηγούμενων χρόνων, απαντώντας στα κόμματα της </w:t>
      </w:r>
      <w:r>
        <w:rPr>
          <w:rFonts w:eastAsia="Times New Roman" w:cs="Times New Roman"/>
          <w:szCs w:val="24"/>
        </w:rPr>
        <w:t>Α</w:t>
      </w:r>
      <w:r>
        <w:rPr>
          <w:rFonts w:eastAsia="Times New Roman" w:cs="Times New Roman"/>
          <w:szCs w:val="24"/>
        </w:rPr>
        <w:t>ντιπολίτευσης, με αιχμή τη Νέα Δημοκρατία και το ΠΑΣΟΚ, που μάς είπαν ότι ουσιαστικά –βεβαίως, είχαν μια σειρά από επιχειρήματα- φταίει η τελευταία εννεάμην</w:t>
      </w:r>
      <w:r>
        <w:rPr>
          <w:rFonts w:eastAsia="Times New Roman" w:cs="Times New Roman"/>
          <w:szCs w:val="24"/>
        </w:rPr>
        <w:t>η διαχείριση από τη συγκυβέρνηση ΣΥΡΙΖΑ-ΑΝΕΛ.</w:t>
      </w:r>
    </w:p>
    <w:p w14:paraId="12554482"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Και οι δύο ψάχνετε την αιτία στο πολιτικό εποικοδόμημα και μόνο, αφήνοντας έξω το τι ακριβώς γίνεται στο επίπεδο της οικονομίας. Συνειδητά αποσυνδέετε, κατά τη γνώμη μας, την οικονομία από την πολιτική. Δυστυχώ</w:t>
      </w:r>
      <w:r>
        <w:rPr>
          <w:rFonts w:eastAsia="Times New Roman" w:cs="Times New Roman"/>
          <w:szCs w:val="24"/>
        </w:rPr>
        <w:t xml:space="preserve">ς, όμως, για εσάς δεν μπορείτε να αποφύγετε την πραγματικότητα. </w:t>
      </w:r>
    </w:p>
    <w:p w14:paraId="12554483"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Σε περιόδους καπιταλιστικής οικονομικής κρίσης, αυτό το σάπιο κεφαλαιοκρατικό σύστημα, χωρίς την καταστροφή υπερσυσσωρευμένου κεφαλαίου είτε με τη μορφή της ελεγχόμενης χρεωκοπίας είτε με </w:t>
      </w:r>
      <w:r>
        <w:rPr>
          <w:rFonts w:eastAsia="Times New Roman" w:cs="Times New Roman"/>
          <w:szCs w:val="24"/>
        </w:rPr>
        <w:lastRenderedPageBreak/>
        <w:t xml:space="preserve">τη </w:t>
      </w:r>
      <w:r>
        <w:rPr>
          <w:rFonts w:eastAsia="Times New Roman" w:cs="Times New Roman"/>
          <w:szCs w:val="24"/>
        </w:rPr>
        <w:t xml:space="preserve">μορφή της ανεξέλεγκτης χρεωκοπίας, δεν μπορεί να ξεπεράσει την κρίση και να περάσει σε μια νέα φάση ανάπτυξης. </w:t>
      </w:r>
    </w:p>
    <w:p w14:paraId="12554484"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Γνωρίζετε, όμως, το σημαντικό ρόλο των τραπεζικών μονοπωλίων στο σύγχρονο καπιταλισμό. Γι’ αυτό, άλλωστε, δώσατε όλα αυτά τα δισεκατομμύρια για </w:t>
      </w:r>
      <w:r>
        <w:rPr>
          <w:rFonts w:eastAsia="Times New Roman" w:cs="Times New Roman"/>
          <w:szCs w:val="24"/>
        </w:rPr>
        <w:t xml:space="preserve">τη διάσωσή του. Η πρόσφατη καπιταλιστική οικονομική κρίση απέδειξε πως οι τραπεζικοί όμιλοι δεν είναι παρά γίγαντες με πήλινα πόδια. </w:t>
      </w:r>
    </w:p>
    <w:p w14:paraId="12554485"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Ο χρόνος δεν επιτρέπει για βαθύτερες αναλύσεις, αλλά όλοι πλέον γνωρίσαμε πως αυτό το οικοδόμημα, σε περιόδους οικονομικής</w:t>
      </w:r>
      <w:r>
        <w:rPr>
          <w:rFonts w:eastAsia="Times New Roman" w:cs="Times New Roman"/>
          <w:szCs w:val="24"/>
        </w:rPr>
        <w:t xml:space="preserve"> καπιταλιστικής κρίσης, καταρρέει σαν χάρτινος πύργος. Οι τιμές των μετοχών κατρακυλούν στα τάρταρα, το ίδιο και οι τιμές των ομολόγων, εταιρικών και κρατικών. </w:t>
      </w:r>
    </w:p>
    <w:p w14:paraId="1255448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Σε συνθήκες αβεβαιότητας οι τράπεζες σταματούν τον δανεισμό της παραγωγικής δραστηριότητας, με </w:t>
      </w:r>
      <w:r>
        <w:rPr>
          <w:rFonts w:eastAsia="Times New Roman" w:cs="Times New Roman"/>
          <w:szCs w:val="24"/>
        </w:rPr>
        <w:t xml:space="preserve">αποτέλεσμα την επιτάχυνση της κρίσης, ενώ τα επισφαλή δάνεια εκτινάσσονται στα ύψη. Αποτέλεσμα </w:t>
      </w:r>
      <w:r>
        <w:rPr>
          <w:rFonts w:eastAsia="Times New Roman" w:cs="Times New Roman"/>
          <w:szCs w:val="24"/>
        </w:rPr>
        <w:lastRenderedPageBreak/>
        <w:t xml:space="preserve">αυτών είναι η συσσώρευση τεράστιων ζημιών. Οι ζημιές αυτές ήταν μια μορφή καταστροφής υπερσυσσωρευμένων κεφαλαίων. </w:t>
      </w:r>
    </w:p>
    <w:p w14:paraId="12554487"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Ο γύρος συγχωνεύσεων μικρών και μεσαίων ελλην</w:t>
      </w:r>
      <w:r>
        <w:rPr>
          <w:rFonts w:eastAsia="Times New Roman" w:cs="Times New Roman"/>
          <w:szCs w:val="24"/>
        </w:rPr>
        <w:t xml:space="preserve">ικών τραπεζών ήταν αποτέλεσμα της κρίσης και της ανάγκης εξεύρεσης νέων κεφαλαίων για την αντιμετώπιση των συνεπειών της κρίσης. Αυτή την ανάγκη εξυπηρετεί και η ανακεφαλαιοποίηση των τραπεζών. Η επιβολή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τον ίδιο στόχο υπηρετεί. </w:t>
      </w:r>
    </w:p>
    <w:p w14:paraId="1255448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έκθεση του προϋπολογισμού -μιας και θα αρχίσει η συζήτηση αύριο- η Κυβέρνηση λέει ότι οι εκροές των καταθέσεων ανήλθαν σε 41,3 δισεκατομμύρια ευρώ από τον Δεκέμβρη του 2014 ως και σήμερα και πως η μείωση των εκροών μετριάστηκε αισθητά από την επιβολή περιο</w:t>
      </w:r>
      <w:r>
        <w:rPr>
          <w:rFonts w:eastAsia="Times New Roman" w:cs="Times New Roman"/>
          <w:szCs w:val="24"/>
        </w:rPr>
        <w:t>ρισμών στις αναλήψεις. Άρα, να γιατί θέλατε αυτούς τους περιορισμούς, για να σταματήσουν αυτές οι εκροές καταθέσεων, δηλαδή για να σώσετε τις τράπεζες.</w:t>
      </w:r>
    </w:p>
    <w:p w14:paraId="1255448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Όλοι σας –μα, όλοι σας- πίνετε νερό στο όνομα της ελεύθερης κίνησης κεφαλαίων. Η ανάγκη της ανακεφαλαιοπ</w:t>
      </w:r>
      <w:r>
        <w:rPr>
          <w:rFonts w:eastAsia="Times New Roman" w:cs="Times New Roman"/>
          <w:szCs w:val="24"/>
        </w:rPr>
        <w:t>οίησης των τραπεζών προέκυψε από την ίδια τη λειτουργία του καπιταλιστικού συστήματος και της συμμετοχής της Ελλάδας στην Ευρωπαϊκή Ένωση. Ένας από τους βασικούς κανόνες της είναι και η ελεύθερη κίνηση κεφαλαίων. Το κυνήγι του κέρδους συνέβαλε στην ανισόμε</w:t>
      </w:r>
      <w:r>
        <w:rPr>
          <w:rFonts w:eastAsia="Times New Roman" w:cs="Times New Roman"/>
          <w:szCs w:val="24"/>
        </w:rPr>
        <w:t>τρη ανάπτυξη μεταξύ κλάδων της οικονομίας, αλλά και μεταξύ των καπιταλιστικών κρατών. Κλάδοι αναπτύχθηκαν, γιατί έφερναν κέρδη, και άλλοι συρρικνώθηκαν, παρά τη στρατηγική σημασία που είχαν για την ικανοποίηση των λαϊκών αναγκών.</w:t>
      </w:r>
    </w:p>
    <w:p w14:paraId="1255448A"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Μεγάλωσε η απόσταση ανάμεσ</w:t>
      </w:r>
      <w:r>
        <w:rPr>
          <w:rFonts w:eastAsia="Times New Roman" w:cs="Times New Roman"/>
          <w:szCs w:val="24"/>
        </w:rPr>
        <w:t>α στις πλούσιες και φτωχές χώρες. Τεράστια κεφάλαια έφυγαν από τις τράπεζες για επενδύσεις σε άλλες χώρες, γιατί αποκόμιζαν μεγαλύτερο ποσοστό κέρδους. Αυτή η εκροή κεφαλαίων όξυνε τα προβλήματα ρευστότητας των τραπεζικών ομίλων</w:t>
      </w:r>
      <w:r>
        <w:rPr>
          <w:rFonts w:eastAsia="Times New Roman" w:cs="Times New Roman"/>
          <w:szCs w:val="24"/>
        </w:rPr>
        <w:t xml:space="preserve">. </w:t>
      </w:r>
      <w:r>
        <w:rPr>
          <w:rFonts w:eastAsia="Times New Roman" w:cs="Times New Roman"/>
          <w:szCs w:val="24"/>
        </w:rPr>
        <w:t xml:space="preserve">Από αυτή την άποψη, η </w:t>
      </w:r>
      <w:r>
        <w:rPr>
          <w:rFonts w:eastAsia="Times New Roman" w:cs="Times New Roman"/>
          <w:szCs w:val="24"/>
        </w:rPr>
        <w:lastRenderedPageBreak/>
        <w:t>τερά</w:t>
      </w:r>
      <w:r>
        <w:rPr>
          <w:rFonts w:eastAsia="Times New Roman" w:cs="Times New Roman"/>
          <w:szCs w:val="24"/>
        </w:rPr>
        <w:t>στια εκροή καταθέσεων που παρακολουθήσαμε τους τελευταίους μήνες οδήγησε ακριβώς στην ανάγκη οι τράπεζες να αυξήσουν την κεφαλαιακή τους επάρκεια. Αυτό το πρόβλημα της εκροής κεφαλαίων θέλετε να λύσετε με την επιβολή περιορισμών στις τραπεζικές συναλλαγές.</w:t>
      </w:r>
    </w:p>
    <w:p w14:paraId="1255448B"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Όμως αυτή η προσπάθεια για τη διάσωση των τραπεζικών ομίλων είχε και έχει τραγικές συνέπειες για τα λαϊκά στρώματα. Για τη διάσωση των τραπεζών φορτώθηκαν όλα αυτά τα υπέρογκα χρέη στις πλάτες του λαού, γι’ αυτό και η ληστεία των εργατικών και λαϊκών εισο</w:t>
      </w:r>
      <w:r>
        <w:rPr>
          <w:rFonts w:eastAsia="Times New Roman" w:cs="Times New Roman"/>
          <w:szCs w:val="24"/>
        </w:rPr>
        <w:t xml:space="preserve">δημάτων προς όφελος του μεγάλου κεφαλαίου συνολικά. Είναι γνωστές οι τραγικές συνέπειες των ασφαλιστικών ταμείων από τις προηγούμενες ανακεφαλαιοποιήσεις, το γνωστό </w:t>
      </w:r>
      <w:r>
        <w:rPr>
          <w:rFonts w:eastAsia="Times New Roman" w:cs="Times New Roman"/>
          <w:szCs w:val="24"/>
          <w:lang w:val="en-US"/>
        </w:rPr>
        <w:t>PSI</w:t>
      </w:r>
      <w:r>
        <w:rPr>
          <w:rFonts w:eastAsia="Times New Roman" w:cs="Times New Roman"/>
          <w:szCs w:val="24"/>
        </w:rPr>
        <w:t xml:space="preserve">. Χαρακτηριστικό παράδειγμα είναι το </w:t>
      </w:r>
      <w:r>
        <w:rPr>
          <w:rFonts w:eastAsia="Times New Roman" w:cs="Times New Roman"/>
          <w:szCs w:val="24"/>
        </w:rPr>
        <w:t>τ</w:t>
      </w:r>
      <w:r>
        <w:rPr>
          <w:rFonts w:eastAsia="Times New Roman" w:cs="Times New Roman"/>
          <w:szCs w:val="24"/>
        </w:rPr>
        <w:t>αμείο των μηχανικών, το ΤΣΜΕΔΕ, που ήδη έχει πάρει</w:t>
      </w:r>
      <w:r>
        <w:rPr>
          <w:rFonts w:eastAsia="Times New Roman" w:cs="Times New Roman"/>
          <w:szCs w:val="24"/>
        </w:rPr>
        <w:t xml:space="preserve"> απόφαση να δώσει άλλα 500 εκατομμύρια -ήδη έχει χάσει 2,5 δισεκατομμύρια- για την ανακεφαλαιοποίηση της Τράπεζας Αττικής.</w:t>
      </w:r>
    </w:p>
    <w:p w14:paraId="1255448C"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 xml:space="preserve">Εξοργίζει ακόμη περισσότερο το άνοιγμα του δρόμου για πλειστηριασμούς πρώτης κατοικίας.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που βάλατε αφορούσαν κατά</w:t>
      </w:r>
      <w:r>
        <w:rPr>
          <w:rFonts w:eastAsia="Times New Roman" w:cs="Times New Roman"/>
          <w:szCs w:val="24"/>
        </w:rPr>
        <w:t xml:space="preserve"> κύριο λόγο τη ζωή του λαϊκού νοικοκυριού, του συνταξιούχου, του επαγγελματία και του αυτοαπασχολούμενου. Επόμενα, οι τραπεζικοί περιορισμοί στις συναλλαγές δεν ήταν συμφορά που χτύπησε τους πάντες, δεν τους χτύπησε όλους. Η επιβολή περιορισμού στις τραπεζ</w:t>
      </w:r>
      <w:r>
        <w:rPr>
          <w:rFonts w:eastAsia="Times New Roman" w:cs="Times New Roman"/>
          <w:szCs w:val="24"/>
        </w:rPr>
        <w:t>ικές συναλλαγές επιδείνωσε ραγδαία τη ζωή των λαϊκών στρωμάτων, που είδαν περιορισμό του διαθέσιμου εισοδήματος για κατανάλωση, αδυναμία αγοράς βασικών ειδών, όπως φάρμακα που υπερβαίνουν το ελάχιστο όριο, μεγάλες καθυστερήσεις στην είσπραξη των μισθών και</w:t>
      </w:r>
      <w:r>
        <w:rPr>
          <w:rFonts w:eastAsia="Times New Roman" w:cs="Times New Roman"/>
          <w:szCs w:val="24"/>
        </w:rPr>
        <w:t xml:space="preserve"> των συντάξεων. Συγχρόνως, οι περιορισμοί οδήγησαν σε δραστικές απώλειες για αυτοαπασχολούμενους και μικρές επιχειρήσεις, που εκτός από τις περικοπές στον τζίρο, αντιμετώπισαν και δυσκολίες στο να παραμείνουν φερέγγυοι.</w:t>
      </w:r>
    </w:p>
    <w:p w14:paraId="1255448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Από την άλλη, αυτοί οι περιορισμοί έ</w:t>
      </w:r>
      <w:r>
        <w:rPr>
          <w:rFonts w:eastAsia="Times New Roman" w:cs="Times New Roman"/>
          <w:szCs w:val="24"/>
        </w:rPr>
        <w:t xml:space="preserve">πληξαν αναλογικά πολύ λιγότερο έως και καθόλου το μεγάλο κεφάλαιο, που διέθετε και διαθέτει δυνατότητες πληρωμών μέσα από τράπεζες του εξωτερικού, ενώ η </w:t>
      </w:r>
      <w:r>
        <w:rPr>
          <w:rFonts w:eastAsia="Times New Roman" w:cs="Times New Roman"/>
          <w:szCs w:val="24"/>
        </w:rPr>
        <w:lastRenderedPageBreak/>
        <w:t>σχετική επιτροπή έγκρισης διευκόλυνε τις μεταβιβάσεις που κρίνει ως απαραίτητες για το μεγάλο κεφάλαιο.</w:t>
      </w:r>
      <w:r>
        <w:rPr>
          <w:rFonts w:eastAsia="Times New Roman" w:cs="Times New Roman"/>
          <w:szCs w:val="24"/>
        </w:rPr>
        <w:t xml:space="preserve"> Στάθηκε αφορμή να ανοίξει ο δρόμος για να μπει στη ζωή μας το πλαστικό χρήμα. Αυτή η πρεμούρα με το πλαστικό χρήμα, δηλαδή η καθιέρωση όλων των συναλλαγών μέσω τραπεζικών καρτών δεν πρόκειται σε τίποτα να ωφελήσει τον λαό. Τα λαϊκά στρώματα δεν έχουν τίπο</w:t>
      </w:r>
      <w:r>
        <w:rPr>
          <w:rFonts w:eastAsia="Times New Roman" w:cs="Times New Roman"/>
          <w:szCs w:val="24"/>
        </w:rPr>
        <w:t>τα να κερδίσουν. Υποστηρίζετε πως θα πατάξετε με αυτόν τον τρόπο τη φοροδιαφυγή. Όμως, οι φόροι των εργαζόμενων παρακρατούνται από την εργοδοσία και πληρώνονται με τον φόρο μισθωτών υπηρεσιών.</w:t>
      </w:r>
    </w:p>
    <w:p w14:paraId="1255448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Το πραγματικό πρόβλημα για τους εργαζόμενους και τους συνταξιού</w:t>
      </w:r>
      <w:r>
        <w:rPr>
          <w:rFonts w:eastAsia="Times New Roman" w:cs="Times New Roman"/>
          <w:szCs w:val="24"/>
        </w:rPr>
        <w:t>χους είναι η αδυναμία πληρωμής των φόρων από τους ανθρώπους του μόχθου, αφού η φοροληστεία τους είναι τόσο μεγάλη που αδυνατούν πλέον να αντεπεξέλθουν.</w:t>
      </w:r>
    </w:p>
    <w:p w14:paraId="1255448F"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Άλλος είναι ο πραγματικός λόγος αυτής της πρεμούρας με τις τραπεζικές κάρτες. Η καθιέρωση υποχρεωτικής δ</w:t>
      </w:r>
      <w:r>
        <w:rPr>
          <w:rFonts w:eastAsia="Times New Roman" w:cs="Times New Roman"/>
          <w:szCs w:val="24"/>
        </w:rPr>
        <w:t xml:space="preserve">ιεκπεραίωσης όλων των συναλλαγών μέσω των τραπεζών σημαίνει ότι όλο το χρήμα θα </w:t>
      </w:r>
      <w:r>
        <w:rPr>
          <w:rFonts w:eastAsia="Times New Roman" w:cs="Times New Roman"/>
          <w:szCs w:val="24"/>
        </w:rPr>
        <w:lastRenderedPageBreak/>
        <w:t>συγκεντρώνεται στις τράπεζες, οι οποίες θα το διαχειρίζονται σε όφελός τους, κερδοσκοπώντας, αλλά και σε όφελος του μεγάλου κεφαλαίου. Ήδη όλες οι συντάξεις δίνονται μέσω των τ</w:t>
      </w:r>
      <w:r>
        <w:rPr>
          <w:rFonts w:eastAsia="Times New Roman" w:cs="Times New Roman"/>
          <w:szCs w:val="24"/>
        </w:rPr>
        <w:t>ραπεζών -γελάτε, κύριε συνάδελφε- το ίδιο και οι μισθοί του δημόσιου τομέα.</w:t>
      </w:r>
    </w:p>
    <w:p w14:paraId="12554490"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Αδυνατώ να σας παρακολουθήσω.</w:t>
      </w:r>
    </w:p>
    <w:p w14:paraId="12554491"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Έχει καθιερωθεί και η μισθοδοσία του ιδιωτικού τομέα μέσω των τραπεζών. Το ίδιο και για τα ασφαλιστικά ταμεία. Είν</w:t>
      </w:r>
      <w:r>
        <w:rPr>
          <w:rFonts w:eastAsia="Times New Roman" w:cs="Times New Roman"/>
          <w:szCs w:val="24"/>
        </w:rPr>
        <w:t>αι μέτρο για να ενισχυθεί το κεφάλαιο.</w:t>
      </w:r>
    </w:p>
    <w:p w14:paraId="12554492"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Μας λέτε πως θα πιάσετε τη φοροδιαφυγή και με αυτά τα χρήματα θα ασκήσετε καλύτερη κοινωνική πολιτική.</w:t>
      </w:r>
    </w:p>
    <w:p w14:paraId="12554493"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Κατ’ αρχήν, αν θέλατε να κάνετε κοινωνική πολιτική θα είχατε φορολογήσει το μεγάλο κεφάλαιο και τέτοιο σκοπό ούτε </w:t>
      </w:r>
      <w:r>
        <w:rPr>
          <w:rFonts w:eastAsia="Times New Roman" w:cs="Times New Roman"/>
          <w:szCs w:val="24"/>
        </w:rPr>
        <w:t>είχατε ούτε έχετε. Αυτό φοροδιαφεύγει νόμιμα και του ετοιμάζετε και νέα προνόμια για να κάνει επενδύσεις.</w:t>
      </w:r>
    </w:p>
    <w:p w14:paraId="12554494"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Άρα, δεν είναι αυτός ο σκοπός σας, έτσι και αλλιώς. Σκοπό έχετε να πιάσετε τον μικρομαγαζάτορα της γειτονιάς, τον αυτοαπασχολούμενο, τον ταβερνιάρη. Α</w:t>
      </w:r>
      <w:r>
        <w:rPr>
          <w:rFonts w:eastAsia="Times New Roman" w:cs="Times New Roman"/>
          <w:szCs w:val="24"/>
        </w:rPr>
        <w:t>υτούς έχετε βάλει στόχο. Άλλωστε, τα έσοδα του κράτους πηγαίνουν για αποπληρωμή δανείων, για τα χρέη και για επιδοτήσεις στο κεφάλαιο, για καπιταλιστικές επενδύσεις και όχι για κοινωνική πολιτική. Εάν είχατε τέτοιο σκοπό, δεν θα καθιερώνατε τον αυτόματο «κ</w:t>
      </w:r>
      <w:r>
        <w:rPr>
          <w:rFonts w:eastAsia="Times New Roman" w:cs="Times New Roman"/>
          <w:szCs w:val="24"/>
        </w:rPr>
        <w:t xml:space="preserve">όφτη» δαπανών για λαϊκές ανάγκες, όταν ο </w:t>
      </w:r>
      <w:r>
        <w:rPr>
          <w:rFonts w:eastAsia="Times New Roman" w:cs="Times New Roman"/>
          <w:szCs w:val="24"/>
        </w:rPr>
        <w:t>π</w:t>
      </w:r>
      <w:r>
        <w:rPr>
          <w:rFonts w:eastAsia="Times New Roman" w:cs="Times New Roman"/>
          <w:szCs w:val="24"/>
        </w:rPr>
        <w:t>ροϋπολογισμός δεν είναι πλεονασματικός.</w:t>
      </w:r>
    </w:p>
    <w:p w14:paraId="12554495"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Υπάρχουν, βεβαίως και άλλοι στόχοι –δεν είναι της ώρας να τους αναφέρουμε- όπως η γενικότερη παρακολούθηση του λαού, των καταναλωτικών του προτιμήσεων και άλλα.</w:t>
      </w:r>
    </w:p>
    <w:p w14:paraId="12554496"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 xml:space="preserve">Κυρίες και κύριοι Βουλευτές, ίσως κάποιοι αναρωτηθούν «Μα, η </w:t>
      </w:r>
      <w:r>
        <w:rPr>
          <w:rFonts w:eastAsia="Times New Roman" w:cs="Times New Roman"/>
          <w:szCs w:val="28"/>
        </w:rPr>
        <w:t>σ</w:t>
      </w:r>
      <w:r>
        <w:rPr>
          <w:rFonts w:eastAsia="Times New Roman" w:cs="Times New Roman"/>
          <w:szCs w:val="28"/>
        </w:rPr>
        <w:t>υγκυβέρνηση δεν έχει ευθύνες γι’ αυτήν την κατάσταση;». Και βέβαια έχει σοβαρές ευθύνες για την επιδείνωση της κατάστασης που συνεχίζει να βιώνει ο λαός μας. Οι αναφορές περί εκβιασμών, αλλά και</w:t>
      </w:r>
      <w:r>
        <w:rPr>
          <w:rFonts w:eastAsia="Times New Roman" w:cs="Times New Roman"/>
          <w:szCs w:val="28"/>
        </w:rPr>
        <w:t xml:space="preserve"> η όλη αντιπαράθεση της Κυβέρνησης με την Ευρωπαϊκή Ένωση, την Ευρωπαϊκή Κεντρική Τράπεζα και το Διεθνές Νομισματικό Ταμείο δεν </w:t>
      </w:r>
      <w:r>
        <w:rPr>
          <w:rFonts w:eastAsia="Times New Roman" w:cs="Times New Roman"/>
          <w:szCs w:val="28"/>
        </w:rPr>
        <w:lastRenderedPageBreak/>
        <w:t>σχετίζεται με την ικανοποίηση των λαϊκών αναγκών, αλλά με το πώς θα εξυπηρετηθούν καλύτερα οι ανάγκες των τραπεζικών μονοπωλιακώ</w:t>
      </w:r>
      <w:r>
        <w:rPr>
          <w:rFonts w:eastAsia="Times New Roman" w:cs="Times New Roman"/>
          <w:szCs w:val="28"/>
        </w:rPr>
        <w:t>ν ομίλων και η καπιταλιστική ανάπτυξη.</w:t>
      </w:r>
    </w:p>
    <w:p w14:paraId="12554497"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Όμως, έχει σημασία και το πώς προετοιμάζατε όλη αυτήν την κατάσταση. Προχωρήσατε σε μία γενικευμένη επιστράτευση κεφαλαίων από ολόκληρο τον δημόσιο τομέα, προκειμένου να καλύψει τις δανειακές υποχρεώσεις του κράτους γ</w:t>
      </w:r>
      <w:r>
        <w:rPr>
          <w:rFonts w:eastAsia="Times New Roman" w:cs="Times New Roman"/>
          <w:szCs w:val="28"/>
        </w:rPr>
        <w:t xml:space="preserve">ια το επόμενο διάστημα, να πληρώνετε δηλαδή τους δανειστές μέχρι κεραίας. Στεγνώσατε τα πάντα. Όλο αυτό το εμφανίζατε ως εθνικό καθήκον, γιατί έτσι στηρίζεται η Κυβέρνηση απέναντι στη διαπραγμάτευσή της με την Ευρωπαϊκή Ένωση. </w:t>
      </w:r>
    </w:p>
    <w:p w14:paraId="12554498"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Αυτά μας λέγατε. Αυτό από μό</w:t>
      </w:r>
      <w:r>
        <w:rPr>
          <w:rFonts w:eastAsia="Times New Roman" w:cs="Times New Roman"/>
          <w:szCs w:val="28"/>
        </w:rPr>
        <w:t>νο του δείχνει πως δεν είχατε και δεν έχετε σκοπό να συγκρουστείτε μ’ αυτούς τους ιμπεριαλιστικούς θεσμούς. Απ’ αυτή τη σκοπιά, οι ευθύνες σας είναι τεράστιες.</w:t>
      </w:r>
    </w:p>
    <w:p w14:paraId="12554499"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προειδοποιητικά το κουδούνι λήξεως του χρόνου ομιλίας του κυρίου Βουλευ</w:t>
      </w:r>
      <w:r>
        <w:rPr>
          <w:rFonts w:eastAsia="Times New Roman" w:cs="Times New Roman"/>
          <w:szCs w:val="28"/>
        </w:rPr>
        <w:t>τή)</w:t>
      </w:r>
    </w:p>
    <w:p w14:paraId="1255449A"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lastRenderedPageBreak/>
        <w:t xml:space="preserve">Στον χρόνο που μου μένει, αναφερόμενος σε ορισμένα άρθρα –εν πάση περιπτώσει θα τοποθετηθούμε και πιο ολοκληρωμένα στη συζήτηση επί των άρθρων- θα ήθελα να πω το εξής: Όσον αφορά το άρθρο 6 </w:t>
      </w:r>
      <w:r>
        <w:rPr>
          <w:rFonts w:eastAsia="Times New Roman" w:cs="Times New Roman"/>
          <w:szCs w:val="28"/>
        </w:rPr>
        <w:t>τ</w:t>
      </w:r>
      <w:r>
        <w:rPr>
          <w:rFonts w:eastAsia="Times New Roman" w:cs="Times New Roman"/>
          <w:szCs w:val="28"/>
        </w:rPr>
        <w:t xml:space="preserve">ης </w:t>
      </w:r>
      <w:r>
        <w:rPr>
          <w:rFonts w:eastAsia="Times New Roman" w:cs="Times New Roman"/>
          <w:szCs w:val="28"/>
        </w:rPr>
        <w:t>π</w:t>
      </w:r>
      <w:r>
        <w:rPr>
          <w:rFonts w:eastAsia="Times New Roman" w:cs="Times New Roman"/>
          <w:szCs w:val="28"/>
        </w:rPr>
        <w:t xml:space="preserve">ράξης </w:t>
      </w:r>
      <w:r>
        <w:rPr>
          <w:rFonts w:eastAsia="Times New Roman" w:cs="Times New Roman"/>
          <w:szCs w:val="28"/>
        </w:rPr>
        <w:t>ν</w:t>
      </w:r>
      <w:r>
        <w:rPr>
          <w:rFonts w:eastAsia="Times New Roman" w:cs="Times New Roman"/>
          <w:szCs w:val="28"/>
        </w:rPr>
        <w:t xml:space="preserve">ομοθετικού </w:t>
      </w:r>
      <w:r>
        <w:rPr>
          <w:rFonts w:eastAsia="Times New Roman" w:cs="Times New Roman"/>
          <w:szCs w:val="28"/>
        </w:rPr>
        <w:t>π</w:t>
      </w:r>
      <w:r>
        <w:rPr>
          <w:rFonts w:eastAsia="Times New Roman" w:cs="Times New Roman"/>
          <w:szCs w:val="28"/>
        </w:rPr>
        <w:t>εριεχομένου που αφορά την αποκατάσταση</w:t>
      </w:r>
      <w:r>
        <w:rPr>
          <w:rFonts w:eastAsia="Times New Roman" w:cs="Times New Roman"/>
          <w:szCs w:val="28"/>
        </w:rPr>
        <w:t xml:space="preserve"> αναχωμάτων του Έβρου, εμείς συμφωνούμε με την αναγκαιότητα. Η Κυβέρνηση, όμως, φέρει τεράστιες ευθύνες για το ότι δεν έχουν αποκατασταθεί οι ζημιές των αναχωμάτων από τις περυσινές πλημμύρες. </w:t>
      </w:r>
    </w:p>
    <w:p w14:paraId="1255449B"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Κύριε Υπουργέ, έχουμε μπει πάλι στον χειμώνα και σήμερα που μι</w:t>
      </w:r>
      <w:r>
        <w:rPr>
          <w:rFonts w:eastAsia="Times New Roman" w:cs="Times New Roman"/>
          <w:szCs w:val="28"/>
        </w:rPr>
        <w:t>λάμε πρέπει να γνωρίζετε ότι πάνω από το 25% των αναχωμάτων δεν έχουν αποκατασταθεί.</w:t>
      </w:r>
    </w:p>
    <w:p w14:paraId="1255449C"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του κυρίου Βουλευτή)</w:t>
      </w:r>
    </w:p>
    <w:p w14:paraId="1255449D"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Ένα λεπτό ακόμα θα ήθελα, κυρία Πρόεδρε.</w:t>
      </w:r>
    </w:p>
    <w:p w14:paraId="1255449E"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 xml:space="preserve">Στη συγκεκριμένη </w:t>
      </w:r>
      <w:r>
        <w:rPr>
          <w:rFonts w:eastAsia="Times New Roman" w:cs="Times New Roman"/>
          <w:szCs w:val="28"/>
        </w:rPr>
        <w:t>π</w:t>
      </w:r>
      <w:r>
        <w:rPr>
          <w:rFonts w:eastAsia="Times New Roman" w:cs="Times New Roman"/>
          <w:szCs w:val="28"/>
        </w:rPr>
        <w:t xml:space="preserve">ράξη </w:t>
      </w:r>
      <w:r>
        <w:rPr>
          <w:rFonts w:eastAsia="Times New Roman" w:cs="Times New Roman"/>
          <w:szCs w:val="28"/>
        </w:rPr>
        <w:t>ν</w:t>
      </w:r>
      <w:r>
        <w:rPr>
          <w:rFonts w:eastAsia="Times New Roman" w:cs="Times New Roman"/>
          <w:szCs w:val="28"/>
        </w:rPr>
        <w:t xml:space="preserve">ομοθετικού </w:t>
      </w:r>
      <w:r>
        <w:rPr>
          <w:rFonts w:eastAsia="Times New Roman" w:cs="Times New Roman"/>
          <w:szCs w:val="28"/>
        </w:rPr>
        <w:t>π</w:t>
      </w:r>
      <w:r>
        <w:rPr>
          <w:rFonts w:eastAsia="Times New Roman" w:cs="Times New Roman"/>
          <w:szCs w:val="28"/>
        </w:rPr>
        <w:t>εριεχομένο</w:t>
      </w:r>
      <w:r>
        <w:rPr>
          <w:rFonts w:eastAsia="Times New Roman" w:cs="Times New Roman"/>
          <w:szCs w:val="28"/>
        </w:rPr>
        <w:t>υ, επειδή στην ουσία του ζητήματος που αντιμετωπίζει συμφωνούμε, θα ψηφίσουμε «</w:t>
      </w:r>
      <w:r>
        <w:rPr>
          <w:rFonts w:eastAsia="Times New Roman" w:cs="Times New Roman"/>
          <w:szCs w:val="28"/>
        </w:rPr>
        <w:t>ναι</w:t>
      </w:r>
      <w:r>
        <w:rPr>
          <w:rFonts w:eastAsia="Times New Roman" w:cs="Times New Roman"/>
          <w:szCs w:val="28"/>
        </w:rPr>
        <w:t xml:space="preserve">».  </w:t>
      </w:r>
    </w:p>
    <w:p w14:paraId="1255449F"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lastRenderedPageBreak/>
        <w:t>Όσον αφορά τους μετανάστες, έγινε κουβέντα. Δεν μου φτάνει ο χρόνος να επεκταθώ. Διαφωνούμε με την εξουσιοδότηση, εν πάση περιπτώσει, προς τον Υπουργό Επικρατείας για τη</w:t>
      </w:r>
      <w:r>
        <w:rPr>
          <w:rFonts w:eastAsia="Times New Roman" w:cs="Times New Roman"/>
          <w:szCs w:val="28"/>
        </w:rPr>
        <w:t xml:space="preserve"> ναύλωση πλωτών μέσων, κ</w:t>
      </w:r>
      <w:r>
        <w:rPr>
          <w:rFonts w:eastAsia="Times New Roman" w:cs="Times New Roman"/>
          <w:szCs w:val="28"/>
        </w:rPr>
        <w:t>.</w:t>
      </w:r>
      <w:r>
        <w:rPr>
          <w:rFonts w:eastAsia="Times New Roman" w:cs="Times New Roman"/>
          <w:szCs w:val="28"/>
        </w:rPr>
        <w:t>λπ</w:t>
      </w:r>
      <w:r>
        <w:rPr>
          <w:rFonts w:eastAsia="Times New Roman" w:cs="Times New Roman"/>
          <w:szCs w:val="28"/>
        </w:rPr>
        <w:t>.</w:t>
      </w:r>
      <w:r>
        <w:rPr>
          <w:rFonts w:eastAsia="Times New Roman" w:cs="Times New Roman"/>
          <w:szCs w:val="28"/>
        </w:rPr>
        <w:t>. Η Κυβέρνηση, κατά τη γνώμη μας, θα πρέπει να αναλάβει τις ευθύνες της για το δράμα των μεταναστών και των προσφύγων και την προώθησή τους με ασφάλεια στον τελικό προορισμό.</w:t>
      </w:r>
    </w:p>
    <w:p w14:paraId="125544A0"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 xml:space="preserve">Θα ήθελα να σταθώ σε δύο βασικά ζητήματα που αφορούν </w:t>
      </w:r>
      <w:r>
        <w:rPr>
          <w:rFonts w:eastAsia="Times New Roman" w:cs="Times New Roman"/>
          <w:szCs w:val="28"/>
        </w:rPr>
        <w:t xml:space="preserve">τους ΟΤΑ. Με τη συγκεκριμένη </w:t>
      </w:r>
      <w:r>
        <w:rPr>
          <w:rFonts w:eastAsia="Times New Roman" w:cs="Times New Roman"/>
          <w:szCs w:val="28"/>
        </w:rPr>
        <w:t>π</w:t>
      </w:r>
      <w:r>
        <w:rPr>
          <w:rFonts w:eastAsia="Times New Roman" w:cs="Times New Roman"/>
          <w:szCs w:val="28"/>
        </w:rPr>
        <w:t xml:space="preserve">ράξη </w:t>
      </w:r>
      <w:r>
        <w:rPr>
          <w:rFonts w:eastAsia="Times New Roman" w:cs="Times New Roman"/>
          <w:szCs w:val="28"/>
        </w:rPr>
        <w:t>ν</w:t>
      </w:r>
      <w:r>
        <w:rPr>
          <w:rFonts w:eastAsia="Times New Roman" w:cs="Times New Roman"/>
          <w:szCs w:val="28"/>
        </w:rPr>
        <w:t xml:space="preserve">ομοθετικού </w:t>
      </w:r>
      <w:r>
        <w:rPr>
          <w:rFonts w:eastAsia="Times New Roman" w:cs="Times New Roman"/>
          <w:szCs w:val="28"/>
        </w:rPr>
        <w:t>π</w:t>
      </w:r>
      <w:r>
        <w:rPr>
          <w:rFonts w:eastAsia="Times New Roman" w:cs="Times New Roman"/>
          <w:szCs w:val="28"/>
        </w:rPr>
        <w:t>εριεχομένου η Κυβέρνηση οδηγεί τους δήμους που έχουν μεγάλο οικονομικό πρόβλημα σε δανειοδότηση</w:t>
      </w:r>
      <w:r>
        <w:rPr>
          <w:rFonts w:eastAsia="Times New Roman" w:cs="Times New Roman"/>
          <w:szCs w:val="28"/>
        </w:rPr>
        <w:t>,</w:t>
      </w:r>
      <w:r>
        <w:rPr>
          <w:rFonts w:eastAsia="Times New Roman" w:cs="Times New Roman"/>
          <w:szCs w:val="28"/>
        </w:rPr>
        <w:t xml:space="preserve"> για να ισοσκελίσουν τον προϋπολογισμό τους. Αυτή είναι η ουσία. Πέρα από το ότι μ’ αυτόν τον τρόπο δεν πρόκειτα</w:t>
      </w:r>
      <w:r>
        <w:rPr>
          <w:rFonts w:eastAsia="Times New Roman" w:cs="Times New Roman"/>
          <w:szCs w:val="28"/>
        </w:rPr>
        <w:t>ι να λύσετε κανένα πρόβλημα γιατί η πιστοληπτική ικανότητα αυτών των δήμων είναι ανύπαρκτη –κα</w:t>
      </w:r>
      <w:r>
        <w:rPr>
          <w:rFonts w:eastAsia="Times New Roman" w:cs="Times New Roman"/>
          <w:szCs w:val="28"/>
        </w:rPr>
        <w:t>μ</w:t>
      </w:r>
      <w:r>
        <w:rPr>
          <w:rFonts w:eastAsia="Times New Roman" w:cs="Times New Roman"/>
          <w:szCs w:val="28"/>
        </w:rPr>
        <w:t>μία τράπεζα, δηλαδή, δεν πρόκειται να τους δώσει δάνειο- στην ουσία φορτώνετε τα βάρη στις πλάτες του λαού, γιατί τα όποια δάνεια πάρουν αυτοί οι δήμοι θα τα φορ</w:t>
      </w:r>
      <w:r>
        <w:rPr>
          <w:rFonts w:eastAsia="Times New Roman" w:cs="Times New Roman"/>
          <w:szCs w:val="28"/>
        </w:rPr>
        <w:t>τώσουν μέσω των δημοτικών τελών στις πλάτες του.</w:t>
      </w:r>
    </w:p>
    <w:p w14:paraId="125544A1"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lastRenderedPageBreak/>
        <w:t xml:space="preserve">Το δεύτερο ζήτημα που αφορά αυτή η </w:t>
      </w:r>
      <w:r>
        <w:rPr>
          <w:rFonts w:eastAsia="Times New Roman" w:cs="Times New Roman"/>
          <w:szCs w:val="28"/>
        </w:rPr>
        <w:t>π</w:t>
      </w:r>
      <w:r>
        <w:rPr>
          <w:rFonts w:eastAsia="Times New Roman" w:cs="Times New Roman"/>
          <w:szCs w:val="28"/>
        </w:rPr>
        <w:t xml:space="preserve">ράξη </w:t>
      </w:r>
      <w:r>
        <w:rPr>
          <w:rFonts w:eastAsia="Times New Roman" w:cs="Times New Roman"/>
          <w:szCs w:val="28"/>
        </w:rPr>
        <w:t>ν</w:t>
      </w:r>
      <w:r>
        <w:rPr>
          <w:rFonts w:eastAsia="Times New Roman" w:cs="Times New Roman"/>
          <w:szCs w:val="28"/>
        </w:rPr>
        <w:t xml:space="preserve">ομοθετικού </w:t>
      </w:r>
      <w:r>
        <w:rPr>
          <w:rFonts w:eastAsia="Times New Roman" w:cs="Times New Roman"/>
          <w:szCs w:val="28"/>
        </w:rPr>
        <w:t>π</w:t>
      </w:r>
      <w:r>
        <w:rPr>
          <w:rFonts w:eastAsia="Times New Roman" w:cs="Times New Roman"/>
          <w:szCs w:val="28"/>
        </w:rPr>
        <w:t xml:space="preserve">εριεχομένου είναι οι σχολικές καθαρίστριες και θα ήθελα να πω μία κουβέντα. Η συγκεκριμένη </w:t>
      </w:r>
      <w:r>
        <w:rPr>
          <w:rFonts w:eastAsia="Times New Roman" w:cs="Times New Roman"/>
          <w:szCs w:val="28"/>
        </w:rPr>
        <w:t>π</w:t>
      </w:r>
      <w:r>
        <w:rPr>
          <w:rFonts w:eastAsia="Times New Roman" w:cs="Times New Roman"/>
          <w:szCs w:val="28"/>
        </w:rPr>
        <w:t xml:space="preserve">ράξη </w:t>
      </w:r>
      <w:r>
        <w:rPr>
          <w:rFonts w:eastAsia="Times New Roman" w:cs="Times New Roman"/>
          <w:szCs w:val="28"/>
        </w:rPr>
        <w:t>ν</w:t>
      </w:r>
      <w:r>
        <w:rPr>
          <w:rFonts w:eastAsia="Times New Roman" w:cs="Times New Roman"/>
          <w:szCs w:val="28"/>
        </w:rPr>
        <w:t xml:space="preserve">ομοθετικού </w:t>
      </w:r>
      <w:r>
        <w:rPr>
          <w:rFonts w:eastAsia="Times New Roman" w:cs="Times New Roman"/>
          <w:szCs w:val="28"/>
        </w:rPr>
        <w:t>π</w:t>
      </w:r>
      <w:r>
        <w:rPr>
          <w:rFonts w:eastAsia="Times New Roman" w:cs="Times New Roman"/>
          <w:szCs w:val="28"/>
        </w:rPr>
        <w:t>εριεχομένου επικαιροποιεί τη μεταφορά της ε</w:t>
      </w:r>
      <w:r>
        <w:rPr>
          <w:rFonts w:eastAsia="Times New Roman" w:cs="Times New Roman"/>
          <w:szCs w:val="28"/>
        </w:rPr>
        <w:t>υθύνης για τις καθαρίστριες με σύμβαση έργου στους δήμους από τη σχολική χρονιά 2016-2017. Ενώ έδωσε μία παράταση για τη φετινή σχολική χρονιά, από την επόμενη θα πρέπει να το αντιμετωπίσουν οι δήμοι. Δηλαδή, με λίγα λόγια, τι θα γίνει στην πράξη; Οι δήμοι</w:t>
      </w:r>
      <w:r>
        <w:rPr>
          <w:rFonts w:eastAsia="Times New Roman" w:cs="Times New Roman"/>
          <w:szCs w:val="28"/>
        </w:rPr>
        <w:t xml:space="preserve"> θα επαναπροκηρύξουν αυτές τις θέσεις. Οι εργαζόμενες καθαρίστριες που μέχρι τώρα δουλεύουν, θα απολυθούν. Άρα, θα έχουμε χιλιάδες απολύσεις και οι δήμοι ή θα προσλάβουν πενταμηνίτες ή οκταμηνίτες για να λύσουν το πρόβλημα ή θα το δώσουν σε ιδιωτικές ασφαλ</w:t>
      </w:r>
      <w:r>
        <w:rPr>
          <w:rFonts w:eastAsia="Times New Roman" w:cs="Times New Roman"/>
          <w:szCs w:val="28"/>
        </w:rPr>
        <w:t>ιστικές εταιρείες.</w:t>
      </w:r>
    </w:p>
    <w:p w14:paraId="125544A2"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Σας ευχαριστώ.</w:t>
      </w:r>
    </w:p>
    <w:p w14:paraId="125544A3"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ΠΡΟΕΔΡΕΥΟΥΣΑ (Αναστασία Χριστοδουλοπούλου): </w:t>
      </w:r>
      <w:r>
        <w:rPr>
          <w:rFonts w:eastAsia="Times New Roman" w:cs="Times New Roman"/>
          <w:szCs w:val="28"/>
        </w:rPr>
        <w:t>Ο κ. Φωτήλας έχει τον λόγο.</w:t>
      </w:r>
    </w:p>
    <w:p w14:paraId="125544A4"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ΙΑΣΩΝ ΦΩΤΗΛΑΣ: </w:t>
      </w:r>
      <w:r>
        <w:rPr>
          <w:rFonts w:eastAsia="Times New Roman" w:cs="Times New Roman"/>
          <w:szCs w:val="28"/>
        </w:rPr>
        <w:t>Ευχαριστώ, κυρία Πρόεδρε.</w:t>
      </w:r>
    </w:p>
    <w:p w14:paraId="125544A5"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lastRenderedPageBreak/>
        <w:t xml:space="preserve">Κύριε Υπουργέ, ειλικρινά αισθάνομαι αμήχανα που τυγχάνω ειδικός αγορητής σε ένα νομοσχέδιο το οποίο περιλαμβάνει όχι μία ούτε δύο ούτε τρεις, αλλά δώδεκα </w:t>
      </w:r>
      <w:r>
        <w:rPr>
          <w:rFonts w:eastAsia="Times New Roman" w:cs="Times New Roman"/>
          <w:szCs w:val="28"/>
        </w:rPr>
        <w:t>π</w:t>
      </w:r>
      <w:r>
        <w:rPr>
          <w:rFonts w:eastAsia="Times New Roman" w:cs="Times New Roman"/>
          <w:szCs w:val="28"/>
        </w:rPr>
        <w:t xml:space="preserve">ράξεις </w:t>
      </w:r>
      <w:r>
        <w:rPr>
          <w:rFonts w:eastAsia="Times New Roman" w:cs="Times New Roman"/>
          <w:szCs w:val="28"/>
        </w:rPr>
        <w:t>ν</w:t>
      </w:r>
      <w:r>
        <w:rPr>
          <w:rFonts w:eastAsia="Times New Roman" w:cs="Times New Roman"/>
          <w:szCs w:val="28"/>
        </w:rPr>
        <w:t xml:space="preserve">ομοθετικού </w:t>
      </w:r>
      <w:r>
        <w:rPr>
          <w:rFonts w:eastAsia="Times New Roman" w:cs="Times New Roman"/>
          <w:szCs w:val="28"/>
        </w:rPr>
        <w:t>π</w:t>
      </w:r>
      <w:r>
        <w:rPr>
          <w:rFonts w:eastAsia="Times New Roman" w:cs="Times New Roman"/>
          <w:szCs w:val="28"/>
        </w:rPr>
        <w:t xml:space="preserve">εριεχομένου, ίσως τις περισσότερες συγκεντρωμένες </w:t>
      </w:r>
      <w:r>
        <w:rPr>
          <w:rFonts w:eastAsia="Times New Roman" w:cs="Times New Roman"/>
          <w:szCs w:val="28"/>
        </w:rPr>
        <w:t>π</w:t>
      </w:r>
      <w:r>
        <w:rPr>
          <w:rFonts w:eastAsia="Times New Roman" w:cs="Times New Roman"/>
          <w:szCs w:val="28"/>
        </w:rPr>
        <w:t xml:space="preserve">ράξεις </w:t>
      </w:r>
      <w:r>
        <w:rPr>
          <w:rFonts w:eastAsia="Times New Roman" w:cs="Times New Roman"/>
          <w:szCs w:val="28"/>
        </w:rPr>
        <w:t>ν</w:t>
      </w:r>
      <w:r>
        <w:rPr>
          <w:rFonts w:eastAsia="Times New Roman" w:cs="Times New Roman"/>
          <w:szCs w:val="28"/>
        </w:rPr>
        <w:t xml:space="preserve">ομοθετικού </w:t>
      </w:r>
      <w:r>
        <w:rPr>
          <w:rFonts w:eastAsia="Times New Roman" w:cs="Times New Roman"/>
          <w:szCs w:val="28"/>
        </w:rPr>
        <w:t>π</w:t>
      </w:r>
      <w:r>
        <w:rPr>
          <w:rFonts w:eastAsia="Times New Roman" w:cs="Times New Roman"/>
          <w:szCs w:val="28"/>
        </w:rPr>
        <w:t>εριεχομένο</w:t>
      </w:r>
      <w:r>
        <w:rPr>
          <w:rFonts w:eastAsia="Times New Roman" w:cs="Times New Roman"/>
          <w:szCs w:val="28"/>
        </w:rPr>
        <w:t>υ σε έναν νόμο.</w:t>
      </w:r>
    </w:p>
    <w:p w14:paraId="125544A6" w14:textId="77777777" w:rsidR="00140ABA" w:rsidRDefault="00D76583">
      <w:pPr>
        <w:spacing w:line="600" w:lineRule="auto"/>
        <w:jc w:val="both"/>
        <w:rPr>
          <w:rFonts w:eastAsia="Times New Roman" w:cs="Times New Roman"/>
          <w:szCs w:val="24"/>
        </w:rPr>
      </w:pPr>
      <w:r>
        <w:rPr>
          <w:rFonts w:eastAsia="Times New Roman" w:cs="Times New Roman"/>
          <w:szCs w:val="28"/>
        </w:rPr>
        <w:tab/>
      </w:r>
      <w:r>
        <w:rPr>
          <w:rFonts w:eastAsia="Times New Roman" w:cs="Times New Roman"/>
          <w:szCs w:val="24"/>
        </w:rPr>
        <w:t xml:space="preserve">Πράγματι, ποιος θα το πίστευε ότι η Κυβέρνηση της πρώτης και δεύτερης φοράς </w:t>
      </w:r>
      <w:r>
        <w:rPr>
          <w:rFonts w:eastAsia="Times New Roman" w:cs="Times New Roman"/>
          <w:szCs w:val="24"/>
        </w:rPr>
        <w:t>α</w:t>
      </w:r>
      <w:r>
        <w:rPr>
          <w:rFonts w:eastAsia="Times New Roman" w:cs="Times New Roman"/>
          <w:szCs w:val="24"/>
        </w:rPr>
        <w:t>ριστεράς θα έφερνε για ψήφιση σε χρονικό διάστημα λιγότερο του ενός έτους όσες πράξεις νομοθετικού περιεχομένου δεν έχουν έρθει ποτέ; Ποιοι; Εσείς, που όσο ήσαστα</w:t>
      </w:r>
      <w:r>
        <w:rPr>
          <w:rFonts w:eastAsia="Times New Roman" w:cs="Times New Roman"/>
          <w:szCs w:val="24"/>
        </w:rPr>
        <w:t>ν στην Αντιπολίτευση κατηγορούσατε τις προηγούμενες κυβερνήσεις για κατάλυση του Κοινοβουλίου, για χούντα με κοινοβουλευτικό μανδύα, για «Τσολάκογλου», εσείς που μιλούσατε για διαδικασίες κατάλυσης της κοινοβουλευτικής δημοκρατίας, για κοινοβουλευτικά πραξ</w:t>
      </w:r>
      <w:r>
        <w:rPr>
          <w:rFonts w:eastAsia="Times New Roman" w:cs="Times New Roman"/>
          <w:szCs w:val="24"/>
        </w:rPr>
        <w:t>ικοπήματα και αντιδημοκρατικές παρεμβάσεις, εσείς που είχατε αρνηθεί να ψηφίσετε πράξεις νομοθετικού περιεχομένου που αφορούσαν την καταβολή των χρημάτων για τη μεταφορά των μαθητών, την αναστολή πλειστηριασμών πρώτης κατοικίας, τον οικονομικό έλεγχο των Ο</w:t>
      </w:r>
      <w:r>
        <w:rPr>
          <w:rFonts w:eastAsia="Times New Roman" w:cs="Times New Roman"/>
          <w:szCs w:val="24"/>
        </w:rPr>
        <w:t>ΤΑ, μέτρα επι</w:t>
      </w:r>
      <w:r>
        <w:rPr>
          <w:rFonts w:eastAsia="Times New Roman" w:cs="Times New Roman"/>
          <w:szCs w:val="24"/>
        </w:rPr>
        <w:lastRenderedPageBreak/>
        <w:t>τάχυνσης της απορρόφησης του ΕΣΠΑ, νομοθετικές βελτιώσεις για πληρωμή υπερωριών σε εργαζόμενους, τη νομοτεχνική βελτίωση για την αναγνώριση επαγγελματικών προσόντων στους αποφοίτους των κολεγίων και άλλα πολλά, εσείς που σκίζατε τα μνημόνια κα</w:t>
      </w:r>
      <w:r>
        <w:rPr>
          <w:rFonts w:eastAsia="Times New Roman" w:cs="Times New Roman"/>
          <w:szCs w:val="24"/>
        </w:rPr>
        <w:t xml:space="preserve">ι αποχωρούσατε, κραυγάζοντας, από τις </w:t>
      </w:r>
      <w:r>
        <w:rPr>
          <w:rFonts w:eastAsia="Times New Roman" w:cs="Times New Roman"/>
          <w:szCs w:val="24"/>
        </w:rPr>
        <w:t>ε</w:t>
      </w:r>
      <w:r>
        <w:rPr>
          <w:rFonts w:eastAsia="Times New Roman" w:cs="Times New Roman"/>
          <w:szCs w:val="24"/>
        </w:rPr>
        <w:t xml:space="preserve">πιτροπές και την Ολομέλεια! </w:t>
      </w:r>
    </w:p>
    <w:p w14:paraId="125544A7"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Δεν ντρέπεστε να έρχεστε σήμερα και να ζητάτε συναίνεση για πράξεις νομοθετικού περιεχομένου που μάλιστα έχουν εκδοθεί και πριν από τις εκλογές του Σεπτεμβρίου; Μάλλον, αυτές οι «αριστερές</w:t>
      </w:r>
      <w:r>
        <w:rPr>
          <w:rFonts w:eastAsia="Times New Roman" w:cs="Times New Roman"/>
          <w:szCs w:val="24"/>
        </w:rPr>
        <w:t>» πράξεις νομοθετικού περιεχομένου είναι καλές και ηθικές, σε αντιδιαστολή με τις προηγούμενες! Τώρα, ξαφνικά, είναι όλα δικαιολογημένα</w:t>
      </w:r>
      <w:r>
        <w:rPr>
          <w:rFonts w:eastAsia="Times New Roman" w:cs="Times New Roman"/>
          <w:szCs w:val="24"/>
        </w:rPr>
        <w:t>!</w:t>
      </w:r>
      <w:r>
        <w:rPr>
          <w:rFonts w:eastAsia="Times New Roman" w:cs="Times New Roman"/>
          <w:szCs w:val="24"/>
        </w:rPr>
        <w:t xml:space="preserve"> </w:t>
      </w:r>
    </w:p>
    <w:p w14:paraId="125544A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Ο κ. Καμμένος τον ξέχασε τον κ. Τσολάκογλου; Τελικά, με μια υπουργική καρέκλα κάποιοι ξεχνάνε και πουλάνε τα πάντα. </w:t>
      </w:r>
    </w:p>
    <w:p w14:paraId="125544A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Ό</w:t>
      </w:r>
      <w:r>
        <w:rPr>
          <w:rFonts w:eastAsia="Times New Roman" w:cs="Times New Roman"/>
          <w:szCs w:val="24"/>
        </w:rPr>
        <w:t xml:space="preserve">μως, δεν είναι μόνο το είδος του νομοθετήματος, κυρίες και κύριοι συνάδελφοι, είναι και το περιεχόμενό του. Κυρώνουμε εκ νέου τα αποτελέσματα της αδιαμφισβήτητα «εξαιρετικά πετυχημένης» διαπραγμάτευσης του κ. Βαρουφάκη, της διαπραγμάτευσης που οδήγησε στο </w:t>
      </w:r>
      <w:r>
        <w:rPr>
          <w:rFonts w:eastAsia="Times New Roman" w:cs="Times New Roman"/>
          <w:szCs w:val="24"/>
        </w:rPr>
        <w:t xml:space="preserve">κλείσιμο των τραπεζών, εκείνης της μοιραίας βραδιάς που πανηγύριζε στα σκαλιά του Μεγάρου Μαξίμου σύσσωμη η τότε </w:t>
      </w:r>
      <w:r>
        <w:rPr>
          <w:rFonts w:eastAsia="Times New Roman" w:cs="Times New Roman"/>
          <w:szCs w:val="24"/>
        </w:rPr>
        <w:t>κ</w:t>
      </w:r>
      <w:r>
        <w:rPr>
          <w:rFonts w:eastAsia="Times New Roman" w:cs="Times New Roman"/>
          <w:szCs w:val="24"/>
        </w:rPr>
        <w:t xml:space="preserve">υβέρνηση, περήφανη για τη φοβερή της «επιτυχία» να κλείσει τις τράπεζες και να βάλει σε κίνδυνο τα χρήματα του ελληνικού λαού! </w:t>
      </w:r>
    </w:p>
    <w:p w14:paraId="125544AA"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Εξαιτίας αυτής</w:t>
      </w:r>
      <w:r>
        <w:rPr>
          <w:rFonts w:eastAsia="Times New Roman" w:cs="Times New Roman"/>
          <w:szCs w:val="24"/>
        </w:rPr>
        <w:t xml:space="preserve"> της σχιζοφρενικής και επικίνδυνης διαπραγμάτευσης</w:t>
      </w:r>
      <w:r>
        <w:rPr>
          <w:rFonts w:eastAsia="Times New Roman" w:cs="Times New Roman"/>
          <w:szCs w:val="24"/>
        </w:rPr>
        <w:t>,</w:t>
      </w:r>
      <w:r>
        <w:rPr>
          <w:rFonts w:eastAsia="Times New Roman" w:cs="Times New Roman"/>
          <w:szCs w:val="24"/>
        </w:rPr>
        <w:t xml:space="preserve"> πέντε μήνες μετά η ελληνική οικονομία μετράει ακόμα τις πληγές της, που μετά το δημοψήφισμα-«παρωδία» αναγκαστήκατε, παρακαλώντας, να δεχθείτε μια συμφωνία πολύ χειρότερη από την αρχική που απορρίψατε, τη</w:t>
      </w:r>
      <w:r>
        <w:rPr>
          <w:rFonts w:eastAsia="Times New Roman" w:cs="Times New Roman"/>
          <w:szCs w:val="24"/>
        </w:rPr>
        <w:t xml:space="preserve"> συμφωνία Γιούνκερ. Και για αυτή τη δραματική κατάσταση είσαστε αποκλειστικά υπεύθυνοι εσείς, εσείς και κανένας άλλος. </w:t>
      </w:r>
    </w:p>
    <w:p w14:paraId="125544AB"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Πρέπει να τελειώσουμε επιτέλους με το παραμύθι ότι για όλα φταίνε δήθεν οι προηγούμενες κυβερνήσεις και όχι εσείς. Φυσικά</w:t>
      </w:r>
      <w:r>
        <w:rPr>
          <w:rFonts w:eastAsia="Times New Roman" w:cs="Times New Roman"/>
          <w:szCs w:val="24"/>
        </w:rPr>
        <w:t>,</w:t>
      </w:r>
      <w:r>
        <w:rPr>
          <w:rFonts w:eastAsia="Times New Roman" w:cs="Times New Roman"/>
          <w:szCs w:val="24"/>
        </w:rPr>
        <w:t xml:space="preserve"> ευθύνη έχουν </w:t>
      </w:r>
      <w:r>
        <w:rPr>
          <w:rFonts w:eastAsia="Times New Roman" w:cs="Times New Roman"/>
          <w:szCs w:val="24"/>
        </w:rPr>
        <w:t>τα πάλαι ποτέ δύο μεγάλα κόμματα, ΠΑΣΟΚ και Νέα Δημοκρατία, συνολικά για την κατάσταση που έφτασε η χώρα, αλλά -πιστέψτε με- τα μοναδικά επιτεύγματά σας αυτούς τους εννέα μήνες σάς κάνουν</w:t>
      </w:r>
      <w:r>
        <w:rPr>
          <w:rFonts w:eastAsia="Times New Roman" w:cs="Times New Roman"/>
          <w:szCs w:val="24"/>
        </w:rPr>
        <w:t>,</w:t>
      </w:r>
      <w:r>
        <w:rPr>
          <w:rFonts w:eastAsia="Times New Roman" w:cs="Times New Roman"/>
          <w:szCs w:val="24"/>
        </w:rPr>
        <w:t xml:space="preserve"> όχι απλώς να τους ανταγωνίζεστε επάξια, αλλά -τηρουμένων των χρονικ</w:t>
      </w:r>
      <w:r>
        <w:rPr>
          <w:rFonts w:eastAsia="Times New Roman" w:cs="Times New Roman"/>
          <w:szCs w:val="24"/>
        </w:rPr>
        <w:t>ών αναλογιών- τους έχετε ξεπεράσει κατά πολύ.</w:t>
      </w:r>
    </w:p>
    <w:p w14:paraId="125544AC"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Όμως, εδώ προκύπτει και ένα δεύτερο ζήτημα. Είτε είστε εντελώς άσχετοι από διαπραγμάτευση και διεθνείς συσχετισμούς και πουλήσατε φύκια για μεταξωτές κορδέλες στον ελληνικό λαό, ότι τάχα θα διαπραγματευόσασταν </w:t>
      </w:r>
      <w:r>
        <w:rPr>
          <w:rFonts w:eastAsia="Times New Roman" w:cs="Times New Roman"/>
          <w:szCs w:val="24"/>
        </w:rPr>
        <w:t>καλύτερα</w:t>
      </w:r>
      <w:r>
        <w:rPr>
          <w:rFonts w:eastAsia="Times New Roman" w:cs="Times New Roman"/>
          <w:szCs w:val="24"/>
        </w:rPr>
        <w:t>,</w:t>
      </w:r>
      <w:r>
        <w:rPr>
          <w:rFonts w:eastAsia="Times New Roman" w:cs="Times New Roman"/>
          <w:szCs w:val="24"/>
        </w:rPr>
        <w:t xml:space="preserve"> γιατί οι προηγούμενοι ήταν υποχωρητικοί στις αιτιάσεις των δανειστών είτε πράγματι είχατε σχέδιο να καταστρέψετε το τραπεζικό σύστημα. </w:t>
      </w:r>
    </w:p>
    <w:p w14:paraId="125544A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Πολλά στελέχη σας το έχουν ομολογήσει ότι εσκεμμένα έγινε η τραπεζική αργία. Ο </w:t>
      </w:r>
      <w:r>
        <w:rPr>
          <w:rFonts w:eastAsia="Times New Roman" w:cs="Times New Roman"/>
          <w:szCs w:val="24"/>
        </w:rPr>
        <w:t>τέως</w:t>
      </w:r>
      <w:r>
        <w:rPr>
          <w:rFonts w:eastAsia="Times New Roman" w:cs="Times New Roman"/>
          <w:szCs w:val="24"/>
        </w:rPr>
        <w:t xml:space="preserve"> Υπουργός Οικονομικών, ο «μ</w:t>
      </w:r>
      <w:r>
        <w:rPr>
          <w:rFonts w:eastAsia="Times New Roman" w:cs="Times New Roman"/>
          <w:szCs w:val="24"/>
        </w:rPr>
        <w:t xml:space="preserve">έγας διαπραγματευτής» κ. Βαρουφάκης, είχε πει σε ανύποπτο χρόνο το 2013 σε άρθρο </w:t>
      </w:r>
      <w:r>
        <w:rPr>
          <w:rFonts w:eastAsia="Times New Roman" w:cs="Times New Roman"/>
          <w:szCs w:val="24"/>
        </w:rPr>
        <w:lastRenderedPageBreak/>
        <w:t>του με τίτλο «Να αφελληνιστούν» πως ο αφελληνισμός των τραπεζών είναι η μόνη βιώσιμη λύση. Αυτό πράγματι το πετύχατε μετά την τελευταία ανακεφαλαιοποίηση. Με τις απανωτές επιτ</w:t>
      </w:r>
      <w:r>
        <w:rPr>
          <w:rFonts w:eastAsia="Times New Roman" w:cs="Times New Roman"/>
          <w:szCs w:val="24"/>
        </w:rPr>
        <w:t>υχίες σας οδηγήσατε στον αφελληνισμό των τραπεζών</w:t>
      </w:r>
      <w:r>
        <w:rPr>
          <w:rFonts w:eastAsia="Times New Roman" w:cs="Times New Roman"/>
          <w:szCs w:val="24"/>
        </w:rPr>
        <w:t>,</w:t>
      </w:r>
      <w:r>
        <w:rPr>
          <w:rFonts w:eastAsia="Times New Roman" w:cs="Times New Roman"/>
          <w:szCs w:val="24"/>
        </w:rPr>
        <w:t xml:space="preserve"> αλλά και στη δραματική συρρίκνωσή τους!</w:t>
      </w:r>
    </w:p>
    <w:p w14:paraId="125544A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Σήμερα που μιλάμε</w:t>
      </w:r>
      <w:r>
        <w:rPr>
          <w:rFonts w:eastAsia="Times New Roman" w:cs="Times New Roman"/>
          <w:szCs w:val="24"/>
        </w:rPr>
        <w:t>,</w:t>
      </w:r>
      <w:r>
        <w:rPr>
          <w:rFonts w:eastAsia="Times New Roman" w:cs="Times New Roman"/>
          <w:szCs w:val="24"/>
        </w:rPr>
        <w:t xml:space="preserve"> το ποσοστό του Ταμείου Χρηματοπιστωτικής Σταθερότητας στον τραπεζικό τομέα έχει περιοριστεί στο 26,5%, προκαλώντας τεράστια ζημιά στο </w:t>
      </w:r>
      <w:r>
        <w:rPr>
          <w:rFonts w:eastAsia="Times New Roman" w:cs="Times New Roman"/>
          <w:szCs w:val="24"/>
        </w:rPr>
        <w:t>δ</w:t>
      </w:r>
      <w:r>
        <w:rPr>
          <w:rFonts w:eastAsia="Times New Roman" w:cs="Times New Roman"/>
          <w:szCs w:val="24"/>
        </w:rPr>
        <w:t>ημόσιο, ενώ</w:t>
      </w:r>
      <w:r>
        <w:rPr>
          <w:rFonts w:eastAsia="Times New Roman" w:cs="Times New Roman"/>
          <w:szCs w:val="24"/>
        </w:rPr>
        <w:t xml:space="preserve"> το μεγαλύτερο μέρος του υπόλοιπου 73,5% ελέγχουν πλέον ξένοι επενδυτές, ιδιώτες, τα γνωστά σε όλους μας </w:t>
      </w:r>
      <w:r>
        <w:rPr>
          <w:rFonts w:eastAsia="Times New Roman" w:cs="Times New Roman"/>
          <w:szCs w:val="24"/>
          <w:lang w:val="en-US"/>
        </w:rPr>
        <w:t>hedge</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αυτά που ο κ. Τσίπρας ήθελε, προεκλογικά μόνο, να κρατήσει μακριά από τη χώρα. </w:t>
      </w:r>
    </w:p>
    <w:p w14:paraId="125544AF" w14:textId="77777777" w:rsidR="00140ABA" w:rsidRDefault="00D76583">
      <w:pPr>
        <w:spacing w:line="600" w:lineRule="auto"/>
        <w:ind w:firstLine="720"/>
        <w:jc w:val="both"/>
        <w:rPr>
          <w:rFonts w:eastAsia="Times New Roman"/>
          <w:szCs w:val="24"/>
        </w:rPr>
      </w:pPr>
      <w:r>
        <w:rPr>
          <w:rFonts w:eastAsia="Times New Roman" w:cs="Times New Roman"/>
          <w:szCs w:val="24"/>
        </w:rPr>
        <w:t xml:space="preserve">Τα </w:t>
      </w:r>
      <w:r>
        <w:rPr>
          <w:rFonts w:eastAsia="Times New Roman" w:cs="Times New Roman"/>
          <w:szCs w:val="24"/>
          <w:lang w:val="en-US"/>
        </w:rPr>
        <w:t>hedge</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ξέρετε, δεν αγόρασαν μετοχές των ελληνικών</w:t>
      </w:r>
      <w:r>
        <w:rPr>
          <w:rFonts w:eastAsia="Times New Roman" w:cs="Times New Roman"/>
          <w:szCs w:val="24"/>
        </w:rPr>
        <w:t xml:space="preserve"> τραπεζών και κόκκινα δάνεια επειδή ξαφνικά μας αγάπησαν.</w:t>
      </w:r>
      <w:r>
        <w:rPr>
          <w:rFonts w:eastAsia="Times New Roman"/>
          <w:szCs w:val="24"/>
        </w:rPr>
        <w:t xml:space="preserve"> </w:t>
      </w:r>
      <w:r>
        <w:rPr>
          <w:rFonts w:eastAsia="Times New Roman"/>
          <w:szCs w:val="24"/>
        </w:rPr>
        <w:t xml:space="preserve">Μπήκαν στις αυξήσεις των τραπεζών, γιατί προσδοκούν να βγάλουν κέρδη από τα κόκκινα δάνεια. </w:t>
      </w:r>
    </w:p>
    <w:p w14:paraId="125544B0" w14:textId="77777777" w:rsidR="00140ABA" w:rsidRDefault="00D76583">
      <w:pPr>
        <w:spacing w:line="600" w:lineRule="auto"/>
        <w:ind w:firstLine="720"/>
        <w:jc w:val="both"/>
        <w:rPr>
          <w:rFonts w:eastAsia="Times New Roman"/>
          <w:szCs w:val="24"/>
        </w:rPr>
      </w:pPr>
      <w:r>
        <w:rPr>
          <w:rFonts w:eastAsia="Times New Roman"/>
          <w:szCs w:val="24"/>
        </w:rPr>
        <w:lastRenderedPageBreak/>
        <w:t xml:space="preserve">Κυρίες και κύριοι της Κυβέρνησης, δεν δώσατε μόνο τα κλειδιά των σπιτιών στις τράπεζες, αλλά -ακόμα χειρότερα!- τα δώσατε σε κερδοσκοπικά </w:t>
      </w:r>
      <w:r>
        <w:rPr>
          <w:rFonts w:eastAsia="Times New Roman"/>
          <w:szCs w:val="24"/>
          <w:lang w:val="en-US"/>
        </w:rPr>
        <w:t>hedge</w:t>
      </w:r>
      <w:r>
        <w:rPr>
          <w:rFonts w:eastAsia="Times New Roman"/>
          <w:szCs w:val="24"/>
        </w:rPr>
        <w:t xml:space="preserve"> </w:t>
      </w:r>
      <w:r>
        <w:rPr>
          <w:rFonts w:eastAsia="Times New Roman"/>
          <w:szCs w:val="24"/>
          <w:lang w:val="en-US"/>
        </w:rPr>
        <w:t>funds</w:t>
      </w:r>
      <w:r>
        <w:rPr>
          <w:rFonts w:eastAsia="Times New Roman"/>
          <w:szCs w:val="24"/>
        </w:rPr>
        <w:t xml:space="preserve">, εσείς η Κυβέρνηση της «δεύτερης φοράς </w:t>
      </w:r>
      <w:r>
        <w:rPr>
          <w:rFonts w:eastAsia="Times New Roman"/>
          <w:szCs w:val="24"/>
        </w:rPr>
        <w:t>α</w:t>
      </w:r>
      <w:r>
        <w:rPr>
          <w:rFonts w:eastAsia="Times New Roman"/>
          <w:szCs w:val="24"/>
        </w:rPr>
        <w:t>ριστερά». Τα καταφέρατε τόσο «περίφημα» που αναλογιστείτε το εξής:</w:t>
      </w:r>
      <w:r>
        <w:rPr>
          <w:rFonts w:eastAsia="Times New Roman"/>
          <w:szCs w:val="24"/>
        </w:rPr>
        <w:t xml:space="preserve"> Τον Ιούνιο του 2014 η συνολική αξία των τραπεζικών μετοχών στο </w:t>
      </w:r>
      <w:r>
        <w:rPr>
          <w:rFonts w:eastAsia="Times New Roman"/>
          <w:szCs w:val="24"/>
        </w:rPr>
        <w:t>χ</w:t>
      </w:r>
      <w:r>
        <w:rPr>
          <w:rFonts w:eastAsia="Times New Roman"/>
          <w:szCs w:val="24"/>
        </w:rPr>
        <w:t>ρηματιστήριο έφτανε τα 37 δισεκατομμύρια ευρώ, ενώ σήμερα οι τράπεζες αξίζουν λιγότερο από 750 εκατομμύρια ευρώ. Τα 15 δισεκατομμύρια αναγκών της παρούσας ανακεφαλαιοποίησης είναι σχεδόν αποκ</w:t>
      </w:r>
      <w:r>
        <w:rPr>
          <w:rFonts w:eastAsia="Times New Roman"/>
          <w:szCs w:val="24"/>
        </w:rPr>
        <w:t xml:space="preserve">λειστικά δικό σας κατόρθωμα. </w:t>
      </w:r>
    </w:p>
    <w:p w14:paraId="125544B1" w14:textId="77777777" w:rsidR="00140ABA" w:rsidRDefault="00D76583">
      <w:pPr>
        <w:spacing w:line="600" w:lineRule="auto"/>
        <w:ind w:firstLine="720"/>
        <w:jc w:val="both"/>
        <w:rPr>
          <w:rFonts w:eastAsia="Times New Roman"/>
          <w:szCs w:val="24"/>
        </w:rPr>
      </w:pPr>
      <w:r>
        <w:rPr>
          <w:rFonts w:eastAsia="Times New Roman"/>
          <w:szCs w:val="24"/>
        </w:rPr>
        <w:t>Στο πρώτο τρίμηνο του 2015 οι ελληνικές τράπεζες είχαν ανακοινώσει 74,5 δισεκατομμύρια ευρώ μη εξυπηρετούμενων δανείων. Μετά τα πρόσφατα τεστ, τα μη εξυπηρετούμενα δάνεια υπολογίζονται πλέον σε 107 δισεκατομμύρια ευρώ. Πράγματ</w:t>
      </w:r>
      <w:r>
        <w:rPr>
          <w:rFonts w:eastAsia="Times New Roman"/>
          <w:szCs w:val="24"/>
        </w:rPr>
        <w:t>ι, πολύ ακριβά μας κόστισε η «βαρουφακική» αξιοπρεπής διαπραγμάτευση, με την πλήρη στήριξη βέβαια</w:t>
      </w:r>
      <w:r>
        <w:rPr>
          <w:rFonts w:eastAsia="Times New Roman"/>
          <w:szCs w:val="24"/>
        </w:rPr>
        <w:t>,</w:t>
      </w:r>
      <w:r>
        <w:rPr>
          <w:rFonts w:eastAsia="Times New Roman"/>
          <w:szCs w:val="24"/>
        </w:rPr>
        <w:t xml:space="preserve"> του Πρωθυπουργού και όλης της Κυβέρνησης. </w:t>
      </w:r>
    </w:p>
    <w:p w14:paraId="125544B2" w14:textId="77777777" w:rsidR="00140ABA" w:rsidRDefault="00D76583">
      <w:pPr>
        <w:spacing w:line="600" w:lineRule="auto"/>
        <w:ind w:firstLine="720"/>
        <w:jc w:val="both"/>
        <w:rPr>
          <w:rFonts w:eastAsia="Times New Roman"/>
          <w:szCs w:val="24"/>
        </w:rPr>
      </w:pPr>
      <w:r>
        <w:rPr>
          <w:rFonts w:eastAsia="Times New Roman"/>
          <w:szCs w:val="24"/>
        </w:rPr>
        <w:lastRenderedPageBreak/>
        <w:t>Τα κυβερνητικά διαπραγματευτικά πειράματα, όμως, δεν σταματούν στην οικονομία. Εκτός από το σκιώδες τραπεζικό σύστ</w:t>
      </w:r>
      <w:r>
        <w:rPr>
          <w:rFonts w:eastAsia="Times New Roman"/>
          <w:szCs w:val="24"/>
        </w:rPr>
        <w:t xml:space="preserve">ημα, δημιουργείται σιγά-σιγά και μια στρατιά σκιωδών συμβούλων. </w:t>
      </w:r>
    </w:p>
    <w:p w14:paraId="125544B3" w14:textId="77777777" w:rsidR="00140ABA" w:rsidRDefault="00D76583">
      <w:pPr>
        <w:spacing w:line="600" w:lineRule="auto"/>
        <w:ind w:firstLine="720"/>
        <w:jc w:val="both"/>
        <w:rPr>
          <w:rFonts w:eastAsia="Times New Roman"/>
          <w:szCs w:val="24"/>
        </w:rPr>
      </w:pPr>
      <w:r>
        <w:rPr>
          <w:rFonts w:eastAsia="Times New Roman"/>
          <w:szCs w:val="24"/>
        </w:rPr>
        <w:t>Στο άρθρο 5 προβλέπεται ότι με αποφάσεις του Κυβερνητικού Συμβουλίου για την Οικονομική Πολιτική μπορεί να ανατίθενται απευθείας έργα, κατά παρέκκλιση κάθε γενικής ή ειδικής διάταξης, με συμβ</w:t>
      </w:r>
      <w:r>
        <w:rPr>
          <w:rFonts w:eastAsia="Times New Roman"/>
          <w:szCs w:val="24"/>
        </w:rPr>
        <w:t>άσεις ορισμένου χρόνου διάρκειας τριών μηνών, σε διακεκριμένους εμπειρογνώμονες, φυσικά ή νομικά πρόσωπα, για χρηματοπιστωτικά, νομικά και οικονομικά θέματα, για την υποστήριξη της διαπραγμάτευσης της ελληνικής Κυβέρνησης με τον Ευρωπαϊκό Μηχανισμό Σταθερό</w:t>
      </w:r>
      <w:r>
        <w:rPr>
          <w:rFonts w:eastAsia="Times New Roman"/>
          <w:szCs w:val="24"/>
        </w:rPr>
        <w:t xml:space="preserve">τητας, την Ευρωπαϊκή Επιτροπή, την Ευρωπαϊκή Κεντρική Τράπεζα και το Διεθνές Νομισματικό Ταμείο. </w:t>
      </w:r>
    </w:p>
    <w:p w14:paraId="125544B4" w14:textId="77777777" w:rsidR="00140ABA" w:rsidRDefault="00D76583">
      <w:pPr>
        <w:spacing w:line="600" w:lineRule="auto"/>
        <w:ind w:firstLine="720"/>
        <w:jc w:val="both"/>
        <w:rPr>
          <w:rFonts w:eastAsia="Times New Roman"/>
          <w:szCs w:val="24"/>
        </w:rPr>
      </w:pPr>
      <w:r>
        <w:rPr>
          <w:rFonts w:eastAsia="Times New Roman"/>
          <w:szCs w:val="24"/>
        </w:rPr>
        <w:t>Αδιαφάνεια, αναξιοκρατία, συμφέροντα, σύμβουλοι και φίλοι Υπουργών</w:t>
      </w:r>
      <w:r>
        <w:rPr>
          <w:rFonts w:eastAsia="Times New Roman"/>
          <w:szCs w:val="24"/>
        </w:rPr>
        <w:t>,</w:t>
      </w:r>
      <w:r>
        <w:rPr>
          <w:rFonts w:eastAsia="Times New Roman"/>
          <w:szCs w:val="24"/>
        </w:rPr>
        <w:t xml:space="preserve"> που πληρώνονται από τον ελληνικό λαό. Ο κ. Βαρουφάκης έφυγε από το Υπουργείο Οικονομικών, </w:t>
      </w:r>
      <w:r>
        <w:rPr>
          <w:rFonts w:eastAsia="Times New Roman"/>
          <w:szCs w:val="24"/>
        </w:rPr>
        <w:t xml:space="preserve">αλλά απ’ ό,τι φαίνεται οι ξένοι σύμβουλοι παραμένουν. </w:t>
      </w:r>
    </w:p>
    <w:p w14:paraId="125544B5" w14:textId="77777777" w:rsidR="00140ABA" w:rsidRDefault="00D76583">
      <w:pPr>
        <w:spacing w:line="600" w:lineRule="auto"/>
        <w:ind w:firstLine="720"/>
        <w:jc w:val="both"/>
        <w:rPr>
          <w:rFonts w:eastAsia="Times New Roman"/>
          <w:szCs w:val="24"/>
        </w:rPr>
      </w:pPr>
      <w:r>
        <w:rPr>
          <w:rFonts w:eastAsia="Times New Roman"/>
          <w:szCs w:val="24"/>
        </w:rPr>
        <w:lastRenderedPageBreak/>
        <w:t>Ο κ. Θεοχάρης σάς έχει κάνει δύο γραπτές ερωτήσεις</w:t>
      </w:r>
      <w:r>
        <w:rPr>
          <w:rFonts w:eastAsia="Times New Roman"/>
          <w:szCs w:val="24"/>
        </w:rPr>
        <w:t>,</w:t>
      </w:r>
      <w:r>
        <w:rPr>
          <w:rFonts w:eastAsia="Times New Roman"/>
          <w:szCs w:val="24"/>
        </w:rPr>
        <w:t xml:space="preserve"> ζητώντας σας στοιχεία για το θέμα. Απ’ ό,τι μαθαίνουμε, δεν του δόθηκε κα</w:t>
      </w:r>
      <w:r>
        <w:rPr>
          <w:rFonts w:eastAsia="Times New Roman"/>
          <w:szCs w:val="24"/>
        </w:rPr>
        <w:t>μμ</w:t>
      </w:r>
      <w:r>
        <w:rPr>
          <w:rFonts w:eastAsia="Times New Roman"/>
          <w:szCs w:val="24"/>
        </w:rPr>
        <w:t>ία απάντηση. Σκοπεύετε, κύριε Υπουργέ, να απαντήσετε και να ενημερώσετε τη</w:t>
      </w:r>
      <w:r>
        <w:rPr>
          <w:rFonts w:eastAsia="Times New Roman"/>
          <w:szCs w:val="24"/>
        </w:rPr>
        <w:t>ν Εθνική Αντιπροσωπεία γι’ αυτό το ζήτημα;</w:t>
      </w:r>
    </w:p>
    <w:p w14:paraId="125544B6" w14:textId="77777777" w:rsidR="00140ABA" w:rsidRDefault="00D76583">
      <w:pPr>
        <w:spacing w:line="600" w:lineRule="auto"/>
        <w:ind w:firstLine="720"/>
        <w:jc w:val="both"/>
        <w:rPr>
          <w:rFonts w:eastAsia="Times New Roman"/>
          <w:szCs w:val="24"/>
        </w:rPr>
      </w:pPr>
      <w:r>
        <w:rPr>
          <w:rFonts w:eastAsia="Times New Roman"/>
          <w:szCs w:val="24"/>
        </w:rPr>
        <w:t xml:space="preserve"> Όμως, η ανευθυνότητά σας δεν σταματάει εκεί. Συνεχίζεται και στην αντιμετώπιση του προσφυγικού. Με το άρθρο 8 παρατείνεται εκ νέου η δυνατότητα σύναψης συμβάσεων μίσθωσης, ναύλωσης πλωτών μέσων για την αντιμετώπι</w:t>
      </w:r>
      <w:r>
        <w:rPr>
          <w:rFonts w:eastAsia="Times New Roman"/>
          <w:szCs w:val="24"/>
        </w:rPr>
        <w:t>ση των εκτάκτων αναγκών. Πράγματι, είναι έκτακτη ανάγκη το πρώτο τρίμηνο. Όμως, το δεύτερο και κυρίως το τρίτο τρίμηνο η ανάγκη παύει πλέον να είναι έκτακτη και γίνεται τακτική. Κι όμως, συνεχίζετε να αντιμετωπίζετε ερασιτεχνικά το προσφυγικό θέμα. Μετράμε</w:t>
      </w:r>
      <w:r>
        <w:rPr>
          <w:rFonts w:eastAsia="Times New Roman"/>
          <w:szCs w:val="24"/>
        </w:rPr>
        <w:t xml:space="preserve"> τόσους θανάτους στο Αιγαίο και εσείς συνεχίζετε στο ίδιο μοτίβο. </w:t>
      </w:r>
    </w:p>
    <w:p w14:paraId="125544B7" w14:textId="77777777" w:rsidR="00140ABA" w:rsidRDefault="00D76583">
      <w:pPr>
        <w:spacing w:line="600" w:lineRule="auto"/>
        <w:ind w:firstLine="720"/>
        <w:jc w:val="both"/>
        <w:rPr>
          <w:rFonts w:eastAsia="Times New Roman"/>
          <w:szCs w:val="24"/>
        </w:rPr>
      </w:pPr>
      <w:r>
        <w:rPr>
          <w:rFonts w:eastAsia="Times New Roman"/>
          <w:szCs w:val="24"/>
        </w:rPr>
        <w:t xml:space="preserve">Στην παράγραφο 4 του άρθρου 9 προβλέπεται η σύναψη συμβάσεων ορισμένου χρόνου για τις σχολικές καθαρίστριες, αν δεν καλύπτονται οι ανάγκες των σχολικών μονάδων ανά δήμο από το υπάρχον </w:t>
      </w:r>
      <w:r>
        <w:rPr>
          <w:rFonts w:eastAsia="Times New Roman"/>
          <w:szCs w:val="24"/>
        </w:rPr>
        <w:lastRenderedPageBreak/>
        <w:t>προσω</w:t>
      </w:r>
      <w:r>
        <w:rPr>
          <w:rFonts w:eastAsia="Times New Roman"/>
          <w:szCs w:val="24"/>
        </w:rPr>
        <w:t xml:space="preserve">πικό. Απρόβλεπτες ανάγκες για την Κυβέρνηση είναι οι σχολικές καθαρίστριες, η ασφαλής μεταφορά των μαθητών, οι αναπληρωτές καθηγητές. Όλες αυτές είναι απρόβλεπτες ανάγκες. </w:t>
      </w:r>
    </w:p>
    <w:p w14:paraId="125544B8" w14:textId="77777777" w:rsidR="00140ABA" w:rsidRDefault="00D76583">
      <w:pPr>
        <w:spacing w:line="600" w:lineRule="auto"/>
        <w:ind w:firstLine="720"/>
        <w:jc w:val="both"/>
        <w:rPr>
          <w:rFonts w:eastAsia="Times New Roman"/>
          <w:szCs w:val="24"/>
        </w:rPr>
      </w:pPr>
      <w:r>
        <w:rPr>
          <w:rFonts w:eastAsia="Times New Roman"/>
          <w:szCs w:val="24"/>
        </w:rPr>
        <w:t>Μας εντυπωσίασε εδώ η βιασύνη σας να καλύψετε τις ανάγκες των σχολικών μονάδων σε π</w:t>
      </w:r>
      <w:r>
        <w:rPr>
          <w:rFonts w:eastAsia="Times New Roman"/>
          <w:szCs w:val="24"/>
        </w:rPr>
        <w:t>ροσωπικό καθαριότητας, τη στιγμή που βρισκόμαστε στα τέλη Νοεμβρίου και ακόμα σχολικές μονάδες γενικής και επαγγελματικής εκπαίδευσης αντιμετωπίζουν προβλήματα σε καθηγητές και δασκάλους. Άλλωστε, σας το είχαμε πει εδώ και μήνες ότι χρειάζεται έγκαιρος προ</w:t>
      </w:r>
      <w:r>
        <w:rPr>
          <w:rFonts w:eastAsia="Times New Roman"/>
          <w:szCs w:val="24"/>
        </w:rPr>
        <w:t>γραμματισμός για την πλήρωση των κενών στην εκπαίδευση. Όμως, εσείς μέσω του τότε Υπουργού κ. Βαρουφάκη απορρυθμίσατε πλήρως την ελληνική οικονομία</w:t>
      </w:r>
      <w:r>
        <w:rPr>
          <w:rFonts w:eastAsia="Times New Roman"/>
          <w:szCs w:val="24"/>
        </w:rPr>
        <w:t>,</w:t>
      </w:r>
      <w:r>
        <w:rPr>
          <w:rFonts w:eastAsia="Times New Roman"/>
          <w:szCs w:val="24"/>
        </w:rPr>
        <w:t xml:space="preserve"> οδηγώντας τη στα βράχια. </w:t>
      </w:r>
    </w:p>
    <w:p w14:paraId="125544B9" w14:textId="77777777" w:rsidR="00140ABA" w:rsidRDefault="00D76583">
      <w:pPr>
        <w:spacing w:line="600" w:lineRule="auto"/>
        <w:ind w:firstLine="720"/>
        <w:jc w:val="both"/>
        <w:rPr>
          <w:rFonts w:eastAsia="Times New Roman"/>
          <w:szCs w:val="24"/>
        </w:rPr>
      </w:pPr>
      <w:r>
        <w:rPr>
          <w:rFonts w:eastAsia="Times New Roman"/>
          <w:szCs w:val="24"/>
        </w:rPr>
        <w:t xml:space="preserve">Αλήθεια, θα υπήρχε λόγος για πράξη νομοθετικού περιεχομένου αν η Κυβέρνηση έκανε </w:t>
      </w:r>
      <w:r>
        <w:rPr>
          <w:rFonts w:eastAsia="Times New Roman"/>
          <w:szCs w:val="24"/>
        </w:rPr>
        <w:t xml:space="preserve">στοιχειωδώς τη δουλειά της και σ’ αυτόν τον τομέα; Και αποτελεί, βέβαια, ειρωνεία το ότι καλούμαστε να ψηφίσουμε γι’ αυτή τη διάταξη λίγες μέρες μετά την έκδοση της υπουργικής απόφασης για την υπογραφή εκατόν </w:t>
      </w:r>
      <w:r>
        <w:rPr>
          <w:rFonts w:eastAsia="Times New Roman"/>
          <w:szCs w:val="24"/>
        </w:rPr>
        <w:lastRenderedPageBreak/>
        <w:t xml:space="preserve">εξήντα πέντε ατομικών συμβάσεων μίσθωσης έργου </w:t>
      </w:r>
      <w:r>
        <w:rPr>
          <w:rFonts w:eastAsia="Times New Roman"/>
          <w:szCs w:val="24"/>
        </w:rPr>
        <w:t xml:space="preserve">για την καθαριότητα των κτηρίων των υπηρεσιών του Υπουργείου Οικονομικών. </w:t>
      </w:r>
    </w:p>
    <w:p w14:paraId="125544BA" w14:textId="77777777" w:rsidR="00140ABA" w:rsidRDefault="00D76583">
      <w:pPr>
        <w:spacing w:line="600" w:lineRule="auto"/>
        <w:ind w:firstLine="720"/>
        <w:jc w:val="both"/>
        <w:rPr>
          <w:rFonts w:eastAsia="Times New Roman"/>
          <w:szCs w:val="24"/>
        </w:rPr>
      </w:pPr>
      <w:r>
        <w:rPr>
          <w:rFonts w:eastAsia="Times New Roman"/>
          <w:szCs w:val="24"/>
        </w:rPr>
        <w:t xml:space="preserve">Είναι το γνωστό παλαιοκομματικό μοτίβο: </w:t>
      </w:r>
      <w:r>
        <w:rPr>
          <w:rFonts w:eastAsia="Times New Roman"/>
          <w:szCs w:val="24"/>
        </w:rPr>
        <w:t>Π</w:t>
      </w:r>
      <w:r>
        <w:rPr>
          <w:rFonts w:eastAsia="Times New Roman"/>
          <w:szCs w:val="24"/>
        </w:rPr>
        <w:t xml:space="preserve">ροσλαμβάνουμε καθαρίστριες στο Υπουργείο Οικονομικών, τις μεταφέρουμε στο Υπουργείο Δικαιοσύνης και πιέζουμε το σύστημα με νέες ανάγκες για </w:t>
      </w:r>
      <w:r>
        <w:rPr>
          <w:rFonts w:eastAsia="Times New Roman"/>
          <w:szCs w:val="24"/>
        </w:rPr>
        <w:t>καθαρίστριες! Αρκετά, όμως, με τη νέα κομματοκρατία που επιχειρείτε να επιβάλλετε</w:t>
      </w:r>
      <w:r>
        <w:rPr>
          <w:rFonts w:eastAsia="Times New Roman"/>
          <w:szCs w:val="24"/>
        </w:rPr>
        <w:t>.</w:t>
      </w:r>
    </w:p>
    <w:p w14:paraId="125544BB" w14:textId="77777777" w:rsidR="00140ABA" w:rsidRDefault="00D76583">
      <w:pPr>
        <w:spacing w:line="600" w:lineRule="auto"/>
        <w:ind w:firstLine="720"/>
        <w:jc w:val="both"/>
        <w:rPr>
          <w:rFonts w:eastAsia="Times New Roman" w:cs="Times New Roman"/>
          <w:szCs w:val="24"/>
        </w:rPr>
      </w:pPr>
      <w:r>
        <w:rPr>
          <w:rFonts w:eastAsia="Times New Roman"/>
          <w:szCs w:val="24"/>
        </w:rPr>
        <w:t>Κ</w:t>
      </w:r>
      <w:r>
        <w:rPr>
          <w:rFonts w:eastAsia="Times New Roman"/>
          <w:szCs w:val="24"/>
        </w:rPr>
        <w:t xml:space="preserve">ι ας περάσουμε να δούμε ένα έξοχο δείγμα επαρχιωτισμού, με το οποίο προσεγγίζετε ένα από τα σημαντικότερα ίσως στρατηγικά πλεονεκτήματα της χώρας, την παιδεία. </w:t>
      </w:r>
      <w:r>
        <w:rPr>
          <w:rFonts w:eastAsia="Times New Roman" w:cs="Times New Roman"/>
          <w:szCs w:val="24"/>
        </w:rPr>
        <w:t xml:space="preserve">Με το άρθρο </w:t>
      </w:r>
      <w:r>
        <w:rPr>
          <w:rFonts w:eastAsia="Times New Roman" w:cs="Times New Roman"/>
          <w:szCs w:val="24"/>
        </w:rPr>
        <w:t xml:space="preserve">12 και πιο συγκεκριμένα με το εσωτερικό άρθρο 6 αλλάζετε τον τρόπο επιλογής του πρύτανη. Ενώ με τον προηγούμενο νόμο ίσχυε ότι ως πρύτανης μπορεί να εκλεγεί καθηγητής πρώτης βαθμίδας ΑΕΙ της ημεδαπής ή αλλοδαπής, με ελληνική ιθαγένεια και άριστη γνώση της </w:t>
      </w:r>
      <w:r>
        <w:rPr>
          <w:rFonts w:eastAsia="Times New Roman" w:cs="Times New Roman"/>
          <w:szCs w:val="24"/>
        </w:rPr>
        <w:t xml:space="preserve">ελληνικής γλώσσας, με αναγνωρισμένο κύρος και </w:t>
      </w:r>
      <w:r>
        <w:rPr>
          <w:rFonts w:eastAsia="Times New Roman" w:cs="Times New Roman"/>
          <w:szCs w:val="24"/>
        </w:rPr>
        <w:lastRenderedPageBreak/>
        <w:t xml:space="preserve">σημαντική διοικητική εμπειρία, η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σας 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το αντικαθιστά ως εξής: «Ως πρύτανης εκλέγεται καθηγητής πρώτης βαθμίδας του οικείου </w:t>
      </w:r>
      <w:r>
        <w:rPr>
          <w:rFonts w:eastAsia="Times New Roman" w:cs="Times New Roman"/>
          <w:szCs w:val="24"/>
        </w:rPr>
        <w:t>ι</w:t>
      </w:r>
      <w:r>
        <w:rPr>
          <w:rFonts w:eastAsia="Times New Roman" w:cs="Times New Roman"/>
          <w:szCs w:val="24"/>
        </w:rPr>
        <w:t>δρύματος». Είναι σαφής οπισθοδρόμηση.</w:t>
      </w:r>
    </w:p>
    <w:p w14:paraId="125544BC"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Η καταστροφή στην </w:t>
      </w:r>
      <w:r>
        <w:rPr>
          <w:rFonts w:eastAsia="Times New Roman" w:cs="Times New Roman"/>
          <w:szCs w:val="24"/>
        </w:rPr>
        <w:t xml:space="preserve">παιδεία συνεχίζεται με καταξιωμένους Έλληνες επιστήμονες, καθηγητές σε πανεπιστήμια της Ευρώπης και των Ηνωμένων Πολιτειών Αμερικής, να εγκαταλείπουν τη χώρα μας. Έρχονται να προστεθούν στη διαρροή νέου επιστημονικού προσωπικού, το γνωστό και ως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w:t>
      </w:r>
      <w:r>
        <w:rPr>
          <w:rFonts w:eastAsia="Times New Roman" w:cs="Times New Roman"/>
          <w:szCs w:val="24"/>
          <w:lang w:val="en-US"/>
        </w:rPr>
        <w:t>n</w:t>
      </w:r>
      <w:r>
        <w:rPr>
          <w:rFonts w:eastAsia="Times New Roman" w:cs="Times New Roman"/>
          <w:szCs w:val="24"/>
        </w:rPr>
        <w:t xml:space="preserve">. Πρόσφατα παραδείγματα είναι η κ. Κιντή και ο κ. Μπερτσιμάς, καθηγητής στο ΜΙΤ, που παραιτήθηκε από τη θέση του Προέδρου του Συμβουλίου Ιδρύματος στο Πανεπιστήμιο της Αθήνας. Διαβάστε την επιστολή παραίτησης του κ. Μπερτσιμά. </w:t>
      </w:r>
    </w:p>
    <w:p w14:paraId="125544B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Την καταθέτω στα Πρακτικά, </w:t>
      </w:r>
      <w:r>
        <w:rPr>
          <w:rFonts w:eastAsia="Times New Roman" w:cs="Times New Roman"/>
          <w:szCs w:val="24"/>
        </w:rPr>
        <w:t>γιατί πέραν της απογοήτευσής του</w:t>
      </w:r>
      <w:r>
        <w:rPr>
          <w:rFonts w:eastAsia="Times New Roman" w:cs="Times New Roman"/>
          <w:szCs w:val="24"/>
        </w:rPr>
        <w:t>,</w:t>
      </w:r>
      <w:r>
        <w:rPr>
          <w:rFonts w:eastAsia="Times New Roman" w:cs="Times New Roman"/>
          <w:szCs w:val="24"/>
        </w:rPr>
        <w:t xml:space="preserve"> δείχνει σε ποια κατεύθυνση θέλετε να στρέψετε την παιδεία της χώρας, παρά τις εξαγγελίες σας περί εθνικού διαλόγου, όπου δήθεν θα γίνει χάραξη μακρόπνοης πολιτικής. </w:t>
      </w:r>
    </w:p>
    <w:p w14:paraId="125544BE" w14:textId="77777777" w:rsidR="00140ABA" w:rsidRDefault="00D76583">
      <w:pPr>
        <w:spacing w:line="600" w:lineRule="auto"/>
        <w:ind w:firstLine="720"/>
        <w:jc w:val="both"/>
        <w:rPr>
          <w:rFonts w:eastAsia="Times New Roman" w:cs="Times New Roman"/>
        </w:rPr>
      </w:pPr>
      <w:r>
        <w:rPr>
          <w:rFonts w:eastAsia="Times New Roman" w:cs="Times New Roman"/>
        </w:rPr>
        <w:lastRenderedPageBreak/>
        <w:t xml:space="preserve">(Στο σημείο αυτό ο Βουλευτής κ. Ιάσων Φωτήλας καταθέτει </w:t>
      </w:r>
      <w:r>
        <w:rPr>
          <w:rFonts w:eastAsia="Times New Roman" w:cs="Times New Roman"/>
        </w:rPr>
        <w:t>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25544BF" w14:textId="77777777" w:rsidR="00140ABA" w:rsidRDefault="00D76583">
      <w:pPr>
        <w:spacing w:line="600" w:lineRule="auto"/>
        <w:ind w:firstLine="720"/>
        <w:jc w:val="both"/>
        <w:rPr>
          <w:rFonts w:eastAsia="Times New Roman" w:cs="Times New Roman"/>
        </w:rPr>
      </w:pPr>
      <w:r>
        <w:rPr>
          <w:rFonts w:eastAsia="Times New Roman" w:cs="Times New Roman"/>
        </w:rPr>
        <w:t>Η Ελλάδα που κλείνεται στον εαυτό της, η Ελλάδα που δεν θέλει να συμβαδίσει με τις διεθνείς εξελίξεις, απ</w:t>
      </w:r>
      <w:r>
        <w:rPr>
          <w:rFonts w:eastAsia="Times New Roman" w:cs="Times New Roman"/>
        </w:rPr>
        <w:t xml:space="preserve">οτυπώνεται σε αυτήν ακριβώς τη διάταξη. Τι άλλο συμπέρασμα μπορεί να βγάλει κανείς ως συνεπακόλουθο της κατάργησης της διαδικασίας για διεθνή πρόσκληση εκδήλωσης ενδιαφέροντος για τη θέση του πρύτανη; </w:t>
      </w:r>
    </w:p>
    <w:p w14:paraId="125544C0" w14:textId="77777777" w:rsidR="00140ABA" w:rsidRDefault="00D76583">
      <w:pPr>
        <w:spacing w:line="600" w:lineRule="auto"/>
        <w:ind w:firstLine="720"/>
        <w:jc w:val="both"/>
        <w:rPr>
          <w:rFonts w:eastAsia="Times New Roman" w:cs="Times New Roman"/>
        </w:rPr>
      </w:pPr>
      <w:r>
        <w:rPr>
          <w:rFonts w:eastAsia="Times New Roman" w:cs="Times New Roman"/>
        </w:rPr>
        <w:t>Ο κ. Μπαλτάς πολύ φοβάμαι ότι έφυγε από το Υπουργείο Π</w:t>
      </w:r>
      <w:r>
        <w:rPr>
          <w:rFonts w:eastAsia="Times New Roman" w:cs="Times New Roman"/>
        </w:rPr>
        <w:t xml:space="preserve">αιδείας, οι νοοτροπίες του όμως παραμένουν κραταιές και εφαρμόζονται με την παρανομοθετική διαδικασία, που εσείς καταγγέλλατε, μέσω πράξεων νομοθετικού περιεχομένου. </w:t>
      </w:r>
    </w:p>
    <w:p w14:paraId="125544C1" w14:textId="77777777" w:rsidR="00140ABA" w:rsidRDefault="00D76583">
      <w:pPr>
        <w:spacing w:line="600" w:lineRule="auto"/>
        <w:ind w:firstLine="720"/>
        <w:jc w:val="both"/>
        <w:rPr>
          <w:rFonts w:eastAsia="Times New Roman" w:cs="Times New Roman"/>
        </w:rPr>
      </w:pPr>
      <w:r>
        <w:rPr>
          <w:rFonts w:eastAsia="Times New Roman" w:cs="Times New Roman"/>
        </w:rPr>
        <w:lastRenderedPageBreak/>
        <w:t>Τέλος, με το άρθρο 10 του νομοσχεδίου ρυθμίζεται μία σειρά θεμάτων για την έναρξη της σχο</w:t>
      </w:r>
      <w:r>
        <w:rPr>
          <w:rFonts w:eastAsia="Times New Roman" w:cs="Times New Roman"/>
        </w:rPr>
        <w:t>λικής χρονιάς, που κάθε άλλο παρά απρόβλεπτη ανάγκη είναι για να χρειάζεται πράξη νομοθετικού περιεχομένου. Εάν χρειαζόμαστε έκτακτο νομοθέτημα για την έναρξη της σχολικής χρονιάς που γίνεται κάθε χρόνο την ίδια εποχή, τότε δεν μπορώ να καταλάβω τι νόημα έ</w:t>
      </w:r>
      <w:r>
        <w:rPr>
          <w:rFonts w:eastAsia="Times New Roman" w:cs="Times New Roman"/>
        </w:rPr>
        <w:t>χει η πρόβλεψη του Συντάγματος για πράξεις νομοθετικού περιεχομένου.</w:t>
      </w:r>
    </w:p>
    <w:p w14:paraId="125544C2" w14:textId="77777777" w:rsidR="00140ABA" w:rsidRDefault="00D76583">
      <w:pPr>
        <w:spacing w:line="600" w:lineRule="auto"/>
        <w:ind w:firstLine="720"/>
        <w:jc w:val="both"/>
        <w:rPr>
          <w:rFonts w:eastAsia="Times New Roman" w:cs="Times New Roman"/>
        </w:rPr>
      </w:pPr>
      <w:r>
        <w:rPr>
          <w:rFonts w:eastAsia="Times New Roman" w:cs="Times New Roman"/>
        </w:rPr>
        <w:t>Θέλω να ολοκληρώσω την ομιλία μου με μία παρατήρηση. Μη θεωρήσετε πως γλιτώνετε επειδή η Νέα Δημοκρατία βιώνει τραγελαφικές καταστάσεις με αδυναμία πραγματοποίησης ακόμα και εσωκομματικών</w:t>
      </w:r>
      <w:r>
        <w:rPr>
          <w:rFonts w:eastAsia="Times New Roman" w:cs="Times New Roman"/>
        </w:rPr>
        <w:t xml:space="preserve"> εκλογών, αλλά και λόγω των καπετανάτων και των πελατειακών σχέσεων που τη χαρακτηρίζουν. Με νέα και παλιά τζάκια, κύκλους αλληλοϋποστήριξης και δίκτυα επαφών χωρίς ιδεολογικό περιεχόμενο, δεν αποτελούσε για εμάς στο Π</w:t>
      </w:r>
      <w:r>
        <w:rPr>
          <w:rFonts w:eastAsia="Times New Roman" w:cs="Times New Roman"/>
        </w:rPr>
        <w:t>οτάμι</w:t>
      </w:r>
      <w:r>
        <w:rPr>
          <w:rFonts w:eastAsia="Times New Roman" w:cs="Times New Roman"/>
        </w:rPr>
        <w:t xml:space="preserve"> την εναλλακτική λύση και δικαιων</w:t>
      </w:r>
      <w:r>
        <w:rPr>
          <w:rFonts w:eastAsia="Times New Roman" w:cs="Times New Roman"/>
        </w:rPr>
        <w:t>όμαστε για την κριτική που ασκούσαμε και σε αυτήν ως μέλος του παλαιού κομματικού συστήματος.</w:t>
      </w:r>
    </w:p>
    <w:p w14:paraId="125544C3" w14:textId="77777777" w:rsidR="00140ABA" w:rsidRDefault="00D76583">
      <w:pPr>
        <w:spacing w:line="600" w:lineRule="auto"/>
        <w:ind w:firstLine="720"/>
        <w:jc w:val="both"/>
        <w:rPr>
          <w:rFonts w:eastAsia="Times New Roman" w:cs="Times New Roman"/>
        </w:rPr>
      </w:pPr>
      <w:r>
        <w:rPr>
          <w:rFonts w:eastAsia="Times New Roman" w:cs="Times New Roman"/>
        </w:rPr>
        <w:lastRenderedPageBreak/>
        <w:t>Σε επίπεδο προθέσεων, όμως, και σε επίπεδο εφαρμογής, όπως ανέλυσα στην ομιλία μου, κυβερνάτε με σκοπό τη δημιουργία ενός νέου κομματικού κράτους</w:t>
      </w:r>
      <w:r>
        <w:rPr>
          <w:rFonts w:eastAsia="Times New Roman" w:cs="Times New Roman"/>
        </w:rPr>
        <w:t>,</w:t>
      </w:r>
      <w:r>
        <w:rPr>
          <w:rFonts w:eastAsia="Times New Roman" w:cs="Times New Roman"/>
        </w:rPr>
        <w:t xml:space="preserve"> με αντάλλαγμα σ</w:t>
      </w:r>
      <w:r>
        <w:rPr>
          <w:rFonts w:eastAsia="Times New Roman" w:cs="Times New Roman"/>
        </w:rPr>
        <w:t xml:space="preserve">υνεχείς εκπτώσεις στην ορθή και δημοκρατική λειτουργία των θεσμών και στις ατομικές ελευθερίες, εκπτώσεις που τόσο υποκριτικά, όπως φαίνεται, καταγγέλλατε όταν ήσασταν Αντιπολίτευση. </w:t>
      </w:r>
    </w:p>
    <w:p w14:paraId="125544C4" w14:textId="77777777" w:rsidR="00140ABA" w:rsidRDefault="00D76583">
      <w:pPr>
        <w:spacing w:line="600" w:lineRule="auto"/>
        <w:ind w:firstLine="720"/>
        <w:jc w:val="both"/>
        <w:rPr>
          <w:rFonts w:eastAsia="Times New Roman" w:cs="Times New Roman"/>
        </w:rPr>
      </w:pPr>
      <w:r>
        <w:rPr>
          <w:rFonts w:eastAsia="Times New Roman" w:cs="Times New Roman"/>
        </w:rPr>
        <w:t>Θέλετε, επιπλέον, να μην υπάρχει επικοινωνία των ελληνικών πανεπιστημίων</w:t>
      </w:r>
      <w:r>
        <w:rPr>
          <w:rFonts w:eastAsia="Times New Roman" w:cs="Times New Roman"/>
        </w:rPr>
        <w:t xml:space="preserve"> με το εξωτερικό, προφανώς επειδή υποστηρίζετε την επιστροφή σε μοντέλα εκπαίδευσης όπως της Αλβανίας του Χότζα. Δεν μπορούμε, όμως, να δεχθούμε την Ελλάδα της απομόνωσης και τη δική σας κατάλυση της δημοκρατίας. </w:t>
      </w:r>
    </w:p>
    <w:p w14:paraId="125544C5" w14:textId="77777777" w:rsidR="00140ABA" w:rsidRDefault="00D76583">
      <w:pPr>
        <w:spacing w:line="600" w:lineRule="auto"/>
        <w:ind w:firstLine="720"/>
        <w:jc w:val="both"/>
        <w:rPr>
          <w:rFonts w:eastAsia="Times New Roman" w:cs="Times New Roman"/>
        </w:rPr>
      </w:pPr>
      <w:r>
        <w:rPr>
          <w:rFonts w:eastAsia="Times New Roman" w:cs="Times New Roman"/>
        </w:rPr>
        <w:t>Καταψηφίζουμε επί της αρχής το σχέδιο νόμο</w:t>
      </w:r>
      <w:r>
        <w:rPr>
          <w:rFonts w:eastAsia="Times New Roman" w:cs="Times New Roman"/>
        </w:rPr>
        <w:t>υ.</w:t>
      </w:r>
    </w:p>
    <w:p w14:paraId="125544C6" w14:textId="77777777" w:rsidR="00140ABA" w:rsidRDefault="00D76583">
      <w:pPr>
        <w:spacing w:line="600" w:lineRule="auto"/>
        <w:ind w:firstLine="720"/>
        <w:jc w:val="both"/>
        <w:rPr>
          <w:rFonts w:eastAsia="Times New Roman" w:cs="Times New Roman"/>
        </w:rPr>
      </w:pPr>
      <w:r>
        <w:rPr>
          <w:rFonts w:eastAsia="Times New Roman" w:cs="Times New Roman"/>
        </w:rPr>
        <w:t>Σας ευχαριστώ.</w:t>
      </w:r>
    </w:p>
    <w:p w14:paraId="125544C7" w14:textId="77777777" w:rsidR="00140ABA" w:rsidRDefault="00D76583">
      <w:pPr>
        <w:spacing w:line="600" w:lineRule="auto"/>
        <w:ind w:firstLine="720"/>
        <w:jc w:val="center"/>
        <w:rPr>
          <w:rFonts w:eastAsia="Times New Roman"/>
          <w:bCs/>
        </w:rPr>
      </w:pPr>
      <w:r>
        <w:rPr>
          <w:rFonts w:eastAsia="Times New Roman"/>
          <w:bCs/>
        </w:rPr>
        <w:t>(Χειροκροτήματα από την πτέρυγα του Ποταμιού)</w:t>
      </w:r>
    </w:p>
    <w:p w14:paraId="125544C8" w14:textId="77777777" w:rsidR="00140ABA" w:rsidRDefault="00D76583">
      <w:pPr>
        <w:spacing w:line="600" w:lineRule="auto"/>
        <w:ind w:firstLine="720"/>
        <w:jc w:val="both"/>
        <w:rPr>
          <w:rFonts w:eastAsia="Times New Roman"/>
          <w:bCs/>
        </w:rPr>
      </w:pPr>
      <w:r>
        <w:rPr>
          <w:rFonts w:eastAsia="Times New Roman"/>
          <w:b/>
          <w:bCs/>
        </w:rPr>
        <w:lastRenderedPageBreak/>
        <w:t>ΠΡΟΕΔΡΕΥΟΥΣΑ (Αναστασία Χριστοδουλοπούλου):</w:t>
      </w:r>
      <w:r>
        <w:rPr>
          <w:rFonts w:eastAsia="Times New Roman"/>
          <w:bCs/>
        </w:rPr>
        <w:t xml:space="preserve"> Τον λόγο έχει ο κ. Καμμένος Δημήτριος για δεκαπέντε λεπτά.</w:t>
      </w:r>
    </w:p>
    <w:p w14:paraId="125544C9" w14:textId="77777777" w:rsidR="00140ABA" w:rsidRDefault="00D76583">
      <w:pPr>
        <w:spacing w:line="600" w:lineRule="auto"/>
        <w:ind w:firstLine="720"/>
        <w:jc w:val="both"/>
        <w:rPr>
          <w:rFonts w:eastAsia="Times New Roman"/>
          <w:bCs/>
        </w:rPr>
      </w:pPr>
      <w:r>
        <w:rPr>
          <w:rFonts w:eastAsia="Times New Roman"/>
          <w:b/>
          <w:bCs/>
        </w:rPr>
        <w:t>ΔΗΜΗΤΡΙΟΣ ΚΑΜΜΕΝΟΣ:</w:t>
      </w:r>
      <w:r>
        <w:rPr>
          <w:rFonts w:eastAsia="Times New Roman"/>
          <w:bCs/>
        </w:rPr>
        <w:t xml:space="preserve"> Ευχαριστώ πολύ, κυρία Πρόεδρε.</w:t>
      </w:r>
    </w:p>
    <w:p w14:paraId="125544CA" w14:textId="77777777" w:rsidR="00140ABA" w:rsidRDefault="00D76583">
      <w:pPr>
        <w:spacing w:line="600" w:lineRule="auto"/>
        <w:ind w:firstLine="720"/>
        <w:jc w:val="both"/>
        <w:rPr>
          <w:rFonts w:eastAsia="Times New Roman"/>
          <w:bCs/>
        </w:rPr>
      </w:pPr>
      <w:r>
        <w:rPr>
          <w:rFonts w:eastAsia="Times New Roman"/>
          <w:bCs/>
        </w:rPr>
        <w:t>Κύριοι συνάδελφοι, για άλλη μία φορά αναγκαζόμαστε ενώπιον ημών και υμών, αλλά και των τηλεθεατών και των ψηφοφόρων μας και όσων ενδιαφέρονται να παρακολουθήσουν τις τόσο σημαντικές συζητήσεις που κάνουμε στο Ελληνικό Κοινοβούλιο, να εξηγήσουμε τα αυτονόητ</w:t>
      </w:r>
      <w:r>
        <w:rPr>
          <w:rFonts w:eastAsia="Times New Roman"/>
          <w:bCs/>
        </w:rPr>
        <w:t>α και να επαναπροσδιορίσουμε την έννοια της κοινής λογικής, να κόψουμε από τη διατροφή των Ελλήνων πολιτών τον λωτό και να ξανασυστηθούμε σαν τα νέα ζευγαράκια που μπορεί να βγαίνουν ή όπως στην Αμερική που ξαναπαντρεύονται τέσσερις και πέντε φορές. Δεν εί</w:t>
      </w:r>
      <w:r>
        <w:rPr>
          <w:rFonts w:eastAsia="Times New Roman"/>
          <w:bCs/>
        </w:rPr>
        <w:t xml:space="preserve">ναι κακό, ανανεώνουν τη σχέση τους. </w:t>
      </w:r>
    </w:p>
    <w:p w14:paraId="125544CB" w14:textId="77777777" w:rsidR="00140ABA" w:rsidRDefault="00D76583">
      <w:pPr>
        <w:spacing w:line="600" w:lineRule="auto"/>
        <w:jc w:val="both"/>
        <w:rPr>
          <w:rFonts w:eastAsia="Times New Roman" w:cs="Times New Roman"/>
          <w:szCs w:val="24"/>
        </w:rPr>
      </w:pPr>
      <w:r>
        <w:rPr>
          <w:rFonts w:eastAsia="Times New Roman" w:cs="Times New Roman"/>
        </w:rPr>
        <w:lastRenderedPageBreak/>
        <w:t xml:space="preserve"> </w:t>
      </w:r>
      <w:r>
        <w:rPr>
          <w:rFonts w:eastAsia="Times New Roman" w:cs="Times New Roman"/>
        </w:rPr>
        <w:tab/>
      </w:r>
      <w:r>
        <w:rPr>
          <w:rFonts w:eastAsia="Times New Roman" w:cs="Times New Roman"/>
          <w:szCs w:val="24"/>
        </w:rPr>
        <w:t xml:space="preserve">Εδώ αυτή η σχέση των πολιτών με τους Βουλευτές, με το Ελληνικό Κοινοβούλιο, έχει περάσει πάρα πολλές δύσκολες καταστάσεις τα τελευταία χρόνια και θα πρέπει να την επαναπροσδιορίσουμε για άλλη μια φορά. </w:t>
      </w:r>
    </w:p>
    <w:p w14:paraId="125544CC"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Είμαι ιδιαίτερ</w:t>
      </w:r>
      <w:r>
        <w:rPr>
          <w:rFonts w:eastAsia="Times New Roman" w:cs="Times New Roman"/>
          <w:szCs w:val="24"/>
        </w:rPr>
        <w:t xml:space="preserve">α χαρούμενος που θα εισηγηθώ και για τον εθνικό </w:t>
      </w:r>
      <w:r>
        <w:rPr>
          <w:rFonts w:eastAsia="Times New Roman" w:cs="Times New Roman"/>
          <w:szCs w:val="24"/>
        </w:rPr>
        <w:t>π</w:t>
      </w:r>
      <w:r>
        <w:rPr>
          <w:rFonts w:eastAsia="Times New Roman" w:cs="Times New Roman"/>
          <w:szCs w:val="24"/>
        </w:rPr>
        <w:t>ροϋπολογισμό του 2016, διότι είναι μια πρώτης τάξεως ευκαιρία να πούμε όλοι τις αλήθειες, να δώσουμε τις αναλύσεις μας, τα πιστεύω μας και, πέρα από πολιτικά τσιτάτα και μικροπολιτικές, να δούμε αν θα μπορέσ</w:t>
      </w:r>
      <w:r>
        <w:rPr>
          <w:rFonts w:eastAsia="Times New Roman" w:cs="Times New Roman"/>
          <w:szCs w:val="24"/>
        </w:rPr>
        <w:t>ουμε όλοι μαζί, σαν ένας ενιαίος οργανισμός</w:t>
      </w:r>
      <w:r>
        <w:rPr>
          <w:rFonts w:eastAsia="Times New Roman" w:cs="Times New Roman"/>
          <w:szCs w:val="24"/>
        </w:rPr>
        <w:t>,</w:t>
      </w:r>
      <w:r>
        <w:rPr>
          <w:rFonts w:eastAsia="Times New Roman" w:cs="Times New Roman"/>
          <w:szCs w:val="24"/>
        </w:rPr>
        <w:t xml:space="preserve"> ο οποίος έχει πάρει μια εντολή κι έχουμε ορκιστεί όλοι να προστατεύουμε το Σύνταγμα, τους νόμους αλλά και το συμφέρον των Ελλήνων πολιτών, να δούμε ποιο είναι το συμφέρον των Ελλήνων πολιτών και να μη το δούμε μ</w:t>
      </w:r>
      <w:r>
        <w:rPr>
          <w:rFonts w:eastAsia="Times New Roman" w:cs="Times New Roman"/>
          <w:szCs w:val="24"/>
        </w:rPr>
        <w:t>έσα από το πρίσμα ή από τα γυαλιά των μικροκομματικών συμφερόντων.</w:t>
      </w:r>
    </w:p>
    <w:p w14:paraId="125544C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Οι Ανεξάρτητοι Έλληνες</w:t>
      </w:r>
      <w:r>
        <w:rPr>
          <w:rFonts w:eastAsia="Times New Roman" w:cs="Times New Roman"/>
          <w:szCs w:val="24"/>
        </w:rPr>
        <w:t>,</w:t>
      </w:r>
      <w:r>
        <w:rPr>
          <w:rFonts w:eastAsia="Times New Roman" w:cs="Times New Roman"/>
          <w:szCs w:val="24"/>
        </w:rPr>
        <w:t xml:space="preserve"> από την πρώτη στιγμή στηρίξαμε την Κυβέρνηση</w:t>
      </w:r>
      <w:r>
        <w:rPr>
          <w:rFonts w:eastAsia="Times New Roman" w:cs="Times New Roman"/>
          <w:szCs w:val="24"/>
        </w:rPr>
        <w:t>,</w:t>
      </w:r>
      <w:r>
        <w:rPr>
          <w:rFonts w:eastAsia="Times New Roman" w:cs="Times New Roman"/>
          <w:szCs w:val="24"/>
        </w:rPr>
        <w:t xml:space="preserve"> όχι για καρέκλες, αλλά αισθανόμενοι την ευθύνη. Ήμασταν ένα σχετικά μικρό κόμμα, με μεγάλη απήχηση στον κόσμο. Είχαμε π</w:t>
      </w:r>
      <w:r>
        <w:rPr>
          <w:rFonts w:eastAsia="Times New Roman" w:cs="Times New Roman"/>
          <w:szCs w:val="24"/>
        </w:rPr>
        <w:t>άρα πολύ μεγάλη αντοχή τους τελευταίους δέκα μήνες. Το έδειξαν και οι εκλογές, παρά τα αποτελέσματα -αν θέλετε- των δημοσκοπήσεων, τα οποία μας έκαναν μεγάλο πόλεμο, διότι δεν ήθελαν αυτή η Κυβέρνηση να υπάρξει</w:t>
      </w:r>
      <w:r>
        <w:rPr>
          <w:rFonts w:eastAsia="Times New Roman" w:cs="Times New Roman"/>
          <w:szCs w:val="24"/>
        </w:rPr>
        <w:t>,</w:t>
      </w:r>
      <w:r>
        <w:rPr>
          <w:rFonts w:eastAsia="Times New Roman" w:cs="Times New Roman"/>
          <w:szCs w:val="24"/>
        </w:rPr>
        <w:t xml:space="preserve"> με εμάς ως πυλώνα δίπλα της και να κυβερνήσε</w:t>
      </w:r>
      <w:r>
        <w:rPr>
          <w:rFonts w:eastAsia="Times New Roman" w:cs="Times New Roman"/>
          <w:szCs w:val="24"/>
        </w:rPr>
        <w:t xml:space="preserve">ι και να διαπραγματευτεί για επτά, οκτώ μήνες και να ξανασυγκυβερνήσουμε τώρα. </w:t>
      </w:r>
    </w:p>
    <w:p w14:paraId="125544C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Και το λέω αυτό</w:t>
      </w:r>
      <w:r>
        <w:rPr>
          <w:rFonts w:eastAsia="Times New Roman" w:cs="Times New Roman"/>
          <w:szCs w:val="24"/>
        </w:rPr>
        <w:t>,</w:t>
      </w:r>
      <w:r>
        <w:rPr>
          <w:rFonts w:eastAsia="Times New Roman" w:cs="Times New Roman"/>
          <w:szCs w:val="24"/>
        </w:rPr>
        <w:t xml:space="preserve"> διότι η οικονομία έχει να κάνει κατά βάσιν με την εμπιστοσύνη και στη σταθερότητα. Εμπιστοσύνη στο σύστημα, στο κράτος, στους θεσμούς, στο Κοινοβούλιο και σταθ</w:t>
      </w:r>
      <w:r>
        <w:rPr>
          <w:rFonts w:eastAsia="Times New Roman" w:cs="Times New Roman"/>
          <w:szCs w:val="24"/>
        </w:rPr>
        <w:t xml:space="preserve">ερότητα στην οικονομία, στους νόμους –λέω τα πολύ βασικά- και πάλι στο πολιτικό σύστημα, μια σταθερότητα η οποία, αν θέλετε, είναι αυτή η οποία κινεί τους τροχούς μιας οικονομίας, από την τράπεζα, το διεθνές δίκτυο μέχρι και μια επιχείρηση, τον καθένα από </w:t>
      </w:r>
      <w:r>
        <w:rPr>
          <w:rFonts w:eastAsia="Times New Roman" w:cs="Times New Roman"/>
          <w:szCs w:val="24"/>
        </w:rPr>
        <w:t>εμάς προσωπικά στο σπίτι του και στην οικογένειά του.</w:t>
      </w:r>
    </w:p>
    <w:p w14:paraId="125544CF"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 xml:space="preserve">Εδώ ερχόμαστε τώρα να εξηγήσουμε γιατί αυτή η Κυβέρνηση έφερε τις δώδεκα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Σωστά έπραξε. Δεν υπήρχε κα</w:t>
      </w:r>
      <w:r>
        <w:rPr>
          <w:rFonts w:eastAsia="Times New Roman" w:cs="Times New Roman"/>
          <w:szCs w:val="24"/>
        </w:rPr>
        <w:t>μ</w:t>
      </w:r>
      <w:r>
        <w:rPr>
          <w:rFonts w:eastAsia="Times New Roman" w:cs="Times New Roman"/>
          <w:szCs w:val="24"/>
        </w:rPr>
        <w:t>μία άλλη εναλλακτική λύση. Τα γνωρίζουμε όλοι πάρα πολύ καλά, όχι β</w:t>
      </w:r>
      <w:r>
        <w:rPr>
          <w:rFonts w:eastAsia="Times New Roman" w:cs="Times New Roman"/>
          <w:szCs w:val="24"/>
        </w:rPr>
        <w:t xml:space="preserve">έβαια από αυτά που βλέπαμε 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αν θέλετε, κι όσα ακούγαμε μέσω του «ράδιο αρβύλα». Υπήρχε πολύ μεγάλη προσπάθεια και η σύντμηση του χρόνου έφερε την ανάγκη της ψήφισης πολλών πράξεων νομοθετικού περιεχομένου, για να μπορέσει αυτό τ</w:t>
      </w:r>
      <w:r>
        <w:rPr>
          <w:rFonts w:eastAsia="Times New Roman" w:cs="Times New Roman"/>
          <w:szCs w:val="24"/>
        </w:rPr>
        <w:t>ο κράτος να πάει μπροστά είτε έχει να κάνει με τα σχολεία είτε έχει να κάνει με τους ελέγχους κεφαλαίου είτε έχει να κάνει με το Υπουργείο Εθνικής Άμυνας ή οτιδήποτε άλλο περιλαμβάνεται στο σημερινό νομοσχέδιο.</w:t>
      </w:r>
    </w:p>
    <w:p w14:paraId="125544D0"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Από εκεί και πέρα, τώρα δηλώνουμε ότι υπερψηφ</w:t>
      </w:r>
      <w:r>
        <w:rPr>
          <w:rFonts w:eastAsia="Times New Roman" w:cs="Times New Roman"/>
          <w:szCs w:val="24"/>
        </w:rPr>
        <w:t xml:space="preserve">ίζουμε επί της αρχής όλες τις </w:t>
      </w:r>
      <w:r>
        <w:rPr>
          <w:rFonts w:eastAsia="Times New Roman" w:cs="Times New Roman"/>
          <w:szCs w:val="24"/>
        </w:rPr>
        <w:t>π</w:t>
      </w:r>
      <w:r>
        <w:rPr>
          <w:rFonts w:eastAsia="Times New Roman" w:cs="Times New Roman"/>
          <w:szCs w:val="24"/>
        </w:rPr>
        <w:t xml:space="preserve">ράξεις. </w:t>
      </w:r>
    </w:p>
    <w:p w14:paraId="125544D1"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Πάω στα επιμέρους θέματα. Δεν θα καταχραστώ τον χρόνο, για ευνόητους λόγους. Είμαστε πάρα πολλοί και θέλω να βοηθήσω και τους συναδέλφους.</w:t>
      </w:r>
    </w:p>
    <w:p w14:paraId="125544D2"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Νομίζω ότι ήρθε η εποχή</w:t>
      </w:r>
      <w:r>
        <w:rPr>
          <w:rFonts w:eastAsia="Times New Roman" w:cs="Times New Roman"/>
          <w:szCs w:val="24"/>
        </w:rPr>
        <w:t>,</w:t>
      </w:r>
      <w:r>
        <w:rPr>
          <w:rFonts w:eastAsia="Times New Roman" w:cs="Times New Roman"/>
          <w:szCs w:val="24"/>
        </w:rPr>
        <w:t xml:space="preserve"> η προηγούμενη κυβέρνηση να ζητήσει συγγνώμη -και είμαι σαφής- σε πάρα, μα πάρα πολλά ζητήματα. Εδώ, απ’ όπου και να το πιάσουμε το ζήτημα, τα ψέματα που ακούγονται είναι υπερβολικά. Όμως, όπως είπα στην αρχή, ας αφήσουμε τον λωτό κι ας φάμε κάτι άλλο πιο </w:t>
      </w:r>
      <w:r>
        <w:rPr>
          <w:rFonts w:eastAsia="Times New Roman" w:cs="Times New Roman"/>
          <w:szCs w:val="24"/>
        </w:rPr>
        <w:t>υγιεινό, αν θέλετε, μεσογειακής διατροφής.</w:t>
      </w:r>
    </w:p>
    <w:p w14:paraId="125544D3"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Η προηγούμενη κυβέρνηση ΠΑΣΟΚ-Νέας Δημοκρατίας με ολίγον ΔΗΜΑΡ από το 2009 και μετά κατέστρεψε την ελληνική οικονομία. Τα νούμερα είναι αμείλικτα. Έφερε τα μη εξυπηρετούμενα δάνεια από 13 δισεκατομμύρια το 2008 σε</w:t>
      </w:r>
      <w:r>
        <w:rPr>
          <w:rFonts w:eastAsia="Times New Roman" w:cs="Times New Roman"/>
          <w:szCs w:val="24"/>
        </w:rPr>
        <w:t xml:space="preserve"> 78,5 δισεκατομμύρια το 2014. Από 13 </w:t>
      </w:r>
      <w:r>
        <w:rPr>
          <w:rFonts w:eastAsia="Times New Roman" w:cs="Times New Roman"/>
          <w:szCs w:val="24"/>
        </w:rPr>
        <w:t xml:space="preserve">δισεκατομμύρια </w:t>
      </w:r>
      <w:r>
        <w:rPr>
          <w:rFonts w:eastAsia="Times New Roman" w:cs="Times New Roman"/>
          <w:szCs w:val="24"/>
        </w:rPr>
        <w:t>σε 78</w:t>
      </w:r>
      <w:r>
        <w:rPr>
          <w:rFonts w:eastAsia="Times New Roman" w:cs="Times New Roman"/>
          <w:szCs w:val="24"/>
        </w:rPr>
        <w:t xml:space="preserve"> δισεκατομμύρια</w:t>
      </w:r>
      <w:r>
        <w:rPr>
          <w:rFonts w:eastAsia="Times New Roman" w:cs="Times New Roman"/>
          <w:szCs w:val="24"/>
        </w:rPr>
        <w:t xml:space="preserve">! Μια συγγνώμη δεν έχουμε ακούσει, την οποία νομίζω θα την εκτιμούσε πάρα πολύ και ο ψηφοφόρος της Νέας Δημοκρατίας και οποιοσδήποτε πολίτης. Να πείτε «Παιδιά, υπήρξε πρόβλημα» και να </w:t>
      </w:r>
      <w:r>
        <w:rPr>
          <w:rFonts w:eastAsia="Times New Roman" w:cs="Times New Roman"/>
          <w:szCs w:val="24"/>
        </w:rPr>
        <w:t xml:space="preserve">αναλάβετε μια πολιτική ευθύνη. </w:t>
      </w:r>
    </w:p>
    <w:p w14:paraId="125544D4"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Από 13 δισεκατομμύρια σε 78 δισεκατομμύρια κόκκινα δάνεια –και δεν μιλάω με ποσοστά, για να μην μπερδευόμαστε τώρα με τους δείκτες- τα οποία περιλαμβάνουν καταναλωτικά, στεγαστικά και επιχειρηματικά, ήταν η απόλυτη καταστροφ</w:t>
      </w:r>
      <w:r>
        <w:rPr>
          <w:rFonts w:eastAsia="Times New Roman" w:cs="Times New Roman"/>
          <w:szCs w:val="24"/>
        </w:rPr>
        <w:t>ή</w:t>
      </w:r>
      <w:r>
        <w:rPr>
          <w:rFonts w:eastAsia="Times New Roman" w:cs="Times New Roman"/>
          <w:szCs w:val="24"/>
        </w:rPr>
        <w:t>,</w:t>
      </w:r>
      <w:r>
        <w:rPr>
          <w:rFonts w:eastAsia="Times New Roman" w:cs="Times New Roman"/>
          <w:szCs w:val="24"/>
        </w:rPr>
        <w:t xml:space="preserve"> συνεπικουρούμενη </w:t>
      </w:r>
      <w:r>
        <w:rPr>
          <w:rFonts w:eastAsia="Times New Roman" w:cs="Times New Roman"/>
          <w:szCs w:val="24"/>
        </w:rPr>
        <w:t xml:space="preserve">από </w:t>
      </w:r>
      <w:r>
        <w:rPr>
          <w:rFonts w:eastAsia="Times New Roman" w:cs="Times New Roman"/>
          <w:szCs w:val="24"/>
        </w:rPr>
        <w:t xml:space="preserve">το δολοφονικό </w:t>
      </w:r>
      <w:r>
        <w:rPr>
          <w:rFonts w:eastAsia="Times New Roman" w:cs="Times New Roman"/>
          <w:szCs w:val="24"/>
          <w:lang w:val="en-US"/>
        </w:rPr>
        <w:t>PSI</w:t>
      </w:r>
      <w:r>
        <w:rPr>
          <w:rFonts w:eastAsia="Times New Roman" w:cs="Times New Roman"/>
          <w:szCs w:val="24"/>
        </w:rPr>
        <w:t xml:space="preserve"> στις τράπεζες για 38 δισεκατομμύρια το 2012. Όπως εξήγησα την προηγούμενη εβδομάδα σε προηγούμενή μου εισήγηση, όταν από μια τράπεζα διευρύνεις πάρα πολύ τα μη εξυπηρετούμενα δάνεια, η τράπεζα αναγκάζεται να δεσμεύ</w:t>
      </w:r>
      <w:r>
        <w:rPr>
          <w:rFonts w:eastAsia="Times New Roman" w:cs="Times New Roman"/>
          <w:szCs w:val="24"/>
        </w:rPr>
        <w:t>σει κεφάλαια, για να καλύψει ως επισφάλειες αυτά τα δάνεια και να μπορέσει να έχει τα λιγότερα δυνατά κέρδη, διότι είναι εισηγμένες οι εταιρείες</w:t>
      </w:r>
      <w:r>
        <w:rPr>
          <w:rFonts w:eastAsia="Times New Roman" w:cs="Times New Roman"/>
          <w:szCs w:val="24"/>
        </w:rPr>
        <w:t>. Ν</w:t>
      </w:r>
      <w:r>
        <w:rPr>
          <w:rFonts w:eastAsia="Times New Roman" w:cs="Times New Roman"/>
          <w:szCs w:val="24"/>
        </w:rPr>
        <w:t>α μη μπλέξουμε τώρα σε μεγάλη ανάλυση.</w:t>
      </w:r>
    </w:p>
    <w:p w14:paraId="125544D5"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Η δέσμευση, όμως, των κεφαλαίων αυτών που καλύπτουν τα επισφαλή δάνεια</w:t>
      </w:r>
      <w:r>
        <w:rPr>
          <w:rFonts w:eastAsia="Times New Roman" w:cs="Times New Roman"/>
          <w:szCs w:val="24"/>
        </w:rPr>
        <w:t xml:space="preserve"> των 78 δισεκατομμυρίων, στο τέλος του 2014, έφερε -αν θέλετε- και το στέγνωμα των τραπεζών από ρευστότητα. Διότι αυτά τα κεφάλαια -αν η οικονομία ήταν καλή, όπως μας λένε ειδικά οι συνάδελφοι της Νέας Δημοκρατίας- θα μπορούσαν στο τέλος του 2014 να βγουν </w:t>
      </w:r>
      <w:r>
        <w:rPr>
          <w:rFonts w:eastAsia="Times New Roman" w:cs="Times New Roman"/>
          <w:szCs w:val="24"/>
        </w:rPr>
        <w:t xml:space="preserve">και στην αγορά. Άρα, από 13 δισεκατομμύρια μας πήγαν </w:t>
      </w:r>
      <w:r>
        <w:rPr>
          <w:rFonts w:eastAsia="Times New Roman" w:cs="Times New Roman"/>
          <w:szCs w:val="24"/>
        </w:rPr>
        <w:lastRenderedPageBreak/>
        <w:t xml:space="preserve">στα 78 δισεκατομμύρια. Διέλυσαν την ελληνική οικονομία. Οι αριθμοί είναι αυτοί και δεν δέχονται κάποια αμφισβήτηση. </w:t>
      </w:r>
    </w:p>
    <w:p w14:paraId="125544D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Δεύτερον, όσον αφορά το πόσο υγιής ήταν η οικονομία, όταν εμείς την παραλάβαμε, θα πω </w:t>
      </w:r>
      <w:r>
        <w:rPr>
          <w:rFonts w:eastAsia="Times New Roman" w:cs="Times New Roman"/>
          <w:szCs w:val="24"/>
        </w:rPr>
        <w:t xml:space="preserve">το εξής: Η </w:t>
      </w:r>
      <w:r>
        <w:rPr>
          <w:rFonts w:eastAsia="Times New Roman" w:cs="Times New Roman"/>
          <w:szCs w:val="24"/>
        </w:rPr>
        <w:t>«</w:t>
      </w:r>
      <w:r>
        <w:rPr>
          <w:rFonts w:eastAsia="Times New Roman" w:cs="Times New Roman"/>
          <w:szCs w:val="24"/>
        </w:rPr>
        <w:t>επιτυχημένη ιστορία</w:t>
      </w:r>
      <w:r>
        <w:rPr>
          <w:rFonts w:eastAsia="Times New Roman" w:cs="Times New Roman"/>
          <w:szCs w:val="24"/>
        </w:rPr>
        <w:t>»</w:t>
      </w:r>
      <w:r>
        <w:rPr>
          <w:rFonts w:eastAsia="Times New Roman" w:cs="Times New Roman"/>
          <w:szCs w:val="24"/>
        </w:rPr>
        <w:t xml:space="preserve">,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του κ. Σαμαρά, ο οποίος δεν μπόρεσε λόγω ΕΝΦΙΑ και λόγω της δεύτερης αλλαγής στην </w:t>
      </w:r>
      <w:r>
        <w:rPr>
          <w:rFonts w:eastAsia="Times New Roman" w:cs="Times New Roman"/>
          <w:szCs w:val="24"/>
        </w:rPr>
        <w:t>κ</w:t>
      </w:r>
      <w:r>
        <w:rPr>
          <w:rFonts w:eastAsia="Times New Roman" w:cs="Times New Roman"/>
          <w:szCs w:val="24"/>
        </w:rPr>
        <w:t>υβέρνηση</w:t>
      </w:r>
      <w:r>
        <w:rPr>
          <w:rFonts w:eastAsia="Times New Roman" w:cs="Times New Roman"/>
          <w:szCs w:val="24"/>
        </w:rPr>
        <w:t>,</w:t>
      </w:r>
      <w:r>
        <w:rPr>
          <w:rFonts w:eastAsia="Times New Roman" w:cs="Times New Roman"/>
          <w:szCs w:val="24"/>
        </w:rPr>
        <w:t xml:space="preserve"> με την αναδιάρθρωση των Υπουργείων προς το λαϊκότερο εκείνη την εποχή και για λόγους πολιτικούς -που δεν θα τους</w:t>
      </w:r>
      <w:r>
        <w:rPr>
          <w:rFonts w:eastAsia="Times New Roman" w:cs="Times New Roman"/>
          <w:szCs w:val="24"/>
        </w:rPr>
        <w:t xml:space="preserve"> αναλύσουμε αυτήν τη στιγμή- η ανευθυνότητα αυτής της Κυβέρνησης, λοιπόν, έφερε το κόστος δανεισμού από τον Σεπτέμβριο του 2014 που ήταν 7% -τεράστιο, δεν ήταν μικρό</w:t>
      </w:r>
      <w:r>
        <w:rPr>
          <w:rFonts w:eastAsia="Times New Roman" w:cs="Times New Roman"/>
          <w:szCs w:val="24"/>
        </w:rPr>
        <w:t>-</w:t>
      </w:r>
      <w:r>
        <w:rPr>
          <w:rFonts w:eastAsia="Times New Roman" w:cs="Times New Roman"/>
          <w:szCs w:val="24"/>
        </w:rPr>
        <w:t xml:space="preserve"> στο 12% τον Δεκέμβριο. </w:t>
      </w:r>
    </w:p>
    <w:p w14:paraId="125544D7"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Να θυμίσω ότι με 6,5%, σχεδόν 7%, μπήκαμε εμείς στο μνημόνιο. Είχ</w:t>
      </w:r>
      <w:r>
        <w:rPr>
          <w:rFonts w:eastAsia="Times New Roman" w:cs="Times New Roman"/>
          <w:szCs w:val="24"/>
        </w:rPr>
        <w:t xml:space="preserve">αμε κόστος δανεισμού 12%, τα </w:t>
      </w:r>
      <w:r>
        <w:rPr>
          <w:rFonts w:eastAsia="Times New Roman" w:cs="Times New Roman"/>
          <w:szCs w:val="24"/>
          <w:lang w:val="en-US"/>
        </w:rPr>
        <w:t>spreads</w:t>
      </w:r>
      <w:r>
        <w:rPr>
          <w:rFonts w:eastAsia="Times New Roman" w:cs="Times New Roman"/>
          <w:szCs w:val="24"/>
        </w:rPr>
        <w:t xml:space="preserve"> που λέμε, σε σχέση με το γερμανικό κόστος δανεισμού των ομολόγων τον Δεκέμβριο του 2014. Για ποια επιτυχία μιλάμε; Τα 78 δισεκατομμύρια από 13 κόκκινα δάνεια; Από 7% σε 12% το κόστος </w:t>
      </w:r>
      <w:r>
        <w:rPr>
          <w:rFonts w:eastAsia="Times New Roman" w:cs="Times New Roman"/>
          <w:szCs w:val="24"/>
        </w:rPr>
        <w:lastRenderedPageBreak/>
        <w:t>δανεισμού; Για ποια επιτυχία μιλάμε;</w:t>
      </w:r>
      <w:r>
        <w:rPr>
          <w:rFonts w:eastAsia="Times New Roman" w:cs="Times New Roman"/>
          <w:szCs w:val="24"/>
        </w:rPr>
        <w:t xml:space="preserve"> Θα καταθέσω στα Πρακτικά τους σχετικούς πίνακες με την εξέλιξη όλων των κόκκινων δανείων, για να δουν όλοι οι συνάδελφοι και όποιος θέλει να μελετήσει, χρονιά-χρονιά πώς εξελίχθηκε η καταστροφή. </w:t>
      </w:r>
    </w:p>
    <w:p w14:paraId="125544D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Δημήτριος Καμμένος καταθέτε</w:t>
      </w:r>
      <w:r>
        <w:rPr>
          <w:rFonts w:eastAsia="Times New Roman" w:cs="Times New Roman"/>
          <w:szCs w:val="24"/>
        </w:rPr>
        <w:t>ι για τα Πρακτικά τους προαναφερθέντες πίνακες, οι οποίοι βρίσκονται στο Αρχείο του Τμήματος Γραμματείας της Διεύθυνσης Στενογραφίας και Πρακτικών της Βουλής)</w:t>
      </w:r>
    </w:p>
    <w:p w14:paraId="125544D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Τι κάνει κακό στην οικονομία; Έφυγαν καταθέσεις, ήλθαν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Οι καταθέσεις που έχο</w:t>
      </w:r>
      <w:r>
        <w:rPr>
          <w:rFonts w:eastAsia="Times New Roman" w:cs="Times New Roman"/>
          <w:szCs w:val="24"/>
        </w:rPr>
        <w:t>υν φύγει από την ελληνική οικονομία, εξαιτίας της διακυβέρνησης ΠΑΣΟΚ - Νέας Δημοκρατίας, ξεπερνούν τα 120 δισεκατομμύρια ευρώ. Είτε το θέλουμε είτε δεν το θέλουμε</w:t>
      </w:r>
      <w:r>
        <w:rPr>
          <w:rFonts w:eastAsia="Times New Roman" w:cs="Times New Roman"/>
          <w:szCs w:val="24"/>
        </w:rPr>
        <w:t>,</w:t>
      </w:r>
      <w:r>
        <w:rPr>
          <w:rFonts w:eastAsia="Times New Roman" w:cs="Times New Roman"/>
          <w:szCs w:val="24"/>
        </w:rPr>
        <w:t xml:space="preserve"> από σχεδόν 240 δισεκατομμύρια έφθασαν κάτω από τα 120 δισεκατομμύρια. Αυτό μπορεί σε κάποιο</w:t>
      </w:r>
      <w:r>
        <w:rPr>
          <w:rFonts w:eastAsia="Times New Roman" w:cs="Times New Roman"/>
          <w:szCs w:val="24"/>
        </w:rPr>
        <w:t>υς να μην λέει κάτι. Όμως, οι καταθέσεις ανοίγουν το χάσμα</w:t>
      </w:r>
      <w:r>
        <w:rPr>
          <w:rFonts w:eastAsia="Times New Roman" w:cs="Times New Roman"/>
          <w:szCs w:val="24"/>
        </w:rPr>
        <w:t>,</w:t>
      </w:r>
      <w:r>
        <w:rPr>
          <w:rFonts w:eastAsia="Times New Roman" w:cs="Times New Roman"/>
          <w:szCs w:val="24"/>
        </w:rPr>
        <w:t xml:space="preserve"> σε σχέση με τις χορηγήσεις, με τα δάνεια που δίνει το τραπεζικό σύστημα κάθε χρόνο, </w:t>
      </w:r>
      <w:r>
        <w:rPr>
          <w:rFonts w:eastAsia="Times New Roman" w:cs="Times New Roman"/>
          <w:szCs w:val="24"/>
        </w:rPr>
        <w:lastRenderedPageBreak/>
        <w:t xml:space="preserve">τα οποία έχουν φθάσει και είναι σχεδόν στον Θεό, στα 230 δισεκατομμύρια αυτήν τη στιγμή, αντί να είναι ένα προς </w:t>
      </w:r>
      <w:r>
        <w:rPr>
          <w:rFonts w:eastAsia="Times New Roman" w:cs="Times New Roman"/>
          <w:szCs w:val="24"/>
        </w:rPr>
        <w:t xml:space="preserve">ένα. Και ενώ υπήρχε ένα υγιές σύστημα, έφθασε η προηγούμενη </w:t>
      </w:r>
      <w:r>
        <w:rPr>
          <w:rFonts w:eastAsia="Times New Roman" w:cs="Times New Roman"/>
          <w:szCs w:val="24"/>
        </w:rPr>
        <w:t>κ</w:t>
      </w:r>
      <w:r>
        <w:rPr>
          <w:rFonts w:eastAsia="Times New Roman" w:cs="Times New Roman"/>
          <w:szCs w:val="24"/>
        </w:rPr>
        <w:t>υβέρνηση, όπως είπα πρόθυμη, να διευρύνει την τρύπα των κόκκινων δανείων. Το κατάφερε κι αυτό. Για 78 δισεκατομμύρια δεσμεύτηκαν τεράστια κεφάλαια, τα οποία δεν βγήκαν στην αγορά και η μείωση των</w:t>
      </w:r>
      <w:r>
        <w:rPr>
          <w:rFonts w:eastAsia="Times New Roman" w:cs="Times New Roman"/>
          <w:szCs w:val="24"/>
        </w:rPr>
        <w:t xml:space="preserve"> καταθέσεων έφερε την ανάγκη του </w:t>
      </w:r>
      <w:r>
        <w:rPr>
          <w:rFonts w:eastAsia="Times New Roman" w:cs="Times New Roman"/>
          <w:szCs w:val="24"/>
          <w:lang w:val="en-US"/>
        </w:rPr>
        <w:t>ELA</w:t>
      </w:r>
      <w:r>
        <w:rPr>
          <w:rFonts w:eastAsia="Times New Roman" w:cs="Times New Roman"/>
          <w:szCs w:val="24"/>
        </w:rPr>
        <w:t xml:space="preserve">. </w:t>
      </w:r>
    </w:p>
    <w:p w14:paraId="125544DA"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Θα σας πω μια αλήθεια. Η αλήθεια ποια είναι; Ότι όταν διευρύνεται το χάσμα καταθέσεων-χορηγήσεων αναγκάζεσαι να δανειστείς. Και ευτυχώς υπήρχε το ευρωσύστημα, το οποίο κατ</w:t>
      </w:r>
      <w:r>
        <w:rPr>
          <w:rFonts w:eastAsia="Times New Roman" w:cs="Times New Roman"/>
          <w:szCs w:val="24"/>
        </w:rPr>
        <w:t xml:space="preserve">’ </w:t>
      </w:r>
      <w:r>
        <w:rPr>
          <w:rFonts w:eastAsia="Times New Roman" w:cs="Times New Roman"/>
          <w:szCs w:val="24"/>
        </w:rPr>
        <w:t xml:space="preserve">αρχάς με 0,05% και αργότερα με 1,5% μπόρεσε </w:t>
      </w:r>
      <w:r>
        <w:rPr>
          <w:rFonts w:eastAsia="Times New Roman" w:cs="Times New Roman"/>
          <w:szCs w:val="24"/>
        </w:rPr>
        <w:t xml:space="preserve">να καλύψει αυτήν την τρύπα με την Κυβέρνηση των ΣΥΡΙΖΑ-Ανεξάρτητων Ελλήνων. Φθάσαμε στα 89 δισεκατομμύρια δανεισμού από το ευρωσύστημα, για να μην καταρρεύσουν τα πάντα. </w:t>
      </w:r>
    </w:p>
    <w:p w14:paraId="125544DB"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Δηλαδή, εμείς αυτήν τη στιγμή διαχειριστήκαμε στον έλεγχο κεφαλαίων συγχρόνως τη διαπ</w:t>
      </w:r>
      <w:r>
        <w:rPr>
          <w:rFonts w:eastAsia="Times New Roman" w:cs="Times New Roman"/>
          <w:szCs w:val="24"/>
        </w:rPr>
        <w:t>ραγμάτευση, για να μην πάρουμε ένα πρόγραμμα το οποίο θα έληγε τον Νοέμβριο για 3,5 δισεκατομμύρια</w:t>
      </w:r>
      <w:r>
        <w:rPr>
          <w:rFonts w:eastAsia="Times New Roman" w:cs="Times New Roman"/>
          <w:szCs w:val="24"/>
        </w:rPr>
        <w:t>,</w:t>
      </w:r>
      <w:r>
        <w:rPr>
          <w:rFonts w:eastAsia="Times New Roman" w:cs="Times New Roman"/>
          <w:szCs w:val="24"/>
        </w:rPr>
        <w:t xml:space="preserve"> χωρίς να καλύπτεται το ΔΝΤ με τα ίδια μέτρα. Εμείς ως Κυβέρνηση προσπαθήσαμε να αντιπαλέψουμε πολιτικά -και όχι μόνο- αλλά και χρηματοοικονομικά στα </w:t>
      </w:r>
      <w:r>
        <w:rPr>
          <w:rFonts w:eastAsia="Times New Roman" w:cs="Times New Roman"/>
          <w:szCs w:val="24"/>
          <w:lang w:val="en-US"/>
        </w:rPr>
        <w:t>fora</w:t>
      </w:r>
      <w:r>
        <w:rPr>
          <w:rFonts w:eastAsia="Times New Roman" w:cs="Times New Roman"/>
          <w:szCs w:val="24"/>
        </w:rPr>
        <w:t xml:space="preserve"> τη</w:t>
      </w:r>
      <w:r>
        <w:rPr>
          <w:rFonts w:eastAsia="Times New Roman" w:cs="Times New Roman"/>
          <w:szCs w:val="24"/>
        </w:rPr>
        <w:t>ς Ευρώπης τον εσωτερικό πόλεμο των πολιτικών αντιπάλων μας, οι οποίοι δεν κατάλαβαν εκείνη τη στιγμή το συμφέρον της Ελλάδος. Δεν το κατάλαβαν ούτε την πρώτη στιγμή, όταν αναλαμβάναμε την Κυβέρνηση τον Φεβρουάριο του 2015 και ήλθαν κόντρα και πήραν το μέρο</w:t>
      </w:r>
      <w:r>
        <w:rPr>
          <w:rFonts w:eastAsia="Times New Roman" w:cs="Times New Roman"/>
          <w:szCs w:val="24"/>
        </w:rPr>
        <w:t xml:space="preserve">ς των ανθρώπων, οι οποίοι ήθελαν να μην μας δώσουν τα 86 δισεκατομμύρια πλαφόν. </w:t>
      </w:r>
    </w:p>
    <w:p w14:paraId="125544DC"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Πάμε τώρα σε αυτό το μαγικό νούμερο των 86 δισεκατομμυρίων, το οποίο συζητούν όλοι. Λένε: «Μπήκαν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καταφέρατε και πήρατε το χειρότερο δάνειο των 86 δισε</w:t>
      </w:r>
      <w:r>
        <w:rPr>
          <w:rFonts w:eastAsia="Times New Roman" w:cs="Times New Roman"/>
          <w:szCs w:val="24"/>
        </w:rPr>
        <w:t xml:space="preserve">κατομμυρίων, το οποίο δεν είχαμε ανάγκη». Έχω κουραστεί, αλλά ευτυχώς νομίζω ότι η ευθύνη που έχουμε ως πολιτικοί </w:t>
      </w:r>
      <w:r>
        <w:rPr>
          <w:rFonts w:eastAsia="Times New Roman" w:cs="Times New Roman"/>
          <w:szCs w:val="24"/>
        </w:rPr>
        <w:lastRenderedPageBreak/>
        <w:t xml:space="preserve">είναι πολύ μεγαλύτερη της ψυχικής κούρασης που νιώθουμε ειδικά εμείς, οι νέοι Βουλευτές, να λέμε τα ίδια και τα ίδια και τις ίδιες αλήθειες. </w:t>
      </w:r>
    </w:p>
    <w:p w14:paraId="125544D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Να πούμε το εξής για άλλη μια φορά: Τα 86 δισεκατομμύρια, ευτυχώς, ήταν πλαφόν. Δεν είναι δάνειο το οποίο εκταμιεύτηκε ποτέ στην Ελλάδα, δεν θα εκταμιευτεί στο σύνολό του και είναι σε βάθος τριετίας. Η αλήθεια για όσους δεν έχουν ακούσει -και απευθύνομαι σ</w:t>
      </w:r>
      <w:r>
        <w:rPr>
          <w:rFonts w:eastAsia="Times New Roman" w:cs="Times New Roman"/>
          <w:szCs w:val="24"/>
        </w:rPr>
        <w:t xml:space="preserve">τα παιδιά που μας παρακολουθούν από το θεωρείο για να ξέρουν- είναι ότι για τα επόμενα τρία χρόνια η Ελλάδα είχε χρηματοδοτικές ανάγκες δανείων ύψους 54 δισεκατομμυρίων ευρώ που έληγαν και θα χρεοκοπούσαμε ξανά μέχρι τον Αύγουστο του 2018. </w:t>
      </w:r>
    </w:p>
    <w:p w14:paraId="125544D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Αυτά τα δάνεια </w:t>
      </w:r>
      <w:r>
        <w:rPr>
          <w:rFonts w:eastAsia="Times New Roman" w:cs="Times New Roman"/>
          <w:szCs w:val="24"/>
        </w:rPr>
        <w:t xml:space="preserve">που λήγουν τα επόμενα τρία χρόνια, έχουν δημιουργηθεί από τις προηγούμενες δύο κυβερνήσεις. Δεν δημιουργήθηκαν από εμάς ούτε είναι παλαιότερα του 2008. Είναι νέα δάνεια, θα τα </w:t>
      </w:r>
      <w:r>
        <w:rPr>
          <w:rFonts w:eastAsia="Times New Roman" w:cs="Times New Roman"/>
          <w:szCs w:val="24"/>
        </w:rPr>
        <w:lastRenderedPageBreak/>
        <w:t>ονομάσω «μνημονιακά». Αν εμείς που ήλθαμε ως νέα Κυβέρνηση δεν βρίσκαμε τον τρόπ</w:t>
      </w:r>
      <w:r>
        <w:rPr>
          <w:rFonts w:eastAsia="Times New Roman" w:cs="Times New Roman"/>
          <w:szCs w:val="24"/>
        </w:rPr>
        <w:t>ο να χρηματοδοτήσουμε τα δάνεια των προηγούμενων κυβερνήσεων, τα επόμενα τρία χρόνια θα χρεοκοπούσαμε, όπως το καλοκαίρι που λέγαμε πως αν δεν υπογράφαμε αυτήν τη σύμβαση, θα πηγαίναμε βίαια στη δραχμή και θα διαλυόταν η ελληνική οικονομία με πάρα πολλές ε</w:t>
      </w:r>
      <w:r>
        <w:rPr>
          <w:rFonts w:eastAsia="Times New Roman" w:cs="Times New Roman"/>
          <w:szCs w:val="24"/>
        </w:rPr>
        <w:t>πιπτώσεις.</w:t>
      </w:r>
    </w:p>
    <w:p w14:paraId="125544DF"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Σαν μικρή παρένθεση θα ήθελα να αναφέρω το μεταναστευτικό, τις επιπτώσεις του οποίου -που, δυστυχώς, ζούμε στη χώρα μας- βλέπετε όλοι αυτές τις μέρες. </w:t>
      </w:r>
    </w:p>
    <w:p w14:paraId="125544E0"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Να ξέρετε όλοι -και αυτοί που μας ακούνε- ότι αυτά τα 54 δισεκατομμύρια -επαναλαμβάνω πολύ απλά για να καταλαβαίνουν όλοι- έληγαν σε τρία χρόνια. Τι καταφέραμε με αυτή την απείρως κακή συμφωνία; Να γίνει και μια εξεταστική επιτροπή, αν θέλετε. Γιατί πήραμε</w:t>
      </w:r>
      <w:r>
        <w:rPr>
          <w:rFonts w:eastAsia="Times New Roman" w:cs="Times New Roman"/>
          <w:szCs w:val="24"/>
        </w:rPr>
        <w:t xml:space="preserve"> αυτό το δάνειο και δεν χρεοκοπήσαμε στα τρία χρόνια; </w:t>
      </w:r>
    </w:p>
    <w:p w14:paraId="125544E1"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Εμείς καταφέραμε τα 54 δισεκατομμύρια να τα πληρώσουμε σε 32,5 χρόνια αντί για 3 και αντί για 4% επιτόκιο να το κάνουμε 1%. Το λέω απλά, μπακάλικα –με συγχωρείτε για την έκφραση- αλλά σε καθαρούς χρημα</w:t>
      </w:r>
      <w:r>
        <w:rPr>
          <w:rFonts w:eastAsia="Times New Roman" w:cs="Times New Roman"/>
          <w:szCs w:val="24"/>
        </w:rPr>
        <w:t>τοοικονομικούς όρους, σε καθαρή παρούσα αξία, αυτό το δάνειο των 54 δισεκατομμυρίων έχει κουρευτεί κατά το 80%. Είναι σαν να μην υπάρχει το 80% των 54 δισεκατομμυρίων. Δηλαδή, σχεδόν τα 40 δισεκατομμύρια δεν υπάρχουν. Έχουν διαγραφεί. Με αυτόν τον τρόπο θα</w:t>
      </w:r>
      <w:r>
        <w:rPr>
          <w:rFonts w:eastAsia="Times New Roman" w:cs="Times New Roman"/>
          <w:szCs w:val="24"/>
        </w:rPr>
        <w:t xml:space="preserve"> φτάσουμε και στην αναδιάρθρωση του χρέους –πρώτα ο Θεός- μέσα στο επόμενο εξάμηνο που ακολουθεί, το πρώτο τρίμηνο, τετράμηνο, πεντάμηνο του 2016.</w:t>
      </w:r>
    </w:p>
    <w:p w14:paraId="125544E2"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Ο έλεγχος κεφαλαίων ήρθε, διότι απλά εμείς διαπραγματευθήκαμε. Κανένας δεν είναι υποχρεωμένος να διαβάζει, αλ</w:t>
      </w:r>
      <w:r>
        <w:rPr>
          <w:rFonts w:eastAsia="Times New Roman" w:cs="Times New Roman"/>
          <w:szCs w:val="24"/>
        </w:rPr>
        <w:t xml:space="preserve">λά ένας ενημερωμένος πολίτης πρέπει να γνωρίζει κάποια πράγματα. Να θυμίσω, λοιπόν, ότι στις 4 Νοεμβρίου 2014 η Κυβέρνηση του κ. Σαμαρά και του κ. Βενιζέλου υπέγραψε, καλώς εκείνη την εποχή –δεν θα το κρίνουμε τώρα- τη σύμβαση του ελέγχου των τραπεζών από </w:t>
      </w:r>
      <w:r>
        <w:rPr>
          <w:rFonts w:eastAsia="Times New Roman" w:cs="Times New Roman"/>
          <w:szCs w:val="24"/>
        </w:rPr>
        <w:t xml:space="preserve">το ευρωσύστημα πλέον. </w:t>
      </w:r>
      <w:r>
        <w:rPr>
          <w:rFonts w:eastAsia="Times New Roman" w:cs="Times New Roman"/>
          <w:szCs w:val="24"/>
        </w:rPr>
        <w:lastRenderedPageBreak/>
        <w:t>Από τις 4 Νοεμβρίου 2014 οι συστημικές ελληνικές τράπεζες δεν ελέγχονται άμεσα από την Τράπεζα της Ελλάδος</w:t>
      </w:r>
      <w:r>
        <w:rPr>
          <w:rFonts w:eastAsia="Times New Roman" w:cs="Times New Roman"/>
          <w:szCs w:val="24"/>
        </w:rPr>
        <w:t>,</w:t>
      </w:r>
      <w:r>
        <w:rPr>
          <w:rFonts w:eastAsia="Times New Roman" w:cs="Times New Roman"/>
          <w:szCs w:val="24"/>
        </w:rPr>
        <w:t xml:space="preserve"> η οποία έχει μόνο έναν εποπτικό ρόλο, αλλά από την Ευρωπαϊκή Κεντρική Τράπεζα. </w:t>
      </w:r>
    </w:p>
    <w:p w14:paraId="125544E3"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Με λίγα λόγια, ο φίλος κ</w:t>
      </w:r>
      <w:r>
        <w:rPr>
          <w:rFonts w:eastAsia="Times New Roman" w:cs="Times New Roman"/>
          <w:szCs w:val="24"/>
        </w:rPr>
        <w:t>.</w:t>
      </w:r>
      <w:r>
        <w:rPr>
          <w:rFonts w:eastAsia="Times New Roman" w:cs="Times New Roman"/>
          <w:szCs w:val="24"/>
        </w:rPr>
        <w:t xml:space="preserve"> Στουρνάρας δίνει μια</w:t>
      </w:r>
      <w:r>
        <w:rPr>
          <w:rFonts w:eastAsia="Times New Roman" w:cs="Times New Roman"/>
          <w:szCs w:val="24"/>
        </w:rPr>
        <w:t xml:space="preserve"> αναφορά στον κ. Ντράγκι</w:t>
      </w:r>
      <w:r>
        <w:rPr>
          <w:rFonts w:eastAsia="Times New Roman" w:cs="Times New Roman"/>
          <w:szCs w:val="24"/>
        </w:rPr>
        <w:t>,</w:t>
      </w:r>
      <w:r>
        <w:rPr>
          <w:rFonts w:eastAsia="Times New Roman" w:cs="Times New Roman"/>
          <w:szCs w:val="24"/>
        </w:rPr>
        <w:t xml:space="preserve"> ο οποίος εδώ και οκτώ μήνες ελέγχει τις τράπεζές μας. Καταλήγουμε στον Ιούλιο του 2015, όταν εμείς διαπραγματευόμαστε, διότι δεν θέλουμε να καταστρέψουμε την Ελλάδα με ένα πρόγραμμα πέντε μηνών. Επαναλαμβάνω ότι πέντε μήνες μας έδ</w:t>
      </w:r>
      <w:r>
        <w:rPr>
          <w:rFonts w:eastAsia="Times New Roman" w:cs="Times New Roman"/>
          <w:szCs w:val="24"/>
        </w:rPr>
        <w:t xml:space="preserve">ιναν με τους ίδιους όρους σε μέτρα, αλλά δεν μας έδιναν τα χρήματα για τρία χρόνια. Μας τα έδιναν μέχρι τον Νοέμβριο. Δηλαδή, τον Ιούλιο θα συμφωνούσαμε μέχρι τις μέρες που ζούμε σήμερα και χωρίς να έχουμε χρήματα για να πληρώσουμε το ΔΝΤ, το οποίο θα μας </w:t>
      </w:r>
      <w:r>
        <w:rPr>
          <w:rFonts w:eastAsia="Times New Roman" w:cs="Times New Roman"/>
          <w:szCs w:val="24"/>
        </w:rPr>
        <w:t>χρε</w:t>
      </w:r>
      <w:r>
        <w:rPr>
          <w:rFonts w:eastAsia="Times New Roman" w:cs="Times New Roman"/>
          <w:szCs w:val="24"/>
        </w:rPr>
        <w:t>ω</w:t>
      </w:r>
      <w:r>
        <w:rPr>
          <w:rFonts w:eastAsia="Times New Roman" w:cs="Times New Roman"/>
          <w:szCs w:val="24"/>
        </w:rPr>
        <w:t>κοπούσε</w:t>
      </w:r>
      <w:r>
        <w:rPr>
          <w:rFonts w:eastAsia="Times New Roman" w:cs="Times New Roman"/>
          <w:szCs w:val="24"/>
        </w:rPr>
        <w:t xml:space="preserve"> ξανά</w:t>
      </w:r>
      <w:r>
        <w:rPr>
          <w:rFonts w:eastAsia="Times New Roman" w:cs="Times New Roman"/>
          <w:szCs w:val="24"/>
        </w:rPr>
        <w:t xml:space="preserve">. </w:t>
      </w:r>
    </w:p>
    <w:p w14:paraId="125544E4"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Φτάσαμε</w:t>
      </w:r>
      <w:r>
        <w:rPr>
          <w:rFonts w:eastAsia="Times New Roman" w:cs="Times New Roman"/>
          <w:szCs w:val="24"/>
        </w:rPr>
        <w:t>,</w:t>
      </w:r>
      <w:r>
        <w:rPr>
          <w:rFonts w:eastAsia="Times New Roman" w:cs="Times New Roman"/>
          <w:szCs w:val="24"/>
        </w:rPr>
        <w:t xml:space="preserve"> μέσα από σκληρή διαπραγμάτευση</w:t>
      </w:r>
      <w:r>
        <w:rPr>
          <w:rFonts w:eastAsia="Times New Roman" w:cs="Times New Roman"/>
          <w:szCs w:val="24"/>
        </w:rPr>
        <w:t>,</w:t>
      </w:r>
      <w:r>
        <w:rPr>
          <w:rFonts w:eastAsia="Times New Roman" w:cs="Times New Roman"/>
          <w:szCs w:val="24"/>
        </w:rPr>
        <w:t xml:space="preserve"> ο κ. Ντράγκι να έχει ως μόνο όπλο –επαναλαμβάνω ότι δεν ελέγχονται οι τράπεζες από τον κ. Στουρνάρα- να κλείσει τη στρόφιγγα της ρευστότητας στις ελληνικές τράπεζες. Αναγκάστηκε η ελληνική Κυβέρνη</w:t>
      </w:r>
      <w:r>
        <w:rPr>
          <w:rFonts w:eastAsia="Times New Roman" w:cs="Times New Roman"/>
          <w:szCs w:val="24"/>
        </w:rPr>
        <w:t xml:space="preserve">ση, εφόσον πλέον δεν είχε δικό της νόμισμα, δεν </w:t>
      </w:r>
      <w:r>
        <w:rPr>
          <w:rFonts w:eastAsia="Times New Roman" w:cs="Times New Roman"/>
          <w:szCs w:val="24"/>
        </w:rPr>
        <w:lastRenderedPageBreak/>
        <w:t xml:space="preserve">έχει τη δική της νομισματική πολιτική ούτε μπορούσε να μπει στο Νομισματοκοπείο –όπως έλεγε ο κ. Λαφαζάνης- να τυπώσει 200 δισεκατομμύρια ή 54 δισεκατομμύρια για να πληρώσουμε τις υποχρεώσεις μας, να υποστεί </w:t>
      </w:r>
      <w:r>
        <w:rPr>
          <w:rFonts w:eastAsia="Times New Roman" w:cs="Times New Roman"/>
          <w:szCs w:val="24"/>
        </w:rPr>
        <w:t xml:space="preserve">τους ελέγχους κεφαλαίων, που δεν ήταν δική μας απόφαση. Εξήγησα ακριβώς τίνος ήταν η απόφαση και τίνος ήταν η ευθύνη. </w:t>
      </w:r>
    </w:p>
    <w:p w14:paraId="125544E5"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Θα έρθει η αναδιάρθρωση του χρέους. Όλα αυτά τα ψηφίζουμε, διότι ευτυχώς αυτή τη στιγμή καταφέραμε να βρούμε μια συναίνεση με τους </w:t>
      </w:r>
      <w:r>
        <w:rPr>
          <w:rFonts w:eastAsia="Times New Roman" w:cs="Times New Roman"/>
          <w:szCs w:val="24"/>
        </w:rPr>
        <w:t>Ευρωπαίους, δηλαδή να πάρουμε τα 10 δισεκατομμύρια -δεν θα τα χρησιμοποιήσουμε όλα- που είναι μέρος των 86 για την ανακεφαλαιοποίηση των τραπεζών μαζί με 2 δισεκατομμύρια τα οποία πρέπει να ξέρετε ότι είναι χρέη.</w:t>
      </w:r>
    </w:p>
    <w:p w14:paraId="125544E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προειδοποιητικά το</w:t>
      </w:r>
      <w:r>
        <w:rPr>
          <w:rFonts w:eastAsia="Times New Roman" w:cs="Times New Roman"/>
          <w:szCs w:val="24"/>
        </w:rPr>
        <w:t xml:space="preserve"> κουδούνι λήξης </w:t>
      </w:r>
      <w:r>
        <w:rPr>
          <w:rFonts w:eastAsia="Times New Roman" w:cs="Times New Roman"/>
          <w:szCs w:val="24"/>
        </w:rPr>
        <w:t xml:space="preserve">του χρόνου </w:t>
      </w:r>
      <w:r>
        <w:rPr>
          <w:rFonts w:eastAsia="Times New Roman" w:cs="Times New Roman"/>
          <w:szCs w:val="24"/>
        </w:rPr>
        <w:t>ομιλίας του κυρίου Βουλευτή)</w:t>
      </w:r>
    </w:p>
    <w:p w14:paraId="125544E7"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υρία Πρόεδρε</w:t>
      </w:r>
      <w:r>
        <w:rPr>
          <w:rFonts w:eastAsia="Times New Roman" w:cs="Times New Roman"/>
          <w:szCs w:val="24"/>
        </w:rPr>
        <w:t>, τ</w:t>
      </w:r>
      <w:r>
        <w:rPr>
          <w:rFonts w:eastAsia="Times New Roman" w:cs="Times New Roman"/>
          <w:szCs w:val="24"/>
        </w:rPr>
        <w:t xml:space="preserve">ελειώνω. </w:t>
      </w:r>
      <w:r>
        <w:rPr>
          <w:rFonts w:eastAsia="Times New Roman" w:cs="Times New Roman"/>
          <w:szCs w:val="24"/>
        </w:rPr>
        <w:t>Ευχαριστώ.</w:t>
      </w:r>
    </w:p>
    <w:p w14:paraId="125544E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 xml:space="preserve">Αυτά δεν σας </w:t>
      </w:r>
      <w:r>
        <w:rPr>
          <w:rFonts w:eastAsia="Times New Roman" w:cs="Times New Roman"/>
          <w:szCs w:val="24"/>
        </w:rPr>
        <w:t xml:space="preserve">τα </w:t>
      </w:r>
      <w:r>
        <w:rPr>
          <w:rFonts w:eastAsia="Times New Roman" w:cs="Times New Roman"/>
          <w:szCs w:val="24"/>
        </w:rPr>
        <w:t>λέει κανένας. Πρέπει, όμως, να τα ακούσετε. Μέσα στους επόμενους μήνες λήγουν, αν δεν κάνω λάθος, κύριε Υπουργέ, γύρω στο 1,8 δισεκατομμύριο του ΔΝΤ</w:t>
      </w:r>
      <w:r>
        <w:rPr>
          <w:rFonts w:eastAsia="Times New Roman" w:cs="Times New Roman"/>
          <w:szCs w:val="24"/>
        </w:rPr>
        <w:t>. Δεν ακούσατε από κανέναν μέχρι σήμερα ποιος θα πληρώσει το χρέος προς το Διεθνές Νομισματικό Ταμείο</w:t>
      </w:r>
      <w:r>
        <w:rPr>
          <w:rFonts w:eastAsia="Times New Roman" w:cs="Times New Roman"/>
          <w:szCs w:val="24"/>
        </w:rPr>
        <w:t>,</w:t>
      </w:r>
      <w:r>
        <w:rPr>
          <w:rFonts w:eastAsia="Times New Roman" w:cs="Times New Roman"/>
          <w:szCs w:val="24"/>
        </w:rPr>
        <w:t xml:space="preserve"> το οποίο λήγει Νοέμβρη και Δεκέμβρη. Δεν είπε κανένας πού θα τα βρούμε τα λεφτά. </w:t>
      </w:r>
    </w:p>
    <w:p w14:paraId="125544E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Πολιτικά λέμε «πολύ ωραία, δεν μου αρέσει». Δεν υπάρχει, όμως, κα</w:t>
      </w:r>
      <w:r>
        <w:rPr>
          <w:rFonts w:eastAsia="Times New Roman" w:cs="Times New Roman"/>
          <w:szCs w:val="24"/>
        </w:rPr>
        <w:t>μ</w:t>
      </w:r>
      <w:r>
        <w:rPr>
          <w:rFonts w:eastAsia="Times New Roman" w:cs="Times New Roman"/>
          <w:szCs w:val="24"/>
        </w:rPr>
        <w:t>μία ε</w:t>
      </w:r>
      <w:r>
        <w:rPr>
          <w:rFonts w:eastAsia="Times New Roman" w:cs="Times New Roman"/>
          <w:szCs w:val="24"/>
        </w:rPr>
        <w:t xml:space="preserve">ναλλακτική λύση. Αυτή η Κυβέρνηση πήρε τα χρήματα. Από τα 86 δισεκατομμύρια που θα ακούτε δεν θα χρησιμοποιήσουμε τα 25 δισεκατομμύρια, που ήταν των τραπεζών, διότι δεν χρειαζόμαστε 25 </w:t>
      </w:r>
      <w:r>
        <w:rPr>
          <w:rFonts w:eastAsia="Times New Roman" w:cs="Times New Roman"/>
          <w:szCs w:val="24"/>
        </w:rPr>
        <w:t xml:space="preserve">δισεκατομμύρια </w:t>
      </w:r>
      <w:r>
        <w:rPr>
          <w:rFonts w:eastAsia="Times New Roman" w:cs="Times New Roman"/>
          <w:szCs w:val="24"/>
        </w:rPr>
        <w:t xml:space="preserve">για την ανακεφαλαιοποίηση. Όπως έχετε μάθει, τα χρήματα </w:t>
      </w:r>
      <w:r>
        <w:rPr>
          <w:rFonts w:eastAsia="Times New Roman" w:cs="Times New Roman"/>
          <w:szCs w:val="24"/>
        </w:rPr>
        <w:t>που χρειαζόμαστε είναι λιγότερα από 10</w:t>
      </w:r>
      <w:r>
        <w:rPr>
          <w:rFonts w:eastAsia="Times New Roman" w:cs="Times New Roman"/>
          <w:szCs w:val="24"/>
        </w:rPr>
        <w:t xml:space="preserve"> δισεκατομμύρια</w:t>
      </w:r>
      <w:r>
        <w:rPr>
          <w:rFonts w:eastAsia="Times New Roman" w:cs="Times New Roman"/>
          <w:szCs w:val="24"/>
        </w:rPr>
        <w:t>. Αυτά θα περάσουν και θα δούμε τι θα γίνει με το δημόσιο χρέος, όταν εκταμιευθούν και όσα εκταμιευθούν. Και συγχρόνως θυμίζω ότι από τα 86 δισεκατομμύρια τα 54 δισεκατομμύρια ήταν για γεννημένες υποχρεώ</w:t>
      </w:r>
      <w:r>
        <w:rPr>
          <w:rFonts w:eastAsia="Times New Roman" w:cs="Times New Roman"/>
          <w:szCs w:val="24"/>
        </w:rPr>
        <w:t xml:space="preserve">σεις των προηγούμενων κυβερνήσεων. </w:t>
      </w:r>
    </w:p>
    <w:p w14:paraId="125544EA"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λήξης </w:t>
      </w:r>
      <w:r>
        <w:rPr>
          <w:rFonts w:eastAsia="Times New Roman" w:cs="Times New Roman"/>
          <w:szCs w:val="24"/>
        </w:rPr>
        <w:t>του χρόνου</w:t>
      </w:r>
      <w:r>
        <w:rPr>
          <w:rFonts w:eastAsia="Times New Roman" w:cs="Times New Roman"/>
          <w:szCs w:val="24"/>
        </w:rPr>
        <w:t xml:space="preserve"> ομιλίας του κυρίου Βουλευτή)</w:t>
      </w:r>
    </w:p>
    <w:p w14:paraId="125544EB"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Θα τα πούμε αυτά αυτή την εβδομάδα καθώς και την επόμενη στη συζήτηση του εθνικού Προϋπολογισμού. </w:t>
      </w:r>
    </w:p>
    <w:p w14:paraId="125544EC"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Κλείνω λέγοντας ότι είναι η ώρα να βρο</w:t>
      </w:r>
      <w:r>
        <w:rPr>
          <w:rFonts w:eastAsia="Times New Roman" w:cs="Times New Roman"/>
          <w:szCs w:val="24"/>
        </w:rPr>
        <w:t>ύμε όλοι μαζί ένα βήμα κοινό, να υπάρχει δημιουργική κριτική</w:t>
      </w:r>
      <w:r>
        <w:rPr>
          <w:rFonts w:eastAsia="Times New Roman" w:cs="Times New Roman"/>
          <w:szCs w:val="24"/>
        </w:rPr>
        <w:t>,</w:t>
      </w:r>
      <w:r>
        <w:rPr>
          <w:rFonts w:eastAsia="Times New Roman" w:cs="Times New Roman"/>
          <w:szCs w:val="24"/>
        </w:rPr>
        <w:t xml:space="preserve"> αλλά όχι στείρα κριτική</w:t>
      </w:r>
      <w:r>
        <w:rPr>
          <w:rFonts w:eastAsia="Times New Roman" w:cs="Times New Roman"/>
          <w:szCs w:val="24"/>
        </w:rPr>
        <w:t>,</w:t>
      </w:r>
      <w:r>
        <w:rPr>
          <w:rFonts w:eastAsia="Times New Roman" w:cs="Times New Roman"/>
          <w:szCs w:val="24"/>
        </w:rPr>
        <w:t xml:space="preserve"> χωρίς αποδείξεις</w:t>
      </w:r>
      <w:r>
        <w:rPr>
          <w:rFonts w:eastAsia="Times New Roman" w:cs="Times New Roman"/>
          <w:szCs w:val="24"/>
        </w:rPr>
        <w:t>,</w:t>
      </w:r>
      <w:r>
        <w:rPr>
          <w:rFonts w:eastAsia="Times New Roman" w:cs="Times New Roman"/>
          <w:szCs w:val="24"/>
        </w:rPr>
        <w:t xml:space="preserve"> για πολιτικούς λόγους μόνο. Να λέμε την αλήθεια στον κόσμο. Ο κόσμος είναι η ίδια μας η οικογένεια, τα παιδιά μας. Και όταν βγαίνουμε έξω και συζητάμε,</w:t>
      </w:r>
      <w:r>
        <w:rPr>
          <w:rFonts w:eastAsia="Times New Roman" w:cs="Times New Roman"/>
          <w:szCs w:val="24"/>
        </w:rPr>
        <w:t xml:space="preserve"> δεν θα πρέπει να ντρεπόμαστε σε σχέση μ’ αυτά που λέμε, διότι είναι σαν να μιλάμε στον εαυτό μας. Δεν μπορούμε να δούμε τα παιδιά μας και τους φίλους μας και να τους λέμε ψέματα από εδώ και πέρα. </w:t>
      </w:r>
    </w:p>
    <w:p w14:paraId="125544E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125544EE"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w:t>
      </w:r>
      <w:r>
        <w:rPr>
          <w:rFonts w:eastAsia="Times New Roman" w:cs="Times New Roman"/>
          <w:b/>
          <w:szCs w:val="24"/>
        </w:rPr>
        <w:t xml:space="preserve">ούλου): </w:t>
      </w:r>
      <w:r>
        <w:rPr>
          <w:rFonts w:eastAsia="Times New Roman" w:cs="Times New Roman"/>
          <w:szCs w:val="24"/>
        </w:rPr>
        <w:t xml:space="preserve">Τελικά υπερκαλύψατε τον χρόνο σας, κύριε Καμμένε. </w:t>
      </w:r>
    </w:p>
    <w:p w14:paraId="125544EF"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έχω την τιμή να ανακοινώσω στο Σώμα ότι από τα άνω δυτικά θεωρεία παρακολουθούν τη συνεδρίασή μας, αφού προηγουμένως ξεναγήθηκαν στην έκθεση της αίθουσας «ΕΛΕΥΘΕΡΙΟΣ Β</w:t>
      </w:r>
      <w:r>
        <w:rPr>
          <w:rFonts w:eastAsia="Times New Roman" w:cs="Times New Roman"/>
          <w:szCs w:val="24"/>
        </w:rPr>
        <w:t xml:space="preserve">ΕΝΙΖΕΛΟΣ» και ενημερώθηκαν για την ιστορία του κτηρίου και τον τρόπο οργάνωσης και λειτουργίας της Βουλής, </w:t>
      </w:r>
      <w:r>
        <w:rPr>
          <w:rFonts w:eastAsia="Times New Roman" w:cs="Times New Roman"/>
          <w:szCs w:val="24"/>
        </w:rPr>
        <w:t>τριάντα</w:t>
      </w:r>
      <w:r>
        <w:rPr>
          <w:rFonts w:eastAsia="Times New Roman" w:cs="Times New Roman"/>
          <w:szCs w:val="24"/>
        </w:rPr>
        <w:t xml:space="preserve"> μαθητές και μαθήτριες και </w:t>
      </w:r>
      <w:r>
        <w:rPr>
          <w:rFonts w:eastAsia="Times New Roman" w:cs="Times New Roman"/>
          <w:szCs w:val="24"/>
        </w:rPr>
        <w:t>τρεις</w:t>
      </w:r>
      <w:r>
        <w:rPr>
          <w:rFonts w:eastAsia="Times New Roman" w:cs="Times New Roman"/>
          <w:szCs w:val="24"/>
        </w:rPr>
        <w:t xml:space="preserve"> συνοδοί εκπαιδευτικοί από το τρίτο τμήμα του 1</w:t>
      </w:r>
      <w:r>
        <w:rPr>
          <w:rFonts w:eastAsia="Times New Roman" w:cs="Times New Roman"/>
          <w:szCs w:val="24"/>
          <w:vertAlign w:val="superscript"/>
        </w:rPr>
        <w:t>ου</w:t>
      </w:r>
      <w:r>
        <w:rPr>
          <w:rFonts w:eastAsia="Times New Roman" w:cs="Times New Roman"/>
          <w:szCs w:val="24"/>
        </w:rPr>
        <w:t xml:space="preserve"> Γυμνασίου Μεσολογγίου. </w:t>
      </w:r>
    </w:p>
    <w:p w14:paraId="125544F0"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Σας καλωσορίζουμε.</w:t>
      </w:r>
    </w:p>
    <w:p w14:paraId="125544F1" w14:textId="77777777" w:rsidR="00140ABA" w:rsidRDefault="00D76583">
      <w:pPr>
        <w:spacing w:line="600" w:lineRule="auto"/>
        <w:ind w:left="720" w:firstLine="720"/>
        <w:jc w:val="both"/>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απ</w:t>
      </w:r>
      <w:r>
        <w:rPr>
          <w:rFonts w:eastAsia="Times New Roman" w:cs="Times New Roman"/>
          <w:szCs w:val="24"/>
        </w:rPr>
        <w:t>’</w:t>
      </w:r>
      <w:r>
        <w:rPr>
          <w:rFonts w:eastAsia="Times New Roman" w:cs="Times New Roman"/>
          <w:szCs w:val="24"/>
        </w:rPr>
        <w:t xml:space="preserve"> όλες τις πτέρυγες της Βουλής)</w:t>
      </w:r>
    </w:p>
    <w:p w14:paraId="125544F2"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Τον λόγο έχει ο κ. Καβαδέλλας για δεκαπέντε λεπτά.</w:t>
      </w:r>
    </w:p>
    <w:p w14:paraId="125544F3" w14:textId="77777777" w:rsidR="00140ABA" w:rsidRDefault="00D76583">
      <w:pPr>
        <w:spacing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Ευχαριστώ, κυρία Πρόεδρε.</w:t>
      </w:r>
    </w:p>
    <w:p w14:paraId="125544F4" w14:textId="77777777" w:rsidR="00140ABA" w:rsidRDefault="00D76583">
      <w:pPr>
        <w:spacing w:line="600" w:lineRule="auto"/>
        <w:ind w:firstLine="720"/>
        <w:jc w:val="both"/>
        <w:rPr>
          <w:rFonts w:eastAsia="Times New Roman" w:cs="Times New Roman"/>
          <w:szCs w:val="24"/>
        </w:rPr>
      </w:pPr>
      <w:r>
        <w:rPr>
          <w:rFonts w:eastAsia="Times New Roman"/>
          <w:szCs w:val="24"/>
        </w:rPr>
        <w:t xml:space="preserve">Δώδεκα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μαζεμένες. Από ποιους; Όχι από μια αντιδραστική κυβέρνηση, αλλά από μια </w:t>
      </w:r>
      <w:r>
        <w:rPr>
          <w:rFonts w:eastAsia="Times New Roman" w:cs="Times New Roman"/>
          <w:szCs w:val="24"/>
        </w:rPr>
        <w:t>Κ</w:t>
      </w:r>
      <w:r>
        <w:rPr>
          <w:rFonts w:eastAsia="Times New Roman" w:cs="Times New Roman"/>
          <w:szCs w:val="24"/>
        </w:rPr>
        <w:t>υβέρνηση μ</w:t>
      </w:r>
      <w:r>
        <w:rPr>
          <w:rFonts w:eastAsia="Times New Roman" w:cs="Times New Roman"/>
          <w:szCs w:val="24"/>
        </w:rPr>
        <w:t xml:space="preserve">ε αριστερό πρόσημο. Έχουμε μπερδευτεί εμείς. Δεν μπορούμε να </w:t>
      </w:r>
      <w:r>
        <w:rPr>
          <w:rFonts w:eastAsia="Times New Roman" w:cs="Times New Roman"/>
          <w:szCs w:val="24"/>
        </w:rPr>
        <w:lastRenderedPageBreak/>
        <w:t>καταλάβουμε τι συμβαίνει. Τι είναι Αριστερά, τι είναι Δεξιά, πια, νομίζω ότι είναι θέμα της ιστορίας να το αναλύει.</w:t>
      </w:r>
    </w:p>
    <w:p w14:paraId="125544F5" w14:textId="77777777" w:rsidR="00140ABA" w:rsidRDefault="00D76583">
      <w:pPr>
        <w:spacing w:line="600" w:lineRule="auto"/>
        <w:ind w:firstLine="720"/>
        <w:jc w:val="both"/>
        <w:rPr>
          <w:rFonts w:eastAsia="Times New Roman" w:cs="Times New Roman"/>
          <w:szCs w:val="24"/>
        </w:rPr>
      </w:pPr>
      <w:r>
        <w:rPr>
          <w:rFonts w:eastAsia="Times New Roman"/>
          <w:szCs w:val="24"/>
        </w:rPr>
        <w:t xml:space="preserve">(Στο σημείο αυτό την προεδρική έδρα καταλαμβάνει ο </w:t>
      </w:r>
      <w:r>
        <w:rPr>
          <w:rFonts w:eastAsia="Times New Roman"/>
          <w:szCs w:val="24"/>
          <w:lang w:val="en-US"/>
        </w:rPr>
        <w:t>Z</w:t>
      </w:r>
      <w:r>
        <w:rPr>
          <w:rFonts w:eastAsia="Times New Roman"/>
          <w:szCs w:val="24"/>
        </w:rPr>
        <w:t>΄ Αντιπρόεδρος της Βουλής κ</w:t>
      </w:r>
      <w:r>
        <w:rPr>
          <w:rFonts w:eastAsia="Times New Roman"/>
          <w:szCs w:val="24"/>
        </w:rPr>
        <w:t>.</w:t>
      </w:r>
      <w:r w:rsidRPr="003102B6">
        <w:rPr>
          <w:rFonts w:eastAsia="Times New Roman"/>
          <w:b/>
          <w:szCs w:val="24"/>
        </w:rPr>
        <w:t xml:space="preserve"> ΓΕΩΡΓΙΟΣ ΛΑΜΠΡΟΥΛΗΣ</w:t>
      </w:r>
      <w:r>
        <w:rPr>
          <w:rFonts w:eastAsia="Times New Roman"/>
          <w:szCs w:val="24"/>
        </w:rPr>
        <w:t>)</w:t>
      </w:r>
    </w:p>
    <w:p w14:paraId="125544F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Μας καλείτε, μεταξύ άλλων, να κυρώσουμε </w:t>
      </w:r>
      <w:r>
        <w:rPr>
          <w:rFonts w:eastAsia="Times New Roman" w:cs="Times New Roman"/>
          <w:szCs w:val="24"/>
        </w:rPr>
        <w:t>π</w:t>
      </w:r>
      <w:r>
        <w:rPr>
          <w:rFonts w:eastAsia="Times New Roman" w:cs="Times New Roman"/>
          <w:szCs w:val="24"/>
        </w:rPr>
        <w:t>ράξεις που έλαβαν χώρα το βράδυ της 20</w:t>
      </w:r>
      <w:r>
        <w:rPr>
          <w:rFonts w:eastAsia="Times New Roman" w:cs="Times New Roman"/>
          <w:szCs w:val="24"/>
          <w:vertAlign w:val="superscript"/>
        </w:rPr>
        <w:t>ης</w:t>
      </w:r>
      <w:r>
        <w:rPr>
          <w:rFonts w:eastAsia="Times New Roman" w:cs="Times New Roman"/>
          <w:szCs w:val="24"/>
        </w:rPr>
        <w:t xml:space="preserve"> Ιουνίου του 2015, να δικαιολογήσουμε δηλαδή την τραπεζική αργία βραχείας διαρκείας. Μας καλείτε, λοιπόν, να κυρώσουμε </w:t>
      </w:r>
      <w:r>
        <w:rPr>
          <w:rFonts w:eastAsia="Times New Roman" w:cs="Times New Roman"/>
          <w:szCs w:val="24"/>
        </w:rPr>
        <w:t>π</w:t>
      </w:r>
      <w:r>
        <w:rPr>
          <w:rFonts w:eastAsia="Times New Roman" w:cs="Times New Roman"/>
          <w:szCs w:val="24"/>
        </w:rPr>
        <w:t xml:space="preserve">ράξεις που άπτονται της εθνικής </w:t>
      </w:r>
      <w:r>
        <w:rPr>
          <w:rFonts w:eastAsia="Times New Roman" w:cs="Times New Roman"/>
          <w:szCs w:val="24"/>
        </w:rPr>
        <w:t xml:space="preserve">καταστροφής, γιατί οι κάκιστοι χειρισμοί σας έφεραν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w:t>
      </w:r>
      <w:r>
        <w:rPr>
          <w:rFonts w:eastAsia="Times New Roman" w:cs="Times New Roman"/>
          <w:szCs w:val="24"/>
        </w:rPr>
        <w:t xml:space="preserve"> με όλα τα παρελκόμενα κι έβαλαν τελικά την ταφόπλακα της ελληνικής οικονομίας.</w:t>
      </w:r>
    </w:p>
    <w:p w14:paraId="125544F7"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Διάφοροι μαθητευόμενοι μάγοι –και μην στενοχωριέστε γι’ αυτό που λέω- με αντικαπιταλιστικές κραυγές, με </w:t>
      </w:r>
      <w:r>
        <w:rPr>
          <w:rFonts w:eastAsia="Times New Roman" w:cs="Times New Roman"/>
          <w:szCs w:val="24"/>
        </w:rPr>
        <w:t xml:space="preserve">κάποιες μαρξιστικές αγκυλώσεις, προσπαθούσαν να μας πείσουν ότι θα έρθουν πολύ καλύτερες μέρες. Ο λαός, όμως, δεν είδε καλύτερες μέρες. Πληρώνει ακριβά την Αριστερά που έλεγε σε όλα </w:t>
      </w:r>
      <w:r>
        <w:rPr>
          <w:rFonts w:eastAsia="Times New Roman" w:cs="Times New Roman"/>
          <w:szCs w:val="24"/>
        </w:rPr>
        <w:lastRenderedPageBreak/>
        <w:t>«όχι». Δεν βρήκατε τίποτα θετικό να ψηφίσετε προηγουμένως. Τώρα ζητάτε την</w:t>
      </w:r>
      <w:r>
        <w:rPr>
          <w:rFonts w:eastAsia="Times New Roman" w:cs="Times New Roman"/>
          <w:szCs w:val="24"/>
        </w:rPr>
        <w:t xml:space="preserve"> ψήφο μας, να επικυρώσουμε δηλαδή όλα τα απίστευτα λάθη σας. </w:t>
      </w:r>
    </w:p>
    <w:p w14:paraId="125544F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Κάτι που δεν κατάλαβα είναι ότι απαγορεύεται να ανοίξει κάποιος λογαριασμό να τοποθετήσει χρήματα εντός της τραπέζης, όχι να πάρει, να βάλει. Τι συμβαίνει; Αυτό δεν μπορώ να το καταλάβω. </w:t>
      </w:r>
    </w:p>
    <w:p w14:paraId="125544F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Εν πάσ</w:t>
      </w:r>
      <w:r>
        <w:rPr>
          <w:rFonts w:eastAsia="Times New Roman" w:cs="Times New Roman"/>
          <w:szCs w:val="24"/>
        </w:rPr>
        <w:t xml:space="preserve">η περιπτώσει, ας προχωρήσουμε στην ουσία. Αυτά που καυτηριάζατε -και δικαίως τα καυτηριάζατε- τις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–για τις οποίες και δικοί σας άνθρωποι, όπως ο κ. Βούτσης, χρησιμοποιούσαν φράσεις πολύ σκληρές, μιλούσατε για χούντες, ο κ. </w:t>
      </w:r>
      <w:r>
        <w:rPr>
          <w:rFonts w:eastAsia="Times New Roman" w:cs="Times New Roman"/>
          <w:szCs w:val="24"/>
        </w:rPr>
        <w:t xml:space="preserve">Παπαδημούλης μιλούσε ακόμα πιο σκληρά, δεν θέλω να επαναλάβω τι έλεγε- τώρα μας τις δικαιολογείτε. Μας τις προσφέρετε αυτές τις ενέργειες με αριστερό περίβλημα, με αριστερό πρόσημο, όπως σας αρέσει να το λέτε -το μάθαμε κι αυτό. </w:t>
      </w:r>
    </w:p>
    <w:p w14:paraId="125544FA"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Εν πάση περιπτώσει, ας μην</w:t>
      </w:r>
      <w:r>
        <w:rPr>
          <w:rFonts w:eastAsia="Times New Roman" w:cs="Times New Roman"/>
          <w:szCs w:val="24"/>
        </w:rPr>
        <w:t xml:space="preserve"> επαναλαμβανόμαστε. Ο ελληνικός λαός ήταν εδώ, τα έχει ακούσει, τα ξέρει, πίστεψε σε σας, ότι θα ήσασταν διαφορετικοί. Πήρατε με ψεύτικες υποσχέσεις την εξουσία. Δεν θέλω να πω με ψέματα, με ψεύτικες υποσχέσεις. Ας μην επιχαίρουν, όμως ούτε οι νεοδημοκράτε</w:t>
      </w:r>
      <w:r>
        <w:rPr>
          <w:rFonts w:eastAsia="Times New Roman" w:cs="Times New Roman"/>
          <w:szCs w:val="24"/>
        </w:rPr>
        <w:t xml:space="preserve">ς ούτε οι Βουλευτές του ΠΑΣΟΚ, διότι και τα δικά τους λάθη πληρώνουμε σήμερα. Να μην λέω μόνο </w:t>
      </w:r>
      <w:r>
        <w:rPr>
          <w:rFonts w:eastAsia="Times New Roman" w:cs="Times New Roman"/>
          <w:szCs w:val="24"/>
        </w:rPr>
        <w:t>«</w:t>
      </w:r>
      <w:r>
        <w:rPr>
          <w:rFonts w:eastAsia="Times New Roman" w:cs="Times New Roman"/>
          <w:szCs w:val="24"/>
        </w:rPr>
        <w:t xml:space="preserve">τα δικά </w:t>
      </w:r>
      <w:r>
        <w:rPr>
          <w:rFonts w:eastAsia="Times New Roman" w:cs="Times New Roman"/>
          <w:szCs w:val="24"/>
        </w:rPr>
        <w:t>τους»,</w:t>
      </w:r>
      <w:r>
        <w:rPr>
          <w:rFonts w:eastAsia="Times New Roman" w:cs="Times New Roman"/>
          <w:szCs w:val="24"/>
        </w:rPr>
        <w:t xml:space="preserve"> αλλά και τα δικά τους. Το πελατειακό σύστημα, ας πούμε, την αδυναμία τους να τα βάλουν με τα συνδικάτα και τους συνδικαλιστές. Αυτά πληρώνουμε σήμ</w:t>
      </w:r>
      <w:r>
        <w:rPr>
          <w:rFonts w:eastAsia="Times New Roman" w:cs="Times New Roman"/>
          <w:szCs w:val="24"/>
        </w:rPr>
        <w:t xml:space="preserve">ερα. Και τώρα η ιστορία επαναλαμβάνεται. Μια από τα ίδια. </w:t>
      </w:r>
    </w:p>
    <w:p w14:paraId="125544FB"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Ας δούμε, όμως, τι λένε αυτές οι δώδεκα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w:t>
      </w:r>
    </w:p>
    <w:p w14:paraId="125544FC"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Όπως είπε ήδη ο </w:t>
      </w:r>
      <w:r>
        <w:rPr>
          <w:rFonts w:eastAsia="Times New Roman" w:cs="Times New Roman"/>
          <w:szCs w:val="24"/>
        </w:rPr>
        <w:t>ε</w:t>
      </w:r>
      <w:r>
        <w:rPr>
          <w:rFonts w:eastAsia="Times New Roman" w:cs="Times New Roman"/>
          <w:szCs w:val="24"/>
        </w:rPr>
        <w:t>ισηγητής του ΣΥΡΙΖΑ στις 10</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 xml:space="preserve">2015, οι πρώτες πέντε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άπτονται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της τραπεζικής αργίας που μας διαβεβαιώνατε ότι δεν υπήρχε περίπτωση να κλείσουν οι τράπεζες και ότι «εμείς είμαστε θωρακισμένοι», «δεν είμαστε σαν την </w:t>
      </w:r>
      <w:r>
        <w:rPr>
          <w:rFonts w:eastAsia="Times New Roman" w:cs="Times New Roman"/>
          <w:szCs w:val="24"/>
        </w:rPr>
        <w:lastRenderedPageBreak/>
        <w:t>Κύπρο». Όμως, στις 27 Ιουνίου τις κλείσατε τις άδειες, πλέον, τράπεζες, γιατί κάθε μέρα βλ</w:t>
      </w:r>
      <w:r>
        <w:rPr>
          <w:rFonts w:eastAsia="Times New Roman" w:cs="Times New Roman"/>
          <w:szCs w:val="24"/>
        </w:rPr>
        <w:t xml:space="preserve">έπαμε τη διαρροή, αυτήν τη φοβερή αφαίμαξη. Επιβάλατε, λοιπόν, αναγκαστικά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w:t>
      </w:r>
    </w:p>
    <w:p w14:paraId="125544F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λοιπόν, είχαν σοβαρότατες συνέπειες για την ελληνική οικονομία. Με την επιβολή των ελέγχων</w:t>
      </w:r>
      <w:r>
        <w:rPr>
          <w:rFonts w:eastAsia="Times New Roman" w:cs="Times New Roman"/>
          <w:szCs w:val="24"/>
        </w:rPr>
        <w:t>,</w:t>
      </w:r>
      <w:r>
        <w:rPr>
          <w:rFonts w:eastAsia="Times New Roman" w:cs="Times New Roman"/>
          <w:szCs w:val="24"/>
        </w:rPr>
        <w:t xml:space="preserve"> οι εισαγωγές στη χώρα παρουσίασαν τεράστια κάμ</w:t>
      </w:r>
      <w:r>
        <w:rPr>
          <w:rFonts w:eastAsia="Times New Roman" w:cs="Times New Roman"/>
          <w:szCs w:val="24"/>
        </w:rPr>
        <w:t xml:space="preserve">ψη. Και βεβαίως, επειδή η χώρα δεν παρήγαγε τίποτα -μάλλον έκανε μεταποίηση- σταμάτησαν τα πάντα. Σταμάτησαν να δουλεύουν οι βιοτεχνίες. </w:t>
      </w:r>
    </w:p>
    <w:p w14:paraId="125544FE" w14:textId="77777777" w:rsidR="00140ABA" w:rsidRDefault="00D76583">
      <w:pPr>
        <w:spacing w:line="600" w:lineRule="auto"/>
        <w:ind w:firstLine="720"/>
        <w:jc w:val="both"/>
        <w:rPr>
          <w:rFonts w:eastAsia="Times New Roman"/>
          <w:szCs w:val="24"/>
        </w:rPr>
      </w:pPr>
      <w:r>
        <w:rPr>
          <w:rFonts w:eastAsia="Times New Roman"/>
          <w:szCs w:val="24"/>
        </w:rPr>
        <w:t xml:space="preserve">Η Ελλάδα, λοιπόν, κατέγραψε μείωση στις εξαγωγές, αλλά και στις εισαγωγές. Σύμφωνα με στοιχεία της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υπήρξε πτώ</w:t>
      </w:r>
      <w:r>
        <w:rPr>
          <w:rFonts w:eastAsia="Times New Roman"/>
          <w:szCs w:val="24"/>
        </w:rPr>
        <w:t>ση στη διακίνηση εμπορευματοκιβωτίων από τον μήνα Ιούλιο έως τον Οκτώβριο. Συγκεκριμένα, τον μήνα Οκτώβριο κατεγράφη πτώση 11,5%, τον Σεπτέμβριο 16% και πλέον, γύρω στο 40% τον Αύγουστο και 14% κάτι τον Ιούλιο.</w:t>
      </w:r>
    </w:p>
    <w:p w14:paraId="125544FF" w14:textId="77777777" w:rsidR="00140ABA" w:rsidRDefault="00D76583">
      <w:pPr>
        <w:spacing w:line="600" w:lineRule="auto"/>
        <w:ind w:firstLine="720"/>
        <w:jc w:val="both"/>
        <w:rPr>
          <w:rFonts w:eastAsia="Times New Roman"/>
          <w:szCs w:val="24"/>
        </w:rPr>
      </w:pPr>
      <w:r>
        <w:rPr>
          <w:rFonts w:eastAsia="Times New Roman"/>
          <w:szCs w:val="24"/>
        </w:rPr>
        <w:lastRenderedPageBreak/>
        <w:t xml:space="preserve">Αυτή η δήθεν διαπραγμάτευση προκάλεσε την απαξίωση του </w:t>
      </w:r>
      <w:r>
        <w:rPr>
          <w:rFonts w:eastAsia="Times New Roman"/>
          <w:szCs w:val="24"/>
        </w:rPr>
        <w:t>χ</w:t>
      </w:r>
      <w:r>
        <w:rPr>
          <w:rFonts w:eastAsia="Times New Roman"/>
          <w:szCs w:val="24"/>
        </w:rPr>
        <w:t>ρηματιστηρίου, του οποίου η κεφαλαιοποίηση αντηχεί πλέον σε ελάχιστο ποσοστό του ΑΕΠ. Η χρηματιστηριακή αξία των τραπεζών κατέρρευσε. Οι ελληνικές τράπεζες</w:t>
      </w:r>
      <w:r>
        <w:rPr>
          <w:rFonts w:eastAsia="Times New Roman"/>
          <w:szCs w:val="24"/>
        </w:rPr>
        <w:t>,</w:t>
      </w:r>
      <w:r>
        <w:rPr>
          <w:rFonts w:eastAsia="Times New Roman"/>
          <w:szCs w:val="24"/>
        </w:rPr>
        <w:t xml:space="preserve"> αμέσως μετά την επιβολή των ελέγχων</w:t>
      </w:r>
      <w:r>
        <w:rPr>
          <w:rFonts w:eastAsia="Times New Roman"/>
          <w:szCs w:val="24"/>
        </w:rPr>
        <w:t>,</w:t>
      </w:r>
      <w:r>
        <w:rPr>
          <w:rFonts w:eastAsia="Times New Roman"/>
          <w:szCs w:val="24"/>
        </w:rPr>
        <w:t xml:space="preserve"> περιήλ</w:t>
      </w:r>
      <w:r>
        <w:rPr>
          <w:rFonts w:eastAsia="Times New Roman"/>
          <w:szCs w:val="24"/>
        </w:rPr>
        <w:t>θαν σε δυσμενή θέση</w:t>
      </w:r>
      <w:r>
        <w:rPr>
          <w:rFonts w:eastAsia="Times New Roman"/>
          <w:szCs w:val="24"/>
        </w:rPr>
        <w:t>,</w:t>
      </w:r>
      <w:r>
        <w:rPr>
          <w:rFonts w:eastAsia="Times New Roman"/>
          <w:szCs w:val="24"/>
        </w:rPr>
        <w:t xml:space="preserve"> αδυνατώντας να εξυπηρετήσουν δραστηριότητες ζωτικής σημασίας, κατ’ ουσίαν σε ματαίωση των σκοπών τους. Και τα ταμειακά διαθέσιμα, όμως, των ΔΕΚΟ και των ενδιάμεσων φορέων τέθηκαν σε κίνδυνο, αφού με εντολή του κ. Σταθάκη, μεταφέρθηκαν </w:t>
      </w:r>
      <w:r>
        <w:rPr>
          <w:rFonts w:eastAsia="Times New Roman"/>
          <w:szCs w:val="24"/>
        </w:rPr>
        <w:t>σε λογαριασμούς διαχείρισης</w:t>
      </w:r>
      <w:r>
        <w:rPr>
          <w:rFonts w:eastAsia="Times New Roman"/>
          <w:szCs w:val="24"/>
        </w:rPr>
        <w:t>,</w:t>
      </w:r>
      <w:r>
        <w:rPr>
          <w:rFonts w:eastAsia="Times New Roman"/>
          <w:szCs w:val="24"/>
        </w:rPr>
        <w:t xml:space="preserve"> χωρίς να ερευνηθεί αν η επάρκεια των διαθεσίμων κεφαλαίων για την κάλυψη των τρεχουσών ταμειακών τους αναγκών το επέτρεπε. </w:t>
      </w:r>
    </w:p>
    <w:p w14:paraId="12554500" w14:textId="77777777" w:rsidR="00140ABA" w:rsidRDefault="00D76583">
      <w:pPr>
        <w:spacing w:line="600" w:lineRule="auto"/>
        <w:ind w:firstLine="720"/>
        <w:jc w:val="both"/>
        <w:rPr>
          <w:rFonts w:eastAsia="Times New Roman"/>
          <w:szCs w:val="24"/>
        </w:rPr>
      </w:pPr>
      <w:r>
        <w:rPr>
          <w:rFonts w:eastAsia="Times New Roman"/>
          <w:szCs w:val="24"/>
        </w:rPr>
        <w:t xml:space="preserve">Έτσι, είδαμε για πρώτη φορά ουρές -θα το πω και ας σας πειράξει μερικούς- κομμουνιστικού τύπου στα </w:t>
      </w:r>
      <w:r>
        <w:rPr>
          <w:rFonts w:eastAsia="Times New Roman"/>
          <w:szCs w:val="24"/>
          <w:lang w:val="en-US"/>
        </w:rPr>
        <w:t>ATM</w:t>
      </w:r>
      <w:r>
        <w:rPr>
          <w:rFonts w:eastAsia="Times New Roman"/>
          <w:szCs w:val="24"/>
        </w:rPr>
        <w:t>.</w:t>
      </w:r>
      <w:r>
        <w:rPr>
          <w:rFonts w:eastAsia="Times New Roman"/>
          <w:szCs w:val="24"/>
        </w:rPr>
        <w:t xml:space="preserve"> Νομίζαμε ότι βλέπαμε σκηνές από τη Βουλγαρία, τη Ρουμανία, τη Ρωσία που πηγαίναν για ένα γαλατάκι εκεί δύο ώρες και περίμεναν οι άνθρωποι. Η δικαιολογία ήταν φτηνή, μου φάνηκε έτσι παιδική</w:t>
      </w:r>
      <w:r>
        <w:rPr>
          <w:rFonts w:eastAsia="Times New Roman"/>
          <w:szCs w:val="24"/>
        </w:rPr>
        <w:t>:</w:t>
      </w:r>
      <w:r>
        <w:rPr>
          <w:rFonts w:eastAsia="Times New Roman"/>
          <w:szCs w:val="24"/>
        </w:rPr>
        <w:t xml:space="preserve"> «Δεν φταίω εγώ</w:t>
      </w:r>
      <w:r>
        <w:rPr>
          <w:rFonts w:eastAsia="Times New Roman"/>
          <w:szCs w:val="24"/>
        </w:rPr>
        <w:t>. Ο</w:t>
      </w:r>
      <w:r>
        <w:rPr>
          <w:rFonts w:eastAsia="Times New Roman"/>
          <w:szCs w:val="24"/>
        </w:rPr>
        <w:t>ι ξένοι έκλεισαν τις τράπεζες για να μας εκδικηθ</w:t>
      </w:r>
      <w:r>
        <w:rPr>
          <w:rFonts w:eastAsia="Times New Roman"/>
          <w:szCs w:val="24"/>
        </w:rPr>
        <w:t xml:space="preserve">ούν». </w:t>
      </w:r>
    </w:p>
    <w:p w14:paraId="12554501" w14:textId="77777777" w:rsidR="00140ABA" w:rsidRDefault="00D76583">
      <w:pPr>
        <w:spacing w:line="600" w:lineRule="auto"/>
        <w:ind w:firstLine="720"/>
        <w:jc w:val="both"/>
        <w:rPr>
          <w:rFonts w:eastAsia="Times New Roman"/>
          <w:szCs w:val="24"/>
        </w:rPr>
      </w:pPr>
      <w:r>
        <w:rPr>
          <w:rFonts w:eastAsia="Times New Roman"/>
          <w:szCs w:val="24"/>
        </w:rPr>
        <w:lastRenderedPageBreak/>
        <w:t>Δεν σας πιστεύει ο λαός ούτε εμείς. Εσείς τις κλείσατε</w:t>
      </w:r>
      <w:r>
        <w:rPr>
          <w:rFonts w:eastAsia="Times New Roman"/>
          <w:szCs w:val="24"/>
        </w:rPr>
        <w:t>,</w:t>
      </w:r>
      <w:r>
        <w:rPr>
          <w:rFonts w:eastAsia="Times New Roman"/>
          <w:szCs w:val="24"/>
        </w:rPr>
        <w:t xml:space="preserve"> με τις </w:t>
      </w:r>
      <w:r>
        <w:rPr>
          <w:rFonts w:eastAsia="Times New Roman"/>
          <w:szCs w:val="24"/>
        </w:rPr>
        <w:t>πρωτοφανείς</w:t>
      </w:r>
      <w:r>
        <w:rPr>
          <w:rFonts w:eastAsia="Times New Roman"/>
          <w:szCs w:val="24"/>
        </w:rPr>
        <w:t xml:space="preserve"> τακτικές που ακολουθήσατε. Ο κ. Τσίπρας έλεγε ότι ο στόχος ήταν να εκβιαστεί ο ελληνικός λαός για το δημοψήφισμα</w:t>
      </w:r>
      <w:r>
        <w:rPr>
          <w:rFonts w:eastAsia="Times New Roman"/>
          <w:szCs w:val="24"/>
        </w:rPr>
        <w:t>,</w:t>
      </w:r>
      <w:r>
        <w:rPr>
          <w:rFonts w:eastAsia="Times New Roman"/>
          <w:szCs w:val="24"/>
        </w:rPr>
        <w:t xml:space="preserve"> που τελικά ήταν μια μεγάλη φάρσα. Έχω συγγενείς που πείσθηκα</w:t>
      </w:r>
      <w:r>
        <w:rPr>
          <w:rFonts w:eastAsia="Times New Roman"/>
          <w:szCs w:val="24"/>
        </w:rPr>
        <w:t xml:space="preserve">ν και ψήφισαν και μετά είχαν κατεβάσει τα μάτια και δεν ήθελαν ούτε να με κοιτάξουν κατά πρόσωπο. Τα «όχι» που την άλλη μέρα έγιναν «ναι». Παιδικοί, λοιπόν, χειρισμοί, πείσματα, προχειρότητες. Μετά ένας - ένας ομολογούσατε τα αμαρτήματά σας. </w:t>
      </w:r>
    </w:p>
    <w:p w14:paraId="12554502" w14:textId="77777777" w:rsidR="00140ABA" w:rsidRDefault="00D76583">
      <w:pPr>
        <w:spacing w:line="600" w:lineRule="auto"/>
        <w:ind w:firstLine="720"/>
        <w:jc w:val="both"/>
        <w:rPr>
          <w:rFonts w:eastAsia="Times New Roman"/>
          <w:szCs w:val="24"/>
        </w:rPr>
      </w:pPr>
      <w:r>
        <w:rPr>
          <w:rFonts w:eastAsia="Times New Roman"/>
          <w:szCs w:val="24"/>
        </w:rPr>
        <w:t>Από τις 17 Μα</w:t>
      </w:r>
      <w:r>
        <w:rPr>
          <w:rFonts w:eastAsia="Times New Roman"/>
          <w:szCs w:val="24"/>
        </w:rPr>
        <w:t xml:space="preserve">ρτίου το είχε προαναγγείλει ο κ. Ντάισελμπλουμ στο </w:t>
      </w:r>
      <w:r>
        <w:rPr>
          <w:rFonts w:eastAsia="Times New Roman"/>
          <w:szCs w:val="24"/>
          <w:lang w:val="en-US"/>
        </w:rPr>
        <w:t>RTL</w:t>
      </w:r>
      <w:r>
        <w:rPr>
          <w:rFonts w:eastAsia="Times New Roman"/>
          <w:szCs w:val="24"/>
        </w:rPr>
        <w:t>,</w:t>
      </w:r>
      <w:r>
        <w:rPr>
          <w:rFonts w:eastAsia="Times New Roman"/>
          <w:szCs w:val="24"/>
        </w:rPr>
        <w:t xml:space="preserve"> </w:t>
      </w:r>
      <w:r>
        <w:rPr>
          <w:rFonts w:eastAsia="Times New Roman"/>
          <w:szCs w:val="24"/>
        </w:rPr>
        <w:t xml:space="preserve">ενώ ταυτόχρονα ο κ. Σακελλαρίδης, μάλλον, το διέψευδε. Στις 18 Σεπτεμβρίου ο κ. Τσίπρας ομολόγησε ότι τα περίμενε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Άρα, το ήξερε και μας πήγαιναν ηθελημένα στην καταστροφή. Ευτυχώς, τελευταία στιγμή κάτι φώτισε την </w:t>
      </w:r>
      <w:r>
        <w:rPr>
          <w:rFonts w:eastAsia="Times New Roman"/>
          <w:szCs w:val="24"/>
        </w:rPr>
        <w:t>Κ</w:t>
      </w:r>
      <w:r>
        <w:rPr>
          <w:rFonts w:eastAsia="Times New Roman"/>
          <w:szCs w:val="24"/>
        </w:rPr>
        <w:t>υβέρνηση και πήραν μια τεράστια στροφή.</w:t>
      </w:r>
    </w:p>
    <w:p w14:paraId="12554503" w14:textId="77777777" w:rsidR="00140ABA" w:rsidRDefault="00D76583">
      <w:pPr>
        <w:spacing w:line="600" w:lineRule="auto"/>
        <w:ind w:firstLine="720"/>
        <w:jc w:val="both"/>
        <w:rPr>
          <w:rFonts w:eastAsia="Times New Roman"/>
          <w:szCs w:val="24"/>
        </w:rPr>
      </w:pPr>
      <w:r>
        <w:rPr>
          <w:rFonts w:eastAsia="Times New Roman"/>
          <w:szCs w:val="24"/>
        </w:rPr>
        <w:t>Εν πάση περιπτώσει, αυτή η καταστροφή των μικρομεσαίων, των ελεύθερων επαγγελματιών μάλλον δεν σας ένοιαξε, γιατί</w:t>
      </w:r>
      <w:r>
        <w:rPr>
          <w:rFonts w:eastAsia="Times New Roman"/>
          <w:szCs w:val="24"/>
        </w:rPr>
        <w:t xml:space="preserve"> είσαστε ορκισμένοι εχθροί της επιχειρηματικότητας, της ιδιωτικής πρωτοβουλίας. </w:t>
      </w:r>
      <w:r>
        <w:rPr>
          <w:rFonts w:eastAsia="Times New Roman"/>
          <w:szCs w:val="24"/>
        </w:rPr>
        <w:lastRenderedPageBreak/>
        <w:t>Κάποιοι στο κόμμα σας -το έχουν ομολογήσει άλλοτε ότι έχουν κομμουνιστικές καταβολές και είναι ακόμα κομμουνιστές- έχουν ταξικές διαφορές με τους ελεύθερους επαγγελματίες, με τ</w:t>
      </w:r>
      <w:r>
        <w:rPr>
          <w:rFonts w:eastAsia="Times New Roman"/>
          <w:szCs w:val="24"/>
        </w:rPr>
        <w:t>ους επιχειρηματίες.</w:t>
      </w:r>
    </w:p>
    <w:p w14:paraId="12554504" w14:textId="77777777" w:rsidR="00140ABA" w:rsidRDefault="00D76583">
      <w:pPr>
        <w:spacing w:line="600" w:lineRule="auto"/>
        <w:ind w:firstLine="720"/>
        <w:jc w:val="both"/>
        <w:rPr>
          <w:rFonts w:eastAsia="Times New Roman"/>
          <w:szCs w:val="24"/>
        </w:rPr>
      </w:pPr>
      <w:r>
        <w:rPr>
          <w:rFonts w:eastAsia="Times New Roman"/>
          <w:szCs w:val="24"/>
        </w:rPr>
        <w:t>Από πού όμως θα πάρετε φόρους; Από επιχειρήσεις που δεν έχουν κέρδη; Δεν έχω ξανακούσει 100% προκαταβολή φόρου. Πώς αυτοί οι άνθρωποι θα επιβιώσουν; Δεν έχουν μόνο φόρους να πληρώνουν, έχουν και τα έξοδα της επιχειρήσε</w:t>
      </w:r>
      <w:r>
        <w:rPr>
          <w:rFonts w:eastAsia="Times New Roman"/>
          <w:szCs w:val="24"/>
        </w:rPr>
        <w:t>ώ</w:t>
      </w:r>
      <w:r>
        <w:rPr>
          <w:rFonts w:eastAsia="Times New Roman"/>
          <w:szCs w:val="24"/>
        </w:rPr>
        <w:t>ς τους, τους υπαλ</w:t>
      </w:r>
      <w:r>
        <w:rPr>
          <w:rFonts w:eastAsia="Times New Roman"/>
          <w:szCs w:val="24"/>
        </w:rPr>
        <w:t>λήλους, τα ταμεία τους. Όσοι δεν φεύγουν για τα Βαλκάνια, θα κλείσουν τους επόμενους μήνες</w:t>
      </w:r>
      <w:r>
        <w:rPr>
          <w:rFonts w:eastAsia="Times New Roman"/>
          <w:szCs w:val="24"/>
        </w:rPr>
        <w:t>. Α</w:t>
      </w:r>
      <w:r>
        <w:rPr>
          <w:rFonts w:eastAsia="Times New Roman"/>
          <w:szCs w:val="24"/>
        </w:rPr>
        <w:t>υτό είναι σίγουρο.</w:t>
      </w:r>
    </w:p>
    <w:p w14:paraId="12554505" w14:textId="77777777" w:rsidR="00140ABA" w:rsidRDefault="00D76583">
      <w:pPr>
        <w:spacing w:line="600" w:lineRule="auto"/>
        <w:ind w:firstLine="720"/>
        <w:jc w:val="both"/>
        <w:rPr>
          <w:rFonts w:eastAsia="Times New Roman"/>
          <w:szCs w:val="24"/>
        </w:rPr>
      </w:pPr>
      <w:r>
        <w:rPr>
          <w:rFonts w:eastAsia="Times New Roman"/>
          <w:szCs w:val="24"/>
        </w:rPr>
        <w:t>Εγώ θεωρώ το παιχνίδι χαμένο και ακούω κάτι αστειότητες ότι θα βάλουμε λέει φόρους στους εφοπλιστές. Θα φύγουν και αυτοί τρέχοντας και θα πάνε κ</w:t>
      </w:r>
      <w:r>
        <w:rPr>
          <w:rFonts w:eastAsia="Times New Roman"/>
          <w:szCs w:val="24"/>
        </w:rPr>
        <w:t>ατά Παναμά μεριά και θα μας κουνάνε το μαντήλι από τα καράβια, γιατί τα καράβια αλλάζουν σημαία εν πλω και όνομα κιόλας.</w:t>
      </w:r>
    </w:p>
    <w:p w14:paraId="12554506" w14:textId="77777777" w:rsidR="00140ABA" w:rsidRDefault="00D76583">
      <w:pPr>
        <w:spacing w:line="600" w:lineRule="auto"/>
        <w:ind w:firstLine="720"/>
        <w:jc w:val="both"/>
        <w:rPr>
          <w:rFonts w:eastAsia="Times New Roman"/>
          <w:szCs w:val="24"/>
        </w:rPr>
      </w:pPr>
      <w:r>
        <w:rPr>
          <w:rFonts w:eastAsia="Times New Roman"/>
          <w:szCs w:val="24"/>
        </w:rPr>
        <w:t>Πρέπει να σοβαρευτούμε, λοιπόν. Δεν βρισκόμαστε στο αμφιθέατρο της Νομικής. Θυμάμαι εκείνα τα αμφιθέατρα των φοιτητικών χρόνων</w:t>
      </w:r>
      <w:r>
        <w:rPr>
          <w:rFonts w:eastAsia="Times New Roman"/>
          <w:szCs w:val="24"/>
        </w:rPr>
        <w:t>,</w:t>
      </w:r>
      <w:r>
        <w:rPr>
          <w:rFonts w:eastAsia="Times New Roman"/>
          <w:szCs w:val="24"/>
        </w:rPr>
        <w:t xml:space="preserve"> που ο κ</w:t>
      </w:r>
      <w:r>
        <w:rPr>
          <w:rFonts w:eastAsia="Times New Roman"/>
          <w:szCs w:val="24"/>
        </w:rPr>
        <w:t xml:space="preserve">αθένας ανέξοδα έβρισκε λύσεις. Έχετε ευθύνες τώρα, </w:t>
      </w:r>
      <w:r>
        <w:rPr>
          <w:rFonts w:eastAsia="Times New Roman"/>
          <w:szCs w:val="24"/>
        </w:rPr>
        <w:lastRenderedPageBreak/>
        <w:t xml:space="preserve">διότι κυβερνάτε ή μάλλον σας παρακαλούμε να κυβερνήσετε. Ο κόσμος έξω έλεγε κάτι ανέκδοτα. Λέει ότι θα κόψει τα χέρια του ΣΥΡΙΖΑ. </w:t>
      </w:r>
    </w:p>
    <w:p w14:paraId="12554507" w14:textId="77777777" w:rsidR="00140ABA" w:rsidRDefault="00D76583">
      <w:pPr>
        <w:spacing w:line="600" w:lineRule="auto"/>
        <w:ind w:firstLine="720"/>
        <w:jc w:val="both"/>
        <w:rPr>
          <w:rFonts w:eastAsia="Times New Roman"/>
          <w:szCs w:val="24"/>
        </w:rPr>
      </w:pPr>
      <w:r>
        <w:rPr>
          <w:rFonts w:eastAsia="Times New Roman"/>
          <w:szCs w:val="24"/>
        </w:rPr>
        <w:t>Έχω μια απορία: Γιατί μας καλείτε να κυρώσουμε πράξεις που επιβλήθηκαν, όπ</w:t>
      </w:r>
      <w:r>
        <w:rPr>
          <w:rFonts w:eastAsia="Times New Roman"/>
          <w:szCs w:val="24"/>
        </w:rPr>
        <w:t>ως λέτε, από τους εκβιαστές τοκογλύφους;</w:t>
      </w:r>
    </w:p>
    <w:p w14:paraId="12554508" w14:textId="77777777" w:rsidR="00140ABA" w:rsidRDefault="00D76583">
      <w:pPr>
        <w:spacing w:line="600" w:lineRule="auto"/>
        <w:ind w:firstLine="720"/>
        <w:jc w:val="both"/>
        <w:rPr>
          <w:rFonts w:eastAsia="Times New Roman"/>
          <w:szCs w:val="24"/>
        </w:rPr>
      </w:pPr>
      <w:r>
        <w:rPr>
          <w:rFonts w:eastAsia="Times New Roman"/>
          <w:szCs w:val="24"/>
        </w:rPr>
        <w:t>Εδώ, βέβαια, υπάρχει κάτι πονηρό. Οι πρώτες τρεις είναι εκπρόθεσμες και κανονικά θα έπρεπε να είχαν έρθει πριν τις εκλογές, πλην όμως θα είχατε πολιτικό κόστος</w:t>
      </w:r>
      <w:r>
        <w:rPr>
          <w:rFonts w:eastAsia="Times New Roman"/>
          <w:szCs w:val="24"/>
        </w:rPr>
        <w:t>,</w:t>
      </w:r>
      <w:r>
        <w:rPr>
          <w:rFonts w:eastAsia="Times New Roman"/>
          <w:szCs w:val="24"/>
        </w:rPr>
        <w:t xml:space="preserve"> γιατί κάποιος θα φανέρωνε την αντιδιαστολή των θέσεων </w:t>
      </w:r>
      <w:r>
        <w:rPr>
          <w:rFonts w:eastAsia="Times New Roman"/>
          <w:szCs w:val="24"/>
        </w:rPr>
        <w:t xml:space="preserve">με την πρακτική σας. </w:t>
      </w:r>
    </w:p>
    <w:p w14:paraId="12554509" w14:textId="77777777" w:rsidR="00140ABA" w:rsidRDefault="00D76583">
      <w:pPr>
        <w:spacing w:line="600" w:lineRule="auto"/>
        <w:ind w:firstLine="720"/>
        <w:jc w:val="both"/>
        <w:rPr>
          <w:rFonts w:eastAsia="Times New Roman"/>
          <w:szCs w:val="24"/>
        </w:rPr>
      </w:pPr>
      <w:r>
        <w:rPr>
          <w:rFonts w:eastAsia="Times New Roman"/>
          <w:szCs w:val="24"/>
        </w:rPr>
        <w:t>Ας πούμε για τον ΦΠΑ, μια</w:t>
      </w:r>
      <w:r>
        <w:rPr>
          <w:rFonts w:eastAsia="Times New Roman"/>
          <w:szCs w:val="24"/>
        </w:rPr>
        <w:t>ς</w:t>
      </w:r>
      <w:r>
        <w:rPr>
          <w:rFonts w:eastAsia="Times New Roman"/>
          <w:szCs w:val="24"/>
        </w:rPr>
        <w:t xml:space="preserve"> που ο τουρισμός βάλλεται. Φέρνετε αυξημένο ΦΠΑ στα ξενοδοχεία. </w:t>
      </w:r>
      <w:r>
        <w:rPr>
          <w:rFonts w:eastAsia="Times New Roman"/>
          <w:szCs w:val="24"/>
        </w:rPr>
        <w:t xml:space="preserve">Αυτοί οι άνθρωποι πώς θα ανταγωνιστούν του Τούρκους, τους Μαλτέζους και τους Ισπανούς; Τους καταδικάζετε. </w:t>
      </w:r>
    </w:p>
    <w:p w14:paraId="1255450A" w14:textId="77777777" w:rsidR="00140ABA" w:rsidRDefault="00D76583">
      <w:pPr>
        <w:spacing w:line="600" w:lineRule="auto"/>
        <w:ind w:firstLine="720"/>
        <w:jc w:val="both"/>
        <w:rPr>
          <w:rFonts w:eastAsia="Times New Roman"/>
          <w:szCs w:val="24"/>
        </w:rPr>
      </w:pPr>
      <w:r>
        <w:rPr>
          <w:rFonts w:eastAsia="Times New Roman"/>
          <w:szCs w:val="24"/>
        </w:rPr>
        <w:lastRenderedPageBreak/>
        <w:t xml:space="preserve">Η πέμπτη </w:t>
      </w:r>
      <w:r>
        <w:rPr>
          <w:rFonts w:eastAsia="Times New Roman"/>
          <w:szCs w:val="24"/>
        </w:rPr>
        <w:t>π</w:t>
      </w:r>
      <w:r>
        <w:rPr>
          <w:rFonts w:eastAsia="Times New Roman"/>
          <w:szCs w:val="24"/>
        </w:rPr>
        <w:t xml:space="preserve">ράξη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εριεχομέν</w:t>
      </w:r>
      <w:r>
        <w:rPr>
          <w:rFonts w:eastAsia="Times New Roman"/>
          <w:szCs w:val="24"/>
        </w:rPr>
        <w:t xml:space="preserve">ου αφορά τις υπέρογκες αμοιβές κάποιων </w:t>
      </w:r>
      <w:r>
        <w:rPr>
          <w:rFonts w:eastAsia="Times New Roman"/>
          <w:szCs w:val="24"/>
        </w:rPr>
        <w:t>σ</w:t>
      </w:r>
      <w:r>
        <w:rPr>
          <w:rFonts w:eastAsia="Times New Roman"/>
          <w:szCs w:val="24"/>
        </w:rPr>
        <w:t xml:space="preserve">υμβούλων. Σε αυτήν την </w:t>
      </w:r>
      <w:r>
        <w:rPr>
          <w:rFonts w:eastAsia="Times New Roman"/>
          <w:szCs w:val="24"/>
        </w:rPr>
        <w:t>π</w:t>
      </w:r>
      <w:r>
        <w:rPr>
          <w:rFonts w:eastAsia="Times New Roman"/>
          <w:szCs w:val="24"/>
        </w:rPr>
        <w:t>ράξη βλέπω ότι με ύποπτο τρόπο δίδεται η δυνατότητα απευθείας ανάθεσης έργου σε κάποιους εμπειρογνώμονες. Έχω μια απορία και μάλλον, φαντάζομαι, μήπως είναι και ο κ. Λιου, του κ. Βαρουφάκη, εκ</w:t>
      </w:r>
      <w:r>
        <w:rPr>
          <w:rFonts w:eastAsia="Times New Roman"/>
          <w:szCs w:val="24"/>
        </w:rPr>
        <w:t xml:space="preserve">εί; </w:t>
      </w:r>
    </w:p>
    <w:p w14:paraId="1255450B" w14:textId="77777777" w:rsidR="00140ABA" w:rsidRDefault="00D76583">
      <w:pPr>
        <w:spacing w:line="600" w:lineRule="auto"/>
        <w:ind w:firstLine="720"/>
        <w:jc w:val="both"/>
        <w:rPr>
          <w:rFonts w:eastAsia="Times New Roman"/>
          <w:szCs w:val="24"/>
        </w:rPr>
      </w:pPr>
      <w:r>
        <w:rPr>
          <w:rFonts w:eastAsia="Times New Roman"/>
          <w:szCs w:val="24"/>
        </w:rPr>
        <w:t xml:space="preserve">Η έκτη </w:t>
      </w:r>
      <w:r>
        <w:rPr>
          <w:rFonts w:eastAsia="Times New Roman"/>
          <w:szCs w:val="24"/>
        </w:rPr>
        <w:t>π</w:t>
      </w:r>
      <w:r>
        <w:rPr>
          <w:rFonts w:eastAsia="Times New Roman"/>
          <w:szCs w:val="24"/>
        </w:rPr>
        <w:t xml:space="preserve">ράξη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εριεχομένου αφορά τον Έβρο, τα καιρικά φαινόμενα. Ανάγεται, κατά δήλωσή σας, σε απρόβλεπτους παράγοντες. Εδώ, επειδή είμαι μηχανικός, θα μπορούσα να δεχθώ ότι είναι απρόβλεπτοι οι παράγοντες, αλλά κα</w:t>
      </w:r>
      <w:r>
        <w:rPr>
          <w:rFonts w:eastAsia="Times New Roman"/>
          <w:szCs w:val="24"/>
        </w:rPr>
        <w:t>μ</w:t>
      </w:r>
      <w:r>
        <w:rPr>
          <w:rFonts w:eastAsia="Times New Roman"/>
          <w:szCs w:val="24"/>
        </w:rPr>
        <w:t>μιά φορά πρέπει να προβλέ</w:t>
      </w:r>
      <w:r>
        <w:rPr>
          <w:rFonts w:eastAsia="Times New Roman"/>
          <w:szCs w:val="24"/>
        </w:rPr>
        <w:t xml:space="preserve">πουμε, πρέπει να ενισχύουμε τα οχυρωματικά μας έργα. Πάντως, τίθεται θέμα χειρισμών εδώ και πριν και μετά. Θα είμαστε λίγο ελαστικοί και κριτικοί να το δούμε κάποια στιγμή. </w:t>
      </w:r>
    </w:p>
    <w:p w14:paraId="1255450C" w14:textId="77777777" w:rsidR="00140ABA" w:rsidRDefault="00D76583">
      <w:pPr>
        <w:spacing w:line="600" w:lineRule="auto"/>
        <w:ind w:firstLine="720"/>
        <w:jc w:val="both"/>
        <w:rPr>
          <w:rFonts w:eastAsia="Times New Roman"/>
          <w:szCs w:val="24"/>
        </w:rPr>
      </w:pPr>
      <w:r>
        <w:rPr>
          <w:rFonts w:eastAsia="Times New Roman"/>
          <w:szCs w:val="24"/>
        </w:rPr>
        <w:t xml:space="preserve">Στην επόμενη </w:t>
      </w:r>
      <w:r>
        <w:rPr>
          <w:rFonts w:eastAsia="Times New Roman"/>
          <w:szCs w:val="24"/>
        </w:rPr>
        <w:t>π</w:t>
      </w:r>
      <w:r>
        <w:rPr>
          <w:rFonts w:eastAsia="Times New Roman"/>
          <w:szCs w:val="24"/>
        </w:rPr>
        <w:t xml:space="preserve">ράξη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εριεχομένου με θέματα ΝΑΤΟ είναι ζήτημα κυβερνητικ</w:t>
      </w:r>
      <w:r>
        <w:rPr>
          <w:rFonts w:eastAsia="Times New Roman"/>
          <w:szCs w:val="24"/>
        </w:rPr>
        <w:t>ής πολιτικής. Πιστεύω ότι θα ακολουθήσετε μία σώφρονα πολιτική. Είναι κάτι ευχάριστο</w:t>
      </w:r>
      <w:r>
        <w:rPr>
          <w:rFonts w:eastAsia="Times New Roman"/>
          <w:szCs w:val="24"/>
        </w:rPr>
        <w:t>,</w:t>
      </w:r>
      <w:r>
        <w:rPr>
          <w:rFonts w:eastAsia="Times New Roman"/>
          <w:szCs w:val="24"/>
        </w:rPr>
        <w:t xml:space="preserve"> που για πρώτη φορά </w:t>
      </w:r>
      <w:r>
        <w:rPr>
          <w:rFonts w:eastAsia="Times New Roman"/>
          <w:szCs w:val="24"/>
        </w:rPr>
        <w:lastRenderedPageBreak/>
        <w:t xml:space="preserve">τοποθετείται Έλληνας </w:t>
      </w:r>
      <w:r>
        <w:rPr>
          <w:rFonts w:eastAsia="Times New Roman"/>
          <w:szCs w:val="24"/>
        </w:rPr>
        <w:t>α</w:t>
      </w:r>
      <w:r>
        <w:rPr>
          <w:rFonts w:eastAsia="Times New Roman"/>
          <w:szCs w:val="24"/>
        </w:rPr>
        <w:t xml:space="preserve">ξιωματικός σε ανάλογη υψηλή θέση. Χαιρετίζουμε ως συμβολική τη συγκεκριμένη τοποθέτηση του συγκεκριμένου </w:t>
      </w:r>
      <w:r>
        <w:rPr>
          <w:rFonts w:eastAsia="Times New Roman"/>
          <w:szCs w:val="24"/>
        </w:rPr>
        <w:t>α</w:t>
      </w:r>
      <w:r>
        <w:rPr>
          <w:rFonts w:eastAsia="Times New Roman"/>
          <w:szCs w:val="24"/>
        </w:rPr>
        <w:t>ξιωματικού κι έτσι δίνο</w:t>
      </w:r>
      <w:r>
        <w:rPr>
          <w:rFonts w:eastAsia="Times New Roman"/>
          <w:szCs w:val="24"/>
        </w:rPr>
        <w:t>υμε μια καλύτερη εικόνα μιας Ελλάδας ντροπιασμένης και αναξιόπιστης στα μάτια των Ευρωπαίων.</w:t>
      </w:r>
    </w:p>
    <w:p w14:paraId="1255450D" w14:textId="77777777" w:rsidR="00140ABA" w:rsidRDefault="00D76583">
      <w:pPr>
        <w:spacing w:line="600" w:lineRule="auto"/>
        <w:ind w:firstLine="720"/>
        <w:jc w:val="both"/>
        <w:rPr>
          <w:rFonts w:eastAsia="Times New Roman"/>
          <w:szCs w:val="24"/>
        </w:rPr>
      </w:pPr>
      <w:r>
        <w:rPr>
          <w:rFonts w:eastAsia="Times New Roman"/>
          <w:szCs w:val="24"/>
        </w:rPr>
        <w:t xml:space="preserve">Στην όγδοη </w:t>
      </w:r>
      <w:r>
        <w:rPr>
          <w:rFonts w:eastAsia="Times New Roman"/>
          <w:szCs w:val="24"/>
        </w:rPr>
        <w:t>π</w:t>
      </w:r>
      <w:r>
        <w:rPr>
          <w:rFonts w:eastAsia="Times New Roman"/>
          <w:szCs w:val="24"/>
        </w:rPr>
        <w:t xml:space="preserve">ράξη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εριεχομένου</w:t>
      </w:r>
      <w:r>
        <w:rPr>
          <w:rFonts w:eastAsia="Times New Roman"/>
          <w:szCs w:val="24"/>
        </w:rPr>
        <w:t>,</w:t>
      </w:r>
      <w:r>
        <w:rPr>
          <w:rFonts w:eastAsia="Times New Roman"/>
          <w:szCs w:val="24"/>
        </w:rPr>
        <w:t xml:space="preserve"> που αφορά το μεταναστευτικό υπάρχουν ανεξέλεγκτες ναυλώσεις, καράβια με οποιοδήποτε κόστος. Θέλω να επισημάνω, όμως, κάτ</w:t>
      </w:r>
      <w:r>
        <w:rPr>
          <w:rFonts w:eastAsia="Times New Roman"/>
          <w:szCs w:val="24"/>
        </w:rPr>
        <w:t>ι, γιατί οι καιροί είναι πονηροί. Πρέπει να επισημάνουμε τις ευθύνες σας και τις ανησυχίες μας και τις ανησυχίες και του κοινού για τα ανοιχτά σύνορα ή μάλλον για τα «καθόλου» σύνορα. Γιατί κατά τον κ. Τσίπρα, όπως είχε πει παλιότερα, «η θάλασσα δεν έχει σ</w:t>
      </w:r>
      <w:r>
        <w:rPr>
          <w:rFonts w:eastAsia="Times New Roman"/>
          <w:szCs w:val="24"/>
        </w:rPr>
        <w:t xml:space="preserve">ύνορα». </w:t>
      </w:r>
    </w:p>
    <w:p w14:paraId="1255450E" w14:textId="77777777" w:rsidR="00140ABA" w:rsidRDefault="00D76583">
      <w:pPr>
        <w:spacing w:line="600" w:lineRule="auto"/>
        <w:ind w:firstLine="720"/>
        <w:jc w:val="both"/>
        <w:rPr>
          <w:rFonts w:eastAsia="Times New Roman"/>
          <w:szCs w:val="24"/>
        </w:rPr>
      </w:pPr>
      <w:r>
        <w:rPr>
          <w:rFonts w:eastAsia="Times New Roman"/>
          <w:szCs w:val="24"/>
        </w:rPr>
        <w:t>Η Ελλάδα είναι μικρή χώρα. Όλοι στο Πακιστάν και το Αφγανιστάν θέλουν να έρθουν στην Ελλάδα. Ασφαλώς και συμπονούμε τους πραγματικούς πρόσφυγες. Σε αυτούς πρέπει να δώσουμε κάτι παραπάνω από αυτό που δίνουμε σήμερα. Ασφαλώς, λοιπόν, συμπονούμε του</w:t>
      </w:r>
      <w:r>
        <w:rPr>
          <w:rFonts w:eastAsia="Times New Roman"/>
          <w:szCs w:val="24"/>
        </w:rPr>
        <w:t xml:space="preserve">ς πραγματικούς πρόσφυγες, </w:t>
      </w:r>
      <w:r>
        <w:rPr>
          <w:rFonts w:eastAsia="Times New Roman"/>
          <w:szCs w:val="24"/>
        </w:rPr>
        <w:lastRenderedPageBreak/>
        <w:t xml:space="preserve">όμως μαζί με αυτούς έρχονται κάποιοι οικονομικοί μετανάστες ή κάποιοι που κατά τη δήλωσή τους είναι πρόσφυγες. </w:t>
      </w:r>
    </w:p>
    <w:p w14:paraId="1255450F" w14:textId="77777777" w:rsidR="00140ABA" w:rsidRDefault="00D76583">
      <w:pPr>
        <w:spacing w:line="600" w:lineRule="auto"/>
        <w:ind w:firstLine="720"/>
        <w:jc w:val="both"/>
        <w:rPr>
          <w:rFonts w:eastAsia="Times New Roman"/>
          <w:szCs w:val="24"/>
        </w:rPr>
      </w:pPr>
      <w:r>
        <w:rPr>
          <w:rFonts w:eastAsia="Times New Roman"/>
          <w:szCs w:val="24"/>
        </w:rPr>
        <w:t>Εκτός της ασύμβατης κουλτούρας τους -γιατί επαναστατεί κάτι μέσα μου κι ας με κρίνετε αυστηρά- αυτοί οι άνθρωποι θα κα</w:t>
      </w:r>
      <w:r>
        <w:rPr>
          <w:rFonts w:eastAsia="Times New Roman"/>
          <w:szCs w:val="24"/>
        </w:rPr>
        <w:t>ταλάβουν θέσεις εργασίας των ήδη ανέργων Ελλήνων. Κάποιοι είπαν ότι οι Έλληνες δεν πάνε πια στα χωράφια να δουλέψουν. Βεβαίως και δεν πάνε. Γιατί δίνουν 5 ευρώ την ημέρα στους δήθεν «πρόσφυγες», οι οποίοι είναι βολεμένοι. Γιατί ζούνε σαράντα άτομα σε ένα σ</w:t>
      </w:r>
      <w:r>
        <w:rPr>
          <w:rFonts w:eastAsia="Times New Roman"/>
          <w:szCs w:val="24"/>
        </w:rPr>
        <w:t xml:space="preserve">πίτι, και στέλνουν στην οικογένειά τους μπορεί και όλο το ποσό. Ποιος Έλληνας θα πάει να δουλέψει εκεί; Αυτοί, λοιπόν, όντως, καταλαμβάνουν θέσεις εργασίας. </w:t>
      </w:r>
    </w:p>
    <w:p w14:paraId="12554510" w14:textId="77777777" w:rsidR="00140ABA" w:rsidRDefault="00D76583">
      <w:pPr>
        <w:spacing w:line="600" w:lineRule="auto"/>
        <w:ind w:firstLine="720"/>
        <w:jc w:val="both"/>
        <w:rPr>
          <w:rFonts w:eastAsia="Times New Roman"/>
          <w:szCs w:val="24"/>
        </w:rPr>
      </w:pPr>
      <w:r>
        <w:rPr>
          <w:rFonts w:eastAsia="Times New Roman"/>
          <w:szCs w:val="24"/>
        </w:rPr>
        <w:lastRenderedPageBreak/>
        <w:t>Υπάρχει και κάτι άλλο. Αυτοί οι άνθρωποι, εκτός του ότι θα καταλάβουν θέσεις, υπάρχει και μια ασυμ</w:t>
      </w:r>
      <w:r>
        <w:rPr>
          <w:rFonts w:eastAsia="Times New Roman"/>
          <w:szCs w:val="24"/>
        </w:rPr>
        <w:t xml:space="preserve">βατότητα στην κουλτούρα τους. Θεωρούν τη γυναίκα </w:t>
      </w:r>
      <w:r>
        <w:rPr>
          <w:rFonts w:eastAsia="Times New Roman"/>
          <w:szCs w:val="24"/>
          <w:lang w:val="en-US"/>
        </w:rPr>
        <w:t>res</w:t>
      </w:r>
      <w:r>
        <w:rPr>
          <w:rFonts w:eastAsia="Times New Roman"/>
          <w:szCs w:val="24"/>
        </w:rPr>
        <w:t>, αντικείμενο δηλαδή και  οι πιο φονταμενταλιστές θέλουν να μας επιβάλουν τη λογική τους. Εμείς φοβόμαστε μήπως ανάμεσα σε αυτούς τους πολλούς υπάρχουν και κάποιοι τζιχαντιστές που θα στραφούν κατά της Ελ</w:t>
      </w:r>
      <w:r>
        <w:rPr>
          <w:rFonts w:eastAsia="Times New Roman"/>
          <w:szCs w:val="24"/>
        </w:rPr>
        <w:t xml:space="preserve">λάδος. </w:t>
      </w:r>
    </w:p>
    <w:p w14:paraId="12554511" w14:textId="77777777" w:rsidR="00140ABA" w:rsidRDefault="00D76583">
      <w:pPr>
        <w:spacing w:line="600" w:lineRule="auto"/>
        <w:ind w:firstLine="720"/>
        <w:jc w:val="both"/>
        <w:rPr>
          <w:rFonts w:eastAsia="Times New Roman"/>
          <w:szCs w:val="24"/>
        </w:rPr>
      </w:pPr>
      <w:r>
        <w:rPr>
          <w:rFonts w:eastAsia="Times New Roman"/>
          <w:szCs w:val="24"/>
        </w:rPr>
        <w:t xml:space="preserve">Όταν μιλάμε, λοιπόν, για μια πολυπολιτισμική Ευρώπη, μιλάμε για συνένωση πολιτισμικών αξιών. Εγώ δεν βλέπω πολιτισμικές αξίες. Θεωρούν τις γυναίκες </w:t>
      </w:r>
      <w:r>
        <w:rPr>
          <w:rFonts w:eastAsia="Times New Roman"/>
          <w:szCs w:val="24"/>
          <w:lang w:val="en-US"/>
        </w:rPr>
        <w:t>res</w:t>
      </w:r>
      <w:r>
        <w:rPr>
          <w:rFonts w:eastAsia="Times New Roman"/>
          <w:szCs w:val="24"/>
        </w:rPr>
        <w:t xml:space="preserve">, όπως είπα, λιθοβολούν τις άπιστες, πετάνε κάποιους διαφορετικούς από τις ταράτσες των πολυκατοικιών. </w:t>
      </w:r>
    </w:p>
    <w:p w14:paraId="12554512" w14:textId="77777777" w:rsidR="00140ABA" w:rsidRDefault="00D76583">
      <w:pPr>
        <w:spacing w:line="600" w:lineRule="auto"/>
        <w:ind w:firstLine="720"/>
        <w:jc w:val="both"/>
        <w:rPr>
          <w:rFonts w:eastAsia="Times New Roman"/>
          <w:szCs w:val="24"/>
        </w:rPr>
      </w:pPr>
      <w:r>
        <w:rPr>
          <w:rFonts w:eastAsia="Times New Roman"/>
          <w:szCs w:val="24"/>
        </w:rPr>
        <w:t>Από μία Κυβέρνηση, όμως, που έχει Υπουργό Παιδείας κάποιον κύριο που αμφισβητεί την γενοκτονία των Ποντίων, δεν μπορεί κάποιος να περιμένει κάτι πιο δημ</w:t>
      </w:r>
      <w:r>
        <w:rPr>
          <w:rFonts w:eastAsia="Times New Roman"/>
          <w:szCs w:val="24"/>
        </w:rPr>
        <w:t xml:space="preserve">ιουργικό. </w:t>
      </w:r>
    </w:p>
    <w:p w14:paraId="12554513" w14:textId="77777777" w:rsidR="00140ABA" w:rsidRDefault="00D76583">
      <w:pPr>
        <w:spacing w:line="600" w:lineRule="auto"/>
        <w:ind w:firstLine="720"/>
        <w:jc w:val="both"/>
        <w:rPr>
          <w:rFonts w:eastAsia="Times New Roman"/>
          <w:szCs w:val="24"/>
        </w:rPr>
      </w:pPr>
      <w:r>
        <w:rPr>
          <w:rFonts w:eastAsia="Times New Roman"/>
          <w:szCs w:val="24"/>
        </w:rPr>
        <w:t xml:space="preserve">Στην ένατη </w:t>
      </w:r>
      <w:r>
        <w:rPr>
          <w:rFonts w:eastAsia="Times New Roman"/>
          <w:szCs w:val="24"/>
        </w:rPr>
        <w:t>π</w:t>
      </w:r>
      <w:r>
        <w:rPr>
          <w:rFonts w:eastAsia="Times New Roman"/>
          <w:szCs w:val="24"/>
        </w:rPr>
        <w:t xml:space="preserve">ράξη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εριεχομένου υπάρχει μια πρόβλεψη για καθαρίστριες. Καλά κάνετε. Για καθηγητές, όμως, που τα σχολεία υποφέρουν αυτήν τη στιγμή</w:t>
      </w:r>
      <w:r>
        <w:rPr>
          <w:rFonts w:eastAsia="Times New Roman"/>
          <w:szCs w:val="24"/>
        </w:rPr>
        <w:t>,</w:t>
      </w:r>
      <w:r>
        <w:rPr>
          <w:rFonts w:eastAsia="Times New Roman"/>
          <w:szCs w:val="24"/>
        </w:rPr>
        <w:t xml:space="preserve"> δεν υπάρχει τίποτα. Υπάρχει από την </w:t>
      </w:r>
      <w:r>
        <w:rPr>
          <w:rFonts w:eastAsia="Times New Roman"/>
          <w:szCs w:val="24"/>
        </w:rPr>
        <w:lastRenderedPageBreak/>
        <w:t xml:space="preserve">ΚΕΔΕ κάποια αποδοχή, όσον αφορά τους ΟΤΑ που είχατε </w:t>
      </w:r>
      <w:r>
        <w:rPr>
          <w:rFonts w:eastAsia="Times New Roman"/>
          <w:szCs w:val="24"/>
        </w:rPr>
        <w:t xml:space="preserve">αφαιμάξει προηγουμένως. Εμείς θα το δούμε με εποικοδομητική διάθεση, λόγω του ότι υπάρχει αποδοχή από την ΚΕΔΕ.  </w:t>
      </w:r>
    </w:p>
    <w:p w14:paraId="12554514" w14:textId="77777777" w:rsidR="00140ABA" w:rsidRDefault="00D76583">
      <w:pPr>
        <w:spacing w:line="600" w:lineRule="auto"/>
        <w:ind w:firstLine="720"/>
        <w:jc w:val="both"/>
        <w:rPr>
          <w:rFonts w:eastAsia="Times New Roman"/>
          <w:szCs w:val="24"/>
        </w:rPr>
      </w:pPr>
      <w:r>
        <w:rPr>
          <w:rFonts w:eastAsia="Times New Roman"/>
          <w:szCs w:val="24"/>
        </w:rPr>
        <w:t xml:space="preserve">Στη δέκατη </w:t>
      </w:r>
      <w:r>
        <w:rPr>
          <w:rFonts w:eastAsia="Times New Roman"/>
          <w:szCs w:val="24"/>
        </w:rPr>
        <w:t>π</w:t>
      </w:r>
      <w:r>
        <w:rPr>
          <w:rFonts w:eastAsia="Times New Roman"/>
          <w:szCs w:val="24"/>
        </w:rPr>
        <w:t xml:space="preserve">ράξη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εριεχομένου μεταξύ άλλων περιλαμβάνεται και η μεταφορά των μαθητών. Εκεί πρέπει να βρεθεί η πλέον εξυπηρετική λύ</w:t>
      </w:r>
      <w:r>
        <w:rPr>
          <w:rFonts w:eastAsia="Times New Roman"/>
          <w:szCs w:val="24"/>
        </w:rPr>
        <w:t>ση. Εμείς δεν βλέπουμε, όμως, κάτι έκτακτο εδώ. Δεν καταλαβαίνουμε γιατί το φέρατε εκτάκτως. Πάντως</w:t>
      </w:r>
      <w:r>
        <w:rPr>
          <w:rFonts w:eastAsia="Times New Roman"/>
          <w:szCs w:val="24"/>
        </w:rPr>
        <w:t>,</w:t>
      </w:r>
      <w:r>
        <w:rPr>
          <w:rFonts w:eastAsia="Times New Roman"/>
          <w:szCs w:val="24"/>
        </w:rPr>
        <w:t xml:space="preserve"> θα το θεωρήσουμε και αυτό το θέμα με θετικό πνεύμα.</w:t>
      </w:r>
    </w:p>
    <w:p w14:paraId="12554515" w14:textId="77777777" w:rsidR="00140ABA" w:rsidRDefault="00D76583">
      <w:pPr>
        <w:spacing w:line="600" w:lineRule="auto"/>
        <w:ind w:firstLine="720"/>
        <w:jc w:val="both"/>
        <w:rPr>
          <w:rFonts w:eastAsia="Times New Roman"/>
          <w:szCs w:val="24"/>
        </w:rPr>
      </w:pPr>
      <w:r>
        <w:rPr>
          <w:rFonts w:eastAsia="Times New Roman"/>
          <w:szCs w:val="24"/>
        </w:rPr>
        <w:t>Η ενδέκατη αφορά την ιδιωτικοποίηση του ΟΔΙΕ με τις σχετικές παλινωδίες. Έχουμε ήδη τοποθετηθεί κατά τη</w:t>
      </w:r>
      <w:r>
        <w:rPr>
          <w:rFonts w:eastAsia="Times New Roman"/>
          <w:szCs w:val="24"/>
        </w:rPr>
        <w:t>ν ψήφιση του νομοσχεδίου.</w:t>
      </w:r>
    </w:p>
    <w:p w14:paraId="12554516" w14:textId="77777777" w:rsidR="00140ABA" w:rsidRDefault="00D76583">
      <w:pPr>
        <w:spacing w:line="600" w:lineRule="auto"/>
        <w:ind w:firstLine="720"/>
        <w:jc w:val="both"/>
        <w:rPr>
          <w:rFonts w:eastAsia="Times New Roman"/>
          <w:szCs w:val="24"/>
        </w:rPr>
      </w:pPr>
      <w:r>
        <w:rPr>
          <w:rFonts w:eastAsia="Times New Roman"/>
          <w:szCs w:val="24"/>
        </w:rPr>
        <w:t xml:space="preserve">Όσον αφορά τη δωδέκατη </w:t>
      </w:r>
      <w:r>
        <w:rPr>
          <w:rFonts w:eastAsia="Times New Roman"/>
          <w:szCs w:val="24"/>
        </w:rPr>
        <w:t>π</w:t>
      </w:r>
      <w:r>
        <w:rPr>
          <w:rFonts w:eastAsia="Times New Roman"/>
          <w:szCs w:val="24"/>
        </w:rPr>
        <w:t xml:space="preserve">ράξη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 xml:space="preserve">εριεχομένου, με αυτή ουσιαστικά καταργείτε τις αρμοδιότητες των συμβουλίων και αλλάζετε τον τρόπο εκλογής των </w:t>
      </w:r>
      <w:r>
        <w:rPr>
          <w:rFonts w:eastAsia="Times New Roman"/>
          <w:szCs w:val="24"/>
        </w:rPr>
        <w:t>π</w:t>
      </w:r>
      <w:r>
        <w:rPr>
          <w:rFonts w:eastAsia="Times New Roman"/>
          <w:szCs w:val="24"/>
        </w:rPr>
        <w:t>ροέδρων, όπως εσάς σας βολεύει. Ήταν μάλλον προεκλογική σας δέσμευση η συγκεκ</w:t>
      </w:r>
      <w:r>
        <w:rPr>
          <w:rFonts w:eastAsia="Times New Roman"/>
          <w:szCs w:val="24"/>
        </w:rPr>
        <w:t>ριμένη</w:t>
      </w:r>
      <w:r>
        <w:rPr>
          <w:rFonts w:eastAsia="Times New Roman"/>
          <w:szCs w:val="24"/>
        </w:rPr>
        <w:t>;</w:t>
      </w:r>
      <w:r>
        <w:rPr>
          <w:rFonts w:eastAsia="Times New Roman"/>
          <w:szCs w:val="24"/>
        </w:rPr>
        <w:t xml:space="preserve"> Αναρωτιέμαι. </w:t>
      </w:r>
    </w:p>
    <w:p w14:paraId="12554517" w14:textId="77777777" w:rsidR="00140ABA" w:rsidRDefault="00D76583">
      <w:pPr>
        <w:spacing w:line="600" w:lineRule="auto"/>
        <w:ind w:firstLine="720"/>
        <w:jc w:val="both"/>
        <w:rPr>
          <w:rFonts w:eastAsia="Times New Roman"/>
          <w:szCs w:val="24"/>
        </w:rPr>
      </w:pPr>
      <w:r>
        <w:rPr>
          <w:rFonts w:eastAsia="Times New Roman"/>
          <w:szCs w:val="24"/>
        </w:rPr>
        <w:lastRenderedPageBreak/>
        <w:t>Επί της αρχής, λοιπόν, καταψηφίζουμε. Επιφυλασσόμαστε για την κατ’ άρθρον ψήφιση.</w:t>
      </w:r>
    </w:p>
    <w:p w14:paraId="12554518" w14:textId="77777777" w:rsidR="00140ABA" w:rsidRDefault="00D76583">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Κλείνει ο κύκλος των ειδικών αγορητών με την ομιλία του κ. Καβαδέλλα.</w:t>
      </w:r>
    </w:p>
    <w:p w14:paraId="12554519" w14:textId="77777777" w:rsidR="00140ABA" w:rsidRDefault="00D76583">
      <w:pPr>
        <w:spacing w:line="600" w:lineRule="auto"/>
        <w:ind w:firstLine="720"/>
        <w:jc w:val="both"/>
        <w:rPr>
          <w:rFonts w:eastAsia="Times New Roman"/>
          <w:szCs w:val="24"/>
        </w:rPr>
      </w:pPr>
      <w:r>
        <w:rPr>
          <w:rFonts w:eastAsia="Times New Roman"/>
          <w:szCs w:val="24"/>
        </w:rPr>
        <w:t xml:space="preserve">Και πριν εισέλθουμε στον κατάλογο των ομιλητών, </w:t>
      </w:r>
      <w:r>
        <w:rPr>
          <w:rFonts w:eastAsia="Times New Roman"/>
          <w:szCs w:val="24"/>
        </w:rPr>
        <w:t xml:space="preserve">επιτρέψτε μου κάποιες ανακοινώσεις. </w:t>
      </w:r>
    </w:p>
    <w:p w14:paraId="1255451A" w14:textId="77777777" w:rsidR="00140ABA" w:rsidRDefault="00D76583">
      <w:pPr>
        <w:spacing w:line="600" w:lineRule="auto"/>
        <w:ind w:firstLine="720"/>
        <w:jc w:val="both"/>
        <w:rPr>
          <w:rFonts w:eastAsia="Times New Roman"/>
          <w:szCs w:val="24"/>
        </w:rPr>
      </w:pPr>
      <w:r>
        <w:rPr>
          <w:rFonts w:eastAsia="Times New Roman"/>
          <w:szCs w:val="24"/>
        </w:rPr>
        <w:t>Ο Υπουργός Οικονομικών, κ. Ευκλείδης Τσακαλώτος κατέθεσε τα παρακάτω σχέδια νόμων:</w:t>
      </w:r>
    </w:p>
    <w:p w14:paraId="1255451B" w14:textId="77777777" w:rsidR="00140ABA" w:rsidRDefault="00D76583">
      <w:pPr>
        <w:spacing w:line="600" w:lineRule="auto"/>
        <w:ind w:firstLine="720"/>
        <w:jc w:val="both"/>
        <w:rPr>
          <w:rFonts w:eastAsia="Times New Roman"/>
          <w:szCs w:val="24"/>
        </w:rPr>
      </w:pPr>
      <w:r>
        <w:rPr>
          <w:rFonts w:eastAsia="Times New Roman"/>
          <w:szCs w:val="24"/>
        </w:rPr>
        <w:t>1. «Για την κύρωση του Απολογισμού του Κράτους οικονομικού έτους 2014».</w:t>
      </w:r>
    </w:p>
    <w:p w14:paraId="1255451C" w14:textId="77777777" w:rsidR="00140ABA" w:rsidRDefault="00D76583">
      <w:pPr>
        <w:spacing w:line="600" w:lineRule="auto"/>
        <w:ind w:firstLine="720"/>
        <w:jc w:val="both"/>
        <w:rPr>
          <w:rFonts w:eastAsia="Times New Roman"/>
          <w:szCs w:val="24"/>
        </w:rPr>
      </w:pPr>
      <w:r>
        <w:rPr>
          <w:rFonts w:eastAsia="Times New Roman"/>
          <w:szCs w:val="24"/>
        </w:rPr>
        <w:t xml:space="preserve">2. «Για την κύρωση του Ισολογισμού του Κράτους του οικονομικού </w:t>
      </w:r>
      <w:r>
        <w:rPr>
          <w:rFonts w:eastAsia="Times New Roman"/>
          <w:szCs w:val="24"/>
        </w:rPr>
        <w:t>έτους 2014».</w:t>
      </w:r>
    </w:p>
    <w:p w14:paraId="1255451D" w14:textId="77777777" w:rsidR="00140ABA" w:rsidRDefault="00D76583">
      <w:pPr>
        <w:spacing w:line="600" w:lineRule="auto"/>
        <w:ind w:firstLine="720"/>
        <w:jc w:val="both"/>
        <w:rPr>
          <w:rFonts w:eastAsia="Times New Roman"/>
          <w:szCs w:val="24"/>
        </w:rPr>
      </w:pPr>
      <w:r>
        <w:rPr>
          <w:rFonts w:eastAsia="Times New Roman"/>
          <w:szCs w:val="24"/>
        </w:rPr>
        <w:t>Παραπέμπονται στην Επιτροπή του Απολογισμού και του Γενικού Ισολογισμού του Κράτους και ελέγχου της εκτέλεσης του Προϋπολογισμού του Κράτους.</w:t>
      </w:r>
    </w:p>
    <w:p w14:paraId="1255451E" w14:textId="77777777" w:rsidR="00140ABA" w:rsidRDefault="00D76583">
      <w:pPr>
        <w:spacing w:line="600" w:lineRule="auto"/>
        <w:ind w:firstLine="720"/>
        <w:jc w:val="both"/>
        <w:rPr>
          <w:rFonts w:eastAsia="Times New Roman"/>
          <w:szCs w:val="24"/>
        </w:rPr>
      </w:pPr>
      <w:r>
        <w:rPr>
          <w:rFonts w:eastAsia="Times New Roman"/>
          <w:szCs w:val="24"/>
        </w:rPr>
        <w:lastRenderedPageBreak/>
        <w:t>Επίσης, έχω την τιμή να ανακοινώσω στο Σώμα ότι ο Υπουργός Δικαιοσύνης, Διαφάνειας και Ανθρωπίνων Δικ</w:t>
      </w:r>
      <w:r>
        <w:rPr>
          <w:rFonts w:eastAsia="Times New Roman"/>
          <w:szCs w:val="24"/>
        </w:rPr>
        <w:t>αιωμάτων διαβίβασε στη Βουλή, σύμφωνα με το άρθρο 86 του Συντάγματος και το ν. 3126/2003 «Ποινική ευθύνη των Υπουργών», όπως ισχύει, ποινική δικογραφία που αφορά στον Υπουργό Επικρατείας κ. Αλέξανδρο Φλαμπουράρη.</w:t>
      </w:r>
    </w:p>
    <w:p w14:paraId="1255451F" w14:textId="77777777" w:rsidR="00140ABA" w:rsidRDefault="00D76583">
      <w:pPr>
        <w:spacing w:line="600" w:lineRule="auto"/>
        <w:ind w:firstLine="720"/>
        <w:jc w:val="both"/>
        <w:rPr>
          <w:rFonts w:eastAsia="Times New Roman"/>
          <w:szCs w:val="24"/>
        </w:rPr>
      </w:pPr>
      <w:r>
        <w:rPr>
          <w:rFonts w:eastAsia="Times New Roman"/>
          <w:szCs w:val="24"/>
        </w:rPr>
        <w:t>Υπάρχουν και αιτήσεις Βουλευτών για ολιγοήμ</w:t>
      </w:r>
      <w:r>
        <w:rPr>
          <w:rFonts w:eastAsia="Times New Roman"/>
          <w:szCs w:val="24"/>
        </w:rPr>
        <w:t xml:space="preserve">ερη άδεια στο εξωτερικό για προσωπικούς ή για άλλους λόγους. </w:t>
      </w:r>
    </w:p>
    <w:p w14:paraId="12554520" w14:textId="77777777" w:rsidR="00140ABA" w:rsidRDefault="00D76583">
      <w:pPr>
        <w:spacing w:line="600" w:lineRule="auto"/>
        <w:ind w:firstLine="720"/>
        <w:jc w:val="both"/>
        <w:rPr>
          <w:rFonts w:eastAsia="Times New Roman"/>
          <w:szCs w:val="24"/>
        </w:rPr>
      </w:pPr>
      <w:r>
        <w:rPr>
          <w:rFonts w:eastAsia="Times New Roman"/>
          <w:szCs w:val="24"/>
        </w:rPr>
        <w:t>Συγκεκριμένα, ζητούν άδεια ολιγοήμερης απουσίας στο εξωτερικό η κ. Άννα Καραμανλή από 2</w:t>
      </w:r>
      <w:r>
        <w:rPr>
          <w:rFonts w:eastAsia="Times New Roman"/>
          <w:szCs w:val="24"/>
        </w:rPr>
        <w:t>-</w:t>
      </w:r>
      <w:r>
        <w:rPr>
          <w:rFonts w:eastAsia="Times New Roman"/>
          <w:szCs w:val="24"/>
        </w:rPr>
        <w:t>12</w:t>
      </w:r>
      <w:r>
        <w:rPr>
          <w:rFonts w:eastAsia="Times New Roman"/>
          <w:szCs w:val="24"/>
        </w:rPr>
        <w:t>-</w:t>
      </w:r>
      <w:r>
        <w:rPr>
          <w:rFonts w:eastAsia="Times New Roman"/>
          <w:szCs w:val="24"/>
        </w:rPr>
        <w:t>2015 έως 7</w:t>
      </w:r>
      <w:r>
        <w:rPr>
          <w:rFonts w:eastAsia="Times New Roman"/>
          <w:szCs w:val="24"/>
        </w:rPr>
        <w:t>-</w:t>
      </w:r>
      <w:r>
        <w:rPr>
          <w:rFonts w:eastAsia="Times New Roman"/>
          <w:szCs w:val="24"/>
        </w:rPr>
        <w:t>12</w:t>
      </w:r>
      <w:r>
        <w:rPr>
          <w:rFonts w:eastAsia="Times New Roman"/>
          <w:szCs w:val="24"/>
        </w:rPr>
        <w:t>-</w:t>
      </w:r>
      <w:r>
        <w:rPr>
          <w:rFonts w:eastAsia="Times New Roman"/>
          <w:szCs w:val="24"/>
        </w:rPr>
        <w:t>2015, ο κ. Χατζηδάκης από 25</w:t>
      </w:r>
      <w:r>
        <w:rPr>
          <w:rFonts w:eastAsia="Times New Roman"/>
          <w:szCs w:val="24"/>
        </w:rPr>
        <w:t>-</w:t>
      </w:r>
      <w:r>
        <w:rPr>
          <w:rFonts w:eastAsia="Times New Roman"/>
          <w:szCs w:val="24"/>
        </w:rPr>
        <w:t>11</w:t>
      </w:r>
      <w:r>
        <w:rPr>
          <w:rFonts w:eastAsia="Times New Roman"/>
          <w:szCs w:val="24"/>
        </w:rPr>
        <w:t>-</w:t>
      </w:r>
      <w:r>
        <w:rPr>
          <w:rFonts w:eastAsia="Times New Roman"/>
          <w:szCs w:val="24"/>
        </w:rPr>
        <w:t>2015 έως 27</w:t>
      </w:r>
      <w:r>
        <w:rPr>
          <w:rFonts w:eastAsia="Times New Roman"/>
          <w:szCs w:val="24"/>
        </w:rPr>
        <w:t>-</w:t>
      </w:r>
      <w:r>
        <w:rPr>
          <w:rFonts w:eastAsia="Times New Roman"/>
          <w:szCs w:val="24"/>
        </w:rPr>
        <w:t>11</w:t>
      </w:r>
      <w:r>
        <w:rPr>
          <w:rFonts w:eastAsia="Times New Roman"/>
          <w:szCs w:val="24"/>
        </w:rPr>
        <w:t>-</w:t>
      </w:r>
      <w:r>
        <w:rPr>
          <w:rFonts w:eastAsia="Times New Roman"/>
          <w:szCs w:val="24"/>
        </w:rPr>
        <w:t>2015 και επίσης, ο κ. Φορτσάκης από 28</w:t>
      </w:r>
      <w:r>
        <w:rPr>
          <w:rFonts w:eastAsia="Times New Roman"/>
          <w:szCs w:val="24"/>
        </w:rPr>
        <w:t>-</w:t>
      </w:r>
      <w:r>
        <w:rPr>
          <w:rFonts w:eastAsia="Times New Roman"/>
          <w:szCs w:val="24"/>
        </w:rPr>
        <w:t>11</w:t>
      </w:r>
      <w:r>
        <w:rPr>
          <w:rFonts w:eastAsia="Times New Roman"/>
          <w:szCs w:val="24"/>
        </w:rPr>
        <w:t>-</w:t>
      </w:r>
      <w:r>
        <w:rPr>
          <w:rFonts w:eastAsia="Times New Roman"/>
          <w:szCs w:val="24"/>
        </w:rPr>
        <w:t>2015 έως 6</w:t>
      </w:r>
      <w:r>
        <w:rPr>
          <w:rFonts w:eastAsia="Times New Roman"/>
          <w:szCs w:val="24"/>
        </w:rPr>
        <w:t>-</w:t>
      </w:r>
      <w:r>
        <w:rPr>
          <w:rFonts w:eastAsia="Times New Roman"/>
          <w:szCs w:val="24"/>
        </w:rPr>
        <w:t>12</w:t>
      </w:r>
      <w:r>
        <w:rPr>
          <w:rFonts w:eastAsia="Times New Roman"/>
          <w:szCs w:val="24"/>
        </w:rPr>
        <w:t>-</w:t>
      </w:r>
      <w:r>
        <w:rPr>
          <w:rFonts w:eastAsia="Times New Roman"/>
          <w:szCs w:val="24"/>
        </w:rPr>
        <w:t>2015.</w:t>
      </w:r>
    </w:p>
    <w:p w14:paraId="12554521" w14:textId="77777777" w:rsidR="00140ABA" w:rsidRDefault="00D76583">
      <w:pPr>
        <w:spacing w:line="600" w:lineRule="auto"/>
        <w:ind w:firstLine="720"/>
        <w:jc w:val="both"/>
        <w:rPr>
          <w:rFonts w:eastAsia="Times New Roman"/>
          <w:szCs w:val="24"/>
        </w:rPr>
      </w:pPr>
      <w:r>
        <w:rPr>
          <w:rFonts w:eastAsia="Times New Roman"/>
          <w:szCs w:val="24"/>
        </w:rPr>
        <w:t xml:space="preserve">Η Βουλή εγκρίνει; </w:t>
      </w:r>
    </w:p>
    <w:p w14:paraId="12554522" w14:textId="77777777" w:rsidR="00140ABA" w:rsidRDefault="00D76583">
      <w:pPr>
        <w:spacing w:line="600" w:lineRule="auto"/>
        <w:ind w:firstLine="720"/>
        <w:jc w:val="both"/>
        <w:rPr>
          <w:rFonts w:eastAsia="Times New Roman"/>
          <w:szCs w:val="24"/>
        </w:rPr>
      </w:pPr>
      <w:r>
        <w:rPr>
          <w:rFonts w:eastAsia="Times New Roman"/>
          <w:b/>
          <w:szCs w:val="24"/>
        </w:rPr>
        <w:t>ΟΛΟΙ</w:t>
      </w:r>
      <w:r>
        <w:rPr>
          <w:rFonts w:eastAsia="Times New Roman"/>
          <w:b/>
          <w:szCs w:val="24"/>
        </w:rPr>
        <w:t xml:space="preserve"> ΟΙ</w:t>
      </w:r>
      <w:r>
        <w:rPr>
          <w:rFonts w:eastAsia="Times New Roman"/>
          <w:b/>
          <w:szCs w:val="24"/>
        </w:rPr>
        <w:t xml:space="preserve"> ΒΟΥΛΕΥΤΈΣ:</w:t>
      </w:r>
      <w:r>
        <w:rPr>
          <w:rFonts w:eastAsia="Times New Roman"/>
          <w:szCs w:val="24"/>
        </w:rPr>
        <w:t xml:space="preserve"> Μάλιστα, μάλιστα.</w:t>
      </w:r>
    </w:p>
    <w:p w14:paraId="12554523" w14:textId="77777777" w:rsidR="00140ABA" w:rsidRDefault="00D76583">
      <w:pPr>
        <w:spacing w:line="600" w:lineRule="auto"/>
        <w:ind w:firstLine="720"/>
        <w:jc w:val="both"/>
        <w:rPr>
          <w:rFonts w:eastAsia="Times New Roman"/>
          <w:szCs w:val="24"/>
        </w:rPr>
      </w:pPr>
      <w:r>
        <w:rPr>
          <w:rFonts w:eastAsia="Times New Roman"/>
          <w:b/>
          <w:szCs w:val="24"/>
        </w:rPr>
        <w:lastRenderedPageBreak/>
        <w:t>ΠΡΟΕΔΡΕΥΩΝ (Γεώργιος Λαμπρούλης):</w:t>
      </w:r>
      <w:r>
        <w:rPr>
          <w:rFonts w:eastAsia="Times New Roman"/>
          <w:szCs w:val="24"/>
        </w:rPr>
        <w:t xml:space="preserve"> Η Βουλή ενέκρινε τις ζητηθείσες άδειες.</w:t>
      </w:r>
    </w:p>
    <w:p w14:paraId="12554524" w14:textId="77777777" w:rsidR="00140ABA" w:rsidRDefault="00D76583">
      <w:pPr>
        <w:spacing w:line="600" w:lineRule="auto"/>
        <w:ind w:firstLine="720"/>
        <w:jc w:val="both"/>
        <w:rPr>
          <w:rFonts w:eastAsia="Times New Roman"/>
          <w:szCs w:val="24"/>
        </w:rPr>
      </w:pPr>
      <w:r>
        <w:rPr>
          <w:rFonts w:eastAsia="Times New Roman"/>
          <w:szCs w:val="24"/>
        </w:rPr>
        <w:t>Συνεχίζουμε με τον κατάλογο των ομιλητών και καλούμε στο Βήμα τον κ. Φάμελλο Σωκράτη.</w:t>
      </w:r>
    </w:p>
    <w:p w14:paraId="12554525" w14:textId="77777777" w:rsidR="00140ABA" w:rsidRDefault="00D76583">
      <w:pPr>
        <w:spacing w:line="600" w:lineRule="auto"/>
        <w:ind w:firstLine="720"/>
        <w:jc w:val="both"/>
        <w:rPr>
          <w:rFonts w:eastAsia="Times New Roman"/>
          <w:szCs w:val="24"/>
        </w:rPr>
      </w:pPr>
      <w:r>
        <w:rPr>
          <w:rFonts w:eastAsia="Times New Roman"/>
          <w:szCs w:val="24"/>
        </w:rPr>
        <w:t xml:space="preserve">Ορίστε, έχετε το </w:t>
      </w:r>
      <w:r>
        <w:rPr>
          <w:rFonts w:eastAsia="Times New Roman"/>
          <w:szCs w:val="24"/>
        </w:rPr>
        <w:t>λόγο.</w:t>
      </w:r>
    </w:p>
    <w:p w14:paraId="12554526" w14:textId="77777777" w:rsidR="00140ABA" w:rsidRDefault="00D76583">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Ευχαριστώ, κύριε Πρόεδρε.</w:t>
      </w:r>
    </w:p>
    <w:p w14:paraId="12554527" w14:textId="77777777" w:rsidR="00140ABA" w:rsidRDefault="00D76583">
      <w:pPr>
        <w:spacing w:line="600" w:lineRule="auto"/>
        <w:ind w:firstLine="720"/>
        <w:jc w:val="both"/>
        <w:rPr>
          <w:rFonts w:eastAsia="Times New Roman"/>
          <w:szCs w:val="24"/>
        </w:rPr>
      </w:pPr>
      <w:r>
        <w:rPr>
          <w:rFonts w:eastAsia="Times New Roman"/>
          <w:szCs w:val="24"/>
        </w:rPr>
        <w:t xml:space="preserve">Κυρίες και κύριοι Βουλευτές, κύριε Υπουργέ, συζητάμε σήμερα την κύρωση των </w:t>
      </w:r>
      <w:r>
        <w:rPr>
          <w:rFonts w:eastAsia="Times New Roman"/>
          <w:szCs w:val="24"/>
        </w:rPr>
        <w:t>π</w:t>
      </w:r>
      <w:r>
        <w:rPr>
          <w:rFonts w:eastAsia="Times New Roman"/>
          <w:szCs w:val="24"/>
        </w:rPr>
        <w:t xml:space="preserve">ράξεων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εριεχομένου</w:t>
      </w:r>
      <w:r>
        <w:rPr>
          <w:rFonts w:eastAsia="Times New Roman"/>
          <w:szCs w:val="24"/>
        </w:rPr>
        <w:t>,</w:t>
      </w:r>
      <w:r>
        <w:rPr>
          <w:rFonts w:eastAsia="Times New Roman"/>
          <w:szCs w:val="24"/>
        </w:rPr>
        <w:t xml:space="preserve"> οι οποίες πράγματι θεσπίστηκαν την περίοδο πριν από τις εκλογές. Ήταν μια περίοδος δύσκολη, κρίσ</w:t>
      </w:r>
      <w:r>
        <w:rPr>
          <w:rFonts w:eastAsia="Times New Roman"/>
          <w:szCs w:val="24"/>
        </w:rPr>
        <w:t>ιμη, επικίνδυνη για τα συμφέροντα της χώρας μας, για τα συμφέροντα των πολιτών. Ήταν μια περίοδος όπου η χώρα μας δεχόταν έναν πόλεμο κυριολεκτικά</w:t>
      </w:r>
      <w:r>
        <w:rPr>
          <w:rFonts w:eastAsia="Times New Roman"/>
          <w:szCs w:val="24"/>
        </w:rPr>
        <w:t>,</w:t>
      </w:r>
      <w:r>
        <w:rPr>
          <w:rFonts w:eastAsia="Times New Roman"/>
          <w:szCs w:val="24"/>
        </w:rPr>
        <w:t xml:space="preserve"> μέσα και έξω από τα σύνορά </w:t>
      </w:r>
      <w:r>
        <w:rPr>
          <w:rFonts w:eastAsia="Times New Roman"/>
          <w:szCs w:val="24"/>
        </w:rPr>
        <w:t>της,</w:t>
      </w:r>
      <w:r>
        <w:rPr>
          <w:rFonts w:eastAsia="Times New Roman"/>
          <w:szCs w:val="24"/>
        </w:rPr>
        <w:t xml:space="preserve"> για να μην μπορέσει να σταθεί όρθια, για να μην μπορέσει να αρθρώσει έναν λό</w:t>
      </w:r>
      <w:r>
        <w:rPr>
          <w:rFonts w:eastAsia="Times New Roman"/>
          <w:szCs w:val="24"/>
        </w:rPr>
        <w:t xml:space="preserve">γο που αντιστοιχεί στα ιδανικά και στην ιστορία της χώρας μας, μέσα σε μια ασφυξία η οποία ήταν και οικονομική και πολιτική. </w:t>
      </w:r>
    </w:p>
    <w:p w14:paraId="12554528" w14:textId="77777777" w:rsidR="00140ABA" w:rsidRDefault="00D76583">
      <w:pPr>
        <w:spacing w:line="600" w:lineRule="auto"/>
        <w:ind w:firstLine="720"/>
        <w:jc w:val="both"/>
        <w:rPr>
          <w:rFonts w:eastAsia="Times New Roman"/>
          <w:szCs w:val="24"/>
        </w:rPr>
      </w:pPr>
      <w:r>
        <w:rPr>
          <w:rFonts w:eastAsia="Times New Roman"/>
          <w:szCs w:val="24"/>
        </w:rPr>
        <w:lastRenderedPageBreak/>
        <w:t>Και πράγματι, η δική μας Κυβέρνηση, η Κυβέρνηση του ΣΥΡΙΖΑ, των Ανεξάρτητων Ελλήνων και των Οικολόγων Πρασίνων υποχρεώθηκε να προβ</w:t>
      </w:r>
      <w:r>
        <w:rPr>
          <w:rFonts w:eastAsia="Times New Roman"/>
          <w:szCs w:val="24"/>
        </w:rPr>
        <w:t xml:space="preserve">εί σε </w:t>
      </w:r>
      <w:r>
        <w:rPr>
          <w:rFonts w:eastAsia="Times New Roman"/>
          <w:szCs w:val="24"/>
        </w:rPr>
        <w:t>π</w:t>
      </w:r>
      <w:r>
        <w:rPr>
          <w:rFonts w:eastAsia="Times New Roman"/>
          <w:szCs w:val="24"/>
        </w:rPr>
        <w:t xml:space="preserve">ράξεις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εριεχομένου, τις οποίες άλλα κόμματα τις κρίνουν όλες αναγκαίες, άλλα κόμματα εν μέρει. Ήταν, όμως, αναγκαίες</w:t>
      </w:r>
      <w:r>
        <w:rPr>
          <w:rFonts w:eastAsia="Times New Roman"/>
          <w:szCs w:val="24"/>
        </w:rPr>
        <w:t>,</w:t>
      </w:r>
      <w:r>
        <w:rPr>
          <w:rFonts w:eastAsia="Times New Roman"/>
          <w:szCs w:val="24"/>
        </w:rPr>
        <w:t xml:space="preserve"> για να μπορέσει να λειτουργεί εκείνη την περίοδο η κοινωνία μας και η οικονομία μας.</w:t>
      </w:r>
    </w:p>
    <w:p w14:paraId="12554529" w14:textId="77777777" w:rsidR="00140ABA" w:rsidRDefault="00D76583">
      <w:pPr>
        <w:spacing w:line="600" w:lineRule="auto"/>
        <w:ind w:firstLine="720"/>
        <w:jc w:val="both"/>
        <w:rPr>
          <w:rFonts w:eastAsia="Times New Roman"/>
          <w:szCs w:val="24"/>
        </w:rPr>
      </w:pPr>
      <w:r>
        <w:rPr>
          <w:rFonts w:eastAsia="Times New Roman"/>
          <w:szCs w:val="24"/>
        </w:rPr>
        <w:t>Μπαίνει</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το ερώτημα: Εσεί</w:t>
      </w:r>
      <w:r>
        <w:rPr>
          <w:rFonts w:eastAsia="Times New Roman"/>
          <w:szCs w:val="24"/>
        </w:rPr>
        <w:t xml:space="preserve">ς που κρίνατε αυστηρά όλα αυτά τα στοιχεία της παραβίασης της δημοκρατίας τα προηγούμενα χρόνια, πώς τοποθετείστε στο ότι χρειάστηκαν και αυτήν την περίοδο </w:t>
      </w:r>
      <w:r>
        <w:rPr>
          <w:rFonts w:eastAsia="Times New Roman"/>
          <w:szCs w:val="24"/>
        </w:rPr>
        <w:t>π</w:t>
      </w:r>
      <w:r>
        <w:rPr>
          <w:rFonts w:eastAsia="Times New Roman"/>
          <w:szCs w:val="24"/>
        </w:rPr>
        <w:t xml:space="preserve">ράξεις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 xml:space="preserve">εριεχομένου; </w:t>
      </w:r>
    </w:p>
    <w:p w14:paraId="1255452A" w14:textId="77777777" w:rsidR="00140ABA" w:rsidRDefault="00D76583">
      <w:pPr>
        <w:spacing w:line="600" w:lineRule="auto"/>
        <w:ind w:firstLine="720"/>
        <w:jc w:val="both"/>
        <w:rPr>
          <w:rFonts w:eastAsia="Times New Roman"/>
          <w:szCs w:val="24"/>
        </w:rPr>
      </w:pPr>
      <w:r>
        <w:rPr>
          <w:rFonts w:eastAsia="Times New Roman"/>
          <w:szCs w:val="24"/>
        </w:rPr>
        <w:t>Αγαπητοί συνάδελφοι, πρώτα απ’ όλα, εμείς ακριβώς επειδή υποχρεωθ</w:t>
      </w:r>
      <w:r>
        <w:rPr>
          <w:rFonts w:eastAsia="Times New Roman"/>
          <w:szCs w:val="24"/>
        </w:rPr>
        <w:t>ήκαμε να υπερβούμε και τη δική μας δημοκρατική ανάγνωση και παράδοση, αλλά και τις απόψεις μας για το πού έπρεπε να πάει η κοινωνία, καταθέσαμε στον ελληνικό λαό όλη αυτή την επιλογή. Και την καταθέσαμε τον Σεπτέμβριο, γιατί πράγματι αναγκαστήκαμε να συμβι</w:t>
      </w:r>
      <w:r>
        <w:rPr>
          <w:rFonts w:eastAsia="Times New Roman"/>
          <w:szCs w:val="24"/>
        </w:rPr>
        <w:t xml:space="preserve">βαστούμε και σε μεθόδους, αλλά και σε πολιτικές, για να κρατήσουμε </w:t>
      </w:r>
      <w:r>
        <w:rPr>
          <w:rFonts w:eastAsia="Times New Roman"/>
          <w:szCs w:val="24"/>
        </w:rPr>
        <w:lastRenderedPageBreak/>
        <w:t>την Ελλάδα έξω από τον κίνδυνο της χρεοκοπίας. Και ο ελληνικός λαός το επέλεξε και το επιβράβευσε</w:t>
      </w:r>
      <w:r>
        <w:rPr>
          <w:rFonts w:eastAsia="Times New Roman"/>
          <w:szCs w:val="24"/>
        </w:rPr>
        <w:t>,</w:t>
      </w:r>
      <w:r>
        <w:rPr>
          <w:rFonts w:eastAsia="Times New Roman"/>
          <w:szCs w:val="24"/>
        </w:rPr>
        <w:t xml:space="preserve"> έτσι ώστε να συνεχιστεί αυτή η προσπάθεια, που είναι μια προσπάθεια δημοκρατίας, δικαιοσύν</w:t>
      </w:r>
      <w:r>
        <w:rPr>
          <w:rFonts w:eastAsia="Times New Roman"/>
          <w:szCs w:val="24"/>
        </w:rPr>
        <w:t>ης και αξιοκρατίας στη χώρα μας.</w:t>
      </w:r>
    </w:p>
    <w:p w14:paraId="1255452B" w14:textId="77777777" w:rsidR="00140ABA" w:rsidRDefault="00D76583">
      <w:pPr>
        <w:spacing w:after="0" w:line="600" w:lineRule="auto"/>
        <w:ind w:firstLine="720"/>
        <w:jc w:val="both"/>
        <w:rPr>
          <w:rFonts w:eastAsia="Times New Roman" w:cs="Times New Roman"/>
          <w:szCs w:val="24"/>
        </w:rPr>
      </w:pPr>
      <w:r>
        <w:rPr>
          <w:rFonts w:eastAsia="Times New Roman"/>
          <w:szCs w:val="24"/>
        </w:rPr>
        <w:t xml:space="preserve">Μπαίνει, όμως, το ερώτημα: Δικαιούστε να παραποιείτε ακόμα και στοιχεία του Συντάγματος και να μας ρωτάτε, γιατί δεν θέσαμε τις ΠΝΠ σε έγκριση την περίοδο που ήταν κλειστή η Βουλή για τις εκλογές; </w:t>
      </w:r>
      <w:r>
        <w:rPr>
          <w:rFonts w:eastAsia="Times New Roman" w:cs="Times New Roman"/>
          <w:szCs w:val="24"/>
        </w:rPr>
        <w:t>Γιατί η εισηγήτρια της Αξι</w:t>
      </w:r>
      <w:r>
        <w:rPr>
          <w:rFonts w:eastAsia="Times New Roman" w:cs="Times New Roman"/>
          <w:szCs w:val="24"/>
        </w:rPr>
        <w:t xml:space="preserve">ωματικής Αντιπολίτευσης έθεσε ένα τέτοιο ερώτημα, γιατί πράγματι η περίοδος κάποιων πράξεων νομοθετικού περιεχομένου έληξε. </w:t>
      </w:r>
    </w:p>
    <w:p w14:paraId="1255452C"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Μα, δεν το ξέρατε ότι την περίοδο που είναι κλειστή η Βουλή δεν μπορούμε να συζητήσουμε κάτι τέτοιο; Θα φτάσουμε σε επίπεδο τέτοιων</w:t>
      </w:r>
      <w:r>
        <w:rPr>
          <w:rFonts w:eastAsia="Times New Roman" w:cs="Times New Roman"/>
          <w:szCs w:val="24"/>
        </w:rPr>
        <w:t xml:space="preserve"> απλών ερωτήσεων μέσα στη Βουλή που, όμως, έχουν στόχο να παραπληροφορήσουν την κοινωνία; </w:t>
      </w:r>
    </w:p>
    <w:p w14:paraId="1255452D"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lastRenderedPageBreak/>
        <w:t>Γιατί αυτή είναι η δική σας πραγματική βούληση. Παρ’ ότι επιλέχθηκε από την ελληνική κοινωνία η πορεία για την ανασυγκρότηση και την ανόρθωση της χώρας, εξακολουθείτ</w:t>
      </w:r>
      <w:r>
        <w:rPr>
          <w:rFonts w:eastAsia="Times New Roman" w:cs="Times New Roman"/>
          <w:szCs w:val="24"/>
        </w:rPr>
        <w:t>ε να προσπαθείτε να προωθείτε την παραπληροφόρηση, το ψέμα ουσιαστικά μέσα στην κοινωνία, για να μην μπορέσει η Ελλάδα να σταθεί όρθια. Είναι, όμως, επιλογή πολιτικά, αν θέλετε, δημοκρατική να μην επιλέγετε το πρωτεύον</w:t>
      </w:r>
      <w:r>
        <w:rPr>
          <w:rFonts w:eastAsia="Times New Roman" w:cs="Times New Roman"/>
          <w:szCs w:val="24"/>
        </w:rPr>
        <w:t>,</w:t>
      </w:r>
      <w:r>
        <w:rPr>
          <w:rFonts w:eastAsia="Times New Roman" w:cs="Times New Roman"/>
          <w:szCs w:val="24"/>
        </w:rPr>
        <w:t xml:space="preserve"> που είναι η σωτηρία της χώρας και τη</w:t>
      </w:r>
      <w:r>
        <w:rPr>
          <w:rFonts w:eastAsia="Times New Roman" w:cs="Times New Roman"/>
          <w:szCs w:val="24"/>
        </w:rPr>
        <w:t xml:space="preserve">ς οικονομίας, αλλά την εξυπηρέτηση της δικής σας κομματικής καρέκλας σήμερα; Γιατί εκεί έχει καταλήξει σήμερα η </w:t>
      </w:r>
      <w:r>
        <w:rPr>
          <w:rFonts w:eastAsia="Times New Roman" w:cs="Times New Roman"/>
          <w:szCs w:val="24"/>
        </w:rPr>
        <w:t>Α</w:t>
      </w:r>
      <w:r>
        <w:rPr>
          <w:rFonts w:eastAsia="Times New Roman" w:cs="Times New Roman"/>
          <w:szCs w:val="24"/>
        </w:rPr>
        <w:t>ντιπολίτευση, δηλαδή, να παραποιεί την πραγματικότητα</w:t>
      </w:r>
      <w:r>
        <w:rPr>
          <w:rFonts w:eastAsia="Times New Roman" w:cs="Times New Roman"/>
          <w:szCs w:val="24"/>
        </w:rPr>
        <w:t>,</w:t>
      </w:r>
      <w:r>
        <w:rPr>
          <w:rFonts w:eastAsia="Times New Roman" w:cs="Times New Roman"/>
          <w:szCs w:val="24"/>
        </w:rPr>
        <w:t xml:space="preserve"> με μόνο στόχο την πολιτική της επιβίωση. </w:t>
      </w:r>
    </w:p>
    <w:p w14:paraId="1255452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Και, βέβαια, το πόσο αδιέξοδη είναι αυτή η πολ</w:t>
      </w:r>
      <w:r>
        <w:rPr>
          <w:rFonts w:eastAsia="Times New Roman" w:cs="Times New Roman"/>
          <w:szCs w:val="24"/>
        </w:rPr>
        <w:t xml:space="preserve">ιτική φαίνεται και από την εσωτερική συζήτηση των κομμάτων της </w:t>
      </w:r>
      <w:r>
        <w:rPr>
          <w:rFonts w:eastAsia="Times New Roman" w:cs="Times New Roman"/>
          <w:szCs w:val="24"/>
        </w:rPr>
        <w:t>Α</w:t>
      </w:r>
      <w:r>
        <w:rPr>
          <w:rFonts w:eastAsia="Times New Roman" w:cs="Times New Roman"/>
          <w:szCs w:val="24"/>
        </w:rPr>
        <w:t>ντιπολίτευσης και από τα αδιέξοδα που ανατροφοδοτούν τη δική τους λειτουργία. Εμείς δεν παρεμβαίνουμε στη ζωή και στη λειτουργία των κομμάτων, όμως, πιστεύουμε ότι η δημοκρατία και η λειτουργί</w:t>
      </w:r>
      <w:r>
        <w:rPr>
          <w:rFonts w:eastAsia="Times New Roman" w:cs="Times New Roman"/>
          <w:szCs w:val="24"/>
        </w:rPr>
        <w:t xml:space="preserve">α της πολιτείας μας, το μέλλον των παιδιών μας εξαρτάται από την υπεύθυνη στάση που θα έχει και η </w:t>
      </w:r>
      <w:r>
        <w:rPr>
          <w:rFonts w:eastAsia="Times New Roman" w:cs="Times New Roman"/>
          <w:szCs w:val="24"/>
        </w:rPr>
        <w:t>Α</w:t>
      </w:r>
      <w:r>
        <w:rPr>
          <w:rFonts w:eastAsia="Times New Roman" w:cs="Times New Roman"/>
          <w:szCs w:val="24"/>
        </w:rPr>
        <w:t>ντιπολίτευση που, δυστυχώς, αποδεικνύει καθημερινά ότι δεν μπορεί ν</w:t>
      </w:r>
      <w:r>
        <w:rPr>
          <w:rFonts w:eastAsia="Times New Roman" w:cs="Times New Roman"/>
          <w:szCs w:val="24"/>
        </w:rPr>
        <w:t>α</w:t>
      </w:r>
      <w:r>
        <w:rPr>
          <w:rFonts w:eastAsia="Times New Roman" w:cs="Times New Roman"/>
          <w:szCs w:val="24"/>
        </w:rPr>
        <w:t xml:space="preserve"> ανταποκριθεί. </w:t>
      </w:r>
    </w:p>
    <w:p w14:paraId="1255452F"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Το ψέμα, όμως, δεν περιορίζεται μόνο στα παλιά κόμματα του δικομματισμού.</w:t>
      </w:r>
      <w:r>
        <w:rPr>
          <w:rFonts w:eastAsia="Times New Roman" w:cs="Times New Roman"/>
          <w:szCs w:val="24"/>
        </w:rPr>
        <w:t xml:space="preserve"> Δυστυχώς, ακούμε απ’ αυτό το Βήμα -και πρέπει να το διευκρινίσουμε- ότι την επιλογή της Ευρωπαϊκής Κεντρικής Τράπεζας, την επιλογή των δανειστών να κλείσουν τις τράπεζες για να πιέσουν και την Κυβέρνηση και την κοινωνία να οπισθοχωρήσει, την υιοθετούν και</w:t>
      </w:r>
      <w:r>
        <w:rPr>
          <w:rFonts w:eastAsia="Times New Roman" w:cs="Times New Roman"/>
          <w:szCs w:val="24"/>
        </w:rPr>
        <w:t xml:space="preserve"> καινούργια κόμματα της Βουλής. </w:t>
      </w:r>
    </w:p>
    <w:p w14:paraId="12554530"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Το ψέμα, όμως, έχει κοντά ποδάρια, αγαπητοί συνάδελφοι, και</w:t>
      </w:r>
      <w:r>
        <w:rPr>
          <w:rFonts w:eastAsia="Times New Roman" w:cs="Times New Roman"/>
          <w:szCs w:val="24"/>
        </w:rPr>
        <w:t>,</w:t>
      </w:r>
      <w:r>
        <w:rPr>
          <w:rFonts w:eastAsia="Times New Roman" w:cs="Times New Roman"/>
          <w:szCs w:val="24"/>
        </w:rPr>
        <w:t xml:space="preserve"> αν συνεχίσετε μία τέτοια τακτική, δηλαδή, να γίνεστε βαποράκια του δικομματισμού, όχι μόνο στο ποιος έκλεισε τις τράπεζες, αλλά και σε άλλα θέματα που το πολιτικό σύστημα και η διαπλοκή θέλει να εισάγει στη συζήτηση, </w:t>
      </w:r>
      <w:r>
        <w:rPr>
          <w:rFonts w:eastAsia="Times New Roman" w:cs="Times New Roman"/>
          <w:szCs w:val="24"/>
        </w:rPr>
        <w:t>όπως,</w:t>
      </w:r>
      <w:r>
        <w:rPr>
          <w:rFonts w:eastAsia="Times New Roman" w:cs="Times New Roman"/>
          <w:szCs w:val="24"/>
        </w:rPr>
        <w:t xml:space="preserve"> παραδείγματος χάριν</w:t>
      </w:r>
      <w:r>
        <w:rPr>
          <w:rFonts w:eastAsia="Times New Roman" w:cs="Times New Roman"/>
          <w:szCs w:val="24"/>
        </w:rPr>
        <w:t>,</w:t>
      </w:r>
      <w:r>
        <w:rPr>
          <w:rFonts w:eastAsia="Times New Roman" w:cs="Times New Roman"/>
          <w:szCs w:val="24"/>
        </w:rPr>
        <w:t xml:space="preserve"> την απίστευ</w:t>
      </w:r>
      <w:r>
        <w:rPr>
          <w:rFonts w:eastAsia="Times New Roman" w:cs="Times New Roman"/>
          <w:szCs w:val="24"/>
        </w:rPr>
        <w:t xml:space="preserve">τη ιστορία που επινοήσατε για να βολευτείτε περί οικουμενικής κυβέρνησης, θα πρέπει να σας προειδοποιήσουμε ότι η κοινωνία κρίνει -γιατί έκρινε στις εκλογές- και ο λαός στέκεται περήφανα και αντέχει και αγωνίζεται. </w:t>
      </w:r>
    </w:p>
    <w:p w14:paraId="12554531"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Δεν μπορείτε να πουλήσετε παραμύθι για τ</w:t>
      </w:r>
      <w:r>
        <w:rPr>
          <w:rFonts w:eastAsia="Times New Roman" w:cs="Times New Roman"/>
          <w:szCs w:val="24"/>
        </w:rPr>
        <w:t>ο ποιος έκλεισε τις τράπεζες. Γιατί</w:t>
      </w:r>
      <w:r>
        <w:rPr>
          <w:rFonts w:eastAsia="Times New Roman" w:cs="Times New Roman"/>
          <w:szCs w:val="24"/>
        </w:rPr>
        <w:t>,</w:t>
      </w:r>
      <w:r>
        <w:rPr>
          <w:rFonts w:eastAsia="Times New Roman" w:cs="Times New Roman"/>
          <w:szCs w:val="24"/>
        </w:rPr>
        <w:t xml:space="preserve"> ενώ οι δανειστές επέβαλαν ασφυξία στη χώρα</w:t>
      </w:r>
      <w:r>
        <w:rPr>
          <w:rFonts w:eastAsia="Times New Roman" w:cs="Times New Roman"/>
          <w:szCs w:val="24"/>
        </w:rPr>
        <w:t>,</w:t>
      </w:r>
      <w:r>
        <w:rPr>
          <w:rFonts w:eastAsia="Times New Roman" w:cs="Times New Roman"/>
          <w:szCs w:val="24"/>
        </w:rPr>
        <w:t xml:space="preserve"> ο ελληνικός λαός στο δημοψήφισμα στάθηκε όρθιος. Και αυτό το </w:t>
      </w:r>
      <w:r>
        <w:rPr>
          <w:rFonts w:eastAsia="Times New Roman" w:cs="Times New Roman"/>
          <w:szCs w:val="24"/>
        </w:rPr>
        <w:t>6</w:t>
      </w:r>
      <w:r>
        <w:rPr>
          <w:rFonts w:eastAsia="Times New Roman" w:cs="Times New Roman"/>
          <w:szCs w:val="24"/>
        </w:rPr>
        <w:t>0% το τιμήσαμε στη διαπραγμάτευση και κερδίσαμε να αλλάξουμε τουλάχιστον το 50% της συμφωνίας και να συμβιβαστούμ</w:t>
      </w:r>
      <w:r>
        <w:rPr>
          <w:rFonts w:eastAsia="Times New Roman" w:cs="Times New Roman"/>
          <w:szCs w:val="24"/>
        </w:rPr>
        <w:t>ε, βέβαια, σε αρκετές επιλογές.</w:t>
      </w:r>
    </w:p>
    <w:p w14:paraId="12554532"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Όμως, είναι αυτές πράξεις νομοθετικού περιεχομένου που μπορούμε να περηφανευτούμε ότι έχουν αριστερό πρόσημο; </w:t>
      </w:r>
    </w:p>
    <w:p w14:paraId="12554533"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Εμείς, αγαπητοί συνάδελφοι, θα σας πούμε πρώτα απ’ όλα ότι πολλές απ’ τις πράξεις έχουν κοινωνικό πρόσημο. Θα επέ</w:t>
      </w:r>
      <w:r>
        <w:rPr>
          <w:rFonts w:eastAsia="Times New Roman" w:cs="Times New Roman"/>
          <w:szCs w:val="24"/>
        </w:rPr>
        <w:t>λεγε κανείς κάτι διαφορετικό για τις μεταφορές των μαθητών; Θα επέλεγε κανείς κάτι διαφορετικό για την αδειοδότηση των έργων επισκευής των αναχωμάτων στον Έβρο</w:t>
      </w:r>
      <w:r>
        <w:rPr>
          <w:rFonts w:eastAsia="Times New Roman" w:cs="Times New Roman"/>
          <w:szCs w:val="24"/>
        </w:rPr>
        <w:t>,</w:t>
      </w:r>
      <w:r>
        <w:rPr>
          <w:rFonts w:eastAsia="Times New Roman" w:cs="Times New Roman"/>
          <w:szCs w:val="24"/>
        </w:rPr>
        <w:t xml:space="preserve"> που είχαν πλημμυρίσει; Διότι η περιβαλλοντική αδειοδότηση, αγαπητοί συνάδελφοι που είστε και μη</w:t>
      </w:r>
      <w:r>
        <w:rPr>
          <w:rFonts w:eastAsia="Times New Roman" w:cs="Times New Roman"/>
          <w:szCs w:val="24"/>
        </w:rPr>
        <w:t xml:space="preserve">χανικοί και ξέρετε, κρατάει συγκεκριμένο χρονικό διάστημα και έχει και τουλάχιστον εξήντα ημέρες διαβούλευση. Ποιος </w:t>
      </w:r>
      <w:r>
        <w:rPr>
          <w:rFonts w:eastAsia="Times New Roman" w:cs="Times New Roman"/>
          <w:szCs w:val="24"/>
        </w:rPr>
        <w:lastRenderedPageBreak/>
        <w:t>θα άντεχε στον Έβρο να περιμένει τη διαβούλευση για να ενισχύσει τα αναχώματα; Αυτές είναι συγκεκριμένες ερωτήσεις.</w:t>
      </w:r>
    </w:p>
    <w:p w14:paraId="12554534"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Σας πείραξε βέβαια πιθαν</w:t>
      </w:r>
      <w:r>
        <w:rPr>
          <w:rFonts w:eastAsia="Times New Roman" w:cs="Times New Roman"/>
          <w:szCs w:val="24"/>
        </w:rPr>
        <w:t>ά ότι κάποια απ’ τις πράξεις νομοθετικού περιεχομένου επιστρέφει στοιχεία της δημοκρατίας στην ανάδειξη οργάνων στο πανεπιστήμιο. Είναι κακό να υπάρχει ένας μεγάλος κατάλογος απ’ τον οποίο να επιλέγονται οι πρυτάνεις στα ελληνικά πανεπιστήμια; Ή ήταν σωστό</w:t>
      </w:r>
      <w:r>
        <w:rPr>
          <w:rFonts w:eastAsia="Times New Roman" w:cs="Times New Roman"/>
          <w:szCs w:val="24"/>
        </w:rPr>
        <w:t xml:space="preserve"> να δημιουργούμε έναν περιορισμένο κατάλογο</w:t>
      </w:r>
      <w:r>
        <w:rPr>
          <w:rFonts w:eastAsia="Times New Roman" w:cs="Times New Roman"/>
          <w:szCs w:val="24"/>
        </w:rPr>
        <w:t>,</w:t>
      </w:r>
      <w:r>
        <w:rPr>
          <w:rFonts w:eastAsia="Times New Roman" w:cs="Times New Roman"/>
          <w:szCs w:val="24"/>
        </w:rPr>
        <w:t xml:space="preserve"> για να βγάλουμε όλους τους μη αρεστούς στο σύστημα απ’ έξω και να διαλέγουμε πρύτανη μόνο απ’ τους δικούς μας; Γιατί αυτό υπήρχε μέχρι τώρα, αυτό ουσιαστικά είχε γίνει με τον νόμο τον οποίο εσείς υπερασπιστήκατε</w:t>
      </w:r>
      <w:r>
        <w:rPr>
          <w:rFonts w:eastAsia="Times New Roman" w:cs="Times New Roman"/>
          <w:szCs w:val="24"/>
        </w:rPr>
        <w:t xml:space="preserve">. Γιατί; Για να διορίζετε, πέρα απ’ τους κομματάρχες σε όλο το κράτος, και πρυτάνεις που θα είναι αρεστοί στο σύστημα. </w:t>
      </w:r>
    </w:p>
    <w:p w14:paraId="12554535"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Όμως, εμείς, αγαπητοί συνάδελφοι, θέλουμε να πούμε και κάτι παραπάνω. Είναι επικίνδυνη η τακτική της Αξιωματικής Αντιπολίτευσης να </w:t>
      </w:r>
      <w:r>
        <w:rPr>
          <w:rFonts w:eastAsia="Times New Roman" w:cs="Times New Roman"/>
          <w:szCs w:val="24"/>
        </w:rPr>
        <w:t xml:space="preserve">δημιουργεί μια μαύρη εικόνα για την οικονομία στη χώρα. Γιατί η </w:t>
      </w:r>
      <w:r>
        <w:rPr>
          <w:rFonts w:eastAsia="Times New Roman" w:cs="Times New Roman"/>
          <w:szCs w:val="24"/>
        </w:rPr>
        <w:lastRenderedPageBreak/>
        <w:t>οικονομία στην Ελλάδα αντιστέκεται και δημιουργεί. Ενώ πριν από τρεις εβδομάδες είχατε κάνει σημαία σας το 2,6% πιθανή ύφεση στον προϋπολογισμό και στον απολογισμό του 2015</w:t>
      </w:r>
      <w:r>
        <w:rPr>
          <w:rFonts w:eastAsia="Times New Roman" w:cs="Times New Roman"/>
          <w:szCs w:val="24"/>
        </w:rPr>
        <w:t>,</w:t>
      </w:r>
      <w:r>
        <w:rPr>
          <w:rFonts w:eastAsia="Times New Roman" w:cs="Times New Roman"/>
          <w:szCs w:val="24"/>
        </w:rPr>
        <w:t xml:space="preserve"> έρχεται τώρα ο προ</w:t>
      </w:r>
      <w:r>
        <w:rPr>
          <w:rFonts w:eastAsia="Times New Roman" w:cs="Times New Roman"/>
          <w:szCs w:val="24"/>
        </w:rPr>
        <w:t>ϋπολογισμός και λέει ότι είναι μηδενική η ύφεση για φέτος, η οικονομία έχει τη δυνατότητα να δημιουργήσει. Εσείς, όμως, επιτελείτε εθνικό, πατριωτικό και κοινωνικό έργο, όταν φοβίζετε την επιχειρηματικότητα, όταν δημιουργείτε μια μαύρη, στρεβλή, ψευδή εικό</w:t>
      </w:r>
      <w:r>
        <w:rPr>
          <w:rFonts w:eastAsia="Times New Roman" w:cs="Times New Roman"/>
          <w:szCs w:val="24"/>
        </w:rPr>
        <w:t>να μόνο και μόνο για το δικό σας κομματικό συμφέρον, αλλά όχι για την πραγματική οικονομία και εργασία; Γιατί η πραγματική εργασία, η πραγματική οικονομία θα ξαναφέρει κοινωνική συνοχή και ανάπτυξη στη χώρα μας.</w:t>
      </w:r>
    </w:p>
    <w:p w14:paraId="1255453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Παρακαλώ πολύ να θυμηθούμε όλοι τι λέγατε κά</w:t>
      </w:r>
      <w:r>
        <w:rPr>
          <w:rFonts w:eastAsia="Times New Roman" w:cs="Times New Roman"/>
          <w:szCs w:val="24"/>
        </w:rPr>
        <w:t>ποτε. «Επικίνδυνη η ανακεφαλαιοποίηση, αδύνατο</w:t>
      </w:r>
      <w:r>
        <w:rPr>
          <w:rFonts w:eastAsia="Times New Roman" w:cs="Times New Roman"/>
          <w:szCs w:val="24"/>
        </w:rPr>
        <w:t>ν</w:t>
      </w:r>
      <w:r>
        <w:rPr>
          <w:rFonts w:eastAsia="Times New Roman" w:cs="Times New Roman"/>
          <w:szCs w:val="24"/>
        </w:rPr>
        <w:t xml:space="preserve"> να λυθούν τα κόκκινα δάνεια». Λύθηκαν, όμως, και λύθηκαν με πάνω από το 80% τακτοποιημένα, άρα με όλη την πρώτη κατοικία της μέσης και λαϊκής οικογένειας.</w:t>
      </w:r>
    </w:p>
    <w:p w14:paraId="12554537"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Τι λέγατε; Λέγατε ότι δεν θα λυθούν αυτά. Η κινδυνολο</w:t>
      </w:r>
      <w:r>
        <w:rPr>
          <w:rFonts w:eastAsia="Times New Roman" w:cs="Times New Roman"/>
          <w:szCs w:val="24"/>
        </w:rPr>
        <w:t>γία για το κοινωνικό συμφέρον, η κινδυνολογία για την οικονομία γυρίζει ανάποδα την οικονομία. Εμείς, όμως, πρέπει να πούμε ότι, παρ</w:t>
      </w:r>
      <w:r>
        <w:rPr>
          <w:rFonts w:eastAsia="Times New Roman" w:cs="Times New Roman"/>
          <w:szCs w:val="24"/>
        </w:rPr>
        <w:t xml:space="preserve">’ </w:t>
      </w:r>
      <w:r>
        <w:rPr>
          <w:rFonts w:eastAsia="Times New Roman" w:cs="Times New Roman"/>
          <w:szCs w:val="24"/>
        </w:rPr>
        <w:t xml:space="preserve">ότι και με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παρ</w:t>
      </w:r>
      <w:r>
        <w:rPr>
          <w:rFonts w:eastAsia="Times New Roman" w:cs="Times New Roman"/>
          <w:szCs w:val="24"/>
        </w:rPr>
        <w:t xml:space="preserve">’ </w:t>
      </w:r>
      <w:r>
        <w:rPr>
          <w:rFonts w:eastAsia="Times New Roman" w:cs="Times New Roman"/>
          <w:szCs w:val="24"/>
        </w:rPr>
        <w:t>ότι με μία μεγάλη οικονομική και πολιτική ασφυξία, η Ελλάδα ξεπέρασε τον</w:t>
      </w:r>
      <w:r>
        <w:rPr>
          <w:rFonts w:eastAsia="Times New Roman" w:cs="Times New Roman"/>
          <w:szCs w:val="24"/>
        </w:rPr>
        <w:t xml:space="preserve"> εαυτό της και κατόρθωσε και να αντισταθεί στο δημοψήφισμα και να κερδίσουμε τη δημοκρατία, να αποφασίζουμε εμείς δηλαδή στον τόπο μας με τις εκλογές, αλλά και να δημιουργούμε συνθήκες που έχουν και νέα οικονομία και κοινωνική αναδιανομή και δικαιοσύνη για</w:t>
      </w:r>
      <w:r>
        <w:rPr>
          <w:rFonts w:eastAsia="Times New Roman" w:cs="Times New Roman"/>
          <w:szCs w:val="24"/>
        </w:rPr>
        <w:t xml:space="preserve"> τα σπίτια του κόσμου. </w:t>
      </w:r>
    </w:p>
    <w:p w14:paraId="1255453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Και αυτή η πορεία, είναι η ίδια πορεία με τις ανοιχτές αγκαλιές της Ελλάδας στους πρόσφυγες. Διότι ακούσαμε και νέες ανιστόρητες και ρατσιστικές ιδέες να απαγγέλλονται από αυτό το Βήμα από τον προηγούμενο ομιλητή, σχετικά με το</w:t>
      </w:r>
      <w:r>
        <w:rPr>
          <w:rFonts w:eastAsia="Times New Roman" w:cs="Times New Roman"/>
          <w:szCs w:val="24"/>
        </w:rPr>
        <w:t>ν</w:t>
      </w:r>
      <w:r>
        <w:rPr>
          <w:rFonts w:eastAsia="Times New Roman" w:cs="Times New Roman"/>
          <w:szCs w:val="24"/>
        </w:rPr>
        <w:t xml:space="preserve"> ρατ</w:t>
      </w:r>
      <w:r>
        <w:rPr>
          <w:rFonts w:eastAsia="Times New Roman" w:cs="Times New Roman"/>
          <w:szCs w:val="24"/>
        </w:rPr>
        <w:t xml:space="preserve">σισμό και την αποκοπή των Ελλήνων από την εργασία εξαιτίας των προσφύγων. </w:t>
      </w:r>
    </w:p>
    <w:p w14:paraId="1255453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Όχι, αγαπητοί συνάδελφοι. Η Ελλάδα έχει ανοίξει την αγκαλιά της και δέχεται πρόσφυγες, οι οποίοι πάνε σε άλλες χώρες. Δεν αμφισβητούν το δικαίωμα το δικό μας στη ζωή και στην εργασί</w:t>
      </w:r>
      <w:r>
        <w:rPr>
          <w:rFonts w:eastAsia="Times New Roman" w:cs="Times New Roman"/>
          <w:szCs w:val="24"/>
        </w:rPr>
        <w:t xml:space="preserve">α. Εμείς πρέπει να υπερασπιστούμε το δικαίωμα όλων των λαών στη ζωή. Πρώτα από όλα, όμως, πρέπει να υπερασπιστούμε το δικαίωμα της δικής μας πατρίδας στην εργασία, στην ανάπτυξη και στην προκοπή. Αυτό το κάναμε με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Υπερβήκα</w:t>
      </w:r>
      <w:r>
        <w:rPr>
          <w:rFonts w:eastAsia="Times New Roman" w:cs="Times New Roman"/>
          <w:szCs w:val="24"/>
        </w:rPr>
        <w:t xml:space="preserve">με τη δική μας δεοντολογία, όμως είμαστε σίγουροι ότι </w:t>
      </w:r>
      <w:r>
        <w:rPr>
          <w:rFonts w:eastAsia="Times New Roman" w:cs="Times New Roman"/>
          <w:szCs w:val="24"/>
        </w:rPr>
        <w:t xml:space="preserve">υιοθετούμε </w:t>
      </w:r>
      <w:r>
        <w:rPr>
          <w:rFonts w:eastAsia="Times New Roman" w:cs="Times New Roman"/>
          <w:szCs w:val="24"/>
        </w:rPr>
        <w:t xml:space="preserve">μία πορεία που θα φέρει μέλλον στον τόπο. </w:t>
      </w:r>
    </w:p>
    <w:p w14:paraId="1255453A"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255453B" w14:textId="77777777" w:rsidR="00140ABA" w:rsidRDefault="00D765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255453C"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πολύ. </w:t>
      </w:r>
    </w:p>
    <w:p w14:paraId="1255453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Το λόγο ζήτησε ο </w:t>
      </w:r>
      <w:r>
        <w:rPr>
          <w:rFonts w:eastAsia="Times New Roman" w:cs="Times New Roman"/>
          <w:szCs w:val="24"/>
        </w:rPr>
        <w:t>Κ</w:t>
      </w:r>
      <w:r>
        <w:rPr>
          <w:rFonts w:eastAsia="Times New Roman" w:cs="Times New Roman"/>
          <w:szCs w:val="24"/>
        </w:rPr>
        <w:t>οινοβουλευτικό</w:t>
      </w:r>
      <w:r>
        <w:rPr>
          <w:rFonts w:eastAsia="Times New Roman" w:cs="Times New Roman"/>
          <w:szCs w:val="24"/>
        </w:rPr>
        <w:t xml:space="preserve">ς </w:t>
      </w:r>
      <w:r>
        <w:rPr>
          <w:rFonts w:eastAsia="Times New Roman" w:cs="Times New Roman"/>
          <w:szCs w:val="24"/>
        </w:rPr>
        <w:t>Ε</w:t>
      </w:r>
      <w:r>
        <w:rPr>
          <w:rFonts w:eastAsia="Times New Roman" w:cs="Times New Roman"/>
          <w:szCs w:val="24"/>
        </w:rPr>
        <w:t>κπρόσωπος της Νέας Δημοκρατίας κ. Ιωάννης Βρούτ</w:t>
      </w:r>
      <w:r>
        <w:rPr>
          <w:rFonts w:eastAsia="Times New Roman" w:cs="Times New Roman"/>
          <w:szCs w:val="24"/>
        </w:rPr>
        <w:t>σ</w:t>
      </w:r>
      <w:r>
        <w:rPr>
          <w:rFonts w:eastAsia="Times New Roman" w:cs="Times New Roman"/>
          <w:szCs w:val="24"/>
        </w:rPr>
        <w:t xml:space="preserve">ης. </w:t>
      </w:r>
    </w:p>
    <w:p w14:paraId="1255453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Στη συνέχεια θα συνεχίσουμε με τον κατάλογο των ομιλητών. </w:t>
      </w:r>
    </w:p>
    <w:p w14:paraId="1255453F"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 xml:space="preserve">Ήδη, ζητούν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κπρόσωποι να μιλήσουν. Έχει ζ</w:t>
      </w:r>
      <w:r>
        <w:rPr>
          <w:rFonts w:eastAsia="Times New Roman" w:cs="Times New Roman"/>
          <w:szCs w:val="24"/>
        </w:rPr>
        <w:t>ητ</w:t>
      </w:r>
      <w:r>
        <w:rPr>
          <w:rFonts w:eastAsia="Times New Roman" w:cs="Times New Roman"/>
          <w:szCs w:val="24"/>
        </w:rPr>
        <w:t>ήσει το</w:t>
      </w:r>
      <w:r>
        <w:rPr>
          <w:rFonts w:eastAsia="Times New Roman" w:cs="Times New Roman"/>
          <w:szCs w:val="24"/>
        </w:rPr>
        <w:t>ν</w:t>
      </w:r>
      <w:r>
        <w:rPr>
          <w:rFonts w:eastAsia="Times New Roman" w:cs="Times New Roman"/>
          <w:szCs w:val="24"/>
        </w:rPr>
        <w:t xml:space="preserve"> λόγο και ο κ. Καρράς να μιλήσει αργότερα. </w:t>
      </w:r>
    </w:p>
    <w:p w14:paraId="12554540"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Κύριε Βρούτση, έχετε το</w:t>
      </w:r>
      <w:r>
        <w:rPr>
          <w:rFonts w:eastAsia="Times New Roman" w:cs="Times New Roman"/>
          <w:szCs w:val="24"/>
        </w:rPr>
        <w:t>ν</w:t>
      </w:r>
      <w:r>
        <w:rPr>
          <w:rFonts w:eastAsia="Times New Roman" w:cs="Times New Roman"/>
          <w:szCs w:val="24"/>
        </w:rPr>
        <w:t xml:space="preserve"> λόγο για δώδεκα λεπτά. </w:t>
      </w:r>
    </w:p>
    <w:p w14:paraId="12554541"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Ευχαριστώ, κύριε Πρόεδρε. </w:t>
      </w:r>
    </w:p>
    <w:p w14:paraId="12554542"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Κύριε Πρόεδρε, μία λέξη μόνο προς το</w:t>
      </w:r>
      <w:r>
        <w:rPr>
          <w:rFonts w:eastAsia="Times New Roman" w:cs="Times New Roman"/>
          <w:szCs w:val="24"/>
        </w:rPr>
        <w:t>ν</w:t>
      </w:r>
      <w:r>
        <w:rPr>
          <w:rFonts w:eastAsia="Times New Roman" w:cs="Times New Roman"/>
          <w:szCs w:val="24"/>
        </w:rPr>
        <w:t xml:space="preserve"> ΣΥΡΙΖΑ θα πω</w:t>
      </w:r>
      <w:r>
        <w:rPr>
          <w:rFonts w:eastAsia="Times New Roman" w:cs="Times New Roman"/>
          <w:szCs w:val="24"/>
        </w:rPr>
        <w:t>,</w:t>
      </w:r>
      <w:r>
        <w:rPr>
          <w:rFonts w:eastAsia="Times New Roman" w:cs="Times New Roman"/>
          <w:szCs w:val="24"/>
        </w:rPr>
        <w:t xml:space="preserve"> ως απάντηση στο θράσος όλων εκείνων των Βουλευτών του συγκεκριμένου κόμματος που σήμερα από αυτό το Βήμα της Βουλής τολμούν να δείχνου</w:t>
      </w:r>
      <w:r>
        <w:rPr>
          <w:rFonts w:eastAsia="Times New Roman" w:cs="Times New Roman"/>
          <w:szCs w:val="24"/>
        </w:rPr>
        <w:t xml:space="preserve">ν με το δάχτυλο τη Νέα Δημοκρατία. </w:t>
      </w:r>
    </w:p>
    <w:p w14:paraId="12554543"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Η απάντηση είναι μία: Αυτό το νομοσχέδιο, κυρίες και κύριοι συνάδελφοι, που φέρνετε σήμερα στη Βουλή για να το ψηφίσουμε -να το δει και ο ελληνικός λαός- αποτελεί το απόλυτο τεκμήριο ή –θα μπορούσε να το πει κάποιος- το </w:t>
      </w:r>
      <w:r>
        <w:rPr>
          <w:rFonts w:eastAsia="Times New Roman" w:cs="Times New Roman"/>
          <w:szCs w:val="24"/>
        </w:rPr>
        <w:t xml:space="preserve">μνημείο της εξαπάτησης και της υποκρισίας. Γιατί άραγε; Γιατί μέσα εδώ περισσεύει το θράσος, το ψέμα και η κοροϊδία. </w:t>
      </w:r>
    </w:p>
    <w:p w14:paraId="12554544"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 xml:space="preserve">Κι επειδή εδώ, μέσα στην Αίθουσα τα συζητάμε, αλλά μας παρακολουθεί και ο ελληνικός λαός, εγώ πολύ απλά θέλω να σας πω ότι βεβαίως και το </w:t>
      </w:r>
      <w:r>
        <w:rPr>
          <w:rFonts w:eastAsia="Times New Roman" w:cs="Times New Roman"/>
          <w:szCs w:val="24"/>
        </w:rPr>
        <w:t xml:space="preserve">νομοθετικό και το συνταγματικό και το κοινοβουλευτικό πλαίσιο μας δίνει τη δυνατότητα για λόγους εθνικής ανάγκης, για να λειτουργήσει το κράτος πολλές φορές να υπάρχει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Βεβαίως και προβλέπεται αυτό. Δεν είναι αντισυνταγματικό</w:t>
      </w:r>
      <w:r>
        <w:rPr>
          <w:rFonts w:eastAsia="Times New Roman" w:cs="Times New Roman"/>
          <w:szCs w:val="24"/>
        </w:rPr>
        <w:t xml:space="preserve">. </w:t>
      </w:r>
    </w:p>
    <w:p w14:paraId="12554545"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Πού βρίσκεται όμως η υποκρισία; Η υποκρισία βρίσκεται σε αυτά που λίγο πριν η εισηγήτρια της Νέας Δημοκρατίας –δεν θα τα επαναλάβω- η κ. Ασημακοπούλου κατέθεσε στα Πρακτικά της Βουλής, στα λόγια του ίδιου του Πρωθυπουργού, πρωτοκλασάτων στελεχών του ΣΥΡ</w:t>
      </w:r>
      <w:r>
        <w:rPr>
          <w:rFonts w:eastAsia="Times New Roman" w:cs="Times New Roman"/>
          <w:szCs w:val="24"/>
        </w:rPr>
        <w:t xml:space="preserve">ΙΖΑ που μιλούσαν για πραξικόπημα, για χούντα και σήμερα φέρνετε εδώ με το ίδιο θράσος, χωρίς στοιχείο αυτοκριτικής, χωρίς ένα «συγγνώμη» για αυτά που λέγατε πέντε ολόκληρα χρόνια για τις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και λέτε «ψηφίστε τες». Έτσι απλά, </w:t>
      </w:r>
      <w:r>
        <w:rPr>
          <w:rFonts w:eastAsia="Times New Roman" w:cs="Times New Roman"/>
          <w:szCs w:val="24"/>
        </w:rPr>
        <w:t xml:space="preserve">φέρνετε δώδεκα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μαζεμένες. </w:t>
      </w:r>
    </w:p>
    <w:p w14:paraId="1255454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σε αυτές τις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περιλαμβάνεται και κάτι άλλο. Αποκαλύπτεται σήμερα ενώπιον του ελληνικού λαού η υπογραφή του ίδιου του Πρωθυπουργού και όλων των μελών της Κυβ</w:t>
      </w:r>
      <w:r>
        <w:rPr>
          <w:rFonts w:eastAsia="Times New Roman" w:cs="Times New Roman"/>
          <w:szCs w:val="24"/>
        </w:rPr>
        <w:t>έρνησης</w:t>
      </w:r>
      <w:r>
        <w:rPr>
          <w:rFonts w:eastAsia="Times New Roman" w:cs="Times New Roman"/>
          <w:szCs w:val="24"/>
        </w:rPr>
        <w:t>,</w:t>
      </w:r>
      <w:r>
        <w:rPr>
          <w:rFonts w:eastAsia="Times New Roman" w:cs="Times New Roman"/>
          <w:szCs w:val="24"/>
        </w:rPr>
        <w:t xml:space="preserve"> που προεκλογικά, αλλά και μετεκλογικά</w:t>
      </w:r>
      <w:r>
        <w:rPr>
          <w:rFonts w:eastAsia="Times New Roman" w:cs="Times New Roman"/>
          <w:szCs w:val="24"/>
        </w:rPr>
        <w:t>,</w:t>
      </w:r>
      <w:r>
        <w:rPr>
          <w:rFonts w:eastAsia="Times New Roman" w:cs="Times New Roman"/>
          <w:szCs w:val="24"/>
        </w:rPr>
        <w:t xml:space="preserve"> σιγοψιθύριζαν ότι δεν ήταν υπεύθυνοι για το κλείσιμο τον τραπεζών, την τραπεζική αργία. </w:t>
      </w:r>
    </w:p>
    <w:p w14:paraId="12554547"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Ο ίδιος ο νόμος στην τελευταία σελίδα περιλαμβάνει τον Πρωθυπουργό και όλο το Κυβερνητικό Συμβούλιο. Ορίστε ποιοι είναι</w:t>
      </w:r>
      <w:r>
        <w:rPr>
          <w:rFonts w:eastAsia="Times New Roman" w:cs="Times New Roman"/>
          <w:szCs w:val="24"/>
        </w:rPr>
        <w:t xml:space="preserve"> οι υπεύθυνοι. Ας το ακούσει ο ελληνικός λαός, ποιοι έκλεισαν τις ελληνικές τράπεζες. Και αυτό δεν είναι τόσο αθώο, γιατί έχει επιπτώσεις. </w:t>
      </w:r>
    </w:p>
    <w:p w14:paraId="1255454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Η «πρώτη φορά Αριστερά» συνοδεύτηκε και με πρώτη φορά τραπεζική αργία, πρώτη φορά κλείσιμο τραπεζών στην Ελλάδα. Και</w:t>
      </w:r>
      <w:r>
        <w:rPr>
          <w:rFonts w:eastAsia="Times New Roman" w:cs="Times New Roman"/>
          <w:szCs w:val="24"/>
        </w:rPr>
        <w:t xml:space="preserve"> σήμερα που μιλάμε, οι τράπεζες είναι κλειστές. Κι αυτό είναι αθώο; Περνάει τόσο ανώδυνα όσο πολύ απλά θέλετε να το παρουσιάσετε; Βεβαίως όχι, γιατί έχει επιπτώσεις. Έχει επιπτώσεις στην αξιοπρέπεια των συνταξιούχων. Θυμάστε τις ουρές που είχαν σχηματιστεί</w:t>
      </w:r>
      <w:r>
        <w:rPr>
          <w:rFonts w:eastAsia="Times New Roman" w:cs="Times New Roman"/>
          <w:szCs w:val="24"/>
        </w:rPr>
        <w:t xml:space="preserve"> έξω από τις </w:t>
      </w:r>
      <w:r>
        <w:rPr>
          <w:rFonts w:eastAsia="Times New Roman" w:cs="Times New Roman"/>
          <w:szCs w:val="24"/>
        </w:rPr>
        <w:lastRenderedPageBreak/>
        <w:t>τράπεζες</w:t>
      </w:r>
      <w:r>
        <w:rPr>
          <w:rFonts w:eastAsia="Times New Roman" w:cs="Times New Roman"/>
          <w:szCs w:val="24"/>
        </w:rPr>
        <w:t>,</w:t>
      </w:r>
      <w:r>
        <w:rPr>
          <w:rFonts w:eastAsia="Times New Roman" w:cs="Times New Roman"/>
          <w:szCs w:val="24"/>
        </w:rPr>
        <w:t xml:space="preserve"> για να πάρουν τη σύνταξη</w:t>
      </w:r>
      <w:r>
        <w:rPr>
          <w:rFonts w:eastAsia="Times New Roman" w:cs="Times New Roman"/>
          <w:szCs w:val="24"/>
        </w:rPr>
        <w:t>-</w:t>
      </w:r>
      <w:r>
        <w:rPr>
          <w:rFonts w:eastAsia="Times New Roman" w:cs="Times New Roman"/>
          <w:szCs w:val="24"/>
        </w:rPr>
        <w:t>«ψίχουλα»</w:t>
      </w:r>
      <w:r>
        <w:rPr>
          <w:rFonts w:eastAsia="Times New Roman" w:cs="Times New Roman"/>
          <w:szCs w:val="24"/>
        </w:rPr>
        <w:t>,</w:t>
      </w:r>
      <w:r>
        <w:rPr>
          <w:rFonts w:eastAsia="Times New Roman" w:cs="Times New Roman"/>
          <w:szCs w:val="24"/>
        </w:rPr>
        <w:t xml:space="preserve"> όπως τη λέγατε. Θα τα πούμε όμως, αυτά όταν έρθει το ασφαλιστικό. </w:t>
      </w:r>
    </w:p>
    <w:p w14:paraId="1255454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Αυτό είναι προσβολή σε επιχειρηματίες, σε ανθρώπους του μόχθου, σε εργαζόμενους που δεσμεύτηκαν τα χρήματά τους. Είναι προσβολή κα</w:t>
      </w:r>
      <w:r>
        <w:rPr>
          <w:rFonts w:eastAsia="Times New Roman" w:cs="Times New Roman"/>
          <w:szCs w:val="24"/>
        </w:rPr>
        <w:t xml:space="preserve">ι υπονομεύει την ίδια την εθνική οικονομία το να είναι κλειστές οι τράπεζες, καθώς μπλοκάρατε την ίδια την ανάπτυξη των ελληνικών επιχειρήσεων. </w:t>
      </w:r>
    </w:p>
    <w:p w14:paraId="1255454A"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 xml:space="preserve">Και μαζί με αυτά ήρθαν και τα χειρότερα: κλειστές τράπεζες,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στην Ελλάδα του 2015 με «πρώτη φορά</w:t>
      </w:r>
      <w:r>
        <w:rPr>
          <w:rFonts w:eastAsia="Times New Roman" w:cs="Times New Roman"/>
          <w:szCs w:val="24"/>
        </w:rPr>
        <w:t xml:space="preserve"> Αριστερά»! Εκατοντάδες χιλιάδες Έλληνες συμπολίτες μας σήμερα, καθώς γίνεται η ανακεφαλαιοποίηση των τραπεζών, έχασαν τα λεφτά </w:t>
      </w:r>
      <w:r>
        <w:rPr>
          <w:rFonts w:eastAsia="Times New Roman" w:cs="Times New Roman"/>
          <w:szCs w:val="24"/>
        </w:rPr>
        <w:t>τους,</w:t>
      </w:r>
      <w:r>
        <w:rPr>
          <w:rFonts w:eastAsia="Times New Roman" w:cs="Times New Roman"/>
          <w:szCs w:val="24"/>
        </w:rPr>
        <w:t xml:space="preserve"> γιατί μηδενίστηκε η αξία των μετοχών!</w:t>
      </w:r>
    </w:p>
    <w:p w14:paraId="1255454B"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Φυσικά αυτοί είναι εκείνοι οι οποίοι δεν διαμαρτύρονται, δεν κατέβηκαν στο πεζοδρόμι</w:t>
      </w:r>
      <w:r>
        <w:rPr>
          <w:rFonts w:eastAsia="Times New Roman" w:cs="Times New Roman"/>
          <w:szCs w:val="24"/>
        </w:rPr>
        <w:t>ο ως ομάδα διαμαρτυρομένων ή αγανακτισμένων</w:t>
      </w:r>
      <w:r>
        <w:rPr>
          <w:rFonts w:eastAsia="Times New Roman" w:cs="Times New Roman"/>
          <w:szCs w:val="24"/>
        </w:rPr>
        <w:t>,</w:t>
      </w:r>
      <w:r>
        <w:rPr>
          <w:rFonts w:eastAsia="Times New Roman" w:cs="Times New Roman"/>
          <w:szCs w:val="24"/>
        </w:rPr>
        <w:t xml:space="preserve"> για να μπλοκάρουν τη σημερινή συνεδρίαση, να σας φωνάξουν</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w:t>
      </w:r>
      <w:r>
        <w:rPr>
          <w:rFonts w:eastAsia="Times New Roman" w:cs="Times New Roman"/>
          <w:szCs w:val="24"/>
        </w:rPr>
        <w:t>Τ</w:t>
      </w:r>
      <w:r>
        <w:rPr>
          <w:rFonts w:eastAsia="Times New Roman" w:cs="Times New Roman"/>
          <w:szCs w:val="24"/>
        </w:rPr>
        <w:t xml:space="preserve">ι κάνατε; Φέρτε μας πίσω τα λεφτά!». Τα λεφτά των Ελλήνων μετόχων, απλών εργαζομένων, ανθρώπων, νοικοκυριών που επένδυσαν στις ελληνικές τράπεζες και </w:t>
      </w:r>
      <w:r>
        <w:rPr>
          <w:rFonts w:eastAsia="Times New Roman" w:cs="Times New Roman"/>
          <w:szCs w:val="24"/>
        </w:rPr>
        <w:t xml:space="preserve">έχασαν τα λεφτά τους, καθώς απαξιώθηκαν. </w:t>
      </w:r>
    </w:p>
    <w:p w14:paraId="1255454C"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Γι’ αυτούς δεν έχει να πει τίποτα ο ΣΥΡΙΖΑ; Ή για τις επιχειρήσεις, που έκλεισαν και δημιούργησαν μεγαλύτερη ανεργία, καθώς πλέον μπλοκαρίστηκαν τα χρήματά τους, παγιδεύτηκαν, δεν μπορούσαν να κάνουν εισαγωγές; Γι’</w:t>
      </w:r>
      <w:r>
        <w:rPr>
          <w:rFonts w:eastAsia="Times New Roman" w:cs="Times New Roman"/>
          <w:szCs w:val="24"/>
        </w:rPr>
        <w:t xml:space="preserve"> αυτούς δεν λέει τίποτα ο ΣΥΡΙΖΑ; Ή ακόμη για τα 5 δισεκατομμύρια ευρώ του ελληνικού δημοσίου, του Ταμείου Χρηματοπιστωτικής Σταθερότητας, τα οποία ευτελίστηκαν και έγιναν 2,8 δισεκατομμύρια ευρώ σήμερα; Και όλα αυτά πάνε στην τσέπη του κάθε Έλληνα φορολογ</w:t>
      </w:r>
      <w:r>
        <w:rPr>
          <w:rFonts w:eastAsia="Times New Roman" w:cs="Times New Roman"/>
          <w:szCs w:val="24"/>
        </w:rPr>
        <w:t>ούμενου!</w:t>
      </w:r>
    </w:p>
    <w:p w14:paraId="1255454D"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Γι’ αυτά δεν έχει να πει τίποτα ο ΣΥΡΙΖΑ; Θα μου πει κάποιος: Μα, όλα αυτά είναι στη σφαίρα του ιδεατού ή του γενικού. Όμως, για ακούστε, γιατί έχει αξία η σύγκριση. Να ακούει δηλαδή ο ελληνικός λαός, να καταλαβαίνει πέρα από εμάς εδώ που τα συζητ</w:t>
      </w:r>
      <w:r>
        <w:rPr>
          <w:rFonts w:eastAsia="Times New Roman" w:cs="Times New Roman"/>
          <w:szCs w:val="24"/>
        </w:rPr>
        <w:t xml:space="preserve">άμε: Εθνική Τράπεζα της Ελλάδος, αξία μετοχών του ελληνικού δημοσίου και αποτίμηση μετοχής Ταμείου Χρηματοπιστωτικής Σταθερότητας στις συστημικές </w:t>
      </w:r>
      <w:r>
        <w:rPr>
          <w:rFonts w:eastAsia="Times New Roman" w:cs="Times New Roman"/>
          <w:szCs w:val="24"/>
        </w:rPr>
        <w:lastRenderedPageBreak/>
        <w:t xml:space="preserve">τράπεζες. Ακούστε: </w:t>
      </w:r>
      <w:r>
        <w:rPr>
          <w:rFonts w:eastAsia="Times New Roman" w:cs="Times New Roman"/>
          <w:szCs w:val="24"/>
        </w:rPr>
        <w:t>Σ</w:t>
      </w:r>
      <w:r>
        <w:rPr>
          <w:rFonts w:eastAsia="Times New Roman" w:cs="Times New Roman"/>
          <w:szCs w:val="24"/>
        </w:rPr>
        <w:t>το τέλος του 2014 η αξία της μετοχής της Εθνικής Τράπεζας ήταν 2,05 ευρώ. Σήμερα με ΣΥΡΙΖΑ</w:t>
      </w:r>
      <w:r>
        <w:rPr>
          <w:rFonts w:eastAsia="Times New Roman" w:cs="Times New Roman"/>
          <w:szCs w:val="24"/>
        </w:rPr>
        <w:t xml:space="preserve"> είναι 0,02 λεπτά. Συγχαρητήρια!</w:t>
      </w:r>
    </w:p>
    <w:p w14:paraId="1255454E"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 xml:space="preserve"> Στην </w:t>
      </w:r>
      <w:r>
        <w:rPr>
          <w:rFonts w:eastAsia="Times New Roman" w:cs="Times New Roman"/>
          <w:szCs w:val="24"/>
          <w:lang w:val="en-US"/>
        </w:rPr>
        <w:t>Alpha</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τον Δεκέμβριο του 2014 η αξία της μετοχής ήταν 0,579 ευρώ. Σήμερα είναι 0,04 λεπτά. Στην Τράπεζα Πειραιώς η αξία της μετοχής στο τέλος του 2014 ήταν 1,12 ευρώ. Σήμερα είναι 0,003 λεπτά! Και συνεχίζω με την </w:t>
      </w:r>
      <w:r>
        <w:rPr>
          <w:rFonts w:eastAsia="Times New Roman" w:cs="Times New Roman"/>
          <w:szCs w:val="24"/>
          <w:lang w:val="en-US"/>
        </w:rPr>
        <w:t>Eurobank</w:t>
      </w:r>
      <w:r>
        <w:rPr>
          <w:rFonts w:eastAsia="Times New Roman" w:cs="Times New Roman"/>
          <w:szCs w:val="24"/>
        </w:rPr>
        <w:t xml:space="preserve">, που από 0,273 ευρώ, η μετοχή έφτασε το 0,01 λεπτό. </w:t>
      </w:r>
    </w:p>
    <w:p w14:paraId="1255454F"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Συγχαρητήρια, κύριοι του ΣΥΡΙΖΑ. Τα καταφέρατε! Εκατοντάδες χιλιάδες Έλληνες έχασαν τα λεφτά τους, οι τράπεζες εξαγοράστηκαν πάρα πολύ εύκολα και αυτό ήταν το μυστικό της ανακεφαλαιοποίησης. Για</w:t>
      </w:r>
      <w:r>
        <w:rPr>
          <w:rFonts w:eastAsia="Times New Roman" w:cs="Times New Roman"/>
          <w:szCs w:val="24"/>
        </w:rPr>
        <w:t xml:space="preserve">τί τελικά το κλειδί της ανακεφαλαιοποίησης ήταν η εξευτελιστική τιμή των μετοχών. Οι Έλληνες δεν μπόρεσαν να ξαναμπούν, γιατί είχαν χάσει πλέον τα λεφτά τους, που είχαν μπλοκαριστεί στις τράπεζες. </w:t>
      </w:r>
    </w:p>
    <w:p w14:paraId="12554550"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Και ήρθαν ξένοι επενδυτές –αυτό δεν το κατακρίνουμε, το λέ</w:t>
      </w:r>
      <w:r>
        <w:rPr>
          <w:rFonts w:eastAsia="Times New Roman" w:cs="Times New Roman"/>
          <w:szCs w:val="24"/>
        </w:rPr>
        <w:t xml:space="preserve">ω όμως για την αυτοκριτική που πρέπει να κάνει ο ΣΥΡΙΖΑ- τα ονομαζόμενα «ξένα </w:t>
      </w:r>
      <w:r>
        <w:rPr>
          <w:rFonts w:eastAsia="Times New Roman" w:cs="Times New Roman"/>
          <w:szCs w:val="24"/>
          <w:lang w:val="en-US"/>
        </w:rPr>
        <w:t>funds</w:t>
      </w:r>
      <w:r>
        <w:rPr>
          <w:rFonts w:eastAsia="Times New Roman" w:cs="Times New Roman"/>
          <w:szCs w:val="24"/>
        </w:rPr>
        <w:t xml:space="preserve">», αυτά που ενοχοποιούσατε για πέντε ολόκληρα χρόνια, </w:t>
      </w:r>
      <w:r>
        <w:rPr>
          <w:rFonts w:eastAsia="Times New Roman" w:cs="Times New Roman"/>
          <w:szCs w:val="24"/>
        </w:rPr>
        <w:lastRenderedPageBreak/>
        <w:t xml:space="preserve">που δαιμονοποιούσατε μόνο τη φράση «ξένα </w:t>
      </w:r>
      <w:r>
        <w:rPr>
          <w:rFonts w:eastAsia="Times New Roman" w:cs="Times New Roman"/>
          <w:szCs w:val="24"/>
          <w:lang w:val="en-US"/>
        </w:rPr>
        <w:t>funds</w:t>
      </w:r>
      <w:r>
        <w:rPr>
          <w:rFonts w:eastAsia="Times New Roman" w:cs="Times New Roman"/>
          <w:szCs w:val="24"/>
        </w:rPr>
        <w:t xml:space="preserve">», και αγόρασαν τις μετοχές του ελληνικού τραπεζικού συστήματος. </w:t>
      </w:r>
    </w:p>
    <w:p w14:paraId="12554551"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Συγχαρη</w:t>
      </w:r>
      <w:r>
        <w:rPr>
          <w:rFonts w:eastAsia="Times New Roman" w:cs="Times New Roman"/>
          <w:szCs w:val="24"/>
        </w:rPr>
        <w:t xml:space="preserve">τήρια για την επιτυχία. Να τη χαίρεστε! Αυτός είναι ο ΣΥΡΙΖΑ και αυτό πρέπει να το θυμάται ο ελληνικός λαός και να είναι βαθιά χαραγμένο στη μνήμη του, γιατί σήμερα βιώνει το αδιέξοδο του ΣΥΡΙΖΑ, καθώς οι τράπεζες συνεχίζουν να είναι κλειστές. </w:t>
      </w:r>
    </w:p>
    <w:p w14:paraId="12554552"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 xml:space="preserve">Η σημερινή </w:t>
      </w:r>
      <w:r>
        <w:rPr>
          <w:rFonts w:eastAsia="Times New Roman" w:cs="Times New Roman"/>
          <w:szCs w:val="24"/>
        </w:rPr>
        <w:t>συζήτηση δεν έρχεται μόνη της. Έρχεται με μια απαράδεκτη, θρασύτατη δήλωση της Κυβερνητικ</w:t>
      </w:r>
      <w:r>
        <w:rPr>
          <w:rFonts w:eastAsia="Times New Roman" w:cs="Times New Roman"/>
          <w:szCs w:val="24"/>
        </w:rPr>
        <w:t>ής</w:t>
      </w:r>
      <w:r>
        <w:rPr>
          <w:rFonts w:eastAsia="Times New Roman" w:cs="Times New Roman"/>
          <w:szCs w:val="24"/>
        </w:rPr>
        <w:t xml:space="preserve"> Εκπροσώπου. Γιατί επικαιροποιεί τα ζητήματα των </w:t>
      </w:r>
      <w:r>
        <w:rPr>
          <w:rFonts w:eastAsia="Times New Roman" w:cs="Times New Roman"/>
          <w:szCs w:val="24"/>
        </w:rPr>
        <w:t>π</w:t>
      </w:r>
      <w:r>
        <w:rPr>
          <w:rFonts w:eastAsia="Times New Roman" w:cs="Times New Roman"/>
          <w:szCs w:val="24"/>
        </w:rPr>
        <w:t xml:space="preserve">ράξεων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w:t>
      </w:r>
      <w:r>
        <w:rPr>
          <w:rFonts w:eastAsia="Times New Roman" w:cs="Times New Roman"/>
          <w:szCs w:val="24"/>
        </w:rPr>
        <w:t>,</w:t>
      </w:r>
      <w:r>
        <w:rPr>
          <w:rFonts w:eastAsia="Times New Roman" w:cs="Times New Roman"/>
          <w:szCs w:val="24"/>
        </w:rPr>
        <w:t xml:space="preserve"> που σήμερα καλείται το Κοινοβούλιο να τις ψηφίσει. </w:t>
      </w:r>
    </w:p>
    <w:p w14:paraId="12554553"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Γεροβασίλη, εκφράζοντας τ</w:t>
      </w:r>
      <w:r>
        <w:rPr>
          <w:rFonts w:eastAsia="Times New Roman" w:cs="Times New Roman"/>
          <w:szCs w:val="24"/>
        </w:rPr>
        <w:t>ην Κυβέρνηση, έκανε μια δήλωση ιδιαίτερα προκλητική. Την είδατε, νομίζω. Διανεμήθηκε το πλαίσιο της δήλωσής της διά μέσου των μέσων μαζικής ενημέρωσης και η οποία με έναν επίσης θρασύτατο τρόπο θριαμβολογούσε για τρία μείζονα ζητήματα και της οικονομίας αλ</w:t>
      </w:r>
      <w:r>
        <w:rPr>
          <w:rFonts w:eastAsia="Times New Roman" w:cs="Times New Roman"/>
          <w:szCs w:val="24"/>
        </w:rPr>
        <w:t xml:space="preserve">λά και της κοινωνίας. </w:t>
      </w:r>
    </w:p>
    <w:p w14:paraId="12554554"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Θριαμβολογούσε για την ανακεφαλαιοποίηση των τραπεζών, αγνοώντας όλα αυτά που περιέγραψα πριν: </w:t>
      </w:r>
      <w:r>
        <w:rPr>
          <w:rFonts w:eastAsia="Times New Roman" w:cs="Times New Roman"/>
          <w:szCs w:val="24"/>
        </w:rPr>
        <w:t>τ</w:t>
      </w:r>
      <w:r>
        <w:rPr>
          <w:rFonts w:eastAsia="Times New Roman" w:cs="Times New Roman"/>
          <w:szCs w:val="24"/>
        </w:rPr>
        <w:t xml:space="preserve">ην εξαγορά των τραπεζών από τα ονομαζόμενα «ξένα </w:t>
      </w:r>
      <w:r>
        <w:rPr>
          <w:rFonts w:eastAsia="Times New Roman" w:cs="Times New Roman"/>
          <w:szCs w:val="24"/>
          <w:lang w:val="en-US"/>
        </w:rPr>
        <w:t>funds</w:t>
      </w:r>
      <w:r>
        <w:rPr>
          <w:rFonts w:eastAsia="Times New Roman" w:cs="Times New Roman"/>
          <w:szCs w:val="24"/>
        </w:rPr>
        <w:t>», τον ευτελισμό των τιμών, την απαξίωση των μετοχών, το χάσιμο των χρημάτων για χι</w:t>
      </w:r>
      <w:r>
        <w:rPr>
          <w:rFonts w:eastAsia="Times New Roman" w:cs="Times New Roman"/>
          <w:szCs w:val="24"/>
        </w:rPr>
        <w:t>λιάδες Έλληνες μετόχους και το κλείσιμο των επιχειρήσεων. Θριαμβολογεί ο ΣΥΡΙΖΑ διά μέσου της κ</w:t>
      </w:r>
      <w:r>
        <w:rPr>
          <w:rFonts w:eastAsia="Times New Roman" w:cs="Times New Roman"/>
          <w:szCs w:val="24"/>
        </w:rPr>
        <w:t>.</w:t>
      </w:r>
      <w:r>
        <w:rPr>
          <w:rFonts w:eastAsia="Times New Roman" w:cs="Times New Roman"/>
          <w:szCs w:val="24"/>
        </w:rPr>
        <w:t xml:space="preserve"> Γεροβασίλη. </w:t>
      </w:r>
    </w:p>
    <w:p w14:paraId="12554555" w14:textId="77777777" w:rsidR="00140ABA" w:rsidRDefault="00D76583">
      <w:pPr>
        <w:spacing w:line="600" w:lineRule="auto"/>
        <w:ind w:firstLine="709"/>
        <w:contextualSpacing/>
        <w:jc w:val="both"/>
        <w:rPr>
          <w:rFonts w:eastAsia="Times New Roman" w:cs="Times New Roman"/>
          <w:szCs w:val="24"/>
        </w:rPr>
      </w:pPr>
      <w:r>
        <w:rPr>
          <w:rFonts w:eastAsia="Times New Roman" w:cs="Times New Roman"/>
          <w:szCs w:val="24"/>
        </w:rPr>
        <w:t>Θριαμβολόγησε, επίσης, η κ</w:t>
      </w:r>
      <w:r>
        <w:rPr>
          <w:rFonts w:eastAsia="Times New Roman" w:cs="Times New Roman"/>
          <w:szCs w:val="24"/>
        </w:rPr>
        <w:t>.</w:t>
      </w:r>
      <w:r>
        <w:rPr>
          <w:rFonts w:eastAsia="Times New Roman" w:cs="Times New Roman"/>
          <w:szCs w:val="24"/>
        </w:rPr>
        <w:t xml:space="preserve"> Γεροβασίλη και ο ΣΥΡΙΖΑ για τις περίφημες εκατό δόσεις. Να θυμίσω τι ήταν οι εκατό δόσεις; Ήταν ένα από τα ονομαζόμενα</w:t>
      </w:r>
      <w:r>
        <w:rPr>
          <w:rFonts w:eastAsia="Times New Roman" w:cs="Times New Roman"/>
          <w:szCs w:val="24"/>
        </w:rPr>
        <w:t xml:space="preserve"> «φλάμπουρα», τις σημαίες που είχατε ψηλά σηκωμένες και κερδίσατε τις εκλογές. Εξαπατήσατε εκατοντάδες χιλιάδες Έλληνες και στις φορολογικές και στις ασφαλιστικές τους υποχρεώσεις. </w:t>
      </w:r>
    </w:p>
    <w:p w14:paraId="12554556" w14:textId="77777777" w:rsidR="00140ABA" w:rsidRDefault="00D76583">
      <w:pPr>
        <w:spacing w:line="600" w:lineRule="auto"/>
        <w:ind w:firstLine="720"/>
        <w:contextualSpacing/>
        <w:jc w:val="both"/>
        <w:rPr>
          <w:rFonts w:eastAsia="Times New Roman" w:cs="Times New Roman"/>
          <w:szCs w:val="24"/>
        </w:rPr>
      </w:pPr>
      <w:r>
        <w:rPr>
          <w:rFonts w:eastAsia="Times New Roman" w:cs="Times New Roman"/>
          <w:szCs w:val="24"/>
        </w:rPr>
        <w:t>Μιλάτε για εθνική στάση εσείς που διαμορφώσατε το πλαίσιο του «Δεν πληρώνω</w:t>
      </w:r>
      <w:r>
        <w:rPr>
          <w:rFonts w:eastAsia="Times New Roman" w:cs="Times New Roman"/>
          <w:szCs w:val="24"/>
        </w:rPr>
        <w:t>», εσείς που το</w:t>
      </w:r>
      <w:r>
        <w:rPr>
          <w:rFonts w:eastAsia="Times New Roman" w:cs="Times New Roman"/>
          <w:szCs w:val="24"/>
        </w:rPr>
        <w:t>ν</w:t>
      </w:r>
      <w:r>
        <w:rPr>
          <w:rFonts w:eastAsia="Times New Roman" w:cs="Times New Roman"/>
          <w:szCs w:val="24"/>
        </w:rPr>
        <w:t xml:space="preserve"> Σεπτέμβριο του 2014, όταν η προηγούμενη κυβέρνηση Σαμαρά -Νέας Δημοκρατίας-ΠΑΣΟΚ- έφερε μονομερώς εκείνο το περίφημο πλαίσιο των ληξιπροθέσμων των εκατό δόσεων -πολύ πιο καλό από το σημερινό δικό </w:t>
      </w:r>
      <w:r>
        <w:rPr>
          <w:rFonts w:eastAsia="Times New Roman" w:cs="Times New Roman"/>
          <w:szCs w:val="24"/>
        </w:rPr>
        <w:t>σας,</w:t>
      </w:r>
      <w:r>
        <w:rPr>
          <w:rFonts w:eastAsia="Times New Roman" w:cs="Times New Roman"/>
          <w:szCs w:val="24"/>
        </w:rPr>
        <w:t xml:space="preserve"> εάν τα συγκρίνουμε- το οποίο το υπονομ</w:t>
      </w:r>
      <w:r>
        <w:rPr>
          <w:rFonts w:eastAsia="Times New Roman" w:cs="Times New Roman"/>
          <w:szCs w:val="24"/>
        </w:rPr>
        <w:t>εύσατε</w:t>
      </w:r>
      <w:r>
        <w:rPr>
          <w:rFonts w:eastAsia="Times New Roman" w:cs="Times New Roman"/>
          <w:szCs w:val="24"/>
        </w:rPr>
        <w:t>,</w:t>
      </w:r>
      <w:r>
        <w:rPr>
          <w:rFonts w:eastAsia="Times New Roman" w:cs="Times New Roman"/>
          <w:szCs w:val="24"/>
        </w:rPr>
        <w:t xml:space="preserve"> γιατί καλλιεργήσατε στον κόσμο την </w:t>
      </w:r>
      <w:r>
        <w:rPr>
          <w:rFonts w:eastAsia="Times New Roman" w:cs="Times New Roman"/>
          <w:szCs w:val="24"/>
        </w:rPr>
        <w:lastRenderedPageBreak/>
        <w:t>ψευδαίσθηση της σεισάχθειας και το ψέμα ότι θα κάνουμε κάτι πολύ πιο ελκυστικό, θα χαρίσουμε τα δάνεια.</w:t>
      </w:r>
    </w:p>
    <w:p w14:paraId="12554557" w14:textId="77777777" w:rsidR="00140ABA" w:rsidRDefault="00D76583">
      <w:pPr>
        <w:spacing w:line="600" w:lineRule="auto"/>
        <w:ind w:firstLine="720"/>
        <w:contextualSpacing/>
        <w:jc w:val="both"/>
        <w:rPr>
          <w:rFonts w:eastAsia="Times New Roman" w:cs="Times New Roman"/>
          <w:szCs w:val="24"/>
        </w:rPr>
      </w:pPr>
      <w:r>
        <w:rPr>
          <w:rFonts w:eastAsia="Times New Roman" w:cs="Times New Roman"/>
          <w:szCs w:val="24"/>
        </w:rPr>
        <w:t xml:space="preserve">Και σήμερα, η </w:t>
      </w:r>
      <w:r>
        <w:rPr>
          <w:rFonts w:eastAsia="Times New Roman" w:cs="Times New Roman"/>
          <w:szCs w:val="24"/>
        </w:rPr>
        <w:t>κ.</w:t>
      </w:r>
      <w:r>
        <w:rPr>
          <w:rFonts w:eastAsia="Times New Roman" w:cs="Times New Roman"/>
          <w:szCs w:val="24"/>
        </w:rPr>
        <w:t xml:space="preserve"> Γεροβασίλη, με αυτό το ίδιο θράσος που εκφράζει το</w:t>
      </w:r>
      <w:r>
        <w:rPr>
          <w:rFonts w:eastAsia="Times New Roman" w:cs="Times New Roman"/>
          <w:szCs w:val="24"/>
        </w:rPr>
        <w:t>ν</w:t>
      </w:r>
      <w:r>
        <w:rPr>
          <w:rFonts w:eastAsia="Times New Roman" w:cs="Times New Roman"/>
          <w:szCs w:val="24"/>
        </w:rPr>
        <w:t xml:space="preserve"> ΣΥΡΙΖΑ, έρχεται να θριαμβολογήσει για τι</w:t>
      </w:r>
      <w:r>
        <w:rPr>
          <w:rFonts w:eastAsia="Times New Roman" w:cs="Times New Roman"/>
          <w:szCs w:val="24"/>
        </w:rPr>
        <w:t>ς εκατό δόσεις. Από τα στοιχεία που γνωρίζω, από τα 3,5 δισεκατομμύρια ευρώ ληξιπρόθεσμα στα ασφαλιστικά ταμεία, 1,9 δισεκατομμύρι</w:t>
      </w:r>
      <w:r>
        <w:rPr>
          <w:rFonts w:eastAsia="Times New Roman" w:cs="Times New Roman"/>
          <w:szCs w:val="24"/>
        </w:rPr>
        <w:t>ο</w:t>
      </w:r>
      <w:r>
        <w:rPr>
          <w:rFonts w:eastAsia="Times New Roman" w:cs="Times New Roman"/>
          <w:szCs w:val="24"/>
        </w:rPr>
        <w:t xml:space="preserve"> έχ</w:t>
      </w:r>
      <w:r>
        <w:rPr>
          <w:rFonts w:eastAsia="Times New Roman" w:cs="Times New Roman"/>
          <w:szCs w:val="24"/>
        </w:rPr>
        <w:t>ει</w:t>
      </w:r>
      <w:r>
        <w:rPr>
          <w:rFonts w:eastAsia="Times New Roman" w:cs="Times New Roman"/>
          <w:szCs w:val="24"/>
        </w:rPr>
        <w:t xml:space="preserve"> ήδη φύγει. Και η πρόβλεψη είναι –την έχω πει ξανά από το Βήμα της Βουλής- ότι πολύ λίγοι πια θα μείνουν σε αυτές τις εκ</w:t>
      </w:r>
      <w:r>
        <w:rPr>
          <w:rFonts w:eastAsia="Times New Roman" w:cs="Times New Roman"/>
          <w:szCs w:val="24"/>
        </w:rPr>
        <w:t>ατό δόσεις, που πλέον εγκλωβισμένοι θα αναρωτιούνται γιατί, άραγε, εξαπατήθηκαν. Όμως, έχει ο καιρός γυρίσματα!</w:t>
      </w:r>
    </w:p>
    <w:p w14:paraId="12554558" w14:textId="77777777" w:rsidR="00140ABA" w:rsidRDefault="00D76583">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ο τελευταίο -το οποίο είναι και αυτό στοιχείο υποκρισίας- αφορά τα περίφημα κόκκινα δάνεια. Μα, πριν από μια βδομάδα δεν κάναμε την κουβέντα εδ</w:t>
      </w:r>
      <w:r>
        <w:rPr>
          <w:rFonts w:eastAsia="Times New Roman" w:cs="Times New Roman"/>
          <w:szCs w:val="24"/>
        </w:rPr>
        <w:t>ώ για το</w:t>
      </w:r>
      <w:r>
        <w:rPr>
          <w:rFonts w:eastAsia="Times New Roman" w:cs="Times New Roman"/>
          <w:szCs w:val="24"/>
        </w:rPr>
        <w:t>ν</w:t>
      </w:r>
      <w:r>
        <w:rPr>
          <w:rFonts w:eastAsia="Times New Roman" w:cs="Times New Roman"/>
          <w:szCs w:val="24"/>
        </w:rPr>
        <w:t xml:space="preserve"> νόμο; Μα, πριν </w:t>
      </w:r>
      <w:r>
        <w:rPr>
          <w:rFonts w:eastAsia="Times New Roman" w:cs="Times New Roman"/>
          <w:szCs w:val="24"/>
        </w:rPr>
        <w:t xml:space="preserve">από </w:t>
      </w:r>
      <w:r>
        <w:rPr>
          <w:rFonts w:eastAsia="Times New Roman" w:cs="Times New Roman"/>
          <w:szCs w:val="24"/>
        </w:rPr>
        <w:t>μια βδομάδα η Κοινοβουλευτική Ομάδα του ΣΥΡΙΖΑ δεν ήταν αυτή που δεν τολμούσε να μιλήσει από τη Βουλή</w:t>
      </w:r>
      <w:r>
        <w:rPr>
          <w:rFonts w:eastAsia="Times New Roman" w:cs="Times New Roman"/>
          <w:szCs w:val="24"/>
        </w:rPr>
        <w:t>,</w:t>
      </w:r>
      <w:r>
        <w:rPr>
          <w:rFonts w:eastAsia="Times New Roman" w:cs="Times New Roman"/>
          <w:szCs w:val="24"/>
        </w:rPr>
        <w:t xml:space="preserve"> διότι αισθανόταν τις ενοχές όλων όσ</w:t>
      </w:r>
      <w:r>
        <w:rPr>
          <w:rFonts w:eastAsia="Times New Roman" w:cs="Times New Roman"/>
          <w:szCs w:val="24"/>
        </w:rPr>
        <w:t>α</w:t>
      </w:r>
      <w:r>
        <w:rPr>
          <w:rFonts w:eastAsia="Times New Roman" w:cs="Times New Roman"/>
          <w:szCs w:val="24"/>
        </w:rPr>
        <w:t xml:space="preserve"> είπε προεκλογικά, από το «κανένα σπίτι στα χέρια του τραπεζίτη» στους ομαδικούς πλειστη</w:t>
      </w:r>
      <w:r>
        <w:rPr>
          <w:rFonts w:eastAsia="Times New Roman" w:cs="Times New Roman"/>
          <w:szCs w:val="24"/>
        </w:rPr>
        <w:t xml:space="preserve">ριασμούς; Εδώ δεν ήμασταν; Αυτή δεν ήταν η αιτία που χάσατε δυο Βουλευτές και </w:t>
      </w:r>
      <w:r>
        <w:rPr>
          <w:rFonts w:eastAsia="Times New Roman" w:cs="Times New Roman"/>
          <w:szCs w:val="24"/>
        </w:rPr>
        <w:lastRenderedPageBreak/>
        <w:t>έφυγε και ο κ. Σακελλαρίδης, το δεξί χέρι του Πρωθυπουργού και πρώην Υπουργός; Και έρχεστε σήμερα -ο ΣΥΡΙΖΑ δι</w:t>
      </w:r>
      <w:r>
        <w:rPr>
          <w:rFonts w:eastAsia="Times New Roman" w:cs="Times New Roman"/>
          <w:szCs w:val="24"/>
        </w:rPr>
        <w:t>ά</w:t>
      </w:r>
      <w:r>
        <w:rPr>
          <w:rFonts w:eastAsia="Times New Roman" w:cs="Times New Roman"/>
          <w:szCs w:val="24"/>
        </w:rPr>
        <w:t xml:space="preserve"> μέσου της Υπουργού του- και το ανακοινώνετε θριαμβευτικά ως επιτυχ</w:t>
      </w:r>
      <w:r>
        <w:rPr>
          <w:rFonts w:eastAsia="Times New Roman" w:cs="Times New Roman"/>
          <w:szCs w:val="24"/>
        </w:rPr>
        <w:t>ία της Κυβέρνησης; Κοροϊδευόμαστε;</w:t>
      </w:r>
    </w:p>
    <w:p w14:paraId="12554559" w14:textId="77777777" w:rsidR="00140ABA" w:rsidRDefault="00D76583">
      <w:pPr>
        <w:spacing w:line="600" w:lineRule="auto"/>
        <w:ind w:firstLine="720"/>
        <w:contextualSpacing/>
        <w:jc w:val="both"/>
        <w:rPr>
          <w:rFonts w:eastAsia="Times New Roman" w:cs="Times New Roman"/>
          <w:szCs w:val="24"/>
        </w:rPr>
      </w:pPr>
      <w:r>
        <w:rPr>
          <w:rFonts w:eastAsia="Times New Roman" w:cs="Times New Roman"/>
          <w:szCs w:val="24"/>
        </w:rPr>
        <w:t>Λοιπόν, για να συνεννοούμαστε: Κυρίες και κύριοι συνάδελφοι, θα τα βρείτε μπροστά σας. Τα ψέματα έχουν κοντά ποδάρια. Η Νέα Δημοκρατία θα συνεχίσει να συμπεριφέρεται με το ίδιο σθένος, με την ίδια υπευθυνότητα που διαχειρ</w:t>
      </w:r>
      <w:r>
        <w:rPr>
          <w:rFonts w:eastAsia="Times New Roman" w:cs="Times New Roman"/>
          <w:szCs w:val="24"/>
        </w:rPr>
        <w:t xml:space="preserve">ίζεται τα πράγματα πολλά, πολλά χρόνια τώρα, θέτοντας το εθνικό συμφέρον πάνω από οποιαδήποτε κομματική σκέψη. Το έχουμε αποδείξει άλλωστε. </w:t>
      </w:r>
    </w:p>
    <w:p w14:paraId="1255455A" w14:textId="77777777" w:rsidR="00140ABA" w:rsidRDefault="00D76583">
      <w:pPr>
        <w:spacing w:line="600" w:lineRule="auto"/>
        <w:ind w:firstLine="720"/>
        <w:contextualSpacing/>
        <w:jc w:val="both"/>
        <w:rPr>
          <w:rFonts w:eastAsia="Times New Roman" w:cs="Times New Roman"/>
          <w:szCs w:val="24"/>
        </w:rPr>
      </w:pPr>
      <w:r>
        <w:rPr>
          <w:rFonts w:eastAsia="Times New Roman" w:cs="Times New Roman"/>
          <w:szCs w:val="24"/>
        </w:rPr>
        <w:t>Μεταρρυθμίσεις, διαρθρωτικές αλλαγές, τις οποίες σ</w:t>
      </w:r>
      <w:r>
        <w:rPr>
          <w:rFonts w:eastAsia="Times New Roman" w:cs="Times New Roman"/>
          <w:szCs w:val="24"/>
        </w:rPr>
        <w:t>ά</w:t>
      </w:r>
      <w:r>
        <w:rPr>
          <w:rFonts w:eastAsia="Times New Roman" w:cs="Times New Roman"/>
          <w:szCs w:val="24"/>
        </w:rPr>
        <w:t xml:space="preserve">ς προκαλούμε να φέρετε και καθυστερείτε αδικαιολόγητα, θα τις </w:t>
      </w:r>
      <w:r>
        <w:rPr>
          <w:rFonts w:eastAsia="Times New Roman" w:cs="Times New Roman"/>
          <w:szCs w:val="24"/>
        </w:rPr>
        <w:t>στηρίξουμε. Όμως –και πάρτε το ως μήνυμα- για αχρείαστα μέτρα αύξησης φόρων και μείωσης συντάξεων, να βρείτε άλλους να σας στηρίξουν. Η Νέα Δημοκρατία έκανε μια πολύ καλή δουλειά σε πολιτικό επίπεδο, ισορρόπησε δημοσιονομικά τη χώρα και έφερε δημοσιονομικά</w:t>
      </w:r>
      <w:r>
        <w:rPr>
          <w:rFonts w:eastAsia="Times New Roman" w:cs="Times New Roman"/>
          <w:szCs w:val="24"/>
        </w:rPr>
        <w:t xml:space="preserve"> αποτελέσματα. Δεν χρει</w:t>
      </w:r>
      <w:r>
        <w:rPr>
          <w:rFonts w:eastAsia="Times New Roman" w:cs="Times New Roman"/>
          <w:szCs w:val="24"/>
        </w:rPr>
        <w:t>άζονταν</w:t>
      </w:r>
      <w:r>
        <w:rPr>
          <w:rFonts w:eastAsia="Times New Roman" w:cs="Times New Roman"/>
          <w:szCs w:val="24"/>
        </w:rPr>
        <w:t xml:space="preserve"> μειώσεις συντάξεων, δεν χρειάζονταν αυξήσεις φόρων. Υπομονή χρειαζόταν. </w:t>
      </w:r>
    </w:p>
    <w:p w14:paraId="1255455B" w14:textId="77777777" w:rsidR="00140ABA" w:rsidRDefault="00D76583">
      <w:pPr>
        <w:spacing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ομιλίας του κυρίου Βουλευτή)</w:t>
      </w:r>
    </w:p>
    <w:p w14:paraId="1255455C" w14:textId="77777777" w:rsidR="00140ABA" w:rsidRDefault="00D76583">
      <w:pPr>
        <w:spacing w:line="600" w:lineRule="auto"/>
        <w:ind w:firstLine="720"/>
        <w:contextualSpacing/>
        <w:jc w:val="both"/>
        <w:rPr>
          <w:rFonts w:eastAsia="Times New Roman" w:cs="Times New Roman"/>
          <w:szCs w:val="24"/>
        </w:rPr>
      </w:pPr>
      <w:r>
        <w:rPr>
          <w:rFonts w:eastAsia="Times New Roman" w:cs="Times New Roman"/>
          <w:szCs w:val="24"/>
        </w:rPr>
        <w:t>Εσείς πιέσατε, όμως, δι</w:t>
      </w:r>
      <w:r>
        <w:rPr>
          <w:rFonts w:eastAsia="Times New Roman" w:cs="Times New Roman"/>
          <w:szCs w:val="24"/>
        </w:rPr>
        <w:t>ά</w:t>
      </w:r>
      <w:r>
        <w:rPr>
          <w:rFonts w:eastAsia="Times New Roman" w:cs="Times New Roman"/>
          <w:szCs w:val="24"/>
        </w:rPr>
        <w:t xml:space="preserve"> μέσου του Προέδρου της Δημοκρατίας, πήρατε </w:t>
      </w:r>
      <w:r>
        <w:rPr>
          <w:rFonts w:eastAsia="Times New Roman" w:cs="Times New Roman"/>
          <w:szCs w:val="24"/>
        </w:rPr>
        <w:t xml:space="preserve">τις εκλογές και κοιτάξτε πού οδηγήσατε τη χώρα! </w:t>
      </w:r>
    </w:p>
    <w:p w14:paraId="1255455D" w14:textId="77777777" w:rsidR="00140ABA" w:rsidRDefault="00D76583">
      <w:pPr>
        <w:spacing w:line="600" w:lineRule="auto"/>
        <w:ind w:firstLine="720"/>
        <w:contextualSpacing/>
        <w:jc w:val="both"/>
        <w:rPr>
          <w:rFonts w:eastAsia="Times New Roman" w:cs="Times New Roman"/>
          <w:szCs w:val="24"/>
        </w:rPr>
      </w:pPr>
      <w:r>
        <w:rPr>
          <w:rFonts w:eastAsia="Times New Roman" w:cs="Times New Roman"/>
          <w:szCs w:val="24"/>
        </w:rPr>
        <w:t>Μακριά από εμάς, λοιπόν, και από εσάς, η οποιαδήποτε σκέψη που μπορεί να περνάει από το μυαλό σας ότι θα σταθούμε δίπλα σε αχρείαστα μέτρα, επώδυνα για τον ελληνικό λαό και κυρίως άδικα, γιατί αυτά τα μέτρα,</w:t>
      </w:r>
      <w:r>
        <w:rPr>
          <w:rFonts w:eastAsia="Times New Roman" w:cs="Times New Roman"/>
          <w:szCs w:val="24"/>
        </w:rPr>
        <w:t xml:space="preserve"> τον Ιανουάριο μήνα του 2015 δεν χρει</w:t>
      </w:r>
      <w:r>
        <w:rPr>
          <w:rFonts w:eastAsia="Times New Roman" w:cs="Times New Roman"/>
          <w:szCs w:val="24"/>
        </w:rPr>
        <w:t>άζονταν</w:t>
      </w:r>
      <w:r>
        <w:rPr>
          <w:rFonts w:eastAsia="Times New Roman" w:cs="Times New Roman"/>
          <w:szCs w:val="24"/>
        </w:rPr>
        <w:t xml:space="preserve">. </w:t>
      </w:r>
    </w:p>
    <w:p w14:paraId="1255455E" w14:textId="77777777" w:rsidR="00140ABA" w:rsidRDefault="00D76583">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255455F" w14:textId="77777777" w:rsidR="00140ABA" w:rsidRDefault="00D76583">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554560" w14:textId="77777777" w:rsidR="00140ABA" w:rsidRDefault="00D76583">
      <w:pPr>
        <w:spacing w:line="600" w:lineRule="auto"/>
        <w:ind w:firstLine="720"/>
        <w:jc w:val="both"/>
        <w:rPr>
          <w:rFonts w:eastAsia="Times New Roman" w:cs="Times New Roman"/>
        </w:rPr>
      </w:pPr>
      <w:r>
        <w:rPr>
          <w:rFonts w:eastAsia="Times New Roman" w:cs="Times New Roman"/>
          <w:b/>
        </w:rPr>
        <w:t xml:space="preserve">ΠΡΟΕΔΡΕΥΩΝ (Γεώργιος Λαμπρούλης): </w:t>
      </w:r>
      <w:r>
        <w:rPr>
          <w:rFonts w:eastAsia="Times New Roman" w:cs="Times New Roman"/>
        </w:rPr>
        <w:t>Ευχαριστούμε τον κ. Βρούτση.</w:t>
      </w:r>
    </w:p>
    <w:p w14:paraId="12554561" w14:textId="77777777" w:rsidR="00140ABA" w:rsidRDefault="00D76583">
      <w:pPr>
        <w:spacing w:line="600" w:lineRule="auto"/>
        <w:ind w:firstLine="720"/>
        <w:jc w:val="both"/>
        <w:rPr>
          <w:rFonts w:eastAsia="Times New Roman" w:cs="Times New Roman"/>
        </w:rPr>
      </w:pPr>
      <w:r>
        <w:rPr>
          <w:rFonts w:eastAsia="Times New Roman" w:cs="Times New Roman"/>
        </w:rPr>
        <w:t>Τον λόγο έχει η κ</w:t>
      </w:r>
      <w:r>
        <w:rPr>
          <w:rFonts w:eastAsia="Times New Roman" w:cs="Times New Roman"/>
        </w:rPr>
        <w:t>.</w:t>
      </w:r>
      <w:r>
        <w:rPr>
          <w:rFonts w:eastAsia="Times New Roman" w:cs="Times New Roman"/>
        </w:rPr>
        <w:t xml:space="preserve"> Κεραμέως.</w:t>
      </w:r>
    </w:p>
    <w:p w14:paraId="12554562" w14:textId="77777777" w:rsidR="00140ABA" w:rsidRDefault="00D76583">
      <w:pPr>
        <w:spacing w:line="600" w:lineRule="auto"/>
        <w:ind w:firstLine="720"/>
        <w:jc w:val="both"/>
        <w:rPr>
          <w:rFonts w:eastAsia="Times New Roman" w:cs="Times New Roman"/>
        </w:rPr>
      </w:pPr>
      <w:r>
        <w:rPr>
          <w:rFonts w:eastAsia="Times New Roman" w:cs="Times New Roman"/>
          <w:b/>
        </w:rPr>
        <w:lastRenderedPageBreak/>
        <w:t xml:space="preserve">ΝΙΚΗ ΚΕΡΑΜΕΩΣ: </w:t>
      </w:r>
      <w:r>
        <w:rPr>
          <w:rFonts w:eastAsia="Times New Roman" w:cs="Times New Roman"/>
        </w:rPr>
        <w:t>Κύριε Πρόεδρε, κύριε Υπουργέ, κυ</w:t>
      </w:r>
      <w:r>
        <w:rPr>
          <w:rFonts w:eastAsia="Times New Roman" w:cs="Times New Roman"/>
        </w:rPr>
        <w:t xml:space="preserve">ρίες και κύριοι συνάδελφοι, βρισκόμαστε σήμερα εδώ για να επικυρώσουμε τα έργα και τις ημέρες της πρώτης και της δεύτερης έως σήμερα </w:t>
      </w:r>
      <w:r>
        <w:rPr>
          <w:rFonts w:eastAsia="Times New Roman" w:cs="Times New Roman"/>
        </w:rPr>
        <w:t>α</w:t>
      </w:r>
      <w:r>
        <w:rPr>
          <w:rFonts w:eastAsia="Times New Roman" w:cs="Times New Roman"/>
        </w:rPr>
        <w:t xml:space="preserve">ριστερής Κυβέρνησης, κυρώνοντας τις δώδεκα από τις δεκατέσσερις </w:t>
      </w:r>
      <w:r>
        <w:rPr>
          <w:rFonts w:eastAsia="Times New Roman" w:cs="Times New Roman"/>
        </w:rPr>
        <w:t>π</w:t>
      </w:r>
      <w:r>
        <w:rPr>
          <w:rFonts w:eastAsia="Times New Roman" w:cs="Times New Roman"/>
        </w:rPr>
        <w:t xml:space="preserve">ράξεις </w:t>
      </w:r>
      <w:r>
        <w:rPr>
          <w:rFonts w:eastAsia="Times New Roman" w:cs="Times New Roman"/>
        </w:rPr>
        <w:t>ν</w:t>
      </w:r>
      <w:r>
        <w:rPr>
          <w:rFonts w:eastAsia="Times New Roman" w:cs="Times New Roman"/>
        </w:rPr>
        <w:t xml:space="preserve">ομοθετικού </w:t>
      </w:r>
      <w:r>
        <w:rPr>
          <w:rFonts w:eastAsia="Times New Roman" w:cs="Times New Roman"/>
        </w:rPr>
        <w:t>π</w:t>
      </w:r>
      <w:r>
        <w:rPr>
          <w:rFonts w:eastAsia="Times New Roman" w:cs="Times New Roman"/>
        </w:rPr>
        <w:t>εριεχομένου που εκδώσατε από τον Μάρτ</w:t>
      </w:r>
      <w:r>
        <w:rPr>
          <w:rFonts w:eastAsia="Times New Roman" w:cs="Times New Roman"/>
        </w:rPr>
        <w:t>ιο έως σήμερα εσείς, κύριοι της Κυβέρνησης, που</w:t>
      </w:r>
      <w:r>
        <w:rPr>
          <w:rFonts w:eastAsia="Times New Roman" w:cs="Times New Roman"/>
        </w:rPr>
        <w:t>,</w:t>
      </w:r>
      <w:r>
        <w:rPr>
          <w:rFonts w:eastAsia="Times New Roman" w:cs="Times New Roman"/>
        </w:rPr>
        <w:t xml:space="preserve"> δι</w:t>
      </w:r>
      <w:r>
        <w:rPr>
          <w:rFonts w:eastAsia="Times New Roman" w:cs="Times New Roman"/>
        </w:rPr>
        <w:t>ά</w:t>
      </w:r>
      <w:r>
        <w:rPr>
          <w:rFonts w:eastAsia="Times New Roman" w:cs="Times New Roman"/>
        </w:rPr>
        <w:t xml:space="preserve"> στόματος του σημερινού Πρωθυπουργού αλλά και του Υπουργού Οικονομικών και του Προέδρου της Βουλής και άλλων στελεχών σας, μέχρι πρόσφατα χαρακτηρίζατε την έκδοση </w:t>
      </w:r>
      <w:r>
        <w:rPr>
          <w:rFonts w:eastAsia="Times New Roman" w:cs="Times New Roman"/>
        </w:rPr>
        <w:t>πράξης νομοθετικού περιεχομένου</w:t>
      </w:r>
      <w:r>
        <w:rPr>
          <w:rFonts w:eastAsia="Times New Roman" w:cs="Times New Roman"/>
        </w:rPr>
        <w:t xml:space="preserve"> ως -δικά </w:t>
      </w:r>
      <w:r>
        <w:rPr>
          <w:rFonts w:eastAsia="Times New Roman" w:cs="Times New Roman"/>
        </w:rPr>
        <w:t>σας λόγια- κατάλυση της δημοκρατίας, ως χουντικής έμπνευσης πρακτικές, ως κατάσταση πολέμου και πολιορκίας. Ελπίζω ότι όλοι εδώ σήμερα συμφωνούμε ότι η χώρα δεν βρίσκεται σε κατάσταση πολέμου και πολιορκίας. Και παρ</w:t>
      </w:r>
      <w:r>
        <w:rPr>
          <w:rFonts w:eastAsia="Times New Roman" w:cs="Times New Roman"/>
        </w:rPr>
        <w:t xml:space="preserve">’ </w:t>
      </w:r>
      <w:r>
        <w:rPr>
          <w:rFonts w:eastAsia="Times New Roman" w:cs="Times New Roman"/>
        </w:rPr>
        <w:t xml:space="preserve">όλα αυτά, εκδίδετε </w:t>
      </w:r>
      <w:r>
        <w:rPr>
          <w:rFonts w:eastAsia="Times New Roman" w:cs="Times New Roman"/>
        </w:rPr>
        <w:t xml:space="preserve">πράξεις νομοθετικού </w:t>
      </w:r>
      <w:r>
        <w:rPr>
          <w:rFonts w:eastAsia="Times New Roman" w:cs="Times New Roman"/>
        </w:rPr>
        <w:t>περιεχομένου</w:t>
      </w:r>
      <w:r>
        <w:rPr>
          <w:rFonts w:eastAsia="Times New Roman" w:cs="Times New Roman"/>
        </w:rPr>
        <w:t xml:space="preserve">. </w:t>
      </w:r>
    </w:p>
    <w:p w14:paraId="12554563" w14:textId="77777777" w:rsidR="00140ABA" w:rsidRDefault="00D76583">
      <w:pPr>
        <w:spacing w:line="600" w:lineRule="auto"/>
        <w:ind w:firstLine="720"/>
        <w:jc w:val="both"/>
        <w:rPr>
          <w:rFonts w:eastAsia="Times New Roman" w:cs="Times New Roman"/>
        </w:rPr>
      </w:pPr>
      <w:r>
        <w:rPr>
          <w:rFonts w:eastAsia="Times New Roman" w:cs="Times New Roman"/>
        </w:rPr>
        <w:lastRenderedPageBreak/>
        <w:t xml:space="preserve">Είναι γεγονός ότι στα χρόνια της κρίσης -και ιδιαίτερα από το 2011 και μετά- παρατηρείται μια σημαντική αύξηση του αριθμού των </w:t>
      </w:r>
      <w:r>
        <w:rPr>
          <w:rFonts w:eastAsia="Times New Roman" w:cs="Times New Roman"/>
        </w:rPr>
        <w:t>πράξεων νομοθετικού περιεχομένου</w:t>
      </w:r>
      <w:r>
        <w:rPr>
          <w:rFonts w:eastAsia="Times New Roman" w:cs="Times New Roman"/>
        </w:rPr>
        <w:t>. Και το φαινόμενο αυτό έχει επισημανθεί ως ανησυχητική τάση στρέβλωσης του κοινοβ</w:t>
      </w:r>
      <w:r>
        <w:rPr>
          <w:rFonts w:eastAsia="Times New Roman" w:cs="Times New Roman"/>
        </w:rPr>
        <w:t xml:space="preserve">ουλευτικού και του πολιτικού βίου. </w:t>
      </w:r>
    </w:p>
    <w:p w14:paraId="12554564" w14:textId="77777777" w:rsidR="00140ABA" w:rsidRDefault="00D76583">
      <w:pPr>
        <w:spacing w:line="600" w:lineRule="auto"/>
        <w:ind w:firstLine="720"/>
        <w:jc w:val="both"/>
        <w:rPr>
          <w:rFonts w:eastAsia="Times New Roman" w:cs="Times New Roman"/>
        </w:rPr>
      </w:pPr>
      <w:r>
        <w:rPr>
          <w:rFonts w:eastAsia="Times New Roman" w:cs="Times New Roman"/>
        </w:rPr>
        <w:t xml:space="preserve">Σε όλες τις </w:t>
      </w:r>
      <w:r>
        <w:rPr>
          <w:rFonts w:eastAsia="Times New Roman" w:cs="Times New Roman"/>
        </w:rPr>
        <w:t>Κ</w:t>
      </w:r>
      <w:r>
        <w:rPr>
          <w:rFonts w:eastAsia="Times New Roman" w:cs="Times New Roman"/>
        </w:rPr>
        <w:t xml:space="preserve">οινοβουλευτικές </w:t>
      </w:r>
      <w:r>
        <w:rPr>
          <w:rFonts w:eastAsia="Times New Roman" w:cs="Times New Roman"/>
        </w:rPr>
        <w:t>Δ</w:t>
      </w:r>
      <w:r>
        <w:rPr>
          <w:rFonts w:eastAsia="Times New Roman" w:cs="Times New Roman"/>
        </w:rPr>
        <w:t xml:space="preserve">ημοκρατίες προβλέπεται σύντομη και επείγουσα διαδικασία νομοθέτησης για την περίπτωση έκτακτης ανάγκης. Και είναι προφανές ότι σε περίπτωση κρίσης μιλάμε για ένα αναγκαίο κακό. </w:t>
      </w:r>
    </w:p>
    <w:p w14:paraId="12554565" w14:textId="77777777" w:rsidR="00140ABA" w:rsidRDefault="00D76583">
      <w:pPr>
        <w:spacing w:line="600" w:lineRule="auto"/>
        <w:ind w:firstLine="720"/>
        <w:jc w:val="both"/>
        <w:rPr>
          <w:rFonts w:eastAsia="Times New Roman" w:cs="Times New Roman"/>
        </w:rPr>
      </w:pPr>
      <w:r>
        <w:rPr>
          <w:rFonts w:eastAsia="Times New Roman" w:cs="Times New Roman"/>
        </w:rPr>
        <w:t xml:space="preserve">Όμως, κυρίες και κύριοι συνάδελφοι, η διαδικασία αυτή πρέπει να χρησιμοποιείται με μέτρο και με σύνεση. </w:t>
      </w:r>
    </w:p>
    <w:p w14:paraId="12554566" w14:textId="77777777" w:rsidR="00140ABA" w:rsidRDefault="00D76583">
      <w:pPr>
        <w:spacing w:line="600" w:lineRule="auto"/>
        <w:ind w:firstLine="720"/>
        <w:jc w:val="both"/>
        <w:rPr>
          <w:rFonts w:eastAsia="Times New Roman" w:cs="Times New Roman"/>
        </w:rPr>
      </w:pPr>
      <w:r>
        <w:rPr>
          <w:rFonts w:eastAsia="Times New Roman" w:cs="Times New Roman"/>
        </w:rPr>
        <w:t>Δεν θα εξωραΐσω την κατάσταση κατά την περίοδο διακυβέρνησης της Νέας Δημοκρατίας. Δεν θα υποστηρίξω ότι τηρήθηκε πάντα το μέτρο και η σύνεση κατά τη ν</w:t>
      </w:r>
      <w:r>
        <w:rPr>
          <w:rFonts w:eastAsia="Times New Roman" w:cs="Times New Roman"/>
        </w:rPr>
        <w:t xml:space="preserve">ομοθετική διαδικασία ούτε φυσικά ότι οι δικές μας ΠΝΠ ήταν καλές και οι δικές σας κακές. </w:t>
      </w:r>
    </w:p>
    <w:p w14:paraId="12554567" w14:textId="77777777" w:rsidR="00140ABA" w:rsidRDefault="00D76583">
      <w:pPr>
        <w:spacing w:line="600" w:lineRule="auto"/>
        <w:ind w:firstLine="720"/>
        <w:jc w:val="both"/>
        <w:rPr>
          <w:rFonts w:eastAsia="Times New Roman" w:cs="Times New Roman"/>
        </w:rPr>
      </w:pPr>
      <w:r>
        <w:rPr>
          <w:rFonts w:eastAsia="Times New Roman" w:cs="Times New Roman"/>
        </w:rPr>
        <w:lastRenderedPageBreak/>
        <w:t xml:space="preserve">Όμως, κυρίες και κύριοι της Κυβέρνησης, η πραγματικότητα, εν προκειμένω η νομοθετική ύλη των </w:t>
      </w:r>
      <w:r>
        <w:rPr>
          <w:rFonts w:eastAsia="Times New Roman" w:cs="Times New Roman"/>
        </w:rPr>
        <w:t>π</w:t>
      </w:r>
      <w:r>
        <w:rPr>
          <w:rFonts w:eastAsia="Times New Roman" w:cs="Times New Roman"/>
        </w:rPr>
        <w:t xml:space="preserve">ράξεων </w:t>
      </w:r>
      <w:r>
        <w:rPr>
          <w:rFonts w:eastAsia="Times New Roman" w:cs="Times New Roman"/>
        </w:rPr>
        <w:t>ν</w:t>
      </w:r>
      <w:r>
        <w:rPr>
          <w:rFonts w:eastAsia="Times New Roman" w:cs="Times New Roman"/>
        </w:rPr>
        <w:t xml:space="preserve">ομοθετικού </w:t>
      </w:r>
      <w:r>
        <w:rPr>
          <w:rFonts w:eastAsia="Times New Roman" w:cs="Times New Roman"/>
        </w:rPr>
        <w:t>π</w:t>
      </w:r>
      <w:r>
        <w:rPr>
          <w:rFonts w:eastAsia="Times New Roman" w:cs="Times New Roman"/>
        </w:rPr>
        <w:t xml:space="preserve">εριεχομένου του τελευταίου οκταμήνου που συζητούμε </w:t>
      </w:r>
      <w:r>
        <w:rPr>
          <w:rFonts w:eastAsia="Times New Roman" w:cs="Times New Roman"/>
        </w:rPr>
        <w:t>εδώ σήμερα, αποδεικνύει περίτρανα δύο πράγματα:</w:t>
      </w:r>
    </w:p>
    <w:p w14:paraId="12554568" w14:textId="77777777" w:rsidR="00140ABA" w:rsidRDefault="00D76583">
      <w:pPr>
        <w:spacing w:line="600" w:lineRule="auto"/>
        <w:ind w:firstLine="720"/>
        <w:jc w:val="both"/>
        <w:rPr>
          <w:rFonts w:eastAsia="Times New Roman" w:cs="Times New Roman"/>
        </w:rPr>
      </w:pPr>
      <w:r>
        <w:rPr>
          <w:rFonts w:eastAsia="Times New Roman" w:cs="Times New Roman"/>
        </w:rPr>
        <w:t xml:space="preserve">Πρώτον, αποδεικνύει την έλλειψη προγραμματισμού και συντονισμού του κυβερνητικού έργου. </w:t>
      </w:r>
    </w:p>
    <w:p w14:paraId="12554569" w14:textId="77777777" w:rsidR="00140ABA" w:rsidRDefault="00D76583">
      <w:pPr>
        <w:spacing w:line="600" w:lineRule="auto"/>
        <w:ind w:firstLine="720"/>
        <w:jc w:val="both"/>
        <w:rPr>
          <w:rFonts w:eastAsia="Times New Roman" w:cs="Times New Roman"/>
        </w:rPr>
      </w:pPr>
      <w:r>
        <w:rPr>
          <w:rFonts w:eastAsia="Times New Roman" w:cs="Times New Roman"/>
        </w:rPr>
        <w:t>Δεύτερον, αποδεικνύει περίτρανα την αλαζονική κατάχρηση της δυνατότητας της Κυβέρνησης να νομοθετεί χωρίς προηγούμενη δ</w:t>
      </w:r>
      <w:r>
        <w:rPr>
          <w:rFonts w:eastAsia="Times New Roman" w:cs="Times New Roman"/>
        </w:rPr>
        <w:t xml:space="preserve">ιαβούλευση. Με άλλα λόγια, αποδεικνύει την κατάχρηση του άρθρου 44 του Συντάγματος. </w:t>
      </w:r>
    </w:p>
    <w:p w14:paraId="1255456A" w14:textId="77777777" w:rsidR="00140ABA" w:rsidRDefault="00D76583">
      <w:pPr>
        <w:spacing w:line="600" w:lineRule="auto"/>
        <w:ind w:firstLine="720"/>
        <w:jc w:val="both"/>
        <w:rPr>
          <w:rFonts w:eastAsia="Times New Roman" w:cs="Times New Roman"/>
        </w:rPr>
      </w:pPr>
      <w:r>
        <w:rPr>
          <w:rFonts w:eastAsia="Times New Roman" w:cs="Times New Roman"/>
        </w:rPr>
        <w:t xml:space="preserve">Σας θυμίζω τι προβλέπει το άρθρο 44. Επιτρέπει τις ΠΝΠ μόνο σε έκτακτες περιπτώσεις, εξαιρετικά επείγουσας και απρόβλεπτης ανάγκης. Από τις δεκατέσσερις συνολικά </w:t>
      </w:r>
      <w:r>
        <w:rPr>
          <w:rFonts w:eastAsia="Times New Roman" w:cs="Times New Roman"/>
        </w:rPr>
        <w:t>π</w:t>
      </w:r>
      <w:r>
        <w:rPr>
          <w:rFonts w:eastAsia="Times New Roman" w:cs="Times New Roman"/>
        </w:rPr>
        <w:t xml:space="preserve">ράξεις </w:t>
      </w:r>
      <w:r>
        <w:rPr>
          <w:rFonts w:eastAsia="Times New Roman" w:cs="Times New Roman"/>
        </w:rPr>
        <w:t>ν</w:t>
      </w:r>
      <w:r>
        <w:rPr>
          <w:rFonts w:eastAsia="Times New Roman" w:cs="Times New Roman"/>
        </w:rPr>
        <w:t xml:space="preserve">ομοθετικού </w:t>
      </w:r>
      <w:r>
        <w:rPr>
          <w:rFonts w:eastAsia="Times New Roman" w:cs="Times New Roman"/>
        </w:rPr>
        <w:t>π</w:t>
      </w:r>
      <w:r>
        <w:rPr>
          <w:rFonts w:eastAsia="Times New Roman" w:cs="Times New Roman"/>
        </w:rPr>
        <w:t xml:space="preserve">εριεχομένου που εκδώσατε μέχρι σήμερα, μία, άντε να πούμε δύο, ίσως να αφορούσαν επείγουσα και απρόβλεπτη </w:t>
      </w:r>
      <w:r>
        <w:rPr>
          <w:rFonts w:eastAsia="Times New Roman" w:cs="Times New Roman"/>
        </w:rPr>
        <w:lastRenderedPageBreak/>
        <w:t>ανάγκη. Και κυρίως σκέφτομαι την από 17 Αυγούστου ΠΝΠ, σχετικά με την αποκατάσταση των ζημιών από τα ακραία καιρικά φαινόμενα στον Έβρο.</w:t>
      </w:r>
    </w:p>
    <w:p w14:paraId="1255456B" w14:textId="77777777" w:rsidR="00140ABA" w:rsidRDefault="00D76583">
      <w:pPr>
        <w:spacing w:line="600" w:lineRule="auto"/>
        <w:ind w:firstLine="720"/>
        <w:jc w:val="both"/>
        <w:rPr>
          <w:rFonts w:eastAsia="Times New Roman" w:cs="Times New Roman"/>
        </w:rPr>
      </w:pPr>
      <w:r>
        <w:rPr>
          <w:rFonts w:eastAsia="Times New Roman" w:cs="Times New Roman"/>
        </w:rPr>
        <w:t>Π</w:t>
      </w:r>
      <w:r>
        <w:rPr>
          <w:rFonts w:eastAsia="Times New Roman" w:cs="Times New Roman"/>
        </w:rPr>
        <w:t>άμε τώρα στις υπόλοιπες. Σε κα</w:t>
      </w:r>
      <w:r>
        <w:rPr>
          <w:rFonts w:eastAsia="Times New Roman" w:cs="Times New Roman"/>
        </w:rPr>
        <w:t>μ</w:t>
      </w:r>
      <w:r>
        <w:rPr>
          <w:rFonts w:eastAsia="Times New Roman" w:cs="Times New Roman"/>
        </w:rPr>
        <w:t xml:space="preserve">μία περίπτωση δεν συνιστούν έκτακτες περιπτώσεις, εξαιρετικά επείγουσες και απρόβλεπτες ανάγκες, οι δύο </w:t>
      </w:r>
      <w:r>
        <w:rPr>
          <w:rFonts w:eastAsia="Times New Roman" w:cs="Times New Roman"/>
        </w:rPr>
        <w:t>π</w:t>
      </w:r>
      <w:r>
        <w:rPr>
          <w:rFonts w:eastAsia="Times New Roman" w:cs="Times New Roman"/>
        </w:rPr>
        <w:t xml:space="preserve">ράξεις </w:t>
      </w:r>
      <w:r>
        <w:rPr>
          <w:rFonts w:eastAsia="Times New Roman" w:cs="Times New Roman"/>
        </w:rPr>
        <w:t>ν</w:t>
      </w:r>
      <w:r>
        <w:rPr>
          <w:rFonts w:eastAsia="Times New Roman" w:cs="Times New Roman"/>
        </w:rPr>
        <w:t xml:space="preserve">ομοθετικού </w:t>
      </w:r>
      <w:r>
        <w:rPr>
          <w:rFonts w:eastAsia="Times New Roman" w:cs="Times New Roman"/>
        </w:rPr>
        <w:t>π</w:t>
      </w:r>
      <w:r>
        <w:rPr>
          <w:rFonts w:eastAsia="Times New Roman" w:cs="Times New Roman"/>
        </w:rPr>
        <w:t>εριεχομένου με τις οποίες δώσατε τα πρώτα σας δείγματα στην έκτακτη νομοθετική διαδικασία. Σας θυμίζ</w:t>
      </w:r>
      <w:r>
        <w:rPr>
          <w:rFonts w:eastAsia="Times New Roman" w:cs="Times New Roman"/>
        </w:rPr>
        <w:t xml:space="preserve">ω την </w:t>
      </w:r>
      <w:r>
        <w:rPr>
          <w:rFonts w:eastAsia="Times New Roman" w:cs="Times New Roman"/>
        </w:rPr>
        <w:t>π</w:t>
      </w:r>
      <w:r>
        <w:rPr>
          <w:rFonts w:eastAsia="Times New Roman" w:cs="Times New Roman"/>
        </w:rPr>
        <w:t xml:space="preserve">ράξη </w:t>
      </w:r>
      <w:r>
        <w:rPr>
          <w:rFonts w:eastAsia="Times New Roman" w:cs="Times New Roman"/>
        </w:rPr>
        <w:t>ν</w:t>
      </w:r>
      <w:r>
        <w:rPr>
          <w:rFonts w:eastAsia="Times New Roman" w:cs="Times New Roman"/>
        </w:rPr>
        <w:t xml:space="preserve">ομοθετικού </w:t>
      </w:r>
      <w:r>
        <w:rPr>
          <w:rFonts w:eastAsia="Times New Roman" w:cs="Times New Roman"/>
        </w:rPr>
        <w:t>π</w:t>
      </w:r>
      <w:r>
        <w:rPr>
          <w:rFonts w:eastAsia="Times New Roman" w:cs="Times New Roman"/>
        </w:rPr>
        <w:t xml:space="preserve">εριεχομένου για τη χρηματοδότηση της </w:t>
      </w:r>
      <w:r>
        <w:rPr>
          <w:rFonts w:eastAsia="Times New Roman" w:cs="Times New Roman"/>
        </w:rPr>
        <w:t>«</w:t>
      </w:r>
      <w:r>
        <w:rPr>
          <w:rFonts w:eastAsia="Times New Roman" w:cs="Times New Roman"/>
        </w:rPr>
        <w:t>Ελληνικής Βιομηχανίας Ζάχαρης</w:t>
      </w:r>
      <w:r>
        <w:rPr>
          <w:rFonts w:eastAsia="Times New Roman" w:cs="Times New Roman"/>
        </w:rPr>
        <w:t>»</w:t>
      </w:r>
      <w:r>
        <w:rPr>
          <w:rFonts w:eastAsia="Times New Roman" w:cs="Times New Roman"/>
        </w:rPr>
        <w:t xml:space="preserve">, η οποία παρεμπιπτόντως και κρατική ενίσχυση ενδέχεται να συνιστά και το πρόβλημα της εν λόγω βιομηχανίας δεν έλυσε. Και αυτό διότι η εταιρεία είναι και πάλι στα </w:t>
      </w:r>
      <w:r>
        <w:rPr>
          <w:rFonts w:eastAsia="Times New Roman" w:cs="Times New Roman"/>
        </w:rPr>
        <w:t>πρόθυρα της πτώχευσης.</w:t>
      </w:r>
    </w:p>
    <w:p w14:paraId="1255456C" w14:textId="77777777" w:rsidR="00140ABA" w:rsidRDefault="00D76583">
      <w:pPr>
        <w:spacing w:line="600" w:lineRule="auto"/>
        <w:ind w:firstLine="720"/>
        <w:jc w:val="both"/>
        <w:rPr>
          <w:rFonts w:eastAsia="Times New Roman" w:cs="Times New Roman"/>
        </w:rPr>
      </w:pPr>
      <w:r>
        <w:rPr>
          <w:rFonts w:eastAsia="Times New Roman" w:cs="Times New Roman"/>
        </w:rPr>
        <w:t xml:space="preserve">Δεύτερη ΠΝΠ η μεταφορά των ταμειακών διαθεσίμων των </w:t>
      </w:r>
      <w:r>
        <w:rPr>
          <w:rFonts w:eastAsia="Times New Roman" w:cs="Times New Roman"/>
        </w:rPr>
        <w:t>φ</w:t>
      </w:r>
      <w:r>
        <w:rPr>
          <w:rFonts w:eastAsia="Times New Roman" w:cs="Times New Roman"/>
        </w:rPr>
        <w:t xml:space="preserve">ορέων της </w:t>
      </w:r>
      <w:r>
        <w:rPr>
          <w:rFonts w:eastAsia="Times New Roman" w:cs="Times New Roman"/>
        </w:rPr>
        <w:t>γ</w:t>
      </w:r>
      <w:r>
        <w:rPr>
          <w:rFonts w:eastAsia="Times New Roman" w:cs="Times New Roman"/>
        </w:rPr>
        <w:t xml:space="preserve">ενικής </w:t>
      </w:r>
      <w:r>
        <w:rPr>
          <w:rFonts w:eastAsia="Times New Roman" w:cs="Times New Roman"/>
        </w:rPr>
        <w:t>κ</w:t>
      </w:r>
      <w:r>
        <w:rPr>
          <w:rFonts w:eastAsia="Times New Roman" w:cs="Times New Roman"/>
        </w:rPr>
        <w:t>υβέρνησης στην Τράπεζα της Ελλάδ</w:t>
      </w:r>
      <w:r>
        <w:rPr>
          <w:rFonts w:eastAsia="Times New Roman" w:cs="Times New Roman"/>
        </w:rPr>
        <w:t>ο</w:t>
      </w:r>
      <w:r>
        <w:rPr>
          <w:rFonts w:eastAsia="Times New Roman" w:cs="Times New Roman"/>
        </w:rPr>
        <w:t>ς, προκειμένου να πληρώνονται μισθοί, συντάξεις και οι οφειλές προς τους δανειστές. Και</w:t>
      </w:r>
      <w:r>
        <w:rPr>
          <w:rFonts w:eastAsia="Times New Roman" w:cs="Times New Roman"/>
        </w:rPr>
        <w:t>,</w:t>
      </w:r>
      <w:r>
        <w:rPr>
          <w:rFonts w:eastAsia="Times New Roman" w:cs="Times New Roman"/>
        </w:rPr>
        <w:t xml:space="preserve"> εάν θυμ</w:t>
      </w:r>
      <w:r>
        <w:rPr>
          <w:rFonts w:eastAsia="Times New Roman" w:cs="Times New Roman"/>
        </w:rPr>
        <w:t>ά</w:t>
      </w:r>
      <w:r>
        <w:rPr>
          <w:rFonts w:eastAsia="Times New Roman" w:cs="Times New Roman"/>
        </w:rPr>
        <w:t>στε, τότε μας είχατε πει ότι δε</w:t>
      </w:r>
      <w:r>
        <w:rPr>
          <w:rFonts w:eastAsia="Times New Roman" w:cs="Times New Roman"/>
        </w:rPr>
        <w:t>ν χρειάζεστε κα</w:t>
      </w:r>
      <w:r>
        <w:rPr>
          <w:rFonts w:eastAsia="Times New Roman" w:cs="Times New Roman"/>
        </w:rPr>
        <w:t>μ</w:t>
      </w:r>
      <w:r>
        <w:rPr>
          <w:rFonts w:eastAsia="Times New Roman" w:cs="Times New Roman"/>
        </w:rPr>
        <w:t xml:space="preserve">μία δόση από τους δανειστές. Μάλιστα, </w:t>
      </w:r>
      <w:r>
        <w:rPr>
          <w:rFonts w:eastAsia="Times New Roman" w:cs="Times New Roman"/>
        </w:rPr>
        <w:lastRenderedPageBreak/>
        <w:t>είχατε στείλει πίσω τα 11 δισεκατομμύρια του Τ</w:t>
      </w:r>
      <w:r>
        <w:rPr>
          <w:rFonts w:eastAsia="Times New Roman" w:cs="Times New Roman"/>
        </w:rPr>
        <w:t xml:space="preserve">αμείου </w:t>
      </w:r>
      <w:r>
        <w:rPr>
          <w:rFonts w:eastAsia="Times New Roman" w:cs="Times New Roman"/>
        </w:rPr>
        <w:t>Χ</w:t>
      </w:r>
      <w:r>
        <w:rPr>
          <w:rFonts w:eastAsia="Times New Roman" w:cs="Times New Roman"/>
        </w:rPr>
        <w:t xml:space="preserve">ρηματοπιστωτικής </w:t>
      </w:r>
      <w:r>
        <w:rPr>
          <w:rFonts w:eastAsia="Times New Roman" w:cs="Times New Roman"/>
        </w:rPr>
        <w:t>Σ</w:t>
      </w:r>
      <w:r>
        <w:rPr>
          <w:rFonts w:eastAsia="Times New Roman" w:cs="Times New Roman"/>
        </w:rPr>
        <w:t>ταθερότητας</w:t>
      </w:r>
      <w:r>
        <w:rPr>
          <w:rFonts w:eastAsia="Times New Roman" w:cs="Times New Roman"/>
        </w:rPr>
        <w:t xml:space="preserve">. Η αλήθεια, όμως, είναι ότι η τότε περήφανη διαπραγματευτική τακτική σας δεν σας επέτρεπε την ομαλή χρηματοδότηση της </w:t>
      </w:r>
      <w:r>
        <w:rPr>
          <w:rFonts w:eastAsia="Times New Roman" w:cs="Times New Roman"/>
        </w:rPr>
        <w:t xml:space="preserve">χώρας. </w:t>
      </w:r>
    </w:p>
    <w:p w14:paraId="1255456D" w14:textId="77777777" w:rsidR="00140ABA" w:rsidRDefault="00D76583">
      <w:pPr>
        <w:spacing w:line="600" w:lineRule="auto"/>
        <w:ind w:firstLine="720"/>
        <w:jc w:val="both"/>
        <w:rPr>
          <w:rFonts w:eastAsia="Times New Roman" w:cs="Times New Roman"/>
        </w:rPr>
      </w:pPr>
      <w:r>
        <w:rPr>
          <w:rFonts w:eastAsia="Times New Roman" w:cs="Times New Roman"/>
        </w:rPr>
        <w:t>Μην ξεχνάμε ότι αποτέλεσμα της «υπερήφανης» διαπραγμάτευσής σας ήταν και οι επόμενες πέντε ΠΝΠ, με τις οποίες επιβλήθηκαν και στη συνέχεια επήλθαν τροποποιήσεις στην τραπεζική αργία και στους κεφαλαιακούς ελέγχους, που συνιστούν έκτακτη ανάγκη ίσως</w:t>
      </w:r>
      <w:r>
        <w:rPr>
          <w:rFonts w:eastAsia="Times New Roman" w:cs="Times New Roman"/>
        </w:rPr>
        <w:t xml:space="preserve">, απρόβλεπτη, όμως, ανάγκη επ’ ουδενί. </w:t>
      </w:r>
    </w:p>
    <w:p w14:paraId="1255456E" w14:textId="77777777" w:rsidR="00140ABA" w:rsidRDefault="00D76583">
      <w:pPr>
        <w:spacing w:line="600" w:lineRule="auto"/>
        <w:ind w:firstLine="720"/>
        <w:contextualSpacing/>
        <w:jc w:val="both"/>
        <w:rPr>
          <w:rFonts w:eastAsia="Times New Roman" w:cs="Times New Roman"/>
          <w:szCs w:val="24"/>
        </w:rPr>
      </w:pPr>
      <w:r>
        <w:rPr>
          <w:rFonts w:eastAsia="Times New Roman" w:cs="Times New Roman"/>
          <w:szCs w:val="24"/>
        </w:rPr>
        <w:t>Όταν ο Πρωθυπουργός, κύριε Υπουργέ, πήγαινε τη διαπραγμάτευση στα άκρα, όταν ο Πρωθυπουργός εξήγγειλε το δημοψήφισμα</w:t>
      </w:r>
      <w:r>
        <w:rPr>
          <w:rFonts w:eastAsia="Times New Roman" w:cs="Times New Roman"/>
          <w:szCs w:val="24"/>
        </w:rPr>
        <w:t>,</w:t>
      </w:r>
      <w:r>
        <w:rPr>
          <w:rFonts w:eastAsia="Times New Roman" w:cs="Times New Roman"/>
          <w:szCs w:val="24"/>
        </w:rPr>
        <w:t xml:space="preserve"> ενώ ήξερε ότι η χώρα ήταν εκτός πλαισίου χρηματοδότησης, τότε δεν ήξερε ότι αυτές οι εξαγγελίες θα</w:t>
      </w:r>
      <w:r>
        <w:rPr>
          <w:rFonts w:eastAsia="Times New Roman" w:cs="Times New Roman"/>
          <w:szCs w:val="24"/>
        </w:rPr>
        <w:t xml:space="preserve"> προκαλέσουν πρωτοφανές πρόβλημα ρευστότητας; Κάθε άλλο παρά απρόβλεπτη ήταν η ανάγκη αυτή.</w:t>
      </w:r>
    </w:p>
    <w:p w14:paraId="1255456F" w14:textId="77777777" w:rsidR="00140ABA" w:rsidRDefault="00D76583">
      <w:pPr>
        <w:spacing w:line="600" w:lineRule="auto"/>
        <w:ind w:firstLine="720"/>
        <w:contextualSpacing/>
        <w:jc w:val="both"/>
        <w:rPr>
          <w:rFonts w:eastAsia="Times New Roman" w:cs="Times New Roman"/>
        </w:rPr>
      </w:pPr>
      <w:r>
        <w:rPr>
          <w:rFonts w:eastAsia="Times New Roman" w:cs="Times New Roman"/>
          <w:szCs w:val="24"/>
        </w:rPr>
        <w:lastRenderedPageBreak/>
        <w:t>Σ</w:t>
      </w:r>
      <w:r>
        <w:rPr>
          <w:rFonts w:eastAsia="Times New Roman" w:cs="Times New Roman"/>
          <w:szCs w:val="24"/>
        </w:rPr>
        <w:t>ας ερωτώ επίσης, κύριοι της Κυβέρνησης: Για ποιο</w:t>
      </w:r>
      <w:r>
        <w:rPr>
          <w:rFonts w:eastAsia="Times New Roman" w:cs="Times New Roman"/>
          <w:szCs w:val="24"/>
        </w:rPr>
        <w:t>ν</w:t>
      </w:r>
      <w:r>
        <w:rPr>
          <w:rFonts w:eastAsia="Times New Roman" w:cs="Times New Roman"/>
          <w:szCs w:val="24"/>
        </w:rPr>
        <w:t xml:space="preserve"> λόγο συνιστούν έκτακτη και απρόβλεπτη ανάγκη τα όσα ρυθμίζονται με τις επόμενες πέντε </w:t>
      </w:r>
      <w:r>
        <w:rPr>
          <w:rFonts w:eastAsia="Times New Roman" w:cs="Times New Roman"/>
        </w:rPr>
        <w:t>π</w:t>
      </w:r>
      <w:r>
        <w:rPr>
          <w:rFonts w:eastAsia="Times New Roman" w:cs="Times New Roman"/>
        </w:rPr>
        <w:t xml:space="preserve">ράξεις </w:t>
      </w:r>
      <w:r>
        <w:rPr>
          <w:rFonts w:eastAsia="Times New Roman" w:cs="Times New Roman"/>
        </w:rPr>
        <w:t>ν</w:t>
      </w:r>
      <w:r>
        <w:rPr>
          <w:rFonts w:eastAsia="Times New Roman" w:cs="Times New Roman"/>
        </w:rPr>
        <w:t xml:space="preserve">ομοθετικού </w:t>
      </w:r>
      <w:r>
        <w:rPr>
          <w:rFonts w:eastAsia="Times New Roman" w:cs="Times New Roman"/>
        </w:rPr>
        <w:t>π</w:t>
      </w:r>
      <w:r>
        <w:rPr>
          <w:rFonts w:eastAsia="Times New Roman" w:cs="Times New Roman"/>
        </w:rPr>
        <w:t>εριεχο</w:t>
      </w:r>
      <w:r>
        <w:rPr>
          <w:rFonts w:eastAsia="Times New Roman" w:cs="Times New Roman"/>
        </w:rPr>
        <w:t xml:space="preserve">μένου; Για την οικονομία της συζήτησης θα αναφερθώ μόνο σε δύο από αυτές: </w:t>
      </w:r>
    </w:p>
    <w:p w14:paraId="12554570" w14:textId="77777777" w:rsidR="00140ABA" w:rsidRDefault="00D76583">
      <w:pPr>
        <w:spacing w:line="600" w:lineRule="auto"/>
        <w:ind w:firstLine="720"/>
        <w:contextualSpacing/>
        <w:jc w:val="both"/>
        <w:rPr>
          <w:rFonts w:eastAsia="Times New Roman" w:cs="Times New Roman"/>
        </w:rPr>
      </w:pPr>
      <w:r>
        <w:rPr>
          <w:rFonts w:eastAsia="Times New Roman" w:cs="Times New Roman"/>
        </w:rPr>
        <w:t>Πρώτη: Στις 19 Αυγούστου εκδώσατε μία ΠΝΠ</w:t>
      </w:r>
      <w:r>
        <w:rPr>
          <w:rFonts w:eastAsia="Times New Roman" w:cs="Times New Roman"/>
        </w:rPr>
        <w:t xml:space="preserve"> </w:t>
      </w:r>
      <w:r>
        <w:rPr>
          <w:rFonts w:eastAsia="Times New Roman" w:cs="Times New Roman"/>
        </w:rPr>
        <w:t xml:space="preserve">με την οποία ρυθμίζετε το υπηρεσιακό και μισθολογικό καθεστώς του Αρχηγού ΓΕΕΘΑ σε περίπτωση εκλογής του ως Προέδρου της Εθνικής Επιτροπής </w:t>
      </w:r>
      <w:r>
        <w:rPr>
          <w:rFonts w:eastAsia="Times New Roman" w:cs="Times New Roman"/>
        </w:rPr>
        <w:t xml:space="preserve">του ΝΑΤΟ ή της Ευρωπαϊκής Ένωσης ή άλλου διεθνούς </w:t>
      </w:r>
      <w:r>
        <w:rPr>
          <w:rFonts w:eastAsia="Times New Roman" w:cs="Times New Roman"/>
        </w:rPr>
        <w:t>ο</w:t>
      </w:r>
      <w:r>
        <w:rPr>
          <w:rFonts w:eastAsia="Times New Roman" w:cs="Times New Roman"/>
        </w:rPr>
        <w:t xml:space="preserve">ργανισμού. Σας θυμίζω, κύριε Υπουργέ, ότι 19 Αυγούστου ήταν μόλις μία ημέρα πριν από την παραίτηση της </w:t>
      </w:r>
      <w:r>
        <w:rPr>
          <w:rFonts w:eastAsia="Times New Roman" w:cs="Times New Roman"/>
        </w:rPr>
        <w:t>κ</w:t>
      </w:r>
      <w:r>
        <w:rPr>
          <w:rFonts w:eastAsia="Times New Roman" w:cs="Times New Roman"/>
        </w:rPr>
        <w:t>υβέρνησής σας και την προκήρυξη των πρόωρων εκλογών.</w:t>
      </w:r>
    </w:p>
    <w:p w14:paraId="12554571" w14:textId="77777777" w:rsidR="00140ABA" w:rsidRDefault="00D76583">
      <w:pPr>
        <w:spacing w:line="600" w:lineRule="auto"/>
        <w:ind w:firstLine="720"/>
        <w:contextualSpacing/>
        <w:jc w:val="both"/>
        <w:rPr>
          <w:rFonts w:eastAsia="Times New Roman" w:cs="Times New Roman"/>
        </w:rPr>
      </w:pPr>
      <w:r>
        <w:rPr>
          <w:rFonts w:eastAsia="Times New Roman" w:cs="Times New Roman"/>
        </w:rPr>
        <w:t xml:space="preserve"> Άλλη μία κραυγαλέα περίπτωση έλλειψης συντονισμ</w:t>
      </w:r>
      <w:r>
        <w:rPr>
          <w:rFonts w:eastAsia="Times New Roman" w:cs="Times New Roman"/>
        </w:rPr>
        <w:t xml:space="preserve">ού του κυβερνητικού έργου: Μία εκκρεμότητα που ξέρατε ότι υπήρχε από πολύ καιρό, την αφήσατε την τελευταία κυριολεκτικά ημέρα. Και φυσικά την τελευταία ημέρα τι άλλο μέτρο να υπάρχει παρά </w:t>
      </w:r>
      <w:r>
        <w:rPr>
          <w:rFonts w:eastAsia="Times New Roman" w:cs="Times New Roman"/>
        </w:rPr>
        <w:t>πράξη νομοθετικού περιεχομένου</w:t>
      </w:r>
      <w:r>
        <w:rPr>
          <w:rFonts w:eastAsia="Times New Roman" w:cs="Times New Roman"/>
        </w:rPr>
        <w:t xml:space="preserve">; Δεν υπήρχε φυσιολογική νομοθετική </w:t>
      </w:r>
      <w:r>
        <w:rPr>
          <w:rFonts w:eastAsia="Times New Roman" w:cs="Times New Roman"/>
        </w:rPr>
        <w:t>διαδικασία.</w:t>
      </w:r>
    </w:p>
    <w:p w14:paraId="12554572" w14:textId="77777777" w:rsidR="00140ABA" w:rsidRDefault="00D76583">
      <w:pPr>
        <w:spacing w:line="600" w:lineRule="auto"/>
        <w:ind w:firstLine="720"/>
        <w:contextualSpacing/>
        <w:jc w:val="both"/>
        <w:rPr>
          <w:rFonts w:eastAsia="Times New Roman" w:cs="Times New Roman"/>
        </w:rPr>
      </w:pPr>
      <w:r>
        <w:rPr>
          <w:rFonts w:eastAsia="Times New Roman" w:cs="Times New Roman"/>
        </w:rPr>
        <w:lastRenderedPageBreak/>
        <w:t>Πηγαίνω</w:t>
      </w:r>
      <w:r>
        <w:rPr>
          <w:rFonts w:eastAsia="Times New Roman" w:cs="Times New Roman"/>
        </w:rPr>
        <w:t xml:space="preserve"> στην τελευταία </w:t>
      </w:r>
      <w:r>
        <w:rPr>
          <w:rFonts w:eastAsia="Times New Roman" w:cs="Times New Roman"/>
        </w:rPr>
        <w:t>π</w:t>
      </w:r>
      <w:r>
        <w:rPr>
          <w:rFonts w:eastAsia="Times New Roman" w:cs="Times New Roman"/>
        </w:rPr>
        <w:t xml:space="preserve">ράξη </w:t>
      </w:r>
      <w:r>
        <w:rPr>
          <w:rFonts w:eastAsia="Times New Roman" w:cs="Times New Roman"/>
        </w:rPr>
        <w:t>ν</w:t>
      </w:r>
      <w:r>
        <w:rPr>
          <w:rFonts w:eastAsia="Times New Roman" w:cs="Times New Roman"/>
        </w:rPr>
        <w:t xml:space="preserve">ομοθετικού </w:t>
      </w:r>
      <w:r>
        <w:rPr>
          <w:rFonts w:eastAsia="Times New Roman" w:cs="Times New Roman"/>
        </w:rPr>
        <w:t>π</w:t>
      </w:r>
      <w:r>
        <w:rPr>
          <w:rFonts w:eastAsia="Times New Roman" w:cs="Times New Roman"/>
        </w:rPr>
        <w:t>εριεχομένου, της 7</w:t>
      </w:r>
      <w:r>
        <w:rPr>
          <w:rFonts w:eastAsia="Times New Roman" w:cs="Times New Roman"/>
          <w:vertAlign w:val="superscript"/>
        </w:rPr>
        <w:t>ης</w:t>
      </w:r>
      <w:r>
        <w:rPr>
          <w:rFonts w:eastAsia="Times New Roman" w:cs="Times New Roman"/>
        </w:rPr>
        <w:t xml:space="preserve"> Οκτωβρίου, την οποία θα μου επιτρέψετε να χαρακτηρίσω ως «μνημείο </w:t>
      </w:r>
      <w:r>
        <w:rPr>
          <w:rFonts w:eastAsia="Times New Roman" w:cs="Times New Roman"/>
          <w:lang w:val="en-US"/>
        </w:rPr>
        <w:t>patchwork</w:t>
      </w:r>
      <w:r>
        <w:rPr>
          <w:rFonts w:eastAsia="Times New Roman" w:cs="Times New Roman"/>
        </w:rPr>
        <w:t xml:space="preserve"> νομοθέτησης». Ρυθμίζονται κατεπείγοντα θέματα των Υπουργείων Εργασίας, Κοινωνικής Ασφάλισης και Κοινωνική</w:t>
      </w:r>
      <w:r>
        <w:rPr>
          <w:rFonts w:eastAsia="Times New Roman" w:cs="Times New Roman"/>
        </w:rPr>
        <w:t>ς Αλληλεγγύης, Οικονομίας, Ανάπτυξης και Τουρισμού, Εσωτερικών και Διοικητικής Ανασυγκρότησης, Υποδομών, Μεταφορών και Δικτύων, Παιδείας, Έρευνας και Θρησκευμάτων. Καμ</w:t>
      </w:r>
      <w:r>
        <w:rPr>
          <w:rFonts w:eastAsia="Times New Roman" w:cs="Times New Roman"/>
        </w:rPr>
        <w:t>μ</w:t>
      </w:r>
      <w:r>
        <w:rPr>
          <w:rFonts w:eastAsia="Times New Roman" w:cs="Times New Roman"/>
        </w:rPr>
        <w:t xml:space="preserve">ία από τις ρυθμίσεις δεν καλύπτει έκτακτη και απρόβλεπτη ανάγκη. </w:t>
      </w:r>
    </w:p>
    <w:p w14:paraId="12554573" w14:textId="77777777" w:rsidR="00140ABA" w:rsidRDefault="00D76583">
      <w:pPr>
        <w:spacing w:line="600" w:lineRule="auto"/>
        <w:ind w:firstLine="720"/>
        <w:contextualSpacing/>
        <w:jc w:val="both"/>
        <w:rPr>
          <w:rFonts w:eastAsia="Times New Roman" w:cs="Times New Roman"/>
          <w:szCs w:val="24"/>
        </w:rPr>
      </w:pPr>
      <w:r>
        <w:rPr>
          <w:rFonts w:eastAsia="Times New Roman" w:cs="Times New Roman"/>
        </w:rPr>
        <w:t>Ε</w:t>
      </w:r>
      <w:r>
        <w:rPr>
          <w:rFonts w:eastAsia="Times New Roman" w:cs="Times New Roman"/>
        </w:rPr>
        <w:t>νδεικτικά: Με το άρθρ</w:t>
      </w:r>
      <w:r>
        <w:rPr>
          <w:rFonts w:eastAsia="Times New Roman" w:cs="Times New Roman"/>
        </w:rPr>
        <w:t xml:space="preserve">ο 6 επέρχονται σημαντικότατες αλλαγές στον νόμο που διέπει τη λειτουργία των </w:t>
      </w:r>
      <w:r>
        <w:rPr>
          <w:rFonts w:eastAsia="Times New Roman" w:cs="Times New Roman"/>
        </w:rPr>
        <w:t>α</w:t>
      </w:r>
      <w:r>
        <w:rPr>
          <w:rFonts w:eastAsia="Times New Roman" w:cs="Times New Roman"/>
        </w:rPr>
        <w:t xml:space="preserve">νώτατων </w:t>
      </w:r>
      <w:r>
        <w:rPr>
          <w:rFonts w:eastAsia="Times New Roman" w:cs="Times New Roman"/>
        </w:rPr>
        <w:t>ε</w:t>
      </w:r>
      <w:r>
        <w:rPr>
          <w:rFonts w:eastAsia="Times New Roman" w:cs="Times New Roman"/>
        </w:rPr>
        <w:t xml:space="preserve">κπαιδευτικών </w:t>
      </w:r>
      <w:r>
        <w:rPr>
          <w:rFonts w:eastAsia="Times New Roman" w:cs="Times New Roman"/>
        </w:rPr>
        <w:t>ι</w:t>
      </w:r>
      <w:r>
        <w:rPr>
          <w:rFonts w:eastAsia="Times New Roman" w:cs="Times New Roman"/>
        </w:rPr>
        <w:t>δρυμάτων. Οι αλλαγές αυτές, που έγιναν χωρίς κα</w:t>
      </w:r>
      <w:r>
        <w:rPr>
          <w:rFonts w:eastAsia="Times New Roman" w:cs="Times New Roman"/>
        </w:rPr>
        <w:t>μ</w:t>
      </w:r>
      <w:r>
        <w:rPr>
          <w:rFonts w:eastAsia="Times New Roman" w:cs="Times New Roman"/>
        </w:rPr>
        <w:t xml:space="preserve">μία συζήτηση, οδηγούν στην κατάργηση των </w:t>
      </w:r>
      <w:r>
        <w:rPr>
          <w:rFonts w:eastAsia="Times New Roman" w:cs="Times New Roman"/>
        </w:rPr>
        <w:t>σ</w:t>
      </w:r>
      <w:r>
        <w:rPr>
          <w:rFonts w:eastAsia="Times New Roman" w:cs="Times New Roman"/>
        </w:rPr>
        <w:t xml:space="preserve">υμβουλίων των </w:t>
      </w:r>
      <w:r>
        <w:rPr>
          <w:rFonts w:eastAsia="Times New Roman" w:cs="Times New Roman"/>
        </w:rPr>
        <w:t>ι</w:t>
      </w:r>
      <w:r>
        <w:rPr>
          <w:rFonts w:eastAsia="Times New Roman" w:cs="Times New Roman"/>
        </w:rPr>
        <w:t>δρυμάτων, καθιστούν ευάλωτες σε κομματικές παρεμβά</w:t>
      </w:r>
      <w:r>
        <w:rPr>
          <w:rFonts w:eastAsia="Times New Roman" w:cs="Times New Roman"/>
        </w:rPr>
        <w:t xml:space="preserve">σεις τις διαδικασίες ανάδειξης </w:t>
      </w:r>
      <w:r>
        <w:rPr>
          <w:rFonts w:eastAsia="Times New Roman" w:cs="Times New Roman"/>
        </w:rPr>
        <w:t>ο</w:t>
      </w:r>
      <w:r>
        <w:rPr>
          <w:rFonts w:eastAsia="Times New Roman" w:cs="Times New Roman"/>
        </w:rPr>
        <w:t xml:space="preserve">ργάνων των </w:t>
      </w:r>
      <w:r>
        <w:rPr>
          <w:rFonts w:eastAsia="Times New Roman" w:cs="Times New Roman"/>
        </w:rPr>
        <w:t>ι</w:t>
      </w:r>
      <w:r>
        <w:rPr>
          <w:rFonts w:eastAsia="Times New Roman" w:cs="Times New Roman"/>
        </w:rPr>
        <w:t>δρυμάτων και καταργούν τον διεθνή χαρακτήρα της εκλογής.</w:t>
      </w:r>
    </w:p>
    <w:p w14:paraId="12554574"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Μπορείτε, πραγματικά, κύριοι της Κυβέρνησης, να υποστηρίξετε ότι πρόκειται για έκτακτη και απρόβλεπτη ανάγκη; Δεν θεωρείτε ότι πρόκειται για κατ’ εξοχήν ζή</w:t>
      </w:r>
      <w:r>
        <w:rPr>
          <w:rFonts w:eastAsia="Times New Roman" w:cs="Times New Roman"/>
          <w:szCs w:val="24"/>
        </w:rPr>
        <w:t xml:space="preserve">τημα στο οποίο επιβάλλεται να γίνει διάλογος; </w:t>
      </w:r>
    </w:p>
    <w:p w14:paraId="12554575"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Το ίδιο ακριβώς ισχύει και για τη δυνατότητα εξέτασης όσων φοίτησαν κατά τα προηγούμενα έτη σε </w:t>
      </w:r>
      <w:r>
        <w:rPr>
          <w:rFonts w:eastAsia="Times New Roman" w:cs="Times New Roman"/>
          <w:szCs w:val="24"/>
        </w:rPr>
        <w:t>ε</w:t>
      </w:r>
      <w:r>
        <w:rPr>
          <w:rFonts w:eastAsia="Times New Roman" w:cs="Times New Roman"/>
          <w:szCs w:val="24"/>
        </w:rPr>
        <w:t xml:space="preserve">παγγελματικά </w:t>
      </w:r>
      <w:r>
        <w:rPr>
          <w:rFonts w:eastAsia="Times New Roman" w:cs="Times New Roman"/>
          <w:szCs w:val="24"/>
        </w:rPr>
        <w:t>λ</w:t>
      </w:r>
      <w:r>
        <w:rPr>
          <w:rFonts w:eastAsia="Times New Roman" w:cs="Times New Roman"/>
          <w:szCs w:val="24"/>
        </w:rPr>
        <w:t xml:space="preserve">ύκεια. </w:t>
      </w:r>
    </w:p>
    <w:p w14:paraId="1255457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Αυτά είναι μείζονα θέματα </w:t>
      </w:r>
      <w:r>
        <w:rPr>
          <w:rFonts w:eastAsia="Times New Roman" w:cs="Times New Roman"/>
          <w:szCs w:val="24"/>
        </w:rPr>
        <w:t>π</w:t>
      </w:r>
      <w:r>
        <w:rPr>
          <w:rFonts w:eastAsia="Times New Roman" w:cs="Times New Roman"/>
          <w:szCs w:val="24"/>
        </w:rPr>
        <w:t>αιδείας, τα οποία θα έπρεπε κατ’ εξοχήν να έχουν ενταχθεί στην κ</w:t>
      </w:r>
      <w:r>
        <w:rPr>
          <w:rFonts w:eastAsia="Times New Roman" w:cs="Times New Roman"/>
          <w:szCs w:val="24"/>
        </w:rPr>
        <w:t xml:space="preserve">ανονική νομοθετική διαδικασία. </w:t>
      </w:r>
    </w:p>
    <w:p w14:paraId="12554577"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τον περασμένο Ιανουάριο, όταν είχα την τιμή να εκλεγώ για πρώτη φορά Βουλευτής, ένας διακεκριμένος συνάδελφος νομικός μο</w:t>
      </w:r>
      <w:r>
        <w:rPr>
          <w:rFonts w:eastAsia="Times New Roman" w:cs="Times New Roman"/>
          <w:szCs w:val="24"/>
        </w:rPr>
        <w:t>ύ</w:t>
      </w:r>
      <w:r>
        <w:rPr>
          <w:rFonts w:eastAsia="Times New Roman" w:cs="Times New Roman"/>
          <w:szCs w:val="24"/>
        </w:rPr>
        <w:t xml:space="preserve"> χάρισε αυτό εδώ το βιβλίο, που θεωρείται η </w:t>
      </w:r>
      <w:r>
        <w:rPr>
          <w:rFonts w:eastAsia="Times New Roman" w:cs="Times New Roman"/>
          <w:szCs w:val="24"/>
        </w:rPr>
        <w:t>β</w:t>
      </w:r>
      <w:r>
        <w:rPr>
          <w:rFonts w:eastAsia="Times New Roman" w:cs="Times New Roman"/>
          <w:szCs w:val="24"/>
        </w:rPr>
        <w:t>ίβλος της καλής και σωστής ν</w:t>
      </w:r>
      <w:r>
        <w:rPr>
          <w:rFonts w:eastAsia="Times New Roman" w:cs="Times New Roman"/>
          <w:szCs w:val="24"/>
        </w:rPr>
        <w:t xml:space="preserve">ομοθέτησης, γραμμένη από καθηγήτρια Νομικής στην Αγγλία. </w:t>
      </w:r>
    </w:p>
    <w:p w14:paraId="1255457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1255457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 xml:space="preserve">Δώστε μου μισό λεπτό ακόμη, κύριε Πρόεδρε. </w:t>
      </w:r>
    </w:p>
    <w:p w14:paraId="1255457A"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Συνέβη, λοιπόν, το εξής: Την ημέρα ήμουν εδώ και έβλεπα στην πράξη πώ</w:t>
      </w:r>
      <w:r>
        <w:rPr>
          <w:rFonts w:eastAsia="Times New Roman" w:cs="Times New Roman"/>
          <w:szCs w:val="24"/>
        </w:rPr>
        <w:t xml:space="preserve">ς νομοθετεί η Ελλάδα και το βράδυ διάβαζα αυτό το βιβλίο. Δεν χρειάζεται να σας πω ότι η απόσταση μεταξύ των δύο ήταν πραγματική άβυσσος. Και κάθε μήνας που περνάει, διαπιστώνω ότι αυτή η άβυσσος δεν παύει να επεκτείνεται. </w:t>
      </w:r>
    </w:p>
    <w:p w14:paraId="1255457B"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Εδώ είναι, κύριες και κύριοι συν</w:t>
      </w:r>
      <w:r>
        <w:rPr>
          <w:rFonts w:eastAsia="Times New Roman" w:cs="Times New Roman"/>
          <w:szCs w:val="24"/>
        </w:rPr>
        <w:t xml:space="preserve">άδελφοι, που πρέπει να θυμηθούμε τα καθήκοντά μας ως Βουλευτές, όπως αυτά πηγάζουν από το Σύνταγμα. Οφείλουμε όλοι μαζί, από κοινού, να προστατεύσουμε τις κοινοβουλευτικές διαδικασίες από τον πραγματικό εκφυλισμό. </w:t>
      </w:r>
    </w:p>
    <w:p w14:paraId="1255457C"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255457D" w14:textId="77777777" w:rsidR="00140ABA" w:rsidRDefault="00D76583">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w:t>
      </w:r>
      <w:r>
        <w:rPr>
          <w:rFonts w:eastAsia="Times New Roman" w:cs="Times New Roman"/>
          <w:szCs w:val="24"/>
        </w:rPr>
        <w:t>πτέρυγα της Νέας Δημοκρατίας)</w:t>
      </w:r>
    </w:p>
    <w:p w14:paraId="1255457E" w14:textId="77777777" w:rsidR="00140ABA" w:rsidRDefault="00D76583">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Ευχαριστούμε την κ</w:t>
      </w:r>
      <w:r>
        <w:rPr>
          <w:rFonts w:eastAsia="Times New Roman"/>
          <w:szCs w:val="24"/>
        </w:rPr>
        <w:t>.</w:t>
      </w:r>
      <w:r>
        <w:rPr>
          <w:rFonts w:eastAsia="Times New Roman"/>
          <w:szCs w:val="24"/>
        </w:rPr>
        <w:t xml:space="preserve"> Κεραμέως. </w:t>
      </w:r>
    </w:p>
    <w:p w14:paraId="1255457F" w14:textId="77777777" w:rsidR="00140ABA" w:rsidRDefault="00D76583">
      <w:pPr>
        <w:spacing w:line="600" w:lineRule="auto"/>
        <w:ind w:firstLine="720"/>
        <w:jc w:val="both"/>
        <w:rPr>
          <w:rFonts w:eastAsia="Times New Roman"/>
          <w:szCs w:val="24"/>
        </w:rPr>
      </w:pPr>
      <w:r>
        <w:rPr>
          <w:rFonts w:eastAsia="Times New Roman"/>
          <w:szCs w:val="24"/>
        </w:rPr>
        <w:lastRenderedPageBreak/>
        <w:t>Τον λόγο έχει ο κ. Χατζησάββας από τη Χρυσή Αυγή. Θα ακολουθήσουν ο κ. Κωνσταντόπουλος και ο κ. Καματερός. Μετά τον λόγο ζήτησε ο κ. Καρράς, ο Κοινοβουλευτικός Εκπρόσωπος της Ένωσης Κεντρώων. Έπειτα θα μιλήσει ο κ. Δήμας και μετά τον λόγο θα λάβει ο Υπουργ</w:t>
      </w:r>
      <w:r>
        <w:rPr>
          <w:rFonts w:eastAsia="Times New Roman"/>
          <w:szCs w:val="24"/>
        </w:rPr>
        <w:t xml:space="preserve">ός κ. Τσακαλώτος. </w:t>
      </w:r>
    </w:p>
    <w:p w14:paraId="12554580" w14:textId="77777777" w:rsidR="00140ABA" w:rsidRDefault="00D76583">
      <w:pPr>
        <w:spacing w:line="600" w:lineRule="auto"/>
        <w:ind w:firstLine="720"/>
        <w:jc w:val="both"/>
        <w:rPr>
          <w:rFonts w:eastAsia="Times New Roman"/>
          <w:szCs w:val="24"/>
        </w:rPr>
      </w:pPr>
      <w:r>
        <w:rPr>
          <w:rFonts w:eastAsia="Times New Roman"/>
          <w:szCs w:val="24"/>
        </w:rPr>
        <w:t xml:space="preserve">Ορίστε, κύριε Χατζησάββα, έχετε τον λόγο. </w:t>
      </w:r>
    </w:p>
    <w:p w14:paraId="12554581" w14:textId="77777777" w:rsidR="00140ABA" w:rsidRDefault="00D76583">
      <w:pPr>
        <w:spacing w:line="600" w:lineRule="auto"/>
        <w:ind w:firstLine="720"/>
        <w:jc w:val="both"/>
        <w:rPr>
          <w:rFonts w:eastAsia="Times New Roman"/>
          <w:szCs w:val="24"/>
        </w:rPr>
      </w:pPr>
      <w:r>
        <w:rPr>
          <w:rFonts w:eastAsia="Times New Roman"/>
          <w:b/>
          <w:szCs w:val="24"/>
        </w:rPr>
        <w:t xml:space="preserve">ΧΡΗΣΤΟΣ ΧΑΤΖΗΣΑΒΒΑΣ: </w:t>
      </w:r>
      <w:r>
        <w:rPr>
          <w:rFonts w:eastAsia="Times New Roman"/>
          <w:szCs w:val="24"/>
        </w:rPr>
        <w:t xml:space="preserve">Ευχαριστώ, κύριε Πρόεδρε. </w:t>
      </w:r>
    </w:p>
    <w:p w14:paraId="12554582" w14:textId="77777777" w:rsidR="00140ABA" w:rsidRDefault="00D76583">
      <w:pPr>
        <w:spacing w:line="600" w:lineRule="auto"/>
        <w:ind w:firstLine="720"/>
        <w:jc w:val="both"/>
        <w:rPr>
          <w:rFonts w:eastAsia="Times New Roman"/>
          <w:szCs w:val="24"/>
        </w:rPr>
      </w:pPr>
      <w:r>
        <w:rPr>
          <w:rFonts w:eastAsia="Times New Roman"/>
          <w:szCs w:val="24"/>
        </w:rPr>
        <w:t xml:space="preserve">Έχουμε δεκατέσσερις σελίδες, λοιπόν, με πράξεις νομοθετικού περιεχομένου. Είναι άλλο ένα μάθημα διαχείρισης </w:t>
      </w:r>
      <w:r>
        <w:rPr>
          <w:rFonts w:eastAsia="Times New Roman"/>
          <w:szCs w:val="24"/>
        </w:rPr>
        <w:t>δ</w:t>
      </w:r>
      <w:r>
        <w:rPr>
          <w:rFonts w:eastAsia="Times New Roman"/>
          <w:szCs w:val="24"/>
        </w:rPr>
        <w:t>ημοκρατίας. Πρώτα αποφασίζεις και εφα</w:t>
      </w:r>
      <w:r>
        <w:rPr>
          <w:rFonts w:eastAsia="Times New Roman"/>
          <w:szCs w:val="24"/>
        </w:rPr>
        <w:t xml:space="preserve">ρμόζεις και μετά, αν προλάβεις, τα φέρνεις στη Βουλή για συζήτηση. </w:t>
      </w:r>
    </w:p>
    <w:p w14:paraId="12554583" w14:textId="77777777" w:rsidR="00140ABA" w:rsidRDefault="00D76583">
      <w:pPr>
        <w:spacing w:line="600" w:lineRule="auto"/>
        <w:ind w:firstLine="720"/>
        <w:jc w:val="both"/>
        <w:rPr>
          <w:rFonts w:eastAsia="Times New Roman"/>
          <w:szCs w:val="24"/>
        </w:rPr>
      </w:pPr>
      <w:r>
        <w:rPr>
          <w:rFonts w:eastAsia="Times New Roman"/>
          <w:szCs w:val="24"/>
        </w:rPr>
        <w:t>Εν τω μεταξύ, έχουμε το</w:t>
      </w:r>
      <w:r>
        <w:rPr>
          <w:rFonts w:eastAsia="Times New Roman"/>
          <w:szCs w:val="24"/>
        </w:rPr>
        <w:t>ν</w:t>
      </w:r>
      <w:r>
        <w:rPr>
          <w:rFonts w:eastAsia="Times New Roman"/>
          <w:szCs w:val="24"/>
        </w:rPr>
        <w:t xml:space="preserve"> ΣΥΡΙΖΑ να καλεί σε απεργίες κατά των μέτρων της Κυβέρνησης και τη Νέα Δημοκρατία να βγάζει λόγους ενάντια σε καθετί που πάει να περάσει η Κυβέρνηση, αλλά στον επίλ</w:t>
      </w:r>
      <w:r>
        <w:rPr>
          <w:rFonts w:eastAsia="Times New Roman"/>
          <w:szCs w:val="24"/>
        </w:rPr>
        <w:t>ογο να δηλώνουν ότι ψηφίζουν</w:t>
      </w:r>
      <w:r>
        <w:rPr>
          <w:rFonts w:eastAsia="Times New Roman"/>
          <w:szCs w:val="24"/>
        </w:rPr>
        <w:t>,</w:t>
      </w:r>
      <w:r>
        <w:rPr>
          <w:rFonts w:eastAsia="Times New Roman"/>
          <w:szCs w:val="24"/>
        </w:rPr>
        <w:t xml:space="preserve"> γιατί αυτοί το σκέφθηκαν πρώτοι και τους έκλεψε την ιδέα ο ΣΥΡΙΖΑ.</w:t>
      </w:r>
    </w:p>
    <w:p w14:paraId="12554584" w14:textId="77777777" w:rsidR="00140ABA" w:rsidRDefault="00D76583">
      <w:pPr>
        <w:spacing w:line="600" w:lineRule="auto"/>
        <w:ind w:firstLine="720"/>
        <w:jc w:val="both"/>
        <w:rPr>
          <w:rFonts w:eastAsia="Times New Roman"/>
          <w:szCs w:val="24"/>
        </w:rPr>
      </w:pPr>
      <w:r>
        <w:rPr>
          <w:rFonts w:eastAsia="Times New Roman"/>
          <w:szCs w:val="24"/>
        </w:rPr>
        <w:lastRenderedPageBreak/>
        <w:t>Έχουμε από τους Βουλευτές της Νέας Δημοκρατίας και κάτι άλλο πολύ χαρακτηριστικό: Να εγκαλούν το</w:t>
      </w:r>
      <w:r>
        <w:rPr>
          <w:rFonts w:eastAsia="Times New Roman"/>
          <w:szCs w:val="24"/>
        </w:rPr>
        <w:t>ν</w:t>
      </w:r>
      <w:r>
        <w:rPr>
          <w:rFonts w:eastAsia="Times New Roman"/>
          <w:szCs w:val="24"/>
        </w:rPr>
        <w:t xml:space="preserve"> ΣΥΡΙΖΑ για το ότι δεν είναι σωστοί </w:t>
      </w:r>
      <w:r>
        <w:rPr>
          <w:rFonts w:eastAsia="Times New Roman"/>
          <w:szCs w:val="24"/>
        </w:rPr>
        <w:t>α</w:t>
      </w:r>
      <w:r>
        <w:rPr>
          <w:rFonts w:eastAsia="Times New Roman"/>
          <w:szCs w:val="24"/>
        </w:rPr>
        <w:t>ριστεροί. Λένε: «Μα καλά,</w:t>
      </w:r>
      <w:r>
        <w:rPr>
          <w:rFonts w:eastAsia="Times New Roman"/>
          <w:szCs w:val="24"/>
        </w:rPr>
        <w:t xml:space="preserve"> εσείς οι </w:t>
      </w:r>
      <w:r>
        <w:rPr>
          <w:rFonts w:eastAsia="Times New Roman"/>
          <w:szCs w:val="24"/>
        </w:rPr>
        <w:t>α</w:t>
      </w:r>
      <w:r>
        <w:rPr>
          <w:rFonts w:eastAsia="Times New Roman"/>
          <w:szCs w:val="24"/>
        </w:rPr>
        <w:t xml:space="preserve">ριστεροί είστε τέτοιοι; Περνάτε τέτοια μέτρα;». Δηλαδή, τι είναι η Αριστερά; Είναι κάτι καλό και ο ΣΥΡΙΖΑ το κάνει άσχημο, με τον άσχημο τρόπο; </w:t>
      </w:r>
    </w:p>
    <w:p w14:paraId="12554585" w14:textId="77777777" w:rsidR="00140ABA" w:rsidRDefault="00D76583">
      <w:pPr>
        <w:spacing w:line="600" w:lineRule="auto"/>
        <w:ind w:firstLine="720"/>
        <w:jc w:val="both"/>
        <w:rPr>
          <w:rFonts w:eastAsia="Times New Roman"/>
          <w:szCs w:val="24"/>
        </w:rPr>
      </w:pPr>
      <w:r>
        <w:rPr>
          <w:rFonts w:eastAsia="Times New Roman"/>
          <w:szCs w:val="24"/>
        </w:rPr>
        <w:t xml:space="preserve">Αυτό ακριβώς είναι οι </w:t>
      </w:r>
      <w:r>
        <w:rPr>
          <w:rFonts w:eastAsia="Times New Roman"/>
          <w:szCs w:val="24"/>
        </w:rPr>
        <w:t>α</w:t>
      </w:r>
      <w:r>
        <w:rPr>
          <w:rFonts w:eastAsia="Times New Roman"/>
          <w:szCs w:val="24"/>
        </w:rPr>
        <w:t>ριστεροί, είναι τα αμορτισέρ του καπιταλιστικού συστήματος, η εφεδρεία της πα</w:t>
      </w:r>
      <w:r>
        <w:rPr>
          <w:rFonts w:eastAsia="Times New Roman"/>
          <w:szCs w:val="24"/>
        </w:rPr>
        <w:t xml:space="preserve">γκοσμιοποίησης. Βγαίνουν με μία επαναστατική συνθηματολογία και καταλήγουν με απλή διαχείριση των καπιταλιστικών εντολών. Σε «θεσμούς» ανήγαγαν την τρόικα και τους δανειστές. Θεσμός είναι η πατρίδα! Δεν είναι οι τοκογλύφοι! </w:t>
      </w:r>
    </w:p>
    <w:p w14:paraId="12554586" w14:textId="77777777" w:rsidR="00140ABA" w:rsidRDefault="00D76583">
      <w:pPr>
        <w:spacing w:line="600" w:lineRule="auto"/>
        <w:ind w:firstLine="720"/>
        <w:jc w:val="both"/>
        <w:rPr>
          <w:rFonts w:eastAsia="Times New Roman"/>
          <w:szCs w:val="24"/>
        </w:rPr>
      </w:pPr>
      <w:r>
        <w:rPr>
          <w:rFonts w:eastAsia="Times New Roman"/>
          <w:szCs w:val="24"/>
        </w:rPr>
        <w:t xml:space="preserve">Πράξεις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εριεχομένο</w:t>
      </w:r>
      <w:r>
        <w:rPr>
          <w:rFonts w:eastAsia="Times New Roman"/>
          <w:szCs w:val="24"/>
        </w:rPr>
        <w:t>υ</w:t>
      </w:r>
      <w:r>
        <w:rPr>
          <w:rFonts w:eastAsia="Times New Roman"/>
          <w:szCs w:val="24"/>
        </w:rPr>
        <w:t>,</w:t>
      </w:r>
      <w:r>
        <w:rPr>
          <w:rFonts w:eastAsia="Times New Roman"/>
          <w:szCs w:val="24"/>
        </w:rPr>
        <w:t xml:space="preserve"> λοιπόν: «Περάστε και για αρίθμηση αποκατάστασης ζημιών από ακραία καιρικά φαινόμενα στον Έβρο». Οι κάτοικοι εκεί δεν κατάλαβαν τίποτα. Δεν αντιλήφθηκαν </w:t>
      </w:r>
      <w:r>
        <w:rPr>
          <w:rFonts w:eastAsia="Times New Roman"/>
          <w:szCs w:val="24"/>
        </w:rPr>
        <w:lastRenderedPageBreak/>
        <w:t>τίποτα από αυτά που λέτε εδώ. Επιστολές απόγνωσης έρχονται κάθε μέρα</w:t>
      </w:r>
      <w:r>
        <w:rPr>
          <w:rFonts w:eastAsia="Times New Roman"/>
          <w:szCs w:val="24"/>
        </w:rPr>
        <w:t>,</w:t>
      </w:r>
      <w:r>
        <w:rPr>
          <w:rFonts w:eastAsia="Times New Roman"/>
          <w:szCs w:val="24"/>
        </w:rPr>
        <w:t xml:space="preserve"> για να κάνουμε ερωτήσεις στον α</w:t>
      </w:r>
      <w:r>
        <w:rPr>
          <w:rFonts w:eastAsia="Times New Roman"/>
          <w:szCs w:val="24"/>
        </w:rPr>
        <w:t xml:space="preserve">ρμόδιο Υπουργό. Δεν έγινε τίποτα απολύτως! </w:t>
      </w:r>
    </w:p>
    <w:p w14:paraId="12554587" w14:textId="77777777" w:rsidR="00140ABA" w:rsidRDefault="00D76583">
      <w:pPr>
        <w:spacing w:line="600" w:lineRule="auto"/>
        <w:ind w:firstLine="720"/>
        <w:jc w:val="both"/>
        <w:rPr>
          <w:rFonts w:eastAsia="Times New Roman"/>
          <w:szCs w:val="24"/>
        </w:rPr>
      </w:pPr>
      <w:r>
        <w:rPr>
          <w:rFonts w:eastAsia="Times New Roman"/>
          <w:szCs w:val="24"/>
        </w:rPr>
        <w:t>Πράξη Νομοθετικού Περιεχομένου, «Κατεπείγοντα θέματα Υπουργείου Εργασίας και Κοινωνικής Ασφάλισης και Αλληλεγγύης». Τι ρύθμιση; Τι αλληλεγγύη; Χιλιάδες ασφαλισμένοι στον ΟΓΑ, που ήταν ασφαλισμένοι ως ελεύθεροι επ</w:t>
      </w:r>
      <w:r>
        <w:rPr>
          <w:rFonts w:eastAsia="Times New Roman"/>
          <w:szCs w:val="24"/>
        </w:rPr>
        <w:t>αγγελματίες, εντάχθηκαν χωρίς να το γνωρίζουν σε μία νύχτα στον ΟΑΕΕ. Τους ήρθε ένα πακέτο εισφορών</w:t>
      </w:r>
      <w:r>
        <w:rPr>
          <w:rFonts w:eastAsia="Times New Roman"/>
          <w:szCs w:val="24"/>
        </w:rPr>
        <w:t>,</w:t>
      </w:r>
      <w:r>
        <w:rPr>
          <w:rFonts w:eastAsia="Times New Roman"/>
          <w:szCs w:val="24"/>
        </w:rPr>
        <w:t xml:space="preserve"> που δεν μπόρεσαν να το πληρώσουν ποτέ. Δεν μπόρεσαν να κάνουν ποτέ κα</w:t>
      </w:r>
      <w:r>
        <w:rPr>
          <w:rFonts w:eastAsia="Times New Roman"/>
          <w:szCs w:val="24"/>
        </w:rPr>
        <w:t>μ</w:t>
      </w:r>
      <w:r>
        <w:rPr>
          <w:rFonts w:eastAsia="Times New Roman"/>
          <w:szCs w:val="24"/>
        </w:rPr>
        <w:t>μία ρύθμιση και είναι πνιγμένοι στα χρέη. Το ίδιο πνιγμένοι στα χρέη είναι και οι χιλ</w:t>
      </w:r>
      <w:r>
        <w:rPr>
          <w:rFonts w:eastAsia="Times New Roman"/>
          <w:szCs w:val="24"/>
        </w:rPr>
        <w:t xml:space="preserve">ιάδες νέοι αγρότες, στους οποίους δημιούργησε την προοπτική του να γίνουν νέοι αγρότες και να δημιουργήσουν κάτι στο χωριό τους, υποτίθεται. </w:t>
      </w:r>
    </w:p>
    <w:p w14:paraId="12554588" w14:textId="77777777" w:rsidR="00140ABA" w:rsidRDefault="00D76583">
      <w:pPr>
        <w:spacing w:line="600" w:lineRule="auto"/>
        <w:ind w:firstLine="720"/>
        <w:jc w:val="both"/>
        <w:rPr>
          <w:rFonts w:eastAsia="Times New Roman"/>
          <w:szCs w:val="24"/>
        </w:rPr>
      </w:pPr>
      <w:r>
        <w:rPr>
          <w:rFonts w:eastAsia="Times New Roman"/>
          <w:szCs w:val="24"/>
        </w:rPr>
        <w:t xml:space="preserve">Υπάρχουν πέντε άρθρα για τον κεφαλαιακό έλεγχο,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το κλείσιμο των τραπεζών δηλαδή. Ο ΣΥΡΙΖΑ λέε</w:t>
      </w:r>
      <w:r>
        <w:rPr>
          <w:rFonts w:eastAsia="Times New Roman"/>
          <w:szCs w:val="24"/>
        </w:rPr>
        <w:t xml:space="preserve">ι: «Όλα είναι καλά. Ομαλοποιήθηκε η αγορά. Όμως, εσείς της Νέας Δημοκρατίας </w:t>
      </w:r>
      <w:r>
        <w:rPr>
          <w:rFonts w:eastAsia="Times New Roman"/>
          <w:szCs w:val="24"/>
        </w:rPr>
        <w:lastRenderedPageBreak/>
        <w:t>κλείσατε τις τράπεζες</w:t>
      </w:r>
      <w:r>
        <w:rPr>
          <w:rFonts w:eastAsia="Times New Roman"/>
          <w:szCs w:val="24"/>
        </w:rPr>
        <w:t>.</w:t>
      </w:r>
      <w:r>
        <w:rPr>
          <w:rFonts w:eastAsia="Times New Roman"/>
          <w:szCs w:val="24"/>
        </w:rPr>
        <w:t>». Η Νέα Δημοκρατία, από την άλλη, λέει στο</w:t>
      </w:r>
      <w:r>
        <w:rPr>
          <w:rFonts w:eastAsia="Times New Roman"/>
          <w:szCs w:val="24"/>
        </w:rPr>
        <w:t>ν</w:t>
      </w:r>
      <w:r>
        <w:rPr>
          <w:rFonts w:eastAsia="Times New Roman"/>
          <w:szCs w:val="24"/>
        </w:rPr>
        <w:t xml:space="preserve"> ΣΥΡΙΖΑ: «Εσείς κλείσατε τις τράπεζες</w:t>
      </w:r>
      <w:r>
        <w:rPr>
          <w:rFonts w:eastAsia="Times New Roman"/>
          <w:szCs w:val="24"/>
        </w:rPr>
        <w:t>.</w:t>
      </w:r>
      <w:r>
        <w:rPr>
          <w:rFonts w:eastAsia="Times New Roman"/>
          <w:szCs w:val="24"/>
        </w:rPr>
        <w:t xml:space="preserve">». </w:t>
      </w:r>
    </w:p>
    <w:p w14:paraId="12554589" w14:textId="77777777" w:rsidR="00140ABA" w:rsidRDefault="00D76583">
      <w:pPr>
        <w:spacing w:line="600" w:lineRule="auto"/>
        <w:ind w:firstLine="720"/>
        <w:jc w:val="both"/>
        <w:rPr>
          <w:rFonts w:eastAsia="Times New Roman"/>
          <w:szCs w:val="24"/>
        </w:rPr>
      </w:pPr>
      <w:r>
        <w:rPr>
          <w:rFonts w:eastAsia="Times New Roman"/>
          <w:szCs w:val="24"/>
        </w:rPr>
        <w:t>Η Χρυσή Αυγή καταγγέλλει και λέει ότι μαζί τις κλείσατε τις τράπεζες. Ψά</w:t>
      </w:r>
      <w:r>
        <w:rPr>
          <w:rFonts w:eastAsia="Times New Roman"/>
          <w:szCs w:val="24"/>
        </w:rPr>
        <w:t>χνατε μία αφορμή να δημιουργήσετε μία δραματική κορύφωση, για να μπορέσετε να δικαιολογήσετε την αλλαγή από αντιμνημονιακή σε μνημονιακή και ο ΣΥΡΙΖΑ και οι ΑΝΕΛ. Καταστρέψατε την ετοιμοθάνατη αγορά και τώρα προσπαθεί ο ένας να ρίξει το φταίξιμο στον άλλο.</w:t>
      </w:r>
      <w:r>
        <w:rPr>
          <w:rFonts w:eastAsia="Times New Roman"/>
          <w:szCs w:val="24"/>
        </w:rPr>
        <w:t xml:space="preserve"> Όμως, τελικά συμφωνείτε ότι καλά έγιναν, έτσι όπως έγιναν,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Πήγαμε και στο πλαστικό χρήμα. Όλα είναι καλά. Τώρα όλα λειτουργούν μια χαρά. Εναρμονίστηκαν όλοι και η οικονομία μας πηγαίνει καλά.</w:t>
      </w:r>
    </w:p>
    <w:p w14:paraId="1255458A" w14:textId="77777777" w:rsidR="00140ABA" w:rsidRDefault="00D76583">
      <w:pPr>
        <w:spacing w:line="600" w:lineRule="auto"/>
        <w:ind w:firstLine="720"/>
        <w:jc w:val="both"/>
        <w:rPr>
          <w:rFonts w:eastAsia="Times New Roman" w:cs="Times New Roman"/>
          <w:szCs w:val="24"/>
        </w:rPr>
      </w:pPr>
      <w:r>
        <w:rPr>
          <w:rFonts w:eastAsia="Times New Roman"/>
          <w:szCs w:val="24"/>
        </w:rPr>
        <w:t>Όλα τα παραπάνω, όμως, λέτε –και το λέτε σ</w:t>
      </w:r>
      <w:r>
        <w:rPr>
          <w:rFonts w:eastAsia="Times New Roman"/>
          <w:szCs w:val="24"/>
        </w:rPr>
        <w:t xml:space="preserve">αν δικαιολογία- έγιναν κυρίως για να προστατευθεί η ελληνική οικονομία. Ελληνική οικονομία, λοιπόν, είναι οι εργάτες και οι ελεύθεροι επαγγελματίες. </w:t>
      </w:r>
    </w:p>
    <w:p w14:paraId="1255458B"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Αν θέλετε να βοηθήσετε, κρατικοποιήστε τις τράπεζες. Απαγορεύστε τον δανεισμό με τόκο. Διαγράψτε τα αγροτι</w:t>
      </w:r>
      <w:r>
        <w:rPr>
          <w:rFonts w:eastAsia="Times New Roman" w:cs="Times New Roman"/>
          <w:szCs w:val="24"/>
        </w:rPr>
        <w:t xml:space="preserve">κά δάνεια που πλήττουν τους νέους αγρότες και μην επιτρέπετε κανέναν πλειστηριασμό. Μην υπηρετείτε τις τράπεζες. Κάντε το κράτος σύμμαχο και όχι εχθρό του έθνους μας. </w:t>
      </w:r>
    </w:p>
    <w:p w14:paraId="1255458C"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Αυτό για την αιφνίδια είσοδο μεγάλου αριθμού μεταναστών; Άλλο πάλι τούτο! Πλάκα μάς κάνε</w:t>
      </w:r>
      <w:r>
        <w:rPr>
          <w:rFonts w:eastAsia="Times New Roman" w:cs="Times New Roman"/>
          <w:szCs w:val="24"/>
        </w:rPr>
        <w:t xml:space="preserve">τε; Η Χρυσή Αυγή το φωνάζει εδώ και χρόνια. «Ρατσιστές» μάς λέτε. Δικαιωθήκαμε όμως. </w:t>
      </w:r>
    </w:p>
    <w:p w14:paraId="1255458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 xml:space="preserve">ρχεστε, λοιπόν, τώρα εσείς οι αντιρατσιστές, οι ανθρωπιστές, για να κάνετε μια ρύθμιση για τους μετανάστες. </w:t>
      </w:r>
    </w:p>
    <w:p w14:paraId="1255458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Στην Ειδομένη, λοιπόν, στοιβάζετε δώδεκα χιλιάδες </w:t>
      </w:r>
      <w:r>
        <w:rPr>
          <w:rFonts w:eastAsia="Times New Roman" w:cs="Times New Roman"/>
          <w:szCs w:val="24"/>
        </w:rPr>
        <w:t xml:space="preserve">λαθρομετανάστες, πρόσφυγες σε χώρο που με το ζόρι χωράει δύο χιλιάδες. Οι κάτοικοι δεν μπορούν να κοιμηθούν. Φυλάν σκοπιές στα σπίτια τους και στις αυλές τους. Η αλήθεια είναι ότι ο μοναδικός κρατικός φορέας που λειτουργεί στην περιοχή είναι η </w:t>
      </w:r>
      <w:r>
        <w:rPr>
          <w:rFonts w:eastAsia="Times New Roman" w:cs="Times New Roman"/>
          <w:szCs w:val="24"/>
        </w:rPr>
        <w:lastRenderedPageBreak/>
        <w:t>Ελληνική Αστ</w:t>
      </w:r>
      <w:r>
        <w:rPr>
          <w:rFonts w:eastAsia="Times New Roman" w:cs="Times New Roman"/>
          <w:szCs w:val="24"/>
        </w:rPr>
        <w:t xml:space="preserve">υνομία. Άνδρες και γυναίκες της Ελληνικής Αστυνομίας από το πρωί μέχρι το βράδυ προσπαθούν να διαχειριστούν εκεί πέρα την κατάσταση. Όλοι οι υπόλοιποι είναι </w:t>
      </w:r>
      <w:r>
        <w:rPr>
          <w:rFonts w:eastAsia="Times New Roman" w:cs="Times New Roman"/>
          <w:szCs w:val="24"/>
        </w:rPr>
        <w:t>μη</w:t>
      </w:r>
      <w:r>
        <w:rPr>
          <w:rFonts w:eastAsia="Times New Roman" w:cs="Times New Roman"/>
          <w:szCs w:val="24"/>
        </w:rPr>
        <w:t xml:space="preserve"> </w:t>
      </w:r>
      <w:r>
        <w:rPr>
          <w:rFonts w:eastAsia="Times New Roman" w:cs="Times New Roman"/>
          <w:szCs w:val="24"/>
        </w:rPr>
        <w:t>κυβερνητικές οργανώσεις</w:t>
      </w:r>
      <w:r>
        <w:rPr>
          <w:rFonts w:eastAsia="Times New Roman" w:cs="Times New Roman"/>
          <w:szCs w:val="24"/>
        </w:rPr>
        <w:t>. Δεν μπορούν να καλλιεργήσουν οι κάτοικοι τα χωράφια τους, αυτά τα οποία</w:t>
      </w:r>
      <w:r>
        <w:rPr>
          <w:rFonts w:eastAsia="Times New Roman" w:cs="Times New Roman"/>
          <w:szCs w:val="24"/>
        </w:rPr>
        <w:t xml:space="preserve"> καλλιέργησαν, καταστράφηκαν, καταπατήθηκαν, οπωροκηπευτικές καλλιέργειες έχουν λεηλατηθεί και αναμεταξύ τους αυτοί οι αλλοδαποί έχουν πόλεμο.</w:t>
      </w:r>
    </w:p>
    <w:p w14:paraId="1255458F"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Βγήκαν οι Σκοπιανοί και είπαν «</w:t>
      </w:r>
      <w:r>
        <w:rPr>
          <w:rFonts w:eastAsia="Times New Roman" w:cs="Times New Roman"/>
          <w:szCs w:val="24"/>
        </w:rPr>
        <w:t xml:space="preserve">δεχόμαστε </w:t>
      </w:r>
      <w:r>
        <w:rPr>
          <w:rFonts w:eastAsia="Times New Roman" w:cs="Times New Roman"/>
          <w:szCs w:val="24"/>
        </w:rPr>
        <w:t>μόνο πρόσφυγες», κάτι που εσείς φοβηθήκατε να κάνετε και γι’ αυτό δημιου</w:t>
      </w:r>
      <w:r>
        <w:rPr>
          <w:rFonts w:eastAsia="Times New Roman" w:cs="Times New Roman"/>
          <w:szCs w:val="24"/>
        </w:rPr>
        <w:t>ργήθηκε το πρόβλημα. Εάν από την αρχή είχατε διαχωρίσει τους λίγους πρόσφυγες και τους είχατε βοηθήσει, δεν θα είχε δημιουργηθεί αυτό το πρόβλημα. Και πολεμούν τώρα αναμεταξύ τους Ιρακινοί, Αφγανοί, Σύροι με Μπανγκλαντεσιανούς και όλους τους υπόλοιπους που</w:t>
      </w:r>
      <w:r>
        <w:rPr>
          <w:rFonts w:eastAsia="Times New Roman" w:cs="Times New Roman"/>
          <w:szCs w:val="24"/>
        </w:rPr>
        <w:t xml:space="preserve"> δεν μπορούν να περάσουν και εμείς καθόμαστε εκεί πέρα και είμαστε μάρτυρες των γεγονότων αυτών. </w:t>
      </w:r>
    </w:p>
    <w:p w14:paraId="12554590"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Η λύση που έφερε ο ΣΥΡΙΖΑ, τουλάχιστον για την περιοχή του Κιλκίς, ήταν να πάρουν το μισό πρόβλημα από εκεί και να το πάνε στο</w:t>
      </w:r>
      <w:r>
        <w:rPr>
          <w:rFonts w:eastAsia="Times New Roman" w:cs="Times New Roman"/>
          <w:szCs w:val="24"/>
        </w:rPr>
        <w:t>ν</w:t>
      </w:r>
      <w:r>
        <w:rPr>
          <w:rFonts w:eastAsia="Times New Roman" w:cs="Times New Roman"/>
          <w:szCs w:val="24"/>
        </w:rPr>
        <w:t xml:space="preserve"> Γαλλικό του Κιλκίς, να κλείσου</w:t>
      </w:r>
      <w:r>
        <w:rPr>
          <w:rFonts w:eastAsia="Times New Roman" w:cs="Times New Roman"/>
          <w:szCs w:val="24"/>
        </w:rPr>
        <w:t xml:space="preserve">ν και όλα τα αστυνομικά τμήματα και να μείνουν σε όλο τον </w:t>
      </w:r>
      <w:r>
        <w:rPr>
          <w:rFonts w:eastAsia="Times New Roman" w:cs="Times New Roman"/>
          <w:szCs w:val="24"/>
        </w:rPr>
        <w:t xml:space="preserve">νομό </w:t>
      </w:r>
      <w:r>
        <w:rPr>
          <w:rFonts w:eastAsia="Times New Roman" w:cs="Times New Roman"/>
          <w:szCs w:val="24"/>
        </w:rPr>
        <w:t xml:space="preserve">δύο αστυνομικά τμήματα. Τέσσερα από τα αστυνομικά τμήματα που θα κλείσουν ήταν στις περιοχές όπου υπάρχει αυτό το συγκεκριμένο πρόβλημα. Και όλα αυτά για να μπορούν οι </w:t>
      </w:r>
      <w:r>
        <w:rPr>
          <w:rFonts w:eastAsia="Times New Roman" w:cs="Times New Roman"/>
          <w:szCs w:val="24"/>
        </w:rPr>
        <w:t>μη κυβερνητικές οργανώσει</w:t>
      </w:r>
      <w:r>
        <w:rPr>
          <w:rFonts w:eastAsia="Times New Roman" w:cs="Times New Roman"/>
          <w:szCs w:val="24"/>
        </w:rPr>
        <w:t xml:space="preserve">ς </w:t>
      </w:r>
      <w:r>
        <w:rPr>
          <w:rFonts w:eastAsia="Times New Roman" w:cs="Times New Roman"/>
          <w:szCs w:val="24"/>
        </w:rPr>
        <w:t>να πουλάν ακριβό ανθρωπισμό.</w:t>
      </w:r>
    </w:p>
    <w:p w14:paraId="12554591"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Αν θέλετε, όμως, ανθρωπισμό, να σας πούμε κάποιες αλήθειες. Οι ίδιοι χρηματοδότες των ΜΚΟ, οι Ηνωμένες Πολιτείες της Αμερικής και η Ευρωπαϊκή Ένωση, Γερμανία, Αγγλία, Γαλλία, πουλάνε πόλεμο, πουλάνε όπλα, δημιουργούν τους πολ</w:t>
      </w:r>
      <w:r>
        <w:rPr>
          <w:rFonts w:eastAsia="Times New Roman" w:cs="Times New Roman"/>
          <w:szCs w:val="24"/>
        </w:rPr>
        <w:t xml:space="preserve">έμους, δημιουργούν τα κύματα μεταναστών. </w:t>
      </w:r>
    </w:p>
    <w:p w14:paraId="12554592"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Σταματήστε τα πιόνια τους, την Τουρκία και το Ισραήλ, που βομβαρδίζουν, αμάχους, δεν βομβαρδίζουν τον Άσαντ και δημιουργούν και αυτοί στρατιές μεταναστών. Σταματήστε το εμπάργκο κατά της Συρίας</w:t>
      </w:r>
      <w:r>
        <w:rPr>
          <w:rFonts w:eastAsia="Times New Roman" w:cs="Times New Roman"/>
          <w:szCs w:val="24"/>
        </w:rPr>
        <w:t>,</w:t>
      </w:r>
      <w:r>
        <w:rPr>
          <w:rFonts w:eastAsia="Times New Roman" w:cs="Times New Roman"/>
          <w:szCs w:val="24"/>
        </w:rPr>
        <w:t xml:space="preserve"> για να μπορεί να τρ</w:t>
      </w:r>
      <w:r>
        <w:rPr>
          <w:rFonts w:eastAsia="Times New Roman" w:cs="Times New Roman"/>
          <w:szCs w:val="24"/>
        </w:rPr>
        <w:t xml:space="preserve">αφεί ο συριακός λαός, για να μπορεί να ανακάμψει. Σταματήστε τις ιδεοληψίες </w:t>
      </w:r>
      <w:r>
        <w:rPr>
          <w:rFonts w:eastAsia="Times New Roman" w:cs="Times New Roman"/>
          <w:szCs w:val="24"/>
        </w:rPr>
        <w:lastRenderedPageBreak/>
        <w:t>σας και ξεχωρίστε τους λίγους πρόσφυγες από τους λαθρομετανάστες</w:t>
      </w:r>
      <w:r>
        <w:rPr>
          <w:rFonts w:eastAsia="Times New Roman" w:cs="Times New Roman"/>
          <w:szCs w:val="24"/>
        </w:rPr>
        <w:t>,</w:t>
      </w:r>
      <w:r>
        <w:rPr>
          <w:rFonts w:eastAsia="Times New Roman" w:cs="Times New Roman"/>
          <w:szCs w:val="24"/>
        </w:rPr>
        <w:t xml:space="preserve"> για να μπορέσουμε να λύσουμε το θέμα και να μην πνίγονται στις θάλασσες.</w:t>
      </w:r>
    </w:p>
    <w:p w14:paraId="12554593"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Εμείς ως Χρυσή Αυγή θα σταθούμε απέναντι </w:t>
      </w:r>
      <w:r>
        <w:rPr>
          <w:rFonts w:eastAsia="Times New Roman" w:cs="Times New Roman"/>
          <w:szCs w:val="24"/>
        </w:rPr>
        <w:t>στην ισλαμοποίηση της Ελλάδας! Εμείς ως Χρυσή Αυγή θα σταθούμε απέναντι στην ισλαμοποίηση της Ευρώπης με όλη μας τη δύναμη!</w:t>
      </w:r>
    </w:p>
    <w:p w14:paraId="12554594"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Ευχαριστώ πολύ.</w:t>
      </w:r>
    </w:p>
    <w:p w14:paraId="12554595" w14:textId="77777777" w:rsidR="00140ABA" w:rsidRDefault="00D76583">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12554596"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ο κ. Κωνσταντόπουλ</w:t>
      </w:r>
      <w:r>
        <w:rPr>
          <w:rFonts w:eastAsia="Times New Roman" w:cs="Times New Roman"/>
          <w:szCs w:val="24"/>
        </w:rPr>
        <w:t>ος από τη Δημοκρατική Συμπαράταξη.</w:t>
      </w:r>
    </w:p>
    <w:p w14:paraId="12554597"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Κυρίες και κύριοι συνάδελφοι, φέρνει σήμερα η Κυβέρνηση ένα νομοσχέδιο με δώδεκα </w:t>
      </w:r>
      <w:r>
        <w:rPr>
          <w:rFonts w:eastAsia="Times New Roman" w:cs="Times New Roman"/>
          <w:szCs w:val="24"/>
        </w:rPr>
        <w:t>πράξεις νομοθετικού περιεχομένου</w:t>
      </w:r>
      <w:r>
        <w:rPr>
          <w:rFonts w:eastAsia="Times New Roman" w:cs="Times New Roman"/>
          <w:szCs w:val="24"/>
        </w:rPr>
        <w:t xml:space="preserve">. </w:t>
      </w:r>
    </w:p>
    <w:p w14:paraId="1255459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 xml:space="preserve">δώ διερωτάται κανείς: Η Κυβέρνηση νομοθετεί ή ναρκοθετεί τη λειτουργία του </w:t>
      </w:r>
      <w:r>
        <w:rPr>
          <w:rFonts w:eastAsia="Times New Roman" w:cs="Times New Roman"/>
          <w:szCs w:val="24"/>
        </w:rPr>
        <w:t>Κοινοβουλίου και απαξιώνει τον ρόλο των Βουλευτών;</w:t>
      </w:r>
    </w:p>
    <w:p w14:paraId="1255459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«Βασιλικά διατάγματα» έλεγε και ονόμαζε τις </w:t>
      </w:r>
      <w:r>
        <w:rPr>
          <w:rFonts w:eastAsia="Times New Roman" w:cs="Times New Roman"/>
          <w:szCs w:val="24"/>
        </w:rPr>
        <w:t xml:space="preserve">πράξεις νομοθετικού περιεχομένου </w:t>
      </w:r>
      <w:r>
        <w:rPr>
          <w:rFonts w:eastAsia="Times New Roman" w:cs="Times New Roman"/>
          <w:szCs w:val="24"/>
        </w:rPr>
        <w:t xml:space="preserve">ο ΣΥΡΙΖΑ. Σήμερα τι άλλαξε; </w:t>
      </w:r>
    </w:p>
    <w:p w14:paraId="1255459A"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Σήμερα φέρνετε προς ψήφιση στη Βουλή δώδεκα </w:t>
      </w:r>
      <w:r>
        <w:rPr>
          <w:rFonts w:eastAsia="Times New Roman" w:cs="Times New Roman"/>
          <w:szCs w:val="24"/>
        </w:rPr>
        <w:t>πράξεις νομοθετικού περιεχομένου</w:t>
      </w:r>
      <w:r>
        <w:rPr>
          <w:rFonts w:eastAsia="Times New Roman" w:cs="Times New Roman"/>
          <w:szCs w:val="24"/>
        </w:rPr>
        <w:t>. Φέρνετε νομοσχέδια εκ</w:t>
      </w:r>
      <w:r>
        <w:rPr>
          <w:rFonts w:eastAsia="Times New Roman" w:cs="Times New Roman"/>
          <w:szCs w:val="24"/>
        </w:rPr>
        <w:t xml:space="preserve">βιάζοντας τη Βουλή να νομοθετεί με κατεπείγουσες διαδικασίες. </w:t>
      </w:r>
    </w:p>
    <w:p w14:paraId="1255459B"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Ξεχάσατε, φαίνεται, τον καταγγελτικό σας ρόλο. Ξεχάσατε το παρελθόν. Ξεχάσατε, λοιπόν, τι καταγγέλλατε. </w:t>
      </w:r>
    </w:p>
    <w:p w14:paraId="1255459C"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ρχόμαστε τώρα στο παρόν νομοσχέδιο.</w:t>
      </w:r>
    </w:p>
    <w:p w14:paraId="1255459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 xml:space="preserve"> Τα πέντε πρώτα άρθρα αφορούν τις </w:t>
      </w:r>
      <w:r>
        <w:rPr>
          <w:rFonts w:eastAsia="Times New Roman" w:cs="Times New Roman"/>
          <w:szCs w:val="24"/>
        </w:rPr>
        <w:t>πράξεις νομοθετικ</w:t>
      </w:r>
      <w:r>
        <w:rPr>
          <w:rFonts w:eastAsia="Times New Roman" w:cs="Times New Roman"/>
          <w:szCs w:val="24"/>
        </w:rPr>
        <w:t xml:space="preserve">ού περιεχομένου </w:t>
      </w:r>
      <w:r>
        <w:rPr>
          <w:rFonts w:eastAsia="Times New Roman" w:cs="Times New Roman"/>
          <w:szCs w:val="24"/>
        </w:rPr>
        <w:t xml:space="preserve">που έχουν να κάνουν με την τραπεζική αργία,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την εκκαθάριση του ΟΔΙΕ. Ζητά η Κυβέρνηση να νομιμοποιήσει η Βουλή το κλείσιμο των τραπεζών που η ίδια επέβαλε. </w:t>
      </w:r>
    </w:p>
    <w:p w14:paraId="1255459E" w14:textId="77777777" w:rsidR="00140ABA" w:rsidRDefault="00D76583">
      <w:pPr>
        <w:spacing w:line="600" w:lineRule="auto"/>
        <w:ind w:firstLine="709"/>
        <w:jc w:val="both"/>
        <w:rPr>
          <w:rFonts w:eastAsia="Times New Roman" w:cs="Times New Roman"/>
          <w:szCs w:val="24"/>
        </w:rPr>
      </w:pPr>
      <w:r>
        <w:rPr>
          <w:rFonts w:eastAsia="Times New Roman" w:cs="Times New Roman"/>
          <w:szCs w:val="24"/>
        </w:rPr>
        <w:t>Φυσικά και δεν συναινούμε, διότι</w:t>
      </w:r>
      <w:r>
        <w:rPr>
          <w:rFonts w:eastAsia="Times New Roman" w:cs="Times New Roman"/>
          <w:szCs w:val="24"/>
        </w:rPr>
        <w:t>,</w:t>
      </w:r>
      <w:r>
        <w:rPr>
          <w:rFonts w:eastAsia="Times New Roman" w:cs="Times New Roman"/>
          <w:szCs w:val="24"/>
        </w:rPr>
        <w:t xml:space="preserve"> πρώτον</w:t>
      </w:r>
      <w:r>
        <w:rPr>
          <w:rFonts w:eastAsia="Times New Roman" w:cs="Times New Roman"/>
          <w:szCs w:val="24"/>
        </w:rPr>
        <w:t>,</w:t>
      </w:r>
      <w:r>
        <w:rPr>
          <w:rFonts w:eastAsia="Times New Roman" w:cs="Times New Roman"/>
          <w:szCs w:val="24"/>
        </w:rPr>
        <w:t xml:space="preserve"> πάσχει τυπικά από</w:t>
      </w:r>
      <w:r>
        <w:rPr>
          <w:rFonts w:eastAsia="Times New Roman" w:cs="Times New Roman"/>
          <w:szCs w:val="24"/>
        </w:rPr>
        <w:t xml:space="preserve"> άποψη συνταγματικότητας, καθώς το άρθρο 44 του Συντάγματος προβλέπει την κύρωσή τους από τη Βουλή εντός σαράντα ημερών. </w:t>
      </w:r>
      <w:r>
        <w:rPr>
          <w:rFonts w:eastAsia="Times New Roman" w:cs="Times New Roman"/>
          <w:szCs w:val="24"/>
        </w:rPr>
        <w:t xml:space="preserve">Δεν το πράξατε. Γιατί; Εσείς ξέρετε. Διαπραγματευόσασταν επί εξαμήνου. Αποτέλεσμα; Το τρίτο μνημόνιο, που έφερε 85 δισεκατομμύρια στην </w:t>
      </w:r>
      <w:r>
        <w:rPr>
          <w:rFonts w:eastAsia="Times New Roman" w:cs="Times New Roman"/>
          <w:szCs w:val="24"/>
        </w:rPr>
        <w:t>πλάτη του ελληνικού λαού. Κλείσατε τις τράπεζες, διαλύσατε την οικονομία και σήμερα, τι; Σήμερα ζητάτε επαίνους και αποδοχή των πράξεών σας. Αυτό λέγεται, αν μη τι άλλο, πολιτικό θράσος!</w:t>
      </w:r>
    </w:p>
    <w:p w14:paraId="1255459F"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 xml:space="preserve">Καταφέρατε και </w:t>
      </w:r>
      <w:r>
        <w:rPr>
          <w:rFonts w:eastAsia="Times New Roman" w:cs="Times New Roman"/>
          <w:szCs w:val="24"/>
        </w:rPr>
        <w:t xml:space="preserve">προκαλέσατε </w:t>
      </w:r>
      <w:r>
        <w:rPr>
          <w:rFonts w:eastAsia="Times New Roman" w:cs="Times New Roman"/>
          <w:szCs w:val="24"/>
        </w:rPr>
        <w:t>κλίμα φυγής καταθέσεων. Το</w:t>
      </w:r>
      <w:r>
        <w:rPr>
          <w:rFonts w:eastAsia="Times New Roman" w:cs="Times New Roman"/>
          <w:szCs w:val="24"/>
        </w:rPr>
        <w:t>ν</w:t>
      </w:r>
      <w:r>
        <w:rPr>
          <w:rFonts w:eastAsia="Times New Roman" w:cs="Times New Roman"/>
          <w:szCs w:val="24"/>
        </w:rPr>
        <w:t xml:space="preserve"> Νοέμβριο του 2014 οι καταθέσεις των επιχειρήσεων και των νοικοκυριών έφταναν τα 164 δισεκατομμύρια. Το</w:t>
      </w:r>
      <w:r>
        <w:rPr>
          <w:rFonts w:eastAsia="Times New Roman" w:cs="Times New Roman"/>
          <w:szCs w:val="24"/>
        </w:rPr>
        <w:t>ν</w:t>
      </w:r>
      <w:r>
        <w:rPr>
          <w:rFonts w:eastAsia="Times New Roman" w:cs="Times New Roman"/>
          <w:szCs w:val="24"/>
        </w:rPr>
        <w:t xml:space="preserve"> Σεπτέμβριο του 2015 δεν ξεπερνούν τα 122 δισεκατομμύρια, φυσικά μετά τα </w:t>
      </w:r>
      <w:r>
        <w:rPr>
          <w:rFonts w:eastAsia="Times New Roman" w:cs="Times New Roman"/>
          <w:szCs w:val="24"/>
          <w:lang w:val="en-GB"/>
        </w:rPr>
        <w:t>capital</w:t>
      </w:r>
      <w:r>
        <w:rPr>
          <w:rFonts w:eastAsia="Times New Roman" w:cs="Times New Roman"/>
          <w:szCs w:val="24"/>
        </w:rPr>
        <w:t xml:space="preserve"> </w:t>
      </w:r>
      <w:r>
        <w:rPr>
          <w:rFonts w:eastAsia="Times New Roman" w:cs="Times New Roman"/>
          <w:szCs w:val="24"/>
          <w:lang w:val="en-GB"/>
        </w:rPr>
        <w:t>controls</w:t>
      </w:r>
      <w:r>
        <w:rPr>
          <w:rFonts w:eastAsia="Times New Roman" w:cs="Times New Roman"/>
          <w:szCs w:val="24"/>
        </w:rPr>
        <w:t>. Το εγχώριο τραπεζικό σύστημα, δηλαδή, έχασε μέσα σε ένα</w:t>
      </w:r>
      <w:r>
        <w:rPr>
          <w:rFonts w:eastAsia="Times New Roman" w:cs="Times New Roman"/>
          <w:szCs w:val="24"/>
        </w:rPr>
        <w:t>ν</w:t>
      </w:r>
      <w:r>
        <w:rPr>
          <w:rFonts w:eastAsia="Times New Roman" w:cs="Times New Roman"/>
          <w:szCs w:val="24"/>
        </w:rPr>
        <w:t xml:space="preserve"> χρόν</w:t>
      </w:r>
      <w:r>
        <w:rPr>
          <w:rFonts w:eastAsia="Times New Roman" w:cs="Times New Roman"/>
          <w:szCs w:val="24"/>
        </w:rPr>
        <w:t>ο 42 δισεκατομμύρια.</w:t>
      </w:r>
    </w:p>
    <w:p w14:paraId="125545A0"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Παγώσατε, κύριοι του ΣΥΡΙΖΑ, την οικονομία. Σπείρατε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τρόμο</w:t>
      </w:r>
      <w:r>
        <w:rPr>
          <w:rFonts w:eastAsia="Times New Roman" w:cs="Times New Roman"/>
          <w:szCs w:val="24"/>
        </w:rPr>
        <w:t xml:space="preserve"> της εξόδου από το ευρώ. Εν μέσω θερινής περιόδου ο τζίρος έπεσε κατακόρυφα, 40% την πρώτη εβδομάδα της τραπεζικής αργίας, 30% τη δεύτερη, 20% την τρίτη. Από το τέλος Ιουνίο</w:t>
      </w:r>
      <w:r>
        <w:rPr>
          <w:rFonts w:eastAsia="Times New Roman" w:cs="Times New Roman"/>
          <w:szCs w:val="24"/>
        </w:rPr>
        <w:t xml:space="preserve">υ έως τέλος Ιουλίου 2015 οι πωλήσεις μειώθηκαν κατά 900 εκατομμύρια ευρώ σε σχέση με το αντίστοιχο χρονικό διάστημα του 2014. </w:t>
      </w:r>
    </w:p>
    <w:p w14:paraId="125545A1"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Οι δείκτες της οικονομίας και ιδιαίτερα ο δείκτης προμηθειών καταποντίστηκαν. Καθηλώθηκε η ζήτηση και οι νέες παραγγελίες. Η πορε</w:t>
      </w:r>
      <w:r>
        <w:rPr>
          <w:rFonts w:eastAsia="Times New Roman" w:cs="Times New Roman"/>
          <w:szCs w:val="24"/>
        </w:rPr>
        <w:t xml:space="preserve">ία του ΑΕΠ για το 2014 ήταν αυξητική, έστω με ένα μικρό ποσοστό της τάξης του 0,8%. Η εκτίμηση του 2015 έδειχνε αύξηση 2,5% και 3,6% για το 2016. </w:t>
      </w:r>
    </w:p>
    <w:p w14:paraId="125545A2"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Όμως, η ανεύθυνη διακυβέρνησή σας οδήγησε τη χώρα το 2015 σε ύφεση. Το ΑΕΠ μειώθηκε κατά 1,4%. Αρνητικό ισοζύ</w:t>
      </w:r>
      <w:r>
        <w:rPr>
          <w:rFonts w:eastAsia="Times New Roman" w:cs="Times New Roman"/>
          <w:szCs w:val="24"/>
        </w:rPr>
        <w:t xml:space="preserve">γιο προσλήψεων και αποχωρήσεων υπήρξε και στον τομέα της απασχόλησης. Το 2014 είχαμε συν δεκατρείς χιλιάδες θέσεις εργασίας. Το 2015; Μείωση κατά δεκαεπτά χιλιάδες οι θέσεις εργασίας! </w:t>
      </w:r>
    </w:p>
    <w:p w14:paraId="125545A3"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Τραγική η κατάσταση και στο εγχώριο τραπεζικό σύστημα. Πρώτον, έμειναν </w:t>
      </w:r>
      <w:r>
        <w:rPr>
          <w:rFonts w:eastAsia="Times New Roman" w:cs="Times New Roman"/>
          <w:szCs w:val="24"/>
        </w:rPr>
        <w:t>οι τράπεζες χωρίς ουσιαστική πίστωση από τις διεθνείς αγορές. Δεύτερον, τα μη εξυπηρετούμενα δάνεια έφταναν τα 74,5 δισεκατομμύρια το πρώτο τρίμηνο του 2015. Σήμερα φτάνουν αισίως τα 107 δισεκατομμύρια.</w:t>
      </w:r>
    </w:p>
    <w:p w14:paraId="125545A4"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Όλα αυτά φυσικά ξέρετε τι σημαίνουν. Ωθήσατε τις τράπ</w:t>
      </w:r>
      <w:r>
        <w:rPr>
          <w:rFonts w:eastAsia="Times New Roman" w:cs="Times New Roman"/>
          <w:szCs w:val="24"/>
        </w:rPr>
        <w:t xml:space="preserve">εζες να έχουν άμεσα ανάγκη για 15 δισεκατομμύρια, για να φτάσετε σήμερα να ξεπουλάτε το εγχώριο τραπεζικό σύστημα σε επενδυτικά </w:t>
      </w:r>
      <w:r>
        <w:rPr>
          <w:rFonts w:eastAsia="Times New Roman" w:cs="Times New Roman"/>
          <w:szCs w:val="24"/>
          <w:lang w:val="en-GB"/>
        </w:rPr>
        <w:t>funds</w:t>
      </w:r>
      <w:r>
        <w:rPr>
          <w:rFonts w:eastAsia="Times New Roman" w:cs="Times New Roman"/>
          <w:szCs w:val="24"/>
        </w:rPr>
        <w:t xml:space="preserve">. Πέρυσι τέτοιον καιρό, η αξία των ελληνικών τραπεζών ξεπερνούσε τα 25 δισεκατομμύρια. Σήμερα όλες μαζί δεν ξεπερνούν τα 2 </w:t>
      </w:r>
      <w:r>
        <w:rPr>
          <w:rFonts w:eastAsia="Times New Roman" w:cs="Times New Roman"/>
          <w:szCs w:val="24"/>
        </w:rPr>
        <w:t>δισεκατομμύρια!</w:t>
      </w:r>
    </w:p>
    <w:p w14:paraId="125545A5"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 xml:space="preserve">Πού βλέπετε την επιτυχία, κύριοι της Κυβέρνησης; Φυσικά, οι ευθύνες είναι δικές σας, γιατί εσείς κυβερνάτε τον τόπο το τελευταίο δεκάμηνο. Ο κ. Τσακαλώτος δήλωνε ότι δεν είναι σημαντικές οι επιπτώσεις από τα </w:t>
      </w:r>
      <w:r>
        <w:rPr>
          <w:rFonts w:eastAsia="Times New Roman" w:cs="Times New Roman"/>
          <w:szCs w:val="24"/>
          <w:lang w:val="en-GB"/>
        </w:rPr>
        <w:t>capital</w:t>
      </w:r>
      <w:r>
        <w:rPr>
          <w:rFonts w:eastAsia="Times New Roman" w:cs="Times New Roman"/>
          <w:szCs w:val="24"/>
        </w:rPr>
        <w:t xml:space="preserve"> </w:t>
      </w:r>
      <w:r>
        <w:rPr>
          <w:rFonts w:eastAsia="Times New Roman" w:cs="Times New Roman"/>
          <w:szCs w:val="24"/>
          <w:lang w:val="en-GB"/>
        </w:rPr>
        <w:t>controls</w:t>
      </w:r>
      <w:r>
        <w:rPr>
          <w:rFonts w:eastAsia="Times New Roman" w:cs="Times New Roman"/>
          <w:szCs w:val="24"/>
        </w:rPr>
        <w:t>. Τα συμπεράσματ</w:t>
      </w:r>
      <w:r>
        <w:rPr>
          <w:rFonts w:eastAsia="Times New Roman" w:cs="Times New Roman"/>
          <w:szCs w:val="24"/>
        </w:rPr>
        <w:t xml:space="preserve">α, κύριε Τσακαλώτο, είναι δικά σας. </w:t>
      </w:r>
    </w:p>
    <w:p w14:paraId="125545A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ερχόμαστε στην όγδοη </w:t>
      </w:r>
      <w:r>
        <w:rPr>
          <w:rFonts w:eastAsia="Times New Roman" w:cs="Times New Roman"/>
          <w:szCs w:val="24"/>
        </w:rPr>
        <w:t>πράξη νομοθετικού περιεχομένου</w:t>
      </w:r>
      <w:r>
        <w:rPr>
          <w:rFonts w:eastAsia="Times New Roman" w:cs="Times New Roman"/>
          <w:szCs w:val="24"/>
        </w:rPr>
        <w:t>. Κανένας ουσιαστικός σχεδιασμός στην αντιμετώπιση του προσφυγικού ζητήματος. Έλλειψη στρατηγικής και τακτικής από την Κυβέρνηση, κα</w:t>
      </w:r>
      <w:r>
        <w:rPr>
          <w:rFonts w:eastAsia="Times New Roman" w:cs="Times New Roman"/>
          <w:szCs w:val="24"/>
        </w:rPr>
        <w:t>μ</w:t>
      </w:r>
      <w:r>
        <w:rPr>
          <w:rFonts w:eastAsia="Times New Roman" w:cs="Times New Roman"/>
          <w:szCs w:val="24"/>
        </w:rPr>
        <w:t>μία α</w:t>
      </w:r>
      <w:r>
        <w:rPr>
          <w:rFonts w:eastAsia="Times New Roman" w:cs="Times New Roman"/>
          <w:szCs w:val="24"/>
        </w:rPr>
        <w:t xml:space="preserve">ναφορά στα οικονομικά των συμβάσεων που προβλέπονται, μονάχα μία γενική πρόβλεψη του Γενικού Λογιστηρίου για δαπάνη 15 εκατομμυρίων έως 31 Δεκεμβρίου 2015. Μετά τι θα γίνει; Άγνωστο. </w:t>
      </w:r>
    </w:p>
    <w:p w14:paraId="125545A7"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 xml:space="preserve">Άρθρο 9. Με την </w:t>
      </w:r>
      <w:r>
        <w:rPr>
          <w:rFonts w:eastAsia="Times New Roman" w:cs="Times New Roman"/>
          <w:szCs w:val="24"/>
        </w:rPr>
        <w:t>πράξη νομοθετικού περιεχομένου</w:t>
      </w:r>
      <w:r>
        <w:rPr>
          <w:rFonts w:eastAsia="Times New Roman" w:cs="Times New Roman"/>
          <w:szCs w:val="24"/>
        </w:rPr>
        <w:t xml:space="preserve"> φροντίζετε να τακτοποιηθο</w:t>
      </w:r>
      <w:r>
        <w:rPr>
          <w:rFonts w:eastAsia="Times New Roman" w:cs="Times New Roman"/>
          <w:szCs w:val="24"/>
        </w:rPr>
        <w:t xml:space="preserve">ύν οι καθαρίστριες των σχολείων. Δεν φροντίσατε, όμως, να έχουν όλα τα σχολεία δασκάλους και καθηγητές, ώστε να υπάρχει εύρυθμη λειτουργία. Πολλά είναι τα νηπιαγωγεία και τα ολοήμερα σχολεία που δεν λειτουργούν. Βγάλτε, λοιπόν, τα συμπεράσματά σας! </w:t>
      </w:r>
    </w:p>
    <w:p w14:paraId="125545A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Η δέκα</w:t>
      </w:r>
      <w:r>
        <w:rPr>
          <w:rFonts w:eastAsia="Times New Roman" w:cs="Times New Roman"/>
          <w:szCs w:val="24"/>
        </w:rPr>
        <w:t xml:space="preserve">τη </w:t>
      </w:r>
      <w:r>
        <w:rPr>
          <w:rFonts w:eastAsia="Times New Roman" w:cs="Times New Roman"/>
          <w:szCs w:val="24"/>
        </w:rPr>
        <w:t>πράξη νομοθετικού περιεχομένου</w:t>
      </w:r>
      <w:r>
        <w:rPr>
          <w:rFonts w:eastAsia="Times New Roman" w:cs="Times New Roman"/>
          <w:szCs w:val="24"/>
        </w:rPr>
        <w:t xml:space="preserve"> έχει ένα θέμα καθημερινότητας, το οποίο έπρεπε να είχατε λύσει πριν από την έναρξη της σχολικής χρονιάς. Αφορά δαπάνη 35 εκατομμυρίων ευρώ για συμβάσεις καθαριότητας των σχολείων, 72 εκατομμυρίων ευρώ για πληρωμή αναπληρωτ</w:t>
      </w:r>
      <w:r>
        <w:rPr>
          <w:rFonts w:eastAsia="Times New Roman" w:cs="Times New Roman"/>
          <w:szCs w:val="24"/>
        </w:rPr>
        <w:t>ών και ωρομισθίων εκπαιδευτικών καθώς και του ειδικού εκπαιδευτικού και βοηθητικού προσωπικού. Όλα τελευταία στιγμή.</w:t>
      </w:r>
    </w:p>
    <w:p w14:paraId="125545A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 xml:space="preserve">Κι εδώ είναι το οξύμωρο. Αντί ο κ. Φίλης να ασχολείται με τα ουσιώδη προβλήματα της εκπαίδευσης, ασχολείται με τις αλλαγές στελεχών για να </w:t>
      </w:r>
      <w:r>
        <w:rPr>
          <w:rFonts w:eastAsia="Times New Roman" w:cs="Times New Roman"/>
          <w:szCs w:val="24"/>
        </w:rPr>
        <w:t>εξυπηρετήσει τους συνδικαλιστές της παράταξής του και φυσικά να ελέγξει το</w:t>
      </w:r>
      <w:r>
        <w:rPr>
          <w:rFonts w:eastAsia="Times New Roman" w:cs="Times New Roman"/>
          <w:szCs w:val="24"/>
        </w:rPr>
        <w:t>ν</w:t>
      </w:r>
      <w:r>
        <w:rPr>
          <w:rFonts w:eastAsia="Times New Roman" w:cs="Times New Roman"/>
          <w:szCs w:val="24"/>
        </w:rPr>
        <w:t xml:space="preserve"> χώρο της παιδείας. Ίσως ο κ. Φίλης βλέπει το</w:t>
      </w:r>
      <w:r>
        <w:rPr>
          <w:rFonts w:eastAsia="Times New Roman" w:cs="Times New Roman"/>
          <w:szCs w:val="24"/>
        </w:rPr>
        <w:t>ν</w:t>
      </w:r>
      <w:r>
        <w:rPr>
          <w:rFonts w:eastAsia="Times New Roman" w:cs="Times New Roman"/>
          <w:szCs w:val="24"/>
        </w:rPr>
        <w:t xml:space="preserve"> χώρο της παιδείας ως λάφυρο. Ο κ. Φίλης είναι υποχρεωμένος να νομοθετεί ως Υπουργός Παιδείας και όχι ως Πρόεδρος της ΟΛΜΕ. </w:t>
      </w:r>
    </w:p>
    <w:p w14:paraId="125545AA"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Όσο για το</w:t>
      </w:r>
      <w:r>
        <w:rPr>
          <w:rFonts w:eastAsia="Times New Roman" w:cs="Times New Roman"/>
          <w:szCs w:val="24"/>
        </w:rPr>
        <w:t xml:space="preserve"> άρθρο 3 του παρόντος, που αφορά τη μεταφορά των μαθητών από τον τόπο κατοικίας τους στα σχολεία, να σας θυμίσω ότι το 2012 ο ΣΥΡΙΖΑ ως αντιπολίτευση είχε καταψηφίσει αντίστοιχη διάταξη. </w:t>
      </w:r>
    </w:p>
    <w:p w14:paraId="125545AB"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Τέλος, ερχόμαστε σε μία από τις πιο σκανδαλώδεις </w:t>
      </w:r>
      <w:r>
        <w:rPr>
          <w:rFonts w:eastAsia="Times New Roman" w:cs="Times New Roman"/>
          <w:szCs w:val="24"/>
        </w:rPr>
        <w:t>πράξεις νομοθετικού</w:t>
      </w:r>
      <w:r>
        <w:rPr>
          <w:rFonts w:eastAsia="Times New Roman" w:cs="Times New Roman"/>
          <w:szCs w:val="24"/>
        </w:rPr>
        <w:t xml:space="preserve"> περιεχομένου </w:t>
      </w:r>
      <w:r>
        <w:rPr>
          <w:rFonts w:eastAsia="Times New Roman" w:cs="Times New Roman"/>
          <w:szCs w:val="24"/>
        </w:rPr>
        <w:t xml:space="preserve">που φέρνετε. Άρθρο 12, αλλάζετε τον τρόπο εκλογής των </w:t>
      </w:r>
      <w:r>
        <w:rPr>
          <w:rFonts w:eastAsia="Times New Roman" w:cs="Times New Roman"/>
          <w:szCs w:val="24"/>
        </w:rPr>
        <w:t xml:space="preserve">πρυτάνεων </w:t>
      </w:r>
      <w:r>
        <w:rPr>
          <w:rFonts w:eastAsia="Times New Roman" w:cs="Times New Roman"/>
          <w:szCs w:val="24"/>
        </w:rPr>
        <w:t>και τον τρόπο λειτουργίας των συμβουλίων ιδρυμάτων, ένα πλαίσιο που άνοιγε τις πόρτες του πανεπιστημίου προς τη διεθνή κοινότητα.</w:t>
      </w:r>
    </w:p>
    <w:p w14:paraId="125545AC" w14:textId="77777777" w:rsidR="00140ABA" w:rsidRDefault="00D76583">
      <w:pPr>
        <w:spacing w:line="600" w:lineRule="auto"/>
        <w:ind w:firstLine="709"/>
        <w:jc w:val="both"/>
        <w:rPr>
          <w:rFonts w:eastAsia="Times New Roman" w:cs="Times New Roman"/>
          <w:szCs w:val="24"/>
        </w:rPr>
      </w:pPr>
      <w:r>
        <w:rPr>
          <w:rFonts w:eastAsia="Times New Roman" w:cs="Times New Roman"/>
          <w:szCs w:val="24"/>
        </w:rPr>
        <w:lastRenderedPageBreak/>
        <w:t xml:space="preserve">Με μία </w:t>
      </w:r>
      <w:r>
        <w:rPr>
          <w:rFonts w:eastAsia="Times New Roman" w:cs="Times New Roman"/>
          <w:szCs w:val="24"/>
        </w:rPr>
        <w:t>πράξη νομοθετικού περιεχομένου</w:t>
      </w:r>
      <w:r>
        <w:rPr>
          <w:rFonts w:eastAsia="Times New Roman" w:cs="Times New Roman"/>
          <w:szCs w:val="24"/>
        </w:rPr>
        <w:t>, λοιπόν, κ</w:t>
      </w:r>
      <w:r>
        <w:rPr>
          <w:rFonts w:eastAsia="Times New Roman" w:cs="Times New Roman"/>
          <w:szCs w:val="24"/>
        </w:rPr>
        <w:t xml:space="preserve">αταργείτε διατάξεις του ν. 4009/2011, που είναι ο γνωστός νόμος Διαμαντοπούλου, ο νόμος που ψηφίστηκε με πρωτοφανή κοινοβουλευτική πλειοψηφία διακοσίων πενήντα πέντε Βουλευτών. </w:t>
      </w:r>
      <w:r>
        <w:rPr>
          <w:rFonts w:eastAsia="Times New Roman" w:cs="Times New Roman"/>
          <w:szCs w:val="24"/>
        </w:rPr>
        <w:t>Κι όμως,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νόμο, κύριοι του ΣΥΡΙΖΑ και των ΑΝΕΛ, τον κατακρεουργείτε με</w:t>
      </w:r>
      <w:r>
        <w:rPr>
          <w:rFonts w:eastAsia="Times New Roman" w:cs="Times New Roman"/>
          <w:szCs w:val="24"/>
        </w:rPr>
        <w:t xml:space="preserve"> μια </w:t>
      </w:r>
      <w:r>
        <w:rPr>
          <w:rFonts w:eastAsia="Times New Roman" w:cs="Times New Roman"/>
          <w:szCs w:val="24"/>
        </w:rPr>
        <w:t>πράξη νομοθετικού περιεχομένου</w:t>
      </w:r>
      <w:r>
        <w:rPr>
          <w:rFonts w:eastAsia="Times New Roman" w:cs="Times New Roman"/>
          <w:szCs w:val="24"/>
        </w:rPr>
        <w:t xml:space="preserve">. </w:t>
      </w:r>
    </w:p>
    <w:p w14:paraId="125545A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ανακοινώνει ο Υπουργός Παιδείας την έναρξη διαλόγου για τα θέματα παιδείας. Τον τορπιλίζει, όμως, εκ προοιμίου ο ίδιος, εκθέτοντας τον Πρωθυπουργό, ο οποίος ζητά φυσικά διάλογο και συναίνε</w:t>
      </w:r>
      <w:r>
        <w:rPr>
          <w:rFonts w:eastAsia="Times New Roman" w:cs="Times New Roman"/>
          <w:szCs w:val="24"/>
        </w:rPr>
        <w:t>ση. Κατανοούμε, όμως, την αδυναμία του πρωτάρη. Όμως, κύριοι της Κυβέρνησης, κυβερνάτε με την αλαζονεία της αυθεντίας και της αριστερής ιδεοληψίας. Πάρτε τα όλα πίσω.</w:t>
      </w:r>
    </w:p>
    <w:p w14:paraId="125545A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Ο κ. Φίλης φυσικά απουσιάζει, αλλά θα του έλεγα να πάμε σε έναν πραγματικά αληθινό διάλογ</w:t>
      </w:r>
      <w:r>
        <w:rPr>
          <w:rFonts w:eastAsia="Times New Roman" w:cs="Times New Roman"/>
          <w:szCs w:val="24"/>
        </w:rPr>
        <w:t>ο και σε μια διαβούλευση για την παιδεία. Προλαβαίνετε, λοιπόν. Αν φυσικά θέλετε, εμείς είμαστε εδώ και σας περιμένουμε.</w:t>
      </w:r>
    </w:p>
    <w:p w14:paraId="125545AF"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Κύριοι της Κυβέρνησης, επί πέντε χρόνια με άκρατη υποσχεσιολογία καλλιεργήσατε διχόνοια και μίσος στον ελληνικό λαό. Σήμερα, ζητάτε διά</w:t>
      </w:r>
      <w:r>
        <w:rPr>
          <w:rFonts w:eastAsia="Times New Roman" w:cs="Times New Roman"/>
          <w:szCs w:val="24"/>
        </w:rPr>
        <w:t>λογο, σύνεση και συναίνεση στην καταστροφική πολιτική σας, ώστε να ρίξετε τις ευθύνες σε άλλους. Η μηχανή παραγωγής ψεμάτων, θα έλεγα, το μόνο που καταφέρνει είναι να οδηγήσει σε ένα οδυνηρό τέλος.</w:t>
      </w:r>
    </w:p>
    <w:p w14:paraId="125545B0"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Σας ευχαριστώ.</w:t>
      </w:r>
    </w:p>
    <w:p w14:paraId="125545B1"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της </w:t>
      </w:r>
      <w:r>
        <w:rPr>
          <w:rFonts w:eastAsia="Times New Roman" w:cs="Times New Roman"/>
          <w:szCs w:val="24"/>
        </w:rPr>
        <w:t>Δημοκρατικής Συμπαράταξης ΠΑΣΟΚ-ΔΗΜΑΡ)</w:t>
      </w:r>
    </w:p>
    <w:p w14:paraId="125545B2" w14:textId="77777777" w:rsidR="00140ABA" w:rsidRDefault="00D76583">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Ευχαριστούμε. </w:t>
      </w:r>
    </w:p>
    <w:p w14:paraId="125545B3"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Τον λόγο έχει ο κ. Καματερός από τον ΣΥΡΙΖΑ.</w:t>
      </w:r>
    </w:p>
    <w:p w14:paraId="125545B4"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Κύριε Πρόεδρε, θα ήθελα τον λόγο για τριάντα δευτερόλεπτα.</w:t>
      </w:r>
    </w:p>
    <w:p w14:paraId="125545B5" w14:textId="77777777" w:rsidR="00140ABA" w:rsidRDefault="00D76583">
      <w:pPr>
        <w:spacing w:line="600" w:lineRule="auto"/>
        <w:ind w:firstLine="720"/>
        <w:jc w:val="both"/>
        <w:rPr>
          <w:rFonts w:eastAsia="Times New Roman" w:cs="Times New Roman"/>
          <w:szCs w:val="24"/>
        </w:rPr>
      </w:pPr>
      <w:r>
        <w:rPr>
          <w:rFonts w:eastAsia="Times New Roman"/>
          <w:b/>
          <w:bCs/>
        </w:rPr>
        <w:t xml:space="preserve">ΠΡΟΕΔΡΕΥΩΝ (Γεώργιος Λαμπρούλης): </w:t>
      </w:r>
      <w:r>
        <w:rPr>
          <w:rFonts w:eastAsia="Times New Roman" w:cs="Times New Roman"/>
          <w:szCs w:val="24"/>
        </w:rPr>
        <w:t xml:space="preserve">Μισό λεπτό, κύριε Καματερέ. </w:t>
      </w:r>
    </w:p>
    <w:p w14:paraId="125545B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Έχετε τον λόγο, κύριε Υπουργέ.</w:t>
      </w:r>
    </w:p>
    <w:p w14:paraId="125545B7"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Επειδή τα ελληνικά μου έχουν αμφισβητηθεί πολλές φορές σε αυτή την Αίθουσα, θα ήθελα μια διευκρίνιση από τον προηγούμ</w:t>
      </w:r>
      <w:r>
        <w:rPr>
          <w:rFonts w:eastAsia="Times New Roman" w:cs="Times New Roman"/>
          <w:szCs w:val="24"/>
        </w:rPr>
        <w:t xml:space="preserve">ενο ομιλητή, αν η ελληνική πρόταση «οι συνέπειες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δεν είναι σημαντικές» είναι ίδια με την πρόταση «οι επιπτώσεις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δεν είναι </w:t>
      </w:r>
      <w:r>
        <w:rPr>
          <w:rFonts w:eastAsia="Times New Roman" w:cs="Times New Roman"/>
          <w:szCs w:val="24"/>
        </w:rPr>
        <w:t>τ</w:t>
      </w:r>
      <w:r>
        <w:rPr>
          <w:rFonts w:eastAsia="Times New Roman" w:cs="Times New Roman"/>
          <w:szCs w:val="24"/>
        </w:rPr>
        <w:t xml:space="preserve">όσο σοβαρές όσο αρχικά φοβηθήκαμε». </w:t>
      </w:r>
    </w:p>
    <w:p w14:paraId="125545B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Και δέχομαι και τη διαιτησία του κ. Τασούλα για το αν </w:t>
      </w:r>
      <w:r>
        <w:rPr>
          <w:rFonts w:eastAsia="Times New Roman" w:cs="Times New Roman"/>
          <w:szCs w:val="24"/>
        </w:rPr>
        <w:t>θεωρεί αυτές ως ίδιες προτάσεις. Εγώ ποτέ δεν είπα ότι δεν είναι σοβαρές οι επιπτώσεις. Έχω πει πάρα πολλές φορές ότι δεν ήταν όσο σοβαρές αναμενόταν κι αυτό νομίζω ότι έχει μεγάλη διαφορά.</w:t>
      </w:r>
    </w:p>
    <w:p w14:paraId="125545B9"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Κύριε Υπουργέ, δεν είπα αυτό. Εγώ προσω</w:t>
      </w:r>
      <w:r>
        <w:rPr>
          <w:rFonts w:eastAsia="Times New Roman" w:cs="Times New Roman"/>
          <w:szCs w:val="24"/>
        </w:rPr>
        <w:t xml:space="preserve">πικά είπα ότι ήταν δικό σας επίτευγμα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μόνο αυτό.</w:t>
      </w:r>
    </w:p>
    <w:p w14:paraId="125545BA"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 xml:space="preserve">Είπες ότι έχω πει εγώ ότι δεν είναι σοβαρές οι επιπτώσεις. Αυτό είπες. Εγώ έχω πει ότι δεν ήταν όσο σοβαρές αναμενόταν. Αυτό δεν είναι το </w:t>
      </w:r>
      <w:r>
        <w:rPr>
          <w:rFonts w:eastAsia="Times New Roman" w:cs="Times New Roman"/>
          <w:szCs w:val="24"/>
        </w:rPr>
        <w:t>ίδιο.</w:t>
      </w:r>
    </w:p>
    <w:p w14:paraId="125545BB" w14:textId="77777777" w:rsidR="00140ABA" w:rsidRDefault="00D76583">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Εντάξει, κύριε Κωνσταντόπουλε. Παρακαλώ</w:t>
      </w:r>
      <w:r>
        <w:rPr>
          <w:rFonts w:eastAsia="Times New Roman" w:cs="Times New Roman"/>
          <w:szCs w:val="24"/>
        </w:rPr>
        <w:t>,</w:t>
      </w:r>
      <w:r>
        <w:rPr>
          <w:rFonts w:eastAsia="Times New Roman" w:cs="Times New Roman"/>
          <w:szCs w:val="24"/>
        </w:rPr>
        <w:t xml:space="preserve"> καθίστε.</w:t>
      </w:r>
    </w:p>
    <w:p w14:paraId="125545BC"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Τον λόγο έχει ο κ. Καματερός.</w:t>
      </w:r>
    </w:p>
    <w:p w14:paraId="125545BD"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Ευχαριστώ, κύριε Πρόεδρε.</w:t>
      </w:r>
    </w:p>
    <w:p w14:paraId="125545B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Κυρίες και κύριοι, παρακολούθησα με προσοχή την εισηγήτρια της Νέας Δημοκρατίας και σήμερα αλ</w:t>
      </w:r>
      <w:r>
        <w:rPr>
          <w:rFonts w:eastAsia="Times New Roman" w:cs="Times New Roman"/>
          <w:szCs w:val="24"/>
        </w:rPr>
        <w:t xml:space="preserve">λά και στην αρμόδια </w:t>
      </w:r>
      <w:r>
        <w:rPr>
          <w:rFonts w:eastAsia="Times New Roman" w:cs="Times New Roman"/>
          <w:szCs w:val="24"/>
        </w:rPr>
        <w:t>επιτροπή</w:t>
      </w:r>
      <w:r>
        <w:rPr>
          <w:rFonts w:eastAsia="Times New Roman" w:cs="Times New Roman"/>
          <w:szCs w:val="24"/>
        </w:rPr>
        <w:t xml:space="preserve">. Η εισήγησή της ήταν μια αντιγραφή και μια εμμονή σε κάποια επιχειρήματα που χρησιμοποιούσε η </w:t>
      </w:r>
      <w:r>
        <w:rPr>
          <w:rFonts w:eastAsia="Times New Roman" w:cs="Times New Roman"/>
          <w:szCs w:val="24"/>
        </w:rPr>
        <w:t xml:space="preserve">αντιπολίτευση </w:t>
      </w:r>
      <w:r>
        <w:rPr>
          <w:rFonts w:eastAsia="Times New Roman" w:cs="Times New Roman"/>
          <w:szCs w:val="24"/>
        </w:rPr>
        <w:t>προεκλογικά. Κατέθεσε πολλά χαρτιά και ντοκουμέντα στα Πρακτικά –φοβερά ντοκουμέντα-</w:t>
      </w:r>
      <w:r>
        <w:rPr>
          <w:rFonts w:eastAsia="Times New Roman" w:cs="Times New Roman"/>
          <w:szCs w:val="24"/>
        </w:rPr>
        <w:t>,</w:t>
      </w:r>
      <w:r>
        <w:rPr>
          <w:rFonts w:eastAsia="Times New Roman" w:cs="Times New Roman"/>
          <w:szCs w:val="24"/>
        </w:rPr>
        <w:t xml:space="preserve"> για να αποδείξει την ασυνέπεια τω</w:t>
      </w:r>
      <w:r>
        <w:rPr>
          <w:rFonts w:eastAsia="Times New Roman" w:cs="Times New Roman"/>
          <w:szCs w:val="24"/>
        </w:rPr>
        <w:t xml:space="preserve">ν λόγων του ΣΥΡΙΖΑ, το τι έλεγε προεκλογικά και τι είπε μετεκλογικά. Φυσικά, αναφερόταν στις εκλογές του Γενάρη. </w:t>
      </w:r>
    </w:p>
    <w:p w14:paraId="125545BF"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Γι’ αυτό, ο λόγος της ήταν προεκλογικός, πριν από τις εκλογές του Σεπτέμβρη, λες και δεν έχουμε μιλήσει εμείς με σαφήνεια στον ελληνικό λαό γι</w:t>
      </w:r>
      <w:r>
        <w:rPr>
          <w:rFonts w:eastAsia="Times New Roman" w:cs="Times New Roman"/>
          <w:szCs w:val="24"/>
        </w:rPr>
        <w:t>α ποιον λόγο πολλά από αυτά που λέγαμε πριν τα παραπέμπουμε στο μέλλον και για ποιον λόγο δεν μπορούμε να τα εφαρμόσουμε τώρα, λες και δεν είμαστε εμείς που είπαμε στον ελληνικό λαό ότι έτσι έχει η κατάσταση, ότι αυτές οι δυσκολίες υπάρχουν και γι’ αυτό ζη</w:t>
      </w:r>
      <w:r>
        <w:rPr>
          <w:rFonts w:eastAsia="Times New Roman" w:cs="Times New Roman"/>
          <w:szCs w:val="24"/>
        </w:rPr>
        <w:t xml:space="preserve">τάμε την έγκριση των θέσεών μας και του προγράμματός μας, για να πάμε παρακάτω. Έτσι, ψήφισε ο λαός στις εκλογές του Σεπτέμβρη. </w:t>
      </w:r>
    </w:p>
    <w:p w14:paraId="125545C0"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Δεν έχει νόημα αυτή η επιχειρηματολογία. Είναι πραγματικά τυχαία άστοχη; Όχι, καθόλου, γιατί δεν υπάρχει πολιτική αντιπαράθεση </w:t>
      </w:r>
      <w:r>
        <w:rPr>
          <w:rFonts w:eastAsia="Times New Roman" w:cs="Times New Roman"/>
          <w:szCs w:val="24"/>
        </w:rPr>
        <w:t xml:space="preserve">και επιχειρηματολογία από τη μεριά της Αντιπολίτευσης. Το ίδιο έγινε και με τον κ. Βρούτση και με άλλους ομιλητές της Νέας Δημοκρατίας, όταν μας παρουσίασαν πάλι το γνωστό αφήγημα –κι αυτό προεκλογικό ήταν- ότι η Νέα Δημοκρατία, η προηγούμενη </w:t>
      </w:r>
      <w:r>
        <w:rPr>
          <w:rFonts w:eastAsia="Times New Roman" w:cs="Times New Roman"/>
          <w:szCs w:val="24"/>
        </w:rPr>
        <w:t xml:space="preserve">κυβέρνηση </w:t>
      </w:r>
      <w:r>
        <w:rPr>
          <w:rFonts w:eastAsia="Times New Roman" w:cs="Times New Roman"/>
          <w:szCs w:val="24"/>
        </w:rPr>
        <w:t>συν</w:t>
      </w:r>
      <w:r>
        <w:rPr>
          <w:rFonts w:eastAsia="Times New Roman" w:cs="Times New Roman"/>
          <w:szCs w:val="24"/>
        </w:rPr>
        <w:t xml:space="preserve">ολικά, τα πήγαινε καλά, ότι θα μας έβγαζε στο ξέφωτο και χάλασε όλη την ιστορία ο ΣΥΡΙΖΑ. Κι αυτό πάλι είναι ένα παλιό αφήγημα. Το έκρινε ο ελληνικός λαός. </w:t>
      </w:r>
    </w:p>
    <w:p w14:paraId="125545C1"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εξηγήσει ότι αυτό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ήταν ένα τέλειο παραμύθι και ο ελληνικός λαός κατάλαβε κα</w:t>
      </w:r>
      <w:r>
        <w:rPr>
          <w:rFonts w:eastAsia="Times New Roman" w:cs="Times New Roman"/>
          <w:szCs w:val="24"/>
        </w:rPr>
        <w:t>ι ξέρει πού θα ήμασταν τώρα, πού θα ήταν οι τράπεζες -γιατί ειπώθηκαν και αυτά-</w:t>
      </w:r>
      <w:r>
        <w:rPr>
          <w:rFonts w:eastAsia="Times New Roman" w:cs="Times New Roman"/>
          <w:szCs w:val="24"/>
        </w:rPr>
        <w:t>,</w:t>
      </w:r>
      <w:r>
        <w:rPr>
          <w:rFonts w:eastAsia="Times New Roman" w:cs="Times New Roman"/>
          <w:szCs w:val="24"/>
        </w:rPr>
        <w:t xml:space="preserve"> πού θα ήταν οι μετοχές, πού θα ήταν οι συντάξεις και πού θα ήταν όλα, αν συνέχιζε η προηγούμενη πολιτική.</w:t>
      </w:r>
    </w:p>
    <w:p w14:paraId="125545C2"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Όμως, καταλαβαίνω ότι η Αξιωματική Αντιπολίτευση έχει πρόβλημα, γιατί</w:t>
      </w:r>
      <w:r>
        <w:rPr>
          <w:rFonts w:eastAsia="Times New Roman" w:cs="Times New Roman"/>
          <w:szCs w:val="24"/>
        </w:rPr>
        <w:t xml:space="preserve"> εμείς καθαρά λέμε ότι τα περισσότερα μέτρα τα οποία παίρνουμε τώρα είναι έξω από το πρόγραμμά μας και αναγκαστικά τα ψηφίζουμε</w:t>
      </w:r>
      <w:r>
        <w:rPr>
          <w:rFonts w:eastAsia="Times New Roman" w:cs="Times New Roman"/>
          <w:szCs w:val="24"/>
        </w:rPr>
        <w:t>,</w:t>
      </w:r>
      <w:r>
        <w:rPr>
          <w:rFonts w:eastAsia="Times New Roman" w:cs="Times New Roman"/>
          <w:szCs w:val="24"/>
        </w:rPr>
        <w:t xml:space="preserve"> για να εφαρμόσουμε ένα σαφές χρονοδιάγραμμα και λέμε πότε θα βγούμε από αυτό και πότε θα πάμε στην εφαρμογή, επιτέλους, του προ</w:t>
      </w:r>
      <w:r>
        <w:rPr>
          <w:rFonts w:eastAsia="Times New Roman" w:cs="Times New Roman"/>
          <w:szCs w:val="24"/>
        </w:rPr>
        <w:t>γράμματός μας. Το λέμε καθαρά.</w:t>
      </w:r>
    </w:p>
    <w:p w14:paraId="125545C3"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Όμως, η Νέα Δημοκρατία έχει ένα δίλημμα. Αν πει ότι τα ψηφίζει αυτά, τότε και δεν κάνει αντιπολίτευση και αποκαλύπτει ποιες είναι οι θέσεις της. Από την άλλη μεριά, αν δεν τα ψηφίσει, τότε προδίδει την ιδεολογία της. Διότι αυ</w:t>
      </w:r>
      <w:r>
        <w:rPr>
          <w:rFonts w:eastAsia="Times New Roman" w:cs="Times New Roman"/>
          <w:szCs w:val="24"/>
        </w:rPr>
        <w:t xml:space="preserve">τή είναι η ιδεολογία της. Τι να ψηφίσει; Για τις εργασιακές σχέσεις; Για τις </w:t>
      </w:r>
      <w:r>
        <w:rPr>
          <w:rFonts w:eastAsia="Times New Roman" w:cs="Times New Roman"/>
          <w:szCs w:val="24"/>
        </w:rPr>
        <w:lastRenderedPageBreak/>
        <w:t>ιδιωτικοποιήσεις, που είναι μέσα στην ιδεολογία της και στο πρόγραμμά της και που συμφωνούσε με τους δανειστές και υπέγραφε μαζί με αυτούς και νομοθετούσε μαζί με αυτούς;</w:t>
      </w:r>
    </w:p>
    <w:p w14:paraId="125545C4"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Ένα </w:t>
      </w:r>
      <w:r>
        <w:rPr>
          <w:rFonts w:eastAsia="Times New Roman" w:cs="Times New Roman"/>
          <w:szCs w:val="24"/>
        </w:rPr>
        <w:t>παράδειγμα θα αναφέρω μόνο -επειδή αναφέρθηκαν πολλά παραδείγματα για να καυτηριάσουν την πολιτική του ΣΥΡΙΖΑ- για το μεταναστευτικό, επειδή τυχαίνει και λόγω καταγωγής από την Κω να έχω και μία μεγαλύτερη τριβή. Αν είναι δυνατόν! Κοιτάτε ποιος μιλάει! Μας</w:t>
      </w:r>
      <w:r>
        <w:rPr>
          <w:rFonts w:eastAsia="Times New Roman" w:cs="Times New Roman"/>
          <w:szCs w:val="24"/>
        </w:rPr>
        <w:t xml:space="preserve"> λένε ότι ο ΣΥΡΙΖΑ δεν είχε μεταναστευτική πολιτική και δεν έχει ακόμη και τώρα. Ξεκίνησε από το καράβι που βάλαμε η κ. Ασημακοπούλου για να στηλιτεύσει τη συνολική μεταναστευτική πολιτική που έχουμε.</w:t>
      </w:r>
    </w:p>
    <w:p w14:paraId="125545C5"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Ποια πολιτική είχατε, όταν δεν αξιοποιήσατε κανένα κονδ</w:t>
      </w:r>
      <w:r>
        <w:rPr>
          <w:rFonts w:eastAsia="Times New Roman" w:cs="Times New Roman"/>
          <w:szCs w:val="24"/>
        </w:rPr>
        <w:t>ύλι για χώρους υποδοχής, όταν σας είχαν προειδοποιήσει ότι θα έρθουν εκατοντάδες χιλιάδες μετανάστες και δεν είχατε κάνει τίποτε ή που προσχωρήσατε στις απόψεις της Χρυσής Αυγής ότι πρέπει να φυλάσσουμε τα σύνορα στη θάλασσα και ακόμη και τώρα επιμένετε να</w:t>
      </w:r>
      <w:r>
        <w:rPr>
          <w:rFonts w:eastAsia="Times New Roman" w:cs="Times New Roman"/>
          <w:szCs w:val="24"/>
        </w:rPr>
        <w:t xml:space="preserve"> το λέτε -πώς να τα φυλάξουμε δεν μας λέτε- ή στις απόψεις της Χρυσής </w:t>
      </w:r>
      <w:r>
        <w:rPr>
          <w:rFonts w:eastAsia="Times New Roman" w:cs="Times New Roman"/>
          <w:szCs w:val="24"/>
        </w:rPr>
        <w:lastRenderedPageBreak/>
        <w:t>Αυγής ότι δεν τους θέλουμε και δεν πρέπει να έρχονται. Ποιος ανέδειξε το θέμα στην Ευρώπη; Ποιος κατάφερε να βάλει στην ατζέντα το προσφυγικό, ότι αφορά την Ελλάδα και όχι μόνο την Ιταλί</w:t>
      </w:r>
      <w:r>
        <w:rPr>
          <w:rFonts w:eastAsia="Times New Roman" w:cs="Times New Roman"/>
          <w:szCs w:val="24"/>
        </w:rPr>
        <w:t>α; Ποιος αυτή τη στιγμή διαπραγματεύεται πώς θα πετύχουμε να δεχθεί η Ευρώπη όσο γίνεται περισσότερους πρόσφυγες και ποιος διαπραγματεύεται για να μην κλείσουν τα σύνορα και να μείνουν ανοικτά</w:t>
      </w:r>
      <w:r>
        <w:rPr>
          <w:rFonts w:eastAsia="Times New Roman" w:cs="Times New Roman"/>
          <w:szCs w:val="24"/>
        </w:rPr>
        <w:t>,</w:t>
      </w:r>
      <w:r>
        <w:rPr>
          <w:rFonts w:eastAsia="Times New Roman" w:cs="Times New Roman"/>
          <w:szCs w:val="24"/>
        </w:rPr>
        <w:t xml:space="preserve"> για να μη μένουν οι πρόσφυγες εδώ πέρα;</w:t>
      </w:r>
    </w:p>
    <w:p w14:paraId="125545C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Μόνο ένα παράδειγμα θα</w:t>
      </w:r>
      <w:r>
        <w:rPr>
          <w:rFonts w:eastAsia="Times New Roman" w:cs="Times New Roman"/>
          <w:szCs w:val="24"/>
        </w:rPr>
        <w:t xml:space="preserve"> πω, για να τελειώσω και να είμαι μέσα στον χρόνο μου. Απευθύνομαι στον κύριο Υπουργό και αν ήταν εδώ και στον κύριο Πρωθυπουργό, επειδή είχα μία εμπειρία προσωπική πρόσφατα, αυτές τις ημέρες, σε ένα νοσοκομείο με ένα συγγενικό πρόσωπο.</w:t>
      </w:r>
    </w:p>
    <w:p w14:paraId="125545C7"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Αντί να πηγαίνουμε,</w:t>
      </w:r>
      <w:r>
        <w:rPr>
          <w:rFonts w:eastAsia="Times New Roman" w:cs="Times New Roman"/>
          <w:szCs w:val="24"/>
        </w:rPr>
        <w:t xml:space="preserve"> κύριε Υπουργέ, τους Ευρωπαίους στη Μυτιλήνη -αρκετά τους πήγαμε- για να δουν τους καταυλισμούς και τις σκηνές, να τους πάμε σε ένα ελληνικό νοσοκομείο για να δουν ποια είναι η Ευρώπη, για να δουν πώς η χώρα μας κρατάει ψηλά την Ευρώπη, πώς κρατάει ψηλά το</w:t>
      </w:r>
      <w:r>
        <w:rPr>
          <w:rFonts w:eastAsia="Times New Roman" w:cs="Times New Roman"/>
          <w:szCs w:val="24"/>
        </w:rPr>
        <w:t xml:space="preserve">ν ανθρωπισμό </w:t>
      </w:r>
      <w:r>
        <w:rPr>
          <w:rFonts w:eastAsia="Times New Roman" w:cs="Times New Roman"/>
          <w:szCs w:val="24"/>
        </w:rPr>
        <w:lastRenderedPageBreak/>
        <w:t>της Ευρώπης. Ένα 20% με 30% είναι οι Έλληνες που περιθάλπονται από το σύστημα υγείας. Οι υπόλοιποι είναι πρόσφυγες και άλλες ευπαθείς ομάδες</w:t>
      </w:r>
      <w:r>
        <w:rPr>
          <w:rFonts w:eastAsia="Times New Roman" w:cs="Times New Roman"/>
          <w:szCs w:val="24"/>
        </w:rPr>
        <w:t>,</w:t>
      </w:r>
      <w:r>
        <w:rPr>
          <w:rFonts w:eastAsia="Times New Roman" w:cs="Times New Roman"/>
          <w:szCs w:val="24"/>
        </w:rPr>
        <w:t xml:space="preserve"> που δεν έχουν πρόσβαση στο σύστημα υγείας. Πολύ καλά ο Υπουργός κ. Ξανθός ανέδειξε χθες το ζήτημα στη</w:t>
      </w:r>
      <w:r>
        <w:rPr>
          <w:rFonts w:eastAsia="Times New Roman" w:cs="Times New Roman"/>
          <w:szCs w:val="24"/>
        </w:rPr>
        <w:t xml:space="preserve"> Ρώμη, όπου γίνεται η Σύνοδος των Υπουργών.</w:t>
      </w:r>
    </w:p>
    <w:p w14:paraId="125545C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Αυτά πρέπει να τους δείξουμε</w:t>
      </w:r>
      <w:r>
        <w:rPr>
          <w:rFonts w:eastAsia="Times New Roman" w:cs="Times New Roman"/>
          <w:szCs w:val="24"/>
        </w:rPr>
        <w:t>,</w:t>
      </w:r>
      <w:r>
        <w:rPr>
          <w:rFonts w:eastAsia="Times New Roman" w:cs="Times New Roman"/>
          <w:szCs w:val="24"/>
        </w:rPr>
        <w:t xml:space="preserve"> και να βλέπουν</w:t>
      </w:r>
      <w:r>
        <w:rPr>
          <w:rFonts w:eastAsia="Times New Roman" w:cs="Times New Roman"/>
          <w:szCs w:val="24"/>
        </w:rPr>
        <w:t>,</w:t>
      </w:r>
      <w:r>
        <w:rPr>
          <w:rFonts w:eastAsia="Times New Roman" w:cs="Times New Roman"/>
          <w:szCs w:val="24"/>
        </w:rPr>
        <w:t xml:space="preserve"> για να μη μας κουνούν το χέρι για δέκα λεπτά στο κρασί ή στην </w:t>
      </w:r>
      <w:r>
        <w:rPr>
          <w:rFonts w:eastAsia="Times New Roman" w:cs="Times New Roman"/>
          <w:szCs w:val="24"/>
        </w:rPr>
        <w:t xml:space="preserve">μπίρα </w:t>
      </w:r>
      <w:r>
        <w:rPr>
          <w:rFonts w:eastAsia="Times New Roman" w:cs="Times New Roman"/>
          <w:szCs w:val="24"/>
        </w:rPr>
        <w:t>ή στο ένα ευρώ στα νοσοκομεία που πρέπει να βάλουμε για να στηρίξουμε το σύστημά μας. Εδώ να έρθου</w:t>
      </w:r>
      <w:r>
        <w:rPr>
          <w:rFonts w:eastAsia="Times New Roman" w:cs="Times New Roman"/>
          <w:szCs w:val="24"/>
        </w:rPr>
        <w:t>ν για να δουν ποια είναι η πραγματική Ευρώπη και πολύ καλά κάνουμε που αναδεικνύουμε αυτόν τον ανθρωπισμό και κρατούμε ψηλά τη σημαία στην Ευρώπη.</w:t>
      </w:r>
    </w:p>
    <w:p w14:paraId="125545C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Για να τελειώσω, κύριε Πρόεδρε -το έχω πει επανειλημμένα και σε άλλη ομιλία- απευθυνόμενος στην Κυβέρνηση, θέ</w:t>
      </w:r>
      <w:r>
        <w:rPr>
          <w:rFonts w:eastAsia="Times New Roman" w:cs="Times New Roman"/>
          <w:szCs w:val="24"/>
        </w:rPr>
        <w:t>λω να πω ότι δεν μπορούμε να κάνουμε διάλογο ούτε μπορούμε να περιμένουμε από την Αντιπολίτευση εποικοδομητικές προτάσεις και συμμετοχή στα μεγάλα ζητήματα τα οποία αντιμετωπίζει η χώρα μας αυτή τη στιγμή. Πολύ καλά έκανε και απηύθυνε την πρόσκληση ο κύριο</w:t>
      </w:r>
      <w:r>
        <w:rPr>
          <w:rFonts w:eastAsia="Times New Roman" w:cs="Times New Roman"/>
          <w:szCs w:val="24"/>
        </w:rPr>
        <w:t xml:space="preserve">ς Πρωθυπουργός τις </w:t>
      </w:r>
      <w:r>
        <w:rPr>
          <w:rFonts w:eastAsia="Times New Roman" w:cs="Times New Roman"/>
          <w:szCs w:val="24"/>
        </w:rPr>
        <w:lastRenderedPageBreak/>
        <w:t xml:space="preserve">τελευταίες μέρες. Βλέπετε την ανταπόκριση. Από ποιους θα την έχουμε; Από αυτούς που πηγαίνουν τώρα για να δουν τι θα κάνουν με το </w:t>
      </w:r>
      <w:r>
        <w:rPr>
          <w:rFonts w:eastAsia="Times New Roman" w:cs="Times New Roman"/>
          <w:szCs w:val="24"/>
        </w:rPr>
        <w:t xml:space="preserve">κόμμα </w:t>
      </w:r>
      <w:r>
        <w:rPr>
          <w:rFonts w:eastAsia="Times New Roman" w:cs="Times New Roman"/>
          <w:szCs w:val="24"/>
        </w:rPr>
        <w:t>τους; Όμως, είπαμε ότι σε αυτό το σημείο έφτασαν λόγω του ότι έχουν ένα σοβαρό δίλημμα.</w:t>
      </w:r>
    </w:p>
    <w:p w14:paraId="125545CA"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Εμείς, λοιπόν</w:t>
      </w:r>
      <w:r>
        <w:rPr>
          <w:rFonts w:eastAsia="Times New Roman" w:cs="Times New Roman"/>
          <w:szCs w:val="24"/>
        </w:rPr>
        <w:t>, συζητούμε και απευθυνόμαστε στον λαό. Από αυτόν αντλούμε τη δύναμή μας, με αυτόν μιλούμε. Πάλι απευθύνομαι, όπως και την περασμένη φορά στην Κυβέρνηση, λέγοντας ότι πρέπει να τον ακούσουμε, πρέπει να αντισταθούμε όσο γίνεται -κύριε Υπουργέ, μια και είστε</w:t>
      </w:r>
      <w:r>
        <w:rPr>
          <w:rFonts w:eastAsia="Times New Roman" w:cs="Times New Roman"/>
          <w:szCs w:val="24"/>
        </w:rPr>
        <w:t xml:space="preserve"> εδώ πέρα- και αυτό θα το κάνουμε όχι μόνο καθημερινά, πετυχαίνοντας μικροπράγματα σε ποσοστά και νούμερα κ.λπ., αλλά προπαντός -και είναι το πιο σοβαρό- κρατώντας ζωντανή την ελπίδα ότι κάπου υπάρχει έξοδος από αυτό εδώ το τούνελ, κάπου θα βγούμε στο ξέφω</w:t>
      </w:r>
      <w:r>
        <w:rPr>
          <w:rFonts w:eastAsia="Times New Roman" w:cs="Times New Roman"/>
          <w:szCs w:val="24"/>
        </w:rPr>
        <w:t xml:space="preserve">το και θα εφαρμόσουμε όλα αυτά για τα οποία </w:t>
      </w:r>
      <w:r>
        <w:rPr>
          <w:rFonts w:eastAsia="Times New Roman" w:cs="Times New Roman"/>
          <w:szCs w:val="24"/>
        </w:rPr>
        <w:t xml:space="preserve">μάς </w:t>
      </w:r>
      <w:r>
        <w:rPr>
          <w:rFonts w:eastAsia="Times New Roman" w:cs="Times New Roman"/>
          <w:szCs w:val="24"/>
        </w:rPr>
        <w:t>ψήφισε ο λαός.</w:t>
      </w:r>
    </w:p>
    <w:p w14:paraId="125545CB"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Ευχαριστώ.</w:t>
      </w:r>
    </w:p>
    <w:p w14:paraId="125545CC" w14:textId="77777777" w:rsidR="00140ABA" w:rsidRDefault="00D76583">
      <w:pPr>
        <w:spacing w:line="600" w:lineRule="auto"/>
        <w:jc w:val="center"/>
        <w:rPr>
          <w:rFonts w:eastAsia="Times New Roman"/>
          <w:bCs/>
        </w:rPr>
      </w:pPr>
      <w:r>
        <w:rPr>
          <w:rFonts w:eastAsia="Times New Roman"/>
          <w:bCs/>
        </w:rPr>
        <w:lastRenderedPageBreak/>
        <w:t>(Χειροκροτήματα από την πτέρυγα του ΣΥΡΙΖΑ)</w:t>
      </w:r>
    </w:p>
    <w:p w14:paraId="125545CD" w14:textId="77777777" w:rsidR="00140ABA" w:rsidRDefault="00D76583">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Τον λόγο έχει ο Κοινοβουλευτικός Εκπρόσωπος της Ένωσης Κεντρώων  κ. Καρράς.</w:t>
      </w:r>
    </w:p>
    <w:p w14:paraId="125545CE"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ΓΕΩΡΓΙΟΣ-ΔΗΜΗΤΡΙΟΣ ΚΑΡΡΑΣ: </w:t>
      </w:r>
      <w:r>
        <w:rPr>
          <w:rFonts w:eastAsia="Times New Roman" w:cs="Times New Roman"/>
          <w:szCs w:val="28"/>
        </w:rPr>
        <w:t>Ευχαριστώ, κύριε Πρόεδρε.</w:t>
      </w:r>
    </w:p>
    <w:p w14:paraId="125545CF"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Πριν τοποθετηθώ, θα παρακαλούσα τον κύριο Υπουργό να μας πει εάν δύο τροπολογίες που διανεμήθησαν, μία που αφορά διακυβερνητική συμφωνία και μία δεύτερη, πρόκειται να ενσωματωθούν σ’ αυτό το νομοσχέδιο.</w:t>
      </w:r>
    </w:p>
    <w:p w14:paraId="125545D0"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ΕΥΚΛΕΙΔΗΣ ΤΣΑΚΑΛΩΤΟΣ (Υπουρ</w:t>
      </w:r>
      <w:r>
        <w:rPr>
          <w:rFonts w:eastAsia="Times New Roman" w:cs="Times New Roman"/>
          <w:b/>
          <w:szCs w:val="28"/>
        </w:rPr>
        <w:t xml:space="preserve">γός Οικονομικών): </w:t>
      </w:r>
      <w:r>
        <w:rPr>
          <w:rFonts w:eastAsia="Times New Roman" w:cs="Times New Roman"/>
          <w:szCs w:val="28"/>
        </w:rPr>
        <w:t>Μάλιστα.</w:t>
      </w:r>
    </w:p>
    <w:p w14:paraId="125545D1"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ΓΕΩΡΓΙΟΣ-ΔΗΜΗΤΡΙΟΣ ΚΑΡΡΑΣ:</w:t>
      </w:r>
      <w:r>
        <w:rPr>
          <w:rFonts w:eastAsia="Times New Roman" w:cs="Times New Roman"/>
          <w:szCs w:val="28"/>
        </w:rPr>
        <w:t xml:space="preserve"> Ευχαριστώ. Θα το σχολιάσω μετά.</w:t>
      </w:r>
    </w:p>
    <w:p w14:paraId="125545D2"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 xml:space="preserve">Έχουμε, λοιπόν, δώδεκα </w:t>
      </w:r>
      <w:r>
        <w:rPr>
          <w:rFonts w:eastAsia="Times New Roman" w:cs="Times New Roman"/>
          <w:szCs w:val="28"/>
        </w:rPr>
        <w:t>πράξεις νομοθετικού περιεχομένου</w:t>
      </w:r>
      <w:r>
        <w:rPr>
          <w:rFonts w:eastAsia="Times New Roman" w:cs="Times New Roman"/>
          <w:szCs w:val="28"/>
        </w:rPr>
        <w:t xml:space="preserve">. Τι γίνεται με αυτές; Θα κυρωθούν; Θα κυρωθούν λογικά. Ποια ήταν, όμως, η προϊστορία αυτών των δώδεκα </w:t>
      </w:r>
      <w:r>
        <w:rPr>
          <w:rFonts w:eastAsia="Times New Roman" w:cs="Times New Roman"/>
          <w:szCs w:val="28"/>
        </w:rPr>
        <w:t xml:space="preserve">πράξεων </w:t>
      </w:r>
      <w:r>
        <w:rPr>
          <w:rFonts w:eastAsia="Times New Roman" w:cs="Times New Roman"/>
          <w:szCs w:val="28"/>
        </w:rPr>
        <w:t>ή το</w:t>
      </w:r>
      <w:r>
        <w:rPr>
          <w:rFonts w:eastAsia="Times New Roman" w:cs="Times New Roman"/>
          <w:szCs w:val="28"/>
        </w:rPr>
        <w:t xml:space="preserve">υλάχιστον των πέντε </w:t>
      </w:r>
      <w:r>
        <w:rPr>
          <w:rFonts w:eastAsia="Times New Roman" w:cs="Times New Roman"/>
          <w:szCs w:val="28"/>
        </w:rPr>
        <w:lastRenderedPageBreak/>
        <w:t>πρώτων</w:t>
      </w:r>
      <w:r>
        <w:rPr>
          <w:rFonts w:eastAsia="Times New Roman" w:cs="Times New Roman"/>
          <w:szCs w:val="28"/>
        </w:rPr>
        <w:t>,</w:t>
      </w:r>
      <w:r>
        <w:rPr>
          <w:rFonts w:eastAsia="Times New Roman" w:cs="Times New Roman"/>
          <w:szCs w:val="28"/>
        </w:rPr>
        <w:t xml:space="preserve"> που αφορούν το κλείσιμο των τραπεζών και όλη αυτήν την ταλαιπωρία που προέκυψε για τη χώρα;</w:t>
      </w:r>
    </w:p>
    <w:p w14:paraId="125545D3"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 xml:space="preserve">Θα μου επιτρέψετε, λοιπόν, να πω ότι η προϊστορία έρχεται από πολύ πίσω. Έρχεται από την πρώτη μεγάλη κρίση των τραπεζών στις αρχές του </w:t>
      </w:r>
      <w:r>
        <w:rPr>
          <w:rFonts w:eastAsia="Times New Roman" w:cs="Times New Roman"/>
          <w:szCs w:val="28"/>
        </w:rPr>
        <w:t>2013, από τη δεύτερη κρίση των τραπεζών που ανακεφαλαιοποιήθηκαν το 2014 και την πρόσφατη ανακεφαλαιοποίηση των τραπεζών. Αυτή είναι η προϊστορία. Γιατί το λέω αυτό; Το 2013, όταν ξεκίνησαν οι τράπεζες να ανακεφαλαιοποιούνται, τότε η τιμή διάθεσης των μετο</w:t>
      </w:r>
      <w:r>
        <w:rPr>
          <w:rFonts w:eastAsia="Times New Roman" w:cs="Times New Roman"/>
          <w:szCs w:val="28"/>
        </w:rPr>
        <w:t xml:space="preserve">χών των τραπεζών ήταν 1,70 ευρώ και η ονομαστική τιμή των μετοχών των τραπεζών ήταν 0,30 ευρώ. Δημιουργείτο ένα υπέρ το άρτιον μεγάλο κεφάλαιο των τραπεζών, το οποίο εξανεμίστηκε. </w:t>
      </w:r>
    </w:p>
    <w:p w14:paraId="125545D4"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Περιμένουμε, λοιπόν, κάποια στιγμή να ακούσουμε ποια ήταν η πορεία αυτών τω</w:t>
      </w:r>
      <w:r>
        <w:rPr>
          <w:rFonts w:eastAsia="Times New Roman" w:cs="Times New Roman"/>
          <w:szCs w:val="28"/>
        </w:rPr>
        <w:t xml:space="preserve">ν δισεκατομμυρίων κεφαλαίων και πού κατέληξε. Θα πρέπει σ’ αυτήν την Αίθουσα, στη Βουλή, να ακουστεί αυτό το πράγμα, </w:t>
      </w:r>
      <w:r>
        <w:rPr>
          <w:rFonts w:eastAsia="Times New Roman" w:cs="Times New Roman"/>
          <w:szCs w:val="28"/>
        </w:rPr>
        <w:lastRenderedPageBreak/>
        <w:t>διότι έχουμε χρεώσει το κράτος με την πρώτη ανακεφαλαιοποίηση των τραπεζών 40 δισεκατομμύρια ευρώ. Κα</w:t>
      </w:r>
      <w:r>
        <w:rPr>
          <w:rFonts w:eastAsia="Times New Roman" w:cs="Times New Roman"/>
          <w:szCs w:val="28"/>
        </w:rPr>
        <w:t>μ</w:t>
      </w:r>
      <w:r>
        <w:rPr>
          <w:rFonts w:eastAsia="Times New Roman" w:cs="Times New Roman"/>
          <w:szCs w:val="28"/>
        </w:rPr>
        <w:t>μία κουβέντα ούτε από τη Νέα Δημοκρατ</w:t>
      </w:r>
      <w:r>
        <w:rPr>
          <w:rFonts w:eastAsia="Times New Roman" w:cs="Times New Roman"/>
          <w:szCs w:val="28"/>
        </w:rPr>
        <w:t>ία ούτε από το</w:t>
      </w:r>
      <w:r>
        <w:rPr>
          <w:rFonts w:eastAsia="Times New Roman" w:cs="Times New Roman"/>
          <w:szCs w:val="28"/>
        </w:rPr>
        <w:t>ν</w:t>
      </w:r>
      <w:r>
        <w:rPr>
          <w:rFonts w:eastAsia="Times New Roman" w:cs="Times New Roman"/>
          <w:szCs w:val="28"/>
        </w:rPr>
        <w:t xml:space="preserve"> ΣΥΡΙΖΑ! </w:t>
      </w:r>
    </w:p>
    <w:p w14:paraId="125545D5"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Η Νέα Δημοκρατία ανακεφαλαιοποιεί τις τράπεζες για δεύτερη φορά μέσω πλέον ιδιωτικών κεφαλαίων το 2014, αλλά και αυτά εξαερώνονται. Εξαϋλώνονται και χάνονται. Έρχεται, όμως, μία σημερινή ανακεφαλοποίηση προ δέκα, δεκαπέντε ημερών σ</w:t>
      </w:r>
      <w:r>
        <w:rPr>
          <w:rFonts w:eastAsia="Times New Roman" w:cs="Times New Roman"/>
          <w:szCs w:val="28"/>
        </w:rPr>
        <w:t>τη Βουλή και αφήνει αόριστο το ζήτημα του κεφαλαίου με το οποίο το Ταμείο Χρηματοπιστωτικής Σταθερότητας θα έπρεπε να προικοδοτηθεί. Όμως, έρχονται και οι ίδιες οι τράπεζες –και αυτό είναι ένα μεγάλο ερωτηματικό- και λένε «Δίνουμε με έκπτωση επί ονομαστική</w:t>
      </w:r>
      <w:r>
        <w:rPr>
          <w:rFonts w:eastAsia="Times New Roman" w:cs="Times New Roman"/>
          <w:szCs w:val="28"/>
        </w:rPr>
        <w:t>ς τιμής μετοχών 0,30 ευρώ και τις διαθέτουμε για 0,03 ευρώ</w:t>
      </w:r>
      <w:r>
        <w:rPr>
          <w:rFonts w:eastAsia="Times New Roman" w:cs="Times New Roman"/>
          <w:szCs w:val="28"/>
        </w:rPr>
        <w:t>.</w:t>
      </w:r>
      <w:r>
        <w:rPr>
          <w:rFonts w:eastAsia="Times New Roman" w:cs="Times New Roman"/>
          <w:szCs w:val="28"/>
        </w:rPr>
        <w:t xml:space="preserve">». </w:t>
      </w:r>
    </w:p>
    <w:p w14:paraId="125545D6"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Πριμοδοτούνται, χρηματοδοτούνται, ενισχύονται πλέον μ’ αυτόν τον τρόπο οι κεφαλαιούχοι, οι ιδιώτες, οι οποίοι φορτώνουν στο κράτος, κύριοι. Επαναλαμβάνω γιατί το λέω αυτό. Με ονομαστική αξία 0,</w:t>
      </w:r>
      <w:r>
        <w:rPr>
          <w:rFonts w:eastAsia="Times New Roman" w:cs="Times New Roman"/>
          <w:szCs w:val="28"/>
        </w:rPr>
        <w:t xml:space="preserve">30 </w:t>
      </w:r>
      <w:r>
        <w:rPr>
          <w:rFonts w:eastAsia="Times New Roman" w:cs="Times New Roman"/>
          <w:szCs w:val="28"/>
        </w:rPr>
        <w:lastRenderedPageBreak/>
        <w:t xml:space="preserve">ευρώ τότε, πάμε πλέον στα 0,03 ευρώ την τιμή διάθεσης στο </w:t>
      </w:r>
      <w:r>
        <w:rPr>
          <w:rFonts w:eastAsia="Times New Roman" w:cs="Times New Roman"/>
          <w:szCs w:val="28"/>
        </w:rPr>
        <w:t>Χρηματιστήριο</w:t>
      </w:r>
      <w:r>
        <w:rPr>
          <w:rFonts w:eastAsia="Times New Roman" w:cs="Times New Roman"/>
          <w:szCs w:val="28"/>
        </w:rPr>
        <w:t>. Σήμερα έχουν 0,02 ευρώ οι μετοχές.</w:t>
      </w:r>
    </w:p>
    <w:p w14:paraId="125545D7"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Σχολιάστηκε προηγουμένως σ’ αυτήν την Αίθουσα από τον κ. Φάμελλο μία θέση που είχε εκφράσει ο Προέδρος της Ένωσης Κεντρώων</w:t>
      </w:r>
      <w:r>
        <w:rPr>
          <w:rFonts w:eastAsia="Times New Roman" w:cs="Times New Roman"/>
          <w:szCs w:val="28"/>
        </w:rPr>
        <w:t>,</w:t>
      </w:r>
      <w:r>
        <w:rPr>
          <w:rFonts w:eastAsia="Times New Roman" w:cs="Times New Roman"/>
          <w:szCs w:val="28"/>
        </w:rPr>
        <w:t xml:space="preserve"> ότι τελικά θα καταλήξουμε σε οικουμενική κυβέρνηση. Μα, φοβούμεθα ότι θα καταλήξουμε –ίσως είναι αναγκαίο να καταλήξουμε- σε οικουμενική κυβέρνηση, διότι αυτή τη στιγμή η κρίση δεν δείχνει να έχει έξοδο. Η κρίση δεν δίνει διέξοδο, δεν οδηγεί πουθενά. Δεν </w:t>
      </w:r>
      <w:r>
        <w:rPr>
          <w:rFonts w:eastAsia="Times New Roman" w:cs="Times New Roman"/>
          <w:szCs w:val="28"/>
        </w:rPr>
        <w:t>ακούγεται σ’ αυτήν την Αίθουσα τίποτα για ανάπτυξη. Δεν γίνεται κα</w:t>
      </w:r>
      <w:r>
        <w:rPr>
          <w:rFonts w:eastAsia="Times New Roman" w:cs="Times New Roman"/>
          <w:szCs w:val="28"/>
        </w:rPr>
        <w:t>μ</w:t>
      </w:r>
      <w:r>
        <w:rPr>
          <w:rFonts w:eastAsia="Times New Roman" w:cs="Times New Roman"/>
          <w:szCs w:val="28"/>
        </w:rPr>
        <w:t>μία προσπάθεια για ανάπτυξη.</w:t>
      </w:r>
    </w:p>
    <w:p w14:paraId="125545D8"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Αυτό ήταν το παράδειγμα που σας έδωσα προηγουμένως. Σας είπα για την αξία διάθεσης των μετοχών στα 0,02 ευρώ, με ονομαστική αξία των τραπεζών στα 0,30 ευρώ, δηλ</w:t>
      </w:r>
      <w:r>
        <w:rPr>
          <w:rFonts w:eastAsia="Times New Roman" w:cs="Times New Roman"/>
          <w:szCs w:val="28"/>
        </w:rPr>
        <w:t>αδή για 90% έκπτωση. Γιατί; Ποιο είναι το κατάντημα της ελληνικής οικονομίας; Και μετά λέμε ότι δεν θα φτάσουμε κάποια στιγμή να αναγκαστούμε να συνεννοηθούμε!</w:t>
      </w:r>
    </w:p>
    <w:p w14:paraId="125545D9"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lastRenderedPageBreak/>
        <w:t>Κύριοι, πρέπει να σας πω ότι η έλλειψη συνεννόησης των δύο μεγάλων κομμάτων την τελευταία τριετί</w:t>
      </w:r>
      <w:r>
        <w:rPr>
          <w:rFonts w:eastAsia="Times New Roman" w:cs="Times New Roman"/>
          <w:szCs w:val="28"/>
        </w:rPr>
        <w:t>α, του ΣΥΡΙΖΑ και της Νέας Δημοκρατίας, οδήγησε σ’ αυτήν την κατάσταση.</w:t>
      </w:r>
    </w:p>
    <w:p w14:paraId="125545DA"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 xml:space="preserve">Εμείς, βέβαια, τις πρώτες τέσσερις και την πέμπτη από τις </w:t>
      </w:r>
      <w:r>
        <w:rPr>
          <w:rFonts w:eastAsia="Times New Roman" w:cs="Times New Roman"/>
          <w:szCs w:val="28"/>
        </w:rPr>
        <w:t xml:space="preserve">πράξεις νομοθετικού περιεχομένου </w:t>
      </w:r>
      <w:r>
        <w:rPr>
          <w:rFonts w:eastAsia="Times New Roman" w:cs="Times New Roman"/>
          <w:szCs w:val="28"/>
        </w:rPr>
        <w:t>θα τις καταψηφίσουμε, διότι δεν προσθέτουν τίποτα πια. Έχει εξαντληθεί το περιεχόμενό τους. Δ</w:t>
      </w:r>
      <w:r>
        <w:rPr>
          <w:rFonts w:eastAsia="Times New Roman" w:cs="Times New Roman"/>
          <w:szCs w:val="28"/>
        </w:rPr>
        <w:t>ημιούργησαν τις συνέπειες οι οποίες ήρθαν στην ελληνική οικονομία. Ταλανίστηκε ο κόσμος, οδηγήθηκε στα ΑΤΜ και στο να δανείζεται ο ένας από τον άλλο 5 ευρώ και 10 ευρώ για να επιβιώσει την ημέρα. Επομένως γιατί θα πρέπει να τις κυρώσουμε σήμερα;</w:t>
      </w:r>
    </w:p>
    <w:p w14:paraId="125545DB"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Όμως, αυτό</w:t>
      </w:r>
      <w:r>
        <w:rPr>
          <w:rFonts w:eastAsia="Times New Roman" w:cs="Times New Roman"/>
          <w:szCs w:val="28"/>
        </w:rPr>
        <w:t xml:space="preserve"> δεν είναι το μοναδικό ζήτημα. Στην ίδια </w:t>
      </w:r>
      <w:r>
        <w:rPr>
          <w:rFonts w:eastAsia="Times New Roman" w:cs="Times New Roman"/>
          <w:szCs w:val="28"/>
        </w:rPr>
        <w:t>πράξη νομοθετικού περιεχομένου</w:t>
      </w:r>
      <w:r>
        <w:rPr>
          <w:rFonts w:eastAsia="Times New Roman" w:cs="Times New Roman"/>
          <w:szCs w:val="28"/>
        </w:rPr>
        <w:t>, στο άρθρο 6</w:t>
      </w:r>
      <w:r>
        <w:rPr>
          <w:rFonts w:eastAsia="Times New Roman" w:cs="Times New Roman"/>
          <w:szCs w:val="28"/>
        </w:rPr>
        <w:t>,</w:t>
      </w:r>
      <w:r>
        <w:rPr>
          <w:rFonts w:eastAsia="Times New Roman" w:cs="Times New Roman"/>
          <w:szCs w:val="28"/>
        </w:rPr>
        <w:t xml:space="preserve"> έχουμε έναν ωραίο τίτλο «Αποκατάσταση ζημιών από ακραία καιρικά φαινόμενα στον Έβρο».</w:t>
      </w:r>
    </w:p>
    <w:p w14:paraId="125545DC"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Ακούμε, λοιπόν, ότι υπήρξε μια μεγάλη καταστροφή. Ακούμε, λοιπόν, ότι πρέπει να αποκ</w:t>
      </w:r>
      <w:r>
        <w:rPr>
          <w:rFonts w:eastAsia="Times New Roman" w:cs="Times New Roman"/>
          <w:szCs w:val="24"/>
        </w:rPr>
        <w:t>ατασταθεί η καταστροφή. Τι κρύβει αυτή, όμως, η διάταξη; Θέλετε να σας πω; Κρύβει λατομεία</w:t>
      </w:r>
      <w:r>
        <w:rPr>
          <w:rFonts w:eastAsia="Times New Roman" w:cs="Times New Roman"/>
          <w:szCs w:val="24"/>
        </w:rPr>
        <w:t>,</w:t>
      </w:r>
      <w:r>
        <w:rPr>
          <w:rFonts w:eastAsia="Times New Roman" w:cs="Times New Roman"/>
          <w:szCs w:val="24"/>
        </w:rPr>
        <w:t xml:space="preserve"> τα οποία δώσανε </w:t>
      </w:r>
      <w:r>
        <w:rPr>
          <w:rFonts w:eastAsia="Times New Roman" w:cs="Times New Roman"/>
          <w:szCs w:val="24"/>
        </w:rPr>
        <w:lastRenderedPageBreak/>
        <w:t>στην περιφέρεια. Κρύβει λατομεία. Παραβιάζει το Σύνταγμα. Το Σύνταγμα λέει ότι τα λατομεία πρέπει να λειτουργούν εντός θεσμοθετημένων λατομικών περι</w:t>
      </w:r>
      <w:r>
        <w:rPr>
          <w:rFonts w:eastAsia="Times New Roman" w:cs="Times New Roman"/>
          <w:szCs w:val="24"/>
        </w:rPr>
        <w:t xml:space="preserve">οχών. Και έρχεται αυτή η </w:t>
      </w:r>
      <w:r>
        <w:rPr>
          <w:rFonts w:eastAsia="Times New Roman" w:cs="Times New Roman"/>
          <w:szCs w:val="24"/>
        </w:rPr>
        <w:t>πράξη νομοθετικού περιεχομένου</w:t>
      </w:r>
      <w:r>
        <w:rPr>
          <w:rFonts w:eastAsia="Times New Roman" w:cs="Times New Roman"/>
          <w:szCs w:val="24"/>
        </w:rPr>
        <w:t>, αντισυνταγματικά 100%, και λέει ότι εκτός της λατομικής νομοθεσίας έχει δικαίωμα να παραχωρεί η αποκεντρωμένη διοίκηση στην περιφέρεια –και δεν ξέρω, η περιφέρεια δεν έχει βέβαια οργάνωση επιχειρηματ</w:t>
      </w:r>
      <w:r>
        <w:rPr>
          <w:rFonts w:eastAsia="Times New Roman" w:cs="Times New Roman"/>
          <w:szCs w:val="24"/>
        </w:rPr>
        <w:t>ική, μέσω υπεργολάβων- εκτάσεις για απόληψη υλικών για –τάχα!- αποκατάσταση ζημιών.</w:t>
      </w:r>
    </w:p>
    <w:p w14:paraId="125545D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Είναι αστείο, κύριοι! Γιατί είναι αστείο αυτό; Διότι σε όλη την Ελλάδα υπάρχουν λατομικές περιοχές, υπάρχουν λατομεία. Το Συμβούλιο Επικρατείας με σειρά αποφάσεων –όποιος θ</w:t>
      </w:r>
      <w:r>
        <w:rPr>
          <w:rFonts w:eastAsia="Times New Roman" w:cs="Times New Roman"/>
          <w:szCs w:val="24"/>
        </w:rPr>
        <w:t>έλει μπορεί να ανατρέξει να τις δει- έχει κρίνει ότι μόνο σε λατομικές περιοχές μπορούν να λειτουργούν και μόνο κατ’ εξαίρεση εκτός λατομικών περιοχών, αν υφίσταται αδυναμία καθορισμού.</w:t>
      </w:r>
    </w:p>
    <w:p w14:paraId="125545D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Θέλω να απευθυνθώ στον κ. Τσακαλώτο, ο οποίος ως Υπουργός των Οικονομι</w:t>
      </w:r>
      <w:r>
        <w:rPr>
          <w:rFonts w:eastAsia="Times New Roman" w:cs="Times New Roman"/>
          <w:szCs w:val="24"/>
        </w:rPr>
        <w:t>κών μπορεί να μην έχει την άμεση αρμοδιότητα, εμπλέκεται όμως και το Υπουργείο του. Στις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2015 λήγουν οι άδειες </w:t>
      </w:r>
      <w:r>
        <w:rPr>
          <w:rFonts w:eastAsia="Times New Roman" w:cs="Times New Roman"/>
          <w:szCs w:val="24"/>
        </w:rPr>
        <w:lastRenderedPageBreak/>
        <w:t>ογδόντα λατομείων, τουλάχιστον, της Ελλάδας. Γιατί λήγουν; Λήγουν διότι δόθηκε μία παράταση και δεν φρόντισε η πολιτεία να την παρατείνει κ</w:t>
      </w:r>
      <w:r>
        <w:rPr>
          <w:rFonts w:eastAsia="Times New Roman" w:cs="Times New Roman"/>
          <w:szCs w:val="24"/>
        </w:rPr>
        <w:t>αι έτσι θα κλείσουν ογδόντα επιχειρήσεις.</w:t>
      </w:r>
    </w:p>
    <w:p w14:paraId="125545DF"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Ποιες είναι αυτές οι επιχειρήσεις, κύριε Υπουργέ; Είναι τα γνωστά </w:t>
      </w:r>
      <w:r>
        <w:rPr>
          <w:rFonts w:eastAsia="Times New Roman" w:cs="Times New Roman"/>
          <w:szCs w:val="24"/>
        </w:rPr>
        <w:t>«</w:t>
      </w:r>
      <w:r>
        <w:rPr>
          <w:rFonts w:eastAsia="Times New Roman" w:cs="Times New Roman"/>
          <w:szCs w:val="24"/>
        </w:rPr>
        <w:t>Λατομεία Μαρμάρου Διονύσου</w:t>
      </w:r>
      <w:r>
        <w:rPr>
          <w:rFonts w:eastAsia="Times New Roman" w:cs="Times New Roman"/>
          <w:szCs w:val="24"/>
        </w:rPr>
        <w:t>»</w:t>
      </w:r>
      <w:r>
        <w:rPr>
          <w:rFonts w:eastAsia="Times New Roman" w:cs="Times New Roman"/>
          <w:szCs w:val="24"/>
        </w:rPr>
        <w:t>, η μεγαλύτερη εξαγωγική εταιρ</w:t>
      </w:r>
      <w:r>
        <w:rPr>
          <w:rFonts w:eastAsia="Times New Roman" w:cs="Times New Roman"/>
          <w:szCs w:val="24"/>
        </w:rPr>
        <w:t>ε</w:t>
      </w:r>
      <w:r>
        <w:rPr>
          <w:rFonts w:eastAsia="Times New Roman" w:cs="Times New Roman"/>
          <w:szCs w:val="24"/>
        </w:rPr>
        <w:t xml:space="preserve">ία ορυκτού πλούτου της Ελλάδος. Είναι τα γνωστά </w:t>
      </w:r>
      <w:r>
        <w:rPr>
          <w:rFonts w:eastAsia="Times New Roman" w:cs="Times New Roman"/>
          <w:szCs w:val="24"/>
        </w:rPr>
        <w:t>«</w:t>
      </w:r>
      <w:r>
        <w:rPr>
          <w:rFonts w:eastAsia="Times New Roman" w:cs="Times New Roman"/>
          <w:szCs w:val="24"/>
        </w:rPr>
        <w:t>Μάρμαρα Παγγαίου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«Μάρμαρα</w:t>
      </w:r>
      <w:r>
        <w:rPr>
          <w:rFonts w:eastAsia="Times New Roman" w:cs="Times New Roman"/>
          <w:szCs w:val="24"/>
        </w:rPr>
        <w:t xml:space="preserve"> Δράμας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«Μά</w:t>
      </w:r>
      <w:r>
        <w:rPr>
          <w:rFonts w:eastAsia="Times New Roman" w:cs="Times New Roman"/>
          <w:szCs w:val="24"/>
        </w:rPr>
        <w:t>ρμαρα</w:t>
      </w:r>
      <w:r>
        <w:rPr>
          <w:rFonts w:eastAsia="Times New Roman" w:cs="Times New Roman"/>
          <w:szCs w:val="24"/>
        </w:rPr>
        <w:t xml:space="preserve"> Καβάλας</w:t>
      </w:r>
      <w:r>
        <w:rPr>
          <w:rFonts w:eastAsia="Times New Roman" w:cs="Times New Roman"/>
          <w:szCs w:val="24"/>
        </w:rPr>
        <w:t>»</w:t>
      </w:r>
      <w:r>
        <w:rPr>
          <w:rFonts w:eastAsia="Times New Roman" w:cs="Times New Roman"/>
          <w:szCs w:val="24"/>
        </w:rPr>
        <w:t>. Θα κλείσουν επιχειρήσεις με εξαγωγικό προσανατολισμό και δεν είδαμε να έρχεται στη Βουλή διάταξη, έστω και την τελευταία στιγμή. Καλώς ή κακώς οι προηγούμενες κυβερνήσεις με μεσοβέζικο τρόπο το ρύθμισαν, έδωσαν κάποιες παρατάσεις και έτσι λ</w:t>
      </w:r>
      <w:r>
        <w:rPr>
          <w:rFonts w:eastAsia="Times New Roman" w:cs="Times New Roman"/>
          <w:szCs w:val="24"/>
        </w:rPr>
        <w:t xml:space="preserve">ειτούργησε. Θα κλείσουν, όμως, και στην Πελοπόννησο, στην Κόρινθο, στη Σπάρτη. </w:t>
      </w:r>
    </w:p>
    <w:p w14:paraId="125545E0"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Είμαι σε θέση να καταθέσω κατάλογο επιχειρήσεων, οι οποίες στις 31 Δεκεμβρίου -αν δεν σπεύσει, κύριε Τσακαλώτο, η Βουλή να νομοθετήσει- θα κλείσουν και θα πρέπει να αναζητήσουν</w:t>
      </w:r>
      <w:r>
        <w:rPr>
          <w:rFonts w:eastAsia="Times New Roman" w:cs="Times New Roman"/>
          <w:szCs w:val="24"/>
        </w:rPr>
        <w:t xml:space="preserve"> οι άνθρωποι αυτοί </w:t>
      </w:r>
      <w:r>
        <w:rPr>
          <w:rFonts w:eastAsia="Times New Roman" w:cs="Times New Roman"/>
          <w:szCs w:val="24"/>
        </w:rPr>
        <w:lastRenderedPageBreak/>
        <w:t>θέσεις εργασίας –που δεν υπάρχουν-</w:t>
      </w:r>
      <w:r>
        <w:rPr>
          <w:rFonts w:eastAsia="Times New Roman" w:cs="Times New Roman"/>
          <w:szCs w:val="24"/>
        </w:rPr>
        <w:t>,</w:t>
      </w:r>
      <w:r>
        <w:rPr>
          <w:rFonts w:eastAsia="Times New Roman" w:cs="Times New Roman"/>
          <w:szCs w:val="24"/>
        </w:rPr>
        <w:t xml:space="preserve"> θα πρέπει να απαξιωθεί μηχανολογικός εξοπλισμός και να λέμε πια, προς δόξα του κρατισμού, ότι κλείσαμε ιδιωτικές επιχειρήσεις, ενώ δεν έχουμε εναλλακτικές λύσεις.</w:t>
      </w:r>
    </w:p>
    <w:p w14:paraId="125545E1"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Λοιπόν, το άρθρο 6 είναι ψευδεπίγραφο.</w:t>
      </w:r>
      <w:r>
        <w:rPr>
          <w:rFonts w:eastAsia="Times New Roman" w:cs="Times New Roman"/>
          <w:szCs w:val="24"/>
        </w:rPr>
        <w:t xml:space="preserve"> Εισάγει αντισυνταγματική διάταξη. Θέλω να το προσέξετε αυτό. Εμείς, βέβαια, θα το καταψηφίσουμε, γιατί δεν υπάρχει άλλη διέξοδος παρά μόνο να νομοθετηθεί μία ανάπτυξη της χώρας.</w:t>
      </w:r>
    </w:p>
    <w:p w14:paraId="125545E2"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Έσπευσε ο Υπουργός Περιβάλλοντος σε περασμένο νομοσχέδιο και τι μας είπε; Παρ</w:t>
      </w:r>
      <w:r>
        <w:rPr>
          <w:rFonts w:eastAsia="Times New Roman" w:cs="Times New Roman"/>
          <w:szCs w:val="24"/>
        </w:rPr>
        <w:t>ατείνω</w:t>
      </w:r>
      <w:r>
        <w:rPr>
          <w:rFonts w:eastAsia="Times New Roman" w:cs="Times New Roman"/>
          <w:szCs w:val="24"/>
        </w:rPr>
        <w:t>,</w:t>
      </w:r>
      <w:r>
        <w:rPr>
          <w:rFonts w:eastAsia="Times New Roman" w:cs="Times New Roman"/>
          <w:szCs w:val="24"/>
        </w:rPr>
        <w:t xml:space="preserve"> λέει</w:t>
      </w:r>
      <w:r>
        <w:rPr>
          <w:rFonts w:eastAsia="Times New Roman" w:cs="Times New Roman"/>
          <w:szCs w:val="24"/>
        </w:rPr>
        <w:t>,</w:t>
      </w:r>
      <w:r>
        <w:rPr>
          <w:rFonts w:eastAsia="Times New Roman" w:cs="Times New Roman"/>
          <w:szCs w:val="24"/>
        </w:rPr>
        <w:t xml:space="preserve"> τις συμβάσεις γεωθερμίας της ΔΕΗ για πέντε χρόνια, ενώ είναι γνωστό ότι γεωθερμία η ΔΕΗ δεν έχει αναπτύξει πουθενά. Στον ιστότοπό της λέει «εγκατεστημένη ισχύς μηδέν». Για την ιδιωτική οικονομία, όμως, δεν άκουσα ακόμα τίποτα. Περιμένω και θα</w:t>
      </w:r>
      <w:r>
        <w:rPr>
          <w:rFonts w:eastAsia="Times New Roman" w:cs="Times New Roman"/>
          <w:szCs w:val="24"/>
        </w:rPr>
        <w:t xml:space="preserve"> περιμένω, κύριε Υπουργέ, να ακούσω τη θέση της Κυβέρνησης σε αυτό το σημείο.</w:t>
      </w:r>
    </w:p>
    <w:p w14:paraId="125545E3"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 xml:space="preserve">Άρθρο 7, τιμητική θέση για τον </w:t>
      </w:r>
      <w:r>
        <w:rPr>
          <w:rFonts w:eastAsia="Times New Roman" w:cs="Times New Roman"/>
          <w:szCs w:val="24"/>
        </w:rPr>
        <w:t xml:space="preserve">Αρχηγό </w:t>
      </w:r>
      <w:r>
        <w:rPr>
          <w:rFonts w:eastAsia="Times New Roman" w:cs="Times New Roman"/>
          <w:szCs w:val="24"/>
        </w:rPr>
        <w:t>ΓΕΕΘΑ που ανέλαβε την προεδρία μιας διεθνούς επιτροπής. Δεν μπορούμε να έχουμε αντίρρηση.</w:t>
      </w:r>
    </w:p>
    <w:p w14:paraId="125545E4"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Άρθρο 8, μεταφορά μεταναστών στο Αιγαίο. Ε, ναι, θ</w:t>
      </w:r>
      <w:r>
        <w:rPr>
          <w:rFonts w:eastAsia="Times New Roman" w:cs="Times New Roman"/>
          <w:szCs w:val="24"/>
        </w:rPr>
        <w:t xml:space="preserve">α το ψηφίσουμε! Η Ένωση Κεντρώων έχει ανθρωπιστικό χαρακτήρα. Αναγνωρίζει το πρόβλημα το οποίο υπάρχει αυτή τη στιγμή στην Ελλάδα. </w:t>
      </w:r>
    </w:p>
    <w:p w14:paraId="125545E5"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Μη γελάτε, κύριε συνάδελφε. Είναι ανθρωπιστικοί οι λόγοι.</w:t>
      </w:r>
    </w:p>
    <w:p w14:paraId="125545E6"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ΔΗΜΗΤΡΙΟΣ ΕΜΜΑΝΟΥΗΛΙΔΗΣ:</w:t>
      </w:r>
      <w:r>
        <w:rPr>
          <w:rFonts w:eastAsia="Times New Roman" w:cs="Times New Roman"/>
          <w:szCs w:val="24"/>
        </w:rPr>
        <w:t xml:space="preserve"> Μα, ο προλαλήσας, δικός σας, άλλα είπε.</w:t>
      </w:r>
    </w:p>
    <w:p w14:paraId="125545E7"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 xml:space="preserve">Αφήστε τον προλαλήσαντα. Δεν ξέρω τι είπε. Μιλώ αυτή τη στιγμή και </w:t>
      </w:r>
      <w:r>
        <w:rPr>
          <w:rFonts w:eastAsia="Times New Roman" w:cs="Times New Roman"/>
          <w:szCs w:val="24"/>
        </w:rPr>
        <w:t xml:space="preserve">τοποθετούμαι </w:t>
      </w:r>
      <w:r>
        <w:rPr>
          <w:rFonts w:eastAsia="Times New Roman" w:cs="Times New Roman"/>
          <w:szCs w:val="24"/>
        </w:rPr>
        <w:t xml:space="preserve">για το </w:t>
      </w:r>
      <w:r>
        <w:rPr>
          <w:rFonts w:eastAsia="Times New Roman" w:cs="Times New Roman"/>
          <w:szCs w:val="24"/>
        </w:rPr>
        <w:t>κόμμα</w:t>
      </w:r>
      <w:r>
        <w:rPr>
          <w:rFonts w:eastAsia="Times New Roman" w:cs="Times New Roman"/>
          <w:szCs w:val="24"/>
        </w:rPr>
        <w:t xml:space="preserve">, το οποίο αναγνωρίζει την ανθρωπιστική κρίση και υπερψηφίζει τη διάταξη. </w:t>
      </w:r>
    </w:p>
    <w:p w14:paraId="125545E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Όσο και να θέλετε να το σχολιάσετε, κύριε συνάδελφε, είναι ανθ</w:t>
      </w:r>
      <w:r>
        <w:rPr>
          <w:rFonts w:eastAsia="Times New Roman" w:cs="Times New Roman"/>
          <w:szCs w:val="24"/>
        </w:rPr>
        <w:t xml:space="preserve">ρωπιστικοί οι λόγοι, το σεβόμεθα. Ό,τι άλλο σχετικό η Κυβέρνηση επιδιώξει, με τη συνεργασία μας, θα βοηθήσουμε σε αυτό τον τομέα. </w:t>
      </w:r>
    </w:p>
    <w:p w14:paraId="125545E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 xml:space="preserve">Δεν έχουμε άποψη ότι αυτοί οι άνθρωποι είναι επικίνδυνοι. Πρέπει να επιβιώσουν. Ξέρουμε για τους πολέμους στη Συρία, ξέρουμε </w:t>
      </w:r>
      <w:r>
        <w:rPr>
          <w:rFonts w:eastAsia="Times New Roman" w:cs="Times New Roman"/>
          <w:szCs w:val="24"/>
        </w:rPr>
        <w:t>ότι Ιράκ σπαράσσεται, ξέρουμε για τη Λιβύη. Είναι τέσσερις χώρες αυτή στη στιγμή εμπόλεμες. Ξέρουμε πάρα πολλά πράγματα που ίσως δεν φαίνονται εδώ μέσα. Γι’ αυτό</w:t>
      </w:r>
      <w:r>
        <w:rPr>
          <w:rFonts w:eastAsia="Times New Roman" w:cs="Times New Roman"/>
          <w:szCs w:val="24"/>
        </w:rPr>
        <w:t>,</w:t>
      </w:r>
      <w:r>
        <w:rPr>
          <w:rFonts w:eastAsia="Times New Roman" w:cs="Times New Roman"/>
          <w:szCs w:val="24"/>
        </w:rPr>
        <w:t xml:space="preserve"> λοιπόν, υπερψηφίζουμε το άρθρο 8. </w:t>
      </w:r>
    </w:p>
    <w:p w14:paraId="125545EA"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Υπερψηφίζουμε επίσης και το άρθρο 9, μερικώς -αν θέλετε- π</w:t>
      </w:r>
      <w:r>
        <w:rPr>
          <w:rFonts w:eastAsia="Times New Roman" w:cs="Times New Roman"/>
          <w:szCs w:val="24"/>
        </w:rPr>
        <w:t>ου δεν γίνεται, γι’ αυτό θα το ψηφίσουμε στο σύνολο, διότι έχει τη μεταφορά των μαθητών. Είναι ένα κρίσιμο θέμα η μεταφορά των μαθητών. Πρέπει να υποστηριχθούν. Καθυστέρησε η ρύθμιση αυτή. Να γίνει έστω και με πράξεις νομοθετικού περιεχομένου, που δεν είνα</w:t>
      </w:r>
      <w:r>
        <w:rPr>
          <w:rFonts w:eastAsia="Times New Roman" w:cs="Times New Roman"/>
          <w:szCs w:val="24"/>
        </w:rPr>
        <w:t>ι στη φιλοσοφία μας αυτός ο τρόπος νομοθεσίας, όμως θα πρέπει να το υποστηρίξουμε.</w:t>
      </w:r>
    </w:p>
    <w:p w14:paraId="125545EB" w14:textId="77777777" w:rsidR="00140ABA" w:rsidRDefault="00D76583">
      <w:pPr>
        <w:spacing w:line="600" w:lineRule="auto"/>
        <w:ind w:firstLine="720"/>
        <w:jc w:val="both"/>
        <w:rPr>
          <w:rFonts w:eastAsia="Times New Roman"/>
          <w:szCs w:val="24"/>
        </w:rPr>
      </w:pPr>
      <w:r>
        <w:rPr>
          <w:rFonts w:eastAsia="Times New Roman"/>
          <w:szCs w:val="24"/>
        </w:rPr>
        <w:t xml:space="preserve">Όμως, εδώ, αν θέλετε, θα κάνω ένα σχόλιο. Έρχεται και η επόμενη </w:t>
      </w:r>
      <w:r>
        <w:rPr>
          <w:rFonts w:eastAsia="Times New Roman"/>
          <w:szCs w:val="24"/>
        </w:rPr>
        <w:t>πράξη νομοθετικού περιεχομένου</w:t>
      </w:r>
      <w:r>
        <w:rPr>
          <w:rFonts w:eastAsia="Times New Roman"/>
          <w:szCs w:val="24"/>
        </w:rPr>
        <w:t>, η οποία και αυτή έχει ως αντικείμενο τη μεταφορά των μαθητών. Μάλιστα, στο άρ</w:t>
      </w:r>
      <w:r>
        <w:rPr>
          <w:rFonts w:eastAsia="Times New Roman"/>
          <w:szCs w:val="24"/>
        </w:rPr>
        <w:t xml:space="preserve">θρο 4 λέει ότι </w:t>
      </w:r>
      <w:r>
        <w:rPr>
          <w:rFonts w:eastAsia="Times New Roman"/>
          <w:szCs w:val="24"/>
        </w:rPr>
        <w:lastRenderedPageBreak/>
        <w:t>εγκρίνεται, ενώ έχει και μια επόμενη διάταξη, με την οποία εγκρίνει πίστωση για ωρομίσθιους και αναπληρωτές καθηγητές και δασκάλους</w:t>
      </w:r>
      <w:r>
        <w:rPr>
          <w:rFonts w:eastAsia="Times New Roman"/>
          <w:szCs w:val="24"/>
        </w:rPr>
        <w:t>,</w:t>
      </w:r>
      <w:r>
        <w:rPr>
          <w:rFonts w:eastAsia="Times New Roman"/>
          <w:szCs w:val="24"/>
        </w:rPr>
        <w:t xml:space="preserve"> για να μπορεί να λειτουργήσει η σχολική χρονιά. </w:t>
      </w:r>
    </w:p>
    <w:p w14:paraId="125545EC" w14:textId="77777777" w:rsidR="00140ABA" w:rsidRDefault="00D76583">
      <w:pPr>
        <w:spacing w:line="600" w:lineRule="auto"/>
        <w:ind w:firstLine="720"/>
        <w:jc w:val="both"/>
        <w:rPr>
          <w:rFonts w:eastAsia="Times New Roman"/>
          <w:szCs w:val="24"/>
        </w:rPr>
      </w:pPr>
      <w:r>
        <w:rPr>
          <w:rFonts w:eastAsia="Times New Roman"/>
          <w:szCs w:val="24"/>
        </w:rPr>
        <w:t>Σε αυτό το σημείο, θέλω να θυμίσω ότι αυτό έχει ήδη ψηφιστε</w:t>
      </w:r>
      <w:r>
        <w:rPr>
          <w:rFonts w:eastAsia="Times New Roman"/>
          <w:szCs w:val="24"/>
        </w:rPr>
        <w:t>ί. Σήμερα, λοιπόν, θεωρώ ότι νομοθετούμε με πολλή επιπολαιότητα. Πρόκειται για το άρθρο 58 του νόμου για την αδειοδότηση των ραδιοτηλεοπτικών δικτύων, κύριε Μαντά, το οποίο έχετε εισηγηθεί. Πρόκειται για το άρθρο, για το οποίο ήρθε τροπολογία από τον κ. Φί</w:t>
      </w:r>
      <w:r>
        <w:rPr>
          <w:rFonts w:eastAsia="Times New Roman"/>
          <w:szCs w:val="24"/>
        </w:rPr>
        <w:t xml:space="preserve">λη. </w:t>
      </w:r>
    </w:p>
    <w:p w14:paraId="125545ED" w14:textId="77777777" w:rsidR="00140ABA" w:rsidRDefault="00D76583">
      <w:pPr>
        <w:spacing w:line="600" w:lineRule="auto"/>
        <w:ind w:firstLine="720"/>
        <w:jc w:val="both"/>
        <w:rPr>
          <w:rFonts w:eastAsia="Times New Roman"/>
          <w:szCs w:val="24"/>
        </w:rPr>
      </w:pPr>
      <w:r>
        <w:rPr>
          <w:rFonts w:eastAsia="Times New Roman"/>
          <w:szCs w:val="24"/>
        </w:rPr>
        <w:t>Ό</w:t>
      </w:r>
      <w:r>
        <w:rPr>
          <w:rFonts w:eastAsia="Times New Roman"/>
          <w:szCs w:val="24"/>
        </w:rPr>
        <w:t>ταν εγώ από αυτό το Βήμα έθεσα το θέμα ότι πρέπει ταυτόχρονα με το άρθρο αυτό να ανακαλέσει τους αποσπασμένους καθηγητές</w:t>
      </w:r>
      <w:r>
        <w:rPr>
          <w:rFonts w:eastAsia="Times New Roman"/>
          <w:szCs w:val="24"/>
        </w:rPr>
        <w:t>,</w:t>
      </w:r>
      <w:r>
        <w:rPr>
          <w:rFonts w:eastAsia="Times New Roman"/>
          <w:szCs w:val="24"/>
        </w:rPr>
        <w:t xml:space="preserve"> που φτάνουν τις τέσσερις χιλιάδες και είναι δεξιά και αριστερά, κείθεν-κακείθεν -ακόμα και στις μητροπόλεις έμαθα ότι υπάρχουν α</w:t>
      </w:r>
      <w:r>
        <w:rPr>
          <w:rFonts w:eastAsia="Times New Roman"/>
          <w:szCs w:val="24"/>
        </w:rPr>
        <w:t xml:space="preserve">ποσπασμένοι εκπαιδευτικοί-, μας είπε ότι δεν μπορεί να τους ανακαλέσει, γιατί έχουν ξεμάθει να είναι μέσα στις σχολικές αίθουσες. Δηλαδή, μας είπε για αργομισθίες; </w:t>
      </w:r>
    </w:p>
    <w:p w14:paraId="125545EE" w14:textId="77777777" w:rsidR="00140ABA" w:rsidRDefault="00D76583">
      <w:pPr>
        <w:spacing w:line="600" w:lineRule="auto"/>
        <w:ind w:firstLine="720"/>
        <w:jc w:val="both"/>
        <w:rPr>
          <w:rFonts w:eastAsia="Times New Roman"/>
          <w:szCs w:val="24"/>
        </w:rPr>
      </w:pPr>
      <w:r>
        <w:rPr>
          <w:rFonts w:eastAsia="Times New Roman"/>
          <w:szCs w:val="24"/>
        </w:rPr>
        <w:lastRenderedPageBreak/>
        <w:t>Εν πάση περιπτώσει, εφόσον έχει θετικό πρόσημο για τα σχολεία για το εκπαιδευτικό έτος, εμε</w:t>
      </w:r>
      <w:r>
        <w:rPr>
          <w:rFonts w:eastAsia="Times New Roman"/>
          <w:szCs w:val="24"/>
        </w:rPr>
        <w:t xml:space="preserve">ίς βλέπουμε θετικά το άρθρο 10. </w:t>
      </w:r>
    </w:p>
    <w:p w14:paraId="125545EF" w14:textId="77777777" w:rsidR="00140ABA" w:rsidRDefault="00D76583">
      <w:pPr>
        <w:spacing w:line="600" w:lineRule="auto"/>
        <w:ind w:firstLine="720"/>
        <w:jc w:val="both"/>
        <w:rPr>
          <w:rFonts w:eastAsia="Times New Roman"/>
          <w:szCs w:val="24"/>
        </w:rPr>
      </w:pPr>
      <w:r>
        <w:rPr>
          <w:rFonts w:eastAsia="Times New Roman"/>
          <w:szCs w:val="24"/>
        </w:rPr>
        <w:t xml:space="preserve">Βεβαίως, το νομοσχέδιο κατ’ αρχήν το καταψηφίζουμε. </w:t>
      </w:r>
    </w:p>
    <w:p w14:paraId="125545F0" w14:textId="77777777" w:rsidR="00140ABA" w:rsidRDefault="00D76583">
      <w:pPr>
        <w:spacing w:line="600" w:lineRule="auto"/>
        <w:ind w:firstLine="720"/>
        <w:jc w:val="both"/>
        <w:rPr>
          <w:rFonts w:eastAsia="Times New Roman"/>
          <w:szCs w:val="24"/>
        </w:rPr>
      </w:pPr>
      <w:r>
        <w:rPr>
          <w:rFonts w:eastAsia="Times New Roman"/>
          <w:szCs w:val="24"/>
        </w:rPr>
        <w:t>Έ</w:t>
      </w:r>
      <w:r>
        <w:rPr>
          <w:rFonts w:eastAsia="Times New Roman"/>
          <w:szCs w:val="24"/>
        </w:rPr>
        <w:t>ρχομαι στο άρθρο 11</w:t>
      </w:r>
      <w:r>
        <w:rPr>
          <w:rFonts w:eastAsia="Times New Roman"/>
          <w:szCs w:val="24"/>
        </w:rPr>
        <w:t>,</w:t>
      </w:r>
      <w:r>
        <w:rPr>
          <w:rFonts w:eastAsia="Times New Roman"/>
          <w:szCs w:val="24"/>
        </w:rPr>
        <w:t xml:space="preserve"> που αφορά την εκκαθάριση του ΟΔΙΕ. Οφείλω να πω ότι βαρέθηκα να ακούω για τον ΟΔΙΕ! Τρεις φορές ήρθε εδώ ο ΟΔΙΕ για να εγκριθεί η σύμβαση παραχώρηση</w:t>
      </w:r>
      <w:r>
        <w:rPr>
          <w:rFonts w:eastAsia="Times New Roman"/>
          <w:szCs w:val="24"/>
        </w:rPr>
        <w:t>ς, ενώ μετά ήρθε και ένα πακέτο που μας έβαλε ακόμα και τις καρφίτσες της αποθήκης του ΟΔΙΕ να καταγραφούν σε ένα νομοθέτημα εκατό σελίδων. Δεύτερη φορά, τρίτη φορά για τον ΟΔΙΕ, α στο καλό, δεν μπορούμε άλλο! Θα καταψηφίσουμε το άρθρο 11 για λόγους αρχής.</w:t>
      </w:r>
      <w:r>
        <w:rPr>
          <w:rFonts w:eastAsia="Times New Roman"/>
          <w:szCs w:val="24"/>
        </w:rPr>
        <w:t xml:space="preserve"> Δεν μπορεί να έρχεται νομοθεσία επανειλημμένη και συνεχής για το ίδιο πράγμα. Ας συντονιστούν οι </w:t>
      </w:r>
      <w:r>
        <w:rPr>
          <w:rFonts w:eastAsia="Times New Roman"/>
          <w:szCs w:val="24"/>
        </w:rPr>
        <w:t>Υπηρεσίες</w:t>
      </w:r>
      <w:r>
        <w:rPr>
          <w:rFonts w:eastAsia="Times New Roman"/>
          <w:szCs w:val="24"/>
        </w:rPr>
        <w:t xml:space="preserve">, ας συντονιστούν τα Υπουργεία, ας γίνει κάτι. Αυτός δεν είναι τρόπος νομοθέτησης. </w:t>
      </w:r>
    </w:p>
    <w:p w14:paraId="125545F1" w14:textId="77777777" w:rsidR="00140ABA" w:rsidRDefault="00D76583">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w:t>
      </w:r>
      <w:r>
        <w:rPr>
          <w:rFonts w:eastAsia="Times New Roman"/>
          <w:szCs w:val="24"/>
        </w:rPr>
        <w:t>υ κυρίου Βουλευτή)</w:t>
      </w:r>
    </w:p>
    <w:p w14:paraId="125545F2" w14:textId="77777777" w:rsidR="00140ABA" w:rsidRDefault="00D76583">
      <w:pPr>
        <w:spacing w:line="600" w:lineRule="auto"/>
        <w:ind w:firstLine="720"/>
        <w:jc w:val="both"/>
        <w:rPr>
          <w:rFonts w:eastAsia="Times New Roman"/>
          <w:szCs w:val="24"/>
        </w:rPr>
      </w:pPr>
      <w:r>
        <w:rPr>
          <w:rFonts w:eastAsia="Times New Roman"/>
          <w:szCs w:val="24"/>
        </w:rPr>
        <w:lastRenderedPageBreak/>
        <w:t xml:space="preserve">Κύριε Πρόεδρε, θα ήθελα για λίγο την ανοχή σας. </w:t>
      </w:r>
    </w:p>
    <w:p w14:paraId="125545F3" w14:textId="77777777" w:rsidR="00140ABA" w:rsidRDefault="00D76583">
      <w:pPr>
        <w:spacing w:line="600" w:lineRule="auto"/>
        <w:ind w:firstLine="720"/>
        <w:jc w:val="both"/>
        <w:rPr>
          <w:rFonts w:eastAsia="Times New Roman"/>
          <w:szCs w:val="24"/>
        </w:rPr>
      </w:pPr>
      <w:r>
        <w:rPr>
          <w:rFonts w:eastAsia="Times New Roman"/>
          <w:szCs w:val="24"/>
        </w:rPr>
        <w:t>Β</w:t>
      </w:r>
      <w:r>
        <w:rPr>
          <w:rFonts w:eastAsia="Times New Roman"/>
          <w:szCs w:val="24"/>
        </w:rPr>
        <w:t xml:space="preserve">εβαίως πάμε στην τελευταία και περίτρανη </w:t>
      </w:r>
      <w:r>
        <w:rPr>
          <w:rFonts w:eastAsia="Times New Roman"/>
          <w:szCs w:val="24"/>
        </w:rPr>
        <w:t>πράξη νομοθετικού περιεχομένου</w:t>
      </w:r>
      <w:r>
        <w:rPr>
          <w:rFonts w:eastAsia="Times New Roman"/>
          <w:szCs w:val="24"/>
        </w:rPr>
        <w:t>, η οποία έρχεται χωρίς να υπάρχει καμμία επείγουσα ανάγκη –και εδώ έχουμε πλέον συνταγματικά ζητήματα. Ξέρετε τι γί</w:t>
      </w:r>
      <w:r>
        <w:rPr>
          <w:rFonts w:eastAsia="Times New Roman"/>
          <w:szCs w:val="24"/>
        </w:rPr>
        <w:t>νεται με αυτήν; Λέμε ότι αλλάζουμε τον τρόπο εκλογής των πρυτάνεων των ανωτάτων σχολών όπως και ότι επεμβαίνουμε στα συμβούλια διοίκησης. Μα, αυτό ήταν κρίσιμο θέμα εθνικού διαλόγου για την παιδεία. Είναι δυνατόν να υποστηρίξουμε τέτοια πράξη νομοθετικού π</w:t>
      </w:r>
      <w:r>
        <w:rPr>
          <w:rFonts w:eastAsia="Times New Roman"/>
          <w:szCs w:val="24"/>
        </w:rPr>
        <w:t xml:space="preserve">εριεχομένου μονομερώς, χωρίς να έχουμε ακούσει και χωρίς να έχουν ανταλλαγεί απόψεις; </w:t>
      </w:r>
    </w:p>
    <w:p w14:paraId="125545F4" w14:textId="77777777" w:rsidR="00140ABA" w:rsidRDefault="00D76583">
      <w:pPr>
        <w:spacing w:line="600" w:lineRule="auto"/>
        <w:ind w:firstLine="720"/>
        <w:jc w:val="both"/>
        <w:rPr>
          <w:rFonts w:eastAsia="Times New Roman"/>
          <w:szCs w:val="24"/>
        </w:rPr>
      </w:pPr>
      <w:r>
        <w:rPr>
          <w:rFonts w:eastAsia="Times New Roman"/>
          <w:szCs w:val="24"/>
        </w:rPr>
        <w:t>Τελειώνοντας, θέλω να σχολιάσω, κύριε Υπουργέ, κύριε Τσακαλώτο, αυτή τη μία τροπολογία που φέρατε για τη διακυβερνητική συμφωνία. Έχω κάθετη συνταγματική αντίρρηση –θα μ</w:t>
      </w:r>
      <w:r>
        <w:rPr>
          <w:rFonts w:eastAsia="Times New Roman"/>
          <w:szCs w:val="24"/>
        </w:rPr>
        <w:t xml:space="preserve">ου το επιτρέψετε ως νομικός-, διότι έρχεται μια διεθνής σύμβαση της χώρας με το άρθρο 28 παράγραφος 1 του Συντάγματος, ενώ είναι του άρθρου 28 παράγραφος 2 του Συντάγματος, διότι περιορίζει την κρατική κυριαρχία, </w:t>
      </w:r>
      <w:r>
        <w:rPr>
          <w:rFonts w:eastAsia="Times New Roman"/>
          <w:szCs w:val="24"/>
        </w:rPr>
        <w:lastRenderedPageBreak/>
        <w:t>είτε το θέλουμε είτε όχι. Αυτή, λοιπόν, πρέ</w:t>
      </w:r>
      <w:r>
        <w:rPr>
          <w:rFonts w:eastAsia="Times New Roman"/>
          <w:szCs w:val="24"/>
        </w:rPr>
        <w:t xml:space="preserve">πει να αποτελέσει –ναι, κύριε Μαντά!- ξεχωριστό νομοσχέδιο, το οποίο να εισαχθεί με τη διαδικασία της αυτοτελούς νομοθεσίας στην Ολομέλεια και να γίνει συζήτηση. </w:t>
      </w:r>
    </w:p>
    <w:p w14:paraId="125545F5" w14:textId="77777777" w:rsidR="00140ABA" w:rsidRDefault="00D76583">
      <w:pPr>
        <w:spacing w:line="600" w:lineRule="auto"/>
        <w:ind w:firstLine="720"/>
        <w:jc w:val="both"/>
        <w:rPr>
          <w:rFonts w:eastAsia="Times New Roman"/>
          <w:szCs w:val="24"/>
        </w:rPr>
      </w:pPr>
      <w:r>
        <w:rPr>
          <w:rFonts w:eastAsia="Times New Roman"/>
          <w:szCs w:val="24"/>
        </w:rPr>
        <w:t xml:space="preserve">Ακόμα κι αν το ζήτημα του </w:t>
      </w:r>
      <w:r>
        <w:rPr>
          <w:rFonts w:eastAsia="Times New Roman"/>
          <w:szCs w:val="24"/>
        </w:rPr>
        <w:t xml:space="preserve">κανονισμού </w:t>
      </w:r>
      <w:r>
        <w:rPr>
          <w:rFonts w:eastAsia="Times New Roman"/>
          <w:szCs w:val="24"/>
        </w:rPr>
        <w:t>για την τραπεζική ένωση των κρατών-μελών με κεντρικό φορ</w:t>
      </w:r>
      <w:r>
        <w:rPr>
          <w:rFonts w:eastAsia="Times New Roman"/>
          <w:szCs w:val="24"/>
        </w:rPr>
        <w:t xml:space="preserve">έα λήψης αποφάσεως εξυγίανσης τραπεζικών ιδρυμάτων ακούγεται ότι είναι μια ωραία έκφραση που θα μας βοηθήσει, παραχωρεί πόρους του ελληνικού </w:t>
      </w:r>
      <w:r>
        <w:rPr>
          <w:rFonts w:eastAsia="Times New Roman"/>
          <w:szCs w:val="24"/>
        </w:rPr>
        <w:t xml:space="preserve">δημοσίου </w:t>
      </w:r>
      <w:r>
        <w:rPr>
          <w:rFonts w:eastAsia="Times New Roman"/>
          <w:szCs w:val="24"/>
        </w:rPr>
        <w:t>υποχρεωτικά. Αυτό αποτελεί παραχώρηση εθνικής κυριαρχίας. Δείτε το</w:t>
      </w:r>
      <w:r>
        <w:rPr>
          <w:rFonts w:eastAsia="Times New Roman"/>
          <w:szCs w:val="24"/>
        </w:rPr>
        <w:t>,</w:t>
      </w:r>
      <w:r>
        <w:rPr>
          <w:rFonts w:eastAsia="Times New Roman"/>
          <w:szCs w:val="24"/>
        </w:rPr>
        <w:t xml:space="preserve"> παρακαλώ. Δεν μπορεί να έρθει ως τροπο</w:t>
      </w:r>
      <w:r>
        <w:rPr>
          <w:rFonts w:eastAsia="Times New Roman"/>
          <w:szCs w:val="24"/>
        </w:rPr>
        <w:t xml:space="preserve">λογία. </w:t>
      </w:r>
    </w:p>
    <w:p w14:paraId="125545F6" w14:textId="77777777" w:rsidR="00140ABA" w:rsidRDefault="00D76583">
      <w:pPr>
        <w:spacing w:line="600" w:lineRule="auto"/>
        <w:ind w:firstLine="720"/>
        <w:jc w:val="both"/>
        <w:rPr>
          <w:rFonts w:eastAsia="Times New Roman"/>
          <w:szCs w:val="24"/>
        </w:rPr>
      </w:pPr>
      <w:r>
        <w:rPr>
          <w:rFonts w:eastAsia="Times New Roman"/>
          <w:szCs w:val="24"/>
        </w:rPr>
        <w:t>Ό</w:t>
      </w:r>
      <w:r>
        <w:rPr>
          <w:rFonts w:eastAsia="Times New Roman"/>
          <w:szCs w:val="24"/>
        </w:rPr>
        <w:t>σον αφορά την τελευταία τροπολογία, έχω το εξής ερώτημα –και τελειώνω-</w:t>
      </w:r>
      <w:r>
        <w:rPr>
          <w:rFonts w:eastAsia="Times New Roman"/>
          <w:szCs w:val="24"/>
        </w:rPr>
        <w:t>,</w:t>
      </w:r>
      <w:r>
        <w:rPr>
          <w:rFonts w:eastAsia="Times New Roman"/>
          <w:szCs w:val="24"/>
        </w:rPr>
        <w:t xml:space="preserve"> που αφορά τους διορισμένους από το ΑΣΕΠ, εκατόν ογδόντα έξι ελεγκτές τακτικού προσωπικού. Βαρεθήκαμε να το ακούμε και αυτό! Τρεις φορές ο κ. Αλεξιάδης μάς έφερε την ίδια νομοθ</w:t>
      </w:r>
      <w:r>
        <w:rPr>
          <w:rFonts w:eastAsia="Times New Roman"/>
          <w:szCs w:val="24"/>
        </w:rPr>
        <w:t xml:space="preserve">έτηση για την παραγραφή, για το πώς θα γίνεται ο έλεγχος και τούτα και εκείνα. </w:t>
      </w:r>
    </w:p>
    <w:p w14:paraId="125545F7" w14:textId="77777777" w:rsidR="00140ABA" w:rsidRDefault="00D76583">
      <w:pPr>
        <w:spacing w:line="600" w:lineRule="auto"/>
        <w:ind w:firstLine="720"/>
        <w:jc w:val="both"/>
        <w:rPr>
          <w:rFonts w:eastAsia="Times New Roman"/>
          <w:szCs w:val="24"/>
        </w:rPr>
      </w:pPr>
      <w:r>
        <w:rPr>
          <w:rFonts w:eastAsia="Times New Roman"/>
          <w:szCs w:val="24"/>
        </w:rPr>
        <w:lastRenderedPageBreak/>
        <w:t>Όσον αφορά, λοιπόν, αυτό το ζήτημα, που είναι η μισθολογική και βαθμολογική τακτοποίηση των εκατόν ογδόντα έξι ελεγκτών τακτικού προσωπικού του Υπουργείου Οικονομικών, προτείνω</w:t>
      </w:r>
      <w:r>
        <w:rPr>
          <w:rFonts w:eastAsia="Times New Roman"/>
          <w:szCs w:val="24"/>
        </w:rPr>
        <w:t xml:space="preserve"> να έρθει και αυτό σε ένα νομοθέτημα του Υπουργείου Οικονομικών, προκειμένου να ακούσουμε τους λόγους για τους οποίους θα πρέπει αυτοί οι άνθρωποι να εξελιχθούν ταχύτερα των άλλων. Διότι αυτό συμβαίνει, κύριε Υπουργέ, όσο κι αν δεν θέλετε να το πούμε. Νομί</w:t>
      </w:r>
      <w:r>
        <w:rPr>
          <w:rFonts w:eastAsia="Times New Roman"/>
          <w:szCs w:val="24"/>
        </w:rPr>
        <w:t xml:space="preserve">ζω ότι εδώ μέσα θέλουν να εξελιχθούν αυτοί οι εκατόν ογδόντα έξι του διαγωνισμού του ΑΣΕΠ ταχύτερα από τους άλλους. Είναι λεπτό το σημείο. </w:t>
      </w:r>
    </w:p>
    <w:p w14:paraId="125545F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Δεν νομίζουμε, λοιπόν, ότι μπορεί να συζητηθεί σ’ αυτήν την Αίθουσα σήμερα ως τροπολογία επικυρώσεως πράξεων νομοθετ</w:t>
      </w:r>
      <w:r>
        <w:rPr>
          <w:rFonts w:eastAsia="Times New Roman" w:cs="Times New Roman"/>
          <w:szCs w:val="24"/>
        </w:rPr>
        <w:t>ικού περιεχομένου. Έχουμε μια ειδική διαδικασία: κυρώνουμε ή δεν κυρώνουμε πράξεις νομοθετικού περιεχομένου. Δεν υπάρχει δυνατότητα τροπολογιών πλέον σε αυτό, διότι εισάγουμε αυτοτελή νέα νομοσχέδια.</w:t>
      </w:r>
    </w:p>
    <w:p w14:paraId="125545F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Ευχαριστώ για την προσοχή σας. </w:t>
      </w:r>
    </w:p>
    <w:p w14:paraId="125545FA"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r>
        <w:rPr>
          <w:rFonts w:eastAsia="Times New Roman" w:cs="Times New Roman"/>
          <w:szCs w:val="24"/>
        </w:rPr>
        <w:t>,</w:t>
      </w:r>
      <w:r>
        <w:rPr>
          <w:rFonts w:eastAsia="Times New Roman" w:cs="Times New Roman"/>
          <w:szCs w:val="24"/>
        </w:rPr>
        <w:t xml:space="preserve"> και για την ανοχή σας.</w:t>
      </w:r>
    </w:p>
    <w:p w14:paraId="125545FB"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κύριε Καρρά. Κάνατε χρήση και από τη δευτερολογία σας, για να ξέρετε.</w:t>
      </w:r>
    </w:p>
    <w:p w14:paraId="125545FC"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Θα μου το χρεώσετε.</w:t>
      </w:r>
    </w:p>
    <w:p w14:paraId="125545FD"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Δεν το χρεώνουμε, το δικαιούστε. Απλώς λέω ότι με την υπέρβαση του δωδεκάλεπτου που δικαιούσασταν στην πρωτολογία, αξιοποιήσατε και τον χρόνο της δευτερολογίας. Μια επισήμανση έκανα.</w:t>
      </w:r>
    </w:p>
    <w:p w14:paraId="125545FE"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Ευχαριστώ πολύ, κύριε Πρόεδρε. Αν  τελειώσουμ</w:t>
      </w:r>
      <w:r>
        <w:rPr>
          <w:rFonts w:eastAsia="Times New Roman" w:cs="Times New Roman"/>
          <w:szCs w:val="24"/>
        </w:rPr>
        <w:t>ε σήμερα, δεν θα υπάρχει πρόβλημα.</w:t>
      </w:r>
    </w:p>
    <w:p w14:paraId="125545FF"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Δήμας από τη Νέα Δημοκρατία. </w:t>
      </w:r>
    </w:p>
    <w:p w14:paraId="12554600"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Θα ακολουθήσει ο Κοινοβουλευτικός Εκπρόσωπος της Χρυσής Αυγής ο κ. Παππάς, στη συνέχεια η κ. Χριστοφιλοπούλου από τη Δημοκρατική Συμπαράτα</w:t>
      </w:r>
      <w:r>
        <w:rPr>
          <w:rFonts w:eastAsia="Times New Roman" w:cs="Times New Roman"/>
          <w:szCs w:val="24"/>
        </w:rPr>
        <w:t>ξη κι αμέσως μετά ο Υπουργός κ. Τσακαλώτος.</w:t>
      </w:r>
    </w:p>
    <w:p w14:paraId="12554601"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αλλάζει, κύριε Πρόεδρε, αυτό; Μπορεί να πάει ανάποδα, κύριε Πρόεδρε, και να μιλήσει η κ. Χριστοφιλοπούλου πρώτα; </w:t>
      </w:r>
    </w:p>
    <w:p w14:paraId="12554602"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Δήμα, έχετε τον λόγο.</w:t>
      </w:r>
    </w:p>
    <w:p w14:paraId="12554603"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Ευχαριστώ, κύριε Πρόεδρε. </w:t>
      </w:r>
    </w:p>
    <w:p w14:paraId="12554604"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Εάν η Κυβέρνηση της Νέας Δημοκρατίας έφερνε σήμερα στη Βουλή νομοσχέδιο με δώδεκα πράξεις νομοθετικού περιεχομένου, εκ των οποίων οι πέντε είχαν να κάνουν με την τραπεζική αργία, καταλαβαίνετε ότι οι συνάδελφοι από τον ΣΥΡΙΖΑ κα</w:t>
      </w:r>
      <w:r>
        <w:rPr>
          <w:rFonts w:eastAsia="Times New Roman" w:cs="Times New Roman"/>
          <w:szCs w:val="24"/>
        </w:rPr>
        <w:t xml:space="preserve">ι από την </w:t>
      </w:r>
      <w:r>
        <w:rPr>
          <w:rFonts w:eastAsia="Times New Roman" w:cs="Times New Roman"/>
          <w:szCs w:val="24"/>
        </w:rPr>
        <w:t>αντιπολίτευση</w:t>
      </w:r>
      <w:r>
        <w:rPr>
          <w:rFonts w:eastAsia="Times New Roman" w:cs="Times New Roman"/>
          <w:szCs w:val="24"/>
        </w:rPr>
        <w:t xml:space="preserve">, την τότε </w:t>
      </w:r>
      <w:r>
        <w:rPr>
          <w:rFonts w:eastAsia="Times New Roman" w:cs="Times New Roman"/>
          <w:szCs w:val="24"/>
        </w:rPr>
        <w:t>αντιπολίτευση</w:t>
      </w:r>
      <w:r>
        <w:rPr>
          <w:rFonts w:eastAsia="Times New Roman" w:cs="Times New Roman"/>
          <w:szCs w:val="24"/>
        </w:rPr>
        <w:t>, θα ήταν κυριολεκτικά «στα κάγκελα». Θα μιλούσαμε για κατάλυση της δημοκρατίας. Αυτό απλώς θέλω να το σημειώσω.</w:t>
      </w:r>
    </w:p>
    <w:p w14:paraId="12554605"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Όσο απλό είναι να περιπλέξεις τα πράγματα, τόσο περίπλοκο είναι να τα απλοποιήσεις. Πράγματι, αφ</w:t>
      </w:r>
      <w:r>
        <w:rPr>
          <w:rFonts w:eastAsia="Times New Roman" w:cs="Times New Roman"/>
          <w:szCs w:val="24"/>
        </w:rPr>
        <w:t xml:space="preserve">ού φτάσατε την οικονομία στα όρια της κατάρρευσης, νομίζοντας πως έτσι εκβιάζετε τους δανειστές, αφού φτάσατε τη χώρα μισό βήμα έξω από το ευρώ και επιβάλατε περιορισμό στην κίνηση κεφαλαίων -τα περίφημα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αφού περιπλέξατε τόσο την κατάστα</w:t>
      </w:r>
      <w:r>
        <w:rPr>
          <w:rFonts w:eastAsia="Times New Roman" w:cs="Times New Roman"/>
          <w:szCs w:val="24"/>
        </w:rPr>
        <w:t xml:space="preserve">ση με ένα αχρείαστο αλλά καταστροφικό δημοψήφισμα, αναδιπλωθήκατε. Αργήσατε, όμως. Κι αυτός ο χαμένος χρόνος, τα φροντιστήριά σας μέχρι να προσγειωθείτε στην πραγματικότητα, δυστυχώς τα πληρώνει η χώρα και οι πολίτες. </w:t>
      </w:r>
    </w:p>
    <w:p w14:paraId="1255460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Είναι γνωστό πια ότι οι Κυβερνήσεις Τ</w:t>
      </w:r>
      <w:r>
        <w:rPr>
          <w:rFonts w:eastAsia="Times New Roman" w:cs="Times New Roman"/>
          <w:szCs w:val="24"/>
        </w:rPr>
        <w:t>σίπρα-Καμμένου δείχνουν ιδιαίτερη προτίμηση στη νομοθέτηση μέσω πράξεων νομοθετικού περιεχομένου. Όμως, νομοσχέδιο που να συμπεριλαμβάνει τόσες πράξεις νομοθετικού περιεχομένου συγκεντρωμένες πρώτη φορά βλέπουμε.</w:t>
      </w:r>
    </w:p>
    <w:p w14:paraId="12554607"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Η απλή ανάγνωση των πρώτων σειρών του τίτλο</w:t>
      </w:r>
      <w:r>
        <w:rPr>
          <w:rFonts w:eastAsia="Times New Roman" w:cs="Times New Roman"/>
          <w:szCs w:val="24"/>
        </w:rPr>
        <w:t>υ του σημερινού σχεδίου νόμου είναι η καλύτερη εξιστόρηση της οικονομικής ζημιάς που προκάλεσε η Κυβέρνηση τους τελευταίους μήνες με τις παλινωδίες της και την αναποφασιστικότητά της. Με πράξη νομοθετικού περιεχομένου πρώτα κλείσατε τις τράπεζες, επιβάλατε</w:t>
      </w:r>
      <w:r>
        <w:rPr>
          <w:rFonts w:eastAsia="Times New Roman" w:cs="Times New Roman"/>
          <w:szCs w:val="24"/>
        </w:rPr>
        <w:t xml:space="preserve"> ελέγχους στις κινήσεις κεφαλαίων, στη συνέχεια παρατείνατε το κλείσιμο των τραπεζών, έπειτα θέσατε νέο αυστηρό πλαίσιο κίνησης κεφαλαίων, που μας συνοδεύει μέχρι σήμερα και κανείς δεν ξέρει πότε ακριβώς θα πάψει να ισχύει. Προκαλέσατε και προκαλείτε τεράσ</w:t>
      </w:r>
      <w:r>
        <w:rPr>
          <w:rFonts w:eastAsia="Times New Roman" w:cs="Times New Roman"/>
          <w:szCs w:val="24"/>
        </w:rPr>
        <w:t>τια βλάβη στην εθνική οικονομία. Σπείρατε ανασφάλεια, διώξατε και κλείσατε επιχειρήσεις, καθηλώσατε επενδύσεις, καταρρακώσατε την πραγματική οικονομία, αυξάνετε την ανεργία και φορολογείτε τους πάντες και τα πάντα. Με λίγα λόγια, διαλύετε την ιδιωτική οικο</w:t>
      </w:r>
      <w:r>
        <w:rPr>
          <w:rFonts w:eastAsia="Times New Roman" w:cs="Times New Roman"/>
          <w:szCs w:val="24"/>
        </w:rPr>
        <w:t>νομία.</w:t>
      </w:r>
    </w:p>
    <w:p w14:paraId="1255460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Το τραπεζικό σύστημα έφτασε στο όριο της κατάρρευσης εξαιτίας των λανθασμένων χειρισμών της Κυβέρνησης Τσίπρα-Καμμένου. Αλήθεια, θυμάστε τι έλεγε ο Υπουργός Οικονομικών, ο κ. Βαρουφάκης; </w:t>
      </w:r>
      <w:r>
        <w:rPr>
          <w:rFonts w:eastAsia="Times New Roman" w:cs="Times New Roman"/>
          <w:szCs w:val="24"/>
        </w:rPr>
        <w:lastRenderedPageBreak/>
        <w:t>«Να χακάρουμε όλα τα ΑΦΜ από το Υπουργείο Οικονομικών, να δημι</w:t>
      </w:r>
      <w:r>
        <w:rPr>
          <w:rFonts w:eastAsia="Times New Roman" w:cs="Times New Roman"/>
          <w:szCs w:val="24"/>
        </w:rPr>
        <w:t xml:space="preserve">ουργήσουμε ένα παράλληλο σύστημα και να πληρώνονται οι δημόσιοι υπάλληλοι –κι όχι μόνο- μέσω </w:t>
      </w:r>
      <w:r>
        <w:rPr>
          <w:rFonts w:eastAsia="Times New Roman" w:cs="Times New Roman"/>
          <w:szCs w:val="24"/>
          <w:lang w:val="en-US"/>
        </w:rPr>
        <w:t>IOUs</w:t>
      </w:r>
      <w:r>
        <w:rPr>
          <w:rFonts w:eastAsia="Times New Roman" w:cs="Times New Roman"/>
          <w:szCs w:val="24"/>
        </w:rPr>
        <w:t>.</w:t>
      </w:r>
      <w:r>
        <w:rPr>
          <w:rFonts w:eastAsia="Times New Roman" w:cs="Times New Roman"/>
          <w:szCs w:val="24"/>
        </w:rPr>
        <w:t>». Πείτε μου έναν Πρωθυπουργό χώρας που δεν θα παραιτούσε τον Υπουργό Οικονομικών με το άκουσμα αυτών των λέξεων την ίδια στιγμή. Μόνο ο κ. Τσίπρας!</w:t>
      </w:r>
    </w:p>
    <w:p w14:paraId="1255460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Τα χρήματ</w:t>
      </w:r>
      <w:r>
        <w:rPr>
          <w:rFonts w:eastAsia="Times New Roman" w:cs="Times New Roman"/>
          <w:szCs w:val="24"/>
        </w:rPr>
        <w:t>α για την ανακεφαλαιοποίηση των τραπεζών αλλά και γενικότερα για την επούλωση της οικονομικής βλάβης που προκαλέσατε τους τελευταίους μήνες δεν βαραίνουν μόνο τη σημερινή γενιά. Μετακυλίουν τον λογαριασμό στις επόμενες γενιές, στα παιδιά μας και στα εγγόνι</w:t>
      </w:r>
      <w:r>
        <w:rPr>
          <w:rFonts w:eastAsia="Times New Roman" w:cs="Times New Roman"/>
          <w:szCs w:val="24"/>
        </w:rPr>
        <w:t xml:space="preserve">α μας. </w:t>
      </w:r>
    </w:p>
    <w:p w14:paraId="1255460A"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Μέσα σε λίγους μήνες η εικόνα των τραπεζών επιδεινώθηκε ραγδαία. Οι καταθέσεις μειώθηκαν κατά 50 δισεκατομμύρια ή 25% του συνόλου τους, αυξήθηκαν ραγδαία τα μη εξυπηρετούμενα δάνεια, η χρηματοδοτική ανάγκη των τραπεζών από το ευρωσύστημα, από τον π</w:t>
      </w:r>
      <w:r>
        <w:rPr>
          <w:rFonts w:eastAsia="Times New Roman" w:cs="Times New Roman"/>
          <w:szCs w:val="24"/>
        </w:rPr>
        <w:t xml:space="preserve">ερίφημο </w:t>
      </w:r>
      <w:r>
        <w:rPr>
          <w:rFonts w:eastAsia="Times New Roman" w:cs="Times New Roman"/>
          <w:szCs w:val="24"/>
          <w:lang w:val="en-US"/>
        </w:rPr>
        <w:t>ELA</w:t>
      </w:r>
      <w:r>
        <w:rPr>
          <w:rFonts w:eastAsia="Times New Roman" w:cs="Times New Roman"/>
          <w:szCs w:val="24"/>
        </w:rPr>
        <w:t xml:space="preserve">, εκτοξεύτηκε στα 85 </w:t>
      </w:r>
      <w:r>
        <w:rPr>
          <w:rFonts w:eastAsia="Times New Roman" w:cs="Times New Roman"/>
          <w:szCs w:val="24"/>
        </w:rPr>
        <w:lastRenderedPageBreak/>
        <w:t xml:space="preserve">δισεκατομμύρια από 0 που ήταν την προηγούμενη χρονιά. </w:t>
      </w:r>
      <w:r>
        <w:rPr>
          <w:rFonts w:eastAsia="Times New Roman" w:cs="Times New Roman"/>
          <w:szCs w:val="24"/>
          <w:lang w:val="en-US"/>
        </w:rPr>
        <w:t>K</w:t>
      </w:r>
      <w:r>
        <w:rPr>
          <w:rFonts w:eastAsia="Times New Roman" w:cs="Times New Roman"/>
          <w:szCs w:val="24"/>
        </w:rPr>
        <w:t>αι βεβαίως να υπενθυμίσω ότι αυτά τα χρήματα δεν μας χαρίζονται -με ό,τι καταλαβαίνει ο καθένας για αυτό.</w:t>
      </w:r>
    </w:p>
    <w:p w14:paraId="1255460B"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Επίσης, από τις ανακεφαλαιοποιήσεις των τραπεζών και τον μηδενι</w:t>
      </w:r>
      <w:r>
        <w:rPr>
          <w:rFonts w:eastAsia="Times New Roman" w:cs="Times New Roman"/>
          <w:szCs w:val="24"/>
        </w:rPr>
        <w:t xml:space="preserve">σμό της αξίας των τραπεζικών μετοχών το ελληνικό </w:t>
      </w:r>
      <w:r>
        <w:rPr>
          <w:rFonts w:eastAsia="Times New Roman" w:cs="Times New Roman"/>
          <w:szCs w:val="24"/>
        </w:rPr>
        <w:t xml:space="preserve">δημόσιο </w:t>
      </w:r>
      <w:r>
        <w:rPr>
          <w:rFonts w:eastAsia="Times New Roman" w:cs="Times New Roman"/>
          <w:szCs w:val="24"/>
        </w:rPr>
        <w:t xml:space="preserve">έχει χάσει πάνω από 40 δισεκατομμύρια. Για σκεφτείτε πόσοι μικρομέτοχοι επένδυσαν τα τελευταία χρόνια σε τραπεζικές μετοχές και τι ζημιές έχουν υποστεί, ειδικά τον τελευταίο χρόνο. </w:t>
      </w:r>
    </w:p>
    <w:p w14:paraId="1255460C"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Δεν είναι, όμως, </w:t>
      </w:r>
      <w:r>
        <w:rPr>
          <w:rFonts w:eastAsia="Times New Roman" w:cs="Times New Roman"/>
          <w:szCs w:val="24"/>
        </w:rPr>
        <w:t xml:space="preserve">μόνο η οικονομία. Στα εθνικά θέματα </w:t>
      </w:r>
      <w:r>
        <w:rPr>
          <w:rFonts w:eastAsia="Times New Roman" w:cs="Times New Roman"/>
          <w:szCs w:val="24"/>
        </w:rPr>
        <w:t>-</w:t>
      </w:r>
      <w:r>
        <w:rPr>
          <w:rFonts w:eastAsia="Times New Roman" w:cs="Times New Roman"/>
          <w:szCs w:val="24"/>
        </w:rPr>
        <w:t>όπως είδαμε στην πρόσφατη επίσκεψη του Πρωθυπουργού στην Τουρκία και σε δεύτερο βαθμό πριν από έναν μήνα στις Ηνωμένες Πολιτείες</w:t>
      </w:r>
      <w:r>
        <w:rPr>
          <w:rFonts w:eastAsia="Times New Roman" w:cs="Times New Roman"/>
          <w:szCs w:val="24"/>
        </w:rPr>
        <w:t>-</w:t>
      </w:r>
      <w:r>
        <w:rPr>
          <w:rFonts w:eastAsia="Times New Roman" w:cs="Times New Roman"/>
          <w:szCs w:val="24"/>
        </w:rPr>
        <w:t>, στη διαχείριση των προσφυγικών και μεταναστευτικών ροών, στην παιδεία, στα εργασιακά, σε</w:t>
      </w:r>
      <w:r>
        <w:rPr>
          <w:rFonts w:eastAsia="Times New Roman" w:cs="Times New Roman"/>
          <w:szCs w:val="24"/>
        </w:rPr>
        <w:t xml:space="preserve"> θέματα δικαιοσύνης, στην αποφασιστικότητα ή -πιο σωστά- στην αναποφασιστικότητα πάταξης της τρομοκρατίας και </w:t>
      </w:r>
      <w:r>
        <w:rPr>
          <w:rFonts w:eastAsia="Times New Roman" w:cs="Times New Roman"/>
          <w:szCs w:val="24"/>
        </w:rPr>
        <w:lastRenderedPageBreak/>
        <w:t>στην επιχειρηματικότητα κάθε δήλωση των μελών της Κυβέρνησης προξενεί φόβο και ανησυχία. Επιδεινώνει</w:t>
      </w:r>
      <w:r>
        <w:rPr>
          <w:rFonts w:eastAsia="Times New Roman" w:cs="Times New Roman"/>
          <w:szCs w:val="24"/>
        </w:rPr>
        <w:t>,</w:t>
      </w:r>
      <w:r>
        <w:rPr>
          <w:rFonts w:eastAsia="Times New Roman" w:cs="Times New Roman"/>
          <w:szCs w:val="24"/>
        </w:rPr>
        <w:t xml:space="preserve"> αντί να διασφαλίζει</w:t>
      </w:r>
      <w:r>
        <w:rPr>
          <w:rFonts w:eastAsia="Times New Roman" w:cs="Times New Roman"/>
          <w:szCs w:val="24"/>
        </w:rPr>
        <w:t>,</w:t>
      </w:r>
      <w:r>
        <w:rPr>
          <w:rFonts w:eastAsia="Times New Roman" w:cs="Times New Roman"/>
          <w:szCs w:val="24"/>
        </w:rPr>
        <w:t xml:space="preserve"> την ομαλότητα. Μάλιστα,</w:t>
      </w:r>
      <w:r>
        <w:rPr>
          <w:rFonts w:eastAsia="Times New Roman" w:cs="Times New Roman"/>
          <w:szCs w:val="24"/>
        </w:rPr>
        <w:t xml:space="preserve"> δεν περιορίζετε τις πράξεις νομοθετικού περιεχομένου στην οικονομία. Αντίθετα, απλώνετε την πρακτική αυτή σε όλο και ευρύτερους τομείς, όπως κάνετε σήμερα με το νομοσχέδιο αυτό. </w:t>
      </w:r>
    </w:p>
    <w:p w14:paraId="1255460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Την ίδια στιγμή, ενώ μιλάτε για κοινωνική κρίση</w:t>
      </w:r>
      <w:r>
        <w:rPr>
          <w:rFonts w:eastAsia="Times New Roman" w:cs="Times New Roman"/>
          <w:szCs w:val="24"/>
        </w:rPr>
        <w:t>,</w:t>
      </w:r>
      <w:r>
        <w:rPr>
          <w:rFonts w:eastAsia="Times New Roman" w:cs="Times New Roman"/>
          <w:szCs w:val="24"/>
        </w:rPr>
        <w:t xml:space="preserve"> δεν λέτε τίποτα για την ανε</w:t>
      </w:r>
      <w:r>
        <w:rPr>
          <w:rFonts w:eastAsia="Times New Roman" w:cs="Times New Roman"/>
          <w:szCs w:val="24"/>
        </w:rPr>
        <w:t>ργία, τον πρωταρχικό δηλαδή παράγοντα της κοινωνικής κρίσης, παρά μόνο κατηγορείτε τρίτους και από πάνω υπερφορολογείτε αδιακρίτως τα πάντα και τους πάντες. Πώς όμως θα αντιμετωπίσουμε πραγματικά τη φτώχεια</w:t>
      </w:r>
      <w:r>
        <w:rPr>
          <w:rFonts w:eastAsia="Times New Roman" w:cs="Times New Roman"/>
          <w:szCs w:val="24"/>
        </w:rPr>
        <w:t>,</w:t>
      </w:r>
      <w:r>
        <w:rPr>
          <w:rFonts w:eastAsia="Times New Roman" w:cs="Times New Roman"/>
          <w:szCs w:val="24"/>
        </w:rPr>
        <w:t xml:space="preserve"> όταν είστε διστακτικοί στις επενδύσεις; Δεν έχετ</w:t>
      </w:r>
      <w:r>
        <w:rPr>
          <w:rFonts w:eastAsia="Times New Roman" w:cs="Times New Roman"/>
          <w:szCs w:val="24"/>
        </w:rPr>
        <w:t>ε εφαρμόσει μέχρι σήμερα ούτε μία πολιτική για την αύξηση κινήτρων στη δημιουργία νέων θέσεων εργασίας, την αύξηση της ανταγωνιστικότητας, την προσέλκυση επενδύσεων, τη μείωση της κρατικής σπατάλης. Αντίθετα, διώχνετε και όσες επιχειρήσεις θέλουν να μείνου</w:t>
      </w:r>
      <w:r>
        <w:rPr>
          <w:rFonts w:eastAsia="Times New Roman" w:cs="Times New Roman"/>
          <w:szCs w:val="24"/>
        </w:rPr>
        <w:t xml:space="preserve">ν ή εν πάση περιπτώσει το σκέπτονται να έλθουν να επενδύσουν στη χώρα. </w:t>
      </w:r>
    </w:p>
    <w:p w14:paraId="1255460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 xml:space="preserve">Παράλληλα, καθυστερείτε σε πραγματικές πολιτικές αντιμετώπισης της φτώχειας, όπως είναι η θέσπιση του ελάχιστου εγγυημένου εισοδήματος, για την οποία η προηγούμενη </w:t>
      </w:r>
      <w:r>
        <w:rPr>
          <w:rFonts w:eastAsia="Times New Roman" w:cs="Times New Roman"/>
          <w:szCs w:val="24"/>
        </w:rPr>
        <w:t xml:space="preserve">κυβέρνηση </w:t>
      </w:r>
      <w:r>
        <w:rPr>
          <w:rFonts w:eastAsia="Times New Roman" w:cs="Times New Roman"/>
          <w:szCs w:val="24"/>
        </w:rPr>
        <w:t xml:space="preserve">έθεσε τις </w:t>
      </w:r>
      <w:r>
        <w:rPr>
          <w:rFonts w:eastAsia="Times New Roman" w:cs="Times New Roman"/>
          <w:szCs w:val="24"/>
        </w:rPr>
        <w:t xml:space="preserve">βάσεις. Ιδεολογικά δεν μπορείτε να συμβιώσετε με τη σύγχρονη λειτουργία της οικονομίας. </w:t>
      </w:r>
    </w:p>
    <w:p w14:paraId="1255460F"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Αν πράγματι υπηρετούσατε</w:t>
      </w:r>
      <w:r>
        <w:rPr>
          <w:rFonts w:eastAsia="Times New Roman" w:cs="Times New Roman"/>
          <w:szCs w:val="24"/>
        </w:rPr>
        <w:t>,</w:t>
      </w:r>
      <w:r>
        <w:rPr>
          <w:rFonts w:eastAsia="Times New Roman" w:cs="Times New Roman"/>
          <w:szCs w:val="24"/>
        </w:rPr>
        <w:t xml:space="preserve"> έστω και ελάχιστα</w:t>
      </w:r>
      <w:r>
        <w:rPr>
          <w:rFonts w:eastAsia="Times New Roman" w:cs="Times New Roman"/>
          <w:szCs w:val="24"/>
        </w:rPr>
        <w:t>,</w:t>
      </w:r>
      <w:r>
        <w:rPr>
          <w:rFonts w:eastAsia="Times New Roman" w:cs="Times New Roman"/>
          <w:szCs w:val="24"/>
        </w:rPr>
        <w:t xml:space="preserve"> έναν μεγάλο σκοπό, τον σκοπό δηλαδή της κοινωνικής ευημερίας για τα επόμενα χρόνια, θα κάνατε πραγματικά τα αδύνατα-δυνατά προκειμένου να έλθουν επενδύσεις στη χώρα. Και όμως, κάνετε τα πάντα για να τις διώξετε. Συμφιλιωθείτε επιτέλους με την πραγματικότη</w:t>
      </w:r>
      <w:r>
        <w:rPr>
          <w:rFonts w:eastAsia="Times New Roman" w:cs="Times New Roman"/>
          <w:szCs w:val="24"/>
        </w:rPr>
        <w:t>τα. Ο μόνος τρόπος για να ξεκολλήσει η οικονομία και να βγει η χώρα από τα μνημόνια είναι να αποκτήσει πρόσβαση στις αγορές. Αυτό απαιτεί ανάκτηση της εμπιστοσύνης της χώρας και της οικονομίας, αξιοπιστία, αποφασιστικότητα και προσέλκυση επενδύσεων. Μόνο έ</w:t>
      </w:r>
      <w:r>
        <w:rPr>
          <w:rFonts w:eastAsia="Times New Roman" w:cs="Times New Roman"/>
          <w:szCs w:val="24"/>
        </w:rPr>
        <w:t xml:space="preserve">τσι μπορεί να μειωθεί και πάλι το κόστος δανεισμού, να πέσουν οι τιμές των ελληνικών ομολόγων στη διεθνή αγορά, να ανακτήσει η οικονομία τη θετική της αξιολόγηση και επομένως να μπορέσει σχετικά φθηνά να ζητήσει κεφάλαια για να χρηματοδοτήσει και να δώσει </w:t>
      </w:r>
      <w:r>
        <w:rPr>
          <w:rFonts w:eastAsia="Times New Roman" w:cs="Times New Roman"/>
          <w:szCs w:val="24"/>
        </w:rPr>
        <w:t>ώθηση στις οικονομίες.</w:t>
      </w:r>
    </w:p>
    <w:p w14:paraId="12554610"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Κλείνοντας θα ήθελα να πω το εξής. Κυβερνάτε σχεδόν έναν χρόνο πια και θέλω να σας θέσω ένα πολύ απλό ερώτημα, κύριε Υπουργέ: Είναι σε καλύτερη κατάσταση η χώρα σήμερα από ό,τι ήταν πριν από έναν χρόνο;</w:t>
      </w:r>
    </w:p>
    <w:p w14:paraId="12554611"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Ευχαριστώ πολύ.</w:t>
      </w:r>
    </w:p>
    <w:p w14:paraId="12554612" w14:textId="77777777" w:rsidR="00140ABA" w:rsidRDefault="00D76583">
      <w:pPr>
        <w:spacing w:line="600" w:lineRule="auto"/>
        <w:ind w:firstLine="720"/>
        <w:jc w:val="center"/>
        <w:rPr>
          <w:rFonts w:eastAsia="Times New Roman" w:cs="Times New Roman"/>
          <w:szCs w:val="24"/>
        </w:rPr>
      </w:pPr>
      <w:r>
        <w:rPr>
          <w:rFonts w:eastAsia="Times New Roman" w:cs="Times New Roman"/>
          <w:szCs w:val="24"/>
        </w:rPr>
        <w:t>(Χειροκροτήματ</w:t>
      </w:r>
      <w:r>
        <w:rPr>
          <w:rFonts w:eastAsia="Times New Roman" w:cs="Times New Roman"/>
          <w:szCs w:val="24"/>
        </w:rPr>
        <w:t>α από την πτέρυγα της Νέας Δημοκρατίας)</w:t>
      </w:r>
    </w:p>
    <w:p w14:paraId="12554613"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Δήμα.</w:t>
      </w:r>
    </w:p>
    <w:p w14:paraId="12554614"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Λαϊκού Συνδέσμου- Χρυσή Αυγή κ. Παππάς.</w:t>
      </w:r>
    </w:p>
    <w:p w14:paraId="12554615"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Κατ</w:t>
      </w:r>
      <w:r>
        <w:rPr>
          <w:rFonts w:eastAsia="Times New Roman" w:cs="Times New Roman"/>
          <w:szCs w:val="24"/>
        </w:rPr>
        <w:t>’ αρχάς</w:t>
      </w:r>
      <w:r>
        <w:rPr>
          <w:rFonts w:eastAsia="Times New Roman" w:cs="Times New Roman"/>
          <w:szCs w:val="24"/>
        </w:rPr>
        <w:t>, προτού εισέλθω στην κυρίως αναφορά μου ε</w:t>
      </w:r>
      <w:r>
        <w:rPr>
          <w:rFonts w:eastAsia="Times New Roman" w:cs="Times New Roman"/>
          <w:szCs w:val="24"/>
        </w:rPr>
        <w:t xml:space="preserve">πί των συζητουμένων κυρώσεων των </w:t>
      </w:r>
      <w:r>
        <w:rPr>
          <w:rFonts w:eastAsia="Times New Roman" w:cs="Times New Roman"/>
          <w:szCs w:val="24"/>
        </w:rPr>
        <w:t>πράξεων νομοθετικού περιεχομένου</w:t>
      </w:r>
      <w:r>
        <w:rPr>
          <w:rFonts w:eastAsia="Times New Roman" w:cs="Times New Roman"/>
          <w:szCs w:val="24"/>
        </w:rPr>
        <w:t>, θέλω τοποθετούμενος επί των σημερινών σημαντι</w:t>
      </w:r>
      <w:r>
        <w:rPr>
          <w:rFonts w:eastAsia="Times New Roman" w:cs="Times New Roman"/>
          <w:szCs w:val="24"/>
        </w:rPr>
        <w:lastRenderedPageBreak/>
        <w:t xml:space="preserve">κών εξελίξεων στην περιοχή της Ανατολικής Μεσογείου, στην περιοχή μας δηλαδή, να εκφράσω τη συμπάθεια του </w:t>
      </w:r>
      <w:r>
        <w:rPr>
          <w:rFonts w:eastAsia="Times New Roman" w:cs="Times New Roman"/>
          <w:szCs w:val="24"/>
        </w:rPr>
        <w:t xml:space="preserve">κινήματός </w:t>
      </w:r>
      <w:r>
        <w:rPr>
          <w:rFonts w:eastAsia="Times New Roman" w:cs="Times New Roman"/>
          <w:szCs w:val="24"/>
        </w:rPr>
        <w:t xml:space="preserve">μας προς τον ρωσικό λαό και </w:t>
      </w:r>
      <w:r>
        <w:rPr>
          <w:rFonts w:eastAsia="Times New Roman" w:cs="Times New Roman"/>
          <w:szCs w:val="24"/>
        </w:rPr>
        <w:t xml:space="preserve">την ρωσική </w:t>
      </w:r>
      <w:r>
        <w:rPr>
          <w:rFonts w:eastAsia="Times New Roman" w:cs="Times New Roman"/>
          <w:szCs w:val="24"/>
        </w:rPr>
        <w:t xml:space="preserve">πολεμική αεροπορία, </w:t>
      </w:r>
      <w:r>
        <w:rPr>
          <w:rFonts w:eastAsia="Times New Roman" w:cs="Times New Roman"/>
          <w:szCs w:val="24"/>
        </w:rPr>
        <w:t xml:space="preserve">που απόψε θρηνεί δύο πεσόντες ενάντια στον αγώνα κατά της βαρβαρότητας. </w:t>
      </w:r>
    </w:p>
    <w:p w14:paraId="1255461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Θα ήταν σήμερα ακραίο να ζητήσω από το Σώμα να τοποθετηθεί αναλόγως, διότι και σε περιπτώσεις καταρρίψεων ελληνικών μαχητικών αεροσκαφών από το γειτονικ</w:t>
      </w:r>
      <w:r>
        <w:rPr>
          <w:rFonts w:eastAsia="Times New Roman" w:cs="Times New Roman"/>
          <w:szCs w:val="24"/>
        </w:rPr>
        <w:t xml:space="preserve">ό κράτος-δολοφόνο απέφυγαν τα κόμματά σας να τοποθετηθούν.  Τα ονόματα Ηλιάκης και Σαλμάς είναι άγνωστα στην ελληνική Βουλή, όπως και τα ονόματα Γιαλοψού, Καραθανάση και Βλαχάκου, όπως και τα ονόματα των ηρώων Σολωμού και Ισαάκ. </w:t>
      </w:r>
      <w:r>
        <w:rPr>
          <w:rFonts w:eastAsia="Times New Roman" w:cs="Times New Roman"/>
          <w:szCs w:val="24"/>
        </w:rPr>
        <w:t>Θα ήταν, λοιπόν, υπερβολικό</w:t>
      </w:r>
      <w:r>
        <w:rPr>
          <w:rFonts w:eastAsia="Times New Roman" w:cs="Times New Roman"/>
          <w:szCs w:val="24"/>
        </w:rPr>
        <w:t xml:space="preserve"> εκ μέρους μας να ζητήσουμε να τοποθετηθείτε για τους ομόθρησκους πεσόντες Ρώσους χειριστές που καταρρίφθηκαν από την τουρκική </w:t>
      </w:r>
      <w:r>
        <w:rPr>
          <w:rFonts w:eastAsia="Times New Roman" w:cs="Times New Roman"/>
          <w:szCs w:val="24"/>
        </w:rPr>
        <w:t>αεροπορία</w:t>
      </w:r>
      <w:r>
        <w:rPr>
          <w:rFonts w:eastAsia="Times New Roman" w:cs="Times New Roman"/>
          <w:szCs w:val="24"/>
        </w:rPr>
        <w:t xml:space="preserve">, αυτόν τον εμπρηστή της ειρήνης στην περιοχή και τον εσαεί καταπατητή του </w:t>
      </w:r>
      <w:r>
        <w:rPr>
          <w:rFonts w:eastAsia="Times New Roman" w:cs="Times New Roman"/>
          <w:szCs w:val="24"/>
        </w:rPr>
        <w:t>Διεθνούς Δικαίου</w:t>
      </w:r>
      <w:r>
        <w:rPr>
          <w:rFonts w:eastAsia="Times New Roman" w:cs="Times New Roman"/>
          <w:szCs w:val="24"/>
        </w:rPr>
        <w:t>, και λιντσαρίστηκαν από τους</w:t>
      </w:r>
      <w:r>
        <w:rPr>
          <w:rFonts w:eastAsia="Times New Roman" w:cs="Times New Roman"/>
          <w:szCs w:val="24"/>
        </w:rPr>
        <w:t xml:space="preserve"> ισλαμιστές δολοφόνους παρακρατικούς κατά τρόπο απάνθρωπο. </w:t>
      </w:r>
    </w:p>
    <w:p w14:paraId="12554617"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Τελικά, όπως και να ‘χει, εσείς, τα κόμματα του κακώς λεγομένου «συνταγματικού τόξου», είτε ευχαριστείτε τους Αμερικανούς είτε προσκυνάτε την κ. Μέρκελ λέγοντάς της «</w:t>
      </w:r>
      <w:r>
        <w:rPr>
          <w:rFonts w:eastAsia="Times New Roman" w:cs="Times New Roman"/>
          <w:szCs w:val="24"/>
        </w:rPr>
        <w:t>ναι</w:t>
      </w:r>
      <w:r>
        <w:rPr>
          <w:rFonts w:eastAsia="Times New Roman" w:cs="Times New Roman"/>
          <w:szCs w:val="24"/>
        </w:rPr>
        <w:t xml:space="preserve">» σε όλα. </w:t>
      </w:r>
    </w:p>
    <w:p w14:paraId="1255461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Εμείς όμως διαφέ</w:t>
      </w:r>
      <w:r>
        <w:rPr>
          <w:rFonts w:eastAsia="Times New Roman" w:cs="Times New Roman"/>
          <w:szCs w:val="24"/>
        </w:rPr>
        <w:t xml:space="preserve">ρουμε από εσάς κατά τούτο: Είμαστε στην πλευρά του λαού. Είμαστε στην πλευρά του δικαίου. Και στη συγκυρία αυτή είμαστε και στην πλευρά της πίστης αλλά και στην πλευρά του ρωσικού λαού, με όλες τις ηθικές δυνάμεις που διαθέτουμε. </w:t>
      </w:r>
    </w:p>
    <w:p w14:paraId="1255461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Δεν αναφέρθηκα προηγουμέν</w:t>
      </w:r>
      <w:r>
        <w:rPr>
          <w:rFonts w:eastAsia="Times New Roman" w:cs="Times New Roman"/>
          <w:szCs w:val="24"/>
        </w:rPr>
        <w:t xml:space="preserve">ως τυχαία, λέγοντάς σας ότι εσείς κακώς επαίρεστε -στην προσπάθειά σας βέβαια να πλήξετε τη Χρυσή Αυγή- ότι εσείς είστε το συνταγματικό τόξο. Τουναντίον, εσείς είστε που καταπατάτε και καταργείτε κατάφωρα το Σύνταγμα, και δεξιοί και αριστεροί. </w:t>
      </w:r>
    </w:p>
    <w:p w14:paraId="1255461A"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Είναι γνωστ</w:t>
      </w:r>
      <w:r>
        <w:rPr>
          <w:rFonts w:eastAsia="Times New Roman" w:cs="Times New Roman"/>
          <w:szCs w:val="24"/>
        </w:rPr>
        <w:t>ό ότι οι πράξεις νομοθετικού περιεχομένου αποτελούν σύμφωνα με το Σύνταγμά μας τρόπο νομοθέτησης που αρμόζει σε εξαιρετικές και έκτακτες συνθήκες, τρόπο που λαμβάνει χώρα καταχρηστικά, διότι δεν νομοθετεί το Σώμα, δηλαδή η Βουλή, αλλά η Κυβέρνηση, η εκτελε</w:t>
      </w:r>
      <w:r>
        <w:rPr>
          <w:rFonts w:eastAsia="Times New Roman" w:cs="Times New Roman"/>
          <w:szCs w:val="24"/>
        </w:rPr>
        <w:t xml:space="preserve">στική εξουσία. Εσείς, λοιπόν, οι δήθεν κοινοβουλευτικοί καταργείτε εσείς οι ίδιοι τον κοινοβουλευτισμό! </w:t>
      </w:r>
    </w:p>
    <w:p w14:paraId="1255461B"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Το πολιτικό σύστημα της Ελλάδας, η </w:t>
      </w:r>
      <w:r>
        <w:rPr>
          <w:rFonts w:eastAsia="Times New Roman" w:cs="Times New Roman"/>
          <w:szCs w:val="24"/>
        </w:rPr>
        <w:t>Προεδρευομένη Κοινοβουλευτική Δημοκρατία</w:t>
      </w:r>
      <w:r>
        <w:rPr>
          <w:rFonts w:eastAsia="Times New Roman" w:cs="Times New Roman"/>
          <w:szCs w:val="24"/>
        </w:rPr>
        <w:t>, θεμελιωδώς στηρίζεται στη διάκριση των εξουσιών. Στη δική σας περίπτωση, σ</w:t>
      </w:r>
      <w:r>
        <w:rPr>
          <w:rFonts w:eastAsia="Times New Roman" w:cs="Times New Roman"/>
          <w:szCs w:val="24"/>
        </w:rPr>
        <w:t xml:space="preserve">τις πράξεις νομοθετικού περιεχομένου, όπως προανέφερα, νομοθετεί κατ’ ουσίαν η εκτελεστική εξουσία, κάτι που γίνεται κατά κόρον στην Αίθουσα αυτή. Ο Βουλευτής εδώ δεν ψηφίζει κατά συνείδηση, αλλά ψηφίζει σύμφωνα με την κομματική γραμμή. </w:t>
      </w:r>
    </w:p>
    <w:p w14:paraId="1255461C"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Να θυμίσω την περί</w:t>
      </w:r>
      <w:r>
        <w:rPr>
          <w:rFonts w:eastAsia="Times New Roman" w:cs="Times New Roman"/>
          <w:szCs w:val="24"/>
        </w:rPr>
        <w:t xml:space="preserve">πτωση Βουλευτού υπολόγου στους ψηφοφόρους της περιφερείας του, ο οποίος όταν ψήφισε εδώ, στην Αίθουσα αυτή, ενάντια στην κομματική γραμμή, ο ίδιος ο Πρωθυπουργός τότε, ο </w:t>
      </w:r>
      <w:r>
        <w:rPr>
          <w:rFonts w:eastAsia="Times New Roman" w:cs="Times New Roman"/>
          <w:szCs w:val="24"/>
        </w:rPr>
        <w:lastRenderedPageBreak/>
        <w:t xml:space="preserve">Αντώνης Σαμαράς, ανέβηκε στην Έδρα και συνέταξε προς το Προεδρείο χειρόγραφη επιστολή </w:t>
      </w:r>
      <w:r>
        <w:rPr>
          <w:rFonts w:eastAsia="Times New Roman" w:cs="Times New Roman"/>
          <w:szCs w:val="24"/>
        </w:rPr>
        <w:t xml:space="preserve">διαγραφής του Βουλευτού. Και δεν είναι η μοναδική περίπτωση. </w:t>
      </w:r>
    </w:p>
    <w:p w14:paraId="1255461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Προχθές, στη δική σας Κυβέρνηση, ακόμα και Βουλευτής της Αριστεράς εδέχθη αφόρητες πιέσεις από τους συναδέλφους του και από τον ίδιο τον Πρωθυπουργό</w:t>
      </w:r>
      <w:r>
        <w:rPr>
          <w:rFonts w:eastAsia="Times New Roman" w:cs="Times New Roman"/>
          <w:szCs w:val="24"/>
        </w:rPr>
        <w:t>,</w:t>
      </w:r>
      <w:r>
        <w:rPr>
          <w:rFonts w:eastAsia="Times New Roman" w:cs="Times New Roman"/>
          <w:szCs w:val="24"/>
        </w:rPr>
        <w:t xml:space="preserve"> όταν</w:t>
      </w:r>
      <w:r>
        <w:rPr>
          <w:rFonts w:eastAsia="Times New Roman" w:cs="Times New Roman"/>
          <w:szCs w:val="24"/>
        </w:rPr>
        <w:t>,</w:t>
      </w:r>
      <w:r>
        <w:rPr>
          <w:rFonts w:eastAsia="Times New Roman" w:cs="Times New Roman"/>
          <w:szCs w:val="24"/>
        </w:rPr>
        <w:t xml:space="preserve"> μετά από διαφωνία που είχε</w:t>
      </w:r>
      <w:r>
        <w:rPr>
          <w:rFonts w:eastAsia="Times New Roman" w:cs="Times New Roman"/>
          <w:szCs w:val="24"/>
        </w:rPr>
        <w:t>,</w:t>
      </w:r>
      <w:r>
        <w:rPr>
          <w:rFonts w:eastAsia="Times New Roman" w:cs="Times New Roman"/>
          <w:szCs w:val="24"/>
        </w:rPr>
        <w:t xml:space="preserve"> υπέστη ψυχολογικό πόλεμο προκειμένου να παραδώσει την έδρα του. </w:t>
      </w:r>
    </w:p>
    <w:p w14:paraId="1255461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Αυτή, λοιπόν, κυρίες και κύριοι, είναι η </w:t>
      </w:r>
      <w:r>
        <w:rPr>
          <w:rFonts w:eastAsia="Times New Roman" w:cs="Times New Roman"/>
          <w:szCs w:val="24"/>
        </w:rPr>
        <w:t xml:space="preserve">δημοκρατία </w:t>
      </w:r>
      <w:r>
        <w:rPr>
          <w:rFonts w:eastAsia="Times New Roman" w:cs="Times New Roman"/>
          <w:szCs w:val="24"/>
        </w:rPr>
        <w:t xml:space="preserve">που εκπροσωπείτε! Όχι μόνο η </w:t>
      </w:r>
      <w:r>
        <w:rPr>
          <w:rFonts w:eastAsia="Times New Roman" w:cs="Times New Roman"/>
          <w:szCs w:val="24"/>
        </w:rPr>
        <w:t xml:space="preserve">δημοκρατία </w:t>
      </w:r>
      <w:r>
        <w:rPr>
          <w:rFonts w:eastAsia="Times New Roman" w:cs="Times New Roman"/>
          <w:szCs w:val="24"/>
        </w:rPr>
        <w:t>που εκπροσωπείτε ψευδώς στην Αίθουσα αυτή, αλλά και στα ίδια σας τα κόμματα, όπου δεν συνεδριάζουν</w:t>
      </w:r>
      <w:r>
        <w:rPr>
          <w:rFonts w:eastAsia="Times New Roman" w:cs="Times New Roman"/>
          <w:szCs w:val="24"/>
        </w:rPr>
        <w:t xml:space="preserve"> τα όργανα και επικρατεί το δίκαιο και η αρχή του </w:t>
      </w:r>
      <w:r>
        <w:rPr>
          <w:rFonts w:eastAsia="Times New Roman" w:cs="Times New Roman"/>
          <w:szCs w:val="24"/>
        </w:rPr>
        <w:t>Αρχηγού</w:t>
      </w:r>
      <w:r>
        <w:rPr>
          <w:rFonts w:eastAsia="Times New Roman" w:cs="Times New Roman"/>
          <w:szCs w:val="24"/>
        </w:rPr>
        <w:t xml:space="preserve">. </w:t>
      </w:r>
    </w:p>
    <w:p w14:paraId="1255461F"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Η Κυβέρνηση του ΣΥΡΙΖΑ, τον καιρό που ήταν εκ του ασφαλούς αντιμνημονιακοί, προκειμένου να υφαρπάξουν τις ψήφους του ελληνικού λαού είχαν δηλώσει την απέχθειά τους προς τις πράξεις νομοθετικού περ</w:t>
      </w:r>
      <w:r>
        <w:rPr>
          <w:rFonts w:eastAsia="Times New Roman" w:cs="Times New Roman"/>
          <w:szCs w:val="24"/>
        </w:rPr>
        <w:t xml:space="preserve">ιεχομένου που έφερνε πράγματι η ανεκδιήγητη τότε </w:t>
      </w:r>
      <w:r>
        <w:rPr>
          <w:rFonts w:eastAsia="Times New Roman" w:cs="Times New Roman"/>
          <w:szCs w:val="24"/>
        </w:rPr>
        <w:t xml:space="preserve">κυβέρνηση </w:t>
      </w:r>
      <w:r>
        <w:rPr>
          <w:rFonts w:eastAsia="Times New Roman" w:cs="Times New Roman"/>
          <w:szCs w:val="24"/>
        </w:rPr>
        <w:t xml:space="preserve">Σαμαρά. Ο ίδιος ο κ. Τσίπρας </w:t>
      </w:r>
      <w:r>
        <w:rPr>
          <w:rFonts w:eastAsia="Times New Roman" w:cs="Times New Roman"/>
          <w:szCs w:val="24"/>
        </w:rPr>
        <w:lastRenderedPageBreak/>
        <w:t xml:space="preserve">από το Βήμα αυτό εδώ είχε μιλήσει για έλλειμμα δημοκρατίας, είχε μιλήσει για χούντα του μνημονίου. Κοιτάξτε όμως, κύριε Υπουργέ, πώς τα φέρνει η ζωή. Ούτε και οι ίδιοι </w:t>
      </w:r>
      <w:r>
        <w:rPr>
          <w:rFonts w:eastAsia="Times New Roman" w:cs="Times New Roman"/>
          <w:szCs w:val="24"/>
        </w:rPr>
        <w:t>οι παντογνώστες φιλελεύθεροι, μνημονιακοί της Νέας Δημοκρατίας που απουσιάζουν αυτή την ώρα, γιατί έχουν τα δικά τους προβλήματα –άρχισαν τα όργανα στη Νέα Δημοκρατία!- δεν είχαν το δικό σας θράσος να φέρουν προς κύρωση δώδεκα πράξεις νομοθετικού περιεχόμε</w:t>
      </w:r>
      <w:r>
        <w:rPr>
          <w:rFonts w:eastAsia="Times New Roman" w:cs="Times New Roman"/>
          <w:szCs w:val="24"/>
        </w:rPr>
        <w:t xml:space="preserve">νου όπως αυτές που συζητάμε εδώ σήμερα. </w:t>
      </w:r>
    </w:p>
    <w:p w14:paraId="12554620"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Ερωτά εύλογα ο εξαπατημένος ψηφοφόρος αλλά και ο αηδιασμένος από την πολιτική και τους πολιτικούς ψηφοφόρος, που εκδήλωσε την απέχθειά του με την αποχή: Ποιος είναι χούντα και ποιος είναι ο δημοκράτης; Στον παρόντα </w:t>
      </w:r>
      <w:r>
        <w:rPr>
          <w:rFonts w:eastAsia="Times New Roman" w:cs="Times New Roman"/>
          <w:szCs w:val="24"/>
        </w:rPr>
        <w:t>πολιτικό χρόνο διαχωρισμοί, αξίες, ιδεολογίες του παρελθόντος έχουν εκλείψει. Δεξιά και Αριστερά αποκαλύπτεται ότι είναι το ίδιο. Υπηρετούν τους ίδιους αφέντες, χορεύουν στον ρυθμό του θανάτου</w:t>
      </w:r>
      <w:r>
        <w:rPr>
          <w:rFonts w:eastAsia="Times New Roman" w:cs="Times New Roman"/>
          <w:szCs w:val="24"/>
        </w:rPr>
        <w:t>,</w:t>
      </w:r>
      <w:r>
        <w:rPr>
          <w:rFonts w:eastAsia="Times New Roman" w:cs="Times New Roman"/>
          <w:szCs w:val="24"/>
        </w:rPr>
        <w:t xml:space="preserve"> υπακούοντας στις μουσικές των τοκογλύφων, των εχθρών της πατρί</w:t>
      </w:r>
      <w:r>
        <w:rPr>
          <w:rFonts w:eastAsia="Times New Roman" w:cs="Times New Roman"/>
          <w:szCs w:val="24"/>
        </w:rPr>
        <w:t xml:space="preserve">δας, όλων αυτών που φόρτωσαν ενοχές τον ελληνικό λαό, που αναπαρήγαγαν όλοι αυτοί το «μαζί τα φάγαμε». Ο ελληνικός λαός, δηλαδή, έφαγε μαζί με τους πολιτικούς 280 δισεκατομμύρια ευρώ, όσα είναι το ελληνικό χρέος; </w:t>
      </w:r>
    </w:p>
    <w:p w14:paraId="12554621"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ειρήσθω εν παρόδω, αυτό το ποσό των 2</w:t>
      </w:r>
      <w:r>
        <w:rPr>
          <w:rFonts w:eastAsia="Times New Roman" w:cs="Times New Roman"/>
          <w:szCs w:val="24"/>
        </w:rPr>
        <w:t>80 δισεκατομμυρίων ευρώ είναι κατά πολύ μικρότερο του κατοχικού δανείου και των πολεμικών αποζημιώσεων εκ μέρους της Γερμανίας</w:t>
      </w:r>
      <w:r>
        <w:rPr>
          <w:rFonts w:eastAsia="Times New Roman" w:cs="Times New Roman"/>
          <w:szCs w:val="24"/>
        </w:rPr>
        <w:t>,</w:t>
      </w:r>
      <w:r>
        <w:rPr>
          <w:rFonts w:eastAsia="Times New Roman" w:cs="Times New Roman"/>
          <w:szCs w:val="24"/>
        </w:rPr>
        <w:t xml:space="preserve"> που δεν διεκδικείτε ούτε εσείς οι αριστεροί, όπως έκαναν και οι προηγούμενοι. Αυτό το χρέος –τα 280 δισεκατομμύρια ευρώ- είναι, </w:t>
      </w:r>
      <w:r>
        <w:rPr>
          <w:rFonts w:eastAsia="Times New Roman" w:cs="Times New Roman"/>
          <w:szCs w:val="24"/>
        </w:rPr>
        <w:t xml:space="preserve">λοιπόν, ένα μικρό ποσοστό των 61 τρισεκατομμυρίων 760 δισεκατομμυρίων δολαρίων που είναι το διεθνές χρέος. Πού βρίσκονται αυτά τα λεφτά; Ποιος τα έχει αυτά τα λεφτά; Ποιοι τα έχουν; Σε ποιους χρωστάμε και γιατί; </w:t>
      </w:r>
    </w:p>
    <w:p w14:paraId="12554622"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Χρησιμοποιείτε σήμερα την ελληνική Βουλή κα</w:t>
      </w:r>
      <w:r>
        <w:rPr>
          <w:rFonts w:eastAsia="Times New Roman" w:cs="Times New Roman"/>
          <w:szCs w:val="24"/>
        </w:rPr>
        <w:t xml:space="preserve">τά τον ίδιο ακριβώς τρόπο </w:t>
      </w:r>
      <w:r>
        <w:rPr>
          <w:rFonts w:eastAsia="Times New Roman" w:cs="Times New Roman"/>
          <w:szCs w:val="24"/>
        </w:rPr>
        <w:t xml:space="preserve">κατά τον οποίο </w:t>
      </w:r>
      <w:r>
        <w:rPr>
          <w:rFonts w:eastAsia="Times New Roman" w:cs="Times New Roman"/>
          <w:szCs w:val="24"/>
        </w:rPr>
        <w:t xml:space="preserve">τη χρησιμοποιούσε η προηγούμενη κυβέρνηση. Την κάνατε τη Βουλή μια </w:t>
      </w:r>
      <w:r>
        <w:rPr>
          <w:rFonts w:eastAsia="Times New Roman" w:cs="Times New Roman"/>
          <w:szCs w:val="24"/>
        </w:rPr>
        <w:t xml:space="preserve">κολυμβήθρα </w:t>
      </w:r>
      <w:r>
        <w:rPr>
          <w:rFonts w:eastAsia="Times New Roman" w:cs="Times New Roman"/>
          <w:szCs w:val="24"/>
        </w:rPr>
        <w:t xml:space="preserve">του Σιλωάμ. Χρησιμοποιείτε ως προμετωπίδα τη δήθεν αριστεροσύνη σας και πράττετε τα εντελώς αντίθετα από αυτά που πρεσβεύουν οι υποτιθέμενες αρχές και η ιδεολογία σας. Εκτός αν συνάδει με την ιδεολογία σας η υφαρπαγή της πρώτης κατοικίας των Ελλήνων, </w:t>
      </w:r>
      <w:r>
        <w:rPr>
          <w:rFonts w:eastAsia="Times New Roman" w:cs="Times New Roman"/>
          <w:szCs w:val="24"/>
        </w:rPr>
        <w:t>στο π</w:t>
      </w:r>
      <w:r>
        <w:rPr>
          <w:rFonts w:eastAsia="Times New Roman" w:cs="Times New Roman"/>
          <w:szCs w:val="24"/>
        </w:rPr>
        <w:t>λαίσιο</w:t>
      </w:r>
      <w:r>
        <w:rPr>
          <w:rFonts w:eastAsia="Times New Roman" w:cs="Times New Roman"/>
          <w:szCs w:val="24"/>
        </w:rPr>
        <w:t xml:space="preserve"> της κατάργησης της ιδιοκτησίας, όπως επιτάσσει ο μαρξισμός-λενινισμός, τον οποίο πιστεύατε και κάποιοι από σας συνεχίζετε να πιστεύετε, αφού οι εικόνες των </w:t>
      </w:r>
      <w:r>
        <w:rPr>
          <w:rFonts w:eastAsia="Times New Roman" w:cs="Times New Roman"/>
          <w:szCs w:val="24"/>
        </w:rPr>
        <w:lastRenderedPageBreak/>
        <w:t xml:space="preserve">αγίων -του Μαρξ και του Λένιν- κοσμούν τα πολιτικά σας γραφεία, ακόμα και γραφεία στο κτήριο </w:t>
      </w:r>
      <w:r>
        <w:rPr>
          <w:rFonts w:eastAsia="Times New Roman" w:cs="Times New Roman"/>
          <w:szCs w:val="24"/>
        </w:rPr>
        <w:t xml:space="preserve">αυτό εδώ, της Βουλής των Ελλήνων. </w:t>
      </w:r>
    </w:p>
    <w:p w14:paraId="12554623"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Το θράσος και η δύναμη που σας δίνει η ισχνή πλειοψηφία των εκατόν πενήντα τριών Βουλευτών της Συμπολίτευσης μεταφράζεται σε ευτελισμό των κοινοβουλευτικών διαδικασιών. Εκατόν πενήντα τρεις έχετε! Εκατόν πενήντα υποτιθέμε</w:t>
      </w:r>
      <w:r>
        <w:rPr>
          <w:rFonts w:eastAsia="Times New Roman" w:cs="Times New Roman"/>
          <w:szCs w:val="24"/>
        </w:rPr>
        <w:t>νους ορθοδόξους ή άθεους και τρεις μουσουλμάνους. Αυτοί οι τρεις κάνουν κουμάντο και στηρίζουν την ελληνική Κυβέρνηση. Εκατόν πενήντα, συν τρία.</w:t>
      </w:r>
    </w:p>
    <w:p w14:paraId="12554624"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Το μόνο, λοιπόν, που θα μπορούσε να δικαιολογήσει τη σημερινή διαδικασία είναι η απειρία σας, λόγο που συχνά κυ</w:t>
      </w:r>
      <w:r>
        <w:rPr>
          <w:rFonts w:eastAsia="Times New Roman" w:cs="Times New Roman"/>
          <w:szCs w:val="24"/>
        </w:rPr>
        <w:t>βερνητικά στελέχη επικαλούνται. «Είμαστε άπειροι»</w:t>
      </w:r>
      <w:r>
        <w:rPr>
          <w:rFonts w:eastAsia="Times New Roman" w:cs="Times New Roman"/>
          <w:szCs w:val="24"/>
        </w:rPr>
        <w:t>,</w:t>
      </w:r>
      <w:r>
        <w:rPr>
          <w:rFonts w:eastAsia="Times New Roman" w:cs="Times New Roman"/>
          <w:szCs w:val="24"/>
        </w:rPr>
        <w:t xml:space="preserve"> λένε. Δεν υπάρχει, όμως, στην πράξη κα</w:t>
      </w:r>
      <w:r>
        <w:rPr>
          <w:rFonts w:eastAsia="Times New Roman" w:cs="Times New Roman"/>
          <w:szCs w:val="24"/>
        </w:rPr>
        <w:t>μ</w:t>
      </w:r>
      <w:r>
        <w:rPr>
          <w:rFonts w:eastAsia="Times New Roman" w:cs="Times New Roman"/>
          <w:szCs w:val="24"/>
        </w:rPr>
        <w:t xml:space="preserve">μία απειρία. Το κράτος έχει συνέχεια. Και παραλάβατε συνειδητά τη μνημονιακή σκυτάλη από την </w:t>
      </w:r>
      <w:r>
        <w:rPr>
          <w:rFonts w:eastAsia="Times New Roman" w:cs="Times New Roman"/>
          <w:szCs w:val="24"/>
        </w:rPr>
        <w:t xml:space="preserve">κυβέρνηση </w:t>
      </w:r>
      <w:r>
        <w:rPr>
          <w:rFonts w:eastAsia="Times New Roman" w:cs="Times New Roman"/>
          <w:szCs w:val="24"/>
        </w:rPr>
        <w:t>Σαμαρά. Γι’ αυτό εγκαλείστε από τον ελληνικό λαό. Όμως εγκαλείσ</w:t>
      </w:r>
      <w:r>
        <w:rPr>
          <w:rFonts w:eastAsia="Times New Roman" w:cs="Times New Roman"/>
          <w:szCs w:val="24"/>
        </w:rPr>
        <w:t xml:space="preserve">τε και από το εθνικιστικό </w:t>
      </w:r>
      <w:r>
        <w:rPr>
          <w:rFonts w:eastAsia="Times New Roman" w:cs="Times New Roman"/>
          <w:szCs w:val="24"/>
        </w:rPr>
        <w:lastRenderedPageBreak/>
        <w:t xml:space="preserve">κίνημα, από τη Χρυσή Αυγή, γιατί θέσατε υπεράνω των συμφερόντων της πατρίδας τα συμφέροντα της Ευρωπαϊκής Ένωσης και των διεθνών τοκογλύφων, τα συμφέροντα των τραπεζών. </w:t>
      </w:r>
    </w:p>
    <w:p w14:paraId="12554625"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Χρειάστηκαν λίγες ώρες για να καταρρεύσει το αριστερό προκάλ</w:t>
      </w:r>
      <w:r>
        <w:rPr>
          <w:rFonts w:eastAsia="Times New Roman" w:cs="Times New Roman"/>
          <w:szCs w:val="24"/>
        </w:rPr>
        <w:t xml:space="preserve">υμμα της ιδεολογίας σας, με τις περίφημες διαπραγματεύσεις, τις ολονύχτιες, του κ. Τσίπρα. Η υποτιθέμενη απειρία σας δικαιολογείται μόνο στον βαθμό που εσείς οι ίδιοι στις συζητούμενες σήμερα κυρώσεις </w:t>
      </w:r>
      <w:r>
        <w:rPr>
          <w:rFonts w:eastAsia="Times New Roman" w:cs="Times New Roman"/>
          <w:szCs w:val="24"/>
        </w:rPr>
        <w:t xml:space="preserve">πράξεων νομοθετικού περιεχομένου </w:t>
      </w:r>
      <w:r>
        <w:rPr>
          <w:rFonts w:eastAsia="Times New Roman" w:cs="Times New Roman"/>
          <w:szCs w:val="24"/>
        </w:rPr>
        <w:t xml:space="preserve">-δηλαδή, στις Πράξεις </w:t>
      </w:r>
      <w:r>
        <w:rPr>
          <w:rFonts w:eastAsia="Times New Roman" w:cs="Times New Roman"/>
          <w:szCs w:val="24"/>
        </w:rPr>
        <w:t xml:space="preserve">1, 2, 3 και 4 που αφορούν τις τράπεζες και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χρειαστήκατε τέσσερις διαφορετικές </w:t>
      </w:r>
      <w:r>
        <w:rPr>
          <w:rFonts w:eastAsia="Times New Roman" w:cs="Times New Roman"/>
          <w:szCs w:val="24"/>
        </w:rPr>
        <w:t xml:space="preserve">πράξεις νομοθετικού περιεχομένου </w:t>
      </w:r>
      <w:r>
        <w:rPr>
          <w:rFonts w:eastAsia="Times New Roman" w:cs="Times New Roman"/>
          <w:szCs w:val="24"/>
        </w:rPr>
        <w:t>για το ίδιο θέμα, πράγμα που είναι δηλωτικό της ανοργανωσιάς σας και του επικίνδυνου ερασιτεχνισμού σας!</w:t>
      </w:r>
    </w:p>
    <w:p w14:paraId="1255462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Παρ’ όλη την κατακρ</w:t>
      </w:r>
      <w:r>
        <w:rPr>
          <w:rFonts w:eastAsia="Times New Roman" w:cs="Times New Roman"/>
          <w:szCs w:val="24"/>
        </w:rPr>
        <w:t>αυγή στην κοινωνία, παρ’ όλη την κατακραυγή μέσα στο ίδιο σας το κόμμα, έχετε σκοπό να συνεχίσετε να κυβερνάτε με αυτόν τον τρόπο, να κυβερνάτε δηλαδή αναδρομικά, να κυβερνάτε με το πρόσχημα του κατεπείγοντος, να εξαπατάτε τον ελληνικό λαό, σε αγαστή συνερ</w:t>
      </w:r>
      <w:r>
        <w:rPr>
          <w:rFonts w:eastAsia="Times New Roman" w:cs="Times New Roman"/>
          <w:szCs w:val="24"/>
        </w:rPr>
        <w:t xml:space="preserve">γασία </w:t>
      </w:r>
      <w:r>
        <w:rPr>
          <w:rFonts w:eastAsia="Times New Roman" w:cs="Times New Roman"/>
          <w:szCs w:val="24"/>
        </w:rPr>
        <w:lastRenderedPageBreak/>
        <w:t xml:space="preserve">με τα μέσα μαζικής παραπληροφόρησης, προκειμένου να διατηρηθείτε στην εξουσία και να ολοκληρώσετε το έργο για το οποίο είστε εντεταλμένοι, το έργο της καταστροφής της ελληνικής οντότητας. </w:t>
      </w:r>
    </w:p>
    <w:p w14:paraId="12554627"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Τώρα, θα αναφερθώ κυρίως σε ό,τι αφορά τις </w:t>
      </w:r>
      <w:r>
        <w:rPr>
          <w:rFonts w:eastAsia="Times New Roman" w:cs="Times New Roman"/>
          <w:szCs w:val="24"/>
        </w:rPr>
        <w:t>πράξεις νομοθετικο</w:t>
      </w:r>
      <w:r>
        <w:rPr>
          <w:rFonts w:eastAsia="Times New Roman" w:cs="Times New Roman"/>
          <w:szCs w:val="24"/>
        </w:rPr>
        <w:t>ύ περιεχομένου</w:t>
      </w:r>
      <w:r>
        <w:rPr>
          <w:rFonts w:eastAsia="Times New Roman" w:cs="Times New Roman"/>
          <w:szCs w:val="24"/>
        </w:rPr>
        <w:t xml:space="preserve">: </w:t>
      </w:r>
    </w:p>
    <w:p w14:paraId="1255462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Στις </w:t>
      </w:r>
      <w:r>
        <w:rPr>
          <w:rFonts w:eastAsia="Times New Roman" w:cs="Times New Roman"/>
          <w:szCs w:val="24"/>
        </w:rPr>
        <w:t xml:space="preserve">πράξεις νομοθετικού περιεχομένου </w:t>
      </w:r>
      <w:r>
        <w:rPr>
          <w:rFonts w:eastAsia="Times New Roman" w:cs="Times New Roman"/>
          <w:szCs w:val="24"/>
        </w:rPr>
        <w:t xml:space="preserve">1, 2, 3, 4, που αφορούν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τις τράπεζες, μην περιμένετε να σας πούμε «ναι». Φυσικά θα έχετε ένα τεράστιο «όχι» από τη Χρυσή Αυγή. </w:t>
      </w:r>
    </w:p>
    <w:p w14:paraId="1255462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πράξη </w:t>
      </w:r>
      <w:r>
        <w:rPr>
          <w:rFonts w:eastAsia="Times New Roman" w:cs="Times New Roman"/>
          <w:szCs w:val="24"/>
        </w:rPr>
        <w:t>5, στήριξη της διαπραγμάτευσης: Καμμία</w:t>
      </w:r>
      <w:r>
        <w:rPr>
          <w:rFonts w:eastAsia="Times New Roman" w:cs="Times New Roman"/>
          <w:szCs w:val="24"/>
        </w:rPr>
        <w:t xml:space="preserve"> στήριξη για τη διαπραγμάτευση. Λέμε «</w:t>
      </w:r>
      <w:r>
        <w:rPr>
          <w:rFonts w:eastAsia="Times New Roman" w:cs="Times New Roman"/>
          <w:szCs w:val="24"/>
        </w:rPr>
        <w:t>όχι</w:t>
      </w:r>
      <w:r>
        <w:rPr>
          <w:rFonts w:eastAsia="Times New Roman" w:cs="Times New Roman"/>
          <w:szCs w:val="24"/>
        </w:rPr>
        <w:t xml:space="preserve">». Θα στηρίζαμε κάποια διαπραγμάτευση αν ήταν μια ουσιαστική διαπραγμάτευση με την Ευρωπαϊκή Ένωση, να τα βάλουμε κάτω να δούμε πόσα </w:t>
      </w:r>
      <w:r>
        <w:rPr>
          <w:rFonts w:eastAsia="Times New Roman" w:cs="Times New Roman"/>
          <w:szCs w:val="24"/>
        </w:rPr>
        <w:t xml:space="preserve">μάς </w:t>
      </w:r>
      <w:r>
        <w:rPr>
          <w:rFonts w:eastAsia="Times New Roman" w:cs="Times New Roman"/>
          <w:szCs w:val="24"/>
        </w:rPr>
        <w:t xml:space="preserve">χρωστάει η Ευρωπαϊκή Ένωση, πόσα πρέπει να μας δώσει που ξεριζώσαμε τις ελιές </w:t>
      </w:r>
      <w:r>
        <w:rPr>
          <w:rFonts w:eastAsia="Times New Roman" w:cs="Times New Roman"/>
          <w:szCs w:val="24"/>
        </w:rPr>
        <w:t xml:space="preserve">μας, πόσα πρέπει να μας δώσει που καταργήσαμε την αλιεία μας, που καταργήσαμε την αγροτική παραγωγή, που κλείσαμε τις βιομηχανίες, χάριν του απατηλού ονείρου που </w:t>
      </w:r>
      <w:r>
        <w:rPr>
          <w:rFonts w:eastAsia="Times New Roman" w:cs="Times New Roman"/>
          <w:szCs w:val="24"/>
        </w:rPr>
        <w:lastRenderedPageBreak/>
        <w:t>υπηρετείτε και εσείς και η Νέα Δημοκρατία, δηλαδή της Ευρωπαϊκής Ένωσης, της καταστροφής του ε</w:t>
      </w:r>
      <w:r>
        <w:rPr>
          <w:rFonts w:eastAsia="Times New Roman" w:cs="Times New Roman"/>
          <w:szCs w:val="24"/>
        </w:rPr>
        <w:t>λληνικού λαού.</w:t>
      </w:r>
    </w:p>
    <w:p w14:paraId="1255462A" w14:textId="77777777" w:rsidR="00140ABA" w:rsidRDefault="00D76583">
      <w:pPr>
        <w:spacing w:line="600" w:lineRule="auto"/>
        <w:ind w:firstLine="720"/>
        <w:jc w:val="both"/>
        <w:rPr>
          <w:rFonts w:eastAsia="Times New Roman"/>
          <w:szCs w:val="24"/>
        </w:rPr>
      </w:pPr>
      <w:r>
        <w:rPr>
          <w:rFonts w:eastAsia="Times New Roman"/>
          <w:szCs w:val="24"/>
        </w:rPr>
        <w:t xml:space="preserve">Την </w:t>
      </w:r>
      <w:r>
        <w:rPr>
          <w:rFonts w:eastAsia="Times New Roman"/>
          <w:szCs w:val="24"/>
        </w:rPr>
        <w:t xml:space="preserve">πράξη </w:t>
      </w:r>
      <w:r>
        <w:rPr>
          <w:rFonts w:eastAsia="Times New Roman"/>
          <w:szCs w:val="24"/>
        </w:rPr>
        <w:t>6, για τους πλημμυροπαθείς του Έβρου, φυσικά τη στηρίζουμε, λέμε «ναι».</w:t>
      </w:r>
    </w:p>
    <w:p w14:paraId="1255462B" w14:textId="77777777" w:rsidR="00140ABA" w:rsidRDefault="00D76583">
      <w:pPr>
        <w:spacing w:line="600" w:lineRule="auto"/>
        <w:ind w:firstLine="720"/>
        <w:jc w:val="both"/>
        <w:rPr>
          <w:rFonts w:eastAsia="Times New Roman"/>
          <w:szCs w:val="24"/>
        </w:rPr>
      </w:pPr>
      <w:r>
        <w:rPr>
          <w:rFonts w:eastAsia="Times New Roman"/>
          <w:szCs w:val="24"/>
        </w:rPr>
        <w:t xml:space="preserve">Στην </w:t>
      </w:r>
      <w:r>
        <w:rPr>
          <w:rFonts w:eastAsia="Times New Roman"/>
          <w:szCs w:val="24"/>
        </w:rPr>
        <w:t>π</w:t>
      </w:r>
      <w:r>
        <w:rPr>
          <w:rFonts w:eastAsia="Times New Roman"/>
          <w:szCs w:val="24"/>
        </w:rPr>
        <w:t xml:space="preserve">ράξη 7, για το Υπουργείο Εθνικής Άμυνας: Κάνατε </w:t>
      </w:r>
      <w:r>
        <w:rPr>
          <w:rFonts w:eastAsia="Times New Roman"/>
          <w:szCs w:val="24"/>
        </w:rPr>
        <w:t xml:space="preserve">πράξη νομοθετικού περιεχομένου </w:t>
      </w:r>
      <w:r>
        <w:rPr>
          <w:rFonts w:eastAsia="Times New Roman"/>
          <w:szCs w:val="24"/>
        </w:rPr>
        <w:t>για να καλυφθεί η θέση του κ. Κωσταράκου στην Ευρωπαϊκή Ένωση. Ωραία, καλά</w:t>
      </w:r>
      <w:r>
        <w:rPr>
          <w:rFonts w:eastAsia="Times New Roman"/>
          <w:szCs w:val="24"/>
        </w:rPr>
        <w:t xml:space="preserve"> κάνατε. Ο κ. Κωσταράκος δεν φοράει το εθνόσημο. Το καταργήσατε το εθνόσημο, την ελληνική σημαία. Φοράει τα αστεράκια, τις πεντάλφες στο μανίκι. Αυτοί είστε!</w:t>
      </w:r>
    </w:p>
    <w:p w14:paraId="1255462C" w14:textId="77777777" w:rsidR="00140ABA" w:rsidRDefault="00D76583">
      <w:pPr>
        <w:spacing w:line="600" w:lineRule="auto"/>
        <w:ind w:firstLine="720"/>
        <w:jc w:val="both"/>
        <w:rPr>
          <w:rFonts w:eastAsia="Times New Roman"/>
          <w:szCs w:val="24"/>
        </w:rPr>
      </w:pPr>
      <w:r>
        <w:rPr>
          <w:rFonts w:eastAsia="Times New Roman"/>
          <w:szCs w:val="24"/>
        </w:rPr>
        <w:t>Το καταθέτω στα Πρακτικά, για να το δουν και οι υπόλοιποι Βουλευτές.</w:t>
      </w:r>
    </w:p>
    <w:p w14:paraId="1255462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w:t>
      </w:r>
      <w:r>
        <w:rPr>
          <w:rFonts w:eastAsia="Times New Roman" w:cs="Times New Roman"/>
          <w:szCs w:val="24"/>
        </w:rPr>
        <w:t xml:space="preserve">κ. Χρήστος Παππάς καταθέτει για τα Πρακτικά την προαναφερθείσα φωτογραφία, η οποία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1255462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 xml:space="preserve">Στην </w:t>
      </w:r>
      <w:r>
        <w:rPr>
          <w:rFonts w:eastAsia="Times New Roman" w:cs="Times New Roman"/>
          <w:szCs w:val="24"/>
        </w:rPr>
        <w:t xml:space="preserve">πράξη </w:t>
      </w:r>
      <w:r>
        <w:rPr>
          <w:rFonts w:eastAsia="Times New Roman" w:cs="Times New Roman"/>
          <w:szCs w:val="24"/>
        </w:rPr>
        <w:t xml:space="preserve">8, που αφορά κονδύλια για τους λαθρομετανάστες: Θα γελάσουμε. </w:t>
      </w:r>
      <w:r>
        <w:rPr>
          <w:rFonts w:eastAsia="Times New Roman" w:cs="Times New Roman"/>
          <w:szCs w:val="24"/>
        </w:rPr>
        <w:t>Φυσικά και λέμε «όχι».</w:t>
      </w:r>
    </w:p>
    <w:p w14:paraId="1255462F"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πράξη </w:t>
      </w:r>
      <w:r>
        <w:rPr>
          <w:rFonts w:eastAsia="Times New Roman" w:cs="Times New Roman"/>
          <w:szCs w:val="24"/>
        </w:rPr>
        <w:t>9, για την ομαλή λειτουργία των ΟΤΑ, λέμε «όχι».</w:t>
      </w:r>
    </w:p>
    <w:p w14:paraId="12554630"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Έρχομαι στην </w:t>
      </w:r>
      <w:r>
        <w:rPr>
          <w:rFonts w:eastAsia="Times New Roman" w:cs="Times New Roman"/>
          <w:szCs w:val="24"/>
        </w:rPr>
        <w:t xml:space="preserve">πράξη νομοθετικού περιεχομένου </w:t>
      </w:r>
      <w:r>
        <w:rPr>
          <w:rFonts w:eastAsia="Times New Roman" w:cs="Times New Roman"/>
          <w:szCs w:val="24"/>
        </w:rPr>
        <w:t xml:space="preserve">10, για την εύρυθμη λειτουργία σχολικών μονάδων. Ποιων σχολικών μονάδων και ποια εύρυθμη λειτουργία; Έχω παιδί που πάει </w:t>
      </w:r>
      <w:r>
        <w:rPr>
          <w:rFonts w:eastAsia="Times New Roman" w:cs="Times New Roman"/>
          <w:szCs w:val="24"/>
        </w:rPr>
        <w:t xml:space="preserve">στο </w:t>
      </w:r>
      <w:r>
        <w:rPr>
          <w:rFonts w:eastAsia="Times New Roman" w:cs="Times New Roman"/>
          <w:szCs w:val="24"/>
        </w:rPr>
        <w:t>σχολείο, πάει στο γυμνάσιο. Έχετε κυκλοφορήσει να δείτε τι γίνεται στα ελληνικά γυμνάσια, στα δημοτικά, στα λύκεια; Ποια εύρυθμη λειτουργία; Μας κοροϊδεύετε στην Αίθουσα αυτή;</w:t>
      </w:r>
    </w:p>
    <w:p w14:paraId="12554631"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πράξη </w:t>
      </w:r>
      <w:r>
        <w:rPr>
          <w:rFonts w:eastAsia="Times New Roman" w:cs="Times New Roman"/>
          <w:szCs w:val="24"/>
        </w:rPr>
        <w:t>11, για τον ΟΔΙΕ, λέμε «όχι».</w:t>
      </w:r>
    </w:p>
    <w:p w14:paraId="12554632"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πράξη </w:t>
      </w:r>
      <w:r>
        <w:rPr>
          <w:rFonts w:eastAsia="Times New Roman" w:cs="Times New Roman"/>
          <w:szCs w:val="24"/>
        </w:rPr>
        <w:t xml:space="preserve">12, που αφορά ρυθμίσεις για </w:t>
      </w:r>
      <w:r>
        <w:rPr>
          <w:rFonts w:eastAsia="Times New Roman" w:cs="Times New Roman"/>
          <w:szCs w:val="24"/>
        </w:rPr>
        <w:t xml:space="preserve">τη φτώχεια: Εμμέσως φέρνετε την </w:t>
      </w:r>
      <w:r>
        <w:rPr>
          <w:rFonts w:eastAsia="Times New Roman" w:cs="Times New Roman"/>
          <w:szCs w:val="24"/>
        </w:rPr>
        <w:t xml:space="preserve">κάρτα </w:t>
      </w:r>
      <w:r>
        <w:rPr>
          <w:rFonts w:eastAsia="Times New Roman" w:cs="Times New Roman"/>
          <w:szCs w:val="24"/>
        </w:rPr>
        <w:t xml:space="preserve">του </w:t>
      </w:r>
      <w:r>
        <w:rPr>
          <w:rFonts w:eastAsia="Times New Roman" w:cs="Times New Roman"/>
          <w:szCs w:val="24"/>
        </w:rPr>
        <w:t>πολίτη</w:t>
      </w:r>
      <w:r>
        <w:rPr>
          <w:rFonts w:eastAsia="Times New Roman" w:cs="Times New Roman"/>
          <w:szCs w:val="24"/>
        </w:rPr>
        <w:t xml:space="preserve">, το φακέλωμα, μια κάρτα για όλες τις δουλειές και φέρνετε και την κάρτα για τους λαθρομετανάστες. Θα </w:t>
      </w:r>
      <w:r>
        <w:rPr>
          <w:rFonts w:eastAsia="Times New Roman" w:cs="Times New Roman"/>
          <w:szCs w:val="24"/>
        </w:rPr>
        <w:lastRenderedPageBreak/>
        <w:t>έχουν φως, νερό, τηλέφωνο, κοινωνικό παντοπωλείο. Ο κακομοίρης ο Έλληνας θα πληρώνει φόρους, θα πληρώνει κ</w:t>
      </w:r>
      <w:r>
        <w:rPr>
          <w:rFonts w:eastAsia="Times New Roman" w:cs="Times New Roman"/>
          <w:szCs w:val="24"/>
        </w:rPr>
        <w:t xml:space="preserve">ανονικά, θα πληρώνει εισιτήριο. Ο «λαθρό-» με την καρτούλα του θα πηγαίνει δωρεάν! </w:t>
      </w:r>
    </w:p>
    <w:p w14:paraId="12554633"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Το μόνο που υπάρχει μέσα σε αυτό, που δεν μπορούμε να ψηφίσουμε φυσικά, είναι η παράγραφος που λέει για τα ΚΤΕΟ, την παράταση που έδωσαν στα ΚΤΕΟ. Λέμε «όχι», λοιπόν, στην </w:t>
      </w:r>
      <w:r>
        <w:rPr>
          <w:rFonts w:eastAsia="Times New Roman" w:cs="Times New Roman"/>
          <w:szCs w:val="24"/>
        </w:rPr>
        <w:t xml:space="preserve">πράξη </w:t>
      </w:r>
      <w:r>
        <w:rPr>
          <w:rFonts w:eastAsia="Times New Roman" w:cs="Times New Roman"/>
          <w:szCs w:val="24"/>
        </w:rPr>
        <w:t>12, αλλά σημειώνουμε ότι για τα ΚΤΕΟ θα λέγαμε «ναι» αν ήταν ξεχωριστό άρθρο.</w:t>
      </w:r>
    </w:p>
    <w:p w14:paraId="12554634"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Τελειώνω με το εξής, κύριε Πρόεδρε.</w:t>
      </w:r>
    </w:p>
    <w:p w14:paraId="12554635"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Φέρνετε και τρεις τροπολογίες, με τον τρόπο αυτό για τον οποίο φωνάζατε μέσα σε αυτήν την Αίθουσα: «Εκπρόθεσμη τροπολογία», λέγατε στην </w:t>
      </w:r>
      <w:r>
        <w:rPr>
          <w:rFonts w:eastAsia="Times New Roman" w:cs="Times New Roman"/>
          <w:szCs w:val="24"/>
        </w:rPr>
        <w:t>προηγούμενη διακυβέρνηση Σαμαρά, «</w:t>
      </w:r>
      <w:r>
        <w:rPr>
          <w:rFonts w:eastAsia="Times New Roman" w:cs="Times New Roman"/>
          <w:szCs w:val="24"/>
        </w:rPr>
        <w:t>δ</w:t>
      </w:r>
      <w:r>
        <w:rPr>
          <w:rFonts w:eastAsia="Times New Roman" w:cs="Times New Roman"/>
          <w:szCs w:val="24"/>
        </w:rPr>
        <w:t>εν είναι δυνατόν!».</w:t>
      </w:r>
    </w:p>
    <w:p w14:paraId="1255463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 xml:space="preserve">Τροπολογία </w:t>
      </w:r>
      <w:r>
        <w:rPr>
          <w:rFonts w:eastAsia="Times New Roman" w:cs="Times New Roman"/>
          <w:szCs w:val="24"/>
        </w:rPr>
        <w:t xml:space="preserve">νούμερο </w:t>
      </w:r>
      <w:r>
        <w:rPr>
          <w:rFonts w:eastAsia="Times New Roman" w:cs="Times New Roman"/>
          <w:szCs w:val="24"/>
        </w:rPr>
        <w:t xml:space="preserve">1: Εκπρόθεσμη. Τι λέει αυτή; Δίνετε 1,8 </w:t>
      </w:r>
      <w:r>
        <w:rPr>
          <w:rFonts w:eastAsia="Times New Roman" w:cs="Times New Roman"/>
          <w:szCs w:val="24"/>
        </w:rPr>
        <w:t xml:space="preserve">εκατομμύριο </w:t>
      </w:r>
      <w:r>
        <w:rPr>
          <w:rFonts w:eastAsia="Times New Roman" w:cs="Times New Roman"/>
          <w:szCs w:val="24"/>
        </w:rPr>
        <w:t xml:space="preserve">ευρώ στους δικούς σας ανθρώπους στο Υπουργείο Οικονομικών. Με 1,8 </w:t>
      </w:r>
      <w:r>
        <w:rPr>
          <w:rFonts w:eastAsia="Times New Roman" w:cs="Times New Roman"/>
          <w:szCs w:val="24"/>
        </w:rPr>
        <w:t xml:space="preserve">εκατομμύριο </w:t>
      </w:r>
      <w:r>
        <w:rPr>
          <w:rFonts w:eastAsia="Times New Roman" w:cs="Times New Roman"/>
          <w:szCs w:val="24"/>
        </w:rPr>
        <w:t xml:space="preserve">ευρώ θα δούλευαν </w:t>
      </w:r>
      <w:r>
        <w:rPr>
          <w:rFonts w:eastAsia="Times New Roman" w:cs="Times New Roman"/>
          <w:szCs w:val="24"/>
        </w:rPr>
        <w:t>δύο χιλιάδες τετρακόσιοι</w:t>
      </w:r>
      <w:r>
        <w:rPr>
          <w:rFonts w:eastAsia="Times New Roman" w:cs="Times New Roman"/>
          <w:szCs w:val="24"/>
        </w:rPr>
        <w:t xml:space="preserve"> συνέλληνές</w:t>
      </w:r>
      <w:r>
        <w:rPr>
          <w:rFonts w:eastAsia="Times New Roman" w:cs="Times New Roman"/>
          <w:szCs w:val="24"/>
        </w:rPr>
        <w:t xml:space="preserve"> μας αν ο βασικός μισθός ήταν 750 ευρώ, αυτό το όνειρο απατηλό που λέγατε. Επτακόσια πενήντα ευρώ θα έπαιρναν μισθό </w:t>
      </w:r>
      <w:r>
        <w:rPr>
          <w:rFonts w:eastAsia="Times New Roman" w:cs="Times New Roman"/>
          <w:szCs w:val="24"/>
        </w:rPr>
        <w:t>δύο χιλιάδες τετρακόσιοι</w:t>
      </w:r>
      <w:r>
        <w:rPr>
          <w:rFonts w:eastAsia="Times New Roman" w:cs="Times New Roman"/>
          <w:szCs w:val="24"/>
        </w:rPr>
        <w:t xml:space="preserve"> Έλληνες, που πένονται αυτή τη στιγμή. Έρχεται ως εκπρόθεσμη αυτή η τροπολογία. Φυσικά και λέμε «όχι».</w:t>
      </w:r>
    </w:p>
    <w:p w14:paraId="12554637"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Άλλη τροπολογ</w:t>
      </w:r>
      <w:r>
        <w:rPr>
          <w:rFonts w:eastAsia="Times New Roman" w:cs="Times New Roman"/>
          <w:szCs w:val="24"/>
        </w:rPr>
        <w:t xml:space="preserve">ία: Αυτό εδώ -το είπαν και άλλοι Βουλευτές- είναι ξεχωριστό νομοσχέδιο. Είναι διακρατική συμφωνία, διακυβερνητική. Γιατί αυτή η πρεμούρα να το φέρετε αυτό το πράγμα; Είναι αυτή τροπολογία, τόσες σελίδες; Λέμε «όχι». </w:t>
      </w:r>
    </w:p>
    <w:p w14:paraId="1255463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Να σας κουράσω; Υπάρχει και άλλη μία τρ</w:t>
      </w:r>
      <w:r>
        <w:rPr>
          <w:rFonts w:eastAsia="Times New Roman" w:cs="Times New Roman"/>
          <w:szCs w:val="24"/>
        </w:rPr>
        <w:t xml:space="preserve">οπολογία εκπρόθεσμη. Λέμε «όχι». Και δεν λέμε «όχι» γιατί είμαστε Αντιπολίτευση, λέμε «όχι» γιατί είστε η καταστροφή της Ελλάδας! </w:t>
      </w:r>
    </w:p>
    <w:p w14:paraId="12554639" w14:textId="77777777" w:rsidR="00140ABA" w:rsidRDefault="00D765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255463A"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Τον λόγο έχει η κ. Χριστοφιλοπούλου από τη Δημοκρατική Συμπαράταξη. </w:t>
      </w:r>
    </w:p>
    <w:p w14:paraId="1255463B" w14:textId="77777777" w:rsidR="00140ABA" w:rsidRDefault="00D76583">
      <w:pPr>
        <w:spacing w:line="600" w:lineRule="auto"/>
        <w:ind w:firstLine="720"/>
        <w:jc w:val="both"/>
        <w:rPr>
          <w:rFonts w:eastAsia="Times New Roman" w:cs="Times New Roman"/>
          <w:b/>
          <w:szCs w:val="24"/>
        </w:rPr>
      </w:pPr>
      <w:r>
        <w:rPr>
          <w:rFonts w:eastAsia="Times New Roman" w:cs="Times New Roman"/>
          <w:szCs w:val="24"/>
        </w:rPr>
        <w:t>Μετά θα ακολουθήσει ο Υπουργός κ. Τσακαλώτος και θα συνεχίσουμε με τον κατάλογο των ομιλητών.</w:t>
      </w:r>
    </w:p>
    <w:p w14:paraId="1255463C"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Ευχαριστώ, κύριε Πρόεδρε.</w:t>
      </w:r>
    </w:p>
    <w:p w14:paraId="1255463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w:t>
      </w:r>
      <w:r>
        <w:rPr>
          <w:rFonts w:eastAsia="Times New Roman" w:cs="Times New Roman"/>
          <w:szCs w:val="24"/>
        </w:rPr>
        <w:t xml:space="preserve">ουργέ, παίρνοντας τον λόγο στη συγκεκριμένη στιγμή θέλω πριν από όλα να τονίσω τη μεγάλη ανάγκη που έχει αυτός ο τόπος να διασφαλιστεί η δημοκρατία και ο ανθρωπισμός. </w:t>
      </w:r>
    </w:p>
    <w:p w14:paraId="1255463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Διάβασα τον κύριο Πρωθυπουργό σε δύο κυριακάτικα φύλλα, ο οποίος επέλεξε να ρίξει το «γά</w:t>
      </w:r>
      <w:r>
        <w:rPr>
          <w:rFonts w:eastAsia="Times New Roman" w:cs="Times New Roman"/>
          <w:szCs w:val="24"/>
        </w:rPr>
        <w:t>ντι» για διάλογο. Θα μπορούσε, βέβαια, να πει κανείς «κάλλιο αργά</w:t>
      </w:r>
      <w:r>
        <w:rPr>
          <w:rFonts w:eastAsia="Times New Roman" w:cs="Times New Roman"/>
          <w:szCs w:val="24"/>
        </w:rPr>
        <w:t>,</w:t>
      </w:r>
      <w:r>
        <w:rPr>
          <w:rFonts w:eastAsia="Times New Roman" w:cs="Times New Roman"/>
          <w:szCs w:val="24"/>
        </w:rPr>
        <w:t xml:space="preserve"> παρά ποτέ». </w:t>
      </w:r>
    </w:p>
    <w:p w14:paraId="1255463F"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Ας πάρουμε</w:t>
      </w:r>
      <w:r>
        <w:rPr>
          <w:rFonts w:eastAsia="Times New Roman" w:cs="Times New Roman"/>
          <w:szCs w:val="24"/>
        </w:rPr>
        <w:t>,</w:t>
      </w:r>
      <w:r>
        <w:rPr>
          <w:rFonts w:eastAsia="Times New Roman" w:cs="Times New Roman"/>
          <w:szCs w:val="24"/>
        </w:rPr>
        <w:t xml:space="preserve"> παραδείγματος χάρ</w:t>
      </w:r>
      <w:r>
        <w:rPr>
          <w:rFonts w:eastAsia="Times New Roman" w:cs="Times New Roman"/>
          <w:szCs w:val="24"/>
        </w:rPr>
        <w:t>ιν,</w:t>
      </w:r>
      <w:r>
        <w:rPr>
          <w:rFonts w:eastAsia="Times New Roman" w:cs="Times New Roman"/>
          <w:szCs w:val="24"/>
        </w:rPr>
        <w:t xml:space="preserve"> το </w:t>
      </w:r>
      <w:r>
        <w:rPr>
          <w:rFonts w:eastAsia="Times New Roman" w:cs="Times New Roman"/>
          <w:szCs w:val="24"/>
        </w:rPr>
        <w:t>ασφαλιστικό</w:t>
      </w:r>
      <w:r>
        <w:rPr>
          <w:rFonts w:eastAsia="Times New Roman" w:cs="Times New Roman"/>
          <w:szCs w:val="24"/>
        </w:rPr>
        <w:t>. Σήμερα είδε το φως μέσω διαρροών η εισήγηση του κυρίου Υπουργού, του συναδέλφου σας του κ. Κατρούγκαλου, στην Πολιτική Γραμματε</w:t>
      </w:r>
      <w:r>
        <w:rPr>
          <w:rFonts w:eastAsia="Times New Roman" w:cs="Times New Roman"/>
          <w:szCs w:val="24"/>
        </w:rPr>
        <w:t xml:space="preserve">ία του ΣΥΡΙΖΑ. </w:t>
      </w:r>
    </w:p>
    <w:p w14:paraId="12554640" w14:textId="77777777" w:rsidR="00140ABA" w:rsidRDefault="00D76583">
      <w:pPr>
        <w:spacing w:line="600" w:lineRule="auto"/>
        <w:ind w:firstLine="720"/>
        <w:jc w:val="both"/>
        <w:rPr>
          <w:rFonts w:eastAsia="Times New Roman"/>
          <w:szCs w:val="24"/>
        </w:rPr>
      </w:pPr>
      <w:r>
        <w:rPr>
          <w:rFonts w:eastAsia="Times New Roman" w:cs="Times New Roman"/>
          <w:szCs w:val="24"/>
        </w:rPr>
        <w:t xml:space="preserve">Κυρίες και κύριοι συνάδελφοι, ούτε λίγο ούτε πολύ μετά από μήνες, δύο μήνες συγκεκριμένα μετά τις εκλογές, </w:t>
      </w:r>
      <w:r>
        <w:rPr>
          <w:rFonts w:eastAsia="Times New Roman" w:cs="Times New Roman"/>
          <w:szCs w:val="24"/>
        </w:rPr>
        <w:t xml:space="preserve">κατά τους οποίους </w:t>
      </w:r>
      <w:r>
        <w:rPr>
          <w:rFonts w:eastAsia="Times New Roman" w:cs="Times New Roman"/>
          <w:szCs w:val="24"/>
        </w:rPr>
        <w:t>Υπουργός και Υφυπουργός αλληλοδιαψεύδονταν, αλληλοαναιρούνταν και μιλούσαν πότε για αύξηση εισφορών, πότε για συγχώ</w:t>
      </w:r>
      <w:r>
        <w:rPr>
          <w:rFonts w:eastAsia="Times New Roman" w:cs="Times New Roman"/>
          <w:szCs w:val="24"/>
        </w:rPr>
        <w:t>νευση επικουρικών και κύριων συντάξεων και πότε για περικοπές, σήμερα είχαμε επιτέλους μια διαρροή ενός επίσημου κειμένου. Τι λέει αυτό; Λέει τρία πράγματα.</w:t>
      </w:r>
    </w:p>
    <w:p w14:paraId="12554641" w14:textId="77777777" w:rsidR="00140ABA" w:rsidRDefault="00D76583">
      <w:pPr>
        <w:spacing w:line="600" w:lineRule="auto"/>
        <w:ind w:firstLine="720"/>
        <w:jc w:val="both"/>
        <w:rPr>
          <w:rFonts w:eastAsia="Times New Roman"/>
          <w:szCs w:val="24"/>
        </w:rPr>
      </w:pPr>
      <w:r>
        <w:rPr>
          <w:rFonts w:eastAsia="Times New Roman"/>
          <w:szCs w:val="24"/>
        </w:rPr>
        <w:t>Το πρώτο λέει ότι καταργείται το ΕΚΑΣ. Κι όχι μόνο καταργείται το ΕΚΑΣ, αλλά μετατρέπεται το ΕΚΑΣ σ</w:t>
      </w:r>
      <w:r>
        <w:rPr>
          <w:rFonts w:eastAsia="Times New Roman"/>
          <w:szCs w:val="24"/>
        </w:rPr>
        <w:t xml:space="preserve">ε ελάχιστο εγγυημένο εισόδημα. Προσέξτε. Το ελάχιστο εγγυημένο εισόδημα, το οποίο εμείς έχουμε –ο κ. Κεγκέρογλου, συγκεκριμένα, με ονοματεπώνυμο- οργανώσει και υλοποιήσει πιλοτικά, το στηρίζουμε. </w:t>
      </w:r>
    </w:p>
    <w:p w14:paraId="12554642" w14:textId="77777777" w:rsidR="00140ABA" w:rsidRDefault="00D76583">
      <w:pPr>
        <w:spacing w:line="600" w:lineRule="auto"/>
        <w:ind w:firstLine="720"/>
        <w:jc w:val="both"/>
        <w:rPr>
          <w:rFonts w:eastAsia="Times New Roman"/>
          <w:szCs w:val="24"/>
        </w:rPr>
      </w:pPr>
      <w:r>
        <w:rPr>
          <w:rFonts w:eastAsia="Times New Roman"/>
          <w:szCs w:val="24"/>
        </w:rPr>
        <w:lastRenderedPageBreak/>
        <w:t xml:space="preserve">Το να καταργήσουμε το ΕΚΑΣ, όμως, και να βάλουμε απλώς και </w:t>
      </w:r>
      <w:r>
        <w:rPr>
          <w:rFonts w:eastAsia="Times New Roman"/>
          <w:szCs w:val="24"/>
        </w:rPr>
        <w:t xml:space="preserve">μόνο στους ανασφάλιστους υπερήλικες μορφή τέτοια ελάχιστου εγγυημένου εισοδήματος, όπως φαίνεται στην εισήγηση του κ. Κατρούγκαλου, είναι εκτός τόπου και χρόνου. Δηλαδή, τι κάνουμε; Παίρνουμε τα χρήματα από τον φτωχό συνταξιούχο για να πάμε στον πάμφτωχο. </w:t>
      </w:r>
      <w:r>
        <w:rPr>
          <w:rFonts w:eastAsia="Times New Roman"/>
          <w:szCs w:val="24"/>
        </w:rPr>
        <w:t>Ισοπέδωση προς τα κάτω. Προλεταριοποίηση. Θέλετε να την πούμε «μαδουροποίηση»; Πώς σας αρέσει καλύτερα; Αυτό κάνετε, όμως.</w:t>
      </w:r>
    </w:p>
    <w:p w14:paraId="12554643" w14:textId="77777777" w:rsidR="00140ABA" w:rsidRDefault="00D76583">
      <w:pPr>
        <w:spacing w:line="600" w:lineRule="auto"/>
        <w:ind w:firstLine="720"/>
        <w:jc w:val="both"/>
        <w:rPr>
          <w:rFonts w:eastAsia="Times New Roman"/>
          <w:szCs w:val="24"/>
        </w:rPr>
      </w:pPr>
      <w:r>
        <w:rPr>
          <w:rFonts w:eastAsia="Times New Roman"/>
          <w:szCs w:val="24"/>
        </w:rPr>
        <w:t>Δεύτερον, αύξηση εισφορών. Ως πότε και ως πού μπορεί να αντέξει σε συνθήκες ύφεσης, τις οποίες εσείς επαναφέρατε στη χώρα, μετά από τ</w:t>
      </w:r>
      <w:r>
        <w:rPr>
          <w:rFonts w:eastAsia="Times New Roman"/>
          <w:szCs w:val="24"/>
        </w:rPr>
        <w:t>όσα χρόνια, την ώρα που πήγε λίγο να γυρίσει προς την ανάπτυξη</w:t>
      </w:r>
      <w:r>
        <w:rPr>
          <w:rFonts w:eastAsia="Times New Roman"/>
          <w:szCs w:val="24"/>
        </w:rPr>
        <w:t>;</w:t>
      </w:r>
      <w:r>
        <w:rPr>
          <w:rFonts w:eastAsia="Times New Roman"/>
          <w:szCs w:val="24"/>
        </w:rPr>
        <w:t xml:space="preserve"> Εγώ δεν μιλώ για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Για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είπε ο κ. Σαμαράς και για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με άλλα λόγια, τόλμησε να πει και ο κ. Τσίπρας. Αφήστε τα </w:t>
      </w:r>
      <w:r>
        <w:rPr>
          <w:rFonts w:eastAsia="Times New Roman"/>
          <w:szCs w:val="24"/>
          <w:lang w:val="en-US"/>
        </w:rPr>
        <w:t>success</w:t>
      </w:r>
      <w:r>
        <w:rPr>
          <w:rFonts w:eastAsia="Times New Roman"/>
          <w:szCs w:val="24"/>
        </w:rPr>
        <w:t xml:space="preserve"> </w:t>
      </w:r>
      <w:r>
        <w:rPr>
          <w:rFonts w:eastAsia="Times New Roman"/>
          <w:szCs w:val="24"/>
          <w:lang w:val="en-US"/>
        </w:rPr>
        <w:t>stories</w:t>
      </w:r>
      <w:r w:rsidRPr="00BC6DB4">
        <w:rPr>
          <w:rFonts w:eastAsia="Times New Roman"/>
          <w:szCs w:val="24"/>
        </w:rPr>
        <w:t xml:space="preserve">. </w:t>
      </w:r>
    </w:p>
    <w:p w14:paraId="12554644" w14:textId="77777777" w:rsidR="00140ABA" w:rsidRDefault="00D76583">
      <w:pPr>
        <w:spacing w:line="600" w:lineRule="auto"/>
        <w:ind w:firstLine="720"/>
        <w:jc w:val="both"/>
        <w:rPr>
          <w:rFonts w:eastAsia="Times New Roman"/>
          <w:szCs w:val="24"/>
        </w:rPr>
      </w:pPr>
      <w:r>
        <w:rPr>
          <w:rFonts w:eastAsia="Times New Roman"/>
          <w:szCs w:val="24"/>
        </w:rPr>
        <w:lastRenderedPageBreak/>
        <w:t xml:space="preserve">Την ώρα, λοιπόν, που πάει η χώρα πέρυσι να γυρίσει προς την ανάπτυξη, έστω την ισχνή, πάμε πίσω με διαδικασίες που μας οδηγούν τελικά σε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και βρισκόμαστε τελικά στη δεινότατη θέση να λέμε σήμερα, κύριε Υπουργέ, ότι το </w:t>
      </w:r>
      <w:r>
        <w:rPr>
          <w:rFonts w:eastAsia="Times New Roman"/>
          <w:szCs w:val="24"/>
          <w:lang w:val="en-US"/>
        </w:rPr>
        <w:t>mail</w:t>
      </w:r>
      <w:r>
        <w:rPr>
          <w:rFonts w:eastAsia="Times New Roman"/>
          <w:szCs w:val="24"/>
        </w:rPr>
        <w:t xml:space="preserve"> Χαρδούβελη είναι </w:t>
      </w:r>
      <w:r>
        <w:rPr>
          <w:rFonts w:eastAsia="Times New Roman"/>
          <w:szCs w:val="24"/>
        </w:rPr>
        <w:t xml:space="preserve">απλώς «παιδική χαρά». </w:t>
      </w:r>
    </w:p>
    <w:p w14:paraId="12554645" w14:textId="77777777" w:rsidR="00140ABA" w:rsidRDefault="00D76583">
      <w:pPr>
        <w:spacing w:line="600" w:lineRule="auto"/>
        <w:ind w:firstLine="720"/>
        <w:jc w:val="both"/>
        <w:rPr>
          <w:rFonts w:eastAsia="Times New Roman"/>
          <w:szCs w:val="24"/>
        </w:rPr>
      </w:pPr>
      <w:r>
        <w:rPr>
          <w:rFonts w:eastAsia="Times New Roman"/>
          <w:szCs w:val="24"/>
        </w:rPr>
        <w:t>Σας το είχαμε πει και γελάγατε. Δυστυχώς, έτσι είναι, κυρίες και κύριοι συνάδελφοι του ΣΥΡΙΖΑ. Διότι μέσα από την αύξηση των εισφορών, την κατάργηση του ΕΚΑΣ και τη μείωση των συντάξεων, που επίσης περιέχει το κείμενο του κ. Κατρούγκ</w:t>
      </w:r>
      <w:r>
        <w:rPr>
          <w:rFonts w:eastAsia="Times New Roman"/>
          <w:szCs w:val="24"/>
        </w:rPr>
        <w:t>αλου, επιχειρείται ο Αρμαγεδών του ασφαλιστικού. Ε, δεν θα μας βρείτε συνένοχους σε αυτό! Διότι σας είπαμε ήδη από τις 14 Αυγούστου ότι βάλαμε την πλάτη για να μην πέσει η χώρα στο κενό, αλλά δεν πρόκειται να συναινέσουμε σε αντιαναπτυξιακά, υφεσιακά και σ</w:t>
      </w:r>
      <w:r>
        <w:rPr>
          <w:rFonts w:eastAsia="Times New Roman"/>
          <w:szCs w:val="24"/>
        </w:rPr>
        <w:t xml:space="preserve">ε αντιμεταρρυθμιστικά μέτρα. </w:t>
      </w:r>
    </w:p>
    <w:p w14:paraId="12554646" w14:textId="77777777" w:rsidR="00140ABA" w:rsidRDefault="00D76583">
      <w:pPr>
        <w:spacing w:line="600" w:lineRule="auto"/>
        <w:ind w:firstLine="720"/>
        <w:jc w:val="both"/>
        <w:rPr>
          <w:rFonts w:eastAsia="Times New Roman"/>
          <w:szCs w:val="24"/>
        </w:rPr>
      </w:pPr>
      <w:r>
        <w:rPr>
          <w:rFonts w:eastAsia="Times New Roman"/>
          <w:szCs w:val="24"/>
        </w:rPr>
        <w:t xml:space="preserve">Ερχόμαστε, λοιπόν, κύριε Υπουργέ, εδώ να συζητήσουμε για δώδεκα μαζεμένες </w:t>
      </w:r>
      <w:r>
        <w:rPr>
          <w:rFonts w:eastAsia="Times New Roman"/>
          <w:szCs w:val="24"/>
        </w:rPr>
        <w:t>πράξεις νομοθετικού περιεχομένου</w:t>
      </w:r>
      <w:r>
        <w:rPr>
          <w:rFonts w:eastAsia="Times New Roman"/>
          <w:szCs w:val="24"/>
        </w:rPr>
        <w:t xml:space="preserve">. Εγώ δεν θέλω να κάνω αυτό που έκαναν οι συνάδελφοί μου πριν από λίγο, γιατί το </w:t>
      </w:r>
      <w:r>
        <w:rPr>
          <w:rFonts w:eastAsia="Times New Roman"/>
          <w:szCs w:val="24"/>
        </w:rPr>
        <w:lastRenderedPageBreak/>
        <w:t>ακούσατε και δεν είναι ανάγκη να το ακο</w:t>
      </w:r>
      <w:r>
        <w:rPr>
          <w:rFonts w:eastAsia="Times New Roman"/>
          <w:szCs w:val="24"/>
        </w:rPr>
        <w:t xml:space="preserve">ύσετε κι από μένα. Πόσες φορές </w:t>
      </w:r>
      <w:r>
        <w:rPr>
          <w:rFonts w:eastAsia="Times New Roman"/>
          <w:szCs w:val="24"/>
        </w:rPr>
        <w:t>μάς</w:t>
      </w:r>
      <w:r>
        <w:rPr>
          <w:rFonts w:eastAsia="Times New Roman"/>
          <w:szCs w:val="24"/>
        </w:rPr>
        <w:t xml:space="preserve"> είχατε πει «χουντικούς»! Και ο ίδιος ο Πρόεδρος της Βουλής, ο κ. Βούτσης, θυμάμαι πριν από δύο-τρία χρόνια έλεγε «αυτά είναι χουντικής έμπνευσης πράγματα και δεν έχετε το θάρρος να φέρετε αυτά τα νομοθετήματα με κανονικές</w:t>
      </w:r>
      <w:r>
        <w:rPr>
          <w:rFonts w:eastAsia="Times New Roman"/>
          <w:szCs w:val="24"/>
        </w:rPr>
        <w:t xml:space="preserve"> διαδικασίες της Βουλής».</w:t>
      </w:r>
    </w:p>
    <w:p w14:paraId="12554647" w14:textId="77777777" w:rsidR="00140ABA" w:rsidRDefault="00D76583">
      <w:pPr>
        <w:spacing w:line="600" w:lineRule="auto"/>
        <w:ind w:firstLine="720"/>
        <w:jc w:val="both"/>
        <w:rPr>
          <w:rFonts w:eastAsia="Times New Roman"/>
          <w:szCs w:val="24"/>
        </w:rPr>
      </w:pPr>
      <w:r>
        <w:rPr>
          <w:rFonts w:eastAsia="Times New Roman"/>
          <w:szCs w:val="24"/>
        </w:rPr>
        <w:t>Το ίδιο συνέβη τώρα. Μόνο που άκουσα πριν τον κ. Φάμελλο να λέει πώς θέλετε να σώσετε τη χώρα. Όταν εμείς σας λέγαμε αυτά, τότε μας αποκαλούσατε «Τσολάκογλου». Δεν θα κάνω το ίδιο, κύριε Υπουργέ. Δεν θα σας αποκαλέσω «Τσολάκογλου»</w:t>
      </w:r>
      <w:r>
        <w:rPr>
          <w:rFonts w:eastAsia="Times New Roman"/>
          <w:szCs w:val="24"/>
        </w:rPr>
        <w:t xml:space="preserve">, ούτε εσάς ούτε την </w:t>
      </w:r>
      <w:r>
        <w:rPr>
          <w:rFonts w:eastAsia="Times New Roman"/>
          <w:szCs w:val="24"/>
        </w:rPr>
        <w:t>Κοινοβουλευτική Πλειοψηφία</w:t>
      </w:r>
      <w:r>
        <w:rPr>
          <w:rFonts w:eastAsia="Times New Roman"/>
          <w:szCs w:val="24"/>
        </w:rPr>
        <w:t>. Μπορεί να συνεργάζεστε με ακροδεξιούς και εθνολαϊκιστές, αλλά δεν είστε «Τσολάκογλου», προφανώς. Πρέπει να τελειώσει αυτό το παραμυθάκι κάποτε. Οφείλετε όχι σε εμάς, αλλά στον κόσμο που κοροϊδέψατε τόσο πικρ</w:t>
      </w:r>
      <w:r>
        <w:rPr>
          <w:rFonts w:eastAsia="Times New Roman"/>
          <w:szCs w:val="24"/>
        </w:rPr>
        <w:t xml:space="preserve">ά και τόσο οικτρά. </w:t>
      </w:r>
    </w:p>
    <w:p w14:paraId="12554648" w14:textId="77777777" w:rsidR="00140ABA" w:rsidRDefault="00D76583">
      <w:pPr>
        <w:spacing w:line="600" w:lineRule="auto"/>
        <w:ind w:firstLine="720"/>
        <w:jc w:val="both"/>
        <w:rPr>
          <w:rFonts w:eastAsia="Times New Roman"/>
          <w:szCs w:val="24"/>
        </w:rPr>
      </w:pPr>
      <w:r>
        <w:rPr>
          <w:rFonts w:eastAsia="Times New Roman"/>
          <w:szCs w:val="24"/>
        </w:rPr>
        <w:lastRenderedPageBreak/>
        <w:t xml:space="preserve">Και επιτέλους, μας είχατε καθυβρίσει και για τις </w:t>
      </w:r>
      <w:r>
        <w:rPr>
          <w:rFonts w:eastAsia="Times New Roman"/>
          <w:szCs w:val="24"/>
        </w:rPr>
        <w:t>πράξεις νομοθετικού περιεχομένου</w:t>
      </w:r>
      <w:r>
        <w:rPr>
          <w:rFonts w:eastAsia="Times New Roman"/>
          <w:szCs w:val="24"/>
        </w:rPr>
        <w:t>. Φέρνετε σήμερα την κύρωση μίας ΠΝΠ η οποία, πραγματικά, ήρθε χωρίς κανέναν απολύτως λόγο. Αυτό δεν είναι αντισυνταγματικό, είναι κραυγαλέα αντιδημοκρατικ</w:t>
      </w:r>
      <w:r>
        <w:rPr>
          <w:rFonts w:eastAsia="Times New Roman"/>
          <w:szCs w:val="24"/>
        </w:rPr>
        <w:t xml:space="preserve">ό και παρεμβαίνει στο ίδιο το πνεύμα του Συντάγματος. </w:t>
      </w:r>
    </w:p>
    <w:p w14:paraId="12554649" w14:textId="77777777" w:rsidR="00140ABA" w:rsidRDefault="00D76583">
      <w:pPr>
        <w:spacing w:line="600" w:lineRule="auto"/>
        <w:ind w:firstLine="720"/>
        <w:jc w:val="both"/>
        <w:rPr>
          <w:rFonts w:eastAsia="Times New Roman"/>
          <w:szCs w:val="24"/>
        </w:rPr>
      </w:pPr>
      <w:r>
        <w:rPr>
          <w:rFonts w:eastAsia="Times New Roman"/>
          <w:szCs w:val="24"/>
        </w:rPr>
        <w:t>Τι είναι αυτό; Είναι η εμμονή σας, η ιδεοληπτική σας εμμονή, με το «έτσι θέλω», να καταστήσετε τα ελληνικά πανεπιστήμια φοβικά, εσωστρεφή και εκ νέου έρμαια των παντός είδους παραταξιακών διαπλοκών εκε</w:t>
      </w:r>
      <w:r>
        <w:rPr>
          <w:rFonts w:eastAsia="Times New Roman"/>
          <w:szCs w:val="24"/>
        </w:rPr>
        <w:t>ί μέσα -και η δική μου παράταξη, γιατί δεν είναι ώρα, κυρίες και κύριοι συνάδελφοι, εδώ στην κρίση να ωραιοποιούμε τίποτε- από όλες τις παρατάξεις. Υπήρχε μία ιστορία εκεί, αλλά υπήρχαν και από σοβαρές, υποτίθεται, παρατάξεις δικές σας και «χτισίματα» καθη</w:t>
      </w:r>
      <w:r>
        <w:rPr>
          <w:rFonts w:eastAsia="Times New Roman"/>
          <w:szCs w:val="24"/>
        </w:rPr>
        <w:t xml:space="preserve">γητών και βία και ανομία. </w:t>
      </w:r>
    </w:p>
    <w:p w14:paraId="1255464A" w14:textId="77777777" w:rsidR="00140ABA" w:rsidRDefault="00D76583">
      <w:pPr>
        <w:spacing w:line="600" w:lineRule="auto"/>
        <w:ind w:firstLine="720"/>
        <w:jc w:val="both"/>
        <w:rPr>
          <w:rFonts w:eastAsia="Times New Roman"/>
          <w:szCs w:val="24"/>
        </w:rPr>
      </w:pPr>
      <w:r>
        <w:rPr>
          <w:rFonts w:eastAsia="Times New Roman"/>
          <w:szCs w:val="24"/>
        </w:rPr>
        <w:t>Το μόνο που δεν υπήρχε πριν από τον ν. 4009/2011 ήταν να υπάρχει μία ελευθερία σκέψης, ακαδημαϊκή ελευθερία και ελευθερία διαλογισμού μέσα στα πανεπιστήμια. Κύριε Υπουργέ, είστε κι εσείς, όπως κι εγώ, πανεπιστημιακός. Θέλω να ομο</w:t>
      </w:r>
      <w:r>
        <w:rPr>
          <w:rFonts w:eastAsia="Times New Roman"/>
          <w:szCs w:val="24"/>
        </w:rPr>
        <w:t>λογήσετε εδώ ότι δεν υπήρχε κα</w:t>
      </w:r>
      <w:r>
        <w:rPr>
          <w:rFonts w:eastAsia="Times New Roman"/>
          <w:szCs w:val="24"/>
        </w:rPr>
        <w:t>μ</w:t>
      </w:r>
      <w:r>
        <w:rPr>
          <w:rFonts w:eastAsia="Times New Roman"/>
          <w:szCs w:val="24"/>
        </w:rPr>
        <w:t xml:space="preserve">μία έκτακτη ανάγκη. Και δυο </w:t>
      </w:r>
      <w:r>
        <w:rPr>
          <w:rFonts w:eastAsia="Times New Roman"/>
          <w:szCs w:val="24"/>
        </w:rPr>
        <w:lastRenderedPageBreak/>
        <w:t xml:space="preserve">μέρες πριν έρχεται ο κύριος Πρωθυπουργός και εξαγγέλλει διάλογο για την παιδεία. Δηλαδή, καταρρακώνετε μέσω ΠΝΠ, αντισυνταγματικότατα, τον ν. 4009/2011 και ζητάτε από την άλλη συναίνεση; Από ποιον </w:t>
      </w:r>
      <w:r>
        <w:rPr>
          <w:rFonts w:eastAsia="Times New Roman"/>
          <w:szCs w:val="24"/>
        </w:rPr>
        <w:t>και γιατί;</w:t>
      </w:r>
    </w:p>
    <w:p w14:paraId="1255464B" w14:textId="77777777" w:rsidR="00140ABA" w:rsidRDefault="00D76583">
      <w:pPr>
        <w:spacing w:line="600" w:lineRule="auto"/>
        <w:ind w:firstLine="720"/>
        <w:jc w:val="both"/>
        <w:rPr>
          <w:rFonts w:eastAsia="Times New Roman"/>
          <w:szCs w:val="24"/>
        </w:rPr>
      </w:pPr>
      <w:r>
        <w:rPr>
          <w:rFonts w:eastAsia="Times New Roman"/>
          <w:szCs w:val="24"/>
        </w:rPr>
        <w:t xml:space="preserve">Δυστυχώς, όμως, κυρίες και κύριοι συνάδελφοι, δεν είναι μόνο αυτό το σχέδιο ισοπέδωσης προς τα κάτω. Δεν είναι μόνο η ιδεοληψία να τελειώνουμε με οτιδήποτε καινοτόμο, εξωστρεφές, </w:t>
      </w:r>
      <w:r>
        <w:rPr>
          <w:rFonts w:eastAsia="Times New Roman"/>
          <w:szCs w:val="24"/>
        </w:rPr>
        <w:t xml:space="preserve">ανοικτό </w:t>
      </w:r>
      <w:r>
        <w:rPr>
          <w:rFonts w:eastAsia="Times New Roman"/>
          <w:szCs w:val="24"/>
        </w:rPr>
        <w:t>στην παιδεία και όχι μόνο στην παιδεία. Είναι, δυστυχώς, κ</w:t>
      </w:r>
      <w:r>
        <w:rPr>
          <w:rFonts w:eastAsia="Times New Roman"/>
          <w:szCs w:val="24"/>
        </w:rPr>
        <w:t xml:space="preserve">αι μια ανικανότητα. Διότι αυτή τη στιγμή που μιλάμε, κύριε Υπουργέ, το 70% των ολοήμερων σχολείων στην Ανατολική Αττική -και γνωρίζω περί ποίου πράγματος ομιλώ, διότι εκλέγομαι εκεί- είναι κλειστά. Τα ολοήμερα σχολεία είναι απλά κλειστά! </w:t>
      </w:r>
    </w:p>
    <w:p w14:paraId="1255464C" w14:textId="77777777" w:rsidR="00140ABA" w:rsidRDefault="00D76583">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την προεδρική Έδρα καταλαμβάνει ο Α΄ Αντιπρόεδρος της Βουλής κ. </w:t>
      </w:r>
      <w:r w:rsidRPr="005705B3">
        <w:rPr>
          <w:rFonts w:eastAsia="Times New Roman"/>
          <w:b/>
          <w:szCs w:val="24"/>
        </w:rPr>
        <w:t>ΑΝΑΣΤΑΣΙΟΣ ΚΟΥΡΑΚΗΣ</w:t>
      </w:r>
      <w:r>
        <w:rPr>
          <w:rFonts w:eastAsia="Times New Roman"/>
          <w:szCs w:val="24"/>
        </w:rPr>
        <w:t>)</w:t>
      </w:r>
    </w:p>
    <w:p w14:paraId="1255464D" w14:textId="77777777" w:rsidR="00140ABA" w:rsidRDefault="00D76583">
      <w:pPr>
        <w:spacing w:line="600" w:lineRule="auto"/>
        <w:ind w:firstLine="720"/>
        <w:jc w:val="both"/>
        <w:rPr>
          <w:rFonts w:eastAsia="Times New Roman"/>
          <w:szCs w:val="24"/>
        </w:rPr>
      </w:pPr>
      <w:r>
        <w:rPr>
          <w:rFonts w:eastAsia="Times New Roman"/>
          <w:szCs w:val="24"/>
        </w:rPr>
        <w:lastRenderedPageBreak/>
        <w:t>Θα ψηφίσουμε αυτή</w:t>
      </w:r>
      <w:r>
        <w:rPr>
          <w:rFonts w:eastAsia="Times New Roman"/>
          <w:szCs w:val="24"/>
        </w:rPr>
        <w:t>ν</w:t>
      </w:r>
      <w:r>
        <w:rPr>
          <w:rFonts w:eastAsia="Times New Roman"/>
          <w:szCs w:val="24"/>
        </w:rPr>
        <w:t xml:space="preserve"> την </w:t>
      </w:r>
      <w:r>
        <w:rPr>
          <w:rFonts w:eastAsia="Times New Roman"/>
          <w:szCs w:val="24"/>
        </w:rPr>
        <w:t>πράξη νομοθετικού περιεχομένου</w:t>
      </w:r>
      <w:r>
        <w:rPr>
          <w:rFonts w:eastAsia="Times New Roman"/>
          <w:szCs w:val="24"/>
        </w:rPr>
        <w:t>, η οποία θα έλυνε το θέμα; Και πότε άλλοτε υπήρχε αυτή η ανικανότητα να λυθεί το πρόβλημα; Κενά υπήρχαν, διαχρονικά π</w:t>
      </w:r>
      <w:r>
        <w:rPr>
          <w:rFonts w:eastAsia="Times New Roman"/>
          <w:szCs w:val="24"/>
        </w:rPr>
        <w:t>ροβλήματα υπήρχαν. Ελάτε, λοιπόν, σε πραγματικό όμως διάλογο. Πάρτε πίσω τα μέτρα Μπαλτά. Πάρτε πίσω τη ρετσινιά της αριστείας. Πάρτε τα πίσω όλα και ελάτε</w:t>
      </w:r>
      <w:r>
        <w:rPr>
          <w:rFonts w:eastAsia="Times New Roman"/>
          <w:szCs w:val="24"/>
        </w:rPr>
        <w:t>,</w:t>
      </w:r>
      <w:r>
        <w:rPr>
          <w:rFonts w:eastAsia="Times New Roman"/>
          <w:szCs w:val="24"/>
        </w:rPr>
        <w:t xml:space="preserve"> να κάνετε διάλογο. Σε έναν τέτοιο διάλογο, όμως, που κάνετε ό,τι θέλετε, όπως θέλετε με δικτατορικο</w:t>
      </w:r>
      <w:r>
        <w:rPr>
          <w:rFonts w:eastAsia="Times New Roman"/>
          <w:szCs w:val="24"/>
        </w:rPr>
        <w:t>ύς τρόπους, δεν θα σας ακολουθήσουμε.</w:t>
      </w:r>
    </w:p>
    <w:p w14:paraId="1255464E" w14:textId="77777777" w:rsidR="00140ABA" w:rsidRDefault="00D76583">
      <w:pPr>
        <w:spacing w:line="600" w:lineRule="auto"/>
        <w:ind w:firstLine="720"/>
        <w:jc w:val="both"/>
        <w:rPr>
          <w:rFonts w:eastAsia="Times New Roman"/>
          <w:szCs w:val="24"/>
        </w:rPr>
      </w:pPr>
      <w:r>
        <w:rPr>
          <w:rFonts w:eastAsia="Times New Roman"/>
          <w:szCs w:val="24"/>
        </w:rPr>
        <w:t>Ευχαριστώ πολύ.</w:t>
      </w:r>
    </w:p>
    <w:p w14:paraId="1255464F" w14:textId="77777777" w:rsidR="00140ABA" w:rsidRDefault="00D76583">
      <w:pPr>
        <w:spacing w:line="600" w:lineRule="auto"/>
        <w:ind w:firstLine="720"/>
        <w:jc w:val="both"/>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Δημοκρατικής Συμπαράταξης </w:t>
      </w:r>
      <w:r>
        <w:rPr>
          <w:rFonts w:eastAsia="Times New Roman"/>
          <w:szCs w:val="24"/>
        </w:rPr>
        <w:t>ΠΑΣΟΚ</w:t>
      </w:r>
      <w:r>
        <w:rPr>
          <w:rFonts w:eastAsia="Times New Roman"/>
          <w:szCs w:val="24"/>
        </w:rPr>
        <w:t xml:space="preserve"> - ΔΗΜΑΡ</w:t>
      </w:r>
      <w:r>
        <w:rPr>
          <w:rFonts w:eastAsia="Times New Roman"/>
          <w:szCs w:val="24"/>
        </w:rPr>
        <w:t>)</w:t>
      </w:r>
    </w:p>
    <w:p w14:paraId="12554650" w14:textId="77777777" w:rsidR="00140ABA" w:rsidRDefault="00D76583">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την κ. Χριστοφιλοπούλου.</w:t>
      </w:r>
    </w:p>
    <w:p w14:paraId="12554651" w14:textId="77777777" w:rsidR="00140ABA" w:rsidRDefault="00D76583">
      <w:pPr>
        <w:spacing w:line="600" w:lineRule="auto"/>
        <w:ind w:firstLine="720"/>
        <w:jc w:val="both"/>
        <w:rPr>
          <w:rFonts w:eastAsia="Times New Roman"/>
          <w:szCs w:val="24"/>
        </w:rPr>
      </w:pPr>
      <w:r>
        <w:rPr>
          <w:rFonts w:eastAsia="Times New Roman"/>
          <w:szCs w:val="24"/>
        </w:rPr>
        <w:t>Τον λόγο έχει ο Υπουργός Οικονομικών, κ. Ευκλείδης Τσ</w:t>
      </w:r>
      <w:r>
        <w:rPr>
          <w:rFonts w:eastAsia="Times New Roman"/>
          <w:szCs w:val="24"/>
        </w:rPr>
        <w:t xml:space="preserve">ακαλώτος, για </w:t>
      </w:r>
      <w:r>
        <w:rPr>
          <w:rFonts w:eastAsia="Times New Roman"/>
          <w:szCs w:val="24"/>
        </w:rPr>
        <w:t xml:space="preserve">δεκαοκτώ </w:t>
      </w:r>
      <w:r>
        <w:rPr>
          <w:rFonts w:eastAsia="Times New Roman"/>
          <w:szCs w:val="24"/>
        </w:rPr>
        <w:t>λεπτά.</w:t>
      </w:r>
    </w:p>
    <w:p w14:paraId="12554652" w14:textId="77777777" w:rsidR="00140ABA" w:rsidRDefault="00D76583">
      <w:pPr>
        <w:spacing w:line="600" w:lineRule="auto"/>
        <w:ind w:firstLine="720"/>
        <w:jc w:val="both"/>
        <w:rPr>
          <w:rFonts w:eastAsia="Times New Roman"/>
          <w:szCs w:val="24"/>
        </w:rPr>
      </w:pPr>
      <w:r>
        <w:rPr>
          <w:rFonts w:eastAsia="Times New Roman"/>
          <w:b/>
          <w:szCs w:val="24"/>
        </w:rPr>
        <w:lastRenderedPageBreak/>
        <w:t>ΕΥΚΛΕΙΔΗΣ ΤΣΑΚΑΛΩΤΟΣ (Υπουργός Οικονομικών):</w:t>
      </w:r>
      <w:r>
        <w:rPr>
          <w:rFonts w:eastAsia="Times New Roman"/>
          <w:szCs w:val="24"/>
        </w:rPr>
        <w:t xml:space="preserve"> Κυρίες και κύριοι συνάδελφοι, έχουμε μπροστά μας την κύρωση των </w:t>
      </w:r>
      <w:r>
        <w:rPr>
          <w:rFonts w:eastAsia="Times New Roman"/>
          <w:szCs w:val="24"/>
        </w:rPr>
        <w:t xml:space="preserve">πράξεων νομοθετικού περιεχομένου </w:t>
      </w:r>
      <w:r>
        <w:rPr>
          <w:rFonts w:eastAsia="Times New Roman"/>
          <w:szCs w:val="24"/>
        </w:rPr>
        <w:t xml:space="preserve">και άλλων διατάξεων και τις τρεις τροπολογίες. </w:t>
      </w:r>
    </w:p>
    <w:p w14:paraId="12554653" w14:textId="77777777" w:rsidR="00140ABA" w:rsidRDefault="00D76583">
      <w:pPr>
        <w:spacing w:line="600" w:lineRule="auto"/>
        <w:ind w:firstLine="720"/>
        <w:jc w:val="both"/>
        <w:rPr>
          <w:rFonts w:eastAsia="Times New Roman"/>
          <w:szCs w:val="24"/>
        </w:rPr>
      </w:pPr>
      <w:r>
        <w:rPr>
          <w:rFonts w:eastAsia="Times New Roman"/>
          <w:szCs w:val="24"/>
        </w:rPr>
        <w:t xml:space="preserve">Η συζήτηση αναλώθηκε πιο πολύ για το ποιος φταίει για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Νομίζω ότι έχουν ειπωθεί όλα τα επιχειρήματα. Θα μιλήσω δύο με τρία λεπτά γι’ αυτό και μετά θα πάμε στην ουσία της υπόθεσης.</w:t>
      </w:r>
    </w:p>
    <w:p w14:paraId="12554654" w14:textId="77777777" w:rsidR="00140ABA" w:rsidRDefault="00D76583">
      <w:pPr>
        <w:spacing w:line="600" w:lineRule="auto"/>
        <w:ind w:firstLine="720"/>
        <w:jc w:val="both"/>
        <w:rPr>
          <w:rFonts w:eastAsia="Times New Roman"/>
          <w:szCs w:val="24"/>
        </w:rPr>
      </w:pPr>
      <w:r>
        <w:rPr>
          <w:rFonts w:eastAsia="Times New Roman"/>
          <w:szCs w:val="24"/>
        </w:rPr>
        <w:t xml:space="preserve">Υπάρχουν εδώ δύο αφηγήματα για το πώς φτάσαμε στα </w:t>
      </w:r>
      <w:r>
        <w:rPr>
          <w:rFonts w:eastAsia="Times New Roman"/>
          <w:szCs w:val="24"/>
          <w:lang w:val="en-US"/>
        </w:rPr>
        <w:t>capita</w:t>
      </w:r>
      <w:r>
        <w:rPr>
          <w:rFonts w:eastAsia="Times New Roman"/>
          <w:szCs w:val="24"/>
          <w:lang w:val="en-US"/>
        </w:rPr>
        <w:t>l</w:t>
      </w:r>
      <w:r>
        <w:rPr>
          <w:rFonts w:eastAsia="Times New Roman"/>
          <w:szCs w:val="24"/>
        </w:rPr>
        <w:t xml:space="preserve"> </w:t>
      </w:r>
      <w:r>
        <w:rPr>
          <w:rFonts w:eastAsia="Times New Roman"/>
          <w:szCs w:val="24"/>
          <w:lang w:val="en-US"/>
        </w:rPr>
        <w:t>controls</w:t>
      </w:r>
      <w:r>
        <w:rPr>
          <w:rFonts w:eastAsia="Times New Roman"/>
          <w:szCs w:val="24"/>
        </w:rPr>
        <w:t>. Το αφήγημα της Νέας Δημοκρατίας και του ΠΑΣΟΚ είναι ότι τα πράγματα πήγαιναν καλά προς το τέλος του 2014, ότι επιστρέφαμε στην ανάπτυξη, ότι επιστρέφαμε στις αγορές, ότι θα μπορούσαμε να ξεφύγουμε απ’ αυτή την κρίση, με δυσκολίες, βεβαίως, αλλά</w:t>
      </w:r>
      <w:r>
        <w:rPr>
          <w:rFonts w:eastAsia="Times New Roman"/>
          <w:szCs w:val="24"/>
        </w:rPr>
        <w:t xml:space="preserve"> ήταν εντός του οπτικού μας πεδίου. </w:t>
      </w:r>
    </w:p>
    <w:p w14:paraId="12554655" w14:textId="77777777" w:rsidR="00140ABA" w:rsidRDefault="00D76583">
      <w:pPr>
        <w:spacing w:line="600" w:lineRule="auto"/>
        <w:ind w:firstLine="720"/>
        <w:jc w:val="both"/>
        <w:rPr>
          <w:rFonts w:eastAsia="Times New Roman"/>
          <w:szCs w:val="24"/>
        </w:rPr>
      </w:pPr>
      <w:r>
        <w:rPr>
          <w:rFonts w:eastAsia="Times New Roman"/>
          <w:szCs w:val="24"/>
        </w:rPr>
        <w:t xml:space="preserve">Δεν απαντάει αυτό το αφήγημα σε διάφορα προβλήματα: Γιατί δεν κλείσατε την πέμπτη αξιολόγηση; Γιατί δεν πήρατε λεφτά από το καλοκαίρι και πέρα; Πώς θα πληρώνατε τις ανάγκες του δημόσιου, αφού </w:t>
      </w:r>
      <w:r>
        <w:rPr>
          <w:rFonts w:eastAsia="Times New Roman"/>
          <w:szCs w:val="24"/>
        </w:rPr>
        <w:lastRenderedPageBreak/>
        <w:t>ξέρατε ότι έπρεπε να φτάσου</w:t>
      </w:r>
      <w:r>
        <w:rPr>
          <w:rFonts w:eastAsia="Times New Roman"/>
          <w:szCs w:val="24"/>
        </w:rPr>
        <w:t xml:space="preserve">με </w:t>
      </w:r>
      <w:r>
        <w:rPr>
          <w:rFonts w:eastAsia="Times New Roman"/>
          <w:szCs w:val="24"/>
        </w:rPr>
        <w:t xml:space="preserve">στο </w:t>
      </w:r>
      <w:r>
        <w:rPr>
          <w:rFonts w:eastAsia="Times New Roman"/>
          <w:szCs w:val="24"/>
        </w:rPr>
        <w:t>4,5% πρωτογενές πλεόνασμα; Πώς θα μπορούσατε εσείς να ξεπληρώσετε χωρίς κάτι για το χρέος, τις μεγάλες πληρωμές -που δεν ήταν ομαλοποιημένες- όπως τις αντιμετωπίσαμε εμείς τον Ιούλιο και τον Αύγουστο; Πώς θα μπορούσατε να πείσετε τους επενδυτές να ε</w:t>
      </w:r>
      <w:r>
        <w:rPr>
          <w:rFonts w:eastAsia="Times New Roman"/>
          <w:szCs w:val="24"/>
        </w:rPr>
        <w:t>πενδύσουν σε μία χώρα που ποτέ δεν είχε μπροστά της έναν διάδρομο για να ξέρουν οι επενδυτές πότε μπορούν να επενδύσουν και για πόσο μπορούν να επενδύσουν;</w:t>
      </w:r>
    </w:p>
    <w:p w14:paraId="12554656" w14:textId="77777777" w:rsidR="00140ABA" w:rsidRDefault="00D76583">
      <w:pPr>
        <w:spacing w:line="600" w:lineRule="auto"/>
        <w:ind w:firstLine="720"/>
        <w:jc w:val="both"/>
        <w:rPr>
          <w:rFonts w:eastAsia="Times New Roman"/>
          <w:szCs w:val="24"/>
        </w:rPr>
      </w:pPr>
      <w:r>
        <w:rPr>
          <w:rFonts w:eastAsia="Times New Roman"/>
          <w:szCs w:val="24"/>
        </w:rPr>
        <w:t>Β</w:t>
      </w:r>
      <w:r>
        <w:rPr>
          <w:rFonts w:eastAsia="Times New Roman"/>
          <w:szCs w:val="24"/>
        </w:rPr>
        <w:t>εβαίως το αφήγημά σας τελειώνει με το ότι ήρθε η κακή κυβέρνηση ΣΥΡΙΖΑ-ΑΝΕΛ, τα κατέστρεψε όλα, προ</w:t>
      </w:r>
      <w:r>
        <w:rPr>
          <w:rFonts w:eastAsia="Times New Roman"/>
          <w:szCs w:val="24"/>
        </w:rPr>
        <w:t xml:space="preserve">σπάθησε να διαπραγματευτεί και δεν μπόρεσε και φτάσαμε στα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w:t>
      </w:r>
    </w:p>
    <w:p w14:paraId="12554657" w14:textId="77777777" w:rsidR="00140ABA" w:rsidRDefault="00D76583">
      <w:pPr>
        <w:spacing w:line="600" w:lineRule="auto"/>
        <w:ind w:firstLine="720"/>
        <w:jc w:val="both"/>
        <w:rPr>
          <w:rFonts w:eastAsia="Times New Roman"/>
          <w:szCs w:val="24"/>
        </w:rPr>
      </w:pPr>
      <w:r>
        <w:rPr>
          <w:rFonts w:eastAsia="Times New Roman"/>
          <w:szCs w:val="24"/>
        </w:rPr>
        <w:t xml:space="preserve">Το άλλο αφήγημα λέει κάτι πολύ διαφορετικό. Το άλλο αφήγημα λέει ότι δεν ήσασταν κοντά στην ανάκαμψη, ότι δεν είχατε κλείσει την πέμπτη αξιολόγηση, ότι ένα κομμάτι της συμμαχίας </w:t>
      </w:r>
      <w:r>
        <w:rPr>
          <w:rFonts w:eastAsia="Times New Roman"/>
          <w:szCs w:val="24"/>
        </w:rPr>
        <w:t xml:space="preserve">σας έλεγε ότι εμείς έχουμε κόκκινες γραμμές χωρίς να μας εξηγεί συγχρόνως πώς αυτές οι κόκκινες γραμμές δεν θα οδηγούσαν σε σύγκρουση. Εκτός εάν οι κόκκινες γραμμές του ΠΑΣΟΚ δεν ήταν πάρα πολύ κόκκινες και </w:t>
      </w:r>
      <w:r>
        <w:rPr>
          <w:rFonts w:eastAsia="Times New Roman"/>
          <w:szCs w:val="24"/>
        </w:rPr>
        <w:lastRenderedPageBreak/>
        <w:t>θα έβρισκαν λύση. Και εάν έβρισκαν λύση, γιατί δε</w:t>
      </w:r>
      <w:r>
        <w:rPr>
          <w:rFonts w:eastAsia="Times New Roman"/>
          <w:szCs w:val="24"/>
        </w:rPr>
        <w:t>ν βρήκατε πριν λύση; Γιατί</w:t>
      </w:r>
      <w:r>
        <w:rPr>
          <w:rFonts w:eastAsia="Times New Roman"/>
          <w:szCs w:val="24"/>
        </w:rPr>
        <w:t>,</w:t>
      </w:r>
      <w:r>
        <w:rPr>
          <w:rFonts w:eastAsia="Times New Roman"/>
          <w:szCs w:val="24"/>
        </w:rPr>
        <w:t xml:space="preserve"> εάν ισχύει το δικό σας αφήγημα, θα μπορούσε να είχε λυθεί και θα είχατε πείσει τους ανεξάρτητους Βουλευτές να είχαν ψηφίσει για τον Πρόεδρο της Δημοκρατίας, Δεν το καταφέρατε, γιατί δεν πείσατε τη Βουλή ότι είχατε το αφήγημα για</w:t>
      </w:r>
      <w:r>
        <w:rPr>
          <w:rFonts w:eastAsia="Times New Roman"/>
          <w:szCs w:val="24"/>
        </w:rPr>
        <w:t xml:space="preserve"> να ξεφύγετε. Εάν είχατε τελειώσει την πέμπτη αξιολόγηση, εάν είχατε πάρει τη συζήτηση για το χρέος που λέγατε, τότε θα τους είχατε πείσει. Δεν τους πείσατε γι’ αυτό. </w:t>
      </w:r>
    </w:p>
    <w:p w14:paraId="12554658" w14:textId="77777777" w:rsidR="00140ABA" w:rsidRDefault="00D76583">
      <w:pPr>
        <w:spacing w:line="600" w:lineRule="auto"/>
        <w:ind w:firstLine="851"/>
        <w:jc w:val="both"/>
        <w:rPr>
          <w:rFonts w:eastAsia="Times New Roman" w:cs="Times New Roman"/>
          <w:szCs w:val="24"/>
        </w:rPr>
      </w:pPr>
      <w:r>
        <w:rPr>
          <w:rFonts w:eastAsia="Times New Roman"/>
          <w:szCs w:val="24"/>
        </w:rPr>
        <w:t>Και ήρθε μια κυβέρνηση που πραγματικά έκανε μια σύγκρουση. Άλλαξε τα πράγματα στην Ευρώπ</w:t>
      </w:r>
      <w:r>
        <w:rPr>
          <w:rFonts w:eastAsia="Times New Roman"/>
          <w:szCs w:val="24"/>
        </w:rPr>
        <w:t>η. Έγινε μια συζήτηση και η Ελλάδα είναι στο κέντρο όλων των συζητήσεων. Όλη η Ευρώπη τώρα συζητάει πώς και με ποιο</w:t>
      </w:r>
      <w:r>
        <w:rPr>
          <w:rFonts w:eastAsia="Times New Roman"/>
          <w:szCs w:val="24"/>
        </w:rPr>
        <w:t>ν</w:t>
      </w:r>
      <w:r>
        <w:rPr>
          <w:rFonts w:eastAsia="Times New Roman"/>
          <w:szCs w:val="24"/>
        </w:rPr>
        <w:t xml:space="preserve"> τρόπο θα μειωθεί το χρέος. Όλη η Ευρώπη συζητάει και λέει ότι κάτι αλλάζει. Αλλάζει κάτι στην Πορτογαλία, αλλάζει κάτι στην Ισπανία. Όλη η </w:t>
      </w:r>
      <w:r>
        <w:rPr>
          <w:rFonts w:eastAsia="Times New Roman"/>
          <w:szCs w:val="24"/>
        </w:rPr>
        <w:t>Ευρώπη κοιτάει ένα κομμάτι της σοσιαλδημοκρατίας που αλλάζει ρότα, ξανασκέφτεται και αναζητά ξανά.</w:t>
      </w:r>
      <w:r>
        <w:rPr>
          <w:rFonts w:eastAsia="Times New Roman" w:cs="Times New Roman"/>
          <w:szCs w:val="24"/>
        </w:rPr>
        <w:t xml:space="preserve"> </w:t>
      </w:r>
      <w:r>
        <w:rPr>
          <w:rFonts w:eastAsia="Times New Roman" w:cs="Times New Roman"/>
          <w:szCs w:val="24"/>
        </w:rPr>
        <w:t>Μπορεί να μη γίνεται στο δικό μας, στο σοσιαλδημοκρατικό κόμμα, αλλά παντού αλλού βλέπω ότι υπάρχει αυτή η αλλαγή. Βλέπουμε μια Ευρώπη που ακόμα έχει συγκρού</w:t>
      </w:r>
      <w:r>
        <w:rPr>
          <w:rFonts w:eastAsia="Times New Roman" w:cs="Times New Roman"/>
          <w:szCs w:val="24"/>
        </w:rPr>
        <w:t xml:space="preserve">σεις. </w:t>
      </w:r>
    </w:p>
    <w:p w14:paraId="1255465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 xml:space="preserve">Στο </w:t>
      </w:r>
      <w:r>
        <w:rPr>
          <w:rFonts w:eastAsia="Times New Roman" w:cs="Times New Roman"/>
          <w:szCs w:val="24"/>
        </w:rPr>
        <w:t xml:space="preserve">Ευρωπαϊκό </w:t>
      </w:r>
      <w:r>
        <w:rPr>
          <w:rFonts w:eastAsia="Times New Roman" w:cs="Times New Roman"/>
          <w:szCs w:val="24"/>
        </w:rPr>
        <w:t>Λαϊκό Κόμμα στη Μαδρίτη πριν από ένα</w:t>
      </w:r>
      <w:r>
        <w:rPr>
          <w:rFonts w:eastAsia="Times New Roman" w:cs="Times New Roman"/>
          <w:szCs w:val="24"/>
        </w:rPr>
        <w:t>ν</w:t>
      </w:r>
      <w:r>
        <w:rPr>
          <w:rFonts w:eastAsia="Times New Roman" w:cs="Times New Roman"/>
          <w:szCs w:val="24"/>
        </w:rPr>
        <w:t xml:space="preserve"> μήνα είχατε μία ευθεία και ειλικρινή ανταλλαγή απόψεων, δηλαδή, πλακωθήκατε για το αν σωστά η Μέρκελ ήταν </w:t>
      </w:r>
      <w:r>
        <w:rPr>
          <w:rFonts w:eastAsia="Times New Roman" w:cs="Times New Roman"/>
          <w:szCs w:val="24"/>
        </w:rPr>
        <w:t xml:space="preserve">ανοικτή </w:t>
      </w:r>
      <w:r>
        <w:rPr>
          <w:rFonts w:eastAsia="Times New Roman" w:cs="Times New Roman"/>
          <w:szCs w:val="24"/>
        </w:rPr>
        <w:t>για τους μετανάστες και για τους πρόσφυγες. Αυτές είναι οι μεγάλες συζητήσεις, αλλά</w:t>
      </w:r>
      <w:r>
        <w:rPr>
          <w:rFonts w:eastAsia="Times New Roman" w:cs="Times New Roman"/>
          <w:szCs w:val="24"/>
        </w:rPr>
        <w:t xml:space="preserve">ζει η Ευρώπη και τώρα θα κριθεί αν θα είναι η Ευρώπη της αλληλεγγύης, γιατί ξαναμπαίνει το θέμα αν θα είναι </w:t>
      </w:r>
      <w:r>
        <w:rPr>
          <w:rFonts w:eastAsia="Times New Roman" w:cs="Times New Roman"/>
          <w:szCs w:val="24"/>
        </w:rPr>
        <w:t xml:space="preserve">ανοικτή </w:t>
      </w:r>
      <w:r>
        <w:rPr>
          <w:rFonts w:eastAsia="Times New Roman" w:cs="Times New Roman"/>
          <w:szCs w:val="24"/>
        </w:rPr>
        <w:t>η Ευρώπη. Και ακριβώς επειδή υπάρχει το θέμα των προσφύγων, πολλοί έχουν κάνει τη σύνδεση με αυτήν την ανεκτικότητα που πρέπει να δείξουμε σ</w:t>
      </w:r>
      <w:r>
        <w:rPr>
          <w:rFonts w:eastAsia="Times New Roman" w:cs="Times New Roman"/>
          <w:szCs w:val="24"/>
        </w:rPr>
        <w:t xml:space="preserve">τους πρόσφυγες και την αλληλεγγύη αυτήν τη στιγμή για τα δραματικά πράγματα που έγιναν στο Παρίσι. Αυτή η αλληλεγγύη να επεκταθεί, να είναι μέρος του ευρωπαϊκού κεκτημένου και να μπορεί μια κυβέρνηση να το διαχειριστεί αυτό. </w:t>
      </w:r>
    </w:p>
    <w:p w14:paraId="1255465A"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Πιστεύει κανένας της Νέας Δημο</w:t>
      </w:r>
      <w:r>
        <w:rPr>
          <w:rFonts w:eastAsia="Times New Roman" w:cs="Times New Roman"/>
          <w:szCs w:val="24"/>
        </w:rPr>
        <w:t xml:space="preserve">κρατίας –ή η μία της Νέας Δημοκρατίας, τέλος πάντων, αυτήν τη στιγμή- ότι εάν ήταν ο κ. Σαμαράς Πρωθυπουργός, έτσι θα ήταν η συζήτηση προς τους Έλληνες και θα παίρναμε τα μπράβο απ’ όλη την Ευρώπη, γιατί δείξαμε αυτήν τη ευρωπαϊκή πτυχή, την ανεκτικότητα, </w:t>
      </w:r>
      <w:r>
        <w:rPr>
          <w:rFonts w:eastAsia="Times New Roman" w:cs="Times New Roman"/>
          <w:szCs w:val="24"/>
        </w:rPr>
        <w:t xml:space="preserve">ότι εμείς θέλουμε να βρεθεί λύση για τους πρόσφυγες; Υπάρχει έστω και ένας Βουλευτής που το πιστεύει </w:t>
      </w:r>
      <w:r>
        <w:rPr>
          <w:rFonts w:eastAsia="Times New Roman" w:cs="Times New Roman"/>
          <w:szCs w:val="24"/>
        </w:rPr>
        <w:lastRenderedPageBreak/>
        <w:t>αυτό; Αν ήταν ο κ. Σαμαράς Πρωθυπουργός στη χώρα, ακριβώς έτσι θα είχε αντιμετωπίσει το θέμα των προσφύγων και θα είχε μπει σε αυτήν τη συζήτηση για την αλ</w:t>
      </w:r>
      <w:r>
        <w:rPr>
          <w:rFonts w:eastAsia="Times New Roman" w:cs="Times New Roman"/>
          <w:szCs w:val="24"/>
        </w:rPr>
        <w:t>ληλεγγύη και θα είχε μπει σε αυτήν τη συζήτηση για μια διαφορετική Ευρώπη</w:t>
      </w:r>
      <w:r>
        <w:rPr>
          <w:rFonts w:eastAsia="Times New Roman" w:cs="Times New Roman"/>
          <w:szCs w:val="24"/>
        </w:rPr>
        <w:t>,</w:t>
      </w:r>
      <w:r>
        <w:rPr>
          <w:rFonts w:eastAsia="Times New Roman" w:cs="Times New Roman"/>
          <w:szCs w:val="24"/>
        </w:rPr>
        <w:t xml:space="preserve"> με διαφορετικές αξίες; Δεν το πιστεύω. Δεν το πιστεύω ότι το πιστεύετε εσείς καν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πόσω </w:t>
      </w:r>
      <w:r>
        <w:rPr>
          <w:rFonts w:eastAsia="Times New Roman" w:cs="Times New Roman"/>
          <w:szCs w:val="24"/>
        </w:rPr>
        <w:t xml:space="preserve">μάλλον να το πιστέψει αυτή η μεριά του Κοινοβουλίου. Αυτή είναι η διαφορά. </w:t>
      </w:r>
    </w:p>
    <w:p w14:paraId="1255465B"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Ο ΣΥΡΙΖΑ πάντα πίσ</w:t>
      </w:r>
      <w:r>
        <w:rPr>
          <w:rFonts w:eastAsia="Times New Roman" w:cs="Times New Roman"/>
          <w:szCs w:val="24"/>
        </w:rPr>
        <w:t>τευε και πάντα πιστεύει ότι θα γίνουν συγκρούσεις πάνω σε αξίες, θα γίνουν συγκρούσεις πάνω σε προτάγματα, σε πολιτικές. Νομίζουμε ότι έχουμε ένα σχέδιο για το πώς μπορούμε να συμμετέχουμε σε αυτήν τη συζήτηση, να συμμετέχουμε και με συγκρούσεις και με συν</w:t>
      </w:r>
      <w:r>
        <w:rPr>
          <w:rFonts w:eastAsia="Times New Roman" w:cs="Times New Roman"/>
          <w:szCs w:val="24"/>
        </w:rPr>
        <w:t xml:space="preserve">αινέσεις. Γι’ αυτό σε αυτήν την Ευρώπη, που νομίζουμε ότι αλλάζει, είμαστε περήφανοι που ήμασταν ο καταλύτης για να γίνουν αυτές οι συζητήσεις. </w:t>
      </w:r>
    </w:p>
    <w:p w14:paraId="1255465C"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Γιατί κοιτάξτε πού ήταν η Ελλάδα πριν από ένα</w:t>
      </w:r>
      <w:r>
        <w:rPr>
          <w:rFonts w:eastAsia="Times New Roman" w:cs="Times New Roman"/>
          <w:szCs w:val="24"/>
        </w:rPr>
        <w:t>ν</w:t>
      </w:r>
      <w:r>
        <w:rPr>
          <w:rFonts w:eastAsia="Times New Roman" w:cs="Times New Roman"/>
          <w:szCs w:val="24"/>
        </w:rPr>
        <w:t xml:space="preserve"> χρόνο και πού είναι η Ελλάδα τώρα, που με ρώτησε κάποιος συνάδελ</w:t>
      </w:r>
      <w:r>
        <w:rPr>
          <w:rFonts w:eastAsia="Times New Roman" w:cs="Times New Roman"/>
          <w:szCs w:val="24"/>
        </w:rPr>
        <w:t xml:space="preserve">φός σας από τη Νέα Δημοκρατία αν είναι καλύτερα ή χειρότερα για την Ελλάδα. Κοιτάξτε </w:t>
      </w:r>
      <w:r>
        <w:rPr>
          <w:rFonts w:eastAsia="Times New Roman" w:cs="Times New Roman"/>
          <w:szCs w:val="24"/>
        </w:rPr>
        <w:lastRenderedPageBreak/>
        <w:t>το γενικό κύρος της Ελλάδας</w:t>
      </w:r>
      <w:r>
        <w:rPr>
          <w:rFonts w:eastAsia="Times New Roman" w:cs="Times New Roman"/>
          <w:szCs w:val="24"/>
        </w:rPr>
        <w:t>,</w:t>
      </w:r>
      <w:r>
        <w:rPr>
          <w:rFonts w:eastAsia="Times New Roman" w:cs="Times New Roman"/>
          <w:szCs w:val="24"/>
        </w:rPr>
        <w:t xml:space="preserve"> που συζητάνε όχι μόνο για τους πρόσφυγες, αλλά και για τα οικονομικά. Παρεμβαίνουμε τώρα, όταν πηγαίνω στο </w:t>
      </w:r>
      <w:r>
        <w:rPr>
          <w:rFonts w:eastAsia="Times New Roman" w:cs="Times New Roman"/>
          <w:szCs w:val="24"/>
          <w:lang w:val="en-US"/>
        </w:rPr>
        <w:t>Eurogroup</w:t>
      </w:r>
      <w:r>
        <w:rPr>
          <w:rFonts w:eastAsia="Times New Roman" w:cs="Times New Roman"/>
          <w:szCs w:val="24"/>
        </w:rPr>
        <w:t>, -είκοσι-τριάντα λεπτά κρ</w:t>
      </w:r>
      <w:r>
        <w:rPr>
          <w:rFonts w:eastAsia="Times New Roman" w:cs="Times New Roman"/>
          <w:szCs w:val="24"/>
        </w:rPr>
        <w:t>άτησε η συζήτηση για την Ελλάδα- και κάνουμε μια μεγάλη παρέμβαση οι Έλληνες</w:t>
      </w:r>
      <w:r>
        <w:rPr>
          <w:rFonts w:eastAsia="Times New Roman" w:cs="Times New Roman"/>
          <w:szCs w:val="24"/>
        </w:rPr>
        <w:t>,</w:t>
      </w:r>
      <w:r>
        <w:rPr>
          <w:rFonts w:eastAsia="Times New Roman" w:cs="Times New Roman"/>
          <w:szCs w:val="24"/>
        </w:rPr>
        <w:t xml:space="preserve"> γιατί θα έπρεπε να είναι η δημοσιονομική πολιτική όλης της Ευρώπης και πώς αυτή η ευρωπαϊκή πολιτική δεν μπορεί να συνεχίσει, όταν ξέρουμε ότι έχει αποτύχει και τα οικονομικά απο</w:t>
      </w:r>
      <w:r>
        <w:rPr>
          <w:rFonts w:eastAsia="Times New Roman" w:cs="Times New Roman"/>
          <w:szCs w:val="24"/>
        </w:rPr>
        <w:t xml:space="preserve">τελέσματα είναι τόσο πενιχρά. </w:t>
      </w:r>
    </w:p>
    <w:p w14:paraId="1255465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Αυτή είναι η διαφορά. Εμείς δεν ήμασταν επαρχιώτες, για να καθόμαστε και να λέμε ότι είναι μόνο ελληνικό πρόβλημα και να ακούμε από διάφορους ότι εμείς φταίμε για όλα, ότι εμείς τα φάγαμε όλοι μαζί, ότι οι Έλληνες πρέπει να α</w:t>
      </w:r>
      <w:r>
        <w:rPr>
          <w:rFonts w:eastAsia="Times New Roman" w:cs="Times New Roman"/>
          <w:szCs w:val="24"/>
        </w:rPr>
        <w:t>λλάξουμε. Βεβαίως, πρέπει να αλλάξει και η Ελλάδα, αλλά ξέρουμε ότι υπήρχαν και πολλά υπερεθνικά προβλήματα</w:t>
      </w:r>
      <w:r>
        <w:rPr>
          <w:rFonts w:eastAsia="Times New Roman" w:cs="Times New Roman"/>
          <w:szCs w:val="24"/>
        </w:rPr>
        <w:t>,</w:t>
      </w:r>
      <w:r>
        <w:rPr>
          <w:rFonts w:eastAsia="Times New Roman" w:cs="Times New Roman"/>
          <w:szCs w:val="24"/>
        </w:rPr>
        <w:t xml:space="preserve"> που χρειάζονταν υπερεθνικές λύσεις. Αυτά είναι τα δύο αφηγήματα.</w:t>
      </w:r>
    </w:p>
    <w:p w14:paraId="1255465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 xml:space="preserve">Αυτά τα δύο αφηγήματα μπορούμε να τα ξανασυζητήσουμε, αλλά νομίζω ότι δεν υπάρχει </w:t>
      </w:r>
      <w:r>
        <w:rPr>
          <w:rFonts w:eastAsia="Times New Roman" w:cs="Times New Roman"/>
          <w:szCs w:val="24"/>
        </w:rPr>
        <w:t>πολύ μεγάλος λόγος. Μπορούμε να πάμε μπροστά. Νομίζω ότι ο ελληνικός λαός έκρινε αυτά τα δύο αφηγήματα και πήρε τις αποφάσεις που είχε μπροστά.</w:t>
      </w:r>
    </w:p>
    <w:p w14:paraId="1255465F"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Πάω τώρα στην </w:t>
      </w:r>
      <w:r>
        <w:rPr>
          <w:rFonts w:eastAsia="Times New Roman" w:cs="Times New Roman"/>
          <w:szCs w:val="24"/>
        </w:rPr>
        <w:t xml:space="preserve">πράξη νομοθετικού περιεχομένου </w:t>
      </w:r>
      <w:r>
        <w:rPr>
          <w:rFonts w:eastAsia="Times New Roman" w:cs="Times New Roman"/>
          <w:szCs w:val="24"/>
        </w:rPr>
        <w:t xml:space="preserve">που έχει σχέση 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Μια που συμφωνήσαμε με τον κ</w:t>
      </w:r>
      <w:r>
        <w:rPr>
          <w:rFonts w:eastAsia="Times New Roman" w:cs="Times New Roman"/>
          <w:szCs w:val="24"/>
        </w:rPr>
        <w:t xml:space="preserve">. Κωνσταντόπουλο ότι τα αποτελέσματα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δεν ήταν όσο κακά περιμέναμε –δεν είναι το ίδιο ότι τα αποτελέσματα δεν θα είναι κακά και συμφώνησε και ο κ. Κωνσταντόπουλος- θέλω να σας πω γιατί τα αποτελέσματα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δεν ήταν όσο κ</w:t>
      </w:r>
      <w:r>
        <w:rPr>
          <w:rFonts w:eastAsia="Times New Roman" w:cs="Times New Roman"/>
          <w:szCs w:val="24"/>
        </w:rPr>
        <w:t>ακά περιμέναμε, δηλαδή, ότι περιορίσαμε με τις πράξεις μας τα αρνητικά αποτελέσματα. Αυτό έχει πολύ μεγάλη σημασία. Γιατί στην αρχή</w:t>
      </w:r>
      <w:r>
        <w:rPr>
          <w:rFonts w:eastAsia="Times New Roman" w:cs="Times New Roman"/>
          <w:szCs w:val="24"/>
        </w:rPr>
        <w:t>,</w:t>
      </w:r>
      <w:r>
        <w:rPr>
          <w:rFonts w:eastAsia="Times New Roman" w:cs="Times New Roman"/>
          <w:szCs w:val="24"/>
        </w:rPr>
        <w:t xml:space="preserve"> όταν μπήκανε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χαίρονταν μερικές πλευρές του Κοινοβουλίου, το ΔΝΤ </w:t>
      </w:r>
      <w:r>
        <w:rPr>
          <w:rFonts w:eastAsia="Times New Roman" w:cs="Times New Roman"/>
          <w:szCs w:val="24"/>
        </w:rPr>
        <w:t xml:space="preserve">μάς </w:t>
      </w:r>
      <w:r>
        <w:rPr>
          <w:rFonts w:eastAsia="Times New Roman" w:cs="Times New Roman"/>
          <w:szCs w:val="24"/>
        </w:rPr>
        <w:t>έλεγε ότι θα είναι μείον 4% η α</w:t>
      </w:r>
      <w:r>
        <w:rPr>
          <w:rFonts w:eastAsia="Times New Roman" w:cs="Times New Roman"/>
          <w:szCs w:val="24"/>
        </w:rPr>
        <w:t xml:space="preserve">νάπτυξη φέτος και συνεχώς αλλάζει αυτός ο αριθμός. Έφτασε στο 2,3% και τώρα είναι στο 1,3% και έχω να σας πω ότι μάλλον θα είναι ακόμα λιγότερο απ’ αυτό. </w:t>
      </w:r>
    </w:p>
    <w:p w14:paraId="12554660"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Γιατί; Όχι ότι δεν ήταν πολλές περιπτώσεις πολύ άσχημες, όχι ότι δεν είχαμε αρνητικές επιπτώσεις, αλλ</w:t>
      </w:r>
      <w:r>
        <w:rPr>
          <w:rFonts w:eastAsia="Times New Roman" w:cs="Times New Roman"/>
          <w:szCs w:val="24"/>
        </w:rPr>
        <w:t xml:space="preserve">ά απ’ τις πράξεις αυτής της Κυβέρνησης μειώσαμε αυτές τις αρνητικές επιπτώσεις. Από την πρώτη στιγμή, για παράδειγμα, ξέραμε ότι είναι πολύ σημαντικές οι οικονομικές επιπτώσεις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w:t>
      </w:r>
    </w:p>
    <w:p w14:paraId="12554661"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Για αυτό, η πρώτη μέριμνά μας –και δεν είναι μόνο της Κυβ</w:t>
      </w:r>
      <w:r>
        <w:rPr>
          <w:rFonts w:eastAsia="Times New Roman" w:cs="Times New Roman"/>
          <w:szCs w:val="24"/>
        </w:rPr>
        <w:t>έρνησης αυτό, πρέπει να το ομολογήσω, αλλά ήταν και σε συνεργασία με την Τράπεζα της Ελλάδος- ήταν να μειώσουμε αυτές τις επιπτώσεις. Ξέραμε, δηλαδή, ότι πρέπει να εστιάσουμε στον ισολογισμό τρεχουσών συναλλαγών και όχι στον ισολογισμό κεφαλαίων. Στον λογα</w:t>
      </w:r>
      <w:r>
        <w:rPr>
          <w:rFonts w:eastAsia="Times New Roman" w:cs="Times New Roman"/>
          <w:szCs w:val="24"/>
        </w:rPr>
        <w:t>ριασμό κεφαλαίων έπρεπε να ήμασταν σκληροί. Έτσι, εστιάσαμε στον λογαριασμό τρεχουσών συναλλαγών, δηλαδή εκεί που έρχονται οι εισαγωγές -και όπως ξέρετε το 60% με 70% των ελληνικών εισαγωγών είναι ενδιάμεσα προϊόντα-</w:t>
      </w:r>
      <w:r>
        <w:rPr>
          <w:rFonts w:eastAsia="Times New Roman" w:cs="Times New Roman"/>
          <w:szCs w:val="24"/>
        </w:rPr>
        <w:t>,</w:t>
      </w:r>
      <w:r>
        <w:rPr>
          <w:rFonts w:eastAsia="Times New Roman" w:cs="Times New Roman"/>
          <w:szCs w:val="24"/>
        </w:rPr>
        <w:t xml:space="preserve"> για να μπορέσουν οι εισαγωγείς να έχου</w:t>
      </w:r>
      <w:r>
        <w:rPr>
          <w:rFonts w:eastAsia="Times New Roman" w:cs="Times New Roman"/>
          <w:szCs w:val="24"/>
        </w:rPr>
        <w:t xml:space="preserve">ν πρόσβαση στις εισαγωγές που χρειάζονταν για να έχουν εξαγωγές. Και αυτό το κάναμε με πολύ μεγάλη επιτυχία. Συνεχώς μετά φιλελευθεροποιούσαμε το σύστημα, για να μπορούν οι εισαγωγές να συνεχίζονται. </w:t>
      </w:r>
    </w:p>
    <w:p w14:paraId="12554662"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Αμέσως είχαμε παρεμβάσεις για τον τουρισμό, για να μπορ</w:t>
      </w:r>
      <w:r>
        <w:rPr>
          <w:rFonts w:eastAsia="Times New Roman" w:cs="Times New Roman"/>
          <w:szCs w:val="24"/>
        </w:rPr>
        <w:t xml:space="preserve">ούν οι τουρίστες μέσω των </w:t>
      </w:r>
      <w:r>
        <w:rPr>
          <w:rFonts w:eastAsia="Times New Roman" w:cs="Times New Roman"/>
          <w:szCs w:val="24"/>
          <w:lang w:val="en-US"/>
        </w:rPr>
        <w:t>ATM</w:t>
      </w:r>
      <w:r>
        <w:rPr>
          <w:rFonts w:eastAsia="Times New Roman" w:cs="Times New Roman"/>
          <w:szCs w:val="24"/>
        </w:rPr>
        <w:t xml:space="preserve"> </w:t>
      </w:r>
      <w:r>
        <w:rPr>
          <w:rFonts w:eastAsia="Times New Roman" w:cs="Times New Roman"/>
          <w:szCs w:val="24"/>
          <w:lang w:val="en-US"/>
        </w:rPr>
        <w:t>cards</w:t>
      </w:r>
      <w:r>
        <w:rPr>
          <w:rFonts w:eastAsia="Times New Roman" w:cs="Times New Roman"/>
          <w:szCs w:val="24"/>
        </w:rPr>
        <w:t>, μέσω των πιστωτικών καρτών</w:t>
      </w:r>
      <w:r>
        <w:rPr>
          <w:rFonts w:eastAsia="Times New Roman" w:cs="Times New Roman"/>
          <w:szCs w:val="24"/>
        </w:rPr>
        <w:t>,</w:t>
      </w:r>
      <w:r>
        <w:rPr>
          <w:rFonts w:eastAsia="Times New Roman" w:cs="Times New Roman"/>
          <w:szCs w:val="24"/>
        </w:rPr>
        <w:t xml:space="preserve"> να μην έχουν κανένα πρόβλημα. Συνεχώς κάναμε άλλες πράξεις. Προσπαθούσαμε να φιλελευθεροποιήσουμε το σύστημα για κοινωνικούς λόγους κι αντί να βγάζεις πενήντα ευρώ ή εξήντα ευρώ την ημέρα να </w:t>
      </w:r>
      <w:r>
        <w:rPr>
          <w:rFonts w:eastAsia="Times New Roman" w:cs="Times New Roman"/>
          <w:szCs w:val="24"/>
        </w:rPr>
        <w:t>μπορείς να βγάλεις τετρακόσια είκοσι ευρώ την εβδομάδα, που είναι χίλια εξακόσια ογδόντα ευρώ το</w:t>
      </w:r>
      <w:r>
        <w:rPr>
          <w:rFonts w:eastAsia="Times New Roman" w:cs="Times New Roman"/>
          <w:szCs w:val="24"/>
        </w:rPr>
        <w:t>ν</w:t>
      </w:r>
      <w:r>
        <w:rPr>
          <w:rFonts w:eastAsia="Times New Roman" w:cs="Times New Roman"/>
          <w:szCs w:val="24"/>
        </w:rPr>
        <w:t xml:space="preserve"> μήνα. </w:t>
      </w:r>
    </w:p>
    <w:p w14:paraId="12554663"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Πρέπει να σας πω ότι τα χίλια εξακόσια ογδόντα ευρώ το</w:t>
      </w:r>
      <w:r>
        <w:rPr>
          <w:rFonts w:eastAsia="Times New Roman" w:cs="Times New Roman"/>
          <w:szCs w:val="24"/>
        </w:rPr>
        <w:t>ν</w:t>
      </w:r>
      <w:r>
        <w:rPr>
          <w:rFonts w:eastAsia="Times New Roman" w:cs="Times New Roman"/>
          <w:szCs w:val="24"/>
        </w:rPr>
        <w:t xml:space="preserve"> μήνα είναι διπλό ποσό του μέσου εισοδήματος που δηλώνεται στην Ελλάδα από τις φορολογικές δηλώσ</w:t>
      </w:r>
      <w:r>
        <w:rPr>
          <w:rFonts w:eastAsia="Times New Roman" w:cs="Times New Roman"/>
          <w:szCs w:val="24"/>
        </w:rPr>
        <w:t>εις. Άρα τα χίλια εξακόσια ογδόντα ευρώ δεν είναι πολύ μικρό ποσό.</w:t>
      </w:r>
    </w:p>
    <w:p w14:paraId="12554664"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Από την πρώτη στιγμή είχαμε την κοινωνική μέριμνα για συγκεκριμένες τάξεις και συγκεκριμένους ανθρώπους που είχαν συγκεκριμένα προβλήματα. Σε κάθε τράπεζα υπήρχε ένα άτομο μπορούσε να πάει </w:t>
      </w:r>
      <w:r>
        <w:rPr>
          <w:rFonts w:eastAsia="Times New Roman" w:cs="Times New Roman"/>
          <w:szCs w:val="24"/>
        </w:rPr>
        <w:t xml:space="preserve">πέρα από αυτό όριο, αν κάποιος το χρειαζόταν για νοσοκομείο ή για κάποια άλλη κοινωνική ανάγκη. </w:t>
      </w:r>
    </w:p>
    <w:p w14:paraId="12554665"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 xml:space="preserve">Αν τα πάρουμε όλα αυτά μαζί, νομίζω ότι μπορούμε να πούμε ότι δεν ήταν ευχάριστο το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το οποίο είχε οικονομικές επιπτώσεις στις εισαγωγές. Αν όμ</w:t>
      </w:r>
      <w:r>
        <w:rPr>
          <w:rFonts w:eastAsia="Times New Roman" w:cs="Times New Roman"/>
          <w:szCs w:val="24"/>
        </w:rPr>
        <w:t xml:space="preserve">ως είστε με το δικό μας το αφήγημα, νομίζω ότι χρειάζεται ένα «μπράβο» για το πώς χειριστήκαμε αυτό το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w:t>
      </w:r>
    </w:p>
    <w:p w14:paraId="1255466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Κυρία Ασημακοπούλου, μη με κοιτάτε έτσι. Να ξέρετε ότι αυτό το «μπράβο» το έχουμε πάρει από όλους τους θεσμούς. Το Διεθνές Νομισματικό </w:t>
      </w:r>
      <w:r>
        <w:rPr>
          <w:rFonts w:eastAsia="Times New Roman" w:cs="Times New Roman"/>
          <w:szCs w:val="24"/>
        </w:rPr>
        <w:t xml:space="preserve">Ταμείο στη Λίμα είπε ότι εντυπωσιάστηκε με το ότι καταφέραμε να διαχειριστούμε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με τέτοιο</w:t>
      </w:r>
      <w:r>
        <w:rPr>
          <w:rFonts w:eastAsia="Times New Roman" w:cs="Times New Roman"/>
          <w:szCs w:val="24"/>
        </w:rPr>
        <w:t>ν</w:t>
      </w:r>
      <w:r>
        <w:rPr>
          <w:rFonts w:eastAsia="Times New Roman" w:cs="Times New Roman"/>
          <w:szCs w:val="24"/>
        </w:rPr>
        <w:t xml:space="preserve"> τρόπο και να έχουν τόσο μικρή επίπτωση στην πραγματική οικονομία. Μπορεί αυτό να σας αφήνει άφωνη. Δεν πειράζει. Ας είναι. </w:t>
      </w:r>
    </w:p>
    <w:p w14:paraId="12554667"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ΑΝΝΑ-ΜΙΣΕΛ ΑΣΗΜΑΚΟΠΟΥΛ</w:t>
      </w:r>
      <w:r>
        <w:rPr>
          <w:rFonts w:eastAsia="Times New Roman" w:cs="Times New Roman"/>
          <w:b/>
          <w:szCs w:val="24"/>
        </w:rPr>
        <w:t xml:space="preserve">ΟΥ: </w:t>
      </w:r>
      <w:r>
        <w:rPr>
          <w:rFonts w:eastAsia="Times New Roman" w:cs="Times New Roman"/>
          <w:szCs w:val="24"/>
        </w:rPr>
        <w:t xml:space="preserve">Θα δευτερολογήσω, κύριε Υπουργέ, μην ανησυχείτε. </w:t>
      </w:r>
    </w:p>
    <w:p w14:paraId="12554668"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Βεβαίως, θα σας ακούσω με μεγάλο ενδιαφέρον, όπως πάντα. </w:t>
      </w:r>
    </w:p>
    <w:p w14:paraId="1255466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Αυτή θα έπρεπε να είναι η συζήτηση: Πώς μία Κυβέρνηση, που έφτασε εδώ που έφτασε, που είχε αυτές τι</w:t>
      </w:r>
      <w:r>
        <w:rPr>
          <w:rFonts w:eastAsia="Times New Roman" w:cs="Times New Roman"/>
          <w:szCs w:val="24"/>
        </w:rPr>
        <w:t xml:space="preserve">ς συγκρούσεις, που είχε μπροστά της αυτήν την επιβολή κάποιας συμφωνίας και που αναγκάστηκε να έχει αυτά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χωρίς να το θέλει, διαχειρίστηκε αυτά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πώς δηλαδή με ευελιξία χρησιμοποίησε αυτά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πώς </w:t>
      </w:r>
      <w:r>
        <w:rPr>
          <w:rFonts w:eastAsia="Times New Roman" w:cs="Times New Roman"/>
          <w:szCs w:val="24"/>
        </w:rPr>
        <w:t>ανέθεσε σιγά</w:t>
      </w:r>
      <w:r>
        <w:rPr>
          <w:rFonts w:eastAsia="Times New Roman" w:cs="Times New Roman"/>
          <w:szCs w:val="24"/>
        </w:rPr>
        <w:t xml:space="preserve"> </w:t>
      </w:r>
      <w:r>
        <w:rPr>
          <w:rFonts w:eastAsia="Times New Roman" w:cs="Times New Roman"/>
          <w:szCs w:val="24"/>
        </w:rPr>
        <w:t>σιγά στις τράπεζες και όχι στην Επιτροπή για να κάνουν όλο και περισσότερο φιλελευθεροποίηση</w:t>
      </w:r>
      <w:r>
        <w:rPr>
          <w:rFonts w:eastAsia="Times New Roman" w:cs="Times New Roman"/>
          <w:szCs w:val="24"/>
        </w:rPr>
        <w:t>,</w:t>
      </w:r>
      <w:r>
        <w:rPr>
          <w:rFonts w:eastAsia="Times New Roman" w:cs="Times New Roman"/>
          <w:szCs w:val="24"/>
        </w:rPr>
        <w:t xml:space="preserve"> για να υπάρχει όλο και περισσότερη ευελιξία μέσα στο σύστημα. </w:t>
      </w:r>
    </w:p>
    <w:p w14:paraId="1255466A"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Πριν τελειώσω την ομιλία μου, θέλω να πω δυο, τρία πράγματα για τις τρεις τροπολογίες </w:t>
      </w:r>
      <w:r>
        <w:rPr>
          <w:rFonts w:eastAsia="Times New Roman" w:cs="Times New Roman"/>
          <w:szCs w:val="24"/>
        </w:rPr>
        <w:t>που έχουμε μπροστά μας. Η πρώτη τροπολογία έχει να κάνει με τη συμφωνία που είναι αποτέλεσμα της τραπεζικής ένωσης και τα ποσά που χρειάζονται για την εκκαθάριση των τραπεζών. Όπως ξέρετε, μέσα από την τραπεζική ένωση θα υπάρχει ευρωπαϊκός θεσμός εκκαθάρισ</w:t>
      </w:r>
      <w:r>
        <w:rPr>
          <w:rFonts w:eastAsia="Times New Roman" w:cs="Times New Roman"/>
          <w:szCs w:val="24"/>
        </w:rPr>
        <w:t xml:space="preserve">ης των τραπεζών και έχουν συμφωνήσει όλα τα κράτη ένα ποσό από τα δικά τους ταμεία να πηγαίνει προς αυτό το γενικό ευρωπαϊκό ταμείο. Αυτό θα πάρει </w:t>
      </w:r>
      <w:r>
        <w:rPr>
          <w:rFonts w:eastAsia="Times New Roman" w:cs="Times New Roman"/>
          <w:szCs w:val="24"/>
        </w:rPr>
        <w:t>οκτώ</w:t>
      </w:r>
      <w:r>
        <w:rPr>
          <w:rFonts w:eastAsia="Times New Roman" w:cs="Times New Roman"/>
          <w:szCs w:val="24"/>
        </w:rPr>
        <w:t xml:space="preserve"> χρόνια για να εξαντληθεί και να είναι όλο σε ευρωπαϊκό επίπεδο.</w:t>
      </w:r>
    </w:p>
    <w:p w14:paraId="1255466B"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Νομίζω ότι δεν έχετε δίκιο, κύριε συνάδε</w:t>
      </w:r>
      <w:r>
        <w:rPr>
          <w:rFonts w:eastAsia="Times New Roman" w:cs="Times New Roman"/>
          <w:szCs w:val="24"/>
        </w:rPr>
        <w:t>λφε, σε αυτό. Δεν είναι έλλειψη κυριαρχίας. Όταν είναι ευρωπαϊκός ο θεσμός, αυτό κάνει τις τράπεζες πιο ισχυρές. Μπορείτε να μου κάνετε κριτική, όπως και να κάνετε κριτική σε όλη την Ευρώπη</w:t>
      </w:r>
      <w:r>
        <w:rPr>
          <w:rFonts w:eastAsia="Times New Roman" w:cs="Times New Roman"/>
          <w:szCs w:val="24"/>
        </w:rPr>
        <w:t>,</w:t>
      </w:r>
      <w:r>
        <w:rPr>
          <w:rFonts w:eastAsia="Times New Roman" w:cs="Times New Roman"/>
          <w:szCs w:val="24"/>
        </w:rPr>
        <w:t xml:space="preserve"> ότι αυτό δεν φτάνει και ότι είναι μία ευρωπαϊκή ενοποίηση των τρα</w:t>
      </w:r>
      <w:r>
        <w:rPr>
          <w:rFonts w:eastAsia="Times New Roman" w:cs="Times New Roman"/>
          <w:szCs w:val="24"/>
        </w:rPr>
        <w:t xml:space="preserve">πεζών που έχει πολλές ελλείψεις, διότι δεν έχει ευρωπαϊκή εγγύηση καταθετών. Υπάρχουν πολλά προβλήματα να συζητήσουμε. Δεν νομίζω, όμως, ότι αυτό που λέτε είναι κάποια από αυτά τα προβλήματα. </w:t>
      </w:r>
    </w:p>
    <w:p w14:paraId="1255466C"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Η συνταγματικότητα…</w:t>
      </w:r>
      <w:r>
        <w:rPr>
          <w:rFonts w:eastAsia="Times New Roman" w:cs="Times New Roman"/>
          <w:szCs w:val="24"/>
        </w:rPr>
        <w:t xml:space="preserve"> </w:t>
      </w:r>
      <w:r>
        <w:rPr>
          <w:rFonts w:eastAsia="Times New Roman" w:cs="Times New Roman"/>
          <w:szCs w:val="24"/>
        </w:rPr>
        <w:t>(δεν ακούστηκε)</w:t>
      </w:r>
    </w:p>
    <w:p w14:paraId="1255466D"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Κοιτάξτε, όταν γίνεται ενοποίηση</w:t>
      </w:r>
      <w:r>
        <w:rPr>
          <w:rFonts w:eastAsia="Times New Roman" w:cs="Times New Roman"/>
          <w:szCs w:val="24"/>
        </w:rPr>
        <w:t>,</w:t>
      </w:r>
      <w:r>
        <w:rPr>
          <w:rFonts w:eastAsia="Times New Roman" w:cs="Times New Roman"/>
          <w:szCs w:val="24"/>
        </w:rPr>
        <w:t xml:space="preserve"> η βασική απόφαση είναι αν χαρίσεις κάποια κυριαρχία για να έχεις συλλογική ευρωπαϊκή κυριαρχία που σε ενδυναμώνει. Αυτό είναι το επιχείρημα.</w:t>
      </w:r>
    </w:p>
    <w:p w14:paraId="1255466E"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t>Το βασικό επιχείρημα που κάθε φορά έ</w:t>
      </w:r>
      <w:r>
        <w:rPr>
          <w:rFonts w:eastAsia="Times New Roman"/>
          <w:szCs w:val="24"/>
        </w:rPr>
        <w:t xml:space="preserve">χουμε να συζητήσουμε, όταν παραχωρείς κάποια κυριαρχία, είναι αν μετά αυτό που είναι στο ευρωπαϊκό επίπεδο, δηλαδή η ρύθμιση, γίνεται ένα επίπεδο πιο ψηλά </w:t>
      </w:r>
      <w:r>
        <w:rPr>
          <w:rFonts w:eastAsia="Times New Roman"/>
          <w:szCs w:val="24"/>
        </w:rPr>
        <w:lastRenderedPageBreak/>
        <w:t>και σου δίνει μεγαλύτερη ασφάλεια, μεγαλύτερη προοπτική για ανάπτυξη. Αυτό είναι το βασικό πολιτικό ε</w:t>
      </w:r>
      <w:r>
        <w:rPr>
          <w:rFonts w:eastAsia="Times New Roman"/>
          <w:szCs w:val="24"/>
        </w:rPr>
        <w:t>πιχείρημα που έχουμε να κάνουμε.</w:t>
      </w:r>
    </w:p>
    <w:p w14:paraId="1255466F"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t>Και από τη δική μας την άποψη αυτό το παρέχει αυτό. Δίνουμε κάποια κυριαρχία, κάποια χρήματα πάνε στο ευρωπαϊκό επίπεδο, αυτό δίνει μεγαλύτερη ασφάλεια για τις τράπεζές μας. Δεν φτάνει αυτό. Είναι κουτσή αυτή η τραπεζική έν</w:t>
      </w:r>
      <w:r>
        <w:rPr>
          <w:rFonts w:eastAsia="Times New Roman"/>
          <w:szCs w:val="24"/>
        </w:rPr>
        <w:t>ωση. Νομίζω ότι πολλοί οικονομολόγοι θα συμφωνούσαν με εσάς, αλλά όχι γι’ αυτό</w:t>
      </w:r>
      <w:r>
        <w:rPr>
          <w:rFonts w:eastAsia="Times New Roman"/>
          <w:szCs w:val="24"/>
        </w:rPr>
        <w:t>ν</w:t>
      </w:r>
      <w:r>
        <w:rPr>
          <w:rFonts w:eastAsia="Times New Roman"/>
          <w:szCs w:val="24"/>
        </w:rPr>
        <w:t xml:space="preserve"> το</w:t>
      </w:r>
      <w:r>
        <w:rPr>
          <w:rFonts w:eastAsia="Times New Roman"/>
          <w:szCs w:val="24"/>
        </w:rPr>
        <w:t>ν</w:t>
      </w:r>
      <w:r>
        <w:rPr>
          <w:rFonts w:eastAsia="Times New Roman"/>
          <w:szCs w:val="24"/>
        </w:rPr>
        <w:t xml:space="preserve"> λόγο.</w:t>
      </w:r>
    </w:p>
    <w:p w14:paraId="12554670"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t xml:space="preserve">Η δεύτερη τροπολογία έχει να κάνει με τους υπαλλήλους που ήρθαν με το σύστημα 1Κ από τον ΑΣΕΠ. Δεν είναι δικά μας παιδιά, όπως είπατε. Ήταν πολύ άδικο αυτό και ήθελα </w:t>
      </w:r>
      <w:r>
        <w:rPr>
          <w:rFonts w:eastAsia="Times New Roman"/>
          <w:szCs w:val="24"/>
        </w:rPr>
        <w:t xml:space="preserve">να εξηγήσω γι’ αυτό. Αυτά είναι παιδιά που ήρθαν μετά από τις αλλαγές στη μισθοδοσία στο Υπουργείο Οικονομικών, που δεν παίρνουν τη διαφορά που τους αποζημίωσε η Ευρωπαϊκή Ένωση, όταν μειωθήκαν πολύ οι μισθοί, αλλά </w:t>
      </w:r>
      <w:r>
        <w:rPr>
          <w:rFonts w:eastAsia="Times New Roman"/>
          <w:szCs w:val="24"/>
        </w:rPr>
        <w:lastRenderedPageBreak/>
        <w:t>είναι παιδιά που παίρνουν 700 και 800 ευρ</w:t>
      </w:r>
      <w:r>
        <w:rPr>
          <w:rFonts w:eastAsia="Times New Roman"/>
          <w:szCs w:val="24"/>
        </w:rPr>
        <w:t xml:space="preserve">ώ, που έχουν μάστερ, που έχουν διδακτορικό, που προσπαθούν να τα βγάλουν πέρα και να ελέγξουν επιχειρήσεις, κάτι που δεν είναι εύκολο να το κάνεις, όταν έχει μισθό 700 και 800 ευρώ. </w:t>
      </w:r>
    </w:p>
    <w:p w14:paraId="12554671"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t>Έχουμε τεράστιο πρόβλημα στη λίστα αυτών των ανθρώπων, γιατί παραιτούνται</w:t>
      </w:r>
      <w:r>
        <w:rPr>
          <w:rFonts w:eastAsia="Times New Roman"/>
          <w:szCs w:val="24"/>
        </w:rPr>
        <w:t>. Δηλαδή, εκτός αν είσαι Αθηναίος ή Θεσσαλονικιός και κατοικείς εκεί όπου δουλεύεις, είναι μεγάλη δυσκολία να τα βγάλεις πέρα με 800 ευρώ και να κάνεις αυτή την πολύ σημαντική δουλειά</w:t>
      </w:r>
      <w:r>
        <w:rPr>
          <w:rFonts w:eastAsia="Times New Roman"/>
          <w:szCs w:val="24"/>
        </w:rPr>
        <w:t>,</w:t>
      </w:r>
      <w:r>
        <w:rPr>
          <w:rFonts w:eastAsia="Times New Roman"/>
          <w:szCs w:val="24"/>
        </w:rPr>
        <w:t xml:space="preserve"> που είναι κεντρική. </w:t>
      </w:r>
    </w:p>
    <w:p w14:paraId="12554672"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t>Δεν είναι δικά μας παιδιά, δεν τους δίνουμε, επειδ</w:t>
      </w:r>
      <w:r>
        <w:rPr>
          <w:rFonts w:eastAsia="Times New Roman"/>
          <w:szCs w:val="24"/>
        </w:rPr>
        <w:t>ή είναι δικά μας παιδιά. Ίσα</w:t>
      </w:r>
      <w:r>
        <w:rPr>
          <w:rFonts w:eastAsia="Times New Roman"/>
          <w:szCs w:val="24"/>
        </w:rPr>
        <w:t xml:space="preserve"> </w:t>
      </w:r>
      <w:r>
        <w:rPr>
          <w:rFonts w:eastAsia="Times New Roman"/>
          <w:szCs w:val="24"/>
        </w:rPr>
        <w:t>ίσα το</w:t>
      </w:r>
      <w:r>
        <w:rPr>
          <w:rFonts w:eastAsia="Times New Roman"/>
          <w:szCs w:val="24"/>
        </w:rPr>
        <w:t>ύ</w:t>
      </w:r>
      <w:r>
        <w:rPr>
          <w:rFonts w:eastAsia="Times New Roman"/>
          <w:szCs w:val="24"/>
        </w:rPr>
        <w:t xml:space="preserve">ς δίνουμε κάτι παραπάνω, γιατί κάνουν την πιο σημαντική δουλειά που είναι η φοροδιαφυγή, που είναι η αντιμετώπιση, αυτό που θα ελαφρύνει τα χαμηλά και μεσαία στρώματα όταν θα έχουμε επιτυχία. </w:t>
      </w:r>
    </w:p>
    <w:p w14:paraId="12554673"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t>Αυτή</w:t>
      </w:r>
      <w:r>
        <w:rPr>
          <w:rFonts w:eastAsia="Times New Roman"/>
          <w:szCs w:val="24"/>
        </w:rPr>
        <w:t>ν</w:t>
      </w:r>
      <w:r>
        <w:rPr>
          <w:rFonts w:eastAsia="Times New Roman"/>
          <w:szCs w:val="24"/>
        </w:rPr>
        <w:t xml:space="preserve"> τη στιγμή έχουμε μια </w:t>
      </w:r>
      <w:r>
        <w:rPr>
          <w:rFonts w:eastAsia="Times New Roman"/>
          <w:szCs w:val="24"/>
        </w:rPr>
        <w:t xml:space="preserve">λίστα και αυτή η λίστα η οποία εξαντλείται, γιατί παιδιά είτε παίρνουν θέση και τελικά δεν τη δέχονται ή παραιτούνται από τη λίστα πριν καν μπουν στη δουλειά ή είναι στη </w:t>
      </w:r>
      <w:r>
        <w:rPr>
          <w:rFonts w:eastAsia="Times New Roman"/>
          <w:szCs w:val="24"/>
        </w:rPr>
        <w:lastRenderedPageBreak/>
        <w:t>δουλειά και παραιτούνται. Έχουμε μια τεράστια αδυναμία στο φορολογικό σύστημα και χρει</w:t>
      </w:r>
      <w:r>
        <w:rPr>
          <w:rFonts w:eastAsia="Times New Roman"/>
          <w:szCs w:val="24"/>
        </w:rPr>
        <w:t>αζόμαστε αυτά τα νέα παιδιά, γιατί, όπως καταλαβαίνετε, εκτός από τα μάστερ και τα διδακτορικά έχουν και πολύ περισσότερες γνώσεις, πολύ καλύτερη εμπειρία με το λογισμικό</w:t>
      </w:r>
      <w:r>
        <w:rPr>
          <w:rFonts w:eastAsia="Times New Roman"/>
          <w:szCs w:val="24"/>
        </w:rPr>
        <w:t>,</w:t>
      </w:r>
      <w:r>
        <w:rPr>
          <w:rFonts w:eastAsia="Times New Roman"/>
          <w:szCs w:val="24"/>
        </w:rPr>
        <w:t xml:space="preserve"> που δεν έχουνε οι υπάλληλοι που ήρθαν πιο παλιά.</w:t>
      </w:r>
    </w:p>
    <w:p w14:paraId="12554674"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t>Η</w:t>
      </w:r>
      <w:r>
        <w:rPr>
          <w:rFonts w:eastAsia="Times New Roman"/>
          <w:szCs w:val="24"/>
        </w:rPr>
        <w:t xml:space="preserve"> τελευταία τροπολογία έχει να κάνε</w:t>
      </w:r>
      <w:r>
        <w:rPr>
          <w:rFonts w:eastAsia="Times New Roman"/>
          <w:szCs w:val="24"/>
        </w:rPr>
        <w:t>ι με το πώς πληρώνονται</w:t>
      </w:r>
      <w:r>
        <w:rPr>
          <w:rFonts w:eastAsia="Times New Roman"/>
          <w:szCs w:val="24"/>
        </w:rPr>
        <w:t>,</w:t>
      </w:r>
      <w:r>
        <w:rPr>
          <w:rFonts w:eastAsia="Times New Roman"/>
          <w:szCs w:val="24"/>
        </w:rPr>
        <w:t xml:space="preserve"> είτε από τον </w:t>
      </w:r>
      <w:r>
        <w:rPr>
          <w:rFonts w:eastAsia="Times New Roman"/>
          <w:szCs w:val="24"/>
        </w:rPr>
        <w:t>κ</w:t>
      </w:r>
      <w:r>
        <w:rPr>
          <w:rFonts w:eastAsia="Times New Roman"/>
          <w:szCs w:val="24"/>
        </w:rPr>
        <w:t xml:space="preserve">ρατικό </w:t>
      </w:r>
      <w:r>
        <w:rPr>
          <w:rFonts w:eastAsia="Times New Roman"/>
          <w:szCs w:val="24"/>
        </w:rPr>
        <w:t>π</w:t>
      </w:r>
      <w:r>
        <w:rPr>
          <w:rFonts w:eastAsia="Times New Roman"/>
          <w:szCs w:val="24"/>
        </w:rPr>
        <w:t xml:space="preserve">ροϋπολογισμό είτε από τις </w:t>
      </w:r>
      <w:r>
        <w:rPr>
          <w:rFonts w:eastAsia="Times New Roman"/>
          <w:szCs w:val="24"/>
        </w:rPr>
        <w:t>π</w:t>
      </w:r>
      <w:r>
        <w:rPr>
          <w:rFonts w:eastAsia="Times New Roman"/>
          <w:szCs w:val="24"/>
        </w:rPr>
        <w:t>εριφέρειες</w:t>
      </w:r>
      <w:r>
        <w:rPr>
          <w:rFonts w:eastAsia="Times New Roman"/>
          <w:szCs w:val="24"/>
        </w:rPr>
        <w:t>,</w:t>
      </w:r>
      <w:r>
        <w:rPr>
          <w:rFonts w:eastAsia="Times New Roman"/>
          <w:szCs w:val="24"/>
        </w:rPr>
        <w:t xml:space="preserve"> κάποιοι υπάλληλοι, που είναι, νομίζω, ορθολογικό και δεν νομίζω ότι κάποιος θα μπορέσει να έχει κάποια αντίρρηση γι’ αυτό το νομοσχέδιο.</w:t>
      </w:r>
    </w:p>
    <w:p w14:paraId="12554675"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t xml:space="preserve">Κλείνοντας, κυρίες και κύριοι συνάδελφοι, δεν θα επαναλάβω τα επιχειρήματα που είπα για τα δύο αφηγήματα, αλλά πραγματικά νομίζω ότι πρέπει να κοιτάξουμε μπροστά και να δούμε τι πιστεύουμε από εδώ και πέρα. Η καταστροφολογία βοηθάει την ελληνική οικονομία </w:t>
      </w:r>
      <w:r>
        <w:rPr>
          <w:rFonts w:eastAsia="Times New Roman"/>
          <w:szCs w:val="24"/>
        </w:rPr>
        <w:t xml:space="preserve">αυτή τη στιγμή; Είναι δυνατόν να βγουν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πολύ νωρίτερα από ό,τι νομίζαμε; </w:t>
      </w:r>
    </w:p>
    <w:p w14:paraId="12554676"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lastRenderedPageBreak/>
        <w:t>Νομίζω είναι πολύ πιθανόν. Και είναι πολύ πιθανόν και επειδή είχαμε εξαιρετική διαχείριση, όπως είμαι σίγουρος ότι θα πειστεί σε λίγο η κ</w:t>
      </w:r>
      <w:r>
        <w:rPr>
          <w:rFonts w:eastAsia="Times New Roman"/>
          <w:szCs w:val="24"/>
        </w:rPr>
        <w:t>.</w:t>
      </w:r>
      <w:r>
        <w:rPr>
          <w:rFonts w:eastAsia="Times New Roman"/>
          <w:szCs w:val="24"/>
        </w:rPr>
        <w:t xml:space="preserve"> Ασημακοπούλου, αλλά εκτό</w:t>
      </w:r>
      <w:r>
        <w:rPr>
          <w:rFonts w:eastAsia="Times New Roman"/>
          <w:szCs w:val="24"/>
        </w:rPr>
        <w:t xml:space="preserve">ς αυτού δεν είχαμε και τη μεγάλη γκάμα των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w:t>
      </w:r>
    </w:p>
    <w:p w14:paraId="12554677"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t>Θέλω να πω να μην ξεχάσετε ότι γενικά</w:t>
      </w:r>
      <w:r>
        <w:rPr>
          <w:rFonts w:eastAsia="Times New Roman"/>
          <w:szCs w:val="24"/>
        </w:rPr>
        <w:t>,</w:t>
      </w:r>
      <w:r>
        <w:rPr>
          <w:rFonts w:eastAsia="Times New Roman"/>
          <w:szCs w:val="24"/>
        </w:rPr>
        <w:t xml:space="preserve"> όταν οι οικονομολόγοι μιλούν για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λένε ότι δεν μπορείς να έχεις πιστωτική κάρτα, ότι δεν μπορείς να έχει</w:t>
      </w:r>
      <w:r>
        <w:rPr>
          <w:rFonts w:eastAsia="Times New Roman"/>
          <w:szCs w:val="24"/>
        </w:rPr>
        <w:t>ς</w:t>
      </w:r>
      <w:r>
        <w:rPr>
          <w:rFonts w:eastAsia="Times New Roman"/>
          <w:szCs w:val="24"/>
        </w:rPr>
        <w:t xml:space="preserve"> </w:t>
      </w:r>
      <w:r>
        <w:rPr>
          <w:rFonts w:eastAsia="Times New Roman"/>
          <w:szCs w:val="24"/>
          <w:lang w:val="en-US"/>
        </w:rPr>
        <w:t>e</w:t>
      </w:r>
      <w:r>
        <w:rPr>
          <w:rFonts w:eastAsia="Times New Roman"/>
          <w:szCs w:val="24"/>
        </w:rPr>
        <w:t>-</w:t>
      </w:r>
      <w:r>
        <w:rPr>
          <w:rFonts w:eastAsia="Times New Roman"/>
          <w:szCs w:val="24"/>
          <w:lang w:val="en-US"/>
        </w:rPr>
        <w:t>banking</w:t>
      </w:r>
      <w:r>
        <w:rPr>
          <w:rFonts w:eastAsia="Times New Roman"/>
          <w:szCs w:val="24"/>
        </w:rPr>
        <w:t>, ότι δεν μπορείς να βγά</w:t>
      </w:r>
      <w:r>
        <w:rPr>
          <w:rFonts w:eastAsia="Times New Roman"/>
          <w:szCs w:val="24"/>
        </w:rPr>
        <w:t xml:space="preserve">λεις λεφτά από τη χώρα, ότι δεν μπορείς να βάλεις λεφτά μέσα στη χώρα. Τίποτα από αυτά δεν ίσχυε στην Ελλάδα. </w:t>
      </w:r>
    </w:p>
    <w:p w14:paraId="12554678"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t>Άρα νομίζω ότι</w:t>
      </w:r>
      <w:r>
        <w:rPr>
          <w:rFonts w:eastAsia="Times New Roman"/>
          <w:szCs w:val="24"/>
        </w:rPr>
        <w:t>,</w:t>
      </w:r>
      <w:r>
        <w:rPr>
          <w:rFonts w:eastAsia="Times New Roman"/>
          <w:szCs w:val="24"/>
        </w:rPr>
        <w:t xml:space="preserve"> αν υπάρχει μια στρατηγική, που είναι οδικός χάρτης της Κυβέρνησης όπου τελειώνουμε με την ανακεφαλαιοποίηση, κλείνουμε την πρώτη </w:t>
      </w:r>
      <w:r>
        <w:rPr>
          <w:rFonts w:eastAsia="Times New Roman"/>
          <w:szCs w:val="24"/>
        </w:rPr>
        <w:t xml:space="preserve">αξιολόγηση, γίνεται μια συζήτηση για το χρέος, η πρόβλεψή μου είναι ότι θα φύγουν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πολύ πιο νωρίς από ό,τι νομίζαμε κι αυτό θα είναι μια κάποια επιτυχία σε δύσκολους καιρούς, που κανένας δεν θα θριαμβολογεί, αλλά κανένας δεν μπορεί </w:t>
      </w:r>
      <w:r>
        <w:rPr>
          <w:rFonts w:eastAsia="Times New Roman"/>
          <w:szCs w:val="24"/>
        </w:rPr>
        <w:lastRenderedPageBreak/>
        <w:t>να δε</w:t>
      </w:r>
      <w:r>
        <w:rPr>
          <w:rFonts w:eastAsia="Times New Roman"/>
          <w:szCs w:val="24"/>
        </w:rPr>
        <w:t xml:space="preserve">χτεί μια τέτοια κριτική με τον τρόπο που ασκήθηκε. Και ασκήθηκε και από κόμματα που έπρεπε, κατά τη δική μου άποψη, να είναι πιο ισορροπημένα στην κριτική τους, πιο ισορροπημένα μεταξύ της αποτυχίας της μιας Κυβέρνησης και της άλλης </w:t>
      </w:r>
      <w:r>
        <w:rPr>
          <w:rFonts w:eastAsia="Times New Roman"/>
          <w:szCs w:val="24"/>
        </w:rPr>
        <w:t>κ</w:t>
      </w:r>
      <w:r>
        <w:rPr>
          <w:rFonts w:eastAsia="Times New Roman"/>
          <w:szCs w:val="24"/>
        </w:rPr>
        <w:t xml:space="preserve">υβέρνησης. Και νομίζω </w:t>
      </w:r>
      <w:r>
        <w:rPr>
          <w:rFonts w:eastAsia="Times New Roman"/>
          <w:szCs w:val="24"/>
        </w:rPr>
        <w:t xml:space="preserve">ότι μερικά κόμματα που δεν ήταν στην προηγούμενη </w:t>
      </w:r>
      <w:r>
        <w:rPr>
          <w:rFonts w:eastAsia="Times New Roman"/>
          <w:szCs w:val="24"/>
        </w:rPr>
        <w:t>κ</w:t>
      </w:r>
      <w:r>
        <w:rPr>
          <w:rFonts w:eastAsia="Times New Roman"/>
          <w:szCs w:val="24"/>
        </w:rPr>
        <w:t xml:space="preserve">υβέρνηση σήμερα δεν απέδειξαν αυτή την ισορροπία. </w:t>
      </w:r>
    </w:p>
    <w:p w14:paraId="12554679"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t>Σας ευχαριστώ πολύ.</w:t>
      </w:r>
    </w:p>
    <w:p w14:paraId="1255467A" w14:textId="77777777" w:rsidR="00140ABA" w:rsidRDefault="00D76583">
      <w:pPr>
        <w:tabs>
          <w:tab w:val="left" w:pos="2820"/>
        </w:tabs>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1255467B" w14:textId="77777777" w:rsidR="00140ABA" w:rsidRDefault="00D7658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Υπουργό Οικονομικών κ. Ευκ</w:t>
      </w:r>
      <w:r>
        <w:rPr>
          <w:rFonts w:eastAsia="Times New Roman" w:cs="Times New Roman"/>
          <w:szCs w:val="24"/>
        </w:rPr>
        <w:t xml:space="preserve">λείδη Τσακαλώτο και για τη συνέπεια στον χρόνο. </w:t>
      </w:r>
    </w:p>
    <w:p w14:paraId="1255467C"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Δημοκρατικής Συμπαράταξης κ. Ανδρέας Λοβέρδος για δώδεκα λεπτά. </w:t>
      </w:r>
    </w:p>
    <w:p w14:paraId="1255467D" w14:textId="77777777" w:rsidR="00140ABA" w:rsidRDefault="00D76583">
      <w:pPr>
        <w:spacing w:after="0"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Κύριε Υπουργέ, πριν μπω στο θέμα, θα ήθελα να σας ρωτήσω με πολύ προσεκτικές</w:t>
      </w:r>
      <w:r>
        <w:rPr>
          <w:rFonts w:eastAsia="Times New Roman" w:cs="Times New Roman"/>
          <w:szCs w:val="24"/>
        </w:rPr>
        <w:t xml:space="preserve"> διατυπώσεις, εάν και δεν είστε βέβαια αρμόδιος</w:t>
      </w:r>
      <w:r>
        <w:rPr>
          <w:rFonts w:eastAsia="Times New Roman" w:cs="Times New Roman"/>
          <w:szCs w:val="24"/>
        </w:rPr>
        <w:t>,</w:t>
      </w:r>
      <w:r>
        <w:rPr>
          <w:rFonts w:eastAsia="Times New Roman" w:cs="Times New Roman"/>
          <w:szCs w:val="24"/>
        </w:rPr>
        <w:t xml:space="preserve"> αλλά είστε μέλος της Κυβέρνησης, εάν υπάρχει μια πρώτη αίσθηση, μια πρώτη γνώμη της Κυβέρνησης για τα όσα εκτυλίσσονται κοντά στη χώρα μας με την κατάρριψη ρωσικών αεροσκαφών από την Τουρκία. </w:t>
      </w:r>
    </w:p>
    <w:p w14:paraId="1255467E"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 xml:space="preserve">Το θέμα είναι </w:t>
      </w:r>
      <w:r>
        <w:rPr>
          <w:rFonts w:eastAsia="Times New Roman" w:cs="Times New Roman"/>
          <w:szCs w:val="24"/>
        </w:rPr>
        <w:t xml:space="preserve">πάρα πολύ ευαίσθητο και γεννάει πάρα πολλές ανησυχίες. Δεν είναι για εύκολες ανακοινώσεις ή δηλώσεις. Ωστόσο, γεννά και πάρα πολλούς προβληματισμούς εάν κάποιοι σπάνε το μέτωπο απέναντι στην </w:t>
      </w:r>
      <w:r>
        <w:rPr>
          <w:rFonts w:eastAsia="Times New Roman" w:cs="Times New Roman"/>
          <w:szCs w:val="24"/>
          <w:lang w:val="en-US"/>
        </w:rPr>
        <w:t>ISIS</w:t>
      </w:r>
      <w:r>
        <w:rPr>
          <w:rFonts w:eastAsia="Times New Roman" w:cs="Times New Roman"/>
          <w:szCs w:val="24"/>
        </w:rPr>
        <w:t xml:space="preserve">. </w:t>
      </w:r>
    </w:p>
    <w:p w14:paraId="1255467F"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Και επειδή καλά είναι τα δικά μας θέματα και αυτά για εμάς</w:t>
      </w:r>
      <w:r>
        <w:rPr>
          <w:rFonts w:eastAsia="Times New Roman" w:cs="Times New Roman"/>
          <w:szCs w:val="24"/>
        </w:rPr>
        <w:t xml:space="preserve"> είναι τα πρωτεύοντα, αλλά πρέπει να έχουμε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μας οτιδήποτε αφορά την περιοχή, τη χώρα μας αλλά τελικά και την Ευρώπη και τον κόσμο, υπογραμμίζω ότι είναι ένα πάρα πολύ ανησυχητικό γεγονός και σας απευθύνομαι με αυτόν τον τρόπο. Μπορείτε να μου πείτ</w:t>
      </w:r>
      <w:r>
        <w:rPr>
          <w:rFonts w:eastAsia="Times New Roman" w:cs="Times New Roman"/>
          <w:szCs w:val="24"/>
        </w:rPr>
        <w:t xml:space="preserve">ε κάτι ή να μη μου πείτε. Είναι κατανοητή και η σιωπή σας.  </w:t>
      </w:r>
    </w:p>
    <w:p w14:paraId="12554680"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lastRenderedPageBreak/>
        <w:t>Άκουσα τα πρώτα έξι με επτά λεπτά της ομιλίας σας με πραγματική απορία. Είναι δυνατόν να σκέφτεστε ότι, εάν απευθυνόταν το ερώτημα προς έναν πολίτη «αγαπητέ φίλε, αγαπητέ κύριε, πότε ήταν καλύτερ</w:t>
      </w:r>
      <w:r>
        <w:rPr>
          <w:rFonts w:eastAsia="Times New Roman" w:cs="Times New Roman"/>
          <w:szCs w:val="24"/>
        </w:rPr>
        <w:t xml:space="preserve">α άραγε, στις 24 Νοεμβρίου του 2014 ή του 2015;», θα έδινε την απάντηση που δώσατε; </w:t>
      </w:r>
    </w:p>
    <w:p w14:paraId="12554681"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 xml:space="preserve">Δεν υπάρχει πολίτης που να απαντά με αυτόν τον τρόπο. Πολλές φορές μπορεί να επιφυλαχθεί, να πει «κάτσε να τους δούμε». Μπορεί να σκεφτεί με έναν τρόπο ίσως πιο μακρινό από τις δικές μας απόψεις. </w:t>
      </w:r>
    </w:p>
    <w:p w14:paraId="12554682"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Αλλά, να επαίρεστε και να χαίρεστε κιόλας ότι υπάρχουν πολί</w:t>
      </w:r>
      <w:r>
        <w:rPr>
          <w:rFonts w:eastAsia="Times New Roman" w:cs="Times New Roman"/>
          <w:szCs w:val="24"/>
        </w:rPr>
        <w:t xml:space="preserve">τες, οι οποίοι λένε «τι καλύτερα που είναι φέτος τα πράγματα», δεν είναι δυνατόν. Μόνο κομματική τύφλωση προκαλεί αυτές τις σκέψεις. </w:t>
      </w:r>
    </w:p>
    <w:p w14:paraId="12554683"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 xml:space="preserve">Και αναρωτιέμαι πώς θα σκέφτεστε όταν οι μέρες του Νοεμβρίου είναι οι μέρες που η περασμένη </w:t>
      </w:r>
      <w:r>
        <w:rPr>
          <w:rFonts w:eastAsia="Times New Roman" w:cs="Times New Roman"/>
          <w:szCs w:val="24"/>
        </w:rPr>
        <w:t>κ</w:t>
      </w:r>
      <w:r>
        <w:rPr>
          <w:rFonts w:eastAsia="Times New Roman" w:cs="Times New Roman"/>
          <w:szCs w:val="24"/>
        </w:rPr>
        <w:t>υβέρνηση</w:t>
      </w:r>
      <w:r>
        <w:rPr>
          <w:rFonts w:eastAsia="Times New Roman" w:cs="Times New Roman"/>
          <w:szCs w:val="24"/>
        </w:rPr>
        <w:t>,</w:t>
      </w:r>
      <w:r>
        <w:rPr>
          <w:rFonts w:eastAsia="Times New Roman" w:cs="Times New Roman"/>
          <w:szCs w:val="24"/>
        </w:rPr>
        <w:t xml:space="preserve"> που ρίξατε, σας είχε προτείνει να είναι οι μέρες των εκλογών. Ας περιμένατε λίγο να γίνονταν οι εκλογές τώρα. Χρέωσε τη χώρα κάποια δισεκατομμύρια αυτή η σπουδή να αναλάβει ο κ. Τσίπρας την </w:t>
      </w:r>
      <w:r>
        <w:rPr>
          <w:rFonts w:eastAsia="Times New Roman" w:cs="Times New Roman"/>
          <w:szCs w:val="24"/>
        </w:rPr>
        <w:t>π</w:t>
      </w:r>
      <w:r>
        <w:rPr>
          <w:rFonts w:eastAsia="Times New Roman" w:cs="Times New Roman"/>
          <w:szCs w:val="24"/>
        </w:rPr>
        <w:t>ρωθυπουργία. Το ίδιο είχε συμβεί σε μικρότερη κλίμακα και με τον</w:t>
      </w:r>
      <w:r>
        <w:rPr>
          <w:rFonts w:eastAsia="Times New Roman" w:cs="Times New Roman"/>
          <w:szCs w:val="24"/>
        </w:rPr>
        <w:t xml:space="preserve"> κ. Σαμαρά το 2012. </w:t>
      </w:r>
    </w:p>
    <w:p w14:paraId="12554684"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 xml:space="preserve">ελικά, κυρίες και κύριοι Βουλευτές, πάσχουμε από αυτά. Γιατί πολλές φορές –αυτή είναι η πιο χαρακτηριστική- όλος ο πολιτικός διάλογος στρέφεται γύρω από θέματα κατάληψης εξουσίας. Το στοίχημά σας αυτό ήταν. Να αναλάβετε την εξουσία. </w:t>
      </w:r>
    </w:p>
    <w:p w14:paraId="12554685"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 xml:space="preserve">Η εξουσία, όμως, εν μέσω κρίσης αφήνει στάμπες, κύριε Υπουργέ. Και δεν υπάρχει Υπουργός της κρίσης –και </w:t>
      </w:r>
      <w:r>
        <w:rPr>
          <w:rFonts w:eastAsia="Times New Roman" w:cs="Times New Roman"/>
          <w:szCs w:val="24"/>
        </w:rPr>
        <w:t>εσείς,</w:t>
      </w:r>
      <w:r>
        <w:rPr>
          <w:rFonts w:eastAsia="Times New Roman" w:cs="Times New Roman"/>
          <w:szCs w:val="24"/>
        </w:rPr>
        <w:t xml:space="preserve"> βέβαια- που να έχει να αντιμετωπίσει διλήμματα, στα οποία το ένα σκέλος είναι θετικό, έχουν δηλαδή ένα καλό και ένα κακό. Όλα τα διλήμματα είναι </w:t>
      </w:r>
      <w:r>
        <w:rPr>
          <w:rFonts w:eastAsia="Times New Roman" w:cs="Times New Roman"/>
          <w:szCs w:val="24"/>
        </w:rPr>
        <w:t xml:space="preserve">αρνητικά. Αρνητική η άλφα εκδοχή, αρνητική και η βήτα εκδοχή. Και διαλέγεις ανάμεσα σε δύο δυσάρεστες εκδοχές. Έχει πει κάτι σχετικό ο Σαρλ ντε Γκολ. </w:t>
      </w:r>
    </w:p>
    <w:p w14:paraId="12554686"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Αλλά, μέσα σε περιόδους τέτοιας οικονομικής κρίσης, που κρατάει τόσα χρόνια, φαντάζομαι ότι τώρα που είστ</w:t>
      </w:r>
      <w:r>
        <w:rPr>
          <w:rFonts w:eastAsia="Times New Roman" w:cs="Times New Roman"/>
          <w:szCs w:val="24"/>
        </w:rPr>
        <w:t xml:space="preserve">ε στην Κυβέρνηση καταλαβαίνετε τι ακριβώς εννοούμε.  </w:t>
      </w:r>
    </w:p>
    <w:p w14:paraId="12554687"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όταν φέρατε την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σας είχα καλωσορίσει ως Κοινοβουλευτικός Εκπρόσωπος του ΠΑΣΟΚ, λέγοντας «καλώς τα παιδιά!», γιατί θυμόμουν αυτά που όλοι οι σ</w:t>
      </w:r>
      <w:r>
        <w:rPr>
          <w:rFonts w:eastAsia="Times New Roman" w:cs="Times New Roman"/>
          <w:szCs w:val="24"/>
        </w:rPr>
        <w:t xml:space="preserve">υνάδελφοι ανέφεραν και δεν αξίζει τον κόπο να τα αναφέρω ακόμη μια φορά. </w:t>
      </w:r>
    </w:p>
    <w:p w14:paraId="12554688"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Τότε καταγγέλλατε με έναν τρόπο πάρα πολύ κακό, άσχημο, επιθετικό και απαράδεκτο τελικά για τα κοινοβουλευτικά ήθη τις προθέσεις μας και εμάς τους ίδιους. Κάνατε, όμως, ένα ρεκόρ: μέ</w:t>
      </w:r>
      <w:r>
        <w:rPr>
          <w:rFonts w:eastAsia="Times New Roman" w:cs="Times New Roman"/>
          <w:szCs w:val="24"/>
        </w:rPr>
        <w:t xml:space="preserve">σα σε πολύ λίγο χρόνο και εσείς προσωπικά φέρατε τις περισσότερες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συγκρινόμενος με τους προηγούμενους συναδέλφους σας. </w:t>
      </w:r>
    </w:p>
    <w:p w14:paraId="12554689"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είχα προ καιρού καταθέσει μια τέτοια μικρή δική μου έρευνα και την ξανακα</w:t>
      </w:r>
      <w:r>
        <w:rPr>
          <w:rFonts w:eastAsia="Times New Roman" w:cs="Times New Roman"/>
          <w:szCs w:val="24"/>
        </w:rPr>
        <w:t xml:space="preserve">ταθέτω, αναφέροντας βέβαια συγκεκριμένους αριθμούς: Τις λιγότερες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κρίνοντας τον αριθμό τους με τη διάρκεια που παρέμεινε στην </w:t>
      </w:r>
      <w:r>
        <w:rPr>
          <w:rFonts w:eastAsia="Times New Roman" w:cs="Times New Roman"/>
          <w:szCs w:val="24"/>
        </w:rPr>
        <w:t>κ</w:t>
      </w:r>
      <w:r>
        <w:rPr>
          <w:rFonts w:eastAsia="Times New Roman" w:cs="Times New Roman"/>
          <w:szCs w:val="24"/>
        </w:rPr>
        <w:t>υβέρνηση, έκανε ο Γιώργος Παπανδρέου και ο κ. Βενιζέλος ως Υπουργός Οικονομικών και τις περισσό</w:t>
      </w:r>
      <w:r>
        <w:rPr>
          <w:rFonts w:eastAsia="Times New Roman" w:cs="Times New Roman"/>
          <w:szCs w:val="24"/>
        </w:rPr>
        <w:t xml:space="preserve">τερες φαίνεται ότι θα τις κάνετε εσείς. Γιατί, μέσα σε τρεις μήνες κάνατε εννέα, συν πέντε ο Βαρουφάκης, σύνολο δεκατέσσερις. </w:t>
      </w:r>
    </w:p>
    <w:p w14:paraId="1255468A"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Δεν έχετε κλείσει ως Kυβέρνηση ακόμα τους δέκα μήνες και έχετε κάνει τις περισσότερες αναλογικά και εσείς ως Υπουργός τις πολύ πε</w:t>
      </w:r>
      <w:r>
        <w:rPr>
          <w:rFonts w:eastAsia="Times New Roman" w:cs="Times New Roman"/>
          <w:szCs w:val="24"/>
        </w:rPr>
        <w:t xml:space="preserve">ρισσότερες. </w:t>
      </w:r>
    </w:p>
    <w:p w14:paraId="1255468B"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Όμως, αυτός σας ο εαυτός δεν έχει κα</w:t>
      </w:r>
      <w:r>
        <w:rPr>
          <w:rFonts w:eastAsia="Times New Roman" w:cs="Times New Roman"/>
          <w:szCs w:val="24"/>
        </w:rPr>
        <w:t>μ</w:t>
      </w:r>
      <w:r>
        <w:rPr>
          <w:rFonts w:eastAsia="Times New Roman" w:cs="Times New Roman"/>
          <w:szCs w:val="24"/>
        </w:rPr>
        <w:t>μία σχέση με τον προεκλογικό σας εαυτό</w:t>
      </w:r>
      <w:r>
        <w:rPr>
          <w:rFonts w:eastAsia="Times New Roman" w:cs="Times New Roman"/>
          <w:szCs w:val="24"/>
        </w:rPr>
        <w:t>,</w:t>
      </w:r>
      <w:r>
        <w:rPr>
          <w:rFonts w:eastAsia="Times New Roman" w:cs="Times New Roman"/>
          <w:szCs w:val="24"/>
        </w:rPr>
        <w:t xml:space="preserve"> που είχε καταγγείλει αυτές τις μεθόδους νομοθεσίας.</w:t>
      </w:r>
    </w:p>
    <w:p w14:paraId="1255468C"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Και τώρα συμβαίνει κάτι για πρώτη φορά στα κοινοβουλευτικά χρονικά –κύριε Φωτήλα, αυτό σας έλεγα από κάτω- όχι στα</w:t>
      </w:r>
      <w:r>
        <w:rPr>
          <w:rFonts w:eastAsia="Times New Roman" w:cs="Times New Roman"/>
          <w:szCs w:val="24"/>
        </w:rPr>
        <w:t xml:space="preserve"> χρόνια της κρίσης, που ο άνθρωπος εδώ ανέλαβε μετά τον Βαρουφάκη, εν πάση περιπτώσει, άλλαξαν πολιτική, πήγαν στο μνημόνιο, μπορείς και να το καταλάβεις. Δεν υπάρχει ως φαινόμενο στα κοινοβουλευτικά χρονικά να έχουμε τόσες πολλές πράξεις νομοθετικού περιε</w:t>
      </w:r>
      <w:r>
        <w:rPr>
          <w:rFonts w:eastAsia="Times New Roman" w:cs="Times New Roman"/>
          <w:szCs w:val="24"/>
        </w:rPr>
        <w:t xml:space="preserve">χομένου σε τόσο μικρό χρονικό διάστημα. </w:t>
      </w:r>
    </w:p>
    <w:p w14:paraId="1255468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Θα καταθέσω ξανά το πόρισμα αυτής της μικρής έρευνας στο Φύλλο Εφημερίδας Κυβερνήσεως. </w:t>
      </w:r>
    </w:p>
    <w:p w14:paraId="1255468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Ανδρέας Λοβέρδος καταθέτει για τα Πρακτικά το προαναφερθέν πόρισμα, το οποίο βρίσκεται στο </w:t>
      </w:r>
      <w:r>
        <w:rPr>
          <w:rFonts w:eastAsia="Times New Roman" w:cs="Times New Roman"/>
          <w:szCs w:val="24"/>
        </w:rPr>
        <w:t>α</w:t>
      </w:r>
      <w:r>
        <w:rPr>
          <w:rFonts w:eastAsia="Times New Roman" w:cs="Times New Roman"/>
          <w:szCs w:val="24"/>
        </w:rPr>
        <w:t>ρχε</w:t>
      </w:r>
      <w:r>
        <w:rPr>
          <w:rFonts w:eastAsia="Times New Roman" w:cs="Times New Roman"/>
          <w:szCs w:val="24"/>
        </w:rPr>
        <w:t>ίο του Τμήματος Γραμματείας της Διεύθυνσης Στενογραφίας και Πρακτικών της Βουλής)</w:t>
      </w:r>
    </w:p>
    <w:p w14:paraId="1255468F"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μέσα σε αυτές -12 παράγραφος 6- είναι το χαρακτηριστικό παράδειγμα της ρύθμισης που δεν σχετίζεται με έκτακτο και απρόβλεπτο γεγονός, όπως το Σύν</w:t>
      </w:r>
      <w:r>
        <w:rPr>
          <w:rFonts w:eastAsia="Times New Roman" w:cs="Times New Roman"/>
          <w:szCs w:val="24"/>
        </w:rPr>
        <w:t>ταγμα απαιτεί. Η πάγια</w:t>
      </w:r>
      <w:r>
        <w:rPr>
          <w:rFonts w:eastAsia="Times New Roman" w:cs="Times New Roman"/>
          <w:szCs w:val="24"/>
        </w:rPr>
        <w:t>,</w:t>
      </w:r>
      <w:r>
        <w:rPr>
          <w:rFonts w:eastAsia="Times New Roman" w:cs="Times New Roman"/>
          <w:szCs w:val="24"/>
        </w:rPr>
        <w:t xml:space="preserve"> απαράδεκτη –αλλά πάγια- θέση σας να καταργήσετε τα συμβούλια στα πανεπιστήμια, να καταργήσετε τη βασική τους αρμοδιότητα που σχετίζεται με την ανάδειξη των πρυτανικών αρχών βρήκε έκφραση με ρύθμιση μέσα σε πράξη νομοθετικού περιεχομ</w:t>
      </w:r>
      <w:r>
        <w:rPr>
          <w:rFonts w:eastAsia="Times New Roman" w:cs="Times New Roman"/>
          <w:szCs w:val="24"/>
        </w:rPr>
        <w:t xml:space="preserve">ένου του κ. Φίλη τώρα, μετά τις δεύτερες εκλογές. </w:t>
      </w:r>
    </w:p>
    <w:p w14:paraId="12554690"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Και ενώ το κάνετε αυτό τώρα και στο σχέδιο νόμου για τους βοσκοτόπους, έχετε διάταξη που ολοκληρώνει το </w:t>
      </w:r>
      <w:r>
        <w:rPr>
          <w:rFonts w:eastAsia="Times New Roman" w:cs="Times New Roman"/>
          <w:szCs w:val="24"/>
        </w:rPr>
        <w:t>συριζα</w:t>
      </w:r>
      <w:r>
        <w:rPr>
          <w:rFonts w:eastAsia="Times New Roman" w:cs="Times New Roman"/>
          <w:szCs w:val="24"/>
        </w:rPr>
        <w:t xml:space="preserve">ϊκό κράτος μέσα στην εκπαίδευση, μας καλεί ο Πρωθυπουργός με άξονα την παιδεία, </w:t>
      </w:r>
      <w:r>
        <w:rPr>
          <w:rFonts w:eastAsia="Times New Roman" w:cs="Times New Roman"/>
          <w:szCs w:val="24"/>
        </w:rPr>
        <w:lastRenderedPageBreak/>
        <w:t>την ασφάλιση κα</w:t>
      </w:r>
      <w:r>
        <w:rPr>
          <w:rFonts w:eastAsia="Times New Roman" w:cs="Times New Roman"/>
          <w:szCs w:val="24"/>
        </w:rPr>
        <w:t>ι το προσφυγικό σε εθνικό διάλογο, μετά τη συνάντησή του με τον Πρόεδρο της Δημοκρατίας, για να συγκλίνουν τα πολιτικά κόμματα που έχουν δημοκρατικό και ευρωπαϊκό προσανατολισμό σε μία κοινή συνισταμένη.</w:t>
      </w:r>
    </w:p>
    <w:p w14:paraId="12554691"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Τι διάλογος είναι αυτός, όταν λύνετε αυτά τα θέματα </w:t>
      </w:r>
      <w:r>
        <w:rPr>
          <w:rFonts w:eastAsia="Times New Roman" w:cs="Times New Roman"/>
          <w:szCs w:val="24"/>
        </w:rPr>
        <w:t xml:space="preserve">με τον πιο απαράδεκτο τρόπο, που είμαστε εχθρικοί απέναντί του; Κοροϊδεύετε, θέλετε ψήφους, για να περάσετε το ασφαλιστικό. Αυτό κάνετε. Ψάχνετε να βρείτε θύματα, ανόητους. </w:t>
      </w:r>
    </w:p>
    <w:p w14:paraId="12554692"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Εμείς λέμε «ναι» σε αυτόν τον εθνικό διάλογο, «ναι» σε ένα</w:t>
      </w:r>
      <w:r>
        <w:rPr>
          <w:rFonts w:eastAsia="Times New Roman" w:cs="Times New Roman"/>
          <w:szCs w:val="24"/>
        </w:rPr>
        <w:t>ν</w:t>
      </w:r>
      <w:r>
        <w:rPr>
          <w:rFonts w:eastAsia="Times New Roman" w:cs="Times New Roman"/>
          <w:szCs w:val="24"/>
        </w:rPr>
        <w:t xml:space="preserve"> διάλογο για να καταρτί</w:t>
      </w:r>
      <w:r>
        <w:rPr>
          <w:rFonts w:eastAsia="Times New Roman" w:cs="Times New Roman"/>
          <w:szCs w:val="24"/>
        </w:rPr>
        <w:t xml:space="preserve">σουμε μαζί ένα εθνικό σχέδιο, που παράλληλα θα αποσκοπεί στο να υπάρχει μία πλειοψηφία άνω των διακοσίων Βουλευτών στην Αίθουσα αυτή, που να εμπνέει κυβερνητική σταθερότητα. </w:t>
      </w:r>
    </w:p>
    <w:p w14:paraId="12554693"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Το λέγαμε και προ των εκλογών και ως δείγμα της δημοκρατικότητάς μας να καταργήσο</w:t>
      </w:r>
      <w:r>
        <w:rPr>
          <w:rFonts w:eastAsia="Times New Roman" w:cs="Times New Roman"/>
          <w:szCs w:val="24"/>
        </w:rPr>
        <w:t xml:space="preserve">υμε το μπόνους των πενήντα εδρών. Είναι η πρόταση που σας απηύθυνε η Πρόεδρος του κόμματός μας το Σάββατο </w:t>
      </w:r>
      <w:r>
        <w:rPr>
          <w:rFonts w:eastAsia="Times New Roman" w:cs="Times New Roman"/>
          <w:szCs w:val="24"/>
        </w:rPr>
        <w:lastRenderedPageBreak/>
        <w:t xml:space="preserve">από τη συνεδρίαση του πολιτικού μας συμβουλίου που απήντησε σε αυτά τα προσκλητήρια. Τα είπαμε αυτά, τα ξαναλέμε. </w:t>
      </w:r>
    </w:p>
    <w:p w14:paraId="12554694"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Όμως, ενώ τα λέμε –και υποτίθεται π</w:t>
      </w:r>
      <w:r>
        <w:rPr>
          <w:rFonts w:eastAsia="Times New Roman" w:cs="Times New Roman"/>
          <w:szCs w:val="24"/>
        </w:rPr>
        <w:t>ως τα λέτε- έρχεστε εδώ και φέρνετε με τον κ. Φίλη, με αυτά που είπε σήμερα ο κ. Κατρούγκαλος στα κομματικά σας όργανα, αυτά που έχετε ήδη προαποφασίσει και για τα οποία μ</w:t>
      </w:r>
      <w:r>
        <w:rPr>
          <w:rFonts w:eastAsia="Times New Roman" w:cs="Times New Roman"/>
          <w:szCs w:val="24"/>
        </w:rPr>
        <w:t>ά</w:t>
      </w:r>
      <w:r>
        <w:rPr>
          <w:rFonts w:eastAsia="Times New Roman" w:cs="Times New Roman"/>
          <w:szCs w:val="24"/>
        </w:rPr>
        <w:t xml:space="preserve">ς ζητάτε ως κοινοβουλευτικά δεκανίκια. Δεν υπάρχουμε για αυτό. </w:t>
      </w:r>
    </w:p>
    <w:p w14:paraId="12554695"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Δεν πρόκειται ποτέ -αν υπάρξει η προϋπόθεση </w:t>
      </w:r>
      <w:r>
        <w:rPr>
          <w:rFonts w:eastAsia="Times New Roman" w:cs="Times New Roman"/>
          <w:szCs w:val="24"/>
        </w:rPr>
        <w:t>άλφα βήτα γάμμα</w:t>
      </w:r>
      <w:r>
        <w:rPr>
          <w:rFonts w:eastAsia="Times New Roman" w:cs="Times New Roman"/>
          <w:szCs w:val="24"/>
        </w:rPr>
        <w:t>, που σας προανέφερα, να το δούμε- όσο τορπιλίζετε αυτήν τη διαδικασία με όλα αυτά τα οποία κάνετε για θέματα που δεν έχουν σχέση με τα μνημόνια -έχουν σχέση και με το μυαλό σας και με τις πολιτικέ</w:t>
      </w:r>
      <w:r>
        <w:rPr>
          <w:rFonts w:eastAsia="Times New Roman" w:cs="Times New Roman"/>
          <w:szCs w:val="24"/>
        </w:rPr>
        <w:t>ς σας προσεγγίσεις- να υπάρξει συναίνεση. Δεκανίκια η Δημοκρατική Συμπαράταξη δεν θα δώσει! Να το έχετε καθαρό στο μυαλό σας.</w:t>
      </w:r>
    </w:p>
    <w:p w14:paraId="1255469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Ανέφερα, αγαπητές, αγαπητοί Βουλευτές, μία περίπτωση από αυτές που μας καλείτε να κυρώσουμε σήμερα και που εμείς δεν θα κυρώσουμε,</w:t>
      </w:r>
      <w:r>
        <w:rPr>
          <w:rFonts w:eastAsia="Times New Roman" w:cs="Times New Roman"/>
          <w:szCs w:val="24"/>
        </w:rPr>
        <w:t xml:space="preserve"> γιατί θα σας πούμε «όχι» και ως προς την αρχή αυτού του </w:t>
      </w:r>
      <w:r>
        <w:rPr>
          <w:rFonts w:eastAsia="Times New Roman" w:cs="Times New Roman"/>
          <w:szCs w:val="24"/>
        </w:rPr>
        <w:lastRenderedPageBreak/>
        <w:t>σχεδίου νόμου αλλά και ως προς τις πολύ περισσότερες πράξεις νομοθετικού περιεχομένου που περιλαμβάνει, πλην εκείνων που σχετίζονται με την έναρξη του σχολικού έτους, με την αντιμετώπιση της κρίσης σ</w:t>
      </w:r>
      <w:r>
        <w:rPr>
          <w:rFonts w:eastAsia="Times New Roman" w:cs="Times New Roman"/>
          <w:szCs w:val="24"/>
        </w:rPr>
        <w:t xml:space="preserve">τον Έβρο και με μία ακόμη περίπτωση. Θα σας τα πει αυτά ο εισηγητής μας. </w:t>
      </w:r>
    </w:p>
    <w:p w14:paraId="12554697"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οι πέντε πρώτες πράξεις νομοθετικού περιεχομένου είναι οι πράξεις της εποχής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Και η πρώτη εξ αυτών είναι η επιβολή τους με απόφασή σ</w:t>
      </w:r>
      <w:r>
        <w:rPr>
          <w:rFonts w:eastAsia="Times New Roman" w:cs="Times New Roman"/>
          <w:szCs w:val="24"/>
        </w:rPr>
        <w:t xml:space="preserve">ας εκείνη τη φοβερή Κυριακή. </w:t>
      </w:r>
    </w:p>
    <w:p w14:paraId="1255469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Διάβαζα εν όψει αυτής της συζήτησης την ομιλία μου στην Ολομέλεια της Βουλής εκείνο το μοιραίο Σάββατο, που με ενθουσιασμό φέρατε εδώ στην Εθνική Αντιπροσωπεία το </w:t>
      </w:r>
      <w:r>
        <w:rPr>
          <w:rFonts w:eastAsia="Times New Roman" w:cs="Times New Roman"/>
          <w:szCs w:val="24"/>
        </w:rPr>
        <w:t>δ</w:t>
      </w:r>
      <w:r>
        <w:rPr>
          <w:rFonts w:eastAsia="Times New Roman" w:cs="Times New Roman"/>
          <w:szCs w:val="24"/>
        </w:rPr>
        <w:t xml:space="preserve">ημοψήφισμα. </w:t>
      </w:r>
    </w:p>
    <w:p w14:paraId="1255469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Κύριε Μαντά, θυμάμαι έξω από τα γραφεία της Κοινο</w:t>
      </w:r>
      <w:r>
        <w:rPr>
          <w:rFonts w:eastAsia="Times New Roman" w:cs="Times New Roman"/>
          <w:szCs w:val="24"/>
        </w:rPr>
        <w:t xml:space="preserve">βουλευτικής σας Ομάδας με πόση χαρά λειτουργούσατε εκείνο το πρωί. Νομίζω ότι ήσασταν τότε Γραμματέας. Σας είχα δει, γιατί ήταν κοντινά τα </w:t>
      </w:r>
      <w:r>
        <w:rPr>
          <w:rFonts w:eastAsia="Times New Roman" w:cs="Times New Roman"/>
          <w:szCs w:val="24"/>
        </w:rPr>
        <w:lastRenderedPageBreak/>
        <w:t>γραφεία μας. Νομίζατε ότι πραγματικά κάτι κάνετε και είστε συνεπείς με αυτά που είχατε πει προ των εκλογών και μετά α</w:t>
      </w:r>
      <w:r>
        <w:rPr>
          <w:rFonts w:eastAsia="Times New Roman" w:cs="Times New Roman"/>
          <w:szCs w:val="24"/>
        </w:rPr>
        <w:t xml:space="preserve">πό αυτές. </w:t>
      </w:r>
    </w:p>
    <w:p w14:paraId="1255469A"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Και όταν έγινε το απόγευμα εδώ η συνεδρίαση, είχα ανέβει να μιλήσω ως εισηγητής της άρνησής μας. Αυτό που ο Πρωθυπουργός είχε πει ως πρώτο για να γίνει το </w:t>
      </w:r>
      <w:r>
        <w:rPr>
          <w:rFonts w:eastAsia="Times New Roman" w:cs="Times New Roman"/>
          <w:szCs w:val="24"/>
        </w:rPr>
        <w:t>δ</w:t>
      </w:r>
      <w:r>
        <w:rPr>
          <w:rFonts w:eastAsia="Times New Roman" w:cs="Times New Roman"/>
          <w:szCs w:val="24"/>
        </w:rPr>
        <w:t xml:space="preserve">ημοψήφισμα, ότι δηλαδή είχε ζητήσει παράταση του δεύτερου </w:t>
      </w:r>
      <w:r>
        <w:rPr>
          <w:rFonts w:eastAsia="Times New Roman" w:cs="Times New Roman"/>
          <w:szCs w:val="24"/>
        </w:rPr>
        <w:t>π</w:t>
      </w:r>
      <w:r>
        <w:rPr>
          <w:rFonts w:eastAsia="Times New Roman" w:cs="Times New Roman"/>
          <w:szCs w:val="24"/>
        </w:rPr>
        <w:t xml:space="preserve">ρογράμματος, είχε ανακοινωθεί </w:t>
      </w:r>
      <w:r>
        <w:rPr>
          <w:rFonts w:eastAsia="Times New Roman" w:cs="Times New Roman"/>
          <w:szCs w:val="24"/>
        </w:rPr>
        <w:t xml:space="preserve">πως η Ευρωπαϊκή Κεντρική Τράπεζα το απορρίπτει. </w:t>
      </w:r>
    </w:p>
    <w:p w14:paraId="1255469B"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Και έλεγα στον κ. Βούτση που ασκούσε εδώ τη νομοθετική πρωτοβουλία: Αλλάζετε τώρα γνώμη; Βγαίνουμε εκτός προγράμματος. Είμαστε ακάλυπτοι. Είμαστε εκτός χρηματοδότησης. Θα έχουμε προβλήματα. Όλα τα είχατε λύσ</w:t>
      </w:r>
      <w:r>
        <w:rPr>
          <w:rFonts w:eastAsia="Times New Roman" w:cs="Times New Roman"/>
          <w:szCs w:val="24"/>
        </w:rPr>
        <w:t xml:space="preserve">ει! </w:t>
      </w:r>
    </w:p>
    <w:p w14:paraId="1255469C"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Μα δεν τα είχατε λύσει. Και την επόμενη ημέρα –γιατί δεν κάνατε πίσω- σας καλούσαμε να το πάρετε πίσω, να μη γίνει το δημοψήφισμα, που τόσα δεινά είχε συσσωρεύσει. Σας καλέσαμε από αυτήν εδώ τη </w:t>
      </w:r>
      <w:r>
        <w:rPr>
          <w:rFonts w:eastAsia="Times New Roman" w:cs="Times New Roman"/>
          <w:szCs w:val="24"/>
        </w:rPr>
        <w:lastRenderedPageBreak/>
        <w:t>θέση, επί ένα ολόκληρο απόγευμα και ένα ολόκληρο βράδυ κα</w:t>
      </w:r>
      <w:r>
        <w:rPr>
          <w:rFonts w:eastAsia="Times New Roman" w:cs="Times New Roman"/>
          <w:szCs w:val="24"/>
        </w:rPr>
        <w:t xml:space="preserve">ι δεν αλλάζατε γνώμη και πήγατε σε όλα αυτά στα οποία πήγατε. Την άλλη ημέρα επιβάλατε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w:t>
      </w:r>
    </w:p>
    <w:p w14:paraId="1255469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 Και σας έφταιγαν οι άλλοι! Και αντιφάσκατε, με διαφορετικές θέσεις στελεχών σας, για το ποιος τα επέβαλε, δήθεν οι κακοί Ευρωπαίοι, η Ευρωπαϊκή Κεντρική Τράπεζα, που δεν μπορούσε να κάνει αλλιώς. Άλλωστε, ο Πρωθυπουργός, όπως δεν ήξερε τι είναι θαλάσσια σ</w:t>
      </w:r>
      <w:r>
        <w:rPr>
          <w:rFonts w:eastAsia="Times New Roman" w:cs="Times New Roman"/>
          <w:szCs w:val="24"/>
        </w:rPr>
        <w:t xml:space="preserve">ύνορα, δεν ήξερε και τι είναι αυτό. Έφταιγαν οι κακοί, έφταιγαν οι άλλοι, έφταιγαν οι Ευρωπαίοι. Εσείς δεν φταίγατε, για τους μεν. Για τους δε, όπως ο νυν Πρόεδρος της Βουλής, ήταν δική σας απόφαση. Αυτή είναι και η αλήθεια και εδώ είναι και η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ομοθε</w:t>
      </w:r>
      <w:r>
        <w:rPr>
          <w:rFonts w:eastAsia="Times New Roman" w:cs="Times New Roman"/>
          <w:szCs w:val="24"/>
        </w:rPr>
        <w:t xml:space="preserve">τικού </w:t>
      </w:r>
      <w:r>
        <w:rPr>
          <w:rFonts w:eastAsia="Times New Roman" w:cs="Times New Roman"/>
          <w:szCs w:val="24"/>
        </w:rPr>
        <w:t>π</w:t>
      </w:r>
      <w:r>
        <w:rPr>
          <w:rFonts w:eastAsia="Times New Roman" w:cs="Times New Roman"/>
          <w:szCs w:val="24"/>
        </w:rPr>
        <w:t>εριεχομένου και είναι, κυρίες και κύριοι Βουλευτές, και το τέλος της πρώτης φάσης του δράματος που φέρει το όνομά σας.</w:t>
      </w:r>
    </w:p>
    <w:p w14:paraId="1255469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Από εκείνη την Κυριακή και μετά μπαίνουμε στη δεύτερη φάση του δράματος που φέρει το όνομά σας και το οποίο ζούμε αυτήν τη στιγμή.</w:t>
      </w:r>
      <w:r>
        <w:rPr>
          <w:rFonts w:eastAsia="Times New Roman" w:cs="Times New Roman"/>
          <w:szCs w:val="24"/>
        </w:rPr>
        <w:t xml:space="preserve"> Μια μετατυπία είστε. Ο τύπος σας είναι ο Δηλιγιάννης, είναι ο Βούλγαρης, ο περίφημος «Τζουμπές». Η μετατυπία σας είναι ότι εσείς είστε στον 21</w:t>
      </w:r>
      <w:r w:rsidRPr="002D7F56">
        <w:rPr>
          <w:rFonts w:eastAsia="Times New Roman" w:cs="Times New Roman"/>
          <w:szCs w:val="24"/>
          <w:vertAlign w:val="superscript"/>
        </w:rPr>
        <w:t>ο</w:t>
      </w:r>
      <w:r>
        <w:rPr>
          <w:rFonts w:eastAsia="Times New Roman" w:cs="Times New Roman"/>
          <w:szCs w:val="24"/>
        </w:rPr>
        <w:t xml:space="preserve"> αιώνα. Αυτό είστε.</w:t>
      </w:r>
    </w:p>
    <w:p w14:paraId="1255469F"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Η ανακεφαλαιοποίηση, που έγινε τώρα και για την οποία πανηγυρίζει ο Υπουργός…</w:t>
      </w:r>
    </w:p>
    <w:p w14:paraId="125546A0"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ΕΥΚΛΕΙΔΗΣ ΤΣΑΚ</w:t>
      </w:r>
      <w:r>
        <w:rPr>
          <w:rFonts w:eastAsia="Times New Roman" w:cs="Times New Roman"/>
          <w:b/>
          <w:szCs w:val="24"/>
        </w:rPr>
        <w:t xml:space="preserve">ΑΛΩΤΟΣ (Υπουργός Οικονομικών): </w:t>
      </w:r>
      <w:r>
        <w:rPr>
          <w:rFonts w:eastAsia="Times New Roman" w:cs="Times New Roman"/>
          <w:szCs w:val="24"/>
        </w:rPr>
        <w:t>Δεν πανηγυρίζω. Δεν είναι σωστό αυτό.</w:t>
      </w:r>
    </w:p>
    <w:p w14:paraId="125546A1"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Εντάξει. Συγκρατώ τη φράση σας –δεν θυμάμαι πότε ακριβώς την είπατε, πάνε λίγες ημέρες- ότι «είναι τέτοια η επιτυχία </w:t>
      </w:r>
      <w:r>
        <w:rPr>
          <w:rFonts w:eastAsia="Times New Roman" w:cs="Times New Roman"/>
          <w:szCs w:val="24"/>
        </w:rPr>
        <w:t>μας,</w:t>
      </w:r>
      <w:r>
        <w:rPr>
          <w:rFonts w:eastAsia="Times New Roman" w:cs="Times New Roman"/>
          <w:szCs w:val="24"/>
        </w:rPr>
        <w:t xml:space="preserve"> που δεν μπορούμε να τη χειριστούμε». Ξέρω και π</w:t>
      </w:r>
      <w:r>
        <w:rPr>
          <w:rFonts w:eastAsia="Times New Roman" w:cs="Times New Roman"/>
          <w:szCs w:val="24"/>
        </w:rPr>
        <w:t>ώς το είπατε και δεν σας αδικώ. Το είπα και στην αγόρευσή μου τότε</w:t>
      </w:r>
      <w:r>
        <w:rPr>
          <w:rFonts w:eastAsia="Times New Roman" w:cs="Times New Roman"/>
          <w:szCs w:val="24"/>
        </w:rPr>
        <w:t>,</w:t>
      </w:r>
      <w:r>
        <w:rPr>
          <w:rFonts w:eastAsia="Times New Roman" w:cs="Times New Roman"/>
          <w:szCs w:val="24"/>
        </w:rPr>
        <w:t xml:space="preserve"> το είχα ζυγίσει καθ’ όπως το είπα και όχι με υπερβολές…</w:t>
      </w:r>
    </w:p>
    <w:p w14:paraId="125546A2"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125546A3"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Κύριε Πρόεδρε, δεν θα δευτερολογήσω ούτε εγώ.</w:t>
      </w:r>
    </w:p>
    <w:p w14:paraId="125546A4"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lastRenderedPageBreak/>
        <w:t>Ό</w:t>
      </w:r>
      <w:r>
        <w:rPr>
          <w:rFonts w:eastAsia="Times New Roman" w:cs="Times New Roman"/>
          <w:szCs w:val="24"/>
        </w:rPr>
        <w:t xml:space="preserve">μως, κυρίες και κύριοι συνάδελφοι, όταν ζούσαμε τις φοβερές ημέρες του δημοψηφίσματος και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έλεγα ότι ένας επενδυτής αγοράζει ολόκληρο το </w:t>
      </w:r>
      <w:r>
        <w:rPr>
          <w:rFonts w:eastAsia="Times New Roman" w:cs="Times New Roman"/>
          <w:szCs w:val="24"/>
        </w:rPr>
        <w:t>Χ</w:t>
      </w:r>
      <w:r>
        <w:rPr>
          <w:rFonts w:eastAsia="Times New Roman" w:cs="Times New Roman"/>
          <w:szCs w:val="24"/>
        </w:rPr>
        <w:t>ρηματιστήριο με 5 δισεκατομμύρια, όλες τις μετοχές. Τότε που λέγατε για τα 50 δισεκατομμύρια, έλε</w:t>
      </w:r>
      <w:r>
        <w:rPr>
          <w:rFonts w:eastAsia="Times New Roman" w:cs="Times New Roman"/>
          <w:szCs w:val="24"/>
        </w:rPr>
        <w:t xml:space="preserve">γα ότι η κατάσταση της ελληνικής οικονομίας, όπως την καταντήσατε, δίνει τη δυνατότητα σε έναν επενδυτή να μπορεί να αγοράσει όλο το ελληνικό </w:t>
      </w:r>
      <w:r>
        <w:rPr>
          <w:rFonts w:eastAsia="Times New Roman" w:cs="Times New Roman"/>
          <w:szCs w:val="24"/>
        </w:rPr>
        <w:t>Χ</w:t>
      </w:r>
      <w:r>
        <w:rPr>
          <w:rFonts w:eastAsia="Times New Roman" w:cs="Times New Roman"/>
          <w:szCs w:val="24"/>
        </w:rPr>
        <w:t>ρηματιστήριο με 5 δισεκατομμύρια. Και μιλούσα καθ’ υπερβολήν. Το εγνώριζα. Και επειδή δεν είμαι δημαγωγός εγώ ούτ</w:t>
      </w:r>
      <w:r>
        <w:rPr>
          <w:rFonts w:eastAsia="Times New Roman" w:cs="Times New Roman"/>
          <w:szCs w:val="24"/>
        </w:rPr>
        <w:t>ε λαϊκιστής, φρόντιζα να συνοδεύω το επιχείρημά μου με τη φράση «ομιλώ καθ’ υπερβολήν».</w:t>
      </w:r>
    </w:p>
    <w:p w14:paraId="125546A5"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 Ελάτε τώρα που δεν πολυμιλούσα καθ’ υπερβολήν, ελάτε τώρα που με 5,5 δισεκατομμύρια –το ανώτερο- ξένοι επενδυτές αγόρασαν όλες τις συστημικές τράπεζες!</w:t>
      </w:r>
    </w:p>
    <w:p w14:paraId="125546A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 Η ανακεφαλαιοπ</w:t>
      </w:r>
      <w:r>
        <w:rPr>
          <w:rFonts w:eastAsia="Times New Roman" w:cs="Times New Roman"/>
          <w:szCs w:val="24"/>
        </w:rPr>
        <w:t>οίησή σας έχει πάρα πολλά προβλήματα. Έχασε το δημόσιο μέσω του Τ</w:t>
      </w:r>
      <w:r>
        <w:rPr>
          <w:rFonts w:eastAsia="Times New Roman" w:cs="Times New Roman"/>
          <w:szCs w:val="24"/>
        </w:rPr>
        <w:t xml:space="preserve">αμείου </w:t>
      </w:r>
      <w:r>
        <w:rPr>
          <w:rFonts w:eastAsia="Times New Roman" w:cs="Times New Roman"/>
          <w:szCs w:val="24"/>
        </w:rPr>
        <w:t>Χ</w:t>
      </w:r>
      <w:r>
        <w:rPr>
          <w:rFonts w:eastAsia="Times New Roman" w:cs="Times New Roman"/>
          <w:szCs w:val="24"/>
        </w:rPr>
        <w:t xml:space="preserve">ρηματοπιστωτικής </w:t>
      </w:r>
      <w:r>
        <w:rPr>
          <w:rFonts w:eastAsia="Times New Roman" w:cs="Times New Roman"/>
          <w:szCs w:val="24"/>
        </w:rPr>
        <w:t>Σ</w:t>
      </w:r>
      <w:r>
        <w:rPr>
          <w:rFonts w:eastAsia="Times New Roman" w:cs="Times New Roman"/>
          <w:szCs w:val="24"/>
        </w:rPr>
        <w:t>ταθερότητας</w:t>
      </w:r>
      <w:r>
        <w:rPr>
          <w:rFonts w:eastAsia="Times New Roman" w:cs="Times New Roman"/>
          <w:szCs w:val="24"/>
        </w:rPr>
        <w:t xml:space="preserve">. Έχασαν στρατηγικοί και μεγάλοι επενδυτές. Έχασαν θεσμικοί επενδυτές και κάτοχοι μετοχών. Έχασαν τα ασφαλιστικά ταμεία. Έχασε η </w:t>
      </w:r>
      <w:r>
        <w:rPr>
          <w:rFonts w:eastAsia="Times New Roman" w:cs="Times New Roman"/>
          <w:szCs w:val="24"/>
        </w:rPr>
        <w:t>Ε</w:t>
      </w:r>
      <w:r>
        <w:rPr>
          <w:rFonts w:eastAsia="Times New Roman" w:cs="Times New Roman"/>
          <w:szCs w:val="24"/>
        </w:rPr>
        <w:t xml:space="preserve">κκλησία. Δεν έχασαν οι </w:t>
      </w:r>
      <w:r>
        <w:rPr>
          <w:rFonts w:eastAsia="Times New Roman" w:cs="Times New Roman"/>
          <w:szCs w:val="24"/>
        </w:rPr>
        <w:t>καταθέτες, αλλά μην επαίρεστε γι’ αυτό</w:t>
      </w:r>
      <w:r>
        <w:rPr>
          <w:rFonts w:eastAsia="Times New Roman" w:cs="Times New Roman"/>
          <w:szCs w:val="24"/>
        </w:rPr>
        <w:t>,</w:t>
      </w:r>
      <w:r>
        <w:rPr>
          <w:rFonts w:eastAsia="Times New Roman" w:cs="Times New Roman"/>
          <w:szCs w:val="24"/>
        </w:rPr>
        <w:t xml:space="preserve"> γιατί μοιάζετε με εκείνον τον διαταραγμένο διανοητικά που βαράει το κεφάλι του στον τοίχο και πονάει και επειδή πονάει σταματάει να το χτυπά, του περνά ο πόνος και λέει «καλά είμαι τώρα, τα κατάφερα». Περί αυτού πρόκ</w:t>
      </w:r>
      <w:r>
        <w:rPr>
          <w:rFonts w:eastAsia="Times New Roman" w:cs="Times New Roman"/>
          <w:szCs w:val="24"/>
        </w:rPr>
        <w:t>ειται. Αυτή είναι η επιτυχία σας!</w:t>
      </w:r>
    </w:p>
    <w:p w14:paraId="125546A7"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 Φέρατε τη χώρα στο «παρά πέντε» να πάνε στον αέρα οι καταθέσεις στις τράπεζες και με μία ανακεφαλαιοποίηση αυτού του επίπεδου -για την οποία θα ζητηθούν ευθύνες, δεν υπάρχει περίπτωση, είναι πασιφανές αυτό και θα δείτε το</w:t>
      </w:r>
      <w:r>
        <w:rPr>
          <w:rFonts w:eastAsia="Times New Roman" w:cs="Times New Roman"/>
          <w:szCs w:val="24"/>
        </w:rPr>
        <w:t>ν</w:t>
      </w:r>
      <w:r>
        <w:rPr>
          <w:rFonts w:eastAsia="Times New Roman" w:cs="Times New Roman"/>
          <w:szCs w:val="24"/>
        </w:rPr>
        <w:t xml:space="preserve"> σχετικό διάλογο πώς θα αναπτύσσεται όχι από εμάς, από την ίδια την κοινωνία- έρχεστε και λέτε τώρα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α καταφέραμε</w:t>
      </w:r>
      <w:r>
        <w:rPr>
          <w:rFonts w:eastAsia="Times New Roman" w:cs="Times New Roman"/>
          <w:szCs w:val="24"/>
        </w:rPr>
        <w:t>.</w:t>
      </w:r>
      <w:r>
        <w:rPr>
          <w:rFonts w:eastAsia="Times New Roman" w:cs="Times New Roman"/>
          <w:szCs w:val="24"/>
        </w:rPr>
        <w:t xml:space="preserve">». Δεν τα καταφέρατε. </w:t>
      </w:r>
    </w:p>
    <w:p w14:paraId="125546A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Αυτή η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είναι μια πράξη που θα σας χαρακτηρίσει ως μια πράξη δυσμενής για τον ελληνικό</w:t>
      </w:r>
      <w:r>
        <w:rPr>
          <w:rFonts w:eastAsia="Times New Roman" w:cs="Times New Roman"/>
          <w:szCs w:val="24"/>
        </w:rPr>
        <w:t xml:space="preserve"> λαό, αχρείαστη, όπως και άλλα πράγματα, όπως το τρίτο μνημόνιο, που η πολιτική σας την έκανε αναγκαία. Και τώρα αρχίζει και φαίνεται ότι πληρώνετε ως πολιτικά πρόσωπα και ως Κυβέρνηση τα επίχειρα των πολιτικών σας επιλογών. Τα πληρώνει, όμως δυστυχώς, κυρ</w:t>
      </w:r>
      <w:r>
        <w:rPr>
          <w:rFonts w:eastAsia="Times New Roman" w:cs="Times New Roman"/>
          <w:szCs w:val="24"/>
        </w:rPr>
        <w:t>ίες και κύριοι Βουλευτές, και ο ελληνικός λαός από την τσέπη του.</w:t>
      </w:r>
    </w:p>
    <w:p w14:paraId="125546A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Με τεχνάσματα δεν μπορείτε να διαφύγετε πια, με το βιβλίο περί Άρη Βελουχιώτη ανά χείρας ή με το</w:t>
      </w:r>
      <w:r>
        <w:rPr>
          <w:rFonts w:eastAsia="Times New Roman" w:cs="Times New Roman"/>
          <w:szCs w:val="24"/>
        </w:rPr>
        <w:t>ν</w:t>
      </w:r>
      <w:r>
        <w:rPr>
          <w:rFonts w:eastAsia="Times New Roman" w:cs="Times New Roman"/>
          <w:szCs w:val="24"/>
        </w:rPr>
        <w:t xml:space="preserve"> νόμο για τα ΜΜΕ –που, γράψτε το, θα είναι μπούμεραγκ για την Κυβέρνηση και την κυβερνητική π</w:t>
      </w:r>
      <w:r>
        <w:rPr>
          <w:rFonts w:eastAsia="Times New Roman" w:cs="Times New Roman"/>
          <w:szCs w:val="24"/>
        </w:rPr>
        <w:t>λειοψηφία- ή με τα προσκλητήρια σε διαδηλώσεις που στρέφονται εναντίον σας.</w:t>
      </w:r>
    </w:p>
    <w:p w14:paraId="125546AA"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Θυμάμαι τον Αντιπρόεδρο της Κυβέρνησης να μιλάει για το αγροτικό συλλαλητήριο, στο οποίο έβλεπε μία αντίδραση, που είναι</w:t>
      </w:r>
      <w:r>
        <w:rPr>
          <w:rFonts w:eastAsia="Times New Roman" w:cs="Times New Roman"/>
          <w:szCs w:val="24"/>
        </w:rPr>
        <w:t>,</w:t>
      </w:r>
      <w:r>
        <w:rPr>
          <w:rFonts w:eastAsia="Times New Roman" w:cs="Times New Roman"/>
          <w:szCs w:val="24"/>
        </w:rPr>
        <w:t xml:space="preserve"> εν πάση περιπτώσει</w:t>
      </w:r>
      <w:r>
        <w:rPr>
          <w:rFonts w:eastAsia="Times New Roman" w:cs="Times New Roman"/>
          <w:szCs w:val="24"/>
        </w:rPr>
        <w:t>,</w:t>
      </w:r>
      <w:r>
        <w:rPr>
          <w:rFonts w:eastAsia="Times New Roman" w:cs="Times New Roman"/>
          <w:szCs w:val="24"/>
        </w:rPr>
        <w:t xml:space="preserve"> δεκτή από την πλευρά του ΣΥΡΙΖΑ. </w:t>
      </w:r>
      <w:r>
        <w:rPr>
          <w:rFonts w:eastAsia="Times New Roman" w:cs="Times New Roman"/>
          <w:szCs w:val="24"/>
          <w:lang w:val="en-US"/>
        </w:rPr>
        <w:t>To</w:t>
      </w:r>
      <w:r>
        <w:rPr>
          <w:rFonts w:eastAsia="Times New Roman" w:cs="Times New Roman"/>
          <w:szCs w:val="24"/>
        </w:rPr>
        <w:t xml:space="preserve"> συ</w:t>
      </w:r>
      <w:r>
        <w:rPr>
          <w:rFonts w:eastAsia="Times New Roman" w:cs="Times New Roman"/>
          <w:szCs w:val="24"/>
        </w:rPr>
        <w:t>λλαλητήριο το αντιμετωπίσατε με καπνογόνα και με ξύλο.</w:t>
      </w:r>
    </w:p>
    <w:p w14:paraId="125546AB"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Αυτά που λέγατε ως τεχνάσματα –εμείς δεν έχουμε κανένα πρόβλημα να είναι ο κόσμος στα συλλαλητήρια και να είναι μεγάλες οι διαδηλώσεις- έπεσαν, καταρρίφθηκαν στην πράξη</w:t>
      </w:r>
      <w:r>
        <w:rPr>
          <w:rFonts w:eastAsia="Times New Roman" w:cs="Times New Roman"/>
          <w:szCs w:val="24"/>
        </w:rPr>
        <w:t>,</w:t>
      </w:r>
      <w:r>
        <w:rPr>
          <w:rFonts w:eastAsia="Times New Roman" w:cs="Times New Roman"/>
          <w:szCs w:val="24"/>
        </w:rPr>
        <w:t xml:space="preserve"> γιατί χτυπήσατε τον κόσμο. Με τ</w:t>
      </w:r>
      <w:r>
        <w:rPr>
          <w:rFonts w:eastAsia="Times New Roman" w:cs="Times New Roman"/>
          <w:szCs w:val="24"/>
        </w:rPr>
        <w:t xml:space="preserve">έτοια τεχνάσματα, κυρίες και κύριοι Βουλευτές της Πλειοψηφίας, κυρίες και κύριοι της Κυβέρνησης, δεν βγαίνει πέρα. </w:t>
      </w:r>
    </w:p>
    <w:p w14:paraId="125546AC"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Εμείς καταψηφίζουμε. Το επαναλαμβάνω, το είπε ο κ. Κεγκέρογλου στην εισήγησή του, όπως και οι άλλοι συνάδελφοί μου. Όμως, κυρίες και κύριοι </w:t>
      </w:r>
      <w:r>
        <w:rPr>
          <w:rFonts w:eastAsia="Times New Roman" w:cs="Times New Roman"/>
          <w:szCs w:val="24"/>
        </w:rPr>
        <w:t>Βουλευτές, από αύριο ανοίγει η μείζων συζήτηση για τον προϋπολογισμό του έτους 2016. Εκεί θα δούμε και το 2015 και τα προηγούμενα χρόνια, αλλά θα δούμε κυρίως τον χρόνο που έρχεται.</w:t>
      </w:r>
    </w:p>
    <w:p w14:paraId="125546A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Θα προσπαθήσουμε να συμβάλουμε με όλες μας τις δυνάμεις, ώστε ο διάλογος κ</w:t>
      </w:r>
      <w:r>
        <w:rPr>
          <w:rFonts w:eastAsia="Times New Roman" w:cs="Times New Roman"/>
          <w:szCs w:val="24"/>
        </w:rPr>
        <w:t>οινοβουλευτικά να είναι ο κατάλληλος, δηλαδή ένας διάλογος που θα διαφωτίζει τον ελληνικό λαό και θα κάνει πεντακάθαρες τις πολιτικές επιλογές για τους Έλληνες και την Ελλάδα όλων μας και της Δημοκρατικής Συμπαράταξης ΠΑΣΟΚ-ΔΗΜΑΡ.</w:t>
      </w:r>
    </w:p>
    <w:p w14:paraId="125546A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25546AF" w14:textId="77777777" w:rsidR="00140ABA" w:rsidRDefault="00D76583">
      <w:pPr>
        <w:spacing w:line="600" w:lineRule="auto"/>
        <w:ind w:firstLine="720"/>
        <w:jc w:val="both"/>
        <w:rPr>
          <w:rFonts w:eastAsia="Times New Roman"/>
          <w:bCs/>
        </w:rPr>
      </w:pPr>
      <w:r>
        <w:rPr>
          <w:rFonts w:eastAsia="Times New Roman"/>
          <w:bCs/>
        </w:rPr>
        <w:t>(Χειροκρ</w:t>
      </w:r>
      <w:r>
        <w:rPr>
          <w:rFonts w:eastAsia="Times New Roman"/>
          <w:bCs/>
        </w:rPr>
        <w:t>οτήματα από την πτέρυγα της Δημοκρατικής Συμπαράταξης ΠΑΣΟΚ-ΔΗΜΑΡ)</w:t>
      </w:r>
    </w:p>
    <w:p w14:paraId="125546B0" w14:textId="77777777" w:rsidR="00140ABA" w:rsidRDefault="00D76583">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τον Κοινοβουλευτικό Εκπρόσωπο της Δημοκρατικής Συμπαράταξης κ. Λοβέρδο. </w:t>
      </w:r>
    </w:p>
    <w:p w14:paraId="125546B1"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Θα δώσω το</w:t>
      </w:r>
      <w:r>
        <w:rPr>
          <w:rFonts w:eastAsia="Times New Roman" w:cs="Times New Roman"/>
          <w:szCs w:val="24"/>
        </w:rPr>
        <w:t>ν</w:t>
      </w:r>
      <w:r>
        <w:rPr>
          <w:rFonts w:eastAsia="Times New Roman" w:cs="Times New Roman"/>
          <w:szCs w:val="24"/>
        </w:rPr>
        <w:t xml:space="preserve"> λόγο τώρα σε ορισμένους ομιλητές. </w:t>
      </w:r>
    </w:p>
    <w:p w14:paraId="125546B2"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Ο κ. Τασούλας από τη Ν</w:t>
      </w:r>
      <w:r>
        <w:rPr>
          <w:rFonts w:eastAsia="Times New Roman" w:cs="Times New Roman"/>
          <w:szCs w:val="24"/>
        </w:rPr>
        <w:t>έα Δημοκρατία έχει το</w:t>
      </w:r>
      <w:r>
        <w:rPr>
          <w:rFonts w:eastAsia="Times New Roman" w:cs="Times New Roman"/>
          <w:szCs w:val="24"/>
        </w:rPr>
        <w:t>ν</w:t>
      </w:r>
      <w:r>
        <w:rPr>
          <w:rFonts w:eastAsia="Times New Roman" w:cs="Times New Roman"/>
          <w:szCs w:val="24"/>
        </w:rPr>
        <w:t xml:space="preserve"> λόγο για επτά λεπτά.</w:t>
      </w:r>
    </w:p>
    <w:p w14:paraId="125546B3"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Το νομοσχέδιο που συζητούμε και του οποίου θα μου επιτρέψετε να μην προφέρω τον τίτλο, γιατί θα χάσω το</w:t>
      </w:r>
      <w:r>
        <w:rPr>
          <w:rFonts w:eastAsia="Times New Roman" w:cs="Times New Roman"/>
          <w:szCs w:val="24"/>
        </w:rPr>
        <w:t>ν</w:t>
      </w:r>
      <w:r>
        <w:rPr>
          <w:rFonts w:eastAsia="Times New Roman" w:cs="Times New Roman"/>
          <w:szCs w:val="24"/>
        </w:rPr>
        <w:t xml:space="preserve"> μισό χρόνο της ομιλίας μου –είναι σχοινοτενέστατος- είναι ένα νομοσχέδιο το οποίο πα</w:t>
      </w:r>
      <w:r>
        <w:rPr>
          <w:rFonts w:eastAsia="Times New Roman" w:cs="Times New Roman"/>
          <w:szCs w:val="24"/>
        </w:rPr>
        <w:t xml:space="preserve">ρουσιάζει μεγάλο ενδιαφέρον εν σχέσει με την πολιτική συμπεριφορά της </w:t>
      </w:r>
      <w:r>
        <w:rPr>
          <w:rFonts w:eastAsia="Times New Roman" w:cs="Times New Roman"/>
          <w:szCs w:val="24"/>
        </w:rPr>
        <w:t>σ</w:t>
      </w:r>
      <w:r>
        <w:rPr>
          <w:rFonts w:eastAsia="Times New Roman" w:cs="Times New Roman"/>
          <w:szCs w:val="24"/>
        </w:rPr>
        <w:t>υγκυβέρνησης και εν σχέσει με τη συμπεριφορά της όσον αφορά το να αναλαμβάνει τις ευθύνες της.</w:t>
      </w:r>
    </w:p>
    <w:p w14:paraId="125546B4"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Αυτές τις μέρες διάβασα ότι το Υπουργείο Παιδείας θα ξεκινήσει ένα</w:t>
      </w:r>
      <w:r>
        <w:rPr>
          <w:rFonts w:eastAsia="Times New Roman" w:cs="Times New Roman"/>
          <w:szCs w:val="24"/>
        </w:rPr>
        <w:t>ν</w:t>
      </w:r>
      <w:r>
        <w:rPr>
          <w:rFonts w:eastAsia="Times New Roman" w:cs="Times New Roman"/>
          <w:szCs w:val="24"/>
        </w:rPr>
        <w:t xml:space="preserve"> δημόσιο διάλογο, αρχής</w:t>
      </w:r>
      <w:r>
        <w:rPr>
          <w:rFonts w:eastAsia="Times New Roman" w:cs="Times New Roman"/>
          <w:szCs w:val="24"/>
        </w:rPr>
        <w:t xml:space="preserve"> γενομένης από την Επιτροπή Μορφωτικών Υποθέσεων, για την αλλαγή του τρόπου διδασκαλίας του μαθήματος της Ιστορίας στα σχολεία. Αυτό είναι ένα πολύ ενδιαφέρον εγχείρημα. </w:t>
      </w:r>
    </w:p>
    <w:p w14:paraId="125546B5"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Το θεωρώ προκλητικό. Και να τι εννοώ εν σχέσει με όσα υποστηρίζουν οι κυβερνώντες για</w:t>
      </w:r>
      <w:r>
        <w:rPr>
          <w:rFonts w:eastAsia="Times New Roman" w:cs="Times New Roman"/>
          <w:szCs w:val="24"/>
        </w:rPr>
        <w:t xml:space="preserve"> την πλησμονή των </w:t>
      </w:r>
      <w:r>
        <w:rPr>
          <w:rFonts w:eastAsia="Times New Roman" w:cs="Times New Roman"/>
          <w:szCs w:val="24"/>
        </w:rPr>
        <w:t>π</w:t>
      </w:r>
      <w:r>
        <w:rPr>
          <w:rFonts w:eastAsia="Times New Roman" w:cs="Times New Roman"/>
          <w:szCs w:val="24"/>
        </w:rPr>
        <w:t xml:space="preserve">ράξεων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τις οποίες σήμερα θα ψηφίσουν και για τις οποίες δεν έχουν την παραμικρή ευθύνη</w:t>
      </w:r>
      <w:r>
        <w:rPr>
          <w:rFonts w:eastAsia="Times New Roman" w:cs="Times New Roman"/>
          <w:szCs w:val="24"/>
        </w:rPr>
        <w:t>,</w:t>
      </w:r>
      <w:r>
        <w:rPr>
          <w:rFonts w:eastAsia="Times New Roman" w:cs="Times New Roman"/>
          <w:szCs w:val="24"/>
        </w:rPr>
        <w:t xml:space="preserve"> γιατί είναι προϊόντα εκβιασμού και συγκυριών που έχουν διαμορφωθεί από τους πολιτικούς τους αντιπάλους, από το</w:t>
      </w:r>
      <w:r>
        <w:rPr>
          <w:rFonts w:eastAsia="Times New Roman" w:cs="Times New Roman"/>
          <w:szCs w:val="24"/>
        </w:rPr>
        <w:t>ν</w:t>
      </w:r>
      <w:r>
        <w:rPr>
          <w:rFonts w:eastAsia="Times New Roman" w:cs="Times New Roman"/>
          <w:szCs w:val="24"/>
        </w:rPr>
        <w:t xml:space="preserve"> νεοφιλελευθερισμό στην Ευρώπη, από το διεθνές κεφάλαιο, από τη </w:t>
      </w:r>
      <w:r>
        <w:rPr>
          <w:rFonts w:eastAsia="Times New Roman" w:cs="Times New Roman"/>
          <w:szCs w:val="24"/>
        </w:rPr>
        <w:t>μ</w:t>
      </w:r>
      <w:r>
        <w:rPr>
          <w:rFonts w:eastAsia="Times New Roman" w:cs="Times New Roman"/>
          <w:szCs w:val="24"/>
        </w:rPr>
        <w:t>ασονία, από όλα εκείνα τα οποία συγκροτούν τη δική μας αθωότητα.</w:t>
      </w:r>
    </w:p>
    <w:p w14:paraId="125546B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Ακούστε. Υπάρχουν δύο τρόποι να αντιμετωπίζει κανείς τις ευθύνες του, τις οποίες πήγε γυρεύοντας να αναλάβει. Δεν ανετέθησαν α</w:t>
      </w:r>
      <w:r>
        <w:rPr>
          <w:rFonts w:eastAsia="Times New Roman" w:cs="Times New Roman"/>
          <w:szCs w:val="24"/>
        </w:rPr>
        <w:t xml:space="preserve">πό κάποια </w:t>
      </w:r>
      <w:r>
        <w:rPr>
          <w:rFonts w:eastAsia="Times New Roman" w:cs="Times New Roman"/>
          <w:szCs w:val="24"/>
        </w:rPr>
        <w:t>θ</w:t>
      </w:r>
      <w:r>
        <w:rPr>
          <w:rFonts w:eastAsia="Times New Roman" w:cs="Times New Roman"/>
          <w:szCs w:val="24"/>
        </w:rPr>
        <w:t xml:space="preserve">εία </w:t>
      </w:r>
      <w:r>
        <w:rPr>
          <w:rFonts w:eastAsia="Times New Roman" w:cs="Times New Roman"/>
          <w:szCs w:val="24"/>
        </w:rPr>
        <w:t>π</w:t>
      </w:r>
      <w:r>
        <w:rPr>
          <w:rFonts w:eastAsia="Times New Roman" w:cs="Times New Roman"/>
          <w:szCs w:val="24"/>
        </w:rPr>
        <w:t xml:space="preserve">ρόνοια, ανετέθησαν από τον ελληνικό λαό, τον κυρίαρχο και όχι τον παραπλανημένο. </w:t>
      </w:r>
    </w:p>
    <w:p w14:paraId="125546B7"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Εγώ διαφωνώ με την παράταξή μου που θεωρεί τον ελληνικό λαό παραπλανημένο. Δεν είναι παραπλανημένος ο ελληνικός λαός. Το Σύνταγμα τον αποκαλεί στο πρώτο άρθρο</w:t>
      </w:r>
      <w:r>
        <w:rPr>
          <w:rFonts w:eastAsia="Times New Roman" w:cs="Times New Roman"/>
          <w:szCs w:val="24"/>
        </w:rPr>
        <w:t xml:space="preserve"> κυρίαρχο. Έτσι τον αντιμετωπίζω και με αυτή την αξίωση τον αντιμετωπίζω.</w:t>
      </w:r>
    </w:p>
    <w:p w14:paraId="125546B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Είναι κυρίαρχος και όταν σας ψηφίζει και όταν δεν σας ψηφίζει. Πάντα είναι κυρίαρχος ο ελληνικός λαός. Η θεωρία των ηττημένων ότι ο λαός παραπλανήθηκε από τους νικητές είναι αποκρουσ</w:t>
      </w:r>
      <w:r>
        <w:rPr>
          <w:rFonts w:eastAsia="Times New Roman" w:cs="Times New Roman"/>
          <w:szCs w:val="24"/>
        </w:rPr>
        <w:t xml:space="preserve">τική για το επίπεδο του ελληνικού λαού. Για τολμήστε να προσθέσετε πόσες φορές είναι παραπλανημένος ο ελληνικός λαός και τότε, τι σόι λαός είναι αυτός που είναι διαρκώς παραπλανημένος; Γιατί ποτέ δεν το λέμε αυτό; Γιατί, ενώ λέμε ότι είναι παραπλανημένος, </w:t>
      </w:r>
      <w:r>
        <w:rPr>
          <w:rFonts w:eastAsia="Times New Roman" w:cs="Times New Roman"/>
          <w:szCs w:val="24"/>
        </w:rPr>
        <w:t xml:space="preserve">δεν τολμάμε να πούμε τι είναι αυτοί που παραπλανώνται διαρκώς; Δεν είναι συνεπώς παραπλανημένος ο ελληνικός λαός.  </w:t>
      </w:r>
    </w:p>
    <w:p w14:paraId="125546B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Ο ελληνικός λαός ψήφισε το</w:t>
      </w:r>
      <w:r>
        <w:rPr>
          <w:rFonts w:eastAsia="Times New Roman" w:cs="Times New Roman"/>
          <w:szCs w:val="24"/>
        </w:rPr>
        <w:t>ν</w:t>
      </w:r>
      <w:r>
        <w:rPr>
          <w:rFonts w:eastAsia="Times New Roman" w:cs="Times New Roman"/>
          <w:szCs w:val="24"/>
        </w:rPr>
        <w:t xml:space="preserve"> ΣΥΡΙΖΑ εν γνώσει το</w:t>
      </w:r>
      <w:r>
        <w:rPr>
          <w:rFonts w:eastAsia="Times New Roman" w:cs="Times New Roman"/>
          <w:szCs w:val="24"/>
        </w:rPr>
        <w:t>ύ</w:t>
      </w:r>
      <w:r>
        <w:rPr>
          <w:rFonts w:eastAsia="Times New Roman" w:cs="Times New Roman"/>
          <w:szCs w:val="24"/>
        </w:rPr>
        <w:t xml:space="preserve"> τι ψήφιζε. Μόνο που αυτή η γνώση δεν συμπεριελάμβανε το πρόγραμμα του ΣΥΡΙΖΑ. Αν ο ελληνικός λαός ψήφιζε το πρόγραμμα του ΣΥΡΙΖΑ, τότε τον Σεπτέμβριο θα ψήφιζε τον κ. Λαφαζάνη</w:t>
      </w:r>
      <w:r>
        <w:rPr>
          <w:rFonts w:eastAsia="Times New Roman" w:cs="Times New Roman"/>
          <w:szCs w:val="24"/>
        </w:rPr>
        <w:t>,</w:t>
      </w:r>
      <w:r>
        <w:rPr>
          <w:rFonts w:eastAsia="Times New Roman" w:cs="Times New Roman"/>
          <w:szCs w:val="24"/>
        </w:rPr>
        <w:t xml:space="preserve"> που ήταν πιστός στο πρόγραμμα του ΣΥΡΙΖΑ. </w:t>
      </w:r>
    </w:p>
    <w:p w14:paraId="125546BA"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Δεν ψήφιζε αυτά που λέγατε. Είχε φτ</w:t>
      </w:r>
      <w:r>
        <w:rPr>
          <w:rFonts w:eastAsia="Times New Roman" w:cs="Times New Roman"/>
          <w:szCs w:val="24"/>
        </w:rPr>
        <w:t>άσει σε τέτοιο σημείο στενοχώριας, θυμού, αγανάκτησης, πίκρας, δυσαρέσκειας, σύγχυσης, που στην πραγματικότητα ο ελληνικός λαός καταψήφιζε, δεν σας ψήφιζε.</w:t>
      </w:r>
    </w:p>
    <w:p w14:paraId="125546BB"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Είστε τυχεροί. Δεν ζητά ο ελληνικός λαός από εσάς πάρα πολλά, γιατί δεν πρόσεχε τι λέγατε. Τιμωρούσε</w:t>
      </w:r>
      <w:r>
        <w:rPr>
          <w:rFonts w:eastAsia="Times New Roman" w:cs="Times New Roman"/>
          <w:szCs w:val="24"/>
        </w:rPr>
        <w:t xml:space="preserve"> τους προηγούμενους, εμάς δηλαδή. Έτσι γίνεται συνήθως. Καταψηφίζουμε, δεν ψηφίζουμε. Ξέρουμε περισσότερο τι δεν θέλουμε, παρά τι θέλουμε. Αυτό πρέπει να διορθωθεί. Και η διόρθωση αυτή είναι ευκαιρία να ξεκινήσει από τη διδαχή του μαθήματος της </w:t>
      </w:r>
      <w:r>
        <w:rPr>
          <w:rFonts w:eastAsia="Times New Roman" w:cs="Times New Roman"/>
          <w:szCs w:val="24"/>
        </w:rPr>
        <w:t>Ι</w:t>
      </w:r>
      <w:r>
        <w:rPr>
          <w:rFonts w:eastAsia="Times New Roman" w:cs="Times New Roman"/>
          <w:szCs w:val="24"/>
        </w:rPr>
        <w:t>στορίας.</w:t>
      </w:r>
    </w:p>
    <w:p w14:paraId="125546BC"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αν σήμερα στη Θεσσαλονίκη ο Ελευθέριος Βενιζέλος, με το κράτος της Θεσσαλονίκης, που έφτιαξε ένα δεύτερο κράτος διασπώντας την ενότητα του ελληνικού κράτο</w:t>
      </w:r>
      <w:r>
        <w:rPr>
          <w:rFonts w:eastAsia="Times New Roman" w:cs="Times New Roman"/>
          <w:szCs w:val="24"/>
        </w:rPr>
        <w:t>υ</w:t>
      </w:r>
      <w:r>
        <w:rPr>
          <w:rFonts w:eastAsia="Times New Roman" w:cs="Times New Roman"/>
          <w:szCs w:val="24"/>
        </w:rPr>
        <w:t xml:space="preserve">ς, προσεχώρησε στη μεγάλη συμμαχία των νικητών του </w:t>
      </w:r>
      <w:r>
        <w:rPr>
          <w:rFonts w:eastAsia="Times New Roman" w:cs="Times New Roman"/>
          <w:szCs w:val="24"/>
        </w:rPr>
        <w:t>Α</w:t>
      </w:r>
      <w:r>
        <w:rPr>
          <w:rFonts w:eastAsia="Times New Roman" w:cs="Times New Roman"/>
          <w:szCs w:val="24"/>
        </w:rPr>
        <w:t>΄ Παγκοσμίου Πολέμου. Με το ζόρι η Ελλάδα επωφελή</w:t>
      </w:r>
      <w:r>
        <w:rPr>
          <w:rFonts w:eastAsia="Times New Roman" w:cs="Times New Roman"/>
          <w:szCs w:val="24"/>
        </w:rPr>
        <w:t xml:space="preserve">θηκε της νίκης και της συμμετοχής στον Α΄ Παγκόσμιο Πόλεμο στην πλευρά των νικητών. Ο ίδιος Ελευθέριος Βενιζέλος δεν ήρθε να ταφεί, δεν πέρασε από την Αθήνα με τον φόβο επεισοδίων. </w:t>
      </w:r>
    </w:p>
    <w:p w14:paraId="125546B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Ο Δεληγιάννης, για τον οποίο είπε ο κ. Λοβέρδος προηγουμένως ότι εκφράζετα</w:t>
      </w:r>
      <w:r>
        <w:rPr>
          <w:rFonts w:eastAsia="Times New Roman" w:cs="Times New Roman"/>
          <w:szCs w:val="24"/>
        </w:rPr>
        <w:t xml:space="preserve">ι από τον ΣΥΡΙΖΑ σήμερα, δεν επέτρεψε σε πλοίο του </w:t>
      </w:r>
      <w:r>
        <w:rPr>
          <w:rFonts w:eastAsia="Times New Roman" w:cs="Times New Roman"/>
          <w:szCs w:val="24"/>
        </w:rPr>
        <w:t>Π</w:t>
      </w:r>
      <w:r>
        <w:rPr>
          <w:rFonts w:eastAsia="Times New Roman" w:cs="Times New Roman"/>
          <w:szCs w:val="24"/>
        </w:rPr>
        <w:t xml:space="preserve">ολεμικού </w:t>
      </w:r>
      <w:r>
        <w:rPr>
          <w:rFonts w:eastAsia="Times New Roman" w:cs="Times New Roman"/>
          <w:szCs w:val="24"/>
        </w:rPr>
        <w:t>Ν</w:t>
      </w:r>
      <w:r>
        <w:rPr>
          <w:rFonts w:eastAsia="Times New Roman" w:cs="Times New Roman"/>
          <w:szCs w:val="24"/>
        </w:rPr>
        <w:t>αυτικού να πάει να φέρει τη σορό του Χαριλάου Τρικούπη από το εξωτερικό για να ταφεί.</w:t>
      </w:r>
    </w:p>
    <w:p w14:paraId="125546B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Αυτά πρέπει να τα διδαχθούμε, όπως πρέπει να διδαχθούμε ότι</w:t>
      </w:r>
      <w:r>
        <w:rPr>
          <w:rFonts w:eastAsia="Times New Roman" w:cs="Times New Roman"/>
          <w:szCs w:val="24"/>
        </w:rPr>
        <w:t>,</w:t>
      </w:r>
      <w:r>
        <w:rPr>
          <w:rFonts w:eastAsia="Times New Roman" w:cs="Times New Roman"/>
          <w:szCs w:val="24"/>
        </w:rPr>
        <w:t xml:space="preserve"> εκτός από τους πανηγυρισμούς για τη νίκη στη Σα</w:t>
      </w:r>
      <w:r>
        <w:rPr>
          <w:rFonts w:eastAsia="Times New Roman" w:cs="Times New Roman"/>
          <w:szCs w:val="24"/>
        </w:rPr>
        <w:t>λαμίνα, που έγιναν πρόσφατα από την Κυβέρνηση, εννέα χρόνια μετά τη νίκη της Σαλαμίνας ο αθηναϊκός λαός εξόρισε τον νικητή της Σαλαμίνας δημοκρατικότατα. Εξόρισε τον Θεμιστοκλή εννέα χρόνια μετά ο ίδιος λαός.</w:t>
      </w:r>
    </w:p>
    <w:p w14:paraId="125546BF"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Θα δεχθούμε ποτέ να αναλάβουμε τις ευθύνες μας </w:t>
      </w:r>
      <w:r>
        <w:rPr>
          <w:rFonts w:eastAsia="Times New Roman" w:cs="Times New Roman"/>
          <w:szCs w:val="24"/>
        </w:rPr>
        <w:t>ή θα συνεχίσουμε συνεχώς να κλαψουρίζουμε ότι είμαστε έρμαια κάποιων δυνάμεων</w:t>
      </w:r>
      <w:r>
        <w:rPr>
          <w:rFonts w:eastAsia="Times New Roman" w:cs="Times New Roman"/>
          <w:szCs w:val="24"/>
        </w:rPr>
        <w:t>,</w:t>
      </w:r>
      <w:r>
        <w:rPr>
          <w:rFonts w:eastAsia="Times New Roman" w:cs="Times New Roman"/>
          <w:szCs w:val="24"/>
        </w:rPr>
        <w:t xml:space="preserve"> με στόχο τάχα τον περιούσιο λαό της Ελλάδος; Ξέρετε πόσο γοητευτικό είναι να ευθυνόμαστε; Για δοκιμάστε μια φορά έστω να ψελλίσετε ότι φταίτε για το κλείσιμο των τραπεζών. Μια φ</w:t>
      </w:r>
      <w:r>
        <w:rPr>
          <w:rFonts w:eastAsia="Times New Roman" w:cs="Times New Roman"/>
          <w:szCs w:val="24"/>
        </w:rPr>
        <w:t xml:space="preserve">ορά πείτε το στον εαυτό σας το βράδυ μπροστά στον καθρέφτη και μετά ξεχάστε το. Θα νιώσετε τεράστια ανακούφιση. </w:t>
      </w:r>
    </w:p>
    <w:p w14:paraId="125546C0"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Γοητεύεστε από την αυτοθυματοποίηση. Γοητεύεστε από την ιδέα ότι είμαστε θύματα μιας παγκόσμιας συνωμοσίας. Γοητεύεστε από την αποφυγή της ευθύ</w:t>
      </w:r>
      <w:r>
        <w:rPr>
          <w:rFonts w:eastAsia="Times New Roman" w:cs="Times New Roman"/>
          <w:szCs w:val="24"/>
        </w:rPr>
        <w:t xml:space="preserve">νης. Επιχειρήστε μια φορά να ευθύνεστε. </w:t>
      </w:r>
    </w:p>
    <w:p w14:paraId="125546C1"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Ευθύνεστε και για τις δεκατέσσερις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Ευθύνεστε για το γεγονός ότι λέγατε ψέματα όλα αυτά τα χρόνια ότι όσοι κάνουν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είναι πραξικοπηματίες, περιφρονητές</w:t>
      </w:r>
      <w:r>
        <w:rPr>
          <w:rFonts w:eastAsia="Times New Roman" w:cs="Times New Roman"/>
          <w:szCs w:val="24"/>
        </w:rPr>
        <w:t xml:space="preserve"> του κοινοβουλευτισμού και μίσθαρνα όργανα ή αμισθί –γιατί υπάρχουν και τα κορόιδα- ξένων συμφερόντων.</w:t>
      </w:r>
    </w:p>
    <w:p w14:paraId="125546C2"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Παραδεχθείτε μια φορά για μια στιγμή ότι φέρει την υπογραφή του Υπουργικού σας Συμβουλίου και του κ. Βαρουφάκη με δύο «ν» –και υποπτεύομαι ότι αυτός είνα</w:t>
      </w:r>
      <w:r>
        <w:rPr>
          <w:rFonts w:eastAsia="Times New Roman" w:cs="Times New Roman"/>
          <w:szCs w:val="24"/>
        </w:rPr>
        <w:t>ι λόγος να προσβληθεί η πράξη στο Συμβούλιο Επικρατείας γιατί το όνομά του είναι με ένα «ν», προφανώς έκανε σαν έσχατη πράξη αντίστασης τα δύο «ν»- παραδεχθείτε ότι φέρει την υπογραφή σας. Και κάθε άνθρωπος πάνω από τα δεκαοκτώ χρόνια έχει ευθύνη για την υ</w:t>
      </w:r>
      <w:r>
        <w:rPr>
          <w:rFonts w:eastAsia="Times New Roman" w:cs="Times New Roman"/>
          <w:szCs w:val="24"/>
        </w:rPr>
        <w:t xml:space="preserve">πογραφή του. </w:t>
      </w:r>
    </w:p>
    <w:p w14:paraId="125546C3"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Εδώ υπάρχει μια διαδοχή ομιλητών</w:t>
      </w:r>
      <w:r>
        <w:rPr>
          <w:rFonts w:eastAsia="Times New Roman" w:cs="Times New Roman"/>
          <w:szCs w:val="24"/>
        </w:rPr>
        <w:t>,</w:t>
      </w:r>
      <w:r>
        <w:rPr>
          <w:rFonts w:eastAsia="Times New Roman" w:cs="Times New Roman"/>
          <w:szCs w:val="24"/>
        </w:rPr>
        <w:t xml:space="preserve"> οι οποίοι λένε ότι γι’ αυτές τις δεκατέσσερις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δεν ευθύνεστε. Εγώ ισχυρίζομαι ότι κι εμείς ευθυνόμαστε γι’ αυτά που κάναμε κι εσείς ευθύνεστε για τα ψέματά σας και γι’ αυτά που</w:t>
      </w:r>
      <w:r>
        <w:rPr>
          <w:rFonts w:eastAsia="Times New Roman" w:cs="Times New Roman"/>
          <w:szCs w:val="24"/>
        </w:rPr>
        <w:t xml:space="preserve"> κάνετε. Η προσπάθεια να τα δικαιολογήσετε λέγοντας ότι τάχα είστε θύματα προκαλεί, σε εμένα τουλάχιστον, μια τέτοια απορία και αποστροφή, που ειλικρινά σας ζηλεύω γι’ αυτή την αντίσταση στην πραγματικότητα. Θα ήθελα κι εγώ πότε πότε να την έχω.</w:t>
      </w:r>
    </w:p>
    <w:p w14:paraId="125546C4" w14:textId="77777777" w:rsidR="00140ABA" w:rsidRDefault="00D76583">
      <w:pPr>
        <w:spacing w:line="600" w:lineRule="auto"/>
        <w:ind w:firstLine="720"/>
        <w:jc w:val="both"/>
        <w:rPr>
          <w:rFonts w:eastAsia="Times New Roman"/>
          <w:bCs/>
        </w:rPr>
      </w:pPr>
      <w:r>
        <w:rPr>
          <w:rFonts w:eastAsia="Times New Roman"/>
          <w:bCs/>
        </w:rPr>
        <w:t xml:space="preserve">(Στο </w:t>
      </w:r>
      <w:r>
        <w:rPr>
          <w:rFonts w:eastAsia="Times New Roman"/>
          <w:bCs/>
        </w:rPr>
        <w:t>σημείο αυτό κτυπάει το κουδούνι λήξεως του χρόνου ομιλίας του κυρίου Βουλευτή)</w:t>
      </w:r>
    </w:p>
    <w:p w14:paraId="125546C5"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Λοιπόν, για να τελειώνουμε,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π</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γίνονταν, γίνονται και θα γίνονται. Δεν σας μέμφομαι που τις κάνατε. Αντιλαμβάνομαι τις έκτακτες συνθήκες, αλλά αντι</w:t>
      </w:r>
      <w:r>
        <w:rPr>
          <w:rFonts w:eastAsia="Times New Roman" w:cs="Times New Roman"/>
          <w:szCs w:val="24"/>
        </w:rPr>
        <w:t>ληφθείτε κι εσείς ότι έκτακτες συνθήκες ήταν και πριν. Εμείς θα ψηφίσουμε κάμποσες από αυτές, πράγμα το οποίο ούτε είχατε διανοηθεί να κάνατε. Δεν ψηφίσατε ούτε για τις σχολικές μετακινήσεις.</w:t>
      </w:r>
    </w:p>
    <w:p w14:paraId="125546C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επιτέλους, τώρα που τρομοκράτες βάζουν βόμβες στον σύνδεσμο</w:t>
      </w:r>
      <w:r>
        <w:rPr>
          <w:rFonts w:eastAsia="Times New Roman" w:cs="Times New Roman"/>
          <w:szCs w:val="24"/>
        </w:rPr>
        <w:t xml:space="preserve"> των εργοδοτών στην Ελλάδα, τώρα που η Τουρκία καταρρίπτει ρωσικά αεροπλάνα στον περίγυρό μας, τώρα που τα πράγματα είναι εξαιρετικά δύσκολα, αντιληφθείτε ότι ο μόνος τρόπος να πορευτούμε λίγο καλύτερα ή πολύ καλύτερα από ό,τι πορευόμαστε δεν είναι οι επικ</w:t>
      </w:r>
      <w:r>
        <w:rPr>
          <w:rFonts w:eastAsia="Times New Roman" w:cs="Times New Roman"/>
          <w:szCs w:val="24"/>
        </w:rPr>
        <w:t xml:space="preserve">οινωνιακές επικλήσεις εθνικού διαλόγου. </w:t>
      </w:r>
    </w:p>
    <w:p w14:paraId="125546C7"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Ο εθνικός διάλογος είναι ένα γύμνασμα ή τέχνασμα στην Ελλάδα που το επικαλούνται όσοι θέλουν να ρίξουν τις ευθύνες αλλού, όσοι δεν ξέρουν τι να κάνουν ή όσοι συγκρούστηκαν με την πραγματικότητα και έχουν συντριβεί.</w:t>
      </w:r>
    </w:p>
    <w:p w14:paraId="125546C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Δεν μας λείπει ο εθνικός διάλογος ούτε καν ο διάλογος. Μας λείπει η εθνική συνείδηση και η εθνική συμπεριφορά. Μας λείπει η εθνική υπευθυνότητα. Και σαν πρώτο βήμα εθνικής υπευθυνότητας, σας καλώ σήμερα το βράδυ που θα ψηφίσετε δεκατέσσερις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ομοθετ</w:t>
      </w:r>
      <w:r>
        <w:rPr>
          <w:rFonts w:eastAsia="Times New Roman" w:cs="Times New Roman"/>
          <w:szCs w:val="24"/>
        </w:rPr>
        <w:t xml:space="preserve">ικού </w:t>
      </w:r>
      <w:r>
        <w:rPr>
          <w:rFonts w:eastAsia="Times New Roman" w:cs="Times New Roman"/>
          <w:szCs w:val="24"/>
        </w:rPr>
        <w:t>π</w:t>
      </w:r>
      <w:r>
        <w:rPr>
          <w:rFonts w:eastAsia="Times New Roman" w:cs="Times New Roman"/>
          <w:szCs w:val="24"/>
        </w:rPr>
        <w:t xml:space="preserve">εριεχομένου, να πείτε στον εαυτό σας, «Ναι, ευθύνομαι για δεκατέσσερις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w:t>
      </w:r>
    </w:p>
    <w:p w14:paraId="125546C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Σας ευχαριστώ.</w:t>
      </w:r>
    </w:p>
    <w:p w14:paraId="125546CA" w14:textId="77777777" w:rsidR="00140ABA" w:rsidRDefault="00D76583">
      <w:pPr>
        <w:spacing w:line="600" w:lineRule="auto"/>
        <w:jc w:val="center"/>
        <w:rPr>
          <w:rFonts w:eastAsia="Times New Roman"/>
          <w:bCs/>
        </w:rPr>
      </w:pPr>
      <w:r>
        <w:rPr>
          <w:rFonts w:eastAsia="Times New Roman"/>
          <w:bCs/>
        </w:rPr>
        <w:t>(Χειροκροτήματα από την πτέρυγα της Νέας Δημοκρατίας)</w:t>
      </w:r>
    </w:p>
    <w:p w14:paraId="125546CB" w14:textId="77777777" w:rsidR="00140ABA" w:rsidRDefault="00D76583">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Ευχαριστούμε τον κ. Τασούλα.</w:t>
      </w:r>
    </w:p>
    <w:p w14:paraId="125546CC"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Τον λόγο έχε</w:t>
      </w:r>
      <w:r>
        <w:rPr>
          <w:rFonts w:eastAsia="Times New Roman" w:cs="Times New Roman"/>
          <w:szCs w:val="24"/>
        </w:rPr>
        <w:t>ι ο Κοινοβουλευτικός Εκπρόσωπος από το Ποτάμι κ. Σπυρίδων Δανέλλης.</w:t>
      </w:r>
    </w:p>
    <w:p w14:paraId="125546CD"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Ας μιλήσει ένας συνάδελφος ακόμη, κύριε Πρόεδρε, και να πάρω τον λόγο αμέσως μετά.</w:t>
      </w:r>
    </w:p>
    <w:p w14:paraId="125546CE"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μία αντίρρηση.</w:t>
      </w:r>
    </w:p>
    <w:p w14:paraId="125546CF"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Καλείται στο Βήμα η κ. Κεφαλίδου α</w:t>
      </w:r>
      <w:r>
        <w:rPr>
          <w:rFonts w:eastAsia="Times New Roman" w:cs="Times New Roman"/>
          <w:szCs w:val="24"/>
        </w:rPr>
        <w:t>πό τη Δημοκρατική Συμπαράταξη για επτά λεπτά.</w:t>
      </w:r>
    </w:p>
    <w:p w14:paraId="125546D0"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Ευχαριστώ, κύριε Πρόεδρε.</w:t>
      </w:r>
    </w:p>
    <w:p w14:paraId="125546D1"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ακόμη ηχούν στα αυτιά μας μέσα σε αυτή</w:t>
      </w:r>
      <w:r>
        <w:rPr>
          <w:rFonts w:eastAsia="Times New Roman" w:cs="Times New Roman"/>
          <w:szCs w:val="24"/>
        </w:rPr>
        <w:t>ν</w:t>
      </w:r>
      <w:r>
        <w:rPr>
          <w:rFonts w:eastAsia="Times New Roman" w:cs="Times New Roman"/>
          <w:szCs w:val="24"/>
        </w:rPr>
        <w:t xml:space="preserve"> την Αίθουσα οι επαναστατικές ιαχές του ΣΥΡΙΖΑ ως Αντιπολίτευση. Για να μη θυμίσω το τι λ</w:t>
      </w:r>
      <w:r>
        <w:rPr>
          <w:rFonts w:eastAsia="Times New Roman" w:cs="Times New Roman"/>
          <w:szCs w:val="24"/>
        </w:rPr>
        <w:t>εγόταν, θα μιλήσω για τον σημερινό ΣΥΡΙΖΑ, της «δεύτερη</w:t>
      </w:r>
      <w:r>
        <w:rPr>
          <w:rFonts w:eastAsia="Times New Roman" w:cs="Times New Roman"/>
          <w:szCs w:val="24"/>
        </w:rPr>
        <w:t>ς</w:t>
      </w:r>
      <w:r>
        <w:rPr>
          <w:rFonts w:eastAsia="Times New Roman" w:cs="Times New Roman"/>
          <w:szCs w:val="24"/>
        </w:rPr>
        <w:t xml:space="preserve"> φορά</w:t>
      </w:r>
      <w:r>
        <w:rPr>
          <w:rFonts w:eastAsia="Times New Roman" w:cs="Times New Roman"/>
          <w:szCs w:val="24"/>
        </w:rPr>
        <w:t>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ριστερά», που όταν θυμάται πως είναι Κυβέρνηση -συνήθως τελευταία στιγμή και άρον άρον- διαπνέεται από μια σοβιετικού τύπου αντίληψη για την άσκηση της εκτελεστικής εξουσίας. Τότε, όταν ο ΣΥΡΙ</w:t>
      </w:r>
      <w:r>
        <w:rPr>
          <w:rFonts w:eastAsia="Times New Roman" w:cs="Times New Roman"/>
          <w:szCs w:val="24"/>
        </w:rPr>
        <w:t>ΖΑ υποχρεώνεται να κάνει διάλειμμα από την αντιπολίτευση του εαυτού του και να κυβερνήσει, πάνε περίπατο μονομιάς οι πυλώνες της κοινοβουλευτικής δημοκρατίας, θεσμοί, διάκριση εξουσιών, κοινοβουλευτισμός. Η ρητορική περί κράτους δικαίου, δημοκρατίας, ισότη</w:t>
      </w:r>
      <w:r>
        <w:rPr>
          <w:rFonts w:eastAsia="Times New Roman" w:cs="Times New Roman"/>
          <w:szCs w:val="24"/>
        </w:rPr>
        <w:t>τας ευκαιριών, κοινωνικού προσώπου της εξουσίας είναι το απομεινάρι μόνο της εποχής της αντιμνημονιακής επανάστασης.</w:t>
      </w:r>
    </w:p>
    <w:p w14:paraId="125546D2"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Ο σημερινός ΣΥΡΙΖΑ, με την ουρά ΑΝΕΛ, νιώθει</w:t>
      </w:r>
      <w:r>
        <w:rPr>
          <w:rFonts w:eastAsia="Times New Roman" w:cs="Times New Roman"/>
          <w:szCs w:val="24"/>
        </w:rPr>
        <w:t xml:space="preserve"> την</w:t>
      </w:r>
      <w:r>
        <w:rPr>
          <w:rFonts w:eastAsia="Times New Roman" w:cs="Times New Roman"/>
          <w:szCs w:val="24"/>
        </w:rPr>
        <w:t xml:space="preserve"> άνεση να πηγαινοφέρνει νομοσχέδια της τελευταίας στιγμής, να νομοθετεί με πράξεις νομοθετι</w:t>
      </w:r>
      <w:r>
        <w:rPr>
          <w:rFonts w:eastAsia="Times New Roman" w:cs="Times New Roman"/>
          <w:szCs w:val="24"/>
        </w:rPr>
        <w:t xml:space="preserve">κού περιεχομένου, να μιλάει εκ μέρους της δικαιοσύνης και να αντικαθιστά εν μία νυκτί, με συνοπτικές ή ανύπαρκτες διαδικασίες, δημόσιους λειτουργούς. Δεν έχει πρόβλημα να βάζει και να βγάζει ΦΠΑ στην εκπαίδευση, να τον βάζει στο μοσχάρι, να τον βγάζει από </w:t>
      </w:r>
      <w:r>
        <w:rPr>
          <w:rFonts w:eastAsia="Times New Roman" w:cs="Times New Roman"/>
          <w:szCs w:val="24"/>
        </w:rPr>
        <w:t>τη μπ</w:t>
      </w:r>
      <w:r>
        <w:rPr>
          <w:rFonts w:eastAsia="Times New Roman" w:cs="Times New Roman"/>
          <w:szCs w:val="24"/>
        </w:rPr>
        <w:t>ί</w:t>
      </w:r>
      <w:r>
        <w:rPr>
          <w:rFonts w:eastAsia="Times New Roman" w:cs="Times New Roman"/>
          <w:szCs w:val="24"/>
        </w:rPr>
        <w:t>ρα, να τον βάζει σ</w:t>
      </w:r>
      <w:r>
        <w:rPr>
          <w:rFonts w:eastAsia="Times New Roman" w:cs="Times New Roman"/>
          <w:szCs w:val="24"/>
        </w:rPr>
        <w:t>ε</w:t>
      </w:r>
      <w:r>
        <w:rPr>
          <w:rFonts w:eastAsia="Times New Roman" w:cs="Times New Roman"/>
          <w:szCs w:val="24"/>
        </w:rPr>
        <w:t xml:space="preserve"> ειδικό φόρο στο κρασί, να ανεβοκατεβάζει τα όρια προστασίας των δανειοληπτών, να αυξάνει τις προκαταβολές φόρων αναδρομικά.</w:t>
      </w:r>
    </w:p>
    <w:p w14:paraId="125546D3"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Αν καταλάβατε, μέσα σε δέκα μήνες έχε</w:t>
      </w:r>
      <w:r>
        <w:rPr>
          <w:rFonts w:eastAsia="Times New Roman" w:cs="Times New Roman"/>
          <w:szCs w:val="24"/>
        </w:rPr>
        <w:t>τε</w:t>
      </w:r>
      <w:r>
        <w:rPr>
          <w:rFonts w:eastAsia="Times New Roman" w:cs="Times New Roman"/>
          <w:szCs w:val="24"/>
        </w:rPr>
        <w:t xml:space="preserve"> ευτελ</w:t>
      </w:r>
      <w:r>
        <w:rPr>
          <w:rFonts w:eastAsia="Times New Roman" w:cs="Times New Roman"/>
          <w:szCs w:val="24"/>
        </w:rPr>
        <w:t>ί</w:t>
      </w:r>
      <w:r>
        <w:rPr>
          <w:rFonts w:eastAsia="Times New Roman" w:cs="Times New Roman"/>
          <w:szCs w:val="24"/>
        </w:rPr>
        <w:t>σ</w:t>
      </w:r>
      <w:r>
        <w:rPr>
          <w:rFonts w:eastAsia="Times New Roman" w:cs="Times New Roman"/>
          <w:szCs w:val="24"/>
        </w:rPr>
        <w:t>ει</w:t>
      </w:r>
      <w:r>
        <w:rPr>
          <w:rFonts w:eastAsia="Times New Roman" w:cs="Times New Roman"/>
          <w:szCs w:val="24"/>
        </w:rPr>
        <w:t xml:space="preserve"> οποιαδήποτε διαδικασία.</w:t>
      </w:r>
    </w:p>
    <w:p w14:paraId="125546D4"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Ποιος σας είπε, κύριοι, ότι οι μνημονιακές υποχρεώσεις δικαιολογούν την καταστρατήγηση του Συντάγματος; Φέρνετε σήμερα προς κύρωση ένα νομοσχέδιο δώδεκα διαφορετικών ΠΝΠ, δηλαδή δώδεκα </w:t>
      </w:r>
      <w:r>
        <w:rPr>
          <w:rFonts w:eastAsia="Times New Roman" w:cs="Times New Roman"/>
          <w:szCs w:val="24"/>
        </w:rPr>
        <w:t>ουσιαστικούς</w:t>
      </w:r>
      <w:r>
        <w:rPr>
          <w:rFonts w:eastAsia="Times New Roman" w:cs="Times New Roman"/>
          <w:szCs w:val="24"/>
        </w:rPr>
        <w:t xml:space="preserve"> νόμ</w:t>
      </w:r>
      <w:r>
        <w:rPr>
          <w:rFonts w:eastAsia="Times New Roman" w:cs="Times New Roman"/>
          <w:szCs w:val="24"/>
        </w:rPr>
        <w:t>ους</w:t>
      </w:r>
      <w:r>
        <w:rPr>
          <w:rFonts w:eastAsia="Times New Roman" w:cs="Times New Roman"/>
          <w:szCs w:val="24"/>
        </w:rPr>
        <w:t xml:space="preserve"> που δεν π</w:t>
      </w:r>
      <w:r>
        <w:rPr>
          <w:rFonts w:eastAsia="Times New Roman" w:cs="Times New Roman"/>
          <w:szCs w:val="24"/>
        </w:rPr>
        <w:t>έ</w:t>
      </w:r>
      <w:r>
        <w:rPr>
          <w:rFonts w:eastAsia="Times New Roman" w:cs="Times New Roman"/>
          <w:szCs w:val="24"/>
        </w:rPr>
        <w:t>ρ</w:t>
      </w:r>
      <w:r>
        <w:rPr>
          <w:rFonts w:eastAsia="Times New Roman" w:cs="Times New Roman"/>
          <w:szCs w:val="24"/>
        </w:rPr>
        <w:t>α</w:t>
      </w:r>
      <w:r>
        <w:rPr>
          <w:rFonts w:eastAsia="Times New Roman" w:cs="Times New Roman"/>
          <w:szCs w:val="24"/>
        </w:rPr>
        <w:t>σ</w:t>
      </w:r>
      <w:r>
        <w:rPr>
          <w:rFonts w:eastAsia="Times New Roman" w:cs="Times New Roman"/>
          <w:szCs w:val="24"/>
        </w:rPr>
        <w:t>αν</w:t>
      </w:r>
      <w:r>
        <w:rPr>
          <w:rFonts w:eastAsia="Times New Roman" w:cs="Times New Roman"/>
          <w:szCs w:val="24"/>
        </w:rPr>
        <w:t xml:space="preserve"> από το νομοθετικό Σώμα. Πόσες από α</w:t>
      </w:r>
      <w:r>
        <w:rPr>
          <w:rFonts w:eastAsia="Times New Roman" w:cs="Times New Roman"/>
          <w:szCs w:val="24"/>
        </w:rPr>
        <w:t>υτές είχαν το απαραίτητο στοιχείο του κατεπείγοντος, απρόβλεπτου γεγονότος, που θέτει ως προϋπόθεση το Σύνταγμα; Δύο; Τρεις; Είναι τυχαίο που σήμερα δεν βρίσκονται στην Αίθουσα οι άλλοτε λαλίστατοι Βουλευτές σας να υπερασπιστούν αυτό το νομοσχέδιο;</w:t>
      </w:r>
    </w:p>
    <w:p w14:paraId="125546D5"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Η τακτι</w:t>
      </w:r>
      <w:r>
        <w:rPr>
          <w:rFonts w:eastAsia="Times New Roman" w:cs="Times New Roman"/>
          <w:szCs w:val="24"/>
        </w:rPr>
        <w:t>κή σας πραγματικά μας ξεπερνά. Το Σώμα παρακολουθεί μια Κυβέρνηση που αποφασίζει σε κλειστά δωμάτια ξενοδοχείων, μετά ανακοινώνει και εμείς καλούμαστε στο «και πέντε» να ψηφίσουμε ό,τι μας σερβίρεται. Είναι κάτι σαν κριτική επιτροπή ενός τηλεπαιχνιδιού, εν</w:t>
      </w:r>
      <w:r>
        <w:rPr>
          <w:rFonts w:eastAsia="Times New Roman" w:cs="Times New Roman"/>
          <w:szCs w:val="24"/>
        </w:rPr>
        <w:t>ώ εδώ παίζεται στην πλάτη του ελληνικού λαού ένα από τα πιο σκοτεινά θρίλερ της ιστορίας μας.</w:t>
      </w:r>
    </w:p>
    <w:p w14:paraId="125546D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Λέτε, «Βασικό μέλημά μας είναι η έξοδος της χώρας μας από τη δημοσιονομική κρίση και ένα νέο μοντέλο ανάπτυξης, η ανασυγκρότηση της ελληνικής οικονομίας και της ε</w:t>
      </w:r>
      <w:r>
        <w:rPr>
          <w:rFonts w:eastAsia="Times New Roman" w:cs="Times New Roman"/>
          <w:szCs w:val="24"/>
        </w:rPr>
        <w:t xml:space="preserve">πιχειρηματικότητας γενικότερα, η προσέλκυση επενδύσεων» και μας διαβεβαιώνετε ότι προσπαθείτε να διαμορφώσετε το κατάλληλο περιβάλλον για μια καλύτερη και ταχύτερη υλοποίησή </w:t>
      </w:r>
      <w:r>
        <w:rPr>
          <w:rFonts w:eastAsia="Times New Roman" w:cs="Times New Roman"/>
          <w:szCs w:val="24"/>
        </w:rPr>
        <w:t>τους»</w:t>
      </w:r>
      <w:r>
        <w:rPr>
          <w:rFonts w:eastAsia="Times New Roman" w:cs="Times New Roman"/>
          <w:szCs w:val="24"/>
        </w:rPr>
        <w:t>.</w:t>
      </w:r>
    </w:p>
    <w:p w14:paraId="125546D7"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Πού είναι όλα αυτά; Στο κλείσιμο των τραπεζών στο </w:t>
      </w:r>
      <w:r>
        <w:rPr>
          <w:rFonts w:eastAsia="Times New Roman" w:cs="Times New Roman"/>
          <w:szCs w:val="24"/>
          <w:lang w:val="en-US"/>
        </w:rPr>
        <w:t>p</w:t>
      </w:r>
      <w:r>
        <w:rPr>
          <w:rFonts w:eastAsia="Times New Roman" w:cs="Times New Roman"/>
          <w:szCs w:val="24"/>
          <w:lang w:val="en-US"/>
        </w:rPr>
        <w:t>eak</w:t>
      </w:r>
      <w:r>
        <w:rPr>
          <w:rFonts w:eastAsia="Times New Roman" w:cs="Times New Roman"/>
          <w:szCs w:val="24"/>
        </w:rPr>
        <w:t xml:space="preserve"> της τουριστικής περι</w:t>
      </w:r>
      <w:r>
        <w:rPr>
          <w:rFonts w:eastAsia="Times New Roman" w:cs="Times New Roman"/>
          <w:szCs w:val="24"/>
        </w:rPr>
        <w:t>όδου, του μόνου τομέα που λειτουργεί ακόμη στην Ελλάδα ή μήπως στα είπα-ξείπα και τις παλινωδίες του ΦΠΑ</w:t>
      </w:r>
      <w:r>
        <w:rPr>
          <w:rFonts w:eastAsia="Times New Roman" w:cs="Times New Roman"/>
          <w:szCs w:val="24"/>
        </w:rPr>
        <w:t>, ή</w:t>
      </w:r>
      <w:r>
        <w:rPr>
          <w:rFonts w:eastAsia="Times New Roman" w:cs="Times New Roman"/>
          <w:szCs w:val="24"/>
        </w:rPr>
        <w:t xml:space="preserve"> στο «</w:t>
      </w:r>
      <w:r>
        <w:rPr>
          <w:rFonts w:eastAsia="Times New Roman" w:cs="Times New Roman"/>
          <w:szCs w:val="24"/>
        </w:rPr>
        <w:t>ά</w:t>
      </w:r>
      <w:r>
        <w:rPr>
          <w:rFonts w:eastAsia="Times New Roman" w:cs="Times New Roman"/>
          <w:szCs w:val="24"/>
        </w:rPr>
        <w:t>μα τα βρούμε σκούρα, κάνουμε και ένα δημοψήφισμα - «φιέστα» και μετά ερμηνεύουμε τα αποτελέσματα αναλόγως των συνθηκών», ή</w:t>
      </w:r>
      <w:r>
        <w:rPr>
          <w:rFonts w:eastAsia="Times New Roman" w:cs="Times New Roman"/>
          <w:szCs w:val="24"/>
        </w:rPr>
        <w:t xml:space="preserve"> </w:t>
      </w:r>
      <w:r>
        <w:rPr>
          <w:rFonts w:eastAsia="Times New Roman" w:cs="Times New Roman"/>
          <w:szCs w:val="24"/>
        </w:rPr>
        <w:t>στην προκήρυξη εκλο</w:t>
      </w:r>
      <w:r>
        <w:rPr>
          <w:rFonts w:eastAsia="Times New Roman" w:cs="Times New Roman"/>
          <w:szCs w:val="24"/>
        </w:rPr>
        <w:t>γών Αυγουστιάτικα; Με τις ΠΝΠ θα ανασυγκροτήσετε την ελληνική οικονομία;</w:t>
      </w:r>
    </w:p>
    <w:p w14:paraId="125546D8"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Το περασμένο καλοκαίρι υπήρξαν ξένοι μικροί, αλλά πολλοί -όχι μεγάλοι θεσμικοί αλλά αρκετά σημαντικοί- επενδυτές, οι οποίοι ήθελαν να αγοράσουν έτοιμες ή και να χτίσουν παραθεριστικές</w:t>
      </w:r>
      <w:r>
        <w:rPr>
          <w:rFonts w:eastAsia="Times New Roman" w:cs="Times New Roman"/>
          <w:szCs w:val="28"/>
        </w:rPr>
        <w:t xml:space="preserve"> κατοικίες στην ελληνική περιφέρεια. Δεν μπόρεσαν, όμως, να ανοίξουν έναν τραπεζικό λογαριασμό λόγω των </w:t>
      </w:r>
      <w:r>
        <w:rPr>
          <w:rFonts w:eastAsia="Times New Roman" w:cs="Times New Roman"/>
          <w:szCs w:val="28"/>
          <w:lang w:val="en-US"/>
        </w:rPr>
        <w:t>capital</w:t>
      </w:r>
      <w:r>
        <w:rPr>
          <w:rFonts w:eastAsia="Times New Roman" w:cs="Times New Roman"/>
          <w:szCs w:val="28"/>
        </w:rPr>
        <w:t xml:space="preserve"> </w:t>
      </w:r>
      <w:r>
        <w:rPr>
          <w:rFonts w:eastAsia="Times New Roman" w:cs="Times New Roman"/>
          <w:szCs w:val="28"/>
          <w:lang w:val="en-US"/>
        </w:rPr>
        <w:t>controls</w:t>
      </w:r>
      <w:r>
        <w:rPr>
          <w:rFonts w:eastAsia="Times New Roman" w:cs="Times New Roman"/>
          <w:szCs w:val="28"/>
        </w:rPr>
        <w:t xml:space="preserve"> τι νομίζεται πως έκαναν; Περίμεναν</w:t>
      </w:r>
      <w:r>
        <w:rPr>
          <w:rFonts w:eastAsia="Times New Roman" w:cs="Times New Roman"/>
          <w:szCs w:val="28"/>
        </w:rPr>
        <w:t xml:space="preserve"> ο ΣΥΡΙΖΑ να βγάλει </w:t>
      </w:r>
      <w:r>
        <w:rPr>
          <w:rFonts w:eastAsia="Times New Roman" w:cs="Times New Roman"/>
          <w:szCs w:val="28"/>
        </w:rPr>
        <w:t>π</w:t>
      </w:r>
      <w:r>
        <w:rPr>
          <w:rFonts w:eastAsia="Times New Roman" w:cs="Times New Roman"/>
          <w:szCs w:val="28"/>
        </w:rPr>
        <w:t xml:space="preserve">ράξη </w:t>
      </w:r>
      <w:r>
        <w:rPr>
          <w:rFonts w:eastAsia="Times New Roman" w:cs="Times New Roman"/>
          <w:szCs w:val="28"/>
        </w:rPr>
        <w:t>ν</w:t>
      </w:r>
      <w:r>
        <w:rPr>
          <w:rFonts w:eastAsia="Times New Roman" w:cs="Times New Roman"/>
          <w:szCs w:val="28"/>
        </w:rPr>
        <w:t xml:space="preserve">ομοθετικού </w:t>
      </w:r>
      <w:r>
        <w:rPr>
          <w:rFonts w:eastAsia="Times New Roman" w:cs="Times New Roman"/>
          <w:szCs w:val="28"/>
        </w:rPr>
        <w:t>π</w:t>
      </w:r>
      <w:r>
        <w:rPr>
          <w:rFonts w:eastAsia="Times New Roman" w:cs="Times New Roman"/>
          <w:szCs w:val="28"/>
        </w:rPr>
        <w:t xml:space="preserve">εριεχομένου </w:t>
      </w:r>
      <w:r>
        <w:rPr>
          <w:rFonts w:eastAsia="Times New Roman" w:cs="Times New Roman"/>
          <w:szCs w:val="28"/>
        </w:rPr>
        <w:t>που</w:t>
      </w:r>
      <w:r>
        <w:rPr>
          <w:rFonts w:eastAsia="Times New Roman" w:cs="Times New Roman"/>
          <w:szCs w:val="28"/>
        </w:rPr>
        <w:t xml:space="preserve"> να εξαιρεί από τα </w:t>
      </w:r>
      <w:r>
        <w:rPr>
          <w:rFonts w:eastAsia="Times New Roman" w:cs="Times New Roman"/>
          <w:szCs w:val="28"/>
          <w:lang w:val="en-US"/>
        </w:rPr>
        <w:t>capital</w:t>
      </w:r>
      <w:r>
        <w:rPr>
          <w:rFonts w:eastAsia="Times New Roman" w:cs="Times New Roman"/>
          <w:szCs w:val="28"/>
        </w:rPr>
        <w:t xml:space="preserve"> </w:t>
      </w:r>
      <w:r>
        <w:rPr>
          <w:rFonts w:eastAsia="Times New Roman" w:cs="Times New Roman"/>
          <w:szCs w:val="28"/>
          <w:lang w:val="en-US"/>
        </w:rPr>
        <w:t>controls</w:t>
      </w:r>
      <w:r>
        <w:rPr>
          <w:rFonts w:eastAsia="Times New Roman" w:cs="Times New Roman"/>
          <w:szCs w:val="28"/>
        </w:rPr>
        <w:t xml:space="preserve"> το άνοιγμα </w:t>
      </w:r>
      <w:r>
        <w:rPr>
          <w:rFonts w:eastAsia="Times New Roman" w:cs="Times New Roman"/>
          <w:szCs w:val="28"/>
        </w:rPr>
        <w:t>λογαριασμών για αγορά ακινήτου</w:t>
      </w:r>
      <w:r>
        <w:rPr>
          <w:rFonts w:eastAsia="Times New Roman" w:cs="Times New Roman"/>
          <w:szCs w:val="28"/>
        </w:rPr>
        <w:t>;</w:t>
      </w:r>
      <w:r>
        <w:rPr>
          <w:rFonts w:eastAsia="Times New Roman" w:cs="Times New Roman"/>
          <w:szCs w:val="28"/>
        </w:rPr>
        <w:t xml:space="preserve"> Οι άνθρωποι αυτοί, λοιπόν, αφού έκαναν τα μπάνια τους και απόλαυσαν το ελληνικό καλοκαίρι, πήγαν και αγόρασαν κάπου αλλού. Τόσο απλά! Δεν έχετε ιδέα των επιπτώσεων ούτε των πράξεων ούτε των παραλείψεών σας στην πραγματική οι</w:t>
      </w:r>
      <w:r>
        <w:rPr>
          <w:rFonts w:eastAsia="Times New Roman" w:cs="Times New Roman"/>
          <w:szCs w:val="28"/>
        </w:rPr>
        <w:t xml:space="preserve">κονομία. </w:t>
      </w:r>
      <w:r>
        <w:rPr>
          <w:rFonts w:eastAsia="Times New Roman" w:cs="Times New Roman"/>
          <w:szCs w:val="28"/>
        </w:rPr>
        <w:t>Α</w:t>
      </w:r>
      <w:r>
        <w:rPr>
          <w:rFonts w:eastAsia="Times New Roman" w:cs="Times New Roman"/>
          <w:szCs w:val="28"/>
        </w:rPr>
        <w:t xml:space="preserve">ναρωτιέμαι τι μπορεί να φταίει για όλη αυτήν την αλλοπρόσαλλη, αμετροεπή και ασυνεχή κυβερνητική τακτική. </w:t>
      </w:r>
    </w:p>
    <w:p w14:paraId="125546D9"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Απ’ ό,τι φαίνεται, στο συλλογικό μνημονικό της Κυβέρνησης η άσκηση εξουσίας είναι ταυτισμένη με το</w:t>
      </w:r>
      <w:r>
        <w:rPr>
          <w:rFonts w:eastAsia="Times New Roman" w:cs="Times New Roman"/>
          <w:szCs w:val="28"/>
        </w:rPr>
        <w:t>ν</w:t>
      </w:r>
      <w:r>
        <w:rPr>
          <w:rFonts w:eastAsia="Times New Roman" w:cs="Times New Roman"/>
          <w:szCs w:val="28"/>
        </w:rPr>
        <w:t xml:space="preserve"> λαϊκισμό. Αυτά συμβαίνουν όταν ένα κίνη</w:t>
      </w:r>
      <w:r>
        <w:rPr>
          <w:rFonts w:eastAsia="Times New Roman" w:cs="Times New Roman"/>
          <w:szCs w:val="28"/>
        </w:rPr>
        <w:t>μα διαμαρτυρίας μεταλλάσσεται άρον-άρον σε κόμμα εξουσίας. Γι’ αυτό κι εσείς κυβερνάτε έτσι, με λαϊκισμό.</w:t>
      </w:r>
    </w:p>
    <w:p w14:paraId="125546DA"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Ο δημοκρατικός διάλογος, η ανταλλαγή απόψεων, οι θεσμοί</w:t>
      </w:r>
      <w:r>
        <w:rPr>
          <w:rFonts w:eastAsia="Times New Roman" w:cs="Times New Roman"/>
          <w:szCs w:val="28"/>
        </w:rPr>
        <w:t>,</w:t>
      </w:r>
      <w:r>
        <w:rPr>
          <w:rFonts w:eastAsia="Times New Roman" w:cs="Times New Roman"/>
          <w:szCs w:val="28"/>
        </w:rPr>
        <w:t xml:space="preserve"> βάσ</w:t>
      </w:r>
      <w:r>
        <w:rPr>
          <w:rFonts w:eastAsia="Times New Roman" w:cs="Times New Roman"/>
          <w:szCs w:val="28"/>
        </w:rPr>
        <w:t>εις</w:t>
      </w:r>
      <w:r>
        <w:rPr>
          <w:rFonts w:eastAsia="Times New Roman" w:cs="Times New Roman"/>
          <w:szCs w:val="28"/>
        </w:rPr>
        <w:t xml:space="preserve"> του κοινοβουλευτισμού, δεν χωράνε στην Κυβέρνησή σας, με πόνο ψυχής, βέβαια, όπως σε κάθε συζήτηση μας θυμίζετε, οι κακοί δανειστές σας πιέζουν. Ως αυτοανακηρυγμένοι προστάτες των απανταχού αδυνάμων, μόνοι εσείς δεν θέλετε τα σκληρά αντιμνημονιακά μέτρα. </w:t>
      </w:r>
      <w:r>
        <w:rPr>
          <w:rFonts w:eastAsia="Times New Roman" w:cs="Times New Roman"/>
          <w:szCs w:val="28"/>
        </w:rPr>
        <w:t>Όμως, ψηφίζετε οριζόντιες περικοπές, καθιερώνετε εθνική σύνταξη πείνας, αυξάνετε εισφορές, καταργείτε το ΕΚΑΣ. Μόνοι εσείς μάχεστε τα μνημόνια, ακόμα και αυτό που ψηφίσατε και παρακαλούσατε να το ψηφίσουμε κι εμείς μαζί σας το καλοκαίρι. Μόνοι εσείς λυπάστ</w:t>
      </w:r>
      <w:r>
        <w:rPr>
          <w:rFonts w:eastAsia="Times New Roman" w:cs="Times New Roman"/>
          <w:szCs w:val="28"/>
        </w:rPr>
        <w:t>ε τους μετανάστες. Αυτό είναι το δράμα σας.</w:t>
      </w:r>
    </w:p>
    <w:p w14:paraId="125546DB"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προειδοποιητικά το κουδούνι λήξεως του χρόνου ομιλίας της κυρίας Βουλευτού)</w:t>
      </w:r>
    </w:p>
    <w:p w14:paraId="125546DC"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Το «πάντα και για πάντα» επαναστατικό σας παρελθόν δεν μπορεί να ταιριάξει με θέσεις εξουσίας και ευθύνης, γιατ</w:t>
      </w:r>
      <w:r>
        <w:rPr>
          <w:rFonts w:eastAsia="Times New Roman" w:cs="Times New Roman"/>
          <w:szCs w:val="28"/>
        </w:rPr>
        <w:t>ί αυτά π</w:t>
      </w:r>
      <w:r>
        <w:rPr>
          <w:rFonts w:eastAsia="Times New Roman" w:cs="Times New Roman"/>
          <w:szCs w:val="28"/>
        </w:rPr>
        <w:t>άνε</w:t>
      </w:r>
      <w:r>
        <w:rPr>
          <w:rFonts w:eastAsia="Times New Roman" w:cs="Times New Roman"/>
          <w:szCs w:val="28"/>
        </w:rPr>
        <w:t xml:space="preserve"> χέρι-χέρι. Πρέπει να σας θυμίσω, όμως, ότι στην κοινοβουλευτική δημοκρατία ακόμα και οι πιο σκληρές πολιτικές παραμένουν προϊόν πολιτικού διαλόγου και πολιτικής αντιπαράθεσης ακόμα και στις πιο δύσκολες εποχές.</w:t>
      </w:r>
    </w:p>
    <w:p w14:paraId="125546DD"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Αυτή είναι η δημοκρατία για την ο</w:t>
      </w:r>
      <w:r>
        <w:rPr>
          <w:rFonts w:eastAsia="Times New Roman" w:cs="Times New Roman"/>
          <w:szCs w:val="28"/>
        </w:rPr>
        <w:t xml:space="preserve">ποία κόπτεστε, ενώ στην πράξη ούτε καν την ανέχεστε. Κάπως έτσι εξηγείται το κατεπείγον της πλειονότητας των νομοσχεδίων σας και η κατάχρηση της πιο γκρίζας πρόβλεψης του Συντάγματος, δηλαδή των </w:t>
      </w:r>
      <w:r>
        <w:rPr>
          <w:rFonts w:eastAsia="Times New Roman" w:cs="Times New Roman"/>
          <w:szCs w:val="28"/>
        </w:rPr>
        <w:t>π</w:t>
      </w:r>
      <w:r>
        <w:rPr>
          <w:rFonts w:eastAsia="Times New Roman" w:cs="Times New Roman"/>
          <w:szCs w:val="28"/>
        </w:rPr>
        <w:t xml:space="preserve">ράξεων </w:t>
      </w:r>
      <w:r>
        <w:rPr>
          <w:rFonts w:eastAsia="Times New Roman" w:cs="Times New Roman"/>
          <w:szCs w:val="28"/>
        </w:rPr>
        <w:t>ν</w:t>
      </w:r>
      <w:r>
        <w:rPr>
          <w:rFonts w:eastAsia="Times New Roman" w:cs="Times New Roman"/>
          <w:szCs w:val="28"/>
        </w:rPr>
        <w:t xml:space="preserve">ομοθετικού </w:t>
      </w:r>
      <w:r>
        <w:rPr>
          <w:rFonts w:eastAsia="Times New Roman" w:cs="Times New Roman"/>
          <w:szCs w:val="28"/>
        </w:rPr>
        <w:t>π</w:t>
      </w:r>
      <w:r>
        <w:rPr>
          <w:rFonts w:eastAsia="Times New Roman" w:cs="Times New Roman"/>
          <w:szCs w:val="28"/>
        </w:rPr>
        <w:t>εριεχομένου, που αποτελούν απομεινάρι άλ</w:t>
      </w:r>
      <w:r>
        <w:rPr>
          <w:rFonts w:eastAsia="Times New Roman" w:cs="Times New Roman"/>
          <w:szCs w:val="28"/>
        </w:rPr>
        <w:t>λων, σκοτεινών εποχών.</w:t>
      </w:r>
    </w:p>
    <w:p w14:paraId="125546DE"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 xml:space="preserve">Η συνταγή, όμως, της εξάντλησης του χρόνου τον οποίο μόνοι σας ροκανίζετε και κάθιδροι βγαίνετε από το πεδίο μάχης αναμένοντας δάφνες για τον τίμιο αγώνα σας –αλλά μονίμως περήφανα ηττημένοι- τελειώνει μαζί με τις τελευταίες αντοχές </w:t>
      </w:r>
      <w:r>
        <w:rPr>
          <w:rFonts w:eastAsia="Times New Roman" w:cs="Times New Roman"/>
          <w:szCs w:val="28"/>
        </w:rPr>
        <w:t>των Ελλήνων φορολογουμένων.</w:t>
      </w:r>
    </w:p>
    <w:p w14:paraId="125546DF"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της κυρίας Βουλευτού)</w:t>
      </w:r>
    </w:p>
    <w:p w14:paraId="125546E0"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Βρείτε άλλη συνταγή. Εμείς αυτήν δεν την ψηφίζουμε.</w:t>
      </w:r>
    </w:p>
    <w:p w14:paraId="125546E1"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Ευχαριστώ.</w:t>
      </w:r>
    </w:p>
    <w:p w14:paraId="125546E2"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(Χειροκροτήματα από την πτέρυγα της Δημοκρατικής Συμπαράταξης ΠΑΣΟΚ-ΔΗΜΑΡ)</w:t>
      </w:r>
    </w:p>
    <w:p w14:paraId="125546E3"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 xml:space="preserve"> </w:t>
      </w:r>
      <w:r>
        <w:rPr>
          <w:rFonts w:eastAsia="Times New Roman" w:cs="Times New Roman"/>
          <w:b/>
          <w:szCs w:val="28"/>
        </w:rPr>
        <w:t>ΠΡΟΕ</w:t>
      </w:r>
      <w:r>
        <w:rPr>
          <w:rFonts w:eastAsia="Times New Roman" w:cs="Times New Roman"/>
          <w:b/>
          <w:szCs w:val="28"/>
        </w:rPr>
        <w:t xml:space="preserve">ΔΡΕΥΩΝ (Αναστάσιος Κουράκης): </w:t>
      </w:r>
      <w:r>
        <w:rPr>
          <w:rFonts w:eastAsia="Times New Roman" w:cs="Times New Roman"/>
          <w:szCs w:val="28"/>
        </w:rPr>
        <w:t>Ευχαριστούμε την κ</w:t>
      </w:r>
      <w:r>
        <w:rPr>
          <w:rFonts w:eastAsia="Times New Roman" w:cs="Times New Roman"/>
          <w:szCs w:val="28"/>
        </w:rPr>
        <w:t>.</w:t>
      </w:r>
      <w:r>
        <w:rPr>
          <w:rFonts w:eastAsia="Times New Roman" w:cs="Times New Roman"/>
          <w:szCs w:val="28"/>
        </w:rPr>
        <w:t xml:space="preserve"> Χαρά Κεφαλίδου από τη Δημοκρατική Συμπαράταξη.</w:t>
      </w:r>
    </w:p>
    <w:p w14:paraId="125546E4"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Τον λόγο έχει ο Κοινοβουλευτικός Εκπρόσωπος των Ανεξαρτήτων Ελλήνων κ. Παπαχριστόπουλος για δώδεκα λεπτά, από τον οποίο ζητούμε συγγνώμη για την όλη καθυστέρησ</w:t>
      </w:r>
      <w:r>
        <w:rPr>
          <w:rFonts w:eastAsia="Times New Roman" w:cs="Times New Roman"/>
          <w:szCs w:val="28"/>
        </w:rPr>
        <w:t>η.</w:t>
      </w:r>
    </w:p>
    <w:p w14:paraId="125546E5"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ΑΘΑΝΑΣΙΟΣ ΠΑΠΑΧΡΙΣΤΟΠΟΥΛΟΣ: </w:t>
      </w:r>
      <w:r>
        <w:rPr>
          <w:rFonts w:eastAsia="Times New Roman" w:cs="Times New Roman"/>
          <w:szCs w:val="28"/>
        </w:rPr>
        <w:t>Ευχαριστώ, κύριε Πρόεδρε.</w:t>
      </w:r>
    </w:p>
    <w:p w14:paraId="125546E6"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Μία παλαιά παροιμία έλεγε «Πέσε-πέσε το κοπέλι, κάνει την κυρά και θέλει». Συγχωρείστε μου αυτήν την έκφραση. Αρχίζω κι εγώ σιγά-σιγά να πιστεύω ότι υπάρχει Πρωθυπουργός που θέλει να αυτοκτονήσει πολ</w:t>
      </w:r>
      <w:r>
        <w:rPr>
          <w:rFonts w:eastAsia="Times New Roman" w:cs="Times New Roman"/>
          <w:szCs w:val="28"/>
        </w:rPr>
        <w:t>ιτικά κι ενώ προκηρύσσει δημοψήφισμα, στη συνέχεια κλείνει τις τράπεζες για να το χάσει. Αυτό θα ήταν παγκόσμια πρωτοτυπία που δεν θα είχε γίνει ποτέ ξανά και διαχρονικά σε κα</w:t>
      </w:r>
      <w:r>
        <w:rPr>
          <w:rFonts w:eastAsia="Times New Roman" w:cs="Times New Roman"/>
          <w:szCs w:val="28"/>
        </w:rPr>
        <w:t>μ</w:t>
      </w:r>
      <w:r>
        <w:rPr>
          <w:rFonts w:eastAsia="Times New Roman" w:cs="Times New Roman"/>
          <w:szCs w:val="28"/>
        </w:rPr>
        <w:t>μία χώρα.</w:t>
      </w:r>
    </w:p>
    <w:p w14:paraId="125546E7"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Εγώ πιστεύω ότι ακόμα είναι μία καυτή περίοδος και ίσως χρειαστούν κάμ</w:t>
      </w:r>
      <w:r>
        <w:rPr>
          <w:rFonts w:eastAsia="Times New Roman" w:cs="Times New Roman"/>
          <w:szCs w:val="28"/>
        </w:rPr>
        <w:t xml:space="preserve">ποσα χρόνια για να καταγράψει την αντικειμενική πραγματικότητα ο ιστορικός του μέλλοντος. </w:t>
      </w:r>
    </w:p>
    <w:p w14:paraId="125546E8"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 xml:space="preserve">Αυτό που θέλω να θυμίσω στους σεβαστούς κυρίους ομιλητές, κυρίως της Αντιπολίτευσης, είναι ότι αν θυμούνται καλά, εκείνο το δημοψήφισμα, που τόσο πολύ προσπαθούν να </w:t>
      </w:r>
      <w:r>
        <w:rPr>
          <w:rFonts w:eastAsia="Times New Roman" w:cs="Times New Roman"/>
          <w:szCs w:val="28"/>
        </w:rPr>
        <w:t>το απαξιώσουν, κάποιοι άλλοι προσπάθησαν να το οικειοποιηθούν και είναι εκτός Βουλής. Εκείνο το βράδυ –για να είμαστε εξηγημένοι- έγιναν και μερικά άλλα πράγματα, όπως για παράδειγμα εγώ δεν είχα το δικαίωμα του αυτοπροσδιορισμού.</w:t>
      </w:r>
    </w:p>
    <w:p w14:paraId="125546E9"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 xml:space="preserve">Είμαι υποχρεωμένος να τα </w:t>
      </w:r>
      <w:r>
        <w:rPr>
          <w:rFonts w:eastAsia="Times New Roman" w:cs="Times New Roman"/>
          <w:szCs w:val="28"/>
        </w:rPr>
        <w:t>θυμηθώ. Ήμουν πάντα ευρωπαϊστής. Ήμουν πάντα υπέρ του ευρώ. Το έχω πει και το έχω γράψει.</w:t>
      </w:r>
    </w:p>
    <w:p w14:paraId="125546EA" w14:textId="77777777" w:rsidR="00140ABA" w:rsidRDefault="00D76583">
      <w:pPr>
        <w:spacing w:line="600" w:lineRule="auto"/>
        <w:jc w:val="both"/>
        <w:rPr>
          <w:rFonts w:eastAsia="Times New Roman" w:cs="Times New Roman"/>
          <w:szCs w:val="24"/>
        </w:rPr>
      </w:pPr>
      <w:r>
        <w:rPr>
          <w:rFonts w:eastAsia="Times New Roman" w:cs="Times New Roman"/>
          <w:szCs w:val="24"/>
        </w:rPr>
        <w:t xml:space="preserve">Εκείνη την εποχή, εκείνη τη συγκεκριμένη περίοδο δεν είχα το δικαίωμα του αυτοπροσδιορισμού. Ήθελα να διώξω τη χώρα από το ευρώ και από την </w:t>
      </w:r>
      <w:r>
        <w:rPr>
          <w:rFonts w:eastAsia="Times New Roman" w:cs="Times New Roman"/>
          <w:szCs w:val="24"/>
        </w:rPr>
        <w:t>Ε</w:t>
      </w:r>
      <w:r>
        <w:rPr>
          <w:rFonts w:eastAsia="Times New Roman" w:cs="Times New Roman"/>
          <w:szCs w:val="24"/>
        </w:rPr>
        <w:t xml:space="preserve">υρωζώνη. </w:t>
      </w:r>
    </w:p>
    <w:p w14:paraId="125546EB"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 xml:space="preserve">Την ίδια εποχή </w:t>
      </w:r>
      <w:r>
        <w:rPr>
          <w:rFonts w:eastAsia="Times New Roman" w:cs="Times New Roman"/>
          <w:szCs w:val="24"/>
        </w:rPr>
        <w:t xml:space="preserve">τα κανάλια, ως μη όφειλαν, λυσσομάναγαν από το πρωί έως το βράδυ -Παρασκευή βράδυ- ότι θα κουρευτούν και οι καταθέσεις από 8 χιλιάρικα και πάνω, συν οι κλειστές τράπεζες. </w:t>
      </w:r>
    </w:p>
    <w:p w14:paraId="125546EC"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Πιστεύω ότι είναι μια ιστορική στιγμή που κάποιοι προσπαθούν να τη θολώσουν σκόπιμα.</w:t>
      </w:r>
      <w:r>
        <w:rPr>
          <w:rFonts w:eastAsia="Times New Roman" w:cs="Times New Roman"/>
          <w:szCs w:val="24"/>
        </w:rPr>
        <w:t xml:space="preserve"> Η άποψη μου ήταν, είναι και θα παραμείνει ότι αυτό το δημοψήφισμα ήταν η τελική απάντηση σε αυτούς που είχαν προγραμματίσει την παρένθεση εκείνης της </w:t>
      </w:r>
      <w:r>
        <w:rPr>
          <w:rFonts w:eastAsia="Times New Roman" w:cs="Times New Roman"/>
          <w:szCs w:val="24"/>
        </w:rPr>
        <w:t>κ</w:t>
      </w:r>
      <w:r>
        <w:rPr>
          <w:rFonts w:eastAsia="Times New Roman" w:cs="Times New Roman"/>
          <w:szCs w:val="24"/>
        </w:rPr>
        <w:t xml:space="preserve">υβέρνησης. Πήραν μια ηχηρή απάντηση και άλλαξαν ρότα κιόλας από τότε και μετά. </w:t>
      </w:r>
    </w:p>
    <w:p w14:paraId="125546E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Αυτά σε ό,τι αφορά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Θα δούμε στο μέλλον. </w:t>
      </w:r>
    </w:p>
    <w:p w14:paraId="125546E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Έχω υποχρέωση να ξεχωρίσω έναν άνθρωπο που είναι μέλος στο Δ</w:t>
      </w:r>
      <w:r>
        <w:rPr>
          <w:rFonts w:eastAsia="Times New Roman" w:cs="Times New Roman"/>
          <w:szCs w:val="24"/>
        </w:rPr>
        <w:t>.</w:t>
      </w:r>
      <w:r>
        <w:rPr>
          <w:rFonts w:eastAsia="Times New Roman" w:cs="Times New Roman"/>
          <w:szCs w:val="24"/>
        </w:rPr>
        <w:t>Σ</w:t>
      </w:r>
      <w:r>
        <w:rPr>
          <w:rFonts w:eastAsia="Times New Roman" w:cs="Times New Roman"/>
          <w:szCs w:val="24"/>
        </w:rPr>
        <w:t>.</w:t>
      </w:r>
      <w:r>
        <w:rPr>
          <w:rFonts w:eastAsia="Times New Roman" w:cs="Times New Roman"/>
          <w:szCs w:val="24"/>
        </w:rPr>
        <w:t xml:space="preserve"> της Ευρωπαϊκής Κεντρικής Τράπεζας, τον Μάριο Ντράγκι. Όσοι ξέρουν το παρασκήνιο εκείνης της ιστορίας, ήταν ένας από τους ανθρώπους που συμβούλευε τότε και έλεγε ότι μόνο σε πολέμους κλείνουν οι τράπεζες. Και ναι μεν η συμφωνία έληγε την Τρίτη, αλλά θα μπο</w:t>
      </w:r>
      <w:r>
        <w:rPr>
          <w:rFonts w:eastAsia="Times New Roman" w:cs="Times New Roman"/>
          <w:szCs w:val="24"/>
        </w:rPr>
        <w:t>ρούσε να παραταθεί για επτά μέρες ακόμα. Ξαναλέω, μόνο σε πολέμους γίνεται αυτό που έγινε.</w:t>
      </w:r>
    </w:p>
    <w:p w14:paraId="125546EF"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Κλείνω την παρένθεση και πάω σε ένα άλλο ζήτημα: </w:t>
      </w:r>
    </w:p>
    <w:p w14:paraId="125546F0"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Άκουσα με πολύ μεγάλο στόμφο πως πράγματι εξανεμίστηκαν οι τιμές των μετοχών. Και αποδίδονται όλες οι ευθύνες στη δ</w:t>
      </w:r>
      <w:r>
        <w:rPr>
          <w:rFonts w:eastAsia="Times New Roman" w:cs="Times New Roman"/>
          <w:szCs w:val="24"/>
        </w:rPr>
        <w:t xml:space="preserve">ιακυβέρνηση ΣΥΡΙΖΑ-Ανεξαρτήτων Ελλήνων. Είμαι υποχρεωμένος, όμως, γιατί η μνήμη πρέπει να επανέρχεται κατά καιρούς, να θυμίσω ποιος απαξίωσε το τραπεζικό σύστημα, με τι τρόπο και φτάσαμε εκεί που φτάσαμε: </w:t>
      </w:r>
    </w:p>
    <w:p w14:paraId="125546F1"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Σας έχει διαφύγει μήπως ότι πέντε τραπεζίτες εκείν</w:t>
      </w:r>
      <w:r>
        <w:rPr>
          <w:rFonts w:eastAsia="Times New Roman" w:cs="Times New Roman"/>
          <w:szCs w:val="24"/>
        </w:rPr>
        <w:t>ης της εποχής κάτω από τη μύτη σας είναι υπόδικοι σήμερα; Δεν θέλω να πω τα ονόματά τους. Όταν είναι κάτω ο άλλος, δεν έχει νόημα να το σκαλίζω. Σας έχει διαφύγει ότι απαξιώθηκε το τραπεζικό σύστημα όταν με στρουμφάκια και άλλες ανοησίες δανειοδοτούσατε με</w:t>
      </w:r>
      <w:r>
        <w:rPr>
          <w:rFonts w:eastAsia="Times New Roman" w:cs="Times New Roman"/>
          <w:szCs w:val="24"/>
        </w:rPr>
        <w:t xml:space="preserve"> 808 εκατομμύρια τους καναλάρχες; Σας έχει διαφύγει ότι οι χίλιοι τριακόσιοι δανειολήπτες κάτω από τη μύτη σας, χωρίς κα</w:t>
      </w:r>
      <w:r>
        <w:rPr>
          <w:rFonts w:eastAsia="Times New Roman" w:cs="Times New Roman"/>
          <w:szCs w:val="24"/>
        </w:rPr>
        <w:t>μ</w:t>
      </w:r>
      <w:r>
        <w:rPr>
          <w:rFonts w:eastAsia="Times New Roman" w:cs="Times New Roman"/>
          <w:szCs w:val="24"/>
        </w:rPr>
        <w:t>μία εγγύηση, πήραν 5 δισεκατομμύρια από την Αγροτική Τράπεζα; Σας έχει διαφύγει ότι δικός σας Υπουργός το 2011 προσπάθησε έβαλε 100 εκα</w:t>
      </w:r>
      <w:r>
        <w:rPr>
          <w:rFonts w:eastAsia="Times New Roman" w:cs="Times New Roman"/>
          <w:szCs w:val="24"/>
        </w:rPr>
        <w:t xml:space="preserve">τομμύρια στην </w:t>
      </w:r>
      <w:r>
        <w:rPr>
          <w:rFonts w:eastAsia="Times New Roman" w:cs="Times New Roman"/>
          <w:szCs w:val="24"/>
          <w:lang w:val="en-US"/>
        </w:rPr>
        <w:t>Proton</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για την οποία –να σας φρεσκάρω λίγο τη μνήμη- πέντε επιθεωρητές της Τράπεζας της Ελλάδος είχαν πει, «Όχι, κύριε Προβόπουλε, μη δίνεις την τράπεζα στον… », δεν θέλω να πω το όνομά του; Την πήρε, όμως, την τράπεζα και είναι υπόδικο</w:t>
      </w:r>
      <w:r>
        <w:rPr>
          <w:rFonts w:eastAsia="Times New Roman" w:cs="Times New Roman"/>
          <w:szCs w:val="24"/>
        </w:rPr>
        <w:t>ς και προφυλακισμένος και αυτός και κα</w:t>
      </w:r>
      <w:r>
        <w:rPr>
          <w:rFonts w:eastAsia="Times New Roman" w:cs="Times New Roman"/>
          <w:szCs w:val="24"/>
        </w:rPr>
        <w:t>μ</w:t>
      </w:r>
      <w:r>
        <w:rPr>
          <w:rFonts w:eastAsia="Times New Roman" w:cs="Times New Roman"/>
          <w:szCs w:val="24"/>
        </w:rPr>
        <w:t xml:space="preserve">μιά τριανταριά ακόμα. Και έναν μήνα αργότερα, μάλιστα, πέρασε και μια </w:t>
      </w:r>
      <w:r>
        <w:rPr>
          <w:rFonts w:eastAsia="Times New Roman" w:cs="Times New Roman"/>
          <w:bCs/>
          <w:szCs w:val="24"/>
        </w:rPr>
        <w:t>τροπολογία</w:t>
      </w:r>
      <w:r>
        <w:rPr>
          <w:rFonts w:eastAsia="Times New Roman" w:cs="Times New Roman"/>
          <w:szCs w:val="24"/>
        </w:rPr>
        <w:t xml:space="preserve"> –νύκτα!- που αμνήστευε τον Υπουργό που έκανε αυτή την κίνηση. </w:t>
      </w:r>
    </w:p>
    <w:p w14:paraId="125546F2"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Θα μπορούσα να σας μιλάω μέχρι το πρωί με παραδείγματα για το πως απαξιώσ</w:t>
      </w:r>
      <w:r>
        <w:rPr>
          <w:rFonts w:eastAsia="Times New Roman" w:cs="Times New Roman"/>
          <w:szCs w:val="24"/>
        </w:rPr>
        <w:t>ατε τότε το τραπεζικό σύστημα. Αυτή είναι η απάντηση γιατί οι μετοχές πράγματι κατρακύλησαν. Και κατρακύλησαν.</w:t>
      </w:r>
    </w:p>
    <w:p w14:paraId="125546F3"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Θέλω, όμως, να πω και κάτι άλλο. Σήμερα που μιλάμε, θέλω να κοιτάω μπροστά. Πρώτα από όλα η ύφεση είναι στο μηδέν. Κάποιοι έλεγαν ότι είναι και π</w:t>
      </w:r>
      <w:r>
        <w:rPr>
          <w:rFonts w:eastAsia="Times New Roman" w:cs="Times New Roman"/>
          <w:szCs w:val="24"/>
        </w:rPr>
        <w:t>ιο κάτω. Δεν είναι. Η ανακεφαλαιοποίηση των τραπεζών έχει σχεδόν ολοκληρωθεί. Βασική προϋπόθεση να μη γίνει κούρεμα 1</w:t>
      </w:r>
      <w:r>
        <w:rPr>
          <w:rFonts w:eastAsia="Times New Roman" w:cs="Times New Roman"/>
          <w:szCs w:val="24"/>
          <w:vertAlign w:val="superscript"/>
        </w:rPr>
        <w:t>η</w:t>
      </w:r>
      <w:r>
        <w:rPr>
          <w:rFonts w:eastAsia="Times New Roman" w:cs="Times New Roman"/>
          <w:szCs w:val="24"/>
        </w:rPr>
        <w:t xml:space="preserve"> Ιανουαρίου του 2016.</w:t>
      </w:r>
    </w:p>
    <w:p w14:paraId="125546F4"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Θέλω ακόμα να θυμίσω ο Νοβότνι -κεντρικός </w:t>
      </w:r>
      <w:r>
        <w:rPr>
          <w:rFonts w:eastAsia="Times New Roman" w:cs="Times New Roman"/>
          <w:szCs w:val="24"/>
        </w:rPr>
        <w:t>Α</w:t>
      </w:r>
      <w:r>
        <w:rPr>
          <w:rFonts w:eastAsia="Times New Roman" w:cs="Times New Roman"/>
          <w:szCs w:val="24"/>
        </w:rPr>
        <w:t>υστριακός τραπεζίτης- και άλλοι πολλοί θεωρούν δεδομένη τη ρύθμιση του χρ</w:t>
      </w:r>
      <w:r>
        <w:rPr>
          <w:rFonts w:eastAsia="Times New Roman" w:cs="Times New Roman"/>
          <w:szCs w:val="24"/>
        </w:rPr>
        <w:t>έους. Δεν έχει γίνει ακόμα. Είναι, όμως, σχεδόν σίγουρο ότι θα γίνει. Και είναι και κομβικό σημείο, γιατί αν δεν φύγουν από το</w:t>
      </w:r>
      <w:r>
        <w:rPr>
          <w:rFonts w:eastAsia="Times New Roman" w:cs="Times New Roman"/>
          <w:szCs w:val="24"/>
        </w:rPr>
        <w:t>ν</w:t>
      </w:r>
      <w:r>
        <w:rPr>
          <w:rFonts w:eastAsia="Times New Roman" w:cs="Times New Roman"/>
          <w:szCs w:val="24"/>
        </w:rPr>
        <w:t xml:space="preserve"> λαιμό μας πάνω από 100 δισεκατομμύρια, δεν πρόκειται να ορθοποδήσει η χώρα ποτέ, που εσείς -ή πολλοί από εσάς, όχι όλοι- λέγατε </w:t>
      </w:r>
      <w:r>
        <w:rPr>
          <w:rFonts w:eastAsia="Times New Roman" w:cs="Times New Roman"/>
          <w:szCs w:val="24"/>
        </w:rPr>
        <w:t>ότι το χρέος είναι βιώσιμο.</w:t>
      </w:r>
    </w:p>
    <w:p w14:paraId="125546F5"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Θέλω να σας θυμίσω ακόμα ότι σήμερα οι </w:t>
      </w:r>
      <w:r>
        <w:rPr>
          <w:rFonts w:eastAsia="Times New Roman" w:cs="Times New Roman"/>
          <w:szCs w:val="24"/>
        </w:rPr>
        <w:t>«</w:t>
      </w:r>
      <w:r>
        <w:rPr>
          <w:rFonts w:eastAsia="Times New Roman" w:cs="Times New Roman"/>
          <w:szCs w:val="24"/>
          <w:lang w:val="en-US"/>
        </w:rPr>
        <w:t>FINANCIAL</w:t>
      </w:r>
      <w:r>
        <w:rPr>
          <w:rFonts w:eastAsia="Times New Roman" w:cs="Times New Roman"/>
          <w:szCs w:val="24"/>
        </w:rPr>
        <w:t xml:space="preserve"> </w:t>
      </w:r>
      <w:r>
        <w:rPr>
          <w:rFonts w:eastAsia="Times New Roman" w:cs="Times New Roman"/>
          <w:szCs w:val="24"/>
          <w:lang w:val="en-US"/>
        </w:rPr>
        <w:t>TIMES</w:t>
      </w:r>
      <w:r>
        <w:rPr>
          <w:rFonts w:eastAsia="Times New Roman" w:cs="Times New Roman"/>
          <w:szCs w:val="24"/>
        </w:rPr>
        <w:t>»</w:t>
      </w:r>
      <w:r>
        <w:rPr>
          <w:rFonts w:eastAsia="Times New Roman" w:cs="Times New Roman"/>
          <w:szCs w:val="24"/>
        </w:rPr>
        <w:t xml:space="preserve">, αλλά και άλλες τριακόσιες εφημερίδες σε όλον τον πλανήτη, προεξοφλούν ότι η χώρα ή στο τέλος του 2016 ή στις αρχές του 2017 μπορεί να βγει στις αγορές. </w:t>
      </w:r>
    </w:p>
    <w:p w14:paraId="125546F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Θέλω, επίσης, να </w:t>
      </w:r>
      <w:r>
        <w:rPr>
          <w:rFonts w:eastAsia="Times New Roman" w:cs="Times New Roman"/>
          <w:szCs w:val="24"/>
        </w:rPr>
        <w:t>σας ζητήσω, επειδή άκουσα ακραίες κουβέντες, όπως «ζητήστε συγγνώμη», «αίσχος», «θράσος» κ</w:t>
      </w:r>
      <w:r>
        <w:rPr>
          <w:rFonts w:eastAsia="Times New Roman" w:cs="Times New Roman"/>
          <w:szCs w:val="24"/>
        </w:rPr>
        <w:t>.</w:t>
      </w:r>
      <w:r>
        <w:rPr>
          <w:rFonts w:eastAsia="Times New Roman" w:cs="Times New Roman"/>
          <w:szCs w:val="24"/>
        </w:rPr>
        <w:t>λπ., να μετριάσετε λίγο τους τόνους. Κάντε την αυτοκριτική σας.</w:t>
      </w:r>
    </w:p>
    <w:p w14:paraId="125546F7" w14:textId="77777777" w:rsidR="00140ABA" w:rsidRDefault="00D76583">
      <w:pPr>
        <w:spacing w:line="600" w:lineRule="auto"/>
        <w:ind w:firstLine="851"/>
        <w:jc w:val="both"/>
        <w:rPr>
          <w:rFonts w:eastAsia="Times New Roman"/>
          <w:szCs w:val="24"/>
        </w:rPr>
      </w:pPr>
      <w:r>
        <w:rPr>
          <w:rFonts w:eastAsia="Times New Roman"/>
          <w:szCs w:val="24"/>
        </w:rPr>
        <w:t>Εγώ πιστεύω ότι θα σας βοηθήσει, όπως θα βοηθούσε και το μεγάλο και σεβαστό κόμμα της Νέας Δημοκρατία</w:t>
      </w:r>
      <w:r>
        <w:rPr>
          <w:rFonts w:eastAsia="Times New Roman"/>
          <w:szCs w:val="24"/>
        </w:rPr>
        <w:t>ς. Αν είχε κάνει την αυτοκριτική του με σωστό τρόπο, δεν θα τράβαγε αυτά που τραβάει σήμερα. Δεν είναι κακό να είσαι ειλικρινής.</w:t>
      </w:r>
    </w:p>
    <w:p w14:paraId="125546F8" w14:textId="77777777" w:rsidR="00140ABA" w:rsidRDefault="00D76583">
      <w:pPr>
        <w:spacing w:line="600" w:lineRule="auto"/>
        <w:ind w:firstLine="720"/>
        <w:jc w:val="both"/>
        <w:rPr>
          <w:rFonts w:eastAsia="Times New Roman"/>
          <w:szCs w:val="24"/>
        </w:rPr>
      </w:pPr>
      <w:r>
        <w:rPr>
          <w:rFonts w:eastAsia="Times New Roman"/>
          <w:szCs w:val="24"/>
        </w:rPr>
        <w:t>Και θέλω να πω κάτι για το</w:t>
      </w:r>
      <w:r>
        <w:rPr>
          <w:rFonts w:eastAsia="Times New Roman"/>
          <w:szCs w:val="24"/>
        </w:rPr>
        <w:t>ν</w:t>
      </w:r>
      <w:r>
        <w:rPr>
          <w:rFonts w:eastAsia="Times New Roman"/>
          <w:szCs w:val="24"/>
        </w:rPr>
        <w:t xml:space="preserve"> Νίκο Δένδια. Θυμάμαι ότι ήταν ο μόνος που είπε: «Ρε, παιδιά, χάσαμε. Να πούμε και τις αιτίες…» κ</w:t>
      </w:r>
      <w:r>
        <w:rPr>
          <w:rFonts w:eastAsia="Times New Roman"/>
          <w:szCs w:val="24"/>
        </w:rPr>
        <w:t>.</w:t>
      </w:r>
      <w:r>
        <w:rPr>
          <w:rFonts w:eastAsia="Times New Roman"/>
          <w:szCs w:val="24"/>
        </w:rPr>
        <w:t>λπ</w:t>
      </w:r>
      <w:r>
        <w:rPr>
          <w:rFonts w:eastAsia="Times New Roman"/>
          <w:szCs w:val="24"/>
        </w:rPr>
        <w:t xml:space="preserve">.. Δεν τον άκουσαν. Έγινε αντιπαθής. Συνέχισε το ίδιο βιολί. </w:t>
      </w:r>
    </w:p>
    <w:p w14:paraId="125546F9" w14:textId="77777777" w:rsidR="00140ABA" w:rsidRDefault="00D76583">
      <w:pPr>
        <w:spacing w:line="600" w:lineRule="auto"/>
        <w:ind w:firstLine="720"/>
        <w:jc w:val="both"/>
        <w:rPr>
          <w:rFonts w:eastAsia="Times New Roman"/>
          <w:szCs w:val="24"/>
        </w:rPr>
      </w:pPr>
      <w:r>
        <w:rPr>
          <w:rFonts w:eastAsia="Times New Roman"/>
          <w:szCs w:val="24"/>
        </w:rPr>
        <w:t>Δεν σας άκουσε, όμως, ο κόσμος, όπως δεν σας άκουσε και τον Ιανουάριο και στο δημοψήφισμα και στις τελευταίες εκλογές. Δεν θριαμβολογεί κανείς. Περνάμε μια δαιμονισμένη περίοδο, ίσως την πιο σκλ</w:t>
      </w:r>
      <w:r>
        <w:rPr>
          <w:rFonts w:eastAsia="Times New Roman"/>
          <w:szCs w:val="24"/>
        </w:rPr>
        <w:t>ηρή από τη δημιουργία του ελληνικού έθνους. Το ξέρουμε. Κάνουμε αγώνα, όμως. Και λάθη κάναμε και επιλογές λάθος κάναμε. Κα</w:t>
      </w:r>
      <w:r>
        <w:rPr>
          <w:rFonts w:eastAsia="Times New Roman"/>
          <w:szCs w:val="24"/>
        </w:rPr>
        <w:t>μ</w:t>
      </w:r>
      <w:r>
        <w:rPr>
          <w:rFonts w:eastAsia="Times New Roman"/>
          <w:szCs w:val="24"/>
        </w:rPr>
        <w:t>μία αντίρρηση. Και άπειροι είμαστε. Ένα πράγμα, όμως, δεν θα επιτρέψουμε σε αυτήν την Αίθουσα όλοι εμείς που στηρίζουμε αυτήν την Κυβ</w:t>
      </w:r>
      <w:r>
        <w:rPr>
          <w:rFonts w:eastAsia="Times New Roman"/>
          <w:szCs w:val="24"/>
        </w:rPr>
        <w:t xml:space="preserve">έρνηση: Το χέρι στο μέλι δεν θα το βάλει κανείς! Αυτό που σας λέω, γράψτε το καλά στο μυαλό σας. Και για μένα, ένα μεγάλο κομμάτι –όχι όλο!- του πολιτικού προσωπικού, δυστυχώς, έβαλε το χέρι του στο μέλι! Δεν θέλω να θυμίσω παραδείγματα. Σκεφθείτε ξανά τη </w:t>
      </w:r>
      <w:r>
        <w:rPr>
          <w:rFonts w:eastAsia="Times New Roman"/>
          <w:szCs w:val="24"/>
        </w:rPr>
        <w:t>λέξη «ντροπή», τη λέξη «θράσος» και τη φράση «ζητήστε συγγνώμη»!</w:t>
      </w:r>
    </w:p>
    <w:p w14:paraId="125546FA" w14:textId="77777777" w:rsidR="00140ABA" w:rsidRDefault="00D76583">
      <w:pPr>
        <w:spacing w:line="600" w:lineRule="auto"/>
        <w:ind w:firstLine="720"/>
        <w:jc w:val="both"/>
        <w:rPr>
          <w:rFonts w:eastAsia="Times New Roman"/>
          <w:szCs w:val="24"/>
        </w:rPr>
      </w:pPr>
      <w:r>
        <w:rPr>
          <w:rFonts w:eastAsia="Times New Roman"/>
          <w:szCs w:val="24"/>
        </w:rPr>
        <w:t xml:space="preserve">Ευχαριστώ πολύ. </w:t>
      </w:r>
    </w:p>
    <w:p w14:paraId="125546FB" w14:textId="77777777" w:rsidR="00140ABA" w:rsidRDefault="00D76583">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25546FC" w14:textId="77777777" w:rsidR="00140ABA" w:rsidRDefault="00D76583">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 τον Κοινοβουλευτικό Εκπρόσωπο των Ανεξαρτήτων Ελλήνων κ. Παπαχριστόπουλο.</w:t>
      </w:r>
    </w:p>
    <w:p w14:paraId="125546FD" w14:textId="77777777" w:rsidR="00140ABA" w:rsidRDefault="00D76583">
      <w:pPr>
        <w:spacing w:line="600" w:lineRule="auto"/>
        <w:ind w:firstLine="720"/>
        <w:jc w:val="both"/>
        <w:rPr>
          <w:rFonts w:eastAsia="Times New Roman"/>
          <w:szCs w:val="24"/>
        </w:rPr>
      </w:pPr>
      <w:r>
        <w:rPr>
          <w:rFonts w:eastAsia="Times New Roman"/>
          <w:szCs w:val="24"/>
        </w:rPr>
        <w:t xml:space="preserve">Τον λόγο έχει τώρα ο Κοινοβουλευτικός Εκπρόσωπος του Ποταμιού κ. Δανέλλης. </w:t>
      </w:r>
    </w:p>
    <w:p w14:paraId="125546FE" w14:textId="77777777" w:rsidR="00140ABA" w:rsidRDefault="00D76583">
      <w:pPr>
        <w:spacing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Ευχαριστώ, κύριε Πρόεδρε. </w:t>
      </w:r>
    </w:p>
    <w:p w14:paraId="125546FF" w14:textId="77777777" w:rsidR="00140ABA" w:rsidRDefault="00D76583">
      <w:pPr>
        <w:spacing w:line="600" w:lineRule="auto"/>
        <w:ind w:firstLine="720"/>
        <w:jc w:val="both"/>
        <w:rPr>
          <w:rFonts w:eastAsia="Times New Roman"/>
          <w:szCs w:val="24"/>
        </w:rPr>
      </w:pPr>
      <w:r>
        <w:rPr>
          <w:rFonts w:eastAsia="Times New Roman"/>
          <w:szCs w:val="24"/>
        </w:rPr>
        <w:t>Κυρίες και κύριοι συνάδελφοι, συζητάμε ένα νομοσχέδιο το οποίο περιλαμβάνει συγκεντρωμένες τις περισσότερες πράξεις νομοθετικού περιεχ</w:t>
      </w:r>
      <w:r>
        <w:rPr>
          <w:rFonts w:eastAsia="Times New Roman"/>
          <w:szCs w:val="24"/>
        </w:rPr>
        <w:t xml:space="preserve">ομένου, τουλάχιστον Μεταπολιτευτικά. Πρόκειται, δυστυχώς, για μια ακόμα πρωτιά των κυβερνήσεων ΣΥΡΙΖΑ-ΑΝΕΛ. </w:t>
      </w:r>
    </w:p>
    <w:p w14:paraId="12554700" w14:textId="77777777" w:rsidR="00140ABA" w:rsidRDefault="00D76583">
      <w:pPr>
        <w:spacing w:line="600" w:lineRule="auto"/>
        <w:ind w:firstLine="720"/>
        <w:jc w:val="both"/>
        <w:rPr>
          <w:rFonts w:eastAsia="Times New Roman"/>
          <w:szCs w:val="24"/>
        </w:rPr>
      </w:pPr>
      <w:r>
        <w:rPr>
          <w:rFonts w:eastAsia="Times New Roman"/>
          <w:szCs w:val="24"/>
        </w:rPr>
        <w:t>Κάθε μ</w:t>
      </w:r>
      <w:r>
        <w:rPr>
          <w:rFonts w:eastAsia="Times New Roman"/>
          <w:szCs w:val="24"/>
        </w:rPr>
        <w:t>ί</w:t>
      </w:r>
      <w:r>
        <w:rPr>
          <w:rFonts w:eastAsia="Times New Roman"/>
          <w:szCs w:val="24"/>
        </w:rPr>
        <w:t xml:space="preserve">α από τις συζητούμενες πράξεις νομοθετικού περιεχομένου που καλούμαστε απόψε να κυρώσουμε, αποτελεί τρανταχτή απόδειξη ερασιτεχνισμού, όπως </w:t>
      </w:r>
      <w:r>
        <w:rPr>
          <w:rFonts w:eastAsia="Times New Roman"/>
          <w:szCs w:val="24"/>
        </w:rPr>
        <w:t>επίσης και απόδειξη της αλλοπρόσαλλης διαπραγμάτευσης της Κυβέρνησης κατά τη διάρκεια του καλοκαιριού. Είναι τα παράσημα των ιδεοληπτικών ανδραγαθημάτων σε ένα άγνωστο μέχρι πρότινος για σας πεδίο, αυτό των ευρωπαϊκών δεσμεύσεων της χώρας. Ένα πλέγμα, δηλα</w:t>
      </w:r>
      <w:r>
        <w:rPr>
          <w:rFonts w:eastAsia="Times New Roman"/>
          <w:szCs w:val="24"/>
        </w:rPr>
        <w:t xml:space="preserve">δή, αλληλένδετων υποχρεώσεων, αλλά και δικαιωμάτων που προσπαθήσατε να εκβιάσετε κατά την περίοδο της πρώτης σας διακυβέρνησης ως άλλοι Σομαλοί πειρατές της Ευρώπης. </w:t>
      </w:r>
    </w:p>
    <w:p w14:paraId="12554701" w14:textId="77777777" w:rsidR="00140ABA" w:rsidRDefault="00D76583">
      <w:pPr>
        <w:spacing w:line="600" w:lineRule="auto"/>
        <w:ind w:firstLine="720"/>
        <w:jc w:val="both"/>
        <w:rPr>
          <w:rFonts w:eastAsia="Times New Roman"/>
          <w:szCs w:val="24"/>
        </w:rPr>
      </w:pPr>
      <w:r>
        <w:rPr>
          <w:rFonts w:eastAsia="Times New Roman"/>
          <w:szCs w:val="24"/>
        </w:rPr>
        <w:t>Επαίρεστε, κύριε Υπουργέ, για το ρήγμα που προκαλέσατε στην Ευρώπη και κυρίως στην ευρωπα</w:t>
      </w:r>
      <w:r>
        <w:rPr>
          <w:rFonts w:eastAsia="Times New Roman"/>
          <w:szCs w:val="24"/>
        </w:rPr>
        <w:t>ϊκή σοσιαλδημοκρατία. Δυστυχώς, αντιθέτως δεν μπορέσατε να αξιοποιήσετε τις ενδοευρωπαϊκές αντιθέσεις που υπήρχαν και εκδηλώνονταν τα τελευταία πολλά χρόνια. Δεν μπορέσατε να αντιληφθείτε ποιοι ήταν οι φύσει και δυνάμει σύμμαχοι, τους οποίους δεν προσεταιρ</w:t>
      </w:r>
      <w:r>
        <w:rPr>
          <w:rFonts w:eastAsia="Times New Roman"/>
          <w:szCs w:val="24"/>
        </w:rPr>
        <w:t xml:space="preserve">ιστήκατε στη φάση των διαπραγματεύσεων. </w:t>
      </w:r>
    </w:p>
    <w:p w14:paraId="12554702" w14:textId="77777777" w:rsidR="00140ABA" w:rsidRDefault="00D76583">
      <w:pPr>
        <w:spacing w:line="600" w:lineRule="auto"/>
        <w:ind w:firstLine="720"/>
        <w:jc w:val="both"/>
        <w:rPr>
          <w:rFonts w:eastAsia="Times New Roman"/>
          <w:szCs w:val="24"/>
        </w:rPr>
      </w:pPr>
      <w:r>
        <w:rPr>
          <w:rFonts w:eastAsia="Times New Roman"/>
          <w:szCs w:val="24"/>
        </w:rPr>
        <w:t xml:space="preserve">Και αυτό εξαιτίας της συμμετοχής σας σε μια περιθωριακή ευρωπαϊκά ομάδα, εκείνη της </w:t>
      </w:r>
      <w:r>
        <w:rPr>
          <w:rFonts w:eastAsia="Times New Roman"/>
          <w:szCs w:val="24"/>
          <w:lang w:val="en-US"/>
        </w:rPr>
        <w:t>GUE</w:t>
      </w:r>
      <w:r>
        <w:rPr>
          <w:rFonts w:eastAsia="Times New Roman"/>
          <w:szCs w:val="24"/>
        </w:rPr>
        <w:t>, της Αριστεράς η οποία είναι περιθωριακή όχι για το μικρό της μέγεθος, αλλά διότι αρνείται να συμβάλλει και να συμμετέχει σε έν</w:t>
      </w:r>
      <w:r>
        <w:rPr>
          <w:rFonts w:eastAsia="Times New Roman"/>
          <w:szCs w:val="24"/>
        </w:rPr>
        <w:t xml:space="preserve">αν διάλογο για τις μεγάλες αλλαγές που ήδη κυοφορούνται χρόνια τώρα στην ευρωπαϊκή Αριστερά, στη σοσιαλδημοκρατία, στους Πράσινους, αλλά και στους φιλελεύθερους. Έτσι, λοιπόν, δεν ανοίξατε εσείς ρήγμα. Ρήγμα υπάρχει. Το θέμα είναι ότι δεν το αξιοποιήσατε. </w:t>
      </w:r>
    </w:p>
    <w:p w14:paraId="12554703" w14:textId="77777777" w:rsidR="00140ABA" w:rsidRDefault="00D76583">
      <w:pPr>
        <w:spacing w:line="600" w:lineRule="auto"/>
        <w:ind w:firstLine="720"/>
        <w:jc w:val="both"/>
        <w:rPr>
          <w:rFonts w:eastAsia="Times New Roman"/>
          <w:szCs w:val="24"/>
        </w:rPr>
      </w:pPr>
      <w:r>
        <w:rPr>
          <w:rFonts w:eastAsia="Times New Roman"/>
          <w:szCs w:val="24"/>
        </w:rPr>
        <w:t xml:space="preserve">Κατηγορούσατε τις τράπεζες, τη χρησιμότητα των οποίων επιλέγατε να αγνοείτε, και στο τέλος φέρατε </w:t>
      </w:r>
      <w:r>
        <w:rPr>
          <w:rFonts w:eastAsia="Times New Roman"/>
          <w:szCs w:val="24"/>
        </w:rPr>
        <w:t>π</w:t>
      </w:r>
      <w:r>
        <w:rPr>
          <w:rFonts w:eastAsia="Times New Roman"/>
          <w:szCs w:val="24"/>
        </w:rPr>
        <w:t xml:space="preserve">ράξη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εριεχομένου με την οποία επιβλ</w:t>
      </w:r>
      <w:r>
        <w:rPr>
          <w:rFonts w:eastAsia="Times New Roman"/>
          <w:szCs w:val="24"/>
        </w:rPr>
        <w:t>ή</w:t>
      </w:r>
      <w:r>
        <w:rPr>
          <w:rFonts w:eastAsia="Times New Roman"/>
          <w:szCs w:val="24"/>
        </w:rPr>
        <w:t>θ</w:t>
      </w:r>
      <w:r>
        <w:rPr>
          <w:rFonts w:eastAsia="Times New Roman"/>
          <w:szCs w:val="24"/>
        </w:rPr>
        <w:t>η</w:t>
      </w:r>
      <w:r>
        <w:rPr>
          <w:rFonts w:eastAsia="Times New Roman"/>
          <w:szCs w:val="24"/>
        </w:rPr>
        <w:t xml:space="preserve">καν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Και διατείνεστε ότι οι Έλληνες πολίτες συνήθιζαν σιγά-σιγά το όριο των αναλήψεων</w:t>
      </w:r>
      <w:r>
        <w:rPr>
          <w:rFonts w:eastAsia="Times New Roman"/>
          <w:szCs w:val="24"/>
        </w:rPr>
        <w:t xml:space="preserve"> των 60 ευρώ. Ξεχάσατε να υπολογίσετε, όμως, την τεράστια ζημιά που προκλήθηκε στην πραγματική οικονομία. Η ανεργία εκτινάχθηκε, τα δημοσιονομικά έσοδα πήραν την κατιούσα, ενώ η μικρή και μεσαία επιχειρηματικότητα έφτασε στα όριά της. </w:t>
      </w:r>
    </w:p>
    <w:p w14:paraId="12554704" w14:textId="77777777" w:rsidR="00140ABA" w:rsidRDefault="00D76583">
      <w:pPr>
        <w:spacing w:line="600" w:lineRule="auto"/>
        <w:ind w:firstLine="720"/>
        <w:jc w:val="both"/>
        <w:rPr>
          <w:rFonts w:eastAsia="Times New Roman"/>
          <w:szCs w:val="24"/>
        </w:rPr>
      </w:pPr>
      <w:r>
        <w:rPr>
          <w:rFonts w:eastAsia="Times New Roman"/>
          <w:szCs w:val="24"/>
        </w:rPr>
        <w:t>Αλήθεια, έχετε υπολο</w:t>
      </w:r>
      <w:r>
        <w:rPr>
          <w:rFonts w:eastAsia="Times New Roman"/>
          <w:szCs w:val="24"/>
        </w:rPr>
        <w:t xml:space="preserve">γίσει πόσες επιχειρήσεις έκλεισαν αυτό το διάστημα, πόσες επιχειρήσεις μετέφεραν την έδρα και τις δραστηριότητές τους εκτός Ελλάδας και πόσοι εργαζόμενοι του ιδιωτικού τομέα έμειναν άνεργοι ή απλήρωτοι ή άλλαξε το καθεστώς εργασίας τους; </w:t>
      </w:r>
    </w:p>
    <w:p w14:paraId="12554705" w14:textId="77777777" w:rsidR="00140ABA" w:rsidRDefault="00D76583">
      <w:pPr>
        <w:spacing w:line="600" w:lineRule="auto"/>
        <w:ind w:firstLine="720"/>
        <w:jc w:val="both"/>
        <w:rPr>
          <w:rFonts w:eastAsia="Times New Roman"/>
          <w:szCs w:val="24"/>
        </w:rPr>
      </w:pPr>
      <w:r>
        <w:rPr>
          <w:rFonts w:eastAsia="Times New Roman"/>
          <w:szCs w:val="24"/>
        </w:rPr>
        <w:t>Παράλληλα, στρεψό</w:t>
      </w:r>
      <w:r>
        <w:rPr>
          <w:rFonts w:eastAsia="Times New Roman"/>
          <w:szCs w:val="24"/>
        </w:rPr>
        <w:t xml:space="preserve">δικα και ψευδώς, ακόμα μέχρι πρότινος ξεφορτώνατε την ευθύνη των ελέγχων των κεφαλαίων, των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στους δανειστές ως δήθεν τρόπο απάντησης των εταίρων στην περίφημη σκληρή διαπραγμάτευσή σας. Αποσιωπήσατε το γεγονός ότι η καταστροφική σας ρητορ</w:t>
      </w:r>
      <w:r>
        <w:rPr>
          <w:rFonts w:eastAsia="Times New Roman"/>
          <w:szCs w:val="24"/>
        </w:rPr>
        <w:t xml:space="preserve">ική περί κακού τραπεζικού συστήματος –η θερινή σας επανάσταση- δεν έφερε την ουτοπία, μια ουτοπία που εσείς μονάχα ιδεοληπτικά είχατε. </w:t>
      </w:r>
    </w:p>
    <w:p w14:paraId="12554706" w14:textId="77777777" w:rsidR="00140ABA" w:rsidRDefault="00D7658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Αντίθετα, οδηγήσατε σε αθρόα εκροή κεφαλαίων προς το εξωτερικό ή προς τα στρώματα και συνεπακόλουθα σε κατάρρευση το ελληνικό τραπεζικό σύστημα. Εχθές 0,014 κόστιζε η τιμή της μετοχής της </w:t>
      </w:r>
      <w:r>
        <w:rPr>
          <w:rFonts w:eastAsia="Times New Roman" w:cs="Times New Roman"/>
          <w:bCs/>
          <w:shd w:val="clear" w:color="auto" w:fill="FFFFFF"/>
          <w:lang w:val="en-US"/>
        </w:rPr>
        <w:t>E</w:t>
      </w:r>
      <w:r>
        <w:rPr>
          <w:rFonts w:eastAsia="Times New Roman" w:cs="Times New Roman"/>
          <w:bCs/>
          <w:shd w:val="clear" w:color="auto" w:fill="FFFFFF"/>
          <w:lang w:val="en-US"/>
        </w:rPr>
        <w:t>urobank</w:t>
      </w:r>
      <w:r>
        <w:rPr>
          <w:rFonts w:eastAsia="Times New Roman" w:cs="Times New Roman"/>
          <w:bCs/>
          <w:shd w:val="clear" w:color="auto" w:fill="FFFFFF"/>
        </w:rPr>
        <w:t xml:space="preserve">, 0,052 της </w:t>
      </w:r>
      <w:r>
        <w:rPr>
          <w:rFonts w:eastAsia="Times New Roman" w:cs="Times New Roman"/>
          <w:bCs/>
          <w:shd w:val="clear" w:color="auto" w:fill="FFFFFF"/>
          <w:lang w:val="en-US"/>
        </w:rPr>
        <w:t>A</w:t>
      </w:r>
      <w:r>
        <w:rPr>
          <w:rFonts w:eastAsia="Times New Roman" w:cs="Times New Roman"/>
          <w:bCs/>
          <w:shd w:val="clear" w:color="auto" w:fill="FFFFFF"/>
          <w:lang w:val="en-US"/>
        </w:rPr>
        <w:t>lpha</w:t>
      </w:r>
      <w:r>
        <w:rPr>
          <w:rFonts w:eastAsia="Times New Roman" w:cs="Times New Roman"/>
          <w:bCs/>
          <w:shd w:val="clear" w:color="auto" w:fill="FFFFFF"/>
        </w:rPr>
        <w:t xml:space="preserve"> </w:t>
      </w:r>
      <w:r>
        <w:rPr>
          <w:rFonts w:eastAsia="Times New Roman" w:cs="Times New Roman"/>
          <w:bCs/>
          <w:shd w:val="clear" w:color="auto" w:fill="FFFFFF"/>
          <w:lang w:val="en-US"/>
        </w:rPr>
        <w:t>B</w:t>
      </w:r>
      <w:r>
        <w:rPr>
          <w:rFonts w:eastAsia="Times New Roman" w:cs="Times New Roman"/>
          <w:bCs/>
          <w:shd w:val="clear" w:color="auto" w:fill="FFFFFF"/>
          <w:lang w:val="en-US"/>
        </w:rPr>
        <w:t>ank</w:t>
      </w:r>
      <w:r>
        <w:rPr>
          <w:rFonts w:eastAsia="Times New Roman" w:cs="Times New Roman"/>
          <w:bCs/>
          <w:shd w:val="clear" w:color="auto" w:fill="FFFFFF"/>
        </w:rPr>
        <w:t xml:space="preserve"> και 0,011 της Π</w:t>
      </w:r>
      <w:r>
        <w:rPr>
          <w:rFonts w:eastAsia="Times New Roman" w:cs="Times New Roman"/>
          <w:bCs/>
          <w:shd w:val="clear" w:color="auto" w:fill="FFFFFF"/>
        </w:rPr>
        <w:t>ειραιώς</w:t>
      </w:r>
      <w:r>
        <w:rPr>
          <w:rFonts w:eastAsia="Times New Roman" w:cs="Times New Roman"/>
          <w:bCs/>
          <w:shd w:val="clear" w:color="auto" w:fill="FFFFFF"/>
        </w:rPr>
        <w:t>. Φτάνει, δηλαδ</w:t>
      </w:r>
      <w:r>
        <w:rPr>
          <w:rFonts w:eastAsia="Times New Roman" w:cs="Times New Roman"/>
          <w:bCs/>
          <w:shd w:val="clear" w:color="auto" w:fill="FFFFFF"/>
        </w:rPr>
        <w:t xml:space="preserve">ή, το επίδομα ανεργίας για να σε κάνει μεγαλομέτοχο σε τράπεζα. Αυτός </w:t>
      </w:r>
      <w:r>
        <w:rPr>
          <w:rFonts w:eastAsia="Times New Roman"/>
          <w:bCs/>
          <w:shd w:val="clear" w:color="auto" w:fill="FFFFFF"/>
        </w:rPr>
        <w:t>είναι</w:t>
      </w:r>
      <w:r>
        <w:rPr>
          <w:rFonts w:eastAsia="Times New Roman" w:cs="Times New Roman"/>
          <w:bCs/>
          <w:shd w:val="clear" w:color="auto" w:fill="FFFFFF"/>
        </w:rPr>
        <w:t xml:space="preserve"> ο λαϊκός καπιταλισμός. </w:t>
      </w:r>
    </w:p>
    <w:p w14:paraId="12554707" w14:textId="77777777" w:rsidR="00140ABA" w:rsidRDefault="00D7658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ελληνικό χρηματιστήριο απαξιώθηκε πλήρως. Η χρηματιστηριακή αξία των ελληνικών τραπεζών από 29 δισεκατομμύρια ευρώ τον Ιούνιο του 2013 κατέρρευσε πλήρως </w:t>
      </w:r>
      <w:r>
        <w:rPr>
          <w:rFonts w:eastAsia="Times New Roman" w:cs="Times New Roman"/>
          <w:bCs/>
          <w:shd w:val="clear" w:color="auto" w:fill="FFFFFF"/>
        </w:rPr>
        <w:t>στα 3,9 δισεκατομμύρια ευρώ στις αρχές του Νοεμβρίου του 2015.</w:t>
      </w:r>
    </w:p>
    <w:p w14:paraId="12554708" w14:textId="77777777" w:rsidR="00140ABA" w:rsidRDefault="00D7658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Σήμερα, καθώς βαδίζουμε προς την ολοκλήρωση της κεφαλαιοποίησης, η αξία του υπολογίζεται γύρω στο 1 δισεκατομμύριο ευρώ. Αυτή</w:t>
      </w:r>
      <w:r>
        <w:rPr>
          <w:rFonts w:eastAsia="Times New Roman" w:cs="Times New Roman"/>
          <w:bCs/>
          <w:shd w:val="clear" w:color="auto" w:fill="FFFFFF"/>
        </w:rPr>
        <w:t>ν</w:t>
      </w:r>
      <w:r>
        <w:rPr>
          <w:rFonts w:eastAsia="Times New Roman" w:cs="Times New Roman"/>
          <w:bCs/>
          <w:shd w:val="clear" w:color="auto" w:fill="FFFFFF"/>
        </w:rPr>
        <w:t xml:space="preserve"> τη στιγμή η κεφαλαιοποίηση του Χρηματιστηρίου Αξιών Αθηνών αντιστο</w:t>
      </w:r>
      <w:r>
        <w:rPr>
          <w:rFonts w:eastAsia="Times New Roman" w:cs="Times New Roman"/>
          <w:bCs/>
          <w:shd w:val="clear" w:color="auto" w:fill="FFFFFF"/>
        </w:rPr>
        <w:t xml:space="preserve">ιχεί ούτε στο 20% του ΑΕΠ και βαίνει συνεχώς μειούμενη μετά από κάθε παλινωδία σας. Να σας θυμίσω τον ευρωπαϊκό μέσο όρο; </w:t>
      </w:r>
      <w:r>
        <w:rPr>
          <w:rFonts w:eastAsia="Times New Roman"/>
          <w:bCs/>
          <w:shd w:val="clear" w:color="auto" w:fill="FFFFFF"/>
        </w:rPr>
        <w:t>Είναι</w:t>
      </w:r>
      <w:r>
        <w:rPr>
          <w:rFonts w:eastAsia="Times New Roman" w:cs="Times New Roman"/>
          <w:bCs/>
          <w:shd w:val="clear" w:color="auto" w:fill="FFFFFF"/>
        </w:rPr>
        <w:t xml:space="preserve"> της τάξης του 75% του ΑΕΠ. Κυριολεκτικά μιλάμε για ένα «βατερλό». Αυτός </w:t>
      </w:r>
      <w:r>
        <w:rPr>
          <w:rFonts w:eastAsia="Times New Roman"/>
          <w:bCs/>
          <w:shd w:val="clear" w:color="auto" w:fill="FFFFFF"/>
        </w:rPr>
        <w:t>είναι</w:t>
      </w:r>
      <w:r>
        <w:rPr>
          <w:rFonts w:eastAsia="Times New Roman" w:cs="Times New Roman"/>
          <w:bCs/>
          <w:shd w:val="clear" w:color="auto" w:fill="FFFFFF"/>
        </w:rPr>
        <w:t xml:space="preserve"> ο μόνος όρος που περιγράφει την κατάσταση του τραπ</w:t>
      </w:r>
      <w:r>
        <w:rPr>
          <w:rFonts w:eastAsia="Times New Roman" w:cs="Times New Roman"/>
          <w:bCs/>
          <w:shd w:val="clear" w:color="auto" w:fill="FFFFFF"/>
        </w:rPr>
        <w:t xml:space="preserve">εζικού μας συστήματος σήμερα. </w:t>
      </w:r>
    </w:p>
    <w:p w14:paraId="12554709" w14:textId="77777777" w:rsidR="00140ABA" w:rsidRDefault="00D7658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Αν είχατε δείξει τη στοιχειώδη υπευθυνότητα, αν είχατε φέρει προς ψήφιση τον νόμο για την ανακεφαλαιοποίηση έγκαιρα, αν είχατε προνοήσει να υπάρχουν τα 10 δισεκατομμύρια ευρώ που ακόμα αναμένονται στο ΤΧΣ κι αν είχατε ολοκληρ</w:t>
      </w:r>
      <w:r>
        <w:rPr>
          <w:rFonts w:eastAsia="Times New Roman" w:cs="Times New Roman"/>
          <w:bCs/>
          <w:shd w:val="clear" w:color="auto" w:fill="FFFFFF"/>
        </w:rPr>
        <w:t xml:space="preserve">ώσει γρηγορότερα την αξιολόγηση, θα είχατε επιτρέψει στις τράπεζες να προσεγγίσουν από άλλη θέση και με άλλους όρους τους επενδυτές. </w:t>
      </w:r>
    </w:p>
    <w:p w14:paraId="1255470A" w14:textId="77777777" w:rsidR="00140ABA" w:rsidRDefault="00D7658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Αντ’ αυτού, ο νόμος για την ανακεφαλαιοποίηση ψηφίστηκε μόλις πριν τρεις </w:t>
      </w:r>
      <w:r>
        <w:rPr>
          <w:rFonts w:eastAsia="Times New Roman" w:cs="Times New Roman"/>
          <w:bCs/>
          <w:shd w:val="clear" w:color="auto" w:fill="FFFFFF"/>
        </w:rPr>
        <w:t>ε</w:t>
      </w:r>
      <w:r>
        <w:rPr>
          <w:rFonts w:eastAsia="Times New Roman" w:cs="Times New Roman"/>
          <w:bCs/>
          <w:shd w:val="clear" w:color="auto" w:fill="FFFFFF"/>
        </w:rPr>
        <w:t>βδομάδες, δηλαδή δεκαπέντε μέρες μετά την εκπνοή</w:t>
      </w:r>
      <w:r>
        <w:rPr>
          <w:rFonts w:eastAsia="Times New Roman" w:cs="Times New Roman"/>
          <w:bCs/>
          <w:shd w:val="clear" w:color="auto" w:fill="FFFFFF"/>
        </w:rPr>
        <w:t xml:space="preserve"> της προθεσμίας, με πολλές ασάφειες και προβλήματα που αντιμετωπίστηκαν με το πολυνομοσχέδιο που ψηφίστηκε μόλις την περασμένη Πέμπτη 19 Νοεμβρίου. Υπό τα δεδομένα αυτά, ακόμη και ό,τι μαζεύτηκε αυτές τις ημέρες, επιτυχία </w:t>
      </w:r>
      <w:r>
        <w:rPr>
          <w:rFonts w:eastAsia="Times New Roman"/>
          <w:bCs/>
          <w:shd w:val="clear" w:color="auto" w:fill="FFFFFF"/>
        </w:rPr>
        <w:t>είναι</w:t>
      </w:r>
      <w:r>
        <w:rPr>
          <w:rFonts w:eastAsia="Times New Roman" w:cs="Times New Roman"/>
          <w:bCs/>
          <w:shd w:val="clear" w:color="auto" w:fill="FFFFFF"/>
        </w:rPr>
        <w:t xml:space="preserve">. </w:t>
      </w:r>
    </w:p>
    <w:p w14:paraId="1255470B" w14:textId="77777777" w:rsidR="00140ABA" w:rsidRDefault="00D7658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Επιπλέον, είχαμε πρωτοφανή</w:t>
      </w:r>
      <w:r>
        <w:rPr>
          <w:rFonts w:eastAsia="Times New Roman" w:cs="Times New Roman"/>
          <w:bCs/>
          <w:shd w:val="clear" w:color="auto" w:fill="FFFFFF"/>
        </w:rPr>
        <w:t xml:space="preserve"> πτώση στο εμπορικό ισοζύγιο. Σε σύνολο δεκαεννιά κρατών μελών η Ελλάδα κατέγραψε τη δεύτερη χειρότερη θέση στη μείωση των εξαγωγών και τη μεγαλύτερη πτώση στις εισαγωγές το επτάμηνο Ιανουαρίου-Ιουλίου. Ακόμη το δίμηνο Ιουλίου-Αυγούστου χάθηκε 1 δισεκατομμ</w:t>
      </w:r>
      <w:r>
        <w:rPr>
          <w:rFonts w:eastAsia="Times New Roman" w:cs="Times New Roman"/>
          <w:bCs/>
          <w:shd w:val="clear" w:color="auto" w:fill="FFFFFF"/>
        </w:rPr>
        <w:t xml:space="preserve">ύριο ευρώ ναυτιλιακού συναλλάγματος που σημαίνει μείωση της τάξης του 12% σε σχέση με πέρυσι. </w:t>
      </w:r>
    </w:p>
    <w:p w14:paraId="1255470C" w14:textId="77777777" w:rsidR="00140ABA" w:rsidRDefault="00D7658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Αλήθεια, θα μας ξεκαθαρίσετε πόσο θα μας κοστίσουν τελικά οι σύμβουλοι που χρησιμοποιήσατε κατά τη </w:t>
      </w:r>
      <w:r>
        <w:rPr>
          <w:rFonts w:eastAsia="Times New Roman"/>
          <w:bCs/>
          <w:shd w:val="clear" w:color="auto" w:fill="FFFFFF"/>
        </w:rPr>
        <w:t>διαπραγμάτευση</w:t>
      </w:r>
      <w:r>
        <w:rPr>
          <w:rFonts w:eastAsia="Times New Roman" w:cs="Times New Roman"/>
          <w:bCs/>
          <w:shd w:val="clear" w:color="auto" w:fill="FFFFFF"/>
        </w:rPr>
        <w:t xml:space="preserve">; Στην </w:t>
      </w:r>
      <w:r>
        <w:rPr>
          <w:rFonts w:eastAsia="Times New Roman" w:cs="Times New Roman"/>
          <w:bCs/>
          <w:shd w:val="clear" w:color="auto" w:fill="FFFFFF"/>
        </w:rPr>
        <w:t>π</w:t>
      </w:r>
      <w:r>
        <w:rPr>
          <w:rFonts w:eastAsia="Times New Roman" w:cs="Times New Roman"/>
          <w:bCs/>
          <w:shd w:val="clear" w:color="auto" w:fill="FFFFFF"/>
        </w:rPr>
        <w:t xml:space="preserve">ράξη </w:t>
      </w:r>
      <w:r>
        <w:rPr>
          <w:rFonts w:eastAsia="Times New Roman" w:cs="Times New Roman"/>
          <w:bCs/>
          <w:shd w:val="clear" w:color="auto" w:fill="FFFFFF"/>
        </w:rPr>
        <w:t>ν</w:t>
      </w:r>
      <w:r>
        <w:rPr>
          <w:rFonts w:eastAsia="Times New Roman" w:cs="Times New Roman"/>
          <w:bCs/>
          <w:shd w:val="clear" w:color="auto" w:fill="FFFFFF"/>
        </w:rPr>
        <w:t xml:space="preserve">ομοθετικού </w:t>
      </w:r>
      <w:r>
        <w:rPr>
          <w:rFonts w:eastAsia="Times New Roman" w:cs="Times New Roman"/>
          <w:bCs/>
          <w:shd w:val="clear" w:color="auto" w:fill="FFFFFF"/>
        </w:rPr>
        <w:t>π</w:t>
      </w:r>
      <w:r>
        <w:rPr>
          <w:rFonts w:eastAsia="Times New Roman" w:cs="Times New Roman"/>
          <w:bCs/>
          <w:shd w:val="clear" w:color="auto" w:fill="FFFFFF"/>
        </w:rPr>
        <w:t xml:space="preserve">εριεχομένου του </w:t>
      </w:r>
      <w:r>
        <w:rPr>
          <w:rFonts w:eastAsia="Times New Roman"/>
          <w:bCs/>
          <w:shd w:val="clear" w:color="auto" w:fill="FFFFFF"/>
        </w:rPr>
        <w:t>άρθρου</w:t>
      </w:r>
      <w:r>
        <w:rPr>
          <w:rFonts w:eastAsia="Times New Roman" w:cs="Times New Roman"/>
          <w:bCs/>
          <w:shd w:val="clear" w:color="auto" w:fill="FFFFFF"/>
        </w:rPr>
        <w:t xml:space="preserve"> 5 προβλεπόταν η απευθείας ανάθεση έργου με συμβάσεις ορισμένου χρόνου διάρκειας μέχρι τριών μηνών σε διακεκριμένους εμπειρογνώμονες για χρηματοπιστωτικά, νομικά ή οικονομικά θέματα, προκειμένου να υποστηριχτεί η </w:t>
      </w:r>
      <w:r>
        <w:rPr>
          <w:rFonts w:eastAsia="Times New Roman"/>
          <w:bCs/>
          <w:shd w:val="clear" w:color="auto" w:fill="FFFFFF"/>
        </w:rPr>
        <w:t>διαπραγμάτευση</w:t>
      </w:r>
      <w:r>
        <w:rPr>
          <w:rFonts w:eastAsia="Times New Roman" w:cs="Times New Roman"/>
          <w:bCs/>
          <w:shd w:val="clear" w:color="auto" w:fill="FFFFFF"/>
        </w:rPr>
        <w:t xml:space="preserve"> της ελληνικής </w:t>
      </w:r>
      <w:r>
        <w:rPr>
          <w:rFonts w:eastAsia="Times New Roman"/>
          <w:bCs/>
          <w:shd w:val="clear" w:color="auto" w:fill="FFFFFF"/>
        </w:rPr>
        <w:t>Κυβέρνηση</w:t>
      </w:r>
      <w:r>
        <w:rPr>
          <w:rFonts w:eastAsia="Times New Roman" w:cs="Times New Roman"/>
          <w:bCs/>
          <w:shd w:val="clear" w:color="auto" w:fill="FFFFFF"/>
        </w:rPr>
        <w:t xml:space="preserve">ς. </w:t>
      </w:r>
    </w:p>
    <w:p w14:paraId="1255470D" w14:textId="77777777" w:rsidR="00140ABA" w:rsidRDefault="00D7658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w:t>
      </w:r>
      <w:r>
        <w:rPr>
          <w:rFonts w:eastAsia="Times New Roman" w:cs="Times New Roman"/>
          <w:bCs/>
          <w:shd w:val="clear" w:color="auto" w:fill="FFFFFF"/>
        </w:rPr>
        <w:t>έρα από το αδιαφανές του πράγματος, όπου οι σύμβουλοι - φίλοι Υπουργών, παρουσιάστηκαν ως αδρά αμειβόμενοι εμπειρογνώμονες, στην έκθεση του Γενικού Λογιστηρίου του Κράτους δεν εκτιμάται επακριβώς το ύψος της ενδεχόμενης δαπάνης για την καταβολή της αμοιβής</w:t>
      </w:r>
      <w:r>
        <w:rPr>
          <w:rFonts w:eastAsia="Times New Roman" w:cs="Times New Roman"/>
          <w:bCs/>
          <w:shd w:val="clear" w:color="auto" w:fill="FFFFFF"/>
        </w:rPr>
        <w:t xml:space="preserve"> τους. Η δαπάνη θα εκτιμηθεί με σχετική απόφαση του Υπουργού Οικονομικών. Έτσι προβλεπόταν. Φαντάζομαι ότι </w:t>
      </w:r>
      <w:r>
        <w:rPr>
          <w:rFonts w:eastAsia="Times New Roman"/>
          <w:bCs/>
          <w:shd w:val="clear" w:color="auto" w:fill="FFFFFF"/>
        </w:rPr>
        <w:t xml:space="preserve">έχετε </w:t>
      </w:r>
      <w:r>
        <w:rPr>
          <w:rFonts w:eastAsia="Times New Roman" w:cs="Times New Roman"/>
          <w:bCs/>
          <w:shd w:val="clear" w:color="auto" w:fill="FFFFFF"/>
        </w:rPr>
        <w:t>καταλήξει. Μπορείτε να μας ενημερώσετε για το ύψος της αμοιβής τους; Κι αν όχι, πότε θα καταλήξετε προκειμένου να ενημερωθεί και ο ελληνικό λαό</w:t>
      </w:r>
      <w:r>
        <w:rPr>
          <w:rFonts w:eastAsia="Times New Roman" w:cs="Times New Roman"/>
          <w:bCs/>
          <w:shd w:val="clear" w:color="auto" w:fill="FFFFFF"/>
        </w:rPr>
        <w:t xml:space="preserve">ς πόσο κόστισαν; </w:t>
      </w:r>
    </w:p>
    <w:p w14:paraId="1255470E" w14:textId="77777777" w:rsidR="00140ABA" w:rsidRDefault="00D7658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Άλλη </w:t>
      </w:r>
      <w:r>
        <w:rPr>
          <w:rFonts w:eastAsia="Times New Roman" w:cs="Times New Roman"/>
          <w:bCs/>
          <w:shd w:val="clear" w:color="auto" w:fill="FFFFFF"/>
        </w:rPr>
        <w:t>π</w:t>
      </w:r>
      <w:r>
        <w:rPr>
          <w:rFonts w:eastAsia="Times New Roman" w:cs="Times New Roman"/>
          <w:bCs/>
          <w:shd w:val="clear" w:color="auto" w:fill="FFFFFF"/>
        </w:rPr>
        <w:t xml:space="preserve">ράξη </w:t>
      </w:r>
      <w:r>
        <w:rPr>
          <w:rFonts w:eastAsia="Times New Roman" w:cs="Times New Roman"/>
          <w:bCs/>
          <w:shd w:val="clear" w:color="auto" w:fill="FFFFFF"/>
        </w:rPr>
        <w:t>ν</w:t>
      </w:r>
      <w:r>
        <w:rPr>
          <w:rFonts w:eastAsia="Times New Roman" w:cs="Times New Roman"/>
          <w:bCs/>
          <w:shd w:val="clear" w:color="auto" w:fill="FFFFFF"/>
        </w:rPr>
        <w:t xml:space="preserve">ομοθετικού </w:t>
      </w:r>
      <w:r>
        <w:rPr>
          <w:rFonts w:eastAsia="Times New Roman" w:cs="Times New Roman"/>
          <w:bCs/>
          <w:shd w:val="clear" w:color="auto" w:fill="FFFFFF"/>
        </w:rPr>
        <w:t>π</w:t>
      </w:r>
      <w:r>
        <w:rPr>
          <w:rFonts w:eastAsia="Times New Roman" w:cs="Times New Roman"/>
          <w:bCs/>
          <w:shd w:val="clear" w:color="auto" w:fill="FFFFFF"/>
        </w:rPr>
        <w:t>εριεχομένου αφορά την εύρυθμη λειτουργία των σχολικών μονάδων και την πρόβλεψη δαπάνης ύψους 35 εκατομμυρίων ευρώ για τον σκοπό αυτό. Προβλέπεται ακόμη δαπάνη σε βάρος του προϋπολογισμού δημοσίων επενδύσεων ύψους 7</w:t>
      </w:r>
      <w:r>
        <w:rPr>
          <w:rFonts w:eastAsia="Times New Roman" w:cs="Times New Roman"/>
          <w:bCs/>
          <w:shd w:val="clear" w:color="auto" w:fill="FFFFFF"/>
        </w:rPr>
        <w:t xml:space="preserve">2 εκατομμυρίων ευρώ για την πληρωμή αναπληρωτών και ωρομισθίων εκπαιδευτικών, καθώς και του ειδικού εκπαιδευτικού και βοηθητικού προσωπικού. </w:t>
      </w:r>
    </w:p>
    <w:p w14:paraId="1255470F" w14:textId="77777777" w:rsidR="00140ABA" w:rsidRDefault="00D7658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Αυτά τα χαρακτηρίζετε ως «απρόβλεπτη ανάγκη»; </w:t>
      </w:r>
      <w:r>
        <w:rPr>
          <w:rFonts w:eastAsia="Times New Roman"/>
          <w:bCs/>
          <w:shd w:val="clear" w:color="auto" w:fill="FFFFFF"/>
        </w:rPr>
        <w:t>Είναι</w:t>
      </w:r>
      <w:r>
        <w:rPr>
          <w:rFonts w:eastAsia="Times New Roman" w:cs="Times New Roman"/>
          <w:bCs/>
          <w:shd w:val="clear" w:color="auto" w:fill="FFFFFF"/>
        </w:rPr>
        <w:t xml:space="preserve"> απρόβλεπτες ανάγκες οι σχολικές καθαρίστριες, η ασφαλής μεταφο</w:t>
      </w:r>
      <w:r>
        <w:rPr>
          <w:rFonts w:eastAsia="Times New Roman" w:cs="Times New Roman"/>
          <w:bCs/>
          <w:shd w:val="clear" w:color="auto" w:fill="FFFFFF"/>
        </w:rPr>
        <w:t xml:space="preserve">ρά μαθητών και η πρόσληψη αναπληρωτών καθηγητών; Μάλλον περί απρόβλεπτης κυβερνητικής ανεπάρκειας πρόκειται, δυστυχώς! </w:t>
      </w:r>
    </w:p>
    <w:p w14:paraId="12554710" w14:textId="77777777" w:rsidR="00140ABA" w:rsidRDefault="00D7658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μιλώντας για την </w:t>
      </w:r>
      <w:r>
        <w:rPr>
          <w:rFonts w:eastAsia="Times New Roman" w:cs="Times New Roman"/>
          <w:bCs/>
          <w:shd w:val="clear" w:color="auto" w:fill="FFFFFF"/>
        </w:rPr>
        <w:t>π</w:t>
      </w:r>
      <w:r>
        <w:rPr>
          <w:rFonts w:eastAsia="Times New Roman" w:cs="Times New Roman"/>
          <w:bCs/>
          <w:shd w:val="clear" w:color="auto" w:fill="FFFFFF"/>
        </w:rPr>
        <w:t xml:space="preserve">αιδεία, με το </w:t>
      </w:r>
      <w:r>
        <w:rPr>
          <w:rFonts w:eastAsia="Times New Roman"/>
          <w:bCs/>
          <w:shd w:val="clear" w:color="auto" w:fill="FFFFFF"/>
        </w:rPr>
        <w:t>άρθρο</w:t>
      </w:r>
      <w:r>
        <w:rPr>
          <w:rFonts w:eastAsia="Times New Roman" w:cs="Times New Roman"/>
          <w:bCs/>
          <w:shd w:val="clear" w:color="auto" w:fill="FFFFFF"/>
        </w:rPr>
        <w:t xml:space="preserve"> 12 του παρόντος και πιο </w:t>
      </w:r>
      <w:r>
        <w:rPr>
          <w:rFonts w:eastAsia="Times New Roman"/>
          <w:bCs/>
          <w:shd w:val="clear" w:color="auto" w:fill="FFFFFF"/>
        </w:rPr>
        <w:t>συγκεκριμένα</w:t>
      </w:r>
      <w:r>
        <w:rPr>
          <w:rFonts w:eastAsia="Times New Roman" w:cs="Times New Roman"/>
          <w:bCs/>
          <w:shd w:val="clear" w:color="auto" w:fill="FFFFFF"/>
        </w:rPr>
        <w:t xml:space="preserve"> με το εσωτερικό </w:t>
      </w:r>
      <w:r>
        <w:rPr>
          <w:rFonts w:eastAsia="Times New Roman"/>
          <w:bCs/>
          <w:shd w:val="clear" w:color="auto" w:fill="FFFFFF"/>
        </w:rPr>
        <w:t>άρθρο</w:t>
      </w:r>
      <w:r>
        <w:rPr>
          <w:rFonts w:eastAsia="Times New Roman" w:cs="Times New Roman"/>
          <w:bCs/>
          <w:shd w:val="clear" w:color="auto" w:fill="FFFFFF"/>
        </w:rPr>
        <w:t xml:space="preserve"> 6, άλλαξε ο τρόπος επιλογής των πρυ</w:t>
      </w:r>
      <w:r>
        <w:rPr>
          <w:rFonts w:eastAsia="Times New Roman" w:cs="Times New Roman"/>
          <w:bCs/>
          <w:shd w:val="clear" w:color="auto" w:fill="FFFFFF"/>
        </w:rPr>
        <w:t xml:space="preserve">τάνεων. Ενώ ίσχυε ότι ως πρύτανης μπορεί να εκλεγεί καθηγητής πρώτης βαθμίδας ΑΕΙ της ημεδαπής ή αλλοδαπής με ελληνική ιθαγένεια και άριστη γνώση της ελληνικής γλώσσας, με αναγνωρισμένο κύρος και σημαντική διοικητική εμπειρία, η </w:t>
      </w:r>
      <w:r>
        <w:rPr>
          <w:rFonts w:eastAsia="Times New Roman" w:cs="Times New Roman"/>
          <w:bCs/>
          <w:shd w:val="clear" w:color="auto" w:fill="FFFFFF"/>
        </w:rPr>
        <w:t>π</w:t>
      </w:r>
      <w:r>
        <w:rPr>
          <w:rFonts w:eastAsia="Times New Roman" w:cs="Times New Roman"/>
          <w:bCs/>
          <w:shd w:val="clear" w:color="auto" w:fill="FFFFFF"/>
        </w:rPr>
        <w:t xml:space="preserve">ράξη </w:t>
      </w:r>
      <w:r>
        <w:rPr>
          <w:rFonts w:eastAsia="Times New Roman" w:cs="Times New Roman"/>
          <w:bCs/>
          <w:shd w:val="clear" w:color="auto" w:fill="FFFFFF"/>
        </w:rPr>
        <w:t>ν</w:t>
      </w:r>
      <w:r>
        <w:rPr>
          <w:rFonts w:eastAsia="Times New Roman" w:cs="Times New Roman"/>
          <w:bCs/>
          <w:shd w:val="clear" w:color="auto" w:fill="FFFFFF"/>
        </w:rPr>
        <w:t xml:space="preserve">ομοθετικού </w:t>
      </w:r>
      <w:r>
        <w:rPr>
          <w:rFonts w:eastAsia="Times New Roman" w:cs="Times New Roman"/>
          <w:bCs/>
          <w:shd w:val="clear" w:color="auto" w:fill="FFFFFF"/>
        </w:rPr>
        <w:t>π</w:t>
      </w:r>
      <w:r>
        <w:rPr>
          <w:rFonts w:eastAsia="Times New Roman" w:cs="Times New Roman"/>
          <w:bCs/>
          <w:shd w:val="clear" w:color="auto" w:fill="FFFFFF"/>
        </w:rPr>
        <w:t>εριεχομέ</w:t>
      </w:r>
      <w:r>
        <w:rPr>
          <w:rFonts w:eastAsia="Times New Roman" w:cs="Times New Roman"/>
          <w:bCs/>
          <w:shd w:val="clear" w:color="auto" w:fill="FFFFFF"/>
        </w:rPr>
        <w:t xml:space="preserve">νου που κυρώνουμε αντικαθιστά την ως άνω πρόταση με την φράση, «Ως </w:t>
      </w:r>
      <w:r>
        <w:rPr>
          <w:rFonts w:eastAsia="Times New Roman" w:cs="Times New Roman"/>
          <w:bCs/>
          <w:shd w:val="clear" w:color="auto" w:fill="FFFFFF"/>
        </w:rPr>
        <w:t>π</w:t>
      </w:r>
      <w:r>
        <w:rPr>
          <w:rFonts w:eastAsia="Times New Roman" w:cs="Times New Roman"/>
          <w:bCs/>
          <w:shd w:val="clear" w:color="auto" w:fill="FFFFFF"/>
        </w:rPr>
        <w:t>ρύτανης εκλέγεται καθηγητής A</w:t>
      </w:r>
      <w:r>
        <w:rPr>
          <w:rFonts w:eastAsia="Times New Roman" w:cs="Times New Roman"/>
          <w:bCs/>
          <w:shd w:val="clear" w:color="auto" w:fill="FFFFFF"/>
        </w:rPr>
        <w:t>΄</w:t>
      </w:r>
      <w:r>
        <w:rPr>
          <w:rFonts w:eastAsia="Times New Roman" w:cs="Times New Roman"/>
          <w:bCs/>
          <w:shd w:val="clear" w:color="auto" w:fill="FFFFFF"/>
        </w:rPr>
        <w:t xml:space="preserve"> βαθμίδας του οικείου </w:t>
      </w:r>
      <w:r>
        <w:rPr>
          <w:rFonts w:eastAsia="Times New Roman" w:cs="Times New Roman"/>
          <w:bCs/>
          <w:shd w:val="clear" w:color="auto" w:fill="FFFFFF"/>
        </w:rPr>
        <w:t>ι</w:t>
      </w:r>
      <w:r>
        <w:rPr>
          <w:rFonts w:eastAsia="Times New Roman" w:cs="Times New Roman"/>
          <w:bCs/>
          <w:shd w:val="clear" w:color="auto" w:fill="FFFFFF"/>
        </w:rPr>
        <w:t xml:space="preserve">δρύματος». Αυτό είχε, </w:t>
      </w:r>
      <w:r>
        <w:rPr>
          <w:rFonts w:eastAsia="Times New Roman"/>
          <w:bCs/>
          <w:shd w:val="clear" w:color="auto" w:fill="FFFFFF"/>
        </w:rPr>
        <w:t>βεβαίως,</w:t>
      </w:r>
      <w:r>
        <w:rPr>
          <w:rFonts w:eastAsia="Times New Roman" w:cs="Times New Roman"/>
          <w:bCs/>
          <w:shd w:val="clear" w:color="auto" w:fill="FFFFFF"/>
        </w:rPr>
        <w:t xml:space="preserve"> ως συνεπακόλουθο την κατάργηση της </w:t>
      </w:r>
      <w:r>
        <w:rPr>
          <w:rFonts w:eastAsia="Times New Roman"/>
          <w:bCs/>
          <w:shd w:val="clear" w:color="auto" w:fill="FFFFFF"/>
        </w:rPr>
        <w:t>διαδικασίας</w:t>
      </w:r>
      <w:r>
        <w:rPr>
          <w:rFonts w:eastAsia="Times New Roman" w:cs="Times New Roman"/>
          <w:bCs/>
          <w:shd w:val="clear" w:color="auto" w:fill="FFFFFF"/>
        </w:rPr>
        <w:t xml:space="preserve"> διεθνούς πρόσκλησης εκδήλωσης ενδιαφέροντος για τις εν λόγω θέσεις. Μιλάμε για γνήσιο ιδρυματισμό, το άκρον άωτον του επαρχιωτισμού, της φοβικότητας, της μετριοκρατίας και του καθεστωτισμού μέσω της προστασίας των δικών μας και των κλώνων που αυτοί δημιου</w:t>
      </w:r>
      <w:r>
        <w:rPr>
          <w:rFonts w:eastAsia="Times New Roman" w:cs="Times New Roman"/>
          <w:bCs/>
          <w:shd w:val="clear" w:color="auto" w:fill="FFFFFF"/>
        </w:rPr>
        <w:t xml:space="preserve">ργούν, του εξορκισμού της αριστείας από τον κατ’ εξοχήν της χώρο. </w:t>
      </w:r>
    </w:p>
    <w:p w14:paraId="12554711"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Έτσι, λοιπόν, τα Συμβούλια Ιδρυμάτων αποτελούν πλέον παρελθόν. Ήταν μια πολυτέλεια. Μας περίσσευαν, λοιπόν, Σηφάκης, Μπερτσιμάς και όσοι άλλοι διεθνούς κύρους Έλληνες ακαδημαϊκοί έσπευσαν ν</w:t>
      </w:r>
      <w:r>
        <w:rPr>
          <w:rFonts w:eastAsia="Times New Roman" w:cs="Times New Roman"/>
          <w:szCs w:val="24"/>
        </w:rPr>
        <w:t>α συνδράμουν αφιλοκερδώς το τιτάνιο έργο μεταρρύθμισης της τριτοβάθμιας εκπαίδευσης.</w:t>
      </w:r>
    </w:p>
    <w:p w14:paraId="12554712"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Θα μου επιτρέψετε να καταθέσω, για να υπάρχει μέσα στα Πρακτικά της Βουλής των Ελλήνων, την επιστολή παραίτησης του κ. Γρηγόρη Σηφάκη, Προέδρου του Συμβουλίου του Πανεπιστ</w:t>
      </w:r>
      <w:r>
        <w:rPr>
          <w:rFonts w:eastAsia="Times New Roman" w:cs="Times New Roman"/>
          <w:szCs w:val="24"/>
        </w:rPr>
        <w:t xml:space="preserve">ημίου Κρήτης. </w:t>
      </w:r>
    </w:p>
    <w:p w14:paraId="12554713" w14:textId="77777777" w:rsidR="00140ABA" w:rsidRDefault="00D76583">
      <w:pPr>
        <w:spacing w:line="600" w:lineRule="auto"/>
        <w:ind w:firstLine="720"/>
        <w:jc w:val="both"/>
        <w:rPr>
          <w:rFonts w:eastAsia="Times New Roman" w:cs="Times New Roman"/>
        </w:rPr>
      </w:pPr>
      <w:r>
        <w:rPr>
          <w:rFonts w:eastAsia="Times New Roman" w:cs="Times New Roman"/>
        </w:rPr>
        <w:t>(Στο σημείο αυτό ο Βουλευτής κ. Σπυρίδων Δανέλλης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2554714" w14:textId="77777777" w:rsidR="00140ABA" w:rsidRDefault="00D76583">
      <w:pPr>
        <w:spacing w:line="600" w:lineRule="auto"/>
        <w:ind w:firstLine="720"/>
        <w:jc w:val="both"/>
        <w:rPr>
          <w:rFonts w:eastAsia="Times New Roman" w:cs="Times New Roman"/>
        </w:rPr>
      </w:pPr>
      <w:r>
        <w:rPr>
          <w:rFonts w:eastAsia="Times New Roman" w:cs="Times New Roman"/>
        </w:rPr>
        <w:t>Γενικότερα βεβαίως, «ξηλώνεται</w:t>
      </w:r>
      <w:r>
        <w:rPr>
          <w:rFonts w:eastAsia="Times New Roman" w:cs="Times New Roman"/>
        </w:rPr>
        <w:t>» με ταχύ ρυθμό το «πουλόβερ» του νόμου Διαμαντοπούλου, μέσα στο γνωστό αντιμεταρρυθμιστικό σας μοτίβο, ενός νόμου που όχι μόνο ψηφίστηκε με πρωτόγνωρη πλειοψηφία στην κοινοβουλευτική περίοδο 2009-2012, αλλά και προέκυψε μέσα από ευρεία και μακροχρόνια δια</w:t>
      </w:r>
      <w:r>
        <w:rPr>
          <w:rFonts w:eastAsia="Times New Roman" w:cs="Times New Roman"/>
        </w:rPr>
        <w:t>βούλευση με όλους τους εμπλεκόμενους φορείς.</w:t>
      </w:r>
    </w:p>
    <w:p w14:paraId="12554715" w14:textId="77777777" w:rsidR="00140ABA" w:rsidRDefault="00D76583">
      <w:pPr>
        <w:spacing w:line="600" w:lineRule="auto"/>
        <w:ind w:firstLine="720"/>
        <w:jc w:val="both"/>
        <w:rPr>
          <w:rFonts w:eastAsia="Times New Roman" w:cs="Times New Roman"/>
        </w:rPr>
      </w:pPr>
      <w:r>
        <w:rPr>
          <w:rFonts w:eastAsia="Times New Roman" w:cs="Times New Roman"/>
        </w:rPr>
        <w:t xml:space="preserve">Κυρίες και κύριοι της Κυβέρνησης, θυμηθείτε πώς κατακεραυνώνατε -σας το θύμισαν άλλοι συνάδελφοι πριν- και σωστά ως Αντιπολίτευση τις τότε κυβερνήσεις όποτε τολμούσαν να φέρουν </w:t>
      </w:r>
      <w:r>
        <w:rPr>
          <w:rFonts w:eastAsia="Times New Roman" w:cs="Times New Roman"/>
        </w:rPr>
        <w:t>π</w:t>
      </w:r>
      <w:r>
        <w:rPr>
          <w:rFonts w:eastAsia="Times New Roman" w:cs="Times New Roman"/>
        </w:rPr>
        <w:t xml:space="preserve">ράξεις </w:t>
      </w:r>
      <w:r>
        <w:rPr>
          <w:rFonts w:eastAsia="Times New Roman" w:cs="Times New Roman"/>
        </w:rPr>
        <w:t>ν</w:t>
      </w:r>
      <w:r>
        <w:rPr>
          <w:rFonts w:eastAsia="Times New Roman" w:cs="Times New Roman"/>
        </w:rPr>
        <w:t xml:space="preserve">ομοθετικού </w:t>
      </w:r>
      <w:r>
        <w:rPr>
          <w:rFonts w:eastAsia="Times New Roman" w:cs="Times New Roman"/>
        </w:rPr>
        <w:t>π</w:t>
      </w:r>
      <w:r>
        <w:rPr>
          <w:rFonts w:eastAsia="Times New Roman" w:cs="Times New Roman"/>
        </w:rPr>
        <w:t>εριεχομένου.</w:t>
      </w:r>
    </w:p>
    <w:p w14:paraId="12554716" w14:textId="77777777" w:rsidR="00140ABA" w:rsidRDefault="00D76583">
      <w:pPr>
        <w:spacing w:line="600" w:lineRule="auto"/>
        <w:ind w:firstLine="720"/>
        <w:jc w:val="both"/>
        <w:rPr>
          <w:rFonts w:eastAsia="Times New Roman" w:cs="Times New Roman"/>
        </w:rPr>
      </w:pPr>
      <w:r>
        <w:rPr>
          <w:rFonts w:eastAsia="Times New Roman" w:cs="Times New Roman"/>
        </w:rPr>
        <w:t xml:space="preserve">Ο Μαρκ Μαζάουερ, γνωστός ιστορικός, στο ευρηματικό του έργο «Η σκοτεινή ήπειρος» –και δεν αναφέρεται στην Αφρική, δυστυχώς, αλλά στην Ευρώπη- κατέδειξε ότι η αύξηση των </w:t>
      </w:r>
      <w:r>
        <w:rPr>
          <w:rFonts w:eastAsia="Times New Roman" w:cs="Times New Roman"/>
        </w:rPr>
        <w:t>π</w:t>
      </w:r>
      <w:r>
        <w:rPr>
          <w:rFonts w:eastAsia="Times New Roman" w:cs="Times New Roman"/>
        </w:rPr>
        <w:t xml:space="preserve">ράξεων </w:t>
      </w:r>
      <w:r>
        <w:rPr>
          <w:rFonts w:eastAsia="Times New Roman" w:cs="Times New Roman"/>
        </w:rPr>
        <w:t>ν</w:t>
      </w:r>
      <w:r>
        <w:rPr>
          <w:rFonts w:eastAsia="Times New Roman" w:cs="Times New Roman"/>
        </w:rPr>
        <w:t xml:space="preserve">ομοθετικού </w:t>
      </w:r>
      <w:r>
        <w:rPr>
          <w:rFonts w:eastAsia="Times New Roman" w:cs="Times New Roman"/>
        </w:rPr>
        <w:t>π</w:t>
      </w:r>
      <w:r>
        <w:rPr>
          <w:rFonts w:eastAsia="Times New Roman" w:cs="Times New Roman"/>
        </w:rPr>
        <w:t>εριεχομένου, στις αδύναμες τότε μεσοπολεμικές δημοκρατίες στην Ευρ</w:t>
      </w:r>
      <w:r>
        <w:rPr>
          <w:rFonts w:eastAsia="Times New Roman" w:cs="Times New Roman"/>
        </w:rPr>
        <w:t xml:space="preserve">ώπη, επέτεινε μοιραία τη διολίσθησή τους σε ολοκληρωτικά καθεστώτα. </w:t>
      </w:r>
    </w:p>
    <w:p w14:paraId="12554717" w14:textId="77777777" w:rsidR="00140ABA" w:rsidRDefault="00D76583">
      <w:pPr>
        <w:spacing w:line="600" w:lineRule="auto"/>
        <w:ind w:firstLine="720"/>
        <w:jc w:val="both"/>
        <w:rPr>
          <w:rFonts w:eastAsia="Times New Roman" w:cs="Times New Roman"/>
        </w:rPr>
      </w:pPr>
      <w:r>
        <w:rPr>
          <w:rFonts w:eastAsia="Times New Roman" w:cs="Times New Roman"/>
        </w:rPr>
        <w:t xml:space="preserve">Έτσι, οι </w:t>
      </w:r>
      <w:r>
        <w:rPr>
          <w:rFonts w:eastAsia="Times New Roman" w:cs="Times New Roman"/>
        </w:rPr>
        <w:t>π</w:t>
      </w:r>
      <w:r>
        <w:rPr>
          <w:rFonts w:eastAsia="Times New Roman" w:cs="Times New Roman"/>
        </w:rPr>
        <w:t xml:space="preserve">ράξεις </w:t>
      </w:r>
      <w:r>
        <w:rPr>
          <w:rFonts w:eastAsia="Times New Roman" w:cs="Times New Roman"/>
        </w:rPr>
        <w:t>ν</w:t>
      </w:r>
      <w:r>
        <w:rPr>
          <w:rFonts w:eastAsia="Times New Roman" w:cs="Times New Roman"/>
        </w:rPr>
        <w:t xml:space="preserve">ομοθετικού </w:t>
      </w:r>
      <w:r>
        <w:rPr>
          <w:rFonts w:eastAsia="Times New Roman" w:cs="Times New Roman"/>
        </w:rPr>
        <w:t>π</w:t>
      </w:r>
      <w:r>
        <w:rPr>
          <w:rFonts w:eastAsia="Times New Roman" w:cs="Times New Roman"/>
        </w:rPr>
        <w:t xml:space="preserve">εριεχομένου, ακόμα και κυρούμενες από τη Βουλή, δεν παύουν να αποτελούν ένα αντιδημοκρατικό, αντικοινοβουλευτικό στην ουσία, τρόπο νομοθέτησης. </w:t>
      </w:r>
    </w:p>
    <w:p w14:paraId="12554718" w14:textId="77777777" w:rsidR="00140ABA" w:rsidRDefault="00D76583">
      <w:pPr>
        <w:spacing w:line="600" w:lineRule="auto"/>
        <w:ind w:firstLine="720"/>
        <w:jc w:val="both"/>
        <w:rPr>
          <w:rFonts w:eastAsia="Times New Roman" w:cs="Times New Roman"/>
        </w:rPr>
      </w:pPr>
      <w:r>
        <w:rPr>
          <w:rFonts w:eastAsia="Times New Roman" w:cs="Times New Roman"/>
        </w:rPr>
        <w:t>Σας ευχαριστ</w:t>
      </w:r>
      <w:r>
        <w:rPr>
          <w:rFonts w:eastAsia="Times New Roman" w:cs="Times New Roman"/>
        </w:rPr>
        <w:t xml:space="preserve">ώ. </w:t>
      </w:r>
    </w:p>
    <w:p w14:paraId="12554719" w14:textId="77777777" w:rsidR="00140ABA" w:rsidRDefault="00D76583">
      <w:pPr>
        <w:tabs>
          <w:tab w:val="left" w:pos="3720"/>
        </w:tabs>
        <w:spacing w:line="600" w:lineRule="auto"/>
        <w:ind w:firstLine="720"/>
        <w:jc w:val="center"/>
        <w:rPr>
          <w:rFonts w:eastAsia="Times New Roman"/>
          <w:color w:val="000000"/>
          <w:szCs w:val="24"/>
        </w:rPr>
      </w:pPr>
      <w:r>
        <w:rPr>
          <w:rFonts w:eastAsia="Times New Roman" w:cs="Times New Roman"/>
          <w:szCs w:val="24"/>
        </w:rPr>
        <w:t>(Χειροκροτήματα)</w:t>
      </w:r>
    </w:p>
    <w:p w14:paraId="1255471A" w14:textId="77777777" w:rsidR="00140ABA" w:rsidRDefault="00D76583">
      <w:pPr>
        <w:spacing w:line="600" w:lineRule="auto"/>
        <w:ind w:firstLine="720"/>
        <w:jc w:val="both"/>
        <w:rPr>
          <w:rFonts w:eastAsia="Times New Roman" w:cs="Times New Roman"/>
        </w:rPr>
      </w:pPr>
      <w:r>
        <w:rPr>
          <w:rFonts w:eastAsia="Times New Roman" w:cs="Times New Roman"/>
          <w:b/>
        </w:rPr>
        <w:t>ΠΡΟΕΔΡΕΥΩΝ (Αναστάσιος Κουράκης):</w:t>
      </w:r>
      <w:r>
        <w:rPr>
          <w:rFonts w:eastAsia="Times New Roman" w:cs="Times New Roman"/>
        </w:rPr>
        <w:t xml:space="preserve"> Ευχαριστούμε τον κ. Δανέλλη Κοινοβουλευτικό Εκπρόσωπο από το Ποτάμι. </w:t>
      </w:r>
    </w:p>
    <w:p w14:paraId="1255471B" w14:textId="77777777" w:rsidR="00140ABA" w:rsidRDefault="00D76583">
      <w:pPr>
        <w:spacing w:line="600" w:lineRule="auto"/>
        <w:ind w:firstLine="720"/>
        <w:jc w:val="both"/>
        <w:rPr>
          <w:rFonts w:eastAsia="Times New Roman" w:cs="Times New Roman"/>
        </w:rPr>
      </w:pPr>
      <w:r>
        <w:rPr>
          <w:rFonts w:eastAsia="Times New Roman" w:cs="Times New Roman"/>
        </w:rPr>
        <w:t>Τον λόγο έχει ο κ. Μανιάτης από τη Δημοκρατική Συμπαράταξη για επτά λεπτά.</w:t>
      </w:r>
    </w:p>
    <w:p w14:paraId="1255471C" w14:textId="77777777" w:rsidR="00140ABA" w:rsidRDefault="00D76583">
      <w:pPr>
        <w:spacing w:line="600" w:lineRule="auto"/>
        <w:ind w:firstLine="720"/>
        <w:jc w:val="both"/>
        <w:rPr>
          <w:rFonts w:eastAsia="Times New Roman" w:cs="Times New Roman"/>
        </w:rPr>
      </w:pPr>
      <w:r>
        <w:rPr>
          <w:rFonts w:eastAsia="Times New Roman" w:cs="Times New Roman"/>
          <w:b/>
        </w:rPr>
        <w:t>ΕΥΚΛΕΙΔΗΣ ΤΣΑΚΑΛΩΤΟΣ (Υπουργός Οικονομικών):</w:t>
      </w:r>
      <w:r>
        <w:rPr>
          <w:rFonts w:eastAsia="Times New Roman" w:cs="Times New Roman"/>
        </w:rPr>
        <w:t xml:space="preserve"> Κύριε Πρόεδ</w:t>
      </w:r>
      <w:r>
        <w:rPr>
          <w:rFonts w:eastAsia="Times New Roman" w:cs="Times New Roman"/>
        </w:rPr>
        <w:t xml:space="preserve">ρε, μου επιτρέπετε για μισό λεπτό; </w:t>
      </w:r>
    </w:p>
    <w:p w14:paraId="1255471D" w14:textId="77777777" w:rsidR="00140ABA" w:rsidRDefault="00D76583">
      <w:pPr>
        <w:spacing w:line="600" w:lineRule="auto"/>
        <w:ind w:firstLine="720"/>
        <w:jc w:val="both"/>
        <w:rPr>
          <w:rFonts w:eastAsia="Times New Roman" w:cs="Times New Roman"/>
        </w:rPr>
      </w:pPr>
      <w:r>
        <w:rPr>
          <w:rFonts w:eastAsia="Times New Roman" w:cs="Times New Roman"/>
        </w:rPr>
        <w:t xml:space="preserve">Θα μου επιτρέψετε, κύριε Μανιάτη, να σας διακόψω για να μιλήσω για τρία λεπτά; </w:t>
      </w:r>
    </w:p>
    <w:p w14:paraId="1255471E" w14:textId="77777777" w:rsidR="00140ABA" w:rsidRDefault="00D76583">
      <w:pPr>
        <w:spacing w:line="600" w:lineRule="auto"/>
        <w:ind w:firstLine="720"/>
        <w:jc w:val="both"/>
        <w:rPr>
          <w:rFonts w:eastAsia="Times New Roman" w:cs="Times New Roman"/>
        </w:rPr>
      </w:pPr>
      <w:r>
        <w:rPr>
          <w:rFonts w:eastAsia="Times New Roman" w:cs="Times New Roman"/>
          <w:b/>
        </w:rPr>
        <w:t>ΠΡΟΕΔΡΕΥΩΝ (Αναστάσιος Κουράκης):</w:t>
      </w:r>
      <w:r>
        <w:rPr>
          <w:rFonts w:eastAsia="Times New Roman" w:cs="Times New Roman"/>
        </w:rPr>
        <w:t xml:space="preserve"> Κύριε Μανιάτη, εάν επιτρέπετε να λάβει το</w:t>
      </w:r>
      <w:r>
        <w:rPr>
          <w:rFonts w:eastAsia="Times New Roman" w:cs="Times New Roman"/>
        </w:rPr>
        <w:t>ν</w:t>
      </w:r>
      <w:r>
        <w:rPr>
          <w:rFonts w:eastAsia="Times New Roman" w:cs="Times New Roman"/>
        </w:rPr>
        <w:t xml:space="preserve"> λόγο ο κύριος Υπουργός, για να παρέμβει. </w:t>
      </w:r>
    </w:p>
    <w:p w14:paraId="1255471F" w14:textId="77777777" w:rsidR="00140ABA" w:rsidRDefault="00D76583">
      <w:pPr>
        <w:spacing w:line="600" w:lineRule="auto"/>
        <w:ind w:firstLine="720"/>
        <w:jc w:val="both"/>
        <w:rPr>
          <w:rFonts w:eastAsia="Times New Roman" w:cs="Times New Roman"/>
        </w:rPr>
      </w:pPr>
      <w:r>
        <w:rPr>
          <w:rFonts w:eastAsia="Times New Roman" w:cs="Times New Roman"/>
          <w:b/>
        </w:rPr>
        <w:t>ΙΩΑΝΝΗΣ ΜΑΝΙΑΤΗΣ:</w:t>
      </w:r>
      <w:r>
        <w:rPr>
          <w:rFonts w:eastAsia="Times New Roman" w:cs="Times New Roman"/>
        </w:rPr>
        <w:t xml:space="preserve"> Μάλ</w:t>
      </w:r>
      <w:r>
        <w:rPr>
          <w:rFonts w:eastAsia="Times New Roman" w:cs="Times New Roman"/>
        </w:rPr>
        <w:t>ιστα.</w:t>
      </w:r>
    </w:p>
    <w:p w14:paraId="12554720" w14:textId="77777777" w:rsidR="00140ABA" w:rsidRDefault="00D76583">
      <w:pPr>
        <w:spacing w:line="600" w:lineRule="auto"/>
        <w:ind w:firstLine="720"/>
        <w:jc w:val="both"/>
        <w:rPr>
          <w:rFonts w:eastAsia="Times New Roman" w:cs="Times New Roman"/>
        </w:rPr>
      </w:pPr>
      <w:r>
        <w:rPr>
          <w:rFonts w:eastAsia="Times New Roman" w:cs="Times New Roman"/>
          <w:b/>
        </w:rPr>
        <w:t>ΠΡΟΕΔΡΕΥΩΝ (Αναστάσιος Κουράκης):</w:t>
      </w:r>
      <w:r>
        <w:rPr>
          <w:rFonts w:eastAsia="Times New Roman" w:cs="Times New Roman"/>
        </w:rPr>
        <w:t xml:space="preserve"> Ορίστε, κύριε Υπουργέ, έχετε τον λόγο.</w:t>
      </w:r>
    </w:p>
    <w:p w14:paraId="12554721" w14:textId="77777777" w:rsidR="00140ABA" w:rsidRDefault="00D76583">
      <w:pPr>
        <w:spacing w:line="600" w:lineRule="auto"/>
        <w:ind w:firstLine="720"/>
        <w:jc w:val="both"/>
        <w:rPr>
          <w:rFonts w:eastAsia="Times New Roman" w:cs="Times New Roman"/>
        </w:rPr>
      </w:pPr>
      <w:r>
        <w:rPr>
          <w:rFonts w:eastAsia="Times New Roman" w:cs="Times New Roman"/>
          <w:b/>
        </w:rPr>
        <w:t>ΕΥΚΛΕΙΔΗΣ ΤΣΑΚΑΛΩΤΟΣ (Υπουργός Οικονομικών):</w:t>
      </w:r>
      <w:r>
        <w:rPr>
          <w:rFonts w:eastAsia="Times New Roman" w:cs="Times New Roman"/>
        </w:rPr>
        <w:t xml:space="preserve"> Το είπα στην ομιλία μου, αλλά νομίζω δεν το είπα αρκετά καθαρά για τα Πρακτικά, ότι αυτό το νομοσχέδιο είναι </w:t>
      </w:r>
      <w:r>
        <w:rPr>
          <w:rFonts w:eastAsia="Times New Roman" w:cs="Times New Roman"/>
        </w:rPr>
        <w:t>π</w:t>
      </w:r>
      <w:r>
        <w:rPr>
          <w:rFonts w:eastAsia="Times New Roman" w:cs="Times New Roman"/>
        </w:rPr>
        <w:t xml:space="preserve">ράξεις </w:t>
      </w:r>
      <w:r>
        <w:rPr>
          <w:rFonts w:eastAsia="Times New Roman" w:cs="Times New Roman"/>
        </w:rPr>
        <w:t>ν</w:t>
      </w:r>
      <w:r>
        <w:rPr>
          <w:rFonts w:eastAsia="Times New Roman" w:cs="Times New Roman"/>
        </w:rPr>
        <w:t xml:space="preserve">ομοθετικού </w:t>
      </w:r>
      <w:r>
        <w:rPr>
          <w:rFonts w:eastAsia="Times New Roman" w:cs="Times New Roman"/>
        </w:rPr>
        <w:t>π</w:t>
      </w:r>
      <w:r>
        <w:rPr>
          <w:rFonts w:eastAsia="Times New Roman" w:cs="Times New Roman"/>
        </w:rPr>
        <w:t xml:space="preserve">εριεχομένου και άλλες διατάξεις. Το ξεκαθαρίζω για τα Πρακτικά. </w:t>
      </w:r>
    </w:p>
    <w:p w14:paraId="12554722" w14:textId="77777777" w:rsidR="00140ABA" w:rsidRDefault="00D76583">
      <w:pPr>
        <w:spacing w:line="600" w:lineRule="auto"/>
        <w:ind w:firstLine="720"/>
        <w:jc w:val="both"/>
        <w:rPr>
          <w:rFonts w:eastAsia="Times New Roman" w:cs="Times New Roman"/>
        </w:rPr>
      </w:pPr>
      <w:r>
        <w:rPr>
          <w:rFonts w:eastAsia="Times New Roman" w:cs="Times New Roman"/>
        </w:rPr>
        <w:t xml:space="preserve">Επιτρέψτε μου όμως να πω, </w:t>
      </w:r>
      <w:r>
        <w:rPr>
          <w:rFonts w:eastAsia="Times New Roman" w:cs="Times New Roman"/>
        </w:rPr>
        <w:t>εάν</w:t>
      </w:r>
      <w:r>
        <w:rPr>
          <w:rFonts w:eastAsia="Times New Roman" w:cs="Times New Roman"/>
        </w:rPr>
        <w:t xml:space="preserve"> μου επιτρέπει ο κ. Μανιάτης, για τριάντα δευτερόλεπτα, επειδή έχει μπει το θέμα του πανεπιστημίου και η εκλογή των πρυτάνεων και άκουσα πολλά ότι αυτός δεν είναι τρόπος να προχωρήσουμε για διάλογο και εθνικό διάλογο, κοιτάξτε να έχουμε μια ειλικρίνεια μετ</w:t>
      </w:r>
      <w:r>
        <w:rPr>
          <w:rFonts w:eastAsia="Times New Roman" w:cs="Times New Roman"/>
        </w:rPr>
        <w:t>αξύ μας. Πρώτον, έπρεπε να γίνει</w:t>
      </w:r>
      <w:r>
        <w:rPr>
          <w:rFonts w:eastAsia="Times New Roman" w:cs="Times New Roman"/>
        </w:rPr>
        <w:t>,</w:t>
      </w:r>
      <w:r>
        <w:rPr>
          <w:rFonts w:eastAsia="Times New Roman" w:cs="Times New Roman"/>
        </w:rPr>
        <w:t xml:space="preserve"> γιατί υπήρχαν πρυτανικές εκλογές, είχαν αναβληθεί και ακυρωθεί αυτές και δεν θέλω να ξαναγίνει. Όμως, δεν πάω εγώ στο φορμαλιστικό.</w:t>
      </w:r>
    </w:p>
    <w:p w14:paraId="12554723" w14:textId="77777777" w:rsidR="00140ABA" w:rsidRDefault="00D76583">
      <w:pPr>
        <w:spacing w:line="600" w:lineRule="auto"/>
        <w:ind w:firstLine="720"/>
        <w:jc w:val="both"/>
        <w:rPr>
          <w:rFonts w:eastAsia="Times New Roman" w:cs="Times New Roman"/>
        </w:rPr>
      </w:pPr>
      <w:r>
        <w:rPr>
          <w:rFonts w:eastAsia="Times New Roman" w:cs="Times New Roman"/>
        </w:rPr>
        <w:t xml:space="preserve">Επί της ουσίας, αυτό που γινόταν με τα </w:t>
      </w:r>
      <w:r>
        <w:rPr>
          <w:rFonts w:eastAsia="Times New Roman" w:cs="Times New Roman"/>
        </w:rPr>
        <w:t>σ</w:t>
      </w:r>
      <w:r>
        <w:rPr>
          <w:rFonts w:eastAsia="Times New Roman" w:cs="Times New Roman"/>
        </w:rPr>
        <w:t>υμβούλια ήταν ότι απέκλειαν υποψήφιους και δυστυχώ</w:t>
      </w:r>
      <w:r>
        <w:rPr>
          <w:rFonts w:eastAsia="Times New Roman" w:cs="Times New Roman"/>
        </w:rPr>
        <w:t xml:space="preserve">ς γι’ αυτούς που εσείς λέτε ότι είστε δημοκράτες- δεν απέκλειαν με τυχαία μεταβλητή, δηλαδή μερικούς. Όσοι, σχεδόν όλοι που απέκλειαν, ήταν άνθρωποι που ήταν κατά του νόμου Διαμαντοπούλου, όπως ήμουν και εγώ. Αυτό γινόταν. </w:t>
      </w:r>
    </w:p>
    <w:p w14:paraId="12554724" w14:textId="77777777" w:rsidR="00140ABA" w:rsidRDefault="00D76583">
      <w:pPr>
        <w:spacing w:line="600" w:lineRule="auto"/>
        <w:ind w:firstLine="720"/>
        <w:jc w:val="both"/>
        <w:rPr>
          <w:rFonts w:eastAsia="Times New Roman" w:cs="Times New Roman"/>
        </w:rPr>
      </w:pPr>
      <w:r>
        <w:rPr>
          <w:rFonts w:eastAsia="Times New Roman" w:cs="Times New Roman"/>
        </w:rPr>
        <w:t>Αυτό δεν είναι τρόπος δημοκρατία</w:t>
      </w:r>
      <w:r>
        <w:rPr>
          <w:rFonts w:eastAsia="Times New Roman" w:cs="Times New Roman"/>
        </w:rPr>
        <w:t xml:space="preserve">ς. Να κάνουμε τον εθνικό διάλογο, να δούμε πώς θέλουμε να βγούμε οι πρυτάνεις, αλλά μη μου πείτε ότι είναι αντιδημοκρατικό πραξικόπημα αυτό που κάνουμε, ότι δηλαδή ο λόγος ύπαρξης αυτών των </w:t>
      </w:r>
      <w:r>
        <w:rPr>
          <w:rFonts w:eastAsia="Times New Roman" w:cs="Times New Roman"/>
        </w:rPr>
        <w:t>σ</w:t>
      </w:r>
      <w:r>
        <w:rPr>
          <w:rFonts w:eastAsia="Times New Roman" w:cs="Times New Roman"/>
        </w:rPr>
        <w:t>υμβουλίων ήταν για να αποκλείσουν κάποιους υποψήφιους. Και αποκλε</w:t>
      </w:r>
      <w:r>
        <w:rPr>
          <w:rFonts w:eastAsia="Times New Roman" w:cs="Times New Roman"/>
        </w:rPr>
        <w:t>ίσατε και υποψηφίους που δεν είχατε κανένα</w:t>
      </w:r>
      <w:r>
        <w:rPr>
          <w:rFonts w:eastAsia="Times New Roman" w:cs="Times New Roman"/>
        </w:rPr>
        <w:t>ν</w:t>
      </w:r>
      <w:r>
        <w:rPr>
          <w:rFonts w:eastAsia="Times New Roman" w:cs="Times New Roman"/>
        </w:rPr>
        <w:t xml:space="preserve"> λόγο να αποκλειστούν, εκτός του ότι ήταν κατά του νόμου Διαμαντοπούλου. Αυτή είναι η αλήθεια. </w:t>
      </w:r>
    </w:p>
    <w:p w14:paraId="12554725" w14:textId="77777777" w:rsidR="00140ABA" w:rsidRDefault="00D76583">
      <w:pPr>
        <w:spacing w:line="600" w:lineRule="auto"/>
        <w:ind w:firstLine="720"/>
        <w:jc w:val="both"/>
        <w:rPr>
          <w:rFonts w:eastAsia="Times New Roman" w:cs="Times New Roman"/>
        </w:rPr>
      </w:pPr>
      <w:r>
        <w:rPr>
          <w:rFonts w:eastAsia="Times New Roman" w:cs="Times New Roman"/>
        </w:rPr>
        <w:t>Οπότε, εγώ σέβομαι και να γίνει η συζήτηση και εθνική συζήτηση για την παιδεία, αλλά να έχουμε και μια ειλικρίνεια κα</w:t>
      </w:r>
      <w:r>
        <w:rPr>
          <w:rFonts w:eastAsia="Times New Roman" w:cs="Times New Roman"/>
        </w:rPr>
        <w:t>ι μεταξύ μας.</w:t>
      </w:r>
    </w:p>
    <w:p w14:paraId="12554726" w14:textId="77777777" w:rsidR="00140ABA" w:rsidRDefault="00D76583">
      <w:pPr>
        <w:spacing w:line="600" w:lineRule="auto"/>
        <w:ind w:firstLine="720"/>
        <w:jc w:val="both"/>
        <w:rPr>
          <w:rFonts w:eastAsia="Times New Roman" w:cs="Times New Roman"/>
        </w:rPr>
      </w:pPr>
      <w:r>
        <w:rPr>
          <w:rFonts w:eastAsia="Times New Roman" w:cs="Times New Roman"/>
          <w:b/>
        </w:rPr>
        <w:t>ΠΡΟΕΔΡΕΥΩΝ (Αναστάσιος Κουράκης):</w:t>
      </w:r>
      <w:r>
        <w:rPr>
          <w:rFonts w:eastAsia="Times New Roman" w:cs="Times New Roman"/>
        </w:rPr>
        <w:t xml:space="preserve"> Σας ευχαριστούμε, κύριε Υπουργέ.</w:t>
      </w:r>
    </w:p>
    <w:p w14:paraId="12554727" w14:textId="77777777" w:rsidR="00140ABA" w:rsidRDefault="00D76583">
      <w:pPr>
        <w:spacing w:line="600" w:lineRule="auto"/>
        <w:ind w:firstLine="720"/>
        <w:jc w:val="both"/>
        <w:rPr>
          <w:rFonts w:eastAsia="Times New Roman" w:cs="Times New Roman"/>
        </w:rPr>
      </w:pPr>
      <w:r>
        <w:rPr>
          <w:rFonts w:eastAsia="Times New Roman" w:cs="Times New Roman"/>
        </w:rPr>
        <w:t xml:space="preserve">Κύριε Μανιάτη, συγγνώμη για τη διακοπή, έχετε τον λόγο. </w:t>
      </w:r>
    </w:p>
    <w:p w14:paraId="12554728" w14:textId="77777777" w:rsidR="00140ABA" w:rsidRDefault="00D76583">
      <w:pPr>
        <w:spacing w:line="600" w:lineRule="auto"/>
        <w:ind w:firstLine="720"/>
        <w:jc w:val="both"/>
        <w:rPr>
          <w:rFonts w:eastAsia="Times New Roman" w:cs="Times New Roman"/>
        </w:rPr>
      </w:pPr>
      <w:r>
        <w:rPr>
          <w:rFonts w:eastAsia="Times New Roman" w:cs="Times New Roman"/>
          <w:b/>
        </w:rPr>
        <w:t>ΙΩΑΝΝΗΣ ΜΑΝΙΑΤΗΣ:</w:t>
      </w:r>
      <w:r>
        <w:rPr>
          <w:rFonts w:eastAsia="Times New Roman" w:cs="Times New Roman"/>
        </w:rPr>
        <w:t xml:space="preserve"> Αγαπητοί συνάδελφοι, ομολογώ ότι με κατάπληξη άκουσα μόλις την τοποθέτηση του συναδέλφου ακαδημαϊκού</w:t>
      </w:r>
      <w:r>
        <w:rPr>
          <w:rFonts w:eastAsia="Times New Roman" w:cs="Times New Roman"/>
        </w:rPr>
        <w:t xml:space="preserve"> και καθηγητή του κ. Τσακαλώτου. </w:t>
      </w:r>
    </w:p>
    <w:p w14:paraId="12554729" w14:textId="77777777" w:rsidR="00140ABA" w:rsidRDefault="00D76583">
      <w:pPr>
        <w:spacing w:line="600" w:lineRule="auto"/>
        <w:ind w:firstLine="720"/>
        <w:jc w:val="both"/>
        <w:rPr>
          <w:rFonts w:eastAsia="Times New Roman" w:cs="Times New Roman"/>
        </w:rPr>
      </w:pPr>
      <w:r>
        <w:rPr>
          <w:rFonts w:eastAsia="Times New Roman" w:cs="Times New Roman"/>
        </w:rPr>
        <w:t xml:space="preserve">Κύριε Υπουργέ, μας λέτε ότι τα </w:t>
      </w:r>
      <w:r>
        <w:rPr>
          <w:rFonts w:eastAsia="Times New Roman" w:cs="Times New Roman"/>
        </w:rPr>
        <w:t>σ</w:t>
      </w:r>
      <w:r>
        <w:rPr>
          <w:rFonts w:eastAsia="Times New Roman" w:cs="Times New Roman"/>
        </w:rPr>
        <w:t xml:space="preserve">υμβούλια </w:t>
      </w:r>
      <w:r>
        <w:rPr>
          <w:rFonts w:eastAsia="Times New Roman" w:cs="Times New Roman"/>
        </w:rPr>
        <w:t>δ</w:t>
      </w:r>
      <w:r>
        <w:rPr>
          <w:rFonts w:eastAsia="Times New Roman" w:cs="Times New Roman"/>
        </w:rPr>
        <w:t>ιοίκησης των ελληνικών πανεπιστημίων, όλοι αυτοί οι άνθρωποι που έχουν καταξιωθεί και στο εξωτερικό, αλλά και στο εσωτερικό της χώρας, είχαν με κάποιο</w:t>
      </w:r>
      <w:r>
        <w:rPr>
          <w:rFonts w:eastAsia="Times New Roman" w:cs="Times New Roman"/>
        </w:rPr>
        <w:t>ν</w:t>
      </w:r>
      <w:r>
        <w:rPr>
          <w:rFonts w:eastAsia="Times New Roman" w:cs="Times New Roman"/>
        </w:rPr>
        <w:t xml:space="preserve"> μαγικό τρόπο συνεννοηθεί μετ</w:t>
      </w:r>
      <w:r>
        <w:rPr>
          <w:rFonts w:eastAsia="Times New Roman" w:cs="Times New Roman"/>
        </w:rPr>
        <w:t xml:space="preserve">αξύ τους, ώστε να καταπολεμήσουν αυτούς τους ηθικούς, αμόλυντους, άμωμους ανθρώπους ακαδημαϊκούς που ήταν κατά του νόμου Διαμαντοπούλου; </w:t>
      </w:r>
    </w:p>
    <w:p w14:paraId="1255472A" w14:textId="77777777" w:rsidR="00140ABA" w:rsidRDefault="00D76583">
      <w:pPr>
        <w:spacing w:line="600" w:lineRule="auto"/>
        <w:ind w:firstLine="720"/>
        <w:jc w:val="both"/>
        <w:rPr>
          <w:rFonts w:eastAsia="Times New Roman" w:cs="Times New Roman"/>
        </w:rPr>
      </w:pPr>
      <w:r>
        <w:rPr>
          <w:rFonts w:eastAsia="Times New Roman" w:cs="Times New Roman"/>
          <w:b/>
          <w:szCs w:val="24"/>
        </w:rPr>
        <w:t xml:space="preserve">ΕΥΚΛΕΙΔΗΣ ΤΣΑΚΑΛΩΤΟΣ (Υπουργός Οικονομικών): </w:t>
      </w:r>
      <w:r>
        <w:rPr>
          <w:rFonts w:eastAsia="Times New Roman" w:cs="Times New Roman"/>
          <w:szCs w:val="24"/>
        </w:rPr>
        <w:t>Ακριβώς.</w:t>
      </w:r>
    </w:p>
    <w:p w14:paraId="1255472B"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Θέλετε να μας πείτε, δηλαδή, ότι υπάρχει μια σ</w:t>
      </w:r>
      <w:r>
        <w:rPr>
          <w:rFonts w:eastAsia="Times New Roman" w:cs="Times New Roman"/>
          <w:szCs w:val="24"/>
        </w:rPr>
        <w:t>υνωμοσία των κακών, …</w:t>
      </w:r>
    </w:p>
    <w:p w14:paraId="1255472C"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Ποια συνωμοσία; Καμμία συνωμοσία.</w:t>
      </w:r>
    </w:p>
    <w:p w14:paraId="1255472D"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…οι οποίοι δεν ακολουθούσαν κριτήρια ακαδημαϊκά, αλλά αντίθετα ακολουθούσαν κριτήρια φορμαλιστικά, όπως τα είπατε, ιδεολογικά -να τα πω ε</w:t>
      </w:r>
      <w:r>
        <w:rPr>
          <w:rFonts w:eastAsia="Times New Roman" w:cs="Times New Roman"/>
          <w:szCs w:val="24"/>
        </w:rPr>
        <w:t xml:space="preserve">γώ- και γι’ αυτό απέκλειαν; </w:t>
      </w:r>
    </w:p>
    <w:p w14:paraId="1255472E"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Βεβαίως. </w:t>
      </w:r>
    </w:p>
    <w:p w14:paraId="1255472F"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Εσείς ένας ακαδημαϊκός λέτε αυτό το πράγμα για μερικές δεκάδες πανάξιους Έλληνες ερευνητές και ακαδημαϊκούς που έχουν διαπρέψει στο εξωτερικό, που με ανιδ</w:t>
      </w:r>
      <w:r>
        <w:rPr>
          <w:rFonts w:eastAsia="Times New Roman" w:cs="Times New Roman"/>
          <w:szCs w:val="24"/>
        </w:rPr>
        <w:t>ιοτέλεια ήρθαν να προσφέρουν στην πατρίδα τους κάτι που δεν το είχαν πολλά ελληνικά πανεπιστήμια, δηλαδή την εξωστρέφεια και τη δυνατότητα να μπορούμε πια η αριστεία και ο ανταγωνισμός ανάμεσα σε ερευνητές και ακαδημαϊκούς να συνιστά ένα ακαδημαϊκό προσόν;</w:t>
      </w:r>
      <w:r>
        <w:rPr>
          <w:rFonts w:eastAsia="Times New Roman" w:cs="Times New Roman"/>
          <w:szCs w:val="24"/>
        </w:rPr>
        <w:t xml:space="preserve"> </w:t>
      </w:r>
    </w:p>
    <w:p w14:paraId="12554730"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Λυπάμαι, ειλικρινά σας λέω, είναι η μεγαλύτερη απογοήτευση που έχω αισθανθεί από εσάς. Θα αντιλαμβανόμουν απολύτως τη σκοπιμότητα μέσα από την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να ακυρώσουμε εκλογές, γιατί δεν γουστάρει η Κυβέρνηση ιδεολογικά τον νόμο Διαμα</w:t>
      </w:r>
      <w:r>
        <w:rPr>
          <w:rFonts w:eastAsia="Times New Roman" w:cs="Times New Roman"/>
          <w:szCs w:val="24"/>
        </w:rPr>
        <w:t>ντοπούλου. Το αποδέχομαι. Όμως, την ύβρη, την προσβολή απέναντι σε συναδέλφους ακαδημαϊκούς, που δεν έχουν κανέναν λόγο να ταλαιπωρούνται από εσάς, ότι δήθεν έχουν συνωμοτήσει σε βάρος σας, δεν την ανεχόμαστε, κύριε Υπουργέ.</w:t>
      </w:r>
    </w:p>
    <w:p w14:paraId="12554731"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w:t>
      </w:r>
      <w:r>
        <w:rPr>
          <w:rFonts w:eastAsia="Times New Roman" w:cs="Times New Roman"/>
          <w:b/>
          <w:szCs w:val="24"/>
        </w:rPr>
        <w:t>Οικονομικών):</w:t>
      </w:r>
      <w:r>
        <w:rPr>
          <w:rFonts w:eastAsia="Times New Roman" w:cs="Times New Roman"/>
          <w:szCs w:val="24"/>
        </w:rPr>
        <w:t xml:space="preserve"> Τη λέξη «συνωμοσία» εγώ δεν την είπα.</w:t>
      </w:r>
    </w:p>
    <w:p w14:paraId="12554732"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Δεν την ανεχόμαστε.</w:t>
      </w:r>
    </w:p>
    <w:p w14:paraId="12554733"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Είναι δική σας λέξη.</w:t>
      </w:r>
    </w:p>
    <w:p w14:paraId="12554734"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Θέλω να σας παρακαλέσω να το πάρετε πίσω, διότι υβρίζετε ανθρώπους που τιμούν το ό</w:t>
      </w:r>
      <w:r>
        <w:rPr>
          <w:rFonts w:eastAsia="Times New Roman" w:cs="Times New Roman"/>
          <w:szCs w:val="24"/>
        </w:rPr>
        <w:t>νομα της Ελλάδας στο εξωτερικό.</w:t>
      </w:r>
    </w:p>
    <w:p w14:paraId="12554735"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Αγαπητές και αγαπητοί συνάδελφοι, αν με ρωτούσατε τι θεωρώ πως είναι το χειρότερο πράγμα που έχει συμβεί τους τελευταίους μήνες στη χώρα, θα σας έλεγα ότι είναι ένας απίστευτος, υφέρπων, ύπουλος μιθριδατισμός η ελληνική κοιν</w:t>
      </w:r>
      <w:r>
        <w:rPr>
          <w:rFonts w:eastAsia="Times New Roman" w:cs="Times New Roman"/>
          <w:szCs w:val="24"/>
        </w:rPr>
        <w:t>ωνία και το πολιτικό σύστημα -ή τουλάχιστον ένα μεγάλο μέρος του πολιτικού συστήματος- να τα ανεχόμαστε όλα. Διολισθαίνουμε στη διαρκή αποδοχή πραγμάτων, τα οποία εμείς οι ίδιοι είτε ως συλλογικές οντότητες, ως κόμματα, είτε εξατομικευμένα –μιλάω και για σ</w:t>
      </w:r>
      <w:r>
        <w:rPr>
          <w:rFonts w:eastAsia="Times New Roman" w:cs="Times New Roman"/>
          <w:szCs w:val="24"/>
        </w:rPr>
        <w:t>υναδέλφους του ΣΥΡΙΖΑ- είμαι βέβαιος ότι δεν θα ανεχόμασταν όχι μόνο να τα υπερψηφίσουμε, αλλά ούτε καν να τα συζητήσουμε μερικούς μήνες νωρίτερα.</w:t>
      </w:r>
    </w:p>
    <w:p w14:paraId="1255473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Κύριε Υπουργέ, αγαπητοί συνάδελφοι του ΣΥΡΙΖΑ, ένα τεράστιο ζήτημα που έχει υπάρξει –κι αυτό συνιστά, αν θέλε</w:t>
      </w:r>
      <w:r>
        <w:rPr>
          <w:rFonts w:eastAsia="Times New Roman" w:cs="Times New Roman"/>
          <w:szCs w:val="24"/>
        </w:rPr>
        <w:t>τε, τη δική μου κατάθεση αγωνίας- είναι ότι τα όνειρα, οι προσδοκίες, οι προσμονές, οι ελπίδες δύο τουλάχιστον γενιών Ελλήνων πολιτών που πίστεψαν ότι εάν κάποια φορά κυβερνήσει η Αριστερά, τότε η Αριστερά αυτή θα έχει το ηθικό πλεονέκτημα, το αισθητικό πλ</w:t>
      </w:r>
      <w:r>
        <w:rPr>
          <w:rFonts w:eastAsia="Times New Roman" w:cs="Times New Roman"/>
          <w:szCs w:val="24"/>
        </w:rPr>
        <w:t>εονέκτημα, το ιδεολογικό πλεονέκτημα, αυτά τα όνειρα, δυστυχώς λυπάμαι να πω –δεν αφορά τους συναδέλφους Βουλευτές, αφορά όμως την ασκούμενη κυβερνητική πολιτική σε έναν πολύ μεγάλο βαθμό-, γκρεμίζονται, διαψεύδονται και -αν το θέλετε- αυτό αποτελεί τη μεγ</w:t>
      </w:r>
      <w:r>
        <w:rPr>
          <w:rFonts w:eastAsia="Times New Roman" w:cs="Times New Roman"/>
          <w:szCs w:val="24"/>
        </w:rPr>
        <w:t>αλύτερη ζημιά που μπορεί να κάνει μια κυβέρνηση κι ένα πολιτικό κόμμα στην ελληνική κοινωνία.</w:t>
      </w:r>
    </w:p>
    <w:p w14:paraId="12554737"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Και υπάρχει και κάτι άλλο. Απογοητευμένος ο ελληνικός λαός από τα παλιά κόμματα, τα παραδοσιακά κόμματα, πίστεψε ότι ο κ. Τσίπρας και ο ΣΥΡΙΖΑ είναι κάτι φρέσκο, </w:t>
      </w:r>
      <w:r>
        <w:rPr>
          <w:rFonts w:eastAsia="Times New Roman" w:cs="Times New Roman"/>
          <w:szCs w:val="24"/>
        </w:rPr>
        <w:t xml:space="preserve">κάτι καινούργιο, κάτι που μπορεί πραγματικά να ανορθώσει την ελληνική κοινωνία. Αυτή ακριβώς η απογοήτευση που νιώθουν τώρα πια οι Έλληνες πολίτες και από το τελευταίο, κατά την άποψή τους, καταφύγιο, συνιστά μια ολέθρια σχέση που έχει διαμορφωθεί ανάμεσα </w:t>
      </w:r>
      <w:r>
        <w:rPr>
          <w:rFonts w:eastAsia="Times New Roman" w:cs="Times New Roman"/>
          <w:szCs w:val="24"/>
        </w:rPr>
        <w:t>στην κυβερνητική πλειοψηφία και τον ελληνικό λαό. Θεωρώ ότι το σύνολο των πολιτικών δυνάμεων του τόπου θα πρέπει πια να αντιστρέψει αυτήν την πορεία, μια πορεία απομονωτισμού των Ελλήνων πολιτών, έλλειψης της οποιασδήποτε ελπίδας της νέας γενιάς και κυρίως</w:t>
      </w:r>
      <w:r>
        <w:rPr>
          <w:rFonts w:eastAsia="Times New Roman" w:cs="Times New Roman"/>
          <w:szCs w:val="24"/>
        </w:rPr>
        <w:t xml:space="preserve"> σε επίπεδο οικονομίας και κοινωνίας ότι τίποτα δεν μπορεί να αλλάξει σ’ αυτόν τον τόπο, διότι όλοι βουλιάζουμε διαρκώς.</w:t>
      </w:r>
    </w:p>
    <w:p w14:paraId="1255473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Κύριε Υπουργέ, σας άκουσα επίσης, νωρίτερα, στην κανονική σας τοποθέτηση με έναν υπερφίαλο μικρομεγαλισμό να λέτε ότι ο ΣΥΡΙΖΑ άλλαξε την Ευρώπη κι ότι σας έδωσε συγχαρητήρια το ΔΝΤ στη Λίμα, διότι 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τις αρνητικές επιπτώσεις καταφέρατε</w:t>
      </w:r>
      <w:r>
        <w:rPr>
          <w:rFonts w:eastAsia="Times New Roman" w:cs="Times New Roman"/>
          <w:szCs w:val="24"/>
        </w:rPr>
        <w:t xml:space="preserve"> να τις ξεπεράσουμε σε πολύ συντομότερο χρονικό διάστημα απ’ ό,τι κάποιοι ανέμεναν.</w:t>
      </w:r>
    </w:p>
    <w:p w14:paraId="1255473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Κύριε Υπουργέ, εσείς ο ίδιος θα τα λέγατε αυτά πριν δύο χρόνια ως Βουλευτής της </w:t>
      </w:r>
      <w:r>
        <w:rPr>
          <w:rFonts w:eastAsia="Times New Roman" w:cs="Times New Roman"/>
          <w:szCs w:val="24"/>
        </w:rPr>
        <w:t>α</w:t>
      </w:r>
      <w:r>
        <w:rPr>
          <w:rFonts w:eastAsia="Times New Roman" w:cs="Times New Roman"/>
          <w:szCs w:val="24"/>
        </w:rPr>
        <w:t>ντιπολίτευσης; Θα ήσασταν περήφανος να ακούγατε τον εαυτό σας να λέει ότι είστε τόσο σπουδα</w:t>
      </w:r>
      <w:r>
        <w:rPr>
          <w:rFonts w:eastAsia="Times New Roman" w:cs="Times New Roman"/>
          <w:szCs w:val="24"/>
        </w:rPr>
        <w:t>ίοι, τόσο μεγάλοι και αλλάζετε την Ευρώπη, εσείς μόνοι;</w:t>
      </w:r>
    </w:p>
    <w:p w14:paraId="1255473A"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Γιατί βάζετε συνεχώς λόγια στο στόμα μου; Ούτε συνωμοσία είπα, ούτε ότι είμαι σπουδαίος, ούτε ότι είμαι μεγάλος! Να μιλάτε με καλύτερο τρόπο. Δεν θα το δεχ</w:t>
      </w:r>
      <w:r>
        <w:rPr>
          <w:rFonts w:eastAsia="Times New Roman" w:cs="Times New Roman"/>
          <w:szCs w:val="24"/>
        </w:rPr>
        <w:t xml:space="preserve">τώ αυτό! </w:t>
      </w:r>
    </w:p>
    <w:p w14:paraId="1255473B"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Δηλαδή, μια Κυβέρνηση η οποία…</w:t>
      </w:r>
    </w:p>
    <w:p w14:paraId="1255473C"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Ούτε συνωμοσία είπα ούτε ότι είμαι σπουδαίος!</w:t>
      </w:r>
    </w:p>
    <w:p w14:paraId="1255473D"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Αυτό ακριβώς κάνετε. Είπατε ότι αλλάξατε την Ευρώπη.</w:t>
      </w:r>
    </w:p>
    <w:p w14:paraId="1255473E"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Σας παρακαλώ, μην κάνετε διάλογο.</w:t>
      </w:r>
    </w:p>
    <w:p w14:paraId="1255473F"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Είπατε ότι αλλάξατε την Ευρώπη.</w:t>
      </w:r>
    </w:p>
    <w:p w14:paraId="12554740"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Συνεχώς βάζετε λόγια στο στόμα μου. Συνεχώς! Να απαντάτε στα επιχειρήματα που ακούτε και όχι σε αυτά που σας βολεύουν! Αυτό θα</w:t>
      </w:r>
      <w:r>
        <w:rPr>
          <w:rFonts w:eastAsia="Times New Roman" w:cs="Times New Roman"/>
          <w:szCs w:val="24"/>
        </w:rPr>
        <w:t xml:space="preserve"> ήταν μια καλή αρχή.</w:t>
      </w:r>
    </w:p>
    <w:p w14:paraId="12554741"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Είπατε ότι τις επιπτώσεις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τις μειώσατε πολύ περισσότερο από το αναμενόμενο.</w:t>
      </w:r>
    </w:p>
    <w:p w14:paraId="12554742"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Υπουργέ, παρακαλώ να κάνετε μετά διορθώσεις.</w:t>
      </w:r>
    </w:p>
    <w:p w14:paraId="12554743"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Παρακαλώ να μη γράφεται τίποτα στα </w:t>
      </w:r>
      <w:r>
        <w:rPr>
          <w:rFonts w:eastAsia="Times New Roman" w:cs="Times New Roman"/>
          <w:szCs w:val="24"/>
        </w:rPr>
        <w:t xml:space="preserve">Πρακτικά. </w:t>
      </w:r>
    </w:p>
    <w:p w14:paraId="12554744"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Αυτές είναι οι εκφράσεις σας, κατά λέξη.</w:t>
      </w:r>
    </w:p>
    <w:p w14:paraId="12554745"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Ούτε σπουδαίοι είπα ούτε συνωμοσία. Συνεχώς βάζετε λόγια στο στόμα μου.</w:t>
      </w:r>
    </w:p>
    <w:p w14:paraId="12554746"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Σας λέω τούτο και το λέω γιατί κυβερνάτε αυτόν τον </w:t>
      </w:r>
      <w:r>
        <w:rPr>
          <w:rFonts w:eastAsia="Times New Roman" w:cs="Times New Roman"/>
          <w:szCs w:val="24"/>
        </w:rPr>
        <w:t>τόπο. Έχουμε υποχρέωση τουλάχιστον την άποψή μας να σας τη λέμε και εσείς έχετε υποχρέωση την άποψή μας να την ακούτε.</w:t>
      </w:r>
    </w:p>
    <w:p w14:paraId="12554747"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Υπουργέ, μη διακόπτετε σας παρακαλώ.</w:t>
      </w:r>
    </w:p>
    <w:p w14:paraId="12554748"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Σας λέμε τούτο: Προσγειωθείτε στην πραγματ</w:t>
      </w:r>
      <w:r>
        <w:rPr>
          <w:rFonts w:eastAsia="Times New Roman" w:cs="Times New Roman"/>
          <w:szCs w:val="24"/>
        </w:rPr>
        <w:t>ικότητα. Έχετε κάνει μια τεράστια ζημιά στον τόπο. Είστε υποχρεωμένοι να κυβερνήσετε, γιατί αυτή είναι η εντολή που σας έδωσε ο ελληνικός λαός και θα πρέπει να κυβερνήσετε. Μόνο που αυτό που έχετε ταυτόχρονα ως χρέος να πράξετε είναι να φτιάξετε μια Ελλάδα</w:t>
      </w:r>
      <w:r>
        <w:rPr>
          <w:rFonts w:eastAsia="Times New Roman" w:cs="Times New Roman"/>
          <w:szCs w:val="24"/>
        </w:rPr>
        <w:t xml:space="preserve"> καλύτερη από αυτήν που παραλάβατε. Κι εσείς, δυστυχώς, οδηγείτε την Ελλάδα από το κακό στο χειρότερο.</w:t>
      </w:r>
    </w:p>
    <w:p w14:paraId="1255474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255474A"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Κύριε Πρόεδρε, είχα σκοπό να μην εξαντλήσω τον χρόνο μου. Λέω μόνο τε</w:t>
      </w:r>
      <w:r>
        <w:rPr>
          <w:rFonts w:eastAsia="Times New Roman" w:cs="Times New Roman"/>
          <w:szCs w:val="24"/>
        </w:rPr>
        <w:t xml:space="preserve">λειώνοντας ότι εμείς επί της αρχής καταψηφίζουμε το νομοσχέδιο και απλώς δύο ή τρεις διατάξεις θα τις υπερψηφίσουμε. </w:t>
      </w:r>
    </w:p>
    <w:p w14:paraId="1255474B"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Ευχαριστώ πολύ.</w:t>
      </w:r>
    </w:p>
    <w:p w14:paraId="1255474C"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1255474D" w14:textId="77777777" w:rsidR="00140ABA" w:rsidRDefault="00D76583">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w:t>
      </w:r>
      <w:r>
        <w:rPr>
          <w:rFonts w:eastAsia="Times New Roman" w:cs="Times New Roman"/>
          <w:szCs w:val="24"/>
        </w:rPr>
        <w:t xml:space="preserve"> κύριε Μανιάτη.</w:t>
      </w:r>
    </w:p>
    <w:p w14:paraId="1255474E"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Τον λόγο έχει ο κ. Χρήστος Σταϊκούρας, Βουλευτής της Νέας Δημοκρατίας.</w:t>
      </w:r>
    </w:p>
    <w:p w14:paraId="1255474F" w14:textId="77777777" w:rsidR="00140ABA" w:rsidRDefault="00D76583">
      <w:pPr>
        <w:spacing w:after="0"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Να ευχαριστήσω ιδιαίτερα τον κ. Μαντά για την παραχώρηση της σειράς.</w:t>
      </w:r>
    </w:p>
    <w:p w14:paraId="12554750"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κυρώνουμε σήμερα σε ένα σχέδιο νόμου δώδεκα διαφορ</w:t>
      </w:r>
      <w:r>
        <w:rPr>
          <w:rFonts w:eastAsia="Times New Roman" w:cs="Times New Roman"/>
          <w:szCs w:val="24"/>
        </w:rPr>
        <w:t xml:space="preserve">ετικούς νόμους, δώδεκα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πράξεις που αποτελούν, μαζί με τη συζήτηση νομοσχεδίων με τη μορφή του κατεπείγοντος, τον κανόνα νομοθέτησης της Κυβέρνησης της Αριστεράς. </w:t>
      </w:r>
    </w:p>
    <w:p w14:paraId="12554751"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Δεν θα επικαλεστώ αποσπάσματα της διαχρονικής, πομπώδους ρη</w:t>
      </w:r>
      <w:r>
        <w:rPr>
          <w:rFonts w:eastAsia="Times New Roman" w:cs="Times New Roman"/>
          <w:szCs w:val="24"/>
        </w:rPr>
        <w:t xml:space="preserve">τορικής του κ. Τσίπρα, του κ. Τσακαλώτου και άλλων στελεχών του ΣΥΡΙΖΑ για την εν λόγω πρακτική, αποσπάσματα που αποδεικνύονται τελείως κάλπικα, παρά το πασπάλισμα με τη γνωστή αριστερή χρυσόσκονη. </w:t>
      </w:r>
    </w:p>
    <w:p w14:paraId="12554752"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Θα σημειώσω, όμως, ότι οι συνάδελφοί μας, ριζοσπάστες αριστεροί, αποδεικνύονται ασυναγώνιστοι και είναι μακράν πρώτοι στην αναξιοπιστία. Αυτή η καλπάζουσα αναξιοπιστία της αυτοαποκαλούμενης «ριζοσπαστικής Αριστεράς», δείχνει πλεόνασμα πολιτικού θράσους και</w:t>
      </w:r>
      <w:r>
        <w:rPr>
          <w:rFonts w:eastAsia="Times New Roman" w:cs="Times New Roman"/>
          <w:szCs w:val="24"/>
        </w:rPr>
        <w:t xml:space="preserve"> έλλειμμα αρχών, σεβασμού στη νοημοσύνη των άλλων και στρατηγικού σχεδίου για τη χώρα. </w:t>
      </w:r>
    </w:p>
    <w:p w14:paraId="12554753"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Φαντάζομαι ότι άλλοι φίλοι μας, που επί δεκαετίες ήταν πρωταθλητές στο άθλημα, βλέποντας να καταρρίπτεται συνεχώς από τους ριζοσπάστες αριστερούς το ένα ρεκόρ μετά το ά</w:t>
      </w:r>
      <w:r>
        <w:rPr>
          <w:rFonts w:eastAsia="Times New Roman" w:cs="Times New Roman"/>
          <w:szCs w:val="24"/>
        </w:rPr>
        <w:t>λλο στην αναντιστοιχία προεκλογικών λόγων και μετεκλογικών πρακτικών, τρίβουν τα μάτια τους από έκπληξη. Το ελπιδοφόρο, βέβαια, σημείο σε αυτήν την εξέλιξη είναι ότι έστω και με αργό ρυθμό στη συνείδηση όλο και περισσοτέρων πολιτών εντοπίζονται και αξιολογ</w:t>
      </w:r>
      <w:r>
        <w:rPr>
          <w:rFonts w:eastAsia="Times New Roman" w:cs="Times New Roman"/>
          <w:szCs w:val="24"/>
        </w:rPr>
        <w:t xml:space="preserve">ούνται οι τρέχουσες αλλά και οι ιστορικές ευθύνες. </w:t>
      </w:r>
    </w:p>
    <w:p w14:paraId="12554754"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Σε ό,τι αφορά όλους εμάς, που υπηρετούμε το πολιτικό σύστημα της χώρας, πιστεύω ότι πρέπει να συνειδητοποιήσουμε, έστω και τώρα, ότι το μέγεθος της αναξιοπιστίας στο πεδίο της πολιτικής αποτελεί την βασικ</w:t>
      </w:r>
      <w:r>
        <w:rPr>
          <w:rFonts w:eastAsia="Times New Roman" w:cs="Times New Roman"/>
          <w:szCs w:val="24"/>
        </w:rPr>
        <w:t xml:space="preserve">ή και ευθεία αιτία της απαξίωσης του πολιτικού συστήματος, καθώς και του γενικευμένου και επικίνδυνου αλαλούμ που τείνει να κυριαρχήσει στη χώρα. </w:t>
      </w:r>
    </w:p>
    <w:p w14:paraId="12554755"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το μεγαλύτερο μέρος του υπό συζήτηση σχεδίου νόμου καλύπτεται από τις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με τις οποίες αποφασίστηκε από την Κυβέρνηση, η τραπεζική αργία και επιβλήθηκαν κεφαλαιακοί περιορισμοί, που υφίστανται μέχρι και σήμερα. </w:t>
      </w:r>
    </w:p>
    <w:p w14:paraId="1255475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Είναι απολύτως ξεκάθαρο, αφού είναι λογικά αποδείξιμο, ότι η επιβολή των κεφαλαιακών περιορισμών οφείλεται αποκλειστικά σε εσφαλμένες πολιτικές επιλογές της Κυβέρνησης κατά το πρώτο εξάμηνο του 2015. Αυτό το εξάμηνο η Κυβέρνηση στηρίχθηκε σε εσφαλμένες, θε</w:t>
      </w:r>
      <w:r>
        <w:rPr>
          <w:rFonts w:eastAsia="Times New Roman" w:cs="Times New Roman"/>
          <w:szCs w:val="24"/>
        </w:rPr>
        <w:t xml:space="preserve">μελιώδεις υποθέσεις τις οποίες απέρριψε η ίδια η πραγματικότητα. Αγνόησε τους ευρωπαϊκούς κανόνες διαπραγμάτευσης, με αποτέλεσμα να θεωρεί -και έχει αποδειχθεί αυτό- εσφαλμένα ότι όσο περνάει ο καιρός οι εταίροι θα υποχωρούν.  </w:t>
      </w:r>
    </w:p>
    <w:p w14:paraId="12554757"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Παρασύρθηκε από μαξιμαλιστικ</w:t>
      </w:r>
      <w:r>
        <w:rPr>
          <w:rFonts w:eastAsia="Times New Roman" w:cs="Times New Roman"/>
          <w:szCs w:val="24"/>
        </w:rPr>
        <w:t xml:space="preserve">ή ρητορική, δογματισμούς και ιδεοληψίες. Συζητούσε ακατάπαυστα μέσω των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καλλιεργώντας περιβάλλον δημιουργικής ασάφειας. </w:t>
      </w:r>
    </w:p>
    <w:p w14:paraId="1255475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Κατανάλωσε σημαντικό διαπραγματευτικό κεφάλαιο και χρόνο σε θέματα διαδικαστικά και επουσιώδη δίνοντας έμφαση </w:t>
      </w:r>
      <w:r>
        <w:rPr>
          <w:rFonts w:eastAsia="Times New Roman" w:cs="Times New Roman"/>
          <w:szCs w:val="24"/>
        </w:rPr>
        <w:t xml:space="preserve">στην επικοινωνία και όχι στην ουσία. </w:t>
      </w:r>
    </w:p>
    <w:p w14:paraId="1255475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Κινήθηκε στη λογική της εσκεμμένης πολιτικής διαπραγμάτευσης, για να αποφύγει την αλήθεια των αριθμών, η οποία με το πέρασμα των μηνών γινόταν όλο και πιο ζοφερή. </w:t>
      </w:r>
    </w:p>
    <w:p w14:paraId="1255475A"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Συγκρότησε οικονομικό επιτελείο χωρίς συνοχή και σταθε</w:t>
      </w:r>
      <w:r>
        <w:rPr>
          <w:rFonts w:eastAsia="Times New Roman" w:cs="Times New Roman"/>
          <w:szCs w:val="24"/>
        </w:rPr>
        <w:t xml:space="preserve">ρή στρατηγική, με συχνές αλλαγές της διαπραγματευτικής ομάδας σε όλα τα επίπεδα. </w:t>
      </w:r>
    </w:p>
    <w:p w14:paraId="1255475B"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Προχώρησε στη διεξαγωγή ενός ασαφούς δημοψηφίσματος, επιλογή εσφαλμένη τόσο ως προς το περιεχόμενο όσο και ως προς τον χρόνο πραγματοποίησής της. Απόδειξη ήταν ότι το αποτέλε</w:t>
      </w:r>
      <w:r>
        <w:rPr>
          <w:rFonts w:eastAsia="Times New Roman" w:cs="Times New Roman"/>
          <w:szCs w:val="24"/>
        </w:rPr>
        <w:t>σμα δεν ελήφθη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w:t>
      </w:r>
    </w:p>
    <w:p w14:paraId="1255475C"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Το αποτέλεσμα αυτών των πράξεων και παραλείψεων της </w:t>
      </w:r>
      <w:r>
        <w:rPr>
          <w:rFonts w:eastAsia="Times New Roman" w:cs="Times New Roman"/>
          <w:szCs w:val="24"/>
        </w:rPr>
        <w:t>κ</w:t>
      </w:r>
      <w:r>
        <w:rPr>
          <w:rFonts w:eastAsia="Times New Roman" w:cs="Times New Roman"/>
          <w:szCs w:val="24"/>
        </w:rPr>
        <w:t>υβέρνησης ΣΥΡΙΖΑ και ΑΝΕΛ το πρώτο εξάμηνο του 2015 ήταν και είναι τεράστιο για την οικονομία και οδυνηρό για την κοινωνία. Η χώρα προχώρησε στην υπογραφή ενός νέου τρίτου μνημο</w:t>
      </w:r>
      <w:r>
        <w:rPr>
          <w:rFonts w:eastAsia="Times New Roman" w:cs="Times New Roman"/>
          <w:szCs w:val="24"/>
        </w:rPr>
        <w:t xml:space="preserve">νίου, που πριν από λίγους μήνες δεν ήταν αναπόφευκτο και το οποίο συνοδεύεται από πολύ περισσότερα και πιο επώδυνα δημοσιονομικά μέτρα απ’ αυτά που προβλέπονταν στις αρχές του έτους, ακόμα όμως και απ’ αυτά που είχαν αποφασιστεί πριν από το </w:t>
      </w:r>
      <w:r>
        <w:rPr>
          <w:rFonts w:eastAsia="Times New Roman" w:cs="Times New Roman"/>
          <w:szCs w:val="24"/>
        </w:rPr>
        <w:t>δ</w:t>
      </w:r>
      <w:r>
        <w:rPr>
          <w:rFonts w:eastAsia="Times New Roman" w:cs="Times New Roman"/>
          <w:szCs w:val="24"/>
        </w:rPr>
        <w:t xml:space="preserve">ημοψήφισμα. </w:t>
      </w:r>
    </w:p>
    <w:p w14:paraId="1255475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αράλληλα, η χώρα επί μήνες βρίσκεται σε καθεστώς εσωτερικής στάσης πληρωμών. Οι καταθέσεις νοικοκυριών και επιχειρήσεων συρρικνώθηκαν σημαντικά, ενώ με τις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που σήμερα κυρώνουμε αποφασίστηκε από την Κυβέρνηση η τραπεζική αργ</w:t>
      </w:r>
      <w:r>
        <w:rPr>
          <w:rFonts w:eastAsia="Times New Roman" w:cs="Times New Roman"/>
          <w:szCs w:val="24"/>
        </w:rPr>
        <w:t xml:space="preserve">ία και επιβλήθηκαν κεφαλαιακοί περιορισμοί. </w:t>
      </w:r>
    </w:p>
    <w:p w14:paraId="1255475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Έτσι σήμερα η δημόσια οικονομία παρά τα νέα πρόσθετα μέτρα λιτότητας έχει επιστρέψει στα πρωτογενή ελλείμματα. Η πραγματική οικονομία έχει καταρρεύσει. Οι επιχειρηματικές προσδοκίες έχουν ραγδαία επιδεινωθεί. Η </w:t>
      </w:r>
      <w:r>
        <w:rPr>
          <w:rFonts w:eastAsia="Times New Roman" w:cs="Times New Roman"/>
          <w:szCs w:val="24"/>
        </w:rPr>
        <w:t xml:space="preserve">καταναλωτική εμπιστοσύνη έχει σημαντικά υποχωρήσει. Οι ληξιπρόθεσμες οφειλές του </w:t>
      </w:r>
      <w:r>
        <w:rPr>
          <w:rFonts w:eastAsia="Times New Roman" w:cs="Times New Roman"/>
          <w:szCs w:val="24"/>
        </w:rPr>
        <w:t>δ</w:t>
      </w:r>
      <w:r>
        <w:rPr>
          <w:rFonts w:eastAsia="Times New Roman" w:cs="Times New Roman"/>
          <w:szCs w:val="24"/>
        </w:rPr>
        <w:t xml:space="preserve">ημοσίου προς τον ιδιωτικό τομέα έχουν επιστρέψει στα προ </w:t>
      </w:r>
      <w:r>
        <w:rPr>
          <w:rFonts w:eastAsia="Times New Roman" w:cs="Times New Roman"/>
          <w:szCs w:val="24"/>
        </w:rPr>
        <w:t xml:space="preserve">του </w:t>
      </w:r>
      <w:r>
        <w:rPr>
          <w:rFonts w:eastAsia="Times New Roman" w:cs="Times New Roman"/>
          <w:szCs w:val="24"/>
        </w:rPr>
        <w:t xml:space="preserve">2013 επίπεδα. </w:t>
      </w:r>
    </w:p>
    <w:p w14:paraId="1255475F"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Η οικονομία έχει επιστρέψει από το τρίτο τρίμηνο του 2015 στην ύφεση και οι τράπεζες έχουν ανάγκη </w:t>
      </w:r>
      <w:r>
        <w:rPr>
          <w:rFonts w:eastAsia="Times New Roman" w:cs="Times New Roman"/>
          <w:szCs w:val="24"/>
        </w:rPr>
        <w:t>μιας νέας ανακεφαλαιοποίησης, η οποία βρίσκεται σε εξέλιξη και σίγουρα θα τη συζητάμε τους επόμενους μήνες. Επιφέρει πρόσθετο κόστος στους φορολογούμενους, συρρικνώνει δραματικά την ελληνική ιδιωτική και δημόσια συμμετοχή, απαξιώνει τις προηγούμενες αυξήσε</w:t>
      </w:r>
      <w:r>
        <w:rPr>
          <w:rFonts w:eastAsia="Times New Roman" w:cs="Times New Roman"/>
          <w:szCs w:val="24"/>
        </w:rPr>
        <w:t>ις μετοχικού κεφαλαίου, εκμηδενίζει την αξία του χαρτοφυλακίου του Ταμείου Χρηματοπιστωτικής Σταθερότητας και -κατά την άποψή μου, ιδιαίτερα σημαντικό- τροποποιεί επί το δυσμενέστερον τα ίδια εγκεκριμένα σχέδια αναδιάρθρωσης των πιστωτικών ιδρυμάτων, με απ</w:t>
      </w:r>
      <w:r>
        <w:rPr>
          <w:rFonts w:eastAsia="Times New Roman" w:cs="Times New Roman"/>
          <w:szCs w:val="24"/>
        </w:rPr>
        <w:t xml:space="preserve">οτέλεσμα την απώλεια σοβαρών περιουσιακών τους στοιχείων, όπως είναι στην περίπτωση της Εθνικής Τράπεζας η πώληση του συνόλου της συμμετοχής στη </w:t>
      </w:r>
      <w:r>
        <w:rPr>
          <w:rFonts w:eastAsia="Times New Roman" w:cs="Times New Roman"/>
          <w:szCs w:val="24"/>
          <w:lang w:val="en-US"/>
        </w:rPr>
        <w:t>Finansbank</w:t>
      </w:r>
      <w:r>
        <w:rPr>
          <w:rFonts w:eastAsia="Times New Roman" w:cs="Times New Roman"/>
          <w:szCs w:val="24"/>
        </w:rPr>
        <w:t>.</w:t>
      </w:r>
    </w:p>
    <w:p w14:paraId="12554760"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συμπερασματικά, η Κυβέρνηση της Αριστεράς</w:t>
      </w:r>
      <w:r>
        <w:rPr>
          <w:rFonts w:eastAsia="Times New Roman" w:cs="Times New Roman"/>
          <w:szCs w:val="24"/>
        </w:rPr>
        <w:t>,</w:t>
      </w:r>
      <w:r>
        <w:rPr>
          <w:rFonts w:eastAsia="Times New Roman" w:cs="Times New Roman"/>
          <w:szCs w:val="24"/>
        </w:rPr>
        <w:t xml:space="preserve"> παγιδευμένη σε ιδεοληψίες,</w:t>
      </w:r>
      <w:r>
        <w:rPr>
          <w:rFonts w:eastAsia="Times New Roman" w:cs="Times New Roman"/>
          <w:szCs w:val="24"/>
        </w:rPr>
        <w:t xml:space="preserve"> μύθους, ψευδαισθήσεις και ενδογενείς αντιφάσεις, χωρίς πολιτική κατεύθυνση σχέδιο και στρατηγική</w:t>
      </w:r>
      <w:r>
        <w:rPr>
          <w:rFonts w:eastAsia="Times New Roman" w:cs="Times New Roman"/>
          <w:szCs w:val="24"/>
        </w:rPr>
        <w:t>,</w:t>
      </w:r>
      <w:r>
        <w:rPr>
          <w:rFonts w:eastAsia="Times New Roman" w:cs="Times New Roman"/>
          <w:szCs w:val="24"/>
        </w:rPr>
        <w:t xml:space="preserve"> έχει οδηγήσει την ελληνική οικονομία σε καθοδικό σπιράλ. Σε αυτή τη δυσμενή εξέλιξη συνέβαλαν σημαντικά τα μέτρα ελέγχου στην κίνηση κεφαλαίων, για τα οποία </w:t>
      </w:r>
      <w:r>
        <w:rPr>
          <w:rFonts w:eastAsia="Times New Roman" w:cs="Times New Roman"/>
          <w:szCs w:val="24"/>
        </w:rPr>
        <w:t>φέρει αποκλειστική ευθύνη η Κυβέρνηση. Είναι μέτρα που καταψηφίζουμε.</w:t>
      </w:r>
    </w:p>
    <w:p w14:paraId="12554761"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2554762" w14:textId="77777777" w:rsidR="00140ABA" w:rsidRDefault="00D76583">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14:paraId="12554763"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Χρήστο Σταϊκούρα από τη Νέα Δημοκρατία.</w:t>
      </w:r>
    </w:p>
    <w:p w14:paraId="12554764"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ΕΥΚΛΕΙΔΗΣ ΤΣΑΚΑΛΩΤ</w:t>
      </w:r>
      <w:r>
        <w:rPr>
          <w:rFonts w:eastAsia="Times New Roman" w:cs="Times New Roman"/>
          <w:b/>
          <w:szCs w:val="24"/>
        </w:rPr>
        <w:t>ΟΣ (Υπουργός Οικονομικών):</w:t>
      </w:r>
      <w:r>
        <w:rPr>
          <w:rFonts w:eastAsia="Times New Roman" w:cs="Times New Roman"/>
          <w:szCs w:val="24"/>
        </w:rPr>
        <w:t xml:space="preserve"> Κύριε Πρόεδρε, θα μπορούσα να έχω τον λόγο για τριάντα δευτερόλεπτα;</w:t>
      </w:r>
    </w:p>
    <w:p w14:paraId="12554765"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Παρακαλώ, κύριε Υπουργέ. Έχετε τον λόγο.</w:t>
      </w:r>
    </w:p>
    <w:p w14:paraId="12554766"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Κύριε Σταϊκούρα, θα ήθελα δυο σχόλια να κάνω σ’ αυτά που είπατε.</w:t>
      </w:r>
    </w:p>
    <w:p w14:paraId="12554767"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Το πρώτο είναι</w:t>
      </w:r>
      <w:r>
        <w:rPr>
          <w:rFonts w:eastAsia="Times New Roman" w:cs="Times New Roman"/>
          <w:szCs w:val="24"/>
        </w:rPr>
        <w:t>,</w:t>
      </w:r>
      <w:r>
        <w:rPr>
          <w:rFonts w:eastAsia="Times New Roman" w:cs="Times New Roman"/>
          <w:szCs w:val="24"/>
        </w:rPr>
        <w:t xml:space="preserve"> αν θέλετε να ξανασκεφτείτε πόσο είχατε προβλέψει ότι θα κοστίσει στον ελληνικό λαό η ανακεφαλαιοποίηση. Είχατε πει κάποιους πολύ μεγάλους αριθμούς. Ελπίζω τώρα να είστε σε θέ</w:t>
      </w:r>
      <w:r>
        <w:rPr>
          <w:rFonts w:eastAsia="Times New Roman" w:cs="Times New Roman"/>
          <w:szCs w:val="24"/>
        </w:rPr>
        <w:t xml:space="preserve">ση να τους μικρύνετε αυτούς τους αριθμούς. </w:t>
      </w:r>
    </w:p>
    <w:p w14:paraId="1255476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Δεύτερον, αφού εμείς είχαμε τόσο κακή στρατηγική διαπραγμάτευσης, δεν ξέραμε πώς να χειριστούμε το</w:t>
      </w:r>
      <w:r>
        <w:rPr>
          <w:rFonts w:eastAsia="Times New Roman" w:cs="Times New Roman"/>
          <w:szCs w:val="24"/>
        </w:rPr>
        <w:t>ν</w:t>
      </w:r>
      <w:r>
        <w:rPr>
          <w:rFonts w:eastAsia="Times New Roman" w:cs="Times New Roman"/>
          <w:szCs w:val="24"/>
        </w:rPr>
        <w:t xml:space="preserve"> χρόνο, αν είναι υπέρ μας ή κατά μας, αφού εμείς δεν είχαμε το συντονιστικό πλεονέκτημα που είχατε εσείς, εσείς γ</w:t>
      </w:r>
      <w:r>
        <w:rPr>
          <w:rFonts w:eastAsia="Times New Roman" w:cs="Times New Roman"/>
          <w:szCs w:val="24"/>
        </w:rPr>
        <w:t>ιατί δεν κλείσατε την πέμπτη αξιολόγηση; Αφού πηγαίναμε τόσο καλά, η οικονομία πήγαινε τόσο καλά, ήμασταν ένα τσακ από εκεί, γιατί δεν το κλείνατε και δεν πήρατε λεφτά από τον Αύγουστο μέχρι το</w:t>
      </w:r>
      <w:r>
        <w:rPr>
          <w:rFonts w:eastAsia="Times New Roman" w:cs="Times New Roman"/>
          <w:szCs w:val="24"/>
        </w:rPr>
        <w:t>ν</w:t>
      </w:r>
      <w:r>
        <w:rPr>
          <w:rFonts w:eastAsia="Times New Roman" w:cs="Times New Roman"/>
          <w:szCs w:val="24"/>
        </w:rPr>
        <w:t xml:space="preserve"> Γενάρη; Μπορείτε να μας απαντήσετε σ’ αυτό; Γιατί δεν το κλεί</w:t>
      </w:r>
      <w:r>
        <w:rPr>
          <w:rFonts w:eastAsia="Times New Roman" w:cs="Times New Roman"/>
          <w:szCs w:val="24"/>
        </w:rPr>
        <w:t xml:space="preserve">σατε; </w:t>
      </w:r>
    </w:p>
    <w:p w14:paraId="12554769"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Πολύ ευχαρίστως.</w:t>
      </w:r>
    </w:p>
    <w:p w14:paraId="1255476A"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Δεν κάνουμε, όμως, διάλογο. Επειδή, όμως, σας απηύθυνε προσωπικά τον λόγο, έχετε ένα λεπτό.</w:t>
      </w:r>
    </w:p>
    <w:p w14:paraId="1255476B"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Κύριε Υπουργέ, κατ’ αρχ</w:t>
      </w:r>
      <w:r>
        <w:rPr>
          <w:rFonts w:eastAsia="Times New Roman" w:cs="Times New Roman"/>
          <w:szCs w:val="24"/>
        </w:rPr>
        <w:t>άς</w:t>
      </w:r>
      <w:r>
        <w:rPr>
          <w:rFonts w:eastAsia="Times New Roman" w:cs="Times New Roman"/>
          <w:szCs w:val="24"/>
        </w:rPr>
        <w:t xml:space="preserve"> για την </w:t>
      </w:r>
      <w:r>
        <w:rPr>
          <w:rFonts w:eastAsia="Times New Roman" w:cs="Times New Roman"/>
          <w:szCs w:val="24"/>
        </w:rPr>
        <w:t>π</w:t>
      </w:r>
      <w:r>
        <w:rPr>
          <w:rFonts w:eastAsia="Times New Roman" w:cs="Times New Roman"/>
          <w:szCs w:val="24"/>
        </w:rPr>
        <w:t>ράξη 1, την ανακεφαλαιοποίηση τ</w:t>
      </w:r>
      <w:r>
        <w:rPr>
          <w:rFonts w:eastAsia="Times New Roman" w:cs="Times New Roman"/>
          <w:szCs w:val="24"/>
        </w:rPr>
        <w:t xml:space="preserve">ων τραπεζών, το συζητήσαμε εκτενώς πρόσφατα. Την αποκλειστική ευθύνη της ανάγκης ανακεφαλαιοποίησης την έχει η σημερινή Κυβέρνηση. Απόδειξη αυτού είναι ακόμα και η </w:t>
      </w:r>
      <w:r>
        <w:rPr>
          <w:rFonts w:eastAsia="Times New Roman" w:cs="Times New Roman"/>
          <w:szCs w:val="24"/>
        </w:rPr>
        <w:t>έ</w:t>
      </w:r>
      <w:r>
        <w:rPr>
          <w:rFonts w:eastAsia="Times New Roman" w:cs="Times New Roman"/>
          <w:szCs w:val="24"/>
        </w:rPr>
        <w:t>κθεση της Ευρωπαϊκής Κεντρικής Τράπεζας</w:t>
      </w:r>
      <w:r>
        <w:rPr>
          <w:rFonts w:eastAsia="Times New Roman" w:cs="Times New Roman"/>
          <w:szCs w:val="24"/>
        </w:rPr>
        <w:t>,</w:t>
      </w:r>
      <w:r>
        <w:rPr>
          <w:rFonts w:eastAsia="Times New Roman" w:cs="Times New Roman"/>
          <w:szCs w:val="24"/>
        </w:rPr>
        <w:t xml:space="preserve"> που συνοδεύει τη δημοσιοποίηση των στοιχείων για τ</w:t>
      </w:r>
      <w:r>
        <w:rPr>
          <w:rFonts w:eastAsia="Times New Roman" w:cs="Times New Roman"/>
          <w:szCs w:val="24"/>
        </w:rPr>
        <w:t>ις κεφαλαιακές ανάγκες των τραπεζών. Το σύνολο αυτών οφείλεται στη διακυβέρνηση αυτών των μηνών.</w:t>
      </w:r>
    </w:p>
    <w:p w14:paraId="1255476C"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Αυτήν την ερώτηση δεν την έθεσα. </w:t>
      </w:r>
    </w:p>
    <w:p w14:paraId="1255476D"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Και υπάρχουν και οι πρόσφατες εκθέσεις της Ευρωπαϊκής Επιτρο</w:t>
      </w:r>
      <w:r>
        <w:rPr>
          <w:rFonts w:eastAsia="Times New Roman" w:cs="Times New Roman"/>
          <w:szCs w:val="24"/>
        </w:rPr>
        <w:t>πής.</w:t>
      </w:r>
    </w:p>
    <w:p w14:paraId="1255476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Δεύτερον, με ρωτήσατε για την ανακεφαλαιοποίηση.</w:t>
      </w:r>
    </w:p>
    <w:p w14:paraId="1255476F"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Δεν σας ρώτησα για τον αριθμό.</w:t>
      </w:r>
    </w:p>
    <w:p w14:paraId="12554770"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Μηδέν. Μηδέν ήταν οι ανάγκες.</w:t>
      </w:r>
    </w:p>
    <w:p w14:paraId="12554771"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Εσύ έλεγες ότι θα δανειστούμε </w:t>
      </w:r>
      <w:r>
        <w:rPr>
          <w:rFonts w:eastAsia="Times New Roman" w:cs="Times New Roman"/>
          <w:szCs w:val="24"/>
        </w:rPr>
        <w:t>είκοσι, τριάντα, σαράντα. Κάθε φορά ήταν και διαφορετικός ο αριθμός, ότι θα χρεώσουμε σαράντα δισεκατομμύρια τη χώρα, πενήντα, εβδομήντα. Ο αριθμός ήταν συνέχεια διαφορετικός.</w:t>
      </w:r>
    </w:p>
    <w:p w14:paraId="12554772"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Είμαι πάρα πολύ προσεκτικός στις εκτιμήσεις κι αν ανατρέξετε</w:t>
      </w:r>
      <w:r>
        <w:rPr>
          <w:rFonts w:eastAsia="Times New Roman" w:cs="Times New Roman"/>
          <w:szCs w:val="24"/>
        </w:rPr>
        <w:t xml:space="preserve"> στα Πρακτικά, θα δείτε ούτε έναν αριθμό να έχω πει για τις ανάγκες ανακεφαλαιοποίησης. Ούτε έναν αριθμό! Αυτό όμως που είπα -και το επαναλαμβάνω σήμερα- είναι ότι πριν από ορισμένους μήνες οι ανάγκες ανακεφαλαιοποίησης των τραπεζών ήταν μηδέν. Μηδέν!</w:t>
      </w:r>
    </w:p>
    <w:p w14:paraId="12554773"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άλλο σας ερώτημα, τώρα. Το άλλο σας ερώτημα αφορά στο γιατί δεν έκλεισε η διαπραγμάτευση. Η διαπραγμάτευση δεν έκλεισε, διότι πράγματι υπήρχε ένα δημοσιονομικό χάσμα μεταξύ των δικών μας εκτιμήσεων και των εκτιμήσεων των εταίρων, για να επιτευχθεί το 3% πρ</w:t>
      </w:r>
      <w:r>
        <w:rPr>
          <w:rFonts w:eastAsia="Times New Roman" w:cs="Times New Roman"/>
          <w:szCs w:val="24"/>
        </w:rPr>
        <w:t xml:space="preserve">ωτογενές πλεόνασμα στο 2015. Υπήρχε μια απόκλιση της τάξεως των 2 και πλέον δισεκατομμυρίων ευρώ -μείον 2 με 2,5 δισεκατομμύρια ευρώ- με προβλεπόμενο ρυθμό οικονομικής μεγέθυνσης για το 2015 που υπερέβαινε το 2,5%. </w:t>
      </w:r>
    </w:p>
    <w:p w14:paraId="12554774"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Εμείς δεν κλείσαμε τη συμφωνία και δεν ε</w:t>
      </w:r>
      <w:r>
        <w:rPr>
          <w:rFonts w:eastAsia="Times New Roman" w:cs="Times New Roman"/>
          <w:szCs w:val="24"/>
        </w:rPr>
        <w:t>ίχαμε τον χρόνο να την κλείσουμε όπως κάναμε ένα</w:t>
      </w:r>
      <w:r>
        <w:rPr>
          <w:rFonts w:eastAsia="Times New Roman" w:cs="Times New Roman"/>
          <w:szCs w:val="24"/>
        </w:rPr>
        <w:t>ν</w:t>
      </w:r>
      <w:r>
        <w:rPr>
          <w:rFonts w:eastAsia="Times New Roman" w:cs="Times New Roman"/>
          <w:szCs w:val="24"/>
        </w:rPr>
        <w:t xml:space="preserve"> χρόνο πριν που μας ζητούσαν αντίστοιχα σκληρά δημοσιονομικά μέτρα, μέτρα λιτότητας, ύψους 1 δισεκατομμυρίου ευρώ, περικοπές στις συντάξεις, τις οποίες ποτέ δεν κάναμε, γιατί αποδείξαμε μέσα από την εκτέλεση</w:t>
      </w:r>
      <w:r>
        <w:rPr>
          <w:rFonts w:eastAsia="Times New Roman" w:cs="Times New Roman"/>
          <w:szCs w:val="24"/>
        </w:rPr>
        <w:t xml:space="preserve"> του </w:t>
      </w:r>
      <w:r>
        <w:rPr>
          <w:rFonts w:eastAsia="Times New Roman" w:cs="Times New Roman"/>
          <w:szCs w:val="24"/>
        </w:rPr>
        <w:t>π</w:t>
      </w:r>
      <w:r>
        <w:rPr>
          <w:rFonts w:eastAsia="Times New Roman" w:cs="Times New Roman"/>
          <w:szCs w:val="24"/>
        </w:rPr>
        <w:t xml:space="preserve">ροϋπολογισμού και τους πρώτους μήνες του ’14 ότι οι δικές μας εκτιμήσεις ήταν πιο ορθολογικές από των δανειστών. Και πετύχαμε και τους στόχους του ’13 και τους στόχους του ’14, μέχρι τον Νοέμβριο του ’14 για να είμαστε απολύτως ειλικρινείς. </w:t>
      </w:r>
    </w:p>
    <w:p w14:paraId="12554775"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Εσείς τό</w:t>
      </w:r>
      <w:r>
        <w:rPr>
          <w:rFonts w:eastAsia="Times New Roman" w:cs="Times New Roman"/>
          <w:szCs w:val="24"/>
        </w:rPr>
        <w:t xml:space="preserve">τε λέγατε να μην κλείσει η διαπραγμάτευση. Και λέγατε μάλιστα «δεν έχουμε ανάγκη ούτε τα λεφτά, αξιοπρέπεια θέλουμε». Είδαμε τα αποτελέσματα. Τα αποτελέσματα κατέληξαν στις σημερινές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που μόλις συζητήσαμε.</w:t>
      </w:r>
    </w:p>
    <w:p w14:paraId="1255477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Ευχαριστώ.</w:t>
      </w:r>
    </w:p>
    <w:p w14:paraId="12554777"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ΥΩΝ (Αναστάσιος Κουράκης):</w:t>
      </w:r>
      <w:r>
        <w:rPr>
          <w:rFonts w:eastAsia="Times New Roman" w:cs="Times New Roman"/>
          <w:szCs w:val="24"/>
        </w:rPr>
        <w:t xml:space="preserve"> Ευχαριστούμε.</w:t>
      </w:r>
    </w:p>
    <w:p w14:paraId="1255477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Τον λόγο έχει τώρα ο κ. Μαντάς, Κοινοβουλευτικός Εκπρόσωπος του ΣΥΡΙΖΑ, για δώδεκα λεπτά.</w:t>
      </w:r>
    </w:p>
    <w:p w14:paraId="12554779"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Θα προσπαθήσω να είμαι πιο σύντομος, κύριε Πρόεδρε.</w:t>
      </w:r>
    </w:p>
    <w:p w14:paraId="1255477A"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θα μου επιτρέψετε να αναφερθ</w:t>
      </w:r>
      <w:r>
        <w:rPr>
          <w:rFonts w:eastAsia="Times New Roman" w:cs="Times New Roman"/>
          <w:szCs w:val="24"/>
        </w:rPr>
        <w:t xml:space="preserve">ώ σε τρία θέματα. Το πρώτο κομμάτι αφορά τη διαδικασία της κύρωσης των </w:t>
      </w:r>
      <w:r>
        <w:rPr>
          <w:rFonts w:eastAsia="Times New Roman" w:cs="Times New Roman"/>
          <w:szCs w:val="24"/>
        </w:rPr>
        <w:t>π</w:t>
      </w:r>
      <w:r>
        <w:rPr>
          <w:rFonts w:eastAsia="Times New Roman" w:cs="Times New Roman"/>
          <w:szCs w:val="24"/>
        </w:rPr>
        <w:t xml:space="preserve">ράξεων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και μιλάω κυρίως για τις πέντε πρώτες, γιατί θέλω στο τέλος να κάνω μια ξεχωριστή αναφορά στην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που αφορά τα πανεπιστήμια </w:t>
      </w:r>
      <w:r>
        <w:rPr>
          <w:rFonts w:eastAsia="Times New Roman" w:cs="Times New Roman"/>
          <w:szCs w:val="24"/>
        </w:rPr>
        <w:t>της χώρας. Θα μιλήσω, λοιπόν, γι’ αυτό, θα πω δυο πράγματα για την ανακεφαλαιοποίηση που τα θεωρώ σημαντικά και τέλος θα κλείσω με αυτό το θέμα που αφορά τα πανεπιστήμια.</w:t>
      </w:r>
    </w:p>
    <w:p w14:paraId="1255477B"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Δεν νομίζω ότι είναι κανείς σε ευχάριστη θέση –για να είμαστε απολύτως σαφείς- όταν χ</w:t>
      </w:r>
      <w:r>
        <w:rPr>
          <w:rFonts w:eastAsia="Times New Roman" w:cs="Times New Roman"/>
          <w:szCs w:val="24"/>
        </w:rPr>
        <w:t xml:space="preserve">ρησιμοποιεί αυτόν τον τρόπο για να νομοθετήσει. Και νομίζω ότι ξεκινώντας από αυτό, προφανώς, ούτε οι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ούτε οι κατεπείγουσες διαδικασίες είναι μια επιλογή που μπορεί να μακροημερεύσει –να το πω έτσι. </w:t>
      </w:r>
    </w:p>
    <w:p w14:paraId="1255477C"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Ωστόσο, δεν μπορούμε να</w:t>
      </w:r>
      <w:r>
        <w:rPr>
          <w:rFonts w:eastAsia="Times New Roman" w:cs="Times New Roman"/>
          <w:szCs w:val="24"/>
        </w:rPr>
        <w:t xml:space="preserve"> ξεχνάμε και δεν είναι ορθολογικό να παραλείπουμε ότι οι συγκεκριμένες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που αφορούσαν τους κεφαλαιακούς ελέγχους, έγιναν σε συγκεκριμένες συνθήκες, στις οποίες -κατά τη γνώμη μας- δεν μπορούσε να γίνει αλλιώς. Διότι αυτό πο</w:t>
      </w:r>
      <w:r>
        <w:rPr>
          <w:rFonts w:eastAsia="Times New Roman" w:cs="Times New Roman"/>
          <w:szCs w:val="24"/>
        </w:rPr>
        <w:t xml:space="preserve">υ ξεχάστηκε ή δεν ειπώθηκε ή αποσιωπήθηκε σε αυτήν την Αίθουσα ήταν ότι ακριβώς οι κεφαλαιακοί έλεγχοι συνέπεσαν με τη διεξαγωγή του </w:t>
      </w:r>
      <w:r>
        <w:rPr>
          <w:rFonts w:eastAsia="Times New Roman" w:cs="Times New Roman"/>
          <w:szCs w:val="24"/>
        </w:rPr>
        <w:t>δ</w:t>
      </w:r>
      <w:r>
        <w:rPr>
          <w:rFonts w:eastAsia="Times New Roman" w:cs="Times New Roman"/>
          <w:szCs w:val="24"/>
        </w:rPr>
        <w:t xml:space="preserve">ημοψηφίσματος. </w:t>
      </w:r>
    </w:p>
    <w:p w14:paraId="1255477D" w14:textId="77777777" w:rsidR="00140ABA" w:rsidRDefault="00D76583">
      <w:pPr>
        <w:spacing w:line="600" w:lineRule="auto"/>
        <w:ind w:firstLine="720"/>
        <w:jc w:val="both"/>
        <w:rPr>
          <w:rFonts w:eastAsia="Times New Roman"/>
          <w:szCs w:val="24"/>
        </w:rPr>
      </w:pPr>
      <w:r>
        <w:rPr>
          <w:rFonts w:eastAsia="Times New Roman"/>
          <w:szCs w:val="24"/>
        </w:rPr>
        <w:t>Θα θυμάστε πάρα πολύ καλά, όσοι θέλετε να θυμηθείτε, ότι αυτό ήταν ένας βασικός μοχλός πίεσης του ελληνικο</w:t>
      </w:r>
      <w:r>
        <w:rPr>
          <w:rFonts w:eastAsia="Times New Roman"/>
          <w:szCs w:val="24"/>
        </w:rPr>
        <w:t xml:space="preserve">ύ λαού κάτω από ένα δίλημμα, το οποίο </w:t>
      </w:r>
      <w:r>
        <w:rPr>
          <w:rFonts w:eastAsia="Times New Roman"/>
          <w:szCs w:val="24"/>
        </w:rPr>
        <w:t xml:space="preserve">προέβαλαν </w:t>
      </w:r>
      <w:r>
        <w:rPr>
          <w:rFonts w:eastAsia="Times New Roman"/>
          <w:szCs w:val="24"/>
        </w:rPr>
        <w:t>ως δίλημμα, δήθεν, του δημοψηφίσματος και δεν ήταν δίλημμα του δημοψηφίσματος, δηλαδή το περίφημο «ευρώ ή δραχμή». Και ίσως θυμάστε πολύ καλά πώς τότε το περίφημο ευρωπαϊκό μέτωπο, το μέτωπο του «ναι», λειτού</w:t>
      </w:r>
      <w:r>
        <w:rPr>
          <w:rFonts w:eastAsia="Times New Roman"/>
          <w:szCs w:val="24"/>
        </w:rPr>
        <w:t xml:space="preserve">ργησε σε όλη αυτή την περίοδο. </w:t>
      </w:r>
    </w:p>
    <w:p w14:paraId="1255477E" w14:textId="77777777" w:rsidR="00140ABA" w:rsidRDefault="00D76583">
      <w:pPr>
        <w:spacing w:line="600" w:lineRule="auto"/>
        <w:ind w:firstLine="720"/>
        <w:jc w:val="both"/>
        <w:rPr>
          <w:rFonts w:eastAsia="Times New Roman"/>
          <w:szCs w:val="24"/>
        </w:rPr>
      </w:pPr>
      <w:r>
        <w:rPr>
          <w:rFonts w:eastAsia="Times New Roman"/>
          <w:szCs w:val="24"/>
        </w:rPr>
        <w:t>Είναι αξιοσημείωτο πώς το αντιμετώπισε αυτό ένας λαός ταλαιπωρημένος και πραγματικά πιεσμένος από αυτήν την πρωτοφανή κατάσταση</w:t>
      </w:r>
      <w:r>
        <w:rPr>
          <w:rFonts w:eastAsia="Times New Roman"/>
          <w:szCs w:val="24"/>
        </w:rPr>
        <w:t>,</w:t>
      </w:r>
      <w:r>
        <w:rPr>
          <w:rFonts w:eastAsia="Times New Roman"/>
          <w:szCs w:val="24"/>
        </w:rPr>
        <w:t xml:space="preserve"> στην οποία πράγματι μπήκαμε σε αυτές τις συνθήκες. Διότι πράγματι αναγκαστήκαμε να έχουμε κεφαλ</w:t>
      </w:r>
      <w:r>
        <w:rPr>
          <w:rFonts w:eastAsia="Times New Roman"/>
          <w:szCs w:val="24"/>
        </w:rPr>
        <w:t xml:space="preserve">αιακούς ελέγχους, την ίδια ώρα και την ίδια ιστορική περίοδο που κάποιοι από το πρωί μέχρι το βράδυ διατυμπάνιζαν ότι αν έρθει ο ΣΥΡΙΖΑ στην εξουσία θα έβγαζαν τα λεφτά τους έξω για να τα εξασφαλίσουν και τη στιγμή που οι εκροές ήταν πραγματικά σε νούμερα </w:t>
      </w:r>
      <w:r>
        <w:rPr>
          <w:rFonts w:eastAsia="Times New Roman"/>
          <w:szCs w:val="24"/>
        </w:rPr>
        <w:t>και σε ρυθμό τέτοιες</w:t>
      </w:r>
      <w:r>
        <w:rPr>
          <w:rFonts w:eastAsia="Times New Roman"/>
          <w:szCs w:val="24"/>
        </w:rPr>
        <w:t>,</w:t>
      </w:r>
      <w:r>
        <w:rPr>
          <w:rFonts w:eastAsia="Times New Roman"/>
          <w:szCs w:val="24"/>
        </w:rPr>
        <w:t xml:space="preserve"> που κινδύνευε επί της ουσίας το τραπεζικό σύστημα. Δεν νομίζω ότι μπορούσε κανένας εκείνη τη συγκεκριμένη στιγμή να είχε άλλη επιλογή πέρα από αυτήν.</w:t>
      </w:r>
    </w:p>
    <w:p w14:paraId="1255477F" w14:textId="77777777" w:rsidR="00140ABA" w:rsidRDefault="00D76583">
      <w:pPr>
        <w:spacing w:line="600" w:lineRule="auto"/>
        <w:ind w:firstLine="720"/>
        <w:jc w:val="both"/>
        <w:rPr>
          <w:rFonts w:eastAsia="Times New Roman"/>
          <w:szCs w:val="24"/>
        </w:rPr>
      </w:pPr>
      <w:r>
        <w:rPr>
          <w:rFonts w:eastAsia="Times New Roman"/>
          <w:szCs w:val="24"/>
        </w:rPr>
        <w:t>Ο κύριος Υπουργός είπε με πολλή σαφήνεια ότι περιορίσαμε σε έναν σημαντικό βαθμό τις</w:t>
      </w:r>
      <w:r>
        <w:rPr>
          <w:rFonts w:eastAsia="Times New Roman"/>
          <w:szCs w:val="24"/>
        </w:rPr>
        <w:t xml:space="preserve"> επιπτώσεις από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Αυτό νομίζω ότι αναγνωρίζεται –το ξαναλέω- από όσους με ορθολογικό τρόπο εκτιμούν αυτή τη συγκεκριμένη περίοδο και νομίζω ότι θα φανεί και στην οικονομική ιστορία, αν θέλετε, </w:t>
      </w:r>
      <w:r>
        <w:rPr>
          <w:rFonts w:eastAsia="Times New Roman"/>
          <w:szCs w:val="24"/>
        </w:rPr>
        <w:t xml:space="preserve">γι’ </w:t>
      </w:r>
      <w:r>
        <w:rPr>
          <w:rFonts w:eastAsia="Times New Roman"/>
          <w:szCs w:val="24"/>
        </w:rPr>
        <w:t>αυτήν την περίοδο για την οποία μιλάμε.</w:t>
      </w:r>
    </w:p>
    <w:p w14:paraId="12554780" w14:textId="77777777" w:rsidR="00140ABA" w:rsidRDefault="00D76583">
      <w:pPr>
        <w:spacing w:line="600" w:lineRule="auto"/>
        <w:ind w:firstLine="720"/>
        <w:jc w:val="both"/>
        <w:rPr>
          <w:rFonts w:eastAsia="Times New Roman"/>
          <w:szCs w:val="24"/>
        </w:rPr>
      </w:pPr>
      <w:r>
        <w:rPr>
          <w:rFonts w:eastAsia="Times New Roman"/>
          <w:szCs w:val="24"/>
        </w:rPr>
        <w:t>Το δεύτερο θέμα στο οποίο ήθελα να κάνω μια μικρή αναφορά είναι το θέμα της ανακεφαλαιοποίησης. Δεν νομίζω να αμφιβάλλει κανένας ότι απέναντι στο ενδεχόμενο η ανακεφαλαιοποίηση να τραβήξει χρονικά πιο πέρα και να κινδυνεύσουμε να έχουμε κούρεμα των καταθέσ</w:t>
      </w:r>
      <w:r>
        <w:rPr>
          <w:rFonts w:eastAsia="Times New Roman"/>
          <w:szCs w:val="24"/>
        </w:rPr>
        <w:t>εων πάνω από 100.000 ευρώ, αλλά και με τις όποιες συνέπειες μπορεί να είχε αυτό και στο σύνολο των καταθέσεων, έπρεπε να προχωρήσει η ανακεφαλαιοποίηση. Αυτό παραλείπεται σκόπιμα από τη συζήτηση. Εκεί όπου επικεντρώνεται η συζήτηση είναι ότι ξεπουλήσαμε –λ</w:t>
      </w:r>
      <w:r>
        <w:rPr>
          <w:rFonts w:eastAsia="Times New Roman"/>
          <w:szCs w:val="24"/>
        </w:rPr>
        <w:t>έει- τις μετοχές και αφελληνίσαμε τις ελληνικές τράπεζες. Ποια είναι η πραγματικότητα; Θα προσπαθήσω να την τεκμηριώσω.</w:t>
      </w:r>
    </w:p>
    <w:p w14:paraId="12554781" w14:textId="77777777" w:rsidR="00140ABA" w:rsidRDefault="00D76583">
      <w:pPr>
        <w:spacing w:line="600" w:lineRule="auto"/>
        <w:ind w:firstLine="720"/>
        <w:jc w:val="both"/>
        <w:rPr>
          <w:rFonts w:eastAsia="Times New Roman"/>
          <w:szCs w:val="24"/>
        </w:rPr>
      </w:pPr>
      <w:r>
        <w:rPr>
          <w:rFonts w:eastAsia="Times New Roman"/>
          <w:szCs w:val="24"/>
        </w:rPr>
        <w:t xml:space="preserve">Αν εξετάσουμε την εξέλιξη των χρηματιστηριακών τιμών των μετοχών των ελληνικών τραπεζών που κατείχε το ΤΧΣ, αυτές φαίνεται να έχουν μια </w:t>
      </w:r>
      <w:r>
        <w:rPr>
          <w:rFonts w:eastAsia="Times New Roman"/>
          <w:szCs w:val="24"/>
        </w:rPr>
        <w:t xml:space="preserve">πτωτική τάση από τον Μάιο και τον Ιούνιο του 2014. Και δεν είναι σωστό αυτό το οποίο επαναλαμβάνεται σε αυτήν την Αίθουσα, ότι δήθεν τον Δεκέμβριο ή στις αρχές Γενάρη του 2015 η χρηματιστηριακή αξία των μετοχών ήταν κοντά στα 19 δισεκατομμύρια. </w:t>
      </w:r>
    </w:p>
    <w:p w14:paraId="12554782" w14:textId="77777777" w:rsidR="00140ABA" w:rsidRDefault="00D76583">
      <w:pPr>
        <w:spacing w:line="600" w:lineRule="auto"/>
        <w:ind w:firstLine="720"/>
        <w:jc w:val="both"/>
        <w:rPr>
          <w:rFonts w:eastAsia="Times New Roman"/>
          <w:szCs w:val="24"/>
        </w:rPr>
      </w:pPr>
      <w:r>
        <w:rPr>
          <w:rFonts w:eastAsia="Times New Roman"/>
          <w:szCs w:val="24"/>
        </w:rPr>
        <w:t xml:space="preserve">Αντίθετα, </w:t>
      </w:r>
      <w:r>
        <w:rPr>
          <w:rFonts w:eastAsia="Times New Roman"/>
          <w:szCs w:val="24"/>
        </w:rPr>
        <w:t xml:space="preserve">από το 2014 έχουμε μια σταδιακή πτώση, τον Σεπτέμβριο του 2014 στα 16,5 δισεκατομμύρια, τον Δεκέμβριο στα 14,3 δισεκατομμύρια, τον Ιανουάριο στα 10,9 δισεκατομμύρια, ενώ τον Ιούνιο, πριν από την επιβολή των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η χρηματιστηριακή τους αξία είχ</w:t>
      </w:r>
      <w:r>
        <w:rPr>
          <w:rFonts w:eastAsia="Times New Roman"/>
          <w:szCs w:val="24"/>
        </w:rPr>
        <w:t>ε φτάσει περίπου στα 6 δισεκατομμύρια.</w:t>
      </w:r>
    </w:p>
    <w:p w14:paraId="12554783" w14:textId="77777777" w:rsidR="00140ABA" w:rsidRDefault="00D76583">
      <w:pPr>
        <w:spacing w:line="600" w:lineRule="auto"/>
        <w:ind w:firstLine="720"/>
        <w:jc w:val="both"/>
        <w:rPr>
          <w:rFonts w:eastAsia="Times New Roman"/>
          <w:szCs w:val="24"/>
        </w:rPr>
      </w:pPr>
      <w:r>
        <w:rPr>
          <w:rFonts w:eastAsia="Times New Roman"/>
          <w:szCs w:val="24"/>
        </w:rPr>
        <w:t xml:space="preserve">Αυτό, όμως, που δεν απαντιέται -και είναι μεγάλο ερωτηματικό- είναι τι έφταιξε και τα προηγούμενα, περίπου 25 δισεκατομμύρια της προηγούμενης ανακεφαλαιοποίησης του 2012 - 2013 δεν εισπράχθηκαν ή εισπράχθηκε ένα πολύ </w:t>
      </w:r>
      <w:r>
        <w:rPr>
          <w:rFonts w:eastAsia="Times New Roman"/>
          <w:szCs w:val="24"/>
        </w:rPr>
        <w:t>μικρό μέρος, κοντά στα 300 εκατομμύρια, αν δεν κάνω λάθος. Αυτό ήταν το δεύτερο θέμα.</w:t>
      </w:r>
    </w:p>
    <w:p w14:paraId="12554784" w14:textId="77777777" w:rsidR="00140ABA" w:rsidRDefault="00D76583">
      <w:pPr>
        <w:spacing w:line="600" w:lineRule="auto"/>
        <w:ind w:firstLine="720"/>
        <w:jc w:val="both"/>
        <w:rPr>
          <w:rFonts w:eastAsia="Times New Roman"/>
          <w:szCs w:val="24"/>
        </w:rPr>
      </w:pPr>
      <w:r>
        <w:rPr>
          <w:rFonts w:eastAsia="Times New Roman"/>
          <w:szCs w:val="24"/>
        </w:rPr>
        <w:t xml:space="preserve">Οι προηγούμενες κυβερνήσεις διαμόρφωσαν συνθήκες απαξίωσης της περιουσίας του δημοσίου, με την αποδοχή της απώλειας των δικαιωμάτων της πλειοψηφίας και τη διατήρηση του </w:t>
      </w:r>
      <w:r>
        <w:rPr>
          <w:rFonts w:eastAsia="Times New Roman"/>
          <w:szCs w:val="24"/>
          <w:lang w:val="en-US"/>
        </w:rPr>
        <w:t>m</w:t>
      </w:r>
      <w:r>
        <w:rPr>
          <w:rFonts w:eastAsia="Times New Roman"/>
          <w:szCs w:val="24"/>
          <w:lang w:val="en-US"/>
        </w:rPr>
        <w:t>anagement</w:t>
      </w:r>
      <w:r>
        <w:rPr>
          <w:rFonts w:eastAsia="Times New Roman"/>
          <w:szCs w:val="24"/>
        </w:rPr>
        <w:t xml:space="preserve"> από το 10% των μετόχων και κατά συνέπεια, της παραχώρησης της διοίκησης των τραπεζών στους ιδιώτες -αυτό ήταν ένα διεθνές παράδοξο θα τολμούσα να πω- και βεβαίως, με το χάρισμα των </w:t>
      </w:r>
      <w:r>
        <w:rPr>
          <w:rFonts w:eastAsia="Times New Roman"/>
          <w:szCs w:val="24"/>
          <w:lang w:val="en-US"/>
        </w:rPr>
        <w:t>warrants</w:t>
      </w:r>
      <w:r>
        <w:rPr>
          <w:rFonts w:eastAsia="Times New Roman"/>
          <w:szCs w:val="24"/>
        </w:rPr>
        <w:t>, δηλαδή την έκδοση των δικαιωμάτων επαναγοράς για ένα δι</w:t>
      </w:r>
      <w:r>
        <w:rPr>
          <w:rFonts w:eastAsia="Times New Roman"/>
          <w:szCs w:val="24"/>
        </w:rPr>
        <w:t>άστημα πέντε χρόνων, μέχρι το 2017, με την επιβολή ουσιαστικά στο ΤΧΣ να μην μπορεί να διαθέσει τις μετοχές σε συμφέρουσες τιμές, αφού αυτός ο παράγοντας, αυτή η επιβολή αφαιρούσε από το ΤΧΣ τη δυνατότητα να διαθέσει στον κατάλληλο χρόνο και στις κατάλληλε</w:t>
      </w:r>
      <w:r>
        <w:rPr>
          <w:rFonts w:eastAsia="Times New Roman"/>
          <w:szCs w:val="24"/>
        </w:rPr>
        <w:t xml:space="preserve">ς τιμές τις μετοχές του. </w:t>
      </w:r>
    </w:p>
    <w:p w14:paraId="12554785" w14:textId="77777777" w:rsidR="00140ABA" w:rsidRDefault="00D76583">
      <w:pPr>
        <w:spacing w:line="600" w:lineRule="auto"/>
        <w:ind w:firstLine="720"/>
        <w:jc w:val="both"/>
        <w:rPr>
          <w:rFonts w:eastAsia="Times New Roman"/>
          <w:szCs w:val="24"/>
        </w:rPr>
      </w:pPr>
      <w:r>
        <w:rPr>
          <w:rFonts w:eastAsia="Times New Roman"/>
          <w:szCs w:val="24"/>
        </w:rPr>
        <w:t xml:space="preserve">Άρα, είναι πραγματικότητα ότι υπάρχει μια χαμηλή τιμή στις μετοχές και ότι η διαμόρφωση των τιμών κατά τη διαδικασία του </w:t>
      </w:r>
      <w:r>
        <w:rPr>
          <w:rFonts w:eastAsia="Times New Roman"/>
          <w:szCs w:val="24"/>
          <w:lang w:val="en-US"/>
        </w:rPr>
        <w:t>book</w:t>
      </w:r>
      <w:r>
        <w:rPr>
          <w:rFonts w:eastAsia="Times New Roman"/>
          <w:szCs w:val="24"/>
        </w:rPr>
        <w:t xml:space="preserve"> </w:t>
      </w:r>
      <w:r>
        <w:rPr>
          <w:rFonts w:eastAsia="Times New Roman"/>
          <w:szCs w:val="24"/>
          <w:lang w:val="en-US"/>
        </w:rPr>
        <w:t>building</w:t>
      </w:r>
      <w:r>
        <w:rPr>
          <w:rFonts w:eastAsia="Times New Roman"/>
          <w:szCs w:val="24"/>
        </w:rPr>
        <w:t xml:space="preserve"> διαμόρφωσε χαμηλές τιμές, αλλά ήταν στη συγκεκριμένη στιγμή ένα κίνητρο για την προσέλκυση επεν</w:t>
      </w:r>
      <w:r>
        <w:rPr>
          <w:rFonts w:eastAsia="Times New Roman"/>
          <w:szCs w:val="24"/>
        </w:rPr>
        <w:t xml:space="preserve">δυτών. Και πράγματι, ήρθε «φρέσκο» χρήμα στις τράπεζές μας, με τα 5 δισεκατομμύρια περίπου, που μπήκαν από τους ιδιώτες επενδυτές. </w:t>
      </w:r>
    </w:p>
    <w:p w14:paraId="12554786" w14:textId="77777777" w:rsidR="00140ABA" w:rsidRDefault="00D76583">
      <w:pPr>
        <w:spacing w:line="600" w:lineRule="auto"/>
        <w:ind w:firstLine="720"/>
        <w:jc w:val="both"/>
        <w:rPr>
          <w:rFonts w:eastAsia="Times New Roman"/>
          <w:szCs w:val="24"/>
        </w:rPr>
      </w:pPr>
      <w:r>
        <w:rPr>
          <w:rFonts w:eastAsia="Times New Roman"/>
          <w:szCs w:val="24"/>
        </w:rPr>
        <w:t xml:space="preserve">Επίσης, είναι σημαντικό να σημειωθεί ότι η σύνθεση με τα </w:t>
      </w:r>
      <w:r>
        <w:rPr>
          <w:rFonts w:eastAsia="Times New Roman"/>
          <w:szCs w:val="24"/>
          <w:lang w:val="en-US"/>
        </w:rPr>
        <w:t>CoCos</w:t>
      </w:r>
      <w:r>
        <w:rPr>
          <w:rFonts w:eastAsia="Times New Roman"/>
          <w:szCs w:val="24"/>
        </w:rPr>
        <w:t xml:space="preserve"> μάς δίνει μία δυνατότητα, σε ένα ορατό χρονικό διάστημα, να ε</w:t>
      </w:r>
      <w:r>
        <w:rPr>
          <w:rFonts w:eastAsia="Times New Roman"/>
          <w:szCs w:val="24"/>
        </w:rPr>
        <w:t xml:space="preserve">πανακτήσουμε ως δημόσιο και τα περίπου 6 δισεκατομμύρια, τα οποία θα μπουν από την πλευρά του δημοσίου για την ανακεφαλαιοποίηση των τραπεζών. </w:t>
      </w:r>
    </w:p>
    <w:p w14:paraId="12554787" w14:textId="77777777" w:rsidR="00140ABA" w:rsidRDefault="00D76583">
      <w:pPr>
        <w:spacing w:line="600" w:lineRule="auto"/>
        <w:ind w:firstLine="720"/>
        <w:jc w:val="both"/>
        <w:rPr>
          <w:rFonts w:eastAsia="Times New Roman"/>
          <w:szCs w:val="24"/>
        </w:rPr>
      </w:pPr>
      <w:r>
        <w:rPr>
          <w:rFonts w:eastAsia="Times New Roman"/>
          <w:szCs w:val="24"/>
        </w:rPr>
        <w:t xml:space="preserve">Τέλος, για να τηρήσω αυτό που είπα και να κλείσω, η </w:t>
      </w:r>
      <w:r>
        <w:rPr>
          <w:rFonts w:eastAsia="Times New Roman"/>
          <w:szCs w:val="24"/>
        </w:rPr>
        <w:t>π</w:t>
      </w:r>
      <w:r>
        <w:rPr>
          <w:rFonts w:eastAsia="Times New Roman"/>
          <w:szCs w:val="24"/>
        </w:rPr>
        <w:t xml:space="preserve">ράξη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 xml:space="preserve">εριεχομένου που αφορά τα </w:t>
      </w:r>
      <w:r>
        <w:rPr>
          <w:rFonts w:eastAsia="Times New Roman"/>
          <w:szCs w:val="24"/>
        </w:rPr>
        <w:t>α</w:t>
      </w:r>
      <w:r>
        <w:rPr>
          <w:rFonts w:eastAsia="Times New Roman"/>
          <w:szCs w:val="24"/>
        </w:rPr>
        <w:t xml:space="preserve">νώτατα </w:t>
      </w:r>
      <w:r>
        <w:rPr>
          <w:rFonts w:eastAsia="Times New Roman"/>
          <w:szCs w:val="24"/>
        </w:rPr>
        <w:t>ε</w:t>
      </w:r>
      <w:r>
        <w:rPr>
          <w:rFonts w:eastAsia="Times New Roman"/>
          <w:szCs w:val="24"/>
        </w:rPr>
        <w:t xml:space="preserve">κπαιδευτικά </w:t>
      </w:r>
      <w:r>
        <w:rPr>
          <w:rFonts w:eastAsia="Times New Roman"/>
          <w:szCs w:val="24"/>
        </w:rPr>
        <w:t>ι</w:t>
      </w:r>
      <w:r>
        <w:rPr>
          <w:rFonts w:eastAsia="Times New Roman"/>
          <w:szCs w:val="24"/>
        </w:rPr>
        <w:t xml:space="preserve">δρύματα συμβολοποιεί με έναν τρόπο και μία ιδεολογική, πράγματι, σύγκρουση που υπάρχει, όσον αφορά το μέλλον και την εξέλιξη της </w:t>
      </w:r>
      <w:r>
        <w:rPr>
          <w:rFonts w:eastAsia="Times New Roman"/>
          <w:szCs w:val="24"/>
        </w:rPr>
        <w:t>α</w:t>
      </w:r>
      <w:r>
        <w:rPr>
          <w:rFonts w:eastAsia="Times New Roman"/>
          <w:szCs w:val="24"/>
        </w:rPr>
        <w:t xml:space="preserve">νώτατης </w:t>
      </w:r>
      <w:r>
        <w:rPr>
          <w:rFonts w:eastAsia="Times New Roman"/>
          <w:szCs w:val="24"/>
        </w:rPr>
        <w:t>ε</w:t>
      </w:r>
      <w:r>
        <w:rPr>
          <w:rFonts w:eastAsia="Times New Roman"/>
          <w:szCs w:val="24"/>
        </w:rPr>
        <w:t>κπαίδευσης. Αυτό δεν αφαιρεί σε καμ</w:t>
      </w:r>
      <w:r>
        <w:rPr>
          <w:rFonts w:eastAsia="Times New Roman"/>
          <w:szCs w:val="24"/>
        </w:rPr>
        <w:t>μ</w:t>
      </w:r>
      <w:r>
        <w:rPr>
          <w:rFonts w:eastAsia="Times New Roman"/>
          <w:szCs w:val="24"/>
        </w:rPr>
        <w:t xml:space="preserve">ία περίπτωση τη δυνατότητα για διάλογο. Διότι δεν μπορεί κανένας να </w:t>
      </w:r>
      <w:r>
        <w:rPr>
          <w:rFonts w:eastAsia="Times New Roman"/>
          <w:szCs w:val="24"/>
        </w:rPr>
        <w:t xml:space="preserve">ισχυριστεί ότι διάλογο θα κάνω μόνο εάν εσύ έχεις την ίδια άποψη με εμένα. </w:t>
      </w:r>
    </w:p>
    <w:p w14:paraId="12554788" w14:textId="77777777" w:rsidR="00140ABA" w:rsidRDefault="00D76583">
      <w:pPr>
        <w:spacing w:line="600" w:lineRule="auto"/>
        <w:ind w:firstLine="720"/>
        <w:jc w:val="both"/>
        <w:rPr>
          <w:rFonts w:eastAsia="Times New Roman"/>
          <w:szCs w:val="24"/>
        </w:rPr>
      </w:pPr>
      <w:r>
        <w:rPr>
          <w:rFonts w:eastAsia="Times New Roman"/>
          <w:szCs w:val="24"/>
        </w:rPr>
        <w:t xml:space="preserve">Εμείς είχαμε και συνεχίζουμε να έχουμε μία ριζικά διαφορετική άποψη σε σχέση με την εκπαίδευση γενικότερα, αλλά και ειδικότερα με την </w:t>
      </w:r>
      <w:r>
        <w:rPr>
          <w:rFonts w:eastAsia="Times New Roman"/>
          <w:szCs w:val="24"/>
        </w:rPr>
        <w:t>α</w:t>
      </w:r>
      <w:r>
        <w:rPr>
          <w:rFonts w:eastAsia="Times New Roman"/>
          <w:szCs w:val="24"/>
        </w:rPr>
        <w:t xml:space="preserve">νώτατη </w:t>
      </w:r>
      <w:r>
        <w:rPr>
          <w:rFonts w:eastAsia="Times New Roman"/>
          <w:szCs w:val="24"/>
        </w:rPr>
        <w:t>ε</w:t>
      </w:r>
      <w:r>
        <w:rPr>
          <w:rFonts w:eastAsia="Times New Roman"/>
          <w:szCs w:val="24"/>
        </w:rPr>
        <w:t xml:space="preserve">κπαίδευση. </w:t>
      </w:r>
    </w:p>
    <w:p w14:paraId="12554789" w14:textId="77777777" w:rsidR="00140ABA" w:rsidRDefault="00D76583">
      <w:pPr>
        <w:spacing w:line="600" w:lineRule="auto"/>
        <w:ind w:firstLine="720"/>
        <w:jc w:val="both"/>
        <w:rPr>
          <w:rFonts w:eastAsia="Times New Roman"/>
          <w:szCs w:val="24"/>
        </w:rPr>
      </w:pPr>
      <w:r>
        <w:rPr>
          <w:rFonts w:eastAsia="Times New Roman"/>
          <w:szCs w:val="24"/>
        </w:rPr>
        <w:t xml:space="preserve">Δίναμε τη δυνατότητα στο </w:t>
      </w:r>
      <w:r>
        <w:rPr>
          <w:rFonts w:eastAsia="Times New Roman"/>
          <w:szCs w:val="24"/>
        </w:rPr>
        <w:t>σ</w:t>
      </w:r>
      <w:r>
        <w:rPr>
          <w:rFonts w:eastAsia="Times New Roman"/>
          <w:szCs w:val="24"/>
        </w:rPr>
        <w:t xml:space="preserve">υμβούλιο να αποκλείει υποψήφιους και να περιορίζεται σε αυτό που λέμε </w:t>
      </w:r>
      <w:r>
        <w:rPr>
          <w:rFonts w:eastAsia="Times New Roman"/>
          <w:szCs w:val="24"/>
          <w:lang w:val="en-US"/>
        </w:rPr>
        <w:t>shortlist</w:t>
      </w:r>
      <w:r>
        <w:rPr>
          <w:rFonts w:eastAsia="Times New Roman"/>
          <w:szCs w:val="24"/>
        </w:rPr>
        <w:t xml:space="preserve"> των τριών και δεν νομίζω ότι μπορεί κανείς να ισχυριστεί με σοβαρά επιχειρήματα ότι αυτό ήταν σωστό. Εγώ λέω πραγματικά να κοιτάξετε με πολύ μεγάλη προσοχή ποιοι ήταν αυτοί οι</w:t>
      </w:r>
      <w:r>
        <w:rPr>
          <w:rFonts w:eastAsia="Times New Roman"/>
          <w:szCs w:val="24"/>
        </w:rPr>
        <w:t xml:space="preserve"> υποψήφιοι και αν πράγματι όσον αφορά στα ακαδημαϊκά κριτήρια είχαν τη δυνατότητα να τεθούν στην επιλογή των συναδέλφων για την πιθανότητα να αναλάβουν θέση διοίκησης στα πανεπιστήμιά τους, τότε να έρθουμε να το συζητήσουμε. Διότι υπάρχουν, πράγματι, παραδ</w:t>
      </w:r>
      <w:r>
        <w:rPr>
          <w:rFonts w:eastAsia="Times New Roman"/>
          <w:szCs w:val="24"/>
        </w:rPr>
        <w:t xml:space="preserve">είγματα. Εγώ δεν μιλάω για «στοχευμένους» και «σκόπιμους» αποκλεισμούς. Ωστόσο, μιλάω για αποκλεισμούς οι οποίοι με βάση αυτό το στενό περιθώριο της </w:t>
      </w:r>
      <w:r>
        <w:rPr>
          <w:rFonts w:eastAsia="Times New Roman"/>
          <w:szCs w:val="24"/>
          <w:lang w:val="en-US"/>
        </w:rPr>
        <w:t>shortlist</w:t>
      </w:r>
      <w:r>
        <w:rPr>
          <w:rFonts w:eastAsia="Times New Roman"/>
          <w:szCs w:val="24"/>
        </w:rPr>
        <w:t xml:space="preserve"> των τριών </w:t>
      </w:r>
      <w:r>
        <w:rPr>
          <w:rFonts w:eastAsia="Times New Roman"/>
          <w:szCs w:val="24"/>
        </w:rPr>
        <w:t xml:space="preserve">γίνονταν </w:t>
      </w:r>
      <w:r>
        <w:rPr>
          <w:rFonts w:eastAsia="Times New Roman"/>
          <w:szCs w:val="24"/>
        </w:rPr>
        <w:t>και τύχαινε να γίνονται σε ανθρώπους που ενώ είχαν τα ακαδημαϊκά κριτήρια, είχ</w:t>
      </w:r>
      <w:r>
        <w:rPr>
          <w:rFonts w:eastAsia="Times New Roman"/>
          <w:szCs w:val="24"/>
        </w:rPr>
        <w:t xml:space="preserve">αν μία αντίθεση την οποίαν είχαν εκφράσει με ακαδημαϊκό τρόπο ή με συνδικαλιστικό τρόπο ή με όποιον άλλο τρόπο μπορούσε να εκφραστεί απέναντι στον νόμο Διαμαντοπούλου.  </w:t>
      </w:r>
    </w:p>
    <w:p w14:paraId="1255478A" w14:textId="77777777" w:rsidR="00140ABA" w:rsidRDefault="00D76583">
      <w:pPr>
        <w:spacing w:line="600" w:lineRule="auto"/>
        <w:ind w:firstLine="720"/>
        <w:jc w:val="both"/>
        <w:rPr>
          <w:rFonts w:eastAsia="Times New Roman"/>
          <w:szCs w:val="24"/>
        </w:rPr>
      </w:pPr>
      <w:r>
        <w:rPr>
          <w:rFonts w:eastAsia="Times New Roman"/>
          <w:szCs w:val="24"/>
        </w:rPr>
        <w:t>Αυτή είναι η διαδικασία. Αυτή είναι μία συγκεκριμένη διαφωνία. Αυτό, βεβαίως, δεν εμπο</w:t>
      </w:r>
      <w:r>
        <w:rPr>
          <w:rFonts w:eastAsia="Times New Roman"/>
          <w:szCs w:val="24"/>
        </w:rPr>
        <w:t>δίζει –και αλίμονο αν εμποδίζει- τον όποιο διάλογο μπορεί να γίνει πάνω στα ζητήματα της παιδείας.</w:t>
      </w:r>
    </w:p>
    <w:p w14:paraId="1255478B" w14:textId="77777777" w:rsidR="00140ABA" w:rsidRDefault="00D76583">
      <w:pPr>
        <w:spacing w:line="600" w:lineRule="auto"/>
        <w:ind w:firstLine="720"/>
        <w:jc w:val="both"/>
        <w:rPr>
          <w:rFonts w:eastAsia="Times New Roman"/>
          <w:szCs w:val="24"/>
        </w:rPr>
      </w:pPr>
      <w:r>
        <w:rPr>
          <w:rFonts w:eastAsia="Times New Roman"/>
          <w:szCs w:val="24"/>
        </w:rPr>
        <w:t xml:space="preserve">Ευχαριστώ πολύ. </w:t>
      </w:r>
    </w:p>
    <w:p w14:paraId="1255478C" w14:textId="77777777" w:rsidR="00140ABA" w:rsidRDefault="00D76583">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Κοινοβουλευτικό Εκπρόσωπο του ΣΥΡΙΖΑ κ. Χρήστο Μαντά. </w:t>
      </w:r>
    </w:p>
    <w:p w14:paraId="1255478D" w14:textId="77777777" w:rsidR="00140ABA" w:rsidRDefault="00D76583">
      <w:pPr>
        <w:spacing w:line="600" w:lineRule="auto"/>
        <w:ind w:firstLine="720"/>
        <w:jc w:val="both"/>
        <w:rPr>
          <w:rFonts w:eastAsia="Times New Roman"/>
          <w:szCs w:val="24"/>
        </w:rPr>
      </w:pPr>
      <w:r>
        <w:rPr>
          <w:rFonts w:eastAsia="Times New Roman"/>
          <w:szCs w:val="24"/>
        </w:rPr>
        <w:t xml:space="preserve">Τον λόγο έχει τώρα ο κ. Δημήτρης Εμμανουηλίδης από τον ΣΥΡΙΖΑ, για επτά λεπτά. </w:t>
      </w:r>
    </w:p>
    <w:p w14:paraId="1255478E" w14:textId="77777777" w:rsidR="00140ABA" w:rsidRDefault="00D76583">
      <w:pPr>
        <w:spacing w:line="600" w:lineRule="auto"/>
        <w:ind w:firstLine="720"/>
        <w:jc w:val="both"/>
        <w:rPr>
          <w:rFonts w:eastAsia="Times New Roman"/>
          <w:szCs w:val="24"/>
        </w:rPr>
      </w:pPr>
      <w:r>
        <w:rPr>
          <w:rFonts w:eastAsia="Times New Roman"/>
          <w:b/>
          <w:szCs w:val="24"/>
        </w:rPr>
        <w:t>ΔΗΜΗΤΡ</w:t>
      </w:r>
      <w:r>
        <w:rPr>
          <w:rFonts w:eastAsia="Times New Roman"/>
          <w:b/>
          <w:szCs w:val="24"/>
          <w:lang w:val="en-US"/>
        </w:rPr>
        <w:t>IO</w:t>
      </w:r>
      <w:r>
        <w:rPr>
          <w:rFonts w:eastAsia="Times New Roman"/>
          <w:b/>
          <w:szCs w:val="24"/>
        </w:rPr>
        <w:t>Σ ΕΜΜΑΝΟΥΗΛΙΔΗΣ:</w:t>
      </w:r>
      <w:r>
        <w:rPr>
          <w:rFonts w:eastAsia="Times New Roman"/>
          <w:szCs w:val="24"/>
        </w:rPr>
        <w:t xml:space="preserve"> Ευχαριστώ, κύριε Πρόεδρε.</w:t>
      </w:r>
    </w:p>
    <w:p w14:paraId="1255478F" w14:textId="77777777" w:rsidR="00140ABA" w:rsidRDefault="00D76583">
      <w:pPr>
        <w:spacing w:line="600" w:lineRule="auto"/>
        <w:ind w:firstLine="720"/>
        <w:jc w:val="both"/>
        <w:rPr>
          <w:rFonts w:eastAsia="Times New Roman"/>
          <w:szCs w:val="24"/>
        </w:rPr>
      </w:pPr>
      <w:r>
        <w:rPr>
          <w:rFonts w:eastAsia="Times New Roman"/>
          <w:szCs w:val="24"/>
        </w:rPr>
        <w:t>Κυρίες και κύριοι συνάδελφοι, βλέποντας τα άδεια έδρανα της Νέας Δημοκρατίας συνειρμικά μου έρχεται στο μυαλό ο στίχος του αγ</w:t>
      </w:r>
      <w:r>
        <w:rPr>
          <w:rFonts w:eastAsia="Times New Roman"/>
          <w:szCs w:val="24"/>
        </w:rPr>
        <w:t>απημένου μου ποιητή Μίλτου Σαχτούρη: «Αλλού, σε έναν άλλον τόπο γίνηκε αυτή η αποκριά».</w:t>
      </w:r>
    </w:p>
    <w:p w14:paraId="12554790" w14:textId="77777777" w:rsidR="00140ABA" w:rsidRDefault="00D76583">
      <w:pPr>
        <w:spacing w:line="600" w:lineRule="auto"/>
        <w:ind w:firstLine="720"/>
        <w:jc w:val="both"/>
        <w:rPr>
          <w:rFonts w:eastAsia="Times New Roman"/>
          <w:szCs w:val="24"/>
        </w:rPr>
      </w:pPr>
      <w:r>
        <w:rPr>
          <w:rFonts w:eastAsia="Times New Roman"/>
          <w:szCs w:val="24"/>
        </w:rPr>
        <w:t>Και έρχομαι τώρα στο θέμα. Επειδή η κρισιμότητα των ημερών που ζούμε είναι οριακή, θα πρέπει να ψηλαφίσουμε την πραγματικότητα και να αναδείξουμε κάποιες αυτονόητες αλή</w:t>
      </w:r>
      <w:r>
        <w:rPr>
          <w:rFonts w:eastAsia="Times New Roman"/>
          <w:szCs w:val="24"/>
        </w:rPr>
        <w:t>θειες που δυστυχώς αποσιωπούνται. Καταγγέλθηκε ο ΣΥΡΙΖΑ για βουλιμία εξουσιολαγνείας. Τα πράγματα είναι πολύ απλά, πολύ ξεκάθαρα και κάποτε πρέπει επιτέλους αυτή η αλήθεια να αναδειχθεί.</w:t>
      </w:r>
    </w:p>
    <w:p w14:paraId="12554791" w14:textId="77777777" w:rsidR="00140ABA" w:rsidRDefault="00D76583">
      <w:pPr>
        <w:spacing w:line="600" w:lineRule="auto"/>
        <w:ind w:firstLine="720"/>
        <w:jc w:val="both"/>
        <w:rPr>
          <w:rFonts w:eastAsia="Times New Roman"/>
          <w:szCs w:val="24"/>
        </w:rPr>
      </w:pPr>
      <w:r>
        <w:rPr>
          <w:rFonts w:eastAsia="Times New Roman"/>
          <w:szCs w:val="24"/>
        </w:rPr>
        <w:t>Η Νέα Δημοκρατία, μπροστά στο αδιέξοδο της πέμπτης αξιολόγησης και με</w:t>
      </w:r>
      <w:r>
        <w:rPr>
          <w:rFonts w:eastAsia="Times New Roman"/>
          <w:szCs w:val="24"/>
        </w:rPr>
        <w:t xml:space="preserve"> κοινωνικά και οικονομικά συντρίμμια, έβλεπε ότι δεν μπορούσε να συνεχίσει. Ο ΣΥΡΙΖΑ εάν ήθελε να ενεργήσει υπό το πρίσμα μιας πολιτικής σκοπιμότητας, τι πιο ενδεδειγμένο θα έκανε από το να αφήσει το πολιτικό σύστημα που υπήρχε να φυλλορροήσει, παίρνοντας </w:t>
      </w:r>
      <w:r>
        <w:rPr>
          <w:rFonts w:eastAsia="Times New Roman"/>
          <w:szCs w:val="24"/>
        </w:rPr>
        <w:t>και τα έσχατα μέτρα κοινωνικής κατερείπωσης, γνωρίζοντας μάλιστα ότι η επόμενη στιγμή θα ήταν η στιγμή που θα ερχόταν στην εξουσία ως κυρίαρχος του παιχνιδιού και χωρίς να επωμιστεί κοινωνικά βάρη τέτοια που στο κάτω κάτω δεν είχε και κανέναν λόγο να τα απ</w:t>
      </w:r>
      <w:r>
        <w:rPr>
          <w:rFonts w:eastAsia="Times New Roman"/>
          <w:szCs w:val="24"/>
        </w:rPr>
        <w:t xml:space="preserve">οδεχθεί, διότι ήταν βάρη που άλλοι επέσυραν και επέφεραν στις πλάτες του λαού; Τι πιο τίμιο από το να περιμένει τον χρόνο -αφού δεν υπήρχε η λογική του ώριμου φρούτου, αλλά η πραγματικότητα του σάπιου φρούτου- και να είχε όλη την άνεση να διαχειριστεί την </w:t>
      </w:r>
      <w:r>
        <w:rPr>
          <w:rFonts w:eastAsia="Times New Roman"/>
          <w:szCs w:val="24"/>
        </w:rPr>
        <w:t>πολιτική και κοινωνική πραγματικότητα όπως αυτός ήθελε; Αντ’ αυτού επέλεξε τον δρόμο της ευθύνης και μάλιστα σε οριακές στιγμές, έχοντας επίγνωση αυτής της δυσκολίας του εγχειρήματος που αναλάμβανε.</w:t>
      </w:r>
    </w:p>
    <w:p w14:paraId="12554792" w14:textId="77777777" w:rsidR="00140ABA" w:rsidRDefault="00D76583">
      <w:pPr>
        <w:spacing w:line="600" w:lineRule="auto"/>
        <w:ind w:firstLine="720"/>
        <w:jc w:val="both"/>
        <w:rPr>
          <w:rFonts w:eastAsia="Times New Roman"/>
          <w:szCs w:val="24"/>
        </w:rPr>
      </w:pPr>
      <w:r>
        <w:rPr>
          <w:rFonts w:eastAsia="Times New Roman"/>
          <w:szCs w:val="24"/>
        </w:rPr>
        <w:t>Και έρχομαι σε κάποιες αντιφατικές διαπιστώσεις που ένθεν</w:t>
      </w:r>
      <w:r>
        <w:rPr>
          <w:rFonts w:eastAsia="Times New Roman"/>
          <w:szCs w:val="24"/>
        </w:rPr>
        <w:t xml:space="preserve"> κακείθεν ακούγονται για τον γοητευτικό ρόλο του ΣΥΡΙΖΑ, τον παρελκυστικό λόγο του ΣΥΡΙΖΑ απέναντι στην κοινωνία. Τα πράγματα είναι πάλι πάρα πολύ καθαρά στην ανάγνωση και στην ερμηνεία τους. </w:t>
      </w:r>
    </w:p>
    <w:p w14:paraId="12554793" w14:textId="77777777" w:rsidR="00140ABA" w:rsidRDefault="00D76583">
      <w:pPr>
        <w:spacing w:line="600" w:lineRule="auto"/>
        <w:ind w:firstLine="720"/>
        <w:jc w:val="both"/>
        <w:rPr>
          <w:rFonts w:eastAsia="Times New Roman"/>
          <w:szCs w:val="24"/>
        </w:rPr>
      </w:pPr>
      <w:r>
        <w:rPr>
          <w:rFonts w:eastAsia="Times New Roman"/>
          <w:szCs w:val="24"/>
        </w:rPr>
        <w:t xml:space="preserve">Έχουμε, λοιπόν, την απόφαση για το δημοψήφισμα. Η απόφαση αυτή </w:t>
      </w:r>
      <w:r>
        <w:rPr>
          <w:rFonts w:eastAsia="Times New Roman"/>
          <w:szCs w:val="24"/>
        </w:rPr>
        <w:t xml:space="preserve">παίρνεται υπό το κράτος των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μέσα από μια πρωτόγνωρη κοινωνική πραγματικότητα -όταν με συντριβή όλων μας βλέπαμε γέροντες ανθρώπους να στοιχίζονται στα </w:t>
      </w:r>
      <w:r>
        <w:rPr>
          <w:rFonts w:eastAsia="Times New Roman"/>
          <w:szCs w:val="24"/>
          <w:lang w:val="en-US"/>
        </w:rPr>
        <w:t>ATM</w:t>
      </w:r>
      <w:r>
        <w:rPr>
          <w:rFonts w:eastAsia="Times New Roman"/>
          <w:szCs w:val="24"/>
        </w:rPr>
        <w:t>- και γνωρίζοντας πως η οικονομία στραγγαλιζόταν εκείνη τη στιγμή στο πεδίο της επιχ</w:t>
      </w:r>
      <w:r>
        <w:rPr>
          <w:rFonts w:eastAsia="Times New Roman"/>
          <w:szCs w:val="24"/>
        </w:rPr>
        <w:t>ειρηματικότητας και στο πεδίο της καθημερινής οικογενειακής ζωής.</w:t>
      </w:r>
    </w:p>
    <w:p w14:paraId="12554794" w14:textId="77777777" w:rsidR="00140ABA" w:rsidRDefault="00D76583">
      <w:pPr>
        <w:spacing w:line="600" w:lineRule="auto"/>
        <w:ind w:firstLine="720"/>
        <w:jc w:val="both"/>
        <w:rPr>
          <w:rFonts w:eastAsia="Times New Roman" w:cs="Times New Roman"/>
          <w:szCs w:val="24"/>
        </w:rPr>
      </w:pPr>
      <w:r>
        <w:rPr>
          <w:rFonts w:eastAsia="Times New Roman"/>
          <w:szCs w:val="24"/>
        </w:rPr>
        <w:t>Σε αυτή, λοιπόν, την κοινωνική και οικονομική πραγματικότητα ο λαός, σε πείσμα ενός συστήματος που έπεσε πάνω του με όλες τις δυνάμεις του, λέει ένα «</w:t>
      </w:r>
      <w:r>
        <w:rPr>
          <w:rFonts w:eastAsia="Times New Roman"/>
          <w:szCs w:val="24"/>
        </w:rPr>
        <w:t>ό</w:t>
      </w:r>
      <w:r>
        <w:rPr>
          <w:rFonts w:eastAsia="Times New Roman"/>
          <w:szCs w:val="24"/>
        </w:rPr>
        <w:t>χι». Και έρχονται στη συνέχεια οι εκλογ</w:t>
      </w:r>
      <w:r>
        <w:rPr>
          <w:rFonts w:eastAsia="Times New Roman"/>
          <w:szCs w:val="24"/>
        </w:rPr>
        <w:t xml:space="preserve">ές. Και λένε ότι ο ΣΥΡΙΖΑ κάνει μια ανακυβίστηση και μια αλλαγή πορείας </w:t>
      </w:r>
      <w:r>
        <w:rPr>
          <w:rFonts w:eastAsia="Times New Roman"/>
          <w:szCs w:val="24"/>
        </w:rPr>
        <w:t xml:space="preserve">εκατόν ογδόντα </w:t>
      </w:r>
      <w:r>
        <w:rPr>
          <w:rFonts w:eastAsia="Times New Roman"/>
          <w:szCs w:val="24"/>
        </w:rPr>
        <w:t>μοιρών. Ο λαός πάλι πεισματικά στηρίζει αυτή την ανάληψη της ευθύνης από τον ΣΥΡΙΖΑ.</w:t>
      </w:r>
      <w:r>
        <w:rPr>
          <w:rFonts w:eastAsia="Times New Roman" w:cs="Times New Roman"/>
          <w:szCs w:val="24"/>
        </w:rPr>
        <w:t xml:space="preserve"> </w:t>
      </w:r>
      <w:r>
        <w:rPr>
          <w:rFonts w:eastAsia="Times New Roman" w:cs="Times New Roman"/>
          <w:szCs w:val="24"/>
        </w:rPr>
        <w:t>Είναι ο λαός τόσο αφελής</w:t>
      </w:r>
      <w:r>
        <w:rPr>
          <w:rFonts w:eastAsia="Times New Roman" w:cs="Times New Roman"/>
          <w:szCs w:val="24"/>
        </w:rPr>
        <w:t>,</w:t>
      </w:r>
      <w:r>
        <w:rPr>
          <w:rFonts w:eastAsia="Times New Roman" w:cs="Times New Roman"/>
          <w:szCs w:val="24"/>
        </w:rPr>
        <w:t xml:space="preserve"> ώστε σε δύο διαμετρικά αντίθετες θέσεις να στηρίζει έναν π</w:t>
      </w:r>
      <w:r>
        <w:rPr>
          <w:rFonts w:eastAsia="Times New Roman" w:cs="Times New Roman"/>
          <w:szCs w:val="24"/>
        </w:rPr>
        <w:t>ολιτικό απατεώνα; Αυτό είναι το ερώτημα.</w:t>
      </w:r>
    </w:p>
    <w:p w14:paraId="12554795"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Η απάντηση βρίσκεται αν κανείς θελήσει να αντιμετωπίσει με παρρησία και σθένος την πραγματικότητα. Ο λαός έχοντας συσσωρευμένη εμπειρία χρόνων, και βιωματικών χρόνων αλλά και ιστορικού χρόνου, έχει πια πεποίθηση ότι</w:t>
      </w:r>
      <w:r>
        <w:rPr>
          <w:rFonts w:eastAsia="Times New Roman" w:cs="Times New Roman"/>
          <w:szCs w:val="24"/>
        </w:rPr>
        <w:t xml:space="preserve"> όλη αυτή η περιπέτεια που θέλησε να αναλάβει ο ΣΥΡΙΖΑ είναι μια ουσιαστική συνομιλία με την ιστορία, με τη χώρα, με τον λαό. </w:t>
      </w:r>
    </w:p>
    <w:p w14:paraId="1255479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Ερχόμαστε τώρα στα αποτελέσματα του κεφαλαιακού ελέγχου. </w:t>
      </w:r>
    </w:p>
    <w:p w14:paraId="12554797"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Πράγματι, λοιπόν, υπήρξε μια οδυνηρή στιγμή για την οικονομία, μια οδυνηρότερη στιγμή για την κοινωνία. Ωστόσο, σε μια απίθανη συλλειτουργία της κοινωνίας από τη μια, με μια πρωτόγνωρη ωριμότητα, και από την άλλη πλευρά ενός αφουγκρασμού πολιτικού από το ο</w:t>
      </w:r>
      <w:r>
        <w:rPr>
          <w:rFonts w:eastAsia="Times New Roman" w:cs="Times New Roman"/>
          <w:szCs w:val="24"/>
        </w:rPr>
        <w:t xml:space="preserve">ικονομικό επιτελείο και κατ’ επέκταση απ’ όλο το πολιτικό σύστημα του ΣΥΡΙΖΑ, είχαμε τις μικρότερες οδύνες από αυτήν την περιπέτεια και βρισκόμαστε τώρα στο σημείο εκείνο που αρχίζει ο τόπος να βλέπει ένα ξέφωτο. </w:t>
      </w:r>
    </w:p>
    <w:p w14:paraId="1255479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Το ξέφωτο αυτό έχει συγκεκριμένους σταθμού</w:t>
      </w:r>
      <w:r>
        <w:rPr>
          <w:rFonts w:eastAsia="Times New Roman" w:cs="Times New Roman"/>
          <w:szCs w:val="24"/>
        </w:rPr>
        <w:t>ς. Από τη μια είναι η ανακεφαλαιοποίηση, από την άλλη είναι το πακέτο Γιουνκέρ και στο βάθος του χρόνου, που δεν αργεί, είναι η διαπραγμάτευση αυτή που θα αποσείσει τελικά το βάρος αυτού του χρέους και θα αποκτήσει η οικονομική πραγματικότητα τις πραγματικ</w:t>
      </w:r>
      <w:r>
        <w:rPr>
          <w:rFonts w:eastAsia="Times New Roman" w:cs="Times New Roman"/>
          <w:szCs w:val="24"/>
        </w:rPr>
        <w:t xml:space="preserve">ές, μάχιμες για τον ΣΥΡΙΖΑ και την κοινωνία διαστάσεις. </w:t>
      </w:r>
    </w:p>
    <w:p w14:paraId="1255479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Σας ευχαριστώ.</w:t>
      </w:r>
    </w:p>
    <w:p w14:paraId="1255479A"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Δημήτρη Εμμανουηλίδη από τον ΣΥΡΙΖΑ.</w:t>
      </w:r>
    </w:p>
    <w:p w14:paraId="1255479B"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Υποθέτω ότι τελευταίος ομιλητής, πριν μπούμε στις δευτερολογίες των εισηγητών, είναι ο κ. Ιωά</w:t>
      </w:r>
      <w:r>
        <w:rPr>
          <w:rFonts w:eastAsia="Times New Roman" w:cs="Times New Roman"/>
          <w:szCs w:val="24"/>
        </w:rPr>
        <w:t>ννης Αϊβατίδης από τον Λαϊκό Σύνδεσμο-Χρυσή Αυγή.</w:t>
      </w:r>
    </w:p>
    <w:p w14:paraId="1255479C"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Έχετε τον λόγο για επτά λεπτά, κύριε Αϊβατίδη.</w:t>
      </w:r>
    </w:p>
    <w:p w14:paraId="1255479D"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Ευχαριστώ, κύριε Πρόεδρε.</w:t>
      </w:r>
    </w:p>
    <w:p w14:paraId="1255479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Η κατάχρηση στις πράξεις νομοθετικού περιεχομένου δεν προδίδει πολιτική διαύγεια. Αντιθέτως, φρονώ πως καταστρατηγ</w:t>
      </w:r>
      <w:r>
        <w:rPr>
          <w:rFonts w:eastAsia="Times New Roman" w:cs="Times New Roman"/>
          <w:szCs w:val="24"/>
        </w:rPr>
        <w:t>είται το νομοθετικό, κοινοβουλευτικό έργο. Σε κάθε περίπτωση συνάδουν απολύτως με τη ρήση του τέως Αντιπροέδρου της Βουλής, του κ. Αλέξιου Μητρόπουλου, ο οποίος εμίλησε για «ερμαφρόδιτη εντιμότητα». Αυτή, λοιπόν, η ερμαφρόδιτη στάση συνεχίζεται και σήμερα.</w:t>
      </w:r>
      <w:r>
        <w:rPr>
          <w:rFonts w:eastAsia="Times New Roman" w:cs="Times New Roman"/>
          <w:szCs w:val="24"/>
        </w:rPr>
        <w:t xml:space="preserve"> </w:t>
      </w:r>
    </w:p>
    <w:p w14:paraId="1255479F"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Κύριε Υπουργέ, προσωπικά μπορεί να μου είστε συμπαθής, όμως η πολιτική σας μου είναι απεχθής. Έχετε μία συμπεριφορά γκουρού της οικονομίας, όμως φρονώ πως είστε ένα πειθήνιο όργανο του τέθριππου ανθελληνικού άρματος των λεγόμενων </w:t>
      </w:r>
      <w:r>
        <w:rPr>
          <w:rFonts w:eastAsia="Times New Roman" w:cs="Times New Roman"/>
          <w:szCs w:val="24"/>
        </w:rPr>
        <w:t>«θ</w:t>
      </w:r>
      <w:r>
        <w:rPr>
          <w:rFonts w:eastAsia="Times New Roman" w:cs="Times New Roman"/>
          <w:szCs w:val="24"/>
        </w:rPr>
        <w:t>εσμών</w:t>
      </w:r>
      <w:r>
        <w:rPr>
          <w:rFonts w:eastAsia="Times New Roman" w:cs="Times New Roman"/>
          <w:szCs w:val="24"/>
        </w:rPr>
        <w:t>»</w:t>
      </w:r>
      <w:r>
        <w:rPr>
          <w:rFonts w:eastAsia="Times New Roman" w:cs="Times New Roman"/>
          <w:szCs w:val="24"/>
        </w:rPr>
        <w:t xml:space="preserve">. Πιστεύετε πως </w:t>
      </w:r>
      <w:r>
        <w:rPr>
          <w:rFonts w:eastAsia="Times New Roman" w:cs="Times New Roman"/>
          <w:szCs w:val="24"/>
        </w:rPr>
        <w:t>αβρόχοις ποσί θα περάσετε όλα αυτά τα μέτρα. Όμως, σας το λέγω και να το θυμηθείτε, το πολιτικό τίμημα θα είναι πολύ μεγάλο. Όμως, αυτό δεν είναι κάτι το οποίο ενδιαφέρει τη Χρυσή Αυγή. Τη Χρυσή Αυγή την ενδιαφέρει το τίμημα του έθνους. Η πολιτική σας είνα</w:t>
      </w:r>
      <w:r>
        <w:rPr>
          <w:rFonts w:eastAsia="Times New Roman" w:cs="Times New Roman"/>
          <w:szCs w:val="24"/>
        </w:rPr>
        <w:t xml:space="preserve">ι εθνοφθόρος. </w:t>
      </w:r>
    </w:p>
    <w:p w14:paraId="125547A0"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Όσον αφορά στα επιμέρους άρθρα θα κάνω μια πολύ μικρή αναφορά. </w:t>
      </w:r>
    </w:p>
    <w:p w14:paraId="125547A1"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Για την τραπεζική αργία και για τους περιορισμούς στις κινήσεις κεφαλαίων, εναρμονιστήκατε πλήρως με τα απαιτούμενα των διεθνών τοκογλύφων. Θα ήθελα μία συγκεκριμένη απάντηση σε</w:t>
      </w:r>
      <w:r>
        <w:rPr>
          <w:rFonts w:eastAsia="Times New Roman" w:cs="Times New Roman"/>
          <w:szCs w:val="24"/>
        </w:rPr>
        <w:t xml:space="preserve"> ένα πολύ απλό ερώτημα: Πότε θα αρθούν αυτά τα μέτρα; Η αγορά, κύριε Υπουργέ, έχει υποστεί ανήκεστο βλάβη. </w:t>
      </w:r>
    </w:p>
    <w:p w14:paraId="125547A2"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Όσον αφορά το άρθρο 8, όπου αναφέρετε το αιφνίδιον της ανθρωπιστικής κρίσης και προσπαθείτε να αιτιολογήσετε αυτήν την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w:t>
      </w:r>
      <w:r>
        <w:rPr>
          <w:rFonts w:eastAsia="Times New Roman" w:cs="Times New Roman"/>
          <w:szCs w:val="24"/>
        </w:rPr>
        <w:t xml:space="preserve">υ, έχω να σας πω ότι το </w:t>
      </w:r>
      <w:r>
        <w:rPr>
          <w:rFonts w:eastAsia="Times New Roman" w:cs="Times New Roman"/>
          <w:szCs w:val="24"/>
        </w:rPr>
        <w:t>μ</w:t>
      </w:r>
      <w:r>
        <w:rPr>
          <w:rFonts w:eastAsia="Times New Roman" w:cs="Times New Roman"/>
          <w:szCs w:val="24"/>
        </w:rPr>
        <w:t xml:space="preserve">εταναστευτικό δεν εμφανίστηκε αιφνιδίως. Η Χρυσή Αυγή έχει από πολύ καιρό προειδοποιήσει. Σε κάθε περίπτωση, λοιπόν, θα καταψηφίσουμε τα συγκεκριμένα άρθρα. </w:t>
      </w:r>
    </w:p>
    <w:p w14:paraId="125547A3"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Έρχομαι τώρα σε δύο θέματα της επικαιρότητας. </w:t>
      </w:r>
    </w:p>
    <w:p w14:paraId="125547A4"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Το πρώτο θέμα αφορά την έκ</w:t>
      </w:r>
      <w:r>
        <w:rPr>
          <w:rFonts w:eastAsia="Times New Roman" w:cs="Times New Roman"/>
          <w:szCs w:val="24"/>
        </w:rPr>
        <w:t>ρηξη που έγινε στις 3.35΄ σήμερα τα ξημερώματα στα γραφεία του ΣΕΒ. Υπήρξε προειδοποιητικό τηλεφώνημα, κάτι που σημαίνει πως οι δράστες φυσικά δεν ήθελαν θύματα. Υπάρχει, όμως, κάποιο μήνυμα. Ποιος είναι άραγε ο αποδέκτης του μηνύματος αυτού; Για ποιον χτυ</w:t>
      </w:r>
      <w:r>
        <w:rPr>
          <w:rFonts w:eastAsia="Times New Roman" w:cs="Times New Roman"/>
          <w:szCs w:val="24"/>
        </w:rPr>
        <w:t xml:space="preserve">πάει η καμπάνα, κύριε Υπουργέ; Αναρωτηθείτε, σας παρακαλώ, διότι έχει ενδιαφέρον. </w:t>
      </w:r>
    </w:p>
    <w:p w14:paraId="125547A5"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Το δεύτερο και πολύ σημαντικό θέμα είναι το εξής: Σήμερα οι τουρκικές </w:t>
      </w:r>
      <w:r>
        <w:rPr>
          <w:rFonts w:eastAsia="Times New Roman" w:cs="Times New Roman"/>
          <w:szCs w:val="24"/>
        </w:rPr>
        <w:t>έ</w:t>
      </w:r>
      <w:r>
        <w:rPr>
          <w:rFonts w:eastAsia="Times New Roman" w:cs="Times New Roman"/>
          <w:szCs w:val="24"/>
        </w:rPr>
        <w:t xml:space="preserve">νοπλες </w:t>
      </w:r>
      <w:r>
        <w:rPr>
          <w:rFonts w:eastAsia="Times New Roman" w:cs="Times New Roman"/>
          <w:szCs w:val="24"/>
        </w:rPr>
        <w:t>δ</w:t>
      </w:r>
      <w:r>
        <w:rPr>
          <w:rFonts w:eastAsia="Times New Roman" w:cs="Times New Roman"/>
          <w:szCs w:val="24"/>
        </w:rPr>
        <w:t xml:space="preserve">υνάμεις κατέρριψαν ένα ρωσικό αεροσκάφος </w:t>
      </w:r>
      <w:r>
        <w:rPr>
          <w:rFonts w:eastAsia="Times New Roman" w:cs="Times New Roman"/>
          <w:szCs w:val="24"/>
          <w:lang w:val="en-US"/>
        </w:rPr>
        <w:t>Sukhoi</w:t>
      </w:r>
      <w:r>
        <w:rPr>
          <w:rFonts w:eastAsia="Times New Roman" w:cs="Times New Roman"/>
          <w:szCs w:val="24"/>
        </w:rPr>
        <w:t xml:space="preserve"> </w:t>
      </w:r>
      <w:r>
        <w:rPr>
          <w:rFonts w:eastAsia="Times New Roman" w:cs="Times New Roman"/>
          <w:szCs w:val="24"/>
          <w:lang w:val="en-US"/>
        </w:rPr>
        <w:t>SU</w:t>
      </w:r>
      <w:r>
        <w:rPr>
          <w:rFonts w:eastAsia="Times New Roman" w:cs="Times New Roman"/>
          <w:szCs w:val="24"/>
        </w:rPr>
        <w:t>-24. Αυτή η πράξη είναι μία πράξη καταδικαστ</w:t>
      </w:r>
      <w:r>
        <w:rPr>
          <w:rFonts w:eastAsia="Times New Roman" w:cs="Times New Roman"/>
          <w:szCs w:val="24"/>
        </w:rPr>
        <w:t xml:space="preserve">έα. Οφείλω να ενθυμίσω ότι, όπως είπαν οι Τούρκοι, έγινε κάποια παραβίαση του εναέριου χώρου της Τουρκίας. </w:t>
      </w:r>
    </w:p>
    <w:p w14:paraId="125547A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w:t>
      </w:r>
      <w:r>
        <w:rPr>
          <w:rFonts w:eastAsia="Times New Roman" w:cs="Times New Roman"/>
          <w:szCs w:val="24"/>
        </w:rPr>
        <w:t xml:space="preserve">λληνική Πολεμική Αεροπορία αντιμετωπίζει το φαινόμενο αυτό καθημερινά, όμως δεν κατέρριψε κάποια από τα αεροσκάφη της τουρκικής </w:t>
      </w:r>
      <w:r>
        <w:rPr>
          <w:rFonts w:eastAsia="Times New Roman" w:cs="Times New Roman"/>
          <w:szCs w:val="24"/>
        </w:rPr>
        <w:t>π</w:t>
      </w:r>
      <w:r>
        <w:rPr>
          <w:rFonts w:eastAsia="Times New Roman" w:cs="Times New Roman"/>
          <w:szCs w:val="24"/>
        </w:rPr>
        <w:t xml:space="preserve">ολεμικής </w:t>
      </w:r>
      <w:r>
        <w:rPr>
          <w:rFonts w:eastAsia="Times New Roman" w:cs="Times New Roman"/>
          <w:szCs w:val="24"/>
        </w:rPr>
        <w:t>α</w:t>
      </w:r>
      <w:r>
        <w:rPr>
          <w:rFonts w:eastAsia="Times New Roman" w:cs="Times New Roman"/>
          <w:szCs w:val="24"/>
        </w:rPr>
        <w:t>εροπορ</w:t>
      </w:r>
      <w:r>
        <w:rPr>
          <w:rFonts w:eastAsia="Times New Roman" w:cs="Times New Roman"/>
          <w:szCs w:val="24"/>
        </w:rPr>
        <w:t xml:space="preserve">ίας. </w:t>
      </w:r>
    </w:p>
    <w:p w14:paraId="125547A7"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Θα ήθελα να εκφράσω εκ μέρους της Χρυσής Αυγής τη βαθιά θλίψη μας για την απώλεια των πιλότων, όπως επίσης και για την απώλεια των αθώων ψυχών της πτήσης από την Αίγυπτο προς την Αγία Πετρούπολη. Πράγματι</w:t>
      </w:r>
      <w:r>
        <w:rPr>
          <w:rFonts w:eastAsia="Times New Roman" w:cs="Times New Roman"/>
          <w:szCs w:val="24"/>
        </w:rPr>
        <w:t>,</w:t>
      </w:r>
      <w:r>
        <w:rPr>
          <w:rFonts w:eastAsia="Times New Roman" w:cs="Times New Roman"/>
          <w:szCs w:val="24"/>
        </w:rPr>
        <w:t xml:space="preserve"> είναι γεγονός ότι το ρωσικό έθνος δίνει φόρο</w:t>
      </w:r>
      <w:r>
        <w:rPr>
          <w:rFonts w:eastAsia="Times New Roman" w:cs="Times New Roman"/>
          <w:szCs w:val="24"/>
        </w:rPr>
        <w:t xml:space="preserve"> αίματος για να απαλλάξει την ανθρωπότητα από την ισλαμιστική αυτή οργάνωση που μοιάζει με έναν σύγχρονο Φρανκεστάιν. Είναι γνωστό πώς ξεκίνησε και πώς εξελίχθηκε. </w:t>
      </w:r>
    </w:p>
    <w:p w14:paraId="125547A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Είδα τις φωτογραφίες του νεκρού Ρώσου πιλότου, όπως αυτές δημοσιοποιήθηκαν. Έχω να σας πω </w:t>
      </w:r>
      <w:r>
        <w:rPr>
          <w:rFonts w:eastAsia="Times New Roman" w:cs="Times New Roman"/>
          <w:szCs w:val="24"/>
        </w:rPr>
        <w:t xml:space="preserve">λόγω ιδιότητος, κύριε Υπουργέ –είμαι ιατροδικαστής, έχω υπηρετήσει στο Υπουργείο Δικαιοσύνης </w:t>
      </w:r>
      <w:r>
        <w:rPr>
          <w:rFonts w:eastAsia="Times New Roman" w:cs="Times New Roman"/>
          <w:szCs w:val="24"/>
        </w:rPr>
        <w:t>επί</w:t>
      </w:r>
      <w:r>
        <w:rPr>
          <w:rFonts w:eastAsia="Times New Roman" w:cs="Times New Roman"/>
          <w:szCs w:val="24"/>
        </w:rPr>
        <w:t xml:space="preserve"> δεκαέξι χρόνια- ότι ο πιλότος είχε πολλαπλά τραύματα μεταθανάτια, πράγμα που σημαίνει ότι εκτόνωσαν όλη την οργή τους οι δράστες, οι οποίοι φαίνεται ότι είναι </w:t>
      </w:r>
      <w:r>
        <w:rPr>
          <w:rFonts w:eastAsia="Times New Roman" w:cs="Times New Roman"/>
          <w:szCs w:val="24"/>
        </w:rPr>
        <w:t>Τουρκμένιοι αντάρτες που χρηματοδοτούνται από την Τουρκία. Εκτός αυτού, σκύλευσαν και το πτώμα του. Αφαίρεσαν τον σταυρό που είχε πάνω του. Όπως αντιλαμβάνεστε, για το ελληνικό αλλά και για το ρωσικό έθνος ο σταυρός είναι σπουδαίο πράγμα. Η Τουρκία με τους</w:t>
      </w:r>
      <w:r>
        <w:rPr>
          <w:rFonts w:eastAsia="Times New Roman" w:cs="Times New Roman"/>
          <w:szCs w:val="24"/>
        </w:rPr>
        <w:t xml:space="preserve"> λεονταρισμούς αυτούς προβλέπω ότι θα έχει την τύχη του οθωμανικού στόλου στη ναυμαχία του Ναυαρίνου το 1827 και θα συντριβεί. </w:t>
      </w:r>
    </w:p>
    <w:p w14:paraId="125547A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Πρέπει, λοιπόν, εμείς ως Ελλάδα επισήμως να καταδικάσουμε τις πράξεις αυτές. Σε κάθε περίπτωση, πρέπει να ξέρουμε ότι το ομόδοξο</w:t>
      </w:r>
      <w:r>
        <w:rPr>
          <w:rFonts w:eastAsia="Times New Roman" w:cs="Times New Roman"/>
          <w:szCs w:val="24"/>
        </w:rPr>
        <w:t xml:space="preserve">, ορθόδοξο έθνος της Ρωσίας ιστορικά ήταν δίπλα μας και θα παραμείνει. </w:t>
      </w:r>
    </w:p>
    <w:p w14:paraId="125547AA"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Θυμίζω ότι η Χρυσή Αυγή επιμένει στη γεωπολιτική στροφή προς τη Ρωσία, ενώ η Τουρκία προσφεύγει στο ΝΑΤΟ για να την υποστηρίξει, διότι γνωρίζει ότι θα έχει πολύ βαρύ τίμημα σε αυτήν τη</w:t>
      </w:r>
      <w:r>
        <w:rPr>
          <w:rFonts w:eastAsia="Times New Roman" w:cs="Times New Roman"/>
          <w:szCs w:val="24"/>
        </w:rPr>
        <w:t xml:space="preserve">ν άθλια πράξη. </w:t>
      </w:r>
    </w:p>
    <w:p w14:paraId="125547AB"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25547AC" w14:textId="77777777" w:rsidR="00140ABA" w:rsidRDefault="00D765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25547AD" w14:textId="77777777" w:rsidR="00140ABA" w:rsidRDefault="00D76583">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και εμείς, κύριε Ιωάννη Αϊβατίδη.</w:t>
      </w:r>
    </w:p>
    <w:p w14:paraId="125547AE"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t>Ήθελα να ρωτήσω τον εισηγητή του ΣΥΡΙΖΑ αν θέλει να δευτερολογήσει.</w:t>
      </w:r>
    </w:p>
    <w:p w14:paraId="125547AF" w14:textId="77777777" w:rsidR="00140ABA" w:rsidRDefault="00D76583">
      <w:pPr>
        <w:tabs>
          <w:tab w:val="left" w:pos="2820"/>
        </w:tabs>
        <w:spacing w:line="600" w:lineRule="auto"/>
        <w:ind w:firstLine="720"/>
        <w:jc w:val="both"/>
        <w:rPr>
          <w:rFonts w:eastAsia="Times New Roman"/>
          <w:szCs w:val="24"/>
        </w:rPr>
      </w:pPr>
      <w:r>
        <w:rPr>
          <w:rFonts w:eastAsia="Times New Roman"/>
          <w:b/>
          <w:szCs w:val="24"/>
        </w:rPr>
        <w:t xml:space="preserve">ΔΗΜΗΤΡΙΟΣ ΒΕΤΤΑΣ: </w:t>
      </w:r>
      <w:r>
        <w:rPr>
          <w:rFonts w:eastAsia="Times New Roman"/>
          <w:szCs w:val="24"/>
        </w:rPr>
        <w:t xml:space="preserve">Για </w:t>
      </w:r>
      <w:r>
        <w:rPr>
          <w:rFonts w:eastAsia="Times New Roman"/>
          <w:szCs w:val="24"/>
        </w:rPr>
        <w:t>δύο λεπτά μόνο.</w:t>
      </w:r>
    </w:p>
    <w:p w14:paraId="125547B0" w14:textId="77777777" w:rsidR="00140ABA" w:rsidRDefault="00D76583">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Σας δίνω τρία λεπτά. Έχετε τον λόγο.</w:t>
      </w:r>
    </w:p>
    <w:p w14:paraId="125547B1" w14:textId="77777777" w:rsidR="00140ABA" w:rsidRDefault="00D76583">
      <w:pPr>
        <w:tabs>
          <w:tab w:val="left" w:pos="2820"/>
        </w:tabs>
        <w:spacing w:line="600" w:lineRule="auto"/>
        <w:ind w:firstLine="720"/>
        <w:jc w:val="both"/>
        <w:rPr>
          <w:rFonts w:eastAsia="Times New Roman"/>
          <w:szCs w:val="24"/>
        </w:rPr>
      </w:pPr>
      <w:r>
        <w:rPr>
          <w:rFonts w:eastAsia="Times New Roman"/>
          <w:b/>
          <w:szCs w:val="24"/>
        </w:rPr>
        <w:t xml:space="preserve">ΔΗΜΗΤΡΙΟΣ ΒΕΤΤΑΣ: </w:t>
      </w:r>
      <w:r>
        <w:rPr>
          <w:rFonts w:eastAsia="Times New Roman"/>
          <w:szCs w:val="24"/>
        </w:rPr>
        <w:t xml:space="preserve">Θα ήθελα να απευθυνθώ, κύριε Υπουργέ, σε εσάς. </w:t>
      </w:r>
    </w:p>
    <w:p w14:paraId="125547B2" w14:textId="77777777" w:rsidR="00140ABA" w:rsidRDefault="00D76583">
      <w:pPr>
        <w:tabs>
          <w:tab w:val="left" w:pos="2820"/>
        </w:tabs>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Δεν θα σηκωθείτε; Δεν σέβεστε τον Υπουργό;</w:t>
      </w:r>
    </w:p>
    <w:p w14:paraId="125547B3" w14:textId="77777777" w:rsidR="00140ABA" w:rsidRDefault="00D76583">
      <w:pPr>
        <w:tabs>
          <w:tab w:val="left" w:pos="2820"/>
        </w:tabs>
        <w:spacing w:line="600" w:lineRule="auto"/>
        <w:ind w:firstLine="720"/>
        <w:jc w:val="both"/>
        <w:rPr>
          <w:rFonts w:eastAsia="Times New Roman"/>
          <w:szCs w:val="24"/>
        </w:rPr>
      </w:pPr>
      <w:r>
        <w:rPr>
          <w:rFonts w:eastAsia="Times New Roman"/>
          <w:b/>
          <w:szCs w:val="24"/>
        </w:rPr>
        <w:t xml:space="preserve">ΔΗΜΗΤΡΙΟΣ ΒΕΤΤΑΣ: </w:t>
      </w:r>
      <w:r>
        <w:rPr>
          <w:rFonts w:eastAsia="Times New Roman"/>
          <w:szCs w:val="24"/>
        </w:rPr>
        <w:t>Αν αυτό επιβάλλεται δεν ξέ</w:t>
      </w:r>
      <w:r>
        <w:rPr>
          <w:rFonts w:eastAsia="Times New Roman"/>
          <w:szCs w:val="24"/>
        </w:rPr>
        <w:t>ρω..</w:t>
      </w:r>
    </w:p>
    <w:p w14:paraId="125547B4"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t xml:space="preserve">Πρέπει, κύριε Πρόεδρε, να σηκωθώ; </w:t>
      </w:r>
    </w:p>
    <w:p w14:paraId="125547B5" w14:textId="77777777" w:rsidR="00140ABA" w:rsidRDefault="00D76583">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Έτσι είθισται. </w:t>
      </w:r>
    </w:p>
    <w:p w14:paraId="125547B6" w14:textId="77777777" w:rsidR="00140ABA" w:rsidRDefault="00D76583">
      <w:pPr>
        <w:tabs>
          <w:tab w:val="left" w:pos="2820"/>
        </w:tabs>
        <w:spacing w:line="600" w:lineRule="auto"/>
        <w:ind w:firstLine="720"/>
        <w:jc w:val="both"/>
        <w:rPr>
          <w:rFonts w:eastAsia="Times New Roman"/>
          <w:szCs w:val="24"/>
        </w:rPr>
      </w:pPr>
      <w:r>
        <w:rPr>
          <w:rFonts w:eastAsia="Times New Roman"/>
          <w:b/>
          <w:szCs w:val="24"/>
        </w:rPr>
        <w:t xml:space="preserve">ΔΗΜΗΤΡΙΟΣ ΒΕΤΤΑΣ: </w:t>
      </w:r>
      <w:r>
        <w:rPr>
          <w:rFonts w:eastAsia="Times New Roman"/>
          <w:szCs w:val="24"/>
        </w:rPr>
        <w:t>Αν είθισται, ναι, συ</w:t>
      </w:r>
      <w:r>
        <w:rPr>
          <w:rFonts w:eastAsia="Times New Roman"/>
          <w:szCs w:val="24"/>
        </w:rPr>
        <w:t>γ</w:t>
      </w:r>
      <w:r>
        <w:rPr>
          <w:rFonts w:eastAsia="Times New Roman"/>
          <w:szCs w:val="24"/>
        </w:rPr>
        <w:t xml:space="preserve">γνώμη. </w:t>
      </w:r>
    </w:p>
    <w:p w14:paraId="125547B7"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t>Κύριε Υπουργέ, να απευθυνθώ σε εσάς λέγοντας τα εξής και να κλείσω λίγο διαφορετικά. Νομίζω ότι έχουν ειπωθεί πάρα πολλ</w:t>
      </w:r>
      <w:r>
        <w:rPr>
          <w:rFonts w:eastAsia="Times New Roman"/>
          <w:szCs w:val="24"/>
        </w:rPr>
        <w:t>ά πράγματα. Δεν έχω να προσθέσω κάτι για το νομοσχέδιο.</w:t>
      </w:r>
    </w:p>
    <w:p w14:paraId="125547B8"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t xml:space="preserve">Κάποια στιγμή πριν από κάποιες μέρες κατά τη διάρκεια μιας </w:t>
      </w:r>
      <w:r>
        <w:rPr>
          <w:rFonts w:eastAsia="Times New Roman"/>
          <w:szCs w:val="24"/>
        </w:rPr>
        <w:t xml:space="preserve">επιτροπής </w:t>
      </w:r>
      <w:r>
        <w:rPr>
          <w:rFonts w:eastAsia="Times New Roman"/>
          <w:szCs w:val="24"/>
        </w:rPr>
        <w:t>άκουσα έναν παλιό κοινοβουλευτικό με περίσσια, θα έλεγε, τιμή να λέει πως κατά τη διάρκεια των πολλών ετών της κοινοβουλευτικής του</w:t>
      </w:r>
      <w:r>
        <w:rPr>
          <w:rFonts w:eastAsia="Times New Roman"/>
          <w:szCs w:val="24"/>
        </w:rPr>
        <w:t xml:space="preserve"> δράσης, ίσως και να ήταν πάνω από είκοσι, είδε πάρα πολλά πράγματα. </w:t>
      </w:r>
    </w:p>
    <w:p w14:paraId="125547B9"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t>Το πρώτο που σκέφτηκα ήταν πώς και δεν βαρέθηκε όλα αυτά τα χρόνια. Το δεύτερο που μου ήρθε στη σκέψη ήταν πως καμ</w:t>
      </w:r>
      <w:r>
        <w:rPr>
          <w:rFonts w:eastAsia="Times New Roman"/>
          <w:szCs w:val="24"/>
        </w:rPr>
        <w:t>μ</w:t>
      </w:r>
      <w:r>
        <w:rPr>
          <w:rFonts w:eastAsia="Times New Roman"/>
          <w:szCs w:val="24"/>
        </w:rPr>
        <w:t>ιά φορά, ξέρετε, ο κοινοβουλευτισμός τρέφει θα ήθελα να πω πολιτικό προ</w:t>
      </w:r>
      <w:r>
        <w:rPr>
          <w:rFonts w:eastAsia="Times New Roman"/>
          <w:szCs w:val="24"/>
        </w:rPr>
        <w:t xml:space="preserve">σωπικό με τη μορφή εκείνων των άγριων θηρίων που τα εκτρέφουμε και όταν τα αμολάμε στην πραγματική τους φύση δεν μπορούνε να αρπάξουν ούτε μια κατσαρίδα. </w:t>
      </w:r>
    </w:p>
    <w:p w14:paraId="125547BA"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t>Είναι θέματα που πρέπει να τα δούμε και έχουν καίρια αποτύπωση στην πραγματικότητα, σε αυτό που ζούμε</w:t>
      </w:r>
      <w:r>
        <w:rPr>
          <w:rFonts w:eastAsia="Times New Roman"/>
          <w:szCs w:val="24"/>
        </w:rPr>
        <w:t xml:space="preserve"> σήμερα εδώ στο Κοινοβούλιο. Ακούμε πράγματα και θάματα, ακούμε πολιτικούς</w:t>
      </w:r>
      <w:r>
        <w:rPr>
          <w:rFonts w:eastAsia="Times New Roman"/>
          <w:szCs w:val="24"/>
        </w:rPr>
        <w:t>,</w:t>
      </w:r>
      <w:r>
        <w:rPr>
          <w:rFonts w:eastAsia="Times New Roman"/>
          <w:szCs w:val="24"/>
        </w:rPr>
        <w:t xml:space="preserve"> οι οποίοι υπηρέτησαν τον τόπο πάρα πολλά χρόνια</w:t>
      </w:r>
      <w:r>
        <w:rPr>
          <w:rFonts w:eastAsia="Times New Roman"/>
          <w:szCs w:val="24"/>
        </w:rPr>
        <w:t>,</w:t>
      </w:r>
      <w:r>
        <w:rPr>
          <w:rFonts w:eastAsia="Times New Roman"/>
          <w:szCs w:val="24"/>
        </w:rPr>
        <w:t xml:space="preserve"> να μην απολογούνται στον κόσμο, να κάνουν πως δεν έκαναν τίποτα, να ξεχνάνε πάρα πολύ εύκολα. Άκουσα και διαπιστώνω σήμερα ότι είνα</w:t>
      </w:r>
      <w:r>
        <w:rPr>
          <w:rFonts w:eastAsia="Times New Roman"/>
          <w:szCs w:val="24"/>
        </w:rPr>
        <w:t>ι πάρα πολύ σημαντικό πράγμα να χάνεις την εξουσία από τα χέρια σου, όταν την έχεις χρόνια στα χέρια σου και να στο λέει ένας νέος Βουλευτής</w:t>
      </w:r>
      <w:r>
        <w:rPr>
          <w:rFonts w:eastAsia="Times New Roman"/>
          <w:szCs w:val="24"/>
        </w:rPr>
        <w:t>,</w:t>
      </w:r>
      <w:r>
        <w:rPr>
          <w:rFonts w:eastAsia="Times New Roman"/>
          <w:szCs w:val="24"/>
        </w:rPr>
        <w:t xml:space="preserve"> που σε καμ</w:t>
      </w:r>
      <w:r>
        <w:rPr>
          <w:rFonts w:eastAsia="Times New Roman"/>
          <w:szCs w:val="24"/>
        </w:rPr>
        <w:t>μ</w:t>
      </w:r>
      <w:r>
        <w:rPr>
          <w:rFonts w:eastAsia="Times New Roman"/>
          <w:szCs w:val="24"/>
        </w:rPr>
        <w:t>ιά περίπτωση δεν θα ήθελα να ζήσει αυτή τη διάρκεια του κοινοβουλευτισμού στο πετσί του.</w:t>
      </w:r>
    </w:p>
    <w:p w14:paraId="125547BB"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t>Είναι πράγματα</w:t>
      </w:r>
      <w:r>
        <w:rPr>
          <w:rFonts w:eastAsia="Times New Roman"/>
          <w:szCs w:val="24"/>
        </w:rPr>
        <w:t xml:space="preserve"> που πρέπει κάποια στιγμή να τα αντιμετωπίσουμε, είναι βέβαια άσχετα με το νομοσχέδιο που συζητάμε σήμερα, πάντως είναι πράγματα που πρέπει να τα αντιμετωπίσουμε σοβαρά πλέον στο Κοινοβούλιό μας, αν θέλουμε να το αναβαθμίσουμε και αν θέλουμε να παραγάγουμε</w:t>
      </w:r>
      <w:r>
        <w:rPr>
          <w:rFonts w:eastAsia="Times New Roman"/>
          <w:szCs w:val="24"/>
        </w:rPr>
        <w:t xml:space="preserve"> ένα πολιτικό προσωπικό που πραγματικά</w:t>
      </w:r>
      <w:r>
        <w:rPr>
          <w:rFonts w:eastAsia="Times New Roman"/>
          <w:szCs w:val="24"/>
        </w:rPr>
        <w:t>,</w:t>
      </w:r>
      <w:r>
        <w:rPr>
          <w:rFonts w:eastAsia="Times New Roman"/>
          <w:szCs w:val="24"/>
        </w:rPr>
        <w:t xml:space="preserve"> είτε από την πλευρά του θα παράγει έργο για τον τόπο του είτε από την άλλη πλευρά θα του παίρνουν από τα χέρια τη δυνατότητα να παράγει κακό έργο για τον τόπο του.</w:t>
      </w:r>
    </w:p>
    <w:p w14:paraId="125547BC"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t>Αυτό έχω να πω. Δεν έχω να πω περισσότερα και νομίζω</w:t>
      </w:r>
      <w:r>
        <w:rPr>
          <w:rFonts w:eastAsia="Times New Roman"/>
          <w:szCs w:val="24"/>
        </w:rPr>
        <w:t xml:space="preserve"> ότι έχουμε πάρα πολύ δρόμο μπροστά μας. Δεν άκουσα κανέναν από την Αντιπολίτευση να θέλει να κάνει πραγματικά εθνικό διάλογο. Δεν άκουσα κανέναν να θέλει σήμερα να ενώσει τη φωνή του σε έναν εθνικό διάλογο, κανέναν μα κανέναν εισηγητή δεν άκουσα να λέει έ</w:t>
      </w:r>
      <w:r>
        <w:rPr>
          <w:rFonts w:eastAsia="Times New Roman"/>
          <w:szCs w:val="24"/>
        </w:rPr>
        <w:t>να μεγάλο «</w:t>
      </w:r>
      <w:r>
        <w:rPr>
          <w:rFonts w:eastAsia="Times New Roman"/>
          <w:szCs w:val="24"/>
        </w:rPr>
        <w:t>ό</w:t>
      </w:r>
      <w:r>
        <w:rPr>
          <w:rFonts w:eastAsia="Times New Roman"/>
          <w:szCs w:val="24"/>
        </w:rPr>
        <w:t>χι» σ’ αυτόν τον εθνικό διάλογο που θα διαμορφωθεί, με την όποια μορφή του. Και νομίζω ότι όλοι</w:t>
      </w:r>
      <w:r>
        <w:rPr>
          <w:rFonts w:eastAsia="Times New Roman"/>
          <w:szCs w:val="24"/>
        </w:rPr>
        <w:t>,</w:t>
      </w:r>
      <w:r>
        <w:rPr>
          <w:rFonts w:eastAsia="Times New Roman"/>
          <w:szCs w:val="24"/>
        </w:rPr>
        <w:t xml:space="preserve"> όσοι τουλάχιστον το ψιλοανέφεραν</w:t>
      </w:r>
      <w:r>
        <w:rPr>
          <w:rFonts w:eastAsia="Times New Roman"/>
          <w:szCs w:val="24"/>
        </w:rPr>
        <w:t>,</w:t>
      </w:r>
      <w:r>
        <w:rPr>
          <w:rFonts w:eastAsia="Times New Roman"/>
          <w:szCs w:val="24"/>
        </w:rPr>
        <w:t xml:space="preserve"> είχαν μέσα τους βαθιά </w:t>
      </w:r>
      <w:r>
        <w:rPr>
          <w:rFonts w:eastAsia="Times New Roman"/>
          <w:szCs w:val="24"/>
        </w:rPr>
        <w:t xml:space="preserve">την </w:t>
      </w:r>
      <w:r>
        <w:rPr>
          <w:rFonts w:eastAsia="Times New Roman"/>
          <w:szCs w:val="24"/>
        </w:rPr>
        <w:t>πεποίθηση ότι αυτός ο διάλογος θα γίνει απουσία του κυρίου Πρωθυπουργού. Αυτός ο διάλογ</w:t>
      </w:r>
      <w:r>
        <w:rPr>
          <w:rFonts w:eastAsia="Times New Roman"/>
          <w:szCs w:val="24"/>
        </w:rPr>
        <w:t xml:space="preserve">ος θα γίνει παρουσία του, θα γίνει με πρωτεργάτη τον Πρωθυπουργό της χώρας, αλλά είμαι βαθιά απογοητευμένος και πιστεύω ότι δεν θα </w:t>
      </w:r>
      <w:r>
        <w:rPr>
          <w:rFonts w:eastAsia="Times New Roman"/>
          <w:szCs w:val="24"/>
        </w:rPr>
        <w:t xml:space="preserve">έρθουν </w:t>
      </w:r>
      <w:r>
        <w:rPr>
          <w:rFonts w:eastAsia="Times New Roman"/>
          <w:szCs w:val="24"/>
        </w:rPr>
        <w:t xml:space="preserve">πραγματικά σε αυτόν τον εθνικό διάλογο. Αυτά. </w:t>
      </w:r>
    </w:p>
    <w:p w14:paraId="125547BD"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t>Ευχαριστώ.</w:t>
      </w:r>
    </w:p>
    <w:p w14:paraId="125547BE" w14:textId="77777777" w:rsidR="00140ABA" w:rsidRDefault="00D76583">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Δημήτρ</w:t>
      </w:r>
      <w:r>
        <w:rPr>
          <w:rFonts w:eastAsia="Times New Roman"/>
          <w:szCs w:val="24"/>
        </w:rPr>
        <w:t>ιο Βέττα, εισηγητή του ΣΥΡΙΖΑ.</w:t>
      </w:r>
    </w:p>
    <w:p w14:paraId="125547BF"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t xml:space="preserve">Τον λόγο τώρα έχει η εισηγήτρια της Νέας Δημοκρατίας </w:t>
      </w:r>
      <w:r>
        <w:rPr>
          <w:rFonts w:eastAsia="Times New Roman"/>
          <w:szCs w:val="24"/>
        </w:rPr>
        <w:t>κ.</w:t>
      </w:r>
      <w:r>
        <w:rPr>
          <w:rFonts w:eastAsia="Times New Roman"/>
          <w:szCs w:val="24"/>
        </w:rPr>
        <w:t xml:space="preserve"> Ασημακοπούλου.</w:t>
      </w:r>
    </w:p>
    <w:p w14:paraId="125547C0"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t>Πόσο χρόνο θέλετε, κυρία Ασημακοπούλου;</w:t>
      </w:r>
    </w:p>
    <w:p w14:paraId="125547C1" w14:textId="77777777" w:rsidR="00140ABA" w:rsidRDefault="00D76583">
      <w:pPr>
        <w:tabs>
          <w:tab w:val="left" w:pos="2820"/>
        </w:tabs>
        <w:spacing w:line="600" w:lineRule="auto"/>
        <w:ind w:firstLine="720"/>
        <w:jc w:val="both"/>
        <w:rPr>
          <w:rFonts w:eastAsia="Times New Roman"/>
          <w:szCs w:val="24"/>
        </w:rPr>
      </w:pPr>
      <w:r>
        <w:rPr>
          <w:rFonts w:eastAsia="Times New Roman"/>
          <w:b/>
          <w:szCs w:val="24"/>
        </w:rPr>
        <w:t xml:space="preserve">ΑΝΝΑ-ΜΙΣΕΛ ΑΣΗΜΑΚΟΠΟΥΛΟΥ: </w:t>
      </w:r>
      <w:r>
        <w:rPr>
          <w:rFonts w:eastAsia="Times New Roman"/>
          <w:szCs w:val="24"/>
        </w:rPr>
        <w:t>Όσο μου αναλογεί, κύριε Πρόεδρε.</w:t>
      </w:r>
    </w:p>
    <w:p w14:paraId="125547C2" w14:textId="77777777" w:rsidR="00140ABA" w:rsidRDefault="00D76583">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Σας αναλογούν επτάμισι λεπτά. Έχετε τον λόγο.</w:t>
      </w:r>
    </w:p>
    <w:p w14:paraId="125547C3" w14:textId="77777777" w:rsidR="00140ABA" w:rsidRDefault="00D76583">
      <w:pPr>
        <w:tabs>
          <w:tab w:val="left" w:pos="2820"/>
        </w:tabs>
        <w:spacing w:line="600" w:lineRule="auto"/>
        <w:ind w:firstLine="720"/>
        <w:jc w:val="both"/>
        <w:rPr>
          <w:rFonts w:eastAsia="Times New Roman"/>
          <w:szCs w:val="24"/>
        </w:rPr>
      </w:pPr>
      <w:r>
        <w:rPr>
          <w:rFonts w:eastAsia="Times New Roman"/>
          <w:b/>
          <w:szCs w:val="24"/>
        </w:rPr>
        <w:t xml:space="preserve">ΑΝΝΑ-ΜΙΣΕΛ ΑΣΗΜΑΚΟΠΟΥΛΟΥ: </w:t>
      </w:r>
      <w:r>
        <w:rPr>
          <w:rFonts w:eastAsia="Times New Roman"/>
          <w:szCs w:val="24"/>
        </w:rPr>
        <w:t>Σας ευχαριστώ, κύριε Πρόεδρε.</w:t>
      </w:r>
    </w:p>
    <w:p w14:paraId="125547C4"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t>Μπερδεύτηκα λίγο, γιατί εδώ ο εισηγητής ζητάει διάλογο. Αυτό είναι ανοιχτή και ειλικρινής συζήτηση, κύριε Υπουργέ; Γιατί στην ανοιχτή και ειλικρινή συζήτ</w:t>
      </w:r>
      <w:r>
        <w:rPr>
          <w:rFonts w:eastAsia="Times New Roman"/>
          <w:szCs w:val="24"/>
        </w:rPr>
        <w:t>ηση σήμερα, σύμφωνα με τα λεγόμενά σας, είναι να πλακωθούμε</w:t>
      </w:r>
      <w:r>
        <w:rPr>
          <w:rFonts w:eastAsia="Times New Roman"/>
          <w:szCs w:val="24"/>
        </w:rPr>
        <w:t>. Ο</w:t>
      </w:r>
      <w:r>
        <w:rPr>
          <w:rFonts w:eastAsia="Times New Roman"/>
          <w:szCs w:val="24"/>
        </w:rPr>
        <w:t>πότε</w:t>
      </w:r>
      <w:r>
        <w:rPr>
          <w:rFonts w:eastAsia="Times New Roman"/>
          <w:szCs w:val="24"/>
        </w:rPr>
        <w:t>,</w:t>
      </w:r>
      <w:r>
        <w:rPr>
          <w:rFonts w:eastAsia="Times New Roman"/>
          <w:szCs w:val="24"/>
        </w:rPr>
        <w:t xml:space="preserve"> αν μας καλείτε να πλακωθούμε, εδώ είμαστε, αλλά τέλος πάντων. Χαριτολογώ, βεβαίως, κύριε Υπουργέ.</w:t>
      </w:r>
    </w:p>
    <w:p w14:paraId="125547C5" w14:textId="77777777" w:rsidR="00140ABA" w:rsidRDefault="00D76583">
      <w:pPr>
        <w:tabs>
          <w:tab w:val="left" w:pos="2820"/>
        </w:tabs>
        <w:spacing w:line="600" w:lineRule="auto"/>
        <w:ind w:firstLine="720"/>
        <w:jc w:val="both"/>
        <w:rPr>
          <w:rFonts w:eastAsia="Times New Roman"/>
          <w:szCs w:val="24"/>
        </w:rPr>
      </w:pPr>
      <w:r>
        <w:rPr>
          <w:rFonts w:eastAsia="Times New Roman"/>
          <w:szCs w:val="24"/>
        </w:rPr>
        <w:t xml:space="preserve">Ξεκινώ αμέσως αυτή τη συζήτηση που κάνουμε για το τραγικό θέμα του κλεισίματος των τραπεζών με κάτι θετικό κι αυτό είναι ότι στην ομιλία του Υπουργού, να μην υπερβάλλω, μου φάνηκε ότι παραδεχτήκατε τελικά ότι εσείς κλείσατε τις τράπεζες. Τουλάχιστον εσείς </w:t>
      </w:r>
      <w:r>
        <w:rPr>
          <w:rFonts w:eastAsia="Times New Roman"/>
          <w:szCs w:val="24"/>
        </w:rPr>
        <w:t xml:space="preserve">δεν επιχειρηματολογήσατε ότι δεν κλείσατε τις τράπεζες και αυτό είναι πάρα πολύ καλό, βεβαίως, κύριε Υπουργέ, διότι πριν έδειξα στην πρωτολογία μου και στην εισήγησή μου τις υπογραφές που υπάρχουν στις </w:t>
      </w:r>
      <w:r>
        <w:rPr>
          <w:rFonts w:eastAsia="Times New Roman"/>
          <w:szCs w:val="24"/>
        </w:rPr>
        <w:t>π</w:t>
      </w:r>
      <w:r>
        <w:rPr>
          <w:rFonts w:eastAsia="Times New Roman"/>
          <w:szCs w:val="24"/>
        </w:rPr>
        <w:t xml:space="preserve">ράξεις </w:t>
      </w:r>
      <w:r>
        <w:rPr>
          <w:rFonts w:eastAsia="Times New Roman"/>
          <w:szCs w:val="24"/>
        </w:rPr>
        <w:t>ν</w:t>
      </w:r>
      <w:r>
        <w:rPr>
          <w:rFonts w:eastAsia="Times New Roman"/>
          <w:szCs w:val="24"/>
        </w:rPr>
        <w:t xml:space="preserve">ομοθετικού </w:t>
      </w:r>
      <w:r>
        <w:rPr>
          <w:rFonts w:eastAsia="Times New Roman"/>
          <w:szCs w:val="24"/>
        </w:rPr>
        <w:t>π</w:t>
      </w:r>
      <w:r>
        <w:rPr>
          <w:rFonts w:eastAsia="Times New Roman"/>
          <w:szCs w:val="24"/>
        </w:rPr>
        <w:t>εριεχομένου που, βεβαίως, είναι κ</w:t>
      </w:r>
      <w:r>
        <w:rPr>
          <w:rFonts w:eastAsia="Times New Roman"/>
          <w:szCs w:val="24"/>
        </w:rPr>
        <w:t>αι η υπογραφή «Ευκλείδης Τσακαλώτος», οπότε τουλάχιστον αυτό δείχνει μία σοβαρότητα. Για να τελειώνει αυτή η συζήτηση για το αν κλείσατε ή δεν κλείσατε τις τράπεζες.</w:t>
      </w:r>
    </w:p>
    <w:p w14:paraId="125547C6" w14:textId="77777777" w:rsidR="00140ABA" w:rsidRDefault="00D76583">
      <w:pPr>
        <w:spacing w:line="600" w:lineRule="auto"/>
        <w:ind w:firstLine="720"/>
        <w:jc w:val="both"/>
        <w:rPr>
          <w:rFonts w:eastAsia="Times New Roman" w:cs="Times New Roman"/>
        </w:rPr>
      </w:pPr>
      <w:r>
        <w:rPr>
          <w:rFonts w:eastAsia="Times New Roman" w:cs="Times New Roman"/>
        </w:rPr>
        <w:t>Τώρα, κάνατε κι ένα είδος αυτοκριτικής και διαλέγω τη φράση που χρησιμοποιήσατε στο πλαίσι</w:t>
      </w:r>
      <w:r>
        <w:rPr>
          <w:rFonts w:eastAsia="Times New Roman" w:cs="Times New Roman"/>
        </w:rPr>
        <w:t xml:space="preserve">ο αυτής της αυτοκριτικής. «Δεν ήταν ευχάριστο», είπατε, «που έκλεισαν οι τράπεζες και μπήκαν τα </w:t>
      </w:r>
      <w:r>
        <w:rPr>
          <w:rFonts w:eastAsia="Times New Roman" w:cs="Times New Roman"/>
          <w:lang w:val="en-US"/>
        </w:rPr>
        <w:t>capital</w:t>
      </w:r>
      <w:r>
        <w:rPr>
          <w:rFonts w:eastAsia="Times New Roman" w:cs="Times New Roman"/>
        </w:rPr>
        <w:t xml:space="preserve"> </w:t>
      </w:r>
      <w:r>
        <w:rPr>
          <w:rFonts w:eastAsia="Times New Roman" w:cs="Times New Roman"/>
          <w:lang w:val="en-US"/>
        </w:rPr>
        <w:t>controls</w:t>
      </w:r>
      <w:r>
        <w:rPr>
          <w:rFonts w:eastAsia="Times New Roman" w:cs="Times New Roman"/>
        </w:rPr>
        <w:t xml:space="preserve">». Δεν ήταν ευχάριστο, κύριε Υπουργέ; Αλήθεια; Το σοκ που πέρασε ο </w:t>
      </w:r>
      <w:r>
        <w:rPr>
          <w:rFonts w:eastAsia="Times New Roman"/>
          <w:bCs/>
        </w:rPr>
        <w:t>κόσμος</w:t>
      </w:r>
      <w:r>
        <w:rPr>
          <w:rFonts w:eastAsia="Times New Roman" w:cs="Times New Roman"/>
        </w:rPr>
        <w:t xml:space="preserve"> δεν σας αγγίζει; Το ότι ήταν στις ουρές οι μεγαλύτεροι άνθρωποι, η ανη</w:t>
      </w:r>
      <w:r>
        <w:rPr>
          <w:rFonts w:eastAsia="Times New Roman" w:cs="Times New Roman"/>
        </w:rPr>
        <w:t xml:space="preserve">συχία για τους κόπους μιας ζωής, αυτά που πέρασαν οι επιχειρήσεις, αυτά που πέρασαν οι άνθρωποι στον ιδιωτικό τομέα, αυτά που πέρασαν οι άνθρωποι που έχασαν τις δουλειές τους, δεν σας αγγίζουν καθόλου; </w:t>
      </w:r>
    </w:p>
    <w:p w14:paraId="125547C7" w14:textId="77777777" w:rsidR="00140ABA" w:rsidRDefault="00D76583">
      <w:pPr>
        <w:spacing w:line="600" w:lineRule="auto"/>
        <w:ind w:firstLine="720"/>
        <w:jc w:val="both"/>
        <w:rPr>
          <w:rFonts w:eastAsia="Times New Roman" w:cs="Times New Roman"/>
        </w:rPr>
      </w:pPr>
      <w:r>
        <w:rPr>
          <w:rFonts w:eastAsia="Times New Roman" w:cs="Times New Roman"/>
        </w:rPr>
        <w:t>«Δεν ήταν ευχάριστο». Μάλιστα, δεν ήταν ευχάριστο. Τώ</w:t>
      </w:r>
      <w:r>
        <w:rPr>
          <w:rFonts w:eastAsia="Times New Roman" w:cs="Times New Roman"/>
        </w:rPr>
        <w:t xml:space="preserve">ρα </w:t>
      </w:r>
      <w:r>
        <w:rPr>
          <w:rFonts w:eastAsia="Times New Roman"/>
          <w:bCs/>
        </w:rPr>
        <w:t>είναι</w:t>
      </w:r>
      <w:r>
        <w:rPr>
          <w:rFonts w:eastAsia="Times New Roman" w:cs="Times New Roman"/>
        </w:rPr>
        <w:t xml:space="preserve"> ευχάριστο, δηλαδή; Γιατί, με συγχωρείτε, σας ρώτησα και την πρώτη φορά: Θα φύγουν; Δεν άκουσα τίποτα για το αν θα φύγουν τα </w:t>
      </w:r>
      <w:r>
        <w:rPr>
          <w:rFonts w:eastAsia="Times New Roman" w:cs="Times New Roman"/>
          <w:lang w:val="en-US"/>
        </w:rPr>
        <w:t>capital</w:t>
      </w:r>
      <w:r>
        <w:rPr>
          <w:rFonts w:eastAsia="Times New Roman" w:cs="Times New Roman"/>
        </w:rPr>
        <w:t xml:space="preserve"> </w:t>
      </w:r>
      <w:r>
        <w:rPr>
          <w:rFonts w:eastAsia="Times New Roman" w:cs="Times New Roman"/>
          <w:lang w:val="en-US"/>
        </w:rPr>
        <w:t>controls</w:t>
      </w:r>
      <w:r>
        <w:rPr>
          <w:rFonts w:eastAsia="Times New Roman" w:cs="Times New Roman"/>
        </w:rPr>
        <w:t>. Θα φύγουν; Πότε θα φύγουν;</w:t>
      </w:r>
    </w:p>
    <w:p w14:paraId="125547C8" w14:textId="77777777" w:rsidR="00140ABA" w:rsidRDefault="00D76583">
      <w:pPr>
        <w:spacing w:line="600" w:lineRule="auto"/>
        <w:ind w:firstLine="720"/>
        <w:jc w:val="both"/>
        <w:rPr>
          <w:rFonts w:eastAsia="Times New Roman" w:cs="Times New Roman"/>
        </w:rPr>
      </w:pPr>
      <w:r>
        <w:rPr>
          <w:rFonts w:eastAsia="Times New Roman" w:cs="Times New Roman"/>
        </w:rPr>
        <w:t>Μας μιλήσατε μετά για τον περιορισμό των αρνητικών συνεπειών. Βλέπετε, εγώ είμ</w:t>
      </w:r>
      <w:r>
        <w:rPr>
          <w:rFonts w:eastAsia="Times New Roman" w:cs="Times New Roman"/>
        </w:rPr>
        <w:t xml:space="preserve">αι δίκαιη. </w:t>
      </w:r>
      <w:r>
        <w:rPr>
          <w:rFonts w:eastAsia="Times New Roman"/>
          <w:bCs/>
          <w:shd w:val="clear" w:color="auto" w:fill="FFFFFF"/>
        </w:rPr>
        <w:t>Βεβαίως,</w:t>
      </w:r>
      <w:r>
        <w:rPr>
          <w:rFonts w:eastAsia="Times New Roman" w:cs="Times New Roman"/>
        </w:rPr>
        <w:t xml:space="preserve"> έχει γίνει μια δουλειά για τον περιορισμό των αρνητικών συνεπειών. Με συγχωρείτε αν θεωρώ αυτονόητο ότι αυτό θα έπρεπε να γίνει. Έγινε. Και νομίζω ότι κάποιου εκεί μέσα κάνατε και ένα καλό σχόλιο για τον κ. Στουρνάρα -αν άκουσα καλά- γι</w:t>
      </w:r>
      <w:r>
        <w:rPr>
          <w:rFonts w:eastAsia="Times New Roman" w:cs="Times New Roman"/>
        </w:rPr>
        <w:t xml:space="preserve">ατί αναφερθήκατε στην </w:t>
      </w:r>
      <w:r>
        <w:rPr>
          <w:rFonts w:eastAsia="Times New Roman" w:cs="Times New Roman"/>
          <w:bCs/>
          <w:shd w:val="clear" w:color="auto" w:fill="FFFFFF"/>
        </w:rPr>
        <w:t>Τράπεζα της Ελλάδος</w:t>
      </w:r>
      <w:r>
        <w:rPr>
          <w:rFonts w:eastAsia="Times New Roman" w:cs="Times New Roman"/>
        </w:rPr>
        <w:t xml:space="preserve">. </w:t>
      </w:r>
    </w:p>
    <w:p w14:paraId="125547C9" w14:textId="77777777" w:rsidR="00140ABA" w:rsidRDefault="00D76583">
      <w:pPr>
        <w:spacing w:line="600" w:lineRule="auto"/>
        <w:ind w:firstLine="720"/>
        <w:jc w:val="both"/>
        <w:rPr>
          <w:rFonts w:eastAsia="Times New Roman" w:cs="Times New Roman"/>
        </w:rPr>
      </w:pPr>
      <w:r>
        <w:rPr>
          <w:rFonts w:eastAsia="Times New Roman" w:cs="Times New Roman"/>
        </w:rPr>
        <w:t>Έγινε, λοιπόν, αυτή η δουλειά, και μας λέτε -και πάλι ακριβολογώ, δεν παραποιώ κα</w:t>
      </w:r>
      <w:r>
        <w:rPr>
          <w:rFonts w:eastAsia="Times New Roman" w:cs="Times New Roman"/>
        </w:rPr>
        <w:t>μ</w:t>
      </w:r>
      <w:r>
        <w:rPr>
          <w:rFonts w:eastAsia="Times New Roman" w:cs="Times New Roman"/>
        </w:rPr>
        <w:t>μία δήλωσή σας- ότι για την καλυτέρευση των συνεπειών σάς είπαν «μπράβο» από το Περού; Μπράβο! Ξέρετε, στο Περού παρεμπιπτόντως -λ</w:t>
      </w:r>
      <w:r>
        <w:rPr>
          <w:rFonts w:eastAsia="Times New Roman" w:cs="Times New Roman"/>
        </w:rPr>
        <w:t xml:space="preserve">έω εγώ- ο μέσος μισθός </w:t>
      </w:r>
      <w:r>
        <w:rPr>
          <w:rFonts w:eastAsia="Times New Roman"/>
          <w:bCs/>
        </w:rPr>
        <w:t>είναι</w:t>
      </w:r>
      <w:r>
        <w:rPr>
          <w:rFonts w:eastAsia="Times New Roman" w:cs="Times New Roman"/>
        </w:rPr>
        <w:t xml:space="preserve"> κάτω από 200 ευρώ. Άρα μπορεί εκεί η επιχειρηματολογία που χρησιμοποιήσατε ότι βγάζει κάποιος 1.680 ευρώ από την τράπεζα άνετα… </w:t>
      </w:r>
    </w:p>
    <w:p w14:paraId="125547CA" w14:textId="77777777" w:rsidR="00140ABA" w:rsidRDefault="00D76583">
      <w:pPr>
        <w:spacing w:line="600" w:lineRule="auto"/>
        <w:ind w:firstLine="720"/>
        <w:jc w:val="both"/>
        <w:rPr>
          <w:rFonts w:eastAsia="Times New Roman" w:cs="Times New Roman"/>
        </w:rPr>
      </w:pPr>
      <w:r>
        <w:rPr>
          <w:rFonts w:eastAsia="Times New Roman" w:cs="Times New Roman"/>
          <w:b/>
        </w:rPr>
        <w:t>ΕΥΚΛΕΙΔΗΣ ΤΣΑΚΑΛΩΤΟΣ (Υπουργός Οικονομικών):</w:t>
      </w:r>
      <w:r>
        <w:rPr>
          <w:rFonts w:eastAsia="Times New Roman" w:cs="Times New Roman"/>
        </w:rPr>
        <w:t xml:space="preserve"> Το ΔΝΤ μας το είπε, απλώς ήταν η συνάντηση στο Περού.</w:t>
      </w:r>
      <w:r>
        <w:rPr>
          <w:rFonts w:eastAsia="Times New Roman" w:cs="Times New Roman"/>
        </w:rPr>
        <w:t xml:space="preserve"> </w:t>
      </w:r>
    </w:p>
    <w:p w14:paraId="125547CB" w14:textId="77777777" w:rsidR="00140ABA" w:rsidRDefault="00D76583">
      <w:pPr>
        <w:spacing w:line="600" w:lineRule="auto"/>
        <w:ind w:firstLine="720"/>
        <w:jc w:val="both"/>
        <w:rPr>
          <w:rFonts w:eastAsia="Times New Roman" w:cs="Times New Roman"/>
        </w:rPr>
      </w:pPr>
      <w:r>
        <w:rPr>
          <w:rFonts w:eastAsia="Times New Roman" w:cs="Times New Roman"/>
          <w:b/>
        </w:rPr>
        <w:t>ΑΝΝΑ-ΜΙΣΕΛ ΑΣΗΜΑΚΟΠΟΥΛΟΥ:</w:t>
      </w:r>
      <w:r>
        <w:rPr>
          <w:rFonts w:eastAsia="Times New Roman" w:cs="Times New Roman"/>
        </w:rPr>
        <w:t xml:space="preserve"> Εντάξει, ήταν </w:t>
      </w:r>
      <w:r>
        <w:rPr>
          <w:rFonts w:eastAsia="Times New Roman" w:cs="Times New Roman"/>
          <w:bCs/>
          <w:shd w:val="clear" w:color="auto" w:fill="FFFFFF"/>
        </w:rPr>
        <w:t>όμως</w:t>
      </w:r>
      <w:r>
        <w:rPr>
          <w:rFonts w:eastAsia="Times New Roman" w:cs="Times New Roman"/>
        </w:rPr>
        <w:t xml:space="preserve"> στο Περού. Ωραία, όταν, λοιπόν, είσαι σε μια χώρα που ο μέσος μισθός </w:t>
      </w:r>
      <w:r>
        <w:rPr>
          <w:rFonts w:eastAsia="Times New Roman"/>
          <w:bCs/>
        </w:rPr>
        <w:t>είναι</w:t>
      </w:r>
      <w:r>
        <w:rPr>
          <w:rFonts w:eastAsia="Times New Roman" w:cs="Times New Roman"/>
        </w:rPr>
        <w:t xml:space="preserve"> 200 ευρώ, μπορεί, όταν τους λες ότι τα 1.680 ευρώ τα παίρνεις σε ένα</w:t>
      </w:r>
      <w:r>
        <w:rPr>
          <w:rFonts w:eastAsia="Times New Roman" w:cs="Times New Roman"/>
        </w:rPr>
        <w:t>ν</w:t>
      </w:r>
      <w:r>
        <w:rPr>
          <w:rFonts w:eastAsia="Times New Roman" w:cs="Times New Roman"/>
        </w:rPr>
        <w:t xml:space="preserve"> μήνα, να τους φαίνεται καταπληκτικό. Δεν ξέρω, λέω. «Μπράβο», λο</w:t>
      </w:r>
      <w:r>
        <w:rPr>
          <w:rFonts w:eastAsia="Times New Roman" w:cs="Times New Roman"/>
        </w:rPr>
        <w:t xml:space="preserve">ιπόν! </w:t>
      </w:r>
    </w:p>
    <w:p w14:paraId="125547CC" w14:textId="77777777" w:rsidR="00140ABA" w:rsidRDefault="00D76583">
      <w:pPr>
        <w:spacing w:line="600" w:lineRule="auto"/>
        <w:ind w:firstLine="720"/>
        <w:jc w:val="both"/>
        <w:rPr>
          <w:rFonts w:eastAsia="Times New Roman" w:cs="Times New Roman"/>
        </w:rPr>
      </w:pPr>
      <w:r>
        <w:rPr>
          <w:rFonts w:eastAsia="Times New Roman" w:cs="Times New Roman"/>
        </w:rPr>
        <w:t xml:space="preserve">Θέλετε να σας πούμε μπράβο; Δηλαδή, καταστρέψατε την οικονομία, κλείσατε τις τράπεζες κι επειδή αγωνίζεστε -και καλά κάνετε- για να φύγουν οι κακές συνέπειες από αυτό, πρέπει, λοιπόν, να σας πούμε μπράβο; </w:t>
      </w:r>
    </w:p>
    <w:p w14:paraId="125547CD" w14:textId="77777777" w:rsidR="00140ABA" w:rsidRDefault="00D76583">
      <w:pPr>
        <w:spacing w:line="600" w:lineRule="auto"/>
        <w:ind w:firstLine="720"/>
        <w:jc w:val="both"/>
        <w:rPr>
          <w:rFonts w:eastAsia="Times New Roman" w:cs="Times New Roman"/>
        </w:rPr>
      </w:pPr>
      <w:r>
        <w:rPr>
          <w:rFonts w:eastAsia="Times New Roman" w:cs="Times New Roman"/>
        </w:rPr>
        <w:t>Πώς να μη μείνω άφωνη, κύριε Υπουργέ; Πώς ν</w:t>
      </w:r>
      <w:r>
        <w:rPr>
          <w:rFonts w:eastAsia="Times New Roman" w:cs="Times New Roman"/>
        </w:rPr>
        <w:t xml:space="preserve">α μη μείνω άφωνη; Θα μου επιτρέψετε, αλλά το μόνο επίτευγμα που βλέπω να έχετε καταφέρει σε αυτή την ομιλία, </w:t>
      </w:r>
      <w:r>
        <w:rPr>
          <w:rFonts w:eastAsia="Times New Roman"/>
          <w:bCs/>
        </w:rPr>
        <w:t>είναι</w:t>
      </w:r>
      <w:r>
        <w:rPr>
          <w:rFonts w:eastAsia="Times New Roman" w:cs="Times New Roman"/>
        </w:rPr>
        <w:t xml:space="preserve"> να με αφήσετε άφωνη, γιατί ειλικρινά εγώ πολύ σπάνια μένω άφωνη, όπως ξέρετε, από την παρουσία μου στη </w:t>
      </w:r>
      <w:r>
        <w:rPr>
          <w:rFonts w:eastAsia="Times New Roman"/>
          <w:bCs/>
        </w:rPr>
        <w:t>Βουλή</w:t>
      </w:r>
      <w:r>
        <w:rPr>
          <w:rFonts w:eastAsia="Times New Roman" w:cs="Times New Roman"/>
        </w:rPr>
        <w:t xml:space="preserve">. </w:t>
      </w:r>
    </w:p>
    <w:p w14:paraId="125547CE" w14:textId="77777777" w:rsidR="00140ABA" w:rsidRDefault="00D76583">
      <w:pPr>
        <w:spacing w:line="600" w:lineRule="auto"/>
        <w:ind w:firstLine="720"/>
        <w:jc w:val="both"/>
        <w:rPr>
          <w:rFonts w:eastAsia="Times New Roman" w:cs="Times New Roman"/>
        </w:rPr>
      </w:pPr>
      <w:r>
        <w:rPr>
          <w:rFonts w:eastAsia="Times New Roman" w:cs="Times New Roman"/>
          <w:b/>
        </w:rPr>
        <w:t>ΕΥΚΛΕΙΔΗΣ ΤΣΑΚΑΛΩΤΟΣ (Υπουργός</w:t>
      </w:r>
      <w:r>
        <w:rPr>
          <w:rFonts w:eastAsia="Times New Roman" w:cs="Times New Roman"/>
          <w:b/>
        </w:rPr>
        <w:t xml:space="preserve"> Οικονομικών):</w:t>
      </w:r>
      <w:r>
        <w:rPr>
          <w:rFonts w:eastAsia="Times New Roman" w:cs="Times New Roman"/>
        </w:rPr>
        <w:t xml:space="preserve"> Άφωνη; Μια χαρά τα λέτε. </w:t>
      </w:r>
    </w:p>
    <w:p w14:paraId="125547CF" w14:textId="77777777" w:rsidR="00140ABA" w:rsidRDefault="00D76583">
      <w:pPr>
        <w:spacing w:line="600" w:lineRule="auto"/>
        <w:ind w:firstLine="720"/>
        <w:jc w:val="both"/>
        <w:rPr>
          <w:rFonts w:eastAsia="Times New Roman" w:cs="Times New Roman"/>
        </w:rPr>
      </w:pPr>
      <w:r>
        <w:rPr>
          <w:rFonts w:eastAsia="Times New Roman" w:cs="Times New Roman"/>
          <w:b/>
        </w:rPr>
        <w:t>ΑΝΝΑ-ΜΙΣΕΛ ΑΣΗΜΑΚΟΠΟΥΛΟΥ:</w:t>
      </w:r>
      <w:r>
        <w:rPr>
          <w:rFonts w:eastAsia="Times New Roman" w:cs="Times New Roman"/>
        </w:rPr>
        <w:t xml:space="preserve"> Κουβέντα για τη ζημιά! Καλά</w:t>
      </w:r>
      <w:r>
        <w:rPr>
          <w:rFonts w:eastAsia="Times New Roman" w:cs="Times New Roman"/>
        </w:rPr>
        <w:t>,</w:t>
      </w:r>
      <w:r>
        <w:rPr>
          <w:rFonts w:eastAsia="Times New Roman" w:cs="Times New Roman"/>
        </w:rPr>
        <w:t xml:space="preserve"> δεν περιμένω να ακούσω και συγγνώμη στον κόσμο που έκλεισαν οι τράπεζες. Αλίμονο! Μακριά από εσάς κάτι τέτοιο</w:t>
      </w:r>
      <w:r>
        <w:rPr>
          <w:rFonts w:eastAsia="Times New Roman" w:cs="Times New Roman"/>
        </w:rPr>
        <w:t xml:space="preserve">! </w:t>
      </w:r>
    </w:p>
    <w:p w14:paraId="125547D0" w14:textId="77777777" w:rsidR="00140ABA" w:rsidRDefault="00D76583">
      <w:pPr>
        <w:spacing w:line="600" w:lineRule="auto"/>
        <w:ind w:firstLine="720"/>
        <w:jc w:val="both"/>
        <w:rPr>
          <w:rFonts w:eastAsia="Times New Roman" w:cs="Times New Roman"/>
        </w:rPr>
      </w:pPr>
      <w:r>
        <w:rPr>
          <w:rFonts w:eastAsia="Times New Roman" w:cs="Times New Roman"/>
        </w:rPr>
        <w:t>Κύριε Υπουργέ, μιλήσατε για το αφήγημά σας. Έτσι</w:t>
      </w:r>
      <w:r>
        <w:rPr>
          <w:rFonts w:eastAsia="Times New Roman" w:cs="Times New Roman"/>
        </w:rPr>
        <w:t xml:space="preserve"> ξεκινήσατε την ομιλία σας σε ένα γενικότερο πλαίσιο και πέρα από νομοσχέδιο που συζητάμε σήμερα. Μας είπατε, λοιπόν, ότι έχετε αποκαταστήσει το κύρος μας στην Ευρώπη, ότι δεν είστε επαρχιώτες σαν εμάς κι ότι έχετε ανάγει το προσφυγικό σε διεθνές ζήτημα, ό</w:t>
      </w:r>
      <w:r>
        <w:rPr>
          <w:rFonts w:eastAsia="Times New Roman" w:cs="Times New Roman"/>
        </w:rPr>
        <w:t xml:space="preserve">τι τώρα συζητάνε στο </w:t>
      </w:r>
      <w:r>
        <w:rPr>
          <w:rFonts w:eastAsia="Times New Roman" w:cs="Times New Roman"/>
          <w:lang w:val="en-US"/>
        </w:rPr>
        <w:t>E</w:t>
      </w:r>
      <w:r>
        <w:rPr>
          <w:rFonts w:eastAsia="Times New Roman" w:cs="Times New Roman"/>
          <w:lang w:val="en-US"/>
        </w:rPr>
        <w:t>urogroup</w:t>
      </w:r>
      <w:r>
        <w:rPr>
          <w:rFonts w:eastAsia="Times New Roman" w:cs="Times New Roman"/>
        </w:rPr>
        <w:t xml:space="preserve"> τριάντα λεπτά μόνο για την Ελλάδα -μήπως επειδή τα έχετε συμφωνήσει όλα, λέτε «ναι» και δεν παίρνει και πολλή ώρα να πεις «ναι» σε όλα;- και, τέλος πάντων</w:t>
      </w:r>
      <w:r>
        <w:rPr>
          <w:rFonts w:eastAsia="Times New Roman"/>
          <w:bCs/>
          <w:shd w:val="clear" w:color="auto" w:fill="FFFFFF"/>
        </w:rPr>
        <w:t>, βεβαίως ότι</w:t>
      </w:r>
      <w:r>
        <w:rPr>
          <w:rFonts w:eastAsia="Times New Roman" w:cs="Times New Roman"/>
        </w:rPr>
        <w:t xml:space="preserve"> πρεσβεύετε την αλληλεγγύη.</w:t>
      </w:r>
    </w:p>
    <w:p w14:paraId="125547D1" w14:textId="77777777" w:rsidR="00140ABA" w:rsidRDefault="00D76583">
      <w:pPr>
        <w:spacing w:line="600" w:lineRule="auto"/>
        <w:ind w:firstLine="720"/>
        <w:jc w:val="both"/>
        <w:rPr>
          <w:rFonts w:eastAsia="Times New Roman" w:cs="Times New Roman"/>
        </w:rPr>
      </w:pPr>
      <w:r>
        <w:rPr>
          <w:rFonts w:eastAsia="Times New Roman" w:cs="Times New Roman"/>
        </w:rPr>
        <w:t>Και άλλο επίτευγμα: Ενώ έχουμε</w:t>
      </w:r>
      <w:r>
        <w:rPr>
          <w:rFonts w:eastAsia="Times New Roman" w:cs="Times New Roman"/>
        </w:rPr>
        <w:t xml:space="preserve"> γυρίσει στην ύφεση, «</w:t>
      </w:r>
      <w:r>
        <w:rPr>
          <w:rFonts w:eastAsia="Times New Roman"/>
          <w:bCs/>
        </w:rPr>
        <w:t>ε,</w:t>
      </w:r>
      <w:r>
        <w:rPr>
          <w:rFonts w:eastAsia="Times New Roman" w:cs="Times New Roman"/>
        </w:rPr>
        <w:t xml:space="preserve"> δεν θα </w:t>
      </w:r>
      <w:r>
        <w:rPr>
          <w:rFonts w:eastAsia="Times New Roman"/>
          <w:bCs/>
        </w:rPr>
        <w:t>είναι</w:t>
      </w:r>
      <w:r>
        <w:rPr>
          <w:rFonts w:eastAsia="Times New Roman" w:cs="Times New Roman"/>
        </w:rPr>
        <w:t xml:space="preserve"> δα και τόσο μεγάλη η ύφεση! Θα </w:t>
      </w:r>
      <w:r>
        <w:rPr>
          <w:rFonts w:eastAsia="Times New Roman"/>
          <w:bCs/>
        </w:rPr>
        <w:t>είναι</w:t>
      </w:r>
      <w:r>
        <w:rPr>
          <w:rFonts w:eastAsia="Times New Roman" w:cs="Times New Roman"/>
        </w:rPr>
        <w:t xml:space="preserve"> μικρότερη η ύφεση από ό,τι περιμέναμε.» Αυτό </w:t>
      </w:r>
      <w:r>
        <w:rPr>
          <w:rFonts w:eastAsia="Times New Roman"/>
          <w:bCs/>
        </w:rPr>
        <w:t>είναι</w:t>
      </w:r>
      <w:r>
        <w:rPr>
          <w:rFonts w:eastAsia="Times New Roman" w:cs="Times New Roman"/>
        </w:rPr>
        <w:t xml:space="preserve"> καλό; </w:t>
      </w:r>
    </w:p>
    <w:p w14:paraId="125547D2" w14:textId="77777777" w:rsidR="00140ABA" w:rsidRDefault="00D76583">
      <w:pPr>
        <w:spacing w:line="600" w:lineRule="auto"/>
        <w:ind w:firstLine="720"/>
        <w:jc w:val="both"/>
        <w:rPr>
          <w:rFonts w:eastAsia="Times New Roman" w:cs="Times New Roman"/>
        </w:rPr>
      </w:pPr>
      <w:r>
        <w:rPr>
          <w:rFonts w:eastAsia="Times New Roman" w:cs="Times New Roman"/>
        </w:rPr>
        <w:t xml:space="preserve">Και, </w:t>
      </w:r>
      <w:r>
        <w:rPr>
          <w:rFonts w:eastAsia="Times New Roman"/>
          <w:bCs/>
          <w:shd w:val="clear" w:color="auto" w:fill="FFFFFF"/>
        </w:rPr>
        <w:t>βεβαίως,</w:t>
      </w:r>
      <w:r>
        <w:rPr>
          <w:rFonts w:eastAsia="Times New Roman" w:cs="Times New Roman"/>
        </w:rPr>
        <w:t xml:space="preserve"> επειδή ξέρω ότι όλοι θέλουμε να φύγουμε για να δούμε το ματς απόψε, μου κάνατε και </w:t>
      </w:r>
      <w:r>
        <w:rPr>
          <w:rFonts w:eastAsia="Times New Roman"/>
          <w:bCs/>
        </w:rPr>
        <w:t>μία</w:t>
      </w:r>
      <w:r>
        <w:rPr>
          <w:rFonts w:eastAsia="Times New Roman" w:cs="Times New Roman"/>
        </w:rPr>
        <w:t xml:space="preserve"> πάσα και σας ευχαριστώ</w:t>
      </w:r>
      <w:r>
        <w:rPr>
          <w:rFonts w:eastAsia="Times New Roman" w:cs="Times New Roman"/>
        </w:rPr>
        <w:t>. Ρωτήσατε ή μάλλον αναλογιστήκατε αν υπάρχει έστω και ένας Βουλευτής, ο οποίος θεωρεί ότι αν ήταν Πρωθυπουργός ο Αντώνης Σαμαράς, θα είχε χειριστεί καλύτερα το προσφυγικό. Στα αγγλικά, κύριε Υπουργέ: «</w:t>
      </w:r>
      <w:r>
        <w:rPr>
          <w:rFonts w:eastAsia="Times New Roman" w:cs="Times New Roman"/>
          <w:lang w:val="en-US"/>
        </w:rPr>
        <w:t>Live</w:t>
      </w:r>
      <w:r>
        <w:rPr>
          <w:rFonts w:eastAsia="Times New Roman" w:cs="Times New Roman"/>
        </w:rPr>
        <w:t xml:space="preserve"> </w:t>
      </w:r>
      <w:r>
        <w:rPr>
          <w:rFonts w:eastAsia="Times New Roman" w:cs="Times New Roman"/>
          <w:lang w:val="en-US"/>
        </w:rPr>
        <w:t>in</w:t>
      </w:r>
      <w:r>
        <w:rPr>
          <w:rFonts w:eastAsia="Times New Roman" w:cs="Times New Roman"/>
        </w:rPr>
        <w:t xml:space="preserve"> </w:t>
      </w:r>
      <w:r>
        <w:rPr>
          <w:rFonts w:eastAsia="Times New Roman" w:cs="Times New Roman"/>
          <w:lang w:val="en-US"/>
        </w:rPr>
        <w:t>the</w:t>
      </w:r>
      <w:r>
        <w:rPr>
          <w:rFonts w:eastAsia="Times New Roman" w:cs="Times New Roman"/>
        </w:rPr>
        <w:t xml:space="preserve"> </w:t>
      </w:r>
      <w:r>
        <w:rPr>
          <w:rFonts w:eastAsia="Times New Roman" w:cs="Times New Roman"/>
          <w:lang w:val="en-US"/>
        </w:rPr>
        <w:t>flesh</w:t>
      </w:r>
      <w:r>
        <w:rPr>
          <w:rFonts w:eastAsia="Times New Roman" w:cs="Times New Roman"/>
        </w:rPr>
        <w:t xml:space="preserve">». Να, </w:t>
      </w:r>
      <w:r>
        <w:rPr>
          <w:rFonts w:eastAsia="Times New Roman"/>
          <w:bCs/>
        </w:rPr>
        <w:t>μία</w:t>
      </w:r>
      <w:r>
        <w:rPr>
          <w:rFonts w:eastAsia="Times New Roman" w:cs="Times New Roman"/>
        </w:rPr>
        <w:t xml:space="preserve"> Βουλευτής που πιστεύει ότι</w:t>
      </w:r>
      <w:r>
        <w:rPr>
          <w:rFonts w:eastAsia="Times New Roman" w:cs="Times New Roman"/>
        </w:rPr>
        <w:t xml:space="preserve">, ναι, το προσφυγικό το είχε χειριστεί καλύτερα η </w:t>
      </w:r>
      <w:r>
        <w:rPr>
          <w:rFonts w:eastAsia="Times New Roman"/>
          <w:bCs/>
        </w:rPr>
        <w:t>κ</w:t>
      </w:r>
      <w:r>
        <w:rPr>
          <w:rFonts w:eastAsia="Times New Roman"/>
          <w:bCs/>
        </w:rPr>
        <w:t>υβέρνηση</w:t>
      </w:r>
      <w:r>
        <w:rPr>
          <w:rFonts w:eastAsia="Times New Roman" w:cs="Times New Roman"/>
        </w:rPr>
        <w:t xml:space="preserve"> Σαμαρά. </w:t>
      </w:r>
    </w:p>
    <w:p w14:paraId="125547D3" w14:textId="77777777" w:rsidR="00140ABA" w:rsidRDefault="00D76583">
      <w:pPr>
        <w:spacing w:line="600" w:lineRule="auto"/>
        <w:ind w:firstLine="720"/>
        <w:jc w:val="both"/>
        <w:rPr>
          <w:rFonts w:eastAsia="Times New Roman" w:cs="Times New Roman"/>
        </w:rPr>
      </w:pPr>
      <w:r>
        <w:rPr>
          <w:rFonts w:eastAsia="Times New Roman" w:cs="Times New Roman"/>
        </w:rPr>
        <w:t xml:space="preserve">Και για να πάω σε ένα άλλο αφήγημα, σε ένα παράλληλο σύμπαν -στο οποίο δυστυχώς δεν ζούμε, γιατί βγήκε ο ΣΥΡΙΖΑ- αν υπήρχε η </w:t>
      </w:r>
      <w:r>
        <w:rPr>
          <w:rFonts w:eastAsia="Times New Roman"/>
          <w:bCs/>
        </w:rPr>
        <w:t>κ</w:t>
      </w:r>
      <w:r>
        <w:rPr>
          <w:rFonts w:eastAsia="Times New Roman"/>
          <w:bCs/>
        </w:rPr>
        <w:t>υβέρνηση</w:t>
      </w:r>
      <w:r>
        <w:rPr>
          <w:rFonts w:eastAsia="Times New Roman" w:cs="Times New Roman"/>
        </w:rPr>
        <w:t xml:space="preserve"> Σαμαρά, ξέρετε πού θα ήμασταν; Θα είχαμε 2,9% ανάπτυ</w:t>
      </w:r>
      <w:r>
        <w:rPr>
          <w:rFonts w:eastAsia="Times New Roman" w:cs="Times New Roman"/>
        </w:rPr>
        <w:t xml:space="preserve">ξη, όχι ύφεση και όχι μικρότερη από την αναμενόμενη ύφεση. Θα συνεχιζόταν η σταδιακή μείωση της ανεργίας. Θα είχαμε βγει από το μνημόνιο και θα είχαμε πάει στην πιστοληπτική γραμμή στήριξης. Μπορεί να βγαίναμε στις αγορές συντομότερα. </w:t>
      </w:r>
    </w:p>
    <w:p w14:paraId="125547D4"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Πώς σας φαίνονται, κ</w:t>
      </w:r>
      <w:r>
        <w:rPr>
          <w:rFonts w:eastAsia="Times New Roman" w:cs="Times New Roman"/>
          <w:szCs w:val="24"/>
        </w:rPr>
        <w:t xml:space="preserve">ύριε Υπουργέ, τα 11 δισεκατομμύρια για προληπτική γραμμή στήριξης; Ωραία δεν θα ήταν; Αντί γι’ αυτό τι έχουμε; Τρίτο μνημόνιο! </w:t>
      </w:r>
    </w:p>
    <w:p w14:paraId="125547D5"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 xml:space="preserve">Να και τι δεν θα είχαμε, εάν είχε συνεχιστεί η </w:t>
      </w:r>
      <w:r>
        <w:rPr>
          <w:rFonts w:eastAsia="Times New Roman" w:cs="Times New Roman"/>
          <w:szCs w:val="24"/>
        </w:rPr>
        <w:t>κ</w:t>
      </w:r>
      <w:r>
        <w:rPr>
          <w:rFonts w:eastAsia="Times New Roman" w:cs="Times New Roman"/>
          <w:szCs w:val="24"/>
        </w:rPr>
        <w:t>υβέρνηση του Αντώνη Σαμαρά: Δεν θα είχαμε τρίτο μνημόνιο, δεν θα είχε αυξηθεί το</w:t>
      </w:r>
      <w:r>
        <w:rPr>
          <w:rFonts w:eastAsia="Times New Roman" w:cs="Times New Roman"/>
          <w:szCs w:val="24"/>
        </w:rPr>
        <w:t xml:space="preserve"> χρέος ακόμη περισσότερο. Δεν θα αυξανόταν η ανεργία, δεν θα είχε αυξηθεί ο ΦΠΑ, δεν θα είχε αυξηθεί ο φόρος στους ελεύθερους επαγγελματίες και η προκαταβολή φόρου 100%. Δεν θα ερχόταν αυτό που έρχεται για τους αγρότες. Τι άλλο να πω; Πολλά από αυτά! Αυτό,</w:t>
      </w:r>
      <w:r>
        <w:rPr>
          <w:rFonts w:eastAsia="Times New Roman" w:cs="Times New Roman"/>
          <w:szCs w:val="24"/>
        </w:rPr>
        <w:t xml:space="preserve"> λοιπόν, θα γινόταν εάν υπήρχε η </w:t>
      </w:r>
      <w:r>
        <w:rPr>
          <w:rFonts w:eastAsia="Times New Roman" w:cs="Times New Roman"/>
          <w:szCs w:val="24"/>
        </w:rPr>
        <w:t>κ</w:t>
      </w:r>
      <w:r>
        <w:rPr>
          <w:rFonts w:eastAsia="Times New Roman" w:cs="Times New Roman"/>
          <w:szCs w:val="24"/>
        </w:rPr>
        <w:t xml:space="preserve">υβέρνηση του Αντώνη Σαμαρά, κύριε Υπουργέ. </w:t>
      </w:r>
    </w:p>
    <w:p w14:paraId="125547D6"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 xml:space="preserve">Και κλείνω επανερχόμενη στο νομοσχέδιο. Δεν θα είχαν κλείσει οι τράπεζες και δεν θα είχαμε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δεν θα συζητούσαμε εάν είναι επίτευγμα να μειώνεται η ζημιά από το</w:t>
      </w:r>
      <w:r>
        <w:rPr>
          <w:rFonts w:eastAsia="Times New Roman" w:cs="Times New Roman"/>
          <w:szCs w:val="24"/>
        </w:rPr>
        <w:t xml:space="preserve"> κλείσιμο των τραπεζών. Θα συζητούσαμε άλλα πράγματα. </w:t>
      </w:r>
    </w:p>
    <w:p w14:paraId="125547D7"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 xml:space="preserve">Αυτό εγώ το λέω «αφήγημα». Αυτά τα οποία λέτε εσείς, τα λέω «παραμύθια», κύριε Υπουργέ. </w:t>
      </w:r>
    </w:p>
    <w:p w14:paraId="125547D8" w14:textId="77777777" w:rsidR="00140ABA" w:rsidRDefault="00D7658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την εισηγήτρια της Νέας Δημοκρατίας </w:t>
      </w:r>
      <w:r>
        <w:rPr>
          <w:rFonts w:eastAsia="Times New Roman" w:cs="Times New Roman"/>
          <w:szCs w:val="24"/>
        </w:rPr>
        <w:t xml:space="preserve">κ. </w:t>
      </w:r>
      <w:r>
        <w:rPr>
          <w:rFonts w:eastAsia="Times New Roman" w:cs="Times New Roman"/>
          <w:szCs w:val="24"/>
        </w:rPr>
        <w:t xml:space="preserve">Ασημακοπούλου. </w:t>
      </w:r>
    </w:p>
    <w:p w14:paraId="125547D9"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 xml:space="preserve">Τον λόγο </w:t>
      </w:r>
      <w:r>
        <w:rPr>
          <w:rFonts w:eastAsia="Times New Roman" w:cs="Times New Roman"/>
          <w:szCs w:val="24"/>
        </w:rPr>
        <w:t xml:space="preserve">έχει ο ειδικός αγορητής του Λαϊκού Συνδέσμου-Χρυσή Αυγή κ. Ηλίας Παναγιώταρος. </w:t>
      </w:r>
    </w:p>
    <w:p w14:paraId="125547DA" w14:textId="77777777" w:rsidR="00140ABA" w:rsidRDefault="00D76583">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Ευχαριστώ, κύριε Πρόεδρε. </w:t>
      </w:r>
    </w:p>
    <w:p w14:paraId="125547DB"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 xml:space="preserve">Ακούσαμε τον εισηγητή του ΣΥΡΙΖΑ να μιλάει για «εθνική συνεννόηση», για «σύμπνοια» όλων των Ελλήνων. Για να υπάρχει εθνική συνεννόηση και σύμπνοια, θα πρέπει αυτός που την ζητεί, αυτός που κατευθύνει, που διοικεί –η </w:t>
      </w:r>
      <w:r>
        <w:rPr>
          <w:rFonts w:eastAsia="Times New Roman" w:cs="Times New Roman"/>
          <w:szCs w:val="24"/>
        </w:rPr>
        <w:t xml:space="preserve">συγκυβέρνηση </w:t>
      </w:r>
      <w:r>
        <w:rPr>
          <w:rFonts w:eastAsia="Times New Roman" w:cs="Times New Roman"/>
          <w:szCs w:val="24"/>
        </w:rPr>
        <w:t>ΣΥΡΙΖΑ-ΑΝΕΛ- να δίνει το κα</w:t>
      </w:r>
      <w:r>
        <w:rPr>
          <w:rFonts w:eastAsia="Times New Roman" w:cs="Times New Roman"/>
          <w:szCs w:val="24"/>
        </w:rPr>
        <w:t xml:space="preserve">λό παράδειγμα. </w:t>
      </w:r>
    </w:p>
    <w:p w14:paraId="125547DC"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Κύριε εισηγητά του ΣΥΡΙΖΑ, ο ελληνικός λαός με το δημοψήφισμα έδειξε μια ιδιαίτερα μεγάλη σύμπνοια. Ένα 62% του ελληνικού λαού ψήφισε αυτά που φέρατε στο δημοψήφισμα. Και πήρατε αυτή τη σύμπνοια και το επόμενο πρωί του δημοψηφίσματος την κά</w:t>
      </w:r>
      <w:r>
        <w:rPr>
          <w:rFonts w:eastAsia="Times New Roman" w:cs="Times New Roman"/>
          <w:szCs w:val="24"/>
        </w:rPr>
        <w:t xml:space="preserve">νατε κουρέλια. </w:t>
      </w:r>
    </w:p>
    <w:p w14:paraId="125547DD"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 xml:space="preserve">Πράξατε τα ακριβώς αντίθετα. Διαλύσατε όλα όσα πίστευαν οι Έλληνες ότι μπορούν να κάνουν απέναντι στους διεθνείς τοκογλύφους, απέναντι στους θεσμούς, απέναντι στους δανειστές, απέναντι σε όλους αυτούς που εσείς, ως </w:t>
      </w:r>
      <w:r>
        <w:rPr>
          <w:rFonts w:eastAsia="Times New Roman" w:cs="Times New Roman"/>
          <w:szCs w:val="24"/>
        </w:rPr>
        <w:t>αντιπολίτευση</w:t>
      </w:r>
      <w:r>
        <w:rPr>
          <w:rFonts w:eastAsia="Times New Roman" w:cs="Times New Roman"/>
          <w:szCs w:val="24"/>
        </w:rPr>
        <w:t>, αλλά και σ</w:t>
      </w:r>
      <w:r>
        <w:rPr>
          <w:rFonts w:eastAsia="Times New Roman" w:cs="Times New Roman"/>
          <w:szCs w:val="24"/>
        </w:rPr>
        <w:t>ύμφωνα με αυτά που λέγατε στις πρώτες προγραμματικές δηλώσεις του Πρωθυπουργού και που μετά από επτά μήνες παλινδρομήσεων, επτά μήνες που κανείς δεν κατάλαβε ακριβώς τι θέλατε να κάνετε και αρχίσατε να κάνετε τα ακριβώς αντίθετα.</w:t>
      </w:r>
    </w:p>
    <w:p w14:paraId="125547DE"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 xml:space="preserve">Φέρατε το τρίτο μνημόνιο, </w:t>
      </w:r>
      <w:r>
        <w:rPr>
          <w:rFonts w:eastAsia="Times New Roman" w:cs="Times New Roman"/>
          <w:szCs w:val="24"/>
        </w:rPr>
        <w:t>αυτά που θα καταψηφίζατε «με ένα άρθρο και με έναν νόμο», όπως έλεγε και ο Πρωθυπουργός κ. Τσίπρας. Κάνατε, λοιπόν, τα ακριβώς αντίθετα.</w:t>
      </w:r>
    </w:p>
    <w:p w14:paraId="125547DF"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Κάνατε τη χειρότερη ανακεφαλαιοποίηση τραπεζών που θα μπορούσε να έχει κάνει κανείς από τις τρεις. Για πρώτη φορά, ό,τι</w:t>
      </w:r>
      <w:r>
        <w:rPr>
          <w:rFonts w:eastAsia="Times New Roman" w:cs="Times New Roman"/>
          <w:szCs w:val="24"/>
        </w:rPr>
        <w:t xml:space="preserve"> είχε μείνει από τις «ελληνικές» τράπεζες το πήραν οι ξένοι έναντι πινακίου φακής. Οι μετοχές που είχε το δημόσιο ήταν πλέον χαρτοπόλεμος. Δεν έκαναν τίποτα ούτε για να τυλίγουν σουβλάκια</w:t>
      </w:r>
      <w:r>
        <w:rPr>
          <w:rFonts w:eastAsia="Times New Roman" w:cs="Times New Roman"/>
          <w:szCs w:val="24"/>
        </w:rPr>
        <w:t xml:space="preserve">! </w:t>
      </w:r>
      <w:r>
        <w:rPr>
          <w:rFonts w:eastAsia="Times New Roman" w:cs="Times New Roman"/>
          <w:szCs w:val="24"/>
        </w:rPr>
        <w:t>Πιο ακριβή ήταν η λαδόκολα που τυλίγει ένα σουβλάκι από τις μετοχές</w:t>
      </w:r>
      <w:r>
        <w:rPr>
          <w:rFonts w:eastAsia="Times New Roman" w:cs="Times New Roman"/>
          <w:szCs w:val="24"/>
        </w:rPr>
        <w:t xml:space="preserve">, όπως τις καταντήσατε εσείς μαζί με τους προκατόχους σας. </w:t>
      </w:r>
    </w:p>
    <w:p w14:paraId="125547E0"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Άρα δεν μπορείτε να ζητάτε από τους Έλληνες πολίτες κα</w:t>
      </w:r>
      <w:r>
        <w:rPr>
          <w:rFonts w:eastAsia="Times New Roman" w:cs="Times New Roman"/>
          <w:szCs w:val="24"/>
        </w:rPr>
        <w:t>μ</w:t>
      </w:r>
      <w:r>
        <w:rPr>
          <w:rFonts w:eastAsia="Times New Roman" w:cs="Times New Roman"/>
          <w:szCs w:val="24"/>
        </w:rPr>
        <w:t>μία σύμπνοια. Γιατί, εκτός από τα οικονομικά ζητήματα, όπου μόνοι σας διαψευστήκατε, είναι τα εθνικά ζητήματα, για τα οποία βλέπουμε υποχωρητ</w:t>
      </w:r>
      <w:r>
        <w:rPr>
          <w:rFonts w:eastAsia="Times New Roman" w:cs="Times New Roman"/>
          <w:szCs w:val="24"/>
        </w:rPr>
        <w:t xml:space="preserve">ικότητα παντού. Μόνο σήμερα είχαμε εξήντα δύο παραβιάσεις του εθνικού εναέριου χώρου από τους Τούρκους. Και εσείς «μούγκα», ούτε λέξη. Την ίδια στιγμή, είδαμε τι έγινε μεταξύ Τουρκίας και Ρωσίας. </w:t>
      </w:r>
    </w:p>
    <w:p w14:paraId="125547E1"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Δεν μπορείτε να ζητάτε σύμπνοια, όταν φέρνετε νομοσχέδια, ό</w:t>
      </w:r>
      <w:r>
        <w:rPr>
          <w:rFonts w:eastAsia="Times New Roman" w:cs="Times New Roman"/>
          <w:szCs w:val="24"/>
        </w:rPr>
        <w:t xml:space="preserve">που δίνετε την ελληνική ιθαγένεια στον οποιονδήποτε μπαίνει σε αυτή τη χώρα και κάνετε ό,τι μπορείτε, για να έρθουν όσο το δυνατόν περισσότεροι και να μείνουν εδώ. </w:t>
      </w:r>
    </w:p>
    <w:p w14:paraId="125547E2"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Δεν μπορεί να υπάρχει σύμπνοια, όταν για το προσφυγικό ή το λαθρομετανασταυτικό ζήτημα –πεί</w:t>
      </w:r>
      <w:r>
        <w:rPr>
          <w:rFonts w:eastAsia="Times New Roman" w:cs="Times New Roman"/>
          <w:szCs w:val="24"/>
        </w:rPr>
        <w:t xml:space="preserve">τε το όπως θέλετε- διαλύσατε στην κυριολεξία τις τοπικές κοινωνίες όλων των νησιών, της Αθήνας, των συνόρων, μικρών χωριών και δεν ξέρουμε τι άλλο.  </w:t>
      </w:r>
    </w:p>
    <w:p w14:paraId="125547E3"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Δεν μπορείτε να μιλάτε για σύμπνοια, όταν από τις ενέργειες και τις πράξεις σας, από τους επτά τζιχαντιστέ</w:t>
      </w:r>
      <w:r>
        <w:rPr>
          <w:rFonts w:eastAsia="Times New Roman" w:cs="Times New Roman"/>
          <w:szCs w:val="24"/>
        </w:rPr>
        <w:t xml:space="preserve">ς του Παρισιού, τουλάχιστον οι τρεις πέρασαν από την Ελλάδα. Μάλιστα, ο ένας μπήκε, βγήκε, ξαναήρθε και πάει λέγοντας. </w:t>
      </w:r>
    </w:p>
    <w:p w14:paraId="125547E4"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Όσο για τη Νέα Δημοκρατία, είναι πολύ ειρωνικό να κατακρίνει τον ΣΥΡΙΖΑ, όταν και η ίδια ψήφισε στο τρίτο μνημόνιο, γνωρίζοντας τα προαπ</w:t>
      </w:r>
      <w:r>
        <w:rPr>
          <w:rFonts w:eastAsia="Times New Roman" w:cs="Times New Roman"/>
          <w:szCs w:val="24"/>
        </w:rPr>
        <w:t>αιτούμενα, ασχέτως εάν τώρα δεν τα ψηφίζει για αντιπολιτευτικούς λόγους. Επίσης, να μιλάτε για μείωση της ανεργίας, όταν ξέρουμε ότι η ανεργία είχε «κατσικωθεί» σε ποσοστό πάνω από 25%. Και δεν ξέρουμε εάν στο ποσοστό του 0,1% που λέτε ότι μειώσατε την ανε</w:t>
      </w:r>
      <w:r>
        <w:rPr>
          <w:rFonts w:eastAsia="Times New Roman" w:cs="Times New Roman"/>
          <w:szCs w:val="24"/>
        </w:rPr>
        <w:t xml:space="preserve">ργία συνυπολογίζετε και τους εκατοντάδες χιλιάδες που εργάζονται πλέον </w:t>
      </w:r>
      <w:r>
        <w:rPr>
          <w:rFonts w:eastAsia="Times New Roman" w:cs="Times New Roman"/>
          <w:szCs w:val="24"/>
        </w:rPr>
        <w:t xml:space="preserve">μία </w:t>
      </w:r>
      <w:r>
        <w:rPr>
          <w:rFonts w:eastAsia="Times New Roman" w:cs="Times New Roman"/>
          <w:szCs w:val="24"/>
        </w:rPr>
        <w:t xml:space="preserve">ώρα την ημέρα ή </w:t>
      </w:r>
      <w:r>
        <w:rPr>
          <w:rFonts w:eastAsia="Times New Roman" w:cs="Times New Roman"/>
          <w:szCs w:val="24"/>
        </w:rPr>
        <w:t xml:space="preserve">μία </w:t>
      </w:r>
      <w:r>
        <w:rPr>
          <w:rFonts w:eastAsia="Times New Roman" w:cs="Times New Roman"/>
          <w:szCs w:val="24"/>
        </w:rPr>
        <w:t xml:space="preserve">μέρα την εβδομάδα, έναντι πινακίου φακής, ούτε καν για έναν καφέ. </w:t>
      </w:r>
    </w:p>
    <w:p w14:paraId="125547E5" w14:textId="77777777" w:rsidR="00140ABA" w:rsidRDefault="00D76583">
      <w:pPr>
        <w:spacing w:after="0" w:line="600" w:lineRule="auto"/>
        <w:ind w:firstLine="720"/>
        <w:jc w:val="both"/>
        <w:rPr>
          <w:rFonts w:eastAsia="Times New Roman" w:cs="Times New Roman"/>
          <w:szCs w:val="24"/>
        </w:rPr>
      </w:pPr>
      <w:r>
        <w:rPr>
          <w:rFonts w:eastAsia="Times New Roman" w:cs="Times New Roman"/>
          <w:szCs w:val="24"/>
        </w:rPr>
        <w:t>Για πηγαίνετε και ρωτήστε με τι μισθούς προσλαμβάνονται οι νέοι –όσοι προσλαμβάνονται- σε ιδιω</w:t>
      </w:r>
      <w:r>
        <w:rPr>
          <w:rFonts w:eastAsia="Times New Roman" w:cs="Times New Roman"/>
          <w:szCs w:val="24"/>
        </w:rPr>
        <w:t xml:space="preserve">τικές επιχειρήσεις, για να καταλάβετε εάν έχει υπάρξει μείωση της ανεργίας, όπως είπατε ή ανάπτυξη. </w:t>
      </w:r>
    </w:p>
    <w:p w14:paraId="125547E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Για τα εκατοντάδες χιλιάδες λουκέτα μέχρι τον Γενάρη του 2015, για τα οποία είσαστε βασικοί υπεύθυνοι, για τις δεκάδες χιλιάδες των επιχειρήσεων που έφυγαν</w:t>
      </w:r>
      <w:r>
        <w:rPr>
          <w:rFonts w:eastAsia="Times New Roman" w:cs="Times New Roman"/>
          <w:szCs w:val="24"/>
        </w:rPr>
        <w:t xml:space="preserve"> από την Ελλάδα και πήγαν στη Βουλγαρία, στη Ρουμανία, πήγαν οπουδήποτε αλλού, έφυγαν, για τις πολλές μεγάλες εταιρείες που πήγαν σε φορολογικούς παραδείσους, στο Λουξεμβούργο του φίλου σας του κ. </w:t>
      </w:r>
      <w:r>
        <w:rPr>
          <w:rFonts w:eastAsia="Times New Roman" w:cs="Times New Roman"/>
          <w:szCs w:val="24"/>
        </w:rPr>
        <w:t>Γιουνκέρ</w:t>
      </w:r>
      <w:r>
        <w:rPr>
          <w:rFonts w:eastAsia="Times New Roman" w:cs="Times New Roman"/>
          <w:szCs w:val="24"/>
        </w:rPr>
        <w:t xml:space="preserve"> τι έχετε να πείτε; Τίποτα απολύτως!</w:t>
      </w:r>
    </w:p>
    <w:p w14:paraId="125547E7"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Όσο για το ότι</w:t>
      </w:r>
      <w:r>
        <w:rPr>
          <w:rFonts w:eastAsia="Times New Roman" w:cs="Times New Roman"/>
          <w:szCs w:val="24"/>
        </w:rPr>
        <w:t xml:space="preserve"> έκλεισαν οι τράπεζες, αυτό θα γινόταν με τον ένα ή με τον άλλο τρόπο. Το ότι «έσκασε» στα χέρια του ΣΥΡΙΖΑ δεν λέει τίποτα. Αποδεικνύει το πόσο τραγικοί ήταν, γιατί έλεγαν ότι δεν υπάρχει κα</w:t>
      </w:r>
      <w:r>
        <w:rPr>
          <w:rFonts w:eastAsia="Times New Roman" w:cs="Times New Roman"/>
          <w:szCs w:val="24"/>
        </w:rPr>
        <w:t>μ</w:t>
      </w:r>
      <w:r>
        <w:rPr>
          <w:rFonts w:eastAsia="Times New Roman" w:cs="Times New Roman"/>
          <w:szCs w:val="24"/>
        </w:rPr>
        <w:t>μία περίπτωση ποτέ να κλείσει καμ</w:t>
      </w:r>
      <w:r>
        <w:rPr>
          <w:rFonts w:eastAsia="Times New Roman" w:cs="Times New Roman"/>
          <w:szCs w:val="24"/>
        </w:rPr>
        <w:t>μ</w:t>
      </w:r>
      <w:r>
        <w:rPr>
          <w:rFonts w:eastAsia="Times New Roman" w:cs="Times New Roman"/>
          <w:szCs w:val="24"/>
        </w:rPr>
        <w:t>ία τράπεζα. Έκλεισαν οι τράπεζ</w:t>
      </w:r>
      <w:r>
        <w:rPr>
          <w:rFonts w:eastAsia="Times New Roman" w:cs="Times New Roman"/>
          <w:szCs w:val="24"/>
        </w:rPr>
        <w:t>ες και πέτυχαν κάτι το οποίο έχει περάσει στα ψιλά, αυτό που προσπαθούσαν οι τράπεζες πολλά χρόνια τώρα, το πλαστικό χρήμα, όλες οι δοσοληψίες να γίνονται με κάρτες. Το πέτυχαν μέσα σε ελάχιστο χρονικό διάστημα, εκβιάζοντας έναν ολόκληρο λαό και εκβιάζοντα</w:t>
      </w:r>
      <w:r>
        <w:rPr>
          <w:rFonts w:eastAsia="Times New Roman" w:cs="Times New Roman"/>
          <w:szCs w:val="24"/>
        </w:rPr>
        <w:t>ς ακόμα όσους έχουν λεφτά</w:t>
      </w:r>
      <w:r>
        <w:rPr>
          <w:rFonts w:eastAsia="Times New Roman" w:cs="Times New Roman"/>
          <w:szCs w:val="24"/>
        </w:rPr>
        <w:t>,</w:t>
      </w:r>
      <w:r>
        <w:rPr>
          <w:rFonts w:eastAsia="Times New Roman" w:cs="Times New Roman"/>
          <w:szCs w:val="24"/>
        </w:rPr>
        <w:t xml:space="preserve"> να τα έχουν εγκλωβισμένα στις τράπεζες, να μην μπορούν να τα βγάλουν. Ποιος ξέρει τι μας επιφυλάσσει ο καινούργιος χρόνος, γιατί κανένας –μα, κανένας!- δεν έχει εγγυηθεί ότι δεν θα υπάρξει «κούρεμα» καταθέσεων ούτε από την Ευρώπη</w:t>
      </w:r>
      <w:r>
        <w:rPr>
          <w:rFonts w:eastAsia="Times New Roman" w:cs="Times New Roman"/>
          <w:szCs w:val="24"/>
        </w:rPr>
        <w:t xml:space="preserve"> ούτε από την Ελλάδα ούτε από πουθενά αλλού. </w:t>
      </w:r>
    </w:p>
    <w:p w14:paraId="125547E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Είναι κρίμα, διότι συνεχώς κοροϊδεύετε τον ελληνικό λαό και η κατάσταση δείχνει ότι τα πράγματα θα γίνουν πολύ χειρότερα. </w:t>
      </w:r>
    </w:p>
    <w:p w14:paraId="125547E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25547EA" w14:textId="77777777" w:rsidR="00140ABA" w:rsidRDefault="00D76583">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125547EB" w14:textId="77777777" w:rsidR="00140ABA" w:rsidRDefault="00D76583">
      <w:pPr>
        <w:spacing w:line="600" w:lineRule="auto"/>
        <w:ind w:firstLine="720"/>
        <w:jc w:val="both"/>
        <w:rPr>
          <w:rFonts w:eastAsia="Times New Roman"/>
          <w:szCs w:val="24"/>
        </w:rPr>
      </w:pPr>
      <w:r>
        <w:rPr>
          <w:rFonts w:eastAsia="Times New Roman"/>
          <w:b/>
          <w:szCs w:val="24"/>
        </w:rPr>
        <w:t>ΠΡΟΕΔΡΕΥΩΝ (Αναστάσιος Κο</w:t>
      </w:r>
      <w:r>
        <w:rPr>
          <w:rFonts w:eastAsia="Times New Roman"/>
          <w:b/>
          <w:szCs w:val="24"/>
        </w:rPr>
        <w:t xml:space="preserve">υράκης): </w:t>
      </w:r>
      <w:r>
        <w:rPr>
          <w:rFonts w:eastAsia="Times New Roman"/>
          <w:szCs w:val="24"/>
        </w:rPr>
        <w:t xml:space="preserve">Ευχαριστούμε τον κ. Παναγιώταρο, ειδικό αγορητή του Λαϊκού Συνδέσμου-Χρυσή Αυγή. </w:t>
      </w:r>
    </w:p>
    <w:p w14:paraId="125547EC" w14:textId="77777777" w:rsidR="00140ABA" w:rsidRDefault="00D76583">
      <w:pPr>
        <w:spacing w:line="600" w:lineRule="auto"/>
        <w:ind w:firstLine="720"/>
        <w:jc w:val="both"/>
        <w:rPr>
          <w:rFonts w:eastAsia="Times New Roman"/>
          <w:szCs w:val="24"/>
        </w:rPr>
      </w:pPr>
      <w:r>
        <w:rPr>
          <w:rFonts w:eastAsia="Times New Roman"/>
          <w:szCs w:val="24"/>
        </w:rPr>
        <w:t xml:space="preserve">Τον λόγο έχει ο κ. </w:t>
      </w:r>
      <w:r>
        <w:rPr>
          <w:rFonts w:eastAsia="Times New Roman"/>
          <w:szCs w:val="24"/>
        </w:rPr>
        <w:t>Βαρδαλής</w:t>
      </w:r>
      <w:r>
        <w:rPr>
          <w:rFonts w:eastAsia="Times New Roman"/>
          <w:szCs w:val="24"/>
        </w:rPr>
        <w:t xml:space="preserve">, ειδικός αγορητής από το Κομμουνιστικό Κόμμα Ελλάδας. </w:t>
      </w:r>
    </w:p>
    <w:p w14:paraId="125547ED" w14:textId="77777777" w:rsidR="00140ABA" w:rsidRDefault="00D76583">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Ευχαριστώ, κύριε Πρόεδρε. </w:t>
      </w:r>
    </w:p>
    <w:p w14:paraId="125547EE" w14:textId="77777777" w:rsidR="00140ABA" w:rsidRDefault="00D76583">
      <w:pPr>
        <w:spacing w:line="600" w:lineRule="auto"/>
        <w:ind w:firstLine="720"/>
        <w:jc w:val="both"/>
        <w:rPr>
          <w:rFonts w:eastAsia="Times New Roman"/>
          <w:szCs w:val="24"/>
        </w:rPr>
      </w:pPr>
      <w:r>
        <w:rPr>
          <w:rFonts w:eastAsia="Times New Roman"/>
          <w:szCs w:val="24"/>
        </w:rPr>
        <w:t xml:space="preserve">Κατ’ </w:t>
      </w:r>
      <w:r>
        <w:rPr>
          <w:rFonts w:eastAsia="Times New Roman"/>
          <w:szCs w:val="24"/>
        </w:rPr>
        <w:t>αρχάς</w:t>
      </w:r>
      <w:r>
        <w:rPr>
          <w:rFonts w:eastAsia="Times New Roman"/>
          <w:szCs w:val="24"/>
        </w:rPr>
        <w:t>, θα ήθελα να αναφερθώ στ</w:t>
      </w:r>
      <w:r>
        <w:rPr>
          <w:rFonts w:eastAsia="Times New Roman"/>
          <w:szCs w:val="24"/>
        </w:rPr>
        <w:t xml:space="preserve">η θέση του κόμματος σε σχέση με τις τροπολογίες που έχουν κατατεθεί, στις οποίες δεν είχαμε τη δυνατότητα στην πρωτολογία μας να αναφερθούμε. </w:t>
      </w:r>
    </w:p>
    <w:p w14:paraId="125547EF" w14:textId="77777777" w:rsidR="00140ABA" w:rsidRDefault="00D76583">
      <w:pPr>
        <w:spacing w:line="600" w:lineRule="auto"/>
        <w:ind w:firstLine="720"/>
        <w:jc w:val="both"/>
        <w:rPr>
          <w:rFonts w:eastAsia="Times New Roman"/>
          <w:szCs w:val="24"/>
        </w:rPr>
      </w:pPr>
      <w:r>
        <w:rPr>
          <w:rFonts w:eastAsia="Times New Roman"/>
          <w:szCs w:val="24"/>
        </w:rPr>
        <w:t>Κύριε Υπουργέ, συνεχίζετε μία διαδικασία απαράδεκτη, την τελευταία στιγμή φέρνετε τροπολογίες και δεν έχουμε χρόν</w:t>
      </w:r>
      <w:r>
        <w:rPr>
          <w:rFonts w:eastAsia="Times New Roman"/>
          <w:szCs w:val="24"/>
        </w:rPr>
        <w:t xml:space="preserve">ο να τις μελετήσουμε. </w:t>
      </w:r>
    </w:p>
    <w:p w14:paraId="125547F0" w14:textId="77777777" w:rsidR="00140ABA" w:rsidRDefault="00D76583">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 xml:space="preserve">Δεν τις φέραμε τώρα! </w:t>
      </w:r>
    </w:p>
    <w:p w14:paraId="125547F1" w14:textId="77777777" w:rsidR="00140ABA" w:rsidRDefault="00D76583">
      <w:pPr>
        <w:spacing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Πότε τις φέρατε; Σήμερα, μετά την έναρξη της συνεδρίασης. Αυτό εννοώ με το «τελευταία στιγμή», δεν εννοώ «την τελευταία ώρα». </w:t>
      </w:r>
    </w:p>
    <w:p w14:paraId="125547F2" w14:textId="77777777" w:rsidR="00140ABA" w:rsidRDefault="00D76583">
      <w:pPr>
        <w:spacing w:line="600" w:lineRule="auto"/>
        <w:ind w:firstLine="720"/>
        <w:jc w:val="both"/>
        <w:rPr>
          <w:rFonts w:eastAsia="Times New Roman"/>
          <w:szCs w:val="24"/>
        </w:rPr>
      </w:pPr>
      <w:r>
        <w:rPr>
          <w:rFonts w:eastAsia="Times New Roman"/>
          <w:szCs w:val="24"/>
        </w:rPr>
        <w:t xml:space="preserve">Για την πρώτη που αφορά τους υπαλλήλους του Υπουργείου Οικονομικών εμείς είμαστε θετικοί. Λύνει ένα πρόβλημα. </w:t>
      </w:r>
    </w:p>
    <w:p w14:paraId="125547F3" w14:textId="77777777" w:rsidR="00140ABA" w:rsidRDefault="00D76583">
      <w:pPr>
        <w:spacing w:line="600" w:lineRule="auto"/>
        <w:ind w:firstLine="720"/>
        <w:jc w:val="both"/>
        <w:rPr>
          <w:rFonts w:eastAsia="Times New Roman"/>
          <w:szCs w:val="24"/>
        </w:rPr>
      </w:pPr>
      <w:r>
        <w:rPr>
          <w:rFonts w:eastAsia="Times New Roman"/>
          <w:szCs w:val="24"/>
        </w:rPr>
        <w:t>Όμως, κύριε Υπουργέ, υπάρχουν και άλλοι εργαζόμενοι που έχουν ακριβώς τα ίδια προβλήματα και δεν είναι μέσα, για παράδειγμα οι δημοτικοί αστυνόμο</w:t>
      </w:r>
      <w:r>
        <w:rPr>
          <w:rFonts w:eastAsia="Times New Roman"/>
          <w:szCs w:val="24"/>
        </w:rPr>
        <w:t xml:space="preserve">ι. Γιατί; </w:t>
      </w:r>
    </w:p>
    <w:p w14:paraId="125547F4" w14:textId="77777777" w:rsidR="00140ABA" w:rsidRDefault="00D76583">
      <w:pPr>
        <w:spacing w:line="600" w:lineRule="auto"/>
        <w:ind w:firstLine="720"/>
        <w:jc w:val="both"/>
        <w:rPr>
          <w:rFonts w:eastAsia="Times New Roman"/>
          <w:szCs w:val="24"/>
        </w:rPr>
      </w:pPr>
      <w:r>
        <w:rPr>
          <w:rFonts w:eastAsia="Times New Roman"/>
          <w:szCs w:val="24"/>
        </w:rPr>
        <w:t xml:space="preserve">Όσον αφορά τη δεύτερη τροπολογία σε σχέση με την κύρωση της </w:t>
      </w:r>
      <w:r>
        <w:rPr>
          <w:rFonts w:eastAsia="Times New Roman"/>
          <w:szCs w:val="24"/>
        </w:rPr>
        <w:t xml:space="preserve">συμφωνίας </w:t>
      </w:r>
      <w:r>
        <w:rPr>
          <w:rFonts w:eastAsia="Times New Roman"/>
          <w:szCs w:val="24"/>
        </w:rPr>
        <w:t xml:space="preserve">που αφορά τον μηχανισμό εξυγίανσης των τραπεζών, είμαστε αντίθετοι. Εμείς θα την καταψηφίσουμε έτσι κι αλλιώς. Δεν είναι της ώρας να αναφερθούμε στο θέμα. Γνωρίζουμε όλοι μας </w:t>
      </w:r>
      <w:r>
        <w:rPr>
          <w:rFonts w:eastAsia="Times New Roman"/>
          <w:szCs w:val="24"/>
        </w:rPr>
        <w:t xml:space="preserve">τον ρόλο των τραπεζών στο κεφαλαιοκρατικό σύστημα παραγωγής, σε αυτό το σύστημα που ζούμε, το καπιταλιστικό. Είναι </w:t>
      </w:r>
      <w:r>
        <w:rPr>
          <w:rFonts w:eastAsia="Times New Roman"/>
          <w:szCs w:val="24"/>
        </w:rPr>
        <w:t>γι’</w:t>
      </w:r>
      <w:r>
        <w:rPr>
          <w:rFonts w:eastAsia="Times New Roman"/>
          <w:szCs w:val="24"/>
        </w:rPr>
        <w:t xml:space="preserve"> αυτούς αναγκαία η τραπεζική ένωση, ο κεντρικός φορέας εξυγίανσής τους. Όμως, όλα αυτά έχουν να κάνουν με την εξασφάλιση των τραπεζικών κε</w:t>
      </w:r>
      <w:r>
        <w:rPr>
          <w:rFonts w:eastAsia="Times New Roman"/>
          <w:szCs w:val="24"/>
        </w:rPr>
        <w:t xml:space="preserve">φαλαίων, αλλά και γενικότερα των κεφαλαίων. </w:t>
      </w:r>
    </w:p>
    <w:p w14:paraId="125547F5" w14:textId="77777777" w:rsidR="00140ABA" w:rsidRDefault="00D76583">
      <w:pPr>
        <w:spacing w:line="600" w:lineRule="auto"/>
        <w:ind w:firstLine="720"/>
        <w:jc w:val="both"/>
        <w:rPr>
          <w:rFonts w:eastAsia="Times New Roman"/>
          <w:szCs w:val="24"/>
        </w:rPr>
      </w:pPr>
      <w:r>
        <w:rPr>
          <w:rFonts w:eastAsia="Times New Roman"/>
          <w:szCs w:val="24"/>
        </w:rPr>
        <w:t>Για την τρίτη τροπολογία που αφορά τους εργαζόμενους στις περιφέρειες θα ψηφίσουμε «</w:t>
      </w:r>
      <w:r>
        <w:rPr>
          <w:rFonts w:eastAsia="Times New Roman"/>
          <w:szCs w:val="24"/>
        </w:rPr>
        <w:t>παρών</w:t>
      </w:r>
      <w:r>
        <w:rPr>
          <w:rFonts w:eastAsia="Times New Roman"/>
          <w:szCs w:val="24"/>
        </w:rPr>
        <w:t xml:space="preserve">». Είχαμε καταθέσει και επίκαιρη ερώτηση, η οποία συζητήθηκε. Η πρότασή μας είναι να συνεχιστεί η μισθοδοσία τους από τον </w:t>
      </w:r>
      <w:r>
        <w:rPr>
          <w:rFonts w:eastAsia="Times New Roman"/>
          <w:szCs w:val="24"/>
        </w:rPr>
        <w:t xml:space="preserve">κρατικό προϋπολογισμό και να μην περάσουν στις περιφέρειες. </w:t>
      </w:r>
    </w:p>
    <w:p w14:paraId="125547F6" w14:textId="77777777" w:rsidR="00140ABA" w:rsidRDefault="00D76583">
      <w:pPr>
        <w:spacing w:line="600" w:lineRule="auto"/>
        <w:ind w:firstLine="720"/>
        <w:jc w:val="both"/>
        <w:rPr>
          <w:rFonts w:eastAsia="Times New Roman"/>
          <w:szCs w:val="24"/>
        </w:rPr>
      </w:pPr>
      <w:r>
        <w:rPr>
          <w:rFonts w:eastAsia="Times New Roman"/>
          <w:szCs w:val="24"/>
        </w:rPr>
        <w:t xml:space="preserve">Θα ήθελα να αναφέρω </w:t>
      </w:r>
      <w:r>
        <w:rPr>
          <w:rFonts w:eastAsia="Times New Roman"/>
          <w:szCs w:val="24"/>
        </w:rPr>
        <w:t>δύο</w:t>
      </w:r>
      <w:r>
        <w:rPr>
          <w:rFonts w:eastAsia="Times New Roman"/>
          <w:szCs w:val="24"/>
        </w:rPr>
        <w:t xml:space="preserve"> ζητήματα για τις πράξεις νομοθετικού περιεχομένου τώρα. Το πρώτο είναι για τις καθαρίστριες. Είπαμε στην εισηγητική ομιλία ποια θα πρέπει να είναι η λύση, κατά τη γνώμη μα</w:t>
      </w:r>
      <w:r>
        <w:rPr>
          <w:rFonts w:eastAsia="Times New Roman"/>
          <w:szCs w:val="24"/>
        </w:rPr>
        <w:t xml:space="preserve">ς. Να σας θυμίσω ότι για το ίδιο ζήτημα έχουμε καταθέσει πρόταση νόμου τον περασμένο Απρίλη του 2015, η οποία δεν έγινε δεκτή. Κυβέρνηση ήσασταν εσείς. </w:t>
      </w:r>
    </w:p>
    <w:p w14:paraId="125547F7" w14:textId="77777777" w:rsidR="00140ABA" w:rsidRDefault="00D76583">
      <w:pPr>
        <w:spacing w:line="600" w:lineRule="auto"/>
        <w:ind w:firstLine="720"/>
        <w:jc w:val="both"/>
        <w:rPr>
          <w:rFonts w:eastAsia="Times New Roman"/>
          <w:szCs w:val="24"/>
        </w:rPr>
      </w:pPr>
      <w:r>
        <w:rPr>
          <w:rFonts w:eastAsia="Times New Roman"/>
          <w:szCs w:val="24"/>
        </w:rPr>
        <w:t xml:space="preserve">Εμείς θεωρούμε ότι η ευθύνη της καθαριότητας των σχολείων πρέπει να παραμείνει στο Υπουργείο Παιδείας. </w:t>
      </w:r>
      <w:r>
        <w:rPr>
          <w:rFonts w:eastAsia="Times New Roman"/>
          <w:szCs w:val="24"/>
        </w:rPr>
        <w:t>Υπενθυμίζω ότι από την έναρξη του σχολικού έτους 2016-2017 αυτό αλλάζει, περνάει στους δήμους. Οι ανάγκες των δήμων για τον καθαρισμό των σχολικών μονάδων πρέπει να καλύπτονται από το υπάρχον προσωπικό και με συμβάσεις που θα πρέπει να μετατραπούν αυτοδίκα</w:t>
      </w:r>
      <w:r>
        <w:rPr>
          <w:rFonts w:eastAsia="Times New Roman"/>
          <w:szCs w:val="24"/>
        </w:rPr>
        <w:t xml:space="preserve">ια σε ιδιωτικού δικαίου αορίστου χρόνου από τους οικείους δήμους. Μια τέτοια τροπολογία πρέπει να φέρετε, δηλαδή να γίνουν αορίστου χρόνου οι καθαρίστριες, για να μην έχουμε απολύσεις από τον επόμενο χρόνο. </w:t>
      </w:r>
    </w:p>
    <w:p w14:paraId="125547F8" w14:textId="77777777" w:rsidR="00140ABA" w:rsidRDefault="00D76583">
      <w:pPr>
        <w:spacing w:line="600" w:lineRule="auto"/>
        <w:ind w:firstLine="720"/>
        <w:jc w:val="both"/>
        <w:rPr>
          <w:rFonts w:eastAsia="Times New Roman"/>
          <w:szCs w:val="24"/>
        </w:rPr>
      </w:pPr>
      <w:r>
        <w:rPr>
          <w:rFonts w:eastAsia="Times New Roman"/>
          <w:szCs w:val="24"/>
        </w:rPr>
        <w:t>Συμφωνούμε, βεβαίως, για την παράταση που δίνετε</w:t>
      </w:r>
      <w:r>
        <w:rPr>
          <w:rFonts w:eastAsia="Times New Roman"/>
          <w:szCs w:val="24"/>
        </w:rPr>
        <w:t xml:space="preserve"> για το τρέχον σχολικό έτος. </w:t>
      </w:r>
    </w:p>
    <w:p w14:paraId="125547F9" w14:textId="77777777" w:rsidR="00140ABA" w:rsidRDefault="00D76583">
      <w:pPr>
        <w:spacing w:line="600" w:lineRule="auto"/>
        <w:ind w:firstLine="720"/>
        <w:jc w:val="both"/>
        <w:rPr>
          <w:rFonts w:eastAsia="Times New Roman"/>
          <w:szCs w:val="24"/>
        </w:rPr>
      </w:pPr>
      <w:r>
        <w:rPr>
          <w:rFonts w:eastAsia="Times New Roman"/>
          <w:szCs w:val="24"/>
        </w:rPr>
        <w:t>Το δεύτερο ζήτημα σε σχέση με τις πράξεις νομοθετικού περιεχομένου είναι το εξής: Ο κ. Φάμελλος αναρωτήθηκε αν μπορεί κάποιος να διαφωνήσει με το ζήτημα, έτσι όπως μπαίνει με την πράξη νομοθετικού περιεχομένου, για τη μεταφορά</w:t>
      </w:r>
      <w:r>
        <w:rPr>
          <w:rFonts w:eastAsia="Times New Roman"/>
          <w:szCs w:val="24"/>
        </w:rPr>
        <w:t xml:space="preserve"> των μαθητών. </w:t>
      </w:r>
    </w:p>
    <w:p w14:paraId="125547FA"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Κύριε Υπουργέ, εσείς πώς λύσατε αυτό το πρόβλημα με την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Με τα άρθρα 1 έως 3 της συγκεκριμένης </w:t>
      </w:r>
      <w:r>
        <w:rPr>
          <w:rFonts w:eastAsia="Times New Roman" w:cs="Times New Roman"/>
          <w:szCs w:val="24"/>
        </w:rPr>
        <w:t>π</w:t>
      </w:r>
      <w:r>
        <w:rPr>
          <w:rFonts w:eastAsia="Times New Roman" w:cs="Times New Roman"/>
          <w:szCs w:val="24"/>
        </w:rPr>
        <w:t>ράξης παρατείνατε για μια ακόμη φορά τις συμβάσεις στα δρομολόγια.</w:t>
      </w:r>
    </w:p>
    <w:p w14:paraId="125547FB"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Απαντήστε μου, όμως: Υπάρχει σε αυτό καταληκτικ</w:t>
      </w:r>
      <w:r>
        <w:rPr>
          <w:rFonts w:eastAsia="Times New Roman" w:cs="Times New Roman"/>
          <w:szCs w:val="24"/>
        </w:rPr>
        <w:t>ή ημερομηνία, 29-2-2016. Μετά τι θα γίνει; Ξανά καινούργια παράταση; Αυτό το ζήτημα έτσι το έλυναν και οι προηγούμενοι. Παράταση στην παράταση.</w:t>
      </w:r>
    </w:p>
    <w:p w14:paraId="125547FC"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Μπορεί να λυθεί, λοιπόν, μόνιμα και σταθερά το ζήτημα; Κατά τη γνώμη μας, ναι.</w:t>
      </w:r>
    </w:p>
    <w:p w14:paraId="125547F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Η πρότασή μας, που την έχουμε δια</w:t>
      </w:r>
      <w:r>
        <w:rPr>
          <w:rFonts w:eastAsia="Times New Roman" w:cs="Times New Roman"/>
          <w:szCs w:val="24"/>
        </w:rPr>
        <w:t>τυπώσει πάρα πολλές φορές σε αυτήν την Αίθουσα, είναι ότι αυτό το πρόβλημα πρέπει να λυθεί με δωρεάν μεταφορά των μαθητών μόνο με τη δημιουργία ενός αποκλειστικά δημόσιου φορέα. Σε κάθε περίπτωση, όμως, γίνει, δεν γίνει αποδεκτή –που είναι φανερό τι θα γίν</w:t>
      </w:r>
      <w:r>
        <w:rPr>
          <w:rFonts w:eastAsia="Times New Roman" w:cs="Times New Roman"/>
          <w:szCs w:val="24"/>
        </w:rPr>
        <w:t xml:space="preserve">ει- η πρόταση του Κομμουνιστικού Κόμματος της Ελλάδας, θα πρέπει να πάρετε όλα εκείνα τα μέτρα που είναι απαραίτητα για να εξασφαλιστεί η μεταφορά όλων των μαθητών, να δοθούν ειδικά μαθητικά δελτία, να είναι δωρεάν η μετακίνηση των μαθητών από όλα τα μέσα </w:t>
      </w:r>
      <w:r>
        <w:rPr>
          <w:rFonts w:eastAsia="Times New Roman" w:cs="Times New Roman"/>
          <w:szCs w:val="24"/>
        </w:rPr>
        <w:t xml:space="preserve">μαζικής μεταφοράς. Αυτό το λέμε, γιατί υπάρχουν και άλλοι περιορισμοί. Πέρα από τα </w:t>
      </w:r>
      <w:r>
        <w:rPr>
          <w:rFonts w:eastAsia="Times New Roman" w:cs="Times New Roman"/>
          <w:szCs w:val="24"/>
        </w:rPr>
        <w:t>είκοσι</w:t>
      </w:r>
      <w:r>
        <w:rPr>
          <w:rFonts w:eastAsia="Times New Roman" w:cs="Times New Roman"/>
          <w:szCs w:val="24"/>
        </w:rPr>
        <w:t xml:space="preserve"> χιλιόμετρα, δεν δικαιούται ο μαθητής δωρεάν μεταφορά, γιατί δεν έχει μαθητικό δελτίο. </w:t>
      </w:r>
    </w:p>
    <w:p w14:paraId="125547F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Τέλος, κύριε Υπουργέ, θα ήθελα να κάνω ένα σχόλιο σε σχέση με την τοποθέτησή σα</w:t>
      </w:r>
      <w:r>
        <w:rPr>
          <w:rFonts w:eastAsia="Times New Roman" w:cs="Times New Roman"/>
          <w:szCs w:val="24"/>
        </w:rPr>
        <w:t>ς.</w:t>
      </w:r>
    </w:p>
    <w:p w14:paraId="125547FF"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Αναφερθήκατε στα δύο αφηγήματα που συγκρούονται. Κατηγορήσατε κυρίως το ΠΑΣΟΚ και τη Νέα Δημοκρατία ότι δεν ολοκλήρωσαν την πέμπτη αξιολόγηση, ότι φέρουν ευθύνη. Είπατε ότι είχαν κόκκινες γραμμές οι οποίες θα γίνονταν ροζ γιατί δεν είχαν σκοπό να συγκρο</w:t>
      </w:r>
      <w:r>
        <w:rPr>
          <w:rFonts w:eastAsia="Times New Roman" w:cs="Times New Roman"/>
          <w:szCs w:val="24"/>
        </w:rPr>
        <w:t>υστούν. Άρα</w:t>
      </w:r>
      <w:r>
        <w:rPr>
          <w:rFonts w:eastAsia="Times New Roman" w:cs="Times New Roman"/>
          <w:szCs w:val="24"/>
        </w:rPr>
        <w:t>,</w:t>
      </w:r>
      <w:r>
        <w:rPr>
          <w:rFonts w:eastAsia="Times New Roman" w:cs="Times New Roman"/>
          <w:szCs w:val="24"/>
        </w:rPr>
        <w:t xml:space="preserve"> αφού εσείς που συγκρουστήκατε και φέρατε αυτή τη σύμβαση που φέρατε, αυτοί που δεν είχαν σκοπό να συγκρουστούν θα έφερναν χειρότερη. Πάνω κάτω, χωρίς να θέλω να παραφράσω, η λογική ήταν αυτή. Εσείς μάλιστα συγκρουστήκατε και αλλάξατε πολλά και</w:t>
      </w:r>
      <w:r>
        <w:rPr>
          <w:rFonts w:eastAsia="Times New Roman" w:cs="Times New Roman"/>
          <w:szCs w:val="24"/>
        </w:rPr>
        <w:t xml:space="preserve"> μέσα σε όλα αυτά αλλάξατε και την κατάσταση συνολικά στην Ευρωπαϊκή Ένωση.</w:t>
      </w:r>
    </w:p>
    <w:p w14:paraId="12554800"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Τώρα αρχίζουν, λοιπόν, να εξελίσσονται οι συγκρούσεις, να γίνονται συζητήσεις και</w:t>
      </w:r>
      <w:r>
        <w:rPr>
          <w:rFonts w:eastAsia="Times New Roman" w:cs="Times New Roman"/>
          <w:szCs w:val="24"/>
        </w:rPr>
        <w:t>,</w:t>
      </w:r>
      <w:r>
        <w:rPr>
          <w:rFonts w:eastAsia="Times New Roman" w:cs="Times New Roman"/>
          <w:szCs w:val="24"/>
        </w:rPr>
        <w:t xml:space="preserve"> εν πάση περιπτώσει</w:t>
      </w:r>
      <w:r>
        <w:rPr>
          <w:rFonts w:eastAsia="Times New Roman" w:cs="Times New Roman"/>
          <w:szCs w:val="24"/>
        </w:rPr>
        <w:t>,</w:t>
      </w:r>
      <w:r>
        <w:rPr>
          <w:rFonts w:eastAsia="Times New Roman" w:cs="Times New Roman"/>
          <w:szCs w:val="24"/>
        </w:rPr>
        <w:t xml:space="preserve"> να γίνονται αλλαγές, αλλαγές στην Πορτογαλία, στην Ισπανία, αλλαγές ακόμα και</w:t>
      </w:r>
      <w:r>
        <w:rPr>
          <w:rFonts w:eastAsia="Times New Roman" w:cs="Times New Roman"/>
          <w:szCs w:val="24"/>
        </w:rPr>
        <w:t xml:space="preserve"> σε ένα κομμάτι της σοσιαλδημοκρατίας διαπιστώσατε. </w:t>
      </w:r>
    </w:p>
    <w:p w14:paraId="12554801"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Τελικά, η Ευρωπαϊκή Ένωση αλλάζει;</w:t>
      </w:r>
    </w:p>
    <w:p w14:paraId="12554802"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Κύριε Υπουργέ, είμαστε οι τελευταίοι που θα πούμε ότι δεν αλλάζει. Η Ευρωπαϊκή Ένωση αλλάζει, αλλά αλλάζει προς το χειρότερο για λογαριασμό των εργαζόμενων και των υπόλ</w:t>
      </w:r>
      <w:r>
        <w:rPr>
          <w:rFonts w:eastAsia="Times New Roman" w:cs="Times New Roman"/>
          <w:szCs w:val="24"/>
        </w:rPr>
        <w:t>οιπων λαϊκών στρωμάτων. Τέτοιου είδους αλλαγές γίνονται και τέτοιου είδους συγκρούσεις σήμερα εξελίσσονται στην Ευρωπαϊκή Ένωση.</w:t>
      </w:r>
    </w:p>
    <w:p w14:paraId="12554803"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Πρόκειται για συγκρούσεις ανάμεσα στις αστικές τάξεις των χωρών της Ευρωπαϊκής Ένωσης και σε αυτές τις συγκρούσεις βεβαίως συμμ</w:t>
      </w:r>
      <w:r>
        <w:rPr>
          <w:rFonts w:eastAsia="Times New Roman" w:cs="Times New Roman"/>
          <w:szCs w:val="24"/>
        </w:rPr>
        <w:t>ετέχετε και εσείς γιατί υπερασπίζετε τα συμφέροντα της αστικής τάξης της χώρας μας. Αυτές οι συγκρούσεις όμως δεν έχουν κα</w:t>
      </w:r>
      <w:r>
        <w:rPr>
          <w:rFonts w:eastAsia="Times New Roman" w:cs="Times New Roman"/>
          <w:szCs w:val="24"/>
        </w:rPr>
        <w:t>μ</w:t>
      </w:r>
      <w:r>
        <w:rPr>
          <w:rFonts w:eastAsia="Times New Roman" w:cs="Times New Roman"/>
          <w:szCs w:val="24"/>
        </w:rPr>
        <w:t xml:space="preserve">μία σχέση με τα συμφέροντα του λαού. </w:t>
      </w:r>
    </w:p>
    <w:p w14:paraId="12554804"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Γιατί, για παράδειγμα, ενώ αλλάζουν πολλά πράγματα στην Ευρωπαϊκή Ένωση τα αντιλαϊκά μέτρα παίρ</w:t>
      </w:r>
      <w:r>
        <w:rPr>
          <w:rFonts w:eastAsia="Times New Roman" w:cs="Times New Roman"/>
          <w:szCs w:val="24"/>
        </w:rPr>
        <w:t>νονται σε όλες τις χώρες</w:t>
      </w:r>
      <w:r>
        <w:rPr>
          <w:rFonts w:eastAsia="Times New Roman" w:cs="Times New Roman"/>
          <w:szCs w:val="24"/>
        </w:rPr>
        <w:t>,</w:t>
      </w:r>
      <w:r>
        <w:rPr>
          <w:rFonts w:eastAsia="Times New Roman" w:cs="Times New Roman"/>
          <w:szCs w:val="24"/>
        </w:rPr>
        <w:t xml:space="preserve"> είτε έχουν είτε δεν έχουν χρέος είτε έχουν είτε δεν έχουν μνημόνια. Γιατί ανεβαίνουν τα όρια ηλικίας ως προϋπόθεση για τη συνταξιοδότηση; Γιατί μειώνονται οι συντάξεις και οι μισθοί; Γιατί μειώνεται η τιμή της εργατικής δύναμης σε</w:t>
      </w:r>
      <w:r>
        <w:rPr>
          <w:rFonts w:eastAsia="Times New Roman" w:cs="Times New Roman"/>
          <w:szCs w:val="24"/>
        </w:rPr>
        <w:t xml:space="preserve"> όλες τις χώρες της Ευρωπαϊκής Ένωσης; Γιατί αυτές οι αλλαγές είναι, τέλος πάντων, σε βάρος του λαού; </w:t>
      </w:r>
    </w:p>
    <w:p w14:paraId="12554805"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Κύριε Υπουργέ, θα έλεγα το εξής: Βεβαίως υπάρχουν συγκρούσεις. Η σύγκρουση, όμως, που είναι αναγκαία είναι πρώτα απ’ όλα η σύγκρουση της εργατικής τάξης </w:t>
      </w:r>
      <w:r>
        <w:rPr>
          <w:rFonts w:eastAsia="Times New Roman" w:cs="Times New Roman"/>
          <w:szCs w:val="24"/>
        </w:rPr>
        <w:t>με τα συμφέροντα των μονοπωλίων, των πολιτικών τους εκπροσώπων και όλων όσοι υπερασπίζονται τα συμφέροντα των αστικών τάξεων των χωρών της Ευρωπαϊκής Ένωσης. Απαραίτητη είναι η συμμαχία των λαϊκών στρωμάτων, της εργατιάς, των αγροτών, των αυτοαπασχολούμενω</w:t>
      </w:r>
      <w:r>
        <w:rPr>
          <w:rFonts w:eastAsia="Times New Roman" w:cs="Times New Roman"/>
          <w:szCs w:val="24"/>
        </w:rPr>
        <w:t>ν επαγγελματοβιοτεχνών ενάντια στα συμφέροντα των μονοπωλίων.</w:t>
      </w:r>
    </w:p>
    <w:p w14:paraId="1255480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12554807"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κύριε Βαρδαλή.</w:t>
      </w:r>
    </w:p>
    <w:p w14:paraId="1255480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Τελευταίος ομιλητής είναι ο κ. Ιάσων Φωτήλας, ειδικός αγορητής από το Ποτάμι. Έχετε και εσείς τον </w:t>
      </w:r>
      <w:r>
        <w:rPr>
          <w:rFonts w:eastAsia="Times New Roman" w:cs="Times New Roman"/>
          <w:szCs w:val="24"/>
        </w:rPr>
        <w:t>ίδιο χρόνο. Ελπίζω να μην τον εξαντλήσετε.</w:t>
      </w:r>
    </w:p>
    <w:p w14:paraId="12554809"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ΙΑΣΩΝ ΦΩΤΗΛΑΣ:</w:t>
      </w:r>
      <w:r>
        <w:rPr>
          <w:rFonts w:eastAsia="Times New Roman" w:cs="Times New Roman"/>
          <w:szCs w:val="24"/>
        </w:rPr>
        <w:t xml:space="preserve"> Ευχαριστώ, κύριε Πρόεδρε.</w:t>
      </w:r>
    </w:p>
    <w:p w14:paraId="1255480A"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Άκουσα με προσοχή τον κύριο Υπουργό, όπως άκουσα και τον ομιλητή των ΑΝΕΛ να μας λέει για τις ευθύνες των προηγούμενων κυβερνήσεων σχετικά με την αύξηση των κόκκινων δανείω</w:t>
      </w:r>
      <w:r>
        <w:rPr>
          <w:rFonts w:eastAsia="Times New Roman" w:cs="Times New Roman"/>
          <w:szCs w:val="24"/>
        </w:rPr>
        <w:t xml:space="preserve">ν κατά δεκάδες δισεκατομμύρια, 78 για την ακρίβεια. </w:t>
      </w:r>
    </w:p>
    <w:p w14:paraId="1255480B"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Συμφωνώ ότι έχουν τις δικές τους ευθύνες. Εσείς, όμως, κύριε Υπουργέ</w:t>
      </w:r>
      <w:r>
        <w:rPr>
          <w:rFonts w:eastAsia="Times New Roman" w:cs="Times New Roman"/>
          <w:szCs w:val="24"/>
        </w:rPr>
        <w:t>,</w:t>
      </w:r>
      <w:r>
        <w:rPr>
          <w:rFonts w:eastAsia="Times New Roman" w:cs="Times New Roman"/>
          <w:szCs w:val="24"/>
        </w:rPr>
        <w:t xml:space="preserve"> που τα εκτοξεύσατε στα 100 δισεκατομμύρια, δεν έχετε να πείτε κάτι για τις δικές σας ευθύνες;</w:t>
      </w:r>
    </w:p>
    <w:p w14:paraId="1255480C"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Δεν άκουσα, επίσης, να πείτε κάτι, κύρι</w:t>
      </w:r>
      <w:r>
        <w:rPr>
          <w:rFonts w:eastAsia="Times New Roman" w:cs="Times New Roman"/>
          <w:szCs w:val="24"/>
        </w:rPr>
        <w:t xml:space="preserve">ε Υπουργέ, για την παράκληση που κάνετε σε διεθνή </w:t>
      </w:r>
      <w:r>
        <w:rPr>
          <w:rFonts w:eastAsia="Times New Roman" w:cs="Times New Roman"/>
          <w:szCs w:val="24"/>
          <w:lang w:val="en-US"/>
        </w:rPr>
        <w:t>funds</w:t>
      </w:r>
      <w:r>
        <w:rPr>
          <w:rFonts w:eastAsia="Times New Roman" w:cs="Times New Roman"/>
          <w:szCs w:val="24"/>
        </w:rPr>
        <w:t xml:space="preserve">, ναι </w:t>
      </w:r>
      <w:r>
        <w:rPr>
          <w:rFonts w:eastAsia="Times New Roman" w:cs="Times New Roman"/>
          <w:szCs w:val="24"/>
          <w:lang w:val="en-US"/>
        </w:rPr>
        <w:t>hedge</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αυτά που καταγγέλλατε ως γύπες και αρπακτικά των Ελλήνων πολιτών, να αγοράσουν κυριολεκτικά για ένα κομμάτι ψωμί τα κόκκινα δάνεια πολιτών και επιχειρήσεων.</w:t>
      </w:r>
    </w:p>
    <w:p w14:paraId="1255480D" w14:textId="77777777" w:rsidR="00140ABA" w:rsidRDefault="00D76583">
      <w:pPr>
        <w:spacing w:line="600" w:lineRule="auto"/>
        <w:ind w:firstLine="720"/>
        <w:jc w:val="both"/>
        <w:rPr>
          <w:rFonts w:eastAsia="Times New Roman" w:cs="Times New Roman"/>
        </w:rPr>
      </w:pPr>
      <w:r>
        <w:rPr>
          <w:rFonts w:eastAsia="Times New Roman" w:cs="Times New Roman"/>
          <w:szCs w:val="24"/>
        </w:rPr>
        <w:t>Εμείς επιμένουμε ότι οι σ</w:t>
      </w:r>
      <w:r>
        <w:rPr>
          <w:rFonts w:eastAsia="Times New Roman" w:cs="Times New Roman"/>
          <w:szCs w:val="24"/>
        </w:rPr>
        <w:t xml:space="preserve">υγκεκριμένες ΠΝΠ, που </w:t>
      </w:r>
      <w:r>
        <w:rPr>
          <w:rFonts w:eastAsia="Times New Roman" w:cs="Times New Roman"/>
          <w:szCs w:val="24"/>
        </w:rPr>
        <w:t xml:space="preserve">καλείται </w:t>
      </w:r>
      <w:r>
        <w:rPr>
          <w:rFonts w:eastAsia="Times New Roman" w:cs="Times New Roman"/>
          <w:szCs w:val="24"/>
        </w:rPr>
        <w:t xml:space="preserve">το ελληνικό Κοινοβούλιο να κυρώσει, αποτελούν την απόδειξη των ερασιτεχνισμών και της αλλοπρόσαλλης δήθεν διαπραγμάτευσης της Κυβέρνησής σας. Γι’ αυτό δεν μπορούμε να τη στηρίξουμε, όχι μόνο γιατί φέρνετε σε </w:t>
      </w:r>
      <w:r>
        <w:rPr>
          <w:rFonts w:eastAsia="Times New Roman" w:cs="Times New Roman"/>
          <w:szCs w:val="24"/>
        </w:rPr>
        <w:t>π</w:t>
      </w:r>
      <w:r>
        <w:rPr>
          <w:rFonts w:eastAsia="Times New Roman" w:cs="Times New Roman"/>
          <w:szCs w:val="24"/>
        </w:rPr>
        <w:t xml:space="preserve">ράξεις </w:t>
      </w:r>
      <w:r>
        <w:rPr>
          <w:rFonts w:eastAsia="Times New Roman" w:cs="Times New Roman"/>
        </w:rPr>
        <w:t>ν</w:t>
      </w:r>
      <w:r>
        <w:rPr>
          <w:rFonts w:eastAsia="Times New Roman" w:cs="Times New Roman"/>
        </w:rPr>
        <w:t>ομοθετικ</w:t>
      </w:r>
      <w:r>
        <w:rPr>
          <w:rFonts w:eastAsia="Times New Roman" w:cs="Times New Roman"/>
        </w:rPr>
        <w:t xml:space="preserve">ού </w:t>
      </w:r>
      <w:r>
        <w:rPr>
          <w:rFonts w:eastAsia="Times New Roman" w:cs="Times New Roman"/>
        </w:rPr>
        <w:t>π</w:t>
      </w:r>
      <w:r>
        <w:rPr>
          <w:rFonts w:eastAsia="Times New Roman" w:cs="Times New Roman"/>
        </w:rPr>
        <w:t xml:space="preserve">εριεχομένου νομοθετήματα που θα μπορούσατε να τα φέρετε σε κανονική διαδικασία, αλλά δεν μπορούμε να συναινέσουμε και επί της ουσίας. </w:t>
      </w:r>
    </w:p>
    <w:p w14:paraId="1255480E" w14:textId="77777777" w:rsidR="00140ABA" w:rsidRDefault="00D76583">
      <w:pPr>
        <w:spacing w:line="600" w:lineRule="auto"/>
        <w:ind w:firstLine="720"/>
        <w:jc w:val="both"/>
        <w:rPr>
          <w:rFonts w:eastAsia="Times New Roman" w:cs="Times New Roman"/>
        </w:rPr>
      </w:pPr>
      <w:r>
        <w:rPr>
          <w:rFonts w:eastAsia="Times New Roman" w:cs="Times New Roman"/>
        </w:rPr>
        <w:t xml:space="preserve">Αδυνατούμε να στηρίξουμε τη συνέχεια του κλεισίματος των τραπεζών και το πάγωμα της κίνησης των κεφαλαίων, δηλαδή τα </w:t>
      </w:r>
      <w:r>
        <w:rPr>
          <w:rFonts w:eastAsia="Times New Roman" w:cs="Times New Roman"/>
        </w:rPr>
        <w:t>άρθρα 1, 2, 3 και 4.</w:t>
      </w:r>
    </w:p>
    <w:p w14:paraId="1255480F" w14:textId="77777777" w:rsidR="00140ABA" w:rsidRDefault="00D76583">
      <w:pPr>
        <w:spacing w:line="600" w:lineRule="auto"/>
        <w:ind w:firstLine="720"/>
        <w:jc w:val="both"/>
        <w:rPr>
          <w:rFonts w:eastAsia="Times New Roman" w:cs="Times New Roman"/>
        </w:rPr>
      </w:pPr>
      <w:r>
        <w:rPr>
          <w:rFonts w:eastAsia="Times New Roman" w:cs="Times New Roman"/>
        </w:rPr>
        <w:t>Δεν μπορούμε να συναινέσουμε στη νομιμοποίηση σκιωδών συμβούλων και εταιρ</w:t>
      </w:r>
      <w:r>
        <w:rPr>
          <w:rFonts w:eastAsia="Times New Roman" w:cs="Times New Roman"/>
        </w:rPr>
        <w:t>ε</w:t>
      </w:r>
      <w:r>
        <w:rPr>
          <w:rFonts w:eastAsia="Times New Roman" w:cs="Times New Roman"/>
        </w:rPr>
        <w:t xml:space="preserve">ιών. Όχι άλλοι μυστικοσύμβουλοι, κύριε Υπουργέ. Καταψηφίζουμε, λοιπόν, το άρθρο 5. </w:t>
      </w:r>
    </w:p>
    <w:p w14:paraId="12554810" w14:textId="77777777" w:rsidR="00140ABA" w:rsidRDefault="00D76583">
      <w:pPr>
        <w:spacing w:line="600" w:lineRule="auto"/>
        <w:ind w:firstLine="720"/>
        <w:jc w:val="both"/>
        <w:rPr>
          <w:rFonts w:eastAsia="Times New Roman" w:cs="Times New Roman"/>
        </w:rPr>
      </w:pPr>
      <w:r>
        <w:rPr>
          <w:rFonts w:eastAsia="Times New Roman" w:cs="Times New Roman"/>
        </w:rPr>
        <w:t>Δεν μπορούμε να επιτρέψουμε τη συνέχιση της απευθείας ανάθεσης για τη μεταφορ</w:t>
      </w:r>
      <w:r>
        <w:rPr>
          <w:rFonts w:eastAsia="Times New Roman" w:cs="Times New Roman"/>
        </w:rPr>
        <w:t xml:space="preserve">ά των προσφύγων και των μεταναστών. Όπως είπα στην πρωτολογία μου, το πρώτο τρίμηνο είναι έκτακτη ανάγκη, όταν όμως γίνεται για επτά-οκτώ μήνες συνεχόμενα, τότε η ανάγκη γίνεται τακτική. </w:t>
      </w:r>
    </w:p>
    <w:p w14:paraId="12554811" w14:textId="77777777" w:rsidR="00140ABA" w:rsidRDefault="00D76583">
      <w:pPr>
        <w:spacing w:line="600" w:lineRule="auto"/>
        <w:ind w:firstLine="720"/>
        <w:jc w:val="both"/>
        <w:rPr>
          <w:rFonts w:eastAsia="Times New Roman" w:cs="Times New Roman"/>
        </w:rPr>
      </w:pPr>
      <w:r>
        <w:rPr>
          <w:rFonts w:eastAsia="Times New Roman" w:cs="Times New Roman"/>
        </w:rPr>
        <w:t>Ήταν εμφανές ότι θα εντεινόταν το προσφυγικό ρεύμα. Μπορούσατε να το</w:t>
      </w:r>
      <w:r>
        <w:rPr>
          <w:rFonts w:eastAsia="Times New Roman" w:cs="Times New Roman"/>
        </w:rPr>
        <w:t xml:space="preserve"> έχετε διαχειριστεί διαφορετικά. Με μια άλλη τρίμηνη παράταση τι κερδίζετε; Τον τέταρτο μήνα δεν θα χρειάζονται πλέον πλωτά μέσα και αν χρειάζονται, πάλι </w:t>
      </w:r>
      <w:r>
        <w:rPr>
          <w:rFonts w:eastAsia="Times New Roman" w:cs="Times New Roman"/>
        </w:rPr>
        <w:t>π</w:t>
      </w:r>
      <w:r>
        <w:rPr>
          <w:rFonts w:eastAsia="Times New Roman" w:cs="Times New Roman"/>
        </w:rPr>
        <w:t xml:space="preserve">ράξη </w:t>
      </w:r>
      <w:r>
        <w:rPr>
          <w:rFonts w:eastAsia="Times New Roman" w:cs="Times New Roman"/>
        </w:rPr>
        <w:t>ν</w:t>
      </w:r>
      <w:r>
        <w:rPr>
          <w:rFonts w:eastAsia="Times New Roman" w:cs="Times New Roman"/>
        </w:rPr>
        <w:t xml:space="preserve">ομοθετικού </w:t>
      </w:r>
      <w:r>
        <w:rPr>
          <w:rFonts w:eastAsia="Times New Roman" w:cs="Times New Roman"/>
        </w:rPr>
        <w:t>π</w:t>
      </w:r>
      <w:r>
        <w:rPr>
          <w:rFonts w:eastAsia="Times New Roman" w:cs="Times New Roman"/>
        </w:rPr>
        <w:t xml:space="preserve">εριεχομένου θα φέρετε; </w:t>
      </w:r>
    </w:p>
    <w:p w14:paraId="12554812" w14:textId="77777777" w:rsidR="00140ABA" w:rsidRDefault="00D76583">
      <w:pPr>
        <w:spacing w:line="600" w:lineRule="auto"/>
        <w:ind w:firstLine="720"/>
        <w:jc w:val="both"/>
        <w:rPr>
          <w:rFonts w:eastAsia="Times New Roman" w:cs="Times New Roman"/>
        </w:rPr>
      </w:pPr>
      <w:r>
        <w:rPr>
          <w:rFonts w:eastAsia="Times New Roman" w:cs="Times New Roman"/>
        </w:rPr>
        <w:t>Γιατί δεν προνοήσατε να επεκτείνετε το χρονικό όριο σύναψης</w:t>
      </w:r>
      <w:r>
        <w:rPr>
          <w:rFonts w:eastAsia="Times New Roman" w:cs="Times New Roman"/>
        </w:rPr>
        <w:t xml:space="preserve"> συμβάσεων μίσθωσης, ναύλωσης πλωτών μέσων και να ανακοινώσετε αυτά τα οικονομικά στοιχεία στην Εθνική Αντιπροσωπεία, ώστε να ελεγχθεί αν γίνεται σωστή οικονομική διαχείριση και δεν γίνονται υπερτιμολογήσεις; </w:t>
      </w:r>
    </w:p>
    <w:p w14:paraId="12554813" w14:textId="77777777" w:rsidR="00140ABA" w:rsidRDefault="00D76583">
      <w:pPr>
        <w:spacing w:line="600" w:lineRule="auto"/>
        <w:ind w:firstLine="720"/>
        <w:jc w:val="both"/>
        <w:rPr>
          <w:rFonts w:eastAsia="Times New Roman" w:cs="Times New Roman"/>
        </w:rPr>
      </w:pPr>
      <w:r>
        <w:rPr>
          <w:rFonts w:eastAsia="Times New Roman" w:cs="Times New Roman"/>
        </w:rPr>
        <w:t>Ομοίως και για το άρθρο 9, που βγήκε δύο ημέρε</w:t>
      </w:r>
      <w:r>
        <w:rPr>
          <w:rFonts w:eastAsia="Times New Roman" w:cs="Times New Roman"/>
        </w:rPr>
        <w:t>ς πριν την προκήρυξη των εκλογών και αφορά την αναδρομική ισχύ συμβάσεων ιδιωτικού δικαίου ορισμένου χρόνου.</w:t>
      </w:r>
    </w:p>
    <w:p w14:paraId="12554814" w14:textId="77777777" w:rsidR="00140ABA" w:rsidRDefault="00D76583">
      <w:pPr>
        <w:spacing w:line="600" w:lineRule="auto"/>
        <w:ind w:firstLine="720"/>
        <w:jc w:val="both"/>
        <w:rPr>
          <w:rFonts w:eastAsia="Times New Roman" w:cs="Times New Roman"/>
        </w:rPr>
      </w:pPr>
      <w:r>
        <w:rPr>
          <w:rFonts w:eastAsia="Times New Roman" w:cs="Times New Roman"/>
        </w:rPr>
        <w:t xml:space="preserve">Ομοίως και για το άρθρο 10. Όλα αυτά μπορούσαν να διευθετηθούν και χωρίς τη χρήση </w:t>
      </w:r>
      <w:r>
        <w:rPr>
          <w:rFonts w:eastAsia="Times New Roman" w:cs="Times New Roman"/>
        </w:rPr>
        <w:t>π</w:t>
      </w:r>
      <w:r>
        <w:rPr>
          <w:rFonts w:eastAsia="Times New Roman" w:cs="Times New Roman"/>
        </w:rPr>
        <w:t xml:space="preserve">ράξεων </w:t>
      </w:r>
      <w:r>
        <w:rPr>
          <w:rFonts w:eastAsia="Times New Roman" w:cs="Times New Roman"/>
        </w:rPr>
        <w:t>ν</w:t>
      </w:r>
      <w:r>
        <w:rPr>
          <w:rFonts w:eastAsia="Times New Roman" w:cs="Times New Roman"/>
        </w:rPr>
        <w:t xml:space="preserve">ομοθετικού </w:t>
      </w:r>
      <w:r>
        <w:rPr>
          <w:rFonts w:eastAsia="Times New Roman" w:cs="Times New Roman"/>
        </w:rPr>
        <w:t>π</w:t>
      </w:r>
      <w:r>
        <w:rPr>
          <w:rFonts w:eastAsia="Times New Roman" w:cs="Times New Roman"/>
        </w:rPr>
        <w:t>εριεχομένου, γιατί αφορούν διαρκείς λειτουργ</w:t>
      </w:r>
      <w:r>
        <w:rPr>
          <w:rFonts w:eastAsia="Times New Roman" w:cs="Times New Roman"/>
        </w:rPr>
        <w:t xml:space="preserve">ικές ανάγκες των ΟΤΑ, των σχολείων, όχι έκτακτες. Το γνωρίζατε πολύ νωρίτερα. Οφείλατε να το γνωρίζετε. </w:t>
      </w:r>
    </w:p>
    <w:p w14:paraId="12554815" w14:textId="77777777" w:rsidR="00140ABA" w:rsidRDefault="00D76583">
      <w:pPr>
        <w:spacing w:line="600" w:lineRule="auto"/>
        <w:ind w:firstLine="720"/>
        <w:jc w:val="both"/>
        <w:rPr>
          <w:rFonts w:eastAsia="Times New Roman" w:cs="Times New Roman"/>
        </w:rPr>
      </w:pPr>
      <w:r>
        <w:rPr>
          <w:rFonts w:eastAsia="Times New Roman" w:cs="Times New Roman"/>
        </w:rPr>
        <w:t xml:space="preserve">Ομοίως και για το άρθρο 11, που είναι η έκτη κατά σειρά παράταση ισχύος για το συγκεκριμένο ζήτημα. </w:t>
      </w:r>
    </w:p>
    <w:p w14:paraId="12554816" w14:textId="77777777" w:rsidR="00140ABA" w:rsidRDefault="00D76583">
      <w:pPr>
        <w:spacing w:line="600" w:lineRule="auto"/>
        <w:ind w:firstLine="720"/>
        <w:jc w:val="both"/>
        <w:rPr>
          <w:rFonts w:eastAsia="Times New Roman" w:cs="Times New Roman"/>
        </w:rPr>
      </w:pPr>
      <w:r>
        <w:rPr>
          <w:rFonts w:eastAsia="Times New Roman" w:cs="Times New Roman"/>
        </w:rPr>
        <w:t>Φυσικά ανέλυσα εκτενώς στην πρωτολογία μου τη σφοδ</w:t>
      </w:r>
      <w:r>
        <w:rPr>
          <w:rFonts w:eastAsia="Times New Roman" w:cs="Times New Roman"/>
        </w:rPr>
        <w:t>ρή αντίθεσή μας στο άρθρο 12 και ειδικότερα στην παράγραφο 6 που αλλάζει άρδην τον τρόπο επιλογής του πρύτανη και ας επιμένετε, κύριε Υπουργέ. Εμείς θεωρούμε ότι αυτό είναι όπισθεν ολοταχώς για την παιδεία. Θέλετε μικρά και φοβικά, εσωστρεφή ελληνικά πανεπ</w:t>
      </w:r>
      <w:r>
        <w:rPr>
          <w:rFonts w:eastAsia="Times New Roman" w:cs="Times New Roman"/>
        </w:rPr>
        <w:t>ιστήμια, αποκομμένα από τις διεθνείς εξελίξεις, κλεισμένα στο καβούκι τους. Φυσικά όχι!</w:t>
      </w:r>
    </w:p>
    <w:p w14:paraId="12554817" w14:textId="77777777" w:rsidR="00140ABA" w:rsidRDefault="00D76583">
      <w:pPr>
        <w:spacing w:line="600" w:lineRule="auto"/>
        <w:ind w:firstLine="720"/>
        <w:jc w:val="both"/>
        <w:rPr>
          <w:rFonts w:eastAsia="Times New Roman" w:cs="Times New Roman"/>
        </w:rPr>
      </w:pPr>
      <w:r>
        <w:rPr>
          <w:rFonts w:eastAsia="Times New Roman" w:cs="Times New Roman"/>
        </w:rPr>
        <w:t>Τις μόνες διατάξεις που θα στηρίξουμε είναι αυτές που αφορούν τις καταστροφές στον Έβρο και το</w:t>
      </w:r>
      <w:r>
        <w:rPr>
          <w:rFonts w:eastAsia="Times New Roman" w:cs="Times New Roman"/>
        </w:rPr>
        <w:t>ν</w:t>
      </w:r>
      <w:r>
        <w:rPr>
          <w:rFonts w:eastAsia="Times New Roman" w:cs="Times New Roman"/>
        </w:rPr>
        <w:t xml:space="preserve"> διορισμό του Α/ΓΕΕΘΑ στη θέση του Προέδρου της Στρατιωτικής Επιτροπής το</w:t>
      </w:r>
      <w:r>
        <w:rPr>
          <w:rFonts w:eastAsia="Times New Roman" w:cs="Times New Roman"/>
        </w:rPr>
        <w:t>υ Οργανισμού Βορειοατλαντικού Συμφώνου.</w:t>
      </w:r>
    </w:p>
    <w:p w14:paraId="12554818" w14:textId="77777777" w:rsidR="00140ABA" w:rsidRDefault="00D76583">
      <w:pPr>
        <w:spacing w:line="600" w:lineRule="auto"/>
        <w:ind w:firstLine="720"/>
        <w:jc w:val="both"/>
        <w:rPr>
          <w:rFonts w:eastAsia="Times New Roman" w:cs="Times New Roman"/>
        </w:rPr>
      </w:pPr>
      <w:r>
        <w:rPr>
          <w:rFonts w:eastAsia="Times New Roman" w:cs="Times New Roman"/>
        </w:rPr>
        <w:t xml:space="preserve">Όσον αφορά τις τροπολογίες, άκουσον- άκουσον! Εκπρόθεσμες τροπολογίες σε επείγοντα νομοσχέδια για την κύρωση δώδεκα </w:t>
      </w:r>
      <w:r>
        <w:rPr>
          <w:rFonts w:eastAsia="Times New Roman" w:cs="Times New Roman"/>
        </w:rPr>
        <w:t>π</w:t>
      </w:r>
      <w:r>
        <w:rPr>
          <w:rFonts w:eastAsia="Times New Roman" w:cs="Times New Roman"/>
        </w:rPr>
        <w:t xml:space="preserve">ράξεων </w:t>
      </w:r>
      <w:r>
        <w:rPr>
          <w:rFonts w:eastAsia="Times New Roman" w:cs="Times New Roman"/>
        </w:rPr>
        <w:t>ν</w:t>
      </w:r>
      <w:r>
        <w:rPr>
          <w:rFonts w:eastAsia="Times New Roman" w:cs="Times New Roman"/>
        </w:rPr>
        <w:t xml:space="preserve">ομοθετικού </w:t>
      </w:r>
      <w:r>
        <w:rPr>
          <w:rFonts w:eastAsia="Times New Roman" w:cs="Times New Roman"/>
        </w:rPr>
        <w:t>π</w:t>
      </w:r>
      <w:r>
        <w:rPr>
          <w:rFonts w:eastAsia="Times New Roman" w:cs="Times New Roman"/>
        </w:rPr>
        <w:t xml:space="preserve">εριεχομένου. Ε, αυτό πάει πολύ. Δεν το θέλει ούτε </w:t>
      </w:r>
      <w:r>
        <w:rPr>
          <w:rFonts w:eastAsia="Times New Roman" w:cs="Times New Roman"/>
        </w:rPr>
        <w:t xml:space="preserve">θεός </w:t>
      </w:r>
      <w:r>
        <w:rPr>
          <w:rFonts w:eastAsia="Times New Roman" w:cs="Times New Roman"/>
        </w:rPr>
        <w:t xml:space="preserve">ούτε διάβολος! </w:t>
      </w:r>
    </w:p>
    <w:p w14:paraId="12554819" w14:textId="77777777" w:rsidR="00140ABA" w:rsidRDefault="00D76583">
      <w:pPr>
        <w:spacing w:line="600" w:lineRule="auto"/>
        <w:ind w:firstLine="720"/>
        <w:jc w:val="both"/>
        <w:rPr>
          <w:rFonts w:eastAsia="Times New Roman" w:cs="Times New Roman"/>
        </w:rPr>
      </w:pPr>
      <w:r>
        <w:rPr>
          <w:rFonts w:eastAsia="Times New Roman" w:cs="Times New Roman"/>
        </w:rPr>
        <w:t xml:space="preserve">Άκουσα τον κύριο Υπουργό να πανηγυρίζει για τις μειωμένες επιπτώσεις των </w:t>
      </w:r>
      <w:r>
        <w:rPr>
          <w:rFonts w:eastAsia="Times New Roman" w:cs="Times New Roman"/>
          <w:lang w:val="en-US"/>
        </w:rPr>
        <w:t>capital</w:t>
      </w:r>
      <w:r>
        <w:rPr>
          <w:rFonts w:eastAsia="Times New Roman" w:cs="Times New Roman"/>
        </w:rPr>
        <w:t xml:space="preserve"> </w:t>
      </w:r>
      <w:r>
        <w:rPr>
          <w:rFonts w:eastAsia="Times New Roman" w:cs="Times New Roman"/>
          <w:lang w:val="en-US"/>
        </w:rPr>
        <w:t>controls</w:t>
      </w:r>
      <w:r>
        <w:rPr>
          <w:rFonts w:eastAsia="Times New Roman" w:cs="Times New Roman"/>
        </w:rPr>
        <w:t xml:space="preserve"> στην οικονομία μας και για το γεγονός ότι ο ρυθμός ανάπτυξης δεν θα είναι στο - 4, αλλά στο -1. </w:t>
      </w:r>
    </w:p>
    <w:p w14:paraId="1255481A" w14:textId="77777777" w:rsidR="00140ABA" w:rsidRDefault="00D76583">
      <w:pPr>
        <w:spacing w:line="600" w:lineRule="auto"/>
        <w:ind w:firstLine="720"/>
        <w:jc w:val="both"/>
        <w:rPr>
          <w:rFonts w:eastAsia="Times New Roman" w:cs="Times New Roman"/>
        </w:rPr>
      </w:pPr>
      <w:r>
        <w:rPr>
          <w:rFonts w:eastAsia="Times New Roman" w:cs="Times New Roman"/>
        </w:rPr>
        <w:t>Πραγματικά απορώ. Παίζετε με τα νεύρα και τις αντοχές του ελληνικού λ</w:t>
      </w:r>
      <w:r>
        <w:rPr>
          <w:rFonts w:eastAsia="Times New Roman" w:cs="Times New Roman"/>
        </w:rPr>
        <w:t xml:space="preserve">αού; Προσποιείστε ότι αγνοείτε τα πραγματικά αποτελέσματα των </w:t>
      </w:r>
      <w:r>
        <w:rPr>
          <w:rFonts w:eastAsia="Times New Roman" w:cs="Times New Roman"/>
          <w:lang w:val="en-US"/>
        </w:rPr>
        <w:t>capital</w:t>
      </w:r>
      <w:r>
        <w:rPr>
          <w:rFonts w:eastAsia="Times New Roman" w:cs="Times New Roman"/>
        </w:rPr>
        <w:t xml:space="preserve"> </w:t>
      </w:r>
      <w:r>
        <w:rPr>
          <w:rFonts w:eastAsia="Times New Roman" w:cs="Times New Roman"/>
          <w:lang w:val="en-US"/>
        </w:rPr>
        <w:t>controls</w:t>
      </w:r>
      <w:r>
        <w:rPr>
          <w:rFonts w:eastAsia="Times New Roman" w:cs="Times New Roman"/>
        </w:rPr>
        <w:t xml:space="preserve"> σε όλο το φάσμα της ελληνικής οικονομίας; Αγνοείτε την αύξηση της ανεργίας, το κλείσιμο των επιχειρήσεων, τα ασφυκτικά ζητήματα ρευστότητας που αντιμετωπίζει η αγορά; </w:t>
      </w:r>
    </w:p>
    <w:p w14:paraId="1255481B" w14:textId="77777777" w:rsidR="00140ABA" w:rsidRDefault="00D76583">
      <w:pPr>
        <w:spacing w:line="600" w:lineRule="auto"/>
        <w:ind w:firstLine="720"/>
        <w:jc w:val="both"/>
        <w:rPr>
          <w:rFonts w:eastAsia="Times New Roman" w:cs="Times New Roman"/>
        </w:rPr>
      </w:pPr>
      <w:r>
        <w:rPr>
          <w:rFonts w:eastAsia="Times New Roman" w:cs="Times New Roman"/>
        </w:rPr>
        <w:t>Είναι επι</w:t>
      </w:r>
      <w:r>
        <w:rPr>
          <w:rFonts w:eastAsia="Times New Roman" w:cs="Times New Roman"/>
        </w:rPr>
        <w:t>τυχία για εσάς το γεγονός ότι οι εισαγωγές στη χώρα τον Ιούλιο παρουσίασαν κάμψη 32%; Είναι επιτυχία ότι στο σύνολο των δεκαεννέα κρατών-μελών, η Ελλάδα καταγράφει τη δεύτερη μεγαλύτερη μείωση εξαγωγών και τη μεγαλύτερη πτώση στις εισαγωγές από τον Ιανουάρ</w:t>
      </w:r>
      <w:r>
        <w:rPr>
          <w:rFonts w:eastAsia="Times New Roman" w:cs="Times New Roman"/>
        </w:rPr>
        <w:t xml:space="preserve">ιο μέχρι τον Ιούλιο; </w:t>
      </w:r>
    </w:p>
    <w:p w14:paraId="1255481C" w14:textId="77777777" w:rsidR="00140ABA" w:rsidRDefault="00D76583">
      <w:pPr>
        <w:spacing w:line="600" w:lineRule="auto"/>
        <w:ind w:firstLine="720"/>
        <w:jc w:val="both"/>
        <w:rPr>
          <w:rFonts w:eastAsia="Times New Roman" w:cs="Times New Roman"/>
        </w:rPr>
      </w:pPr>
      <w:r>
        <w:rPr>
          <w:rFonts w:eastAsia="Times New Roman" w:cs="Times New Roman"/>
        </w:rPr>
        <w:t>Είστε υπερήφανοι που για τέταρτο συνεχόμενο μήνα είναι αισθητή η κάμψη στη δραστηριότητα διακίνησης εμπορευματοκιβωτίων στο λιμάνι του Πειραιά; Πανηγυρίζετε που το δίμηνο Ιουλίου-Αυγούστου χάθηκε 1 δισεκατομμύριο ναυτιλιακού συναλλάγμ</w:t>
      </w:r>
      <w:r>
        <w:rPr>
          <w:rFonts w:eastAsia="Times New Roman" w:cs="Times New Roman"/>
        </w:rPr>
        <w:t xml:space="preserve">ατος και μειώθηκε το ελληνικό νηολόγιο, που η χρηματιστηριακή αξία των ελληνικών τραπεζών από 29 δισεκατομμύρια τον Ιούνιο του 2013 έχει καταρρεύσει στα 3,9 δισεκατομμύρια τον Νοέμβριο του 2015; </w:t>
      </w:r>
    </w:p>
    <w:p w14:paraId="1255481D" w14:textId="77777777" w:rsidR="00140ABA" w:rsidRDefault="00D76583">
      <w:pPr>
        <w:spacing w:line="600" w:lineRule="auto"/>
        <w:ind w:firstLine="720"/>
        <w:jc w:val="both"/>
        <w:rPr>
          <w:rFonts w:eastAsia="Times New Roman" w:cs="Times New Roman"/>
        </w:rPr>
      </w:pPr>
      <w:r>
        <w:rPr>
          <w:rFonts w:eastAsia="Times New Roman" w:cs="Times New Roman"/>
        </w:rPr>
        <w:t xml:space="preserve">Είστε υπερήφανοι που το πρώτο τρίμηνο του 2015 οι ελληνικές </w:t>
      </w:r>
      <w:r>
        <w:rPr>
          <w:rFonts w:eastAsia="Times New Roman" w:cs="Times New Roman"/>
        </w:rPr>
        <w:t xml:space="preserve">τράπεζες είχαν ανακοινώσει 74,5 δισεκατομμύρια ευρώ μη εξυπηρετούμενων δανείων και τώρα πλέον υπολογίζεται στα 107 δισεκατομμύρια; Αυτά είναι τα επιτεύγματά σας και υπερηφανεύεστε ότι η ύφεση δεν θα είναι 2,5%, αλλά 16%. Συγχαρητήρια! </w:t>
      </w:r>
    </w:p>
    <w:p w14:paraId="1255481E" w14:textId="77777777" w:rsidR="00140ABA" w:rsidRDefault="00D76583">
      <w:pPr>
        <w:spacing w:line="600" w:lineRule="auto"/>
        <w:ind w:firstLine="720"/>
        <w:jc w:val="both"/>
        <w:rPr>
          <w:rFonts w:eastAsia="Times New Roman" w:cs="Times New Roman"/>
        </w:rPr>
      </w:pPr>
      <w:r>
        <w:rPr>
          <w:rFonts w:eastAsia="Times New Roman" w:cs="Times New Roman"/>
        </w:rPr>
        <w:t>Κυρίες και κύριοι συ</w:t>
      </w:r>
      <w:r>
        <w:rPr>
          <w:rFonts w:eastAsia="Times New Roman" w:cs="Times New Roman"/>
        </w:rPr>
        <w:t xml:space="preserve">νάδελφοι, η αλήθεια είναι ότι η χώρα μας βρίσκεται διαρκώς υπό πίεση. Τα γεγονότα στο Παρίσι, αλλά και η σημερινή κατάρριψη του αεροπλάνου από την τουρκική αεροπορία αυξάνουν τα προβλήματα στη γειτονιά μας. </w:t>
      </w:r>
    </w:p>
    <w:p w14:paraId="1255481F"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Κι έχουμε τη χειρότερη δυνατή Κυβέρνηση στο τιμό</w:t>
      </w:r>
      <w:r>
        <w:rPr>
          <w:rFonts w:eastAsia="Times New Roman" w:cs="Times New Roman"/>
          <w:szCs w:val="24"/>
        </w:rPr>
        <w:t xml:space="preserve">νι της χώρας, μια Κυβέρνηση που λέει συστηματικά «ναι σε όλα» κι ας καταγγέλλει την </w:t>
      </w:r>
      <w:r>
        <w:rPr>
          <w:rFonts w:eastAsia="Times New Roman" w:cs="Times New Roman"/>
          <w:szCs w:val="24"/>
        </w:rPr>
        <w:t>Α</w:t>
      </w:r>
      <w:r>
        <w:rPr>
          <w:rFonts w:eastAsia="Times New Roman" w:cs="Times New Roman"/>
          <w:szCs w:val="24"/>
        </w:rPr>
        <w:t>ντιπολίτευση</w:t>
      </w:r>
      <w:r>
        <w:rPr>
          <w:rFonts w:eastAsia="Times New Roman" w:cs="Times New Roman"/>
          <w:szCs w:val="24"/>
        </w:rPr>
        <w:t>. Μ</w:t>
      </w:r>
      <w:r>
        <w:rPr>
          <w:rFonts w:eastAsia="Times New Roman" w:cs="Times New Roman"/>
          <w:szCs w:val="24"/>
        </w:rPr>
        <w:t>ια Κυβέρνηση που υπογράφει με τον διεθνή παράγοντα ένα μνημόνιο δεκαετιών και ανταλλάσσει τη βραχύβια παραμονή της στην εξουσία με το μέλλον των παιδιών μας</w:t>
      </w:r>
      <w:r>
        <w:rPr>
          <w:rFonts w:eastAsia="Times New Roman" w:cs="Times New Roman"/>
          <w:szCs w:val="24"/>
        </w:rPr>
        <w:t>, μια Κυβέρνηση που θέλει να αποκόψει τα πανεπιστήμιά μας από τις διεθνείς εξελίξεις.</w:t>
      </w:r>
    </w:p>
    <w:p w14:paraId="12554820"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Το δυστύχημα είναι ότι αναθρέψατε την κοινή γνώμη με σενάρια συνωμοσίας ότι η κρίση αυτή δημιουργήθηκε από κάποιο ξένο κέντρο αποφάσεων για να αρπάξουν οι ξένοι τις περιο</w:t>
      </w:r>
      <w:r>
        <w:rPr>
          <w:rFonts w:eastAsia="Times New Roman" w:cs="Times New Roman"/>
          <w:szCs w:val="24"/>
        </w:rPr>
        <w:t xml:space="preserve">υσίες μας. Τώρα, εσείς οι ίδιοι βρίσκεστε στη δυσάρεστη θέση να αναλάβετε αυθορμήτως τη θέση των αρνητικών πρωταγωνιστών σε μια παράλογη πρακτική διαρκών παραχωρήσεων. </w:t>
      </w:r>
    </w:p>
    <w:p w14:paraId="12554821"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Η διαφορά είναι ότι δεν μιλάμε πλέον για σενάρια, αλλά για πραγματικότητα. Και την παρα</w:t>
      </w:r>
      <w:r>
        <w:rPr>
          <w:rFonts w:eastAsia="Times New Roman" w:cs="Times New Roman"/>
          <w:szCs w:val="24"/>
        </w:rPr>
        <w:t>χώρηση δεν την κάνουν κάποιοι μυστήριοι και άγνωστοι κύριοι με μαύρο κουστούμι και λευκό κολάρο. Είστε εσείς οι ίδιοι που παραδίδετε μια ολόκληρη χώρα σε ξένα χέρια, εσείς που ζητούσατε επίμονα να πάρετε την εξουσία για να μας σώσετε από τους προδότες. Υπο</w:t>
      </w:r>
      <w:r>
        <w:rPr>
          <w:rFonts w:eastAsia="Times New Roman" w:cs="Times New Roman"/>
          <w:szCs w:val="24"/>
        </w:rPr>
        <w:t xml:space="preserve">κριτές! </w:t>
      </w:r>
    </w:p>
    <w:p w14:paraId="12554822"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Σας ευχαριστώ.</w:t>
      </w:r>
    </w:p>
    <w:p w14:paraId="12554823"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Κύριε Πρόεδρε, θα ήθελα το</w:t>
      </w:r>
      <w:r>
        <w:rPr>
          <w:rFonts w:eastAsia="Times New Roman" w:cs="Times New Roman"/>
          <w:szCs w:val="24"/>
        </w:rPr>
        <w:t>ν</w:t>
      </w:r>
      <w:r>
        <w:rPr>
          <w:rFonts w:eastAsia="Times New Roman" w:cs="Times New Roman"/>
          <w:szCs w:val="24"/>
        </w:rPr>
        <w:t xml:space="preserve"> λόγο για ένα λεπτό.</w:t>
      </w:r>
    </w:p>
    <w:p w14:paraId="12554824" w14:textId="77777777" w:rsidR="00140ABA" w:rsidRDefault="00D76583">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Πολύ σύντομα, κύριε Υπουργέ, για ένα σχόλιο.</w:t>
      </w:r>
    </w:p>
    <w:p w14:paraId="12554825"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Απλώς ήθελα να </w:t>
      </w:r>
      <w:r>
        <w:rPr>
          <w:rFonts w:eastAsia="Times New Roman" w:cs="Times New Roman"/>
          <w:szCs w:val="24"/>
        </w:rPr>
        <w:t xml:space="preserve">πω ότι τελικά τα ελληνικά μου δεν είναι τόσο άσχημα όσο νόμιζα. </w:t>
      </w:r>
    </w:p>
    <w:p w14:paraId="1255482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Πρώτον, ξέρω τι σημαίνει η λέξη αφωνία. Δεν πρόσεξα στην </w:t>
      </w:r>
      <w:r>
        <w:rPr>
          <w:rFonts w:eastAsia="Times New Roman" w:cs="Times New Roman"/>
          <w:szCs w:val="24"/>
        </w:rPr>
        <w:t xml:space="preserve">κ. </w:t>
      </w:r>
      <w:r>
        <w:rPr>
          <w:rFonts w:eastAsia="Times New Roman" w:cs="Times New Roman"/>
          <w:szCs w:val="24"/>
        </w:rPr>
        <w:t>Ασημακοπούλου κα</w:t>
      </w:r>
      <w:r>
        <w:rPr>
          <w:rFonts w:eastAsia="Times New Roman" w:cs="Times New Roman"/>
          <w:szCs w:val="24"/>
        </w:rPr>
        <w:t>μ</w:t>
      </w:r>
      <w:r>
        <w:rPr>
          <w:rFonts w:eastAsia="Times New Roman" w:cs="Times New Roman"/>
          <w:szCs w:val="24"/>
        </w:rPr>
        <w:t xml:space="preserve">μιά αφωνία, ίσα-ίσα ήταν λαλίστατη σε αυτά που είπε. Υποστήριξε τη θέση του κόμματός της. </w:t>
      </w:r>
    </w:p>
    <w:p w14:paraId="12554827"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Δεύτερον, ξέρω τι σημαί</w:t>
      </w:r>
      <w:r>
        <w:rPr>
          <w:rFonts w:eastAsia="Times New Roman" w:cs="Times New Roman"/>
          <w:szCs w:val="24"/>
        </w:rPr>
        <w:t>νει λαϊκισμός.</w:t>
      </w:r>
    </w:p>
    <w:p w14:paraId="12554828"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ΙΑΣΩΝ ΦΩΤΗΛΑΣ: </w:t>
      </w:r>
      <w:r>
        <w:rPr>
          <w:rFonts w:eastAsia="Times New Roman" w:cs="Times New Roman"/>
          <w:szCs w:val="24"/>
        </w:rPr>
        <w:t>Το ξέρετε από πρώτο χέρι.</w:t>
      </w:r>
    </w:p>
    <w:p w14:paraId="12554829"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Βεβαίως, ξέρω από  πρώτο χέρι. Και ξέρω ότι τα κόμματα που χρησιμοποιούν τον λαϊκισμό σαν το Ποτάμι λένε «κάντε όπως λέμε κι όχι όπως κάνουμε». Τέτοιο</w:t>
      </w:r>
      <w:r>
        <w:rPr>
          <w:rFonts w:eastAsia="Times New Roman" w:cs="Times New Roman"/>
          <w:szCs w:val="24"/>
        </w:rPr>
        <w:t>ν</w:t>
      </w:r>
      <w:r>
        <w:rPr>
          <w:rFonts w:eastAsia="Times New Roman" w:cs="Times New Roman"/>
          <w:szCs w:val="24"/>
        </w:rPr>
        <w:t xml:space="preserve"> λαϊ</w:t>
      </w:r>
      <w:r>
        <w:rPr>
          <w:rFonts w:eastAsia="Times New Roman" w:cs="Times New Roman"/>
          <w:szCs w:val="24"/>
        </w:rPr>
        <w:t>κισμό, τέτοια διαστρέβλωση!</w:t>
      </w:r>
    </w:p>
    <w:p w14:paraId="1255482A"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Τρίτον, ξέρω τι σημαίνει πανηγυρισμός. Πού είδατε τον πανηγυρισμό; Το είπα δυο-τρεις φορές -και σε εσάς μιλάω και στην </w:t>
      </w:r>
      <w:r>
        <w:rPr>
          <w:rFonts w:eastAsia="Times New Roman" w:cs="Times New Roman"/>
          <w:szCs w:val="24"/>
        </w:rPr>
        <w:t xml:space="preserve">κ. </w:t>
      </w:r>
      <w:r>
        <w:rPr>
          <w:rFonts w:eastAsia="Times New Roman" w:cs="Times New Roman"/>
          <w:szCs w:val="24"/>
        </w:rPr>
        <w:t xml:space="preserve">Ασημακοπούλου- ότι δεν ήταν μια ευχάριστη κατάσταση και παρεξηγήθηκε και είπε «ευχάριστη σημαίνει ότι δεν είναι σοβαρό». Ήταν προφανές τι εννοούσα, ότι προσπαθούσαμε να μειώσουμε τις επιπτώσεις. Κανένας δεν πανηγύρισε. Και είναι πολύ μεγάλος λαϊκισμός για </w:t>
      </w:r>
      <w:r>
        <w:rPr>
          <w:rFonts w:eastAsia="Times New Roman" w:cs="Times New Roman"/>
          <w:szCs w:val="24"/>
        </w:rPr>
        <w:t xml:space="preserve">ένα κόμμα σαν το Ποτάμι να χρησιμοποιεί λέξεις όπως τον πανηγυρισμό. </w:t>
      </w:r>
    </w:p>
    <w:p w14:paraId="1255482B"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Ευτυχώς, όταν ερχόμουν εδώ είχα την εξής αίσθηση -γιατί πάντα έχω την αίσθηση του </w:t>
      </w:r>
      <w:r>
        <w:rPr>
          <w:rFonts w:eastAsia="Times New Roman" w:cs="Times New Roman"/>
          <w:szCs w:val="24"/>
          <w:lang w:val="en-US"/>
        </w:rPr>
        <w:t>fair</w:t>
      </w:r>
      <w:r>
        <w:rPr>
          <w:rFonts w:eastAsia="Times New Roman" w:cs="Times New Roman"/>
          <w:szCs w:val="24"/>
        </w:rPr>
        <w:t xml:space="preserve"> </w:t>
      </w:r>
      <w:r>
        <w:rPr>
          <w:rFonts w:eastAsia="Times New Roman" w:cs="Times New Roman"/>
          <w:szCs w:val="24"/>
          <w:lang w:val="en-US"/>
        </w:rPr>
        <w:t>play</w:t>
      </w:r>
      <w:r>
        <w:rPr>
          <w:rFonts w:eastAsia="Times New Roman" w:cs="Times New Roman"/>
          <w:szCs w:val="24"/>
        </w:rPr>
        <w:t xml:space="preserve">- ότι η Νέα Δημοκρατία δεν θα ήταν έτοιμη να με αντιμετωπίσει, γιατί είχε τα δικά της προβλήματα, αλλά βλέπω ότι το Ποτάμι, μέχρι να βρει η Νέα Δημοκρατία καινούργιο </w:t>
      </w:r>
      <w:r>
        <w:rPr>
          <w:rFonts w:eastAsia="Times New Roman" w:cs="Times New Roman"/>
          <w:szCs w:val="24"/>
        </w:rPr>
        <w:t>Α</w:t>
      </w:r>
      <w:r>
        <w:rPr>
          <w:rFonts w:eastAsia="Times New Roman" w:cs="Times New Roman"/>
          <w:szCs w:val="24"/>
        </w:rPr>
        <w:t>ρχηγό, είναι εντελώς έτοιμο να τους υποστηρίξει και να υπάρχουν τα συμφέροντα των μεγάλων</w:t>
      </w:r>
      <w:r>
        <w:rPr>
          <w:rFonts w:eastAsia="Times New Roman" w:cs="Times New Roman"/>
          <w:szCs w:val="24"/>
        </w:rPr>
        <w:t xml:space="preserve"> τάξεων και της άρχουσας τάξης στα χέρια σας με μεγάλη ασφάλεια. Αυτό έχω να πω για το Ποτάμι. </w:t>
      </w:r>
    </w:p>
    <w:p w14:paraId="1255482C" w14:textId="77777777" w:rsidR="00140ABA" w:rsidRDefault="00D76583">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w:t>
      </w:r>
    </w:p>
    <w:p w14:paraId="1255482D"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Κύριε Πρόεδρε, θα ήθελα το</w:t>
      </w:r>
      <w:r>
        <w:rPr>
          <w:rFonts w:eastAsia="Times New Roman" w:cs="Times New Roman"/>
          <w:szCs w:val="24"/>
        </w:rPr>
        <w:t>ν</w:t>
      </w:r>
      <w:r>
        <w:rPr>
          <w:rFonts w:eastAsia="Times New Roman" w:cs="Times New Roman"/>
          <w:szCs w:val="24"/>
        </w:rPr>
        <w:t xml:space="preserve"> λόγο.</w:t>
      </w:r>
    </w:p>
    <w:p w14:paraId="1255482E" w14:textId="77777777" w:rsidR="00140ABA" w:rsidRDefault="00D76583">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Ναι, κύριε Καρρά</w:t>
      </w:r>
      <w:r>
        <w:rPr>
          <w:rFonts w:eastAsia="Times New Roman" w:cs="Times New Roman"/>
          <w:szCs w:val="24"/>
        </w:rPr>
        <w:t>, να δευτερολογήσετε.</w:t>
      </w:r>
    </w:p>
    <w:p w14:paraId="1255482F"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ΙΑΣΩΝ ΦΩΤΗΛΑΣ:</w:t>
      </w:r>
      <w:r>
        <w:rPr>
          <w:rFonts w:eastAsia="Times New Roman" w:cs="Times New Roman"/>
          <w:szCs w:val="24"/>
        </w:rPr>
        <w:t xml:space="preserve"> Κύριε Πρόεδρε, ζητώ το</w:t>
      </w:r>
      <w:r>
        <w:rPr>
          <w:rFonts w:eastAsia="Times New Roman" w:cs="Times New Roman"/>
          <w:szCs w:val="24"/>
        </w:rPr>
        <w:t>ν</w:t>
      </w:r>
      <w:r>
        <w:rPr>
          <w:rFonts w:eastAsia="Times New Roman" w:cs="Times New Roman"/>
          <w:szCs w:val="24"/>
        </w:rPr>
        <w:t xml:space="preserve"> λόγο επί προσωπικού.</w:t>
      </w:r>
    </w:p>
    <w:p w14:paraId="12554830"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Τι να πει; Τίποτα προσωπικό δεν είπα.</w:t>
      </w:r>
    </w:p>
    <w:p w14:paraId="12554831" w14:textId="77777777" w:rsidR="00140ABA" w:rsidRDefault="00D76583">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Δεν έγινε κάποια προσωπική αναφορά. Έκανε πολιτικό σχολια</w:t>
      </w:r>
      <w:r>
        <w:rPr>
          <w:rFonts w:eastAsia="Times New Roman" w:cs="Times New Roman"/>
          <w:szCs w:val="24"/>
        </w:rPr>
        <w:t xml:space="preserve">σμό. </w:t>
      </w:r>
    </w:p>
    <w:p w14:paraId="12554832"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Καρράς, τελευταίος ομιλητής πριν προχωρήσουμε στην ψηφοφορία.</w:t>
      </w:r>
    </w:p>
    <w:p w14:paraId="12554833"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Ευχαριστώ, κύριε Πρόεδρε, επειδή απουσιάζει ο ειδικός αγορητής μας.</w:t>
      </w:r>
    </w:p>
    <w:p w14:paraId="12554834"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Σαν συμπέρασμα της σημερινής συζήτησης, η δική μας πλευρά καταλήγει στο εξ</w:t>
      </w:r>
      <w:r>
        <w:rPr>
          <w:rFonts w:eastAsia="Times New Roman" w:cs="Times New Roman"/>
          <w:szCs w:val="24"/>
        </w:rPr>
        <w:t xml:space="preserve">ής, κύριε Πρόεδρε. Οι ευθύνες των δύο μεγάλων κομμάτων αντιπαρατίθενται μέσα στην Αίθουσα και δεν βελτιώνουν και δεν συνεισφέρουν τίποτα για να ξεφύγουμε από το τούνελ στο οποίο βρισκόμαστε. </w:t>
      </w:r>
    </w:p>
    <w:p w14:paraId="12554835"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Άκουσα και την πλευρά του ΣΥΡΙΖΑ και την πλευρά της Νέας Δημοκρα</w:t>
      </w:r>
      <w:r>
        <w:rPr>
          <w:rFonts w:eastAsia="Times New Roman" w:cs="Times New Roman"/>
          <w:szCs w:val="24"/>
        </w:rPr>
        <w:t>τίας. Παρατηρώ μια διελκυστίνδα ευθυνών, η οποία με οδηγεί στη σκέψη ότι κάθε πλευρά προσπαθεί να αποσείσει τις δικές τις ευθύνες. Έρχομαι δε πολύ προβληματισμένος, διότι έχω ακούσει κουβέντες για συναίνεση, ότι όλες οι πλευρές επιδιώκουν τη συναίνεση, αλλ</w:t>
      </w:r>
      <w:r>
        <w:rPr>
          <w:rFonts w:eastAsia="Times New Roman" w:cs="Times New Roman"/>
          <w:szCs w:val="24"/>
        </w:rPr>
        <w:t>ά υπό το περιεχόμενο των αντιπαραθέσεων αυτών δεν μπορεί να υπάρξει συναίνεση</w:t>
      </w:r>
      <w:r>
        <w:rPr>
          <w:rFonts w:eastAsia="Times New Roman" w:cs="Times New Roman"/>
          <w:szCs w:val="24"/>
        </w:rPr>
        <w:t>,</w:t>
      </w:r>
      <w:r>
        <w:rPr>
          <w:rFonts w:eastAsia="Times New Roman" w:cs="Times New Roman"/>
          <w:szCs w:val="24"/>
        </w:rPr>
        <w:t xml:space="preserve"> διότι το χάσμα μεγαλώνει.</w:t>
      </w:r>
    </w:p>
    <w:p w14:paraId="12554836"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Συνεπώς καταλήγουμε στο συμπέρασμα, κύριε Πρόεδρε και κυρίες και κύριοι συνάδελφοι, ότι δεν αρκούν αυτά που γίνονται πλέον στην Αίθουσα αυτή. Δεν αρκού</w:t>
      </w:r>
      <w:r>
        <w:rPr>
          <w:rFonts w:eastAsia="Times New Roman" w:cs="Times New Roman"/>
          <w:szCs w:val="24"/>
        </w:rPr>
        <w:t xml:space="preserve">ν αυτά τα οποία γίνονται στην πατρίδα μας. Βυθιζόμαστε στην ύφεση, συνεχίζεται η ύφεση και δεν επιλύεται το ζήτημα. </w:t>
      </w:r>
    </w:p>
    <w:p w14:paraId="12554837"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Συζητήσαμε σήμερα για το θέμα των τραπεζών. Δεν προέκυψε κάτι. Προσπαθούμε να νομιμοποιήσουμε παρελθούσες καταστάσεις. Για την ανακεφαλαιοπ</w:t>
      </w:r>
      <w:r>
        <w:rPr>
          <w:rFonts w:eastAsia="Times New Roman" w:cs="Times New Roman"/>
          <w:szCs w:val="24"/>
        </w:rPr>
        <w:t>οίηση, για την οποία έγιναν μεγάλες συζητήσεις, προέκυψε ότι καταβυθίζονται οι τιμές των μετοχών, οι χρηματιστηριακές αξίες, οι τιμές διάθεσης, που σημαίνει ότι οι τράπεζες δεν μπορούν πραγματικά να ανακεφαλαιοποιηθούν, παρά μόνο λογιστικά.</w:t>
      </w:r>
    </w:p>
    <w:p w14:paraId="12554838"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Τελειώνοντας ήθ</w:t>
      </w:r>
      <w:r>
        <w:rPr>
          <w:rFonts w:eastAsia="Times New Roman" w:cs="Times New Roman"/>
          <w:szCs w:val="24"/>
        </w:rPr>
        <w:t xml:space="preserve">ελα να παρατηρήσω σε σχέση με τις τροπολογίες το εξής. Άκουσα τον κ. Τσακαλώτο. Παραμένει η άποψή μου ότι δεν μπορούσε να έρθει η διακρατική </w:t>
      </w:r>
      <w:r>
        <w:rPr>
          <w:rFonts w:eastAsia="Times New Roman" w:cs="Times New Roman"/>
          <w:szCs w:val="24"/>
        </w:rPr>
        <w:t xml:space="preserve">συμφωνία </w:t>
      </w:r>
      <w:r>
        <w:rPr>
          <w:rFonts w:eastAsia="Times New Roman" w:cs="Times New Roman"/>
          <w:szCs w:val="24"/>
        </w:rPr>
        <w:t>με τη μορφή τροπολογίας. Θα κρίνει τελικά η Βουλή αν το ψηφίσει ή όχι.</w:t>
      </w:r>
    </w:p>
    <w:p w14:paraId="1255483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Ως προς την τροπολογία δε με αριθμό</w:t>
      </w:r>
      <w:r>
        <w:rPr>
          <w:rFonts w:eastAsia="Times New Roman" w:cs="Times New Roman"/>
          <w:szCs w:val="24"/>
        </w:rPr>
        <w:t xml:space="preserve"> 57, η οποία ήρθε τελευταία, μετά την ομιλία μου, οφείλω να πω τούτο, ότι καλό θα είναι να διατηρηθεί η υφιστάμενη κατάσταση, οι υπάλληλοι των περιφερειών να παραμείνουν στον κρατικό προϋπολογισμό, για να εξασφαλιστεί η δυνατότητα πληρωμής τους. Δεν γνωρίζ</w:t>
      </w:r>
      <w:r>
        <w:rPr>
          <w:rFonts w:eastAsia="Times New Roman" w:cs="Times New Roman"/>
          <w:szCs w:val="24"/>
        </w:rPr>
        <w:t>ουμε τους πόρους των περιφερειών, δεν γνωρίζουμε τι ισχύει.</w:t>
      </w:r>
    </w:p>
    <w:p w14:paraId="1255483A"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Κατόπιν αυτού, θα τοποθετηθούμε εν συνεχεία στην ψηφοφορία.</w:t>
      </w:r>
    </w:p>
    <w:p w14:paraId="1255483B"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255483C" w14:textId="77777777" w:rsidR="00140ABA" w:rsidRDefault="00D76583">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bCs/>
        </w:rPr>
        <w:t xml:space="preserve"> </w:t>
      </w:r>
      <w:r>
        <w:rPr>
          <w:rFonts w:eastAsia="Times New Roman" w:cs="Times New Roman"/>
          <w:szCs w:val="24"/>
        </w:rPr>
        <w:t>Ευχαριστώ πάρα πολύ, κύριε Καρρά.</w:t>
      </w:r>
    </w:p>
    <w:p w14:paraId="1255483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w:t>
      </w:r>
      <w:r>
        <w:rPr>
          <w:rFonts w:eastAsia="Times New Roman" w:cs="Times New Roman"/>
          <w:szCs w:val="24"/>
        </w:rPr>
        <w:t>ται περαιωμένη η συζήτηση επί της αρχής, των άρθρων και των τροπολογιών του σχεδίου νόμου του Υπουργείου Οικονομικών «Κύρωση: α) της από 28 Ιουνίου 2015 Πράξης Νομοθετικού Περιεχομένου «Τραπεζική αργία βραχείας διάρκειας» (Α΄ 65), β) της από 30 Ιουνίου 201</w:t>
      </w:r>
      <w:r>
        <w:rPr>
          <w:rFonts w:eastAsia="Times New Roman" w:cs="Times New Roman"/>
          <w:szCs w:val="24"/>
        </w:rPr>
        <w:t>5 Πράξης Νομοθετικού Περιεχομένου «Τροποποίηση του άρθρου πρώτου της από 28 Ιουνίου 2015 Πράξης Νομοθετικού Περιεχομένου "Τραπεζική αργία βραχείας διάρκειας"» (Α΄ 66), γ) της από 14 Ιουλίου 2015 Πράξης Νομοθετικού Περιεχομένου «Συμπλήρωση της Πράξης Νομοθε</w:t>
      </w:r>
      <w:r>
        <w:rPr>
          <w:rFonts w:eastAsia="Times New Roman" w:cs="Times New Roman"/>
          <w:szCs w:val="24"/>
        </w:rPr>
        <w:t>τικού Περιεχομένου της 28ης Ιουνίου 2015 "Τραπεζική αργία βραχείας διάρκειας" (Α΄ 65), όπως τροποποιήθηκε με την από 30 Ιουνίου 2015 Πράξη Νομοθετικού Περιεχομένου (Α΄ 66) και ισχύει, αναφορικά με την παράταση διάρκειας τραπεζικής αργίας, ρύθμιση θεμάτων σ</w:t>
      </w:r>
      <w:r>
        <w:rPr>
          <w:rFonts w:eastAsia="Times New Roman" w:cs="Times New Roman"/>
          <w:szCs w:val="24"/>
        </w:rPr>
        <w:t>υναλλαγών κατά τη διάρκεια αυτής, περιοριστικών μέτρων, αναστολή πράξεων αναγκαστικής εκτέλεσης, καταβολής εγγυοδοσιών και πάσης φύσεως παραβόλων, καθώς και της παράτασης της λύσης και εκκαθάρισης του ΟΔΙΕ» (Α΄ 79), δ) της από 18 Ιουλίου 2015 Πράξης Νομοθε</w:t>
      </w:r>
      <w:r>
        <w:rPr>
          <w:rFonts w:eastAsia="Times New Roman" w:cs="Times New Roman"/>
          <w:szCs w:val="24"/>
        </w:rPr>
        <w:t>τικού Περιεχομένου «Επείγουσες ρυθμίσεις για τη θέσπιση περιορισμών στην ανάληψη μετρητών και τη μεταφορά κεφαλαίων και τις τροποποιήσεις των νόμων 4063/2012, 4172/2013, 4331/2015 και 4334/2015» (Α΄ 84), ε) της από 31 Ιουλίου 2015 Πράξης Νομοθετικού Περιεχ</w:t>
      </w:r>
      <w:r>
        <w:rPr>
          <w:rFonts w:eastAsia="Times New Roman" w:cs="Times New Roman"/>
          <w:szCs w:val="24"/>
        </w:rPr>
        <w:t>ομένου «Τροποποιήσεις στις από 28 Ιουνίου 2015, 14 Ιουλίου 2015 και 18 Ιουλίου 2015 Πράξεις Νομοθετικού Περιεχομένου και κατεπείγουσες ρυθμίσεις για αξιόγραφα και για την υποστήριξη της διαπραγμάτευσης της Ελληνικής Κυβέρνησης με τον Ευρωπαϊκό Μηχανισμό Στ</w:t>
      </w:r>
      <w:r>
        <w:rPr>
          <w:rFonts w:eastAsia="Times New Roman" w:cs="Times New Roman"/>
          <w:szCs w:val="24"/>
        </w:rPr>
        <w:t>αθερότητας (Ε.Μ.Σ.), την Ευρωπαϊκή Επιτροπή, την Ευρωπαϊκή Κεντρική Τράπεζα (Ε.Κ.Τ.) και το Διεθνές Νομισματικό Ταμείο (Δ.Ν.Τ.)» (Α΄ 90), στ) της από 17 Αυγούστου 2015 Πράξης Νομοθετικού Περιεχομένου «Κατεπείγουσες Ρυθμίσεις για την Αποκατάσταση των Ζημιών</w:t>
      </w:r>
      <w:r>
        <w:rPr>
          <w:rFonts w:eastAsia="Times New Roman" w:cs="Times New Roman"/>
          <w:szCs w:val="24"/>
        </w:rPr>
        <w:t xml:space="preserve"> από Ακραία Καιρικά Φαινόμενα στην Περιφερειακή Ενότητα Έβρου» (Α΄ 97), ζ) της από 19 Αυγούστου 2015 Πράξης Νομοθετικού Περιεχομένου «Προσθήκη διάταξης στο ν. 2292/1995 "Οργάνωση και λειτουργία του Υπουργείου Εθνικής Άμυνας, διοίκηση και έλεγχος των Ενόπλω</w:t>
      </w:r>
      <w:r>
        <w:rPr>
          <w:rFonts w:eastAsia="Times New Roman" w:cs="Times New Roman"/>
          <w:szCs w:val="24"/>
        </w:rPr>
        <w:t>ν Δυνάμεων και άλλες διατάξεις"» (Α΄ 100), η) της από 22 Αυγούστου 2015 Πράξης Νομοθετικού Περιεχομένου «Επείγουσες ρυθμίσεις για την αντιμετώπιση της ανθρωπιστικής κρίσης που έχει δημιουργηθεί σε νησιά του ανατολικού Αιγαίου λόγω της αιφνίδιας, απρόβλεπτη</w:t>
      </w:r>
      <w:r>
        <w:rPr>
          <w:rFonts w:eastAsia="Times New Roman" w:cs="Times New Roman"/>
          <w:szCs w:val="24"/>
        </w:rPr>
        <w:t>ς και μαζικής εισόδου μεγάλου αριθμού μεταναστών» (Α΄ 101), θ) της από 26 Αυγούστου 2015 Πράξης Νομοθετικού Περιεχομένου «Κατεπείγουσες ρυθμίσεις για την ομαλή λειτουργία των Οργανισμών Τοπικής Αυτοδιοίκησης» (Α΄ 102), ι) της από 10 Σεπτεμβρίου 2015 Πράξης</w:t>
      </w:r>
      <w:r>
        <w:rPr>
          <w:rFonts w:eastAsia="Times New Roman" w:cs="Times New Roman"/>
          <w:szCs w:val="24"/>
        </w:rPr>
        <w:t xml:space="preserve"> Νομοθετικού Περιεχομένου «Κατεπείγουσες ρυθμίσεις για την απρόσκοπτη έναρξη του σχολικού έτους 2015-2016 και την εύρυθμη λειτουργία των σχολικών μονάδων» (Α΄ 108</w:t>
      </w:r>
      <w:r>
        <w:rPr>
          <w:rFonts w:eastAsia="Times New Roman" w:cs="Times New Roman"/>
          <w:szCs w:val="24"/>
        </w:rPr>
        <w:t xml:space="preserve">) και </w:t>
      </w:r>
      <w:r>
        <w:rPr>
          <w:rFonts w:eastAsia="Times New Roman" w:cs="Times New Roman"/>
          <w:szCs w:val="24"/>
        </w:rPr>
        <w:t xml:space="preserve">ια) της από 25 Σεπτεμβρίου 2015 Πράξης Νομοθετικού Περιεχομένου «Τροποποίηση του άρθρου </w:t>
      </w:r>
      <w:r>
        <w:rPr>
          <w:rFonts w:eastAsia="Times New Roman" w:cs="Times New Roman"/>
          <w:szCs w:val="24"/>
        </w:rPr>
        <w:t>13 του ν. 4111/2013» (Α΄ 119) και ιβ) της από 7-10-2015 Πράξης Νομοθετικού Περιεχομένου «Ρύθμιση κατεπειγόντων θεμάτων των Υπουργείων Εργασίας, Κοινωνικής Ασφάλισης και Κοινωνικής Αλληλεγγύης, Οικονομίας, Ανάπτυξης και Τουρισμού, Εσωτερικών και Διοικητικής</w:t>
      </w:r>
      <w:r>
        <w:rPr>
          <w:rFonts w:eastAsia="Times New Roman" w:cs="Times New Roman"/>
          <w:szCs w:val="24"/>
        </w:rPr>
        <w:t xml:space="preserve"> Ανασυγκρότησης, Υποδομών, Μεταφορών και Δικτύων και Παιδείας, Έρευνας και Θρησκευμάτων» (Α΄ 127) και άλλες διατάξεις».</w:t>
      </w:r>
    </w:p>
    <w:p w14:paraId="1255483E"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ΧΡΗΣΤΟΣ ΠΑΠΠΑΣ: </w:t>
      </w:r>
      <w:r>
        <w:rPr>
          <w:rFonts w:eastAsia="Times New Roman" w:cs="Times New Roman"/>
          <w:szCs w:val="28"/>
        </w:rPr>
        <w:t>Κύριε Πρόεδρε, πριν προχωρήσετε στην ψήφιση, θα ήθελα να κάνω μία παρατήρηση επί της διαδικασίας.</w:t>
      </w:r>
    </w:p>
    <w:p w14:paraId="1255483F"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ΠΡΟΕΔΡΕΥΩΝ (Αναστάσιος</w:t>
      </w:r>
      <w:r>
        <w:rPr>
          <w:rFonts w:eastAsia="Times New Roman" w:cs="Times New Roman"/>
          <w:b/>
          <w:szCs w:val="28"/>
        </w:rPr>
        <w:t xml:space="preserve"> Κουράκης): </w:t>
      </w:r>
      <w:r>
        <w:rPr>
          <w:rFonts w:eastAsia="Times New Roman" w:cs="Times New Roman"/>
          <w:szCs w:val="28"/>
        </w:rPr>
        <w:t>Ορίστε, κύριε Παππά, έχετε το</w:t>
      </w:r>
      <w:r>
        <w:rPr>
          <w:rFonts w:eastAsia="Times New Roman" w:cs="Times New Roman"/>
          <w:szCs w:val="28"/>
        </w:rPr>
        <w:t>ν</w:t>
      </w:r>
      <w:r>
        <w:rPr>
          <w:rFonts w:eastAsia="Times New Roman" w:cs="Times New Roman"/>
          <w:szCs w:val="28"/>
        </w:rPr>
        <w:t xml:space="preserve"> λόγο.</w:t>
      </w:r>
    </w:p>
    <w:p w14:paraId="12554840"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ΧΡΗΣΤΟΣ ΠΑΠΠΑΣ: </w:t>
      </w:r>
      <w:r>
        <w:rPr>
          <w:rFonts w:eastAsia="Times New Roman" w:cs="Times New Roman"/>
          <w:szCs w:val="28"/>
        </w:rPr>
        <w:t xml:space="preserve">Είναι σωστό –όχι βάσει Κανονισμού- ενώ ήταν όλη την ημέρα εδώ ο κύριος Υπουργός, να αποχωρεί αυτή τη στιγμή; Δεν υπάρχει ουδείς εκπρόσωπος της Κυβέρνησης. Είναι σεβασμός αυτός προς το </w:t>
      </w:r>
      <w:r>
        <w:rPr>
          <w:rFonts w:eastAsia="Times New Roman" w:cs="Times New Roman"/>
          <w:szCs w:val="28"/>
        </w:rPr>
        <w:t>Κοινοβούλιο και τους Βουλευτές;</w:t>
      </w:r>
    </w:p>
    <w:p w14:paraId="12554841"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Υποθέτω ότι δεν έχει αποχωρήσει, γιατί έχει εδώ τα χαρτιά του.</w:t>
      </w:r>
    </w:p>
    <w:p w14:paraId="12554842"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ΧΡΗΣΤΟΣ ΠΑΠΠΑΣ: </w:t>
      </w:r>
      <w:r>
        <w:rPr>
          <w:rFonts w:eastAsia="Times New Roman" w:cs="Times New Roman"/>
          <w:szCs w:val="28"/>
        </w:rPr>
        <w:t>Ψηφίζουμε και Υπουργός δεν υπάρχει. Υπερτερεί το αξίωμα που έχετε εδώ του Προέδρου να κάνετε τις σχετικές παρατ</w:t>
      </w:r>
      <w:r>
        <w:rPr>
          <w:rFonts w:eastAsia="Times New Roman" w:cs="Times New Roman"/>
          <w:szCs w:val="28"/>
        </w:rPr>
        <w:t>ηρήσεις, άσχετα αν είναι μέλος της Κυβερνήσεως.</w:t>
      </w:r>
    </w:p>
    <w:p w14:paraId="12554843"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Έχετε δίκιο, κύριε Παππά. Έρχεται. Είχε βγει για λίγο έξω.</w:t>
      </w:r>
    </w:p>
    <w:p w14:paraId="12554844"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Προχωρούμε, λοιπόν, στη διαδικασία της ψηφοφορίας.</w:t>
      </w:r>
    </w:p>
    <w:p w14:paraId="12554845"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Ερωτάται το Σώμα: Γίνεται δεκτό το νομοσχέδιο επί της αρχής;</w:t>
      </w:r>
    </w:p>
    <w:p w14:paraId="12554846"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ΠΟΛΛΟΙ ΒΟΥΛΕΥΤΕΣ: </w:t>
      </w:r>
      <w:r>
        <w:rPr>
          <w:rFonts w:eastAsia="Times New Roman" w:cs="Times New Roman"/>
          <w:szCs w:val="28"/>
        </w:rPr>
        <w:t xml:space="preserve"> Δεκτό, δεκτό.</w:t>
      </w:r>
    </w:p>
    <w:p w14:paraId="12554847"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ΑΝΝΑ-ΜΙΣΕΛ ΑΣΗΜΑΚΟΠΟΥΛΟΥ: </w:t>
      </w:r>
      <w:r>
        <w:rPr>
          <w:rFonts w:eastAsia="Times New Roman" w:cs="Times New Roman"/>
          <w:szCs w:val="28"/>
        </w:rPr>
        <w:t>Κατά πλειοψηφία.</w:t>
      </w:r>
    </w:p>
    <w:p w14:paraId="12554848"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ΧΡΗΣΤΟΣ ΠΑΠΠΑΣ:</w:t>
      </w:r>
      <w:r>
        <w:rPr>
          <w:rFonts w:eastAsia="Times New Roman" w:cs="Times New Roman"/>
          <w:szCs w:val="28"/>
        </w:rPr>
        <w:t xml:space="preserve"> Κατά πλειοψηφία.</w:t>
      </w:r>
    </w:p>
    <w:p w14:paraId="12554849"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ΧΑΡΟΥΛΑ (ΧΑΡΑ) ΚΕΦΑΛΙΔΟΥ:</w:t>
      </w:r>
      <w:r>
        <w:rPr>
          <w:rFonts w:eastAsia="Times New Roman" w:cs="Times New Roman"/>
          <w:szCs w:val="28"/>
        </w:rPr>
        <w:t xml:space="preserve"> Κατά πλειοψηφία.</w:t>
      </w:r>
    </w:p>
    <w:p w14:paraId="1255484A"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ΑΘΑΝΑΣΙΟΣ ΒΑΡΔΑΛΗΣ:</w:t>
      </w:r>
      <w:r>
        <w:rPr>
          <w:rFonts w:eastAsia="Times New Roman" w:cs="Times New Roman"/>
          <w:szCs w:val="28"/>
        </w:rPr>
        <w:t xml:space="preserve"> Κατά πλειοψηφία.</w:t>
      </w:r>
    </w:p>
    <w:p w14:paraId="1255484B"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ΙΑΣΩΝ ΦΩΤΗΛΑΣ:</w:t>
      </w:r>
      <w:r>
        <w:rPr>
          <w:rFonts w:eastAsia="Times New Roman" w:cs="Times New Roman"/>
          <w:szCs w:val="28"/>
        </w:rPr>
        <w:t xml:space="preserve"> Κατά πλειοψηφία.</w:t>
      </w:r>
    </w:p>
    <w:p w14:paraId="1255484C"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ΓΕΩΡΓΙΟΣ-ΔΗΜΗΤΡΙΟΣ ΚΑΡΡΑΣ:</w:t>
      </w:r>
      <w:r>
        <w:rPr>
          <w:rFonts w:eastAsia="Times New Roman" w:cs="Times New Roman"/>
          <w:szCs w:val="28"/>
        </w:rPr>
        <w:t xml:space="preserve"> Κατά πλε</w:t>
      </w:r>
      <w:r>
        <w:rPr>
          <w:rFonts w:eastAsia="Times New Roman" w:cs="Times New Roman"/>
          <w:szCs w:val="28"/>
        </w:rPr>
        <w:t>ιοψηφία.</w:t>
      </w:r>
    </w:p>
    <w:p w14:paraId="1255484D" w14:textId="77777777" w:rsidR="00140ABA" w:rsidRDefault="00D76583">
      <w:pPr>
        <w:spacing w:line="600" w:lineRule="auto"/>
        <w:ind w:firstLine="720"/>
        <w:jc w:val="both"/>
        <w:rPr>
          <w:rFonts w:eastAsia="Times New Roman"/>
          <w:color w:val="000000"/>
          <w:szCs w:val="24"/>
          <w:shd w:val="clear" w:color="auto" w:fill="FFFFFF"/>
        </w:rPr>
      </w:pPr>
      <w:r>
        <w:rPr>
          <w:rFonts w:eastAsia="Times New Roman" w:cs="Times New Roman"/>
          <w:b/>
          <w:szCs w:val="28"/>
        </w:rPr>
        <w:t xml:space="preserve">ΠΡΟΕΔΡΕΥΩΝ (Αναστάσιος Κουράκης): </w:t>
      </w:r>
      <w:r>
        <w:rPr>
          <w:rFonts w:eastAsia="Times New Roman" w:cs="Times New Roman"/>
          <w:szCs w:val="28"/>
        </w:rPr>
        <w:t>Συνεπώς</w:t>
      </w:r>
      <w:r>
        <w:rPr>
          <w:rFonts w:eastAsia="Times New Roman" w:cs="Times New Roman"/>
          <w:szCs w:val="28"/>
        </w:rPr>
        <w:t xml:space="preserve"> το νομοσχέδιο του Υπουργείου Οικονομικών</w:t>
      </w:r>
      <w:r>
        <w:rPr>
          <w:rFonts w:eastAsia="Times New Roman"/>
          <w:color w:val="000000"/>
          <w:szCs w:val="24"/>
          <w:shd w:val="clear" w:color="auto" w:fill="FFFFFF"/>
        </w:rPr>
        <w:t>: «Κύρωση: α) της από 28 Ιουνίου 2015 Πράξης Νομοθετικού Περιεχομένου «Τραπεζική αργία βραχείας διάρκειας» (Α΄ 65), β) της από 30 Ιουνίου 2015 Πράξης Νομοθετικού Περ</w:t>
      </w:r>
      <w:r>
        <w:rPr>
          <w:rFonts w:eastAsia="Times New Roman"/>
          <w:color w:val="000000"/>
          <w:szCs w:val="24"/>
          <w:shd w:val="clear" w:color="auto" w:fill="FFFFFF"/>
        </w:rPr>
        <w:t>ιεχομένου «Τροποποίηση του άρθρου πρώτου της από 28 Ιουνίου 2015 Πράξης Νομοθετικού Περιεχομένου "Τραπεζική αργία βραχείας διάρκειας"» (Α΄ 66), γ) της από 14 Ιουλίου 2015 Πράξης Νομοθετικού Περιεχομένου «Συμπλήρωση της Πράξης Νομοθετικού Περιεχομένου της 2</w:t>
      </w:r>
      <w:r>
        <w:rPr>
          <w:rFonts w:eastAsia="Times New Roman"/>
          <w:color w:val="000000"/>
          <w:szCs w:val="24"/>
          <w:shd w:val="clear" w:color="auto" w:fill="FFFFFF"/>
        </w:rPr>
        <w:t>8ης Ιουνίου 2015 "Τραπεζική αργία βραχείας διάρκειας" (Α΄ 65), όπως τροποποιήθηκε με την από 30 Ιουνίου 2015 Πράξη Νομοθετικού Περιεχομένου (Α΄ 66) και ισχύει, αναφορικά με την παράταση διάρκειας τραπεζικής αργίας, ρύθμιση θεμάτων συναλλαγών κατά τη διάρκε</w:t>
      </w:r>
      <w:r>
        <w:rPr>
          <w:rFonts w:eastAsia="Times New Roman"/>
          <w:color w:val="000000"/>
          <w:szCs w:val="24"/>
          <w:shd w:val="clear" w:color="auto" w:fill="FFFFFF"/>
        </w:rPr>
        <w:t>ια αυτής, περιοριστικών μέτρων, αναστολή πράξεων αναγκαστικής εκτέλεσης, καταβολής εγγυοδοσιών και πάσης φύσεως παραβόλων</w:t>
      </w:r>
      <w:r>
        <w:rPr>
          <w:rFonts w:eastAsia="Times New Roman"/>
          <w:color w:val="000000"/>
          <w:szCs w:val="24"/>
          <w:shd w:val="clear" w:color="auto" w:fill="FFFFFF"/>
        </w:rPr>
        <w:t>,</w:t>
      </w:r>
      <w:r>
        <w:rPr>
          <w:rFonts w:eastAsia="Times New Roman"/>
          <w:color w:val="000000"/>
          <w:szCs w:val="24"/>
          <w:shd w:val="clear" w:color="auto" w:fill="FFFFFF"/>
        </w:rPr>
        <w:t xml:space="preserve"> καθώς και της παράτασης της λύσης και εκκαθάρισης του ΟΔΙΕ» (Α΄ 79), δ) της από 18 Ιουλίου 2015 Πράξης Νομοθετικού Περιεχομένου «Επεί</w:t>
      </w:r>
      <w:r>
        <w:rPr>
          <w:rFonts w:eastAsia="Times New Roman"/>
          <w:color w:val="000000"/>
          <w:szCs w:val="24"/>
          <w:shd w:val="clear" w:color="auto" w:fill="FFFFFF"/>
        </w:rPr>
        <w:t>γουσες ρυθμίσεις για τη θέσπιση περιορισμών στην ανάληψη μετρητών και τη μεταφορά κεφαλαίων και τις τροποποιήσεις των νόμων 4063/2012, 4172/2013, 4331/2015 και 4334/2015» (Α΄ 84), ε) της από 31 Ιουλίου 2015 Πράξης Νομοθετικού Περιεχομένου «Τροποποιήσεις στ</w:t>
      </w:r>
      <w:r>
        <w:rPr>
          <w:rFonts w:eastAsia="Times New Roman"/>
          <w:color w:val="000000"/>
          <w:szCs w:val="24"/>
          <w:shd w:val="clear" w:color="auto" w:fill="FFFFFF"/>
        </w:rPr>
        <w:t>ις από 28 Ιουνίου 2015, 14 Ιουλίου 2015 και 18 Ιουλίου 2015 Πράξεις Νομοθετικού Περιεχομένου και κατεπείγουσες ρυθμίσεις για αξιόγραφα και για την υποστήριξη της διαπραγμάτευσης της Ελληνικής Κυβέρνησης με τον Ευρωπαϊκό Μηχανισμό Σταθερότητας (Ε.Μ.Σ.), την</w:t>
      </w:r>
      <w:r>
        <w:rPr>
          <w:rFonts w:eastAsia="Times New Roman"/>
          <w:color w:val="000000"/>
          <w:szCs w:val="24"/>
          <w:shd w:val="clear" w:color="auto" w:fill="FFFFFF"/>
        </w:rPr>
        <w:t xml:space="preserve"> Ευρωπαϊκή Επιτροπή, την Ευρωπαϊκή Κεντρική Τράπεζα (Ε.Κ.Τ.) και το Διεθνές Νομισματικό Ταμείο (Δ.Ν.Τ.)» (Α΄ 90), στ) της από 17 Αυγούστου 2015 Πράξης Νομοθετικού Περιεχομένου «Κατεπείγουσες Ρυθμίσεις για την Αποκατάσταση των Ζημιών από Ακραία Καιρικά Φαιν</w:t>
      </w:r>
      <w:r>
        <w:rPr>
          <w:rFonts w:eastAsia="Times New Roman"/>
          <w:color w:val="000000"/>
          <w:szCs w:val="24"/>
          <w:shd w:val="clear" w:color="auto" w:fill="FFFFFF"/>
        </w:rPr>
        <w:t>όμενα στην Περιφερειακή Ενότητα Έβρου» (Α΄ 97), ζ) της από 19 Αυγούστου 2015 Πράξης Νομοθετικού Περιεχομένου «Προσθήκη διάταξης στο ν. 2292/1995 "Οργάνωση και λειτουργία του Υπουργείου Εθνικής Άμυνας, διοίκηση και έλεγχος των Ενόπλων Δυνάμεων και άλλες δια</w:t>
      </w:r>
      <w:r>
        <w:rPr>
          <w:rFonts w:eastAsia="Times New Roman"/>
          <w:color w:val="000000"/>
          <w:szCs w:val="24"/>
          <w:shd w:val="clear" w:color="auto" w:fill="FFFFFF"/>
        </w:rPr>
        <w:t>τάξεις"» (Α΄ 100), η) της από 22 Αυγούστου 2015 Πράξης Νομοθετικού Περιεχομένου «Επείγουσες ρυθμίσεις για την αντιμετώπιση της ανθρωπιστικής κρίσης που έχει δημιουργηθεί σε νησιά του ανατολικού Αιγαίου λόγω της αιφνίδιας, απρόβλεπτης και μαζικής εισόδου με</w:t>
      </w:r>
      <w:r>
        <w:rPr>
          <w:rFonts w:eastAsia="Times New Roman"/>
          <w:color w:val="000000"/>
          <w:szCs w:val="24"/>
          <w:shd w:val="clear" w:color="auto" w:fill="FFFFFF"/>
        </w:rPr>
        <w:t>γάλου αριθμού μεταναστών» (Α΄ 101), θ) της από 26 Αυγούστου 2015 Πράξης Νομοθετικού Περιεχομένου «Κατεπείγουσες ρυθμίσεις για την ομαλή λειτουργία των Οργανισμών Τοπικής Αυτοδιοίκησης» (Α΄ 102), ι) της από 10 Σεπτεμβρίου 2015 Πράξης Νομοθετικού Περιεχομένο</w:t>
      </w:r>
      <w:r>
        <w:rPr>
          <w:rFonts w:eastAsia="Times New Roman"/>
          <w:color w:val="000000"/>
          <w:szCs w:val="24"/>
          <w:shd w:val="clear" w:color="auto" w:fill="FFFFFF"/>
        </w:rPr>
        <w:t>υ «Κατεπείγουσες ρυθμίσεις για την απρόσκοπτη έναρξη του σχολικού έτους 2015-2016 και την εύρυθμη λειτουργία των σχολικών μονάδων» (Α΄ 108)</w:t>
      </w:r>
      <w:r>
        <w:rPr>
          <w:rFonts w:eastAsia="Times New Roman"/>
          <w:color w:val="000000"/>
          <w:szCs w:val="24"/>
          <w:shd w:val="clear" w:color="auto" w:fill="FFFFFF"/>
        </w:rPr>
        <w:t xml:space="preserve"> και</w:t>
      </w:r>
      <w:r>
        <w:rPr>
          <w:rFonts w:eastAsia="Times New Roman"/>
          <w:color w:val="000000"/>
          <w:szCs w:val="24"/>
          <w:shd w:val="clear" w:color="auto" w:fill="FFFFFF"/>
        </w:rPr>
        <w:t xml:space="preserve"> ια) της από 25 Σεπτεμβρίου 2015 Πράξης Νομοθετικού Περιεχομένου «Τροποποίηση του άρθρου 13 του ν.4111/2013» (Α΄ </w:t>
      </w:r>
      <w:r>
        <w:rPr>
          <w:rFonts w:eastAsia="Times New Roman"/>
          <w:color w:val="000000"/>
          <w:szCs w:val="24"/>
          <w:shd w:val="clear" w:color="auto" w:fill="FFFFFF"/>
        </w:rPr>
        <w:t>119) και ιβ) της από 7-10-2015 Πράξης Νομοθετικού Περιεχομένου «Ρύθμιση κατεπειγόντων θεμάτων των Υπουργείων Εργασίας, Κοινωνικής Ασφάλισης και Κοινωνικής Αλληλεγγύης, Οικονομίας, Ανάπτυξης και Τουρισμού, Εσωτερικών και Διοικητικής Ανασυγκρότησης, Υποδομών</w:t>
      </w:r>
      <w:r>
        <w:rPr>
          <w:rFonts w:eastAsia="Times New Roman"/>
          <w:color w:val="000000"/>
          <w:szCs w:val="24"/>
          <w:shd w:val="clear" w:color="auto" w:fill="FFFFFF"/>
        </w:rPr>
        <w:t>, Μεταφορών και Δικτύων και Παιδείας, Έρευνας και Θρησκευμάτων», (Α΄ 127) και άλλες διατάξεις» έγινε δεκτό επί της αρχής κατά πλειοψηφία.</w:t>
      </w:r>
    </w:p>
    <w:p w14:paraId="1255484E" w14:textId="77777777" w:rsidR="00140ABA" w:rsidRDefault="00D76583">
      <w:pPr>
        <w:spacing w:line="600" w:lineRule="auto"/>
        <w:ind w:firstLine="720"/>
        <w:jc w:val="both"/>
        <w:rPr>
          <w:rFonts w:eastAsia="Times New Roman" w:cs="Times New Roman"/>
          <w:szCs w:val="28"/>
        </w:rPr>
      </w:pPr>
      <w:r>
        <w:rPr>
          <w:rFonts w:eastAsia="Times New Roman"/>
          <w:color w:val="000000"/>
          <w:szCs w:val="24"/>
          <w:shd w:val="clear" w:color="auto" w:fill="FFFFFF"/>
        </w:rPr>
        <w:t>Εισερχόμαστε στην ψήφιση των άρθρων και των τροπολογιών.</w:t>
      </w:r>
    </w:p>
    <w:p w14:paraId="1255484F"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Ερωτάται το Σώμα: Γίνεται δεκτό το άρθρο 1 ως έχει;</w:t>
      </w:r>
    </w:p>
    <w:p w14:paraId="12554850"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ΠΟΛΛΟΙ ΒΟ</w:t>
      </w:r>
      <w:r>
        <w:rPr>
          <w:rFonts w:eastAsia="Times New Roman" w:cs="Times New Roman"/>
          <w:b/>
          <w:szCs w:val="28"/>
        </w:rPr>
        <w:t xml:space="preserve">ΥΛΕΥΤΕΣ: </w:t>
      </w:r>
      <w:r>
        <w:rPr>
          <w:rFonts w:eastAsia="Times New Roman" w:cs="Times New Roman"/>
          <w:szCs w:val="28"/>
        </w:rPr>
        <w:t xml:space="preserve"> Δεκτό, δεκτό.</w:t>
      </w:r>
    </w:p>
    <w:p w14:paraId="12554851"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ΑΝΝΑ-ΜΙΣΕΛ ΑΣΗΜΑΚΟΠΟΥΛΟΥ: </w:t>
      </w:r>
      <w:r>
        <w:rPr>
          <w:rFonts w:eastAsia="Times New Roman" w:cs="Times New Roman"/>
          <w:szCs w:val="28"/>
        </w:rPr>
        <w:t>Κατά πλειοψηφία.</w:t>
      </w:r>
    </w:p>
    <w:p w14:paraId="12554852"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ΧΡΗΣΤΟΣ ΠΑΠΠΑΣ:</w:t>
      </w:r>
      <w:r>
        <w:rPr>
          <w:rFonts w:eastAsia="Times New Roman" w:cs="Times New Roman"/>
          <w:szCs w:val="28"/>
        </w:rPr>
        <w:t xml:space="preserve"> Κατά πλειοψηφία.</w:t>
      </w:r>
    </w:p>
    <w:p w14:paraId="12554853"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ΧΑΡΟΥΛΑ (ΧΑΡΑ) ΚΕΦΑΛΙΔΟΥ:</w:t>
      </w:r>
      <w:r>
        <w:rPr>
          <w:rFonts w:eastAsia="Times New Roman" w:cs="Times New Roman"/>
          <w:szCs w:val="28"/>
        </w:rPr>
        <w:t xml:space="preserve"> Κατά πλειοψηφία.</w:t>
      </w:r>
    </w:p>
    <w:p w14:paraId="12554854"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ΑΘΑΝΑΣΙΟΣ ΒΑΡΔΑΛΗΣ:</w:t>
      </w:r>
      <w:r>
        <w:rPr>
          <w:rFonts w:eastAsia="Times New Roman" w:cs="Times New Roman"/>
          <w:szCs w:val="28"/>
        </w:rPr>
        <w:t xml:space="preserve"> Κατά πλειοψηφία.</w:t>
      </w:r>
    </w:p>
    <w:p w14:paraId="12554855"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ΙΑΣΩΝ ΦΩΤΗΛΑΣ:</w:t>
      </w:r>
      <w:r>
        <w:rPr>
          <w:rFonts w:eastAsia="Times New Roman" w:cs="Times New Roman"/>
          <w:szCs w:val="28"/>
        </w:rPr>
        <w:t xml:space="preserve"> Κατά πλειοψηφία.</w:t>
      </w:r>
    </w:p>
    <w:p w14:paraId="12554856"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ΓΕΩΡΓΙΟΣ-ΔΗΜΗΤΡΙΟΣ ΚΑΡΡΑΣ:</w:t>
      </w:r>
      <w:r>
        <w:rPr>
          <w:rFonts w:eastAsia="Times New Roman" w:cs="Times New Roman"/>
          <w:szCs w:val="28"/>
        </w:rPr>
        <w:t xml:space="preserve"> Κατά πλειοψηφία.</w:t>
      </w:r>
    </w:p>
    <w:p w14:paraId="12554857"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Συνεπώς το άρθρο 1 έγινε δεκτό ως έχει κατά πλειοψηφία.</w:t>
      </w:r>
    </w:p>
    <w:p w14:paraId="12554858"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Ερωτάται το Σώμα: Γίνεται δεκτό το άρθρο 2 ως έχει;</w:t>
      </w:r>
    </w:p>
    <w:p w14:paraId="12554859"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ΠΟΛΛΟΙ ΒΟΥΛΕΥΤΕΣ: </w:t>
      </w:r>
      <w:r>
        <w:rPr>
          <w:rFonts w:eastAsia="Times New Roman" w:cs="Times New Roman"/>
          <w:szCs w:val="28"/>
        </w:rPr>
        <w:t xml:space="preserve"> Δεκτό, δεκτό.</w:t>
      </w:r>
    </w:p>
    <w:p w14:paraId="1255485A"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ΑΝΝΑ-ΜΙΣΕΛ ΑΣΗΜΑΚΟΠΟΥΛΟΥ: </w:t>
      </w:r>
      <w:r>
        <w:rPr>
          <w:rFonts w:eastAsia="Times New Roman" w:cs="Times New Roman"/>
          <w:szCs w:val="28"/>
        </w:rPr>
        <w:t>Κατά πλειοψηφία.</w:t>
      </w:r>
    </w:p>
    <w:p w14:paraId="1255485B"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ΧΡΗΣΤΟΣ ΠΑΠΠΑΣ:</w:t>
      </w:r>
      <w:r>
        <w:rPr>
          <w:rFonts w:eastAsia="Times New Roman" w:cs="Times New Roman"/>
          <w:szCs w:val="28"/>
        </w:rPr>
        <w:t xml:space="preserve"> Κατά πλειοψηφία.</w:t>
      </w:r>
    </w:p>
    <w:p w14:paraId="1255485C"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ΧΑΡΟΥ</w:t>
      </w:r>
      <w:r>
        <w:rPr>
          <w:rFonts w:eastAsia="Times New Roman" w:cs="Times New Roman"/>
          <w:b/>
          <w:szCs w:val="28"/>
        </w:rPr>
        <w:t>ΛΑ (ΧΑΡΑ) ΚΕΦΑΛΙΔΟΥ:</w:t>
      </w:r>
      <w:r>
        <w:rPr>
          <w:rFonts w:eastAsia="Times New Roman" w:cs="Times New Roman"/>
          <w:szCs w:val="28"/>
        </w:rPr>
        <w:t xml:space="preserve"> Κατά πλειοψηφία.</w:t>
      </w:r>
    </w:p>
    <w:p w14:paraId="1255485D"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ΑΘΑΝΑΣΙΟΣ ΒΑΡΔΑΛΗΣ:</w:t>
      </w:r>
      <w:r>
        <w:rPr>
          <w:rFonts w:eastAsia="Times New Roman" w:cs="Times New Roman"/>
          <w:szCs w:val="28"/>
        </w:rPr>
        <w:t xml:space="preserve"> Κατά πλειοψηφία.</w:t>
      </w:r>
    </w:p>
    <w:p w14:paraId="1255485E"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ΙΑΣΩΝ ΦΩΤΗΛΑΣ:</w:t>
      </w:r>
      <w:r>
        <w:rPr>
          <w:rFonts w:eastAsia="Times New Roman" w:cs="Times New Roman"/>
          <w:szCs w:val="28"/>
        </w:rPr>
        <w:t xml:space="preserve"> Κατά πλειοψηφία.</w:t>
      </w:r>
    </w:p>
    <w:p w14:paraId="1255485F"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ΓΕΩΡΓΙΟΣ-ΔΗΜΗΤΡΙΟΣ ΚΑΡΡΑΣ:</w:t>
      </w:r>
      <w:r>
        <w:rPr>
          <w:rFonts w:eastAsia="Times New Roman" w:cs="Times New Roman"/>
          <w:szCs w:val="28"/>
        </w:rPr>
        <w:t xml:space="preserve"> Κατά πλειοψηφία.</w:t>
      </w:r>
    </w:p>
    <w:p w14:paraId="12554860"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 xml:space="preserve">Συνεπώς </w:t>
      </w:r>
      <w:r>
        <w:rPr>
          <w:rFonts w:eastAsia="Times New Roman" w:cs="Times New Roman"/>
          <w:szCs w:val="28"/>
        </w:rPr>
        <w:t>το άρθρο 2 έγινε δεκτό ως έχει κατά πλειοψηφία.</w:t>
      </w:r>
    </w:p>
    <w:p w14:paraId="12554861"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Ερωτάται το Σώμ</w:t>
      </w:r>
      <w:r>
        <w:rPr>
          <w:rFonts w:eastAsia="Times New Roman" w:cs="Times New Roman"/>
          <w:szCs w:val="28"/>
        </w:rPr>
        <w:t>α: Γίνεται δεκτό το άρθρο 3 ως έχει;</w:t>
      </w:r>
    </w:p>
    <w:p w14:paraId="12554862"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ΠΟΛΛΟΙ ΒΟΥΛΕΥΤΕΣ: </w:t>
      </w:r>
      <w:r>
        <w:rPr>
          <w:rFonts w:eastAsia="Times New Roman" w:cs="Times New Roman"/>
          <w:szCs w:val="28"/>
        </w:rPr>
        <w:t xml:space="preserve"> Δεκτό, δεκτό.</w:t>
      </w:r>
    </w:p>
    <w:p w14:paraId="12554863"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ΑΝΝΑ-ΜΙΣΕΛ ΑΣΗΜΑΚΟΠΟΥΛΟΥ: </w:t>
      </w:r>
      <w:r>
        <w:rPr>
          <w:rFonts w:eastAsia="Times New Roman" w:cs="Times New Roman"/>
          <w:szCs w:val="28"/>
        </w:rPr>
        <w:t>Κατά πλειοψηφία.</w:t>
      </w:r>
    </w:p>
    <w:p w14:paraId="12554864"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ΧΡΗΣΤΟΣ ΠΑΠΠΑΣ:</w:t>
      </w:r>
      <w:r>
        <w:rPr>
          <w:rFonts w:eastAsia="Times New Roman" w:cs="Times New Roman"/>
          <w:szCs w:val="28"/>
        </w:rPr>
        <w:t xml:space="preserve"> Κατά πλειοψηφία.</w:t>
      </w:r>
    </w:p>
    <w:p w14:paraId="12554865"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ΧΑΡΟΥΛΑ (ΧΑΡΑ) ΚΕΦΑΛΙΔΟΥ:</w:t>
      </w:r>
      <w:r>
        <w:rPr>
          <w:rFonts w:eastAsia="Times New Roman" w:cs="Times New Roman"/>
          <w:szCs w:val="28"/>
        </w:rPr>
        <w:t xml:space="preserve"> Κατά πλειοψηφία.</w:t>
      </w:r>
    </w:p>
    <w:p w14:paraId="12554866"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ΑΘΑΝΑΣΙΟΣ ΒΑΡΔΑΛΗΣ:</w:t>
      </w:r>
      <w:r>
        <w:rPr>
          <w:rFonts w:eastAsia="Times New Roman" w:cs="Times New Roman"/>
          <w:szCs w:val="28"/>
        </w:rPr>
        <w:t xml:space="preserve"> Κατά πλειοψηφία.</w:t>
      </w:r>
    </w:p>
    <w:p w14:paraId="12554867"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ΙΑΣΩΝ ΦΩΤΗΛΑΣ:</w:t>
      </w:r>
      <w:r>
        <w:rPr>
          <w:rFonts w:eastAsia="Times New Roman" w:cs="Times New Roman"/>
          <w:szCs w:val="28"/>
        </w:rPr>
        <w:t xml:space="preserve"> Κατά πλειοψηφία.</w:t>
      </w:r>
    </w:p>
    <w:p w14:paraId="12554868"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ΓΕΩΡΓΙΟΣ-ΔΗΜΗΤΡΙΟΣ ΚΑΡΡΑΣ:</w:t>
      </w:r>
      <w:r>
        <w:rPr>
          <w:rFonts w:eastAsia="Times New Roman" w:cs="Times New Roman"/>
          <w:szCs w:val="28"/>
        </w:rPr>
        <w:t xml:space="preserve"> Κατά πλειοψηφία.</w:t>
      </w:r>
    </w:p>
    <w:p w14:paraId="12554869"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 xml:space="preserve">Συνεπώς </w:t>
      </w:r>
      <w:r>
        <w:rPr>
          <w:rFonts w:eastAsia="Times New Roman" w:cs="Times New Roman"/>
          <w:szCs w:val="28"/>
        </w:rPr>
        <w:t>το άρθρο 3 έγινε δεκτό ως έχει κατά πλειοψηφία.</w:t>
      </w:r>
    </w:p>
    <w:p w14:paraId="1255486A"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Ερωτάται το Σώμα: Γίνεται δεκτό το άρθρο 4 ως έχει;</w:t>
      </w:r>
    </w:p>
    <w:p w14:paraId="1255486B"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ΠΟΛΛΟΙ ΒΟΥΛΕΥΤΕΣ: </w:t>
      </w:r>
      <w:r>
        <w:rPr>
          <w:rFonts w:eastAsia="Times New Roman" w:cs="Times New Roman"/>
          <w:szCs w:val="28"/>
        </w:rPr>
        <w:t xml:space="preserve"> Δεκτό, δεκτό.</w:t>
      </w:r>
    </w:p>
    <w:p w14:paraId="1255486C"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ΑΝΝΑ-ΜΙΣΕΛ ΑΣΗΜΑΚΟΠΟΥΛΟΥ: </w:t>
      </w:r>
      <w:r>
        <w:rPr>
          <w:rFonts w:eastAsia="Times New Roman" w:cs="Times New Roman"/>
          <w:szCs w:val="28"/>
        </w:rPr>
        <w:t>Κατά πλειοψηφία.</w:t>
      </w:r>
    </w:p>
    <w:p w14:paraId="1255486D"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ΧΡΗΣΤΟΣ ΠΑΠΠΑΣ:</w:t>
      </w:r>
      <w:r>
        <w:rPr>
          <w:rFonts w:eastAsia="Times New Roman" w:cs="Times New Roman"/>
          <w:szCs w:val="28"/>
        </w:rPr>
        <w:t xml:space="preserve"> Κατά πλειοψηφία.</w:t>
      </w:r>
    </w:p>
    <w:p w14:paraId="1255486E"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ΧΑΡΟΥΛΑ (ΧΑΡΑ) ΚΕΦΑΛΙΔΟΥ:</w:t>
      </w:r>
      <w:r>
        <w:rPr>
          <w:rFonts w:eastAsia="Times New Roman" w:cs="Times New Roman"/>
          <w:szCs w:val="28"/>
        </w:rPr>
        <w:t xml:space="preserve"> Κατά πλειοψηφία.</w:t>
      </w:r>
    </w:p>
    <w:p w14:paraId="1255486F"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ΑΘΑΝΑΣΙΟΣ ΒΑΡΔΑΛΗΣ:</w:t>
      </w:r>
      <w:r>
        <w:rPr>
          <w:rFonts w:eastAsia="Times New Roman" w:cs="Times New Roman"/>
          <w:szCs w:val="28"/>
        </w:rPr>
        <w:t xml:space="preserve"> Κατά πλειοψηφία.</w:t>
      </w:r>
    </w:p>
    <w:p w14:paraId="12554870"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ΙΑΣΩΝ ΦΩΤΗΛΑΣ:</w:t>
      </w:r>
      <w:r>
        <w:rPr>
          <w:rFonts w:eastAsia="Times New Roman" w:cs="Times New Roman"/>
          <w:szCs w:val="28"/>
        </w:rPr>
        <w:t xml:space="preserve"> Κατά πλειοψηφία.</w:t>
      </w:r>
    </w:p>
    <w:p w14:paraId="12554871"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ΓΕΩΡΓΙΟΣ-ΔΗΜΗΤΡΙΟΣ ΚΑΡΡΑΣ:</w:t>
      </w:r>
      <w:r>
        <w:rPr>
          <w:rFonts w:eastAsia="Times New Roman" w:cs="Times New Roman"/>
          <w:szCs w:val="28"/>
        </w:rPr>
        <w:t xml:space="preserve"> Κατά πλειοψηφία.</w:t>
      </w:r>
    </w:p>
    <w:p w14:paraId="12554872"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ΠΡΟΕΔΡΕΥΩΝ (Αναστάσιος Κ</w:t>
      </w:r>
      <w:r>
        <w:rPr>
          <w:rFonts w:eastAsia="Times New Roman" w:cs="Times New Roman"/>
          <w:b/>
          <w:szCs w:val="28"/>
        </w:rPr>
        <w:t xml:space="preserve">ουράκης): </w:t>
      </w:r>
      <w:r>
        <w:rPr>
          <w:rFonts w:eastAsia="Times New Roman" w:cs="Times New Roman"/>
          <w:szCs w:val="28"/>
        </w:rPr>
        <w:t xml:space="preserve">Συνεπώς </w:t>
      </w:r>
      <w:r>
        <w:rPr>
          <w:rFonts w:eastAsia="Times New Roman" w:cs="Times New Roman"/>
          <w:szCs w:val="28"/>
        </w:rPr>
        <w:t>το άρθρο 4 έγινε δεκτό ως έχει κατά πλειοψηφία.</w:t>
      </w:r>
    </w:p>
    <w:p w14:paraId="12554873"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Ερωτάται το Σώμα: Γίνεται δεκτό το άρθρο 5 ως έχει;</w:t>
      </w:r>
    </w:p>
    <w:p w14:paraId="12554874"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ΠΟΛΛΟΙ ΒΟΥΛΕΥΤΕΣ: </w:t>
      </w:r>
      <w:r>
        <w:rPr>
          <w:rFonts w:eastAsia="Times New Roman" w:cs="Times New Roman"/>
          <w:szCs w:val="28"/>
        </w:rPr>
        <w:t xml:space="preserve"> Δεκτό, δεκτό.</w:t>
      </w:r>
    </w:p>
    <w:p w14:paraId="12554875"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ΑΝΝΑ-ΜΙΣΕΛ ΑΣΗΜΑΚΟΠΟΥΛΟΥ: </w:t>
      </w:r>
      <w:r>
        <w:rPr>
          <w:rFonts w:eastAsia="Times New Roman" w:cs="Times New Roman"/>
          <w:szCs w:val="28"/>
        </w:rPr>
        <w:t>Κατά πλειοψηφία.</w:t>
      </w:r>
    </w:p>
    <w:p w14:paraId="12554876"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ΧΡΗΣΤΟΣ ΠΑΠΠΑΣ:</w:t>
      </w:r>
      <w:r>
        <w:rPr>
          <w:rFonts w:eastAsia="Times New Roman" w:cs="Times New Roman"/>
          <w:szCs w:val="28"/>
        </w:rPr>
        <w:t xml:space="preserve"> Κατά πλειοψηφία.</w:t>
      </w:r>
    </w:p>
    <w:p w14:paraId="12554877"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ΧΑΡΟΥΛΑ (ΧΑΡΑ) ΚΕΦΑΛΙΔΟΥ:</w:t>
      </w:r>
      <w:r>
        <w:rPr>
          <w:rFonts w:eastAsia="Times New Roman" w:cs="Times New Roman"/>
          <w:szCs w:val="28"/>
        </w:rPr>
        <w:t xml:space="preserve"> Κατ</w:t>
      </w:r>
      <w:r>
        <w:rPr>
          <w:rFonts w:eastAsia="Times New Roman" w:cs="Times New Roman"/>
          <w:szCs w:val="28"/>
        </w:rPr>
        <w:t>ά πλειοψηφία.</w:t>
      </w:r>
    </w:p>
    <w:p w14:paraId="12554878"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ΑΘΑΝΑΣΙΟΣ ΒΑΡΔΑΛΗΣ:</w:t>
      </w:r>
      <w:r>
        <w:rPr>
          <w:rFonts w:eastAsia="Times New Roman" w:cs="Times New Roman"/>
          <w:szCs w:val="28"/>
        </w:rPr>
        <w:t xml:space="preserve"> Κατά πλειοψηφία.</w:t>
      </w:r>
    </w:p>
    <w:p w14:paraId="12554879"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ΙΑΣΩΝ ΦΩΤΗΛΑΣ:</w:t>
      </w:r>
      <w:r>
        <w:rPr>
          <w:rFonts w:eastAsia="Times New Roman" w:cs="Times New Roman"/>
          <w:szCs w:val="28"/>
        </w:rPr>
        <w:t xml:space="preserve"> Κατά πλειοψηφία.</w:t>
      </w:r>
    </w:p>
    <w:p w14:paraId="1255487A"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ΓΕΩΡΓΙΟΣ-ΔΗΜΗΤΡΙΟΣ ΚΑΡΡΑΣ:</w:t>
      </w:r>
      <w:r>
        <w:rPr>
          <w:rFonts w:eastAsia="Times New Roman" w:cs="Times New Roman"/>
          <w:szCs w:val="28"/>
        </w:rPr>
        <w:t xml:space="preserve"> Κατά πλειοψηφία.</w:t>
      </w:r>
    </w:p>
    <w:p w14:paraId="1255487B"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 xml:space="preserve">Συνεπώς </w:t>
      </w:r>
      <w:r>
        <w:rPr>
          <w:rFonts w:eastAsia="Times New Roman" w:cs="Times New Roman"/>
          <w:szCs w:val="28"/>
        </w:rPr>
        <w:t>το άρθρο 5 έγινε δεκτό ως έχει κατά πλειοψηφία.</w:t>
      </w:r>
    </w:p>
    <w:p w14:paraId="1255487C"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Ερωτάται το Σώμα: Γίνεται δεκτό το άρθρ</w:t>
      </w:r>
      <w:r>
        <w:rPr>
          <w:rFonts w:eastAsia="Times New Roman" w:cs="Times New Roman"/>
          <w:szCs w:val="28"/>
        </w:rPr>
        <w:t>ο 6 ως έχει;</w:t>
      </w:r>
    </w:p>
    <w:p w14:paraId="1255487D"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ΠΟΛΛΟΙ ΒΟΥΛΕΥΤΕΣ: </w:t>
      </w:r>
      <w:r>
        <w:rPr>
          <w:rFonts w:eastAsia="Times New Roman" w:cs="Times New Roman"/>
          <w:szCs w:val="28"/>
        </w:rPr>
        <w:t xml:space="preserve"> Δεκτό, δεκτό.</w:t>
      </w:r>
    </w:p>
    <w:p w14:paraId="1255487E"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ΓΕΩΡΓΙΟΣ-ΔΗΜΗΤΡΙΟΣ ΚΑΡΡΑΣ:</w:t>
      </w:r>
      <w:r>
        <w:rPr>
          <w:rFonts w:eastAsia="Times New Roman" w:cs="Times New Roman"/>
          <w:szCs w:val="28"/>
        </w:rPr>
        <w:t xml:space="preserve"> Κατά πλειοψηφία.</w:t>
      </w:r>
    </w:p>
    <w:p w14:paraId="1255487F"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 xml:space="preserve">Συνεπώς </w:t>
      </w:r>
      <w:r>
        <w:rPr>
          <w:rFonts w:eastAsia="Times New Roman" w:cs="Times New Roman"/>
          <w:szCs w:val="28"/>
        </w:rPr>
        <w:t>το άρθρο 6 έγινε δεκτό ως έχει κατά πλειοψηφία.</w:t>
      </w:r>
    </w:p>
    <w:p w14:paraId="12554880"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Ερωτάται το Σώμα: Γίνεται δεκτό το άρθρο 7 ως έχει;</w:t>
      </w:r>
    </w:p>
    <w:p w14:paraId="12554881"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ΠΟΛΛΟΙ ΒΟΥΛΕΥΤΕΣ: </w:t>
      </w:r>
      <w:r>
        <w:rPr>
          <w:rFonts w:eastAsia="Times New Roman" w:cs="Times New Roman"/>
          <w:szCs w:val="28"/>
        </w:rPr>
        <w:t xml:space="preserve"> Δεκτό, δεκτό.</w:t>
      </w:r>
    </w:p>
    <w:p w14:paraId="12554882"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ΧΡΗΣΤΟΣ ΠΑΠΠΑΣ:</w:t>
      </w:r>
      <w:r>
        <w:rPr>
          <w:rFonts w:eastAsia="Times New Roman" w:cs="Times New Roman"/>
          <w:szCs w:val="28"/>
        </w:rPr>
        <w:t xml:space="preserve"> Κατά πλειοψηφία.</w:t>
      </w:r>
    </w:p>
    <w:p w14:paraId="12554883"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ΑΘΑΝΑΣΙΟΣ ΒΑΡΔΑΛΗΣ:</w:t>
      </w:r>
      <w:r>
        <w:rPr>
          <w:rFonts w:eastAsia="Times New Roman" w:cs="Times New Roman"/>
          <w:szCs w:val="28"/>
        </w:rPr>
        <w:t xml:space="preserve"> Κατά πλειοψηφία.</w:t>
      </w:r>
    </w:p>
    <w:p w14:paraId="12554884"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 xml:space="preserve">Συνεπώς </w:t>
      </w:r>
      <w:r>
        <w:rPr>
          <w:rFonts w:eastAsia="Times New Roman" w:cs="Times New Roman"/>
          <w:szCs w:val="28"/>
        </w:rPr>
        <w:t>το άρθρο 7 έγινε δεκτό ως έχει κατά πλειοψηφία.</w:t>
      </w:r>
    </w:p>
    <w:p w14:paraId="12554885"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Ερωτάται το Σώμα: Γίνεται δεκτό το άρθρο 8 ως έχει;</w:t>
      </w:r>
    </w:p>
    <w:p w14:paraId="12554886"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ΠΟΛΛΟΙ ΒΟΥΛΕΥΤΕΣ: </w:t>
      </w:r>
      <w:r>
        <w:rPr>
          <w:rFonts w:eastAsia="Times New Roman" w:cs="Times New Roman"/>
          <w:szCs w:val="28"/>
        </w:rPr>
        <w:t xml:space="preserve"> Δεκτό, δεκ</w:t>
      </w:r>
      <w:r>
        <w:rPr>
          <w:rFonts w:eastAsia="Times New Roman" w:cs="Times New Roman"/>
          <w:szCs w:val="28"/>
        </w:rPr>
        <w:t>τό.</w:t>
      </w:r>
    </w:p>
    <w:p w14:paraId="12554887"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ΑΝΝΑ-ΜΙΣΕΛ ΑΣΗΜΑΚΟΠΟΥΛΟΥ: </w:t>
      </w:r>
      <w:r>
        <w:rPr>
          <w:rFonts w:eastAsia="Times New Roman" w:cs="Times New Roman"/>
          <w:szCs w:val="28"/>
        </w:rPr>
        <w:t>Παρών.</w:t>
      </w:r>
    </w:p>
    <w:p w14:paraId="12554888"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ΧΡΗΣΤΟΣ ΠΑΠΠΑΣ:</w:t>
      </w:r>
      <w:r>
        <w:rPr>
          <w:rFonts w:eastAsia="Times New Roman" w:cs="Times New Roman"/>
          <w:szCs w:val="28"/>
        </w:rPr>
        <w:t xml:space="preserve"> Κατά πλειοψηφία.</w:t>
      </w:r>
    </w:p>
    <w:p w14:paraId="12554889"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ΧΑΡΟΥΛΑ (ΧΑΡΑ) ΚΕΦΑΛΙΔΟΥ:</w:t>
      </w:r>
      <w:r>
        <w:rPr>
          <w:rFonts w:eastAsia="Times New Roman" w:cs="Times New Roman"/>
          <w:szCs w:val="28"/>
        </w:rPr>
        <w:t xml:space="preserve"> Παρών.</w:t>
      </w:r>
    </w:p>
    <w:p w14:paraId="1255488A"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ΑΘΑΝΑΣΙΟΣ ΒΑΡΔΑΛΗΣ:</w:t>
      </w:r>
      <w:r>
        <w:rPr>
          <w:rFonts w:eastAsia="Times New Roman" w:cs="Times New Roman"/>
          <w:szCs w:val="28"/>
        </w:rPr>
        <w:t xml:space="preserve"> Κατά πλειοψηφία.</w:t>
      </w:r>
    </w:p>
    <w:p w14:paraId="1255488B"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ΙΑΣΩΝ ΦΩΤΗΛΑΣ:</w:t>
      </w:r>
      <w:r>
        <w:rPr>
          <w:rFonts w:eastAsia="Times New Roman" w:cs="Times New Roman"/>
          <w:szCs w:val="28"/>
        </w:rPr>
        <w:t xml:space="preserve"> Κατά πλειοψηφία.</w:t>
      </w:r>
    </w:p>
    <w:p w14:paraId="1255488C"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 xml:space="preserve">Συνεπώς </w:t>
      </w:r>
      <w:r>
        <w:rPr>
          <w:rFonts w:eastAsia="Times New Roman" w:cs="Times New Roman"/>
          <w:szCs w:val="28"/>
        </w:rPr>
        <w:t xml:space="preserve">το άρθρο 8 έγινε δεκτό ως έχει κατά </w:t>
      </w:r>
      <w:r>
        <w:rPr>
          <w:rFonts w:eastAsia="Times New Roman" w:cs="Times New Roman"/>
          <w:szCs w:val="28"/>
        </w:rPr>
        <w:t>πλειοψηφία.</w:t>
      </w:r>
    </w:p>
    <w:p w14:paraId="1255488D"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Ερωτάται το Σώμα: Γίνεται δεκτό το άρθρο 9 ως έχει;</w:t>
      </w:r>
    </w:p>
    <w:p w14:paraId="1255488E"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ΠΟΛΛΟΙ ΒΟΥΛΕΥΤΕΣ: </w:t>
      </w:r>
      <w:r>
        <w:rPr>
          <w:rFonts w:eastAsia="Times New Roman" w:cs="Times New Roman"/>
          <w:szCs w:val="28"/>
        </w:rPr>
        <w:t xml:space="preserve"> Δεκτό, δεκτό.</w:t>
      </w:r>
    </w:p>
    <w:p w14:paraId="1255488F"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ΧΡΗΣΤΟΣ ΠΑΠΠΑΣ:</w:t>
      </w:r>
      <w:r>
        <w:rPr>
          <w:rFonts w:eastAsia="Times New Roman" w:cs="Times New Roman"/>
          <w:szCs w:val="28"/>
        </w:rPr>
        <w:t xml:space="preserve"> Κατά πλειοψηφία.</w:t>
      </w:r>
    </w:p>
    <w:p w14:paraId="12554890"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ΧΑΡΟΥΛΑ (ΧΑΡΑ) ΚΕΦΑΛΙΔΟΥ:</w:t>
      </w:r>
      <w:r>
        <w:rPr>
          <w:rFonts w:eastAsia="Times New Roman" w:cs="Times New Roman"/>
          <w:szCs w:val="28"/>
        </w:rPr>
        <w:t xml:space="preserve"> Κατά πλειοψηφία.</w:t>
      </w:r>
    </w:p>
    <w:p w14:paraId="12554891"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ΑΘΑΝΑΣΙΟΣ ΒΑΡΔΑΛΗΣ:</w:t>
      </w:r>
      <w:r>
        <w:rPr>
          <w:rFonts w:eastAsia="Times New Roman" w:cs="Times New Roman"/>
          <w:szCs w:val="28"/>
        </w:rPr>
        <w:t xml:space="preserve"> Κατά πλειοψηφία.</w:t>
      </w:r>
    </w:p>
    <w:p w14:paraId="12554892"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ΙΑΣΩΝ ΦΩΤΗΛΑΣ:</w:t>
      </w:r>
      <w:r>
        <w:rPr>
          <w:rFonts w:eastAsia="Times New Roman" w:cs="Times New Roman"/>
          <w:szCs w:val="28"/>
        </w:rPr>
        <w:t xml:space="preserve"> Κατά πλειοψηφία.</w:t>
      </w:r>
    </w:p>
    <w:p w14:paraId="12554893"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ΓΕΩΡΓΙΟΣ-ΔΗΜΗΤ</w:t>
      </w:r>
      <w:r>
        <w:rPr>
          <w:rFonts w:eastAsia="Times New Roman" w:cs="Times New Roman"/>
          <w:b/>
          <w:szCs w:val="28"/>
        </w:rPr>
        <w:t>ΡΙΟΣ ΚΑΡΡΑΣ:</w:t>
      </w:r>
      <w:r>
        <w:rPr>
          <w:rFonts w:eastAsia="Times New Roman" w:cs="Times New Roman"/>
          <w:szCs w:val="28"/>
        </w:rPr>
        <w:t xml:space="preserve"> Παρών.</w:t>
      </w:r>
    </w:p>
    <w:p w14:paraId="12554894"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 xml:space="preserve">Συνεπώς </w:t>
      </w:r>
      <w:r>
        <w:rPr>
          <w:rFonts w:eastAsia="Times New Roman" w:cs="Times New Roman"/>
          <w:szCs w:val="28"/>
        </w:rPr>
        <w:t>το άρθρο 9 έγινε δεκτό ως έχει κατά πλειοψηφία.</w:t>
      </w:r>
    </w:p>
    <w:p w14:paraId="12554895" w14:textId="77777777" w:rsidR="00140ABA" w:rsidRDefault="00D76583">
      <w:pPr>
        <w:spacing w:line="600" w:lineRule="auto"/>
        <w:ind w:firstLine="720"/>
        <w:jc w:val="both"/>
        <w:rPr>
          <w:rFonts w:eastAsia="Times New Roman" w:cs="Times New Roman"/>
          <w:szCs w:val="28"/>
        </w:rPr>
      </w:pPr>
      <w:r>
        <w:rPr>
          <w:rFonts w:eastAsia="Times New Roman" w:cs="Times New Roman"/>
          <w:szCs w:val="28"/>
        </w:rPr>
        <w:t>Ερωτάται το Σώμα: Γίνεται δεκτό το άρθρο 10 ως έχει;</w:t>
      </w:r>
    </w:p>
    <w:p w14:paraId="12554896"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ΠΟΛΛΟΙ ΒΟΥΛΕΥΤΕΣ: </w:t>
      </w:r>
      <w:r>
        <w:rPr>
          <w:rFonts w:eastAsia="Times New Roman" w:cs="Times New Roman"/>
          <w:szCs w:val="28"/>
        </w:rPr>
        <w:t xml:space="preserve"> Δεκτό, δεκτό.</w:t>
      </w:r>
    </w:p>
    <w:p w14:paraId="12554897"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ΧΡΗΣΤΟΣ ΠΑΠΠΑΣ:</w:t>
      </w:r>
      <w:r>
        <w:rPr>
          <w:rFonts w:eastAsia="Times New Roman" w:cs="Times New Roman"/>
          <w:szCs w:val="28"/>
        </w:rPr>
        <w:t xml:space="preserve"> Κατά πλειοψηφία.</w:t>
      </w:r>
    </w:p>
    <w:p w14:paraId="12554898"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ΑΘΑΝΑΣΙΟΣ ΒΑΡΔΑΛΗΣ:</w:t>
      </w:r>
      <w:r>
        <w:rPr>
          <w:rFonts w:eastAsia="Times New Roman" w:cs="Times New Roman"/>
          <w:szCs w:val="28"/>
        </w:rPr>
        <w:t xml:space="preserve"> Κατά πλ</w:t>
      </w:r>
      <w:r>
        <w:rPr>
          <w:rFonts w:eastAsia="Times New Roman" w:cs="Times New Roman"/>
          <w:szCs w:val="28"/>
        </w:rPr>
        <w:t>ειοψηφία.</w:t>
      </w:r>
    </w:p>
    <w:p w14:paraId="12554899" w14:textId="77777777" w:rsidR="00140ABA" w:rsidRDefault="00D76583">
      <w:pPr>
        <w:spacing w:line="600" w:lineRule="auto"/>
        <w:ind w:firstLine="720"/>
        <w:jc w:val="both"/>
        <w:rPr>
          <w:rFonts w:eastAsia="Times New Roman" w:cs="Times New Roman"/>
          <w:b/>
          <w:szCs w:val="28"/>
        </w:rPr>
      </w:pPr>
      <w:r>
        <w:rPr>
          <w:rFonts w:eastAsia="Times New Roman" w:cs="Times New Roman"/>
          <w:b/>
          <w:szCs w:val="28"/>
        </w:rPr>
        <w:t>ΙΑΣΩΝ ΦΩΤΗΛΑΣ:</w:t>
      </w:r>
      <w:r>
        <w:rPr>
          <w:rFonts w:eastAsia="Times New Roman" w:cs="Times New Roman"/>
          <w:szCs w:val="28"/>
        </w:rPr>
        <w:t xml:space="preserve"> Κατά πλειοψηφία.</w:t>
      </w:r>
    </w:p>
    <w:p w14:paraId="1255489A"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ΓΕΩΡΓΙΟΣ-ΔΗΜΗΤΡΙΟΣ ΚΑΡΡΑΣ:</w:t>
      </w:r>
      <w:r>
        <w:rPr>
          <w:rFonts w:eastAsia="Times New Roman" w:cs="Times New Roman"/>
          <w:szCs w:val="28"/>
        </w:rPr>
        <w:t xml:space="preserve"> Παρών.</w:t>
      </w:r>
    </w:p>
    <w:p w14:paraId="1255489B" w14:textId="77777777" w:rsidR="00140ABA" w:rsidRDefault="00D76583">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 xml:space="preserve">Συνεπώς </w:t>
      </w:r>
      <w:r>
        <w:rPr>
          <w:rFonts w:eastAsia="Times New Roman" w:cs="Times New Roman"/>
          <w:szCs w:val="28"/>
        </w:rPr>
        <w:t>το άρθρο 10 έγινε δεκτό ως έχει κατά πλειοψηφία.</w:t>
      </w:r>
    </w:p>
    <w:p w14:paraId="1255489C"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11 ως έχει;</w:t>
      </w:r>
    </w:p>
    <w:p w14:paraId="1255489D"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1255489E"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 xml:space="preserve">Κατά πλειοψηφία. </w:t>
      </w:r>
    </w:p>
    <w:p w14:paraId="1255489F"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Κατά πλειοψηφία.</w:t>
      </w:r>
    </w:p>
    <w:p w14:paraId="125548A0"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Κατά πλειοψηφία. </w:t>
      </w:r>
    </w:p>
    <w:p w14:paraId="125548A1"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125548A2"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ΙΑΣΩΝΑΣ ΦΩΤΗΛΑΣ:</w:t>
      </w:r>
      <w:r>
        <w:rPr>
          <w:rFonts w:eastAsia="Times New Roman" w:cs="Times New Roman"/>
          <w:szCs w:val="24"/>
        </w:rPr>
        <w:t xml:space="preserve"> Κατά πλειοψηφία. </w:t>
      </w:r>
    </w:p>
    <w:p w14:paraId="125548A3"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Κατά πλειοψηφία. </w:t>
      </w:r>
    </w:p>
    <w:p w14:paraId="125548A4" w14:textId="77777777" w:rsidR="00140ABA" w:rsidRDefault="00D76583">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 xml:space="preserve">Συνεπώς </w:t>
      </w:r>
      <w:r>
        <w:rPr>
          <w:rFonts w:eastAsia="Times New Roman" w:cs="Times New Roman"/>
          <w:szCs w:val="24"/>
        </w:rPr>
        <w:t>το άρθρο 11 έγινε δεκτό ως έχει κατά πλειοψηφία.</w:t>
      </w:r>
    </w:p>
    <w:p w14:paraId="125548A5"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 ως έχει;</w:t>
      </w:r>
    </w:p>
    <w:p w14:paraId="125548A6"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125548A7"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 xml:space="preserve">Κατά πλειοψηφία. </w:t>
      </w:r>
    </w:p>
    <w:p w14:paraId="125548A8"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Κατά πλειοψηφία.</w:t>
      </w:r>
    </w:p>
    <w:p w14:paraId="125548A9"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ΧΑ</w:t>
      </w:r>
      <w:r>
        <w:rPr>
          <w:rFonts w:eastAsia="Times New Roman" w:cs="Times New Roman"/>
          <w:b/>
          <w:szCs w:val="24"/>
        </w:rPr>
        <w:t>ΡΟΥΛΑ (ΧΑΡΑ) ΚΕΦΑΛΙΔΟΥ:</w:t>
      </w:r>
      <w:r>
        <w:rPr>
          <w:rFonts w:eastAsia="Times New Roman" w:cs="Times New Roman"/>
          <w:szCs w:val="24"/>
        </w:rPr>
        <w:t xml:space="preserve"> Κατά πλειοψηφία. </w:t>
      </w:r>
    </w:p>
    <w:p w14:paraId="125548AA"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Παρών.</w:t>
      </w:r>
    </w:p>
    <w:p w14:paraId="125548AB"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ΙΑΣΩΝΑΣ ΦΩΤΗΛΑΣ:</w:t>
      </w:r>
      <w:r>
        <w:rPr>
          <w:rFonts w:eastAsia="Times New Roman" w:cs="Times New Roman"/>
          <w:szCs w:val="24"/>
        </w:rPr>
        <w:t xml:space="preserve"> Κατά πλειοψηφία. </w:t>
      </w:r>
    </w:p>
    <w:p w14:paraId="125548AC"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Κατά πλειοψηφία. </w:t>
      </w:r>
    </w:p>
    <w:p w14:paraId="125548AD" w14:textId="77777777" w:rsidR="00140ABA" w:rsidRDefault="00D76583">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 xml:space="preserve">Συνεπώς </w:t>
      </w:r>
      <w:r>
        <w:rPr>
          <w:rFonts w:eastAsia="Times New Roman" w:cs="Times New Roman"/>
          <w:szCs w:val="24"/>
        </w:rPr>
        <w:t>το άρθρο 12 έγινε δεκτό ως έχει κατά πλειοψηφία.</w:t>
      </w:r>
    </w:p>
    <w:p w14:paraId="125548A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Ερωτάται το Σώμα</w:t>
      </w:r>
      <w:r>
        <w:rPr>
          <w:rFonts w:eastAsia="Times New Roman" w:cs="Times New Roman"/>
          <w:szCs w:val="24"/>
        </w:rPr>
        <w:t xml:space="preserve">: Γίνεται δεκτή η </w:t>
      </w:r>
      <w:r>
        <w:rPr>
          <w:rFonts w:eastAsia="Times New Roman" w:cs="Times New Roman"/>
          <w:bCs/>
          <w:szCs w:val="24"/>
        </w:rPr>
        <w:t>τροπολογία</w:t>
      </w:r>
      <w:r>
        <w:rPr>
          <w:rFonts w:eastAsia="Times New Roman" w:cs="Times New Roman"/>
          <w:szCs w:val="24"/>
        </w:rPr>
        <w:t xml:space="preserve"> με γενικό αριθμό 55 και ειδικό 17 ως έχει;</w:t>
      </w:r>
    </w:p>
    <w:p w14:paraId="125548AF"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Δεκτή, δεκτή. </w:t>
      </w:r>
    </w:p>
    <w:p w14:paraId="125548B0"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Κατά πλειοψηφία.</w:t>
      </w:r>
    </w:p>
    <w:p w14:paraId="125548B1"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125548B2"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ΙΑΣΩΝΑΣ ΦΩΤΗΛΑΣ:</w:t>
      </w:r>
      <w:r>
        <w:rPr>
          <w:rFonts w:eastAsia="Times New Roman" w:cs="Times New Roman"/>
          <w:szCs w:val="24"/>
        </w:rPr>
        <w:t xml:space="preserve"> Παρών. </w:t>
      </w:r>
    </w:p>
    <w:p w14:paraId="125548B3"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Παρών. </w:t>
      </w:r>
    </w:p>
    <w:p w14:paraId="125548B4" w14:textId="77777777" w:rsidR="00140ABA" w:rsidRDefault="00D76583">
      <w:pPr>
        <w:spacing w:line="600" w:lineRule="auto"/>
        <w:ind w:firstLine="720"/>
        <w:jc w:val="both"/>
        <w:rPr>
          <w:rFonts w:eastAsia="Times New Roman" w:cs="Times New Roman"/>
          <w:szCs w:val="24"/>
        </w:rPr>
      </w:pPr>
      <w:r>
        <w:rPr>
          <w:rFonts w:eastAsia="Times New Roman"/>
          <w:b/>
        </w:rPr>
        <w:t>ΠΡΟΕΔΡΕΥΩΝ (Αναστάσιο</w:t>
      </w:r>
      <w:r>
        <w:rPr>
          <w:rFonts w:eastAsia="Times New Roman"/>
          <w:b/>
        </w:rPr>
        <w:t xml:space="preserve">ς Κουράκης): </w:t>
      </w:r>
      <w:r>
        <w:rPr>
          <w:rFonts w:eastAsia="Times New Roman" w:cs="Times New Roman"/>
          <w:szCs w:val="24"/>
        </w:rPr>
        <w:t xml:space="preserve">Συνεπώς </w:t>
      </w:r>
      <w:r>
        <w:rPr>
          <w:rFonts w:eastAsia="Times New Roman" w:cs="Times New Roman"/>
          <w:szCs w:val="24"/>
        </w:rPr>
        <w:t xml:space="preserve">η </w:t>
      </w:r>
      <w:r>
        <w:rPr>
          <w:rFonts w:eastAsia="Times New Roman" w:cs="Times New Roman"/>
          <w:bCs/>
          <w:szCs w:val="24"/>
        </w:rPr>
        <w:t>τροπολογία</w:t>
      </w:r>
      <w:r>
        <w:rPr>
          <w:rFonts w:eastAsia="Times New Roman" w:cs="Times New Roman"/>
          <w:szCs w:val="24"/>
        </w:rPr>
        <w:t xml:space="preserve"> με γενικό αριθμό 55 και ειδικό 17 έγινε δεκτή ως έχει κατά πλειοψηφία και εντάσσεται στο νομοσχέδιο ως ίδιο άρθρο.</w:t>
      </w:r>
    </w:p>
    <w:p w14:paraId="125548B5"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w:t>
      </w:r>
      <w:r>
        <w:rPr>
          <w:rFonts w:eastAsia="Times New Roman" w:cs="Times New Roman"/>
          <w:bCs/>
          <w:szCs w:val="24"/>
        </w:rPr>
        <w:t>τροπολογία</w:t>
      </w:r>
      <w:r>
        <w:rPr>
          <w:rFonts w:eastAsia="Times New Roman" w:cs="Times New Roman"/>
          <w:szCs w:val="24"/>
        </w:rPr>
        <w:t xml:space="preserve"> με γενικό αριθμό 56 και ειδικό 18 ως έχει;</w:t>
      </w:r>
    </w:p>
    <w:p w14:paraId="125548B6"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Δεκτή, δεκτή. </w:t>
      </w:r>
    </w:p>
    <w:p w14:paraId="125548B7"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Κατά πλειοψηφία.</w:t>
      </w:r>
    </w:p>
    <w:p w14:paraId="125548B8"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ΙΑΣΩΝΑΣ ΦΩΤΗΛΑΣ:</w:t>
      </w:r>
      <w:r>
        <w:rPr>
          <w:rFonts w:eastAsia="Times New Roman" w:cs="Times New Roman"/>
          <w:szCs w:val="24"/>
        </w:rPr>
        <w:t xml:space="preserve"> Παρών. </w:t>
      </w:r>
    </w:p>
    <w:p w14:paraId="125548B9" w14:textId="77777777" w:rsidR="00140ABA" w:rsidRDefault="00D76583">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 xml:space="preserve">Συνεπώς </w:t>
      </w:r>
      <w:r>
        <w:rPr>
          <w:rFonts w:eastAsia="Times New Roman" w:cs="Times New Roman"/>
          <w:szCs w:val="24"/>
        </w:rPr>
        <w:t xml:space="preserve">η </w:t>
      </w:r>
      <w:r>
        <w:rPr>
          <w:rFonts w:eastAsia="Times New Roman" w:cs="Times New Roman"/>
          <w:bCs/>
          <w:szCs w:val="24"/>
        </w:rPr>
        <w:t>τροπολογία</w:t>
      </w:r>
      <w:r>
        <w:rPr>
          <w:rFonts w:eastAsia="Times New Roman" w:cs="Times New Roman"/>
          <w:szCs w:val="24"/>
        </w:rPr>
        <w:t xml:space="preserve"> με γενικό αριθμό 56 και ειδικό 18 έγινε δεκτή ως έχει κατά πλειοψηφία και εντάσσεται στο νομοσχέδιο ως ίδιο άρθρο.</w:t>
      </w:r>
    </w:p>
    <w:p w14:paraId="125548BA"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w:t>
      </w:r>
      <w:r>
        <w:rPr>
          <w:rFonts w:eastAsia="Times New Roman" w:cs="Times New Roman"/>
          <w:bCs/>
          <w:szCs w:val="24"/>
        </w:rPr>
        <w:t>τροπολογία</w:t>
      </w:r>
      <w:r>
        <w:rPr>
          <w:rFonts w:eastAsia="Times New Roman" w:cs="Times New Roman"/>
          <w:szCs w:val="24"/>
        </w:rPr>
        <w:t xml:space="preserve"> με γενικό αριθμό 57 και ειδικό 19 ως έχει;</w:t>
      </w:r>
    </w:p>
    <w:p w14:paraId="125548BB"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Δεκτή, δεκτή. </w:t>
      </w:r>
    </w:p>
    <w:p w14:paraId="125548BC"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 xml:space="preserve">Κατά πλειοψηφία. </w:t>
      </w:r>
    </w:p>
    <w:p w14:paraId="125548BD"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Κατά πλειοψηφία.</w:t>
      </w:r>
    </w:p>
    <w:p w14:paraId="125548BE"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Κατά πλειοψηφία. </w:t>
      </w:r>
    </w:p>
    <w:p w14:paraId="125548BF"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ΑΘΑΝΑΣΙΟΣ ΒΑΡΔ</w:t>
      </w:r>
      <w:r>
        <w:rPr>
          <w:rFonts w:eastAsia="Times New Roman" w:cs="Times New Roman"/>
          <w:b/>
          <w:szCs w:val="24"/>
        </w:rPr>
        <w:t>ΑΛΗΣ:</w:t>
      </w:r>
      <w:r>
        <w:rPr>
          <w:rFonts w:eastAsia="Times New Roman" w:cs="Times New Roman"/>
          <w:szCs w:val="24"/>
        </w:rPr>
        <w:t xml:space="preserve"> Παρών.</w:t>
      </w:r>
    </w:p>
    <w:p w14:paraId="125548C0"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ΙΑΣΩΝΑΣ ΦΩΤΗΛΑΣ:</w:t>
      </w:r>
      <w:r>
        <w:rPr>
          <w:rFonts w:eastAsia="Times New Roman" w:cs="Times New Roman"/>
          <w:szCs w:val="24"/>
        </w:rPr>
        <w:t xml:space="preserve"> Κατά πλειοψηφία. </w:t>
      </w:r>
    </w:p>
    <w:p w14:paraId="125548C1"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Κατά πλειοψηφία.</w:t>
      </w:r>
    </w:p>
    <w:p w14:paraId="125548C2" w14:textId="77777777" w:rsidR="00140ABA" w:rsidRDefault="00D76583">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 xml:space="preserve">Συνεπώς </w:t>
      </w:r>
      <w:r>
        <w:rPr>
          <w:rFonts w:eastAsia="Times New Roman" w:cs="Times New Roman"/>
          <w:szCs w:val="24"/>
        </w:rPr>
        <w:t xml:space="preserve">η </w:t>
      </w:r>
      <w:r>
        <w:rPr>
          <w:rFonts w:eastAsia="Times New Roman" w:cs="Times New Roman"/>
          <w:bCs/>
          <w:szCs w:val="24"/>
        </w:rPr>
        <w:t>τροπολογία</w:t>
      </w:r>
      <w:r>
        <w:rPr>
          <w:rFonts w:eastAsia="Times New Roman" w:cs="Times New Roman"/>
          <w:szCs w:val="24"/>
        </w:rPr>
        <w:t xml:space="preserve"> με γενικό αριθμό 57 και ειδικό 19 έγινε δεκτή ως έχει κατά πλειοψηφία και εντάσσεται στο νομοσχέδιο ως ίδιο ά</w:t>
      </w:r>
      <w:r>
        <w:rPr>
          <w:rFonts w:eastAsia="Times New Roman" w:cs="Times New Roman"/>
          <w:szCs w:val="24"/>
        </w:rPr>
        <w:t>ρθρο.</w:t>
      </w:r>
    </w:p>
    <w:p w14:paraId="125548C3"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125548C4"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125548C5"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125548C6"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 xml:space="preserve">Κατά πλειοψηφία. </w:t>
      </w:r>
    </w:p>
    <w:p w14:paraId="125548C7"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Κατά πλειοψηφία.</w:t>
      </w:r>
    </w:p>
    <w:p w14:paraId="125548C8"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Κατά πλ</w:t>
      </w:r>
      <w:r>
        <w:rPr>
          <w:rFonts w:eastAsia="Times New Roman" w:cs="Times New Roman"/>
          <w:szCs w:val="24"/>
        </w:rPr>
        <w:t xml:space="preserve">ειοψηφία. </w:t>
      </w:r>
    </w:p>
    <w:p w14:paraId="125548C9"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125548CA"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ΙΑΣΩΝΑΣ ΦΩΤΗΛΑΣ:</w:t>
      </w:r>
      <w:r>
        <w:rPr>
          <w:rFonts w:eastAsia="Times New Roman" w:cs="Times New Roman"/>
          <w:szCs w:val="24"/>
        </w:rPr>
        <w:t xml:space="preserve"> Κατά πλειοψηφία. </w:t>
      </w:r>
    </w:p>
    <w:p w14:paraId="125548CB"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Κατά πλειοψηφία.</w:t>
      </w:r>
    </w:p>
    <w:p w14:paraId="125548CC" w14:textId="77777777" w:rsidR="00140ABA" w:rsidRDefault="00D76583">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Το ακροτελεύτιο άρθρο έγινε δεκτό κατά πλειοψηφία.</w:t>
      </w:r>
    </w:p>
    <w:p w14:paraId="125548CD"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Συνεπώς </w:t>
      </w:r>
      <w:r>
        <w:rPr>
          <w:rFonts w:eastAsia="Times New Roman" w:cs="Times New Roman"/>
          <w:szCs w:val="24"/>
        </w:rPr>
        <w:t>το νομοσχέδιο του Υπουργείου Οικονομ</w:t>
      </w:r>
      <w:r>
        <w:rPr>
          <w:rFonts w:eastAsia="Times New Roman" w:cs="Times New Roman"/>
          <w:szCs w:val="24"/>
        </w:rPr>
        <w:t>ικών</w:t>
      </w:r>
      <w:r>
        <w:rPr>
          <w:rFonts w:eastAsia="Times New Roman" w:cs="Times New Roman"/>
          <w:szCs w:val="24"/>
        </w:rPr>
        <w:t>:</w:t>
      </w:r>
      <w:r>
        <w:rPr>
          <w:rFonts w:eastAsia="Times New Roman" w:cs="Times New Roman"/>
          <w:szCs w:val="24"/>
        </w:rPr>
        <w:t xml:space="preserve"> «Κύρωση: α) της από 28 Ιουνίου 2015 Πράξης Νομοθετικού Περιεχομένου «Τραπεζική αργία βραχείας διάρκειας» (Α΄ 65), β) της από 30 Ιουνίου 2015 Πράξης Νομοθετικού Περιεχομένου «Τροποποίηση του άρθρου πρώτου της από 28 Ιουνίου 2015 Πράξης Νομοθετικού Περ</w:t>
      </w:r>
      <w:r>
        <w:rPr>
          <w:rFonts w:eastAsia="Times New Roman" w:cs="Times New Roman"/>
          <w:szCs w:val="24"/>
        </w:rPr>
        <w:t>ιεχομένου "Τραπεζική αργία βραχείας διάρκειας"» (Α΄ 66), γ) της από 14 Ιουλίου 2015 Πράξης Νομοθετικού Περιεχομένου «Συμπλήρωση της Πράξης Νομοθετικού Περιεχομένου της 28ης Ιουνίου 2015 "Τραπεζική αργία βραχείας διάρκειας" (Α΄ 65), όπως τροποποιήθηκε με τη</w:t>
      </w:r>
      <w:r>
        <w:rPr>
          <w:rFonts w:eastAsia="Times New Roman" w:cs="Times New Roman"/>
          <w:szCs w:val="24"/>
        </w:rPr>
        <w:t>ν από 30 Ιουνίου 2015 Πράξη Νομοθετικού Περιεχομένου (Α΄ 66) και ισχύει, αναφορικά με την παράταση διάρκειας τραπεζικής αργίας, ρύθμιση θεμάτων συναλλαγών κατά τη διάρκεια αυτής, περιοριστικών μέτρων, αναστολή πράξεων αναγκαστικής εκτέλεσης, καταβολής εγγυ</w:t>
      </w:r>
      <w:r>
        <w:rPr>
          <w:rFonts w:eastAsia="Times New Roman" w:cs="Times New Roman"/>
          <w:szCs w:val="24"/>
        </w:rPr>
        <w:t>οδοσιών και πάσης φύσεως παραβόλων</w:t>
      </w:r>
      <w:r>
        <w:rPr>
          <w:rFonts w:eastAsia="Times New Roman" w:cs="Times New Roman"/>
          <w:szCs w:val="24"/>
        </w:rPr>
        <w:t>,</w:t>
      </w:r>
      <w:r>
        <w:rPr>
          <w:rFonts w:eastAsia="Times New Roman" w:cs="Times New Roman"/>
          <w:szCs w:val="24"/>
        </w:rPr>
        <w:t xml:space="preserve"> καθώς και της παράτασης της λύσης και εκκαθάρισης του ΟΔΙΕ» (Α΄ 79), δ) της από 18 Ιουλίου 2015 Πράξης Νομοθετικού Περιεχομένου «Επείγουσες ρυθμίσεις για τη θέσπιση περιορισμών στην ανάληψη μετρητών και τη μεταφορά κεφαλ</w:t>
      </w:r>
      <w:r>
        <w:rPr>
          <w:rFonts w:eastAsia="Times New Roman" w:cs="Times New Roman"/>
          <w:szCs w:val="24"/>
        </w:rPr>
        <w:t>αίων και τις τροποποιήσεις των νόμων 4063/2012, 4172/2013, 4331/2015 και 4334/2015» (Α΄ 84), ε) της από 31 Ιουλίου 2015 Πράξης Νομοθετικού Περιεχομένου «Τροποποιήσεις στις από 28 Ιουνίου 2015, 14 Ιουλίου 2015 και 18 Ιουλίου 2015 Πράξεις Νομοθετικού Περιεχο</w:t>
      </w:r>
      <w:r>
        <w:rPr>
          <w:rFonts w:eastAsia="Times New Roman" w:cs="Times New Roman"/>
          <w:szCs w:val="24"/>
        </w:rPr>
        <w:t>μένου και κατεπείγουσες ρυθμίσεις για αξιόγραφα και για την υποστήριξη της διαπραγμάτευσης της Ελληνικής Κυβέρνησης με τον Ευρωπαϊκό Μηχανισμό Σταθερότητας (Ε.Μ.Σ.), την Ευρωπαϊκή Επιτροπή, την Ευρωπαϊκή Κεντρική Τράπεζα (Ε.Κ.Τ.) και το Διεθνές Νομισματικό</w:t>
      </w:r>
      <w:r>
        <w:rPr>
          <w:rFonts w:eastAsia="Times New Roman" w:cs="Times New Roman"/>
          <w:szCs w:val="24"/>
        </w:rPr>
        <w:t xml:space="preserve"> Ταμείο (Δ.Ν.Τ.)» (Α΄ 90), στ) της από 17 Αυγούστου 2015 Πράξης Νομοθετικού Περιεχομένου «Κατεπείγουσες Ρυθμίσεις για την Αποκατάσταση των Ζημιών από Ακραία Καιρικά Φαινόμενα στην Περιφερειακή Ενότητα Έβρου» (Α΄ 97), ζ) της από 19 Αυγούστου 2015 Πράξης Νομ</w:t>
      </w:r>
      <w:r>
        <w:rPr>
          <w:rFonts w:eastAsia="Times New Roman" w:cs="Times New Roman"/>
          <w:szCs w:val="24"/>
        </w:rPr>
        <w:t>οθετικού Περιεχομένου «Προσθήκη διάταξης στο ν. 2292/1995 "Οργάνωση και λειτουργία του Υπουργείου Εθνικής Άμυνας, διοίκηση και έλεγχος των Ενόπλων Δυνάμεων και άλλες διατάξεις"» (Α΄ 100), η) της από 22 Αυγούστου 2015 Πράξης Νομοθετικού Περιεχομένου «Επείγο</w:t>
      </w:r>
      <w:r>
        <w:rPr>
          <w:rFonts w:eastAsia="Times New Roman" w:cs="Times New Roman"/>
          <w:szCs w:val="24"/>
        </w:rPr>
        <w:t>υσες ρυθμίσεις για την αντιμετώπιση της ανθρωπιστικής κρίσης που έχει δημιουργηθεί σε νησιά του ανατολικού Αιγαίου λόγω της αιφνίδιας, απρόβλεπτης και μαζικής εισόδου μεγάλου αριθμού μεταναστών» (Α΄ 101), θ) της από 26 Αυγούστου 2015 Πράξης Νομοθετικού Περ</w:t>
      </w:r>
      <w:r>
        <w:rPr>
          <w:rFonts w:eastAsia="Times New Roman" w:cs="Times New Roman"/>
          <w:szCs w:val="24"/>
        </w:rPr>
        <w:t>ιεχομένου «Κατεπείγουσες ρυθμίσεις για την ομαλή λειτουργία των Οργανισμών Τοπικής Αυτοδιοίκησης» (Α΄ 102), ι) της από 10 Σεπτεμβρίου 2015 Πράξης Νομοθετικού Περιεχομένου «Κατεπείγουσες ρυθμίσεις για την απρόσκοπτη έναρξη του σχολικού έτους 2015-2016 και τ</w:t>
      </w:r>
      <w:r>
        <w:rPr>
          <w:rFonts w:eastAsia="Times New Roman" w:cs="Times New Roman"/>
          <w:szCs w:val="24"/>
        </w:rPr>
        <w:t>ην εύρυθμη λειτουργία των σχολικών μονάδων» (Α΄ 108</w:t>
      </w:r>
      <w:r>
        <w:rPr>
          <w:rFonts w:eastAsia="Times New Roman" w:cs="Times New Roman"/>
          <w:szCs w:val="24"/>
        </w:rPr>
        <w:t xml:space="preserve">) και </w:t>
      </w:r>
      <w:r>
        <w:rPr>
          <w:rFonts w:eastAsia="Times New Roman" w:cs="Times New Roman"/>
          <w:szCs w:val="24"/>
        </w:rPr>
        <w:t>ια) της από 25 Σεπτεμβρίου 2015 Πράξης Νομοθετικού Περιεχομένου «Τροποποίηση του άρθρου 13 του ν.4111/2013» (Α΄ 119) και ιβ) της από 7-10-2015 Πράξης Νομοθετικού Περιεχομένου «Ρύθμιση κατεπειγόντων θ</w:t>
      </w:r>
      <w:r>
        <w:rPr>
          <w:rFonts w:eastAsia="Times New Roman" w:cs="Times New Roman"/>
          <w:szCs w:val="24"/>
        </w:rPr>
        <w:t>εμάτων των Υπουργείων Εργασίας, Κοινωνικής Ασφάλισης και Κοινωνικής Αλληλεγγύης, Οικονομίας, Ανάπτυξης και Τουρισμού, Εσωτερικών και Διοικητικής Ανασυγκρότησης, Υποδομών, Μεταφορών και Δικτύων και Παιδείας, Έρευνας και Θρησκευμάτων», (Α΄ 127) και άλλες δια</w:t>
      </w:r>
      <w:r>
        <w:rPr>
          <w:rFonts w:eastAsia="Times New Roman" w:cs="Times New Roman"/>
          <w:szCs w:val="24"/>
        </w:rPr>
        <w:t>τάξεις» έγινε δεκτό επί της αρχής και επί των άρθρων.</w:t>
      </w:r>
    </w:p>
    <w:p w14:paraId="125548CE"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Δέχεστε στο σημείο αυτό να ψηφίσουμε το νομοσχέδιο και στο σύνολο;</w:t>
      </w:r>
    </w:p>
    <w:p w14:paraId="125548CF"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Μάλιστα, μάλιστα.</w:t>
      </w:r>
    </w:p>
    <w:p w14:paraId="125548D0"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Ερωτάται το Σώμα: Γίνεται δεκτό το νομοσχέδιο και στο σύνολο;</w:t>
      </w:r>
    </w:p>
    <w:p w14:paraId="125548D1"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125548D2"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ΑΝΝΑ-ΜΙΣΕΛ ΑΣΗΜΑΚΟΠΟΥΛΟΥ: </w:t>
      </w:r>
      <w:r>
        <w:rPr>
          <w:rFonts w:eastAsia="Times New Roman" w:cs="Times New Roman"/>
          <w:szCs w:val="24"/>
        </w:rPr>
        <w:t xml:space="preserve">Κατά πλειοψηφία. </w:t>
      </w:r>
    </w:p>
    <w:p w14:paraId="125548D3"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Κατά πλειοψηφία.</w:t>
      </w:r>
    </w:p>
    <w:p w14:paraId="125548D4"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Κατά πλειοψηφία. </w:t>
      </w:r>
    </w:p>
    <w:p w14:paraId="125548D5"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Κατά πλειοψηφία.</w:t>
      </w:r>
    </w:p>
    <w:p w14:paraId="125548D6"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ΙΑΣΩΝΑΣ ΦΩΤΗΛΑΣ:</w:t>
      </w:r>
      <w:r>
        <w:rPr>
          <w:rFonts w:eastAsia="Times New Roman" w:cs="Times New Roman"/>
          <w:szCs w:val="24"/>
        </w:rPr>
        <w:t xml:space="preserve"> Κατά πλειοψηφία. </w:t>
      </w:r>
    </w:p>
    <w:p w14:paraId="125548D7"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Κατά πλειοψηφία.</w:t>
      </w:r>
    </w:p>
    <w:p w14:paraId="125548D8" w14:textId="77777777" w:rsidR="00140ABA" w:rsidRDefault="00D76583">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 νομοσχέδιο έγινε δεκτό και στο σύνολο κατά πλειοψηφία.</w:t>
      </w:r>
    </w:p>
    <w:p w14:paraId="125548D9" w14:textId="77777777" w:rsidR="00140ABA" w:rsidRDefault="00D76583">
      <w:pPr>
        <w:spacing w:line="600" w:lineRule="auto"/>
        <w:ind w:firstLine="720"/>
        <w:jc w:val="both"/>
        <w:rPr>
          <w:rFonts w:eastAsia="Times New Roman" w:cs="Times New Roman"/>
          <w:szCs w:val="24"/>
        </w:rPr>
      </w:pPr>
      <w:r>
        <w:rPr>
          <w:rFonts w:eastAsia="Times New Roman" w:cs="Times New Roman"/>
          <w:szCs w:val="24"/>
        </w:rPr>
        <w:t xml:space="preserve">Συνεπώς, το σχέδιο νόμου του Υπουργείου Οικονομικών «Κύρωση: α) της από 28 Ιουνίου 2015 Πράξης Νομοθετικού Περιεχομένου «Τραπεζική αργία βραχείας </w:t>
      </w:r>
      <w:r>
        <w:rPr>
          <w:rFonts w:eastAsia="Times New Roman" w:cs="Times New Roman"/>
          <w:szCs w:val="24"/>
        </w:rPr>
        <w:t>διάρκειας» (Α΄ 65), β) της από 30 Ιουνίου 2015 Πράξης Νομοθετικού Περιεχομένου «Τροποποίηση του άρθρου πρώτου της από 28 Ιουνίου 2015 Πράξης Νομοθετικού Περιεχομένου "Τραπεζική αργία βραχείας διάρκειας"» (Α΄ 66), γ) της από 14 Ιουλίου 2015 Πράξης Νομοθετικ</w:t>
      </w:r>
      <w:r>
        <w:rPr>
          <w:rFonts w:eastAsia="Times New Roman" w:cs="Times New Roman"/>
          <w:szCs w:val="24"/>
        </w:rPr>
        <w:t>ού Περιεχομένου «Συμπλήρωση της Πράξης Νομοθετικού Περιεχομένου της 28ης Ιουνίου 2015 "Τραπεζική αργία βραχείας διάρκειας" (Α΄ 65), όπως τροποποιήθηκε με την από 30 Ιουνίου 2015 Πράξη Νομοθετικού Περιεχομένου (Α΄ 66) και ισχύει, αναφορικά με την παράταση δ</w:t>
      </w:r>
      <w:r>
        <w:rPr>
          <w:rFonts w:eastAsia="Times New Roman" w:cs="Times New Roman"/>
          <w:szCs w:val="24"/>
        </w:rPr>
        <w:t>ιάρκειας τραπεζικής αργίας, ρύθμιση θεμάτων συναλλαγών κατά τη διάρκεια αυτής, περιοριστικών μέτρων, αναστολή πράξεων αναγκαστικής εκτέλεσης, καταβολής εγγυοδοσιών και πάσης φύσεως παραβόλων</w:t>
      </w:r>
      <w:r>
        <w:rPr>
          <w:rFonts w:eastAsia="Times New Roman" w:cs="Times New Roman"/>
          <w:szCs w:val="24"/>
        </w:rPr>
        <w:t>,</w:t>
      </w:r>
      <w:r>
        <w:rPr>
          <w:rFonts w:eastAsia="Times New Roman" w:cs="Times New Roman"/>
          <w:szCs w:val="24"/>
        </w:rPr>
        <w:t xml:space="preserve"> καθώς και της παράτασης της λύσης και εκκαθάρισης του ΟΔΙΕ» (Α΄ </w:t>
      </w:r>
      <w:r>
        <w:rPr>
          <w:rFonts w:eastAsia="Times New Roman" w:cs="Times New Roman"/>
          <w:szCs w:val="24"/>
        </w:rPr>
        <w:t xml:space="preserve">79), δ) της από 18 Ιουλίου 2015 Πράξης Νομοθετικού Περιεχομένου «Επείγουσες ρυθμίσεις για τη θέσπιση περιορισμών στην ανάληψη μετρητών και τη μεταφορά κεφαλαίων και τις τροποποιήσεις των νόμων 4063/2012, 4172/2013, 4331/2015 και 4334/2015» (Α΄ 84), ε) της </w:t>
      </w:r>
      <w:r>
        <w:rPr>
          <w:rFonts w:eastAsia="Times New Roman" w:cs="Times New Roman"/>
          <w:szCs w:val="24"/>
        </w:rPr>
        <w:t>από 31 Ιουλίου 2015 Πράξης Νομοθετικού Περιεχομένου «Τροποποιήσεις στις από 28 Ιουνίου 2015, 14 Ιουλίου 2015 και 18 Ιουλίου 2015 Πράξεις Νομοθετικού Περιεχομένου και κατεπείγουσες ρυθμίσεις για αξιόγραφα και για την υποστήριξη της διαπραγμάτευσης της Ελλην</w:t>
      </w:r>
      <w:r>
        <w:rPr>
          <w:rFonts w:eastAsia="Times New Roman" w:cs="Times New Roman"/>
          <w:szCs w:val="24"/>
        </w:rPr>
        <w:t>ικής Κυβέρνησης με τον Ευρωπαϊκό Μηχανισμό Σταθερότητας (Ε.Μ.Σ.), την Ευρωπαϊκή Επιτροπή, την Ευρωπαϊκή Κεντρική Τράπεζα (Ε.Κ.Τ.) και το Διεθνές Νομισματικό Ταμείο (Δ.Ν.Τ.)» (Α΄ 90), στ) της από 17 Αυγούστου 2015 Πράξης Νομοθετικού Περιεχομένου «Κατεπείγου</w:t>
      </w:r>
      <w:r>
        <w:rPr>
          <w:rFonts w:eastAsia="Times New Roman" w:cs="Times New Roman"/>
          <w:szCs w:val="24"/>
        </w:rPr>
        <w:t>σες Ρυθμίσεις για την Αποκατάσταση των Ζημιών από Ακραία Καιρικά Φαινόμενα στην Περιφερειακή Ενότητα Έβρου» (Α΄ 97), ζ) της από 19 Αυγούστου 2015 Πράξης Νομοθετικού Περιεχομένου «Προσθήκη διάταξης στο ν. 2292/1995 "Οργάνωση και λειτουργία του Υπουργείου Εθ</w:t>
      </w:r>
      <w:r>
        <w:rPr>
          <w:rFonts w:eastAsia="Times New Roman" w:cs="Times New Roman"/>
          <w:szCs w:val="24"/>
        </w:rPr>
        <w:t>νικής Άμυνας, διοίκηση και έλεγχος των Ενόπλων Δυνάμεων και άλλες διατάξεις"» (Α΄ 100), η) της από 22 Αυγούστου 2015 Πράξης Νομοθετικού Περιεχομένου «Επείγουσες ρυθμίσεις για την αντιμετώπιση της ανθρωπιστικής κρίσης που έχει δημιουργηθεί σε νησιά του ανατ</w:t>
      </w:r>
      <w:r>
        <w:rPr>
          <w:rFonts w:eastAsia="Times New Roman" w:cs="Times New Roman"/>
          <w:szCs w:val="24"/>
        </w:rPr>
        <w:t>ολικού Αιγαίου λόγω της αιφνίδιας, απρόβλεπτης και μαζικής εισόδου μεγάλου αριθμού μεταναστών» (Α΄ 101), θ) της από 26 Αυγούστου 2015 Πράξης Νομοθετικού Περιεχομένου «Κατεπείγουσες ρυθμίσεις για την ομαλή λειτουργία των Οργανισμών Τοπικής Αυτοδιοίκησης» (Α</w:t>
      </w:r>
      <w:r>
        <w:rPr>
          <w:rFonts w:eastAsia="Times New Roman" w:cs="Times New Roman"/>
          <w:szCs w:val="24"/>
        </w:rPr>
        <w:t>΄ 102), ι) της από 10 Σεπτεμβρίου 2015 Πράξης Νομοθετικού Περιεχομένου «Κατεπείγουσες ρυθμίσεις για την απρόσκοπτη έναρξη του σχολικού έτους 2015-2016 και την εύρυθμη λειτουργία των σχολικών μονάδων» (Α΄ 108</w:t>
      </w:r>
      <w:r>
        <w:rPr>
          <w:rFonts w:eastAsia="Times New Roman" w:cs="Times New Roman"/>
          <w:szCs w:val="24"/>
        </w:rPr>
        <w:t xml:space="preserve">) και </w:t>
      </w:r>
      <w:r>
        <w:rPr>
          <w:rFonts w:eastAsia="Times New Roman" w:cs="Times New Roman"/>
          <w:szCs w:val="24"/>
        </w:rPr>
        <w:t>ια) της από 25 Σεπτεμβρίου 2015 Πράξης Νομο</w:t>
      </w:r>
      <w:r>
        <w:rPr>
          <w:rFonts w:eastAsia="Times New Roman" w:cs="Times New Roman"/>
          <w:szCs w:val="24"/>
        </w:rPr>
        <w:t>θετικού Περιεχομένου «Τροποποίηση του άρθρου 13 του ν.4111/2013» (Α΄ 119) και ιβ) της από 7-10-2015 Πράξης Νομοθετικού Περιεχομένου «Ρύθμιση κατεπειγόντων θεμάτων των Υπουργείων Εργασίας, Κοινωνικής Ασφάλισης και Κοινωνικής Αλληλεγγύης, Οικονομίας, Ανάπτυξ</w:t>
      </w:r>
      <w:r>
        <w:rPr>
          <w:rFonts w:eastAsia="Times New Roman" w:cs="Times New Roman"/>
          <w:szCs w:val="24"/>
        </w:rPr>
        <w:t>ης και Τουρισμού, Εσωτερικών και Διοικητικής Ανασυγκρότησης, Υποδομών, Μεταφορών και Δικτύων και Παιδείας, Έρευνας και Θρησκευμάτων», (Α΄ 127) και άλλες διατάξεις» έγινε δεκτό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κατά πλειοψηφία και </w:t>
      </w:r>
      <w:r>
        <w:rPr>
          <w:rFonts w:eastAsia="Times New Roman" w:cs="Times New Roman"/>
          <w:szCs w:val="24"/>
        </w:rPr>
        <w:t>έχει ως εξής:</w:t>
      </w:r>
    </w:p>
    <w:p w14:paraId="125548DA" w14:textId="77777777" w:rsidR="00140ABA" w:rsidRDefault="00D76583">
      <w:pPr>
        <w:spacing w:line="36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Να μπουν οι σελ. 315</w:t>
      </w:r>
      <w:r w:rsidRPr="00FB0E9F">
        <w:rPr>
          <w:rFonts w:eastAsia="Times New Roman" w:cs="Times New Roman"/>
          <w:szCs w:val="24"/>
          <w:vertAlign w:val="superscript"/>
        </w:rPr>
        <w:t>α</w:t>
      </w:r>
      <w:r>
        <w:rPr>
          <w:rFonts w:eastAsia="Times New Roman" w:cs="Times New Roman"/>
          <w:szCs w:val="24"/>
        </w:rPr>
        <w:t>)</w:t>
      </w:r>
      <w:r>
        <w:rPr>
          <w:rFonts w:eastAsia="Times New Roman" w:cs="Times New Roman"/>
          <w:szCs w:val="24"/>
        </w:rPr>
        <w:t>)</w:t>
      </w:r>
    </w:p>
    <w:p w14:paraId="125548DB" w14:textId="77777777" w:rsidR="00140ABA" w:rsidRDefault="00D76583">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125548DC" w14:textId="77777777" w:rsidR="00140ABA" w:rsidRDefault="00D76583">
      <w:pPr>
        <w:spacing w:line="600" w:lineRule="auto"/>
        <w:ind w:firstLine="540"/>
        <w:jc w:val="both"/>
        <w:rPr>
          <w:rFonts w:eastAsia="Times New Roman"/>
          <w:szCs w:val="24"/>
        </w:rPr>
      </w:pPr>
      <w:r>
        <w:rPr>
          <w:rFonts w:eastAsia="Times New Roman"/>
          <w:b/>
          <w:bCs/>
          <w:szCs w:val="24"/>
        </w:rPr>
        <w:t>ΟΛ</w:t>
      </w:r>
      <w:r>
        <w:rPr>
          <w:rFonts w:eastAsia="Times New Roman"/>
          <w:b/>
          <w:bCs/>
          <w:szCs w:val="24"/>
        </w:rPr>
        <w:t>ΟΙ ΒΟΥΛΕΥΤΕΣ:</w:t>
      </w:r>
      <w:r>
        <w:rPr>
          <w:rFonts w:eastAsia="Times New Roman"/>
          <w:szCs w:val="24"/>
        </w:rPr>
        <w:t xml:space="preserve"> Μάλιστα, μάλιστα.</w:t>
      </w:r>
    </w:p>
    <w:p w14:paraId="125548DD" w14:textId="77777777" w:rsidR="00140ABA" w:rsidRDefault="00D76583">
      <w:pPr>
        <w:spacing w:line="600" w:lineRule="auto"/>
        <w:ind w:firstLine="540"/>
        <w:jc w:val="both"/>
        <w:rPr>
          <w:rFonts w:eastAsia="Times New Roman"/>
          <w:bCs/>
          <w:szCs w:val="24"/>
        </w:rPr>
      </w:pPr>
      <w:r>
        <w:rPr>
          <w:rFonts w:eastAsia="Times New Roman"/>
          <w:b/>
          <w:szCs w:val="24"/>
        </w:rPr>
        <w:t xml:space="preserve">ΠΡΟΕΔΡΕΥΩΝ (Αναστάσιος Κουράκης): </w:t>
      </w:r>
      <w:r>
        <w:rPr>
          <w:rFonts w:eastAsia="Times New Roman"/>
          <w:bCs/>
          <w:szCs w:val="24"/>
        </w:rPr>
        <w:t>Το Σώμα παρέσχε τη ζητηθείσα</w:t>
      </w:r>
      <w:r>
        <w:rPr>
          <w:rFonts w:eastAsia="Times New Roman"/>
          <w:b/>
          <w:bCs/>
          <w:szCs w:val="24"/>
        </w:rPr>
        <w:t xml:space="preserve"> </w:t>
      </w:r>
      <w:r>
        <w:rPr>
          <w:rFonts w:eastAsia="Times New Roman"/>
          <w:bCs/>
          <w:szCs w:val="24"/>
        </w:rPr>
        <w:t>εξουσιοδότηση.</w:t>
      </w:r>
    </w:p>
    <w:p w14:paraId="125548DE" w14:textId="77777777" w:rsidR="00140ABA" w:rsidRDefault="00D76583">
      <w:pPr>
        <w:spacing w:line="600" w:lineRule="auto"/>
        <w:ind w:firstLine="720"/>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ύριοι συνάδελφοι, δέχεστε στο σημείο αυτό να λύσουμε τη συνεδρίαση;</w:t>
      </w:r>
    </w:p>
    <w:p w14:paraId="125548DF" w14:textId="77777777" w:rsidR="00140ABA" w:rsidRDefault="00D76583">
      <w:pPr>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125548E0" w14:textId="77777777" w:rsidR="00140ABA" w:rsidRDefault="00D76583">
      <w:pPr>
        <w:spacing w:line="600" w:lineRule="auto"/>
        <w:ind w:firstLine="720"/>
        <w:jc w:val="both"/>
        <w:rPr>
          <w:rFonts w:eastAsia="Times New Roman"/>
          <w:szCs w:val="24"/>
        </w:rPr>
      </w:pPr>
      <w:r>
        <w:rPr>
          <w:rFonts w:eastAsia="Times New Roman"/>
          <w:szCs w:val="24"/>
        </w:rPr>
        <w:t>Με τη συναίνεση του Σώματος κ</w:t>
      </w:r>
      <w:r>
        <w:rPr>
          <w:rFonts w:eastAsia="Times New Roman"/>
          <w:szCs w:val="24"/>
        </w:rPr>
        <w:t>αι ώρα 22.45΄ λύεται η συνεδρίαση για την Πέμπτη 26 Νοεμβρίου 2015 και ώρα 9.30΄, με αντικείμενο εργασιών του Σώματος κοινοβουλευτικό έλεγχο, συζήτηση επίκαιρων ερωτήσεων.</w:t>
      </w:r>
    </w:p>
    <w:p w14:paraId="125548E1" w14:textId="77777777" w:rsidR="00140ABA" w:rsidRDefault="00D76583">
      <w:pPr>
        <w:spacing w:line="600" w:lineRule="auto"/>
        <w:ind w:firstLine="720"/>
        <w:jc w:val="both"/>
        <w:rPr>
          <w:rFonts w:eastAsia="Times New Roman"/>
          <w:szCs w:val="24"/>
          <w:lang w:val="en-US"/>
        </w:rPr>
      </w:pPr>
      <w:r>
        <w:rPr>
          <w:rFonts w:eastAsia="Times New Roman"/>
          <w:b/>
          <w:bCs/>
          <w:szCs w:val="24"/>
        </w:rPr>
        <w:t>Ο ΠΡΟΕΔΡΟΣ                                                        ΟΙ ΓΡΑΜΜΑΤΕΙΣ</w:t>
      </w:r>
      <w:bookmarkStart w:id="0" w:name="_GoBack"/>
      <w:bookmarkEnd w:id="0"/>
    </w:p>
    <w:sectPr w:rsidR="00140AB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ABA"/>
    <w:rsid w:val="00140ABA"/>
    <w:rsid w:val="002E2874"/>
    <w:rsid w:val="00D7658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543C3"/>
  <w15:docId w15:val="{DA3F17CD-0A2B-4537-A77C-520627592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26B9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26B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87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122</MetadataID>
    <Session xmlns="641f345b-441b-4b81-9152-adc2e73ba5e1">Α´</Session>
    <Date xmlns="641f345b-441b-4b81-9152-adc2e73ba5e1">2015-11-23T22:00:00+00:00</Date>
    <Status xmlns="641f345b-441b-4b81-9152-adc2e73ba5e1">
      <Url>http://srv-sp1/praktika/Lists/Incoming_Metadata/EditForm.aspx?ID=122&amp;Source=/praktika/Recordings_Library/Forms/AllItems.aspx</Url>
      <Description>Δημοσιεύτηκε</Description>
    </Status>
    <Meeting xmlns="641f345b-441b-4b81-9152-adc2e73ba5e1">ΛΑ´</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681371-99A2-485F-B7B7-E1131F66C089}">
  <ds:schemaRefs>
    <ds:schemaRef ds:uri="http://schemas.microsoft.com/sharepoint/v3/contenttype/forms"/>
  </ds:schemaRefs>
</ds:datastoreItem>
</file>

<file path=customXml/itemProps2.xml><?xml version="1.0" encoding="utf-8"?>
<ds:datastoreItem xmlns:ds="http://schemas.openxmlformats.org/officeDocument/2006/customXml" ds:itemID="{9EDEB227-8E64-4D96-A5E4-F700AAD459F9}">
  <ds:schemaRefs>
    <ds:schemaRef ds:uri="641f345b-441b-4b81-9152-adc2e73ba5e1"/>
    <ds:schemaRef ds:uri="http://www.w3.org/XML/1998/namespace"/>
    <ds:schemaRef ds:uri="http://schemas.microsoft.com/office/infopath/2007/PartnerControls"/>
    <ds:schemaRef ds:uri="http://schemas.microsoft.com/office/2006/documentManagement/types"/>
    <ds:schemaRef ds:uri="http://schemas.openxmlformats.org/package/2006/metadata/core-properties"/>
    <ds:schemaRef ds:uri="http://purl.org/dc/elements/1.1/"/>
    <ds:schemaRef ds:uri="http://purl.org/dc/terms/"/>
    <ds:schemaRef ds:uri="http://purl.org/dc/dcmitype/"/>
    <ds:schemaRef ds:uri="http://schemas.microsoft.com/office/2006/metadata/properties"/>
  </ds:schemaRefs>
</ds:datastoreItem>
</file>

<file path=customXml/itemProps3.xml><?xml version="1.0" encoding="utf-8"?>
<ds:datastoreItem xmlns:ds="http://schemas.openxmlformats.org/officeDocument/2006/customXml" ds:itemID="{D3E9DB75-04DE-430C-8E60-D12EE505D4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300</Pages>
  <Words>55867</Words>
  <Characters>301685</Characters>
  <Application>Microsoft Office Word</Application>
  <DocSecurity>0</DocSecurity>
  <Lines>2514</Lines>
  <Paragraphs>713</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356839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2015-12-07T11:28:00Z</dcterms:created>
  <dcterms:modified xsi:type="dcterms:W3CDTF">2015-12-07T11:28:00Z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