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5454A"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41FEEC4" w14:textId="77777777" w:rsidR="004B0217" w:rsidRPr="004B0217" w:rsidRDefault="004B0217" w:rsidP="004B0217">
      <w:pPr>
        <w:spacing w:after="0" w:line="360" w:lineRule="auto"/>
        <w:rPr>
          <w:rFonts w:eastAsia="Times New Roman"/>
          <w:szCs w:val="24"/>
          <w:lang w:eastAsia="en-US"/>
        </w:rPr>
      </w:pPr>
    </w:p>
    <w:p w14:paraId="1817A89A"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ΠΙΝΑΚΑΣ ΠΕΡΙΕΧΟΜΕΝΩΝ</w:t>
      </w:r>
    </w:p>
    <w:p w14:paraId="5EABD5CA"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 xml:space="preserve">ΙΖ΄ ΠΕΡΙΟΔΟΣ </w:t>
      </w:r>
    </w:p>
    <w:p w14:paraId="013588EB"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ΠΡΟΕΔΡΕΥΟΜΕΝΗΣ ΚΟΙΝΟΒΟΥΛΕΥΤΙΚΗΣ ΔΗΜΟΚΡΑΤΙΑΣ</w:t>
      </w:r>
    </w:p>
    <w:p w14:paraId="7DD24D60"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ΣΥΝΟΔΟΣ Α΄</w:t>
      </w:r>
    </w:p>
    <w:p w14:paraId="07EF49F3" w14:textId="77777777" w:rsidR="004B0217" w:rsidRPr="004B0217" w:rsidRDefault="004B0217" w:rsidP="004B0217">
      <w:pPr>
        <w:spacing w:after="0" w:line="360" w:lineRule="auto"/>
        <w:rPr>
          <w:rFonts w:eastAsia="Times New Roman"/>
          <w:szCs w:val="24"/>
          <w:lang w:eastAsia="en-US"/>
        </w:rPr>
      </w:pPr>
    </w:p>
    <w:p w14:paraId="01F4A7DA"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ΣΥΝΕΔΡΙΑΣΗ ΛΕ΄</w:t>
      </w:r>
    </w:p>
    <w:p w14:paraId="21D80EFE"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Τρίτη  1 Δεκεμβρίου 2015</w:t>
      </w:r>
    </w:p>
    <w:p w14:paraId="78C3F3F9" w14:textId="77777777" w:rsidR="004B0217" w:rsidRPr="004B0217" w:rsidRDefault="004B0217" w:rsidP="004B0217">
      <w:pPr>
        <w:spacing w:after="0" w:line="360" w:lineRule="auto"/>
        <w:rPr>
          <w:rFonts w:eastAsia="Times New Roman"/>
          <w:szCs w:val="24"/>
          <w:lang w:eastAsia="en-US"/>
        </w:rPr>
      </w:pPr>
    </w:p>
    <w:p w14:paraId="1073962A"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ΘΕΜΑΤΑ</w:t>
      </w:r>
    </w:p>
    <w:p w14:paraId="3D5482BA"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 xml:space="preserve"> </w:t>
      </w:r>
      <w:r w:rsidRPr="004B0217">
        <w:rPr>
          <w:rFonts w:eastAsia="Times New Roman"/>
          <w:szCs w:val="24"/>
          <w:lang w:eastAsia="en-US"/>
        </w:rPr>
        <w:br/>
        <w:t xml:space="preserve">Α. ΕΙΔΙΚΑ ΘΕΜΑΤΑ </w:t>
      </w:r>
      <w:r w:rsidRPr="004B0217">
        <w:rPr>
          <w:rFonts w:eastAsia="Times New Roman"/>
          <w:szCs w:val="24"/>
          <w:lang w:eastAsia="en-US"/>
        </w:rPr>
        <w:br/>
        <w:t xml:space="preserve">1. Επικύρωση Πρακτικών, σελ. </w:t>
      </w:r>
      <w:r w:rsidRPr="004B0217">
        <w:rPr>
          <w:rFonts w:eastAsia="Times New Roman"/>
          <w:szCs w:val="24"/>
          <w:lang w:eastAsia="en-US"/>
        </w:rPr>
        <w:br/>
        <w:t xml:space="preserve">2. Ανακοινώνεται ότι τη συνεδρίαση παρακολουθούν μαθητές από το Λεόντειο Λύκειο, το Δημοτικό Σχολείο Νέας Σμύρνης, το Ιδιωτικό Δημοτικό Σχολείο ΠΡΑΞΙΣ και ΠΡΑΞΕΙΣ, το 2ο Πειραματικό Γυμνάσιο Αθήνας, το 9ο Δημοτικό Σχολείο Πάτρας και το Γυμνάσιο </w:t>
      </w:r>
      <w:proofErr w:type="spellStart"/>
      <w:r w:rsidRPr="004B0217">
        <w:rPr>
          <w:rFonts w:eastAsia="Times New Roman"/>
          <w:szCs w:val="24"/>
          <w:lang w:eastAsia="en-US"/>
        </w:rPr>
        <w:t>Βλαχιώτη</w:t>
      </w:r>
      <w:proofErr w:type="spellEnd"/>
      <w:r w:rsidRPr="004B0217">
        <w:rPr>
          <w:rFonts w:eastAsia="Times New Roman"/>
          <w:szCs w:val="24"/>
          <w:lang w:eastAsia="en-US"/>
        </w:rPr>
        <w:t xml:space="preserve"> Λακωνίας, σελ. </w:t>
      </w:r>
      <w:r w:rsidRPr="004B0217">
        <w:rPr>
          <w:rFonts w:eastAsia="Times New Roman"/>
          <w:szCs w:val="24"/>
          <w:lang w:eastAsia="en-US"/>
        </w:rPr>
        <w:br/>
        <w:t xml:space="preserve">3. Επί διαδικαστικού θέματος, σελ. </w:t>
      </w:r>
      <w:r w:rsidRPr="004B0217">
        <w:rPr>
          <w:rFonts w:eastAsia="Times New Roman"/>
          <w:szCs w:val="24"/>
          <w:lang w:eastAsia="en-US"/>
        </w:rPr>
        <w:br/>
        <w:t xml:space="preserve">4. Επί προσωπικού θέματος, σελ. </w:t>
      </w:r>
      <w:r w:rsidRPr="004B0217">
        <w:rPr>
          <w:rFonts w:eastAsia="Times New Roman"/>
          <w:szCs w:val="24"/>
          <w:lang w:eastAsia="en-US"/>
        </w:rPr>
        <w:br/>
        <w:t xml:space="preserve">5. Αποχώρηση των Βουλευτών της Δημοκρατικής Συμπαράταξης ΠΑΣΟΚ - ΔΗΜΑΡ, από τη συζήτηση του σχεδίου νόμου του Υπουργείου Αγροτικής Ανάπτυξης και Τροφίμων, σελ. </w:t>
      </w:r>
      <w:r w:rsidRPr="004B0217">
        <w:rPr>
          <w:rFonts w:eastAsia="Times New Roman"/>
          <w:szCs w:val="24"/>
          <w:lang w:eastAsia="en-US"/>
        </w:rPr>
        <w:br/>
        <w:t xml:space="preserve"> </w:t>
      </w:r>
      <w:r w:rsidRPr="004B0217">
        <w:rPr>
          <w:rFonts w:eastAsia="Times New Roman"/>
          <w:szCs w:val="24"/>
          <w:lang w:eastAsia="en-US"/>
        </w:rPr>
        <w:br/>
        <w:t xml:space="preserve">Γ. ΝΟΜΟΘΕΤΙΚΗ ΕΡΓΑΣΙΑ </w:t>
      </w:r>
      <w:r w:rsidRPr="004B0217">
        <w:rPr>
          <w:rFonts w:eastAsia="Times New Roman"/>
          <w:szCs w:val="24"/>
          <w:lang w:eastAsia="en-US"/>
        </w:rPr>
        <w:br/>
        <w:t xml:space="preserve">1. Συζήτηση επί των άρθρων και των τροπολογιών του σχεδίου νόμου του Υπουργείου Αγροτικής Ανάπτυξης και Τροφίμων: "Βοσκήσιμες γαίες Ελλάδας και άλλες διατάξεις", σελ. </w:t>
      </w:r>
      <w:r w:rsidRPr="004B0217">
        <w:rPr>
          <w:rFonts w:eastAsia="Times New Roman"/>
          <w:szCs w:val="24"/>
          <w:lang w:eastAsia="en-US"/>
        </w:rPr>
        <w:br/>
        <w:t>2. Κατάθεση σχεδίου νόμου:</w:t>
      </w:r>
    </w:p>
    <w:p w14:paraId="6E27FF9F"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 xml:space="preserve">Οι Υπουργοί Πολιτισμού και Αθλητισμού και Δικαιοσύνης, Διαφάνειας και Ανθρωπίνων Δικαιωμάτων κατέθεσαν σχέδιο νόμου «Προσαρμογή της ελληνικής νομοθεσίας στις διατάξεις της Οδηγίας 2014/60/Ευρωπαϊκή  Ένωση του Ευρωπαϊκού Κοινοβουλίου και του Συμβουλίου της 15 Μαΐου του 2014 σχετικά με την επιστροφή πολιτιστικών αγαθών, που έχουν απομακρυνθεί παράνομα από το έδαφος κράτους μέλους», σελ. </w:t>
      </w:r>
      <w:r w:rsidRPr="004B0217">
        <w:rPr>
          <w:rFonts w:eastAsia="Times New Roman"/>
          <w:szCs w:val="24"/>
          <w:lang w:eastAsia="en-US"/>
        </w:rPr>
        <w:br/>
      </w:r>
    </w:p>
    <w:p w14:paraId="0F865FBD" w14:textId="77777777" w:rsidR="004B0217" w:rsidRPr="004B0217" w:rsidRDefault="004B0217" w:rsidP="004B0217">
      <w:pPr>
        <w:spacing w:after="0" w:line="360" w:lineRule="auto"/>
        <w:rPr>
          <w:rFonts w:eastAsia="Times New Roman"/>
          <w:szCs w:val="24"/>
          <w:lang w:eastAsia="en-US"/>
        </w:rPr>
      </w:pPr>
    </w:p>
    <w:p w14:paraId="31139B92"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ΠΡΟΕΔΡΕΥΟΝΤΕΣ</w:t>
      </w:r>
    </w:p>
    <w:p w14:paraId="5843F592" w14:textId="77777777" w:rsidR="004B0217" w:rsidRPr="004B0217" w:rsidRDefault="004B0217" w:rsidP="004B0217">
      <w:pPr>
        <w:spacing w:after="0" w:line="360" w:lineRule="auto"/>
        <w:rPr>
          <w:rFonts w:eastAsia="Times New Roman"/>
          <w:szCs w:val="24"/>
          <w:lang w:eastAsia="en-US"/>
        </w:rPr>
      </w:pPr>
    </w:p>
    <w:p w14:paraId="4230D175"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ΒΑΡΕΜΕΝΟΣ Γ. , σελ.</w:t>
      </w:r>
      <w:r w:rsidRPr="004B0217">
        <w:rPr>
          <w:rFonts w:eastAsia="Times New Roman"/>
          <w:szCs w:val="24"/>
          <w:lang w:eastAsia="en-US"/>
        </w:rPr>
        <w:br/>
        <w:t>ΛΑΜΠΡΟΥΛΗΣ Γ. , σελ.</w:t>
      </w:r>
      <w:r w:rsidRPr="004B0217">
        <w:rPr>
          <w:rFonts w:eastAsia="Times New Roman"/>
          <w:szCs w:val="24"/>
          <w:lang w:eastAsia="en-US"/>
        </w:rPr>
        <w:br/>
        <w:t>ΧΡΙΣΤΟΔΟΥΛΟΠΟΥΛΟΥ Α. , σελ.</w:t>
      </w:r>
      <w:r w:rsidRPr="004B0217">
        <w:rPr>
          <w:rFonts w:eastAsia="Times New Roman"/>
          <w:szCs w:val="24"/>
          <w:lang w:eastAsia="en-US"/>
        </w:rPr>
        <w:br/>
      </w:r>
    </w:p>
    <w:p w14:paraId="65E0532A" w14:textId="77777777" w:rsidR="004B0217" w:rsidRPr="004B0217" w:rsidRDefault="004B0217" w:rsidP="004B0217">
      <w:pPr>
        <w:spacing w:after="0" w:line="360" w:lineRule="auto"/>
        <w:rPr>
          <w:rFonts w:eastAsia="Times New Roman"/>
          <w:szCs w:val="24"/>
          <w:lang w:eastAsia="en-US"/>
        </w:rPr>
      </w:pPr>
    </w:p>
    <w:p w14:paraId="69E34E0B" w14:textId="77777777" w:rsidR="004B0217" w:rsidRPr="004B0217" w:rsidRDefault="004B0217" w:rsidP="004B0217">
      <w:pPr>
        <w:spacing w:after="0" w:line="360" w:lineRule="auto"/>
        <w:rPr>
          <w:rFonts w:eastAsia="Times New Roman"/>
          <w:szCs w:val="24"/>
          <w:lang w:eastAsia="en-US"/>
        </w:rPr>
      </w:pPr>
    </w:p>
    <w:p w14:paraId="5035E964" w14:textId="77777777" w:rsidR="004B0217" w:rsidRPr="004B0217" w:rsidRDefault="004B0217" w:rsidP="004B0217">
      <w:pPr>
        <w:spacing w:after="0" w:line="360" w:lineRule="auto"/>
        <w:rPr>
          <w:rFonts w:eastAsia="Times New Roman"/>
          <w:szCs w:val="24"/>
          <w:lang w:eastAsia="en-US"/>
        </w:rPr>
      </w:pPr>
    </w:p>
    <w:p w14:paraId="3F4782A9"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t>ΟΜΙΛΗΤΕΣ</w:t>
      </w:r>
    </w:p>
    <w:p w14:paraId="356C655C" w14:textId="77777777" w:rsidR="004B0217" w:rsidRPr="004B0217" w:rsidRDefault="004B0217" w:rsidP="004B0217">
      <w:pPr>
        <w:spacing w:after="0" w:line="360" w:lineRule="auto"/>
        <w:rPr>
          <w:rFonts w:eastAsia="Times New Roman"/>
          <w:szCs w:val="24"/>
          <w:lang w:eastAsia="en-US"/>
        </w:rPr>
      </w:pPr>
      <w:r w:rsidRPr="004B0217">
        <w:rPr>
          <w:rFonts w:eastAsia="Times New Roman"/>
          <w:szCs w:val="24"/>
          <w:lang w:eastAsia="en-US"/>
        </w:rPr>
        <w:br/>
        <w:t>Α. Επί διαδικαστικού θέματος:</w:t>
      </w:r>
      <w:r w:rsidRPr="004B0217">
        <w:rPr>
          <w:rFonts w:eastAsia="Times New Roman"/>
          <w:szCs w:val="24"/>
          <w:lang w:eastAsia="en-US"/>
        </w:rPr>
        <w:br/>
        <w:t>ΑΠΟΣΤΟΛΟΥ Ε. , σελ.</w:t>
      </w:r>
      <w:r w:rsidRPr="004B0217">
        <w:rPr>
          <w:rFonts w:eastAsia="Times New Roman"/>
          <w:szCs w:val="24"/>
          <w:lang w:eastAsia="en-US"/>
        </w:rPr>
        <w:br/>
        <w:t>ΑΡΑΜΠΑΤΖΗ Φ. , σελ.</w:t>
      </w:r>
      <w:r w:rsidRPr="004B0217">
        <w:rPr>
          <w:rFonts w:eastAsia="Times New Roman"/>
          <w:szCs w:val="24"/>
          <w:lang w:eastAsia="en-US"/>
        </w:rPr>
        <w:br/>
        <w:t>ΑΥΓΕΝΑΚΗΣ Ε. , σελ.</w:t>
      </w:r>
      <w:r w:rsidRPr="004B0217">
        <w:rPr>
          <w:rFonts w:eastAsia="Times New Roman"/>
          <w:szCs w:val="24"/>
          <w:lang w:eastAsia="en-US"/>
        </w:rPr>
        <w:br/>
        <w:t>ΒΑΡΕΜΕΝΟΣ Γ. , σελ.</w:t>
      </w:r>
      <w:r w:rsidRPr="004B0217">
        <w:rPr>
          <w:rFonts w:eastAsia="Times New Roman"/>
          <w:szCs w:val="24"/>
          <w:lang w:eastAsia="en-US"/>
        </w:rPr>
        <w:br/>
        <w:t>ΒΕΝΙΖΕΛΟΣ Ε. , σελ.</w:t>
      </w:r>
      <w:r w:rsidRPr="004B0217">
        <w:rPr>
          <w:rFonts w:eastAsia="Times New Roman"/>
          <w:szCs w:val="24"/>
          <w:lang w:eastAsia="en-US"/>
        </w:rPr>
        <w:br/>
        <w:t>ΒΛΑΧΟΣ Γ. , σελ.</w:t>
      </w:r>
      <w:r w:rsidRPr="004B0217">
        <w:rPr>
          <w:rFonts w:eastAsia="Times New Roman"/>
          <w:szCs w:val="24"/>
          <w:lang w:eastAsia="en-US"/>
        </w:rPr>
        <w:br/>
        <w:t>ΔΗΜΟΣΧΑΚΗΣ Α. , σελ.</w:t>
      </w:r>
      <w:r w:rsidRPr="004B0217">
        <w:rPr>
          <w:rFonts w:eastAsia="Times New Roman"/>
          <w:szCs w:val="24"/>
          <w:lang w:eastAsia="en-US"/>
        </w:rPr>
        <w:br/>
        <w:t>ΘΕΟΧΑΡΟΠΟΥΛΟΣ Α. , σελ.</w:t>
      </w:r>
      <w:r w:rsidRPr="004B0217">
        <w:rPr>
          <w:rFonts w:eastAsia="Times New Roman"/>
          <w:szCs w:val="24"/>
          <w:lang w:eastAsia="en-US"/>
        </w:rPr>
        <w:br/>
        <w:t>ΚΑΡΡΑΣ Γ. , σελ.</w:t>
      </w:r>
      <w:r w:rsidRPr="004B0217">
        <w:rPr>
          <w:rFonts w:eastAsia="Times New Roman"/>
          <w:szCs w:val="24"/>
          <w:lang w:eastAsia="en-US"/>
        </w:rPr>
        <w:br/>
        <w:t>ΛΑΜΠΡΟΥΛΗΣ Γ. , σελ.</w:t>
      </w:r>
      <w:r w:rsidRPr="004B0217">
        <w:rPr>
          <w:rFonts w:eastAsia="Times New Roman"/>
          <w:szCs w:val="24"/>
          <w:lang w:eastAsia="en-US"/>
        </w:rPr>
        <w:br/>
        <w:t>ΜΑΝΩΛΑΚΟΥ Δ. , σελ.</w:t>
      </w:r>
      <w:r w:rsidRPr="004B0217">
        <w:rPr>
          <w:rFonts w:eastAsia="Times New Roman"/>
          <w:szCs w:val="24"/>
          <w:lang w:eastAsia="en-US"/>
        </w:rPr>
        <w:br/>
        <w:t>ΜΑΡΚΟΥ Α. , σελ.</w:t>
      </w:r>
      <w:r w:rsidRPr="004B0217">
        <w:rPr>
          <w:rFonts w:eastAsia="Times New Roman"/>
          <w:szCs w:val="24"/>
          <w:lang w:eastAsia="en-US"/>
        </w:rPr>
        <w:br/>
        <w:t>ΤΖΕΛΕΠΗΣ Μ. , σελ.</w:t>
      </w:r>
      <w:r w:rsidRPr="004B0217">
        <w:rPr>
          <w:rFonts w:eastAsia="Times New Roman"/>
          <w:szCs w:val="24"/>
          <w:lang w:eastAsia="en-US"/>
        </w:rPr>
        <w:br/>
        <w:t>ΤΣΙΡΩΝΗΣ Ι. , σελ.</w:t>
      </w:r>
      <w:r w:rsidRPr="004B0217">
        <w:rPr>
          <w:rFonts w:eastAsia="Times New Roman"/>
          <w:szCs w:val="24"/>
          <w:lang w:eastAsia="en-US"/>
        </w:rPr>
        <w:br/>
        <w:t>ΦΩΤΙΟΥ Θ. , σελ.</w:t>
      </w:r>
      <w:r w:rsidRPr="004B0217">
        <w:rPr>
          <w:rFonts w:eastAsia="Times New Roman"/>
          <w:szCs w:val="24"/>
          <w:lang w:eastAsia="en-US"/>
        </w:rPr>
        <w:br/>
        <w:t>ΧΡΙΣΤΟΔΟΥΛΟΠΟΥΛΟΥ Α. , σελ.</w:t>
      </w:r>
      <w:r w:rsidRPr="004B0217">
        <w:rPr>
          <w:rFonts w:eastAsia="Times New Roman"/>
          <w:szCs w:val="24"/>
          <w:lang w:eastAsia="en-US"/>
        </w:rPr>
        <w:br/>
      </w:r>
      <w:r w:rsidRPr="004B0217">
        <w:rPr>
          <w:rFonts w:eastAsia="Times New Roman"/>
          <w:szCs w:val="24"/>
          <w:lang w:eastAsia="en-US"/>
        </w:rPr>
        <w:br/>
        <w:t>Β. Επί προσωπικού θέματος:</w:t>
      </w:r>
      <w:r w:rsidRPr="004B0217">
        <w:rPr>
          <w:rFonts w:eastAsia="Times New Roman"/>
          <w:szCs w:val="24"/>
          <w:lang w:eastAsia="en-US"/>
        </w:rPr>
        <w:br/>
        <w:t>ΑΠΟΣΤΟΛΟΥ Ε. , σελ.</w:t>
      </w:r>
      <w:r w:rsidRPr="004B0217">
        <w:rPr>
          <w:rFonts w:eastAsia="Times New Roman"/>
          <w:szCs w:val="24"/>
          <w:lang w:eastAsia="en-US"/>
        </w:rPr>
        <w:br/>
        <w:t>ΑΡΑΜΠΑΤΖΗ Φ. , σελ.</w:t>
      </w:r>
      <w:r w:rsidRPr="004B0217">
        <w:rPr>
          <w:rFonts w:eastAsia="Times New Roman"/>
          <w:szCs w:val="24"/>
          <w:lang w:eastAsia="en-US"/>
        </w:rPr>
        <w:br/>
      </w:r>
      <w:r w:rsidRPr="004B0217">
        <w:rPr>
          <w:rFonts w:eastAsia="Times New Roman"/>
          <w:szCs w:val="24"/>
          <w:lang w:eastAsia="en-US"/>
        </w:rPr>
        <w:br/>
        <w:t>Γ. Επί του σχεδίου νόμου του Υπουργείου Αγροτικής Ανάπτυξης και Τροφίμων:</w:t>
      </w:r>
      <w:r w:rsidRPr="004B0217">
        <w:rPr>
          <w:rFonts w:eastAsia="Times New Roman"/>
          <w:szCs w:val="24"/>
          <w:lang w:eastAsia="en-US"/>
        </w:rPr>
        <w:br/>
        <w:t>ΑΠΟΣΤΟΛΟΥ Ε. , σελ.</w:t>
      </w:r>
      <w:r w:rsidRPr="004B0217">
        <w:rPr>
          <w:rFonts w:eastAsia="Times New Roman"/>
          <w:szCs w:val="24"/>
          <w:lang w:eastAsia="en-US"/>
        </w:rPr>
        <w:br/>
        <w:t>ΑΡΑΜΠΑΤΖΗ Φ. , σελ.</w:t>
      </w:r>
      <w:r w:rsidRPr="004B0217">
        <w:rPr>
          <w:rFonts w:eastAsia="Times New Roman"/>
          <w:szCs w:val="24"/>
          <w:lang w:eastAsia="en-US"/>
        </w:rPr>
        <w:br/>
        <w:t>ΑΡΑΧΩΒΙΤΗΣ Σ. , σελ.</w:t>
      </w:r>
      <w:r w:rsidRPr="004B0217">
        <w:rPr>
          <w:rFonts w:eastAsia="Times New Roman"/>
          <w:szCs w:val="24"/>
          <w:lang w:eastAsia="en-US"/>
        </w:rPr>
        <w:br/>
        <w:t>ΑΥΓΕΝΑΚΗΣ Ε. , σελ.</w:t>
      </w:r>
      <w:r w:rsidRPr="004B0217">
        <w:rPr>
          <w:rFonts w:eastAsia="Times New Roman"/>
          <w:szCs w:val="24"/>
          <w:lang w:eastAsia="en-US"/>
        </w:rPr>
        <w:br/>
        <w:t>ΒΕΝΙΖΕΛΟΣ Ε. , σελ.</w:t>
      </w:r>
      <w:r w:rsidRPr="004B0217">
        <w:rPr>
          <w:rFonts w:eastAsia="Times New Roman"/>
          <w:szCs w:val="24"/>
          <w:lang w:eastAsia="en-US"/>
        </w:rPr>
        <w:br/>
        <w:t>ΒΕΡΝΑΡΔΑΚΗΣ Χ. , σελ.</w:t>
      </w:r>
      <w:r w:rsidRPr="004B0217">
        <w:rPr>
          <w:rFonts w:eastAsia="Times New Roman"/>
          <w:szCs w:val="24"/>
          <w:lang w:eastAsia="en-US"/>
        </w:rPr>
        <w:br/>
        <w:t>ΒΛΑΧΟΣ Γ. , σελ.</w:t>
      </w:r>
      <w:r w:rsidRPr="004B0217">
        <w:rPr>
          <w:rFonts w:eastAsia="Times New Roman"/>
          <w:szCs w:val="24"/>
          <w:lang w:eastAsia="en-US"/>
        </w:rPr>
        <w:br/>
        <w:t>ΓΕΩΡΓΑΝΤΑΣ Γ. , σελ.</w:t>
      </w:r>
      <w:r w:rsidRPr="004B0217">
        <w:rPr>
          <w:rFonts w:eastAsia="Times New Roman"/>
          <w:szCs w:val="24"/>
          <w:lang w:eastAsia="en-US"/>
        </w:rPr>
        <w:br/>
        <w:t>ΓΡΕΓΟΣ Α. , σελ.</w:t>
      </w:r>
      <w:r w:rsidRPr="004B0217">
        <w:rPr>
          <w:rFonts w:eastAsia="Times New Roman"/>
          <w:szCs w:val="24"/>
          <w:lang w:eastAsia="en-US"/>
        </w:rPr>
        <w:br/>
        <w:t>ΔΑΒΑΚΗΣ Α. , σελ.</w:t>
      </w:r>
      <w:r w:rsidRPr="004B0217">
        <w:rPr>
          <w:rFonts w:eastAsia="Times New Roman"/>
          <w:szCs w:val="24"/>
          <w:lang w:eastAsia="en-US"/>
        </w:rPr>
        <w:br/>
        <w:t>ΔΑΝΕΛΛΗΣ Σ. , σελ.</w:t>
      </w:r>
      <w:r w:rsidRPr="004B0217">
        <w:rPr>
          <w:rFonts w:eastAsia="Times New Roman"/>
          <w:szCs w:val="24"/>
          <w:lang w:eastAsia="en-US"/>
        </w:rPr>
        <w:br/>
        <w:t>ΔΗΜΑΡΑΣ Γ. , σελ.</w:t>
      </w:r>
      <w:r w:rsidRPr="004B0217">
        <w:rPr>
          <w:rFonts w:eastAsia="Times New Roman"/>
          <w:szCs w:val="24"/>
          <w:lang w:eastAsia="en-US"/>
        </w:rPr>
        <w:br/>
        <w:t>ΔΗΜΟΣΧΑΚΗΣ Α. , σελ.</w:t>
      </w:r>
      <w:r w:rsidRPr="004B0217">
        <w:rPr>
          <w:rFonts w:eastAsia="Times New Roman"/>
          <w:szCs w:val="24"/>
          <w:lang w:eastAsia="en-US"/>
        </w:rPr>
        <w:br/>
        <w:t>ΔΡΙΤΣΕΛΗ Π. , σελ.</w:t>
      </w:r>
      <w:r w:rsidRPr="004B0217">
        <w:rPr>
          <w:rFonts w:eastAsia="Times New Roman"/>
          <w:szCs w:val="24"/>
          <w:lang w:eastAsia="en-US"/>
        </w:rPr>
        <w:br/>
        <w:t>ΘΕΟΧΑΡΟΠΟΥΛΟΣ Α. , σελ.</w:t>
      </w:r>
      <w:r w:rsidRPr="004B0217">
        <w:rPr>
          <w:rFonts w:eastAsia="Times New Roman"/>
          <w:szCs w:val="24"/>
          <w:lang w:eastAsia="en-US"/>
        </w:rPr>
        <w:br/>
        <w:t>ΚΑΡΡΑΣ Γ. , σελ.</w:t>
      </w:r>
      <w:r w:rsidRPr="004B0217">
        <w:rPr>
          <w:rFonts w:eastAsia="Times New Roman"/>
          <w:szCs w:val="24"/>
          <w:lang w:eastAsia="en-US"/>
        </w:rPr>
        <w:br/>
        <w:t>ΚΑΣΑΠΙΔΗΣ Γ. , σελ.</w:t>
      </w:r>
      <w:r w:rsidRPr="004B0217">
        <w:rPr>
          <w:rFonts w:eastAsia="Times New Roman"/>
          <w:szCs w:val="24"/>
          <w:lang w:eastAsia="en-US"/>
        </w:rPr>
        <w:br/>
        <w:t>ΚΑΤΣΑΒΡΙΑ - ΣΙΩΡΟΠΟΥΛΟΥ Χ. , σελ.</w:t>
      </w:r>
      <w:r w:rsidRPr="004B0217">
        <w:rPr>
          <w:rFonts w:eastAsia="Times New Roman"/>
          <w:szCs w:val="24"/>
          <w:lang w:eastAsia="en-US"/>
        </w:rPr>
        <w:br/>
        <w:t>ΚΑΦΑΝΤΑΡΗ Χ. , σελ.</w:t>
      </w:r>
      <w:r w:rsidRPr="004B0217">
        <w:rPr>
          <w:rFonts w:eastAsia="Times New Roman"/>
          <w:szCs w:val="24"/>
          <w:lang w:eastAsia="en-US"/>
        </w:rPr>
        <w:br/>
        <w:t>ΚΕΓΚΕΡΟΓΛΟΥ Β. , σελ.</w:t>
      </w:r>
      <w:r w:rsidRPr="004B0217">
        <w:rPr>
          <w:rFonts w:eastAsia="Times New Roman"/>
          <w:szCs w:val="24"/>
          <w:lang w:eastAsia="en-US"/>
        </w:rPr>
        <w:br/>
        <w:t>ΚΟΝΤΟΝΗΣ Χ. , σελ.</w:t>
      </w:r>
      <w:r w:rsidRPr="004B0217">
        <w:rPr>
          <w:rFonts w:eastAsia="Times New Roman"/>
          <w:szCs w:val="24"/>
          <w:lang w:eastAsia="en-US"/>
        </w:rPr>
        <w:br/>
        <w:t>ΚΩΝΣΤΑΝΤΟΠΟΥΛΟΣ Δ. , σελ.</w:t>
      </w:r>
      <w:r w:rsidRPr="004B0217">
        <w:rPr>
          <w:rFonts w:eastAsia="Times New Roman"/>
          <w:szCs w:val="24"/>
          <w:lang w:eastAsia="en-US"/>
        </w:rPr>
        <w:br/>
        <w:t>ΛΑΖΑΡΙΔΗΣ Γ. , σελ.</w:t>
      </w:r>
      <w:r w:rsidRPr="004B0217">
        <w:rPr>
          <w:rFonts w:eastAsia="Times New Roman"/>
          <w:szCs w:val="24"/>
          <w:lang w:eastAsia="en-US"/>
        </w:rPr>
        <w:br/>
        <w:t>ΜΑΝΙΑΤΗΣ Ι. , σελ.</w:t>
      </w:r>
      <w:r w:rsidRPr="004B0217">
        <w:rPr>
          <w:rFonts w:eastAsia="Times New Roman"/>
          <w:szCs w:val="24"/>
          <w:lang w:eastAsia="en-US"/>
        </w:rPr>
        <w:br/>
        <w:t>ΜΑΝΩΛΑΚΟΥ Δ. , σελ.</w:t>
      </w:r>
    </w:p>
    <w:p w14:paraId="4E5953FC" w14:textId="1A795DB4" w:rsidR="00F763EA" w:rsidRDefault="004B0217" w:rsidP="004B0217">
      <w:pPr>
        <w:spacing w:after="0" w:line="600" w:lineRule="auto"/>
        <w:ind w:firstLine="720"/>
        <w:jc w:val="center"/>
        <w:rPr>
          <w:rFonts w:eastAsia="Times New Roman"/>
          <w:szCs w:val="24"/>
        </w:rPr>
      </w:pPr>
      <w:r w:rsidRPr="004B0217">
        <w:rPr>
          <w:rFonts w:eastAsia="Times New Roman"/>
          <w:szCs w:val="24"/>
          <w:lang w:eastAsia="en-US"/>
        </w:rPr>
        <w:t>ΜΑΡΚΟΥ Α. , σελ.</w:t>
      </w:r>
      <w:r w:rsidRPr="004B0217">
        <w:rPr>
          <w:rFonts w:eastAsia="Times New Roman"/>
          <w:szCs w:val="24"/>
          <w:lang w:eastAsia="en-US"/>
        </w:rPr>
        <w:br/>
        <w:t>ΜΙΧΟΣ Ν. , σελ.</w:t>
      </w:r>
      <w:r w:rsidRPr="004B0217">
        <w:rPr>
          <w:rFonts w:eastAsia="Times New Roman"/>
          <w:szCs w:val="24"/>
          <w:lang w:eastAsia="en-US"/>
        </w:rPr>
        <w:br/>
        <w:t>ΜΠΑΛΑΦΑΣ Ι. , σελ.</w:t>
      </w:r>
      <w:r w:rsidRPr="004B0217">
        <w:rPr>
          <w:rFonts w:eastAsia="Times New Roman"/>
          <w:szCs w:val="24"/>
          <w:lang w:eastAsia="en-US"/>
        </w:rPr>
        <w:br/>
        <w:t>ΜΠΑΡΓΙΩΤΑΣ Κ. , σελ.</w:t>
      </w:r>
      <w:r w:rsidRPr="004B0217">
        <w:rPr>
          <w:rFonts w:eastAsia="Times New Roman"/>
          <w:szCs w:val="24"/>
          <w:lang w:eastAsia="en-US"/>
        </w:rPr>
        <w:br/>
        <w:t>ΜΩΡΑΪΤΗΣ Ν. , σελ.</w:t>
      </w:r>
      <w:r w:rsidRPr="004B0217">
        <w:rPr>
          <w:rFonts w:eastAsia="Times New Roman"/>
          <w:szCs w:val="24"/>
          <w:lang w:eastAsia="en-US"/>
        </w:rPr>
        <w:br/>
        <w:t>ΠΑΠΑΧΡΙΣΤΟΠΟΥΛΟΣ Α. , σελ.</w:t>
      </w:r>
      <w:r w:rsidRPr="004B0217">
        <w:rPr>
          <w:rFonts w:eastAsia="Times New Roman"/>
          <w:szCs w:val="24"/>
          <w:lang w:eastAsia="en-US"/>
        </w:rPr>
        <w:br/>
        <w:t>ΣΑΡΙΔΗΣ Ι. , σελ.</w:t>
      </w:r>
      <w:r w:rsidRPr="004B0217">
        <w:rPr>
          <w:rFonts w:eastAsia="Times New Roman"/>
          <w:szCs w:val="24"/>
          <w:lang w:eastAsia="en-US"/>
        </w:rPr>
        <w:br/>
        <w:t>ΣΠΙΡΤΖΗΣ Χ. , σελ.</w:t>
      </w:r>
      <w:r w:rsidRPr="004B0217">
        <w:rPr>
          <w:rFonts w:eastAsia="Times New Roman"/>
          <w:szCs w:val="24"/>
          <w:lang w:eastAsia="en-US"/>
        </w:rPr>
        <w:br/>
        <w:t>ΣΤΑΘΑΚΗΣ Γ. , σελ.</w:t>
      </w:r>
      <w:r w:rsidRPr="004B0217">
        <w:rPr>
          <w:rFonts w:eastAsia="Times New Roman"/>
          <w:szCs w:val="24"/>
          <w:lang w:eastAsia="en-US"/>
        </w:rPr>
        <w:br/>
        <w:t>ΣΤΑΜΠΟΥΛΗ Α. , σελ.</w:t>
      </w:r>
      <w:r w:rsidRPr="004B0217">
        <w:rPr>
          <w:rFonts w:eastAsia="Times New Roman"/>
          <w:szCs w:val="24"/>
          <w:lang w:eastAsia="en-US"/>
        </w:rPr>
        <w:br/>
        <w:t>ΣΤΥΛΙΟΣ Γ. , σελ.</w:t>
      </w:r>
      <w:r w:rsidRPr="004B0217">
        <w:rPr>
          <w:rFonts w:eastAsia="Times New Roman"/>
          <w:szCs w:val="24"/>
          <w:lang w:eastAsia="en-US"/>
        </w:rPr>
        <w:br/>
        <w:t>ΤΖΕΛΕΠΗΣ Μ. , σελ.</w:t>
      </w:r>
      <w:r w:rsidRPr="004B0217">
        <w:rPr>
          <w:rFonts w:eastAsia="Times New Roman"/>
          <w:szCs w:val="24"/>
          <w:lang w:eastAsia="en-US"/>
        </w:rPr>
        <w:br/>
        <w:t>ΤΣΙΡΩΝΗΣ Ι. , σελ.</w:t>
      </w:r>
      <w:r w:rsidRPr="004B0217">
        <w:rPr>
          <w:rFonts w:eastAsia="Times New Roman"/>
          <w:szCs w:val="24"/>
          <w:lang w:eastAsia="en-US"/>
        </w:rPr>
        <w:br/>
        <w:t>ΦΙΛΗΣ Ν. , σελ.</w:t>
      </w:r>
      <w:r w:rsidRPr="004B0217">
        <w:rPr>
          <w:rFonts w:eastAsia="Times New Roman"/>
          <w:szCs w:val="24"/>
          <w:lang w:eastAsia="en-US"/>
        </w:rPr>
        <w:br/>
        <w:t>ΦΩΤΙΟΥ Θ. , σελ.</w:t>
      </w:r>
      <w:r w:rsidRPr="004B0217">
        <w:rPr>
          <w:rFonts w:eastAsia="Times New Roman"/>
          <w:szCs w:val="24"/>
          <w:lang w:eastAsia="en-US"/>
        </w:rPr>
        <w:br/>
      </w:r>
      <w:bookmarkStart w:id="0" w:name="_GoBack"/>
      <w:bookmarkEnd w:id="0"/>
      <w:r>
        <w:rPr>
          <w:rFonts w:eastAsia="Times New Roman"/>
          <w:szCs w:val="24"/>
        </w:rPr>
        <w:t>ΠΡΑΚΤΙΚΑ ΒΟΥΛΗΣ</w:t>
      </w:r>
    </w:p>
    <w:p w14:paraId="4E5953FD" w14:textId="77777777" w:rsidR="00F763EA" w:rsidRDefault="004B0217">
      <w:pPr>
        <w:spacing w:after="0" w:line="600" w:lineRule="auto"/>
        <w:ind w:firstLine="720"/>
        <w:jc w:val="center"/>
        <w:rPr>
          <w:rFonts w:eastAsia="Times New Roman"/>
          <w:szCs w:val="24"/>
        </w:rPr>
      </w:pPr>
      <w:r>
        <w:rPr>
          <w:rFonts w:eastAsia="Times New Roman"/>
          <w:szCs w:val="24"/>
        </w:rPr>
        <w:t xml:space="preserve">ΙΖ΄ ΠΕΡΙΟΔΟΣ </w:t>
      </w:r>
    </w:p>
    <w:p w14:paraId="4E5953FE" w14:textId="77777777" w:rsidR="00F763EA" w:rsidRDefault="004B0217">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E5953FF" w14:textId="77777777" w:rsidR="00F763EA" w:rsidRDefault="004B0217">
      <w:pPr>
        <w:spacing w:after="0" w:line="600" w:lineRule="auto"/>
        <w:ind w:firstLine="720"/>
        <w:jc w:val="center"/>
        <w:rPr>
          <w:rFonts w:eastAsia="Times New Roman"/>
          <w:szCs w:val="24"/>
        </w:rPr>
      </w:pPr>
      <w:r>
        <w:rPr>
          <w:rFonts w:eastAsia="Times New Roman"/>
          <w:szCs w:val="24"/>
        </w:rPr>
        <w:t>ΣΥΝΟΔΟΣ Α΄</w:t>
      </w:r>
    </w:p>
    <w:p w14:paraId="4E595400" w14:textId="77777777" w:rsidR="00F763EA" w:rsidRDefault="004B0217">
      <w:pPr>
        <w:spacing w:after="0" w:line="600" w:lineRule="auto"/>
        <w:ind w:firstLine="720"/>
        <w:jc w:val="center"/>
        <w:rPr>
          <w:rFonts w:eastAsia="Times New Roman"/>
          <w:szCs w:val="24"/>
        </w:rPr>
      </w:pPr>
      <w:r>
        <w:rPr>
          <w:rFonts w:eastAsia="Times New Roman"/>
          <w:szCs w:val="24"/>
        </w:rPr>
        <w:t>ΣΥΝΕΔΡΙΑΣΗ  ΛΕ΄</w:t>
      </w:r>
    </w:p>
    <w:p w14:paraId="4E595401" w14:textId="77777777" w:rsidR="00F763EA" w:rsidRDefault="004B0217">
      <w:pPr>
        <w:spacing w:after="0" w:line="600" w:lineRule="auto"/>
        <w:ind w:firstLine="720"/>
        <w:jc w:val="center"/>
        <w:rPr>
          <w:rFonts w:eastAsia="Times New Roman"/>
          <w:szCs w:val="24"/>
        </w:rPr>
      </w:pPr>
      <w:r>
        <w:rPr>
          <w:rFonts w:eastAsia="Times New Roman"/>
          <w:szCs w:val="24"/>
        </w:rPr>
        <w:t>Τρίτη 1 Δεκεμβρίου 2015</w:t>
      </w:r>
    </w:p>
    <w:p w14:paraId="4E595402" w14:textId="77777777" w:rsidR="00F763EA" w:rsidRDefault="004B0217">
      <w:pPr>
        <w:spacing w:after="0" w:line="600" w:lineRule="auto"/>
        <w:ind w:firstLine="720"/>
        <w:jc w:val="both"/>
        <w:rPr>
          <w:rFonts w:eastAsia="Times New Roman"/>
          <w:b/>
          <w:szCs w:val="24"/>
        </w:rPr>
      </w:pPr>
      <w:r>
        <w:rPr>
          <w:rFonts w:eastAsia="Times New Roman"/>
          <w:szCs w:val="24"/>
        </w:rPr>
        <w:t>Αθήνα, σήμερα στις 1 Δεκεμβρίου 2012, ημέρα Τρίτη και ώρα 10.13΄  συνήλθε στην Αίθουσα των συνεδριάσεων του Βουλευτηρίου η Βουλή σε ολομέλεια για να συνεδριάσει υπό την προεδρία της Γ΄ Αντιπροέδρου αυτής κ</w:t>
      </w:r>
      <w:r w:rsidRPr="0095329B">
        <w:rPr>
          <w:rFonts w:eastAsia="Times New Roman"/>
          <w:szCs w:val="24"/>
        </w:rPr>
        <w:t>.</w:t>
      </w:r>
      <w:r>
        <w:rPr>
          <w:rFonts w:eastAsia="Times New Roman"/>
          <w:szCs w:val="24"/>
        </w:rPr>
        <w:t xml:space="preserve"> </w:t>
      </w:r>
      <w:r w:rsidRPr="0095329B">
        <w:rPr>
          <w:rFonts w:eastAsia="Times New Roman"/>
          <w:b/>
          <w:szCs w:val="24"/>
        </w:rPr>
        <w:t>ΑΝΑΣΤΑΣΙΑΣ ΧΡΙΣΤΟΔΟΥΛΟΠΟΥΛΟΥ</w:t>
      </w:r>
      <w:r>
        <w:rPr>
          <w:rFonts w:eastAsia="Times New Roman"/>
          <w:b/>
          <w:szCs w:val="24"/>
        </w:rPr>
        <w:t xml:space="preserve">. </w:t>
      </w:r>
    </w:p>
    <w:p w14:paraId="4E595403" w14:textId="77777777" w:rsidR="00F763EA" w:rsidRDefault="004B0217">
      <w:pPr>
        <w:spacing w:after="0" w:line="600" w:lineRule="auto"/>
        <w:ind w:firstLine="720"/>
        <w:jc w:val="both"/>
        <w:rPr>
          <w:rFonts w:eastAsia="Times New Roman"/>
          <w:szCs w:val="24"/>
        </w:rPr>
      </w:pPr>
      <w:r>
        <w:rPr>
          <w:rFonts w:eastAsia="Times New Roman"/>
          <w:b/>
          <w:bCs/>
          <w:szCs w:val="24"/>
        </w:rPr>
        <w:lastRenderedPageBreak/>
        <w:t xml:space="preserve">ΠΡΟΕΔΡΕΥΟΥΣΑ (Αναστασία Χριστοδουλοπούλου): </w:t>
      </w:r>
      <w:r>
        <w:rPr>
          <w:rFonts w:eastAsia="Times New Roman"/>
          <w:szCs w:val="24"/>
        </w:rPr>
        <w:t>Κυρίες και κύριοι συνάδελφοι, αρχίζει η συνεδρίαση.</w:t>
      </w:r>
    </w:p>
    <w:p w14:paraId="4E595404" w14:textId="77777777" w:rsidR="00F763EA" w:rsidRDefault="004B0217">
      <w:pPr>
        <w:spacing w:after="0"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14:paraId="4E595405" w14:textId="77777777" w:rsidR="00F763EA" w:rsidRDefault="004B0217">
      <w:pPr>
        <w:spacing w:after="0" w:line="600" w:lineRule="auto"/>
        <w:ind w:firstLine="720"/>
        <w:jc w:val="center"/>
        <w:rPr>
          <w:rFonts w:eastAsia="Times New Roman"/>
          <w:b/>
          <w:szCs w:val="24"/>
        </w:rPr>
      </w:pPr>
      <w:r>
        <w:rPr>
          <w:rFonts w:eastAsia="Times New Roman"/>
          <w:b/>
          <w:szCs w:val="24"/>
        </w:rPr>
        <w:t>ΝΟΜΟΘΕΤΙΚΗΣ ΕΡΓΑΣΙΑΣ</w:t>
      </w:r>
    </w:p>
    <w:p w14:paraId="4E595406"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s="Times New Roman"/>
          <w:szCs w:val="24"/>
        </w:rPr>
        <w:t>Συνέχιση της συζήτησης και ψήφιση επί των άρθρων, των τροπολογιών και του συνόλου του σχεδίου νόμου του Υπουργείου Αγροτικής Ανάπτυξης και Τροφίμων</w:t>
      </w:r>
      <w:r>
        <w:rPr>
          <w:rFonts w:eastAsia="Times New Roman"/>
          <w:color w:val="000000"/>
          <w:szCs w:val="24"/>
          <w:shd w:val="clear" w:color="auto" w:fill="FFFFFF"/>
        </w:rPr>
        <w:t xml:space="preserve">: «Βοσκήσιμες γαίες Ελλάδας και άλλες διατάξεις». </w:t>
      </w:r>
    </w:p>
    <w:p w14:paraId="4E595407"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Στη χθεσινή μας συνεδρίαση συζητήθηκε και ψηφίστηκε το νομοσχέδιο επί της αρχής. Στη σημερινή συνεδρίαση θα συζητηθούν τα άρθρα και οι τροπολογίες του νομοσχεδίου ως μια ενότητα. </w:t>
      </w:r>
    </w:p>
    <w:p w14:paraId="4E595408"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διαδικασία θα έχει ως εξής: Θα μιλήσουν πρώτα οι εισηγητές και οι ειδικοί αγορητές επί των άρθρων και των τροπολογιών, κατόπιν οι εναπομείναντες ομιλητές επί της αρχής, οι οποίοι θα μιλήσουν και επί των άρθρων και επί των τροπολογιών και στη συνέχεια θα πάρουν τον λόγο όσοι τυχόν εγγραφούν επί των άρθρων και των τροπολογιών.</w:t>
      </w:r>
    </w:p>
    <w:p w14:paraId="4E595409"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Τον λόγο έχει ο κύριος Υπουργός για κάποιες νομοτεχνικές προτάσεις. </w:t>
      </w:r>
    </w:p>
    <w:p w14:paraId="4E59540A"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ΕΥΑΓΓΕΛΟΣ ΑΠΟΣΤΟΛΟΥ (Υπουργός Αγροτικής Ανάπτυξης και Τροφίμων): </w:t>
      </w:r>
      <w:r>
        <w:rPr>
          <w:rFonts w:eastAsia="Times New Roman"/>
          <w:color w:val="000000"/>
          <w:szCs w:val="24"/>
          <w:shd w:val="clear" w:color="auto" w:fill="FFFFFF"/>
        </w:rPr>
        <w:t xml:space="preserve">Κυρία Πρόεδρε, αγαπητοί συνάδελφοι, στην Επιτροπή Παραγωγής και Εμπορίου είχα τονίσει σχετικά με τις τροπολογίες, ότι βεβαίως η Κυβέρνηση, στις έκτακτες συνθήκες που βιώνουμε σήμερα, πρέπει να έχει το δικαίωμα να νομοθετεί, να έχει τη νομοθετική πρωτοβουλία κάθε στιγμή. Εκεί, λοιπόν, δεσμεύτηκα ότι στην Ολομέλεια, οι υπουργικές τροπολογίες θα γίνουν δεκτές μόνο εφόσον έρθουν οι ίδιοι οι Υπουργοί που εισάγουν τις τροπολογίες και τις στηρίξουν. </w:t>
      </w:r>
    </w:p>
    <w:p w14:paraId="4E59540B"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Αυτό, λοιπόν, εξακολουθεί να ισχύει και σήμερα. Από εκεί και πέρα, επειδή από τη χθεσινή συζήτηση και ψηφοφορία φάνηκε -τουλάχιστον για τα κόμματα που ακολουθούν την ευρωπαϊκή πορεία- η ομόθυμη απόφαση για να στηρίξουμε το συγκεκριμένο νομοσχέδιο επί της αρχής, μπήκαν πάρα πολλά ζητήματα, που από τη δική μας πλευρά θα απαντηθούν όταν γίνει η σχετική συζήτηση κατ’ άρθρο. Όμως, θα υπάρξουν και νομοτεχνικές βελτιώσεις για να συνεχίσουμε, θα έλεγα, αυτό το πνεύμα που φάνηκε από τη χθεσινή ψηφοφορία και στην κατ’ άρθρο συζήτηση. </w:t>
      </w:r>
    </w:p>
    <w:p w14:paraId="4E59540C"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Θα σταθώ μόνο σε μια περίπτωση που αναδείχτηκε από πολλά κόμματα και αφορά το κομμάτι που έχει σχέση με τα φυτοφάρμακα. </w:t>
      </w:r>
    </w:p>
    <w:p w14:paraId="4E59540D"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Αγαπητοί συνάδελφοι, αυτό το θέμα μας απασχολεί. Πρόκειται για μια βόμβα στα γεωπονικά καταστήματα. Σήμερα δεν υπάρχει θεσμικό πλαίσιο αντιμετώπισης αυτού του προβλήματος. Την πρακτική που φέρνουμε στη διάταξη αυτή, την υιοθετεί και την εφαρμόζει όλη η Ευρώπη.</w:t>
      </w:r>
    </w:p>
    <w:p w14:paraId="4E59540E"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Παρά ταύτα, σε συνεννόηση με το ΥΠΕΚΑ θα πάμε σε συνολική ρύθμιση του θέματος, που θα συμπεριλαμβάνει και τη συγκεκριμένη διάταξη. Η εικόνα που έχουμε </w:t>
      </w:r>
      <w:r>
        <w:rPr>
          <w:rFonts w:eastAsia="Times New Roman"/>
          <w:color w:val="000000"/>
          <w:szCs w:val="24"/>
          <w:shd w:val="clear" w:color="auto" w:fill="FFFFFF"/>
        </w:rPr>
        <w:lastRenderedPageBreak/>
        <w:t xml:space="preserve">σήμερα να έχουν γεμίσει οι λίμνες και τα ποτάμια με σκευάσματα αυτού του είδους, δεν μας τιμά ως χώρα και δεν αρμόζει σε μια ευρωπαϊκή χώρα. </w:t>
      </w:r>
    </w:p>
    <w:p w14:paraId="4E59540F"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συγκεκριμένο εδάφιο, λοιπόν, θα αποσυρθεί πάραυτα και από κει και πέρα οπωσδήποτε, όπως σας είπα προηγούμενα, θα γίνει μια σχετική συζήτηση με το ΥΠΕΚΑ. Και βεβαίως όλο το συγκεκριμένο πλαίσιο θα πρέπει να αντιμετωπιστεί στο σύνολό του. </w:t>
      </w:r>
    </w:p>
    <w:p w14:paraId="4E595410"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τις υπόλοιπες νομοτεχνικές βελτιώσεις θα τα πούμε αργότερα. </w:t>
      </w:r>
    </w:p>
    <w:p w14:paraId="4E595411"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ΚΑΣΑΠΙΔΗΣ:</w:t>
      </w:r>
      <w:r>
        <w:rPr>
          <w:rFonts w:eastAsia="Times New Roman"/>
          <w:color w:val="000000"/>
          <w:szCs w:val="24"/>
          <w:shd w:val="clear" w:color="auto" w:fill="FFFFFF"/>
        </w:rPr>
        <w:t xml:space="preserve"> Το εδάφιο ή το άρθρο θα αποσυρθεί, κύριε Υπουργέ;</w:t>
      </w:r>
    </w:p>
    <w:p w14:paraId="4E595412"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ΦΩΤΕΙΝΗ ΑΡΑΜΠΑΤΖΗ:</w:t>
      </w:r>
      <w:r>
        <w:rPr>
          <w:rFonts w:eastAsia="Times New Roman"/>
          <w:color w:val="000000"/>
          <w:szCs w:val="24"/>
          <w:shd w:val="clear" w:color="auto" w:fill="FFFFFF"/>
        </w:rPr>
        <w:t xml:space="preserve"> Θα αποσυρθεί όλο το άρθρο, κύριε Υπουργέ; </w:t>
      </w:r>
    </w:p>
    <w:p w14:paraId="4E595413"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ΕΥΑΓΓΕΛΟΣ ΑΠΟΣΤΟΛΟΥ (Υπουργός Αγροτικής Ανάπτυξης και Τροφίμων): </w:t>
      </w:r>
      <w:r>
        <w:rPr>
          <w:rFonts w:eastAsia="Times New Roman"/>
          <w:color w:val="000000"/>
          <w:szCs w:val="24"/>
          <w:shd w:val="clear" w:color="auto" w:fill="FFFFFF"/>
        </w:rPr>
        <w:t xml:space="preserve">Το συγκεκριμένο εδάφιο. </w:t>
      </w:r>
    </w:p>
    <w:p w14:paraId="4E595414"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ΦΩΤΕΙΝΗ ΑΡΑΜΠΑΤΖΗ:</w:t>
      </w:r>
      <w:r>
        <w:rPr>
          <w:rFonts w:eastAsia="Times New Roman"/>
          <w:color w:val="000000"/>
          <w:szCs w:val="24"/>
          <w:shd w:val="clear" w:color="auto" w:fill="FFFFFF"/>
        </w:rPr>
        <w:t xml:space="preserve"> Πείτε μας ποιο άρθρο είναι.</w:t>
      </w:r>
    </w:p>
    <w:p w14:paraId="4E595415"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ΕΥΑΓΓΕΛΟΣ ΑΠΟΣΤΟΛΟΥ (Υπουργός Αγροτικής Ανάπτυξης και Τροφίμων):</w:t>
      </w:r>
      <w:r>
        <w:rPr>
          <w:rFonts w:eastAsia="Times New Roman"/>
          <w:color w:val="000000"/>
          <w:szCs w:val="24"/>
          <w:shd w:val="clear" w:color="auto" w:fill="FFFFFF"/>
        </w:rPr>
        <w:t xml:space="preserve"> Αναφέρομαι στο άρθρο 18, παράγραφος 4. Συγκεκριμένα, από τη φράση «Τα ακατάλληλα </w:t>
      </w:r>
      <w:proofErr w:type="spellStart"/>
      <w:r>
        <w:rPr>
          <w:rFonts w:eastAsia="Times New Roman"/>
          <w:color w:val="000000"/>
          <w:szCs w:val="24"/>
          <w:shd w:val="clear" w:color="auto" w:fill="FFFFFF"/>
        </w:rPr>
        <w:t>φυτοπροστατευτικά</w:t>
      </w:r>
      <w:proofErr w:type="spellEnd"/>
      <w:r>
        <w:rPr>
          <w:rFonts w:eastAsia="Times New Roman"/>
          <w:color w:val="000000"/>
          <w:szCs w:val="24"/>
          <w:shd w:val="clear" w:color="auto" w:fill="FFFFFF"/>
        </w:rPr>
        <w:t xml:space="preserve"> προϊόντα…» μέχρι τη </w:t>
      </w:r>
      <w:r>
        <w:rPr>
          <w:rFonts w:eastAsia="Times New Roman"/>
          <w:color w:val="000000"/>
          <w:szCs w:val="24"/>
          <w:shd w:val="clear" w:color="auto" w:fill="FFFFFF"/>
        </w:rPr>
        <w:lastRenderedPageBreak/>
        <w:t xml:space="preserve">φράση «τα καταστήματα εμπορίας γεωργικών φαρμάκων που τα απέστειλαν». Υπάρχει μια ολόκληρη παράγραφος η οποία αφαιρείται. </w:t>
      </w:r>
    </w:p>
    <w:p w14:paraId="4E595416"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υπόλοιπα θα τα πούμε αργότερα, γιατί υπάρχουν πάρα πολλά ζητήματα που τουλάχιστον εγώ, στην τοποθέτησή μου κατ’ άρθρο, θα θίξω.</w:t>
      </w:r>
    </w:p>
    <w:p w14:paraId="4E595417"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ΔΙΑΜΑΝΤΩ ΜΑΝΩΛΑΚΟΥ:</w:t>
      </w:r>
      <w:r>
        <w:rPr>
          <w:rFonts w:eastAsia="Times New Roman"/>
          <w:color w:val="000000"/>
          <w:szCs w:val="24"/>
          <w:shd w:val="clear" w:color="auto" w:fill="FFFFFF"/>
        </w:rPr>
        <w:t xml:space="preserve"> Κυρία Πρόεδρε, μπορώ να κάνω μια πολύ σύντομη διευκρινιστική ερώτηση στον κύριο Υπουργό;</w:t>
      </w:r>
    </w:p>
    <w:p w14:paraId="4E595418" w14:textId="77777777" w:rsidR="00F763EA" w:rsidRDefault="004B0217">
      <w:pPr>
        <w:spacing w:after="0"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Έχετε τον λόγο, κυρία </w:t>
      </w:r>
      <w:proofErr w:type="spellStart"/>
      <w:r>
        <w:rPr>
          <w:rFonts w:eastAsia="Times New Roman"/>
          <w:bCs/>
          <w:szCs w:val="24"/>
        </w:rPr>
        <w:t>Μανωλάκου</w:t>
      </w:r>
      <w:proofErr w:type="spellEnd"/>
      <w:r>
        <w:rPr>
          <w:rFonts w:eastAsia="Times New Roman"/>
          <w:bCs/>
          <w:szCs w:val="24"/>
        </w:rPr>
        <w:t xml:space="preserve">. </w:t>
      </w:r>
    </w:p>
    <w:p w14:paraId="4E595419"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ΔΙΑΜΑΝΤΩ ΜΑΝΩΛΑΚΟΥ: </w:t>
      </w:r>
      <w:r>
        <w:rPr>
          <w:rFonts w:eastAsia="Times New Roman"/>
          <w:color w:val="000000"/>
          <w:szCs w:val="24"/>
          <w:shd w:val="clear" w:color="auto" w:fill="FFFFFF"/>
        </w:rPr>
        <w:t>Κύριε Υπουργέ, είπατε για τις τροπολογίες. Σας ρωτάμε, εσείς θα φέρετε άλλη τροπολογία μέχρι να λήξει η συζήτηση;</w:t>
      </w:r>
    </w:p>
    <w:p w14:paraId="4E59541A"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ΘΕΟΧΑΡΟΠΟΥΛΟΣ:</w:t>
      </w:r>
      <w:r>
        <w:rPr>
          <w:rFonts w:eastAsia="Times New Roman"/>
          <w:color w:val="000000"/>
          <w:szCs w:val="24"/>
          <w:shd w:val="clear" w:color="auto" w:fill="FFFFFF"/>
        </w:rPr>
        <w:t xml:space="preserve"> Κυρία Πρόεδρε, θα ήθελα και εγώ το λόγο για να απευθύνω μια ερώτηση στον κύριο Υπουργό. </w:t>
      </w:r>
    </w:p>
    <w:p w14:paraId="4E59541B" w14:textId="77777777" w:rsidR="00F763EA" w:rsidRDefault="004B0217">
      <w:pPr>
        <w:spacing w:after="0" w:line="600" w:lineRule="auto"/>
        <w:ind w:firstLine="720"/>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 xml:space="preserve">Έχετε τον λόγο, κύριε Θεοχαρόπουλε. </w:t>
      </w:r>
    </w:p>
    <w:p w14:paraId="4E59541C"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ΑΘΑΝΑΣΙΟΣ ΘΕΟΧΑΡΟΠΟΥΛΟΣ: </w:t>
      </w:r>
      <w:r>
        <w:rPr>
          <w:rFonts w:eastAsia="Times New Roman"/>
          <w:color w:val="000000"/>
          <w:szCs w:val="24"/>
          <w:shd w:val="clear" w:color="auto" w:fill="FFFFFF"/>
        </w:rPr>
        <w:t>Κύριε Υπουργέ, επειδή είστε εδώ και θα κάνετε κάποιες βελτιώσεις, σας θέσαμε χθες –τόσο ο εισηγητής της Δημοκρατικής Συ</w:t>
      </w:r>
      <w:r>
        <w:rPr>
          <w:rFonts w:eastAsia="Times New Roman"/>
          <w:color w:val="000000"/>
          <w:szCs w:val="24"/>
          <w:shd w:val="clear" w:color="auto" w:fill="FFFFFF"/>
        </w:rPr>
        <w:lastRenderedPageBreak/>
        <w:t xml:space="preserve">μπαράταξης όσο και οι Βουλευτές, αλλά και εγώ ως Κοινοβουλευτικός Εκπρόσωπος και βέβαια Βουλευτές από άλλες Κοινοβουλευτικές Ομάδες- το ζήτημα σχετικά με το άρθρο 19, παράγραφος 5. Σας το έχουμε θέσει μετ’ επιτάσεως και θέλουμε μια απάντηση και τώρα, γιατί δεν αφορά μόνο το συγκεκριμένο άρθρο. Πρόκειται για μια αλλαγή την οποία κάνατε και δεν έχει συζητηθεί στις επιτροπές. Και μετά το τέλος της συζήτησης στις επιτροπές, έχετε προσθέσει τη φράση, «…μέχρι να γίνει έγκριση των διαχειριστικών σχεδίων βόσκησης, θα πραγματοποιείται με βάση την απόφαση του Υπουργού του Μαΐου του 2015». </w:t>
      </w:r>
    </w:p>
    <w:p w14:paraId="4E59541D"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ότι γίνεται προσπάθεια. Έχουμε αμφιβολίες ότι μπορεί να συμβαίνει έτσι. Γι’ αυτό θέλουμε την απάντησή σας, θέλουμε την τεκμηρίωσή σας στο συγκεκριμένο θέμα, ότι μπορεί να δημιουργείται νομιμοποιητική βάση για την απόφαση του Μαΐου του 2015. Γιατί, όπως είδατε, έχουμε όλη την καλή διάθεση σε αυτό το νομοσχέδιο… </w:t>
      </w:r>
    </w:p>
    <w:p w14:paraId="4E59541E"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Αυτό δεν είναι ερώτηση, κύριε Θεοχαρόπουλε. </w:t>
      </w:r>
    </w:p>
    <w:p w14:paraId="4E59541F"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Ερώτηση είναι.</w:t>
      </w:r>
    </w:p>
    <w:p w14:paraId="4E59542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Ναι, αλλά δεν προβλέπονται ερωτήσεις προς τον Υπουργό. Αφήστε να κυλήσει ο χρόνος και θα τα πείτε στην τοποθέτησή σας.</w:t>
      </w:r>
    </w:p>
    <w:p w14:paraId="4E59542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Κυρία Πρόεδρε, ως Κοινοβουλευτικός Εκπρόσωπος κάνω μία ερώτηση στον Υπουργό τώρα που ξεκινάει η διαδικασία, για το αν θα αποσύρει τη συγκεκριμένη παράγραφο, ώστε να ξεκαθαρίσουμε και τη δική μας στάση στην πορεία.</w:t>
      </w:r>
    </w:p>
    <w:p w14:paraId="4E59542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Ευχαριστώ.</w:t>
      </w:r>
    </w:p>
    <w:p w14:paraId="4E59542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Κυρία Πρόεδρε, να απαντήσω;</w:t>
      </w:r>
    </w:p>
    <w:p w14:paraId="4E59542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δεν χρειάζεται να απαντήσετε τώρα. Ας μην καταναλώνουμε το χρόνο. </w:t>
      </w:r>
    </w:p>
    <w:p w14:paraId="4E59542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Μισό λεπτό, κυρία Πρόεδρε.</w:t>
      </w:r>
    </w:p>
    <w:p w14:paraId="4E59542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Ουσιαστικές μεταβολές, πλην από αυτή που σας ανέφερα, δεν θα γίνουν. Στην κατ’ άρθρο συζήτηση θα αιτιολογήσω και θα απαντήσω στο ερώτημά σας. </w:t>
      </w:r>
    </w:p>
    <w:p w14:paraId="4E59542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Όσον αφορά το αν θα φέρουμε ή όχι τροπολογίες εμείς ως Υπουργείο Αγροτικής Ανάπτυξης, όταν θα ξεκινήσει η σχετική συζήτηση τότε, λοιπόν, θα σας απαντήσω.</w:t>
      </w:r>
    </w:p>
    <w:p w14:paraId="4E59542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Ξεκινάμε, λοιπόν, με τον κύκλο των εισηγητών και των ειδικών αγορητών με χρόνο ομιλίας οκτώ λεπτά.</w:t>
      </w:r>
    </w:p>
    <w:p w14:paraId="4E59542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έχετε τον λόγο.</w:t>
      </w:r>
    </w:p>
    <w:p w14:paraId="4E59542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ΣΤΑΥΡΟΣ ΑΡΑΧΩΒΙΤΗΣ:</w:t>
      </w:r>
      <w:r>
        <w:rPr>
          <w:rFonts w:eastAsia="Times New Roman" w:cs="Times New Roman"/>
          <w:szCs w:val="24"/>
        </w:rPr>
        <w:t xml:space="preserve"> Ευχαριστώ, κυρία Πρόεδρε.</w:t>
      </w:r>
    </w:p>
    <w:p w14:paraId="4E59542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χθες υπερψηφίστηκε το σχέδιο νόμου: «Βοσκήσιμες γαίες Ελλάδας και άλλες διατάξεις» επί της αρχής με μεγάλη συναίνεση. Αυτό είναι ένα γεγονός που οφείλουμε να το χαιρετήσουμε. Το γεγονός αυτό αποδεικνύει ότι μέσω αυτού επιλύονται μια σειρά από προβλήματα του πρωτογενούς τομέα που έχουν συσσωρευθεί και χρονίζουν. </w:t>
      </w:r>
    </w:p>
    <w:p w14:paraId="4E59542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Στη δευτερολογία μου, όμως, θέλω να σταθώ σε ορισμένα άρθρα, όπου χθες ακούστηκε έντονη κριτική και προβληματισμός.</w:t>
      </w:r>
    </w:p>
    <w:p w14:paraId="4E59542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Κατ’ αρχάς, μόλις ακούσαμε τον Υπουργό που αναφέρθηκε στην απόσυρση του εδαφίου της παραγράφου 4 του άρθρου 18, που έχει να κάνει με τα </w:t>
      </w:r>
      <w:proofErr w:type="spellStart"/>
      <w:r>
        <w:rPr>
          <w:rFonts w:eastAsia="Times New Roman" w:cs="Times New Roman"/>
          <w:szCs w:val="24"/>
        </w:rPr>
        <w:t>φυτοπροστατευτικά</w:t>
      </w:r>
      <w:proofErr w:type="spellEnd"/>
      <w:r>
        <w:rPr>
          <w:rFonts w:eastAsia="Times New Roman" w:cs="Times New Roman"/>
          <w:szCs w:val="24"/>
        </w:rPr>
        <w:t xml:space="preserve"> σκευάσματα των οποίων έχει παρέλθει η συμβατική ημερομηνία λήξης. Είναι ένα πραγματικό πρόβλημα. Είναι ένα πρόβλημα υπαρκτό, το οποίο αντιμετωπίζουν τα καταστήματα εμπορίας </w:t>
      </w:r>
      <w:proofErr w:type="spellStart"/>
      <w:r>
        <w:rPr>
          <w:rFonts w:eastAsia="Times New Roman" w:cs="Times New Roman"/>
          <w:szCs w:val="24"/>
        </w:rPr>
        <w:t>φυτοπροστατευτικών</w:t>
      </w:r>
      <w:proofErr w:type="spellEnd"/>
      <w:r>
        <w:rPr>
          <w:rFonts w:eastAsia="Times New Roman" w:cs="Times New Roman"/>
          <w:szCs w:val="24"/>
        </w:rPr>
        <w:t xml:space="preserve"> προϊόντων, το αντιμετωπίζουν συνεταιριστικές οργανώσεις που δραστηριοποιούνται στην εμπορία, όπως επίσης οι ΔΑΟΚ, οι </w:t>
      </w:r>
      <w:r>
        <w:rPr>
          <w:rFonts w:eastAsia="Times New Roman" w:cs="Times New Roman"/>
          <w:szCs w:val="24"/>
        </w:rPr>
        <w:lastRenderedPageBreak/>
        <w:t xml:space="preserve">οποίες έχουν σκευάσματα για τη δακοκτονία. Και επειδή μία χρονιά δεν υπήρξε πρόβλημα δάκου, δεν χρειάστηκε να γίνει δακοκτονία και αυτά τα σκευάσματα παρέμειναν. </w:t>
      </w:r>
    </w:p>
    <w:p w14:paraId="4E59542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Είναι, λοιπόν, ένα υπαρκτό πρόβλημα και είναι γεγονός ότι χρήζει -όπως είχα πει και στην επιτροπή- καλύτερης επεξεργασίας. Όμως, το πρόβλημα παραμένει και πρέπει με κάποιο τρόπο να επιλυθεί.</w:t>
      </w:r>
    </w:p>
    <w:p w14:paraId="4E59542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Σχετικά με τους πόρους των ΟΤΑ: </w:t>
      </w:r>
    </w:p>
    <w:p w14:paraId="4E59543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Όσον αφορά τα έσοδα που είχαν οι ΟΤΑ Α’ βαθμού από τη μίσθωση των βοσκοτόπων ως δικαίωμα βόσκησης: Τα χρήματα που πλήρωναν οι κτηνοτρόφοι για τη </w:t>
      </w:r>
      <w:r>
        <w:rPr>
          <w:rFonts w:eastAsia="Times New Roman" w:cs="Times New Roman"/>
          <w:szCs w:val="24"/>
        </w:rPr>
        <w:lastRenderedPageBreak/>
        <w:t xml:space="preserve">χρήση των βοσκοτόπων ήταν μεν πόροι για τους ΟΤΑ, ταυτόχρονα, όμως, είχαν έναν ανταποδοτικό χαρακτήρα, ο οποίος καταγραφόταν ήδη και στο ν.4264 και βέβαια, σε παλαιότερα ακόμη νομοθετήματα. Πάντα μέσα στα νομοθετήματα υπήρχε ότι ο πόρος αυτός στους ΟΤΑ έπρεπε να διατίθεται –«κατά μέρος του» έλεγε η αρχική νομοθέτηση, ο ν.4264 δεν έβαζε ποσοστό, εννοούσε το σύνολο- αποκλειστικά στη βελτίωση των βοσκοτόπων, των υποδομών, της διατήρησης της </w:t>
      </w:r>
      <w:proofErr w:type="spellStart"/>
      <w:r>
        <w:rPr>
          <w:rFonts w:eastAsia="Times New Roman" w:cs="Times New Roman"/>
          <w:szCs w:val="24"/>
        </w:rPr>
        <w:t>βοσκοϊκανότητας</w:t>
      </w:r>
      <w:proofErr w:type="spellEnd"/>
      <w:r>
        <w:rPr>
          <w:rFonts w:eastAsia="Times New Roman" w:cs="Times New Roman"/>
          <w:szCs w:val="24"/>
        </w:rPr>
        <w:t xml:space="preserve"> και της προστασίας του περιβάλλοντος προς όφελος των κτηνοτρόφων και της ανάπτυξης της κτηνοτροφίας. </w:t>
      </w:r>
    </w:p>
    <w:p w14:paraId="4E59543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Στην πράξη, βέβαια, όλοι ξέρουμε ότι τα έσοδα αυτά, πλην ελαχίστων περιπτώσεων ορισμένων δήμων, ουδέποτε διατέθηκαν για το σκοπό που περιγραφόταν και οριζόταν νομοθετικά.</w:t>
      </w:r>
    </w:p>
    <w:p w14:paraId="4E59543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Επίσης, με τις νομοτεχνικές βελτιώσεις ικανοποιήθηκαν μια σειρά από αιτήματα κτηνοτρόφων, κυρίως των αυτόχθονων φυλών, όπως επίσης αποσύρθηκε η διαδικασία δημοπρασίας των εκτάσεων, οι οποίες περίσσευαν στους ΟΤΑ Α’ βαθμού.</w:t>
      </w:r>
    </w:p>
    <w:p w14:paraId="4E59543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Μπαίνω σε κάποια άρθρα του δεύτερου κεφαλαίου 2: </w:t>
      </w:r>
    </w:p>
    <w:p w14:paraId="4E59543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2 τροποποιεί σε αρκετά σημεία το ν.4056/2012. Είναι γεγονός ότι αυτός ο νόμος ήταν μια καλή προσπάθεια για να απλοποιηθούν οι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Όμως, κατά την εφαρμογή του προέκυψαν σοβαρά προβλήματα. Με τις ρυθμίσεις που εισάγονται σήμερα, αντιμετωπίζονται τα περισσότερα από αυτά, ενώ ταυτόχρονα δίνονται οι απαραίτητες παρατάσεις για την εφαρμογή τους στην πράξη. </w:t>
      </w:r>
    </w:p>
    <w:p w14:paraId="4E59543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Το άρθρο 12 είναι αυτό που λέτε. Γιατί εσείς είπατε το άρθρο 2. </w:t>
      </w:r>
    </w:p>
    <w:p w14:paraId="4E595436"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ΣΤΑΥΡΟΣ ΑΡΑΧΩΒΙΤΗΣ:</w:t>
      </w:r>
      <w:r>
        <w:rPr>
          <w:rFonts w:eastAsia="Times New Roman" w:cs="Times New Roman"/>
          <w:szCs w:val="24"/>
        </w:rPr>
        <w:t xml:space="preserve"> Συγγνώμη. Αναφέρομαι στο άρθρο 12.</w:t>
      </w:r>
    </w:p>
    <w:p w14:paraId="4E59543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Ταυτόχρονα, ξεπερνιέται ένα βασικό πρόβλημα των ανθρώπων που είναι ενταγμένοι σε ευρωπαϊκά προγράμματα, νέων αγροτών, σχεδίων βελτίωσης και βιολογικής κτηνοτροφίας, που κινδύνευαν άμεσα να χάσουν την επιδότησή τους λόγω αδυναμίας έκδοσης της άδειας λειτουργίας. Γνωρίζετε καλά ότι το τρίμηνο που προβλεπόταν από την κατάθεση του φακέλου και την έκδοση της προσωρινής άδειας αυθημερόν μέχρι την έκδοση της οριστικής άδειας, στις περισσότερες των περιπτώσεων </w:t>
      </w:r>
      <w:r>
        <w:rPr>
          <w:rFonts w:eastAsia="Times New Roman" w:cs="Times New Roman"/>
          <w:szCs w:val="24"/>
        </w:rPr>
        <w:lastRenderedPageBreak/>
        <w:t>είχε παρέλθει, οπότε, υπήρχε ο κίνδυνος άμεσης σφράγισης του στάβλου. Ιδιαίτερα, βέβαια, με τη ρύθμιση για την έκδοση άδειας διατήρησης εντός ή πλησίον κατοικημένων περιοχών, χιλιάδες κτηνοτρόφοι σε όλη την Ελλάδα, από τη Λακωνία ως τη Φλώρινα, μπορούν πλέον να συνεχίσουν να ασκούν τη δραστηριότητά τους χωρίς τον άμεσο κίνδυνο σφράγισης της μονάδας τους.</w:t>
      </w:r>
    </w:p>
    <w:p w14:paraId="4E59543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Εδώ, βέβαια, μπαίνουν και συγκεκριμένες προϋποθέσεις και όρια για τις περιπτώσεις που μπαίνουν στο τροποποιημένο άρθρο 17Α του ν. 4056.</w:t>
      </w:r>
    </w:p>
    <w:p w14:paraId="4E59543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13 που αφορά ζητήματα του ΕΛΓΑ, φέρνει λύσεις σε χρόνια αιτήματα τόσο των παραγωγών με την αποκατάσταση του αισθήματος δικαίου όσο και στα αιτήματα της διοίκησης και των εργαζομένων στον οργανισμό. </w:t>
      </w:r>
    </w:p>
    <w:p w14:paraId="4E59543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Όπως είναι προφανές, ο ΕΛΓΑ, ως οργανισμός, λόγω της ιδιαίτερης φύσης του αντικειμένου του, που είναι αποζημιώσεις από φυσικές καταστροφές, δεν είναι λογικό να </w:t>
      </w:r>
      <w:proofErr w:type="spellStart"/>
      <w:r>
        <w:rPr>
          <w:rFonts w:eastAsia="Times New Roman" w:cs="Times New Roman"/>
          <w:szCs w:val="24"/>
        </w:rPr>
        <w:t>διέπεται</w:t>
      </w:r>
      <w:proofErr w:type="spellEnd"/>
      <w:r>
        <w:rPr>
          <w:rFonts w:eastAsia="Times New Roman" w:cs="Times New Roman"/>
          <w:szCs w:val="24"/>
        </w:rPr>
        <w:t xml:space="preserve"> από έναν κανονισμό λειτουργίας με μοντέλο παρόμοιο οποιουδήποτε άλλου οργανισμού. Εξαιτίας της ιδιαιτερότητας και των ασφυκτικών χρονικών ορίων που </w:t>
      </w:r>
      <w:r>
        <w:rPr>
          <w:rFonts w:eastAsia="Times New Roman" w:cs="Times New Roman"/>
          <w:szCs w:val="24"/>
        </w:rPr>
        <w:lastRenderedPageBreak/>
        <w:t xml:space="preserve">λειτουργούν οι ανταποκριτές του ΕΛΓΑ για την καταγραφή ζημιών στις εκμεταλλεύσεις και για την αποδοτικότερη λειτουργία του οργανισμού και ταχύτερη εξυπηρέτηση των παραγωγών, ρυθμίζονται πλέον προς το ευνοϊκότερο θέματα που αφορούν τις αποζημιώσεις των ανταποκριτών. Καταργούνται τα μηνιαία όρια αποζημίωσης, με παράλληλη διατήρηση, όμως, των ορίων αποζημίωσης ανά δήλωση ή φάκελο ή εκτίμηση. </w:t>
      </w:r>
    </w:p>
    <w:p w14:paraId="4E59543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Τέλος, καταργείται το ανώτατο όριο ασφαλιστικής εισφοράς που είχε δημιουργήσει ανισότητες μεταξύ παρα</w:t>
      </w:r>
      <w:r>
        <w:rPr>
          <w:rFonts w:eastAsia="Times New Roman" w:cs="Times New Roman"/>
          <w:szCs w:val="24"/>
        </w:rPr>
        <w:lastRenderedPageBreak/>
        <w:t xml:space="preserve">γωγών του ιδίου κλάδου ή και διαφορετικού. Αυτό αποτελεί και ένα πάγιο αίτημα των μικρομεσαίων αγροτών της χώρας. </w:t>
      </w:r>
    </w:p>
    <w:p w14:paraId="4E59543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συγκεκριμένο άρθρο, όπου έγινε και μία κριτική στο σημείο που διαγράφονται οι λέξεις «ανά νομό», η υπηρεσία επισημαίνει ότι ο προσδιορισμός της μέσης παραγωγής, ανάλογα με τα στατιστικά ευρήματα, θα μπορεί να αποτυπώνεται είτε σε επίπεδο νομού, όταν η μεταβλητότητα των αποδόσεων μεταξύ των νομών είναι υψηλή –ορεινές, μειονεκτικές και πεδινές στον ίδιο νομό- είτε σε επίπεδο χώρας, όταν η μεταβλητότητα των αποδόσεων μεταξύ των νομών είναι μικρή. </w:t>
      </w:r>
    </w:p>
    <w:p w14:paraId="4E59543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Άρα, στην πραγματικότητα δεν επιφέρει </w:t>
      </w:r>
      <w:proofErr w:type="spellStart"/>
      <w:r>
        <w:rPr>
          <w:rFonts w:eastAsia="Times New Roman" w:cs="Times New Roman"/>
          <w:szCs w:val="24"/>
        </w:rPr>
        <w:t>καμμία</w:t>
      </w:r>
      <w:proofErr w:type="spellEnd"/>
      <w:r>
        <w:rPr>
          <w:rFonts w:eastAsia="Times New Roman" w:cs="Times New Roman"/>
          <w:szCs w:val="24"/>
        </w:rPr>
        <w:t xml:space="preserve"> επίπτωση στο ασφάλιστρο που πρέπει να πληρώσει ο παραγωγός, δεδομένου ότι η στατιστική ανάλυση επιβάλλει τη διαφοροποίηση της μέσης παραγωγής.</w:t>
      </w:r>
    </w:p>
    <w:p w14:paraId="4E59543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16, που αφορά τη δυνατότητα εισαγωγής </w:t>
      </w:r>
      <w:proofErr w:type="spellStart"/>
      <w:r>
        <w:rPr>
          <w:rFonts w:eastAsia="Times New Roman" w:cs="Times New Roman"/>
          <w:szCs w:val="24"/>
        </w:rPr>
        <w:t>φυτοπολλαπλασιαστικού</w:t>
      </w:r>
      <w:proofErr w:type="spellEnd"/>
      <w:r>
        <w:rPr>
          <w:rFonts w:eastAsia="Times New Roman" w:cs="Times New Roman"/>
          <w:szCs w:val="24"/>
        </w:rPr>
        <w:t xml:space="preserve"> υλικού απευθείας από τον παραγωγό από χώρες της Ευρωπαϊκής Ένωσης. Εδώ έχουμε να κάνουμε με τις καταστατικές συνθήκες της Ένωσης. Όταν ένα </w:t>
      </w:r>
      <w:proofErr w:type="spellStart"/>
      <w:r>
        <w:rPr>
          <w:rFonts w:eastAsia="Times New Roman" w:cs="Times New Roman"/>
          <w:szCs w:val="24"/>
        </w:rPr>
        <w:t>φυτοπολλαπλασιαστικό</w:t>
      </w:r>
      <w:proofErr w:type="spellEnd"/>
      <w:r>
        <w:rPr>
          <w:rFonts w:eastAsia="Times New Roman" w:cs="Times New Roman"/>
          <w:szCs w:val="24"/>
        </w:rPr>
        <w:t xml:space="preserve"> υλικό είναι πιστοποιημένο σε χώρα της Ευρωπαϊκής Ένωσης, εκ των ευρωπαϊκών συνθηκών μπορεί να εισαχθεί ελεύθερα στη χώρα μας. Για την κάμψη, όμως, των όποιων ενστάσεων, </w:t>
      </w:r>
      <w:r>
        <w:rPr>
          <w:rFonts w:eastAsia="Times New Roman" w:cs="Times New Roman"/>
          <w:szCs w:val="24"/>
        </w:rPr>
        <w:lastRenderedPageBreak/>
        <w:t>το άρθρο 16 καταλήγει στο εξής: «Με απόφαση του Υπουργού Αγροτικής Ανάπτυξης και Τροφίμων, ρυθμίζονται οι λεπτομέρειες της πραγματοποίησης των ελέγχων που απαιτούνται, σύμφωνα με την κείμενη νομοθεσία». Συνεπώς, δεν τίθεται θέμα ούτε προστασίας της ελληνικής γεωργίας από ύποπτες εισαγωγές ούτε θέμα συμμόρφωσης με τις ευρωπαϊκές συνθήκες.</w:t>
      </w:r>
    </w:p>
    <w:p w14:paraId="4E59543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Τέλος, με τις νομοτεχνικές βελτιώσεις, που έχουν φέρει στην τελική του μορφή το σχέδιο νόμου, υπάρχει πλέον εξασφαλισμένη και η μέγιστη δυνατή συναίνεση των φορέων, όπως το ΓΕΩΤΕΕ στο άρθρο 9 για τη συμμετοχή εκπροσώπου του στις επιτροπές που ορίζονται </w:t>
      </w:r>
      <w:r>
        <w:rPr>
          <w:rFonts w:eastAsia="Times New Roman" w:cs="Times New Roman"/>
          <w:szCs w:val="24"/>
        </w:rPr>
        <w:lastRenderedPageBreak/>
        <w:t>στο άρθρο 9, όσο και των κτηνοτροφικών φορέων στα υπόλοιπα άρθρα, όπως αναλύθηκε.</w:t>
      </w:r>
    </w:p>
    <w:p w14:paraId="4E59544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Θεωρώ, λοιπόν, ότι και επί των άρθρων θα πρέπει να υπάρχει η μέγιστη αποδοχή, όπως έγινε και επί της αρχής.</w:t>
      </w:r>
    </w:p>
    <w:p w14:paraId="4E59544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ευχαριστώ πολύ.</w:t>
      </w:r>
    </w:p>
    <w:p w14:paraId="4E595442"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59544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w:t>
      </w:r>
      <w:proofErr w:type="spellStart"/>
      <w:r>
        <w:rPr>
          <w:rFonts w:eastAsia="Times New Roman" w:cs="Times New Roman"/>
          <w:szCs w:val="24"/>
        </w:rPr>
        <w:t>Αραχωβίτη</w:t>
      </w:r>
      <w:proofErr w:type="spellEnd"/>
      <w:r>
        <w:rPr>
          <w:rFonts w:eastAsia="Times New Roman" w:cs="Times New Roman"/>
          <w:szCs w:val="24"/>
        </w:rPr>
        <w:t xml:space="preserve"> και για την τήρηση του χρόνου.</w:t>
      </w:r>
    </w:p>
    <w:p w14:paraId="4E59544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Τον λόγο έχει τώρα η κ. Φωτεινή Αραμπατζή.</w:t>
      </w:r>
    </w:p>
    <w:p w14:paraId="4E59544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 xml:space="preserve">Ευχαριστώ, κυρία Πρόεδρε. </w:t>
      </w:r>
    </w:p>
    <w:p w14:paraId="4E59544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Σας παρακαλώ, θα ήθελα να κάνω χρήση και του χρόνου της δευτερολογίας μου. </w:t>
      </w:r>
    </w:p>
    <w:p w14:paraId="4E59544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πω και θα επαναλάβω ότι συζητούμε σήμερα ένα νομοσχέδιο που ήταν, σε ό,τι αφορά βεβαίως το κεφάλαιο για τα βοσκοτόπια, υπαρκτό και ψηφισμένο από τον Μάιο του 2014, από την προηγούμενη κυβέρνηση. Είναι ένα νομοσχέδιο που λοι</w:t>
      </w:r>
      <w:r>
        <w:rPr>
          <w:rFonts w:eastAsia="Times New Roman" w:cs="Times New Roman"/>
          <w:szCs w:val="24"/>
        </w:rPr>
        <w:lastRenderedPageBreak/>
        <w:t xml:space="preserve">δορήθηκε, έγινε αντικείμενο ειρωνείας και καταψηφίστηκε. Από ποιους; Από εσάς που σήμερα το εισηγείστε εν </w:t>
      </w:r>
      <w:proofErr w:type="spellStart"/>
      <w:r>
        <w:rPr>
          <w:rFonts w:eastAsia="Times New Roman" w:cs="Times New Roman"/>
          <w:szCs w:val="24"/>
        </w:rPr>
        <w:t>χορδαίς</w:t>
      </w:r>
      <w:proofErr w:type="spellEnd"/>
      <w:r>
        <w:rPr>
          <w:rFonts w:eastAsia="Times New Roman" w:cs="Times New Roman"/>
          <w:szCs w:val="24"/>
        </w:rPr>
        <w:t xml:space="preserve"> και </w:t>
      </w:r>
      <w:proofErr w:type="spellStart"/>
      <w:r>
        <w:rPr>
          <w:rFonts w:eastAsia="Times New Roman" w:cs="Times New Roman"/>
          <w:szCs w:val="24"/>
        </w:rPr>
        <w:t>οργάνοις</w:t>
      </w:r>
      <w:proofErr w:type="spellEnd"/>
      <w:r>
        <w:rPr>
          <w:rFonts w:eastAsia="Times New Roman" w:cs="Times New Roman"/>
          <w:szCs w:val="24"/>
        </w:rPr>
        <w:t xml:space="preserve">. </w:t>
      </w:r>
    </w:p>
    <w:p w14:paraId="4E59544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Δεν είναι η πρώτη φορά -ούτε η τελευταία φαντάζομαι- της πολιτικής ανυποληψίας της Κυβέρνησης. Είναι ένα νομοσχέδιο-συρραφή και αντιγραφή στο περιτύλιγμα μίας υποτιθέμενης οραματικής προσέγγισης. </w:t>
      </w:r>
    </w:p>
    <w:p w14:paraId="4E59544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Κύριε Υπουργέ, άκουσα με πολύ ενδιαφέρον όλα αυτά τα ωραία λόγια που είπατε χθες στην εισήγησή σας. Θα έπρεπε, βεβαίως, να τα λέγατε ενάμιση χρόνο πριν, όταν ψηφιζόταν το πανομοιότυπο νομοσχέδιο, ο ν. </w:t>
      </w:r>
      <w:r>
        <w:rPr>
          <w:rFonts w:eastAsia="Times New Roman" w:cs="Times New Roman"/>
          <w:szCs w:val="24"/>
        </w:rPr>
        <w:lastRenderedPageBreak/>
        <w:t xml:space="preserve">4264/2014, από τη δική μας Κυβέρνηση. Τότε, βεβαίως, ήσασταν «στα κάγκελα της αντιπολίτευσης» και αποκαλούσατε </w:t>
      </w:r>
      <w:proofErr w:type="spellStart"/>
      <w:r>
        <w:rPr>
          <w:rFonts w:eastAsia="Times New Roman" w:cs="Times New Roman"/>
          <w:szCs w:val="24"/>
        </w:rPr>
        <w:t>δασοκτόνο</w:t>
      </w:r>
      <w:proofErr w:type="spellEnd"/>
      <w:r>
        <w:rPr>
          <w:rFonts w:eastAsia="Times New Roman" w:cs="Times New Roman"/>
          <w:szCs w:val="24"/>
        </w:rPr>
        <w:t xml:space="preserve"> αυτό που σήμερα αποκαλείτε «οραματικό, με οικολογική και παραγωγική προσέγγιση νομοσχέδιο». </w:t>
      </w:r>
    </w:p>
    <w:p w14:paraId="4E59544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Είπατε χθες, ότι το νομοσχέδιο είναι το παράλληλο πρόγραμμα στον τομέα της αγροτικής ανάπτυξης. Φθάνει πια με τα παράλληλα προγράμματα! Συνήθως κάθε φορά που ακούμε τέτοιες πομπώδεις εκφράσεις, ακολουθεί κάποιο στραπάτσο, όπως αυτό που μας επιφυλάξατε </w:t>
      </w:r>
      <w:r>
        <w:rPr>
          <w:rFonts w:eastAsia="Times New Roman" w:cs="Times New Roman"/>
          <w:szCs w:val="24"/>
        </w:rPr>
        <w:lastRenderedPageBreak/>
        <w:t xml:space="preserve">στις 14 Αυγούστου με την υπογραφή του τρίτου μνημονίου και βεβαίως με τα επόμενα επώδυνα νομοσχέδια των κάθε φορά και δυσκολότερων </w:t>
      </w:r>
      <w:proofErr w:type="spellStart"/>
      <w:r>
        <w:rPr>
          <w:rFonts w:eastAsia="Times New Roman" w:cs="Times New Roman"/>
          <w:szCs w:val="24"/>
        </w:rPr>
        <w:t>προαπαιτουμένων</w:t>
      </w:r>
      <w:proofErr w:type="spellEnd"/>
      <w:r>
        <w:rPr>
          <w:rFonts w:eastAsia="Times New Roman" w:cs="Times New Roman"/>
          <w:szCs w:val="24"/>
        </w:rPr>
        <w:t xml:space="preserve">. </w:t>
      </w:r>
    </w:p>
    <w:p w14:paraId="4E59544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Είναι, βεβαίως, ωραία λόγια -και η αλήθεια είναι ότι τέτοια πολιτική μεταστροφή και τέτοια εκ των υστέρων αποδοχή των πεπραγμένων μας, δεν την περίμενα από εσάς- με μία κεφαλαιώδη και πολύ –δυστυχώς- </w:t>
      </w:r>
      <w:proofErr w:type="spellStart"/>
      <w:r>
        <w:rPr>
          <w:rFonts w:eastAsia="Times New Roman" w:cs="Times New Roman"/>
          <w:szCs w:val="24"/>
        </w:rPr>
        <w:t>κοστοβόρα</w:t>
      </w:r>
      <w:proofErr w:type="spellEnd"/>
      <w:r>
        <w:rPr>
          <w:rFonts w:eastAsia="Times New Roman" w:cs="Times New Roman"/>
          <w:szCs w:val="24"/>
        </w:rPr>
        <w:t xml:space="preserve"> διαφορά. Τον αδικαιολόγητα χαμένο χρόνο, κύριε Υπουργέ. Γιατί αντί για νομοσχέδιο και εκθέσεις ιδεών, έπρεπε να φέρετε ένα απλό σχέδιο κατανομής και δουλειά στην πράξη. Νομοσχέδιο υπήρχε. </w:t>
      </w:r>
    </w:p>
    <w:p w14:paraId="4E59544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πρόβλημά μας -να σας το ξαναπώ, γιατί ήταν εθνικό και τώρα καταπιάνεστε, ως Κυβέρνηση εννοώ, με εθνικές προσεγγίσεις αλλά φοβάμαι πολύ προσχηματικά- ήταν η έλλειψη αφ’ ενός του νομικού πλαισίου ως προς τον ορισμό και η εφαρμογή αφ’ ετέρου αυτού του νομικού πλαισίου στην πράξη. </w:t>
      </w:r>
    </w:p>
    <w:p w14:paraId="4E59544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Το νομικό σάς το λύσαμε. Την εφαρμογή αφήσαμε σε εσάς και την αφήσαμε γιατί εσείς «φαγωθήκατε» να κυβερνήσετε. </w:t>
      </w:r>
    </w:p>
    <w:p w14:paraId="4E59544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Γι’ αυτόν, λοιπόν, τον αδικαιολόγητα χαμένο χρόνο έχετε τεράστιες ευθύνες. Τον «ροκανίσατε» αναίτια. Το </w:t>
      </w:r>
      <w:r>
        <w:rPr>
          <w:rFonts w:eastAsia="Times New Roman" w:cs="Times New Roman"/>
          <w:szCs w:val="24"/>
        </w:rPr>
        <w:lastRenderedPageBreak/>
        <w:t xml:space="preserve">πιστοποίησαν όλοι οι φορείς στην ακρόαση φορέων. Σας χτυπούσαμε το καμπανάκι και μας διαβεβαιώνατε για τα αντίθετα. </w:t>
      </w:r>
    </w:p>
    <w:p w14:paraId="4E59544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Και έρχεστε τώρα, σήμερα και εισηγείστε ουσιαστικά την απώλεια της χαμένης, πολύτιμης ευκαιρίας για την ελληνική κτηνοτροφία για την προγραμματική περίοδο 2014-2020. Και η φετινή κατανομή αντί του προβλεπόμενου νοικοκυρέματος θα γίνει άρπα -κόλλα, εφαρμόζοντας τελικά την υπουργική απόφαση του Μαΐου, αυτή που, όπως είπα και χθες και δεν θα κουραστώ να το λέω, χωρίζει κατά το δοκούν τους κτηνοτρόφους σε α΄, β΄, γ΄ κατηγορίας.  </w:t>
      </w:r>
    </w:p>
    <w:p w14:paraId="4E59545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στην ακροτελεύτια, λοιπόν, διάταξή σας του άρθρου 19 -που δεν είχατε το θάρρος να την υποστηρίξετε- σας ρώτησα, όπως θυμάστε, επανειλημμένως στην επιτροπή, αν ισχύει ως νομοτεχνική βελτίωση αυτό που κυκλοφόρησε, χωρίς επισημότητα και χωρίς σεβασμό των κοινοβουλευτικών διαδικασιών, ως νομοτεχνική βελτίωση και δεν είπατε απολύτως τίποτα. Σήμερα το βλέπουμε ενσωματωμένο στο κείμενο. Πολύ ωραίος κοινοβουλευτικός έλεγχος! </w:t>
      </w:r>
    </w:p>
    <w:p w14:paraId="4E59545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Και επιμένω σε αυτήν την κοινή υπουργική απόφαση –απάντηση, όμως, δεν πήρα- για το πόσα στρέμματα ανά </w:t>
      </w:r>
      <w:r>
        <w:rPr>
          <w:rFonts w:eastAsia="Times New Roman" w:cs="Times New Roman"/>
          <w:szCs w:val="24"/>
        </w:rPr>
        <w:lastRenderedPageBreak/>
        <w:t xml:space="preserve">ζωική μονάδα θα πάρει η κεντρική Μακεδονία, η Ήπειρος, η Κρήτη, η Θεσσαλία. </w:t>
      </w:r>
    </w:p>
    <w:p w14:paraId="4E59545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Είναι πολύ βασικό, κύριε Υπουργέ, από τη στιγμή που έχουμε σήμερα 1</w:t>
      </w:r>
      <w:r>
        <w:rPr>
          <w:rFonts w:eastAsia="Times New Roman" w:cs="Times New Roman"/>
          <w:szCs w:val="24"/>
          <w:vertAlign w:val="superscript"/>
        </w:rPr>
        <w:t>η</w:t>
      </w:r>
      <w:r>
        <w:rPr>
          <w:rFonts w:eastAsia="Times New Roman" w:cs="Times New Roman"/>
          <w:szCs w:val="24"/>
        </w:rPr>
        <w:t xml:space="preserve"> Δεκεμβρίου και φυσικά ούτε λόγος για πληρωμή, αλλά ούτε και για ανακοίνωση προσωρινών δικαιωμάτων και οφείλετε να μας πείτε τι ακριβώς θα γίνει στην πράξη. </w:t>
      </w:r>
    </w:p>
    <w:p w14:paraId="4E59545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Σας άκουσα, επίσης, συχνά να λέτε, κύριε Υπουργέ, για να κατασκευάσετε πολιτικά άλλοθι –το είπαν και οι εισηγητές και κάποιοι ομιλητές- ότι, πριν από αυτό το ορα</w:t>
      </w:r>
      <w:r>
        <w:rPr>
          <w:rFonts w:eastAsia="Times New Roman" w:cs="Times New Roman"/>
          <w:szCs w:val="24"/>
        </w:rPr>
        <w:lastRenderedPageBreak/>
        <w:t xml:space="preserve">ματικό νομοσχέδιο αναγκαζόμασταν να δώσουμε βοσκοτόπια από τις Σέρρες στα Γιάννενα, από τη Λάρισα στην Κρήτη και </w:t>
      </w:r>
      <w:proofErr w:type="spellStart"/>
      <w:r>
        <w:rPr>
          <w:rFonts w:eastAsia="Times New Roman" w:cs="Times New Roman"/>
          <w:szCs w:val="24"/>
        </w:rPr>
        <w:t>τούμπαλιν</w:t>
      </w:r>
      <w:proofErr w:type="spellEnd"/>
      <w:r>
        <w:rPr>
          <w:rFonts w:eastAsia="Times New Roman" w:cs="Times New Roman"/>
          <w:szCs w:val="24"/>
        </w:rPr>
        <w:t xml:space="preserve">. Βεβαίως. Αυτό ακριβώς ήταν το πρόβλημα που σας λύσαμε. </w:t>
      </w:r>
    </w:p>
    <w:p w14:paraId="4E59545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Η πληθώρα, λοιπόν, των βοσκοτόπων που προέκυψε από τον προηγούμενο ορισμό, σάς έλυνε τα χέρια από φέτος. Δεν θα χρειαζόσασταν τέτοιες αλχημείες, στις οποίες πολύ φοβάμαι ότι θα καταφύγετε, όταν οι κτηνοτρόφοι μας θα βρεθούν αντιμέτωποι με τις τεράστιες ελλείψεις στη μία περιφέρεια και με περίσσια βοσκοτόπων στην άλλη. Μην κάνετε, λοιπόν, την ευθύνη σας άλλοθι! </w:t>
      </w:r>
    </w:p>
    <w:p w14:paraId="4E59545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επίσης, ότι το νομοσχέδιο μειώνει το κόστος παραγωγής. Φυσικά, ο ν. 4264/2014 εξασφάλιζε -αν εφαρμοζόταν στοιχειωδώς- φυσική και ανέξοδη βοσκή για το ζωικό κεφάλαιο του κτηνοτρόφου αφ’ ενός και απρόσκοπτη ροή επιδοτήσεων χωρίς πρόστιμα από την άλλη. Είπαμε ποιο ήταν το αποτέλεσμα, 26% προσαυξημένα κονδύλια για την κτηνοτροφία. </w:t>
      </w:r>
    </w:p>
    <w:p w14:paraId="4E59545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Κατά κάποιο τρόπο, τα οικειοποιηθήκατε χθες, κύριε Υπουργέ. Σας υπενθυμίζουμε ότι αυτήν τη διαπραγμάτευση για την προσαύξηση των κονδυλίων της κτηνοτροφίας, την έκανε η προηγούμενη κυβέρνηση εξαιτίας και αυτού του πολύ σημαντικού ορισμού. </w:t>
      </w:r>
    </w:p>
    <w:p w14:paraId="4E59545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Μόνο που, κύριοι της Κυβέρνησης, σε ό,τι αφορά το κόστος παραγωγής, το εκτινάσσετε, μη έχοντας πληρώσει μέχρι σήμερα τους αγρότες και τους κτηνοτρόφους αναγκαίο «ζεστό» χρήμα, γεγονός για το οποίο δεν ακούστηκε έστω και μία συγγνώμη. Φέρνετε, λοιπόν, τον κτηνοτροφικό κόσμο με πολύ υψηλότερες τιμές για τις ζωοτροφές του τώρα τον Δεκέμβριο -αν δεήσετε να πληρώσετε- από αυτές που θα εξασφάλιζε τον Οκτώβριο, αν πληρωνόταν στην ώρα του τις επιδοτήσεις. </w:t>
      </w:r>
    </w:p>
    <w:p w14:paraId="4E59545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Και πραγματικά είναι στα όρια της θρασύτητας να μιλάτε για μείωση του κόστους παραγωγής, όταν η δική </w:t>
      </w:r>
      <w:r>
        <w:rPr>
          <w:rFonts w:eastAsia="Times New Roman" w:cs="Times New Roman"/>
          <w:szCs w:val="24"/>
        </w:rPr>
        <w:lastRenderedPageBreak/>
        <w:t xml:space="preserve">σας Κυβέρνηση εν μία </w:t>
      </w:r>
      <w:proofErr w:type="spellStart"/>
      <w:r>
        <w:rPr>
          <w:rFonts w:eastAsia="Times New Roman" w:cs="Times New Roman"/>
          <w:szCs w:val="24"/>
        </w:rPr>
        <w:t>νυκτί</w:t>
      </w:r>
      <w:proofErr w:type="spellEnd"/>
      <w:r>
        <w:rPr>
          <w:rFonts w:eastAsia="Times New Roman" w:cs="Times New Roman"/>
          <w:szCs w:val="24"/>
        </w:rPr>
        <w:t xml:space="preserve"> αύξησε τον ΦΠΑ στα αγροτικά εφόδια, τα λιπάσματα, τις γεωργικές υπηρεσίες από το 13% στο 23%. </w:t>
      </w:r>
    </w:p>
    <w:p w14:paraId="4E59545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Πηγαίνω στις παρατηρήσεις μου επί των άρθρων. </w:t>
      </w:r>
    </w:p>
    <w:p w14:paraId="4E59545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Ερχόμαστε στο άρθρο 4. Το είπα επανειλημμένως και χθες και στην επιτροπή ότι εκεί εδράζεται η απόλυτη διαφωνία μας, που αποκαλύπτει και την άνευ προηγουμένου καθυστέρηση του Υπουργείου σας να συντάξει προς όφελος του αγροτικού κόσμου τα διαχειριστικά σχέδια βόσκησης μέχρι τον Ιανουάριο του 2017, όπως εμείς είχαμε ορίσει, όπως είχαμε προβλέψει. Η μετάθεσή τους </w:t>
      </w:r>
      <w:r>
        <w:rPr>
          <w:rFonts w:eastAsia="Times New Roman" w:cs="Times New Roman"/>
          <w:szCs w:val="24"/>
        </w:rPr>
        <w:lastRenderedPageBreak/>
        <w:t xml:space="preserve">για τον Ιανουάριο του 2019, σηματοδοτεί την οριστική απώλεια των επιπλέον επιλέξιμων εκτάσεων που είχαμε επιτύχει για αυτήν την προγραμματική περίοδο. </w:t>
      </w:r>
    </w:p>
    <w:p w14:paraId="4E59545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Κύριε Υπουργέ, αν ήμασταν σήμερα έτοιμοι με τα προσωρινά με τις περισσότερες επιλέξιμες εκτάσεις το 2016, οριστικά το 2017 θα είχαμε ήδη πολλαπλασιάσει μία φορά το 2017 και το 2019, θα ερχόμασταν για έτι περαιτέρω πολλαπλασιασμό, για να φθάσουμε τα περίφημα 50 εκατομμύρια που είπατε χθες κατά την ομιλία σας. </w:t>
      </w:r>
    </w:p>
    <w:p w14:paraId="4E59545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 δαπάνη των διαχειριστικών σχεδίων, είχαμε εκφράσει την έντονη διαφωνία μας με το γεγονός ότι με το παρόν νομοσχέδιο </w:t>
      </w:r>
      <w:proofErr w:type="spellStart"/>
      <w:r>
        <w:rPr>
          <w:rFonts w:eastAsia="Times New Roman" w:cs="Times New Roman"/>
          <w:szCs w:val="24"/>
        </w:rPr>
        <w:t>μετακυλίετε</w:t>
      </w:r>
      <w:proofErr w:type="spellEnd"/>
      <w:r>
        <w:rPr>
          <w:rFonts w:eastAsia="Times New Roman" w:cs="Times New Roman"/>
          <w:szCs w:val="24"/>
        </w:rPr>
        <w:t xml:space="preserve"> τη δαπάνη εκπόνησης των διαχειριστικών σχεδίων βόσκησης, που εμείς είχαμε εξασφαλίσει από τους πόρους του Προγράμματος Αγροτικής Ανάπτυξης στις περιφέρειες. Είχαμε πει ότι ουσιαστικά </w:t>
      </w:r>
      <w:proofErr w:type="spellStart"/>
      <w:r>
        <w:rPr>
          <w:rFonts w:eastAsia="Times New Roman" w:cs="Times New Roman"/>
          <w:szCs w:val="24"/>
        </w:rPr>
        <w:t>μετακυλίεται</w:t>
      </w:r>
      <w:proofErr w:type="spellEnd"/>
      <w:r>
        <w:rPr>
          <w:rFonts w:eastAsia="Times New Roman" w:cs="Times New Roman"/>
          <w:szCs w:val="24"/>
        </w:rPr>
        <w:t xml:space="preserve"> το κόστος στον ίδιο τον κτηνοτρόφο. </w:t>
      </w:r>
    </w:p>
    <w:p w14:paraId="4E59545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Προχωρήσατε, βεβαίως, στη μερική υιοθέτηση της πρότασής μας με τη σχετική νομοτεχνική βελτίωση που φέρατε, αποδεχόμενοι ότι η δαπάνη για την εκπόνηση και εφαρμογή αυτών των σχεδίων βόσκησης θα καλύπτεται </w:t>
      </w:r>
      <w:r>
        <w:rPr>
          <w:rFonts w:eastAsia="Times New Roman" w:cs="Times New Roman"/>
          <w:szCs w:val="24"/>
        </w:rPr>
        <w:lastRenderedPageBreak/>
        <w:t xml:space="preserve">και από το Πρόγραμμα Αγροτικής Ανάπτυξης και από τους πόρους του Ταμείου Γεωργίας και Κτηνοτροφίας. </w:t>
      </w:r>
    </w:p>
    <w:p w14:paraId="4E59545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Σας ζητούμε να αποδεχθείτε το σύνολο της δικής μας πρότασης, διαγράφοντας το συγκεκριμένο τμήμα, ότι δηλαδή θα υπάρχει κάλυψη μερικώς και από το τέλος των κτηνοτρόφων. </w:t>
      </w:r>
    </w:p>
    <w:p w14:paraId="4E59545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Όσον αφορά τα δικαιώματα χρήσης βοσκής, θα ήθελα, κύριε Υπουργέ, να μας ξεκαθαρίσετε για ποιον λόγο παραχωρείτε την εκπόνηση των διαχειριστικών σχεδίων στις περιφέρειες. Κρίνετε ότι οι δήμοι και οι κτηνοτροφικές </w:t>
      </w:r>
      <w:r>
        <w:rPr>
          <w:rFonts w:eastAsia="Times New Roman" w:cs="Times New Roman"/>
          <w:szCs w:val="24"/>
        </w:rPr>
        <w:lastRenderedPageBreak/>
        <w:t xml:space="preserve">οργανώσεις δεν μπόρεσαν να ανταποκριθούν; Θα θέλαμε να μας το αναλύσετε. </w:t>
      </w:r>
    </w:p>
    <w:p w14:paraId="4E59546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Είναι προς τη θετική κατεύθυνση το ότι δίνετε προτεραιότητα για τα δικαιώματα χρήσης στις αυτόχθονες, απειλούμενες με εξαφάνιση, φυλές αγροτικών ζώων, προκειμένου να προστατευθούν οι ντόπιες φυλές ζώων, που κατά το παρελθόν δεν ετύγχαναν, δυστυχώς, της απαιτούμενης προσοχής. Ζητήσαμε, μάλιστα, από την πλευρά της Νέας Δημοκρατίας, επί τούτου να έρθει στην ακρόαση των φορέων ο εκπρόσωπός τους. Βλέπουμε ότι αυτό έγινε δεκτό. </w:t>
      </w:r>
    </w:p>
    <w:p w14:paraId="4E59546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μίσθωμα του δικαιώματος χρήσης βοσκής, κύριε Υπουργέ, είπα επανειλημμένως ότι θα πρέπει να δεσμευθείτε πως θα νομοθετήσετε το ελάχιστο τέλος βόσκησης, προκειμένου οι κτηνοτρόφοι να μη βρεθούν προ εκπλήξεων με υπερβολικά τιμήματα βοσκής. </w:t>
      </w:r>
    </w:p>
    <w:p w14:paraId="4E59546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Διαβάζω την ίδια παρατήρηση και στην έκθεση της Επιστημονικής Επιτροπής, όπου επισημαίνεται το εξής: «Πρέπει να παρατεθούν στο κείμενο της προτεινόμενης διάταξης, έστω ενδεικτικώς, κριτήρια, βάσει των οποίων θα καθορίζεται το ύψος του ως άνω μισθώματος». </w:t>
      </w:r>
    </w:p>
    <w:p w14:paraId="4E595463" w14:textId="77777777" w:rsidR="00F763EA" w:rsidRDefault="004B0217">
      <w:pPr>
        <w:spacing w:line="600" w:lineRule="auto"/>
        <w:jc w:val="both"/>
        <w:rPr>
          <w:rFonts w:eastAsia="Times New Roman" w:cs="Times New Roman"/>
          <w:szCs w:val="28"/>
        </w:rPr>
      </w:pPr>
      <w:r>
        <w:rPr>
          <w:rFonts w:eastAsia="Times New Roman" w:cs="Times New Roman"/>
          <w:szCs w:val="24"/>
        </w:rPr>
        <w:lastRenderedPageBreak/>
        <w:t xml:space="preserve">Σε ό,τι αφορά, κύριε Υπουργέ, το γεγονός ότι φεύγουν από το παιχνίδι της είσπραξης των συγκεκριμένων πόρων οι δήμοι της χώρας και την ευθύνη έχει η περιφέρεια, νομίζω ότι θα πρέπει να λάβετε σοβαρά υπ’ </w:t>
      </w:r>
      <w:proofErr w:type="spellStart"/>
      <w:r>
        <w:rPr>
          <w:rFonts w:eastAsia="Times New Roman" w:cs="Times New Roman"/>
          <w:szCs w:val="24"/>
        </w:rPr>
        <w:t>όψιν</w:t>
      </w:r>
      <w:proofErr w:type="spellEnd"/>
      <w:r>
        <w:rPr>
          <w:rFonts w:eastAsia="Times New Roman" w:cs="Times New Roman"/>
          <w:szCs w:val="24"/>
        </w:rPr>
        <w:t xml:space="preserve"> σας, ότι τα χρήματα αυτά αποτελούσαν σημαντικούς πόρους -ιδιαίτερα των μικρών και περιφερειακών ορεινών δήμων- που στήριζαν την τοπική ανάπτυξη και την κτηνοτροφία. </w:t>
      </w:r>
      <w:r>
        <w:rPr>
          <w:rFonts w:eastAsia="Times New Roman" w:cs="Times New Roman"/>
          <w:szCs w:val="28"/>
        </w:rPr>
        <w:t>Ας μη γελιόμαστε, ο αγρότης και κτηνοτρόφος έχει μπροστά του πάντοτε το δήμαρχο από τον οποίο ζητά στοιχειώδη έργα υποδομής και όχι την πιο απομακρυσμένη περιφέρεια.</w:t>
      </w:r>
    </w:p>
    <w:p w14:paraId="4E595464"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 xml:space="preserve">Σε ό,τι αφορά τις κτηνοτροφικές εγκαταστάσεις, δίνεται επιπλέον παράταση της προθεσμίας του άρθρου 14 για την </w:t>
      </w:r>
      <w:proofErr w:type="spellStart"/>
      <w:r>
        <w:rPr>
          <w:rFonts w:eastAsia="Times New Roman" w:cs="Times New Roman"/>
          <w:szCs w:val="28"/>
        </w:rPr>
        <w:t>αδειοδότηση</w:t>
      </w:r>
      <w:proofErr w:type="spellEnd"/>
      <w:r>
        <w:rPr>
          <w:rFonts w:eastAsia="Times New Roman" w:cs="Times New Roman"/>
          <w:szCs w:val="28"/>
        </w:rPr>
        <w:t xml:space="preserve"> των κτηνοτροφικών εγκαταστάσεων, γεγονός που καταδεικνύει ότι ο νόμος που ψηφίσαμε εμείς το 2012 και τον οποίο τότε καταψηφίζατε, βρισκόταν σε σωστή κατεύθυνση.</w:t>
      </w:r>
    </w:p>
    <w:p w14:paraId="4E595465"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Κύριε Υπουργέ, θα ήθελα κάποιες διευκρινίσεις, τις οποίες δεν πήρα, για τις κτηνοτροφικές εγκαταστάσεις εντός οικισμών. Αυτές έχουν μία περαιτέρω παρανομία. Είναι παράνομες για τον πρόσθετο λόγο της εγγύτητας της απόστασης σε κατοικημένες περιοχές. Θα πρέπει να </w:t>
      </w:r>
      <w:r>
        <w:rPr>
          <w:rFonts w:eastAsia="Times New Roman" w:cs="Times New Roman"/>
          <w:szCs w:val="28"/>
        </w:rPr>
        <w:lastRenderedPageBreak/>
        <w:t>διευκρινίσετε αν οι άδειες που δίνετε στους εντός ή πλησίον οικισμών είναι μόνιμες, εφ’ όρου ζωής, διότι αν είναι, δεν μπορεί να δίνουμε παράταση στους εκτός οικισμών και να νομιμοποιούμε τους εντός οικισμών.</w:t>
      </w:r>
    </w:p>
    <w:p w14:paraId="4E595466"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Επίσης, το σπουδαιότερο ερώτημα –και εκεί είναι η ουσία, γιατί οι συγκεκριμένοι άνθρωποι δεν έχουν εκεί αυθαίρετα κτίσματα, προσπαθούν να υποβοηθήσουν τις αγροτικές τους εκμεταλλεύσεις- είναι γιατί δεν δίνετε κίνητρα μετεγκατάστασης αυτών που βρίσκονται εντός οικισμών. Υπάρχουν συγκεκριμένες δράσεις μέσα από το Πρόγραμμα Αγροτικής Ανάπτυξης. Σας το ζητήσαμε ξανά στις συνεδριάσεις της επιτροπής.</w:t>
      </w:r>
    </w:p>
    <w:p w14:paraId="4E595467"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Σε ό,τι αφορά τις τροποποιήσεις για τον ΕΛΓΑ, είπα ότι είναι τροποποιήσεις κωδικοποίησης. Στο άρθρο 13, στην παράγραφο 3 –το ανέφερε και ο εισηγητής σας, θα το επαναλάβω-  υπάρχει μία κατάφωρη αδικία που προωθείται με την κατάργηση της λέξης «ανά νομό». Επεσήμανα δύο φορές ότι η μέση παραγωγή ανά περιφέρεια ή ακόμα και ανά την επικράτεια, μπορεί να είναι μεγαλύτερη απ’ αυτή που υπάρχει σε επίπεδο νομού. Έτσι, οι νομοί με μικρή παραγωγή θα πληρώνουν αναλογικά μεγαλύτερο ασφάλιστρο και αυτοί με μεγαλύτερη παραγωγή μικρότερο. Επιμένουμε, λοιπόν, στο να μείνει η φράση «ανά νομό».</w:t>
      </w:r>
    </w:p>
    <w:p w14:paraId="4E595468"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(Στο σημείο αυτό κτυπάει το κουδούνι λήξεως του χρόνου ομιλίας της κυρίας Βουλευτού)</w:t>
      </w:r>
    </w:p>
    <w:p w14:paraId="4E595469"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Κυρία Πρόεδρε, είναι πάρα πολλά τα άρθρα και ζητώ την κατανόησή σας.</w:t>
      </w:r>
    </w:p>
    <w:p w14:paraId="4E59546A"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Σε ό,τι αφορά την ενεργητική προστασία, τα είπαμε, κύριε Υπουργέ, και στην επιτροπή. Θέλουμε μία απάντηση για τα κονδύλια των 45 εκατομμυρίων ευρώ για τις δεκαεπτά δράσεις του Προγράμματος Αγροτικής Ανάπτυξης που πετύχαμε στην προηγούμενη ΚΑΠ, που προέβλεπαν τέτοιες δράσεις προληπτικής προστασίας από </w:t>
      </w:r>
      <w:r>
        <w:rPr>
          <w:rFonts w:eastAsia="Times New Roman" w:cs="Times New Roman"/>
          <w:szCs w:val="28"/>
        </w:rPr>
        <w:lastRenderedPageBreak/>
        <w:t xml:space="preserve">κινδύνους που δεν ασφαλίζονται. Για παράδειγμα, </w:t>
      </w:r>
      <w:proofErr w:type="spellStart"/>
      <w:r>
        <w:rPr>
          <w:rFonts w:eastAsia="Times New Roman" w:cs="Times New Roman"/>
          <w:szCs w:val="28"/>
        </w:rPr>
        <w:t>προεβλέπετο</w:t>
      </w:r>
      <w:proofErr w:type="spellEnd"/>
      <w:r>
        <w:rPr>
          <w:rFonts w:eastAsia="Times New Roman" w:cs="Times New Roman"/>
          <w:szCs w:val="28"/>
        </w:rPr>
        <w:t xml:space="preserve"> 100% χρηματοδότηση στον κτηνοτρόφο να περιφράξει γύρω-γύρω με ηλεκτροφόρο καλώδιο τα καλαμπόκια του, για να μην τα τρώνε τα αγριογούρουνα και οι αρκούδες, γιατί αν του τα φάνε, δεν αποζημιώνεται από το ισχύον ασφαλιστικό καθεστώς. Αυτά τα 45 εκατομμύρια ευρώ θα τα αξιοποιήσετε προς αυτήν την κατεύθυνση;</w:t>
      </w:r>
    </w:p>
    <w:p w14:paraId="4E59546B"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Στην παράταση χρήσης ακινήτων και λειτουργίας επαγγελματικών σχολών αναφερθήκαμε. Το είχαμε κάνει. Είναι προς τη σωστή κατεύθυνση. Υπογραμμίζω ότι η Σχολή της Νεμέας δεν έχει λειτουργήσει.</w:t>
      </w:r>
    </w:p>
    <w:p w14:paraId="4E59546C"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 xml:space="preserve">Όσον αφορά το Εθνικό Πρόγραμμα Συλλογής και Διαχείρισης Νεκρών Ζώων, ήταν νόμος δικός μας. Εμείς είχαμε εξασφαλίσει ένα εκατομμύριο ευρώ, ενώ εσείς το </w:t>
      </w:r>
      <w:proofErr w:type="spellStart"/>
      <w:r>
        <w:rPr>
          <w:rFonts w:eastAsia="Times New Roman" w:cs="Times New Roman"/>
          <w:szCs w:val="28"/>
        </w:rPr>
        <w:t>μετακυλίετε</w:t>
      </w:r>
      <w:proofErr w:type="spellEnd"/>
      <w:r>
        <w:rPr>
          <w:rFonts w:eastAsia="Times New Roman" w:cs="Times New Roman"/>
          <w:szCs w:val="28"/>
        </w:rPr>
        <w:t xml:space="preserve"> και «χαρατσώνετε» πάλι τους κτηνοτρόφους. Να αποσυρθεί η διάταξη που λέει ότι το τέλος θα το φορτώνονται οι κτηνοτρόφοι.</w:t>
      </w:r>
    </w:p>
    <w:p w14:paraId="4E59546D"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Σε ό,τι αφορά το πολλαπλασιαστικό υλικό, κύριε Υπουργέ, μπορεί να ακούγεται η κατάργηση γνωμοδότησης της ΤΕΠΥ ως προσπάθεια μείωσης της γραφειοκρατίας αλλά η συγκεκριμένη επιτροπή έχει επισταμένη αλλά και ολοκληρωμένη γνώμη για τα θέματα αυτά. Αφαιρείτε, </w:t>
      </w:r>
      <w:r>
        <w:rPr>
          <w:rFonts w:eastAsia="Times New Roman" w:cs="Times New Roman"/>
          <w:szCs w:val="28"/>
        </w:rPr>
        <w:lastRenderedPageBreak/>
        <w:t>λοιπόν, τη δυνατότητα αυτής της πολύτιμης γνωμοδότησης και αφήνετε όλες τις αρμοδιότητες και τις αποφάσεις σε σας.</w:t>
      </w:r>
    </w:p>
    <w:p w14:paraId="4E59546E"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Νομιμοποιείτε την απόκτηση πολλαπλασιαστικού υλικού καλλιεργούμενων φυτικών ειδών από άλλα κράτη-μέλη στα φυσικά και νομικά πρόσωπα του μητρώου, χωρίς την απαιτούμενη άδεια εμπορίας. </w:t>
      </w:r>
    </w:p>
    <w:p w14:paraId="4E59546F"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Εξακολουθούμε να λέμε, κύριε Υπουργέ, ότι αυτό ενέχει πολλούς κινδύνους και εγείρει ερωτήματα, στα ο</w:t>
      </w:r>
      <w:r>
        <w:rPr>
          <w:rFonts w:eastAsia="Times New Roman" w:cs="Times New Roman"/>
          <w:szCs w:val="28"/>
        </w:rPr>
        <w:lastRenderedPageBreak/>
        <w:t xml:space="preserve">ποία εκτενώς αναφερθήκαμε στις επιτροπές. Ποιος θα ελέγχει την ποιότητα των αθρόων και ανεξέλεγκτων διακινήσεων πολλαπλασιαστικού υλικού; </w:t>
      </w:r>
    </w:p>
    <w:p w14:paraId="4E595470"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Εμείς, για παράδειγμα, βρισκόμαστε στις Σέρρες και συνορεύουμε με τη Βουλγαρία και τη Ρουμανία. Όπως καταλαβαίνετε, εκεί μπορεί να γίνεται εισαγωγή πολλαπλασιαστικού υλικού για μεταλλαγμένα, τα οποία ο αγρότης και ο κτηνοτρόφος στην προσπάθειά τους να μειώσουν το κόστος παραγωγής τους, ανεξέλεγκτα μπορούν να τα φέρνουν και να τα χρησιμοποιούν με δυσμενές αποτέλεσμα τόσο στη δική τους παραγωγή όσο και στων άλλων που ενδέχεται να βλάψουν.</w:t>
      </w:r>
    </w:p>
    <w:p w14:paraId="4E595471"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Κλείνοντας, θέλω να πω για ακόμα μία φορά ότι είναι κάθετη, ριζική και δομική η διαφωνία μας στο άρθρο 19, όπου αναφέρεται ότι μέχρι να συνταχθούν τα οριστικά σχέδια βόσκησης, θα ισχύει η κοινή υπουργική απόφαση του Μαΐου, η άδικη, αυθαίρετη και κατά το δοκούν. Ζητούμε, λοιπόν, να αποσυρθεί.</w:t>
      </w:r>
    </w:p>
    <w:p w14:paraId="4E595472"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Ευχαριστώ. </w:t>
      </w:r>
    </w:p>
    <w:p w14:paraId="4E595473"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Κυρία Πρόεδρε, ευχαριστώ για την κατανόηση ως προς το χρόνο.</w:t>
      </w:r>
    </w:p>
    <w:p w14:paraId="4E595474" w14:textId="77777777" w:rsidR="00F763EA" w:rsidRDefault="004B0217">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της Νέας Δημοκρατίας) </w:t>
      </w:r>
    </w:p>
    <w:p w14:paraId="4E595475"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ΠΡΟΕΔΡΕΥΟΥΣΑ (Αναστασία Χριστοδουλοπούλου): </w:t>
      </w:r>
      <w:r>
        <w:rPr>
          <w:rFonts w:eastAsia="Times New Roman" w:cs="Times New Roman"/>
          <w:szCs w:val="28"/>
        </w:rPr>
        <w:t>Τον λόγο έχει ο Υπουργός κ. Κοντονής, για να μιλήσει επί της τροπολογίας του.</w:t>
      </w:r>
    </w:p>
    <w:p w14:paraId="4E595476"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Κύριε Κοντονή, ορίστε, έχετε τον λόγο για οκτώ λεπτά.</w:t>
      </w:r>
    </w:p>
    <w:p w14:paraId="4E595477"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ΣΤΑΥΡΟΣ ΚΟΝΤΟΝΗΣ (Υφυπουργός Πολιτισμού και Αθλητισμού): </w:t>
      </w:r>
      <w:r>
        <w:rPr>
          <w:rFonts w:eastAsia="Times New Roman" w:cs="Times New Roman"/>
          <w:szCs w:val="28"/>
        </w:rPr>
        <w:t>Δεν θα χρειαστεί, κυρία Πρόεδρε. Δεν θα μιλήσω ούτε καν για ένα τρίλεπτο.</w:t>
      </w:r>
    </w:p>
    <w:p w14:paraId="4E595478"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Μακάρι!</w:t>
      </w:r>
    </w:p>
    <w:p w14:paraId="4E595479"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lastRenderedPageBreak/>
        <w:t xml:space="preserve">ΣΤΑΥΡΟΣ ΚΟΝΤΟΝΗΣ (Υφυπουργός Πολιτισμού και Αθλητισμού): </w:t>
      </w:r>
      <w:r>
        <w:rPr>
          <w:rFonts w:eastAsia="Times New Roman" w:cs="Times New Roman"/>
          <w:szCs w:val="28"/>
        </w:rPr>
        <w:t xml:space="preserve">Κυρίες και κύριοι συνάδελφοι, λαμβάνω τον λόγο γιατί έχουμε καταθέσει μία κοινή τροπολογία με τον Υπουργό Παιδείας σχετικά με τη </w:t>
      </w:r>
      <w:proofErr w:type="spellStart"/>
      <w:r>
        <w:rPr>
          <w:rFonts w:eastAsia="Times New Roman" w:cs="Times New Roman"/>
          <w:szCs w:val="28"/>
        </w:rPr>
        <w:t>μοριοδότηση</w:t>
      </w:r>
      <w:proofErr w:type="spellEnd"/>
      <w:r>
        <w:rPr>
          <w:rFonts w:eastAsia="Times New Roman" w:cs="Times New Roman"/>
          <w:szCs w:val="28"/>
        </w:rPr>
        <w:t xml:space="preserve"> </w:t>
      </w:r>
      <w:proofErr w:type="spellStart"/>
      <w:r>
        <w:rPr>
          <w:rFonts w:eastAsia="Times New Roman" w:cs="Times New Roman"/>
          <w:szCs w:val="28"/>
        </w:rPr>
        <w:t>διακριθέντων</w:t>
      </w:r>
      <w:proofErr w:type="spellEnd"/>
      <w:r>
        <w:rPr>
          <w:rFonts w:eastAsia="Times New Roman" w:cs="Times New Roman"/>
          <w:szCs w:val="28"/>
        </w:rPr>
        <w:t xml:space="preserve"> αθλητών για την εισαγωγή τους στα ανώτατα εκπαιδευτικά ιδρύματα.</w:t>
      </w:r>
    </w:p>
    <w:p w14:paraId="4E59547A"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Κατά έναν τρόπο, ολίγον τι παράλογο, θα έλεγα, ο νόμος που ισχύει προβλέπει την ιδιότητα του ενεργού αθλητή ακόμα και για τους μαθητές σχολείων οι οποίοι στα σχολικά πρωταθλήματα πρώτευσαν και διακρίθηκαν. Αυτός ο παραλογισμός είναι έντονος, διότι ο χαρακτηρισμός </w:t>
      </w:r>
      <w:r>
        <w:rPr>
          <w:rFonts w:eastAsia="Times New Roman" w:cs="Times New Roman"/>
          <w:szCs w:val="28"/>
        </w:rPr>
        <w:lastRenderedPageBreak/>
        <w:t>και η πιστοποίηση του ενεργού αθλητή, δηλαδή ότι συμμετέχει στη ζωή ενός αθλητικού σωματείου, δεν χρειάζεται στα σχολικά πρωταθλήματα και στους μαθητές, γιατί είναι αυτονόητο ότι οι μαθητές συμμετέχουν στην ομάδα του σχολείου τους και μέσω αυτών διακρίθηκαν.</w:t>
      </w:r>
    </w:p>
    <w:p w14:paraId="4E59547B"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ΓΕΩΡΓΙΟΣ ΚΑΣΑΠΙΔΗΣ: </w:t>
      </w:r>
      <w:r>
        <w:rPr>
          <w:rFonts w:eastAsia="Times New Roman" w:cs="Times New Roman"/>
          <w:szCs w:val="28"/>
        </w:rPr>
        <w:t>Ποια τροπολογία είναι αυτή, κύριε Υπουργέ;</w:t>
      </w:r>
    </w:p>
    <w:p w14:paraId="4E59547C"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ΣΤΑΥΡΟΣ ΚΟΝΤΟΝΗΣ (Υφυπουργός Πολιτισμού και Αθλητισμού): </w:t>
      </w:r>
      <w:r>
        <w:rPr>
          <w:rFonts w:eastAsia="Times New Roman" w:cs="Times New Roman"/>
          <w:szCs w:val="28"/>
        </w:rPr>
        <w:t>Είναι η τροπολογία με γενικό αριθμό 76 και ειδικό αριθμό 19.</w:t>
      </w:r>
    </w:p>
    <w:p w14:paraId="4E59547D"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 xml:space="preserve">Αυτό το πρόβλημα το είχε αντιμετωπίσει και η προηγούμενη κυβέρνηση και με τον ίδιο τρόπο το είχε λύσει, πλην όμως η ισχύς της τροπολογίας είχε ένα χρονικό ορίζοντα. Ο χρονικός ορίζοντας λήγει το 2015 και παρίσταται η ανάγκη να επεκταθεί. </w:t>
      </w:r>
    </w:p>
    <w:p w14:paraId="4E59547E"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Αντιλαμβάνεστε πως θεωρούμε ότι όπως και την προηγούμενη φορά έτυχε της αποδοχής όλων των πτερύγων της Βουλής, έτσι θα γίνει και τώρα. Είναι μία τροπολογία που λύνει ένα πρόβλημα σε αρκετά παιδιά. Αυτό το πρόβλημα, μάλιστα, έχει προκύψει από την κακή διατύπωση του νόμου και από την κακή εφαρμογή του.</w:t>
      </w:r>
    </w:p>
    <w:p w14:paraId="4E59547F"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Σας ενημερώνω ότι αυτό το ζήτημα θα λυθεί οριστικά και αμετάκλητα με το νέο αθλητικό νόμο και το πόρισμα της νομοπαρασκευαστικής επιτροπής θα δοθεί στο τέλος του μήνα. Σε κάθε περίπτωση, όμως, αντιλαμβάνεστε ότι αν δεν υπάρξει αυτή η νομοθετική ρύθμιση, δηλαδή αν δεν ψηφιστεί η τροπολογία, θα έχουμε σοβαρό πρόβλημα για πάρα πολλά παιδιά, τα οποία έχουν διακριθεί. Είναι μαθητές οι οποίοι έχουν πρωτεύσει στους σχολικούς αγώνες.</w:t>
      </w:r>
    </w:p>
    <w:p w14:paraId="4E595480"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Επαναλαμβάνω ότι με τον ίδιο τρόπο το είχε λύσει και η προηγούμενη κυβέρνηση αλλά είχε βάλει ένα χρονικό ορίζοντα το 2015, οπότε τώρα πρέπει να επεκταθεί. </w:t>
      </w:r>
      <w:r>
        <w:rPr>
          <w:rFonts w:eastAsia="Times New Roman" w:cs="Times New Roman"/>
          <w:szCs w:val="28"/>
        </w:rPr>
        <w:lastRenderedPageBreak/>
        <w:t>Εμείς δεν βάλαμε χρονικό ορίζοντα, για να μην προκύπτουν ζητήματα κάθε τρεις και λίγο.</w:t>
      </w:r>
    </w:p>
    <w:p w14:paraId="4E595481"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Όμως, το σημαντικό είναι αυτό που σας είπα, ότι δηλαδή δυστυχώς νομοθετούμε και εφαρμόζουμε το νόμο με έναν τρόπο ο οποίος είναι εξωφρενικός ορισμένες φορές. Ζητάμε πιστοποιητικό ενεργού αθλητή για μαθητή σχολικής ομάδας, όταν αυτό πιστοποιείται από το ίδιο το κράτος που είναι η δευτεροβάθμια εκπαίδευση, το σχολείο του, κ.λπ.;</w:t>
      </w:r>
    </w:p>
    <w:p w14:paraId="4E595482"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Γι’ αυτό ακριβώς, επειδή εδώ υπάρχει ένα θέμα, παρακαλώ πάρα πολύ όλες τις πτέρυγες της Βουλής για την υπερψήφιση αυτής της τροπολογίας.</w:t>
      </w:r>
    </w:p>
    <w:p w14:paraId="4E595483"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Ευχαριστώ πολύ, κυρία Πρόεδρε.</w:t>
      </w:r>
    </w:p>
    <w:p w14:paraId="4E595484"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Τον λόγο έχει ο κ. Μίχος.</w:t>
      </w:r>
    </w:p>
    <w:p w14:paraId="4E595485"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Ορίστε, κύριε Μίχο, έχετε τον λόγο για οκτώ λεπτά.</w:t>
      </w:r>
    </w:p>
    <w:p w14:paraId="4E595486" w14:textId="77777777" w:rsidR="00F763EA" w:rsidRDefault="004B0217">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Ευχαριστώ, κυρία Πρόεδρε. </w:t>
      </w:r>
    </w:p>
    <w:p w14:paraId="4E595487" w14:textId="77777777" w:rsidR="00F763EA" w:rsidRDefault="004B0217">
      <w:pPr>
        <w:spacing w:line="600" w:lineRule="auto"/>
        <w:ind w:firstLine="720"/>
        <w:jc w:val="both"/>
        <w:rPr>
          <w:rFonts w:eastAsia="Times New Roman"/>
          <w:szCs w:val="24"/>
        </w:rPr>
      </w:pPr>
      <w:r>
        <w:rPr>
          <w:rFonts w:eastAsia="Times New Roman"/>
          <w:szCs w:val="24"/>
        </w:rPr>
        <w:t xml:space="preserve">Κύριε Υπουργέ, θα ξεκινήσω με το άρθρο 3, με το οποίο θεσμοθετούνται τα διαχειριστικά σχέδια βόσκησης. </w:t>
      </w:r>
      <w:r>
        <w:rPr>
          <w:rFonts w:eastAsia="Times New Roman"/>
          <w:szCs w:val="24"/>
        </w:rPr>
        <w:lastRenderedPageBreak/>
        <w:t xml:space="preserve">Επιτρέπεται, όμως, και η εκπόνηση προσωρινών σχεδίων, ενώ από την άλλη υπάρχει και ο κίνδυνος μέχρι να εγκριθούν τα προσωρινά σχέδια, να έχει παρέλθει η τριετία και να πλησιάζει το τέλος της περιόδου της κεντρικής αγροτικής πολιτικής. </w:t>
      </w:r>
    </w:p>
    <w:p w14:paraId="4E595488" w14:textId="77777777" w:rsidR="00F763EA" w:rsidRDefault="004B0217">
      <w:pPr>
        <w:spacing w:line="600" w:lineRule="auto"/>
        <w:ind w:firstLine="720"/>
        <w:jc w:val="both"/>
        <w:rPr>
          <w:rFonts w:eastAsia="Times New Roman"/>
          <w:szCs w:val="24"/>
        </w:rPr>
      </w:pPr>
      <w:r>
        <w:rPr>
          <w:rFonts w:eastAsia="Times New Roman"/>
          <w:szCs w:val="24"/>
        </w:rPr>
        <w:t xml:space="preserve">Επίσης, παρέχεται η δυνατότητα στους κτηνοτρόφους να κατασκευάζουν μέσα στους βοσκότοπους ποτίστρες και </w:t>
      </w:r>
      <w:proofErr w:type="spellStart"/>
      <w:r>
        <w:rPr>
          <w:rFonts w:eastAsia="Times New Roman"/>
          <w:szCs w:val="24"/>
        </w:rPr>
        <w:t>ομβριοδεξαμενές</w:t>
      </w:r>
      <w:proofErr w:type="spellEnd"/>
      <w:r>
        <w:rPr>
          <w:rFonts w:eastAsia="Times New Roman"/>
          <w:szCs w:val="24"/>
        </w:rPr>
        <w:t>, που δεν θα αλλοιώσουν τη φυσιογνωμία του τοπίου και θα βοηθούν στην εξυπηρέτηση των κτηνοτρόφων και την ευζωία των ζώων. Όμως, αυτή η διάταξη θα μπορούσε να αποτελέσει ένα παρά</w:t>
      </w:r>
      <w:r>
        <w:rPr>
          <w:rFonts w:eastAsia="Times New Roman"/>
          <w:szCs w:val="24"/>
        </w:rPr>
        <w:lastRenderedPageBreak/>
        <w:t xml:space="preserve">θυρο –και αυτό το φαινόμενο το έχουμε δει σε πολλές περιπτώσεις- ώστε κάποιοι κτηνοτρόφοι αυτά τα κτίσματα να τα κάνουν βίλες. </w:t>
      </w:r>
    </w:p>
    <w:p w14:paraId="4E595489" w14:textId="77777777" w:rsidR="00F763EA" w:rsidRDefault="004B0217">
      <w:pPr>
        <w:spacing w:line="600" w:lineRule="auto"/>
        <w:ind w:firstLine="720"/>
        <w:jc w:val="both"/>
        <w:rPr>
          <w:rFonts w:eastAsia="Times New Roman"/>
          <w:szCs w:val="24"/>
        </w:rPr>
      </w:pPr>
      <w:r>
        <w:rPr>
          <w:rFonts w:eastAsia="Times New Roman"/>
          <w:szCs w:val="24"/>
        </w:rPr>
        <w:t xml:space="preserve">Και έρχομαι στο άρθρο 6, που αφορά τα δικαιώματα χρήσης της βοσκής σε κτηνοτρόφους που θα κατανέμονται από επιτροπές περιφερειακών ενοτήτων. Μήπως, όμως, από την άλλη αυτό θα σημαίνει μίζες και ρουσφέτια από κομματικούς μηχανισμούς ή από ανθρώπους που έχουν κάποιες γνωριμίες για να κάνουν τη δουλειά τους καλύτερα; </w:t>
      </w:r>
    </w:p>
    <w:p w14:paraId="4E59548A"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Και έρχομαι στο άρθρο 12, που αφορά την έκδοση νομιμοποίησης άδειας εγκατάστασης σε κτηνοτροφικές εγκαταστάσεις, ώστε αυτές να μη διακόψουν τη λειτουργία τους. Ρυθμίζεται η νομιμοποίηση, δηλαδή, των υφιστάμενων κτηνοτροφικών εγκαταστάσεων. Αυτό πρέπει να γίνει οπωσδήποτε, γιατί υπάρχουν κτηνοτροφικές εγκαταστάσεις που είναι πενήντα και εξήντα ετών και οι άνθρωποι αυτοί έχουν βολευτεί, κάνουν τη δουλειά τους και φτιάχνουν εκεί τα ζώα τους. Οπότε θα πρέπει να βοηθηθούν. </w:t>
      </w:r>
    </w:p>
    <w:p w14:paraId="4E59548B"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Όσον αφορά στο άρθρο 13 και στην παράγραφο 2, η αλιευτική παραγωγή εξαιρείται από την ασφαλιστική κάλυψη, με αποτέλεσμα οι Έλληνες αλιείς να μένουν ακάλυπτοι και απροστάτευτοι σε ενδεχόμενη ζημιά της παραγωγής τους. Η ελληνική αλιεία έχει εισέλθει από το 1995 σε φάση συρρίκνωσης και από το 2008 έχει διακοπεί η καταγραφή των αποθεμάτων αλιείας από το Υπουργείο Αγροτικής Ανάπτυξης, όπως ονομαζόταν τότε. Δηλαδή, αυτούς τους ανθρώπους τους παραγκωνίζουμε. </w:t>
      </w:r>
    </w:p>
    <w:p w14:paraId="4E59548C" w14:textId="77777777" w:rsidR="00F763EA" w:rsidRDefault="004B0217">
      <w:pPr>
        <w:spacing w:line="600" w:lineRule="auto"/>
        <w:ind w:firstLine="720"/>
        <w:jc w:val="both"/>
        <w:rPr>
          <w:rFonts w:eastAsia="Times New Roman"/>
          <w:szCs w:val="24"/>
        </w:rPr>
      </w:pPr>
      <w:r>
        <w:rPr>
          <w:rFonts w:eastAsia="Times New Roman"/>
          <w:szCs w:val="24"/>
        </w:rPr>
        <w:t xml:space="preserve">Με την παράγραφο 3, διαγράφεται η φράση «ανά νομό» και δεν γίνεται διαχωρισμός μεταξύ ορεινών, ημιορεινών και πεδινών περιοχών αλλά υπολογίζεται η μέση </w:t>
      </w:r>
      <w:r>
        <w:rPr>
          <w:rFonts w:eastAsia="Times New Roman"/>
          <w:szCs w:val="24"/>
        </w:rPr>
        <w:lastRenderedPageBreak/>
        <w:t xml:space="preserve">παραγωγή ανά περιφέρεια ή γεωγραφική ζώνη ή ανά χώρα. Η κάθε περιοχή, όμως, έχει τις ιδιαιτερότητές της, όπως είναι για παράδειγμα, μεγάλοι νομοί, όπως είναι η Κρήτη, η Εύβοια, η Σάμος. Οι συγκεκριμένοι νομοί έχουν από τη μια άκρη στην άλλη τις ιδιαιτερότητές τους και διαφορετικά προβλήματα. </w:t>
      </w:r>
    </w:p>
    <w:p w14:paraId="4E59548D" w14:textId="77777777" w:rsidR="00F763EA" w:rsidRDefault="004B0217">
      <w:pPr>
        <w:spacing w:line="600" w:lineRule="auto"/>
        <w:ind w:firstLine="720"/>
        <w:jc w:val="both"/>
        <w:rPr>
          <w:rFonts w:eastAsia="Times New Roman"/>
          <w:szCs w:val="24"/>
        </w:rPr>
      </w:pPr>
      <w:r>
        <w:rPr>
          <w:rFonts w:eastAsia="Times New Roman"/>
          <w:szCs w:val="24"/>
        </w:rPr>
        <w:t>Τώρα θα περάσω στη δήλωση των κτηνοτρόφων της Δράμας, η οποία λέει τα εξής: «η κτηνοτροφία μας σβήνει, τα βοσκοτόπια μάς ταλαιπωρούν, γιατί οι Ευρωπαίοι τα καθόρισαν με τα δικά τους μέτρα». Δεν αποτελεί λύση να ρίχνουμε το φταίξιμο μόνο στους προηγούμενους. Η πα</w:t>
      </w:r>
      <w:r>
        <w:rPr>
          <w:rFonts w:eastAsia="Times New Roman"/>
          <w:szCs w:val="24"/>
        </w:rPr>
        <w:lastRenderedPageBreak/>
        <w:t xml:space="preserve">ρούσα Κυβέρνηση φέρνει ένα πολυνομοσχέδιο που περιέχει πολλές ασάφειες και χωρίς σεβασμό στις τοπικές γεωγραφικές ιδιαιτερότητες. Από την άλλη, ο κ. </w:t>
      </w:r>
      <w:proofErr w:type="spellStart"/>
      <w:r>
        <w:rPr>
          <w:rFonts w:eastAsia="Times New Roman"/>
          <w:szCs w:val="24"/>
        </w:rPr>
        <w:t>Μπόλαρης</w:t>
      </w:r>
      <w:proofErr w:type="spellEnd"/>
      <w:r>
        <w:rPr>
          <w:rFonts w:eastAsia="Times New Roman"/>
          <w:szCs w:val="24"/>
        </w:rPr>
        <w:t xml:space="preserve"> είπε ότι ο άνθρωπος που μετέβη στις Βρυξέλλες για να διαπραγματευθεί, είχε άγνοια του αντικειμένου. Δηλαδή, τι πήγε να κάνει; Διακοπές; Μιλάμε για το πιο σοβαρό θέμα. Η κτηνοτροφία και η γεωργία είναι ένα και το αυτό για να υπάρξει ανάπτυξη στην οικονομία μας. Όμως, δυστυχώς, η Κυβέρνησή σας στέλνει ανθρώπους που δεν ξέρουν πού πάνε τα τέσσερα για το συγκεκριμένο νομοσχέδιο. </w:t>
      </w:r>
    </w:p>
    <w:p w14:paraId="4E59548E"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Όσον αφορά στην παράγραφο 4, επίσης, δεν είναι δυνατό να μην καλύπτεται η εκτιμητική διαδικασία από κτηνιάτρους και άλλους αρμόδιους φορείς σε περίπτωση ζημιάς στην κτηνοτροφία. Ξέρουμε πάρα πολύ καλά τι έχει γίνει με τις αρρώστιες και τις άλλες φυσικές καταστροφές και τι γίνεται ζητώντας τους λεφτά. Αυτήν τη στιγμή που οι κτηνοτρόφοι δεν έχουν μία στην τσέπη τους για να ταΐσουν τα ζώα τους, τους ζητάτε και παραπανίσια. </w:t>
      </w:r>
    </w:p>
    <w:p w14:paraId="4E59548F" w14:textId="77777777" w:rsidR="00F763EA" w:rsidRDefault="004B0217">
      <w:pPr>
        <w:spacing w:line="600" w:lineRule="auto"/>
        <w:ind w:firstLine="720"/>
        <w:jc w:val="both"/>
        <w:rPr>
          <w:rFonts w:eastAsia="Times New Roman"/>
          <w:szCs w:val="24"/>
        </w:rPr>
      </w:pPr>
      <w:r>
        <w:rPr>
          <w:rFonts w:eastAsia="Times New Roman"/>
          <w:szCs w:val="24"/>
        </w:rPr>
        <w:t xml:space="preserve">Και περνάω στο τελευταίο άρθρο, το άρθρο 18, με το οποίο παρέχεται η δυνατότητα επανελέγχου. Δηλαδή; Τι θα γίνει; θα γεμίσουμε φάρμακα; Θα εξυπηρετούμε τα </w:t>
      </w:r>
      <w:r>
        <w:rPr>
          <w:rFonts w:eastAsia="Times New Roman"/>
          <w:szCs w:val="24"/>
        </w:rPr>
        <w:lastRenderedPageBreak/>
        <w:t>συμφέροντα της «</w:t>
      </w:r>
      <w:r>
        <w:rPr>
          <w:rFonts w:eastAsia="Times New Roman"/>
          <w:szCs w:val="24"/>
          <w:lang w:val="en-US"/>
        </w:rPr>
        <w:t>MONSANTO</w:t>
      </w:r>
      <w:r>
        <w:rPr>
          <w:rFonts w:eastAsia="Times New Roman"/>
          <w:szCs w:val="24"/>
        </w:rPr>
        <w:t>» και της «</w:t>
      </w:r>
      <w:r>
        <w:rPr>
          <w:rFonts w:eastAsia="Times New Roman"/>
          <w:szCs w:val="24"/>
          <w:lang w:val="en-US"/>
        </w:rPr>
        <w:t>BAYER</w:t>
      </w:r>
      <w:r>
        <w:rPr>
          <w:rFonts w:eastAsia="Times New Roman"/>
          <w:szCs w:val="24"/>
        </w:rPr>
        <w:t xml:space="preserve">»; Ξέρουμε πάρα πολύ καλά τι καταστροφή είναι για τον υδροφόρο ορίζοντα το </w:t>
      </w:r>
      <w:r>
        <w:rPr>
          <w:rFonts w:eastAsia="Times New Roman"/>
          <w:szCs w:val="24"/>
          <w:lang w:val="en-US"/>
        </w:rPr>
        <w:t>Roundup</w:t>
      </w:r>
      <w:r>
        <w:rPr>
          <w:rFonts w:eastAsia="Times New Roman"/>
          <w:szCs w:val="24"/>
        </w:rPr>
        <w:t xml:space="preserve"> και άλλα φυτοφάρμακα που είναι μη διασπώμενα στον υδροφόρα ορίζοντα και μπαίνουν στο νερό. </w:t>
      </w:r>
    </w:p>
    <w:p w14:paraId="4E595490" w14:textId="77777777" w:rsidR="00F763EA" w:rsidRDefault="004B0217">
      <w:pPr>
        <w:spacing w:line="600" w:lineRule="auto"/>
        <w:ind w:firstLine="720"/>
        <w:jc w:val="both"/>
        <w:rPr>
          <w:rFonts w:eastAsia="Times New Roman"/>
          <w:szCs w:val="24"/>
        </w:rPr>
      </w:pPr>
      <w:r>
        <w:rPr>
          <w:rFonts w:eastAsia="Times New Roman"/>
          <w:szCs w:val="24"/>
        </w:rPr>
        <w:t xml:space="preserve">Ψηφίσατε την </w:t>
      </w:r>
      <w:proofErr w:type="spellStart"/>
      <w:r>
        <w:rPr>
          <w:rFonts w:eastAsia="Times New Roman"/>
          <w:szCs w:val="24"/>
        </w:rPr>
        <w:t>ανακεφαλαιοποίηση</w:t>
      </w:r>
      <w:proofErr w:type="spellEnd"/>
      <w:r>
        <w:rPr>
          <w:rFonts w:eastAsia="Times New Roman"/>
          <w:szCs w:val="24"/>
        </w:rPr>
        <w:t xml:space="preserve"> των τραπεζών όλοι εδώ! Για τους αγρότες και τους κτηνοτρόφους τι έχετε ψηφίσει και εσείς και οι προηγούμενες κυβερνήσεις; Δεν έχετε κάνει τίποτα. Οι τράπεζες έχουν ανάγκη ή οι κτηνοτρόφοι και οι γεωργοί; Ποιοι φέρνουν λεφτά στο κράτος; </w:t>
      </w:r>
      <w:r>
        <w:rPr>
          <w:rFonts w:eastAsia="Times New Roman"/>
          <w:szCs w:val="24"/>
        </w:rPr>
        <w:lastRenderedPageBreak/>
        <w:t>Οι τράπεζες τα βγάζουν έξω. Κοιτάζουν τα δικά τους κομμάτια και καλά κάνουν! Εσείς, όμως, είστε Κυβέρνηση και πρέπει να κάνετε κάτι γι’ αυτούς τους ανθρώπους.</w:t>
      </w:r>
    </w:p>
    <w:p w14:paraId="4E595491" w14:textId="77777777" w:rsidR="00F763EA" w:rsidRDefault="004B0217">
      <w:pPr>
        <w:spacing w:line="600" w:lineRule="auto"/>
        <w:ind w:firstLine="720"/>
        <w:jc w:val="both"/>
        <w:rPr>
          <w:rFonts w:eastAsia="Times New Roman"/>
          <w:szCs w:val="24"/>
        </w:rPr>
      </w:pPr>
      <w:r>
        <w:rPr>
          <w:rFonts w:eastAsia="Times New Roman"/>
          <w:szCs w:val="24"/>
        </w:rPr>
        <w:t xml:space="preserve">Με τα χρέη των κομμάτων τι έχει γίνει; Από τη μια βάζετε φόρους στους αγρότες, βιβλία εσόδων-εξόδων, ΕΝΦΙΑ στα αγροτεμάχια αλλά από την άλλη για τα κόμματα και τα κανάλια που χρωστάνε εκατοντάδες εκατομμύρια, δεν μιλάει κανένας. Δεν έχει ακουστεί τίποτα από εδώ μέσα. </w:t>
      </w:r>
      <w:proofErr w:type="spellStart"/>
      <w:r>
        <w:rPr>
          <w:rFonts w:eastAsia="Times New Roman"/>
          <w:szCs w:val="24"/>
        </w:rPr>
        <w:t>Καμμία</w:t>
      </w:r>
      <w:proofErr w:type="spellEnd"/>
      <w:r>
        <w:rPr>
          <w:rFonts w:eastAsia="Times New Roman"/>
          <w:szCs w:val="24"/>
        </w:rPr>
        <w:t xml:space="preserve"> φωνή! Όμως, αν κάποιος δεν πληρώσει ή χρωστάει στην εφορία, θα ξεκινήσουν οι κατασχέσεις. Σας το είπα και χθες. Έχει γίνει καταβολή από τους </w:t>
      </w:r>
      <w:r>
        <w:rPr>
          <w:rFonts w:eastAsia="Times New Roman"/>
          <w:szCs w:val="24"/>
        </w:rPr>
        <w:lastRenderedPageBreak/>
        <w:t xml:space="preserve">κτηνοτρόφους 14.000.000 ευρώ στον ΕΛΓΑ. Οι καταστροφές που έπαθαν φέτος από αρρώστιες οι κτηνοτρόφοι στα βοοειδή και στα αμνοερίφια ήταν τεράστιες. Συνεχίζετε να τους ζητάτε. Έχουν επιστραφεί τα 6.000.000 ευρώ. Τα υπόλοιπα τι έχουν γίνει; Γιατί δεν τα δίνετε σ’ αυτούς τους ανθρώπους να ανασάνουν; </w:t>
      </w:r>
    </w:p>
    <w:p w14:paraId="4E595492" w14:textId="77777777" w:rsidR="00F763EA" w:rsidRDefault="004B0217">
      <w:pPr>
        <w:spacing w:line="600" w:lineRule="auto"/>
        <w:ind w:firstLine="720"/>
        <w:jc w:val="both"/>
        <w:rPr>
          <w:rFonts w:eastAsia="Times New Roman"/>
          <w:szCs w:val="24"/>
        </w:rPr>
      </w:pPr>
      <w:r>
        <w:rPr>
          <w:rFonts w:eastAsia="Times New Roman"/>
          <w:szCs w:val="24"/>
        </w:rPr>
        <w:t xml:space="preserve">Από την άλλη, κύριε Υπουργέ, οι επιδοτήσεις πρέπει να δίνονται το Μάιο που ξεκινάει το θέρος. Το τριφύλλι ξεκινάει στα πρώτα χέρια με 12 λεπτά μέσα στο χωράφι και με τα δεύτερα με 17 λεπτά. Αυτήν τη στιγμή που ο κτηνοτρόφος θα πάει να το πάρει μέσα από την αποθήκη περιμένοντας τις επιδοτήσεις, θα το πάρει με 25 λεπτά. </w:t>
      </w:r>
      <w:r>
        <w:rPr>
          <w:rFonts w:eastAsia="Times New Roman"/>
          <w:szCs w:val="24"/>
        </w:rPr>
        <w:lastRenderedPageBreak/>
        <w:t xml:space="preserve">Κι αν το πάρει από μαγαζί, θα το πάρει με 35 λεπτά! Έτσι θα κρατήσετε τους κτηνοτρόφους; Έτσι θα τους βοηθήσετε; </w:t>
      </w:r>
    </w:p>
    <w:p w14:paraId="4E595493" w14:textId="77777777" w:rsidR="00F763EA" w:rsidRDefault="004B0217">
      <w:pPr>
        <w:spacing w:line="600" w:lineRule="auto"/>
        <w:ind w:firstLine="720"/>
        <w:jc w:val="both"/>
        <w:rPr>
          <w:rFonts w:eastAsia="Times New Roman"/>
          <w:szCs w:val="24"/>
        </w:rPr>
      </w:pPr>
      <w:r>
        <w:rPr>
          <w:rFonts w:eastAsia="Times New Roman"/>
          <w:szCs w:val="24"/>
        </w:rPr>
        <w:t xml:space="preserve">Το καλαμπόκι αυτήν τη στιγμή αρχίζει και ανεβαίνει. Κατά τη διάρκεια του θέρους όμως, πριν λίγους μήνες, τον Σεπτέμβριο και τον Οκτώβριο, το καλαμπόκι μέσα στο χωράφι ξεκίνησε με 16 λεπτά, στη βόρεια Ελλάδα με 14 λεπτά και 15 λεπτά και αυτήν τη στιγμή έχει πάρει τον ανήφορο. Κι όταν θα περάσουν οι γιορτές, η τιμή του θα είναι ψηλή. Μπορεί να φτάσει και τα 20 λεπτά και τα 22 λεπτά. </w:t>
      </w:r>
    </w:p>
    <w:p w14:paraId="4E595494"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Αφού λέτε ότι θέλετε να βοηθήσετε την κτηνοτροφία –γιατί από εκεί θα γίνουν και εξαγωγές-, πρέπει να χρηματοδοτήσετε και νέους αγρότες, για να γίνει και αποκέντρωση. </w:t>
      </w:r>
    </w:p>
    <w:p w14:paraId="4E595495" w14:textId="77777777" w:rsidR="00F763EA" w:rsidRDefault="004B0217">
      <w:pPr>
        <w:spacing w:line="600" w:lineRule="auto"/>
        <w:ind w:firstLine="720"/>
        <w:jc w:val="both"/>
        <w:rPr>
          <w:rFonts w:eastAsia="Times New Roman"/>
          <w:szCs w:val="24"/>
        </w:rPr>
      </w:pPr>
      <w:r>
        <w:rPr>
          <w:rFonts w:eastAsia="Times New Roman"/>
          <w:szCs w:val="24"/>
        </w:rPr>
        <w:t xml:space="preserve">Όσον αφορά τη </w:t>
      </w:r>
      <w:proofErr w:type="spellStart"/>
      <w:r>
        <w:rPr>
          <w:rFonts w:eastAsia="Times New Roman"/>
          <w:szCs w:val="24"/>
          <w:lang w:val="en-US"/>
        </w:rPr>
        <w:t>Ziraat</w:t>
      </w:r>
      <w:proofErr w:type="spellEnd"/>
      <w:r>
        <w:rPr>
          <w:rFonts w:eastAsia="Times New Roman"/>
          <w:szCs w:val="24"/>
        </w:rPr>
        <w:t xml:space="preserve"> </w:t>
      </w:r>
      <w:r>
        <w:rPr>
          <w:rFonts w:eastAsia="Times New Roman"/>
          <w:szCs w:val="24"/>
          <w:lang w:val="en-US"/>
        </w:rPr>
        <w:t>Bank</w:t>
      </w:r>
      <w:r>
        <w:rPr>
          <w:rFonts w:eastAsia="Times New Roman"/>
          <w:szCs w:val="24"/>
        </w:rPr>
        <w:t xml:space="preserve"> στη βόρεια Ελλάδα, χρηματοδοτεί τους Τούρκους με πολύ χαμηλά επιτόκια και αυτοί αγοράζουν την ελληνική γη παίρνοντας τα κατασχεμένα. Και από την άλλη, η ίδια τράπεζα που είχε δανείσει στους Έλληνες στη βόρεια Ελλάδα, οι οποίοι κρατούν και Θερμοπύλες στην ουσία, τους κάνει κατασχέσεις. </w:t>
      </w:r>
    </w:p>
    <w:p w14:paraId="4E595496" w14:textId="77777777" w:rsidR="00F763EA" w:rsidRDefault="004B0217">
      <w:pPr>
        <w:spacing w:line="600" w:lineRule="auto"/>
        <w:ind w:firstLine="720"/>
        <w:jc w:val="both"/>
        <w:rPr>
          <w:rFonts w:eastAsia="Times New Roman"/>
          <w:szCs w:val="24"/>
        </w:rPr>
      </w:pPr>
      <w:r>
        <w:rPr>
          <w:rFonts w:eastAsia="Times New Roman"/>
          <w:szCs w:val="24"/>
        </w:rPr>
        <w:lastRenderedPageBreak/>
        <w:t>(Στο σημείο αυτό κτυπάει προειδοποιητικά το κουδούνι λήξεως του χρόνου ομιλίας του κυρίου Βουλευτή)</w:t>
      </w:r>
    </w:p>
    <w:p w14:paraId="4E595497" w14:textId="77777777" w:rsidR="00F763EA" w:rsidRDefault="004B0217">
      <w:pPr>
        <w:spacing w:line="600" w:lineRule="auto"/>
        <w:ind w:firstLine="720"/>
        <w:jc w:val="both"/>
        <w:rPr>
          <w:rFonts w:eastAsia="Times New Roman"/>
          <w:szCs w:val="24"/>
        </w:rPr>
      </w:pPr>
      <w:r>
        <w:rPr>
          <w:rFonts w:eastAsia="Times New Roman"/>
          <w:szCs w:val="24"/>
        </w:rPr>
        <w:t xml:space="preserve">Κύριε Πρόεδρε, θα χρησιμοποιήσω και τη δευτερολογία μου. </w:t>
      </w:r>
    </w:p>
    <w:p w14:paraId="4E595498" w14:textId="77777777" w:rsidR="00F763EA" w:rsidRDefault="004B0217">
      <w:pPr>
        <w:spacing w:line="600" w:lineRule="auto"/>
        <w:ind w:firstLine="720"/>
        <w:jc w:val="both"/>
        <w:rPr>
          <w:rFonts w:eastAsia="Times New Roman"/>
          <w:szCs w:val="24"/>
        </w:rPr>
      </w:pPr>
      <w:r>
        <w:rPr>
          <w:rFonts w:eastAsia="Times New Roman"/>
          <w:szCs w:val="24"/>
        </w:rPr>
        <w:t xml:space="preserve">Ο κ. Σαμαράς, λοιπόν, όταν είχε πάει στο Ισραήλ, έκανε μια συμφωνία με τρεις Ισραηλινούς για την κατασχεμένη και υποθηκευμένη γη που ήταν στην Αγροτική Τράπεζα, ώστε να την πάρουν για τριάντα χρόνια. Γιατί αυτό το κομμάτι δεν το δίνετε τώρα σε κτηνοτρόφους και γεωργούς; </w:t>
      </w:r>
    </w:p>
    <w:p w14:paraId="4E595499"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Ένα άλλο παράδειγμα είναι όταν μιλάτε για τα δάση. Έτσι, προκύπτει το θέμα στη Χαλκιδική με τα ορυχεία. Εκεί έχει αρχίσει και καταστρέφεται το πιο αρχέγονο δάσος. Εκεί γιατί δεν μιλάτε; Μήπως γιατί υπάρχουν μεγάλα κεφάλαια από πίσω, τα οποία δεν αναφέρει κανένας εδώ μέσα; Όμως, δυστυχώς, και στην Κυβέρνησή σας υπάρχουν δύο μέτρα και δύο σταθμά. </w:t>
      </w:r>
    </w:p>
    <w:p w14:paraId="4E59549A" w14:textId="77777777" w:rsidR="00F763EA" w:rsidRDefault="004B0217">
      <w:pPr>
        <w:spacing w:line="600" w:lineRule="auto"/>
        <w:ind w:firstLine="720"/>
        <w:jc w:val="both"/>
        <w:rPr>
          <w:rFonts w:eastAsia="Times New Roman"/>
          <w:szCs w:val="24"/>
        </w:rPr>
      </w:pPr>
      <w:r>
        <w:rPr>
          <w:rFonts w:eastAsia="Times New Roman"/>
          <w:szCs w:val="24"/>
        </w:rPr>
        <w:t xml:space="preserve">Όσον αφορά την Αγροτική Τράπεζα, αν δεν γίνει και πάλι κρατική, δεν πρόκειται να δει προκοπή ούτε ο αγρότης ούτε ο κτηνοτρόφος. Σε λίγο καιρό, σε έναν χρόνο, σε πέντε μήνες, σε δύο χρόνια, θα μπούμε σε μια διαδικασία που θα αρχίσουν οι κατασχέσεις και δεν θα μείνει τίποτα </w:t>
      </w:r>
      <w:r>
        <w:rPr>
          <w:rFonts w:eastAsia="Times New Roman"/>
          <w:szCs w:val="24"/>
        </w:rPr>
        <w:lastRenderedPageBreak/>
        <w:t xml:space="preserve">όρθιο. Θα επιστρέψουμε πάλι στην εποχή των τσιφλικάδων. </w:t>
      </w:r>
    </w:p>
    <w:p w14:paraId="4E59549B" w14:textId="77777777" w:rsidR="00F763EA" w:rsidRDefault="004B0217">
      <w:pPr>
        <w:spacing w:line="600" w:lineRule="auto"/>
        <w:ind w:firstLine="720"/>
        <w:jc w:val="both"/>
        <w:rPr>
          <w:rFonts w:eastAsia="Times New Roman"/>
          <w:szCs w:val="24"/>
        </w:rPr>
      </w:pPr>
      <w:r>
        <w:rPr>
          <w:rFonts w:eastAsia="Times New Roman"/>
          <w:szCs w:val="24"/>
        </w:rPr>
        <w:t xml:space="preserve">Ξέρετε πολύ καλά ότι η οικονομία της Αυστραλίας –το είπα και στην επιτροπή- εξαρτάται από την εξαγωγή μαλλιού. Η οικονομία της Αργεντινής από την εξαγωγή βόειου κρέατος, το οποίο εμείς αυτήν τη στιγμή κάνουμε εισαγωγή κατά 80%. Ξέρετε, όμως, γιατί το βόειο κρέας της Αργεντινής, είναι πάρα πολύ καλό ποιοτικά; Γιατί το 60%-70% των βοοειδών βοσκούν έξω ελεύθερα. Και εσείς το συρρικνώνετε αυτήν τη στιγμή. </w:t>
      </w:r>
    </w:p>
    <w:p w14:paraId="4E59549C"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Επίσης, η οικονομία της Νέας Ζηλανδίας εξαρτάται από το κρασί και η Ευρωπαϊκή Ένωση -η φίλη μας!- χρηματοδοτεί για να εκριζώσουμε αμπέλια και ελιές. Αυτή είναι η βοήθεια; Αυτά είναι που μας επιβάλλουν, και στις προηγούμενες κυβερνήσεις και σε εσάς; </w:t>
      </w:r>
    </w:p>
    <w:p w14:paraId="4E59549D" w14:textId="77777777" w:rsidR="00F763EA" w:rsidRDefault="004B0217">
      <w:pPr>
        <w:spacing w:line="600" w:lineRule="auto"/>
        <w:ind w:firstLine="720"/>
        <w:jc w:val="both"/>
        <w:rPr>
          <w:rFonts w:eastAsia="Times New Roman"/>
          <w:szCs w:val="24"/>
        </w:rPr>
      </w:pPr>
      <w:r>
        <w:rPr>
          <w:rFonts w:eastAsia="Times New Roman"/>
          <w:szCs w:val="24"/>
        </w:rPr>
        <w:t xml:space="preserve">Γίνονται ανεξέλεγκτες και παράνομες εισαγωγές γάλακτος και κρέατος. Ένα πολύ μεγάλο ποσοστό, πάνω από το 20%, γίνεται παράνομα. Τι έλεγχοι υπάρχουν γι’ αυτό; Η Βουλγαρία, η Ρουμανία, η Αλβανία και τα Σκόπια στέλνουν γάλα το βράδυ κυρίως με νταλίκες, επειδή υπάρχουν κάποιοι που χρηματίζονται στα σύνορα και τα </w:t>
      </w:r>
      <w:r>
        <w:rPr>
          <w:rFonts w:eastAsia="Times New Roman"/>
          <w:szCs w:val="24"/>
        </w:rPr>
        <w:lastRenderedPageBreak/>
        <w:t xml:space="preserve">περνάνε έτσι, επειδή υπάρχουν κάποιοι μεγαλέμποροι που θέλουν να κάνουν τη δουλειά τους. </w:t>
      </w:r>
    </w:p>
    <w:p w14:paraId="4E59549E" w14:textId="77777777" w:rsidR="00F763EA" w:rsidRDefault="004B0217">
      <w:pPr>
        <w:spacing w:line="600" w:lineRule="auto"/>
        <w:ind w:firstLine="720"/>
        <w:jc w:val="both"/>
        <w:rPr>
          <w:rFonts w:eastAsia="Times New Roman"/>
          <w:szCs w:val="24"/>
        </w:rPr>
      </w:pPr>
      <w:r>
        <w:rPr>
          <w:rFonts w:eastAsia="Times New Roman"/>
          <w:szCs w:val="24"/>
        </w:rPr>
        <w:t xml:space="preserve">Από την άλλη, εμείς μπορούμε να παράγουμε πολύ περισσότερο γάλα και κάνουμε εισαγωγές σε συμπυκνωμένο γάλα και σε φρέσκο γάλα, το οποίο είναι δεκαπέντε ημερών. Ο θεός να το κάνει φρέσκο! Συνεχίζετε, λοιπόν, και εσείς την ίδια πολιτική και σ’ αυτό το κομμάτι. </w:t>
      </w:r>
    </w:p>
    <w:p w14:paraId="4E59549F" w14:textId="77777777" w:rsidR="00F763EA" w:rsidRDefault="004B0217">
      <w:pPr>
        <w:spacing w:line="600" w:lineRule="auto"/>
        <w:ind w:firstLine="720"/>
        <w:jc w:val="both"/>
        <w:rPr>
          <w:rFonts w:eastAsia="Times New Roman"/>
          <w:szCs w:val="24"/>
        </w:rPr>
      </w:pPr>
      <w:r>
        <w:rPr>
          <w:rFonts w:eastAsia="Times New Roman"/>
          <w:szCs w:val="24"/>
        </w:rPr>
        <w:t xml:space="preserve">Όμως, σας έχω πει και θα σας ξαναπώ ότι πάνω στην πρωτογενή παραγωγή μπορεί να ξεκινήσει και η δευτερογενής παραγωγή. Όλα είναι μια αλυσίδα. Έτσι, θα </w:t>
      </w:r>
      <w:r>
        <w:rPr>
          <w:rFonts w:eastAsia="Times New Roman"/>
          <w:szCs w:val="24"/>
        </w:rPr>
        <w:lastRenderedPageBreak/>
        <w:t xml:space="preserve">δουλέψει η βυρσοδεψία, οι βιοτεχνίες και χίλιες δυο δουλειές και θα μειωθεί και η ανεργία. </w:t>
      </w:r>
    </w:p>
    <w:p w14:paraId="4E5954A0" w14:textId="77777777" w:rsidR="00F763EA" w:rsidRDefault="004B0217">
      <w:pPr>
        <w:spacing w:line="600" w:lineRule="auto"/>
        <w:ind w:firstLine="720"/>
        <w:jc w:val="both"/>
        <w:rPr>
          <w:rFonts w:eastAsia="Times New Roman"/>
          <w:szCs w:val="24"/>
        </w:rPr>
      </w:pPr>
      <w:r>
        <w:rPr>
          <w:rFonts w:eastAsia="Times New Roman"/>
          <w:szCs w:val="24"/>
        </w:rPr>
        <w:t xml:space="preserve">Εύχομαι πραγματικά να γίνει η ισομερής κατανομή των βοσκοτόπων αλλά δεν νομίζω να γίνει, γιατί έχετε ξεκινήσει και εσείς λίγο στραβά. Πρέπει να χρηματοδοτηθούν πολύ περισσότερο οι αυτόχθονες φυλές, γιατί είναι πάρα πολλές φυλές που είναι υπό εξαφάνιση. Αυτές είναι οι φυλές που έχουμε πάρει στην πιστοποίηση για τη φέτα, είναι οι φυλές που έχουν ποιοτικά και γάλα και κρέας, τα οποία είναι πολύ καλύτερα από τα ξενόφερτα, και από τα </w:t>
      </w:r>
      <w:proofErr w:type="spellStart"/>
      <w:r>
        <w:rPr>
          <w:rFonts w:eastAsia="Times New Roman"/>
          <w:szCs w:val="24"/>
          <w:lang w:val="en-US"/>
        </w:rPr>
        <w:t>Assaf</w:t>
      </w:r>
      <w:proofErr w:type="spellEnd"/>
      <w:r>
        <w:rPr>
          <w:rFonts w:eastAsia="Times New Roman"/>
          <w:szCs w:val="24"/>
        </w:rPr>
        <w:t xml:space="preserve"> της Ισπανίας, και τα </w:t>
      </w:r>
      <w:proofErr w:type="spellStart"/>
      <w:r>
        <w:rPr>
          <w:rFonts w:eastAsia="Times New Roman"/>
          <w:szCs w:val="24"/>
          <w:lang w:val="en-US"/>
        </w:rPr>
        <w:t>Lacaune</w:t>
      </w:r>
      <w:proofErr w:type="spellEnd"/>
      <w:r>
        <w:rPr>
          <w:rFonts w:eastAsia="Times New Roman"/>
          <w:szCs w:val="24"/>
        </w:rPr>
        <w:t xml:space="preserve"> της Γαλλίας και τα </w:t>
      </w:r>
      <w:r>
        <w:rPr>
          <w:rFonts w:eastAsia="Times New Roman"/>
          <w:szCs w:val="24"/>
        </w:rPr>
        <w:lastRenderedPageBreak/>
        <w:t xml:space="preserve">ισραηλίτικα και κάθε ράτσα που μας φέρνουν και τα οποία είναι υβρίδια. </w:t>
      </w:r>
    </w:p>
    <w:p w14:paraId="4E5954A1"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Πριν τελειώσω, θα αναφερθώ ελάχιστα στην τροπολογία 63/6 με την οποία καταργούνται οι επιτροπές επίλυσης δασικών αμφισβητήσεων και δημιουργούνται τεχνικές επιτροπές εξέτασης αντιρρήσεων. Αυτό είναι ένα πρόσθετο κόστος για τον πολίτη που κάνει προσφυγή. Πιστεύουμε ότι και εσείς θα λειτουργήσετε με κομματικά κριτήρια. </w:t>
      </w:r>
    </w:p>
    <w:p w14:paraId="4E5954A2"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όσον αφορά την τροπολογία 61/4 για τα λατομεία, ναι μεν κάποια λατομεία πρέπει να κλείσουν, όμως </w:t>
      </w:r>
      <w:r>
        <w:rPr>
          <w:rFonts w:eastAsia="Times New Roman" w:cs="Times New Roman"/>
          <w:szCs w:val="24"/>
        </w:rPr>
        <w:lastRenderedPageBreak/>
        <w:t xml:space="preserve">κάποια άλλα -όπως αυτά στην Κάρυστο- που βρίσκονται σε λατομικές περιοχές, όπως λένε οι ντόπιοι, και δεν υπάρχει τίποτα γύρω γύρω, είναι κλειστά. Ξέρετε πάρα πολύ καλά, όχι μόνο στην Κάρυστο αλλά και σε άλλα μέρη της Ελλάδος, πόσος κόσμος έχει μείνει άνεργος από αυτά. </w:t>
      </w:r>
    </w:p>
    <w:p w14:paraId="4E5954A3"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Επίσης, κάποια άλλα έχουν κλείσει γιατί είναι στην «</w:t>
      </w:r>
      <w:r>
        <w:rPr>
          <w:rFonts w:eastAsia="Times New Roman" w:cs="Times New Roman"/>
          <w:szCs w:val="24"/>
          <w:lang w:val="en-US"/>
        </w:rPr>
        <w:t>NATURA</w:t>
      </w:r>
      <w:r>
        <w:rPr>
          <w:rFonts w:eastAsia="Times New Roman" w:cs="Times New Roman"/>
          <w:szCs w:val="24"/>
        </w:rPr>
        <w:t xml:space="preserve">». Ναι μεν έκλεισαν γιατί δεν είχαν κάνει αυτά που έπρεπε να κάνουν –να μπαζώσουν τους λάκκους, να φυτέψουν-, αλλά δώστε τους τώρα την ευκαιρία να το κάνουν. </w:t>
      </w:r>
    </w:p>
    <w:p w14:paraId="4E5954A4"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Υπήρχε όμως άλλος ένας λόγος που έκλεισαν: Ήταν τα συμφέροντα με αυτούς που έχουν τις ανεμογεννήτριες. Κοιτάξτε αυτά λίγο καλύτερα και προσπαθήστε να κάνετε ό,τι καλύτερο μπορείτε για τους γεωργούς, τους κτηνοτρόφους, γιατί πραγματικά είναι οι μόνοι που μπορούν μέσα σε δύο χρόνια, εάν κάνετε κάτι σωστό, η οικονομία μας να ανέβει στα ύψη. </w:t>
      </w:r>
    </w:p>
    <w:p w14:paraId="4E5954A5"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E5954A6" w14:textId="77777777" w:rsidR="00F763EA" w:rsidRDefault="004B0217">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4E5954A7" w14:textId="77777777" w:rsidR="00F763EA" w:rsidRDefault="004B0217">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δύο εκπαιδευτικοί συνοδοί τους από το Λεόντειο Λύκειο-Δημοτικό Σχολείο Νέας Σμύρνης.</w:t>
      </w:r>
    </w:p>
    <w:p w14:paraId="4E5954A8" w14:textId="77777777" w:rsidR="00F763EA" w:rsidRDefault="004B0217">
      <w:pPr>
        <w:spacing w:line="600" w:lineRule="auto"/>
        <w:ind w:firstLine="720"/>
        <w:jc w:val="both"/>
        <w:rPr>
          <w:rFonts w:eastAsia="Times New Roman"/>
          <w:szCs w:val="24"/>
        </w:rPr>
      </w:pPr>
      <w:r>
        <w:rPr>
          <w:rFonts w:eastAsia="Times New Roman"/>
          <w:szCs w:val="24"/>
        </w:rPr>
        <w:t>Η Βουλή τούς καλωσορίζει.</w:t>
      </w:r>
    </w:p>
    <w:p w14:paraId="4E5954A9" w14:textId="77777777" w:rsidR="00F763EA" w:rsidRDefault="004B0217">
      <w:pPr>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4E5954AA" w14:textId="77777777" w:rsidR="00F763EA" w:rsidRDefault="004B0217">
      <w:pPr>
        <w:spacing w:line="600" w:lineRule="auto"/>
        <w:ind w:firstLine="720"/>
        <w:jc w:val="both"/>
        <w:rPr>
          <w:rFonts w:eastAsia="Times New Roman"/>
          <w:szCs w:val="24"/>
        </w:rPr>
      </w:pPr>
      <w:r>
        <w:rPr>
          <w:rFonts w:eastAsia="Times New Roman"/>
          <w:szCs w:val="24"/>
        </w:rPr>
        <w:t xml:space="preserve">Τον λόγο έχει ο κ. Τζελέπης για οκτώ λεπτά. </w:t>
      </w:r>
    </w:p>
    <w:p w14:paraId="4E5954AB" w14:textId="77777777" w:rsidR="00F763EA" w:rsidRDefault="004B0217">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Ευχαριστώ, κυρία Πρόεδρε. </w:t>
      </w:r>
    </w:p>
    <w:p w14:paraId="4E5954AC" w14:textId="77777777" w:rsidR="00F763EA" w:rsidRDefault="004B0217">
      <w:pPr>
        <w:spacing w:line="600" w:lineRule="auto"/>
        <w:ind w:firstLine="720"/>
        <w:jc w:val="both"/>
        <w:rPr>
          <w:rFonts w:eastAsia="Times New Roman"/>
          <w:szCs w:val="24"/>
        </w:rPr>
      </w:pPr>
      <w:r>
        <w:rPr>
          <w:rFonts w:eastAsia="Times New Roman"/>
          <w:szCs w:val="24"/>
        </w:rPr>
        <w:t xml:space="preserve">Κυρίες και κύριοι συνάδελφοι, ακούσαμε χθες για το μείζον ζήτημα της προκαταβολής από την ενιαία ενίσχυση στους αγρότες, τις εξαγγελίες από την πλευρά του Υπουργού ότι κατόρθωσε την Τετάρτη να ανακοινωθούν τα δικαιώματα στους Έλληνες αγρότες και κτηνοτρόφους και την Παρασκευή να ξεκινήσει η πληρωμή του 90%. Το παρουσίασε χθες εδώ ως μέγα επίτευγμα. </w:t>
      </w:r>
    </w:p>
    <w:p w14:paraId="4E5954AD"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Και ρωτώ, κύριε Υπουργέ. Δεκέμβριο μήνα τα προηγούμενα χρόνια πληρωνόταν το 90% των Ελλήνων αγροτών και κτηνοτρόφων ή είχαμε την αποπληρωμή των ενισχύσεων στο 100%; </w:t>
      </w:r>
    </w:p>
    <w:p w14:paraId="4E5954AE" w14:textId="77777777" w:rsidR="00F763EA" w:rsidRDefault="004B0217">
      <w:pPr>
        <w:spacing w:line="600" w:lineRule="auto"/>
        <w:ind w:firstLine="720"/>
        <w:jc w:val="both"/>
        <w:rPr>
          <w:rFonts w:eastAsia="Times New Roman"/>
          <w:szCs w:val="24"/>
        </w:rPr>
      </w:pPr>
      <w:r>
        <w:rPr>
          <w:rFonts w:eastAsia="Times New Roman"/>
          <w:szCs w:val="24"/>
        </w:rPr>
        <w:t xml:space="preserve">Και παράλληλα τονίσατε επανειλημμένα και εσείς και άλλοι ομιλητές από την πλευρά της Κυβέρνησης ότι έχετε έτοιμα τα πρόχειρα διαχειριστικά σχέδια των βοσκοτόπων. Τότε, για ποιον λόγο εισάγετε στο άρθρο 19, την τελευταία στιγμή την παράγραφο 5 που τονίζει ότι μέχρι την έγκριση των διαχειριστικών σχεδίων βόσκησης η </w:t>
      </w:r>
      <w:r>
        <w:rPr>
          <w:rFonts w:eastAsia="Times New Roman"/>
          <w:szCs w:val="24"/>
        </w:rPr>
        <w:lastRenderedPageBreak/>
        <w:t xml:space="preserve">κατανομή των επιλέξιμων βοσκοτόπων στους κτηνοτρόφους της χώρας πραγματοποιείται με την περιβόητη κοινή υπουργική απόφασή σας; </w:t>
      </w:r>
    </w:p>
    <w:p w14:paraId="4E5954AF" w14:textId="77777777" w:rsidR="00F763EA" w:rsidRDefault="004B0217">
      <w:pPr>
        <w:spacing w:line="600" w:lineRule="auto"/>
        <w:ind w:firstLine="720"/>
        <w:jc w:val="both"/>
        <w:rPr>
          <w:rFonts w:eastAsia="Times New Roman"/>
          <w:szCs w:val="24"/>
        </w:rPr>
      </w:pPr>
      <w:r>
        <w:rPr>
          <w:rFonts w:eastAsia="Times New Roman"/>
          <w:szCs w:val="24"/>
        </w:rPr>
        <w:t xml:space="preserve">Μα εάν έχετε τα διαχειριστικά σχέδια, τα πρόχειρα διαχειριστικά σχέδια όπως αναφέρατε εδώ, στην Ολομέλεια της Βουλής, εδώ και τώρα ζητάμε να τα καταθέσετε για να γνωρίζουμε και εμείς ποιοι είναι οι βοσκότοποι και κατ’ επέκταση να μας πείτε και πώς θα τους κατανέμετε, κάτι το οποίο ακόμη και σήμερα το κρατάτε κρυφό. Γι’ αυτό και από την πλευρά μας, τουλάχιστον για το συγκεκριμένο άρθρο, θα ζητήσουμε ονομαστική ψηφοφορία και θα επιφυλαχτούμε και για άλλα άρθρα. </w:t>
      </w:r>
    </w:p>
    <w:p w14:paraId="4E5954B0"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Ως προς το «καινοτόμο», το «καινούργιο», την «μεγάλη τομή» σε έναν κλάδο του πρωτογενούς τομέα όπως η κτηνοτροφία που εσείς λέτε ότι κάνετε με το συγκεκριμένο νομοσχέδιο, εμείς σας λέμε ότι είναι μία αναπαλαίωση και μία αντιγραφή λόγω της αδράνειας και της αγρανάπαυσής σας ως Υπουργείο Αγροτικής Ανάπτυξης. Κάνετε αντιγραφή του ν.4264. Δεν φέρνετε κάτι καινούργιο. Κι αυτό γιατί το κάνετε; Γιατί φέρατε την κοινή υπουργική απόφαση το Μάιο του 2014; </w:t>
      </w:r>
    </w:p>
    <w:p w14:paraId="4E5954B1" w14:textId="77777777" w:rsidR="00F763EA" w:rsidRDefault="004B0217">
      <w:pPr>
        <w:spacing w:line="600" w:lineRule="auto"/>
        <w:ind w:firstLine="720"/>
        <w:jc w:val="both"/>
        <w:rPr>
          <w:rFonts w:eastAsia="Times New Roman"/>
          <w:szCs w:val="24"/>
        </w:rPr>
      </w:pPr>
      <w:r>
        <w:rPr>
          <w:rFonts w:eastAsia="Times New Roman"/>
          <w:szCs w:val="24"/>
        </w:rPr>
        <w:t>Και για αυτό έχουμε τους καταλογισμούς από την Ευρωπαϊκή Ένωση. Ομολογουμένως έχουμε ένα παρελ</w:t>
      </w:r>
      <w:r>
        <w:rPr>
          <w:rFonts w:eastAsia="Times New Roman"/>
          <w:szCs w:val="24"/>
        </w:rPr>
        <w:lastRenderedPageBreak/>
        <w:t>θόν στους καταλογισμούς που πρέπει να διορθωθεί. Έχουν ευθύνες και οι προηγούμενες κυβερνήσεις. Δεν θα το αρνηθεί κανείς αυτό. Θα το δούμε όμως και γι’ αυτό δεχθήκαμε να ψηφίσουμε επί της αρχής. Γιατί λόγω της αδράνειας, με το να εφαρμόζεις τον προηγούμενο νόμο, το ν.4264, ερχόμαστε κάτω από ασφυκτική πίεση του χρόνου σήμερα να νομοθετήσουμε πάλι τα ίδια για να αποφύγουμε την οριστικοποίηση των καταλογισμών για τα έτη 2012, 2013 και 2014.</w:t>
      </w:r>
    </w:p>
    <w:p w14:paraId="4E5954B2" w14:textId="77777777" w:rsidR="00F763EA" w:rsidRDefault="004B0217">
      <w:pPr>
        <w:spacing w:line="600" w:lineRule="auto"/>
        <w:ind w:firstLine="720"/>
        <w:jc w:val="both"/>
        <w:rPr>
          <w:rFonts w:eastAsia="Times New Roman"/>
          <w:szCs w:val="24"/>
        </w:rPr>
      </w:pPr>
      <w:r>
        <w:rPr>
          <w:rFonts w:eastAsia="Times New Roman"/>
          <w:szCs w:val="24"/>
        </w:rPr>
        <w:t xml:space="preserve"> Γι’ αυτό και είπαμε «ναι» επί της αρχής, κύριε Υπουργέ. Και το γνωρίζετε πολύ καλά ότι δεσμευτήκατε ότι μέχρι τις 15 Ιουλίου θα είχατε τα διαχειριστικά που λέτε </w:t>
      </w:r>
      <w:r>
        <w:rPr>
          <w:rFonts w:eastAsia="Times New Roman"/>
          <w:szCs w:val="24"/>
        </w:rPr>
        <w:lastRenderedPageBreak/>
        <w:t xml:space="preserve">στη Βουλή ότι υπάρχουν, ενώ τα στείλατε πρόσφατα στους περιφερειάρχες, πριν από δώδεκα μέρες -οι δύο δεν τα έχουν υπογράψει και ο ένας με επιφύλαξη- και για αυτό περνάτε εδώ στο συγκριμένο νομοσχέδιο ότι το δικαίωμα θα το έχει στο τέλος ο Υπουργός. </w:t>
      </w:r>
    </w:p>
    <w:p w14:paraId="4E5954B3"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szCs w:val="24"/>
        </w:rPr>
        <w:t xml:space="preserve">Άρα, από τη συζήτηση στην Ολομέλεια, </w:t>
      </w:r>
      <w:r>
        <w:rPr>
          <w:rFonts w:eastAsia="Times New Roman" w:cs="Times New Roman"/>
          <w:szCs w:val="24"/>
        </w:rPr>
        <w:t xml:space="preserve">κυρίες και κύριοι συνάδελφοι, για να μπω στα άρθρα, δεν έχουμε αποκομίσει τις καλύτερες δυνατές απαντήσεις ως προς την ορθότητα των επιχειρημάτων από την πλευρά του Υπουργείου, την πρόθεση των αλλαγών σε σχέση με αυτά τα οποία έπρεπε να έχουν γίνει χθες, είχαν γίνει, δεν εφαρμόστηκαν και σήμερα φέρνετε μία αντιγραφή. </w:t>
      </w:r>
    </w:p>
    <w:p w14:paraId="4E5954B4"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Σε σχέση με το άρθρο 1, τόνισα ότι σας το λέει και η Επιστημονική Υπηρεσία της Βουλής. Σας το λέμε για ακόμη μια φορά και εμείς. Πρόκειται για μια αλλαγή-παγίδα κατ’ εμάς, καθώς δεν συνάδει με την ευρωπαϊκή νομοθεσία. Είναι ένα άρθρο-τέχνασμα, λόγω της αδράνειας του Υπουργείου εδώ και έντεκα μήνες. Είναι το πρώτο νομοσχέδιο μετά από έντεκα μήνες και εσείς κόπτεστε με κροκοδείλια δάκρυα ότι ναι, θέλετε ο πρωτογενής τομέας, ο κλάδος της κτηνοτροφίας, να πάει μπροστά, να μας φέρει τη διατροφική επάρκεια στη χώρα με ποιοτικά κτηνοτροφικά προϊόντα με ονομασία προέλευσης. Φέρνετε το συ</w:t>
      </w:r>
      <w:r>
        <w:rPr>
          <w:rFonts w:eastAsia="Times New Roman" w:cs="Times New Roman"/>
          <w:szCs w:val="24"/>
        </w:rPr>
        <w:lastRenderedPageBreak/>
        <w:t xml:space="preserve">γκεκριμένο νομοσχέδιο μετά από έντεκα μήνες και ψάχνετε μέσα από την αλλαγή της ονομασίας σε σχέση με τον όρο «βοσκότοπους» ως προς τις βοσκήσιμες γαίες, να βρείτε άλλοθι. </w:t>
      </w:r>
    </w:p>
    <w:p w14:paraId="4E5954B5"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Εμείς ζητάμε έστω και τώρα για να μην έχουμε προβλήματα αύριο, για να αποφύγουμε καταλογισμούς και πάλι, ο όρος «βοσκήσιμες γαίες» να αντικατασταθεί από τον όρο «βοσκότοπος», κάτι το οποίο αποδέχεται –όπως έχουμε τονίσει- σύμφωνα με τους κανονισμούς, η Ευρωπαϊκή Ένωση. </w:t>
      </w:r>
    </w:p>
    <w:p w14:paraId="4E5954B6"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άρθρο 2, δεν αποτελεί δική σας νομοθετική πρωτοτυπία, κύριε Υπουργέ, η κατάρτιση της Εθνικής Γεωγραφικής Βάσης Δεδομένων. Όλα αυτά είναι προαποφασισμένα. Και έρχεστε σήμερα εσείς να μας το παρουσιάσετε αυτό ως καινούργιο. Όλα αυτά έπρεπε να έχουν γίνει χθες, από χθες που έχουν ψηφιστεί. </w:t>
      </w:r>
    </w:p>
    <w:p w14:paraId="4E5954B7"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Και προχθές έπρεπε να έχουν γίνει. </w:t>
      </w:r>
    </w:p>
    <w:p w14:paraId="4E5954B8"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b/>
          <w:szCs w:val="24"/>
        </w:rPr>
        <w:t xml:space="preserve">ΜΙΧΑΗΛ ΤΖΕΛΕΠΗΣ: </w:t>
      </w:r>
      <w:r>
        <w:rPr>
          <w:rFonts w:eastAsia="Times New Roman" w:cs="Times New Roman"/>
          <w:szCs w:val="24"/>
        </w:rPr>
        <w:t>Κυρίες και κύριοι συνάδελφοι, στην πολιτική ηγεσία του Υπουργείου Αγροτικής Ανάπτυ</w:t>
      </w:r>
      <w:r>
        <w:rPr>
          <w:rFonts w:eastAsia="Times New Roman" w:cs="Times New Roman"/>
          <w:szCs w:val="24"/>
        </w:rPr>
        <w:lastRenderedPageBreak/>
        <w:t xml:space="preserve">ξης έχετε υπευθύνους που ήταν σε κυβερνήσεις και έπρεπε ναι προχθές να μεριμνήσουν και να μη λένε σήμερα ποιος πήγε να διαχειριστεί και δεν ήξερε τι εστί βοσκότοπος. Μάλλον οι ίδιοι δεν ξέρουν πού βρίσκονται. </w:t>
      </w:r>
    </w:p>
    <w:p w14:paraId="4E5954B9"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Πού είναι ο Υφυπουργός Γεωργίας;</w:t>
      </w:r>
    </w:p>
    <w:p w14:paraId="4E5954BA" w14:textId="77777777" w:rsidR="00F763EA" w:rsidRDefault="004B0217">
      <w:pPr>
        <w:tabs>
          <w:tab w:val="left" w:pos="3189"/>
          <w:tab w:val="center" w:pos="4513"/>
        </w:tabs>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Σε σχέση με το άρθρο 3…</w:t>
      </w:r>
    </w:p>
    <w:p w14:paraId="4E5954BB" w14:textId="77777777" w:rsidR="00F763EA" w:rsidRDefault="004B0217">
      <w:pPr>
        <w:tabs>
          <w:tab w:val="left" w:pos="3189"/>
          <w:tab w:val="center" w:pos="4513"/>
        </w:tabs>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Ποιους εννοείτε; Ποιους εννοείτε ότι δεν ήξεραν;</w:t>
      </w:r>
    </w:p>
    <w:p w14:paraId="4E5954BC" w14:textId="77777777" w:rsidR="00F763EA" w:rsidRDefault="004B0217">
      <w:pPr>
        <w:tabs>
          <w:tab w:val="left" w:pos="3189"/>
          <w:tab w:val="center" w:pos="4513"/>
        </w:tabs>
        <w:spacing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 xml:space="preserve">Πάντως όχι εσάς, κύριε Υπουργέ, γιατί είπα «από την πολιτική ηγεσία του Υπουργείου». </w:t>
      </w:r>
    </w:p>
    <w:p w14:paraId="4E5954BD" w14:textId="77777777" w:rsidR="00F763EA" w:rsidRDefault="004B0217">
      <w:pPr>
        <w:tabs>
          <w:tab w:val="left" w:pos="3189"/>
          <w:tab w:val="center" w:pos="4513"/>
        </w:tabs>
        <w:spacing w:line="600" w:lineRule="auto"/>
        <w:ind w:firstLine="720"/>
        <w:jc w:val="both"/>
        <w:rPr>
          <w:rFonts w:eastAsia="Times New Roman"/>
          <w:szCs w:val="24"/>
        </w:rPr>
      </w:pPr>
      <w:r>
        <w:rPr>
          <w:rFonts w:eastAsia="Times New Roman"/>
          <w:szCs w:val="24"/>
        </w:rPr>
        <w:t xml:space="preserve">Περίμενα να έρθει ο κ. </w:t>
      </w:r>
      <w:proofErr w:type="spellStart"/>
      <w:r>
        <w:rPr>
          <w:rFonts w:eastAsia="Times New Roman"/>
          <w:szCs w:val="24"/>
        </w:rPr>
        <w:t>Μπόλαρης</w:t>
      </w:r>
      <w:proofErr w:type="spellEnd"/>
      <w:r>
        <w:rPr>
          <w:rFonts w:eastAsia="Times New Roman"/>
          <w:szCs w:val="24"/>
        </w:rPr>
        <w:t xml:space="preserve"> κάποια στιγμή εδώ. Δεν τον είδαμε. Κάνει δηλώσεις από τη Δράμα αλλά εδώ να έρθει να τοποθετηθεί για αυτά που λέει για τους βοσκοτόπους και να τα δούμε. </w:t>
      </w:r>
    </w:p>
    <w:p w14:paraId="4E5954BE" w14:textId="77777777" w:rsidR="00F763EA" w:rsidRDefault="004B0217">
      <w:pPr>
        <w:tabs>
          <w:tab w:val="left" w:pos="3189"/>
          <w:tab w:val="center" w:pos="4513"/>
        </w:tabs>
        <w:spacing w:line="600" w:lineRule="auto"/>
        <w:ind w:firstLine="720"/>
        <w:jc w:val="both"/>
        <w:rPr>
          <w:rFonts w:eastAsia="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Τι μετεγγραφή είναι αυτή που έχετε κάνει! </w:t>
      </w:r>
    </w:p>
    <w:p w14:paraId="4E5954BF"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Σε σχέση με τα διαχειριστικά σχέδια βόσκησης, θα σταθώ, κύριοι Υπουργοί, στην παράγραφο 2, όπου αναθέτετε την εκπόνηση διαχειριστικών σχεδίων βόσκησης στις περιφέρειες της χώρας, αποκλείοντας όμως από τη διαδικασία αυτή τους καθ’ ύλην αρμόδιους και υπεύθυνους, τους κτηνοτρόφους. </w:t>
      </w:r>
    </w:p>
    <w:p w14:paraId="4E5954C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Είχατε πει στις επιτροπές ότι θα συμμετέχουν έστω με γνωμοδοτική συμμετοχή. Δεν το βλέπουμε. Ζητάμε, έστω και τώρα, νομοτεχνικά να βελτιώσετε το νομοσχέδιο, αν και εμείς δεν αρκούμαστε στην απλή συμμετοχή, με </w:t>
      </w:r>
      <w:r>
        <w:rPr>
          <w:rFonts w:eastAsia="Times New Roman" w:cs="Times New Roman"/>
          <w:szCs w:val="24"/>
        </w:rPr>
        <w:lastRenderedPageBreak/>
        <w:t>άποψη γνώμης μόνο, των κτηνοτρόφων. Θέλουμε την ουσιαστική συμμετοχή των κτηνοτρόφων.</w:t>
      </w:r>
    </w:p>
    <w:p w14:paraId="4E5954C1" w14:textId="77777777" w:rsidR="00F763EA" w:rsidRDefault="004B0217">
      <w:pPr>
        <w:spacing w:line="600" w:lineRule="auto"/>
        <w:ind w:firstLine="851"/>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proofErr w:type="spellStart"/>
      <w:r>
        <w:rPr>
          <w:rFonts w:eastAsia="Times New Roman" w:cs="Times New Roman"/>
          <w:szCs w:val="24"/>
        </w:rPr>
        <w:t>κυρίουΒουλευτή</w:t>
      </w:r>
      <w:proofErr w:type="spellEnd"/>
      <w:r>
        <w:rPr>
          <w:rFonts w:eastAsia="Times New Roman" w:cs="Times New Roman"/>
          <w:szCs w:val="24"/>
        </w:rPr>
        <w:t>)</w:t>
      </w:r>
    </w:p>
    <w:p w14:paraId="4E5954C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Θα πάρω και τη δευτερολογία μου, κυρία Πρόεδρε.</w:t>
      </w:r>
    </w:p>
    <w:p w14:paraId="4E5954C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ίδιο άρθρο μιλάτε για την </w:t>
      </w:r>
      <w:proofErr w:type="spellStart"/>
      <w:r>
        <w:rPr>
          <w:rFonts w:eastAsia="Times New Roman" w:cs="Times New Roman"/>
          <w:szCs w:val="24"/>
        </w:rPr>
        <w:t>αειφορία</w:t>
      </w:r>
      <w:proofErr w:type="spellEnd"/>
      <w:r>
        <w:rPr>
          <w:rFonts w:eastAsia="Times New Roman" w:cs="Times New Roman"/>
          <w:szCs w:val="24"/>
        </w:rPr>
        <w:t xml:space="preserve">. Σας το λέει και η Επιστημονική Υπηρεσία της Βουλής. </w:t>
      </w:r>
      <w:proofErr w:type="spellStart"/>
      <w:r>
        <w:rPr>
          <w:rFonts w:eastAsia="Times New Roman" w:cs="Times New Roman"/>
          <w:szCs w:val="24"/>
        </w:rPr>
        <w:t>Αειφορία</w:t>
      </w:r>
      <w:proofErr w:type="spellEnd"/>
      <w:r>
        <w:rPr>
          <w:rFonts w:eastAsia="Times New Roman" w:cs="Times New Roman"/>
          <w:szCs w:val="24"/>
        </w:rPr>
        <w:t xml:space="preserve"> έτσι γενικά και αόριστα, χωρίς κανένα επί παραδείγματι σχέδιο διαχείρισης περιοχών προστασίας, όπως για παράδειγμα το «</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που είχε υλοποιήσει η δική μας κυβέρνηση, δεν γίνεται. </w:t>
      </w:r>
    </w:p>
    <w:p w14:paraId="4E5954C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κι εμείς, κυρίες και κύριοι συνάδελφοι της Συμπολίτευσης, δεν το παίζουμε φυσιολάτρες και αριστεροί διανοούμενοι αλλά σε αγαστή συνεργασία με την Ευρωπαϊκή Ένωση υλοποιούμε πολύ συγκεκριμένα προγράμματα φιλικά προς την ανθρώπινη φύση, διασφαλίζοντας και την ορθολογική διαχείριση των βοσκοτόπων και του περιβάλλοντος. </w:t>
      </w:r>
    </w:p>
    <w:p w14:paraId="4E5954C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Για το άρθρο 4, έχουμε επανειλημμένα τονίσει, κύριε Υπουργέ, ότι βάζετε 31-1-2019 λήξη της οριστικής ημερομηνίας για τον καταρτισμό των σχεδίων διαχείρισης των βοσκοτόπων. Γιατί δεν βάζετε 31-1-2017 που θα είναι και </w:t>
      </w:r>
      <w:r>
        <w:rPr>
          <w:rFonts w:eastAsia="Times New Roman" w:cs="Times New Roman"/>
          <w:szCs w:val="24"/>
        </w:rPr>
        <w:lastRenderedPageBreak/>
        <w:t xml:space="preserve">η πρώτη αναθεώρηση της ΚΑΠ, όπου εκεί, αν χρειαστεί, μπορούν να γίνουν παρεμβάσεις; </w:t>
      </w:r>
    </w:p>
    <w:p w14:paraId="4E5954C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Για το άρθρο 5: «Δαπάνη διαχειριστικών σχεδίων βόσκησης». Με τον ν. 4264 προβλεπόταν κονδύλι ύψους 900.000 ευρώ για τη δαπάνη των διαχειριστικών σχεδίων βόσκησης, με καταβολή από το Υπουργείο Αγροτικής Ανάπτυξης. Τώρα, εδώ, μετά από επισημάνσεις μας στις επιτροπές, δέχεστε ότι θα καλύπτεται ένα μέρος από τα έσοδα από το άρθρο 6, παράγραφος 1 και το άρθρο 7, δηλαδή το μίσθωμα δικαιώματος χρήσης βοσκής, καθώς </w:t>
      </w:r>
      <w:r>
        <w:rPr>
          <w:rFonts w:eastAsia="Times New Roman" w:cs="Times New Roman"/>
          <w:szCs w:val="24"/>
        </w:rPr>
        <w:lastRenderedPageBreak/>
        <w:t xml:space="preserve">και από κονδύλια του Προγράμματος Αγροτικής Ανάπτυξης 2014-2020, όπως και από πόρους του Ταμείου Γεωργίας-Κτηνοτροφίας. </w:t>
      </w:r>
    </w:p>
    <w:p w14:paraId="4E5954C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Εμείς εδώ διαφωνούμε. Και πού διαφωνούμε; Τα χρήματα των κτηνοτρόφων, που θα καταβάλουν ως μίσθωμα δικαιώματος χρήσης βοσκής, πρέπει ξεκάθαρα να τονίζεται ότι αυτά πάνε για έργα υποδομής και εμπλουτισμού των βοσκοτόπων. Δεν μπορεί να πάνε για τα διαχειριστικά, για την κατάκτηση των διαχειριστικών σχεδίων των βοσκοτόπων. Αυτό είναι ευθύνη της πολιτείας. Γιατί μεταφέρετε το κόστος αυτό στους κτηνοτρόφους στην ουσία; </w:t>
      </w:r>
    </w:p>
    <w:p w14:paraId="4E5954C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τα άρθρα 6 και 7, παράλληλα, για τα μισθώματα από δικαίωμα χρήσης βοσκής! Είναι ξεκάθαρη, κύριε Υπουργέ, η διαφωνία μας για τη μεταφορά του συγκεκριμένου ποσού στις περιφέρειες και αφαίρεση του συγκεκριμένου ποσού από τους δήμους. Οι καθ’ ύλην αρμόδιοι, οι οποίοι έχουν άμεση σχέση με τους βοσκοτόπους, που ξέρουν τις ελλείψεις που έχουν σε υποδομές, που συντηρούν την αγροτική οδοποιία, είναι οι δήμοι. Ποιος θα κάνει τις υποδομές στους βοσκοτόπους; Οι περιφέρειες; Με ποιες υπηρεσίες; Έχουν γνώση των ελλείψεων των βοσκοτόπων; </w:t>
      </w:r>
    </w:p>
    <w:p w14:paraId="4E5954C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Ζητάμε, έστω και την τελευταία στιγμή, και αυτό να αλλάξει. Μην αφαιρείτε επιπλέον πόρους από τους δήμους, από την πρωτοβάθμια αυτοδιοίκηση, που είναι ο καθ’ ύλην αρμόδιος θεσμός για τις υποδομές στους βοσκοτόπους. </w:t>
      </w:r>
    </w:p>
    <w:p w14:paraId="4E5954C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άρθρο 12 για την τροποποίηση διατάξεων του ν. 4056/2012, έρχεστε για άλλη μια φορά, κύριε Υπουργέ, και δίνετε παράταση, παράταση επί παρατάσεων, σε σχέση με τη νομιμοποίηση των κτηνοτροφικών εγκαταστάσεων εντός ή πλησίον σχεδίων πόλεως για όσες κτηνοτροφικές εγκαταστάσεις και πάλι δεν έχουν νομιμοποιηθεί ως προς την άδεια εγκατάστασης. </w:t>
      </w:r>
    </w:p>
    <w:p w14:paraId="4E5954C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Εγώ ρωτώ, πέραν από τις παρατάσεις, τι καινούργιο φέρνετε; Εδώ λέτε ότι ναι στηρίζουμε, κάνουμε, προχωράμε το παράλληλο πρόγραμμα. Το παράλληλο πρόγραμμα θυμίζει το πρόγραμμα Θεσσαλονίκης. Φρούδες οι ελπίδες αν είναι τέτοιο το παράλληλο πρόγραμμα για τον ελληνικό λαό. </w:t>
      </w:r>
    </w:p>
    <w:p w14:paraId="4E5954C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Έχω τονίσει και στις επιτροπές να δούμε τις αδυναμίες του ν. 4056/2012 που έχουν εντοπιστεί και να διορθώσουμε τα κακώς κείμενα υπέρ των κτηνοτρόφων. Ένα από αυτά που τόνισα επανειλημμένα, είναι ότι στις ορεινές και ημιορεινές περιοχές, λόγω του ότι τα αγροκτήματα είναι μικρού μεγέθους, όλοι οι κτηνοτρόφοι χρειάζεται να </w:t>
      </w:r>
      <w:r>
        <w:rPr>
          <w:rFonts w:eastAsia="Times New Roman" w:cs="Times New Roman"/>
          <w:szCs w:val="24"/>
        </w:rPr>
        <w:lastRenderedPageBreak/>
        <w:t xml:space="preserve">ζητήσουν παρέκκλιση επιπλέον κάλυψης του αγροτεμαχίου, για να κάνουν μια κτηνοτροφική εγκατάσταση η οποία θα είναι ενός σοβαρού μεγέθους για να είναι ανταγωνιστική. Αντ’ αυτού, δεν βλέπουμε </w:t>
      </w:r>
      <w:proofErr w:type="spellStart"/>
      <w:r>
        <w:rPr>
          <w:rFonts w:eastAsia="Times New Roman" w:cs="Times New Roman"/>
          <w:szCs w:val="24"/>
        </w:rPr>
        <w:t>καμμία</w:t>
      </w:r>
      <w:proofErr w:type="spellEnd"/>
      <w:r>
        <w:rPr>
          <w:rFonts w:eastAsia="Times New Roman" w:cs="Times New Roman"/>
          <w:szCs w:val="24"/>
        </w:rPr>
        <w:t xml:space="preserve"> αλλαγή. </w:t>
      </w:r>
    </w:p>
    <w:p w14:paraId="4E5954C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Ζητάμε έστω και τώρα η παρέκκλιση να εννοείται σε ορεινές και ημιορεινές περιοχές με κάλυψη του αγροτεμαχίου όπου θα γίνει η κτηνοτροφική εγκατάσταση και να πάει στο 30%.</w:t>
      </w:r>
    </w:p>
    <w:p w14:paraId="4E5954C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Κατ’ αρχάς, θεωρούμε θετική εξέλιξη, κύριε Υπουργέ -και θα συμβάλλουμε- την απόσυρση των φυτο</w:t>
      </w:r>
      <w:r>
        <w:rPr>
          <w:rFonts w:eastAsia="Times New Roman" w:cs="Times New Roman"/>
          <w:szCs w:val="24"/>
        </w:rPr>
        <w:lastRenderedPageBreak/>
        <w:t>φαρμάκων, που είναι ένα θέμα μείζον αλλά δεν θα λυνόταν όπως ήρθε με το συγκεκριμένο άρθρο στον συγκεκριμένο νόμο. Θεωρούμε θετικό το ότι το αποσύρετε και θα συμβάλλουμε στο να γίνει το καλύτερο δυνατό για την απόσυρση των φυτοφαρμάκων και την καταστροφή τους.</w:t>
      </w:r>
    </w:p>
    <w:p w14:paraId="4E5954C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Σε σχέση με το άρθρο 19, οι ενστάσεις μας είναι γνωστές. Επανειλημμένα έχουμε πει ότι η υπουργική απόφαση -την οποία εσείς απαρνηθήκατε επανειλημμένως στις επιτροπές- δεν είχε </w:t>
      </w:r>
      <w:proofErr w:type="spellStart"/>
      <w:r>
        <w:rPr>
          <w:rFonts w:eastAsia="Times New Roman" w:cs="Times New Roman"/>
          <w:szCs w:val="24"/>
        </w:rPr>
        <w:t>καμμία</w:t>
      </w:r>
      <w:proofErr w:type="spellEnd"/>
      <w:r>
        <w:rPr>
          <w:rFonts w:eastAsia="Times New Roman" w:cs="Times New Roman"/>
          <w:szCs w:val="24"/>
        </w:rPr>
        <w:t xml:space="preserve"> σχέση με την κατανομή,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το συγκεκριμένο νομοσχέδιο που με απόλυτη αδιαφάνεια χωρίζει τους κτηνοτρόφους σε διάφορες κατηγορίες. Θα το δούμε την Τετάρτη. Το </w:t>
      </w:r>
      <w:r>
        <w:rPr>
          <w:rFonts w:eastAsia="Times New Roman" w:cs="Times New Roman"/>
          <w:szCs w:val="24"/>
        </w:rPr>
        <w:lastRenderedPageBreak/>
        <w:t xml:space="preserve">φέρνετε τώρα εδώ και μάλιστα, όπως σας είπα και προηγουμένως, λέτε ότι έχετε έτοιμα τα διαχειριστικά. Καταθέστε τα σήμερα, να ψηφίσουμε και το συγκεκριμένο άρθρο, αφού γίνουμε, όμως, γνώστες και κοινωνοί των διαχειριστικών σχεδίων και του πώς θα κάνετε την κατανομή. </w:t>
      </w:r>
    </w:p>
    <w:p w14:paraId="4E5954D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Είναι μείζον το θέμα αυτό, γιατί η κατανομή που θα γίνει φέτος - καθυστερημένα εσείς </w:t>
      </w:r>
      <w:proofErr w:type="spellStart"/>
      <w:r>
        <w:rPr>
          <w:rFonts w:eastAsia="Times New Roman" w:cs="Times New Roman"/>
          <w:szCs w:val="24"/>
        </w:rPr>
        <w:t>επιχαίρεστε</w:t>
      </w:r>
      <w:proofErr w:type="spellEnd"/>
      <w:r>
        <w:rPr>
          <w:rFonts w:eastAsia="Times New Roman" w:cs="Times New Roman"/>
          <w:szCs w:val="24"/>
        </w:rPr>
        <w:t xml:space="preserve"> ότι κάνατε σοβαρό έργο- θα ακολουθεί τους Έλληνες κτηνοτρόφους για τα επόμενα έξι χρόνια. Δεν παίζουμε εδώ ούτε πρέπει να αφήσουμε οποιοδήποτε παράθυρο το οποίο να δημιουργεί μια ατμόσφαιρα ότι τα δικαιώματα μοιράζονται </w:t>
      </w:r>
      <w:r>
        <w:rPr>
          <w:rFonts w:eastAsia="Times New Roman" w:cs="Times New Roman"/>
          <w:szCs w:val="24"/>
        </w:rPr>
        <w:lastRenderedPageBreak/>
        <w:t xml:space="preserve">κατά το δοκούν, ανάλογα με τις προθέσεις του Υπουργείου. </w:t>
      </w:r>
    </w:p>
    <w:p w14:paraId="4E5954D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κύριε Υπουργέ, ότι το συγκεκριμένο νομοσχέδιο δεν αποτελεί </w:t>
      </w:r>
      <w:proofErr w:type="spellStart"/>
      <w:r>
        <w:rPr>
          <w:rFonts w:eastAsia="Times New Roman" w:cs="Times New Roman"/>
          <w:szCs w:val="24"/>
        </w:rPr>
        <w:t>καμμία</w:t>
      </w:r>
      <w:proofErr w:type="spellEnd"/>
      <w:r>
        <w:rPr>
          <w:rFonts w:eastAsia="Times New Roman" w:cs="Times New Roman"/>
          <w:szCs w:val="24"/>
        </w:rPr>
        <w:t xml:space="preserve"> εξέλιξη και δεν βοηθάει τον κλάδο της κτηνοτροφίας. Είναι ένα νομοσχέδιο που έρχεται ασφυκτικά και πιεστικά για να προλάβετε τις ημερομηνίες και να διορθώσετε μια σειρά από λάθη, παραλείψεις και ολιγωρίες του Υπουργείου σας και των συναρμόδιων Υπουργείων. </w:t>
      </w:r>
    </w:p>
    <w:p w14:paraId="4E5954D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Σε σχέση με τις τροπολογίες…</w:t>
      </w:r>
    </w:p>
    <w:p w14:paraId="4E5954D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Ολοκληρώνετε, σας παρακαλώ.</w:t>
      </w:r>
    </w:p>
    <w:p w14:paraId="4E5954D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Ολοκληρώνω, κυρία Πρόεδρε.</w:t>
      </w:r>
    </w:p>
    <w:p w14:paraId="4E5954D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Σε σχέση με τις τροπολογίες που έχουν κατατεθεί θα τοποθετηθώ στην ψηφοφορία κατ’ </w:t>
      </w:r>
      <w:proofErr w:type="spellStart"/>
      <w:r>
        <w:rPr>
          <w:rFonts w:eastAsia="Times New Roman" w:cs="Times New Roman"/>
          <w:szCs w:val="24"/>
        </w:rPr>
        <w:t>άρθρον</w:t>
      </w:r>
      <w:proofErr w:type="spellEnd"/>
      <w:r>
        <w:rPr>
          <w:rFonts w:eastAsia="Times New Roman" w:cs="Times New Roman"/>
          <w:szCs w:val="24"/>
        </w:rPr>
        <w:t xml:space="preserve"> αλλά ένα μόνο έχω να επισημάνω. Αν είναι δυνατόν, δεκαεννέα άρθρα του νομοσχεδίου, δεκατέσσερις τροπολογίες και μάλιστα λέτε ότι είμαστε σε συνθήκες εκτάκτου ανάγκης και νομοθετούμε! </w:t>
      </w:r>
    </w:p>
    <w:p w14:paraId="4E5954D6" w14:textId="77777777" w:rsidR="00F763EA" w:rsidRDefault="004B0217">
      <w:pPr>
        <w:spacing w:line="600" w:lineRule="auto"/>
        <w:ind w:firstLine="720"/>
        <w:jc w:val="both"/>
        <w:rPr>
          <w:rFonts w:eastAsia="Times New Roman"/>
          <w:szCs w:val="24"/>
        </w:rPr>
      </w:pPr>
      <w:r>
        <w:rPr>
          <w:rFonts w:eastAsia="Times New Roman"/>
          <w:szCs w:val="24"/>
        </w:rPr>
        <w:lastRenderedPageBreak/>
        <w:t>Όχι, κύριοι Υπουργοί! Απλώς δεν έχετε προγραμματισμό, δεν έχετε σχέδιο. Αυτοσχεδιάζετε κάθε μέρα και ό,τι θυμάστε χαίρεστε και το φέρνετε στη Βουλή και υποβαθμίζετε τον κοινοβουλευτισμό.</w:t>
      </w:r>
    </w:p>
    <w:p w14:paraId="4E5954D7" w14:textId="77777777" w:rsidR="00F763EA" w:rsidRDefault="004B0217">
      <w:pPr>
        <w:spacing w:line="600" w:lineRule="auto"/>
        <w:ind w:firstLine="720"/>
        <w:jc w:val="both"/>
        <w:rPr>
          <w:rFonts w:eastAsia="Times New Roman"/>
          <w:szCs w:val="24"/>
        </w:rPr>
      </w:pPr>
      <w:r>
        <w:rPr>
          <w:rFonts w:eastAsia="Times New Roman"/>
          <w:szCs w:val="24"/>
        </w:rPr>
        <w:t>Σας ευχαριστώ.</w:t>
      </w:r>
    </w:p>
    <w:p w14:paraId="4E5954D8" w14:textId="77777777" w:rsidR="00F763EA" w:rsidRDefault="004B0217">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ΠΑΣΟΚ-ΔΗΜΑΡ)</w:t>
      </w:r>
    </w:p>
    <w:p w14:paraId="4E5954D9" w14:textId="77777777" w:rsidR="00F763EA" w:rsidRDefault="004B0217">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Κύριοι συνάδελφοι, σας παρακαλώ για την αυστηρή τήρηση του χρόνου. Έχουν γραφτεί ένα σωρό ομιλητές. </w:t>
      </w:r>
      <w:r>
        <w:rPr>
          <w:rFonts w:eastAsia="Times New Roman"/>
          <w:bCs/>
          <w:szCs w:val="24"/>
        </w:rPr>
        <w:lastRenderedPageBreak/>
        <w:t>Δεν θα προλάβουμε να ολοκληρώσουμε την διαδικασία. Θα διακόπτω ακριβώς στο χρόνο.</w:t>
      </w:r>
    </w:p>
    <w:p w14:paraId="4E5954DA" w14:textId="77777777" w:rsidR="00F763EA" w:rsidRDefault="004B0217">
      <w:pPr>
        <w:spacing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είκοσι μία μαθήτριες και μαθητές και μία εκπαιδευτικός συνοδός από το Ιδιωτικό Δημοτικό Σχολείο ΠΡΑΞΙΣ και ΠΡΑΞΕΙΣ.</w:t>
      </w:r>
    </w:p>
    <w:p w14:paraId="4E5954DB" w14:textId="77777777" w:rsidR="00F763EA" w:rsidRDefault="004B0217">
      <w:pPr>
        <w:spacing w:line="600" w:lineRule="auto"/>
        <w:ind w:left="360" w:firstLine="720"/>
        <w:jc w:val="both"/>
        <w:rPr>
          <w:rFonts w:eastAsia="Times New Roman" w:cs="Times New Roman"/>
        </w:rPr>
      </w:pPr>
      <w:r>
        <w:rPr>
          <w:rFonts w:eastAsia="Times New Roman" w:cs="Times New Roman"/>
        </w:rPr>
        <w:t xml:space="preserve">Η Βουλή τούς καλωσορίζει. </w:t>
      </w:r>
    </w:p>
    <w:p w14:paraId="4E5954DC" w14:textId="77777777" w:rsidR="00F763EA" w:rsidRDefault="004B0217">
      <w:pPr>
        <w:spacing w:line="600" w:lineRule="auto"/>
        <w:ind w:left="360"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E5954DD" w14:textId="77777777" w:rsidR="00F763EA" w:rsidRDefault="004B0217">
      <w:pPr>
        <w:spacing w:line="600" w:lineRule="auto"/>
        <w:ind w:left="360" w:firstLine="720"/>
        <w:jc w:val="both"/>
        <w:rPr>
          <w:rFonts w:eastAsia="Times New Roman" w:cs="Times New Roman"/>
        </w:rPr>
      </w:pPr>
      <w:r>
        <w:rPr>
          <w:rFonts w:eastAsia="Times New Roman" w:cs="Times New Roman"/>
        </w:rPr>
        <w:t>Τον λόγο έχει τώρα ο κ. Νικόλαος Μωραΐτης για οκτώ λεπτά. Αν θέλετε και την δευτερολογία σας, να μου το πείτε από την αρχή. Την θέλετε;</w:t>
      </w:r>
    </w:p>
    <w:p w14:paraId="4E5954DE" w14:textId="77777777" w:rsidR="00F763EA" w:rsidRDefault="004B0217">
      <w:pPr>
        <w:spacing w:line="600" w:lineRule="auto"/>
        <w:ind w:left="360" w:firstLine="720"/>
        <w:jc w:val="both"/>
        <w:rPr>
          <w:rFonts w:eastAsia="Times New Roman" w:cs="Times New Roman"/>
        </w:rPr>
      </w:pPr>
      <w:r>
        <w:rPr>
          <w:rFonts w:eastAsia="Times New Roman" w:cs="Times New Roman"/>
          <w:b/>
        </w:rPr>
        <w:t xml:space="preserve">ΝΙΚΟΛΑΟΣ ΜΩΡΑΪΤΗΣ: </w:t>
      </w:r>
      <w:r>
        <w:rPr>
          <w:rFonts w:eastAsia="Times New Roman" w:cs="Times New Roman"/>
        </w:rPr>
        <w:t>Ναι, ναι.</w:t>
      </w:r>
    </w:p>
    <w:p w14:paraId="4E5954DF" w14:textId="77777777" w:rsidR="00F763EA" w:rsidRDefault="004B0217">
      <w:pPr>
        <w:spacing w:line="600" w:lineRule="auto"/>
        <w:ind w:left="360" w:firstLine="720"/>
        <w:jc w:val="both"/>
        <w:rPr>
          <w:rFonts w:eastAsia="Times New Roman"/>
          <w:b/>
          <w:bCs/>
          <w:szCs w:val="24"/>
        </w:rPr>
      </w:pPr>
      <w:r>
        <w:rPr>
          <w:rFonts w:eastAsia="Times New Roman"/>
          <w:b/>
          <w:bCs/>
          <w:szCs w:val="24"/>
        </w:rPr>
        <w:t>ΠΡΟΕΔΡΕΥΟΥΣΑ (Αναστασία Χριστοδουλοπούλου):</w:t>
      </w:r>
      <w:r>
        <w:rPr>
          <w:rFonts w:eastAsia="Times New Roman"/>
          <w:bCs/>
          <w:szCs w:val="24"/>
        </w:rPr>
        <w:t xml:space="preserve"> Ορίστε, κύριε συνάδελφε, έχετε τον λόγο.</w:t>
      </w:r>
    </w:p>
    <w:p w14:paraId="4E5954E0" w14:textId="77777777" w:rsidR="00F763EA" w:rsidRDefault="004B0217">
      <w:pPr>
        <w:spacing w:line="600" w:lineRule="auto"/>
        <w:ind w:left="360" w:firstLine="720"/>
        <w:jc w:val="both"/>
        <w:rPr>
          <w:rFonts w:eastAsia="Times New Roman" w:cs="Times New Roman"/>
        </w:rPr>
      </w:pPr>
      <w:r>
        <w:rPr>
          <w:rFonts w:eastAsia="Times New Roman" w:cs="Times New Roman"/>
          <w:b/>
        </w:rPr>
        <w:t xml:space="preserve">ΝΙΚΟΛΑΟΣ ΜΩΡΑΪΤΗΣ: </w:t>
      </w:r>
      <w:r>
        <w:rPr>
          <w:rFonts w:eastAsia="Times New Roman" w:cs="Times New Roman"/>
        </w:rPr>
        <w:t>Ευχαριστώ, κυρία πρόεδρε.</w:t>
      </w:r>
    </w:p>
    <w:p w14:paraId="4E5954E1" w14:textId="77777777" w:rsidR="00F763EA" w:rsidRDefault="004B0217">
      <w:pPr>
        <w:spacing w:line="600" w:lineRule="auto"/>
        <w:ind w:left="360" w:firstLine="720"/>
        <w:jc w:val="both"/>
        <w:rPr>
          <w:rFonts w:eastAsia="Times New Roman" w:cs="Times New Roman"/>
        </w:rPr>
      </w:pPr>
      <w:r>
        <w:rPr>
          <w:rFonts w:eastAsia="Times New Roman" w:cs="Times New Roman"/>
        </w:rPr>
        <w:lastRenderedPageBreak/>
        <w:t xml:space="preserve">Κύριε Υπουργέ, λέτε με το νομοσχέδιο ότι θα λύσετε προβλήματα της κτηνοτροφίας. Όμως, η εξασφάλιση της ανταγωνιστικότητας, της εξωστρέφειας, η αντιμετώπιση διαρθρωτικών προβλημάτων, η επιδίωξη αυξημένης προστιθέμενης αξίας στα προϊόντα ως προϊόντα προέλευσης, τα γνωστά ΠΟΠ, που αναφέρονται ως στόχοι του νομοσχεδίου, είναι η κατεύθυνση επιτάχυνσης της διαδικασίας συγκέντρωσης και συγκεντροποίησης της βοσκήσιμης γης σε λιγότερα χέρια και πλήττουν καίρια τους μικροπαραγωγούς, χωρίς να ωφελούν την λαϊκή κατανάλωση. Είναι επιλογή όλων </w:t>
      </w:r>
      <w:r>
        <w:rPr>
          <w:rFonts w:eastAsia="Times New Roman" w:cs="Times New Roman"/>
        </w:rPr>
        <w:lastRenderedPageBreak/>
        <w:t xml:space="preserve">των αστικών κυβερνήσεων και πάγιο αίτημα του Συνδέσμου Ελλήνων Βιομηχάνων και των ντόπιων μονοπωλίων που δραστηριοποιούνται στη συγκέντρωση, την εμπορία, την μεταποίηση και του τραπεζικού κεφαλαίου ταυτόχρονα με τη </w:t>
      </w:r>
      <w:proofErr w:type="spellStart"/>
      <w:r>
        <w:rPr>
          <w:rFonts w:eastAsia="Times New Roman" w:cs="Times New Roman"/>
        </w:rPr>
        <w:t>συμβολαιακή</w:t>
      </w:r>
      <w:proofErr w:type="spellEnd"/>
      <w:r>
        <w:rPr>
          <w:rFonts w:eastAsia="Times New Roman" w:cs="Times New Roman"/>
        </w:rPr>
        <w:t xml:space="preserve"> γεωργία.</w:t>
      </w:r>
    </w:p>
    <w:p w14:paraId="4E5954E2" w14:textId="77777777" w:rsidR="00F763EA" w:rsidRDefault="004B0217">
      <w:pPr>
        <w:spacing w:line="600" w:lineRule="auto"/>
        <w:ind w:left="360" w:firstLine="720"/>
        <w:jc w:val="both"/>
        <w:rPr>
          <w:rFonts w:eastAsia="Times New Roman" w:cs="Times New Roman"/>
        </w:rPr>
      </w:pPr>
      <w:r>
        <w:rPr>
          <w:rFonts w:eastAsia="Times New Roman" w:cs="Times New Roman"/>
        </w:rPr>
        <w:t xml:space="preserve">Χαρακτηριστική είναι η περίπτωση της γαλακτοβιομηχανίας «ΔΩΔΩΝΗ», η οποία τα τελευταία τρία χρόνια, μετά την εξαγορά της, είχε αύξηση των εξαγωγών κατά 12% ιδιαίτερα σε προϊόντα ΠΟΠ, τυρί, φέτα, γιαούρτι. Έκανε εξαγωγή κεφαλαίων. Δημιούργησε καταστήματα στη Βουλγαρία και εργοστάσιο στην Κύπρο, ενώ την ίδια στιγμή μείωσε πάνω από 25% την </w:t>
      </w:r>
      <w:r>
        <w:rPr>
          <w:rFonts w:eastAsia="Times New Roman" w:cs="Times New Roman"/>
        </w:rPr>
        <w:lastRenderedPageBreak/>
        <w:t xml:space="preserve">τιμή του γάλακτος στην περιοχή της Ηπείρου και γενικότερα της βορειοδυτικής Ελλάδας. </w:t>
      </w:r>
    </w:p>
    <w:p w14:paraId="4E5954E3" w14:textId="77777777" w:rsidR="00F763EA" w:rsidRDefault="004B0217">
      <w:pPr>
        <w:spacing w:line="600" w:lineRule="auto"/>
        <w:ind w:left="360" w:firstLine="720"/>
        <w:jc w:val="both"/>
        <w:rPr>
          <w:rFonts w:eastAsia="Times New Roman" w:cs="Times New Roman"/>
        </w:rPr>
      </w:pPr>
      <w:r>
        <w:rPr>
          <w:rFonts w:eastAsia="Times New Roman" w:cs="Times New Roman"/>
        </w:rPr>
        <w:t>Δίνει χαμηλότερες τιμές στο γάλα, κύριε Υπουργέ, σε χίλιους πεντακόσιους μικρούς γαλακτοπαραγωγούς της Ηπείρου και της ευρύτερης περιοχής. Δηλαδή, τι κάνει; Όσοι παραγωγοί έχουν κάτω από έξι τόνους τους δίνει χαμηλότερη τιμή. Και ποιοι είναι αυτοί οι παραγωγοί; Είναι φτωχοί άνθρωποι, είναι συνταξιούχοι αγρότες που δεν μπορούν να ζήσουν με τις συντάξεις «φιλοδώρημα» και σε αυτούς παίρνει χαμηλότερη τιμή. Αυτή είναι η πολιτική που υπηρετούσαν οι προηγούμενοι και υπηρετείτε και εσείς σήμερα.</w:t>
      </w:r>
    </w:p>
    <w:p w14:paraId="4E5954E4" w14:textId="77777777" w:rsidR="00F763EA" w:rsidRDefault="004B0217">
      <w:pPr>
        <w:spacing w:line="600" w:lineRule="auto"/>
        <w:ind w:left="360" w:firstLine="720"/>
        <w:jc w:val="both"/>
        <w:rPr>
          <w:rFonts w:eastAsia="Times New Roman" w:cs="Times New Roman"/>
        </w:rPr>
      </w:pPr>
      <w:r>
        <w:rPr>
          <w:rFonts w:eastAsia="Times New Roman" w:cs="Times New Roman"/>
        </w:rPr>
        <w:lastRenderedPageBreak/>
        <w:t xml:space="preserve">Παράλληλα, τα προϊόντα ΠΟΠ έγιναν απλησίαστα για τα λαϊκά νοικοκυριά που καταφεύγουν σε φθηνότερα, κυρίως εισαγόμενα, ομοειδή προϊόντα. Είναι κυβερνητικό πρόσχημα ότι το συγκεκριμένο νομοσχέδιο θα αντιμετωπίζει τα προβλήματα που δημιουργήθηκαν το 2013 και το 2014 με το καθεστώς χορήγησης των ενισχύσεων με βάση την </w:t>
      </w:r>
      <w:proofErr w:type="spellStart"/>
      <w:r>
        <w:rPr>
          <w:rFonts w:eastAsia="Times New Roman" w:cs="Times New Roman"/>
        </w:rPr>
        <w:t>επιλεξιμότητα</w:t>
      </w:r>
      <w:proofErr w:type="spellEnd"/>
      <w:r>
        <w:rPr>
          <w:rFonts w:eastAsia="Times New Roman" w:cs="Times New Roman"/>
        </w:rPr>
        <w:t xml:space="preserve"> των εκτάσεων στο πλαίσιο των κανονισμών 1307/2013 και 6039/2014 της Ευρωπαϊκής Ένωσης, με το οποίο, σας είπαμε και χθες και στην επιτροπή, άφησε έξω από επιδοτήσεις χιλιάδες κτηνοτρόφους ή πήραν ψίχουλα.</w:t>
      </w:r>
    </w:p>
    <w:p w14:paraId="4E5954E5" w14:textId="77777777" w:rsidR="00F763EA" w:rsidRDefault="004B0217">
      <w:pPr>
        <w:spacing w:line="600" w:lineRule="auto"/>
        <w:ind w:left="360" w:firstLine="720"/>
        <w:jc w:val="both"/>
        <w:rPr>
          <w:rFonts w:eastAsia="Times New Roman" w:cs="Times New Roman"/>
        </w:rPr>
      </w:pPr>
      <w:r>
        <w:rPr>
          <w:rFonts w:eastAsia="Times New Roman" w:cs="Times New Roman"/>
        </w:rPr>
        <w:lastRenderedPageBreak/>
        <w:t>Η γνώμη μας είναι ότι οι κτηνοτρόφοι που θα προκύψουν με μειωμένα δικαιώματα και ενισχύσεις από τις βοσκήσιμες εκτάσεις, θα αναγκαστούν να μειώσουν τα αιγοπρόβατα ή θα αναγκαστούν με τον ίδιο αριθμό ζώων να αυξήσουν την κατανάλωση τροφών, με αποτέλεσμα έτσι ή αλλιώς να έχουν μειωμένο εισόδημα και να οδηγηθούν να εγκαταλείψουν την παραγωγή τους, να πουλήσουν κοψοχρονιά τα κοπάδια, τη γη και τα δικαιώματά τους.</w:t>
      </w:r>
    </w:p>
    <w:p w14:paraId="4E5954E6" w14:textId="77777777" w:rsidR="00F763EA" w:rsidRDefault="004B0217">
      <w:pPr>
        <w:spacing w:line="600" w:lineRule="auto"/>
        <w:ind w:left="360" w:firstLine="720"/>
        <w:jc w:val="both"/>
        <w:rPr>
          <w:rFonts w:eastAsia="Times New Roman" w:cs="Times New Roman"/>
        </w:rPr>
      </w:pPr>
      <w:r>
        <w:rPr>
          <w:rFonts w:eastAsia="Times New Roman" w:cs="Times New Roman"/>
        </w:rPr>
        <w:t xml:space="preserve">Με αυτήν την πολιτική ιδιαίτερα θα χτυπηθούν μειονεκτικές, νησιώτικες ορεινές περιοχές, δηλαδή με λίγα λόγια θα επιταχυνθεί η διαδικασία ξεκληρίσματος </w:t>
      </w:r>
      <w:r>
        <w:rPr>
          <w:rFonts w:eastAsia="Times New Roman" w:cs="Times New Roman"/>
        </w:rPr>
        <w:lastRenderedPageBreak/>
        <w:t>και θα συγκεντρωθεί γη, παραγωγή, κοπάδια σε λίγα χέρια. Γι’ αυτούς τους λόγους που ανέφερα, καταψηφίσαμε επί της αρχής το νομοσχέδιο.</w:t>
      </w:r>
    </w:p>
    <w:p w14:paraId="4E5954E7" w14:textId="77777777" w:rsidR="00F763EA" w:rsidRDefault="004B0217">
      <w:pPr>
        <w:spacing w:line="600" w:lineRule="auto"/>
        <w:ind w:left="360" w:firstLine="720"/>
        <w:jc w:val="both"/>
        <w:rPr>
          <w:rFonts w:eastAsia="Times New Roman" w:cs="Times New Roman"/>
        </w:rPr>
      </w:pPr>
      <w:r>
        <w:rPr>
          <w:rFonts w:eastAsia="Times New Roman" w:cs="Times New Roman"/>
        </w:rPr>
        <w:t xml:space="preserve">Τώρα έρχομαι στη συζήτηση για τα άρθρα. </w:t>
      </w:r>
    </w:p>
    <w:p w14:paraId="4E5954E8" w14:textId="77777777" w:rsidR="00F763EA" w:rsidRDefault="004B0217">
      <w:pPr>
        <w:spacing w:line="600" w:lineRule="auto"/>
        <w:ind w:left="360" w:firstLine="720"/>
        <w:jc w:val="both"/>
        <w:rPr>
          <w:rFonts w:eastAsia="Times New Roman" w:cs="Times New Roman"/>
        </w:rPr>
      </w:pPr>
      <w:r>
        <w:rPr>
          <w:rFonts w:eastAsia="Times New Roman" w:cs="Times New Roman"/>
        </w:rPr>
        <w:t xml:space="preserve">Καταψηφίζουμε το άρθρο 1, γιατί εξυπηρετεί κανονισμούς της Ευρωπαϊκής Ένωσης με τους οποίους καθορίζονται οι επιλέξιμες εκτάσεις και έχει ως αποτέλεσμα την μείωση των ενισχύσεων και την απώλεια μέχρι 100% της οποιασδήποτε ενίσχυσης για τις μη επιλέξιμες εκτάσεις, όπου, όμως, βοσκούσαν εκεί τα ζώα. Δημιουργεί σύγχυση για τα βλαστικά χαρακτηριστικά </w:t>
      </w:r>
      <w:r>
        <w:rPr>
          <w:rFonts w:eastAsia="Times New Roman" w:cs="Times New Roman"/>
        </w:rPr>
        <w:lastRenderedPageBreak/>
        <w:t>και μπορεί να ανοίγει τον δρόμο, όπως τονίσαμε και χθες, για την ιδιωτικοποίηση κρατικών εκτάσεων.</w:t>
      </w:r>
    </w:p>
    <w:p w14:paraId="4E5954E9" w14:textId="77777777" w:rsidR="00F763EA" w:rsidRDefault="004B0217">
      <w:pPr>
        <w:spacing w:line="600" w:lineRule="auto"/>
        <w:ind w:left="360" w:firstLine="720"/>
        <w:jc w:val="both"/>
        <w:rPr>
          <w:rFonts w:eastAsia="Times New Roman" w:cs="Times New Roman"/>
        </w:rPr>
      </w:pPr>
      <w:r>
        <w:rPr>
          <w:rFonts w:eastAsia="Times New Roman" w:cs="Times New Roman"/>
        </w:rPr>
        <w:t>Στο άρθρο 2 ψηφίζουμε λευκό, γιατί δεν είναι σαφής η χρησιμοποίηση των πληροφοριών του Υπουργείου Περιβάλλοντος και Ενέργειας ως κοινή βάση δεδομένων και δίνει αυτό το άρθρο και παντοδυναμία στον Υπουργό.</w:t>
      </w:r>
    </w:p>
    <w:p w14:paraId="4E5954EA" w14:textId="77777777" w:rsidR="00F763EA" w:rsidRDefault="004B0217">
      <w:pPr>
        <w:spacing w:line="600" w:lineRule="auto"/>
        <w:ind w:left="360" w:firstLine="720"/>
        <w:jc w:val="both"/>
        <w:rPr>
          <w:rFonts w:eastAsia="Times New Roman" w:cs="Times New Roman"/>
        </w:rPr>
      </w:pPr>
      <w:r>
        <w:rPr>
          <w:rFonts w:eastAsia="Times New Roman" w:cs="Times New Roman"/>
        </w:rPr>
        <w:t xml:space="preserve">Στο άρθρο 3 και άρθρο 4, όπου είναι τα διαχειριστικά σχέδια βόσκησης και η εκπόνηση των σχεδίων βόσκησης, ψηφίζουμε «όχι», γιατί διαιωνίζουν και δεν </w:t>
      </w:r>
      <w:r>
        <w:rPr>
          <w:rFonts w:eastAsia="Times New Roman" w:cs="Times New Roman"/>
        </w:rPr>
        <w:lastRenderedPageBreak/>
        <w:t xml:space="preserve">αντιμετωπίζουν το πρόβλημα διαχείρισης της </w:t>
      </w:r>
      <w:proofErr w:type="spellStart"/>
      <w:r>
        <w:rPr>
          <w:rFonts w:eastAsia="Times New Roman" w:cs="Times New Roman"/>
        </w:rPr>
        <w:t>αιγοπροβατοτροφίας</w:t>
      </w:r>
      <w:proofErr w:type="spellEnd"/>
      <w:r>
        <w:rPr>
          <w:rFonts w:eastAsia="Times New Roman" w:cs="Times New Roman"/>
        </w:rPr>
        <w:t xml:space="preserve"> και την καταβολή ενισχύσεων για τους μικρομεσαίους κτηνοτρόφους. Οι διατάξεις του περιεχομένου σχεδίου διαχείρισης θα δημιουργήσουν προβλήματα, αφού στους διαχειριστικούς σκοπούς προβλέπει ότι τα σχέδια διαχείρισης των δασών μπορούν να συμπεριλαμβάνουν διαφορετικές και παράλληλες δράσεις που μπορεί να είναι ασύμβατες με τα σχέδια βόσκησης. Επίσης, δεν διασφαλίζεται η προτεραιότητα του διαχειριστικού σκοπού στις προστατευόμενες περιοχές. Εμείς λέμε -και αυτό άλλωστε είναι και η θέση μας και είναι και η θέση των Ελλήνων κτηνοτρόφων- </w:t>
      </w:r>
      <w:r>
        <w:rPr>
          <w:rFonts w:eastAsia="Times New Roman" w:cs="Times New Roman"/>
        </w:rPr>
        <w:lastRenderedPageBreak/>
        <w:t xml:space="preserve">ότι οι επιδοτήσεις πρέπει να δίνονται στις ζωικές μονάδες και όχι να είναι </w:t>
      </w:r>
      <w:proofErr w:type="spellStart"/>
      <w:r>
        <w:rPr>
          <w:rFonts w:eastAsia="Times New Roman" w:cs="Times New Roman"/>
        </w:rPr>
        <w:t>εκτατικές</w:t>
      </w:r>
      <w:proofErr w:type="spellEnd"/>
      <w:r>
        <w:rPr>
          <w:rFonts w:eastAsia="Times New Roman" w:cs="Times New Roman"/>
        </w:rPr>
        <w:t>, δηλαδή να δίνονται στις εκτάσεις.</w:t>
      </w:r>
    </w:p>
    <w:p w14:paraId="4E5954EB" w14:textId="77777777" w:rsidR="00F763EA" w:rsidRDefault="004B0217">
      <w:pPr>
        <w:spacing w:line="600" w:lineRule="auto"/>
        <w:ind w:left="360" w:firstLine="720"/>
        <w:jc w:val="both"/>
        <w:rPr>
          <w:rFonts w:eastAsia="Times New Roman" w:cs="Times New Roman"/>
        </w:rPr>
      </w:pPr>
      <w:r>
        <w:rPr>
          <w:rFonts w:eastAsia="Times New Roman" w:cs="Times New Roman"/>
        </w:rPr>
        <w:t>Στο άρθρο 5, όπου υπάρχει η δαπάνη για τα σχέδια βόσκησης, ψηφίζουμε λευκό, γιατί οι μικρομεσαίοι κτηνοτρόφοι επιβαρύνονται από το μίσθωμα, σύμφωνα με το άρθρο 7. Τις μελέτες για τα έργα οι περιφέρειες, λόγω έλλειψης προσωπικού, δεν θα μπορέσουν να τις υλοποιήσουν και έτσι θα δίνονται σε ιδιώτες. Εμείς λέμε να γίνονται από κρατικές υπηρεσίες και να προσληφθεί το αναγκαίο μόνιμο επιστημονικό προσωπικό με σταθερές σχέσεις εργασίας.</w:t>
      </w:r>
    </w:p>
    <w:p w14:paraId="4E5954EC" w14:textId="77777777" w:rsidR="00F763EA" w:rsidRDefault="004B0217">
      <w:pPr>
        <w:spacing w:line="600" w:lineRule="auto"/>
        <w:ind w:left="360" w:firstLine="720"/>
        <w:jc w:val="both"/>
        <w:rPr>
          <w:rFonts w:eastAsia="Times New Roman" w:cs="Times New Roman"/>
        </w:rPr>
      </w:pPr>
      <w:r>
        <w:rPr>
          <w:rFonts w:eastAsia="Times New Roman" w:cs="Times New Roman"/>
        </w:rPr>
        <w:lastRenderedPageBreak/>
        <w:t>Στο άρθρο 6 για τα δικαιώματα βόσκησης ψηφίζουμε «όχι», γιατί επιβαρύνονται και οι μικρομεσαίοι κτηνοτρόφοι που δύσκολα μπορούν να ανταποκριθούν και δημιουργούνται προβλήματα και λόγω των εκκρεμών επιχειρησιακών προβλημάτων, ενώ όλα τα δικαιολογητικά και τα δικαιώματα, τα οποία πρέπει να προσκομίσουν ιδιαίτερα οι φτωχοί κτηνοτρόφοι, είναι πάρα πολύ δύσκολα.</w:t>
      </w:r>
    </w:p>
    <w:p w14:paraId="4E5954ED" w14:textId="77777777" w:rsidR="00F763EA" w:rsidRDefault="004B0217">
      <w:pPr>
        <w:spacing w:line="600" w:lineRule="auto"/>
        <w:ind w:left="360" w:firstLine="720"/>
        <w:jc w:val="both"/>
        <w:rPr>
          <w:rFonts w:eastAsia="Times New Roman" w:cs="Times New Roman"/>
        </w:rPr>
      </w:pPr>
      <w:r>
        <w:rPr>
          <w:rFonts w:eastAsia="Times New Roman" w:cs="Times New Roman"/>
        </w:rPr>
        <w:t xml:space="preserve">Στο άρθρο 7, που υπάρχει το μίσθωμα του δικαιώματος χρήσης βοσκής, ψηφίζουμε «όχι», γιατί λέμε ότι πρέπει όλα αυτά να είναι δωρεάν για τους φτωχούς </w:t>
      </w:r>
      <w:r>
        <w:rPr>
          <w:rFonts w:eastAsia="Times New Roman" w:cs="Times New Roman"/>
        </w:rPr>
        <w:lastRenderedPageBreak/>
        <w:t xml:space="preserve">κτηνοτρόφους, οι οποίοι πλήττονται σήμερα απ’ αυτήν την </w:t>
      </w:r>
      <w:proofErr w:type="spellStart"/>
      <w:r>
        <w:rPr>
          <w:rFonts w:eastAsia="Times New Roman" w:cs="Times New Roman"/>
        </w:rPr>
        <w:t>αντιαγροτική</w:t>
      </w:r>
      <w:proofErr w:type="spellEnd"/>
      <w:r>
        <w:rPr>
          <w:rFonts w:eastAsia="Times New Roman" w:cs="Times New Roman"/>
        </w:rPr>
        <w:t xml:space="preserve"> πολιτική.</w:t>
      </w:r>
    </w:p>
    <w:p w14:paraId="4E5954EE" w14:textId="77777777" w:rsidR="00F763EA" w:rsidRDefault="004B0217">
      <w:pPr>
        <w:spacing w:line="600" w:lineRule="auto"/>
        <w:ind w:left="360" w:firstLine="720"/>
        <w:jc w:val="both"/>
        <w:rPr>
          <w:rFonts w:eastAsia="Times New Roman" w:cs="Times New Roman"/>
        </w:rPr>
      </w:pPr>
      <w:r>
        <w:rPr>
          <w:rFonts w:eastAsia="Times New Roman" w:cs="Times New Roman"/>
        </w:rPr>
        <w:t>Στο άρθρο 8, όπου υπάρχει η αποτύπωση των βοσκήσιμων γαιών και οι εξαιρέσεις, επίσης ψηφίζουμε «όχι», γιατί δεν προσδιορίζει με σαφήνεια ποιες εκτάσεις θα αποτυπωθούν, όπως θα ήταν λογικό με το άρθρο 3 παράγραφος 2, όπως αναφέρει ποιες δεν αποτυπώνονται. Αυτό το κάνετε, γιατί προσπαθείτε να αποφύγετε κακοτοπιές που σχετίζονται με εκκρεμότητες του χαρακτήρα και της ιδιοκτησίας των εκτάσεων και το κάνετε με τη λογική «</w:t>
      </w:r>
      <w:proofErr w:type="spellStart"/>
      <w:r>
        <w:rPr>
          <w:rFonts w:eastAsia="Times New Roman" w:cs="Times New Roman"/>
        </w:rPr>
        <w:t>στρίβειν</w:t>
      </w:r>
      <w:proofErr w:type="spellEnd"/>
      <w:r>
        <w:rPr>
          <w:rFonts w:eastAsia="Times New Roman" w:cs="Times New Roman"/>
        </w:rPr>
        <w:t xml:space="preserve"> διά του αρραβώνος». Δηλαδή, θα έπρεπε μόνο να αποτυπώνονται εκτάσεις </w:t>
      </w:r>
      <w:r>
        <w:rPr>
          <w:rFonts w:eastAsia="Times New Roman" w:cs="Times New Roman"/>
        </w:rPr>
        <w:lastRenderedPageBreak/>
        <w:t xml:space="preserve">που χρησιμοποιούνται ως βοσκήσιμες γαίες. Το κάνετε αυτό, γιατί ο μεν βοσκός ισχυρίζεται ότι είναι δικές του, ενώ το κράτος διεκδικεί την κυριότητα. </w:t>
      </w:r>
    </w:p>
    <w:p w14:paraId="4E5954EF" w14:textId="77777777" w:rsidR="00F763EA" w:rsidRDefault="004B0217">
      <w:pPr>
        <w:spacing w:line="600" w:lineRule="auto"/>
        <w:ind w:left="360" w:firstLine="720"/>
        <w:jc w:val="both"/>
        <w:rPr>
          <w:rFonts w:eastAsia="Times New Roman" w:cs="Times New Roman"/>
        </w:rPr>
      </w:pPr>
      <w:r>
        <w:rPr>
          <w:rFonts w:eastAsia="Times New Roman" w:cs="Times New Roman"/>
        </w:rPr>
        <w:t>Εμείς ρωτάμε. Και αν αυτές δεν αποτυπωθούν, θα συμπεριλαμβάνονται στις επιλέξιμες εκτάσεις; Επίσης, γιατί εξαιρεί περιφέρειες εθνικών δρυμών, μνημεία φύσης και περιοχές ιστορικής μνήμης, όπως είναι η Μακρόνησος;</w:t>
      </w:r>
    </w:p>
    <w:p w14:paraId="4E5954F0" w14:textId="77777777" w:rsidR="00F763EA" w:rsidRDefault="004B0217">
      <w:pPr>
        <w:spacing w:line="600" w:lineRule="auto"/>
        <w:ind w:left="360" w:firstLine="720"/>
        <w:jc w:val="both"/>
        <w:rPr>
          <w:rFonts w:eastAsia="Times New Roman"/>
          <w:bCs/>
          <w:szCs w:val="24"/>
        </w:rPr>
      </w:pPr>
      <w:r>
        <w:rPr>
          <w:rFonts w:eastAsia="Times New Roman" w:cs="Times New Roman"/>
        </w:rPr>
        <w:t>Στο άρθρο 9 ψηφίζουμε «όχι», γιατί υπάρχει ασάφεια σε ό,τι αφορά τη σύνθεση. Τις αρμοδιότητες, ό</w:t>
      </w:r>
      <w:r>
        <w:rPr>
          <w:rFonts w:eastAsia="Times New Roman" w:cs="Times New Roman"/>
        </w:rPr>
        <w:lastRenderedPageBreak/>
        <w:t>μως, τις έχει ο Υπουργός. Μιλάμε για τη σύνθεση συμμετοχής στις επιτροπές αυτές, όπου τα μέλη τους προσδιορίζονται. Υπάρχει ασάφεια για τον ειδικό ρόλο των μελών της επιτροπής. Παραδείγματος χάριν, οι εκπρόσωποι της Δασικής Υπηρεσίας, που δεν ανήκουν στην αιρετή αλλά στην αποκεντρωμένη περιφέρεια, πώς θα δεσμεύονται από την αιρετή περιφέρεια, αφού δεν έχουν διοικητική σχέση; Στην περίπτωση διαφωνίας ποια γνώμη θα υπερισχύει;</w:t>
      </w:r>
    </w:p>
    <w:p w14:paraId="4E5954F1"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10, «Βοσκήσιμες γαίες Οργανισμών Τοπικής Αυτοδιοίκησης» λέμε «όχι», γιατί περιπλέκει παρα</w:t>
      </w:r>
      <w:r>
        <w:rPr>
          <w:rFonts w:eastAsia="Times New Roman" w:cs="Times New Roman"/>
          <w:bCs/>
          <w:shd w:val="clear" w:color="auto" w:fill="FFFFFF"/>
        </w:rPr>
        <w:lastRenderedPageBreak/>
        <w:t xml:space="preserve">πάνω τα πράγματα σε ό,τι αφορά την προτεραιότητα κατανομής των βοσκήσιμων γαιών στους κτηνοτρόφους που έχουν την έδρα τους στους ΟΤΑ και οι ΟΤΑ έχουν τους πόρους κυριότητας, νομής και κατοχής. </w:t>
      </w:r>
    </w:p>
    <w:p w14:paraId="4E5954F2"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αφαίρεση του κόστους σε ιδιωτικές εκτάσεις δεν έγινε, όχι γιατί θα επιβαρύνονταν αυτές οι ιδιωτικές εκτάσεις αλλά για να αποφευχθούν μεγαλύτερες εμπλοκές λόγω ασάφειας - όταν υπάρχει μια ιδιωτική έκταση σε ποιον ανήκει. </w:t>
      </w:r>
    </w:p>
    <w:p w14:paraId="4E5954F3"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11, όπου υπάρχουν εξουσιοδοτικές διατάξεις λέμε «όχι», γιατί στην ουσία δίνεται παντοδυναμία </w:t>
      </w:r>
      <w:r>
        <w:rPr>
          <w:rFonts w:eastAsia="Times New Roman" w:cs="Times New Roman"/>
          <w:bCs/>
          <w:shd w:val="clear" w:color="auto" w:fill="FFFFFF"/>
        </w:rPr>
        <w:lastRenderedPageBreak/>
        <w:t xml:space="preserve">στον Υπουργό, κάνει ό,τι θέλει και σε ό,τι αφορά τις αρμοδιότητες των επιτροπών και σε άλλα ζητήματα. Επίσης, υπάρχει η διακίνηση των προϊόντων φυτικής προέλευσης, που </w:t>
      </w:r>
      <w:r>
        <w:rPr>
          <w:rFonts w:eastAsia="Times New Roman"/>
          <w:bCs/>
          <w:shd w:val="clear" w:color="auto" w:fill="FFFFFF"/>
        </w:rPr>
        <w:t>είναι</w:t>
      </w:r>
      <w:r>
        <w:rPr>
          <w:rFonts w:eastAsia="Times New Roman" w:cs="Times New Roman"/>
          <w:bCs/>
          <w:shd w:val="clear" w:color="auto" w:fill="FFFFFF"/>
        </w:rPr>
        <w:t xml:space="preserve"> άσχετη κατά τη γνώμη μας με το παρόν νομοσχέδιο. </w:t>
      </w:r>
    </w:p>
    <w:p w14:paraId="4E5954F4"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12 υπάρχει τροποποίηση διατάξεων του ν.4056/2012. Ψηφίζουμε επιεικώς «λευκό». Βέβαια, είμαστε υπέρ της νομιμοποίησης των </w:t>
      </w:r>
      <w:proofErr w:type="spellStart"/>
      <w:r>
        <w:rPr>
          <w:rFonts w:eastAsia="Times New Roman" w:cs="Times New Roman"/>
          <w:bCs/>
          <w:shd w:val="clear" w:color="auto" w:fill="FFFFFF"/>
        </w:rPr>
        <w:t>σταυλικών</w:t>
      </w:r>
      <w:proofErr w:type="spellEnd"/>
      <w:r>
        <w:rPr>
          <w:rFonts w:eastAsia="Times New Roman" w:cs="Times New Roman"/>
          <w:bCs/>
          <w:shd w:val="clear" w:color="auto" w:fill="FFFFFF"/>
        </w:rPr>
        <w:t xml:space="preserve"> εγκαταστάσεων, ιδιαίτερα στους φτωχούς κτηνοτρόφους χωρίς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επιβάρυνση. Εδώ, όμως, συντηρείτε εκκρεμότητες που βρήκατε από τις προηγούμενες κυβερνήσεις, έχετε σε ομηρία κόσμο, δίνετε συνέχεια παρατάσεις, χωρίς να </w:t>
      </w:r>
      <w:r>
        <w:rPr>
          <w:rFonts w:eastAsia="Times New Roman" w:cs="Times New Roman"/>
          <w:bCs/>
          <w:shd w:val="clear" w:color="auto" w:fill="FFFFFF"/>
        </w:rPr>
        <w:lastRenderedPageBreak/>
        <w:t xml:space="preserve">λύνετε ουσιαστικά τα προβλήματα νομιμοποίησης </w:t>
      </w:r>
      <w:proofErr w:type="spellStart"/>
      <w:r>
        <w:rPr>
          <w:rFonts w:eastAsia="Times New Roman" w:cs="Times New Roman"/>
          <w:bCs/>
          <w:shd w:val="clear" w:color="auto" w:fill="FFFFFF"/>
        </w:rPr>
        <w:t>σταυλικών</w:t>
      </w:r>
      <w:proofErr w:type="spellEnd"/>
      <w:r>
        <w:rPr>
          <w:rFonts w:eastAsia="Times New Roman" w:cs="Times New Roman"/>
          <w:bCs/>
          <w:shd w:val="clear" w:color="auto" w:fill="FFFFFF"/>
        </w:rPr>
        <w:t xml:space="preserve"> εγκαταστάσεων. </w:t>
      </w:r>
    </w:p>
    <w:p w14:paraId="4E5954F5"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Κι εδώ, κύριε Υπουργέ, βάζουμε ένα ερώτημα για όλη αυτήν τη </w:t>
      </w:r>
      <w:r>
        <w:rPr>
          <w:rFonts w:eastAsia="Times New Roman"/>
          <w:bCs/>
          <w:shd w:val="clear" w:color="auto" w:fill="FFFFFF"/>
        </w:rPr>
        <w:t>διαδικασία. Α</w:t>
      </w:r>
      <w:r>
        <w:rPr>
          <w:rFonts w:eastAsia="Times New Roman" w:cs="Times New Roman"/>
          <w:bCs/>
          <w:shd w:val="clear" w:color="auto" w:fill="FFFFFF"/>
        </w:rPr>
        <w:t xml:space="preserve">υτήν τη στιγμή ζητείται άδεια ίδρυσης και λειτουργίας σε ό,τι αφορά την βιολογική κτηνοτροφία. Αυτοί θα μπουν στην παράταση ή θα δημιουργηθούν προβλήματα σε ό,τι αφορά τις πληρωμές των κτηνοτρόφων που </w:t>
      </w:r>
      <w:r>
        <w:rPr>
          <w:rFonts w:eastAsia="Times New Roman"/>
          <w:bCs/>
          <w:shd w:val="clear" w:color="auto" w:fill="FFFFFF"/>
        </w:rPr>
        <w:t>έ</w:t>
      </w:r>
      <w:r>
        <w:rPr>
          <w:rFonts w:eastAsia="Times New Roman" w:cs="Times New Roman"/>
          <w:bCs/>
          <w:shd w:val="clear" w:color="auto" w:fill="FFFFFF"/>
        </w:rPr>
        <w:t xml:space="preserve">χουν ενταχθεί στην βιολογική κτηνοτροφία; </w:t>
      </w:r>
    </w:p>
    <w:p w14:paraId="4E5954F6"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σε αυτό το </w:t>
      </w:r>
      <w:r>
        <w:rPr>
          <w:rFonts w:eastAsia="Times New Roman"/>
          <w:bCs/>
          <w:shd w:val="clear" w:color="auto" w:fill="FFFFFF"/>
        </w:rPr>
        <w:t>άρθρο</w:t>
      </w:r>
      <w:r>
        <w:rPr>
          <w:rFonts w:eastAsia="Times New Roman" w:cs="Times New Roman"/>
          <w:bCs/>
          <w:shd w:val="clear" w:color="auto" w:fill="FFFFFF"/>
        </w:rPr>
        <w:t xml:space="preserve"> και στις </w:t>
      </w:r>
      <w:r>
        <w:rPr>
          <w:rFonts w:eastAsia="Times New Roman"/>
          <w:bCs/>
          <w:shd w:val="clear" w:color="auto" w:fill="FFFFFF"/>
        </w:rPr>
        <w:t>τροποποιήσεις</w:t>
      </w:r>
      <w:r>
        <w:rPr>
          <w:rFonts w:eastAsia="Times New Roman" w:cs="Times New Roman"/>
          <w:bCs/>
          <w:shd w:val="clear" w:color="auto" w:fill="FFFFFF"/>
        </w:rPr>
        <w:t xml:space="preserve"> υπάρχει η παντοδυναμία του Υπουργού. </w:t>
      </w:r>
    </w:p>
    <w:p w14:paraId="4E5954F7"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Στο </w:t>
      </w:r>
      <w:r>
        <w:rPr>
          <w:rFonts w:eastAsia="Times New Roman"/>
          <w:bCs/>
          <w:shd w:val="clear" w:color="auto" w:fill="FFFFFF"/>
        </w:rPr>
        <w:t>άρθρο</w:t>
      </w:r>
      <w:r>
        <w:rPr>
          <w:rFonts w:eastAsia="Times New Roman" w:cs="Times New Roman"/>
          <w:bCs/>
          <w:shd w:val="clear" w:color="auto" w:fill="FFFFFF"/>
        </w:rPr>
        <w:t xml:space="preserve"> 13, όπου υπάρχει τροποποίηση των διατάξεων του ν.3877/2010 και του ν.2342/1995, λέμε «όχι», γιατί ουσιαστικά χειροτερεύει τους όρους ασφάλισης, αφού οδηγεί σε μεγαλύτερο ασφάλιστρο, το οποίο στην πραγματικότητα δεν ανταποκρίνεται στην πραγματική αξία της παραγωγής, ιδιαίτερα σε μειονεκτικές περιοχές, όπου οι στρεμματικές αποδόσεις </w:t>
      </w:r>
      <w:r>
        <w:rPr>
          <w:rFonts w:eastAsia="Times New Roman"/>
          <w:bCs/>
          <w:shd w:val="clear" w:color="auto" w:fill="FFFFFF"/>
        </w:rPr>
        <w:t>είναι</w:t>
      </w:r>
      <w:r>
        <w:rPr>
          <w:rFonts w:eastAsia="Times New Roman" w:cs="Times New Roman"/>
          <w:bCs/>
          <w:shd w:val="clear" w:color="auto" w:fill="FFFFFF"/>
        </w:rPr>
        <w:t xml:space="preserve"> κατά πολύ μικρότερες. Δεν </w:t>
      </w:r>
      <w:r>
        <w:rPr>
          <w:rFonts w:eastAsia="Times New Roman"/>
          <w:bCs/>
          <w:shd w:val="clear" w:color="auto" w:fill="FFFFFF"/>
        </w:rPr>
        <w:t>κα</w:t>
      </w:r>
      <w:r>
        <w:rPr>
          <w:rFonts w:eastAsia="Times New Roman" w:cs="Times New Roman"/>
          <w:bCs/>
          <w:shd w:val="clear" w:color="auto" w:fill="FFFFFF"/>
        </w:rPr>
        <w:t xml:space="preserve">λύπτει, επίσης, τις ασθένειες, όπως </w:t>
      </w:r>
      <w:r>
        <w:rPr>
          <w:rFonts w:eastAsia="Times New Roman"/>
          <w:bCs/>
          <w:shd w:val="clear" w:color="auto" w:fill="FFFFFF"/>
        </w:rPr>
        <w:t>είναι</w:t>
      </w:r>
      <w:r>
        <w:rPr>
          <w:rFonts w:eastAsia="Times New Roman" w:cs="Times New Roman"/>
          <w:bCs/>
          <w:shd w:val="clear" w:color="auto" w:fill="FFFFFF"/>
        </w:rPr>
        <w:t xml:space="preserve"> το πράσινο σκουλήκι, όπως </w:t>
      </w:r>
      <w:r>
        <w:rPr>
          <w:rFonts w:eastAsia="Times New Roman"/>
          <w:bCs/>
          <w:shd w:val="clear" w:color="auto" w:fill="FFFFFF"/>
        </w:rPr>
        <w:t>είναι</w:t>
      </w:r>
      <w:r>
        <w:rPr>
          <w:rFonts w:eastAsia="Times New Roman" w:cs="Times New Roman"/>
          <w:bCs/>
          <w:shd w:val="clear" w:color="auto" w:fill="FFFFFF"/>
        </w:rPr>
        <w:t xml:space="preserve"> η οζώδης δερματίτιδα. Δεν καλύπτει το 100% των ζημιών. </w:t>
      </w:r>
    </w:p>
    <w:p w14:paraId="4E5954F8"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Εμείς, ως ΚΚΕ, έχουμε πάγια θέση να χρηματοδοτείται ο ΕΛΓΑ αποκλειστικά από τον κρατικό προϋπολογισμό, ο οποίος πρέπει να καλύπτει όλες τις ασθένειες της φυτικής και της ζωικής παραγωγής και το πάγιο κεφάλαιο στο 100% των ζημιών.</w:t>
      </w:r>
    </w:p>
    <w:p w14:paraId="4E5954F9"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14, για τις σχολές ΕΠΑΣ λέμε «ναι». Βέβαια, εδώ, ξεκαθαρίζουμε ότι η θέση μας </w:t>
      </w:r>
      <w:r>
        <w:rPr>
          <w:rFonts w:eastAsia="Times New Roman"/>
          <w:bCs/>
          <w:shd w:val="clear" w:color="auto" w:fill="FFFFFF"/>
        </w:rPr>
        <w:t>είναι</w:t>
      </w:r>
      <w:r>
        <w:rPr>
          <w:rFonts w:eastAsia="Times New Roman" w:cs="Times New Roman"/>
          <w:bCs/>
          <w:shd w:val="clear" w:color="auto" w:fill="FFFFFF"/>
        </w:rPr>
        <w:t xml:space="preserve"> ότι η υπόθεση της παιδείας </w:t>
      </w:r>
      <w:r>
        <w:rPr>
          <w:rFonts w:eastAsia="Times New Roman"/>
          <w:bCs/>
          <w:shd w:val="clear" w:color="auto" w:fill="FFFFFF"/>
        </w:rPr>
        <w:t>είναι</w:t>
      </w:r>
      <w:r>
        <w:rPr>
          <w:rFonts w:eastAsia="Times New Roman" w:cs="Times New Roman"/>
          <w:bCs/>
          <w:shd w:val="clear" w:color="auto" w:fill="FFFFFF"/>
        </w:rPr>
        <w:t xml:space="preserve"> ζήτημα του Υπουργείου Παιδείας σε ένα σύστημα ενιαίο, κεντρικά σχεδιασμένο, σε όλες τις βαθμίδες από το δωδεκάχρονο υποχρεωτικό σχολείο, ως την ανώτερη και ανώτατη εκπαίδευση και την επαγγελματική εκπαίδευση. Δεν μπορεί να οδηγούνται σε αυτές τις </w:t>
      </w:r>
      <w:r>
        <w:rPr>
          <w:rFonts w:eastAsia="Times New Roman" w:cs="Times New Roman"/>
          <w:bCs/>
          <w:shd w:val="clear" w:color="auto" w:fill="FFFFFF"/>
        </w:rPr>
        <w:lastRenderedPageBreak/>
        <w:t xml:space="preserve">σχολές παιδιά των λαϊκών οικογενειών χωρίς να τελειώνουν το λύκειο.  </w:t>
      </w:r>
    </w:p>
    <w:p w14:paraId="4E5954FA"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16, για το πολλαπλασιαστικό υλικό ψηφίζουμε «λευκό». </w:t>
      </w:r>
    </w:p>
    <w:p w14:paraId="4E5954FB"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στο </w:t>
      </w:r>
      <w:r>
        <w:rPr>
          <w:rFonts w:eastAsia="Times New Roman"/>
          <w:bCs/>
          <w:shd w:val="clear" w:color="auto" w:fill="FFFFFF"/>
        </w:rPr>
        <w:t>άρθρο</w:t>
      </w:r>
      <w:r>
        <w:rPr>
          <w:rFonts w:eastAsia="Times New Roman" w:cs="Times New Roman"/>
          <w:bCs/>
          <w:shd w:val="clear" w:color="auto" w:fill="FFFFFF"/>
        </w:rPr>
        <w:t xml:space="preserve"> 17, ψηφίζουμε «όχι».</w:t>
      </w:r>
    </w:p>
    <w:p w14:paraId="4E5954FC"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ό,τι αφορά το </w:t>
      </w:r>
      <w:r>
        <w:rPr>
          <w:rFonts w:eastAsia="Times New Roman"/>
          <w:bCs/>
          <w:shd w:val="clear" w:color="auto" w:fill="FFFFFF"/>
        </w:rPr>
        <w:t>άρθρο</w:t>
      </w:r>
      <w:r>
        <w:rPr>
          <w:rFonts w:eastAsia="Times New Roman" w:cs="Times New Roman"/>
          <w:bCs/>
          <w:shd w:val="clear" w:color="auto" w:fill="FFFFFF"/>
        </w:rPr>
        <w:t xml:space="preserve"> 18, όπου υπάρχει ο επανέλεγχος, παρά τις βελτιώσεις, παρά την απόσυρση κι όλα αυτά, ψηφίζουμε λίαν επιεικώς «λευκό», γιατί το σύνολο αυτού του </w:t>
      </w:r>
      <w:r>
        <w:rPr>
          <w:rFonts w:eastAsia="Times New Roman"/>
          <w:bCs/>
          <w:shd w:val="clear" w:color="auto" w:fill="FFFFFF"/>
        </w:rPr>
        <w:t>άρθρου</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προσαρμογή στην </w:t>
      </w:r>
      <w:proofErr w:type="spellStart"/>
      <w:r>
        <w:rPr>
          <w:rFonts w:eastAsia="Times New Roman" w:cs="Times New Roman"/>
          <w:bCs/>
          <w:shd w:val="clear" w:color="auto" w:fill="FFFFFF"/>
        </w:rPr>
        <w:t>ευρωενωσιακή</w:t>
      </w:r>
      <w:proofErr w:type="spellEnd"/>
      <w:r>
        <w:rPr>
          <w:rFonts w:eastAsia="Times New Roman" w:cs="Times New Roman"/>
          <w:bCs/>
          <w:shd w:val="clear" w:color="auto" w:fill="FFFFFF"/>
        </w:rPr>
        <w:t xml:space="preserve"> πολιτική. Επίσης, βάζομε ζήτημα να προσληφθεί </w:t>
      </w:r>
      <w:r>
        <w:rPr>
          <w:rFonts w:eastAsia="Times New Roman" w:cs="Times New Roman"/>
          <w:bCs/>
          <w:shd w:val="clear" w:color="auto" w:fill="FFFFFF"/>
        </w:rPr>
        <w:lastRenderedPageBreak/>
        <w:t>μόνιμο διοικητικό προσωπικό στο «</w:t>
      </w:r>
      <w:proofErr w:type="spellStart"/>
      <w:r>
        <w:rPr>
          <w:rFonts w:eastAsia="Times New Roman" w:cs="Times New Roman"/>
          <w:bCs/>
          <w:shd w:val="clear" w:color="auto" w:fill="FFFFFF"/>
        </w:rPr>
        <w:t>Μπενάκειο</w:t>
      </w:r>
      <w:proofErr w:type="spellEnd"/>
      <w:r>
        <w:rPr>
          <w:rFonts w:eastAsia="Times New Roman" w:cs="Times New Roman"/>
          <w:bCs/>
          <w:shd w:val="clear" w:color="auto" w:fill="FFFFFF"/>
        </w:rPr>
        <w:t xml:space="preserve">». Στο εδάφιο 10 αυτού του </w:t>
      </w:r>
      <w:r>
        <w:rPr>
          <w:rFonts w:eastAsia="Times New Roman"/>
          <w:bCs/>
          <w:shd w:val="clear" w:color="auto" w:fill="FFFFFF"/>
        </w:rPr>
        <w:t>άρθρο</w:t>
      </w:r>
      <w:r>
        <w:rPr>
          <w:rFonts w:eastAsia="Times New Roman" w:cs="Times New Roman"/>
          <w:bCs/>
          <w:shd w:val="clear" w:color="auto" w:fill="FFFFFF"/>
        </w:rPr>
        <w:t xml:space="preserve"> λέμε «ναι». </w:t>
      </w:r>
    </w:p>
    <w:p w14:paraId="4E5954FD"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w:t>
      </w:r>
      <w:r>
        <w:rPr>
          <w:rFonts w:eastAsia="Times New Roman"/>
          <w:bCs/>
          <w:shd w:val="clear" w:color="auto" w:fill="FFFFFF"/>
        </w:rPr>
        <w:t>άρθρο</w:t>
      </w:r>
      <w:r>
        <w:rPr>
          <w:rFonts w:eastAsia="Times New Roman" w:cs="Times New Roman"/>
          <w:bCs/>
          <w:shd w:val="clear" w:color="auto" w:fill="FFFFFF"/>
        </w:rPr>
        <w:t xml:space="preserve"> 19, όπου υπάρχουν οι μεταβατικές διατάξεις, ψηφίζουμε «όχι», γιατί πραγματικά υπάρχουν μια σειρά από ερωτηματικά. </w:t>
      </w:r>
    </w:p>
    <w:p w14:paraId="4E5954FE"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Όπως επίσης, ψηφίζουμε «όχι» στο </w:t>
      </w:r>
      <w:r>
        <w:rPr>
          <w:rFonts w:eastAsia="Times New Roman"/>
          <w:bCs/>
          <w:shd w:val="clear" w:color="auto" w:fill="FFFFFF"/>
        </w:rPr>
        <w:t>άρθρο</w:t>
      </w:r>
      <w:r>
        <w:rPr>
          <w:rFonts w:eastAsia="Times New Roman" w:cs="Times New Roman"/>
          <w:bCs/>
          <w:shd w:val="clear" w:color="auto" w:fill="FFFFFF"/>
        </w:rPr>
        <w:t xml:space="preserve"> 20, όπου υπάρχουν καταργούμενες διατάξεις.</w:t>
      </w:r>
    </w:p>
    <w:p w14:paraId="4E5954FF"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Κλείνοντας, επισημαίνουμε ότι μπροστά σε αυτήν την εκρηκτική κατάσταση που βιώνουν οι </w:t>
      </w:r>
      <w:proofErr w:type="spellStart"/>
      <w:r>
        <w:rPr>
          <w:rFonts w:eastAsia="Times New Roman" w:cs="Times New Roman"/>
          <w:bCs/>
          <w:shd w:val="clear" w:color="auto" w:fill="FFFFFF"/>
        </w:rPr>
        <w:t>φτωχομεσαίοι</w:t>
      </w:r>
      <w:proofErr w:type="spellEnd"/>
      <w:r>
        <w:rPr>
          <w:rFonts w:eastAsia="Times New Roman" w:cs="Times New Roman"/>
          <w:bCs/>
          <w:shd w:val="clear" w:color="auto" w:fill="FFFFFF"/>
        </w:rPr>
        <w:t xml:space="preserve"> κτηνοτρόφοι, πρέπει να δημιουργήσουν μαζί με την εργατική τάξη, τα πλατιά λαϊκά στρώματα, τη νεολαία, μέτωπο </w:t>
      </w:r>
      <w:r>
        <w:rPr>
          <w:rFonts w:eastAsia="Times New Roman" w:cs="Times New Roman"/>
          <w:bCs/>
          <w:shd w:val="clear" w:color="auto" w:fill="FFFFFF"/>
        </w:rPr>
        <w:lastRenderedPageBreak/>
        <w:t xml:space="preserve">σύγκρουσης, ρήξης, για την ανατροπή αυτής της βάρβαρης πολιτικής. Χρειάζεται κοινό μέτωπο, γιατί κοινά </w:t>
      </w:r>
      <w:r>
        <w:rPr>
          <w:rFonts w:eastAsia="Times New Roman"/>
          <w:bCs/>
          <w:shd w:val="clear" w:color="auto" w:fill="FFFFFF"/>
        </w:rPr>
        <w:t>είναι</w:t>
      </w:r>
      <w:r>
        <w:rPr>
          <w:rFonts w:eastAsia="Times New Roman" w:cs="Times New Roman"/>
          <w:bCs/>
          <w:shd w:val="clear" w:color="auto" w:fill="FFFFFF"/>
        </w:rPr>
        <w:t xml:space="preserve"> τα προβλήματα, κοινά </w:t>
      </w:r>
      <w:r>
        <w:rPr>
          <w:rFonts w:eastAsia="Times New Roman"/>
          <w:bCs/>
          <w:shd w:val="clear" w:color="auto" w:fill="FFFFFF"/>
        </w:rPr>
        <w:t>είναι</w:t>
      </w:r>
      <w:r>
        <w:rPr>
          <w:rFonts w:eastAsia="Times New Roman" w:cs="Times New Roman"/>
          <w:bCs/>
          <w:shd w:val="clear" w:color="auto" w:fill="FFFFFF"/>
        </w:rPr>
        <w:t xml:space="preserve"> τα συμφέροντα, κοινός </w:t>
      </w:r>
      <w:r>
        <w:rPr>
          <w:rFonts w:eastAsia="Times New Roman"/>
          <w:bCs/>
          <w:shd w:val="clear" w:color="auto" w:fill="FFFFFF"/>
        </w:rPr>
        <w:t>είναι</w:t>
      </w:r>
      <w:r>
        <w:rPr>
          <w:rFonts w:eastAsia="Times New Roman" w:cs="Times New Roman"/>
          <w:bCs/>
          <w:shd w:val="clear" w:color="auto" w:fill="FFFFFF"/>
        </w:rPr>
        <w:t xml:space="preserve"> ο αντίπαλος. Πρέπει να παλέψουν για να βάλουν φρένο στην άγρια πολιτική, να δώσουν προοπτική στον αγώνα τους, να διεκδικήσουν ανάπτυξη του αγροτικού και του κτηνοτροφικού τομέα έτσι όπως συμφέρει το λαό, τη χώρα, τους μικρομεσαίους </w:t>
      </w:r>
      <w:proofErr w:type="spellStart"/>
      <w:r>
        <w:rPr>
          <w:rFonts w:eastAsia="Times New Roman" w:cs="Times New Roman"/>
          <w:bCs/>
          <w:shd w:val="clear" w:color="auto" w:fill="FFFFFF"/>
        </w:rPr>
        <w:t>αγροτοκτηνοτρόφους</w:t>
      </w:r>
      <w:proofErr w:type="spellEnd"/>
      <w:r>
        <w:rPr>
          <w:rFonts w:eastAsia="Times New Roman" w:cs="Times New Roman"/>
          <w:bCs/>
          <w:shd w:val="clear" w:color="auto" w:fill="FFFFFF"/>
        </w:rPr>
        <w:t xml:space="preserve">, τους καταναλωτές και όχι τους επιχειρηματίες, τα καρτέλ, τους μεσάζοντες. </w:t>
      </w:r>
    </w:p>
    <w:p w14:paraId="4E595500"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Σε μια τέτοια κατεύθυνση, το Κομμουνιστικό Κόμμα Ελλάδας καλεί τους </w:t>
      </w:r>
      <w:proofErr w:type="spellStart"/>
      <w:r>
        <w:rPr>
          <w:rFonts w:eastAsia="Times New Roman" w:cs="Times New Roman"/>
          <w:bCs/>
          <w:shd w:val="clear" w:color="auto" w:fill="FFFFFF"/>
        </w:rPr>
        <w:t>φτωχομεσαίους</w:t>
      </w:r>
      <w:proofErr w:type="spellEnd"/>
      <w:r>
        <w:rPr>
          <w:rFonts w:eastAsia="Times New Roman" w:cs="Times New Roman"/>
          <w:bCs/>
          <w:shd w:val="clear" w:color="auto" w:fill="FFFFFF"/>
        </w:rPr>
        <w:t xml:space="preserve"> κτηνοτρόφους και αγρότες να αγωνιστούν. Τους καλεί να πάρουν μαζικά μέρος στην απεργία της Πέμπτης σε όλη τη χώρα με δικά τους μπλοκ, με τρακτέρ, με αγροτικά μηχανήματα στις συγκεντρώσεις του πανεργατικού αγωνιστικού μετώπου. </w:t>
      </w:r>
    </w:p>
    <w:p w14:paraId="4E595501" w14:textId="77777777" w:rsidR="00F763EA" w:rsidRDefault="004B0217">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Τον λόγο έχει η κ. Μάρκου. Πόσο χρόνο θέλετε, κυρία Μάρκου; </w:t>
      </w:r>
    </w:p>
    <w:p w14:paraId="4E595502" w14:textId="77777777" w:rsidR="00F763EA" w:rsidRDefault="004B0217">
      <w:pPr>
        <w:spacing w:line="600" w:lineRule="auto"/>
        <w:ind w:firstLine="720"/>
        <w:jc w:val="both"/>
        <w:rPr>
          <w:rFonts w:eastAsia="Times New Roman"/>
          <w:bCs/>
        </w:rPr>
      </w:pPr>
      <w:r>
        <w:rPr>
          <w:rFonts w:eastAsia="Times New Roman"/>
          <w:b/>
          <w:bCs/>
        </w:rPr>
        <w:t xml:space="preserve">ΑΙΚΑΤΕΡΙΝΗ ΜΑΡΚΟΥ: </w:t>
      </w:r>
      <w:r>
        <w:rPr>
          <w:rFonts w:eastAsia="Times New Roman"/>
          <w:bCs/>
        </w:rPr>
        <w:t xml:space="preserve">Θα πάρω και τη δευτερολογία μου, </w:t>
      </w:r>
      <w:r>
        <w:rPr>
          <w:rFonts w:eastAsia="Times New Roman"/>
          <w:bCs/>
          <w:shd w:val="clear" w:color="auto" w:fill="FFFFFF"/>
        </w:rPr>
        <w:t>κυρία Πρόεδρε</w:t>
      </w:r>
      <w:r>
        <w:rPr>
          <w:rFonts w:eastAsia="Times New Roman"/>
          <w:bCs/>
        </w:rPr>
        <w:t>.</w:t>
      </w:r>
    </w:p>
    <w:p w14:paraId="4E595503" w14:textId="77777777" w:rsidR="00F763EA" w:rsidRDefault="004B0217">
      <w:pPr>
        <w:spacing w:line="600" w:lineRule="auto"/>
        <w:ind w:firstLine="720"/>
        <w:jc w:val="both"/>
        <w:rPr>
          <w:rFonts w:eastAsia="Times New Roman"/>
          <w:bCs/>
        </w:rPr>
      </w:pPr>
      <w:r>
        <w:rPr>
          <w:rFonts w:eastAsia="Times New Roman"/>
          <w:b/>
          <w:bCs/>
        </w:rPr>
        <w:lastRenderedPageBreak/>
        <w:t>ΠΡΟΕΔΡΕΥΟΥΣΑ (Αναστασία Χριστοδουλοπούλου):</w:t>
      </w:r>
      <w:r>
        <w:rPr>
          <w:rFonts w:eastAsia="Times New Roman" w:cs="Times New Roman"/>
        </w:rPr>
        <w:t xml:space="preserve"> </w:t>
      </w:r>
      <w:r>
        <w:rPr>
          <w:rFonts w:eastAsia="Times New Roman"/>
          <w:bCs/>
        </w:rPr>
        <w:t xml:space="preserve">Καλώς, τότε έχετε τον λόγο για δώδεκα λεπτά. </w:t>
      </w:r>
    </w:p>
    <w:p w14:paraId="4E595504" w14:textId="77777777" w:rsidR="00F763EA" w:rsidRDefault="004B0217">
      <w:pPr>
        <w:spacing w:line="600" w:lineRule="auto"/>
        <w:ind w:firstLine="720"/>
        <w:jc w:val="both"/>
        <w:rPr>
          <w:rFonts w:eastAsia="Times New Roman"/>
          <w:bCs/>
        </w:rPr>
      </w:pPr>
      <w:r>
        <w:rPr>
          <w:rFonts w:eastAsia="Times New Roman"/>
          <w:b/>
          <w:bCs/>
        </w:rPr>
        <w:t xml:space="preserve">ΑΙΚΑΤΕΡΙΝΗ ΜΑΡΚΟΥ: </w:t>
      </w:r>
      <w:r>
        <w:rPr>
          <w:rFonts w:eastAsia="Times New Roman"/>
          <w:bCs/>
        </w:rPr>
        <w:t xml:space="preserve">Ευχαριστώ πολύ, </w:t>
      </w:r>
      <w:r>
        <w:rPr>
          <w:rFonts w:eastAsia="Times New Roman"/>
          <w:bCs/>
          <w:shd w:val="clear" w:color="auto" w:fill="FFFFFF"/>
        </w:rPr>
        <w:t>κυρία Πρόεδρε</w:t>
      </w:r>
      <w:r>
        <w:rPr>
          <w:rFonts w:eastAsia="Times New Roman"/>
          <w:bCs/>
        </w:rPr>
        <w:t>.</w:t>
      </w:r>
    </w:p>
    <w:p w14:paraId="4E595505" w14:textId="77777777" w:rsidR="00F763EA" w:rsidRDefault="004B0217">
      <w:pPr>
        <w:spacing w:line="600" w:lineRule="auto"/>
        <w:ind w:firstLine="720"/>
        <w:jc w:val="both"/>
        <w:rPr>
          <w:rFonts w:eastAsia="Times New Roman"/>
          <w:bCs/>
        </w:rPr>
      </w:pPr>
      <w:r>
        <w:rPr>
          <w:rFonts w:eastAsia="Times New Roman"/>
          <w:bCs/>
        </w:rPr>
        <w:t xml:space="preserve">Ο χρόνος είναι περιορισμένος και οι τροπολογίες σχεδόν ισάριθμες με τα άρθρο του νομοσχεδίου. Θα αναφερθώ, λοιπόν, στα βασικότερα σημεία, όπου έχουμε διαφωνίες και παρατηρήσεις. </w:t>
      </w:r>
    </w:p>
    <w:p w14:paraId="4E595506" w14:textId="77777777" w:rsidR="00F763EA" w:rsidRDefault="004B0217">
      <w:pPr>
        <w:spacing w:line="600" w:lineRule="auto"/>
        <w:ind w:firstLine="720"/>
        <w:jc w:val="both"/>
        <w:rPr>
          <w:rFonts w:eastAsia="Times New Roman"/>
          <w:bCs/>
        </w:rPr>
      </w:pPr>
      <w:r>
        <w:rPr>
          <w:rFonts w:eastAsia="Times New Roman"/>
          <w:bCs/>
        </w:rPr>
        <w:t xml:space="preserve">Στο άρθρο 6, που αναφέρεται στα δικαιώματα χρήσης, είπα και χθες για το θέμα των αυτόχθονων φυλών που κάνατε δεκτή και τη σημασία τους. Πρέπει, </w:t>
      </w:r>
      <w:r>
        <w:rPr>
          <w:rFonts w:eastAsia="Times New Roman"/>
          <w:bCs/>
          <w:shd w:val="clear" w:color="auto" w:fill="FFFFFF"/>
        </w:rPr>
        <w:t>όμως,</w:t>
      </w:r>
      <w:r>
        <w:rPr>
          <w:rFonts w:eastAsia="Times New Roman"/>
          <w:bCs/>
        </w:rPr>
        <w:t xml:space="preserve"> να </w:t>
      </w:r>
      <w:r>
        <w:rPr>
          <w:rFonts w:eastAsia="Times New Roman"/>
          <w:bCs/>
        </w:rPr>
        <w:lastRenderedPageBreak/>
        <w:t xml:space="preserve">τονίσω ξανά ότι </w:t>
      </w:r>
      <w:r>
        <w:rPr>
          <w:rFonts w:eastAsia="Times New Roman"/>
          <w:bCs/>
          <w:shd w:val="clear" w:color="auto" w:fill="FFFFFF"/>
        </w:rPr>
        <w:t>υπάρχουν</w:t>
      </w:r>
      <w:r>
        <w:rPr>
          <w:rFonts w:eastAsia="Times New Roman"/>
          <w:bCs/>
        </w:rPr>
        <w:t xml:space="preserve"> ακόμα πολλές εκκρεμότητες που πρέπει να λυθούν, όπως ο καθορισμός των χρήσεων γης σε επίπεδο περιφέρειας, η ολοκλήρωση των δασικών χαρτών αλλά και ο διαχωρισμός των βοσκοτόπων σε κτηνοτροφικές ζώνες με πολλαπλά οφέλη τόσο για τον βοσκότοπο όσο και για την υγεία και ευζωία των παραγωγικών ζώων. Αυτά πρέπει να προχωρήσουν άμεσα, ώστε να μπορούμε να μιλάμε για ένα συνολικό σχέδιο παραγωγικής ανασυγκρότησης στην ελληνική κτηνοτροφία. </w:t>
      </w:r>
    </w:p>
    <w:p w14:paraId="4E595507" w14:textId="77777777" w:rsidR="00F763EA" w:rsidRDefault="004B0217">
      <w:pPr>
        <w:spacing w:line="600" w:lineRule="auto"/>
        <w:ind w:firstLine="720"/>
        <w:jc w:val="both"/>
        <w:rPr>
          <w:rFonts w:eastAsia="Times New Roman"/>
          <w:bCs/>
          <w:shd w:val="clear" w:color="auto" w:fill="FFFFFF"/>
        </w:rPr>
      </w:pPr>
      <w:r>
        <w:rPr>
          <w:rFonts w:eastAsia="Times New Roman"/>
          <w:bCs/>
        </w:rPr>
        <w:t xml:space="preserve">Σε αυτό το πλαίσιο, θα δούμε και τη </w:t>
      </w:r>
      <w:r>
        <w:rPr>
          <w:rFonts w:eastAsia="Times New Roman"/>
          <w:bCs/>
          <w:shd w:val="clear" w:color="auto" w:fill="FFFFFF"/>
        </w:rPr>
        <w:t xml:space="preserve">λειτουργία ενός Εθνικού Συμβουλίου Αγροτικής Πολιτικής. Ξεφεύγει από </w:t>
      </w:r>
      <w:r>
        <w:rPr>
          <w:rFonts w:eastAsia="Times New Roman"/>
          <w:bCs/>
          <w:shd w:val="clear" w:color="auto" w:fill="FFFFFF"/>
        </w:rPr>
        <w:lastRenderedPageBreak/>
        <w:t xml:space="preserve">το παρόν νομοσχέδιο αλλά το θεωρώ σημαντικό. Πρόκειται για ένα εθνικό συλλογικό όργανο με τη συμμετοχή ανθρώπων και επιστημόνων του κλάδου, που θα βοηθήσει στη χάραξη κατευθύνσεων για την αγροτική και κτηνοτροφική πολιτική της χώρας. Όλα αυτά πρέπει να τα συζητήσουμε άμεσα, κύριε Υπουργέ. </w:t>
      </w:r>
    </w:p>
    <w:p w14:paraId="4E595508"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t xml:space="preserve">Με το άρθρο 7 για την αποψίλωση των δήμων από έναν ακόμα πόρο, διαφωνούμε. Δεν μας έχετε δώσει ούτε μία εξήγηση για την κίνηση αυτή, ενώ φέρατε τη διάταξη αιφνιδιαστικά και χωρίς δημόσια διαβούλευση. </w:t>
      </w:r>
    </w:p>
    <w:p w14:paraId="4E595509" w14:textId="77777777" w:rsidR="00F763EA" w:rsidRDefault="004B0217">
      <w:pPr>
        <w:spacing w:line="600" w:lineRule="auto"/>
        <w:ind w:firstLine="720"/>
        <w:jc w:val="both"/>
        <w:rPr>
          <w:rFonts w:eastAsia="Times New Roman"/>
          <w:bCs/>
        </w:rPr>
      </w:pPr>
      <w:r>
        <w:rPr>
          <w:rFonts w:eastAsia="Times New Roman"/>
          <w:bCs/>
          <w:shd w:val="clear" w:color="auto" w:fill="FFFFFF"/>
        </w:rPr>
        <w:lastRenderedPageBreak/>
        <w:t xml:space="preserve">Στο άρθρο 11 με τις εξουσιοδοτικές διατάξεις, είπα και στην επιτροπή ότι δεν μπορείτε να φέρνετε με τον τρόπο αυτό τόσες ευρείες εξουσιοδοτήσεις στον Υπουργό, όπως να καθορίζει κατά το δοκούν τη συγκρότηση όλων των συλλογικών οργάνων του Υπουργείου. Αν είναι έτσι, να καταργήσουμε εντελώς το Κοινοβούλιο. </w:t>
      </w:r>
    </w:p>
    <w:p w14:paraId="4E59550A"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t xml:space="preserve">Για το άρθρο 13 που αφορά τον ΕΛΓΑ, σας επεσήμανα το θέμα των επαγγελματικών δικαιωμάτων των κτηνιάτρων. Πώς είναι δυνατόν να κρίνει για τις ζημιές στο ζωικό κεφάλαιο κάποιος που δεν είναι κτηνίατρος; Η βελτιωτική διατύπωση που φέρατε, δυστυχώς, δεν λύνει το πρόβλημα, γιατί παραπέμπει στον κανονισμό του ΕΛΓΑ, </w:t>
      </w:r>
      <w:r>
        <w:rPr>
          <w:rFonts w:eastAsia="Times New Roman"/>
          <w:bCs/>
          <w:shd w:val="clear" w:color="auto" w:fill="FFFFFF"/>
        </w:rPr>
        <w:lastRenderedPageBreak/>
        <w:t xml:space="preserve">που αφήνει το περιθώριο και σε μη κτηνιάτρους να αξιολογούν τον θάνατο των ζώων. </w:t>
      </w:r>
    </w:p>
    <w:p w14:paraId="4E59550B"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t xml:space="preserve">Θα ήθελα να καταθέσω στα Πρακτικά και μία επιστολή από το Τμήμα Κτηνιατρικής του Πανεπιστημίου Θεσσαλίας, σχετικά με το θέμα, η οποία τεκμηριώνει και επιστημονικά τα παραπάνω. </w:t>
      </w:r>
    </w:p>
    <w:p w14:paraId="4E59550C" w14:textId="77777777" w:rsidR="00F763EA" w:rsidRDefault="004B0217">
      <w:pPr>
        <w:spacing w:line="600" w:lineRule="auto"/>
        <w:ind w:firstLine="720"/>
        <w:jc w:val="both"/>
        <w:rPr>
          <w:rFonts w:eastAsia="Times New Roman" w:cs="Times New Roman"/>
        </w:rPr>
      </w:pPr>
      <w:r>
        <w:rPr>
          <w:rFonts w:eastAsia="Times New Roman" w:cs="Times New Roman"/>
        </w:rPr>
        <w:t>(Στο σημείο αυτό η Βουλευτής κ. Αικατερίνη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E59550D"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lastRenderedPageBreak/>
        <w:t>Επειδή και χθες αναφέρθηκε από συνάδελφους ότι το Υπουργείο έκανε καλή δουλειά για το θέμα της οζώδους δερματίτιδας, θέλω να τοποθετηθώ, επειδή είχα κάνει κι επερώτηση από πολύ νωρίς για το θέμα. Πώς είναι δυνατόν να λέμε ότι λειτούργησε σωστά το Υπουργείο, όταν βλέπουμε την ταχύτητα εξάπλωσης της ασθένειας από τον Έβρο μέχρι και τη Χαλκιδική και τις ζημιές στο ζωικό κεφάλαιο; Γιατί δεν προχωρήσατε σε προσλήψεις έκτακτου προσωπικού από τις υπερβάσεις του ζωικού κεφαλαίου, αντί να αφήνετε να κάνουν τις εκτιμήσεις γεω</w:t>
      </w:r>
      <w:r>
        <w:rPr>
          <w:rFonts w:eastAsia="Times New Roman"/>
          <w:bCs/>
          <w:shd w:val="clear" w:color="auto" w:fill="FFFFFF"/>
        </w:rPr>
        <w:lastRenderedPageBreak/>
        <w:t xml:space="preserve">πόνοι; Ο κανονισμός του ΕΛΓΑ, χρειάζεται επανασχεδιασμό μετά από ανοιχτό διάλογο με τους κτηνοτρόφους, τα πανεπιστήμια και με τους φορείς. </w:t>
      </w:r>
    </w:p>
    <w:p w14:paraId="4E59550E" w14:textId="77777777" w:rsidR="00F763EA" w:rsidRDefault="004B0217">
      <w:pPr>
        <w:spacing w:line="600" w:lineRule="auto"/>
        <w:ind w:firstLine="720"/>
        <w:jc w:val="both"/>
        <w:rPr>
          <w:rFonts w:eastAsia="Times New Roman" w:cs="Times New Roman"/>
          <w:szCs w:val="24"/>
        </w:rPr>
      </w:pPr>
      <w:r>
        <w:rPr>
          <w:rFonts w:eastAsia="Times New Roman"/>
          <w:bCs/>
          <w:shd w:val="clear" w:color="auto" w:fill="FFFFFF"/>
        </w:rPr>
        <w:t xml:space="preserve">Συνεχίζω με το άρθρο 15. Είναι θετικό ότι συμπεριλαμβάνετε τη σίτιση των </w:t>
      </w:r>
      <w:proofErr w:type="spellStart"/>
      <w:r>
        <w:rPr>
          <w:rFonts w:eastAsia="Times New Roman"/>
          <w:bCs/>
          <w:shd w:val="clear" w:color="auto" w:fill="FFFFFF"/>
        </w:rPr>
        <w:t>πτωματοφάγων</w:t>
      </w:r>
      <w:proofErr w:type="spellEnd"/>
      <w:r>
        <w:rPr>
          <w:rFonts w:eastAsia="Times New Roman"/>
          <w:bCs/>
          <w:shd w:val="clear" w:color="auto" w:fill="FFFFFF"/>
        </w:rPr>
        <w:t xml:space="preserve"> αρπακτικών, η οποία υποθέτω αφορά τα ζώα που δεν έχουν θανατωθεί λόγω κάποιας νόσου, που κρύβει κινδύνους. Όμως η επιβολή τέλους στους κτηνοτρόφους πλήττει και το κόστος αλλά και την πιθανότητα εφαρμογής του μέτρου. </w:t>
      </w:r>
    </w:p>
    <w:p w14:paraId="4E59550F"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Τα πιλοτικά προγράμματα ήταν επιτυχημένα και αποτελεσματικά, ακριβώς γιατί δεν επιβάρυναν υπέρμετρα τον κτηνοτρόφο. Σας πρότεινα και την κάλυψη του κόστους από το πλεόνασμα του ΕΛΓΑ, από τα ασφάλιστρα του ζωικού κεφαλαίου. Έτσι όπως είναι η διάταξη, δεν μπορούμε να την ψηφίσουμε. </w:t>
      </w:r>
    </w:p>
    <w:p w14:paraId="4E595510" w14:textId="77777777" w:rsidR="00F763EA" w:rsidRDefault="004B0217">
      <w:pPr>
        <w:spacing w:line="600" w:lineRule="auto"/>
        <w:ind w:firstLine="720"/>
        <w:jc w:val="both"/>
        <w:rPr>
          <w:rFonts w:eastAsia="Times New Roman"/>
          <w:szCs w:val="24"/>
        </w:rPr>
      </w:pPr>
      <w:r>
        <w:rPr>
          <w:rFonts w:eastAsia="Times New Roman"/>
          <w:szCs w:val="24"/>
        </w:rPr>
        <w:t xml:space="preserve">Για το άρθρο 16, είναι λάθος να επιτρέπετε την ανεξέλεγκτη εισαγωγή ξένου πολλαπλασιαστικού υλικού δήθεν για προσωπική χρήση. Πώς άραγε θα ελέγχετε τη χρήση που γίνεται; </w:t>
      </w:r>
    </w:p>
    <w:p w14:paraId="4E595511"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Γενικά ο ν.1564/1985, είναι ένα παρωχημένο νομοθέτημα. Αντί, λοιπόν, να διορθώνουμε το νόμο </w:t>
      </w:r>
      <w:proofErr w:type="spellStart"/>
      <w:r>
        <w:rPr>
          <w:rFonts w:eastAsia="Times New Roman"/>
          <w:szCs w:val="24"/>
        </w:rPr>
        <w:t>εμβαλωματικά</w:t>
      </w:r>
      <w:proofErr w:type="spellEnd"/>
      <w:r>
        <w:rPr>
          <w:rFonts w:eastAsia="Times New Roman"/>
          <w:szCs w:val="24"/>
        </w:rPr>
        <w:t>, έχει έρθει η ώρα να συζητήσουμε μια ολική αναμόρφωση του πλαισίου διαχείρισης, ελέγχου και εμπορίας του πολλαπλασιαστικού υλικού. Εμείς έχουμε προτάσεις στο θέμα αυτό, τις οποίες ευχαρίστως να συζητήσουμε.</w:t>
      </w:r>
    </w:p>
    <w:p w14:paraId="4E595512" w14:textId="77777777" w:rsidR="00F763EA" w:rsidRDefault="004B0217">
      <w:pPr>
        <w:spacing w:line="600" w:lineRule="auto"/>
        <w:ind w:firstLine="720"/>
        <w:jc w:val="both"/>
        <w:rPr>
          <w:rFonts w:eastAsia="Times New Roman"/>
          <w:szCs w:val="24"/>
        </w:rPr>
      </w:pPr>
      <w:r>
        <w:rPr>
          <w:rFonts w:eastAsia="Times New Roman"/>
          <w:szCs w:val="24"/>
        </w:rPr>
        <w:t>Για το άρθρο 19, τις μεταβατικές διατάξεις, εάν θέλετε να εφαρμόσετε την υπουργική απόφαση του Μαΐου για την κατανομή των βοσκοτόπων, μπορείτε να το πρά</w:t>
      </w:r>
      <w:r>
        <w:rPr>
          <w:rFonts w:eastAsia="Times New Roman"/>
          <w:szCs w:val="24"/>
        </w:rPr>
        <w:lastRenderedPageBreak/>
        <w:t>ξετε και να πάρετε και την ευθύνη, αφού όμως έχετε παραδεχθεί ο ίδιος τις αδικίες και τα παράδοξα που προκάλεσε η απόφαση.</w:t>
      </w:r>
    </w:p>
    <w:p w14:paraId="4E595513" w14:textId="77777777" w:rsidR="00F763EA" w:rsidRDefault="004B0217">
      <w:pPr>
        <w:spacing w:line="600" w:lineRule="auto"/>
        <w:ind w:firstLine="720"/>
        <w:jc w:val="both"/>
        <w:rPr>
          <w:rFonts w:eastAsia="Times New Roman"/>
          <w:szCs w:val="24"/>
        </w:rPr>
      </w:pPr>
      <w:r>
        <w:rPr>
          <w:rFonts w:eastAsia="Times New Roman"/>
          <w:szCs w:val="24"/>
        </w:rPr>
        <w:t>Περνάω εν συντομία στις τροπολογίες. Πραγματικά δεν υπάρχουν δικαιολογίες για την εικόνα αυτή. Έχετε καταθέσει δεκαέξι τροπολογίες σε ένα νομοσχέδιο είκοσι άρθρων, εκ των οποίων μόνο μία ή δύο είναι συναφείς με το αντικείμενο του νομοσχεδίου.</w:t>
      </w:r>
    </w:p>
    <w:p w14:paraId="4E595514" w14:textId="77777777" w:rsidR="00F763EA" w:rsidRDefault="004B0217">
      <w:pPr>
        <w:spacing w:line="600" w:lineRule="auto"/>
        <w:ind w:firstLine="720"/>
        <w:jc w:val="both"/>
        <w:rPr>
          <w:rFonts w:eastAsia="Times New Roman"/>
          <w:szCs w:val="24"/>
        </w:rPr>
      </w:pPr>
      <w:r>
        <w:rPr>
          <w:rFonts w:eastAsia="Times New Roman"/>
          <w:szCs w:val="24"/>
        </w:rPr>
        <w:t xml:space="preserve"> Κυρίως πρόκειται για παρατάσεις των παρατάσεων για όσα δεν προλάβατε να νομοθετήσετε σε ένα χρόνο. Γιατί ένα χρόνο είχατε και όχι δύο μήνες, όπως είπε χθες </w:t>
      </w:r>
      <w:r>
        <w:rPr>
          <w:rFonts w:eastAsia="Times New Roman"/>
          <w:szCs w:val="24"/>
        </w:rPr>
        <w:lastRenderedPageBreak/>
        <w:t xml:space="preserve">ο κ. </w:t>
      </w:r>
      <w:proofErr w:type="spellStart"/>
      <w:r>
        <w:rPr>
          <w:rFonts w:eastAsia="Times New Roman"/>
          <w:szCs w:val="24"/>
        </w:rPr>
        <w:t>Φάμελλος</w:t>
      </w:r>
      <w:proofErr w:type="spellEnd"/>
      <w:r>
        <w:rPr>
          <w:rFonts w:eastAsia="Times New Roman"/>
          <w:szCs w:val="24"/>
        </w:rPr>
        <w:t>. Και σας διευκρινίζω ότι εάν δεν κάνουν τον κόπο οι Υπουργοί να έρθουν στην ολομέλεια, δεν πρόκειται να ψηφίσουμε αστήρικτες τροπολογίες.</w:t>
      </w:r>
    </w:p>
    <w:p w14:paraId="4E595515" w14:textId="77777777" w:rsidR="00F763EA" w:rsidRDefault="004B0217">
      <w:pPr>
        <w:spacing w:line="600" w:lineRule="auto"/>
        <w:ind w:firstLine="720"/>
        <w:jc w:val="both"/>
        <w:rPr>
          <w:rFonts w:eastAsia="Times New Roman"/>
          <w:szCs w:val="24"/>
        </w:rPr>
      </w:pPr>
      <w:r>
        <w:rPr>
          <w:rFonts w:eastAsia="Times New Roman"/>
          <w:szCs w:val="24"/>
        </w:rPr>
        <w:t xml:space="preserve">Θα αναφερθώ σε ορισμένες που νομίζω ότι κρύβουν σημαντικά θέματα και ας έρχονται με αυτόν τον τρόπο. Η μία τροπολογία με αριθμό 69/12, αφορά το εθνικό πάρκο οροσειράς Ροδόπης. Το ίδιο πρόβλημα ακριβώς αντιμετωπίζουν τα εθνικά πάρκα Δέλτα Αξιού, Κορώνειας Βόλβης. Έχω κάνει επανειλημμένα ερωτήσεις για το θέμα. Σήμερα από τις είκοσι προστατευόμενες περιοχές, μόνο οι πέντε προστατεύονται με προεδρικό διάταγμα, τη </w:t>
      </w:r>
      <w:r>
        <w:rPr>
          <w:rFonts w:eastAsia="Times New Roman"/>
          <w:szCs w:val="24"/>
        </w:rPr>
        <w:lastRenderedPageBreak/>
        <w:t xml:space="preserve">στιγμή που το </w:t>
      </w:r>
      <w:proofErr w:type="spellStart"/>
      <w:r>
        <w:rPr>
          <w:rFonts w:eastAsia="Times New Roman"/>
          <w:szCs w:val="24"/>
        </w:rPr>
        <w:t>ΣτΕ</w:t>
      </w:r>
      <w:proofErr w:type="spellEnd"/>
      <w:r>
        <w:rPr>
          <w:rFonts w:eastAsia="Times New Roman"/>
          <w:szCs w:val="24"/>
        </w:rPr>
        <w:t xml:space="preserve"> έχει </w:t>
      </w:r>
      <w:proofErr w:type="spellStart"/>
      <w:r>
        <w:rPr>
          <w:rFonts w:eastAsia="Times New Roman"/>
          <w:szCs w:val="24"/>
        </w:rPr>
        <w:t>νομολογήσει</w:t>
      </w:r>
      <w:proofErr w:type="spellEnd"/>
      <w:r>
        <w:rPr>
          <w:rFonts w:eastAsia="Times New Roman"/>
          <w:szCs w:val="24"/>
        </w:rPr>
        <w:t xml:space="preserve"> πρόσφατα σε δύο αποφάσεις ότι οι προστατευτικές ΚΥΑ είναι ακυρώσιμες. </w:t>
      </w:r>
    </w:p>
    <w:p w14:paraId="4E595516" w14:textId="77777777" w:rsidR="00F763EA" w:rsidRDefault="004B0217">
      <w:pPr>
        <w:spacing w:line="600" w:lineRule="auto"/>
        <w:ind w:firstLine="720"/>
        <w:jc w:val="both"/>
        <w:rPr>
          <w:rFonts w:eastAsia="Times New Roman"/>
          <w:szCs w:val="24"/>
        </w:rPr>
      </w:pPr>
      <w:r>
        <w:rPr>
          <w:rFonts w:eastAsia="Times New Roman"/>
          <w:szCs w:val="24"/>
        </w:rPr>
        <w:t xml:space="preserve">Προφανώς δεν θα αφήσουμε το εθνικό πάρκο απροστάτευτο αλλά περιμένω να ακούσω από τον Υπουργό, τι σκοπεύει να κάνει για το μείζον αυτό θέμα. Η περιβαλλοντική ευαισθησία φαίνεται στην πράξη και όχι στα λόγια. </w:t>
      </w:r>
    </w:p>
    <w:p w14:paraId="4E595517" w14:textId="77777777" w:rsidR="00F763EA" w:rsidRDefault="004B0217">
      <w:pPr>
        <w:spacing w:line="600" w:lineRule="auto"/>
        <w:ind w:firstLine="720"/>
        <w:jc w:val="both"/>
        <w:rPr>
          <w:rFonts w:eastAsia="Times New Roman"/>
          <w:szCs w:val="24"/>
        </w:rPr>
      </w:pPr>
      <w:r>
        <w:rPr>
          <w:rFonts w:eastAsia="Times New Roman"/>
          <w:szCs w:val="24"/>
        </w:rPr>
        <w:t xml:space="preserve">Άλλο σημαντικό θέμα είναι αυτό των στεγών υποστηριζόμενης διαβίωσης. Είναι η τροπολογία με τον αριθμό 71/14. Όπως κάνετε και με προηγούμενες τροπολογίες καλύπτετε μόνο τις δομές των ΟΤΑ και αφήνετε </w:t>
      </w:r>
      <w:r>
        <w:rPr>
          <w:rFonts w:eastAsia="Times New Roman"/>
          <w:szCs w:val="24"/>
        </w:rPr>
        <w:lastRenderedPageBreak/>
        <w:t>απροστάτευτες τις δομές που είναι ενταγμένες στο πρόγραμμα και τις λειτουργούν άλλοι μη κερδοσκοπικοί φορείς. Για ποιον λόγο; Περιμένουμε από την κ. Φωτίου να μας πει, αλλιώς θα φέρω το θέμα και στον κοινοβουλευτικό έλεγχο. Τι ακριβώς έχει κάνει για να διασφαλίσει τη χρηματοδότηση των ΣΥΔ και των οικοτροφείων από τη νέα χρονιά από το νέο ΕΣΠΑ αλλά και τη δημιουργία νέων ΣΥΔ;</w:t>
      </w:r>
    </w:p>
    <w:p w14:paraId="4E595518" w14:textId="77777777" w:rsidR="00F763EA" w:rsidRDefault="004B0217">
      <w:pPr>
        <w:spacing w:line="600" w:lineRule="auto"/>
        <w:ind w:firstLine="720"/>
        <w:jc w:val="both"/>
        <w:rPr>
          <w:rFonts w:eastAsia="Times New Roman"/>
          <w:szCs w:val="24"/>
        </w:rPr>
      </w:pPr>
      <w:r>
        <w:rPr>
          <w:rFonts w:eastAsia="Times New Roman"/>
          <w:szCs w:val="24"/>
        </w:rPr>
        <w:t xml:space="preserve">Βέβαια θα πρέπει πρώτα να απαντήσετε αν γνωρίζει το Υπουργείο πόσα άτομα με αναπηρία χρήζουν υποστήριξης σε ΣΥΔ αλλά έχουν προχωρήσει σε μία τέτοια καταγραφή. Εμείς ζητάμε να ισχύσει η παράταση για όλες </w:t>
      </w:r>
      <w:r>
        <w:rPr>
          <w:rFonts w:eastAsia="Times New Roman"/>
          <w:szCs w:val="24"/>
        </w:rPr>
        <w:lastRenderedPageBreak/>
        <w:t xml:space="preserve">τις δομές του προγράμματος, που πραγματικά παρέχουν πολύτιμες υπηρεσίες και βοήθεια αλλά και αυτονομία στους συμπολίτες μας που αντιμετωπίζουν χρόνιες αναπηρίες. </w:t>
      </w:r>
    </w:p>
    <w:p w14:paraId="4E595519" w14:textId="77777777" w:rsidR="00F763EA" w:rsidRDefault="004B0217">
      <w:pPr>
        <w:spacing w:line="600" w:lineRule="auto"/>
        <w:ind w:firstLine="720"/>
        <w:jc w:val="both"/>
        <w:rPr>
          <w:rFonts w:eastAsia="Times New Roman"/>
          <w:szCs w:val="24"/>
        </w:rPr>
      </w:pPr>
      <w:r>
        <w:rPr>
          <w:rFonts w:eastAsia="Times New Roman"/>
          <w:szCs w:val="24"/>
        </w:rPr>
        <w:t>Τέλος στην τροπολογία του Υπουργείου Αγροτικής Ανάπτυξης με αριθμό 77/20  –η μόνη που πραγματικά έχει κάποια σχέση με το νομοσχέδιο- θα σταθώ μόνο σε ένα σημείο, στην παράγραφο 8 για τη διαχείριση των αδέσποτων.</w:t>
      </w:r>
    </w:p>
    <w:p w14:paraId="4E59551A"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Μακάρι, κύριε Υπουργέ, το πρόβλημα να λυνόταν τόσο εύκολα. Η πραγματικότητα, όμως, είναι πολύ διαφορετική και τραγική. Καθημερινά βλέπουμε απίστευτες εικόνες κακοποίησης ζώων. Βλέπουμε τις άθλιες συνθήκες οι οποίες επικρατούν στα περισσότερα δημοτικά </w:t>
      </w:r>
      <w:proofErr w:type="spellStart"/>
      <w:r>
        <w:rPr>
          <w:rFonts w:eastAsia="Times New Roman"/>
          <w:szCs w:val="24"/>
        </w:rPr>
        <w:t>κυνοκομεία</w:t>
      </w:r>
      <w:proofErr w:type="spellEnd"/>
      <w:r>
        <w:rPr>
          <w:rFonts w:eastAsia="Times New Roman"/>
          <w:szCs w:val="24"/>
        </w:rPr>
        <w:t xml:space="preserve">, την έλλειψη χρηματοδότησης και κατευθύνσεων προς τους δήμους, για να μπορέσουν να ανταποκριθούν στις αυξημένες υποχρεώσεις τους σε σχέση με τα αδέσποτα. </w:t>
      </w:r>
    </w:p>
    <w:p w14:paraId="4E59551B" w14:textId="77777777" w:rsidR="00F763EA" w:rsidRDefault="004B0217">
      <w:pPr>
        <w:spacing w:line="600" w:lineRule="auto"/>
        <w:ind w:firstLine="720"/>
        <w:jc w:val="both"/>
        <w:rPr>
          <w:rFonts w:eastAsia="Times New Roman"/>
          <w:szCs w:val="24"/>
        </w:rPr>
      </w:pPr>
      <w:r>
        <w:rPr>
          <w:rFonts w:eastAsia="Times New Roman"/>
          <w:szCs w:val="24"/>
        </w:rPr>
        <w:t xml:space="preserve">Το Υπουργείο Αγροτικής Ανάπτυξης –με </w:t>
      </w:r>
      <w:proofErr w:type="spellStart"/>
      <w:r>
        <w:rPr>
          <w:rFonts w:eastAsia="Times New Roman"/>
          <w:szCs w:val="24"/>
        </w:rPr>
        <w:t>συγχωρείτε</w:t>
      </w:r>
      <w:proofErr w:type="spellEnd"/>
      <w:r>
        <w:rPr>
          <w:rFonts w:eastAsia="Times New Roman"/>
          <w:szCs w:val="24"/>
        </w:rPr>
        <w:t xml:space="preserve"> που θα το πω- δεν έχει κάνει αρκετά στον τομέα </w:t>
      </w:r>
      <w:r>
        <w:rPr>
          <w:rFonts w:eastAsia="Times New Roman"/>
          <w:szCs w:val="24"/>
        </w:rPr>
        <w:lastRenderedPageBreak/>
        <w:t>αυτό. Εάν δεν προωθήσουμε τις υιοθεσίες, εάν δεν προσπαθήσουμε να αλλάξουμε τη νοοτροπία του κόσμου απέναντι στα ανυπεράσπιστα αδέσποτα, αν δεν φροντίσει η πολιτεία για την εφαρμογή των νόμων απέναντι σε όσους κακοποιούν, κακομεταχειρίζονται και βασανίζουν τα ζώα, τότε όσα συλλογικά όργανα και να συστήσετε δεν θα γίνει τίποτα.</w:t>
      </w:r>
    </w:p>
    <w:p w14:paraId="4E59551C" w14:textId="77777777" w:rsidR="00F763EA" w:rsidRDefault="004B0217">
      <w:pPr>
        <w:spacing w:line="600" w:lineRule="auto"/>
        <w:ind w:firstLine="720"/>
        <w:jc w:val="both"/>
        <w:rPr>
          <w:rFonts w:eastAsia="Times New Roman"/>
          <w:szCs w:val="24"/>
        </w:rPr>
      </w:pPr>
      <w:r>
        <w:rPr>
          <w:rFonts w:eastAsia="Times New Roman"/>
          <w:szCs w:val="24"/>
        </w:rPr>
        <w:t xml:space="preserve">Σας ρωτώ, λοιπόν, ευθέως. Τι σκοπεύετε να κάνετε για το θέμα της διαχείρισης των αδέσποτων; Θα προχωρήσετε σε αποφασιστικές ενέργειες για όσα σας ανέφερα ή θα μείνετε στις τυπικές τροπολογίες; Γιατί το θέμα της </w:t>
      </w:r>
      <w:r>
        <w:rPr>
          <w:rFonts w:eastAsia="Times New Roman"/>
          <w:szCs w:val="24"/>
        </w:rPr>
        <w:lastRenderedPageBreak/>
        <w:t>προστασίας των ζώων είναι πρωτίστως θέμα ανθρωπιάς.</w:t>
      </w:r>
    </w:p>
    <w:p w14:paraId="4E59551D" w14:textId="77777777" w:rsidR="00F763EA" w:rsidRDefault="004B0217">
      <w:pPr>
        <w:spacing w:line="600" w:lineRule="auto"/>
        <w:ind w:firstLine="720"/>
        <w:jc w:val="both"/>
        <w:rPr>
          <w:rFonts w:eastAsia="Times New Roman"/>
          <w:szCs w:val="24"/>
        </w:rPr>
      </w:pPr>
      <w:r>
        <w:rPr>
          <w:rFonts w:eastAsia="Times New Roman"/>
          <w:szCs w:val="24"/>
        </w:rPr>
        <w:t>Σας ευχαριστώ.</w:t>
      </w:r>
    </w:p>
    <w:p w14:paraId="4E59551E" w14:textId="77777777" w:rsidR="00F763EA" w:rsidRDefault="004B0217">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4E59551F" w14:textId="77777777" w:rsidR="00F763EA" w:rsidRDefault="004B021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κυρία Μάρκου.</w:t>
      </w:r>
    </w:p>
    <w:p w14:paraId="4E595520" w14:textId="77777777" w:rsidR="00F763EA" w:rsidRDefault="004B0217">
      <w:pPr>
        <w:spacing w:line="600" w:lineRule="auto"/>
        <w:ind w:firstLine="720"/>
        <w:jc w:val="both"/>
        <w:rPr>
          <w:rFonts w:eastAsia="Times New Roman"/>
          <w:szCs w:val="24"/>
        </w:rPr>
      </w:pPr>
      <w:r>
        <w:rPr>
          <w:rFonts w:eastAsia="Times New Roman"/>
          <w:szCs w:val="24"/>
        </w:rPr>
        <w:t>Θα δώσω τον λόγο στον Αναπληρωτή Υπουργό Περιβάλλοντος και Ενέργειας κ. Τσιρώνη για να αναπτύξει την τροπολογία του.</w:t>
      </w:r>
    </w:p>
    <w:p w14:paraId="4E595521" w14:textId="77777777" w:rsidR="00F763EA" w:rsidRDefault="004B0217">
      <w:pPr>
        <w:spacing w:line="600" w:lineRule="auto"/>
        <w:ind w:firstLine="720"/>
        <w:jc w:val="both"/>
        <w:rPr>
          <w:rFonts w:eastAsia="Times New Roman"/>
          <w:szCs w:val="24"/>
        </w:rPr>
      </w:pPr>
      <w:r>
        <w:rPr>
          <w:rFonts w:eastAsia="Times New Roman"/>
          <w:szCs w:val="24"/>
        </w:rPr>
        <w:t>Ορίστε, κύριε Τσιρώνη, έχετε τον λόγο για πέντε λεπτά.</w:t>
      </w:r>
    </w:p>
    <w:p w14:paraId="4E595522" w14:textId="77777777" w:rsidR="00F763EA" w:rsidRDefault="004B0217">
      <w:pPr>
        <w:spacing w:line="600" w:lineRule="auto"/>
        <w:ind w:firstLine="720"/>
        <w:jc w:val="both"/>
        <w:rPr>
          <w:rFonts w:eastAsia="Times New Roman"/>
          <w:szCs w:val="24"/>
        </w:rPr>
      </w:pPr>
      <w:r>
        <w:rPr>
          <w:rFonts w:eastAsia="Times New Roman"/>
          <w:b/>
          <w:szCs w:val="24"/>
        </w:rPr>
        <w:lastRenderedPageBreak/>
        <w:t>ΙΩΑΝΝΗΣ ΤΣΙΡΩΝΗΣ (Αναπληρωτής Υπουργός Περιβάλλοντος και Ενέργειας):</w:t>
      </w:r>
      <w:r>
        <w:rPr>
          <w:rFonts w:eastAsia="Times New Roman"/>
          <w:szCs w:val="24"/>
        </w:rPr>
        <w:t xml:space="preserve"> Ευχαριστώ, κυρία Πρόεδρε.</w:t>
      </w:r>
    </w:p>
    <w:p w14:paraId="4E595523" w14:textId="77777777" w:rsidR="00F763EA" w:rsidRDefault="004B0217">
      <w:pPr>
        <w:spacing w:line="600" w:lineRule="auto"/>
        <w:ind w:firstLine="720"/>
        <w:jc w:val="both"/>
        <w:rPr>
          <w:rFonts w:eastAsia="Times New Roman"/>
          <w:szCs w:val="24"/>
        </w:rPr>
      </w:pPr>
      <w:r>
        <w:rPr>
          <w:rFonts w:eastAsia="Times New Roman"/>
          <w:szCs w:val="24"/>
        </w:rPr>
        <w:t>Έχουμε καταθέσει μία τροπολογία, για να μπορέσουν οι υλοτόμοι της Ροδόπης να συνεχίσουν να υλοτομούν μέχρι να βγει το προεδρικό διάταγμα. Δεν νομίζω ότι χρειάζεται πάρα πολύ συζήτηση. Η τροπολογία αυτή έχει αριθμό 69/12.</w:t>
      </w:r>
    </w:p>
    <w:p w14:paraId="4E595524" w14:textId="77777777" w:rsidR="00F763EA" w:rsidRDefault="004B0217">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προλαλήσασα</w:t>
      </w:r>
      <w:proofErr w:type="spellEnd"/>
      <w:r>
        <w:rPr>
          <w:rFonts w:eastAsia="Times New Roman"/>
          <w:szCs w:val="24"/>
        </w:rPr>
        <w:t xml:space="preserve"> Βουλευτής έχει απόλυτο δίκιο. Δεν είναι δυνατόν να συνεχίζουμε να δίνουμε παρατάσεις, </w:t>
      </w:r>
      <w:r>
        <w:rPr>
          <w:rFonts w:eastAsia="Times New Roman"/>
          <w:szCs w:val="24"/>
        </w:rPr>
        <w:lastRenderedPageBreak/>
        <w:t>χωρίς να λήξουμε το καυτό θέμα των προεδρικών διαταγμάτων που πρέπει να διέπουν όλες τις προστατευόμενες περιοχές της Ελλάδας.</w:t>
      </w:r>
    </w:p>
    <w:p w14:paraId="4E595525" w14:textId="77777777" w:rsidR="00F763EA" w:rsidRDefault="004B0217">
      <w:pPr>
        <w:spacing w:line="600" w:lineRule="auto"/>
        <w:ind w:firstLine="720"/>
        <w:jc w:val="both"/>
        <w:rPr>
          <w:rFonts w:eastAsia="Times New Roman"/>
          <w:szCs w:val="24"/>
        </w:rPr>
      </w:pPr>
      <w:r>
        <w:rPr>
          <w:rFonts w:eastAsia="Times New Roman"/>
          <w:szCs w:val="24"/>
        </w:rPr>
        <w:t>Ήδη στο καινούργιο ΕΣΠΑ έχουμε εγγράψει το κονδύλι για να ξεκινήσουν άμεσα, τώρα, φέτος όλες οι ειδικές μελέτες περιβαλλοντικών επιπτώσεων, οι οποίες αποτελούν την προϋπόθεση για να βγουν τα προεδρικά διατάγματα. Με αυτήν την έννοια θα ήταν άδικο σε μια περιοχή που είναι πραγματικά από τις σημαντικότερες υλοτομικές περιοχές της Ελλάδος, να σταματήσει η υλοτόμηση μέχρι να γίνει το προεδρικό διάταγμα. Αυτόν το λόγο έχει η συγκεκριμένη τροπολογία.</w:t>
      </w:r>
    </w:p>
    <w:p w14:paraId="4E595526" w14:textId="77777777" w:rsidR="00F763EA" w:rsidRDefault="004B0217">
      <w:pPr>
        <w:spacing w:line="600" w:lineRule="auto"/>
        <w:ind w:firstLine="720"/>
        <w:jc w:val="both"/>
        <w:rPr>
          <w:rFonts w:eastAsia="Times New Roman"/>
          <w:szCs w:val="24"/>
        </w:rPr>
      </w:pPr>
      <w:r>
        <w:rPr>
          <w:rFonts w:eastAsia="Times New Roman"/>
          <w:szCs w:val="24"/>
        </w:rPr>
        <w:lastRenderedPageBreak/>
        <w:t>Οι άλλες δύο τροπολογίες, η 65 με ειδικό  8 και η 63 με ειδικό 6, αφορούν την κατάργηση με το ν. 4280 των δευτεροβάθμιων επιτροπών εξέτασης αντιρρήσεων για αποχαρακτηρισμό δασικών εκτάσεων. Και ουσιαστικά ήταν αναγκαίες, γιατί ανέκυψε πέρυσι το πρόβλημα ότι το δικαίωμα του ιδιώτη να καταθέσει παράβολο για να ξεκινήσει η επιτροπή δόθηκε τον Δεκέμβρη του 2014.</w:t>
      </w:r>
    </w:p>
    <w:p w14:paraId="4E595527" w14:textId="77777777" w:rsidR="00F763EA" w:rsidRDefault="004B0217">
      <w:pPr>
        <w:spacing w:line="600" w:lineRule="auto"/>
        <w:ind w:firstLine="720"/>
        <w:jc w:val="both"/>
        <w:rPr>
          <w:rFonts w:eastAsia="Times New Roman"/>
          <w:szCs w:val="24"/>
        </w:rPr>
      </w:pPr>
      <w:r>
        <w:rPr>
          <w:rFonts w:eastAsia="Times New Roman"/>
          <w:szCs w:val="24"/>
        </w:rPr>
        <w:t>Έτσι με βάση τη χρονική διάρκεια που προέβλεπε ο ν. 4280 έληγε η διορία τον Φεβρουάριο του 2015,</w:t>
      </w:r>
      <w:r>
        <w:rPr>
          <w:rFonts w:eastAsia="Times New Roman"/>
          <w:b/>
          <w:szCs w:val="24"/>
        </w:rPr>
        <w:t xml:space="preserve"> </w:t>
      </w:r>
      <w:r>
        <w:rPr>
          <w:rFonts w:eastAsia="Times New Roman"/>
          <w:szCs w:val="24"/>
        </w:rPr>
        <w:t xml:space="preserve">δηλαδή, σε ενάμιση μήνα εάν αφαιρέσουμε και το εορταστικό δεκαπενθήμερο. Με αυτήν την έννοια, κατέστη αδύνατον να </w:t>
      </w:r>
      <w:r>
        <w:rPr>
          <w:rFonts w:eastAsia="Times New Roman"/>
          <w:szCs w:val="24"/>
        </w:rPr>
        <w:lastRenderedPageBreak/>
        <w:t>λειτουργήσουν αυτές οι επιτροπές, με αποτέλεσμα σήμερα να κινδυνεύει και το δημόσιο να χάσει πάρα πολλές εκτάσεις άδικα –γιατί δεν υπάρχουν οι επιτροπές- και ταυτόχρονα να αδικούνται και οι ιδιώτες, γιατί είχαν ελάχιστο χρόνο να καταθέσουν τα παράβολα.</w:t>
      </w:r>
    </w:p>
    <w:p w14:paraId="4E595528" w14:textId="77777777" w:rsidR="00F763EA" w:rsidRDefault="004B0217">
      <w:pPr>
        <w:spacing w:line="600" w:lineRule="auto"/>
        <w:ind w:firstLine="720"/>
        <w:jc w:val="both"/>
        <w:rPr>
          <w:rFonts w:eastAsia="Times New Roman"/>
          <w:szCs w:val="24"/>
        </w:rPr>
      </w:pPr>
      <w:r>
        <w:rPr>
          <w:rFonts w:eastAsia="Times New Roman"/>
          <w:szCs w:val="24"/>
        </w:rPr>
        <w:t xml:space="preserve">Αυτές οι δύο τροπολογίες μαζί -εάν τις δούμε συνολικά- θεσπίζουν μια σύννομη λειτουργία επιτροπών στο βαθμό που πλέον οι επιτροπές ανασυντίθενται με τη δεύτερη τροπολογία, την 63  παράγραφος 6, ώστε να είναι τεχνικές επιτροπές. Ξέρετε ότι το Συμβούλιο της Επικρατείας απέρριψε πλέον την ύπαρξη δικαστικού σε αυτές τις επιτροπές. Άρα, φτιάχνουμε τεχνικές επιτροπές οι οποίες </w:t>
      </w:r>
      <w:r>
        <w:rPr>
          <w:rFonts w:eastAsia="Times New Roman"/>
          <w:szCs w:val="24"/>
        </w:rPr>
        <w:lastRenderedPageBreak/>
        <w:t xml:space="preserve">είναι μη αμειβόμενες και οι οποίες θα επιλύσουν αυτό το πρόβλημα μέχρι –το τονίζω- το νέο νόμο για του δασικούς χάρτες –αλλά και αυτό είναι ένα νομοσχέδιο που θα έρθει άμεσα, τις επόμενες μέρες θα το αναρτήσουμε στη διαβούλευση- ο οποίος λύνει οριστικά αυτό το πρόβλημα με τις επιμέρους αποσπασματικές αντιρρήσεις, αμφισβητήσεις. </w:t>
      </w:r>
    </w:p>
    <w:p w14:paraId="4E595529" w14:textId="77777777" w:rsidR="00F763EA" w:rsidRDefault="004B0217">
      <w:pPr>
        <w:spacing w:line="600" w:lineRule="auto"/>
        <w:ind w:firstLine="720"/>
        <w:jc w:val="both"/>
        <w:rPr>
          <w:rFonts w:eastAsia="Times New Roman"/>
          <w:szCs w:val="24"/>
        </w:rPr>
      </w:pPr>
      <w:r>
        <w:rPr>
          <w:rFonts w:eastAsia="Times New Roman"/>
          <w:szCs w:val="24"/>
        </w:rPr>
        <w:t>Ευχαριστώ.</w:t>
      </w:r>
    </w:p>
    <w:p w14:paraId="4E59552A" w14:textId="77777777" w:rsidR="00F763EA" w:rsidRDefault="004B0217">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Κυρία Πρόεδρε, εάν μου επιτρέπετε, για μία τροπολογία που είχε εισαγάγει ο κ. Σκουρλέτης.</w:t>
      </w:r>
    </w:p>
    <w:p w14:paraId="4E59552B" w14:textId="77777777" w:rsidR="00F763EA" w:rsidRDefault="004B0217">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Δεν θέλετε να ακούστε πρώτα τους Υπουργούς;</w:t>
      </w:r>
    </w:p>
    <w:p w14:paraId="4E59552C" w14:textId="77777777" w:rsidR="00F763EA" w:rsidRDefault="004B0217">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Μου επιτρέπετε να απαντήσω, κυρία Πρόεδρε;</w:t>
      </w:r>
    </w:p>
    <w:p w14:paraId="4E59552D" w14:textId="77777777" w:rsidR="00F763EA" w:rsidRDefault="004B021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λόγο.</w:t>
      </w:r>
    </w:p>
    <w:p w14:paraId="4E59552E" w14:textId="77777777" w:rsidR="00F763EA" w:rsidRDefault="004B0217">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Επειδή η τροπολογία υφίσταται ακόμα αυτήν τη στιγμή νομοτεχνικές βελτιώσεις, δεν είμαι έτοιμος να την υπερασπιστώ.</w:t>
      </w:r>
    </w:p>
    <w:p w14:paraId="4E59552F" w14:textId="77777777" w:rsidR="00F763EA" w:rsidRDefault="004B0217">
      <w:pPr>
        <w:spacing w:line="600" w:lineRule="auto"/>
        <w:ind w:firstLine="720"/>
        <w:jc w:val="both"/>
        <w:rPr>
          <w:rFonts w:eastAsia="Times New Roman"/>
          <w:szCs w:val="24"/>
        </w:rPr>
      </w:pPr>
      <w:r>
        <w:rPr>
          <w:rFonts w:eastAsia="Times New Roman"/>
          <w:b/>
          <w:szCs w:val="24"/>
        </w:rPr>
        <w:lastRenderedPageBreak/>
        <w:t>ΕΛΕΥΘΕΡΙΟΣ ΑΥΓΕΝΑΚΗΣ:</w:t>
      </w:r>
      <w:r>
        <w:rPr>
          <w:rFonts w:eastAsia="Times New Roman"/>
          <w:szCs w:val="24"/>
        </w:rPr>
        <w:t xml:space="preserve"> Η τροπολογία που έχετε καταθέσει; Η τροπολογία κατατίθεται από τον Υπουργό και πάνω σε αυτή κάνετε νομοτεχνικές διορθώσεις; </w:t>
      </w:r>
    </w:p>
    <w:p w14:paraId="4E59553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Αυγενάκη</w:t>
      </w:r>
      <w:proofErr w:type="spellEnd"/>
      <w:r>
        <w:rPr>
          <w:rFonts w:eastAsia="Times New Roman" w:cs="Times New Roman"/>
          <w:szCs w:val="24"/>
        </w:rPr>
        <w:t>, δεν έχετε ζητήσει τον λόγο.</w:t>
      </w:r>
    </w:p>
    <w:p w14:paraId="4E59553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Τον λόγο έχει ο κ. Λαζαρίδης.</w:t>
      </w:r>
    </w:p>
    <w:p w14:paraId="4E59553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Δεν ζήτησα τον λόγο για να τοποθετηθώ.</w:t>
      </w:r>
    </w:p>
    <w:p w14:paraId="4E59553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αλλά τι να κάνουμε;</w:t>
      </w:r>
    </w:p>
    <w:p w14:paraId="4E59553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szCs w:val="24"/>
        </w:rPr>
        <w:t xml:space="preserve"> Λέει για την ουσία, όμως, που είναι το μείζον.</w:t>
      </w:r>
    </w:p>
    <w:p w14:paraId="4E59553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παρακολούθησα. Έχει κάποιες βελτιώσεις επί της τροπολογίας. Πρώτη φορά το ακούτε αυτό;</w:t>
      </w:r>
    </w:p>
    <w:p w14:paraId="4E595536"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Έχει συμβεί ποτέ;</w:t>
      </w:r>
    </w:p>
    <w:p w14:paraId="4E59553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Έχει συμβεί.</w:t>
      </w:r>
    </w:p>
    <w:p w14:paraId="4E59553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Κυρία Πρόεδρε, μπορώ να έχω τον λόγο;</w:t>
      </w:r>
    </w:p>
    <w:p w14:paraId="4E595539"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Έχω καλέσει κάποιον άλλο στο Βήμα αλλά αν δεν μπορείτε να περιμένετε έχετε τον λόγο.</w:t>
      </w:r>
    </w:p>
    <w:p w14:paraId="4E59553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Είπαμε ότι τροπολογίες που κατατίθενται από τα Υπουργεία, αν δεν στηριχθούν από τους αρμόδιους Υπουργούς, δεν θα γίνουν δεκτές. Αυτό είναι ένα για να το κλείσουμε.</w:t>
      </w:r>
    </w:p>
    <w:p w14:paraId="4E59553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Δεύτερο θέμα, είναι ότι θέλω να καταθέσω αυτήν τη νομοτεχνική βελτίωση που σας είπα ξεκινώντας της σημερινή συνεδρίαση όπου στην παράγραφο 2 του άρθρου </w:t>
      </w:r>
      <w:r>
        <w:rPr>
          <w:rFonts w:eastAsia="Times New Roman" w:cs="Times New Roman"/>
          <w:szCs w:val="24"/>
        </w:rPr>
        <w:lastRenderedPageBreak/>
        <w:t>8, αναδιατυπώνεται «βρίσκονται σε πυρήνες εθνικών δρυμών και διατηρητέων μνημείων της φύσης». Η παράγραφος 3 του άρθρου 8 διαγράφεται, διότι πραγματικά περισσεύει θα έλεγα στη συγκεκριμένη ρύθμιση και θα το δείτε. Το επόμενο κομμάτι είναι η παράγραφος 6 του άρθρου 18, που αφορά αυτό που είπαμε για τα φυτοφάρμακα.</w:t>
      </w:r>
    </w:p>
    <w:p w14:paraId="4E59553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Αγροτικής Ανάπτυξης και Τροφίμων κ. Ευάγγελος Αποστόλου καταθέτει για τα Πρακτικά τις προαναφερθείσες νομοτεχνικές βελτιώσεις, οι οποίες έχουν ως εξής: </w:t>
      </w:r>
    </w:p>
    <w:p w14:paraId="4E59553D"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lastRenderedPageBreak/>
        <w:t>ΑΛΛΑΓΗ ΣΕΛΙΔΑΣ</w:t>
      </w:r>
    </w:p>
    <w:p w14:paraId="4E59553E" w14:textId="77777777" w:rsidR="00F763EA" w:rsidRDefault="004B0217">
      <w:pPr>
        <w:jc w:val="center"/>
        <w:rPr>
          <w:rFonts w:eastAsia="Times New Roman" w:cs="Times New Roman"/>
          <w:szCs w:val="24"/>
        </w:rPr>
      </w:pPr>
      <w:r>
        <w:rPr>
          <w:rFonts w:eastAsia="Times New Roman" w:cs="Times New Roman"/>
          <w:szCs w:val="24"/>
        </w:rPr>
        <w:t>(Να μπουν οι σελ.73-78)</w:t>
      </w:r>
    </w:p>
    <w:p w14:paraId="4E59553F" w14:textId="77777777" w:rsidR="00F763EA" w:rsidRDefault="004B0217">
      <w:pPr>
        <w:jc w:val="center"/>
        <w:rPr>
          <w:rFonts w:eastAsia="Times New Roman" w:cs="Times New Roman"/>
          <w:szCs w:val="24"/>
        </w:rPr>
      </w:pPr>
      <w:r>
        <w:rPr>
          <w:rFonts w:eastAsia="Times New Roman" w:cs="Times New Roman"/>
          <w:szCs w:val="24"/>
        </w:rPr>
        <w:t>ΑΛΛΑΓΗ ΣΕΛΙΔΑΣ</w:t>
      </w:r>
    </w:p>
    <w:p w14:paraId="4E595540" w14:textId="77777777" w:rsidR="00F763EA" w:rsidRDefault="00F763EA">
      <w:pPr>
        <w:rPr>
          <w:rFonts w:eastAsia="Times New Roman" w:cs="Times New Roman"/>
          <w:szCs w:val="24"/>
        </w:rPr>
      </w:pPr>
    </w:p>
    <w:p w14:paraId="4E59554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Λαζαρίδη, πόσο χρόνο θέλετε, οκτώ λεπτά;</w:t>
      </w:r>
    </w:p>
    <w:p w14:paraId="4E59554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Πιστεύω να μου φτάσουν. Αν δεν μου φτάσουν θα πάρω χρόνο απ’ τη δευτερολογία μου.</w:t>
      </w:r>
    </w:p>
    <w:p w14:paraId="4E59554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έχετε τον λόγο.</w:t>
      </w:r>
    </w:p>
    <w:p w14:paraId="4E59554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Σας ευχαριστώ, κυρία Πρόεδρε.</w:t>
      </w:r>
    </w:p>
    <w:p w14:paraId="4E59554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προς τη σωστή κατεύθυνση; Βεβαίως, είναι προς τη σωστή κατεύθυνση και ήταν απαραίτητο και είναι κάτι στο οποίο συνέκλιναν και όλοι οι θεσμοί. Στις επιτροπές όλοι οι θεσμοί συμφώνησαν σε αυτό, δηλαδή, το ότι το νομοσχέδιο είναι σωστό και μάλιστα ορισμένοι είπαν ότι άργησε, καθυστέρησε. Βέβαια, σε αυτό δεν ευθύνεται η σημερινή Κυβέρνηση, γιατί άλλοι κυβερνούσαν τον τόπο τόσα χρόνια. </w:t>
      </w:r>
    </w:p>
    <w:p w14:paraId="4E59554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εξαιτίας λανθασμένων πολιτικών, μας έρχονται και πολλά πρόστιμα από το παρελθόν, καθυστερήσεις σε επιδοτήσεις, σε ενισχύσεις και λοιπά. Εν πάση </w:t>
      </w:r>
      <w:proofErr w:type="spellStart"/>
      <w:r>
        <w:rPr>
          <w:rFonts w:eastAsia="Times New Roman" w:cs="Times New Roman"/>
          <w:szCs w:val="24"/>
        </w:rPr>
        <w:t>περιπτώσει</w:t>
      </w:r>
      <w:proofErr w:type="spellEnd"/>
      <w:r>
        <w:rPr>
          <w:rFonts w:eastAsia="Times New Roman" w:cs="Times New Roman"/>
          <w:szCs w:val="24"/>
        </w:rPr>
        <w:t>, ήταν προβλήματα τα οποία κάποιοι είχαν συνηθίσει να τα βάζουν κάτω απ’ το χαλί. Τώρα το χαλί σηκώθηκε, οπότε έχουμε μπροστά μας αυτά τα προβλήματα.</w:t>
      </w:r>
    </w:p>
    <w:p w14:paraId="4E59554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άρθρο 1, ο χαρακτήρας, ο ορισμός και ο προορισμός βοσκήσιμων γαιών, δεν μεταβάλλεται λόγω της χρήσης τους για τη διατροφή των αγροτικών ζώων, η δε </w:t>
      </w:r>
      <w:r>
        <w:rPr>
          <w:rFonts w:eastAsia="Times New Roman" w:cs="Times New Roman"/>
          <w:szCs w:val="24"/>
        </w:rPr>
        <w:lastRenderedPageBreak/>
        <w:t xml:space="preserve">διαχείρισή τους </w:t>
      </w:r>
      <w:proofErr w:type="spellStart"/>
      <w:r>
        <w:rPr>
          <w:rFonts w:eastAsia="Times New Roman" w:cs="Times New Roman"/>
          <w:szCs w:val="24"/>
        </w:rPr>
        <w:t>διέπεται</w:t>
      </w:r>
      <w:proofErr w:type="spellEnd"/>
      <w:r>
        <w:rPr>
          <w:rFonts w:eastAsia="Times New Roman" w:cs="Times New Roman"/>
          <w:szCs w:val="24"/>
        </w:rPr>
        <w:t xml:space="preserve"> από τις σχετικές για κάθε κατηγορία έκτασης διατάξεις της αγροτικής, δασικής και περιβαλλοντικής νομοθεσίας.</w:t>
      </w:r>
    </w:p>
    <w:p w14:paraId="4E59554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Με το άρθρο 2, προβλέπεται η αξιοποίηση των εργαλείων της </w:t>
      </w:r>
      <w:proofErr w:type="spellStart"/>
      <w:r>
        <w:rPr>
          <w:rFonts w:eastAsia="Times New Roman" w:cs="Times New Roman"/>
          <w:szCs w:val="24"/>
        </w:rPr>
        <w:t>γεοπληροφορικής</w:t>
      </w:r>
      <w:proofErr w:type="spellEnd"/>
      <w:r>
        <w:rPr>
          <w:rFonts w:eastAsia="Times New Roman" w:cs="Times New Roman"/>
          <w:szCs w:val="24"/>
        </w:rPr>
        <w:t xml:space="preserve"> και θα γίνεται η καταγραφή, χαρτογράφηση και συνεχής παρακολούθηση όλων των βοσκήσιμων γαιών της χώρας σε ενιαία βάση και με δυνατότητα δυναμικής ενημέρωσης των δεδομένων.</w:t>
      </w:r>
    </w:p>
    <w:p w14:paraId="4E59554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2, ο Υπουργός Αγροτικής Ανάπτυξης και Τροφίμων αναθέτει την εκπόνηση διαχειριστικών σχεδίων βόσκησης στις περιφέρειες της χώρας. Τα διαχειριστικά σχέδια που εκπονούν οι περιφέρειες, εγκρίνονται με απόφαση του συντονιστή της οικείας αποκεντρωμένης διοίκησης μετά από γνώμη της οικείας δασικής αρχής ή της αρμόδιας διεύθυνσης δασών στην περίπτωση απουσίας δασαρχείου κατά το μέρος που αφορά εκτάσεις που υπάγονται στις διατάξεις της δασικής νομοθεσίας και των αρμόδιων διευθύνσεων αγροτικής ανάπτυξης και κτηνιατρικής κατά το μέρος που αφορά γεωργικές εκτάσεις. </w:t>
      </w:r>
    </w:p>
    <w:p w14:paraId="4E59554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απαραίτητη η θέσπιση των διαχειριστικών σχεδίων βόσκησης, καθώς το μεγαλύτερο πρόβλημα που πρέπει να αντιμετωπιστεί σε σχέση με τη βιωσιμότητα των βοσκήσιμων γαιών της χώρας είναι η έλλειψη διαχείρισης. Η έλλειψη συντονισμού στη διαχείριση και αξιοποίηση των βοσκήσιμων γαιών, έχει οδηγήσει στην εμφάνιση προβλημάτων τα οποία έχουν αντίκτυπο όχι μόνο στην παραγωγικότητα των βοσκήσιμων γαιών αλλά και στην </w:t>
      </w:r>
      <w:proofErr w:type="spellStart"/>
      <w:r>
        <w:rPr>
          <w:rFonts w:eastAsia="Times New Roman" w:cs="Times New Roman"/>
          <w:szCs w:val="24"/>
        </w:rPr>
        <w:t>επιλεξιμότητά</w:t>
      </w:r>
      <w:proofErr w:type="spellEnd"/>
      <w:r>
        <w:rPr>
          <w:rFonts w:eastAsia="Times New Roman" w:cs="Times New Roman"/>
          <w:szCs w:val="24"/>
        </w:rPr>
        <w:t xml:space="preserve"> τους σε σχέση με τις ευρωπαϊκές ενισχύσεις. Γι’ αυτό βλέπουμε και καθυστερήσεις στις ενισχύσεις, επιδοτήσεις κ.λπ.. Μόνο μέσω της ορθολογικής χρή</w:t>
      </w:r>
      <w:r>
        <w:rPr>
          <w:rFonts w:eastAsia="Times New Roman" w:cs="Times New Roman"/>
          <w:szCs w:val="24"/>
        </w:rPr>
        <w:lastRenderedPageBreak/>
        <w:t>σης, που θα προκύψει από την εφαρμογή των διαχειριστικών σχεδίων βόσκησης, οι βοσκήσιμες γαίες της χώρας θα μπορέσουν να αποδώσουν το βέλτιστο της δυναμικότητάς τους προς όφελος των κτηνοτρόφων και κατ’ επέκταση της οικονομίας και του φυσικού περιβάλλοντος.</w:t>
      </w:r>
    </w:p>
    <w:p w14:paraId="4E59554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Στόχος των διατάξεων του άρθρου 6, είναι για τον καθορισμό των δικαιωμάτων χρήσης να ακολουθείται σε όλη τη χώρα ένας συγκεκριμένος και ενιαίος μηχανισμός, σύμφωνα πάντα με τις απαιτήσεις του εγκεκριμένου διαχειριστικού σχεδίου βόσκησης.</w:t>
      </w:r>
    </w:p>
    <w:p w14:paraId="4E59554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των διατάξεων του άρθρου 7 είναι να ρυθμιστούν ενιαία για όλη τη χώρα τα θέματα που αφορούν το τίμημα του δικαιώματος χρήσης βοσκής. Το δικαίωμα των δημόσιων γαιών κατατίθεται υπέρ της περιφέρειας στα διοικητικά όρια της οποία ασκείται η βόσκηση, με την υποχρέωση διάθεσής του για την εκπόνηση και την εφαρμογή των διαχειριστικών σχεδίων, τη συντήρηση και την κατασκευή έργων υποδομής των βοσκήσιμων γαιών σύμφωνα με το διαχειριστικό σχέδιο βόσκησης. </w:t>
      </w:r>
    </w:p>
    <w:p w14:paraId="4E59554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Με την παράγραφο 3 του άρθρου 8, προβλέπεται ότι αν στις βοσκήσιμες γαίες περιλαμβάνονται δάση ή δασικές εκτάσεις, σε αυτές επιτρέπεται να γίνεται χρήση για </w:t>
      </w:r>
      <w:r>
        <w:rPr>
          <w:rFonts w:eastAsia="Times New Roman" w:cs="Times New Roman"/>
          <w:szCs w:val="24"/>
        </w:rPr>
        <w:lastRenderedPageBreak/>
        <w:t>βόσκηση σύμφωνα με τις διατάξεις του προτεινόμενου σχεδίου νόμου και απαγορεύεται κάθε άλλη επέμβαση επ’ αυτών εκτός των επεμβάσεων που προβλέπονται από τη δασική νομοθεσία και δεν παρεμποδίζουν τη βόσκηση.</w:t>
      </w:r>
    </w:p>
    <w:p w14:paraId="4E59554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Με το άρθρο 9 του σχεδίου νόμου, προβλέπεται η σύσταση σε κάθε περιφέρεια μίας ή περισσότερων επιτροπών παρακολούθησης και εφαρμογής των διαχειριστικών σχεδίων βόσκησης. Κρίνεται απαραίτητη η θέσπιση των επιτροπών που προβλέπονται στο παρόν άρ</w:t>
      </w:r>
      <w:r>
        <w:rPr>
          <w:rFonts w:eastAsia="Times New Roman" w:cs="Times New Roman"/>
          <w:szCs w:val="24"/>
        </w:rPr>
        <w:lastRenderedPageBreak/>
        <w:t>θρο, προκειμένου να είναι δυνατή η αξιολόγηση της ορθής εφαρμογής των όρων που θέτει το διαχειριστικό σχέδιο βόσκησης.</w:t>
      </w:r>
    </w:p>
    <w:p w14:paraId="4E59554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Με το άρθρο 10 του προτεινόμενου σχεδίου νόμου, προβλέπεται ότι οι βοσκήσιμες γαίες που βρίσκονται στην περιφέρεια ΟΤΑ πρώτου βαθμού και των οποίων την κυριότητα, νομή, κατοχή ή χρήση έχουν οι συγκεκριμένοι ΟΤΑ, διατίθενται κατά προτεραιότητα για τις ανάγκες των κτηνοτρόφων, φυσικών ή νομικών προσώπων, που διατηρούν την έδρα της εκμετάλλευσής τους στην τοπική δημοτική κοινότητα στην οποία βρίσκεται η βοσκήσιμη γαία ή σε μετακινούμενους κτηνοτρόφους οι οποίοι </w:t>
      </w:r>
      <w:r>
        <w:rPr>
          <w:rFonts w:eastAsia="Times New Roman" w:cs="Times New Roman"/>
          <w:szCs w:val="24"/>
        </w:rPr>
        <w:lastRenderedPageBreak/>
        <w:t xml:space="preserve">αποδεδειγμένα κάνουν χρήση των εν λόγω βοσκήσιμων γαιών. </w:t>
      </w:r>
    </w:p>
    <w:p w14:paraId="4E59555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Ορισμένοι πολίτες και φορείς εκφράζουν απορίες για τις χρήσεις γης καθώς και για περιοχές και ζώνες ειδικής προστασίας που προβλέπονται από τα γενικά πολεοδομικά σχέδια, τα ΓΠΣ, των δήμων. Επίσης, εκφράζεται ο προβληματισμός για το γεγονός ότι δεν θα ληφθούν υπ’ </w:t>
      </w:r>
      <w:proofErr w:type="spellStart"/>
      <w:r>
        <w:rPr>
          <w:rFonts w:eastAsia="Times New Roman" w:cs="Times New Roman"/>
          <w:szCs w:val="24"/>
        </w:rPr>
        <w:t>όψιν</w:t>
      </w:r>
      <w:proofErr w:type="spellEnd"/>
      <w:r>
        <w:rPr>
          <w:rFonts w:eastAsia="Times New Roman" w:cs="Times New Roman"/>
          <w:szCs w:val="24"/>
        </w:rPr>
        <w:t xml:space="preserve"> τα κτηματολογικά στοιχεία των δήμων και προτείνεται να εξεταστεί η περίπτωση να μην υπάρξει διαχωρισμός των βοσκήσιμων γαιών των ΟΤΑ απ’ τις υπόλοιπες βοσκήσιμες γαίες αλλά να λογίζονται ως μία ενιαία ενότητα.</w:t>
      </w:r>
    </w:p>
    <w:p w14:paraId="4E59555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12, παρατείνεται η προθεσμία που προβλέπεται στην παράγραφο 1 του άρθρου 14 του ν.4056/2012, η οποία αφορά την έκδοση άδειας εγκατάστασης σε κτηνοτροφικές εγκαταστάσεις όλων των κατηγοριών της παραγράφου 1 του άρθρου 2 του ιδίου νόμου, οι οποίες κατά την έναρξη ισχύος του ν.4056/2012, λειτουργούσαν χωρίς άδεια εγκατάστασης ή είχε ήδη διακοπεί η λειτουργία τους για τον λόγο αυτόν. Ταυτόχρονα τίθενται οι προϋποθέσεις για τη χορήγηση αδείας διατήρησης κτηνοτροφικής εγκατάστασης σε υφιστάμενες κτηνοτροφικές εγκαταστάσεις, εντός ή πλησίον οικισμών ευρισκόμενες σε αποστάσεις μικρότερες των ισχυουσών από </w:t>
      </w:r>
      <w:r>
        <w:rPr>
          <w:rFonts w:eastAsia="Times New Roman" w:cs="Times New Roman"/>
          <w:szCs w:val="24"/>
        </w:rPr>
        <w:lastRenderedPageBreak/>
        <w:t>επιχειρήσεις που απαιτούν υγειονομική προστασία και με δυναμικότητα μεγαλύτερη από αυτήν που καθορίζεται με τις αποφάσεις των οικείων περιφερειαρχών για τη διατήρηση οικόσιτων ζώων.</w:t>
      </w:r>
    </w:p>
    <w:p w14:paraId="4E59555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C35F23">
        <w:rPr>
          <w:rFonts w:eastAsia="Times New Roman" w:cs="Times New Roman"/>
          <w:b/>
          <w:szCs w:val="24"/>
        </w:rPr>
        <w:t>ΓΕΩΡΓΙΟΣ ΛΑΜΠΡΟΥΛΗΣ</w:t>
      </w:r>
      <w:r>
        <w:rPr>
          <w:rFonts w:eastAsia="Times New Roman" w:cs="Times New Roman"/>
          <w:szCs w:val="24"/>
        </w:rPr>
        <w:t>)</w:t>
      </w:r>
    </w:p>
    <w:p w14:paraId="4E595553"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Ουσιαστικά νομιμοποιούνται κτηνοτροφικές εγκαταστάσεις, οι οποίες είχαν δημιουργηθεί πριν την έναρξη ισχύος του ν. 4056/2012 και δεν πληρούσαν ορισμένες </w:t>
      </w:r>
      <w:r>
        <w:rPr>
          <w:rFonts w:eastAsia="Times New Roman" w:cs="Times New Roman"/>
          <w:szCs w:val="24"/>
        </w:rPr>
        <w:lastRenderedPageBreak/>
        <w:t xml:space="preserve">από τις προϋποθέσεις που προέβλεπαν διατάξεις του, όπως επισημαίνει στην έκθεσή του το Γενικό Λογιστήριο του Κράτους. </w:t>
      </w:r>
    </w:p>
    <w:p w14:paraId="4E595554" w14:textId="77777777" w:rsidR="00F763EA" w:rsidRDefault="004B021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E595555" w14:textId="77777777" w:rsidR="00F763EA" w:rsidRDefault="004B0217">
      <w:pPr>
        <w:spacing w:line="600" w:lineRule="auto"/>
        <w:ind w:firstLine="720"/>
        <w:jc w:val="both"/>
        <w:rPr>
          <w:rFonts w:eastAsia="Times New Roman"/>
          <w:bCs/>
        </w:rPr>
      </w:pPr>
      <w:r>
        <w:rPr>
          <w:rFonts w:eastAsia="Times New Roman"/>
          <w:bCs/>
        </w:rPr>
        <w:t xml:space="preserve">Θα συμπληρώσω από τον χρόνο της δευτερολογίας μου, κύριε Πρόεδρε, εάν μου επιτρέπετε. </w:t>
      </w:r>
    </w:p>
    <w:p w14:paraId="4E595556" w14:textId="77777777" w:rsidR="00F763EA" w:rsidRDefault="004B0217">
      <w:pPr>
        <w:spacing w:line="600" w:lineRule="auto"/>
        <w:ind w:firstLine="720"/>
        <w:jc w:val="both"/>
        <w:rPr>
          <w:rFonts w:eastAsia="Times New Roman"/>
          <w:bCs/>
        </w:rPr>
      </w:pPr>
      <w:r>
        <w:rPr>
          <w:rFonts w:eastAsia="Times New Roman"/>
          <w:bCs/>
        </w:rPr>
        <w:t>Το ΓΕΩΤΕΕ αναφέρει, ότι ορθώς στο σχέδιο αυτό με το άρθρο 12 δίνεται παράταση της προθεσμίας του άρ</w:t>
      </w:r>
      <w:r>
        <w:rPr>
          <w:rFonts w:eastAsia="Times New Roman"/>
          <w:bCs/>
        </w:rPr>
        <w:lastRenderedPageBreak/>
        <w:t xml:space="preserve">θρου 14 του ν. 4056/2012 για την </w:t>
      </w:r>
      <w:proofErr w:type="spellStart"/>
      <w:r>
        <w:rPr>
          <w:rFonts w:eastAsia="Times New Roman"/>
          <w:bCs/>
        </w:rPr>
        <w:t>αδειοδότηση</w:t>
      </w:r>
      <w:proofErr w:type="spellEnd"/>
      <w:r>
        <w:rPr>
          <w:rFonts w:eastAsia="Times New Roman"/>
          <w:bCs/>
        </w:rPr>
        <w:t xml:space="preserve"> των κτηνοτροφικών εγκαταστάσεων. Αυτό άλλωστε ήταν και αίτημα του ΓΕΩΤΕΕ προς το αρμόδιο Υπουργείο. </w:t>
      </w:r>
    </w:p>
    <w:p w14:paraId="4E595557" w14:textId="77777777" w:rsidR="00F763EA" w:rsidRDefault="004B0217">
      <w:pPr>
        <w:spacing w:line="600" w:lineRule="auto"/>
        <w:ind w:firstLine="720"/>
        <w:jc w:val="both"/>
        <w:rPr>
          <w:rFonts w:eastAsia="Times New Roman"/>
          <w:bCs/>
        </w:rPr>
      </w:pPr>
      <w:r>
        <w:rPr>
          <w:rFonts w:eastAsia="Times New Roman"/>
          <w:bCs/>
        </w:rPr>
        <w:t xml:space="preserve">Με το άρθρο 15, αρχίζει η εφαρμογή του εθνικού προγράμματος συλλογής και διαχείρισης νεκρών ζώων, προκειμένου να διασφαλιστεί η προστασία της δημόσιας υγείας, της υγείας των ζώων και του περιβάλλοντος. </w:t>
      </w:r>
    </w:p>
    <w:p w14:paraId="4E595558" w14:textId="77777777" w:rsidR="00F763EA" w:rsidRDefault="004B0217">
      <w:pPr>
        <w:spacing w:line="600" w:lineRule="auto"/>
        <w:ind w:firstLine="720"/>
        <w:jc w:val="both"/>
        <w:rPr>
          <w:rFonts w:eastAsia="Times New Roman"/>
          <w:bCs/>
        </w:rPr>
      </w:pPr>
      <w:r>
        <w:rPr>
          <w:rFonts w:eastAsia="Times New Roman"/>
          <w:bCs/>
        </w:rPr>
        <w:t xml:space="preserve">Με την παράγραφο 3 του άρθρου 15 του σχεδίου νόμου, θεσπίζεται ανταποδοτικό τέλος, ώστε το πρόγραμμα να λειτουργήσει ικανοποιητικά και σε βάθος χρόνου για </w:t>
      </w:r>
      <w:r>
        <w:rPr>
          <w:rFonts w:eastAsia="Times New Roman"/>
          <w:bCs/>
        </w:rPr>
        <w:lastRenderedPageBreak/>
        <w:t xml:space="preserve">να λήξει οριστικά η εκκρεμότητα της έλλειψης οργανωμένου σχεδίου για τη διαχείριση νεκρών ζώων. </w:t>
      </w:r>
    </w:p>
    <w:p w14:paraId="4E595559" w14:textId="77777777" w:rsidR="00F763EA" w:rsidRDefault="004B0217">
      <w:pPr>
        <w:spacing w:line="600" w:lineRule="auto"/>
        <w:ind w:firstLine="720"/>
        <w:jc w:val="both"/>
        <w:rPr>
          <w:rFonts w:eastAsia="Times New Roman"/>
          <w:bCs/>
        </w:rPr>
      </w:pPr>
      <w:r>
        <w:rPr>
          <w:rFonts w:eastAsia="Times New Roman"/>
          <w:bCs/>
        </w:rPr>
        <w:t xml:space="preserve">Με την παράγραφο 6, εφαρμόζεται αποκλειστικά για το έτος 2016 πρόγραμμα περισυλλογής και διαχείρισης των νεκρών βοοειδών, αιγών και προβάτων για τα οποία υπάρχει υποχρέωση διενέργειας εξετάσεων για μεταδοτικές σπογγώδεις εγκεφαλοπάθειες. </w:t>
      </w:r>
    </w:p>
    <w:p w14:paraId="4E59555A" w14:textId="77777777" w:rsidR="00F763EA" w:rsidRDefault="004B0217">
      <w:pPr>
        <w:spacing w:line="600" w:lineRule="auto"/>
        <w:ind w:firstLine="720"/>
        <w:jc w:val="both"/>
        <w:rPr>
          <w:rFonts w:eastAsia="Times New Roman"/>
          <w:bCs/>
        </w:rPr>
      </w:pPr>
      <w:r>
        <w:rPr>
          <w:rFonts w:eastAsia="Times New Roman"/>
          <w:bCs/>
        </w:rPr>
        <w:t xml:space="preserve">Η Ελλάδα έχει καταδικαστεί από το Ευρωπαϊκό Δικαστήριο για πλημμελή εφαρμογή του ν. 1774/2002, που αφορά τους υγειονομικούς κανόνες για τα ζωικά υποπροϊόντα, με κύριο πρόβλημα την έλλειψη διαχείρισης νεκρών </w:t>
      </w:r>
      <w:r>
        <w:rPr>
          <w:rFonts w:eastAsia="Times New Roman"/>
          <w:bCs/>
        </w:rPr>
        <w:lastRenderedPageBreak/>
        <w:t>ζώων. Είναι αυτά που λέγαμε στην αρχή για τις καταδίκες και για τα πρόστιμα που έρχονται από το παρελθόν. Η υπόθεση βρίσκεται στο στάδιο της διαδικασίας επιβολής προστίμου, με προειδοποιητική επιστολή για την εφαρμογή της καταδικαστικής απόφασης της 17</w:t>
      </w:r>
      <w:r>
        <w:rPr>
          <w:rFonts w:eastAsia="Times New Roman"/>
          <w:bCs/>
          <w:vertAlign w:val="superscript"/>
        </w:rPr>
        <w:t>ης</w:t>
      </w:r>
      <w:r>
        <w:rPr>
          <w:rFonts w:eastAsia="Times New Roman"/>
          <w:bCs/>
        </w:rPr>
        <w:t xml:space="preserve"> Δεκεμβρίου 2009. </w:t>
      </w:r>
    </w:p>
    <w:p w14:paraId="4E59555B" w14:textId="77777777" w:rsidR="00F763EA" w:rsidRDefault="004B0217">
      <w:pPr>
        <w:spacing w:line="600" w:lineRule="auto"/>
        <w:ind w:firstLine="720"/>
        <w:jc w:val="both"/>
        <w:rPr>
          <w:rFonts w:eastAsia="Times New Roman"/>
          <w:bCs/>
        </w:rPr>
      </w:pPr>
      <w:r>
        <w:rPr>
          <w:rFonts w:eastAsia="Times New Roman"/>
          <w:bCs/>
        </w:rPr>
        <w:t xml:space="preserve">Τονίζεται, ότι πρώτον, το πιλοτικό πρόγραμμα διαχείρισης των νεκρών ζώων στην Περιφέρεια Ανατολικής Μακεδονίας-Θράκης τελείωσε στις 6-12-2014 και το πρόγραμμα της Περιφέρειας Θεσσαλίας ολοκληρώνεται σύντομα. Σε διάστημα δεκαοκτώ μηνών πιλοτικής λειτουργίας του προγράμματος αποκομιδής και αποτέφρωσης </w:t>
      </w:r>
      <w:r>
        <w:rPr>
          <w:rFonts w:eastAsia="Times New Roman"/>
          <w:bCs/>
        </w:rPr>
        <w:lastRenderedPageBreak/>
        <w:t xml:space="preserve">ζώων στην ανατολική Μακεδονία-Θράκη, κατεγράφησαν εντυπωσιακά νούμερα εξαιτίας του καταρροϊκού πυρετού. Διαφημίστηκε το πρόγραμμα, αφού τα χιλιάδες νεκρά ζώα ανάγκασαν τους κτηνοτρόφους να επιλέξουν την ορθή διαχείρισή τους. </w:t>
      </w:r>
    </w:p>
    <w:p w14:paraId="4E59555C" w14:textId="77777777" w:rsidR="00F763EA" w:rsidRDefault="004B0217">
      <w:pPr>
        <w:spacing w:line="600" w:lineRule="auto"/>
        <w:ind w:firstLine="720"/>
        <w:jc w:val="both"/>
        <w:rPr>
          <w:rFonts w:eastAsia="Times New Roman"/>
          <w:bCs/>
        </w:rPr>
      </w:pPr>
      <w:r>
        <w:rPr>
          <w:rFonts w:eastAsia="Times New Roman"/>
          <w:bCs/>
        </w:rPr>
        <w:t xml:space="preserve">Συγκεκριμένα, οι δυο εταιρείες που αναδείχθηκαν ως ανάδοχοι του πιλοτικού προγράμματος, διαχειρίστηκαν με ορθό τρόπο δεκατέσσερις χιλιάδες εξακόσια τριάντα οκτώ νεκρά ζώα. Ειδικότερα, χίλια πενήντα τέσσερα βοοειδή, δεκατρείς χιλιάδες τετρακόσια πενήντα πέντε πρόβατα και </w:t>
      </w:r>
      <w:proofErr w:type="spellStart"/>
      <w:r>
        <w:rPr>
          <w:rFonts w:eastAsia="Times New Roman"/>
          <w:bCs/>
        </w:rPr>
        <w:t>εκατόν</w:t>
      </w:r>
      <w:proofErr w:type="spellEnd"/>
      <w:r>
        <w:rPr>
          <w:rFonts w:eastAsia="Times New Roman"/>
          <w:bCs/>
        </w:rPr>
        <w:t xml:space="preserve"> είκοσι εννέα αίγες. Η περισυλλογή αφορούσε αποκλειστικά νεκρά βοοειδή ηλικίας άνω των </w:t>
      </w:r>
      <w:r>
        <w:rPr>
          <w:rFonts w:eastAsia="Times New Roman"/>
          <w:bCs/>
        </w:rPr>
        <w:lastRenderedPageBreak/>
        <w:t xml:space="preserve">είκοσι τεσσάρων ή σαράντα οκτώ μηνών, αίγες και πρόβατα ηλικίας άνω των δεκαοκτώ μηνών, σύμφωνα με τους κανονισμούς 999/2001 και 1069/2009. </w:t>
      </w:r>
    </w:p>
    <w:p w14:paraId="4E59555D" w14:textId="77777777" w:rsidR="00F763EA" w:rsidRDefault="004B0217">
      <w:pPr>
        <w:spacing w:line="600" w:lineRule="auto"/>
        <w:ind w:firstLine="720"/>
        <w:jc w:val="both"/>
        <w:rPr>
          <w:rFonts w:eastAsia="Times New Roman"/>
          <w:bCs/>
        </w:rPr>
      </w:pPr>
      <w:r>
        <w:rPr>
          <w:rFonts w:eastAsia="Times New Roman"/>
          <w:bCs/>
        </w:rPr>
        <w:t>Με το άρθρο 18, ορίζεται χρονοδιάγραμμα επεξεργασίας και θέσπισης συγκεκριμένου εθνικού σχεδίου δράσης για τη χάραξη συγκεκριμένης πολιτικής απέναντι στη χρήση των γεωργικών φαρμάκων με απώτερο στόχο τη μείωση των επιπτώσεων από τη χρήση.</w:t>
      </w:r>
    </w:p>
    <w:p w14:paraId="4E59555E" w14:textId="77777777" w:rsidR="00F763EA" w:rsidRDefault="004B0217">
      <w:pPr>
        <w:spacing w:line="600" w:lineRule="auto"/>
        <w:ind w:firstLine="720"/>
        <w:jc w:val="both"/>
        <w:rPr>
          <w:rFonts w:eastAsia="Times New Roman"/>
          <w:bCs/>
        </w:rPr>
      </w:pPr>
      <w:r>
        <w:rPr>
          <w:rFonts w:eastAsia="Times New Roman"/>
          <w:bCs/>
        </w:rPr>
        <w:lastRenderedPageBreak/>
        <w:t xml:space="preserve">Ακόμη για πρώτη φορά, θεσπίζονται οι διαδικασίες παρακολούθησης και καταγραφής των τιμών των γεωργικών φαρμάκων, προς καλύτερη ενημέρωση των παραγωγών που θέλουν να τα προμηθευτούν. </w:t>
      </w:r>
    </w:p>
    <w:p w14:paraId="4E59555F" w14:textId="77777777" w:rsidR="00F763EA" w:rsidRDefault="004B0217">
      <w:pPr>
        <w:spacing w:line="600" w:lineRule="auto"/>
        <w:ind w:firstLine="720"/>
        <w:jc w:val="both"/>
        <w:rPr>
          <w:rFonts w:eastAsia="Times New Roman"/>
          <w:bCs/>
        </w:rPr>
      </w:pPr>
      <w:r>
        <w:rPr>
          <w:rFonts w:eastAsia="Times New Roman"/>
          <w:bCs/>
        </w:rPr>
        <w:t xml:space="preserve">Κλείνοντας, θέλω να πω, όπως είπα και στην αρχή, ότι είναι στη σωστή κατεύθυνση το νομοσχέδιο -το στηρίζουμε- και θα ήθελα και πάλι, κύριε Υπουργέ, να σας ζητήσω να δείτε την 61/4 με ιδιαίτερη προσοχή. </w:t>
      </w:r>
    </w:p>
    <w:p w14:paraId="4E595560" w14:textId="77777777" w:rsidR="00F763EA" w:rsidRDefault="004B0217">
      <w:pPr>
        <w:spacing w:line="600" w:lineRule="auto"/>
        <w:ind w:firstLine="720"/>
        <w:jc w:val="both"/>
        <w:rPr>
          <w:rFonts w:eastAsia="Times New Roman"/>
          <w:bCs/>
        </w:rPr>
      </w:pPr>
      <w:r>
        <w:rPr>
          <w:rFonts w:eastAsia="Times New Roman"/>
          <w:bCs/>
        </w:rPr>
        <w:t xml:space="preserve">Ευχαριστώ πολύ. </w:t>
      </w:r>
    </w:p>
    <w:p w14:paraId="4E595561" w14:textId="77777777" w:rsidR="00F763EA" w:rsidRDefault="004B0217">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Σας ευχαριστούμε. </w:t>
      </w:r>
    </w:p>
    <w:p w14:paraId="4E595562" w14:textId="77777777" w:rsidR="00F763EA" w:rsidRDefault="004B0217">
      <w:pPr>
        <w:spacing w:line="600" w:lineRule="auto"/>
        <w:ind w:firstLine="720"/>
        <w:jc w:val="both"/>
        <w:rPr>
          <w:rFonts w:eastAsia="Times New Roman" w:cs="Times New Roman"/>
        </w:rPr>
      </w:pPr>
      <w:r>
        <w:rPr>
          <w:rFonts w:eastAsia="Times New Roman"/>
          <w:bCs/>
        </w:rPr>
        <w:lastRenderedPageBreak/>
        <w:t xml:space="preserve">Πριν δώσω τον λόγο στον Κοινοβουλευτικό Εκπρόσωπο των ΑΝ.ΕΛ. κ. </w:t>
      </w:r>
      <w:proofErr w:type="spellStart"/>
      <w:r>
        <w:rPr>
          <w:rFonts w:eastAsia="Times New Roman"/>
          <w:bCs/>
        </w:rPr>
        <w:t>Παπαχριστόπουλο</w:t>
      </w:r>
      <w:proofErr w:type="spellEnd"/>
      <w:r>
        <w:rPr>
          <w:rFonts w:eastAsia="Times New Roman"/>
          <w:bCs/>
        </w:rPr>
        <w:t xml:space="preserve">, </w:t>
      </w:r>
      <w:r>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μαθητές και μαθήτριες και ένας συνοδός εκπαιδευτικός από το Λεόντειο Λύκειο Δημοτικό Σχολείο «Άγιος Διονύσιος» Νέας Σμύρνης. </w:t>
      </w:r>
    </w:p>
    <w:p w14:paraId="4E595563" w14:textId="77777777" w:rsidR="00F763EA" w:rsidRDefault="004B0217">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E595564" w14:textId="77777777" w:rsidR="00F763EA" w:rsidRDefault="004B0217">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E595565" w14:textId="77777777" w:rsidR="00F763EA" w:rsidRDefault="004B0217">
      <w:pPr>
        <w:spacing w:line="600" w:lineRule="auto"/>
        <w:ind w:firstLine="720"/>
        <w:jc w:val="both"/>
        <w:rPr>
          <w:rFonts w:eastAsia="Times New Roman"/>
          <w:bCs/>
        </w:rPr>
      </w:pPr>
      <w:r>
        <w:rPr>
          <w:rFonts w:eastAsia="Times New Roman"/>
          <w:bCs/>
        </w:rPr>
        <w:t xml:space="preserve"> Επίσης, μας γνωστοποιεί ο κ. Γεωργιάδης, Γραμματέας της Κοινοβουλευτικής Ομάδας της Ένωσης Κεντρώων, ότι η Κοινοβουλευτική Ομάδα ορίζει ως ειδικό αγορητή για τη σημερινή Ολομέλεια, 1-12-2015, τον Βουλευτή Ιωάννη </w:t>
      </w:r>
      <w:proofErr w:type="spellStart"/>
      <w:r>
        <w:rPr>
          <w:rFonts w:eastAsia="Times New Roman"/>
          <w:bCs/>
        </w:rPr>
        <w:t>Σαρίδη</w:t>
      </w:r>
      <w:proofErr w:type="spellEnd"/>
      <w:r>
        <w:rPr>
          <w:rFonts w:eastAsia="Times New Roman"/>
          <w:bCs/>
        </w:rPr>
        <w:t xml:space="preserve">, αντί του Βουλευτή Αναστασίου Μεγαλομύστακα. </w:t>
      </w:r>
    </w:p>
    <w:p w14:paraId="4E595566" w14:textId="77777777" w:rsidR="00F763EA" w:rsidRDefault="004B0217">
      <w:pPr>
        <w:spacing w:line="600" w:lineRule="auto"/>
        <w:ind w:firstLine="720"/>
        <w:jc w:val="both"/>
        <w:rPr>
          <w:rFonts w:eastAsia="Times New Roman"/>
          <w:bCs/>
        </w:rPr>
      </w:pPr>
      <w:r>
        <w:rPr>
          <w:rFonts w:eastAsia="Times New Roman"/>
          <w:bCs/>
        </w:rPr>
        <w:t xml:space="preserve">Τον λόγο έχει ο Κοινοβουλευτικός Εκπρόσωπος των Ανεξάρτητων Ελλήνων κ. Αθανάσιος </w:t>
      </w:r>
      <w:proofErr w:type="spellStart"/>
      <w:r>
        <w:rPr>
          <w:rFonts w:eastAsia="Times New Roman"/>
          <w:bCs/>
        </w:rPr>
        <w:t>Παπαχριστόπουλος</w:t>
      </w:r>
      <w:proofErr w:type="spellEnd"/>
      <w:r>
        <w:rPr>
          <w:rFonts w:eastAsia="Times New Roman"/>
          <w:bCs/>
        </w:rPr>
        <w:t xml:space="preserve">. </w:t>
      </w:r>
    </w:p>
    <w:p w14:paraId="4E595567" w14:textId="77777777" w:rsidR="00F763EA" w:rsidRDefault="004B0217">
      <w:pPr>
        <w:spacing w:line="600" w:lineRule="auto"/>
        <w:ind w:firstLine="720"/>
        <w:jc w:val="both"/>
        <w:rPr>
          <w:rFonts w:eastAsia="Times New Roman"/>
          <w:bCs/>
        </w:rPr>
      </w:pPr>
      <w:r>
        <w:rPr>
          <w:rFonts w:eastAsia="Times New Roman"/>
          <w:b/>
          <w:bCs/>
        </w:rPr>
        <w:lastRenderedPageBreak/>
        <w:t>ΑΘΑΝΑΣΙΟΣ ΠΑΠΑΧΡΙΣΤΟΠΟΥΛΟΣ:</w:t>
      </w:r>
      <w:r>
        <w:rPr>
          <w:rFonts w:eastAsia="Times New Roman"/>
          <w:bCs/>
        </w:rPr>
        <w:t xml:space="preserve"> Ευχαριστώ, κύριε Πρόεδρε κι ευχαριστώ και την Ένωση Κεντρώων που μου παραχωρεί τη θέση του αγορητή της, γιατί είμαστε –και πιστεύω ότι αυτό συμβαίνει στους περισσότερους εδώ μέσα- σε τρεις και τέσσερις επιτροπές ταυτόχρονα. </w:t>
      </w:r>
    </w:p>
    <w:p w14:paraId="4E595568" w14:textId="77777777" w:rsidR="00F763EA" w:rsidRDefault="004B0217">
      <w:pPr>
        <w:spacing w:line="600" w:lineRule="auto"/>
        <w:ind w:firstLine="720"/>
        <w:jc w:val="both"/>
        <w:rPr>
          <w:rFonts w:eastAsia="Times New Roman"/>
          <w:bCs/>
        </w:rPr>
      </w:pPr>
      <w:r>
        <w:rPr>
          <w:rFonts w:eastAsia="Times New Roman"/>
          <w:bCs/>
        </w:rPr>
        <w:t xml:space="preserve">Δεν ξέρω αν θα άξιζε τον κόπο να υπάρχει αντιπαράθεση για το συγκεκριμένο νομοθέτημα. Εγώ θέλω να προχωρήσω και να πάω μπροστά. Θέλω να θυμίσω στον Υπουργό που έφερε αυτό το νομοθέτημα ότι έχει μπροστά του κάποιες προκλήσεις, που ταλαιπώρησαν για </w:t>
      </w:r>
      <w:r>
        <w:rPr>
          <w:rFonts w:eastAsia="Times New Roman"/>
          <w:bCs/>
        </w:rPr>
        <w:lastRenderedPageBreak/>
        <w:t xml:space="preserve">πολλές δεκαετίες τον αγροτικό, τον κτηνοτροφικό, τον αλιευτικό πληθυσμό της χώρας. Θέλω να του θυμίσω ότι η μεγαλύτερή του πρόκληση είναι οι μεσάζοντες. Η δεύτερη μεγαλύτερή του πρόκληση είναι αυτά που </w:t>
      </w:r>
      <w:proofErr w:type="spellStart"/>
      <w:r>
        <w:rPr>
          <w:rFonts w:eastAsia="Times New Roman"/>
          <w:bCs/>
        </w:rPr>
        <w:t>συνέβαιναν</w:t>
      </w:r>
      <w:proofErr w:type="spellEnd"/>
      <w:r>
        <w:rPr>
          <w:rFonts w:eastAsia="Times New Roman"/>
          <w:bCs/>
        </w:rPr>
        <w:t xml:space="preserve"> τότε στους αγροτικούς συνεταιρισμούς -δεν θέλω να τα υπενθυμίσω- αυτά που </w:t>
      </w:r>
      <w:proofErr w:type="spellStart"/>
      <w:r>
        <w:rPr>
          <w:rFonts w:eastAsia="Times New Roman"/>
          <w:bCs/>
        </w:rPr>
        <w:t>συνέβαιναν</w:t>
      </w:r>
      <w:proofErr w:type="spellEnd"/>
      <w:r>
        <w:rPr>
          <w:rFonts w:eastAsia="Times New Roman"/>
          <w:bCs/>
        </w:rPr>
        <w:t xml:space="preserve"> στον ΕΛΓΑ και πάνω απ’ όλα η δήθεν Αγροτική Τράπεζα που ήταν το μεγαλύτερο εκτροφείο διαφθοράς. </w:t>
      </w:r>
    </w:p>
    <w:p w14:paraId="4E595569" w14:textId="77777777" w:rsidR="00F763EA" w:rsidRDefault="004B0217">
      <w:pPr>
        <w:spacing w:line="600" w:lineRule="auto"/>
        <w:ind w:firstLine="720"/>
        <w:jc w:val="both"/>
        <w:rPr>
          <w:rFonts w:eastAsia="Times New Roman"/>
          <w:bCs/>
        </w:rPr>
      </w:pPr>
      <w:r>
        <w:rPr>
          <w:rFonts w:eastAsia="Times New Roman"/>
          <w:bCs/>
        </w:rPr>
        <w:t xml:space="preserve">Αυτά, γιατί άκουσα υπερβολικές εκφράσεις που ανάγονται στο παρελθόν, όπως ανυποληψία, θρασύτητα κι άλλα τέτοια, που πιστεύω ότι δεν ταιριάζουν αν αναλογιστεί κανείς τι έγινε σ’ αυτόν τον τομέα για πάρα πολλές </w:t>
      </w:r>
      <w:r>
        <w:rPr>
          <w:rFonts w:eastAsia="Times New Roman"/>
          <w:bCs/>
        </w:rPr>
        <w:lastRenderedPageBreak/>
        <w:t xml:space="preserve">δεκαετίες και πόσος πραγματικά σεβασμός υπήρχε από την πολιτεία σ’ αυτήν την τάξη που δεν είναι μόνο οι αγρότες, οι κτηνοτρόφοι, οι αλιείς κι όλοι όσοι έχουν σχέση με τη φύση. </w:t>
      </w:r>
    </w:p>
    <w:p w14:paraId="4E59556A" w14:textId="77777777" w:rsidR="00F763EA" w:rsidRDefault="004B0217">
      <w:pPr>
        <w:spacing w:line="600" w:lineRule="auto"/>
        <w:ind w:firstLine="720"/>
        <w:jc w:val="both"/>
        <w:rPr>
          <w:rFonts w:eastAsia="Times New Roman"/>
          <w:bCs/>
        </w:rPr>
      </w:pPr>
      <w:r>
        <w:rPr>
          <w:rFonts w:eastAsia="Times New Roman"/>
          <w:bCs/>
        </w:rPr>
        <w:t xml:space="preserve">Εγώ πιστεύω, επίσης, ότι έχετε μια άλλη πρόκληση μπροστά σας, κύριε Υπουργέ. Η συγκυρία αυτή τη στιγμή είναι πάρα πολύ ευνοϊκή κι όχι μόνο για τον τουρισμό. Μετά την κόντρα </w:t>
      </w:r>
      <w:proofErr w:type="spellStart"/>
      <w:r>
        <w:rPr>
          <w:rFonts w:eastAsia="Times New Roman"/>
          <w:bCs/>
        </w:rPr>
        <w:t>Ερντογάν</w:t>
      </w:r>
      <w:proofErr w:type="spellEnd"/>
      <w:r>
        <w:rPr>
          <w:rFonts w:eastAsia="Times New Roman"/>
          <w:bCs/>
        </w:rPr>
        <w:t>-Πούτιν, πιστεύω ότι χθες έπρεπε ήδη να έχετε δραστηριοποιηθεί. Αυτό που κακώς έγινε με τα γεγονότα της Ουκρανίας, που κάποιοι με πολύ ελαφριά καρδιά αποφάσισαν τότε να συμμεριστούν τις α</w:t>
      </w:r>
      <w:r>
        <w:rPr>
          <w:rFonts w:eastAsia="Times New Roman"/>
          <w:bCs/>
        </w:rPr>
        <w:lastRenderedPageBreak/>
        <w:t xml:space="preserve">πόψεις που έπλητταν αγροτικά προϊόντα στη βόρεια Ελλάδα, σήμερα θα πρέπει να το ξανασκεφθούν αυτό το λάθος. Κι εσείς, όσο ποτέ άλλοτε σήμερα, έχετε ιερή υποχρέωση την αγορά της Ρωσίας -μια τεράστια αγορά που θα τη ζήλευε ο καθένας- να την οικειοποιηθείτε και να την αξιοποιήσετε. </w:t>
      </w:r>
    </w:p>
    <w:p w14:paraId="4E59556B" w14:textId="77777777" w:rsidR="00F763EA" w:rsidRDefault="004B0217">
      <w:pPr>
        <w:spacing w:line="600" w:lineRule="auto"/>
        <w:ind w:firstLine="720"/>
        <w:jc w:val="both"/>
        <w:rPr>
          <w:rFonts w:eastAsia="Times New Roman"/>
          <w:bCs/>
        </w:rPr>
      </w:pPr>
      <w:r>
        <w:rPr>
          <w:rFonts w:eastAsia="Times New Roman"/>
          <w:bCs/>
        </w:rPr>
        <w:t xml:space="preserve">Κατ’ αρχάς χάρηκα για την απάντησή σας ότι όποιος Υπουργός δεν στηρίξει την τροπολογία του, εγώ θα την αποσύρω. Άκουσα καλά; Έτσι έγινε; Και χαίρομαι που το ακούω, διότι μια απ’ αυτές τις τροπολογίες, την είπε με πολύ σεμνό τρόπο ο δικός μας αγορητής, είναι αυτή που </w:t>
      </w:r>
      <w:r>
        <w:rPr>
          <w:rFonts w:eastAsia="Times New Roman"/>
          <w:bCs/>
        </w:rPr>
        <w:lastRenderedPageBreak/>
        <w:t xml:space="preserve">αφορά τη λειτουργία των λατομείων. Καλώς δίνετε παράταση, γιατί το 2015 τελειώνει. Είναι η τρίτη παράταση που δίνετε. Το 2015 τελειώνει. Υπάρχουν, όμως, μερικές απορίες. Πρώτη φορά δηλαδή βλέπουμε, εκτός από τα μάρμαρα και τους σχιστόλιθους κ.λπ., να δίνεται παράταση με πάρα πολύ άνεση σε λατομεία βιομηχανικών ορυκτών. Είμαστε εμείς οι ίδιοι και σωστά που έχουμε κάνει μεγάλο αγώνα γι’ αυτό που έγινε στη Χαλκιδική. Και σωστά τον κάναμε και σωστά ο Σκουρλέτης έβαλε σκληρούς περιβαλλοντικούς όρους. Δείτε το σήμερα, γιατί υπάρχουν </w:t>
      </w:r>
      <w:r>
        <w:rPr>
          <w:rFonts w:eastAsia="Times New Roman"/>
          <w:bCs/>
        </w:rPr>
        <w:lastRenderedPageBreak/>
        <w:t>δυο-τρεις διατάξεις σ’ αυτήν την τροπολογία που δεν συνάδουν με αυτήν την επιλογή. Σας το λέω με πολλή αγάπη και με πολύ καλή πρόθεση.</w:t>
      </w:r>
    </w:p>
    <w:p w14:paraId="4E59556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Και επειδή και ο Τσιρώνης και πολλοί άλλοι συνάδελφοι έχουν οικολογικές ευαισθησίες πιο μεγάλες από τις δικές μου και τις δικές σας, πιστεύω ότι θα συμφωνήσουν μαζί μου με το εξής: Έχει διασταλτική έννοια το γεγονός ότι υποβάλλεις μια αίτηση εμπρόθεσμα χωρίς περιβαλλοντικούς όρους και μέχρι να απαντήσει η αρμόδια πολιτεία εγώ δουλεύω το λατομείο;</w:t>
      </w:r>
    </w:p>
    <w:p w14:paraId="4E59556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Σας τα λέω αυτά, γιατί μπαίνει ένα θέμα και για λατομείο του Μαρκόπουλου που ξέρετε τι αγώνας έγινε. Και θέλω να πιστεύω ότι θα έχουμε την κατανόησή σας γι’ αυτή τη συγκεκριμένη τροπολογία που πραγματικά είναι λίγο -δεν θα πω περίεργη- τραβηγμένη. Νομίζω, δηλαδή, ότι έχουμε χρέος να το δούμε.</w:t>
      </w:r>
    </w:p>
    <w:p w14:paraId="4E59556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E59556F"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59557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w:t>
      </w:r>
    </w:p>
    <w:p w14:paraId="4E59557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Ακολουθεί ο ειδικός αγορητής της Ένωσης Κεντρώων κ. </w:t>
      </w:r>
      <w:proofErr w:type="spellStart"/>
      <w:r>
        <w:rPr>
          <w:rFonts w:eastAsia="Times New Roman" w:cs="Times New Roman"/>
          <w:szCs w:val="24"/>
        </w:rPr>
        <w:t>Σαρίδης</w:t>
      </w:r>
      <w:proofErr w:type="spellEnd"/>
      <w:r>
        <w:rPr>
          <w:rFonts w:eastAsia="Times New Roman" w:cs="Times New Roman"/>
          <w:szCs w:val="24"/>
        </w:rPr>
        <w:t xml:space="preserve">. </w:t>
      </w:r>
    </w:p>
    <w:p w14:paraId="4E59557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Μετά τον τελευταίο αγορητή, τον κ. </w:t>
      </w:r>
      <w:proofErr w:type="spellStart"/>
      <w:r>
        <w:rPr>
          <w:rFonts w:eastAsia="Times New Roman" w:cs="Times New Roman"/>
          <w:szCs w:val="24"/>
        </w:rPr>
        <w:t>Σαρίδη</w:t>
      </w:r>
      <w:proofErr w:type="spellEnd"/>
      <w:r>
        <w:rPr>
          <w:rFonts w:eastAsia="Times New Roman" w:cs="Times New Roman"/>
          <w:szCs w:val="24"/>
        </w:rPr>
        <w:t>, θα ξεκινήσουμε τον κατάλογο των Βουλευτών, όπως διαμορφώθηκε.</w:t>
      </w:r>
    </w:p>
    <w:p w14:paraId="4E59557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οκτώ λεπτά. Αν χρειαστείτε και από τη δευτερολογία σας, στη διάθεσή σας ο χρόνος. </w:t>
      </w:r>
    </w:p>
    <w:p w14:paraId="4E59557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Κυρίες και κύριοι Βουλευτές, κοινή διαπίστωση είναι ότι το συγκεκριμένο νομοσχέδιο έλειπε. Κοινή διαπίστωση είναι ότι το σημερινό νομοσχέ</w:t>
      </w:r>
      <w:r>
        <w:rPr>
          <w:rFonts w:eastAsia="Times New Roman" w:cs="Times New Roman"/>
          <w:szCs w:val="24"/>
        </w:rPr>
        <w:lastRenderedPageBreak/>
        <w:t>διο είναι στον σωστό δρόμο. Κοινή διαπίστωση, όμως, είναι ότι το σημερινό νομοσχέδιο έχει ελλείψεις και σημεία που πρέπει να αποσαφηνιστούν. Ο Υπουργός θα τρέχει με υπουργικές αποφάσεις να καλύψει τα κενά. Οι κτηνοτρόφοι θα τρέχουν να μαζέψουν τα χρήματα για να πληρώνουν απροσδιόριστα μισθώματα και το ερώτημα, «Από τη στιγμή που δεν έχουμε δασικούς χάρτες πώς θα υλοποιούμε διαχειριστικά σχέδια για τους βοσκότοπους;», θα συνεχίσει να υπάρχει.</w:t>
      </w:r>
    </w:p>
    <w:p w14:paraId="4E59557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σαφές πως το παρόν νομοσχέδιο σκοπό έχει τη συμβολή στην παραγωγική ανασυγκρότηση της χώρας και ακριβώς γι’ αυτό τον λόγο θα πρέπει να είμαστε πολύ προσεχτικοί. </w:t>
      </w:r>
    </w:p>
    <w:p w14:paraId="4E59557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προσπαθεί η Κυβέρνηση να διορθώσει λάθη και παραλείψεις που οδήγησαν στην καταστροφή της αξίας της κτηνοτροφικής γης, προσπαθεί να δώσει τις επιδοτήσεις στους κτηνοτρόφους, προσπαθεί να σταματήσει να επιβαρύνονται με πρόστιμα τα δημόσια ταμεία και ελπίζει να λύσει το πρόβλημα της παράνομης διαχείρισης των αγροτικών προϊόντων. </w:t>
      </w:r>
    </w:p>
    <w:p w14:paraId="4E59557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είναι σημαντικό πως η πολιτεία αναλαμβάνει επιτέλους τις ευθύνες της σχετικά με την πάταξη παράνομων πρακτικών, όπως η ανεξέλεγκτη βόσκηση σε δασικές εκτάσεις. </w:t>
      </w:r>
    </w:p>
    <w:p w14:paraId="4E59557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είναι το πρώτο που έρχεται από το συγκεκριμένο Υπουργείο μέσα σε τέσσερα χρόνια. Για πρώτη φορά ορίστηκε η λέξη «βοσκοτόπια» το Μάη του 2014 με ένα και μόνο άρθρο, το οποίο η σημερινή Κυβέρνηση και τότε αντιπολίτευση πολέμησε. Τον ίδιο ακριβώς ορισμό χρησιμοποιεί σήμερα και η Κυβέρνηση, ο </w:t>
      </w:r>
      <w:r>
        <w:rPr>
          <w:rFonts w:eastAsia="Times New Roman" w:cs="Times New Roman"/>
          <w:szCs w:val="24"/>
        </w:rPr>
        <w:lastRenderedPageBreak/>
        <w:t xml:space="preserve">ΣΥΡΙΖΑ, η συγκυβέρνηση ΣΥΡΙΖΑ-ΑΝΕΛ, με μόνη διαφορά πως άλλαξε τη λέξη «βοσκοτόπια» και την έκανε «γαίες». </w:t>
      </w:r>
    </w:p>
    <w:p w14:paraId="4E59557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Ακόμα, δεν έλαβα απάντηση στην ερώτησή μου αν αυτή η αλλαγή είχε λάβει υπ’ </w:t>
      </w:r>
      <w:proofErr w:type="spellStart"/>
      <w:r>
        <w:rPr>
          <w:rFonts w:eastAsia="Times New Roman" w:cs="Times New Roman"/>
          <w:szCs w:val="24"/>
        </w:rPr>
        <w:t>όψιν</w:t>
      </w:r>
      <w:proofErr w:type="spellEnd"/>
      <w:r>
        <w:rPr>
          <w:rFonts w:eastAsia="Times New Roman" w:cs="Times New Roman"/>
          <w:szCs w:val="24"/>
        </w:rPr>
        <w:t xml:space="preserve"> της την αντίστοιχη ευρωπαϊκή οδηγία. </w:t>
      </w:r>
    </w:p>
    <w:p w14:paraId="4E59557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Συμμερίζομαι τις ανησυχίες των συναδέλφων μου για τον βαθμό ετοιμότητας των περιφερειών να αναλάβουν την εκπόνηση των διαχειριστικών χαρτών. Θεωρώ επιτυχία της επιτροπής το γεγονός ότι τελικά, μετά από τις πιέσεις που ασκήθηκαν, αποδεχτήκατε τη συμμετοχή </w:t>
      </w:r>
      <w:r>
        <w:rPr>
          <w:rFonts w:eastAsia="Times New Roman" w:cs="Times New Roman"/>
          <w:szCs w:val="24"/>
        </w:rPr>
        <w:lastRenderedPageBreak/>
        <w:t>των κτηνοτροφικών φορέων έστω στις τοπικές επιτροπές διανομής.</w:t>
      </w:r>
    </w:p>
    <w:p w14:paraId="4E59557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Δεν θέλω να πιστέψω το σχόλιο συναδέλφου εχθές πως όλα αυτά είναι προϊόν συναλλαγής. Δίνουμε στους περιφερειάρχες παράταση -στους αποσπασμένους τους- και παίρνουμε από τους δήμους, παρά τις έντονες διαμαρτυρίες της ΚΕΔΕ, χρήματα για να τους τα δώσουμε.</w:t>
      </w:r>
    </w:p>
    <w:p w14:paraId="4E59557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εκφράζουμε την έντονη διαφωνία μας στο άρθρο 6 του νομοσχεδίου, με το </w:t>
      </w:r>
      <w:r>
        <w:rPr>
          <w:rFonts w:eastAsia="Times New Roman" w:cs="Times New Roman"/>
          <w:szCs w:val="24"/>
        </w:rPr>
        <w:lastRenderedPageBreak/>
        <w:t xml:space="preserve">οποίο παραχωρείται η διαχείριση βοσκοτόπων στις περιφέρειες. </w:t>
      </w:r>
    </w:p>
    <w:p w14:paraId="4E59557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Επίσης, εκφράζουμε τη διαφωνία μας στο άρθρο 7 διότι δεν υπάρχουν κριτήρια υπολογισμού του μισθώματος. </w:t>
      </w:r>
    </w:p>
    <w:p w14:paraId="4E59557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Εκφράζουμε την έντονη διαφωνία μας στο άρθρο 19, στο οποίο διατηρείται μια απόφαση που έφερε διακρίσεις μεταξύ των κτηνοτρόφων. </w:t>
      </w:r>
    </w:p>
    <w:p w14:paraId="4E59557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Όμως, δεν είμαστε εδώ για να απαξιώνουμε τα πάντα. Είμαστε εδώ κι έχουμε την ευθύνη για ό,τι καλύτερο </w:t>
      </w:r>
      <w:r>
        <w:rPr>
          <w:rFonts w:eastAsia="Times New Roman" w:cs="Times New Roman"/>
          <w:szCs w:val="24"/>
        </w:rPr>
        <w:lastRenderedPageBreak/>
        <w:t>για τον τόπο. Ενεργούμε και ψηφίζουμε με μοναδικό σκοπό το συμφέρον της χώρας.</w:t>
      </w:r>
    </w:p>
    <w:p w14:paraId="4E59558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59558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θα ήθελα τον λόγο.</w:t>
      </w:r>
    </w:p>
    <w:p w14:paraId="4E59558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4E59558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ξεκινήσουμε με τον κατάλογο των αγορητών, των Βουλευτών, ο Υπουργός κ. Αποστόλου ζήτησε να κάνει μία παρέμβαση. Θέλετε να δώσετε κάποιες απαντήσεις, κύριε Υπουργέ; </w:t>
      </w:r>
    </w:p>
    <w:p w14:paraId="4E59558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Ένα πεντάλεπτο αρκεί πιστεύω. Για να ξεκινήσει ο κατάλογος γιατί είναι αρκετοί Βουλευτές εγγεγραμμένοι.</w:t>
      </w:r>
    </w:p>
    <w:p w14:paraId="4E59558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Να σας πω, είναι τόσα πολλά τα θέματα. Αφαιρέστε μου από τον χρόνο της ομιλίας μου. </w:t>
      </w:r>
    </w:p>
    <w:p w14:paraId="4E595586"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Ξεκινήστε και θα δούμε. </w:t>
      </w:r>
    </w:p>
    <w:p w14:paraId="4E59558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Αγαπητοί συνάδελφοι, μην ξεχνάμε ότι από το 2012, είτε στις επιτροπές είτε σε αυτήν την Αίθουσα, διαρκώς φωνάζαμε εμείς της Αντιπολίτευσης ότι το πρόβλημα των </w:t>
      </w:r>
      <w:proofErr w:type="spellStart"/>
      <w:r>
        <w:rPr>
          <w:rFonts w:eastAsia="Times New Roman" w:cs="Times New Roman"/>
          <w:szCs w:val="24"/>
        </w:rPr>
        <w:t>επιλεξιμοτήτων</w:t>
      </w:r>
      <w:proofErr w:type="spellEnd"/>
      <w:r>
        <w:rPr>
          <w:rFonts w:eastAsia="Times New Roman" w:cs="Times New Roman"/>
          <w:szCs w:val="24"/>
        </w:rPr>
        <w:t xml:space="preserve"> στους βοσκοτόπους λύνεται για τη χώρα μας μόνο εφόσον δεχθεί η Ευρωπαϊκή Ένωση ότι πρέπει να μπει σε αυτήν τη διαδικασία και η ξυλώδης βλάστηση του δασικού οικοσυστήματος της χώρας μας.</w:t>
      </w:r>
    </w:p>
    <w:p w14:paraId="4E59558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Εγώ ξέρω τις προσπάθειες που είχε κάνει η προηγούμενη πολιτική ηγεσία. Ξέρω τις αντιπαλότητες που υπήρχαν με το ΥΠΕΚΑ. Τρομάξατε -και είναι θετικό, εγώ το αναγνωρίζω ως θετικό- έστω την τελευταία στιγμή του 2014 να φέρετε μία τροπολογία. Όμως, όταν εμείς αναλάβαμε και πήγαμε να υλοποιήσουμε ουσιαστικά και τον αντίστοιχο κανονισμό, τα προβλήματα ήταν πάρα πολλά. Αρκεί να σας πω μόνο το ότι ήθελε να έχουν όλες οι εκτάσεις ποώδη βλάστηση πάνω από το 50% της επιφάνειας. Δεν μας έβγαινε αυτό το πράγμα.</w:t>
      </w:r>
    </w:p>
    <w:p w14:paraId="4E59558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Δεύτερον: Και εμείς μη νομίζετε ότι αυτό το σχέδιο νόμου το γράψαμε έτσι και το στείλαμε και «περπάτησε».  </w:t>
      </w:r>
      <w:r>
        <w:rPr>
          <w:rFonts w:eastAsia="Times New Roman" w:cs="Times New Roman"/>
          <w:szCs w:val="24"/>
        </w:rPr>
        <w:lastRenderedPageBreak/>
        <w:t xml:space="preserve">Υπήρξαν πάρα πολλές δυσκολίες. Και τις ξέρετε όλοι. Παρ’ όλα αυτά, </w:t>
      </w:r>
      <w:proofErr w:type="spellStart"/>
      <w:r>
        <w:rPr>
          <w:rFonts w:eastAsia="Times New Roman" w:cs="Times New Roman"/>
          <w:szCs w:val="24"/>
        </w:rPr>
        <w:t>συγκεράσαμε</w:t>
      </w:r>
      <w:proofErr w:type="spellEnd"/>
      <w:r>
        <w:rPr>
          <w:rFonts w:eastAsia="Times New Roman" w:cs="Times New Roman"/>
          <w:szCs w:val="24"/>
        </w:rPr>
        <w:t xml:space="preserve"> όλο αυτό τον χρόνο όλες τις απόψεις και ήρθαμε με τη συγκεκριμένη πρόταση. Και, βέβαια, φάνηκε μετά και στη συζήτηση ότι το θέμα δεν είναι απλό. Δεν είναι απλό το να λες ότι θα φτιάξουμε οριστικά διαχειριστικά σχέδια για όλες αυτές τις επιφάνειες.</w:t>
      </w:r>
    </w:p>
    <w:p w14:paraId="4E59558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Ξεκαθαρίζουμε ένα πράγμα από την αρχή: Ξεχάστε την τυπική προσέγγιση του ζητήματος, «πρέπει να έχω αυτές τις εκτάσεις ως επιλέξιμες για να παίρνω τις επιδοτήσεις», και δείτε το αύριο. </w:t>
      </w:r>
    </w:p>
    <w:p w14:paraId="4E59558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εμείς αυτές οι εκτάσεις να χρησιμοποιούνται ουσιαστικά για την κτηνοτροφία. Επιτέλους, πρέπει να γίνει κατανοητό αυτό το πράγμα.</w:t>
      </w:r>
    </w:p>
    <w:p w14:paraId="4E59558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Θέλω να έρθω σε πολλές παρατηρήσεις που έγιναν: </w:t>
      </w:r>
    </w:p>
    <w:p w14:paraId="4E59558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Όσον αφορά τον ορισμό, επαναλαμβάνω και πάλι ότι βοσκήσιμες γαίες είναι όλες αυτές οι εν δυνάμει εκτάσεις της χώρας μας που μπορούν να </w:t>
      </w:r>
      <w:proofErr w:type="spellStart"/>
      <w:r>
        <w:rPr>
          <w:rFonts w:eastAsia="Times New Roman" w:cs="Times New Roman"/>
          <w:szCs w:val="24"/>
        </w:rPr>
        <w:t>βόσκονται</w:t>
      </w:r>
      <w:proofErr w:type="spellEnd"/>
      <w:r>
        <w:rPr>
          <w:rFonts w:eastAsia="Times New Roman" w:cs="Times New Roman"/>
          <w:szCs w:val="24"/>
        </w:rPr>
        <w:t xml:space="preserve">. Βοσκότοποι σύμφωνα με τον Κανονισμό, σύμφωνα με την Ευρωπαϊκή Ένωση είναι αυτές οι εκτάσεις που μπορούν να είναι επιλέξιμες. Και από τη δική μας πλευρά θέλουμε όσο το δυνατόν αυτό που πάμε να κάνουμε, να αποτυπώσει </w:t>
      </w:r>
      <w:r>
        <w:rPr>
          <w:rFonts w:eastAsia="Times New Roman" w:cs="Times New Roman"/>
          <w:szCs w:val="24"/>
        </w:rPr>
        <w:lastRenderedPageBreak/>
        <w:t xml:space="preserve">περισσότερες εκτάσεις ως επιλέξιμες από αυτές που θεωρεί ως βοσκότοπους η Ευρωπαϊκή Επιτροπή. Να τελειώνει αυτή η ιστορία. </w:t>
      </w:r>
    </w:p>
    <w:p w14:paraId="4E59558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Επειδή μπήκαν ζητήματα σχετικά με τις συμβατές χρήσεις, με τα διαχειριστικά σχέδια, ξεκαθαρίζουμε προς όλους, οι οποίοι βλέπουν την κάθε χρήση, ότι συμβατές χρήσεις με τη δασική νομοθεσία -γιατί γι’ αυτές μιλάμε- είναι αυτές που προβλέπονται στο έκτο κεφάλαιο του ν. 998/1979. Αυτές είναι και είναι πολλές αυτές οι συμβατές χρήσεις.</w:t>
      </w:r>
    </w:p>
    <w:p w14:paraId="4E59558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το να πούμε ότι είναι συμβατές χρήσεις τα </w:t>
      </w:r>
      <w:r>
        <w:rPr>
          <w:rFonts w:eastAsia="Times New Roman" w:cs="Times New Roman"/>
          <w:szCs w:val="24"/>
          <w:lang w:val="en-GB"/>
        </w:rPr>
        <w:t>motocross</w:t>
      </w:r>
      <w:r>
        <w:rPr>
          <w:rFonts w:eastAsia="Times New Roman" w:cs="Times New Roman"/>
          <w:szCs w:val="24"/>
        </w:rPr>
        <w:t xml:space="preserve">, ε, ασφαλώς και δεν είναι, διότι είναι αποδεδειγμένα χρήσεις, οι οποίες παρεμποδίζουν την κτηνοτροφία. </w:t>
      </w:r>
    </w:p>
    <w:p w14:paraId="4E59559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Όλα αυτά, λοιπόν, θα ληφθούν σοβαρά υπ’ </w:t>
      </w:r>
      <w:proofErr w:type="spellStart"/>
      <w:r>
        <w:rPr>
          <w:rFonts w:eastAsia="Times New Roman" w:cs="Times New Roman"/>
          <w:szCs w:val="24"/>
        </w:rPr>
        <w:t>όψιν</w:t>
      </w:r>
      <w:proofErr w:type="spellEnd"/>
      <w:r>
        <w:rPr>
          <w:rFonts w:eastAsia="Times New Roman" w:cs="Times New Roman"/>
          <w:szCs w:val="24"/>
        </w:rPr>
        <w:t>.</w:t>
      </w:r>
    </w:p>
    <w:p w14:paraId="4E59559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Ένα άλλο ζήτημα που τέθηκε αφορά την προθεσμία εκπόνησης των διαχειριστικών σχεδίων που φτάνει το 2019. Δεν είναι μία απλή υπόθεση η καταγραφή, αυτό που θέλουμε να κάνουμε. Όπως αντιλαμβάνεστε αυτό το διαχειριστικό σχέδιο θα προβλέπει μέσα εργασίες, παρεμ</w:t>
      </w:r>
      <w:r>
        <w:rPr>
          <w:rFonts w:eastAsia="Times New Roman" w:cs="Times New Roman"/>
          <w:szCs w:val="24"/>
        </w:rPr>
        <w:lastRenderedPageBreak/>
        <w:t xml:space="preserve">βάσεις, οι οποίες προϋποθέτουν άλλου είδους προσεγγίσεις, περιβαλλοντικές μελέτες. Ξέρουμε ότι τέτοιου είδους προβλήματα θα προκύψουν. Και μακάρι να είχε ολοκληρωθεί το κτηματολόγιο, οι δασικοί χάρτες, οι χρήσεις γης. </w:t>
      </w:r>
    </w:p>
    <w:p w14:paraId="4E59559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Γι’ αυτό, λοιπόν, υπάρχει αυτός ο χρόνος. Μακάρι, αν έχουμε και την οικονομική δυνατότητα, να τα κάνουμε στο τέλος του 2017. </w:t>
      </w:r>
      <w:proofErr w:type="spellStart"/>
      <w:r>
        <w:rPr>
          <w:rFonts w:eastAsia="Times New Roman" w:cs="Times New Roman"/>
          <w:szCs w:val="24"/>
        </w:rPr>
        <w:t>Eκεί</w:t>
      </w:r>
      <w:proofErr w:type="spellEnd"/>
      <w:r>
        <w:rPr>
          <w:rFonts w:eastAsia="Times New Roman" w:cs="Times New Roman"/>
          <w:szCs w:val="24"/>
        </w:rPr>
        <w:t xml:space="preserve"> θα δείξουμε πλέον αν έχουμε τη θέληση να βοηθήσουμε ουσιαστικά τον χώρο.</w:t>
      </w:r>
    </w:p>
    <w:p w14:paraId="4E595593" w14:textId="77777777" w:rsidR="00F763EA" w:rsidRDefault="004B0217">
      <w:pPr>
        <w:spacing w:after="0" w:line="600" w:lineRule="auto"/>
        <w:ind w:firstLine="720"/>
        <w:jc w:val="both"/>
        <w:rPr>
          <w:rFonts w:eastAsia="Times New Roman"/>
          <w:szCs w:val="24"/>
        </w:rPr>
      </w:pPr>
      <w:r>
        <w:rPr>
          <w:rFonts w:eastAsia="Times New Roman"/>
          <w:szCs w:val="24"/>
        </w:rPr>
        <w:t xml:space="preserve">Επειδή, λοιπόν, σε αυτή τη διαδικασία -ειδικά τη νομοθετική- η παράταση είναι το κύριο χαρακτηριστικό, να μην αρχίσουμε από την πρώτη ημέρα τις παρατάσεις. Ας </w:t>
      </w:r>
      <w:r>
        <w:rPr>
          <w:rFonts w:eastAsia="Times New Roman"/>
          <w:szCs w:val="24"/>
        </w:rPr>
        <w:lastRenderedPageBreak/>
        <w:t xml:space="preserve">δώσουμε κάποιον χρόνο. Και εάν το ολοκληρώσουμε αυτό μέχρι το 2019, φανταστείτε το εξής, που σας το ανέφερα και χθες το βράδυ: πέντε με δέκα χιλιάδες </w:t>
      </w:r>
      <w:proofErr w:type="spellStart"/>
      <w:r>
        <w:rPr>
          <w:rFonts w:eastAsia="Times New Roman"/>
          <w:szCs w:val="24"/>
        </w:rPr>
        <w:t>λιβαδικές</w:t>
      </w:r>
      <w:proofErr w:type="spellEnd"/>
      <w:r>
        <w:rPr>
          <w:rFonts w:eastAsia="Times New Roman"/>
          <w:szCs w:val="24"/>
        </w:rPr>
        <w:t xml:space="preserve"> μονάδες σε όλη την Ελλάδα μέσα από αυτά τα διαχειριστικά σχέδια. Σκεφτείτε το ως εικόνα!</w:t>
      </w:r>
    </w:p>
    <w:p w14:paraId="4E595594" w14:textId="77777777" w:rsidR="00F763EA" w:rsidRDefault="004B0217">
      <w:pPr>
        <w:spacing w:after="0" w:line="600" w:lineRule="auto"/>
        <w:ind w:firstLine="720"/>
        <w:jc w:val="both"/>
        <w:rPr>
          <w:rFonts w:eastAsia="Times New Roman"/>
          <w:szCs w:val="24"/>
        </w:rPr>
      </w:pPr>
      <w:r>
        <w:rPr>
          <w:rFonts w:eastAsia="Times New Roman"/>
          <w:szCs w:val="24"/>
        </w:rPr>
        <w:t xml:space="preserve">Έρχομαι στο άλλο κομμάτι, που αφορά τη δαπάνη. Η δαπάνη, το τίμημα που καταβάλλουν, θα προσπαθήσουμε να είναι όσο το δυνατόν μικρότερο από τους κτηνοτρόφους. Συμβολικό θα είναι -σας το λέω- μπροστά στο κόστος που θα έχει η συγκεκριμένη εργασία. </w:t>
      </w:r>
    </w:p>
    <w:p w14:paraId="4E595595" w14:textId="77777777" w:rsidR="00F763EA" w:rsidRDefault="004B0217">
      <w:pPr>
        <w:spacing w:after="0" w:line="600" w:lineRule="auto"/>
        <w:ind w:firstLine="720"/>
        <w:jc w:val="both"/>
        <w:rPr>
          <w:rFonts w:eastAsia="Times New Roman"/>
          <w:szCs w:val="24"/>
        </w:rPr>
      </w:pPr>
      <w:r>
        <w:rPr>
          <w:rFonts w:eastAsia="Times New Roman"/>
          <w:szCs w:val="24"/>
        </w:rPr>
        <w:t xml:space="preserve">Γι’ αυτό προβλέψαμε και υπάρχει η δυνατότητα μέσα από το Πρόγραμμα Αγροτικής Ανάπτυξης, μέσα </w:t>
      </w:r>
      <w:r>
        <w:rPr>
          <w:rFonts w:eastAsia="Times New Roman"/>
          <w:szCs w:val="24"/>
        </w:rPr>
        <w:lastRenderedPageBreak/>
        <w:t xml:space="preserve">από το Ταμείο Κτηνοτροφίας, να δούμε πώς θα εξασφαλίσουμε πόρους, για να υπηρετήσουμε αυτό που θέλουμε. </w:t>
      </w:r>
    </w:p>
    <w:p w14:paraId="4E595596" w14:textId="77777777" w:rsidR="00F763EA" w:rsidRDefault="004B0217">
      <w:pPr>
        <w:spacing w:after="0" w:line="600" w:lineRule="auto"/>
        <w:ind w:firstLine="720"/>
        <w:jc w:val="both"/>
        <w:rPr>
          <w:rFonts w:eastAsia="Times New Roman"/>
          <w:szCs w:val="24"/>
        </w:rPr>
      </w:pPr>
      <w:r>
        <w:rPr>
          <w:rFonts w:eastAsia="Times New Roman"/>
          <w:szCs w:val="24"/>
        </w:rPr>
        <w:t xml:space="preserve">Τέθηκε από πολλούς συναδέλφους το εξής ερώτημα σχετικά με την τοπική αυτοδιοίκηση: «Γιατί πήρατε το συγκεκριμένο τέλος;» Οι δαπάνες που απαιτούνται γι’ αυτά είναι όχι απλώς πολλαπλάσιες του τέλους, αλλά δεν μπορεί να τις αντέξει η τοπική αυτοδιοίκηση. </w:t>
      </w:r>
    </w:p>
    <w:p w14:paraId="4E595597" w14:textId="77777777" w:rsidR="00F763EA" w:rsidRDefault="004B0217">
      <w:pPr>
        <w:spacing w:after="0" w:line="600" w:lineRule="auto"/>
        <w:ind w:firstLine="720"/>
        <w:jc w:val="both"/>
        <w:rPr>
          <w:rFonts w:eastAsia="Times New Roman"/>
          <w:szCs w:val="24"/>
        </w:rPr>
      </w:pPr>
      <w:r>
        <w:rPr>
          <w:rFonts w:eastAsia="Times New Roman"/>
          <w:szCs w:val="24"/>
        </w:rPr>
        <w:t xml:space="preserve">Γι’ αυτό, από την ώρα που ξεκινάμε την προσπάθεια, έχουμε ως σημείο αναφοράς τις περιφερειακές ενότητες, διότι αυτό θέλουμε: Πενήντα οριστικά διαχειριστικά σχέδια σε όλη την Ελλάδα. Γιατί δεν είναι μόνο το ότι μπορείς </w:t>
      </w:r>
      <w:r>
        <w:rPr>
          <w:rFonts w:eastAsia="Times New Roman"/>
          <w:szCs w:val="24"/>
        </w:rPr>
        <w:lastRenderedPageBreak/>
        <w:t xml:space="preserve">πιο εύκολα να κάνεις τη συγκεκριμένη διαδικασία, αλλά κυρίως απαντάς στο θέμα της κατανομής. Σχετικά με την κατανομή των </w:t>
      </w:r>
      <w:proofErr w:type="spellStart"/>
      <w:r>
        <w:rPr>
          <w:rFonts w:eastAsia="Times New Roman"/>
          <w:szCs w:val="24"/>
        </w:rPr>
        <w:t>επιλεξιμοτήτων</w:t>
      </w:r>
      <w:proofErr w:type="spellEnd"/>
      <w:r>
        <w:rPr>
          <w:rFonts w:eastAsia="Times New Roman"/>
          <w:szCs w:val="24"/>
        </w:rPr>
        <w:t xml:space="preserve">, επειδή προηγουμένως όλη η Ελλάδα ήταν μια περιφέρεια, ξέρετε τι γινόταν. Τώρα, μέσα από αυτή τη διαδικασία, είπαμε να περιοριστούμε στα όρια της περιφερειακής ενότητας. Αυτός είναι ο στόχος και γι’ αυτό βλέπετε ότι δίνουμε στην περιφέρεια έναν ουσιαστικό ρόλο. </w:t>
      </w:r>
    </w:p>
    <w:p w14:paraId="4E595598" w14:textId="77777777" w:rsidR="00F763EA" w:rsidRDefault="004B0217">
      <w:pPr>
        <w:spacing w:after="0" w:line="600" w:lineRule="auto"/>
        <w:ind w:firstLine="720"/>
        <w:jc w:val="both"/>
        <w:rPr>
          <w:rFonts w:eastAsia="Times New Roman"/>
          <w:szCs w:val="24"/>
        </w:rPr>
      </w:pPr>
      <w:r>
        <w:rPr>
          <w:rFonts w:eastAsia="Times New Roman"/>
          <w:szCs w:val="24"/>
        </w:rPr>
        <w:t xml:space="preserve">Από εκεί και πέρα, θα υπάρξουν ρυθμίσεις ή διορθώσεις. Και, βεβαίως, στη συγκεκριμένη διαδικασία θα συμμετέχει η τοπική αυτοδιοίκηση, όπως, επίσης, θα συμμετέχουν οι κτηνοτρόφοι στη διαδικασία κατανομής και </w:t>
      </w:r>
      <w:r>
        <w:rPr>
          <w:rFonts w:eastAsia="Times New Roman"/>
          <w:szCs w:val="24"/>
        </w:rPr>
        <w:lastRenderedPageBreak/>
        <w:t xml:space="preserve">παρακολούθησης της εφαρμογής. Είναι εντελώς διαφορετικό από τον σχεδιασμό και από αυτό που απαιτεί εξειδικευμένες γνώσεις, οι οποίες εκ των πραγμάτων δεν μπορεί να υπάρχουν. </w:t>
      </w:r>
    </w:p>
    <w:p w14:paraId="4E595599" w14:textId="77777777" w:rsidR="00F763EA" w:rsidRDefault="004B0217">
      <w:pPr>
        <w:spacing w:after="0" w:line="600" w:lineRule="auto"/>
        <w:ind w:firstLine="720"/>
        <w:jc w:val="both"/>
        <w:rPr>
          <w:rFonts w:eastAsia="Times New Roman"/>
          <w:szCs w:val="24"/>
        </w:rPr>
      </w:pPr>
      <w:r>
        <w:rPr>
          <w:rFonts w:eastAsia="Times New Roman"/>
          <w:szCs w:val="24"/>
        </w:rPr>
        <w:t>Ένα θέμα που τέθηκε από πολλούς είναι αυτό που αφορά τη διατήρηση των εγκαταστάσεων εντός οικισμών κτηνοτροφικών κ.λπ.. Δεν μιλάμε για παράταση. Μιλάμε για διατήρηση ισχύος του νόμου του 2012. Εξακολουθεί να ισχύει ο νόμος του 2012. Δεν θέλουμε παράταση στην προκειμένη περίπτωση.</w:t>
      </w:r>
    </w:p>
    <w:p w14:paraId="4E59559A"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Εισάγεται το άρθρο 17Α ως άρθρο του ν. 4056/2012. Απλά εμείς προσπαθούμε να απλοποιήσουμε τις διαδικασίες και να τις φέρουμε σε ένα σημείο που αυτό που βάζουμε ως ορίζοντα, να υλοποιηθεί όσο το δυνατόν γρηγορότερα. Αυτή είναι η προσπάθειά μας. Και αυτή την προσπάθεια θα την κάνουμε και στις </w:t>
      </w:r>
      <w:proofErr w:type="spellStart"/>
      <w:r>
        <w:rPr>
          <w:rFonts w:eastAsia="Times New Roman"/>
          <w:szCs w:val="24"/>
        </w:rPr>
        <w:t>σταβλικές</w:t>
      </w:r>
      <w:proofErr w:type="spellEnd"/>
      <w:r>
        <w:rPr>
          <w:rFonts w:eastAsia="Times New Roman"/>
          <w:szCs w:val="24"/>
        </w:rPr>
        <w:t xml:space="preserve"> εγκαταστάσεις, μέσα από παρεμβάσεις που θα κάνουμε αργότερα. Θα απλοποιήσουμε τις διαδικασίες, διότι έχει αποδειχθεί ότι το πρόβλημα είναι ότι δυσκολεύονται οι διαδικασίες και γι’ αυτό πάμε από παράταση σε παράταση. </w:t>
      </w:r>
    </w:p>
    <w:p w14:paraId="4E59559B"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Έρχομαι στο άλλο θέμα, που αφορά το πολλαπλασιαστικό υλικό, το οποίο τέθηκε έντονα από πολλούς. Αγαπητοί συνάδελφοι, είναι συνθήκη λειτουργίας της Ευρωπαϊκής Ένωσης και όχι Κανονισμός. Πρόκειται για υποχρέωσή μας. Μπορώ να καταλάβω τις ανησυχίες που έχετε. Όμως, το ζήτημα είναι ότι δεν μπορώ να απορρίψω τη συγκεκριμένη ρύθμιση. Εκείνο που θέλουμε και εμείς και εσείς είναι να παρακολουθήσουμε τη συγκεκριμένη διαδικασία όσο πιο αυστηρά γίνεται. Τη ρύθμιση, όμως, τη φέρνουμε γιατί δεν μπορούμε να κάνουμε διαφορετικά. Και ξέρετε, δεν είναι μόνο το θέμα της παραπομπής στο Ευρωπαϊκό Δικαστήριο. Πολλές φορές ακολουθεί και το </w:t>
      </w:r>
      <w:r>
        <w:rPr>
          <w:rFonts w:eastAsia="Times New Roman"/>
          <w:szCs w:val="24"/>
        </w:rPr>
        <w:lastRenderedPageBreak/>
        <w:t xml:space="preserve">ημερήσιο πρόστιμο. Και αυτό δεν μπορούμε να το ανεχθούμε και να το δεχθούμε. </w:t>
      </w:r>
    </w:p>
    <w:p w14:paraId="4E59559C" w14:textId="77777777" w:rsidR="00F763EA" w:rsidRDefault="004B0217">
      <w:pPr>
        <w:spacing w:after="0" w:line="600" w:lineRule="auto"/>
        <w:ind w:firstLine="720"/>
        <w:jc w:val="both"/>
        <w:rPr>
          <w:rFonts w:eastAsia="Times New Roman"/>
          <w:szCs w:val="24"/>
        </w:rPr>
      </w:pPr>
      <w:r>
        <w:rPr>
          <w:rFonts w:eastAsia="Times New Roman"/>
          <w:szCs w:val="24"/>
        </w:rPr>
        <w:t xml:space="preserve">Σας είπα για το ζήτημα της απόσυρσης της συγκεκριμένης διάταξης που αφορούσε τα φάρμακα. </w:t>
      </w:r>
    </w:p>
    <w:p w14:paraId="4E59559D" w14:textId="77777777" w:rsidR="00F763EA" w:rsidRDefault="004B0217">
      <w:pPr>
        <w:spacing w:after="0" w:line="600" w:lineRule="auto"/>
        <w:ind w:firstLine="720"/>
        <w:jc w:val="both"/>
        <w:rPr>
          <w:rFonts w:eastAsia="Times New Roman"/>
          <w:szCs w:val="24"/>
        </w:rPr>
      </w:pPr>
      <w:r>
        <w:rPr>
          <w:rFonts w:eastAsia="Times New Roman"/>
          <w:szCs w:val="24"/>
        </w:rPr>
        <w:t xml:space="preserve">Και έρχομαι, αγαπητοί συνάδελφοι, στο άρθρο 19. Στην αρχή, είχαμε μπει σε μια διαδικασία να συντάξουμε αυτά που λέμε «προσωρινά διαχειριστικά σχέδια». Ταυτόχρονα, βεβαίως, μπήκαμε και στη διαδικασία κατανομής των επιλέξιμων εκτάσεων. </w:t>
      </w:r>
    </w:p>
    <w:p w14:paraId="4E59559E" w14:textId="77777777" w:rsidR="00F763EA" w:rsidRDefault="004B0217">
      <w:pPr>
        <w:spacing w:after="0" w:line="600" w:lineRule="auto"/>
        <w:ind w:firstLine="720"/>
        <w:jc w:val="both"/>
        <w:rPr>
          <w:rFonts w:eastAsia="Times New Roman"/>
          <w:szCs w:val="24"/>
        </w:rPr>
      </w:pPr>
      <w:r>
        <w:rPr>
          <w:rFonts w:eastAsia="Times New Roman"/>
          <w:szCs w:val="24"/>
        </w:rPr>
        <w:t xml:space="preserve">Η κατανομή των επιλέξιμων εκτάσεων έγινε με τη συγκεκριμένη ΚΥΑ, την οποία εσείς θεωρείτε ότι εμείς θέλουμε να καλύψουμε. Η ΚΥΑ αυτή ήταν το βασικό σημείο </w:t>
      </w:r>
      <w:r>
        <w:rPr>
          <w:rFonts w:eastAsia="Times New Roman"/>
          <w:szCs w:val="24"/>
        </w:rPr>
        <w:lastRenderedPageBreak/>
        <w:t xml:space="preserve">αναφοράς για να γίνουν οι κατανομές. Θα αναρτηθούν αύριο τα δικαιώματα, οι πίνακες και βεβαίως με βάση την τεχνική λύση. </w:t>
      </w:r>
    </w:p>
    <w:p w14:paraId="4E59559F" w14:textId="77777777" w:rsidR="00F763EA" w:rsidRDefault="004B0217">
      <w:pPr>
        <w:spacing w:after="0" w:line="600" w:lineRule="auto"/>
        <w:ind w:firstLine="720"/>
        <w:jc w:val="both"/>
        <w:rPr>
          <w:rFonts w:eastAsia="Times New Roman"/>
          <w:szCs w:val="24"/>
        </w:rPr>
      </w:pPr>
      <w:r>
        <w:rPr>
          <w:rFonts w:eastAsia="Times New Roman"/>
          <w:szCs w:val="24"/>
        </w:rPr>
        <w:t xml:space="preserve">Κι ερχόμαστε και λέμε το πάρα πολύ απλό: Επειδή σε αυτή τη νομοθετική διαδικασία είχαμε αντιληφθεί ότι θα καθυστερούσαμε πάρα πολύ, είπαμε να προχωρήσουμε στην ανάθεση της δουλειάς των προσωρινών διαχειριστικών σχεδίων. Πήρα εγώ την απόφαση ως υπεύθυνη πολιτική ηγεσία και ανατέθηκαν οι συγκεκριμένες δουλειές, οι οποίες βρίσκονται στην ολοκλήρωσή τους. </w:t>
      </w:r>
    </w:p>
    <w:p w14:paraId="4E5955A0"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Όμως, επειδή υπήρχε αυτό το κομμάτι του νομοθετικού κενού, είπαμε πάρα πολύ απλά ότι οι κατανομές έγιναν με βάση τη συγκεκριμένη ΚΥΑ. Όταν, όμως, δημοσιευθεί ο νόμος, παύει πλέον η διαδικασία των κατανομών με βάση την ΚΥΑ, διότι και δεν θα υπάρξει ανάγκη να κάνουμε κατανομές, αλλά και εάν υπάρξει, σας είπα το εξής: Ας πούμε ότι σε πέντε ή σε δύο, τρεις περιοχές υπάρχει κάποιο πρόβλημα. Έχουμε εμείς εδώ, μέσα από τα προσωρινά διαχειριστικά σχέδια, τη δυνατότητα, όταν θα έρθει η ώρα της κατοχύρωσης των δικαιωμάτων για την επόμενη πενταετία -που δεν είναι τώρα αλλά αργότερα- σε συνεννόηση με την Ευρωπαϊκή Επιτροπή –έχει </w:t>
      </w:r>
      <w:r>
        <w:rPr>
          <w:rFonts w:eastAsia="Times New Roman"/>
          <w:szCs w:val="24"/>
        </w:rPr>
        <w:lastRenderedPageBreak/>
        <w:t>γίνει η σχετική συζήτηση- το τυχόν πρόβλημα να το καλύψουμε μέσα από αυτό που αποτυπώνεται στα προσωρινά διαχειριστικά σχέδια.</w:t>
      </w:r>
    </w:p>
    <w:p w14:paraId="4E5955A1" w14:textId="77777777" w:rsidR="00F763EA" w:rsidRDefault="004B0217">
      <w:pPr>
        <w:spacing w:after="0" w:line="600" w:lineRule="auto"/>
        <w:ind w:firstLine="720"/>
        <w:jc w:val="both"/>
        <w:rPr>
          <w:rFonts w:eastAsia="Times New Roman"/>
          <w:szCs w:val="24"/>
        </w:rPr>
      </w:pPr>
      <w:r>
        <w:rPr>
          <w:rFonts w:eastAsia="Times New Roman"/>
          <w:szCs w:val="24"/>
        </w:rPr>
        <w:t xml:space="preserve">Δεν καταλαβαίνω τι είναι αυτό το οποίο λέτε ότι πάμε να καλύψουμε! Είπαμε ότι δώσαμε τεχνητή λύση στην κατανομή των δικαιωμάτων. Αυτό που μας βγάζουν τα στοιχεία μας είναι ότι δεν θα έχουμε κανένα πρόβλημα. Δεν υπάρχει περίπτωση κανένας κτηνοτρόφος να έχει πρόβλημα με τα δικαιώματά του ή με την εκκαθάριση που θα πάρει. </w:t>
      </w:r>
    </w:p>
    <w:p w14:paraId="4E5955A2" w14:textId="77777777" w:rsidR="00F763EA" w:rsidRDefault="004B0217">
      <w:pPr>
        <w:spacing w:after="0" w:line="600" w:lineRule="auto"/>
        <w:ind w:firstLine="720"/>
        <w:jc w:val="both"/>
        <w:rPr>
          <w:rFonts w:eastAsia="Times New Roman"/>
          <w:szCs w:val="24"/>
        </w:rPr>
      </w:pPr>
      <w:r>
        <w:rPr>
          <w:rFonts w:eastAsia="Times New Roman"/>
          <w:szCs w:val="24"/>
        </w:rPr>
        <w:t xml:space="preserve">Από κει και πέρα, να μην προβλέψουμε εμείς το αυτονόητο, ότι δηλαδή ψηφίζεται ο νόμος, δημοσιεύεται το </w:t>
      </w:r>
      <w:r>
        <w:rPr>
          <w:rFonts w:eastAsia="Times New Roman"/>
          <w:szCs w:val="24"/>
        </w:rPr>
        <w:lastRenderedPageBreak/>
        <w:t>ΦΕΚ και από κει και στο εξής ισχύει ο νόμος και όχι η ΚΥΑ; Η ΚΥΑ έκανε τη δουλειά της μέχρι εκεί που έπρεπε και τελείωσε. Τι το πονηρό βλέπετε σε αυτή τη διαδικασία και έχετε θέσει το θέμα;</w:t>
      </w:r>
    </w:p>
    <w:p w14:paraId="4E5955A3" w14:textId="77777777" w:rsidR="00F763EA" w:rsidRDefault="004B0217">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σας παρακαλώ να ολοκληρώσετε. Μιλάτε ήδη δώδεκα λεπτά.  </w:t>
      </w:r>
    </w:p>
    <w:p w14:paraId="4E5955A4"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ΕΥΑΓΓΕΛΟΣ ΑΠΟΣΤΟΛΟΥ (Υπουργός Αγροτικής Ανάπτυξης και Τροφίμων): </w:t>
      </w:r>
      <w:r>
        <w:rPr>
          <w:rFonts w:eastAsia="Times New Roman"/>
          <w:color w:val="000000"/>
          <w:szCs w:val="24"/>
          <w:shd w:val="clear" w:color="auto" w:fill="FFFFFF"/>
        </w:rPr>
        <w:t xml:space="preserve">Τελειώνω, κύριε Πρόεδρε. </w:t>
      </w:r>
    </w:p>
    <w:p w14:paraId="4E5955A5"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Θα επαναλάβω αυτό που ως εικόνα βιώσαμε τελειώνοντας χθες το βράδυ, την σχεδόν ομόφωνη αποδοχή του συγκεκριμένου νομοσχεδίου. </w:t>
      </w:r>
    </w:p>
    <w:p w14:paraId="4E5955A6" w14:textId="77777777" w:rsidR="00F763EA" w:rsidRDefault="004B0217">
      <w:pPr>
        <w:spacing w:after="0"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Επί της αρχής!</w:t>
      </w:r>
    </w:p>
    <w:p w14:paraId="4E5955A7" w14:textId="77777777" w:rsidR="00F763EA" w:rsidRDefault="004B0217">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ΕΥΑΓΓΕΛΟΣ ΑΠΟΣΤΟΛΟΥ (Υπουργός Αγροτικής Ανάπτυξης και Τροφίμων): </w:t>
      </w:r>
      <w:r>
        <w:rPr>
          <w:rFonts w:eastAsia="Times New Roman"/>
          <w:color w:val="000000"/>
          <w:szCs w:val="24"/>
          <w:shd w:val="clear" w:color="auto" w:fill="FFFFFF"/>
        </w:rPr>
        <w:t xml:space="preserve">Πραγματικά, εάν το υπηρετήσουμε όλοι όσοι θα έχουν την πολιτική ευθύνη, θα έχει ουσιαστικά αποτελέσματα για τον χώρο. </w:t>
      </w:r>
    </w:p>
    <w:p w14:paraId="4E5955A8" w14:textId="77777777" w:rsidR="00F763EA" w:rsidRDefault="004B0217">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4E5955A9" w14:textId="77777777" w:rsidR="00F763EA" w:rsidRDefault="004B0217">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w:t>
      </w:r>
    </w:p>
    <w:p w14:paraId="4E5955AA"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Αυγενάκης</w:t>
      </w:r>
      <w:proofErr w:type="spellEnd"/>
      <w:r>
        <w:rPr>
          <w:rFonts w:eastAsia="Times New Roman"/>
          <w:szCs w:val="24"/>
        </w:rPr>
        <w:t xml:space="preserve"> από τη Νέα Δημοκρατία. </w:t>
      </w:r>
    </w:p>
    <w:p w14:paraId="4E5955AB" w14:textId="77777777" w:rsidR="00F763EA" w:rsidRDefault="004B0217">
      <w:pPr>
        <w:spacing w:after="0"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Κύριε Πρόεδρε, μπορώ να έχω τον λόγο;</w:t>
      </w:r>
    </w:p>
    <w:p w14:paraId="4E5955AC" w14:textId="77777777" w:rsidR="00F763EA" w:rsidRDefault="004B0217">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Συγγνώμη, κύριε </w:t>
      </w:r>
      <w:proofErr w:type="spellStart"/>
      <w:r>
        <w:rPr>
          <w:rFonts w:eastAsia="Times New Roman"/>
          <w:szCs w:val="24"/>
        </w:rPr>
        <w:t>Αυγενάκη</w:t>
      </w:r>
      <w:proofErr w:type="spellEnd"/>
      <w:r>
        <w:rPr>
          <w:rFonts w:eastAsia="Times New Roman"/>
          <w:szCs w:val="24"/>
        </w:rPr>
        <w:t xml:space="preserve">. </w:t>
      </w:r>
    </w:p>
    <w:p w14:paraId="4E5955AD" w14:textId="77777777" w:rsidR="00F763EA" w:rsidRDefault="004B0217">
      <w:pPr>
        <w:spacing w:after="0" w:line="600" w:lineRule="auto"/>
        <w:ind w:firstLine="720"/>
        <w:jc w:val="both"/>
        <w:rPr>
          <w:rFonts w:eastAsia="Times New Roman"/>
          <w:szCs w:val="24"/>
        </w:rPr>
      </w:pPr>
      <w:r>
        <w:rPr>
          <w:rFonts w:eastAsia="Times New Roman"/>
          <w:szCs w:val="24"/>
        </w:rPr>
        <w:t>Τι θέλετε, κύριε Τσιρώνη;</w:t>
      </w:r>
    </w:p>
    <w:p w14:paraId="4E5955AE" w14:textId="77777777" w:rsidR="00F763EA" w:rsidRDefault="004B0217">
      <w:pPr>
        <w:spacing w:after="0"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 xml:space="preserve">Θα ήθελα να κάνω δύο προσθήκες σε αυτά που είχα πει, για να μην κουράσω άλλο το Σώμα. </w:t>
      </w:r>
    </w:p>
    <w:p w14:paraId="4E5955AF" w14:textId="77777777" w:rsidR="00F763EA" w:rsidRDefault="004B0217">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Επί κάποιων τροπολογιών; </w:t>
      </w:r>
    </w:p>
    <w:p w14:paraId="4E5955B0" w14:textId="77777777" w:rsidR="00F763EA" w:rsidRDefault="004B0217">
      <w:pPr>
        <w:spacing w:after="0"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 xml:space="preserve">Ναι. </w:t>
      </w:r>
    </w:p>
    <w:p w14:paraId="4E5955B1" w14:textId="77777777" w:rsidR="00F763EA" w:rsidRDefault="004B0217">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Έχετε τον λόγο για δύο λεπτά, κύριε Υπουργέ. </w:t>
      </w:r>
    </w:p>
    <w:p w14:paraId="4E5955B2" w14:textId="77777777" w:rsidR="00F763EA" w:rsidRDefault="004B0217">
      <w:pPr>
        <w:spacing w:after="0"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 xml:space="preserve">Ευχαριστώ, κύριε Πρόεδρε. </w:t>
      </w:r>
    </w:p>
    <w:p w14:paraId="4E5955B3"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Ζητώ συγγνώμη εκ μέρους του κ. Σκουρλέτη, καθώς απουσιάζει στο εξωτερικό. Δεν είναι δικές μου οι τροπολογίες. </w:t>
      </w:r>
    </w:p>
    <w:p w14:paraId="4E5955B4" w14:textId="77777777" w:rsidR="00F763EA" w:rsidRDefault="004B0217">
      <w:pPr>
        <w:spacing w:after="0" w:line="600" w:lineRule="auto"/>
        <w:ind w:firstLine="720"/>
        <w:jc w:val="both"/>
        <w:rPr>
          <w:rFonts w:eastAsia="Times New Roman"/>
          <w:szCs w:val="24"/>
        </w:rPr>
      </w:pPr>
      <w:r>
        <w:rPr>
          <w:rFonts w:eastAsia="Times New Roman"/>
          <w:szCs w:val="24"/>
        </w:rPr>
        <w:t xml:space="preserve">Η μία αφορά την παράταση λειτουργίας των λατομείων. Επειδή έγινε μια βελτίωση, όπου λέει «31-12-2020» θα γίνει «31-12-2017». Νομίζω ότι δύο χρόνια είναι υπεραρκετά για την πολιτεία για να αναθεωρήσει τον λατομικό κώδικα. </w:t>
      </w:r>
    </w:p>
    <w:p w14:paraId="4E5955B5" w14:textId="77777777" w:rsidR="00F763EA" w:rsidRDefault="004B0217">
      <w:pPr>
        <w:spacing w:after="0" w:line="600" w:lineRule="auto"/>
        <w:ind w:firstLine="720"/>
        <w:jc w:val="both"/>
        <w:rPr>
          <w:rFonts w:eastAsia="Times New Roman"/>
          <w:szCs w:val="24"/>
        </w:rPr>
      </w:pPr>
      <w:r>
        <w:rPr>
          <w:rFonts w:eastAsia="Times New Roman"/>
          <w:szCs w:val="24"/>
        </w:rPr>
        <w:t>Επίσης, στην παράγραφο 4, εκεί που λέει «λειτουργούσαν ή λειτουργούν», να τεθεί «νομίμως λειτουργού</w:t>
      </w:r>
      <w:r>
        <w:rPr>
          <w:rFonts w:eastAsia="Times New Roman"/>
          <w:szCs w:val="24"/>
        </w:rPr>
        <w:lastRenderedPageBreak/>
        <w:t xml:space="preserve">σαν ή λειτουργούν», για να κλείσει και οποιαδήποτε παραμικρή υπόνοια ότι πάμε να ανοίξουμε το παράθυρο για κάποιες παράνομα λειτουργούσες δραστηριότητες. </w:t>
      </w:r>
    </w:p>
    <w:p w14:paraId="4E5955B6" w14:textId="77777777" w:rsidR="00F763EA" w:rsidRDefault="004B0217">
      <w:pPr>
        <w:spacing w:after="0"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Λίγο πιο σιγά, για να κατανοούμε αυτά που λέτε. Είναι πολλές οι τροπολογίες. </w:t>
      </w:r>
    </w:p>
    <w:p w14:paraId="4E5955B7" w14:textId="77777777" w:rsidR="00F763EA" w:rsidRDefault="004B0217">
      <w:pPr>
        <w:spacing w:after="0"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Στην παράγραφο 4 έλεγε, «…η αποκατάσταση του περιβάλλοντος των λατομείων, τα οποία λειτουργούσαν ή λειτουργούν». Αυτό θα το κάνουμε «νομίμως λειτουργούσαν ή λειτουργούν», ώστε να κλείσει οποιαδήποτε υπόνοια. </w:t>
      </w:r>
    </w:p>
    <w:p w14:paraId="4E5955B8"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Τέλος, όσον αφορά τους ενδοιασμούς του κ. </w:t>
      </w:r>
      <w:proofErr w:type="spellStart"/>
      <w:r>
        <w:rPr>
          <w:rFonts w:eastAsia="Times New Roman" w:cs="Times New Roman"/>
          <w:szCs w:val="24"/>
        </w:rPr>
        <w:t>Παπαχριστόπουλου</w:t>
      </w:r>
      <w:proofErr w:type="spellEnd"/>
      <w:r>
        <w:rPr>
          <w:rFonts w:eastAsia="Times New Roman" w:cs="Times New Roman"/>
          <w:szCs w:val="24"/>
        </w:rPr>
        <w:t xml:space="preserve"> σχετικά με το εάν αυτή τη στιγμή ανοίγει το παράθυρο για λατομεία, τα οποία στα βιομηχανικά κλπ., θέλω να πω το εξής; Στην παράγραφο 2 λέει ότι προϋπόθεση είναι η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ή η αναθεώρησή της. Οπότε δεν υπάρχει τέτοιος φόβος.</w:t>
      </w:r>
    </w:p>
    <w:p w14:paraId="4E5955B9"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Η τροπολογία 62, παράγραφος 5, που κατατίθεται στο νόμο για την ενέργεια, είναι ουσιαστικά -απ’ ό,τι με ενημέρωσε ο κ. Σκουρλέτης- καθαρά τυπικές νομοτεχνικές βελτιώσεις που βελτιώνουν και κάνουν τον νόμο πιο σαφή σε κάποια ζητήματα, στα οποία υπήρχε μια ασάφεια.</w:t>
      </w:r>
    </w:p>
    <w:p w14:paraId="4E5955BA"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E5955BB"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παρακαλώ, τις νομοτεχνικές βελτιώσεις ή τις αλλαγές που κάνετε στις ήδη κατατεθειμένες τροπολογίες, να μας τις καταθέσετε.</w:t>
      </w:r>
    </w:p>
    <w:p w14:paraId="4E5955BC"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Βεβαίως. Έχω ενημερώσει το γραφείο του κ. Σκουρλέτη. </w:t>
      </w:r>
    </w:p>
    <w:p w14:paraId="4E5955BD"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 κατατεθούν εγγράφως, για να λάβουν γνώση και οι Βουλευτές.</w:t>
      </w:r>
    </w:p>
    <w:p w14:paraId="4E5955BE"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Αυγενάκη</w:t>
      </w:r>
      <w:proofErr w:type="spellEnd"/>
      <w:r>
        <w:rPr>
          <w:rFonts w:eastAsia="Times New Roman" w:cs="Times New Roman"/>
          <w:szCs w:val="24"/>
        </w:rPr>
        <w:t>, έχετε τον λόγο.</w:t>
      </w:r>
    </w:p>
    <w:p w14:paraId="4E5955BF"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Ελπίζω, κύριε Πρόεδρε, να έχουμε κι εμείς την ίδια ανοχή που δείξατε και στους εισηγητές, αγορητές, Υπουργούς.</w:t>
      </w:r>
    </w:p>
    <w:p w14:paraId="4E5955C0"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το νομοσχέδιο της Κυβέρνησης με τίτλο «Βοσκήσιμες γαίες Ελλάδας και άλλες διατάξεις» που φέρνει η Κυβέρνηση ΣΥΡΙΖΑ-ΑΝΕΛ με καθυστέρηση μόλις εννέα μηνών! Είναι ένα νομοσχέδιο που αποτελεί στην ουσία συρραφή διατάξεων που είχε επεξεργαστεί το Υπουργείο επί Νέας Δημοκρατίας την </w:t>
      </w:r>
      <w:proofErr w:type="spellStart"/>
      <w:r>
        <w:rPr>
          <w:rFonts w:eastAsia="Times New Roman" w:cs="Times New Roman"/>
          <w:szCs w:val="24"/>
        </w:rPr>
        <w:t>προπροηγούμενη</w:t>
      </w:r>
      <w:proofErr w:type="spellEnd"/>
      <w:r>
        <w:rPr>
          <w:rFonts w:eastAsia="Times New Roman" w:cs="Times New Roman"/>
          <w:szCs w:val="24"/>
        </w:rPr>
        <w:t xml:space="preserve"> περίοδο. </w:t>
      </w:r>
    </w:p>
    <w:p w14:paraId="4E5955C1"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ακούσαμε να διαφημίζεται και από τον Υπουργό, αλλά και από πολλά στελέχη του ΣΥΡΙΖΑ, ως οραματικό, ως καινοτόμο. Όπως επισημάνθηκε και στις επιτροπές, το σχέδιο νόμου είναι μια </w:t>
      </w:r>
      <w:proofErr w:type="spellStart"/>
      <w:r>
        <w:rPr>
          <w:rFonts w:eastAsia="Times New Roman" w:cs="Times New Roman"/>
          <w:szCs w:val="24"/>
        </w:rPr>
        <w:t>επαναδιατύπωση</w:t>
      </w:r>
      <w:proofErr w:type="spellEnd"/>
      <w:r>
        <w:rPr>
          <w:rFonts w:eastAsia="Times New Roman" w:cs="Times New Roman"/>
          <w:szCs w:val="24"/>
        </w:rPr>
        <w:t xml:space="preserve"> του νομοθετικού πλαισίου του 2014. Σας θυμίζω: νόμος 4264 του Μαΐου του 2014, νόμος 4315 του Δεκεμβρίου του 2014. Απλώς είναι σε νέα έκδοση. </w:t>
      </w:r>
    </w:p>
    <w:p w14:paraId="4E5955C2"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Και κάνω εδώ μια παρένθεση για τους τρόπους νομοθέτησης της Κυβέρνησης ΣΥΡΙΖΑ-ΑΝΕΛ. </w:t>
      </w:r>
    </w:p>
    <w:p w14:paraId="4E5955C3"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Κύριε Υπουργέ, θα αρκούσε μια απλή υπουργική απόφαση ή μια ερμηνευτική εγκύκλιος, διότι το νομοθετικό </w:t>
      </w:r>
      <w:r>
        <w:rPr>
          <w:rFonts w:eastAsia="Times New Roman" w:cs="Times New Roman"/>
          <w:szCs w:val="24"/>
        </w:rPr>
        <w:lastRenderedPageBreak/>
        <w:t>πλαίσιο του 2014 έχει λύσει οριστικά το ακανθώδες πρόβλημα των βοσκοτόπων. Εάν, μάλιστα, εφαρμοζόταν, κανένα πρόβλημα ή καθυστέρηση δεν θα υπήρχε και οι δικαιούχοι θα είχαν ήδη πληρωθεί. Η τεχνική λύση που υπερασπίζεστε, κύριε Αποστόλου, με πάθος είναι ένα έγκλημα και το γνωρίζετε πάρα πολύ καλά.</w:t>
      </w:r>
    </w:p>
    <w:p w14:paraId="4E5955C4"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Την ίδια στιγμή, αγαπητοί συνάδελφοι, έχουμε μόλις δεκατέσσερις με δεκαπέντε τροπολογίες στο σχέδιο νόμου που συζητούμε σήμερα, άσχετες με το περιεχόμενο του νομοσχεδίου! Αυτό που γίνεται σήμερα δεν είναι κοινοβουλευτικό πραξικόπημα, όπως θα λέγατε κάποτε, όταν ήσασταν στην αντιπολίτευση;</w:t>
      </w:r>
    </w:p>
    <w:p w14:paraId="4E5955C5"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Θυμίζω ότι την προηγούμενη εβδομάδα η Κυβέρνηση κατέθεσε στη Βουλή προς κύρωση πακέτο έντεκα πράξεων νομοθετικού περιεχομένου, στο οποίο ενέταξε και τρεις ακόμα τροπολογίες. Για να μην ξεχνιόμαστε, δηλαδή. Και όλο το προηγούμενο διάστημα η Βουλή νομοθετούσε με τη διαδικασία του κατεπείγοντος.</w:t>
      </w:r>
    </w:p>
    <w:p w14:paraId="4E5955C6"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Αποστόλου, εσείς που λέγατε ότι θα μας ταράξετε στη νομιμότητα, σήμερα έχετε σπάσει κυριολεκτικά όλα τα αντικοινοβουλευτικά ρεκόρ και παραδίδετε με άνεση μαθήματα αντικοινοβουλευτικής συμπεριφοράς και κάκιστης νομοθετικής πρακτικής. </w:t>
      </w:r>
    </w:p>
    <w:p w14:paraId="4E5955C7"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Μας φέρνετε, λοιπόν, προς συζήτηση ένα νομοσχέδιο που ανακυκλώνει ρυθμίσεις του 2014 την ίδια στιγμή, αγαπητέ κύριε Αποστόλου, που οι αγρότες εναντιώνονται στα μέτρα που εσείς, με την ανευθυνότητά σας, τους φέρνετε εντός ολίγων ημερών, αυτά που εσείς ο ίδιος, όχι κάποιος άλλος, εσείς ο ίδιος ως τότε Υπουργός και σήμερα Υπουργός Αγροτικής Ανάπτυξης με επίσημο δελτίο Τύπου του Υπουργείου σας στις 30 Ιουνίου λέγατε «ταφόπλακα για τον αγροτικό χώρο. Εκτός εάν μεταλλαχθήκατε κι εσείς μαζί με τα υπόλοιπα στελέχη του ΣΥΡΙΖΑ.</w:t>
      </w:r>
    </w:p>
    <w:p w14:paraId="4E5955C8"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Και σας ρωτώ, κύριε Αποστόλου: Δεν είναι ταφόπλακα σήμερα η αύξηση του συντελεστή φορολόγησης </w:t>
      </w:r>
      <w:r>
        <w:rPr>
          <w:rFonts w:eastAsia="Times New Roman" w:cs="Times New Roman"/>
          <w:szCs w:val="24"/>
        </w:rPr>
        <w:lastRenderedPageBreak/>
        <w:t>από το 13% στο 26% και μάλιστα όχι μόνο για το εισόδημα, αλλά και για τις επιδοτήσεις; Δεν είναι ταφόπλακα η φορολόγηση των αγροτικών επιδοτήσεων που εσείς για πρώτη φορά φορολογείτε με 13%; Δεν είναι ταφόπλακα, κύριε Αποστόλου, η αύξηση της προκαταβολής του φόρου από 55% στο 100%; Δεν είναι ταφόπλακα, άραγε, η αύξηση της προκαταβολής, αλλά και ο τριπλασιασμός των ασφαλιστικών εισφορών του ΟΓΑ;</w:t>
      </w:r>
    </w:p>
    <w:p w14:paraId="4E5955C9"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Κύριε Υπουργέ, εσείς δεν λέγατε προεκλογικά –σας θυμίζω- ότι θα εφαρμόσετε παράλληλο πρόγραμμα και δεν θα ψηφιστούν αυτά τα μέτρα και ότι θα φέρνατε ισοδύναμα; Εσείς δεν μιλούσατε προεκλογικά -τα έχω δει </w:t>
      </w:r>
      <w:r>
        <w:rPr>
          <w:rFonts w:eastAsia="Times New Roman" w:cs="Times New Roman"/>
          <w:szCs w:val="24"/>
        </w:rPr>
        <w:lastRenderedPageBreak/>
        <w:t xml:space="preserve">στις ομιλίες σας- για κατάργηση της υποχρέωσης τήρησης βιβλίων και στοιχείων των αγροτών, για θέσπιση του αφορολόγητου των αγροτών μέχρι τις 12.000 ευρώ, για κατάργηση του ΕΝΦΙΑ; </w:t>
      </w:r>
    </w:p>
    <w:p w14:paraId="4E5955CA"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Αντ’ αυτών, έστω σταδιακά και μέσα σε ελάχιστους μήνες, νομοθετείτε την αύξηση του κόστους παραγωγής, την υπέρμετρη αύξηση των ασφαλιστικών εισφορών και για πρώτη φορά, αγαπητοί συνάδελφοι του ΣΥΡΙΖΑ, από την ένταξή μας στην Ευρωπαϊκή Ένωση, τη φορολόγηση των πάσης φύσεως αγροτικών επιδοτήσεων και ενισχύσεων. </w:t>
      </w:r>
    </w:p>
    <w:p w14:paraId="4E5955CB"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Για πρώτη φορά! Και όλα αυτά –μην τρέφετε αυταπάτες- είναι όντως, κύριε Αποστόλου -και συμφωνούμε σ’ αυτό- ταφόπλακα για τον αγροτικό κόσμο. Αλλά συμφωνούμε με τον προηγούμενο Αποστόλου, όχι με αυτόν που είναι σήμερα.</w:t>
      </w:r>
    </w:p>
    <w:p w14:paraId="4E5955CC"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Πέραν αυτών, η καταστροφική πολιτική της Κυβέρνησής σας και η δική σας προσωπικά, κύριε Υπουργέ, συνεχίζεται και στον κλάδο των ελαιοπαραγωγών, έναν σημαντικό κλάδο της οικονομίας που, δεδομένης της εξαιρετικής ποιότητας του ελληνικού λαδιού, θα μπορούσε πιθανόν να συμβάλει σημαντικά κατ’ αρχάς στην ενίσχυση </w:t>
      </w:r>
      <w:r>
        <w:rPr>
          <w:rFonts w:eastAsia="Times New Roman" w:cs="Times New Roman"/>
          <w:szCs w:val="24"/>
        </w:rPr>
        <w:lastRenderedPageBreak/>
        <w:t xml:space="preserve">των εξαγωγών, στη στήριξη της περιφέρειας και τη μείωση της ανεργίας, στην ανάπτυξη της οικονομίας, στη στήριξη του αγροτικού πληθυσμού που επιβαρύνεται με τους δυσβάσταχτους φόρους που </w:t>
      </w:r>
      <w:proofErr w:type="spellStart"/>
      <w:r>
        <w:rPr>
          <w:rFonts w:eastAsia="Times New Roman" w:cs="Times New Roman"/>
          <w:szCs w:val="24"/>
        </w:rPr>
        <w:t>οσονούπω</w:t>
      </w:r>
      <w:proofErr w:type="spellEnd"/>
      <w:r>
        <w:rPr>
          <w:rFonts w:eastAsia="Times New Roman" w:cs="Times New Roman"/>
          <w:szCs w:val="24"/>
        </w:rPr>
        <w:t xml:space="preserve"> έρχονται. Όμως, είναι σκανδαλώδης η υπογραφή από μέρους σας, κύριε Υπουργέ, για την εισαγωγή </w:t>
      </w:r>
      <w:proofErr w:type="spellStart"/>
      <w:r>
        <w:rPr>
          <w:rFonts w:eastAsia="Times New Roman" w:cs="Times New Roman"/>
          <w:szCs w:val="24"/>
        </w:rPr>
        <w:t>ελαιολάδου</w:t>
      </w:r>
      <w:proofErr w:type="spellEnd"/>
      <w:r>
        <w:rPr>
          <w:rFonts w:eastAsia="Times New Roman" w:cs="Times New Roman"/>
          <w:szCs w:val="24"/>
        </w:rPr>
        <w:t xml:space="preserve"> από την Τυνησία, χωρίς δασμούς παρακαλώ. Μια τέτοια τακτική καταβαραθρώνει τους Έλληνες ελαιοπαραγωγούς, αφού ρίχνει στο ναδίρ τις τιμές του </w:t>
      </w:r>
      <w:proofErr w:type="spellStart"/>
      <w:r>
        <w:rPr>
          <w:rFonts w:eastAsia="Times New Roman" w:cs="Times New Roman"/>
          <w:szCs w:val="24"/>
        </w:rPr>
        <w:t>ελαιολάδου</w:t>
      </w:r>
      <w:proofErr w:type="spellEnd"/>
      <w:r>
        <w:rPr>
          <w:rFonts w:eastAsia="Times New Roman" w:cs="Times New Roman"/>
          <w:szCs w:val="24"/>
        </w:rPr>
        <w:t xml:space="preserve">. </w:t>
      </w:r>
    </w:p>
    <w:p w14:paraId="4E5955CD"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Αντιλαμβάνεστε τι κάνετε; Και μην κουνάτε το χέρι σας. Κουνάνε πολλοί αγρότες το χέρι με το λάθος που </w:t>
      </w:r>
      <w:r>
        <w:rPr>
          <w:rFonts w:eastAsia="Times New Roman" w:cs="Times New Roman"/>
          <w:szCs w:val="24"/>
        </w:rPr>
        <w:lastRenderedPageBreak/>
        <w:t>έκαναν να σας εμπιστευθούν και κυρίως να σας ψηφίσουν. Αλλά τώρα είναι αργά!</w:t>
      </w:r>
    </w:p>
    <w:p w14:paraId="4E5955CE"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τι κάνετε στην εγχώρια παραγωγή, κύριε Υπουργέ Αγροτικής Ανάπτυξης, τάχα μου, κατά τύπον αγροτικής ανάπτυξης; Αντιλαμβάνεστε τις επιπτώσεις που έχει αυτή η πολιτική σας; Η εισαγωγή του τυνησιακού </w:t>
      </w:r>
      <w:proofErr w:type="spellStart"/>
      <w:r>
        <w:rPr>
          <w:rFonts w:eastAsia="Times New Roman" w:cs="Times New Roman"/>
          <w:szCs w:val="24"/>
        </w:rPr>
        <w:t>ελαιολάδου</w:t>
      </w:r>
      <w:proofErr w:type="spellEnd"/>
      <w:r>
        <w:rPr>
          <w:rFonts w:eastAsia="Times New Roman" w:cs="Times New Roman"/>
          <w:szCs w:val="24"/>
        </w:rPr>
        <w:t xml:space="preserve"> ευνοεί τους Ισπανούς, οι οποίοι μπορούν να εκβιάζουν την αγορά, αλλά και να συμπιέζουν δραματικά τις τιμές του παραγωγού, του εξαιρετικού παρθένου ελαιόλαδου που παράγουν οι Έλληνες αγρό</w:t>
      </w:r>
      <w:r>
        <w:rPr>
          <w:rFonts w:eastAsia="Times New Roman" w:cs="Times New Roman"/>
          <w:szCs w:val="24"/>
        </w:rPr>
        <w:lastRenderedPageBreak/>
        <w:t xml:space="preserve">τες. Το γνωρίζει καλά και ο κ. </w:t>
      </w:r>
      <w:proofErr w:type="spellStart"/>
      <w:r>
        <w:rPr>
          <w:rFonts w:eastAsia="Times New Roman" w:cs="Times New Roman"/>
          <w:szCs w:val="24"/>
        </w:rPr>
        <w:t>Βαρδάκης</w:t>
      </w:r>
      <w:proofErr w:type="spellEnd"/>
      <w:r>
        <w:rPr>
          <w:rFonts w:eastAsia="Times New Roman" w:cs="Times New Roman"/>
          <w:szCs w:val="24"/>
        </w:rPr>
        <w:t>, Βουλευτής Ηρακλειώτης του ΣΥΡΙΖΑ. Θα ήθελα να ακούσω και την άποψή του.</w:t>
      </w:r>
    </w:p>
    <w:p w14:paraId="4E5955CF"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Μην κουνάτε το χέρι σας, παρακαλώ, κύριε Υπουργέ. Δεν με συγκινείτε. Να είστε ειλικρινής και έντιμος απέναντι στους αγρότες. </w:t>
      </w:r>
    </w:p>
    <w:p w14:paraId="4E5955D0"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Γιατί, κύριε Υπουργέ, στο πρόσφατο Συμβούλιο Υπουργών Γεωργίας στις 16 Νοεμβρίου 2015 δεν διαφωνήσατε, δεν ασκήσατε καν βέτο στη συζήτηση για την επιπλέον εισαγωγή τριάντα πέντε χιλιάδων τόνων </w:t>
      </w:r>
      <w:proofErr w:type="spellStart"/>
      <w:r>
        <w:rPr>
          <w:rFonts w:eastAsia="Times New Roman" w:cs="Times New Roman"/>
          <w:szCs w:val="24"/>
        </w:rPr>
        <w:t>ελαιολάδου</w:t>
      </w:r>
      <w:proofErr w:type="spellEnd"/>
      <w:r>
        <w:rPr>
          <w:rFonts w:eastAsia="Times New Roman" w:cs="Times New Roman"/>
          <w:szCs w:val="24"/>
        </w:rPr>
        <w:t xml:space="preserve"> από την Τυνησία στην Ευρωπαϊκή Ένωση;</w:t>
      </w:r>
    </w:p>
    <w:p w14:paraId="4E5955D1"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κατά την άποψή μας ο ρόλος σας είναι να προασπίζεστε τα συμφέροντα των Ελλήνων παραγωγών και όχι να λειτουργείτε σε βάρος των συμφερόντων των Ελλήνων παραγωγών. Γιατί ο Ιταλός ομόλογος, τάχα μου, είχε το σθένος να αρνηθεί, ενώ εσείς τσιμουδιά; Θα μπορούσατε κι εσείς να το πράξετε προς όφελος των Ελλήνων ελαιοπαραγωγών. Γιατί δεν το κάνατε είναι το ερώτημα.</w:t>
      </w:r>
    </w:p>
    <w:p w14:paraId="4E5955D2"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Παράλληλα με την πολιτική καθυστέρησης στην καταβολή των επιδοτήσεων, οδηγείτε αναγκαστικά τους παραγωγούς να πωλούν όσο-όσο, άμεσα, το ελαιόλαδο που </w:t>
      </w:r>
      <w:r>
        <w:rPr>
          <w:rFonts w:eastAsia="Times New Roman" w:cs="Times New Roman"/>
          <w:szCs w:val="24"/>
        </w:rPr>
        <w:lastRenderedPageBreak/>
        <w:t>παράγουν. Αυτό έχει ως αποτέλεσμα –και το καταλαβαίνετε- τη δυσκολία να επιτύχουν ή να διαμορφώσουν καλύτερες τιμές, οδηγώντας σε απόγνωση τους ελαιοπαραγωγούς της χώρας μας.</w:t>
      </w:r>
    </w:p>
    <w:p w14:paraId="4E5955D3"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Σας ζητώ, λοιπόν, κύριε Υπουργέ, να κάνετε το χρέος σας, το αυτονόητο δηλαδή, και να προασπισθείτε τα συμφέροντα των Ελλήνων παραγωγών. Γιατί τους Έλληνες παραγωγούς κατ’ αρχάς εκπροσωπείτε και οφείλετε να προστατεύσετε, κύριε Υπουργέ και όχι τους Ισπανούς ή τους Τυνήσιους.</w:t>
      </w:r>
    </w:p>
    <w:p w14:paraId="4E5955D4"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η Κυβέρνηση Τσίπρα, με τις επιλογές της και τις πολιτικές που ακολουθεί, καταστρέφει κάθε δημιουργικό, αλλά και παραγωγικό τομέα της οικονομίας. Αντί να στηρίξει και να ενισχύσει την παραγωγή ελληνικών προϊόντων, οδηγεί τους Έλληνες παραγωγούς ολοταχώς στην καταστροφή. Αντί να στηρίξετε τα εξαιρετικής ποιότητας ελληνικά προϊόντα που άντεξαν στην κρίση και χαίρουν διεθνούς </w:t>
      </w:r>
      <w:proofErr w:type="spellStart"/>
      <w:r>
        <w:rPr>
          <w:rFonts w:eastAsia="Times New Roman" w:cs="Times New Roman"/>
          <w:szCs w:val="24"/>
        </w:rPr>
        <w:t>αναγνωρισιμότητας</w:t>
      </w:r>
      <w:proofErr w:type="spellEnd"/>
      <w:r>
        <w:rPr>
          <w:rFonts w:eastAsia="Times New Roman" w:cs="Times New Roman"/>
          <w:szCs w:val="24"/>
        </w:rPr>
        <w:t>, τα οδηγείτε στην καταστροφή και κυρίως στην αφάνεια.</w:t>
      </w:r>
    </w:p>
    <w:p w14:paraId="4E5955D5"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δυο λόγια έχουμε την ολοκληρωτική διάψευση της </w:t>
      </w:r>
      <w:proofErr w:type="spellStart"/>
      <w:r>
        <w:rPr>
          <w:rFonts w:eastAsia="Times New Roman" w:cs="Times New Roman"/>
          <w:szCs w:val="24"/>
        </w:rPr>
        <w:t>αντιμνημονιακής</w:t>
      </w:r>
      <w:proofErr w:type="spellEnd"/>
      <w:r>
        <w:rPr>
          <w:rFonts w:eastAsia="Times New Roman" w:cs="Times New Roman"/>
          <w:szCs w:val="24"/>
        </w:rPr>
        <w:t xml:space="preserve"> σας ρη</w:t>
      </w:r>
      <w:r>
        <w:rPr>
          <w:rFonts w:eastAsia="Times New Roman" w:cs="Times New Roman"/>
          <w:szCs w:val="24"/>
        </w:rPr>
        <w:lastRenderedPageBreak/>
        <w:t xml:space="preserve">τορείας. Το θυμάστε ή το ξεχάσατε; Όλα αυτά που συμβαίνουν σήμερα, σας τα λέγαμε. Σας κρούαμε τον κώδωνα του κινδύνου. Αντ’ αυτού εισπράτταμε, δυστυχώς, </w:t>
      </w:r>
      <w:proofErr w:type="spellStart"/>
      <w:r>
        <w:rPr>
          <w:rFonts w:eastAsia="Times New Roman" w:cs="Times New Roman"/>
          <w:szCs w:val="24"/>
        </w:rPr>
        <w:t>απαξιωτικές</w:t>
      </w:r>
      <w:proofErr w:type="spellEnd"/>
      <w:r>
        <w:rPr>
          <w:rFonts w:eastAsia="Times New Roman" w:cs="Times New Roman"/>
          <w:szCs w:val="24"/>
        </w:rPr>
        <w:t xml:space="preserve"> και άλλοτε και συκοφαντικές απαντήσεις. Από τη μια έχετε ψευδαισθήσεις γι’ αυτό που κάνετε και από την άλλη αντιστέκεστε με μια επικίνδυνη ρητορεία…</w:t>
      </w:r>
    </w:p>
    <w:p w14:paraId="4E5955D6"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5955D7"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Δύο λεπτά, κύριε Πρόεδρε, ίσως και λιγότερο. </w:t>
      </w:r>
    </w:p>
    <w:p w14:paraId="4E5955D8"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 xml:space="preserve">…η οποία έχει σοβαρές πολιτικές, αλλά και </w:t>
      </w:r>
      <w:proofErr w:type="spellStart"/>
      <w:r>
        <w:rPr>
          <w:rFonts w:eastAsia="Times New Roman" w:cs="Times New Roman"/>
          <w:szCs w:val="24"/>
        </w:rPr>
        <w:t>αξιακές</w:t>
      </w:r>
      <w:proofErr w:type="spellEnd"/>
      <w:r>
        <w:rPr>
          <w:rFonts w:eastAsia="Times New Roman" w:cs="Times New Roman"/>
          <w:szCs w:val="24"/>
        </w:rPr>
        <w:t xml:space="preserve"> επιπτώσεις.</w:t>
      </w:r>
    </w:p>
    <w:p w14:paraId="4E5955D9"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συμπέρασμα είναι ένα: Κάθε υπερβολή, κάθε ακρότητα, κάθε δογματικός φανατισμός στο τέλος εκδικείται. Το δυστύχημα στη δική σας περίπτωση είναι ότι τα πληρώνουν οι Έλληνες πολίτες και κυρίως οι Έλληνες αγρότες και κτηνοτρόφοι.</w:t>
      </w:r>
    </w:p>
    <w:p w14:paraId="4E5955DA" w14:textId="77777777" w:rsidR="00F763EA" w:rsidRDefault="004B0217">
      <w:pPr>
        <w:tabs>
          <w:tab w:val="left" w:pos="4813"/>
          <w:tab w:val="left" w:pos="5056"/>
          <w:tab w:val="left" w:pos="5242"/>
          <w:tab w:val="left" w:pos="6150"/>
        </w:tabs>
        <w:spacing w:line="600" w:lineRule="auto"/>
        <w:ind w:firstLine="720"/>
        <w:jc w:val="both"/>
        <w:rPr>
          <w:rFonts w:eastAsia="Times New Roman" w:cs="Times New Roman"/>
          <w:szCs w:val="24"/>
        </w:rPr>
      </w:pPr>
      <w:r>
        <w:rPr>
          <w:rFonts w:eastAsia="Times New Roman" w:cs="Times New Roman"/>
          <w:szCs w:val="24"/>
        </w:rPr>
        <w:t>Θα μου επιτρέψετε να κάνω μία αναφορά σε μία από τις πολλές τροπολογίες που έχουν κατατεθεί, άσχετες με το συγκεκριμένο σχέδιο νόμου.</w:t>
      </w:r>
    </w:p>
    <w:p w14:paraId="4E5955D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Και αναφέρομαι σε αυτήν, την εξής μία του κ. </w:t>
      </w:r>
      <w:proofErr w:type="spellStart"/>
      <w:r>
        <w:rPr>
          <w:rFonts w:eastAsia="Times New Roman" w:cs="Times New Roman"/>
          <w:szCs w:val="24"/>
        </w:rPr>
        <w:t>Σπίρτζη</w:t>
      </w:r>
      <w:proofErr w:type="spellEnd"/>
      <w:r>
        <w:rPr>
          <w:rFonts w:eastAsia="Times New Roman" w:cs="Times New Roman"/>
          <w:szCs w:val="24"/>
        </w:rPr>
        <w:t>, που δεν είναι εδώ πέρα να την υπερασπιστεί. Παρα</w:t>
      </w:r>
      <w:r>
        <w:rPr>
          <w:rFonts w:eastAsia="Times New Roman" w:cs="Times New Roman"/>
          <w:szCs w:val="24"/>
        </w:rPr>
        <w:lastRenderedPageBreak/>
        <w:t xml:space="preserve">καλώ πολύ να ενημερωθεί για να έρθει και να υπερασπιστεί την τροπολογία που κατέθεσε εκπρόθεσμα –παρακαλώ!- μετά το φιάσκο της επιτροπής της Παρασκευής, όπου δέχτηκε τον διορισμό όχι ενός, όχι δύο, όχι τριών, αλλά έξι διευθυνόντων συμβούλων και προέδρων σε ΟΑΣΑ, ΣΤΑΣΥ, ΟΣΥ. </w:t>
      </w:r>
    </w:p>
    <w:p w14:paraId="4E5955D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Έτσι αντιλαμβάνεστε τη μείωση του κράτους; Φαντάζομαι πως όχι ή τουλάχιστον εμείς δεν την αντιλαμβανόμαστε έτσι. Διπλασιάζετε, τριπλασιάζετε θέσεις και μισθούς, την ώρα που από παντού κάνουμε περικοπές, για να εξοικονομήσουμε χρήματα του ελληνικού δημοσίου. Εκεί, δηλαδή, που προχθές είχαμε τρεις υπευθύνους –άρα </w:t>
      </w:r>
      <w:r>
        <w:rPr>
          <w:rFonts w:eastAsia="Times New Roman" w:cs="Times New Roman"/>
          <w:szCs w:val="24"/>
        </w:rPr>
        <w:lastRenderedPageBreak/>
        <w:t xml:space="preserve">και τους αντίστοιχους μισθούς- η τροπολογία αυτή τους κάνει έξι. Προσέξτε, έξι! </w:t>
      </w:r>
    </w:p>
    <w:p w14:paraId="4E5955D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Συμφωνείτε, κύριοι συνάδελφοι; Θέσεις, θέσεις, θέσεις! Αυτή είναι η αριστερή αντίληψη που έχετε για την κυβέρνηση και το κράτος; Να δημιουργήσουμε πολλές θέσεις, πολλές δαπάνες, πολλούς αξιωματούχους; Δεν νομίζω ότι συμφωνεί ο Έλληνας φορολογούμενος που βλέπει αυτήν τη στιγμή να μειώνεται διαρκώς το εισόδημά του, πολύ περισσότερο δε ο Έλληνας αγρότης και κτηνοτρόφος. </w:t>
      </w:r>
    </w:p>
    <w:p w14:paraId="4E5955D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ακόμα για τη συγκεκριμένη τροπολογία, για την οποία επαναλαμβάνω ότι ζητώ από τον κ. </w:t>
      </w:r>
      <w:proofErr w:type="spellStart"/>
      <w:r>
        <w:rPr>
          <w:rFonts w:eastAsia="Times New Roman" w:cs="Times New Roman"/>
          <w:szCs w:val="24"/>
        </w:rPr>
        <w:t>Σπίρτζη</w:t>
      </w:r>
      <w:proofErr w:type="spellEnd"/>
      <w:r>
        <w:rPr>
          <w:rFonts w:eastAsia="Times New Roman" w:cs="Times New Roman"/>
          <w:szCs w:val="24"/>
        </w:rPr>
        <w:t xml:space="preserve"> να έρθει να την υπερασπιστεί: Οι Ανεξάρτητοι Έλληνες, κύριοι των ΑΝΕΛ, είχαν διαφωνήσει στην επιτροπή, λέγοντας ότι αυτό είναι αντίθετο με το περιβάλλον που ζούμε και που διαμορφώνεται.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–αν δεν </w:t>
      </w:r>
      <w:proofErr w:type="spellStart"/>
      <w:r>
        <w:rPr>
          <w:rFonts w:eastAsia="Times New Roman" w:cs="Times New Roman"/>
          <w:szCs w:val="24"/>
        </w:rPr>
        <w:t>απατώμαι</w:t>
      </w:r>
      <w:proofErr w:type="spellEnd"/>
      <w:r>
        <w:rPr>
          <w:rFonts w:eastAsia="Times New Roman" w:cs="Times New Roman"/>
          <w:szCs w:val="24"/>
        </w:rPr>
        <w:t xml:space="preserve">- είχε μιλήσει, εκπροσωπώντας τους ΑΝΕΛ και μάλιστα το είχε καταψηφίσει. Εξ ου και το ότι το «τράβηξε πίσω» ο κ. </w:t>
      </w:r>
      <w:proofErr w:type="spellStart"/>
      <w:r>
        <w:rPr>
          <w:rFonts w:eastAsia="Times New Roman" w:cs="Times New Roman"/>
          <w:szCs w:val="24"/>
        </w:rPr>
        <w:t>Σπίρτζης</w:t>
      </w:r>
      <w:proofErr w:type="spellEnd"/>
      <w:r>
        <w:rPr>
          <w:rFonts w:eastAsia="Times New Roman" w:cs="Times New Roman"/>
          <w:szCs w:val="24"/>
        </w:rPr>
        <w:t xml:space="preserve">, παρουσία του Προέδρου της Βουλής. </w:t>
      </w:r>
    </w:p>
    <w:p w14:paraId="4E5955D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τι θα κάνετε; Θα στηρίξετε αυτήν την τροπολογία; Άλλαξε κάτι από την Παρασκευή μέχρι σήμερα; Αυξήθηκαν τα έσοδα, αυξήθηκε το πορτοφόλι του κράτους μας, άρα μπορούμε να έχουμε πολλαπλάσιους διευθυντές, διευθύνοντες συμβούλους και προέδρους; </w:t>
      </w:r>
    </w:p>
    <w:p w14:paraId="4E5955E0"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Αυγενάκη</w:t>
      </w:r>
      <w:proofErr w:type="spellEnd"/>
      <w:r>
        <w:rPr>
          <w:rFonts w:eastAsia="Times New Roman"/>
          <w:szCs w:val="24"/>
        </w:rPr>
        <w:t xml:space="preserve">, ολοκληρώστε, παρακαλώ. </w:t>
      </w:r>
    </w:p>
    <w:p w14:paraId="4E5955E1" w14:textId="77777777" w:rsidR="00F763EA" w:rsidRDefault="004B0217">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 xml:space="preserve">Ολοκληρώνω, κύριε Πρόεδρε. </w:t>
      </w:r>
    </w:p>
    <w:p w14:paraId="4E5955E2"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Θα κάνω μία αναφορά στο Γενικό Λογιστήριο του Κράτους. Πώς αντιλαμβάνεται τα μαθηματικά; Το ίδιο είναι να έχεις τρεις και το ίδιο είναι να έχεις έξι διευθύνοντες συμβούλους και προέδρους; Πώς, αλήθεια, λέει το Γενικό Λογιστήριο του Κράτους ότι δεν υπάρχει κανένα πρόβλημα, </w:t>
      </w:r>
      <w:proofErr w:type="spellStart"/>
      <w:r>
        <w:rPr>
          <w:rFonts w:eastAsia="Times New Roman"/>
          <w:szCs w:val="24"/>
        </w:rPr>
        <w:t>καμμία</w:t>
      </w:r>
      <w:proofErr w:type="spellEnd"/>
      <w:r>
        <w:rPr>
          <w:rFonts w:eastAsia="Times New Roman"/>
          <w:szCs w:val="24"/>
        </w:rPr>
        <w:t xml:space="preserve"> δαπάνη; Πώς; Αν ο κ. </w:t>
      </w:r>
      <w:proofErr w:type="spellStart"/>
      <w:r>
        <w:rPr>
          <w:rFonts w:eastAsia="Times New Roman"/>
          <w:szCs w:val="24"/>
        </w:rPr>
        <w:t>Σπίρτζης</w:t>
      </w:r>
      <w:proofErr w:type="spellEnd"/>
      <w:r>
        <w:rPr>
          <w:rFonts w:eastAsia="Times New Roman"/>
          <w:szCs w:val="24"/>
        </w:rPr>
        <w:t xml:space="preserve"> θεωρεί ότι αυτοί που θα αναλάβουν διευθυντές, διευθύνοντες σύμβουλοι ή πρόεδροι θα είναι εθελοντικά, είναι καλό να το αναφέρει και στην τροπολογία, πράγμα το οποίο δεν αναφέρεται. Αν πρέπει να λαμβάνουν και εκείνοι μία αντιμισθία, τότε είναι αδιανόητο αυτό που λέει το Γενικό Λογιστήριο του Κράτους, ότι δεν βλέπει πουθενά αύξηση των </w:t>
      </w:r>
      <w:r>
        <w:rPr>
          <w:rFonts w:eastAsia="Times New Roman"/>
          <w:szCs w:val="24"/>
        </w:rPr>
        <w:lastRenderedPageBreak/>
        <w:t xml:space="preserve">δαπανών, διότι υπάρχει, διότι πολλαπλασιάζουμε τις θέσεις των αξιωματικών. </w:t>
      </w:r>
    </w:p>
    <w:p w14:paraId="4E5955E3" w14:textId="77777777" w:rsidR="00F763EA" w:rsidRDefault="004B0217">
      <w:pPr>
        <w:spacing w:line="600" w:lineRule="auto"/>
        <w:ind w:firstLine="720"/>
        <w:jc w:val="both"/>
        <w:rPr>
          <w:rFonts w:eastAsia="Times New Roman"/>
          <w:szCs w:val="24"/>
        </w:rPr>
      </w:pPr>
      <w:r>
        <w:rPr>
          <w:rFonts w:eastAsia="Times New Roman"/>
          <w:szCs w:val="24"/>
        </w:rPr>
        <w:t xml:space="preserve">Με αυτά και με αυτά, κύριοι της δεύτερης φοράς Αριστερά, καταρρίπτεται όλο αυτό το σενάριο περί αντίληψης, σεβασμού και μείωσης των ασθενέστερων. Η τακτική σας είναι εξαιρετικά επικίνδυνη και καλά θα κάνετε να σοβαρευθείτε, κύριε Αποστόλου. </w:t>
      </w:r>
    </w:p>
    <w:p w14:paraId="4E5955E4" w14:textId="77777777" w:rsidR="00F763EA" w:rsidRDefault="004B021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E5955E5"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η κ. </w:t>
      </w:r>
      <w:proofErr w:type="spellStart"/>
      <w:r>
        <w:rPr>
          <w:rFonts w:eastAsia="Times New Roman"/>
          <w:szCs w:val="24"/>
        </w:rPr>
        <w:t>Κατσαβριά-Σιωροπούλου</w:t>
      </w:r>
      <w:proofErr w:type="spellEnd"/>
      <w:r>
        <w:rPr>
          <w:rFonts w:eastAsia="Times New Roman"/>
          <w:szCs w:val="24"/>
        </w:rPr>
        <w:t xml:space="preserve">. </w:t>
      </w:r>
    </w:p>
    <w:p w14:paraId="4E5955E6"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 xml:space="preserve">Κύριε Πρόεδρε, σας παρακαλώ, θα ήθελα τον λόγο επί προσωπικού. </w:t>
      </w:r>
    </w:p>
    <w:p w14:paraId="4E5955E7"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Υπουργέ, ποιο είναι το προσωπικό; Έχετε ένα λεπτό για να το αναδείξετε. </w:t>
      </w:r>
    </w:p>
    <w:p w14:paraId="4E5955E8" w14:textId="77777777" w:rsidR="00F763EA" w:rsidRDefault="004B0217">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Το προσωπικό είναι ότι εκτοξεύθηκε από τον κ. </w:t>
      </w:r>
      <w:proofErr w:type="spellStart"/>
      <w:r>
        <w:rPr>
          <w:rFonts w:eastAsia="Times New Roman"/>
          <w:szCs w:val="24"/>
        </w:rPr>
        <w:t>Αυγενάκη</w:t>
      </w:r>
      <w:proofErr w:type="spellEnd"/>
      <w:r>
        <w:rPr>
          <w:rFonts w:eastAsia="Times New Roman"/>
          <w:szCs w:val="24"/>
        </w:rPr>
        <w:t xml:space="preserve"> ένα χονδροειδέστατο ψεύδος. </w:t>
      </w:r>
    </w:p>
    <w:p w14:paraId="4E5955E9"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Αγαπητοί συνάδελφοι, πραγματικά αυτή η συγχορδία κατασυκοφάντησής μου, ιδιαίτερα από την περιοχή της Κρήτης, είναι αδιανόητη. Δεν υπάρχει </w:t>
      </w:r>
      <w:proofErr w:type="spellStart"/>
      <w:r>
        <w:rPr>
          <w:rFonts w:eastAsia="Times New Roman"/>
          <w:szCs w:val="24"/>
        </w:rPr>
        <w:t>καμμία</w:t>
      </w:r>
      <w:proofErr w:type="spellEnd"/>
      <w:r>
        <w:rPr>
          <w:rFonts w:eastAsia="Times New Roman"/>
          <w:szCs w:val="24"/>
        </w:rPr>
        <w:t xml:space="preserve"> απόφαση σε κανένα όργανο, για να επιτραπεί η εισαγωγή επιπλέον </w:t>
      </w:r>
      <w:proofErr w:type="spellStart"/>
      <w:r>
        <w:rPr>
          <w:rFonts w:eastAsia="Times New Roman"/>
          <w:szCs w:val="24"/>
        </w:rPr>
        <w:t>ελαιολάδου</w:t>
      </w:r>
      <w:proofErr w:type="spellEnd"/>
      <w:r>
        <w:rPr>
          <w:rFonts w:eastAsia="Times New Roman"/>
          <w:szCs w:val="24"/>
        </w:rPr>
        <w:t xml:space="preserve"> από την Τυνησία. Στις 17 Σεπτεμβρίου το Συμβούλιο Γενικών Υποθέσεων…</w:t>
      </w:r>
    </w:p>
    <w:p w14:paraId="4E5955EA" w14:textId="77777777" w:rsidR="00F763EA" w:rsidRDefault="004B0217">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Από την υπηρεσιακή κυβέρνηση.</w:t>
      </w:r>
    </w:p>
    <w:p w14:paraId="4E5955EB" w14:textId="77777777" w:rsidR="00F763EA" w:rsidRDefault="004B0217">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Τι σχέση έχει με το Συμβούλιο Αγροτικής Πολιτικής παραμονές εκλογών; </w:t>
      </w:r>
    </w:p>
    <w:p w14:paraId="4E5955EC"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Το Συμβούλιο Γενικών Υποθέσεων, λοιπόν, άνοιξε μία συζήτηση γι’ αυτήν την περίπτωση. </w:t>
      </w:r>
    </w:p>
    <w:p w14:paraId="4E5955ED" w14:textId="77777777" w:rsidR="00F763EA" w:rsidRDefault="004B0217">
      <w:pPr>
        <w:spacing w:line="600" w:lineRule="auto"/>
        <w:ind w:firstLine="720"/>
        <w:jc w:val="both"/>
        <w:rPr>
          <w:rFonts w:eastAsia="Times New Roman"/>
          <w:szCs w:val="24"/>
        </w:rPr>
      </w:pPr>
      <w:r>
        <w:rPr>
          <w:rFonts w:eastAsia="Times New Roman"/>
          <w:szCs w:val="24"/>
        </w:rPr>
        <w:t xml:space="preserve">Δεν υπάρχει, λοιπόν, </w:t>
      </w:r>
      <w:proofErr w:type="spellStart"/>
      <w:r>
        <w:rPr>
          <w:rFonts w:eastAsia="Times New Roman"/>
          <w:szCs w:val="24"/>
        </w:rPr>
        <w:t>καμμία</w:t>
      </w:r>
      <w:proofErr w:type="spellEnd"/>
      <w:r>
        <w:rPr>
          <w:rFonts w:eastAsia="Times New Roman"/>
          <w:szCs w:val="24"/>
        </w:rPr>
        <w:t xml:space="preserve"> απόφαση. Η απόφαση θα ληφθεί στις 25 Ιανουαρίου στη συμφωνία στο πλαίσιο του διεθνούς εμπορίου και βεβαίως την 1</w:t>
      </w:r>
      <w:r>
        <w:rPr>
          <w:rFonts w:eastAsia="Times New Roman"/>
          <w:szCs w:val="24"/>
          <w:vertAlign w:val="superscript"/>
        </w:rPr>
        <w:t>η</w:t>
      </w:r>
      <w:r>
        <w:rPr>
          <w:rFonts w:eastAsia="Times New Roman"/>
          <w:szCs w:val="24"/>
        </w:rPr>
        <w:t xml:space="preserve"> Φεβρουαρίου του 2016. </w:t>
      </w:r>
    </w:p>
    <w:p w14:paraId="4E5955EE" w14:textId="77777777" w:rsidR="00F763EA" w:rsidRDefault="004B0217">
      <w:pPr>
        <w:spacing w:line="600" w:lineRule="auto"/>
        <w:ind w:firstLine="720"/>
        <w:jc w:val="both"/>
        <w:rPr>
          <w:rFonts w:eastAsia="Times New Roman"/>
          <w:szCs w:val="24"/>
        </w:rPr>
      </w:pPr>
      <w:r>
        <w:rPr>
          <w:rFonts w:eastAsia="Times New Roman"/>
          <w:szCs w:val="24"/>
        </w:rPr>
        <w:t xml:space="preserve">Τι έκανε ο παριστάμενος Υπουργός στο Συμβούλιο Υπουργών Γεωργίας του Νοεμβρίου; Ένα βασικό θέμα ήταν –σας το είπα και χθες και το επαναλαμβάνω- οι σχέσεις Ευρωπαϊκής Ένωσης με τις διεθνείς συμφωνίες στις τρίτες χώρες. Και εκεί, από τη δική μου πλευρά, ήμουν ο </w:t>
      </w:r>
      <w:r>
        <w:rPr>
          <w:rFonts w:eastAsia="Times New Roman"/>
          <w:szCs w:val="24"/>
        </w:rPr>
        <w:lastRenderedPageBreak/>
        <w:t xml:space="preserve">μόνος που είπα: «Προσέξτε, την πάθαμε με τη φέτα. Μην την πάθουμε και με το τυνησιακό ελαιόλαδο!». </w:t>
      </w:r>
    </w:p>
    <w:p w14:paraId="4E5955EF" w14:textId="77777777" w:rsidR="00F763EA" w:rsidRDefault="004B0217">
      <w:pPr>
        <w:spacing w:line="600" w:lineRule="auto"/>
        <w:ind w:firstLine="720"/>
        <w:jc w:val="both"/>
        <w:rPr>
          <w:rFonts w:eastAsia="Times New Roman"/>
          <w:szCs w:val="24"/>
        </w:rPr>
      </w:pPr>
      <w:r>
        <w:rPr>
          <w:rFonts w:eastAsia="Times New Roman"/>
          <w:szCs w:val="24"/>
        </w:rPr>
        <w:t xml:space="preserve">Δεν καταλαβαίνω. Κανένας άλλος δεν τοποθετήθηκε. Πού την είδατε εσείς τη δυνατότητα για το θέμα; Δεν το καταλαβαίνω. </w:t>
      </w:r>
    </w:p>
    <w:p w14:paraId="4E5955F0"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Υπουργέ, νομίζω ότι απαντήσατε στο ζήτημα που έθεσε ο κ. </w:t>
      </w:r>
      <w:proofErr w:type="spellStart"/>
      <w:r>
        <w:rPr>
          <w:rFonts w:eastAsia="Times New Roman"/>
          <w:szCs w:val="24"/>
        </w:rPr>
        <w:t>Αυγενάκης</w:t>
      </w:r>
      <w:proofErr w:type="spellEnd"/>
      <w:r>
        <w:rPr>
          <w:rFonts w:eastAsia="Times New Roman"/>
          <w:szCs w:val="24"/>
        </w:rPr>
        <w:t xml:space="preserve">. Ευχαριστούμε. </w:t>
      </w:r>
    </w:p>
    <w:p w14:paraId="4E5955F1" w14:textId="77777777" w:rsidR="00F763EA" w:rsidRDefault="004B0217">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Πραγματικά, δηλαδή, είναι απαράδεκτη αυτή η τακτική! </w:t>
      </w:r>
    </w:p>
    <w:p w14:paraId="4E5955F2"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η κ. </w:t>
      </w:r>
      <w:proofErr w:type="spellStart"/>
      <w:r>
        <w:rPr>
          <w:rFonts w:eastAsia="Times New Roman"/>
          <w:szCs w:val="24"/>
        </w:rPr>
        <w:t>Κατσαβριά-Σιωροπούλου</w:t>
      </w:r>
      <w:proofErr w:type="spellEnd"/>
      <w:r>
        <w:rPr>
          <w:rFonts w:eastAsia="Times New Roman"/>
          <w:szCs w:val="24"/>
        </w:rPr>
        <w:t xml:space="preserve"> από τον ΣΥΡΙΖΑ. </w:t>
      </w:r>
    </w:p>
    <w:p w14:paraId="4E5955F3" w14:textId="77777777" w:rsidR="00F763EA" w:rsidRDefault="004B0217">
      <w:pPr>
        <w:spacing w:line="600" w:lineRule="auto"/>
        <w:ind w:firstLine="720"/>
        <w:jc w:val="both"/>
        <w:rPr>
          <w:rFonts w:eastAsia="Times New Roman"/>
          <w:szCs w:val="24"/>
        </w:rPr>
      </w:pPr>
      <w:r>
        <w:rPr>
          <w:rFonts w:eastAsia="Times New Roman"/>
          <w:b/>
          <w:szCs w:val="24"/>
        </w:rPr>
        <w:t xml:space="preserve">ΧΡΥΣΟΥΛΑ ΚΑΤΣΑΒΡΙΑ-ΣΙΩΡΟΠΟΥΛΟΥ: </w:t>
      </w:r>
      <w:r>
        <w:rPr>
          <w:rFonts w:eastAsia="Times New Roman"/>
          <w:szCs w:val="24"/>
        </w:rPr>
        <w:t xml:space="preserve">Ευχαριστώ, κύριε Πρόεδρε. </w:t>
      </w:r>
    </w:p>
    <w:p w14:paraId="4E5955F4" w14:textId="77777777" w:rsidR="00F763EA" w:rsidRDefault="004B0217">
      <w:pPr>
        <w:spacing w:line="600" w:lineRule="auto"/>
        <w:ind w:firstLine="720"/>
        <w:jc w:val="both"/>
        <w:rPr>
          <w:rFonts w:eastAsia="Times New Roman"/>
          <w:szCs w:val="24"/>
        </w:rPr>
      </w:pPr>
      <w:r>
        <w:rPr>
          <w:rFonts w:eastAsia="Times New Roman"/>
          <w:szCs w:val="24"/>
        </w:rPr>
        <w:t xml:space="preserve">Κυρία Υπουργέ, κύριοι Υπουργοί, κυρίες και κύριοι συνάδελφοι, η επί σαράντα πέντε και πλέον χρόνια απουσία πολιτικής βούλησης, η νομοθετική οκνηρία, η άγνοια, η αδιαφορία και η υποτίμηση των δυνατοτήτων της ελληνικής κτηνοτροφίας είχαν μετατρέψει την πατρίδα μας σε φτωχό συγγενή της Ευρώπης, έναν φτωχό συγγενή που επαιτούσε για λίγα ψίχουλα κοινοτικών ενισχύσεων, που </w:t>
      </w:r>
      <w:r>
        <w:rPr>
          <w:rFonts w:eastAsia="Times New Roman"/>
          <w:szCs w:val="24"/>
        </w:rPr>
        <w:lastRenderedPageBreak/>
        <w:t xml:space="preserve">ζήλευε τους πλούσιους του Βορρά με τη μεγάλη διαπραγματευτική ισχύ. </w:t>
      </w:r>
    </w:p>
    <w:p w14:paraId="4E5955F5" w14:textId="77777777" w:rsidR="00F763EA" w:rsidRDefault="004B0217">
      <w:pPr>
        <w:spacing w:line="600" w:lineRule="auto"/>
        <w:ind w:firstLine="720"/>
        <w:jc w:val="both"/>
        <w:rPr>
          <w:rFonts w:eastAsia="Times New Roman"/>
          <w:szCs w:val="24"/>
        </w:rPr>
      </w:pPr>
      <w:r>
        <w:rPr>
          <w:rFonts w:eastAsia="Times New Roman"/>
          <w:szCs w:val="24"/>
        </w:rPr>
        <w:t xml:space="preserve">Ο μόχθος του Έλληνα κτηνοτρόφου και του Έλληνα αγρότη δεν αναγνωρίζεται. Αντίθετα, υποβαθμίζεται μέσα στον εξουθενωτικό καταμερισμό εργασίας υπέρ του συναδέλφου του της Κεντρικής Ευρώπης. </w:t>
      </w:r>
    </w:p>
    <w:p w14:paraId="4E5955F6" w14:textId="77777777" w:rsidR="00F763EA" w:rsidRDefault="004B0217">
      <w:pPr>
        <w:spacing w:line="600" w:lineRule="auto"/>
        <w:ind w:firstLine="720"/>
        <w:jc w:val="both"/>
        <w:rPr>
          <w:rFonts w:eastAsia="Times New Roman"/>
          <w:szCs w:val="24"/>
        </w:rPr>
      </w:pPr>
      <w:r>
        <w:rPr>
          <w:rFonts w:eastAsia="Times New Roman"/>
          <w:szCs w:val="24"/>
        </w:rPr>
        <w:t xml:space="preserve">Όμως, για να λέμε τα πράγματα με το όνομά τους, φταίει μόνο η ΕΟΚ και μετά η Ευρωπαϊκή Ένωση για το χάλι του πρωτογενούς τομέα, για το χάλι της κτηνοτροφίας; </w:t>
      </w:r>
    </w:p>
    <w:p w14:paraId="4E5955F7"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Η αλήθεια είναι ότι παρά τις αποσπασματικές πολιτικές των κυβερνήσεων της Νέας Δημοκρατίας και του ΠΑΣΟΚ εισέρρευσαν κάποιοι πόροι από την Ευρώπη. Όμως, αντί να διεκδικήσουν αυτό που εδικαιούντο οι Έλληνες παραγωγοί, εισπράττουμε πρόστιμα. Και αντί να αξιοποιήσουν την ελληνική ιδιαιτερότητα, τα συγκριτικά πλεονεκτήματα του αγροτικού χώρου και την εργατικότητα του Έλληνα αγρότη, φρόντισαν να συκοφαντήσουν το συνεταιριστικό κίνημα και εν τέλει σχεδόν να το διαλύσουν και φυσικά να το υποκαταστήσουν με κομματικές και πελατειακές πρακτικές. </w:t>
      </w:r>
    </w:p>
    <w:p w14:paraId="4E5955F8"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Όταν αυτά </w:t>
      </w:r>
      <w:proofErr w:type="spellStart"/>
      <w:r>
        <w:rPr>
          <w:rFonts w:eastAsia="Times New Roman"/>
          <w:szCs w:val="24"/>
        </w:rPr>
        <w:t>συνέβαιναν</w:t>
      </w:r>
      <w:proofErr w:type="spellEnd"/>
      <w:r>
        <w:rPr>
          <w:rFonts w:eastAsia="Times New Roman"/>
          <w:szCs w:val="24"/>
        </w:rPr>
        <w:t xml:space="preserve">, ο πολεοδομικός σχεδιασμός, τα σχέδια πόλης, το Εθνικό Κτηματολόγιο, οι χρήσεις γης, η χαρτογράφηση των δασικών περιοχών έμεναν στα λόγια και καρκινοβατούσαν, δηλαδή τα πάλαι ποτέ κόμματα εξουσίας δεν δημιούργησαν έστω ένα σοβαρό εργαλείο για τη χάραξη μίας αξιόπιστης πολιτικής. Ωστόσο, ούτε ακόμη και ο συνασπισμός τους δεν κατάφερε να ξεπεράσει την επιμέρους λογική και πρακτική της Νέας Δημοκρατίας και του ΠΑΣΟΚ. </w:t>
      </w:r>
    </w:p>
    <w:p w14:paraId="4E5955F9" w14:textId="77777777" w:rsidR="00F763EA" w:rsidRDefault="004B0217">
      <w:pPr>
        <w:spacing w:line="600" w:lineRule="auto"/>
        <w:ind w:firstLine="720"/>
        <w:jc w:val="both"/>
        <w:rPr>
          <w:rFonts w:eastAsia="Times New Roman"/>
          <w:szCs w:val="24"/>
        </w:rPr>
      </w:pPr>
      <w:r>
        <w:rPr>
          <w:rFonts w:eastAsia="Times New Roman"/>
          <w:szCs w:val="24"/>
        </w:rPr>
        <w:t xml:space="preserve">Θυμηθείτε τα πρόσφατα αποσπασματικά νομοσχέδια της κυβέρνησης Σαμαρά, τα οποία </w:t>
      </w:r>
      <w:proofErr w:type="spellStart"/>
      <w:r>
        <w:rPr>
          <w:rFonts w:eastAsia="Times New Roman"/>
          <w:szCs w:val="24"/>
        </w:rPr>
        <w:t>όλως</w:t>
      </w:r>
      <w:proofErr w:type="spellEnd"/>
      <w:r>
        <w:rPr>
          <w:rFonts w:eastAsia="Times New Roman"/>
          <w:szCs w:val="24"/>
        </w:rPr>
        <w:t xml:space="preserve"> περιέργως </w:t>
      </w:r>
      <w:r>
        <w:rPr>
          <w:rFonts w:eastAsia="Times New Roman"/>
          <w:szCs w:val="24"/>
        </w:rPr>
        <w:lastRenderedPageBreak/>
        <w:t xml:space="preserve">και σε υψηλούς μάλιστα τόνους επικαλέστηκε η συνάδελφος κ. Αραμπατζή, προκειμένου να </w:t>
      </w:r>
      <w:proofErr w:type="spellStart"/>
      <w:r>
        <w:rPr>
          <w:rFonts w:eastAsia="Times New Roman"/>
          <w:szCs w:val="24"/>
        </w:rPr>
        <w:t>αποδομήσει</w:t>
      </w:r>
      <w:proofErr w:type="spellEnd"/>
      <w:r>
        <w:rPr>
          <w:rFonts w:eastAsia="Times New Roman"/>
          <w:szCs w:val="24"/>
        </w:rPr>
        <w:t xml:space="preserve"> την επιχειρηματολογία του ΣΥΡΙΖΑ. </w:t>
      </w:r>
    </w:p>
    <w:p w14:paraId="4E5955FA" w14:textId="77777777" w:rsidR="00F763EA" w:rsidRDefault="004B0217">
      <w:pPr>
        <w:spacing w:line="600" w:lineRule="auto"/>
        <w:ind w:firstLine="720"/>
        <w:jc w:val="both"/>
        <w:rPr>
          <w:rFonts w:eastAsia="Times New Roman"/>
          <w:szCs w:val="24"/>
        </w:rPr>
      </w:pPr>
      <w:r>
        <w:rPr>
          <w:rFonts w:eastAsia="Times New Roman"/>
          <w:szCs w:val="24"/>
        </w:rPr>
        <w:t xml:space="preserve">Όλα αυτά τα αναφέρω ως μία συνεισφορά στην αποκατάσταση της μνήμης και της αλήθειας, αλλά και γιατί πιστεύω ότι αποτελούν μία ελάχιστη δίκαιη και νηφάλια κριτική προς εκείνες τις δυνάμεις που κυβέρνησαν μέχρι σήμερα τον τόπο. Πάντως, αν όχι όλοι οι αγρότες, τουλάχιστον οι αγελαδοτρόφοι θα τους έλεγαν: «Εκεί που μας χρωστούσαν, μας πήραν και το βόδι». </w:t>
      </w:r>
    </w:p>
    <w:p w14:paraId="4E5955FB"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ΦΩΤΕΙΝΗ ΑΡΑΜΠΑΤΖΗ: </w:t>
      </w:r>
      <w:r>
        <w:rPr>
          <w:rFonts w:eastAsia="Times New Roman"/>
          <w:szCs w:val="24"/>
        </w:rPr>
        <w:t>Δώστε τούς το πίσω και μετά το συζητάμε!</w:t>
      </w:r>
    </w:p>
    <w:p w14:paraId="4E5955FC" w14:textId="77777777" w:rsidR="00F763EA" w:rsidRDefault="004B0217">
      <w:pPr>
        <w:spacing w:line="600" w:lineRule="auto"/>
        <w:ind w:firstLine="720"/>
        <w:jc w:val="both"/>
        <w:rPr>
          <w:rFonts w:eastAsia="Times New Roman"/>
          <w:szCs w:val="24"/>
        </w:rPr>
      </w:pPr>
      <w:r>
        <w:rPr>
          <w:rFonts w:eastAsia="Times New Roman"/>
          <w:b/>
          <w:szCs w:val="24"/>
        </w:rPr>
        <w:t xml:space="preserve">ΧΡΥΣΟΥΛΑ ΚΑΤΣΑΒΡΙΑ-ΣΙΩΡΟΠΟΥΛΟΥ: </w:t>
      </w:r>
      <w:r>
        <w:rPr>
          <w:rFonts w:eastAsia="Times New Roman"/>
          <w:szCs w:val="24"/>
        </w:rPr>
        <w:t xml:space="preserve">Κυρίες και κύριοι συνάδελφοι, δεν αρκεί η διακήρυξη στόχων, όπως λόγου χάριν ότι επιδιώκουμε την ανάπτυξη. Απαιτούνται συντονισμένες ενέργειες, οι οποίες θα υποβοηθούν και θα στηρίζουν τους στρατηγικούς στόχους. </w:t>
      </w:r>
    </w:p>
    <w:p w14:paraId="4E5955FD" w14:textId="77777777" w:rsidR="00F763EA" w:rsidRDefault="004B0217">
      <w:pPr>
        <w:spacing w:line="600" w:lineRule="auto"/>
        <w:ind w:firstLine="720"/>
        <w:jc w:val="both"/>
        <w:rPr>
          <w:rFonts w:eastAsia="Times New Roman"/>
          <w:szCs w:val="24"/>
        </w:rPr>
      </w:pPr>
      <w:r>
        <w:rPr>
          <w:rFonts w:eastAsia="Times New Roman"/>
          <w:szCs w:val="24"/>
        </w:rPr>
        <w:t>Το Εθνικό Στρατηγικό Σχέδιο για την αγροτική ανάπτυξη το γνωρίζουμε ήδη. Στηρίζεται σε πόρους και εργαλεία, τα οποία για την προγραμματική περίοδο 2014-</w:t>
      </w:r>
      <w:r>
        <w:rPr>
          <w:rFonts w:eastAsia="Times New Roman"/>
          <w:szCs w:val="24"/>
        </w:rPr>
        <w:lastRenderedPageBreak/>
        <w:t xml:space="preserve">2020 έχουν εξασφαλιστεί. Η θεσμοθέτηση της Εθνικής Γεωγραφικής Πληροφοριακής Βάσης Δεδομένων, η πρόβλεψη για τα διαχειριστικά σχέδια βόσκησης, αλλά και ο καθορισμός των δικαιωμάτων χρήσης βοσκής έρχονται να αντιμετωπίσουν αποτελεσματικά για πρώτη φορά το πρόβλημα των βοσκήσιμων γαιών. </w:t>
      </w:r>
    </w:p>
    <w:p w14:paraId="4E5955FE" w14:textId="77777777" w:rsidR="00F763EA" w:rsidRDefault="004B0217">
      <w:pPr>
        <w:spacing w:line="600" w:lineRule="auto"/>
        <w:ind w:firstLine="720"/>
        <w:jc w:val="both"/>
        <w:rPr>
          <w:rFonts w:eastAsia="Times New Roman"/>
          <w:szCs w:val="24"/>
        </w:rPr>
      </w:pPr>
      <w:r>
        <w:rPr>
          <w:rFonts w:eastAsia="Times New Roman"/>
          <w:szCs w:val="24"/>
        </w:rPr>
        <w:t xml:space="preserve">Το παρόν σχέδιο νόμου δημιουργεί ένα ακόμη εξαιρετικά χρήσιμο εργαλείο για την κτηνοτροφική ανάπτυξη, καθώς ο προσδιορισμός των βοσκήσιμων γαιών θα ξεκαθαρίσει το θολό τοπίο που δημιουργούσε η επικάλυψη αρμοδιοτήτων των Υπουργείων και των Υπηρεσιών του δημοσίου. </w:t>
      </w:r>
    </w:p>
    <w:p w14:paraId="4E5955FF"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Με το νομοσχέδιο επιτυγχάνεται ουσιαστική μείωση του κόστους παραγωγής, αύξηση του παραγόμενου προϊόντος με ταυτόχρονη βελτίωση της ποιότητάς του, μείωση της εισαγωγής ζωοτροφών, κρέατος και γαλακτοκομικών προϊόντων, με συνέπεια τη βελτίωση του ισοζυγίου πληρωμών και την αύξηση του εισοδήματος των κτηνοτρόφων και τέλος, την ουσιαστική προστασία του περιβάλλοντος. </w:t>
      </w:r>
    </w:p>
    <w:p w14:paraId="4E595600" w14:textId="77777777" w:rsidR="00F763EA" w:rsidRDefault="004B0217">
      <w:pPr>
        <w:spacing w:line="600" w:lineRule="auto"/>
        <w:ind w:firstLine="720"/>
        <w:jc w:val="both"/>
        <w:rPr>
          <w:rFonts w:eastAsia="Times New Roman"/>
          <w:szCs w:val="24"/>
        </w:rPr>
      </w:pPr>
      <w:r>
        <w:rPr>
          <w:rFonts w:eastAsia="Times New Roman"/>
          <w:szCs w:val="24"/>
        </w:rPr>
        <w:t xml:space="preserve">Είναι γνωστό, κυρίες και κύριοι συνάδελφοι, ότι το κόστος παραγωγής στην Ελλάδα είναι υψηλότερο συγκριτικά με αυτό των άλλων ευρωπαϊκών χωρών. Ένας από τους λόγους είναι το υψηλό κόστος εκτροφής των </w:t>
      </w:r>
      <w:r>
        <w:rPr>
          <w:rFonts w:eastAsia="Times New Roman"/>
          <w:szCs w:val="24"/>
        </w:rPr>
        <w:lastRenderedPageBreak/>
        <w:t xml:space="preserve">παραγωγικών ζώων, καθώς κατά κύριο λόγο πραγματοποιείται με εισαγόμενες ζωοτροφές. </w:t>
      </w:r>
    </w:p>
    <w:p w14:paraId="4E595601" w14:textId="77777777" w:rsidR="00F763EA" w:rsidRDefault="004B0217">
      <w:pPr>
        <w:spacing w:line="600" w:lineRule="auto"/>
        <w:ind w:firstLine="720"/>
        <w:jc w:val="both"/>
        <w:rPr>
          <w:rFonts w:eastAsia="Times New Roman" w:cs="Times New Roman"/>
          <w:szCs w:val="24"/>
        </w:rPr>
      </w:pPr>
      <w:r>
        <w:rPr>
          <w:rFonts w:eastAsia="Times New Roman"/>
          <w:szCs w:val="24"/>
        </w:rPr>
        <w:t xml:space="preserve">Αποτελεί αναγκαιότητα, επομένως, να χαρτογραφηθούν και να αποσαφηνιστούν όσο γίνεται πιο σύντομα τα όρια των βοσκήσιμων εκτάσεων. Αυτό θα έχει ως αποτέλεσμα την απελευθέρωση των έργων υποδομής που σχετίζονται με αυτές, δημιουργώντας περισσότερες επιλέξιμες εκτάσεις. </w:t>
      </w:r>
    </w:p>
    <w:p w14:paraId="4E595602"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Επίσης, είναι φανερό ότι η μείωση του κόστους παραγωγής θα αυξήσει το εισόδημα των κτηνοτρόφων μας. Επιπλέον, η αύξηση των βοσκοτόπων θα ενισχύσει την </w:t>
      </w:r>
      <w:r>
        <w:rPr>
          <w:rFonts w:eastAsia="Times New Roman" w:cs="Times New Roman"/>
          <w:szCs w:val="28"/>
        </w:rPr>
        <w:lastRenderedPageBreak/>
        <w:t>ποιότητα του παραγόμενου κρέατος και των γαλακτοκομικών προϊόντων. Είναι δεδομένο πως όλοι προτιμούν να καταναλώνουν προϊόντα που έχουν παραχθεί με φυσικές μεθόδους, χωρίς μεταλλαγμένες ζωοτροφές, ορμόνες ή ανεξέλεγκτες ποσότητες αντιβιοτικών.</w:t>
      </w:r>
    </w:p>
    <w:p w14:paraId="4E595603"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Ο καθορισμός των βοσκοτόπων θα συμβάλει επίσης στη διατήρηση των τοπικών φυλών παραγωγικών ζώων, που γνωρίζουμε πόσο σημαντικό είναι να διατηρηθούν. Το συγκεκριμένο νομοσχέδιο θα δώσει ένα οριστικό τέρμα στη διαμάχη για τον χαρακτηρισμό των βοσκήσιμων γαιών, καθορίζοντας επιτέλους ποιος φορέας είναι </w:t>
      </w:r>
      <w:r>
        <w:rPr>
          <w:rFonts w:eastAsia="Times New Roman" w:cs="Times New Roman"/>
          <w:szCs w:val="28"/>
        </w:rPr>
        <w:lastRenderedPageBreak/>
        <w:t xml:space="preserve">υπεύθυνος και τι υποχρεώσεις έχει, αποσαφηνίζοντας το </w:t>
      </w:r>
      <w:proofErr w:type="spellStart"/>
      <w:r>
        <w:rPr>
          <w:rFonts w:eastAsia="Times New Roman" w:cs="Times New Roman"/>
          <w:szCs w:val="28"/>
        </w:rPr>
        <w:t>πολυ</w:t>
      </w:r>
      <w:proofErr w:type="spellEnd"/>
      <w:r>
        <w:rPr>
          <w:rFonts w:eastAsia="Times New Roman" w:cs="Times New Roman"/>
          <w:szCs w:val="28"/>
        </w:rPr>
        <w:t xml:space="preserve">-ιδιοκτησιακό καθεστώς που ισχύει σήμερα. </w:t>
      </w:r>
    </w:p>
    <w:p w14:paraId="4E595604"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Πρέπει, επίσης, να τονίσουμε ότι μ’ αυτό το σύγχρονο εργαλείο επιτυγχάνουμε και την εναρμόνιση της χώρας μας σε επίπεδο Ευρωπαϊκής Ένωσης, διότι οι κτηνοτρόφοι μας θα μπορούν να τεκμηριώνουν και να απορροφούν τις κοινοτικές επιδοτήσεις. </w:t>
      </w:r>
    </w:p>
    <w:p w14:paraId="4E595605"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Επιπρόσθετα, θα δημιουργηθεί ένα νομικό πλαίσιο που θα βοηθά τους κτηνοτρόφους, αλλά θα σέβεται και </w:t>
      </w:r>
      <w:r>
        <w:rPr>
          <w:rFonts w:eastAsia="Times New Roman" w:cs="Times New Roman"/>
          <w:szCs w:val="28"/>
        </w:rPr>
        <w:lastRenderedPageBreak/>
        <w:t>το περιβάλλον και την αειφόρο ανάπτυξη, καθώς οφείλουμε πρωτίστως να έχουμε στον νου μας τις επόμενες γενεές.</w:t>
      </w:r>
    </w:p>
    <w:p w14:paraId="4E595606"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Είναι προφανές ότι για την υλοποίηση και την εφαρμογή των προτεινόμενων ρυθμίσεων απαιτείται η συνέργεια τεσσάρων σημαντικών παραγόντων, δηλαδή των ίδιων των κτηνοτρόφων, των δήμων, των περιφερειών και του Υπουργείου Αγροτικής Ανάπτυξης και Τροφίμων. </w:t>
      </w:r>
    </w:p>
    <w:p w14:paraId="4E595607"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Πιστεύω ότι πρέπει να καταβληθεί η μέγιστη δυνατή προσπάθεια και, μάλιστα, σε σύντομο χρόνο, ώστε η παραδοσιακή κτηνοτροφία μας να μεταβεί σε ένα σύγχρονο </w:t>
      </w:r>
      <w:r>
        <w:rPr>
          <w:rFonts w:eastAsia="Times New Roman" w:cs="Times New Roman"/>
          <w:szCs w:val="28"/>
        </w:rPr>
        <w:lastRenderedPageBreak/>
        <w:t xml:space="preserve">και πιο παραγωγικό μοντέλο. Αυτό το νομοσχέδιο είναι ένας ενδιάμεσος σταθμός προς αυτή τη μετάβαση. </w:t>
      </w:r>
    </w:p>
    <w:p w14:paraId="4E595608"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Την ίδια πεποίθηση συμμερίζονται και οι κτηνοτρόφοι της Καρδίτσας, τον νομό της οποίας έχω κι εγώ την τιμή να εκπροσωπώ. Υπερψηφίζω το νομοσχέδιο επί της αρχής, κατ’ </w:t>
      </w:r>
      <w:proofErr w:type="spellStart"/>
      <w:r>
        <w:rPr>
          <w:rFonts w:eastAsia="Times New Roman" w:cs="Times New Roman"/>
          <w:szCs w:val="28"/>
        </w:rPr>
        <w:t>άρθρον</w:t>
      </w:r>
      <w:proofErr w:type="spellEnd"/>
      <w:r>
        <w:rPr>
          <w:rFonts w:eastAsia="Times New Roman" w:cs="Times New Roman"/>
          <w:szCs w:val="28"/>
        </w:rPr>
        <w:t xml:space="preserve"> και στο σύνολο. </w:t>
      </w:r>
    </w:p>
    <w:p w14:paraId="4E595609"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Με τις σκέψεις αυτές, κυρίες και κύριοι Βουλευτές, σας καλώ να πράξετε το ίδιο.</w:t>
      </w:r>
    </w:p>
    <w:p w14:paraId="4E59560A"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Σας ευχαριστώ.</w:t>
      </w:r>
    </w:p>
    <w:p w14:paraId="4E59560B" w14:textId="77777777" w:rsidR="00F763EA" w:rsidRDefault="004B0217">
      <w:pPr>
        <w:spacing w:line="600" w:lineRule="auto"/>
        <w:ind w:firstLine="720"/>
        <w:jc w:val="center"/>
        <w:rPr>
          <w:rFonts w:eastAsia="Times New Roman" w:cs="Times New Roman"/>
          <w:szCs w:val="28"/>
        </w:rPr>
      </w:pPr>
      <w:r>
        <w:rPr>
          <w:rFonts w:eastAsia="Times New Roman" w:cs="Times New Roman"/>
          <w:szCs w:val="28"/>
        </w:rPr>
        <w:t>(Χειροκροτήματα)</w:t>
      </w:r>
    </w:p>
    <w:p w14:paraId="4E59560C"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 xml:space="preserve"> </w:t>
      </w:r>
      <w:r>
        <w:rPr>
          <w:rFonts w:eastAsia="Times New Roman" w:cs="Times New Roman"/>
          <w:b/>
          <w:szCs w:val="28"/>
        </w:rPr>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8"/>
        </w:rPr>
        <w:t>Ευχαριστούμε.</w:t>
      </w:r>
    </w:p>
    <w:p w14:paraId="4E59560D"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Τον λόγο έχει ο κ. Δημαράς από τον ΣΥΡΙΖΑ.</w:t>
      </w:r>
    </w:p>
    <w:p w14:paraId="4E59560E"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ΓΕΩΡΓΙΟΣ ΔΗΜΑΡΑΣ: </w:t>
      </w:r>
      <w:r>
        <w:rPr>
          <w:rFonts w:eastAsia="Times New Roman" w:cs="Times New Roman"/>
          <w:szCs w:val="28"/>
        </w:rPr>
        <w:t xml:space="preserve">Κυρίες και κύριοι συνάδελφοι, θα αρχίσω την ομιλία μου με μία αναφορά στη «Διεθνή Διάσκεψη για το Κλίμα» που γίνεται στο Παρίσι. Είναι απόλυτη ανάγκη να πετύχει η διάσκεψη, για να περιορίσουμε τις εκπομπές αερίου του θερμοκηπίου και να μην ξεπεράσουμε τους +2 βαθμούς Κελσίου στη θερμοκρασία του πλανήτη από το 1850. Τούτο σημαίνει ότι πρέπει να γίνει μείωση εκπομπών κατά 40% από το 1990 έως </w:t>
      </w:r>
      <w:r>
        <w:rPr>
          <w:rFonts w:eastAsia="Times New Roman" w:cs="Times New Roman"/>
          <w:szCs w:val="28"/>
        </w:rPr>
        <w:lastRenderedPageBreak/>
        <w:t>2030 και μέχρι το 2050 να έχουμε μείωση κατά 90% αντίστοιχα.  Εκτός από τις μεταφορές, τα κτήρια, τη βιομηχανία, ακόμα και ο τρόπος παραγωγής κτηνοτροφίας συμμετέχει στις εκπομπές διοξειδίου του άνθρακος και των άλλων αερίων του θερμοκηπίου.</w:t>
      </w:r>
    </w:p>
    <w:p w14:paraId="4E59560F"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Μιλώ πολλές φορές για βιώσιμη οικονομία και τα χαρακτηριστικά στοιχεία που προσδιορίζουν μία υγιή και </w:t>
      </w:r>
      <w:proofErr w:type="spellStart"/>
      <w:r>
        <w:rPr>
          <w:rFonts w:eastAsia="Times New Roman" w:cs="Times New Roman"/>
          <w:szCs w:val="28"/>
        </w:rPr>
        <w:t>ακατάρρευστη</w:t>
      </w:r>
      <w:proofErr w:type="spellEnd"/>
      <w:r>
        <w:rPr>
          <w:rFonts w:eastAsia="Times New Roman" w:cs="Times New Roman"/>
          <w:szCs w:val="28"/>
        </w:rPr>
        <w:t xml:space="preserve"> οικονομία. Ένα απ’ αυτά είναι η αποκέντρωση, διοικητική, οικονομική και πληθυσμιακή. Αυτό σημαίνει ότι δεν πρέπει να γίνει άλλη μετακίνηση αγροτικού πληθυσμού στα μεγάλα αστικά κέντρα. Αντίστροφη κίνηση χρειαζόμαστε. Μεγαλουπόλεις σαν την Αθήνα και </w:t>
      </w:r>
      <w:r>
        <w:rPr>
          <w:rFonts w:eastAsia="Times New Roman" w:cs="Times New Roman"/>
          <w:szCs w:val="28"/>
        </w:rPr>
        <w:lastRenderedPageBreak/>
        <w:t xml:space="preserve">ακόμα χειρότερα το </w:t>
      </w:r>
      <w:proofErr w:type="spellStart"/>
      <w:r>
        <w:rPr>
          <w:rFonts w:eastAsia="Times New Roman" w:cs="Times New Roman"/>
          <w:szCs w:val="28"/>
        </w:rPr>
        <w:t>Κάιρο</w:t>
      </w:r>
      <w:proofErr w:type="spellEnd"/>
      <w:r>
        <w:rPr>
          <w:rFonts w:eastAsia="Times New Roman" w:cs="Times New Roman"/>
          <w:szCs w:val="28"/>
        </w:rPr>
        <w:t>, το Τόκυο, με είκοσι και τριάντα εκατομμύρια κατοίκους θα καταρρεύσουν σε μία κρίση από αναταράξεις, είτε οικονομικές είτε άλλου είδους πολεμικές.</w:t>
      </w:r>
    </w:p>
    <w:p w14:paraId="4E595610"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Μιλάμε, λοιπόν, για διατροφική αυτάρκεια, για ισχυρές τοπικές οικονομίες και για ισόρροπη οικονομία όσον αφορά τους παραγωγικούς τομείς. Όλα αυτά συντείνουν στη στήριξη κατά προτεραιότητα του αγροτικού πληθυσμού. Οι αγρότες πρέπει να είναι σε καλή οικονομική κατάσταση και να έχουν κοινωνικές παροχές στον τόπο τους, καλή υγεία, καλή παιδεία, πολιτισμό. </w:t>
      </w:r>
    </w:p>
    <w:p w14:paraId="4E595611"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 xml:space="preserve">Η Κοινή Αγροτική Πολιτική, όπως έχει συμφωνηθεί και ισχύει, δεν βοηθά ούτε στην ισόρροπη οικονομία ούτε στη διατροφική αυτάρκεια της χώρας ούτε στην ανάπτυξη των τοπικών οικονομιών με οικολογικά και </w:t>
      </w:r>
      <w:proofErr w:type="spellStart"/>
      <w:r>
        <w:rPr>
          <w:rFonts w:eastAsia="Times New Roman" w:cs="Times New Roman"/>
          <w:szCs w:val="28"/>
        </w:rPr>
        <w:t>αειφορικά</w:t>
      </w:r>
      <w:proofErr w:type="spellEnd"/>
      <w:r>
        <w:rPr>
          <w:rFonts w:eastAsia="Times New Roman" w:cs="Times New Roman"/>
          <w:szCs w:val="28"/>
        </w:rPr>
        <w:t xml:space="preserve"> χαρακτηριστικά. Πράγματι, εδώ πρέπει να δούμε πώς θα την αλλάξουμε, συνεργαζόμενοι και με τους άλλους λαούς της Ευρώπης.</w:t>
      </w:r>
    </w:p>
    <w:p w14:paraId="4E595612"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Βασικός παράγων για την ισχυρή τοπική οικονομία και τη διατροφική αυτάρκεια είναι η στήριξη των γεωργών και των κτηνοτρόφων, κάτι παραπάνω απ’ αυτό που κά</w:t>
      </w:r>
      <w:r>
        <w:rPr>
          <w:rFonts w:eastAsia="Times New Roman" w:cs="Times New Roman"/>
          <w:szCs w:val="28"/>
        </w:rPr>
        <w:lastRenderedPageBreak/>
        <w:t xml:space="preserve">νουμε. Το νομοσχέδιο βοηθά στην κατεύθυνση των επιδοτήσεων των κτηνοτρόφων και είναι αναγκαίο να ψηφιστεί. </w:t>
      </w:r>
    </w:p>
    <w:p w14:paraId="4E595613"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Ως εκφραστής της πολιτικής οικολογίας και υποστηρικτής του σεβασμού της ζωής και στα άλλα ζωικά είδη, αλλά και της φυσικής διατροφής και της βόσκησης των ζώων, δίνω ιδιαίτερα βάση στη βιολογική γεωργία και κτηνοτροφία. Υποστηρίζω την παραδοσιακή κτηνοτροφία που γνωρίζω από πρώτο χέρι, γιατί είμαι παιδί αγροτών. Οι ευαίσθητοι πολίτες σέβονται τη ζωή των ζώων, καταδικάζουν τις απαίσιες συνθήκες που ζουν τα παραγωγικά ζώα, αυτά τα ζώα που τα έχουμε σε κλουβιά από τότε που </w:t>
      </w:r>
      <w:r>
        <w:rPr>
          <w:rFonts w:eastAsia="Times New Roman" w:cs="Times New Roman"/>
          <w:szCs w:val="28"/>
        </w:rPr>
        <w:lastRenderedPageBreak/>
        <w:t>γεννιούνται μέχρι τότε που πεθαίνουν ή που τα σφάζουμε συνήθως.</w:t>
      </w:r>
    </w:p>
    <w:p w14:paraId="4E595614"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Η ελεύθερη βόσκηση, εναρμονισμένη με τη φύση, είναι πράγματι η σωστή κατεύθυνση. Ο άνθρωπος πρέπει να βρει την ισορροπία μεταξύ της σώφρονος αξιοποίησης των φυσικών πόρων και τον σεβασμό της φύσης, αυτό που λέμε στην ουσία «</w:t>
      </w:r>
      <w:proofErr w:type="spellStart"/>
      <w:r>
        <w:rPr>
          <w:rFonts w:eastAsia="Times New Roman" w:cs="Times New Roman"/>
          <w:szCs w:val="28"/>
        </w:rPr>
        <w:t>αειφορία</w:t>
      </w:r>
      <w:proofErr w:type="spellEnd"/>
      <w:r>
        <w:rPr>
          <w:rFonts w:eastAsia="Times New Roman" w:cs="Times New Roman"/>
          <w:szCs w:val="28"/>
        </w:rPr>
        <w:t>», γιατί πολλές φορές χρησιμοποιείται ο όρος χωρίς να εννοούμε την ουσία του.</w:t>
      </w:r>
    </w:p>
    <w:p w14:paraId="4E595615"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Η ελεύθερη βόσκηση δεν μειώνει μόνο το κόστος παραγωγής, στο οποίο υπολογίζεται ότι οι τροφές συμμετέχουν κατά 60%. Μειώνει αντίστοιχα και την επίδραση που </w:t>
      </w:r>
      <w:r>
        <w:rPr>
          <w:rFonts w:eastAsia="Times New Roman" w:cs="Times New Roman"/>
          <w:szCs w:val="28"/>
        </w:rPr>
        <w:lastRenderedPageBreak/>
        <w:t xml:space="preserve">έχει στην παραγωγή αερίων του θερμοκηπίου, αφού οι εντατικές καλλιέργειες που παράγουν τις ζωοτροφές καταναλώνουν πολλά καύσιμα και εν γένει ενέργεια. Ας δούμε, λοιπόν και την κτηνοτροφία με την οπτική της </w:t>
      </w:r>
      <w:proofErr w:type="spellStart"/>
      <w:r>
        <w:rPr>
          <w:rFonts w:eastAsia="Times New Roman" w:cs="Times New Roman"/>
          <w:szCs w:val="28"/>
        </w:rPr>
        <w:t>αειφορίας</w:t>
      </w:r>
      <w:proofErr w:type="spellEnd"/>
      <w:r>
        <w:rPr>
          <w:rFonts w:eastAsia="Times New Roman" w:cs="Times New Roman"/>
          <w:szCs w:val="28"/>
        </w:rPr>
        <w:t xml:space="preserve"> και του σταδιακού οικολογικού μετασχηματισμού της παραγωγικής διαδικασίας.</w:t>
      </w:r>
    </w:p>
    <w:p w14:paraId="4E595616"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Κατανοώ θετικά την αξία ψήφισης του νομοσχεδίου ως ένα μέτρο που συμβάλλει στην παραγωγική ανασυγκρότηση της χώρας. Είναι το πλαίσιο για την παραπέρα χαρτογράφηση, καταγραφή και κατανομή των βοσκοτόπων στους κτηνοτρόφους, για να φθάσουν οι ενισχύσεις της Ευρωπαϊκής Ένωσης στους κτηνοτρόφους και να </w:t>
      </w:r>
      <w:r>
        <w:rPr>
          <w:rFonts w:eastAsia="Times New Roman" w:cs="Times New Roman"/>
          <w:szCs w:val="28"/>
        </w:rPr>
        <w:lastRenderedPageBreak/>
        <w:t>σταματήσουν τα τεράστια πρόστιμα, όπως τα 322 εκατομμύρια ευρώ της περιόδου 2009-2011.</w:t>
      </w:r>
    </w:p>
    <w:p w14:paraId="4E595617"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Ζήτησα, κύριε Υπουργέ, μερικές βελτιώσεις στο νομοσχέδιο στη βάση των επιφυλάξεων που είχαν διατυπώσει η </w:t>
      </w:r>
      <w:r>
        <w:rPr>
          <w:rFonts w:eastAsia="Times New Roman" w:cs="Times New Roman"/>
          <w:szCs w:val="28"/>
          <w:lang w:val="en-US"/>
        </w:rPr>
        <w:t>WWF</w:t>
      </w:r>
      <w:r>
        <w:rPr>
          <w:rFonts w:eastAsia="Times New Roman" w:cs="Times New Roman"/>
          <w:szCs w:val="28"/>
        </w:rPr>
        <w:t xml:space="preserve">, οι δασολόγοι, κλπ. Είχα τη διαβεβαίωση –και είδα, όσο πρόλαβα- ότι κάποιες απ’ αυτές έχουν ήδη περαστεί σαν νομοτεχνικές βελτιώσεις. Πρέπει να κατανοήσουμε τους ιδεολόγους που υπερβαίνουν τα δικά τους οικονομικά συμφέροντα και μάχονται για την υπεράσπιση της φύσης, γιατί στην επιτροπή είδατε ότι όλες οι παραγωγικές δυνάμεις που είχαν άμεση σχέση με την εκμετάλλευση της φύσης, αλλά και οι εκφραστές περιφερειάρχες, </w:t>
      </w:r>
      <w:r>
        <w:rPr>
          <w:rFonts w:eastAsia="Times New Roman" w:cs="Times New Roman"/>
          <w:szCs w:val="28"/>
        </w:rPr>
        <w:lastRenderedPageBreak/>
        <w:t>δήμαρχοι, κ.λπ., έβλεπαν αυτό το θέμα της προστασίας των δασών μόνο από ωφελιμιστική άποψη. Υπάρχουν και κάποιοι άλλοι που βλέπουν την προστασία της φύσης πέρα από το κοντόφθαλμο όφελος.</w:t>
      </w:r>
    </w:p>
    <w:p w14:paraId="4E595618"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Όσον αφορά αυτές τις αλλαγές που ζήτησα, λοιπόν, κύριε Υπουργέ, δεν είδα αν στην παράγραφο 2 του άρθρου 3 έχει περαστεί αυτό που ζήτησα να διασφαλίζεται, δηλαδή η αειφόρος διαχείριση χλωρίδας και πανίδας και να αφαιρείται το «απρόσκοπτη αξιοποίηση των βοσκήσιμων γαιών για τις ανάγκες βόσκησης των ποιμνίων».</w:t>
      </w:r>
    </w:p>
    <w:p w14:paraId="4E595619"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Επίσης, στην παράγραφο 3, η πρώτη περίοδος να αντικατασταθεί «…για τις βοσκήσιμες γαίες που περιλαμβάνονται εντός προστατευόμενων περιοχών, τα διαχειριστικά σχέδια βόσκησης εντάσσονται και αναθεωρούνται υποχρεωτικά βάσει των διαχειριστικών σχεδίων των προστατευόμενων περιοχών με βασικό στόχο την αειφόρο διαχείριση του φυσικού περιβάλλοντος».</w:t>
      </w:r>
    </w:p>
    <w:p w14:paraId="4E59561A"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Είδα, όμως, ότι στο άρθρο 8, παράγραφος 2, ακριβώς περάσατε αυτό για τα διατηρητέα μνημεία της φύσης.</w:t>
      </w:r>
    </w:p>
    <w:p w14:paraId="4E59561B"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lastRenderedPageBreak/>
        <w:t>Έχω μία επιφύλαξη, κύριε Υπουργέ, αν τα δικαιώματα χρήσης βόσκησης θα πρέπει να πάνε στις περιφέρειες ή στους δήμους. Εγώ κρίνω ότι πρέπει να πάνε στους δήμους, γιατί πιστεύω στη μεγαλύτερη και καλύτερη εποπτεία που έχουν οι δήμοι ως τοπικοί, γιατί όταν μιλάμε για περιφερειακές ενότητες, εννοούμε ολόκληρους δήμους. Μία περιφερειακή ενότητα είναι και ο παλιός Νομός Αιτωλοακαρνανίας που ξέρουμε. Νομίζω, λοιπόν, ότι αυτές οι αποζημιώσεις που πληρώνουν οι αγρότες πρέπει να πάνε εκεί.</w:t>
      </w:r>
    </w:p>
    <w:p w14:paraId="4E59561C" w14:textId="77777777" w:rsidR="00F763EA" w:rsidRDefault="004B0217">
      <w:pPr>
        <w:spacing w:line="600" w:lineRule="auto"/>
        <w:ind w:firstLine="720"/>
        <w:jc w:val="both"/>
        <w:rPr>
          <w:rFonts w:eastAsia="Times New Roman"/>
          <w:szCs w:val="24"/>
        </w:rPr>
      </w:pPr>
      <w:r>
        <w:rPr>
          <w:rFonts w:eastAsia="Times New Roman" w:cs="Times New Roman"/>
          <w:szCs w:val="28"/>
        </w:rPr>
        <w:lastRenderedPageBreak/>
        <w:t xml:space="preserve">Τέλος, θα ήθελα να αναφερθώ στο άρθρο 12 για την αισθητική των κατασκευών για τις κτηνοτροφικές εγκαταστάσεις. </w:t>
      </w:r>
      <w:r>
        <w:rPr>
          <w:rFonts w:eastAsia="Times New Roman"/>
          <w:szCs w:val="24"/>
        </w:rPr>
        <w:t xml:space="preserve">Προτείνω στην υπουργική απόφαση να μπουν κάποιες προδιαγραφές γι’ αυτές τις κατασκευές που να εναρμονίζονται με την αισθητική του τοπίου και να είναι με υλικά που </w:t>
      </w:r>
      <w:proofErr w:type="spellStart"/>
      <w:r>
        <w:rPr>
          <w:rFonts w:eastAsia="Times New Roman"/>
          <w:szCs w:val="24"/>
        </w:rPr>
        <w:t>βιοαποδομούνται</w:t>
      </w:r>
      <w:proofErr w:type="spellEnd"/>
      <w:r>
        <w:rPr>
          <w:rFonts w:eastAsia="Times New Roman"/>
          <w:szCs w:val="24"/>
        </w:rPr>
        <w:t xml:space="preserve">, όπως ξύλο, χώμα, πέτρες, όπως το έκαναν οι πρόγονοί μας. Κι αν είναι να χρησιμοποιήσουμε υλικά, όπως λαμαρίνες, πάνελ κ.λπ., τουλάχιστον να καλύπτονται. Διότι είμαστε μια χώρα που η αισθητική προέρχεται ακόμα από την αρχαία Ελλάδα, η οποία ήταν τόσο προηγμένη στα ζητήματα της αισθητικής καλλιέργειας. </w:t>
      </w:r>
    </w:p>
    <w:p w14:paraId="4E59561D"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Επίσης, είχα κάνει μια ερώτηση για την κατάργηση επικίνδυνων φυτοφαρμάκων, όπως είναι το </w:t>
      </w:r>
      <w:r>
        <w:rPr>
          <w:rFonts w:eastAsia="Times New Roman"/>
          <w:szCs w:val="24"/>
          <w:lang w:val="en-US"/>
        </w:rPr>
        <w:t>Roundup</w:t>
      </w:r>
      <w:r>
        <w:rPr>
          <w:rFonts w:eastAsia="Times New Roman"/>
          <w:szCs w:val="24"/>
        </w:rPr>
        <w:t xml:space="preserve">. Αυτό είναι κάτι που πρέπει να δούμε, κυρίες και κύριοι συνάδελφοι. </w:t>
      </w:r>
    </w:p>
    <w:p w14:paraId="4E59561E" w14:textId="77777777" w:rsidR="00F763EA" w:rsidRDefault="004B021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E59561F" w14:textId="77777777" w:rsidR="00F763EA" w:rsidRDefault="004B0217">
      <w:pPr>
        <w:spacing w:line="600" w:lineRule="auto"/>
        <w:ind w:firstLine="720"/>
        <w:jc w:val="both"/>
        <w:rPr>
          <w:rFonts w:eastAsia="Times New Roman"/>
          <w:szCs w:val="24"/>
        </w:rPr>
      </w:pPr>
      <w:r>
        <w:rPr>
          <w:rFonts w:eastAsia="Times New Roman"/>
          <w:szCs w:val="24"/>
        </w:rPr>
        <w:t xml:space="preserve">Τελειώνω, κύριε Πρόεδρε. </w:t>
      </w:r>
    </w:p>
    <w:p w14:paraId="4E595620" w14:textId="77777777" w:rsidR="00F763EA" w:rsidRDefault="004B0217">
      <w:pPr>
        <w:spacing w:line="600" w:lineRule="auto"/>
        <w:ind w:firstLine="720"/>
        <w:jc w:val="both"/>
        <w:rPr>
          <w:rFonts w:eastAsia="Times New Roman"/>
          <w:szCs w:val="24"/>
        </w:rPr>
      </w:pPr>
      <w:r>
        <w:rPr>
          <w:rFonts w:eastAsia="Times New Roman"/>
          <w:szCs w:val="24"/>
        </w:rPr>
        <w:t xml:space="preserve">Η οικονομία των φυσικών πόρων, η προστασία από τις κλιματικές αλλαγές και το ισοζύγιο εξωτερικών συναλλαγών επιβάλλουν όμως να αλλάξουμε και διατροφικές </w:t>
      </w:r>
      <w:r>
        <w:rPr>
          <w:rFonts w:eastAsia="Times New Roman"/>
          <w:szCs w:val="24"/>
        </w:rPr>
        <w:lastRenderedPageBreak/>
        <w:t xml:space="preserve">συνήθειες. Αυτό σημαίνει να περιορίσουμε την κατανάλωση του κρέατος, κάτι που θα βοηθήσει και την υγεία μας και την οικονομία. </w:t>
      </w:r>
    </w:p>
    <w:p w14:paraId="4E595621" w14:textId="77777777" w:rsidR="00F763EA" w:rsidRDefault="004B0217">
      <w:pPr>
        <w:spacing w:line="600" w:lineRule="auto"/>
        <w:ind w:firstLine="720"/>
        <w:jc w:val="both"/>
        <w:rPr>
          <w:rFonts w:eastAsia="Times New Roman"/>
          <w:szCs w:val="24"/>
        </w:rPr>
      </w:pPr>
      <w:r>
        <w:rPr>
          <w:rFonts w:eastAsia="Times New Roman"/>
          <w:szCs w:val="24"/>
        </w:rPr>
        <w:t xml:space="preserve">Σας ευχαριστώ πολύ. </w:t>
      </w:r>
    </w:p>
    <w:p w14:paraId="4E595622" w14:textId="77777777" w:rsidR="00F763EA" w:rsidRDefault="004B021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E595623"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Δημαρά. </w:t>
      </w:r>
    </w:p>
    <w:p w14:paraId="4E595624" w14:textId="77777777" w:rsidR="00F763EA" w:rsidRDefault="004B0217">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Δριτσέλη</w:t>
      </w:r>
      <w:proofErr w:type="spellEnd"/>
      <w:r>
        <w:rPr>
          <w:rFonts w:eastAsia="Times New Roman"/>
          <w:szCs w:val="24"/>
        </w:rPr>
        <w:t xml:space="preserve"> από το ΣΥΡΙΖΑ. </w:t>
      </w:r>
    </w:p>
    <w:p w14:paraId="4E595625" w14:textId="77777777" w:rsidR="00F763EA" w:rsidRDefault="004B0217">
      <w:pPr>
        <w:spacing w:line="600" w:lineRule="auto"/>
        <w:ind w:firstLine="720"/>
        <w:jc w:val="both"/>
        <w:rPr>
          <w:rFonts w:eastAsia="Times New Roman"/>
          <w:szCs w:val="24"/>
        </w:rPr>
      </w:pPr>
      <w:r>
        <w:rPr>
          <w:rFonts w:eastAsia="Times New Roman"/>
          <w:b/>
          <w:szCs w:val="24"/>
        </w:rPr>
        <w:t>ΠΑΝΑΓΙΩΤΑ ΔΡΙΤΣΕΛΗ:</w:t>
      </w:r>
      <w:r>
        <w:rPr>
          <w:rFonts w:eastAsia="Times New Roman"/>
          <w:szCs w:val="24"/>
        </w:rPr>
        <w:t xml:space="preserve"> Ευχαριστώ, κύριε Πρόεδρε. </w:t>
      </w:r>
    </w:p>
    <w:p w14:paraId="4E595626"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Είχα αποφασίσει να μη μιλήσω ούτε να ασκήσω κάποιου είδους κριτική στην Αξιωματική κυρίως Αντιπολίτευση, ιδιαιτέρως για ένα τόσο σοβαρό νομοσχέδιο που έχει τη δυνατότητα να επιλύσει πάρα πολλά προβλήματα και να δώσει ανάσα στην ελληνική κτηνοτροφία, αλλά που φαίνεται ότι χαίρει και της εμπιστοσύνης και της ψήφου μεγάλης μερίδας των πολιτικών κομμάτων στην Αίθουσα. Όμως, πραγματικά η στάση της Αντιπολίτευσης, ειδικά της Νέας Δημοκρατίας, είναι άνω ποταμών! </w:t>
      </w:r>
    </w:p>
    <w:p w14:paraId="4E595627" w14:textId="77777777" w:rsidR="00F763EA" w:rsidRDefault="004B0217">
      <w:pPr>
        <w:spacing w:line="600" w:lineRule="auto"/>
        <w:ind w:firstLine="720"/>
        <w:jc w:val="both"/>
        <w:rPr>
          <w:rFonts w:eastAsia="Times New Roman"/>
          <w:szCs w:val="24"/>
        </w:rPr>
      </w:pPr>
      <w:r>
        <w:rPr>
          <w:rFonts w:eastAsia="Times New Roman"/>
          <w:szCs w:val="24"/>
        </w:rPr>
        <w:t xml:space="preserve">Κύριοι συνάδελφοι της Αξιωματικής Αντιπολίτευσης, δεν τρώγεστε, δεν </w:t>
      </w:r>
      <w:proofErr w:type="spellStart"/>
      <w:r>
        <w:rPr>
          <w:rFonts w:eastAsia="Times New Roman"/>
          <w:szCs w:val="24"/>
        </w:rPr>
        <w:t>πίνεστε</w:t>
      </w:r>
      <w:proofErr w:type="spellEnd"/>
      <w:r>
        <w:rPr>
          <w:rFonts w:eastAsia="Times New Roman"/>
          <w:szCs w:val="24"/>
        </w:rPr>
        <w:t xml:space="preserve">! Είναι απίστευτο αυτό το πράγμα που ακούμε από χθες, αλλά και σήμερα όλη την </w:t>
      </w:r>
      <w:r>
        <w:rPr>
          <w:rFonts w:eastAsia="Times New Roman"/>
          <w:szCs w:val="24"/>
        </w:rPr>
        <w:lastRenderedPageBreak/>
        <w:t xml:space="preserve">ημέρα, χωρίς να υπάρχει κάποιο είδος αυτοκριτικής για όλα αυτά τα προβλήματα που δημιουργήθηκαν, ειδικά στον χώρο της κτηνοτροφίας, που για μένα θεωρώ ότι είναι ο πιο αδικημένος κλάδος των τελευταίων ετών. </w:t>
      </w:r>
    </w:p>
    <w:p w14:paraId="4E595628" w14:textId="77777777" w:rsidR="00F763EA" w:rsidRDefault="004B0217">
      <w:pPr>
        <w:spacing w:line="600" w:lineRule="auto"/>
        <w:ind w:firstLine="720"/>
        <w:jc w:val="both"/>
        <w:rPr>
          <w:rFonts w:eastAsia="Times New Roman"/>
          <w:szCs w:val="24"/>
        </w:rPr>
      </w:pPr>
      <w:r>
        <w:rPr>
          <w:rFonts w:eastAsia="Times New Roman"/>
          <w:szCs w:val="24"/>
        </w:rPr>
        <w:t xml:space="preserve">Οι Έλληνες κτηνοτρόφοι, εκτός του ότι μπορούν να προσφέρουν και προσφέρουν πολλά στην ελληνική οικονομία και στη διατροφική επάρκεια της χώρας, δεν είχαν καθόλου με το μέρος τους την ελληνική πολιτεία, τουλάχιστον τα τελευταία είκοσι χρόνια. Και αναφέρομαι σε όλους τους τομείς. </w:t>
      </w:r>
    </w:p>
    <w:p w14:paraId="4E595629"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Κι όμως, έρχεστε εδώ και ουσιαστικά απευθύνετε σε μας όλο το ανάθεμα για όλα αυτά τα προβλήματα, λες και όλα τα δεινά στον αγροτικό κόσμο ή την ελληνική κτηνοτροφία δημιουργήθηκαν και προκλήθηκαν τους τελευταίους μήνες από τη διακυβέρνηση ΣΥΡΙΖΑ-ΑΝΕΛ. </w:t>
      </w:r>
    </w:p>
    <w:p w14:paraId="4E59562A" w14:textId="77777777" w:rsidR="00F763EA" w:rsidRDefault="004B0217">
      <w:pPr>
        <w:spacing w:line="600" w:lineRule="auto"/>
        <w:ind w:firstLine="720"/>
        <w:jc w:val="both"/>
        <w:rPr>
          <w:rFonts w:eastAsia="Times New Roman"/>
          <w:szCs w:val="24"/>
        </w:rPr>
      </w:pPr>
      <w:r>
        <w:rPr>
          <w:rFonts w:eastAsia="Times New Roman"/>
          <w:szCs w:val="24"/>
        </w:rPr>
        <w:t xml:space="preserve">Θα έπρεπε να έρθετε εδώ και όλοι μαζί να στηρίξουμε την αγροτιά, να στηρίξουμε την ελληνική κτηνοτροφία και να πείτε ένα «μπράβο» που επιτέλους η πολιτική ηγεσία του Υπουργείου κατόρθωσε να πληρώσει ενισχύσεις και αποζημιώσεις ετών, αποζημιώσεις που δεν είχαν πληρωθεί ακόμα και από το 2010 και πριν. Γιατί, κύριοι </w:t>
      </w:r>
      <w:r>
        <w:rPr>
          <w:rFonts w:eastAsia="Times New Roman"/>
          <w:szCs w:val="24"/>
        </w:rPr>
        <w:lastRenderedPageBreak/>
        <w:t xml:space="preserve">συνάδελφοι της Νέας Δημοκρατίας, δεν τα είχατε πληρώσει τόσα χρόνια; Γιατί αφήσατε τους Έλληνες κτηνοτρόφους πραγματικά χωρίς </w:t>
      </w:r>
      <w:proofErr w:type="spellStart"/>
      <w:r>
        <w:rPr>
          <w:rFonts w:eastAsia="Times New Roman"/>
          <w:szCs w:val="24"/>
        </w:rPr>
        <w:t>καμμία</w:t>
      </w:r>
      <w:proofErr w:type="spellEnd"/>
      <w:r>
        <w:rPr>
          <w:rFonts w:eastAsia="Times New Roman"/>
          <w:szCs w:val="24"/>
        </w:rPr>
        <w:t xml:space="preserve"> βοήθεια και ενίσχυση να προσπαθούν μόνοι τους να φέρουν εις πέρας όλα αυτά τα προβλήματα που είχαν να αντιμετωπίσουν, ειδικά το θέμα των βοσκοτόπων όπου έχαναν τα δικαιώματά τους, έχαναν τις ενισχύσεις τους και έβλεπαν πολλές φορές τα ζώα να πεθαίνουν από διάφορες ασθένειες, όπως ήταν ο καταρροϊκός πυρετός που με δική σας ευθύνη, της τότε ηγεσίας –αν θυμάμαι καλά του κ. </w:t>
      </w:r>
      <w:proofErr w:type="spellStart"/>
      <w:r>
        <w:rPr>
          <w:rFonts w:eastAsia="Times New Roman"/>
          <w:szCs w:val="24"/>
        </w:rPr>
        <w:t>Τσαυτάρη</w:t>
      </w:r>
      <w:proofErr w:type="spellEnd"/>
      <w:r>
        <w:rPr>
          <w:rFonts w:eastAsia="Times New Roman"/>
          <w:szCs w:val="24"/>
        </w:rPr>
        <w:t xml:space="preserve">- είχε εξαπλωθεί σε ολόκληρη σχεδόν την Ελλάδα; Αντί αυτού, λοιπόν, </w:t>
      </w:r>
      <w:r>
        <w:rPr>
          <w:rFonts w:eastAsia="Times New Roman"/>
          <w:szCs w:val="24"/>
        </w:rPr>
        <w:lastRenderedPageBreak/>
        <w:t xml:space="preserve">έρχεστε σήμερα εδώ και ουσιαστικά λέτε ότι εσείς τα είχατε όλα καλώς καμωμένα και ήρθαμε εμείς και τα καταστρέψαμε. </w:t>
      </w:r>
    </w:p>
    <w:p w14:paraId="4E59562B" w14:textId="77777777" w:rsidR="00F763EA" w:rsidRDefault="004B0217">
      <w:pPr>
        <w:spacing w:line="600" w:lineRule="auto"/>
        <w:ind w:firstLine="720"/>
        <w:jc w:val="both"/>
        <w:rPr>
          <w:rFonts w:eastAsia="Times New Roman"/>
          <w:szCs w:val="24"/>
        </w:rPr>
      </w:pPr>
      <w:r>
        <w:rPr>
          <w:rFonts w:eastAsia="Times New Roman"/>
          <w:szCs w:val="24"/>
        </w:rPr>
        <w:t xml:space="preserve">Δεν θα συνεχίσω. Νομίζω ότι την απάντηση την έδωσε ο ίδιος ο αγροτικός κόσμος και τον Γενάρη, και τον Ιούνιο, αλλά και τον Σεπτέμβριο για το πόσο καλά τα καταφέρατε τα προηγούμενα χρόνια και έδειξε σε εμάς την εμπιστοσύνη του για να λύσουμε τα πάρα πολύ μεγάλα προβλήματα. </w:t>
      </w:r>
    </w:p>
    <w:p w14:paraId="4E59562C" w14:textId="77777777" w:rsidR="00F763EA" w:rsidRDefault="004B0217">
      <w:pPr>
        <w:spacing w:line="600" w:lineRule="auto"/>
        <w:ind w:firstLine="720"/>
        <w:jc w:val="both"/>
        <w:rPr>
          <w:rFonts w:eastAsia="Times New Roman"/>
          <w:szCs w:val="24"/>
        </w:rPr>
      </w:pPr>
      <w:r>
        <w:rPr>
          <w:rFonts w:eastAsia="Times New Roman"/>
          <w:szCs w:val="24"/>
        </w:rPr>
        <w:t xml:space="preserve">Στους όψιμους, λοιπόν, αγορητές της Αντιπολίτευσης, γίνεται πολλή συζήτηση όλο αυτό το διάστημα και </w:t>
      </w:r>
      <w:r>
        <w:rPr>
          <w:rFonts w:eastAsia="Times New Roman"/>
          <w:szCs w:val="24"/>
        </w:rPr>
        <w:lastRenderedPageBreak/>
        <w:t xml:space="preserve">για τον αγροτικό κόσμο και για την αγροτική οικονομία, αλλά και για τις δυνατότητές της. Όλοι μας συμφωνούμε και στην ανάγκη αναβάθμισης της ελληνικής παραγωγής, και της προώθησης των στρατηγικών πλεονεκτημάτων στο κρίσιμο πεδίο του πρωτογενούς τομέα, ενώ ταυτόχρονα έχουμε επισημάνει όλοι μας και την ενίσχυση της διατροφικής επάρκειας, αλλά και της παραγωγικής ανασυγκρότησης του αγροτικού χώρου σε όλα τα επίπεδα. </w:t>
      </w:r>
    </w:p>
    <w:p w14:paraId="4E59562D" w14:textId="77777777" w:rsidR="00F763EA" w:rsidRDefault="004B0217">
      <w:pPr>
        <w:spacing w:line="600" w:lineRule="auto"/>
        <w:ind w:firstLine="720"/>
        <w:jc w:val="both"/>
        <w:rPr>
          <w:rFonts w:eastAsia="Times New Roman"/>
          <w:szCs w:val="24"/>
        </w:rPr>
      </w:pPr>
      <w:r>
        <w:rPr>
          <w:rFonts w:eastAsia="Times New Roman"/>
          <w:szCs w:val="24"/>
        </w:rPr>
        <w:t>Η ελληνική κτηνοτροφία βρίσκεται σήμερα σε οριακό σημείο με το κόστος παραγωγής να έχει αυξηθεί σημαντικά και με το εισόδημα των κτηνοτρόφων να έχει συρ</w:t>
      </w:r>
      <w:r>
        <w:rPr>
          <w:rFonts w:eastAsia="Times New Roman"/>
          <w:szCs w:val="24"/>
        </w:rPr>
        <w:lastRenderedPageBreak/>
        <w:t xml:space="preserve">ρικνωθεί, αλλά ταυτόχρονα και με την εξάρτηση της ελληνικής αγοράς από τις εισαγωγές να έχει αυξηθεί επικίνδυνα. </w:t>
      </w:r>
    </w:p>
    <w:p w14:paraId="4E59562E" w14:textId="77777777" w:rsidR="00F763EA" w:rsidRDefault="004B0217">
      <w:pPr>
        <w:spacing w:line="600" w:lineRule="auto"/>
        <w:ind w:firstLine="720"/>
        <w:jc w:val="both"/>
        <w:rPr>
          <w:rFonts w:eastAsia="Times New Roman"/>
          <w:szCs w:val="24"/>
        </w:rPr>
      </w:pPr>
      <w:r>
        <w:rPr>
          <w:rFonts w:eastAsia="Times New Roman"/>
          <w:szCs w:val="24"/>
        </w:rPr>
        <w:t xml:space="preserve">Ταυτόχρονα, η κτηνοτροφία μας έχει απομακρυνθεί από τα στρατηγικά της πλεονεκτήματα και σήμερα ασκείται κυρίως σταβλισμένα, κάτι που έχει ως αποτέλεσμα να εξαρτάται πολλές φορές από τις ζωοτροφές τις οποίες εισάγουμε δαπανώντας πάνω από μισό δισεκατομμύριο ευρώ το χρόνο. Όλα αυτά είναι διαπιστώσεις. </w:t>
      </w:r>
    </w:p>
    <w:p w14:paraId="4E59562F" w14:textId="77777777" w:rsidR="00F763EA" w:rsidRDefault="004B0217">
      <w:pPr>
        <w:spacing w:line="600" w:lineRule="auto"/>
        <w:ind w:firstLine="720"/>
        <w:jc w:val="both"/>
        <w:rPr>
          <w:rFonts w:eastAsia="Times New Roman"/>
          <w:szCs w:val="24"/>
        </w:rPr>
      </w:pPr>
      <w:r>
        <w:rPr>
          <w:rFonts w:eastAsia="Times New Roman"/>
          <w:szCs w:val="24"/>
        </w:rPr>
        <w:t xml:space="preserve">Όλα καλά τα λέμε όλοι μας και συμφωνούμε. Το θέμα είναι ποιοι  μπορούν να δώσουν απαντήσεις ή ποιοι τόσα </w:t>
      </w:r>
      <w:r>
        <w:rPr>
          <w:rFonts w:eastAsia="Times New Roman"/>
          <w:szCs w:val="24"/>
        </w:rPr>
        <w:lastRenderedPageBreak/>
        <w:t xml:space="preserve">χρόνια δεν έδωσαν απαντήσεις σε όλα αυτά τα προβλήματα. </w:t>
      </w:r>
    </w:p>
    <w:p w14:paraId="4E595630" w14:textId="77777777" w:rsidR="00F763EA" w:rsidRDefault="004B0217">
      <w:pPr>
        <w:spacing w:line="600" w:lineRule="auto"/>
        <w:ind w:firstLine="720"/>
        <w:jc w:val="both"/>
        <w:rPr>
          <w:rFonts w:eastAsia="Times New Roman"/>
          <w:szCs w:val="24"/>
        </w:rPr>
      </w:pPr>
      <w:r>
        <w:rPr>
          <w:rFonts w:eastAsia="Times New Roman"/>
          <w:szCs w:val="24"/>
        </w:rPr>
        <w:t>Σε αυτά τα προβλήματα λοιπόν, κυρίες και κύριοι συνάδελφοι, έρχεται να απαντήσει το παρόν νομοσχέδιο, το οποίο κάνει πράξη και σιγά-σιγά βάζει ένα λιθαράκι σ’ αυτό που όλοι μας αποκαλούμε «παραγωγική ανασυγκρότησης της ελληνικής κτηνοτροφίας».</w:t>
      </w:r>
    </w:p>
    <w:p w14:paraId="4E595631" w14:textId="77777777" w:rsidR="00F763EA" w:rsidRDefault="004B0217">
      <w:pPr>
        <w:spacing w:line="600" w:lineRule="auto"/>
        <w:ind w:firstLine="720"/>
        <w:jc w:val="both"/>
        <w:rPr>
          <w:rFonts w:eastAsia="Times New Roman"/>
          <w:szCs w:val="24"/>
        </w:rPr>
      </w:pPr>
      <w:r>
        <w:rPr>
          <w:rFonts w:eastAsia="Times New Roman"/>
          <w:szCs w:val="24"/>
        </w:rPr>
        <w:t xml:space="preserve">Με αυτό το σχέδιο νόμου επιχειρείται κατ’ αρχάς η μεγέθυνση της κτηνοτροφικής οικονομίας μέσω της μείωσης του κόστους παραγωγής. Δεύτερον, δίνεται ώθηση </w:t>
      </w:r>
      <w:r>
        <w:rPr>
          <w:rFonts w:eastAsia="Times New Roman"/>
          <w:szCs w:val="24"/>
        </w:rPr>
        <w:lastRenderedPageBreak/>
        <w:t xml:space="preserve">στην αλλαγή του παραγωγικού μοντέλου και στην απεξάρτηση από τις εισαγωγές. Αυτή η προσπάθεια συνδέεται με την </w:t>
      </w:r>
      <w:proofErr w:type="spellStart"/>
      <w:r>
        <w:rPr>
          <w:rFonts w:eastAsia="Times New Roman"/>
          <w:szCs w:val="24"/>
        </w:rPr>
        <w:t>εκτακτικοποίηση</w:t>
      </w:r>
      <w:proofErr w:type="spellEnd"/>
      <w:r>
        <w:rPr>
          <w:rFonts w:eastAsia="Times New Roman"/>
          <w:szCs w:val="24"/>
        </w:rPr>
        <w:t xml:space="preserve"> της κτηνοτροφίας, με την ορθολογική διαχείριση των διαθέσιμων βοσκήσιμων γαιών και την αειφόρο προφανώς διαχείρισή τους. </w:t>
      </w:r>
    </w:p>
    <w:p w14:paraId="4E595632" w14:textId="77777777" w:rsidR="00F763EA" w:rsidRDefault="004B0217">
      <w:pPr>
        <w:spacing w:line="600" w:lineRule="auto"/>
        <w:ind w:firstLine="720"/>
        <w:jc w:val="both"/>
        <w:rPr>
          <w:rFonts w:eastAsia="Times New Roman"/>
          <w:szCs w:val="24"/>
        </w:rPr>
      </w:pPr>
      <w:r>
        <w:rPr>
          <w:rFonts w:eastAsia="Times New Roman"/>
          <w:szCs w:val="24"/>
        </w:rPr>
        <w:t xml:space="preserve">Η πολιτική ηγεσία, η Κυβέρνηση επιχειρεί να επιστρέψει στον Έλληνα κτηνοτρόφο τα στρατηγικά πλεονεκτήματα που διατηρούσε επί αιώνες, όπως το να μπορεί δηλαδή να χρησιμοποιεί τους ορεινούς και ημιορεινούς βοσκοτόπους που διαθέτει η χώρα, να μπορεί να συμβιώνει με το δασικό περιβάλλον και να παράγει προϊόν που βασίζεται στη βόσκηση και όχι στη χρήση εισαγόμενων </w:t>
      </w:r>
      <w:r>
        <w:rPr>
          <w:rFonts w:eastAsia="Times New Roman"/>
          <w:szCs w:val="24"/>
        </w:rPr>
        <w:lastRenderedPageBreak/>
        <w:t xml:space="preserve">ζωοτροφών. Αυτή η επιδίωξη είναι σε απόλυτα σωστή κατεύθυνση και μπορεί να δώσει μια σημαντική ανάσα στους παραγωγούς, που σήμερα προφανώς δικαιολογημένα εκφράζουν έντονους προβληματισμούς για αρκετά άλλα ζητήματα της επικαιρότητας. </w:t>
      </w:r>
    </w:p>
    <w:p w14:paraId="4E595633" w14:textId="77777777" w:rsidR="00F763EA" w:rsidRDefault="004B0217">
      <w:pPr>
        <w:spacing w:line="600" w:lineRule="auto"/>
        <w:ind w:firstLine="720"/>
        <w:jc w:val="both"/>
        <w:rPr>
          <w:rFonts w:eastAsia="Times New Roman"/>
          <w:szCs w:val="24"/>
        </w:rPr>
      </w:pPr>
      <w:r>
        <w:rPr>
          <w:rFonts w:eastAsia="Times New Roman"/>
          <w:szCs w:val="24"/>
        </w:rPr>
        <w:t xml:space="preserve">Επίσης, επιλύεται μια σειρά από χρονίζοντα προβλήματα, όπως είναι το ζήτημα της </w:t>
      </w:r>
      <w:proofErr w:type="spellStart"/>
      <w:r>
        <w:rPr>
          <w:rFonts w:eastAsia="Times New Roman"/>
          <w:szCs w:val="24"/>
        </w:rPr>
        <w:t>αδειοδότησης</w:t>
      </w:r>
      <w:proofErr w:type="spellEnd"/>
      <w:r>
        <w:rPr>
          <w:rFonts w:eastAsia="Times New Roman"/>
          <w:szCs w:val="24"/>
        </w:rPr>
        <w:t xml:space="preserve"> των </w:t>
      </w:r>
      <w:proofErr w:type="spellStart"/>
      <w:r>
        <w:rPr>
          <w:rFonts w:eastAsia="Times New Roman"/>
          <w:szCs w:val="24"/>
        </w:rPr>
        <w:t>σταβλικών</w:t>
      </w:r>
      <w:proofErr w:type="spellEnd"/>
      <w:r>
        <w:rPr>
          <w:rFonts w:eastAsia="Times New Roman"/>
          <w:szCs w:val="24"/>
        </w:rPr>
        <w:t xml:space="preserve"> εγκαταστάσεων. Το συγκεκριμένο θέμα ρυθμίζεται, γιατί ήταν μια μεγάλη πληγή για τους κτηνοτρόφους τους οποίους ταλάνιζε για πάρα πολλά χρόνια. </w:t>
      </w:r>
    </w:p>
    <w:p w14:paraId="4E595634" w14:textId="77777777" w:rsidR="00F763EA" w:rsidRDefault="004B0217">
      <w:pPr>
        <w:spacing w:line="600" w:lineRule="auto"/>
        <w:ind w:firstLine="720"/>
        <w:jc w:val="both"/>
        <w:rPr>
          <w:rFonts w:eastAsia="Times New Roman"/>
          <w:szCs w:val="24"/>
        </w:rPr>
      </w:pPr>
      <w:r>
        <w:rPr>
          <w:rFonts w:eastAsia="Times New Roman"/>
          <w:szCs w:val="24"/>
        </w:rPr>
        <w:lastRenderedPageBreak/>
        <w:t>Τέλος, θέλω να αναφερθώ στην παράταση που δίνεται στη λειτουργία των επαγγελματικών σχολών του Υπουργείου Αγροτικής Ανάπτυξης. Πραγματικά πρόκειται για σχολές με απίστευτες προοπτικές και απίστευτες δυνατότητες. Είχα την τιμή να επισκεφτώ αρκετές από αυτές. Συγκεκριμένα στην περιοχή της Καλαμπάκας που βρίσκεται η σχολή ξυλογλυπτικής, είχα την ευκαιρία πολλές φορές να επισκεφτώ και τους φοιτητές και να συνομιλήσω με τους καθηγητές. Η δουλειά που γίνεται είναι καταπληκτική. Υπάρχει ζήτηση απ’ όλη τη χώρα και από μακρινές περιοχές. Γίνεται μοναδική δουλειά, βγαίνουν τε</w:t>
      </w:r>
      <w:r>
        <w:rPr>
          <w:rFonts w:eastAsia="Times New Roman"/>
          <w:szCs w:val="24"/>
        </w:rPr>
        <w:lastRenderedPageBreak/>
        <w:t xml:space="preserve">χνίτες άριστοι και εξαιρετικοί, οι οποίοι μάλιστα </w:t>
      </w:r>
      <w:proofErr w:type="spellStart"/>
      <w:r>
        <w:rPr>
          <w:rFonts w:eastAsia="Times New Roman"/>
          <w:szCs w:val="24"/>
        </w:rPr>
        <w:t>απορροφούνται</w:t>
      </w:r>
      <w:proofErr w:type="spellEnd"/>
      <w:r>
        <w:rPr>
          <w:rFonts w:eastAsia="Times New Roman"/>
          <w:szCs w:val="24"/>
        </w:rPr>
        <w:t xml:space="preserve"> αμέσως από την αγορά εργασίας. Άρα η συνέχιση της λειτουργίας αυτών των σχολών είναι σε απολύτως θετική κατεύθυνση. Όμως, νομίζω ότι ήρθε πια η ώρα να σταθεροποιήσουμε τη λειτουργία τους, χωρίς να χρειάζεται να παρεμβαίνουμε νομοθετικά κάθε χρόνο, για να μπορέσουν να λειτουργούν αυτές οι σχολές. </w:t>
      </w:r>
    </w:p>
    <w:p w14:paraId="4E595635" w14:textId="77777777" w:rsidR="00F763EA" w:rsidRDefault="004B0217">
      <w:pPr>
        <w:spacing w:line="600" w:lineRule="auto"/>
        <w:ind w:firstLine="720"/>
        <w:jc w:val="both"/>
        <w:rPr>
          <w:rFonts w:eastAsia="Times New Roman"/>
          <w:szCs w:val="24"/>
        </w:rPr>
      </w:pPr>
      <w:r>
        <w:rPr>
          <w:rFonts w:eastAsia="Times New Roman"/>
          <w:szCs w:val="24"/>
        </w:rPr>
        <w:t xml:space="preserve">Οι σχολές έχουν ανάγκη προφανώς και από διδακτικό προσωπικό και από ισχυροποίηση των υποδομών. Και σ’ αυτήν την κατεύθυνση δεν βοηθάει το γεγονός ότι βρίσκονται πάντα υπό ένα καθεστώς προσωρινότητας. Καλό θα ήταν το Υπουργείο να σκεφτεί στο πλαίσιο αυτό </w:t>
      </w:r>
      <w:r>
        <w:rPr>
          <w:rFonts w:eastAsia="Times New Roman"/>
          <w:szCs w:val="24"/>
        </w:rPr>
        <w:lastRenderedPageBreak/>
        <w:t xml:space="preserve">τη μονιμοποίηση λειτουργίας αυτών των σχολών και να άρει το καθεστώς προσωρινότητας, στο οποίο έχουν υποβληθεί ήδη από την προηγούμενη κυβέρνηση. </w:t>
      </w:r>
    </w:p>
    <w:p w14:paraId="4E595636" w14:textId="77777777" w:rsidR="00F763EA" w:rsidRDefault="004B0217">
      <w:pPr>
        <w:spacing w:line="600" w:lineRule="auto"/>
        <w:ind w:firstLine="720"/>
        <w:jc w:val="both"/>
        <w:rPr>
          <w:rFonts w:eastAsia="Times New Roman"/>
          <w:szCs w:val="24"/>
        </w:rPr>
      </w:pPr>
      <w:r>
        <w:rPr>
          <w:rFonts w:eastAsia="Times New Roman"/>
          <w:szCs w:val="24"/>
        </w:rPr>
        <w:t xml:space="preserve">Κλείνοντας –και τελειώνω μ’ αυτό-, θα ήθελα να τονίσω ότι παρά τις όποιες αντιπολιτευτικές κορώνες και τις κινδυνολογίες που ακούγονται κατά καιρούς για τον ΣΥΡΙΖΑ και την τακτική που ακολουθεί και τη στρατηγική που έχει για τον αγροτικό κόσμο, εμείς είμαστε αποφασισμένοι -και το έχουμε διαμηνύσει προς όλες τις κατευθύνσεις- να στηρίξουμε τους παραγωγούς της χώρας σε όλα τα επίπεδα. Και για τον κτηνοτρόφο, αλλά και για τον αγρότη θα παλέψουμε με όλες μας τις δυνάμεις, ώστε οι όποιες </w:t>
      </w:r>
      <w:r>
        <w:rPr>
          <w:rFonts w:eastAsia="Times New Roman"/>
          <w:szCs w:val="24"/>
        </w:rPr>
        <w:lastRenderedPageBreak/>
        <w:t xml:space="preserve">αρνητικές συνέπειες του συμβιβασμού μας με τους δανειστές να ισοσκελιστούν από θετικές παρεμβάσεις, όπως είναι η σημερινή, και οι οποίες ουσιαστικά μειώνουν και το κόστος παραγωγής. </w:t>
      </w:r>
    </w:p>
    <w:p w14:paraId="4E595637" w14:textId="77777777" w:rsidR="00F763EA" w:rsidRDefault="004B0217">
      <w:pPr>
        <w:spacing w:line="600" w:lineRule="auto"/>
        <w:ind w:firstLine="720"/>
        <w:jc w:val="both"/>
        <w:rPr>
          <w:rFonts w:eastAsia="Times New Roman"/>
          <w:szCs w:val="24"/>
        </w:rPr>
      </w:pPr>
      <w:r>
        <w:rPr>
          <w:rFonts w:eastAsia="Times New Roman"/>
          <w:szCs w:val="24"/>
        </w:rPr>
        <w:t>Θέλουμε στο πλευρό μας τον αγροτικό κόσμο, ενώ συγχρόνως θέλουμε και την αγωνιστική του διάθεση, γιατί θα παλέψουμε μαζί του και είμαστε σίγουροι ότι θα τα καταφέρουμε. Γιατί ο αγροτικός κόσμος πρέπει επιτέλους να αποτινάξει από πάνω του όλες τις εξαρτήσεις που του έχουν φορτώσει οι προηγούμενοι στην πλάτη και αυτοί που τόσο υποκριτικά φωνάζουν σήμερα και μας κουνάνε το δάχτυλο.</w:t>
      </w:r>
    </w:p>
    <w:p w14:paraId="4E595638"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Σας ευχαριστώ. </w:t>
      </w:r>
    </w:p>
    <w:p w14:paraId="4E595639" w14:textId="77777777" w:rsidR="00F763EA" w:rsidRDefault="004B021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E59563A"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 </w:t>
      </w:r>
      <w:proofErr w:type="spellStart"/>
      <w:r>
        <w:rPr>
          <w:rFonts w:eastAsia="Times New Roman"/>
          <w:szCs w:val="24"/>
        </w:rPr>
        <w:t>Δριτσέλη</w:t>
      </w:r>
      <w:proofErr w:type="spellEnd"/>
      <w:r>
        <w:rPr>
          <w:rFonts w:eastAsia="Times New Roman"/>
          <w:szCs w:val="24"/>
        </w:rPr>
        <w:t xml:space="preserve">. </w:t>
      </w:r>
    </w:p>
    <w:p w14:paraId="4E59563B" w14:textId="77777777" w:rsidR="00F763EA" w:rsidRDefault="004B0217">
      <w:pPr>
        <w:spacing w:line="600" w:lineRule="auto"/>
        <w:ind w:firstLine="720"/>
        <w:jc w:val="both"/>
        <w:rPr>
          <w:rFonts w:eastAsia="Times New Roman"/>
          <w:szCs w:val="24"/>
        </w:rPr>
      </w:pPr>
      <w:r>
        <w:rPr>
          <w:rFonts w:eastAsia="Times New Roman"/>
          <w:szCs w:val="24"/>
        </w:rPr>
        <w:t xml:space="preserve">Τον λόγο έχει τώρα ο κ. Δαβάκης, ενώ στη συνέχεια έχουν ζητήσει τον λόγο δύο Υπουργοί για να υποστηρίξουν τροπολογίες. </w:t>
      </w:r>
    </w:p>
    <w:p w14:paraId="4E59563C" w14:textId="77777777" w:rsidR="00F763EA" w:rsidRDefault="004B0217">
      <w:pPr>
        <w:spacing w:line="600" w:lineRule="auto"/>
        <w:ind w:firstLine="720"/>
        <w:jc w:val="both"/>
        <w:rPr>
          <w:rFonts w:eastAsia="Times New Roman"/>
          <w:szCs w:val="24"/>
        </w:rPr>
      </w:pPr>
      <w:r>
        <w:rPr>
          <w:rFonts w:eastAsia="Times New Roman"/>
          <w:szCs w:val="24"/>
        </w:rPr>
        <w:t xml:space="preserve">Ορίστε, κύριε Δαβάκη, έχετε τον λόγο. </w:t>
      </w:r>
    </w:p>
    <w:p w14:paraId="4E59563D"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sidRPr="0048327C">
        <w:rPr>
          <w:rFonts w:eastAsia="Times New Roman" w:cs="Times New Roman"/>
          <w:b/>
          <w:szCs w:val="24"/>
        </w:rPr>
        <w:t>ΑΘΑΝΑΣΙΟΣ ΔΑΒΑΚΗΣ:</w:t>
      </w:r>
      <w:r>
        <w:rPr>
          <w:rFonts w:eastAsia="Times New Roman" w:cs="Times New Roman"/>
          <w:szCs w:val="24"/>
        </w:rPr>
        <w:t xml:space="preserve"> Κυρίες και κύριοι συνάδελφοι, με το ίδιο κλίμα, το οποίο πλέον εμείς της Νέας Δημοκρατίας είμαστε συνηθισμένοι να αντιμετωπίζουμε, </w:t>
      </w:r>
      <w:r>
        <w:rPr>
          <w:rFonts w:eastAsia="Times New Roman" w:cs="Times New Roman"/>
          <w:szCs w:val="24"/>
        </w:rPr>
        <w:lastRenderedPageBreak/>
        <w:t xml:space="preserve">έρχεται καθυστερημένα μια συρραφή νόμων, η βάση του οποίου είχε ψηφιστεί σε αυτήν την Αίθουσα από αυτήν τη Βουλή και η οποία μπορούσε κάλλιστα ήδη να εφαρμοστεί και να μη </w:t>
      </w:r>
      <w:proofErr w:type="spellStart"/>
      <w:r>
        <w:rPr>
          <w:rFonts w:eastAsia="Times New Roman" w:cs="Times New Roman"/>
          <w:szCs w:val="24"/>
        </w:rPr>
        <w:t>μετακυλιστεί</w:t>
      </w:r>
      <w:proofErr w:type="spellEnd"/>
      <w:r>
        <w:rPr>
          <w:rFonts w:eastAsia="Times New Roman" w:cs="Times New Roman"/>
          <w:szCs w:val="24"/>
        </w:rPr>
        <w:t xml:space="preserve"> η εφαρμογή των δικαιωμάτων μέχρι τον Ιανουάριο του 2019, αλλά να είχε πάει μέχρι το 2017. </w:t>
      </w:r>
    </w:p>
    <w:p w14:paraId="4E59563E"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 διχασμός, η διχαστική στάση, το «εμείς και εσείς» και όλα αυτά που συνθέτουν την κυβερνητική ρητορεία των ημερών μας έφτασε μέχρι και στα βοσκοτόπια. Αισθάνομαι μεγάλη λύπη να διαπιστώνω και εγώ και όλοι οι συνάδελφοι της Αντιπολιτεύσεως αυτό το διχαστικό </w:t>
      </w:r>
      <w:r>
        <w:rPr>
          <w:rFonts w:eastAsia="Times New Roman" w:cs="Times New Roman"/>
          <w:szCs w:val="24"/>
        </w:rPr>
        <w:lastRenderedPageBreak/>
        <w:t>κλίμα, όταν -</w:t>
      </w:r>
      <w:proofErr w:type="spellStart"/>
      <w:r>
        <w:rPr>
          <w:rFonts w:eastAsia="Times New Roman" w:cs="Times New Roman"/>
          <w:szCs w:val="24"/>
        </w:rPr>
        <w:t>άκουσον-άκουσον</w:t>
      </w:r>
      <w:proofErr w:type="spellEnd"/>
      <w:r>
        <w:rPr>
          <w:rFonts w:eastAsia="Times New Roman" w:cs="Times New Roman"/>
          <w:szCs w:val="24"/>
        </w:rPr>
        <w:t xml:space="preserve">- αυτό το νομοσχέδιο, επαγγελλόμενο εκ μέρους της Κυβερνήσεως, έρχεται να αλλάξει τον πρωτογενή τομέα της ζωικής παραγωγής και να δημιουργήσει ευοίωνη προοπτική για το μέλλον, όταν ακόμη –και άκουσα με προσοχή την προηγούμενη συνάδελφο- εκκρεμεί και η εξισωτική του 2014. </w:t>
      </w:r>
    </w:p>
    <w:p w14:paraId="4E59563F"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Εάν ρωτήσουμε έναν κτηνοτρόφο στη Λακωνία, επί παραδείγματι, δεν μπορεί να μας πει εάν υπάρχουν διαχειριστικά σχέδια, εάν τα δικαιώματά του είναι διασφαλισμένα σήμερα, τι σημαίνει «βοσκότοπος» ή τι σημαίνει σήμερα «βοσκήσιμη γαία». Αλλάξαμε και εκεί το όνομα. </w:t>
      </w:r>
      <w:r>
        <w:rPr>
          <w:rFonts w:eastAsia="Times New Roman" w:cs="Times New Roman"/>
          <w:szCs w:val="24"/>
        </w:rPr>
        <w:lastRenderedPageBreak/>
        <w:t xml:space="preserve">Η </w:t>
      </w:r>
      <w:proofErr w:type="spellStart"/>
      <w:r>
        <w:rPr>
          <w:rFonts w:eastAsia="Times New Roman" w:cs="Times New Roman"/>
          <w:szCs w:val="24"/>
        </w:rPr>
        <w:t>βαρουφάκειος</w:t>
      </w:r>
      <w:proofErr w:type="spellEnd"/>
      <w:r>
        <w:rPr>
          <w:rFonts w:eastAsia="Times New Roman" w:cs="Times New Roman"/>
          <w:szCs w:val="24"/>
        </w:rPr>
        <w:t xml:space="preserve"> πρακτική «θεσμών», «τρόικας» κ.λπ. έρχεται και στους βοσκοτόπους. Τους κάναμε τώρα βοσκήσιμες γαίες -δεν μας έκανε το «βοσκότοπος»- συν τα προβλήματα τα οποία ενδεχομένως μπορεί να ανακύψουν, όπως προσφυέστατα ανέφερε ο συνάδελφος του ΠΑΣΟΚ, από πλευράς Ευρωπαϊκής Ένωσης όσον αφορά τη συγκεκριμένη ορολογία. </w:t>
      </w:r>
    </w:p>
    <w:p w14:paraId="4E595640"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Είμαι πολύ προβληματισμένος, ειλικρινά. Και είμαι προβληματισμένος, γιατί σήμερα ο Έλληνας κτηνοτρόφος βρίσκει τα τρένα να περνούν. Όχι, βέβαια, μόνο σήμερα, αλλά και χθες και επί εποχών δικών μας. Πρέπει </w:t>
      </w:r>
      <w:r>
        <w:rPr>
          <w:rFonts w:eastAsia="Times New Roman" w:cs="Times New Roman"/>
          <w:szCs w:val="24"/>
        </w:rPr>
        <w:lastRenderedPageBreak/>
        <w:t xml:space="preserve">να το λέμε. Όμως, αυτήν τη στιγμή εμείς κάναμε ορισμένες θετικές ενέργειες. Δεν θέλω να καταφύγω στο προ τεσσαρακονταετίας ιστορικό γεγονός της εντάξεως της χώρας στην Ευρωπαϊκή Ένωση, που είναι προϊόν –και θα το λέω πάντα- αυτής της παράταξης, αλλά θέλω να πω αυτά τα οποία κάναμε. </w:t>
      </w:r>
    </w:p>
    <w:p w14:paraId="4E595641"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 ν.4264/2014 είναι νομοθετικό προϊόν αυτής εδώ της παράταξης. Σε αυτόν βασικώς στηρίζεστε προκειμένου να φέρετε σήμερα το «νέο». Ποιο νέο; Αυτά τα οποία ως συρραφή παρουσιάζετε ενώπιον μας, αφού έχουν περάσει και δώδεκα μήνες; </w:t>
      </w:r>
    </w:p>
    <w:p w14:paraId="4E595642"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μη νομίζετε ότι τα χρόνια κυβερνητικής εντολής είναι τέσσερα. Και αυτό, νομίζω, το καταλαβαίνετε όλοι. Ο μήνας πλέον αποτελεί τεράστιο χρονικό πλαίσιο για οποιονδήποτε από εμάς και ειδικά για εσάς του κυβερνώντες. Δεν υπάρχει τετραετία, δεν υπάρχει διετία. Ανά πάσα στιγμή μπορεί να οδηγηθούμε πάλι στη λαϊκή ετυμηγορία. </w:t>
      </w:r>
    </w:p>
    <w:p w14:paraId="4E595643"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Μη λέτε ότι αργήσαμε, κάναμε ή δείξαμε, όταν έχουμε μπροστά μας μια ολιγωρία ενός έτους από τότε που η «πρώτη φορά αριστερά» ανέλαβε τις τύχες αυτού του τόπου και σήμερα βρισκόμαστε εδώ που βρισκόμα</w:t>
      </w:r>
      <w:r>
        <w:rPr>
          <w:rFonts w:eastAsia="Times New Roman" w:cs="Times New Roman"/>
          <w:szCs w:val="24"/>
        </w:rPr>
        <w:lastRenderedPageBreak/>
        <w:t>στε, όταν χειροκροτούμενος εχθές το βράδυ ο κ. Αποστόλου από τους συναδέλφους της Πλειοψηφίας ανακοίνωσε -</w:t>
      </w:r>
      <w:proofErr w:type="spellStart"/>
      <w:r>
        <w:rPr>
          <w:rFonts w:eastAsia="Times New Roman" w:cs="Times New Roman"/>
          <w:szCs w:val="24"/>
        </w:rPr>
        <w:t>άκουσον-άκουσον</w:t>
      </w:r>
      <w:proofErr w:type="spellEnd"/>
      <w:r>
        <w:rPr>
          <w:rFonts w:eastAsia="Times New Roman" w:cs="Times New Roman"/>
          <w:szCs w:val="24"/>
        </w:rPr>
        <w:t xml:space="preserve">- ότι πράγματι στις 15 Δεκεμβρίου θα πάρουν 1,5 δισεκατομμύριο ευρώ επιδοτήσεις οι αγρότες μας. Μέγα γεγονός! Μέγα επίτευγμα, όταν τέτοια εποχή πέρσι οι πάντες είχαν πληρωθεί τις προκαταβολές! </w:t>
      </w:r>
    </w:p>
    <w:p w14:paraId="4E595644"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Αντιλαμβάνεστε ότι αυτά δεν σας κάνουν καλύτερους. Ο ελληνικός λαός σάς ψήφισε, για να είσαστε καλύτεροι από εμάς και εμείς, η Αντιπολίτευση, να γίνουμε καλύτεροι στο διδασκαλείο της αντιπολιτεύσεως. Αυτή η διαπάλη, η οποία συνεχώς εμφιλοχωρεί στις σκέψεις σας, δεν σας κάνει καλύτερους. Σας κάνει μισαλλόδοξους </w:t>
      </w:r>
      <w:r>
        <w:rPr>
          <w:rFonts w:eastAsia="Times New Roman" w:cs="Times New Roman"/>
          <w:szCs w:val="24"/>
        </w:rPr>
        <w:lastRenderedPageBreak/>
        <w:t xml:space="preserve">και σας κάνει να ασχολείστε με ένα κενό γράμμα αντιπολιτευτικό, ακόμα και τώρα που είσαστε Κυβέρνηση. </w:t>
      </w:r>
    </w:p>
    <w:p w14:paraId="4E595645"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Είκοσι περίπου άρθρα, δεκαπέντε-δεκαέξι τροπολογίες. Χάθηκε, κύριε Υπουργέ, να κάνετε μια τροπολογία και για τη Νεάπολη Λακωνίας, που κάηκε πριν από μερικούς μήνες; Ήσασταν εκεί -και σας ευχαριστούμε γι’ αυτό- αλλά πέραν τούτου ουδέν. Ζητάμε διακαώς όλοι οι συνάδελφοι να υπάρξουν φορολογικές απαλλαγές για τους ανθρώπους, οι οποίοι δεν θα συλλέξουν φέτος ούτε ένα κιλό λάδι! </w:t>
      </w:r>
    </w:p>
    <w:p w14:paraId="4E595646"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ομιλώ για τη Νεάπολη, όπου είχατε έρθει λίγες μέρες μετά την πυρκαγιά και διαμορφώσατε προσωπική γνώμη. Δεν μπορούσε να έρθει μια τροπολογία για τις πυρόπληκτες περιοχές -και θεωρώ ότι αυτήν τη στιγμή συμφωνούμε όλοι σε αυτήν την Αίθουσα- προκειμένου να απαλλαγούν φορολογικών βαρών, ΕΝΦΙΑ και άλλα πολλά αυτοί οι άνθρωποι των οποίων το </w:t>
      </w:r>
      <w:proofErr w:type="spellStart"/>
      <w:r>
        <w:rPr>
          <w:rFonts w:eastAsia="Times New Roman" w:cs="Times New Roman"/>
          <w:szCs w:val="24"/>
        </w:rPr>
        <w:t>βιος</w:t>
      </w:r>
      <w:proofErr w:type="spellEnd"/>
      <w:r>
        <w:rPr>
          <w:rFonts w:eastAsia="Times New Roman" w:cs="Times New Roman"/>
          <w:szCs w:val="24"/>
        </w:rPr>
        <w:t xml:space="preserve"> </w:t>
      </w:r>
      <w:proofErr w:type="spellStart"/>
      <w:r>
        <w:rPr>
          <w:rFonts w:eastAsia="Times New Roman" w:cs="Times New Roman"/>
          <w:szCs w:val="24"/>
        </w:rPr>
        <w:t>κατεκάη</w:t>
      </w:r>
      <w:proofErr w:type="spellEnd"/>
      <w:r>
        <w:rPr>
          <w:rFonts w:eastAsia="Times New Roman" w:cs="Times New Roman"/>
          <w:szCs w:val="24"/>
        </w:rPr>
        <w:t xml:space="preserve"> πριν από λίγους μήνες; </w:t>
      </w:r>
    </w:p>
    <w:p w14:paraId="4E595647"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Άκουσα στην επιτροπή ότι η ΠΑΣΕΓΕΣ δεν ερωτήθηκε καθόλου για το νομοσχέδιο. Θα έπρεπε να τη ρωτήσετε. Η ΠΑΣΕΓΕΣ, εν πάση </w:t>
      </w:r>
      <w:proofErr w:type="spellStart"/>
      <w:r>
        <w:rPr>
          <w:rFonts w:eastAsia="Times New Roman" w:cs="Times New Roman"/>
          <w:szCs w:val="24"/>
        </w:rPr>
        <w:t>περιπτώσει</w:t>
      </w:r>
      <w:proofErr w:type="spellEnd"/>
      <w:r>
        <w:rPr>
          <w:rFonts w:eastAsia="Times New Roman" w:cs="Times New Roman"/>
          <w:szCs w:val="24"/>
        </w:rPr>
        <w:t xml:space="preserve">, όποιες διαστάσεις μπορεί να έχετε μαζί της, είναι ένα όργανο το οποίο </w:t>
      </w:r>
      <w:r>
        <w:rPr>
          <w:rFonts w:eastAsia="Times New Roman" w:cs="Times New Roman"/>
          <w:szCs w:val="24"/>
        </w:rPr>
        <w:lastRenderedPageBreak/>
        <w:t xml:space="preserve">αποτελεί βασική εκπροσώπηση του αγροτικού κόσμου. Γιατί δεν είχε ερωτηθεί; Υπήρχαν προτάσεις για τη βόσκηση και, δυστυχώς, δεν ξέρει κανένας τίποτα. </w:t>
      </w:r>
    </w:p>
    <w:p w14:paraId="4E595648"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Όπως γνωρίζετε, περίπου είκοσι πέντε χιλιάδες κτηνοτρόφοι έχουν φύγει από το επάγγελμα τα τελευταία πέντε χρόνια. Ο κτηνοτροφικός τομέας της χώρας μας είναι εκείνος ο οποίος θα μπορούσε να έχει μία προοπτική μεγάλων διαστάσεων τα τελευταία χρόνια. Και, δυστυχώς, εξαιτίας ολιγωριών, εξαιτίας ανικανοτήτων, εξαιτίας όλων εκείνων που αποτελούν σήμερα την ταυτότητα των διευθύνσεων αγροτικής και ζωικής παραγωγής, βρίσκεται με αυτήν τη μεγάλη τροχοπέδη. </w:t>
      </w:r>
    </w:p>
    <w:p w14:paraId="4E595649"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Κάντε μια επίσκεψη στις Διευθύνσεις Γεωργίας, κύριε Υπουργέ, οι οποίες, όχι σήμερα που είστε εσείς αλλά και χθες και προχθές, βρίσκονται σε αυτή τη δραματική κατάσταση από πλευράς προσωπικού. Τι θα κάνετε γι’ αυτό; </w:t>
      </w:r>
    </w:p>
    <w:p w14:paraId="4E59564A"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Ξέρουμε να μιλάμε για μοντέλα, για διατροφικά μοντέλα, για </w:t>
      </w:r>
      <w:proofErr w:type="spellStart"/>
      <w:r>
        <w:rPr>
          <w:rFonts w:eastAsia="Times New Roman" w:cs="Times New Roman"/>
          <w:szCs w:val="24"/>
        </w:rPr>
        <w:t>βιοποικιλότητες</w:t>
      </w:r>
      <w:proofErr w:type="spellEnd"/>
      <w:r>
        <w:rPr>
          <w:rFonts w:eastAsia="Times New Roman" w:cs="Times New Roman"/>
          <w:szCs w:val="24"/>
        </w:rPr>
        <w:t xml:space="preserve">. Ρωτήστε έναν Έλληνα κτηνοτρόφο τι σημαίνουν για αυτόν οι έννοιες αυτές, όταν αυτήν τη στιγμή αυτό που συνέχει τον Έλληνα κτηνοτρόφο αλλά και τον Έλληνα αγρότη είναι κατά βάση η επιβίωσή του, </w:t>
      </w:r>
      <w:r>
        <w:rPr>
          <w:rFonts w:eastAsia="Times New Roman" w:cs="Times New Roman"/>
          <w:szCs w:val="24"/>
        </w:rPr>
        <w:lastRenderedPageBreak/>
        <w:t xml:space="preserve">είναι κατά βάση η νομιμοποίηση της </w:t>
      </w:r>
      <w:proofErr w:type="spellStart"/>
      <w:r>
        <w:rPr>
          <w:rFonts w:eastAsia="Times New Roman" w:cs="Times New Roman"/>
          <w:szCs w:val="24"/>
        </w:rPr>
        <w:t>σταυλικής</w:t>
      </w:r>
      <w:proofErr w:type="spellEnd"/>
      <w:r>
        <w:rPr>
          <w:rFonts w:eastAsia="Times New Roman" w:cs="Times New Roman"/>
          <w:szCs w:val="24"/>
        </w:rPr>
        <w:t xml:space="preserve"> του εγκαταστάσεως. Τι θα κάνετε γι’ αυτά; Τα ακούμε πολλά χρόνια. Σήμερα θα έπρεπε να είχατε κάποιες απαντήσεις. </w:t>
      </w:r>
    </w:p>
    <w:p w14:paraId="4E59564B"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Προσφυέστατα η εκλεκτή συνάδελφος η κ. </w:t>
      </w:r>
      <w:proofErr w:type="spellStart"/>
      <w:r>
        <w:rPr>
          <w:rFonts w:eastAsia="Times New Roman" w:cs="Times New Roman"/>
          <w:szCs w:val="24"/>
        </w:rPr>
        <w:t>Αραπατζή</w:t>
      </w:r>
      <w:proofErr w:type="spellEnd"/>
      <w:r>
        <w:rPr>
          <w:rFonts w:eastAsia="Times New Roman" w:cs="Times New Roman"/>
          <w:szCs w:val="24"/>
        </w:rPr>
        <w:t xml:space="preserve"> σάς ανέφερε κίνητρα μέσω ΕΣΠΑ για τη μετακίνηση των </w:t>
      </w:r>
      <w:proofErr w:type="spellStart"/>
      <w:r>
        <w:rPr>
          <w:rFonts w:eastAsia="Times New Roman" w:cs="Times New Roman"/>
          <w:szCs w:val="24"/>
        </w:rPr>
        <w:t>σταυλικών</w:t>
      </w:r>
      <w:proofErr w:type="spellEnd"/>
      <w:r>
        <w:rPr>
          <w:rFonts w:eastAsia="Times New Roman" w:cs="Times New Roman"/>
          <w:szCs w:val="24"/>
        </w:rPr>
        <w:t xml:space="preserve"> εγκαταστάσεων από τους οικισμούς. Αυτό θα ήταν μια σημαντική επιλογή και όχι να φέρετε το νομοσχέδιο που ψήφισε η Νέα Δημοκρατία και να το παρουσιάσετε ως δικό σας. Αυτό θα μπορούσατε να το κάνετε και θα σας χειροκροτούσαμε όλοι. Και θέλω να με ακούτε, κύριε Υπουργέ. </w:t>
      </w:r>
    </w:p>
    <w:p w14:paraId="4E59564C"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Φέρτε ένα συνολικό νομοσχέδιο το οποίο να δίνει προοπτική και εμείς θα το στηρίξουμε. Όχι όμως να </w:t>
      </w:r>
      <w:proofErr w:type="spellStart"/>
      <w:r>
        <w:rPr>
          <w:rFonts w:eastAsia="Times New Roman" w:cs="Times New Roman"/>
          <w:szCs w:val="24"/>
        </w:rPr>
        <w:t>διέπεται</w:t>
      </w:r>
      <w:proofErr w:type="spellEnd"/>
      <w:r>
        <w:rPr>
          <w:rFonts w:eastAsia="Times New Roman" w:cs="Times New Roman"/>
          <w:szCs w:val="24"/>
        </w:rPr>
        <w:t xml:space="preserve"> από το αίσθημα της μισαλλοδοξίας και όλων εκείνων τα οποία συνθέτουν τη δική σας ρητορεία τόσο καιρό και για τα οποία, βεβαίως, προάγγελος ήταν η θητεία σας εις τα έδρανα της Αντιπολιτεύσεως. </w:t>
      </w:r>
    </w:p>
    <w:p w14:paraId="4E59564D"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βόσκηση, κυρίες και κύριοι συνάδελφοι, είναι μια αρχαία υπόθεση για την ελληνική επικράτεια. Πριν από πενήντα χρόνια, επί παραδείγματι, είχαμε περίπου εβδομήντα πέντε εκατομμύρια βοσκήσιμων γαιών και σήμερα ούτε το 10% δεν υπάρχει. Η βόσκηση συμβάλλει στη βιο</w:t>
      </w:r>
      <w:r>
        <w:rPr>
          <w:rFonts w:eastAsia="Times New Roman" w:cs="Times New Roman"/>
          <w:szCs w:val="24"/>
        </w:rPr>
        <w:lastRenderedPageBreak/>
        <w:t xml:space="preserve">ποικιλότητα, συμβάλλει στην ασφάλεια του περιβάλλοντος, συμβάλλει στη ποιοτική και διατροφική αξία των προϊόντων. </w:t>
      </w:r>
    </w:p>
    <w:p w14:paraId="4E59564E"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Σαφώς θα το ψηφίσουμε κατ’ αρχήν το νομοσχέδιο, αλλά πάνω από όλα πρέπει να απεκδυθείτε, κύριε Υπουργέ και κύριοι της Κυβέρνησης, αυτού του ύφους –δεν θα πω του ήθους, διότι δεν το πιστεύω- το οποίο σας συνέχει, όταν απευθύνεστε σε μια μεγάλη παράταξη η οποία ενέταξε την Ελλάδα στην Ευρωπαϊκή Ένωση και η οποία επί τόσα χρόνια αγωνίζεται στα ευρωπαϊκά φόρα, προκειμένου να τύχουν καλύτερου μέλλοντος οι Έλληνες αγρότες και κτηνοτρόφοι. Ιδού πεδίον δόξης </w:t>
      </w:r>
      <w:proofErr w:type="spellStart"/>
      <w:r>
        <w:rPr>
          <w:rFonts w:eastAsia="Times New Roman" w:cs="Times New Roman"/>
          <w:szCs w:val="24"/>
        </w:rPr>
        <w:t>λαμπρόν</w:t>
      </w:r>
      <w:proofErr w:type="spellEnd"/>
      <w:r>
        <w:rPr>
          <w:rFonts w:eastAsia="Times New Roman" w:cs="Times New Roman"/>
          <w:szCs w:val="24"/>
        </w:rPr>
        <w:t>!</w:t>
      </w:r>
    </w:p>
    <w:p w14:paraId="4E59564F"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Επανέρχομαι στο αίτημά μου για φορολογικές απαλλαγές μέσω τροπολογίας για τις πυρόπληκτες περιοχές, όπως είναι η Νεάπολη, αλλά και για όλα τα άλλα τα οποία αποτελούν βασικό μοχλό ανάπτυξης της ζωικής παραγωγής. </w:t>
      </w:r>
    </w:p>
    <w:p w14:paraId="4E595650"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μετακίνηση των τελών βόσκησης στις περιφέρειες και οι υπόγειες σχέσεις, οι οποίες υπάρχουν μέσω μετακινήσεων αποσπασμένων κ.λπ. αισθάνομαι ότι δεν είναι σωστή επιλογή. Συμφωνώ με τον συνάδελφο κ. Δημαρά για την τοποθέτησή του. Πρέπει να παραμείνουν στους δήμους. Οι δήμοι γνωρίζουν καλύτερα παντός άλλου, </w:t>
      </w:r>
      <w:r>
        <w:rPr>
          <w:rFonts w:eastAsia="Times New Roman" w:cs="Times New Roman"/>
          <w:szCs w:val="24"/>
        </w:rPr>
        <w:lastRenderedPageBreak/>
        <w:t xml:space="preserve">γιατί είναι εγγύτερα αυτών οι υποθέσεις των </w:t>
      </w:r>
      <w:proofErr w:type="spellStart"/>
      <w:r>
        <w:rPr>
          <w:rFonts w:eastAsia="Times New Roman" w:cs="Times New Roman"/>
          <w:szCs w:val="24"/>
        </w:rPr>
        <w:t>σταυλικών</w:t>
      </w:r>
      <w:proofErr w:type="spellEnd"/>
      <w:r>
        <w:rPr>
          <w:rFonts w:eastAsia="Times New Roman" w:cs="Times New Roman"/>
          <w:szCs w:val="24"/>
        </w:rPr>
        <w:t xml:space="preserve"> εγκαταστάσεων και των περιοχών βόσκησης. </w:t>
      </w:r>
    </w:p>
    <w:p w14:paraId="4E595651"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συμφωνώ με την τροπολογία παρατάσεως για τις ΕΠΑΣ, αλλά το πρόβλημα των επαγγελματικών σχολών, κύριε Υπουργέ, δεν λύνεται με τέτοιου είδους τροπολογίες. Οι επαγγελματικές σχολές, όπως είναι η </w:t>
      </w:r>
      <w:proofErr w:type="spellStart"/>
      <w:r>
        <w:rPr>
          <w:rFonts w:eastAsia="Times New Roman" w:cs="Times New Roman"/>
          <w:szCs w:val="24"/>
        </w:rPr>
        <w:t>Αβερώφειος</w:t>
      </w:r>
      <w:proofErr w:type="spellEnd"/>
      <w:r>
        <w:rPr>
          <w:rFonts w:eastAsia="Times New Roman" w:cs="Times New Roman"/>
          <w:szCs w:val="24"/>
        </w:rPr>
        <w:t xml:space="preserve"> της Λάρισας, όπως είναι η Γαλακτοκομική των Ιωαννίνων, όπως είναι η Ξυλογλυπτική στην Καλαμπάκα, όπως είναι η Οινοποιητική στη Νεμέα, θέλουν μία σημαντική κυβερνητική παρέμβαση, γιατί μπορεί να αποτελέσουν το μέλλον και για τη γεωργική παραγωγή και για την </w:t>
      </w:r>
      <w:r>
        <w:rPr>
          <w:rFonts w:eastAsia="Times New Roman" w:cs="Times New Roman"/>
          <w:szCs w:val="24"/>
        </w:rPr>
        <w:lastRenderedPageBreak/>
        <w:t xml:space="preserve">κτηνοτροφική παραγωγή και για την ελληνική περιφέρεια μέσω της ενδελεχούς εκπαίδευσης των αγροτών μας. </w:t>
      </w:r>
    </w:p>
    <w:p w14:paraId="4E595652"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E595653" w14:textId="77777777" w:rsidR="00F763EA" w:rsidRDefault="004B0217">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E595654" w14:textId="77777777" w:rsidR="00F763EA" w:rsidRDefault="004B0217">
      <w:pPr>
        <w:tabs>
          <w:tab w:val="left" w:pos="3189"/>
          <w:tab w:val="left" w:pos="3545"/>
          <w:tab w:val="center" w:pos="4513"/>
        </w:tabs>
        <w:spacing w:line="600" w:lineRule="auto"/>
        <w:ind w:firstLine="709"/>
        <w:jc w:val="both"/>
        <w:rPr>
          <w:rFonts w:eastAsia="Times New Roman" w:cs="Times New Roman"/>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«1974: Η αποκατάσταση της Δημοκρατίας» που οργανώνει το Ίδρυμα της </w:t>
      </w:r>
      <w:r>
        <w:rPr>
          <w:rFonts w:eastAsia="Times New Roman" w:cs="Times New Roman"/>
        </w:rPr>
        <w:lastRenderedPageBreak/>
        <w:t>Βουλής, είκοσι τρεις μαθητές και μαθήτριες και δύο εκπαιδευτικοί συνοδοί από το 2</w:t>
      </w:r>
      <w:r>
        <w:rPr>
          <w:rFonts w:eastAsia="Times New Roman" w:cs="Times New Roman"/>
          <w:vertAlign w:val="superscript"/>
        </w:rPr>
        <w:t>ο</w:t>
      </w:r>
      <w:r>
        <w:rPr>
          <w:rFonts w:eastAsia="Times New Roman" w:cs="Times New Roman"/>
        </w:rPr>
        <w:t xml:space="preserve"> Πειραματικό Γυμνάσιο Αθήνας. </w:t>
      </w:r>
    </w:p>
    <w:p w14:paraId="4E595655" w14:textId="77777777" w:rsidR="00F763EA" w:rsidRDefault="004B0217">
      <w:pPr>
        <w:spacing w:line="600" w:lineRule="auto"/>
        <w:ind w:left="720"/>
        <w:jc w:val="both"/>
        <w:rPr>
          <w:rFonts w:eastAsia="Times New Roman" w:cs="Times New Roman"/>
        </w:rPr>
      </w:pPr>
      <w:r>
        <w:rPr>
          <w:rFonts w:eastAsia="Times New Roman" w:cs="Times New Roman"/>
        </w:rPr>
        <w:t xml:space="preserve">Η Βουλή τούς καλωσορίζει. </w:t>
      </w:r>
    </w:p>
    <w:p w14:paraId="4E595656" w14:textId="77777777" w:rsidR="00F763EA" w:rsidRDefault="004B0217">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E59565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Επειδή είχα αναγγείλει ότι θα πάρουν τον λόγο ο κ. Βερναρδάκης και η κ. Φωτίου για να υποστηρίξουν τροπολογίες, κατόπιν συνεννόησης, θα μιλήσει η κ. Καφαντάρη και μετά θα ακολουθήσουν οι Υπουργοί για να στηρίξουν τις τροπολογίες τους.</w:t>
      </w:r>
    </w:p>
    <w:p w14:paraId="4E59565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ΚΑΦΑΝΤΑΡΗ:</w:t>
      </w:r>
      <w:r>
        <w:rPr>
          <w:rFonts w:eastAsia="Times New Roman" w:cs="Times New Roman"/>
          <w:szCs w:val="24"/>
        </w:rPr>
        <w:t xml:space="preserve"> Ευχαριστώ, κύριε Πρόεδρε.</w:t>
      </w:r>
    </w:p>
    <w:p w14:paraId="4E59565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την ώρα που σε αυτήν εδώ την Αίθουσα συζητάμε το νομοσχέδιο για τις βοσκήσιμες γαίες, στο Παρίσι γίνεται μια μεγάλη συνδιάσκεψη για το κλίμα υπό την αιγίδα του ΟΗΕ, μια παγκόσμια συνδιάσκεψη για την κλιματική αλλαγή. Απαίτηση των λαών, των καιρών, της παγκόσμιας κοινότητας, είναι η σωτηρία του πλανήτη και η υπογραφή μιας νομικά δεσμευτικής συνθήκης που θα αντικαταστήσει το Πρωτόκολλο του Κιότο μετά το 2020 και θα βάλει σαν στόχο ουσιαστικά </w:t>
      </w:r>
      <w:r>
        <w:rPr>
          <w:rFonts w:eastAsia="Times New Roman" w:cs="Times New Roman"/>
          <w:szCs w:val="24"/>
        </w:rPr>
        <w:lastRenderedPageBreak/>
        <w:t xml:space="preserve">την προστασία του πλανήτη στις συνθήκες στις οποίες βρισκόμαστε σήμερα. </w:t>
      </w:r>
    </w:p>
    <w:p w14:paraId="4E59565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Επειδή, όμως, η κλιματική αλλαγή για την οποία όλοι μιλάμε, δεν είναι μόνο ευχές, σεμινάρια, ταινίες κ.λπ., αλλά είναι συγκεκριμένες πολιτικές και δράσεις, θεωρώ ότι η σημερινή τοποθέτησή μου δεν έχει μόνο να κάνει με το επετειακό κομμάτι, δηλαδή ότι γίνεται αυτό στο Παρίσι κ.λπ., αλλά έχει άμεση σχέση και με το νομοσχέδιο το οποίο συζητάμε, που αφορά την αγροτική οικονομία, που αφορά την αγροτική γη και πιο συγκεκριμένα και την κτη</w:t>
      </w:r>
      <w:r>
        <w:rPr>
          <w:rFonts w:eastAsia="Times New Roman" w:cs="Times New Roman"/>
          <w:szCs w:val="24"/>
        </w:rPr>
        <w:lastRenderedPageBreak/>
        <w:t xml:space="preserve">νοτροφία. Διότι ο παράγων «κλιματική αλλαγή» επηρεάζει σημαντικά τα θέματα της αγροτικής οικονομίας, του πρωτογενούς τομέα και της κτηνοτροφίας, φυσικά. </w:t>
      </w:r>
    </w:p>
    <w:p w14:paraId="4E59565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Αν θεωρούμε και νομίζουμε όλοι ότι συμφωνούμε ότι ο πρωτογενής τομέας της οικονομίας είναι ουσιαστικά ένας βασικός παράγοντας για την παραγωγική ανασυγκρότηση της χώρας μας κι ένας τρόπος που με την ανάπτυξή του θα βγούμε στην πορεία ανάπτυξης, η κλιματική αλλαγή επιφέρει σε αυτόν τον πρωτογενή τομέα σημαντικούς κινδύνους, κινδύνους σε παραγωγικούς τομείς, στα θαλάσσια οικοσυστήματα, που θα βάλουν σε δοκιμασία </w:t>
      </w:r>
      <w:r>
        <w:rPr>
          <w:rFonts w:eastAsia="Times New Roman" w:cs="Times New Roman"/>
          <w:szCs w:val="24"/>
        </w:rPr>
        <w:lastRenderedPageBreak/>
        <w:t xml:space="preserve">τη βιωσιμότητα των </w:t>
      </w:r>
      <w:proofErr w:type="spellStart"/>
      <w:r>
        <w:rPr>
          <w:rFonts w:eastAsia="Times New Roman" w:cs="Times New Roman"/>
          <w:szCs w:val="24"/>
        </w:rPr>
        <w:t>ιχθυαποθεμάτων</w:t>
      </w:r>
      <w:proofErr w:type="spellEnd"/>
      <w:r>
        <w:rPr>
          <w:rFonts w:eastAsia="Times New Roman" w:cs="Times New Roman"/>
          <w:szCs w:val="24"/>
        </w:rPr>
        <w:t xml:space="preserve"> και την παραγωγικότητά τους. </w:t>
      </w:r>
    </w:p>
    <w:p w14:paraId="4E59565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Η αγροτική παραγωγή, με </w:t>
      </w:r>
      <w:proofErr w:type="spellStart"/>
      <w:r>
        <w:rPr>
          <w:rFonts w:eastAsia="Times New Roman" w:cs="Times New Roman"/>
          <w:szCs w:val="24"/>
        </w:rPr>
        <w:t>επελαύνουσα</w:t>
      </w:r>
      <w:proofErr w:type="spellEnd"/>
      <w:r>
        <w:rPr>
          <w:rFonts w:eastAsia="Times New Roman" w:cs="Times New Roman"/>
          <w:szCs w:val="24"/>
        </w:rPr>
        <w:t xml:space="preserve"> κλιματική αλλαγή, επιφέρει αρνητικές συνέπειες σε διατροφικά είδη, όπως το σιτάρι, ο αραβόσιτος, το ρύζι, που θα γνωρίσουν μειωμένες αποδόσεις σε συνδυασμό με την αύξηση των διατροφικών αναγκών και θα υπονομεύσουν και θα βάλουν σε κίνδυνο τη διατροφική ασφάλεια σε παγκόσμιο επίπεδο. Επίσης, το θέμα των νερών, της ανακύκλωσης του ανανεώσιμου νερού, καθώς και της μείωσης των υπόγειων υδάτινων αποθεμάτων.</w:t>
      </w:r>
    </w:p>
    <w:p w14:paraId="4E59565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μελέτες αναφέρουν ότι στη Νότια Ευρώπη η μείωση της φυτικής παραγωγής υπολογίζεται ότι θα ξεπεράσει το 27%, που θα είναι μεγαλύτερη, αν συνυπολογιστούν και οι κίνδυνοι ερημοποίησης. Το νομοσχέδιο όμως το οποίο συζητάμε «Βοσκήσιμες γαίες Ελλάδας και άλλες διατάξεις», όπως διεξοδικά ανέφερε και ο κύριος Υπουργός χθες στην τοποθέτησή του, έχει σημασία και γι’ αυτά τα οποία είπα πριν, σε σχέση με το θέμα αντιμετώπισης της κλιματικής αλλαγής και των συνεπειών του. </w:t>
      </w:r>
    </w:p>
    <w:p w14:paraId="4E59565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Έχει μεγάλη σημασία γιατί προσπαθεί να βάλει μια τάξη πρώτα απ’ όλα στον πρωτογενή τομέα και ειδικά </w:t>
      </w:r>
      <w:r>
        <w:rPr>
          <w:rFonts w:eastAsia="Times New Roman" w:cs="Times New Roman"/>
          <w:szCs w:val="24"/>
        </w:rPr>
        <w:lastRenderedPageBreak/>
        <w:t xml:space="preserve">στην κτηνοτροφία. Δεν είναι τυχαίο, κυρίες και κύριοι Βουλευτές, ότι εν </w:t>
      </w:r>
      <w:proofErr w:type="spellStart"/>
      <w:r>
        <w:rPr>
          <w:rFonts w:eastAsia="Times New Roman" w:cs="Times New Roman"/>
          <w:szCs w:val="24"/>
        </w:rPr>
        <w:t>έτει</w:t>
      </w:r>
      <w:proofErr w:type="spellEnd"/>
      <w:r>
        <w:rPr>
          <w:rFonts w:eastAsia="Times New Roman" w:cs="Times New Roman"/>
          <w:szCs w:val="24"/>
        </w:rPr>
        <w:t xml:space="preserve"> 2015 δεν υπάρχουν μέχρι στιγμής σχέδια βόσκησης. Εν </w:t>
      </w:r>
      <w:proofErr w:type="spellStart"/>
      <w:r>
        <w:rPr>
          <w:rFonts w:eastAsia="Times New Roman" w:cs="Times New Roman"/>
          <w:szCs w:val="24"/>
        </w:rPr>
        <w:t>έτει</w:t>
      </w:r>
      <w:proofErr w:type="spellEnd"/>
      <w:r>
        <w:rPr>
          <w:rFonts w:eastAsia="Times New Roman" w:cs="Times New Roman"/>
          <w:szCs w:val="24"/>
        </w:rPr>
        <w:t xml:space="preserve"> 2015, οφειλές από το 2008 δεν έχουν πληρωθεί στους κτηνοτρόφους και μάλιστα, κυρίως, λόγω του χάους που υπήρχε σε σχέση με τα βοσκοτόπια. Είναι το πρώτο νομοσχέδιο του Υπουργείου Αγροτικής Ανάπτυξης μετά από τέσσερα χρόνια. Έρχεται στη Βουλή μια σοβαρή προσπάθεια καταγραφής και χαρτογράφησης των βοσκοτόπων βάσει δεδομένων κ.λπ.. Γίνεται δε προσπάθεια εναρμόνισης με την κοινοτική νομοθεσία,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ιδιαιτερότητες της χώρας μας, </w:t>
      </w:r>
      <w:r>
        <w:rPr>
          <w:rFonts w:eastAsia="Times New Roman" w:cs="Times New Roman"/>
          <w:szCs w:val="24"/>
        </w:rPr>
        <w:lastRenderedPageBreak/>
        <w:t>που έχουν να κάνουν και με τη γεωμορφολογία της και με το ανάγλυφό της.</w:t>
      </w:r>
    </w:p>
    <w:p w14:paraId="4E59565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Το εν λόγω σχέδιο νόμου προσπαθεί να επιλύσει πράγματα τα οποία δεν είχαν λυθεί χρόνια. Αντιμετωπίζει επαρκώς ζητήματα, χωρίς αυτό να σημαίνει ότι σε επιμέρους δεν μπορούσαν να υπάρξουν και κάποιες βελτιώσεις. Στην κατεύθυνση αυτή, όμως –κι εδώ φαίνεται ότι η Κυβέρνηση αυτή πραγματικά ακούει, καθώς ο κύριος Υπουργός έφερε και τροποποιήσεις για τα φάρμακα, ζήτημα που αναφέρθηκε πολύ εδώ στον χώρο του Κοινοβουλίου από συναδέλφους Βουλευτές κ.λπ.- και μέσα σε αυτήν την πλατιά διαδικασία, η οποία έγινε και σε επίπεδο </w:t>
      </w:r>
      <w:r>
        <w:rPr>
          <w:rFonts w:eastAsia="Times New Roman" w:cs="Times New Roman"/>
          <w:szCs w:val="24"/>
        </w:rPr>
        <w:lastRenderedPageBreak/>
        <w:t xml:space="preserve">επιτροπών αλλά και κοινωνίας, υπήρχαν αρκετές αλλαγές. Αυτό δείχνει πραγματικά τον διαφορετικό χαρακτήρα αυτής της Κυβέρνησης, που είναι ανοιχτή στον διάλογο και στην υιοθέτηση βελτιωτικών προτάσεων. </w:t>
      </w:r>
    </w:p>
    <w:p w14:paraId="4E59566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Στο πλαίσιο αυτό, λοιπόν, κι εγώ καταθέτω για τα Πρακτικά κάποιες προτάσεις του Συνηγόρου του Πολίτη σε ένα δελτίο Τύπου και σε μια επιστολή που έχει στείλει σε αρμόδια Υπουργεία, όπου αναφέρονται κάποιες παρατηρήσεις σε σχέση με την αποτύπωση των βοσκοτόπων, ζητήματα που αφορούν τη δασική νομοθεσία, τη φύλαξη των βοσκοτόπων, το ζήτημα της παράτασης λει</w:t>
      </w:r>
      <w:r>
        <w:rPr>
          <w:rFonts w:eastAsia="Times New Roman" w:cs="Times New Roman"/>
          <w:szCs w:val="24"/>
        </w:rPr>
        <w:lastRenderedPageBreak/>
        <w:t xml:space="preserve">τουργίας κτηνοτροφικών εγκαταστάσεων και ολοκληρωμένη προσέγγιση κτηνοτροφικών εκμεταλλεύσεων, σύμφωνα με τις διορθώσεις των κτηνοτροφικών ζωνών και πάρκων και άλλα πολλά.  </w:t>
      </w:r>
    </w:p>
    <w:p w14:paraId="4E595661" w14:textId="77777777" w:rsidR="00F763EA" w:rsidRDefault="004B0217">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Χαρούλα (Χαρά) Καφαντάρη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E59566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Τώρα, κυρίες και κύριοι Βουλευτές, έχει έρθει μια τροπολογία για την οποία επιχειρηματολόγησε πριν ο αρμόδιος Υπουργός –αναπληρώνει μάλλον τον κ. Σκουρλέτη που την υπογράφει- σχετικά με τα λατομεία.</w:t>
      </w:r>
    </w:p>
    <w:p w14:paraId="4E59566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Εμείς θα περιμένουμε από την Κυβέρνηση να μη συνεχιστεί αυτό το οποίο γινόταν χρόνια, όταν δεν υπήρχε τάξη, όταν δεν έχει αναθεωρηθεί μέχρι σήμερα ο Λατομικός Κώδικας και όλα αυτά. Θα περιμένουμε, λοιπόν, με την παράταση για δύο έτη πραγματικά να ολοκληρωθεί ο Λατομικός Κώδικας και αυτό θα είναι πολύ σημαντικό. Και πρέπει ουσιαστικά η διοίκηση να αξιοποιήσει προτάσεις, </w:t>
      </w:r>
      <w:r>
        <w:rPr>
          <w:rFonts w:eastAsia="Times New Roman" w:cs="Times New Roman"/>
          <w:szCs w:val="24"/>
        </w:rPr>
        <w:lastRenderedPageBreak/>
        <w:t xml:space="preserve">οι οποίες υπάρχουν στα Υπουργεία και να προχωρήσει πραγματικά σε αυτόν τον Λατομικό Κώδικα. </w:t>
      </w:r>
    </w:p>
    <w:p w14:paraId="4E59566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Θα έλεγα, επίσης, επειδή υπάρχουν πολλά ερωτηματικά κ.λπ. μέσα στον τομέα αυτόν, που είναι σημαντικός στην παραγωγική ανασυγκρότηση της χώρας, ότι υπάρχουν και προβλήματα αναρχίας και παρανομιών και παραβιάσεων περιβαλλοντικών χώρων κ.λπ. Ένα μεγάλο ζήτημα και -αν θέλετε- μεγάλο στοίχημα για την Κυβέρνηση σε όλα τα επίπεδα -και ειδικά εδώ- είναι και η ενίσχυση των ελεγκτικών μηχανισμών. Ο έλεγχος, δηλαδή, στις άδειες, στις περιβαλλοντικές μελέτες, σε όλα </w:t>
      </w:r>
      <w:r>
        <w:rPr>
          <w:rFonts w:eastAsia="Times New Roman" w:cs="Times New Roman"/>
          <w:szCs w:val="24"/>
        </w:rPr>
        <w:lastRenderedPageBreak/>
        <w:t xml:space="preserve">αυτά τα οποία ισχύουν για τα λατομεία και βέβαια –το επαναλαμβάνω- σε μία διετία ο καινούργιος Λατομικός Κώδικας. </w:t>
      </w:r>
    </w:p>
    <w:p w14:paraId="4E59566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Όμως, δεν μπορώ, κυρίες και κύριοι Βουλευτές, να μην αναφερθώ γενικά και λίγο στον ρόλο της Αντιπολίτευσης και αυτά που ακούσαμε χθες και σήμερα μέσα στο Κοινοβούλιο. Θα έλεγα -όπως είπα και πριν- ότι έχουμε μια Κυβέρνηση που ακούει, που διαβουλεύεται με τους φορείς, που έχει ουσιαστικό διάλογο και με την κοινωνία. Όμως, δεν μπορεί η εισηγήτρια της Νέας Δημοκρατίας να αναφέρει στην τοποθέτησή της «το στραπάτσο που μας επιφύλαξε η Κυβέρνηση στις 14 Αυγούστου». Και ρωτώ </w:t>
      </w:r>
      <w:r>
        <w:rPr>
          <w:rFonts w:eastAsia="Times New Roman" w:cs="Times New Roman"/>
          <w:szCs w:val="24"/>
        </w:rPr>
        <w:lastRenderedPageBreak/>
        <w:t xml:space="preserve">εγώ, δεν ψηφίσατε αυτό το λεγόμενο «στραπάτσο»; Γιατί, δηλαδή, αυτό το θράσος; Και δεν μιλάω προσωπικά μόνο, γιατί ακούστηκαν πολλά μέσα σε αυτήν την Αίθουσα. Πρόκειται για μια συμφωνία, την οποία ψηφίσατε, την υλοποίηση της οποίας προχωράμε εμείς σαν Κυβέρνηση με τους </w:t>
      </w:r>
      <w:proofErr w:type="spellStart"/>
      <w:r>
        <w:rPr>
          <w:rFonts w:eastAsia="Times New Roman" w:cs="Times New Roman"/>
          <w:szCs w:val="24"/>
        </w:rPr>
        <w:t>εφαρμοστικούς</w:t>
      </w:r>
      <w:proofErr w:type="spellEnd"/>
      <w:r>
        <w:rPr>
          <w:rFonts w:eastAsia="Times New Roman" w:cs="Times New Roman"/>
          <w:szCs w:val="24"/>
        </w:rPr>
        <w:t xml:space="preserve"> νόμους. Γιατί, λοιπόν, αυτό το απύθμενο -θα έλεγα- θράσος; </w:t>
      </w:r>
    </w:p>
    <w:p w14:paraId="4E595666"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Παραμείναμε στην Ευρώπη, επειδή ψηφίσαμε εμείς. Και μας λέτε και θρασείς;</w:t>
      </w:r>
    </w:p>
    <w:p w14:paraId="4E59566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ΚΑΦΑΝΤΑΡΗ: </w:t>
      </w:r>
      <w:r>
        <w:rPr>
          <w:rFonts w:eastAsia="Times New Roman" w:cs="Times New Roman"/>
          <w:szCs w:val="24"/>
        </w:rPr>
        <w:t xml:space="preserve">Και μάλιστα όταν συζητάμε ένα νομοσχέδιο, το οποίο θα το ψηφίσετε, θα το ψηφίσουν κομμάτια και της Αντιπολίτευσης. </w:t>
      </w:r>
    </w:p>
    <w:p w14:paraId="4E59566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Δεχόμαστε και την κριτική, φυσικά, και ο Υπουργός όπως είπα είναι ανοιχτός και σε βελτιωτικές προτάσεις και όλα αυτά, αλλά δεν δεχόμαστε την υποκρισία. Ίσως ενοχλεί -αυτό που είπε πάλι ο κύριος Υπουργός- ότι το 1,2-1,5 δισεκατομμύρια θα πέσουν μέσα στον Δεκέμβρη στην ελληνική ύπαιθρο…</w:t>
      </w:r>
    </w:p>
    <w:p w14:paraId="4E595669"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Δεν ξέρετε τι λέτε!</w:t>
      </w:r>
    </w:p>
    <w:p w14:paraId="4E59566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ΚΑΦΑΝΤΑΡΗ: </w:t>
      </w:r>
      <w:r>
        <w:rPr>
          <w:rFonts w:eastAsia="Times New Roman" w:cs="Times New Roman"/>
          <w:szCs w:val="24"/>
        </w:rPr>
        <w:t>Γιατί πιστοί στις δεσμεύσεις μας ουσιαστικά προχωράμε να βγάλουμε τη χώρα μας από την κρίση και από τις πολιτικές, οι οποίες μας οδήγησαν εδώ σήμερα. Και σε αυτήν τη φάση απαιτούνται συναινέσεις. Δεν μιλάμε για συναινέσεις έτσι γενικόλογες. Συναινέσεις με κριτική και με διάθεση συμβολής, εθνικής συμβολής αυτήν τη στιγμή για να βγούμε από την κατάσταση στην οποία έχουμε περιέλθει. Όχι αντιπολιτευτικές λογικές μόνο και μόνο για να αντιπολιτευόμαστε, όταν ξεχνά η Αντιπολίτευση -γιατί ο ελληνικός λαός δεν είναι λωτοφάγος- το τι ψήφισε στις 14 Αυγούστου.</w:t>
      </w:r>
    </w:p>
    <w:p w14:paraId="4E59566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E59566C"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59566D" w14:textId="77777777" w:rsidR="00F763EA" w:rsidRDefault="004B0217">
      <w:pPr>
        <w:spacing w:line="600" w:lineRule="auto"/>
        <w:ind w:firstLine="720"/>
        <w:jc w:val="both"/>
        <w:rPr>
          <w:rFonts w:eastAsia="Times New Roman"/>
          <w:b/>
          <w:szCs w:val="24"/>
        </w:rPr>
      </w:pPr>
      <w:r>
        <w:rPr>
          <w:rFonts w:eastAsia="Times New Roman"/>
          <w:b/>
          <w:szCs w:val="24"/>
        </w:rPr>
        <w:t xml:space="preserve">ΦΩΤΕΙΝΗ ΑΡΑΜΠΑΤΖΗ: </w:t>
      </w:r>
      <w:r>
        <w:rPr>
          <w:rFonts w:eastAsia="Times New Roman"/>
          <w:szCs w:val="24"/>
        </w:rPr>
        <w:t>Κύριε Πρόεδρε, θα ήθελα τον λόγο.</w:t>
      </w:r>
    </w:p>
    <w:p w14:paraId="4E59566E" w14:textId="77777777" w:rsidR="00F763EA" w:rsidRDefault="004B0217">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Τι θέλετε, κυρία Αραμπατζή; Θέλετε τον λόγο επί προσωπικού;</w:t>
      </w:r>
    </w:p>
    <w:p w14:paraId="4E59566F" w14:textId="77777777" w:rsidR="00F763EA" w:rsidRDefault="004B0217">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Έγινε μια αναφορά στο πρόσωπο μου για απύθμενη θρασύτητα…</w:t>
      </w:r>
    </w:p>
    <w:p w14:paraId="4E595670" w14:textId="77777777" w:rsidR="00F763EA" w:rsidRDefault="004B0217">
      <w:pPr>
        <w:spacing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Κυρία Αραμπατζή, το είπατε το πρωί.</w:t>
      </w:r>
    </w:p>
    <w:p w14:paraId="4E595671"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ΦΩΤΕΙΝΗ ΑΡΑΜΠΑΤΖΗ: </w:t>
      </w:r>
      <w:r>
        <w:rPr>
          <w:rFonts w:eastAsia="Times New Roman"/>
          <w:szCs w:val="24"/>
        </w:rPr>
        <w:t xml:space="preserve">Δεν είναι απύθμενη θρασύτητα; Θα το κρίνει το Προεδρείο. </w:t>
      </w:r>
    </w:p>
    <w:p w14:paraId="4E595672" w14:textId="77777777" w:rsidR="00F763EA" w:rsidRDefault="004B0217">
      <w:pPr>
        <w:spacing w:line="600" w:lineRule="auto"/>
        <w:ind w:firstLine="720"/>
        <w:jc w:val="both"/>
        <w:rPr>
          <w:rFonts w:eastAsia="Times New Roman"/>
          <w:b/>
          <w:szCs w:val="24"/>
        </w:rPr>
      </w:pPr>
      <w:r>
        <w:rPr>
          <w:rFonts w:eastAsia="Times New Roman"/>
          <w:szCs w:val="24"/>
        </w:rPr>
        <w:t>Έχω τον λόγο, κύριε Πρόεδρε, γιατί εδώ προσπαθούν να σας υποκαταστήσουν; Έχω τον λόγο;</w:t>
      </w:r>
    </w:p>
    <w:p w14:paraId="4E595673" w14:textId="77777777" w:rsidR="00F763EA" w:rsidRDefault="004B0217">
      <w:pPr>
        <w:spacing w:line="600" w:lineRule="auto"/>
        <w:ind w:firstLine="720"/>
        <w:jc w:val="both"/>
        <w:rPr>
          <w:rFonts w:eastAsia="Times New Roman" w:cs="Times New Roman"/>
          <w:b/>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 Ορίστε, κυρία Αραμπατζή, έχετε τον λόγο για ένα λεπτό για να αναφερθείτε στο προσωπικό ζήτημα.</w:t>
      </w:r>
    </w:p>
    <w:p w14:paraId="4E595674" w14:textId="77777777" w:rsidR="00F763EA" w:rsidRDefault="004B0217">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Κύριε Πρόεδρε, θα είμαι πολύ σύντομη.</w:t>
      </w:r>
    </w:p>
    <w:p w14:paraId="4E595675" w14:textId="77777777" w:rsidR="00F763EA" w:rsidRDefault="004B0217">
      <w:pPr>
        <w:spacing w:line="600" w:lineRule="auto"/>
        <w:ind w:firstLine="720"/>
        <w:jc w:val="both"/>
        <w:rPr>
          <w:rFonts w:eastAsia="Times New Roman"/>
          <w:szCs w:val="24"/>
        </w:rPr>
      </w:pPr>
      <w:r>
        <w:rPr>
          <w:rFonts w:eastAsia="Times New Roman"/>
          <w:szCs w:val="24"/>
        </w:rPr>
        <w:lastRenderedPageBreak/>
        <w:t>Πράγματι, μίλησα για στραπάτσο της 14</w:t>
      </w:r>
      <w:r>
        <w:rPr>
          <w:rFonts w:eastAsia="Times New Roman"/>
          <w:szCs w:val="24"/>
          <w:vertAlign w:val="superscript"/>
        </w:rPr>
        <w:t>ης</w:t>
      </w:r>
      <w:r>
        <w:rPr>
          <w:rFonts w:eastAsia="Times New Roman"/>
          <w:szCs w:val="24"/>
        </w:rPr>
        <w:t xml:space="preserve"> Αυγούστου και συνεχίζω και το λέω. Εμείς ψηφίσαμε την παραμονή της χώρας στο ευρώ. Δεν διαπραγματευθήκαμε, δεν συνεννοηθήκαμε το βαρύτερο μνημόνιο που μας φέρατε μετά από επτά μήνες ακυβερνησίας. Ψηφίσαμε, ως υπεύθυνη πολιτική παράταξη, που πιστεύει στην ευρωπαϊκή προοπτική της χώρας, την παραμονή της χώρας στο ευρώ. </w:t>
      </w:r>
    </w:p>
    <w:p w14:paraId="4E595676" w14:textId="77777777" w:rsidR="00F763EA" w:rsidRDefault="004B0217">
      <w:pPr>
        <w:spacing w:line="600" w:lineRule="auto"/>
        <w:ind w:firstLine="720"/>
        <w:jc w:val="both"/>
        <w:rPr>
          <w:rFonts w:eastAsia="Times New Roman"/>
          <w:szCs w:val="24"/>
        </w:rPr>
      </w:pPr>
      <w:r>
        <w:rPr>
          <w:rFonts w:eastAsia="Times New Roman"/>
          <w:szCs w:val="24"/>
        </w:rPr>
        <w:t xml:space="preserve">Εσείς την ίδια στιγμή λέγατε ότι τα μέτρα τα σκληρά που έρχονται θα καμφθούν από την πλάνη των ισοδυνάμων, κυρία Καφαντάρη. Για τα 2 δισεκατομμύρια τα οποία </w:t>
      </w:r>
      <w:r>
        <w:rPr>
          <w:rFonts w:eastAsia="Times New Roman"/>
          <w:szCs w:val="24"/>
        </w:rPr>
        <w:lastRenderedPageBreak/>
        <w:t>επικαλείστε, τα οποία περιμένουν οι αγρότες και οι κτηνοτρόφοι…</w:t>
      </w:r>
    </w:p>
    <w:p w14:paraId="4E595677" w14:textId="77777777" w:rsidR="00F763EA" w:rsidRDefault="004B0217">
      <w:pPr>
        <w:spacing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Ένα δισεκατομμύριο.</w:t>
      </w:r>
    </w:p>
    <w:p w14:paraId="4E595678" w14:textId="77777777" w:rsidR="00F763EA" w:rsidRDefault="004B0217">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Είναι 2 δισεκατομμύρια, κυρία Καφαντάρη. Ένα είναι τώρα η προκαταβολή. Ίσως δεν τα γνωρίζετε τόσο καλά.</w:t>
      </w:r>
    </w:p>
    <w:p w14:paraId="4E595679" w14:textId="77777777" w:rsidR="00F763EA" w:rsidRDefault="004B0217">
      <w:pPr>
        <w:spacing w:line="600" w:lineRule="auto"/>
        <w:ind w:firstLine="720"/>
        <w:jc w:val="both"/>
        <w:rPr>
          <w:rFonts w:eastAsia="Times New Roman"/>
          <w:szCs w:val="24"/>
        </w:rPr>
      </w:pPr>
      <w:r>
        <w:rPr>
          <w:rFonts w:eastAsia="Times New Roman"/>
          <w:szCs w:val="24"/>
        </w:rPr>
        <w:t>Αυτά, λοιπόν, τα 2 δισεκατομμύρια κοινοτικών πόρων ήταν ένας από τους λόγους που αναγκαστήκαμε, ψηφίζοντας την παραμονή της χώρας στο ευρώ, να συνηγορήσουμε στο βαρύτερο μνημόνιο της 14</w:t>
      </w:r>
      <w:r>
        <w:rPr>
          <w:rFonts w:eastAsia="Times New Roman"/>
          <w:szCs w:val="24"/>
          <w:vertAlign w:val="superscript"/>
        </w:rPr>
        <w:t>ης</w:t>
      </w:r>
      <w:r>
        <w:rPr>
          <w:rFonts w:eastAsia="Times New Roman"/>
          <w:szCs w:val="24"/>
        </w:rPr>
        <w:t xml:space="preserve"> Αυγούστου, </w:t>
      </w:r>
      <w:r>
        <w:rPr>
          <w:rFonts w:eastAsia="Times New Roman"/>
          <w:szCs w:val="24"/>
        </w:rPr>
        <w:lastRenderedPageBreak/>
        <w:t xml:space="preserve">πάντοτε με την προοπτική των ισοδυνάμων που υποσχόταν πεπλανημένα αυτή η Κυβέρνηση. </w:t>
      </w:r>
    </w:p>
    <w:p w14:paraId="4E59567A" w14:textId="77777777" w:rsidR="00F763EA" w:rsidRDefault="004B0217">
      <w:pPr>
        <w:spacing w:line="600" w:lineRule="auto"/>
        <w:ind w:firstLine="720"/>
        <w:jc w:val="both"/>
        <w:rPr>
          <w:rFonts w:eastAsia="Times New Roman"/>
          <w:szCs w:val="24"/>
        </w:rPr>
      </w:pPr>
      <w:r>
        <w:rPr>
          <w:rFonts w:eastAsia="Times New Roman"/>
          <w:szCs w:val="24"/>
        </w:rPr>
        <w:t>Ευχαριστώ. Αυτά για τη θρασύτητα.</w:t>
      </w:r>
    </w:p>
    <w:p w14:paraId="4E59567B" w14:textId="77777777" w:rsidR="00F763EA" w:rsidRDefault="004B0217">
      <w:pPr>
        <w:spacing w:line="600" w:lineRule="auto"/>
        <w:ind w:firstLine="720"/>
        <w:jc w:val="both"/>
        <w:rPr>
          <w:rFonts w:eastAsia="Times New Roman" w:cs="Times New Roman"/>
          <w:b/>
        </w:rPr>
      </w:pPr>
      <w:r>
        <w:rPr>
          <w:rFonts w:eastAsia="Times New Roman"/>
          <w:b/>
          <w:bCs/>
          <w:szCs w:val="24"/>
        </w:rPr>
        <w:t xml:space="preserve">ΕΥΑΓΓΕΛΟΣ ΒΕΝΙΖΕΛΟΣ: </w:t>
      </w:r>
      <w:r>
        <w:rPr>
          <w:rFonts w:eastAsia="Times New Roman"/>
          <w:bCs/>
          <w:szCs w:val="24"/>
        </w:rPr>
        <w:t>Κύριε Πρόεδρε, θα ήθελα τον λόγο.</w:t>
      </w:r>
    </w:p>
    <w:p w14:paraId="4E59567C" w14:textId="77777777" w:rsidR="00F763EA" w:rsidRDefault="004B0217">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Κύριε Βενιζέλο, μου κάνετε νόημα, το ξέρω.</w:t>
      </w:r>
    </w:p>
    <w:p w14:paraId="4E59567D" w14:textId="77777777" w:rsidR="00F763EA" w:rsidRDefault="004B0217">
      <w:pPr>
        <w:spacing w:line="600" w:lineRule="auto"/>
        <w:ind w:firstLine="720"/>
        <w:jc w:val="both"/>
        <w:rPr>
          <w:rFonts w:eastAsia="Times New Roman" w:cs="Times New Roman"/>
        </w:rPr>
      </w:pPr>
      <w:r>
        <w:rPr>
          <w:rFonts w:eastAsia="Times New Roman"/>
          <w:bCs/>
          <w:szCs w:val="24"/>
        </w:rPr>
        <w:t xml:space="preserve">Το λέω για το Σώμα. Είθισται όταν ζητούν τον λόγο και πρώην Πρόεδροι Κοινοβουλευτικών Ομάδων, να τους δίνεται αμέσως. </w:t>
      </w:r>
    </w:p>
    <w:p w14:paraId="4E59567E" w14:textId="77777777" w:rsidR="00F763EA" w:rsidRDefault="004B0217">
      <w:pPr>
        <w:spacing w:line="600" w:lineRule="auto"/>
        <w:ind w:firstLine="720"/>
        <w:jc w:val="both"/>
        <w:rPr>
          <w:rFonts w:eastAsia="Times New Roman"/>
          <w:b/>
          <w:bCs/>
          <w:szCs w:val="24"/>
        </w:rPr>
      </w:pPr>
      <w:r>
        <w:rPr>
          <w:rFonts w:eastAsia="Times New Roman"/>
          <w:b/>
          <w:bCs/>
          <w:szCs w:val="24"/>
        </w:rPr>
        <w:lastRenderedPageBreak/>
        <w:t xml:space="preserve">ΕΥΑΓΓΕΛΟΣ ΒΕΝΙΖΕΛΟΣ: </w:t>
      </w:r>
      <w:r>
        <w:rPr>
          <w:rFonts w:eastAsia="Times New Roman"/>
          <w:bCs/>
          <w:szCs w:val="24"/>
        </w:rPr>
        <w:t>Όχι «είθισται»,</w:t>
      </w:r>
      <w:r>
        <w:rPr>
          <w:rFonts w:eastAsia="Times New Roman"/>
          <w:b/>
          <w:bCs/>
          <w:szCs w:val="24"/>
        </w:rPr>
        <w:t xml:space="preserve"> </w:t>
      </w:r>
      <w:r>
        <w:rPr>
          <w:rFonts w:eastAsia="Times New Roman"/>
          <w:bCs/>
          <w:szCs w:val="24"/>
        </w:rPr>
        <w:t>το λέει ο Κανονισμός.</w:t>
      </w:r>
    </w:p>
    <w:p w14:paraId="4E59567F" w14:textId="77777777" w:rsidR="00F763EA" w:rsidRDefault="004B0217">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Εντάξει, να επικαλεστούμε και τον Κανονισμό. Δεν σας κάνουμε χάρη. Εντάξει, δεν είναι θέμα χάρης, αλίμονο! Άλλο θέλω να πω. Το λέω αυτό, διότι ήδη έχω πει δύο φορές έως τώρα ότι θα παρέμβουν οι Υπουργοί για να υποστηρίξουν τροπολογίες. Δύο φορές ανακοίνωσα τα ονόματα του κ. Βερναρδάκη και της κ. Φωτίου. Γι’ αυτό το λέω. Ειδάλλως έχετε τον λόγο για οκτώ λεπτά.</w:t>
      </w:r>
    </w:p>
    <w:p w14:paraId="4E595680" w14:textId="77777777" w:rsidR="00F763EA" w:rsidRDefault="004B0217">
      <w:pPr>
        <w:spacing w:line="600" w:lineRule="auto"/>
        <w:ind w:firstLine="720"/>
        <w:jc w:val="both"/>
        <w:rPr>
          <w:rFonts w:eastAsia="Times New Roman"/>
          <w:bCs/>
          <w:szCs w:val="24"/>
        </w:rPr>
      </w:pPr>
      <w:r>
        <w:rPr>
          <w:rFonts w:eastAsia="Times New Roman"/>
          <w:bCs/>
          <w:szCs w:val="24"/>
        </w:rPr>
        <w:t>Ορίστε, έχετε τον λόγο, κύριε Βενιζέλο.</w:t>
      </w:r>
    </w:p>
    <w:p w14:paraId="4E595681" w14:textId="77777777" w:rsidR="00F763EA" w:rsidRDefault="004B0217">
      <w:pPr>
        <w:spacing w:line="600" w:lineRule="auto"/>
        <w:ind w:firstLine="720"/>
        <w:jc w:val="both"/>
        <w:rPr>
          <w:rFonts w:eastAsia="Times New Roman"/>
          <w:bCs/>
          <w:szCs w:val="24"/>
        </w:rPr>
      </w:pPr>
      <w:r>
        <w:rPr>
          <w:rFonts w:eastAsia="Times New Roman"/>
          <w:b/>
          <w:bCs/>
          <w:szCs w:val="24"/>
        </w:rPr>
        <w:lastRenderedPageBreak/>
        <w:t xml:space="preserve">ΕΥΑΓΓΕΛΟΣ ΒΕΝΙΖΕΛΟΣ: </w:t>
      </w:r>
      <w:r>
        <w:rPr>
          <w:rFonts w:eastAsia="Times New Roman"/>
          <w:bCs/>
          <w:szCs w:val="24"/>
        </w:rPr>
        <w:t xml:space="preserve">Με </w:t>
      </w:r>
      <w:proofErr w:type="spellStart"/>
      <w:r>
        <w:rPr>
          <w:rFonts w:eastAsia="Times New Roman"/>
          <w:bCs/>
          <w:szCs w:val="24"/>
        </w:rPr>
        <w:t>συγχωρείτε</w:t>
      </w:r>
      <w:proofErr w:type="spellEnd"/>
      <w:r>
        <w:rPr>
          <w:rFonts w:eastAsia="Times New Roman"/>
          <w:bCs/>
          <w:szCs w:val="24"/>
        </w:rPr>
        <w:t>.</w:t>
      </w:r>
      <w:r>
        <w:rPr>
          <w:rFonts w:eastAsia="Times New Roman"/>
          <w:b/>
          <w:bCs/>
          <w:szCs w:val="24"/>
        </w:rPr>
        <w:t xml:space="preserve"> </w:t>
      </w:r>
      <w:r>
        <w:rPr>
          <w:rFonts w:eastAsia="Times New Roman"/>
          <w:bCs/>
          <w:szCs w:val="24"/>
        </w:rPr>
        <w:t>Ευχαριστώ, θα τον πάρω.</w:t>
      </w:r>
    </w:p>
    <w:p w14:paraId="4E595682" w14:textId="77777777" w:rsidR="00F763EA" w:rsidRDefault="004B0217">
      <w:pPr>
        <w:spacing w:line="600" w:lineRule="auto"/>
        <w:ind w:firstLine="720"/>
        <w:jc w:val="both"/>
        <w:rPr>
          <w:rFonts w:eastAsia="Times New Roman"/>
          <w:bCs/>
          <w:szCs w:val="24"/>
        </w:rPr>
      </w:pPr>
      <w:r>
        <w:rPr>
          <w:rFonts w:eastAsia="Times New Roman"/>
          <w:bCs/>
          <w:szCs w:val="24"/>
        </w:rPr>
        <w:t>Εκκρεμεί η ανοικτή συνεδρίαση της Επιτροπής Θεσμών και Διαφάνειας, από την οποία κατήλθα. Έχω υποβάλει ερωτήσεις, πρέπει να επιστρέψω. Ζητώ την κατανόηση των Υπουργών</w:t>
      </w:r>
    </w:p>
    <w:p w14:paraId="4E595683" w14:textId="77777777" w:rsidR="00F763EA" w:rsidRDefault="004B0217">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Κατανοητό. Ωραία. Κύριοι Υπουργοί, παρακαλούμε για την ανοχή σας.</w:t>
      </w:r>
    </w:p>
    <w:p w14:paraId="4E595684" w14:textId="77777777" w:rsidR="00F763EA" w:rsidRDefault="004B0217">
      <w:pPr>
        <w:spacing w:line="600" w:lineRule="auto"/>
        <w:ind w:firstLine="720"/>
        <w:jc w:val="both"/>
        <w:rPr>
          <w:rFonts w:eastAsia="Times New Roman" w:cs="Times New Roman"/>
          <w:b/>
        </w:rPr>
      </w:pPr>
      <w:r>
        <w:rPr>
          <w:rFonts w:eastAsia="Times New Roman"/>
          <w:bCs/>
          <w:szCs w:val="24"/>
        </w:rPr>
        <w:t>Έχετε τον λόγο, λοιπόν.</w:t>
      </w:r>
    </w:p>
    <w:p w14:paraId="4E595685" w14:textId="77777777" w:rsidR="00F763EA" w:rsidRDefault="004B0217">
      <w:pPr>
        <w:spacing w:line="600" w:lineRule="auto"/>
        <w:ind w:firstLine="720"/>
        <w:jc w:val="both"/>
        <w:rPr>
          <w:rFonts w:eastAsia="Times New Roman"/>
          <w:bCs/>
          <w:szCs w:val="24"/>
        </w:rPr>
      </w:pPr>
      <w:r>
        <w:rPr>
          <w:rFonts w:eastAsia="Times New Roman"/>
          <w:b/>
          <w:bCs/>
          <w:szCs w:val="24"/>
        </w:rPr>
        <w:lastRenderedPageBreak/>
        <w:t xml:space="preserve">ΕΥΑΓΓΕΛΟΣ ΒΕΝΙΖΕΛΟΣ: </w:t>
      </w:r>
      <w:r>
        <w:rPr>
          <w:rFonts w:eastAsia="Times New Roman"/>
          <w:bCs/>
          <w:szCs w:val="24"/>
        </w:rPr>
        <w:t xml:space="preserve">Κυρίες και κύριοι Βουλευτές, οι βοσκήσιμες γαίες έχουν νόημα, στο πλαίσιο του άρθρου 24 του Συντάγματος, όταν εντάσσονται σε μια ολοκληρωμένη αγροτική και κτηνοτροφική πολιτική, που τουλάχιστον δεν συνιστά μείωση του διαθέσιμου αγροτικού εισοδήματος. </w:t>
      </w:r>
    </w:p>
    <w:p w14:paraId="4E595686" w14:textId="77777777" w:rsidR="00F763EA" w:rsidRDefault="004B0217">
      <w:pPr>
        <w:spacing w:line="600" w:lineRule="auto"/>
        <w:ind w:firstLine="720"/>
        <w:jc w:val="both"/>
        <w:rPr>
          <w:rFonts w:eastAsia="Times New Roman"/>
          <w:bCs/>
          <w:szCs w:val="24"/>
        </w:rPr>
      </w:pPr>
      <w:r>
        <w:rPr>
          <w:rFonts w:eastAsia="Times New Roman"/>
          <w:bCs/>
          <w:szCs w:val="24"/>
        </w:rPr>
        <w:t xml:space="preserve">Δεν είναι ολοκληρωμένη αγροτική πολιτική η απειλή για την φορολογία των αγροτών και η απόπειρα ανατροπής του πλαισίου της κοινωνικής ασφάλισής τους. Το να μιλήσουμε για τέτοια θέματα προϋποθέτει ότι η χώρα έχει στρατηγικό πλαίσιο και κυβέρνηση ικανή να ασκήσει τις </w:t>
      </w:r>
      <w:r>
        <w:rPr>
          <w:rFonts w:eastAsia="Times New Roman"/>
          <w:bCs/>
          <w:szCs w:val="24"/>
        </w:rPr>
        <w:lastRenderedPageBreak/>
        <w:t xml:space="preserve">αρμοδιότητές της. Δυστυχώς, η χώρα δεν έχει ούτε στρατηγικό πλαίσιο ούτε κυβέρνηση με στοιχειώδη ικανότητα διακυβέρνησης. </w:t>
      </w:r>
    </w:p>
    <w:p w14:paraId="4E595687" w14:textId="77777777" w:rsidR="00F763EA" w:rsidRDefault="004B0217">
      <w:pPr>
        <w:spacing w:line="600" w:lineRule="auto"/>
        <w:ind w:firstLine="720"/>
        <w:jc w:val="both"/>
        <w:rPr>
          <w:rFonts w:eastAsia="Times New Roman"/>
          <w:bCs/>
          <w:szCs w:val="24"/>
        </w:rPr>
      </w:pPr>
      <w:r>
        <w:rPr>
          <w:rFonts w:eastAsia="Times New Roman"/>
          <w:bCs/>
          <w:szCs w:val="24"/>
        </w:rPr>
        <w:t xml:space="preserve">Το ερώτημα είναι: Γιατί τις τελευταίες ημέρες ο Πρωθυπουργός κ. Τσίπρας, πυροδότησε την πολιτική ένταση αναζητώντας δήθεν συναίνεση; Ποιος προκάλεσε τη συνάντηση των Αρχηγών των κομμάτων, που είχε αυτή την αντιπαραγωγική κατάληξη; Ποιος είναι αυτός που τροφοδότησε τα σενάρια για την αντοχή της κοινοβουλευτικής πλειοψηφίας; Ο ίδιος ο κ. Τσίπρας. </w:t>
      </w:r>
    </w:p>
    <w:p w14:paraId="4E595688" w14:textId="77777777" w:rsidR="00F763EA" w:rsidRDefault="004B0217">
      <w:pPr>
        <w:spacing w:line="600" w:lineRule="auto"/>
        <w:ind w:firstLine="720"/>
        <w:jc w:val="both"/>
        <w:rPr>
          <w:rFonts w:eastAsia="Times New Roman"/>
          <w:bCs/>
          <w:szCs w:val="24"/>
        </w:rPr>
      </w:pPr>
      <w:r>
        <w:rPr>
          <w:rFonts w:eastAsia="Times New Roman"/>
          <w:bCs/>
          <w:szCs w:val="24"/>
        </w:rPr>
        <w:lastRenderedPageBreak/>
        <w:t>Στην πραγματικότητα το έκανε, γιατί δεν θέλει συναίνεση ούτε αλλαγή του στενού και ετερόκλητου κυβερνητικού σχήματος ΣΥΡΙΖΑ - ΑΝΕΛ που τον αφήνει πολιτικά ανεξέλεγκτο. Επιδιώκει άλλα πράγματα:</w:t>
      </w:r>
    </w:p>
    <w:p w14:paraId="4E595689" w14:textId="77777777" w:rsidR="00F763EA" w:rsidRDefault="004B0217">
      <w:pPr>
        <w:spacing w:line="600" w:lineRule="auto"/>
        <w:ind w:firstLine="720"/>
        <w:jc w:val="both"/>
        <w:rPr>
          <w:rFonts w:eastAsia="Times New Roman"/>
          <w:bCs/>
          <w:szCs w:val="24"/>
        </w:rPr>
      </w:pPr>
      <w:r>
        <w:rPr>
          <w:rFonts w:eastAsia="Times New Roman"/>
          <w:bCs/>
          <w:szCs w:val="24"/>
        </w:rPr>
        <w:t xml:space="preserve">Επιδιώκει την εκβιαστική συσπείρωση του χώρου του, για να υπερψηφιστούν </w:t>
      </w:r>
      <w:proofErr w:type="spellStart"/>
      <w:r>
        <w:rPr>
          <w:rFonts w:eastAsia="Times New Roman"/>
          <w:bCs/>
          <w:szCs w:val="24"/>
        </w:rPr>
        <w:t>αντιδημοφιλείς</w:t>
      </w:r>
      <w:proofErr w:type="spellEnd"/>
      <w:r>
        <w:rPr>
          <w:rFonts w:eastAsia="Times New Roman"/>
          <w:bCs/>
          <w:szCs w:val="24"/>
        </w:rPr>
        <w:t xml:space="preserve"> και δύσκολες ρυθμίσεις, ρυθμίσεις χειρότερες από αυτές που ο ΣΥΡΙΖΑ έφτυνε τα προηγούμενα χρόνια μέσα στο κλίμα της </w:t>
      </w:r>
      <w:proofErr w:type="spellStart"/>
      <w:r>
        <w:rPr>
          <w:rFonts w:eastAsia="Times New Roman"/>
          <w:bCs/>
          <w:szCs w:val="24"/>
        </w:rPr>
        <w:t>αντιμνηνομιακής</w:t>
      </w:r>
      <w:proofErr w:type="spellEnd"/>
      <w:r>
        <w:rPr>
          <w:rFonts w:eastAsia="Times New Roman"/>
          <w:bCs/>
          <w:szCs w:val="24"/>
        </w:rPr>
        <w:t xml:space="preserve"> δημαγωγίας και τώρα τις εκθειάζει και τις γλείφει ως απολύτως αναγκαίες. </w:t>
      </w:r>
    </w:p>
    <w:p w14:paraId="4E59568A" w14:textId="77777777" w:rsidR="00F763EA" w:rsidRDefault="004B0217">
      <w:pPr>
        <w:spacing w:line="600" w:lineRule="auto"/>
        <w:ind w:firstLine="720"/>
        <w:jc w:val="both"/>
        <w:rPr>
          <w:rFonts w:eastAsia="Times New Roman"/>
          <w:bCs/>
          <w:szCs w:val="24"/>
        </w:rPr>
      </w:pPr>
      <w:r>
        <w:rPr>
          <w:rFonts w:eastAsia="Times New Roman"/>
          <w:bCs/>
          <w:szCs w:val="24"/>
        </w:rPr>
        <w:lastRenderedPageBreak/>
        <w:t>Επιδιώκει την ενοχοποίηση της Αντιπολίτευσης που θέλει να την καταστήσει συνυπεύθυνη, αποσπώντας της την ψήφο της στην καλύτερη περίπτωση ή τουλάχιστον αναδεικνύοντας μια εικόνα συμψηφισμού ευθυνών, με υπενθύμιση, για παράδειγμα, παλαιότερων περικοπών των συντάξεων και κυρίως μέσα από την υπενθύμιση της θετικής ψήφου στο γενικό πλαίσιο του τρίτου μνημονίου, της συμφωνίας της 12</w:t>
      </w:r>
      <w:r>
        <w:rPr>
          <w:rFonts w:eastAsia="Times New Roman"/>
          <w:bCs/>
          <w:szCs w:val="24"/>
          <w:vertAlign w:val="superscript"/>
        </w:rPr>
        <w:t>ης</w:t>
      </w:r>
      <w:r>
        <w:rPr>
          <w:rFonts w:eastAsia="Times New Roman"/>
          <w:bCs/>
          <w:szCs w:val="24"/>
        </w:rPr>
        <w:t xml:space="preserve"> Ιουλίου και του κειμένου της 14</w:t>
      </w:r>
      <w:r>
        <w:rPr>
          <w:rFonts w:eastAsia="Times New Roman"/>
          <w:bCs/>
          <w:szCs w:val="24"/>
          <w:vertAlign w:val="superscript"/>
        </w:rPr>
        <w:t>ης</w:t>
      </w:r>
      <w:r>
        <w:rPr>
          <w:rFonts w:eastAsia="Times New Roman"/>
          <w:bCs/>
          <w:szCs w:val="24"/>
        </w:rPr>
        <w:t xml:space="preserve"> Αυγούστου.</w:t>
      </w:r>
    </w:p>
    <w:p w14:paraId="4E59568B" w14:textId="77777777" w:rsidR="00F763EA" w:rsidRDefault="004B0217">
      <w:pPr>
        <w:spacing w:line="600" w:lineRule="auto"/>
        <w:ind w:firstLine="720"/>
        <w:jc w:val="both"/>
        <w:rPr>
          <w:rFonts w:eastAsia="Times New Roman"/>
          <w:bCs/>
          <w:szCs w:val="24"/>
        </w:rPr>
      </w:pPr>
      <w:r>
        <w:rPr>
          <w:rFonts w:eastAsia="Times New Roman"/>
          <w:bCs/>
          <w:szCs w:val="24"/>
        </w:rPr>
        <w:t xml:space="preserve">Μόνο που δεν πρόκειται γι’ αυτό. Είναι προκλητικό και ανιστόρητο να συγκρίνει κανείς την κατάσταση της </w:t>
      </w:r>
      <w:r>
        <w:rPr>
          <w:rFonts w:eastAsia="Times New Roman"/>
          <w:bCs/>
          <w:szCs w:val="24"/>
        </w:rPr>
        <w:lastRenderedPageBreak/>
        <w:t>χώρας τον Οκτώβριο του 2009, την ανάγκη για δημοσιονομικά μέτρα τα έτη 2010, 2011, 2012 και διαφορετικό να μιλάει κανείς για μια χώρα που ήταν σε μια τελείως διαφορετική κατάσταση τον Δεκέμβριο του 2014 και, λόγω της διακυβέρνησης ΣΥΡΙΖΑ – ΑΝΕΛ, τον Δεκέμβριο του 2015 είναι σε τελείως υποβαθμισμένη θέση, έχοντας χάσει ένα πολύ μεγάλο μέρος του κεκτημένου των θυσιών του ελληνικού λαού.</w:t>
      </w:r>
    </w:p>
    <w:p w14:paraId="4E59568C" w14:textId="77777777" w:rsidR="00F763EA" w:rsidRDefault="004B0217">
      <w:pPr>
        <w:spacing w:line="600" w:lineRule="auto"/>
        <w:ind w:firstLine="720"/>
        <w:jc w:val="both"/>
        <w:rPr>
          <w:rFonts w:eastAsia="Times New Roman"/>
          <w:bCs/>
          <w:szCs w:val="24"/>
        </w:rPr>
      </w:pPr>
      <w:r>
        <w:rPr>
          <w:rFonts w:eastAsia="Times New Roman"/>
          <w:bCs/>
          <w:szCs w:val="24"/>
        </w:rPr>
        <w:t>Σήμερα είναι 1</w:t>
      </w:r>
      <w:r>
        <w:rPr>
          <w:rFonts w:eastAsia="Times New Roman"/>
          <w:bCs/>
          <w:szCs w:val="24"/>
          <w:vertAlign w:val="superscript"/>
        </w:rPr>
        <w:t>η</w:t>
      </w:r>
      <w:r>
        <w:rPr>
          <w:rFonts w:eastAsia="Times New Roman"/>
          <w:bCs/>
          <w:szCs w:val="24"/>
        </w:rPr>
        <w:t xml:space="preserve"> Δεκεμβρίου. Είναι μια καλή ευκαιρία να συγκρίνει ο ελληνικός λαός το κλίμα, την ατμόσφαιρα, το επίπεδο, την προσδοκία που υπήρχε δώδεκα μήνες </w:t>
      </w:r>
      <w:r>
        <w:rPr>
          <w:rFonts w:eastAsia="Times New Roman"/>
          <w:bCs/>
          <w:szCs w:val="24"/>
        </w:rPr>
        <w:lastRenderedPageBreak/>
        <w:t>πριν, λίγο πριν διαλυθεί η προηγούμενη Βουλή λόγω αδυναμίας εκλογής Προέδρου της Δημοκρατίας. Ας σκεφτεί ο καθένας πότε ήμασταν καλύτερα και πότε είμαστε χειρότερα. Σήμερα είμαστε καλύτερα ή χειρότερα; Προφανώς, πολύ χειρότερα.</w:t>
      </w:r>
    </w:p>
    <w:p w14:paraId="4E59568D" w14:textId="77777777" w:rsidR="00F763EA" w:rsidRDefault="004B0217">
      <w:pPr>
        <w:spacing w:line="600" w:lineRule="auto"/>
        <w:ind w:firstLine="720"/>
        <w:jc w:val="both"/>
        <w:rPr>
          <w:rFonts w:eastAsia="Times New Roman"/>
          <w:bCs/>
          <w:szCs w:val="24"/>
        </w:rPr>
      </w:pPr>
      <w:r>
        <w:rPr>
          <w:rFonts w:eastAsia="Times New Roman"/>
          <w:bCs/>
          <w:szCs w:val="24"/>
        </w:rPr>
        <w:t xml:space="preserve">Άρα οι περικοπές που γίνονται τώρα, τα σκληρά μέτρα, η </w:t>
      </w:r>
      <w:proofErr w:type="spellStart"/>
      <w:r>
        <w:rPr>
          <w:rFonts w:eastAsia="Times New Roman"/>
          <w:bCs/>
          <w:szCs w:val="24"/>
        </w:rPr>
        <w:t>μνημονιακή</w:t>
      </w:r>
      <w:proofErr w:type="spellEnd"/>
      <w:r>
        <w:rPr>
          <w:rFonts w:eastAsia="Times New Roman"/>
          <w:bCs/>
          <w:szCs w:val="24"/>
        </w:rPr>
        <w:t xml:space="preserve"> πολιτική είναι όλη δική σας, κυρίες και κύριοι συνάδελφοι Βουλευτές του ΣΥΡΙΖΑ και των ΑΝΕΛ. Η δική σας πολιτική τις κατέστησε αναγκαίες. Και θέλετε να μιλήσουμε για το κορυφαίο παράδειγμα, που είναι το παράδειγμα του ασφαλιστικού; </w:t>
      </w:r>
    </w:p>
    <w:p w14:paraId="4E59568E" w14:textId="77777777" w:rsidR="00F763EA" w:rsidRDefault="004B0217">
      <w:pPr>
        <w:spacing w:line="600" w:lineRule="auto"/>
        <w:ind w:firstLine="720"/>
        <w:jc w:val="both"/>
        <w:rPr>
          <w:rFonts w:eastAsia="Times New Roman"/>
          <w:bCs/>
          <w:szCs w:val="24"/>
        </w:rPr>
      </w:pPr>
      <w:r>
        <w:rPr>
          <w:rFonts w:eastAsia="Times New Roman"/>
          <w:bCs/>
          <w:szCs w:val="24"/>
        </w:rPr>
        <w:lastRenderedPageBreak/>
        <w:t xml:space="preserve">Γιατί η επιλογή του κ. Τσίπρα είναι να συνενώσει σε μια δέσμη νομοθετική τις άμεσες δημοσιονομικές περικοπές, που είναι αναγκαίες στο πλαίσιο της ψήφισης του νέου προϋπολογισμού του 2016, με τη μεγάλη –υποτίθεται- διαρθρωτική αλλαγή στο ασφαλιστικό σύστημα; </w:t>
      </w:r>
    </w:p>
    <w:p w14:paraId="4E59568F" w14:textId="77777777" w:rsidR="00F763EA" w:rsidRDefault="004B0217">
      <w:pPr>
        <w:spacing w:line="600" w:lineRule="auto"/>
        <w:ind w:firstLine="720"/>
        <w:jc w:val="both"/>
        <w:rPr>
          <w:rFonts w:eastAsia="Times New Roman"/>
          <w:bCs/>
          <w:szCs w:val="24"/>
        </w:rPr>
      </w:pPr>
      <w:r>
        <w:rPr>
          <w:rFonts w:eastAsia="Times New Roman"/>
          <w:bCs/>
          <w:szCs w:val="24"/>
        </w:rPr>
        <w:t xml:space="preserve">Γιατί πρέπει να γίνει έτσι πρόχειρα, επιπόλαια, βεβιασμένα η θεσμική αλλαγή του ασφαλιστικού συστήματος και δεν μπορούμε να διαχωρίσουμε τα δύο θέματα; </w:t>
      </w:r>
    </w:p>
    <w:p w14:paraId="4E595690" w14:textId="77777777" w:rsidR="00F763EA" w:rsidRDefault="004B0217">
      <w:pPr>
        <w:spacing w:line="600" w:lineRule="auto"/>
        <w:ind w:firstLine="720"/>
        <w:jc w:val="both"/>
        <w:rPr>
          <w:rFonts w:eastAsia="Times New Roman"/>
          <w:bCs/>
          <w:szCs w:val="24"/>
        </w:rPr>
      </w:pPr>
      <w:r>
        <w:rPr>
          <w:rFonts w:eastAsia="Times New Roman"/>
          <w:bCs/>
          <w:szCs w:val="24"/>
        </w:rPr>
        <w:t xml:space="preserve">Μήπως γιατί μας το επιβάλλει η τρόικα; Όχι. Γιατί η επιτάχυνση των διαδικασιών, αυτή η αίσθηση επείγοντος, πίεσης εκ των έξω λειτουργεί ως όχημα, για να περάσουν </w:t>
      </w:r>
      <w:r>
        <w:rPr>
          <w:rFonts w:eastAsia="Times New Roman"/>
          <w:bCs/>
          <w:szCs w:val="24"/>
        </w:rPr>
        <w:lastRenderedPageBreak/>
        <w:t>αλλαγές οι οποίες αλλοιώνουν την εικόνα. Δίνουν μια εικόνα –δήθεν- μεταρρύθμισης που δεν την στηρίζει η Αντιπολίτευση.</w:t>
      </w:r>
    </w:p>
    <w:p w14:paraId="4E595691" w14:textId="77777777" w:rsidR="00F763EA" w:rsidRDefault="004B0217">
      <w:pPr>
        <w:spacing w:line="600" w:lineRule="auto"/>
        <w:ind w:firstLine="720"/>
        <w:jc w:val="both"/>
        <w:rPr>
          <w:rFonts w:eastAsia="Times New Roman"/>
          <w:bCs/>
          <w:szCs w:val="24"/>
        </w:rPr>
      </w:pPr>
      <w:r>
        <w:rPr>
          <w:rFonts w:eastAsia="Times New Roman"/>
          <w:bCs/>
          <w:szCs w:val="24"/>
        </w:rPr>
        <w:t xml:space="preserve">Υπό συνθήκες ύφεσης, σύμφωνα και με τα νέα δεδομένα της Στατιστικής Υπηρεσίας, και αυξητικής ροπής της ανεργίας μπορείς να μιλήσεις σοβαρά για το νέο ασφαλιστικό ως διαρθρωτικό αλλαγή; </w:t>
      </w:r>
    </w:p>
    <w:p w14:paraId="4E595692" w14:textId="77777777" w:rsidR="00F763EA" w:rsidRDefault="004B0217">
      <w:pPr>
        <w:spacing w:line="600" w:lineRule="auto"/>
        <w:ind w:firstLine="720"/>
        <w:jc w:val="both"/>
        <w:rPr>
          <w:rFonts w:eastAsia="Times New Roman"/>
          <w:bCs/>
          <w:szCs w:val="24"/>
        </w:rPr>
      </w:pPr>
      <w:r>
        <w:rPr>
          <w:rFonts w:eastAsia="Times New Roman"/>
          <w:bCs/>
          <w:szCs w:val="24"/>
        </w:rPr>
        <w:t xml:space="preserve">Μα, το μεγάλο θέμα είναι τι ποσοστό δαπανά η χώρα, ως εθνική δαπάνη και ως δημόσια δαπάνη, για το ασφαλιστικό σύστημα. Εάν το ΑΕΠ αυξάνει, τότε έχεις πολύ μεγαλύτερη δυνατότητα στους απόλυτους αριθμούς </w:t>
      </w:r>
      <w:r>
        <w:rPr>
          <w:rFonts w:eastAsia="Times New Roman"/>
          <w:bCs/>
          <w:szCs w:val="24"/>
        </w:rPr>
        <w:lastRenderedPageBreak/>
        <w:t>να ενισχύσεις την κοινωνική σου πολιτική και τους Οργανισμούς Κοινωνικής Ασφάλισης. Όταν το ΑΕΠ μειώνεται, βεβαίως, το ποσοστό της εθνικής και της δημόσιας δαπάνης μεγαλώνει και περιορίζονται οι δυνατότητες να διαθέσεις πόρους προς την κατεύθυνση αυτή.</w:t>
      </w:r>
    </w:p>
    <w:p w14:paraId="4E595693" w14:textId="77777777" w:rsidR="00F763EA" w:rsidRDefault="004B0217">
      <w:pPr>
        <w:spacing w:line="600" w:lineRule="auto"/>
        <w:ind w:firstLine="720"/>
        <w:jc w:val="both"/>
        <w:rPr>
          <w:rFonts w:eastAsia="Times New Roman"/>
          <w:bCs/>
          <w:szCs w:val="24"/>
        </w:rPr>
      </w:pPr>
      <w:r>
        <w:rPr>
          <w:rFonts w:eastAsia="Times New Roman"/>
          <w:bCs/>
          <w:szCs w:val="24"/>
        </w:rPr>
        <w:t xml:space="preserve">Εάν το μακροοικονομικό περιβάλλον ήταν διαφορετικό, εάν η δυναμική της οικονομίας ήταν αυτή που είχαμε δώδεκα μήνες πριν, θα μπορούσαμε με τελείως διαφορετικό τρόπο να χειριστούμε το ασφαλιστικό, όχι ως ζήτημα δημοσιονομικών περικοπών αλλά ως ζήτημα που αφορά το μέλλον της χώρας, σε συνδυασμό με το φορολογικό σύστημα. Γιατί αν δεν συνδυάσεις το ασφαλιστικό με τη </w:t>
      </w:r>
      <w:r>
        <w:rPr>
          <w:rFonts w:eastAsia="Times New Roman"/>
          <w:bCs/>
          <w:szCs w:val="24"/>
        </w:rPr>
        <w:lastRenderedPageBreak/>
        <w:t>φορολόγηση των επιχειρήσεων εντάσεως κεφαλαίου, εάν δεν συνδυάσεις την υφιστάμενη δομή του ασφαλιστικού με μια νέα αντίληψη για τα επαγγελματικά του ταμεία, εάν δεν μιλήσεις για έναν τελείως διαφορετικό τρόπο αξιοποίησης της περιουσίας και των αποθεματικών, δεν μπορείς να έχεις μια λύση η οποία είναι αξιόπιστη και κυρίως εάν δεν βρεις πόρους, όπως οι πόροι που εμείς διαθέσαμε στο Ταμείο Αλληλεγγύης των Γενεών,  από τη μελλοντική εκμετάλλευση του ορυκτού πλούτου της χώρας.</w:t>
      </w:r>
    </w:p>
    <w:p w14:paraId="4E595694" w14:textId="77777777" w:rsidR="00F763EA" w:rsidRDefault="004B0217">
      <w:pPr>
        <w:spacing w:line="600" w:lineRule="auto"/>
        <w:ind w:firstLine="720"/>
        <w:jc w:val="both"/>
        <w:rPr>
          <w:rFonts w:eastAsia="Times New Roman"/>
          <w:szCs w:val="24"/>
        </w:rPr>
      </w:pPr>
      <w:r>
        <w:rPr>
          <w:rFonts w:eastAsia="Times New Roman"/>
          <w:szCs w:val="24"/>
        </w:rPr>
        <w:t xml:space="preserve">Έχει, λοιπόν, μεγάλη σημασία να απαντήσουμε στο ερώτημά σας: Γιατί ψηφίσαμε, πράγματι, τον Ιούλιο και τον Αύγουστο; Ψηφίσαμε, γιατί δεν υπήρχε πλειοψηφία </w:t>
      </w:r>
      <w:r>
        <w:rPr>
          <w:rFonts w:eastAsia="Times New Roman"/>
          <w:szCs w:val="24"/>
        </w:rPr>
        <w:lastRenderedPageBreak/>
        <w:t xml:space="preserve">πλέον. Γιατί η </w:t>
      </w:r>
      <w:r>
        <w:rPr>
          <w:rFonts w:eastAsia="Times New Roman"/>
          <w:bCs/>
        </w:rPr>
        <w:t>Κυβέρνηση</w:t>
      </w:r>
      <w:r>
        <w:rPr>
          <w:rFonts w:eastAsia="Times New Roman"/>
          <w:szCs w:val="24"/>
        </w:rPr>
        <w:t xml:space="preserve"> δεν είχε επαρκή αριθμό Βουλευτών. Γιατί πενήντα περίπου Βουλευτές της τότε κοινοβουλευτικής πλειοψηφίας </w:t>
      </w:r>
      <w:proofErr w:type="spellStart"/>
      <w:r>
        <w:rPr>
          <w:rFonts w:eastAsia="Times New Roman"/>
          <w:szCs w:val="24"/>
        </w:rPr>
        <w:t>διεφώνησαν</w:t>
      </w:r>
      <w:proofErr w:type="spellEnd"/>
      <w:r>
        <w:rPr>
          <w:rFonts w:eastAsia="Times New Roman"/>
          <w:szCs w:val="24"/>
        </w:rPr>
        <w:t xml:space="preserve"> και οργάνωσαν άλλο κόμμα. Ψηφίσαμε για να μείνει η χώρα στο πλαίσιο της Ευρωπαϊκής Ένωσης και της Ευρωζώνης. </w:t>
      </w:r>
    </w:p>
    <w:p w14:paraId="4E595695" w14:textId="77777777" w:rsidR="00F763EA" w:rsidRDefault="004B0217">
      <w:pPr>
        <w:spacing w:line="600" w:lineRule="auto"/>
        <w:ind w:firstLine="720"/>
        <w:jc w:val="both"/>
        <w:rPr>
          <w:rFonts w:eastAsia="Times New Roman"/>
          <w:szCs w:val="24"/>
        </w:rPr>
      </w:pPr>
      <w:r>
        <w:rPr>
          <w:rFonts w:eastAsia="Times New Roman"/>
          <w:szCs w:val="24"/>
        </w:rPr>
        <w:t xml:space="preserve">Κακώς ψηφίσαμε, πράγματι, </w:t>
      </w:r>
      <w:r>
        <w:rPr>
          <w:rFonts w:eastAsia="Times New Roman"/>
        </w:rPr>
        <w:t>χωρίς</w:t>
      </w:r>
      <w:r>
        <w:rPr>
          <w:rFonts w:eastAsia="Times New Roman"/>
          <w:szCs w:val="24"/>
        </w:rPr>
        <w:t xml:space="preserve"> εγγυήσεις, </w:t>
      </w:r>
      <w:r>
        <w:rPr>
          <w:rFonts w:eastAsia="Times New Roman"/>
        </w:rPr>
        <w:t>χωρίς</w:t>
      </w:r>
      <w:r>
        <w:rPr>
          <w:rFonts w:eastAsia="Times New Roman"/>
          <w:szCs w:val="24"/>
        </w:rPr>
        <w:t xml:space="preserve"> θεσμικούς και πολιτικούς όρους. Γιατί όταν έχεις να κάνεις με τέτοιες μορφές πολιτικού τυχοδιωκτισμού, όταν έχεις να κάνεις με τέτοιους ωμούς διαχειριστές εξουσίας </w:t>
      </w:r>
      <w:r>
        <w:rPr>
          <w:rFonts w:eastAsia="Times New Roman"/>
        </w:rPr>
        <w:t>χωρίς</w:t>
      </w:r>
      <w:r>
        <w:rPr>
          <w:rFonts w:eastAsia="Times New Roman"/>
          <w:szCs w:val="24"/>
        </w:rPr>
        <w:t xml:space="preserve"> πολιτικό και </w:t>
      </w:r>
      <w:proofErr w:type="spellStart"/>
      <w:r>
        <w:rPr>
          <w:rFonts w:eastAsia="Times New Roman"/>
          <w:szCs w:val="24"/>
        </w:rPr>
        <w:t>αξιακό</w:t>
      </w:r>
      <w:proofErr w:type="spellEnd"/>
      <w:r>
        <w:rPr>
          <w:rFonts w:eastAsia="Times New Roman"/>
          <w:szCs w:val="24"/>
        </w:rPr>
        <w:t xml:space="preserve"> περιεχόμενο, πρέπει να τους δεσμεύεις με όρους. Αυτό που κάναμε, </w:t>
      </w:r>
      <w:r>
        <w:rPr>
          <w:rFonts w:eastAsia="Times New Roman"/>
          <w:bCs/>
          <w:shd w:val="clear" w:color="auto" w:fill="FFFFFF"/>
        </w:rPr>
        <w:t>όμως,</w:t>
      </w:r>
      <w:r>
        <w:rPr>
          <w:rFonts w:eastAsia="Times New Roman"/>
          <w:szCs w:val="24"/>
        </w:rPr>
        <w:t xml:space="preserve"> ως Αντιπολίτευση, δεν το τίμησε η </w:t>
      </w:r>
      <w:r>
        <w:rPr>
          <w:rFonts w:eastAsia="Times New Roman"/>
          <w:bCs/>
        </w:rPr>
        <w:t>Κυβέρνηση</w:t>
      </w:r>
      <w:r>
        <w:rPr>
          <w:rFonts w:eastAsia="Times New Roman"/>
          <w:szCs w:val="24"/>
        </w:rPr>
        <w:t xml:space="preserve"> και κυρίως δεν το </w:t>
      </w:r>
      <w:r>
        <w:rPr>
          <w:rFonts w:eastAsia="Times New Roman"/>
          <w:szCs w:val="24"/>
        </w:rPr>
        <w:lastRenderedPageBreak/>
        <w:t xml:space="preserve">τίμησε έναντι της χώρας. Δεν διαπραγματεύτηκε και δεν διαπραγματεύεται τίποτα. </w:t>
      </w:r>
    </w:p>
    <w:p w14:paraId="4E595696" w14:textId="77777777" w:rsidR="00F763EA" w:rsidRDefault="004B0217">
      <w:pPr>
        <w:spacing w:line="600" w:lineRule="auto"/>
        <w:ind w:firstLine="720"/>
        <w:jc w:val="both"/>
        <w:rPr>
          <w:rFonts w:eastAsia="Times New Roman"/>
          <w:szCs w:val="24"/>
        </w:rPr>
      </w:pPr>
      <w:r>
        <w:rPr>
          <w:rFonts w:eastAsia="Times New Roman"/>
          <w:szCs w:val="24"/>
        </w:rPr>
        <w:t xml:space="preserve">Αυτό που έγινε στις τράπεζες, </w:t>
      </w:r>
      <w:r>
        <w:rPr>
          <w:rFonts w:eastAsia="Times New Roman"/>
        </w:rPr>
        <w:t>δηλαδή</w:t>
      </w:r>
      <w:r>
        <w:rPr>
          <w:rFonts w:eastAsia="Times New Roman"/>
          <w:szCs w:val="24"/>
        </w:rPr>
        <w:t xml:space="preserve"> στην πραγματικότητα η εξαέρωση του χαρτοφυλακίου και άρα της περιουσίας του δημοσίου, ο αφελληνισμός των τραπεζών, </w:t>
      </w:r>
      <w:r>
        <w:rPr>
          <w:rFonts w:eastAsia="Times New Roman"/>
          <w:bCs/>
        </w:rPr>
        <w:t>είναι</w:t>
      </w:r>
      <w:r>
        <w:rPr>
          <w:rFonts w:eastAsia="Times New Roman"/>
          <w:szCs w:val="24"/>
        </w:rPr>
        <w:t xml:space="preserve"> παλιό σχέδιο, αν διαβάσει κανείς τα αντιπολιτευτικά κείμενα του κ. </w:t>
      </w:r>
      <w:proofErr w:type="spellStart"/>
      <w:r>
        <w:rPr>
          <w:rFonts w:eastAsia="Times New Roman"/>
          <w:szCs w:val="24"/>
        </w:rPr>
        <w:t>Βαρουφάκη</w:t>
      </w:r>
      <w:proofErr w:type="spellEnd"/>
      <w:r>
        <w:rPr>
          <w:rFonts w:eastAsia="Times New Roman"/>
          <w:szCs w:val="24"/>
        </w:rPr>
        <w:t xml:space="preserve">. Αλλά </w:t>
      </w:r>
      <w:r>
        <w:rPr>
          <w:rFonts w:eastAsia="Times New Roman"/>
          <w:bCs/>
        </w:rPr>
        <w:t>είναι</w:t>
      </w:r>
      <w:r>
        <w:rPr>
          <w:rFonts w:eastAsia="Times New Roman"/>
          <w:szCs w:val="24"/>
        </w:rPr>
        <w:t xml:space="preserve"> ταυτόχρονα και το δείγμα του τι σημαίνει «δίνω την ψευδή εντύπωση μιας δήθεν σκληρής </w:t>
      </w:r>
      <w:r>
        <w:rPr>
          <w:rFonts w:eastAsia="Times New Roman"/>
          <w:bCs/>
          <w:shd w:val="clear" w:color="auto" w:fill="FFFFFF"/>
        </w:rPr>
        <w:t>διαπραγμάτευση</w:t>
      </w:r>
      <w:r>
        <w:rPr>
          <w:rFonts w:eastAsia="Times New Roman"/>
          <w:szCs w:val="24"/>
        </w:rPr>
        <w:t xml:space="preserve">ς και υποχωρώ εκ προοιμίου σε όλα». </w:t>
      </w:r>
    </w:p>
    <w:p w14:paraId="4E595697"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Έτσι συμβαίνει και στο ασφαλιστικό. Μη διαπραγματεύεστε άλλο, κυρίες και κύριοι της </w:t>
      </w:r>
      <w:r>
        <w:rPr>
          <w:rFonts w:eastAsia="Times New Roman"/>
          <w:bCs/>
        </w:rPr>
        <w:t>Κυβέρνηση</w:t>
      </w:r>
      <w:r>
        <w:rPr>
          <w:rFonts w:eastAsia="Times New Roman"/>
          <w:szCs w:val="24"/>
        </w:rPr>
        <w:t xml:space="preserve">ς. Μήπως η Αντιπολίτευση </w:t>
      </w:r>
      <w:r>
        <w:rPr>
          <w:rFonts w:eastAsia="Times New Roman"/>
          <w:bCs/>
        </w:rPr>
        <w:t>είναι</w:t>
      </w:r>
      <w:r>
        <w:rPr>
          <w:rFonts w:eastAsia="Times New Roman"/>
          <w:szCs w:val="24"/>
        </w:rPr>
        <w:t xml:space="preserve"> ανακόλουθη και αντιμεταρρυθμιστική; Και ποιος το λέει αυτό; Το λένε αυτό και κάποιοι αντίπαλοι της </w:t>
      </w:r>
      <w:r>
        <w:rPr>
          <w:rFonts w:eastAsia="Times New Roman"/>
          <w:bCs/>
        </w:rPr>
        <w:t>Κυβέρνηση</w:t>
      </w:r>
      <w:r>
        <w:rPr>
          <w:rFonts w:eastAsia="Times New Roman"/>
          <w:szCs w:val="24"/>
        </w:rPr>
        <w:t xml:space="preserve">ς που εκφράζουν γνήσιες εκσυγχρονιστικές απόψεις, αλλά που απευθύνονται σε ποια αντιπολίτευση; Στη δική μας αντιπολίτευση που έφτυσε αίμα έξι χρόνια για τη δημοσιονομική προσαρμογή και τις </w:t>
      </w:r>
      <w:r>
        <w:rPr>
          <w:rFonts w:eastAsia="Times New Roman"/>
        </w:rPr>
        <w:t>μεταρρυθμίσεις</w:t>
      </w:r>
      <w:r>
        <w:rPr>
          <w:rFonts w:eastAsia="Times New Roman"/>
          <w:szCs w:val="24"/>
        </w:rPr>
        <w:t xml:space="preserve">; </w:t>
      </w:r>
    </w:p>
    <w:p w14:paraId="4E595698" w14:textId="77777777" w:rsidR="00F763EA" w:rsidRDefault="004B0217">
      <w:pPr>
        <w:spacing w:line="600" w:lineRule="auto"/>
        <w:ind w:firstLine="720"/>
        <w:jc w:val="both"/>
        <w:rPr>
          <w:rFonts w:eastAsia="Times New Roman"/>
          <w:szCs w:val="24"/>
        </w:rPr>
      </w:pPr>
      <w:r>
        <w:rPr>
          <w:rFonts w:eastAsia="Times New Roman"/>
          <w:szCs w:val="24"/>
        </w:rPr>
        <w:t xml:space="preserve">Άλλωστε, εδώ το ζήτημα δεν </w:t>
      </w:r>
      <w:r>
        <w:rPr>
          <w:rFonts w:eastAsia="Times New Roman"/>
          <w:bCs/>
        </w:rPr>
        <w:t>είναι</w:t>
      </w:r>
      <w:r>
        <w:rPr>
          <w:rFonts w:eastAsia="Times New Roman"/>
          <w:szCs w:val="24"/>
        </w:rPr>
        <w:t xml:space="preserve"> η μεταρρύθμιση. Το ζήτημα </w:t>
      </w:r>
      <w:r>
        <w:rPr>
          <w:rFonts w:eastAsia="Times New Roman"/>
          <w:bCs/>
        </w:rPr>
        <w:t>είναι</w:t>
      </w:r>
      <w:r>
        <w:rPr>
          <w:rFonts w:eastAsia="Times New Roman"/>
          <w:szCs w:val="24"/>
        </w:rPr>
        <w:t xml:space="preserve"> η δημαγωγία σε επίπεδο θεσμικό, όταν καλείς τους Αρχηγούς των κομμάτων και τους λες «ελάτε </w:t>
      </w:r>
      <w:r>
        <w:rPr>
          <w:rFonts w:eastAsia="Times New Roman"/>
          <w:szCs w:val="24"/>
        </w:rPr>
        <w:lastRenderedPageBreak/>
        <w:t xml:space="preserve">να ευχηθούμε όλοι ότι δεν θα περισκοπούν περαιτέρω οι συντάξεις». </w:t>
      </w:r>
    </w:p>
    <w:p w14:paraId="4E595699" w14:textId="77777777" w:rsidR="00F763EA" w:rsidRDefault="004B0217">
      <w:pPr>
        <w:spacing w:line="600" w:lineRule="auto"/>
        <w:ind w:firstLine="720"/>
        <w:jc w:val="both"/>
        <w:rPr>
          <w:rFonts w:eastAsia="Times New Roman"/>
          <w:szCs w:val="24"/>
        </w:rPr>
      </w:pPr>
      <w:r>
        <w:rPr>
          <w:rFonts w:eastAsia="Times New Roman"/>
          <w:szCs w:val="24"/>
        </w:rPr>
        <w:t xml:space="preserve">Δεν τους λες «ελάτε να συμφωνήσουμε να ξεκινήσει </w:t>
      </w:r>
      <w:r>
        <w:rPr>
          <w:rFonts w:eastAsia="Times New Roman"/>
          <w:bCs/>
        </w:rPr>
        <w:t>μία</w:t>
      </w:r>
      <w:r>
        <w:rPr>
          <w:rFonts w:eastAsia="Times New Roman"/>
          <w:szCs w:val="24"/>
        </w:rPr>
        <w:t xml:space="preserve"> διαδικασία σοβαρής μελέτης και μεταρρύθμισης του ασφαλιστικού με </w:t>
      </w:r>
      <w:r>
        <w:rPr>
          <w:rFonts w:eastAsia="Times New Roman"/>
          <w:bCs/>
        </w:rPr>
        <w:t>μία</w:t>
      </w:r>
      <w:r>
        <w:rPr>
          <w:rFonts w:eastAsia="Times New Roman"/>
          <w:szCs w:val="24"/>
        </w:rPr>
        <w:t xml:space="preserve"> προοπτική ανάκαμψης της οικονομίας». Λες «ελάτε όλοι μαζί να διατυπώσουμε μια εθνική δημαγωγία για να μπορέσει η </w:t>
      </w:r>
      <w:r>
        <w:rPr>
          <w:rFonts w:eastAsia="Times New Roman"/>
          <w:bCs/>
        </w:rPr>
        <w:t>Κυβέρνηση</w:t>
      </w:r>
      <w:r>
        <w:rPr>
          <w:rFonts w:eastAsia="Times New Roman"/>
          <w:szCs w:val="24"/>
        </w:rPr>
        <w:t xml:space="preserve"> να κρύψει τον τυχοδιωκτισμό της πίσω από αυτή την εθνική δημαγωγία».</w:t>
      </w:r>
    </w:p>
    <w:p w14:paraId="4E59569A" w14:textId="77777777" w:rsidR="00F763EA" w:rsidRDefault="004B0217">
      <w:pPr>
        <w:spacing w:line="600" w:lineRule="auto"/>
        <w:ind w:firstLine="720"/>
        <w:jc w:val="both"/>
        <w:rPr>
          <w:rFonts w:eastAsia="Times New Roman"/>
          <w:szCs w:val="24"/>
        </w:rPr>
      </w:pPr>
      <w:r>
        <w:rPr>
          <w:rFonts w:eastAsia="Times New Roman"/>
          <w:bCs/>
        </w:rPr>
        <w:lastRenderedPageBreak/>
        <w:t xml:space="preserve">Είναι, </w:t>
      </w:r>
      <w:r>
        <w:rPr>
          <w:rFonts w:eastAsia="Times New Roman"/>
          <w:szCs w:val="24"/>
        </w:rPr>
        <w:t xml:space="preserve">λοιπόν, η αντιπολίτευση αντιμεταρρυθμιστική που διαχωρίζει τη θέση της, όταν δεν μιλάμε για τίποτα ουσιαστικό; </w:t>
      </w:r>
    </w:p>
    <w:p w14:paraId="4E59569B" w14:textId="77777777" w:rsidR="00F763EA" w:rsidRDefault="004B0217">
      <w:pPr>
        <w:spacing w:line="600" w:lineRule="auto"/>
        <w:ind w:firstLine="720"/>
        <w:jc w:val="both"/>
        <w:rPr>
          <w:rFonts w:eastAsia="Times New Roman"/>
          <w:szCs w:val="24"/>
        </w:rPr>
      </w:pPr>
      <w:r>
        <w:rPr>
          <w:rFonts w:eastAsia="Times New Roman"/>
          <w:szCs w:val="24"/>
        </w:rPr>
        <w:t xml:space="preserve">Και, βέβαια, αυτό που έχει πολύ μεγαλύτερη σημασία </w:t>
      </w:r>
      <w:r>
        <w:rPr>
          <w:rFonts w:eastAsia="Times New Roman"/>
          <w:bCs/>
        </w:rPr>
        <w:t>είναι</w:t>
      </w:r>
      <w:r>
        <w:rPr>
          <w:rFonts w:eastAsia="Times New Roman"/>
          <w:szCs w:val="24"/>
        </w:rPr>
        <w:t xml:space="preserve"> να θυμηθούμε εδώ το απύθμενο μίσος κατά του κουρέματος του χρέους και της αναδιάρθρωσης του χρέους του 2012. Και θα το καταλάβαινα αυτό εάν ήμασταν στο 2012, 2013, 2014, αλλά τώρα που είστε στα πρόθυρα της υποτιθέμενης </w:t>
      </w:r>
      <w:r>
        <w:rPr>
          <w:rFonts w:eastAsia="Times New Roman"/>
          <w:bCs/>
          <w:shd w:val="clear" w:color="auto" w:fill="FFFFFF"/>
        </w:rPr>
        <w:t>διαπραγμάτευσης</w:t>
      </w:r>
      <w:r>
        <w:rPr>
          <w:rFonts w:eastAsia="Times New Roman"/>
          <w:szCs w:val="24"/>
        </w:rPr>
        <w:t xml:space="preserve"> για το χρέος, προκειμένου να πετύχετε το συμπλήρωμα των ρυθμίσεων </w:t>
      </w:r>
      <w:r>
        <w:rPr>
          <w:rFonts w:eastAsia="Times New Roman"/>
          <w:szCs w:val="24"/>
        </w:rPr>
        <w:lastRenderedPageBreak/>
        <w:t xml:space="preserve">του 2012, </w:t>
      </w:r>
      <w:r>
        <w:rPr>
          <w:rFonts w:eastAsia="Times New Roman"/>
          <w:bCs/>
        </w:rPr>
        <w:t>είναι</w:t>
      </w:r>
      <w:r>
        <w:rPr>
          <w:rFonts w:eastAsia="Times New Roman"/>
          <w:szCs w:val="24"/>
        </w:rPr>
        <w:t xml:space="preserve"> όχι πολιτικό λάθος, αλλά εθνικό, διαπραγματευτικό έγκλημα να αμφισβητείτε την παρέμβαση που έγινε το 2012. </w:t>
      </w:r>
    </w:p>
    <w:p w14:paraId="4E59569C" w14:textId="77777777" w:rsidR="00F763EA" w:rsidRDefault="004B0217">
      <w:pPr>
        <w:spacing w:line="600" w:lineRule="auto"/>
        <w:ind w:firstLine="720"/>
        <w:jc w:val="both"/>
        <w:rPr>
          <w:rFonts w:eastAsia="Times New Roman"/>
          <w:szCs w:val="24"/>
        </w:rPr>
      </w:pPr>
      <w:r>
        <w:rPr>
          <w:rFonts w:eastAsia="Times New Roman"/>
          <w:szCs w:val="24"/>
        </w:rPr>
        <w:t xml:space="preserve">Γιατί αυτή </w:t>
      </w:r>
      <w:r>
        <w:rPr>
          <w:rFonts w:eastAsia="Times New Roman"/>
          <w:bCs/>
        </w:rPr>
        <w:t>είναι</w:t>
      </w:r>
      <w:r>
        <w:rPr>
          <w:rFonts w:eastAsia="Times New Roman"/>
          <w:szCs w:val="24"/>
        </w:rPr>
        <w:t xml:space="preserve"> το πλαίσιό σας, το επιχείρημά σας, το κεκτημένο σας, το μόνο επί τη βάση του οποίου μπορείτε να εισφέρετε κάτι περισσότερο. </w:t>
      </w:r>
      <w:r>
        <w:rPr>
          <w:rFonts w:eastAsia="Times New Roman"/>
          <w:bCs/>
        </w:rPr>
        <w:t>Είναι</w:t>
      </w:r>
      <w:r>
        <w:rPr>
          <w:rFonts w:eastAsia="Times New Roman"/>
          <w:szCs w:val="24"/>
        </w:rPr>
        <w:t xml:space="preserve"> κάτι το οποίο ούτως ή άλλως θα το έπαιρνε η χώρα, αλλά ελπίζω να μη χαθεί μέσα από τον τρόπο που δήθεν διαπραγματεύεστε, ενώ στην πραγματικότητα υποχωρείτε κατά κράτος και πλήττετε τον πυρήνα της εθνικής οικονομίας. </w:t>
      </w:r>
    </w:p>
    <w:p w14:paraId="4E59569D"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Φταίει, λοιπόν, το </w:t>
      </w:r>
      <w:r>
        <w:rPr>
          <w:rFonts w:eastAsia="Times New Roman"/>
          <w:szCs w:val="24"/>
          <w:lang w:val="en-US"/>
        </w:rPr>
        <w:t>PSI</w:t>
      </w:r>
      <w:r>
        <w:rPr>
          <w:rFonts w:eastAsia="Times New Roman"/>
          <w:szCs w:val="24"/>
        </w:rPr>
        <w:t xml:space="preserve"> λέτε σε όλη την τονικότητα του πολιτικού λόγου, από τον </w:t>
      </w:r>
      <w:r>
        <w:rPr>
          <w:rFonts w:eastAsia="Times New Roman"/>
          <w:bCs/>
        </w:rPr>
        <w:t>Πρόεδρο της Δημοκρατίας,</w:t>
      </w:r>
      <w:r>
        <w:rPr>
          <w:rFonts w:eastAsia="Times New Roman"/>
          <w:szCs w:val="24"/>
        </w:rPr>
        <w:t xml:space="preserve"> που υπερβαίνει τα συνταγματικά όρια του λόγου του, τον κ. Καμμένο που με το γνωστό στυλ θέλει εξεταστική επιτροπή και τον κ. Τσίπρα. Ναι, να γίνει εξεταστική επιτροπή, για το πρώτο, το δεύτερο και το τρίτο μνημόνιο, για το κούρεμα του χρέους, για την αναδιάρθρωση του χρέους, για την </w:t>
      </w:r>
      <w:proofErr w:type="spellStart"/>
      <w:r>
        <w:rPr>
          <w:rFonts w:eastAsia="Times New Roman"/>
          <w:szCs w:val="24"/>
        </w:rPr>
        <w:t>ανακεφαλαιοποίηση</w:t>
      </w:r>
      <w:proofErr w:type="spellEnd"/>
      <w:r>
        <w:rPr>
          <w:rFonts w:eastAsia="Times New Roman"/>
          <w:szCs w:val="24"/>
        </w:rPr>
        <w:t xml:space="preserve"> των τραπεζών. </w:t>
      </w:r>
    </w:p>
    <w:p w14:paraId="4E59569E" w14:textId="77777777" w:rsidR="00F763EA" w:rsidRDefault="004B0217">
      <w:pPr>
        <w:spacing w:line="600" w:lineRule="auto"/>
        <w:ind w:firstLine="720"/>
        <w:jc w:val="both"/>
        <w:rPr>
          <w:rFonts w:eastAsia="Times New Roman"/>
          <w:szCs w:val="24"/>
        </w:rPr>
      </w:pPr>
      <w:r>
        <w:rPr>
          <w:rFonts w:eastAsia="Times New Roman"/>
          <w:szCs w:val="24"/>
        </w:rPr>
        <w:t xml:space="preserve">Πρέπει να </w:t>
      </w:r>
      <w:proofErr w:type="spellStart"/>
      <w:r>
        <w:rPr>
          <w:rFonts w:eastAsia="Times New Roman"/>
          <w:szCs w:val="24"/>
        </w:rPr>
        <w:t>ανασυσταθεί</w:t>
      </w:r>
      <w:proofErr w:type="spellEnd"/>
      <w:r>
        <w:rPr>
          <w:rFonts w:eastAsia="Times New Roman"/>
          <w:szCs w:val="24"/>
        </w:rPr>
        <w:t xml:space="preserve"> η εξεταστική επιτροπή που μετά μεγάλων πανηγυρισμών κάνατε στην προηγούμενη </w:t>
      </w:r>
      <w:r>
        <w:rPr>
          <w:rFonts w:eastAsia="Times New Roman"/>
          <w:bCs/>
        </w:rPr>
        <w:t>Βουλή</w:t>
      </w:r>
      <w:r>
        <w:rPr>
          <w:rFonts w:eastAsia="Times New Roman"/>
          <w:szCs w:val="24"/>
        </w:rPr>
        <w:t xml:space="preserve">. Να τα εξετάσει όλα για λόγους ιστορικούς, για λόγους παιδαγωγικούς και γιατί πρέπει να διασκεδάσει ο </w:t>
      </w:r>
      <w:r>
        <w:rPr>
          <w:rFonts w:eastAsia="Times New Roman"/>
          <w:szCs w:val="24"/>
        </w:rPr>
        <w:lastRenderedPageBreak/>
        <w:t xml:space="preserve">ταλαίπωρος ελληνικός λαός που υφίσταται θυσίες και να γελάσει λίγο το χείλι του από τις ανακολουθίες και τα ψέματα που θα αποδειχθούν βέβαια περίτρανα σε </w:t>
      </w:r>
      <w:r>
        <w:rPr>
          <w:rFonts w:eastAsia="Times New Roman"/>
          <w:bCs/>
        </w:rPr>
        <w:t>μία</w:t>
      </w:r>
      <w:r>
        <w:rPr>
          <w:rFonts w:eastAsia="Times New Roman"/>
          <w:szCs w:val="24"/>
        </w:rPr>
        <w:t xml:space="preserve"> τέτοια διαδικασία. Οφείλετε να προχωρήσετε.</w:t>
      </w:r>
    </w:p>
    <w:p w14:paraId="4E59569F" w14:textId="77777777" w:rsidR="00F763EA" w:rsidRDefault="004B0217">
      <w:pPr>
        <w:spacing w:line="600" w:lineRule="auto"/>
        <w:ind w:firstLine="720"/>
        <w:jc w:val="both"/>
        <w:rPr>
          <w:rFonts w:eastAsia="Times New Roman"/>
          <w:szCs w:val="24"/>
        </w:rPr>
      </w:pPr>
      <w:r>
        <w:rPr>
          <w:rFonts w:eastAsia="Times New Roman"/>
          <w:szCs w:val="24"/>
        </w:rPr>
        <w:t xml:space="preserve">Και οφείλετε να μας εξηγήσετε γιατί σας πήραν από τα χέρια τα 11 </w:t>
      </w:r>
      <w:r>
        <w:rPr>
          <w:rFonts w:eastAsia="Times New Roman"/>
          <w:bCs/>
          <w:shd w:val="clear" w:color="auto" w:fill="FFFFFF"/>
        </w:rPr>
        <w:t xml:space="preserve">δισεκατομμύρια ευρώ </w:t>
      </w:r>
      <w:r>
        <w:rPr>
          <w:rFonts w:eastAsia="Times New Roman"/>
          <w:szCs w:val="24"/>
        </w:rPr>
        <w:t>του ΤΧΣ τον Φεβρουάριο του 2015, γιατί συγκεντρώσατε μέσα στο άγχος σας τα ταμειακά διαθέσιμα των ασφαλιστικών ταμείων και όλων των νομικών προσώπων δημοσίου δικαίου και των φορέων της γενικής κ</w:t>
      </w:r>
      <w:r>
        <w:rPr>
          <w:rFonts w:eastAsia="Times New Roman"/>
          <w:bCs/>
        </w:rPr>
        <w:t>υβέρνησης</w:t>
      </w:r>
      <w:r>
        <w:rPr>
          <w:rFonts w:eastAsia="Times New Roman"/>
          <w:szCs w:val="24"/>
        </w:rPr>
        <w:t xml:space="preserve"> και τα έχετε κάνει </w:t>
      </w:r>
      <w:r>
        <w:rPr>
          <w:rFonts w:eastAsia="Times New Roman"/>
          <w:szCs w:val="24"/>
          <w:lang w:val="en-US"/>
        </w:rPr>
        <w:t>repos</w:t>
      </w:r>
      <w:r>
        <w:rPr>
          <w:rFonts w:eastAsia="Times New Roman"/>
          <w:szCs w:val="24"/>
        </w:rPr>
        <w:t xml:space="preserve"> και έντοκα γραμμάτια και δεν υπάρχει προοπτική </w:t>
      </w:r>
      <w:r>
        <w:rPr>
          <w:rFonts w:eastAsia="Times New Roman"/>
          <w:szCs w:val="24"/>
        </w:rPr>
        <w:lastRenderedPageBreak/>
        <w:t xml:space="preserve">αποκατάστασης των ταμειακών διαθεσίμων, γιατί αυξήσατε το χρέος με τις διαχειριστικές σας κινήσεις, και γιατί, </w:t>
      </w:r>
      <w:r>
        <w:rPr>
          <w:rFonts w:eastAsia="Times New Roman"/>
          <w:bCs/>
          <w:shd w:val="clear" w:color="auto" w:fill="FFFFFF"/>
        </w:rPr>
        <w:t>βεβαίως,</w:t>
      </w:r>
      <w:r>
        <w:rPr>
          <w:rFonts w:eastAsia="Times New Roman"/>
          <w:szCs w:val="24"/>
        </w:rPr>
        <w:t xml:space="preserve"> τώρα ευνουχίζετε την εθνική </w:t>
      </w:r>
      <w:r>
        <w:rPr>
          <w:rFonts w:eastAsia="Times New Roman"/>
          <w:bCs/>
          <w:shd w:val="clear" w:color="auto" w:fill="FFFFFF"/>
        </w:rPr>
        <w:t>διαπραγμάτευση</w:t>
      </w:r>
      <w:r>
        <w:rPr>
          <w:rFonts w:eastAsia="Times New Roman"/>
          <w:szCs w:val="24"/>
        </w:rPr>
        <w:t xml:space="preserve"> με αυτά που λέτε σε σχέση με το </w:t>
      </w:r>
      <w:r>
        <w:rPr>
          <w:rFonts w:eastAsia="Times New Roman"/>
          <w:szCs w:val="24"/>
          <w:lang w:val="en-US"/>
        </w:rPr>
        <w:t>PSI</w:t>
      </w:r>
      <w:r>
        <w:rPr>
          <w:rFonts w:eastAsia="Times New Roman"/>
          <w:szCs w:val="24"/>
        </w:rPr>
        <w:t xml:space="preserve"> και την παρέμβαση του 2012.</w:t>
      </w:r>
    </w:p>
    <w:p w14:paraId="4E5956A0" w14:textId="77777777" w:rsidR="00F763EA" w:rsidRDefault="004B0217">
      <w:pPr>
        <w:spacing w:line="600" w:lineRule="auto"/>
        <w:ind w:firstLine="720"/>
        <w:jc w:val="both"/>
        <w:rPr>
          <w:rFonts w:eastAsia="Times New Roman"/>
          <w:szCs w:val="24"/>
        </w:rPr>
      </w:pPr>
      <w:r>
        <w:rPr>
          <w:rFonts w:eastAsia="Times New Roman"/>
          <w:szCs w:val="24"/>
        </w:rPr>
        <w:t xml:space="preserve">Θα την βλέπετε με τον κιάλι και θα την προσκυνάτε, όταν θα κάνουμε τη συζήτηση για το αποτέλεσμα της </w:t>
      </w:r>
      <w:r>
        <w:rPr>
          <w:rFonts w:eastAsia="Times New Roman"/>
          <w:bCs/>
          <w:shd w:val="clear" w:color="auto" w:fill="FFFFFF"/>
        </w:rPr>
        <w:t>διαπραγμάτευσης,</w:t>
      </w:r>
      <w:r>
        <w:rPr>
          <w:rFonts w:eastAsia="Times New Roman"/>
          <w:szCs w:val="24"/>
        </w:rPr>
        <w:t xml:space="preserve"> που ελπίζω να την κάνετε καλύτερα από ό,τι έχετε κάνει όλα τα προηγούμενα. </w:t>
      </w:r>
    </w:p>
    <w:p w14:paraId="4E5956A1"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Μόνο θα σας υπενθυμίσω τι έλεγε ο «μέγας» διαπραγματευτής σας της προηγουμένης περιόδου, ο κ. </w:t>
      </w:r>
      <w:proofErr w:type="spellStart"/>
      <w:r>
        <w:rPr>
          <w:rFonts w:eastAsia="Times New Roman"/>
          <w:szCs w:val="24"/>
        </w:rPr>
        <w:t>Βαρουφάκης</w:t>
      </w:r>
      <w:proofErr w:type="spellEnd"/>
      <w:r>
        <w:rPr>
          <w:rFonts w:eastAsia="Times New Roman"/>
          <w:szCs w:val="24"/>
        </w:rPr>
        <w:t xml:space="preserve">, στις 25 Οκτωβρίου του 2011 για την </w:t>
      </w:r>
      <w:r>
        <w:rPr>
          <w:rFonts w:eastAsia="Times New Roman"/>
          <w:bCs/>
          <w:shd w:val="clear" w:color="auto" w:fill="FFFFFF"/>
        </w:rPr>
        <w:t>ανάγκη,</w:t>
      </w:r>
      <w:r>
        <w:rPr>
          <w:rFonts w:eastAsia="Times New Roman"/>
          <w:szCs w:val="24"/>
        </w:rPr>
        <w:t xml:space="preserve"> πράγματι, να κουρευτούν και οι ελληνικοί φορείς για να πετύχουμε το μεγάλο κούρεμα του εξωτερικού δημοσίου χρέους της χώρας, όταν ακόμη δεν είχε ανακαλύψει τις θεωρίες στις οποίες μύησε τον κ. Τσίπρα αργότερα. Πάρτε τον κ. </w:t>
      </w:r>
      <w:proofErr w:type="spellStart"/>
      <w:r>
        <w:rPr>
          <w:rFonts w:eastAsia="Times New Roman"/>
          <w:szCs w:val="24"/>
        </w:rPr>
        <w:t>Βαρουφάκη</w:t>
      </w:r>
      <w:proofErr w:type="spellEnd"/>
      <w:r>
        <w:rPr>
          <w:rFonts w:eastAsia="Times New Roman"/>
          <w:szCs w:val="24"/>
        </w:rPr>
        <w:t xml:space="preserve"> στην εκδοχή του, του Οκτωβρίου του 2011, ένθερμο οπαδό του </w:t>
      </w:r>
      <w:r>
        <w:rPr>
          <w:rFonts w:eastAsia="Times New Roman"/>
          <w:szCs w:val="24"/>
          <w:lang w:val="en-US"/>
        </w:rPr>
        <w:t>PSI</w:t>
      </w:r>
      <w:r>
        <w:rPr>
          <w:rFonts w:eastAsia="Times New Roman"/>
          <w:szCs w:val="24"/>
        </w:rPr>
        <w:t xml:space="preserve"> και του κουρέματος και των ομολόγων των ταμείων. </w:t>
      </w:r>
    </w:p>
    <w:p w14:paraId="4E5956A2" w14:textId="77777777" w:rsidR="00F763EA" w:rsidRDefault="004B0217">
      <w:pPr>
        <w:spacing w:line="600" w:lineRule="auto"/>
        <w:ind w:firstLine="720"/>
        <w:jc w:val="both"/>
        <w:rPr>
          <w:rFonts w:eastAsia="Times New Roman"/>
          <w:bCs/>
          <w:shd w:val="clear" w:color="auto" w:fill="FFFFFF"/>
        </w:rPr>
      </w:pPr>
      <w:r>
        <w:rPr>
          <w:rFonts w:eastAsia="Times New Roman"/>
          <w:szCs w:val="24"/>
        </w:rPr>
        <w:t xml:space="preserve">Ποιου κουρέματος, </w:t>
      </w:r>
      <w:r>
        <w:rPr>
          <w:rFonts w:eastAsia="Times New Roman"/>
        </w:rPr>
        <w:t>δηλαδή</w:t>
      </w:r>
      <w:r>
        <w:rPr>
          <w:rFonts w:eastAsia="Times New Roman"/>
          <w:szCs w:val="24"/>
        </w:rPr>
        <w:t xml:space="preserve">; Πρόκειται για λογιστική μεταφορά αποθεματικών από τα ταμεία στο κράτος που </w:t>
      </w:r>
      <w:r>
        <w:rPr>
          <w:rFonts w:eastAsia="Times New Roman"/>
          <w:szCs w:val="24"/>
        </w:rPr>
        <w:lastRenderedPageBreak/>
        <w:t xml:space="preserve">χρηματοδοτεί τα ταμεία. Διότι το κράτος λογιστικά πήρε 13,5 </w:t>
      </w:r>
      <w:r>
        <w:rPr>
          <w:rFonts w:eastAsia="Times New Roman"/>
          <w:bCs/>
          <w:shd w:val="clear" w:color="auto" w:fill="FFFFFF"/>
        </w:rPr>
        <w:t xml:space="preserve">δισεκατομμύρια ευρώ </w:t>
      </w:r>
      <w:r>
        <w:rPr>
          <w:rFonts w:eastAsia="Times New Roman"/>
          <w:szCs w:val="24"/>
        </w:rPr>
        <w:t xml:space="preserve">και έχει δώσει ως τώρα 65 </w:t>
      </w:r>
      <w:r>
        <w:rPr>
          <w:rFonts w:eastAsia="Times New Roman"/>
          <w:bCs/>
          <w:shd w:val="clear" w:color="auto" w:fill="FFFFFF"/>
        </w:rPr>
        <w:t>δισεκατομμύρια ευρώ.</w:t>
      </w:r>
    </w:p>
    <w:p w14:paraId="4E5956A3" w14:textId="77777777" w:rsidR="00F763EA" w:rsidRDefault="004B0217">
      <w:pPr>
        <w:spacing w:line="600" w:lineRule="auto"/>
        <w:ind w:firstLine="720"/>
        <w:jc w:val="both"/>
        <w:rPr>
          <w:rFonts w:eastAsia="Times New Roman"/>
          <w:szCs w:val="24"/>
        </w:rPr>
      </w:pPr>
      <w:r>
        <w:rPr>
          <w:rFonts w:eastAsia="Times New Roman"/>
          <w:bCs/>
          <w:shd w:val="clear" w:color="auto" w:fill="FFFFFF"/>
        </w:rPr>
        <w:t>Κ</w:t>
      </w:r>
      <w:r>
        <w:rPr>
          <w:rFonts w:eastAsia="Times New Roman"/>
          <w:szCs w:val="24"/>
        </w:rPr>
        <w:t xml:space="preserve">αι, </w:t>
      </w:r>
      <w:r>
        <w:rPr>
          <w:rFonts w:eastAsia="Times New Roman"/>
          <w:bCs/>
          <w:shd w:val="clear" w:color="auto" w:fill="FFFFFF"/>
        </w:rPr>
        <w:t>βεβαίως,</w:t>
      </w:r>
      <w:r>
        <w:rPr>
          <w:rFonts w:eastAsia="Times New Roman"/>
          <w:szCs w:val="24"/>
        </w:rPr>
        <w:t xml:space="preserve"> μπορείτε στη διαρθρωτική αλλαγή του ασφαλιστικού να πείτε ότι στην ετήσια επιχορήγηση θα περιλαμβάνεται και ένα τμήμα που αφορά αυτά τα 13,5 </w:t>
      </w:r>
      <w:r>
        <w:rPr>
          <w:rFonts w:eastAsia="Times New Roman"/>
          <w:bCs/>
          <w:shd w:val="clear" w:color="auto" w:fill="FFFFFF"/>
        </w:rPr>
        <w:t xml:space="preserve">δισεκατομμύρια ευρώ, </w:t>
      </w:r>
      <w:r>
        <w:rPr>
          <w:rFonts w:eastAsia="Times New Roman"/>
          <w:szCs w:val="24"/>
        </w:rPr>
        <w:t xml:space="preserve">που </w:t>
      </w:r>
      <w:r>
        <w:rPr>
          <w:rFonts w:eastAsia="Times New Roman"/>
          <w:bCs/>
        </w:rPr>
        <w:t>είναι</w:t>
      </w:r>
      <w:r>
        <w:rPr>
          <w:rFonts w:eastAsia="Times New Roman"/>
          <w:szCs w:val="24"/>
        </w:rPr>
        <w:t xml:space="preserve"> κοινή περιουσία κράτους και ασφαλιστικών ταμείων, κοινή περιουσία της γενικής </w:t>
      </w:r>
      <w:r>
        <w:rPr>
          <w:rFonts w:eastAsia="Times New Roman"/>
          <w:bCs/>
        </w:rPr>
        <w:t>κυβέρνηση</w:t>
      </w:r>
      <w:r>
        <w:rPr>
          <w:rFonts w:eastAsia="Times New Roman"/>
          <w:szCs w:val="24"/>
        </w:rPr>
        <w:t xml:space="preserve">ς. </w:t>
      </w:r>
    </w:p>
    <w:p w14:paraId="4E5956A4" w14:textId="77777777" w:rsidR="00F763EA" w:rsidRDefault="004B0217">
      <w:pPr>
        <w:spacing w:line="600" w:lineRule="auto"/>
        <w:ind w:firstLine="720"/>
        <w:jc w:val="both"/>
        <w:rPr>
          <w:rFonts w:eastAsia="Times New Roman"/>
          <w:szCs w:val="24"/>
        </w:rPr>
      </w:pPr>
      <w:r>
        <w:rPr>
          <w:rFonts w:eastAsia="Times New Roman"/>
          <w:szCs w:val="24"/>
        </w:rPr>
        <w:t xml:space="preserve">Τι λέτε; Τι </w:t>
      </w:r>
      <w:r>
        <w:rPr>
          <w:rFonts w:eastAsia="Times New Roman"/>
          <w:bCs/>
        </w:rPr>
        <w:t>είναι</w:t>
      </w:r>
      <w:r>
        <w:rPr>
          <w:rFonts w:eastAsia="Times New Roman"/>
          <w:szCs w:val="24"/>
        </w:rPr>
        <w:t xml:space="preserve"> αυτά που λέτε; Δεν σας έχει πει η Διοίκηση του ΙΚΑ ότι αξιοποιώντας το </w:t>
      </w:r>
      <w:r>
        <w:rPr>
          <w:rFonts w:eastAsia="Times New Roman"/>
          <w:szCs w:val="24"/>
          <w:lang w:val="en-US"/>
        </w:rPr>
        <w:t>PSI</w:t>
      </w:r>
      <w:r>
        <w:rPr>
          <w:rFonts w:eastAsia="Times New Roman"/>
          <w:szCs w:val="24"/>
        </w:rPr>
        <w:t xml:space="preserve"> αύξησε το ΙΚΑ, </w:t>
      </w:r>
      <w:r>
        <w:rPr>
          <w:rFonts w:eastAsia="Times New Roman"/>
          <w:szCs w:val="24"/>
          <w:lang w:val="en-US"/>
        </w:rPr>
        <w:lastRenderedPageBreak/>
        <w:t>o</w:t>
      </w:r>
      <w:r>
        <w:rPr>
          <w:rFonts w:eastAsia="Times New Roman"/>
          <w:szCs w:val="24"/>
        </w:rPr>
        <w:t xml:space="preserve"> μεγαλύτερος φορέας κοινωνικής ασφάλισης, το χαρτοφυλάκιο του; Πώς τολμάτε και τα λέτε αυτά; </w:t>
      </w:r>
    </w:p>
    <w:p w14:paraId="4E5956A5" w14:textId="77777777" w:rsidR="00F763EA" w:rsidRDefault="004B0217">
      <w:pPr>
        <w:spacing w:line="600" w:lineRule="auto"/>
        <w:ind w:firstLine="720"/>
        <w:jc w:val="both"/>
        <w:rPr>
          <w:rFonts w:eastAsia="Times New Roman"/>
          <w:szCs w:val="24"/>
        </w:rPr>
      </w:pPr>
      <w:r>
        <w:rPr>
          <w:rFonts w:eastAsia="Times New Roman"/>
          <w:szCs w:val="24"/>
        </w:rPr>
        <w:t xml:space="preserve">Πάρτε μέσα από την πρόσφατη αρθρογραφία </w:t>
      </w:r>
      <w:r>
        <w:rPr>
          <w:rFonts w:eastAsia="Times New Roman"/>
          <w:bCs/>
        </w:rPr>
        <w:t>μία</w:t>
      </w:r>
      <w:r>
        <w:rPr>
          <w:rFonts w:eastAsia="Times New Roman"/>
          <w:szCs w:val="24"/>
        </w:rPr>
        <w:t xml:space="preserve"> σύνοψη επιχειρημάτων που έχει κάνει ένας ουδέτερος, ψυχρός αναλυτής, ο κ. </w:t>
      </w:r>
      <w:proofErr w:type="spellStart"/>
      <w:r>
        <w:rPr>
          <w:rFonts w:eastAsia="Times New Roman"/>
          <w:szCs w:val="24"/>
        </w:rPr>
        <w:t>Στρατόπουλος</w:t>
      </w:r>
      <w:proofErr w:type="spellEnd"/>
      <w:r>
        <w:rPr>
          <w:rFonts w:eastAsia="Times New Roman"/>
          <w:szCs w:val="24"/>
        </w:rPr>
        <w:t xml:space="preserve"> για το τι συμβαίνει πράγματι με τα αποθεματικά των ασφαλιστικών ταμείων, κι ελάτε να συζητήσουμε για το τι έγινε στο ασφαλιστικό. Αλλά δεν </w:t>
      </w:r>
      <w:r>
        <w:rPr>
          <w:rFonts w:eastAsia="Times New Roman"/>
          <w:bCs/>
        </w:rPr>
        <w:t>είναι</w:t>
      </w:r>
      <w:r>
        <w:rPr>
          <w:rFonts w:eastAsia="Times New Roman"/>
          <w:szCs w:val="24"/>
        </w:rPr>
        <w:t xml:space="preserve"> μόνον αυτό. Έχουμε έναν </w:t>
      </w:r>
      <w:r>
        <w:rPr>
          <w:rFonts w:eastAsia="Times New Roman"/>
        </w:rPr>
        <w:t xml:space="preserve">Πρωθυπουργό, ο οποίος έχει καταφέρει να συνδέσει την οικονομική </w:t>
      </w:r>
      <w:r>
        <w:rPr>
          <w:rFonts w:eastAsia="Times New Roman"/>
          <w:bCs/>
          <w:shd w:val="clear" w:color="auto" w:fill="FFFFFF"/>
        </w:rPr>
        <w:t>διαπραγμάτευση</w:t>
      </w:r>
      <w:r>
        <w:rPr>
          <w:rFonts w:eastAsia="Times New Roman"/>
        </w:rPr>
        <w:t xml:space="preserve"> για το μνημόνιο με την εξωτερική πολιτική </w:t>
      </w:r>
      <w:r>
        <w:rPr>
          <w:rFonts w:eastAsia="Times New Roman"/>
        </w:rPr>
        <w:lastRenderedPageBreak/>
        <w:t xml:space="preserve">και την αντιμετώπιση του προσφυγικού με ζητήματα διαρθρωτικών αλλαγών ή δημοσιονομικών περικοπών, όπως αυτά που αφορούν το ασφαλιστικό. </w:t>
      </w:r>
    </w:p>
    <w:p w14:paraId="4E5956A6" w14:textId="77777777" w:rsidR="00F763EA" w:rsidRDefault="004B0217">
      <w:pPr>
        <w:spacing w:line="600" w:lineRule="auto"/>
        <w:ind w:firstLine="720"/>
        <w:jc w:val="both"/>
        <w:rPr>
          <w:rFonts w:eastAsia="Times New Roman"/>
        </w:rPr>
      </w:pPr>
      <w:r>
        <w:rPr>
          <w:rFonts w:eastAsia="Times New Roman"/>
        </w:rPr>
        <w:t xml:space="preserve">Ποιο </w:t>
      </w:r>
      <w:r>
        <w:rPr>
          <w:rFonts w:eastAsia="Times New Roman"/>
          <w:bCs/>
        </w:rPr>
        <w:t>είναι</w:t>
      </w:r>
      <w:r>
        <w:rPr>
          <w:rFonts w:eastAsia="Times New Roman"/>
        </w:rPr>
        <w:t xml:space="preserve"> το αποτέλεσμα; Τι κέρδισε η Ελλάδα στην πρόσφατη Σύνοδο Κορυφής Ευρωπαϊκής Ένωσης - Τουρκίας; Η Τουρκία ξέρει πάρα πολύ καλά τι αποκόμισε. Αποκόμισε την αναβάθμιση της θεσμικής της σχέσης με την Ευρωπαϊκή Ένωση, δύο Συνόδους Κορυφής τον χρόνο, επιτάχυνση της διαδικασίας απελευθέρωσης της βίζας. Πήρε τα τρία </w:t>
      </w:r>
      <w:r>
        <w:rPr>
          <w:rFonts w:eastAsia="Times New Roman"/>
          <w:bCs/>
          <w:shd w:val="clear" w:color="auto" w:fill="FFFFFF"/>
        </w:rPr>
        <w:t xml:space="preserve">δισεκατομμύρια ευρώ </w:t>
      </w:r>
      <w:r>
        <w:rPr>
          <w:rFonts w:eastAsia="Times New Roman"/>
        </w:rPr>
        <w:t>να τα διαχειριστεί κατά το δοκούν και η ίδια θα ρυθμίζει τις ροές, προσφυγικές και μεταναστευτικές.</w:t>
      </w:r>
    </w:p>
    <w:p w14:paraId="4E5956A7" w14:textId="77777777" w:rsidR="00F763EA" w:rsidRDefault="004B0217">
      <w:pPr>
        <w:spacing w:line="600" w:lineRule="auto"/>
        <w:ind w:firstLine="720"/>
        <w:jc w:val="both"/>
        <w:rPr>
          <w:rFonts w:eastAsia="Times New Roman"/>
        </w:rPr>
      </w:pPr>
      <w:r>
        <w:rPr>
          <w:rFonts w:eastAsia="Times New Roman"/>
        </w:rPr>
        <w:lastRenderedPageBreak/>
        <w:t xml:space="preserve">Γιατί δεν έθεσε ο κ. Τσίπρας το ζήτημα των πλωτών κέντρων ταυτοποίησης και κατανομής, των πλωτών </w:t>
      </w:r>
      <w:r>
        <w:rPr>
          <w:rFonts w:eastAsia="Times New Roman"/>
          <w:lang w:val="en-US"/>
        </w:rPr>
        <w:t>hot</w:t>
      </w:r>
      <w:r>
        <w:rPr>
          <w:rFonts w:eastAsia="Times New Roman"/>
        </w:rPr>
        <w:t xml:space="preserve"> </w:t>
      </w:r>
      <w:r>
        <w:rPr>
          <w:rFonts w:eastAsia="Times New Roman"/>
          <w:lang w:val="en-US"/>
        </w:rPr>
        <w:t>spots</w:t>
      </w:r>
      <w:r>
        <w:rPr>
          <w:rFonts w:eastAsia="Times New Roman"/>
        </w:rPr>
        <w:t xml:space="preserve">, τα οποία έχω προτείνει, με την ευθύνη της Ευρωπαϊκής Ένωσης και της Ύπατης Αρμοστείας του ΟΗΕ για τους πρόσφυγες, που απλώς θα ελλιμενίζονται στην τουρκική ακτή, ώστε η μεταφορά των πραγματικών προσφύγων να γίνεται όχι μέσω Ελλάδος, αλλά μέσω οποιουδήποτε προσιτού ευρωπαϊκού λιμένα; </w:t>
      </w:r>
    </w:p>
    <w:p w14:paraId="4E5956A8" w14:textId="77777777" w:rsidR="00F763EA" w:rsidRDefault="004B0217">
      <w:pPr>
        <w:spacing w:line="600" w:lineRule="auto"/>
        <w:ind w:firstLine="720"/>
        <w:jc w:val="both"/>
        <w:rPr>
          <w:rFonts w:eastAsia="Times New Roman"/>
        </w:rPr>
      </w:pPr>
      <w:r>
        <w:rPr>
          <w:rFonts w:eastAsia="Times New Roman"/>
        </w:rPr>
        <w:t xml:space="preserve">Και έλεος πια με τις επιπολαιότητες, τους ερασιτεχνισμούς, την έλλειψη ιστορικής συνείδησης και γνώσης στα θέματα της εξωτερικής πολιτικής, όπως έγινε με αυτή </w:t>
      </w:r>
      <w:r>
        <w:rPr>
          <w:rFonts w:eastAsia="Times New Roman"/>
        </w:rPr>
        <w:lastRenderedPageBreak/>
        <w:t xml:space="preserve">την τραγική υπόθεση των </w:t>
      </w:r>
      <w:r>
        <w:rPr>
          <w:rFonts w:eastAsia="Times New Roman"/>
          <w:lang w:val="en-US"/>
        </w:rPr>
        <w:t>tweets</w:t>
      </w:r>
      <w:r>
        <w:rPr>
          <w:rFonts w:eastAsia="Times New Roman"/>
        </w:rPr>
        <w:t xml:space="preserve"> που </w:t>
      </w:r>
      <w:proofErr w:type="spellStart"/>
      <w:r>
        <w:rPr>
          <w:rFonts w:eastAsia="Times New Roman"/>
        </w:rPr>
        <w:t>αντηλλάγησαν</w:t>
      </w:r>
      <w:proofErr w:type="spellEnd"/>
      <w:r>
        <w:rPr>
          <w:rFonts w:eastAsia="Times New Roman"/>
        </w:rPr>
        <w:t xml:space="preserve"> μεταξύ του Έλληνα και του Τούρκου Πρωθυπουργού. Τι έγινε εκεί; Σε ποιο πλαίσιο εξωτερικής πολιτικής, διερευνητικών γύρων, μέτρων οικοδόμησης εμπιστοσύνης; Όλα πρόχειρα! Όλα χύμα! Και αυτά πλήττουν θεμελιώδη εθνικά συμφέροντα. </w:t>
      </w:r>
    </w:p>
    <w:p w14:paraId="4E5956A9" w14:textId="77777777" w:rsidR="00F763EA" w:rsidRDefault="004B0217">
      <w:pPr>
        <w:spacing w:line="600" w:lineRule="auto"/>
        <w:ind w:firstLine="720"/>
        <w:jc w:val="both"/>
        <w:rPr>
          <w:rFonts w:eastAsia="Times New Roman"/>
          <w:szCs w:val="24"/>
        </w:rPr>
      </w:pPr>
      <w:r>
        <w:rPr>
          <w:rFonts w:eastAsia="Times New Roman"/>
        </w:rPr>
        <w:t xml:space="preserve">Άρα το ζήτημα, κυρίες και κύριοι Βουλευτές, δεν </w:t>
      </w:r>
      <w:r>
        <w:rPr>
          <w:rFonts w:eastAsia="Times New Roman"/>
          <w:bCs/>
        </w:rPr>
        <w:t>είναι</w:t>
      </w:r>
      <w:r>
        <w:rPr>
          <w:rFonts w:eastAsia="Times New Roman"/>
        </w:rPr>
        <w:t xml:space="preserve"> αν η Αντιπολίτευση επιθυμεί μια άλλη </w:t>
      </w:r>
      <w:r>
        <w:rPr>
          <w:rFonts w:eastAsia="Times New Roman"/>
          <w:bCs/>
        </w:rPr>
        <w:t>Κυβέρνηση</w:t>
      </w:r>
      <w:r>
        <w:rPr>
          <w:rFonts w:eastAsia="Times New Roman"/>
        </w:rPr>
        <w:t xml:space="preserve"> και ποια </w:t>
      </w:r>
      <w:r>
        <w:rPr>
          <w:rFonts w:eastAsia="Times New Roman"/>
          <w:bCs/>
        </w:rPr>
        <w:t>Κυβέρνηση</w:t>
      </w:r>
      <w:r>
        <w:rPr>
          <w:rFonts w:eastAsia="Times New Roman"/>
        </w:rPr>
        <w:t xml:space="preserve">, εάν </w:t>
      </w:r>
      <w:r>
        <w:rPr>
          <w:rFonts w:eastAsia="Times New Roman"/>
          <w:bCs/>
          <w:shd w:val="clear" w:color="auto" w:fill="FFFFFF"/>
        </w:rPr>
        <w:t>υπάρχουν</w:t>
      </w:r>
      <w:r>
        <w:rPr>
          <w:rFonts w:eastAsia="Times New Roman"/>
        </w:rPr>
        <w:t xml:space="preserve"> σενάρια. </w:t>
      </w:r>
    </w:p>
    <w:p w14:paraId="4E5956AA" w14:textId="77777777" w:rsidR="00F763EA" w:rsidRDefault="004B0217">
      <w:pPr>
        <w:spacing w:line="600" w:lineRule="auto"/>
        <w:ind w:firstLine="720"/>
        <w:jc w:val="both"/>
        <w:rPr>
          <w:rFonts w:eastAsia="Times New Roman"/>
          <w:szCs w:val="24"/>
        </w:rPr>
      </w:pPr>
      <w:r>
        <w:rPr>
          <w:rFonts w:eastAsia="Times New Roman"/>
          <w:szCs w:val="24"/>
        </w:rPr>
        <w:t xml:space="preserve">Το θέμα είναι πώς νιώθει, πώς αισθάνεται, πώς τοποθετείται η ίδια η Κυβέρνηση. </w:t>
      </w:r>
    </w:p>
    <w:p w14:paraId="4E5956AB"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Βενιζέλο, παρακαλώ ολοκληρώνετε.</w:t>
      </w:r>
    </w:p>
    <w:p w14:paraId="4E5956AC" w14:textId="77777777" w:rsidR="00F763EA" w:rsidRDefault="004B0217">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Να προχωρήσετε, να αναλάβετε την ευθύνη σας, να κυβερνήσετε. Αλλά προς θεού, πάψτε να «διαπραγματεύεστε» όπως δήθεν διαπραγματευτήκατε για το μνημόνιο, στο οποίο μπήκαμε «ολόσωμοι» χωρίς λόγο, για τις τράπεζες, για το ασφαλιστικό, για το προσφυγικό.</w:t>
      </w:r>
    </w:p>
    <w:p w14:paraId="4E5956AD" w14:textId="77777777" w:rsidR="00F763EA" w:rsidRDefault="004B0217">
      <w:pPr>
        <w:spacing w:line="600" w:lineRule="auto"/>
        <w:ind w:firstLine="720"/>
        <w:jc w:val="both"/>
        <w:rPr>
          <w:rFonts w:eastAsia="Times New Roman"/>
          <w:szCs w:val="24"/>
        </w:rPr>
      </w:pPr>
      <w:r>
        <w:rPr>
          <w:rFonts w:eastAsia="Times New Roman"/>
          <w:szCs w:val="24"/>
        </w:rPr>
        <w:t xml:space="preserve"> Λυπηθείτε τη χώρα αυτή!</w:t>
      </w:r>
    </w:p>
    <w:p w14:paraId="4E5956AE" w14:textId="77777777" w:rsidR="00F763EA" w:rsidRDefault="004B0217">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4E5956AF" w14:textId="77777777" w:rsidR="00F763EA" w:rsidRDefault="004B0217">
      <w:pPr>
        <w:spacing w:line="600" w:lineRule="auto"/>
        <w:ind w:left="-181"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Κυρίες και κύριοι συνάδελφοι, γίνεται γνωστό στο Σώμα </w:t>
      </w:r>
      <w:r>
        <w:rPr>
          <w:rFonts w:eastAsia="Times New Roman"/>
          <w:szCs w:val="24"/>
        </w:rPr>
        <w:t>ότι από τα άνω δυτικά θεωρεία παρακολουθούν τη συνεδρίαση, είκοσι τρεις μαθήτριες και μαθητές καθώς και δύο συνοδοί εκπαιδευτικοί από το 2</w:t>
      </w:r>
      <w:r w:rsidRPr="000929C5">
        <w:rPr>
          <w:rFonts w:eastAsia="Times New Roman"/>
          <w:szCs w:val="24"/>
          <w:vertAlign w:val="superscript"/>
        </w:rPr>
        <w:t>ο</w:t>
      </w:r>
      <w:r>
        <w:rPr>
          <w:rFonts w:eastAsia="Times New Roman"/>
          <w:szCs w:val="24"/>
        </w:rPr>
        <w:t xml:space="preserve"> Πειραματικό Γυμνάσιο Αθήνας.</w:t>
      </w:r>
    </w:p>
    <w:p w14:paraId="4E5956B0" w14:textId="77777777" w:rsidR="00F763EA" w:rsidRDefault="004B0217">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4E5956B1"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E5956B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Έχουν ζητήσει τον λόγο τέσσερις Υπουργοί για να υποστηρίξουν τις τροπολογίες τους. Μπήκαν σε μία </w:t>
      </w:r>
      <w:r>
        <w:rPr>
          <w:rFonts w:eastAsia="Times New Roman" w:cs="Times New Roman"/>
          <w:szCs w:val="24"/>
        </w:rPr>
        <w:lastRenderedPageBreak/>
        <w:t>σειρά, ο κ. Βερναρδάκης, η κ. Φωτίου, ο κ. Φίλης και ο κ. Σταθάκης. Νομίζω ότι δύο λεπτά είναι επαρκής χρόνος.</w:t>
      </w:r>
    </w:p>
    <w:p w14:paraId="4E5956B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Τον λόγο έχει ο κ. Βερναρδάκης.</w:t>
      </w:r>
    </w:p>
    <w:p w14:paraId="4E5956B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Θα έχω έναν άχαρο ρόλο να επανέλθω στο υπό συζήτηση νομοσχέδιο μετά την ομιλία του κ. Βενιζέλου, που ήταν εφ’ όλης της ύλης αλλά εντελώς άσχετη με το νομοσχέδιο, παρ’ όλα αυτά χρήσιμη.</w:t>
      </w:r>
    </w:p>
    <w:p w14:paraId="4E5956B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Θα μιλήσω για δύο λεπτά. Θέλω να κάνω απλώς ένα σχόλιο για κάποιες προηγούμενες παρατηρήσεις σε </w:t>
      </w:r>
      <w:r>
        <w:rPr>
          <w:rFonts w:eastAsia="Times New Roman" w:cs="Times New Roman"/>
          <w:szCs w:val="24"/>
        </w:rPr>
        <w:lastRenderedPageBreak/>
        <w:t xml:space="preserve">σχέση με τις τροπολογίες. Ναι, πράγματι υπάρχει ένα ζήτημα νομοθετικής λειτουργίας και πρέπει να το αναγνωρίσουμε αυτό. Αλλά από την άλλη μεριά πρέπει να αναγνωρίσουμε ότι οι νομικές, διοικητικές, τεχνικές και άλλου τύπου «ουρές» σε </w:t>
      </w:r>
      <w:proofErr w:type="spellStart"/>
      <w:r>
        <w:rPr>
          <w:rFonts w:eastAsia="Times New Roman" w:cs="Times New Roman"/>
          <w:szCs w:val="24"/>
        </w:rPr>
        <w:t>πάμπολλα</w:t>
      </w:r>
      <w:proofErr w:type="spellEnd"/>
      <w:r>
        <w:rPr>
          <w:rFonts w:eastAsia="Times New Roman" w:cs="Times New Roman"/>
          <w:szCs w:val="24"/>
        </w:rPr>
        <w:t xml:space="preserve"> ανοιχτά ζητήματα που υπάρχουν αυτή τη στιγμή είναι τεράστιες και δυστυχώς η Βουλή δεν νομοθετεί υπό κανονικές συνθήκες. </w:t>
      </w:r>
    </w:p>
    <w:p w14:paraId="4E5956B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Υπό την έννοια αυτή είναι κάτι το οποίο προφανώς πρέπει να το αντιμετωπίσουμε. Δεν είναι μια ευχάριστη κατάσταση να έχουμε τροπολογίες επί ενός νομοσχεδίου που θεμελιώνεται σε ένα άλλο θέμα. Παρ’ όλα αυτά, είναι τέτοια η </w:t>
      </w:r>
      <w:proofErr w:type="spellStart"/>
      <w:r>
        <w:rPr>
          <w:rFonts w:eastAsia="Times New Roman" w:cs="Times New Roman"/>
          <w:szCs w:val="24"/>
        </w:rPr>
        <w:t>επιτακτικότητα</w:t>
      </w:r>
      <w:proofErr w:type="spellEnd"/>
      <w:r>
        <w:rPr>
          <w:rFonts w:eastAsia="Times New Roman" w:cs="Times New Roman"/>
          <w:szCs w:val="24"/>
        </w:rPr>
        <w:t xml:space="preserve"> ορισμένων διατάξεων που πρέπει </w:t>
      </w:r>
      <w:r>
        <w:rPr>
          <w:rFonts w:eastAsia="Times New Roman" w:cs="Times New Roman"/>
          <w:szCs w:val="24"/>
        </w:rPr>
        <w:lastRenderedPageBreak/>
        <w:t xml:space="preserve">να τις λάβουμε υπ’ </w:t>
      </w:r>
      <w:proofErr w:type="spellStart"/>
      <w:r>
        <w:rPr>
          <w:rFonts w:eastAsia="Times New Roman" w:cs="Times New Roman"/>
          <w:szCs w:val="24"/>
        </w:rPr>
        <w:t>όψιν</w:t>
      </w:r>
      <w:proofErr w:type="spellEnd"/>
      <w:r>
        <w:rPr>
          <w:rFonts w:eastAsia="Times New Roman" w:cs="Times New Roman"/>
          <w:szCs w:val="24"/>
        </w:rPr>
        <w:t xml:space="preserve"> μας. Είναι, όμως, ένα πολύ σοβαρό ανοιχτό ζήτημα και ως Αναπληρωτής Υπουργός Διοικητικής Μεταρρύθμισης θέλω να πιστεύω ότι θα πρέπει να το διορθώσουμε και μάλιστα πάρα πολύ σύντομα.</w:t>
      </w:r>
    </w:p>
    <w:p w14:paraId="4E5956B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Μία τέτοια τροπολογία την οποία είμαι αναγκασμένος να στηρίξω σήμερα στο σχέδιο νόμου που έχουμε μπροστά μας, αφορά την παράταση των ατομικών συμβάσεων εργασίας στις υπηρεσίες καθαριότητας των κτηρίων δημοσίων υπηρεσιών, ανεξάρτητων αρχών, νομικών προσώπων δημοσίου και ιδιωτικού δικαίου των ΟΤΑ, των πανεπιστημίων και άλλων πολλών οργανισμών, οι οποίες είχαν παραταθεί μέχρι τις 31-12-2015, αλλά που </w:t>
      </w:r>
      <w:r>
        <w:rPr>
          <w:rFonts w:eastAsia="Times New Roman" w:cs="Times New Roman"/>
          <w:szCs w:val="24"/>
        </w:rPr>
        <w:lastRenderedPageBreak/>
        <w:t>οι λειτουργικές ανάγκες απαιτούν αυτές οι ατομικές συμβάσεις να παραταθούν μέχρι τις 31-12-2016 έτσι ώστε και οι άνθρωποι αυτοί να παραμείνουν στις εργασίες τους, αλλά και να καλυφθεί και ένα πάγιο λειτουργικό πρόβλημα που αφορά όλες αυτές τις υπηρεσίες.</w:t>
      </w:r>
    </w:p>
    <w:p w14:paraId="4E5956B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Διευκρινίζω απλώς από την προτεινόμενη διάταξη που έχετε μπροστά σας ότι οι κάθε είδους υπηρεσίες…</w:t>
      </w:r>
    </w:p>
    <w:p w14:paraId="4E5956B9"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 μας λέτε τους αριθμούς.</w:t>
      </w:r>
    </w:p>
    <w:p w14:paraId="4E5956B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ΧΡΙΣΤΟΦΟΡΟΣ ΒΕΡΝΑΡΔΑΚΗΣ (Αναπληρωτής Υπουργός Εσωτερικών και Διοικητικής Ανασυγκρότησης):</w:t>
      </w:r>
      <w:r>
        <w:rPr>
          <w:rFonts w:eastAsia="Times New Roman" w:cs="Times New Roman"/>
          <w:szCs w:val="24"/>
        </w:rPr>
        <w:t xml:space="preserve"> Ναι, με </w:t>
      </w:r>
      <w:proofErr w:type="spellStart"/>
      <w:r>
        <w:rPr>
          <w:rFonts w:eastAsia="Times New Roman" w:cs="Times New Roman"/>
          <w:szCs w:val="24"/>
        </w:rPr>
        <w:t>συγχωρείτε</w:t>
      </w:r>
      <w:proofErr w:type="spellEnd"/>
      <w:r>
        <w:rPr>
          <w:rFonts w:eastAsia="Times New Roman" w:cs="Times New Roman"/>
          <w:szCs w:val="24"/>
        </w:rPr>
        <w:t xml:space="preserve">, για να το βλέπετε. Ο αριθμός είναι ο 87. </w:t>
      </w:r>
    </w:p>
    <w:p w14:paraId="4E5956B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Σας διαβάζω μια μικρή διόρθωση που υπάρχει: «Για την καθαριότητα των κτηρίων των δημοσίων υπηρεσιών, των ανεξαρτήτων αρχών, των νομικών προσώπων δημοσίου δικαίου, των νομικών προσώπων ιδιωτικού δικαίου και των ΟΤΑ, καθώς και τις κάθε είδους υπηρεσίες καθαριότητας των ΟΤΑ παρατείνονται αυτοδικαίως μέχρι και την 31-12-2016 οι ισχύουσες ατομικές συμβάσεις καθώς </w:t>
      </w:r>
      <w:r>
        <w:rPr>
          <w:rFonts w:eastAsia="Times New Roman" w:cs="Times New Roman"/>
          <w:szCs w:val="24"/>
        </w:rPr>
        <w:lastRenderedPageBreak/>
        <w:t>και όσες ατομικές συμβάσεις έχουν λήξει μέχρι και τριάντα μέρες πριν από την έναρξη ισχύος του παρόντος νόμου κατά παρέκκλιση κάθε άλλης διάταξης.».</w:t>
      </w:r>
    </w:p>
    <w:p w14:paraId="4E5956B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Ευχαριστώ.</w:t>
      </w:r>
    </w:p>
    <w:p w14:paraId="4E5956BD"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w:t>
      </w:r>
    </w:p>
    <w:p w14:paraId="4E5956BE" w14:textId="77777777" w:rsidR="00F763EA" w:rsidRDefault="004B0217">
      <w:pPr>
        <w:spacing w:line="600" w:lineRule="auto"/>
        <w:ind w:firstLine="720"/>
        <w:jc w:val="both"/>
        <w:rPr>
          <w:rFonts w:eastAsia="Times New Roman"/>
          <w:szCs w:val="24"/>
        </w:rPr>
      </w:pPr>
      <w:r>
        <w:rPr>
          <w:rFonts w:eastAsia="Times New Roman"/>
          <w:szCs w:val="24"/>
        </w:rPr>
        <w:t>Τον λόγο έχει η κ. Φωτίου.</w:t>
      </w:r>
    </w:p>
    <w:p w14:paraId="4E5956BF" w14:textId="77777777" w:rsidR="00F763EA" w:rsidRDefault="004B0217">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w:t>
      </w:r>
      <w:r>
        <w:rPr>
          <w:rFonts w:eastAsia="Times New Roman"/>
          <w:b/>
          <w:szCs w:val="24"/>
        </w:rPr>
        <w:lastRenderedPageBreak/>
        <w:t>λεγγύης):</w:t>
      </w:r>
      <w:r>
        <w:rPr>
          <w:rFonts w:eastAsia="Times New Roman"/>
          <w:szCs w:val="24"/>
        </w:rPr>
        <w:t xml:space="preserve"> Πρόκειται για δύο τροπολογίες. Η πρώτη τροπολογία είναι με αριθμό 71. Αφορά τη συνέχιση λειτουργίας Στεγών Υποστηριζόμενης Διαβίωσης. </w:t>
      </w:r>
    </w:p>
    <w:p w14:paraId="4E5956C0" w14:textId="77777777" w:rsidR="00F763EA" w:rsidRDefault="004B0217">
      <w:pPr>
        <w:spacing w:line="600" w:lineRule="auto"/>
        <w:ind w:firstLine="720"/>
        <w:jc w:val="both"/>
        <w:rPr>
          <w:rFonts w:eastAsia="Times New Roman"/>
          <w:szCs w:val="24"/>
        </w:rPr>
      </w:pPr>
      <w:r>
        <w:rPr>
          <w:rFonts w:eastAsia="Times New Roman"/>
          <w:szCs w:val="24"/>
        </w:rPr>
        <w:t xml:space="preserve">Όπως ξέρετε, κυρία Μάρκου, θεωρούμε και εμείς ότι οι Στέγες Υποστηριζόμενης Διαβίωσης για άτομα με αναπηρία, τα οποία χαρακτηρίζονται από νοητική στέρηση είναι ένας εξαιρετικά σημαντικός θεσμός και θέλουμε με κάθε τρόπο όχι μόνο να τις υποστηρίξουμε τώρα, αλλά θα εντάξουμε και στο νέο ΕΣΠΑ -το οποίο έχει ήδη φύγει για τις περιφέρειες- τις προτάσεις μας και οι οποίες εντός </w:t>
      </w:r>
      <w:r>
        <w:rPr>
          <w:rFonts w:eastAsia="Times New Roman"/>
          <w:szCs w:val="24"/>
        </w:rPr>
        <w:lastRenderedPageBreak/>
        <w:t>των ημερών θα πάνε προς την Ευρωπαϊκή Επιτροπή για διαβούλευση.</w:t>
      </w:r>
    </w:p>
    <w:p w14:paraId="4E5956C1" w14:textId="77777777" w:rsidR="00F763EA" w:rsidRDefault="004B0217">
      <w:pPr>
        <w:spacing w:line="600" w:lineRule="auto"/>
        <w:ind w:firstLine="720"/>
        <w:jc w:val="both"/>
        <w:rPr>
          <w:rFonts w:eastAsia="Times New Roman"/>
          <w:szCs w:val="24"/>
        </w:rPr>
      </w:pPr>
      <w:r>
        <w:rPr>
          <w:rFonts w:eastAsia="Times New Roman"/>
          <w:szCs w:val="24"/>
        </w:rPr>
        <w:t>Με αυτή την τροπολογία, λοιπόν, δίνεται η δυνατότητα στο να συνεχίσει τη λειτουργία οι Στέγες Υποστηριζόμενης Διαβίωσης στους δήμους, στους ΟΤΑ και μάλιστα επεκτείνεται η λειτουργία τους μέχρι τις 31-12-2016, ώστε να μπορούν να ενταχθούν και στο νέο ΕΣΠΑ.</w:t>
      </w:r>
    </w:p>
    <w:p w14:paraId="4E5956C2" w14:textId="77777777" w:rsidR="00F763EA" w:rsidRDefault="004B0217">
      <w:pPr>
        <w:spacing w:line="600" w:lineRule="auto"/>
        <w:ind w:firstLine="720"/>
        <w:jc w:val="both"/>
        <w:rPr>
          <w:rFonts w:eastAsia="Times New Roman"/>
          <w:szCs w:val="24"/>
        </w:rPr>
      </w:pPr>
      <w:r>
        <w:rPr>
          <w:rFonts w:eastAsia="Times New Roman"/>
          <w:szCs w:val="24"/>
        </w:rPr>
        <w:t>Η δεύτερη τροπολογία με αριθμό 86, η οποία έχει επτά άρθρα, αφορά ανάλογα θέματα πάντα. Τα δύο πρώτα άρθρα αφορούν τη «Βοήθεια στο Σπίτι».</w:t>
      </w:r>
    </w:p>
    <w:p w14:paraId="4E5956C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Δεν την έχουμε. </w:t>
      </w:r>
    </w:p>
    <w:p w14:paraId="4E5956C4"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Δεν έχει κατατεθεί; Δεν έχει δοθεί στους Βουλευτές;</w:t>
      </w:r>
    </w:p>
    <w:p w14:paraId="4E5956C5" w14:textId="77777777" w:rsidR="00F763EA" w:rsidRDefault="004B0217">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Σας τα εξηγώ και μετά θα τα πάρετε.</w:t>
      </w:r>
    </w:p>
    <w:p w14:paraId="4E5956C6"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Ούτε του κ. Βερναρδάκη έχουμε.</w:t>
      </w:r>
    </w:p>
    <w:p w14:paraId="4E5956C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w:t>
      </w:r>
    </w:p>
    <w:p w14:paraId="4E5956C8"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Συγγνώμη, κυρία Υπουργέ, απ’ ότι λένε δεν έχει κατατεθεί ούτε του κ. Βερναρδάκη ούτε…</w:t>
      </w:r>
    </w:p>
    <w:p w14:paraId="4E5956C9" w14:textId="77777777" w:rsidR="00F763EA" w:rsidRDefault="004B0217">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Εξήγησε όμως, ο κ. Βερναρδάκης. Δεν θα σταματήσω τώρα.</w:t>
      </w:r>
    </w:p>
    <w:p w14:paraId="4E5956CA"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Συγγνώμη, για να μη δημιουργούμε συγχύσεις.</w:t>
      </w:r>
    </w:p>
    <w:p w14:paraId="4E5956CB" w14:textId="77777777" w:rsidR="00F763EA" w:rsidRDefault="004B0217">
      <w:pPr>
        <w:spacing w:line="600" w:lineRule="auto"/>
        <w:ind w:firstLine="720"/>
        <w:jc w:val="both"/>
        <w:rPr>
          <w:rFonts w:eastAsia="Times New Roman"/>
          <w:szCs w:val="24"/>
        </w:rPr>
      </w:pPr>
      <w:r>
        <w:rPr>
          <w:rFonts w:eastAsia="Times New Roman"/>
          <w:szCs w:val="24"/>
        </w:rPr>
        <w:t>Απ’ ότι με ενημερώνουν οι Υπηρεσίες, έχουν κατατεθεί. Απλώς δεν έχουν διανεμηθεί στους Βουλευτές. Άμεσα, τώρα, θα διανεμηθούν.</w:t>
      </w:r>
    </w:p>
    <w:p w14:paraId="4E5956CC" w14:textId="77777777" w:rsidR="00F763EA" w:rsidRDefault="004B0217">
      <w:pPr>
        <w:spacing w:line="600" w:lineRule="auto"/>
        <w:ind w:firstLine="720"/>
        <w:jc w:val="both"/>
        <w:rPr>
          <w:rFonts w:eastAsia="Times New Roman"/>
          <w:szCs w:val="24"/>
        </w:rPr>
      </w:pPr>
      <w:r>
        <w:rPr>
          <w:rFonts w:eastAsia="Times New Roman"/>
          <w:szCs w:val="24"/>
        </w:rPr>
        <w:t>Συνεχίστε, κυρία Υπουργέ.</w:t>
      </w:r>
    </w:p>
    <w:p w14:paraId="4E5956CD" w14:textId="77777777" w:rsidR="00F763EA" w:rsidRDefault="004B0217">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Λέω, λοιπόν, ότι το πρώτο άρθρο και το δεύτερο άρθρο της τροπολογίας με αριθμό 86 αφορά τη «Βοήθεια στο Σπίτι». </w:t>
      </w:r>
    </w:p>
    <w:p w14:paraId="4E5956CE" w14:textId="77777777" w:rsidR="00F763EA" w:rsidRDefault="004B0217">
      <w:pPr>
        <w:spacing w:line="600" w:lineRule="auto"/>
        <w:ind w:firstLine="720"/>
        <w:jc w:val="both"/>
        <w:rPr>
          <w:rFonts w:eastAsia="Times New Roman"/>
          <w:szCs w:val="24"/>
        </w:rPr>
      </w:pPr>
      <w:r>
        <w:rPr>
          <w:rFonts w:eastAsia="Times New Roman"/>
          <w:szCs w:val="24"/>
        </w:rPr>
        <w:t xml:space="preserve">Διασφαλίζεται η χρηματοδότηση του προγράμματος «Βοήθεια στο Σπίτι», η πλήρης κάλυψη των απαιτούμενων δαπανών και η απρόσκοπτη και ουσιαστική υλοποίηση του ως άνω προγράμματος, εις μεν την πρώτη, μέχρι 31-12-2015. Αυτά στην πρώτη τροπολογία. </w:t>
      </w:r>
    </w:p>
    <w:p w14:paraId="4E5956CF" w14:textId="77777777" w:rsidR="00F763EA" w:rsidRDefault="004B0217">
      <w:pPr>
        <w:spacing w:line="600" w:lineRule="auto"/>
        <w:ind w:firstLine="720"/>
        <w:jc w:val="both"/>
        <w:rPr>
          <w:rFonts w:eastAsia="Times New Roman"/>
          <w:szCs w:val="24"/>
        </w:rPr>
      </w:pPr>
      <w:r>
        <w:rPr>
          <w:rFonts w:eastAsia="Times New Roman"/>
          <w:szCs w:val="24"/>
        </w:rPr>
        <w:lastRenderedPageBreak/>
        <w:t>Η δεύτερη διασφαλίζει από τον κρατικό προϋπολογισμό για ένα έτος τη «Βοήθεια στο Σπίτι» και λέει ακριβώς από πού βρίσκει τα χρήματα. Η έλλειψη των χρημάτων για την πρώτη τροπολογία ήταν πέντε εκατομμύρια μέχρι τις 31-12-2015 και 56 εκατομμύρια είναι για τη δεύτερη τροπολογία, η οποία είναι για ολόκληρο το 2016.</w:t>
      </w:r>
    </w:p>
    <w:p w14:paraId="4E5956D0" w14:textId="77777777" w:rsidR="00F763EA" w:rsidRDefault="004B0217">
      <w:pPr>
        <w:spacing w:line="600" w:lineRule="auto"/>
        <w:ind w:firstLine="720"/>
        <w:jc w:val="both"/>
        <w:rPr>
          <w:rFonts w:eastAsia="Times New Roman"/>
          <w:szCs w:val="24"/>
        </w:rPr>
      </w:pPr>
      <w:r>
        <w:rPr>
          <w:rFonts w:eastAsia="Times New Roman" w:cs="Times New Roman"/>
          <w:szCs w:val="24"/>
        </w:rPr>
        <w:t>Η «</w:t>
      </w:r>
      <w:r>
        <w:rPr>
          <w:rFonts w:eastAsia="Times New Roman"/>
          <w:szCs w:val="24"/>
        </w:rPr>
        <w:t xml:space="preserve">Βοήθεια στο Σπίτι» είναι μια εξαιρετική δράση του προηγούμενου ΕΣΠΑ. Απασχολούνται εκεί τρεις χιλιάδες περίπου εργαζόμενοι. Έχουμε υποστηρίξει τη δράση αυτή με κάθε τρόπο. Βρήκαμε και τα χρήματα και τα εξασφαλίζουμε για του χρόνου. Εν τω μεταξύ σε συνεννόηση </w:t>
      </w:r>
      <w:r>
        <w:rPr>
          <w:rFonts w:eastAsia="Times New Roman"/>
          <w:szCs w:val="24"/>
        </w:rPr>
        <w:lastRenderedPageBreak/>
        <w:t>και με τους εργαζόμενους θέλουμε να εντάξουμε ανάλογες δράσεις χρηματοδοτούμενες από το ΕΣΠΑ αλλά και μη χρηματοδοτούμενες από το ΕΣΠΑ -από τον κρατικό προϋπολογισμό, όπως είναι η συγκεκριμένη περίπτωση- σε ένα μεγάλο δίκτυο πρωτοβάθμιας φροντίδας για τους ηλικιωμένους -που θα το μελετήσουμε όλη αυτή τη χρονιά- και για τις ευάλωτες κατηγορίες ατόμων, όπως ξέρετε. Αυτά είναι τα δύο πρώτα άρθρα της τροπολογίας 86.</w:t>
      </w:r>
    </w:p>
    <w:p w14:paraId="4E5956D1" w14:textId="77777777" w:rsidR="00F763EA" w:rsidRDefault="004B0217">
      <w:pPr>
        <w:spacing w:line="600" w:lineRule="auto"/>
        <w:ind w:firstLine="720"/>
        <w:jc w:val="both"/>
        <w:rPr>
          <w:rFonts w:eastAsia="Times New Roman" w:cs="Times New Roman"/>
          <w:szCs w:val="24"/>
        </w:rPr>
      </w:pPr>
      <w:r>
        <w:rPr>
          <w:rFonts w:eastAsia="Times New Roman"/>
          <w:szCs w:val="24"/>
        </w:rPr>
        <w:t xml:space="preserve">Το τρίτο άρθρο αφορά τις δομές φτώχειας. Οι δομές φτώχειας, οι οποίες επιτελούν επίσης ένα σημαντικό έργο, έχουν σχεδιαστεί για να μπουν στο ΕΣΠΑ 1420. </w:t>
      </w:r>
      <w:r>
        <w:rPr>
          <w:rFonts w:eastAsia="Times New Roman"/>
          <w:szCs w:val="24"/>
        </w:rPr>
        <w:lastRenderedPageBreak/>
        <w:t xml:space="preserve">Αυτή τη στιγμή προβλέπεται η χρηματοδότησή από τον κρατικό προϋπολογισμό όλων των δομών φτώχειας -είναι χίλιοι </w:t>
      </w:r>
      <w:proofErr w:type="spellStart"/>
      <w:r>
        <w:rPr>
          <w:rFonts w:eastAsia="Times New Roman"/>
          <w:szCs w:val="24"/>
        </w:rPr>
        <w:t>εκατόν</w:t>
      </w:r>
      <w:proofErr w:type="spellEnd"/>
      <w:r>
        <w:rPr>
          <w:rFonts w:eastAsia="Times New Roman"/>
          <w:szCs w:val="24"/>
        </w:rPr>
        <w:t xml:space="preserve"> δεκαπέντε εργαζόμενοι- μέχρι τις 31 Ιουνίου όπου θα έχουν ήδη ενταχθεί όλα αυτά στο νέο ΕΣΠΑ. Άρα δεν δημιουργούμε κανένα κενό στη λειτουργία και στη χρηματοδότηση αυτών των δομών, που κρίνουμε ότι είναι εξαιρετικά σημαντικές και επείγουσες.</w:t>
      </w:r>
    </w:p>
    <w:p w14:paraId="4E5956D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Το άρθρο 4 αφορά μία αποσαφήνιση για το ζήτημα της μισθοδοσίας υπαλλήλων και λειτουργών του δημόσιου τομέα, συγκεκριμένα αυτών που αναλαμβάνουν καθήκοντα προέδρου διοικητικού συμβουλίου ενός από τα δώδεκα Κέντρα Κοινωνικής Πρόνοιας, δηλαδή, τα ΚΚΠΠ </w:t>
      </w:r>
      <w:r>
        <w:rPr>
          <w:rFonts w:eastAsia="Times New Roman" w:cs="Times New Roman"/>
          <w:szCs w:val="24"/>
        </w:rPr>
        <w:lastRenderedPageBreak/>
        <w:t>όπως ξέρετε καλά. Σε αυτούς δίνουμε το δικαίωμα επιλογής μεταξύ του συνόλου των αποδοχών της οργανικής τους θέσης και του συνόλου των αποδοχών του προέδρου του ΚΚΠΠ. Δηλαδή, δεν λέμε τίποτα καινούργιο. Μπορεί να παίρνει αυτά που έπαιρνε μέχρι εκείνη τη στιγμή ή ό,τι ακριβώς ορίζει η θέση του Προέδρου του ΚΚΠΠ.</w:t>
      </w:r>
    </w:p>
    <w:p w14:paraId="4E5956D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Η επόμενη -ο αριθμός 5- αφορά τη διασαφήνιση και εξασφάλιση των πόρων που θα χρηματοδοτήσουν τις λειτουργικές ανάγκες των ξενώνων φιλοξενίας για γυναίκες θύματα βίας του Εθνικού Κέντρου Κοινωνικής Αλληλεγγύης, του ΕΚΚΑ, για ένα ορισμένο χρονικό διάστημα </w:t>
      </w:r>
      <w:r>
        <w:rPr>
          <w:rFonts w:eastAsia="Times New Roman" w:cs="Times New Roman"/>
          <w:szCs w:val="24"/>
        </w:rPr>
        <w:lastRenderedPageBreak/>
        <w:t xml:space="preserve">τριών μηνών ξανά έως την ένταξή τους στο πλαίσιο της προγραμματικής περιόδου 2014-2020. </w:t>
      </w:r>
    </w:p>
    <w:p w14:paraId="4E5956D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Όπως βλέπετε, όλες οι τροπολογίες είναι στην ίδια λογική, δηλαδή, μήπως δημιουργηθεί χρηματοδοτικό κενό μέχρι την ένταξή τους, ώστε να διασφαλίσουμε τους εργαζόμενους. Προφανώς από την ένταξή τους παύει η χρηματοδότηση από τον κρατικό προϋπολογισμό.</w:t>
      </w:r>
    </w:p>
    <w:p w14:paraId="4E5956D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Το άρθρο 6 αφορά τις κατασκηνώσεις του κρατικού προγράμματος. Όταν δίνουμε τα χρήματα στις κατασκηνώσεις οι δήμοι οι οποίοι εισπράττουν τα χρήματα και έ</w:t>
      </w:r>
      <w:r>
        <w:rPr>
          <w:rFonts w:eastAsia="Times New Roman" w:cs="Times New Roman"/>
          <w:szCs w:val="24"/>
        </w:rPr>
        <w:lastRenderedPageBreak/>
        <w:t>χουν οφειλές ή στην εφορία ή στα ασφαλιστικά ταμεία κινδυνεύουν να μην μπορούν να τα εισπράξουν. Επομένως εδώ δίνουμε τη δυνατότητα να μπορούν να εισπράξουν τα χρήματα ειδικά για τις κατασκηνώσεις του κρατικού προγράμματος.</w:t>
      </w:r>
    </w:p>
    <w:p w14:paraId="4E5956D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Και η τελευταία αφορά τον ν.5101/1931 που δίνει το δικαίωμα στον Υπουργό Εργασίας και σε εμένα, στην Αναπληρώτρια Υπουργό Εργασίας, να κάνει εράνους. Ποιο είναι το πρόβλημά μας; Σήμερα θέλουμε να κάνουμε μεγάλους εράνους σε όλη την αλλοδαπή διότι πλέον Έλληνες της αλλοδαπής και άλλοι ενδιαφέρονται να ενισχύσουν τη χώρα. Αυτό δεν μπορεί να γίνει με το άνοιγμα </w:t>
      </w:r>
      <w:r>
        <w:rPr>
          <w:rFonts w:eastAsia="Times New Roman" w:cs="Times New Roman"/>
          <w:szCs w:val="24"/>
        </w:rPr>
        <w:lastRenderedPageBreak/>
        <w:t>απλά ενός λογαριασμού στην Εθνική, αλλά δίνουμε στα πιστωτικά ιδρύματα τη δυνατότητα να κάνουν αυτούς τους εράνους υπό την αίρεση και την έγκριση του Υπουργού Εργασίας πάντα. Νομίζω ότι είναι μία εξαιρετική υπόθεση. Εμείς προτιθέμεθα να κάνουμε μια τέτοια ιστορία για τα σχολικά γεύματα. Έχουμε ήδη πολλά εκατομμύρια, τα οποία περιμένουν να ενταχθούν σε αυτό το πρόγραμμα και πιστεύουμε ότι θα έχει μεγάλη σημασία για το μεγάλο πρόγραμμα που σχεδιάζουμε των σχολικών γευμάτων το 2016.</w:t>
      </w:r>
    </w:p>
    <w:p w14:paraId="4E5956D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Σας ευχαριστώ.</w:t>
      </w:r>
    </w:p>
    <w:p w14:paraId="4E5956D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Φίλη, προηγείστε. Έχετε τον λόγο.</w:t>
      </w:r>
    </w:p>
    <w:p w14:paraId="4E5956D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Να λέτε και τα νούμερα των τροπολογιών.</w:t>
      </w:r>
    </w:p>
    <w:p w14:paraId="4E5956D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Βεβαίως. </w:t>
      </w:r>
    </w:p>
    <w:p w14:paraId="4E5956D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E5956D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Όπως έχουμε εξαγγείλει και κατά τη διαδικασία των προγραμματικών δηλώσεων, και όπως είπαμε και προχθές, η Κυβέρνηση προχωρεί σε έναν εθνικό κοινωνικό διάλογο για την παιδεία, προκειμένου να υπάρξουν κατά το δυνατό συναινετικές λύσεις γύρω από ώριμα μεγάλα </w:t>
      </w:r>
      <w:r>
        <w:rPr>
          <w:rFonts w:eastAsia="Times New Roman" w:cs="Times New Roman"/>
          <w:szCs w:val="24"/>
        </w:rPr>
        <w:lastRenderedPageBreak/>
        <w:t xml:space="preserve">προβλήματα, προκειμένου να αντιμετωπίσουμε τα σύγχρονα προβλήματα μέσα από μία οπτική που να ανταποκρίνεται σε αυτήν τη σημερινή πραγματικότητα. Άρα να αφήσουμε πίσω στερεότυπα και αναχρονιστικές νοοτροπίες που τόσο πολύ έχουν βλάψει τον χώρο της εκπαίδευσης. Η κάθε μία πολιτική δύναμη, βεβαίως, θα έχει τις απόψεις της, αλλά μπορεί να βρεθεί ένας κοινός τόπος για να αντιμετωπίσουμε τα ζητήματα αυτά. </w:t>
      </w:r>
    </w:p>
    <w:p w14:paraId="4E5956D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Θα επανέλθουμε στο θέμα του εθνικού και κοινωνικού διαλόγου αρκετές φορές και πιο οργανωμένα και μέσα από το πλαίσιο της Επιτροπής Μορφωτικών Υπο</w:t>
      </w:r>
      <w:r>
        <w:rPr>
          <w:rFonts w:eastAsia="Times New Roman" w:cs="Times New Roman"/>
          <w:szCs w:val="24"/>
        </w:rPr>
        <w:lastRenderedPageBreak/>
        <w:t xml:space="preserve">θέσεων της Βουλής και από το Εθνικό Συμβούλιο Παιδείας που </w:t>
      </w:r>
      <w:proofErr w:type="spellStart"/>
      <w:r>
        <w:rPr>
          <w:rFonts w:eastAsia="Times New Roman" w:cs="Times New Roman"/>
          <w:szCs w:val="24"/>
        </w:rPr>
        <w:t>ανασυστήνεται</w:t>
      </w:r>
      <w:proofErr w:type="spellEnd"/>
      <w:r>
        <w:rPr>
          <w:rFonts w:eastAsia="Times New Roman" w:cs="Times New Roman"/>
          <w:szCs w:val="24"/>
        </w:rPr>
        <w:t xml:space="preserve"> και από την Επιτροπή Διαλόγου που συγκροτήθηκε υπό τον καθηγητή κ. Λιάκο.</w:t>
      </w:r>
    </w:p>
    <w:p w14:paraId="4E5956D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Όμως, κατά τη διάρκεια αυτών των μηνών έχουν εμφανιστεί επείγοντα λειτουργικά ζητήματα τα οποία πρέπει να αντιμετωπιστούν. Για παράδειγμα πρέπει να υπάρξει υπουργική απόφαση, και συνεπώς να υπάρξει νομοθετική εξουσιοδότηση για την απόφαση αυτή, που να ορίζει το ποσοστό συμμετοχής των αποφοίτων των λυκείων στις εξετάσεις για τα πανεπιστήμια και τα ΤΕΙ. Ξέρετε ότι φέτος θα γίνουν εξετάσεις και με το σύστημα το παλαιό με τα έξι μαθήματα και με το νέο σύστημα με τα τέσσερα </w:t>
      </w:r>
      <w:r>
        <w:rPr>
          <w:rFonts w:eastAsia="Times New Roman" w:cs="Times New Roman"/>
          <w:szCs w:val="24"/>
        </w:rPr>
        <w:lastRenderedPageBreak/>
        <w:t xml:space="preserve">μαθήματα. Είναι η εμπρόθεσμη τροπολογία με γενικό αριθμό 58 και ειδικό 1. </w:t>
      </w:r>
    </w:p>
    <w:p w14:paraId="4E5956D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Η δεύτερη εμπρόθεσμη τροπολογία αφορά αποφάσεις που δεν χρειάζεται να δημοσιοποιηθούν στο ΦΕΚ από τον Γενικό Γραμματέα Διά Βίου Μάθησης και Νέας Γενιάς. Είναι η με γενικό αριθμό 64 και ειδικό 7.</w:t>
      </w:r>
    </w:p>
    <w:p w14:paraId="4E5956E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Σχετικώς, τώρα, με τις τροπολογίες τις εκπρόθεσμες -είναι δύο- η πρώτη, με γενικό αριθμό 84 και ειδικό 27, αφορά το θέμα της επιλογής νέων διευθυντών εκπαίδευσης στην πρωτοβάθμια και δευτεροβάθμια εκπαίδευση </w:t>
      </w:r>
      <w:r>
        <w:rPr>
          <w:rFonts w:eastAsia="Times New Roman" w:cs="Times New Roman"/>
          <w:szCs w:val="24"/>
        </w:rPr>
        <w:lastRenderedPageBreak/>
        <w:t>καθώς, επίσης, και ορισμένα ζητήματα που αφορούν χρηματοδοτήσεις στον χώρο του ΙΕΚ.</w:t>
      </w:r>
    </w:p>
    <w:p w14:paraId="4E5956E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Αυτό λέγατε πως δεν θα το φέρετε. Πώς το φέρατε; Εξ απήνης μας πιάσατε.</w:t>
      </w:r>
    </w:p>
    <w:p w14:paraId="4E5956E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Όχι, όχι κάνετε λάθος.</w:t>
      </w:r>
    </w:p>
    <w:p w14:paraId="4E5956E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Πρώτα λέτε για τον εθνικό διάλογο και μετά φέρνετε από το παράθυρο…</w:t>
      </w:r>
    </w:p>
    <w:p w14:paraId="4E5956E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Κάνετε λάθος.</w:t>
      </w:r>
    </w:p>
    <w:p w14:paraId="4E5956E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Επαναλαμβάνω, λοιπόν, για τα ζητήματα αυτά η τροπολογία είναι η με γενικό αριθμό 84 και ειδικό 27.</w:t>
      </w:r>
    </w:p>
    <w:p w14:paraId="4E5956E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Στα ζητήματα που αφορούν την επιλογή των διευθυντών εκπαίδευσης υπάρχει ένα ζήτημα. Οι σημερινοί διευθυντές εκπαίδευσης έχουν κατ’ επανάληψη παρατάσεις των θητειών τους. Δεν μπορεί να συνεχίζεται με παρατάσεις η θητεία των διευθυντών εκπαίδευσης. Πρέπει να γίνει μια επιλογή. </w:t>
      </w:r>
    </w:p>
    <w:p w14:paraId="4E5956E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Υπήρχε ο νόμος Κουράκη.</w:t>
      </w:r>
    </w:p>
    <w:p w14:paraId="4E5956E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Η επιλογή που κάνουμε, επειδή ακούσαμε τον διάλογο που υπήρξε και πριν και μετά, είναι μέσω μιας σύνθεσης κριτηρίων τα οποία κριτήρια αφορούν την παιδαγωγική συγκρότηση και την επιστημονική συγκρότηση και κατάρτιση των υποψηφίων.</w:t>
      </w:r>
    </w:p>
    <w:p w14:paraId="4E5956E9"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Τα υποβαθμίζετε με τη συνέντευξη.</w:t>
      </w:r>
    </w:p>
    <w:p w14:paraId="4E5956E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Αυτό θα αποτιμάται με έντεκα  μονάδες και </w:t>
      </w:r>
      <w:proofErr w:type="spellStart"/>
      <w:r>
        <w:rPr>
          <w:rFonts w:eastAsia="Times New Roman" w:cs="Times New Roman"/>
          <w:szCs w:val="24"/>
        </w:rPr>
        <w:t>προσμετρώνται</w:t>
      </w:r>
      <w:proofErr w:type="spellEnd"/>
      <w:r>
        <w:rPr>
          <w:rFonts w:eastAsia="Times New Roman" w:cs="Times New Roman"/>
          <w:szCs w:val="24"/>
        </w:rPr>
        <w:t xml:space="preserve"> τυπικά προσόντα, όπως πτυχία, μεταπτυχιακά, ξένες γλώσσες. </w:t>
      </w:r>
    </w:p>
    <w:p w14:paraId="4E5956E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Η δεύτερη δέσμη κριτηρίων αφορά την υπηρεσιακή κατάσταση και διοικητική εμπειρία και την διδακτική εμπειρία των υποψηφίων για διευθυντές εκπαίδευσης. Το ορθό είναι ότι θα είναι δεκαπέντε μονάδες σε αυτήν την περίπτωση. </w:t>
      </w:r>
    </w:p>
    <w:p w14:paraId="4E5956E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0929C5">
        <w:rPr>
          <w:rFonts w:eastAsia="Times New Roman" w:cs="Times New Roman"/>
          <w:b/>
          <w:szCs w:val="24"/>
        </w:rPr>
        <w:t>ΓΕΩΡΓΙΟΣ ΒΑΡΕΜΕΝΟΣ</w:t>
      </w:r>
      <w:r>
        <w:rPr>
          <w:rFonts w:eastAsia="Times New Roman" w:cs="Times New Roman"/>
          <w:szCs w:val="24"/>
        </w:rPr>
        <w:t>)</w:t>
      </w:r>
    </w:p>
    <w:p w14:paraId="4E5956E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Το τρίτο κριτήριο αφορά τη συμβολή του υποψηφίου στο εκπαιδευτικό έργο, την εν γένει προσωπικότητα και γενική συγκρότησή του. Στο θέμα αυτό υπάρχει το ζήτημα της μυστικής ψηφοφορίας που προβλέπεται και από τον νόμο του κ. Κουράκη, όμως, δεν είναι αποκλειστικό κριτήριο. Αποτιμάται με δώδεκα μονάδες κατ’ ανώτατο όριο μόνο κατόπιν μυστικής ψηφοφορίας. Εάν κάποιος δεν συ</w:t>
      </w:r>
      <w:r>
        <w:rPr>
          <w:rFonts w:eastAsia="Times New Roman" w:cs="Times New Roman"/>
          <w:szCs w:val="24"/>
        </w:rPr>
        <w:lastRenderedPageBreak/>
        <w:t xml:space="preserve">γκεντρώσει το 20% των εγκύρων ψήφων δεν θα αποκλείεται, αλλά θα συνεχίζει τη διαδικασία και θα </w:t>
      </w:r>
      <w:proofErr w:type="spellStart"/>
      <w:r>
        <w:rPr>
          <w:rFonts w:eastAsia="Times New Roman" w:cs="Times New Roman"/>
          <w:szCs w:val="24"/>
        </w:rPr>
        <w:t>μοριοδοτείται</w:t>
      </w:r>
      <w:proofErr w:type="spellEnd"/>
      <w:r>
        <w:rPr>
          <w:rFonts w:eastAsia="Times New Roman" w:cs="Times New Roman"/>
          <w:szCs w:val="24"/>
        </w:rPr>
        <w:t xml:space="preserve"> απλώς, ενώ με τον παλαιό νόμο αποκλειόταν. Εδώ ετέθη ένα ζήτημα συνταγματικότητας το οποίο το </w:t>
      </w:r>
      <w:proofErr w:type="spellStart"/>
      <w:r>
        <w:rPr>
          <w:rFonts w:eastAsia="Times New Roman" w:cs="Times New Roman"/>
          <w:szCs w:val="24"/>
        </w:rPr>
        <w:t>ελάβαμε</w:t>
      </w:r>
      <w:proofErr w:type="spellEnd"/>
      <w:r>
        <w:rPr>
          <w:rFonts w:eastAsia="Times New Roman" w:cs="Times New Roman"/>
          <w:szCs w:val="24"/>
        </w:rPr>
        <w:t xml:space="preserve"> σοβαρά υπ’ </w:t>
      </w:r>
      <w:proofErr w:type="spellStart"/>
      <w:r>
        <w:rPr>
          <w:rFonts w:eastAsia="Times New Roman" w:cs="Times New Roman"/>
          <w:szCs w:val="24"/>
        </w:rPr>
        <w:t>όψιν</w:t>
      </w:r>
      <w:proofErr w:type="spellEnd"/>
      <w:r>
        <w:rPr>
          <w:rFonts w:eastAsia="Times New Roman" w:cs="Times New Roman"/>
          <w:szCs w:val="24"/>
        </w:rPr>
        <w:t xml:space="preserve">. </w:t>
      </w:r>
    </w:p>
    <w:p w14:paraId="4E5956EE"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Σε ποιους θα δίνουν τη συνέντευξη;</w:t>
      </w:r>
    </w:p>
    <w:p w14:paraId="4E5956EF"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Αυτό δεν είναι νομοσχέδιο για την παιδεία.</w:t>
      </w:r>
    </w:p>
    <w:p w14:paraId="4E5956F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Και το τρίτο κριτήριο, που δεν είναι </w:t>
      </w:r>
      <w:r>
        <w:rPr>
          <w:rFonts w:eastAsia="Times New Roman" w:cs="Times New Roman"/>
          <w:szCs w:val="24"/>
        </w:rPr>
        <w:lastRenderedPageBreak/>
        <w:t>μόνο το ζήτημα της ψηφοφορίας, είναι και η συνέντευξη. Συγκροτούνται δεκατρείς επιτροπές σε όλη τη χώρα, ώστε να υπάρχει ταχεία διεκπεραίωση μιας εκκρεμότητας στην οποία, όπως έχετε δει, συμμετέχουν με αξιοκρατικά κριτήρια.</w:t>
      </w:r>
    </w:p>
    <w:p w14:paraId="4E5956F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Τα περιφερειακά συμβούλια, θα τα διορίζετε εσείς.</w:t>
      </w:r>
    </w:p>
    <w:p w14:paraId="4E5956F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Τα βάζετε απ’ το παράθυρο.</w:t>
      </w:r>
    </w:p>
    <w:p w14:paraId="4E5956F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Μην φωνάζετε, για να ολοκληρώσω. Ακούστε πρώτα. Δεν είναι ανάγκη να φωνάζει το βαθύ κράτος εντός της Αιθούσης.</w:t>
      </w:r>
    </w:p>
    <w:p w14:paraId="4E5956F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Κωνσταντόπουλε, καθίστε κάτω.</w:t>
      </w:r>
    </w:p>
    <w:p w14:paraId="4E5956F5"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Θα μιλήσετε αμέσως μετά.</w:t>
      </w:r>
    </w:p>
    <w:p w14:paraId="4E5956F6"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(δεν ακούστηκε)</w:t>
      </w:r>
    </w:p>
    <w:p w14:paraId="4E5956F7" w14:textId="77777777" w:rsidR="00F763EA" w:rsidRDefault="004B0217">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Καθίστε κάτω. </w:t>
      </w:r>
    </w:p>
    <w:p w14:paraId="4E5956F8"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Η επιλογή, λοιπόν, γίνεται με αξιοκρατικό τρόπο, διαβάστε αναλυτικά την τροπολογία, για να μην επεκτείνομαι γιατί έχω περάσει την ώρα.</w:t>
      </w:r>
    </w:p>
    <w:p w14:paraId="4E5956F9"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Ένα πράγμα θέλω να πω ότι έχει δικαίωμα η Αντιπολίτευση να αντιπολιτεύεται. Αλίμονο! Αυτός είναι ο ρόλος της. Αλλά πριν μιλήσει, πρέπει να σκεφθεί τι έχει πράξει, τι έχει διαπράξει η ίδια και με τις δύο εκδοχές τις κυβερνητικές στο πρόσφατο παρελθόν. </w:t>
      </w:r>
    </w:p>
    <w:p w14:paraId="4E5956FA"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lastRenderedPageBreak/>
        <w:t xml:space="preserve">Η πρόταση η δική μας είναι πρόταση, επαναλαμβάνω, σύνθεσης, αξιοκρατίας και συναίνεσης στο χώρο της εκπαίδευσης. Δεν είναι πρότασης επιβολής κομματικού κράτους, όπως συνέβαινε παλαιότερα. </w:t>
      </w:r>
    </w:p>
    <w:p w14:paraId="4E5956FB"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…με το νόμο Κουράκη.</w:t>
      </w:r>
    </w:p>
    <w:p w14:paraId="4E5956FC"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Τελειώνουμε τώρα.</w:t>
      </w:r>
    </w:p>
    <w:p w14:paraId="4E5956FD"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Η τελευταία τροπολογία –είπα ότι η προηγούμενη που αφορά τους διευθυντές εκπαίδευσης και το Ινστιτούτο Εκπαιδευτικής Πολιτικής έχει γενικό αριθμό 84 και ειδικό 27. </w:t>
      </w:r>
    </w:p>
    <w:p w14:paraId="4E5956FE"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lastRenderedPageBreak/>
        <w:t xml:space="preserve">Πηγαίνουμε τώρα στην άλλη τροπολογία με γενικό αριθμό 83 και ειδικό 26 που αφορά ζητήματα τρέχοντα, θα το δείτε, μόνιμων εκπαιδευτικών πρωτοβάθμιας και δευτεροβάθμιας εκπαίδευσης, όπως είναι ο χρόνος των μεταθέσεων κι άλλα συναφή. </w:t>
      </w:r>
    </w:p>
    <w:p w14:paraId="4E5956FF"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…(δεν ακούστηκε)</w:t>
      </w:r>
    </w:p>
    <w:p w14:paraId="4E595700"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Τώρα, θα καταθέσω στα Πρακτικά της Βουλής, αφού σύντομα αναγνώσω, τις νομοθετικές </w:t>
      </w:r>
      <w:r>
        <w:rPr>
          <w:rFonts w:eastAsia="Times New Roman" w:cs="Times New Roman"/>
          <w:szCs w:val="24"/>
        </w:rPr>
        <w:lastRenderedPageBreak/>
        <w:t xml:space="preserve">βελτιώσεις στην τροπολογία με γενικό αριθμό 84 και ειδικό 27. Είναι στο σχέδιο νόμου για τις βοσκήσιμες γαίες κι άλλες διατάξεις. </w:t>
      </w:r>
    </w:p>
    <w:p w14:paraId="4E595701"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Οι νομοθετικές βελτιώσεις αφορούν: Την περίπτωση α΄ της παραγράφου 4 του άρθρου, το προτελευταίο (πέμπτο) εδάφιο της υποπερίπτωσης </w:t>
      </w:r>
      <w:proofErr w:type="spellStart"/>
      <w:r>
        <w:rPr>
          <w:rFonts w:eastAsia="Times New Roman" w:cs="Times New Roman"/>
          <w:szCs w:val="24"/>
        </w:rPr>
        <w:t>αα</w:t>
      </w:r>
      <w:proofErr w:type="spellEnd"/>
      <w:r>
        <w:rPr>
          <w:rFonts w:eastAsia="Times New Roman" w:cs="Times New Roman"/>
          <w:szCs w:val="24"/>
        </w:rPr>
        <w:t xml:space="preserve">΄ της περίπτωσης β΄ της παραγράφου 5, την περίπτωση α΄ της παραγράφου 2, το πρώτο εδάφιο της παραγράφου 3 του άρθρου 16Α που προστίθεται με την παράγραφο 6 του άρθρου και διαγράφεται η φράση που αφορά τη δημοσίευση στο ΦΕΚ. Στο τέλος της παραγράφου 2 του άρθρου 20 του ν. 3848/2010 όπως αντικαθίσταται με την παράγραφο 8 του </w:t>
      </w:r>
      <w:r>
        <w:rPr>
          <w:rFonts w:eastAsia="Times New Roman" w:cs="Times New Roman"/>
          <w:szCs w:val="24"/>
        </w:rPr>
        <w:lastRenderedPageBreak/>
        <w:t xml:space="preserve">άρθρου και προστίθεται εδάφιο, την παράγραφο 11 του άρθρου που αντικαθίσταται και αυτή, όπως επίσης προστίθεται στην παράγραφο 12 του άρθρου συγκεκριμένο θέμα που αφορά την αποτίμηση με δεκαπέντε μονάδες της υπηρεσιακής κατάστασης της καθοδηγητικής και διοικητικής εμπειρίας κατ’ ανώτατο όριο. </w:t>
      </w:r>
    </w:p>
    <w:p w14:paraId="4E595702"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Θα τις καταθέσω στα Πρακτικά για να υπάρχουν. </w:t>
      </w:r>
    </w:p>
    <w:p w14:paraId="4E595703"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Μπράβο!</w:t>
      </w:r>
    </w:p>
    <w:p w14:paraId="4E595704" w14:textId="77777777" w:rsidR="00F763EA" w:rsidRDefault="004B0217">
      <w:pPr>
        <w:spacing w:line="600" w:lineRule="auto"/>
        <w:ind w:firstLine="720"/>
        <w:jc w:val="both"/>
        <w:rPr>
          <w:rFonts w:eastAsia="Times New Roman" w:cs="Times New Roman"/>
        </w:rPr>
      </w:pPr>
      <w:r>
        <w:rPr>
          <w:rFonts w:eastAsia="Times New Roman" w:cs="Times New Roman"/>
        </w:rPr>
        <w:lastRenderedPageBreak/>
        <w:t xml:space="preserve">(Στο σημείο αυτό ο </w:t>
      </w:r>
      <w:r>
        <w:rPr>
          <w:rFonts w:eastAsia="Times New Roman" w:cs="Times New Roman"/>
          <w:szCs w:val="24"/>
        </w:rPr>
        <w:t>Υπουργός Παιδείας, Έρευνας και Θρησκευμάτων</w:t>
      </w:r>
      <w:r>
        <w:rPr>
          <w:rFonts w:eastAsia="Times New Roman" w:cs="Times New Roman"/>
        </w:rPr>
        <w:t xml:space="preserve"> κ. Νικόλαος Φίλης καταθέτει για τα Πρακτικά τις προαναφερθείσες νομοτεχνικές βελτιώσεις, οι οποίες έχουν ως εξής:</w:t>
      </w:r>
    </w:p>
    <w:p w14:paraId="4E595705" w14:textId="77777777" w:rsidR="00F763EA" w:rsidRDefault="004B0217">
      <w:pPr>
        <w:spacing w:line="600" w:lineRule="auto"/>
        <w:ind w:firstLine="720"/>
        <w:jc w:val="center"/>
        <w:rPr>
          <w:rFonts w:eastAsia="Times New Roman" w:cs="Times New Roman"/>
        </w:rPr>
      </w:pPr>
      <w:r>
        <w:rPr>
          <w:rFonts w:eastAsia="Times New Roman" w:cs="Times New Roman"/>
        </w:rPr>
        <w:t>ΑΛΛΑΓΗ ΣΕΛΙΔΑΣ</w:t>
      </w:r>
    </w:p>
    <w:p w14:paraId="4E595706" w14:textId="77777777" w:rsidR="00F763EA" w:rsidRDefault="004B0217">
      <w:pPr>
        <w:spacing w:line="600" w:lineRule="auto"/>
        <w:ind w:firstLine="720"/>
        <w:jc w:val="center"/>
        <w:rPr>
          <w:rFonts w:eastAsia="Times New Roman" w:cs="Times New Roman"/>
        </w:rPr>
      </w:pPr>
      <w:r>
        <w:rPr>
          <w:rFonts w:eastAsia="Times New Roman" w:cs="Times New Roman"/>
        </w:rPr>
        <w:t>(Να φωτογραφηθούν οι σελ. 178-179)</w:t>
      </w:r>
    </w:p>
    <w:p w14:paraId="4E595707" w14:textId="77777777" w:rsidR="00F763EA" w:rsidRDefault="004B0217">
      <w:pPr>
        <w:spacing w:line="600" w:lineRule="auto"/>
        <w:ind w:firstLine="720"/>
        <w:jc w:val="center"/>
        <w:rPr>
          <w:rFonts w:eastAsia="Times New Roman" w:cs="Times New Roman"/>
        </w:rPr>
      </w:pPr>
      <w:r>
        <w:rPr>
          <w:rFonts w:eastAsia="Times New Roman" w:cs="Times New Roman"/>
        </w:rPr>
        <w:t>ΑΛΛΑΓΗ ΣΕΛΙΔΑΣ</w:t>
      </w:r>
    </w:p>
    <w:p w14:paraId="4E595708" w14:textId="77777777" w:rsidR="00F763EA" w:rsidRDefault="004B0217">
      <w:pPr>
        <w:spacing w:line="600" w:lineRule="auto"/>
        <w:ind w:firstLine="720"/>
        <w:jc w:val="both"/>
        <w:rPr>
          <w:rFonts w:eastAsia="Times New Roman" w:cs="Times New Roman"/>
        </w:rPr>
      </w:pPr>
      <w:r>
        <w:rPr>
          <w:rFonts w:eastAsia="Times New Roman" w:cs="Times New Roman"/>
          <w:b/>
        </w:rPr>
        <w:t>ΝΙΚΟΛΑΟΣ ΦΙΛΗΣ (Υπουργός Παιδείας, Έρευνας και Θρησκευμάτων):</w:t>
      </w:r>
      <w:r>
        <w:rPr>
          <w:rFonts w:eastAsia="Times New Roman" w:cs="Times New Roman"/>
        </w:rPr>
        <w:t xml:space="preserve"> Τελειώνοντας, ούτε κι εμάς ικανοποιεί η συμπερίληψη σε ένα νομοσχέδιο που αφορά άλλα ζητήματα, των θεμάτων της εκπαίδευσης. Όμως, έχετε </w:t>
      </w:r>
      <w:r>
        <w:rPr>
          <w:rFonts w:eastAsia="Times New Roman" w:cs="Times New Roman"/>
        </w:rPr>
        <w:lastRenderedPageBreak/>
        <w:t>καταλάβει ότι αυτή η Κυβέρνηση, η οποία νομοθετεί κάτω από την ιδιάζουσα κατάσταση ότι δεν συνεχίζει ένα καθεστώς, δεν είναι συνέχεια προηγουμένων κυβερνήσεων, είναι αναγκασμένη, χωρίς να παρακάμπτει τη Βουλή, να νομοθετεί εγκαίρως.</w:t>
      </w:r>
    </w:p>
    <w:p w14:paraId="4E595709"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Αυτό έπρεπε να είναι μέρος νομοσχεδίου του Υπουργείου Παιδείας. </w:t>
      </w:r>
    </w:p>
    <w:p w14:paraId="4E59570A"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Ένα λεπτό. </w:t>
      </w:r>
    </w:p>
    <w:p w14:paraId="4E59570B" w14:textId="77777777" w:rsidR="00F763EA" w:rsidRDefault="004B0217">
      <w:pPr>
        <w:spacing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Κύριε Κωνσταντόπουλε, δεν είναι παραγωγικό αυτό. Ούτε καταγράφεστε, ούτε τίποτα. Απλώς δημιουργείται  πρόβλημα. </w:t>
      </w:r>
    </w:p>
    <w:p w14:paraId="4E59570C"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Ολοκληρώνω, κύριε Πρόεδρε. </w:t>
      </w:r>
    </w:p>
    <w:p w14:paraId="4E59570D"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Επαναλαμβάνω: Η συνολική συζήτηση για την παιδεία θα γίνει με επιδίωξη συναίνεσης και συνεννόησης εκ μέρους της Κυβέρνησης με τα άλλα πολιτικά κόμματα και τις κοινωνικές δυνάμεις. Η συζήτηση για την αντιμετώπιση, όμως, επειγόντων προβλημάτων λειτουργίας δεν μπορεί να γίνει σε άλλο χρόνο. Για παράδειγμα, εξετάσεις </w:t>
      </w:r>
      <w:r>
        <w:rPr>
          <w:rFonts w:eastAsia="Times New Roman" w:cs="Times New Roman"/>
          <w:szCs w:val="24"/>
        </w:rPr>
        <w:lastRenderedPageBreak/>
        <w:t xml:space="preserve">θα γίνουν. Δεν μπορεί να μην έχουμε κλείσει από τώρα με σαφήνεια το πλαίσιο διεξαγωγής των εισαγωγικών εξετάσεων. </w:t>
      </w:r>
    </w:p>
    <w:p w14:paraId="4E59570E" w14:textId="77777777" w:rsidR="00F763EA" w:rsidRDefault="004B0217">
      <w:pPr>
        <w:spacing w:line="600" w:lineRule="auto"/>
        <w:ind w:firstLine="720"/>
        <w:jc w:val="center"/>
        <w:rPr>
          <w:rFonts w:eastAsia="Times New Roman"/>
          <w:bCs/>
        </w:rPr>
      </w:pPr>
      <w:r>
        <w:rPr>
          <w:rFonts w:eastAsia="Times New Roman"/>
          <w:bCs/>
        </w:rPr>
        <w:t>(Θόρυβος στην Αίθουσα)</w:t>
      </w:r>
    </w:p>
    <w:p w14:paraId="4E59570F" w14:textId="77777777" w:rsidR="00F763EA" w:rsidRDefault="004B0217">
      <w:pPr>
        <w:spacing w:line="600" w:lineRule="auto"/>
        <w:rPr>
          <w:rFonts w:eastAsia="Times New Roman"/>
          <w:bCs/>
        </w:rPr>
      </w:pPr>
      <w:r>
        <w:rPr>
          <w:rFonts w:eastAsia="Times New Roman"/>
          <w:b/>
          <w:bCs/>
        </w:rPr>
        <w:t xml:space="preserve">        ΜΑΡΙΑ ΑΝΤΩΝΙΟΥ:</w:t>
      </w:r>
      <w:r>
        <w:rPr>
          <w:rFonts w:eastAsia="Times New Roman"/>
          <w:bCs/>
        </w:rPr>
        <w:t xml:space="preserve"> Καταργείτε την αριστεία, καταργείτε τα πάντα!</w:t>
      </w:r>
    </w:p>
    <w:p w14:paraId="4E595710"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Εμείς είχαμε φέρει νομοσχέδιο για τις μετεγγραφές. Φέρτε νομοσχέδιο.</w:t>
      </w:r>
    </w:p>
    <w:p w14:paraId="4E595711" w14:textId="77777777" w:rsidR="00F763EA" w:rsidRDefault="004B0217">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Κύριοι συνάδελφοι!</w:t>
      </w:r>
    </w:p>
    <w:p w14:paraId="4E595712"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Επίσης, είναι προφανές ότι πρέπει να γνωρίζει από τώρα ο μηχανισμός της εκπαίδευσης ποια πρόσωπα ηγούνται με μια σαφή εντολή και μέσα από διαδικασίες αξιοκρατίας, διότι τα πρόσωπα αυτά, οι διευθυντές εκπαίδευσης, έχουν να αναλάβουν το ευαίσθητο θέμα της διεξαγωγής των εξετάσεων, να λειτουργήσει ο μηχανισμός. Άρα δεν πρέπει να τα αφήσουμε αργότερα, να αναβάλουμε αυτές τις αποφάσεις. </w:t>
      </w:r>
    </w:p>
    <w:p w14:paraId="4E595713"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lastRenderedPageBreak/>
        <w:t xml:space="preserve">Τελειώνοντας, θέλω να σας πω ότι όπως μπορείτε κι εσείς να διαπιστώσετε από την ανάπτυξη των τροπολογιών, η Κυβέρνηση προχωρεί σε διάλογο και ακούει ζητήματα, τα οποία τίθενται από άλλες πλευρές και βελτιώνει τροπολογίες και ρυθμίσεις. </w:t>
      </w:r>
    </w:p>
    <w:p w14:paraId="4E595714"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Σας ευχαριστώ.</w:t>
      </w:r>
    </w:p>
    <w:p w14:paraId="4E595715"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Κύριε Πρόεδρε, θα ήθελα τον λόγο επί της διαδικασίας. </w:t>
      </w:r>
    </w:p>
    <w:p w14:paraId="4E595716" w14:textId="77777777" w:rsidR="00F763EA" w:rsidRDefault="004B0217">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Ποιο είναι το θέμα επί της διαδικασίας, κυρία Μάρκου;</w:t>
      </w:r>
    </w:p>
    <w:p w14:paraId="4E595717"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 xml:space="preserve">Παρακαλώ θα ήθελα, όταν ανεβαίνει ο κάθε Υπουργός στο Βήμα για να μιλήσει για κάποια τροπολογία, πιο πριν να έχουν μοιραστεί οι τροπολογίες για να ξέρουμε περί τίνος πρόκειται. Στην προκειμένη περίπτωση τώρα ήρθαν. Πήρατε το λόγο, κύριε Υπουργέ, και δεν είχαμε τις τροπολογίες στα χέρια μας. Παρακαλώ να έχουμε πρώτα τις τροπολογίες και μετά να βγαίνει ο κάθε Υπουργός να ομιλεί για να ξέρουμε περί τίνος πρόκειται. </w:t>
      </w:r>
    </w:p>
    <w:p w14:paraId="4E595718"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Ευχαριστώ πολύ. </w:t>
      </w:r>
    </w:p>
    <w:p w14:paraId="4E595719" w14:textId="77777777" w:rsidR="00F763EA" w:rsidRDefault="004B0217">
      <w:pPr>
        <w:spacing w:line="600" w:lineRule="auto"/>
        <w:ind w:firstLine="567"/>
        <w:jc w:val="both"/>
        <w:rPr>
          <w:rFonts w:eastAsia="Times New Roman"/>
          <w:bCs/>
        </w:rPr>
      </w:pPr>
      <w:r>
        <w:rPr>
          <w:rFonts w:eastAsia="Times New Roman"/>
          <w:b/>
          <w:bCs/>
        </w:rPr>
        <w:lastRenderedPageBreak/>
        <w:t xml:space="preserve">ΕΥΑΓΓΕΛΟΣ ΑΠΟΣΤΟΛΟΥ (Υπουργός Αγροτικής Ανάπτυξης και Τροφίμων): </w:t>
      </w:r>
      <w:r>
        <w:rPr>
          <w:rFonts w:eastAsia="Times New Roman"/>
          <w:bCs/>
        </w:rPr>
        <w:t xml:space="preserve">Κύριε Πρόεδρε, τον λόγο παρακαλώ. </w:t>
      </w:r>
    </w:p>
    <w:p w14:paraId="4E59571A" w14:textId="77777777" w:rsidR="00F763EA" w:rsidRDefault="004B0217">
      <w:pPr>
        <w:spacing w:line="600" w:lineRule="auto"/>
        <w:ind w:firstLine="567"/>
        <w:jc w:val="both"/>
        <w:rPr>
          <w:rFonts w:eastAsia="Times New Roman"/>
          <w:bCs/>
        </w:rPr>
      </w:pPr>
      <w:r>
        <w:rPr>
          <w:rFonts w:eastAsia="Times New Roman"/>
          <w:b/>
          <w:bCs/>
        </w:rPr>
        <w:t>ΠΡΟΕΔΡΕΥΩΝ (Γεώργιος Βαρεμένος):</w:t>
      </w:r>
      <w:r>
        <w:rPr>
          <w:rFonts w:eastAsia="Times New Roman"/>
          <w:bCs/>
        </w:rPr>
        <w:t xml:space="preserve"> Περιμένετε, κύριε Υπουργέ. Να μεσολαβήσει κάποιος από τους ομιλητές και μετά να πάρετε το λόγο.</w:t>
      </w:r>
    </w:p>
    <w:p w14:paraId="4E59571B" w14:textId="77777777" w:rsidR="00F763EA" w:rsidRDefault="004B0217">
      <w:pPr>
        <w:spacing w:line="600" w:lineRule="auto"/>
        <w:ind w:firstLine="567"/>
        <w:jc w:val="both"/>
        <w:rPr>
          <w:rFonts w:eastAsia="Times New Roman"/>
          <w:bCs/>
        </w:rPr>
      </w:pPr>
      <w:r>
        <w:rPr>
          <w:rFonts w:eastAsia="Times New Roman"/>
          <w:b/>
          <w:bCs/>
        </w:rPr>
        <w:t>ΕΥΑΓΓΕΛΟΣ ΑΠΟΣΤΟΛΟΥ (Υπουργός Αγροτικής Ανάπτυξης και Τροφίμων):</w:t>
      </w:r>
      <w:r>
        <w:rPr>
          <w:rFonts w:eastAsia="Times New Roman"/>
          <w:bCs/>
        </w:rPr>
        <w:t xml:space="preserve"> Κύριε Πρόεδρε, εάν μου επιτρέπετε, θα ήθελα να πάρω τώρα το λόγο, για να ολοκληρώσουμε αυτήν τη διαδικασία των τροπολογιών. </w:t>
      </w:r>
    </w:p>
    <w:p w14:paraId="4E59571C" w14:textId="77777777" w:rsidR="00F763EA" w:rsidRDefault="004B0217">
      <w:pPr>
        <w:spacing w:line="600" w:lineRule="auto"/>
        <w:ind w:firstLine="567"/>
        <w:jc w:val="both"/>
        <w:rPr>
          <w:rFonts w:eastAsia="Times New Roman"/>
          <w:bCs/>
        </w:rPr>
      </w:pPr>
      <w:r>
        <w:rPr>
          <w:rFonts w:eastAsia="Times New Roman"/>
          <w:b/>
          <w:bCs/>
        </w:rPr>
        <w:lastRenderedPageBreak/>
        <w:t>ΠΡΟΕΔΡΕΥΩΝ (Γεώργιος Βαρεμένος):</w:t>
      </w:r>
      <w:r>
        <w:rPr>
          <w:rFonts w:eastAsia="Times New Roman"/>
          <w:bCs/>
        </w:rPr>
        <w:t xml:space="preserve"> Εντάξει, κύριε Υπουργέ.</w:t>
      </w:r>
    </w:p>
    <w:p w14:paraId="4E59571D" w14:textId="77777777" w:rsidR="00F763EA" w:rsidRDefault="004B0217">
      <w:pPr>
        <w:spacing w:line="600" w:lineRule="auto"/>
        <w:ind w:firstLine="567"/>
        <w:jc w:val="both"/>
        <w:rPr>
          <w:rFonts w:eastAsia="Times New Roman"/>
          <w:bCs/>
        </w:rPr>
      </w:pPr>
      <w:r>
        <w:rPr>
          <w:rFonts w:eastAsia="Times New Roman"/>
          <w:bCs/>
        </w:rPr>
        <w:t xml:space="preserve">Ορίστε, έχετε τον λόγο. </w:t>
      </w:r>
    </w:p>
    <w:p w14:paraId="4E59571E"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Κι εγώ θέλω τον λόγο, κύριε Πρόεδρε. </w:t>
      </w:r>
    </w:p>
    <w:p w14:paraId="4E59571F" w14:textId="77777777" w:rsidR="00F763EA" w:rsidRDefault="004B0217">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Διαφωνείτε να δοθεί ο λόγος; Άμα διαφωνείτε, να δώσω τον λόγο σε ομιλητή. </w:t>
      </w:r>
    </w:p>
    <w:p w14:paraId="4E595720"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Ο κύριος Υπουργός έχει τον λόγο.</w:t>
      </w:r>
    </w:p>
    <w:p w14:paraId="4E595721"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Κύριε Πρόεδρε, τις τροπολογίες και τις προσθήκες που καταθέτω, ήδη τις έχουμε κουβεντιάσει στην Επιτροπή Παραγωγής και Εμπορίου. Δεν σας φέρνω κάτι το καινούργιο. </w:t>
      </w:r>
    </w:p>
    <w:p w14:paraId="4E595722"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Είναι η </w:t>
      </w:r>
      <w:proofErr w:type="spellStart"/>
      <w:r>
        <w:rPr>
          <w:rFonts w:eastAsia="Times New Roman" w:cs="Times New Roman"/>
          <w:szCs w:val="24"/>
        </w:rPr>
        <w:t>πολυτροπολογία</w:t>
      </w:r>
      <w:proofErr w:type="spellEnd"/>
      <w:r>
        <w:rPr>
          <w:rFonts w:eastAsia="Times New Roman" w:cs="Times New Roman"/>
          <w:szCs w:val="24"/>
        </w:rPr>
        <w:t xml:space="preserve"> με γενικό αριθμό 77 και ειδικό 20. Έχει κατατεθεί. Αφορά ζητήματα αναδασμών γης και μεγεθύνσεων γεωργικών εκμεταλλεύσεων. Είναι ένα πρόβλημα που χρόνια σέρνεται. Έχουν παραχωρηθεί εκτάσεις σε αγρότες και δεν τους έχουν δοθεί τίτλοι κυριό</w:t>
      </w:r>
      <w:r>
        <w:rPr>
          <w:rFonts w:eastAsia="Times New Roman" w:cs="Times New Roman"/>
          <w:szCs w:val="24"/>
        </w:rPr>
        <w:lastRenderedPageBreak/>
        <w:t xml:space="preserve">τητας. Υπάρχουν θέματα διαχείρισης και ιδιαίτερα προστασίας των ακινήτων του Υπουργείου Αγροτικής Ανάπτυξης, γιατί βρισκόμαστε αυτήν την ώρα σε μια καταγραφή και πρέπει να τα αντιμετωπίσουμε. Υπάρχουν θέματα που αφορούν τα </w:t>
      </w:r>
      <w:proofErr w:type="spellStart"/>
      <w:r>
        <w:rPr>
          <w:rFonts w:eastAsia="Times New Roman" w:cs="Times New Roman"/>
          <w:szCs w:val="24"/>
        </w:rPr>
        <w:t>δεσποζόμενα</w:t>
      </w:r>
      <w:proofErr w:type="spellEnd"/>
      <w:r>
        <w:rPr>
          <w:rFonts w:eastAsia="Times New Roman" w:cs="Times New Roman"/>
          <w:szCs w:val="24"/>
        </w:rPr>
        <w:t xml:space="preserve"> και αδέσποτα ζώα συντροφιάς για την προστασία τους, θέματα που έχουν σχέση με την εμπορία λιπασμάτων και βεβαίως, η ρύθμιση που αφορά την παράταση για την τακτοποίηση των κτηνοτροφικών εγκαταστάσεων. Αυτή είναι η μία περίπτωση. </w:t>
      </w:r>
    </w:p>
    <w:p w14:paraId="4E595723"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Οι άλλες δύο προσθήκες είναι οι εξής: Η μια είναι αυτή που έχει σχέση με την εκκαθάριση δαπανών των ετών </w:t>
      </w:r>
      <w:r>
        <w:rPr>
          <w:rFonts w:eastAsia="Times New Roman" w:cs="Times New Roman"/>
          <w:szCs w:val="24"/>
        </w:rPr>
        <w:lastRenderedPageBreak/>
        <w:t xml:space="preserve">2011, 2012, 2013, 2014 και αφορούν ελέγχους αρμοδιότητας του Υπουργείου Αγροτικής Ανάπτυξης και η δεύτερη είναι η γνωστή προσθήκη που αφορά τις ανακτήσεις. </w:t>
      </w:r>
    </w:p>
    <w:p w14:paraId="4E595724"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Αγαπητοί συνάδελφοι, θέλω να επαναλάβω ένα πράγμα. Κανένας μας δεν είναι απ’ αυτούς που θέλει να αναζητήσει χρήματα από αγρότες, τα οποία τους έχουν καταβληθεί σε αντίθεση με αυτά που η Ευρωπαϊκή Επιτροπή επιτάσσει. Είναι πάρα πολύ μεγάλο το πρόβλημα. Το να λέμε ότι θα ανακτήσουμε ένα και δύο και τρία εκατομμύρια, είναι κάτι το οποίο στο πλαίσιο του Υπουργείου Αγροτικής Ανάπτυξης μπορούσε να αντιμετωπιστεί. Εδώ τα ποσά είναι πάρα πολύ μεγάλα. Βρισκόμαστε σε μια </w:t>
      </w:r>
      <w:r>
        <w:rPr>
          <w:rFonts w:eastAsia="Times New Roman" w:cs="Times New Roman"/>
          <w:szCs w:val="24"/>
        </w:rPr>
        <w:lastRenderedPageBreak/>
        <w:t>διαδικασία συζητήσεων, διαπραγματεύσεων με την Ευρωπαϊκή Επιτροπή. Κάπου τα έχουμε μειώσει αισθητά. Συνεχίζουμε αυτήν την προσπάθεια, αλλά από την πλευρά τους μας ζητούν να δείξουμε ότι κάτι πάμε να κάνουμε.</w:t>
      </w:r>
    </w:p>
    <w:p w14:paraId="4E595725"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 Τι ζητάμε, λοιπόν, σήμερα; Επειδή είναι πολλά τα ποσά, τουλάχιστον να προβλέπεται μέσα από μία κοινή υπουργική απόφαση του Υπουργού Οικονομικών και του Υπουργού Αγροτικής Ανάπτυξης και Τροφίμων, πώς θα διαχειρίζονται τα συγκεκριμένα ζητήματα. Δεν θα το αποφύγουμε το πικρό ποτήρι. Και να έχετε υπ’ </w:t>
      </w:r>
      <w:proofErr w:type="spellStart"/>
      <w:r>
        <w:rPr>
          <w:rFonts w:eastAsia="Times New Roman" w:cs="Times New Roman"/>
          <w:szCs w:val="24"/>
        </w:rPr>
        <w:t>όψιν</w:t>
      </w:r>
      <w:proofErr w:type="spellEnd"/>
      <w:r>
        <w:rPr>
          <w:rFonts w:eastAsia="Times New Roman" w:cs="Times New Roman"/>
          <w:szCs w:val="24"/>
        </w:rPr>
        <w:t xml:space="preserve"> σας ότι </w:t>
      </w:r>
      <w:r>
        <w:rPr>
          <w:rFonts w:eastAsia="Times New Roman" w:cs="Times New Roman"/>
          <w:szCs w:val="24"/>
        </w:rPr>
        <w:lastRenderedPageBreak/>
        <w:t xml:space="preserve">το πικρό ποτήρι θα το πιούμε όλοι μαζί. Κι αυτό που ευχόμαστε είναι να σταματήσει επιτέλους η χώρα μας να υφίσταται αυτές τις δημοσιονομικές διορθώσεις, αυτούς τους καταλογισμούς. </w:t>
      </w:r>
    </w:p>
    <w:p w14:paraId="4E595726"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παρακαλώ τον λόγο για μια διευκρίνιση. </w:t>
      </w:r>
    </w:p>
    <w:p w14:paraId="4E595727" w14:textId="77777777" w:rsidR="00F763EA" w:rsidRDefault="004B0217">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κύριος Υπουργός έχει τον λόγο.</w:t>
      </w:r>
    </w:p>
    <w:p w14:paraId="4E595728"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Επειδή μου λένε ότι δεν ακούστηκαν καλά οι αριθμοί των δύο εκπρόθεσμων τροπολογιών, να τους επαναλάβω. </w:t>
      </w:r>
    </w:p>
    <w:p w14:paraId="4E595729"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Η μία είναι με γενικό αριθμό 83 και ειδικό 26 και η άλλη είναι με γενικό αριθμό 84 και ειδικό 27. </w:t>
      </w:r>
    </w:p>
    <w:p w14:paraId="4E59572A"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t xml:space="preserve">Ευχαριστώ. </w:t>
      </w:r>
    </w:p>
    <w:p w14:paraId="4E59572B"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Πρόεδρε, τον λόγο παρακαλώ. </w:t>
      </w:r>
    </w:p>
    <w:p w14:paraId="4E59572C" w14:textId="77777777" w:rsidR="00F763EA" w:rsidRDefault="004B0217">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 Τζελέπης έχει τον λόγο.</w:t>
      </w:r>
    </w:p>
    <w:p w14:paraId="4E59572D"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Ως εισηγητής, όταν τοποθετήθηκα το πρωί στην </w:t>
      </w:r>
      <w:proofErr w:type="spellStart"/>
      <w:r>
        <w:rPr>
          <w:rFonts w:eastAsia="Times New Roman" w:cs="Times New Roman"/>
          <w:szCs w:val="24"/>
        </w:rPr>
        <w:t>πρωτολογία</w:t>
      </w:r>
      <w:proofErr w:type="spellEnd"/>
      <w:r>
        <w:rPr>
          <w:rFonts w:eastAsia="Times New Roman" w:cs="Times New Roman"/>
          <w:szCs w:val="24"/>
        </w:rPr>
        <w:t xml:space="preserve"> μου, οι τροπολογίες ήταν δεκατέσσερις. Τώρα, μέχρι στιγμής, νομίζω ότι έχουν φτάσει τις είκοσι δύο. Στην </w:t>
      </w:r>
      <w:proofErr w:type="spellStart"/>
      <w:r>
        <w:rPr>
          <w:rFonts w:eastAsia="Times New Roman" w:cs="Times New Roman"/>
          <w:szCs w:val="24"/>
        </w:rPr>
        <w:t>πρωτολογία</w:t>
      </w:r>
      <w:proofErr w:type="spellEnd"/>
      <w:r>
        <w:rPr>
          <w:rFonts w:eastAsia="Times New Roman" w:cs="Times New Roman"/>
          <w:szCs w:val="24"/>
        </w:rPr>
        <w:t xml:space="preserve"> μου έκανα χρήση και του χρόνου της δευτερολογίας, για να τοποθετηθώ επί του νομοσχεδίου. Θα ήθελα να έχουμε τη δυνατότητα, μετά την τοποθέτηση των ομιλητών, να έχουμε δευτερολογία ως εισηγητές επί των συγκεκριμένων τροπολογιών που πολλές έχουν σχέση με το νομοσχέδιο κι άλλες που δεν χρειάζεται να τις ονοματίσουμε.</w:t>
      </w:r>
    </w:p>
    <w:p w14:paraId="4E59572E" w14:textId="77777777" w:rsidR="00F763EA" w:rsidRDefault="004B0217">
      <w:pPr>
        <w:spacing w:line="600" w:lineRule="auto"/>
        <w:ind w:firstLine="567"/>
        <w:jc w:val="both"/>
        <w:rPr>
          <w:rFonts w:eastAsia="Times New Roman" w:cs="Times New Roman"/>
          <w:szCs w:val="24"/>
        </w:rPr>
      </w:pPr>
      <w:r>
        <w:rPr>
          <w:rFonts w:eastAsia="Times New Roman" w:cs="Times New Roman"/>
          <w:szCs w:val="24"/>
        </w:rPr>
        <w:lastRenderedPageBreak/>
        <w:t xml:space="preserve"> Ζητάμε, λοιπόν, χρόνο και για δευτερολογία μετά την κατάθεση των τροπολογιών οι οποίες ξεπερνούν πλέον τον αριθμό ουκ έστιν. </w:t>
      </w:r>
    </w:p>
    <w:p w14:paraId="4E59572F" w14:textId="77777777" w:rsidR="00F763EA" w:rsidRDefault="004B0217">
      <w:pPr>
        <w:spacing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Κι εμείς το ζητάμε. </w:t>
      </w:r>
    </w:p>
    <w:p w14:paraId="4E595730" w14:textId="77777777" w:rsidR="00F763EA" w:rsidRDefault="004B0217">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Γρέγος. </w:t>
      </w:r>
    </w:p>
    <w:p w14:paraId="4E59573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 </w:t>
      </w:r>
    </w:p>
    <w:p w14:paraId="4E59573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Φυσικά και σε αυτό το νομοσχέδιο συνεχίζεται το αλαλούμ με τις τροπολογίες. Το νομοσχέδιο έχει δεκαοκτώ άρθρα και οι τροπολογίες έχουν φτάσει τις είκοσι δύο ή </w:t>
      </w:r>
      <w:r>
        <w:rPr>
          <w:rFonts w:eastAsia="Times New Roman" w:cs="Times New Roman"/>
          <w:szCs w:val="24"/>
        </w:rPr>
        <w:lastRenderedPageBreak/>
        <w:t xml:space="preserve">τις είκοσι τέσσερις και μπορεί να είναι και πολύ παραπάνω. Και φυσικά αυτό το σύστημα θα συνεχιστεί και στα επόμενα νομοσχέδια. Και προσπαθούν οι αρμόδιοι Υπουργοί να διαφωτίσουν και εμάς και τον ελληνικό λαό. Φυσικά αυτό δεν μπορεί να γίνει. </w:t>
      </w:r>
    </w:p>
    <w:p w14:paraId="4E59573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Πριν λίγο μας μίλησε και ο αρμόδιος Υπουργός και μας κάλεσε σε εθνικό διάλογο για την παιδεία. Φυσικά, όσο είναι αυτός αρμόδιος Υπουργός, εμείς σαν Χρυσή Αυγή δεν μπορούμε να κάνουμε κανέναν εθνικό διάλογο για την παιδεία. Φέρνει κάποιες τροπολογίες αλλά ξέρει πάρα πολύ καλά, όπως ξέρουμε και όλοι, ποια είναι τα τεράστια προβλήματα της παιδείας αυτήν τη στιγμή. Και </w:t>
      </w:r>
      <w:r>
        <w:rPr>
          <w:rFonts w:eastAsia="Times New Roman" w:cs="Times New Roman"/>
          <w:szCs w:val="24"/>
        </w:rPr>
        <w:lastRenderedPageBreak/>
        <w:t xml:space="preserve">μιλάμε για το προσωπικό, μιλάμε για την κατάσταση στα σχολεία, σχολεία που δεν έχουν όχι υπολογιστές, δεν έχουν καν </w:t>
      </w:r>
      <w:proofErr w:type="spellStart"/>
      <w:r>
        <w:rPr>
          <w:rFonts w:eastAsia="Times New Roman" w:cs="Times New Roman"/>
          <w:szCs w:val="24"/>
        </w:rPr>
        <w:t>προτζέκτορες</w:t>
      </w:r>
      <w:proofErr w:type="spellEnd"/>
      <w:r>
        <w:rPr>
          <w:rFonts w:eastAsia="Times New Roman" w:cs="Times New Roman"/>
          <w:szCs w:val="24"/>
        </w:rPr>
        <w:t xml:space="preserve"> προκειμένου οι μαθητές να δουν κάποιο υλικό. </w:t>
      </w:r>
    </w:p>
    <w:p w14:paraId="4E59573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Υπάρχουν, βέβαια, κάποιες λύσεις, οι οποίες δεν άπτονται των οικονομικών μέτρων. Κάποιοι αναβαθμισμένοι υπολογιστές, κύριε Υπουργέ, να φύγουν από κάποιες τράπεζες και να πάνε στα σχολεία για να εξυπηρετούνται οι μαθητές, είναι πάρα πολύ εύκολο. Και εδώ φαίνεται το τεράστιο χάος που υπάρχει πραγματικά μεταξύ της δημόσιας και της ιδιωτικής εκπαίδευσης. Και φυσικά μέχρι να αποφασίσετε αν τελικά το 23% του ΦΠΑ στην ιδιωτική </w:t>
      </w:r>
      <w:r>
        <w:rPr>
          <w:rFonts w:eastAsia="Times New Roman" w:cs="Times New Roman"/>
          <w:szCs w:val="24"/>
        </w:rPr>
        <w:lastRenderedPageBreak/>
        <w:t>εκπαίδευση θα γίνει ή όχι, θα έχει τελειώσει και η σχολική χρονιά.</w:t>
      </w:r>
    </w:p>
    <w:p w14:paraId="4E59573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Αυτά περί θεμάτων παιδείας. </w:t>
      </w:r>
    </w:p>
    <w:p w14:paraId="4E59573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Θα κάνω ένα μικρό σχόλιο –γιατί έτσι πρέπει- για το σχετικό </w:t>
      </w:r>
      <w:r>
        <w:rPr>
          <w:rFonts w:eastAsia="Times New Roman" w:cs="Times New Roman"/>
          <w:szCs w:val="24"/>
          <w:lang w:val="en-US"/>
        </w:rPr>
        <w:t>tweet</w:t>
      </w:r>
      <w:r>
        <w:rPr>
          <w:rFonts w:eastAsia="Times New Roman" w:cs="Times New Roman"/>
          <w:szCs w:val="24"/>
        </w:rPr>
        <w:t xml:space="preserve"> που ανέβασε ο κ. Τσίπρας σχετικά με τους πιλότους. Θεωρώ ότι είναι πάρα πολύ προσβλητικό για τις οικογένειες των Ελλήνων πιλότων που χάθηκαν στο καθήκον, να κάνει τέτοιες ανακοινώσεις και μάλιστα στο διαδίκτυο.</w:t>
      </w:r>
    </w:p>
    <w:p w14:paraId="4E59573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Όσον αφορά αυτό που είπε ο κ. Βενιζέλος σχετικά με την Τουρκία, Πραγματικά η Τουρκία έπαιρνε και θα </w:t>
      </w:r>
      <w:r>
        <w:rPr>
          <w:rFonts w:eastAsia="Times New Roman" w:cs="Times New Roman"/>
          <w:szCs w:val="24"/>
        </w:rPr>
        <w:lastRenderedPageBreak/>
        <w:t xml:space="preserve">παίρνει πάντα ό,τι ήθελε. Η θέση η δική μας είναι ξεκάθαρη και δεν είναι θέση μόνο της Χρυσής Αυγής, είναι θέση και ολόκληρου του ελληνικού λαού και ευτυχώς και των ευρωπαίων πολιτών: Η Τουρκία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Ευρώπη, η Τουρκία δεν μπορεί να παίρνει τίποτα από την Ευρώπη, οφείλει μόνο να δώσει. Και αυτό που έχει δώσει είναι μόνο καταστροφή.</w:t>
      </w:r>
    </w:p>
    <w:p w14:paraId="4E59573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Να χαιρετίσω από του Βήματος της Βουλής τα μέλη του </w:t>
      </w:r>
      <w:proofErr w:type="spellStart"/>
      <w:r>
        <w:rPr>
          <w:rFonts w:eastAsia="Times New Roman" w:cs="Times New Roman"/>
          <w:szCs w:val="24"/>
        </w:rPr>
        <w:t>Αγροτοκτηνοτροφικού</w:t>
      </w:r>
      <w:proofErr w:type="spellEnd"/>
      <w:r>
        <w:rPr>
          <w:rFonts w:eastAsia="Times New Roman" w:cs="Times New Roman"/>
          <w:szCs w:val="24"/>
        </w:rPr>
        <w:t xml:space="preserve"> Σωματείου, του οποίου τα εγκαίνια έγιναν στο Αγρίνιο και να προσκαλέσω τους Έλληνες αγρότες να απευθυνθούν στις κατά τόπους οργανώσεις της Χρυσής Αυγής, προκειμένου να στελεχώσουν </w:t>
      </w:r>
      <w:r>
        <w:rPr>
          <w:rFonts w:eastAsia="Times New Roman" w:cs="Times New Roman"/>
          <w:szCs w:val="24"/>
        </w:rPr>
        <w:lastRenderedPageBreak/>
        <w:t xml:space="preserve">αυτά τα σωματεία, γιατί έχουμε βαρεθεί πραγματικά και εμείς και οι Έλληνες αγρότες να υπακούμε στα κελεύσματα των ξεπουλημένων </w:t>
      </w:r>
      <w:proofErr w:type="spellStart"/>
      <w:r>
        <w:rPr>
          <w:rFonts w:eastAsia="Times New Roman" w:cs="Times New Roman"/>
          <w:szCs w:val="24"/>
        </w:rPr>
        <w:t>αγροτοσυνδικαλιστών</w:t>
      </w:r>
      <w:proofErr w:type="spellEnd"/>
      <w:r>
        <w:rPr>
          <w:rFonts w:eastAsia="Times New Roman" w:cs="Times New Roman"/>
          <w:szCs w:val="24"/>
        </w:rPr>
        <w:t xml:space="preserve">. </w:t>
      </w:r>
    </w:p>
    <w:p w14:paraId="4E59573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Είπαν οι ομιλητές της Χρυσής Αυγής ότι εισάγουμε συμπυκνωμένο γάλα και πετάμε το δικό μας στο δρόμο</w:t>
      </w:r>
      <w:r>
        <w:rPr>
          <w:rFonts w:eastAsia="Times New Roman" w:cs="Times New Roman"/>
          <w:b/>
          <w:szCs w:val="24"/>
        </w:rPr>
        <w:t xml:space="preserve">. </w:t>
      </w:r>
      <w:r>
        <w:rPr>
          <w:rFonts w:eastAsia="Times New Roman" w:cs="Times New Roman"/>
          <w:szCs w:val="24"/>
        </w:rPr>
        <w:t xml:space="preserve">Δημοσιεύματα εφημερίδων είναι. Έξαλλοι οι Έλληνες παραγωγοί απευθύνουν έκκληση προς το Υπουργείο ότι απειλούνται με εξαφάνιση. Γράφουν: «Θα μας εξαφανίσετε, αν δεν γίνει κάτι. Η εισαγωγή συμπυκνωμένου γάλακτος έσπασε ρεκόρ.». </w:t>
      </w:r>
    </w:p>
    <w:p w14:paraId="4E59573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Ελλάδα το 31,3% των αγροτών είναι άνω των εξήντα πέντε ετών, ενώ το 24,9% είναι από πενήντα πέντε μέχρι εξήντα τεσσάρων χρονών. Στην Ευρωπαϊκή Ένωση το 50% είναι ηλικίας άνω των πενήντα πέντε ετών. Αυτά είναι στοιχεία της </w:t>
      </w:r>
      <w:r>
        <w:rPr>
          <w:rFonts w:eastAsia="Times New Roman" w:cs="Times New Roman"/>
          <w:szCs w:val="24"/>
          <w:lang w:val="en-GB"/>
        </w:rPr>
        <w:t>EUROSTAT</w:t>
      </w:r>
      <w:r>
        <w:rPr>
          <w:rFonts w:eastAsia="Times New Roman" w:cs="Times New Roman"/>
          <w:szCs w:val="24"/>
        </w:rPr>
        <w:t xml:space="preserve">. Και καταλήγουν αυτά τα στοιχεία ότι η αγροτική γη δεν βρίσκεται πλέον σε ελληνικά χέρια. </w:t>
      </w:r>
    </w:p>
    <w:p w14:paraId="4E59573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θα αναφέρω όσες προλαβαίνω, κύριε Πρόεδρε, εν τάχει. </w:t>
      </w:r>
    </w:p>
    <w:p w14:paraId="4E59573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τροπολογία 58/1 ζητάτε να δώσουμε την εξουσιοδότηση στον Υπουργό Παιδείας να αποφασίζει αυτός το ποσοστό των θέσεων των τμημάτων και των σχολών της τριτοβάθμιας εκπαίδευσης, οι οποίες θα αποδοθούν στους αποφοίτους των προηγουμένων ετών που θα επιλεγούν να διαγωνιστούν με το σύστημα που ίσχυε το 2014-2015. Διαφωνούμε με τη συγκεκριμένη τροπολογία, γιατί δεν δίνεται </w:t>
      </w:r>
      <w:proofErr w:type="spellStart"/>
      <w:r>
        <w:rPr>
          <w:rFonts w:eastAsia="Times New Roman" w:cs="Times New Roman"/>
          <w:szCs w:val="24"/>
        </w:rPr>
        <w:t>καμμία</w:t>
      </w:r>
      <w:proofErr w:type="spellEnd"/>
      <w:r>
        <w:rPr>
          <w:rFonts w:eastAsia="Times New Roman" w:cs="Times New Roman"/>
          <w:szCs w:val="24"/>
        </w:rPr>
        <w:t xml:space="preserve"> σημασία στο τι θα πουν τα ίδια τα ΑΕΙ και τα ΤΕΙ για το συγκεκριμένο θέμα, το οποίο και τα αφορά άμεσα. Την καταψηφίζουμε.</w:t>
      </w:r>
    </w:p>
    <w:p w14:paraId="4E59573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Στην τροπολογία 59/2 -δεν ξέρω αν κάποιες από αυτές έχουν αλλάξει αριθμό- δίνεται παράταση έως τις 31 </w:t>
      </w:r>
      <w:r>
        <w:rPr>
          <w:rFonts w:eastAsia="Times New Roman" w:cs="Times New Roman"/>
          <w:szCs w:val="24"/>
        </w:rPr>
        <w:lastRenderedPageBreak/>
        <w:t xml:space="preserve">Μαρτίου 2016 στην ΕΡΤ να συντάξει και να δημοσιεύσει την πρώτη της εταιρική κατάσταση χρονικής περιόδου 10-10-2013 έως 31-12-2014. </w:t>
      </w:r>
    </w:p>
    <w:p w14:paraId="4E59573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Μαζί με την ΕΡΤ παίρνουν την ίδια παράταση, όσον αφορά τη δήλωση φορολογίας εισοδήματος, και όλα τα νομικά πρόσωπα. Αυτό ίσως γίνεται για λόγους ίσης μεταχείρισης, αλλά αυτό δεν αναφέρεται πουθενά στην τροπολογία. </w:t>
      </w:r>
    </w:p>
    <w:p w14:paraId="4E59573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Καταψηφίζουμε την τροπολογία αυτή, όχι μόνο γιατί δεν έχουμε διάθεση να στηρίξουμε τη δημιουργία ενός </w:t>
      </w:r>
      <w:r>
        <w:rPr>
          <w:rFonts w:eastAsia="Times New Roman" w:cs="Times New Roman"/>
          <w:szCs w:val="24"/>
        </w:rPr>
        <w:lastRenderedPageBreak/>
        <w:t>κομματικού κράτους του ΣΥΡΙΖΑ, αλλά και γιατί δεν θέλουμε να δημιουργείται κακό προηγούμενο για όλα τα νομικά πρόσωπα όσον αφορά τη δήλωση φορολογίας εισοδήματος.</w:t>
      </w:r>
    </w:p>
    <w:p w14:paraId="4E59574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Την τροπολογία 60/3 την καταψηφίζουμε. </w:t>
      </w:r>
    </w:p>
    <w:p w14:paraId="4E59574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Την τροπολογία 64/7 επίσης την καταψηφίζουμε και καταγγέλλουμε ότι είναι ένα σκάνδαλο. Εν τάχει να πω ότι η Κυβέρνηση θέλει να εντάξει στις πράξεις που δεν δημοσιεύονται στην Εφημερίδα της Κυβέρνησης τις αποφάσεις ορισμού των μελών της επιστημονικής και οργανω</w:t>
      </w:r>
      <w:r>
        <w:rPr>
          <w:rFonts w:eastAsia="Times New Roman" w:cs="Times New Roman"/>
          <w:szCs w:val="24"/>
        </w:rPr>
        <w:lastRenderedPageBreak/>
        <w:t>τικής επιτροπής των εξετάσεων πιστοποίησης της ελληνικής γλώσσας, στοιχείων της ελληνικής ιστορίας και του ελληνικού πολιτισμού που απευθύνονται σε υπηκόους τρίτων χωρών και σε αιτούντες ασύλου. Είναι τουλάχιστον ύποπτο το να μην δημοσιεύονται αυτές οι πράξεις. Η δικαιολογία ότι έτσι ενισχύεται το αδιάβλητο αυτών των εξετάσεων, είναι το λιγότερο απαράδεκτη.</w:t>
      </w:r>
    </w:p>
    <w:p w14:paraId="4E59574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Η τροπολογία 68/11, την οποία καταψηφίζουμε, αφορά την απόσπαση υπαλλήλων στα γραφεία των περιφερειαρχών και </w:t>
      </w:r>
      <w:proofErr w:type="spellStart"/>
      <w:r>
        <w:rPr>
          <w:rFonts w:eastAsia="Times New Roman" w:cs="Times New Roman"/>
          <w:szCs w:val="24"/>
        </w:rPr>
        <w:t>αντιπεριφερειαρχών</w:t>
      </w:r>
      <w:proofErr w:type="spellEnd"/>
      <w:r>
        <w:rPr>
          <w:rFonts w:eastAsia="Times New Roman" w:cs="Times New Roman"/>
          <w:szCs w:val="24"/>
        </w:rPr>
        <w:t xml:space="preserve">. Την καταψηφίζουμε, όπως καταψηφίζουμε οτιδήποτε ενισχύει την αποδιοργάνωση και την αποψίλωση του δημόσιου από το </w:t>
      </w:r>
      <w:r>
        <w:rPr>
          <w:rFonts w:eastAsia="Times New Roman" w:cs="Times New Roman"/>
          <w:szCs w:val="24"/>
        </w:rPr>
        <w:lastRenderedPageBreak/>
        <w:t xml:space="preserve">προσωπικό του. Και οι περιφερειάρχες και οι </w:t>
      </w:r>
      <w:proofErr w:type="spellStart"/>
      <w:r>
        <w:rPr>
          <w:rFonts w:eastAsia="Times New Roman" w:cs="Times New Roman"/>
          <w:szCs w:val="24"/>
        </w:rPr>
        <w:t>αντιπεριφερειάρχες</w:t>
      </w:r>
      <w:proofErr w:type="spellEnd"/>
      <w:r>
        <w:rPr>
          <w:rFonts w:eastAsia="Times New Roman" w:cs="Times New Roman"/>
          <w:szCs w:val="24"/>
        </w:rPr>
        <w:t xml:space="preserve"> μπορούν να δουλέψουν με το υπάρχον προσωπικό στις περιφέρειές τους. </w:t>
      </w:r>
    </w:p>
    <w:p w14:paraId="4E59574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Η τροπολογία 71/14 κινείται προς τη σωστή κατεύθυνση. Είναι αυτή που αφορά τη λειτουργία των Στεγών Υποστηριζόμενης Διαβίωσης από τους ΟΤΑ.</w:t>
      </w:r>
    </w:p>
    <w:p w14:paraId="4E59574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Επίσης, στη σωστή κατεύθυνση κινείται και η τροπολογία 76/19 και αφορά την παροχή του όρου του ενεργού αθλητή για την εισαγωγή στη δευτεροβάθμια εκπαίδευση των παιδιών που έχουν διακριθεί σε κάποιο άθλημα.</w:t>
      </w:r>
    </w:p>
    <w:p w14:paraId="4E59574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Καταψηφίζουμε την τροπολογία 78/21 που αφορά διάφορα θέματα του Υπουργείου Υγείας. </w:t>
      </w:r>
    </w:p>
    <w:p w14:paraId="4E59574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Επίσης, καταψηφίζουμε την τροπολογία 69/8 που αφορά το Εθνικό Πάρκο Οροσειράς Ροδόπης και επίσης, την τροπολογία 62/5 που αφορά τους ενεργειακούς επιθεωρητές. Έχουμε πάρα πολλά πράγματα να πούμε, αλλά τι να πρωτοπούμε μέσα σε επτά λεπτά; Και πιστεύω ότι θα έρθουν και άλλες τροπολογίες που δεν ξέρω αν θα προλάβουμε καν να τις δούμε. Αφορά είκοσι χιλιάδες ενεργειακούς επιθεωρητές και πώς θα γίνουν εξετάσεις. </w:t>
      </w:r>
    </w:p>
    <w:p w14:paraId="4E59574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Την τροπολογία 65/8 την καταψηφίζουμε, όπως και την τροπολογία 70/13. Εδώ να πούμε ότι ακόμα και αν ορθώς κρινόταν ότι αντιστρέφεται η υποχρέωση καταβολής ΦΠΑ -και για τη μεν την Προγραμματική Περίοδο 2014-2020 το αντιλαμβανόμαστε- …</w:t>
      </w:r>
    </w:p>
    <w:p w14:paraId="4E59574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τελειώστε, γιατί για τους επόμενους θα εισηγηθώ περικοπή του χρόνου προκειμένου να προλάβουν.</w:t>
      </w:r>
    </w:p>
    <w:p w14:paraId="4E595749"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Ολοκληρώνω.</w:t>
      </w:r>
    </w:p>
    <w:p w14:paraId="4E59574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…δεν έχουν ακόμα διατεθεί τα ευρωπαϊκά κονδύλια. Την καταψηφίζουμε και αυτήν. </w:t>
      </w:r>
    </w:p>
    <w:p w14:paraId="4E59574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Ήθελα να πω και άλλα πολλά. </w:t>
      </w:r>
    </w:p>
    <w:p w14:paraId="4E59574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Πραγματικά είναι τραγικό να έρχονται έτσι νομοσχέδια. Ουσιαστικά έχουν έρθει δύο νομοσχέδια ταυτόχρονα και έτσι θα συνεχίζεται μέχρι τώρα. </w:t>
      </w:r>
    </w:p>
    <w:p w14:paraId="4E59574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Θέλω να σας υπενθυμίσω, κύριοι Υπουργοί, ότι κάθε μέρα ο ελληνικός λαός βρίσκεται στους δρόμους και είναι πραγματικά εξοργισμένος. Κάθε μέρα έχουμε απεργίες, συγκεντρώσεις και κινητοποιήσεις κι εσείς δεν έχετε πάρει χαμπάρι πού οδεύετε. Δυστυχώς δεν πάτε καθόλου καλά. </w:t>
      </w:r>
    </w:p>
    <w:p w14:paraId="4E59574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Σας ευχαριστώ.</w:t>
      </w:r>
    </w:p>
    <w:p w14:paraId="4E59574F" w14:textId="77777777" w:rsidR="00F763EA" w:rsidRDefault="004B0217">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4E59575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σε αυτό το σημείο εισηγούμαι την περικοπή του χρόνου των ομιλητών σε πέντε λεπτά προκειμένου να προλάβουν. Μέχρι τις 16.00΄ πρέπει να έχει τελειώσει η διαδικασία. Το Σώμα συναινεί; </w:t>
      </w:r>
    </w:p>
    <w:p w14:paraId="4E595751"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59575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Κύριε Πρόεδρε, δεν μπορούμε να συμφωνήσουμε με έναν ορυμαγδό τροπολογιών.</w:t>
      </w:r>
    </w:p>
    <w:p w14:paraId="4E59575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Θα το πείτε στην ομιλία σας. Το συμφωνήσαμε. </w:t>
      </w:r>
    </w:p>
    <w:p w14:paraId="4E59575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Εδώ συζητάμε είκοσι νομοσχέδια!</w:t>
      </w:r>
    </w:p>
    <w:p w14:paraId="4E59575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Καρρά, θα το πείτε στην παρέμβασή σας </w:t>
      </w:r>
      <w:proofErr w:type="spellStart"/>
      <w:r>
        <w:rPr>
          <w:rFonts w:eastAsia="Times New Roman" w:cs="Times New Roman"/>
          <w:szCs w:val="24"/>
        </w:rPr>
        <w:t>οσονούπω</w:t>
      </w:r>
      <w:proofErr w:type="spellEnd"/>
      <w:r>
        <w:rPr>
          <w:rFonts w:eastAsia="Times New Roman" w:cs="Times New Roman"/>
          <w:szCs w:val="24"/>
        </w:rPr>
        <w:t xml:space="preserve">. </w:t>
      </w:r>
    </w:p>
    <w:p w14:paraId="4E59575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Δημοσχάκης</w:t>
      </w:r>
      <w:proofErr w:type="spellEnd"/>
      <w:r>
        <w:rPr>
          <w:rFonts w:eastAsia="Times New Roman" w:cs="Times New Roman"/>
          <w:szCs w:val="24"/>
        </w:rPr>
        <w:t xml:space="preserve"> έχει τον λόγο για πέντε λεπτά.</w:t>
      </w:r>
    </w:p>
    <w:p w14:paraId="4E59575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Για επτά λεπτά, κύριε Πρόεδρε.</w:t>
      </w:r>
    </w:p>
    <w:p w14:paraId="4E59575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από τώρα και στο εξής πέντε λεπτά.</w:t>
      </w:r>
    </w:p>
    <w:p w14:paraId="4E595759"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ΑΝΑΣΤΑΣΙΟΣ (ΤΑΣΟΣ) ΔΗΜΟΣΧΑΚΗΣ:</w:t>
      </w:r>
      <w:r>
        <w:rPr>
          <w:rFonts w:eastAsia="Times New Roman" w:cs="Times New Roman"/>
          <w:szCs w:val="24"/>
        </w:rPr>
        <w:t xml:space="preserve"> Αυτό έπρεπε να μας το πείτε από νωρίς για να προετοιμαστούμε. </w:t>
      </w:r>
    </w:p>
    <w:p w14:paraId="4E59575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Εσείς τουλάχιστον πρέπει να δίνετε το παράδειγμα στην πειθαρχία. Εσείς τουλάχιστον.</w:t>
      </w:r>
    </w:p>
    <w:p w14:paraId="4E59575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ΑΝΑΣΤΑΣΙΟΣ (ΤΑΣΟΣ) ΔΗΜΟΣΧΑΚΗΣ: </w:t>
      </w:r>
      <w:r>
        <w:rPr>
          <w:rFonts w:eastAsia="Times New Roman" w:cs="Times New Roman"/>
          <w:szCs w:val="24"/>
        </w:rPr>
        <w:t>Εγώ, τουλάχιστον, βεβαίως συμφωνώ.</w:t>
      </w:r>
    </w:p>
    <w:p w14:paraId="4E59575C"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Αν δεν πειθαρχείτε και εσείς, οι υπόλοιποι τι θα κάνουν; </w:t>
      </w:r>
    </w:p>
    <w:p w14:paraId="4E59575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ΑΝΑΣΤΑΣΙΟΣ (ΤΑΣΟΣ) ΔΗΜΟΣΧΑΚΗΣ: </w:t>
      </w:r>
      <w:r>
        <w:rPr>
          <w:rFonts w:eastAsia="Times New Roman" w:cs="Times New Roman"/>
          <w:szCs w:val="24"/>
        </w:rPr>
        <w:t xml:space="preserve">Το δίκιο μας διεκδικούμε. Δεν είναι θέμα πειθαρχίας. Την πειθαρχία την έχουμε και μάλιστα στο αίμα μας. </w:t>
      </w:r>
    </w:p>
    <w:p w14:paraId="4E59575E"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είστε μόνο εσείς ομιλητής. Οι άλλοι συναίνεσαν.</w:t>
      </w:r>
    </w:p>
    <w:p w14:paraId="4E59575F"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59576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ΓΕΩΡΓΙΑ ΜΑΡΤΙΝΟΥ:</w:t>
      </w:r>
      <w:r>
        <w:rPr>
          <w:rFonts w:eastAsia="Times New Roman" w:cs="Times New Roman"/>
          <w:szCs w:val="24"/>
        </w:rPr>
        <w:t xml:space="preserve"> Ποιος συναίνεσε;</w:t>
      </w:r>
    </w:p>
    <w:p w14:paraId="4E59576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p>
    <w:p w14:paraId="4E59576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(ΤΑΣΟΣ) ΔΗΜΟΣΧΑΚΗΣ: </w:t>
      </w:r>
      <w:r>
        <w:rPr>
          <w:rFonts w:eastAsia="Times New Roman" w:cs="Times New Roman"/>
          <w:szCs w:val="24"/>
        </w:rPr>
        <w:t>Κύριε Πρόεδρε, κυρίες και κύριοι συνάδελφοι, όπως κάθε επαγγελματική και επιχειρηματική δραστηριότητα, οι κτηνοτρόφοι χρειάζονται σταθερό και δίκαιο φορολογικό πλαίσιο, ευέλικτο, αλλά και σαφές νομοθετικό πλαίσιο λειτουργίας και ουσιαστική και πρακτική στήριξη από την πολιτεία. Σημαντικό στοιχείο της κτηνοτροφικής δραστηριότητας αποτελεί η βοσκήσιμη γη. Είναι ένας από τους βασικότερους παραγωγικούς συντελεστές της. Και γι’ αυτό θεωρούμε θετικό το ότι προχωράει η αποσαφήνιση του νο</w:t>
      </w:r>
      <w:r>
        <w:rPr>
          <w:rFonts w:eastAsia="Times New Roman" w:cs="Times New Roman"/>
          <w:szCs w:val="24"/>
        </w:rPr>
        <w:lastRenderedPageBreak/>
        <w:t>μοθετικού πλαισίου, τα βοσκοτόπια. Όμως τα προβλήματα παραμένουν πολλά για τη βοσκήσιμη γη αλλά και για την κτηνοτροφία ειδικότερα.</w:t>
      </w:r>
    </w:p>
    <w:p w14:paraId="4E59576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Πρώτα απ’ όλα θα ήθελα να αναφερθώ στον ορισμό των βοσκήσιμων γαιών που επιχειρείται στο πρώτο άρθρο, ο οποίος χαρακτηρίζεται επιεικώς, κύριε Υπουργέ, ως μια απλή και πλατιά επιστημονική ετυμολογία του όρου ή της λέξης «βοσκότοπος». Είναι πέραν του δέοντος γενικός και αφήνει πολλά περιθώρια για παρερμηνείες και για κακή διαχείριση του ζητήματος των βοσκοτόπων είτε </w:t>
      </w:r>
      <w:r>
        <w:rPr>
          <w:rFonts w:eastAsia="Times New Roman" w:cs="Times New Roman"/>
          <w:szCs w:val="24"/>
        </w:rPr>
        <w:lastRenderedPageBreak/>
        <w:t>ενάντια στην περιβαλλοντική πτυχή του ζητήματος είτε ενάντια στην επιχειρηματική από την πλευρά των κτηνοτρόφων.</w:t>
      </w:r>
    </w:p>
    <w:p w14:paraId="4E595764" w14:textId="77777777" w:rsidR="00F763EA" w:rsidRDefault="004B0217">
      <w:pPr>
        <w:spacing w:line="600" w:lineRule="auto"/>
        <w:ind w:firstLine="720"/>
        <w:jc w:val="both"/>
        <w:rPr>
          <w:rFonts w:eastAsia="Times New Roman"/>
          <w:szCs w:val="24"/>
        </w:rPr>
      </w:pPr>
      <w:r>
        <w:rPr>
          <w:rFonts w:eastAsia="Times New Roman"/>
          <w:szCs w:val="24"/>
        </w:rPr>
        <w:t xml:space="preserve">Η διεθνής ορολογία είναι πλούσια βέλτιστων πρακτικών. Σας παραπέμπω στο έργο της Διεθνούς Επιτροπής του 2011 –είναι είκοσι επτά σελίδες- για τον ορισμό των βοσκοτόπων, όπως δημοσιεύθηκε στο επίσημο περιοδικό της Ευρωπαϊκής Ομοσπονδίας Βοσκοτόπων, το οποίο και καταθέτω στην αγγλική γλώσσα. Σε αυτό υπάρχει πλούσιο υλικό για τις διαφορετικές μορφές βοσκήσιμης γης και τον ορισμό τους. </w:t>
      </w:r>
    </w:p>
    <w:p w14:paraId="4E595765" w14:textId="77777777" w:rsidR="00F763EA" w:rsidRDefault="004B0217">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Αναστάσιος </w:t>
      </w:r>
      <w:proofErr w:type="spellStart"/>
      <w:r>
        <w:rPr>
          <w:rFonts w:eastAsia="Times New Roman" w:cs="Times New Roman"/>
        </w:rPr>
        <w:t>Δημοσχάκης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E595766" w14:textId="77777777" w:rsidR="00F763EA" w:rsidRDefault="004B0217">
      <w:pPr>
        <w:spacing w:after="0" w:line="600" w:lineRule="auto"/>
        <w:ind w:firstLine="720"/>
        <w:jc w:val="both"/>
        <w:rPr>
          <w:rFonts w:eastAsia="Times New Roman"/>
          <w:szCs w:val="24"/>
        </w:rPr>
      </w:pPr>
      <w:r>
        <w:rPr>
          <w:rFonts w:eastAsia="Times New Roman"/>
          <w:szCs w:val="24"/>
        </w:rPr>
        <w:t xml:space="preserve">Γενικά, σε ό,τι αφορά στην κατανομή των βοσκοτόπων, σας άκουσα προηγουμένως να δικαιολογείτε την απαράδεκτη ΚΥΑ με αριθμό 873, που εκδώσατε τον Μάιο του τρέχοντος έτους και την οποία μας καλείτε να νομιμοποιήσουμε με την ψήφιση του σημερινού νομοσχεδίου. </w:t>
      </w:r>
    </w:p>
    <w:p w14:paraId="4E595767" w14:textId="77777777" w:rsidR="00F763EA" w:rsidRDefault="004B0217">
      <w:pPr>
        <w:spacing w:after="0" w:line="600" w:lineRule="auto"/>
        <w:ind w:firstLine="720"/>
        <w:jc w:val="both"/>
        <w:rPr>
          <w:rFonts w:eastAsia="Times New Roman"/>
          <w:szCs w:val="24"/>
        </w:rPr>
      </w:pPr>
      <w:r>
        <w:rPr>
          <w:rFonts w:eastAsia="Times New Roman"/>
          <w:szCs w:val="24"/>
        </w:rPr>
        <w:t xml:space="preserve">Παραδεχθήκατε ότι χρησιμοποιείτε την τεχνική λύση για την κατανομή των βοσκοτόπων. Γιατί το κάνετε αυτό; </w:t>
      </w:r>
      <w:r>
        <w:rPr>
          <w:rFonts w:eastAsia="Times New Roman"/>
          <w:szCs w:val="24"/>
        </w:rPr>
        <w:lastRenderedPageBreak/>
        <w:t xml:space="preserve">Η τεχνική λύση ήταν απαραίτητη λόγω του ορισμού της Ευρωπαϊκής Επιτροπής, ο οποίος δεν επέτρεπε να συμπεριληφθούν στην </w:t>
      </w:r>
      <w:proofErr w:type="spellStart"/>
      <w:r>
        <w:rPr>
          <w:rFonts w:eastAsia="Times New Roman"/>
          <w:szCs w:val="24"/>
        </w:rPr>
        <w:t>επιλεξιμότητα</w:t>
      </w:r>
      <w:proofErr w:type="spellEnd"/>
      <w:r>
        <w:rPr>
          <w:rFonts w:eastAsia="Times New Roman"/>
          <w:szCs w:val="24"/>
        </w:rPr>
        <w:t xml:space="preserve"> των βοσκοτόπων οι ξυλώδεις, οι φρυγανώδεις και οι ποώδεις εκτάσεις. </w:t>
      </w:r>
    </w:p>
    <w:p w14:paraId="4E595768" w14:textId="77777777" w:rsidR="00F763EA" w:rsidRDefault="004B0217">
      <w:pPr>
        <w:spacing w:after="0" w:line="600" w:lineRule="auto"/>
        <w:ind w:firstLine="720"/>
        <w:jc w:val="both"/>
        <w:rPr>
          <w:rFonts w:eastAsia="Times New Roman"/>
          <w:szCs w:val="24"/>
        </w:rPr>
      </w:pPr>
      <w:r>
        <w:rPr>
          <w:rFonts w:eastAsia="Times New Roman"/>
          <w:szCs w:val="24"/>
        </w:rPr>
        <w:t>Αυτό το πρόβλημα είχε ήδη λυθεί με το νομοθετικό πλαίσιο του 2014. Ο ορισμός έχει ήδη αλλάξει σε ό,τι αφορά το παραπάνω ζήτημα από την 1-1-2015. Εσείς το μόνο που είχατε να κάνετε ήταν να ετοιμάσετε τις προσωρινές διαχειριστικές μελέτες.</w:t>
      </w:r>
    </w:p>
    <w:p w14:paraId="4E595769"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Η μη έγκαιρη προετοιμασία ήδη δημιουργεί προβλήματα, όπως το ότι δεν συμπεριλαμβάνονται οι δασικές εκτάσεις, οι οποίες χαρακτηρίζονται πλέον ως «βοσκήσιμες», στην ενιαία ενίσχυση. </w:t>
      </w:r>
    </w:p>
    <w:p w14:paraId="4E59576A" w14:textId="77777777" w:rsidR="00F763EA" w:rsidRDefault="004B0217">
      <w:pPr>
        <w:spacing w:after="0" w:line="600" w:lineRule="auto"/>
        <w:ind w:firstLine="720"/>
        <w:jc w:val="both"/>
        <w:rPr>
          <w:rFonts w:eastAsia="Times New Roman"/>
          <w:szCs w:val="24"/>
        </w:rPr>
      </w:pPr>
      <w:r>
        <w:rPr>
          <w:rFonts w:eastAsia="Times New Roman"/>
          <w:szCs w:val="24"/>
        </w:rPr>
        <w:t xml:space="preserve">Γνωρίζω πως οι περιφερειάρχες έχουν ομόφωνα προτείνει στο Υπουργείο να αναλάβουν οι περιφέρειες τη σύνταξη των μελετών αυτών, έτσι ώστε να μπορούν και οι δασικές εκτάσεις που χαρακτηρίζονται «βοσκήσιμες», να συμπεριληφθούν και στην ενιαία ενίσχυση. </w:t>
      </w:r>
    </w:p>
    <w:p w14:paraId="4E59576B" w14:textId="77777777" w:rsidR="00F763EA" w:rsidRDefault="004B0217">
      <w:pPr>
        <w:spacing w:after="0" w:line="600" w:lineRule="auto"/>
        <w:ind w:firstLine="720"/>
        <w:jc w:val="both"/>
        <w:rPr>
          <w:rFonts w:eastAsia="Times New Roman"/>
          <w:szCs w:val="24"/>
        </w:rPr>
      </w:pPr>
      <w:r>
        <w:rPr>
          <w:rFonts w:eastAsia="Times New Roman"/>
          <w:szCs w:val="24"/>
        </w:rPr>
        <w:t>Γιατί το Υπουργείο δεν συναινεί και αφήνει το ζήτημα να βαίνει άλυτο;</w:t>
      </w:r>
    </w:p>
    <w:p w14:paraId="4E59576C"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Αντιθέτως, αναγκαστήκατε, λόγω της κυβερνητικής απραξίας και της ασυνεννοησίας σας, να υπογράψετε την απαράδεκτη ΚΥΑ και να διαιωνίζετε ένα πρακτικά και νομικά λυμένο πρόβλημα με τεχνική λύση. Είναι κάτι για το οποίο θα καταλογιστούν και οι ανάλογες ευθύνες. Οι κτηνοτρόφοι της Ελλάδας δεν θα το ξεχάσουν ποτέ. </w:t>
      </w:r>
    </w:p>
    <w:p w14:paraId="4E59576D" w14:textId="77777777" w:rsidR="00F763EA" w:rsidRDefault="004B0217">
      <w:pPr>
        <w:spacing w:after="0" w:line="600" w:lineRule="auto"/>
        <w:ind w:firstLine="720"/>
        <w:jc w:val="both"/>
        <w:rPr>
          <w:rFonts w:eastAsia="Times New Roman"/>
          <w:szCs w:val="24"/>
        </w:rPr>
      </w:pPr>
      <w:r>
        <w:rPr>
          <w:rFonts w:eastAsia="Times New Roman"/>
          <w:szCs w:val="24"/>
        </w:rPr>
        <w:t>Χαρακτηριστικό πρόβλημα είναι η αδικία που συντελείται με την στρεμματική αντιστοίχιση, ειδικά στη βόρεια Ελλάδα. Ενώ ο συντελεστής βόσκησης πανελλαδικά είναι 1,473 μονάδες μεγάλου ζώου ανά εκτάριο, στην Περιφέρεια Ανατολικής Μακεδονίας και Θράκης είναι μόλις 0,55.</w:t>
      </w:r>
    </w:p>
    <w:p w14:paraId="4E59576E"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Μάλιστα, τα παραπάνω συμβαίνουν ενώ εξαιρείτε τα δύο νησιά μας, τη Θάσο και τη Σαμοθράκη από τη χωρική ενότητα της περιφέρειας και κατατάσσοντάς τα στη νησιωτική χώρα. </w:t>
      </w:r>
    </w:p>
    <w:p w14:paraId="4E59576F" w14:textId="77777777" w:rsidR="00F763EA" w:rsidRDefault="004B0217">
      <w:pPr>
        <w:spacing w:after="0" w:line="600" w:lineRule="auto"/>
        <w:ind w:firstLine="720"/>
        <w:jc w:val="both"/>
        <w:rPr>
          <w:rFonts w:eastAsia="Times New Roman"/>
          <w:szCs w:val="24"/>
        </w:rPr>
      </w:pPr>
      <w:r>
        <w:rPr>
          <w:rFonts w:eastAsia="Times New Roman"/>
          <w:szCs w:val="24"/>
        </w:rPr>
        <w:t>Επειδή η περιοχή μας έχει μεγάλο αριθμό ζώων, έχει μικρό συντελεστή. Και επειδή η εξισωτική συνδέεται με τον συντελεστή, δημιουργείται στρέβλωση εναντίον της περιφέρειάς μας. Αυτό σημαίνει, ουσιαστικά, πως αποθαρρύνονται από το να εισέλθουν στον κλάδο νέοι κτηνοτρόφοι και πως οι παλαιότεροι θα έρθουν αντιμέτωποι με μειώσεις.</w:t>
      </w:r>
    </w:p>
    <w:p w14:paraId="4E595770"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Το ίδιο συμβαίνει και σε άλλες περιφέρειες, όπως η κεντρική Μακεδονία, την ίδια ώρα που η Αττική συνενώνεται σε μια χωρική ενότητα με τη Στερεά Ελλάδα. Στο σύνολό του αυτός ο τρόπος υπολογισμού και απόδοσης εν τέλει των εξισωτικών, δημιουργεί στρεβλώσεις και αδικίες. </w:t>
      </w:r>
    </w:p>
    <w:p w14:paraId="4E595771" w14:textId="77777777" w:rsidR="00F763EA" w:rsidRDefault="004B0217">
      <w:pPr>
        <w:spacing w:after="0" w:line="600" w:lineRule="auto"/>
        <w:ind w:firstLine="720"/>
        <w:jc w:val="both"/>
        <w:rPr>
          <w:rFonts w:eastAsia="Times New Roman"/>
          <w:szCs w:val="24"/>
        </w:rPr>
      </w:pPr>
      <w:r>
        <w:rPr>
          <w:rFonts w:eastAsia="Times New Roman"/>
          <w:szCs w:val="24"/>
        </w:rPr>
        <w:t xml:space="preserve">Θα ήταν προτιμότερος ένας πιο δίκαιος τρόπος υπολογισμού, έτσι ώστε να μην τιμωρούνται πρακτικά ορισμένες περιοχές, οι οποίες έχουν ανεπτυγμένη κτηνοτροφία αλλά αντιμετωπίζουν αντίξοες συνθήκες, όπως </w:t>
      </w:r>
      <w:proofErr w:type="spellStart"/>
      <w:r>
        <w:rPr>
          <w:rFonts w:eastAsia="Times New Roman"/>
          <w:szCs w:val="24"/>
        </w:rPr>
        <w:t>ζωονόσοι</w:t>
      </w:r>
      <w:proofErr w:type="spellEnd"/>
      <w:r>
        <w:rPr>
          <w:rFonts w:eastAsia="Times New Roman"/>
          <w:szCs w:val="24"/>
        </w:rPr>
        <w:t>, πλημμύρες κ.λπ..</w:t>
      </w:r>
    </w:p>
    <w:p w14:paraId="4E595772"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Η πρακτικότερη και δικαιότερη λύση θα ήταν να δημιουργηθούν δύο χωρικές ενότητες –αναφερθήκατε- στη νησιωτική και στην ηπειρωτική. Ήδη, καλώς βρίσκονται στη νησιωτική χωρική ενότητα η Θάσος και η Σαμοθράκη στο πλαίσιο και της λειτουργίας της ρήτρας </w:t>
      </w:r>
      <w:proofErr w:type="spellStart"/>
      <w:r>
        <w:rPr>
          <w:rFonts w:eastAsia="Times New Roman"/>
          <w:szCs w:val="24"/>
        </w:rPr>
        <w:t>νησιωτικότητας</w:t>
      </w:r>
      <w:proofErr w:type="spellEnd"/>
      <w:r>
        <w:rPr>
          <w:rFonts w:eastAsia="Times New Roman"/>
          <w:szCs w:val="24"/>
        </w:rPr>
        <w:t xml:space="preserve">, η οποία, κύριε Υπουργέ, επιμένουμε να επεκταθεί και στο Νομό Έβρου ως ρήτρα </w:t>
      </w:r>
      <w:proofErr w:type="spellStart"/>
      <w:r>
        <w:rPr>
          <w:rFonts w:eastAsia="Times New Roman"/>
          <w:szCs w:val="24"/>
        </w:rPr>
        <w:t>ακριτικότητας</w:t>
      </w:r>
      <w:proofErr w:type="spellEnd"/>
      <w:r>
        <w:rPr>
          <w:rFonts w:eastAsia="Times New Roman"/>
          <w:szCs w:val="24"/>
        </w:rPr>
        <w:t xml:space="preserve">. </w:t>
      </w:r>
    </w:p>
    <w:p w14:paraId="4E595773" w14:textId="77777777" w:rsidR="00F763EA" w:rsidRDefault="004B0217">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E595774" w14:textId="77777777" w:rsidR="00F763EA" w:rsidRDefault="004B0217">
      <w:pPr>
        <w:spacing w:after="0" w:line="600" w:lineRule="auto"/>
        <w:ind w:firstLine="720"/>
        <w:jc w:val="both"/>
        <w:rPr>
          <w:rFonts w:eastAsia="Times New Roman"/>
          <w:szCs w:val="24"/>
        </w:rPr>
      </w:pPr>
      <w:r>
        <w:rPr>
          <w:rFonts w:eastAsia="Times New Roman"/>
          <w:szCs w:val="24"/>
        </w:rPr>
        <w:t>Κύριε Πρόεδρε, υπάρχει δυνατότητα να μου δώσετε ένα λεπτό;</w:t>
      </w:r>
    </w:p>
    <w:p w14:paraId="4E595775" w14:textId="77777777" w:rsidR="00F763EA" w:rsidRDefault="004B0217">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Ένα λεπτό, αλλά να τελειώσετε. </w:t>
      </w:r>
    </w:p>
    <w:p w14:paraId="4E595776" w14:textId="77777777" w:rsidR="00F763EA" w:rsidRDefault="004B0217">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Ευχαριστώ πολύ.</w:t>
      </w:r>
    </w:p>
    <w:p w14:paraId="4E595777" w14:textId="77777777" w:rsidR="00F763EA" w:rsidRDefault="004B0217">
      <w:pPr>
        <w:spacing w:after="0" w:line="600" w:lineRule="auto"/>
        <w:ind w:firstLine="720"/>
        <w:jc w:val="both"/>
        <w:rPr>
          <w:rFonts w:eastAsia="Times New Roman"/>
          <w:szCs w:val="24"/>
        </w:rPr>
      </w:pPr>
      <w:r>
        <w:rPr>
          <w:rFonts w:eastAsia="Times New Roman"/>
          <w:szCs w:val="24"/>
        </w:rPr>
        <w:t xml:space="preserve">Και αφού αναφερθήκαμε προηγουμένως στις </w:t>
      </w:r>
      <w:proofErr w:type="spellStart"/>
      <w:r>
        <w:rPr>
          <w:rFonts w:eastAsia="Times New Roman"/>
          <w:szCs w:val="24"/>
        </w:rPr>
        <w:t>ζωονόσους</w:t>
      </w:r>
      <w:proofErr w:type="spellEnd"/>
      <w:r>
        <w:rPr>
          <w:rFonts w:eastAsia="Times New Roman"/>
          <w:szCs w:val="24"/>
        </w:rPr>
        <w:t xml:space="preserve">, θα ήθελα να περάσω στο επόμενο σημαντικό πρόβλημα, κύριε Υπουργέ: Ο Νομός Έβρου έχει επανειλημμένα κτυπηθεί από </w:t>
      </w:r>
      <w:proofErr w:type="spellStart"/>
      <w:r>
        <w:rPr>
          <w:rFonts w:eastAsia="Times New Roman"/>
          <w:szCs w:val="24"/>
        </w:rPr>
        <w:t>ζωονόσους</w:t>
      </w:r>
      <w:proofErr w:type="spellEnd"/>
      <w:r>
        <w:rPr>
          <w:rFonts w:eastAsia="Times New Roman"/>
          <w:szCs w:val="24"/>
        </w:rPr>
        <w:t xml:space="preserve"> τα τελευταία χρόνια. Ειδικά φέτος και παρά τις πολλαπλές προειδοποιήσεις μας, έγινε έρμαιο της οζώδους δερματίτιδας. Μαζί με τις </w:t>
      </w:r>
      <w:proofErr w:type="spellStart"/>
      <w:r>
        <w:rPr>
          <w:rFonts w:eastAsia="Times New Roman"/>
          <w:szCs w:val="24"/>
        </w:rPr>
        <w:t>ζωονόσους</w:t>
      </w:r>
      <w:proofErr w:type="spellEnd"/>
      <w:r>
        <w:rPr>
          <w:rFonts w:eastAsia="Times New Roman"/>
          <w:szCs w:val="24"/>
        </w:rPr>
        <w:t xml:space="preserve"> των αιγοπροβάτων, έχει δει το ζωικό του κεφάλαιο να </w:t>
      </w:r>
      <w:proofErr w:type="spellStart"/>
      <w:r>
        <w:rPr>
          <w:rFonts w:eastAsia="Times New Roman"/>
          <w:szCs w:val="24"/>
        </w:rPr>
        <w:t>απομειώνεται</w:t>
      </w:r>
      <w:proofErr w:type="spellEnd"/>
      <w:r>
        <w:rPr>
          <w:rFonts w:eastAsia="Times New Roman"/>
          <w:szCs w:val="24"/>
        </w:rPr>
        <w:t xml:space="preserve"> κατά το 1/3.</w:t>
      </w:r>
    </w:p>
    <w:p w14:paraId="4E595778"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Εδώ δημιουργείται ζήτημα με τους βοσκοτόπους, καθώς κινδυνεύουν να αποκλειστούν από τη νέα ΚΑΠ όσοι δεν έχουν προλάβει να αναπληρώσουν φέτος το ζωικό τους κεφάλαιο και να χάσουν έτσι δικαιώματα βόσκησης και ενίσχυσης. Γι’ αυτούς τους ανθρώπους θα πρέπει να υπάρξει ειδική μέριμνα, ρητή ρύθμιση στο παρόν νομοσχέδιο, ώστε να μην χάσουν τη συμμετοχή τους, τα δικαιώματά τους στη νέα ΚΑΠ. Θα σας παρακαλούσα να δώσουμε τη δέουσα προσοχή σε αυτό το θέμα. </w:t>
      </w:r>
    </w:p>
    <w:p w14:paraId="4E595779" w14:textId="77777777" w:rsidR="00F763EA" w:rsidRDefault="004B0217">
      <w:pPr>
        <w:spacing w:after="0" w:line="600" w:lineRule="auto"/>
        <w:ind w:firstLine="720"/>
        <w:jc w:val="both"/>
        <w:rPr>
          <w:rFonts w:eastAsia="Times New Roman"/>
          <w:szCs w:val="24"/>
        </w:rPr>
      </w:pPr>
      <w:r>
        <w:rPr>
          <w:rFonts w:eastAsia="Times New Roman"/>
          <w:szCs w:val="24"/>
        </w:rPr>
        <w:t xml:space="preserve">Επιπρόσθετα, διακόπτοντας την εισήγηση και την ομιλία μου, κύριε Πρόεδρε, παρακαλώ να ενημερώσουμε </w:t>
      </w:r>
      <w:r>
        <w:rPr>
          <w:rFonts w:eastAsia="Times New Roman"/>
          <w:szCs w:val="24"/>
        </w:rPr>
        <w:lastRenderedPageBreak/>
        <w:t xml:space="preserve">το Σώμα ότι αυτήν τη στιγμή στα βόρεια σύνορά μας συντελείται μια τραγωδία, η οποία επηρεάζει και τους κτηνοτρόφους σε ό,τι αφορά στα προϊόντα τους και όχι μόνο: Η </w:t>
      </w:r>
      <w:proofErr w:type="spellStart"/>
      <w:r>
        <w:rPr>
          <w:rFonts w:eastAsia="Times New Roman"/>
          <w:szCs w:val="24"/>
        </w:rPr>
        <w:t>Ειδoμένη</w:t>
      </w:r>
      <w:proofErr w:type="spellEnd"/>
      <w:r>
        <w:rPr>
          <w:rFonts w:eastAsia="Times New Roman"/>
          <w:szCs w:val="24"/>
        </w:rPr>
        <w:t xml:space="preserve"> παραμένει κλειστή. Η Ελλάδα παραμένει αποκομμένη από την Ευρώπη σιδηροδρομικά...</w:t>
      </w:r>
    </w:p>
    <w:p w14:paraId="4E59577A" w14:textId="77777777" w:rsidR="00F763EA" w:rsidRDefault="004B0217">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Δημοσχάκη</w:t>
      </w:r>
      <w:proofErr w:type="spellEnd"/>
      <w:r>
        <w:rPr>
          <w:rFonts w:eastAsia="Times New Roman"/>
          <w:szCs w:val="24"/>
        </w:rPr>
        <w:t xml:space="preserve">, ολοκληρώστε. Ουκ εν τω </w:t>
      </w:r>
      <w:proofErr w:type="spellStart"/>
      <w:r>
        <w:rPr>
          <w:rFonts w:eastAsia="Times New Roman"/>
          <w:szCs w:val="24"/>
        </w:rPr>
        <w:t>πολλώ</w:t>
      </w:r>
      <w:proofErr w:type="spellEnd"/>
      <w:r>
        <w:rPr>
          <w:rFonts w:eastAsia="Times New Roman"/>
          <w:szCs w:val="24"/>
        </w:rPr>
        <w:t xml:space="preserve"> το ευ!</w:t>
      </w:r>
    </w:p>
    <w:p w14:paraId="4E59577B" w14:textId="77777777" w:rsidR="00F763EA" w:rsidRDefault="004B0217">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…και εμείς εδώ νιώθουμε υπερήφανοι και λέμε στον ελληνικό λαό ότι διοικούμε. Για όνομα του Θεού! </w:t>
      </w:r>
    </w:p>
    <w:p w14:paraId="4E59577C" w14:textId="77777777" w:rsidR="00F763EA" w:rsidRDefault="004B0217">
      <w:pPr>
        <w:spacing w:after="0" w:line="600" w:lineRule="auto"/>
        <w:ind w:firstLine="720"/>
        <w:jc w:val="both"/>
        <w:rPr>
          <w:rFonts w:eastAsia="Times New Roman"/>
          <w:szCs w:val="24"/>
        </w:rPr>
      </w:pPr>
      <w:r>
        <w:rPr>
          <w:rFonts w:eastAsia="Times New Roman"/>
          <w:szCs w:val="24"/>
        </w:rPr>
        <w:t>Σας παρακαλώ. Υπάρχει ένα πρόβλημα στα σύνορά μας, το οποίο έχετε δημιουργήσει. Λύστε το!</w:t>
      </w:r>
    </w:p>
    <w:p w14:paraId="4E59577D"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Ευχαριστώ πολύ. </w:t>
      </w:r>
    </w:p>
    <w:p w14:paraId="4E59577E" w14:textId="77777777" w:rsidR="00F763EA" w:rsidRDefault="004B0217">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E59577F" w14:textId="77777777" w:rsidR="00F763EA" w:rsidRDefault="004B0217">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εμείς ευχαριστούμε. </w:t>
      </w:r>
    </w:p>
    <w:p w14:paraId="4E595780" w14:textId="77777777" w:rsidR="00F763EA" w:rsidRDefault="004B0217">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Μπαργιώτας</w:t>
      </w:r>
      <w:proofErr w:type="spellEnd"/>
      <w:r>
        <w:rPr>
          <w:rFonts w:eastAsia="Times New Roman"/>
          <w:szCs w:val="24"/>
        </w:rPr>
        <w:t xml:space="preserve"> έχει τον λόγο. </w:t>
      </w:r>
    </w:p>
    <w:p w14:paraId="4E595781" w14:textId="77777777" w:rsidR="00F763EA" w:rsidRDefault="004B0217">
      <w:pPr>
        <w:spacing w:after="0"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Ευχαριστώ, κύριε Πρόεδρε. </w:t>
      </w:r>
    </w:p>
    <w:p w14:paraId="4E595782" w14:textId="77777777" w:rsidR="00F763EA" w:rsidRDefault="004B0217">
      <w:pPr>
        <w:spacing w:after="0" w:line="600" w:lineRule="auto"/>
        <w:ind w:firstLine="720"/>
        <w:jc w:val="both"/>
        <w:rPr>
          <w:rFonts w:eastAsia="Times New Roman"/>
          <w:szCs w:val="24"/>
        </w:rPr>
      </w:pPr>
      <w:r>
        <w:rPr>
          <w:rFonts w:eastAsia="Times New Roman"/>
          <w:szCs w:val="24"/>
        </w:rPr>
        <w:t xml:space="preserve">Είχα σκοπό να αρχίσω διαμαρτυρόμενος για την πρακτική του Υπουργείου Υγείας να εισάγει μια πολύ πονηρή και πολύ σημαντική τροπολογία για τα νοσοκομεία </w:t>
      </w:r>
      <w:r>
        <w:rPr>
          <w:rFonts w:eastAsia="Times New Roman"/>
          <w:szCs w:val="24"/>
        </w:rPr>
        <w:lastRenderedPageBreak/>
        <w:t xml:space="preserve">μόλις δώδεκα ώρες πριν από την ψήφιση, αλλά το καινούργιο ρεκόρ που μόλις κατέκτησε ο κ. Φίλης -«ψηφίστε, σκουπίστε, τελειώσατε»- αφού πρώτα είχαν αναιρέσει τις προαναγγελίες του ότι θα έρθουν οι συγκεκριμένες τροπολογίες διά του Τύπου, με αφήνει άναυδο όσον αφορά στον χρόνο. </w:t>
      </w:r>
    </w:p>
    <w:p w14:paraId="4E595783" w14:textId="77777777" w:rsidR="00F763EA" w:rsidRDefault="004B0217">
      <w:pPr>
        <w:spacing w:after="0" w:line="600" w:lineRule="auto"/>
        <w:ind w:firstLine="720"/>
        <w:jc w:val="both"/>
        <w:rPr>
          <w:rFonts w:eastAsia="Times New Roman"/>
          <w:szCs w:val="24"/>
        </w:rPr>
      </w:pPr>
      <w:r>
        <w:rPr>
          <w:rFonts w:eastAsia="Times New Roman"/>
          <w:szCs w:val="24"/>
        </w:rPr>
        <w:t xml:space="preserve">Ελπίζω μόνο ο κ. </w:t>
      </w:r>
      <w:proofErr w:type="spellStart"/>
      <w:r>
        <w:rPr>
          <w:rFonts w:eastAsia="Times New Roman"/>
          <w:szCs w:val="24"/>
        </w:rPr>
        <w:t>Πολάκης</w:t>
      </w:r>
      <w:proofErr w:type="spellEnd"/>
      <w:r>
        <w:rPr>
          <w:rFonts w:eastAsia="Times New Roman"/>
          <w:szCs w:val="24"/>
        </w:rPr>
        <w:t xml:space="preserve"> να μην ζηλέψει, κύριε Φίλη, και να μην αρχίσετε ευγενή άμιλλα ποιος θα καταθέσει τελευταία στιγμή και με πιο συνοπτικές διαδικασίες τροπολογίες. </w:t>
      </w:r>
    </w:p>
    <w:p w14:paraId="4E595784" w14:textId="77777777" w:rsidR="00F763EA" w:rsidRDefault="004B0217">
      <w:pPr>
        <w:spacing w:after="0" w:line="600" w:lineRule="auto"/>
        <w:ind w:firstLine="720"/>
        <w:jc w:val="both"/>
        <w:rPr>
          <w:rFonts w:eastAsia="Times New Roman"/>
          <w:szCs w:val="24"/>
        </w:rPr>
      </w:pPr>
      <w:r>
        <w:rPr>
          <w:rFonts w:eastAsia="Times New Roman"/>
          <w:szCs w:val="24"/>
        </w:rPr>
        <w:t xml:space="preserve">Κυρίες και κύριοι συνάδελφοι, όπως ξέρετε πολύ καλά όλοι -και μπορώ να σας το βεβαιώσω και εγώ εξ </w:t>
      </w:r>
      <w:r>
        <w:rPr>
          <w:rFonts w:eastAsia="Times New Roman"/>
          <w:szCs w:val="24"/>
        </w:rPr>
        <w:lastRenderedPageBreak/>
        <w:t xml:space="preserve">ιδίας πείρας- οι βοσκήσιμες γαίες ουδεμία σχέση έχουν με τα νοσοκομεία και τις εφημερίες, όπως δεν έχουν και με την παιδεία άλλωστε. Όμως, εδώ έχει αρχίσει μια τακτική. </w:t>
      </w:r>
    </w:p>
    <w:p w14:paraId="4E595785" w14:textId="77777777" w:rsidR="00F763EA" w:rsidRDefault="004B0217">
      <w:pPr>
        <w:spacing w:after="0" w:line="600" w:lineRule="auto"/>
        <w:ind w:firstLine="720"/>
        <w:jc w:val="both"/>
        <w:rPr>
          <w:rFonts w:eastAsia="Times New Roman"/>
          <w:szCs w:val="24"/>
        </w:rPr>
      </w:pPr>
      <w:r>
        <w:rPr>
          <w:rFonts w:eastAsia="Times New Roman"/>
          <w:szCs w:val="24"/>
        </w:rPr>
        <w:t xml:space="preserve">Θα μιλήσω μόνο για την υγεία και τη συγκεκριμένη τροπολογία, γιατί έχει αρχίσει μια τακτική, η οποία έχει έναν συγκεκριμένο σκοπό. Είναι η δεύτερη τροπολογία - δούρειος ίππος, που άλλο λέει ότι κάνει και άλλο κάνει στην πραγματικότητα, με συγκεκριμένη τακτική και με μια αγοραία αντίληψη περί πολιτικής, που η πολιτική κρίνεται ως κόλπο, ως τρικ, ως εξαπάτηση -εάν θέλετε- μιας και </w:t>
      </w:r>
      <w:r>
        <w:rPr>
          <w:rFonts w:eastAsia="Times New Roman"/>
          <w:szCs w:val="24"/>
        </w:rPr>
        <w:lastRenderedPageBreak/>
        <w:t xml:space="preserve">άλλο λέμε ότι κάνουμε και άλλο κάνουμε στην πραγματικότητα. </w:t>
      </w:r>
    </w:p>
    <w:p w14:paraId="4E595786" w14:textId="77777777" w:rsidR="00F763EA" w:rsidRDefault="004B0217">
      <w:pPr>
        <w:spacing w:after="0" w:line="600" w:lineRule="auto"/>
        <w:ind w:firstLine="720"/>
        <w:jc w:val="both"/>
        <w:rPr>
          <w:rFonts w:eastAsia="Times New Roman"/>
          <w:szCs w:val="24"/>
        </w:rPr>
      </w:pPr>
      <w:r>
        <w:rPr>
          <w:rFonts w:eastAsia="Times New Roman"/>
          <w:szCs w:val="24"/>
        </w:rPr>
        <w:t xml:space="preserve">Έτσι, λοιπόν, υποτίθεται ότι η τροπολογία έρχεται και φαίνεται </w:t>
      </w:r>
      <w:proofErr w:type="spellStart"/>
      <w:r>
        <w:rPr>
          <w:rFonts w:eastAsia="Times New Roman"/>
          <w:szCs w:val="24"/>
        </w:rPr>
        <w:t>φιλοϊατρική</w:t>
      </w:r>
      <w:proofErr w:type="spellEnd"/>
      <w:r>
        <w:rPr>
          <w:rFonts w:eastAsia="Times New Roman"/>
          <w:szCs w:val="24"/>
        </w:rPr>
        <w:t xml:space="preserve">, γιατί λύνει επείγοντα προβλήματα των ιατρών του ΕΣΥ, τα οποία είναι τόσο επείγοντα που επί έντεκα μήνες δεν τα άγγιζε κανένας! Τα προβλήματα ήταν πολύ γνωστά. Έχουμε έντεκα μήνες διακυβέρνηση του ΣΥΡΙΖΑ, έχουμε έντεκα μήνες τρομακτικά προβλήματα που κληρονομήθηκαν από τους προηγούμενους, που έχουν να κάνουν με το προσωπικό, με τους γιατρούς του ΕΣΥ, με τους επικουρικούς γιατρούς, με απλήρωτες εφημερίες από έναν κυκεώνα γραφειοκρατίας </w:t>
      </w:r>
      <w:r>
        <w:rPr>
          <w:rFonts w:eastAsia="Times New Roman"/>
          <w:szCs w:val="24"/>
        </w:rPr>
        <w:lastRenderedPageBreak/>
        <w:t xml:space="preserve">και ελλείψεως κονδυλίων. Γιατί, λοιπόν, ξαφνικά, παραμονές της κατάθεσης του έρμου του νομοσχεδίου, το οποίο θα είναι -λέει- σαρωτικό για την υγεία, κατατίθενται σήμερα; Ποια είναι η ανάγκη; </w:t>
      </w:r>
    </w:p>
    <w:p w14:paraId="4E595787" w14:textId="77777777" w:rsidR="00F763EA" w:rsidRDefault="004B0217">
      <w:pPr>
        <w:spacing w:after="0" w:line="600" w:lineRule="auto"/>
        <w:ind w:firstLine="720"/>
        <w:jc w:val="both"/>
        <w:rPr>
          <w:rFonts w:eastAsia="Times New Roman"/>
          <w:szCs w:val="24"/>
        </w:rPr>
      </w:pPr>
      <w:r>
        <w:rPr>
          <w:rFonts w:eastAsia="Times New Roman"/>
          <w:szCs w:val="24"/>
        </w:rPr>
        <w:t xml:space="preserve">Βέβαια, το νομοσχέδιο πάει πίσω. Από τον Απρίλιο και μετά προαναγγέλλεται κάθε μήνα για τον επόμενο και ακόμα δεν το έχουμε δει. Όμως, η αλήθεια είναι ότι οι δύο τελευταίες τροπολογίες με κάνουν να ανησυχώ πάρα πολύ για το τι έχει να βρει το σύστημα υγείας από το σαρωτικό νομοσχέδιο, εάν και όταν κατατεθεί. Ας το συζητήσουμε, όμως, τότε αυτό. </w:t>
      </w:r>
    </w:p>
    <w:p w14:paraId="4E595788"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Θα αφήσουμε το γεγονός ότι ουσιαστικά αυτά εδώ είναι μπαλώματα. Δεν έχουν </w:t>
      </w:r>
      <w:proofErr w:type="spellStart"/>
      <w:r>
        <w:rPr>
          <w:rFonts w:eastAsia="Times New Roman"/>
          <w:szCs w:val="24"/>
        </w:rPr>
        <w:t>καμμία</w:t>
      </w:r>
      <w:proofErr w:type="spellEnd"/>
      <w:r>
        <w:rPr>
          <w:rFonts w:eastAsia="Times New Roman"/>
          <w:szCs w:val="24"/>
        </w:rPr>
        <w:t xml:space="preserve"> λογική. Προσπαθούν να κλείσουν τρύπες, οι οποίες όντως υπάρχουν στο σύστημα, με έναν τρόπο που ξεπερνάει σε προχειρότητα και τον πολύ κακό μέσο όρο προχειρότητας της νομοθεσίας της συγκεκριμένης Κυβέρνησης. Ούτε ποιο νόμο αλλάζουν δεν ξέρουμε! Δεν υπάρχει παράγραφος 11 στο άρθρο 45 του ν. 3205/2003 που να αφορά τις εφημερίες. Δεν υπάρχει καθόλου, για την ακρίβεια. Ο νόμος που αλλάζει είναι ο ν. 4316/2014, το άρθρο 12 και η παράγραφος 2. Ό,τι να ναι!</w:t>
      </w:r>
    </w:p>
    <w:p w14:paraId="4E595789" w14:textId="77777777" w:rsidR="00F763EA" w:rsidRDefault="004B0217">
      <w:pPr>
        <w:spacing w:after="0"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xml:space="preserve">, ας πάμε στο συγκεκριμένο και στο περιεχόμενο και στο γιατί η τροπολογία είναι δούρειος ίππος. Είπα προηγουμένως ότι υπήρξε και άλλη. Η προηγούμενη τροπολογία - δούρειος ίππος ήταν η τροπολογία με την οποία υποτίθεται ότι ρυθμιζόταν το πρόβλημα των νοσοκομείων, τα οποία είχαν μείνει ακέφαλα, νομιμοποιώντας τη λειτουργία τους μόνο με ΔΣ, χωρίς διοικητή. </w:t>
      </w:r>
    </w:p>
    <w:p w14:paraId="4E59578A" w14:textId="77777777" w:rsidR="00F763EA" w:rsidRDefault="004B0217">
      <w:pPr>
        <w:spacing w:after="0" w:line="600" w:lineRule="auto"/>
        <w:ind w:firstLine="720"/>
        <w:jc w:val="both"/>
        <w:rPr>
          <w:rFonts w:eastAsia="Times New Roman"/>
          <w:szCs w:val="24"/>
        </w:rPr>
      </w:pPr>
      <w:r>
        <w:rPr>
          <w:rFonts w:eastAsia="Times New Roman"/>
          <w:szCs w:val="24"/>
        </w:rPr>
        <w:t xml:space="preserve">Στην πραγματικότητα, αυτή η τροπολογία επέτρεψε στον κ. </w:t>
      </w:r>
      <w:proofErr w:type="spellStart"/>
      <w:r>
        <w:rPr>
          <w:rFonts w:eastAsia="Times New Roman"/>
          <w:szCs w:val="24"/>
        </w:rPr>
        <w:t>Πολάκη</w:t>
      </w:r>
      <w:proofErr w:type="spellEnd"/>
      <w:r>
        <w:rPr>
          <w:rFonts w:eastAsia="Times New Roman"/>
          <w:szCs w:val="24"/>
        </w:rPr>
        <w:t xml:space="preserve"> να διώξει, να εκκινήσει τη διαδικασία εκδίωξης των διοικητών, κοροϊδεύοντας την τρόικα.</w:t>
      </w:r>
    </w:p>
    <w:p w14:paraId="4E59578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Το «κοροϊδεύω την τρόικα» είναι μια εξυπνάδα που την έχουμε δει πολλές φορές, είναι πολύ «φθαρμένη» πλέον. Πέντε χρόνια βλέπουμε την εξυπνάδα «άλλα ψηφίζω, άλλα λέω, άλλα κάνω», μόνο που τη βλέπουμε με ένα συγκεκριμένο τρόπο, με τον λογαριασμό στον ελληνικό λαό στον επόμενο κύκλο. Το δημοσιονομικό κενό και το δημοσιονομικό κόστος το πληρώνει ο ελληνικός λαός, ακριβώς όπως πλήρωσε, για παράδειγμα, την εξυπνάδα του </w:t>
      </w:r>
      <w:proofErr w:type="spellStart"/>
      <w:r>
        <w:rPr>
          <w:rFonts w:eastAsia="Times New Roman" w:cs="Times New Roman"/>
          <w:szCs w:val="24"/>
        </w:rPr>
        <w:t>πεντάευρου</w:t>
      </w:r>
      <w:proofErr w:type="spellEnd"/>
      <w:r>
        <w:rPr>
          <w:rFonts w:eastAsia="Times New Roman" w:cs="Times New Roman"/>
          <w:szCs w:val="24"/>
        </w:rPr>
        <w:t xml:space="preserve"> που καταργήθηκε και μετατράπηκε σε 6% περικοπές στις επικουρικές συντάξεις. </w:t>
      </w:r>
    </w:p>
    <w:p w14:paraId="4E59578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4E59578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δώσετε ένα λεπτό ακόμα, κύριε Πρόεδρε. </w:t>
      </w:r>
    </w:p>
    <w:p w14:paraId="4E59578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Οι ιδεοληψίες και η </w:t>
      </w:r>
      <w:proofErr w:type="spellStart"/>
      <w:r>
        <w:rPr>
          <w:rFonts w:eastAsia="Times New Roman" w:cs="Times New Roman"/>
          <w:szCs w:val="24"/>
        </w:rPr>
        <w:t>κομματοκρατία</w:t>
      </w:r>
      <w:proofErr w:type="spellEnd"/>
      <w:r>
        <w:rPr>
          <w:rFonts w:eastAsia="Times New Roman" w:cs="Times New Roman"/>
          <w:szCs w:val="24"/>
        </w:rPr>
        <w:t xml:space="preserve"> κοστίζουν, κοστίζουν μετά, κοστίζουν ακριβά και κοστίζουν συνήθως σε ανθρώπους που δεν φταίνε, όπως οι συνταξιούχοι. </w:t>
      </w:r>
    </w:p>
    <w:p w14:paraId="4E59578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Γιατί αυτή η τροπολογία είναι δούρειος ίππος; Τι κάνει, λοιπόν; Εισάγει ένα σωρό ρυθμίσεις που πληρώνουν τους γιατρούς για δεδουλευμένα –σωστά- που προσπαθούν να βουλώσουν τρύπες που έχουν δημιουργηθεί στο σύστημα. Θα μπορούσαμε να συζητάμε επί ώρες για τον τρόπο, γιατί έτσι αυτό, γιατί εκείνο αλλιώς. Δεν έχουμε </w:t>
      </w:r>
      <w:r>
        <w:rPr>
          <w:rFonts w:eastAsia="Times New Roman" w:cs="Times New Roman"/>
          <w:szCs w:val="24"/>
        </w:rPr>
        <w:lastRenderedPageBreak/>
        <w:t xml:space="preserve">ώρες. Δεν είχαμε παρά ελάχιστες ώρες. Δεν συζητήθηκε πουθενά. </w:t>
      </w:r>
    </w:p>
    <w:p w14:paraId="4E59579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Η τροπολογία «περνάει νύχτα», γιατί στην κοιλιά της κουβαλάει την παράγραφο 7. Επιτρέψτε μου να τη διαβάσω κατά λέξη: «Έσοδα από νοσήλια νοσοκομείων, εργαστηριακές εξετάσεις των μονάδων υγείας, καθώς και έσοδα του ΕΚΑΒ, τα οποία καταβάλλονται από τον ΕΟΠΥΥ, νοσήλια δηλαδή, δύνανται να διατίθενται συμπληρωματικά και πέραν των εγκεκριμένων πιστώσεων του Υπουργείου Υγείας για την αποζημίωση των τακτικών εφημεριών, των υπερωριών, των εξαιρέσιμων και νυχτερινών του πρώτου εδαφίου και τα λοιπά». </w:t>
      </w:r>
    </w:p>
    <w:p w14:paraId="4E59579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lastRenderedPageBreak/>
        <w:t>Καλώς τις πλασματικές εφημερίες από την πίσω πόρτα!</w:t>
      </w:r>
    </w:p>
    <w:p w14:paraId="4E59579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Τι κάνει, λοιπόν, η συγκεκριμένη τροπολογία; Τι εισάγει η παράγραφος 7; Τη δυνατότητα του ξεχειλώματος των εφημεριών, φορτώνοντας το κόστος στα νοσήλια.</w:t>
      </w:r>
    </w:p>
    <w:p w14:paraId="4E59579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595794"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Τελειώνετε, κύριε συνάδελφε. </w:t>
      </w:r>
    </w:p>
    <w:p w14:paraId="4E595795" w14:textId="77777777" w:rsidR="00F763EA" w:rsidRDefault="004B0217">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Θα τελειώσω σε λιγότερο από ένα λεπτό. </w:t>
      </w:r>
    </w:p>
    <w:p w14:paraId="4E595796"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Κοινώς, οι ημέτεροι </w:t>
      </w:r>
      <w:proofErr w:type="spellStart"/>
      <w:r>
        <w:rPr>
          <w:rFonts w:eastAsia="Times New Roman"/>
          <w:szCs w:val="24"/>
        </w:rPr>
        <w:t>ΥΠΕάρχες</w:t>
      </w:r>
      <w:proofErr w:type="spellEnd"/>
      <w:r>
        <w:rPr>
          <w:rFonts w:eastAsia="Times New Roman"/>
          <w:szCs w:val="24"/>
        </w:rPr>
        <w:t xml:space="preserve">, οι οποίοι είναι κομματικοί, με τους νεοδιοριζόμενους μέσα στον Δεκέμβριο ημέτερους διοικητές των νοσοκομείων θα γυρίσουν στην παλιά πελατειακή βάση, με την οποία θα δίνουμε χρήματα στους ημέτερους διευθυντές κλινικών για εφημερίες και θα αφήνουμε το νοσοκομείο χωρίς φάρμακα ή θα διευρύνουμε τον προϋπολογισμό και θα τον αφήνουμε να καταρρεύσει. </w:t>
      </w:r>
    </w:p>
    <w:p w14:paraId="4E595797" w14:textId="77777777" w:rsidR="00F763EA" w:rsidRDefault="004B0217">
      <w:pPr>
        <w:spacing w:line="600" w:lineRule="auto"/>
        <w:ind w:firstLine="720"/>
        <w:jc w:val="both"/>
        <w:rPr>
          <w:rFonts w:eastAsia="Times New Roman"/>
          <w:szCs w:val="24"/>
        </w:rPr>
      </w:pPr>
      <w:r>
        <w:rPr>
          <w:rFonts w:eastAsia="Times New Roman"/>
          <w:szCs w:val="24"/>
        </w:rPr>
        <w:t xml:space="preserve">Υπάρχουν αναγκαίες εφημερίες; Είναι πολύ γνωστό ότι το σύστημα για τις εφημερίες είναι άδικο και δεν έχει </w:t>
      </w:r>
      <w:proofErr w:type="spellStart"/>
      <w:r>
        <w:rPr>
          <w:rFonts w:eastAsia="Times New Roman"/>
          <w:szCs w:val="24"/>
        </w:rPr>
        <w:t>καμμία</w:t>
      </w:r>
      <w:proofErr w:type="spellEnd"/>
      <w:r>
        <w:rPr>
          <w:rFonts w:eastAsia="Times New Roman"/>
          <w:szCs w:val="24"/>
        </w:rPr>
        <w:t xml:space="preserve"> λογική.</w:t>
      </w:r>
    </w:p>
    <w:p w14:paraId="4E595798"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Παρακαλώ, κύριε συνάδελφε, τελειώνετε. Αφαιρείτε από τους άλλους ομιλητές τον χρόνο. </w:t>
      </w:r>
    </w:p>
    <w:p w14:paraId="4E595799" w14:textId="77777777" w:rsidR="00F763EA" w:rsidRDefault="004B0217">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Είναι ανάγκη να μετατραπεί και να μεταρρυθμιστεί. Οι γιατροί του συστήματος υγείας δεν θέλουν να ξαναγίνουν επαίτες ενός πλασματικού </w:t>
      </w:r>
      <w:proofErr w:type="spellStart"/>
      <w:r>
        <w:rPr>
          <w:rFonts w:eastAsia="Times New Roman"/>
          <w:szCs w:val="24"/>
        </w:rPr>
        <w:t>κομματοκρατικού</w:t>
      </w:r>
      <w:proofErr w:type="spellEnd"/>
      <w:r>
        <w:rPr>
          <w:rFonts w:eastAsia="Times New Roman"/>
          <w:szCs w:val="24"/>
        </w:rPr>
        <w:t xml:space="preserve"> και πελατειακού συστήματος. Θέλουν αξιοκρατία, διαφάνεια και αξιοπρεπείς τακτικές αποδοχές. </w:t>
      </w:r>
    </w:p>
    <w:p w14:paraId="4E59579A" w14:textId="77777777" w:rsidR="00F763EA" w:rsidRDefault="004B0217">
      <w:pPr>
        <w:spacing w:line="600" w:lineRule="auto"/>
        <w:ind w:firstLine="720"/>
        <w:jc w:val="both"/>
        <w:rPr>
          <w:rFonts w:eastAsia="Times New Roman"/>
          <w:szCs w:val="24"/>
        </w:rPr>
      </w:pPr>
      <w:r>
        <w:rPr>
          <w:rFonts w:eastAsia="Times New Roman"/>
          <w:szCs w:val="24"/>
        </w:rPr>
        <w:t xml:space="preserve">Σας ευχαριστώ. </w:t>
      </w:r>
    </w:p>
    <w:p w14:paraId="4E59579B" w14:textId="77777777" w:rsidR="00F763EA" w:rsidRDefault="004B0217">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4E59579C" w14:textId="77777777" w:rsidR="00F763EA" w:rsidRDefault="004B0217">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Ορίστε, κυρία </w:t>
      </w:r>
      <w:proofErr w:type="spellStart"/>
      <w:r>
        <w:rPr>
          <w:rFonts w:eastAsia="Times New Roman"/>
          <w:szCs w:val="24"/>
        </w:rPr>
        <w:t>Σταμπουλή</w:t>
      </w:r>
      <w:proofErr w:type="spellEnd"/>
      <w:r>
        <w:rPr>
          <w:rFonts w:eastAsia="Times New Roman"/>
          <w:szCs w:val="24"/>
        </w:rPr>
        <w:t xml:space="preserve">, έχετε τον λόγο. </w:t>
      </w:r>
    </w:p>
    <w:p w14:paraId="4E59579D" w14:textId="77777777" w:rsidR="00F763EA" w:rsidRDefault="004B0217">
      <w:pPr>
        <w:spacing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 xml:space="preserve">Ευχαριστώ, κύριε Πρόεδρε. </w:t>
      </w:r>
    </w:p>
    <w:p w14:paraId="4E59579E" w14:textId="77777777" w:rsidR="00F763EA" w:rsidRDefault="004B0217">
      <w:pPr>
        <w:spacing w:line="600" w:lineRule="auto"/>
        <w:ind w:firstLine="720"/>
        <w:jc w:val="both"/>
        <w:rPr>
          <w:rFonts w:eastAsia="Times New Roman"/>
          <w:szCs w:val="24"/>
        </w:rPr>
      </w:pPr>
      <w:r>
        <w:rPr>
          <w:rFonts w:eastAsia="Times New Roman"/>
          <w:szCs w:val="24"/>
        </w:rPr>
        <w:t xml:space="preserve">Κύριοι Υπουργοί, αγαπητές </w:t>
      </w:r>
      <w:proofErr w:type="spellStart"/>
      <w:r>
        <w:rPr>
          <w:rFonts w:eastAsia="Times New Roman"/>
          <w:szCs w:val="24"/>
        </w:rPr>
        <w:t>συναδέλφισσες</w:t>
      </w:r>
      <w:proofErr w:type="spellEnd"/>
      <w:r>
        <w:rPr>
          <w:rFonts w:eastAsia="Times New Roman"/>
          <w:szCs w:val="24"/>
        </w:rPr>
        <w:t xml:space="preserve"> και αγαπητοί συνάδελφοι, δεδομένου ότι προέρχομαι από έναν νομό, μία περιφερειακή ενότητα της οποίας οι κτηνοτρόφοι σχεδόν πριν δύο χρόνια είδαν να μειώνονται κατά 30%, 50% ή 70% οι βοσκήσιμες γαίες τους, οι επιλέξιμες για κοινοτικές ενισχύσεις και άρα είδαν να μειώνονται α</w:t>
      </w:r>
      <w:r>
        <w:rPr>
          <w:rFonts w:eastAsia="Times New Roman"/>
          <w:szCs w:val="24"/>
        </w:rPr>
        <w:lastRenderedPageBreak/>
        <w:t xml:space="preserve">ντίστοιχα τα εισοδήματά τους, δεν μπορώ παρά να χαιρετίσω το νομοσχέδιο του Υπουργείου Αγροτικής Ανάπτυξης και Τροφίμων, που αντιμετωπίζει το πρόβλημα με τρόπο συνεκτικό, αποτελεσματικό και –ναι, όσο και αν δεν θέλει η Αντιπολίτευση να το παραδεχθεί- ενταγμένο σε μία αντίληψη ανάπτυξης της κτηνοτροφίας με </w:t>
      </w:r>
      <w:proofErr w:type="spellStart"/>
      <w:r>
        <w:rPr>
          <w:rFonts w:eastAsia="Times New Roman"/>
          <w:szCs w:val="24"/>
        </w:rPr>
        <w:t>αειφορική</w:t>
      </w:r>
      <w:proofErr w:type="spellEnd"/>
      <w:r>
        <w:rPr>
          <w:rFonts w:eastAsia="Times New Roman"/>
          <w:szCs w:val="24"/>
        </w:rPr>
        <w:t xml:space="preserve"> διαχείριση των αναγκαίων φυσικών πόρων, στο πλαίσιο πάντα της παραγωγικής ανασυγκρότησης της χώρας. </w:t>
      </w:r>
    </w:p>
    <w:p w14:paraId="4E59579F" w14:textId="77777777" w:rsidR="00F763EA" w:rsidRDefault="004B0217">
      <w:pPr>
        <w:spacing w:line="600" w:lineRule="auto"/>
        <w:ind w:firstLine="720"/>
        <w:jc w:val="both"/>
        <w:rPr>
          <w:rFonts w:eastAsia="Times New Roman"/>
          <w:szCs w:val="24"/>
        </w:rPr>
      </w:pPr>
      <w:r>
        <w:rPr>
          <w:rFonts w:eastAsia="Times New Roman"/>
          <w:szCs w:val="24"/>
        </w:rPr>
        <w:t xml:space="preserve">Από τον ορισμό ακόμη στο πρώτο άρθρο, χαρακτηρίζοντας ως βοσκήσιμες γαίες εκτάσεις στις οποίες αναπτύσσεται βλάστηση ποώδης, φρυγανώδης, ξυλώδης, με </w:t>
      </w:r>
      <w:r>
        <w:rPr>
          <w:rFonts w:eastAsia="Times New Roman"/>
          <w:szCs w:val="24"/>
        </w:rPr>
        <w:lastRenderedPageBreak/>
        <w:t xml:space="preserve">θαμνώδη ή αραιά δενδρώδη μορφή ή και μεικτή, αντιμετωπίζονται τα προβλήματα που προήλθαν όχι μόνο από την </w:t>
      </w:r>
      <w:proofErr w:type="spellStart"/>
      <w:r>
        <w:rPr>
          <w:rFonts w:eastAsia="Times New Roman"/>
          <w:szCs w:val="24"/>
        </w:rPr>
        <w:t>ενωσιακή</w:t>
      </w:r>
      <w:proofErr w:type="spellEnd"/>
      <w:r>
        <w:rPr>
          <w:rFonts w:eastAsia="Times New Roman"/>
          <w:szCs w:val="24"/>
        </w:rPr>
        <w:t xml:space="preserve"> νομοθεσία, που αγνοούσε το είδος των βοσκήσιμων γαιών στη νότια Ευρώπη, αλλά και από το σύστημα αναγνώρισης αγροτεμαχίων ή ίσως και από τον τρόπο εφαρμογής του και τον τρόπο ανάγνωσης των δεδομένων του από κάποιους, με αποτέλεσμα να χαρακτηρίζονται δασώδεις και να αποκλείονται με βάση την προηγούμενη νομοθεσία εκτάσεις στις οποίες το γυμνό μάτι έβλεπε </w:t>
      </w:r>
      <w:proofErr w:type="spellStart"/>
      <w:r>
        <w:rPr>
          <w:rFonts w:eastAsia="Times New Roman"/>
          <w:szCs w:val="24"/>
        </w:rPr>
        <w:t>χορτολίβαδα</w:t>
      </w:r>
      <w:proofErr w:type="spellEnd"/>
      <w:r>
        <w:rPr>
          <w:rFonts w:eastAsia="Times New Roman"/>
          <w:szCs w:val="24"/>
        </w:rPr>
        <w:t xml:space="preserve"> με ελάχιστα διάσπαρτα δένδρα. </w:t>
      </w:r>
    </w:p>
    <w:p w14:paraId="4E5957A0"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Εξασφαλίζεται επάρκεια επιλέξιμων βοσκήσιμων γαιών, χωρίς να αποχαρακτηρίζονται από δασικές εκτάσεις, πράγμα που επιδίωξε η Αντιπολίτευση στο παρελθόν με ορατές προθέσεις. Αντίθετα, με τα άρθρα περί διαχειριστικών σχεδίων βόσκησης επιτυγχάνεται η </w:t>
      </w:r>
      <w:proofErr w:type="spellStart"/>
      <w:r>
        <w:rPr>
          <w:rFonts w:eastAsia="Times New Roman"/>
          <w:szCs w:val="24"/>
        </w:rPr>
        <w:t>αειφορική</w:t>
      </w:r>
      <w:proofErr w:type="spellEnd"/>
      <w:r>
        <w:rPr>
          <w:rFonts w:eastAsia="Times New Roman"/>
          <w:szCs w:val="24"/>
        </w:rPr>
        <w:t xml:space="preserve"> διαχείριση. </w:t>
      </w:r>
    </w:p>
    <w:p w14:paraId="4E5957A1" w14:textId="77777777" w:rsidR="00F763EA" w:rsidRDefault="004B0217">
      <w:pPr>
        <w:spacing w:line="600" w:lineRule="auto"/>
        <w:ind w:firstLine="720"/>
        <w:jc w:val="both"/>
        <w:rPr>
          <w:rFonts w:eastAsia="Times New Roman"/>
          <w:szCs w:val="24"/>
        </w:rPr>
      </w:pPr>
      <w:r>
        <w:rPr>
          <w:rFonts w:eastAsia="Times New Roman"/>
          <w:szCs w:val="24"/>
        </w:rPr>
        <w:t>Παράλληλα, με το άρθρο 8 προστατεύονται ιδιαίτερα οι αναδασωτέες εκτάσεις και οι πυρήνες των εθνικών δρυμών.</w:t>
      </w:r>
    </w:p>
    <w:p w14:paraId="4E5957A2" w14:textId="77777777" w:rsidR="00F763EA" w:rsidRDefault="004B0217">
      <w:pPr>
        <w:spacing w:line="600" w:lineRule="auto"/>
        <w:ind w:firstLine="720"/>
        <w:jc w:val="both"/>
        <w:rPr>
          <w:rFonts w:eastAsia="Times New Roman"/>
          <w:szCs w:val="24"/>
        </w:rPr>
      </w:pPr>
      <w:r>
        <w:rPr>
          <w:rFonts w:eastAsia="Times New Roman"/>
          <w:szCs w:val="24"/>
        </w:rPr>
        <w:t xml:space="preserve">Την ίδια στιγμή, βέβαια, εκπρόσωπος της Αντιπολίτευσης προσπαθεί να προστατεύσει με τροπολογία που </w:t>
      </w:r>
      <w:r>
        <w:rPr>
          <w:rFonts w:eastAsia="Times New Roman"/>
          <w:szCs w:val="24"/>
        </w:rPr>
        <w:lastRenderedPageBreak/>
        <w:t xml:space="preserve">καταθέτει τις εξορυκτικές δραστηριότητες από πραγματικές ή φανταστικές απειλές. Έκαστος εφ’ ω </w:t>
      </w:r>
      <w:proofErr w:type="spellStart"/>
      <w:r>
        <w:rPr>
          <w:rFonts w:eastAsia="Times New Roman"/>
          <w:szCs w:val="24"/>
        </w:rPr>
        <w:t>ετάχθη</w:t>
      </w:r>
      <w:proofErr w:type="spellEnd"/>
      <w:r>
        <w:rPr>
          <w:rFonts w:eastAsia="Times New Roman"/>
          <w:szCs w:val="24"/>
        </w:rPr>
        <w:t>, κυρίες και κύριοι συνάδελφοι!</w:t>
      </w:r>
    </w:p>
    <w:p w14:paraId="4E5957A3" w14:textId="77777777" w:rsidR="00F763EA" w:rsidRDefault="004B0217">
      <w:pPr>
        <w:spacing w:line="600" w:lineRule="auto"/>
        <w:ind w:firstLine="720"/>
        <w:jc w:val="both"/>
        <w:rPr>
          <w:rFonts w:eastAsia="Times New Roman"/>
          <w:szCs w:val="24"/>
        </w:rPr>
      </w:pPr>
      <w:r>
        <w:rPr>
          <w:rFonts w:eastAsia="Times New Roman"/>
          <w:szCs w:val="24"/>
        </w:rPr>
        <w:t xml:space="preserve">Δεν μπορώ να μην αναφερθώ στο άρθρο 13, που προσπαθεί να κάνει δικαιότερη τη λειτουργία του ΕΛΓΑ και κυρίως να την κάνει αποτελεσματικότερη και ταχύτερη, με την πρόβλεψη να ανατίθενται καθήκοντα εκτιμητή και σε υπαλλήλους ίδιων ειδικοτήτων του στενού και ευρύτερου δημόσιου τομέα σε περιπτώσεις εκτεταμένων ζημιών. </w:t>
      </w:r>
    </w:p>
    <w:p w14:paraId="4E5957A4" w14:textId="77777777" w:rsidR="00F763EA" w:rsidRDefault="004B0217">
      <w:pPr>
        <w:spacing w:line="600" w:lineRule="auto"/>
        <w:ind w:firstLine="720"/>
        <w:jc w:val="both"/>
        <w:rPr>
          <w:rFonts w:eastAsia="Times New Roman"/>
          <w:szCs w:val="24"/>
        </w:rPr>
      </w:pPr>
      <w:r>
        <w:rPr>
          <w:rFonts w:eastAsia="Times New Roman"/>
          <w:szCs w:val="24"/>
        </w:rPr>
        <w:lastRenderedPageBreak/>
        <w:t xml:space="preserve">Το δε άρθρο 15 για το Εθνικό Πρόγραμμα Συλλογής και Διαχείρισης Νεκρών Ζώων, εκτός του ότι αποτελεί εφαρμογή κοινοτικής οδηγίας του 2002 –μόνο με δεκατρία χρόνια καθυστέρηση, στα οποία δεν κυβερνούσε ο ΣΥΡΙΖΑ!- θα μας απαλλάξει από προφανείς κινδύνους για τη δημόσια υγεία, αλλά και από εικόνες σε χαράδρες και σε ρέματα που δεν τιμούν τον πολιτισμό μας. </w:t>
      </w:r>
    </w:p>
    <w:p w14:paraId="4E5957A5" w14:textId="77777777" w:rsidR="00F763EA" w:rsidRDefault="004B0217">
      <w:pPr>
        <w:spacing w:line="600" w:lineRule="auto"/>
        <w:ind w:firstLine="720"/>
        <w:jc w:val="both"/>
        <w:rPr>
          <w:rFonts w:eastAsia="Times New Roman"/>
          <w:szCs w:val="24"/>
        </w:rPr>
      </w:pPr>
      <w:r>
        <w:rPr>
          <w:rFonts w:eastAsia="Times New Roman"/>
          <w:szCs w:val="24"/>
        </w:rPr>
        <w:t xml:space="preserve">Και τώρα πρέπει να πω κάτι για τις τροπολογίες που επέσυραν την μήνιν της Αντιπολίτευσης, η οποία προσποιείται ότι αγνοεί το γεγονός πως στο τέλος μιας χρονιάς με περισσότερες από μία αλλαγές στα περισσότερα </w:t>
      </w:r>
      <w:r>
        <w:rPr>
          <w:rFonts w:eastAsia="Times New Roman"/>
          <w:szCs w:val="24"/>
        </w:rPr>
        <w:lastRenderedPageBreak/>
        <w:t xml:space="preserve">Υπουργεία, ναι, αποτελούν αναγκαίο κακό, για να συνεχίσουν να λειτουργούν οι υπηρεσίες και οι θεσμοί που κατά σύμπτωση παρέχουν υποστήριξη στους πιο αδύναμους. </w:t>
      </w:r>
    </w:p>
    <w:p w14:paraId="4E5957A6" w14:textId="77777777" w:rsidR="00F763EA" w:rsidRDefault="004B0217">
      <w:pPr>
        <w:spacing w:line="600" w:lineRule="auto"/>
        <w:ind w:firstLine="720"/>
        <w:jc w:val="both"/>
        <w:rPr>
          <w:rFonts w:eastAsia="Times New Roman"/>
          <w:szCs w:val="24"/>
        </w:rPr>
      </w:pPr>
      <w:r>
        <w:rPr>
          <w:rFonts w:eastAsia="Times New Roman"/>
          <w:szCs w:val="24"/>
        </w:rPr>
        <w:t xml:space="preserve">Για ποιες τροπολογίες έχετε επί της ουσίας αντίρρηση, κυρίες και κύριοι της Αντιπολίτευσης; Για την 7114 του Υπουργείου Εργασίας, Κοινωνικής Ασφάλισης και Κοινωνικής Αλληλεγγύης, που διασφαλίζει τη συνέχιση της λειτουργίας στεγών υποστηριζόμενης διαβίωσης μέχρι να ενταχθούν στο νέο ΕΣΠΑ, ή για την 8629 που διασφαλίζει το ίδιο για τη «Βοήθεια στο Σπίτι», τις κοινωνικές </w:t>
      </w:r>
      <w:r>
        <w:rPr>
          <w:rFonts w:eastAsia="Times New Roman"/>
          <w:szCs w:val="24"/>
        </w:rPr>
        <w:lastRenderedPageBreak/>
        <w:t xml:space="preserve">δομές άμεσης αντιμετώπισης της φτώχειας και τους ξενώνες φιλοξενίας για γυναίκες-θύματα βίας του Εθνικού Κέντρου Κοινωνικής Αλληλεγγύης; </w:t>
      </w:r>
    </w:p>
    <w:p w14:paraId="4E5957A7" w14:textId="77777777" w:rsidR="00F763EA" w:rsidRDefault="004B0217">
      <w:pPr>
        <w:spacing w:line="600" w:lineRule="auto"/>
        <w:ind w:firstLine="720"/>
        <w:jc w:val="both"/>
        <w:rPr>
          <w:rFonts w:eastAsia="Times New Roman"/>
          <w:szCs w:val="24"/>
        </w:rPr>
      </w:pPr>
      <w:r>
        <w:rPr>
          <w:rFonts w:eastAsia="Times New Roman"/>
          <w:szCs w:val="24"/>
        </w:rPr>
        <w:t xml:space="preserve">Υπάρχουν σοβαρές αντιρρήσεις για την 6912 του Υπουργείου Περιβάλλοντος και Ενέργειας, που παρατείνει την προστασία του Εθνικού Πάρκου Οροσειράς Ροδόπης; </w:t>
      </w:r>
    </w:p>
    <w:p w14:paraId="4E5957A8" w14:textId="77777777" w:rsidR="00F763EA" w:rsidRDefault="004B0217">
      <w:pPr>
        <w:spacing w:line="600" w:lineRule="auto"/>
        <w:ind w:firstLine="720"/>
        <w:jc w:val="both"/>
        <w:rPr>
          <w:rFonts w:eastAsia="Times New Roman"/>
          <w:szCs w:val="24"/>
        </w:rPr>
      </w:pPr>
      <w:r>
        <w:rPr>
          <w:rFonts w:eastAsia="Times New Roman"/>
          <w:szCs w:val="24"/>
        </w:rPr>
        <w:t xml:space="preserve">Θέλετε να αποψιλωθούν τα γραφεία των περιφερειαρχών και </w:t>
      </w:r>
      <w:proofErr w:type="spellStart"/>
      <w:r>
        <w:rPr>
          <w:rFonts w:eastAsia="Times New Roman"/>
          <w:szCs w:val="24"/>
        </w:rPr>
        <w:t>αντιπεριφερειαρχών</w:t>
      </w:r>
      <w:proofErr w:type="spellEnd"/>
      <w:r>
        <w:rPr>
          <w:rFonts w:eastAsia="Times New Roman"/>
          <w:szCs w:val="24"/>
        </w:rPr>
        <w:t xml:space="preserve">, ή δεν σας πειράζει να μην πληρώνονται οι αποσπασμένοι σε αυτά; Η 6811 του </w:t>
      </w:r>
      <w:r>
        <w:rPr>
          <w:rFonts w:eastAsia="Times New Roman"/>
          <w:szCs w:val="24"/>
        </w:rPr>
        <w:lastRenderedPageBreak/>
        <w:t xml:space="preserve">Υπουργείου Εσωτερικών και Διοικητικής Ανασυγκρότησης διασφαλίζει τις πληρωμές αυτών. </w:t>
      </w:r>
    </w:p>
    <w:p w14:paraId="4E5957A9" w14:textId="77777777" w:rsidR="00F763EA" w:rsidRDefault="004B0217">
      <w:pPr>
        <w:spacing w:line="600" w:lineRule="auto"/>
        <w:ind w:firstLine="720"/>
        <w:jc w:val="both"/>
        <w:rPr>
          <w:rFonts w:eastAsia="Times New Roman"/>
          <w:szCs w:val="24"/>
        </w:rPr>
      </w:pPr>
      <w:r>
        <w:rPr>
          <w:rFonts w:eastAsia="Times New Roman"/>
          <w:szCs w:val="24"/>
        </w:rPr>
        <w:t>Διαφωνείτε είτε να παραταθούν με την 7821 του Υπουργείου Υγείας οι θητείες των ειδικευόμενων και των επικουρικών γιατρών είτε να προσληφθούν για τρία χρόνια σε κάποιες θέσεις ιδιαιτέρων απαιτήσεων είτε να παραταθούν οι αποσπάσεις του προσωπικού; Πρόκειται για αποσπάσεις πολλές φορές χαριστικές, που έκαναν δικοί σας διοικητές, εξυπηρετώντας δικά σας παιδιά, αλλά εμείς τις κρατάμε για να μη δημιουργηθούν επιπλέον προ</w:t>
      </w:r>
      <w:r>
        <w:rPr>
          <w:rFonts w:eastAsia="Times New Roman"/>
          <w:szCs w:val="24"/>
        </w:rPr>
        <w:lastRenderedPageBreak/>
        <w:t xml:space="preserve">βλήματα στη δημόσια περίθαλψη, ώσπου να νομοθετήσουμε το δικό μας δίκαιο, αδιάβλητο και διαφανές σύστημα μεταθέσεων και αποσπάσεων. </w:t>
      </w:r>
    </w:p>
    <w:p w14:paraId="4E5957AA" w14:textId="77777777" w:rsidR="00F763EA" w:rsidRDefault="004B0217">
      <w:pPr>
        <w:spacing w:line="600" w:lineRule="auto"/>
        <w:ind w:firstLine="720"/>
        <w:jc w:val="both"/>
        <w:rPr>
          <w:rFonts w:eastAsia="Times New Roman"/>
          <w:szCs w:val="24"/>
        </w:rPr>
      </w:pPr>
      <w:r>
        <w:rPr>
          <w:rFonts w:eastAsia="Times New Roman"/>
          <w:szCs w:val="24"/>
        </w:rPr>
        <w:t xml:space="preserve">Ή διαφωνείτε να βρεθεί τρόπος να πληρωθούν φέτος και όχι του χρόνου αυτοί οι άνθρωποι για το έργο που πρόσφεραν και προσφέρουν; </w:t>
      </w:r>
    </w:p>
    <w:p w14:paraId="4E5957AB" w14:textId="77777777" w:rsidR="00F763EA" w:rsidRDefault="004B021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E5957AC" w14:textId="77777777" w:rsidR="00F763EA" w:rsidRDefault="004B0217">
      <w:pPr>
        <w:spacing w:line="600" w:lineRule="auto"/>
        <w:ind w:firstLine="720"/>
        <w:jc w:val="both"/>
        <w:rPr>
          <w:rFonts w:eastAsia="Times New Roman"/>
          <w:szCs w:val="24"/>
        </w:rPr>
      </w:pPr>
      <w:r>
        <w:rPr>
          <w:rFonts w:eastAsia="Times New Roman"/>
          <w:szCs w:val="24"/>
        </w:rPr>
        <w:t xml:space="preserve">Σας παρακαλώ, κύριε Πρόεδρε, τελειώνω. </w:t>
      </w:r>
    </w:p>
    <w:p w14:paraId="4E5957AD" w14:textId="77777777" w:rsidR="00F763EA" w:rsidRDefault="004B0217">
      <w:pPr>
        <w:spacing w:line="600" w:lineRule="auto"/>
        <w:ind w:firstLine="720"/>
        <w:jc w:val="both"/>
        <w:rPr>
          <w:rFonts w:eastAsia="Times New Roman"/>
          <w:szCs w:val="24"/>
        </w:rPr>
      </w:pPr>
      <w:r>
        <w:rPr>
          <w:rFonts w:eastAsia="Times New Roman"/>
          <w:szCs w:val="24"/>
        </w:rPr>
        <w:t xml:space="preserve">Με κατέπληξε ο </w:t>
      </w:r>
      <w:proofErr w:type="spellStart"/>
      <w:r>
        <w:rPr>
          <w:rFonts w:eastAsia="Times New Roman"/>
          <w:szCs w:val="24"/>
        </w:rPr>
        <w:t>προλαλήσας</w:t>
      </w:r>
      <w:proofErr w:type="spellEnd"/>
      <w:r>
        <w:rPr>
          <w:rFonts w:eastAsia="Times New Roman"/>
          <w:szCs w:val="24"/>
        </w:rPr>
        <w:t xml:space="preserve"> συνάδελφος, ο οποίος είδε δούρειο ίππο, προνόμιο των διευθυντών, ξεχείλωμα </w:t>
      </w:r>
      <w:r>
        <w:rPr>
          <w:rFonts w:eastAsia="Times New Roman"/>
          <w:szCs w:val="24"/>
        </w:rPr>
        <w:lastRenderedPageBreak/>
        <w:t>των εφημεριών και τα μύρια όσα στραβά σε μία προσπάθεια να πληρωθούν δεδουλευμένες, καθιερωμένες εφημερίες, όχι καθ’ υπέρβαση, για τις οποίες…</w:t>
      </w:r>
    </w:p>
    <w:p w14:paraId="4E5957AE" w14:textId="77777777" w:rsidR="00F763EA" w:rsidRDefault="004B0217">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Θα επανέλθουν οι πλασματικές εφημερίες των νοσοκομείων. </w:t>
      </w:r>
    </w:p>
    <w:p w14:paraId="4E5957AF" w14:textId="77777777" w:rsidR="00F763EA" w:rsidRDefault="004B0217">
      <w:pPr>
        <w:spacing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…καθόλου πλασματικές, απολύτως πραγματικές, για τις οποίες τα κονδύλια που έχουν εγκρίνει οι προηγούμενοι δεν φθάνουν. Πάρτε το χαμπάρι ότι δεν φθάνουν!</w:t>
      </w:r>
    </w:p>
    <w:p w14:paraId="4E5957B0" w14:textId="77777777" w:rsidR="00F763EA" w:rsidRDefault="004B0217">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Ξαναδιαβάστε την παράγραφο. </w:t>
      </w:r>
    </w:p>
    <w:p w14:paraId="4E5957B1" w14:textId="77777777" w:rsidR="00F763EA" w:rsidRDefault="004B0217">
      <w:pPr>
        <w:spacing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 xml:space="preserve">Τη διάβασα πολύ καλά. </w:t>
      </w:r>
    </w:p>
    <w:p w14:paraId="4E5957B2"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Κυρία συνάδελφε, βάλτε τελεία!</w:t>
      </w:r>
    </w:p>
    <w:p w14:paraId="4E5957B3" w14:textId="77777777" w:rsidR="00F763EA" w:rsidRDefault="004B0217">
      <w:pPr>
        <w:spacing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 xml:space="preserve">Κυρίες και κύριοι της Αντιπολίτευσης, αν είναι πολιτικά προσοδοφόρο να θυμίζεις στην Κυβέρνηση τι έλεγε ως Αντιπολίτευση, σκεφθείτε μήπως είναι πολύ πιο προσοδοφόρο να θυμίζουμε στην Αντιπολίτευση τι έκανε ως Κυβέρνηση. </w:t>
      </w:r>
    </w:p>
    <w:p w14:paraId="4E5957B4"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κυρία συνάδελφε, τελειώστε. </w:t>
      </w:r>
    </w:p>
    <w:p w14:paraId="4E5957B5" w14:textId="77777777" w:rsidR="00F763EA" w:rsidRDefault="004B0217">
      <w:pPr>
        <w:spacing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 xml:space="preserve">Και αυτό, το να γίνονται τα πράγματα χειρότερα από αυτά που έκανε η προ του 2015 κυβέρνηση –θέλω να πω στον απόντα κ. Βενιζέλο- ομολογούμε ότι απαιτεί ικανότητες οι οποίες μας ξεπερνούν. </w:t>
      </w:r>
    </w:p>
    <w:p w14:paraId="4E5957B6" w14:textId="77777777" w:rsidR="00F763EA" w:rsidRDefault="004B021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w:t>
      </w:r>
      <w:proofErr w:type="spellStart"/>
      <w:r>
        <w:rPr>
          <w:rFonts w:eastAsia="Times New Roman"/>
          <w:szCs w:val="24"/>
        </w:rPr>
        <w:t>Στύλιος</w:t>
      </w:r>
      <w:proofErr w:type="spellEnd"/>
      <w:r>
        <w:rPr>
          <w:rFonts w:eastAsia="Times New Roman"/>
          <w:szCs w:val="24"/>
        </w:rPr>
        <w:t xml:space="preserve"> έχει τον λόγο. </w:t>
      </w:r>
    </w:p>
    <w:p w14:paraId="4E5957B7" w14:textId="77777777" w:rsidR="00F763EA" w:rsidRDefault="004B0217">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 xml:space="preserve">Ευχαριστώ πολύ. </w:t>
      </w:r>
    </w:p>
    <w:p w14:paraId="4E5957B8" w14:textId="77777777" w:rsidR="00F763EA" w:rsidRDefault="004B0217">
      <w:pPr>
        <w:spacing w:line="600" w:lineRule="auto"/>
        <w:ind w:firstLine="720"/>
        <w:jc w:val="both"/>
        <w:rPr>
          <w:rFonts w:eastAsia="Times New Roman"/>
          <w:szCs w:val="24"/>
        </w:rPr>
      </w:pPr>
      <w:r>
        <w:rPr>
          <w:rFonts w:eastAsia="Times New Roman"/>
          <w:szCs w:val="24"/>
        </w:rPr>
        <w:t xml:space="preserve">Κύριε Πρόεδρε, κυρίες και κύριοι συνάδελφοι, συζητούμε το νομοσχέδιο «Βοσκήσιμες γαίες Ελλάδας και άλλες διατάξεις», ένα νομοσχέδιο του Υπουργείου Αγροτικής Ανάπτυξης και Παραγωγικής Ανασυγκρότησης. Αποτελεί αυτό το νομοσχέδιο μία συνολική λύση στα προβλήματα που αντιμετωπίζει η κτηνοτροφία και ο </w:t>
      </w:r>
      <w:proofErr w:type="spellStart"/>
      <w:r>
        <w:rPr>
          <w:rFonts w:eastAsia="Times New Roman"/>
          <w:szCs w:val="24"/>
        </w:rPr>
        <w:t>αγροτοδιατροφικός</w:t>
      </w:r>
      <w:proofErr w:type="spellEnd"/>
      <w:r>
        <w:rPr>
          <w:rFonts w:eastAsia="Times New Roman"/>
          <w:szCs w:val="24"/>
        </w:rPr>
        <w:t xml:space="preserve"> τομέας της οικονομίας στη χώρα μας; Προσωπικά, πιστεύω πως όχι και θα σας αποδείξω το γιατί. </w:t>
      </w:r>
    </w:p>
    <w:p w14:paraId="4E5957B9" w14:textId="77777777" w:rsidR="00F763EA" w:rsidRDefault="004B0217">
      <w:pPr>
        <w:spacing w:line="600" w:lineRule="auto"/>
        <w:ind w:firstLine="720"/>
        <w:jc w:val="both"/>
        <w:rPr>
          <w:rFonts w:eastAsia="Times New Roman" w:cs="Times New Roman"/>
          <w:szCs w:val="24"/>
        </w:rPr>
      </w:pPr>
      <w:r>
        <w:rPr>
          <w:rFonts w:eastAsia="Times New Roman"/>
          <w:szCs w:val="24"/>
        </w:rPr>
        <w:t xml:space="preserve">Το παρόν σχέδιο νόμου είναι μία </w:t>
      </w:r>
      <w:proofErr w:type="spellStart"/>
      <w:r>
        <w:rPr>
          <w:rFonts w:eastAsia="Times New Roman"/>
          <w:szCs w:val="24"/>
        </w:rPr>
        <w:t>επαναδιατύπωση</w:t>
      </w:r>
      <w:proofErr w:type="spellEnd"/>
      <w:r>
        <w:rPr>
          <w:rFonts w:eastAsia="Times New Roman"/>
          <w:szCs w:val="24"/>
        </w:rPr>
        <w:t xml:space="preserve"> των ν. 4264 του Μαΐου του 2014 και του ν. 4315 του Δεκεμβρίου του 2014.</w:t>
      </w:r>
    </w:p>
    <w:p w14:paraId="4E5957BA"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Θα μπορούσε, συνεπώς, η πολιτική ηγεσία του Υπουργείου Αγροτικής Ανάπτυξης να προχωρήσει στην υλοποίηση αυτών των νόμων, δηλαδή στην εφαρμογή τους. Εκεί υπάρχει το πρόβλημα μέχρι σήμερα, στο ότι δηλαδή η Βουλή νομοθετεί, αλλά οι νόμοι, δυστυχώς, δεν εφαρμόζονται. Το γνωρίζετε κι εσείς, όπως και όλοι μας. Θα μπορούσε, συνεπώς, με μία ερμηνευτική εγκύκλιο ή με μία ερμηνευτική απόφαση να δοθεί λύση σε αυτό που προσπαθεί να πετύχει ο Υπουργός με το συγκεκριμένο νομοσχέδιο.</w:t>
      </w:r>
    </w:p>
    <w:p w14:paraId="4E5957BB"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Πέρυσι, τέτοια εποχή, είχε ήδη δοθεί στους αγρότες πάνω από 1,5 δισεκατομμύριο ευρώ. Ο Υπουργός είπε –τον άκουσα και εχθές- ότι μέχρι την Παρασκευή 4 Δεκεμβρίου θα δοθούν τα χρήματα από την ενιαία ενίσχυση. Περιμένουμε, λοιπόν, να υλοποιηθεί αυτή η εξαγγελία. Προσωπικά, πιστεύω ότι πάλι θα υπάρξει αστοχία και αυτό αποδεικνύει ότι αυτό το νομοσχέδιο δεν λύνει τα προβλήματα και δεν δίνει συνολικές απαντήσεις. Δίνει μία μερική, αποσπασματική λύση στο πρόβλημα που αντιμετωπίζουν οι κτηνοτρόφοι, όσον αφορά την πληρωμή των ενισχύσεών τους.</w:t>
      </w:r>
    </w:p>
    <w:p w14:paraId="4E5957BC"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Η προηγούμενη κυβέρνηση πέτυχε την αλλαγή του ορισμού των βοσκοτόπων σε συνεργασία με τα υπόλοιπα κράτη-μέλη του ευρωπαϊκού Νότου. Γιατί ίσχυε ο προηγούμενος ορισμός των βοσκοτόπων; Ίσχυε γιατί αυτό συμπεριλάμβανε η ΚΑΠ που ίσχυε μέχρι τις 31-12-2014. Από 1-1-2015 συμπεριληφθήκαν στους βοσκοτόπους οι ποώδεις, οι φρυγανώδεις και οι ξυλώδεις εκτάσεις. Πετύχαμε με αυτόν τον τρόπο να αυξηθούν κατά πολύ –για να μην πω, να διπλασιαστούν- οι επιλέξιμες βοσκήσιμες εκτάσεις και λύθηκε το πρόβλημα που αντιμετώπιζαν χιλιάδες κτηνοτρόφοι στη χώρα μας, αρκεί να </w:t>
      </w:r>
      <w:proofErr w:type="spellStart"/>
      <w:r>
        <w:rPr>
          <w:rFonts w:eastAsia="Times New Roman" w:cs="Times New Roman"/>
          <w:szCs w:val="28"/>
        </w:rPr>
        <w:t>συνέβαιναν</w:t>
      </w:r>
      <w:proofErr w:type="spellEnd"/>
      <w:r>
        <w:rPr>
          <w:rFonts w:eastAsia="Times New Roman" w:cs="Times New Roman"/>
          <w:szCs w:val="28"/>
        </w:rPr>
        <w:t xml:space="preserve"> κάποια πράγματα, να συνέτρεχαν κάποιες προϋποθέσεις. Ποιες είναι αυτές οι προϋποθέσεις; Έπρεπε να είχαν εκπονηθεί τα διαχειριστικά σχέδια και να είχαν υπολογιστεί τα δικαιώματα.</w:t>
      </w:r>
    </w:p>
    <w:p w14:paraId="4E5957BD"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Άκουσα τον Υπουργό στη δευτερολογία του να παραδέχεται ότι με την ΚΥΑ που υπογράφηκε τον Μάιο από την Κυβέρνηση προχωρά στην κατανομή των βοσκοτόπων μέσω μίας τεχνικής λύσης. </w:t>
      </w:r>
    </w:p>
    <w:p w14:paraId="4E5957BE"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Γιατί, κύριε Υπουργέ, προχωράτε με τεχνική λύση; Η τεχνική λύση είναι αυτή που εφαρμοζόταν με την προηγούμενη ΚΑΠ και γνωρίζετε και εσείς, όπως το γνωρίζουμε κι εμείς και οι κτηνοτρόφοι πάνω απ’ όλα, ότι δεν ξεκαθάριζε τα πράγματα. Δεν ήταν ένας αντικειμενικός τρόπος υπολογισμού των δικαιωμάτων. </w:t>
      </w:r>
    </w:p>
    <w:p w14:paraId="4E5957BF"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Με την τεχνική λύση, λοιπόν, επιστρέφουμε ξανά σε αυτό που εσείς καταγγείλατε, στις αλχημείες. Εμείς θέλουμε να προχωρήσουμε μπροστά, να κάνουμε ένα βήμα πιο μπροστά. Έχετε τη δυνατότητα να απαντήσετε. Χρησιμοποιήθηκε, λοιπόν, η τεχνική λύση στο παρελθόν και είχαμε τις συνέπειες τις οποίες είχαμε. Αντ’ αυτού, με το διαπραγματευτικό οίστρο της η Κυβέρνηση άφησε να χαθεί πολύτιμος χρόνος και φθάσαμε μετά από δέκα μήνες πάλι στην τεχνική λύση. </w:t>
      </w:r>
    </w:p>
    <w:p w14:paraId="4E5957C0"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Άκουσα τον Υπουργό που είπε ότι θα υπολογιστούν και τα νέα δικαιώματα. Εμείς περιμένουμε να υπολογιστούν τα δικαιώματα με το νέο τρόπο και να εφαρμοστεί η νέα ΚΑΠ.</w:t>
      </w:r>
    </w:p>
    <w:p w14:paraId="4E5957C1"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του κυρίου Βουλευτή)</w:t>
      </w:r>
    </w:p>
    <w:p w14:paraId="4E5957C2"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Θέλω να σας πω ότι στην έκθεση της Επιστημονικής Επιτροπής της Βουλής υπάρχει παρατήρηση και για το άρθρο 1 και για το άρθρο 2, όσον αφορά το αν είναι συμβατή η νομοθεσία με βάση το τι ισχύει στο περιβάλλον και στα δασαρχεία και το αν έχετε λάβει υπ’ </w:t>
      </w:r>
      <w:proofErr w:type="spellStart"/>
      <w:r>
        <w:rPr>
          <w:rFonts w:eastAsia="Times New Roman" w:cs="Times New Roman"/>
          <w:szCs w:val="28"/>
        </w:rPr>
        <w:t>όψιν</w:t>
      </w:r>
      <w:proofErr w:type="spellEnd"/>
      <w:r>
        <w:rPr>
          <w:rFonts w:eastAsia="Times New Roman" w:cs="Times New Roman"/>
          <w:szCs w:val="28"/>
        </w:rPr>
        <w:t xml:space="preserve"> –που θα μπορούσατε- τις βάσεις δεδομένων που υπάρχουν στο Υπουργείο Περιβάλλοντος ή αν προνοήσατε για τη σύνδεση αυτών των βάσεων δεδομένων.</w:t>
      </w:r>
    </w:p>
    <w:p w14:paraId="4E5957C3"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Κύριε Υπουργέ, στο άρθρο 16 επιτρέπετε την εισαγωγή πολλαπλασιαστικού υλικού. Δεν ξέρω αν έχουμε συνειδητοποιήσει τι σημαίνει η εισαγωγή πολλαπλασιαστικού υλικού χωρίς να γίνεται έλεγχος. Αυτό σημαίνει, λοιπόν, ότι μπορεί να αλλάξει η βιοποικιλότητα περιοχών της χώρας μας. Για να μη σας το αναλύσω, με το παράθυρο δυστυχώς που ανοίγετε σημαίνει ότι μπορεί να αμφισβητηθούν. Γνωρίζετε ότι στη χώρα μας, όταν ανοίγει μία χαραμάδα, γίνεται παράθυρο και στο τέλος πόρτα.</w:t>
      </w:r>
    </w:p>
    <w:p w14:paraId="4E5957C4"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Υπολογίστε τα αυτά και λάβετε πολύ σοβαρά υπ’ </w:t>
      </w:r>
      <w:proofErr w:type="spellStart"/>
      <w:r>
        <w:rPr>
          <w:rFonts w:eastAsia="Times New Roman" w:cs="Times New Roman"/>
          <w:szCs w:val="28"/>
        </w:rPr>
        <w:t>όψιν</w:t>
      </w:r>
      <w:proofErr w:type="spellEnd"/>
      <w:r>
        <w:rPr>
          <w:rFonts w:eastAsia="Times New Roman" w:cs="Times New Roman"/>
          <w:szCs w:val="28"/>
        </w:rPr>
        <w:t xml:space="preserve"> σας τις συνέπειες.</w:t>
      </w:r>
    </w:p>
    <w:p w14:paraId="4E5957C5"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Βουλευτή)</w:t>
      </w:r>
    </w:p>
    <w:p w14:paraId="4E5957C6"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Κλείνω, κύριε Πρόεδρε, λέγοντας ότι δεν μπορούμε να διαχωρίζουμε τους αγρότες και τους κτηνοτρόφους. Όποια παθογένεια υπήρχε μέχρι τώρα οφείλουμε να τη διορθώσουμε και να την αλλάξουμε. Δεν μπορούμε να συνεχίσουμε με πολιτικές που αυξάνουν τη φορολογία στους αγρότες, όταν ζητούν 100% προκαταβολή για την επόμενη χρονιά.</w:t>
      </w:r>
    </w:p>
    <w:p w14:paraId="4E5957C7"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Κύριε Υπουργέ, θέλω να ξέρετε ότι πέρυσι στην περιοχή μου, την Άρτα, τα εσπεριδοειδή δόθηκαν σε πολύ καλές τιμές. Το ίδιο και τα ακτινίδια. Φέτος, οι τιμές είναι μισές. Όταν ο φόρος, λοιπόν, θα προκαταβάλλεται από την προηγούμενη φορά, πώς θα υπάρξει ανταπόδοση σε αυτούς τους παραγωγούς; Πώς θα προετοιμαστούν για την επόμενη χρονιά; Δεν θα υπάρξει.</w:t>
      </w:r>
    </w:p>
    <w:p w14:paraId="4E5957C8"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Σας καλώ, λοιπόν, τώρα, έστω κι αυτήν την ύστατη στιγμή, να ασχοληθείτε με τα προβλήματα του κλάδου, με την κτηνοτροφία και τη γεωργία, γιατί ο </w:t>
      </w:r>
      <w:proofErr w:type="spellStart"/>
      <w:r>
        <w:rPr>
          <w:rFonts w:eastAsia="Times New Roman" w:cs="Times New Roman"/>
          <w:szCs w:val="28"/>
        </w:rPr>
        <w:t>αγροτοδιατροφικός</w:t>
      </w:r>
      <w:proofErr w:type="spellEnd"/>
      <w:r>
        <w:rPr>
          <w:rFonts w:eastAsia="Times New Roman" w:cs="Times New Roman"/>
          <w:szCs w:val="28"/>
        </w:rPr>
        <w:t xml:space="preserve"> τομέας και η βελτίωση της παραγωγής θα δώσει ώθηση στη χώρα μας.</w:t>
      </w:r>
    </w:p>
    <w:p w14:paraId="4E5957C9"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Ευχαριστώ.</w:t>
      </w:r>
    </w:p>
    <w:p w14:paraId="4E5957CA" w14:textId="77777777" w:rsidR="00F763EA" w:rsidRDefault="004B0217">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4E5957CB"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Ευχαριστούμε.</w:t>
      </w:r>
    </w:p>
    <w:p w14:paraId="4E5957CC" w14:textId="77777777" w:rsidR="00F763EA" w:rsidRDefault="004B0217">
      <w:pPr>
        <w:spacing w:line="600" w:lineRule="auto"/>
        <w:ind w:firstLine="36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μαθήτριες και μαθητές και τρεις συνοδοί τους εκπαιδευτικοί από το 9</w:t>
      </w:r>
      <w:r>
        <w:rPr>
          <w:rFonts w:eastAsia="Times New Roman" w:cs="Times New Roman"/>
          <w:vertAlign w:val="superscript"/>
        </w:rPr>
        <w:t>ο</w:t>
      </w:r>
      <w:r>
        <w:rPr>
          <w:rFonts w:eastAsia="Times New Roman" w:cs="Times New Roman"/>
        </w:rPr>
        <w:t xml:space="preserve"> Δημοτικό Σχολείο Πάτρας. </w:t>
      </w:r>
    </w:p>
    <w:p w14:paraId="4E5957CD" w14:textId="77777777" w:rsidR="00F763EA" w:rsidRDefault="004B0217">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E5957CE" w14:textId="77777777" w:rsidR="00F763EA" w:rsidRDefault="004B0217">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E5957CF"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Από τους ομιλητές, απ’ ό,τι βλέπω ο κ. Κεφαλογιάννης δεν είναι εδώ, όπως και ο κ. </w:t>
      </w:r>
      <w:proofErr w:type="spellStart"/>
      <w:r>
        <w:rPr>
          <w:rFonts w:eastAsia="Times New Roman" w:cs="Times New Roman"/>
          <w:szCs w:val="28"/>
        </w:rPr>
        <w:t>Λάππας</w:t>
      </w:r>
      <w:proofErr w:type="spellEnd"/>
      <w:r>
        <w:rPr>
          <w:rFonts w:eastAsia="Times New Roman" w:cs="Times New Roman"/>
          <w:szCs w:val="28"/>
        </w:rPr>
        <w:t>.</w:t>
      </w:r>
    </w:p>
    <w:p w14:paraId="4E5957D0"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Θα δώσουμε τώρα τον λόγο στον κ. Καρρά. </w:t>
      </w:r>
    </w:p>
    <w:p w14:paraId="4E5957D1"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Κύριε Καρρά, σας φθάνουν πέντε ή έξι λεπτά;</w:t>
      </w:r>
    </w:p>
    <w:p w14:paraId="4E5957D2"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Νομίζω ότι είναι αρκετά, κύριε Πρόεδρε.</w:t>
      </w:r>
    </w:p>
    <w:p w14:paraId="4E5957D3"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Ορίστε, λοιπόν, έχετε τον λόγο.</w:t>
      </w:r>
    </w:p>
    <w:p w14:paraId="4E5957D4" w14:textId="77777777" w:rsidR="00F763EA" w:rsidRDefault="004B0217">
      <w:pPr>
        <w:spacing w:line="600" w:lineRule="auto"/>
        <w:ind w:firstLine="720"/>
        <w:jc w:val="both"/>
        <w:rPr>
          <w:rFonts w:eastAsia="Times New Roman" w:cs="Times New Roman"/>
          <w:szCs w:val="28"/>
        </w:rPr>
      </w:pPr>
      <w:r>
        <w:rPr>
          <w:rFonts w:eastAsia="Times New Roman" w:cs="Times New Roman"/>
          <w:b/>
          <w:szCs w:val="28"/>
        </w:rPr>
        <w:t>ΓΕΩΡΓΙΟΣ-ΔΗΜΗΤΡΙΟΣ</w:t>
      </w:r>
      <w:r w:rsidRPr="00DC637C">
        <w:rPr>
          <w:rFonts w:eastAsia="Times New Roman" w:cs="Times New Roman"/>
          <w:b/>
          <w:szCs w:val="28"/>
        </w:rPr>
        <w:t xml:space="preserve"> </w:t>
      </w:r>
      <w:r>
        <w:rPr>
          <w:rFonts w:eastAsia="Times New Roman" w:cs="Times New Roman"/>
          <w:b/>
          <w:szCs w:val="28"/>
        </w:rPr>
        <w:t xml:space="preserve">ΚΑΡΡΑΣ: </w:t>
      </w:r>
      <w:r>
        <w:rPr>
          <w:rFonts w:eastAsia="Times New Roman" w:cs="Times New Roman"/>
          <w:szCs w:val="28"/>
        </w:rPr>
        <w:t>Ευχαριστώ πολύ, κύριε Πρόεδρε.</w:t>
      </w:r>
    </w:p>
    <w:p w14:paraId="4E5957D5"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Δεν ήταν στις προθέσεις μου να μιλήσω σήμερα. Επί του νομοσχεδίου είχα τοποθετηθεί εχθές το βράδυ αργά, στις δωδεκάμισι η ώρα. Όμως, πριν εισέλθουμε στη Βουλή, η Ένωση Κεντρώων, κάτσαμε και διαβάσαμε το Σύνταγμα και τον Κανονισμό της Βουλής και μάθαμε κάτι που το ξέρουν όλοι οι συνάδελφοι. Μάθαμε ότι μόνο ο Βουλευτής έχει απεριόριστο δικαίωμα γνώμης και ψήφου και ότι δεν δεσμεύεται, δεν συλλαμβάνεται, δεν φυλακίζεται για γνώμη ή ψήφο που έδωσε.</w:t>
      </w:r>
    </w:p>
    <w:p w14:paraId="4E5957D6"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Τι σημαίνουν αυτά; Είναι μόνο η ασυλία του Βουλευτού, αν παρανομεί, ή εξασφαλίζουν το δικαίωμα του Βουλευτή το οποίο κατοχυρώνει το Σύνταγμα, για να νομοθετεί ορθά;</w:t>
      </w:r>
    </w:p>
    <w:p w14:paraId="4E5957D7"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Κύριοι, είναι το δεύτερο, άσχετα αν έχει μετακυλήσει και εξελιχθεί σε μία απαγόρευση άρσης ασυλίας σε παραβάσεις ποινικών διατάξεων.</w:t>
      </w:r>
    </w:p>
    <w:p w14:paraId="4E5957D8"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Τι συμβαίνει, λοιπόν, τη σημερινή ημέρα; Μας στερείτε το δικαίωμα, κύριοι της Κυβέρνησης, να τοποθετηθούμε, να εκφράσουμε άποψη ή γνώμη επί νομοθετικών ζητημάτων. Κάνετε κατάχρηση της έννοιας της τροπολογίας. Κάνετε κατάχρηση της έννοιας της νομοθετικής βελτίωσης, διότι οι νομοθετικές βελτιώσεις που φέρνετε είναι νέα νομοσχέδια.</w:t>
      </w:r>
    </w:p>
    <w:p w14:paraId="4E5957D9"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Κάνετε, λοιπόν, μία κατάχρηση και προσβάλλετε τους Βουλευτές και τη Βουλή, κύριοι, έστω και αν ορισμένες κατ’ ανοχή τις </w:t>
      </w:r>
      <w:proofErr w:type="spellStart"/>
      <w:r>
        <w:rPr>
          <w:rFonts w:eastAsia="Times New Roman" w:cs="Times New Roman"/>
          <w:szCs w:val="28"/>
        </w:rPr>
        <w:t>εδέχθημεν</w:t>
      </w:r>
      <w:proofErr w:type="spellEnd"/>
      <w:r>
        <w:rPr>
          <w:rFonts w:eastAsia="Times New Roman" w:cs="Times New Roman"/>
          <w:szCs w:val="28"/>
        </w:rPr>
        <w:t xml:space="preserve"> εχθές, κρίνοντας ότι υπήρχε μία ανάγκη νομοθετήσεως. Αυτό το αναγνωρίσαμε. Δεν προβάλαμε τέτοια θέματα.</w:t>
      </w:r>
    </w:p>
    <w:p w14:paraId="4E5957DA"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Όμως, σήμερα είμαι αναγκασμένος εκ των πραγμάτων να τοποθετηθώ σκληρά σε αυτό το σημείο. Για ποιον λόγο; Λόγω της εντελώς καθυστερημένης κατάθεσης των τροπολογιών δεν είμαι σε θέση, δεν μου δίνεται ο χρόνος να διαβάσω ούτε νομοθετικό κείμενο ούτε την αιτιολογική έκθεση ούτε να αντιπαραβάλω τις διατάξεις εκείνες που τροποποιούνται και εκείνες που έρχονται προς ψήφιση. </w:t>
      </w:r>
    </w:p>
    <w:p w14:paraId="4E5957DB"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Για το όνομα του Θεού! Έλεος, κύριοι της Κυβέρνησης! Τόσο πολύ θέλετε να κατεβάσετε το επίπεδο της Βουλής; Αρχίζουμε πια να τρομάζουμε όχι μόνο με το επίπεδο της ποιότητας της νομοθεσίας την οποία εισάγετε, αλλά και με τις σκοπιμότητες της νομοθεσίας τις οποίες επιχειρείτε.</w:t>
      </w:r>
    </w:p>
    <w:p w14:paraId="4E5957DC"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Παρακολούθησα τον Υπουργό Παιδείας, τον κ. Φίλη, να φέρνει πακέτα τροπολογιών, τα οποία ενδεχομένως είναι κρίσιμα και σημαντικά, αλλά ομολογώ την αδυναμία μου να τοποθετηθώ, γιατί δεν μου δίνεται ο χρόνος. Ο Κανονισμός απαιτεί οι τροπολογίες να κατατίθενται τρείς ημέρες πριν και όχι μία ώρα πριν την ψηφοφορία. Θεωρώ, λοιπόν, ότι θα πρέπει να μας δοθεί η ευκαιρία! Όλος αυτός ο εσμός των τροπολογιών –για να μη δώσω άλλο χαρακτηρισμό- πρέπει να αποσυρθεί, γιατί δεν μπορεί η Βουλή να νομοθετεί υπ’ αυτήν την έννοια και, αν θέλετε, με κενά έδρανα, όπως αυτήν τη στιγμή, σε τόσο κρίσιμα ζητήματα. Εξαντληθήκαμε οι Βουλευτές και εχθές το βράδυ και σήμερα από το πρωί που είμαστε παρόντες με αυτό το περίφημο νομοσχέδιο περί βοσκοτόπων, το οποίο χάνει στη διαδρομή τον τίτλο του και γίνεται νομοσχέδιο παιδείας, νομοσχέδιο υγείας, νομοσχέδιο συγκοινωνιών και ό,τι άλλο συμπαρομαρτούν μπορεί να υπάρξει.</w:t>
      </w:r>
    </w:p>
    <w:p w14:paraId="4E5957DD"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Δηλώνουμε, λοιπόν, ότι οποιαδήποτε τροπολογία έρχεται εκπρόθεσμη και δη υπό την πίεση αυτού του χρόνου δεν θα την ψηφίσουμε. Είναι 15.00΄ η ώρα και κατατίθενται ακόμα τροπολογίες και έχει δηλωθεί ότι θα τελειώσει η συζήτηση στις 16.00΄ η ώρα. Πώς, λοιπόν, θα υπάρξει απάντηση; Πώς θα δούμε τι ισχύει και τι δεν ισχύει; </w:t>
      </w:r>
    </w:p>
    <w:p w14:paraId="4E5957DE" w14:textId="77777777" w:rsidR="00F763EA" w:rsidRDefault="004B0217">
      <w:pPr>
        <w:spacing w:line="600" w:lineRule="auto"/>
        <w:ind w:firstLine="720"/>
        <w:jc w:val="both"/>
        <w:rPr>
          <w:rFonts w:eastAsia="Times New Roman" w:cs="Times New Roman"/>
          <w:szCs w:val="28"/>
        </w:rPr>
      </w:pPr>
      <w:r>
        <w:rPr>
          <w:rFonts w:eastAsia="Times New Roman" w:cs="Times New Roman"/>
          <w:szCs w:val="28"/>
        </w:rPr>
        <w:t xml:space="preserve">Θέλετε να νομοθετήσετε μόνοι σας; Αναστείλετε, κύριοι, διατάξεις του Κανονισμού της Βουλής, για να προχωρήσετε. Δεν έχουμε </w:t>
      </w:r>
      <w:proofErr w:type="spellStart"/>
      <w:r>
        <w:rPr>
          <w:rFonts w:eastAsia="Times New Roman" w:cs="Times New Roman"/>
          <w:szCs w:val="28"/>
        </w:rPr>
        <w:t>καμμία</w:t>
      </w:r>
      <w:proofErr w:type="spellEnd"/>
      <w:r>
        <w:rPr>
          <w:rFonts w:eastAsia="Times New Roman" w:cs="Times New Roman"/>
          <w:szCs w:val="28"/>
        </w:rPr>
        <w:t xml:space="preserve"> αντίρρηση, αν το αποφασίσετε αυτό.</w:t>
      </w:r>
    </w:p>
    <w:p w14:paraId="4E5957DF" w14:textId="77777777" w:rsidR="00F763EA" w:rsidRDefault="004B0217">
      <w:pPr>
        <w:spacing w:line="600" w:lineRule="auto"/>
        <w:ind w:firstLine="720"/>
        <w:jc w:val="both"/>
        <w:rPr>
          <w:rFonts w:eastAsia="Times New Roman"/>
          <w:szCs w:val="24"/>
        </w:rPr>
      </w:pPr>
      <w:r>
        <w:rPr>
          <w:rFonts w:eastAsia="Times New Roman"/>
          <w:szCs w:val="24"/>
        </w:rPr>
        <w:t xml:space="preserve">Τι θέλετε, δηλαδή; Να νομοθετείτε προ κενών εδράνων και μονομερώς; Δεν πρόκειται να ψηφίσουμε </w:t>
      </w:r>
      <w:proofErr w:type="spellStart"/>
      <w:r>
        <w:rPr>
          <w:rFonts w:eastAsia="Times New Roman"/>
          <w:szCs w:val="24"/>
        </w:rPr>
        <w:t>καμμία</w:t>
      </w:r>
      <w:proofErr w:type="spellEnd"/>
      <w:r>
        <w:rPr>
          <w:rFonts w:eastAsia="Times New Roman"/>
          <w:szCs w:val="24"/>
        </w:rPr>
        <w:t xml:space="preserve"> εκ των τροπολογιών εκείνων από τις οποίες έχουν το χαρακτήρα του εκπροθέσμου. </w:t>
      </w:r>
    </w:p>
    <w:p w14:paraId="4E5957E0" w14:textId="77777777" w:rsidR="00F763EA" w:rsidRDefault="004B0217">
      <w:pPr>
        <w:spacing w:line="600" w:lineRule="auto"/>
        <w:ind w:firstLine="720"/>
        <w:jc w:val="both"/>
        <w:rPr>
          <w:rFonts w:eastAsia="Times New Roman"/>
          <w:szCs w:val="24"/>
        </w:rPr>
      </w:pPr>
      <w:r>
        <w:rPr>
          <w:rFonts w:eastAsia="Times New Roman"/>
          <w:szCs w:val="24"/>
        </w:rPr>
        <w:t xml:space="preserve">Έρχομαι, λοιπόν, στα λοιπά θέματα. </w:t>
      </w:r>
    </w:p>
    <w:p w14:paraId="4E5957E1" w14:textId="77777777" w:rsidR="00F763EA" w:rsidRDefault="004B0217">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4E5957E2" w14:textId="77777777" w:rsidR="00F763EA" w:rsidRDefault="004B0217">
      <w:pPr>
        <w:spacing w:line="600" w:lineRule="auto"/>
        <w:ind w:firstLine="720"/>
        <w:jc w:val="both"/>
        <w:rPr>
          <w:rFonts w:eastAsia="Times New Roman"/>
          <w:szCs w:val="24"/>
        </w:rPr>
      </w:pPr>
      <w:r>
        <w:rPr>
          <w:rFonts w:eastAsia="Times New Roman"/>
          <w:szCs w:val="24"/>
        </w:rPr>
        <w:t xml:space="preserve">Κύριε Πρόεδρε, θα τελειώσω στην ώρα μου. </w:t>
      </w:r>
    </w:p>
    <w:p w14:paraId="4E5957E3" w14:textId="77777777" w:rsidR="00F763EA" w:rsidRDefault="004B0217">
      <w:pPr>
        <w:spacing w:line="600" w:lineRule="auto"/>
        <w:ind w:firstLine="720"/>
        <w:jc w:val="both"/>
        <w:rPr>
          <w:rFonts w:eastAsia="Times New Roman"/>
          <w:szCs w:val="24"/>
        </w:rPr>
      </w:pPr>
      <w:r>
        <w:rPr>
          <w:rFonts w:eastAsia="Times New Roman"/>
          <w:szCs w:val="24"/>
        </w:rPr>
        <w:t xml:space="preserve">Εξαντλήθηκε το θέμα των βοσκοτόπων και βρήκατε, λοιπόν, μια ευκαιρία. Τι να κάνουμε; Να βάλουμε τροπολογίες. Ναι, αλλά γιατί; Διότι διαπιστώνουμε και ένα έλλειμμα πια όχι μόνο στον ΣΥΡΙΖΑ –εγώ οφείλω να το πω-, αλλά και στις προηγούμενες κυβερνήσεις και της Νέας Δημοκρατίας και του ΠΑΣΟΚ, αλλά και όλων όσων κυβέρνησαν αυτήν τη χώρα την τελευταία πενταετία. </w:t>
      </w:r>
    </w:p>
    <w:p w14:paraId="4E5957E4" w14:textId="77777777" w:rsidR="00F763EA" w:rsidRDefault="004B0217">
      <w:pPr>
        <w:spacing w:line="600" w:lineRule="auto"/>
        <w:ind w:firstLine="720"/>
        <w:jc w:val="both"/>
        <w:rPr>
          <w:rFonts w:eastAsia="Times New Roman"/>
          <w:szCs w:val="24"/>
        </w:rPr>
      </w:pPr>
      <w:r>
        <w:rPr>
          <w:rFonts w:eastAsia="Times New Roman"/>
          <w:szCs w:val="24"/>
        </w:rPr>
        <w:t xml:space="preserve">Τι είναι αυτές οι τροπολογίες που φέρνετε; Παρατάσεις και προσωρινές ρυθμίσεις. Λέτε θα κάνουμε αυτό για δύο χρόνια, γιατί θα μελετήσουμε το νομοθετικό πλαίσιο και θα φέρουμε καινούργια νομοθεσία στο ένα αντικείμενο και στο άλλο. Τι μας λέτε, δηλαδή; Ότι και το ΠΑΣΟΚ και η Νέα Δημοκρατία που κυβέρνησαν τα προηγούμενα χρόνια δεν ρύθμισαν, άφησαν αρρύθμιστα κάποια θέματα, δίνοντας με αυτόν τον τρόπο ασυλία στην παρανομία. Και έρχεστε και το συνεχίζετε, κύριοι! </w:t>
      </w:r>
    </w:p>
    <w:p w14:paraId="4E5957E5" w14:textId="77777777" w:rsidR="00F763EA" w:rsidRDefault="004B0217">
      <w:pPr>
        <w:spacing w:line="600" w:lineRule="auto"/>
        <w:ind w:firstLine="720"/>
        <w:jc w:val="both"/>
        <w:rPr>
          <w:rFonts w:eastAsia="Times New Roman"/>
          <w:szCs w:val="24"/>
        </w:rPr>
      </w:pPr>
      <w:r>
        <w:rPr>
          <w:rFonts w:eastAsia="Times New Roman"/>
          <w:szCs w:val="24"/>
        </w:rPr>
        <w:t xml:space="preserve">Οι παρατάσεις, όπως είπα και χθες το βράδυ, που δίνονται μ’ αυτήν τη μορφή, είτε πρόκειται για παράταση στον νόμο περί βοσκοτόπων για τις </w:t>
      </w:r>
      <w:proofErr w:type="spellStart"/>
      <w:r>
        <w:rPr>
          <w:rFonts w:eastAsia="Times New Roman"/>
          <w:szCs w:val="24"/>
        </w:rPr>
        <w:t>σταβλικές</w:t>
      </w:r>
      <w:proofErr w:type="spellEnd"/>
      <w:r>
        <w:rPr>
          <w:rFonts w:eastAsia="Times New Roman"/>
          <w:szCs w:val="24"/>
        </w:rPr>
        <w:t xml:space="preserve"> εγκαταστάσεις είτε για παράταση στα λατομεία είτε παράταση για οτιδήποτε, επιχειρούν και βοηθούν την ασυλία που παρέχουν οι εκάστοτε κυβερνήσεις στην αυθαιρεσία και την παρανομία. </w:t>
      </w:r>
    </w:p>
    <w:p w14:paraId="4E5957E6" w14:textId="77777777" w:rsidR="00F763EA" w:rsidRDefault="004B0217">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4E5957E7" w14:textId="77777777" w:rsidR="00F763EA" w:rsidRDefault="004B0217">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4E5957E8" w14:textId="77777777" w:rsidR="00F763EA" w:rsidRDefault="004B021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εγώ σας ευχαριστώ, κύριε Καρρά και για τον σεβασμό του χρόνου. </w:t>
      </w:r>
    </w:p>
    <w:p w14:paraId="4E5957E9" w14:textId="77777777" w:rsidR="00F763EA" w:rsidRDefault="004B0217">
      <w:pPr>
        <w:spacing w:line="600" w:lineRule="auto"/>
        <w:ind w:firstLine="720"/>
        <w:jc w:val="both"/>
        <w:rPr>
          <w:rFonts w:eastAsia="Times New Roman"/>
          <w:szCs w:val="24"/>
        </w:rPr>
      </w:pPr>
      <w:r>
        <w:rPr>
          <w:rFonts w:eastAsia="Times New Roman"/>
          <w:szCs w:val="24"/>
        </w:rPr>
        <w:t xml:space="preserve">Τον λόγο έχει ο Υπουργός Υποδομών, Μεταφορών και Δικτύων κ. </w:t>
      </w:r>
      <w:proofErr w:type="spellStart"/>
      <w:r>
        <w:rPr>
          <w:rFonts w:eastAsia="Times New Roman"/>
          <w:szCs w:val="24"/>
        </w:rPr>
        <w:t>Σπίρτζης</w:t>
      </w:r>
      <w:proofErr w:type="spellEnd"/>
      <w:r>
        <w:rPr>
          <w:rFonts w:eastAsia="Times New Roman"/>
          <w:szCs w:val="24"/>
        </w:rPr>
        <w:t xml:space="preserve">. </w:t>
      </w:r>
    </w:p>
    <w:p w14:paraId="4E5957EA" w14:textId="77777777" w:rsidR="00F763EA" w:rsidRDefault="004B0217">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Ευχαριστώ, κύριε Πρόεδρε. </w:t>
      </w:r>
    </w:p>
    <w:p w14:paraId="4E5957EB" w14:textId="77777777" w:rsidR="00F763EA" w:rsidRDefault="004B0217">
      <w:pPr>
        <w:spacing w:line="600" w:lineRule="auto"/>
        <w:ind w:firstLine="720"/>
        <w:jc w:val="both"/>
        <w:rPr>
          <w:rFonts w:eastAsia="Times New Roman"/>
          <w:szCs w:val="24"/>
        </w:rPr>
      </w:pPr>
      <w:r>
        <w:rPr>
          <w:rFonts w:eastAsia="Times New Roman"/>
          <w:szCs w:val="24"/>
        </w:rPr>
        <w:t xml:space="preserve">Από τα Πρακτικά της συνεδρίασης της Επιτροπής Δημόσιων Επιχειρήσεων την Παρασκευή 27 Νοεμβρίου 2015 προκύπτει το αίτημα των Βουλευτών της Νέας Δημοκρατίας και κομμάτων της Αντιπολίτευσης για αναδιατύπωση που διορθώνει τη λεκτική αντίθεση του εδαφίου β΄ της παραγράφου 1 και της παραγράφου 3 του άρθρου 18 του ν. 4337/2015. </w:t>
      </w:r>
    </w:p>
    <w:p w14:paraId="4E5957EC" w14:textId="77777777" w:rsidR="00F763EA" w:rsidRDefault="004B0217">
      <w:pPr>
        <w:spacing w:line="600" w:lineRule="auto"/>
        <w:ind w:firstLine="720"/>
        <w:jc w:val="both"/>
        <w:rPr>
          <w:rFonts w:eastAsia="Times New Roman"/>
          <w:szCs w:val="24"/>
        </w:rPr>
      </w:pPr>
      <w:r>
        <w:rPr>
          <w:rFonts w:eastAsia="Times New Roman"/>
          <w:szCs w:val="24"/>
        </w:rPr>
        <w:t xml:space="preserve">Θα ήθελα να τονίσω, κύριε Πρόεδρε, ότι αυτή η τροπολογία έγινε με παρότρυνση Βουλευτών της Αντιπολίτευσης την Παρασκευή για να μην υπάρχει, κατά την άποψή τους, θέμα ερμηνείας, παρά το γεγονός ότι και ο ν. 3920/2011 και το ίδιο άρθρο του νόμου που τροποποιούμε και στην αιτιολογική έκθεση αναφέρεται διακριτά στο ότι υπάρχει ο πρόεδρος και ο διευθύνων σύμβουλος των οργανισμών ΟΑΣΑ, ΣΤΑΣΥ ΚΑΙ ΟΣΥ. </w:t>
      </w:r>
    </w:p>
    <w:p w14:paraId="4E5957ED" w14:textId="77777777" w:rsidR="00F763EA" w:rsidRDefault="004B0217">
      <w:pPr>
        <w:spacing w:line="600" w:lineRule="auto"/>
        <w:ind w:firstLine="720"/>
        <w:jc w:val="both"/>
        <w:rPr>
          <w:rFonts w:eastAsia="Times New Roman"/>
          <w:szCs w:val="24"/>
        </w:rPr>
      </w:pPr>
      <w:r>
        <w:rPr>
          <w:rFonts w:eastAsia="Times New Roman"/>
          <w:szCs w:val="24"/>
        </w:rPr>
        <w:t xml:space="preserve">Μάλιστα, έχω σημειώσει τα Πρακτικά της ομιλίας τόσο του κ. </w:t>
      </w:r>
      <w:proofErr w:type="spellStart"/>
      <w:r>
        <w:rPr>
          <w:rFonts w:eastAsia="Times New Roman"/>
          <w:szCs w:val="24"/>
        </w:rPr>
        <w:t>Τραγάκη</w:t>
      </w:r>
      <w:proofErr w:type="spellEnd"/>
      <w:r>
        <w:rPr>
          <w:rFonts w:eastAsia="Times New Roman"/>
          <w:szCs w:val="24"/>
        </w:rPr>
        <w:t xml:space="preserve"> όσο και άλλων Βουλευτών κομμάτων της Αντιπολίτευσης που έλεγαν «δεν έγινε και τίποτα, φέρτε την τροπολογία τη Δευτέρα και σε οκτώ μέρες θα βάλετε νέα διοίκηση σε αυτούς τους οργανισμούς». </w:t>
      </w:r>
    </w:p>
    <w:p w14:paraId="4E5957EE" w14:textId="77777777" w:rsidR="00F763EA" w:rsidRDefault="004B0217">
      <w:pPr>
        <w:spacing w:line="600" w:lineRule="auto"/>
        <w:ind w:firstLine="720"/>
        <w:jc w:val="both"/>
        <w:rPr>
          <w:rFonts w:eastAsia="Times New Roman"/>
          <w:szCs w:val="24"/>
        </w:rPr>
      </w:pPr>
      <w:r>
        <w:rPr>
          <w:rFonts w:eastAsia="Times New Roman"/>
          <w:szCs w:val="24"/>
        </w:rPr>
        <w:t xml:space="preserve">Δυστυχώς η στάση μας να αποδεχθούμε την πρόταση των Βουλευτών της Αντιπολίτευσης, αντί να ληφθεί ως στάση αναζήτησης συγκλίσεων και πολιτικού πολιτισμού, ώστε να μην αποχωρήσουν από τη συνεδρίαση οι Βουλευτές της Νέας Δημοκρατίας, έγινε αντικείμενο επικοινωνιακής σπέκουλας και σήμερα και το Σαββατοκύριακο. Μίλησαν για φιάσκο, για αύξηση των δαπανών λειτουργίας των οργανισμών και για εγκατάσταση κομματικού κράτους. </w:t>
      </w:r>
    </w:p>
    <w:p w14:paraId="4E5957EF" w14:textId="77777777" w:rsidR="00F763EA" w:rsidRDefault="004B0217">
      <w:pPr>
        <w:spacing w:line="600" w:lineRule="auto"/>
        <w:ind w:firstLine="720"/>
        <w:jc w:val="both"/>
        <w:rPr>
          <w:rFonts w:eastAsia="Times New Roman"/>
          <w:szCs w:val="24"/>
        </w:rPr>
      </w:pPr>
      <w:r>
        <w:rPr>
          <w:rFonts w:eastAsia="Times New Roman"/>
          <w:szCs w:val="24"/>
        </w:rPr>
        <w:t xml:space="preserve">Η πολιτική μας που έγκειται στο να υπάρχει πρόεδρος και διευθύνων σύμβουλος προκύπτει από τη στάση μιας δημοκρατικής διοίκησης στους οργανισμούς του δημοσίου και του έργου αναδιάρθρωσης των αστικών μεταφορών υπέρ των πολιτών. Βρίσκεται στον αντίποδα των προτάσεων των απερχόμενων διοικήσεων προς τους θεσμούς εν αγνοία της Κυβέρνησης. </w:t>
      </w:r>
    </w:p>
    <w:p w14:paraId="4E5957F0" w14:textId="77777777" w:rsidR="00F763EA" w:rsidRDefault="004B0217">
      <w:pPr>
        <w:spacing w:line="600" w:lineRule="auto"/>
        <w:ind w:firstLine="720"/>
        <w:jc w:val="both"/>
        <w:rPr>
          <w:rFonts w:eastAsia="Times New Roman"/>
          <w:szCs w:val="24"/>
        </w:rPr>
      </w:pPr>
      <w:r>
        <w:rPr>
          <w:rFonts w:eastAsia="Times New Roman"/>
          <w:szCs w:val="24"/>
        </w:rPr>
        <w:t xml:space="preserve">Για να γνωρίζει το Κοινοβούλιο τι βρήκαμε, θα ήθελα να σας πω ότι βρήκαμε μια διαπραγμάτευση που είχε γίνει από τη διοίκηση του ΟΑΣΑ με τους θεσμούς χωρίς να την ξέρουμε και μέσω της οποίας προτεινόταν το ίδιο πρόσωπο να είναι πρόεδρος και διευθύνων σύμβουλος όχι μόνο στον ΟΑΣΑ, αλλά και στην ΟΣΥ και τη ΣΤΑΣΥ. Ένας άνθρωπος! </w:t>
      </w:r>
    </w:p>
    <w:p w14:paraId="4E5957F1" w14:textId="77777777" w:rsidR="00F763EA" w:rsidRDefault="004B0217">
      <w:pPr>
        <w:spacing w:line="600" w:lineRule="auto"/>
        <w:ind w:firstLine="720"/>
        <w:jc w:val="both"/>
        <w:rPr>
          <w:rFonts w:eastAsia="Times New Roman"/>
          <w:szCs w:val="24"/>
        </w:rPr>
      </w:pPr>
      <w:r>
        <w:rPr>
          <w:rFonts w:eastAsia="Times New Roman"/>
          <w:szCs w:val="24"/>
        </w:rPr>
        <w:t>Εδώ τόσα χρόνια δεν έχουν καταφέρει να κάνουν την ενοποίηση μέσα στους οργανισμούς ΟΣΥ και ΣΤΑΣΥ και η πρόταση που είχε γίνει προς τους θεσμούς ήταν ο ίδιος άνθρωπος να είναι πρόεδρος και διευθύνων σύμβουλος και στους τρεις οργανισμούς, γιατί μάλλον τα πήγε πάρα πολύ καλά!</w:t>
      </w:r>
    </w:p>
    <w:p w14:paraId="4E5957F2" w14:textId="77777777" w:rsidR="00F763EA" w:rsidRDefault="004B0217">
      <w:pPr>
        <w:spacing w:line="600" w:lineRule="auto"/>
        <w:ind w:firstLine="720"/>
        <w:jc w:val="both"/>
        <w:rPr>
          <w:rFonts w:eastAsia="Times New Roman"/>
          <w:szCs w:val="24"/>
        </w:rPr>
      </w:pPr>
      <w:r>
        <w:rPr>
          <w:rFonts w:eastAsia="Times New Roman"/>
          <w:szCs w:val="24"/>
        </w:rPr>
        <w:t xml:space="preserve">Αυτά είχαν κανονίσει οι απερχόμενες διοικήσεις των φορέων και η πολιτική μας βρίσκεται στον αντίποδα τού να υπάρχουν ιδιώτες και νοικιασμένοι υπάλληλοι για οδηγοί, ελεγκτές και στελέχη αυτών των οργανισμών που υπήρχε στο </w:t>
      </w:r>
      <w:r>
        <w:rPr>
          <w:rFonts w:eastAsia="Times New Roman"/>
          <w:szCs w:val="24"/>
          <w:lang w:val="en-US"/>
        </w:rPr>
        <w:t>action</w:t>
      </w:r>
      <w:r>
        <w:rPr>
          <w:rFonts w:eastAsia="Times New Roman"/>
          <w:szCs w:val="24"/>
        </w:rPr>
        <w:t xml:space="preserve"> </w:t>
      </w:r>
      <w:r>
        <w:rPr>
          <w:rFonts w:eastAsia="Times New Roman"/>
          <w:szCs w:val="24"/>
          <w:lang w:val="en-US"/>
        </w:rPr>
        <w:t>plan</w:t>
      </w:r>
      <w:r>
        <w:rPr>
          <w:rFonts w:eastAsia="Times New Roman"/>
          <w:szCs w:val="24"/>
        </w:rPr>
        <w:t xml:space="preserve"> της αναδιάρθρωσης των αστικών μεταφορών στην αρχική εισήγηση. </w:t>
      </w:r>
    </w:p>
    <w:p w14:paraId="4E5957F3" w14:textId="77777777" w:rsidR="00F763EA" w:rsidRDefault="004B0217">
      <w:pPr>
        <w:spacing w:line="600" w:lineRule="auto"/>
        <w:ind w:firstLine="720"/>
        <w:jc w:val="both"/>
        <w:rPr>
          <w:rFonts w:eastAsia="Times New Roman"/>
          <w:szCs w:val="24"/>
        </w:rPr>
      </w:pPr>
      <w:r>
        <w:rPr>
          <w:rFonts w:eastAsia="Times New Roman"/>
          <w:szCs w:val="24"/>
        </w:rPr>
        <w:t xml:space="preserve">Επίσης, βρίσκεται στον αντίποδα τού να υπάρχουν εθελοντές ελεγκτές ή </w:t>
      </w:r>
      <w:proofErr w:type="spellStart"/>
      <w:r>
        <w:rPr>
          <w:rFonts w:eastAsia="Times New Roman"/>
          <w:szCs w:val="24"/>
        </w:rPr>
        <w:t>κεφαλοκυνηγοί</w:t>
      </w:r>
      <w:proofErr w:type="spellEnd"/>
      <w:r>
        <w:rPr>
          <w:rFonts w:eastAsia="Times New Roman"/>
          <w:szCs w:val="24"/>
        </w:rPr>
        <w:t xml:space="preserve"> που θα αμείβονται από τα πρόστιμα, βρίσκεται στον αντίποδα τού όλοι οι διευθυντές, οι τμηματάρχες, όλοι όσοι έχουν τοποθετηθεί σε θέσεις ευθύνης στους τρεις οργανισμούς να μην έχουν γίνει με αξιοκρατικά κριτήρια, να μην έχουν περάσει από υπηρεσιακά συμβούλια, αλλά να έχουν γίνει με τοποθετήσεις των γνωστών μηχανισμών που εξυπηρετούσαν οι προηγούμενες διοικήσεις. </w:t>
      </w:r>
    </w:p>
    <w:p w14:paraId="4E5957F4" w14:textId="77777777" w:rsidR="00F763EA" w:rsidRDefault="004B0217">
      <w:pPr>
        <w:spacing w:line="600" w:lineRule="auto"/>
        <w:ind w:firstLine="720"/>
        <w:jc w:val="both"/>
        <w:rPr>
          <w:rFonts w:eastAsia="Times New Roman"/>
          <w:szCs w:val="24"/>
        </w:rPr>
      </w:pPr>
      <w:r>
        <w:rPr>
          <w:rFonts w:eastAsia="Times New Roman"/>
          <w:szCs w:val="24"/>
        </w:rPr>
        <w:t xml:space="preserve">Ακόμα, βρίσκεται στον αντίποδα τού να υπάρχει ειδικό σώμα Αστυνομίας στις μεταφορές, όπως ήρθε στις προτάσεις, αλλά και στον αντίποδα τού να καταργηθεί η δωρεάν μετακίνηση των ανέργων. </w:t>
      </w:r>
    </w:p>
    <w:p w14:paraId="4E5957F5" w14:textId="77777777" w:rsidR="00F763EA" w:rsidRDefault="004B0217">
      <w:pPr>
        <w:spacing w:line="600" w:lineRule="auto"/>
        <w:ind w:firstLine="720"/>
        <w:jc w:val="both"/>
        <w:rPr>
          <w:rFonts w:eastAsia="Times New Roman"/>
          <w:szCs w:val="24"/>
        </w:rPr>
      </w:pPr>
      <w:r>
        <w:rPr>
          <w:rFonts w:eastAsia="Times New Roman"/>
          <w:szCs w:val="24"/>
        </w:rPr>
        <w:t xml:space="preserve">Επιπλέον, βρίσκεται στον αντίποδα τού να μην υπογράφονται συμβάσεις εις βάρος του δημοσίου μεταξύ ΟΑΣΑ και εταιρειών προς ιδιωτικοποίηση, για να συνεχίζει να χάνει το δημόσιο και οι αστικές μεταφορές έσοδα προς όφελος των ιδιωτών. </w:t>
      </w:r>
    </w:p>
    <w:p w14:paraId="4E5957F6" w14:textId="77777777" w:rsidR="00F763EA" w:rsidRDefault="004B0217">
      <w:pPr>
        <w:spacing w:line="600" w:lineRule="auto"/>
        <w:ind w:firstLine="720"/>
        <w:jc w:val="both"/>
        <w:rPr>
          <w:rFonts w:eastAsia="Times New Roman"/>
          <w:szCs w:val="24"/>
        </w:rPr>
      </w:pPr>
      <w:r>
        <w:rPr>
          <w:rFonts w:eastAsia="Times New Roman"/>
          <w:szCs w:val="24"/>
        </w:rPr>
        <w:t xml:space="preserve">Επίσης, βρίσκεται στον αντίποδα τού να μην υπάρχουν συμβάσεις συγκεκριμένων εταιρειών επικοινωνίας που κοστίζουν πολύ περισσότερο απ’ ό,τι οι τρεις διακριτοί πρόεδροι που διασφαλίζουν μια διαφανέστερη και δημοκρατική λειτουργία. </w:t>
      </w:r>
    </w:p>
    <w:p w14:paraId="4E5957F7" w14:textId="77777777" w:rsidR="00F763EA" w:rsidRDefault="004B0217">
      <w:pPr>
        <w:spacing w:line="600" w:lineRule="auto"/>
        <w:ind w:firstLine="720"/>
        <w:jc w:val="both"/>
        <w:rPr>
          <w:rFonts w:eastAsia="Times New Roman"/>
          <w:szCs w:val="24"/>
        </w:rPr>
      </w:pPr>
      <w:r>
        <w:rPr>
          <w:rFonts w:eastAsia="Times New Roman"/>
          <w:szCs w:val="24"/>
        </w:rPr>
        <w:t xml:space="preserve">Τέλος, βρίσκεται στον αντίποδα, ώστε οι διοικήσεις των εταιρειών του ελληνικού δημοσίου να είναι διοικήσεις της χώρας και όχι άλλων. </w:t>
      </w:r>
    </w:p>
    <w:p w14:paraId="4E5957F8" w14:textId="77777777" w:rsidR="00F763EA" w:rsidRDefault="004B0217">
      <w:pPr>
        <w:spacing w:line="600" w:lineRule="auto"/>
        <w:ind w:firstLine="720"/>
        <w:jc w:val="both"/>
        <w:rPr>
          <w:rFonts w:eastAsia="Times New Roman"/>
          <w:szCs w:val="24"/>
        </w:rPr>
      </w:pPr>
      <w:r>
        <w:rPr>
          <w:rFonts w:eastAsia="Times New Roman"/>
          <w:szCs w:val="24"/>
        </w:rPr>
        <w:t xml:space="preserve">Θα ήθελα να σας καταθέσω και την έκθεση του Γενικού Λογιστηρίου του Κράτους για τη συγκεκριμένη τροπολογία και τις αναφορές της διοίκησης που δείχνουν ότι δεν προκύπτει κανένα βάρος στον κρατικό προϋπολογισμό. </w:t>
      </w:r>
    </w:p>
    <w:p w14:paraId="4E5957F9" w14:textId="77777777" w:rsidR="00F763EA" w:rsidRDefault="004B0217">
      <w:pPr>
        <w:spacing w:line="600" w:lineRule="auto"/>
        <w:ind w:firstLine="720"/>
        <w:jc w:val="both"/>
        <w:rPr>
          <w:rFonts w:eastAsia="Times New Roman"/>
          <w:szCs w:val="24"/>
        </w:rPr>
      </w:pPr>
      <w:r>
        <w:rPr>
          <w:rFonts w:eastAsia="Times New Roman"/>
          <w:szCs w:val="24"/>
        </w:rPr>
        <w:t xml:space="preserve">Επίσης, θα ήθελα να καταθέσω και αυτό που υπέγραψε η προηγούμενη διοίκηση του ΟΑΣΑ και της «ΤΡΑΙΝΟΣΕ», το οποίο θα ίσχυε πιθανά και μετά την ιδιωτικοποίηση της «ΤΡΑΙΝΟΣΕ» εις βάρος του ελληνικού δημόσιου και των αστικών μεταφορών. Για να καταλάβουμε τι γινόταν! </w:t>
      </w:r>
    </w:p>
    <w:p w14:paraId="4E5957FA" w14:textId="77777777" w:rsidR="00F763EA" w:rsidRDefault="004B0217">
      <w:pPr>
        <w:spacing w:line="600" w:lineRule="auto"/>
        <w:ind w:firstLine="720"/>
        <w:jc w:val="both"/>
        <w:rPr>
          <w:rFonts w:eastAsia="Times New Roman"/>
          <w:szCs w:val="24"/>
        </w:rPr>
      </w:pPr>
      <w:r>
        <w:rPr>
          <w:rFonts w:eastAsia="Times New Roman"/>
          <w:szCs w:val="24"/>
        </w:rPr>
        <w:t xml:space="preserve">Και προφανώς δεν έχουμε </w:t>
      </w:r>
      <w:proofErr w:type="spellStart"/>
      <w:r>
        <w:rPr>
          <w:rFonts w:eastAsia="Times New Roman"/>
          <w:szCs w:val="24"/>
        </w:rPr>
        <w:t>καμμία</w:t>
      </w:r>
      <w:proofErr w:type="spellEnd"/>
      <w:r>
        <w:rPr>
          <w:rFonts w:eastAsia="Times New Roman"/>
          <w:szCs w:val="24"/>
        </w:rPr>
        <w:t xml:space="preserve"> διάθεση να κρύψουμε τίποτα. Μόλις πάνε οι νέες διοικήσεις, θα βγουν και όλα τα υπόλοιπα που γινόντουσαν εκεί. </w:t>
      </w:r>
    </w:p>
    <w:p w14:paraId="4E5957FB" w14:textId="77777777" w:rsidR="00F763EA" w:rsidRDefault="004B0217">
      <w:pPr>
        <w:spacing w:line="600" w:lineRule="auto"/>
        <w:ind w:firstLine="720"/>
        <w:jc w:val="both"/>
        <w:rPr>
          <w:rFonts w:eastAsia="Times New Roman"/>
          <w:szCs w:val="24"/>
        </w:rPr>
      </w:pPr>
      <w:r>
        <w:rPr>
          <w:rFonts w:eastAsia="Times New Roman"/>
          <w:szCs w:val="24"/>
        </w:rPr>
        <w:t xml:space="preserve">Επίσης, κύριε Πρόεδρε, υπάρχει κι άλλη μια τροπολογία. Υπήρχε μια ημερομηνία για την κατάθεση φακέλων για την </w:t>
      </w:r>
      <w:proofErr w:type="spellStart"/>
      <w:r>
        <w:rPr>
          <w:rFonts w:eastAsia="Times New Roman"/>
          <w:szCs w:val="24"/>
        </w:rPr>
        <w:t>αδειοδότηση</w:t>
      </w:r>
      <w:proofErr w:type="spellEnd"/>
      <w:r>
        <w:rPr>
          <w:rFonts w:eastAsia="Times New Roman"/>
          <w:szCs w:val="24"/>
        </w:rPr>
        <w:t xml:space="preserve"> των </w:t>
      </w:r>
      <w:proofErr w:type="spellStart"/>
      <w:r>
        <w:rPr>
          <w:rFonts w:eastAsia="Times New Roman"/>
          <w:szCs w:val="24"/>
        </w:rPr>
        <w:t>κεραιοσυστημάτων</w:t>
      </w:r>
      <w:proofErr w:type="spellEnd"/>
      <w:r>
        <w:rPr>
          <w:rFonts w:eastAsia="Times New Roman"/>
          <w:szCs w:val="24"/>
        </w:rPr>
        <w:t xml:space="preserve"> των ραδιοφωνικών σταθμών. Υπάρχουν αιτήματα για παράταση, δεδομένου ότι λόγω των εκλογών, πολλοί ραδιοφωνικοί σταθμοί δεν μπόρεσαν να καταθέσουν αυτό το φάκελο. Δίνουμε, λοιπόν, μια νέα παράταση για ένα δίμηνο -δεν είναι κάτι σημαντικό-, ώστε να μπορέσουν και αυτοί οι σταθμοί να καταθέσουν τους φακέλους τους. </w:t>
      </w:r>
    </w:p>
    <w:p w14:paraId="4E5957FC" w14:textId="77777777" w:rsidR="00F763EA" w:rsidRDefault="004B0217">
      <w:pPr>
        <w:spacing w:line="600" w:lineRule="auto"/>
        <w:ind w:firstLine="720"/>
        <w:jc w:val="both"/>
        <w:rPr>
          <w:rFonts w:eastAsia="Times New Roman"/>
          <w:szCs w:val="24"/>
        </w:rPr>
      </w:pPr>
      <w:r>
        <w:rPr>
          <w:rFonts w:eastAsia="Times New Roman"/>
          <w:szCs w:val="24"/>
        </w:rPr>
        <w:t xml:space="preserve">Σας ευχαριστώ. </w:t>
      </w:r>
    </w:p>
    <w:p w14:paraId="4E5957FD" w14:textId="77777777" w:rsidR="00F763EA" w:rsidRDefault="004B0217">
      <w:pPr>
        <w:spacing w:line="600" w:lineRule="auto"/>
        <w:ind w:firstLine="720"/>
        <w:jc w:val="both"/>
        <w:rPr>
          <w:rFonts w:eastAsia="Times New Roman"/>
          <w:szCs w:val="24"/>
        </w:rPr>
      </w:pPr>
      <w:r>
        <w:rPr>
          <w:rFonts w:eastAsia="Times New Roman"/>
          <w:szCs w:val="24"/>
        </w:rPr>
        <w:t xml:space="preserve">(Στο σημείο αυτό ο Υπουργός Υποδομών, Μεταφορών και Δικτύων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E5957FE" w14:textId="77777777" w:rsidR="00F763EA" w:rsidRDefault="004B021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κύριε Υπουργέ. </w:t>
      </w:r>
    </w:p>
    <w:p w14:paraId="4E5957FF" w14:textId="77777777" w:rsidR="00F763EA" w:rsidRDefault="004B0217">
      <w:pPr>
        <w:spacing w:line="600" w:lineRule="auto"/>
        <w:ind w:firstLine="720"/>
        <w:jc w:val="both"/>
        <w:rPr>
          <w:rFonts w:eastAsia="Times New Roman"/>
          <w:szCs w:val="24"/>
        </w:rPr>
      </w:pPr>
      <w:r>
        <w:rPr>
          <w:rFonts w:eastAsia="Times New Roman"/>
          <w:szCs w:val="24"/>
        </w:rPr>
        <w:t xml:space="preserve">Τον λόγο έχει ο Υπουργός Οικονομίας, Ανάπτυξης και Τουρισμού κ. Γεώργιος Σταθάκης. </w:t>
      </w:r>
    </w:p>
    <w:p w14:paraId="4E595800" w14:textId="77777777" w:rsidR="00F763EA" w:rsidRDefault="004B0217">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4E595801" w14:textId="77777777" w:rsidR="00F763EA" w:rsidRDefault="004B0217">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Υπάρχουν τρία άρθρα που αφορούν τα ΕΣΠΑ.  </w:t>
      </w:r>
    </w:p>
    <w:p w14:paraId="4E595802" w14:textId="77777777" w:rsidR="00F763EA" w:rsidRDefault="004B0217">
      <w:pPr>
        <w:spacing w:line="600" w:lineRule="auto"/>
        <w:ind w:firstLine="720"/>
        <w:jc w:val="both"/>
        <w:rPr>
          <w:rFonts w:eastAsia="Times New Roman"/>
          <w:szCs w:val="24"/>
        </w:rPr>
      </w:pPr>
      <w:r>
        <w:rPr>
          <w:rFonts w:eastAsia="Times New Roman"/>
          <w:szCs w:val="24"/>
        </w:rPr>
        <w:t xml:space="preserve">Το πρώτο αναφέρεται στα έργα τα οποία εκτελούνται από εταιρείες δημοσίου τύπου, όπως είναι η «ΑΤΤΙΚΟ ΜΕΤΡΟ», η «ΕΓΝΑΤΙΑ», η «ΕΡΓΟΣΕ» κ.λπ.. Εκεί γίνεται μια διόρθωση. Αυτό που προβλέφθηκε για το επόμενο ΕΣΠΑ της περιόδου 2014-2020 είναι να ισχύει φυσικά και για τα τρέχοντα συγχρηματοδοτούμενα έργα της περιόδου 2007-2013. Αυτό εκ παραδρομής δεν είχε τεθεί. </w:t>
      </w:r>
    </w:p>
    <w:p w14:paraId="4E595803" w14:textId="77777777" w:rsidR="00F763EA" w:rsidRDefault="004B0217">
      <w:pPr>
        <w:spacing w:line="600" w:lineRule="auto"/>
        <w:ind w:firstLine="720"/>
        <w:jc w:val="both"/>
        <w:rPr>
          <w:rFonts w:eastAsia="Times New Roman"/>
          <w:szCs w:val="24"/>
        </w:rPr>
      </w:pPr>
      <w:r>
        <w:rPr>
          <w:rFonts w:eastAsia="Times New Roman"/>
          <w:szCs w:val="24"/>
        </w:rPr>
        <w:t xml:space="preserve">Εδώ το θέμα, όπως ξέρετε, αφορά τον ΦΠΑ. Σε αυτές τις εταιρείες δεν ήταν επιλέξιμος. Το 5% είναι συγχρηματοδοτούμενο, προερχόταν από την ΠΔΕ και συμψηφιζόταν ο ΦΠΑ εκ των υστέρων με μια μεγάλη φυσικά καθυστέρηση μέσα από τη γνωστή διαδικασία συμψηφισμού. </w:t>
      </w:r>
    </w:p>
    <w:p w14:paraId="4E595804" w14:textId="77777777" w:rsidR="00F763EA" w:rsidRDefault="004B0217">
      <w:pPr>
        <w:spacing w:line="600" w:lineRule="auto"/>
        <w:ind w:firstLine="720"/>
        <w:jc w:val="both"/>
        <w:rPr>
          <w:rFonts w:eastAsia="Times New Roman"/>
          <w:szCs w:val="24"/>
        </w:rPr>
      </w:pPr>
      <w:r>
        <w:rPr>
          <w:rFonts w:eastAsia="Times New Roman"/>
          <w:szCs w:val="24"/>
        </w:rPr>
        <w:t xml:space="preserve">Τώρα επιτρέπεται να μπορούν να δώσουν τον ΦΠΑ με ιδίους πόρους και να ξεμπλοκάρουν έργα, τα οποία είναι ήδη μπλοκαρισμένα εξαιτίας του προβλήματος του ΦΠΑ. Άρα είναι μια ρύθμιση η οποία διευκολύνει την ολοκλήρωση των έργων του τρέχοντος ΕΣΠΑ μέχρι τα Χριστούγεννα. </w:t>
      </w:r>
    </w:p>
    <w:p w14:paraId="4E595805" w14:textId="77777777" w:rsidR="00F763EA" w:rsidRDefault="004B0217">
      <w:pPr>
        <w:spacing w:line="600" w:lineRule="auto"/>
        <w:ind w:firstLine="720"/>
        <w:jc w:val="both"/>
        <w:rPr>
          <w:rFonts w:eastAsia="Times New Roman"/>
          <w:szCs w:val="24"/>
        </w:rPr>
      </w:pPr>
      <w:r>
        <w:rPr>
          <w:rFonts w:eastAsia="Times New Roman"/>
          <w:szCs w:val="24"/>
        </w:rPr>
        <w:t xml:space="preserve">Το δεύτερο άρθρο αναφέρεται στην ίδια ακριβώς δυνατότητα συγκεκριμένων κατηγοριών έργων ΕΣΠΑ, όπως είναι τα μεγάλα τεχνικά έργα και τα έργα ύδρευσης και αποχέτευσης, προκειμένου να λυθούν τα ανάλογα προβλήματα που αντιμετωπίζουν αντίστοιχοι φορείς, όπως είναι οι δημοτικές επιχειρήσεις ύδρευσης και αποχέτευσης. Ταυτόχρονα, μας επιτρέπει να κάνουμε πιο ταχεία απορρόφηση των πόρων και να αποτρέψουμε οποιαδήποτε πιθανότητα απώλειας κοινοτικών πόρων με βάση το τρέχον πρόγραμμα. </w:t>
      </w:r>
    </w:p>
    <w:p w14:paraId="4E595806" w14:textId="77777777" w:rsidR="00F763EA" w:rsidRDefault="004B0217">
      <w:pPr>
        <w:spacing w:line="600" w:lineRule="auto"/>
        <w:ind w:firstLine="720"/>
        <w:jc w:val="both"/>
        <w:rPr>
          <w:rFonts w:eastAsia="Times New Roman"/>
          <w:szCs w:val="24"/>
        </w:rPr>
      </w:pPr>
      <w:r>
        <w:rPr>
          <w:rFonts w:eastAsia="Times New Roman"/>
          <w:szCs w:val="24"/>
        </w:rPr>
        <w:t xml:space="preserve">Άρα κάνουμε αυτές τις δύο διορθώσεις, οι οποίες αφορούν αποκλειστικά τη δυνατότητα να πληρώνεται ο ΦΠΑ από τις ανώνυμες εταιρείες του δημοσίου και της ΔΕYΑ. </w:t>
      </w:r>
    </w:p>
    <w:p w14:paraId="4E595807"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τρίτο θέμα αφορά το προσωπικό των κοινών τεχνικών γραμματειών οι οποίες υποστηρίζουν το </w:t>
      </w:r>
      <w:r>
        <w:rPr>
          <w:rFonts w:eastAsia="Times New Roman" w:cs="Times New Roman"/>
          <w:szCs w:val="24"/>
          <w:lang w:val="en-US"/>
        </w:rPr>
        <w:t>INTERREG</w:t>
      </w:r>
      <w:r>
        <w:rPr>
          <w:rFonts w:eastAsia="Times New Roman" w:cs="Times New Roman"/>
          <w:szCs w:val="24"/>
        </w:rPr>
        <w:t xml:space="preserve">, δηλαδή τη διαχείριση των διασυνοριακών προγραμμάτων του ΕΣΠΑ. Οι συμβάσεις του προσωπικού αυτού λήγουν στο τέλος του χρόνου. Για προφανείς και αυτονόητους λόγους προτείνεται οκτάμηνη παράταση, για να ολοκληρωθούν τα τρέχοντα προγράμματα και να γίνει η έναρξη των επομένων. </w:t>
      </w:r>
    </w:p>
    <w:p w14:paraId="4E595808"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Στη συνέχεια για το προσωπικό αυτό, όπως προβλέπεται και σε όλες τις άλλες κατηγορίες υπαλλήλων που είναι στη </w:t>
      </w:r>
      <w:proofErr w:type="spellStart"/>
      <w:r>
        <w:rPr>
          <w:rFonts w:eastAsia="Times New Roman" w:cs="Times New Roman"/>
          <w:szCs w:val="24"/>
        </w:rPr>
        <w:t>Μοντ</w:t>
      </w:r>
      <w:proofErr w:type="spellEnd"/>
      <w:r>
        <w:rPr>
          <w:rFonts w:eastAsia="Times New Roman" w:cs="Times New Roman"/>
          <w:szCs w:val="24"/>
        </w:rPr>
        <w:t xml:space="preserve"> και αλλού, προβλέπεται μια ανάλογη διαδικασία αξιολόγησης, προκειμένου να τεθεί εάν και υπό ποιους όρους συνεχίζουν. </w:t>
      </w:r>
    </w:p>
    <w:p w14:paraId="4E595809"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E59580A"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Τις διορθώσεις, κύριε Υπουργέ, να τις καταθέσετε και εγγράφως. </w:t>
      </w:r>
    </w:p>
    <w:p w14:paraId="4E59580B"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Τις έχω καταθέσει. </w:t>
      </w:r>
    </w:p>
    <w:p w14:paraId="4E59580C"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Μπαλάφας</w:t>
      </w:r>
      <w:proofErr w:type="spellEnd"/>
      <w:r>
        <w:rPr>
          <w:rFonts w:eastAsia="Times New Roman" w:cs="Times New Roman"/>
          <w:szCs w:val="24"/>
        </w:rPr>
        <w:t xml:space="preserve">. </w:t>
      </w:r>
    </w:p>
    <w:p w14:paraId="4E59580D"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 xml:space="preserve">Ευχαριστώ, κύριε Πρόεδρε. </w:t>
      </w:r>
    </w:p>
    <w:p w14:paraId="4E59580E"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έχει ήδη διανεμηθεί, αγαπητοί συνάδελφοι, η τροπολογία την οποία προτείνουμε ως Υπουργείο Εσωτερικών και Διοικητικής Ανασυγκρότησης. Αφορά ένα θέμα, που η επίλυσή του είναι, νομίζω, αναγκαία, η σκοπιμότητα και η σημασία του προφανής. Πρόκειται για την ανάγκη να καλύψουμε –είναι μια έλλειψη αυτή- τη δυνατότητα στελέχωσης των γραφείων των περιφερειαρχών και τον </w:t>
      </w:r>
      <w:proofErr w:type="spellStart"/>
      <w:r>
        <w:rPr>
          <w:rFonts w:eastAsia="Times New Roman" w:cs="Times New Roman"/>
          <w:szCs w:val="24"/>
        </w:rPr>
        <w:t>αντιπεριφερειαρχών</w:t>
      </w:r>
      <w:proofErr w:type="spellEnd"/>
      <w:r>
        <w:rPr>
          <w:rFonts w:eastAsia="Times New Roman" w:cs="Times New Roman"/>
          <w:szCs w:val="24"/>
        </w:rPr>
        <w:t xml:space="preserve"> με απόσπαση υπαλλήλων στη διάρκεια της θητείας των περιφερειαρχών και των </w:t>
      </w:r>
      <w:proofErr w:type="spellStart"/>
      <w:r>
        <w:rPr>
          <w:rFonts w:eastAsia="Times New Roman" w:cs="Times New Roman"/>
          <w:szCs w:val="24"/>
        </w:rPr>
        <w:t>αντιπεριφερειαρχών</w:t>
      </w:r>
      <w:proofErr w:type="spellEnd"/>
      <w:r>
        <w:rPr>
          <w:rFonts w:eastAsia="Times New Roman" w:cs="Times New Roman"/>
          <w:szCs w:val="24"/>
        </w:rPr>
        <w:t xml:space="preserve">, που είναι πέντε χρόνια. </w:t>
      </w:r>
    </w:p>
    <w:p w14:paraId="4E59580F"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μια παράλειψη από προηγούμενη νομοθεσία –θα αναφερθώ συγκεκριμένα- που ενώ περιλάμβανε όλες τις άλλες κατηγορίες Βουλευτών, Υπουργών κ.λπ., είχε παραλείψει τους περιφερειάρχες και </w:t>
      </w:r>
      <w:proofErr w:type="spellStart"/>
      <w:r>
        <w:rPr>
          <w:rFonts w:eastAsia="Times New Roman" w:cs="Times New Roman"/>
          <w:szCs w:val="24"/>
        </w:rPr>
        <w:t>αντιπεριφερειάρχες</w:t>
      </w:r>
      <w:proofErr w:type="spellEnd"/>
      <w:r>
        <w:rPr>
          <w:rFonts w:eastAsia="Times New Roman" w:cs="Times New Roman"/>
          <w:szCs w:val="24"/>
        </w:rPr>
        <w:t>.</w:t>
      </w:r>
    </w:p>
    <w:p w14:paraId="4E595810"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Με την προτεινόμενη διάταξη -που έχει κατατεθεί εμπροθέσμως, έχει διανεμηθεί, την έχετε στα χέρια σας- συγκεκριμένα αντικαθίσταται παράγραφος του άρθρου 247 του ν. 3852/2010 για τον «ΚΑΛΛΙΚΡΑΤΗ» και δίνεται, επαναλαμβάνω, η δυνατότητα της στελέχωσης των γραφείων των περιφερειαρχών και των </w:t>
      </w:r>
      <w:proofErr w:type="spellStart"/>
      <w:r>
        <w:rPr>
          <w:rFonts w:eastAsia="Times New Roman" w:cs="Times New Roman"/>
          <w:szCs w:val="24"/>
        </w:rPr>
        <w:t>αντιπεριφερειαρχών</w:t>
      </w:r>
      <w:proofErr w:type="spellEnd"/>
      <w:r>
        <w:rPr>
          <w:rFonts w:eastAsia="Times New Roman" w:cs="Times New Roman"/>
          <w:szCs w:val="24"/>
        </w:rPr>
        <w:t xml:space="preserve">, με απόσπαση υπαλλήλων από τον δημόσιο και τον ευρύτερο δημόσιο τομέα. Αυτό είναι το βασικό της τροπολογίας η οποία προτείνεται. </w:t>
      </w:r>
    </w:p>
    <w:p w14:paraId="4E595811"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Ταυτόχρονα –αυτονοήτως, επίσης- γίνεται μια ρύθμιση για να πληρώνονται αυτοί οι υπάλληλοι, γιατί ένας αριθμός που είχε σε προηγούμενη φάση ενταχθεί και υπηρετούσα στα γραφεία των περιφερειαρχών και των </w:t>
      </w:r>
      <w:proofErr w:type="spellStart"/>
      <w:r>
        <w:rPr>
          <w:rFonts w:eastAsia="Times New Roman" w:cs="Times New Roman"/>
          <w:szCs w:val="24"/>
        </w:rPr>
        <w:t>αντιπεριφερειαρχών</w:t>
      </w:r>
      <w:proofErr w:type="spellEnd"/>
      <w:r>
        <w:rPr>
          <w:rFonts w:eastAsia="Times New Roman" w:cs="Times New Roman"/>
          <w:szCs w:val="24"/>
        </w:rPr>
        <w:t xml:space="preserve"> δεν πληρώνονταν καν, διότι χρειαζόταν, κατά τη γνώμη της ελεγκτικής αρχής, μια υπογραφή από τον Υπουργό Διοικητικής Μεταρρύθμισης. Λάθος ήταν που γινόταν αυτό το πράγμα.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πληρώνονταν οι άνθρωποι και με αυτόν τον τρόπο καλύπτεται αυτή η αδικία για τους συγκεκριμένους υπαλλήλους, τους αποσπασθέντες που υπηρετούν. </w:t>
      </w:r>
    </w:p>
    <w:p w14:paraId="4E595812"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Τέλος, με τον ίδιο τρόπο καλύπτονται οι δυνατότητες για αποσπάσεις στη Ένωση Περιφερειών Ελλάδας, που και αυτή η θητεία θα είναι κατ’ αρχάς πενταετής, ανάλογη, ισόχρονη με τη θητεία των περιφερειαρχών και των </w:t>
      </w:r>
      <w:proofErr w:type="spellStart"/>
      <w:r>
        <w:rPr>
          <w:rFonts w:eastAsia="Times New Roman" w:cs="Times New Roman"/>
          <w:szCs w:val="24"/>
        </w:rPr>
        <w:t>αντιπεριφερειαρχών</w:t>
      </w:r>
      <w:proofErr w:type="spellEnd"/>
      <w:r>
        <w:rPr>
          <w:rFonts w:eastAsia="Times New Roman" w:cs="Times New Roman"/>
          <w:szCs w:val="24"/>
        </w:rPr>
        <w:t xml:space="preserve">. </w:t>
      </w:r>
    </w:p>
    <w:p w14:paraId="4E595813"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να τονίσω εδώ ότι έχει γίνει, κατά τη γνώμη μου, μια παρεξήγηση, ότι είχαμε πρώτα δύο χρόνια και γίνεται πέντε χρόνια ο χρόνος της αποσπάσεως. Αυτό δεν είναι σωστό. Αυτό που τίθεται στην τροπολογία είναι ότι κατ’ αρχάς η απόσπαση γίνεται για τη διάρκεια της πενταετούς θητείας των περιφερειαρχών και </w:t>
      </w:r>
      <w:proofErr w:type="spellStart"/>
      <w:r>
        <w:rPr>
          <w:rFonts w:eastAsia="Times New Roman" w:cs="Times New Roman"/>
          <w:szCs w:val="24"/>
        </w:rPr>
        <w:t>αντιπεριφερειαρχών</w:t>
      </w:r>
      <w:proofErr w:type="spellEnd"/>
      <w:r>
        <w:rPr>
          <w:rFonts w:eastAsia="Times New Roman" w:cs="Times New Roman"/>
          <w:szCs w:val="24"/>
        </w:rPr>
        <w:t xml:space="preserve">. Αν ο περιφερειάρχης ή ο </w:t>
      </w:r>
      <w:proofErr w:type="spellStart"/>
      <w:r>
        <w:rPr>
          <w:rFonts w:eastAsia="Times New Roman" w:cs="Times New Roman"/>
          <w:szCs w:val="24"/>
        </w:rPr>
        <w:t>αντιπεριφερειάρχης</w:t>
      </w:r>
      <w:proofErr w:type="spellEnd"/>
      <w:r>
        <w:rPr>
          <w:rFonts w:eastAsia="Times New Roman" w:cs="Times New Roman"/>
          <w:szCs w:val="24"/>
        </w:rPr>
        <w:t xml:space="preserve"> –στο κάτω-κάτω αυτό ισχύει για οποιανδήποτε άλλον- προχωρεί σε αποσπάσεις υπαλλήλων και τον θεωρεί μη κατάλληλο γι’ αυτήν την απόσπαση, μπορεί να διακόψει τη συνεργασία μαζί του στο εξάμηνο, στον πρώτο χρόνο ή στον δεύτερο κ.λπ.. </w:t>
      </w:r>
    </w:p>
    <w:p w14:paraId="4E595814"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Νομίζω ότι είναι μια τροπολογία η οποία διευκολύνει τα πράγματα και προτείνουμε να ψηφιστεί από το Σώμα. </w:t>
      </w:r>
    </w:p>
    <w:p w14:paraId="4E595815"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595816"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Κοινοβουλευτικός Εκπρόσωπος του Ποταμιού κ. Σπύρος </w:t>
      </w:r>
      <w:proofErr w:type="spellStart"/>
      <w:r>
        <w:rPr>
          <w:rFonts w:eastAsia="Times New Roman" w:cs="Times New Roman"/>
          <w:szCs w:val="24"/>
        </w:rPr>
        <w:t>Δανέλλης</w:t>
      </w:r>
      <w:proofErr w:type="spellEnd"/>
      <w:r>
        <w:rPr>
          <w:rFonts w:eastAsia="Times New Roman" w:cs="Times New Roman"/>
          <w:szCs w:val="24"/>
        </w:rPr>
        <w:t xml:space="preserve"> για έξι λεπτά. </w:t>
      </w:r>
    </w:p>
    <w:p w14:paraId="4E595817"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4E595818"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Χθες στη μεταμεσονύκτια τοποθέτησή μου, όταν η σχέση άρθρων του νομοσχεδίου με τροπολογίες ήταν εικοσιένα προς δεκαπέντε, είχα πει ότι πλησιάζετε στο ρεκόρ σας. Τώρα, αν δεν έχω χάσει τον λογαριασμό, είναι εικοσιένα τα άρθρα του νομοσχεδίου προς είκοσι τρεις τροπολογίες, περισσότερες από τις οποίες άσχετες με το συζητούμενο νομοσχέδιο. </w:t>
      </w:r>
    </w:p>
    <w:p w14:paraId="4E595819"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Φοβάμαι πολύ, κύριε Αποστόλου, ότι είτε εν αγνοία σας είτε με τη σύμφωνη γνώμη σας αξιοποιήθηκε το νομοσχέδιο, το οποίο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θα μπορούσε να έχει έρθει ως προεδρικό διάταγμα, για να περάσουν διάφορες άλλες ρυθμίσεις, για -να μου επιτρέψετε τον όρο- «ξεκάρφωμα», ως ένα βαποράκι. </w:t>
      </w:r>
    </w:p>
    <w:p w14:paraId="4E59581A"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Φαντάζομαι, κυρίες και κύριοι συνάδελφοι, ότι δεν διαφωνεί κανείς σας ότι έτσι δεν </w:t>
      </w:r>
      <w:proofErr w:type="spellStart"/>
      <w:r>
        <w:rPr>
          <w:rFonts w:eastAsia="Times New Roman" w:cs="Times New Roman"/>
          <w:szCs w:val="24"/>
        </w:rPr>
        <w:t>περιποιούμε</w:t>
      </w:r>
      <w:proofErr w:type="spellEnd"/>
      <w:r>
        <w:rPr>
          <w:rFonts w:eastAsia="Times New Roman" w:cs="Times New Roman"/>
          <w:szCs w:val="24"/>
        </w:rPr>
        <w:t xml:space="preserve"> τιμή προς τη λειτουργία του Κοινοβουλίου και η τέχνη του </w:t>
      </w:r>
      <w:proofErr w:type="spellStart"/>
      <w:r>
        <w:rPr>
          <w:rFonts w:eastAsia="Times New Roman" w:cs="Times New Roman"/>
          <w:szCs w:val="24"/>
        </w:rPr>
        <w:t>νομοθετείν</w:t>
      </w:r>
      <w:proofErr w:type="spellEnd"/>
      <w:r>
        <w:rPr>
          <w:rFonts w:eastAsia="Times New Roman" w:cs="Times New Roman"/>
          <w:szCs w:val="24"/>
        </w:rPr>
        <w:t xml:space="preserve"> δεν εξυπηρετείται με αυτόν τον τρόπο. </w:t>
      </w:r>
    </w:p>
    <w:p w14:paraId="4E59581B"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Τρία τέταρτα πριν ολοκληρωθεί η συζήτηση και έχουμε την ψήφιση του νομοσχεδίου, δεν έχουμε ακόμα στα χέρια μας τροπολογίες που κατατέθηκαν για σοβαρά ζητήματα, δεν έχουμε ακόμα αντίληψη εάν μένουμε σε αυτήν τη σχέση εικοσιένα προς είκοσι τρία ή αν αυτή θα διαφοροποιηθεί και άλλο. </w:t>
      </w:r>
    </w:p>
    <w:p w14:paraId="4E59581C"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Είκοσι τέσσερις τροπολογίες. </w:t>
      </w:r>
    </w:p>
    <w:p w14:paraId="4E59581D"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Είκοσι τέσσερις τροπολογίες. Είδατε, έχω χάσει τον λογαριασμό. Είχα μείνει στις είκοσι τρεις. Έχουμε τρία τέταρτα ακόμη. Μπορούμε να ανέβουμε ακόμα σημαντικά. </w:t>
      </w:r>
    </w:p>
    <w:p w14:paraId="4E59581E"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θα σχολιάσω πολλά πράγματα, δεν θα </w:t>
      </w:r>
      <w:proofErr w:type="spellStart"/>
      <w:r>
        <w:rPr>
          <w:rFonts w:eastAsia="Times New Roman" w:cs="Times New Roman"/>
          <w:szCs w:val="24"/>
        </w:rPr>
        <w:t>παρενέβαινα</w:t>
      </w:r>
      <w:proofErr w:type="spellEnd"/>
      <w:r>
        <w:rPr>
          <w:rFonts w:eastAsia="Times New Roman" w:cs="Times New Roman"/>
          <w:szCs w:val="24"/>
        </w:rPr>
        <w:t xml:space="preserve">, αλλά θεωρώ ότι τα πράγματα έχουν ξεφύγει πια από τα όρια ανοχής. Θα αναφερθώ σε δυο- τρεις από τις τροπολογίες,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βεβαίως, με το συζητούμενο σοβαρό νομοσχέδιο. </w:t>
      </w:r>
    </w:p>
    <w:p w14:paraId="4E59581F" w14:textId="77777777" w:rsidR="00F763EA" w:rsidRDefault="004B0217">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ξεκινήσω με την τροπολογία του κ. </w:t>
      </w:r>
      <w:proofErr w:type="spellStart"/>
      <w:r>
        <w:rPr>
          <w:rFonts w:eastAsia="Times New Roman" w:cs="Times New Roman"/>
          <w:szCs w:val="24"/>
        </w:rPr>
        <w:t>Σπίρτζη</w:t>
      </w:r>
      <w:proofErr w:type="spellEnd"/>
      <w:r>
        <w:rPr>
          <w:rFonts w:eastAsia="Times New Roman" w:cs="Times New Roman"/>
          <w:szCs w:val="24"/>
        </w:rPr>
        <w:t xml:space="preserve">. Νομίζω ότι ο τρόπος με τον οποίο αιτιολόγησε ο κ. </w:t>
      </w:r>
      <w:proofErr w:type="spellStart"/>
      <w:r>
        <w:rPr>
          <w:rFonts w:eastAsia="Times New Roman" w:cs="Times New Roman"/>
          <w:szCs w:val="24"/>
        </w:rPr>
        <w:t>Σπίρτζης</w:t>
      </w:r>
      <w:proofErr w:type="spellEnd"/>
      <w:r>
        <w:rPr>
          <w:rFonts w:eastAsia="Times New Roman" w:cs="Times New Roman"/>
          <w:szCs w:val="24"/>
        </w:rPr>
        <w:t xml:space="preserve"> την τροπολογία του για την τροποποίηση του νόμου, που πολύ σωστά πριν από ένα μήνα περίπου έφερε ο ΣΥΡΙΖΑ μέσα σε μια ορθολογική αντιμετώπιση μιας παθογένειας του παρελθόντος -οι καιροί που περνούμε δεν ανέχονται τέτοιου είδους παθογένειες και τη συνέχισή τους- ο τρόπος, λοιπόν, με τον οποίο δικαιολογήσατε ίσως είναι χειρότερος από το εγχείρημα της τροπολογίας του νόμου που σωστά φέρατε πριν από ένα μήνα. Διότι δεν είναι δα ότι σας έσπρωξαν οι συμμετέχοντες στην επιτροπή Βουλευτές της Αντιπολίτευσης να κάνετε τροποποίηση του νόμου!</w:t>
      </w:r>
    </w:p>
    <w:p w14:paraId="4E595820"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Θα σας δώσω τα Πρακτικά. </w:t>
      </w:r>
    </w:p>
    <w:p w14:paraId="4E595821"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Μα, εκεί είναι το ζήτημά μας; Αυτό είναι το θέμα; Τόσα χρόνια που η Αριστερά φώναζε -και δικαίως φώναζε- για την αξιοκρατία, για τη μείωση των περιττών δαπανών στον δημόσιο τομέα πάνε στον αέρα, γιατί πρέπει να τακτοποιήσουμε κάποιους από το αποθεματικό το κομματικό των στελεχών του ΣΥΡΙΖΑ; </w:t>
      </w:r>
    </w:p>
    <w:p w14:paraId="4E595822"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ξέρετε, επειδή μπαίνουμε και σε τέτοια επιμέρους ζητήματα, δεν είδα δα και στα βιογραφικά των υποψηφίων εκείνες τις περγαμηνές και εκείνες τις ειδικές γνώσεις που είναι τόσο απαραίτητες, για να ορθοποδήσουν οι αστικές συγκοινωνίες στην Αττική, ώστε να θεωρούμε απαραίτητη τη συμμετοχή των έξι αντί των τριών! </w:t>
      </w:r>
    </w:p>
    <w:p w14:paraId="4E595823"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βεβαίως, δεν ξέρω αν αυτή είναι η αντίληψη με την οποία,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κατά περίπτωση της κάθε κάλυψης θέσεων δημοσίου συμφέροντος, θα έχουμε τροποποίηση του νόμου για τις συγκεκριμένες ΔΕΚΟ ή για τους συγκεκριμένους οργανισμούς. </w:t>
      </w:r>
    </w:p>
    <w:p w14:paraId="4E595824"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επειδή είπατε ότι η </w:t>
      </w:r>
      <w:proofErr w:type="spellStart"/>
      <w:r>
        <w:rPr>
          <w:rFonts w:eastAsia="Times New Roman" w:cs="Times New Roman"/>
          <w:szCs w:val="24"/>
        </w:rPr>
        <w:t>εκθεση</w:t>
      </w:r>
      <w:proofErr w:type="spellEnd"/>
      <w:r>
        <w:rPr>
          <w:rFonts w:eastAsia="Times New Roman" w:cs="Times New Roman"/>
          <w:szCs w:val="24"/>
        </w:rPr>
        <w:t xml:space="preserve"> του Γενικού Λογιστηρίου του Κράτους λέει ότι δεν φέρνει νέες δαπάνες, είναι αλήθεια αυτό. Θα επιβαρύνει, όμως, την εσωτερική κατανομή του προϋπολογισμού που θα έχουμε στη διάθεσή μας. Έτσι δεν είναι; Διότι δεν θα είναι άμισθοι οι πρόεδροι.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ξέρουμε ότι ο πρόεδρος είναι διακοσμητικός. Δεν έχει μια αποφασιστικού χαρακτήρα συμμετοχή στη διοίκηση. </w:t>
      </w:r>
    </w:p>
    <w:p w14:paraId="4E595825" w14:textId="77777777" w:rsidR="00F763EA" w:rsidRDefault="004B0217">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Έρχομαι στη δεύτερη τροπολογία που θα ήθελα να σχολιάσω. Το πρόγραμμα «Βοήθεια στο Σπίτι» είναι από τα πιο επιτυχημένα προγράμματα παροχής κοινωνικών υπηρεσιών. Όμως, είναι ανάγκη να χρηματοδοτηθεί από το ΑΚΑΓΕ, όπου τρέχουμε όποτε δούμε κάποια κενά και είναι το ταμείο εκείνο το οποίο θα είναι διαθέσιμο για να καλύπτει τέτοιου είδους τρύπες, ενώ θα πρέπει ως κόρη οφθαλμού να το διατηρήσουμε για τις επόμενες γενιές που αυτή είναι και η λογική, η φιλοσοφία του; </w:t>
      </w:r>
    </w:p>
    <w:p w14:paraId="4E59582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Για την επιλογή των διευθυντών της πρωτοβάθμιας και δευτεροβάθμιας εκπαίδευσης, η επαναφορά του κριτηρίου και της βαθμολόγησης της προσωπικής συνέντευξης νομίζω ότι, βεβαίως, μας πηγαίνει πίσω και δεν είναι δυνατόν να μην σκεφτούμε -αυτό που έλεγα λίγο πριν- ότι είναι το κατάλληλο εργαλείο, για να φέρουν εκείνους από το κομματικό αποθεματικό που περιμένουν διάφορους διορισμούς ή ανάδειξη σε δημόσιες θέσεις να καλύψουν αυτές τις απαιτήσεις. </w:t>
      </w:r>
    </w:p>
    <w:p w14:paraId="4E59582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αναφερθώ σε άλλα επιμέρους θέματα. Νομίζω, όμως, ότι εάν θέλουμε πραγματικά να γυρίσουμε σελίδα και να μπούμε σε μια άλλη κανονικότητα γι’ αυτήν τη χώρα και γι’ αυτήν την έρημη κοινωνία, δεν μπορούμε να συνεχίσουμε να νομοθετούμε με αυτόν τον τρόπο. </w:t>
      </w:r>
    </w:p>
    <w:p w14:paraId="4E59582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Σας ευχαριστώ.</w:t>
      </w:r>
    </w:p>
    <w:p w14:paraId="4E59582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ΠΑΣΟΚ-ΔΗΜΑΡ)</w:t>
      </w:r>
    </w:p>
    <w:p w14:paraId="4E59582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και για τον σεβασμό του χρόνου. </w:t>
      </w:r>
    </w:p>
    <w:p w14:paraId="4E59582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Κοινοβουλευτική Εκπρόσωπος του ΚΚΕ, κ. Διαμάντω </w:t>
      </w:r>
      <w:proofErr w:type="spellStart"/>
      <w:r>
        <w:rPr>
          <w:rFonts w:eastAsia="Times New Roman" w:cs="Times New Roman"/>
          <w:szCs w:val="24"/>
        </w:rPr>
        <w:t>Μανωλάκου</w:t>
      </w:r>
      <w:proofErr w:type="spellEnd"/>
      <w:r>
        <w:rPr>
          <w:rFonts w:eastAsia="Times New Roman" w:cs="Times New Roman"/>
          <w:szCs w:val="24"/>
        </w:rPr>
        <w:t>, για έξι λεπτά, αυστηρά.</w:t>
      </w:r>
    </w:p>
    <w:p w14:paraId="4E59582C"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Είναι έκδηλο το κλίμα συναίνεσης απέναντι στις απαιτήσεις της Ευρωπαϊκής Ένωσης για τα χαρακτηριστικά που θέλει στις βοσκήσιμες εκτάσεις, τις λεγόμενες «επιλέξιμες». Για μας, «επιλέξιμες» είναι όσες βρίσκονται, </w:t>
      </w:r>
      <w:proofErr w:type="spellStart"/>
      <w:r>
        <w:rPr>
          <w:rFonts w:eastAsia="Times New Roman" w:cs="Times New Roman"/>
          <w:szCs w:val="24"/>
        </w:rPr>
        <w:t>βόσκονται</w:t>
      </w:r>
      <w:proofErr w:type="spellEnd"/>
      <w:r>
        <w:rPr>
          <w:rFonts w:eastAsia="Times New Roman" w:cs="Times New Roman"/>
          <w:szCs w:val="24"/>
        </w:rPr>
        <w:t xml:space="preserve"> και φτάνουν για τις ανάγκες του ζωικού πληθυσμού. Και οι ενισχύσεις πρέπει να δίνονται στις ζωικές μονάδες και όχι στις εκτάσεις βόσκησης που οδηγούν σε τέτοια νομοσχέδια. </w:t>
      </w:r>
    </w:p>
    <w:p w14:paraId="4E59582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από το πρώτο άρθρο με τον ορισμό του βοσκότοπου δημιουργούνται προβλήματα, ερωτηματικά, για τον προορισμό αυτών των εκτάσεων, που μέχρι τώρα είναι δάση και δασικές εκτάσεις, με αποτέλεσμα να αναμένονται προσφυγές, αφού οι περιγραφόμενες εκτάσεις αποτελούν, κατά τον συνταγματικό ορισμό, δασικά οικοσυστήματα. </w:t>
      </w:r>
    </w:p>
    <w:p w14:paraId="4E59582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Δηλαδή, με βίαιο και μαζικό τρόπο μετατρέπετε τη μορφή χρήσης της δασικής έκτασης, που είναι η βοσκή, σε χαρακτήρα, δηλαδή, βοσκήσιμες εκτάσεις. Αυτό είναι επικίνδυνο και μπορεί τώρα να λέτε ότι θα λύσετε το πρόβλημα που παραλάβατε και θα δοθούν περισσότερες εκτάσεις, σύμφωνα με αυτά που ζητούν οι </w:t>
      </w:r>
      <w:proofErr w:type="spellStart"/>
      <w:r>
        <w:rPr>
          <w:rFonts w:eastAsia="Times New Roman" w:cs="Times New Roman"/>
          <w:szCs w:val="24"/>
        </w:rPr>
        <w:t>ευρωκοινοτικοί</w:t>
      </w:r>
      <w:proofErr w:type="spellEnd"/>
      <w:r>
        <w:rPr>
          <w:rFonts w:eastAsia="Times New Roman" w:cs="Times New Roman"/>
          <w:szCs w:val="24"/>
        </w:rPr>
        <w:t xml:space="preserve">, αλλά δεν είναι σίγουρο ούτε βέβαιο ότι δεν θα τιναχτεί στον αέρα και απλά θα έχετε κερδίσει χρόνο αποσπώντας ανοχή από τους άμεσα ενδιαφερόμενους, οι οποίοι, βεβαίως, δεν φταίνε σε τίποτα. </w:t>
      </w:r>
    </w:p>
    <w:p w14:paraId="4E59582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Ταυτόχρονα τους χαρατσώνετε με νέα τέλη, όπως αυτά της ταφής νεκρών ζώων και μισθώματος βόσκησης, το οποίο θα γίνει ακριβότερο, και ας λέτε, κύριε Υπουργέ, ότι θα είναι εικονικό. Γράψτε το στον νόμο για να δεσμευτείτε, γιατί και για τα μνημόνια λέγατε, όμως τα ψηφίσατε και φέρατε το χειρότερο, αυτό που κάνει τη ζωή κόλαση για την αγροτιά, για την εργατιά, για τα άλλα λαϊκά στρώματα. Διότι, πάραυτα, τις ανάγκες του κεφαλαίου ικανοποιείτε.</w:t>
      </w:r>
    </w:p>
    <w:p w14:paraId="4E59583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Σε ό,τι αφορά τις τροπολογίες -δεν θα μπω στα άρθρα, καθώς μίλησε και ο εισηγητής μας- έχω να πω τα εξής: Κοιτάξτε να δείτε, φέρνετε μια βιομηχανία τροπολογιών στην κυριολεξία. Είναι είκοσι τέσσερις στον αριθμό. Δεν προλαβαίνουμε ούτε καν να τοποθετηθούμε ούτε να ακούσει ο κόσμος τι τους περιμένει. Έχετε ξεπεράσει τους δασκάλους σας. Φαίνεται πως δεν θέλετε να μάθει ο λαός τι ετοιμάζετε.</w:t>
      </w:r>
    </w:p>
    <w:p w14:paraId="4E59583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Θα αναφερθώ επιλεκτικά. Με την τροπολογία 61 παρατείνεται μέχρι το 2020 η λειτουργία λατομείων, ακόμα και αυτών που είχαν κλείσει και έχουν προκαλέσει δίκαια και τη διαμαρτυρία του Δήμου Μαρκόπουλου. Βεβαίως την καταψηφίζουμε, αλλά τι πάτε να εξυπηρετήσετε; Μεγάλους κατασκευαστικούς ομίλους. Γι’ αυτό δίνετε την παράταση. Για τους φτωχούς, όμως, κτηνοτρόφους η παράταση είναι λιγότερη για την άδεια λειτουργίας της πρόχειρης στάνης. Μάλιστα, με απλή αίτηση παίρνουν άδεια λειτουργίας τα λατομεία, χωρίς να περιμένετε την έγκριση των περιβαλλοντικών όρων. </w:t>
      </w:r>
    </w:p>
    <w:p w14:paraId="4E59583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Και το ποιους ευνοείτε φαίνεται καθαρά και στην τροπολογία 70, με την οποία καταργείτε, μηδενίζετε, το ΦΠΑ σε συγχρηματοδοτούμενα έργα, που, ως γνωστόν, αφορούν μεγάλους κατασκευαστικούς ομίλους. Στις ζωοτροφές, όμως, είναι 23%. Επειδή αφορά κτηνοτρόφους; Να, λοιπόν, από πού μαζεύετε λεφτά και ποιους </w:t>
      </w:r>
      <w:proofErr w:type="spellStart"/>
      <w:r>
        <w:rPr>
          <w:rFonts w:eastAsia="Times New Roman" w:cs="Times New Roman"/>
          <w:szCs w:val="24"/>
        </w:rPr>
        <w:t>φοροαπαλλάσσετε</w:t>
      </w:r>
      <w:proofErr w:type="spellEnd"/>
      <w:r>
        <w:rPr>
          <w:rFonts w:eastAsia="Times New Roman" w:cs="Times New Roman"/>
          <w:szCs w:val="24"/>
        </w:rPr>
        <w:t xml:space="preserve"> με νόμους και τροπολογίες σαν αυτές.</w:t>
      </w:r>
    </w:p>
    <w:p w14:paraId="4E59583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81 ζητάτε από επτακόσιους χιλιάδες αγρότες να επιστρέψουν 320 εκατομμύρια ευρώ ως παράνομες κρατικές επιδοτήσεις που δόθηκαν το 2008 και το 2009. Και μάλιστα θα τους τα πάρετε ούτως ή άλλως από τους λογαριασμούς τους, αυτόματα, μόλις μπουν οι επιδοτήσεις τους, πράγμα παράνομο! Τους καταλογίζετε ότι παρανόμησαν με το να τα πάρουν. </w:t>
      </w:r>
    </w:p>
    <w:p w14:paraId="4E59583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Δηλαδή, πώς παρανόμησαν; Λήστεψαν; Μπήκαν στα ταμεία και τα άρπαξαν; Όχι βέβαια! Με υπουργικές αποφάσεις και μέσω τραπεζών τα έλαβαν. Εξαιρείτε, βέβαια, τους πεθαμένους. Ε, αυτοί δεν έχουν λογαριασμό στην τράπεζα! Πώς να τα πάρετε, εδώ που τα λέμε; </w:t>
      </w:r>
    </w:p>
    <w:p w14:paraId="4E59583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Ακούστε να σας πω, αντιδράσεις από το αγροτικό κίνημα θα έχετε. Να είσαστε βέβαιοι. Όμως, να καταλάβουν και οι αγρότες ότι αυτή είναι η Ευρωπαϊκή Ένωση: Κρατικές επιδοτήσεις και φοροαπαλλαγές επιτρέπονται μόνο για τους μεγάλους ομίλους, τα μονοπώλια και όχι για την αγροτιά, την εργατιά, για αυτούς που υποφέρουν. Κι επίσης, να βγάλουν συμπεράσματα και από τη σημερινή Κυβέρνηση που υλοποιεί ό,τι παρέλαβε από τις προηγούμενες κυβερνήσεις και επαυξάνει τα αντιλαϊκά αντιδραστικά μέτρα. Ναι, παίρνετε και την μπουκιά από το στόμα της φτωχολογιάς, για να ταΐσετε επιχειρηματικούς ομίλους. Καμμιά ανοχή, καμμιά αναμονή στην άγρια εκμετάλλευση του συστήματος και τα κόμματα που το υπηρετούν. Αυτό το μήνυμα στέλνουμε. </w:t>
      </w:r>
    </w:p>
    <w:p w14:paraId="4E59583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76, που αφορά τις προϋποθέσεις προκειμένου κάποιος αθλητής που πέτυχε σημαντικές αποδόσεις να μπορεί να πάει σε ίδρυμα τριτοβάθμιας εκπαίδευσης: Είναι αλήθεια ότι οι αθλητές που κάνουν πολλά χρόνια πρωταθλητισμό και καταφέρνουν να πετύχουν τέτοιες υψηλές επιδόσεις, είναι δύσκολο να μπορούν να έχουν και αναγκαίες επιδόσεις σε μαθήματα, προκειμένου να μπορέσουν να περάσουν επιτυχώς τις εξετάσεις. </w:t>
      </w:r>
    </w:p>
    <w:p w14:paraId="4E59583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της κυρίας Βουλευτού)</w:t>
      </w:r>
    </w:p>
    <w:p w14:paraId="4E59583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Εδώ συμφωνούμε και τελειώνω με αυτό, κύριε Πρόεδρε. Θα το ψηφίσουμε. Δεν είναι κακό το ευεργέτημα. Όμως, καλό είναι οι αθλητές αυτοί που ασχολούνται με τον αθλητισμό, τον πρωταθλητισμό και πετυχαίνουν τόσο σημαντικές αθλητικές επιδόσεις, με τη λήξη της αθλητικής τους δραστηριότητας να βοηθιούνται από το κράτος, να αξιοποιείται η εμπειρία τους, με την ανάθεση καθηκόντων στον χώρο του αθλητισμού.</w:t>
      </w:r>
    </w:p>
    <w:p w14:paraId="4E59583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Για τα υπόλοιπα, δεν προλαβαίνουμε να μιλήσουμε.</w:t>
      </w:r>
    </w:p>
    <w:p w14:paraId="4E59583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4E59583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Δημοκρατικής Συμπαράταξης ΠΑΣΟΚ-ΔΗΜΑΡ, ο κ. Θεοχαρόπουλος, έχει τον λόγο.</w:t>
      </w:r>
    </w:p>
    <w:p w14:paraId="4E59583C"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κύριε Υπουργέ, νομίζω ότι σας έχουν εκθέσει οι συνάδελφοί σας. Έχετε φέρει ένα νομοσχέδιο για το οποίο είχαμε όλη την καλή διάθεση. Έχουμε μιλήσει αναλυτικά από χθες επί της αρχής. Παρά τα σοβαρά προβλήματα που έχει σε ορισμένα άρθρα, το υπερψηφίσαμε επί της αρχής. Και βλέπουμε εδώ μεγαλύτερο αριθμό υπουργικών τροπολογιών -είκοσι τέσσερις νομίζω, έχουμε χάσει αυτήν τη στιγμή το νούμερο- σε σχέση με τα άρθρα του νομοσχεδίου.</w:t>
      </w:r>
    </w:p>
    <w:p w14:paraId="4E59583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Νομίζω ότι δεν τιμά κανέναν αυτή η διαδικασία. Και το τονίζω αυτό από την αρχή της ομιλίας μου, γιατί νομίζω ότι από ένα σημείο και μετά έχουμε χάσει το νόημα της συζήτησης. Ήρθε πριν ο κ. Φίλης, ο οποίος πριν από λίγο άνοιξε τη διαδικασία του εθνικού διαλόγου για την παιδεία και αιφνιδιαστικά, ενώ είχε πει ότι δεν θα το καταθέσει, κατέθεσε εδώ τον τρόπο επιλογής των διευθυντών στη πρωτοβάθμια και στη δευτεροβάθμια εκπαίδευση μέσω συνέντευξης και, όπως μας είπε, από τους περιφερειακούς διευθυντές στις δεκατρείς περιφέρεις που έχουν επιλεγεί κομματικά πριν από λίγο καιρό. Όμως, το σημαντικό είναι ότι δεν το συζητήσαμε στην επιτροπή, στη νομοθετική διαδικασία. Ήρθε εδώ με μια τροπολογία και μας το κατέθεσε πριν από λίγο.</w:t>
      </w:r>
    </w:p>
    <w:p w14:paraId="4E59583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xml:space="preserve"> μας είπε πριν από λίγο ότι θα έχουμε και πρόεδρο και διευθύνοντα σύμβουλο σε τρεις οργανισμούς. Και μάλιστα αναφέρεται στην Αντιπολίτευση, η οποία του λέει εδώ μέσα -εγώ άκουσα όλες τις πτέρυγες- ότι αυτό είναι αδιανόητο, γιατί ουσιαστικά πρόκειται για τακτοποίηση θέσεων.</w:t>
      </w:r>
    </w:p>
    <w:p w14:paraId="4E59583F" w14:textId="77777777" w:rsidR="00F763EA" w:rsidRDefault="004B0217">
      <w:pPr>
        <w:spacing w:line="600" w:lineRule="auto"/>
        <w:ind w:firstLine="720"/>
        <w:jc w:val="both"/>
        <w:rPr>
          <w:rFonts w:eastAsia="Times New Roman"/>
          <w:szCs w:val="24"/>
        </w:rPr>
      </w:pPr>
      <w:r>
        <w:rPr>
          <w:rFonts w:eastAsia="Times New Roman"/>
          <w:szCs w:val="24"/>
        </w:rPr>
        <w:t xml:space="preserve">Και αυτό συνεχίζεται. Έχουμε συνεχιζόμενες τροπολογίες επί θεμάτων διαφόρων Υπουργείων άσχετων επί της διαδικασίας. Η δε κοινοβουλευτική Ομάδα του ΣΥΡΙΖΑ απουσιάζει σύσσωμη από τη διαδικασία, γιατί έχει Κοινοβουλευτική Ομάδα, όπου την ενημερώνει ο Πρωθυπουργός για το ασφαλιστικό, για το οποίο δεν έχουμε ενημερωθεί βεβαίως για τις προτάσεις της Κυβέρνησης. </w:t>
      </w:r>
    </w:p>
    <w:p w14:paraId="4E595840" w14:textId="77777777" w:rsidR="00F763EA" w:rsidRDefault="004B0217">
      <w:pPr>
        <w:spacing w:line="600" w:lineRule="auto"/>
        <w:ind w:firstLine="720"/>
        <w:jc w:val="both"/>
        <w:rPr>
          <w:rFonts w:eastAsia="Times New Roman"/>
          <w:szCs w:val="24"/>
        </w:rPr>
      </w:pPr>
      <w:r>
        <w:rPr>
          <w:rFonts w:eastAsia="Times New Roman"/>
          <w:szCs w:val="24"/>
        </w:rPr>
        <w:t xml:space="preserve">Το Συμβούλιο Πολιτικών Αρχηγών μπορεί να συζήτησε το προσφυγικό, που είναι ένα κρίσιμο εθνικό θέμα και στο οποίο βγήκε ένα κοινό ανακοινωθέν. Στο ασφαλιστικό, όμως, όπως πολύ καλά γνωρίζετε, εμείς δεν έχουμε δει </w:t>
      </w:r>
      <w:proofErr w:type="spellStart"/>
      <w:r>
        <w:rPr>
          <w:rFonts w:eastAsia="Times New Roman"/>
          <w:szCs w:val="24"/>
        </w:rPr>
        <w:t>καμμία</w:t>
      </w:r>
      <w:proofErr w:type="spellEnd"/>
      <w:r>
        <w:rPr>
          <w:rFonts w:eastAsia="Times New Roman"/>
          <w:szCs w:val="24"/>
        </w:rPr>
        <w:t xml:space="preserve"> πρόταση. </w:t>
      </w:r>
    </w:p>
    <w:p w14:paraId="4E595841" w14:textId="77777777" w:rsidR="00F763EA" w:rsidRDefault="004B0217">
      <w:pPr>
        <w:spacing w:line="600" w:lineRule="auto"/>
        <w:ind w:firstLine="720"/>
        <w:jc w:val="both"/>
        <w:rPr>
          <w:rFonts w:eastAsia="Times New Roman"/>
          <w:szCs w:val="24"/>
        </w:rPr>
      </w:pPr>
      <w:r>
        <w:rPr>
          <w:rFonts w:eastAsia="Times New Roman"/>
          <w:szCs w:val="24"/>
        </w:rPr>
        <w:t>Έχουμε καλέσει, η Δημοκρατική Συμπαράταξη, τον Πρωθυπουργό και την Κυβέρνηση να καταθέσει στις αρμόδιες επιτροπές την πρόταση, σε προ ημερησίας διατάξεως συζήτηση στη Βουλή, αν θα ήθελε, στην ΟΚΕ. Πουθενά δεν την έχει καταθέσει. Και μαθαίνουμε ότι φεύγει η Κοινοβουλευτική Ομάδα του ΣΥΡΙΖΑ από τη διαδικασία εδώ μέσα, δεν παρακολουθεί το νομοσχέδιο και ενημερώνεται για την πρόταση για το ασφαλιστικό. Εμείς ενημερωνόμαστε από διάφορες διαδικασίες. Δεν νομίζω να τιμά όλη αυτή η διαδικασία το πολιτικό σύστημα και το πώς πραγματικά λειτουργούμε.</w:t>
      </w:r>
    </w:p>
    <w:p w14:paraId="4E595842" w14:textId="77777777" w:rsidR="00F763EA" w:rsidRDefault="004B0217">
      <w:pPr>
        <w:spacing w:line="600" w:lineRule="auto"/>
        <w:ind w:firstLine="720"/>
        <w:jc w:val="both"/>
        <w:rPr>
          <w:rFonts w:eastAsia="Times New Roman"/>
          <w:szCs w:val="24"/>
        </w:rPr>
      </w:pPr>
      <w:r>
        <w:rPr>
          <w:rFonts w:eastAsia="Times New Roman"/>
          <w:szCs w:val="24"/>
        </w:rPr>
        <w:t xml:space="preserve">Νομίζω ότι τα άλλα ζητήματα τώρα </w:t>
      </w:r>
      <w:proofErr w:type="spellStart"/>
      <w:r>
        <w:rPr>
          <w:rFonts w:eastAsia="Times New Roman"/>
          <w:szCs w:val="24"/>
        </w:rPr>
        <w:t>επι</w:t>
      </w:r>
      <w:proofErr w:type="spellEnd"/>
      <w:r>
        <w:rPr>
          <w:rFonts w:eastAsia="Times New Roman"/>
          <w:szCs w:val="24"/>
        </w:rPr>
        <w:t xml:space="preserve"> των άρθρων, τα οποία έχουν συζητηθεί, περνούν σε δεύτερη μοίρα μετά από αυτήν τη διαδικασία που ακολουθείται σήμερα, την οποία εσείς δεν θέλατε ποτέ. Εξάλλου, καταγγέλλατε πολύ λιγότερα πράγματα στο παρελθόν. Εγώ είμαι νέος Βουλευτής, αλλά από ό,τι μαθαίνω δεν έχει προηγούμενο οι υπουργικές τροπολογίες -οι υπουργικές, όχι οι βουλευτικές- να είναι περισσότερες από τον αριθμό των άρθρων ενός νομοσχεδίου. </w:t>
      </w:r>
    </w:p>
    <w:p w14:paraId="4E595843" w14:textId="77777777" w:rsidR="00F763EA" w:rsidRDefault="004B0217">
      <w:pPr>
        <w:spacing w:line="600" w:lineRule="auto"/>
        <w:ind w:firstLine="720"/>
        <w:jc w:val="both"/>
        <w:rPr>
          <w:rFonts w:eastAsia="Times New Roman"/>
          <w:szCs w:val="24"/>
        </w:rPr>
      </w:pPr>
      <w:r>
        <w:rPr>
          <w:rFonts w:eastAsia="Times New Roman"/>
          <w:szCs w:val="24"/>
        </w:rPr>
        <w:t xml:space="preserve">Βέβαια, ακούσαμε και τον κ. Βερναρδάκη να μας λέει: «Μα, τι να κάνουμε; Δεν είμαστε υπό κανονικές συνθήκες. Γι’ αυτό γίνεται αυτή η διαδικασία έτσι εδώ». Αυτή ήταν η επιχειρηματολογία. </w:t>
      </w:r>
    </w:p>
    <w:p w14:paraId="4E595844" w14:textId="77777777" w:rsidR="00F763EA" w:rsidRDefault="004B0217">
      <w:pPr>
        <w:spacing w:line="600" w:lineRule="auto"/>
        <w:ind w:firstLine="720"/>
        <w:jc w:val="both"/>
        <w:rPr>
          <w:rFonts w:eastAsia="Times New Roman"/>
          <w:szCs w:val="24"/>
        </w:rPr>
      </w:pPr>
      <w:r>
        <w:rPr>
          <w:rFonts w:eastAsia="Times New Roman"/>
          <w:szCs w:val="24"/>
        </w:rPr>
        <w:t xml:space="preserve">Νομίζω ότι το ίδιο αν το έλεγαν πριν από λίγο καιρό, θα καταλαβαίνατε ότι λέγατε ακριβώς το αντίθετο για τις κανονικές συνθήκες. Εν πάση </w:t>
      </w:r>
      <w:proofErr w:type="spellStart"/>
      <w:r>
        <w:rPr>
          <w:rFonts w:eastAsia="Times New Roman"/>
          <w:szCs w:val="24"/>
        </w:rPr>
        <w:t>περιπτώσει</w:t>
      </w:r>
      <w:proofErr w:type="spellEnd"/>
      <w:r>
        <w:rPr>
          <w:rFonts w:eastAsia="Times New Roman"/>
          <w:szCs w:val="24"/>
        </w:rPr>
        <w:t>, δεν ήταν οι κανονικές συνθήκες τον Αύγουστο. Τώρα να μας πει ότι υπό κανονικές συνθήκες δεν νομοθετούμε, γι’ αυτό τα έχει φέρει όλα αυτά; Και βέβαια, ενώ κατήγγειλε Βουλευτές που μιλούν για άσχετα θέματα επί του νομοσχεδίου, επεξήγησε μια τροπολογία, η οποία ήταν άσχετη από το συγκεκριμένο νομοσχέδιο.</w:t>
      </w:r>
    </w:p>
    <w:p w14:paraId="4E595845" w14:textId="77777777" w:rsidR="00F763EA" w:rsidRDefault="004B0217">
      <w:pPr>
        <w:spacing w:line="600" w:lineRule="auto"/>
        <w:ind w:firstLine="720"/>
        <w:jc w:val="both"/>
        <w:rPr>
          <w:rFonts w:eastAsia="Times New Roman"/>
          <w:szCs w:val="24"/>
        </w:rPr>
      </w:pPr>
      <w:r>
        <w:rPr>
          <w:rFonts w:eastAsia="Times New Roman"/>
          <w:szCs w:val="24"/>
        </w:rPr>
        <w:t xml:space="preserve">Κυρίες και κύριοι Βουλευτές, όσον αφορά το νομοσχέδιο, μετά από δέκα μήνες ολιγωρίας η Κυβέρνηση έφερε προς ψήφιση σε αυτήν τη σημερινή συνεδρίαση της Ολομέλειας ένα νομοσχέδιο που τροποποιεί ένα υπάρχον νομοθετικό πλαίσιο. Επιχειρεί στο πάρα πέντε να ρυθμίσει τη διαχείριση, την αξιοποίηση και τη διανομή των βοσκήσιμων γαιών της χώρας. Αν αναλογιστούμε πόσο βαριά πλήττεται ο κτηνοτροφικός τομέας, τότε προφανώς και αποκτούν εξαιρετική σημασία οι ενισχύσεις. </w:t>
      </w:r>
    </w:p>
    <w:p w14:paraId="4E595846" w14:textId="77777777" w:rsidR="00F763EA" w:rsidRDefault="004B0217">
      <w:pPr>
        <w:spacing w:line="600" w:lineRule="auto"/>
        <w:ind w:firstLine="720"/>
        <w:jc w:val="both"/>
        <w:rPr>
          <w:rFonts w:eastAsia="Times New Roman"/>
          <w:szCs w:val="24"/>
        </w:rPr>
      </w:pPr>
      <w:r>
        <w:rPr>
          <w:rFonts w:eastAsia="Times New Roman"/>
          <w:szCs w:val="24"/>
        </w:rPr>
        <w:t xml:space="preserve">Η Κυβέρνησή σας εξάλλου καθυστερεί υπερβολικά να δώσει τις ενισχύσεις και τις αποζημιώσεις στους παραγωγούς, με αποτέλεσμα να τους έχει οδηγήσει σε απόγνωση. Ποτέ δεν είχαμε φτάσει σε αυτήν την ημερομηνία και ακόμη οι αγρότες δεν είχαν λάβει τις ενισχύσεις που δικαιούνται. </w:t>
      </w:r>
    </w:p>
    <w:p w14:paraId="4E595847" w14:textId="77777777" w:rsidR="00F763EA" w:rsidRDefault="004B0217">
      <w:pPr>
        <w:spacing w:line="600" w:lineRule="auto"/>
        <w:ind w:firstLine="720"/>
        <w:jc w:val="both"/>
        <w:rPr>
          <w:rFonts w:eastAsia="Times New Roman"/>
          <w:szCs w:val="24"/>
        </w:rPr>
      </w:pPr>
      <w:r>
        <w:rPr>
          <w:rFonts w:eastAsia="Times New Roman"/>
          <w:szCs w:val="24"/>
        </w:rPr>
        <w:t>Όμως, δεν πρέπει να περιορίζεται ένα όραμα της Κυβέρνησης μόνο σε αυτά τα σημεία. Όραμα θα ήταν να δημιουργηθούν συμβουλευτικές υπηρεσίες, να έχει ο κάθε κτηνοτρόφος, ο κάθε αγρότης τον σύμβουλό του. Αυτές είναι οραματικές διαδικασίες. Όχι μια απλή τακτοποίηση. Όραμα θα ήταν να υπάρξει ένα ολοκληρωμένο σχέδιο παραγωγικής ανασυγκρότησης της χώρας.</w:t>
      </w:r>
    </w:p>
    <w:p w14:paraId="4E595848" w14:textId="77777777" w:rsidR="00F763EA" w:rsidRDefault="004B0217">
      <w:pPr>
        <w:spacing w:line="600" w:lineRule="auto"/>
        <w:ind w:firstLine="720"/>
        <w:jc w:val="both"/>
        <w:rPr>
          <w:rFonts w:eastAsia="Times New Roman"/>
          <w:szCs w:val="24"/>
        </w:rPr>
      </w:pPr>
      <w:r>
        <w:rPr>
          <w:rFonts w:eastAsia="Times New Roman"/>
          <w:szCs w:val="24"/>
        </w:rPr>
        <w:t xml:space="preserve">Τίθεται, λοιπόν, αυτό το ερώτημα: Πού ακριβώς αποσκοπούσε ο πολύτιμος χρόνος που χάθηκε, από την στιγμή που δεν έχουμε όλα αυτά τα στοιχεία; </w:t>
      </w:r>
    </w:p>
    <w:p w14:paraId="4E595849" w14:textId="77777777" w:rsidR="00F763EA" w:rsidRDefault="004B0217">
      <w:pPr>
        <w:spacing w:line="600" w:lineRule="auto"/>
        <w:ind w:firstLine="720"/>
        <w:jc w:val="both"/>
        <w:rPr>
          <w:rFonts w:eastAsia="Times New Roman"/>
          <w:szCs w:val="24"/>
        </w:rPr>
      </w:pPr>
      <w:r>
        <w:rPr>
          <w:rFonts w:eastAsia="Times New Roman"/>
          <w:szCs w:val="24"/>
        </w:rPr>
        <w:t xml:space="preserve">Υπάρχουν σοβαρές ασάφειες και ελλείψεις. Η κατανομή αρμοδιοτήτων μεταξύ περιφερειών, δήμων, αποκεντρωμένης διοίκησης είναι εντελώς ασαφής. Δεν έχει γίνει </w:t>
      </w:r>
      <w:proofErr w:type="spellStart"/>
      <w:r>
        <w:rPr>
          <w:rFonts w:eastAsia="Times New Roman"/>
          <w:szCs w:val="24"/>
        </w:rPr>
        <w:t>καμμία</w:t>
      </w:r>
      <w:proofErr w:type="spellEnd"/>
      <w:r>
        <w:rPr>
          <w:rFonts w:eastAsia="Times New Roman"/>
          <w:szCs w:val="24"/>
        </w:rPr>
        <w:t xml:space="preserve"> διαβούλευση με τους δήμους και τις περιφέρειες για όλο αυτό σήμερα. Αιφνιδιάζονται όλοι γι’ αυτό που έχει συμβεί. </w:t>
      </w:r>
    </w:p>
    <w:p w14:paraId="4E59584A" w14:textId="77777777" w:rsidR="00F763EA" w:rsidRDefault="004B0217">
      <w:pPr>
        <w:spacing w:line="600" w:lineRule="auto"/>
        <w:ind w:firstLine="720"/>
        <w:jc w:val="both"/>
        <w:rPr>
          <w:rFonts w:eastAsia="Times New Roman"/>
          <w:szCs w:val="24"/>
        </w:rPr>
      </w:pPr>
      <w:r>
        <w:rPr>
          <w:rFonts w:eastAsia="Times New Roman"/>
          <w:szCs w:val="24"/>
        </w:rPr>
        <w:t xml:space="preserve">Απροσδιόριστος, επίσης, παραμένει και ο τρόπος εκπόνησης των σχεδίων από τις περιφέρειες, που ορίζεται στο άρθρο 2. Πώς θα γίνεται; Υπάρχει κάποια πρόβλεψη; Θα γίνεται μέσω του πλαισίου ανάθεσης δημοσίων συμβάσεων σε επιστήμονες ή με κάποιον άλλο τρόπο; </w:t>
      </w:r>
    </w:p>
    <w:p w14:paraId="4E59584B" w14:textId="77777777" w:rsidR="00F763EA" w:rsidRDefault="004B0217">
      <w:pPr>
        <w:spacing w:line="600" w:lineRule="auto"/>
        <w:ind w:firstLine="720"/>
        <w:jc w:val="both"/>
        <w:rPr>
          <w:rFonts w:eastAsia="Times New Roman"/>
          <w:szCs w:val="24"/>
        </w:rPr>
      </w:pPr>
      <w:r>
        <w:rPr>
          <w:rFonts w:eastAsia="Times New Roman"/>
          <w:szCs w:val="24"/>
        </w:rPr>
        <w:t>Δεν υπάρχει εδώ πέρα κάτι συγκεκριμένο. Διάσπαρτες ρυθμίσεις στο σώμα του νομοσχεδίου, ίσως στις υπουργικές τροπολογίες που σχετίζονται με τις δασικές εκτάσεις και δεν λύνουν το ζήτημα.</w:t>
      </w:r>
    </w:p>
    <w:p w14:paraId="4E59584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59584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Όσον αφορά στο δεύτερο κεφάλαιο του νομοσχεδίου, υπάρχουν θέματα που ταλαιπωρούν τους κτηνοτρόφους, όπως είναι οι άδειες εγκαταστάσεις των κτηνοτροφικών εγκαταστάσεων. Προτείνει διάστημα δεκαοκτώ μηνών για την προθεσμία έκδοσης. Οι παρατάσεις, όμως, δεν αρκούν. Οφείλουμε να αναζητήσουμε πού χωλαίνει το όλο ζήτημα και να δώσουμε λύσεις.</w:t>
      </w:r>
    </w:p>
    <w:p w14:paraId="4E59584E" w14:textId="77777777" w:rsidR="00F763EA" w:rsidRDefault="004B0217">
      <w:pPr>
        <w:spacing w:line="600" w:lineRule="auto"/>
        <w:ind w:firstLine="720"/>
        <w:jc w:val="both"/>
        <w:rPr>
          <w:rFonts w:eastAsia="Times New Roman"/>
          <w:b/>
          <w:bCs/>
          <w:szCs w:val="24"/>
        </w:rPr>
      </w:pPr>
      <w:r>
        <w:rPr>
          <w:rFonts w:eastAsia="Times New Roman"/>
          <w:b/>
          <w:bCs/>
          <w:szCs w:val="24"/>
        </w:rPr>
        <w:t xml:space="preserve">ΠΡΟΕΔΡΕΥΩΝ (Γεώργιος Βαρεμένος): </w:t>
      </w:r>
      <w:r>
        <w:rPr>
          <w:rFonts w:eastAsia="Times New Roman"/>
          <w:bCs/>
          <w:szCs w:val="24"/>
        </w:rPr>
        <w:t>Κύριε Θεοχαρόπουλε, ολοκληρώστε, σας παρακαλώ.</w:t>
      </w:r>
    </w:p>
    <w:p w14:paraId="4E59584F" w14:textId="77777777" w:rsidR="00F763EA" w:rsidRDefault="004B0217">
      <w:pPr>
        <w:spacing w:line="600" w:lineRule="auto"/>
        <w:ind w:firstLine="720"/>
        <w:jc w:val="both"/>
        <w:rPr>
          <w:rFonts w:eastAsia="Times New Roman"/>
          <w:bCs/>
          <w:szCs w:val="24"/>
        </w:rPr>
      </w:pPr>
      <w:r>
        <w:rPr>
          <w:rFonts w:eastAsia="Times New Roman"/>
          <w:b/>
          <w:bCs/>
          <w:szCs w:val="24"/>
        </w:rPr>
        <w:t xml:space="preserve">ΑΘΑΝΑΣΙΟΣ ΘΕΟΧΑΡΟΠΟΥΛΟΣ: </w:t>
      </w:r>
      <w:r>
        <w:rPr>
          <w:rFonts w:eastAsia="Times New Roman"/>
          <w:bCs/>
          <w:szCs w:val="24"/>
        </w:rPr>
        <w:t>Ολοκληρώνω, κύριε Πρόεδρε.</w:t>
      </w:r>
    </w:p>
    <w:p w14:paraId="4E595850" w14:textId="77777777" w:rsidR="00F763EA" w:rsidRDefault="004B0217">
      <w:pPr>
        <w:spacing w:line="600" w:lineRule="auto"/>
        <w:ind w:firstLine="720"/>
        <w:jc w:val="both"/>
        <w:rPr>
          <w:rFonts w:eastAsia="Times New Roman"/>
          <w:bCs/>
          <w:szCs w:val="24"/>
        </w:rPr>
      </w:pPr>
      <w:r>
        <w:rPr>
          <w:rFonts w:eastAsia="Times New Roman"/>
          <w:bCs/>
          <w:szCs w:val="24"/>
        </w:rPr>
        <w:t>Βέβαια όσον αφορά τις διάφορες τροπολογίες πολλών Υπουργείων, είναι πολλά τα θέματα και έπρεπε να συζητηθούν αναλυτικά. Αυτήν την στιγμή ήρθαν πριν από λίγο καινούργιες τροπολογίες να διαβάσουμε. Δεν τιμά κανέναν αυτό το πολιτικό σύστημα. Σας καλώ να αναλογιστείτε ότι δεν είναι αυτή η διαδικασία. Να αποσυρθούν τροπολογίες υπερβολικές διάφορων άσχετων Υπουργείων από το νομοσχέδιο τώρα, όσο είναι καιρός, για να μην συνεχιστεί αυτή η διαδικασία.</w:t>
      </w:r>
    </w:p>
    <w:p w14:paraId="4E595851" w14:textId="77777777" w:rsidR="00F763EA" w:rsidRDefault="004B0217">
      <w:pPr>
        <w:spacing w:line="600" w:lineRule="auto"/>
        <w:ind w:firstLine="720"/>
        <w:jc w:val="both"/>
        <w:rPr>
          <w:rFonts w:eastAsia="Times New Roman"/>
          <w:bCs/>
          <w:szCs w:val="24"/>
        </w:rPr>
      </w:pPr>
      <w:r>
        <w:rPr>
          <w:rFonts w:eastAsia="Times New Roman"/>
          <w:bCs/>
          <w:szCs w:val="24"/>
        </w:rPr>
        <w:t>Σας ευχαριστώ.</w:t>
      </w:r>
    </w:p>
    <w:p w14:paraId="4E595852" w14:textId="77777777" w:rsidR="00F763EA" w:rsidRDefault="004B0217">
      <w:pPr>
        <w:spacing w:line="600" w:lineRule="auto"/>
        <w:ind w:firstLine="720"/>
        <w:jc w:val="both"/>
        <w:rPr>
          <w:rFonts w:eastAsia="Times New Roman"/>
          <w:b/>
          <w:bCs/>
          <w:szCs w:val="24"/>
        </w:rPr>
      </w:pPr>
      <w:r>
        <w:rPr>
          <w:rFonts w:eastAsia="Times New Roman"/>
          <w:b/>
          <w:bCs/>
          <w:szCs w:val="24"/>
        </w:rPr>
        <w:t xml:space="preserve">ΕΥΑΓΓΕΛΟΣ ΑΠΟΣΤΟΛΟΥ (Υπουργός Αγροτικής Ανάπτυξης και Τροφίμων): </w:t>
      </w:r>
      <w:r>
        <w:rPr>
          <w:rFonts w:eastAsia="Times New Roman"/>
          <w:bCs/>
          <w:szCs w:val="24"/>
        </w:rPr>
        <w:t>Κύριε Πρόεδρε, θα ήθελα τον λόγο.</w:t>
      </w:r>
    </w:p>
    <w:p w14:paraId="4E595853" w14:textId="77777777" w:rsidR="00F763EA" w:rsidRDefault="004B0217">
      <w:pPr>
        <w:spacing w:line="600" w:lineRule="auto"/>
        <w:ind w:firstLine="720"/>
        <w:jc w:val="both"/>
        <w:rPr>
          <w:rFonts w:eastAsia="Times New Roman"/>
          <w:b/>
          <w:bCs/>
          <w:szCs w:val="24"/>
        </w:rPr>
      </w:pPr>
      <w:r>
        <w:rPr>
          <w:rFonts w:eastAsia="Times New Roman"/>
          <w:b/>
          <w:bCs/>
          <w:szCs w:val="24"/>
        </w:rPr>
        <w:t xml:space="preserve">ΠΡΟΕΔΡΕΥΩΝ (Γεώργιος Βαρεμένος): </w:t>
      </w:r>
      <w:r>
        <w:rPr>
          <w:rFonts w:eastAsia="Times New Roman"/>
          <w:bCs/>
          <w:szCs w:val="24"/>
        </w:rPr>
        <w:t>Παρακαλώ, κύριε Υπουργέ.</w:t>
      </w:r>
    </w:p>
    <w:p w14:paraId="4E595854" w14:textId="77777777" w:rsidR="00F763EA" w:rsidRDefault="004B0217">
      <w:pPr>
        <w:spacing w:line="600" w:lineRule="auto"/>
        <w:ind w:firstLine="720"/>
        <w:jc w:val="both"/>
        <w:rPr>
          <w:rFonts w:eastAsia="Times New Roman"/>
          <w:bCs/>
          <w:szCs w:val="24"/>
        </w:rPr>
      </w:pPr>
      <w:r>
        <w:rPr>
          <w:rFonts w:eastAsia="Times New Roman"/>
          <w:b/>
          <w:bCs/>
          <w:szCs w:val="24"/>
        </w:rPr>
        <w:t xml:space="preserve">ΕΥΑΓΓΕΛΟΣ ΑΠΟΣΤΟΛΟΥ (Υπουργός Αγροτικής Ανάπτυξης και Τροφίμων): </w:t>
      </w:r>
      <w:r>
        <w:rPr>
          <w:rFonts w:eastAsia="Times New Roman"/>
          <w:bCs/>
          <w:szCs w:val="24"/>
        </w:rPr>
        <w:t xml:space="preserve">Υπάρχουν νομοτεχνικές βελτιώσεις, που αφορούν ιδιαίτερα τροπολογίες. Επίσης, υπάρχει μια συμπλήρωση στο τέλος του άρθρου 21 του σχεδίου νόμου της φράσης «εκτός αν ορίζεται διαφορετικά στις επί μέρους διατάξεις». </w:t>
      </w:r>
    </w:p>
    <w:p w14:paraId="4E595855" w14:textId="77777777" w:rsidR="00F763EA" w:rsidRDefault="004B0217">
      <w:pPr>
        <w:spacing w:line="600" w:lineRule="auto"/>
        <w:ind w:firstLine="720"/>
        <w:jc w:val="both"/>
        <w:rPr>
          <w:rFonts w:eastAsia="Times New Roman"/>
          <w:bCs/>
          <w:szCs w:val="24"/>
        </w:rPr>
      </w:pPr>
      <w:r>
        <w:rPr>
          <w:rFonts w:eastAsia="Times New Roman"/>
          <w:bCs/>
          <w:szCs w:val="24"/>
        </w:rPr>
        <w:t>Τις καταθέτω, λέγοντας ταυτόχρονα ότι το σκορ είναι 21-20. Περισσότερα είναι τα άρθρα από τις τροπολογίες. Άρα σε αυτήν τη διαδικασία…</w:t>
      </w:r>
    </w:p>
    <w:p w14:paraId="4E595856"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(Θόρυβος–διαμαρτυρίες)</w:t>
      </w:r>
    </w:p>
    <w:p w14:paraId="4E595857" w14:textId="77777777" w:rsidR="00F763EA" w:rsidRDefault="004B0217">
      <w:pPr>
        <w:spacing w:line="600" w:lineRule="auto"/>
        <w:ind w:firstLine="720"/>
        <w:jc w:val="both"/>
        <w:rPr>
          <w:rFonts w:eastAsia="Times New Roman"/>
          <w:bCs/>
          <w:szCs w:val="24"/>
        </w:rPr>
      </w:pPr>
      <w:r>
        <w:rPr>
          <w:rFonts w:eastAsia="Times New Roman" w:cs="Times New Roman"/>
          <w:b/>
          <w:szCs w:val="24"/>
        </w:rPr>
        <w:t>ΔΙΑΜΑΝΤΩ ΜΑΝΩΛΑΚΟΥ:</w:t>
      </w:r>
      <w:r>
        <w:rPr>
          <w:rFonts w:eastAsia="Times New Roman" w:cs="Times New Roman"/>
          <w:szCs w:val="24"/>
        </w:rPr>
        <w:t xml:space="preserve"> Είκοσι τέσσερις ήταν. Αποσύρθηκε μία, άρα, είναι είκοσι τρείς.</w:t>
      </w:r>
    </w:p>
    <w:p w14:paraId="4E59585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bCs/>
          <w:szCs w:val="24"/>
        </w:rPr>
        <w:t xml:space="preserve">Αγροτικής Ανάπτυξης και Τροφίμων </w:t>
      </w:r>
      <w:r>
        <w:rPr>
          <w:rFonts w:eastAsia="Times New Roman" w:cs="Times New Roman"/>
          <w:szCs w:val="24"/>
        </w:rPr>
        <w:t>κ. Ευάγγελος Αποστόλου καταθέτει για τα Πρακτικά τις προαναφερθείσες νομοτεχνικές βελτιώσεις</w:t>
      </w:r>
      <w:r>
        <w:rPr>
          <w:rFonts w:eastAsia="Times New Roman" w:cs="Times New Roman"/>
          <w:sz w:val="18"/>
          <w:szCs w:val="18"/>
        </w:rPr>
        <w:t xml:space="preserve">, </w:t>
      </w:r>
      <w:r>
        <w:rPr>
          <w:rFonts w:eastAsia="Times New Roman" w:cs="Times New Roman"/>
          <w:szCs w:val="24"/>
        </w:rPr>
        <w:t xml:space="preserve">οι οποίες έχουν ως εξής: </w:t>
      </w:r>
    </w:p>
    <w:p w14:paraId="4E595859"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4E59585A"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(Να μπουν οι σελίδες 246-247)</w:t>
      </w:r>
    </w:p>
    <w:p w14:paraId="4E59585B"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4E59585C" w14:textId="77777777" w:rsidR="00F763EA" w:rsidRDefault="004B0217">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Τον λόγο έχει ο Κοινοβουλευτικός Εκπρόσωπος της Νέας Δημοκρατίας, ο κ. Κασαπίδης, για έξι λεπτά.</w:t>
      </w:r>
    </w:p>
    <w:p w14:paraId="4E59585D" w14:textId="77777777" w:rsidR="00F763EA" w:rsidRDefault="004B0217">
      <w:pPr>
        <w:spacing w:line="600" w:lineRule="auto"/>
        <w:ind w:firstLine="720"/>
        <w:jc w:val="both"/>
        <w:rPr>
          <w:rFonts w:eastAsia="Times New Roman"/>
          <w:bCs/>
          <w:szCs w:val="24"/>
        </w:rPr>
      </w:pPr>
      <w:r>
        <w:rPr>
          <w:rFonts w:eastAsia="Times New Roman"/>
          <w:b/>
          <w:bCs/>
          <w:szCs w:val="24"/>
        </w:rPr>
        <w:t xml:space="preserve">ΓΕΩΡΓΙΟΣ ΚΑΣΑΠΙΔΗΣ: </w:t>
      </w:r>
      <w:r>
        <w:rPr>
          <w:rFonts w:eastAsia="Times New Roman"/>
          <w:bCs/>
          <w:szCs w:val="24"/>
        </w:rPr>
        <w:t>Κύριε Υπουργέ, άμα φτάσαμε στο σημείο να μετράμε τις τροπολογίες μην τυχόν και περάσουν τα άρθρα, τότε χάσαμε τον έλεγχο.</w:t>
      </w:r>
    </w:p>
    <w:p w14:paraId="4E59585E" w14:textId="77777777" w:rsidR="00F763EA" w:rsidRDefault="004B0217">
      <w:pPr>
        <w:spacing w:line="600" w:lineRule="auto"/>
        <w:ind w:firstLine="720"/>
        <w:jc w:val="both"/>
        <w:rPr>
          <w:rFonts w:eastAsia="Times New Roman"/>
          <w:bCs/>
          <w:szCs w:val="24"/>
        </w:rPr>
      </w:pPr>
      <w:r>
        <w:rPr>
          <w:rFonts w:eastAsia="Times New Roman"/>
          <w:bCs/>
          <w:szCs w:val="24"/>
        </w:rPr>
        <w:t>Είναι πρωτοφανές αυτό που συμβαίνει, κυρίες και κύριοι συνάδελφοι. Μάλιστα, είναι πανηγυρικός ο τρόπος με τον οποίον η παρούσα Κυβέρνηση έρχεται και διαψεύδει τον αγωνιστικό της εαυτό για τον κοινοβουλευτισμό και τη λειτουργία του Κοινοβουλίου, όταν επέκρινε την Νέα Δημοκρατία και την προηγούμενη κυβέρνηση για τον τρόπο που νομοθετούσε, με τη δικαιολογία και το πρόσχημα ότι τώρα είναι κρίσιμες οι καταστάσεις και πρέπει να νομοθετούμε και να προλαβαίνουμε τις εξελίξεις, λες και τότε ήταν τόσο απλά τα πράγματα και τόσο εύκολα που οι Υπουργοί και η προηγούμενη κυβέρνηση έκανε την πλάκα της.</w:t>
      </w:r>
    </w:p>
    <w:p w14:paraId="4E59585F" w14:textId="77777777" w:rsidR="00F763EA" w:rsidRDefault="004B0217">
      <w:pPr>
        <w:spacing w:line="600" w:lineRule="auto"/>
        <w:ind w:firstLine="720"/>
        <w:jc w:val="both"/>
        <w:rPr>
          <w:rFonts w:eastAsia="Times New Roman"/>
          <w:bCs/>
          <w:szCs w:val="24"/>
        </w:rPr>
      </w:pPr>
      <w:r>
        <w:rPr>
          <w:rFonts w:eastAsia="Times New Roman"/>
          <w:bCs/>
          <w:szCs w:val="24"/>
        </w:rPr>
        <w:t xml:space="preserve">Για ακόμα μια φορά, λοιπόν, κύριε Υπουργέ, διαψεύδεστε ως προς τις προεκλογικές σας συμπεριφορές και υποσχέσεις, όπως και σε αυτό το νομοσχέδιο που τότε καταγγέλλατε σαν </w:t>
      </w:r>
      <w:proofErr w:type="spellStart"/>
      <w:r>
        <w:rPr>
          <w:rFonts w:eastAsia="Times New Roman"/>
          <w:bCs/>
          <w:szCs w:val="24"/>
        </w:rPr>
        <w:t>δασοκτόνο</w:t>
      </w:r>
      <w:proofErr w:type="spellEnd"/>
      <w:r>
        <w:rPr>
          <w:rFonts w:eastAsia="Times New Roman"/>
          <w:bCs/>
          <w:szCs w:val="24"/>
        </w:rPr>
        <w:t xml:space="preserve">, εκείνο το σχέδιο νόμου με τις διατάξεις που έφερνε η προηγούμενη κυβέρνηση. Τώρα έρχεστε και είστε αναγκασμένοι να το εισηγηθείτε και να το υπερασπιστείτε ως οραματικό κιόλας. </w:t>
      </w:r>
    </w:p>
    <w:p w14:paraId="4E595860" w14:textId="77777777" w:rsidR="00F763EA" w:rsidRDefault="004B0217">
      <w:pPr>
        <w:spacing w:line="600" w:lineRule="auto"/>
        <w:ind w:firstLine="720"/>
        <w:jc w:val="both"/>
        <w:rPr>
          <w:rFonts w:eastAsia="Times New Roman"/>
          <w:bCs/>
          <w:szCs w:val="24"/>
        </w:rPr>
      </w:pPr>
      <w:r>
        <w:rPr>
          <w:rFonts w:eastAsia="Times New Roman"/>
          <w:bCs/>
          <w:szCs w:val="24"/>
        </w:rPr>
        <w:t xml:space="preserve">Κάπου στο μέσον είναι η αλήθεια. Ήταν μια αναγκαία νομοθετική πρωτοβουλία, την οποία αργήσατε εσείς να φέρετε στην Ολομέλεια της Βουλής. Επειδή ακριβώς λύνει διαχειριστικά προβλήματα και τίποτα περισσότερο, έπρεπε ήδη να έχει κατατεθεί και από τη δική σας Κυβέρνηση. Το φέρνετε έστω και αργά. </w:t>
      </w:r>
    </w:p>
    <w:p w14:paraId="4E595861" w14:textId="77777777" w:rsidR="00F763EA" w:rsidRDefault="004B0217">
      <w:pPr>
        <w:spacing w:line="600" w:lineRule="auto"/>
        <w:ind w:firstLine="720"/>
        <w:jc w:val="both"/>
        <w:rPr>
          <w:rFonts w:eastAsia="Times New Roman"/>
          <w:bCs/>
          <w:szCs w:val="24"/>
        </w:rPr>
      </w:pPr>
      <w:r>
        <w:rPr>
          <w:rFonts w:eastAsia="Times New Roman"/>
          <w:bCs/>
          <w:szCs w:val="24"/>
        </w:rPr>
        <w:t xml:space="preserve">Εμείς, όπως εξηγήσαμε, με όλες τις παρατηρήσεις μας που κατέθεσε και </w:t>
      </w:r>
      <w:proofErr w:type="spellStart"/>
      <w:r>
        <w:rPr>
          <w:rFonts w:eastAsia="Times New Roman"/>
          <w:bCs/>
          <w:szCs w:val="24"/>
        </w:rPr>
        <w:t>επισταμένα</w:t>
      </w:r>
      <w:proofErr w:type="spellEnd"/>
      <w:r>
        <w:rPr>
          <w:rFonts w:eastAsia="Times New Roman"/>
          <w:bCs/>
          <w:szCs w:val="24"/>
        </w:rPr>
        <w:t xml:space="preserve"> η εισηγήτρια μας η κ. Αραμπατζή, είμαστε θετικοί επί της αρχής. Καταθέσαμε κάποιες παρατηρήσεις, κάποιες επισημάνσεις. Ωστόσο, χάνουμε μια μεγάλη ευκαιρία, κύριε Υπουργέ -το τονίζω για ακόμη μια φορά- να ανοίξει αυτός ο διάλογος που χωρίς επίσημο τρόπο, άτυπα από πολλούς συναδέλφους ξεκίνησε αυτός ο διάλογος για το σχέδιο παραγωγικής ανασυγκρότησης και ιδιαίτερα ανάπτυξης στον πρωτογενή τομέα. </w:t>
      </w:r>
    </w:p>
    <w:p w14:paraId="4E595862" w14:textId="77777777" w:rsidR="00F763EA" w:rsidRDefault="004B0217">
      <w:pPr>
        <w:spacing w:line="600" w:lineRule="auto"/>
        <w:ind w:firstLine="720"/>
        <w:jc w:val="both"/>
        <w:rPr>
          <w:rFonts w:eastAsia="Times New Roman"/>
          <w:bCs/>
          <w:szCs w:val="24"/>
        </w:rPr>
      </w:pPr>
      <w:r>
        <w:rPr>
          <w:rFonts w:eastAsia="Times New Roman"/>
          <w:bCs/>
          <w:szCs w:val="24"/>
        </w:rPr>
        <w:t>Ακούσαμε εξαιρετικές τοποθετήσεις από συναδέλφους από τις περισσότερες πτέρυγες του Κοινοβουλίου και είναι μια ευκαιρία και ένα μήνυμα για την Κυβέρνηση. Φέρτε την πρόταση για τον διάλογο που προτείνει και ο κύριος Πρωθυπουργός, έστω και προσχηματικά. Εδώ υπάρχει ουσία στον πρωτογενή τομέα και στην ανασυγκρότηση της χώρας. Μαζί με το προσφυγικό και το ασφαλιστικό φέρτε αυτό το θέμα προς συζήτηση για να μπορέσουμε άμεσα να  βρούμε ισοδύναμα και για το ασφαλιστικό για όλους τους πολίτες της χώρας, ιδιαίτερα για τους αγρότες, αλλά και για το φορολογικό που θα επικαλείστε πάλι πίεση χρόνου, κύριοι Υπουργοί, ότι δεν υπάρχουν άλλες επιλογές, άλλες λύσεις.</w:t>
      </w:r>
    </w:p>
    <w:p w14:paraId="4E595863" w14:textId="77777777" w:rsidR="00F763EA" w:rsidRDefault="004B0217">
      <w:pPr>
        <w:spacing w:line="600" w:lineRule="auto"/>
        <w:ind w:firstLine="720"/>
        <w:jc w:val="both"/>
        <w:rPr>
          <w:rFonts w:eastAsia="Times New Roman"/>
          <w:bCs/>
          <w:szCs w:val="24"/>
        </w:rPr>
      </w:pPr>
      <w:r>
        <w:rPr>
          <w:rFonts w:eastAsia="Times New Roman"/>
          <w:bCs/>
          <w:szCs w:val="24"/>
        </w:rPr>
        <w:t xml:space="preserve">Σας το λέμε από τώρα, αφού με εκείνη την προτεινόμενη νομοθετική πρωτοβουλία για την φορολόγηση των αγροτών στο 26% θέλετε να πάρετε αυτά τα ποσοστά από τα εισοδήματα των αγροτών στο τέλος του 2016, αν ξεκινήσει τώρα που είναι η εποχή -και επειδή γνωρίζετε από γεωργία, κύριε Υπουργέ, τώρα οι κτηνοτρόφοι γεννούν τα κοπάδια τους, αν κρατήσουν τα θηλυκά στο τέλος του έτους θα μπουν στην παραγωγική διαδικασία- θα μετρήσουμε αύξηση της παραγωγής. Αν ξεκινήσει τώρα όμως, όχι μετά τα Χριστούγεννα, αυτή η συζήτηση για το επιχειρησιακό σχέδιο. </w:t>
      </w:r>
    </w:p>
    <w:p w14:paraId="4E595864" w14:textId="77777777" w:rsidR="00F763EA" w:rsidRDefault="004B0217">
      <w:pPr>
        <w:spacing w:line="600" w:lineRule="auto"/>
        <w:ind w:firstLine="720"/>
        <w:jc w:val="both"/>
        <w:rPr>
          <w:rFonts w:eastAsia="Times New Roman" w:cs="Times New Roman"/>
        </w:rPr>
      </w:pPr>
      <w:r>
        <w:rPr>
          <w:rFonts w:eastAsia="Times New Roman"/>
          <w:bCs/>
          <w:szCs w:val="24"/>
        </w:rPr>
        <w:t xml:space="preserve">Συγκεκριμένα πλέον μιλάμε με προτάσεις, γιατί από αυτές θα κριθούμε, για την </w:t>
      </w:r>
      <w:proofErr w:type="spellStart"/>
      <w:r>
        <w:rPr>
          <w:rFonts w:eastAsia="Times New Roman"/>
          <w:bCs/>
          <w:szCs w:val="24"/>
        </w:rPr>
        <w:t>αιγοπροβατοτροφία</w:t>
      </w:r>
      <w:proofErr w:type="spellEnd"/>
      <w:r>
        <w:rPr>
          <w:rFonts w:eastAsia="Times New Roman"/>
          <w:bCs/>
          <w:szCs w:val="24"/>
        </w:rPr>
        <w:t xml:space="preserve"> και ιδιαίτερα για τη φέτα. Με την παρατήρηση που σας κατέθεσα και χθες ότι πρέπει να την υπερασπιστεί ο Πρωθυπουργός τώρα σε επίπεδο Αρχηγών κρατών - μελών της Ευρώπης σε σχέση με την διαπραγμάτευση που έχει η Ευρωπαϊκή Ένωση με τον Καναδά, την συμφωνία </w:t>
      </w:r>
      <w:r>
        <w:rPr>
          <w:rFonts w:eastAsia="Times New Roman"/>
          <w:bCs/>
          <w:szCs w:val="24"/>
          <w:lang w:val="en-US"/>
        </w:rPr>
        <w:t>CETA</w:t>
      </w:r>
      <w:r>
        <w:rPr>
          <w:rFonts w:eastAsia="Times New Roman"/>
          <w:bCs/>
          <w:szCs w:val="24"/>
        </w:rPr>
        <w:t>, να κυρώσει αυτήν τη διάταξη που αναφέρετε στη φέτα και να ξεκινήσει ένας συναγερμός όλων των Υπουργών για την προώθηση αυτού του εξαιρετικού προϊόντος στην παγκόσμια αγορά η ζήτηση της οποίας αγγίζει τις πεντακόσιες χιλιάδες τόνους.</w:t>
      </w:r>
    </w:p>
    <w:p w14:paraId="4E595865"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Έχουμε, δηλαδή, έτοιμη την αγορά, αλλά δεν έχουμε την παραγωγή. Πρέπει να καταθέσουμε ένα σχέδιο, το οποίο οφείλουμε και μπορούμε να το ετοιμάσουμε μέσα στο επόμενο χρονικό διάστημα. Το πολύ σε είκοσι-είκοσι πέντε μέρες μπορεί να γίνει. Υπάρχουν πλέον και οι προτάσεις από το παρελθόν και οι επιστήμονες και άνθρωποι που θα τρέξουν τα θέματα αυτά, αλλά ξεκινήστε το. </w:t>
      </w:r>
    </w:p>
    <w:p w14:paraId="4E595866"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σημαίνει αυτό πρακτικά, για να προλάβουμε τις δικαιολογίες τότε που θα υπερασπίζεστε και θα επιχειρηματολογείτε για την φορολόγηση των αγροτών και την αύξηση των ασφαλιστικών εισφορών; Σημαίνει ότι αν ξεκινήσουμε τώρα -σε έναν χρόνο και στον αμέσως επόμενο- σε δύο χρόνια μπορούμε να πετύχουμε συνολικά</w:t>
      </w:r>
      <w:r>
        <w:rPr>
          <w:rFonts w:eastAsia="Times New Roman"/>
          <w:bCs/>
          <w:shd w:val="clear" w:color="auto" w:fill="FFFFFF"/>
        </w:rPr>
        <w:t xml:space="preserve"> μία</w:t>
      </w:r>
      <w:r>
        <w:rPr>
          <w:rFonts w:eastAsia="Times New Roman" w:cs="Times New Roman"/>
          <w:bCs/>
          <w:shd w:val="clear" w:color="auto" w:fill="FFFFFF"/>
        </w:rPr>
        <w:t xml:space="preserve"> αύξηση του ΑΕΠ του πρωτογενούς τομέα της χώρας κατά 1 δισεκατομμύριο ευρώ, παράλληλα με επιπλέον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πενήντα χιλιάδες θέσεις εργασίας. Κατ’ αυτόν τον τρόπο θα αυξηθούν πολύ τα έσοδα του κράτους από αυτά που μέχρι σήμερα δεν μπορεί να τα εκτιμήσει ή να τα υπολογίσει το αρμόδιο Υπουργείο Οικονομικών, ακριβώς επειδή δεν υπάρχει αυτό το σχέδιο της παραγωγικής ανασυγκρότησης. </w:t>
      </w:r>
    </w:p>
    <w:p w14:paraId="4E595867"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Άλλωστε, κύριε Υπουργέ, το οφείλετε αυτό στους Έλληνες πολίτες, γιατί ήταν μια βασική σας προεκλογική σας δέσμευση, ότι υπάρχει το εναλλακτικό σχέδιο που θα ακολουθήσετε για να μην επιβαρύνετε τους πολίτες με αυτά τα μέτρα που, δυστυχώς, είστε αναγκασμένοι να τα υπερασπίζεστε κιόλας. </w:t>
      </w:r>
    </w:p>
    <w:p w14:paraId="4E595868"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w:t>
      </w:r>
      <w:r>
        <w:rPr>
          <w:rFonts w:eastAsia="Times New Roman"/>
          <w:bCs/>
          <w:shd w:val="clear" w:color="auto" w:fill="FFFFFF"/>
        </w:rPr>
        <w:t xml:space="preserve">επί </w:t>
      </w:r>
      <w:r>
        <w:rPr>
          <w:rFonts w:eastAsia="Times New Roman" w:cs="Times New Roman"/>
          <w:bCs/>
          <w:shd w:val="clear" w:color="auto" w:fill="FFFFFF"/>
        </w:rPr>
        <w:t xml:space="preserve">του σχεδίου νόμου κάναμε κάποιες παρατηρήσεις. Θα ήθελα να τις ανακεφαλαιώσουμε ακόμη μια φορά και να κατατεθούν και σε αυτήν τη </w:t>
      </w:r>
      <w:r>
        <w:rPr>
          <w:rFonts w:eastAsia="Times New Roman"/>
          <w:bCs/>
          <w:shd w:val="clear" w:color="auto" w:fill="FFFFFF"/>
        </w:rPr>
        <w:t>συζήτηση</w:t>
      </w:r>
      <w:r>
        <w:rPr>
          <w:rFonts w:eastAsia="Times New Roman" w:cs="Times New Roman"/>
          <w:bCs/>
          <w:shd w:val="clear" w:color="auto" w:fill="FFFFFF"/>
        </w:rPr>
        <w:t xml:space="preserve"> επί των </w:t>
      </w:r>
      <w:r>
        <w:rPr>
          <w:rFonts w:eastAsia="Times New Roman"/>
          <w:bCs/>
          <w:shd w:val="clear" w:color="auto" w:fill="FFFFFF"/>
        </w:rPr>
        <w:t>άρθρων,</w:t>
      </w:r>
      <w:r>
        <w:rPr>
          <w:rFonts w:eastAsia="Times New Roman" w:cs="Times New Roman"/>
          <w:bCs/>
          <w:shd w:val="clear" w:color="auto" w:fill="FFFFFF"/>
        </w:rPr>
        <w:t xml:space="preserve"> διότι </w:t>
      </w:r>
      <w:r>
        <w:rPr>
          <w:rFonts w:eastAsia="Times New Roman"/>
          <w:bCs/>
          <w:shd w:val="clear" w:color="auto" w:fill="FFFFFF"/>
        </w:rPr>
        <w:t>είναι</w:t>
      </w:r>
      <w:r>
        <w:rPr>
          <w:rFonts w:eastAsia="Times New Roman" w:cs="Times New Roman"/>
          <w:bCs/>
          <w:shd w:val="clear" w:color="auto" w:fill="FFFFFF"/>
        </w:rPr>
        <w:t xml:space="preserve"> σημαντικές και θεμελιώδεις. </w:t>
      </w:r>
    </w:p>
    <w:p w14:paraId="4E595869"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Κάνετε </w:t>
      </w:r>
      <w:r>
        <w:rPr>
          <w:rFonts w:eastAsia="Times New Roman"/>
          <w:bCs/>
          <w:shd w:val="clear" w:color="auto" w:fill="FFFFFF"/>
        </w:rPr>
        <w:t>μία</w:t>
      </w:r>
      <w:r>
        <w:rPr>
          <w:rFonts w:eastAsia="Times New Roman" w:cs="Times New Roman"/>
          <w:bCs/>
          <w:shd w:val="clear" w:color="auto" w:fill="FFFFFF"/>
        </w:rPr>
        <w:t xml:space="preserve"> βάση δεδομένων για τα βοσκοτόπια. Όμως, κύριε Υπουργέ, αυτή η βάση </w:t>
      </w:r>
      <w:r>
        <w:rPr>
          <w:rFonts w:eastAsia="Times New Roman"/>
          <w:bCs/>
          <w:shd w:val="clear" w:color="auto" w:fill="FFFFFF"/>
        </w:rPr>
        <w:t>είναι</w:t>
      </w:r>
      <w:r>
        <w:rPr>
          <w:rFonts w:eastAsia="Times New Roman" w:cs="Times New Roman"/>
          <w:bCs/>
          <w:shd w:val="clear" w:color="auto" w:fill="FFFFFF"/>
        </w:rPr>
        <w:t xml:space="preserve"> ακέφαλη. Έχετε </w:t>
      </w:r>
      <w:r>
        <w:rPr>
          <w:rFonts w:eastAsia="Times New Roman"/>
          <w:bCs/>
          <w:shd w:val="clear" w:color="auto" w:fill="FFFFFF"/>
        </w:rPr>
        <w:t>μία</w:t>
      </w:r>
      <w:r>
        <w:rPr>
          <w:rFonts w:eastAsia="Times New Roman" w:cs="Times New Roman"/>
          <w:bCs/>
          <w:shd w:val="clear" w:color="auto" w:fill="FFFFFF"/>
        </w:rPr>
        <w:t xml:space="preserve"> γνωμοδοτική επιτροπή δίπλα σας, η οποία δεν έχει αποφασιστικό ρόλο…</w:t>
      </w:r>
    </w:p>
    <w:p w14:paraId="4E59586A" w14:textId="77777777" w:rsidR="00F763EA" w:rsidRDefault="004B021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E59586B" w14:textId="77777777" w:rsidR="00F763EA" w:rsidRDefault="004B021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χρειαστώ δύο </w:t>
      </w:r>
      <w:proofErr w:type="spellStart"/>
      <w:r>
        <w:rPr>
          <w:rFonts w:eastAsia="Times New Roman" w:cs="Times New Roman"/>
          <w:bCs/>
          <w:shd w:val="clear" w:color="auto" w:fill="FFFFFF"/>
        </w:rPr>
        <w:t>λεπτάκια</w:t>
      </w:r>
      <w:proofErr w:type="spellEnd"/>
      <w:r>
        <w:rPr>
          <w:rFonts w:eastAsia="Times New Roman" w:cs="Times New Roman"/>
          <w:bCs/>
          <w:shd w:val="clear" w:color="auto" w:fill="FFFFFF"/>
        </w:rPr>
        <w:t>, κύριε Πρόεδρε.</w:t>
      </w:r>
    </w:p>
    <w:p w14:paraId="4E59586C" w14:textId="77777777" w:rsidR="00F763EA" w:rsidRDefault="004B0217">
      <w:pPr>
        <w:spacing w:line="600" w:lineRule="auto"/>
        <w:ind w:firstLine="720"/>
        <w:jc w:val="both"/>
        <w:rPr>
          <w:rFonts w:eastAsia="Times New Roman"/>
          <w:bCs/>
        </w:rPr>
      </w:pPr>
      <w:r>
        <w:rPr>
          <w:rFonts w:eastAsia="Times New Roman"/>
          <w:b/>
          <w:bCs/>
          <w:shd w:val="clear" w:color="auto" w:fill="FFFFFF"/>
        </w:rPr>
        <w:t xml:space="preserve">ΠΡΟΕΔΡΕΥΩΝ (Γεώργιος Βαρεμένος): </w:t>
      </w:r>
      <w:r>
        <w:rPr>
          <w:rFonts w:eastAsia="Times New Roman"/>
          <w:bCs/>
        </w:rPr>
        <w:t xml:space="preserve">Όχι, δεν έχετε δύο λεπτά. Έχετε ένα λεπτό. </w:t>
      </w:r>
    </w:p>
    <w:p w14:paraId="4E59586D" w14:textId="77777777" w:rsidR="00F763EA" w:rsidRDefault="004B0217">
      <w:pPr>
        <w:spacing w:line="600" w:lineRule="auto"/>
        <w:ind w:firstLine="720"/>
        <w:jc w:val="both"/>
        <w:rPr>
          <w:rFonts w:eastAsia="Times New Roman"/>
          <w:bCs/>
        </w:rPr>
      </w:pPr>
      <w:r>
        <w:rPr>
          <w:rFonts w:eastAsia="Times New Roman"/>
          <w:b/>
          <w:bCs/>
        </w:rPr>
        <w:t xml:space="preserve">ΓΕΩΡΓΙΟΣ ΚΑΣΑΠΙΔΗΣ: </w:t>
      </w:r>
      <w:r>
        <w:rPr>
          <w:rFonts w:eastAsia="Times New Roman"/>
          <w:bCs/>
        </w:rPr>
        <w:t xml:space="preserve">Χρειάζεται μια γενική διεύθυνση βοσκοτόπων που θα συντονίζει και θα σχεδιάζει κεντρικά τις παρεμβάσεις και τις κατευθύνσεις μέσα από τα διαχειριστικά σχέδια βόσκησης που θα διαρκέσουν μέχρι το 2019 για παρεμβάσεις που θα αφορούν βασικές υποδομές, κύριε Υπουργέ, για τη λειτουργικότητα των βοσκότοπων. </w:t>
      </w:r>
    </w:p>
    <w:p w14:paraId="4E59586E" w14:textId="77777777" w:rsidR="00F763EA" w:rsidRDefault="004B0217">
      <w:pPr>
        <w:spacing w:line="600" w:lineRule="auto"/>
        <w:ind w:firstLine="720"/>
        <w:jc w:val="both"/>
        <w:rPr>
          <w:rFonts w:eastAsia="Times New Roman"/>
          <w:bCs/>
        </w:rPr>
      </w:pPr>
      <w:r>
        <w:rPr>
          <w:rFonts w:eastAsia="Times New Roman"/>
          <w:bCs/>
        </w:rPr>
        <w:t>Δρόμοι πρόσβασης: Καλή η καταγραφή και η αποτύπωση μέσα από ένα ηλεκτρονικό αρχείο, βάση δεδομένων. Όμως</w:t>
      </w:r>
      <w:r>
        <w:rPr>
          <w:rFonts w:eastAsia="Times New Roman"/>
          <w:bCs/>
          <w:shd w:val="clear" w:color="auto" w:fill="FFFFFF"/>
        </w:rPr>
        <w:t>,</w:t>
      </w:r>
      <w:r>
        <w:rPr>
          <w:rFonts w:eastAsia="Times New Roman"/>
          <w:bCs/>
        </w:rPr>
        <w:t xml:space="preserve"> αν δεν έχουν εύκολη πρόσβαση οι κτηνοτρόφοι και σπάζουν τα αυτοκίνητά τους όταν μεταβαίνουν στα βοσκοτόπια, καταλαβαίνετε ότι υπάρχει </w:t>
      </w:r>
      <w:proofErr w:type="spellStart"/>
      <w:r>
        <w:rPr>
          <w:rFonts w:eastAsia="Times New Roman"/>
          <w:bCs/>
        </w:rPr>
        <w:t>δυσλειτουργικότητα</w:t>
      </w:r>
      <w:proofErr w:type="spellEnd"/>
      <w:r>
        <w:rPr>
          <w:rFonts w:eastAsia="Times New Roman"/>
          <w:bCs/>
        </w:rPr>
        <w:t xml:space="preserve">. </w:t>
      </w:r>
    </w:p>
    <w:p w14:paraId="4E59586F" w14:textId="77777777" w:rsidR="00F763EA" w:rsidRDefault="004B0217">
      <w:pPr>
        <w:spacing w:line="600" w:lineRule="auto"/>
        <w:ind w:firstLine="720"/>
        <w:jc w:val="both"/>
        <w:rPr>
          <w:rFonts w:eastAsia="Times New Roman"/>
          <w:bCs/>
        </w:rPr>
      </w:pPr>
      <w:r>
        <w:rPr>
          <w:rFonts w:eastAsia="Times New Roman"/>
          <w:bCs/>
          <w:shd w:val="clear" w:color="auto" w:fill="FFFFFF"/>
        </w:rPr>
        <w:t xml:space="preserve">Επίσης, </w:t>
      </w:r>
      <w:r>
        <w:rPr>
          <w:rFonts w:eastAsia="Times New Roman"/>
          <w:bCs/>
        </w:rPr>
        <w:t>ως προς τη χρήση αυτών των εκτάσεων, σήμερα -το τονίσαμε πολλές φορές- ο καθένας κάνει ό,τι θέλει στα βοσκοτόπια. Μα πετάνε μπάζα, μα κάνουν εκδηλώσεις, μα οργανώνουν διάφορες παρεμβάσεις -και οι τοπικοί φορείς είτε επίσημα είτε ανεπίσημα, με αποτέλεσμα να δυσκολεύουν περαιτέρω τη ζωή των κτηνοτρόφων…</w:t>
      </w:r>
    </w:p>
    <w:p w14:paraId="4E595870" w14:textId="77777777" w:rsidR="00F763EA" w:rsidRDefault="004B0217">
      <w:pPr>
        <w:spacing w:line="600" w:lineRule="auto"/>
        <w:ind w:firstLine="720"/>
        <w:jc w:val="both"/>
        <w:rPr>
          <w:rFonts w:eastAsia="Times New Roman"/>
          <w:bCs/>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bCs/>
        </w:rPr>
        <w:t xml:space="preserve">Τελειώστε, κύριε Κασαπίδη. </w:t>
      </w:r>
    </w:p>
    <w:p w14:paraId="4E595871" w14:textId="77777777" w:rsidR="00F763EA" w:rsidRDefault="004B0217">
      <w:pPr>
        <w:spacing w:line="600" w:lineRule="auto"/>
        <w:ind w:firstLine="720"/>
        <w:jc w:val="both"/>
        <w:rPr>
          <w:rFonts w:eastAsia="Times New Roman"/>
          <w:bCs/>
        </w:rPr>
      </w:pPr>
      <w:r>
        <w:rPr>
          <w:rFonts w:eastAsia="Times New Roman"/>
          <w:b/>
          <w:bCs/>
        </w:rPr>
        <w:t>ΓΕΩΡΓΙΟΣ ΚΑΣΑΠΙΔΗΣ:</w:t>
      </w:r>
      <w:r>
        <w:rPr>
          <w:rFonts w:eastAsia="Times New Roman"/>
          <w:bCs/>
        </w:rPr>
        <w:t xml:space="preserve"> Κλείνω, κύριε Πρόεδρε.</w:t>
      </w:r>
    </w:p>
    <w:p w14:paraId="4E595872" w14:textId="77777777" w:rsidR="00F763EA" w:rsidRDefault="004B0217">
      <w:pPr>
        <w:spacing w:line="600" w:lineRule="auto"/>
        <w:ind w:firstLine="720"/>
        <w:jc w:val="both"/>
        <w:rPr>
          <w:rFonts w:eastAsia="Times New Roman"/>
          <w:bCs/>
        </w:rPr>
      </w:pPr>
      <w:r>
        <w:rPr>
          <w:rFonts w:eastAsia="Times New Roman"/>
          <w:bCs/>
        </w:rPr>
        <w:t xml:space="preserve">Τέτοιου είδους παρεμβάσεις και προτάσεις, λοιπόν, μπορούν να συλλεχθούν μέσα στο επόμενο διάστημα μέχρι τα Χριστούγεννα, κύριε Υπουργέ, αρκεί με αφορμή αυτό το σχέδιο νόμου, που όπως είπαμε το ψηφίζουμε επί της αρχής, να ξεκινήσει αυτός ο διάλογος. Έτσι, θα είστε κι εσείς ο άνθρωπος που θα βάλει τη σφραγίδα του σε μια τέτοια πρωτοβουλία, που θα ενώσει τις πολιτικές δυνάμεις σε αυτόν τον χώρο συνθετικά και δημιουργικά. </w:t>
      </w:r>
    </w:p>
    <w:p w14:paraId="4E595873" w14:textId="77777777" w:rsidR="00F763EA" w:rsidRDefault="004B0217">
      <w:pPr>
        <w:spacing w:line="600" w:lineRule="auto"/>
        <w:ind w:firstLine="720"/>
        <w:jc w:val="both"/>
        <w:rPr>
          <w:rFonts w:eastAsia="Times New Roman"/>
          <w:bCs/>
        </w:rPr>
      </w:pPr>
      <w:r>
        <w:rPr>
          <w:rFonts w:eastAsia="Times New Roman"/>
          <w:bCs/>
        </w:rPr>
        <w:t>Σας ευχαριστώ, κύριε Πρόεδρε.</w:t>
      </w:r>
    </w:p>
    <w:p w14:paraId="4E595874" w14:textId="77777777" w:rsidR="00F763EA" w:rsidRDefault="004B0217">
      <w:pPr>
        <w:spacing w:line="600" w:lineRule="auto"/>
        <w:ind w:firstLine="720"/>
        <w:jc w:val="both"/>
        <w:rPr>
          <w:rFonts w:eastAsia="Times New Roman"/>
          <w:bCs/>
        </w:rPr>
      </w:pPr>
      <w:r>
        <w:rPr>
          <w:rFonts w:eastAsia="Times New Roman"/>
          <w:b/>
          <w:bCs/>
          <w:shd w:val="clear" w:color="auto" w:fill="FFFFFF"/>
        </w:rPr>
        <w:t xml:space="preserve">ΠΡΟΕΔΡΕΥΩΝ (Γεώργιος Βαρεμένος): </w:t>
      </w:r>
      <w:r>
        <w:rPr>
          <w:rFonts w:eastAsia="Times New Roman"/>
          <w:bCs/>
        </w:rPr>
        <w:t xml:space="preserve">Κύριε Γεωργαντά, έχετε τον λόγο αυστηρά για πέντε λεπτά. </w:t>
      </w:r>
    </w:p>
    <w:p w14:paraId="4E595875" w14:textId="77777777" w:rsidR="00F763EA" w:rsidRDefault="004B0217">
      <w:pPr>
        <w:spacing w:line="600" w:lineRule="auto"/>
        <w:ind w:firstLine="720"/>
        <w:jc w:val="both"/>
        <w:rPr>
          <w:rFonts w:eastAsia="Times New Roman"/>
          <w:bCs/>
        </w:rPr>
      </w:pPr>
      <w:r>
        <w:rPr>
          <w:rFonts w:eastAsia="Times New Roman"/>
          <w:b/>
          <w:bCs/>
        </w:rPr>
        <w:t xml:space="preserve">ΓΕΩΡΓΙΟΣ ΓΕΩΡΓΑΝΤΑΣ: </w:t>
      </w:r>
      <w:r>
        <w:rPr>
          <w:rFonts w:eastAsia="Times New Roman"/>
          <w:bCs/>
        </w:rPr>
        <w:t>Πάντα τον τηρώ, κύριε Πρόεδρε.</w:t>
      </w:r>
    </w:p>
    <w:p w14:paraId="4E595876" w14:textId="77777777" w:rsidR="00F763EA" w:rsidRDefault="004B0217">
      <w:pPr>
        <w:spacing w:line="600" w:lineRule="auto"/>
        <w:ind w:firstLine="720"/>
        <w:jc w:val="both"/>
        <w:rPr>
          <w:rFonts w:eastAsia="Times New Roman"/>
          <w:bCs/>
        </w:rPr>
      </w:pPr>
      <w:r>
        <w:rPr>
          <w:rFonts w:eastAsia="Times New Roman"/>
          <w:bCs/>
        </w:rPr>
        <w:t xml:space="preserve">Κύριε Πρόεδρε, σήμερα είναι μια ιστορική μέρα για το Κοινοβούλιο, αλλά με αρνητικό περιεχόμενο και πρόσημο. Παρέλασε το μισό Υπουργικό Συμβούλιο για να καταθέσει και στη συνέχεια να υποστηρίξει εκπρόθεσμες τροπολογίες. Το νομοσχέδιο έχει τον τίτλο «Βοσκήσιμες γαίες Ελλάδας και άλλες διατάξεις», αλλά το </w:t>
      </w:r>
      <w:proofErr w:type="spellStart"/>
      <w:r>
        <w:rPr>
          <w:rFonts w:eastAsia="Times New Roman"/>
          <w:bCs/>
        </w:rPr>
        <w:t>ορθόν</w:t>
      </w:r>
      <w:proofErr w:type="spellEnd"/>
      <w:r>
        <w:rPr>
          <w:rFonts w:eastAsia="Times New Roman"/>
          <w:bCs/>
        </w:rPr>
        <w:t xml:space="preserve"> θα έπρεπε να είναι «διατάξεις και τροπολογίες διάσπαρτες μέσα στις βοσκήσιμες γαίες». </w:t>
      </w:r>
    </w:p>
    <w:p w14:paraId="4E595877" w14:textId="77777777" w:rsidR="00F763EA" w:rsidRDefault="004B0217">
      <w:pPr>
        <w:spacing w:line="600" w:lineRule="auto"/>
        <w:ind w:firstLine="720"/>
        <w:jc w:val="both"/>
        <w:rPr>
          <w:rFonts w:eastAsia="Times New Roman"/>
          <w:bCs/>
        </w:rPr>
      </w:pPr>
      <w:r>
        <w:rPr>
          <w:rFonts w:eastAsia="Times New Roman"/>
          <w:bCs/>
        </w:rPr>
        <w:t xml:space="preserve">Δεν είναι δυνατόν δώδεκα η ώρα και μία η ώρα και δύο η ώρα το μεσημέρι την ημέρα της ψήφισης να έρχονται τόσο σημαντικές τροπολογίες, χωρίς να έχει γίνει </w:t>
      </w:r>
      <w:proofErr w:type="spellStart"/>
      <w:r>
        <w:rPr>
          <w:rFonts w:eastAsia="Times New Roman"/>
          <w:bCs/>
        </w:rPr>
        <w:t>καμμία</w:t>
      </w:r>
      <w:proofErr w:type="spellEnd"/>
      <w:r>
        <w:rPr>
          <w:rFonts w:eastAsia="Times New Roman"/>
          <w:bCs/>
        </w:rPr>
        <w:t xml:space="preserve"> διαβούλευση, χωρίς να υπάρχει </w:t>
      </w:r>
      <w:proofErr w:type="spellStart"/>
      <w:r>
        <w:rPr>
          <w:rFonts w:eastAsia="Times New Roman"/>
          <w:bCs/>
        </w:rPr>
        <w:t>καμμία</w:t>
      </w:r>
      <w:proofErr w:type="spellEnd"/>
      <w:r>
        <w:rPr>
          <w:rFonts w:eastAsia="Times New Roman"/>
          <w:bCs/>
        </w:rPr>
        <w:t xml:space="preserve"> ενημέρωση, με τις οποίες καθορίζονται όχι απλά πράγματα και δεδομένα σε κάθε Υπουργείο τα οποία είναι πάρα πολύ σημαντικά, αλλά ζωές ανθρώπων. </w:t>
      </w:r>
    </w:p>
    <w:p w14:paraId="4E595878" w14:textId="77777777" w:rsidR="00F763EA" w:rsidRDefault="004B0217">
      <w:pPr>
        <w:spacing w:line="600" w:lineRule="auto"/>
        <w:ind w:firstLine="720"/>
        <w:jc w:val="both"/>
        <w:rPr>
          <w:rFonts w:eastAsia="Times New Roman"/>
          <w:bCs/>
        </w:rPr>
      </w:pPr>
      <w:r>
        <w:rPr>
          <w:rFonts w:eastAsia="Times New Roman"/>
          <w:bCs/>
        </w:rPr>
        <w:t xml:space="preserve">Αναγκάζομαι να αναφερθώ μόνο σε δύο εξ αυτών, οι οποίες αναιρούν ουσιαστικά και την όποια φρασεολογία και επιχειρηματολογία της Κυβέρνησης που ακούστηκε τελευταία περί διαλόγου και περί συνεννόησης. </w:t>
      </w:r>
    </w:p>
    <w:p w14:paraId="4E595879" w14:textId="77777777" w:rsidR="00F763EA" w:rsidRDefault="004B0217">
      <w:pPr>
        <w:spacing w:line="600" w:lineRule="auto"/>
        <w:ind w:firstLine="720"/>
        <w:jc w:val="both"/>
        <w:rPr>
          <w:rFonts w:eastAsia="Times New Roman"/>
          <w:bCs/>
        </w:rPr>
      </w:pPr>
      <w:r>
        <w:rPr>
          <w:rFonts w:eastAsia="Times New Roman"/>
          <w:bCs/>
        </w:rPr>
        <w:t xml:space="preserve">Σε σχέση με την επιλογή και τοποθέτηση διευθυντών πρωτοβάθμιας και δευτεροβάθμιας εκπαίδευσης -ακούστηκε και από άλλους συναδέλφους εδώ- είναι δυνατόν να ανακοινώνετε πριν λίγες μέρες ότι ξεκινάει ένας εθνικός διάλογος για την παιδεία και να έρχεται σήμερα από τον Υπουργό Παιδείας μία ώρα πριν την ψήφιση μία τόσο σημαντική τροπολογία, η οποία θέτει μάλιστα τον θεσμό της συνέντευξης για την επιλογή; </w:t>
      </w:r>
    </w:p>
    <w:p w14:paraId="4E59587A" w14:textId="77777777" w:rsidR="00F763EA" w:rsidRDefault="004B0217">
      <w:pPr>
        <w:spacing w:line="600" w:lineRule="auto"/>
        <w:ind w:firstLine="720"/>
        <w:jc w:val="both"/>
        <w:rPr>
          <w:rFonts w:eastAsia="Times New Roman"/>
          <w:bCs/>
        </w:rPr>
      </w:pPr>
      <w:r>
        <w:rPr>
          <w:rFonts w:eastAsia="Times New Roman"/>
          <w:bCs/>
        </w:rPr>
        <w:t xml:space="preserve">Και όχι μόνο αυτό, αλλά έχει φανεί ότι υπάρχει μια μεθόδευση σε όλες αυτές τις κινήσεις του Υπουργείου. Υπάρχει έγγραφο του Υπουργείου Παιδείας πριν από δύο ημέρες, το οποίο ζητάει να απομακρυνθούν από τις θέσεις τους οι αναπληρωτές διευθυντές πρωτοβάθμιας και δευτεροβάθμιας εκπαίδευσης, οι οποίοι δείχνοντας καλοπιστία απέναντι στη διαδικασία, την οποίαν ξεκίνησε το Υπουργείο για την επιλογή, που δεν έγινε τελικά με τον νόμο το καλοκαίρι, χωρίς δική τους ευθύνη, λόγω του δημοψηφίσματος, επέλεξαν να μην είναι διευθυντές σε κάποια σχολική μονάδα και να μείνουν ως αναπληρωτές για να συμμετάσχουν στη διαδικασία της εκλογής. </w:t>
      </w:r>
    </w:p>
    <w:p w14:paraId="4E59587B" w14:textId="77777777" w:rsidR="00F763EA" w:rsidRDefault="004B0217">
      <w:pPr>
        <w:spacing w:line="600" w:lineRule="auto"/>
        <w:ind w:firstLine="720"/>
        <w:jc w:val="both"/>
        <w:rPr>
          <w:rFonts w:eastAsia="Times New Roman"/>
          <w:bCs/>
        </w:rPr>
      </w:pPr>
      <w:r>
        <w:rPr>
          <w:rFonts w:eastAsia="Times New Roman"/>
          <w:bCs/>
        </w:rPr>
        <w:t xml:space="preserve">Δεν έγινε η διαδικασία της εκλογής κι έρχεται τώρα το Υπουργείο Παιδείας, συγκεκριμένα στέλνουν επιστολές οι περιφερειακοί και λένε, όσοι είστε αναπληρωτές αλλά δεν είστε διευθυντές </w:t>
      </w:r>
      <w:proofErr w:type="spellStart"/>
      <w:r>
        <w:rPr>
          <w:rFonts w:eastAsia="Times New Roman"/>
          <w:bCs/>
        </w:rPr>
        <w:t>μονάδος</w:t>
      </w:r>
      <w:proofErr w:type="spellEnd"/>
      <w:r>
        <w:rPr>
          <w:rFonts w:eastAsia="Times New Roman"/>
          <w:bCs/>
        </w:rPr>
        <w:t xml:space="preserve"> πρέπει να απομακρυνθείτε από τη θέση σας -γιατί;- γιατί έρχονται με συνέντευξη να σας αναπληρώσουν άλλοι. </w:t>
      </w:r>
    </w:p>
    <w:p w14:paraId="4E59587C" w14:textId="77777777" w:rsidR="00F763EA" w:rsidRDefault="004B0217">
      <w:pPr>
        <w:spacing w:line="600" w:lineRule="auto"/>
        <w:ind w:firstLine="720"/>
        <w:jc w:val="both"/>
        <w:rPr>
          <w:rFonts w:eastAsia="Times New Roman"/>
          <w:bCs/>
          <w:shd w:val="clear" w:color="auto" w:fill="FFFFFF"/>
        </w:rPr>
      </w:pPr>
      <w:r>
        <w:rPr>
          <w:rFonts w:eastAsia="Times New Roman"/>
          <w:bCs/>
        </w:rPr>
        <w:t xml:space="preserve">Σε σχέση με την ανάκτηση των επιδοτήσεων των ετών 2008, 2009 έτσι εύκολα σε δύο λεπτά θα ξεπεραστεί αυτό το ζήτημα; Μας ενημέρωσε κανείς αν εξαντλήθηκαν τα περιθώρια της πολιτικής </w:t>
      </w:r>
      <w:r>
        <w:rPr>
          <w:rFonts w:eastAsia="Times New Roman"/>
          <w:bCs/>
          <w:shd w:val="clear" w:color="auto" w:fill="FFFFFF"/>
        </w:rPr>
        <w:t>διαπραγμάτευσης</w:t>
      </w:r>
      <w:r>
        <w:rPr>
          <w:rFonts w:eastAsia="Times New Roman"/>
          <w:bCs/>
        </w:rPr>
        <w:t xml:space="preserve">; Ασκήθηκε κάποια πίεση από την Κυβέρνηση για να μπορέσει αυτό το ποσό να μην επιστραφεί από τους αγρότες; Είναι 425 εκατομμύρια ευρώ. Εξαντλήθηκαν τα περιθώρια της πολιτικής </w:t>
      </w:r>
      <w:r>
        <w:rPr>
          <w:rFonts w:eastAsia="Times New Roman"/>
          <w:bCs/>
          <w:shd w:val="clear" w:color="auto" w:fill="FFFFFF"/>
        </w:rPr>
        <w:t>διαπραγμάτευσης</w:t>
      </w:r>
      <w:r>
        <w:rPr>
          <w:rFonts w:eastAsia="Times New Roman"/>
          <w:bCs/>
        </w:rPr>
        <w:t xml:space="preserve">; Ζητήθηκε η συναίνεση από τον Πρωθυπουργό, έτσι ώστε και τα άλλα κόμματα μαζί να συναινέσουν πράγματι αυτά τα χρήματα να μην επιστραφούν; Στις δεκαεφτά ώρες </w:t>
      </w:r>
      <w:r>
        <w:rPr>
          <w:rFonts w:eastAsia="Times New Roman"/>
          <w:bCs/>
          <w:shd w:val="clear" w:color="auto" w:fill="FFFFFF"/>
        </w:rPr>
        <w:t>διαπραγμάτευσης</w:t>
      </w:r>
      <w:r>
        <w:rPr>
          <w:rFonts w:eastAsia="Times New Roman"/>
          <w:bCs/>
        </w:rPr>
        <w:t xml:space="preserve"> οι αγρότες </w:t>
      </w:r>
      <w:r>
        <w:rPr>
          <w:rFonts w:eastAsia="Times New Roman"/>
          <w:bCs/>
          <w:shd w:val="clear" w:color="auto" w:fill="FFFFFF"/>
        </w:rPr>
        <w:t xml:space="preserve">υπήρχαν πουθενά; </w:t>
      </w:r>
    </w:p>
    <w:p w14:paraId="4E59587D"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t xml:space="preserve">Θα επιστρέψουν άμεσα -θα συμψηφιστούν μέσα στις επιδοτήσεις των επομένων ημερών- 425 εκατομμύρια ευρώ και αυτό θα περάσει με μια συζήτηση πέντε λεπτών εδώ μέσα; Τα νομικά μέσα εξαντλήθηκαν. Ήταν 600 εκατομμύρια ευρώ και περιορίστηκαν στα 425 εκατομμύρια ευρώ. Να μην πούμε για ποιο λόγο πρέπει να επιστραφούν. Πρέπει να επιστραφούν σύμφωνα με τις αποφάσεις των νομικών, του δικαστηρίου. </w:t>
      </w:r>
    </w:p>
    <w:p w14:paraId="4E59587E"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t xml:space="preserve">Όμως, η πολιτική διαπραγμάτευση εξαντλήθηκε; Η συναίνεση από τα κόμματα της Αντιπολίτευσης ζητήθηκε; Ή ζητείται μόνο σε αερολογίες και σε θέματα τα οποία δεν έχουν να κάνουν πραγματικά με τον τρόπο διαβίωσης των πολιτών, με τη ζωή των πολιτών, με τη ζωή των αγροτών εν προκειμένω; </w:t>
      </w:r>
    </w:p>
    <w:p w14:paraId="4E59587F" w14:textId="77777777" w:rsidR="00F763EA" w:rsidRDefault="004B0217">
      <w:pPr>
        <w:spacing w:line="600" w:lineRule="auto"/>
        <w:ind w:firstLine="720"/>
        <w:jc w:val="both"/>
        <w:rPr>
          <w:rFonts w:eastAsia="Times New Roman" w:cs="Times New Roman"/>
        </w:rPr>
      </w:pPr>
      <w:r>
        <w:rPr>
          <w:rFonts w:eastAsia="Times New Roman"/>
          <w:bCs/>
          <w:shd w:val="clear" w:color="auto" w:fill="FFFFFF"/>
        </w:rPr>
        <w:t xml:space="preserve">Μία μόνο κουβέντα για το ίδιο το νομοσχέδιο και το άρθρο 12. Κύριε Υπουργέ, στο άρθρο 12 έχετε τη συνέχιση των διατάξεων για τις υφιστάμενες κτηνοτροφικές μονάδες οι οποίες δεν πληρούν τα κριτήρια του νόμου για την απόστασή τους από κατοικημένες περιοχές. Αυτό έρχεται να συμπληρώσει τον </w:t>
      </w:r>
      <w:r>
        <w:rPr>
          <w:rFonts w:eastAsia="Times New Roman" w:cs="Times New Roman"/>
        </w:rPr>
        <w:t xml:space="preserve">νόμο του 2012. Για ποιον λόγο δεν αναφέρετε ότι το ίδιο αφορά και τις κτηνοτροφικές εγκαταστάσεις που δεν έχουν τις ελάχιστες αποτάσσεις από επαρχιακό και εθνικό δίκτυο; Αυτό που αναγράφετε </w:t>
      </w:r>
      <w:r>
        <w:rPr>
          <w:rFonts w:eastAsia="Times New Roman"/>
          <w:bCs/>
        </w:rPr>
        <w:t>είναι</w:t>
      </w:r>
      <w:r>
        <w:rPr>
          <w:rFonts w:eastAsia="Times New Roman" w:cs="Times New Roman"/>
        </w:rPr>
        <w:t xml:space="preserve"> το μείζον. Το έλασσον, το οποίο </w:t>
      </w:r>
      <w:r>
        <w:rPr>
          <w:rFonts w:eastAsia="Times New Roman"/>
          <w:bCs/>
        </w:rPr>
        <w:t>είναι</w:t>
      </w:r>
      <w:r>
        <w:rPr>
          <w:rFonts w:eastAsia="Times New Roman" w:cs="Times New Roman"/>
        </w:rPr>
        <w:t xml:space="preserve"> αυτό που λέω για το επαρχιακό και το εθνικό δίκτυο δεν αναφέρεται. Θέλω να πιστεύω όχι σκοπίμως. </w:t>
      </w:r>
    </w:p>
    <w:p w14:paraId="4E595880" w14:textId="77777777" w:rsidR="00F763EA" w:rsidRDefault="004B0217">
      <w:pPr>
        <w:spacing w:line="600" w:lineRule="auto"/>
        <w:ind w:firstLine="720"/>
        <w:jc w:val="both"/>
        <w:rPr>
          <w:rFonts w:eastAsia="Times New Roman" w:cs="Times New Roman"/>
        </w:rPr>
      </w:pPr>
      <w:r>
        <w:rPr>
          <w:rFonts w:eastAsia="Times New Roman" w:cs="Times New Roman"/>
        </w:rPr>
        <w:t xml:space="preserve">Για να </w:t>
      </w:r>
      <w:r>
        <w:rPr>
          <w:rFonts w:eastAsia="Times New Roman"/>
          <w:bCs/>
        </w:rPr>
        <w:t>είναι</w:t>
      </w:r>
      <w:r>
        <w:rPr>
          <w:rFonts w:eastAsia="Times New Roman" w:cs="Times New Roman"/>
        </w:rPr>
        <w:t xml:space="preserve"> σωστό το </w:t>
      </w:r>
      <w:r>
        <w:rPr>
          <w:rFonts w:eastAsia="Times New Roman"/>
        </w:rPr>
        <w:t>άρθρο</w:t>
      </w:r>
      <w:r>
        <w:rPr>
          <w:rFonts w:eastAsia="Times New Roman" w:cs="Times New Roman"/>
        </w:rPr>
        <w:t xml:space="preserve"> και συμπληρωμένο και για να διευκολυνθούν όλοι αυτοί οι κτηνοτρόφοι, πρέπει να συμπληρωθεί στη </w:t>
      </w:r>
      <w:r>
        <w:rPr>
          <w:rFonts w:eastAsia="Times New Roman"/>
          <w:bCs/>
          <w:shd w:val="clear" w:color="auto" w:fill="FFFFFF"/>
        </w:rPr>
        <w:t>διάταξη</w:t>
      </w:r>
      <w:r>
        <w:rPr>
          <w:rFonts w:eastAsia="Times New Roman" w:cs="Times New Roman"/>
        </w:rPr>
        <w:t xml:space="preserve"> αυτή, στην επικεφαλίδα αυτού του </w:t>
      </w:r>
      <w:r>
        <w:rPr>
          <w:rFonts w:eastAsia="Times New Roman"/>
        </w:rPr>
        <w:t>άρθρου,</w:t>
      </w:r>
      <w:r>
        <w:rPr>
          <w:rFonts w:eastAsia="Times New Roman" w:cs="Times New Roman"/>
        </w:rPr>
        <w:t xml:space="preserve"> ότι αφορά όχι μόνο τις κτηνοτροφικές εγκαταστάσεις εντός οικισμών ή πλησίον κατοικημένων περιοχών, αλλά κι αυτές που δεν έχουν τα όρια, όπως λέει ο πίνακας 2 του προηγούμενου νόμου από τις εθνικές και επαρχιακές οδούς. </w:t>
      </w:r>
    </w:p>
    <w:p w14:paraId="4E595881" w14:textId="77777777" w:rsidR="00F763EA" w:rsidRDefault="004B0217">
      <w:pPr>
        <w:spacing w:line="600" w:lineRule="auto"/>
        <w:ind w:firstLine="720"/>
        <w:jc w:val="both"/>
        <w:rPr>
          <w:rFonts w:eastAsia="Times New Roman"/>
          <w:bCs/>
        </w:rPr>
      </w:pPr>
      <w:r>
        <w:rPr>
          <w:rFonts w:eastAsia="Times New Roman" w:cs="Times New Roman"/>
        </w:rPr>
        <w:t xml:space="preserve">Ελπίζω, κύριε Πρόεδρε, να μην ξαναζήσουμε τέτοια μέρα στο </w:t>
      </w:r>
      <w:r>
        <w:rPr>
          <w:rFonts w:eastAsia="Times New Roman"/>
          <w:bCs/>
        </w:rPr>
        <w:t>Κοινοβούλιο</w:t>
      </w:r>
      <w:r>
        <w:rPr>
          <w:rFonts w:eastAsia="Times New Roman" w:cs="Times New Roman"/>
        </w:rPr>
        <w:t xml:space="preserve">. </w:t>
      </w:r>
    </w:p>
    <w:p w14:paraId="4E595882" w14:textId="77777777" w:rsidR="00F763EA" w:rsidRDefault="004B0217">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Τον λόγο έχει για πέντε λεπτά ο κ. Μανιάτης, προτελευταίος ομιλητής για σήμερα. </w:t>
      </w:r>
    </w:p>
    <w:p w14:paraId="4E595883" w14:textId="77777777" w:rsidR="00F763EA" w:rsidRDefault="004B0217">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Ευχαριστώ, κύριε Πρόεδρε.</w:t>
      </w:r>
    </w:p>
    <w:p w14:paraId="4E595884" w14:textId="77777777" w:rsidR="00F763EA" w:rsidRDefault="004B0217">
      <w:pPr>
        <w:spacing w:line="600" w:lineRule="auto"/>
        <w:ind w:firstLine="720"/>
        <w:jc w:val="both"/>
        <w:rPr>
          <w:rFonts w:eastAsia="Times New Roman" w:cs="Times New Roman"/>
        </w:rPr>
      </w:pPr>
      <w:r>
        <w:rPr>
          <w:rFonts w:eastAsia="Times New Roman" w:cs="Times New Roman"/>
        </w:rPr>
        <w:t xml:space="preserve">Αγαπητοί συνάδελφοι, ο Πρωθυπουργός, ο κ. Τσίπρας, το Σάββατο ζήτησε από τους πολιτικούς Αρχηγούς συναίνεση σε ορισμένα μεγάλα ζητήματα της χώρας. Και ζήτησε συναίνεση και στο ασφαλιστικό. Εμείς ζητούμε έλεος, συναίνεση στον σεβασμό στοιχειωδών κανόνων Κοινοβουλευτικής Δημοκρατίας. </w:t>
      </w:r>
    </w:p>
    <w:p w14:paraId="4E595885" w14:textId="77777777" w:rsidR="00F763EA" w:rsidRDefault="004B0217">
      <w:pPr>
        <w:spacing w:line="600" w:lineRule="auto"/>
        <w:ind w:firstLine="720"/>
        <w:jc w:val="both"/>
        <w:rPr>
          <w:rFonts w:eastAsia="Times New Roman"/>
          <w:bCs/>
          <w:shd w:val="clear" w:color="auto" w:fill="FFFFFF"/>
        </w:rPr>
      </w:pPr>
      <w:r>
        <w:rPr>
          <w:rFonts w:eastAsia="Times New Roman" w:cs="Times New Roman"/>
        </w:rPr>
        <w:t xml:space="preserve">Μας «απειλούσε» η </w:t>
      </w:r>
      <w:r>
        <w:rPr>
          <w:rFonts w:eastAsia="Times New Roman"/>
          <w:bCs/>
        </w:rPr>
        <w:t>Κυβέρνηση</w:t>
      </w:r>
      <w:r>
        <w:rPr>
          <w:rFonts w:eastAsia="Times New Roman" w:cs="Times New Roman"/>
        </w:rPr>
        <w:t xml:space="preserve"> με τις προγραμματικές της δηλώσεις ότι οι πράξεις της θα </w:t>
      </w:r>
      <w:r>
        <w:rPr>
          <w:rFonts w:eastAsia="Times New Roman"/>
          <w:bCs/>
        </w:rPr>
        <w:t>είναι</w:t>
      </w:r>
      <w:r>
        <w:rPr>
          <w:rFonts w:eastAsia="Times New Roman" w:cs="Times New Roman"/>
        </w:rPr>
        <w:t xml:space="preserve"> κάθε λέξη του </w:t>
      </w:r>
      <w:r>
        <w:rPr>
          <w:rFonts w:eastAsia="Times New Roman" w:cs="Times New Roman"/>
          <w:bCs/>
          <w:shd w:val="clear" w:color="auto" w:fill="FFFFFF"/>
        </w:rPr>
        <w:t xml:space="preserve">Συντάγματος και κάθε λέξη του </w:t>
      </w:r>
      <w:r>
        <w:rPr>
          <w:rFonts w:eastAsia="Times New Roman"/>
          <w:bCs/>
          <w:shd w:val="clear" w:color="auto" w:fill="FFFFFF"/>
        </w:rPr>
        <w:t xml:space="preserve">Κανονισμού της Βουλής. Κι έχουμε σήμερα ένα νομοσχέδιο στο οποίο οι τροπολογίες είναι περισσότερες από τα άρθρα και το 80% αυτών δεν έχουν </w:t>
      </w:r>
      <w:proofErr w:type="spellStart"/>
      <w:r>
        <w:rPr>
          <w:rFonts w:eastAsia="Times New Roman"/>
          <w:bCs/>
          <w:shd w:val="clear" w:color="auto" w:fill="FFFFFF"/>
        </w:rPr>
        <w:t>καμμία</w:t>
      </w:r>
      <w:proofErr w:type="spellEnd"/>
      <w:r>
        <w:rPr>
          <w:rFonts w:eastAsia="Times New Roman"/>
          <w:bCs/>
          <w:shd w:val="clear" w:color="auto" w:fill="FFFFFF"/>
        </w:rPr>
        <w:t xml:space="preserve"> σχέση με το νομοσχέδιο. </w:t>
      </w:r>
    </w:p>
    <w:p w14:paraId="4E595886"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t xml:space="preserve">Αυτό συνιστά σεβασμό στον Κανονισμό της Βουλής; Αυτό συνιστά σεβασμό στην αξιοπρέπεια του νομοθετικού σώματος; Αυτό συνιστά σεβασμό στους τριακοσίους Βουλευτές του εθνικού Κοινοβουλίου; </w:t>
      </w:r>
    </w:p>
    <w:p w14:paraId="4E595887" w14:textId="77777777" w:rsidR="00F763EA" w:rsidRDefault="004B0217">
      <w:pPr>
        <w:spacing w:line="600" w:lineRule="auto"/>
        <w:ind w:firstLine="720"/>
        <w:jc w:val="both"/>
        <w:rPr>
          <w:rFonts w:eastAsia="Times New Roman"/>
          <w:bCs/>
          <w:shd w:val="clear" w:color="auto" w:fill="FFFFFF"/>
        </w:rPr>
      </w:pPr>
      <w:r>
        <w:rPr>
          <w:rFonts w:eastAsia="Times New Roman"/>
          <w:bCs/>
          <w:shd w:val="clear" w:color="auto" w:fill="FFFFFF"/>
        </w:rPr>
        <w:t>Επειδή όλα αυτά συνιστούν μια απίστευτη υποκρισία, εμείς, κύριε Πρόεδρε, δεν θα συναινέσουμε σε αυτή τη διαρκή υποβάθμιση του εθνικού Κοινοβουλίου.</w:t>
      </w:r>
    </w:p>
    <w:p w14:paraId="4E595888" w14:textId="77777777" w:rsidR="00F763EA" w:rsidRDefault="004B0217">
      <w:pPr>
        <w:spacing w:line="600" w:lineRule="auto"/>
        <w:ind w:firstLine="720"/>
        <w:jc w:val="both"/>
        <w:rPr>
          <w:rFonts w:eastAsia="Times New Roman" w:cs="Times New Roman"/>
        </w:rPr>
      </w:pPr>
      <w:r>
        <w:rPr>
          <w:rFonts w:eastAsia="Times New Roman"/>
          <w:bCs/>
          <w:shd w:val="clear" w:color="auto" w:fill="FFFFFF"/>
        </w:rPr>
        <w:t xml:space="preserve">Συζητούμε, κύριε Υπουργέ -απευθύνομαι πια σε εσάς- ένα νομοσχέδιο στο πλαίσιο μιας συνολικά εφαρμοζόμενης αγροτικής πολιτικής, που τελικά θα αφαιρέσει πάνω από 2 δισεκατομμύρια ευρώ από τις τσέπες των αγροτών. </w:t>
      </w:r>
    </w:p>
    <w:p w14:paraId="4E595889" w14:textId="77777777" w:rsidR="00F763EA" w:rsidRDefault="004B0217">
      <w:pPr>
        <w:spacing w:line="600" w:lineRule="auto"/>
        <w:ind w:firstLine="720"/>
        <w:jc w:val="both"/>
        <w:rPr>
          <w:rFonts w:eastAsia="Times New Roman"/>
          <w:szCs w:val="24"/>
        </w:rPr>
      </w:pPr>
      <w:r>
        <w:rPr>
          <w:rFonts w:eastAsia="Times New Roman"/>
          <w:szCs w:val="24"/>
        </w:rPr>
        <w:t xml:space="preserve">Λέω μόνο τίτλους. Κατάργηση του αφορολογήτου των επιδοτήσεων, αύξηση του ΦΠΑ στα φυτοφάρμακα και τα λιπάσματα από το 13% στο 23%, κατάργηση της επιστροφής του ειδικού φόρου κατανάλωσης, προκαταβολή φόρου από 27,5% στο 55%, φόρος στο κρασί και άλλα τόσα. Και ερχόμαστε τώρα να δούμε πώς μπορούμε να διορθώσουμε τα ημαρτημένα. Λυπάμαι πάρα πολύ, αλλά φαίνεται ότι δεν υπάρχει ελπίδα για την ελληνική περιφέρεια εάν συνεχιστεί αυτή η πολιτική. </w:t>
      </w:r>
    </w:p>
    <w:p w14:paraId="4E59588A" w14:textId="77777777" w:rsidR="00F763EA" w:rsidRDefault="004B0217">
      <w:pPr>
        <w:spacing w:line="600" w:lineRule="auto"/>
        <w:ind w:firstLine="720"/>
        <w:jc w:val="both"/>
        <w:rPr>
          <w:rFonts w:eastAsia="Times New Roman"/>
          <w:szCs w:val="24"/>
        </w:rPr>
      </w:pPr>
      <w:r>
        <w:rPr>
          <w:rFonts w:eastAsia="Times New Roman"/>
          <w:szCs w:val="24"/>
        </w:rPr>
        <w:t xml:space="preserve">Κυρίες και κύριοι συνάδελφοι, θέλω να αναφερθώ σε δύο επιμέρους ζητήματα του συζητούμενου νομοσχεδίου. Το πρώτο είμαι βέβαιος -το έχω συζητήσει με τον κύριο Υπουργό στην επιτροπή- ότι ξέφυγε από τις Υπηρεσίες του Υπουργείου και, εάν δεν διορθωθεί, κινδυνεύει το σύνολο του ορυκτού πλούτου της χώρας να μείνει αναξιοποίητο. Κύριε Υπουργέ, αναφέρομαι στο εξής πάρα πολύ απλό. Συμφωνούμε όλοι ότι οι χρήσεις γης που ασκούνται σε περιοχές με βοσκοτόπια πρέπει να είναι συμβατές με τη </w:t>
      </w:r>
      <w:proofErr w:type="spellStart"/>
      <w:r>
        <w:rPr>
          <w:rFonts w:eastAsia="Times New Roman"/>
          <w:szCs w:val="24"/>
        </w:rPr>
        <w:t>βοσκοϊκανότητα</w:t>
      </w:r>
      <w:proofErr w:type="spellEnd"/>
      <w:r>
        <w:rPr>
          <w:rFonts w:eastAsia="Times New Roman"/>
          <w:szCs w:val="24"/>
        </w:rPr>
        <w:t xml:space="preserve"> ή τη δυνατότητα ο κάθε βοσκός να ασκεί τη δουλειά του. Υπάρχουν, όμως, σημειακές περιοχές σε κάθε χώρα όπου η φύση τοποθέτησε στα έγκατα ορυκτό πλούτο. Και αυτό δεν μπορεί να το ξέρει κανείς από πριν. </w:t>
      </w:r>
    </w:p>
    <w:p w14:paraId="4E59588B" w14:textId="77777777" w:rsidR="00F763EA" w:rsidRDefault="004B0217">
      <w:pPr>
        <w:spacing w:line="600" w:lineRule="auto"/>
        <w:ind w:firstLine="720"/>
        <w:jc w:val="both"/>
        <w:rPr>
          <w:rFonts w:eastAsia="Times New Roman"/>
          <w:szCs w:val="24"/>
        </w:rPr>
      </w:pPr>
      <w:r>
        <w:rPr>
          <w:rFonts w:eastAsia="Times New Roman"/>
          <w:szCs w:val="24"/>
        </w:rPr>
        <w:t xml:space="preserve">Σας αναφέρω μόνο τρία χαρακτηριστικά παραδείγματα. Αυτή τη στιγμή είναι σε εξέλιξη τρεις μεγάλοι διαγωνισμοί για έρευνες υδρογονανθράκων σε Άρτα, Πρέβεζα, Αιτωλοακαρνανία, Αχαΐα. Αυτή τη στιγμή το Υπουργείο Περιβάλλοντος και Ενέργειας έχει εντοπίσει –είχαμε εντοπίσει- </w:t>
      </w:r>
      <w:proofErr w:type="spellStart"/>
      <w:r>
        <w:rPr>
          <w:rFonts w:eastAsia="Times New Roman"/>
          <w:szCs w:val="24"/>
        </w:rPr>
        <w:t>εκατόν</w:t>
      </w:r>
      <w:proofErr w:type="spellEnd"/>
      <w:r>
        <w:rPr>
          <w:rFonts w:eastAsia="Times New Roman"/>
          <w:szCs w:val="24"/>
        </w:rPr>
        <w:t xml:space="preserve"> δώδεκα  δημόσιους μεταλλευτικούς χώρους. Για είκοσι απ’ αυτούς δε, είναι έτοιμη η ελληνική πολιτεία να βγάλει διεθνείς πλειοδοτικούς διαγωνισμούς. </w:t>
      </w:r>
    </w:p>
    <w:p w14:paraId="4E59588C" w14:textId="77777777" w:rsidR="00F763EA" w:rsidRDefault="004B0217">
      <w:pPr>
        <w:spacing w:line="600" w:lineRule="auto"/>
        <w:ind w:firstLine="720"/>
        <w:jc w:val="both"/>
        <w:rPr>
          <w:rFonts w:eastAsia="Times New Roman"/>
          <w:szCs w:val="24"/>
        </w:rPr>
      </w:pPr>
      <w:r>
        <w:rPr>
          <w:rFonts w:eastAsia="Times New Roman"/>
          <w:szCs w:val="24"/>
        </w:rPr>
        <w:t xml:space="preserve">Εάν δεν διορθώσουμε το κενό της νομοθεσίας που υπάρχει έτσι ώστε να επιτρέπεται, να εγκρίνεται άδεια έρευνας ή και άδεια εκμετάλλευσης στις περιοχές αυτές όπου εντοπίζονται ορυκτές πρώτες ύλες, τότε έναν τομέα της εθνικής οικονομίας, που έχει εβδομήντα χιλιάδες εργαζόμενους, πάνω από </w:t>
      </w:r>
      <w:proofErr w:type="spellStart"/>
      <w:r>
        <w:rPr>
          <w:rFonts w:eastAsia="Times New Roman"/>
          <w:szCs w:val="24"/>
        </w:rPr>
        <w:t>εκατόν</w:t>
      </w:r>
      <w:proofErr w:type="spellEnd"/>
      <w:r>
        <w:rPr>
          <w:rFonts w:eastAsia="Times New Roman"/>
          <w:szCs w:val="24"/>
        </w:rPr>
        <w:t xml:space="preserve"> πενήντα μεγάλες επιχειρήσεις και που συνεισφέρει στο εθνικό ισοζύγιο με πάνω από 1 δισεκατομμύριο ευρώ εξαγωγές μαρμάρων και άλλων </w:t>
      </w:r>
      <w:proofErr w:type="spellStart"/>
      <w:r>
        <w:rPr>
          <w:rFonts w:eastAsia="Times New Roman"/>
          <w:szCs w:val="24"/>
        </w:rPr>
        <w:t>προιόντων</w:t>
      </w:r>
      <w:proofErr w:type="spellEnd"/>
      <w:r>
        <w:rPr>
          <w:rFonts w:eastAsia="Times New Roman"/>
          <w:szCs w:val="24"/>
        </w:rPr>
        <w:t>, τον οδηγούμε στον αφανισμό. Έχω καταθέσει σχετική τροπολογία. Εάν δεν συμφωνείτε με την τροπολογία, φέρτε το ως νομοτεχνική βελτίωση.</w:t>
      </w:r>
    </w:p>
    <w:p w14:paraId="4E59588D" w14:textId="77777777" w:rsidR="00F763EA" w:rsidRDefault="004B0217">
      <w:pPr>
        <w:spacing w:line="600" w:lineRule="auto"/>
        <w:ind w:firstLine="720"/>
        <w:jc w:val="both"/>
        <w:rPr>
          <w:rFonts w:eastAsia="Times New Roman"/>
          <w:szCs w:val="24"/>
        </w:rPr>
      </w:pPr>
      <w:r>
        <w:rPr>
          <w:rFonts w:eastAsia="Times New Roman"/>
          <w:szCs w:val="24"/>
        </w:rPr>
        <w:t xml:space="preserve">Θα περάσω στη δεύτερη τροπολογία, η οποία συνιστά κορυφαία διαχειριστική ανικανότητα, δείχνει κομματική εμπάθεια και δυστυχώς σε ύψιστο βαθμό σπατάλη δημοσίου χρήματος. Αναφέρομαι στην τροπολογία του κ. </w:t>
      </w:r>
      <w:proofErr w:type="spellStart"/>
      <w:r>
        <w:rPr>
          <w:rFonts w:eastAsia="Times New Roman"/>
          <w:szCs w:val="24"/>
        </w:rPr>
        <w:t>Σπίρτζη</w:t>
      </w:r>
      <w:proofErr w:type="spellEnd"/>
      <w:r>
        <w:rPr>
          <w:rFonts w:eastAsia="Times New Roman"/>
          <w:szCs w:val="24"/>
        </w:rPr>
        <w:t xml:space="preserve"> για τις διοικήσεις των αστικών συγκοινωνιών. </w:t>
      </w:r>
    </w:p>
    <w:p w14:paraId="4E59588E" w14:textId="77777777" w:rsidR="00F763EA" w:rsidRDefault="004B0217">
      <w:pPr>
        <w:spacing w:line="600" w:lineRule="auto"/>
        <w:ind w:firstLine="720"/>
        <w:jc w:val="both"/>
        <w:rPr>
          <w:rFonts w:eastAsia="Times New Roman"/>
          <w:szCs w:val="24"/>
        </w:rPr>
      </w:pPr>
      <w:r>
        <w:rPr>
          <w:rFonts w:eastAsia="Times New Roman"/>
          <w:szCs w:val="24"/>
        </w:rPr>
        <w:t xml:space="preserve">Υπάρχει ένας φερετζές. Ο φερετζές λέει ότι ο κύριος Υπουργός διπλασιάζει τους επικεφαλής των αστικών συγκοινωνιών, έτσι ώστε να μην είναι ένας μόνο που παίρνει αποφάσεις και να έχουμε σωστή εταιρική διακυβέρνηση. Μα, με </w:t>
      </w:r>
      <w:proofErr w:type="spellStart"/>
      <w:r>
        <w:rPr>
          <w:rFonts w:eastAsia="Times New Roman"/>
          <w:szCs w:val="24"/>
        </w:rPr>
        <w:t>συγχωρείτε</w:t>
      </w:r>
      <w:proofErr w:type="spellEnd"/>
      <w:r>
        <w:rPr>
          <w:rFonts w:eastAsia="Times New Roman"/>
          <w:szCs w:val="24"/>
        </w:rPr>
        <w:t>, στους δημόσιους οργανισμούς δεν υπάρχει εποπτεύων Υπουργός, που δίνει τις πολιτικές εντολές; Στους δημόσιους οργανισμούς δεν υπάρχει Γενικό Λογιστήριο του Κράτους και Υπουργείο Οικονομικών, που ελέγχει την κατανομή των κονδυλίων και πώς αυτοί λειτουργούν;</w:t>
      </w:r>
    </w:p>
    <w:p w14:paraId="4E59588F" w14:textId="77777777" w:rsidR="00F763EA" w:rsidRDefault="004B0217">
      <w:pPr>
        <w:spacing w:line="600" w:lineRule="auto"/>
        <w:ind w:firstLine="720"/>
        <w:jc w:val="both"/>
        <w:rPr>
          <w:rFonts w:eastAsia="Times New Roman"/>
          <w:szCs w:val="24"/>
        </w:rPr>
      </w:pPr>
      <w:r>
        <w:rPr>
          <w:rFonts w:eastAsia="Times New Roman"/>
          <w:szCs w:val="24"/>
        </w:rPr>
        <w:t xml:space="preserve"> Δεν φτάνει, όμως, το ότι πριν από έναν μήνα ψηφίσαμε με επιλογή της Κυβέρνησης να υπάρχει ένας επικεφαλής σε κάθε έναν οργανισμό.</w:t>
      </w:r>
    </w:p>
    <w:p w14:paraId="4E595890" w14:textId="77777777" w:rsidR="00F763EA" w:rsidRDefault="004B021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E595891" w14:textId="77777777" w:rsidR="00F763EA" w:rsidRDefault="004B021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βάλτε μια τελεία, κύριε Μανιάτη.</w:t>
      </w:r>
    </w:p>
    <w:p w14:paraId="4E595892" w14:textId="77777777" w:rsidR="00F763EA" w:rsidRDefault="004B0217">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Θα πω μόνο τρεις αριθμούς, κύριε Πρόεδρε, γιατί αυτό πρέπει να το ακούσουν οι Έλληνες πολίτες. Οι τρεις επιπλέον επικεφαλής θα κοστίσουν 160.000 ευρώ τον χρόνο, οι δύο γραμματείς, που θέλουν, θα κοστίσουν 180.000 ευρώ. Συνολικά κάθε χρόνο ο προϋπολογισμός του κράτους θα πληρώνει πάνω από 350.000 ευρώ. Ξέρετε τι σημαίνει αυτό; Για τρεισήμισι χιλιάδες συνταξιούχους της χώρας σημαίνει 100 ευρώ λιγότερη σύνταξη.</w:t>
      </w:r>
    </w:p>
    <w:p w14:paraId="4E595893" w14:textId="77777777" w:rsidR="00F763EA" w:rsidRDefault="004B0217">
      <w:pPr>
        <w:spacing w:line="600" w:lineRule="auto"/>
        <w:ind w:firstLine="720"/>
        <w:jc w:val="both"/>
        <w:rPr>
          <w:rFonts w:eastAsia="Times New Roman"/>
          <w:szCs w:val="24"/>
        </w:rPr>
      </w:pPr>
      <w:r>
        <w:rPr>
          <w:rFonts w:eastAsia="Times New Roman"/>
          <w:szCs w:val="24"/>
        </w:rPr>
        <w:t>Εμείς αρνούμαστε να συνηγορήσουμε σε τέτοιες πολιτικές.</w:t>
      </w:r>
    </w:p>
    <w:p w14:paraId="4E595894" w14:textId="77777777" w:rsidR="00F763EA" w:rsidRDefault="004B0217">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4E595895" w14:textId="77777777" w:rsidR="00F763EA" w:rsidRDefault="004B021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Πριν δώσω τον λόγο στον τελευταίο ομιλητή, θα κάνω μια ανακοίνωση προς το Σώμα.</w:t>
      </w:r>
    </w:p>
    <w:p w14:paraId="4E595896" w14:textId="77777777" w:rsidR="00F763EA" w:rsidRDefault="004B0217">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μαθήτριες και μαθητές και τρεις συνοδοί εκπαιδευτικοί από το Γυμνάσιο </w:t>
      </w:r>
      <w:proofErr w:type="spellStart"/>
      <w:r>
        <w:rPr>
          <w:rFonts w:eastAsia="Times New Roman"/>
          <w:szCs w:val="24"/>
        </w:rPr>
        <w:t>Βλαχιώτη</w:t>
      </w:r>
      <w:proofErr w:type="spellEnd"/>
      <w:r>
        <w:rPr>
          <w:rFonts w:eastAsia="Times New Roman"/>
          <w:szCs w:val="24"/>
        </w:rPr>
        <w:t xml:space="preserve"> Λακωνίας.</w:t>
      </w:r>
    </w:p>
    <w:p w14:paraId="4E595897" w14:textId="77777777" w:rsidR="00F763EA" w:rsidRDefault="004B0217">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4E595898" w14:textId="77777777" w:rsidR="00F763EA" w:rsidRDefault="004B021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E59589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πέντε λεπτά. Μας παρακολουθούν και </w:t>
      </w:r>
      <w:proofErr w:type="spellStart"/>
      <w:r>
        <w:rPr>
          <w:rFonts w:eastAsia="Times New Roman" w:cs="Times New Roman"/>
          <w:szCs w:val="24"/>
        </w:rPr>
        <w:t>Λάκωνες</w:t>
      </w:r>
      <w:proofErr w:type="spellEnd"/>
      <w:r>
        <w:rPr>
          <w:rFonts w:eastAsia="Times New Roman" w:cs="Times New Roman"/>
          <w:szCs w:val="24"/>
        </w:rPr>
        <w:t xml:space="preserve"> και πρέπει να είμαστε λακωνικοί.</w:t>
      </w:r>
    </w:p>
    <w:p w14:paraId="4E59589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E59589B"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Η Κυβέρνηση ΣΥΡΙΖΑ-ΑΝΕΛ επέλεξε να εφαρμόσει μεγάλο μέρος της δημοσιονομικής προσαρμογής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του αγροτικού τομέα. Ταυτόχρονα επέλεξε -ακατανόητο πώς- να χτυπήσει οτιδήποτε παραγωγικό και δημιουργικό έχει σταθεί όρθιο στα χρόνια της κρίσης. Αυτό δείχνουν οι αποφάσεις της. </w:t>
      </w:r>
    </w:p>
    <w:p w14:paraId="4E59589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Τις προηγούμενες μέρες -προεδρεύατε μάλιστα εσείς- είχαμε επίκαιρη ερώτηση και εγκαλέσαμε τον Υπουργό γιατί δεν δίνει τις επιδοτήσεις, γιατί αφήνει χωρίς εισόδημα, χωρίς ρευστότητα τους αγρότες, με αποτέλεσμα να πέφτουν εύκολα θύματα στους εμπόρους και να διαθέτουν το προϊόν τους για να αποκτήσουν κάποια χρήματα. Την ίδια ώρα τον ρωτήσαμε γιατί δεν σταματά όλο αυτό το γαϊτανάκι που ξεκίνησε με τις τριάντα πέντε χιλιάδες τόνους </w:t>
      </w:r>
      <w:proofErr w:type="spellStart"/>
      <w:r>
        <w:rPr>
          <w:rFonts w:eastAsia="Times New Roman" w:cs="Times New Roman"/>
          <w:szCs w:val="24"/>
        </w:rPr>
        <w:t>ελαιολάδου</w:t>
      </w:r>
      <w:proofErr w:type="spellEnd"/>
      <w:r>
        <w:rPr>
          <w:rFonts w:eastAsia="Times New Roman" w:cs="Times New Roman"/>
          <w:szCs w:val="24"/>
        </w:rPr>
        <w:t xml:space="preserve">, που εισηγήθηκε το Συμβούλιο Γενικών Υποθέσεων, προκείμενου να εισαχθεί στην Ευρωπαϊκή Ένωση. </w:t>
      </w:r>
    </w:p>
    <w:p w14:paraId="4E59589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Και αντί να κάνει τις κινήσεις που πρέπει, απευθύνθηκε με σκαιότητα προς εμάς. Και παρατήρησα και ότι το πρωί έκανε το ίδιο, όταν άλλος Βουλευτής αναφέρθηκε σε αυτό. Απορώ, δεν κατανοεί τι πρέπει να κάνει; Δεν κατανοεί ότι είναι ο Υπουργός Αγροτικής Ανάπτυξης; Αλλά πώς, βέβαια, ένας Υπουργός Αγροτικής Ανάπτυξης που δεν έχει αντιδράσει στα φορολογικά μέτρα, στα φορομπηχτικά μέτρα στον αγροτικό τομέα; Ένας Υπουργός Αγροτικής Ανάπτυξης που δέχεται να μπει φορολόγηση στο κρασί; Ένας Υπουργός Αγροτικής Ανάπτυξης που ενώ έλεγε ότι θα βρούμε με ποιον τρόπο θα αποφευχθούν οι καταλογισμοί για τους αγρότες, τελικά απέτυχε να το κάνει; </w:t>
      </w:r>
    </w:p>
    <w:p w14:paraId="4E59589E"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Για τους καταλογισμούς ο ΣΥΡΙΖΑ είχε πραγματικά πει ότι οι αγρότες δεν πρέπει να τους πληρώσουν. Σήμερα με διάταξη την οποία φέρνει ο κ. Αποστόλου καλούνται οκτακόσιες χιλιάδες παραγωγοί που είχαν λάβει κρατικές ενισχύσεις, να επιστρέψουν 320 εκατομμύρια. </w:t>
      </w:r>
    </w:p>
    <w:p w14:paraId="4E59589F"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Δηλαδή, ενώ τον χειμώνα του 2009 βρέθηκαν αντιμέτωποι με τις επιπτώσεις της κερδοσκοπικής κρίσης στην παγκόσμια αγορά σιτηρών και άλλων προϊόντων και το ράλι των τιμών πετρελαίου που εξανέμισε το εισόδημά τους, υποχρεώνονται να πληρώσουν τα σπασμένα της πελατειακής πολιτικής του τότε Υπουργού Αγροτικής Ανάπτυξης της κυβέρνησης της Νέας Δημοκρατίας. Είχαμε επισημάνει από το 2009 το έωλο της διαδικασίας που ακολούθησε. Και απαιτούσαμε τη λήψη ουσιαστικών μέτρων, μείωση του κόστους παραγωγής και στήριξη του αγροτικού κόσμου. Θεωρούμε εγκληματική την απαίτηση σε συνθήκες «</w:t>
      </w:r>
      <w:proofErr w:type="spellStart"/>
      <w:r>
        <w:rPr>
          <w:rFonts w:eastAsia="Times New Roman" w:cs="Times New Roman"/>
          <w:szCs w:val="24"/>
        </w:rPr>
        <w:t>τριτομνημονιακής</w:t>
      </w:r>
      <w:proofErr w:type="spellEnd"/>
      <w:r>
        <w:rPr>
          <w:rFonts w:eastAsia="Times New Roman" w:cs="Times New Roman"/>
          <w:szCs w:val="24"/>
        </w:rPr>
        <w:t xml:space="preserve">» λαίλαπας και </w:t>
      </w:r>
      <w:proofErr w:type="spellStart"/>
      <w:r>
        <w:rPr>
          <w:rFonts w:eastAsia="Times New Roman" w:cs="Times New Roman"/>
          <w:szCs w:val="24"/>
        </w:rPr>
        <w:t>φοροεπιδρομής</w:t>
      </w:r>
      <w:proofErr w:type="spellEnd"/>
      <w:r>
        <w:rPr>
          <w:rFonts w:eastAsia="Times New Roman" w:cs="Times New Roman"/>
          <w:szCs w:val="24"/>
        </w:rPr>
        <w:t xml:space="preserve"> να πληρώσουν οι αγρότες τις συνέπειες της πελατειακής πολιτικής της Νέας Δημοκρατίας. Ανακοίνωση του ΣΥΡΙΖΑ! </w:t>
      </w:r>
    </w:p>
    <w:p w14:paraId="4E5958A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Ο κ. Βαγγέλης Αποστόλου δημόσια, επιπλέον απ’ αυτά δεσμεύτηκε ότι θα βρει λύση ως Υπουργός. Ή μας κορόιδεψε ή είναι ανεπαρκής και δεν βρήκε λύση. Το αποτέλεσμα είναι το ίδιο. Καλούνται να πληρώσουν οι αγρότες την πολιτική της Νέας Δημοκρατίας και την ανεπάρκεια του κ. Αποστόλου.</w:t>
      </w:r>
    </w:p>
    <w:p w14:paraId="4E5958A1"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Οι δήμοι είναι υπεύθυνοι, αρμόδιοι για τις εκτάσεις βόσκησης. Το τέλος βόσκησης, όμως, πάει σε άλλους φορείς. Καταθέτω το υπόμνημα της ΚΕΔΕ και της Επιτροπής Ορεινών Δήμων για το συγκεκριμένο θέμα. Όπως επίσης </w:t>
      </w:r>
      <w:proofErr w:type="spellStart"/>
      <w:r>
        <w:rPr>
          <w:rFonts w:eastAsia="Times New Roman" w:cs="Times New Roman"/>
          <w:szCs w:val="24"/>
        </w:rPr>
        <w:t>ξανακαταθέτω</w:t>
      </w:r>
      <w:proofErr w:type="spellEnd"/>
      <w:r>
        <w:rPr>
          <w:rFonts w:eastAsia="Times New Roman" w:cs="Times New Roman"/>
          <w:szCs w:val="24"/>
        </w:rPr>
        <w:t xml:space="preserve"> την ανακοίνωση του κ. Αποστόλου με την υπογραφή του για το θέμα των τριάντα πέντε χιλιάδων τόνων. Γιατί αρνείται ακόμα την υπογραφή του και δεν ξέρω μήπως έχει γίνει και πλαστογραφία!</w:t>
      </w:r>
    </w:p>
    <w:p w14:paraId="4E5958A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E5958A3"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Έρχομαι στο θέμα των τροπολογιών. Είναι είκοσι τέσσερις τροπολογίες, κυρία </w:t>
      </w:r>
      <w:proofErr w:type="spellStart"/>
      <w:r>
        <w:rPr>
          <w:rFonts w:eastAsia="Times New Roman" w:cs="Times New Roman"/>
          <w:szCs w:val="24"/>
        </w:rPr>
        <w:t>Μανωλάκου</w:t>
      </w:r>
      <w:proofErr w:type="spellEnd"/>
      <w:r>
        <w:rPr>
          <w:rFonts w:eastAsia="Times New Roman" w:cs="Times New Roman"/>
          <w:szCs w:val="24"/>
        </w:rPr>
        <w:t>, αλλά τα άρθρα που αναφέρονται στις είκοσι τέσσερις τροπολογίες είναι τριάντα. Εμείς, λοιπόν, δεν μπορούμε να νομιμοποιήσουμε αυτό το κανονιστικό πραξικόπημα το οποίο κάνει η Κυβέρνηση σήμερα. Δεν έχει συμβεί ποτέ από το 2004, που είμαι εγώ, να έρθουν παραπάνω άρθρα με τη μορφή τροπολογιών απ’ ότι είναι στο νομοσχέδιο. Αίσχος, αίσχος, αίσχος! Τρεις φορές αίσχος και για τον κ. Φίλη -που μόλις μπήκε στην Αίθουσα και δεν άκουσε τους προηγούμενες ομιλητές- που καλεί σε εθνικό διάλογο για την παιδεία και έρχεται και νομοθετεί με τροπολογίες, τις οποίες φέρνει την τελευταία στιγμή και τις οποίες δεν είχε διανείμει στην Αίθουσα.</w:t>
      </w:r>
    </w:p>
    <w:p w14:paraId="4E5958A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Όλη αυτή η διαδικασία είναι έωλη, δείχνει την ανεπάρκεια της Κυβέρνησης και των Υπουργών να κανονίσουν και να δρομολογήσουν μια διαδικασία νομοθετικής λειτουργίας και έρχονται και το φορτώνουν στη Βουλή. Η Βουλή, θα λένε πάλι οι πολίτες, έκανε τροπολογίες.</w:t>
      </w:r>
    </w:p>
    <w:p w14:paraId="4E5958A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 Όχι, κύριοι, είναι οι Υπουργοί οι ανεπαρκείς, είναι οι Υπουργοί οι οποίοι δεν προγραμματίζουν το νομοθετικό τους έργο και έρχονται την τελευταία στιγμή να καλύψουν ανάγκες είτε να διευθετήσουν πελατειακά θέματα, όπως του κ. </w:t>
      </w:r>
      <w:proofErr w:type="spellStart"/>
      <w:r>
        <w:rPr>
          <w:rFonts w:eastAsia="Times New Roman" w:cs="Times New Roman"/>
          <w:szCs w:val="24"/>
        </w:rPr>
        <w:t>Σπίρτζη</w:t>
      </w:r>
      <w:proofErr w:type="spellEnd"/>
      <w:r>
        <w:rPr>
          <w:rFonts w:eastAsia="Times New Roman" w:cs="Times New Roman"/>
          <w:szCs w:val="24"/>
        </w:rPr>
        <w:t>.</w:t>
      </w:r>
    </w:p>
    <w:p w14:paraId="4E5958A6"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βάλτε μια τελεία. Έγινε αγώνας για να μιλήσουν όσο το δυνατόν περισσότεροι ομιλητές.</w:t>
      </w:r>
    </w:p>
    <w:p w14:paraId="4E5958A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κ. </w:t>
      </w:r>
      <w:proofErr w:type="spellStart"/>
      <w:r>
        <w:rPr>
          <w:rFonts w:eastAsia="Times New Roman" w:cs="Times New Roman"/>
          <w:szCs w:val="24"/>
        </w:rPr>
        <w:t>Σπίρτζης</w:t>
      </w:r>
      <w:proofErr w:type="spellEnd"/>
      <w:r>
        <w:rPr>
          <w:rFonts w:eastAsia="Times New Roman" w:cs="Times New Roman"/>
          <w:szCs w:val="24"/>
        </w:rPr>
        <w:t xml:space="preserve"> δεν έφερε μόνο τον διπλασιασμό του κόστους για τις διοικήσεις των οργανισμών, δεν έφερε μόνο την αύξηση των εισιτηρίων, μετά κάνει την πάπια και φεύγει. Και λέω εγώ: «Τα εισιτήρια γιατί τα αυξάνει;». Για να πληρώνει τα ρουσφέτια του. Κι έφερε και τον ΦΠΑ ξανά, το ρουσφέτι των 12,5 εκατομμυρίων, και δεν μας απάντησε. Του έχω απευθύνει δημόσια την ερώτηση: Τη μίζα αυτήν ποιος θα την πάρει; Δεν μας έχει απαντήσει ακόμα. Δημόσια το ξαναλέω.</w:t>
      </w:r>
    </w:p>
    <w:p w14:paraId="4E5958A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Κύριε Πρόεδρε, έστω και τώρα, οι τροπολογίες μπορούν να μην ενσωματωθούν στο νομοσχέδιο, παρά μόνο οι επείγουσες και αυτές που έχουν σχέση με το νομοσχέδιο και να οδηγηθούμε στην ολοκλήρωση της διαδικασίας. Άλλως αναλαμβάνετε τεράστια πολιτική ευθύνη. Εμείς δεν θα νομιμοποιήσουμε τη διαδικασία.</w:t>
      </w:r>
    </w:p>
    <w:p w14:paraId="4E5958A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E5958A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E5958AB"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Έχω την τιμή να ανακοινώσω στο Σώμα ότι οι Υπουργοί Πολιτισμού και Αθλητισμού και Δικαιοσύνης, Διαφάνειας και Ανθρωπίνων Δικαιωμάτων κατέθεσαν σχέδιο νόμου: «Προσαρμογή της ελληνικής νομοθεσίας στις διατάξεις της Οδηγίας 2014/60/ΕΕ του Ευρωπαϊκού Κοινοβουλίου και του Συμβουλίου της 15</w:t>
      </w:r>
      <w:r w:rsidRPr="00804178">
        <w:rPr>
          <w:rFonts w:eastAsia="Times New Roman" w:cs="Times New Roman"/>
          <w:szCs w:val="24"/>
          <w:vertAlign w:val="superscript"/>
        </w:rPr>
        <w:t>ης</w:t>
      </w:r>
      <w:r>
        <w:rPr>
          <w:rFonts w:eastAsia="Times New Roman" w:cs="Times New Roman"/>
          <w:szCs w:val="24"/>
        </w:rPr>
        <w:t xml:space="preserve"> Μαΐου  2014 σχετικά με την επιστροφή πολιτιστικών αγαθών, που έχουν απομακρυνθεί παράνομα από το έδαφος κράτους-μέλους».</w:t>
      </w:r>
    </w:p>
    <w:p w14:paraId="4E5958AC"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ζητώ τον λόγο για ένα λεπτό.</w:t>
      </w:r>
    </w:p>
    <w:p w14:paraId="4E5958AD"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Πρόεδρε, ζητώ τον λόγο.</w:t>
      </w:r>
    </w:p>
    <w:p w14:paraId="4E5958AE"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ησυχία.</w:t>
      </w:r>
    </w:p>
    <w:p w14:paraId="4E5958AF"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Ζήτησα απ’ την αρχή να τοποθετηθούμε, ως εισηγητές, λόγω της πληθώρας των τροπολογιών που ήρθαν μετέπειτα.</w:t>
      </w:r>
    </w:p>
    <w:p w14:paraId="4E5958B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συνάδελφε, όχι. Για λόγους ισηγορίας, όχι.</w:t>
      </w:r>
    </w:p>
    <w:p w14:paraId="4E5958B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Μισό λεπτό, κύριε Πρόεδρε, για να κάνω μία δήλωση μόνο ενός λεπτού, εκπροσωπώντας τη Δημοκρατική Συμπαράταξη σε σχέση με τη διαδικασία που εξελίχθηκε εντός της Ολομέλειας.</w:t>
      </w:r>
    </w:p>
    <w:p w14:paraId="4E5958B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Έχει τονιστεί κατά κόρον το θέμα αυτό. Δεν σας καλύπτει;</w:t>
      </w:r>
    </w:p>
    <w:p w14:paraId="4E5958B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 δεν έχει τονιστεί. Πριν προχωρήσουμε στην ψήφιση μια δήλωση ενός λεπτού για όλ’ αυτά τα οποία έχουν ακουστεί.</w:t>
      </w:r>
    </w:p>
    <w:p w14:paraId="4E5958B4"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Πείτε.</w:t>
      </w:r>
    </w:p>
    <w:p w14:paraId="4E5958B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Άλλωστε νομίζω ότι έχει γίνει κατανοητό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ομιλητές της Δημοκρατικής Συμπαράταξης ότι -ακριβώς λόγω της πρωτότυπης διαδικασίας, δηλαδή, οι τροπολογίες να είναι περισσότερες από τα άρθρα των νομοσχεδίων, δηλαδή, να έχουμε ένα νομοσχέδιο που είχαμε κάθε καλή διάθεση να το συζητήσουμε, όπως και το συζητήσαμε- θεωρούμε, κυρίες και κύριοι συνάδελφοι, ότι αυτό δεν είναι η προχειρότητα που διακρίνει, όπως φαίνεται, την Κυβέρνηση, δεν είναι η ασυνέπεια λόγων και πράξεων, αλλά αυτό είναι κατεστημένο πλέον ως προς το να νομοθετεί η συγκυβέρνηση ισοπεδώνοντας με όποιον τρόπο μπορεί έτσι τις κοινοβουλευτικές διαδικασίες και τον διάλογο. </w:t>
      </w:r>
    </w:p>
    <w:p w14:paraId="4E5958B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E5958B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Επιχειρηματολογία των συναδέλφων. Δεν σας κάλυψαν; </w:t>
      </w:r>
    </w:p>
    <w:p w14:paraId="4E5958B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E5958B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Τελειώνω σε ένα λεπτό, σε μισό δευτερόλεπτο.</w:t>
      </w:r>
    </w:p>
    <w:p w14:paraId="4E5958B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πολύ.</w:t>
      </w:r>
    </w:p>
    <w:p w14:paraId="4E5958BB"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Στόχος σας είναι, κυρίες και κύριοι της συγκυβέρνησης, οι πελατειακές σχέσεις, οι συντεχνιακές σας λογικές και το στήσιμο ενός σκληρά ελεγχόμενου κράτους. </w:t>
      </w:r>
    </w:p>
    <w:p w14:paraId="4E5958BC"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Γι’ αυτούς τους λόγους, ως Δημοκρατική Συμπαράταξη, δεν θα γίνουμε συνένοχοι και συμμέτοχοι στο έργο σας και αποχωρούμε από τη διαδικασία.</w:t>
      </w:r>
    </w:p>
    <w:p w14:paraId="4E5958BD"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(Στο σημείο αυτό οι Βουλευτές της Δημοκρατικής Συμπαράταξης ΠΑΣΟΚ-ΔΗΜΑΡ αποχωρούν από την Αίθουσα)</w:t>
      </w:r>
    </w:p>
    <w:p w14:paraId="4E5958BE"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ζητώ τον λόγο.</w:t>
      </w:r>
    </w:p>
    <w:p w14:paraId="4E5958BF"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Τέλειωσαν οι ομιλητές.</w:t>
      </w:r>
    </w:p>
    <w:p w14:paraId="4E5958C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Είμαι γραμμένος. Δεν τέλειωσαν, γιατί;</w:t>
      </w:r>
    </w:p>
    <w:p w14:paraId="4E5958C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Έκλεισε, κύριε Βλάχο, ο κατάλογος των ομιλητών. Έχει ανακοινωθεί.</w:t>
      </w:r>
    </w:p>
    <w:p w14:paraId="4E5958C2"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Με καλέσατε στο Βήμα, κύριε Πρόεδρε;</w:t>
      </w:r>
    </w:p>
    <w:p w14:paraId="4E5958C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w:t>
      </w:r>
    </w:p>
    <w:p w14:paraId="4E5958C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Σύντομα, κύριε Υπουργέ, κλείνουμε.</w:t>
      </w:r>
    </w:p>
    <w:p w14:paraId="4E5958C5"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ζητώ τον λόγο.</w:t>
      </w:r>
    </w:p>
    <w:p w14:paraId="4E5958C6"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Έχει κλείσει ο κατάλογος των ομιλητών, έχει αναγγελθεί. Σας παρακαλώ πολύ, κύριε Βλάχο.</w:t>
      </w:r>
    </w:p>
    <w:p w14:paraId="4E5958C7"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Εγώ σας παρακαλώ. Είμαι γραμμένος και δεν με καλέσατε στο Βήμα.</w:t>
      </w:r>
    </w:p>
    <w:p w14:paraId="4E5958C8"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τελειώνουμε, έχετε τον λόγο.</w:t>
      </w:r>
    </w:p>
    <w:p w14:paraId="4E5958C9"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Εγώ πραγματικά θέλω να ευχαριστήσω όλους τους συναδέλφους για τη συζήτηση που έγινε, για τον προβληματισμό που αναπτύχθηκε.</w:t>
      </w:r>
    </w:p>
    <w:p w14:paraId="4E5958CA"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sidRPr="00433FF1">
        <w:rPr>
          <w:rFonts w:eastAsia="Times New Roman" w:cs="Times New Roman"/>
          <w:b/>
          <w:szCs w:val="24"/>
        </w:rPr>
        <w:t xml:space="preserve"> </w:t>
      </w:r>
      <w:r>
        <w:rPr>
          <w:rFonts w:eastAsia="Times New Roman" w:cs="Times New Roman"/>
          <w:szCs w:val="24"/>
        </w:rPr>
        <w:t>Κύριε Πρόεδρε,…</w:t>
      </w:r>
    </w:p>
    <w:p w14:paraId="4E5958CB"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Βλάχο, σας παρακαλώ πολύ.</w:t>
      </w:r>
    </w:p>
    <w:p w14:paraId="4E5958CC"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Τι μου λέτε «σας παρακαλώ πολύ»;</w:t>
      </w:r>
    </w:p>
    <w:p w14:paraId="4E5958CD"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Βλάχο, δεν είστε ο μόνος. Έχει αναγγελθεί και έκλεισε η συζήτηση.</w:t>
      </w:r>
    </w:p>
    <w:p w14:paraId="4E5958CE"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Τι πάει να πει «δεν είμαι ο μόνος»; Συζητάμε τροπολογίες και δεν μου δίνετε τον λόγο; Θέλετε να φύγουμε και εμείς; Θέλετε να μείνετε μόνοι;</w:t>
      </w:r>
    </w:p>
    <w:p w14:paraId="4E5958CF"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κύριε Βλάχο. Δεν έχετε τον λόγο.</w:t>
      </w:r>
    </w:p>
    <w:p w14:paraId="4E5958D0"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Δώστε μου τον λόγο.</w:t>
      </w:r>
    </w:p>
    <w:p w14:paraId="4E5958D1"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τον έχετε.</w:t>
      </w:r>
    </w:p>
    <w:p w14:paraId="4E5958D2"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4E5958D3"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Θέλω, λοιπόν, να ευχαριστήσω τους συναδέλφους για τη συζήτηση που έγινε, τον προβληματισμό σε τέσσερις συνεδριάσεις στην επιτροπή, δύο στην Ολομέλεια πάνω σε ένα νομοσχέδιο. Νομίζω, από την ώρα μάλιστα που ιδιαίτερα αυτοί που υπερασπίζονται την ευρωπαϊκή πορεία της χώρας ψήφισαν επί της αρχής «ναι», ανοίγεται ένας καινούργιος δρόμος για την κτηνοτροφία και ιδιαίτερα για 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Τέσσερα χρόνια μετά έρχεται το πρώτο νομοσχέδιο που αφορά τον αγροτικό χώρο. Είχε βασανιστικές διαδικασίες και το ξέρετε όλοι, για να φτάσουμε στη σημερινή ημέρα. Ολοκληρώσαμε, λοιπόν. </w:t>
      </w:r>
    </w:p>
    <w:p w14:paraId="4E5958D4"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Από εδώ και πέρα, για να υλοποιηθεί αυτό που έχουμε ως στόχο στο νομοσχέδιο, θα χρειαστεί μεγαλύτερη προσπάθεια –δεν είναι απλά πράγματα σας το επαναλαμβάνω, αυτά τα διαχειριστικά σχέδια, αυτές οι </w:t>
      </w:r>
      <w:proofErr w:type="spellStart"/>
      <w:r>
        <w:rPr>
          <w:rFonts w:eastAsia="Times New Roman" w:cs="Times New Roman"/>
          <w:szCs w:val="24"/>
        </w:rPr>
        <w:t>λιβαδικές</w:t>
      </w:r>
      <w:proofErr w:type="spellEnd"/>
      <w:r>
        <w:rPr>
          <w:rFonts w:eastAsia="Times New Roman" w:cs="Times New Roman"/>
          <w:szCs w:val="24"/>
        </w:rPr>
        <w:t xml:space="preserve"> μονάδες να εξαπλωθούν σε όλη την Ελλάδα- θέλει πολλή δουλειά, θέλει πολύ χρόνο.</w:t>
      </w:r>
    </w:p>
    <w:p w14:paraId="4E5958D5"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Λοιπόν, ευχαριστώ απ’ αυτήν την πλευρά.</w:t>
      </w:r>
    </w:p>
    <w:p w14:paraId="4E5958D6"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Δεύτερον, στην επιτροπή είχα πει από την αρχή ότι η Κυβέρνηση σε αυτές τις δύσκολες ώρες πρέπει να έχει τη νομοθετική πρωτοβουλία. Από τη δική μας πλευρά είπαμε ότι θα έρθουν τροπολογίες από τους Υπουργούς. Νομίζω σήμερα το είδατε από πλευράς υπεράσπισης των τροπολογιών, ότι πέρασε όλο σχεδόν το Υπουργικό Συμβούλιο για να υπερασπιστεί τις τροπολογίες που έφερε. Αυτή ήταν η δέσμευσή μας. </w:t>
      </w:r>
    </w:p>
    <w:p w14:paraId="4E5958D7"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Βέβαια, αυτό που εγώ θέλω να πω και να υπενθυμίσω σε πολλούς είναι ότι είναι κρίμα σε μια τέτοια διαδικασία να δημιουργούνται φωνασκίες και συμπεριφορές οι οποίες δεν μας τιμούν ως Κοινοβούλιο.</w:t>
      </w:r>
    </w:p>
    <w:p w14:paraId="4E5958D8"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Θέλω κλείνοντας να πω -φράση που μπορεί να είναι βαριά- ότι στο σπίτι του κρεμασμένου δεν μιλάνε για σκοινί. Έχει βιώσει αυτή η Αίθουσα πολύ χειρότερες συμπεριφορές όσον αφορά τη νομοθετική πρωτοβουλία. Άρα, λοιπόν, ας είμαστε λίγο ήρεμοι τουλάχιστον αυτήν την ώρα.</w:t>
      </w:r>
    </w:p>
    <w:p w14:paraId="4E5958D9"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Κλείνω αναφερόμενος σε ένα ζήτημα που κατά κόρον συζητήθηκε και αφορά τις ανακτήσεις. </w:t>
      </w:r>
    </w:p>
    <w:p w14:paraId="4E5958DA"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είμαστε στο απόσπασμα για να θεραπευθούμε, στο ειδικό δικαστήριο, που σημαίνει ότι ενδέχεται να έχουμε ημερήσιο πρόστιμο, εάν δεν δείξουμε απέναντί τους ότι, τουλάχιστον στα θέματα δημοσιονομικών διορθώσεων καταλογισμού, έχουν γίνει αλλεπάλληλες συζητήσεις και διαπραγματεύσεις. Το ποσό για το οποίο συζητάμε για ένα κομμάτι σήμερα έχει μειωθεί στο μισό απ’ αυτό που </w:t>
      </w:r>
      <w:proofErr w:type="spellStart"/>
      <w:r>
        <w:rPr>
          <w:rFonts w:eastAsia="Times New Roman" w:cs="Times New Roman"/>
          <w:szCs w:val="24"/>
        </w:rPr>
        <w:t>εζητήθη</w:t>
      </w:r>
      <w:proofErr w:type="spellEnd"/>
      <w:r>
        <w:rPr>
          <w:rFonts w:eastAsia="Times New Roman" w:cs="Times New Roman"/>
          <w:szCs w:val="24"/>
        </w:rPr>
        <w:t xml:space="preserve"> να ανακτήσουμε. Κάνουμε μια προσπάθεια να δείξουμε ότι: «Μη μας πάτε στο Ευρωπαϊκό Δικαστήριο. Ξεκινάμε σιγά σιγά να δούμε πώς αυτό το πρόβλημα θα το αντιμετωπίσουμε.».</w:t>
      </w:r>
    </w:p>
    <w:p w14:paraId="4E5958DB"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 xml:space="preserve">Εγώ επαναλαμβάνω και πάλι αυτά που έχω πει. Δεν υπάρχει περίπτωση αυτή η διαδικασία </w:t>
      </w:r>
      <w:proofErr w:type="spellStart"/>
      <w:r>
        <w:rPr>
          <w:rFonts w:eastAsia="Times New Roman" w:cs="Times New Roman"/>
          <w:szCs w:val="24"/>
        </w:rPr>
        <w:t>επανείσπραξης</w:t>
      </w:r>
      <w:proofErr w:type="spellEnd"/>
      <w:r>
        <w:rPr>
          <w:rFonts w:eastAsia="Times New Roman" w:cs="Times New Roman"/>
          <w:szCs w:val="24"/>
        </w:rPr>
        <w:t xml:space="preserve"> από αγρότες, μέσω των ανακτήσεων, να γίνει όσο είμαι εγώ στο Υπουργείο Αγροτικής Ανάπτυξης. Μόνο μία περίπτωση υπάρχει, δηλαδή να περάσει από τη Βουλή. Γιατί δεν είναι ευθύνες δικές μας, αλλά είναι ευθύνες όλων μας, επιτέλους, και ιδιαίτερα αυτών που κυβέρνησαν μέχρι σήμερα τη χώρα.</w:t>
      </w:r>
    </w:p>
    <w:p w14:paraId="4E5958DC"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Υπουργέ. </w:t>
      </w:r>
    </w:p>
    <w:p w14:paraId="4E5958DD"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Να είναι ήσυχοι ότι τουλάχιστον επί θητείας ΣΥΡΙΖΑ στην Κυβέρνηση δεν θα υπάρξουν οι ανακτήσεις. Αντιλαμβάνεστε τι λέω. Αν, όμως, αναλογιστούμε όλοι μας πού θα βρεθεί αύριο η χώρα αν δεν κάνουμε καμμιά τέτοια κίνηση, δεν περίμενα εγώ τουλάχιστον να υπάρχει αυτή η συμπεριφορά.</w:t>
      </w:r>
    </w:p>
    <w:p w14:paraId="4E5958DE"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Βλάχο, έχετε τον λόγο για ένα λεπτό.</w:t>
      </w:r>
    </w:p>
    <w:p w14:paraId="4E5958DF" w14:textId="77777777" w:rsidR="00F763EA" w:rsidRDefault="004B021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w:t>
      </w:r>
    </w:p>
    <w:p w14:paraId="4E5958E0" w14:textId="77777777" w:rsidR="00F763EA" w:rsidRDefault="004B0217">
      <w:pPr>
        <w:spacing w:line="600" w:lineRule="auto"/>
        <w:ind w:firstLine="720"/>
        <w:jc w:val="both"/>
        <w:rPr>
          <w:rFonts w:eastAsia="Times New Roman" w:cs="Times New Roman"/>
          <w:szCs w:val="24"/>
        </w:rPr>
      </w:pPr>
      <w:r>
        <w:rPr>
          <w:rFonts w:eastAsia="Times New Roman" w:cs="Times New Roman"/>
          <w:szCs w:val="24"/>
        </w:rPr>
        <w:t>Θέλω να αναφερθώ, κύριε Πρόεδρε, στην τροπολογία με γενικό αριθμό 61 και ειδικό 4. Από χθες προσπαθώ, μέσω του κυρίου Υπουργού, να καταλάβω τι ακριβώς νομοθετούμε, τι ρυθμίζουμε με αυτήν την τροπολογία.</w:t>
      </w:r>
    </w:p>
    <w:p w14:paraId="4E5958E1"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 κ. Σκουρλέτης δεν ήλθε στην Αίθουσα να δώσει διευκρινίσεις. Ήλθε κάποια στιγμή ο κ. Τσιρώνης, είπε κάτι και έφυγε και δεν μπορεί να περάσει έτσι απαρατήρητο. Κατά τη γνώμη μου, με αυτήν την τροπολογία φωτογραφίζετε κάποια λατομεία. Δεν ξέρω σε όλη την Ελλάδα τι ακριβώς κάνατε. Άρα νομοθετείτε με σκοπιμότητα και, ενώ πολιτικά κρίνεστε, δεν νιώθει κανείς την ανάγκη να δώσει εξηγήσεις στην Αίθουσα. Δεν ξέρω αν ο κύριος Υπουργός καμαρώνει, γιατί σήμερα το κλίμα αυτό είναι καλύτερο από τα χειρότερα σε αυτήν την Αίθουσα –δικαίωμά του, εν πάση </w:t>
      </w:r>
      <w:proofErr w:type="spellStart"/>
      <w:r>
        <w:rPr>
          <w:rFonts w:eastAsia="Times New Roman" w:cs="Times New Roman"/>
          <w:szCs w:val="24"/>
        </w:rPr>
        <w:t>περιπτώσει</w:t>
      </w:r>
      <w:proofErr w:type="spellEnd"/>
      <w:r>
        <w:rPr>
          <w:rFonts w:eastAsia="Times New Roman" w:cs="Times New Roman"/>
          <w:szCs w:val="24"/>
        </w:rPr>
        <w:t>, να το απολαμβάνει έτσι- αλλά δεν μπορούν να φέρνουν τέτοιες τροπολογίες.</w:t>
      </w:r>
    </w:p>
    <w:p w14:paraId="4E5958E2"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Ζητώ, λοιπόν, συγκεκριμένα από τον κύριο Υπουργό που φέρνει το νομοσχέδιο, άρα υιοθετεί και την τροπολογία αυτή, να μας δώσει διευκρινίσεις. Δεν μπορεί να λέμε ότι όσα έχουν άδεια μπορούν να λειτουργούν μέχρι το 2020. Και δεν μπορεί από την άλλη μεριά, σε όσων έχει λήξει η άδεια, αρκεί να έχουν καταθέσει φάκελο, που δεν έχουν ελεγχθεί οι περιβαλλοντικοί όροι, αυτός να μπορεί να παρατείνει  την άδειά του μέχρι το 2020. Πείτε μας ποιον φωτογραφίζετε. Εδώ είναι πολύ συγκεκριμένα. Δεν έχει να κάνει με </w:t>
      </w:r>
      <w:proofErr w:type="spellStart"/>
      <w:r>
        <w:rPr>
          <w:rFonts w:eastAsia="Times New Roman" w:cs="Times New Roman"/>
          <w:szCs w:val="24"/>
        </w:rPr>
        <w:t>μισόλογα</w:t>
      </w:r>
      <w:proofErr w:type="spellEnd"/>
      <w:r>
        <w:rPr>
          <w:rFonts w:eastAsia="Times New Roman" w:cs="Times New Roman"/>
          <w:szCs w:val="24"/>
        </w:rPr>
        <w:t>. Μην κρύβεστε. Και δεν θα τελειώσει σήμερα εδώ. Ποιον φωτογραφίζετε, σας το λέω φωναχτά.</w:t>
      </w:r>
    </w:p>
    <w:p w14:paraId="4E5958E3"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Θα πρέπει, λοιπόν, η Κυβέρνηση εδώ να απαντήσει ποιον φωτογραφίζει σε όλη την Ελλάδα, σε ποιον παρατείνει την άδεια. </w:t>
      </w:r>
    </w:p>
    <w:p w14:paraId="4E5958E4"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Εγώ θα σας πω το εξής: Αν νομίζετε ότι…</w:t>
      </w:r>
    </w:p>
    <w:p w14:paraId="4E5958E5"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Σε ποιον τα λέτε;</w:t>
      </w:r>
    </w:p>
    <w:p w14:paraId="4E5958E6"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Στο Προεδρείο τα λέω.</w:t>
      </w:r>
    </w:p>
    <w:p w14:paraId="4E5958E7"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Αν νομίζετε ότι θέλει η Κυβέρνηση να παρατείνει τα λατομεία, θα πρέπει να είναι δίκαιη και να παρατείνει και σε όσα καταθέσουν φάκελο.</w:t>
      </w:r>
    </w:p>
    <w:p w14:paraId="4E5958E8"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συνάδελφε, στην Κυβέρνηση απευθύνεστε.</w:t>
      </w:r>
    </w:p>
    <w:p w14:paraId="4E5958E9"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Προφανώς στην Κυβέρνηση, αλλά απευθύνομαι σε εσάς.</w:t>
      </w:r>
    </w:p>
    <w:p w14:paraId="4E5958EA"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ολοκληρώσατε.</w:t>
      </w:r>
    </w:p>
    <w:p w14:paraId="4E5958EB"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Θέλετε να πείτε κάτι, κύριε Υπουργέ;</w:t>
      </w:r>
    </w:p>
    <w:p w14:paraId="4E5958EC"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Αν θέλετε, να μου δώσετε κάποια εξήγηση.</w:t>
      </w:r>
    </w:p>
    <w:p w14:paraId="4E5958ED"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Αυτό που θέλω να πω είναι ότι βεβαίως είναι ευθύνη του αρμόδιου Υπουργού, εκπροσωπήθηκε εδώ το Υπουργείο, αλλά υπάρχει μία τροποποίηση που πραγματικά δεν ανταποκρίνεται σε αυτά που λέτε. Ήδη, ας πούμε, τα πέντε χρόνια έγιναν δύο.</w:t>
      </w:r>
    </w:p>
    <w:p w14:paraId="4E5958EE"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λέει τίποτα αυτό.</w:t>
      </w:r>
    </w:p>
    <w:p w14:paraId="4E5958EF"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Ήδη αναφέρεται μέσα στην τροποποίηση ότι τα </w:t>
      </w:r>
      <w:proofErr w:type="spellStart"/>
      <w:r>
        <w:rPr>
          <w:rFonts w:eastAsia="Times New Roman" w:cs="Times New Roman"/>
          <w:szCs w:val="24"/>
        </w:rPr>
        <w:t>λειτουργούντα</w:t>
      </w:r>
      <w:proofErr w:type="spellEnd"/>
      <w:r>
        <w:rPr>
          <w:rFonts w:eastAsia="Times New Roman" w:cs="Times New Roman"/>
          <w:szCs w:val="24"/>
        </w:rPr>
        <w:t xml:space="preserve"> νόμιμα μπορούν να επωφελούνται. Σας λέω τώρα δύο παραμέτρους. Άρα, λοιπόν, υπάρχει μια βελτίωση. Από εκεί και πέρα, από την ώρα που τη φέρνει η Κυβέρνηση, εγώ ως Υπουργός ασκώ κυβερνητική πολιτική.</w:t>
      </w:r>
    </w:p>
    <w:p w14:paraId="4E5958F0"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Προφανώς, δεν την υιοθετείτε τη λέξη «αναγκαστικά».</w:t>
      </w:r>
    </w:p>
    <w:p w14:paraId="4E5958F1"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κηρύσσεται περαιωμένη η συζήτηση επί των άρθρων και των τροπολογιών του σχεδίου νόμου του Υπουργείου Αγροτικής Ανάπτυξης και Τροφίμων: «Βοσκήσιμες γαίες Ελλάδας και άλλες διατάξεις».</w:t>
      </w:r>
    </w:p>
    <w:p w14:paraId="4E5958F2"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πληροφορώ ότι μαζί με την ψήφιση των άρθρων και των τροπολογιών έχει κατατεθεί αίτηση διεξαγωγής ονομαστικής ψηφοφορίας από Βουλευτές της Νέας Δημοκρατίας, η οποία θα διεξαχθεί αύριο Τετάρτη 2 Δεκεμβρίου προς το μεσημέρι.</w:t>
      </w:r>
    </w:p>
    <w:p w14:paraId="4E5958F3"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Κύριε Πρόεδρε, δεν είπατε για ποια άρθρα θα γίνει ονομαστική ψηφοφορία.</w:t>
      </w:r>
    </w:p>
    <w:p w14:paraId="4E5958F4"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διαβάζω: Σύμφωνα με το άρθρο 72 του Κανονισμού της Βουλής, οι κάτωθι υπογεγραμμένοι Βουλευτές αιτούμεθα –λέει- διεξαγωγής ονομαστικής ψηφοφορίας επί των άρθρων 4 και 19 και επί των τροπολογιών με γενικό αριθμό 80 και ειδικό 23/1-12-2015 και με γενικό αριθμό 84 και ειδικό 27/1-12-2015 του νομοσχεδίου του Υπουργείου Αγροτικής Ανάπτυξης και Τροφίμων: «Βοσκήσιμες γαίες Ελλάδας και άλλες διατάξεις».</w:t>
      </w:r>
    </w:p>
    <w:p w14:paraId="4E5958F5"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δέχεσθε στο σημείο αυτό να λύσουμε τη συνεδρίαση;</w:t>
      </w:r>
    </w:p>
    <w:p w14:paraId="4E5958F6"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E5958F7" w14:textId="77777777" w:rsidR="00F763EA" w:rsidRDefault="004B0217">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Με τη συναίνεση του Σώματος και ώρα 16.15΄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Τρίτη 1</w:t>
      </w:r>
      <w:r>
        <w:rPr>
          <w:rFonts w:eastAsia="Times New Roman" w:cs="Times New Roman"/>
          <w:szCs w:val="24"/>
          <w:vertAlign w:val="superscript"/>
        </w:rPr>
        <w:t>η</w:t>
      </w:r>
      <w:r>
        <w:rPr>
          <w:rFonts w:eastAsia="Times New Roman" w:cs="Times New Roman"/>
          <w:szCs w:val="24"/>
        </w:rPr>
        <w:t xml:space="preserve"> Δεκεμβρίου και ώρα 18.00΄ με αντικείμενο εργασιών του Σώματος νομοθετική εργασία: Μόνη συζήτηση και ψήφιση επί του σχεδίου νόμου του Υπουργείου Οικονομικών: «Κύρωση του Κρατικού Προϋπολογισμού οικονομικού έτους 2016».</w:t>
      </w:r>
    </w:p>
    <w:p w14:paraId="4E5958F8" w14:textId="77777777" w:rsidR="00F763EA" w:rsidRDefault="004B0217">
      <w:pPr>
        <w:tabs>
          <w:tab w:val="left" w:pos="4813"/>
          <w:tab w:val="left" w:pos="5056"/>
          <w:tab w:val="left" w:pos="6150"/>
        </w:tabs>
        <w:spacing w:line="600" w:lineRule="auto"/>
        <w:ind w:firstLine="720"/>
        <w:jc w:val="both"/>
        <w:rPr>
          <w:rFonts w:eastAsia="Times New Roman" w:cs="Times New Roman"/>
          <w:b/>
          <w:szCs w:val="24"/>
        </w:rPr>
      </w:pPr>
      <w:r>
        <w:rPr>
          <w:rFonts w:eastAsia="Times New Roman" w:cs="Times New Roman"/>
          <w:b/>
          <w:szCs w:val="24"/>
        </w:rPr>
        <w:t>Ο ΠΡΟΕΔΡΟΣ                                                                            ΟΙ ΓΡΑΜΜΑΤΕΙΣ</w:t>
      </w:r>
    </w:p>
    <w:p w14:paraId="4E5958F9" w14:textId="77777777" w:rsidR="00F763EA" w:rsidRDefault="00F763EA">
      <w:pPr>
        <w:tabs>
          <w:tab w:val="left" w:pos="4813"/>
          <w:tab w:val="left" w:pos="5056"/>
          <w:tab w:val="left" w:pos="6150"/>
        </w:tabs>
        <w:spacing w:line="600" w:lineRule="auto"/>
        <w:ind w:firstLine="720"/>
        <w:jc w:val="both"/>
        <w:rPr>
          <w:rFonts w:eastAsia="Times New Roman" w:cs="Times New Roman"/>
          <w:b/>
          <w:szCs w:val="24"/>
        </w:rPr>
      </w:pPr>
    </w:p>
    <w:sectPr w:rsidR="00F763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EA"/>
    <w:rsid w:val="004B0217"/>
    <w:rsid w:val="00D10514"/>
    <w:rsid w:val="00F763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53FC"/>
  <w15:docId w15:val="{26D8E49B-4C18-494E-A2BE-414DBB32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37C"/>
    <w:pPr>
      <w:tabs>
        <w:tab w:val="center" w:pos="4153"/>
        <w:tab w:val="right" w:pos="8306"/>
      </w:tabs>
      <w:spacing w:after="0" w:line="240" w:lineRule="auto"/>
    </w:pPr>
  </w:style>
  <w:style w:type="character" w:customStyle="1" w:styleId="Char">
    <w:name w:val="Κεφαλίδα Char"/>
    <w:basedOn w:val="a0"/>
    <w:link w:val="a3"/>
    <w:uiPriority w:val="99"/>
    <w:rsid w:val="00DC637C"/>
  </w:style>
  <w:style w:type="paragraph" w:styleId="a4">
    <w:name w:val="footer"/>
    <w:basedOn w:val="a"/>
    <w:link w:val="Char0"/>
    <w:uiPriority w:val="99"/>
    <w:unhideWhenUsed/>
    <w:rsid w:val="00DC637C"/>
    <w:pPr>
      <w:tabs>
        <w:tab w:val="center" w:pos="4153"/>
        <w:tab w:val="right" w:pos="8306"/>
      </w:tabs>
      <w:spacing w:after="0" w:line="240" w:lineRule="auto"/>
    </w:pPr>
  </w:style>
  <w:style w:type="character" w:customStyle="1" w:styleId="Char0">
    <w:name w:val="Υποσέλιδο Char"/>
    <w:basedOn w:val="a0"/>
    <w:link w:val="a4"/>
    <w:uiPriority w:val="99"/>
    <w:rsid w:val="00DC637C"/>
  </w:style>
  <w:style w:type="paragraph" w:styleId="a5">
    <w:name w:val="Balloon Text"/>
    <w:basedOn w:val="a"/>
    <w:link w:val="Char1"/>
    <w:uiPriority w:val="99"/>
    <w:semiHidden/>
    <w:unhideWhenUsed/>
    <w:rsid w:val="00480852"/>
    <w:pPr>
      <w:spacing w:after="0" w:line="240" w:lineRule="auto"/>
    </w:pPr>
    <w:rPr>
      <w:rFonts w:ascii="Segoe UI" w:hAnsi="Segoe UI" w:cs="Segoe UI"/>
      <w:sz w:val="18"/>
      <w:szCs w:val="18"/>
    </w:rPr>
  </w:style>
  <w:style w:type="character" w:customStyle="1" w:styleId="Char1">
    <w:name w:val="Κείμενο πλαισίου Char"/>
    <w:basedOn w:val="a0"/>
    <w:link w:val="a5"/>
    <w:uiPriority w:val="99"/>
    <w:semiHidden/>
    <w:rsid w:val="00480852"/>
    <w:rPr>
      <w:rFonts w:ascii="Segoe UI" w:hAnsi="Segoe UI" w:cs="Segoe UI"/>
      <w:sz w:val="18"/>
      <w:szCs w:val="18"/>
    </w:rPr>
  </w:style>
  <w:style w:type="paragraph" w:styleId="a6">
    <w:name w:val="Revision"/>
    <w:hidden/>
    <w:uiPriority w:val="99"/>
    <w:semiHidden/>
    <w:rsid w:val="00535C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126</MetadataID>
    <Session xmlns="641f345b-441b-4b81-9152-adc2e73ba5e1">Α´</Session>
    <Date xmlns="641f345b-441b-4b81-9152-adc2e73ba5e1">2015-11-30T22:00:00+00:00</Date>
    <Status xmlns="641f345b-441b-4b81-9152-adc2e73ba5e1">
      <Url>http://srv-sp1/praktika/Lists/Incoming_Metadata/EditForm.aspx?ID=126&amp;Source=/praktika/Recordings_Library/Forms/AllItems.aspx</Url>
      <Description>Δημοσιεύτηκε</Description>
    </Status>
    <Meeting xmlns="641f345b-441b-4b81-9152-adc2e73ba5e1">ΛΕ´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DE279E-06FD-4F2B-B265-732490DBC001}">
  <ds:schemaRefs>
    <ds:schemaRef ds:uri="http://schemas.microsoft.com/sharepoint/v3/contenttype/forms"/>
  </ds:schemaRefs>
</ds:datastoreItem>
</file>

<file path=customXml/itemProps2.xml><?xml version="1.0" encoding="utf-8"?>
<ds:datastoreItem xmlns:ds="http://schemas.openxmlformats.org/officeDocument/2006/customXml" ds:itemID="{7FD532DD-474B-45BD-AD1A-968639F28424}">
  <ds:schemaRefs>
    <ds:schemaRef ds:uri="641f345b-441b-4b81-9152-adc2e73ba5e1"/>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3CE2A8E-FCC7-4394-BE85-24EE9DCDC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270</Pages>
  <Words>48911</Words>
  <Characters>264124</Characters>
  <Application>Microsoft Office Word</Application>
  <DocSecurity>0</DocSecurity>
  <Lines>2201</Lines>
  <Paragraphs>624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2015-12-11T09:56:00Z</dcterms:created>
  <dcterms:modified xsi:type="dcterms:W3CDTF">2015-12-11T09:56:00Z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