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8506E"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8C26102" w14:textId="77777777" w:rsidR="00923431" w:rsidRPr="00923431" w:rsidRDefault="00923431" w:rsidP="00923431">
      <w:pPr>
        <w:spacing w:after="0" w:line="360" w:lineRule="auto"/>
        <w:rPr>
          <w:rFonts w:eastAsia="Times New Roman"/>
          <w:szCs w:val="24"/>
          <w:lang w:eastAsia="en-US"/>
        </w:rPr>
      </w:pPr>
    </w:p>
    <w:p w14:paraId="4410436C"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ΠΙΝΑΚΑΣ ΠΕΡΙΕΧΟΜΕΝΩΝ</w:t>
      </w:r>
    </w:p>
    <w:p w14:paraId="3EF75AD4"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 xml:space="preserve">ΙΖ΄ ΠΕΡΙΟΔΟΣ </w:t>
      </w:r>
    </w:p>
    <w:p w14:paraId="326453A1"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ΠΡΟΕΔΡΕΥΟΜΕΝΗΣ ΚΟΙΝΟΒΟΥΛΕΥΤΙΚΗΣ ΔΗΜΟΚΡΑΤΙΑΣ</w:t>
      </w:r>
    </w:p>
    <w:p w14:paraId="4DE90E72"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ΣΥΝΟΔΟΣ Α΄</w:t>
      </w:r>
    </w:p>
    <w:p w14:paraId="00DC05C8" w14:textId="77777777" w:rsidR="00923431" w:rsidRPr="00923431" w:rsidRDefault="00923431" w:rsidP="00923431">
      <w:pPr>
        <w:spacing w:after="0" w:line="360" w:lineRule="auto"/>
        <w:rPr>
          <w:rFonts w:eastAsia="Times New Roman"/>
          <w:szCs w:val="24"/>
          <w:lang w:eastAsia="en-US"/>
        </w:rPr>
      </w:pPr>
    </w:p>
    <w:p w14:paraId="13D67F62"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ΣΥΝΕΔΡΙΑΣΗ ΛΗ΄</w:t>
      </w:r>
    </w:p>
    <w:p w14:paraId="26E18F26"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Πέμπτη  3 Δεκεμβρίου 2015</w:t>
      </w:r>
    </w:p>
    <w:p w14:paraId="363D5ACB" w14:textId="77777777" w:rsidR="00923431" w:rsidRPr="00923431" w:rsidRDefault="00923431" w:rsidP="00923431">
      <w:pPr>
        <w:spacing w:after="0" w:line="360" w:lineRule="auto"/>
        <w:rPr>
          <w:rFonts w:eastAsia="Times New Roman"/>
          <w:szCs w:val="24"/>
          <w:lang w:eastAsia="en-US"/>
        </w:rPr>
      </w:pPr>
    </w:p>
    <w:p w14:paraId="6AD0DF7E"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ΘΕΜΑΤΑ</w:t>
      </w:r>
    </w:p>
    <w:p w14:paraId="6A1AE0B4"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 xml:space="preserve"> </w:t>
      </w:r>
      <w:r w:rsidRPr="00923431">
        <w:rPr>
          <w:rFonts w:eastAsia="Times New Roman"/>
          <w:szCs w:val="24"/>
          <w:lang w:eastAsia="en-US"/>
        </w:rPr>
        <w:br/>
        <w:t xml:space="preserve">Α. ΕΙΔΙΚΑ ΘΕΜΑΤΑ </w:t>
      </w:r>
      <w:r w:rsidRPr="00923431">
        <w:rPr>
          <w:rFonts w:eastAsia="Times New Roman"/>
          <w:szCs w:val="24"/>
          <w:lang w:eastAsia="en-US"/>
        </w:rPr>
        <w:br/>
        <w:t xml:space="preserve">1. Επικύρωση Πρακτικών, σελ. </w:t>
      </w:r>
      <w:r w:rsidRPr="00923431">
        <w:rPr>
          <w:rFonts w:eastAsia="Times New Roman"/>
          <w:szCs w:val="24"/>
          <w:lang w:eastAsia="en-US"/>
        </w:rPr>
        <w:br/>
        <w:t xml:space="preserve">2. Ανακοινώνεται ότι τη συνεδρίαση παρακολουθούν μαθητές από το 5ο Γυμνάσιο Αλίμου, το 7ο Δημοτικό Σχολείο Αιγίου, το Μουσικό Σχολείο Βαρθολομιού Ηλείας, το 5ο Γενικό Λύκειο Πάτρας, το 4ο Γυμνάσιο Πρέβεζας, το Γυμνάσιο Πάργας και το Γυμνάσιο Νέας Σελεύκειας Θεσπρωτίας, σελ. </w:t>
      </w:r>
      <w:r w:rsidRPr="00923431">
        <w:rPr>
          <w:rFonts w:eastAsia="Times New Roman"/>
          <w:szCs w:val="24"/>
          <w:lang w:eastAsia="en-US"/>
        </w:rPr>
        <w:br/>
        <w:t xml:space="preserve">3. Επί διαδικαστικού θέματος, σελ. </w:t>
      </w:r>
      <w:r w:rsidRPr="00923431">
        <w:rPr>
          <w:rFonts w:eastAsia="Times New Roman"/>
          <w:szCs w:val="24"/>
          <w:lang w:eastAsia="en-US"/>
        </w:rPr>
        <w:br/>
        <w:t xml:space="preserve">4. Επί προσωπικού θέματος, σελ. </w:t>
      </w:r>
      <w:r w:rsidRPr="00923431">
        <w:rPr>
          <w:rFonts w:eastAsia="Times New Roman"/>
          <w:szCs w:val="24"/>
          <w:lang w:eastAsia="en-US"/>
        </w:rPr>
        <w:br/>
        <w:t xml:space="preserve">5. Ανακοινώνεται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923431">
        <w:rPr>
          <w:rFonts w:eastAsia="Times New Roman"/>
          <w:szCs w:val="24"/>
          <w:lang w:eastAsia="en-US"/>
        </w:rPr>
        <w:br/>
        <w:t xml:space="preserve">6. Αναφορά στα σενάρια εξόδου της χώρας από τη ζώνη Σένγκεν, σελ. </w:t>
      </w:r>
      <w:r w:rsidRPr="00923431">
        <w:rPr>
          <w:rFonts w:eastAsia="Times New Roman"/>
          <w:szCs w:val="24"/>
          <w:lang w:eastAsia="en-US"/>
        </w:rPr>
        <w:br/>
        <w:t xml:space="preserve"> </w:t>
      </w:r>
      <w:r w:rsidRPr="00923431">
        <w:rPr>
          <w:rFonts w:eastAsia="Times New Roman"/>
          <w:szCs w:val="24"/>
          <w:lang w:eastAsia="en-US"/>
        </w:rPr>
        <w:br/>
        <w:t xml:space="preserve">Β. ΝΟΜΟΘΕΤΙΚΗ ΕΡΓΑΣΙΑ </w:t>
      </w:r>
      <w:r w:rsidRPr="00923431">
        <w:rPr>
          <w:rFonts w:eastAsia="Times New Roman"/>
          <w:szCs w:val="24"/>
          <w:lang w:eastAsia="en-US"/>
        </w:rPr>
        <w:br/>
        <w:t xml:space="preserve">Συζήτηση επί της αρχής του σχεδίου νόμου του Υπουργείου Οικονομικών: "Κύρωση του Κρατικού Προϋπολογισμού οικονομικού έτους 2016", σελ. </w:t>
      </w:r>
      <w:r w:rsidRPr="00923431">
        <w:rPr>
          <w:rFonts w:eastAsia="Times New Roman"/>
          <w:szCs w:val="24"/>
          <w:lang w:eastAsia="en-US"/>
        </w:rPr>
        <w:br/>
      </w:r>
    </w:p>
    <w:p w14:paraId="242B4404" w14:textId="77777777" w:rsidR="00923431" w:rsidRPr="00923431" w:rsidRDefault="00923431" w:rsidP="00923431">
      <w:pPr>
        <w:spacing w:after="0" w:line="360" w:lineRule="auto"/>
        <w:rPr>
          <w:rFonts w:eastAsia="Times New Roman"/>
          <w:szCs w:val="24"/>
          <w:lang w:eastAsia="en-US"/>
        </w:rPr>
      </w:pPr>
    </w:p>
    <w:p w14:paraId="2ADD1323" w14:textId="77777777" w:rsidR="00923431" w:rsidRPr="00923431" w:rsidRDefault="00923431" w:rsidP="00923431">
      <w:pPr>
        <w:spacing w:after="0" w:line="360" w:lineRule="auto"/>
        <w:rPr>
          <w:rFonts w:eastAsia="Times New Roman"/>
          <w:szCs w:val="24"/>
          <w:lang w:eastAsia="en-US"/>
        </w:rPr>
      </w:pPr>
    </w:p>
    <w:p w14:paraId="7E33FCB4" w14:textId="77777777" w:rsidR="00923431" w:rsidRPr="00923431" w:rsidRDefault="00923431" w:rsidP="00923431">
      <w:pPr>
        <w:spacing w:after="0" w:line="360" w:lineRule="auto"/>
        <w:rPr>
          <w:rFonts w:eastAsia="Times New Roman"/>
          <w:szCs w:val="24"/>
          <w:lang w:eastAsia="en-US"/>
        </w:rPr>
      </w:pPr>
    </w:p>
    <w:p w14:paraId="2B72812C" w14:textId="77777777" w:rsidR="00923431" w:rsidRPr="00923431" w:rsidRDefault="00923431" w:rsidP="00923431">
      <w:pPr>
        <w:spacing w:after="0" w:line="360" w:lineRule="auto"/>
        <w:rPr>
          <w:rFonts w:eastAsia="Times New Roman"/>
          <w:szCs w:val="24"/>
          <w:lang w:eastAsia="en-US"/>
        </w:rPr>
      </w:pPr>
    </w:p>
    <w:p w14:paraId="62D25185"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ΠΡΟΕΔΡΕΥΟΝΤΕΣ</w:t>
      </w:r>
    </w:p>
    <w:p w14:paraId="398E41AB" w14:textId="77777777" w:rsidR="00923431" w:rsidRPr="00923431" w:rsidRDefault="00923431" w:rsidP="00923431">
      <w:pPr>
        <w:spacing w:after="0" w:line="360" w:lineRule="auto"/>
        <w:rPr>
          <w:rFonts w:eastAsia="Times New Roman"/>
          <w:szCs w:val="24"/>
          <w:lang w:eastAsia="en-US"/>
        </w:rPr>
      </w:pPr>
    </w:p>
    <w:p w14:paraId="217A1B9C" w14:textId="77777777" w:rsidR="00923431" w:rsidRPr="00923431" w:rsidRDefault="00923431" w:rsidP="00923431">
      <w:pPr>
        <w:spacing w:after="0" w:line="360" w:lineRule="auto"/>
        <w:rPr>
          <w:rFonts w:eastAsia="Times New Roman"/>
          <w:szCs w:val="24"/>
          <w:lang w:eastAsia="en-US"/>
        </w:rPr>
      </w:pPr>
    </w:p>
    <w:p w14:paraId="6481E505"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ΒΑΡΕΜΕΝΟΣ Γ. , σελ.</w:t>
      </w:r>
      <w:r w:rsidRPr="00923431">
        <w:rPr>
          <w:rFonts w:eastAsia="Times New Roman"/>
          <w:szCs w:val="24"/>
          <w:lang w:eastAsia="en-US"/>
        </w:rPr>
        <w:br/>
        <w:t>ΚΑΚΛΑΜΑΝΗΣ Ν. , σελ.</w:t>
      </w:r>
      <w:r w:rsidRPr="00923431">
        <w:rPr>
          <w:rFonts w:eastAsia="Times New Roman"/>
          <w:szCs w:val="24"/>
          <w:lang w:eastAsia="en-US"/>
        </w:rPr>
        <w:br/>
        <w:t>ΚΟΥΡΑΚΗΣ Α. , σελ.</w:t>
      </w:r>
      <w:r w:rsidRPr="00923431">
        <w:rPr>
          <w:rFonts w:eastAsia="Times New Roman"/>
          <w:szCs w:val="24"/>
          <w:lang w:eastAsia="en-US"/>
        </w:rPr>
        <w:br/>
        <w:t>ΚΡΕΜΑΣΤΙΝΟΣ Δ. , σελ.</w:t>
      </w:r>
      <w:r w:rsidRPr="00923431">
        <w:rPr>
          <w:rFonts w:eastAsia="Times New Roman"/>
          <w:szCs w:val="24"/>
          <w:lang w:eastAsia="en-US"/>
        </w:rPr>
        <w:br/>
        <w:t>ΛΑΜΠΡΟΥΛΗΣ Γ. , σελ.</w:t>
      </w:r>
      <w:r w:rsidRPr="00923431">
        <w:rPr>
          <w:rFonts w:eastAsia="Times New Roman"/>
          <w:szCs w:val="24"/>
          <w:lang w:eastAsia="en-US"/>
        </w:rPr>
        <w:br/>
        <w:t>ΧΡΙΣΤΟΔΟΥΛΟΠΟΥΛΟΥ Α. , σελ.</w:t>
      </w:r>
      <w:r w:rsidRPr="00923431">
        <w:rPr>
          <w:rFonts w:eastAsia="Times New Roman"/>
          <w:szCs w:val="24"/>
          <w:lang w:eastAsia="en-US"/>
        </w:rPr>
        <w:br/>
      </w:r>
    </w:p>
    <w:p w14:paraId="663BD73E" w14:textId="77777777" w:rsidR="00923431" w:rsidRPr="00923431" w:rsidRDefault="00923431" w:rsidP="00923431">
      <w:pPr>
        <w:spacing w:after="0" w:line="360" w:lineRule="auto"/>
        <w:rPr>
          <w:rFonts w:eastAsia="Times New Roman"/>
          <w:szCs w:val="24"/>
          <w:lang w:eastAsia="en-US"/>
        </w:rPr>
      </w:pPr>
    </w:p>
    <w:p w14:paraId="20BD4AFB" w14:textId="77777777" w:rsidR="00923431" w:rsidRPr="00923431" w:rsidRDefault="00923431" w:rsidP="00923431">
      <w:pPr>
        <w:spacing w:after="0" w:line="360" w:lineRule="auto"/>
        <w:rPr>
          <w:rFonts w:eastAsia="Times New Roman"/>
          <w:szCs w:val="24"/>
          <w:lang w:eastAsia="en-US"/>
        </w:rPr>
      </w:pPr>
    </w:p>
    <w:p w14:paraId="18F2306A"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t>ΟΜΙΛΗΤΕΣ</w:t>
      </w:r>
    </w:p>
    <w:p w14:paraId="1E3812F3" w14:textId="77777777" w:rsidR="00923431" w:rsidRPr="00923431" w:rsidRDefault="00923431" w:rsidP="00923431">
      <w:pPr>
        <w:spacing w:after="0" w:line="360" w:lineRule="auto"/>
        <w:rPr>
          <w:rFonts w:eastAsia="Times New Roman"/>
          <w:szCs w:val="24"/>
          <w:lang w:eastAsia="en-US"/>
        </w:rPr>
      </w:pPr>
      <w:r w:rsidRPr="00923431">
        <w:rPr>
          <w:rFonts w:eastAsia="Times New Roman"/>
          <w:szCs w:val="24"/>
          <w:lang w:eastAsia="en-US"/>
        </w:rPr>
        <w:br/>
        <w:t>Α. Επί διαδικαστικού θέματος:</w:t>
      </w:r>
      <w:r w:rsidRPr="00923431">
        <w:rPr>
          <w:rFonts w:eastAsia="Times New Roman"/>
          <w:szCs w:val="24"/>
          <w:lang w:eastAsia="en-US"/>
        </w:rPr>
        <w:br/>
        <w:t>ΑΛΕΞΙΑΔΗΣ Τ. , σελ.</w:t>
      </w:r>
      <w:r w:rsidRPr="00923431">
        <w:rPr>
          <w:rFonts w:eastAsia="Times New Roman"/>
          <w:szCs w:val="24"/>
          <w:lang w:eastAsia="en-US"/>
        </w:rPr>
        <w:br/>
        <w:t>ΑΠΟΣΤΟΛΟΥ Ε. , σελ.</w:t>
      </w:r>
      <w:r w:rsidRPr="00923431">
        <w:rPr>
          <w:rFonts w:eastAsia="Times New Roman"/>
          <w:szCs w:val="24"/>
          <w:lang w:eastAsia="en-US"/>
        </w:rPr>
        <w:br/>
        <w:t>ΒΑΓΙΩΝΑΣ Γ. , σελ.</w:t>
      </w:r>
      <w:r w:rsidRPr="00923431">
        <w:rPr>
          <w:rFonts w:eastAsia="Times New Roman"/>
          <w:szCs w:val="24"/>
          <w:lang w:eastAsia="en-US"/>
        </w:rPr>
        <w:br/>
        <w:t>ΒΑΡΕΜΕΝΟΣ Γ. , σελ.</w:t>
      </w:r>
      <w:r w:rsidRPr="00923431">
        <w:rPr>
          <w:rFonts w:eastAsia="Times New Roman"/>
          <w:szCs w:val="24"/>
          <w:lang w:eastAsia="en-US"/>
        </w:rPr>
        <w:br/>
        <w:t>ΒΡΟΥΤΣΗΣ Ι. , σελ.</w:t>
      </w:r>
      <w:r w:rsidRPr="00923431">
        <w:rPr>
          <w:rFonts w:eastAsia="Times New Roman"/>
          <w:szCs w:val="24"/>
          <w:lang w:eastAsia="en-US"/>
        </w:rPr>
        <w:br/>
        <w:t>ΓΙΑΚΟΥΜΑΤΟΣ Γ. , σελ.</w:t>
      </w:r>
      <w:r w:rsidRPr="00923431">
        <w:rPr>
          <w:rFonts w:eastAsia="Times New Roman"/>
          <w:szCs w:val="24"/>
          <w:lang w:eastAsia="en-US"/>
        </w:rPr>
        <w:br/>
        <w:t>ΔΑΒΑΚΗΣ Α. , σελ.</w:t>
      </w:r>
      <w:r w:rsidRPr="00923431">
        <w:rPr>
          <w:rFonts w:eastAsia="Times New Roman"/>
          <w:szCs w:val="24"/>
          <w:lang w:eastAsia="en-US"/>
        </w:rPr>
        <w:br/>
        <w:t>ΘΕΟΧΑΡΗΣ Θ. , σελ.</w:t>
      </w:r>
      <w:r w:rsidRPr="00923431">
        <w:rPr>
          <w:rFonts w:eastAsia="Times New Roman"/>
          <w:szCs w:val="24"/>
          <w:lang w:eastAsia="en-US"/>
        </w:rPr>
        <w:br/>
        <w:t>ΘΕΩΝΑΣ Ι. , σελ.</w:t>
      </w:r>
      <w:r w:rsidRPr="00923431">
        <w:rPr>
          <w:rFonts w:eastAsia="Times New Roman"/>
          <w:szCs w:val="24"/>
          <w:lang w:eastAsia="en-US"/>
        </w:rPr>
        <w:br/>
        <w:t>ΘΗΒΑΙΟΣ Ν. , σελ.</w:t>
      </w:r>
      <w:r w:rsidRPr="00923431">
        <w:rPr>
          <w:rFonts w:eastAsia="Times New Roman"/>
          <w:szCs w:val="24"/>
          <w:lang w:eastAsia="en-US"/>
        </w:rPr>
        <w:br/>
        <w:t>ΚΑΚΛΑΜΑΝΗΣ Ν. , σελ.</w:t>
      </w:r>
      <w:r w:rsidRPr="00923431">
        <w:rPr>
          <w:rFonts w:eastAsia="Times New Roman"/>
          <w:szCs w:val="24"/>
          <w:lang w:eastAsia="en-US"/>
        </w:rPr>
        <w:br/>
        <w:t>ΚΟΝΤΟΝΗΣ Χ. , σελ.</w:t>
      </w:r>
      <w:r w:rsidRPr="00923431">
        <w:rPr>
          <w:rFonts w:eastAsia="Times New Roman"/>
          <w:szCs w:val="24"/>
          <w:lang w:eastAsia="en-US"/>
        </w:rPr>
        <w:br/>
        <w:t>ΚΟΥΡΑΚΗΣ Α. , σελ.</w:t>
      </w:r>
      <w:r w:rsidRPr="00923431">
        <w:rPr>
          <w:rFonts w:eastAsia="Times New Roman"/>
          <w:szCs w:val="24"/>
          <w:lang w:eastAsia="en-US"/>
        </w:rPr>
        <w:br/>
        <w:t>ΚΡΕΜΑΣΤΙΝΟΣ Δ. , σελ.</w:t>
      </w:r>
      <w:r w:rsidRPr="00923431">
        <w:rPr>
          <w:rFonts w:eastAsia="Times New Roman"/>
          <w:szCs w:val="24"/>
          <w:lang w:eastAsia="en-US"/>
        </w:rPr>
        <w:br/>
        <w:t>ΚΩΝΣΤΑΝΤΙΝΟΠΟΥΛΟΣ Ο. , σελ.</w:t>
      </w:r>
      <w:r w:rsidRPr="00923431">
        <w:rPr>
          <w:rFonts w:eastAsia="Times New Roman"/>
          <w:szCs w:val="24"/>
          <w:lang w:eastAsia="en-US"/>
        </w:rPr>
        <w:br/>
        <w:t>ΛΑΜΠΡΟΥΛΗΣ Γ. , σελ.</w:t>
      </w:r>
      <w:r w:rsidRPr="00923431">
        <w:rPr>
          <w:rFonts w:eastAsia="Times New Roman"/>
          <w:szCs w:val="24"/>
          <w:lang w:eastAsia="en-US"/>
        </w:rPr>
        <w:br/>
        <w:t>ΛΟΒΕΡΔΟΣ Α. , σελ.</w:t>
      </w:r>
      <w:r w:rsidRPr="00923431">
        <w:rPr>
          <w:rFonts w:eastAsia="Times New Roman"/>
          <w:szCs w:val="24"/>
          <w:lang w:eastAsia="en-US"/>
        </w:rPr>
        <w:br/>
        <w:t>ΜΑΝΤΑΣ Χ. , σελ.</w:t>
      </w:r>
      <w:r w:rsidRPr="00923431">
        <w:rPr>
          <w:rFonts w:eastAsia="Times New Roman"/>
          <w:szCs w:val="24"/>
          <w:lang w:eastAsia="en-US"/>
        </w:rPr>
        <w:br/>
        <w:t>ΜΑΡΔΑΣ Δ. , σελ.</w:t>
      </w:r>
      <w:r w:rsidRPr="00923431">
        <w:rPr>
          <w:rFonts w:eastAsia="Times New Roman"/>
          <w:szCs w:val="24"/>
          <w:lang w:eastAsia="en-US"/>
        </w:rPr>
        <w:br/>
        <w:t>ΜΕΓΑΛΟΜΥΣΤΑΚΑΣ Α. , σελ.</w:t>
      </w:r>
      <w:r w:rsidRPr="00923431">
        <w:rPr>
          <w:rFonts w:eastAsia="Times New Roman"/>
          <w:szCs w:val="24"/>
          <w:lang w:eastAsia="en-US"/>
        </w:rPr>
        <w:br/>
        <w:t>ΠΑΠΠΑΣ Χ. , σελ.</w:t>
      </w:r>
      <w:r w:rsidRPr="00923431">
        <w:rPr>
          <w:rFonts w:eastAsia="Times New Roman"/>
          <w:szCs w:val="24"/>
          <w:lang w:eastAsia="en-US"/>
        </w:rPr>
        <w:br/>
        <w:t>ΠΑΦΙΛΗΣ Α. , σελ.</w:t>
      </w:r>
      <w:r w:rsidRPr="00923431">
        <w:rPr>
          <w:rFonts w:eastAsia="Times New Roman"/>
          <w:szCs w:val="24"/>
          <w:lang w:eastAsia="en-US"/>
        </w:rPr>
        <w:br/>
        <w:t>ΣΑΧΙΝΙΔΗΣ Ι. , σελ.</w:t>
      </w:r>
      <w:r w:rsidRPr="00923431">
        <w:rPr>
          <w:rFonts w:eastAsia="Times New Roman"/>
          <w:szCs w:val="24"/>
          <w:lang w:eastAsia="en-US"/>
        </w:rPr>
        <w:br/>
        <w:t>ΣΓΟΥΡΙΔΗΣ Π. , σελ.</w:t>
      </w:r>
      <w:r w:rsidRPr="00923431">
        <w:rPr>
          <w:rFonts w:eastAsia="Times New Roman"/>
          <w:szCs w:val="24"/>
          <w:lang w:eastAsia="en-US"/>
        </w:rPr>
        <w:br/>
        <w:t>ΣΤΑΜΑΤΗΣ Δ. , σελ.</w:t>
      </w:r>
      <w:r w:rsidRPr="00923431">
        <w:rPr>
          <w:rFonts w:eastAsia="Times New Roman"/>
          <w:szCs w:val="24"/>
          <w:lang w:eastAsia="en-US"/>
        </w:rPr>
        <w:br/>
        <w:t>ΣΥΝΤΥΧΑΚΗΣ Ε. , σελ.</w:t>
      </w:r>
      <w:r w:rsidRPr="00923431">
        <w:rPr>
          <w:rFonts w:eastAsia="Times New Roman"/>
          <w:szCs w:val="24"/>
          <w:lang w:eastAsia="en-US"/>
        </w:rPr>
        <w:br/>
        <w:t>ΤΖΑΚΡΗ Θ. , σελ.</w:t>
      </w:r>
      <w:r w:rsidRPr="00923431">
        <w:rPr>
          <w:rFonts w:eastAsia="Times New Roman"/>
          <w:szCs w:val="24"/>
          <w:lang w:eastAsia="en-US"/>
        </w:rPr>
        <w:br/>
        <w:t>ΤΣΑΚΑΛΩΤΟΣ Ε. , σελ.</w:t>
      </w:r>
      <w:r w:rsidRPr="00923431">
        <w:rPr>
          <w:rFonts w:eastAsia="Times New Roman"/>
          <w:szCs w:val="24"/>
          <w:lang w:eastAsia="en-US"/>
        </w:rPr>
        <w:br/>
        <w:t>ΤΣΙΡΩΝΗΣ Ι. , σελ.</w:t>
      </w:r>
      <w:r w:rsidRPr="00923431">
        <w:rPr>
          <w:rFonts w:eastAsia="Times New Roman"/>
          <w:szCs w:val="24"/>
          <w:lang w:eastAsia="en-US"/>
        </w:rPr>
        <w:br/>
        <w:t>ΦΩΤΙΟΥ Θ. , σελ.</w:t>
      </w:r>
      <w:r w:rsidRPr="00923431">
        <w:rPr>
          <w:rFonts w:eastAsia="Times New Roman"/>
          <w:szCs w:val="24"/>
          <w:lang w:eastAsia="en-US"/>
        </w:rPr>
        <w:br/>
        <w:t>ΧΡΙΣΤΟΔΟΥΛΟΠΟΥΛΟΥ Α. , σελ.</w:t>
      </w:r>
      <w:r w:rsidRPr="00923431">
        <w:rPr>
          <w:rFonts w:eastAsia="Times New Roman"/>
          <w:szCs w:val="24"/>
          <w:lang w:eastAsia="en-US"/>
        </w:rPr>
        <w:br/>
      </w:r>
      <w:r w:rsidRPr="00923431">
        <w:rPr>
          <w:rFonts w:eastAsia="Times New Roman"/>
          <w:szCs w:val="24"/>
          <w:lang w:eastAsia="en-US"/>
        </w:rPr>
        <w:br/>
        <w:t>Β. Επί προσωπικού θέματος:</w:t>
      </w:r>
      <w:r w:rsidRPr="00923431">
        <w:rPr>
          <w:rFonts w:eastAsia="Times New Roman"/>
          <w:szCs w:val="24"/>
          <w:lang w:eastAsia="en-US"/>
        </w:rPr>
        <w:br/>
        <w:t>ΚΟΥΡΑΚΗΣ Α. , σελ.</w:t>
      </w:r>
      <w:r w:rsidRPr="00923431">
        <w:rPr>
          <w:rFonts w:eastAsia="Times New Roman"/>
          <w:szCs w:val="24"/>
          <w:lang w:eastAsia="en-US"/>
        </w:rPr>
        <w:br/>
        <w:t>ΛΟΒΕΡΔΟΣ Α. , σελ.</w:t>
      </w:r>
      <w:r w:rsidRPr="00923431">
        <w:rPr>
          <w:rFonts w:eastAsia="Times New Roman"/>
          <w:szCs w:val="24"/>
          <w:lang w:eastAsia="en-US"/>
        </w:rPr>
        <w:br/>
        <w:t>ΜΠΟΥΚΩΡΟΣ Χ. , σελ.</w:t>
      </w:r>
      <w:r w:rsidRPr="00923431">
        <w:rPr>
          <w:rFonts w:eastAsia="Times New Roman"/>
          <w:szCs w:val="24"/>
          <w:lang w:eastAsia="en-US"/>
        </w:rPr>
        <w:br/>
        <w:t>ΤΣΙΡΩΝΗΣ Ι. , σελ.</w:t>
      </w:r>
      <w:r w:rsidRPr="00923431">
        <w:rPr>
          <w:rFonts w:eastAsia="Times New Roman"/>
          <w:szCs w:val="24"/>
          <w:lang w:eastAsia="en-US"/>
        </w:rPr>
        <w:br/>
        <w:t>ΦΩΤΙΟΥ Θ. , σελ.</w:t>
      </w:r>
      <w:r w:rsidRPr="00923431">
        <w:rPr>
          <w:rFonts w:eastAsia="Times New Roman"/>
          <w:szCs w:val="24"/>
          <w:lang w:eastAsia="en-US"/>
        </w:rPr>
        <w:br/>
      </w:r>
      <w:r w:rsidRPr="00923431">
        <w:rPr>
          <w:rFonts w:eastAsia="Times New Roman"/>
          <w:szCs w:val="24"/>
          <w:lang w:eastAsia="en-US"/>
        </w:rPr>
        <w:br/>
        <w:t>Γ. Επί της αναφοράς στα σενάρια εξόδου της χώρας από τη ζώνη Σένγκεν:</w:t>
      </w:r>
      <w:r w:rsidRPr="00923431">
        <w:rPr>
          <w:rFonts w:eastAsia="Times New Roman"/>
          <w:szCs w:val="24"/>
          <w:lang w:eastAsia="en-US"/>
        </w:rPr>
        <w:br/>
        <w:t>ΑΪΒΑΤΙΔΗΣ Ι. , σελ.</w:t>
      </w:r>
      <w:r w:rsidRPr="00923431">
        <w:rPr>
          <w:rFonts w:eastAsia="Times New Roman"/>
          <w:szCs w:val="24"/>
          <w:lang w:eastAsia="en-US"/>
        </w:rPr>
        <w:br/>
        <w:t>ΒΡΟΥΤΣΗΣ Ι. , σελ.</w:t>
      </w:r>
      <w:r w:rsidRPr="00923431">
        <w:rPr>
          <w:rFonts w:eastAsia="Times New Roman"/>
          <w:szCs w:val="24"/>
          <w:lang w:eastAsia="en-US"/>
        </w:rPr>
        <w:br/>
        <w:t>ΔΕΝΔΙΑΣ Ν. , σελ.</w:t>
      </w:r>
      <w:r w:rsidRPr="00923431">
        <w:rPr>
          <w:rFonts w:eastAsia="Times New Roman"/>
          <w:szCs w:val="24"/>
          <w:lang w:eastAsia="en-US"/>
        </w:rPr>
        <w:br/>
        <w:t>ΚΑΒΑΔΕΛΛΑΣ Δ. , σελ.</w:t>
      </w:r>
      <w:r w:rsidRPr="00923431">
        <w:rPr>
          <w:rFonts w:eastAsia="Times New Roman"/>
          <w:szCs w:val="24"/>
          <w:lang w:eastAsia="en-US"/>
        </w:rPr>
        <w:br/>
        <w:t>ΚΑΣΙΔΙΑΡΗΣ Η. , σελ.</w:t>
      </w:r>
      <w:r w:rsidRPr="00923431">
        <w:rPr>
          <w:rFonts w:eastAsia="Times New Roman"/>
          <w:szCs w:val="24"/>
          <w:lang w:eastAsia="en-US"/>
        </w:rPr>
        <w:br/>
        <w:t>ΚΟΥΜΟΥΤΣΑΚΟΣ Γ. , σελ.</w:t>
      </w:r>
      <w:r w:rsidRPr="00923431">
        <w:rPr>
          <w:rFonts w:eastAsia="Times New Roman"/>
          <w:szCs w:val="24"/>
          <w:lang w:eastAsia="en-US"/>
        </w:rPr>
        <w:br/>
        <w:t>ΛΟΒΕΡΔΟΣ Α. , σελ.</w:t>
      </w:r>
      <w:r w:rsidRPr="00923431">
        <w:rPr>
          <w:rFonts w:eastAsia="Times New Roman"/>
          <w:szCs w:val="24"/>
          <w:lang w:eastAsia="en-US"/>
        </w:rPr>
        <w:br/>
        <w:t>ΜΑΝΙΑΤΗΣ Ι. , σελ.</w:t>
      </w:r>
      <w:r w:rsidRPr="00923431">
        <w:rPr>
          <w:rFonts w:eastAsia="Times New Roman"/>
          <w:szCs w:val="24"/>
          <w:lang w:eastAsia="en-US"/>
        </w:rPr>
        <w:br/>
        <w:t>ΜΑΝΤΑΣ Χ. , σελ.</w:t>
      </w:r>
      <w:r w:rsidRPr="00923431">
        <w:rPr>
          <w:rFonts w:eastAsia="Times New Roman"/>
          <w:szCs w:val="24"/>
          <w:lang w:eastAsia="en-US"/>
        </w:rPr>
        <w:br/>
        <w:t>ΜΟΥΖΑΛΑΣ Γ. , σελ.</w:t>
      </w:r>
      <w:r w:rsidRPr="00923431">
        <w:rPr>
          <w:rFonts w:eastAsia="Times New Roman"/>
          <w:szCs w:val="24"/>
          <w:lang w:eastAsia="en-US"/>
        </w:rPr>
        <w:br/>
        <w:t>ΜΠΑΛΑΟΥΡΑΣ Γ. , σελ.</w:t>
      </w:r>
      <w:r w:rsidRPr="00923431">
        <w:rPr>
          <w:rFonts w:eastAsia="Times New Roman"/>
          <w:szCs w:val="24"/>
          <w:lang w:eastAsia="en-US"/>
        </w:rPr>
        <w:br/>
      </w:r>
      <w:r w:rsidRPr="00923431">
        <w:rPr>
          <w:rFonts w:eastAsia="Times New Roman"/>
          <w:szCs w:val="24"/>
          <w:lang w:eastAsia="en-US"/>
        </w:rPr>
        <w:br/>
        <w:t>Δ. Επί του σχεδίου νόμου του Υπουργείου Οικονομικών:</w:t>
      </w:r>
      <w:r w:rsidRPr="00923431">
        <w:rPr>
          <w:rFonts w:eastAsia="Times New Roman"/>
          <w:szCs w:val="24"/>
          <w:lang w:eastAsia="en-US"/>
        </w:rPr>
        <w:br/>
        <w:t>ΑΪΒΑΤΙΔΗΣ Ι. , σελ.</w:t>
      </w:r>
      <w:r w:rsidRPr="00923431">
        <w:rPr>
          <w:rFonts w:eastAsia="Times New Roman"/>
          <w:szCs w:val="24"/>
          <w:lang w:eastAsia="en-US"/>
        </w:rPr>
        <w:br/>
        <w:t>ΑΚΡΙΩΤΗΣ Γ. , σελ.</w:t>
      </w:r>
      <w:r w:rsidRPr="00923431">
        <w:rPr>
          <w:rFonts w:eastAsia="Times New Roman"/>
          <w:szCs w:val="24"/>
          <w:lang w:eastAsia="en-US"/>
        </w:rPr>
        <w:br/>
        <w:t>ΑΛΕΞΙΑΔΗΣ Τ. , σελ.</w:t>
      </w:r>
      <w:r w:rsidRPr="00923431">
        <w:rPr>
          <w:rFonts w:eastAsia="Times New Roman"/>
          <w:szCs w:val="24"/>
          <w:lang w:eastAsia="en-US"/>
        </w:rPr>
        <w:br/>
        <w:t>ΑΝΤΩΝΙΑΔΗΣ Ι. , σελ.</w:t>
      </w:r>
      <w:r w:rsidRPr="00923431">
        <w:rPr>
          <w:rFonts w:eastAsia="Times New Roman"/>
          <w:szCs w:val="24"/>
          <w:lang w:eastAsia="en-US"/>
        </w:rPr>
        <w:br/>
        <w:t>ΑΝΤΩΝΙΟΥ Χ. , σελ.</w:t>
      </w:r>
      <w:r w:rsidRPr="00923431">
        <w:rPr>
          <w:rFonts w:eastAsia="Times New Roman"/>
          <w:szCs w:val="24"/>
          <w:lang w:eastAsia="en-US"/>
        </w:rPr>
        <w:br/>
        <w:t>ΑΠΟΣΤΟΛΟΥ Ε. , σελ.</w:t>
      </w:r>
      <w:r w:rsidRPr="00923431">
        <w:rPr>
          <w:rFonts w:eastAsia="Times New Roman"/>
          <w:szCs w:val="24"/>
          <w:lang w:eastAsia="en-US"/>
        </w:rPr>
        <w:br/>
        <w:t>ΑΡΑΜΠΑΤΖΗ Φ. , σελ.</w:t>
      </w:r>
      <w:r w:rsidRPr="00923431">
        <w:rPr>
          <w:rFonts w:eastAsia="Times New Roman"/>
          <w:szCs w:val="24"/>
          <w:lang w:eastAsia="en-US"/>
        </w:rPr>
        <w:br/>
        <w:t>ΑΡΒΑΝΙΤΙΔΗΣ Γ. , σελ.</w:t>
      </w:r>
      <w:r w:rsidRPr="00923431">
        <w:rPr>
          <w:rFonts w:eastAsia="Times New Roman"/>
          <w:szCs w:val="24"/>
          <w:lang w:eastAsia="en-US"/>
        </w:rPr>
        <w:br/>
        <w:t>ΑΥΓΕΝΑΚΗΣ Ε. , σελ.</w:t>
      </w:r>
      <w:r w:rsidRPr="00923431">
        <w:rPr>
          <w:rFonts w:eastAsia="Times New Roman"/>
          <w:szCs w:val="24"/>
          <w:lang w:eastAsia="en-US"/>
        </w:rPr>
        <w:br/>
        <w:t>ΑΥΛΩΝΙΤΟΥ Ε. , σελ.</w:t>
      </w:r>
      <w:r w:rsidRPr="00923431">
        <w:rPr>
          <w:rFonts w:eastAsia="Times New Roman"/>
          <w:szCs w:val="24"/>
          <w:lang w:eastAsia="en-US"/>
        </w:rPr>
        <w:br/>
        <w:t>ΒΑΓΙΩΝΑΣ Γ. , σελ.</w:t>
      </w:r>
      <w:r w:rsidRPr="00923431">
        <w:rPr>
          <w:rFonts w:eastAsia="Times New Roman"/>
          <w:szCs w:val="24"/>
          <w:lang w:eastAsia="en-US"/>
        </w:rPr>
        <w:br/>
        <w:t>ΒΑΚΗ Φ. , σελ.</w:t>
      </w:r>
      <w:r w:rsidRPr="00923431">
        <w:rPr>
          <w:rFonts w:eastAsia="Times New Roman"/>
          <w:szCs w:val="24"/>
          <w:lang w:eastAsia="en-US"/>
        </w:rPr>
        <w:br/>
        <w:t>ΒΑΡΕΜΕΝΟΣ Γ. , σελ.</w:t>
      </w:r>
      <w:r w:rsidRPr="00923431">
        <w:rPr>
          <w:rFonts w:eastAsia="Times New Roman"/>
          <w:szCs w:val="24"/>
          <w:lang w:eastAsia="en-US"/>
        </w:rPr>
        <w:br/>
        <w:t>ΒΛΑΧΟΥ Σ. , σελ.</w:t>
      </w:r>
      <w:r w:rsidRPr="00923431">
        <w:rPr>
          <w:rFonts w:eastAsia="Times New Roman"/>
          <w:szCs w:val="24"/>
          <w:lang w:eastAsia="en-US"/>
        </w:rPr>
        <w:br/>
        <w:t>ΒΟΡΙΔΗΣ Μ. , σελ.</w:t>
      </w:r>
      <w:r w:rsidRPr="00923431">
        <w:rPr>
          <w:rFonts w:eastAsia="Times New Roman"/>
          <w:szCs w:val="24"/>
          <w:lang w:eastAsia="en-US"/>
        </w:rPr>
        <w:br/>
        <w:t>ΒΡΟΥΤΣΗΣ Ι. , σελ.</w:t>
      </w:r>
      <w:r w:rsidRPr="00923431">
        <w:rPr>
          <w:rFonts w:eastAsia="Times New Roman"/>
          <w:szCs w:val="24"/>
          <w:lang w:eastAsia="en-US"/>
        </w:rPr>
        <w:br/>
        <w:t>ΓΙΑΚΟΥΜΑΤΟΣ Γ. , σελ.</w:t>
      </w:r>
      <w:r w:rsidRPr="00923431">
        <w:rPr>
          <w:rFonts w:eastAsia="Times New Roman"/>
          <w:szCs w:val="24"/>
          <w:lang w:eastAsia="en-US"/>
        </w:rPr>
        <w:br/>
        <w:t>ΓΙΑΝΝΑΚΗΣ Σ. , σελ.</w:t>
      </w:r>
      <w:r w:rsidRPr="00923431">
        <w:rPr>
          <w:rFonts w:eastAsia="Times New Roman"/>
          <w:szCs w:val="24"/>
          <w:lang w:eastAsia="en-US"/>
        </w:rPr>
        <w:br/>
        <w:t>ΓΙΟΓΙΑΚΑΣ Β. , σελ.</w:t>
      </w:r>
      <w:r w:rsidRPr="00923431">
        <w:rPr>
          <w:rFonts w:eastAsia="Times New Roman"/>
          <w:szCs w:val="24"/>
          <w:lang w:eastAsia="en-US"/>
        </w:rPr>
        <w:br/>
        <w:t>ΓΡΗΓΟΡΑΚΟΣ Λ. , σελ.</w:t>
      </w:r>
      <w:r w:rsidRPr="00923431">
        <w:rPr>
          <w:rFonts w:eastAsia="Times New Roman"/>
          <w:szCs w:val="24"/>
          <w:lang w:eastAsia="en-US"/>
        </w:rPr>
        <w:br/>
        <w:t>ΔΑΒΑΚΗΣ Α. , σελ.</w:t>
      </w:r>
      <w:r w:rsidRPr="00923431">
        <w:rPr>
          <w:rFonts w:eastAsia="Times New Roman"/>
          <w:szCs w:val="24"/>
          <w:lang w:eastAsia="en-US"/>
        </w:rPr>
        <w:br/>
        <w:t>ΔΕΛΗΣ Ι. , σελ.</w:t>
      </w:r>
      <w:r w:rsidRPr="00923431">
        <w:rPr>
          <w:rFonts w:eastAsia="Times New Roman"/>
          <w:szCs w:val="24"/>
          <w:lang w:eastAsia="en-US"/>
        </w:rPr>
        <w:br/>
        <w:t>ΔΕΝΔΙΑΣ Ν. , σελ.</w:t>
      </w:r>
      <w:r w:rsidRPr="00923431">
        <w:rPr>
          <w:rFonts w:eastAsia="Times New Roman"/>
          <w:szCs w:val="24"/>
          <w:lang w:eastAsia="en-US"/>
        </w:rPr>
        <w:br/>
        <w:t>ΔΗΜΑΡΑΣ Γ. , σελ.</w:t>
      </w:r>
      <w:r w:rsidRPr="00923431">
        <w:rPr>
          <w:rFonts w:eastAsia="Times New Roman"/>
          <w:szCs w:val="24"/>
          <w:lang w:eastAsia="en-US"/>
        </w:rPr>
        <w:br/>
        <w:t>ΔΗΜΟΣΧΑΚΗΣ Α. , σελ.</w:t>
      </w:r>
      <w:r w:rsidRPr="00923431">
        <w:rPr>
          <w:rFonts w:eastAsia="Times New Roman"/>
          <w:szCs w:val="24"/>
          <w:lang w:eastAsia="en-US"/>
        </w:rPr>
        <w:br/>
        <w:t>ΗΓΟΥΜΕΝΙΔΗΣ Ν. , σελ.</w:t>
      </w:r>
      <w:r w:rsidRPr="00923431">
        <w:rPr>
          <w:rFonts w:eastAsia="Times New Roman"/>
          <w:szCs w:val="24"/>
          <w:lang w:eastAsia="en-US"/>
        </w:rPr>
        <w:br/>
        <w:t>ΗΛΙΟΠΟΥΛΟΣ Π. , σελ.</w:t>
      </w:r>
      <w:r w:rsidRPr="00923431">
        <w:rPr>
          <w:rFonts w:eastAsia="Times New Roman"/>
          <w:szCs w:val="24"/>
          <w:lang w:eastAsia="en-US"/>
        </w:rPr>
        <w:br/>
        <w:t>ΘΕΟΧΑΡΗΣ Θ. , σελ.</w:t>
      </w:r>
      <w:r w:rsidRPr="00923431">
        <w:rPr>
          <w:rFonts w:eastAsia="Times New Roman"/>
          <w:szCs w:val="24"/>
          <w:lang w:eastAsia="en-US"/>
        </w:rPr>
        <w:br/>
        <w:t>ΘΕΩΝΑΣ Ι. , σελ.</w:t>
      </w:r>
      <w:r w:rsidRPr="00923431">
        <w:rPr>
          <w:rFonts w:eastAsia="Times New Roman"/>
          <w:szCs w:val="24"/>
          <w:lang w:eastAsia="en-US"/>
        </w:rPr>
        <w:br/>
        <w:t>ΘΗΒΑΙΟΣ Ν. , σελ.</w:t>
      </w:r>
      <w:r w:rsidRPr="00923431">
        <w:rPr>
          <w:rFonts w:eastAsia="Times New Roman"/>
          <w:szCs w:val="24"/>
          <w:lang w:eastAsia="en-US"/>
        </w:rPr>
        <w:br/>
        <w:t>ΚΑΒΑΔΕΛΛΑΣ Δ. , σελ.</w:t>
      </w:r>
      <w:r w:rsidRPr="00923431">
        <w:rPr>
          <w:rFonts w:eastAsia="Times New Roman"/>
          <w:szCs w:val="24"/>
          <w:lang w:eastAsia="en-US"/>
        </w:rPr>
        <w:br/>
        <w:t>ΚΑΚΛΑΜΑΝΗΣ Ν. , σελ.</w:t>
      </w:r>
      <w:r w:rsidRPr="00923431">
        <w:rPr>
          <w:rFonts w:eastAsia="Times New Roman"/>
          <w:szCs w:val="24"/>
          <w:lang w:eastAsia="en-US"/>
        </w:rPr>
        <w:br/>
        <w:t>ΚΑΡΑΓΚΟΥΝΗΣ Κ. , σελ.</w:t>
      </w:r>
      <w:r w:rsidRPr="00923431">
        <w:rPr>
          <w:rFonts w:eastAsia="Times New Roman"/>
          <w:szCs w:val="24"/>
          <w:lang w:eastAsia="en-US"/>
        </w:rPr>
        <w:br/>
        <w:t>ΚΑΣΑΠΙΔΗΣ Γ. , σελ.</w:t>
      </w:r>
      <w:r w:rsidRPr="00923431">
        <w:rPr>
          <w:rFonts w:eastAsia="Times New Roman"/>
          <w:szCs w:val="24"/>
          <w:lang w:eastAsia="en-US"/>
        </w:rPr>
        <w:br/>
        <w:t>ΚΑΣΙΔΙΑΡΗΣ Η. , σελ.</w:t>
      </w:r>
      <w:r w:rsidRPr="00923431">
        <w:rPr>
          <w:rFonts w:eastAsia="Times New Roman"/>
          <w:szCs w:val="24"/>
          <w:lang w:eastAsia="en-US"/>
        </w:rPr>
        <w:br/>
        <w:t>ΚΑΣΤΟΡΗΣ Α. , σελ.</w:t>
      </w:r>
      <w:r w:rsidRPr="00923431">
        <w:rPr>
          <w:rFonts w:eastAsia="Times New Roman"/>
          <w:szCs w:val="24"/>
          <w:lang w:eastAsia="en-US"/>
        </w:rPr>
        <w:br/>
        <w:t>ΚΑΤΣΑΝΙΩΤΗΣ Α. , σελ.</w:t>
      </w:r>
      <w:r w:rsidRPr="00923431">
        <w:rPr>
          <w:rFonts w:eastAsia="Times New Roman"/>
          <w:szCs w:val="24"/>
          <w:lang w:eastAsia="en-US"/>
        </w:rPr>
        <w:br/>
        <w:t>ΚΑΤΣΙΚΗΣ Κ. , σελ.</w:t>
      </w:r>
      <w:r w:rsidRPr="00923431">
        <w:rPr>
          <w:rFonts w:eastAsia="Times New Roman"/>
          <w:szCs w:val="24"/>
          <w:lang w:eastAsia="en-US"/>
        </w:rPr>
        <w:br/>
        <w:t>ΚΑΦΑΝΤΑΡΗ Χ. , σελ.</w:t>
      </w:r>
      <w:r w:rsidRPr="00923431">
        <w:rPr>
          <w:rFonts w:eastAsia="Times New Roman"/>
          <w:szCs w:val="24"/>
          <w:lang w:eastAsia="en-US"/>
        </w:rPr>
        <w:br/>
        <w:t>ΚΕΓΚΕΡΟΓΛΟΥ Β. , σελ.</w:t>
      </w:r>
      <w:r w:rsidRPr="00923431">
        <w:rPr>
          <w:rFonts w:eastAsia="Times New Roman"/>
          <w:szCs w:val="24"/>
          <w:lang w:eastAsia="en-US"/>
        </w:rPr>
        <w:br/>
        <w:t>ΚΕΡΑΜΕΩΣ Ν. , σελ.</w:t>
      </w:r>
      <w:r w:rsidRPr="00923431">
        <w:rPr>
          <w:rFonts w:eastAsia="Times New Roman"/>
          <w:szCs w:val="24"/>
          <w:lang w:eastAsia="en-US"/>
        </w:rPr>
        <w:br/>
        <w:t>ΚΟΖΟΜΠΟΛΗ - ΑΜΑΝΑΤΙΔΗ Π. , σελ.</w:t>
      </w:r>
      <w:r w:rsidRPr="00923431">
        <w:rPr>
          <w:rFonts w:eastAsia="Times New Roman"/>
          <w:szCs w:val="24"/>
          <w:lang w:eastAsia="en-US"/>
        </w:rPr>
        <w:br/>
        <w:t>ΚΟΝΣΟΛΑΣ Ε. , σελ.</w:t>
      </w:r>
      <w:r w:rsidRPr="00923431">
        <w:rPr>
          <w:rFonts w:eastAsia="Times New Roman"/>
          <w:szCs w:val="24"/>
          <w:lang w:eastAsia="en-US"/>
        </w:rPr>
        <w:br/>
        <w:t>ΚΟΝΤΟΝΗΣ Χ. , σελ.</w:t>
      </w:r>
      <w:r w:rsidRPr="00923431">
        <w:rPr>
          <w:rFonts w:eastAsia="Times New Roman"/>
          <w:szCs w:val="24"/>
          <w:lang w:eastAsia="en-US"/>
        </w:rPr>
        <w:br/>
        <w:t>ΚΟΥΜΟΥΤΣΑΚΟΣ Γ. , σελ.</w:t>
      </w:r>
      <w:r w:rsidRPr="00923431">
        <w:rPr>
          <w:rFonts w:eastAsia="Times New Roman"/>
          <w:szCs w:val="24"/>
          <w:lang w:eastAsia="en-US"/>
        </w:rPr>
        <w:br/>
        <w:t>ΚΟΥΝΤΟΥΡΑ  Έ. , σελ.</w:t>
      </w:r>
      <w:r w:rsidRPr="00923431">
        <w:rPr>
          <w:rFonts w:eastAsia="Times New Roman"/>
          <w:szCs w:val="24"/>
          <w:lang w:eastAsia="en-US"/>
        </w:rPr>
        <w:br/>
        <w:t>ΚΡΕΜΑΣΤΙΝΟΣ Δ. , σελ.</w:t>
      </w:r>
      <w:r w:rsidRPr="00923431">
        <w:rPr>
          <w:rFonts w:eastAsia="Times New Roman"/>
          <w:szCs w:val="24"/>
          <w:lang w:eastAsia="en-US"/>
        </w:rPr>
        <w:br/>
        <w:t>ΚΩΝΣΤΑΝΤΙΝΟΠΟΥΛΟΣ Ο. , σελ.</w:t>
      </w:r>
      <w:r w:rsidRPr="00923431">
        <w:rPr>
          <w:rFonts w:eastAsia="Times New Roman"/>
          <w:szCs w:val="24"/>
          <w:lang w:eastAsia="en-US"/>
        </w:rPr>
        <w:br/>
        <w:t>ΛΟΒΕΡΔΟΣ Α. , σελ.</w:t>
      </w:r>
      <w:r w:rsidRPr="00923431">
        <w:rPr>
          <w:rFonts w:eastAsia="Times New Roman"/>
          <w:szCs w:val="24"/>
          <w:lang w:eastAsia="en-US"/>
        </w:rPr>
        <w:br/>
        <w:t>ΜΑΝΙΑΤΗΣ Ι. , σελ.</w:t>
      </w:r>
      <w:r w:rsidRPr="00923431">
        <w:rPr>
          <w:rFonts w:eastAsia="Times New Roman"/>
          <w:szCs w:val="24"/>
          <w:lang w:eastAsia="en-US"/>
        </w:rPr>
        <w:br/>
        <w:t>ΜΑΝΤΑΣ Χ. , σελ.</w:t>
      </w:r>
      <w:r w:rsidRPr="00923431">
        <w:rPr>
          <w:rFonts w:eastAsia="Times New Roman"/>
          <w:szCs w:val="24"/>
          <w:lang w:eastAsia="en-US"/>
        </w:rPr>
        <w:br/>
        <w:t>ΜΑΡΔΑΣ Δ. , σελ.</w:t>
      </w:r>
      <w:r w:rsidRPr="00923431">
        <w:rPr>
          <w:rFonts w:eastAsia="Times New Roman"/>
          <w:szCs w:val="24"/>
          <w:lang w:eastAsia="en-US"/>
        </w:rPr>
        <w:br/>
        <w:t>ΜΑΥΡΩΤΑΣ Γ. , σελ.</w:t>
      </w:r>
      <w:r w:rsidRPr="00923431">
        <w:rPr>
          <w:rFonts w:eastAsia="Times New Roman"/>
          <w:szCs w:val="24"/>
          <w:lang w:eastAsia="en-US"/>
        </w:rPr>
        <w:br/>
        <w:t>ΜΕΓΑΛΟΜΥΣΤΑΚΑΣ Α. , σελ.</w:t>
      </w:r>
      <w:r w:rsidRPr="00923431">
        <w:rPr>
          <w:rFonts w:eastAsia="Times New Roman"/>
          <w:szCs w:val="24"/>
          <w:lang w:eastAsia="en-US"/>
        </w:rPr>
        <w:br/>
        <w:t>ΜΗΤΣΟΤΑΚΗΣ Κ. , σελ.</w:t>
      </w:r>
      <w:r w:rsidRPr="00923431">
        <w:rPr>
          <w:rFonts w:eastAsia="Times New Roman"/>
          <w:szCs w:val="24"/>
          <w:lang w:eastAsia="en-US"/>
        </w:rPr>
        <w:br/>
        <w:t>ΜΙΧΟΣ Ν. , σελ.</w:t>
      </w:r>
      <w:r w:rsidRPr="00923431">
        <w:rPr>
          <w:rFonts w:eastAsia="Times New Roman"/>
          <w:szCs w:val="24"/>
          <w:lang w:eastAsia="en-US"/>
        </w:rPr>
        <w:br/>
        <w:t>ΜΟΥΖΑΛΑΣ Γ. , σελ.</w:t>
      </w:r>
      <w:r w:rsidRPr="00923431">
        <w:rPr>
          <w:rFonts w:eastAsia="Times New Roman"/>
          <w:szCs w:val="24"/>
          <w:lang w:eastAsia="en-US"/>
        </w:rPr>
        <w:br/>
        <w:t>ΜΟΥΣΤΑΦΑ Μ. , σελ.</w:t>
      </w:r>
      <w:r w:rsidRPr="00923431">
        <w:rPr>
          <w:rFonts w:eastAsia="Times New Roman"/>
          <w:szCs w:val="24"/>
          <w:lang w:eastAsia="en-US"/>
        </w:rPr>
        <w:br/>
        <w:t>ΜΠΑΛΑΦΑΣ Ι. , σελ.</w:t>
      </w:r>
      <w:r w:rsidRPr="00923431">
        <w:rPr>
          <w:rFonts w:eastAsia="Times New Roman"/>
          <w:szCs w:val="24"/>
          <w:lang w:eastAsia="en-US"/>
        </w:rPr>
        <w:br/>
        <w:t>ΜΠΑΛΩΜΕΝΑΚΗΣ Α. , σελ.</w:t>
      </w:r>
      <w:r w:rsidRPr="00923431">
        <w:rPr>
          <w:rFonts w:eastAsia="Times New Roman"/>
          <w:szCs w:val="24"/>
          <w:lang w:eastAsia="en-US"/>
        </w:rPr>
        <w:br/>
        <w:t>ΜΠΑΡΚΑΣ Κ. , σελ.</w:t>
      </w:r>
      <w:r w:rsidRPr="00923431">
        <w:rPr>
          <w:rFonts w:eastAsia="Times New Roman"/>
          <w:szCs w:val="24"/>
          <w:lang w:eastAsia="en-US"/>
        </w:rPr>
        <w:br/>
        <w:t>ΜΠΟΥΚΩΡΟΣ Χ. , σελ.</w:t>
      </w:r>
      <w:r w:rsidRPr="00923431">
        <w:rPr>
          <w:rFonts w:eastAsia="Times New Roman"/>
          <w:szCs w:val="24"/>
          <w:lang w:eastAsia="en-US"/>
        </w:rPr>
        <w:br/>
        <w:t>ΜΠΟΥΡΑΣ Α. , σελ.</w:t>
      </w:r>
      <w:r w:rsidRPr="00923431">
        <w:rPr>
          <w:rFonts w:eastAsia="Times New Roman"/>
          <w:szCs w:val="24"/>
          <w:lang w:eastAsia="en-US"/>
        </w:rPr>
        <w:br/>
        <w:t>ΠΑΛΛΗΣ Γ. , σελ.</w:t>
      </w:r>
      <w:r w:rsidRPr="00923431">
        <w:rPr>
          <w:rFonts w:eastAsia="Times New Roman"/>
          <w:szCs w:val="24"/>
          <w:lang w:eastAsia="en-US"/>
        </w:rPr>
        <w:br/>
        <w:t>ΠΑΝΑΓΙΩΤΟΠΟΥΛΟΣ Ν. , σελ.</w:t>
      </w:r>
      <w:r w:rsidRPr="00923431">
        <w:rPr>
          <w:rFonts w:eastAsia="Times New Roman"/>
          <w:szCs w:val="24"/>
          <w:lang w:eastAsia="en-US"/>
        </w:rPr>
        <w:br/>
        <w:t>ΠΑΠΑΔΟΠΟΥΛΟΣ Ν. , σελ.</w:t>
      </w:r>
      <w:r w:rsidRPr="00923431">
        <w:rPr>
          <w:rFonts w:eastAsia="Times New Roman"/>
          <w:szCs w:val="24"/>
          <w:lang w:eastAsia="en-US"/>
        </w:rPr>
        <w:br/>
        <w:t>ΠΑΠΑΗΛΙΟΥ Γ. , σελ.</w:t>
      </w:r>
      <w:r w:rsidRPr="00923431">
        <w:rPr>
          <w:rFonts w:eastAsia="Times New Roman"/>
          <w:szCs w:val="24"/>
          <w:lang w:eastAsia="en-US"/>
        </w:rPr>
        <w:br/>
        <w:t>ΠΑΦΙΛΗΣ Α. , σελ.</w:t>
      </w:r>
      <w:r w:rsidRPr="00923431">
        <w:rPr>
          <w:rFonts w:eastAsia="Times New Roman"/>
          <w:szCs w:val="24"/>
          <w:lang w:eastAsia="en-US"/>
        </w:rPr>
        <w:br/>
        <w:t>ΠΡΑΤΣΟΛΗΣ Α. , σελ.</w:t>
      </w:r>
      <w:r w:rsidRPr="00923431">
        <w:rPr>
          <w:rFonts w:eastAsia="Times New Roman"/>
          <w:szCs w:val="24"/>
          <w:lang w:eastAsia="en-US"/>
        </w:rPr>
        <w:br/>
        <w:t>ΡΙΖΟΣ Δ. , σελ.</w:t>
      </w:r>
      <w:r w:rsidRPr="00923431">
        <w:rPr>
          <w:rFonts w:eastAsia="Times New Roman"/>
          <w:szCs w:val="24"/>
          <w:lang w:eastAsia="en-US"/>
        </w:rPr>
        <w:br/>
        <w:t>ΡΙΖΟΥΛΗΣ Α. , σελ.</w:t>
      </w:r>
      <w:r w:rsidRPr="00923431">
        <w:rPr>
          <w:rFonts w:eastAsia="Times New Roman"/>
          <w:szCs w:val="24"/>
          <w:lang w:eastAsia="en-US"/>
        </w:rPr>
        <w:br/>
        <w:t>ΣΑΧΙΝΙΔΗΣ Ι. , σελ.</w:t>
      </w:r>
      <w:r w:rsidRPr="00923431">
        <w:rPr>
          <w:rFonts w:eastAsia="Times New Roman"/>
          <w:szCs w:val="24"/>
          <w:lang w:eastAsia="en-US"/>
        </w:rPr>
        <w:br/>
        <w:t>ΣΓΟΥΡΙΔΗΣ Π. , σελ.</w:t>
      </w:r>
      <w:r w:rsidRPr="00923431">
        <w:rPr>
          <w:rFonts w:eastAsia="Times New Roman"/>
          <w:szCs w:val="24"/>
          <w:lang w:eastAsia="en-US"/>
        </w:rPr>
        <w:br/>
        <w:t>ΣΙΜΟΡΕΛΗΣ Χ. , σελ.</w:t>
      </w:r>
      <w:r w:rsidRPr="00923431">
        <w:rPr>
          <w:rFonts w:eastAsia="Times New Roman"/>
          <w:szCs w:val="24"/>
          <w:lang w:eastAsia="en-US"/>
        </w:rPr>
        <w:br/>
        <w:t>ΣΚΡΕΚΑΣ Κ. , σελ.</w:t>
      </w:r>
      <w:r w:rsidRPr="00923431">
        <w:rPr>
          <w:rFonts w:eastAsia="Times New Roman"/>
          <w:szCs w:val="24"/>
          <w:lang w:eastAsia="en-US"/>
        </w:rPr>
        <w:br/>
        <w:t>ΣΤΑΪΚΟΥΡΑΣ Χ. , σελ.</w:t>
      </w:r>
      <w:r w:rsidRPr="00923431">
        <w:rPr>
          <w:rFonts w:eastAsia="Times New Roman"/>
          <w:szCs w:val="24"/>
          <w:lang w:eastAsia="en-US"/>
        </w:rPr>
        <w:br/>
        <w:t>ΣΤΑΜΑΤΑΚΗ Ε. , σελ.</w:t>
      </w:r>
      <w:r w:rsidRPr="00923431">
        <w:rPr>
          <w:rFonts w:eastAsia="Times New Roman"/>
          <w:szCs w:val="24"/>
          <w:lang w:eastAsia="en-US"/>
        </w:rPr>
        <w:br/>
        <w:t>ΣΤΑΜΠΟΥΛΗ Α. , σελ.</w:t>
      </w:r>
      <w:r w:rsidRPr="00923431">
        <w:rPr>
          <w:rFonts w:eastAsia="Times New Roman"/>
          <w:szCs w:val="24"/>
          <w:lang w:eastAsia="en-US"/>
        </w:rPr>
        <w:br/>
        <w:t>ΣΤΥΛΙΟΣ Γ. , σελ.</w:t>
      </w:r>
      <w:r w:rsidRPr="00923431">
        <w:rPr>
          <w:rFonts w:eastAsia="Times New Roman"/>
          <w:szCs w:val="24"/>
          <w:lang w:eastAsia="en-US"/>
        </w:rPr>
        <w:br/>
        <w:t>ΣΥΝΤΥΧΑΚΗΣ Ε. , σελ.</w:t>
      </w:r>
      <w:r w:rsidRPr="00923431">
        <w:rPr>
          <w:rFonts w:eastAsia="Times New Roman"/>
          <w:szCs w:val="24"/>
          <w:lang w:eastAsia="en-US"/>
        </w:rPr>
        <w:br/>
        <w:t>ΣΥΡΙΓΟΣ Α. , σελ.</w:t>
      </w:r>
      <w:r w:rsidRPr="00923431">
        <w:rPr>
          <w:rFonts w:eastAsia="Times New Roman"/>
          <w:szCs w:val="24"/>
          <w:lang w:eastAsia="en-US"/>
        </w:rPr>
        <w:br/>
        <w:t>ΤΑΣΟΥΛΑΣ Κ. , σελ.</w:t>
      </w:r>
      <w:r w:rsidRPr="00923431">
        <w:rPr>
          <w:rFonts w:eastAsia="Times New Roman"/>
          <w:szCs w:val="24"/>
          <w:lang w:eastAsia="en-US"/>
        </w:rPr>
        <w:br/>
        <w:t>ΤΑΣΣΟΣ Σ. , σελ.</w:t>
      </w:r>
      <w:r w:rsidRPr="00923431">
        <w:rPr>
          <w:rFonts w:eastAsia="Times New Roman"/>
          <w:szCs w:val="24"/>
          <w:lang w:eastAsia="en-US"/>
        </w:rPr>
        <w:br/>
        <w:t>ΤΖΑΚΡΗ Θ. , σελ.</w:t>
      </w:r>
      <w:r w:rsidRPr="00923431">
        <w:rPr>
          <w:rFonts w:eastAsia="Times New Roman"/>
          <w:szCs w:val="24"/>
          <w:lang w:eastAsia="en-US"/>
        </w:rPr>
        <w:br/>
        <w:t>ΤΖΑΜΑΚΛΗΣ Χ. , σελ.</w:t>
      </w:r>
      <w:r w:rsidRPr="00923431">
        <w:rPr>
          <w:rFonts w:eastAsia="Times New Roman"/>
          <w:szCs w:val="24"/>
          <w:lang w:eastAsia="en-US"/>
        </w:rPr>
        <w:br/>
        <w:t>ΤΖΕΛΕΠΗΣ Μ. , σελ.</w:t>
      </w:r>
      <w:r w:rsidRPr="00923431">
        <w:rPr>
          <w:rFonts w:eastAsia="Times New Roman"/>
          <w:szCs w:val="24"/>
          <w:lang w:eastAsia="en-US"/>
        </w:rPr>
        <w:br/>
        <w:t>ΤΡΙΑΝΤΑΦΥΛΛΟΥ Μ. , σελ.</w:t>
      </w:r>
      <w:r w:rsidRPr="00923431">
        <w:rPr>
          <w:rFonts w:eastAsia="Times New Roman"/>
          <w:szCs w:val="24"/>
          <w:lang w:eastAsia="en-US"/>
        </w:rPr>
        <w:br/>
        <w:t>ΤΣΑΚΑΛΩΤΟΣ Ε. , σελ.</w:t>
      </w:r>
      <w:r w:rsidRPr="00923431">
        <w:rPr>
          <w:rFonts w:eastAsia="Times New Roman"/>
          <w:szCs w:val="24"/>
          <w:lang w:eastAsia="en-US"/>
        </w:rPr>
        <w:br/>
        <w:t>ΤΣΙΡΚΑΣ Β. , σελ.</w:t>
      </w:r>
      <w:r w:rsidRPr="00923431">
        <w:rPr>
          <w:rFonts w:eastAsia="Times New Roman"/>
          <w:szCs w:val="24"/>
          <w:lang w:eastAsia="en-US"/>
        </w:rPr>
        <w:br/>
        <w:t>ΤΣΙΡΩΝΗΣ Ι. , σελ.</w:t>
      </w:r>
      <w:r w:rsidRPr="00923431">
        <w:rPr>
          <w:rFonts w:eastAsia="Times New Roman"/>
          <w:szCs w:val="24"/>
          <w:lang w:eastAsia="en-US"/>
        </w:rPr>
        <w:br/>
        <w:t>ΦΟΡΤΣΑΚΗΣ Θ. , σελ.</w:t>
      </w:r>
      <w:r w:rsidRPr="00923431">
        <w:rPr>
          <w:rFonts w:eastAsia="Times New Roman"/>
          <w:szCs w:val="24"/>
          <w:lang w:eastAsia="en-US"/>
        </w:rPr>
        <w:br/>
        <w:t>ΨΥΧΟΓΙΟΣ Γ. , σελ.</w:t>
      </w:r>
      <w:r w:rsidRPr="00923431">
        <w:rPr>
          <w:rFonts w:eastAsia="Times New Roman"/>
          <w:szCs w:val="24"/>
          <w:lang w:eastAsia="en-US"/>
        </w:rPr>
        <w:br/>
      </w:r>
    </w:p>
    <w:p w14:paraId="14263B9B" w14:textId="77777777" w:rsidR="00C95FDB" w:rsidRDefault="00923431">
      <w:pPr>
        <w:spacing w:after="0" w:line="600" w:lineRule="auto"/>
        <w:ind w:firstLine="720"/>
        <w:jc w:val="center"/>
        <w:rPr>
          <w:rFonts w:eastAsia="Times New Roman"/>
          <w:szCs w:val="24"/>
        </w:rPr>
      </w:pPr>
      <w:bookmarkStart w:id="0" w:name="_GoBack"/>
      <w:bookmarkEnd w:id="0"/>
      <w:r>
        <w:rPr>
          <w:rFonts w:eastAsia="Times New Roman"/>
          <w:szCs w:val="24"/>
        </w:rPr>
        <w:t>Π</w:t>
      </w:r>
      <w:r>
        <w:rPr>
          <w:rFonts w:eastAsia="Times New Roman"/>
          <w:szCs w:val="24"/>
        </w:rPr>
        <w:t>ΡΑΚΤΙΚΑ ΒΟΥΛΗΣ</w:t>
      </w:r>
    </w:p>
    <w:p w14:paraId="14263B9C" w14:textId="77777777" w:rsidR="00C95FDB" w:rsidRDefault="00923431">
      <w:pPr>
        <w:spacing w:after="0" w:line="600" w:lineRule="auto"/>
        <w:ind w:firstLine="720"/>
        <w:jc w:val="center"/>
        <w:rPr>
          <w:rFonts w:eastAsia="Times New Roman"/>
          <w:szCs w:val="24"/>
        </w:rPr>
      </w:pPr>
      <w:r>
        <w:rPr>
          <w:rFonts w:eastAsia="Times New Roman"/>
          <w:szCs w:val="24"/>
        </w:rPr>
        <w:t xml:space="preserve">ΙΖ΄ ΠΕΡΙΟΔΟΣ </w:t>
      </w:r>
    </w:p>
    <w:p w14:paraId="14263B9D" w14:textId="77777777" w:rsidR="00C95FDB" w:rsidRDefault="0092343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4263B9E" w14:textId="77777777" w:rsidR="00C95FDB" w:rsidRDefault="00923431">
      <w:pPr>
        <w:spacing w:after="0" w:line="600" w:lineRule="auto"/>
        <w:ind w:firstLine="720"/>
        <w:jc w:val="center"/>
        <w:rPr>
          <w:rFonts w:eastAsia="Times New Roman"/>
          <w:szCs w:val="24"/>
        </w:rPr>
      </w:pPr>
      <w:r>
        <w:rPr>
          <w:rFonts w:eastAsia="Times New Roman"/>
          <w:szCs w:val="24"/>
        </w:rPr>
        <w:t>ΣΥΝΟΔΟΣ Α΄</w:t>
      </w:r>
    </w:p>
    <w:p w14:paraId="14263B9F" w14:textId="77777777" w:rsidR="00C95FDB" w:rsidRDefault="00923431">
      <w:pPr>
        <w:spacing w:after="0" w:line="600" w:lineRule="auto"/>
        <w:ind w:firstLine="720"/>
        <w:jc w:val="center"/>
        <w:rPr>
          <w:rFonts w:eastAsia="Times New Roman"/>
          <w:szCs w:val="24"/>
        </w:rPr>
      </w:pPr>
      <w:r>
        <w:rPr>
          <w:rFonts w:eastAsia="Times New Roman"/>
          <w:szCs w:val="24"/>
        </w:rPr>
        <w:t>ΣΥΝΕΔΡΙΑΣΗ  Λ</w:t>
      </w:r>
      <w:r>
        <w:rPr>
          <w:rFonts w:eastAsia="Times New Roman"/>
          <w:szCs w:val="24"/>
          <w:lang w:val="en-US"/>
        </w:rPr>
        <w:t>H</w:t>
      </w:r>
      <w:r>
        <w:rPr>
          <w:rFonts w:eastAsia="Times New Roman"/>
          <w:szCs w:val="24"/>
        </w:rPr>
        <w:t>΄</w:t>
      </w:r>
    </w:p>
    <w:p w14:paraId="14263BA0" w14:textId="77777777" w:rsidR="00C95FDB" w:rsidRDefault="00923431">
      <w:pPr>
        <w:spacing w:after="0" w:line="600" w:lineRule="auto"/>
        <w:ind w:firstLine="720"/>
        <w:jc w:val="center"/>
        <w:rPr>
          <w:rFonts w:eastAsia="Times New Roman"/>
          <w:szCs w:val="24"/>
        </w:rPr>
      </w:pPr>
      <w:r>
        <w:rPr>
          <w:rFonts w:eastAsia="Times New Roman"/>
          <w:szCs w:val="24"/>
        </w:rPr>
        <w:t>Πέμπτη 3 Δεκεμβρίου 2015</w:t>
      </w:r>
    </w:p>
    <w:p w14:paraId="14263BA1" w14:textId="77777777" w:rsidR="00C95FDB" w:rsidRDefault="00923431">
      <w:pPr>
        <w:spacing w:after="0" w:line="600" w:lineRule="auto"/>
        <w:ind w:firstLine="720"/>
        <w:jc w:val="both"/>
        <w:rPr>
          <w:rFonts w:eastAsia="Times New Roman"/>
          <w:b/>
          <w:szCs w:val="24"/>
        </w:rPr>
      </w:pPr>
      <w:r>
        <w:rPr>
          <w:rFonts w:eastAsia="Times New Roman"/>
          <w:szCs w:val="24"/>
        </w:rPr>
        <w:t xml:space="preserve">Αθήνα, σήμερα στις 3 Δεκεμβρίου 2015, ημέρα Πέμπτη και ώρα 10.05΄  συνήλθε στην Αίθουσα των συνεδριάσεων του Βουλευτηρίου η Βουλή σε ολομέλεια για να συνεδριάσει υπό την προεδρία του Δ΄ Αντιπροέδρου αυτής κ. </w:t>
      </w:r>
      <w:r>
        <w:rPr>
          <w:rFonts w:eastAsia="Times New Roman"/>
          <w:b/>
          <w:szCs w:val="24"/>
        </w:rPr>
        <w:t xml:space="preserve">ΝΙΚΗΤΑ ΚΑΚΛΑΜΑΝΗ. </w:t>
      </w:r>
    </w:p>
    <w:p w14:paraId="14263BA2" w14:textId="77777777" w:rsidR="00C95FDB" w:rsidRDefault="00923431">
      <w:pPr>
        <w:spacing w:after="0" w:line="600" w:lineRule="auto"/>
        <w:ind w:firstLine="720"/>
        <w:jc w:val="both"/>
        <w:rPr>
          <w:rFonts w:eastAsia="Times New Roman"/>
          <w:szCs w:val="24"/>
        </w:rPr>
      </w:pPr>
      <w:r>
        <w:rPr>
          <w:rFonts w:eastAsia="Times New Roman"/>
          <w:b/>
          <w:bCs/>
          <w:szCs w:val="24"/>
        </w:rPr>
        <w:lastRenderedPageBreak/>
        <w:t>ΠΡΟΕΔΡΕΥΩΝ (Νικήτας Κακλαμάνη</w:t>
      </w:r>
      <w:r>
        <w:rPr>
          <w:rFonts w:eastAsia="Times New Roman"/>
          <w:b/>
          <w:bCs/>
          <w:szCs w:val="24"/>
        </w:rPr>
        <w:t xml:space="preserve">ς): </w:t>
      </w:r>
      <w:r>
        <w:rPr>
          <w:rFonts w:eastAsia="Times New Roman"/>
          <w:szCs w:val="24"/>
        </w:rPr>
        <w:t>Κυρίες και κύριοι συνάδελφοι, αρχίζει η συνεδρίαση.</w:t>
      </w:r>
    </w:p>
    <w:p w14:paraId="14263BA3" w14:textId="77777777" w:rsidR="00C95FDB" w:rsidRDefault="00923431">
      <w:pPr>
        <w:spacing w:after="0" w:line="600" w:lineRule="auto"/>
        <w:ind w:firstLine="720"/>
        <w:jc w:val="both"/>
        <w:rPr>
          <w:rFonts w:eastAsia="Times New Roman"/>
          <w:szCs w:val="24"/>
        </w:rPr>
      </w:pPr>
      <w:r>
        <w:rPr>
          <w:rFonts w:eastAsia="Times New Roman"/>
          <w:szCs w:val="24"/>
        </w:rPr>
        <w:t>(ΕΠΙΚΥΡΩΣΗ ΠΡΑΚΤΙΚΩΝ: Σύμφωνα με την από 2</w:t>
      </w:r>
      <w:r>
        <w:rPr>
          <w:rFonts w:eastAsia="Times New Roman"/>
          <w:szCs w:val="24"/>
        </w:rPr>
        <w:t>-</w:t>
      </w:r>
      <w:r>
        <w:rPr>
          <w:rFonts w:eastAsia="Times New Roman"/>
          <w:szCs w:val="24"/>
        </w:rPr>
        <w:t>2</w:t>
      </w:r>
      <w:r>
        <w:rPr>
          <w:rFonts w:eastAsia="Times New Roman"/>
          <w:szCs w:val="24"/>
        </w:rPr>
        <w:t>-</w:t>
      </w:r>
      <w:r>
        <w:rPr>
          <w:rFonts w:eastAsia="Times New Roman"/>
          <w:szCs w:val="24"/>
        </w:rPr>
        <w:t>2015 εξουσιοδότηση του Σώματος, επικυρώθηκαν με ευθύνη του Προεδρείου τα Πρακτικά της ΛΖ΄ συνεδριάσεώς του, της Τετάρτης 2 Δεκεμβρίου 2015, σε ό,τι αφορά τ</w:t>
      </w:r>
      <w:r>
        <w:rPr>
          <w:rFonts w:eastAsia="Times New Roman"/>
          <w:szCs w:val="24"/>
        </w:rPr>
        <w:t>ην ψήφιση στο σύνολο του σχεδίου νόμου</w:t>
      </w:r>
      <w:r>
        <w:rPr>
          <w:rFonts w:eastAsia="Times New Roman"/>
          <w:szCs w:val="24"/>
        </w:rPr>
        <w:t xml:space="preserve"> του Υπουργείου Αγροτικής Ανάπτυξης και Τροφίμων</w:t>
      </w:r>
      <w:r>
        <w:rPr>
          <w:rFonts w:eastAsia="Times New Roman"/>
          <w:szCs w:val="24"/>
        </w:rPr>
        <w:t xml:space="preserve">: «Βοσκήσιμες γαίες Ελλάδας και άλλες διατάξεις») </w:t>
      </w:r>
    </w:p>
    <w:p w14:paraId="14263BA4" w14:textId="77777777" w:rsidR="00C95FDB" w:rsidRDefault="00923431">
      <w:pPr>
        <w:spacing w:after="0" w:line="600" w:lineRule="auto"/>
        <w:ind w:firstLine="720"/>
        <w:jc w:val="both"/>
        <w:rPr>
          <w:rFonts w:eastAsia="Times New Roman"/>
          <w:szCs w:val="24"/>
        </w:rPr>
      </w:pPr>
      <w:r>
        <w:rPr>
          <w:rFonts w:eastAsia="Times New Roman"/>
          <w:szCs w:val="24"/>
        </w:rPr>
        <w:t xml:space="preserve">Εισερχόμαστε στην ημερήσια διάταξη της </w:t>
      </w:r>
    </w:p>
    <w:p w14:paraId="14263BA5" w14:textId="77777777" w:rsidR="00C95FDB" w:rsidRDefault="00923431">
      <w:pPr>
        <w:spacing w:after="0" w:line="600" w:lineRule="auto"/>
        <w:ind w:firstLine="720"/>
        <w:jc w:val="center"/>
        <w:rPr>
          <w:rFonts w:eastAsia="Times New Roman"/>
          <w:b/>
          <w:szCs w:val="24"/>
        </w:rPr>
      </w:pPr>
      <w:r>
        <w:rPr>
          <w:rFonts w:eastAsia="Times New Roman"/>
          <w:b/>
          <w:szCs w:val="24"/>
        </w:rPr>
        <w:t>ΝΟΜΟΘΕΤΙΚΗΣ ΕΡΓΑΣΙΑΣ</w:t>
      </w:r>
    </w:p>
    <w:p w14:paraId="14263BA6"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cs="Times New Roman"/>
          <w:szCs w:val="24"/>
        </w:rPr>
        <w:lastRenderedPageBreak/>
        <w:t xml:space="preserve">Συνέχιση της συζήτησης </w:t>
      </w:r>
      <w:r>
        <w:rPr>
          <w:rFonts w:eastAsia="Times New Roman" w:cs="Times New Roman"/>
          <w:szCs w:val="24"/>
        </w:rPr>
        <w:t xml:space="preserve">και ψήφιση </w:t>
      </w:r>
      <w:r>
        <w:rPr>
          <w:rFonts w:eastAsia="Times New Roman" w:cs="Times New Roman"/>
          <w:szCs w:val="24"/>
        </w:rPr>
        <w:t>επί του σχεδίου νόμου το</w:t>
      </w:r>
      <w:r>
        <w:rPr>
          <w:rFonts w:eastAsia="Times New Roman" w:cs="Times New Roman"/>
          <w:szCs w:val="24"/>
        </w:rPr>
        <w:t>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«Κύρωση του Κρατικού Προϋπολογισμού οικονομικού έτους 2016».</w:t>
      </w:r>
    </w:p>
    <w:p w14:paraId="14263BA7"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να σας ενημερώσω ότι εχθές σταματήσαμε στον αριθμό 71 του καταλόγου των εγγεγραμμένων ομιλητών. Αυτό σημαίνει ότι το σύνολο των συναδέλφων από όσους έχουν εγγρα</w:t>
      </w:r>
      <w:r>
        <w:rPr>
          <w:rFonts w:eastAsia="Times New Roman"/>
          <w:color w:val="000000"/>
          <w:szCs w:val="24"/>
          <w:shd w:val="clear" w:color="auto" w:fill="FFFFFF"/>
        </w:rPr>
        <w:t xml:space="preserve">φεί -εκτός πολύ μεγάλου απροόπτου, που δεν νομίζω ότι θα προκύψει- θα μιλήσουν, γιατί πήγε πολύ καλά εχθές.  </w:t>
      </w:r>
    </w:p>
    <w:p w14:paraId="14263BA8"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ξέρω ακόμη τον κατάλογο των Υπουργών για σήμερα, αλλά</w:t>
      </w:r>
      <w:r>
        <w:rPr>
          <w:rFonts w:eastAsia="Times New Roman"/>
          <w:color w:val="000000"/>
          <w:szCs w:val="24"/>
          <w:shd w:val="clear" w:color="auto" w:fill="FFFFFF"/>
        </w:rPr>
        <w:t>,</w:t>
      </w:r>
      <w:r>
        <w:rPr>
          <w:rFonts w:eastAsia="Times New Roman"/>
          <w:color w:val="000000"/>
          <w:szCs w:val="24"/>
          <w:shd w:val="clear" w:color="auto" w:fill="FFFFFF"/>
        </w:rPr>
        <w:t xml:space="preserve"> όπως και να είναι</w:t>
      </w:r>
      <w:r>
        <w:rPr>
          <w:rFonts w:eastAsia="Times New Roman"/>
          <w:color w:val="000000"/>
          <w:szCs w:val="24"/>
          <w:shd w:val="clear" w:color="auto" w:fill="FFFFFF"/>
        </w:rPr>
        <w:t>,</w:t>
      </w:r>
      <w:r>
        <w:rPr>
          <w:rFonts w:eastAsia="Times New Roman"/>
          <w:color w:val="000000"/>
          <w:szCs w:val="24"/>
          <w:shd w:val="clear" w:color="auto" w:fill="FFFFFF"/>
        </w:rPr>
        <w:t xml:space="preserve"> θα μιλήσουν.</w:t>
      </w:r>
    </w:p>
    <w:p w14:paraId="14263BA9"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Από εχθές υπάρχουν οι εξής εκκρεμότητες, με τις οποίες </w:t>
      </w:r>
      <w:r>
        <w:rPr>
          <w:rFonts w:eastAsia="Times New Roman"/>
          <w:color w:val="000000"/>
          <w:szCs w:val="24"/>
          <w:shd w:val="clear" w:color="auto" w:fill="FFFFFF"/>
        </w:rPr>
        <w:t>και θα αρχίσουμε, γιατί είχε γίνει η συνεννόηση με τους συναδέλφους που ήταν στο Προεδρείο: Θα ξεκινήσουμε με τον κ. Κυριάκο Μητσοτάκη, μετά θα μιλήσει ο κ. Οδυσσέας Κωνσταντινόπουλος. Στη θέση του κ. Ουρσουζίδη, ο οποίος διεγράφη λόγω μιας μικρής ασθένεια</w:t>
      </w:r>
      <w:r>
        <w:rPr>
          <w:rFonts w:eastAsia="Times New Roman"/>
          <w:color w:val="000000"/>
          <w:szCs w:val="24"/>
          <w:shd w:val="clear" w:color="auto" w:fill="FFFFFF"/>
        </w:rPr>
        <w:t>ς που έχει και του ευχόμαστε περαστικά, θα μιλήσει ο κ. Ρίζος, ο οποίος διεγράφη εχθές όχι εξ υπαιτιότητός του, αλλά εκπροσωπούσε τον Πρόεδρο στην πρεσβεία της Ρουμανίας και δεν μπορούσε να ήταν και εδώ και εκεί. Μετά θα ακολουθήσουμε κανονικά τον κατάλογο</w:t>
      </w:r>
      <w:r>
        <w:rPr>
          <w:rFonts w:eastAsia="Times New Roman"/>
          <w:color w:val="000000"/>
          <w:szCs w:val="24"/>
          <w:shd w:val="clear" w:color="auto" w:fill="FFFFFF"/>
        </w:rPr>
        <w:t xml:space="preserve">, με τον </w:t>
      </w:r>
      <w:r>
        <w:rPr>
          <w:rFonts w:eastAsia="Times New Roman"/>
          <w:color w:val="000000"/>
          <w:szCs w:val="24"/>
          <w:shd w:val="clear" w:color="auto" w:fill="FFFFFF"/>
        </w:rPr>
        <w:lastRenderedPageBreak/>
        <w:t xml:space="preserve">κ. Κασιδιάρη, τον κ. Μουσταφά Μουσταφά, τον κ. Βορίδη, τον κ. Συρίγο και θα συνεχίσουμε. </w:t>
      </w:r>
    </w:p>
    <w:p w14:paraId="14263BAA"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Νομίζω ότι δεν υπάρχει αντίρρηση, γιατί εκτός από το θέμα με τον κ. Ρίζο, που παίρνω εγώ την πρωτοβουλία και το λέω, τα άλλα ήταν συμπεφωνημένα. </w:t>
      </w:r>
    </w:p>
    <w:p w14:paraId="14263BAB"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Μητσοτάκη, έχετε τον λόγο. </w:t>
      </w:r>
    </w:p>
    <w:p w14:paraId="14263BAC"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ΚΥΡΙΑΚΟΣ ΜΗΤΣΟΤΑΚΗΣ:</w:t>
      </w:r>
      <w:r>
        <w:rPr>
          <w:rFonts w:eastAsia="Times New Roman"/>
          <w:color w:val="000000"/>
          <w:szCs w:val="24"/>
          <w:shd w:val="clear" w:color="auto" w:fill="FFFFFF"/>
        </w:rPr>
        <w:t xml:space="preserve"> Ευχαριστώ, κύριε Πρόεδρε. </w:t>
      </w:r>
    </w:p>
    <w:p w14:paraId="14263BAD"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Βουλευτές, ο Πρωθυπουργός μιλώντας πριν από δύο ημέρες στο ετήσιο συνέδριο του Ελληνοαμερικανικού Επιμελητηρίου, είπε επί λέξει: «Η </w:t>
      </w:r>
      <w:r>
        <w:rPr>
          <w:rFonts w:eastAsia="Times New Roman"/>
          <w:color w:val="000000"/>
          <w:szCs w:val="24"/>
          <w:shd w:val="clear" w:color="auto" w:fill="FFFFFF"/>
        </w:rPr>
        <w:lastRenderedPageBreak/>
        <w:t>φετινή χρονιά, εάν και α</w:t>
      </w:r>
      <w:r>
        <w:rPr>
          <w:rFonts w:eastAsia="Times New Roman"/>
          <w:color w:val="000000"/>
          <w:szCs w:val="24"/>
          <w:shd w:val="clear" w:color="auto" w:fill="FFFFFF"/>
        </w:rPr>
        <w:t>ρκούντως επεισοδιακή, ολοκληρώνεται με θετικό πρόσημο για την ελληνική οικονομία</w:t>
      </w:r>
      <w:r>
        <w:rPr>
          <w:rFonts w:eastAsia="Times New Roman"/>
          <w:color w:val="000000"/>
          <w:szCs w:val="24"/>
          <w:shd w:val="clear" w:color="auto" w:fill="FFFFFF"/>
        </w:rPr>
        <w:t>.</w:t>
      </w:r>
      <w:r>
        <w:rPr>
          <w:rFonts w:eastAsia="Times New Roman"/>
          <w:color w:val="000000"/>
          <w:szCs w:val="24"/>
          <w:shd w:val="clear" w:color="auto" w:fill="FFFFFF"/>
        </w:rPr>
        <w:t xml:space="preserve">». Αυτό, κύριοι συνάδελφοι, πρέπει να είναι το πιο σύντομο ανέκδοτο του 2015! Ποτέ μια κυβέρνηση δεν έκανε τόσο μεγάλη ζημιά στην οικονομία σε τόσο σύντομο χρονικό διάστημα. </w:t>
      </w:r>
      <w:r>
        <w:rPr>
          <w:rFonts w:eastAsia="Times New Roman"/>
          <w:color w:val="000000"/>
          <w:szCs w:val="24"/>
          <w:shd w:val="clear" w:color="auto" w:fill="FFFFFF"/>
        </w:rPr>
        <w:t>Τ</w:t>
      </w:r>
      <w:r>
        <w:rPr>
          <w:rFonts w:eastAsia="Times New Roman"/>
          <w:color w:val="000000"/>
          <w:szCs w:val="24"/>
          <w:shd w:val="clear" w:color="auto" w:fill="FFFFFF"/>
        </w:rPr>
        <w:t>ο καραβάνι, στο οποίο αναφέρθηκε ο κύριος Πρωθυπουργός, πραγματικά προχωρά. Διασχίζει, όμως, την έρημο της πραγματικής οικονομίας και οι φωνές και τα ουρλιαχτά, τα οποία ακούγονται, δεν είναι από τους σκύλους</w:t>
      </w:r>
      <w:r>
        <w:rPr>
          <w:rFonts w:eastAsia="Times New Roman"/>
          <w:color w:val="000000"/>
          <w:szCs w:val="24"/>
          <w:shd w:val="clear" w:color="auto" w:fill="FFFFFF"/>
        </w:rPr>
        <w:t>,</w:t>
      </w:r>
      <w:r>
        <w:rPr>
          <w:rFonts w:eastAsia="Times New Roman"/>
          <w:color w:val="000000"/>
          <w:szCs w:val="24"/>
          <w:shd w:val="clear" w:color="auto" w:fill="FFFFFF"/>
        </w:rPr>
        <w:t xml:space="preserve"> αλλά από απελπισμένους πολίτες, οι οποίοι βλέπ</w:t>
      </w:r>
      <w:r>
        <w:rPr>
          <w:rFonts w:eastAsia="Times New Roman"/>
          <w:color w:val="000000"/>
          <w:szCs w:val="24"/>
          <w:shd w:val="clear" w:color="auto" w:fill="FFFFFF"/>
        </w:rPr>
        <w:t xml:space="preserve">ουν το καραβάνι να οδηγεί τη χώρα στην άβυσσο και στον γκρεμό. </w:t>
      </w:r>
    </w:p>
    <w:p w14:paraId="14263BAE"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Ένας χρόνος μόνο ήταν αρκετός για να διαψεύσει όλες τις προσδοκίες που ο αχαλίνωτος λαϊκισμός του ΣΥΡΙΖΑ και των ΑΝΕΛ καλλιέργησε προεκλογικά αλλά και μετεκλογικά. Και νομίζω, κυρίες και κύριο</w:t>
      </w:r>
      <w:r>
        <w:rPr>
          <w:rFonts w:eastAsia="Times New Roman"/>
          <w:color w:val="000000"/>
          <w:szCs w:val="24"/>
          <w:shd w:val="clear" w:color="auto" w:fill="FFFFFF"/>
        </w:rPr>
        <w:t>ι συνάδελφοι, ότι τα γεγονότα δεν επιδέχονται κα</w:t>
      </w:r>
      <w:r>
        <w:rPr>
          <w:rFonts w:eastAsia="Times New Roman"/>
          <w:color w:val="000000"/>
          <w:szCs w:val="24"/>
          <w:shd w:val="clear" w:color="auto" w:fill="FFFFFF"/>
        </w:rPr>
        <w:t>μ</w:t>
      </w:r>
      <w:r>
        <w:rPr>
          <w:rFonts w:eastAsia="Times New Roman"/>
          <w:color w:val="000000"/>
          <w:szCs w:val="24"/>
          <w:shd w:val="clear" w:color="auto" w:fill="FFFFFF"/>
        </w:rPr>
        <w:t>μίας απολύτως αμφισβήτησης:</w:t>
      </w:r>
    </w:p>
    <w:p w14:paraId="14263BAF"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οικονομία επιστρέφει πάλι σε ύφεση. Και επιστρέφει σε ύφεση όταν οι προσδοκίες για το 2015 στο τέλος του 2014 –το ανέφερε και ο εισηγητής </w:t>
      </w:r>
      <w:r>
        <w:rPr>
          <w:rFonts w:eastAsia="Times New Roman"/>
          <w:color w:val="000000"/>
          <w:szCs w:val="24"/>
          <w:shd w:val="clear" w:color="auto" w:fill="FFFFFF"/>
        </w:rPr>
        <w:t>μας,</w:t>
      </w:r>
      <w:r>
        <w:rPr>
          <w:rFonts w:eastAsia="Times New Roman"/>
          <w:color w:val="000000"/>
          <w:szCs w:val="24"/>
          <w:shd w:val="clear" w:color="auto" w:fill="FFFFFF"/>
        </w:rPr>
        <w:t xml:space="preserve"> ο κ. Σταϊκούρας- ήταν για μια ανάπ</w:t>
      </w:r>
      <w:r>
        <w:rPr>
          <w:rFonts w:eastAsia="Times New Roman"/>
          <w:color w:val="000000"/>
          <w:szCs w:val="24"/>
          <w:shd w:val="clear" w:color="auto" w:fill="FFFFFF"/>
        </w:rPr>
        <w:t xml:space="preserve">τυξη η οποία θα πλησίαζε το 3%. Δεν πρέπει να ξεχνάμε ότι είμαστε σε μια ευνοϊκή διεθνή συγκυρία, με χαμηλές τιμές πετρελαίου, με μια ευνοϊκή </w:t>
      </w:r>
      <w:r>
        <w:rPr>
          <w:rFonts w:eastAsia="Times New Roman"/>
          <w:color w:val="000000"/>
          <w:szCs w:val="24"/>
          <w:shd w:val="clear" w:color="auto" w:fill="FFFFFF"/>
        </w:rPr>
        <w:lastRenderedPageBreak/>
        <w:t>ισοτιμία ευρώ-δολαρίου, με πιστωτική χαλάρωση. Είναι πολύ πιθανό</w:t>
      </w:r>
      <w:r>
        <w:rPr>
          <w:rFonts w:eastAsia="Times New Roman"/>
          <w:color w:val="000000"/>
          <w:szCs w:val="24"/>
          <w:shd w:val="clear" w:color="auto" w:fill="FFFFFF"/>
        </w:rPr>
        <w:t>ν</w:t>
      </w:r>
      <w:r>
        <w:rPr>
          <w:rFonts w:eastAsia="Times New Roman"/>
          <w:color w:val="000000"/>
          <w:szCs w:val="24"/>
          <w:shd w:val="clear" w:color="auto" w:fill="FFFFFF"/>
        </w:rPr>
        <w:t xml:space="preserve"> η ελληνική οικονομία, εάν δεν είχε διαταραχθεί η</w:t>
      </w:r>
      <w:r>
        <w:rPr>
          <w:rFonts w:eastAsia="Times New Roman"/>
          <w:color w:val="000000"/>
          <w:szCs w:val="24"/>
          <w:shd w:val="clear" w:color="auto" w:fill="FFFFFF"/>
        </w:rPr>
        <w:t xml:space="preserve"> πορεία της προηγούμενης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υβέρνησης, να αναπτυσσόταν με ρυθμό μεγαλύτερο του 3%. Και έρχεται ο Πρωθυπουργός τώρα να εκφράσει ικανοποίηση για το γεγονός ότι, στην καλύτερη περίπτωση, δεν θα έχουμε ύφεση. Που θα έχουμε ύφεση το 2015! </w:t>
      </w:r>
    </w:p>
    <w:p w14:paraId="14263BB0"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 δημόσια οικονομικά ξ</w:t>
      </w:r>
      <w:r>
        <w:rPr>
          <w:rFonts w:eastAsia="Times New Roman"/>
          <w:color w:val="000000"/>
          <w:szCs w:val="24"/>
          <w:shd w:val="clear" w:color="auto" w:fill="FFFFFF"/>
        </w:rPr>
        <w:t xml:space="preserve">αναμπαίνουν σε τροχιά ελλειμμάτων και τα έσοδα, παρά τη φοροκαταιγίδα, είναι τα χαμηλότερα των τελευταίων δέκα ετών. </w:t>
      </w:r>
    </w:p>
    <w:p w14:paraId="14263BB1" w14:textId="77777777" w:rsidR="00C95FDB" w:rsidRDefault="0092343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Οι επενδύσεις έχουν παγώσει συνολικά στη χώρα. Είδα και μια αναφορά του Πρωθυπουργού στην ομιλία </w:t>
      </w:r>
      <w:r>
        <w:rPr>
          <w:rFonts w:eastAsia="Times New Roman"/>
          <w:color w:val="000000"/>
          <w:szCs w:val="24"/>
          <w:shd w:val="clear" w:color="auto" w:fill="FFFFFF"/>
        </w:rPr>
        <w:lastRenderedPageBreak/>
        <w:t>του στο Επιμελητήριο για το ενδιαφέρον το</w:t>
      </w:r>
      <w:r>
        <w:rPr>
          <w:rFonts w:eastAsia="Times New Roman"/>
          <w:color w:val="000000"/>
          <w:szCs w:val="24"/>
          <w:shd w:val="clear" w:color="auto" w:fill="FFFFFF"/>
        </w:rPr>
        <w:t xml:space="preserve"> οποίο δήθεν εκδηλώνει για τις επενδύσεις. Όμως, ό,τι κάνετε ως Κυβέρνηση έχει αμιγώς αντι-επενδυτικό χαρακτήρα. Και όλα τα μηνύματα τα οποία στέλνετε στους επενδυτές, εγχώριους και ξένους είναι «μην έλθετε να επενδύσετε στην Ελλάδα, διότι θα βρείτε μια χώ</w:t>
      </w:r>
      <w:r>
        <w:rPr>
          <w:rFonts w:eastAsia="Times New Roman"/>
          <w:color w:val="000000"/>
          <w:szCs w:val="24"/>
          <w:shd w:val="clear" w:color="auto" w:fill="FFFFFF"/>
        </w:rPr>
        <w:t>ρα η οποία αλλάζει μονίμως τους κανόνες του παιχνιδιού, η οποία δεν έχει σταθερό φορολογικό σύστημα και η οποία αντιμετωπίζει τους επενδυτές με απαξίωση και με εντονότατη καχυποψία».</w:t>
      </w:r>
    </w:p>
    <w:p w14:paraId="14263BB2" w14:textId="77777777" w:rsidR="00C95FDB" w:rsidRDefault="00923431">
      <w:pPr>
        <w:spacing w:line="600" w:lineRule="auto"/>
        <w:ind w:firstLine="720"/>
        <w:jc w:val="both"/>
        <w:rPr>
          <w:rFonts w:eastAsia="Times New Roman"/>
          <w:szCs w:val="24"/>
        </w:rPr>
      </w:pPr>
      <w:r>
        <w:rPr>
          <w:rFonts w:eastAsia="Times New Roman"/>
          <w:szCs w:val="24"/>
        </w:rPr>
        <w:t>Β</w:t>
      </w:r>
      <w:r>
        <w:rPr>
          <w:rFonts w:eastAsia="Times New Roman"/>
          <w:szCs w:val="24"/>
        </w:rPr>
        <w:t>έβαια δεν μπορώ να μη σχολιάσω το γεγονός ότι ο Πρωθυπουργός έκανε αναφο</w:t>
      </w:r>
      <w:r>
        <w:rPr>
          <w:rFonts w:eastAsia="Times New Roman"/>
          <w:szCs w:val="24"/>
        </w:rPr>
        <w:t xml:space="preserve">ρά στην ανακεφαλαιοποίηση των τραπεζών, παρουσιάζοντάς τη δήθεν ως μια </w:t>
      </w:r>
      <w:r>
        <w:rPr>
          <w:rFonts w:eastAsia="Times New Roman"/>
          <w:szCs w:val="24"/>
        </w:rPr>
        <w:lastRenderedPageBreak/>
        <w:t xml:space="preserve">πολύ μεγάλη επιτυχία της Κυβέρνησης, επειδή –λέει- δεν εξαντλήθηκε όλο το ποσό το οποίο είχε στη διάθεσή της η Ελληνική Δημοκρατία για να στηρίξει την ανακεφαλαιοποίηση. Μιλάτε σοβαρά, </w:t>
      </w:r>
      <w:r>
        <w:rPr>
          <w:rFonts w:eastAsia="Times New Roman"/>
          <w:szCs w:val="24"/>
        </w:rPr>
        <w:t>κυρίες και κύριοι συνάδελφοι του ΣΥΡΙΖΑ; Γνωρίζετε ότι η αξία των μετοχών που κατείχε το Ταμείο Χρηματοπιστωτικής Σταθερότητας τον Ιούνιο του 2014 ήταν 20 δισεκατομμύρια ευρώ; Ξέρετε ποια είναι αυτή η αξία σήμερα; Είναι μηδέν! Καταστρέψατε, με τους χειρισμ</w:t>
      </w:r>
      <w:r>
        <w:rPr>
          <w:rFonts w:eastAsia="Times New Roman"/>
          <w:szCs w:val="24"/>
        </w:rPr>
        <w:t xml:space="preserve">ούς σας από τον Ιανουάριο μέχρι και σήμερα, 20 δισεκατομμύρια ευρώ αξίας. Είναι μοναδικό φαινόμενο στην ιστορία των ανακεφαλαιοποιήσεων, οι οποίες έγιναν παγκόσμια. Όλες οι χώρες οι οποίες κρατικοποίησαν τις </w:t>
      </w:r>
      <w:r>
        <w:rPr>
          <w:rFonts w:eastAsia="Times New Roman"/>
          <w:szCs w:val="24"/>
        </w:rPr>
        <w:lastRenderedPageBreak/>
        <w:t>τράπεζές τους κατάφεραν και αποκόμισαν κέρδη απ’</w:t>
      </w:r>
      <w:r>
        <w:rPr>
          <w:rFonts w:eastAsia="Times New Roman"/>
          <w:szCs w:val="24"/>
        </w:rPr>
        <w:t xml:space="preserve"> αυτή τη διαδικασία.</w:t>
      </w:r>
    </w:p>
    <w:p w14:paraId="14263BB3" w14:textId="77777777" w:rsidR="00C95FDB" w:rsidRDefault="00923431">
      <w:pPr>
        <w:spacing w:line="600" w:lineRule="auto"/>
        <w:ind w:firstLine="720"/>
        <w:jc w:val="both"/>
        <w:rPr>
          <w:rFonts w:eastAsia="Times New Roman"/>
          <w:szCs w:val="24"/>
        </w:rPr>
      </w:pPr>
      <w:r>
        <w:rPr>
          <w:rFonts w:eastAsia="Times New Roman"/>
          <w:szCs w:val="24"/>
        </w:rPr>
        <w:t xml:space="preserve">Και η Αμερική, η οποία κρατικοποίησε τις τράπεζες, στη συνέχεια τις πούλησε με κέρδος. Η μόνη χώρα η οποία κατάφερε και ανακεφαλαιοποίησε τράπεζες και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ημόσιο ζημιώθηκε σε αυτόν τον βαθμό ήταν η Ελλάδα. Δεν υπάρχουν ευθύνες</w:t>
      </w:r>
      <w:r>
        <w:rPr>
          <w:rFonts w:eastAsia="Times New Roman"/>
          <w:szCs w:val="24"/>
        </w:rPr>
        <w:t>, κυρίες και κύριοι συνάδελφοι του ΣΥΡΙΖΑ, γι’ αυτή την καταστροφή αξίας του Έλληνα φορολογούμενου;</w:t>
      </w:r>
    </w:p>
    <w:p w14:paraId="14263BB4" w14:textId="77777777" w:rsidR="00C95FDB" w:rsidRDefault="00923431">
      <w:pPr>
        <w:spacing w:line="600" w:lineRule="auto"/>
        <w:ind w:firstLine="720"/>
        <w:jc w:val="both"/>
        <w:rPr>
          <w:rFonts w:eastAsia="Times New Roman"/>
          <w:szCs w:val="24"/>
        </w:rPr>
      </w:pPr>
      <w:r>
        <w:rPr>
          <w:rFonts w:eastAsia="Times New Roman"/>
          <w:szCs w:val="24"/>
        </w:rPr>
        <w:t xml:space="preserve"> Δεν στέκομαι στο τι έπαθαν οι μικρομέτοχοι. Στο κάτω κάτω αυτοί έκαναν μια επένδυση, δεν τους βγήκε, </w:t>
      </w:r>
      <w:r>
        <w:rPr>
          <w:rFonts w:eastAsia="Times New Roman"/>
          <w:szCs w:val="24"/>
        </w:rPr>
        <w:lastRenderedPageBreak/>
        <w:t xml:space="preserve">αλλά το 62% το οποίο κατείχε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ημόσιο έγινε</w:t>
      </w:r>
      <w:r>
        <w:rPr>
          <w:rFonts w:eastAsia="Times New Roman"/>
          <w:szCs w:val="24"/>
        </w:rPr>
        <w:t xml:space="preserve"> 25%. Και γι’ αυτό υπάρχουν ευθύνες. Και οι ευθύνες αυτές έχουν ονοματεπώνυμο, Γιάνης Βαρουφάκης, Αλέξης Τσίπρας και όλη η Κυβέρνηση και όλο το οικονομικό επιτελείο το οποίο για άλλη μια φορά, κύριε Πρόεδρε, μου κάνει εντύπωση το ότι δεν εκπροσωπείται σε α</w:t>
      </w:r>
      <w:r>
        <w:rPr>
          <w:rFonts w:eastAsia="Times New Roman"/>
          <w:szCs w:val="24"/>
        </w:rPr>
        <w:t>υτήν εδώ τη συζήτηση, λες και θέλει να αποφύγει τις ευθύνες του. Δεν βλέπω το οικονομικό επιτελείο.</w:t>
      </w:r>
    </w:p>
    <w:p w14:paraId="14263BB5" w14:textId="77777777" w:rsidR="00C95FDB" w:rsidRDefault="00923431">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w:t>
      </w:r>
      <w:r>
        <w:rPr>
          <w:rFonts w:eastAsia="Times New Roman"/>
          <w:b/>
          <w:szCs w:val="24"/>
        </w:rPr>
        <w:t xml:space="preserve"> </w:t>
      </w:r>
      <w:r>
        <w:rPr>
          <w:rFonts w:eastAsia="Times New Roman"/>
          <w:szCs w:val="24"/>
        </w:rPr>
        <w:t>Γιατί το λέτε; Δεν εκπροσωπείται η Κυβέρνηση, κύριε Μητσοτάκη;</w:t>
      </w:r>
    </w:p>
    <w:p w14:paraId="14263BB6" w14:textId="77777777" w:rsidR="00C95FDB" w:rsidRDefault="00923431">
      <w:pPr>
        <w:spacing w:line="600" w:lineRule="auto"/>
        <w:ind w:firstLine="720"/>
        <w:jc w:val="both"/>
        <w:rPr>
          <w:rFonts w:eastAsia="Times New Roman"/>
          <w:szCs w:val="24"/>
        </w:rPr>
      </w:pPr>
      <w:r>
        <w:rPr>
          <w:rFonts w:eastAsia="Times New Roman"/>
          <w:b/>
          <w:szCs w:val="24"/>
        </w:rPr>
        <w:lastRenderedPageBreak/>
        <w:t>ΚΥΡΙΑΚΟΣ ΜΗΤΣΟΤΑΚΗΣ:</w:t>
      </w:r>
      <w:r>
        <w:rPr>
          <w:rFonts w:eastAsia="Times New Roman"/>
          <w:szCs w:val="24"/>
        </w:rPr>
        <w:t xml:space="preserve"> Η Κυβέρνηση εκ</w:t>
      </w:r>
      <w:r>
        <w:rPr>
          <w:rFonts w:eastAsia="Times New Roman"/>
          <w:szCs w:val="24"/>
        </w:rPr>
        <w:t>προσωπείται. Το οικονομικό επιτελείο δεν εκπροσωπείται, κύριε Κοντονή.</w:t>
      </w:r>
    </w:p>
    <w:p w14:paraId="14263BB7" w14:textId="77777777" w:rsidR="00C95FDB" w:rsidRDefault="00923431">
      <w:pPr>
        <w:spacing w:line="600" w:lineRule="auto"/>
        <w:ind w:firstLine="720"/>
        <w:jc w:val="both"/>
        <w:rPr>
          <w:rFonts w:eastAsia="Times New Roman"/>
          <w:szCs w:val="24"/>
        </w:rPr>
      </w:pPr>
      <w:r>
        <w:rPr>
          <w:rFonts w:eastAsia="Times New Roman"/>
          <w:szCs w:val="24"/>
        </w:rPr>
        <w:t>Καταλαβαίνω γιατί έχετε περιέλθει σε μια δυσχερή θέση. Δεν νομίζω όμως ότι εσείς είστε αρμόδιος ως Υφυπουργός Αθλητισμού για να απαντήσετε στα ζητήματα αυτά. Θα έρθει</w:t>
      </w:r>
      <w:r>
        <w:rPr>
          <w:rFonts w:eastAsia="Times New Roman"/>
          <w:szCs w:val="24"/>
        </w:rPr>
        <w:t>,</w:t>
      </w:r>
      <w:r>
        <w:rPr>
          <w:rFonts w:eastAsia="Times New Roman"/>
          <w:szCs w:val="24"/>
        </w:rPr>
        <w:t xml:space="preserve"> φαντάζομαι</w:t>
      </w:r>
      <w:r>
        <w:rPr>
          <w:rFonts w:eastAsia="Times New Roman"/>
          <w:szCs w:val="24"/>
        </w:rPr>
        <w:t>,</w:t>
      </w:r>
      <w:r>
        <w:rPr>
          <w:rFonts w:eastAsia="Times New Roman"/>
          <w:szCs w:val="24"/>
        </w:rPr>
        <w:t xml:space="preserve"> κάποια στιγμή το οικονομικό επιτελείο. Θα ακούσουμε και τον αρμόδιο…</w:t>
      </w:r>
    </w:p>
    <w:p w14:paraId="14263BB8" w14:textId="77777777" w:rsidR="00C95FDB" w:rsidRDefault="00923431">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Θα σας απαντήσει η Κυβέρνηση.</w:t>
      </w:r>
    </w:p>
    <w:p w14:paraId="14263BB9" w14:textId="77777777" w:rsidR="00C95FDB" w:rsidRDefault="00923431">
      <w:pPr>
        <w:spacing w:line="600" w:lineRule="auto"/>
        <w:ind w:firstLine="720"/>
        <w:jc w:val="both"/>
        <w:rPr>
          <w:rFonts w:eastAsia="Times New Roman"/>
          <w:szCs w:val="24"/>
        </w:rPr>
      </w:pPr>
      <w:r>
        <w:rPr>
          <w:rFonts w:eastAsia="Times New Roman"/>
          <w:b/>
          <w:szCs w:val="24"/>
        </w:rPr>
        <w:lastRenderedPageBreak/>
        <w:t>ΚΥΡΙΑΚΟΣ ΜΗΤΣΟΤΑΚΗΣ:</w:t>
      </w:r>
      <w:r>
        <w:rPr>
          <w:rFonts w:eastAsia="Times New Roman"/>
          <w:szCs w:val="24"/>
        </w:rPr>
        <w:t xml:space="preserve"> Ναι, ναι, θα απαντήσει! Μην εκνευρίζεστε.</w:t>
      </w:r>
    </w:p>
    <w:p w14:paraId="14263BBA" w14:textId="77777777" w:rsidR="00C95FDB" w:rsidRDefault="0092343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w:t>
      </w:r>
      <w:r>
        <w:rPr>
          <w:rFonts w:eastAsia="Times New Roman"/>
          <w:szCs w:val="24"/>
        </w:rPr>
        <w:t>ιε Υπουργέ, μην κάνετε κουβέντα. Δεν σας έδωσα τον λόγο. Τι παριστάνω εγώ εδώ; Τον τροχονόμο;</w:t>
      </w:r>
    </w:p>
    <w:p w14:paraId="14263BBB" w14:textId="77777777" w:rsidR="00C95FDB" w:rsidRDefault="00923431">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Μα, με ρωτάει, κύριε Πρόεδρε.</w:t>
      </w:r>
    </w:p>
    <w:p w14:paraId="14263BBC" w14:textId="77777777" w:rsidR="00C95FDB" w:rsidRDefault="00923431">
      <w:pPr>
        <w:spacing w:line="600" w:lineRule="auto"/>
        <w:ind w:firstLine="720"/>
        <w:jc w:val="both"/>
        <w:rPr>
          <w:rFonts w:eastAsia="Times New Roman"/>
          <w:szCs w:val="24"/>
        </w:rPr>
      </w:pPr>
      <w:r>
        <w:rPr>
          <w:rFonts w:eastAsia="Times New Roman"/>
          <w:b/>
          <w:szCs w:val="24"/>
        </w:rPr>
        <w:t>ΚΥΡΙΑΚΟΣ ΜΗΤΣΟΤΑΚΗΣ:</w:t>
      </w:r>
      <w:r>
        <w:rPr>
          <w:rFonts w:eastAsia="Times New Roman"/>
          <w:szCs w:val="24"/>
        </w:rPr>
        <w:t xml:space="preserve"> Κυρίες και κύριοι συνάδελφοι, αυτή είναι η γκρίζα πραγ</w:t>
      </w:r>
      <w:r>
        <w:rPr>
          <w:rFonts w:eastAsia="Times New Roman"/>
          <w:szCs w:val="24"/>
        </w:rPr>
        <w:t xml:space="preserve">ματικότητα, δυστυχώς, την οποία επιβάλατε στη χώρα με τις αποτυχημένες επιλογές σας. </w:t>
      </w:r>
    </w:p>
    <w:p w14:paraId="14263BBD" w14:textId="77777777" w:rsidR="00C95FDB" w:rsidRDefault="00923431">
      <w:pPr>
        <w:spacing w:line="600" w:lineRule="auto"/>
        <w:ind w:firstLine="720"/>
        <w:jc w:val="both"/>
        <w:rPr>
          <w:rFonts w:eastAsia="Times New Roman"/>
          <w:szCs w:val="24"/>
        </w:rPr>
      </w:pPr>
      <w:r>
        <w:rPr>
          <w:rFonts w:eastAsia="Times New Roman"/>
          <w:szCs w:val="24"/>
        </w:rPr>
        <w:lastRenderedPageBreak/>
        <w:t>Ξέρετε, όμως, ότι σε αυτή την γκρίζα πραγματικότητα υπάρχει μια Ελλάδα η οποία αντιστέκεται, η οποία δημιουργεί και η οποία παράγει. Είναι η Ελλάδα που ξυπνά νωρίς και κο</w:t>
      </w:r>
      <w:r>
        <w:rPr>
          <w:rFonts w:eastAsia="Times New Roman"/>
          <w:szCs w:val="24"/>
        </w:rPr>
        <w:t>ιμάται αργά, η οποία θέλει, σε πείσμα των καιρών, να χτίσει και να δημιουργήσει σε αυτή τη χώρα.</w:t>
      </w:r>
    </w:p>
    <w:p w14:paraId="14263BBE" w14:textId="77777777" w:rsidR="00C95FDB" w:rsidRDefault="0092343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4263BBF" w14:textId="77777777" w:rsidR="00C95FDB" w:rsidRDefault="00923431">
      <w:pPr>
        <w:spacing w:line="600" w:lineRule="auto"/>
        <w:ind w:firstLine="720"/>
        <w:jc w:val="both"/>
        <w:rPr>
          <w:rFonts w:eastAsia="Times New Roman"/>
          <w:szCs w:val="24"/>
        </w:rPr>
      </w:pPr>
      <w:r>
        <w:rPr>
          <w:rFonts w:eastAsia="Times New Roman"/>
          <w:szCs w:val="24"/>
        </w:rPr>
        <w:t>Ένα λεπτό ακόμη θα χρειαστώ, κύριε Πρόεδρε.</w:t>
      </w:r>
    </w:p>
    <w:p w14:paraId="14263BC0" w14:textId="77777777" w:rsidR="00C95FDB" w:rsidRDefault="00923431">
      <w:pPr>
        <w:spacing w:line="600" w:lineRule="auto"/>
        <w:ind w:firstLine="720"/>
        <w:jc w:val="both"/>
        <w:rPr>
          <w:rFonts w:eastAsia="Times New Roman"/>
          <w:szCs w:val="24"/>
        </w:rPr>
      </w:pPr>
      <w:r>
        <w:rPr>
          <w:rFonts w:eastAsia="Times New Roman"/>
          <w:szCs w:val="24"/>
        </w:rPr>
        <w:lastRenderedPageBreak/>
        <w:t>Εγώ είχα την ευκαιρία, κύριε Πρ</w:t>
      </w:r>
      <w:r>
        <w:rPr>
          <w:rFonts w:eastAsia="Times New Roman"/>
          <w:szCs w:val="24"/>
        </w:rPr>
        <w:t>όεδρε, να γυρίσω όλη την Ελλάδα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προεκλογικής εκστρατείας στην οποία έχει εισέλθει η Νέα Δημοκρατία. Ναι, συνάντησα, όμως, κυρίες και κύριοι συνάδελφοι του ΣΥΡΙΖΑ, σε όλη την Ελλάδα ανθρώπους δημιουργικούς, συνεταιρισμούς στην Καβάλα</w:t>
      </w:r>
      <w:r>
        <w:rPr>
          <w:rFonts w:eastAsia="Times New Roman"/>
          <w:szCs w:val="24"/>
        </w:rPr>
        <w:t>,</w:t>
      </w:r>
      <w:r>
        <w:rPr>
          <w:rFonts w:eastAsia="Times New Roman"/>
          <w:szCs w:val="24"/>
        </w:rPr>
        <w:t xml:space="preserve"> οι οπο</w:t>
      </w:r>
      <w:r>
        <w:rPr>
          <w:rFonts w:eastAsia="Times New Roman"/>
          <w:szCs w:val="24"/>
        </w:rPr>
        <w:t xml:space="preserve">ίοι παράγουν, σε πείσμα των καιρών, ακτινίδια και τα εξάγουν, επιχειρήσεις στην Ήπειρο, κυρία Ασημακοπούλου, οι οποίες ιδιωτικοποιήθηκαν και οι οποίες σήμερα –όταν εσείς πολεμούσατε αυτές τις ιδιωτικοποιήσεις- δίνουν δουλειά σε </w:t>
      </w:r>
      <w:r>
        <w:rPr>
          <w:rFonts w:eastAsia="Times New Roman"/>
          <w:szCs w:val="24"/>
        </w:rPr>
        <w:t>εξίμισι χιλιάδες</w:t>
      </w:r>
      <w:r>
        <w:rPr>
          <w:rFonts w:eastAsia="Times New Roman"/>
          <w:szCs w:val="24"/>
        </w:rPr>
        <w:t xml:space="preserve"> γαλακτοπαρα</w:t>
      </w:r>
      <w:r>
        <w:rPr>
          <w:rFonts w:eastAsia="Times New Roman"/>
          <w:szCs w:val="24"/>
        </w:rPr>
        <w:t>γωγούς.</w:t>
      </w:r>
    </w:p>
    <w:p w14:paraId="14263BC1" w14:textId="77777777" w:rsidR="00C95FDB" w:rsidRDefault="00923431">
      <w:pPr>
        <w:spacing w:line="600" w:lineRule="auto"/>
        <w:ind w:firstLine="720"/>
        <w:jc w:val="both"/>
        <w:rPr>
          <w:rFonts w:eastAsia="Times New Roman"/>
          <w:szCs w:val="24"/>
        </w:rPr>
      </w:pPr>
      <w:r>
        <w:rPr>
          <w:rFonts w:eastAsia="Times New Roman"/>
          <w:szCs w:val="24"/>
        </w:rPr>
        <w:lastRenderedPageBreak/>
        <w:t>Επίσης, συνάντησα άξιους δημόσιους υπαλλήλους, όπως στα Χανιά</w:t>
      </w:r>
      <w:r>
        <w:rPr>
          <w:rFonts w:eastAsia="Times New Roman"/>
          <w:szCs w:val="24"/>
        </w:rPr>
        <w:t>,</w:t>
      </w:r>
      <w:r>
        <w:rPr>
          <w:rFonts w:eastAsia="Times New Roman"/>
          <w:szCs w:val="24"/>
        </w:rPr>
        <w:t xml:space="preserve"> όπου ένας υποθηκοφύλακας ψηφιοποίησε ολόκληρο το αρχείο του</w:t>
      </w:r>
      <w:r>
        <w:rPr>
          <w:rFonts w:eastAsia="Times New Roman"/>
          <w:szCs w:val="24"/>
        </w:rPr>
        <w:t>,</w:t>
      </w:r>
      <w:r>
        <w:rPr>
          <w:rFonts w:eastAsia="Times New Roman"/>
          <w:szCs w:val="24"/>
        </w:rPr>
        <w:t xml:space="preserve"> με δική του πρωτοβουλία. Όλοι αυτοί παλεύουν, σε πείσμα των καιρών, να χτίσουν μια Ελλάδα δημιουργική και μια Ελλάδα στην οπ</w:t>
      </w:r>
      <w:r>
        <w:rPr>
          <w:rFonts w:eastAsia="Times New Roman"/>
          <w:szCs w:val="24"/>
        </w:rPr>
        <w:t>οία οι αξίες της αριστείας και της αξιοκρατίας επιτέλους θα επιβραβεύονται.</w:t>
      </w:r>
    </w:p>
    <w:p w14:paraId="14263BC2" w14:textId="77777777" w:rsidR="00C95FDB" w:rsidRDefault="00923431">
      <w:pPr>
        <w:spacing w:line="600" w:lineRule="auto"/>
        <w:ind w:firstLine="720"/>
        <w:jc w:val="both"/>
        <w:rPr>
          <w:rFonts w:eastAsia="Times New Roman"/>
          <w:szCs w:val="24"/>
        </w:rPr>
      </w:pPr>
      <w:r>
        <w:rPr>
          <w:rFonts w:eastAsia="Times New Roman"/>
          <w:szCs w:val="24"/>
        </w:rPr>
        <w:t>Συναίνεση, λοιπόν, στη μετριότητα την οποία εσείς μας ζητάτε, δεν πρόκειται να υπάρξει. Θα δημιουργηθεί κάποια στιγμή, πιο γρήγορα απ’ ό,τι το νομίζετε, μία άλλη συναίνεση, μια συν</w:t>
      </w:r>
      <w:r>
        <w:rPr>
          <w:rFonts w:eastAsia="Times New Roman"/>
          <w:szCs w:val="24"/>
        </w:rPr>
        <w:t xml:space="preserve">αίνεση για να χτίσουμε την Ελλάδα της αριστείας και της αξιοκρατίας. Αυτή, όμως, θα είναι μια </w:t>
      </w:r>
      <w:r>
        <w:rPr>
          <w:rFonts w:eastAsia="Times New Roman"/>
          <w:szCs w:val="24"/>
        </w:rPr>
        <w:lastRenderedPageBreak/>
        <w:t>συναίνεση, κυρίες και κύριοι συνάδελφοι του ΣΥΡΙΖΑ και των ΑΝΕΛ, στην οποία εσείς δεν θα έχετε κα</w:t>
      </w:r>
      <w:r>
        <w:rPr>
          <w:rFonts w:eastAsia="Times New Roman"/>
          <w:szCs w:val="24"/>
        </w:rPr>
        <w:t>μ</w:t>
      </w:r>
      <w:r>
        <w:rPr>
          <w:rFonts w:eastAsia="Times New Roman"/>
          <w:szCs w:val="24"/>
        </w:rPr>
        <w:t>μία απολύτως θέση.</w:t>
      </w:r>
    </w:p>
    <w:p w14:paraId="14263BC3" w14:textId="77777777" w:rsidR="00C95FDB" w:rsidRDefault="00923431">
      <w:pPr>
        <w:spacing w:line="600" w:lineRule="auto"/>
        <w:ind w:firstLine="720"/>
        <w:jc w:val="both"/>
        <w:rPr>
          <w:rFonts w:eastAsia="Times New Roman"/>
          <w:szCs w:val="24"/>
        </w:rPr>
      </w:pPr>
      <w:r>
        <w:rPr>
          <w:rFonts w:eastAsia="Times New Roman"/>
          <w:szCs w:val="24"/>
        </w:rPr>
        <w:t>Σας ευχαριστώ πολύ.</w:t>
      </w:r>
    </w:p>
    <w:p w14:paraId="14263BC4" w14:textId="77777777" w:rsidR="00C95FDB" w:rsidRDefault="00923431">
      <w:pPr>
        <w:spacing w:line="600" w:lineRule="auto"/>
        <w:ind w:firstLine="720"/>
        <w:jc w:val="center"/>
        <w:rPr>
          <w:rFonts w:eastAsia="Times New Roman"/>
          <w:szCs w:val="24"/>
        </w:rPr>
      </w:pPr>
      <w:r>
        <w:rPr>
          <w:rFonts w:eastAsia="Times New Roman"/>
          <w:szCs w:val="24"/>
        </w:rPr>
        <w:t>(Χειροκροτήματα από την π</w:t>
      </w:r>
      <w:r>
        <w:rPr>
          <w:rFonts w:eastAsia="Times New Roman"/>
          <w:szCs w:val="24"/>
        </w:rPr>
        <w:t>τέρυγα της Νέας Δημοκρατίας)</w:t>
      </w:r>
    </w:p>
    <w:p w14:paraId="14263BC5" w14:textId="77777777" w:rsidR="00C95FDB" w:rsidRDefault="0092343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κ. Κωνσταντινόπουλος.</w:t>
      </w:r>
    </w:p>
    <w:p w14:paraId="14263BC6" w14:textId="77777777" w:rsidR="00C95FDB" w:rsidRDefault="00923431">
      <w:pPr>
        <w:spacing w:line="600" w:lineRule="auto"/>
        <w:ind w:firstLine="720"/>
        <w:jc w:val="both"/>
        <w:rPr>
          <w:rFonts w:eastAsia="Times New Roman"/>
          <w:szCs w:val="24"/>
        </w:rPr>
      </w:pPr>
      <w:r>
        <w:rPr>
          <w:rFonts w:eastAsia="Times New Roman"/>
          <w:szCs w:val="24"/>
        </w:rPr>
        <w:t xml:space="preserve">Είμαι υποχρεωμένος -επειδή έχω ενημερωθεί από χθες- τουλάχιστον για τον κ. Χουλιαράκη να πω ότι έχει </w:t>
      </w:r>
      <w:r>
        <w:rPr>
          <w:rFonts w:eastAsia="Times New Roman"/>
          <w:szCs w:val="24"/>
        </w:rPr>
        <w:lastRenderedPageBreak/>
        <w:t>μια μικρή ασθένεια γριπώδους αιτιολογίας. Είναι άρρωστο</w:t>
      </w:r>
      <w:r>
        <w:rPr>
          <w:rFonts w:eastAsia="Times New Roman"/>
          <w:szCs w:val="24"/>
        </w:rPr>
        <w:t>ς και άρα δικαιολογημένα δεν είναι εδώ. Οι άλλοι δύο κύριοι Υπουργοί του οικονομικού επιτελείου ελπίζω ότι θα εμφανιστούν. Ο κ. Χουλιαράκης, όμως, είναι δικαιολογημένος.</w:t>
      </w:r>
    </w:p>
    <w:p w14:paraId="14263BC7" w14:textId="77777777" w:rsidR="00C95FDB" w:rsidRDefault="00923431">
      <w:pPr>
        <w:spacing w:line="600" w:lineRule="auto"/>
        <w:ind w:firstLine="720"/>
        <w:jc w:val="both"/>
        <w:rPr>
          <w:rFonts w:eastAsia="Times New Roman"/>
          <w:szCs w:val="24"/>
        </w:rPr>
      </w:pPr>
      <w:r>
        <w:rPr>
          <w:rFonts w:eastAsia="Times New Roman"/>
          <w:szCs w:val="24"/>
        </w:rPr>
        <w:t>Ορίστε, κύριε συνάδελφε, έχετε τον λόγο.</w:t>
      </w:r>
    </w:p>
    <w:p w14:paraId="14263BC8" w14:textId="77777777" w:rsidR="00C95FDB" w:rsidRDefault="00923431">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Ευχαριστώ.</w:t>
      </w:r>
    </w:p>
    <w:p w14:paraId="14263BC9" w14:textId="77777777" w:rsidR="00C95FDB" w:rsidRDefault="00923431">
      <w:pPr>
        <w:spacing w:line="600" w:lineRule="auto"/>
        <w:ind w:firstLine="720"/>
        <w:jc w:val="both"/>
        <w:rPr>
          <w:rFonts w:eastAsia="Times New Roman"/>
          <w:szCs w:val="24"/>
        </w:rPr>
      </w:pPr>
      <w:r>
        <w:rPr>
          <w:rFonts w:eastAsia="Times New Roman"/>
          <w:szCs w:val="24"/>
        </w:rPr>
        <w:t>Κυρίες</w:t>
      </w:r>
      <w:r>
        <w:rPr>
          <w:rFonts w:eastAsia="Times New Roman"/>
          <w:szCs w:val="24"/>
        </w:rPr>
        <w:t xml:space="preserve"> και κύριοι συνάδελφοι, κύριε Υπουργέ, το να είναι κάποιος από το οικονομικό  επιτελείο εδώ δεν έχει να κάνει με το ότι υπάρχει κάποιο βίτσιο από εμάς. Έχει </w:t>
      </w:r>
      <w:r>
        <w:rPr>
          <w:rFonts w:eastAsia="Times New Roman"/>
          <w:szCs w:val="24"/>
        </w:rPr>
        <w:lastRenderedPageBreak/>
        <w:t>να κάνει με τις ερωτήσεις που θα τεθούν και σίγουρα μπορεί να βοηθήσει σε αυτή την προσπάθεια της σ</w:t>
      </w:r>
      <w:r>
        <w:rPr>
          <w:rFonts w:eastAsia="Times New Roman"/>
          <w:szCs w:val="24"/>
        </w:rPr>
        <w:t>υναίνεσης –που λέτε και εσείς-</w:t>
      </w:r>
      <w:r>
        <w:rPr>
          <w:rFonts w:eastAsia="Times New Roman"/>
          <w:szCs w:val="24"/>
        </w:rPr>
        <w:t>,</w:t>
      </w:r>
      <w:r>
        <w:rPr>
          <w:rFonts w:eastAsia="Times New Roman"/>
          <w:szCs w:val="24"/>
        </w:rPr>
        <w:t xml:space="preserve"> ώστε να υπάρξουν προτάσεις και λύσεις στα μεγάλα προβλήματα της χώρας. </w:t>
      </w:r>
    </w:p>
    <w:p w14:paraId="14263BCA" w14:textId="77777777" w:rsidR="00C95FDB" w:rsidRDefault="00923431">
      <w:pPr>
        <w:spacing w:line="600" w:lineRule="auto"/>
        <w:ind w:firstLine="720"/>
        <w:jc w:val="both"/>
        <w:rPr>
          <w:rFonts w:eastAsia="Times New Roman"/>
          <w:szCs w:val="24"/>
        </w:rPr>
      </w:pPr>
      <w:r>
        <w:rPr>
          <w:rFonts w:eastAsia="Times New Roman"/>
          <w:szCs w:val="24"/>
        </w:rPr>
        <w:t xml:space="preserve">Όταν το καλοκαίρι είχα θέσει στην Κοινοβουλευτική Ομάδα το θέμα τού να μην ψηφίσουμε το τρίτο </w:t>
      </w:r>
      <w:r>
        <w:rPr>
          <w:rFonts w:eastAsia="Times New Roman"/>
          <w:szCs w:val="24"/>
        </w:rPr>
        <w:t>μ</w:t>
      </w:r>
      <w:r>
        <w:rPr>
          <w:rFonts w:eastAsia="Times New Roman"/>
          <w:szCs w:val="24"/>
        </w:rPr>
        <w:t>νημόνιο ΣΥΡΙΖΑ - ΑΝΕΛ, είχα θέσει τρία θέματα. Το πρώτο θ</w:t>
      </w:r>
      <w:r>
        <w:rPr>
          <w:rFonts w:eastAsia="Times New Roman"/>
          <w:szCs w:val="24"/>
        </w:rPr>
        <w:t xml:space="preserve">έμα ήταν ότι ο κ. Τσίπρας κοροϊδεύει τους </w:t>
      </w:r>
      <w:r>
        <w:rPr>
          <w:rFonts w:eastAsia="Times New Roman"/>
          <w:szCs w:val="24"/>
        </w:rPr>
        <w:t>π</w:t>
      </w:r>
      <w:r>
        <w:rPr>
          <w:rFonts w:eastAsia="Times New Roman"/>
          <w:szCs w:val="24"/>
        </w:rPr>
        <w:t>ολιτικούς Αρχηγούς και ότι είχε αποφασίσει να πάει σε εκλογές. Το δεύτερο ήταν ότι ήταν ένα μνημόνιο με 90% φόρους και 10% μείωση δαπανών. Και</w:t>
      </w:r>
      <w:r>
        <w:rPr>
          <w:rFonts w:eastAsia="Times New Roman"/>
          <w:szCs w:val="24"/>
        </w:rPr>
        <w:t>,</w:t>
      </w:r>
      <w:r>
        <w:rPr>
          <w:rFonts w:eastAsia="Times New Roman"/>
          <w:szCs w:val="24"/>
        </w:rPr>
        <w:t xml:space="preserve"> τρίτον, οποιαδήποτε θετική από</w:t>
      </w:r>
      <w:r>
        <w:rPr>
          <w:rFonts w:eastAsia="Times New Roman"/>
          <w:szCs w:val="24"/>
        </w:rPr>
        <w:lastRenderedPageBreak/>
        <w:t>φαση παίρναμε, θα τη χρησιμοποιούσε –όπ</w:t>
      </w:r>
      <w:r>
        <w:rPr>
          <w:rFonts w:eastAsia="Times New Roman"/>
          <w:szCs w:val="24"/>
        </w:rPr>
        <w:t>ως τη χρησιμοποιείτε σήμερα- προς το εσωκομματικό και προς το εσωτερικό ακροατήριο.</w:t>
      </w:r>
    </w:p>
    <w:p w14:paraId="14263BCB" w14:textId="77777777" w:rsidR="00C95FDB" w:rsidRDefault="00923431">
      <w:pPr>
        <w:spacing w:line="600" w:lineRule="auto"/>
        <w:ind w:firstLine="720"/>
        <w:jc w:val="both"/>
        <w:rPr>
          <w:rFonts w:eastAsia="Times New Roman"/>
          <w:szCs w:val="24"/>
        </w:rPr>
      </w:pPr>
      <w:r>
        <w:rPr>
          <w:rFonts w:eastAsia="Times New Roman"/>
          <w:szCs w:val="24"/>
        </w:rPr>
        <w:t>Κύριοι του ΣΥΡΙΖΑ, ακόμα και αυτούς τους λίγους φίλους που είχατε σε διάφορα κόμματα, οι οποίοι ήθελαν κάποια στιγμή να στηρίξουν τις προσπάθειές σας, τους χάσατε και αυτού</w:t>
      </w:r>
      <w:r>
        <w:rPr>
          <w:rFonts w:eastAsia="Times New Roman"/>
          <w:szCs w:val="24"/>
        </w:rPr>
        <w:t>ς. Θα μείνει ανεκπλήρωτος ο έρωτας της συγκυβέρνησης.</w:t>
      </w:r>
    </w:p>
    <w:p w14:paraId="14263BCC" w14:textId="77777777" w:rsidR="00C95FDB" w:rsidRDefault="00923431">
      <w:pPr>
        <w:spacing w:line="600" w:lineRule="auto"/>
        <w:ind w:firstLine="720"/>
        <w:jc w:val="both"/>
        <w:rPr>
          <w:rFonts w:eastAsia="Times New Roman"/>
          <w:szCs w:val="24"/>
        </w:rPr>
      </w:pPr>
      <w:r>
        <w:rPr>
          <w:rFonts w:eastAsia="Times New Roman"/>
          <w:szCs w:val="24"/>
        </w:rPr>
        <w:t xml:space="preserve">Κυρίες και κύριοι συνάδελφοι, όποιος έχει ζήσει από το 2009 μέχρι το 2015 και έχει δει όλο αυτό το έργο που παίζεται, γνωρίζει καθημερινά τι συμβαίνει. Γνωρίζει την </w:t>
      </w:r>
      <w:r>
        <w:rPr>
          <w:rFonts w:eastAsia="Times New Roman"/>
          <w:szCs w:val="24"/>
        </w:rPr>
        <w:lastRenderedPageBreak/>
        <w:t>ψυχολογία -γιατί έχουμε περάσει και ε</w:t>
      </w:r>
      <w:r>
        <w:rPr>
          <w:rFonts w:eastAsia="Times New Roman"/>
          <w:szCs w:val="24"/>
        </w:rPr>
        <w:t>μείς πολύ δύσκολες στιγμές-γνωρίζει πότε φτάνει σιγά σιγά το τέλος και γνωρίζει καθετί που λέγεται απ’ αυτό το Βήμα, ακόμα και πώς χειροκροτάνε από κάτω οι Βουλευτές, γιατί το κάνουν και πώς νιώθουν.</w:t>
      </w:r>
    </w:p>
    <w:p w14:paraId="14263BCD" w14:textId="77777777" w:rsidR="00C95FDB" w:rsidRDefault="00923431">
      <w:pPr>
        <w:spacing w:line="600" w:lineRule="auto"/>
        <w:ind w:firstLine="720"/>
        <w:jc w:val="both"/>
        <w:rPr>
          <w:rFonts w:eastAsia="Times New Roman"/>
          <w:szCs w:val="24"/>
        </w:rPr>
      </w:pPr>
      <w:r>
        <w:rPr>
          <w:rFonts w:eastAsia="Times New Roman"/>
          <w:szCs w:val="24"/>
        </w:rPr>
        <w:t>Κύριοι συνάδελφοι του ΣΥΡΙΖΑ, περιμένω όταν θα μιλήσει ο</w:t>
      </w:r>
      <w:r>
        <w:rPr>
          <w:rFonts w:eastAsia="Times New Roman"/>
          <w:szCs w:val="24"/>
        </w:rPr>
        <w:t xml:space="preserve"> Πρωθυπουργός να χειροκροτήσετε όρθιοι όλοι για την επανασύσταση της Εξεταστικής Επιτροπής για το </w:t>
      </w:r>
      <w:r>
        <w:rPr>
          <w:rFonts w:eastAsia="Times New Roman"/>
          <w:szCs w:val="24"/>
          <w:lang w:val="en-US"/>
        </w:rPr>
        <w:t>PSI</w:t>
      </w:r>
      <w:r>
        <w:rPr>
          <w:rFonts w:eastAsia="Times New Roman"/>
          <w:szCs w:val="24"/>
        </w:rPr>
        <w:t>. Είμαι σίγουρος ότι ο κ. Καμμένος και ο κ. Τσίπρας θα το θέσουν.</w:t>
      </w:r>
    </w:p>
    <w:p w14:paraId="14263BCE"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Τώρα, όμως, που είπα </w:t>
      </w:r>
      <w:r>
        <w:rPr>
          <w:rFonts w:eastAsia="Times New Roman"/>
          <w:szCs w:val="24"/>
          <w:lang w:val="en-US"/>
        </w:rPr>
        <w:t>PSI</w:t>
      </w:r>
      <w:r>
        <w:rPr>
          <w:rFonts w:eastAsia="Times New Roman"/>
          <w:szCs w:val="24"/>
        </w:rPr>
        <w:t xml:space="preserve">, σκέφτηκα το εξής. Ποιος δίνει τη γραμμή για το </w:t>
      </w:r>
      <w:r>
        <w:rPr>
          <w:rFonts w:eastAsia="Times New Roman"/>
          <w:szCs w:val="24"/>
          <w:lang w:val="en-US"/>
        </w:rPr>
        <w:t>PSI</w:t>
      </w:r>
      <w:r>
        <w:rPr>
          <w:rFonts w:eastAsia="Times New Roman"/>
          <w:szCs w:val="24"/>
        </w:rPr>
        <w:t>; Πρώτα άκουσα τον κ. Παυλόπουλο να μιλάει. Μετά άκουσα τον κ. Καμμένο και μετά τον κ. Τσίπρα. Και άκουσα τον κ. Καμμένο να λέει –και θέλω να πιστεύω ότι δεν είναι αλήθεια- ότι συμβουλεύεται τον Κώστα Καραμανλή. Μήπως δεν ήταν ο Ολάντ στο τηλέφωνο και ήταν</w:t>
      </w:r>
      <w:r>
        <w:rPr>
          <w:rFonts w:eastAsia="Times New Roman"/>
          <w:szCs w:val="24"/>
        </w:rPr>
        <w:t xml:space="preserve"> κάποιος άλλος ηγέτης από τη Γαλλία; Για σκεφθείτε το λίγο! </w:t>
      </w:r>
    </w:p>
    <w:p w14:paraId="14263BCF" w14:textId="77777777" w:rsidR="00C95FDB" w:rsidRDefault="00923431">
      <w:pPr>
        <w:spacing w:line="600" w:lineRule="auto"/>
        <w:ind w:firstLine="720"/>
        <w:jc w:val="both"/>
        <w:rPr>
          <w:rFonts w:eastAsia="Times New Roman"/>
          <w:szCs w:val="24"/>
        </w:rPr>
      </w:pPr>
      <w:r>
        <w:rPr>
          <w:rFonts w:eastAsia="Times New Roman"/>
          <w:szCs w:val="24"/>
        </w:rPr>
        <w:t>Κυρίες και κύριοι συνάδελφοι, θα μπω τώρα στα θέματα που αφορούν τον τομέα ανάπτυξης</w:t>
      </w:r>
      <w:r>
        <w:rPr>
          <w:rFonts w:eastAsia="Times New Roman"/>
          <w:szCs w:val="24"/>
        </w:rPr>
        <w:t>,</w:t>
      </w:r>
      <w:r>
        <w:rPr>
          <w:rFonts w:eastAsia="Times New Roman"/>
          <w:szCs w:val="24"/>
        </w:rPr>
        <w:t xml:space="preserve"> στον οποίο είμαι υπεύθυνος. Πίστευα πραγματικά –και είναι ο κ. Γάκης </w:t>
      </w:r>
      <w:r>
        <w:rPr>
          <w:rFonts w:eastAsia="Times New Roman"/>
          <w:szCs w:val="24"/>
        </w:rPr>
        <w:lastRenderedPageBreak/>
        <w:t xml:space="preserve">εδώ- στην προχθεσινή συνεννόηση που έγινε στην Επιτροπή Περιφερειών ότι η Κυβέρνηση έχει πραγματικά αποφασίσει να πει την αλήθεια. Δεν πέρασαν λίγες μέρες, κύριοι Υπουργοί, και ήρθε ο </w:t>
      </w:r>
      <w:r>
        <w:rPr>
          <w:rFonts w:eastAsia="Times New Roman"/>
          <w:szCs w:val="24"/>
        </w:rPr>
        <w:t>π</w:t>
      </w:r>
      <w:r>
        <w:rPr>
          <w:rFonts w:eastAsia="Times New Roman"/>
          <w:szCs w:val="24"/>
        </w:rPr>
        <w:t>ρ</w:t>
      </w:r>
      <w:r>
        <w:rPr>
          <w:rFonts w:eastAsia="Times New Roman"/>
          <w:szCs w:val="24"/>
        </w:rPr>
        <w:t>οϋπολογισμός να αποδείξει ότι δεν έχετε κα</w:t>
      </w:r>
      <w:r>
        <w:rPr>
          <w:rFonts w:eastAsia="Times New Roman"/>
          <w:szCs w:val="24"/>
        </w:rPr>
        <w:t>μ</w:t>
      </w:r>
      <w:r>
        <w:rPr>
          <w:rFonts w:eastAsia="Times New Roman"/>
          <w:szCs w:val="24"/>
        </w:rPr>
        <w:t>μία σχέση με την αλήθεια.</w:t>
      </w:r>
    </w:p>
    <w:p w14:paraId="14263BD0" w14:textId="77777777" w:rsidR="00C95FDB" w:rsidRDefault="00923431">
      <w:pPr>
        <w:spacing w:line="600" w:lineRule="auto"/>
        <w:ind w:firstLine="720"/>
        <w:jc w:val="both"/>
        <w:rPr>
          <w:rFonts w:eastAsia="Times New Roman"/>
          <w:szCs w:val="24"/>
        </w:rPr>
      </w:pPr>
      <w:r>
        <w:rPr>
          <w:rFonts w:eastAsia="Times New Roman"/>
          <w:szCs w:val="24"/>
        </w:rPr>
        <w:t xml:space="preserve">Κύριε Κοντονή–αφού δεν είναι εδώ οι άλλοι, ελπίσω να τα σημειώσετε εσείς- στη σελίδα 89 του </w:t>
      </w:r>
      <w:r>
        <w:rPr>
          <w:rFonts w:eastAsia="Times New Roman"/>
          <w:szCs w:val="24"/>
        </w:rPr>
        <w:t>π</w:t>
      </w:r>
      <w:r>
        <w:rPr>
          <w:rFonts w:eastAsia="Times New Roman"/>
          <w:szCs w:val="24"/>
        </w:rPr>
        <w:t>ροϋπολογισμού γράφετε ότι οι πόροι για το ΕΣΠΑ 2013 είναι 24,3 δισ., οι εντάξεις είναι 36 δισ.</w:t>
      </w:r>
      <w:r>
        <w:rPr>
          <w:rFonts w:eastAsia="Times New Roman"/>
          <w:szCs w:val="24"/>
        </w:rPr>
        <w:t>, οι νομικές δεσμεύσεις –αυτά δηλαδή που πρέπει να πληρώσουμε- είναι 30,2 δισ</w:t>
      </w:r>
      <w:r>
        <w:rPr>
          <w:rFonts w:eastAsia="Times New Roman"/>
          <w:szCs w:val="24"/>
        </w:rPr>
        <w:t>εκατομμύρια</w:t>
      </w:r>
      <w:r>
        <w:rPr>
          <w:rFonts w:eastAsia="Times New Roman"/>
          <w:szCs w:val="24"/>
        </w:rPr>
        <w:t xml:space="preserve">. Σας λέω ότι είναι από την προηγούμενη χρονιά 0,7 δισεκατομμύρια παραπάνω. Άρα αυτό που σας λένε </w:t>
      </w:r>
      <w:r>
        <w:rPr>
          <w:rFonts w:eastAsia="Times New Roman"/>
          <w:szCs w:val="24"/>
        </w:rPr>
        <w:lastRenderedPageBreak/>
        <w:t>-και σας κοροϊδεύουν- από την ηγεσία του Υπουργείου, ότι έκαναν εξυγία</w:t>
      </w:r>
      <w:r>
        <w:rPr>
          <w:rFonts w:eastAsia="Times New Roman"/>
          <w:szCs w:val="24"/>
        </w:rPr>
        <w:t>νση, τελικά δεν έχουν κάνει κα</w:t>
      </w:r>
      <w:r>
        <w:rPr>
          <w:rFonts w:eastAsia="Times New Roman"/>
          <w:szCs w:val="24"/>
        </w:rPr>
        <w:t>μ</w:t>
      </w:r>
      <w:r>
        <w:rPr>
          <w:rFonts w:eastAsia="Times New Roman"/>
          <w:szCs w:val="24"/>
        </w:rPr>
        <w:t>μία εξυγίανση. Έδωσαν παραπάνω και ενέταξαν παραπάνω έργα 0,7 δισ</w:t>
      </w:r>
      <w:r>
        <w:rPr>
          <w:rFonts w:eastAsia="Times New Roman"/>
          <w:szCs w:val="24"/>
        </w:rPr>
        <w:t>εκατομμύρια</w:t>
      </w:r>
      <w:r>
        <w:rPr>
          <w:rFonts w:eastAsia="Times New Roman"/>
          <w:szCs w:val="24"/>
        </w:rPr>
        <w:t>. Και έχετε χρήματα μόλις για 20 δισεκατομμύρια. Άρα, λείπουν 9,5 δισ</w:t>
      </w:r>
      <w:r>
        <w:rPr>
          <w:rFonts w:eastAsia="Times New Roman"/>
          <w:szCs w:val="24"/>
        </w:rPr>
        <w:t>εκατομμύρια</w:t>
      </w:r>
    </w:p>
    <w:p w14:paraId="14263BD1" w14:textId="77777777" w:rsidR="00C95FDB" w:rsidRDefault="00923431">
      <w:pPr>
        <w:spacing w:line="600" w:lineRule="auto"/>
        <w:ind w:firstLine="720"/>
        <w:jc w:val="both"/>
        <w:rPr>
          <w:rFonts w:eastAsia="Times New Roman"/>
          <w:szCs w:val="24"/>
        </w:rPr>
      </w:pPr>
      <w:r>
        <w:rPr>
          <w:rFonts w:eastAsia="Times New Roman"/>
          <w:szCs w:val="24"/>
        </w:rPr>
        <w:t>Αυτό σημαίνει, κύριοι συνάδελφοι, ότι κάνετε δύο πράγματα. Πρώτον, θ</w:t>
      </w:r>
      <w:r>
        <w:rPr>
          <w:rFonts w:eastAsia="Times New Roman"/>
          <w:szCs w:val="24"/>
        </w:rPr>
        <w:t xml:space="preserve">α χάσετε 1 με 1,5 δισ. από το </w:t>
      </w:r>
      <w:r>
        <w:rPr>
          <w:rFonts w:eastAsia="Times New Roman"/>
          <w:szCs w:val="24"/>
        </w:rPr>
        <w:t>π</w:t>
      </w:r>
      <w:r>
        <w:rPr>
          <w:rFonts w:eastAsia="Times New Roman"/>
          <w:szCs w:val="24"/>
        </w:rPr>
        <w:t xml:space="preserve">ρόγραμμα του 2007-2013 και θα κάνετε εντάξεις για το </w:t>
      </w:r>
      <w:r>
        <w:rPr>
          <w:rFonts w:eastAsia="Times New Roman"/>
          <w:szCs w:val="24"/>
        </w:rPr>
        <w:t>π</w:t>
      </w:r>
      <w:r>
        <w:rPr>
          <w:rFonts w:eastAsia="Times New Roman"/>
          <w:szCs w:val="24"/>
        </w:rPr>
        <w:t xml:space="preserve">ρόγραμμα 2014-2020 τουλάχιστον 40% των έργων από το παλιό πρόγραμμα. Αυτό, κύριοι, το γνωρίζετε; Πιστεύετε ότι αυτό μέσα στο 2016 δεν θα τινάξει τον </w:t>
      </w:r>
      <w:r>
        <w:rPr>
          <w:rFonts w:eastAsia="Times New Roman"/>
          <w:szCs w:val="24"/>
        </w:rPr>
        <w:t>π</w:t>
      </w:r>
      <w:r>
        <w:rPr>
          <w:rFonts w:eastAsia="Times New Roman"/>
          <w:szCs w:val="24"/>
        </w:rPr>
        <w:t>ροϋπολογισμό στον αέρ</w:t>
      </w:r>
      <w:r>
        <w:rPr>
          <w:rFonts w:eastAsia="Times New Roman"/>
          <w:szCs w:val="24"/>
        </w:rPr>
        <w:t xml:space="preserve">α; </w:t>
      </w:r>
    </w:p>
    <w:p w14:paraId="14263BD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Δεύτερον, χαιρόμαστε που λέτε ότι πια το πρόγραμμα αυτό που διαπραγματεύτηκε το 2014-2020 η νέα Κυβέρνηση δεν είναι το φαραωνικό πρόγραμμα, αλλά αφορά τις μικρομεσαίες επιχειρήσεις και μας ακολουθείτε σε αυτό που διαπραγματευτήκαμε το προηγούμενο χρονι</w:t>
      </w:r>
      <w:r>
        <w:rPr>
          <w:rFonts w:eastAsia="Times New Roman" w:cs="Times New Roman"/>
          <w:szCs w:val="24"/>
        </w:rPr>
        <w:t>κό διάστημα. Φέρνετε τέσσερις μεγάλες προκηρύξεις, που καλώς τις φέρνετε, για τους νέους ανθρώπους, για τους νέους επιχειρηματίες. Και μετά από λίγο καταλαβαίνετε, ενώ ανακοινώνετε την προκήρυξή τους, ότι δεν έχετε ενδιάμεσο φορέα για να τις υλοποιήσει. Κα</w:t>
      </w:r>
      <w:r>
        <w:rPr>
          <w:rFonts w:eastAsia="Times New Roman" w:cs="Times New Roman"/>
          <w:szCs w:val="24"/>
        </w:rPr>
        <w:t>ι αναλογίζομαι:</w:t>
      </w:r>
      <w:r>
        <w:rPr>
          <w:rFonts w:eastAsia="Times New Roman" w:cs="Times New Roman"/>
          <w:szCs w:val="24"/>
        </w:rPr>
        <w:t xml:space="preserve"> Λ</w:t>
      </w:r>
      <w:r>
        <w:rPr>
          <w:rFonts w:eastAsia="Times New Roman" w:cs="Times New Roman"/>
          <w:szCs w:val="24"/>
        </w:rPr>
        <w:t xml:space="preserve">έτε συνειδητά ψέματα ή έχετε άγνοια για τα θέματα; </w:t>
      </w:r>
      <w:r>
        <w:rPr>
          <w:rFonts w:eastAsia="Times New Roman" w:cs="Times New Roman"/>
          <w:szCs w:val="24"/>
        </w:rPr>
        <w:lastRenderedPageBreak/>
        <w:t xml:space="preserve">Αυτό σημαίνει, αγαπητοί συνάδελφοι, ότι αυτές οι προκηρύξεις δεν θα βγουν ούτε τον Μάρτιο του 2016. </w:t>
      </w:r>
    </w:p>
    <w:p w14:paraId="14263BD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 τρίτο θέμα αφορά τον αναπτυξιακό νόμο. Ο κ. Σταθάκης είπε ότι από 1-1-2016 θα είναι </w:t>
      </w:r>
      <w:r>
        <w:rPr>
          <w:rFonts w:eastAsia="Times New Roman" w:cs="Times New Roman"/>
          <w:szCs w:val="24"/>
        </w:rPr>
        <w:t xml:space="preserve">εν λειτουργία. Πότε θα τον ψηφίσετε; Πού γράφετε στον </w:t>
      </w:r>
      <w:r>
        <w:rPr>
          <w:rFonts w:eastAsia="Times New Roman" w:cs="Times New Roman"/>
          <w:szCs w:val="24"/>
        </w:rPr>
        <w:t>π</w:t>
      </w:r>
      <w:r>
        <w:rPr>
          <w:rFonts w:eastAsia="Times New Roman" w:cs="Times New Roman"/>
          <w:szCs w:val="24"/>
        </w:rPr>
        <w:t>ροϋπολογισμό, κύριε Υπουργέ, για τον νέο αναπτυξιακό νόμο μία κουβέντα, πού προβλέπετε ένα ευρώ; Πώς θα τον υλοποιήσετε; Πώς θα γίνει η υλοποίησή του από 1-1-2016; Γι’ αυτό θέλαμε να ήταν εδώ ο κ. Σταθ</w:t>
      </w:r>
      <w:r>
        <w:rPr>
          <w:rFonts w:eastAsia="Times New Roman" w:cs="Times New Roman"/>
          <w:szCs w:val="24"/>
        </w:rPr>
        <w:t xml:space="preserve">άκης, για να μας δώσει απαντήσεις, κύριε Υπουργέ. Δεν το λέμε για κανέναν άλλον λόγο. </w:t>
      </w:r>
    </w:p>
    <w:p w14:paraId="14263BD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(Υφυπουργός Πολιτισμού και Αθλητισμού):</w:t>
      </w:r>
      <w:r>
        <w:rPr>
          <w:rFonts w:eastAsia="Times New Roman" w:cs="Times New Roman"/>
          <w:szCs w:val="24"/>
        </w:rPr>
        <w:t xml:space="preserve"> Στον </w:t>
      </w:r>
      <w:r>
        <w:rPr>
          <w:rFonts w:eastAsia="Times New Roman" w:cs="Times New Roman"/>
          <w:szCs w:val="24"/>
        </w:rPr>
        <w:t>π</w:t>
      </w:r>
      <w:r>
        <w:rPr>
          <w:rFonts w:eastAsia="Times New Roman" w:cs="Times New Roman"/>
          <w:szCs w:val="24"/>
        </w:rPr>
        <w:t>ροϋπολογισμό πρέπει να γραφτεί πότε θα ψηφιστεί ο αναπτυξιακός νόμος; Τι είναι αυτά που λέτε;</w:t>
      </w:r>
    </w:p>
    <w:p w14:paraId="14263BD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ΟΔΥΣΣΕΑΣ ΚΩΝ</w:t>
      </w:r>
      <w:r>
        <w:rPr>
          <w:rFonts w:eastAsia="Times New Roman" w:cs="Times New Roman"/>
          <w:b/>
          <w:szCs w:val="24"/>
        </w:rPr>
        <w:t>ΣΤΑΝΤΙΝΟΠΟΥΛΟΣ:</w:t>
      </w:r>
      <w:r>
        <w:rPr>
          <w:rFonts w:eastAsia="Times New Roman" w:cs="Times New Roman"/>
          <w:szCs w:val="24"/>
        </w:rPr>
        <w:t xml:space="preserve"> Εγώ ρωτάω: </w:t>
      </w:r>
      <w:r>
        <w:rPr>
          <w:rFonts w:eastAsia="Times New Roman" w:cs="Times New Roman"/>
          <w:szCs w:val="24"/>
        </w:rPr>
        <w:t>Α</w:t>
      </w:r>
      <w:r>
        <w:rPr>
          <w:rFonts w:eastAsia="Times New Roman" w:cs="Times New Roman"/>
          <w:szCs w:val="24"/>
        </w:rPr>
        <w:t>πό πού θα βρείτε τα χρήματα;</w:t>
      </w:r>
    </w:p>
    <w:p w14:paraId="14263BD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Αφήστε το αυτό. Άλλο είπατε τώρα.</w:t>
      </w:r>
    </w:p>
    <w:p w14:paraId="14263BD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Κοντονή, τι έχετε πάθει σήμερα; </w:t>
      </w:r>
    </w:p>
    <w:p w14:paraId="14263BD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(Υφυπουργός Πολιτισ</w:t>
      </w:r>
      <w:r>
        <w:rPr>
          <w:rFonts w:eastAsia="Times New Roman" w:cs="Times New Roman"/>
          <w:b/>
          <w:szCs w:val="24"/>
        </w:rPr>
        <w:t>μού και Αθλητισμού):</w:t>
      </w:r>
      <w:r>
        <w:rPr>
          <w:rFonts w:eastAsia="Times New Roman" w:cs="Times New Roman"/>
          <w:szCs w:val="24"/>
        </w:rPr>
        <w:t xml:space="preserve"> Μα, με ρωτάει.</w:t>
      </w:r>
    </w:p>
    <w:p w14:paraId="14263BD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Μα, δεν ρωτάει εσάς. Ρωτάει τους οικονομικούς Υπουργούς που λείπουν. Δεν ρωτάει εσάς. Μην αρχίζουμε έτσι.</w:t>
      </w:r>
    </w:p>
    <w:p w14:paraId="14263BD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Το άλλο θέμα, κύριοι συνάδελφοι, αφορά στα έσοδα από </w:t>
      </w:r>
      <w:r>
        <w:rPr>
          <w:rFonts w:eastAsia="Times New Roman" w:cs="Times New Roman"/>
          <w:szCs w:val="24"/>
        </w:rPr>
        <w:t>την ενέργεια.</w:t>
      </w:r>
    </w:p>
    <w:p w14:paraId="14263BD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Κωνσταντινόπουλε, παρακαλώ, όμως, πρέπει να τελειώνετε.</w:t>
      </w:r>
    </w:p>
    <w:p w14:paraId="14263BD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Κύριε Πρόεδρε, έχω μόνο τρία θέματα να αναφέρω.</w:t>
      </w:r>
    </w:p>
    <w:p w14:paraId="14263BD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δεν μπορώ να σας αφήσω τόσο χρόνο</w:t>
      </w:r>
      <w:r>
        <w:rPr>
          <w:rFonts w:eastAsia="Times New Roman" w:cs="Times New Roman"/>
          <w:szCs w:val="24"/>
        </w:rPr>
        <w:t>. Έχω δείξει την ανοχή που δείχνω σε όλους.</w:t>
      </w:r>
    </w:p>
    <w:p w14:paraId="14263BD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Όσον αφορά στα έσοδα από την ενέργεια αποδεικνύεται ότι υπάρχει μεγάλο θέμα στη βιομηχανία και στις ενεργοβόρες βιομηχανίες. Έχει κατατεθεί μία πρόταση εδώ και δέκα μήνες στην Κυβέρνησ</w:t>
      </w:r>
      <w:r>
        <w:rPr>
          <w:rFonts w:eastAsia="Times New Roman" w:cs="Times New Roman"/>
          <w:szCs w:val="24"/>
        </w:rPr>
        <w:t>η και δεν υπάρχει κανένα αποτέλεσμα.</w:t>
      </w:r>
    </w:p>
    <w:p w14:paraId="14263BD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Ολοκληρώνω, κύριε Πρόεδρε.</w:t>
      </w:r>
    </w:p>
    <w:p w14:paraId="14263BE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Κύριοι συνάδελφοι του ΣΥΡΙΖΑ, ο κ. Τρύφων Αλεξιάδης, προς τιμήν του, έφερε έναν κατάλογο προχθές όπου οι επιχειρηματίες πάνω από ένα εκατομμύριο ρύθμισαν –εγώ δεν θα πω ότι χαρίστηκαν σε αυτού</w:t>
      </w:r>
      <w:r>
        <w:rPr>
          <w:rFonts w:eastAsia="Times New Roman" w:cs="Times New Roman"/>
          <w:szCs w:val="24"/>
        </w:rPr>
        <w:t xml:space="preserve">ς- 188 εκατομμύρια, δηλαδή όσα πήρατε απ’ το κρασί. </w:t>
      </w:r>
    </w:p>
    <w:p w14:paraId="14263BE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Σας ρωτάω: </w:t>
      </w:r>
      <w:r>
        <w:rPr>
          <w:rFonts w:eastAsia="Times New Roman" w:cs="Times New Roman"/>
          <w:szCs w:val="24"/>
        </w:rPr>
        <w:t>Θ</w:t>
      </w:r>
      <w:r>
        <w:rPr>
          <w:rFonts w:eastAsia="Times New Roman" w:cs="Times New Roman"/>
          <w:szCs w:val="24"/>
        </w:rPr>
        <w:t xml:space="preserve">έλετε να μάθετε ποιοι είναι οι επιχειρηματίες; Θέλετε. Γιατί δεν φέρνει ο κ. Αλεξιάδης τα ονόματα; Σας ζητώ να καταθέσουμε μαζί πρόταση οι </w:t>
      </w:r>
      <w:r>
        <w:rPr>
          <w:rFonts w:eastAsia="Times New Roman" w:cs="Times New Roman"/>
          <w:szCs w:val="24"/>
        </w:rPr>
        <w:t>Κ</w:t>
      </w:r>
      <w:r>
        <w:rPr>
          <w:rFonts w:eastAsia="Times New Roman" w:cs="Times New Roman"/>
          <w:szCs w:val="24"/>
        </w:rPr>
        <w:t xml:space="preserve">οινοβουλευτικές μας </w:t>
      </w:r>
      <w:r>
        <w:rPr>
          <w:rFonts w:eastAsia="Times New Roman" w:cs="Times New Roman"/>
          <w:szCs w:val="24"/>
        </w:rPr>
        <w:t>Ο</w:t>
      </w:r>
      <w:r>
        <w:rPr>
          <w:rFonts w:eastAsia="Times New Roman" w:cs="Times New Roman"/>
          <w:szCs w:val="24"/>
        </w:rPr>
        <w:t xml:space="preserve">μάδες, για να μπορέσει να </w:t>
      </w:r>
      <w:r>
        <w:rPr>
          <w:rFonts w:eastAsia="Times New Roman" w:cs="Times New Roman"/>
          <w:szCs w:val="24"/>
        </w:rPr>
        <w:t>φέρει ο κ. Αλεξιάδης τα ονόματα των επιχειρηματιών.</w:t>
      </w:r>
    </w:p>
    <w:p w14:paraId="14263BE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ΜΠΑΡΚΑΣ:</w:t>
      </w:r>
      <w:r>
        <w:rPr>
          <w:rFonts w:eastAsia="Times New Roman" w:cs="Times New Roman"/>
          <w:szCs w:val="24"/>
        </w:rPr>
        <w:t xml:space="preserve"> Κάντε υπομονή. </w:t>
      </w:r>
    </w:p>
    <w:p w14:paraId="14263BE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λοκληρώνω, κύριοι συνάδελφοι, με το εξής. </w:t>
      </w:r>
    </w:p>
    <w:p w14:paraId="14263BE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Υπάρχουν πάρα πολλοί από τη δική μας Κοινοβουλευτική Ομάδα</w:t>
      </w:r>
      <w:r>
        <w:rPr>
          <w:rFonts w:eastAsia="Times New Roman" w:cs="Times New Roman"/>
          <w:szCs w:val="24"/>
        </w:rPr>
        <w:t>,</w:t>
      </w:r>
      <w:r>
        <w:rPr>
          <w:rFonts w:eastAsia="Times New Roman" w:cs="Times New Roman"/>
          <w:szCs w:val="24"/>
        </w:rPr>
        <w:t xml:space="preserve"> τους οποίους καλούσε ο κ. Τσίπρας </w:t>
      </w:r>
      <w:r>
        <w:rPr>
          <w:rFonts w:eastAsia="Times New Roman" w:cs="Times New Roman"/>
          <w:szCs w:val="24"/>
        </w:rPr>
        <w:t>το 2012 να καταψηφίσουν, όπως την κ</w:t>
      </w:r>
      <w:r>
        <w:rPr>
          <w:rFonts w:eastAsia="Times New Roman" w:cs="Times New Roman"/>
          <w:szCs w:val="24"/>
        </w:rPr>
        <w:t>.</w:t>
      </w:r>
      <w:r>
        <w:rPr>
          <w:rFonts w:eastAsia="Times New Roman" w:cs="Times New Roman"/>
          <w:szCs w:val="24"/>
        </w:rPr>
        <w:t xml:space="preserve"> Τζάκρη -τότε η κ</w:t>
      </w:r>
      <w:r>
        <w:rPr>
          <w:rFonts w:eastAsia="Times New Roman" w:cs="Times New Roman"/>
          <w:szCs w:val="24"/>
        </w:rPr>
        <w:t>.</w:t>
      </w:r>
      <w:r>
        <w:rPr>
          <w:rFonts w:eastAsia="Times New Roman" w:cs="Times New Roman"/>
          <w:szCs w:val="24"/>
        </w:rPr>
        <w:t xml:space="preserve"> Τζάκρη έλεγε «είναι γελοιότητες τα περί προσχώρησής μου στον ΣΥΡΙΖΑ» και θα καταθέσω το έγγραφο- και τους έλεγε να καταψηφίσουν και ότι θα έχουν ένα λαμπρό μέλλον στον ΣΥΡΙΖΑ. Τους έκανε όλους Υπουργού</w:t>
      </w:r>
      <w:r>
        <w:rPr>
          <w:rFonts w:eastAsia="Times New Roman" w:cs="Times New Roman"/>
          <w:szCs w:val="24"/>
        </w:rPr>
        <w:t xml:space="preserve">ς. </w:t>
      </w:r>
    </w:p>
    <w:p w14:paraId="14263BE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θέλουμε να σας πούμε, στους Βουλευτές σας, –και νομίζω ότι αξίζει να το πούνε όλες οι Κοινοβουλευτικές Ομάδες- ότι θα σταματήσουμε τέτοιες κυνικές πολιτικές συναλλαγές. Εμείς στο </w:t>
      </w:r>
      <w:r>
        <w:rPr>
          <w:rFonts w:eastAsia="Times New Roman" w:cs="Times New Roman"/>
          <w:szCs w:val="24"/>
        </w:rPr>
        <w:t>κ</w:t>
      </w:r>
      <w:r>
        <w:rPr>
          <w:rFonts w:eastAsia="Times New Roman" w:cs="Times New Roman"/>
          <w:szCs w:val="24"/>
        </w:rPr>
        <w:t>όμμα μας δεν θα δεχθούμε κανέναν με κα</w:t>
      </w:r>
      <w:r>
        <w:rPr>
          <w:rFonts w:eastAsia="Times New Roman" w:cs="Times New Roman"/>
          <w:szCs w:val="24"/>
        </w:rPr>
        <w:t>μ</w:t>
      </w:r>
      <w:r>
        <w:rPr>
          <w:rFonts w:eastAsia="Times New Roman" w:cs="Times New Roman"/>
          <w:szCs w:val="24"/>
        </w:rPr>
        <w:t xml:space="preserve">μία πολιτική συναλλαγή για </w:t>
      </w:r>
      <w:r>
        <w:rPr>
          <w:rFonts w:eastAsia="Times New Roman" w:cs="Times New Roman"/>
          <w:szCs w:val="24"/>
        </w:rPr>
        <w:t>να μπορέσει να έχει λαμπρό πολιτικό μέλλον.</w:t>
      </w:r>
    </w:p>
    <w:p w14:paraId="14263BE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263BE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Οδυσσέας Κωνσταντινόπουλος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w:t>
      </w:r>
      <w:r>
        <w:rPr>
          <w:rFonts w:eastAsia="Times New Roman" w:cs="Times New Roman"/>
          <w:szCs w:val="24"/>
        </w:rPr>
        <w:lastRenderedPageBreak/>
        <w:t>Γραμματείας της Διεύθυνσης Στενογραφίας και</w:t>
      </w:r>
      <w:r>
        <w:rPr>
          <w:rFonts w:eastAsia="Times New Roman" w:cs="Times New Roman"/>
          <w:szCs w:val="24"/>
        </w:rPr>
        <w:t xml:space="preserve"> Πρακτικών)</w:t>
      </w:r>
    </w:p>
    <w:p w14:paraId="14263BE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Εσείς το λέτε; Γελάει ο κόσμος! </w:t>
      </w:r>
    </w:p>
    <w:p w14:paraId="14263BE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Πρόεδρε, να λέει το ΠΑΣΟΚ ότι θα σταματήσει τις πολιτικές συναλλαγές;</w:t>
      </w:r>
    </w:p>
    <w:p w14:paraId="14263BE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14263BE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Ηρεμήστε. Είναι και παιδιά στα θεωρεία.</w:t>
      </w:r>
    </w:p>
    <w:p w14:paraId="14263BE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w:t>
      </w:r>
      <w:r>
        <w:rPr>
          <w:rFonts w:eastAsia="Times New Roman" w:cs="Times New Roman"/>
          <w:szCs w:val="24"/>
        </w:rPr>
        <w:t>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szCs w:val="24"/>
        </w:rPr>
        <w:t>ης και λειτουργίας της Βουλής, τριάντα επτά μαθητές και μαθήτριες και δύο εκπαιδευτικοί συνοδοί τους από το 5</w:t>
      </w:r>
      <w:r>
        <w:rPr>
          <w:rFonts w:eastAsia="Times New Roman" w:cs="Times New Roman"/>
          <w:szCs w:val="24"/>
          <w:vertAlign w:val="superscript"/>
        </w:rPr>
        <w:t>ο</w:t>
      </w:r>
      <w:r>
        <w:rPr>
          <w:rFonts w:eastAsia="Times New Roman" w:cs="Times New Roman"/>
          <w:szCs w:val="24"/>
        </w:rPr>
        <w:t xml:space="preserve"> Γυμνάσιο Αλίμου.</w:t>
      </w:r>
    </w:p>
    <w:p w14:paraId="14263BE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Σας καλωσορίζουμε στο </w:t>
      </w:r>
      <w:r>
        <w:rPr>
          <w:rFonts w:eastAsia="Times New Roman" w:cs="Times New Roman"/>
          <w:szCs w:val="24"/>
        </w:rPr>
        <w:t>ε</w:t>
      </w:r>
      <w:r>
        <w:rPr>
          <w:rFonts w:eastAsia="Times New Roman" w:cs="Times New Roman"/>
          <w:szCs w:val="24"/>
        </w:rPr>
        <w:t>λληνικό Κοινοβούλιο!.</w:t>
      </w:r>
    </w:p>
    <w:p w14:paraId="14263BEE"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4263BE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συνάδελφος κ. Ρίζ</w:t>
      </w:r>
      <w:r>
        <w:rPr>
          <w:rFonts w:eastAsia="Times New Roman" w:cs="Times New Roman"/>
          <w:szCs w:val="24"/>
        </w:rPr>
        <w:t>ος.</w:t>
      </w:r>
    </w:p>
    <w:p w14:paraId="14263BF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ΔΗΜΗΤΡΙΟΣ ΡΙΖΟΣ:</w:t>
      </w:r>
      <w:r>
        <w:rPr>
          <w:rFonts w:eastAsia="Times New Roman" w:cs="Times New Roman"/>
          <w:szCs w:val="24"/>
        </w:rPr>
        <w:t xml:space="preserve"> Ευχαριστώ, κύριε Πρόεδρε.</w:t>
      </w:r>
    </w:p>
    <w:p w14:paraId="14263BF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αυτός ο </w:t>
      </w:r>
      <w:r>
        <w:rPr>
          <w:rFonts w:eastAsia="Times New Roman" w:cs="Times New Roman"/>
          <w:szCs w:val="24"/>
        </w:rPr>
        <w:t>π</w:t>
      </w:r>
      <w:r>
        <w:rPr>
          <w:rFonts w:eastAsia="Times New Roman" w:cs="Times New Roman"/>
          <w:szCs w:val="24"/>
        </w:rPr>
        <w:t xml:space="preserve">ροϋπολογισμός που συζητάμε σήμερα είναι ο πρώτος από τους τέσσερις προϋπολογισμούς που –γεροί να είμαστε όλοι εδώ μέσα- θα σηματοδοτήσουν τη δημοσιονομική στρατηγική της </w:t>
      </w:r>
      <w:r>
        <w:rPr>
          <w:rFonts w:eastAsia="Times New Roman" w:cs="Times New Roman"/>
          <w:szCs w:val="24"/>
        </w:rPr>
        <w:t>Κυβέρνησης μεσοπρόθεσμα. Βέβαια, δεν μπορεί κανένας να παραγνωρίσει τις πραγματικ</w:t>
      </w:r>
      <w:r>
        <w:rPr>
          <w:rFonts w:eastAsia="Times New Roman" w:cs="Times New Roman"/>
          <w:szCs w:val="24"/>
        </w:rPr>
        <w:t>ά</w:t>
      </w:r>
      <w:r>
        <w:rPr>
          <w:rFonts w:eastAsia="Times New Roman" w:cs="Times New Roman"/>
          <w:szCs w:val="24"/>
        </w:rPr>
        <w:t xml:space="preserve"> δύσκολες κοινωνικές συνθήκες, αλλά ταυτόχρονα δεν έχει κανείς το δικαίωμα να παραγνωρίζει την ύπαρξη συγκεκριμένου οδικού χάρτη εξόδου από την κρίση.</w:t>
      </w:r>
    </w:p>
    <w:p w14:paraId="14263BF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Παρά την ειρωνική διάστ</w:t>
      </w:r>
      <w:r>
        <w:rPr>
          <w:rFonts w:eastAsia="Times New Roman" w:cs="Times New Roman"/>
          <w:szCs w:val="24"/>
        </w:rPr>
        <w:t xml:space="preserve">αση που δίνουν πάρα πολλοί εδώ μέσα  στο «πρώτη φορά </w:t>
      </w:r>
      <w:r>
        <w:rPr>
          <w:rFonts w:eastAsia="Times New Roman" w:cs="Times New Roman"/>
          <w:szCs w:val="24"/>
        </w:rPr>
        <w:t>α</w:t>
      </w:r>
      <w:r>
        <w:rPr>
          <w:rFonts w:eastAsia="Times New Roman" w:cs="Times New Roman"/>
          <w:szCs w:val="24"/>
        </w:rPr>
        <w:t>ριστερά», δυστυχώς για αυτούς θα πρέπει να κατανοηθεί το γεγονός ότι τρεις φορές μέσα στο 2015 ο ελληνικός λαός έχει επιβραβεύσει την πορεία του ΣΥΡΙΖΑ, στηρίζει τις δράσεις του και τις προοπτικές του μ</w:t>
      </w:r>
      <w:r>
        <w:rPr>
          <w:rFonts w:eastAsia="Times New Roman" w:cs="Times New Roman"/>
          <w:szCs w:val="24"/>
        </w:rPr>
        <w:t xml:space="preserve">έσα από το πρόγραμμα του ΣΥΡΙΖΑ. </w:t>
      </w:r>
    </w:p>
    <w:p w14:paraId="14263BF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Είναι αξιοσημείωτο ότι οι κοινωνικές προτεραιότητες της Κυβέρνησης έχουν διαφανεί ακόμα και στον </w:t>
      </w:r>
      <w:r>
        <w:rPr>
          <w:rFonts w:eastAsia="Times New Roman" w:cs="Times New Roman"/>
          <w:szCs w:val="24"/>
        </w:rPr>
        <w:t>π</w:t>
      </w:r>
      <w:r>
        <w:rPr>
          <w:rFonts w:eastAsia="Times New Roman" w:cs="Times New Roman"/>
          <w:szCs w:val="24"/>
        </w:rPr>
        <w:t>ροϋπολογισμό του 2015, που δεν ήταν δικός μας, αυξάνοντας τις δαπάνες για κοινωνική προστασία κατά 500 εκατομμύρια ευρώ. Στο</w:t>
      </w:r>
      <w:r>
        <w:rPr>
          <w:rFonts w:eastAsia="Times New Roman" w:cs="Times New Roman"/>
          <w:szCs w:val="24"/>
        </w:rPr>
        <w:t xml:space="preserve">ν σημερινό </w:t>
      </w:r>
      <w:r>
        <w:rPr>
          <w:rFonts w:eastAsia="Times New Roman" w:cs="Times New Roman"/>
          <w:szCs w:val="24"/>
        </w:rPr>
        <w:t>π</w:t>
      </w:r>
      <w:r>
        <w:rPr>
          <w:rFonts w:eastAsia="Times New Roman" w:cs="Times New Roman"/>
          <w:szCs w:val="24"/>
        </w:rPr>
        <w:t xml:space="preserve">ροϋπολογισμό στο σύνολο των δαπανών του κοινωνικού τομέα αυτές αυξάνονται </w:t>
      </w:r>
      <w:r>
        <w:rPr>
          <w:rFonts w:eastAsia="Times New Roman" w:cs="Times New Roman"/>
          <w:szCs w:val="24"/>
        </w:rPr>
        <w:lastRenderedPageBreak/>
        <w:t xml:space="preserve">κατά 823 εκατομμύρια ευρώ. Έχουμε προσπαθήσει να υπάρξει ένας συνδυασμός της ισορροπίας στα δημοσιονομικά με την κοινωνική δικαιοσύνη. </w:t>
      </w:r>
    </w:p>
    <w:p w14:paraId="14263BF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Πώς την αντιλαμβανόμαστε εμείς αυτ</w:t>
      </w:r>
      <w:r>
        <w:rPr>
          <w:rFonts w:eastAsia="Times New Roman" w:cs="Times New Roman"/>
          <w:szCs w:val="24"/>
        </w:rPr>
        <w:t xml:space="preserve">ήν την κοινωνική δικαιοσύνη ιδιαίτερα στον χώρο της </w:t>
      </w:r>
      <w:r>
        <w:rPr>
          <w:rFonts w:eastAsia="Times New Roman" w:cs="Times New Roman"/>
          <w:szCs w:val="24"/>
        </w:rPr>
        <w:t>υ</w:t>
      </w:r>
      <w:r>
        <w:rPr>
          <w:rFonts w:eastAsia="Times New Roman" w:cs="Times New Roman"/>
          <w:szCs w:val="24"/>
        </w:rPr>
        <w:t>γείας; Είναι η πρώτη φορά μετά από μία εξαετία τουλάχιστον που θα προκηρυχθούν μόνιμες θέσεις προσωπικού για το σύστημα υγείας, ένα σύστημα υγείας το οποίο το είχαν φέρει σε κατάσταση ερήμωσης, καταβαράθ</w:t>
      </w:r>
      <w:r>
        <w:rPr>
          <w:rFonts w:eastAsia="Times New Roman" w:cs="Times New Roman"/>
          <w:szCs w:val="24"/>
        </w:rPr>
        <w:t xml:space="preserve">ρωσης, ξεκινώντας από την πρωτοβάθμια περίθαλψη, από το ΙΚΑ, το ΤΕΒΕ και όλα αυτά τα ταμεία και φέρνοντας τα δημόσια νοσοκομεία σε κατάσταση κρίσης, όπως είναι αυτή τη στιγμή </w:t>
      </w:r>
      <w:r>
        <w:rPr>
          <w:rFonts w:eastAsia="Times New Roman" w:cs="Times New Roman"/>
          <w:szCs w:val="24"/>
        </w:rPr>
        <w:lastRenderedPageBreak/>
        <w:t>αυτό που πολλοί θέλουν να λένε «ναυαρχίδα» της πρωτεύουσας, δηλαδή ο «Ευαγγελισμό</w:t>
      </w:r>
      <w:r>
        <w:rPr>
          <w:rFonts w:eastAsia="Times New Roman" w:cs="Times New Roman"/>
          <w:szCs w:val="24"/>
        </w:rPr>
        <w:t xml:space="preserve">ς». </w:t>
      </w:r>
      <w:r>
        <w:rPr>
          <w:rFonts w:eastAsia="Times New Roman" w:cs="Times New Roman"/>
          <w:szCs w:val="24"/>
        </w:rPr>
        <w:t>Έ</w:t>
      </w:r>
      <w:r>
        <w:rPr>
          <w:rFonts w:eastAsia="Times New Roman" w:cs="Times New Roman"/>
          <w:szCs w:val="24"/>
        </w:rPr>
        <w:t xml:space="preserve">χουμε ήδη προκηρύξει ότι για το επικουρικό προσωπικό που έχει προσληφθεί μέχρι σήμερα θα παραταθεί η θητεία του μέχρι την άνοιξη του 2015. </w:t>
      </w:r>
    </w:p>
    <w:p w14:paraId="14263BF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ς μην ξεχνάμε και κάτι άλλο. Όταν λέμε εμείς «κοινωνική οικονομία»</w:t>
      </w:r>
      <w:r>
        <w:rPr>
          <w:rFonts w:eastAsia="Times New Roman" w:cs="Times New Roman"/>
          <w:szCs w:val="24"/>
        </w:rPr>
        <w:t>,</w:t>
      </w:r>
      <w:r>
        <w:rPr>
          <w:rFonts w:eastAsia="Times New Roman" w:cs="Times New Roman"/>
          <w:szCs w:val="24"/>
        </w:rPr>
        <w:t xml:space="preserve"> την παραθέτουμε δίπλα σε όλες τις άλλες μορφές, όπως είναι η προσπάθεια στην ΒΙΟΜΕ ή όπως είναι η προσπάθεια που θα γίνει με κάποια εργοστάσια του </w:t>
      </w:r>
      <w:r>
        <w:rPr>
          <w:rFonts w:eastAsia="Times New Roman" w:cs="Times New Roman"/>
          <w:szCs w:val="24"/>
        </w:rPr>
        <w:t>Ο</w:t>
      </w:r>
      <w:r>
        <w:rPr>
          <w:rFonts w:eastAsia="Times New Roman" w:cs="Times New Roman"/>
          <w:szCs w:val="24"/>
        </w:rPr>
        <w:t xml:space="preserve">μίλου Λαναρά. Έρχονται σε ευθεία αντίθεση με τις πολιτικές που ακολουθήθηκαν μέχρι σήμερα. </w:t>
      </w:r>
    </w:p>
    <w:p w14:paraId="14263BF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να μην </w:t>
      </w:r>
      <w:r>
        <w:rPr>
          <w:rFonts w:eastAsia="Times New Roman" w:cs="Times New Roman"/>
          <w:szCs w:val="24"/>
        </w:rPr>
        <w:t xml:space="preserve">λέμε γενικότητες, τουλάχιστον στον Νομό Έβρου ξαναδουλεύει η </w:t>
      </w:r>
      <w:r>
        <w:rPr>
          <w:rFonts w:eastAsia="Times New Roman" w:cs="Times New Roman"/>
          <w:szCs w:val="24"/>
        </w:rPr>
        <w:t>«</w:t>
      </w:r>
      <w:r>
        <w:rPr>
          <w:rFonts w:eastAsia="Times New Roman" w:cs="Times New Roman"/>
          <w:szCs w:val="24"/>
        </w:rPr>
        <w:t>Ελληνική Βιομηχανία Ζάχαρης</w:t>
      </w:r>
      <w:r>
        <w:rPr>
          <w:rFonts w:eastAsia="Times New Roman" w:cs="Times New Roman"/>
          <w:szCs w:val="24"/>
        </w:rPr>
        <w:t>»</w:t>
      </w:r>
      <w:r>
        <w:rPr>
          <w:rFonts w:eastAsia="Times New Roman" w:cs="Times New Roman"/>
          <w:szCs w:val="24"/>
        </w:rPr>
        <w:t>, έχει ξαναμπεί μπροστά, με τον τρόπο που μπήκε, η Σχολή Αστυφυλάκων του Διδυμότειχου και προσπαθούμε να γίνουν όλες οι άλλες προσπάθειες</w:t>
      </w:r>
      <w:r>
        <w:rPr>
          <w:rFonts w:eastAsia="Times New Roman" w:cs="Times New Roman"/>
          <w:szCs w:val="24"/>
        </w:rPr>
        <w:t>,</w:t>
      </w:r>
      <w:r>
        <w:rPr>
          <w:rFonts w:eastAsia="Times New Roman" w:cs="Times New Roman"/>
          <w:szCs w:val="24"/>
        </w:rPr>
        <w:t xml:space="preserve"> ώστε να δουλέψει και ο πρωτ</w:t>
      </w:r>
      <w:r>
        <w:rPr>
          <w:rFonts w:eastAsia="Times New Roman" w:cs="Times New Roman"/>
          <w:szCs w:val="24"/>
        </w:rPr>
        <w:t>ογενής τομέας, ένας τομέας ο οποίος υπέστη, τουλάχιστον μέσα στο 2014-2015, απανωτές καταστροφές είτε από ζωονόσους είτε από πλημμύρες.</w:t>
      </w:r>
    </w:p>
    <w:p w14:paraId="14263BF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Όλα αυτά μο</w:t>
      </w:r>
      <w:r>
        <w:rPr>
          <w:rFonts w:eastAsia="Times New Roman" w:cs="Times New Roman"/>
          <w:szCs w:val="24"/>
        </w:rPr>
        <w:t>ύ</w:t>
      </w:r>
      <w:r>
        <w:rPr>
          <w:rFonts w:eastAsia="Times New Roman" w:cs="Times New Roman"/>
          <w:szCs w:val="24"/>
        </w:rPr>
        <w:t xml:space="preserve"> δίνουν το δικαίωμα να πω ότι θα ψηφίσω αυτόν τον </w:t>
      </w:r>
      <w:r>
        <w:rPr>
          <w:rFonts w:eastAsia="Times New Roman" w:cs="Times New Roman"/>
          <w:szCs w:val="24"/>
        </w:rPr>
        <w:t>π</w:t>
      </w:r>
      <w:r>
        <w:rPr>
          <w:rFonts w:eastAsia="Times New Roman" w:cs="Times New Roman"/>
          <w:szCs w:val="24"/>
        </w:rPr>
        <w:t xml:space="preserve">ροϋπολογισμό και να καλέσω και όλους τους υπόλοιπους να </w:t>
      </w:r>
      <w:r>
        <w:rPr>
          <w:rFonts w:eastAsia="Times New Roman" w:cs="Times New Roman"/>
          <w:szCs w:val="24"/>
        </w:rPr>
        <w:t>κάνουν το ίδιο.</w:t>
      </w:r>
    </w:p>
    <w:p w14:paraId="14263BF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4263BF9"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w:t>
      </w:r>
      <w:r>
        <w:rPr>
          <w:rFonts w:eastAsia="Times New Roman" w:cs="Times New Roman"/>
          <w:szCs w:val="24"/>
        </w:rPr>
        <w:t xml:space="preserve"> την πτέρυγα του ΣΥΡΙΖΑ)</w:t>
      </w:r>
    </w:p>
    <w:p w14:paraId="14263BF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σας ευχαριστώ.</w:t>
      </w:r>
    </w:p>
    <w:p w14:paraId="14263BF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Ηλίας Κασιδιάρης από τη Χρυσή Αυγή. </w:t>
      </w:r>
    </w:p>
    <w:p w14:paraId="14263BF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Ακολουθεί μετά ο κ. Μουσταφά Μουσταφά από τον ΣΥΡΙΖΑ, ο κ. Μαυρουδής </w:t>
      </w:r>
      <w:r>
        <w:rPr>
          <w:rFonts w:eastAsia="Times New Roman" w:cs="Times New Roman"/>
          <w:szCs w:val="24"/>
        </w:rPr>
        <w:t>Βορίδης από τη Νέα Δημοκρατία και ο κ. Συρίγος Αντώνιος από τον ΣΥΡΙΖΑ.</w:t>
      </w:r>
    </w:p>
    <w:p w14:paraId="14263BF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Έχετε τον λόγο, κύριε Κασιδιάρη.</w:t>
      </w:r>
    </w:p>
    <w:p w14:paraId="14263BF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ΗΛΙΑΣ ΚΑΣΙΔΙΑΡΗΣ:</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υγκυβέρνηση ΣΥΡΙΖΑ-ΑΝΕΛ μέσα σε ελάχιστους μήνες έχει καταφέρει να εγκληματήσει κατά της Ελλάδος, έχει καταφέρει να μετατρέψει ορι</w:t>
      </w:r>
      <w:r>
        <w:rPr>
          <w:rFonts w:eastAsia="Times New Roman" w:cs="Times New Roman"/>
          <w:szCs w:val="24"/>
        </w:rPr>
        <w:t>στικά τη χώρα σε οικονομικό προτεκτοράτο ξένων δυνάμεων, έχει φτάσει τους Έλληνες πολίτες στο τραγικό σημείο να αναπολούν τις άθλιες κυβερνήσεις των εγκαθέτων της Μέρκελ, δηλαδή τον Τζέφρ</w:t>
      </w:r>
      <w:r>
        <w:rPr>
          <w:rFonts w:eastAsia="Times New Roman" w:cs="Times New Roman"/>
          <w:szCs w:val="24"/>
        </w:rPr>
        <w:t>ι</w:t>
      </w:r>
      <w:r>
        <w:rPr>
          <w:rFonts w:eastAsia="Times New Roman" w:cs="Times New Roman"/>
          <w:szCs w:val="24"/>
        </w:rPr>
        <w:t xml:space="preserve"> Παπανδρέου, τον Βενιζέλο και τον Σαμαρά. </w:t>
      </w:r>
    </w:p>
    <w:p w14:paraId="14263BF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αγορά έχει στεγνώσει, ό</w:t>
      </w:r>
      <w:r>
        <w:rPr>
          <w:rFonts w:eastAsia="Times New Roman" w:cs="Times New Roman"/>
          <w:szCs w:val="24"/>
        </w:rPr>
        <w:t>λες οι παραγωγικές δυνάμεις της χώρας έχουν ισοπεδωθεί.</w:t>
      </w:r>
    </w:p>
    <w:p w14:paraId="14263C0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Τελευταίο έγκλημα η περιβόητη ανακεφαλαιοποίηση τραπεζών για τη διάσωση των οποίων δανείστηκε το ελληνικό κράτος, το ελληνικό </w:t>
      </w:r>
      <w:r>
        <w:rPr>
          <w:rFonts w:eastAsia="Times New Roman" w:cs="Times New Roman"/>
          <w:szCs w:val="24"/>
        </w:rPr>
        <w:t>δ</w:t>
      </w:r>
      <w:r>
        <w:rPr>
          <w:rFonts w:eastAsia="Times New Roman" w:cs="Times New Roman"/>
          <w:szCs w:val="24"/>
        </w:rPr>
        <w:t>ημόσιο, καταχρεώθηκε ο Έλληνας πολίτης 50 δισεκατομμύρια ευρώ με το πρώτο</w:t>
      </w:r>
      <w:r>
        <w:rPr>
          <w:rFonts w:eastAsia="Times New Roman" w:cs="Times New Roman"/>
          <w:szCs w:val="24"/>
        </w:rPr>
        <w:t xml:space="preserve"> μνημόνιο, για να σώσει τέσσερις συστημικές τράπεζες</w:t>
      </w:r>
      <w:r>
        <w:rPr>
          <w:rFonts w:eastAsia="Times New Roman" w:cs="Times New Roman"/>
          <w:szCs w:val="24"/>
        </w:rPr>
        <w:t>,</w:t>
      </w:r>
      <w:r>
        <w:rPr>
          <w:rFonts w:eastAsia="Times New Roman" w:cs="Times New Roman"/>
          <w:szCs w:val="24"/>
        </w:rPr>
        <w:t xml:space="preserve"> τις οποίες τις έσωσε ξανά, πληρώνοντας παράνομα τοκοχρεολύσια και με το δεύτερο μνημόνιο και τώρα έρχεται το τρίτο, αριστερό μνημόνιο, το πιο εθνοπροδοτικό μνημόνιο, για να πάρει νέο τοκογλυφικό δάνειο </w:t>
      </w:r>
      <w:r>
        <w:rPr>
          <w:rFonts w:eastAsia="Times New Roman" w:cs="Times New Roman"/>
          <w:szCs w:val="24"/>
        </w:rPr>
        <w:t>για τη διάσωση των τραπεζών.</w:t>
      </w:r>
    </w:p>
    <w:p w14:paraId="14263C0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Γ</w:t>
      </w:r>
      <w:r>
        <w:rPr>
          <w:rFonts w:eastAsia="Times New Roman" w:cs="Times New Roman"/>
          <w:szCs w:val="24"/>
        </w:rPr>
        <w:t xml:space="preserve">ια να καταλάβει και ο απλός Έλληνας για τι είδους εγκλήματα μιλάμε, για τι άθλια εγκληματική πολιτική μιλάμε, να πω μόνο ότι η Τράπεζα </w:t>
      </w:r>
      <w:r>
        <w:rPr>
          <w:rFonts w:eastAsia="Times New Roman" w:cs="Times New Roman"/>
          <w:szCs w:val="24"/>
          <w:lang w:val="en-US"/>
        </w:rPr>
        <w:t>Eurobank</w:t>
      </w:r>
      <w:r>
        <w:rPr>
          <w:rFonts w:eastAsia="Times New Roman" w:cs="Times New Roman"/>
          <w:szCs w:val="24"/>
        </w:rPr>
        <w:t xml:space="preserve"> «διεσώθη» καταστρέφοντας τους Έλληνες πολίτες. Το Ταμείο Χρηματοπιστωτικής Σταθερό</w:t>
      </w:r>
      <w:r>
        <w:rPr>
          <w:rFonts w:eastAsia="Times New Roman" w:cs="Times New Roman"/>
          <w:szCs w:val="24"/>
        </w:rPr>
        <w:t>τητας έβαλε 13,3 δισεκατομμύρια για τη διάσωσή της, λαμβάνοντας εν τέλει μόνο το 2,4% των μετοχών, σε αντίθεση με τις αγορές, δηλαδή με τους ξένους τοκογλύφους, οι οποίοι έβαλαν 4,9 δισεκατομμύρια</w:t>
      </w:r>
      <w:r>
        <w:rPr>
          <w:rFonts w:eastAsia="Times New Roman" w:cs="Times New Roman"/>
          <w:szCs w:val="24"/>
        </w:rPr>
        <w:t>,</w:t>
      </w:r>
      <w:r>
        <w:rPr>
          <w:rFonts w:eastAsia="Times New Roman" w:cs="Times New Roman"/>
          <w:szCs w:val="24"/>
        </w:rPr>
        <w:t xml:space="preserve"> για να λάβουν το 97,6% των μετοχών της συγκεκριμένης συστη</w:t>
      </w:r>
      <w:r>
        <w:rPr>
          <w:rFonts w:eastAsia="Times New Roman" w:cs="Times New Roman"/>
          <w:szCs w:val="24"/>
        </w:rPr>
        <w:t xml:space="preserve">μικής </w:t>
      </w:r>
      <w:r>
        <w:rPr>
          <w:rFonts w:eastAsia="Times New Roman" w:cs="Times New Roman"/>
          <w:szCs w:val="24"/>
        </w:rPr>
        <w:t>τ</w:t>
      </w:r>
      <w:r>
        <w:rPr>
          <w:rFonts w:eastAsia="Times New Roman" w:cs="Times New Roman"/>
          <w:szCs w:val="24"/>
        </w:rPr>
        <w:t xml:space="preserve">ράπεζας. </w:t>
      </w:r>
    </w:p>
    <w:p w14:paraId="14263C0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Πρόκειται για ληστεία κατά του ελληνικού δημοσίου, για ένα έγκλημα κατά των Ελλήνων πολιτών. Και αυτό </w:t>
      </w:r>
      <w:r>
        <w:rPr>
          <w:rFonts w:eastAsia="Times New Roman" w:cs="Times New Roman"/>
          <w:szCs w:val="24"/>
        </w:rPr>
        <w:lastRenderedPageBreak/>
        <w:t xml:space="preserve">που ο ΣΥΡΙΖΑ λέει «διαπραγμάτευση», εμείς το λέμε εθνική προδοσία. </w:t>
      </w:r>
      <w:r>
        <w:rPr>
          <w:rFonts w:eastAsia="Times New Roman" w:cs="Times New Roman"/>
          <w:szCs w:val="24"/>
        </w:rPr>
        <w:t>Α</w:t>
      </w:r>
      <w:r>
        <w:rPr>
          <w:rFonts w:eastAsia="Times New Roman" w:cs="Times New Roman"/>
          <w:szCs w:val="24"/>
        </w:rPr>
        <w:t>σφαλώς και υπάρχουν ποινικές ευθύνες γι’ αυτήν την εγκληματική πολιτι</w:t>
      </w:r>
      <w:r>
        <w:rPr>
          <w:rFonts w:eastAsia="Times New Roman" w:cs="Times New Roman"/>
          <w:szCs w:val="24"/>
        </w:rPr>
        <w:t>κή, οι οποίες και πρέπει να αποδοθούν σε αυτούς που οδήγησαν την Ελλάδα στη σημερινή άθλια κατάσταση, παίρνοντας ένα συντριπτικό «</w:t>
      </w:r>
      <w:r>
        <w:rPr>
          <w:rFonts w:eastAsia="Times New Roman" w:cs="Times New Roman"/>
          <w:szCs w:val="24"/>
        </w:rPr>
        <w:t>όχι</w:t>
      </w:r>
      <w:r>
        <w:rPr>
          <w:rFonts w:eastAsia="Times New Roman" w:cs="Times New Roman"/>
          <w:szCs w:val="24"/>
        </w:rPr>
        <w:t>» των Ελλήνων στο μνημόνιο, καταλύοντας το Σύνταγμα των Ελλήνων, καταλύοντας το αποτέλεσμα ενός δημοψηφίσματος και οδηγώντα</w:t>
      </w:r>
      <w:r>
        <w:rPr>
          <w:rFonts w:eastAsia="Times New Roman" w:cs="Times New Roman"/>
          <w:szCs w:val="24"/>
        </w:rPr>
        <w:t xml:space="preserve">ς τη χώρα στη σημερινή τραγική κατάσταση. </w:t>
      </w:r>
    </w:p>
    <w:p w14:paraId="14263C0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Έχουμε φτάσει πλέον να μιλάμε για κατασχέσεις μισθών και συντάξεων των 1.000 ευρώ, για χρέη των πολι</w:t>
      </w:r>
      <w:r>
        <w:rPr>
          <w:rFonts w:eastAsia="Times New Roman" w:cs="Times New Roman"/>
          <w:szCs w:val="24"/>
        </w:rPr>
        <w:lastRenderedPageBreak/>
        <w:t>τών προς το δημόσιο. Έχουμε φτάσει σε ένα σημείο αξεπέραστης αθλιότητας. Μέχρι και οι ένστολοι, οι οποίοι πάνε να</w:t>
      </w:r>
      <w:r>
        <w:rPr>
          <w:rFonts w:eastAsia="Times New Roman" w:cs="Times New Roman"/>
          <w:szCs w:val="24"/>
        </w:rPr>
        <w:t xml:space="preserve"> αναλάβουν </w:t>
      </w:r>
      <w:r>
        <w:rPr>
          <w:rFonts w:eastAsia="Times New Roman" w:cs="Times New Roman"/>
          <w:szCs w:val="24"/>
        </w:rPr>
        <w:t>Υ</w:t>
      </w:r>
      <w:r>
        <w:rPr>
          <w:rFonts w:eastAsia="Times New Roman" w:cs="Times New Roman"/>
          <w:szCs w:val="24"/>
        </w:rPr>
        <w:t xml:space="preserve">πηρεσία, πρέπει να πληρώνουν το αντίτιμο για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μ</w:t>
      </w:r>
      <w:r>
        <w:rPr>
          <w:rFonts w:eastAsia="Times New Roman" w:cs="Times New Roman"/>
          <w:szCs w:val="24"/>
        </w:rPr>
        <w:t>εταφοράς. Ο αστυνομικός που πάει να υπηρετήσει τον πολίτη πρέπει να πληρώνει εισιτήριο για να ανέβει στο λεωφορείο μαζί με Πακιστανούς και Αφγανούς, την ίδια ώρα που οι Βουλευτές του</w:t>
      </w:r>
      <w:r>
        <w:rPr>
          <w:rFonts w:eastAsia="Times New Roman" w:cs="Times New Roman"/>
          <w:szCs w:val="24"/>
        </w:rPr>
        <w:t xml:space="preserve"> Κοινοβουλίου παίρνουν ακόμη επιδόματα κίνησης, την ίδια ώρα που τα κόμματα επιδοτούνται με 50 εκατομμύρια ευρώ το</w:t>
      </w:r>
      <w:r>
        <w:rPr>
          <w:rFonts w:eastAsia="Times New Roman" w:cs="Times New Roman"/>
          <w:szCs w:val="24"/>
        </w:rPr>
        <w:t>ν</w:t>
      </w:r>
      <w:r>
        <w:rPr>
          <w:rFonts w:eastAsia="Times New Roman" w:cs="Times New Roman"/>
          <w:szCs w:val="24"/>
        </w:rPr>
        <w:t xml:space="preserve"> χρόνο. Για ποιον προϋπολογισμό να μιλάμε, όταν ο Έλληνας πένεται και τα κόμματα ακόμη και σήμερα χρηματοδοτούνται, πλην Χρυσής Αυγής </w:t>
      </w:r>
      <w:r>
        <w:rPr>
          <w:rFonts w:eastAsia="Times New Roman" w:cs="Times New Roman"/>
          <w:szCs w:val="24"/>
        </w:rPr>
        <w:t xml:space="preserve">βεβαίως, που </w:t>
      </w:r>
      <w:r>
        <w:rPr>
          <w:rFonts w:eastAsia="Times New Roman" w:cs="Times New Roman"/>
          <w:szCs w:val="24"/>
        </w:rPr>
        <w:lastRenderedPageBreak/>
        <w:t>δεν παίρνει φράγκο από το δημόσιο, αποδεικνύοντας ότι η χρηματοδότηση των κομμάτων είναι ένα σκάνδαλο που δεν χρειάζεται. Δεν χρειάζεται να παίρνουν ούτε ένα ευρώ τα κόμματα την ώρα που οι Έλληνες πολίτες κυριολεκτικά βιώνουν την ανέχεια.</w:t>
      </w:r>
    </w:p>
    <w:p w14:paraId="14263C0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Σήμερα γίνονται και κάποιες απεργίες, κάποιες συγκεντρώσεις διαμαρτυρίας και πορείες στην Αθήνα και σε άλλες πόλεις. Και η </w:t>
      </w:r>
      <w:r>
        <w:rPr>
          <w:rFonts w:eastAsia="Times New Roman" w:cs="Times New Roman"/>
          <w:szCs w:val="24"/>
        </w:rPr>
        <w:t>σ</w:t>
      </w:r>
      <w:r>
        <w:rPr>
          <w:rFonts w:eastAsia="Times New Roman" w:cs="Times New Roman"/>
          <w:szCs w:val="24"/>
        </w:rPr>
        <w:t>υγκυβέρνηση καλεί τους πολίτες να διαδηλώσουν κατά του μνημονίου. Έχουμε φτάσει, έχουμε ξεπεράσει τα όρια της πολιτικής σχιζοφρένεια</w:t>
      </w:r>
      <w:r>
        <w:rPr>
          <w:rFonts w:eastAsia="Times New Roman" w:cs="Times New Roman"/>
          <w:szCs w:val="24"/>
        </w:rPr>
        <w:t xml:space="preserve">ς. Πουλάει τρέλα ο </w:t>
      </w:r>
      <w:r>
        <w:rPr>
          <w:rFonts w:eastAsia="Times New Roman" w:cs="Times New Roman"/>
          <w:szCs w:val="24"/>
          <w:lang w:val="en-US"/>
        </w:rPr>
        <w:t>dear</w:t>
      </w:r>
      <w:r>
        <w:rPr>
          <w:rFonts w:eastAsia="Times New Roman" w:cs="Times New Roman"/>
          <w:szCs w:val="24"/>
        </w:rPr>
        <w:t xml:space="preserve"> Αλέξης Τσίπρας και οι παρατρεχά</w:t>
      </w:r>
      <w:r>
        <w:rPr>
          <w:rFonts w:eastAsia="Times New Roman" w:cs="Times New Roman"/>
          <w:szCs w:val="24"/>
        </w:rPr>
        <w:lastRenderedPageBreak/>
        <w:t>μενοί του, καλώντας τους πολίτες να διαδηλώσουν ενάντια στη δική τους εγκληματική πολιτική. Δεν είναι τυχαίο, λοιπόν, ότι στο Φεστιβάλ της Νεολαίας του ΣΥΡΙΖΑ έλεγαν να απελευθερωθεί η χρήση του χασίς,</w:t>
      </w:r>
      <w:r>
        <w:rPr>
          <w:rFonts w:eastAsia="Times New Roman" w:cs="Times New Roman"/>
          <w:szCs w:val="24"/>
        </w:rPr>
        <w:t xml:space="preserve"> για να καίγονται τα μυαλά των πολιτών και της νεολαίας και να καταπίνουν το κουτόχορτο που τους ταΐζει η εν λόγω εγκληματική, εκτρωματική </w:t>
      </w:r>
      <w:r>
        <w:rPr>
          <w:rFonts w:eastAsia="Times New Roman" w:cs="Times New Roman"/>
          <w:szCs w:val="24"/>
        </w:rPr>
        <w:t>σ</w:t>
      </w:r>
      <w:r>
        <w:rPr>
          <w:rFonts w:eastAsia="Times New Roman" w:cs="Times New Roman"/>
          <w:szCs w:val="24"/>
        </w:rPr>
        <w:t xml:space="preserve">υγκυβέρνηση του νέου μνημονίου. </w:t>
      </w:r>
    </w:p>
    <w:p w14:paraId="14263C0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επόμενο στάδιο στην πολιτική σας -κατά της Ελλάδος, βεβαίως- αφού καταστρέψατε ό</w:t>
      </w:r>
      <w:r>
        <w:rPr>
          <w:rFonts w:eastAsia="Times New Roman" w:cs="Times New Roman"/>
          <w:szCs w:val="24"/>
        </w:rPr>
        <w:t xml:space="preserve">λες τις παραγωγικές δομές της χώρας, αφού καταστράφηκε οικονομικά η ραχοκοκαλιά της οικονομίας μας, δηλαδή ο μικρομεσαίος Έλληνας επιχειρηματίας και ο εργαζόμενος, το επόμενο </w:t>
      </w:r>
      <w:r>
        <w:rPr>
          <w:rFonts w:eastAsia="Times New Roman" w:cs="Times New Roman"/>
          <w:szCs w:val="24"/>
        </w:rPr>
        <w:lastRenderedPageBreak/>
        <w:t>στάδιο είναι η απόδοση στη διεθνή τοκογλυφία των ελληνικών ενεργειακών κοιτασμάτω</w:t>
      </w:r>
      <w:r>
        <w:rPr>
          <w:rFonts w:eastAsia="Times New Roman" w:cs="Times New Roman"/>
          <w:szCs w:val="24"/>
        </w:rPr>
        <w:t>ν, τα οποία θα μπορούσαν να αποτελούν τη βάση για την άνθιση της ελληνικής οικονομίας, τη βάση για τη γεωπολιτική αναβάθμιση της Ελλάδος. Για να γίνει η Ελλάδα αυτό που πρέπει να είναι</w:t>
      </w:r>
      <w:r>
        <w:rPr>
          <w:rFonts w:eastAsia="Times New Roman" w:cs="Times New Roman"/>
          <w:szCs w:val="24"/>
        </w:rPr>
        <w:t>,</w:t>
      </w:r>
      <w:r>
        <w:rPr>
          <w:rFonts w:eastAsia="Times New Roman" w:cs="Times New Roman"/>
          <w:szCs w:val="24"/>
        </w:rPr>
        <w:t xml:space="preserve"> δηλαδή, μία κυρίαρχη δύναμη στην </w:t>
      </w:r>
      <w:r>
        <w:rPr>
          <w:rFonts w:eastAsia="Times New Roman" w:cs="Times New Roman"/>
          <w:szCs w:val="24"/>
        </w:rPr>
        <w:t>Α</w:t>
      </w:r>
      <w:r>
        <w:rPr>
          <w:rFonts w:eastAsia="Times New Roman" w:cs="Times New Roman"/>
          <w:szCs w:val="24"/>
        </w:rPr>
        <w:t>νατολική Μεσόγειο.</w:t>
      </w:r>
    </w:p>
    <w:p w14:paraId="14263C0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 περιβόητος Τουσ</w:t>
      </w:r>
      <w:r>
        <w:rPr>
          <w:rFonts w:eastAsia="Times New Roman" w:cs="Times New Roman"/>
          <w:szCs w:val="24"/>
        </w:rPr>
        <w:t>κ του Ευρωπαϊκού Συμβουλίου τότε, εκείνο το βράδυ που έριξε τις υπογραφές ο Τσίπρας για το ξεπούλημα της Ελλάδος, είχε πει λίγο πριν πέσουν αυτές οι προδοτικές υπογραφές: «Υπογράψτε</w:t>
      </w:r>
      <w:r>
        <w:rPr>
          <w:rFonts w:eastAsia="Times New Roman" w:cs="Times New Roman"/>
          <w:szCs w:val="24"/>
        </w:rPr>
        <w:t>,</w:t>
      </w:r>
      <w:r>
        <w:rPr>
          <w:rFonts w:eastAsia="Times New Roman" w:cs="Times New Roman"/>
          <w:szCs w:val="24"/>
        </w:rPr>
        <w:t xml:space="preserve"> γιατί καταστρέφεται η Ευρωζώνη, καταστρέφεται η Ευρωπαϊκή Ένωση</w:t>
      </w:r>
      <w:r>
        <w:rPr>
          <w:rFonts w:eastAsia="Times New Roman" w:cs="Times New Roman"/>
          <w:szCs w:val="24"/>
        </w:rPr>
        <w:t>.</w:t>
      </w:r>
      <w:r>
        <w:rPr>
          <w:rFonts w:eastAsia="Times New Roman" w:cs="Times New Roman"/>
          <w:szCs w:val="24"/>
        </w:rPr>
        <w:t>». Υπέγρα</w:t>
      </w:r>
      <w:r>
        <w:rPr>
          <w:rFonts w:eastAsia="Times New Roman" w:cs="Times New Roman"/>
          <w:szCs w:val="24"/>
        </w:rPr>
        <w:t xml:space="preserve">ψε, λοιπόν, ο Τσίπρας, επιλέγοντας την </w:t>
      </w:r>
      <w:r>
        <w:rPr>
          <w:rFonts w:eastAsia="Times New Roman" w:cs="Times New Roman"/>
          <w:szCs w:val="24"/>
        </w:rPr>
        <w:lastRenderedPageBreak/>
        <w:t>καταστροφή της Ελλάδος, αντί της καταστροφής ενός τοκογλυφικού συστήματος, το οποίο έχει υποδουλώσει τους ευρωπαϊκούς λαούς. Η Ευρωπαϊκή Επιτροπή, αυτό το ανθελληνικό κατασκεύασμα, μέσω ενός Φινλανδού Επιτρόπου –έχουν</w:t>
      </w:r>
      <w:r>
        <w:rPr>
          <w:rFonts w:eastAsia="Times New Roman" w:cs="Times New Roman"/>
          <w:szCs w:val="24"/>
        </w:rPr>
        <w:t xml:space="preserve"> βάλει όλους τους απίθανους από διάφορα κρατίδια του ευρωπαϊκού Βορρά να μας κάνουν παραινέσεις- έφτασε στο σημείο να λέει ότι θα πετάξει την Ελλάδα έξω από τη Σένγκεν. Έφτασε στο σημείο να λέει ότι η FRONTEX θα φυλάει τα ελληνικά σύνορα, λες και είμαστε ε</w:t>
      </w:r>
      <w:r>
        <w:rPr>
          <w:rFonts w:eastAsia="Times New Roman" w:cs="Times New Roman"/>
          <w:szCs w:val="24"/>
        </w:rPr>
        <w:t xml:space="preserve">δώ πέρα κανένα προτεκτοράτο και δεν είμαστε εθνικά ανεξάρτητο κράτος. Και προσέβαλε και τους Έλληνες, λέγοντας ότι τα σύνορα της Ελλάδος θυμίζουν ελβετικό τυρί. </w:t>
      </w:r>
    </w:p>
    <w:p w14:paraId="14263C0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μας απειλούν οι Ευρωπαίοι. Δεν είναι απειλές, όμως, αυτές κατά του ελληνικού λαού. Απειλή </w:t>
      </w:r>
      <w:r>
        <w:rPr>
          <w:rFonts w:eastAsia="Times New Roman" w:cs="Times New Roman"/>
          <w:szCs w:val="24"/>
        </w:rPr>
        <w:t xml:space="preserve">είναι αυτό που βιώνουμε σήμερα από την Κυβέρνηση ΣΥΡΙΖΑ-ΑΝΕΛ. Είναι η προσπάθεια μετατροπής των Ελλήνων σε μειοψηφία μέσα στην ίδια μας την πατρίδα. </w:t>
      </w:r>
      <w:r>
        <w:rPr>
          <w:rFonts w:eastAsia="Times New Roman" w:cs="Times New Roman"/>
          <w:szCs w:val="24"/>
        </w:rPr>
        <w:t>Β</w:t>
      </w:r>
      <w:r>
        <w:rPr>
          <w:rFonts w:eastAsia="Times New Roman" w:cs="Times New Roman"/>
          <w:szCs w:val="24"/>
        </w:rPr>
        <w:t>έβαια, ούτε ο ελεγχόμενος από τη γερμανική ολιγαρχία Πρωθυπουργός ούτε ο περιβόητος Αβραμόπουλος, ο Ευρωπα</w:t>
      </w:r>
      <w:r>
        <w:rPr>
          <w:rFonts w:eastAsia="Times New Roman" w:cs="Times New Roman"/>
          <w:szCs w:val="24"/>
        </w:rPr>
        <w:t>ίος Επίτροπος, δεν λένε λέξη. Κοινώς, κάθονται σούζα απέναντι στα αφεντικά τους. Για να θυμηθώ εδώ το παράδειγμα του Ντομπρόφσκι</w:t>
      </w:r>
      <w:r>
        <w:rPr>
          <w:rFonts w:eastAsia="Times New Roman" w:cs="Times New Roman"/>
          <w:szCs w:val="24"/>
        </w:rPr>
        <w:t>,</w:t>
      </w:r>
      <w:r>
        <w:rPr>
          <w:rFonts w:eastAsia="Times New Roman" w:cs="Times New Roman"/>
          <w:szCs w:val="24"/>
        </w:rPr>
        <w:t xml:space="preserve"> που είχε έρθει εδώ στη Βουλή και του είπαμε ότι είναι ένας οικονομικός εγκληματίας που έχει δολοφονήσει Έλληνες πολίτες. Και α</w:t>
      </w:r>
      <w:r>
        <w:rPr>
          <w:rFonts w:eastAsia="Times New Roman" w:cs="Times New Roman"/>
          <w:szCs w:val="24"/>
        </w:rPr>
        <w:t xml:space="preserve">φού το είπε αυτό η </w:t>
      </w:r>
      <w:r>
        <w:rPr>
          <w:rFonts w:eastAsia="Times New Roman" w:cs="Times New Roman"/>
          <w:szCs w:val="24"/>
        </w:rPr>
        <w:lastRenderedPageBreak/>
        <w:t>Χρυσή Αυγή, όλα τα συστημικά κόμματα συνενώθηκαν και ζήτησαν συ</w:t>
      </w:r>
      <w:r>
        <w:rPr>
          <w:rFonts w:eastAsia="Times New Roman" w:cs="Times New Roman"/>
          <w:szCs w:val="24"/>
        </w:rPr>
        <w:t>γ</w:t>
      </w:r>
      <w:r>
        <w:rPr>
          <w:rFonts w:eastAsia="Times New Roman" w:cs="Times New Roman"/>
          <w:szCs w:val="24"/>
        </w:rPr>
        <w:t>γνώμη. Ζήτησαν συ</w:t>
      </w:r>
      <w:r>
        <w:rPr>
          <w:rFonts w:eastAsia="Times New Roman" w:cs="Times New Roman"/>
          <w:szCs w:val="24"/>
        </w:rPr>
        <w:t>γ</w:t>
      </w:r>
      <w:r>
        <w:rPr>
          <w:rFonts w:eastAsia="Times New Roman" w:cs="Times New Roman"/>
          <w:szCs w:val="24"/>
        </w:rPr>
        <w:t xml:space="preserve">γνώμη από αυτούς που έχουν καταστρέψει την Ελλάδα. </w:t>
      </w:r>
    </w:p>
    <w:p w14:paraId="14263C0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Τρία δισεκατομμύρια ευρώ δίνει στην Τουρκία η ανθελληνική Ευρωπαϊκή Ένωση, </w:t>
      </w:r>
      <w:r>
        <w:rPr>
          <w:rFonts w:eastAsia="Times New Roman" w:cs="Times New Roman"/>
          <w:szCs w:val="24"/>
        </w:rPr>
        <w:t>τρία</w:t>
      </w:r>
      <w:r>
        <w:rPr>
          <w:rFonts w:eastAsia="Times New Roman" w:cs="Times New Roman"/>
          <w:szCs w:val="24"/>
        </w:rPr>
        <w:t xml:space="preserve"> εκατομμύρια μετανάστες </w:t>
      </w:r>
      <w:r>
        <w:rPr>
          <w:rFonts w:eastAsia="Times New Roman" w:cs="Times New Roman"/>
          <w:szCs w:val="24"/>
        </w:rPr>
        <w:t>δίνει στην Ελλάδα. Τρία εκατομμύρια λαθραίους πρόσφυγες. Το Αιγαίο θα γίνει πολύ σύντομα και επισήμως «γκρίζα ζώνη». Έφτασε στο σημείο ο παριστάνων τον Πρωθυπουργό της Ελλάδος να σβήνει μέχρι και αναρτήσεις του από το διαδίκτυο, όταν του έκανε μία παραίνεσ</w:t>
      </w:r>
      <w:r>
        <w:rPr>
          <w:rFonts w:eastAsia="Times New Roman" w:cs="Times New Roman"/>
          <w:szCs w:val="24"/>
        </w:rPr>
        <w:t xml:space="preserve">η ο Νταβούτογλου. Δεν είμαστε απλά προτεκτοράτο οικονομικών εγκληματιών Ευρωπαίων, είμαστε </w:t>
      </w:r>
      <w:r>
        <w:rPr>
          <w:rFonts w:eastAsia="Times New Roman" w:cs="Times New Roman"/>
          <w:szCs w:val="24"/>
        </w:rPr>
        <w:lastRenderedPageBreak/>
        <w:t xml:space="preserve">προτεκτοράτο μιας νέας Οθωμανικής </w:t>
      </w:r>
      <w:r>
        <w:rPr>
          <w:rFonts w:eastAsia="Times New Roman" w:cs="Times New Roman"/>
          <w:szCs w:val="24"/>
        </w:rPr>
        <w:t>Α</w:t>
      </w:r>
      <w:r>
        <w:rPr>
          <w:rFonts w:eastAsia="Times New Roman" w:cs="Times New Roman"/>
          <w:szCs w:val="24"/>
        </w:rPr>
        <w:t xml:space="preserve">υτοκρατορίας. Αυτή είναι η κατάντια της σημερινής Ελλάδος. Ο Γραμματέας του ΝΑΤΟ εμφανίζεται δημοσίως και λέει ότι οι παραβιάσεις </w:t>
      </w:r>
      <w:r>
        <w:rPr>
          <w:rFonts w:eastAsia="Times New Roman" w:cs="Times New Roman"/>
          <w:szCs w:val="24"/>
        </w:rPr>
        <w:t>που κάνουν οι Τούρκοι δεν είναι το ίδιο, εάν το κάνουν σε βάρος της Ελλάδος, σε σχέση με αυτό που έκαναν οι Ρώσοι στην Τουρκία, αποδεικνύοντας σε ποιο άθλιο σημείο έχει φτάσει η εξωτερική πολιτική της πατρίδας μας.</w:t>
      </w:r>
    </w:p>
    <w:p w14:paraId="14263C0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Ευτυχώς –κλείνω με αυτό- το ευτύχημα στην</w:t>
      </w:r>
      <w:r>
        <w:rPr>
          <w:rFonts w:eastAsia="Times New Roman" w:cs="Times New Roman"/>
          <w:szCs w:val="24"/>
        </w:rPr>
        <w:t xml:space="preserve"> όλη κατάσταση είναι ότι και η παρούσα </w:t>
      </w:r>
      <w:r>
        <w:rPr>
          <w:rFonts w:eastAsia="Times New Roman" w:cs="Times New Roman"/>
          <w:szCs w:val="24"/>
        </w:rPr>
        <w:t>σ</w:t>
      </w:r>
      <w:r>
        <w:rPr>
          <w:rFonts w:eastAsia="Times New Roman" w:cs="Times New Roman"/>
          <w:szCs w:val="24"/>
        </w:rPr>
        <w:t>υγκυβέρνηση του μνημονίου καταρρέει, όπως κατέρρευσαν και οι προηγούμε</w:t>
      </w:r>
      <w:r>
        <w:rPr>
          <w:rFonts w:eastAsia="Times New Roman" w:cs="Times New Roman"/>
          <w:szCs w:val="24"/>
        </w:rPr>
        <w:lastRenderedPageBreak/>
        <w:t>νες. Αναζητεί δεκανίκια, βεβαίως, σε κάποια αποκόμματα, τα οποία έχουν επιβληθεί στη δημόσια ζωή της χώρας από τους νταβατζήδες των καναλιών. Αλλά</w:t>
      </w:r>
      <w:r>
        <w:rPr>
          <w:rFonts w:eastAsia="Times New Roman" w:cs="Times New Roman"/>
          <w:szCs w:val="24"/>
        </w:rPr>
        <w:t xml:space="preserve"> δεν υπάρχει προοπτική για κανένα μνημονιακό σύστημα σε αυτή τη χώρα. Ήδη το έτερο δεκανίκι του μνημονίου, η Νέα Δημοκρατία, η οποία υπερψήφισε όλα τα μνημονιακά μέτρα τον Αύγουστο και σήμερα κάνει κωλοτούμπα για ψηφοθηρικούς λόγους και αυτή καταστρέφεται </w:t>
      </w:r>
      <w:r>
        <w:rPr>
          <w:rFonts w:eastAsia="Times New Roman" w:cs="Times New Roman"/>
          <w:szCs w:val="24"/>
        </w:rPr>
        <w:t>και αυτή οδηγείται στη διάλυση. Πολύ σύντομα όλες αυτές οι πολιτικές εξελίξεις, όλες αυτές οι εθνικές προδοσίες…</w:t>
      </w:r>
    </w:p>
    <w:p w14:paraId="14263C0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Ολοκληρώστε, κύριε Κασιδιάρη.</w:t>
      </w:r>
    </w:p>
    <w:p w14:paraId="14263C0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b/>
          <w:szCs w:val="24"/>
        </w:rPr>
        <w:t xml:space="preserve"> </w:t>
      </w:r>
      <w:r>
        <w:rPr>
          <w:rFonts w:eastAsia="Times New Roman" w:cs="Times New Roman"/>
          <w:szCs w:val="24"/>
        </w:rPr>
        <w:t>…που έχουν συντελεστεί σε βάρος της Ελλάδος θα λάβουν ένα τέλο</w:t>
      </w:r>
      <w:r>
        <w:rPr>
          <w:rFonts w:eastAsia="Times New Roman" w:cs="Times New Roman"/>
          <w:szCs w:val="24"/>
        </w:rPr>
        <w:t xml:space="preserve">ς και θα ανατείλει η Χρυσή Αυγή του </w:t>
      </w:r>
      <w:r>
        <w:rPr>
          <w:rFonts w:eastAsia="Times New Roman" w:cs="Times New Roman"/>
          <w:szCs w:val="24"/>
        </w:rPr>
        <w:t>Ε</w:t>
      </w:r>
      <w:r>
        <w:rPr>
          <w:rFonts w:eastAsia="Times New Roman" w:cs="Times New Roman"/>
          <w:szCs w:val="24"/>
        </w:rPr>
        <w:t>λληνισμού που οραματιζόμαστε.</w:t>
      </w:r>
    </w:p>
    <w:p w14:paraId="14263C0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Σας ευχαριστώ.</w:t>
      </w:r>
    </w:p>
    <w:p w14:paraId="14263C0D"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4263C0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εκ μέρους του ΣΥΡΙΖΑ ο συνάδελφος κ. Μουσταφά Μουσταφά.</w:t>
      </w:r>
    </w:p>
    <w:p w14:paraId="14263C0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 xml:space="preserve">ΜΟΥΣΤΑΦΑ ΜΟΥΣΤΑΦΑ: </w:t>
      </w:r>
      <w:r>
        <w:rPr>
          <w:rFonts w:eastAsia="Times New Roman" w:cs="Times New Roman"/>
          <w:szCs w:val="24"/>
        </w:rPr>
        <w:t>Ευ</w:t>
      </w:r>
      <w:r>
        <w:rPr>
          <w:rFonts w:eastAsia="Times New Roman" w:cs="Times New Roman"/>
          <w:szCs w:val="24"/>
        </w:rPr>
        <w:t>χαριστώ, κύριε Πρόεδρε.</w:t>
      </w:r>
    </w:p>
    <w:p w14:paraId="14263C1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συμμετέχοντας κι εγώ στη συζήτηση για τον </w:t>
      </w:r>
      <w:r>
        <w:rPr>
          <w:rFonts w:eastAsia="Times New Roman" w:cs="Times New Roman"/>
          <w:szCs w:val="24"/>
        </w:rPr>
        <w:t>π</w:t>
      </w:r>
      <w:r>
        <w:rPr>
          <w:rFonts w:eastAsia="Times New Roman" w:cs="Times New Roman"/>
          <w:szCs w:val="24"/>
        </w:rPr>
        <w:t>ροϋπολογισμό του 2016 θα ήθελα να κάνω μερικές επισημάνσεις.</w:t>
      </w:r>
    </w:p>
    <w:p w14:paraId="14263C1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Θεωρώ την κριτική που ασκείται από τους συναδέλφους της Αντιπολίτευσης, ιδίως δε των συναδέλφων απ</w:t>
      </w:r>
      <w:r>
        <w:rPr>
          <w:rFonts w:eastAsia="Times New Roman" w:cs="Times New Roman"/>
          <w:szCs w:val="24"/>
        </w:rPr>
        <w:t>ό τα κόμματα που κυβέρνησαν για σαράντα χρόνια τη χώρα μας, πολύ άδικη, εκδικητική, μηδενιστική, άγριας ομορφιάς, αλλά καθόλου πειστική και χωρίς ουσία.</w:t>
      </w:r>
    </w:p>
    <w:p w14:paraId="14263C1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Γνωρίζουμε όλοι μας ότι ένας προϋπολογισμός δεν καταρτίζεται στον αέρα</w:t>
      </w:r>
      <w:r>
        <w:rPr>
          <w:rFonts w:eastAsia="Times New Roman" w:cs="Times New Roman"/>
          <w:szCs w:val="24"/>
        </w:rPr>
        <w:t>,</w:t>
      </w:r>
      <w:r>
        <w:rPr>
          <w:rFonts w:eastAsia="Times New Roman" w:cs="Times New Roman"/>
          <w:szCs w:val="24"/>
        </w:rPr>
        <w:t xml:space="preserve"> αποκλειστικά και ξεκομμένα για </w:t>
      </w:r>
      <w:r>
        <w:rPr>
          <w:rFonts w:eastAsia="Times New Roman" w:cs="Times New Roman"/>
          <w:szCs w:val="24"/>
        </w:rPr>
        <w:t>ένα έτος, για παράδειγμα για το 2016, αλλά βασίζεται στους προηγούμενους προϋπολογισμούς του κράτους. Βασίζεται</w:t>
      </w:r>
      <w:r>
        <w:rPr>
          <w:rFonts w:eastAsia="Times New Roman" w:cs="Times New Roman"/>
          <w:szCs w:val="24"/>
        </w:rPr>
        <w:t>,</w:t>
      </w:r>
      <w:r>
        <w:rPr>
          <w:rFonts w:eastAsia="Times New Roman" w:cs="Times New Roman"/>
          <w:szCs w:val="24"/>
        </w:rPr>
        <w:t xml:space="preserve"> στην πραγματικότητα, στην οικονομική κατάσταση τη σημερινή. Και είναι μία προβολή για τους επόμενους προϋπολογισμούς. Δεν θέλω τώρα να κάνω την περιγραφή της κατάστασης. Όλα αυτά έχουν περιγραφεί από όλους τους ομιλητές: το ΑΕΠ, το χρέος, η ανεργία, η ύφε</w:t>
      </w:r>
      <w:r>
        <w:rPr>
          <w:rFonts w:eastAsia="Times New Roman" w:cs="Times New Roman"/>
          <w:szCs w:val="24"/>
        </w:rPr>
        <w:t>ση,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14263C1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Αναπτύσσεται η άποψη από τους συναδέλφους των πρώην κυβερνητικών κομμάτων ότι ήμασταν στο παρά </w:t>
      </w:r>
      <w:r>
        <w:rPr>
          <w:rFonts w:eastAsia="Times New Roman" w:cs="Times New Roman"/>
          <w:szCs w:val="24"/>
        </w:rPr>
        <w:lastRenderedPageBreak/>
        <w:t xml:space="preserve">πέντε για να βγούμε από την κρίση, ότι όλα πήγαιναν καλά και ωραία και ήρθε το </w:t>
      </w:r>
      <w:r>
        <w:rPr>
          <w:rFonts w:eastAsia="Times New Roman" w:cs="Times New Roman"/>
          <w:szCs w:val="24"/>
        </w:rPr>
        <w:t xml:space="preserve">κόμμα του </w:t>
      </w:r>
      <w:r>
        <w:rPr>
          <w:rFonts w:eastAsia="Times New Roman" w:cs="Times New Roman"/>
          <w:szCs w:val="24"/>
        </w:rPr>
        <w:t xml:space="preserve">ΣΥΡΙΖΑ, το κακό </w:t>
      </w:r>
      <w:r>
        <w:rPr>
          <w:rFonts w:eastAsia="Times New Roman" w:cs="Times New Roman"/>
          <w:szCs w:val="24"/>
        </w:rPr>
        <w:t>κόμμα του</w:t>
      </w:r>
      <w:r>
        <w:rPr>
          <w:rFonts w:eastAsia="Times New Roman" w:cs="Times New Roman"/>
          <w:szCs w:val="24"/>
        </w:rPr>
        <w:t xml:space="preserve"> ΣΥΡΙΖΑ, το λαϊκιστικό ΣΥΡΙΖΑ, τ</w:t>
      </w:r>
      <w:r>
        <w:rPr>
          <w:rFonts w:eastAsia="Times New Roman" w:cs="Times New Roman"/>
          <w:szCs w:val="24"/>
        </w:rPr>
        <w:t>ο ανεύθυνο, των ψεμάτων και των ψεύτικων υποσχέσεων, τα γκρέμισε όλα, έριξε τη χώρα στα Τάρταρα και αυτό είναι υπεύθυνο για όλα τα δεινά της χώρας και του λαού μας. Νομίζω ότι αυτά δεν πείθουν, δεν εξηγούν, δεν αναλύουν τα αίτια των αδιεξόδων, στα οποία οδ</w:t>
      </w:r>
      <w:r>
        <w:rPr>
          <w:rFonts w:eastAsia="Times New Roman" w:cs="Times New Roman"/>
          <w:szCs w:val="24"/>
        </w:rPr>
        <w:t xml:space="preserve">ηγήθηκε η χώρα μας και ο λαός μας. Η έλλειψη αυτοκριτικής διάθεσης, η μη παραδοχή λαθών όλη αυτή τη σαραντακονταετία για όλα αυτά καθιστά την κριτική σας πραγματικά ανούσια, χωρίς ουσιαστική συμβολή, αλλά μόνο συγκρουσιακή. </w:t>
      </w:r>
    </w:p>
    <w:p w14:paraId="14263C1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τα λεγόμενά σας βγαίνει το </w:t>
      </w:r>
      <w:r>
        <w:rPr>
          <w:rFonts w:eastAsia="Times New Roman" w:cs="Times New Roman"/>
          <w:szCs w:val="24"/>
        </w:rPr>
        <w:t>συμπέρασμα ότι εσείς είστε οι σωστοί, οι καλοί, οι ορθοί και ότι ο ΣΥΡΙΖΑ είναι ένα λάθος της ιστορίας, κάτι αφύσικο, κάτι μη αναμενόμενο, κάτι σαν έκτρωμα, σαν φάντασμα. Εγώ που συμμετείχα στη σαραντάχρονη μεταπολιτευτική ιστορία της χώρας και του πολιτικ</w:t>
      </w:r>
      <w:r>
        <w:rPr>
          <w:rFonts w:eastAsia="Times New Roman" w:cs="Times New Roman"/>
          <w:szCs w:val="24"/>
        </w:rPr>
        <w:t xml:space="preserve">ού μου χώρου καταλάβαινα ότι φαινόταν πεντακάθαρα ότι τα τελευταία χρόνια αυτό το σύστημα που οικοδομήθηκε τόσα χρόνια παρέπαιε. Δεν πήγαινε άλλο. </w:t>
      </w:r>
    </w:p>
    <w:p w14:paraId="14263C1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κοινωνία καταλάβαινε ότι χάθηκαν πάρα πολλές ευκαιρίες, κατασπαταλήθηκαν πάρα πολλοί πόροι, δομήθηκε ένα κ</w:t>
      </w:r>
      <w:r>
        <w:rPr>
          <w:rFonts w:eastAsia="Times New Roman" w:cs="Times New Roman"/>
          <w:szCs w:val="24"/>
        </w:rPr>
        <w:t xml:space="preserve">ακό καθεστώς, έφυγαν μέσα από τα χέρια μας </w:t>
      </w:r>
      <w:r>
        <w:rPr>
          <w:rFonts w:eastAsia="Times New Roman" w:cs="Times New Roman"/>
          <w:szCs w:val="24"/>
        </w:rPr>
        <w:lastRenderedPageBreak/>
        <w:t xml:space="preserve">πολλές δυνατότητες αξιοποίησης για την ενδυνάμωση της κοινωνίας μας και οδηγηθήκαμε στο αδιέξοδο. </w:t>
      </w:r>
    </w:p>
    <w:p w14:paraId="14263C1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Ανοίχθηκαν μεγάλες πληγές στο σώμα της κοινωνίας μας και στις ψυχές των ανθρώπων μας. Η κοινωνία μας διαισθάνεται </w:t>
      </w:r>
      <w:r>
        <w:rPr>
          <w:rFonts w:eastAsia="Times New Roman" w:cs="Times New Roman"/>
          <w:szCs w:val="24"/>
        </w:rPr>
        <w:t>ότι θα είναι βαρύ το τίμημα της ανόρθωσης, της ανάταξης, της ανάπλασης. Γι’ αυτό είχαμε αυτήν την αλματώδη ανάπτυξη του ΣΥΡΙΖΑ, αυτά τα αποτελέσματα στις αλλεπάλληλες εκλογικές αναμετρήσεις του 2015.</w:t>
      </w:r>
    </w:p>
    <w:p w14:paraId="14263C1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Εναπόκειται σε εμάς να μπορέσουμε να ανταποκριθούμε στις</w:t>
      </w:r>
      <w:r>
        <w:rPr>
          <w:rFonts w:eastAsia="Times New Roman" w:cs="Times New Roman"/>
          <w:szCs w:val="24"/>
        </w:rPr>
        <w:t xml:space="preserve"> απαιτήσεις των καιρών και να αρθούμε στο ύψος των περιστάσεων.</w:t>
      </w:r>
    </w:p>
    <w:p w14:paraId="14263C1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 να περιγράψω και να σκιαγραφήσω τα προβλήματα της κοινωνίας, τις απαιτήσεις και τις προσδοκίες της κοινωνίας των ανθρώπων της περιοχής μου από τον προϋπολογισμό που συζητάμε, παραθέτω δυο-</w:t>
      </w:r>
      <w:r>
        <w:rPr>
          <w:rFonts w:eastAsia="Times New Roman" w:cs="Times New Roman"/>
          <w:szCs w:val="24"/>
        </w:rPr>
        <w:t xml:space="preserve">τρία επίκαιρα ζητήματα, δυο- τρία δημοσιεύματα, τα οποία και βγάζουν την ημερήσια διάταξη για τη δράση μας και για την κυβερνητική δράση. </w:t>
      </w:r>
    </w:p>
    <w:p w14:paraId="14263C1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Η καταγγελία που έγινε συνήθεια. Η ΕΛΜΕ Ροδόπης για άλλη μια χρονιά βρέθηκε στο </w:t>
      </w:r>
      <w:r>
        <w:rPr>
          <w:rFonts w:eastAsia="Times New Roman" w:cs="Times New Roman"/>
          <w:szCs w:val="24"/>
        </w:rPr>
        <w:t>Δ</w:t>
      </w:r>
      <w:r>
        <w:rPr>
          <w:rFonts w:eastAsia="Times New Roman" w:cs="Times New Roman"/>
          <w:szCs w:val="24"/>
        </w:rPr>
        <w:t xml:space="preserve">ικαστικό </w:t>
      </w:r>
      <w:r>
        <w:rPr>
          <w:rFonts w:eastAsia="Times New Roman" w:cs="Times New Roman"/>
          <w:szCs w:val="24"/>
        </w:rPr>
        <w:t>Μ</w:t>
      </w:r>
      <w:r>
        <w:rPr>
          <w:rFonts w:eastAsia="Times New Roman" w:cs="Times New Roman"/>
          <w:szCs w:val="24"/>
        </w:rPr>
        <w:t>έγαρο της Κομοτηνής, για ν</w:t>
      </w:r>
      <w:r>
        <w:rPr>
          <w:rFonts w:eastAsia="Times New Roman" w:cs="Times New Roman"/>
          <w:szCs w:val="24"/>
        </w:rPr>
        <w:t xml:space="preserve">α καταθέσει στον εισαγγελέα καταγγελία σχετικά με τα κενά στα σχολεία της δευτεροβάθμιας εκπαίδευσης. Δεν είναι σημερινό φαινόμενο. Είναι τώρα δυο, τρία, τέσσερα χρόνια που η ΕΛΜΕ προσπαθεί να αναδείξει το ζήτημα για τον έγκαιρο διορισμό των εκπαιδευτικών </w:t>
      </w:r>
      <w:r>
        <w:rPr>
          <w:rFonts w:eastAsia="Times New Roman" w:cs="Times New Roman"/>
          <w:szCs w:val="24"/>
        </w:rPr>
        <w:t>στη δευτεροβάθμια εκπαίδευση. Παρόμοια προβλήματα ακόμα υπάρχουν και στην πρωτοβάθμια εκπαίδευση.</w:t>
      </w:r>
    </w:p>
    <w:p w14:paraId="14263C1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Έγινε μια μεγάλη σύσκεψη στο </w:t>
      </w:r>
      <w:r>
        <w:rPr>
          <w:rFonts w:eastAsia="Times New Roman" w:cs="Times New Roman"/>
          <w:szCs w:val="24"/>
        </w:rPr>
        <w:t>Ν</w:t>
      </w:r>
      <w:r>
        <w:rPr>
          <w:rFonts w:eastAsia="Times New Roman" w:cs="Times New Roman"/>
          <w:szCs w:val="24"/>
        </w:rPr>
        <w:t xml:space="preserve">οσοκομείο της Κομοτηνής για τα σοβαρά προβλήματα υποστελέχωσης και </w:t>
      </w:r>
      <w:r>
        <w:rPr>
          <w:rFonts w:eastAsia="Times New Roman" w:cs="Times New Roman"/>
          <w:szCs w:val="24"/>
        </w:rPr>
        <w:lastRenderedPageBreak/>
        <w:t>υποχρηματοδότησης και αποφασίστηκε συλλαλητήριο στις 16</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w:t>
      </w:r>
      <w:r>
        <w:rPr>
          <w:rFonts w:eastAsia="Times New Roman" w:cs="Times New Roman"/>
          <w:szCs w:val="24"/>
        </w:rPr>
        <w:t>15. Είναι γνωστές οι ελλείψεις στα νοσοκομεία, όμως είναι γνωστή και η τιτάνια προσπάθεια  που κάνει η Κυβέρνησ</w:t>
      </w:r>
      <w:r>
        <w:rPr>
          <w:rFonts w:eastAsia="Times New Roman" w:cs="Times New Roman"/>
          <w:szCs w:val="24"/>
        </w:rPr>
        <w:t>ή</w:t>
      </w:r>
      <w:r>
        <w:rPr>
          <w:rFonts w:eastAsia="Times New Roman" w:cs="Times New Roman"/>
          <w:szCs w:val="24"/>
        </w:rPr>
        <w:t xml:space="preserve"> μας, για να μπορέσει να κρατήσει όρθια τη δημόσια υγεία. </w:t>
      </w:r>
    </w:p>
    <w:p w14:paraId="14263C1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Χθες δόθηκε μια συνέντευξη </w:t>
      </w:r>
      <w:r>
        <w:rPr>
          <w:rFonts w:eastAsia="Times New Roman" w:cs="Times New Roman"/>
          <w:szCs w:val="24"/>
        </w:rPr>
        <w:t>Τ</w:t>
      </w:r>
      <w:r>
        <w:rPr>
          <w:rFonts w:eastAsia="Times New Roman" w:cs="Times New Roman"/>
          <w:szCs w:val="24"/>
        </w:rPr>
        <w:t>ύπου των εργαζομένων των ΕΝΚΛΩ, για την επαναλειτουργία τ</w:t>
      </w:r>
      <w:r>
        <w:rPr>
          <w:rFonts w:eastAsia="Times New Roman" w:cs="Times New Roman"/>
          <w:szCs w:val="24"/>
        </w:rPr>
        <w:t xml:space="preserve">ων κλειστών εργαστηρίων σε Κομοτηνή και Νάουσα, με ένα επιχειρησιακό σχέδιο με ένα εταιρικό σχήμα που επεξεργάστηκαν οι ίδιοι εμπλεκόμενοι στην υπόθεση. </w:t>
      </w:r>
    </w:p>
    <w:p w14:paraId="14263C1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Οι αγρότες περιμένουν επιτέλους τις επιδοτήσεις τους. Βέβαια, παρά πόδα είναι για την έγκαιρη πληρωμή </w:t>
      </w:r>
      <w:r>
        <w:rPr>
          <w:rFonts w:eastAsia="Times New Roman" w:cs="Times New Roman"/>
          <w:szCs w:val="24"/>
        </w:rPr>
        <w:t>τους.</w:t>
      </w:r>
    </w:p>
    <w:p w14:paraId="14263C1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Θα μπορούσα να απαριθμήσω παρόμοιες καταστάσεις, παρόμοιες πρωτοβουλίες και κινήσεις, που θέτουν επί τάπητος τα καθήκοντά μας, τα καθήκοντα της Κυβέρνησης για το ξεπέρασμα των δυσκολιών, για να υπάρξει προοπτική για την κοινωνία μας και τη χώρα μας. </w:t>
      </w:r>
    </w:p>
    <w:p w14:paraId="14263C1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Επειδή χθες από συντοπίτη μου αγαπητό συνάδελφο ασκήθηκε οξεία κριτική στην Κυβέρνηση για την πολιτική της στη Θράκη και για τη μειονότητα, θέλω να </w:t>
      </w:r>
      <w:r>
        <w:rPr>
          <w:rFonts w:eastAsia="Times New Roman" w:cs="Times New Roman"/>
          <w:szCs w:val="24"/>
        </w:rPr>
        <w:lastRenderedPageBreak/>
        <w:t xml:space="preserve">σημειώσω ότι αυτή τη στιγμή προτεραιότητά μας είναι να κρατήσουμε όρθια την κοινωνία μας, τη χώρα μας, να </w:t>
      </w:r>
      <w:r>
        <w:rPr>
          <w:rFonts w:eastAsia="Times New Roman" w:cs="Times New Roman"/>
          <w:szCs w:val="24"/>
        </w:rPr>
        <w:t>ξεπεράσουμε τα αδιέξοδα, να βγούμε στο ξέφωτο, να στηρίξουμε τις δοκιμαζόμενες κοινωνικές ομάδες και όλα τα προβλήματα, τα βαρίδια από το παρελθόν θα βρουν τη λύση τους με διάλογο, με συναίνεση και σύνεση.</w:t>
      </w:r>
    </w:p>
    <w:p w14:paraId="14263C1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w:t>
      </w:r>
      <w:r>
        <w:rPr>
          <w:rFonts w:eastAsia="Times New Roman" w:cs="Times New Roman"/>
          <w:szCs w:val="24"/>
        </w:rPr>
        <w:t>όνου ομιλίας του κυρίου Βουλευτή)</w:t>
      </w:r>
    </w:p>
    <w:p w14:paraId="14263C2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14263C2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Ξέρετε, επειδή είναι και στην ημερήσια διάταξη, για τη Θράκη εκπονήθηκαν πολλές φορές πολλά σχέδια. Είχαμε όντως πολιτικούς στην κεντρική πολιτική σκηνή της χώρας από τη Θράκη και από τα δυο κόμμ</w:t>
      </w:r>
      <w:r>
        <w:rPr>
          <w:rFonts w:eastAsia="Times New Roman" w:cs="Times New Roman"/>
          <w:szCs w:val="24"/>
        </w:rPr>
        <w:t>ατα -και ο συνάδελφος που ανέφερα ήταν σημαίνον στέλεχος της Νέας Δημοκρατίας- αλλά πάλι παραμείναμε στις τελευταίες περιφέρειες της χώρας και της Ευρώπης.</w:t>
      </w:r>
    </w:p>
    <w:p w14:paraId="14263C2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Έχουμε καθήκον στη συγκεκριμένη δύσκολη συγκυρία με αυτόν τον προϋπολογισμό να ανεβάσουμε ρυθμούς γι</w:t>
      </w:r>
      <w:r>
        <w:rPr>
          <w:rFonts w:eastAsia="Times New Roman" w:cs="Times New Roman"/>
          <w:szCs w:val="24"/>
        </w:rPr>
        <w:t>α την ανέλιξη της περιοχής μας και της χώρας μας προς τα πάνω. Αυτό θα προσπαθήσουμε, για αυτό θα αγωνιστούμε.</w:t>
      </w:r>
    </w:p>
    <w:p w14:paraId="14263C2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14263C24"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3C2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Μαυρουδής Βορίδης έχει το</w:t>
      </w:r>
      <w:r>
        <w:rPr>
          <w:rFonts w:eastAsia="Times New Roman" w:cs="Times New Roman"/>
          <w:szCs w:val="24"/>
        </w:rPr>
        <w:t>ν</w:t>
      </w:r>
      <w:r>
        <w:rPr>
          <w:rFonts w:eastAsia="Times New Roman" w:cs="Times New Roman"/>
          <w:szCs w:val="24"/>
        </w:rPr>
        <w:t xml:space="preserve"> λόγο.</w:t>
      </w:r>
      <w:r>
        <w:rPr>
          <w:rFonts w:eastAsia="Times New Roman" w:cs="Times New Roman"/>
          <w:szCs w:val="24"/>
        </w:rPr>
        <w:t xml:space="preserve"> </w:t>
      </w:r>
    </w:p>
    <w:p w14:paraId="14263C2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Μέχρι να έρθει ο κύριος συνάδελφος στο Βήμα</w:t>
      </w:r>
      <w:r>
        <w:rPr>
          <w:rFonts w:eastAsia="Times New Roman" w:cs="Times New Roman"/>
          <w:szCs w:val="24"/>
        </w:rPr>
        <w:t>,</w:t>
      </w:r>
      <w:r>
        <w:rPr>
          <w:rFonts w:eastAsia="Times New Roman" w:cs="Times New Roman"/>
          <w:szCs w:val="24"/>
        </w:rPr>
        <w:t xml:space="preserve"> να αναφέρω</w:t>
      </w:r>
      <w:r>
        <w:rPr>
          <w:rFonts w:eastAsia="Times New Roman" w:cs="Times New Roman"/>
          <w:szCs w:val="24"/>
        </w:rPr>
        <w:t xml:space="preserve"> ότι,</w:t>
      </w:r>
      <w:r>
        <w:rPr>
          <w:rFonts w:eastAsia="Times New Roman" w:cs="Times New Roman"/>
          <w:szCs w:val="24"/>
        </w:rPr>
        <w:t xml:space="preserve"> επειδή βλέπω ότι κατά τη διάρκεια της Προεδρίας μου είναι η σειρά μου να μιλήσω και δεν γίνεται, αυτοδιαγράφομαι για σήμερα και</w:t>
      </w:r>
      <w:r>
        <w:rPr>
          <w:rFonts w:eastAsia="Times New Roman" w:cs="Times New Roman"/>
          <w:szCs w:val="24"/>
        </w:rPr>
        <w:t>,</w:t>
      </w:r>
      <w:r>
        <w:rPr>
          <w:rFonts w:eastAsia="Times New Roman" w:cs="Times New Roman"/>
          <w:szCs w:val="24"/>
        </w:rPr>
        <w:t xml:space="preserve"> αν υπάρξει δυνατότητα, θα μιλήσω αύριο. Απλά το λέω, μη θεωρηθεί</w:t>
      </w:r>
      <w:r>
        <w:rPr>
          <w:rFonts w:eastAsia="Times New Roman" w:cs="Times New Roman"/>
          <w:szCs w:val="24"/>
        </w:rPr>
        <w:t xml:space="preserve"> αύριο ότι παίρνω τη σειρά κάποιου συναδέλφου.</w:t>
      </w:r>
    </w:p>
    <w:p w14:paraId="14263C2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Ορίστε, κύριε Βορίδη, έχετε το</w:t>
      </w:r>
      <w:r>
        <w:rPr>
          <w:rFonts w:eastAsia="Times New Roman" w:cs="Times New Roman"/>
          <w:szCs w:val="24"/>
        </w:rPr>
        <w:t>ν</w:t>
      </w:r>
      <w:r>
        <w:rPr>
          <w:rFonts w:eastAsia="Times New Roman" w:cs="Times New Roman"/>
          <w:szCs w:val="24"/>
        </w:rPr>
        <w:t xml:space="preserve"> λόγο.</w:t>
      </w:r>
    </w:p>
    <w:p w14:paraId="14263C2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Ευχαριστώ πολύ, κύριε Πρόεδρε.</w:t>
      </w:r>
    </w:p>
    <w:p w14:paraId="14263C2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ξέρω ότι ο κύριος Υπουργός αγαπά κατά βάθος τα νομικά, παρ</w:t>
      </w:r>
      <w:r>
        <w:rPr>
          <w:rFonts w:eastAsia="Times New Roman" w:cs="Times New Roman"/>
          <w:szCs w:val="24"/>
        </w:rPr>
        <w:t xml:space="preserve">’ </w:t>
      </w:r>
      <w:r>
        <w:rPr>
          <w:rFonts w:eastAsia="Times New Roman" w:cs="Times New Roman"/>
          <w:szCs w:val="24"/>
        </w:rPr>
        <w:t xml:space="preserve">ότι έχουμε τη συζήτηση για τον προϋπολογισμό, ανατρέχει το μυαλό μου σε μια από τις πιο ενδιαφέρουσες συζητήσεις του χώρου της φιλοσοφίας του δικαίου και συγκεκριμένα του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 xml:space="preserve">ικαίου και αυτό είναι στη θεωρία της ποινής. </w:t>
      </w:r>
    </w:p>
    <w:p w14:paraId="14263C2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Μια, λοιπόν, από τις θεωρίες </w:t>
      </w:r>
      <w:r>
        <w:rPr>
          <w:rFonts w:eastAsia="Times New Roman" w:cs="Times New Roman"/>
          <w:szCs w:val="24"/>
        </w:rPr>
        <w:t xml:space="preserve">λέει ότι η ποινή, η οποία είναι επαγόμενο κακό για κάποια κακή πράξη που έχεις </w:t>
      </w:r>
      <w:r>
        <w:rPr>
          <w:rFonts w:eastAsia="Times New Roman" w:cs="Times New Roman"/>
          <w:szCs w:val="24"/>
        </w:rPr>
        <w:lastRenderedPageBreak/>
        <w:t>κάνει, μια από τις θεωρητικές της θεμελιώσεις είναι η ανταπόδοση. Επάγεις κακό για κάποιο κακό που έχει γίνει. Ο προϋπολογισμός που καταθέτει η Κυβέρνηση του ΣΥΡΙΖΑ και σας καλε</w:t>
      </w:r>
      <w:r>
        <w:rPr>
          <w:rFonts w:eastAsia="Times New Roman" w:cs="Times New Roman"/>
          <w:szCs w:val="24"/>
        </w:rPr>
        <w:t>ί, κυρίες και κύριοι συνάδελφοι, να ψηφίσετε είναι το επαγόμενο κακό σε εσάς για όσα κακά έχετε πράξει. Είναι η νέμεσις, η οποία έρχεται με τον προϋπολογισμό αυτόν για όσα έπραξε ο ΣΥΡΙΖΑ και όσα είπε το αμέσως προηγούμενο διάστημα.</w:t>
      </w:r>
    </w:p>
    <w:p w14:paraId="14263C2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Διότι πώς αλλιώς να εκλ</w:t>
      </w:r>
      <w:r>
        <w:rPr>
          <w:rFonts w:eastAsia="Times New Roman" w:cs="Times New Roman"/>
          <w:szCs w:val="24"/>
        </w:rPr>
        <w:t>ηφθεί, όταν</w:t>
      </w:r>
      <w:r>
        <w:rPr>
          <w:rFonts w:eastAsia="Times New Roman" w:cs="Times New Roman"/>
          <w:szCs w:val="24"/>
        </w:rPr>
        <w:t>,</w:t>
      </w:r>
      <w:r>
        <w:rPr>
          <w:rFonts w:eastAsia="Times New Roman" w:cs="Times New Roman"/>
          <w:szCs w:val="24"/>
        </w:rPr>
        <w:t xml:space="preserve"> για παράδειγμα, από την εξαγγελία </w:t>
      </w:r>
      <w:r>
        <w:rPr>
          <w:rFonts w:eastAsia="Times New Roman" w:cs="Times New Roman"/>
          <w:szCs w:val="24"/>
        </w:rPr>
        <w:t xml:space="preserve">της </w:t>
      </w:r>
      <w:r>
        <w:rPr>
          <w:rFonts w:eastAsia="Times New Roman" w:cs="Times New Roman"/>
          <w:szCs w:val="24"/>
          <w:vertAlign w:val="superscript"/>
        </w:rPr>
        <w:t xml:space="preserve"> </w:t>
      </w:r>
      <w:r>
        <w:rPr>
          <w:rFonts w:eastAsia="Times New Roman" w:cs="Times New Roman"/>
          <w:szCs w:val="24"/>
        </w:rPr>
        <w:t xml:space="preserve">δεκάτης </w:t>
      </w:r>
      <w:r>
        <w:rPr>
          <w:rFonts w:eastAsia="Times New Roman" w:cs="Times New Roman"/>
          <w:szCs w:val="24"/>
          <w:vertAlign w:val="superscript"/>
        </w:rPr>
        <w:t xml:space="preserve"> </w:t>
      </w:r>
      <w:r>
        <w:rPr>
          <w:rFonts w:eastAsia="Times New Roman" w:cs="Times New Roman"/>
          <w:szCs w:val="24"/>
        </w:rPr>
        <w:t>τρίτης</w:t>
      </w:r>
      <w:r>
        <w:rPr>
          <w:rFonts w:eastAsia="Times New Roman" w:cs="Times New Roman"/>
          <w:szCs w:val="24"/>
        </w:rPr>
        <w:t xml:space="preserve"> σύνταξης, για την οποία ήσασταν πολύ χαρούμενοι, τώρα νομοθετείτε με </w:t>
      </w:r>
      <w:r>
        <w:rPr>
          <w:rFonts w:eastAsia="Times New Roman" w:cs="Times New Roman"/>
          <w:szCs w:val="24"/>
        </w:rPr>
        <w:lastRenderedPageBreak/>
        <w:t>τον προϋπολογισμό αυτό</w:t>
      </w:r>
      <w:r>
        <w:rPr>
          <w:rFonts w:eastAsia="Times New Roman" w:cs="Times New Roman"/>
          <w:szCs w:val="24"/>
        </w:rPr>
        <w:t>ν</w:t>
      </w:r>
      <w:r>
        <w:rPr>
          <w:rFonts w:eastAsia="Times New Roman" w:cs="Times New Roman"/>
          <w:szCs w:val="24"/>
        </w:rPr>
        <w:t xml:space="preserve"> περικοπές στις συντάξεις ύψους 1,5 δισεκατομμυρίου; Πώς αλλιώς να εκληφθεί, όταν</w:t>
      </w:r>
      <w:r>
        <w:rPr>
          <w:rFonts w:eastAsia="Times New Roman" w:cs="Times New Roman"/>
          <w:szCs w:val="24"/>
        </w:rPr>
        <w:t>,</w:t>
      </w:r>
      <w:r>
        <w:rPr>
          <w:rFonts w:eastAsia="Times New Roman" w:cs="Times New Roman"/>
          <w:szCs w:val="24"/>
        </w:rPr>
        <w:t xml:space="preserve"> για παράδειγμ</w:t>
      </w:r>
      <w:r>
        <w:rPr>
          <w:rFonts w:eastAsia="Times New Roman" w:cs="Times New Roman"/>
          <w:szCs w:val="24"/>
        </w:rPr>
        <w:t>α</w:t>
      </w:r>
      <w:r>
        <w:rPr>
          <w:rFonts w:eastAsia="Times New Roman" w:cs="Times New Roman"/>
          <w:szCs w:val="24"/>
        </w:rPr>
        <w:t>,</w:t>
      </w:r>
      <w:r>
        <w:rPr>
          <w:rFonts w:eastAsia="Times New Roman" w:cs="Times New Roman"/>
          <w:szCs w:val="24"/>
        </w:rPr>
        <w:t xml:space="preserve"> εσείς, που αντιστεκόσασταν σθεναρά ακόμα και στην ιδέα της ιδιωτικοποίησης, νομοθετήσατε ήδη και προχωρήσατε στην ιδιωτικοποίηση του ΟΔΙΕ και ετοιμάζεστε εκόντες άκοντες να νομοθετήσετε την ιδιωτικοποίηση του ΑΔΜΗΕ; Πώς αλλιώς να εκληφθεί, όταν εσείς πο</w:t>
      </w:r>
      <w:r>
        <w:rPr>
          <w:rFonts w:eastAsia="Times New Roman" w:cs="Times New Roman"/>
          <w:szCs w:val="24"/>
        </w:rPr>
        <w:t>υ εξαγγέλλατε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αναπτυξιακών λογικών και επεκτατικών πολιτικών –έχει υπερασπιστεί ο κ. Τσακαλώτος πολύ σθεναρά- καταθέτετε έναν προϋπολογισμό περιοριστικό; </w:t>
      </w:r>
    </w:p>
    <w:p w14:paraId="14263C2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Η αλήθεια είναι ότι για εμάς είναι από τις μεγάλες χαρές το να σας βλέπουμε σε αυτή την κ</w:t>
      </w:r>
      <w:r>
        <w:rPr>
          <w:rFonts w:eastAsia="Times New Roman" w:cs="Times New Roman"/>
          <w:szCs w:val="24"/>
        </w:rPr>
        <w:t>ατάσταση. Είναι ένα είδος ανταποδόσεως για αυτά που περάσαμε πέντε χρόνια, γι’ αυτά που ακούσαμε από εσάς, γι’ αυτά που υποστηρίξατε όλα αυτά τα χρόνια, να σύρεστε σήμερα εξαναγκασμένοι να υποστηρίξετε αυτόν τον προϋπολογισμό ως αριστερή διακυβέρνηση, να α</w:t>
      </w:r>
      <w:r>
        <w:rPr>
          <w:rFonts w:eastAsia="Times New Roman" w:cs="Times New Roman"/>
          <w:szCs w:val="24"/>
        </w:rPr>
        <w:t>κούμε σήμερα τον κ. Τσακαλώτο –τον θυμάμαι από τα ορεινά- να φωνάζει για τις αρετές της κοινωνικής οικονομίας, η οποία προφανώς δεν υπάρχει σε όλον τον προϋπολογισμό, να φωνάζει εναντίον των περιοριστικών πολιτικών, να μιλάει ενα</w:t>
      </w:r>
      <w:r>
        <w:rPr>
          <w:rFonts w:eastAsia="Times New Roman" w:cs="Times New Roman"/>
          <w:szCs w:val="24"/>
        </w:rPr>
        <w:lastRenderedPageBreak/>
        <w:t>ντίον της ανακεφαλαιοποίηση</w:t>
      </w:r>
      <w:r>
        <w:rPr>
          <w:rFonts w:eastAsia="Times New Roman" w:cs="Times New Roman"/>
          <w:szCs w:val="24"/>
        </w:rPr>
        <w:t>ς των τραπεζών. Είναι η αλήθεια μια κάποια δικαίωση, μια ανταπόδοση και φαντάζομαι ότι τα καλύτερα έρχονται.</w:t>
      </w:r>
    </w:p>
    <w:p w14:paraId="14263C2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Πέρα, όμως, από αυτήν τη θεωρία της ανταποδόσεως και της ποινής που σας αξίζει και την οποία εκτίετε, μου το έλεγαν -είναι αλήθεια- ορισμένοι φίλοι</w:t>
      </w:r>
      <w:r>
        <w:rPr>
          <w:rFonts w:eastAsia="Times New Roman" w:cs="Times New Roman"/>
          <w:szCs w:val="24"/>
        </w:rPr>
        <w:t xml:space="preserve"> μου οι οποίοι αρέσκονται σε στρατηγικές προσεγγίσεις της πολιτικής, μου έλεγαν</w:t>
      </w:r>
      <w:r>
        <w:rPr>
          <w:rFonts w:eastAsia="Times New Roman" w:cs="Times New Roman"/>
          <w:szCs w:val="24"/>
        </w:rPr>
        <w:t>:</w:t>
      </w:r>
      <w:r>
        <w:rPr>
          <w:rFonts w:eastAsia="Times New Roman" w:cs="Times New Roman"/>
          <w:szCs w:val="24"/>
        </w:rPr>
        <w:t xml:space="preserve"> «Γιατί αγχώνεσαι; Γιατί δεν θέλεις να κυβερνήσει η Αριστερά; </w:t>
      </w:r>
      <w:r>
        <w:rPr>
          <w:rFonts w:eastAsia="Times New Roman" w:cs="Times New Roman"/>
          <w:szCs w:val="24"/>
        </w:rPr>
        <w:t>Ά</w:t>
      </w:r>
      <w:r>
        <w:rPr>
          <w:rFonts w:eastAsia="Times New Roman" w:cs="Times New Roman"/>
          <w:szCs w:val="24"/>
        </w:rPr>
        <w:t xml:space="preserve">σ’ τους τους ανθρώπους, </w:t>
      </w:r>
      <w:r>
        <w:rPr>
          <w:rFonts w:eastAsia="Times New Roman" w:cs="Times New Roman"/>
          <w:szCs w:val="24"/>
        </w:rPr>
        <w:t>ά</w:t>
      </w:r>
      <w:r>
        <w:rPr>
          <w:rFonts w:eastAsia="Times New Roman" w:cs="Times New Roman"/>
          <w:szCs w:val="24"/>
        </w:rPr>
        <w:t xml:space="preserve">σ’ τους να το κάνουν. </w:t>
      </w:r>
      <w:r>
        <w:rPr>
          <w:rFonts w:eastAsia="Times New Roman" w:cs="Times New Roman"/>
          <w:szCs w:val="24"/>
        </w:rPr>
        <w:t>Ά</w:t>
      </w:r>
      <w:r>
        <w:rPr>
          <w:rFonts w:eastAsia="Times New Roman" w:cs="Times New Roman"/>
          <w:szCs w:val="24"/>
        </w:rPr>
        <w:t xml:space="preserve">σ’ τους να το δουν, να το ζήσουν, να το ζήσουμε και εμείς και να </w:t>
      </w:r>
      <w:r>
        <w:rPr>
          <w:rFonts w:eastAsia="Times New Roman" w:cs="Times New Roman"/>
          <w:szCs w:val="24"/>
        </w:rPr>
        <w:t>βγάλει και ο ελληνικός λαός τα συ</w:t>
      </w:r>
      <w:r>
        <w:rPr>
          <w:rFonts w:eastAsia="Times New Roman" w:cs="Times New Roman"/>
          <w:szCs w:val="24"/>
        </w:rPr>
        <w:lastRenderedPageBreak/>
        <w:t>μπεράσματά του από αυτή τη διακυβέρνηση της Αριστεράς. Γιατί δεν τους αφήνεις;</w:t>
      </w:r>
      <w:r>
        <w:rPr>
          <w:rFonts w:eastAsia="Times New Roman" w:cs="Times New Roman"/>
          <w:szCs w:val="24"/>
        </w:rPr>
        <w:t>».</w:t>
      </w:r>
      <w:r>
        <w:rPr>
          <w:rFonts w:eastAsia="Times New Roman" w:cs="Times New Roman"/>
          <w:szCs w:val="24"/>
        </w:rPr>
        <w:t xml:space="preserve"> Εγώ έλεγα ότι δεν τους αφήνω, γιατί θα υποστεί καταστροφή ο τόπος -προσπαθώ να μην τους αφήσω</w:t>
      </w:r>
      <w:r>
        <w:rPr>
          <w:rFonts w:eastAsia="Times New Roman" w:cs="Times New Roman"/>
          <w:szCs w:val="24"/>
        </w:rPr>
        <w:t>,</w:t>
      </w:r>
      <w:r>
        <w:rPr>
          <w:rFonts w:eastAsia="Times New Roman" w:cs="Times New Roman"/>
          <w:szCs w:val="24"/>
        </w:rPr>
        <w:t>- αλλά</w:t>
      </w:r>
      <w:r>
        <w:rPr>
          <w:rFonts w:eastAsia="Times New Roman" w:cs="Times New Roman"/>
          <w:szCs w:val="24"/>
        </w:rPr>
        <w:t>,</w:t>
      </w:r>
      <w:r>
        <w:rPr>
          <w:rFonts w:eastAsia="Times New Roman" w:cs="Times New Roman"/>
          <w:szCs w:val="24"/>
        </w:rPr>
        <w:t xml:space="preserve"> εν πάση περιπτώσει, ενδεχομένως η διαλεκ</w:t>
      </w:r>
      <w:r>
        <w:rPr>
          <w:rFonts w:eastAsia="Times New Roman" w:cs="Times New Roman"/>
          <w:szCs w:val="24"/>
        </w:rPr>
        <w:t>τική των πραγμάτων επιβάλλει αυτού του τύπου την προσέγγιση.</w:t>
      </w:r>
    </w:p>
    <w:p w14:paraId="14263C2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Υπάρχει, όμως, ελπίδα σε αυτόν τον προϋπολογισμό, κύριε Τσακαλώτο; Γιατί εγώ θα πω το εξής: Σε σχέση με τη δημοσιονομική προσαρμογή που κάνετε, πράγματι εγώ είμαι ο τελευταίος που θα μπορούσα να </w:t>
      </w:r>
      <w:r>
        <w:rPr>
          <w:rFonts w:eastAsia="Times New Roman" w:cs="Times New Roman"/>
          <w:szCs w:val="24"/>
        </w:rPr>
        <w:t>σας κακίσω για αυτό. Πρέπει, αλλά την κάνετε σωστά; Και</w:t>
      </w:r>
      <w:r>
        <w:rPr>
          <w:rFonts w:eastAsia="Times New Roman" w:cs="Times New Roman"/>
          <w:szCs w:val="24"/>
        </w:rPr>
        <w:t>,</w:t>
      </w:r>
      <w:r>
        <w:rPr>
          <w:rFonts w:eastAsia="Times New Roman" w:cs="Times New Roman"/>
          <w:szCs w:val="24"/>
        </w:rPr>
        <w:t xml:space="preserve"> κυρίως, η δημοσιονομική προσαρμογή έχει ένα νόημα, όταν έχει μια </w:t>
      </w:r>
      <w:r>
        <w:rPr>
          <w:rFonts w:eastAsia="Times New Roman" w:cs="Times New Roman"/>
          <w:szCs w:val="24"/>
        </w:rPr>
        <w:lastRenderedPageBreak/>
        <w:t xml:space="preserve">ελπίδα, ένα μέλλον, μια κατεύθυνση, μια προοπτική. Παραδείγματος χάριν, γιατί φαντάζομαι ότι σε αυτό περίπου έχουμε συμφωνήσει, ακούω </w:t>
      </w:r>
      <w:r>
        <w:rPr>
          <w:rFonts w:eastAsia="Times New Roman" w:cs="Times New Roman"/>
          <w:szCs w:val="24"/>
        </w:rPr>
        <w:t>τελευταίως κορ</w:t>
      </w:r>
      <w:r>
        <w:rPr>
          <w:rFonts w:eastAsia="Times New Roman" w:cs="Times New Roman"/>
          <w:szCs w:val="24"/>
        </w:rPr>
        <w:t>ό</w:t>
      </w:r>
      <w:r>
        <w:rPr>
          <w:rFonts w:eastAsia="Times New Roman" w:cs="Times New Roman"/>
          <w:szCs w:val="24"/>
        </w:rPr>
        <w:t>νες για τις επενδύσεις. Σας ενδιαφέρουν οι επενδύσεις, οι ιδιωτικές επενδύσεις, αυτές που φέρνει το γνωστό κακό καπιταλιστικό κεφάλαιο. Τα ξέρουμε αυτά, αλλά για αυτές λέμε τώρα και σας ενδιαφέρουν αυτές. Αυτές, όμως, οι επενδύσεις, πώς</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αδείγματος χάριν, θα γίνουν όταν διαβάζουμε για τα έσοδα μιας κρατικής εταιρ</w:t>
      </w:r>
      <w:r>
        <w:rPr>
          <w:rFonts w:eastAsia="Times New Roman" w:cs="Times New Roman"/>
          <w:szCs w:val="24"/>
        </w:rPr>
        <w:t>ε</w:t>
      </w:r>
      <w:r>
        <w:rPr>
          <w:rFonts w:eastAsia="Times New Roman" w:cs="Times New Roman"/>
          <w:szCs w:val="24"/>
        </w:rPr>
        <w:t xml:space="preserve">ίας που λέγεται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η οποία έχει γυρίσει στην κερδοφορία;</w:t>
      </w:r>
    </w:p>
    <w:p w14:paraId="14263C2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Διαβάζω τηλέφωνο του Ζηλιασκόπουλου -είναι ο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ύμβουλος της εταιρ</w:t>
      </w:r>
      <w:r>
        <w:rPr>
          <w:rFonts w:eastAsia="Times New Roman" w:cs="Times New Roman"/>
          <w:szCs w:val="24"/>
        </w:rPr>
        <w:t>ε</w:t>
      </w:r>
      <w:r>
        <w:rPr>
          <w:rFonts w:eastAsia="Times New Roman" w:cs="Times New Roman"/>
          <w:szCs w:val="24"/>
        </w:rPr>
        <w:t xml:space="preserve">ίας- με τη </w:t>
      </w:r>
      <w:r>
        <w:rPr>
          <w:rFonts w:eastAsia="Times New Roman" w:cs="Times New Roman"/>
          <w:szCs w:val="24"/>
        </w:rPr>
        <w:t>«</w:t>
      </w:r>
      <w:r>
        <w:rPr>
          <w:rFonts w:eastAsia="Times New Roman" w:cs="Times New Roman"/>
          <w:szCs w:val="24"/>
          <w:lang w:val="en-US"/>
        </w:rPr>
        <w:t>EWLETT</w:t>
      </w:r>
      <w:r>
        <w:rPr>
          <w:rFonts w:eastAsia="Times New Roman" w:cs="Times New Roman"/>
          <w:szCs w:val="24"/>
        </w:rPr>
        <w:t xml:space="preserve"> </w:t>
      </w:r>
      <w:r>
        <w:rPr>
          <w:rFonts w:eastAsia="Times New Roman" w:cs="Times New Roman"/>
          <w:szCs w:val="24"/>
          <w:lang w:val="en-US"/>
        </w:rPr>
        <w:lastRenderedPageBreak/>
        <w:t>ACKARD</w:t>
      </w:r>
      <w:r>
        <w:rPr>
          <w:rFonts w:eastAsia="Times New Roman" w:cs="Times New Roman"/>
          <w:szCs w:val="24"/>
        </w:rPr>
        <w:t>»</w:t>
      </w:r>
      <w:r>
        <w:rPr>
          <w:rFonts w:eastAsia="Times New Roman" w:cs="Times New Roman"/>
          <w:szCs w:val="24"/>
        </w:rPr>
        <w:t xml:space="preserve"> στην οποία </w:t>
      </w:r>
      <w:r>
        <w:rPr>
          <w:rFonts w:eastAsia="Times New Roman" w:cs="Times New Roman"/>
          <w:szCs w:val="24"/>
        </w:rPr>
        <w:t>προσπαθεί να εξηγήσει γιατί οι αμαξοστοιχίες της ελληνικής εταιρ</w:t>
      </w:r>
      <w:r>
        <w:rPr>
          <w:rFonts w:eastAsia="Times New Roman" w:cs="Times New Roman"/>
          <w:szCs w:val="24"/>
        </w:rPr>
        <w:t>ε</w:t>
      </w:r>
      <w:r>
        <w:rPr>
          <w:rFonts w:eastAsia="Times New Roman" w:cs="Times New Roman"/>
          <w:szCs w:val="24"/>
        </w:rPr>
        <w:t xml:space="preserve">ίας μεταφορών έχουνε σταματήσει στα σύνορα με τα Σκόπια, διακόπτοντας την ομαλή ροή των προϊόντων της αμερικανικής πολυεθνικής από την Ασία στον Πειραιά και από εκεί στην </w:t>
      </w:r>
      <w:r>
        <w:rPr>
          <w:rFonts w:eastAsia="Times New Roman" w:cs="Times New Roman"/>
          <w:szCs w:val="24"/>
        </w:rPr>
        <w:t>Κ</w:t>
      </w:r>
      <w:r>
        <w:rPr>
          <w:rFonts w:eastAsia="Times New Roman" w:cs="Times New Roman"/>
          <w:szCs w:val="24"/>
        </w:rPr>
        <w:t xml:space="preserve">εντρική Ευρώπη. Το </w:t>
      </w:r>
      <w:r>
        <w:rPr>
          <w:rFonts w:eastAsia="Times New Roman" w:cs="Times New Roman"/>
          <w:szCs w:val="24"/>
        </w:rPr>
        <w:t>ίδιο τηλέφωνο, αντίστοιχο</w:t>
      </w:r>
      <w:r>
        <w:rPr>
          <w:rFonts w:eastAsia="Times New Roman" w:cs="Times New Roman"/>
          <w:szCs w:val="24"/>
        </w:rPr>
        <w:t>,</w:t>
      </w:r>
      <w:r>
        <w:rPr>
          <w:rFonts w:eastAsia="Times New Roman" w:cs="Times New Roman"/>
          <w:szCs w:val="24"/>
        </w:rPr>
        <w:t xml:space="preserve"> με την </w:t>
      </w:r>
      <w:r>
        <w:rPr>
          <w:rFonts w:eastAsia="Times New Roman" w:cs="Times New Roman"/>
          <w:szCs w:val="24"/>
        </w:rPr>
        <w:t>«</w:t>
      </w:r>
      <w:r>
        <w:rPr>
          <w:rFonts w:eastAsia="Times New Roman" w:cs="Times New Roman"/>
          <w:szCs w:val="24"/>
          <w:lang w:val="en-US"/>
        </w:rPr>
        <w:t>DB</w:t>
      </w:r>
      <w:r>
        <w:rPr>
          <w:rFonts w:eastAsia="Times New Roman" w:cs="Times New Roman"/>
          <w:szCs w:val="24"/>
        </w:rPr>
        <w:t xml:space="preserve"> </w:t>
      </w:r>
      <w:r>
        <w:rPr>
          <w:rFonts w:eastAsia="Times New Roman" w:cs="Times New Roman"/>
          <w:szCs w:val="24"/>
          <w:lang w:val="en-US"/>
        </w:rPr>
        <w:t>CHENKER</w:t>
      </w:r>
      <w:r>
        <w:rPr>
          <w:rFonts w:eastAsia="Times New Roman" w:cs="Times New Roman"/>
          <w:szCs w:val="24"/>
        </w:rPr>
        <w:t>»</w:t>
      </w:r>
      <w:r>
        <w:rPr>
          <w:rFonts w:eastAsia="Times New Roman" w:cs="Times New Roman"/>
          <w:szCs w:val="24"/>
        </w:rPr>
        <w:t xml:space="preserve">, θυγατρική της </w:t>
      </w:r>
      <w:r>
        <w:rPr>
          <w:rFonts w:eastAsia="Times New Roman" w:cs="Times New Roman"/>
          <w:szCs w:val="24"/>
        </w:rPr>
        <w:t xml:space="preserve">«EUTSCHE </w:t>
      </w:r>
      <w:r>
        <w:rPr>
          <w:rFonts w:eastAsia="Times New Roman" w:cs="Times New Roman"/>
          <w:szCs w:val="24"/>
          <w:lang w:val="en-US"/>
        </w:rPr>
        <w:t>ANK</w:t>
      </w:r>
      <w:r>
        <w:rPr>
          <w:rFonts w:eastAsia="Times New Roman" w:cs="Times New Roman"/>
          <w:szCs w:val="24"/>
        </w:rPr>
        <w:t>»</w:t>
      </w:r>
      <w:r>
        <w:rPr>
          <w:rFonts w:eastAsia="Times New Roman" w:cs="Times New Roman"/>
          <w:szCs w:val="24"/>
        </w:rPr>
        <w:t xml:space="preserve"> στα </w:t>
      </w:r>
      <w:r>
        <w:rPr>
          <w:rFonts w:eastAsia="Times New Roman" w:cs="Times New Roman"/>
          <w:szCs w:val="24"/>
          <w:lang w:val="en-US"/>
        </w:rPr>
        <w:t>logistics</w:t>
      </w:r>
      <w:r>
        <w:rPr>
          <w:rFonts w:eastAsia="Times New Roman" w:cs="Times New Roman"/>
          <w:szCs w:val="24"/>
        </w:rPr>
        <w:t xml:space="preserve">, η οποία δρομολογεί δεκάδες αμαξοστοιχίες κάθε μήνα από την Ελλάδα προς την Ευρώπη και αντιστρόφως. </w:t>
      </w:r>
    </w:p>
    <w:p w14:paraId="14263C3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ίδιο εκνευρισμό έχουν δεκάδες ξένες επιχειρήσεις. Γιατί; Γιατ</w:t>
      </w:r>
      <w:r>
        <w:rPr>
          <w:rFonts w:eastAsia="Times New Roman" w:cs="Times New Roman"/>
          <w:szCs w:val="24"/>
        </w:rPr>
        <w:t xml:space="preserve">ί εδώ αναιρείται αυτό, το οποίο είχαμε πει </w:t>
      </w:r>
      <w:r>
        <w:rPr>
          <w:rFonts w:eastAsia="Times New Roman" w:cs="Times New Roman"/>
          <w:szCs w:val="24"/>
        </w:rPr>
        <w:lastRenderedPageBreak/>
        <w:t xml:space="preserve">ότι θα κάνουμε και είχαμε συμφωνήσει όλοι στην Αίθουσα, ότι η Ελλάδα είναι διαμετακομιστικό κέντρο. Και γιατί το κάνει αυτό; Γιατί η Κυβέρνηση δεν μπορεί να αντιμετωπίσει την προσφυγική κρίση. Γιατί δεν μπορεί να </w:t>
      </w:r>
      <w:r>
        <w:rPr>
          <w:rFonts w:eastAsia="Times New Roman" w:cs="Times New Roman"/>
          <w:szCs w:val="24"/>
        </w:rPr>
        <w:t>ελέγξει τις ροές. Γιατί δεν έχει τρόπο τι θα κάνει τους ανθρώπους που στοιβάζονται σε αυτά τα κλειστά σύνορα. Και διεκόπη</w:t>
      </w:r>
      <w:r>
        <w:rPr>
          <w:rFonts w:eastAsia="Times New Roman" w:cs="Times New Roman"/>
          <w:b/>
          <w:szCs w:val="24"/>
        </w:rPr>
        <w:t xml:space="preserve"> </w:t>
      </w:r>
      <w:r>
        <w:rPr>
          <w:rFonts w:eastAsia="Times New Roman" w:cs="Times New Roman"/>
          <w:szCs w:val="24"/>
        </w:rPr>
        <w:t>αμαξοστοιχία και διεκόπησαν τα σιδηροδρομικά δρομολόγια γι’ αυτόν το</w:t>
      </w:r>
      <w:r>
        <w:rPr>
          <w:rFonts w:eastAsia="Times New Roman" w:cs="Times New Roman"/>
          <w:szCs w:val="24"/>
        </w:rPr>
        <w:t>ν</w:t>
      </w:r>
      <w:r>
        <w:rPr>
          <w:rFonts w:eastAsia="Times New Roman" w:cs="Times New Roman"/>
          <w:szCs w:val="24"/>
        </w:rPr>
        <w:t xml:space="preserve"> λόγο. Έτσι θα τις φέρετε τις επενδύσεις; Και ήταν μόνο αυτό; </w:t>
      </w:r>
    </w:p>
    <w:p w14:paraId="14263C3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4263C3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Έχω ένα λεπτό, κύριε Πρόεδρε; </w:t>
      </w:r>
    </w:p>
    <w:p w14:paraId="14263C3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έχετε.</w:t>
      </w:r>
    </w:p>
    <w:p w14:paraId="14263C3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Και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ήταν μόνο αυτό; Την προηγούμενη εβδομάδα, μία από τις προηγούμενες εβδο</w:t>
      </w:r>
      <w:r>
        <w:rPr>
          <w:rFonts w:eastAsia="Times New Roman" w:cs="Times New Roman"/>
          <w:szCs w:val="24"/>
        </w:rPr>
        <w:t xml:space="preserve">μάδες, λίγες εβδομάδες πριν, πλοίο μεταφοράς εμπορευματοκιβωτίων με προϊόντα της </w:t>
      </w:r>
      <w:r>
        <w:rPr>
          <w:rFonts w:eastAsia="Times New Roman" w:cs="Times New Roman"/>
          <w:szCs w:val="24"/>
        </w:rPr>
        <w:t>«</w:t>
      </w:r>
      <w:r>
        <w:rPr>
          <w:rFonts w:eastAsia="Times New Roman" w:cs="Times New Roman"/>
          <w:szCs w:val="24"/>
        </w:rPr>
        <w:t>Η</w:t>
      </w:r>
      <w:r>
        <w:rPr>
          <w:rFonts w:eastAsia="Times New Roman" w:cs="Times New Roman"/>
          <w:szCs w:val="24"/>
          <w:lang w:val="en-GB"/>
        </w:rPr>
        <w:t>U</w:t>
      </w:r>
      <w:r>
        <w:rPr>
          <w:rFonts w:eastAsia="Times New Roman" w:cs="Times New Roman"/>
          <w:szCs w:val="24"/>
        </w:rPr>
        <w:t>Α</w:t>
      </w:r>
      <w:r>
        <w:rPr>
          <w:rFonts w:eastAsia="Times New Roman" w:cs="Times New Roman"/>
          <w:szCs w:val="24"/>
          <w:lang w:val="en-GB"/>
        </w:rPr>
        <w:t>WEI</w:t>
      </w:r>
      <w:r>
        <w:rPr>
          <w:rFonts w:eastAsia="Times New Roman" w:cs="Times New Roman"/>
          <w:szCs w:val="24"/>
        </w:rPr>
        <w:t>»</w:t>
      </w:r>
      <w:r>
        <w:rPr>
          <w:rFonts w:eastAsia="Times New Roman" w:cs="Times New Roman"/>
          <w:szCs w:val="24"/>
        </w:rPr>
        <w:t>, η οποία έχει εγκαταστήσει ευρωπαϊκό κέντρο διανομής στην Ελλάδα, περίμενε επί μέρες αγκυροβολημένο να λήξει η απεργία πλοηγών και ναυτεργατών, προκειμένου να ξεφορτώ</w:t>
      </w:r>
      <w:r>
        <w:rPr>
          <w:rFonts w:eastAsia="Times New Roman" w:cs="Times New Roman"/>
          <w:szCs w:val="24"/>
        </w:rPr>
        <w:t xml:space="preserve">σει εμπορευματοκιβώτια. </w:t>
      </w:r>
    </w:p>
    <w:p w14:paraId="14263C3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Έτσι θα τις φέρετε τις επενδύσεις; Ποια είναι η προοπτική; Μπορείτε να μη φέρετε κανέναν, αλλά εν συνεχεία, κύριε Μπάρκα, θα πρέπει να απαντήσετε γιατί θα κάνετε το</w:t>
      </w:r>
      <w:r>
        <w:rPr>
          <w:rFonts w:eastAsia="Times New Roman" w:cs="Times New Roman"/>
          <w:szCs w:val="24"/>
        </w:rPr>
        <w:t>ν</w:t>
      </w:r>
      <w:r>
        <w:rPr>
          <w:rFonts w:eastAsia="Times New Roman" w:cs="Times New Roman"/>
          <w:szCs w:val="24"/>
        </w:rPr>
        <w:t xml:space="preserve"> νέο κύκλο περικοπών. Γιατί</w:t>
      </w:r>
      <w:r>
        <w:rPr>
          <w:rFonts w:eastAsia="Times New Roman" w:cs="Times New Roman"/>
          <w:szCs w:val="24"/>
        </w:rPr>
        <w:t>,</w:t>
      </w:r>
      <w:r>
        <w:rPr>
          <w:rFonts w:eastAsia="Times New Roman" w:cs="Times New Roman"/>
          <w:szCs w:val="24"/>
        </w:rPr>
        <w:t xml:space="preserve"> θα κόψετε και άλλο τις συντάξεις; Για</w:t>
      </w:r>
      <w:r>
        <w:rPr>
          <w:rFonts w:eastAsia="Times New Roman" w:cs="Times New Roman"/>
          <w:szCs w:val="24"/>
        </w:rPr>
        <w:t>τί</w:t>
      </w:r>
      <w:r>
        <w:rPr>
          <w:rFonts w:eastAsia="Times New Roman" w:cs="Times New Roman"/>
          <w:szCs w:val="24"/>
        </w:rPr>
        <w:t>,</w:t>
      </w:r>
      <w:r>
        <w:rPr>
          <w:rFonts w:eastAsia="Times New Roman" w:cs="Times New Roman"/>
          <w:szCs w:val="24"/>
        </w:rPr>
        <w:t xml:space="preserve"> θα εξαναγκαστείτε να μειώσετε τους μισθούς; Γιατί σε τελευταία ανάλυση</w:t>
      </w:r>
      <w:r>
        <w:rPr>
          <w:rFonts w:eastAsia="Times New Roman" w:cs="Times New Roman"/>
          <w:szCs w:val="24"/>
        </w:rPr>
        <w:t>,</w:t>
      </w:r>
      <w:r>
        <w:rPr>
          <w:rFonts w:eastAsia="Times New Roman" w:cs="Times New Roman"/>
          <w:szCs w:val="24"/>
        </w:rPr>
        <w:t xml:space="preserve"> η χώρα δεν θα ανακάμπτει; Γιατί αν έχουμε εδώ συμφωνήσει ότι πια δεν πιστεύουμε σε αυτές τις δημόσιες επενδύσεις που ευαγγελιζόταν ο κ. Τσακαλώτος, όποιος θέλει να μιλήσει για δημό</w:t>
      </w:r>
      <w:r>
        <w:rPr>
          <w:rFonts w:eastAsia="Times New Roman" w:cs="Times New Roman"/>
          <w:szCs w:val="24"/>
        </w:rPr>
        <w:t>σιες επενδύσεις, μπορεί να κοιτάξει τον προϋπολογισμό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ο οποίος</w:t>
      </w:r>
      <w:r>
        <w:rPr>
          <w:rFonts w:eastAsia="Times New Roman" w:cs="Times New Roman"/>
          <w:szCs w:val="24"/>
        </w:rPr>
        <w:t xml:space="preserve"> είναι ακριβώς ο ίδιος προϋπολογισμός </w:t>
      </w:r>
      <w:r>
        <w:rPr>
          <w:rFonts w:eastAsia="Times New Roman" w:cs="Times New Roman"/>
          <w:szCs w:val="24"/>
        </w:rPr>
        <w:lastRenderedPageBreak/>
        <w:t>που ήταν και πέρυσι και πρόπερσι και παραπρόπερσι στο επίπεδο των δημοσίων επενδύσεων.</w:t>
      </w:r>
    </w:p>
    <w:p w14:paraId="14263C3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Αν δεν περιμένουμε, λοιπόν, την ανάπτυξη από τις δημόσιες επενδύσεις</w:t>
      </w:r>
      <w:r>
        <w:rPr>
          <w:rFonts w:eastAsia="Times New Roman" w:cs="Times New Roman"/>
          <w:szCs w:val="24"/>
        </w:rPr>
        <w:t xml:space="preserve"> –που δεν την περιμένουμε, να συμφωνήσουμε ότι δεν την περιμένουμε από εκεί, έτσι γράφει ο προϋπολογισμός που θα ψηφίσετε-</w:t>
      </w:r>
      <w:r>
        <w:rPr>
          <w:rFonts w:eastAsia="Times New Roman" w:cs="Times New Roman"/>
          <w:szCs w:val="24"/>
        </w:rPr>
        <w:t>,</w:t>
      </w:r>
      <w:r>
        <w:rPr>
          <w:rFonts w:eastAsia="Times New Roman" w:cs="Times New Roman"/>
          <w:szCs w:val="24"/>
        </w:rPr>
        <w:t xml:space="preserve"> τότε πρέπει να τις φέρετε από τις ιδιωτικές επενδύσεις. Και οι ιδιωτικές επενδύσεις δεν έρχονται έτσι. Γιατί, αν δεν φέρετε την ανάπ</w:t>
      </w:r>
      <w:r>
        <w:rPr>
          <w:rFonts w:eastAsia="Times New Roman" w:cs="Times New Roman"/>
          <w:szCs w:val="24"/>
        </w:rPr>
        <w:t>τυξη -που δεν έρχεται με αυτόν τον προϋπολογισμό που ψηφίζετε, για όλα αυτά τα οποία κάνετε και τα οποία εγκρίνετε εδώ-</w:t>
      </w:r>
      <w:r>
        <w:rPr>
          <w:rFonts w:eastAsia="Times New Roman" w:cs="Times New Roman"/>
          <w:szCs w:val="24"/>
        </w:rPr>
        <w:t>,</w:t>
      </w:r>
      <w:r>
        <w:rPr>
          <w:rFonts w:eastAsia="Times New Roman" w:cs="Times New Roman"/>
          <w:szCs w:val="24"/>
        </w:rPr>
        <w:t xml:space="preserve"> τότε στην πραγματικότητα είστε υποχρεωμένοι αενάως να κάνετε δημοσιονομική προσαρμογή. </w:t>
      </w:r>
    </w:p>
    <w:p w14:paraId="14263C3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Εδώ, λοιπόν, πού βρισκόμαστε και επειδή τίθεται</w:t>
      </w:r>
      <w:r>
        <w:rPr>
          <w:rFonts w:eastAsia="Times New Roman" w:cs="Times New Roman"/>
          <w:szCs w:val="24"/>
        </w:rPr>
        <w:t xml:space="preserve"> και το θέμα της συναίνεσης, σε τι ακριβώς τη ζητάτε; Στις ιδιωτικοποιήσεις; Σας τη δώσαμε. Στη δημοσιονομική προσαρμογή; Είμαστε σύμφωνοι επί της αρχής. Σε τι ακριβώς ζητάτε τη συναίνεση; Στην ανακεφαλαιοποίηση των τραπεζών; Σας τη δώσαμε. Αν, όμως, ζητάτ</w:t>
      </w:r>
      <w:r>
        <w:rPr>
          <w:rFonts w:eastAsia="Times New Roman" w:cs="Times New Roman"/>
          <w:szCs w:val="24"/>
        </w:rPr>
        <w:t>ε τη συναίνεση, ώστε εσείς να υπονομεύετε τον ιδιωτικό τομέα, να τον υπεροφορολογείτε, να τσακίζετε το μόνο όχημα επενδύσεων και ανάπτυξης που έχουμε και εν συνεχεία να ξανακάνουμε την ίδια συζήτηση και τον ίδιο κύκλο, τότε νομίζω ότι πρέπει να κοιτάξετε α</w:t>
      </w:r>
      <w:r>
        <w:rPr>
          <w:rFonts w:eastAsia="Times New Roman" w:cs="Times New Roman"/>
          <w:szCs w:val="24"/>
        </w:rPr>
        <w:t xml:space="preserve">λλού στην Αίθουσα, αν </w:t>
      </w:r>
      <w:r>
        <w:rPr>
          <w:rFonts w:eastAsia="Times New Roman" w:cs="Times New Roman"/>
          <w:szCs w:val="24"/>
        </w:rPr>
        <w:lastRenderedPageBreak/>
        <w:t>θα βρείτε κανένα</w:t>
      </w:r>
      <w:r>
        <w:rPr>
          <w:rFonts w:eastAsia="Times New Roman" w:cs="Times New Roman"/>
          <w:szCs w:val="24"/>
        </w:rPr>
        <w:t>ν</w:t>
      </w:r>
      <w:r>
        <w:rPr>
          <w:rFonts w:eastAsia="Times New Roman" w:cs="Times New Roman"/>
          <w:szCs w:val="24"/>
        </w:rPr>
        <w:t xml:space="preserve">, γιατί φοβάμαι ότι σε αυτό θα είστε μόνοι σας. </w:t>
      </w:r>
    </w:p>
    <w:p w14:paraId="14263C3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w:t>
      </w:r>
    </w:p>
    <w:p w14:paraId="14263C39" w14:textId="77777777" w:rsidR="00C95FDB" w:rsidRDefault="0092343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63C3A" w14:textId="77777777" w:rsidR="00C95FDB" w:rsidRDefault="00923431">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w:t>
      </w:r>
      <w:r>
        <w:rPr>
          <w:rFonts w:eastAsia="Times New Roman" w:cs="Times New Roman"/>
          <w:szCs w:val="24"/>
        </w:rPr>
        <w:t xml:space="preserve">ι τον τρόπο </w:t>
      </w:r>
      <w:r>
        <w:rPr>
          <w:rFonts w:eastAsia="Times New Roman" w:cs="Times New Roman"/>
          <w:szCs w:val="24"/>
        </w:rPr>
        <w:lastRenderedPageBreak/>
        <w:t>οργάνωσης και λειτουργίας της Βουλής, τριάντα τέσσερις μαθητές και μαθήτριες και τρεις εκπαιδευτικοί συνοδοί από το 2</w:t>
      </w:r>
      <w:r>
        <w:rPr>
          <w:rFonts w:eastAsia="Times New Roman" w:cs="Times New Roman"/>
          <w:szCs w:val="24"/>
          <w:vertAlign w:val="superscript"/>
        </w:rPr>
        <w:t>ο</w:t>
      </w:r>
      <w:r>
        <w:rPr>
          <w:rFonts w:eastAsia="Times New Roman" w:cs="Times New Roman"/>
          <w:szCs w:val="24"/>
        </w:rPr>
        <w:t xml:space="preserve"> Τμήμα του 5</w:t>
      </w:r>
      <w:r>
        <w:rPr>
          <w:rFonts w:eastAsia="Times New Roman" w:cs="Times New Roman"/>
          <w:szCs w:val="24"/>
          <w:vertAlign w:val="superscript"/>
        </w:rPr>
        <w:t>ου</w:t>
      </w:r>
      <w:r>
        <w:rPr>
          <w:rFonts w:eastAsia="Times New Roman" w:cs="Times New Roman"/>
          <w:szCs w:val="24"/>
        </w:rPr>
        <w:t xml:space="preserve"> Γυμνασίου Αλίμου.</w:t>
      </w:r>
    </w:p>
    <w:p w14:paraId="14263C3B" w14:textId="77777777" w:rsidR="00C95FDB" w:rsidRDefault="00923431">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14263C3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Σας καλωσορίζουμε στο </w:t>
      </w:r>
      <w:r>
        <w:rPr>
          <w:rFonts w:eastAsia="Times New Roman" w:cs="Times New Roman"/>
          <w:szCs w:val="24"/>
        </w:rPr>
        <w:t>ε</w:t>
      </w:r>
      <w:r>
        <w:rPr>
          <w:rFonts w:eastAsia="Times New Roman" w:cs="Times New Roman"/>
          <w:szCs w:val="24"/>
        </w:rPr>
        <w:t>λληνικό Κοινοβούλιο!</w:t>
      </w:r>
    </w:p>
    <w:p w14:paraId="14263C3D"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 όλ</w:t>
      </w:r>
      <w:r>
        <w:rPr>
          <w:rFonts w:eastAsia="Times New Roman" w:cs="Times New Roman"/>
          <w:szCs w:val="24"/>
        </w:rPr>
        <w:t>ες της πτέρυγες της Βουλής)</w:t>
      </w:r>
    </w:p>
    <w:p w14:paraId="14263C3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μια και όλο μιλάμε για τις εκθέσεις </w:t>
      </w:r>
      <w:r>
        <w:rPr>
          <w:rFonts w:eastAsia="Times New Roman" w:cs="Times New Roman"/>
          <w:szCs w:val="24"/>
        </w:rPr>
        <w:t>στις οποίες</w:t>
      </w:r>
      <w:r>
        <w:rPr>
          <w:rFonts w:eastAsia="Times New Roman" w:cs="Times New Roman"/>
          <w:szCs w:val="24"/>
        </w:rPr>
        <w:t xml:space="preserve"> ξεναγούνται</w:t>
      </w:r>
      <w:r>
        <w:rPr>
          <w:rFonts w:eastAsia="Times New Roman" w:cs="Times New Roman"/>
          <w:szCs w:val="24"/>
        </w:rPr>
        <w:t>,</w:t>
      </w:r>
      <w:r>
        <w:rPr>
          <w:rFonts w:eastAsia="Times New Roman" w:cs="Times New Roman"/>
          <w:szCs w:val="24"/>
        </w:rPr>
        <w:t xml:space="preserve"> θα ήθελα να πω το εξής: Εμένα μου αρέσει να διαβάζω τα αρχεία και είδα ότι η Βουλή δεν έχει κάνει ποτέ μία εκδήλωση τύπου έκθεσης ιστορικής αναδρομής </w:t>
      </w:r>
      <w:r>
        <w:rPr>
          <w:rFonts w:eastAsia="Times New Roman" w:cs="Times New Roman"/>
          <w:szCs w:val="24"/>
        </w:rPr>
        <w:lastRenderedPageBreak/>
        <w:t xml:space="preserve">να τιμήσουμε </w:t>
      </w:r>
      <w:r>
        <w:rPr>
          <w:rFonts w:eastAsia="Times New Roman" w:cs="Times New Roman"/>
          <w:szCs w:val="24"/>
        </w:rPr>
        <w:t>τον Ιωάννη Καποδίστρια. Και υπάρχει πάρα πολύ αρχειακό υλικό στη Βουλή μέσα. Νομίζω ότι ήρθε η ώρα να το συζητήσουμε μία μέρα στη Διάσκεψη των Προέδρων</w:t>
      </w:r>
      <w:r>
        <w:rPr>
          <w:rFonts w:eastAsia="Times New Roman" w:cs="Times New Roman"/>
          <w:szCs w:val="24"/>
        </w:rPr>
        <w:t>,</w:t>
      </w:r>
      <w:r>
        <w:rPr>
          <w:rFonts w:eastAsia="Times New Roman" w:cs="Times New Roman"/>
          <w:szCs w:val="24"/>
        </w:rPr>
        <w:t xml:space="preserve"> γιατί δε</w:t>
      </w:r>
      <w:r>
        <w:rPr>
          <w:rFonts w:eastAsia="Times New Roman" w:cs="Times New Roman"/>
          <w:szCs w:val="24"/>
        </w:rPr>
        <w:t>ν,</w:t>
      </w:r>
      <w:r>
        <w:rPr>
          <w:rFonts w:eastAsia="Times New Roman" w:cs="Times New Roman"/>
          <w:szCs w:val="24"/>
        </w:rPr>
        <w:t xml:space="preserve"> νομίζω ότι είναι σωστό να μην έχει τιμηθεί ο Ιωάννης Καποδίστριας.</w:t>
      </w:r>
    </w:p>
    <w:p w14:paraId="14263C3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Πάμε στον επόμενο ομιλητή</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κ μέρους του ΣΥΡΙΖΑ, ο συνάδελφος κ. Αντώνιος Συρίγος.</w:t>
      </w:r>
    </w:p>
    <w:p w14:paraId="14263C4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Συρίγο, έχετε το</w:t>
      </w:r>
      <w:r>
        <w:rPr>
          <w:rFonts w:eastAsia="Times New Roman" w:cs="Times New Roman"/>
          <w:szCs w:val="24"/>
        </w:rPr>
        <w:t>ν</w:t>
      </w:r>
      <w:r>
        <w:rPr>
          <w:rFonts w:eastAsia="Times New Roman" w:cs="Times New Roman"/>
          <w:szCs w:val="24"/>
        </w:rPr>
        <w:t xml:space="preserve"> λόγο και θα έχετε και ανοχή.</w:t>
      </w:r>
    </w:p>
    <w:p w14:paraId="14263C4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Κύριε Πρόεδρε, κύριοι συνάδελφοι, εγώ θα αρχίσω </w:t>
      </w:r>
      <w:r>
        <w:rPr>
          <w:rFonts w:eastAsia="Times New Roman" w:cs="Times New Roman"/>
          <w:szCs w:val="24"/>
        </w:rPr>
        <w:t>πιανίσιμο</w:t>
      </w:r>
      <w:r>
        <w:rPr>
          <w:rFonts w:eastAsia="Times New Roman" w:cs="Times New Roman"/>
          <w:szCs w:val="24"/>
        </w:rPr>
        <w:t xml:space="preserve"> και βλέπουμε. Διότι </w:t>
      </w:r>
      <w:r>
        <w:rPr>
          <w:rFonts w:eastAsia="Times New Roman" w:cs="Times New Roman"/>
          <w:szCs w:val="24"/>
        </w:rPr>
        <w:lastRenderedPageBreak/>
        <w:t xml:space="preserve">προηγουμένως πολλά κρεσέντο σε αυτήν την Αίθουσα </w:t>
      </w:r>
      <w:r>
        <w:rPr>
          <w:rFonts w:eastAsia="Times New Roman" w:cs="Times New Roman"/>
          <w:szCs w:val="24"/>
        </w:rPr>
        <w:t>ακούστηκαν. Ο προϋπολογισμός είναι το βασικό δείγμα γραφής της πολιτικής κάθε κυβερνήσεως. Είναι ο κορμός</w:t>
      </w:r>
      <w:r>
        <w:rPr>
          <w:rFonts w:eastAsia="Times New Roman" w:cs="Times New Roman"/>
          <w:szCs w:val="24"/>
        </w:rPr>
        <w:t>,</w:t>
      </w:r>
      <w:r>
        <w:rPr>
          <w:rFonts w:eastAsia="Times New Roman" w:cs="Times New Roman"/>
          <w:szCs w:val="24"/>
        </w:rPr>
        <w:t xml:space="preserve"> καθόσον οι προϋποθέσεις ασκήσεως μιας αναπτυξιακής οικονομικής πολιτικής που συνάμα θέλει να έχει και κοινωνικό χαρακτήρα και να ανακουφίζει τα στρώμ</w:t>
      </w:r>
      <w:r>
        <w:rPr>
          <w:rFonts w:eastAsia="Times New Roman" w:cs="Times New Roman"/>
          <w:szCs w:val="24"/>
        </w:rPr>
        <w:t>ατα του πληθυσμού που υποφέρουν και έχουν πληγεί από την κρίση, πρέπει να βασίζ</w:t>
      </w:r>
      <w:r>
        <w:rPr>
          <w:rFonts w:eastAsia="Times New Roman" w:cs="Times New Roman"/>
          <w:szCs w:val="24"/>
        </w:rPr>
        <w:t>ον</w:t>
      </w:r>
      <w:r>
        <w:rPr>
          <w:rFonts w:eastAsia="Times New Roman" w:cs="Times New Roman"/>
          <w:szCs w:val="24"/>
        </w:rPr>
        <w:t xml:space="preserve">ται και σε άλλα ζητήματα, σε άλλες βάσεις οι οποίες είναι παράλληλες. </w:t>
      </w:r>
    </w:p>
    <w:p w14:paraId="14263C4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Ποιες είναι αυτές, δηλαδή τα μεγέθη αυτά τα οποία καθορίζουν, παρ</w:t>
      </w:r>
      <w:r>
        <w:rPr>
          <w:rFonts w:eastAsia="Times New Roman" w:cs="Times New Roman"/>
          <w:szCs w:val="24"/>
        </w:rPr>
        <w:t xml:space="preserve">’ </w:t>
      </w:r>
      <w:r>
        <w:rPr>
          <w:rFonts w:eastAsia="Times New Roman" w:cs="Times New Roman"/>
          <w:szCs w:val="24"/>
        </w:rPr>
        <w:t xml:space="preserve">ότι δεν είναι οικονομικά -προεχόντως </w:t>
      </w:r>
      <w:r>
        <w:rPr>
          <w:rFonts w:eastAsia="Times New Roman" w:cs="Times New Roman"/>
          <w:szCs w:val="24"/>
        </w:rPr>
        <w:lastRenderedPageBreak/>
        <w:t>είναι πολιτικά- τα ζητήματα της οικονομίας; Ένα τέτοιο μέγεθος είναι το γεωπολιτικό περιβάλλον μέσα στο οποίο ζει μία οικονομία και λειτουργεί. Ένα άλλο είναι η πολιτική σταθερότητα, που δρα ευεργετικά στην οικονομία και</w:t>
      </w:r>
      <w:r>
        <w:rPr>
          <w:rFonts w:eastAsia="Times New Roman" w:cs="Times New Roman"/>
          <w:szCs w:val="24"/>
        </w:rPr>
        <w:t>,</w:t>
      </w:r>
      <w:r>
        <w:rPr>
          <w:rFonts w:eastAsia="Times New Roman" w:cs="Times New Roman"/>
          <w:szCs w:val="24"/>
        </w:rPr>
        <w:t xml:space="preserve"> τέλος, ένα τρίτο βασικότατο είναι </w:t>
      </w:r>
      <w:r>
        <w:rPr>
          <w:rFonts w:eastAsia="Times New Roman" w:cs="Times New Roman"/>
          <w:szCs w:val="24"/>
        </w:rPr>
        <w:t xml:space="preserve">η ύπαρξη ενός μίνιμουμ κοινωνικού </w:t>
      </w:r>
      <w:r>
        <w:rPr>
          <w:rFonts w:eastAsia="Times New Roman" w:cs="Times New Roman"/>
          <w:szCs w:val="24"/>
          <w:lang w:val="en-GB"/>
        </w:rPr>
        <w:t>consensus</w:t>
      </w:r>
      <w:r>
        <w:rPr>
          <w:rFonts w:eastAsia="Times New Roman" w:cs="Times New Roman"/>
          <w:szCs w:val="24"/>
        </w:rPr>
        <w:t xml:space="preserve"> γύρω από στρατηγικά θέματα ως αποτέλεσμα ενός ευρέος διαλόγου ή τουλάχιστον η διεξαγωγή ενός τέτοιου διαλόγου. </w:t>
      </w:r>
    </w:p>
    <w:p w14:paraId="14263C4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Είναι προφανές και αποδεικνύεται καθημερινά από την εν γένει άσκηση της κυβερνητικής πολιτικής ότι ό</w:t>
      </w:r>
      <w:r>
        <w:rPr>
          <w:rFonts w:eastAsia="Times New Roman" w:cs="Times New Roman"/>
          <w:szCs w:val="24"/>
        </w:rPr>
        <w:t>λα τα παραπάνω τα έχει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της η Κυβέρνηση </w:t>
      </w:r>
      <w:r>
        <w:rPr>
          <w:rFonts w:eastAsia="Times New Roman" w:cs="Times New Roman"/>
          <w:szCs w:val="24"/>
        </w:rPr>
        <w:lastRenderedPageBreak/>
        <w:t>αυτή μέσα στο πολύ σύντομο χρονικό διάστημα που κυβερνά, που δεν έχει δηλαδή κλείσει ούτε καν ένα</w:t>
      </w:r>
      <w:r>
        <w:rPr>
          <w:rFonts w:eastAsia="Times New Roman" w:cs="Times New Roman"/>
          <w:szCs w:val="24"/>
        </w:rPr>
        <w:t>ν</w:t>
      </w:r>
      <w:r>
        <w:rPr>
          <w:rFonts w:eastAsia="Times New Roman" w:cs="Times New Roman"/>
          <w:szCs w:val="24"/>
        </w:rPr>
        <w:t xml:space="preserve"> χρόνο</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ύτε σαράντα χρόνια ούτε είκοσι ούτε πέντε. Για την Αντιπολίτευση, βέβαια, ο ένας χρόνος είναι –</w:t>
      </w:r>
      <w:r>
        <w:rPr>
          <w:rFonts w:eastAsia="Times New Roman" w:cs="Times New Roman"/>
          <w:szCs w:val="24"/>
        </w:rPr>
        <w:t xml:space="preserve">φαίνεται- πολύ μεγάλο διάστημα, για να συμμαζέψει κανείς τα ερείπια και να διορθώσει λάθη πολυετών πολιτικών επιλογών. </w:t>
      </w:r>
    </w:p>
    <w:p w14:paraId="14263C4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Είναι μεγάλος, πολύ μεγάλος χρόνος, για να φτιάξει ό,τι δεν έγινε ούτε καν τα τελευταία χρόνια</w:t>
      </w:r>
      <w:r>
        <w:rPr>
          <w:rFonts w:eastAsia="Times New Roman" w:cs="Times New Roman"/>
          <w:szCs w:val="24"/>
        </w:rPr>
        <w:t>,</w:t>
      </w:r>
      <w:r>
        <w:rPr>
          <w:rFonts w:eastAsia="Times New Roman" w:cs="Times New Roman"/>
          <w:szCs w:val="24"/>
        </w:rPr>
        <w:t xml:space="preserve"> κατά τα οποία δυστυχώς η μόνη πολιτική π</w:t>
      </w:r>
      <w:r>
        <w:rPr>
          <w:rFonts w:eastAsia="Times New Roman" w:cs="Times New Roman"/>
          <w:szCs w:val="24"/>
        </w:rPr>
        <w:t>ου ασκήθηκε ήταν είτε η εύκολη λήψη υφεσιακών μέτρων είτε, όπου ήταν δύσκολο, η αναβολή</w:t>
      </w:r>
      <w:r>
        <w:rPr>
          <w:rFonts w:eastAsia="Times New Roman" w:cs="Times New Roman"/>
          <w:szCs w:val="24"/>
        </w:rPr>
        <w:t>,</w:t>
      </w:r>
      <w:r>
        <w:rPr>
          <w:rFonts w:eastAsia="Times New Roman" w:cs="Times New Roman"/>
          <w:szCs w:val="24"/>
        </w:rPr>
        <w:t xml:space="preserve"> αναγορευθείσα ως υψίστη πολιτική ελλείψει </w:t>
      </w:r>
      <w:r>
        <w:rPr>
          <w:rFonts w:eastAsia="Times New Roman" w:cs="Times New Roman"/>
          <w:szCs w:val="24"/>
        </w:rPr>
        <w:lastRenderedPageBreak/>
        <w:t xml:space="preserve">άλλου κατά το λαϊκό ρήμα «βλέποντας και κάνοντας», η αναβολή το μέγιστο πολιτικό καταφύγιο από αρχαιοτάτων χρόνων. Και </w:t>
      </w:r>
      <w:r>
        <w:rPr>
          <w:rFonts w:eastAsia="Times New Roman" w:cs="Times New Roman"/>
          <w:szCs w:val="24"/>
        </w:rPr>
        <w:t>«</w:t>
      </w:r>
      <w:r>
        <w:rPr>
          <w:rFonts w:eastAsia="Times New Roman" w:cs="Times New Roman"/>
          <w:szCs w:val="24"/>
        </w:rPr>
        <w:t>το δ’</w:t>
      </w:r>
      <w:r>
        <w:rPr>
          <w:rFonts w:eastAsia="Times New Roman" w:cs="Times New Roman"/>
          <w:szCs w:val="24"/>
        </w:rPr>
        <w:t xml:space="preserve"> αναβαλού»</w:t>
      </w:r>
      <w:r>
        <w:rPr>
          <w:rFonts w:eastAsia="Times New Roman" w:cs="Times New Roman"/>
          <w:szCs w:val="24"/>
        </w:rPr>
        <w:t>,</w:t>
      </w:r>
      <w:r>
        <w:rPr>
          <w:rFonts w:eastAsia="Times New Roman" w:cs="Times New Roman"/>
          <w:szCs w:val="24"/>
        </w:rPr>
        <w:t xml:space="preserve"> ζήτησε να διδαχθεί ο Στρεψιάδης. Και </w:t>
      </w:r>
      <w:r>
        <w:rPr>
          <w:rFonts w:eastAsia="Times New Roman" w:cs="Times New Roman"/>
          <w:szCs w:val="24"/>
        </w:rPr>
        <w:t>«</w:t>
      </w:r>
      <w:r>
        <w:rPr>
          <w:rFonts w:eastAsia="Times New Roman" w:cs="Times New Roman"/>
          <w:szCs w:val="24"/>
        </w:rPr>
        <w:t>το δ’ αναβαλού», λοιπόν! Η πολιτική για όλα και η εκ του ασφαλούς μετέπειτα κριτική προς την Κυβέρνηση τη σημερινή</w:t>
      </w:r>
      <w:r>
        <w:rPr>
          <w:rFonts w:eastAsia="Times New Roman" w:cs="Times New Roman"/>
          <w:szCs w:val="24"/>
        </w:rPr>
        <w:t>,</w:t>
      </w:r>
      <w:r>
        <w:rPr>
          <w:rFonts w:eastAsia="Times New Roman" w:cs="Times New Roman"/>
          <w:szCs w:val="24"/>
        </w:rPr>
        <w:t xml:space="preserve"> που με δύσκολους και λεπτούς χειρισμούς επιχείρησε να τακτοποιήσει με τον πιο πρόσφορο τρό</w:t>
      </w:r>
      <w:r>
        <w:rPr>
          <w:rFonts w:eastAsia="Times New Roman" w:cs="Times New Roman"/>
          <w:szCs w:val="24"/>
        </w:rPr>
        <w:t>πο και τον πιο επιεικέστερο τρόπο δυσεπίλυτα και χρόνια προβλήματα.</w:t>
      </w:r>
    </w:p>
    <w:p w14:paraId="14263C4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Βαδίζει η Κυβέρνηση αυτή</w:t>
      </w:r>
      <w:r>
        <w:rPr>
          <w:rFonts w:eastAsia="Times New Roman" w:cs="Times New Roman"/>
          <w:szCs w:val="24"/>
        </w:rPr>
        <w:t>,</w:t>
      </w:r>
      <w:r>
        <w:rPr>
          <w:rFonts w:eastAsia="Times New Roman" w:cs="Times New Roman"/>
          <w:szCs w:val="24"/>
        </w:rPr>
        <w:t xml:space="preserve"> στην οποία πριν </w:t>
      </w:r>
      <w:r>
        <w:rPr>
          <w:rFonts w:eastAsia="Times New Roman" w:cs="Times New Roman"/>
          <w:szCs w:val="24"/>
        </w:rPr>
        <w:t xml:space="preserve">από </w:t>
      </w:r>
      <w:r>
        <w:rPr>
          <w:rFonts w:eastAsia="Times New Roman" w:cs="Times New Roman"/>
          <w:szCs w:val="24"/>
        </w:rPr>
        <w:t>λίγο καιρό δ</w:t>
      </w:r>
      <w:r>
        <w:rPr>
          <w:rFonts w:eastAsia="Times New Roman" w:cs="Times New Roman"/>
          <w:szCs w:val="24"/>
        </w:rPr>
        <w:t>ώ</w:t>
      </w:r>
      <w:r>
        <w:rPr>
          <w:rFonts w:eastAsia="Times New Roman" w:cs="Times New Roman"/>
          <w:szCs w:val="24"/>
        </w:rPr>
        <w:t>σα</w:t>
      </w:r>
      <w:r>
        <w:rPr>
          <w:rFonts w:eastAsia="Times New Roman" w:cs="Times New Roman"/>
          <w:szCs w:val="24"/>
        </w:rPr>
        <w:t>με</w:t>
      </w:r>
      <w:r>
        <w:rPr>
          <w:rFonts w:eastAsia="Times New Roman" w:cs="Times New Roman"/>
          <w:szCs w:val="24"/>
        </w:rPr>
        <w:t xml:space="preserve"> ψήφο εμπιστοσύνης</w:t>
      </w:r>
      <w:r>
        <w:rPr>
          <w:rFonts w:eastAsia="Times New Roman" w:cs="Times New Roman"/>
          <w:szCs w:val="24"/>
        </w:rPr>
        <w:t>,</w:t>
      </w:r>
      <w:r>
        <w:rPr>
          <w:rFonts w:eastAsia="Times New Roman" w:cs="Times New Roman"/>
          <w:szCs w:val="24"/>
        </w:rPr>
        <w:t xml:space="preserve"> χειριζ</w:t>
      </w:r>
      <w:r>
        <w:rPr>
          <w:rFonts w:eastAsia="Times New Roman" w:cs="Times New Roman"/>
          <w:szCs w:val="24"/>
        </w:rPr>
        <w:t>ο</w:t>
      </w:r>
      <w:r>
        <w:rPr>
          <w:rFonts w:eastAsia="Times New Roman" w:cs="Times New Roman"/>
          <w:szCs w:val="24"/>
        </w:rPr>
        <w:t>μ</w:t>
      </w:r>
      <w:r>
        <w:rPr>
          <w:rFonts w:eastAsia="Times New Roman" w:cs="Times New Roman"/>
          <w:szCs w:val="24"/>
        </w:rPr>
        <w:t>έ</w:t>
      </w:r>
      <w:r>
        <w:rPr>
          <w:rFonts w:eastAsia="Times New Roman" w:cs="Times New Roman"/>
          <w:szCs w:val="24"/>
        </w:rPr>
        <w:t xml:space="preserve">νη προσεκτικά το προσφυγικό και ζητήματα που καθορίζονται από </w:t>
      </w:r>
      <w:r>
        <w:rPr>
          <w:rFonts w:eastAsia="Times New Roman" w:cs="Times New Roman"/>
          <w:szCs w:val="24"/>
        </w:rPr>
        <w:lastRenderedPageBreak/>
        <w:t>το γεωπολιτικό μας περιβάλλον, ισο</w:t>
      </w:r>
      <w:r>
        <w:rPr>
          <w:rFonts w:eastAsia="Times New Roman" w:cs="Times New Roman"/>
          <w:szCs w:val="24"/>
        </w:rPr>
        <w:t xml:space="preserve">ρροπώντας –και είναι μία δύσκολη εξισορρόπηση- ανάμεσα στον ανθρωπισμό και στην ασφάλεια. Βαδίζει προς την πλήρη εξασφάλιση οικονομικής σταθερότητας με την πολιτική σταθερότητα που έχει ήδη κατοχυρώσει με την παρουσία της στο τιμόνι της χώρας όταν </w:t>
      </w:r>
      <w:r>
        <w:rPr>
          <w:rFonts w:eastAsia="Times New Roman" w:cs="Times New Roman"/>
          <w:szCs w:val="24"/>
        </w:rPr>
        <w:t>-</w:t>
      </w:r>
      <w:r>
        <w:rPr>
          <w:rFonts w:eastAsia="Times New Roman" w:cs="Times New Roman"/>
          <w:szCs w:val="24"/>
        </w:rPr>
        <w:t>ως γνωσ</w:t>
      </w:r>
      <w:r>
        <w:rPr>
          <w:rFonts w:eastAsia="Times New Roman" w:cs="Times New Roman"/>
          <w:szCs w:val="24"/>
        </w:rPr>
        <w:t>τόν</w:t>
      </w:r>
      <w:r>
        <w:rPr>
          <w:rFonts w:eastAsia="Times New Roman" w:cs="Times New Roman"/>
          <w:szCs w:val="24"/>
        </w:rPr>
        <w:t>-</w:t>
      </w:r>
      <w:r>
        <w:rPr>
          <w:rFonts w:eastAsia="Times New Roman" w:cs="Times New Roman"/>
          <w:szCs w:val="24"/>
        </w:rPr>
        <w:t xml:space="preserve"> είναι σήμερα η μόνη συμπαγής και όρθια πολιτική δύναμη εν σχέση με τους υπόλοιπους –όχι όλους βέβαια-</w:t>
      </w:r>
      <w:r>
        <w:rPr>
          <w:rFonts w:eastAsia="Times New Roman" w:cs="Times New Roman"/>
          <w:szCs w:val="24"/>
        </w:rPr>
        <w:t>,</w:t>
      </w:r>
      <w:r>
        <w:rPr>
          <w:rFonts w:eastAsia="Times New Roman" w:cs="Times New Roman"/>
          <w:szCs w:val="24"/>
        </w:rPr>
        <w:t xml:space="preserve"> που ταλανίζονται από εσωτερικές πολιτικές και ιδεολογικές κρίσεις και διχασμούς. </w:t>
      </w:r>
    </w:p>
    <w:p w14:paraId="14263C4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Επιδιώκει ένα μίνιμουμ </w:t>
      </w:r>
      <w:r>
        <w:rPr>
          <w:rFonts w:eastAsia="Times New Roman" w:cs="Times New Roman"/>
          <w:szCs w:val="24"/>
          <w:lang w:val="en-GB"/>
        </w:rPr>
        <w:t>consensus</w:t>
      </w:r>
      <w:r>
        <w:rPr>
          <w:rFonts w:eastAsia="Times New Roman" w:cs="Times New Roman"/>
          <w:szCs w:val="24"/>
        </w:rPr>
        <w:t xml:space="preserve"> της κοινωνίας μέσω του διαλόγου τ</w:t>
      </w:r>
      <w:r>
        <w:rPr>
          <w:rFonts w:eastAsia="Times New Roman" w:cs="Times New Roman"/>
          <w:szCs w:val="24"/>
        </w:rPr>
        <w:t xml:space="preserve">ου ειλικρινούς και είναι η μόνη που έχει τη δυνατότητα να αναλάβει σοβαρές πρωτοβουλίες </w:t>
      </w:r>
      <w:r>
        <w:rPr>
          <w:rFonts w:eastAsia="Times New Roman" w:cs="Times New Roman"/>
          <w:szCs w:val="24"/>
        </w:rPr>
        <w:lastRenderedPageBreak/>
        <w:t xml:space="preserve">προς αυτή την κατεύθυνση. Υπ’ αυτήν την έννοια, σφάλλουν όσοι άκριτα έσπευσαν να επικρίνουν την πρωτοβουλία του Πρωθυπουργού για τη σύγκληση του </w:t>
      </w:r>
      <w:r>
        <w:rPr>
          <w:rFonts w:eastAsia="Times New Roman" w:cs="Times New Roman"/>
          <w:szCs w:val="24"/>
        </w:rPr>
        <w:t>σ</w:t>
      </w:r>
      <w:r>
        <w:rPr>
          <w:rFonts w:eastAsia="Times New Roman" w:cs="Times New Roman"/>
          <w:szCs w:val="24"/>
        </w:rPr>
        <w:t xml:space="preserve">υμβουλίου των </w:t>
      </w:r>
      <w:r>
        <w:rPr>
          <w:rFonts w:eastAsia="Times New Roman" w:cs="Times New Roman"/>
          <w:szCs w:val="24"/>
        </w:rPr>
        <w:t>π</w:t>
      </w:r>
      <w:r>
        <w:rPr>
          <w:rFonts w:eastAsia="Times New Roman" w:cs="Times New Roman"/>
          <w:szCs w:val="24"/>
        </w:rPr>
        <w:t>ολιτικώ</w:t>
      </w:r>
      <w:r>
        <w:rPr>
          <w:rFonts w:eastAsia="Times New Roman" w:cs="Times New Roman"/>
          <w:szCs w:val="24"/>
        </w:rPr>
        <w:t>ν Αρχηγών</w:t>
      </w:r>
      <w:r>
        <w:rPr>
          <w:rFonts w:eastAsia="Times New Roman" w:cs="Times New Roman"/>
          <w:szCs w:val="24"/>
        </w:rPr>
        <w:t>,</w:t>
      </w:r>
      <w:r>
        <w:rPr>
          <w:rFonts w:eastAsia="Times New Roman" w:cs="Times New Roman"/>
          <w:szCs w:val="24"/>
        </w:rPr>
        <w:t xml:space="preserve"> που θα μπορούσε να οδηγήσει όχι σε οικουμενικές κυβερνήσεις ή συγκυβερνήσεις, όπως κάποιοι ίσως ήλπισαν μάταια, αλλά στην έναρξη ενός ειλικρινούς διαλόγου. </w:t>
      </w:r>
    </w:p>
    <w:p w14:paraId="14263C4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Αύγουστο ψηφίστηκε από ευρ</w:t>
      </w:r>
      <w:r>
        <w:rPr>
          <w:rFonts w:eastAsia="Times New Roman" w:cs="Times New Roman"/>
          <w:szCs w:val="24"/>
        </w:rPr>
        <w:t>υ</w:t>
      </w:r>
      <w:r>
        <w:rPr>
          <w:rFonts w:eastAsia="Times New Roman" w:cs="Times New Roman"/>
          <w:szCs w:val="24"/>
        </w:rPr>
        <w:t>τ</w:t>
      </w:r>
      <w:r>
        <w:rPr>
          <w:rFonts w:eastAsia="Times New Roman" w:cs="Times New Roman"/>
          <w:szCs w:val="24"/>
        </w:rPr>
        <w:t>ά</w:t>
      </w:r>
      <w:r>
        <w:rPr>
          <w:rFonts w:eastAsia="Times New Roman" w:cs="Times New Roman"/>
          <w:szCs w:val="24"/>
        </w:rPr>
        <w:t>τη πλειοψηφία αυτό που σήμερα κρίνεται ως ολέθριο και ε</w:t>
      </w:r>
      <w:r>
        <w:rPr>
          <w:rFonts w:eastAsia="Times New Roman" w:cs="Times New Roman"/>
          <w:szCs w:val="24"/>
        </w:rPr>
        <w:t xml:space="preserve">πικατάρατο. Ας ανατρέξει κάποιος στα κείμενα των νόμων και θα το διαπιστώσει. Είναι αναλυτικά τα κείμενα και πολύ πρόσφατα τα γεγονότα. Αυτά που υπερψηφίστηκαν τότε ως </w:t>
      </w:r>
      <w:r>
        <w:rPr>
          <w:rFonts w:eastAsia="Times New Roman" w:cs="Times New Roman"/>
          <w:szCs w:val="24"/>
        </w:rPr>
        <w:lastRenderedPageBreak/>
        <w:t>επιβαλλόμενα και φιλοευρωπαϊκά, ως μέρος το</w:t>
      </w:r>
      <w:r>
        <w:rPr>
          <w:rFonts w:eastAsia="Times New Roman" w:cs="Times New Roman"/>
          <w:szCs w:val="24"/>
        </w:rPr>
        <w:t>ύ</w:t>
      </w:r>
      <w:r>
        <w:rPr>
          <w:rFonts w:eastAsia="Times New Roman" w:cs="Times New Roman"/>
          <w:szCs w:val="24"/>
        </w:rPr>
        <w:t xml:space="preserve"> «φέρτε οποιαδήποτε συμφωνία», σήμερα αποκρο</w:t>
      </w:r>
      <w:r>
        <w:rPr>
          <w:rFonts w:eastAsia="Times New Roman" w:cs="Times New Roman"/>
          <w:szCs w:val="24"/>
        </w:rPr>
        <w:t>ύονται ως καταστροφικά. Σχιζοειδής πολιτική αντίληψη</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ντιφατικές τάσεις και αμφιταλαντευόμενες διαθέσεις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ανθασμένες αναγνώσεις κειμένων; Τέλος πάντων! Σε κάθε περίπτωση σας υπενθυμίζω κάποιες μαγικές λέξεις που έγιναν μέρος της πρόσφατης πολιτικής και ο</w:t>
      </w:r>
      <w:r>
        <w:rPr>
          <w:rFonts w:eastAsia="Times New Roman" w:cs="Times New Roman"/>
          <w:szCs w:val="24"/>
        </w:rPr>
        <w:t xml:space="preserve">ικονομικής μας ιστορίας: Πώληση ΑΤΕ, </w:t>
      </w:r>
      <w:r>
        <w:rPr>
          <w:rFonts w:eastAsia="Times New Roman" w:cs="Times New Roman"/>
          <w:szCs w:val="24"/>
          <w:lang w:val="en-GB"/>
        </w:rPr>
        <w:t>PSI</w:t>
      </w:r>
      <w:r>
        <w:rPr>
          <w:rFonts w:eastAsia="Times New Roman" w:cs="Times New Roman"/>
          <w:szCs w:val="24"/>
        </w:rPr>
        <w:t xml:space="preserve">, κούρεμα, ομολογιούχοι, Ζάππειο, </w:t>
      </w:r>
      <w:r>
        <w:rPr>
          <w:rFonts w:eastAsia="Times New Roman" w:cs="Times New Roman"/>
          <w:szCs w:val="24"/>
        </w:rPr>
        <w:t>«</w:t>
      </w:r>
      <w:r>
        <w:rPr>
          <w:rFonts w:eastAsia="Times New Roman" w:cs="Times New Roman"/>
          <w:szCs w:val="24"/>
          <w:lang w:val="en-GB"/>
        </w:rPr>
        <w:t>SIEMENS</w:t>
      </w:r>
      <w:r>
        <w:rPr>
          <w:rFonts w:eastAsia="Times New Roman" w:cs="Times New Roman"/>
          <w:szCs w:val="24"/>
        </w:rPr>
        <w:t>»</w:t>
      </w:r>
      <w:r>
        <w:rPr>
          <w:rFonts w:eastAsia="Times New Roman" w:cs="Times New Roman"/>
          <w:szCs w:val="24"/>
        </w:rPr>
        <w:t>, λίστες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14263C4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Κλείνοντας, αρκούμαι να μνημονεύσω μία φράση που περιγράφει –πιστεύω- χαρακτηριστικά τ</w:t>
      </w:r>
      <w:r>
        <w:rPr>
          <w:rFonts w:eastAsia="Times New Roman" w:cs="Times New Roman"/>
          <w:szCs w:val="24"/>
        </w:rPr>
        <w:t>ον χαρακτήρα</w:t>
      </w:r>
      <w:r>
        <w:rPr>
          <w:rFonts w:eastAsia="Times New Roman" w:cs="Times New Roman"/>
          <w:szCs w:val="24"/>
        </w:rPr>
        <w:t xml:space="preserve"> του φετινού προϋπολογισμού που καλούμεθα να </w:t>
      </w:r>
      <w:r>
        <w:rPr>
          <w:rFonts w:eastAsia="Times New Roman" w:cs="Times New Roman"/>
          <w:szCs w:val="24"/>
        </w:rPr>
        <w:lastRenderedPageBreak/>
        <w:t>συζητήσουμ</w:t>
      </w:r>
      <w:r>
        <w:rPr>
          <w:rFonts w:eastAsia="Times New Roman" w:cs="Times New Roman"/>
          <w:szCs w:val="24"/>
        </w:rPr>
        <w:t xml:space="preserve">ε. </w:t>
      </w:r>
      <w:r>
        <w:rPr>
          <w:rFonts w:eastAsia="Times New Roman" w:cs="Times New Roman"/>
          <w:szCs w:val="24"/>
        </w:rPr>
        <w:t>«</w:t>
      </w:r>
      <w:r>
        <w:rPr>
          <w:rFonts w:eastAsia="Times New Roman" w:cs="Times New Roman"/>
          <w:szCs w:val="24"/>
        </w:rPr>
        <w:t>Η κατάρτιση του προϋπολογισμού του επομένου οικονομικού έτους βασίζεται σε συντηρητικές εκτιμήσεις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τούτο διότι δεν λαμβάνεται εξ ολοκλήρου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η έναρξη ενός ενάρετου κύκλου στην οικονομία από την επιτυχή έκβαση τριών αλληλένδετων διαδικασιών που αποτελούν τον βραχυπρόθεσμο οδικό χάρτη της Κυβέρνησης για την οριστική έξοδο.</w:t>
      </w:r>
      <w:r>
        <w:rPr>
          <w:rFonts w:eastAsia="Times New Roman" w:cs="Times New Roman"/>
          <w:szCs w:val="24"/>
        </w:rPr>
        <w:t>».</w:t>
      </w:r>
      <w:r>
        <w:rPr>
          <w:rFonts w:eastAsia="Times New Roman" w:cs="Times New Roman"/>
          <w:szCs w:val="24"/>
        </w:rPr>
        <w:t xml:space="preserve"> </w:t>
      </w:r>
    </w:p>
    <w:p w14:paraId="14263C4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πρέπει να λογαριάσουμε πώς προχωρούμε. Η Κυβέρνηση </w:t>
      </w:r>
      <w:r>
        <w:rPr>
          <w:rFonts w:eastAsia="Times New Roman" w:cs="Times New Roman"/>
          <w:szCs w:val="24"/>
        </w:rPr>
        <w:t xml:space="preserve">το έχει λογαριάσει. Ας το λογαριάσουμε και όλοι οι υπόλοιποι. Η στιγμή είναι καίρια. </w:t>
      </w:r>
    </w:p>
    <w:p w14:paraId="14263C4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Και απευθυνόμενος προς την Κυβέρνηση, θα ήθελα να υπενθυμίσω ότι ο ελληνικός λαός είναι ένας λαός ο οποίος έχει περάσει μπόρες, έχει περάσει φοβερές καταστάσεις, έχει βρε</w:t>
      </w:r>
      <w:r>
        <w:rPr>
          <w:rFonts w:eastAsia="Times New Roman" w:cs="Times New Roman"/>
          <w:szCs w:val="24"/>
        </w:rPr>
        <w:t>θεί σε πολύ επικίνδυνα σημεία στην ιστορία του και τα ξεπέρασε. Ένα πράγμα δεν μπορούσε ούτε μπορεί να αντέξει: Θέλει δικαιοσύνη. Η έλλειψή της φαρμακώνει.</w:t>
      </w:r>
    </w:p>
    <w:p w14:paraId="14263C4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Συνεπώς διενεργείστε έρευνες, ελέγξτε τις λίστες, αποδώστε υπεύθυνα τη δικαιοσύνη. Μόνο αυτό μπορεί </w:t>
      </w:r>
      <w:r>
        <w:rPr>
          <w:rFonts w:eastAsia="Times New Roman" w:cs="Times New Roman"/>
          <w:szCs w:val="24"/>
        </w:rPr>
        <w:t xml:space="preserve">να εξουδετερώσει τις δυσκολίες και την οικονομική πίεση ή </w:t>
      </w:r>
      <w:r>
        <w:rPr>
          <w:rFonts w:eastAsia="Times New Roman" w:cs="Times New Roman"/>
          <w:szCs w:val="24"/>
        </w:rPr>
        <w:lastRenderedPageBreak/>
        <w:t xml:space="preserve">τουλάχιστον να την καταπραΰνει. Οι άλλοι δεν το έπραξαν ορθά. Εμείς πρέπει να το κάνουμε. Η </w:t>
      </w:r>
      <w:r>
        <w:rPr>
          <w:rFonts w:eastAsia="Times New Roman" w:cs="Times New Roman"/>
          <w:szCs w:val="24"/>
        </w:rPr>
        <w:t>ι</w:t>
      </w:r>
      <w:r>
        <w:rPr>
          <w:rFonts w:eastAsia="Times New Roman" w:cs="Times New Roman"/>
          <w:szCs w:val="24"/>
        </w:rPr>
        <w:t>στορία θα μας κρίνει όλους.</w:t>
      </w:r>
    </w:p>
    <w:p w14:paraId="14263C4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263C4D"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3C4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w:t>
      </w:r>
      <w:r>
        <w:rPr>
          <w:rFonts w:eastAsia="Times New Roman" w:cs="Times New Roman"/>
          <w:b/>
          <w:szCs w:val="24"/>
        </w:rPr>
        <w:t>ας Κακλαμάνης):</w:t>
      </w:r>
      <w:r>
        <w:rPr>
          <w:rFonts w:eastAsia="Times New Roman" w:cs="Times New Roman"/>
          <w:szCs w:val="24"/>
        </w:rPr>
        <w:t xml:space="preserve"> Κι εγώ, κύριε Συρίγο.</w:t>
      </w:r>
    </w:p>
    <w:p w14:paraId="14263C4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Εκ μέρους της Δημοκρατικής Συμπαράταξης θα μιλήσει ο συνάδελφος κ. Τζελέπης Μιχαήλ. Θα ακολουθήσει η κ. Αυλωνίτου, ο κ. Κουμουτσάκος, ο κ. Τάσσος και </w:t>
      </w:r>
      <w:r>
        <w:rPr>
          <w:rFonts w:eastAsia="Times New Roman" w:cs="Times New Roman"/>
          <w:szCs w:val="24"/>
        </w:rPr>
        <w:lastRenderedPageBreak/>
        <w:t>ο κ. Κατσίκης, δηλαδή μισή ώρα περίπου, και αμέσως μετά θα πάρει τον</w:t>
      </w:r>
      <w:r>
        <w:rPr>
          <w:rFonts w:eastAsia="Times New Roman" w:cs="Times New Roman"/>
          <w:szCs w:val="24"/>
        </w:rPr>
        <w:t xml:space="preserve"> λόγο η κ. Τζάκρη.</w:t>
      </w:r>
    </w:p>
    <w:p w14:paraId="14263C5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Έχετε τον λόγο, κύριε Τζελέπη.</w:t>
      </w:r>
    </w:p>
    <w:p w14:paraId="14263C5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w:t>
      </w:r>
    </w:p>
    <w:p w14:paraId="14263C5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ικανοποίηση να βλέπει κανείς τη μνημονιακή σας μετάλλαξη; Είναι ικανοποίηση να βλέπει κανείς την πολιτική οβιδιακή μεταμόρφωσή </w:t>
      </w:r>
      <w:r>
        <w:rPr>
          <w:rFonts w:eastAsia="Times New Roman" w:cs="Times New Roman"/>
          <w:szCs w:val="24"/>
        </w:rPr>
        <w:t xml:space="preserve">σας και πολύ περισσότερο σήμερα, που ο φόβος έχει φωλιάσει σε κάθε ελληνική οικογένεια, που έχουν ανατραπεί σε προσωπικό και σε λογικό επίπεδο όλες οι </w:t>
      </w:r>
      <w:r>
        <w:rPr>
          <w:rFonts w:eastAsia="Times New Roman" w:cs="Times New Roman"/>
          <w:szCs w:val="24"/>
        </w:rPr>
        <w:lastRenderedPageBreak/>
        <w:t>βεβαιότητες; Όχι</w:t>
      </w:r>
      <w:r>
        <w:rPr>
          <w:rFonts w:eastAsia="Times New Roman" w:cs="Times New Roman"/>
          <w:szCs w:val="24"/>
        </w:rPr>
        <w:t>,</w:t>
      </w:r>
      <w:r>
        <w:rPr>
          <w:rFonts w:eastAsia="Times New Roman" w:cs="Times New Roman"/>
          <w:szCs w:val="24"/>
        </w:rPr>
        <w:t xml:space="preserve"> δεν είναι ικανοποίηση. Δεν είναι ικανοποίηση, γιατί δεν είναι πλέον καιρός για κανενός </w:t>
      </w:r>
      <w:r>
        <w:rPr>
          <w:rFonts w:eastAsia="Times New Roman" w:cs="Times New Roman"/>
          <w:szCs w:val="24"/>
        </w:rPr>
        <w:t>είδους συμβατικού, παλιού τύπου κομματικές αντιπαραθέσεις.</w:t>
      </w:r>
    </w:p>
    <w:p w14:paraId="14263C5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Δυστυχώς όμως για σας, έχετε υποσχεθεί πολλά, είπατε πολλά και ο ελληνικός λαός θυμάται. Θυμούνται κι όλοι στην Αίθουσα αυτή. Στις προγραμματικές δηλώσεις της «πρώτη φορά» Αριστεράς, με ολίγον εθνι</w:t>
      </w:r>
      <w:r>
        <w:rPr>
          <w:rFonts w:eastAsia="Times New Roman" w:cs="Times New Roman"/>
          <w:szCs w:val="24"/>
        </w:rPr>
        <w:t xml:space="preserve">κολαϊκιστική </w:t>
      </w:r>
      <w:r>
        <w:rPr>
          <w:rFonts w:eastAsia="Times New Roman" w:cs="Times New Roman"/>
          <w:szCs w:val="24"/>
        </w:rPr>
        <w:t>Δ</w:t>
      </w:r>
      <w:r>
        <w:rPr>
          <w:rFonts w:eastAsia="Times New Roman" w:cs="Times New Roman"/>
          <w:szCs w:val="24"/>
        </w:rPr>
        <w:t xml:space="preserve">εξιά ΑΝΕΛ, είπε ο Πρωθυπουργός ότι </w:t>
      </w:r>
      <w:r>
        <w:rPr>
          <w:rFonts w:eastAsia="Times New Roman" w:cs="Times New Roman"/>
          <w:szCs w:val="24"/>
        </w:rPr>
        <w:t>«</w:t>
      </w:r>
      <w:r>
        <w:rPr>
          <w:rFonts w:eastAsia="Times New Roman" w:cs="Times New Roman"/>
          <w:szCs w:val="24"/>
        </w:rPr>
        <w:t xml:space="preserve">είμαι βέβαιος ότι η Κυβέρνησή μας θα μείνει στη συλλογική μνήμη ως η κυβέρνηση που τήρησε τον λόγο </w:t>
      </w:r>
      <w:r>
        <w:rPr>
          <w:rFonts w:eastAsia="Times New Roman" w:cs="Times New Roman"/>
          <w:szCs w:val="24"/>
        </w:rPr>
        <w:t>»ης"</w:t>
      </w:r>
      <w:r>
        <w:rPr>
          <w:rFonts w:eastAsia="Times New Roman" w:cs="Times New Roman"/>
          <w:szCs w:val="24"/>
        </w:rPr>
        <w:t>. Πείτε μου έναν.</w:t>
      </w:r>
    </w:p>
    <w:p w14:paraId="14263C5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Με τον προϋπολογισμό του 2016 που συζητάμε σήμερα εδώ δυστυχώς είναι σαν να βλέπεις μ</w:t>
      </w:r>
      <w:r>
        <w:rPr>
          <w:rFonts w:eastAsia="Times New Roman" w:cs="Times New Roman"/>
          <w:szCs w:val="24"/>
        </w:rPr>
        <w:t xml:space="preserve">ια σουρεαλιστική τραγωδία, </w:t>
      </w:r>
      <w:r>
        <w:rPr>
          <w:rFonts w:eastAsia="Times New Roman" w:cs="Times New Roman"/>
          <w:szCs w:val="24"/>
        </w:rPr>
        <w:t>στην οποία</w:t>
      </w:r>
      <w:r>
        <w:rPr>
          <w:rFonts w:eastAsia="Times New Roman" w:cs="Times New Roman"/>
          <w:szCs w:val="24"/>
        </w:rPr>
        <w:t xml:space="preserve"> οι αριθμοί –γιατί εδώ μιλάμε για αριθμούς, δεν μιλάμε για βαφτίσια λέξεων και προεκλογικές υποσχέσεις και λόγους- αντιστρέφουν τη σημασία των προεκλογικών σας λέξεων και προγραμμάτων. Λέγατε για τέλος της λιτότητας. Τι</w:t>
      </w:r>
      <w:r>
        <w:rPr>
          <w:rFonts w:eastAsia="Times New Roman" w:cs="Times New Roman"/>
          <w:szCs w:val="24"/>
        </w:rPr>
        <w:t xml:space="preserve"> ζούμε σήμερα; Την οικονομική ασφυξία περαιτέρω. Αντί για υπεράσπιση των μισθών, αυξάνονται οι απολύσεις στον ιδιωτικό τομέα. </w:t>
      </w:r>
    </w:p>
    <w:p w14:paraId="14263C5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ραγματικά –θα το πω πολύ λαϊκά– πόσο θέλετε για να μας τρελάνετε; Άκουσα εδώ εχθές να καλούν από το </w:t>
      </w:r>
      <w:r>
        <w:rPr>
          <w:rFonts w:eastAsia="Times New Roman" w:cs="Times New Roman"/>
          <w:szCs w:val="24"/>
        </w:rPr>
        <w:lastRenderedPageBreak/>
        <w:t>Βήμα της Βουλής Βουλευτές τη</w:t>
      </w:r>
      <w:r>
        <w:rPr>
          <w:rFonts w:eastAsia="Times New Roman" w:cs="Times New Roman"/>
          <w:szCs w:val="24"/>
        </w:rPr>
        <w:t xml:space="preserve">ς </w:t>
      </w:r>
      <w:r>
        <w:rPr>
          <w:rFonts w:eastAsia="Times New Roman" w:cs="Times New Roman"/>
          <w:szCs w:val="24"/>
        </w:rPr>
        <w:t>σ</w:t>
      </w:r>
      <w:r>
        <w:rPr>
          <w:rFonts w:eastAsia="Times New Roman" w:cs="Times New Roman"/>
          <w:szCs w:val="24"/>
        </w:rPr>
        <w:t>υγκυβέρνησης τους εργαζόμενους να συμμετ</w:t>
      </w:r>
      <w:r>
        <w:rPr>
          <w:rFonts w:eastAsia="Times New Roman" w:cs="Times New Roman"/>
          <w:szCs w:val="24"/>
        </w:rPr>
        <w:t>άσ</w:t>
      </w:r>
      <w:r>
        <w:rPr>
          <w:rFonts w:eastAsia="Times New Roman" w:cs="Times New Roman"/>
          <w:szCs w:val="24"/>
        </w:rPr>
        <w:t>χουν στη σημερινή κινητοποίηση, για να διεκδικήσουν, γιατί, λέει, εμείς δεν ψηφίσαμε τους αντεργατικούς νόμους, γιατί εμείς, λέει, δεν έχουμε ευθύνη σε τίποτα. Έχετε συνειδητοποιήσει, κυρίες και κύριοι της Συμπο</w:t>
      </w:r>
      <w:r>
        <w:rPr>
          <w:rFonts w:eastAsia="Times New Roman" w:cs="Times New Roman"/>
          <w:szCs w:val="24"/>
        </w:rPr>
        <w:t>λιτεύσεως ότι είστε Κυβέρνηση; Καταργείστε τους. Ιδού η Ρόδος, ιδού και το πήδημα, όπως έλεγε και ο Αρχηγός σας.</w:t>
      </w:r>
    </w:p>
    <w:p w14:paraId="14263C5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Θέλετε να σας πω και κάτι; Έχετε μια πρωτοτυπία στην Κοινοβουλευτική σας Ομάδα. Έχετε Βουλευτές και σε θέσεις διοίκησης της Κυβέρνησης, που του</w:t>
      </w:r>
      <w:r>
        <w:rPr>
          <w:rFonts w:eastAsia="Times New Roman" w:cs="Times New Roman"/>
          <w:szCs w:val="24"/>
        </w:rPr>
        <w:t xml:space="preserve">ς εφάρμοσαν αυτούς τους νόμους, που κατάργησαν τις συλλογικές </w:t>
      </w:r>
      <w:r>
        <w:rPr>
          <w:rFonts w:eastAsia="Times New Roman" w:cs="Times New Roman"/>
          <w:szCs w:val="24"/>
        </w:rPr>
        <w:lastRenderedPageBreak/>
        <w:t>συμβάσεις, που κατάργησαν τη μετενέργεια. Όταν εμείς τα καταψηφίσαμε από αυτό το Βήμα και διαγραφήκαμε, υπερασπιστήκαμε τους εργαζόμενους, αυτοί κρύφτηκαν τότε, τα εφάρμοσαν, πέρασαν την πολιτικ</w:t>
      </w:r>
      <w:r>
        <w:rPr>
          <w:rFonts w:eastAsia="Times New Roman" w:cs="Times New Roman"/>
          <w:szCs w:val="24"/>
        </w:rPr>
        <w:t>ή κολυμ</w:t>
      </w:r>
      <w:r>
        <w:rPr>
          <w:rFonts w:eastAsia="Times New Roman" w:cs="Times New Roman"/>
          <w:szCs w:val="24"/>
        </w:rPr>
        <w:t>β</w:t>
      </w:r>
      <w:r>
        <w:rPr>
          <w:rFonts w:eastAsia="Times New Roman" w:cs="Times New Roman"/>
          <w:szCs w:val="24"/>
        </w:rPr>
        <w:t>ήθρα του Σιλωάμ μέσα από τη μεταπήδησή τους στον ΣΥΡΙΖΑ.</w:t>
      </w:r>
    </w:p>
    <w:p w14:paraId="14263C5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σας πω και κάτι άλλο; Έχετε τους μοναδικούς Βουλευτές που έχουν το προνόμιο στην Αίθουσα αυτή να έχουν ψηφίσει και τα τρία μνημόνια και να τα έχουν εφαρμόσει με δύο κυβερνήσεις</w:t>
      </w:r>
      <w:r>
        <w:rPr>
          <w:rFonts w:eastAsia="Times New Roman" w:cs="Times New Roman"/>
          <w:szCs w:val="24"/>
        </w:rPr>
        <w:t>.</w:t>
      </w:r>
      <w:r>
        <w:rPr>
          <w:rFonts w:eastAsia="Times New Roman" w:cs="Times New Roman"/>
          <w:szCs w:val="24"/>
        </w:rPr>
        <w:t xml:space="preserve"> Ποιο είναι</w:t>
      </w:r>
      <w:r>
        <w:rPr>
          <w:rFonts w:eastAsia="Times New Roman" w:cs="Times New Roman"/>
          <w:szCs w:val="24"/>
        </w:rPr>
        <w:t xml:space="preserve"> το καινούρ</w:t>
      </w:r>
      <w:r>
        <w:rPr>
          <w:rFonts w:eastAsia="Times New Roman" w:cs="Times New Roman"/>
          <w:szCs w:val="24"/>
        </w:rPr>
        <w:t>γ</w:t>
      </w:r>
      <w:r>
        <w:rPr>
          <w:rFonts w:eastAsia="Times New Roman" w:cs="Times New Roman"/>
          <w:szCs w:val="24"/>
        </w:rPr>
        <w:t>ιο θέμα, για να καταλάβω κι εγώ;</w:t>
      </w:r>
    </w:p>
    <w:p w14:paraId="14263C5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Από την άλλη πλευρά</w:t>
      </w:r>
      <w:r>
        <w:rPr>
          <w:rFonts w:eastAsia="Times New Roman" w:cs="Times New Roman"/>
          <w:szCs w:val="24"/>
        </w:rPr>
        <w:t>,</w:t>
      </w:r>
      <w:r>
        <w:rPr>
          <w:rFonts w:eastAsia="Times New Roman" w:cs="Times New Roman"/>
          <w:szCs w:val="24"/>
        </w:rPr>
        <w:t xml:space="preserve"> μιλούσατε για διάσωση των συντάξεων. Όχι μόνο δεν δώσατε δέκατη τρίτη σύνταξη, αλλά εξανεμίσατε και τα αποθεματικά τους, που δεν ξέρω πότε θα τα πάρουν. Και μη μιλάτε για το </w:t>
      </w:r>
      <w:r>
        <w:rPr>
          <w:rFonts w:eastAsia="Times New Roman" w:cs="Times New Roman"/>
          <w:szCs w:val="24"/>
          <w:lang w:val="en-US"/>
        </w:rPr>
        <w:t>PSI</w:t>
      </w:r>
      <w:r>
        <w:rPr>
          <w:rFonts w:eastAsia="Times New Roman" w:cs="Times New Roman"/>
          <w:szCs w:val="24"/>
        </w:rPr>
        <w:t>. Το ακούμε ε</w:t>
      </w:r>
      <w:r>
        <w:rPr>
          <w:rFonts w:eastAsia="Times New Roman" w:cs="Times New Roman"/>
          <w:szCs w:val="24"/>
        </w:rPr>
        <w:t xml:space="preserve">πανειλημμένα. Το κόστος του </w:t>
      </w:r>
      <w:r>
        <w:rPr>
          <w:rFonts w:eastAsia="Times New Roman" w:cs="Times New Roman"/>
          <w:szCs w:val="24"/>
          <w:lang w:val="en-US"/>
        </w:rPr>
        <w:t>PSI</w:t>
      </w:r>
      <w:r>
        <w:rPr>
          <w:rFonts w:eastAsia="Times New Roman" w:cs="Times New Roman"/>
          <w:szCs w:val="24"/>
        </w:rPr>
        <w:t xml:space="preserve"> στα ταμεία ήταν 13,4</w:t>
      </w:r>
      <w:r>
        <w:rPr>
          <w:rFonts w:eastAsia="Times New Roman" w:cs="Times New Roman"/>
          <w:szCs w:val="24"/>
        </w:rPr>
        <w:t xml:space="preserve"> δισεκατομμύρια.</w:t>
      </w:r>
      <w:r>
        <w:rPr>
          <w:rFonts w:eastAsia="Times New Roman" w:cs="Times New Roman"/>
          <w:szCs w:val="24"/>
        </w:rPr>
        <w:t xml:space="preserve"> </w:t>
      </w:r>
      <w:r>
        <w:rPr>
          <w:rFonts w:eastAsia="Times New Roman" w:cs="Times New Roman"/>
          <w:szCs w:val="24"/>
        </w:rPr>
        <w:t>Εξήντα</w:t>
      </w:r>
      <w:r>
        <w:rPr>
          <w:rFonts w:eastAsia="Times New Roman" w:cs="Times New Roman"/>
          <w:szCs w:val="24"/>
        </w:rPr>
        <w:t xml:space="preserve"> δισεκατομμύρια ήταν στην τριετία η χρηματοδότηση από το κράτος. Σταματήστε, επιτέλους, αυτά τα φληναφήματα τα οποία δεν περνάνε πουθενά.</w:t>
      </w:r>
    </w:p>
    <w:p w14:paraId="14263C5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πόσο προβλέπει για τις συντάξεις; Δυστυχώς για σας, σας είπα, τα νούμερα είναι αμείλικτα. Περικοπές συντάξεων 1,5 δισεκατομμύριο! Μιλάτε </w:t>
      </w:r>
      <w:r>
        <w:rPr>
          <w:rFonts w:eastAsia="Times New Roman" w:cs="Times New Roman"/>
          <w:szCs w:val="24"/>
        </w:rPr>
        <w:lastRenderedPageBreak/>
        <w:t>για τον πλούτο, χωρίς να οριοθετείτε όμως πού είναι ο πλούτος και κόβετε τη σύνταξη του αγρότη με το κοιν</w:t>
      </w:r>
      <w:r>
        <w:rPr>
          <w:rFonts w:eastAsia="Times New Roman" w:cs="Times New Roman"/>
          <w:szCs w:val="24"/>
        </w:rPr>
        <w:t>ωνικό μέτρο. Άκουσον, άκουσον! Βασικός συντελεστής κοινωνικής πολιτικής είναι ο ΕΟΠΥΥ σήμερα, η παροχή υγείας. Εσείς αυξάνετε το ποσοστό από 4% σε 6% σε όλους, ανεξαιρέτως εισοδήματος, ως προς την κύρια σύνταξη και 6% στην επικουρική. Καταργήσαμε, λέει από</w:t>
      </w:r>
      <w:r>
        <w:rPr>
          <w:rFonts w:eastAsia="Times New Roman" w:cs="Times New Roman"/>
          <w:szCs w:val="24"/>
        </w:rPr>
        <w:t xml:space="preserve"> τη μία το </w:t>
      </w:r>
      <w:r>
        <w:rPr>
          <w:rFonts w:eastAsia="Times New Roman" w:cs="Times New Roman"/>
          <w:szCs w:val="24"/>
        </w:rPr>
        <w:t>πεντά</w:t>
      </w:r>
      <w:r>
        <w:rPr>
          <w:rFonts w:eastAsia="Times New Roman" w:cs="Times New Roman"/>
          <w:szCs w:val="24"/>
        </w:rPr>
        <w:t xml:space="preserve">ευρω στα νοσοκομεία και το πήρατε από την άλλη μεριά </w:t>
      </w:r>
      <w:r>
        <w:rPr>
          <w:rFonts w:eastAsia="Times New Roman" w:cs="Times New Roman"/>
          <w:szCs w:val="24"/>
        </w:rPr>
        <w:t>πενηντά</w:t>
      </w:r>
      <w:r>
        <w:rPr>
          <w:rFonts w:eastAsia="Times New Roman" w:cs="Times New Roman"/>
          <w:szCs w:val="24"/>
        </w:rPr>
        <w:t xml:space="preserve">ευρω από τον κάθε Έλληνα και την κάθε Ελληνίδα πολίτη σήμερα στη χώρα. </w:t>
      </w:r>
    </w:p>
    <w:p w14:paraId="14263C5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Επιτέλους, αυτές οι ανερμάτιστες πολιτικές σας δεν έχουν κα</w:t>
      </w:r>
      <w:r>
        <w:rPr>
          <w:rFonts w:eastAsia="Times New Roman" w:cs="Times New Roman"/>
          <w:szCs w:val="24"/>
        </w:rPr>
        <w:t>μ</w:t>
      </w:r>
      <w:r>
        <w:rPr>
          <w:rFonts w:eastAsia="Times New Roman" w:cs="Times New Roman"/>
          <w:szCs w:val="24"/>
        </w:rPr>
        <w:t xml:space="preserve">μία λογική. Γι’ αυτό είπα προηγουμένως από </w:t>
      </w:r>
      <w:r>
        <w:rPr>
          <w:rFonts w:eastAsia="Times New Roman" w:cs="Times New Roman"/>
          <w:szCs w:val="24"/>
        </w:rPr>
        <w:lastRenderedPageBreak/>
        <w:t>την α</w:t>
      </w:r>
      <w:r>
        <w:rPr>
          <w:rFonts w:eastAsia="Times New Roman" w:cs="Times New Roman"/>
          <w:szCs w:val="24"/>
        </w:rPr>
        <w:t>ρχή ότι θα πρέπει να συμφωνήσουμε σε κάποια βασικά σημεία, για να δώσουμε πραγματικά ένα όραμα στον ελληνικό λαό ότι μπορούμε να βγούμε απ’ το αδιέξοδο.</w:t>
      </w:r>
    </w:p>
    <w:p w14:paraId="14263C5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έχουμε σήμερα και αντιμετωπίζουμε την κατά τον κ. Τσίπρα νέου τύπου και νέου μοντέλου συναίνεση. Πο</w:t>
      </w:r>
      <w:r>
        <w:rPr>
          <w:rFonts w:eastAsia="Times New Roman" w:cs="Times New Roman"/>
          <w:szCs w:val="24"/>
        </w:rPr>
        <w:t>υ λέει τι; Τώρα</w:t>
      </w:r>
      <w:r>
        <w:rPr>
          <w:rFonts w:eastAsia="Times New Roman" w:cs="Times New Roman"/>
          <w:szCs w:val="24"/>
        </w:rPr>
        <w:t>,</w:t>
      </w:r>
      <w:r>
        <w:rPr>
          <w:rFonts w:eastAsia="Times New Roman" w:cs="Times New Roman"/>
          <w:szCs w:val="24"/>
        </w:rPr>
        <w:t xml:space="preserve"> μπροστά στα αδιέξοδα, εγώ με ένα</w:t>
      </w:r>
      <w:r>
        <w:rPr>
          <w:rFonts w:eastAsia="Times New Roman" w:cs="Times New Roman"/>
          <w:szCs w:val="24"/>
        </w:rPr>
        <w:t>ν</w:t>
      </w:r>
      <w:r>
        <w:rPr>
          <w:rFonts w:eastAsia="Times New Roman" w:cs="Times New Roman"/>
          <w:szCs w:val="24"/>
        </w:rPr>
        <w:t xml:space="preserve"> ανεπαρκ</w:t>
      </w:r>
      <w:r>
        <w:rPr>
          <w:rFonts w:eastAsia="Times New Roman" w:cs="Times New Roman"/>
          <w:szCs w:val="24"/>
        </w:rPr>
        <w:t>ή</w:t>
      </w:r>
      <w:r>
        <w:rPr>
          <w:rFonts w:eastAsia="Times New Roman" w:cs="Times New Roman"/>
          <w:szCs w:val="24"/>
        </w:rPr>
        <w:t>, αντιμεταρρυθμιστικό κυβερνητικό σχηματισμό θα κυβερνώ, θα διαλύω τη χώρα κι εσείς ως υποτελείς θα έρθετε για να τα βρούμε, για να μου δώσετε συναίνεση, για να συνεχίσω να κυβερνώ. Ε, όχι! Αυτό απ</w:t>
      </w:r>
      <w:r>
        <w:rPr>
          <w:rFonts w:eastAsia="Times New Roman" w:cs="Times New Roman"/>
          <w:szCs w:val="24"/>
        </w:rPr>
        <w:t>ό τη δική μας την πλευρά δεν πρόκειται να γίνει σε κα</w:t>
      </w:r>
      <w:r>
        <w:rPr>
          <w:rFonts w:eastAsia="Times New Roman" w:cs="Times New Roman"/>
          <w:szCs w:val="24"/>
        </w:rPr>
        <w:t>μ</w:t>
      </w:r>
      <w:r>
        <w:rPr>
          <w:rFonts w:eastAsia="Times New Roman" w:cs="Times New Roman"/>
          <w:szCs w:val="24"/>
        </w:rPr>
        <w:t>μία περίπτωση.</w:t>
      </w:r>
    </w:p>
    <w:p w14:paraId="14263C5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14263C5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Κλείνοντας θα ήθελα να πω ότι ο κύριος Υπουργός Γεωργίας δύο μέρες μ</w:t>
      </w:r>
      <w:r>
        <w:rPr>
          <w:rFonts w:eastAsia="Times New Roman" w:cs="Times New Roman"/>
          <w:szCs w:val="24"/>
        </w:rPr>
        <w:t>ά</w:t>
      </w:r>
      <w:r>
        <w:rPr>
          <w:rFonts w:eastAsia="Times New Roman" w:cs="Times New Roman"/>
          <w:szCs w:val="24"/>
        </w:rPr>
        <w:t>ς έλεγε ότι από χθες θα έχει δημοσ</w:t>
      </w:r>
      <w:r>
        <w:rPr>
          <w:rFonts w:eastAsia="Times New Roman" w:cs="Times New Roman"/>
          <w:szCs w:val="24"/>
        </w:rPr>
        <w:t>ιοποιήσει τα δικαιώματα των αγροτών και του είπα ότι «και πάλι ψεύδεστε». Σήμερα είναι Πέμπτη και δεν έχουν ανακοινωθεί. Θα σας πω και κάτι και δεν θέλω να βγω αληθινός: Τη Δευτέρα, που θα περιμένουν να πάρουν τα δικαιώματα, θα έχουμε λαϊκή έκρηξη στις περ</w:t>
      </w:r>
      <w:r>
        <w:rPr>
          <w:rFonts w:eastAsia="Times New Roman" w:cs="Times New Roman"/>
          <w:szCs w:val="24"/>
        </w:rPr>
        <w:t xml:space="preserve">ιφέρειες. Και ξέρετε τι μηνύματα παίρνετε οι Βουλευτές της Συμπολιτεύσεως, όταν πάτε στα χωριά σας. </w:t>
      </w:r>
    </w:p>
    <w:p w14:paraId="14263C5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π</w:t>
      </w:r>
      <w:r>
        <w:rPr>
          <w:rFonts w:eastAsia="Times New Roman" w:cs="Times New Roman"/>
          <w:szCs w:val="24"/>
        </w:rPr>
        <w:t>ροϋπολογισμός για το 2016 –και κλείνω- δείχνει ότι δεν έχετε εθνικό στρατηγικό σχέδιο, δεν υπάρχει πολιτική βούληση και πρωτοβουλία εξόδου από την κρίση</w:t>
      </w:r>
      <w:r>
        <w:rPr>
          <w:rFonts w:eastAsia="Times New Roman" w:cs="Times New Roman"/>
          <w:szCs w:val="24"/>
        </w:rPr>
        <w:t xml:space="preserve">. Δεν μπορείτε να δώσετε λύση. Είστε μέρος και πολλαπλασιαστής της κρίσης. Η οικονομική σας πολιτική χαρακτηρίζεται από τρεις και μόνο λέξεις: αστάθεια, ανευθυνότητα και ανικανότητα. Γι’ αυτό και καταψηφίζω τον </w:t>
      </w:r>
      <w:r>
        <w:rPr>
          <w:rFonts w:eastAsia="Times New Roman" w:cs="Times New Roman"/>
          <w:szCs w:val="24"/>
        </w:rPr>
        <w:t>π</w:t>
      </w:r>
      <w:r>
        <w:rPr>
          <w:rFonts w:eastAsia="Times New Roman" w:cs="Times New Roman"/>
          <w:szCs w:val="24"/>
        </w:rPr>
        <w:t>ροϋπολογισμό.</w:t>
      </w:r>
    </w:p>
    <w:p w14:paraId="14263C5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της Δημοκρατικής Συμπαράταξης ΠΑΣΟΚ-ΔΗΜΑΡ)</w:t>
      </w:r>
    </w:p>
    <w:p w14:paraId="14263C6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ΙΩΑΝΝΗΣ ΘΕΩΝΑΣ:</w:t>
      </w:r>
      <w:r>
        <w:rPr>
          <w:rFonts w:eastAsia="Times New Roman" w:cs="Times New Roman"/>
          <w:szCs w:val="24"/>
        </w:rPr>
        <w:t xml:space="preserve"> Να επιστρέφονται αυτοί οι χαρακτηρισμοί.</w:t>
      </w:r>
    </w:p>
    <w:p w14:paraId="14263C61"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263C6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πειράζει, ανάβουν λίγο τα αίματα. Ηρεμούμε τώρα.</w:t>
      </w:r>
    </w:p>
    <w:p w14:paraId="14263C6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συνάδελφος κ. Αυλωνίτου Ελένη από τον ΣΥΡΙΖ</w:t>
      </w:r>
      <w:r>
        <w:rPr>
          <w:rFonts w:eastAsia="Times New Roman" w:cs="Times New Roman"/>
          <w:szCs w:val="24"/>
        </w:rPr>
        <w:t>Α έχει τον λόγο.</w:t>
      </w:r>
    </w:p>
    <w:p w14:paraId="14263C6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Κυρίες και κύριοι Βουλευτές, σήμερα συζητάμε έναν προϋπολογισμό κομβικό για τη μελλοντική πορεία της χώρας. Μετά από πέντε χρόνια </w:t>
      </w:r>
      <w:r>
        <w:rPr>
          <w:rFonts w:eastAsia="Times New Roman" w:cs="Times New Roman"/>
          <w:szCs w:val="24"/>
        </w:rPr>
        <w:lastRenderedPageBreak/>
        <w:t>παλινδρομήσεων και αμφιταλαντεύσεων διαδοχικών κυβερνήσεων, που στηρίχτηκαν από τα κόμματα π</w:t>
      </w:r>
      <w:r>
        <w:rPr>
          <w:rFonts w:eastAsia="Times New Roman" w:cs="Times New Roman"/>
          <w:szCs w:val="24"/>
        </w:rPr>
        <w:t>ου έφεραν την κρίση, σήμερα έχουμε μπει σε μια σύντομη, αλλά δύσκολη</w:t>
      </w:r>
      <w:r>
        <w:rPr>
          <w:rFonts w:eastAsia="Times New Roman" w:cs="Times New Roman"/>
          <w:szCs w:val="24"/>
        </w:rPr>
        <w:t>,</w:t>
      </w:r>
      <w:r>
        <w:rPr>
          <w:rFonts w:eastAsia="Times New Roman" w:cs="Times New Roman"/>
          <w:szCs w:val="24"/>
        </w:rPr>
        <w:t xml:space="preserve"> πορεία, επανεκκίνησης της οικονομίας.</w:t>
      </w:r>
    </w:p>
    <w:p w14:paraId="14263C6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Στα πέντε χρόνια που πέρασαν, διαδοχικές κυβερνήσεις προσπαθούσαν να απαντήσουν στο ερώτημα πώς να ξεπεράσουμε την οικονομική κρίση, χωρίς να θίξουμ</w:t>
      </w:r>
      <w:r>
        <w:rPr>
          <w:rFonts w:eastAsia="Times New Roman" w:cs="Times New Roman"/>
          <w:szCs w:val="24"/>
        </w:rPr>
        <w:t>ε την ισχυρότερη πολιτική πελατεία μας και τους δανειστές. Η απάντηση τότε ήταν η οριζόντια λιτότητα στην εξυπηρέτηση ενός μη βιώσιμου χρέους.</w:t>
      </w:r>
    </w:p>
    <w:p w14:paraId="14263C6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Όμως, κυρίες και κύριοι συνάδελφοι, δεν γίνεται να ξεπεραστεί η κρίση χωρίς να θιχτούν οι ιερές αγελάδες σας. Και</w:t>
      </w:r>
      <w:r>
        <w:rPr>
          <w:rFonts w:eastAsia="Times New Roman" w:cs="Times New Roman"/>
          <w:szCs w:val="24"/>
        </w:rPr>
        <w:t xml:space="preserve"> δεν γίνεται να ξεπεραστεί η κρίση εξυπηρετώντας ένα χρέος που δεν είναι βιώσιμο. Δεν γίνεται! Γι’ αυτό δεν τα καταφέρατε. Μην περιμένετε, λοιπόν, από μας να ακολουθήσουμε την αποτυχημένη πολιτική σας και μη διαμαρτύρεστε</w:t>
      </w:r>
      <w:r>
        <w:rPr>
          <w:rFonts w:eastAsia="Times New Roman" w:cs="Times New Roman"/>
          <w:szCs w:val="24"/>
        </w:rPr>
        <w:t>,</w:t>
      </w:r>
      <w:r>
        <w:rPr>
          <w:rFonts w:eastAsia="Times New Roman" w:cs="Times New Roman"/>
          <w:szCs w:val="24"/>
        </w:rPr>
        <w:t xml:space="preserve"> γιατί δεν επαναλαμβάνουμε τα λάθη</w:t>
      </w:r>
      <w:r>
        <w:rPr>
          <w:rFonts w:eastAsia="Times New Roman" w:cs="Times New Roman"/>
          <w:szCs w:val="24"/>
        </w:rPr>
        <w:t xml:space="preserve"> σας.</w:t>
      </w:r>
    </w:p>
    <w:p w14:paraId="14263C67"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Εξανίστασθε, όταν πετυχαίνουμε την ανακεφαλαιοποίηση των τραπεζών, χωρίς να θιγούν οι καταθέτες, επειδή εθίγησαν οι μέτοχοι από τη μείωση της τιμής των τραπεζικών μετοχών. Θα προτιμούσατε να είχαμε σώσει </w:t>
      </w:r>
      <w:r>
        <w:rPr>
          <w:rFonts w:eastAsia="Times New Roman" w:cs="Times New Roman"/>
          <w:szCs w:val="28"/>
        </w:rPr>
        <w:lastRenderedPageBreak/>
        <w:t xml:space="preserve">πάση θυσία τους μετόχους, φορτώνοντας τα βάρη </w:t>
      </w:r>
      <w:r>
        <w:rPr>
          <w:rFonts w:eastAsia="Times New Roman" w:cs="Times New Roman"/>
          <w:szCs w:val="28"/>
        </w:rPr>
        <w:t>στους καταθέτες και στους φορολογούμενους πολίτες.</w:t>
      </w:r>
    </w:p>
    <w:p w14:paraId="14263C68"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Αν καθυστερούσαμε την ανακεφαλαιοποίηση –πράγμα που πολλοί θα εύχονταν-</w:t>
      </w:r>
      <w:r>
        <w:rPr>
          <w:rFonts w:eastAsia="Times New Roman" w:cs="Times New Roman"/>
          <w:szCs w:val="28"/>
        </w:rPr>
        <w:t>,</w:t>
      </w:r>
      <w:r>
        <w:rPr>
          <w:rFonts w:eastAsia="Times New Roman" w:cs="Times New Roman"/>
          <w:szCs w:val="28"/>
        </w:rPr>
        <w:t xml:space="preserve"> θα καίγαμε τους καταθέτες</w:t>
      </w:r>
      <w:r>
        <w:rPr>
          <w:rFonts w:eastAsia="Times New Roman" w:cs="Times New Roman"/>
          <w:szCs w:val="28"/>
        </w:rPr>
        <w:t>,</w:t>
      </w:r>
      <w:r>
        <w:rPr>
          <w:rFonts w:eastAsia="Times New Roman" w:cs="Times New Roman"/>
          <w:szCs w:val="28"/>
        </w:rPr>
        <w:t xml:space="preserve"> για να σώσουμε τους μετόχους. Αν πάλι έριχνε λεφτά το κράτος για να στηρίξει τους μετόχους, θα ανέβαινε τ</w:t>
      </w:r>
      <w:r>
        <w:rPr>
          <w:rFonts w:eastAsia="Times New Roman" w:cs="Times New Roman"/>
          <w:szCs w:val="28"/>
        </w:rPr>
        <w:t>ο δημόσιο χρέος</w:t>
      </w:r>
      <w:r>
        <w:rPr>
          <w:rFonts w:eastAsia="Times New Roman" w:cs="Times New Roman"/>
          <w:szCs w:val="28"/>
        </w:rPr>
        <w:t>,</w:t>
      </w:r>
      <w:r>
        <w:rPr>
          <w:rFonts w:eastAsia="Times New Roman" w:cs="Times New Roman"/>
          <w:szCs w:val="28"/>
        </w:rPr>
        <w:t xml:space="preserve"> που επιβαρύνει τους φορολογούμενους. Προτιμήσαμε, λοιπόν, να προστατεύσουμε τους πιο αδύναμους, πράγμα που είναι φυσικό να σας ενοχλεί.</w:t>
      </w:r>
    </w:p>
    <w:p w14:paraId="14263C69"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Εσείς, κυρίες και κύριοι συνάδελφοι, θέλετε η έννοια του επιχειρείν να είναι χωρίς ρίσκο. Θέλετε τα </w:t>
      </w:r>
      <w:r>
        <w:rPr>
          <w:rFonts w:eastAsia="Times New Roman" w:cs="Times New Roman"/>
          <w:szCs w:val="28"/>
        </w:rPr>
        <w:t xml:space="preserve">κέρδη </w:t>
      </w:r>
      <w:r>
        <w:rPr>
          <w:rFonts w:eastAsia="Times New Roman" w:cs="Times New Roman"/>
          <w:szCs w:val="28"/>
        </w:rPr>
        <w:lastRenderedPageBreak/>
        <w:t>στους επιχειρηματίες και τις ζημιές στο κράτος. Όμως, δεν πάει έτσι. Επιχειρείν χωρίς ρίσκο δεν υπάρχει, παρά μόνο ως απάτη.</w:t>
      </w:r>
    </w:p>
    <w:p w14:paraId="14263C6A"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Φυσικά, οι αγορές αναγνώρισαν ότι τόσα χρόνια ύφεσης εξανέμισαν τα κεφάλαια των τραπεζών, οπότε ξεφούσκωσε αυτό το </w:t>
      </w:r>
      <w:r>
        <w:rPr>
          <w:rFonts w:eastAsia="Times New Roman" w:cs="Times New Roman"/>
          <w:szCs w:val="28"/>
          <w:lang w:val="en-US"/>
        </w:rPr>
        <w:t>success</w:t>
      </w:r>
      <w:r>
        <w:rPr>
          <w:rFonts w:eastAsia="Times New Roman" w:cs="Times New Roman"/>
          <w:szCs w:val="28"/>
        </w:rPr>
        <w:t xml:space="preserve"> </w:t>
      </w:r>
      <w:r>
        <w:rPr>
          <w:rFonts w:eastAsia="Times New Roman" w:cs="Times New Roman"/>
          <w:szCs w:val="28"/>
          <w:lang w:val="en-US"/>
        </w:rPr>
        <w:t>story</w:t>
      </w:r>
      <w:r>
        <w:rPr>
          <w:rFonts w:eastAsia="Times New Roman" w:cs="Times New Roman"/>
          <w:szCs w:val="28"/>
        </w:rPr>
        <w:t>, που μας κοπανάτε τόσο καιρό συνέχεια. Οι καταθέσεις, όμως, του κόσμου σώθηκαν. Οι καταθέσεις των πολιτών είναι πλήρως εξασφαλισμένες.</w:t>
      </w:r>
    </w:p>
    <w:p w14:paraId="14263C6B"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εμείς θέσαμε δημόσια στον ελληνικό λαό δύο στόχους</w:t>
      </w:r>
      <w:r>
        <w:rPr>
          <w:rFonts w:eastAsia="Times New Roman" w:cs="Times New Roman"/>
          <w:szCs w:val="28"/>
        </w:rPr>
        <w:t>:</w:t>
      </w:r>
      <w:r>
        <w:rPr>
          <w:rFonts w:eastAsia="Times New Roman" w:cs="Times New Roman"/>
          <w:szCs w:val="28"/>
        </w:rPr>
        <w:t xml:space="preserve"> την ανακεφαλαιοποίηση </w:t>
      </w:r>
      <w:r>
        <w:rPr>
          <w:rFonts w:eastAsia="Times New Roman" w:cs="Times New Roman"/>
          <w:szCs w:val="28"/>
        </w:rPr>
        <w:lastRenderedPageBreak/>
        <w:t>των τραπεζώ</w:t>
      </w:r>
      <w:r>
        <w:rPr>
          <w:rFonts w:eastAsia="Times New Roman" w:cs="Times New Roman"/>
          <w:szCs w:val="28"/>
        </w:rPr>
        <w:t>ν και, μετά την πρώτη αξιολόγηση, την αναδιαπραγμάτευση του χρέους. Πετύχαμε τον πρώτο στόχο και οδεύουμε προς το</w:t>
      </w:r>
      <w:r>
        <w:rPr>
          <w:rFonts w:eastAsia="Times New Roman" w:cs="Times New Roman"/>
          <w:szCs w:val="28"/>
        </w:rPr>
        <w:t>ν</w:t>
      </w:r>
      <w:r>
        <w:rPr>
          <w:rFonts w:eastAsia="Times New Roman" w:cs="Times New Roman"/>
          <w:szCs w:val="28"/>
        </w:rPr>
        <w:t xml:space="preserve"> δεύτερο. Η επίτευξη αυτών των δύο στόχων οδηγεί τη χώρα στην οικονομική ανάπτυξη και εμείς εκεί πάμε. Εκεί πάμε τώρα, εκεί πάμε άμεσα, τους π</w:t>
      </w:r>
      <w:r>
        <w:rPr>
          <w:rFonts w:eastAsia="Times New Roman" w:cs="Times New Roman"/>
          <w:szCs w:val="28"/>
        </w:rPr>
        <w:t>ροσεχείς μήνες, όχι κάποτε, κάπου, στο μακρινό και απροσδιόριστο μέλλον.</w:t>
      </w:r>
    </w:p>
    <w:p w14:paraId="14263C6C"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Για να πετύχουμε αυτούς τους στόχους, δεχθήκαμε μέτρα λιτότητας, που δεν μας αρέσουν. Είναι, όμως, το τίμημα, για να ξεπεράσουμε τις συνέπειες των δικών σας πολιτικών.</w:t>
      </w:r>
    </w:p>
    <w:p w14:paraId="14263C6D"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lastRenderedPageBreak/>
        <w:t>Στο</w:t>
      </w:r>
      <w:r>
        <w:rPr>
          <w:rFonts w:eastAsia="Times New Roman" w:cs="Times New Roman"/>
          <w:szCs w:val="28"/>
        </w:rPr>
        <w:t>ν</w:t>
      </w:r>
      <w:r>
        <w:rPr>
          <w:rFonts w:eastAsia="Times New Roman" w:cs="Times New Roman"/>
          <w:szCs w:val="28"/>
        </w:rPr>
        <w:t xml:space="preserve"> σημερινό</w:t>
      </w:r>
      <w:r>
        <w:rPr>
          <w:rFonts w:eastAsia="Times New Roman" w:cs="Times New Roman"/>
          <w:b/>
          <w:szCs w:val="28"/>
        </w:rPr>
        <w:t xml:space="preserve"> </w:t>
      </w:r>
      <w:r>
        <w:rPr>
          <w:rFonts w:eastAsia="Times New Roman" w:cs="Times New Roman"/>
          <w:szCs w:val="28"/>
        </w:rPr>
        <w:t>π</w:t>
      </w:r>
      <w:r>
        <w:rPr>
          <w:rFonts w:eastAsia="Times New Roman" w:cs="Times New Roman"/>
          <w:szCs w:val="28"/>
        </w:rPr>
        <w:t>ροϋπολογισμό πολλές δαπάνες είναι μικρότερες απ’ ό,τι θα θέλαμε. Σήμερα, όμως, δεν γίνεται αλλιώς. Προέχει η ολοκλήρωση της αξιολόγησης για την επίτευξη του δεύτερου στόχου μας, δηλαδή της αναδιαπραγμάτευσης του μη βιώσιμου χρέους. Μετά, σε συνθήκες οικονο</w:t>
      </w:r>
      <w:r>
        <w:rPr>
          <w:rFonts w:eastAsia="Times New Roman" w:cs="Times New Roman"/>
          <w:szCs w:val="28"/>
        </w:rPr>
        <w:t>μικής ανάπτυξης, τα υπόλοιπα προβλήματα θα αντιμετωπιστούν, βεβαίως, πιο εύκολα.</w:t>
      </w:r>
    </w:p>
    <w:p w14:paraId="14263C6E"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Όμως, ακόμα και σ’ αυτές τις δύσκολες συνθήκες, εμείς θέτουμε κοινωνικές προτεραιότητες. Γιατί, κυρίες και κύριοι συνάδελφοι, ακόμα και ένας σφικτός προϋπολογισμός πρέπει να έ</w:t>
      </w:r>
      <w:r>
        <w:rPr>
          <w:rFonts w:eastAsia="Times New Roman" w:cs="Times New Roman"/>
          <w:szCs w:val="28"/>
        </w:rPr>
        <w:t>χει μέριμνα για τους πιο αδύνατους συμπολίτες μας σ’ αυτή τη δύσκολη στιγμή.</w:t>
      </w:r>
    </w:p>
    <w:p w14:paraId="14263C6F"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lastRenderedPageBreak/>
        <w:t xml:space="preserve">Εμείς δεν κάνουμε οριζόντιες περικοπές. Κάνουμε στοχευμένες κινήσεις. Αυξάνουμε τον κοινωνικό </w:t>
      </w:r>
      <w:r>
        <w:rPr>
          <w:rFonts w:eastAsia="Times New Roman" w:cs="Times New Roman"/>
          <w:szCs w:val="28"/>
        </w:rPr>
        <w:t>π</w:t>
      </w:r>
      <w:r>
        <w:rPr>
          <w:rFonts w:eastAsia="Times New Roman" w:cs="Times New Roman"/>
          <w:szCs w:val="28"/>
        </w:rPr>
        <w:t>ροϋπολογισμό κατά 823 εκατομμύρια ευρώ. Έτσι, μέτρα όπως το κουπόνι σίτισης, η επιδό</w:t>
      </w:r>
      <w:r>
        <w:rPr>
          <w:rFonts w:eastAsia="Times New Roman" w:cs="Times New Roman"/>
          <w:szCs w:val="28"/>
        </w:rPr>
        <w:t>τηση ενοικίου και το δωρεάν ηλεκτρικό ρεύμα για τα αδύναμα νοικοκυριά χρηματοδοτούνται περαιτέρω για την επέκταση των σχετικών προγραμμάτων.</w:t>
      </w:r>
    </w:p>
    <w:p w14:paraId="14263C70"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Εσείς δεν είχατε καν σκεφτεί την ανάγκη τέτοιων μέτρων. Τόσο αποκομμένοι είστε από την ελληνική κοινωνία, από το</w:t>
      </w:r>
      <w:r>
        <w:rPr>
          <w:rFonts w:eastAsia="Times New Roman" w:cs="Times New Roman"/>
          <w:szCs w:val="28"/>
        </w:rPr>
        <w:t>ν</w:t>
      </w:r>
      <w:r>
        <w:rPr>
          <w:rFonts w:eastAsia="Times New Roman" w:cs="Times New Roman"/>
          <w:szCs w:val="28"/>
        </w:rPr>
        <w:t xml:space="preserve"> μ</w:t>
      </w:r>
      <w:r>
        <w:rPr>
          <w:rFonts w:eastAsia="Times New Roman" w:cs="Times New Roman"/>
          <w:szCs w:val="28"/>
        </w:rPr>
        <w:t>έσο Έλληνα και τη μέση Ελληνίδα.</w:t>
      </w:r>
    </w:p>
    <w:p w14:paraId="14263C71"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lastRenderedPageBreak/>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της κυρίας Βουλευτού)</w:t>
      </w:r>
    </w:p>
    <w:p w14:paraId="14263C72"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Εξασφαλίζουμε δωρεάν μετακίνηση για τους ανέργους, αυξάνουμε τις δαπάνες για την υγεία, που έχει δεινοπαθήσει, όπως γνωρίζ</w:t>
      </w:r>
      <w:r>
        <w:rPr>
          <w:rFonts w:eastAsia="Times New Roman" w:cs="Times New Roman"/>
          <w:szCs w:val="28"/>
        </w:rPr>
        <w:t>ετε, τα προηγούμενα χρόνια. Προχωράμε για πρώτη φορά σε προσλήψεις υγειονομικών. Εξασφαλίζουμε τη δωρεάν πρόσβαση στα νοσοκομεία και καλύπτουμε τους ανασφάλιστους υπερήλικες. Παράλληλα, αυξάνουμε το Πρόγραμμα Δημοσίων Επενδύσεων, γιατί από φέτος η χώρα μας</w:t>
      </w:r>
      <w:r>
        <w:rPr>
          <w:rFonts w:eastAsia="Times New Roman" w:cs="Times New Roman"/>
          <w:szCs w:val="28"/>
        </w:rPr>
        <w:t xml:space="preserve"> έχει τη δυνατότητα να περάσει στην ανάπτυξη. </w:t>
      </w:r>
    </w:p>
    <w:p w14:paraId="14263C73"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lastRenderedPageBreak/>
        <w:t>Αυτό, βέβαια, που μένει είναι η καταστροφολογία σας, τα σενάρια βαθιάς ύφεσης, που διαψεύδονται, τα σενάρια περί εξόδου από το ευρώ, που διαψεύδονται, τα σενάρια επικείμενης καταστροφής, που έχουν γίνει πια το</w:t>
      </w:r>
      <w:r>
        <w:rPr>
          <w:rFonts w:eastAsia="Times New Roman" w:cs="Times New Roman"/>
          <w:szCs w:val="28"/>
        </w:rPr>
        <w:t xml:space="preserve"> σήμα κατατεθέν των τοποθετήσεων όλων των συστημικών κομμάτων, ο διάχυτος θυμός σας.</w:t>
      </w:r>
    </w:p>
    <w:p w14:paraId="14263C74"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Γιατί θυμώνετε, κυρίες και κύριοι συνάδελφοι; Όταν κινούμαστε να εφαρμόσουμε το πρόγραμμά μας, θυμώνετε γιατί δεν σας συμβουλευόμαστε να συνδιαμορφώσουμε μια εθνική πολιτι</w:t>
      </w:r>
      <w:r>
        <w:rPr>
          <w:rFonts w:eastAsia="Times New Roman" w:cs="Times New Roman"/>
          <w:szCs w:val="28"/>
        </w:rPr>
        <w:t>κή. Όταν σας καλούμε σε μία συζήτηση για να συνδιαμορφώσουμε μια εθνική πολιτική, θυμώνετε γιατί σας καλέσαμε.</w:t>
      </w:r>
    </w:p>
    <w:p w14:paraId="14263C75"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lastRenderedPageBreak/>
        <w:t>Στο τέλος, ο θυμός σας προέρχεται από το γεγονός –και ακούστε το αυτό, κυρίες και κύριοι συνάδελφοι- ότι μέσα σε έναν χρόνο χάσατε τρεις εκλογικέ</w:t>
      </w:r>
      <w:r>
        <w:rPr>
          <w:rFonts w:eastAsia="Times New Roman" w:cs="Times New Roman"/>
          <w:szCs w:val="28"/>
        </w:rPr>
        <w:t>ς αναμετρήσεις. Όπως βλέπετε και απ’ ό,τι καταλαβαίνετε, δεν υπάρχει προοπτική για να επανέλθετε στην κυβέρνηση, ακόμα και μετά το πέρας της τετραετίας. Αν είναι αυτό το πρόβλημά σας, φοβάμαι ότι θα περιμένετε πολύ.</w:t>
      </w:r>
    </w:p>
    <w:p w14:paraId="14263C76"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w:t>
      </w:r>
      <w:r>
        <w:rPr>
          <w:rFonts w:eastAsia="Times New Roman" w:cs="Times New Roman"/>
          <w:szCs w:val="28"/>
        </w:rPr>
        <w:t>εως του χρόνου ομιλίας της κυρίας Βουλευτού)</w:t>
      </w:r>
    </w:p>
    <w:p w14:paraId="14263C77"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Κυρία Αυλωνίτου, ολοκληρώστε.</w:t>
      </w:r>
    </w:p>
    <w:p w14:paraId="14263C7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8"/>
        </w:rPr>
        <w:lastRenderedPageBreak/>
        <w:t xml:space="preserve">ΕΛΕΝΗ ΑΥΛΩΝΙΤΟΥ: </w:t>
      </w:r>
      <w:r>
        <w:rPr>
          <w:rFonts w:eastAsia="Times New Roman" w:cs="Times New Roman"/>
          <w:szCs w:val="24"/>
        </w:rPr>
        <w:t>Τελειώνω, κύριε Πρόεδρε.</w:t>
      </w:r>
    </w:p>
    <w:p w14:paraId="14263C79"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Δεν μπορούμε, όμως, να κρατήσουμε πια τη χώρα, γιατί εσείς είστε θυμωμένοι. Η Κυβέρνηση ΣΥΡΙΖΑ-ΑΝΕΛ θα προ</w:t>
      </w:r>
      <w:r>
        <w:rPr>
          <w:rFonts w:eastAsia="Times New Roman" w:cs="Times New Roman"/>
          <w:szCs w:val="28"/>
        </w:rPr>
        <w:t>χωρήσει μπροστά. Η Κυβέρνηση ΣΥΡΙΖΑ-ΑΝΕΛ θα οδηγήσει τη χώρα στην οικονομική ανάπτυξη τους αμέσως προσεχείς μήνες, με ή χωρίς εσάς.</w:t>
      </w:r>
    </w:p>
    <w:p w14:paraId="14263C7A"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Ευχαριστώ.</w:t>
      </w:r>
    </w:p>
    <w:p w14:paraId="14263C7B" w14:textId="77777777" w:rsidR="00C95FDB" w:rsidRDefault="00923431">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4263C7C"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Καλώ στ</w:t>
      </w:r>
      <w:r>
        <w:rPr>
          <w:rFonts w:eastAsia="Times New Roman" w:cs="Times New Roman"/>
          <w:szCs w:val="28"/>
        </w:rPr>
        <w:t>ο</w:t>
      </w:r>
      <w:r>
        <w:rPr>
          <w:rFonts w:eastAsia="Times New Roman" w:cs="Times New Roman"/>
          <w:szCs w:val="28"/>
        </w:rPr>
        <w:t xml:space="preserve"> Βήμα από τη Νέα Δημοκρατία </w:t>
      </w:r>
      <w:r>
        <w:rPr>
          <w:rFonts w:eastAsia="Times New Roman" w:cs="Times New Roman"/>
          <w:szCs w:val="28"/>
        </w:rPr>
        <w:t>τον κ. Κουμουτσάκο Γιώργο.</w:t>
      </w:r>
    </w:p>
    <w:p w14:paraId="14263C7D"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lastRenderedPageBreak/>
        <w:t>Μέχρι να έρθει στο Βήμα ο κύριος συνάδελφος, επειδή είναι πολύ καλό αυτό που είπε η κ</w:t>
      </w:r>
      <w:r>
        <w:rPr>
          <w:rFonts w:eastAsia="Times New Roman" w:cs="Times New Roman"/>
          <w:szCs w:val="28"/>
        </w:rPr>
        <w:t>.</w:t>
      </w:r>
      <w:r>
        <w:rPr>
          <w:rFonts w:eastAsia="Times New Roman" w:cs="Times New Roman"/>
          <w:szCs w:val="28"/>
        </w:rPr>
        <w:t xml:space="preserve"> Αυλωνίτου για τη δωρεάν μετακίνηση των ανέργων, θέλω να πω ότι με τον νόμο που ψηφίστηκε στη Βουλή χάνεται η δωρεάν μετακίνηση των ενστόλων απ</w:t>
      </w:r>
      <w:r>
        <w:rPr>
          <w:rFonts w:eastAsia="Times New Roman" w:cs="Times New Roman"/>
          <w:szCs w:val="28"/>
        </w:rPr>
        <w:t>ό 1</w:t>
      </w:r>
      <w:r>
        <w:rPr>
          <w:rFonts w:eastAsia="Times New Roman" w:cs="Times New Roman"/>
          <w:szCs w:val="28"/>
        </w:rPr>
        <w:t>-</w:t>
      </w:r>
      <w:r>
        <w:rPr>
          <w:rFonts w:eastAsia="Times New Roman" w:cs="Times New Roman"/>
          <w:szCs w:val="28"/>
        </w:rPr>
        <w:t>1</w:t>
      </w:r>
      <w:r>
        <w:rPr>
          <w:rFonts w:eastAsia="Times New Roman" w:cs="Times New Roman"/>
          <w:szCs w:val="28"/>
        </w:rPr>
        <w:t>-</w:t>
      </w:r>
      <w:r>
        <w:rPr>
          <w:rFonts w:eastAsia="Times New Roman" w:cs="Times New Roman"/>
          <w:szCs w:val="28"/>
        </w:rPr>
        <w:t>2016. Ελπίζω οι αρμόδιοι Υπουργοί να ακούσουν που το λέω και να φροντίσουν να διορθωθεί.</w:t>
      </w:r>
    </w:p>
    <w:p w14:paraId="14263C7E"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Ορίστε, κύριε Κουμουτσάκο, έχετε τον λόγο. </w:t>
      </w:r>
    </w:p>
    <w:p w14:paraId="14263C7F"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ΓΕΩΡΓΙΟΣ ΚΟΥΜΟΥΤΣΑΚΟΣ: </w:t>
      </w:r>
      <w:r>
        <w:rPr>
          <w:rFonts w:eastAsia="Times New Roman" w:cs="Times New Roman"/>
          <w:szCs w:val="28"/>
        </w:rPr>
        <w:t>Ευχαριστώ, κύριε Πρόεδρε.</w:t>
      </w:r>
    </w:p>
    <w:p w14:paraId="14263C80"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lastRenderedPageBreak/>
        <w:t>Κυρίες και κύριοι συνάδελφοι, η αντιμνημονιακή συγκυβέρνηση κατέθεσε</w:t>
      </w:r>
      <w:r>
        <w:rPr>
          <w:rFonts w:eastAsia="Times New Roman" w:cs="Times New Roman"/>
          <w:szCs w:val="28"/>
        </w:rPr>
        <w:t xml:space="preserve"> το</w:t>
      </w:r>
      <w:r>
        <w:rPr>
          <w:rFonts w:eastAsia="Times New Roman" w:cs="Times New Roman"/>
          <w:szCs w:val="28"/>
        </w:rPr>
        <w:t>ν</w:t>
      </w:r>
      <w:r>
        <w:rPr>
          <w:rFonts w:eastAsia="Times New Roman" w:cs="Times New Roman"/>
          <w:szCs w:val="28"/>
        </w:rPr>
        <w:t xml:space="preserve"> μνημονιακό της </w:t>
      </w:r>
      <w:r>
        <w:rPr>
          <w:rFonts w:eastAsia="Times New Roman" w:cs="Times New Roman"/>
          <w:szCs w:val="28"/>
        </w:rPr>
        <w:t>π</w:t>
      </w:r>
      <w:r>
        <w:rPr>
          <w:rFonts w:eastAsia="Times New Roman" w:cs="Times New Roman"/>
          <w:szCs w:val="28"/>
        </w:rPr>
        <w:t xml:space="preserve">ροϋπολογισμό, σκληρό, αντιαναπτυξιακό, αντικοινωνικό. Η ασφαλέστερη αξιολόγησή του, η αλήθεια γι’ αυτόν τον </w:t>
      </w:r>
      <w:r>
        <w:rPr>
          <w:rFonts w:eastAsia="Times New Roman" w:cs="Times New Roman"/>
          <w:szCs w:val="28"/>
        </w:rPr>
        <w:t>π</w:t>
      </w:r>
      <w:r>
        <w:rPr>
          <w:rFonts w:eastAsia="Times New Roman" w:cs="Times New Roman"/>
          <w:szCs w:val="28"/>
        </w:rPr>
        <w:t xml:space="preserve">ροϋπολογισμό βρίσκεται στα πρόσωπα των Υπουργών και των συναδέλφων της </w:t>
      </w:r>
      <w:r>
        <w:rPr>
          <w:rFonts w:eastAsia="Times New Roman" w:cs="Times New Roman"/>
          <w:szCs w:val="28"/>
        </w:rPr>
        <w:t>Π</w:t>
      </w:r>
      <w:r>
        <w:rPr>
          <w:rFonts w:eastAsia="Times New Roman" w:cs="Times New Roman"/>
          <w:szCs w:val="28"/>
        </w:rPr>
        <w:t>λειοψηφίας, στα πρόσωπα της συγκυβέρνησης Τσίπρα-Καμμέ</w:t>
      </w:r>
      <w:r>
        <w:rPr>
          <w:rFonts w:eastAsia="Times New Roman" w:cs="Times New Roman"/>
          <w:szCs w:val="28"/>
        </w:rPr>
        <w:t xml:space="preserve">νου, Καμμένου-Τσίπρα. Είναι στα πρόσωπα των πρωταγωνιστών που θα δείτε την αξιολόγηση του </w:t>
      </w:r>
      <w:r>
        <w:rPr>
          <w:rFonts w:eastAsia="Times New Roman" w:cs="Times New Roman"/>
          <w:szCs w:val="28"/>
        </w:rPr>
        <w:t>π</w:t>
      </w:r>
      <w:r>
        <w:rPr>
          <w:rFonts w:eastAsia="Times New Roman" w:cs="Times New Roman"/>
          <w:szCs w:val="28"/>
        </w:rPr>
        <w:t xml:space="preserve">ροϋπολογισμού. Η πραγματικότητα του μνημονιακότερου μνημονιακού </w:t>
      </w:r>
      <w:r>
        <w:rPr>
          <w:rFonts w:eastAsia="Times New Roman" w:cs="Times New Roman"/>
          <w:szCs w:val="28"/>
        </w:rPr>
        <w:t>π</w:t>
      </w:r>
      <w:r>
        <w:rPr>
          <w:rFonts w:eastAsia="Times New Roman" w:cs="Times New Roman"/>
          <w:szCs w:val="28"/>
        </w:rPr>
        <w:t>ροϋπολογισμού είναι αποτυπωμένη στα πρόσωπά τους και στον τρόπο που παρεμβαίνουν σ’ αυτή τη συζήτηση</w:t>
      </w:r>
      <w:r>
        <w:rPr>
          <w:rFonts w:eastAsia="Times New Roman" w:cs="Times New Roman"/>
          <w:szCs w:val="28"/>
        </w:rPr>
        <w:t>. Τα ακούσατε μόλις.</w:t>
      </w:r>
    </w:p>
    <w:p w14:paraId="14263C81"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lastRenderedPageBreak/>
        <w:t>Μόλις δέκα μήνες μετά, η λάμψη ξεθώριασε δραματικά, μέχρις εξαφανίσεως. Ο ενθουσιασμός της άγνοιας εξαερώθηκε. Η ορμή του βολονταρισμού μαράθηκε. Η προηγούμενη απόλυτη άρνηση κάθε συνεννόησης, κάθε καλής θέλησης, κάθε συναίνεσης, έγινε</w:t>
      </w:r>
      <w:r>
        <w:rPr>
          <w:rFonts w:eastAsia="Times New Roman" w:cs="Times New Roman"/>
          <w:szCs w:val="28"/>
        </w:rPr>
        <w:t xml:space="preserve"> τώρα ψιθυριστή αλλά πολύ εναγώνια παράκληση βοήθειας, παράκληση συναίνεσης και κατανόησης. Από ποιους; Από τους χθεσινούς μερκελιστές και μνημονιακούς.</w:t>
      </w:r>
    </w:p>
    <w:p w14:paraId="14263C82"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Μη σας ξεγελά, κυρίες και κύριοι συνάδελφοι –ούτε κανέναν πρέπει να ξεγελά- η χθεσινή επιθετικότητα του</w:t>
      </w:r>
      <w:r>
        <w:rPr>
          <w:rFonts w:eastAsia="Times New Roman" w:cs="Times New Roman"/>
          <w:szCs w:val="28"/>
        </w:rPr>
        <w:t xml:space="preserve"> κυρίου Πρωθυπουργού. Ήταν κραυγή αγωνίας. Είναι </w:t>
      </w:r>
      <w:r>
        <w:rPr>
          <w:rFonts w:eastAsia="Times New Roman" w:cs="Times New Roman"/>
          <w:szCs w:val="28"/>
        </w:rPr>
        <w:lastRenderedPageBreak/>
        <w:t>κραυγή αγωνίας. Και τα δύσκολα είναι μπροστά, έρχονται. Η βοή των πλησιαζόντων γεγονότων κάθε μέρα γίνεται εκκωφαντικότερη. Είμαι βέβαιος ότι την ακούτε. Απλώς, θέλετε ακόμα να την αγνοείτε.</w:t>
      </w:r>
    </w:p>
    <w:p w14:paraId="14263C83"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Ξέρετε, κυρίες και κύριοι συνάδελφοι της συγκυβέρνησης, το τέρας του λαϊκισμού έχει αυτήν την κακιά συνήθεια. Είναι στη φύση του να στρέφεται λίγο μετά εναντίον του δημιουργού του. Εσείς είστε οι δημιουργοί αυτού του τέρατος και εσείς θα πολεμήσετε μαζί το</w:t>
      </w:r>
      <w:r>
        <w:rPr>
          <w:rFonts w:eastAsia="Times New Roman" w:cs="Times New Roman"/>
          <w:szCs w:val="28"/>
        </w:rPr>
        <w:t xml:space="preserve">υ. Μην αναζητάτε βοήθεια από πουθενά. Εσείς με εσάς θα παλέψετε. Εσείς με εσάς ήδη παλεύετε. Απ’ αυτόν τον λαϊκισμό που εκθρέψατε όλα αυτά τα χρόνια δεν θα ξεφύγετε, γιατί σας </w:t>
      </w:r>
      <w:r>
        <w:rPr>
          <w:rFonts w:eastAsia="Times New Roman" w:cs="Times New Roman"/>
          <w:szCs w:val="28"/>
        </w:rPr>
        <w:lastRenderedPageBreak/>
        <w:t>ξέρει, σας ξέρει καλά. Ξέρει τα κόλπα σας. Ξέρει τις ανομολόγητες στοχεύσεις σας</w:t>
      </w:r>
      <w:r>
        <w:rPr>
          <w:rFonts w:eastAsia="Times New Roman" w:cs="Times New Roman"/>
          <w:szCs w:val="28"/>
        </w:rPr>
        <w:t>, τα ψέματά σας και τις αδυναμίες σας.</w:t>
      </w:r>
    </w:p>
    <w:p w14:paraId="14263C84"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Η Κυβέρνηση σήμερα βουλιάζει, βέβαια, σε έναν </w:t>
      </w:r>
      <w:r>
        <w:rPr>
          <w:rFonts w:eastAsia="Times New Roman" w:cs="Times New Roman"/>
          <w:szCs w:val="28"/>
        </w:rPr>
        <w:t>π</w:t>
      </w:r>
      <w:r>
        <w:rPr>
          <w:rFonts w:eastAsia="Times New Roman" w:cs="Times New Roman"/>
          <w:szCs w:val="28"/>
        </w:rPr>
        <w:t>ροϋπολογισμό ύφεσης, ελλειμμάτων, υπερφορολόγησης, ανεργίας, εσωτερικής στάσης πληρωμών, πρόσθετων σκληρότατων μέτρων, κοινωνικού ελλείμματος, διόγκωσης του δημοσίου χρέο</w:t>
      </w:r>
      <w:r>
        <w:rPr>
          <w:rFonts w:eastAsia="Times New Roman" w:cs="Times New Roman"/>
          <w:szCs w:val="28"/>
        </w:rPr>
        <w:t xml:space="preserve">υς, αφελληνισμού του τραπεζικού συστήματος. Όμως, ακόμα περισσότερο βουλιάζει στις ψεύτικες υποσχέσεις, στις κάλπικες προσδορκίες, στα ψεύτικα τα λόγια τα μεγάλα. Βουλιάζει στον λαϊκισμό πέντε χρόνων. Βουλιάζει και στα μεγάλα λάθη της, στην </w:t>
      </w:r>
      <w:r>
        <w:rPr>
          <w:rFonts w:eastAsia="Times New Roman" w:cs="Times New Roman"/>
          <w:szCs w:val="28"/>
        </w:rPr>
        <w:lastRenderedPageBreak/>
        <w:t>ανικανότητά της</w:t>
      </w:r>
      <w:r>
        <w:rPr>
          <w:rFonts w:eastAsia="Times New Roman" w:cs="Times New Roman"/>
          <w:szCs w:val="28"/>
        </w:rPr>
        <w:t xml:space="preserve"> να διαχειριστεί τα μεγάλα ζητήματα του τόπου.</w:t>
      </w:r>
    </w:p>
    <w:p w14:paraId="14263C85"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Και δεν είναι μόνο η οικονομία. Και τι δεν είναι οικονομία! Οι τελευταίες χθεσινές και σημερινές εξελίξεις σε ένα ζωτικής σημασίας μέτωπο για τη χώρα, το προσφυγικό, αφορούν την οικονομία, κυρίες και κύριοι συ</w:t>
      </w:r>
      <w:r>
        <w:rPr>
          <w:rFonts w:eastAsia="Times New Roman" w:cs="Times New Roman"/>
          <w:szCs w:val="28"/>
        </w:rPr>
        <w:t>νάδελφοι. Αφορούν την οικονομία και την πλήττουν στην καρδιά της.</w:t>
      </w:r>
    </w:p>
    <w:p w14:paraId="14263C8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Αυτό που συμβαίνει στην Ειδομένη και η συζήτηση που έχει ανοίξει –γιατί όσο και να το διαψεύδετε έχει ανοίξει η συζήτηση– για πιθανή απομόνωσή μας από τον </w:t>
      </w:r>
      <w:r>
        <w:rPr>
          <w:rFonts w:eastAsia="Times New Roman" w:cs="Times New Roman"/>
          <w:szCs w:val="24"/>
        </w:rPr>
        <w:lastRenderedPageBreak/>
        <w:t xml:space="preserve">χώρο Σένγκεν είναι πλήγμα βαρύ για </w:t>
      </w:r>
      <w:r>
        <w:rPr>
          <w:rFonts w:eastAsia="Times New Roman" w:cs="Times New Roman"/>
          <w:szCs w:val="24"/>
        </w:rPr>
        <w:t>την ελληνική οικονομία. Και ξέρετε γιατί έχει ξεκινήσει η συζήτηση για παραμερισμό μας από το Σένγκεν, για τουλάχιστον δύο χρόνια;</w:t>
      </w:r>
    </w:p>
    <w:p w14:paraId="14263C8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καταθέσω το έγγραφο –το εμπιστευτικό έγγραφο, που διέρρευσε- στα διεθνή μέσα ενημέρωσης.</w:t>
      </w:r>
    </w:p>
    <w:p w14:paraId="14263C8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w:t>
      </w:r>
      <w:r>
        <w:rPr>
          <w:rFonts w:eastAsia="Times New Roman" w:cs="Times New Roman"/>
          <w:szCs w:val="24"/>
        </w:rPr>
        <w:t>ουμουτσάκος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263C8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γιατί συμβαίνει αυτό; Γιατί πρόσφατα, πριν </w:t>
      </w:r>
      <w:r>
        <w:rPr>
          <w:rFonts w:eastAsia="Times New Roman" w:cs="Times New Roman"/>
          <w:szCs w:val="24"/>
        </w:rPr>
        <w:t xml:space="preserve">από </w:t>
      </w:r>
      <w:r>
        <w:rPr>
          <w:rFonts w:eastAsia="Times New Roman" w:cs="Times New Roman"/>
          <w:szCs w:val="24"/>
        </w:rPr>
        <w:t>είκοσι μέρες, ο Πρωθυπουργός –</w:t>
      </w:r>
      <w:r>
        <w:rPr>
          <w:rFonts w:eastAsia="Times New Roman" w:cs="Times New Roman"/>
          <w:szCs w:val="24"/>
        </w:rPr>
        <w:t xml:space="preserve">όπως είχα τότε τη δυνατότητα να του πω- ανέλαβε δεσμεύσεις στο προσφυγικό που ξεπερνούσαν τις δυνατότητες της χώρας. Είναι τριάντα και είκοσι χιλιάδες πρόσφυγες, σύνολο πενήντα χιλιάδες πρόσφυγες. Πέντε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Μέσα σε δύο μήνες ανέλαβε την υποχρέωση να</w:t>
      </w:r>
      <w:r>
        <w:rPr>
          <w:rFonts w:eastAsia="Times New Roman" w:cs="Times New Roman"/>
          <w:szCs w:val="24"/>
        </w:rPr>
        <w:t xml:space="preserve"> τα κάνει. Τώρα που η υποχρέωση αυτή δεν τηρείται, ξεκίνησε σοβαρά η συζήτηση και μάλιστα από μια Προεδρία φιλική προς τη χώρα, από την Προεδρία του Λουξεμβούργου, για εξαίρεση της χώρας από τη ζώνη Σένγκεν. </w:t>
      </w:r>
    </w:p>
    <w:p w14:paraId="14263C8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Μιλάνε ήδη για μια μικρή Σένγκεν, που θα μας έχ</w:t>
      </w:r>
      <w:r>
        <w:rPr>
          <w:rFonts w:eastAsia="Times New Roman" w:cs="Times New Roman"/>
          <w:szCs w:val="24"/>
        </w:rPr>
        <w:t>ει απ’ έξω. Και ξέρετε τι σημαίνει αυτό; Θα μείνουν ανοιχτές οι εισροές, λόγω και της γεωπολιτικής θέσης της χώρας και επειδή έχουμε έναν πολύ δύσκολο γείτονα</w:t>
      </w:r>
      <w:r>
        <w:rPr>
          <w:rFonts w:eastAsia="Times New Roman" w:cs="Times New Roman"/>
          <w:szCs w:val="24"/>
        </w:rPr>
        <w:t>,</w:t>
      </w:r>
      <w:r>
        <w:rPr>
          <w:rFonts w:eastAsia="Times New Roman" w:cs="Times New Roman"/>
          <w:szCs w:val="24"/>
        </w:rPr>
        <w:t xml:space="preserve"> την Τουρκία, και θα κλείσουν οι εκροές. Ξέρετε τι σημαίνει αυτό κοινωνικά και οικονομικά για τη </w:t>
      </w:r>
      <w:r>
        <w:rPr>
          <w:rFonts w:eastAsia="Times New Roman" w:cs="Times New Roman"/>
          <w:szCs w:val="24"/>
        </w:rPr>
        <w:t>χώρα;</w:t>
      </w:r>
    </w:p>
    <w:p w14:paraId="14263C8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 κόστος, κύριε Υπουργέ, για το προσφυγικό που καταβάλλει η χώρα μέσα από τον </w:t>
      </w:r>
      <w:r>
        <w:rPr>
          <w:rFonts w:eastAsia="Times New Roman" w:cs="Times New Roman"/>
          <w:szCs w:val="24"/>
        </w:rPr>
        <w:t>π</w:t>
      </w:r>
      <w:r>
        <w:rPr>
          <w:rFonts w:eastAsia="Times New Roman" w:cs="Times New Roman"/>
          <w:szCs w:val="24"/>
        </w:rPr>
        <w:t>ροϋπολογισμό της το έχετε υπολογίσει; Ξέρετε ότι υπάρχει μια συζήτηση στην Ευρώπη πολύ σοβαρή, το κόστος για την αντιμετώπιση του προσφυγικού να μην υπολογίζεται στο δημό</w:t>
      </w:r>
      <w:r>
        <w:rPr>
          <w:rFonts w:eastAsia="Times New Roman" w:cs="Times New Roman"/>
          <w:szCs w:val="24"/>
        </w:rPr>
        <w:t xml:space="preserve">σιο έλλειμμα και στις δημόσιες δαπάνες; Υπάρχουν δηλώσεις </w:t>
      </w:r>
      <w:r>
        <w:rPr>
          <w:rFonts w:eastAsia="Times New Roman" w:cs="Times New Roman"/>
          <w:szCs w:val="24"/>
        </w:rPr>
        <w:lastRenderedPageBreak/>
        <w:t>του κ. Γιούνκερ. Τι κάνετε γι’ αυτό; Μπορούμε να εξαιρέσουμε το κόστος του προσφυγικού από το δημόσιο έλλειμμα; Εάν μπορούμε και δεν το κάνουμε</w:t>
      </w:r>
      <w:r>
        <w:rPr>
          <w:rFonts w:eastAsia="Times New Roman" w:cs="Times New Roman"/>
          <w:szCs w:val="24"/>
        </w:rPr>
        <w:t>,</w:t>
      </w:r>
      <w:r>
        <w:rPr>
          <w:rFonts w:eastAsia="Times New Roman" w:cs="Times New Roman"/>
          <w:szCs w:val="24"/>
        </w:rPr>
        <w:t xml:space="preserve"> είναι έγκλημα. Αν δεν το ξέρετε ότι γίνεται, πρέπει ν</w:t>
      </w:r>
      <w:r>
        <w:rPr>
          <w:rFonts w:eastAsia="Times New Roman" w:cs="Times New Roman"/>
          <w:szCs w:val="24"/>
        </w:rPr>
        <w:t xml:space="preserve">α κοιτάξετε σήμερα, τις επόμενες ώρες να το εντάξετε. </w:t>
      </w:r>
    </w:p>
    <w:p w14:paraId="14263C8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Δεν θα πολυλογήσω άλλο ούτε θα μακρηγορήσω για το προσφυγικό. Θα δούμε τις επόμενες μέρες τη δραματικότητα να εντείνεται και άλλο. Δεν θέλω να γίνω άγγελος κακών ειδήσεων, αλλά όλα τα πραγματικά γεγονό</w:t>
      </w:r>
      <w:r>
        <w:rPr>
          <w:rFonts w:eastAsia="Times New Roman" w:cs="Times New Roman"/>
          <w:szCs w:val="24"/>
        </w:rPr>
        <w:t>τα αυτό δείχνουν και οι επιπτώσεις</w:t>
      </w:r>
      <w:r>
        <w:rPr>
          <w:rFonts w:eastAsia="Times New Roman" w:cs="Times New Roman"/>
          <w:szCs w:val="24"/>
        </w:rPr>
        <w:t>,</w:t>
      </w:r>
      <w:r>
        <w:rPr>
          <w:rFonts w:eastAsia="Times New Roman" w:cs="Times New Roman"/>
          <w:szCs w:val="24"/>
        </w:rPr>
        <w:t xml:space="preserve"> κοινωνικές και οικονομικές</w:t>
      </w:r>
      <w:r>
        <w:rPr>
          <w:rFonts w:eastAsia="Times New Roman" w:cs="Times New Roman"/>
          <w:szCs w:val="24"/>
        </w:rPr>
        <w:t>,</w:t>
      </w:r>
      <w:r>
        <w:rPr>
          <w:rFonts w:eastAsia="Times New Roman" w:cs="Times New Roman"/>
          <w:szCs w:val="24"/>
        </w:rPr>
        <w:t xml:space="preserve"> θα είναι τεράστιες.</w:t>
      </w:r>
    </w:p>
    <w:p w14:paraId="14263C8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Το καραβάνι προχωράει, είπε ο κύριος Πρωθυπουργός. Πράγματι, όταν ξεκίνησε το καραβάνι ήταν μακρύ. Ξεκίνησε με κόσμο πολύ. </w:t>
      </w:r>
      <w:r>
        <w:rPr>
          <w:rFonts w:eastAsia="Times New Roman" w:cs="Times New Roman"/>
          <w:szCs w:val="24"/>
        </w:rPr>
        <w:t>Ά</w:t>
      </w:r>
      <w:r>
        <w:rPr>
          <w:rFonts w:eastAsia="Times New Roman" w:cs="Times New Roman"/>
          <w:szCs w:val="24"/>
        </w:rPr>
        <w:t>νθρωποι από όλες τις φυλές ακολούθησαν τον αρχηγ</w:t>
      </w:r>
      <w:r>
        <w:rPr>
          <w:rFonts w:eastAsia="Times New Roman" w:cs="Times New Roman"/>
          <w:szCs w:val="24"/>
        </w:rPr>
        <w:t>ό</w:t>
      </w:r>
      <w:r>
        <w:rPr>
          <w:rFonts w:eastAsia="Times New Roman" w:cs="Times New Roman"/>
          <w:szCs w:val="24"/>
        </w:rPr>
        <w:t>,</w:t>
      </w:r>
      <w:r>
        <w:rPr>
          <w:rFonts w:eastAsia="Times New Roman" w:cs="Times New Roman"/>
          <w:szCs w:val="24"/>
        </w:rPr>
        <w:t xml:space="preserve"> που υποσχόταν την αντιμνημονιακή γη της επαγγελίας. Μόνο που βήμα βήμα, η γη της επαγγελίας –της υποσχεθ</w:t>
      </w:r>
      <w:r>
        <w:rPr>
          <w:rFonts w:eastAsia="Times New Roman" w:cs="Times New Roman"/>
          <w:szCs w:val="24"/>
        </w:rPr>
        <w:t>είσης</w:t>
      </w:r>
      <w:r>
        <w:rPr>
          <w:rFonts w:eastAsia="Times New Roman" w:cs="Times New Roman"/>
          <w:szCs w:val="24"/>
        </w:rPr>
        <w:t xml:space="preserve"> γη</w:t>
      </w:r>
      <w:r>
        <w:rPr>
          <w:rFonts w:eastAsia="Times New Roman" w:cs="Times New Roman"/>
          <w:szCs w:val="24"/>
        </w:rPr>
        <w:t>ς</w:t>
      </w:r>
      <w:r>
        <w:rPr>
          <w:rFonts w:eastAsia="Times New Roman" w:cs="Times New Roman"/>
          <w:szCs w:val="24"/>
        </w:rPr>
        <w:t xml:space="preserve"> της επαγγελίας- ξεμάκραινε, γινόταν αντικατοπτρισμός και τελικά όνειρο απατηλό.</w:t>
      </w:r>
    </w:p>
    <w:p w14:paraId="14263C8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Τώρα, ξεμείνατε και από υποσχέσεις. Σε λίγο, κυρίες και κύρ</w:t>
      </w:r>
      <w:r>
        <w:rPr>
          <w:rFonts w:eastAsia="Times New Roman" w:cs="Times New Roman"/>
          <w:szCs w:val="24"/>
        </w:rPr>
        <w:t>ιοι της συγκυβέρνησης, ο αρχηγός θα γυρίσει πίσω να δει το καραβάνι του και θα είναι μόνος, γιατί το καραβάνι σχόλασε.</w:t>
      </w:r>
    </w:p>
    <w:p w14:paraId="14263C8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4263C90"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63C9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14263C9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Παρακαλώ να προσέλθει στο</w:t>
      </w:r>
      <w:r>
        <w:rPr>
          <w:rFonts w:eastAsia="Times New Roman" w:cs="Times New Roman"/>
          <w:szCs w:val="24"/>
        </w:rPr>
        <w:t xml:space="preserve"> Βήμα ο κ. Τάσσος Σταύρος από το Κομμουνιστικό Κόμμα Ελλάδας.</w:t>
      </w:r>
    </w:p>
    <w:p w14:paraId="14263C9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14263C9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πρώτος </w:t>
      </w:r>
      <w:r>
        <w:rPr>
          <w:rFonts w:eastAsia="Times New Roman" w:cs="Times New Roman"/>
          <w:szCs w:val="24"/>
        </w:rPr>
        <w:t>π</w:t>
      </w:r>
      <w:r>
        <w:rPr>
          <w:rFonts w:eastAsia="Times New Roman" w:cs="Times New Roman"/>
          <w:szCs w:val="24"/>
        </w:rPr>
        <w:t xml:space="preserve">ροϋπολογισμός της «δεύτερη φορά </w:t>
      </w:r>
      <w:r>
        <w:rPr>
          <w:rFonts w:eastAsia="Times New Roman" w:cs="Times New Roman"/>
          <w:szCs w:val="24"/>
        </w:rPr>
        <w:t>α</w:t>
      </w:r>
      <w:r>
        <w:rPr>
          <w:rFonts w:eastAsia="Times New Roman" w:cs="Times New Roman"/>
          <w:szCs w:val="24"/>
        </w:rPr>
        <w:t>ριστερά» Κυβέρνησης ΣΥ</w:t>
      </w:r>
      <w:r>
        <w:rPr>
          <w:rFonts w:eastAsia="Times New Roman" w:cs="Times New Roman"/>
          <w:szCs w:val="24"/>
        </w:rPr>
        <w:lastRenderedPageBreak/>
        <w:t>ΡΙΖΑ-ΑΝΕΛ είναι ένας τυπικός προϋπολογισμός μιας Κυβέρνησ</w:t>
      </w:r>
      <w:r>
        <w:rPr>
          <w:rFonts w:eastAsia="Times New Roman" w:cs="Times New Roman"/>
          <w:szCs w:val="24"/>
        </w:rPr>
        <w:t xml:space="preserve">ης που πιστεύει στην </w:t>
      </w:r>
      <w:r>
        <w:rPr>
          <w:rFonts w:eastAsia="Times New Roman" w:cs="Times New Roman"/>
          <w:szCs w:val="24"/>
        </w:rPr>
        <w:t>Ε</w:t>
      </w:r>
      <w:r>
        <w:rPr>
          <w:rFonts w:eastAsia="Times New Roman" w:cs="Times New Roman"/>
          <w:szCs w:val="24"/>
        </w:rPr>
        <w:t>υρωπαϊκή Ένωση, δηλαδή στον καπιταλιστικό τρόπο ανάπτυξης.</w:t>
      </w:r>
    </w:p>
    <w:p w14:paraId="14263C9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Από την άλλη, όλα τα κόμματα του αστικού φάσματος νιώθουν να τους παίρνει τη δουλειά ο ΣΥΡΙΖΑ, αφού αυτός παίρνει μέτρα που αυτοί δεν τόλμησαν να πάρουν και</w:t>
      </w:r>
      <w:r>
        <w:rPr>
          <w:rFonts w:eastAsia="Times New Roman" w:cs="Times New Roman"/>
          <w:szCs w:val="24"/>
        </w:rPr>
        <w:t>,</w:t>
      </w:r>
      <w:r>
        <w:rPr>
          <w:rFonts w:eastAsia="Times New Roman" w:cs="Times New Roman"/>
          <w:szCs w:val="24"/>
        </w:rPr>
        <w:t xml:space="preserve"> σε αντιστάθμισμα </w:t>
      </w:r>
      <w:r>
        <w:rPr>
          <w:rFonts w:eastAsia="Times New Roman" w:cs="Times New Roman"/>
          <w:szCs w:val="24"/>
        </w:rPr>
        <w:t>του κάνουν κριτική ότι δεν εφάρμοσε κα</w:t>
      </w:r>
      <w:r>
        <w:rPr>
          <w:rFonts w:eastAsia="Times New Roman" w:cs="Times New Roman"/>
          <w:szCs w:val="24"/>
        </w:rPr>
        <w:t>μ</w:t>
      </w:r>
      <w:r>
        <w:rPr>
          <w:rFonts w:eastAsia="Times New Roman" w:cs="Times New Roman"/>
          <w:szCs w:val="24"/>
        </w:rPr>
        <w:t>μιά από τις αριστερές του υποσχέσεις, ως εάν αυτοί να μην ψήφισαν το πρώτο, το δεύτερο και το τρίτο μνημόνιο, ως εάν αυτοί να μην πιστεύουν στην Ευρωπαϊκή Ένωση και τον καπιταλιστικό τρόπο ανάπτυξης.</w:t>
      </w:r>
    </w:p>
    <w:p w14:paraId="14263C9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ένας </w:t>
      </w:r>
      <w:r>
        <w:rPr>
          <w:rFonts w:eastAsia="Times New Roman" w:cs="Times New Roman"/>
          <w:szCs w:val="24"/>
        </w:rPr>
        <w:t>π</w:t>
      </w:r>
      <w:r>
        <w:rPr>
          <w:rFonts w:eastAsia="Times New Roman" w:cs="Times New Roman"/>
          <w:szCs w:val="24"/>
        </w:rPr>
        <w:t>ροϋπο</w:t>
      </w:r>
      <w:r>
        <w:rPr>
          <w:rFonts w:eastAsia="Times New Roman" w:cs="Times New Roman"/>
          <w:szCs w:val="24"/>
        </w:rPr>
        <w:t>λογισμός που δεν αίρει κανένα από τα αντιλαϊκά έργα του πρώτου και του δεύτερου μνημονίου και προσθέτει στις πλάτες των εργαζομένων και των λαϊκών στρωμάτων άλλα 5,7 δισεκατομμύρια ευρώ. Αντίθετα, μεταξύ όλων των άλλων φιλοκαπιταλιστικών μέτρων δεν θίγει κ</w:t>
      </w:r>
      <w:r>
        <w:rPr>
          <w:rFonts w:eastAsia="Times New Roman" w:cs="Times New Roman"/>
          <w:szCs w:val="24"/>
        </w:rPr>
        <w:t>α</w:t>
      </w:r>
      <w:r>
        <w:rPr>
          <w:rFonts w:eastAsia="Times New Roman" w:cs="Times New Roman"/>
          <w:szCs w:val="24"/>
        </w:rPr>
        <w:t>μ</w:t>
      </w:r>
      <w:r>
        <w:rPr>
          <w:rFonts w:eastAsia="Times New Roman" w:cs="Times New Roman"/>
          <w:szCs w:val="24"/>
        </w:rPr>
        <w:t xml:space="preserve">μιά από τις πενήντα έξι φοροαπαλλαγές των εφοπλιστών. Άρα ο χειρότερος, ο πιο δεξιός μέχρι σήμερα </w:t>
      </w:r>
      <w:r>
        <w:rPr>
          <w:rFonts w:eastAsia="Times New Roman" w:cs="Times New Roman"/>
          <w:szCs w:val="24"/>
        </w:rPr>
        <w:t>π</w:t>
      </w:r>
      <w:r>
        <w:rPr>
          <w:rFonts w:eastAsia="Times New Roman" w:cs="Times New Roman"/>
          <w:szCs w:val="24"/>
        </w:rPr>
        <w:t>ροϋπολογισμός.</w:t>
      </w:r>
    </w:p>
    <w:p w14:paraId="14263C9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Είναι ένας </w:t>
      </w:r>
      <w:r>
        <w:rPr>
          <w:rFonts w:eastAsia="Times New Roman" w:cs="Times New Roman"/>
          <w:szCs w:val="24"/>
        </w:rPr>
        <w:t>π</w:t>
      </w:r>
      <w:r>
        <w:rPr>
          <w:rFonts w:eastAsia="Times New Roman" w:cs="Times New Roman"/>
          <w:szCs w:val="24"/>
        </w:rPr>
        <w:t>ροϋπολογισμός που έχει φαρδιά πλατιά το πρόσημο της αστικής τάξης και σαν στόχο έχει τον μό</w:t>
      </w:r>
      <w:r>
        <w:rPr>
          <w:rFonts w:eastAsia="Times New Roman" w:cs="Times New Roman"/>
          <w:szCs w:val="24"/>
        </w:rPr>
        <w:lastRenderedPageBreak/>
        <w:t>νιμο στόχο της τάξης αυτής, την προάσ</w:t>
      </w:r>
      <w:r>
        <w:rPr>
          <w:rFonts w:eastAsia="Times New Roman" w:cs="Times New Roman"/>
          <w:szCs w:val="24"/>
        </w:rPr>
        <w:t>πιση και την αύξηση της κερδοφορίας του κεφαλαίου και όχι την κάλυψη των κοινωνικών αναγκών.</w:t>
      </w:r>
    </w:p>
    <w:p w14:paraId="14263C9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αναφερθώ σε δύο τομείς που γλαφυρά αποτυπώνουν τη λογική της κερδοφορίας: στην προστασία από τις φυσικές καταστροφές και στις ανανεώσιμες πηγές ενέργειας και τη</w:t>
      </w:r>
      <w:r>
        <w:rPr>
          <w:rFonts w:eastAsia="Times New Roman" w:cs="Times New Roman"/>
          <w:szCs w:val="24"/>
        </w:rPr>
        <w:t xml:space="preserve">ν πράσινη οικονομία. </w:t>
      </w:r>
    </w:p>
    <w:p w14:paraId="14263C9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Πρόσφατα, στις 17 Νοεμβρίου, είχαμε έναν καταστροφικό σεισμό στη Λευκάδα με δύο νεκρούς και με πολλές και σοβαρές ζημιές σε λαϊκές κατοικίες αλλά και δημόσια κτήρια</w:t>
      </w:r>
      <w:r>
        <w:rPr>
          <w:rFonts w:eastAsia="Times New Roman" w:cs="Times New Roman"/>
          <w:szCs w:val="24"/>
        </w:rPr>
        <w:t>,</w:t>
      </w:r>
      <w:r>
        <w:rPr>
          <w:rFonts w:eastAsia="Times New Roman" w:cs="Times New Roman"/>
          <w:szCs w:val="24"/>
        </w:rPr>
        <w:t xml:space="preserve"> τόσο στη Λευκάδα όσο και στο Άκτιο της </w:t>
      </w:r>
      <w:r>
        <w:rPr>
          <w:rFonts w:eastAsia="Times New Roman" w:cs="Times New Roman"/>
          <w:szCs w:val="24"/>
        </w:rPr>
        <w:lastRenderedPageBreak/>
        <w:t xml:space="preserve">Βόνιτσας αλλά και στη βόρεια </w:t>
      </w:r>
      <w:r>
        <w:rPr>
          <w:rFonts w:eastAsia="Times New Roman" w:cs="Times New Roman"/>
          <w:szCs w:val="24"/>
        </w:rPr>
        <w:t>Κεφαλλονιά, αναδεικνύοντας για άλλη μία φορά την έλλειψη μέτρων αντισεισμικής προστασίας και μάλιστα σε μια περιοχή που θεωρείται ως η πλέον αντισεισμικά θωρακισμένη.</w:t>
      </w:r>
    </w:p>
    <w:p w14:paraId="14263C9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Από τις πλημμύρες του Οκτωβρίου του φετινού χρόνου τέσσερις άνθρωποι έχασαν τη ζωή τους, </w:t>
      </w:r>
      <w:r>
        <w:rPr>
          <w:rFonts w:eastAsia="Times New Roman" w:cs="Times New Roman"/>
          <w:szCs w:val="24"/>
        </w:rPr>
        <w:t>ενώ οι λαϊκές συνοικίες της δυτικής Αττικής για άλλη μία φορά πλήρωσαν το μάρμαρο. Εδώ είναι προφανής οι μεγάλες ελλείψεις σε έργα υποδομής και αντιπλημμυρικής προστασίας αλλά και η μη συντήρηση των όσων υπάρχουν.</w:t>
      </w:r>
    </w:p>
    <w:p w14:paraId="14263C9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Αντίστοιχα, οι φωτιές του περασμένου καλοκ</w:t>
      </w:r>
      <w:r>
        <w:rPr>
          <w:rFonts w:eastAsia="Times New Roman" w:cs="Times New Roman"/>
          <w:szCs w:val="24"/>
        </w:rPr>
        <w:t>αιριού</w:t>
      </w:r>
      <w:r>
        <w:rPr>
          <w:rFonts w:eastAsia="Times New Roman" w:cs="Times New Roman"/>
          <w:szCs w:val="24"/>
        </w:rPr>
        <w:t>,</w:t>
      </w:r>
      <w:r>
        <w:rPr>
          <w:rFonts w:eastAsia="Times New Roman" w:cs="Times New Roman"/>
          <w:szCs w:val="24"/>
        </w:rPr>
        <w:t xml:space="preserve"> που εκδηλώθηκαν στην Αθήνα, τη Λακωνία, την Εύβοια, τη Λέσβο και αλλού</w:t>
      </w:r>
      <w:r>
        <w:rPr>
          <w:rFonts w:eastAsia="Times New Roman" w:cs="Times New Roman"/>
          <w:szCs w:val="24"/>
        </w:rPr>
        <w:t>,</w:t>
      </w:r>
      <w:r>
        <w:rPr>
          <w:rFonts w:eastAsia="Times New Roman" w:cs="Times New Roman"/>
          <w:szCs w:val="24"/>
        </w:rPr>
        <w:t xml:space="preserve"> ανέδειξαν για άλλη μία φορά τις τραγικές ελλείψεις σε προσωπικό, μέσα και κονδύλια στις </w:t>
      </w:r>
      <w:r>
        <w:rPr>
          <w:rFonts w:eastAsia="Times New Roman" w:cs="Times New Roman"/>
          <w:szCs w:val="24"/>
        </w:rPr>
        <w:t>Υ</w:t>
      </w:r>
      <w:r>
        <w:rPr>
          <w:rFonts w:eastAsia="Times New Roman" w:cs="Times New Roman"/>
          <w:szCs w:val="24"/>
        </w:rPr>
        <w:t>πηρεσίες πρόληψης και αντιμετώπισης των δασικών πυρκαγιών.</w:t>
      </w:r>
    </w:p>
    <w:p w14:paraId="14263C9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ρωτήσει κανείς: Για τις τ</w:t>
      </w:r>
      <w:r>
        <w:rPr>
          <w:rFonts w:eastAsia="Times New Roman" w:cs="Times New Roman"/>
          <w:szCs w:val="24"/>
        </w:rPr>
        <w:t xml:space="preserve">εράστιες ελλείψεις στην αντιμετώπιση των φυσικών καταστροφών υπεύθυνη είναι η σημερινή Κυβέρνηση; Προφανώς όχι, αλλά η σημερινή Κυβέρνηση, συνεχίζοντας την πολιτική των προηγούμενων κυβερνήσεων, διατηρεί τη γύμνια του καπιταλιστικού </w:t>
      </w:r>
      <w:r>
        <w:rPr>
          <w:rFonts w:eastAsia="Times New Roman" w:cs="Times New Roman"/>
          <w:szCs w:val="24"/>
        </w:rPr>
        <w:lastRenderedPageBreak/>
        <w:t>κράτους, όταν πρόκειται</w:t>
      </w:r>
      <w:r>
        <w:rPr>
          <w:rFonts w:eastAsia="Times New Roman" w:cs="Times New Roman"/>
          <w:szCs w:val="24"/>
        </w:rPr>
        <w:t xml:space="preserve"> για τις λαϊκές ανάγκες, την προστασία της λαϊκής κατοικίας, των πόλεων, του ευρύτερου περιβάλλοντος. Στον βωμό της δημοσιονομικής προσαρμογής διατηρεί τις τραγικές ελλείψεις σε προσωπικό, μέχρι και στα κονδύλια στις </w:t>
      </w:r>
      <w:r>
        <w:rPr>
          <w:rFonts w:eastAsia="Times New Roman" w:cs="Times New Roman"/>
          <w:szCs w:val="24"/>
        </w:rPr>
        <w:t>Υ</w:t>
      </w:r>
      <w:r>
        <w:rPr>
          <w:rFonts w:eastAsia="Times New Roman" w:cs="Times New Roman"/>
          <w:szCs w:val="24"/>
        </w:rPr>
        <w:t>πηρεσίες πρόληψης και αντιμετώπισης τω</w:t>
      </w:r>
      <w:r>
        <w:rPr>
          <w:rFonts w:eastAsia="Times New Roman" w:cs="Times New Roman"/>
          <w:szCs w:val="24"/>
        </w:rPr>
        <w:t>ν φυσικών καταστροφών.</w:t>
      </w:r>
    </w:p>
    <w:p w14:paraId="14263C9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«Γιατί;» θα ρωτήσει κανείς. Διότι πολύ απλά η αντιμετώπιση των φυσικών καταστροφών απαιτεί κονδύλια και μακροπρόθεσμο και κεντρικό σχεδιασμό και κάτι τέτοιο είναι έξω από τα ενδιαφέροντα και τη λογική της Ευρωπαϊκής Ένωσης και του </w:t>
      </w:r>
      <w:r>
        <w:rPr>
          <w:rFonts w:eastAsia="Times New Roman" w:cs="Times New Roman"/>
          <w:szCs w:val="24"/>
        </w:rPr>
        <w:t xml:space="preserve">μεγάλου κεφαλαίου, που κάνει </w:t>
      </w:r>
      <w:r>
        <w:rPr>
          <w:rFonts w:eastAsia="Times New Roman" w:cs="Times New Roman"/>
          <w:szCs w:val="24"/>
        </w:rPr>
        <w:lastRenderedPageBreak/>
        <w:t>τον δικό του επιχειρηματικό σχεδιασμό και επιδιώκει την άμεση απόδοση των επενδύσεών του.</w:t>
      </w:r>
    </w:p>
    <w:p w14:paraId="14263C9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 το ΚΚΕ η ικανοποίηση της κοινωνικής ανάγκης για την προστασία του περιβάλλοντος, την αντισεισμική, αντιπλημμυρική και αντιπυρική προσ</w:t>
      </w:r>
      <w:r>
        <w:rPr>
          <w:rFonts w:eastAsia="Times New Roman" w:cs="Times New Roman"/>
          <w:szCs w:val="24"/>
        </w:rPr>
        <w:t xml:space="preserve">τασία είναι πρώτης προτεραιότητας πολιτικό ζήτημα, ένα ζήτημα </w:t>
      </w:r>
      <w:r>
        <w:rPr>
          <w:rFonts w:eastAsia="Times New Roman" w:cs="Times New Roman"/>
          <w:szCs w:val="24"/>
        </w:rPr>
        <w:t>το οποίο</w:t>
      </w:r>
      <w:r>
        <w:rPr>
          <w:rFonts w:eastAsia="Times New Roman" w:cs="Times New Roman"/>
          <w:szCs w:val="24"/>
        </w:rPr>
        <w:t xml:space="preserve"> στηρίζεται στην επιστημονική και τεχνολογική γνώση, αλλά από τη σκοπιά της αδιαπραγμάτευτης σταθεράς ότι ο πλούτος παράγεται από τον εργαζόμενο άνθρωπο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οικονομίας σε</w:t>
      </w:r>
      <w:r>
        <w:rPr>
          <w:rFonts w:eastAsia="Times New Roman" w:cs="Times New Roman"/>
          <w:szCs w:val="24"/>
        </w:rPr>
        <w:t xml:space="preserve"> αυτόν πρέπει να επιστρέφει, επιλύοντας τα προβλήματά του και συμβάλλοντας </w:t>
      </w:r>
      <w:r>
        <w:rPr>
          <w:rFonts w:eastAsia="Times New Roman" w:cs="Times New Roman"/>
          <w:szCs w:val="24"/>
        </w:rPr>
        <w:lastRenderedPageBreak/>
        <w:t xml:space="preserve">στην ανάλογη με την ανάπτυξη της επιστήμης και της τεχνολογίας ποιότητα της ζωής του. </w:t>
      </w:r>
    </w:p>
    <w:p w14:paraId="14263C9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Σε αυτό το πλαίσιο, ζητάμε να αποκαθίστανται άμεσα και πλήρως με κρατικές δαπάνες οι ζημιές κα</w:t>
      </w:r>
      <w:r>
        <w:rPr>
          <w:rFonts w:eastAsia="Times New Roman" w:cs="Times New Roman"/>
          <w:szCs w:val="24"/>
        </w:rPr>
        <w:t xml:space="preserve">ι να παίρνονται μέτρα στήριξης των πληγέντων σε κάθε περίπτωση φυσικής καταστροφής. Να παίρνονται επιπλέον μέτρα για τους άνεργους, τους χαμηλόμισθους και χαμηλοσυνταξιούχους που έχουν πληγεί. </w:t>
      </w:r>
    </w:p>
    <w:p w14:paraId="14263CA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Ειδικότερα, για την αντισεισμική προστασία ζητάμε να προχωρήσε</w:t>
      </w:r>
      <w:r>
        <w:rPr>
          <w:rFonts w:eastAsia="Times New Roman" w:cs="Times New Roman"/>
          <w:szCs w:val="24"/>
        </w:rPr>
        <w:t xml:space="preserve">ι σε σύντομο χρονικό διάστημα ο ταχύς οπτικός έλεγχος, αυτός ο πρώτος έλεγχος, το 85% των </w:t>
      </w:r>
      <w:r>
        <w:rPr>
          <w:rFonts w:eastAsia="Times New Roman" w:cs="Times New Roman"/>
          <w:szCs w:val="24"/>
        </w:rPr>
        <w:lastRenderedPageBreak/>
        <w:t>ενενήντα χιλιάδων περίπου δημόσιων κτηρίων</w:t>
      </w:r>
      <w:r>
        <w:rPr>
          <w:rFonts w:eastAsia="Times New Roman" w:cs="Times New Roman"/>
          <w:szCs w:val="24"/>
        </w:rPr>
        <w:t>,</w:t>
      </w:r>
      <w:r>
        <w:rPr>
          <w:rFonts w:eastAsia="Times New Roman" w:cs="Times New Roman"/>
          <w:szCs w:val="24"/>
        </w:rPr>
        <w:t xml:space="preserve"> που από το</w:t>
      </w:r>
      <w:r>
        <w:rPr>
          <w:rFonts w:eastAsia="Times New Roman" w:cs="Times New Roman"/>
          <w:szCs w:val="24"/>
        </w:rPr>
        <w:t>ν</w:t>
      </w:r>
      <w:r>
        <w:rPr>
          <w:rFonts w:eastAsia="Times New Roman" w:cs="Times New Roman"/>
          <w:szCs w:val="24"/>
        </w:rPr>
        <w:t xml:space="preserve"> σεισμό του 1999 εκκρεμεί και κυρίως να αποκατασταθεί άμεσα το 30% των κτηρίων</w:t>
      </w:r>
      <w:r>
        <w:rPr>
          <w:rFonts w:eastAsia="Times New Roman" w:cs="Times New Roman"/>
          <w:szCs w:val="24"/>
        </w:rPr>
        <w:t>,</w:t>
      </w:r>
      <w:r>
        <w:rPr>
          <w:rFonts w:eastAsia="Times New Roman" w:cs="Times New Roman"/>
          <w:szCs w:val="24"/>
        </w:rPr>
        <w:t xml:space="preserve"> από το 15% που έχει ήδη ελεγχθε</w:t>
      </w:r>
      <w:r>
        <w:rPr>
          <w:rFonts w:eastAsia="Times New Roman" w:cs="Times New Roman"/>
          <w:szCs w:val="24"/>
        </w:rPr>
        <w:t>ί και βρέθηκε ότι χρειαζόταν άμεση επ</w:t>
      </w:r>
      <w:r>
        <w:rPr>
          <w:rFonts w:eastAsia="Times New Roman" w:cs="Times New Roman"/>
          <w:szCs w:val="24"/>
        </w:rPr>
        <w:t>έ</w:t>
      </w:r>
      <w:r>
        <w:rPr>
          <w:rFonts w:eastAsia="Times New Roman" w:cs="Times New Roman"/>
          <w:szCs w:val="24"/>
        </w:rPr>
        <w:t>μβάσ</w:t>
      </w:r>
      <w:r>
        <w:rPr>
          <w:rFonts w:eastAsia="Times New Roman" w:cs="Times New Roman"/>
          <w:szCs w:val="24"/>
        </w:rPr>
        <w:t>η</w:t>
      </w:r>
      <w:r>
        <w:rPr>
          <w:rFonts w:eastAsia="Times New Roman" w:cs="Times New Roman"/>
          <w:szCs w:val="24"/>
        </w:rPr>
        <w:t>ς. Ζητάμε επίσης η αποκατάσταση των κτηρίων να αποβλέπει στην ενίσχυσή τους και όχι να επανέλθουν μόνο στην προ του σεισμού κατάσταση.</w:t>
      </w:r>
    </w:p>
    <w:p w14:paraId="14263CA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Έρχομαι τώρα στις ανανεώσιμες πηγές ενέργειας και την πράσινη οικονομία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η συγκυβέρνηση ΣΥΡΙΖΑ-ΑΝΕΛ και το καπιταλιστικό κράτος γενικότερα τα δίνουν όλα. Γιατί; Η απάντηση είναι προφανής. Διότι είναι </w:t>
      </w:r>
      <w:r>
        <w:rPr>
          <w:rFonts w:eastAsia="Times New Roman" w:cs="Times New Roman"/>
          <w:szCs w:val="24"/>
        </w:rPr>
        <w:lastRenderedPageBreak/>
        <w:t>τομείς υψηλής κερδοφορίας για το κεφάλαιο, κάτι που αποτυπώνεται σε όλες τις συνόδους για το περιβάλλον, όπως αυτή που γίνετα</w:t>
      </w:r>
      <w:r>
        <w:rPr>
          <w:rFonts w:eastAsia="Times New Roman" w:cs="Times New Roman"/>
          <w:szCs w:val="24"/>
        </w:rPr>
        <w:t xml:space="preserve">ι τώρα στο Παρίσι. </w:t>
      </w:r>
    </w:p>
    <w:p w14:paraId="14263CA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κάνουν, λέει, για να προστατεύσουν το περιβάλλον, παγιδεύοντας έτσι πολλούς καλοπροαίρετους ανθρώπους αλλά και επιστήμονες, δυστυχώς, θα έλεγα. Ποιοι; Αυτοί που για τον έλεγχο των ενεργειακών πόρων και τον δρόμο μεταφοράς τους δεν δι</w:t>
      </w:r>
      <w:r>
        <w:rPr>
          <w:rFonts w:eastAsia="Times New Roman" w:cs="Times New Roman"/>
          <w:szCs w:val="24"/>
        </w:rPr>
        <w:t>στάζουν να καταστρέψουν το περιβάλλον, να κάνουν εμπόρευμα τους ρύπους, να διαλύουν χώρες, να αιματοκυλήσουν λαούς, να προκαλέσουν το δράμα των προσφύγων και μετά να χύ</w:t>
      </w:r>
      <w:r>
        <w:rPr>
          <w:rFonts w:eastAsia="Times New Roman" w:cs="Times New Roman"/>
          <w:szCs w:val="24"/>
        </w:rPr>
        <w:lastRenderedPageBreak/>
        <w:t>νουν κροκοδείλια δάκρυα για τα βάσανά τους και να στήνουν κέντρα διαλογής όσων χρειάζοντ</w:t>
      </w:r>
      <w:r>
        <w:rPr>
          <w:rFonts w:eastAsia="Times New Roman" w:cs="Times New Roman"/>
          <w:szCs w:val="24"/>
        </w:rPr>
        <w:t>αι σαν φτηνή εργατική δύναμη.</w:t>
      </w:r>
    </w:p>
    <w:p w14:paraId="14263CA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λέω αυτό, γιατί οι «επτά αδελφές», οι επτά πολυεθνικές πετρελαίου στον ανταγωνισμό τους με την πυρηνική ενέργεια ήταν και είναι από τους κυριότερους χρηματοδότες των προγραμμάτων ανανεώσιμων πηγών ενέργειας.</w:t>
      </w:r>
    </w:p>
    <w:p w14:paraId="14263CA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Προστασία της α</w:t>
      </w:r>
      <w:r>
        <w:rPr>
          <w:rFonts w:eastAsia="Times New Roman" w:cs="Times New Roman"/>
          <w:szCs w:val="24"/>
        </w:rPr>
        <w:t xml:space="preserve">νθρώπινης ζωής και αξιοπρέπειας, προστασία του περιβάλλοντος –βλέπε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xml:space="preserve">-, υποδομές για τις λαϊκές ανάγκες και </w:t>
      </w:r>
      <w:r>
        <w:rPr>
          <w:rFonts w:eastAsia="Times New Roman" w:cs="Times New Roman"/>
          <w:szCs w:val="24"/>
        </w:rPr>
        <w:lastRenderedPageBreak/>
        <w:t>Ευρωπαϊκή Ένωση και καπιταλισμός είναι έννοιες ασυμβίβαστες. Αυτό συμβαίνει γιατί ο καπιταλιστικός τρόπος ανάπτυξης στηρίζεται στην εκμετ</w:t>
      </w:r>
      <w:r>
        <w:rPr>
          <w:rFonts w:eastAsia="Times New Roman" w:cs="Times New Roman"/>
          <w:szCs w:val="24"/>
        </w:rPr>
        <w:t>άλλευση ανθρώπων και περιβάλλοντος, που σε περιόδους οικονομικής κρίσης και αυξημένου ανταγωνισμού μεταξύ των μεγάλων επιχειρηματικών ομίλων όλο και πιο άγρια γίνεται.</w:t>
      </w:r>
    </w:p>
    <w:p w14:paraId="14263CA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όποια προστασία προκύπτει είτε σαν παράπλευρο όφελος, πάντα με σκοπό το κέρδος και αν </w:t>
      </w:r>
      <w:r>
        <w:rPr>
          <w:rFonts w:eastAsia="Times New Roman" w:cs="Times New Roman"/>
          <w:szCs w:val="24"/>
        </w:rPr>
        <w:t>το κέρδος δεν είναι αρκετό εγκαταλείπεται, είτε είναι προϊόν μεγάλης πίεσης από το εργατικό και λαϊκό κίνημα και έχει κάποια διάρκεια μόνο όταν η πίεση αυτή συνεχίζεται, αλλιώς πολύ γρήγορα αναιρείται.</w:t>
      </w:r>
    </w:p>
    <w:p w14:paraId="14263CA6" w14:textId="77777777" w:rsidR="00C95FDB" w:rsidRDefault="00923431">
      <w:pPr>
        <w:spacing w:line="600" w:lineRule="auto"/>
        <w:ind w:firstLine="720"/>
        <w:jc w:val="both"/>
        <w:rPr>
          <w:rFonts w:eastAsia="Times New Roman"/>
          <w:szCs w:val="24"/>
        </w:rPr>
      </w:pPr>
      <w:r>
        <w:rPr>
          <w:rFonts w:eastAsia="Times New Roman"/>
          <w:szCs w:val="24"/>
        </w:rPr>
        <w:lastRenderedPageBreak/>
        <w:t>Εμείς γι’ αυτές τις μικρές, παροδικές έστω βελτιώσεις,</w:t>
      </w:r>
      <w:r>
        <w:rPr>
          <w:rFonts w:eastAsia="Times New Roman"/>
          <w:szCs w:val="24"/>
        </w:rPr>
        <w:t xml:space="preserve"> που μόνο σε μια διαδικασία σύγκρουσης και ρήξης με το κεφάλαιο και όχι κοινωνικής συναίνεσης μπορεί να προκύψουν, θα δώσουμε όλες μας τις δυνάμεις, όπως θα δώσουμε και όλες μας τις δυνάμεις για τη δημιουργία της κοινωνικής συμμαχίας</w:t>
      </w:r>
      <w:r>
        <w:rPr>
          <w:rFonts w:eastAsia="Times New Roman"/>
          <w:szCs w:val="24"/>
        </w:rPr>
        <w:t>,</w:t>
      </w:r>
      <w:r>
        <w:rPr>
          <w:rFonts w:eastAsia="Times New Roman"/>
          <w:szCs w:val="24"/>
        </w:rPr>
        <w:t xml:space="preserve"> που θα οδηγήσει το</w:t>
      </w:r>
      <w:r>
        <w:rPr>
          <w:rFonts w:eastAsia="Times New Roman"/>
          <w:szCs w:val="24"/>
        </w:rPr>
        <w:t>ν</w:t>
      </w:r>
      <w:r>
        <w:rPr>
          <w:rFonts w:eastAsia="Times New Roman"/>
          <w:szCs w:val="24"/>
        </w:rPr>
        <w:t xml:space="preserve"> λ</w:t>
      </w:r>
      <w:r>
        <w:rPr>
          <w:rFonts w:eastAsia="Times New Roman"/>
          <w:szCs w:val="24"/>
        </w:rPr>
        <w:t xml:space="preserve">αό στην εξουσία, θα τον κάνει νοικοκύρη στον τόπο του και ιδιοκτήτη του πλούτου που αυτός παράγει με σεβασμό στο περιβάλλον. </w:t>
      </w:r>
    </w:p>
    <w:p w14:paraId="14263CA7" w14:textId="77777777" w:rsidR="00C95FDB" w:rsidRDefault="00923431">
      <w:pPr>
        <w:spacing w:line="600" w:lineRule="auto"/>
        <w:ind w:firstLine="720"/>
        <w:jc w:val="both"/>
        <w:rPr>
          <w:rFonts w:eastAsia="Times New Roman"/>
          <w:szCs w:val="24"/>
        </w:rPr>
      </w:pPr>
      <w:r>
        <w:rPr>
          <w:rFonts w:eastAsia="Times New Roman"/>
          <w:szCs w:val="24"/>
        </w:rPr>
        <w:t xml:space="preserve">Είναι, λοιπόν, φανερό ότι και γι’ αυτούς τους λόγους καταψηφίζουμε τον </w:t>
      </w:r>
      <w:r>
        <w:rPr>
          <w:rFonts w:eastAsia="Times New Roman"/>
          <w:szCs w:val="24"/>
        </w:rPr>
        <w:t>π</w:t>
      </w:r>
      <w:r>
        <w:rPr>
          <w:rFonts w:eastAsia="Times New Roman"/>
          <w:szCs w:val="24"/>
        </w:rPr>
        <w:t xml:space="preserve">ροϋπολογισμό. </w:t>
      </w:r>
    </w:p>
    <w:p w14:paraId="14263CA8" w14:textId="77777777" w:rsidR="00C95FDB" w:rsidRDefault="00923431">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Εξαιρετικά</w:t>
      </w:r>
      <w:r>
        <w:rPr>
          <w:rFonts w:eastAsia="Times New Roman"/>
          <w:szCs w:val="24"/>
        </w:rPr>
        <w:t xml:space="preserve">, κύριε Τάσσο. Σας ευχαριστούμε και για την εξοικονόμηση του χρόνου. </w:t>
      </w:r>
    </w:p>
    <w:p w14:paraId="14263CA9" w14:textId="77777777" w:rsidR="00C95FDB" w:rsidRDefault="00923431">
      <w:pPr>
        <w:spacing w:line="600" w:lineRule="auto"/>
        <w:ind w:firstLine="720"/>
        <w:jc w:val="both"/>
        <w:rPr>
          <w:rFonts w:eastAsia="Times New Roman"/>
          <w:szCs w:val="24"/>
        </w:rPr>
      </w:pPr>
      <w:r>
        <w:rPr>
          <w:rFonts w:eastAsia="Times New Roman"/>
          <w:szCs w:val="24"/>
        </w:rPr>
        <w:t>Ο</w:t>
      </w:r>
      <w:r>
        <w:rPr>
          <w:rFonts w:eastAsia="Times New Roman"/>
          <w:szCs w:val="24"/>
        </w:rPr>
        <w:t xml:space="preserve"> έβδομος κύκλος </w:t>
      </w:r>
      <w:r>
        <w:rPr>
          <w:rFonts w:eastAsia="Times New Roman"/>
          <w:szCs w:val="24"/>
        </w:rPr>
        <w:t xml:space="preserve">κλείνει </w:t>
      </w:r>
      <w:r>
        <w:rPr>
          <w:rFonts w:eastAsia="Times New Roman"/>
          <w:szCs w:val="24"/>
        </w:rPr>
        <w:t xml:space="preserve">με τον κ. Κατσίκη Κωνσταντίνο, τον οποίο και καλώ στο Βήμα και με τον οποίο φτάνουμε στον αριθμό </w:t>
      </w:r>
      <w:r>
        <w:rPr>
          <w:rFonts w:eastAsia="Times New Roman"/>
          <w:szCs w:val="24"/>
        </w:rPr>
        <w:t>80 του καταλόγου</w:t>
      </w:r>
      <w:r>
        <w:rPr>
          <w:rFonts w:eastAsia="Times New Roman"/>
          <w:szCs w:val="24"/>
        </w:rPr>
        <w:t xml:space="preserve">. Η ροή είναι καλή. Θα ακολουθήσουν η κ. Τζάκρη </w:t>
      </w:r>
      <w:r>
        <w:rPr>
          <w:rFonts w:eastAsia="Times New Roman"/>
          <w:szCs w:val="24"/>
        </w:rPr>
        <w:t xml:space="preserve">και ο κ. Σγουρίδης και μετά θα ολοκληρωθεί ο όγδοος κύκλος, με τον οποίο θα φτάσουμε τον αριθμό </w:t>
      </w:r>
      <w:r>
        <w:rPr>
          <w:rFonts w:eastAsia="Times New Roman"/>
          <w:szCs w:val="24"/>
        </w:rPr>
        <w:t>92</w:t>
      </w:r>
      <w:r>
        <w:rPr>
          <w:rFonts w:eastAsia="Times New Roman"/>
          <w:szCs w:val="24"/>
        </w:rPr>
        <w:t xml:space="preserve"> και κατόπιν θα μιλήσουν δυο άλλοι Υπουργοί. </w:t>
      </w:r>
    </w:p>
    <w:p w14:paraId="14263CAA" w14:textId="77777777" w:rsidR="00C95FDB" w:rsidRDefault="00923431">
      <w:pPr>
        <w:spacing w:line="600" w:lineRule="auto"/>
        <w:ind w:firstLine="720"/>
        <w:jc w:val="both"/>
        <w:rPr>
          <w:rFonts w:eastAsia="Times New Roman"/>
          <w:szCs w:val="24"/>
        </w:rPr>
      </w:pPr>
      <w:r>
        <w:rPr>
          <w:rFonts w:eastAsia="Times New Roman"/>
          <w:szCs w:val="24"/>
        </w:rPr>
        <w:t xml:space="preserve">Ορίστε, κύριε συνάδελφε, έχετε τον λόγο. </w:t>
      </w:r>
    </w:p>
    <w:p w14:paraId="14263CAB" w14:textId="77777777" w:rsidR="00C95FDB" w:rsidRDefault="00923431">
      <w:pPr>
        <w:spacing w:line="600" w:lineRule="auto"/>
        <w:ind w:firstLine="720"/>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Ευχαριστώ, κύριε Πρόεδρε. </w:t>
      </w:r>
    </w:p>
    <w:p w14:paraId="14263CAC" w14:textId="77777777" w:rsidR="00C95FDB" w:rsidRDefault="00923431">
      <w:pPr>
        <w:spacing w:line="600" w:lineRule="auto"/>
        <w:ind w:firstLine="720"/>
        <w:jc w:val="both"/>
        <w:rPr>
          <w:rFonts w:eastAsia="Times New Roman"/>
          <w:szCs w:val="24"/>
        </w:rPr>
      </w:pPr>
      <w:r>
        <w:rPr>
          <w:rFonts w:eastAsia="Times New Roman"/>
          <w:szCs w:val="24"/>
        </w:rPr>
        <w:t>Κυρία και κύριοι Υπο</w:t>
      </w:r>
      <w:r>
        <w:rPr>
          <w:rFonts w:eastAsia="Times New Roman"/>
          <w:szCs w:val="24"/>
        </w:rPr>
        <w:t xml:space="preserve">υργοί, αγαπητοί συνάδελφοι, ως νέος Βουλευτής παρακολουθώ πρώτη φορά από αυτήν την Αίθουσα της Βουλής, στην οποία έχω την τιμή και να τοποθετηθώ επί του </w:t>
      </w:r>
      <w:r>
        <w:rPr>
          <w:rFonts w:eastAsia="Times New Roman"/>
          <w:szCs w:val="24"/>
        </w:rPr>
        <w:t>π</w:t>
      </w:r>
      <w:r>
        <w:rPr>
          <w:rFonts w:eastAsia="Times New Roman"/>
          <w:szCs w:val="24"/>
        </w:rPr>
        <w:t>ροϋπολογισμού, αλλά και τηλεοπτικά τη συζήτησή του. Και με προβληματίζει το γεγονός ότι μια μεγάλη πλε</w:t>
      </w:r>
      <w:r>
        <w:rPr>
          <w:rFonts w:eastAsia="Times New Roman"/>
          <w:szCs w:val="24"/>
        </w:rPr>
        <w:t xml:space="preserve">ιοψηφία συναδέλφων τοποθετήθηκαν επί του </w:t>
      </w:r>
      <w:r>
        <w:rPr>
          <w:rFonts w:eastAsia="Times New Roman"/>
          <w:szCs w:val="24"/>
        </w:rPr>
        <w:t>π</w:t>
      </w:r>
      <w:r>
        <w:rPr>
          <w:rFonts w:eastAsia="Times New Roman"/>
          <w:szCs w:val="24"/>
        </w:rPr>
        <w:t xml:space="preserve">ροϋπολογισμού, χωρίς να πουν κάτι που να αφορά το περιεχόμενο αυτού του </w:t>
      </w:r>
      <w:r>
        <w:rPr>
          <w:rFonts w:eastAsia="Times New Roman"/>
          <w:szCs w:val="24"/>
        </w:rPr>
        <w:t>π</w:t>
      </w:r>
      <w:r>
        <w:rPr>
          <w:rFonts w:eastAsia="Times New Roman"/>
          <w:szCs w:val="24"/>
        </w:rPr>
        <w:t xml:space="preserve">ροϋπολογισμού που σήμερα συζητάμε. </w:t>
      </w:r>
    </w:p>
    <w:p w14:paraId="14263CAD"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Με προβληματίζει, διότι είχα μάθει -επειδή προέρχομαι από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πως όταν συζητάμε έναν</w:t>
      </w:r>
      <w:r>
        <w:rPr>
          <w:rFonts w:eastAsia="Times New Roman"/>
          <w:szCs w:val="24"/>
        </w:rPr>
        <w:t xml:space="preserve"> προϋπολογισμό, τον αναλύουμε κυρίως - πολιτικά και οικονομικά- σε ό,τι αφορά τα έσοδα και τις δαπάνες του. Είχα μάθει όταν συζητάμε έναν προϋπολογισμό, ακόμα και στο πολιτικό σκέλος που τον αφορά, να </w:t>
      </w:r>
      <w:r>
        <w:rPr>
          <w:rFonts w:eastAsia="Times New Roman"/>
          <w:szCs w:val="24"/>
        </w:rPr>
        <w:t xml:space="preserve">τον </w:t>
      </w:r>
      <w:r>
        <w:rPr>
          <w:rFonts w:eastAsia="Times New Roman"/>
          <w:szCs w:val="24"/>
        </w:rPr>
        <w:t>αναλύουμε πολιτικά στη βάση των αριθμών -είτε σε επ</w:t>
      </w:r>
      <w:r>
        <w:rPr>
          <w:rFonts w:eastAsia="Times New Roman"/>
          <w:szCs w:val="24"/>
        </w:rPr>
        <w:t xml:space="preserve">ίπεδο δαπανών είτε σε επίπεδο εσόδων- εκείνο το οποίο συντελεί υπό μορφή προσφοράς αυτού του προϋπολογισμού για να στηρίξει δαπάνες μέσα από έσοδα τα οποία πρέπει να προκληθούν. </w:t>
      </w:r>
    </w:p>
    <w:p w14:paraId="14263CAE" w14:textId="77777777" w:rsidR="00C95FDB" w:rsidRDefault="00923431">
      <w:pPr>
        <w:spacing w:line="600" w:lineRule="auto"/>
        <w:ind w:firstLine="720"/>
        <w:jc w:val="both"/>
        <w:rPr>
          <w:rFonts w:eastAsia="Times New Roman"/>
          <w:szCs w:val="24"/>
        </w:rPr>
      </w:pPr>
      <w:r>
        <w:rPr>
          <w:rFonts w:eastAsia="Times New Roman"/>
          <w:szCs w:val="24"/>
        </w:rPr>
        <w:lastRenderedPageBreak/>
        <w:t>Επίσης έχω μάθει ότι η επιτυχία ενός προϋπολογισμού οφείλεται στον ισοσκελισμ</w:t>
      </w:r>
      <w:r>
        <w:rPr>
          <w:rFonts w:eastAsia="Times New Roman"/>
          <w:szCs w:val="24"/>
        </w:rPr>
        <w:t>ό του, στο κατά πόσο</w:t>
      </w:r>
      <w:r>
        <w:rPr>
          <w:rFonts w:eastAsia="Times New Roman"/>
          <w:szCs w:val="24"/>
        </w:rPr>
        <w:t>ν</w:t>
      </w:r>
      <w:r>
        <w:rPr>
          <w:rFonts w:eastAsia="Times New Roman"/>
          <w:szCs w:val="24"/>
        </w:rPr>
        <w:t xml:space="preserve"> τα προϋπολογισθέντα θα είναι ενταλθέντα και πραγματοποιηθέντα, όταν κληθούμε να συζητήσουμε τον επόμενο προϋπολογισμό. </w:t>
      </w:r>
    </w:p>
    <w:p w14:paraId="14263CAF" w14:textId="77777777" w:rsidR="00C95FDB" w:rsidRDefault="00923431">
      <w:pPr>
        <w:spacing w:line="600" w:lineRule="auto"/>
        <w:ind w:firstLine="720"/>
        <w:jc w:val="both"/>
        <w:rPr>
          <w:rFonts w:eastAsia="Times New Roman"/>
          <w:szCs w:val="24"/>
        </w:rPr>
      </w:pPr>
      <w:r>
        <w:rPr>
          <w:rFonts w:eastAsia="Times New Roman"/>
          <w:szCs w:val="24"/>
        </w:rPr>
        <w:t xml:space="preserve">Αντ’ αυτού, κυρίες και κύριοι συνάδελφοι, ακούω για τζιχαντιστές, για </w:t>
      </w:r>
      <w:r>
        <w:rPr>
          <w:rFonts w:eastAsia="Times New Roman"/>
          <w:szCs w:val="24"/>
          <w:lang w:val="en-US"/>
        </w:rPr>
        <w:t>FRONTEX</w:t>
      </w:r>
      <w:r>
        <w:rPr>
          <w:rFonts w:eastAsia="Times New Roman"/>
          <w:szCs w:val="24"/>
        </w:rPr>
        <w:t>, ακούω για Ρωσία, για Τουρκία και γε</w:t>
      </w:r>
      <w:r>
        <w:rPr>
          <w:rFonts w:eastAsia="Times New Roman"/>
          <w:szCs w:val="24"/>
        </w:rPr>
        <w:t>νικά για πράγματα τα οποία πραγματικά δεν έχουν σχέση με τον προϋπολογισμό</w:t>
      </w:r>
      <w:r>
        <w:rPr>
          <w:rFonts w:eastAsia="Times New Roman"/>
          <w:szCs w:val="24"/>
        </w:rPr>
        <w:t>,</w:t>
      </w:r>
      <w:r>
        <w:rPr>
          <w:rFonts w:eastAsia="Times New Roman"/>
          <w:szCs w:val="24"/>
        </w:rPr>
        <w:t xml:space="preserve"> όσο κι αν προσπαθούμε να δώσουμε μια πολιτική χροιά</w:t>
      </w:r>
      <w:r>
        <w:rPr>
          <w:rFonts w:eastAsia="Times New Roman"/>
          <w:szCs w:val="24"/>
        </w:rPr>
        <w:t>,</w:t>
      </w:r>
      <w:r>
        <w:rPr>
          <w:rFonts w:eastAsia="Times New Roman"/>
          <w:szCs w:val="24"/>
        </w:rPr>
        <w:t xml:space="preserve"> συμπεριλαμβάνοντας τις τοποθετήσεις μας μέσα στο πεδίο συζήτησης του προϋπολογισμού. </w:t>
      </w:r>
    </w:p>
    <w:p w14:paraId="14263CB0" w14:textId="77777777" w:rsidR="00C95FDB" w:rsidRDefault="00923431">
      <w:pPr>
        <w:spacing w:line="600" w:lineRule="auto"/>
        <w:ind w:firstLine="720"/>
        <w:jc w:val="both"/>
        <w:rPr>
          <w:rFonts w:eastAsia="Times New Roman"/>
          <w:szCs w:val="24"/>
        </w:rPr>
      </w:pPr>
      <w:r>
        <w:rPr>
          <w:rFonts w:eastAsia="Times New Roman"/>
          <w:szCs w:val="24"/>
        </w:rPr>
        <w:lastRenderedPageBreak/>
        <w:t>Β</w:t>
      </w:r>
      <w:r>
        <w:rPr>
          <w:rFonts w:eastAsia="Times New Roman"/>
          <w:szCs w:val="24"/>
        </w:rPr>
        <w:t xml:space="preserve">έβαια, ακούω και συναδέλφους οι οποίοι </w:t>
      </w:r>
      <w:r>
        <w:rPr>
          <w:rFonts w:eastAsia="Times New Roman"/>
          <w:szCs w:val="24"/>
        </w:rPr>
        <w:t xml:space="preserve">ούτε λίγο ούτε πολύ καταψηφίζουν τον </w:t>
      </w:r>
      <w:r>
        <w:rPr>
          <w:rFonts w:eastAsia="Times New Roman"/>
          <w:szCs w:val="24"/>
        </w:rPr>
        <w:t>π</w:t>
      </w:r>
      <w:r>
        <w:rPr>
          <w:rFonts w:eastAsia="Times New Roman"/>
          <w:szCs w:val="24"/>
        </w:rPr>
        <w:t xml:space="preserve">ροϋπολογισμό, ενώ είχαν ψηφίσει το καλοκαίρι τη συμφωνία. Ψηφίζω, δηλαδή, μια συμφωνία, η σύναψη της οποία συνετελέσθη με στοιχεία τα οποία εμπεριέχει σήμερα ο </w:t>
      </w:r>
      <w:r>
        <w:rPr>
          <w:rFonts w:eastAsia="Times New Roman"/>
          <w:szCs w:val="24"/>
        </w:rPr>
        <w:t>π</w:t>
      </w:r>
      <w:r>
        <w:rPr>
          <w:rFonts w:eastAsia="Times New Roman"/>
          <w:szCs w:val="24"/>
        </w:rPr>
        <w:t xml:space="preserve">ροϋπολογισμός, αλλά καταψηφίζω τον </w:t>
      </w:r>
      <w:r>
        <w:rPr>
          <w:rFonts w:eastAsia="Times New Roman"/>
          <w:szCs w:val="24"/>
        </w:rPr>
        <w:t>π</w:t>
      </w:r>
      <w:r>
        <w:rPr>
          <w:rFonts w:eastAsia="Times New Roman"/>
          <w:szCs w:val="24"/>
        </w:rPr>
        <w:t>ροϋπολογισμό.</w:t>
      </w:r>
    </w:p>
    <w:p w14:paraId="14263CB1" w14:textId="77777777" w:rsidR="00C95FDB" w:rsidRDefault="00923431">
      <w:pPr>
        <w:spacing w:line="600" w:lineRule="auto"/>
        <w:ind w:firstLine="720"/>
        <w:jc w:val="both"/>
        <w:rPr>
          <w:rFonts w:eastAsia="Times New Roman"/>
          <w:szCs w:val="24"/>
        </w:rPr>
      </w:pPr>
      <w:r>
        <w:rPr>
          <w:rFonts w:eastAsia="Times New Roman"/>
          <w:szCs w:val="24"/>
        </w:rPr>
        <w:t>Εδώ, λο</w:t>
      </w:r>
      <w:r>
        <w:rPr>
          <w:rFonts w:eastAsia="Times New Roman"/>
          <w:szCs w:val="24"/>
        </w:rPr>
        <w:t>ιπόν, έχει εφαρμογή αυτό που έχει ειπωθεί κατά κόρον σε αυτή την Αίθουσα</w:t>
      </w:r>
      <w:r>
        <w:rPr>
          <w:rFonts w:eastAsia="Times New Roman"/>
          <w:szCs w:val="24"/>
        </w:rPr>
        <w:t>:</w:t>
      </w:r>
      <w:r>
        <w:rPr>
          <w:rFonts w:eastAsia="Times New Roman"/>
          <w:szCs w:val="24"/>
        </w:rPr>
        <w:t xml:space="preserve"> «ψηφίζω και ξεψηφίζω». Και βέβαια, δεν έχει ειπωθεί από τη </w:t>
      </w:r>
      <w:r>
        <w:rPr>
          <w:rFonts w:eastAsia="Times New Roman"/>
          <w:szCs w:val="24"/>
        </w:rPr>
        <w:t>σ</w:t>
      </w:r>
      <w:r>
        <w:rPr>
          <w:rFonts w:eastAsia="Times New Roman"/>
          <w:szCs w:val="24"/>
        </w:rPr>
        <w:t>υγκυβέρνηση ΣΥΡΙΖΑ-ΑΝΕΛ.</w:t>
      </w:r>
    </w:p>
    <w:p w14:paraId="14263CB2"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Πριν μπω σε ουσιαστικά σημεία της ομιλίας μου για τον </w:t>
      </w:r>
      <w:r>
        <w:rPr>
          <w:rFonts w:eastAsia="Times New Roman"/>
          <w:szCs w:val="24"/>
        </w:rPr>
        <w:t>π</w:t>
      </w:r>
      <w:r>
        <w:rPr>
          <w:rFonts w:eastAsia="Times New Roman"/>
          <w:szCs w:val="24"/>
        </w:rPr>
        <w:t>ροϋπολογισμό, επιτρέψτε μου να τελειώσω κα</w:t>
      </w:r>
      <w:r>
        <w:rPr>
          <w:rFonts w:eastAsia="Times New Roman"/>
          <w:szCs w:val="24"/>
        </w:rPr>
        <w:t xml:space="preserve">ι να κλείσω αυτόν τον πρόλογο και την παρένθεση με το «πρώτη φορά </w:t>
      </w:r>
      <w:r>
        <w:rPr>
          <w:rFonts w:eastAsia="Times New Roman"/>
          <w:szCs w:val="24"/>
        </w:rPr>
        <w:t>α</w:t>
      </w:r>
      <w:r>
        <w:rPr>
          <w:rFonts w:eastAsia="Times New Roman"/>
          <w:szCs w:val="24"/>
        </w:rPr>
        <w:t xml:space="preserve">ριστερά». </w:t>
      </w:r>
    </w:p>
    <w:p w14:paraId="14263CB3" w14:textId="77777777" w:rsidR="00C95FDB" w:rsidRDefault="00923431">
      <w:pPr>
        <w:spacing w:line="600" w:lineRule="auto"/>
        <w:ind w:firstLine="720"/>
        <w:jc w:val="both"/>
        <w:rPr>
          <w:rFonts w:eastAsia="Times New Roman"/>
          <w:szCs w:val="24"/>
        </w:rPr>
      </w:pPr>
      <w:r>
        <w:rPr>
          <w:rFonts w:eastAsia="Times New Roman"/>
          <w:szCs w:val="24"/>
        </w:rPr>
        <w:t xml:space="preserve">Όσον αφορά αυτό το «πρώτη φορά </w:t>
      </w:r>
      <w:r>
        <w:rPr>
          <w:rFonts w:eastAsia="Times New Roman"/>
          <w:szCs w:val="24"/>
        </w:rPr>
        <w:t>α</w:t>
      </w:r>
      <w:r>
        <w:rPr>
          <w:rFonts w:eastAsia="Times New Roman"/>
          <w:szCs w:val="24"/>
        </w:rPr>
        <w:t xml:space="preserve">ριστερά», επιτρέψτε μου να προσθέσω –εάν είναι πρώτη φορά η Αριστερά- το εξής: Πρώτη φορά </w:t>
      </w:r>
      <w:r>
        <w:rPr>
          <w:rFonts w:eastAsia="Times New Roman"/>
          <w:szCs w:val="24"/>
        </w:rPr>
        <w:t>α</w:t>
      </w:r>
      <w:r>
        <w:rPr>
          <w:rFonts w:eastAsia="Times New Roman"/>
          <w:szCs w:val="24"/>
        </w:rPr>
        <w:t>ριστερά μαζί με το δεξιό γνήσιο πατριωτικό κίνημα των Α</w:t>
      </w:r>
      <w:r>
        <w:rPr>
          <w:rFonts w:eastAsia="Times New Roman"/>
          <w:szCs w:val="24"/>
        </w:rPr>
        <w:t xml:space="preserve">νεξαρτήτων Ελλήνων. Άρα, αν θέλουμε να λέμε «πρώτη φορά </w:t>
      </w:r>
      <w:r>
        <w:rPr>
          <w:rFonts w:eastAsia="Times New Roman"/>
          <w:szCs w:val="24"/>
        </w:rPr>
        <w:t>α</w:t>
      </w:r>
      <w:r>
        <w:rPr>
          <w:rFonts w:eastAsia="Times New Roman"/>
          <w:szCs w:val="24"/>
        </w:rPr>
        <w:t xml:space="preserve">ριστερά», ας λέμε «πρώτη φορά </w:t>
      </w:r>
      <w:r>
        <w:rPr>
          <w:rFonts w:eastAsia="Times New Roman"/>
          <w:szCs w:val="24"/>
        </w:rPr>
        <w:t>α</w:t>
      </w:r>
      <w:r>
        <w:rPr>
          <w:rFonts w:eastAsia="Times New Roman"/>
          <w:szCs w:val="24"/>
        </w:rPr>
        <w:t xml:space="preserve">ριστερά μαζί με τους </w:t>
      </w:r>
      <w:r>
        <w:rPr>
          <w:rFonts w:eastAsia="Times New Roman"/>
          <w:szCs w:val="24"/>
        </w:rPr>
        <w:t>δ</w:t>
      </w:r>
      <w:r>
        <w:rPr>
          <w:rFonts w:eastAsia="Times New Roman"/>
          <w:szCs w:val="24"/>
        </w:rPr>
        <w:t xml:space="preserve">εξιούς Ανεξάρτητους Έλληνες». </w:t>
      </w:r>
    </w:p>
    <w:p w14:paraId="14263CB4" w14:textId="77777777" w:rsidR="00C95FDB" w:rsidRDefault="00923431">
      <w:pPr>
        <w:spacing w:line="600" w:lineRule="auto"/>
        <w:ind w:firstLine="720"/>
        <w:jc w:val="both"/>
        <w:rPr>
          <w:rFonts w:eastAsia="Times New Roman"/>
          <w:szCs w:val="24"/>
        </w:rPr>
      </w:pPr>
      <w:r>
        <w:rPr>
          <w:rFonts w:eastAsia="Times New Roman"/>
          <w:szCs w:val="24"/>
        </w:rPr>
        <w:lastRenderedPageBreak/>
        <w:t>Επίσης, θα ήθελα να θυμίσω ότι δεν είναι η πρώτη φορά που υπάρχει η συνεργασία της Αριστεράς με τη Δεξιά, διότι νομ</w:t>
      </w:r>
      <w:r>
        <w:rPr>
          <w:rFonts w:eastAsia="Times New Roman"/>
          <w:szCs w:val="24"/>
        </w:rPr>
        <w:t xml:space="preserve">ίζω ότι ξεκίνησε από την περίοδο του Κωνσταντίνου Μητσοτάκη και του αείμνηστου Χαρίλαου Φλωράκη και με τον χαρακτήρα του αριστερού και με το ΠΑΣΟΚ και την κυβέρνηση του κ. Σαμαρά. </w:t>
      </w:r>
    </w:p>
    <w:p w14:paraId="14263CB5" w14:textId="77777777" w:rsidR="00C95FDB" w:rsidRDefault="00923431">
      <w:pPr>
        <w:spacing w:line="600" w:lineRule="auto"/>
        <w:ind w:firstLine="720"/>
        <w:jc w:val="both"/>
        <w:rPr>
          <w:rFonts w:eastAsia="Times New Roman"/>
          <w:szCs w:val="24"/>
        </w:rPr>
      </w:pPr>
      <w:r>
        <w:rPr>
          <w:rFonts w:eastAsia="Times New Roman"/>
          <w:szCs w:val="24"/>
        </w:rPr>
        <w:t>Κυρίες και κύριοι συνάδελφοι, μπαίνοντας στα στοιχεία που εγώ έχω συγκεντρώ</w:t>
      </w:r>
      <w:r>
        <w:rPr>
          <w:rFonts w:eastAsia="Times New Roman"/>
          <w:szCs w:val="24"/>
        </w:rPr>
        <w:t xml:space="preserve">σει για τον </w:t>
      </w:r>
      <w:r>
        <w:rPr>
          <w:rFonts w:eastAsia="Times New Roman"/>
          <w:szCs w:val="24"/>
        </w:rPr>
        <w:t>π</w:t>
      </w:r>
      <w:r>
        <w:rPr>
          <w:rFonts w:eastAsia="Times New Roman"/>
          <w:szCs w:val="24"/>
        </w:rPr>
        <w:t xml:space="preserve">ροϋπολογισμό του 2016, θέλω να ξεκινήσω με το ότι προβλέπεται πλεόνασμα 0,5% του Ακαθάριστου Εθνικού Προϊόντος στο επίπεδο της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 Οι μειωμένοι δημοσιονομικοί στόχοι</w:t>
      </w:r>
      <w:r>
        <w:rPr>
          <w:rFonts w:eastAsia="Times New Roman"/>
          <w:szCs w:val="24"/>
        </w:rPr>
        <w:t>,</w:t>
      </w:r>
      <w:r>
        <w:rPr>
          <w:rFonts w:eastAsia="Times New Roman"/>
          <w:szCs w:val="24"/>
        </w:rPr>
        <w:t xml:space="preserve"> τόσο για το 2016 όσο και για τα επόμενα έτη, </w:t>
      </w:r>
      <w:r>
        <w:rPr>
          <w:rFonts w:eastAsia="Times New Roman"/>
          <w:szCs w:val="24"/>
        </w:rPr>
        <w:lastRenderedPageBreak/>
        <w:t>αποτυπώνουν την</w:t>
      </w:r>
      <w:r>
        <w:rPr>
          <w:rFonts w:eastAsia="Times New Roman"/>
          <w:szCs w:val="24"/>
        </w:rPr>
        <w:t xml:space="preserve"> επιτυχία της Κυβέρνησης στις διαπραγματεύσεις με τους δανειστές. Το ποσό που θα εξοικονομηθεί για τα κρατικά ταμεία από τα νέα μέτρα προσδιορίζεται στα 5,7 δισεκατομμύρια ευρώ για τη διετία 2015-2016. Μάλιστα, μετά την επικείμενη αναδιάρθρωση του χαρτοφυλ</w:t>
      </w:r>
      <w:r>
        <w:rPr>
          <w:rFonts w:eastAsia="Times New Roman"/>
          <w:szCs w:val="24"/>
        </w:rPr>
        <w:t>ακίου του χρέους, αναμένεται να βελτιωθούν περαιτέρω τα χαρακτηριστικά και η μέση διάρκειά του. Έτσι, θα επιτραπεί η έξοδος στις αγορές μέσα στο 2016.</w:t>
      </w:r>
    </w:p>
    <w:p w14:paraId="14263CB6" w14:textId="77777777" w:rsidR="00C95FDB" w:rsidRDefault="00923431">
      <w:pPr>
        <w:spacing w:line="600" w:lineRule="auto"/>
        <w:ind w:firstLine="720"/>
        <w:jc w:val="both"/>
        <w:rPr>
          <w:rFonts w:eastAsia="Times New Roman"/>
          <w:szCs w:val="24"/>
        </w:rPr>
      </w:pPr>
      <w:r>
        <w:rPr>
          <w:rFonts w:eastAsia="Times New Roman"/>
          <w:szCs w:val="24"/>
        </w:rPr>
        <w:t>Το σύνολο των φορολογικών εσόδων θα φτάσει το 2016 τα 44,766 δισεκατομμύρια ευρώ από 42,762 δισε</w:t>
      </w:r>
      <w:r>
        <w:rPr>
          <w:rFonts w:eastAsia="Times New Roman"/>
          <w:szCs w:val="24"/>
        </w:rPr>
        <w:lastRenderedPageBreak/>
        <w:t>κατομμύρι</w:t>
      </w:r>
      <w:r>
        <w:rPr>
          <w:rFonts w:eastAsia="Times New Roman"/>
          <w:szCs w:val="24"/>
        </w:rPr>
        <w:t xml:space="preserve">α ευρώ φέτος, δηλαδή το 2015, χωρίς να υπολογίζονται τα επιπλέον έσοδα από την πάταξη της φοροδιαφυγής. </w:t>
      </w:r>
    </w:p>
    <w:p w14:paraId="14263CB7" w14:textId="77777777" w:rsidR="00C95FDB" w:rsidRDefault="00923431">
      <w:pPr>
        <w:spacing w:line="600" w:lineRule="auto"/>
        <w:ind w:firstLine="720"/>
        <w:jc w:val="both"/>
        <w:rPr>
          <w:rFonts w:eastAsia="Times New Roman"/>
          <w:szCs w:val="24"/>
        </w:rPr>
      </w:pPr>
      <w:r>
        <w:rPr>
          <w:rFonts w:eastAsia="Times New Roman"/>
          <w:szCs w:val="24"/>
        </w:rPr>
        <w:t>Η βελτίωση των προβλέψεων για το 2016 έδωσε ένα</w:t>
      </w:r>
      <w:r>
        <w:rPr>
          <w:rFonts w:eastAsia="Times New Roman"/>
          <w:szCs w:val="24"/>
        </w:rPr>
        <w:t>ν</w:t>
      </w:r>
      <w:r>
        <w:rPr>
          <w:rFonts w:eastAsia="Times New Roman"/>
          <w:szCs w:val="24"/>
        </w:rPr>
        <w:t xml:space="preserve"> μικρό δημοσιονομικό χώρο</w:t>
      </w:r>
      <w:r>
        <w:rPr>
          <w:rFonts w:eastAsia="Times New Roman"/>
          <w:szCs w:val="24"/>
        </w:rPr>
        <w:t>,</w:t>
      </w:r>
      <w:r>
        <w:rPr>
          <w:rFonts w:eastAsia="Times New Roman"/>
          <w:szCs w:val="24"/>
        </w:rPr>
        <w:t xml:space="preserve"> που επέτρεψε, πρώτον, τη μείωση του βάρους των δημοσιονομικών παρεμβάσεων κα</w:t>
      </w:r>
      <w:r>
        <w:rPr>
          <w:rFonts w:eastAsia="Times New Roman"/>
          <w:szCs w:val="24"/>
        </w:rPr>
        <w:t xml:space="preserve">τά περίπου 500 εκατομμύρια. Αυτό σημαίνει ότι το κράτος θα αποσπάσει 500 εκατομμύρια λιγότερα από την ιδιωτική οικονομία. </w:t>
      </w:r>
    </w:p>
    <w:p w14:paraId="14263CB8" w14:textId="77777777" w:rsidR="00C95FDB" w:rsidRDefault="00923431">
      <w:pPr>
        <w:spacing w:line="600" w:lineRule="auto"/>
        <w:ind w:firstLine="720"/>
        <w:jc w:val="both"/>
        <w:rPr>
          <w:rFonts w:eastAsia="Times New Roman"/>
          <w:szCs w:val="24"/>
        </w:rPr>
      </w:pPr>
      <w:r>
        <w:rPr>
          <w:rFonts w:eastAsia="Times New Roman"/>
          <w:szCs w:val="24"/>
        </w:rPr>
        <w:lastRenderedPageBreak/>
        <w:t>Δεύτερον, την αύξηση των πιστώσεων προς τα νοσοκομεία κατά άλλα 150 εκατομμύρια</w:t>
      </w:r>
      <w:r>
        <w:rPr>
          <w:rFonts w:eastAsia="Times New Roman"/>
          <w:szCs w:val="24"/>
        </w:rPr>
        <w:t>,</w:t>
      </w:r>
      <w:r>
        <w:rPr>
          <w:rFonts w:eastAsia="Times New Roman"/>
          <w:szCs w:val="24"/>
        </w:rPr>
        <w:t xml:space="preserve"> πλέον των 150 εκατομμυρίων που είχαν εξασφαλιστεί απ</w:t>
      </w:r>
      <w:r>
        <w:rPr>
          <w:rFonts w:eastAsia="Times New Roman"/>
          <w:szCs w:val="24"/>
        </w:rPr>
        <w:t xml:space="preserve">ό το προσχέδιο. Αυτό σημαίνει ότι τα νοσοκομεία θα χρηματοδοτηθούν με 300 εκατομμύρια περισσότερα σε σχέση με τον περσινό προϋπολογισμό. </w:t>
      </w:r>
    </w:p>
    <w:p w14:paraId="14263CB9" w14:textId="77777777" w:rsidR="00C95FDB" w:rsidRDefault="00923431">
      <w:pPr>
        <w:spacing w:line="600" w:lineRule="auto"/>
        <w:ind w:firstLine="720"/>
        <w:jc w:val="both"/>
        <w:rPr>
          <w:rFonts w:eastAsia="Times New Roman"/>
          <w:szCs w:val="24"/>
        </w:rPr>
      </w:pPr>
      <w:r>
        <w:rPr>
          <w:rFonts w:eastAsia="Times New Roman"/>
          <w:szCs w:val="24"/>
        </w:rPr>
        <w:t xml:space="preserve">Τρίτον, την αύξηση των επιστροφών φόρων κατά 180 εκατομμύρια, περιορίζοντας τις ληξιπρόθεσμες οφειλές του κράτους προς τους πολίτες. </w:t>
      </w:r>
    </w:p>
    <w:p w14:paraId="14263CBA"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Ως </w:t>
      </w:r>
      <w:r>
        <w:rPr>
          <w:rFonts w:eastAsia="Times New Roman"/>
          <w:szCs w:val="24"/>
        </w:rPr>
        <w:t>ε</w:t>
      </w:r>
      <w:r>
        <w:rPr>
          <w:rFonts w:eastAsia="Times New Roman"/>
          <w:szCs w:val="24"/>
        </w:rPr>
        <w:t>ισηγητής των Ανεξαρτήτων Ελλήνων στην Επιτροπή Εθνικής Άμυνας και Εξωτερικών Υποθέσεων, επιτρέψτε μου να αναφερθώ στις</w:t>
      </w:r>
      <w:r>
        <w:rPr>
          <w:rFonts w:eastAsia="Times New Roman"/>
          <w:szCs w:val="24"/>
        </w:rPr>
        <w:t xml:space="preserve"> μειώσεις ύψους 500 εκατομμυρίων για την </w:t>
      </w:r>
      <w:r>
        <w:rPr>
          <w:rFonts w:eastAsia="Times New Roman"/>
          <w:szCs w:val="24"/>
        </w:rPr>
        <w:t>ά</w:t>
      </w:r>
      <w:r>
        <w:rPr>
          <w:rFonts w:eastAsia="Times New Roman"/>
          <w:szCs w:val="24"/>
        </w:rPr>
        <w:t xml:space="preserve">μυνα το 2016, τις οποίες προβλέπει ο </w:t>
      </w:r>
      <w:r>
        <w:rPr>
          <w:rFonts w:eastAsia="Times New Roman"/>
          <w:szCs w:val="24"/>
        </w:rPr>
        <w:t>π</w:t>
      </w:r>
      <w:r>
        <w:rPr>
          <w:rFonts w:eastAsia="Times New Roman"/>
          <w:szCs w:val="24"/>
        </w:rPr>
        <w:t xml:space="preserve">ροϋπολογισμός του Υπουργείου. Ο Υπουργός Εθνικής Άμυνας και Πρόεδρος των Ανεξαρτήτων Ελλήνων κ. Πάνος Καμμένος έχει δηλώσει ότι θα προέλθουν χρήματα το 2016 </w:t>
      </w:r>
      <w:r>
        <w:rPr>
          <w:rFonts w:eastAsia="Times New Roman"/>
          <w:szCs w:val="24"/>
        </w:rPr>
        <w:t xml:space="preserve">και </w:t>
      </w:r>
      <w:r>
        <w:rPr>
          <w:rFonts w:eastAsia="Times New Roman"/>
          <w:szCs w:val="24"/>
        </w:rPr>
        <w:t>από την αξιοποί</w:t>
      </w:r>
      <w:r>
        <w:rPr>
          <w:rFonts w:eastAsia="Times New Roman"/>
          <w:szCs w:val="24"/>
        </w:rPr>
        <w:t xml:space="preserve">ηση της περιουσίας των Ενόπλων Δυνάμεων. </w:t>
      </w:r>
    </w:p>
    <w:p w14:paraId="14263CBB" w14:textId="77777777" w:rsidR="00C95FDB" w:rsidRDefault="0092343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4263CBC"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Για τη δικαίωση των ενστόλων, για τους οποίους γίνεται τόσος λόγος με αφορμή την απόφαση του Συμβουλίου της Επικρατείας αναφορικά </w:t>
      </w:r>
      <w:r>
        <w:rPr>
          <w:rFonts w:eastAsia="Times New Roman"/>
          <w:szCs w:val="24"/>
        </w:rPr>
        <w:t>με τις περικοπές τους, ο Υπουργός Εθνικής Άμυνας υλοποίησε την προεκλογική του δέσμευση και υπόσχεση για την επιστροφή των χρημάτων που τους περιέκοψαν οι προηγούμενες κυβερνήσεις, καθώς τα χρήματα έχουν προϋπολογιστεί. Και είμαστε σε αναμονή περαίωσης της</w:t>
      </w:r>
      <w:r>
        <w:rPr>
          <w:rFonts w:eastAsia="Times New Roman"/>
          <w:szCs w:val="24"/>
        </w:rPr>
        <w:t xml:space="preserve"> διαδικασίας από το Υπουργείο Οικονομικών</w:t>
      </w:r>
      <w:r>
        <w:rPr>
          <w:rFonts w:eastAsia="Times New Roman"/>
          <w:szCs w:val="24"/>
        </w:rPr>
        <w:t>,</w:t>
      </w:r>
      <w:r>
        <w:rPr>
          <w:rFonts w:eastAsia="Times New Roman"/>
          <w:szCs w:val="24"/>
        </w:rPr>
        <w:t xml:space="preserve"> για να αποδοθούν και να επιστραφούν αυτά τα χρήματα προς τους ενστόλους. </w:t>
      </w:r>
    </w:p>
    <w:p w14:paraId="14263CBD" w14:textId="77777777" w:rsidR="00C95FDB" w:rsidRDefault="00923431">
      <w:pPr>
        <w:spacing w:line="600" w:lineRule="auto"/>
        <w:ind w:firstLine="720"/>
        <w:jc w:val="both"/>
        <w:rPr>
          <w:rFonts w:eastAsia="Times New Roman"/>
          <w:szCs w:val="24"/>
        </w:rPr>
      </w:pPr>
      <w:r>
        <w:rPr>
          <w:rFonts w:eastAsia="Times New Roman"/>
          <w:szCs w:val="24"/>
        </w:rPr>
        <w:lastRenderedPageBreak/>
        <w:t>Στη συνέχεια, επιτρέψτε μου –και τελειώνω, κύριε Πρόεδρε- να τονίσω ότι πήγαμε σε μια νέα ανακεφαλαιοποίηση, γιατί οι προηγούμενες, που ήτα</w:t>
      </w:r>
      <w:r>
        <w:rPr>
          <w:rFonts w:eastAsia="Times New Roman"/>
          <w:szCs w:val="24"/>
        </w:rPr>
        <w:t xml:space="preserve">ν αποτέλεσμα διαπραγμάτευσης των προηγούμενων κυβερνήσεων, δυστυχώς απέτυχαν. </w:t>
      </w:r>
    </w:p>
    <w:p w14:paraId="14263CBE" w14:textId="77777777" w:rsidR="00C95FDB" w:rsidRDefault="00923431">
      <w:pPr>
        <w:spacing w:line="600" w:lineRule="auto"/>
        <w:ind w:firstLine="720"/>
        <w:jc w:val="both"/>
        <w:rPr>
          <w:rFonts w:eastAsia="Times New Roman"/>
          <w:szCs w:val="24"/>
        </w:rPr>
      </w:pPr>
      <w:r>
        <w:rPr>
          <w:rFonts w:eastAsia="Times New Roman"/>
          <w:szCs w:val="24"/>
        </w:rPr>
        <w:t>Ο αριθμός των κόκκινων δανείων διογκώθηκε επί των ημερών των προηγούμενων κυβερνήσεων. Από τα 13 δισεκατομμύρια το 2008 και 22 δισεκατομμύρια το 2009, έφτασαν στα 78 δισεκατομμύ</w:t>
      </w:r>
      <w:r>
        <w:rPr>
          <w:rFonts w:eastAsia="Times New Roman"/>
          <w:szCs w:val="24"/>
        </w:rPr>
        <w:t>ρια καταναλωτικά, στεγαστικά και επιχειρηματικά το</w:t>
      </w:r>
      <w:r>
        <w:rPr>
          <w:rFonts w:eastAsia="Times New Roman"/>
          <w:szCs w:val="24"/>
        </w:rPr>
        <w:t>ν</w:t>
      </w:r>
      <w:r>
        <w:rPr>
          <w:rFonts w:eastAsia="Times New Roman"/>
          <w:szCs w:val="24"/>
        </w:rPr>
        <w:t xml:space="preserve"> Δεκέμβριο του 2014. Δηλαδή, είχαμε 53 δισεκατομμύρια αύξηση. Ο ελληνικός λαός αυτά πρέπει να τα γνωρίζει.</w:t>
      </w:r>
    </w:p>
    <w:p w14:paraId="14263CBF"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Ακόμα, πρέπει να σημειωθεί ότι η ύφεση τα χρόνια του μνημονίου εξελίχθηκε ως εξής: Το 2010 ανήλθε </w:t>
      </w:r>
      <w:r>
        <w:rPr>
          <w:rFonts w:eastAsia="Times New Roman"/>
          <w:szCs w:val="24"/>
        </w:rPr>
        <w:t xml:space="preserve">στο 5,4%, το 2011 στο 8,9%, το 2012 στο 6,6%, το 2013 στο 3,9% και το 2014 καταγράφηκε ισχνή ανάπτυξη κατά 0,8%. Από το 2010 το ΑΕΠ μειώθηκε από τα 226 δισεκατομμύρια ευρώ στα 179 δισεκατομμύρια ευρώ το 2014. </w:t>
      </w:r>
    </w:p>
    <w:p w14:paraId="14263CC0" w14:textId="77777777" w:rsidR="00C95FDB" w:rsidRDefault="00923431">
      <w:pPr>
        <w:spacing w:line="600" w:lineRule="auto"/>
        <w:ind w:firstLine="720"/>
        <w:jc w:val="both"/>
        <w:rPr>
          <w:rFonts w:eastAsia="Times New Roman"/>
          <w:szCs w:val="24"/>
        </w:rPr>
      </w:pPr>
      <w:r>
        <w:rPr>
          <w:rFonts w:eastAsia="Times New Roman"/>
          <w:szCs w:val="24"/>
        </w:rPr>
        <w:t xml:space="preserve">Ταυτόχρονα, οι άνεργοι από εξακόσιες τέσσερις </w:t>
      </w:r>
      <w:r>
        <w:rPr>
          <w:rFonts w:eastAsia="Times New Roman"/>
          <w:szCs w:val="24"/>
        </w:rPr>
        <w:t>χιλιάδες τον Απρίλιο του 2010 αυξήθηκαν μέσα στην πενταετία αναφοράς στο ένα εκατομμύρι</w:t>
      </w:r>
      <w:r>
        <w:rPr>
          <w:rFonts w:eastAsia="Times New Roman"/>
          <w:szCs w:val="24"/>
        </w:rPr>
        <w:t>ο</w:t>
      </w:r>
      <w:r>
        <w:rPr>
          <w:rFonts w:eastAsia="Times New Roman"/>
          <w:szCs w:val="24"/>
        </w:rPr>
        <w:t xml:space="preserve"> τριακόσιες σαράντα χιλιάδες. </w:t>
      </w:r>
    </w:p>
    <w:p w14:paraId="14263CC1"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επαν</w:t>
      </w:r>
      <w:r>
        <w:rPr>
          <w:rFonts w:eastAsia="Times New Roman"/>
          <w:szCs w:val="24"/>
        </w:rPr>
        <w:t>ειλημμένα</w:t>
      </w:r>
      <w:r>
        <w:rPr>
          <w:rFonts w:eastAsia="Times New Roman"/>
          <w:szCs w:val="24"/>
        </w:rPr>
        <w:t xml:space="preserve"> το κουδούνι λήξεως του χρόνου ομιλίας του κυρίου Βουλευτή)</w:t>
      </w:r>
    </w:p>
    <w:p w14:paraId="14263CC2" w14:textId="77777777" w:rsidR="00C95FDB" w:rsidRDefault="00923431">
      <w:pPr>
        <w:spacing w:line="600" w:lineRule="auto"/>
        <w:ind w:firstLine="720"/>
        <w:jc w:val="both"/>
        <w:rPr>
          <w:rFonts w:eastAsia="Times New Roman"/>
          <w:szCs w:val="24"/>
        </w:rPr>
      </w:pPr>
      <w:r>
        <w:rPr>
          <w:rFonts w:eastAsia="Times New Roman"/>
          <w:szCs w:val="24"/>
        </w:rPr>
        <w:t>Κύριε Πρόεδρε, θα ήθελα την ανοχή σας γ</w:t>
      </w:r>
      <w:r>
        <w:rPr>
          <w:rFonts w:eastAsia="Times New Roman"/>
          <w:szCs w:val="24"/>
        </w:rPr>
        <w:t xml:space="preserve">ια μισό λεπτό. </w:t>
      </w:r>
    </w:p>
    <w:p w14:paraId="14263CC3" w14:textId="77777777" w:rsidR="00C95FDB" w:rsidRDefault="0092343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Για μισό λεπτό, κύριε συνάδελφε</w:t>
      </w:r>
      <w:r>
        <w:rPr>
          <w:rFonts w:eastAsia="Times New Roman"/>
          <w:szCs w:val="24"/>
        </w:rPr>
        <w:t>,</w:t>
      </w:r>
      <w:r>
        <w:rPr>
          <w:rFonts w:eastAsia="Times New Roman"/>
          <w:szCs w:val="24"/>
        </w:rPr>
        <w:t xml:space="preserve"> και κλείστε, σας παρακαλώ. </w:t>
      </w:r>
    </w:p>
    <w:p w14:paraId="14263CC4" w14:textId="77777777" w:rsidR="00C95FDB" w:rsidRDefault="00923431">
      <w:pPr>
        <w:spacing w:line="600" w:lineRule="auto"/>
        <w:ind w:firstLine="720"/>
        <w:jc w:val="both"/>
        <w:rPr>
          <w:rFonts w:eastAsia="Times New Roman"/>
          <w:szCs w:val="24"/>
        </w:rPr>
      </w:pPr>
      <w:r>
        <w:rPr>
          <w:rFonts w:eastAsia="Times New Roman" w:cs="Times New Roman"/>
          <w:b/>
          <w:szCs w:val="24"/>
        </w:rPr>
        <w:t>ΚΩΝΣΤΑΝΤΙΝΟΣ ΚΑΤΣΙΚΗΣ:</w:t>
      </w:r>
      <w:r>
        <w:rPr>
          <w:rFonts w:eastAsia="Times New Roman" w:cs="Times New Roman"/>
          <w:szCs w:val="24"/>
        </w:rPr>
        <w:t xml:space="preserve"> </w:t>
      </w:r>
      <w:r>
        <w:rPr>
          <w:rFonts w:eastAsia="Times New Roman"/>
          <w:szCs w:val="24"/>
        </w:rPr>
        <w:t>Με τις πρωτόγνωρες οικονομικές θυσίες των Ελλήνων</w:t>
      </w:r>
      <w:r>
        <w:rPr>
          <w:rFonts w:eastAsia="Times New Roman"/>
          <w:szCs w:val="24"/>
        </w:rPr>
        <w:t>,</w:t>
      </w:r>
      <w:r>
        <w:rPr>
          <w:rFonts w:eastAsia="Times New Roman"/>
          <w:szCs w:val="24"/>
        </w:rPr>
        <w:t xml:space="preserve"> οι οποί</w:t>
      </w:r>
      <w:r>
        <w:rPr>
          <w:rFonts w:eastAsia="Times New Roman"/>
          <w:szCs w:val="24"/>
        </w:rPr>
        <w:t>ες</w:t>
      </w:r>
      <w:r>
        <w:rPr>
          <w:rFonts w:eastAsia="Times New Roman"/>
          <w:szCs w:val="24"/>
        </w:rPr>
        <w:t xml:space="preserve"> επέφεραν τεκτονικές αλλαγές στο ελληνικό πολιτικό σύστημα, η ε</w:t>
      </w:r>
      <w:r>
        <w:rPr>
          <w:rFonts w:eastAsia="Times New Roman"/>
          <w:szCs w:val="24"/>
        </w:rPr>
        <w:t xml:space="preserve">λληνική οικονομία πέτυχε να μειώσει το δημοσιονομικό της έλλειμμα από το 15,6% του ΑΕΠ το 2009, στο 3,5% το </w:t>
      </w:r>
      <w:r>
        <w:rPr>
          <w:rFonts w:eastAsia="Times New Roman"/>
          <w:szCs w:val="24"/>
        </w:rPr>
        <w:lastRenderedPageBreak/>
        <w:t>2014. Όμως, δεν συνέβη το ίδιο με το χρέος. Το δημόσιο χρέος από 126,8% του ΑΕΠ το 2009, αυξήθηκε στο 146% του ΑΕΠ το 2010, στο 171,3% του ΑΕΠ το 20</w:t>
      </w:r>
      <w:r>
        <w:rPr>
          <w:rFonts w:eastAsia="Times New Roman"/>
          <w:szCs w:val="24"/>
        </w:rPr>
        <w:t xml:space="preserve">11, στο 156,9% το 2012 -παρά το </w:t>
      </w:r>
      <w:r>
        <w:rPr>
          <w:rFonts w:eastAsia="Times New Roman"/>
          <w:szCs w:val="24"/>
          <w:lang w:val="en-US"/>
        </w:rPr>
        <w:t>PSI</w:t>
      </w:r>
      <w:r>
        <w:rPr>
          <w:rFonts w:eastAsia="Times New Roman"/>
          <w:szCs w:val="24"/>
        </w:rPr>
        <w:t xml:space="preserve"> τότε- και πέρυσι έκλεισε στο 177,1% του ΑΕΠ.</w:t>
      </w:r>
    </w:p>
    <w:p w14:paraId="14263CC5" w14:textId="77777777" w:rsidR="00C95FDB" w:rsidRDefault="00923431">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συνάδελφε, πρέπει να κλείσετε! </w:t>
      </w:r>
    </w:p>
    <w:p w14:paraId="14263CC6" w14:textId="77777777" w:rsidR="00C95FDB" w:rsidRDefault="00923431">
      <w:pPr>
        <w:spacing w:line="600" w:lineRule="auto"/>
        <w:ind w:firstLine="720"/>
        <w:jc w:val="both"/>
        <w:rPr>
          <w:rFonts w:eastAsia="Times New Roman"/>
          <w:szCs w:val="24"/>
        </w:rPr>
      </w:pPr>
      <w:r>
        <w:rPr>
          <w:rFonts w:eastAsia="Times New Roman" w:cs="Times New Roman"/>
          <w:b/>
          <w:szCs w:val="24"/>
        </w:rPr>
        <w:t>ΚΩΝΣΤΑΝΤΙΝΟΣ ΚΑΤΣΙΚΗΣ:</w:t>
      </w:r>
      <w:r>
        <w:rPr>
          <w:rFonts w:eastAsia="Times New Roman" w:cs="Times New Roman"/>
          <w:szCs w:val="24"/>
        </w:rPr>
        <w:t xml:space="preserve"> Κλείνω αμέσως, κύριε Πρόεδρε. </w:t>
      </w:r>
    </w:p>
    <w:p w14:paraId="14263CC7" w14:textId="77777777" w:rsidR="00C95FDB" w:rsidRDefault="00923431">
      <w:pPr>
        <w:spacing w:line="600" w:lineRule="auto"/>
        <w:ind w:firstLine="720"/>
        <w:jc w:val="both"/>
        <w:rPr>
          <w:rFonts w:eastAsia="Times New Roman"/>
          <w:szCs w:val="24"/>
        </w:rPr>
      </w:pPr>
      <w:r>
        <w:rPr>
          <w:rFonts w:eastAsia="Times New Roman"/>
          <w:szCs w:val="24"/>
        </w:rPr>
        <w:lastRenderedPageBreak/>
        <w:t>Βάσει των διεθνών αναλύσεων, η αναδιάρθρωση του υπ</w:t>
      </w:r>
      <w:r>
        <w:rPr>
          <w:rFonts w:eastAsia="Times New Roman"/>
          <w:szCs w:val="24"/>
        </w:rPr>
        <w:t>άρχοντος δημόσιου χρέους είναι επιτακτική και αναγκαία. Όμως, το σημαντικότερο πλέον είναι ότι γίνεται και αποδεκτή από το σύνολο των πιστωτών μας. Η αναδιάρθρωση επιφέρει σημαντικές θετικές επιδράσεις στο κόστος εξυπηρέτησης του δημοσίου χρέους, ενώ ταυτο</w:t>
      </w:r>
      <w:r>
        <w:rPr>
          <w:rFonts w:eastAsia="Times New Roman"/>
          <w:szCs w:val="24"/>
        </w:rPr>
        <w:t>χρόνως προωθεί και μεγαλύτερες υπεραξίες των υπό αποκρατικοποίηση εταιρειών του δημοσίου. Αυτό συμβαίνει, διότι το δεδομένο μοντέλο αποτίμησης</w:t>
      </w:r>
      <w:r>
        <w:rPr>
          <w:rFonts w:eastAsia="Times New Roman"/>
          <w:szCs w:val="24"/>
        </w:rPr>
        <w:t>,</w:t>
      </w:r>
      <w:r>
        <w:rPr>
          <w:rFonts w:eastAsia="Times New Roman"/>
          <w:szCs w:val="24"/>
        </w:rPr>
        <w:t xml:space="preserve"> για να υπολογίσει την παρούσα αξία</w:t>
      </w:r>
      <w:r>
        <w:rPr>
          <w:rFonts w:eastAsia="Times New Roman"/>
          <w:szCs w:val="24"/>
        </w:rPr>
        <w:t>,</w:t>
      </w:r>
      <w:r>
        <w:rPr>
          <w:rFonts w:eastAsia="Times New Roman"/>
          <w:szCs w:val="24"/>
        </w:rPr>
        <w:t xml:space="preserve"> λαμβάνει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τις τρέχουσες αποδόσεις των ελληνικών... </w:t>
      </w:r>
    </w:p>
    <w:p w14:paraId="14263CC8" w14:textId="77777777" w:rsidR="00C95FDB" w:rsidRDefault="00923431">
      <w:pPr>
        <w:spacing w:line="600" w:lineRule="auto"/>
        <w:ind w:firstLine="720"/>
        <w:jc w:val="both"/>
        <w:rPr>
          <w:rFonts w:eastAsia="Times New Roman"/>
          <w:szCs w:val="24"/>
        </w:rPr>
      </w:pPr>
      <w:r>
        <w:rPr>
          <w:rFonts w:eastAsia="Times New Roman"/>
          <w:b/>
          <w:szCs w:val="24"/>
        </w:rPr>
        <w:lastRenderedPageBreak/>
        <w:t>ΠΡΟΕΔΡΕΥΩΝ (Νική</w:t>
      </w:r>
      <w:r>
        <w:rPr>
          <w:rFonts w:eastAsia="Times New Roman"/>
          <w:b/>
          <w:szCs w:val="24"/>
        </w:rPr>
        <w:t>τας Κακλαμάνης):</w:t>
      </w:r>
      <w:r>
        <w:rPr>
          <w:rFonts w:eastAsia="Times New Roman"/>
          <w:szCs w:val="24"/>
        </w:rPr>
        <w:t xml:space="preserve"> Κύριε Κατσίκη, λυπάμαι, αλλά έχετε υπερβεί το</w:t>
      </w:r>
      <w:r>
        <w:rPr>
          <w:rFonts w:eastAsia="Times New Roman"/>
          <w:szCs w:val="24"/>
        </w:rPr>
        <w:t>ν</w:t>
      </w:r>
      <w:r>
        <w:rPr>
          <w:rFonts w:eastAsia="Times New Roman"/>
          <w:szCs w:val="24"/>
        </w:rPr>
        <w:t xml:space="preserve"> χρόνο κατά τρία λεπτά. Δεν μπορώ να σας αφήσω άλλο. </w:t>
      </w:r>
    </w:p>
    <w:p w14:paraId="14263CC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τελειώνοντας, λέω ότι εμείς θα ψηφίσουμε τον </w:t>
      </w:r>
      <w:r>
        <w:rPr>
          <w:rFonts w:eastAsia="Times New Roman" w:cs="Times New Roman"/>
          <w:szCs w:val="24"/>
        </w:rPr>
        <w:t>π</w:t>
      </w:r>
      <w:r>
        <w:rPr>
          <w:rFonts w:eastAsia="Times New Roman" w:cs="Times New Roman"/>
          <w:szCs w:val="24"/>
        </w:rPr>
        <w:t>ροϋπολογισμό, διότι η δική μας Κυβέρνηση θα καταφέρει μ</w:t>
      </w:r>
      <w:r>
        <w:rPr>
          <w:rFonts w:eastAsia="Times New Roman" w:cs="Times New Roman"/>
          <w:szCs w:val="24"/>
        </w:rPr>
        <w:t xml:space="preserve">έσα από την εκτέλεση αυτού του </w:t>
      </w:r>
      <w:r>
        <w:rPr>
          <w:rFonts w:eastAsia="Times New Roman" w:cs="Times New Roman"/>
          <w:szCs w:val="24"/>
        </w:rPr>
        <w:t>π</w:t>
      </w:r>
      <w:r>
        <w:rPr>
          <w:rFonts w:eastAsia="Times New Roman" w:cs="Times New Roman"/>
          <w:szCs w:val="24"/>
        </w:rPr>
        <w:t>ροϋπολογισμού να σταθεροποιήσει την ελληνική οικονομία. Και καλώ και τους συναδέλφους να πράξουν το ίδιο.</w:t>
      </w:r>
    </w:p>
    <w:p w14:paraId="14263CC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 και με συγχωρείτε.</w:t>
      </w:r>
    </w:p>
    <w:p w14:paraId="14263CC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Ευχαριστούμε.</w:t>
      </w:r>
    </w:p>
    <w:p w14:paraId="14263CC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στην Υπουργό, κ. Τζάκρη. </w:t>
      </w:r>
      <w:r>
        <w:rPr>
          <w:rFonts w:eastAsia="Times New Roman" w:cs="Times New Roman"/>
          <w:szCs w:val="24"/>
        </w:rPr>
        <w:t>Ο κ. Σγουρίδης, παλιός συνάδελφος, ξέροντας τον καημό των Βουλευτών όταν συζητούμε τον προϋπολογισμό, μου είπε μετά την κ. Τζάκρη να μιλήσουν πέντε συνάδελφοι και κατόπιν εκείνος.</w:t>
      </w:r>
    </w:p>
    <w:p w14:paraId="14263CC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Έχετε τον λόγο</w:t>
      </w:r>
      <w:r>
        <w:rPr>
          <w:rFonts w:eastAsia="Times New Roman" w:cs="Times New Roman"/>
          <w:szCs w:val="24"/>
        </w:rPr>
        <w:t>,</w:t>
      </w:r>
      <w:r>
        <w:rPr>
          <w:rFonts w:eastAsia="Times New Roman" w:cs="Times New Roman"/>
          <w:szCs w:val="24"/>
        </w:rPr>
        <w:t xml:space="preserve"> κυρία Τζάκρη.</w:t>
      </w:r>
    </w:p>
    <w:p w14:paraId="14263CC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ΘΕΟΔΩΡΑ ΤΖΑΚΡΗ (Υφυπουργός Οικονομίας, Ανάπτυξ</w:t>
      </w:r>
      <w:r>
        <w:rPr>
          <w:rFonts w:eastAsia="Times New Roman" w:cs="Times New Roman"/>
          <w:b/>
          <w:szCs w:val="24"/>
        </w:rPr>
        <w:t>ης και Τουρισμού):</w:t>
      </w:r>
      <w:r>
        <w:rPr>
          <w:rFonts w:eastAsia="Times New Roman" w:cs="Times New Roman"/>
          <w:szCs w:val="24"/>
        </w:rPr>
        <w:t xml:space="preserve"> Ευχαριστώ πολύ, κύριε Πρόεδρε.</w:t>
      </w:r>
    </w:p>
    <w:p w14:paraId="14263CC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αυτός είναι ο πρώτος </w:t>
      </w:r>
      <w:r>
        <w:rPr>
          <w:rFonts w:eastAsia="Times New Roman" w:cs="Times New Roman"/>
          <w:szCs w:val="24"/>
        </w:rPr>
        <w:t>π</w:t>
      </w:r>
      <w:r>
        <w:rPr>
          <w:rFonts w:eastAsia="Times New Roman" w:cs="Times New Roman"/>
          <w:szCs w:val="24"/>
        </w:rPr>
        <w:t xml:space="preserve">ροϋπολογισμός που καταθέτει αυτή η Κυβέρνηση. Να είστε, όμως, βέβαιοι ότι θα ακολουθήσουν και πολλοί άλλοι. </w:t>
      </w:r>
    </w:p>
    <w:p w14:paraId="14263CD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Μ</w:t>
      </w:r>
      <w:r>
        <w:rPr>
          <w:rFonts w:eastAsia="Times New Roman" w:cs="Times New Roman"/>
          <w:szCs w:val="24"/>
        </w:rPr>
        <w:t xml:space="preserve">είζονα Αντιπολίτευση αποδείχθηκε πολιτικό </w:t>
      </w:r>
      <w:r>
        <w:rPr>
          <w:rFonts w:eastAsia="Times New Roman" w:cs="Times New Roman"/>
          <w:szCs w:val="24"/>
        </w:rPr>
        <w:t>κουφάρι της ιστορίας. Αυτό ήταν, άλλωστε, ήδη από το 2012. Οι ίδιοι άνθρωποι που καθυβρίζουν τώρα ο ένας τον άλλον, χτυπούσαν την πλάτη ο ένας του άλλου στο παρελθόν</w:t>
      </w:r>
      <w:r>
        <w:rPr>
          <w:rFonts w:eastAsia="Times New Roman" w:cs="Times New Roman"/>
          <w:szCs w:val="24"/>
        </w:rPr>
        <w:t>,</w:t>
      </w:r>
      <w:r>
        <w:rPr>
          <w:rFonts w:eastAsia="Times New Roman" w:cs="Times New Roman"/>
          <w:szCs w:val="24"/>
        </w:rPr>
        <w:t xml:space="preserve"> καθισμένοι στις καρέκλες της εξουσίας. Όσο για την </w:t>
      </w:r>
      <w:r>
        <w:rPr>
          <w:rFonts w:eastAsia="Times New Roman" w:cs="Times New Roman"/>
          <w:szCs w:val="24"/>
        </w:rPr>
        <w:t>Ε</w:t>
      </w:r>
      <w:r>
        <w:rPr>
          <w:rFonts w:eastAsia="Times New Roman" w:cs="Times New Roman"/>
          <w:szCs w:val="24"/>
        </w:rPr>
        <w:t>λάσσονα Αντιπολίτευση, βρίσκεται κι α</w:t>
      </w:r>
      <w:r>
        <w:rPr>
          <w:rFonts w:eastAsia="Times New Roman" w:cs="Times New Roman"/>
          <w:szCs w:val="24"/>
        </w:rPr>
        <w:t>υτή είτε προ</w:t>
      </w:r>
      <w:r>
        <w:rPr>
          <w:rFonts w:eastAsia="Times New Roman" w:cs="Times New Roman"/>
          <w:szCs w:val="24"/>
        </w:rPr>
        <w:lastRenderedPageBreak/>
        <w:t xml:space="preserve">σκολλημένη σε αρχαϊκές ιδεοληψίες είτε βαθιά διχασμένη, γιατί ποτάμια χωρίς πηγές ιδεών κι αξιών δεν μπορούν να υπάρξουν. </w:t>
      </w:r>
    </w:p>
    <w:p w14:paraId="14263CD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 ΣΥΡΙΖΑ έχει σήμερα ξεκάθαρα ένα σημαντικό πολιτικό πλεονέκτημα: να στρέψει την προσοχή του στην οικονομία και στις δημι</w:t>
      </w:r>
      <w:r>
        <w:rPr>
          <w:rFonts w:eastAsia="Times New Roman" w:cs="Times New Roman"/>
          <w:szCs w:val="24"/>
        </w:rPr>
        <w:t>ουργικές δυνάμεις της χώρας και να κάνει αυτό που κα</w:t>
      </w:r>
      <w:r>
        <w:rPr>
          <w:rFonts w:eastAsia="Times New Roman" w:cs="Times New Roman"/>
          <w:szCs w:val="24"/>
        </w:rPr>
        <w:t>μ</w:t>
      </w:r>
      <w:r>
        <w:rPr>
          <w:rFonts w:eastAsia="Times New Roman" w:cs="Times New Roman"/>
          <w:szCs w:val="24"/>
        </w:rPr>
        <w:t>μιά πολιτική δύναμη δεν έκανε με σοβαρότητα τις τελευταίες δεκαετίες.</w:t>
      </w:r>
    </w:p>
    <w:p w14:paraId="14263CD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ανασυγκρότηση της παραγωγικής βάσης της χώρας και η οικονομική ανάπτυξη πρέπει να αποτελούν το πρώτο ζητούμενο για την οικονομία κα</w:t>
      </w:r>
      <w:r>
        <w:rPr>
          <w:rFonts w:eastAsia="Times New Roman" w:cs="Times New Roman"/>
          <w:szCs w:val="24"/>
        </w:rPr>
        <w:t xml:space="preserve">ι την κοινωνία τα </w:t>
      </w:r>
      <w:r>
        <w:rPr>
          <w:rFonts w:eastAsia="Times New Roman" w:cs="Times New Roman"/>
          <w:szCs w:val="24"/>
        </w:rPr>
        <w:lastRenderedPageBreak/>
        <w:t>επόμενα χρόνια</w:t>
      </w:r>
      <w:r>
        <w:rPr>
          <w:rFonts w:eastAsia="Times New Roman" w:cs="Times New Roman"/>
          <w:szCs w:val="24"/>
        </w:rPr>
        <w:t>,</w:t>
      </w:r>
      <w:r>
        <w:rPr>
          <w:rFonts w:eastAsia="Times New Roman" w:cs="Times New Roman"/>
          <w:szCs w:val="24"/>
        </w:rPr>
        <w:t xml:space="preserve"> προκειμένου να πετύχουμε την έξοδο από την κρίση και την αύξηση της απασχόλησης.</w:t>
      </w:r>
    </w:p>
    <w:p w14:paraId="14263CD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πολιτική μας για τη βιομηχανία στοχεύει στη δημιουργία προϊόντων υψηλής προστιθέμενης αξίας μέσω συνεργατικών σχημάτων, αλυσίδων αξίας επιχ</w:t>
      </w:r>
      <w:r>
        <w:rPr>
          <w:rFonts w:eastAsia="Times New Roman" w:cs="Times New Roman"/>
          <w:szCs w:val="24"/>
        </w:rPr>
        <w:t xml:space="preserve">ειρήσεων που θα αξιοποιούν τεχνολογικές καινοτομίες, θα χρησιμοποιούν την ψηφιακή τεχνολογία και θα απασχολούν το υψηλού επιπέδου ανθρώπινο κι επιστημονικό δυναμικό που διαθέτει η χώρα μας. </w:t>
      </w:r>
    </w:p>
    <w:p w14:paraId="14263CD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Επιγραμματικά θα αναφερθώ στις δράσεις που ήδη ξεκινήσαμε: </w:t>
      </w:r>
    </w:p>
    <w:p w14:paraId="14263CD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Πρώτη</w:t>
      </w:r>
      <w:r>
        <w:rPr>
          <w:rFonts w:eastAsia="Times New Roman" w:cs="Times New Roman"/>
          <w:szCs w:val="24"/>
        </w:rPr>
        <w:t xml:space="preserve"> μας προτεραιότητα είναι η βελτίωση του επιχειρηματικού περιβάλλοντος. Εργαζόμαστε για την πραγματική εφαρμογή του ν. 4262/2012</w:t>
      </w:r>
      <w:r>
        <w:rPr>
          <w:rFonts w:eastAsia="Times New Roman" w:cs="Times New Roman"/>
          <w:szCs w:val="24"/>
        </w:rPr>
        <w:t>,</w:t>
      </w:r>
      <w:r>
        <w:rPr>
          <w:rFonts w:eastAsia="Times New Roman" w:cs="Times New Roman"/>
          <w:szCs w:val="24"/>
        </w:rPr>
        <w:t xml:space="preserve"> που αφορά στην απλούστευση της αδειοδοτικής διαδικασίας</w:t>
      </w:r>
      <w:r>
        <w:rPr>
          <w:rFonts w:eastAsia="Times New Roman" w:cs="Times New Roman"/>
          <w:szCs w:val="24"/>
        </w:rPr>
        <w:t>,</w:t>
      </w:r>
      <w:r>
        <w:rPr>
          <w:rFonts w:eastAsia="Times New Roman" w:cs="Times New Roman"/>
          <w:szCs w:val="24"/>
        </w:rPr>
        <w:t xml:space="preserve"> που μέχρι πρόσφατα παρέμενε στα χαρτιά. Ήδη εξετάζονται οι αναγκαίες τ</w:t>
      </w:r>
      <w:r>
        <w:rPr>
          <w:rFonts w:eastAsia="Times New Roman" w:cs="Times New Roman"/>
          <w:szCs w:val="24"/>
        </w:rPr>
        <w:t xml:space="preserve">ροποποιήσεις για τη βελτίωση της λειτουργικότητας του νόμου, ενώ έχει συγκροτηθεί και λειτουργεί η Διυπουργική Ομάδα Διαχείρισης Έργου με συγκεκριμένα βήματα που υλοποιούνται, με συγκεκριμένο χρονοδιάγραμμα. </w:t>
      </w:r>
    </w:p>
    <w:p w14:paraId="14263CD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Σε αυτόν τον πρώτο κύκλο η απλούστευση στοχεύει</w:t>
      </w:r>
      <w:r>
        <w:rPr>
          <w:rFonts w:eastAsia="Times New Roman" w:cs="Times New Roman"/>
          <w:szCs w:val="24"/>
        </w:rPr>
        <w:t xml:space="preserve"> στους τομείς της μεταποίησης τροφίμων και ποτών, στα </w:t>
      </w:r>
      <w:r>
        <w:rPr>
          <w:rFonts w:eastAsia="Times New Roman" w:cs="Times New Roman"/>
          <w:szCs w:val="24"/>
        </w:rPr>
        <w:lastRenderedPageBreak/>
        <w:t>καταστήματα υγειονομικού ενδιαφέροντος, τουρισμού και εξωτερικών δραστηριοτήτων, που αποτελούν το 30% των δραστηριοτήτων που υπάγονται στο πεδίο εφαρμογής του νόμου. Η μεταρρύθμιση αυτή θα ολοκληρωθεί μ</w:t>
      </w:r>
      <w:r>
        <w:rPr>
          <w:rFonts w:eastAsia="Times New Roman" w:cs="Times New Roman"/>
          <w:szCs w:val="24"/>
        </w:rPr>
        <w:t xml:space="preserve">έχρι το τέλος του Ιουνίου του 2016. </w:t>
      </w:r>
    </w:p>
    <w:p w14:paraId="14263CD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Με βάση το χρονοδιάγραμμα και σε συνεργασία με την </w:t>
      </w:r>
      <w:r>
        <w:rPr>
          <w:rFonts w:eastAsia="Times New Roman" w:cs="Times New Roman"/>
          <w:szCs w:val="24"/>
        </w:rPr>
        <w:t>Π</w:t>
      </w:r>
      <w:r>
        <w:rPr>
          <w:rFonts w:eastAsia="Times New Roman" w:cs="Times New Roman"/>
          <w:szCs w:val="24"/>
        </w:rPr>
        <w:t xml:space="preserve">αγκόσμια </w:t>
      </w:r>
      <w:r>
        <w:rPr>
          <w:rFonts w:eastAsia="Times New Roman" w:cs="Times New Roman"/>
          <w:szCs w:val="24"/>
        </w:rPr>
        <w:t>Τ</w:t>
      </w:r>
      <w:r>
        <w:rPr>
          <w:rFonts w:eastAsia="Times New Roman" w:cs="Times New Roman"/>
          <w:szCs w:val="24"/>
        </w:rPr>
        <w:t>ράπεζα, που είναι ο τεχνικός μας σύμβουλος, η απλοποίηση της αδειοδότησης για το σύνολο της οικονομικής δραστηριότητας θα αναπληρωθεί μέχρι το τέλος του 2018</w:t>
      </w:r>
      <w:r>
        <w:rPr>
          <w:rFonts w:eastAsia="Times New Roman" w:cs="Times New Roman"/>
          <w:szCs w:val="24"/>
        </w:rPr>
        <w:t>.</w:t>
      </w:r>
    </w:p>
    <w:p w14:paraId="14263CD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Επίσης, προετοιμάζεται η ανάπτυξη κατάλληλου πληροφοριακού συστήματος, δηλαδή ψηφιακής πλατφόρμας για την παροχή ηλεκτρονικών υπηρεσιών αδειοδότησης. Παράλληλα, με βάση αυτήν την εμπειρία, εξετάζουμε άμεσα εθνικό πρόγραμμα απλούστευσης διαδικασιών που αν</w:t>
      </w:r>
      <w:r>
        <w:rPr>
          <w:rFonts w:eastAsia="Times New Roman" w:cs="Times New Roman"/>
          <w:szCs w:val="24"/>
        </w:rPr>
        <w:t xml:space="preserve">αφέρονται στη βιομηχανία και στην εφοδιαστική αλυσίδα εν γένει. </w:t>
      </w:r>
    </w:p>
    <w:p w14:paraId="14263CD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Δεύτερή μας προτεραιότητα είναι η επανεκκίνηση αργουσών βιομηχανικών εγκαταστάσεων. Πραγματοποιούμε ήδη συνεχείς κι εντατικές επαφές αφ</w:t>
      </w:r>
      <w:r>
        <w:rPr>
          <w:rFonts w:eastAsia="Times New Roman" w:cs="Times New Roman"/>
          <w:szCs w:val="24"/>
        </w:rPr>
        <w:t xml:space="preserve">’ </w:t>
      </w:r>
      <w:r>
        <w:rPr>
          <w:rFonts w:eastAsia="Times New Roman" w:cs="Times New Roman"/>
          <w:szCs w:val="24"/>
        </w:rPr>
        <w:t>ενός μεν με τις περιφερειακές αυτοδιοικήσεις, αφ</w:t>
      </w:r>
      <w:r>
        <w:rPr>
          <w:rFonts w:eastAsia="Times New Roman" w:cs="Times New Roman"/>
          <w:szCs w:val="24"/>
        </w:rPr>
        <w:t xml:space="preserve">’ </w:t>
      </w:r>
      <w:r>
        <w:rPr>
          <w:rFonts w:eastAsia="Times New Roman" w:cs="Times New Roman"/>
          <w:szCs w:val="24"/>
        </w:rPr>
        <w:t>ετέρ</w:t>
      </w:r>
      <w:r>
        <w:rPr>
          <w:rFonts w:eastAsia="Times New Roman" w:cs="Times New Roman"/>
          <w:szCs w:val="24"/>
        </w:rPr>
        <w:t>ου δε με τις τρά</w:t>
      </w:r>
      <w:r>
        <w:rPr>
          <w:rFonts w:eastAsia="Times New Roman" w:cs="Times New Roman"/>
          <w:szCs w:val="24"/>
        </w:rPr>
        <w:lastRenderedPageBreak/>
        <w:t>πεζες. Στόχος μας είναι να εντοπιστούν βιομηχανικές εγκαταστάσεις στις οποίες έχει αποξενωθεί νομικά ο ιδιοκτήτης τους από τη συγκεκριμένη δραστηριότητα κι έχουν, παράλληλα, αξιόλογο κτηριακό και μηχανολογικό εξοπλισμό, ώστε να μπορεί να ξε</w:t>
      </w:r>
      <w:r>
        <w:rPr>
          <w:rFonts w:eastAsia="Times New Roman" w:cs="Times New Roman"/>
          <w:szCs w:val="24"/>
        </w:rPr>
        <w:t xml:space="preserve">κινήσει η επανεκκίνησή τους άμεσα. </w:t>
      </w:r>
    </w:p>
    <w:p w14:paraId="14263CD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Έμφαση δίνεται σε δυναμικούς κλάδους βιομηχανικούς και σε επιχειρήσεις που ήταν εγκατεστημένες σε οργανωμένους υποδοχείς, βιομηχανικές, δηλαδή, περιοχές και βιομηχανικά πάρκα. Η καταγραφή και η αξιολόγηση βρίσκεται ήδη σ</w:t>
      </w:r>
      <w:r>
        <w:rPr>
          <w:rFonts w:eastAsia="Times New Roman" w:cs="Times New Roman"/>
          <w:szCs w:val="24"/>
        </w:rPr>
        <w:t xml:space="preserve">ε εξέλιξη. Για την καθεμιά βιομηχανία που </w:t>
      </w:r>
      <w:r>
        <w:rPr>
          <w:rFonts w:eastAsia="Times New Roman" w:cs="Times New Roman"/>
          <w:szCs w:val="24"/>
        </w:rPr>
        <w:lastRenderedPageBreak/>
        <w:t xml:space="preserve">θα επιλεγεί, θα δημιουργηθεί ειδικός ενημερωτικός ιδιωτικός φάκελος με τα βασικά οικονομοτεχνικά στοιχεία της καθεμιάς και θα παρουσιαστούν στο σύνολό τους σε δυνητικούς επενδυτές. </w:t>
      </w:r>
    </w:p>
    <w:p w14:paraId="14263CD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Επόμενη προτεραιότητά μας είναι </w:t>
      </w:r>
      <w:r>
        <w:rPr>
          <w:rFonts w:eastAsia="Times New Roman" w:cs="Times New Roman"/>
          <w:szCs w:val="24"/>
        </w:rPr>
        <w:t>η προώθηση των επενδύσεων στη μεταποίηση και την εφοδιαστική αλυσίδα μέσω του ΕΣΠΑ. Έχουμε ήδη έτοιμη πρόταση στο πλαίσιο του προγράμματος ΕΠΑ</w:t>
      </w:r>
      <w:r>
        <w:rPr>
          <w:rFonts w:eastAsia="Times New Roman" w:cs="Times New Roman"/>
          <w:szCs w:val="24"/>
        </w:rPr>
        <w:t>Ν</w:t>
      </w:r>
      <w:r>
        <w:rPr>
          <w:rFonts w:eastAsia="Times New Roman" w:cs="Times New Roman"/>
          <w:szCs w:val="24"/>
        </w:rPr>
        <w:t>ΕΚ</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 οποίο</w:t>
      </w:r>
      <w:r>
        <w:rPr>
          <w:rFonts w:eastAsia="Times New Roman" w:cs="Times New Roman"/>
          <w:szCs w:val="24"/>
        </w:rPr>
        <w:t xml:space="preserve"> περιλαμβάνει δεκατρία προγράμματα</w:t>
      </w:r>
      <w:r>
        <w:rPr>
          <w:rFonts w:eastAsia="Times New Roman" w:cs="Times New Roman"/>
          <w:szCs w:val="24"/>
        </w:rPr>
        <w:t>,</w:t>
      </w:r>
      <w:r>
        <w:rPr>
          <w:rFonts w:eastAsia="Times New Roman" w:cs="Times New Roman"/>
          <w:szCs w:val="24"/>
        </w:rPr>
        <w:t xml:space="preserve"> που επιγραμματικά θα αναφέρω.</w:t>
      </w:r>
    </w:p>
    <w:p w14:paraId="14263CD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Πρόγραμμα πρώτο: </w:t>
      </w:r>
      <w:r>
        <w:rPr>
          <w:rFonts w:eastAsia="Times New Roman" w:cs="Times New Roman"/>
          <w:szCs w:val="24"/>
        </w:rPr>
        <w:t>«</w:t>
      </w:r>
      <w:r>
        <w:rPr>
          <w:rFonts w:eastAsia="Times New Roman" w:cs="Times New Roman"/>
          <w:szCs w:val="24"/>
        </w:rPr>
        <w:t xml:space="preserve">Ευέλικτη </w:t>
      </w:r>
      <w:r>
        <w:rPr>
          <w:rFonts w:eastAsia="Times New Roman" w:cs="Times New Roman"/>
          <w:szCs w:val="24"/>
        </w:rPr>
        <w:t>Μ</w:t>
      </w:r>
      <w:r>
        <w:rPr>
          <w:rFonts w:eastAsia="Times New Roman" w:cs="Times New Roman"/>
          <w:szCs w:val="24"/>
        </w:rPr>
        <w:t>εταποίη</w:t>
      </w:r>
      <w:r>
        <w:rPr>
          <w:rFonts w:eastAsia="Times New Roman" w:cs="Times New Roman"/>
          <w:szCs w:val="24"/>
        </w:rPr>
        <w:t>ση</w:t>
      </w:r>
      <w:r>
        <w:rPr>
          <w:rFonts w:eastAsia="Times New Roman" w:cs="Times New Roman"/>
          <w:szCs w:val="24"/>
        </w:rPr>
        <w:t>»</w:t>
      </w:r>
      <w:r>
        <w:rPr>
          <w:rFonts w:eastAsia="Times New Roman" w:cs="Times New Roman"/>
          <w:szCs w:val="24"/>
        </w:rPr>
        <w:t>. Το πρόγραμμα αυτό αφορά στην παροχή κινήτρων για τον εκσυγχρονισμό του μηχανολογικού εξοπλισμού και τη ριζική αναβάθμιση των προϊόντων που παράγουν οι βιομηχανίες δι</w:t>
      </w:r>
      <w:r>
        <w:rPr>
          <w:rFonts w:eastAsia="Times New Roman" w:cs="Times New Roman"/>
          <w:szCs w:val="24"/>
        </w:rPr>
        <w:t>ά</w:t>
      </w:r>
      <w:r>
        <w:rPr>
          <w:rFonts w:eastAsia="Times New Roman" w:cs="Times New Roman"/>
          <w:szCs w:val="24"/>
        </w:rPr>
        <w:t xml:space="preserve"> μέσου της εισαγωγής και χρήση νέων τεχνολογιών και καινοτομικών λύσεων. Εδώ εντάσσον</w:t>
      </w:r>
      <w:r>
        <w:rPr>
          <w:rFonts w:eastAsia="Times New Roman" w:cs="Times New Roman"/>
          <w:szCs w:val="24"/>
        </w:rPr>
        <w:t xml:space="preserve">ται ενισχύσεις για ψηφιακή αναβάθμιση της παραγωγικής βάσης και ενισχύσεις σε μικρομεσαίες επιχειρήσεις για εισαγωγή αποτελεσματικών ενεργειακών λύσεων. </w:t>
      </w:r>
    </w:p>
    <w:p w14:paraId="14263CD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Δεύτερο πρόγραμμα: </w:t>
      </w:r>
      <w:r>
        <w:rPr>
          <w:rFonts w:eastAsia="Times New Roman" w:cs="Times New Roman"/>
          <w:szCs w:val="24"/>
        </w:rPr>
        <w:t>«</w:t>
      </w:r>
      <w:r>
        <w:rPr>
          <w:rFonts w:eastAsia="Times New Roman" w:cs="Times New Roman"/>
          <w:szCs w:val="24"/>
        </w:rPr>
        <w:t xml:space="preserve">Επιχειρηματικότητα και </w:t>
      </w:r>
      <w:r>
        <w:rPr>
          <w:rFonts w:eastAsia="Times New Roman" w:cs="Times New Roman"/>
          <w:szCs w:val="24"/>
        </w:rPr>
        <w:t>Α</w:t>
      </w:r>
      <w:r>
        <w:rPr>
          <w:rFonts w:eastAsia="Times New Roman" w:cs="Times New Roman"/>
          <w:szCs w:val="24"/>
        </w:rPr>
        <w:t xml:space="preserve">ξιοποίηση </w:t>
      </w:r>
      <w:r>
        <w:rPr>
          <w:rFonts w:eastAsia="Times New Roman" w:cs="Times New Roman"/>
          <w:szCs w:val="24"/>
        </w:rPr>
        <w:t>Ε</w:t>
      </w:r>
      <w:r>
        <w:rPr>
          <w:rFonts w:eastAsia="Times New Roman" w:cs="Times New Roman"/>
          <w:szCs w:val="24"/>
        </w:rPr>
        <w:t xml:space="preserve">πιχειρηματικής </w:t>
      </w:r>
      <w:r>
        <w:rPr>
          <w:rFonts w:eastAsia="Times New Roman" w:cs="Times New Roman"/>
          <w:szCs w:val="24"/>
        </w:rPr>
        <w:t>Ε</w:t>
      </w:r>
      <w:r>
        <w:rPr>
          <w:rFonts w:eastAsia="Times New Roman" w:cs="Times New Roman"/>
          <w:szCs w:val="24"/>
        </w:rPr>
        <w:t>μπειρίας</w:t>
      </w:r>
      <w:r>
        <w:rPr>
          <w:rFonts w:eastAsia="Times New Roman" w:cs="Times New Roman"/>
          <w:szCs w:val="24"/>
        </w:rPr>
        <w:t>»:</w:t>
      </w:r>
      <w:r>
        <w:rPr>
          <w:rFonts w:eastAsia="Times New Roman" w:cs="Times New Roman"/>
          <w:szCs w:val="24"/>
        </w:rPr>
        <w:t xml:space="preserve">. Είναι πρόγραμμα </w:t>
      </w:r>
      <w:r>
        <w:rPr>
          <w:rFonts w:eastAsia="Times New Roman" w:cs="Times New Roman"/>
          <w:szCs w:val="24"/>
        </w:rPr>
        <w:lastRenderedPageBreak/>
        <w:t>κοι</w:t>
      </w:r>
      <w:r>
        <w:rPr>
          <w:rFonts w:eastAsia="Times New Roman" w:cs="Times New Roman"/>
          <w:szCs w:val="24"/>
        </w:rPr>
        <w:t xml:space="preserve">νωνικού και επιχειρηματικού χαρακτήρα. Αφορά ανθρώπινο δυναμικό με υψηλές δεξιότητες και συσσωρευμένη εμπειρία, που έχει απωλέσει την εργασία του και θα έχει την ευκαιρία δημιουργίας της δικής του επιχείρησης. </w:t>
      </w:r>
    </w:p>
    <w:p w14:paraId="14263CD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Καινοτομική </w:t>
      </w:r>
      <w:r>
        <w:rPr>
          <w:rFonts w:eastAsia="Times New Roman" w:cs="Times New Roman"/>
          <w:szCs w:val="24"/>
        </w:rPr>
        <w:t>Ε</w:t>
      </w:r>
      <w:r>
        <w:rPr>
          <w:rFonts w:eastAsia="Times New Roman" w:cs="Times New Roman"/>
          <w:szCs w:val="24"/>
        </w:rPr>
        <w:t>πιχειρηματικότητα</w:t>
      </w:r>
      <w:r>
        <w:rPr>
          <w:rFonts w:eastAsia="Times New Roman" w:cs="Times New Roman"/>
          <w:szCs w:val="24"/>
        </w:rPr>
        <w:t>»</w:t>
      </w:r>
      <w:r>
        <w:rPr>
          <w:rFonts w:eastAsia="Times New Roman" w:cs="Times New Roman"/>
          <w:szCs w:val="24"/>
        </w:rPr>
        <w:t>: Πρόκειται γ</w:t>
      </w:r>
      <w:r>
        <w:rPr>
          <w:rFonts w:eastAsia="Times New Roman" w:cs="Times New Roman"/>
          <w:szCs w:val="24"/>
        </w:rPr>
        <w:t>ια ολοκληρωμένη παρέμβαση, για ενίσχυση φυσικών προσώπων και επιχειρήσεων, που επιδιώκουν να μετασχηματίσουν μια καλή και πρωτοπόρο ιδέα σε βιώσιμη επιχείρηση</w:t>
      </w:r>
      <w:r>
        <w:rPr>
          <w:rFonts w:eastAsia="Times New Roman" w:cs="Times New Roman"/>
          <w:szCs w:val="24"/>
        </w:rPr>
        <w:t>,</w:t>
      </w:r>
      <w:r>
        <w:rPr>
          <w:rFonts w:eastAsia="Times New Roman" w:cs="Times New Roman"/>
          <w:szCs w:val="24"/>
        </w:rPr>
        <w:t xml:space="preserve"> με έμφαση στην επιχειρηματική καινοτομία. </w:t>
      </w:r>
    </w:p>
    <w:p w14:paraId="14263CD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 xml:space="preserve">Ενίσχυση </w:t>
      </w:r>
      <w:r>
        <w:rPr>
          <w:rFonts w:eastAsia="Times New Roman" w:cs="Times New Roman"/>
          <w:szCs w:val="24"/>
        </w:rPr>
        <w:t>Α</w:t>
      </w:r>
      <w:r>
        <w:rPr>
          <w:rFonts w:eastAsia="Times New Roman" w:cs="Times New Roman"/>
          <w:szCs w:val="24"/>
        </w:rPr>
        <w:t xml:space="preserve">λυσίδων </w:t>
      </w:r>
      <w:r>
        <w:rPr>
          <w:rFonts w:eastAsia="Times New Roman" w:cs="Times New Roman"/>
          <w:szCs w:val="24"/>
        </w:rPr>
        <w:t>Π</w:t>
      </w:r>
      <w:r>
        <w:rPr>
          <w:rFonts w:eastAsia="Times New Roman" w:cs="Times New Roman"/>
          <w:szCs w:val="24"/>
        </w:rPr>
        <w:t xml:space="preserve">ροστιθέμενης </w:t>
      </w:r>
      <w:r>
        <w:rPr>
          <w:rFonts w:eastAsia="Times New Roman" w:cs="Times New Roman"/>
          <w:szCs w:val="24"/>
        </w:rPr>
        <w:t>Α</w:t>
      </w:r>
      <w:r>
        <w:rPr>
          <w:rFonts w:eastAsia="Times New Roman" w:cs="Times New Roman"/>
          <w:szCs w:val="24"/>
        </w:rPr>
        <w:t>ξίας</w:t>
      </w:r>
      <w:r>
        <w:rPr>
          <w:rFonts w:eastAsia="Times New Roman" w:cs="Times New Roman"/>
          <w:szCs w:val="24"/>
        </w:rPr>
        <w:t>-Σ</w:t>
      </w:r>
      <w:r>
        <w:rPr>
          <w:rFonts w:eastAsia="Times New Roman" w:cs="Times New Roman"/>
          <w:szCs w:val="24"/>
        </w:rPr>
        <w:t xml:space="preserve">υνεργατικοί </w:t>
      </w:r>
      <w:r>
        <w:rPr>
          <w:rFonts w:eastAsia="Times New Roman" w:cs="Times New Roman"/>
          <w:szCs w:val="24"/>
        </w:rPr>
        <w:t>Σ</w:t>
      </w:r>
      <w:r>
        <w:rPr>
          <w:rFonts w:eastAsia="Times New Roman" w:cs="Times New Roman"/>
          <w:szCs w:val="24"/>
        </w:rPr>
        <w:t xml:space="preserve">υνεταιρισμοί και </w:t>
      </w:r>
      <w:r>
        <w:rPr>
          <w:rFonts w:eastAsia="Times New Roman" w:cs="Times New Roman"/>
          <w:szCs w:val="24"/>
        </w:rPr>
        <w:t>Δ</w:t>
      </w:r>
      <w:r>
        <w:rPr>
          <w:rFonts w:eastAsia="Times New Roman" w:cs="Times New Roman"/>
          <w:szCs w:val="24"/>
        </w:rPr>
        <w:t>ικτυώσεις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ασικό πρόγραμμα της στρατηγικής μας, με έντονη περιφερειακή διάσταση, που αξιοποιεί τα συγκριτικά παραγωγικά μας πλεονεκτήματα: Εδώ θα ενταχθούν συνεργατικά σχήματα ακόμη κι εμβληματικού χαρακτήρα, η αλυσίδα αξίας που ξεκινά </w:t>
      </w:r>
      <w:r>
        <w:rPr>
          <w:rFonts w:eastAsia="Times New Roman" w:cs="Times New Roman"/>
          <w:szCs w:val="24"/>
        </w:rPr>
        <w:t xml:space="preserve">από το βαμβάκι και φτάνει μέχρι την ένδυση και το έτοιμο ρούχο, το ναυτιλιακό </w:t>
      </w:r>
      <w:r>
        <w:rPr>
          <w:rFonts w:eastAsia="Times New Roman" w:cs="Times New Roman"/>
          <w:szCs w:val="24"/>
          <w:lang w:val="en-US"/>
        </w:rPr>
        <w:t>cluster</w:t>
      </w:r>
      <w:r>
        <w:rPr>
          <w:rFonts w:eastAsia="Times New Roman" w:cs="Times New Roman"/>
          <w:szCs w:val="24"/>
        </w:rPr>
        <w:t xml:space="preserve">, καθώς επίσης συνεργατικά σχήματα στον τομέα της μεταποίησης τροφίμων και ποτών, στον τομέα του τουρισμού και το πάντρεμά του με τη διατροφή και άλλα πολλά. </w:t>
      </w:r>
    </w:p>
    <w:p w14:paraId="14263CE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Το πρόγραμμα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«Ενίσχυση Α</w:t>
      </w:r>
      <w:r>
        <w:rPr>
          <w:rFonts w:eastAsia="Times New Roman" w:cs="Times New Roman"/>
          <w:szCs w:val="24"/>
        </w:rPr>
        <w:t>νταγωνιστικότητας κ</w:t>
      </w:r>
      <w:r>
        <w:rPr>
          <w:rFonts w:eastAsia="Times New Roman" w:cs="Times New Roman"/>
          <w:szCs w:val="24"/>
        </w:rPr>
        <w:t>α</w:t>
      </w:r>
      <w:r>
        <w:rPr>
          <w:rFonts w:eastAsia="Times New Roman" w:cs="Times New Roman"/>
          <w:szCs w:val="24"/>
        </w:rPr>
        <w:t xml:space="preserve">ι </w:t>
      </w:r>
      <w:r>
        <w:rPr>
          <w:rFonts w:eastAsia="Times New Roman" w:cs="Times New Roman"/>
          <w:szCs w:val="24"/>
        </w:rPr>
        <w:t>Ε</w:t>
      </w:r>
      <w:r>
        <w:rPr>
          <w:rFonts w:eastAsia="Times New Roman" w:cs="Times New Roman"/>
          <w:szCs w:val="24"/>
        </w:rPr>
        <w:t xml:space="preserve">ξωστρέφειας </w:t>
      </w:r>
      <w:r>
        <w:rPr>
          <w:rFonts w:eastAsia="Times New Roman" w:cs="Times New Roman"/>
          <w:szCs w:val="24"/>
        </w:rPr>
        <w:t>Δ</w:t>
      </w:r>
      <w:r>
        <w:rPr>
          <w:rFonts w:eastAsia="Times New Roman" w:cs="Times New Roman"/>
          <w:szCs w:val="24"/>
        </w:rPr>
        <w:t xml:space="preserve">ημιουργικών </w:t>
      </w:r>
      <w:r>
        <w:rPr>
          <w:rFonts w:eastAsia="Times New Roman" w:cs="Times New Roman"/>
          <w:szCs w:val="24"/>
        </w:rPr>
        <w:t>Β</w:t>
      </w:r>
      <w:r>
        <w:rPr>
          <w:rFonts w:eastAsia="Times New Roman" w:cs="Times New Roman"/>
          <w:szCs w:val="24"/>
        </w:rPr>
        <w:t>ιομηχανιών</w:t>
      </w:r>
      <w:r>
        <w:rPr>
          <w:rFonts w:eastAsia="Times New Roman" w:cs="Times New Roman"/>
          <w:szCs w:val="24"/>
        </w:rPr>
        <w:t>»: Ε</w:t>
      </w:r>
      <w:r>
        <w:rPr>
          <w:rFonts w:eastAsia="Times New Roman" w:cs="Times New Roman"/>
          <w:szCs w:val="24"/>
        </w:rPr>
        <w:t>ίναι πρόγραμμα διττής φύσεως</w:t>
      </w:r>
      <w:r>
        <w:rPr>
          <w:rFonts w:eastAsia="Times New Roman" w:cs="Times New Roman"/>
          <w:szCs w:val="24"/>
        </w:rPr>
        <w:t>,</w:t>
      </w:r>
      <w:r>
        <w:rPr>
          <w:rFonts w:eastAsia="Times New Roman" w:cs="Times New Roman"/>
          <w:szCs w:val="24"/>
        </w:rPr>
        <w:t xml:space="preserve"> που αποσκοπεί στην αναβάθμιση κι αξιοποίηση παραγωγικών κλάδων της οικονομίας με υψηλή προστιθέμενη αξία -όπως η ένδυση και η υπόδηση, η αργυροχρυσοχο</w:t>
      </w:r>
      <w:r>
        <w:rPr>
          <w:rFonts w:eastAsia="Times New Roman" w:cs="Times New Roman"/>
          <w:szCs w:val="24"/>
        </w:rPr>
        <w:t>ΐα, το έπιπλο- αλλά και στην ενίσχυση ανερχόμενων, σύγχρονων οικονομικών κλάδων με έντονα εξωστρεφή προσανατολισμό, όπως η βιομηχανία του θεάματος και των σύγχρονων οπτικοακουστικών μέσων, τα ψηφιακά μέσα ψυχαγωγίας, η πολιτιστική βιομηχανία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14263CE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Εν</w:t>
      </w:r>
      <w:r>
        <w:rPr>
          <w:rFonts w:eastAsia="Times New Roman" w:cs="Times New Roman"/>
          <w:szCs w:val="24"/>
        </w:rPr>
        <w:t xml:space="preserve">ίσχυση </w:t>
      </w:r>
      <w:r>
        <w:rPr>
          <w:rFonts w:eastAsia="Times New Roman" w:cs="Times New Roman"/>
          <w:szCs w:val="24"/>
        </w:rPr>
        <w:t>Π</w:t>
      </w:r>
      <w:r>
        <w:rPr>
          <w:rFonts w:eastAsia="Times New Roman" w:cs="Times New Roman"/>
          <w:szCs w:val="24"/>
        </w:rPr>
        <w:t xml:space="preserve">εριβαλλοντικής </w:t>
      </w:r>
      <w:r>
        <w:rPr>
          <w:rFonts w:eastAsia="Times New Roman" w:cs="Times New Roman"/>
          <w:szCs w:val="24"/>
        </w:rPr>
        <w:t>Β</w:t>
      </w:r>
      <w:r>
        <w:rPr>
          <w:rFonts w:eastAsia="Times New Roman" w:cs="Times New Roman"/>
          <w:szCs w:val="24"/>
        </w:rPr>
        <w:t>ιομηχανίας</w:t>
      </w:r>
      <w:r>
        <w:rPr>
          <w:rFonts w:eastAsia="Times New Roman" w:cs="Times New Roman"/>
          <w:szCs w:val="24"/>
        </w:rPr>
        <w:t>»</w:t>
      </w:r>
      <w:r>
        <w:rPr>
          <w:rFonts w:eastAsia="Times New Roman" w:cs="Times New Roman"/>
          <w:szCs w:val="24"/>
        </w:rPr>
        <w:t>: Το πρόγραμμα αποσκοπεί στη δημιουργία πλαισίου και στην παροχή κινήτρων για την επιχειρηματική αξιοποίηση απορριμμάτων κι αποβλήτων τρίτων δι</w:t>
      </w:r>
      <w:r>
        <w:rPr>
          <w:rFonts w:eastAsia="Times New Roman" w:cs="Times New Roman"/>
          <w:szCs w:val="24"/>
        </w:rPr>
        <w:t>ά</w:t>
      </w:r>
      <w:r>
        <w:rPr>
          <w:rFonts w:eastAsia="Times New Roman" w:cs="Times New Roman"/>
          <w:szCs w:val="24"/>
        </w:rPr>
        <w:t xml:space="preserve"> μέσου της παραγωγής και διάθεσης πρώτων υλών κι ενδιάμεσων ή τελικών προϊόντ</w:t>
      </w:r>
      <w:r>
        <w:rPr>
          <w:rFonts w:eastAsia="Times New Roman" w:cs="Times New Roman"/>
          <w:szCs w:val="24"/>
        </w:rPr>
        <w:t>ων και υπηρεσιών υψηλής προστιθέμενης αξίας.</w:t>
      </w:r>
    </w:p>
    <w:p w14:paraId="14263CE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Πράσινη Παραγωγική Διαδικασία: Το πρόγραμμα παρέχει σε διαρκή και μόνιμη βάση ένα ευέλικτο πλαίσιο για τις μικρομεσαίες επιχειρήσεις, που θα δώσει τη δυνατότητα να κάνουν παρεμβάσεις στην παραγωγική τους διαδικα</w:t>
      </w:r>
      <w:r>
        <w:rPr>
          <w:rFonts w:eastAsia="Times New Roman" w:cs="Times New Roman"/>
          <w:szCs w:val="24"/>
        </w:rPr>
        <w:t xml:space="preserve">σία, προκειμένου να μειώσουν το περιβαλλοντικό τους αποτύπωμα. </w:t>
      </w:r>
    </w:p>
    <w:p w14:paraId="14263CE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Εξωστρέφεια</w:t>
      </w:r>
      <w:r>
        <w:rPr>
          <w:rFonts w:eastAsia="Times New Roman" w:cs="Times New Roman"/>
          <w:szCs w:val="24"/>
        </w:rPr>
        <w:t>-Δ</w:t>
      </w:r>
      <w:r>
        <w:rPr>
          <w:rFonts w:eastAsia="Times New Roman" w:cs="Times New Roman"/>
          <w:szCs w:val="24"/>
        </w:rPr>
        <w:t xml:space="preserve">ιεθνοποίηση των </w:t>
      </w:r>
      <w:r>
        <w:rPr>
          <w:rFonts w:eastAsia="Times New Roman" w:cs="Times New Roman"/>
          <w:szCs w:val="24"/>
        </w:rPr>
        <w:t>Ε</w:t>
      </w:r>
      <w:r>
        <w:rPr>
          <w:rFonts w:eastAsia="Times New Roman" w:cs="Times New Roman"/>
          <w:szCs w:val="24"/>
        </w:rPr>
        <w:t>πιχειρήσεων</w:t>
      </w:r>
      <w:r>
        <w:rPr>
          <w:rFonts w:eastAsia="Times New Roman" w:cs="Times New Roman"/>
          <w:szCs w:val="24"/>
        </w:rPr>
        <w:t>»</w:t>
      </w:r>
      <w:r>
        <w:rPr>
          <w:rFonts w:eastAsia="Times New Roman" w:cs="Times New Roman"/>
          <w:szCs w:val="24"/>
        </w:rPr>
        <w:t>: Μέσω του προγράμματος θα χρηματοδοτούνται ολοκληρωμένα σχέδια προβολής και προώθησης προϊόντων στις αγορές του εξωτερικού, όπως συμμετοχές σε κλαδι</w:t>
      </w:r>
      <w:r>
        <w:rPr>
          <w:rFonts w:eastAsia="Times New Roman" w:cs="Times New Roman"/>
          <w:szCs w:val="24"/>
        </w:rPr>
        <w:t>κές εκθέσεις, πιστοποιήσεις και διαπιστεύσεις προϊόντων, μελέτες για την προσέγγιση δύσκολων, εξειδικευμένων κι επιθετικών αγορών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14263CE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Εργαλεία </w:t>
      </w:r>
      <w:r>
        <w:rPr>
          <w:rFonts w:eastAsia="Times New Roman" w:cs="Times New Roman"/>
          <w:szCs w:val="24"/>
        </w:rPr>
        <w:t>Α</w:t>
      </w:r>
      <w:r>
        <w:rPr>
          <w:rFonts w:eastAsia="Times New Roman" w:cs="Times New Roman"/>
          <w:szCs w:val="24"/>
        </w:rPr>
        <w:t xml:space="preserve">νταγωνιστικότητας </w:t>
      </w:r>
      <w:r>
        <w:rPr>
          <w:rFonts w:eastAsia="Times New Roman" w:cs="Times New Roman"/>
          <w:szCs w:val="24"/>
        </w:rPr>
        <w:t>Ν</w:t>
      </w:r>
      <w:r>
        <w:rPr>
          <w:rFonts w:eastAsia="Times New Roman" w:cs="Times New Roman"/>
          <w:szCs w:val="24"/>
        </w:rPr>
        <w:t xml:space="preserve">εοφυών και </w:t>
      </w:r>
      <w:r>
        <w:rPr>
          <w:rFonts w:eastAsia="Times New Roman" w:cs="Times New Roman"/>
          <w:szCs w:val="24"/>
        </w:rPr>
        <w:t>Μ</w:t>
      </w:r>
      <w:r>
        <w:rPr>
          <w:rFonts w:eastAsia="Times New Roman" w:cs="Times New Roman"/>
          <w:szCs w:val="24"/>
        </w:rPr>
        <w:t xml:space="preserve">ικρομεσαίων </w:t>
      </w:r>
      <w:r>
        <w:rPr>
          <w:rFonts w:eastAsia="Times New Roman" w:cs="Times New Roman"/>
          <w:szCs w:val="24"/>
        </w:rPr>
        <w:t>Ε</w:t>
      </w:r>
      <w:r>
        <w:rPr>
          <w:rFonts w:eastAsia="Times New Roman" w:cs="Times New Roman"/>
          <w:szCs w:val="24"/>
        </w:rPr>
        <w:t>πιχειρήσεων</w:t>
      </w:r>
      <w:r>
        <w:rPr>
          <w:rFonts w:eastAsia="Times New Roman" w:cs="Times New Roman"/>
          <w:szCs w:val="24"/>
        </w:rPr>
        <w:t>»</w:t>
      </w:r>
      <w:r>
        <w:rPr>
          <w:rFonts w:eastAsia="Times New Roman" w:cs="Times New Roman"/>
          <w:szCs w:val="24"/>
        </w:rPr>
        <w:t xml:space="preserve">: Ενίσχυση των ικανοτήτων μικρών και πολύ μικρών επιχειρήσεων εκεί </w:t>
      </w:r>
      <w:r>
        <w:rPr>
          <w:rFonts w:eastAsia="Times New Roman" w:cs="Times New Roman"/>
          <w:szCs w:val="24"/>
        </w:rPr>
        <w:t>ό</w:t>
      </w:r>
      <w:r>
        <w:rPr>
          <w:rFonts w:eastAsia="Times New Roman" w:cs="Times New Roman"/>
          <w:szCs w:val="24"/>
        </w:rPr>
        <w:t xml:space="preserve">που απαιτείται ένταση κι επενδύσεις γνώσης. </w:t>
      </w:r>
    </w:p>
    <w:p w14:paraId="14263CE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 xml:space="preserve">Ανάπτυξη </w:t>
      </w:r>
      <w:r>
        <w:rPr>
          <w:rFonts w:eastAsia="Times New Roman" w:cs="Times New Roman"/>
          <w:szCs w:val="24"/>
        </w:rPr>
        <w:t>Ε</w:t>
      </w:r>
      <w:r>
        <w:rPr>
          <w:rFonts w:eastAsia="Times New Roman" w:cs="Times New Roman"/>
          <w:szCs w:val="24"/>
        </w:rPr>
        <w:t xml:space="preserve">πιχειρηματικών </w:t>
      </w:r>
      <w:r>
        <w:rPr>
          <w:rFonts w:eastAsia="Times New Roman" w:cs="Times New Roman"/>
          <w:szCs w:val="24"/>
        </w:rPr>
        <w:t>Π</w:t>
      </w:r>
      <w:r>
        <w:rPr>
          <w:rFonts w:eastAsia="Times New Roman" w:cs="Times New Roman"/>
          <w:szCs w:val="24"/>
        </w:rPr>
        <w:t xml:space="preserve">άρκων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Ε</w:t>
      </w:r>
      <w:r>
        <w:rPr>
          <w:rFonts w:eastAsia="Times New Roman" w:cs="Times New Roman"/>
          <w:szCs w:val="24"/>
        </w:rPr>
        <w:t xml:space="preserve">μβέλειας για τη </w:t>
      </w:r>
      <w:r>
        <w:rPr>
          <w:rFonts w:eastAsia="Times New Roman" w:cs="Times New Roman"/>
          <w:szCs w:val="24"/>
        </w:rPr>
        <w:t>Μ</w:t>
      </w:r>
      <w:r>
        <w:rPr>
          <w:rFonts w:eastAsia="Times New Roman" w:cs="Times New Roman"/>
          <w:szCs w:val="24"/>
        </w:rPr>
        <w:t xml:space="preserve">εταποίηση και την </w:t>
      </w:r>
      <w:r>
        <w:rPr>
          <w:rFonts w:eastAsia="Times New Roman" w:cs="Times New Roman"/>
          <w:szCs w:val="24"/>
        </w:rPr>
        <w:t>Ε</w:t>
      </w:r>
      <w:r>
        <w:rPr>
          <w:rFonts w:eastAsia="Times New Roman" w:cs="Times New Roman"/>
          <w:szCs w:val="24"/>
        </w:rPr>
        <w:t xml:space="preserve">φοδιαστική </w:t>
      </w:r>
      <w:r>
        <w:rPr>
          <w:rFonts w:eastAsia="Times New Roman" w:cs="Times New Roman"/>
          <w:szCs w:val="24"/>
        </w:rPr>
        <w:t>Α</w:t>
      </w:r>
      <w:r>
        <w:rPr>
          <w:rFonts w:eastAsia="Times New Roman" w:cs="Times New Roman"/>
          <w:szCs w:val="24"/>
        </w:rPr>
        <w:t>λυσίδα</w:t>
      </w:r>
      <w:r>
        <w:rPr>
          <w:rFonts w:eastAsia="Times New Roman" w:cs="Times New Roman"/>
          <w:szCs w:val="24"/>
        </w:rPr>
        <w:t>»:</w:t>
      </w:r>
      <w:r>
        <w:rPr>
          <w:rFonts w:eastAsia="Times New Roman" w:cs="Times New Roman"/>
          <w:szCs w:val="24"/>
        </w:rPr>
        <w:t>. Δημιουργία κι ενίσχυση απαραίτητων βιομηχαν</w:t>
      </w:r>
      <w:r>
        <w:rPr>
          <w:rFonts w:eastAsia="Times New Roman" w:cs="Times New Roman"/>
          <w:szCs w:val="24"/>
        </w:rPr>
        <w:t>ικών υποδομών σε τοπικό επίπεδο, που υποστηρίζουν την επιχειρηματικότητα και δημιουργούν οικονομίες κλίμακος.</w:t>
      </w:r>
    </w:p>
    <w:p w14:paraId="14263CE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14263CE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Εξυγίανση </w:t>
      </w:r>
      <w:r>
        <w:rPr>
          <w:rFonts w:eastAsia="Times New Roman" w:cs="Times New Roman"/>
          <w:szCs w:val="24"/>
        </w:rPr>
        <w:t>Ά</w:t>
      </w:r>
      <w:r>
        <w:rPr>
          <w:rFonts w:eastAsia="Times New Roman" w:cs="Times New Roman"/>
          <w:szCs w:val="24"/>
        </w:rPr>
        <w:t xml:space="preserve">τυπων </w:t>
      </w:r>
      <w:r>
        <w:rPr>
          <w:rFonts w:eastAsia="Times New Roman" w:cs="Times New Roman"/>
          <w:szCs w:val="24"/>
        </w:rPr>
        <w:t>β</w:t>
      </w:r>
      <w:r>
        <w:rPr>
          <w:rFonts w:eastAsia="Times New Roman" w:cs="Times New Roman"/>
          <w:szCs w:val="24"/>
        </w:rPr>
        <w:t xml:space="preserve">ιομηχανικών </w:t>
      </w:r>
      <w:r>
        <w:rPr>
          <w:rFonts w:eastAsia="Times New Roman" w:cs="Times New Roman"/>
          <w:szCs w:val="24"/>
        </w:rPr>
        <w:t>Σ</w:t>
      </w:r>
      <w:r>
        <w:rPr>
          <w:rFonts w:eastAsia="Times New Roman" w:cs="Times New Roman"/>
          <w:szCs w:val="24"/>
        </w:rPr>
        <w:t>υγκεντρώσεων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ημιουργία ο</w:t>
      </w:r>
      <w:r>
        <w:rPr>
          <w:rFonts w:eastAsia="Times New Roman" w:cs="Times New Roman"/>
          <w:szCs w:val="24"/>
        </w:rPr>
        <w:t xml:space="preserve">ργανωμένων υποδοχέων εκεί </w:t>
      </w:r>
      <w:r>
        <w:rPr>
          <w:rFonts w:eastAsia="Times New Roman" w:cs="Times New Roman"/>
          <w:szCs w:val="24"/>
        </w:rPr>
        <w:t>ό</w:t>
      </w:r>
      <w:r>
        <w:rPr>
          <w:rFonts w:eastAsia="Times New Roman" w:cs="Times New Roman"/>
          <w:szCs w:val="24"/>
        </w:rPr>
        <w:t xml:space="preserve">που υφίστανται άτυπες βιομηχανικές συγκεντρώσεις. Ήδη το </w:t>
      </w:r>
      <w:r>
        <w:rPr>
          <w:rFonts w:eastAsia="Times New Roman" w:cs="Times New Roman"/>
          <w:szCs w:val="24"/>
        </w:rPr>
        <w:lastRenderedPageBreak/>
        <w:t xml:space="preserve">Υπουργείο έχει ξεκινήσει τις διαδικασίες για να κηρύξει την άτυπη βιομηχανική συγκέντρωση των Οινοφύτων σε επιχειρηματικό πάρκο εξυγίανσης </w:t>
      </w:r>
      <w:r>
        <w:rPr>
          <w:rFonts w:eastAsia="Times New Roman" w:cs="Times New Roman"/>
          <w:szCs w:val="24"/>
        </w:rPr>
        <w:t>«</w:t>
      </w:r>
      <w:r>
        <w:rPr>
          <w:rFonts w:eastAsia="Times New Roman" w:cs="Times New Roman"/>
          <w:szCs w:val="24"/>
        </w:rPr>
        <w:t xml:space="preserve">Μετεγκατάσταση </w:t>
      </w:r>
      <w:r>
        <w:rPr>
          <w:rFonts w:eastAsia="Times New Roman" w:cs="Times New Roman"/>
          <w:szCs w:val="24"/>
        </w:rPr>
        <w:t>Ε</w:t>
      </w:r>
      <w:r>
        <w:rPr>
          <w:rFonts w:eastAsia="Times New Roman" w:cs="Times New Roman"/>
          <w:szCs w:val="24"/>
        </w:rPr>
        <w:t xml:space="preserve">πιχειρήσεων σε </w:t>
      </w:r>
      <w:r>
        <w:rPr>
          <w:rFonts w:eastAsia="Times New Roman" w:cs="Times New Roman"/>
          <w:szCs w:val="24"/>
        </w:rPr>
        <w:t>Ε</w:t>
      </w:r>
      <w:r>
        <w:rPr>
          <w:rFonts w:eastAsia="Times New Roman" w:cs="Times New Roman"/>
          <w:szCs w:val="24"/>
        </w:rPr>
        <w:t xml:space="preserve">πιχειρηματικά </w:t>
      </w:r>
      <w:r>
        <w:rPr>
          <w:rFonts w:eastAsia="Times New Roman" w:cs="Times New Roman"/>
          <w:szCs w:val="24"/>
        </w:rPr>
        <w:t>Π</w:t>
      </w:r>
      <w:r>
        <w:rPr>
          <w:rFonts w:eastAsia="Times New Roman" w:cs="Times New Roman"/>
          <w:szCs w:val="24"/>
        </w:rPr>
        <w:t>άρκα</w:t>
      </w:r>
      <w:r>
        <w:rPr>
          <w:rFonts w:eastAsia="Times New Roman" w:cs="Times New Roman"/>
          <w:szCs w:val="24"/>
        </w:rPr>
        <w:t>»:</w:t>
      </w:r>
      <w:r>
        <w:rPr>
          <w:rFonts w:eastAsia="Times New Roman" w:cs="Times New Roman"/>
          <w:szCs w:val="24"/>
        </w:rPr>
        <w:t xml:space="preserve"> Παρέχονται κίνητρα για μετεγκατάσταση σε οργανωμένους υποδοχείς</w:t>
      </w:r>
      <w:r>
        <w:rPr>
          <w:rFonts w:eastAsia="Times New Roman" w:cs="Times New Roman"/>
          <w:szCs w:val="24"/>
        </w:rPr>
        <w:t>.</w:t>
      </w:r>
    </w:p>
    <w:p w14:paraId="14263CE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πανά</w:t>
      </w:r>
      <w:r>
        <w:rPr>
          <w:rFonts w:eastAsia="Times New Roman" w:cs="Times New Roman"/>
          <w:szCs w:val="24"/>
        </w:rPr>
        <w:t>χρ</w:t>
      </w:r>
      <w:r>
        <w:rPr>
          <w:rFonts w:eastAsia="Times New Roman" w:cs="Times New Roman"/>
          <w:szCs w:val="24"/>
        </w:rPr>
        <w:t xml:space="preserve">ηση </w:t>
      </w:r>
      <w:r>
        <w:rPr>
          <w:rFonts w:eastAsia="Times New Roman" w:cs="Times New Roman"/>
          <w:szCs w:val="24"/>
        </w:rPr>
        <w:t>Π</w:t>
      </w:r>
      <w:r>
        <w:rPr>
          <w:rFonts w:eastAsia="Times New Roman" w:cs="Times New Roman"/>
          <w:szCs w:val="24"/>
        </w:rPr>
        <w:t xml:space="preserve">αλαιών </w:t>
      </w:r>
      <w:r>
        <w:rPr>
          <w:rFonts w:eastAsia="Times New Roman" w:cs="Times New Roman"/>
          <w:szCs w:val="24"/>
        </w:rPr>
        <w:t>Β</w:t>
      </w:r>
      <w:r>
        <w:rPr>
          <w:rFonts w:eastAsia="Times New Roman" w:cs="Times New Roman"/>
          <w:szCs w:val="24"/>
        </w:rPr>
        <w:t xml:space="preserve">ιομηχανικών </w:t>
      </w:r>
      <w:r>
        <w:rPr>
          <w:rFonts w:eastAsia="Times New Roman" w:cs="Times New Roman"/>
          <w:szCs w:val="24"/>
        </w:rPr>
        <w:t>Κ</w:t>
      </w:r>
      <w:r>
        <w:rPr>
          <w:rFonts w:eastAsia="Times New Roman" w:cs="Times New Roman"/>
          <w:szCs w:val="24"/>
        </w:rPr>
        <w:t>τ</w:t>
      </w:r>
      <w:r>
        <w:rPr>
          <w:rFonts w:eastAsia="Times New Roman" w:cs="Times New Roman"/>
          <w:szCs w:val="24"/>
        </w:rPr>
        <w:t>η</w:t>
      </w:r>
      <w:r>
        <w:rPr>
          <w:rFonts w:eastAsia="Times New Roman" w:cs="Times New Roman"/>
          <w:szCs w:val="24"/>
        </w:rPr>
        <w:t>ρίων</w:t>
      </w:r>
      <w:r>
        <w:rPr>
          <w:rFonts w:eastAsia="Times New Roman" w:cs="Times New Roman"/>
          <w:szCs w:val="24"/>
        </w:rPr>
        <w:t>»:</w:t>
      </w:r>
      <w:r>
        <w:rPr>
          <w:rFonts w:eastAsia="Times New Roman" w:cs="Times New Roman"/>
          <w:szCs w:val="24"/>
        </w:rPr>
        <w:t>. Το πρόγραμμα αφορά ολοκληρωμένη παρέμβαση για την επανεκκίνηση της χρήσης βιομηχανικών υποδομών που τώρα βρίσκονται σε αδράνε</w:t>
      </w:r>
      <w:r>
        <w:rPr>
          <w:rFonts w:eastAsia="Times New Roman" w:cs="Times New Roman"/>
          <w:szCs w:val="24"/>
        </w:rPr>
        <w:t xml:space="preserve">ια, όπως αναφέρθηκα παραπάνω.  </w:t>
      </w:r>
    </w:p>
    <w:p w14:paraId="14263CE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Τα προγράμματα αυτά θα βγουν σε διαβούλευση τις επόμενες μέρες στην ιστοσελίδα της Γενικής Γραμματείας Βιομηχανίας. </w:t>
      </w:r>
    </w:p>
    <w:p w14:paraId="14263CE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Επιπλέον, προχωρούμε σε αναβάθμιση της διαδικτυακής πλατφόρμας «</w:t>
      </w:r>
      <w:r>
        <w:rPr>
          <w:rFonts w:eastAsia="Times New Roman" w:cs="Times New Roman"/>
          <w:szCs w:val="24"/>
          <w:lang w:val="en-US"/>
        </w:rPr>
        <w:t>StartupGreece</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υποστηρίζει νεοφυείς επ</w:t>
      </w:r>
      <w:r>
        <w:rPr>
          <w:rFonts w:eastAsia="Times New Roman" w:cs="Times New Roman"/>
          <w:szCs w:val="24"/>
        </w:rPr>
        <w:t xml:space="preserve">ιχειρήσεις. Η πλατφόρμα θα αναβαθμιστεί δραστικά, ώστε να περιλαμβάνει σύγχρονα εργαλεία πληροφόρησης κι εξυπηρέτησης στη δημιουργία επιχειρήσεων, ενώ ταυτόχρονα θα ενσωματώνει όλη την απλοποίηση του θεσμικού πλαισίου. </w:t>
      </w:r>
    </w:p>
    <w:p w14:paraId="14263CE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προωθούμε τη δημιουργία </w:t>
      </w:r>
      <w:r>
        <w:rPr>
          <w:rFonts w:eastAsia="Times New Roman" w:cs="Times New Roman"/>
          <w:szCs w:val="24"/>
        </w:rPr>
        <w:t>ενός εναλλακτικού εθνικού μηχανισμού για τη δημόσια χρηματοδότηση της εξωστρεφούς καινοτομικής δραστηριότητας. Πρόκειται για ένα «</w:t>
      </w:r>
      <w:r>
        <w:rPr>
          <w:rFonts w:eastAsia="Times New Roman" w:cs="Times New Roman"/>
          <w:szCs w:val="24"/>
          <w:lang w:val="en-US"/>
        </w:rPr>
        <w:t>j</w:t>
      </w:r>
      <w:r>
        <w:rPr>
          <w:rFonts w:eastAsia="Times New Roman" w:cs="Times New Roman"/>
          <w:szCs w:val="24"/>
        </w:rPr>
        <w:t xml:space="preserve">ump </w:t>
      </w:r>
      <w:r>
        <w:rPr>
          <w:rFonts w:eastAsia="Times New Roman" w:cs="Times New Roman"/>
          <w:szCs w:val="24"/>
          <w:lang w:val="en-US"/>
        </w:rPr>
        <w:t>start</w:t>
      </w:r>
      <w:r>
        <w:rPr>
          <w:rFonts w:eastAsia="Times New Roman" w:cs="Times New Roman"/>
          <w:szCs w:val="24"/>
        </w:rPr>
        <w:t>», όπως λέγεται, μια επανεκκίνηση</w:t>
      </w:r>
      <w:r>
        <w:rPr>
          <w:rFonts w:eastAsia="Times New Roman" w:cs="Times New Roman"/>
          <w:szCs w:val="24"/>
        </w:rPr>
        <w:t>,</w:t>
      </w:r>
      <w:r>
        <w:rPr>
          <w:rFonts w:eastAsia="Times New Roman" w:cs="Times New Roman"/>
          <w:szCs w:val="24"/>
        </w:rPr>
        <w:t xml:space="preserve"> με νέα εργαλεία, που θα επιταχύνουν τη διαδικασία εξέλιξης του οικοσυστήματος της</w:t>
      </w:r>
      <w:r>
        <w:rPr>
          <w:rFonts w:eastAsia="Times New Roman" w:cs="Times New Roman"/>
          <w:szCs w:val="24"/>
        </w:rPr>
        <w:t xml:space="preserve"> καινοτομίας και της νεοφυούς επιχειρηματικότητας. Προτείνουμε, δηλαδή, τη δημιουργία ενός επιταχυντή του οικοσυστήματος των </w:t>
      </w:r>
      <w:r>
        <w:rPr>
          <w:rFonts w:eastAsia="Times New Roman" w:cs="Times New Roman"/>
          <w:szCs w:val="24"/>
          <w:lang w:val="en-US"/>
        </w:rPr>
        <w:t>startups</w:t>
      </w:r>
      <w:r>
        <w:rPr>
          <w:rFonts w:eastAsia="Times New Roman" w:cs="Times New Roman"/>
          <w:szCs w:val="24"/>
        </w:rPr>
        <w:t xml:space="preserve"> …</w:t>
      </w:r>
    </w:p>
    <w:p w14:paraId="14263CE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Υπουργέ, στα εννέα λεπτά θα τελειώσετε.</w:t>
      </w:r>
    </w:p>
    <w:p w14:paraId="14263CE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ΘΕΟΔΩΡΑ ΤΖΑΚΡΗ (Υφυπουργός Οικονομίας, Αν</w:t>
      </w:r>
      <w:r>
        <w:rPr>
          <w:rFonts w:eastAsia="Times New Roman" w:cs="Times New Roman"/>
          <w:b/>
          <w:szCs w:val="24"/>
        </w:rPr>
        <w:t>άπτυξης και Τουρισμού):</w:t>
      </w:r>
      <w:r>
        <w:rPr>
          <w:rFonts w:eastAsia="Times New Roman" w:cs="Times New Roman"/>
          <w:szCs w:val="24"/>
        </w:rPr>
        <w:t xml:space="preserve"> Στα εννιάμισι λεπτά, κύριε Πρόεδρε. Να το διαπραγματευτούμε.</w:t>
      </w:r>
    </w:p>
    <w:p w14:paraId="14263CE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Προχωρήστε.</w:t>
      </w:r>
    </w:p>
    <w:p w14:paraId="14263CE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ΘΕΟΔΩΡΑ ΤΖΑΚΡΗ (Υφυπουργός Οικονομίας, Ανάπτυξης και Τουρισμού):</w:t>
      </w:r>
      <w:r>
        <w:rPr>
          <w:rFonts w:eastAsia="Times New Roman" w:cs="Times New Roman"/>
          <w:szCs w:val="24"/>
        </w:rPr>
        <w:t xml:space="preserve"> …δηλαδή ενός ανοιχτού, διαφανούς κι αδιάβλητου πιλοτικού μηχα</w:t>
      </w:r>
      <w:r>
        <w:rPr>
          <w:rFonts w:eastAsia="Times New Roman" w:cs="Times New Roman"/>
          <w:szCs w:val="24"/>
        </w:rPr>
        <w:t xml:space="preserve">νισμού που θα αξιοποιεί καινοτόμες διαδικτυακές τεχνικές, όπως το </w:t>
      </w:r>
      <w:r>
        <w:rPr>
          <w:rFonts w:eastAsia="Times New Roman" w:cs="Times New Roman"/>
          <w:szCs w:val="24"/>
          <w:lang w:val="en-US"/>
        </w:rPr>
        <w:t>crowdsourcing</w:t>
      </w:r>
      <w:r>
        <w:rPr>
          <w:rFonts w:eastAsia="Times New Roman" w:cs="Times New Roman"/>
          <w:szCs w:val="24"/>
        </w:rPr>
        <w:t xml:space="preserve"> και το </w:t>
      </w:r>
      <w:r>
        <w:rPr>
          <w:rFonts w:eastAsia="Times New Roman" w:cs="Times New Roman"/>
          <w:szCs w:val="24"/>
          <w:lang w:val="en-US"/>
        </w:rPr>
        <w:t>innovation</w:t>
      </w:r>
      <w:r>
        <w:rPr>
          <w:rFonts w:eastAsia="Times New Roman" w:cs="Times New Roman"/>
          <w:szCs w:val="24"/>
        </w:rPr>
        <w:t xml:space="preserve"> </w:t>
      </w:r>
      <w:r>
        <w:rPr>
          <w:rFonts w:eastAsia="Times New Roman" w:cs="Times New Roman"/>
          <w:szCs w:val="24"/>
          <w:lang w:val="en-US"/>
        </w:rPr>
        <w:t>dipole</w:t>
      </w:r>
      <w:r>
        <w:rPr>
          <w:rFonts w:eastAsia="Times New Roman" w:cs="Times New Roman"/>
          <w:szCs w:val="24"/>
        </w:rPr>
        <w:t>, για την επιχειρη</w:t>
      </w:r>
      <w:r>
        <w:rPr>
          <w:rFonts w:eastAsia="Times New Roman" w:cs="Times New Roman"/>
          <w:szCs w:val="24"/>
        </w:rPr>
        <w:lastRenderedPageBreak/>
        <w:t>ματική αξιολόγηση ιδεών από το ανοι</w:t>
      </w:r>
      <w:r>
        <w:rPr>
          <w:rFonts w:eastAsia="Times New Roman" w:cs="Times New Roman"/>
          <w:szCs w:val="24"/>
        </w:rPr>
        <w:t>κ</w:t>
      </w:r>
      <w:r>
        <w:rPr>
          <w:rFonts w:eastAsia="Times New Roman" w:cs="Times New Roman"/>
          <w:szCs w:val="24"/>
        </w:rPr>
        <w:t>τό κοινό και την επιχειρηματική αγορά. Θα βασίζεται στη συμμετοχική αξιολόγηση</w:t>
      </w:r>
      <w:r>
        <w:rPr>
          <w:rFonts w:eastAsia="Times New Roman" w:cs="Times New Roman"/>
          <w:szCs w:val="24"/>
        </w:rPr>
        <w:t>,</w:t>
      </w:r>
      <w:r>
        <w:rPr>
          <w:rFonts w:eastAsia="Times New Roman" w:cs="Times New Roman"/>
          <w:szCs w:val="24"/>
        </w:rPr>
        <w:t xml:space="preserve"> στο να δημιουργηθε</w:t>
      </w:r>
      <w:r>
        <w:rPr>
          <w:rFonts w:eastAsia="Times New Roman" w:cs="Times New Roman"/>
          <w:szCs w:val="24"/>
        </w:rPr>
        <w:t>ί αγορά πόρων καινοτομίας και όλη η προσπάθεια βασίζεται στο «G</w:t>
      </w:r>
      <w:r>
        <w:rPr>
          <w:rFonts w:eastAsia="Times New Roman" w:cs="Times New Roman"/>
          <w:szCs w:val="24"/>
          <w:lang w:val="en-US"/>
        </w:rPr>
        <w:t>reek</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lang w:val="en-US"/>
        </w:rPr>
        <w:t>tart</w:t>
      </w:r>
      <w:r>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anifesto</w:t>
      </w:r>
      <w:r>
        <w:rPr>
          <w:rFonts w:eastAsia="Times New Roman" w:cs="Times New Roman"/>
          <w:szCs w:val="24"/>
        </w:rPr>
        <w:t>». Ο μηχανισμός αυτός θα αναπτυχθεί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w:t>
      </w:r>
      <w:r>
        <w:rPr>
          <w:rFonts w:eastAsia="Times New Roman" w:cs="Times New Roman"/>
          <w:szCs w:val="24"/>
          <w:lang w:val="en-US"/>
        </w:rPr>
        <w:t>StartupGreece</w:t>
      </w:r>
      <w:r>
        <w:rPr>
          <w:rFonts w:eastAsia="Times New Roman" w:cs="Times New Roman"/>
          <w:szCs w:val="24"/>
        </w:rPr>
        <w:t>», της ιστοσελίδας που ανέφερα πριν.</w:t>
      </w:r>
    </w:p>
    <w:p w14:paraId="14263CF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προτεραιότητά μας είναι, παράλληλα, ο κλάδος των </w:t>
      </w:r>
      <w:r>
        <w:rPr>
          <w:rFonts w:eastAsia="Times New Roman" w:cs="Times New Roman"/>
          <w:szCs w:val="24"/>
          <w:lang w:val="en-US"/>
        </w:rPr>
        <w:t>logistics</w:t>
      </w:r>
      <w:r>
        <w:rPr>
          <w:rFonts w:eastAsia="Times New Roman" w:cs="Times New Roman"/>
          <w:szCs w:val="24"/>
        </w:rPr>
        <w:t>. Ο κλά</w:t>
      </w:r>
      <w:r>
        <w:rPr>
          <w:rFonts w:eastAsia="Times New Roman" w:cs="Times New Roman"/>
          <w:szCs w:val="24"/>
        </w:rPr>
        <w:t xml:space="preserve">δος της εφοδιαστικής αλυσίδας μπορεί να φέρει γρήγορα επενδύσεις και να δημιουργήσει νέες θέσεις εργασίας, λόγω της γεωγραφικής θέσης της χώρας μας και της αναβάθμισής της σε διαμετακομιστικό </w:t>
      </w:r>
      <w:r>
        <w:rPr>
          <w:rFonts w:eastAsia="Times New Roman" w:cs="Times New Roman"/>
          <w:szCs w:val="24"/>
        </w:rPr>
        <w:lastRenderedPageBreak/>
        <w:t xml:space="preserve">κέντρο, της ασφάλειας που προσφέρει η ένταξή μας στην Ευρωπαϊκή </w:t>
      </w:r>
      <w:r>
        <w:rPr>
          <w:rFonts w:eastAsia="Times New Roman" w:cs="Times New Roman"/>
          <w:szCs w:val="24"/>
        </w:rPr>
        <w:t xml:space="preserve">Ένωση και του ανθρώπινου δυναμικού μας. Γι’ αυτό ενεργοποιούμε άμεσα το εθνικό συμβούλιο για τα </w:t>
      </w:r>
      <w:r>
        <w:rPr>
          <w:rFonts w:eastAsia="Times New Roman" w:cs="Times New Roman"/>
          <w:szCs w:val="24"/>
          <w:lang w:val="en-US"/>
        </w:rPr>
        <w:t>logistics</w:t>
      </w:r>
      <w:r>
        <w:rPr>
          <w:rFonts w:eastAsia="Times New Roman" w:cs="Times New Roman"/>
          <w:szCs w:val="24"/>
        </w:rPr>
        <w:t xml:space="preserve"> και αμέσως μετά προχωρούμε στην απαραίτητη δευτερογενή νομοθεσία για την εφαρμογή του ν. 4302/2014.</w:t>
      </w:r>
    </w:p>
    <w:p w14:paraId="14263CF1" w14:textId="77777777" w:rsidR="00C95FDB" w:rsidRDefault="00923431">
      <w:pPr>
        <w:spacing w:line="600" w:lineRule="auto"/>
        <w:ind w:firstLine="720"/>
        <w:jc w:val="both"/>
        <w:rPr>
          <w:rFonts w:eastAsia="Times New Roman"/>
          <w:szCs w:val="24"/>
        </w:rPr>
      </w:pPr>
      <w:r>
        <w:rPr>
          <w:rFonts w:eastAsia="Times New Roman"/>
          <w:szCs w:val="24"/>
        </w:rPr>
        <w:t xml:space="preserve">Πέραν αυτών, γίνεται ήδη επεξεργασία του υφιστάμενου πλαισίου στα θέματα δημιουργίας εμπορευματικών πάρκων. </w:t>
      </w:r>
    </w:p>
    <w:p w14:paraId="14263CF2" w14:textId="77777777" w:rsidR="00C95FDB" w:rsidRDefault="00923431">
      <w:pPr>
        <w:spacing w:line="600" w:lineRule="auto"/>
        <w:ind w:firstLine="720"/>
        <w:jc w:val="both"/>
        <w:rPr>
          <w:rFonts w:eastAsia="Times New Roman"/>
          <w:szCs w:val="24"/>
        </w:rPr>
      </w:pPr>
      <w:r>
        <w:rPr>
          <w:rFonts w:eastAsia="Times New Roman"/>
          <w:szCs w:val="24"/>
        </w:rPr>
        <w:t xml:space="preserve">Ο έβδομος άξονας των δράσεων αφορά το σύστημα εποπτείας και ελέγχου. Μέσα στο 2006 θα υποβληθεί το </w:t>
      </w:r>
      <w:r>
        <w:rPr>
          <w:rFonts w:eastAsia="Times New Roman"/>
          <w:szCs w:val="24"/>
        </w:rPr>
        <w:lastRenderedPageBreak/>
        <w:t>Υπουργείο Οικονομικών σε μεταρρύθμιση του συστήμ</w:t>
      </w:r>
      <w:r>
        <w:rPr>
          <w:rFonts w:eastAsia="Times New Roman"/>
          <w:szCs w:val="24"/>
        </w:rPr>
        <w:t>ατος εποπτείας  - αγοράς βιομηχανικών προϊόντων.</w:t>
      </w:r>
    </w:p>
    <w:p w14:paraId="14263CF3" w14:textId="77777777" w:rsidR="00C95FDB" w:rsidRDefault="00923431">
      <w:pPr>
        <w:spacing w:line="600" w:lineRule="auto"/>
        <w:ind w:firstLine="720"/>
        <w:jc w:val="both"/>
        <w:rPr>
          <w:rFonts w:eastAsia="Times New Roman"/>
          <w:szCs w:val="24"/>
        </w:rPr>
      </w:pPr>
      <w:r>
        <w:rPr>
          <w:rFonts w:eastAsia="Times New Roman"/>
          <w:szCs w:val="24"/>
        </w:rPr>
        <w:t>Θέλω, επίσης, να αναφέρω, ότι η Γενική Γραμματεία Βιομηχανίας έχει ήδη…</w:t>
      </w:r>
    </w:p>
    <w:p w14:paraId="14263CF4"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σας παρακαλώ!</w:t>
      </w:r>
    </w:p>
    <w:p w14:paraId="14263CF5" w14:textId="77777777" w:rsidR="00C95FDB" w:rsidRDefault="00923431">
      <w:pPr>
        <w:spacing w:line="600" w:lineRule="auto"/>
        <w:ind w:firstLine="720"/>
        <w:jc w:val="both"/>
        <w:rPr>
          <w:rFonts w:eastAsia="Times New Roman"/>
          <w:b/>
          <w:szCs w:val="24"/>
        </w:rPr>
      </w:pPr>
      <w:r>
        <w:rPr>
          <w:rFonts w:eastAsia="Times New Roman"/>
          <w:b/>
          <w:szCs w:val="24"/>
        </w:rPr>
        <w:t xml:space="preserve">ΓΕΡΑΣΙΜΟΣ ΓΙΑΚΟΥΜΑΤΟΣ: </w:t>
      </w:r>
      <w:r>
        <w:rPr>
          <w:rFonts w:eastAsia="Times New Roman"/>
          <w:szCs w:val="24"/>
        </w:rPr>
        <w:t>Πρέπει να μιλήσουν και οι Βουλευτές.</w:t>
      </w:r>
    </w:p>
    <w:p w14:paraId="14263CF6" w14:textId="77777777" w:rsidR="00C95FDB" w:rsidRDefault="00923431">
      <w:pPr>
        <w:spacing w:line="600" w:lineRule="auto"/>
        <w:ind w:firstLine="720"/>
        <w:jc w:val="both"/>
        <w:rPr>
          <w:rFonts w:eastAsia="Times New Roman"/>
          <w:szCs w:val="24"/>
        </w:rPr>
      </w:pPr>
      <w:r>
        <w:rPr>
          <w:rFonts w:eastAsia="Times New Roman"/>
          <w:b/>
          <w:szCs w:val="24"/>
        </w:rPr>
        <w:t xml:space="preserve">ΘΕΟΔΩΡΑ ΤΖΑΚΡΗ (Υφυπουργός Οικονομίας, Ανάπτυξης και Τουρισμού): </w:t>
      </w:r>
      <w:r>
        <w:rPr>
          <w:rFonts w:eastAsia="Times New Roman"/>
          <w:szCs w:val="24"/>
        </w:rPr>
        <w:t>Κύριε Πρόεδρε, είναι η τελευταία δράση που θα αναφέρω και θα κλείσω.</w:t>
      </w:r>
    </w:p>
    <w:p w14:paraId="14263CF7"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Αφορά, λοιπόν, την πρωτοβουλία που έχει ήδη αναληφθεί για τη δημιουργία του ναυτιλιακού </w:t>
      </w:r>
      <w:r>
        <w:rPr>
          <w:rFonts w:eastAsia="Times New Roman"/>
          <w:szCs w:val="24"/>
          <w:lang w:val="en-US"/>
        </w:rPr>
        <w:t>cluster</w:t>
      </w:r>
      <w:r>
        <w:rPr>
          <w:rFonts w:eastAsia="Times New Roman"/>
          <w:szCs w:val="24"/>
        </w:rPr>
        <w:t>,</w:t>
      </w:r>
      <w:r>
        <w:rPr>
          <w:rFonts w:eastAsia="Times New Roman"/>
          <w:szCs w:val="24"/>
        </w:rPr>
        <w:t xml:space="preserve"> με άξονα τη μεταποίηση κα</w:t>
      </w:r>
      <w:r>
        <w:rPr>
          <w:rFonts w:eastAsia="Times New Roman"/>
          <w:szCs w:val="24"/>
        </w:rPr>
        <w:t xml:space="preserve">ι τις συναφείς δραστηριότητες. </w:t>
      </w:r>
    </w:p>
    <w:p w14:paraId="14263CF8" w14:textId="77777777" w:rsidR="00C95FDB" w:rsidRDefault="00923431">
      <w:pPr>
        <w:spacing w:line="600" w:lineRule="auto"/>
        <w:ind w:firstLine="720"/>
        <w:jc w:val="both"/>
        <w:rPr>
          <w:rFonts w:eastAsia="Times New Roman"/>
          <w:szCs w:val="24"/>
        </w:rPr>
      </w:pPr>
      <w:r>
        <w:rPr>
          <w:rFonts w:eastAsia="Times New Roman"/>
          <w:szCs w:val="24"/>
        </w:rPr>
        <w:t xml:space="preserve">Ο χώρος μεταποίησης γύρω από την ναυτιλία μπορεί να αποτελέσει έναν από τους βασικούς πυλώνες για την παραγωγική ανασυγκρότηση και την ανάπτυξη. Το </w:t>
      </w:r>
      <w:r>
        <w:rPr>
          <w:rFonts w:eastAsia="Times New Roman"/>
          <w:szCs w:val="24"/>
          <w:lang w:val="en-US"/>
        </w:rPr>
        <w:t>cluster</w:t>
      </w:r>
      <w:r>
        <w:rPr>
          <w:rFonts w:eastAsia="Times New Roman"/>
          <w:szCs w:val="24"/>
        </w:rPr>
        <w:t xml:space="preserve"> θα αξιοποιήσει εξειδικευμένο επιστημονικό και τεχνικό ανθρώπινο δυνα</w:t>
      </w:r>
      <w:r>
        <w:rPr>
          <w:rFonts w:eastAsia="Times New Roman"/>
          <w:szCs w:val="24"/>
        </w:rPr>
        <w:t>μικό, θα δημιουργήσει νέες θέσεις εργασίας και εισοδήματα, ενώ ταυτόχρονα θα συμβάλει στην εξωστρέφεια και στη διεθνή επέκταση του συνόλου των συναφών δραστηριοτήτων.</w:t>
      </w:r>
    </w:p>
    <w:p w14:paraId="14263CF9" w14:textId="77777777" w:rsidR="00C95FDB" w:rsidRDefault="00923431">
      <w:pPr>
        <w:spacing w:line="600" w:lineRule="auto"/>
        <w:ind w:firstLine="720"/>
        <w:jc w:val="both"/>
        <w:rPr>
          <w:rFonts w:eastAsia="Times New Roman"/>
          <w:szCs w:val="24"/>
        </w:rPr>
      </w:pPr>
      <w:r>
        <w:rPr>
          <w:rFonts w:eastAsia="Times New Roman"/>
          <w:szCs w:val="24"/>
        </w:rPr>
        <w:lastRenderedPageBreak/>
        <w:t>Βρισκόμαστε ήδη σε συνεργασία με φορείς του Πειραιά, όπως το ΕΒΕΠ και ήδη προχωρούν οι δι</w:t>
      </w:r>
      <w:r>
        <w:rPr>
          <w:rFonts w:eastAsia="Times New Roman"/>
          <w:szCs w:val="24"/>
        </w:rPr>
        <w:t xml:space="preserve">αδικασίες για τη δημιουργία του </w:t>
      </w:r>
      <w:r>
        <w:rPr>
          <w:rFonts w:eastAsia="Times New Roman"/>
          <w:szCs w:val="24"/>
          <w:lang w:val="en-US"/>
        </w:rPr>
        <w:t>cluster</w:t>
      </w:r>
      <w:r>
        <w:rPr>
          <w:rFonts w:eastAsia="Times New Roman"/>
          <w:szCs w:val="24"/>
        </w:rPr>
        <w:t>.</w:t>
      </w:r>
    </w:p>
    <w:p w14:paraId="14263CFA" w14:textId="77777777" w:rsidR="00C95FDB" w:rsidRDefault="00923431">
      <w:pPr>
        <w:spacing w:line="600" w:lineRule="auto"/>
        <w:ind w:firstLine="720"/>
        <w:jc w:val="both"/>
        <w:rPr>
          <w:rFonts w:eastAsia="Times New Roman"/>
          <w:szCs w:val="24"/>
        </w:rPr>
      </w:pPr>
      <w:r>
        <w:rPr>
          <w:rFonts w:eastAsia="Times New Roman"/>
          <w:szCs w:val="24"/>
        </w:rPr>
        <w:t>Κυρίες και κύριοι συνάδελφοι, ο ΣΥΡΙΖΑ έχει σήμερα τη δυνατότητα να αλλάξει ριζικά την εικόνα…</w:t>
      </w:r>
    </w:p>
    <w:p w14:paraId="14263CFB" w14:textId="77777777" w:rsidR="00C95FDB" w:rsidRDefault="00923431">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Κυρία Υπουργέ, με συγχωρείτε,</w:t>
      </w:r>
      <w:r>
        <w:rPr>
          <w:rFonts w:eastAsia="Times New Roman"/>
          <w:b/>
          <w:szCs w:val="24"/>
        </w:rPr>
        <w:t xml:space="preserve"> </w:t>
      </w:r>
      <w:r>
        <w:rPr>
          <w:rFonts w:eastAsia="Times New Roman"/>
          <w:szCs w:val="24"/>
        </w:rPr>
        <w:t>πρέπει να ολοκληρώσετε.</w:t>
      </w:r>
    </w:p>
    <w:p w14:paraId="14263CFC" w14:textId="77777777" w:rsidR="00C95FDB" w:rsidRDefault="00923431">
      <w:pPr>
        <w:spacing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Κυρία Τζάκ</w:t>
      </w:r>
      <w:r>
        <w:rPr>
          <w:rFonts w:eastAsia="Times New Roman"/>
          <w:szCs w:val="24"/>
        </w:rPr>
        <w:t>ρη, μιλάτε έντεκα λεπτά.</w:t>
      </w:r>
    </w:p>
    <w:p w14:paraId="14263CFD" w14:textId="77777777" w:rsidR="00C95FDB" w:rsidRDefault="00923431">
      <w:pPr>
        <w:spacing w:line="600" w:lineRule="auto"/>
        <w:ind w:firstLine="720"/>
        <w:jc w:val="both"/>
        <w:rPr>
          <w:rFonts w:eastAsia="Times New Roman"/>
          <w:szCs w:val="24"/>
        </w:rPr>
      </w:pPr>
      <w:r>
        <w:rPr>
          <w:rFonts w:eastAsia="Times New Roman"/>
          <w:b/>
          <w:szCs w:val="24"/>
        </w:rPr>
        <w:lastRenderedPageBreak/>
        <w:t xml:space="preserve">ΘΕΟΔΩΡΑ ΤΖΑΚΡΗ (Υφυπουργός Οικονομίας, Ανάπτυξης και Τουρισμού): </w:t>
      </w:r>
      <w:r>
        <w:rPr>
          <w:rFonts w:eastAsia="Times New Roman"/>
          <w:szCs w:val="24"/>
        </w:rPr>
        <w:t>Κύριε Πρόεδρε, θα κλείσω με έναν τρόπο όμορφο.</w:t>
      </w:r>
    </w:p>
    <w:p w14:paraId="14263CFE"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Με συγχωρείτε πολύ. Έχω δείξει ανοχή τεσσάρων λεπτών.</w:t>
      </w:r>
    </w:p>
    <w:p w14:paraId="14263CFF" w14:textId="77777777" w:rsidR="00C95FDB" w:rsidRDefault="00923431">
      <w:pPr>
        <w:spacing w:line="600" w:lineRule="auto"/>
        <w:ind w:firstLine="720"/>
        <w:jc w:val="both"/>
        <w:rPr>
          <w:rFonts w:eastAsia="Times New Roman"/>
          <w:b/>
          <w:szCs w:val="24"/>
        </w:rPr>
      </w:pPr>
      <w:r>
        <w:rPr>
          <w:rFonts w:eastAsia="Times New Roman"/>
          <w:b/>
          <w:szCs w:val="24"/>
        </w:rPr>
        <w:t>ΘΕΟΔΩΡΑ ΤΖΑΚΡΗ (Υφυπουργός Οικον</w:t>
      </w:r>
      <w:r>
        <w:rPr>
          <w:rFonts w:eastAsia="Times New Roman"/>
          <w:b/>
          <w:szCs w:val="24"/>
        </w:rPr>
        <w:t xml:space="preserve">ομίας, Ανάπτυξης και Τουρισμού): </w:t>
      </w:r>
      <w:r>
        <w:rPr>
          <w:rFonts w:eastAsia="Times New Roman"/>
          <w:szCs w:val="24"/>
        </w:rPr>
        <w:t>Τριών λεπτών έχετε δείξει.</w:t>
      </w:r>
    </w:p>
    <w:p w14:paraId="14263D00"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Είχατε επτά λεπτά.</w:t>
      </w:r>
    </w:p>
    <w:p w14:paraId="14263D01" w14:textId="77777777" w:rsidR="00C95FDB" w:rsidRDefault="00923431">
      <w:pPr>
        <w:spacing w:line="600" w:lineRule="auto"/>
        <w:ind w:firstLine="720"/>
        <w:jc w:val="both"/>
        <w:rPr>
          <w:rFonts w:eastAsia="Times New Roman"/>
          <w:szCs w:val="24"/>
        </w:rPr>
      </w:pPr>
      <w:r>
        <w:rPr>
          <w:rFonts w:eastAsia="Times New Roman"/>
          <w:b/>
          <w:szCs w:val="24"/>
        </w:rPr>
        <w:lastRenderedPageBreak/>
        <w:t xml:space="preserve">ΘΕΟΔΩΡΑ ΤΖΑΚΡΗ (Υφυπουργός Οικονομίας, Ανάπτυξης και Τουρισμού): </w:t>
      </w:r>
      <w:r>
        <w:rPr>
          <w:rFonts w:eastAsia="Times New Roman"/>
          <w:szCs w:val="24"/>
        </w:rPr>
        <w:t>Και χωρίς τις διακοπές θα ήταν δυόμισι. Μην το παιδεύουμε.</w:t>
      </w:r>
    </w:p>
    <w:p w14:paraId="14263D02"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(Νικήτας </w:t>
      </w:r>
      <w:r>
        <w:rPr>
          <w:rFonts w:eastAsia="Times New Roman"/>
          <w:b/>
          <w:szCs w:val="24"/>
        </w:rPr>
        <w:t xml:space="preserve">Κακλαμάνης): </w:t>
      </w:r>
      <w:r>
        <w:rPr>
          <w:rFonts w:eastAsia="Times New Roman"/>
          <w:szCs w:val="24"/>
        </w:rPr>
        <w:t>Ωραία. Ολοκληρώστε, κυρία Τζάκρη.</w:t>
      </w:r>
    </w:p>
    <w:p w14:paraId="14263D03" w14:textId="77777777" w:rsidR="00C95FDB" w:rsidRDefault="00923431">
      <w:pPr>
        <w:spacing w:line="600" w:lineRule="auto"/>
        <w:ind w:firstLine="720"/>
        <w:jc w:val="both"/>
        <w:rPr>
          <w:rFonts w:eastAsia="Times New Roman"/>
          <w:szCs w:val="24"/>
        </w:rPr>
      </w:pPr>
      <w:r>
        <w:rPr>
          <w:rFonts w:eastAsia="Times New Roman"/>
          <w:b/>
          <w:szCs w:val="24"/>
        </w:rPr>
        <w:t xml:space="preserve">ΘΕΟΔΩΡΑ ΤΖΑΚΡΗ (Υφυπουργός Οικονομίας, Ανάπτυξης και Τουρισμού): </w:t>
      </w:r>
      <w:r>
        <w:rPr>
          <w:rFonts w:eastAsia="Times New Roman"/>
          <w:szCs w:val="24"/>
        </w:rPr>
        <w:t>Ο ΣΥΡΙΖΑ έχει σήμερα τη δυνατότητα να αλλάξει ριζικά την εικόνα της παραγωγικής βάσης της χώρας. Έχει τη δυνατότητα να καταστήσει εκ νέου την ελ</w:t>
      </w:r>
      <w:r>
        <w:rPr>
          <w:rFonts w:eastAsia="Times New Roman"/>
          <w:szCs w:val="24"/>
        </w:rPr>
        <w:t xml:space="preserve">ληνική οικονομία μια μηχανή παραγωγής πλούτου και ευημερίας για τον Έλληνα πολίτη. Είναι </w:t>
      </w:r>
      <w:r>
        <w:rPr>
          <w:rFonts w:eastAsia="Times New Roman"/>
          <w:szCs w:val="24"/>
        </w:rPr>
        <w:lastRenderedPageBreak/>
        <w:t xml:space="preserve">πλέον ξεκάθαρο ότι η θέση της χώρας στην Ευρωπαϊκή Ένωση και η αξιοπρέπεια μας συνολικά ως έθνος διέρχεται από την ανάταξη της παραγωγικής μας βάσης. </w:t>
      </w:r>
    </w:p>
    <w:p w14:paraId="14263D04" w14:textId="77777777" w:rsidR="00C95FDB" w:rsidRDefault="00923431">
      <w:pPr>
        <w:spacing w:line="600" w:lineRule="auto"/>
        <w:ind w:firstLine="720"/>
        <w:jc w:val="both"/>
        <w:rPr>
          <w:rFonts w:eastAsia="Times New Roman"/>
          <w:szCs w:val="24"/>
        </w:rPr>
      </w:pPr>
      <w:r>
        <w:rPr>
          <w:rFonts w:eastAsia="Times New Roman"/>
          <w:szCs w:val="24"/>
        </w:rPr>
        <w:t xml:space="preserve">Στην πορεία της </w:t>
      </w:r>
      <w:r>
        <w:rPr>
          <w:rFonts w:eastAsia="Times New Roman"/>
          <w:szCs w:val="24"/>
        </w:rPr>
        <w:t xml:space="preserve">προσαρμογής δεν χάσαμε μόνο μερικές μονάδες από το ΑΕΠ μας ούτε </w:t>
      </w:r>
      <w:r>
        <w:rPr>
          <w:rFonts w:eastAsia="Times New Roman"/>
          <w:szCs w:val="24"/>
        </w:rPr>
        <w:t xml:space="preserve">απλώς </w:t>
      </w:r>
      <w:r>
        <w:rPr>
          <w:rFonts w:eastAsia="Times New Roman"/>
          <w:szCs w:val="24"/>
        </w:rPr>
        <w:t>αυξήθηκε η ανεργία, αλλά χάσαμε συνολικά ως χώρα μέρος της εθνικής μας κυριαρχίας. Αυτή η κυριαρχία θα επιστρέψει όταν ανοίξουν ξανά οι πόρτες των εργοστασίων μας, όταν οι Έλληνες πολίτε</w:t>
      </w:r>
      <w:r>
        <w:rPr>
          <w:rFonts w:eastAsia="Times New Roman"/>
          <w:szCs w:val="24"/>
        </w:rPr>
        <w:t xml:space="preserve">ς στο σύνολό τους θα μπορούν να ξυπνούν το πρωί και να πηγαίνουν στη δουλειά τους. Αυτή είναι η σύγχρονη εθνική μάχη, την οποία θα πρέπει να κερδίσουμε μέρα με την ημέρα. </w:t>
      </w:r>
    </w:p>
    <w:p w14:paraId="14263D05"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Ο </w:t>
      </w:r>
      <w:r>
        <w:rPr>
          <w:rFonts w:eastAsia="Times New Roman"/>
          <w:szCs w:val="24"/>
        </w:rPr>
        <w:t>π</w:t>
      </w:r>
      <w:r>
        <w:rPr>
          <w:rFonts w:eastAsia="Times New Roman"/>
          <w:szCs w:val="24"/>
        </w:rPr>
        <w:t>ροϋπολογισμός του 2016, που έχει καταθέσει η Κυβέρνηση, κινείται προς τον στόχο α</w:t>
      </w:r>
      <w:r>
        <w:rPr>
          <w:rFonts w:eastAsia="Times New Roman"/>
          <w:szCs w:val="24"/>
        </w:rPr>
        <w:t>υτό. Σας καλώ, λοιπόν, να τον υπερψηφίσουμε και σας καλώ να πάμε μπροστά</w:t>
      </w:r>
      <w:r>
        <w:rPr>
          <w:rFonts w:eastAsia="Times New Roman"/>
          <w:szCs w:val="24"/>
        </w:rPr>
        <w:t>,</w:t>
      </w:r>
      <w:r>
        <w:rPr>
          <w:rFonts w:eastAsia="Times New Roman"/>
          <w:szCs w:val="24"/>
        </w:rPr>
        <w:t xml:space="preserve"> για να κλείσουμε αυτό το κεφάλαιο για την εθνική μας ιστορία.</w:t>
      </w:r>
    </w:p>
    <w:p w14:paraId="14263D06" w14:textId="77777777" w:rsidR="00C95FDB" w:rsidRDefault="00923431">
      <w:pPr>
        <w:spacing w:line="600" w:lineRule="auto"/>
        <w:ind w:firstLine="720"/>
        <w:jc w:val="both"/>
        <w:rPr>
          <w:rFonts w:eastAsia="Times New Roman"/>
          <w:szCs w:val="24"/>
        </w:rPr>
      </w:pPr>
      <w:r>
        <w:rPr>
          <w:rFonts w:eastAsia="Times New Roman"/>
          <w:szCs w:val="24"/>
        </w:rPr>
        <w:t>Σας ευχαριστώ πολύ, κύριε Πρόεδρε.</w:t>
      </w:r>
    </w:p>
    <w:p w14:paraId="14263D07"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3D08" w14:textId="77777777" w:rsidR="00C95FDB" w:rsidRDefault="00923431">
      <w:pPr>
        <w:spacing w:line="600" w:lineRule="auto"/>
        <w:ind w:firstLine="720"/>
        <w:jc w:val="both"/>
        <w:rPr>
          <w:rFonts w:eastAsia="Times New Roman"/>
          <w:b/>
          <w:szCs w:val="24"/>
        </w:rPr>
      </w:pPr>
      <w:r>
        <w:rPr>
          <w:rFonts w:eastAsia="Times New Roman"/>
          <w:b/>
          <w:szCs w:val="24"/>
        </w:rPr>
        <w:t xml:space="preserve">ΓΕΡΑΣΙΜΟΣ ΓΙΑΚΟΥΜΑΤΟΣ: </w:t>
      </w:r>
      <w:r>
        <w:rPr>
          <w:rFonts w:eastAsia="Times New Roman"/>
          <w:szCs w:val="24"/>
        </w:rPr>
        <w:t>Θα ψηφίσουμε με χέ</w:t>
      </w:r>
      <w:r>
        <w:rPr>
          <w:rFonts w:eastAsia="Times New Roman"/>
          <w:szCs w:val="24"/>
        </w:rPr>
        <w:t>ρια και με πόδια!</w:t>
      </w:r>
    </w:p>
    <w:p w14:paraId="14263D09"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Κυρία Τζάκρη, εμένα να μη με ευχαριστείτε, όπως και κανέναν </w:t>
      </w:r>
      <w:r>
        <w:rPr>
          <w:rFonts w:eastAsia="Times New Roman"/>
          <w:szCs w:val="24"/>
        </w:rPr>
        <w:lastRenderedPageBreak/>
        <w:t>άλλον Προεδρεύοντα. Είναι με εντολή του Προέδρου και ομόφωνη απόφαση όλων των Αντιπροέδρων. Θα δείχνουμε μια ανοχή, όπως δείχνουμε και στους συνα</w:t>
      </w:r>
      <w:r>
        <w:rPr>
          <w:rFonts w:eastAsia="Times New Roman"/>
          <w:szCs w:val="24"/>
        </w:rPr>
        <w:t>δέλφους, αλλά εάν πρόκειται ο κάθε Υπουργός να φεύγει 50% του χρόνου του, αυτό που έχουμε κερδίσει μέχρι στιγμής κι έχουν μιλήσει ογδόντα συνάδελφοι, θα το χάσουμε μέχρι το Σάββατο το βράδυ. Ξέρουμε όλοι ότι από το Σάββατο το μεσημέρι και μετά είναι μάλλον</w:t>
      </w:r>
      <w:r>
        <w:rPr>
          <w:rFonts w:eastAsia="Times New Roman"/>
          <w:szCs w:val="24"/>
        </w:rPr>
        <w:t xml:space="preserve"> νεκρός χρόνος για τους συναδέλφους</w:t>
      </w:r>
      <w:r>
        <w:rPr>
          <w:rFonts w:eastAsia="Times New Roman"/>
          <w:szCs w:val="24"/>
        </w:rPr>
        <w:t>,</w:t>
      </w:r>
      <w:r>
        <w:rPr>
          <w:rFonts w:eastAsia="Times New Roman"/>
          <w:szCs w:val="24"/>
        </w:rPr>
        <w:t xml:space="preserve"> λόγω της ομιλίας των Αρχηγών, Υπουργών,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w:t>
      </w:r>
    </w:p>
    <w:p w14:paraId="14263D0A" w14:textId="77777777" w:rsidR="00C95FDB" w:rsidRDefault="00923431">
      <w:pPr>
        <w:spacing w:line="600" w:lineRule="auto"/>
        <w:ind w:firstLine="720"/>
        <w:jc w:val="both"/>
        <w:rPr>
          <w:rFonts w:eastAsia="Times New Roman"/>
          <w:szCs w:val="24"/>
        </w:rPr>
      </w:pPr>
      <w:r>
        <w:rPr>
          <w:rFonts w:eastAsia="Times New Roman"/>
          <w:szCs w:val="24"/>
        </w:rPr>
        <w:t xml:space="preserve">Αφού ευχαριστήσω και πάλι τον κ. Σγουρίδη, μπαίνουμε σε μια εξάδα συναδέλφων από τους δώδεκα του </w:t>
      </w:r>
      <w:r>
        <w:rPr>
          <w:rFonts w:eastAsia="Times New Roman"/>
          <w:szCs w:val="24"/>
        </w:rPr>
        <w:lastRenderedPageBreak/>
        <w:t>όγδοου κύκλου και μετά θα μιλήσει ο κ. Σγουρίδης, που παραχώρησε τη</w:t>
      </w:r>
      <w:r>
        <w:rPr>
          <w:rFonts w:eastAsia="Times New Roman"/>
          <w:szCs w:val="24"/>
        </w:rPr>
        <w:t xml:space="preserve"> θέση του. Θα μιλήσουν: ο κ. Ριζούλης, ο κ. Γιόγιακας, ο κ. Θηβαίος, ο κ. Ηλιόπουλος, ο κ. Πρατσόλης και ο κ. Γιακουμάτος.</w:t>
      </w:r>
    </w:p>
    <w:p w14:paraId="14263D0B" w14:textId="77777777" w:rsidR="00C95FDB" w:rsidRDefault="00923431">
      <w:pPr>
        <w:spacing w:line="600" w:lineRule="auto"/>
        <w:ind w:firstLine="720"/>
        <w:jc w:val="both"/>
        <w:rPr>
          <w:rFonts w:eastAsia="Times New Roman"/>
          <w:szCs w:val="24"/>
        </w:rPr>
      </w:pPr>
      <w:r>
        <w:rPr>
          <w:rFonts w:eastAsia="Times New Roman"/>
          <w:szCs w:val="24"/>
        </w:rPr>
        <w:t>Κύριε Ριζούλη, έχετε τον λόγο.</w:t>
      </w:r>
    </w:p>
    <w:p w14:paraId="14263D0C"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Ευχαριστώ, κύριε Πρόεδρε.</w:t>
      </w:r>
    </w:p>
    <w:p w14:paraId="14263D0D" w14:textId="77777777" w:rsidR="00C95FDB" w:rsidRDefault="00923431">
      <w:pPr>
        <w:spacing w:line="600" w:lineRule="auto"/>
        <w:ind w:firstLine="720"/>
        <w:jc w:val="both"/>
        <w:rPr>
          <w:rFonts w:eastAsia="Times New Roman"/>
          <w:szCs w:val="24"/>
        </w:rPr>
      </w:pPr>
      <w:r>
        <w:rPr>
          <w:rFonts w:eastAsia="Times New Roman"/>
          <w:szCs w:val="24"/>
        </w:rPr>
        <w:t xml:space="preserve">Κυρίες και κύριοι Βουλευτές, η Κυβέρνηση καταθέτει τον </w:t>
      </w:r>
      <w:r>
        <w:rPr>
          <w:rFonts w:eastAsia="Times New Roman"/>
          <w:szCs w:val="24"/>
        </w:rPr>
        <w:t>π</w:t>
      </w:r>
      <w:r>
        <w:rPr>
          <w:rFonts w:eastAsia="Times New Roman"/>
          <w:szCs w:val="24"/>
        </w:rPr>
        <w:t xml:space="preserve">ροϋπολογισμό για το 2016, που θα είναι χρονιά ανάκαμψης της οικονομίας. Στον </w:t>
      </w:r>
      <w:r>
        <w:rPr>
          <w:rFonts w:eastAsia="Times New Roman"/>
          <w:szCs w:val="24"/>
        </w:rPr>
        <w:t>π</w:t>
      </w:r>
      <w:r>
        <w:rPr>
          <w:rFonts w:eastAsia="Times New Roman"/>
          <w:szCs w:val="24"/>
        </w:rPr>
        <w:t xml:space="preserve">ροϋπολογισμό που κατατίθεται η Κυβέρνηση θέτει τις βάσεις για την ανάκαμψη </w:t>
      </w:r>
      <w:r>
        <w:rPr>
          <w:rFonts w:eastAsia="Times New Roman"/>
          <w:szCs w:val="24"/>
        </w:rPr>
        <w:lastRenderedPageBreak/>
        <w:t>της οικονομίας σε ένα πλαίσιο στρατηγικής δημοσιονομικής τετραετούς στόχευσης σε καθεστώς κοινωνικής ισ</w:t>
      </w:r>
      <w:r>
        <w:rPr>
          <w:rFonts w:eastAsia="Times New Roman"/>
          <w:szCs w:val="24"/>
        </w:rPr>
        <w:t>ορροπίας.</w:t>
      </w:r>
    </w:p>
    <w:p w14:paraId="14263D0E" w14:textId="77777777" w:rsidR="00C95FDB" w:rsidRDefault="00923431">
      <w:pPr>
        <w:spacing w:line="600" w:lineRule="auto"/>
        <w:ind w:firstLine="720"/>
        <w:jc w:val="both"/>
        <w:rPr>
          <w:rFonts w:eastAsia="Times New Roman"/>
          <w:szCs w:val="24"/>
        </w:rPr>
      </w:pPr>
      <w:r>
        <w:rPr>
          <w:rFonts w:eastAsia="Times New Roman"/>
          <w:szCs w:val="24"/>
        </w:rPr>
        <w:t>Παράλληλα, υπάρχουν και μεταρρυθμιστικές τομές που έχει ανάγκη η χώρα και οι οποίες ποτέ δεν σχεδιάστηκαν ή έμειναν στα χαρτιά χωρίς να υλοποιηθούν</w:t>
      </w:r>
      <w:r>
        <w:rPr>
          <w:rFonts w:eastAsia="Times New Roman"/>
          <w:szCs w:val="24"/>
        </w:rPr>
        <w:t>,</w:t>
      </w:r>
      <w:r>
        <w:rPr>
          <w:rFonts w:eastAsia="Times New Roman"/>
          <w:szCs w:val="24"/>
        </w:rPr>
        <w:t xml:space="preserve"> για να μη δυσαρεστηθούν τα προηγούμενα χρόνια κολλητοί και διάφορες ελίτ.</w:t>
      </w:r>
    </w:p>
    <w:p w14:paraId="14263D0F" w14:textId="77777777" w:rsidR="00C95FDB" w:rsidRDefault="00923431">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είναι </w:t>
      </w:r>
      <w:r>
        <w:rPr>
          <w:rFonts w:eastAsia="Times New Roman"/>
          <w:szCs w:val="24"/>
        </w:rPr>
        <w:t>ουσιαστικά ισοσκελισμένος και ρεαλιστικός</w:t>
      </w:r>
      <w:r>
        <w:rPr>
          <w:rFonts w:eastAsia="Times New Roman"/>
          <w:szCs w:val="24"/>
        </w:rPr>
        <w:t>,</w:t>
      </w:r>
      <w:r>
        <w:rPr>
          <w:rFonts w:eastAsia="Times New Roman"/>
          <w:szCs w:val="24"/>
        </w:rPr>
        <w:t xml:space="preserve"> αποκαλύπτοντας ταυτόχρονα την τα</w:t>
      </w:r>
      <w:r>
        <w:rPr>
          <w:rFonts w:eastAsia="Times New Roman"/>
          <w:szCs w:val="24"/>
        </w:rPr>
        <w:lastRenderedPageBreak/>
        <w:t xml:space="preserve">ξική του μεροληψία υπέρ των αδυνάτων. Το κλειδί του βασίζεται στην ισορροπία μεταξύ </w:t>
      </w:r>
      <w:r>
        <w:rPr>
          <w:rFonts w:eastAsia="Times New Roman"/>
          <w:szCs w:val="24"/>
        </w:rPr>
        <w:t xml:space="preserve">της </w:t>
      </w:r>
      <w:r>
        <w:rPr>
          <w:rFonts w:eastAsia="Times New Roman"/>
          <w:szCs w:val="24"/>
        </w:rPr>
        <w:t>δημοσιονομικής ισορροπίας και της κοινωνικής δικαιοσύνης. Χαρακτηριστικά, το κόστος των κοινω</w:t>
      </w:r>
      <w:r>
        <w:rPr>
          <w:rFonts w:eastAsia="Times New Roman"/>
          <w:szCs w:val="24"/>
        </w:rPr>
        <w:t>νικών δαπανών για το έτος 2016 είναι κατά 813 εκατομμύρια ευρώ αυξημένο σε σχέση με το αντίστοιχο του 2015.</w:t>
      </w:r>
    </w:p>
    <w:p w14:paraId="14263D10" w14:textId="77777777" w:rsidR="00C95FDB" w:rsidRDefault="00923431">
      <w:pPr>
        <w:spacing w:line="600" w:lineRule="auto"/>
        <w:ind w:firstLine="720"/>
        <w:jc w:val="both"/>
        <w:rPr>
          <w:rFonts w:eastAsia="Times New Roman"/>
          <w:szCs w:val="24"/>
        </w:rPr>
      </w:pPr>
      <w:r>
        <w:rPr>
          <w:rFonts w:eastAsia="Times New Roman"/>
          <w:szCs w:val="24"/>
        </w:rPr>
        <w:t xml:space="preserve">Πριν δώσω, όμως, κάποια παραδείγματα για τη στόχευση του </w:t>
      </w:r>
      <w:r>
        <w:rPr>
          <w:rFonts w:eastAsia="Times New Roman"/>
          <w:szCs w:val="24"/>
        </w:rPr>
        <w:t>π</w:t>
      </w:r>
      <w:r>
        <w:rPr>
          <w:rFonts w:eastAsia="Times New Roman"/>
          <w:szCs w:val="24"/>
        </w:rPr>
        <w:t>ροϋπολογισμού, θα ήθελα να αναφερθώ στην επιχειρηματολογία που αναπτύχθηκε τις προηγούμενε</w:t>
      </w:r>
      <w:r>
        <w:rPr>
          <w:rFonts w:eastAsia="Times New Roman"/>
          <w:szCs w:val="24"/>
        </w:rPr>
        <w:t xml:space="preserve">ς ημέρες, αλλά τη βλέπουμε και στις </w:t>
      </w:r>
      <w:r>
        <w:rPr>
          <w:rFonts w:eastAsia="Times New Roman"/>
          <w:szCs w:val="24"/>
        </w:rPr>
        <w:t>ε</w:t>
      </w:r>
      <w:r>
        <w:rPr>
          <w:rFonts w:eastAsia="Times New Roman"/>
          <w:szCs w:val="24"/>
        </w:rPr>
        <w:t xml:space="preserve">πιτροπές συχνά από τους Βουλευτές της Αντιπολίτευσης και κυρίως από την πλευρά της Νέας Δημοκρατίας και του ΠΑΣΟΚ, οι οποίοι </w:t>
      </w:r>
      <w:r>
        <w:rPr>
          <w:rFonts w:eastAsia="Times New Roman"/>
          <w:szCs w:val="24"/>
        </w:rPr>
        <w:lastRenderedPageBreak/>
        <w:t>κάνοντας τη δήθεν αυτοκριτική τους, αναφέρουν ότι τα προηγούμενα χρόνια μπορεί να έγιναν κάποι</w:t>
      </w:r>
      <w:r>
        <w:rPr>
          <w:rFonts w:eastAsia="Times New Roman"/>
          <w:szCs w:val="24"/>
        </w:rPr>
        <w:t>α λάθη, αλλά η υλοποίηση των συμφωνιών ήταν σε σωστή κατεύθυνση και η χώρα έβγαινε από την κρίση. Μάλιστα, επαναλαμβάνουν συνεχώς τη φράση «η δεύτερη φορά Αριστερά», έτσι ώστε με αυτόν τον τρόπο να απαξιώσουν την Κυβέρνηση της Αριστεράς, της πρώτης ή της δ</w:t>
      </w:r>
      <w:r>
        <w:rPr>
          <w:rFonts w:eastAsia="Times New Roman"/>
          <w:szCs w:val="24"/>
        </w:rPr>
        <w:t>εύτερης.</w:t>
      </w:r>
    </w:p>
    <w:p w14:paraId="14263D11" w14:textId="77777777" w:rsidR="00C95FDB" w:rsidRDefault="00923431">
      <w:pPr>
        <w:spacing w:line="600" w:lineRule="auto"/>
        <w:ind w:firstLine="720"/>
        <w:jc w:val="both"/>
        <w:rPr>
          <w:rFonts w:eastAsia="Times New Roman"/>
          <w:szCs w:val="24"/>
        </w:rPr>
      </w:pPr>
      <w:r>
        <w:rPr>
          <w:rFonts w:eastAsia="Times New Roman"/>
          <w:szCs w:val="24"/>
        </w:rPr>
        <w:t>Τα λάθη ή τα λαθάκια σας αυτά</w:t>
      </w:r>
      <w:r>
        <w:rPr>
          <w:rFonts w:eastAsia="Times New Roman"/>
          <w:szCs w:val="24"/>
        </w:rPr>
        <w:t>,</w:t>
      </w:r>
      <w:r>
        <w:rPr>
          <w:rFonts w:eastAsia="Times New Roman"/>
          <w:szCs w:val="24"/>
        </w:rPr>
        <w:t xml:space="preserve"> συνάδελφοι, δεν έχουν να κάνουν με την τελευταία πενταετία. Κι επειδή χάνεται η αριθμητική σειρά</w:t>
      </w:r>
      <w:r>
        <w:rPr>
          <w:rFonts w:eastAsia="Times New Roman"/>
          <w:szCs w:val="24"/>
        </w:rPr>
        <w:t>,</w:t>
      </w:r>
      <w:r>
        <w:rPr>
          <w:rFonts w:eastAsia="Times New Roman"/>
          <w:szCs w:val="24"/>
        </w:rPr>
        <w:t xml:space="preserve"> θα ήθελα να ρωτήσω:</w:t>
      </w:r>
    </w:p>
    <w:p w14:paraId="14263D12" w14:textId="77777777" w:rsidR="00C95FDB" w:rsidRDefault="00923431">
      <w:pPr>
        <w:spacing w:line="600" w:lineRule="auto"/>
        <w:ind w:firstLine="720"/>
        <w:jc w:val="both"/>
        <w:rPr>
          <w:rFonts w:eastAsia="Times New Roman"/>
          <w:szCs w:val="24"/>
        </w:rPr>
      </w:pPr>
      <w:r>
        <w:rPr>
          <w:rFonts w:eastAsia="Times New Roman"/>
          <w:szCs w:val="24"/>
        </w:rPr>
        <w:lastRenderedPageBreak/>
        <w:t>Σε ποια ακριβώς σειρά κυβερνήσεων Νέας Δημοκρατίας - ΠΑΣΟΚ ή συγκυβερνήσεων διαλύθηκαν  οι εργασια</w:t>
      </w:r>
      <w:r>
        <w:rPr>
          <w:rFonts w:eastAsia="Times New Roman"/>
          <w:szCs w:val="24"/>
        </w:rPr>
        <w:t xml:space="preserve">κές σχέσεις; Ποια ακριβώς φορά διαλύθηκε η επαγγελματική εκπαίδευση και απολύθηκαν οι εκπαιδευτικοί; Πότε πετάχτηκαν στον δρόμο καθαρίστριες και σχολικοί φύλακες, που η Κυβέρνηση της </w:t>
      </w:r>
      <w:r>
        <w:rPr>
          <w:rFonts w:eastAsia="Times New Roman"/>
          <w:szCs w:val="24"/>
        </w:rPr>
        <w:t xml:space="preserve">για </w:t>
      </w:r>
      <w:r>
        <w:rPr>
          <w:rFonts w:eastAsia="Times New Roman"/>
          <w:szCs w:val="24"/>
        </w:rPr>
        <w:t>πρώτη ή δεύτερη φορά Αριστεράς αποκατέστησε; Μεταρρύθμιση, εκσυγχρονι</w:t>
      </w:r>
      <w:r>
        <w:rPr>
          <w:rFonts w:eastAsia="Times New Roman"/>
          <w:szCs w:val="24"/>
        </w:rPr>
        <w:t>σμός τους κράτους στις καλένδες. Βεβαίως, υπήρχε μια μανία απολύσεων. Σε ποια σειρά κυβερνήσε</w:t>
      </w:r>
      <w:r>
        <w:rPr>
          <w:rFonts w:eastAsia="Times New Roman"/>
          <w:szCs w:val="24"/>
        </w:rPr>
        <w:t>ώ</w:t>
      </w:r>
      <w:r>
        <w:rPr>
          <w:rFonts w:eastAsia="Times New Roman"/>
          <w:szCs w:val="24"/>
        </w:rPr>
        <w:t>ν σας κλείσανε εκατοντάδες χιλιάδες επιχειρήσεις; Πότε χάθηκαν οι λίστες με τους φοροφυγάδες;</w:t>
      </w:r>
    </w:p>
    <w:p w14:paraId="14263D13" w14:textId="77777777" w:rsidR="00C95FDB" w:rsidRDefault="00923431">
      <w:pPr>
        <w:spacing w:line="600" w:lineRule="auto"/>
        <w:ind w:firstLine="720"/>
        <w:jc w:val="both"/>
        <w:rPr>
          <w:rFonts w:eastAsia="Times New Roman"/>
          <w:szCs w:val="24"/>
        </w:rPr>
      </w:pPr>
      <w:r>
        <w:rPr>
          <w:rFonts w:eastAsia="Times New Roman"/>
          <w:szCs w:val="24"/>
        </w:rPr>
        <w:lastRenderedPageBreak/>
        <w:t>Και αν πάμε πιο πίσω</w:t>
      </w:r>
      <w:r>
        <w:rPr>
          <w:rFonts w:eastAsia="Times New Roman"/>
          <w:szCs w:val="24"/>
        </w:rPr>
        <w:t>,</w:t>
      </w:r>
      <w:r>
        <w:rPr>
          <w:rFonts w:eastAsia="Times New Roman"/>
          <w:szCs w:val="24"/>
        </w:rPr>
        <w:t xml:space="preserve"> η σειρά των φορών της πρώτης, δεύτερης ή δέκατ</w:t>
      </w:r>
      <w:r>
        <w:rPr>
          <w:rFonts w:eastAsia="Times New Roman"/>
          <w:szCs w:val="24"/>
        </w:rPr>
        <w:t xml:space="preserve">ης πέμπτης φοράς χάνεται. Να θυμηθούμε τη διάλυση και την απαξίωση των αγροτικών συνεταιρισμών, την αμνήστευση από τις ποινικές ευθύνες των θαλασσοδανείων; </w:t>
      </w:r>
    </w:p>
    <w:p w14:paraId="14263D14" w14:textId="77777777" w:rsidR="00C95FDB" w:rsidRDefault="00923431">
      <w:pPr>
        <w:spacing w:line="600" w:lineRule="auto"/>
        <w:ind w:firstLine="720"/>
        <w:jc w:val="both"/>
        <w:rPr>
          <w:rFonts w:eastAsia="Times New Roman"/>
          <w:szCs w:val="24"/>
        </w:rPr>
      </w:pPr>
      <w:r>
        <w:rPr>
          <w:rFonts w:eastAsia="Times New Roman"/>
          <w:szCs w:val="24"/>
        </w:rPr>
        <w:t xml:space="preserve">Να πάμε ακόμα πιο πίσω; Να θυμηθούμε γερμένα υποβρύχια, πλιάτσικο των καταθετών στο Χρηματιστήριο, </w:t>
      </w:r>
      <w:r>
        <w:rPr>
          <w:rFonts w:eastAsia="Times New Roman"/>
          <w:szCs w:val="24"/>
        </w:rPr>
        <w:t>Ολυμπιακ</w:t>
      </w:r>
      <w:r>
        <w:rPr>
          <w:rFonts w:eastAsia="Times New Roman"/>
          <w:szCs w:val="24"/>
        </w:rPr>
        <w:t>ούς</w:t>
      </w:r>
      <w:r>
        <w:rPr>
          <w:rFonts w:eastAsia="Times New Roman"/>
          <w:szCs w:val="24"/>
        </w:rPr>
        <w:t xml:space="preserve"> Αγώνες;</w:t>
      </w:r>
    </w:p>
    <w:p w14:paraId="14263D15" w14:textId="77777777" w:rsidR="00C95FDB" w:rsidRDefault="00923431">
      <w:pPr>
        <w:spacing w:line="600" w:lineRule="auto"/>
        <w:ind w:firstLine="720"/>
        <w:jc w:val="both"/>
        <w:rPr>
          <w:rFonts w:eastAsia="Times New Roman"/>
          <w:szCs w:val="24"/>
        </w:rPr>
      </w:pPr>
      <w:r>
        <w:rPr>
          <w:rFonts w:eastAsia="Times New Roman"/>
          <w:szCs w:val="24"/>
        </w:rPr>
        <w:t xml:space="preserve">Και αν αυτήν τη σειρά αρχίζουμε και την βάζουμε πραγματικά σε σειρά και βρούμε πόσες ήταν οι κυβερνήσεις και οι φορές που καταστρέψατε και διαλύσατε την </w:t>
      </w:r>
      <w:r>
        <w:rPr>
          <w:rFonts w:eastAsia="Times New Roman"/>
          <w:szCs w:val="24"/>
        </w:rPr>
        <w:lastRenderedPageBreak/>
        <w:t>κοινωνική συνοχή και την οικονομία, νομίζω πως δεν θα τελειώσουμε.</w:t>
      </w:r>
    </w:p>
    <w:p w14:paraId="14263D16" w14:textId="77777777" w:rsidR="00C95FDB" w:rsidRDefault="00923431">
      <w:pPr>
        <w:spacing w:line="600" w:lineRule="auto"/>
        <w:ind w:firstLine="720"/>
        <w:jc w:val="both"/>
        <w:rPr>
          <w:rFonts w:eastAsia="Times New Roman"/>
          <w:szCs w:val="24"/>
        </w:rPr>
      </w:pPr>
      <w:r>
        <w:rPr>
          <w:rFonts w:eastAsia="Times New Roman"/>
          <w:szCs w:val="24"/>
        </w:rPr>
        <w:t>Ανέφερε προηγουμ</w:t>
      </w:r>
      <w:r>
        <w:rPr>
          <w:rFonts w:eastAsia="Times New Roman"/>
          <w:szCs w:val="24"/>
        </w:rPr>
        <w:t xml:space="preserve">ένως ένας ομιλητής από το ΠΑΣΟΚ, απευθυνόμενος σε εμάς, ότι ο ελληνικός λαός θυμάται. Μα, το πρόβλημα σας του ΠΑΣΟΚ - Νέα Δημοκρατία είναι αυτό, ότι ο </w:t>
      </w:r>
      <w:r>
        <w:rPr>
          <w:rFonts w:eastAsia="Times New Roman"/>
          <w:szCs w:val="24"/>
        </w:rPr>
        <w:t>ε</w:t>
      </w:r>
      <w:r>
        <w:rPr>
          <w:rFonts w:eastAsia="Times New Roman"/>
          <w:szCs w:val="24"/>
        </w:rPr>
        <w:t xml:space="preserve">λληνικός λαός θυμάται. Αυτό είναι το πρόβλημα. Τα προηγούμενα θυμάται ο ελληνικός λαός. </w:t>
      </w:r>
    </w:p>
    <w:p w14:paraId="14263D17" w14:textId="77777777" w:rsidR="00C95FDB" w:rsidRDefault="00923431">
      <w:pPr>
        <w:spacing w:line="600" w:lineRule="auto"/>
        <w:ind w:firstLine="720"/>
        <w:jc w:val="both"/>
        <w:rPr>
          <w:rFonts w:eastAsia="Times New Roman"/>
          <w:szCs w:val="24"/>
        </w:rPr>
      </w:pPr>
      <w:r>
        <w:rPr>
          <w:rFonts w:eastAsia="Times New Roman"/>
          <w:szCs w:val="24"/>
        </w:rPr>
        <w:t>Θέλετε να πείσε</w:t>
      </w:r>
      <w:r>
        <w:rPr>
          <w:rFonts w:eastAsia="Times New Roman"/>
          <w:szCs w:val="24"/>
        </w:rPr>
        <w:t xml:space="preserve">τε τον ελληνικό λαό πως η </w:t>
      </w:r>
      <w:r>
        <w:rPr>
          <w:rFonts w:eastAsia="Times New Roman"/>
          <w:szCs w:val="24"/>
        </w:rPr>
        <w:t>Κ</w:t>
      </w:r>
      <w:r>
        <w:rPr>
          <w:rFonts w:eastAsia="Times New Roman"/>
          <w:szCs w:val="24"/>
        </w:rPr>
        <w:t xml:space="preserve">υβέρνηση της Αριστεράς απέτυχε και πως </w:t>
      </w:r>
      <w:r>
        <w:rPr>
          <w:rFonts w:eastAsia="Times New Roman"/>
          <w:szCs w:val="24"/>
        </w:rPr>
        <w:t>εσείς,</w:t>
      </w:r>
      <w:r>
        <w:rPr>
          <w:rFonts w:eastAsia="Times New Roman"/>
          <w:szCs w:val="24"/>
        </w:rPr>
        <w:t xml:space="preserve"> πέρα από τα λαθάκια που κάνατε ήσασταν στη σωστή κατεύθυνση και </w:t>
      </w:r>
      <w:r>
        <w:rPr>
          <w:rFonts w:eastAsia="Times New Roman"/>
          <w:szCs w:val="24"/>
        </w:rPr>
        <w:lastRenderedPageBreak/>
        <w:t>η μόνη λύση είναι να επιστρέψουμε εκεί που σταματήσατε. Να συνεχίσετε, δηλαδή, την καλή δουλε</w:t>
      </w:r>
      <w:r>
        <w:rPr>
          <w:rFonts w:eastAsia="Times New Roman"/>
          <w:szCs w:val="24"/>
        </w:rPr>
        <w:t>ιά</w:t>
      </w:r>
      <w:r>
        <w:rPr>
          <w:rFonts w:eastAsia="Times New Roman"/>
          <w:szCs w:val="24"/>
        </w:rPr>
        <w:t xml:space="preserve"> σε όφελος των ημετέρων </w:t>
      </w:r>
      <w:r>
        <w:rPr>
          <w:rFonts w:eastAsia="Times New Roman"/>
          <w:szCs w:val="24"/>
        </w:rPr>
        <w:t xml:space="preserve">στην πλάτη των εργαζομένων. </w:t>
      </w:r>
    </w:p>
    <w:p w14:paraId="14263D18" w14:textId="77777777" w:rsidR="00C95FDB" w:rsidRDefault="00923431">
      <w:pPr>
        <w:spacing w:line="600" w:lineRule="auto"/>
        <w:ind w:firstLine="720"/>
        <w:jc w:val="both"/>
        <w:rPr>
          <w:rFonts w:eastAsia="Times New Roman"/>
          <w:szCs w:val="24"/>
        </w:rPr>
      </w:pPr>
      <w:r>
        <w:rPr>
          <w:rFonts w:eastAsia="Times New Roman"/>
          <w:szCs w:val="24"/>
        </w:rPr>
        <w:t>Θα ήθελα εδώ να κάνω μια παρένθεση. Ο συντοπίτης μου από το Ποτάμι -το είπε και στην ΕΡΑ προχθές, το ανέφερε χθες κι εδώ- κάλεσε την Κυβέρνηση και τον Πρωθυπουργό να παραιτηθεί</w:t>
      </w:r>
      <w:r>
        <w:rPr>
          <w:rFonts w:eastAsia="Times New Roman"/>
          <w:szCs w:val="24"/>
        </w:rPr>
        <w:t>,</w:t>
      </w:r>
      <w:r>
        <w:rPr>
          <w:rFonts w:eastAsia="Times New Roman"/>
          <w:szCs w:val="24"/>
        </w:rPr>
        <w:t xml:space="preserve"> εάν δεν μπορεί να κυβερνήσει. Εδώ αναρωτιέμαι -επ</w:t>
      </w:r>
      <w:r>
        <w:rPr>
          <w:rFonts w:eastAsia="Times New Roman"/>
          <w:szCs w:val="24"/>
        </w:rPr>
        <w:t>ειδή είμαστε και από την ίδια περιοχή- το μυαλό ορισμένων από τα άλλα κόμματα πο</w:t>
      </w:r>
      <w:r>
        <w:rPr>
          <w:rFonts w:eastAsia="Times New Roman"/>
          <w:szCs w:val="24"/>
        </w:rPr>
        <w:t>ύ</w:t>
      </w:r>
      <w:r>
        <w:rPr>
          <w:rFonts w:eastAsia="Times New Roman"/>
          <w:szCs w:val="24"/>
        </w:rPr>
        <w:t xml:space="preserve"> πάει; Να παραιτηθεί η Κυβέρνηση γιατί; Για να συμπράξει ενδεχομένως κάποιος ή κάποιοι σε μια κυβέρνηση ΝΔ – </w:t>
      </w:r>
      <w:r>
        <w:rPr>
          <w:rFonts w:eastAsia="Times New Roman"/>
          <w:szCs w:val="24"/>
        </w:rPr>
        <w:lastRenderedPageBreak/>
        <w:t>ΠΑΣΟΚ, στην οποία εκτιμά ότι τα προηγούμενα χρόνια όλα τα έκαναν π</w:t>
      </w:r>
      <w:r>
        <w:rPr>
          <w:rFonts w:eastAsia="Times New Roman"/>
          <w:szCs w:val="24"/>
        </w:rPr>
        <w:t>ολύ καλά; Και μόνο εκεί τοποθετείται;</w:t>
      </w:r>
    </w:p>
    <w:p w14:paraId="14263D19" w14:textId="77777777" w:rsidR="00C95FDB" w:rsidRDefault="00923431">
      <w:pPr>
        <w:spacing w:line="600" w:lineRule="auto"/>
        <w:ind w:firstLine="720"/>
        <w:jc w:val="both"/>
        <w:rPr>
          <w:rFonts w:eastAsia="Times New Roman"/>
          <w:szCs w:val="24"/>
        </w:rPr>
      </w:pPr>
      <w:r>
        <w:rPr>
          <w:rFonts w:eastAsia="Times New Roman"/>
          <w:szCs w:val="24"/>
        </w:rPr>
        <w:t xml:space="preserve">Η διαφορά του παρόντος </w:t>
      </w:r>
      <w:r>
        <w:rPr>
          <w:rFonts w:eastAsia="Times New Roman"/>
          <w:szCs w:val="24"/>
        </w:rPr>
        <w:t>π</w:t>
      </w:r>
      <w:r>
        <w:rPr>
          <w:rFonts w:eastAsia="Times New Roman"/>
          <w:szCs w:val="24"/>
        </w:rPr>
        <w:t>ροϋπολογισμού εντοπίζεται στην πραγμάτωση της δημοσιονομικής</w:t>
      </w:r>
      <w:r>
        <w:rPr>
          <w:rFonts w:eastAsia="Times New Roman"/>
          <w:szCs w:val="24"/>
        </w:rPr>
        <w:t>,</w:t>
      </w:r>
      <w:r>
        <w:rPr>
          <w:rFonts w:eastAsia="Times New Roman"/>
          <w:szCs w:val="24"/>
        </w:rPr>
        <w:t xml:space="preserve"> ισορροπίας με την αύξηση όμως των κοινωνικών δαπανών, με την προστασία των αδυνάτων </w:t>
      </w:r>
      <w:r>
        <w:rPr>
          <w:rFonts w:eastAsia="Times New Roman"/>
          <w:szCs w:val="24"/>
        </w:rPr>
        <w:t>-</w:t>
      </w:r>
      <w:r>
        <w:rPr>
          <w:rFonts w:eastAsia="Times New Roman"/>
          <w:szCs w:val="24"/>
        </w:rPr>
        <w:t>ακόμα και στο σημερινό δύσκολο πλαίσιο δημοσιον</w:t>
      </w:r>
      <w:r>
        <w:rPr>
          <w:rFonts w:eastAsia="Times New Roman"/>
          <w:szCs w:val="24"/>
        </w:rPr>
        <w:t>ομικής πειθαρχίας</w:t>
      </w:r>
      <w:r>
        <w:rPr>
          <w:rFonts w:eastAsia="Times New Roman"/>
          <w:szCs w:val="24"/>
        </w:rPr>
        <w:t>-</w:t>
      </w:r>
      <w:r>
        <w:rPr>
          <w:rFonts w:eastAsia="Times New Roman"/>
          <w:szCs w:val="24"/>
        </w:rPr>
        <w:t xml:space="preserve"> τη διάθεση κονδυλίων για αδύνατες κοινωνικές ομάδες του πληθυσμού</w:t>
      </w:r>
      <w:r>
        <w:rPr>
          <w:rFonts w:eastAsia="Times New Roman"/>
          <w:szCs w:val="24"/>
        </w:rPr>
        <w:t xml:space="preserve"> </w:t>
      </w:r>
      <w:r>
        <w:rPr>
          <w:rFonts w:eastAsia="Times New Roman"/>
          <w:szCs w:val="24"/>
        </w:rPr>
        <w:t>-</w:t>
      </w:r>
      <w:r>
        <w:rPr>
          <w:rFonts w:eastAsia="Times New Roman"/>
          <w:szCs w:val="24"/>
        </w:rPr>
        <w:t xml:space="preserve">που δεν </w:t>
      </w:r>
      <w:r>
        <w:rPr>
          <w:rFonts w:eastAsia="Times New Roman"/>
          <w:szCs w:val="24"/>
        </w:rPr>
        <w:t>μέ</w:t>
      </w:r>
      <w:r>
        <w:rPr>
          <w:rFonts w:eastAsia="Times New Roman"/>
          <w:szCs w:val="24"/>
        </w:rPr>
        <w:t>νουν στο περιθώριο</w:t>
      </w:r>
      <w:r>
        <w:rPr>
          <w:rFonts w:eastAsia="Times New Roman"/>
          <w:szCs w:val="24"/>
        </w:rPr>
        <w:t>,</w:t>
      </w:r>
      <w:r>
        <w:rPr>
          <w:rFonts w:eastAsia="Times New Roman"/>
          <w:szCs w:val="24"/>
        </w:rPr>
        <w:t xml:space="preserve"> αλλά προστατεύονται</w:t>
      </w:r>
      <w:r>
        <w:rPr>
          <w:rFonts w:eastAsia="Times New Roman"/>
          <w:szCs w:val="24"/>
        </w:rPr>
        <w:t>-,</w:t>
      </w:r>
      <w:r>
        <w:rPr>
          <w:rFonts w:eastAsia="Times New Roman"/>
          <w:szCs w:val="24"/>
        </w:rPr>
        <w:t xml:space="preserve"> για μια αξιοπρεπή διαβίωση, 62 εκατομμύρια ευρώ για την παροχή επιδόματος κοινωνικής αλληλεγγύης προς τους ανασφάλιστους υπερήλικες, αύξηση των </w:t>
      </w:r>
      <w:r>
        <w:rPr>
          <w:rFonts w:eastAsia="Times New Roman"/>
          <w:szCs w:val="24"/>
        </w:rPr>
        <w:lastRenderedPageBreak/>
        <w:t>δαπανών στην υγεία κατά 300 εκατομμύρια ευρώ, εξοικονόμηση δαπανών από το κόστος μίσθωσης κτ</w:t>
      </w:r>
      <w:r>
        <w:rPr>
          <w:rFonts w:eastAsia="Times New Roman"/>
          <w:szCs w:val="24"/>
        </w:rPr>
        <w:t>η</w:t>
      </w:r>
      <w:r>
        <w:rPr>
          <w:rFonts w:eastAsia="Times New Roman"/>
          <w:szCs w:val="24"/>
        </w:rPr>
        <w:t>ριακών εγκαταστάσε</w:t>
      </w:r>
      <w:r>
        <w:rPr>
          <w:rFonts w:eastAsia="Times New Roman"/>
          <w:szCs w:val="24"/>
        </w:rPr>
        <w:t xml:space="preserve">ων που φιλοξενούσαν δημόσιες </w:t>
      </w:r>
      <w:r>
        <w:rPr>
          <w:rFonts w:eastAsia="Times New Roman"/>
          <w:szCs w:val="24"/>
        </w:rPr>
        <w:t>Υ</w:t>
      </w:r>
      <w:r>
        <w:rPr>
          <w:rFonts w:eastAsia="Times New Roman"/>
          <w:szCs w:val="24"/>
        </w:rPr>
        <w:t>πηρεσίες, το ΕΣΠΑ</w:t>
      </w:r>
      <w:r>
        <w:rPr>
          <w:rFonts w:eastAsia="Times New Roman"/>
          <w:szCs w:val="24"/>
        </w:rPr>
        <w:t>,</w:t>
      </w:r>
      <w:r>
        <w:rPr>
          <w:rFonts w:eastAsia="Times New Roman"/>
          <w:szCs w:val="24"/>
        </w:rPr>
        <w:t xml:space="preserve"> που στοχεύει στην αναγέννηση της ελληνικής οικονομίας με τη δημιουργία και διατήρηση βιώσιμων θέσεων απασχόλησης ιδίως στους νέους.</w:t>
      </w:r>
    </w:p>
    <w:p w14:paraId="14263D1A" w14:textId="77777777" w:rsidR="00C95FDB" w:rsidRDefault="00923431">
      <w:pPr>
        <w:spacing w:line="600" w:lineRule="auto"/>
        <w:ind w:firstLine="720"/>
        <w:jc w:val="both"/>
        <w:rPr>
          <w:rFonts w:eastAsia="Times New Roman"/>
          <w:szCs w:val="24"/>
        </w:rPr>
      </w:pPr>
      <w:r>
        <w:rPr>
          <w:rFonts w:eastAsia="Times New Roman"/>
          <w:szCs w:val="24"/>
        </w:rPr>
        <w:t>Η Αριστερά καταθέτει συγκεκριμένο σχέδιο για την έξοδο από την κρίση και τη</w:t>
      </w:r>
      <w:r>
        <w:rPr>
          <w:rFonts w:eastAsia="Times New Roman"/>
          <w:szCs w:val="24"/>
        </w:rPr>
        <w:t>ν ανάκαμψη της οικονομίας. Αποκαθιστά το κράτος, ενισχύει τον κοινωνικό προϋπολογισμό, εξοικονομεί πόρους από δημόσιες σπατάλες και τις μεταφέρει στους αδύνατους, ώστε οι ανισότητες να μι</w:t>
      </w:r>
      <w:r>
        <w:rPr>
          <w:rFonts w:eastAsia="Times New Roman"/>
          <w:szCs w:val="24"/>
        </w:rPr>
        <w:lastRenderedPageBreak/>
        <w:t xml:space="preserve">κρύνουν. Επιτυγχάνει κοινωνική ισορροπία και συναίνεση, ενώ στοχεύει </w:t>
      </w:r>
      <w:r>
        <w:rPr>
          <w:rFonts w:eastAsia="Times New Roman"/>
          <w:szCs w:val="24"/>
        </w:rPr>
        <w:t>σε ένα τετραετές σχέδιο</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ξεκινώντας από το 2016</w:t>
      </w:r>
      <w:r>
        <w:rPr>
          <w:rFonts w:eastAsia="Times New Roman"/>
          <w:szCs w:val="24"/>
        </w:rPr>
        <w:t>,</w:t>
      </w:r>
      <w:r>
        <w:rPr>
          <w:rFonts w:eastAsia="Times New Roman"/>
          <w:szCs w:val="24"/>
        </w:rPr>
        <w:t xml:space="preserve"> φιλοδοξεί να οδηγήσει στην ξεχασμένη κοινωνική ευημερία</w:t>
      </w:r>
      <w:r>
        <w:rPr>
          <w:rFonts w:eastAsia="Times New Roman"/>
          <w:szCs w:val="24"/>
        </w:rPr>
        <w:t>,</w:t>
      </w:r>
      <w:r>
        <w:rPr>
          <w:rFonts w:eastAsia="Times New Roman"/>
          <w:szCs w:val="24"/>
        </w:rPr>
        <w:t xml:space="preserve"> βασισμένη όμως σε στέρεες βάσεις και όχι στην κουλτούρα του δανεισμού</w:t>
      </w:r>
      <w:r>
        <w:rPr>
          <w:rFonts w:eastAsia="Times New Roman"/>
          <w:szCs w:val="24"/>
        </w:rPr>
        <w:t>,</w:t>
      </w:r>
      <w:r>
        <w:rPr>
          <w:rFonts w:eastAsia="Times New Roman"/>
          <w:szCs w:val="24"/>
        </w:rPr>
        <w:t xml:space="preserve"> αλλά της παραγωγικής διαδικασίας.</w:t>
      </w:r>
    </w:p>
    <w:p w14:paraId="14263D1B" w14:textId="77777777" w:rsidR="00C95FDB" w:rsidRDefault="00923431">
      <w:pPr>
        <w:spacing w:line="600" w:lineRule="auto"/>
        <w:ind w:firstLine="720"/>
        <w:jc w:val="both"/>
        <w:rPr>
          <w:rFonts w:eastAsia="Times New Roman"/>
          <w:szCs w:val="24"/>
        </w:rPr>
      </w:pPr>
      <w:r>
        <w:rPr>
          <w:rFonts w:eastAsia="Times New Roman"/>
          <w:szCs w:val="24"/>
        </w:rPr>
        <w:t xml:space="preserve">Έχουμε να δούμε πολλά, λοιπόν, τα οποία </w:t>
      </w:r>
      <w:r>
        <w:rPr>
          <w:rFonts w:eastAsia="Times New Roman"/>
          <w:szCs w:val="24"/>
        </w:rPr>
        <w:t xml:space="preserve">θα παρακολουθήσουμε μαζί τα επόμενα χρόνια από τα ίδια έδρανα ενδεχομένως, κύριοι συνάδελφοι, αυτά της </w:t>
      </w:r>
      <w:r>
        <w:rPr>
          <w:rFonts w:eastAsia="Times New Roman"/>
          <w:szCs w:val="24"/>
        </w:rPr>
        <w:t>Κ</w:t>
      </w:r>
      <w:r>
        <w:rPr>
          <w:rFonts w:eastAsia="Times New Roman"/>
          <w:szCs w:val="24"/>
        </w:rPr>
        <w:t xml:space="preserve">υβερνητικής </w:t>
      </w:r>
      <w:r>
        <w:rPr>
          <w:rFonts w:eastAsia="Times New Roman"/>
          <w:szCs w:val="24"/>
        </w:rPr>
        <w:t>Π</w:t>
      </w:r>
      <w:r>
        <w:rPr>
          <w:rFonts w:eastAsia="Times New Roman"/>
          <w:szCs w:val="24"/>
        </w:rPr>
        <w:t>λειοψηφίας για τη δεύτερη, την τρίτη και τέταρτη φορά Αριστερά</w:t>
      </w:r>
      <w:r>
        <w:rPr>
          <w:rFonts w:eastAsia="Times New Roman"/>
          <w:szCs w:val="24"/>
        </w:rPr>
        <w:t>,</w:t>
      </w:r>
      <w:r>
        <w:rPr>
          <w:rFonts w:eastAsia="Times New Roman"/>
          <w:szCs w:val="24"/>
        </w:rPr>
        <w:t xml:space="preserve"> που θα αποκαταστήσει την οικονομία και </w:t>
      </w:r>
      <w:r>
        <w:rPr>
          <w:rFonts w:eastAsia="Times New Roman"/>
          <w:szCs w:val="24"/>
        </w:rPr>
        <w:lastRenderedPageBreak/>
        <w:t>θα εκσυγχρονίσει το κράτος και από α</w:t>
      </w:r>
      <w:r>
        <w:rPr>
          <w:rFonts w:eastAsia="Times New Roman"/>
          <w:szCs w:val="24"/>
        </w:rPr>
        <w:t>υτά της Αντιπολίτευσης, που φωνάζουν για το εσωτερικό τους ακροατήριο</w:t>
      </w:r>
      <w:r>
        <w:rPr>
          <w:rFonts w:eastAsia="Times New Roman"/>
          <w:szCs w:val="24"/>
        </w:rPr>
        <w:t>,</w:t>
      </w:r>
      <w:r>
        <w:rPr>
          <w:rFonts w:eastAsia="Times New Roman"/>
          <w:szCs w:val="24"/>
        </w:rPr>
        <w:t xml:space="preserve"> ανήμποροι ακόμα και σήμερα να ορθώσουν ένα</w:t>
      </w:r>
      <w:r>
        <w:rPr>
          <w:rFonts w:eastAsia="Times New Roman"/>
          <w:szCs w:val="24"/>
        </w:rPr>
        <w:t>ν</w:t>
      </w:r>
      <w:r>
        <w:rPr>
          <w:rFonts w:eastAsia="Times New Roman"/>
          <w:szCs w:val="24"/>
        </w:rPr>
        <w:t xml:space="preserve"> γόνιμο πολιτικά λόγο και ανίκανοι να ανταποκριθούν στον αντιπολιτευτικό τους ρόλο, όπως ακριβώς απέτυχαν συνειδητά να ασκήσουν κάποτε και τα </w:t>
      </w:r>
      <w:r>
        <w:rPr>
          <w:rFonts w:eastAsia="Times New Roman"/>
          <w:szCs w:val="24"/>
        </w:rPr>
        <w:t>κυβερνητικά τους καθήκοντα.</w:t>
      </w:r>
    </w:p>
    <w:p w14:paraId="14263D1C" w14:textId="77777777" w:rsidR="00C95FDB" w:rsidRDefault="00923431">
      <w:pPr>
        <w:spacing w:line="600" w:lineRule="auto"/>
        <w:ind w:firstLine="720"/>
        <w:jc w:val="both"/>
        <w:rPr>
          <w:rFonts w:eastAsia="Times New Roman"/>
          <w:szCs w:val="24"/>
        </w:rPr>
      </w:pPr>
      <w:r>
        <w:rPr>
          <w:rFonts w:eastAsia="Times New Roman"/>
          <w:szCs w:val="24"/>
        </w:rPr>
        <w:t>Ευχαριστώ.</w:t>
      </w:r>
    </w:p>
    <w:p w14:paraId="14263D1D"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3D1E"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Κι εμείς ευχαριστούμε, κύριε συνάδελφε.</w:t>
      </w:r>
    </w:p>
    <w:p w14:paraId="14263D1F" w14:textId="77777777" w:rsidR="00C95FDB" w:rsidRDefault="00923431">
      <w:pPr>
        <w:spacing w:line="600" w:lineRule="auto"/>
        <w:ind w:firstLine="720"/>
        <w:jc w:val="both"/>
        <w:rPr>
          <w:rFonts w:eastAsia="Times New Roman"/>
          <w:szCs w:val="24"/>
        </w:rPr>
      </w:pPr>
      <w:r>
        <w:rPr>
          <w:rFonts w:eastAsia="Times New Roman"/>
          <w:szCs w:val="24"/>
        </w:rPr>
        <w:lastRenderedPageBreak/>
        <w:t>Τον λόγο έχει ο κ. Βασίλειος Γιόγιακας, από τη</w:t>
      </w:r>
      <w:r>
        <w:rPr>
          <w:rFonts w:eastAsia="Times New Roman"/>
          <w:szCs w:val="24"/>
        </w:rPr>
        <w:t>ν</w:t>
      </w:r>
      <w:r>
        <w:rPr>
          <w:rFonts w:eastAsia="Times New Roman"/>
          <w:szCs w:val="24"/>
        </w:rPr>
        <w:t xml:space="preserve"> Νέα Δημοκρατία.</w:t>
      </w:r>
    </w:p>
    <w:p w14:paraId="14263D20" w14:textId="77777777" w:rsidR="00C95FDB" w:rsidRDefault="00923431">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Βουλευτής Θεσπρ</w:t>
      </w:r>
      <w:r>
        <w:rPr>
          <w:rFonts w:eastAsia="Times New Roman"/>
          <w:szCs w:val="24"/>
        </w:rPr>
        <w:t>ωτίας, κύριε Πρόεδρε.  Ευχαριστώ.</w:t>
      </w:r>
    </w:p>
    <w:p w14:paraId="14263D21" w14:textId="77777777" w:rsidR="00C95FDB" w:rsidRDefault="00923431">
      <w:pPr>
        <w:spacing w:line="600" w:lineRule="auto"/>
        <w:ind w:firstLine="720"/>
        <w:jc w:val="both"/>
        <w:rPr>
          <w:rFonts w:eastAsia="Times New Roman"/>
          <w:szCs w:val="24"/>
        </w:rPr>
      </w:pPr>
      <w:r>
        <w:rPr>
          <w:rFonts w:eastAsia="Times New Roman"/>
          <w:szCs w:val="24"/>
        </w:rPr>
        <w:t>Κυρίες και κύριοι συνάδελφοι, είναι πολλά αυτά που θα μπορούσε να πει κανείς για τον πρώτο προϋπολογισμό που σχεδίασε η «δεύτερη φορά Αριστερά».</w:t>
      </w:r>
    </w:p>
    <w:p w14:paraId="14263D22" w14:textId="77777777" w:rsidR="00C95FDB" w:rsidRDefault="00923431">
      <w:pPr>
        <w:spacing w:line="600" w:lineRule="auto"/>
        <w:ind w:firstLine="720"/>
        <w:jc w:val="both"/>
        <w:rPr>
          <w:rFonts w:eastAsia="Times New Roman"/>
          <w:szCs w:val="24"/>
        </w:rPr>
      </w:pPr>
      <w:r>
        <w:rPr>
          <w:rFonts w:eastAsia="Times New Roman"/>
          <w:szCs w:val="24"/>
        </w:rPr>
        <w:t>Αξίζει, όμως, να αξιοποιήσω τον χρόνο που μου δίνεται για να πω ορισμένα πράγ</w:t>
      </w:r>
      <w:r>
        <w:rPr>
          <w:rFonts w:eastAsia="Times New Roman"/>
          <w:szCs w:val="24"/>
        </w:rPr>
        <w:t xml:space="preserve">ματα για το υποτιθέμενο προνομιακό πεδίο της </w:t>
      </w:r>
      <w:r>
        <w:rPr>
          <w:rFonts w:eastAsia="Times New Roman"/>
          <w:szCs w:val="24"/>
        </w:rPr>
        <w:t>σ</w:t>
      </w:r>
      <w:r>
        <w:rPr>
          <w:rFonts w:eastAsia="Times New Roman"/>
          <w:szCs w:val="24"/>
        </w:rPr>
        <w:t xml:space="preserve">υγκυβέρνησης, την κοινωνική πολιτική, γιατί αφορά εκείνους τους συνανθρώπους μας που </w:t>
      </w:r>
      <w:r>
        <w:rPr>
          <w:rFonts w:eastAsia="Times New Roman"/>
          <w:szCs w:val="24"/>
        </w:rPr>
        <w:lastRenderedPageBreak/>
        <w:t>δοκιμάζονται από την ύφεση λόγω οικογενειακής κατάστασης, ανεργίας, προβλημάτων υγείας και άλλων.</w:t>
      </w:r>
    </w:p>
    <w:p w14:paraId="14263D23"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Δεν χρειάζεται να είναι </w:t>
      </w:r>
      <w:r>
        <w:rPr>
          <w:rFonts w:eastAsia="Times New Roman" w:cs="Times New Roman"/>
          <w:szCs w:val="24"/>
        </w:rPr>
        <w:t>κανείς οικονομολόγος</w:t>
      </w:r>
      <w:r>
        <w:rPr>
          <w:rFonts w:eastAsia="Times New Roman" w:cs="Times New Roman"/>
          <w:szCs w:val="24"/>
        </w:rPr>
        <w:t>,</w:t>
      </w:r>
      <w:r>
        <w:rPr>
          <w:rFonts w:eastAsia="Times New Roman" w:cs="Times New Roman"/>
          <w:szCs w:val="24"/>
        </w:rPr>
        <w:t xml:space="preserve"> για να αντιληφθεί ότι ο αποκαλούμενος «κοινωνικός προϋπολογισμός» είναι προβληματικός. Πολλά νούμερα απλά δεν βγαίνουν. Κάποιες προβλέψεις του είναι μάλλον ευχολόγια παρά ρεαλιστικές εκτιμήσεις. </w:t>
      </w:r>
    </w:p>
    <w:p w14:paraId="14263D24"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Η Κυβέρνηση κάνει λόγο για </w:t>
      </w:r>
      <w:r>
        <w:rPr>
          <w:rFonts w:eastAsia="Times New Roman" w:cs="Times New Roman"/>
          <w:szCs w:val="24"/>
        </w:rPr>
        <w:t>π</w:t>
      </w:r>
      <w:r>
        <w:rPr>
          <w:rFonts w:eastAsia="Times New Roman" w:cs="Times New Roman"/>
          <w:szCs w:val="24"/>
        </w:rPr>
        <w:t>ροϋπολογισ</w:t>
      </w:r>
      <w:r>
        <w:rPr>
          <w:rFonts w:eastAsia="Times New Roman" w:cs="Times New Roman"/>
          <w:szCs w:val="24"/>
        </w:rPr>
        <w:t>μό με «αριστερό αποτύπωμα». Ωστόσο, νομίζω ότι πρόκειται για εκείνα τα αποτυπώματα που θα ξεθωριάσουν όταν τριφτούν με τη σκληρή πραγματικότητα.</w:t>
      </w:r>
    </w:p>
    <w:p w14:paraId="14263D25"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Τι παρουσιάζετε ως «αριστερό αποτύπωμα»; Την αύξηση του ελλειμματικού –θυμίζω- κοινωνικού προϋπολογισμού κατά 8</w:t>
      </w:r>
      <w:r>
        <w:rPr>
          <w:rFonts w:eastAsia="Times New Roman" w:cs="Times New Roman"/>
          <w:szCs w:val="24"/>
        </w:rPr>
        <w:t>23 εκατομμύρια ευρώ. Και εδώ αρχίζουν τα ερωτήματα: Τι θα χωρέσει τελικά μέσα σε αυτό το ποσό; Οι αυξημένες κατά μισό δισεκατομμύριο δαπάνες για προμήθεια αγαθών και υπηρεσιών από τα νοσοκομεία; Οι λοιπές παροχές ασθενείας του ΕΟΠΥΥ, που αυξάνονται κατά 35</w:t>
      </w:r>
      <w:r>
        <w:rPr>
          <w:rFonts w:eastAsia="Times New Roman" w:cs="Times New Roman"/>
          <w:szCs w:val="24"/>
        </w:rPr>
        <w:t>0 εκατομμύρια ευρώ; Τα προγράμματα απασχόλησης</w:t>
      </w:r>
      <w:r>
        <w:rPr>
          <w:rFonts w:eastAsia="Times New Roman" w:cs="Times New Roman"/>
          <w:szCs w:val="24"/>
        </w:rPr>
        <w:t>,</w:t>
      </w:r>
      <w:r>
        <w:rPr>
          <w:rFonts w:eastAsia="Times New Roman" w:cs="Times New Roman"/>
          <w:szCs w:val="24"/>
        </w:rPr>
        <w:t xml:space="preserve"> που θα κοστίσουν 120 εκατομμύρια ευρώ παραπάνω από το 2015;</w:t>
      </w:r>
    </w:p>
    <w:p w14:paraId="14263D26"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Πέραν αυτών, όμως, πώς χωράνε και η επέκταση του ελάχιστου εγγυημένου εισοδήματος και η αντιμετώπιση της ανθρωπιστικής κρίσης και οι προνοιακές παρο</w:t>
      </w:r>
      <w:r>
        <w:rPr>
          <w:rFonts w:eastAsia="Times New Roman" w:cs="Times New Roman"/>
          <w:szCs w:val="24"/>
        </w:rPr>
        <w:t xml:space="preserve">χές; Γιατί δεν μας λένε ότι τα 200 εκατομμύρια που υποσχέθηκαν για κάθε χρόνο, το 2015 και το 2016, για την ανθρωπιστική κρίση, είναι στην πραγματικότητα τα μισά; Από πού θα βρείτε τα χρήματα, ώστε το ελάχιστο εγγυημένο εισόδημα μέχρι το τέλος του 2016 να </w:t>
      </w:r>
      <w:r>
        <w:rPr>
          <w:rFonts w:eastAsia="Times New Roman" w:cs="Times New Roman"/>
          <w:szCs w:val="24"/>
        </w:rPr>
        <w:t xml:space="preserve">καλύπτει σε ολόκληρη τη χώρα όσους ζουν σε συνθήκες ακραίας φτώχειας; Και πώς θα τα κάνει όλα αυτά η Κυβέρνηση, όταν </w:t>
      </w:r>
      <w:r>
        <w:rPr>
          <w:rFonts w:eastAsia="Times New Roman" w:cs="Times New Roman"/>
          <w:szCs w:val="24"/>
        </w:rPr>
        <w:lastRenderedPageBreak/>
        <w:t>έχει δεσμευθεί να επανεξετάσει όλες τις παροχές κοινωνικής πρόνοιας, για να εξοικονομήσει από αυτές περίπου 870 εκατομμύρια ευρώ τον χρόνο;</w:t>
      </w:r>
    </w:p>
    <w:p w14:paraId="14263D27"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εάν έχουν σκοπό να ρίξουν μέρος των χρημάτων αυτών για το ελάχιστο εγγυημένο εισόδημα του 2016, πότε περιμένουν οι κυβερνώντες να επανεξετάσουν τα επιδόματα και τις παροχές κοινωνικής πρόνοιας; Άραγε, το εννοούν πραγματικά ή απλώς θα εφαρμόσουν ακόμη</w:t>
      </w:r>
      <w:r>
        <w:rPr>
          <w:rFonts w:eastAsia="Times New Roman" w:cs="Times New Roman"/>
          <w:szCs w:val="24"/>
        </w:rPr>
        <w:t xml:space="preserve"> κάτι για το οποίο δεν συμφωνούν ή -ακόμη χειρότερα- δεν μπορούν να το κάνουν;</w:t>
      </w:r>
    </w:p>
    <w:p w14:paraId="14263D28"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Πραγματικά, όσο και εάν θέλω να προσεγγίσω καλόπιστα την αναφορά σε «αριστερό αποτύπωμα», μου </w:t>
      </w:r>
      <w:r>
        <w:rPr>
          <w:rFonts w:eastAsia="Times New Roman" w:cs="Times New Roman"/>
          <w:szCs w:val="24"/>
        </w:rPr>
        <w:lastRenderedPageBreak/>
        <w:t xml:space="preserve">είναι δύσκολο, πόσω μάλλον όταν υπάρχουν κρυφά μέτρα για εξοικονόμηση δαπανών στο </w:t>
      </w:r>
      <w:r>
        <w:rPr>
          <w:rFonts w:eastAsia="Times New Roman" w:cs="Times New Roman"/>
          <w:szCs w:val="24"/>
        </w:rPr>
        <w:t>α</w:t>
      </w:r>
      <w:r>
        <w:rPr>
          <w:rFonts w:eastAsia="Times New Roman" w:cs="Times New Roman"/>
          <w:szCs w:val="24"/>
        </w:rPr>
        <w:t xml:space="preserve">σφαλιστικό και στο σύστημα κοινωνικής πρόνοιας, όταν δηλαδή καταγράφονται παρεμβάσεις στο </w:t>
      </w:r>
      <w:r>
        <w:rPr>
          <w:rFonts w:eastAsia="Times New Roman" w:cs="Times New Roman"/>
          <w:szCs w:val="24"/>
        </w:rPr>
        <w:t>α</w:t>
      </w:r>
      <w:r>
        <w:rPr>
          <w:rFonts w:eastAsia="Times New Roman" w:cs="Times New Roman"/>
          <w:szCs w:val="24"/>
        </w:rPr>
        <w:t>σφαλιστικό ύψους 1,4 δισεκατομμυρί</w:t>
      </w:r>
      <w:r>
        <w:rPr>
          <w:rFonts w:eastAsia="Times New Roman" w:cs="Times New Roman"/>
          <w:szCs w:val="24"/>
        </w:rPr>
        <w:t>ου</w:t>
      </w:r>
      <w:r>
        <w:rPr>
          <w:rFonts w:eastAsia="Times New Roman" w:cs="Times New Roman"/>
          <w:szCs w:val="24"/>
        </w:rPr>
        <w:t xml:space="preserve"> ευρώ για το 2016, ενώ η Κυβέρνηση έχει δεσμευτεί για περικοπές 1,8 δισεκατομμυρί</w:t>
      </w:r>
      <w:r>
        <w:rPr>
          <w:rFonts w:eastAsia="Times New Roman" w:cs="Times New Roman"/>
          <w:szCs w:val="24"/>
        </w:rPr>
        <w:t>ου</w:t>
      </w:r>
      <w:r>
        <w:rPr>
          <w:rFonts w:eastAsia="Times New Roman" w:cs="Times New Roman"/>
          <w:szCs w:val="24"/>
        </w:rPr>
        <w:t>, αλλά και όταν ένα κομμάτι από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1,4 δισεκατομμύρι</w:t>
      </w:r>
      <w:r>
        <w:rPr>
          <w:rFonts w:eastAsia="Times New Roman" w:cs="Times New Roman"/>
          <w:szCs w:val="24"/>
        </w:rPr>
        <w:t>ο</w:t>
      </w:r>
      <w:r>
        <w:rPr>
          <w:rFonts w:eastAsia="Times New Roman" w:cs="Times New Roman"/>
          <w:szCs w:val="24"/>
        </w:rPr>
        <w:t xml:space="preserve"> δεν είναι σαφές από πού θα βρεθεί κι όταν μέχρι το τέλος του Οκτωβρίου είχε δοθεί το μισό των επιχορηγήσεων του 2015 στα νοσοκομεία και το 1/3 των επιδομάτων προς τους πολύτεκνους. Πώς μπορεί, λοιπόν, κανείς να είναι αισιόδοξος ότι θα ε</w:t>
      </w:r>
      <w:r>
        <w:rPr>
          <w:rFonts w:eastAsia="Times New Roman" w:cs="Times New Roman"/>
          <w:szCs w:val="24"/>
        </w:rPr>
        <w:t xml:space="preserve">νισχυθεί η κοινωνική πολιτική, όταν δεν υπάρχουν </w:t>
      </w:r>
      <w:r>
        <w:rPr>
          <w:rFonts w:eastAsia="Times New Roman" w:cs="Times New Roman"/>
          <w:szCs w:val="24"/>
        </w:rPr>
        <w:lastRenderedPageBreak/>
        <w:t>τεκμηριωμένες και χρηματοδοτημένες παρεμβάσεις; Με λιγότερα έσοδα, με τα ελλείμματα νοσοκομείων και ΕΟΠΥΥ να γίνονται με κάποιον μαγικό τρόπο πλεονάσματα για το 2016, αρκεί άραγε η προσδοκία των αυξημένων εσ</w:t>
      </w:r>
      <w:r>
        <w:rPr>
          <w:rFonts w:eastAsia="Times New Roman" w:cs="Times New Roman"/>
          <w:szCs w:val="24"/>
        </w:rPr>
        <w:t xml:space="preserve">όδων από τις εισφορές υγείας στις κύριες και επικουρικές συντάξεις, όταν από την άλλη θα έχουμε κάμψη των ασφαλιστικών εισφορών και αύξηση των ληξιπρόθεσμων οφειλών; </w:t>
      </w:r>
    </w:p>
    <w:p w14:paraId="14263D29"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ακόμα και εάν παραβλέψουμε όλες τις προηγούμενες ενστάσεις</w:t>
      </w:r>
      <w:r>
        <w:rPr>
          <w:rFonts w:eastAsia="Times New Roman" w:cs="Times New Roman"/>
          <w:szCs w:val="24"/>
        </w:rPr>
        <w:t xml:space="preserve">, όλες τις </w:t>
      </w:r>
      <w:r>
        <w:rPr>
          <w:rFonts w:eastAsia="Times New Roman" w:cs="Times New Roman"/>
          <w:szCs w:val="24"/>
        </w:rPr>
        <w:lastRenderedPageBreak/>
        <w:t xml:space="preserve">προηγούμενες απορίες, μπορεί στα αλήθεια η Κυβέρνηση να μιλά για «αριστερό αποτύπωμα» του </w:t>
      </w:r>
      <w:r>
        <w:rPr>
          <w:rFonts w:eastAsia="Times New Roman" w:cs="Times New Roman"/>
          <w:szCs w:val="24"/>
        </w:rPr>
        <w:t>π</w:t>
      </w:r>
      <w:r>
        <w:rPr>
          <w:rFonts w:eastAsia="Times New Roman" w:cs="Times New Roman"/>
          <w:szCs w:val="24"/>
        </w:rPr>
        <w:t>ροϋπολογισμού; Δεν το νομίζω!</w:t>
      </w:r>
    </w:p>
    <w:p w14:paraId="14263D2A"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Για ποια κοινωνική πολιτική μιλά η «δεύτερη φορά Αριστερά», αφού τα ¾ των περικοπών στις δαπάνες επηρεάζουν άμεσα τα εισοδήμ</w:t>
      </w:r>
      <w:r>
        <w:rPr>
          <w:rFonts w:eastAsia="Times New Roman" w:cs="Times New Roman"/>
          <w:szCs w:val="24"/>
        </w:rPr>
        <w:t>ατα των συμπολιτών μας και μάλιστα των ασθενέστερων; Εκτός εάν λέμε «αριστερό αποτύπωμα» το να ρίχνεις λίγα ψίχουλα σε μια τσέπη και να αρπάζεις ολόκληρο το καρβέλι από την άλλη!</w:t>
      </w:r>
    </w:p>
    <w:p w14:paraId="14263D2B"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Θυμίζω, με τη σειρά μου: Μείωση κύριων και επικουρικών συντάξεων και μείωση τ</w:t>
      </w:r>
      <w:r>
        <w:rPr>
          <w:rFonts w:eastAsia="Times New Roman" w:cs="Times New Roman"/>
          <w:szCs w:val="24"/>
        </w:rPr>
        <w:t xml:space="preserve">ων εφάπαξ, αύξηση των </w:t>
      </w:r>
      <w:r>
        <w:rPr>
          <w:rFonts w:eastAsia="Times New Roman" w:cs="Times New Roman"/>
          <w:szCs w:val="24"/>
        </w:rPr>
        <w:lastRenderedPageBreak/>
        <w:t xml:space="preserve">εισφορών των ασφαλισμένων στον ΟΓΑ, μείωση των δικαιούχων του ΕΚΑΣ, περικοπή του επιδόματος θέρμανσης στο μισό αλλά και μείωση των προνοιακών παροχών των φορέων κοινωνικής ασφάλισης. </w:t>
      </w:r>
    </w:p>
    <w:p w14:paraId="14263D2C"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Αυτό, κυρίες και κύριοι, δεν λέγεται κοινωνική πολ</w:t>
      </w:r>
      <w:r>
        <w:rPr>
          <w:rFonts w:eastAsia="Times New Roman" w:cs="Times New Roman"/>
          <w:szCs w:val="24"/>
        </w:rPr>
        <w:t xml:space="preserve">ιτική. Δεν είναι καν παρηγοριά στον άρρωστο. Δεν μπορεί η Κυβέρνηση να μιλά για κοινωνική πολιτική, δίχως να χτίσει το ασφαλιστικό σύστημα από την αρχή, ώστε οι πιο φτωχοί ηλικιωμένοι να μη συμβιβάζονται με τις συντάξεις πείνας ούτε οι νέοι εργαζόμενοι να </w:t>
      </w:r>
      <w:r>
        <w:rPr>
          <w:rFonts w:eastAsia="Times New Roman" w:cs="Times New Roman"/>
          <w:szCs w:val="24"/>
        </w:rPr>
        <w:t xml:space="preserve">ταΐζουν μια μαύρη τρύπα, χωρίς να γνωρίζουν εάν, πότε και με ποιους όρους θα πάρουν σύνταξη. </w:t>
      </w:r>
    </w:p>
    <w:p w14:paraId="14263D2D"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Κρίνοντας από τα όσα διαβάζω τον τελευταίο καιρό, η Κυβέρνηση ετοιμάζεται πάλι να αυτοσχεδιάσει με λύσεις μεσοβέζικες, αφού η Επιτροπή Σοφών για το </w:t>
      </w:r>
      <w:r>
        <w:rPr>
          <w:rFonts w:eastAsia="Times New Roman" w:cs="Times New Roman"/>
          <w:szCs w:val="24"/>
        </w:rPr>
        <w:t>α</w:t>
      </w:r>
      <w:r>
        <w:rPr>
          <w:rFonts w:eastAsia="Times New Roman" w:cs="Times New Roman"/>
          <w:szCs w:val="24"/>
        </w:rPr>
        <w:t>σφαλιστικό το</w:t>
      </w:r>
      <w:r>
        <w:rPr>
          <w:rFonts w:eastAsia="Times New Roman" w:cs="Times New Roman"/>
          <w:szCs w:val="24"/>
        </w:rPr>
        <w:t>ύς φάνηκε «νεοφιλελεύθερη». Δεν μπορεί η Κυβέρνηση να μιλά για κοινωνική πολιτική</w:t>
      </w:r>
      <w:r>
        <w:rPr>
          <w:rFonts w:eastAsia="Times New Roman" w:cs="Times New Roman"/>
          <w:szCs w:val="24"/>
        </w:rPr>
        <w:t>,</w:t>
      </w:r>
      <w:r>
        <w:rPr>
          <w:rFonts w:eastAsia="Times New Roman" w:cs="Times New Roman"/>
          <w:szCs w:val="24"/>
        </w:rPr>
        <w:t xml:space="preserve"> όταν παίζει καθυστερήσεις για να αποφύγει την οριστική κατάρρευση των ταμείων με περικοπές και μόνο! Ας μας πει καλύτερα τι θα κάνει για να φέρει άμεσα ξένες επενδύσεις, να </w:t>
      </w:r>
      <w:r>
        <w:rPr>
          <w:rFonts w:eastAsia="Times New Roman" w:cs="Times New Roman"/>
          <w:szCs w:val="24"/>
        </w:rPr>
        <w:t xml:space="preserve">προχωρήσει τις ιδιωτικοποιήσεις, να επιταχύνει το ΕΣΠΑ, να δώσει κίνητρα στο νεανικό και στο καινοτόμο επιχειρείν, να ενθαρρύνει τις κοινωνικές συνεταιριστικές επιχειρήσεις, που μπορούν να προσφέρουν υπηρεσίες φροντίδας </w:t>
      </w:r>
      <w:r>
        <w:rPr>
          <w:rFonts w:eastAsia="Times New Roman" w:cs="Times New Roman"/>
          <w:szCs w:val="24"/>
        </w:rPr>
        <w:lastRenderedPageBreak/>
        <w:t xml:space="preserve">και πρόνοιας σε ασθενείς συμπολίτες </w:t>
      </w:r>
      <w:r>
        <w:rPr>
          <w:rFonts w:eastAsia="Times New Roman" w:cs="Times New Roman"/>
          <w:szCs w:val="24"/>
        </w:rPr>
        <w:t>μας και να ενισχύσει τους μηχανισμούς ελέγχου, ώστε να περιοριστεί η ανασφάλιστη εργασία.</w:t>
      </w:r>
    </w:p>
    <w:p w14:paraId="14263D2E"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Γιατί «αριστερό αποτύπωμα» χωρίς επενδύσεις και δουλειές, είναι «αριστερό απολίθωμα». </w:t>
      </w:r>
    </w:p>
    <w:p w14:paraId="14263D2F"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263D30" w14:textId="77777777" w:rsidR="00C95FDB" w:rsidRDefault="00923431">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4263D31"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(Νικήτας Κακλαμάνης):</w:t>
      </w:r>
      <w:r>
        <w:rPr>
          <w:rFonts w:eastAsia="Times New Roman" w:cs="Times New Roman"/>
          <w:szCs w:val="24"/>
        </w:rPr>
        <w:t xml:space="preserve"> Και εμείς ευχαριστούμε, κύριε Γιόγιακα. </w:t>
      </w:r>
    </w:p>
    <w:p w14:paraId="14263D32"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Ο συνάδελφος από τον ΣΥΡΙΖΑ κ. Νικόλαος Θηβαίος έχει τον λόγο. </w:t>
      </w:r>
    </w:p>
    <w:p w14:paraId="14263D33"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ΘΗΒΑΙΟΣ: </w:t>
      </w:r>
      <w:r>
        <w:rPr>
          <w:rFonts w:eastAsia="Times New Roman" w:cs="Times New Roman"/>
          <w:szCs w:val="24"/>
        </w:rPr>
        <w:t xml:space="preserve">Ευχαριστώ, κύριε Πρόεδρε. </w:t>
      </w:r>
    </w:p>
    <w:p w14:paraId="14263D34"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Συναδέλφισσες και συνάδελφοι, ψηφίζουμε σήμερα τον πρώτο </w:t>
      </w:r>
      <w:r>
        <w:rPr>
          <w:rFonts w:eastAsia="Times New Roman" w:cs="Times New Roman"/>
          <w:szCs w:val="24"/>
        </w:rPr>
        <w:t>π</w:t>
      </w:r>
      <w:r>
        <w:rPr>
          <w:rFonts w:eastAsia="Times New Roman" w:cs="Times New Roman"/>
          <w:szCs w:val="24"/>
        </w:rPr>
        <w:t>ροϋπολογισμό της τετραετ</w:t>
      </w:r>
      <w:r>
        <w:rPr>
          <w:rFonts w:eastAsia="Times New Roman" w:cs="Times New Roman"/>
          <w:szCs w:val="24"/>
        </w:rPr>
        <w:t xml:space="preserve">ίας, που σηματοδοτεί τη βασική αρχή δημοσιονομικής στρατηγικής της Κυβέρνησης. Είναι ένας </w:t>
      </w:r>
      <w:r>
        <w:rPr>
          <w:rFonts w:eastAsia="Times New Roman" w:cs="Times New Roman"/>
          <w:szCs w:val="24"/>
        </w:rPr>
        <w:t>π</w:t>
      </w:r>
      <w:r>
        <w:rPr>
          <w:rFonts w:eastAsia="Times New Roman" w:cs="Times New Roman"/>
          <w:szCs w:val="24"/>
        </w:rPr>
        <w:t xml:space="preserve">ροϋπολογισμός με στόχο τη σταθεροποίηση της οικονομίας και την εξάλειψη της παραγωγής ελλειμμάτων. </w:t>
      </w:r>
    </w:p>
    <w:p w14:paraId="14263D35"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Αλήθεια, αυτοί που σήμερα καταστροφολογούν, όπως άκουγα χθες το β</w:t>
      </w:r>
      <w:r>
        <w:rPr>
          <w:rFonts w:eastAsia="Times New Roman" w:cs="Times New Roman"/>
          <w:szCs w:val="24"/>
        </w:rPr>
        <w:t>ράδυ την κ</w:t>
      </w:r>
      <w:r>
        <w:rPr>
          <w:rFonts w:eastAsia="Times New Roman" w:cs="Times New Roman"/>
          <w:szCs w:val="24"/>
        </w:rPr>
        <w:t>.</w:t>
      </w:r>
      <w:r>
        <w:rPr>
          <w:rFonts w:eastAsia="Times New Roman" w:cs="Times New Roman"/>
          <w:szCs w:val="24"/>
        </w:rPr>
        <w:t xml:space="preserve"> Μπακογιάννη, σαν τι προϋπολογισμό θα ήθελαν να ψηφίσουμε; Σαν αυτούς που μέχρι το 2009 έφθασαν το έλλειμμα στο 15,2% και </w:t>
      </w:r>
      <w:r>
        <w:rPr>
          <w:rFonts w:eastAsia="Times New Roman" w:cs="Times New Roman"/>
          <w:szCs w:val="24"/>
        </w:rPr>
        <w:lastRenderedPageBreak/>
        <w:t xml:space="preserve">οδήγησαν τη χώρα σε αυτή την ανθρωπιστική και οικονομική κρίση; Να περιμένουμε απάντηση; </w:t>
      </w:r>
    </w:p>
    <w:p w14:paraId="14263D36"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Μάλλον την απάντηση την έδωσε πρι</w:t>
      </w:r>
      <w:r>
        <w:rPr>
          <w:rFonts w:eastAsia="Times New Roman" w:cs="Times New Roman"/>
          <w:szCs w:val="24"/>
        </w:rPr>
        <w:t>ν από λίγο ο κ. Βορίδης: «Νέμεσις και τιμωρία»</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«για τους Βουλευτές του ΣΥΡΙΖΑ, που έφτασαν στο σημείο να είναι αναγκασμένοι να ψηφίσουν αυτόν 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w:t>
      </w:r>
      <w:r>
        <w:rPr>
          <w:rFonts w:eastAsia="Times New Roman" w:cs="Times New Roman"/>
          <w:szCs w:val="24"/>
        </w:rPr>
        <w:t>».</w:t>
      </w:r>
    </w:p>
    <w:p w14:paraId="14263D37"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Τι να πει κανείς; Τέσσερις φορές από το 2013 έχει τιμωρήσει ο ελληνικός λαός τη Νέα Δη</w:t>
      </w:r>
      <w:r>
        <w:rPr>
          <w:rFonts w:eastAsia="Times New Roman" w:cs="Times New Roman"/>
          <w:szCs w:val="24"/>
        </w:rPr>
        <w:t xml:space="preserve">μοκρατία με ποινή αποκλεισμού. Δηλαδή τι άλλο να γίνει, για να βγάλει, όπως ο ίδιος λέει, τα συμπεράσματα στρατηγικής πολιτικής; </w:t>
      </w:r>
    </w:p>
    <w:p w14:paraId="14263D38"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ΓΕΡΑΣΙΜΟΣ ΓΙΑΚΟΥΜΑΤΟΣ:</w:t>
      </w:r>
      <w:r>
        <w:rPr>
          <w:rFonts w:eastAsia="Times New Roman" w:cs="Times New Roman"/>
          <w:szCs w:val="24"/>
        </w:rPr>
        <w:t xml:space="preserve"> Θα ξαναπάτε στο 4% που ήσασταν.  Εκεί θα πάτε. Μιλήστε για το κόμμα σας!</w:t>
      </w:r>
    </w:p>
    <w:p w14:paraId="14263D39"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Σας παρακαλώ</w:t>
      </w:r>
      <w:r>
        <w:rPr>
          <w:rFonts w:eastAsia="Times New Roman" w:cs="Times New Roman"/>
          <w:szCs w:val="24"/>
        </w:rPr>
        <w:t>, μη διακόπτετε! Λίγο σεβασμό!</w:t>
      </w:r>
    </w:p>
    <w:p w14:paraId="14263D3A"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Στέκομαι, λοιπόν, ιδιαίτερα στην κοινωνική διάσταση του </w:t>
      </w:r>
      <w:r>
        <w:rPr>
          <w:rFonts w:eastAsia="Times New Roman" w:cs="Times New Roman"/>
          <w:szCs w:val="24"/>
        </w:rPr>
        <w:t>π</w:t>
      </w:r>
      <w:r>
        <w:rPr>
          <w:rFonts w:eastAsia="Times New Roman" w:cs="Times New Roman"/>
          <w:szCs w:val="24"/>
        </w:rPr>
        <w:t xml:space="preserve">ροϋπολογισμού, που για πρώτη φορά μετά το 2010 υπάρχει αύξηση των δαπανών για την </w:t>
      </w:r>
      <w:r>
        <w:rPr>
          <w:rFonts w:eastAsia="Times New Roman" w:cs="Times New Roman"/>
          <w:szCs w:val="24"/>
        </w:rPr>
        <w:t>υ</w:t>
      </w:r>
      <w:r>
        <w:rPr>
          <w:rFonts w:eastAsia="Times New Roman" w:cs="Times New Roman"/>
          <w:szCs w:val="24"/>
        </w:rPr>
        <w:t>γεία, προβλέποντας προσλήψεις, ενίσχυση των προμηθειών στα νοσοκομεία και –το σημαντι</w:t>
      </w:r>
      <w:r>
        <w:rPr>
          <w:rFonts w:eastAsia="Times New Roman" w:cs="Times New Roman"/>
          <w:szCs w:val="24"/>
        </w:rPr>
        <w:t xml:space="preserve">κότερο- κάλυψη όλων των ανασφάλιστων. </w:t>
      </w:r>
    </w:p>
    <w:p w14:paraId="14263D3B"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τον χώρο της </w:t>
      </w:r>
      <w:r>
        <w:rPr>
          <w:rFonts w:eastAsia="Times New Roman" w:cs="Times New Roman"/>
          <w:szCs w:val="24"/>
        </w:rPr>
        <w:t>ε</w:t>
      </w:r>
      <w:r>
        <w:rPr>
          <w:rFonts w:eastAsia="Times New Roman" w:cs="Times New Roman"/>
          <w:szCs w:val="24"/>
        </w:rPr>
        <w:t>κπαίδευσης, κύριοι συνάδελφοι, η δημόσια εκπαίδευση δέχθηκε μια από τις μεγαλύτερες επιθέσεις αυτά τα χρόνια. Καταργήθηκαν ειδικότητες στα σχολεία, απολύθηκαν χιλιάδες συνάδελφοι, έγινε προ</w:t>
      </w:r>
      <w:r>
        <w:rPr>
          <w:rFonts w:eastAsia="Times New Roman" w:cs="Times New Roman"/>
          <w:szCs w:val="24"/>
        </w:rPr>
        <w:t xml:space="preserve">σπάθεια επιβολής μιας ανήθικης και υποκριτικής αξιολόγησης με στόχο τις απολύσεις. </w:t>
      </w:r>
    </w:p>
    <w:p w14:paraId="14263D3C"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Σήμερα, η Κυβέρνηση της Αριστεράς επαναπροσέλαβε τους απολυμένους συναδέλφους, αποκατέστησε τις ειδικότητες στα ΕΠΑΛ που είχαν καταργηθεί, δίνοντας τη δυνατότητα φέτος σε πάνω από δέκα χιλιάδες μαθητές να γραφτούν στα τμήματα της </w:t>
      </w:r>
      <w:r>
        <w:rPr>
          <w:rFonts w:eastAsia="Times New Roman" w:cs="Times New Roman"/>
          <w:szCs w:val="24"/>
        </w:rPr>
        <w:t>τ</w:t>
      </w:r>
      <w:r>
        <w:rPr>
          <w:rFonts w:eastAsia="Times New Roman" w:cs="Times New Roman"/>
          <w:szCs w:val="24"/>
        </w:rPr>
        <w:t xml:space="preserve">εχνολογικής </w:t>
      </w:r>
      <w:r>
        <w:rPr>
          <w:rFonts w:eastAsia="Times New Roman" w:cs="Times New Roman"/>
          <w:szCs w:val="24"/>
        </w:rPr>
        <w:t>ε</w:t>
      </w:r>
      <w:r>
        <w:rPr>
          <w:rFonts w:eastAsia="Times New Roman" w:cs="Times New Roman"/>
          <w:szCs w:val="24"/>
        </w:rPr>
        <w:t xml:space="preserve">κπαίδευσης </w:t>
      </w:r>
      <w:r>
        <w:rPr>
          <w:rFonts w:eastAsia="Times New Roman" w:cs="Times New Roman"/>
          <w:szCs w:val="24"/>
        </w:rPr>
        <w:lastRenderedPageBreak/>
        <w:t xml:space="preserve">που ήθελαν να παρακολουθήσουν. Και ήταν παιδιά προερχόμενα κατά κύριο λόγο από φτωχές και λαϊκές οικογένειες. </w:t>
      </w:r>
    </w:p>
    <w:p w14:paraId="14263D3D"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Καταργήθηκε η τιμωρητική και άχρηστη αξιολόγηση και ανοίγει ο διάλογος για μια δημοκρατική, αξιοκρατική αξιολόγηση, με στόχο τη βελτίω</w:t>
      </w:r>
      <w:r>
        <w:rPr>
          <w:rFonts w:eastAsia="Times New Roman" w:cs="Times New Roman"/>
          <w:szCs w:val="24"/>
        </w:rPr>
        <w:t xml:space="preserve">ση του εκπαιδευτικού και του δημόσιου σχολείου. </w:t>
      </w:r>
    </w:p>
    <w:p w14:paraId="14263D3E"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Προγραμματίζονται, μετά από έξι χρόνια, χιλιάδες διορισμοί στα δημόσια σχολεία. Χρηματοδοτείται η αντιμετώπιση της φτώχειας στα σχολεία με το δεκατιανό, που θα καλύπτει πάνω από έντεκα χιλιάδες μαθητές στην </w:t>
      </w:r>
      <w:r>
        <w:rPr>
          <w:rFonts w:eastAsia="Times New Roman" w:cs="Times New Roman"/>
          <w:szCs w:val="24"/>
        </w:rPr>
        <w:t xml:space="preserve">πρωτοβάθμια εκπαίδευση. </w:t>
      </w:r>
    </w:p>
    <w:p w14:paraId="14263D3F"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ενώ ο </w:t>
      </w:r>
      <w:r>
        <w:rPr>
          <w:rFonts w:eastAsia="Times New Roman" w:cs="Times New Roman"/>
          <w:szCs w:val="24"/>
        </w:rPr>
        <w:t>π</w:t>
      </w:r>
      <w:r>
        <w:rPr>
          <w:rFonts w:eastAsia="Times New Roman" w:cs="Times New Roman"/>
          <w:szCs w:val="24"/>
        </w:rPr>
        <w:t xml:space="preserve">ροϋπολογισμός είναι ομολογουμένως πολύ μικρός –τα χρήματα είναι έτσι και αλλιώς λίγα- και ενώ η Κυβέρνηση ανοίγει, εάν θέλετε, με τον πιο δημοκρατικό τρόπο τον δημόσιο εθνικό και κοινωνικό διάλογο για την </w:t>
      </w:r>
      <w:r>
        <w:rPr>
          <w:rFonts w:eastAsia="Times New Roman" w:cs="Times New Roman"/>
          <w:szCs w:val="24"/>
        </w:rPr>
        <w:t>π</w:t>
      </w:r>
      <w:r>
        <w:rPr>
          <w:rFonts w:eastAsia="Times New Roman" w:cs="Times New Roman"/>
          <w:szCs w:val="24"/>
        </w:rPr>
        <w:t>αιδεία, τι λέε</w:t>
      </w:r>
      <w:r>
        <w:rPr>
          <w:rFonts w:eastAsia="Times New Roman" w:cs="Times New Roman"/>
          <w:szCs w:val="24"/>
        </w:rPr>
        <w:t xml:space="preserve">ι η Αντιπολίτευση; </w:t>
      </w:r>
    </w:p>
    <w:p w14:paraId="14263D40"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Χθες στην Επιτροπή Μορφωτικών Υποθέσεων αναφέρθηκε </w:t>
      </w:r>
      <w:r>
        <w:rPr>
          <w:rFonts w:eastAsia="Times New Roman" w:cs="Times New Roman"/>
          <w:szCs w:val="24"/>
        </w:rPr>
        <w:t>ότι</w:t>
      </w:r>
      <w:r>
        <w:rPr>
          <w:rFonts w:eastAsia="Times New Roman" w:cs="Times New Roman"/>
          <w:szCs w:val="24"/>
        </w:rPr>
        <w:t xml:space="preserve"> : «</w:t>
      </w:r>
      <w:r>
        <w:rPr>
          <w:rFonts w:eastAsia="Times New Roman" w:cs="Times New Roman"/>
          <w:szCs w:val="24"/>
        </w:rPr>
        <w:t>γ</w:t>
      </w:r>
      <w:r>
        <w:rPr>
          <w:rFonts w:eastAsia="Times New Roman" w:cs="Times New Roman"/>
          <w:szCs w:val="24"/>
        </w:rPr>
        <w:t xml:space="preserve">ια να ανοίξει ο διάλογος πάρτε πίσω ό,τι έχετε ψηφίσει για την </w:t>
      </w:r>
      <w:r>
        <w:rPr>
          <w:rFonts w:eastAsia="Times New Roman" w:cs="Times New Roman"/>
          <w:szCs w:val="24"/>
        </w:rPr>
        <w:t>π</w:t>
      </w:r>
      <w:r>
        <w:rPr>
          <w:rFonts w:eastAsia="Times New Roman" w:cs="Times New Roman"/>
          <w:szCs w:val="24"/>
        </w:rPr>
        <w:t xml:space="preserve">αιδεία»! Δηλαδή, τι; Να απολύσουμε πάλι τους εκπαιδευτικούς; Τι να κάνουμε; Να καταργήσουμε τα τμήματα στα ΕΠΑΛ; </w:t>
      </w:r>
      <w:r>
        <w:rPr>
          <w:rFonts w:eastAsia="Times New Roman" w:cs="Times New Roman"/>
          <w:szCs w:val="24"/>
        </w:rPr>
        <w:t xml:space="preserve">Να αξιολογήσουμε με στόχο την απόλυση; </w:t>
      </w:r>
    </w:p>
    <w:p w14:paraId="14263D41"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lastRenderedPageBreak/>
        <w:t>Μην κρύπτεστε πίσω από την ιδεοληψία της αριστείας!</w:t>
      </w:r>
    </w:p>
    <w:p w14:paraId="14263D42"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Χαλάσατε τον κόσμο πέρυσι για ποια; Για τα </w:t>
      </w:r>
      <w:r>
        <w:rPr>
          <w:rFonts w:eastAsia="Times New Roman" w:cs="Times New Roman"/>
          <w:bCs/>
          <w:shd w:val="clear" w:color="auto" w:fill="FFFFFF"/>
        </w:rPr>
        <w:t>π</w:t>
      </w:r>
      <w:r>
        <w:rPr>
          <w:rFonts w:eastAsia="Times New Roman" w:cs="Times New Roman"/>
          <w:bCs/>
          <w:shd w:val="clear" w:color="auto" w:fill="FFFFFF"/>
        </w:rPr>
        <w:t xml:space="preserve">ειραματικά και </w:t>
      </w:r>
      <w:r>
        <w:rPr>
          <w:rFonts w:eastAsia="Times New Roman" w:cs="Times New Roman"/>
          <w:bCs/>
          <w:shd w:val="clear" w:color="auto" w:fill="FFFFFF"/>
        </w:rPr>
        <w:t>π</w:t>
      </w:r>
      <w:r>
        <w:rPr>
          <w:rFonts w:eastAsia="Times New Roman" w:cs="Times New Roman"/>
          <w:bCs/>
          <w:shd w:val="clear" w:color="auto" w:fill="FFFFFF"/>
        </w:rPr>
        <w:t xml:space="preserve">ρότυπα </w:t>
      </w:r>
      <w:r>
        <w:rPr>
          <w:rFonts w:eastAsia="Times New Roman" w:cs="Times New Roman"/>
          <w:bCs/>
          <w:shd w:val="clear" w:color="auto" w:fill="FFFFFF"/>
        </w:rPr>
        <w:t>σ</w:t>
      </w:r>
      <w:r>
        <w:rPr>
          <w:rFonts w:eastAsia="Times New Roman" w:cs="Times New Roman"/>
          <w:bCs/>
          <w:shd w:val="clear" w:color="auto" w:fill="FFFFFF"/>
        </w:rPr>
        <w:t xml:space="preserve">χολεία. Δηλαδή, συνάδελφοι, ξέρετε για ποιο; Για το 0,7% του μαθητικού δυναμικού της χώρας μας! </w:t>
      </w:r>
      <w:r>
        <w:rPr>
          <w:rFonts w:eastAsia="Times New Roman" w:cs="Times New Roman"/>
          <w:bCs/>
          <w:shd w:val="clear" w:color="auto" w:fill="FFFFFF"/>
        </w:rPr>
        <w:t xml:space="preserve">Γι’ αυτό. Κανάλια, τραπέζια, συνεντεύξεις, Βουλευτές -ο χαμός! </w:t>
      </w:r>
    </w:p>
    <w:p w14:paraId="14263D43"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είδα, συνάδελφοι της Αντιπολίτευσης, να χαλάτε τον κόσμο για το 99,3% της δημόσιας εκπαίδευσης. Δεν το είδα. Μέγιστη υποκρισία και φυσικά ταξική επιλογή για τους εκλεκτούς. Περιφρόνηση κι </w:t>
      </w:r>
      <w:r>
        <w:rPr>
          <w:rFonts w:eastAsia="Times New Roman" w:cs="Times New Roman"/>
          <w:bCs/>
          <w:shd w:val="clear" w:color="auto" w:fill="FFFFFF"/>
        </w:rPr>
        <w:t xml:space="preserve">αδιαφορία για τους μαθητές, αλλά κυρίως για το 30% των μαθητών που πάνε </w:t>
      </w:r>
      <w:r>
        <w:rPr>
          <w:rFonts w:eastAsia="Times New Roman" w:cs="Times New Roman"/>
          <w:bCs/>
          <w:shd w:val="clear" w:color="auto" w:fill="FFFFFF"/>
        </w:rPr>
        <w:lastRenderedPageBreak/>
        <w:t xml:space="preserve">στην επαγγελματική εκπαίδευση. Τόσο </w:t>
      </w:r>
      <w:r>
        <w:rPr>
          <w:rFonts w:eastAsia="Times New Roman"/>
          <w:bCs/>
          <w:shd w:val="clear" w:color="auto" w:fill="FFFFFF"/>
        </w:rPr>
        <w:t>είναι</w:t>
      </w:r>
      <w:r>
        <w:rPr>
          <w:rFonts w:eastAsia="Times New Roman" w:cs="Times New Roman"/>
          <w:bCs/>
          <w:shd w:val="clear" w:color="auto" w:fill="FFFFFF"/>
        </w:rPr>
        <w:t xml:space="preserve"> το ποσοστό των μαθητών της χώρας που παρακολουθούν την επαγγελματική εκπαίδευση. </w:t>
      </w:r>
    </w:p>
    <w:p w14:paraId="14263D44"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Οι ταξικές σας επιλογές δεν κρύβονται, όχι μόνο στην εκπαίδε</w:t>
      </w:r>
      <w:r>
        <w:rPr>
          <w:rFonts w:eastAsia="Times New Roman" w:cs="Times New Roman"/>
          <w:bCs/>
          <w:shd w:val="clear" w:color="auto" w:fill="FFFFFF"/>
        </w:rPr>
        <w:t xml:space="preserve">υση, αλλά και σε όλον τον </w:t>
      </w:r>
      <w:r>
        <w:rPr>
          <w:rFonts w:eastAsia="Times New Roman" w:cs="Times New Roman"/>
          <w:bCs/>
          <w:shd w:val="clear" w:color="auto" w:fill="FFFFFF"/>
        </w:rPr>
        <w:t>π</w:t>
      </w:r>
      <w:r>
        <w:rPr>
          <w:rFonts w:eastAsia="Times New Roman" w:cs="Times New Roman"/>
          <w:bCs/>
          <w:shd w:val="clear" w:color="auto" w:fill="FFFFFF"/>
        </w:rPr>
        <w:t xml:space="preserve">ροϋπολογισμό. Σε όλα τα σημεία, αν τον δούμε, ο αντιπολιτευτικός σας λόγος έχει να κάνει με μια ταξική επιλογή. </w:t>
      </w:r>
    </w:p>
    <w:p w14:paraId="14263D45"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πειράζει, αγαπητοί συνάδελφοι, το καταλαβαίνουμε. Έχετε τέσσερα χρόνια να μάθετε με προϋπολογισμ</w:t>
      </w:r>
      <w:r>
        <w:rPr>
          <w:rFonts w:eastAsia="Times New Roman" w:cs="Times New Roman"/>
          <w:bCs/>
          <w:shd w:val="clear" w:color="auto" w:fill="FFFFFF"/>
        </w:rPr>
        <w:t>ού</w:t>
      </w:r>
      <w:r>
        <w:rPr>
          <w:rFonts w:eastAsia="Times New Roman" w:cs="Times New Roman"/>
          <w:bCs/>
          <w:shd w:val="clear" w:color="auto" w:fill="FFFFFF"/>
        </w:rPr>
        <w:t>ς αναπτυξιακού</w:t>
      </w:r>
      <w:r>
        <w:rPr>
          <w:rFonts w:eastAsia="Times New Roman" w:cs="Times New Roman"/>
          <w:bCs/>
          <w:shd w:val="clear" w:color="auto" w:fill="FFFFFF"/>
        </w:rPr>
        <w:t xml:space="preserve">ς, με δικαιοσύνη, με κοινωνικό πρόσημο και με αριστερή σφραγίδα. </w:t>
      </w:r>
    </w:p>
    <w:p w14:paraId="14263D46"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Ευχαριστώ.</w:t>
      </w:r>
    </w:p>
    <w:p w14:paraId="14263D47" w14:textId="77777777" w:rsidR="00C95FDB" w:rsidRDefault="00923431">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14263D48"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w:t>
      </w:r>
      <w:r>
        <w:rPr>
          <w:rFonts w:eastAsia="Times New Roman"/>
          <w:b/>
          <w:bCs/>
        </w:rPr>
        <w:t>ΠΡΟΕΔΡΕΥΩΝ (Νικήτας Κακλαμάνης):</w:t>
      </w:r>
      <w:r>
        <w:rPr>
          <w:rFonts w:eastAsia="Times New Roman" w:cs="Times New Roman"/>
          <w:szCs w:val="24"/>
        </w:rPr>
        <w:t xml:space="preserve"> Τον λόγο έχει </w:t>
      </w:r>
      <w:r>
        <w:rPr>
          <w:rFonts w:eastAsia="Times New Roman" w:cs="Times New Roman"/>
          <w:bCs/>
          <w:shd w:val="clear" w:color="auto" w:fill="FFFFFF"/>
        </w:rPr>
        <w:t xml:space="preserve">ο συνάδελφος κ. Ηλιόπουλος Παναγιώτης από τη Χρυσή Αυγή. </w:t>
      </w:r>
    </w:p>
    <w:p w14:paraId="14263D49"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ΠΑΝΑΓΙΩΤΗΣ ΗΛΙΟΠΟΥΛΟΣ:</w:t>
      </w:r>
      <w:r>
        <w:rPr>
          <w:rFonts w:eastAsia="Times New Roman" w:cs="Times New Roman"/>
          <w:bCs/>
          <w:shd w:val="clear" w:color="auto" w:fill="FFFFFF"/>
        </w:rPr>
        <w:t xml:space="preserve"> Μέχρι σήμερα όλοι μας πιστεύαμε, όλος ο ελληνικός λαός πίστευε ότι τα μεγαλύτερα εγκλήματα των κυβερνήσεων ΠΑΣΟΚ και Νέας Δημοκρατίας, </w:t>
      </w:r>
      <w:r>
        <w:rPr>
          <w:rFonts w:eastAsia="Times New Roman" w:cs="Times New Roman"/>
          <w:bCs/>
          <w:shd w:val="clear" w:color="auto" w:fill="FFFFFF"/>
        </w:rPr>
        <w:t>η οποίες</w:t>
      </w:r>
      <w:r>
        <w:rPr>
          <w:rFonts w:eastAsia="Times New Roman" w:cs="Times New Roman"/>
          <w:bCs/>
          <w:shd w:val="clear" w:color="auto" w:fill="FFFFFF"/>
        </w:rPr>
        <w:t xml:space="preserve"> έχουν τυραννήσει αυτά τα τελευταία σαράντα χρόνια την πατρίδα μας, ήταν οι μίζες, ήταν </w:t>
      </w:r>
      <w:r>
        <w:rPr>
          <w:rFonts w:eastAsia="Times New Roman" w:cs="Times New Roman"/>
          <w:bCs/>
          <w:shd w:val="clear" w:color="auto" w:fill="FFFFFF"/>
        </w:rPr>
        <w:lastRenderedPageBreak/>
        <w:t xml:space="preserve">η τοποθέτηση «ημετέρων» </w:t>
      </w:r>
      <w:r>
        <w:rPr>
          <w:rFonts w:eastAsia="Times New Roman" w:cs="Times New Roman"/>
          <w:bCs/>
          <w:shd w:val="clear" w:color="auto" w:fill="FFFFFF"/>
        </w:rPr>
        <w:t xml:space="preserve">σε καίριες θέσεις, ήταν οι κλεψιές, ήταν τα εξοπλιστικά, ήταν η κακοδιαχείριση του δημοσίου χρήματος και γενικά όλα αυτά που είτε τα βλέπαμε είτε γνωρίζαμε ότι γίνονται υπογείως. </w:t>
      </w:r>
    </w:p>
    <w:p w14:paraId="14263D4A"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Τελικά, όμως, το ειδεχθέστερο έγκλημα του ΠΑΣΟΚ και της Νέας Δημοκρατίας ήτα</w:t>
      </w:r>
      <w:r>
        <w:rPr>
          <w:rFonts w:eastAsia="Times New Roman" w:cs="Times New Roman"/>
          <w:bCs/>
          <w:shd w:val="clear" w:color="auto" w:fill="FFFFFF"/>
        </w:rPr>
        <w:t>ν ότι με τις πολιτικές τους έφτασαν σε τέτοιο σημείο τον ελληνικό λαό, ώστε να φέρει στην εξουσία τον Τσίπρα με τον θίασό του, τον μεγαλύτερο πολιτικό απατεώνα, το πιο πιστό ανδρείκελο των τοκογλύφων, τον πιο επικίνδυνο τυχοδιώκτη πολιτικό που έχει γνωρίσε</w:t>
      </w:r>
      <w:r>
        <w:rPr>
          <w:rFonts w:eastAsia="Times New Roman" w:cs="Times New Roman"/>
          <w:bCs/>
          <w:shd w:val="clear" w:color="auto" w:fill="FFFFFF"/>
        </w:rPr>
        <w:t xml:space="preserve">ι η χώρα μας τα τελευταία χρόνια, τις τελευταίες δεκαετίες. </w:t>
      </w:r>
    </w:p>
    <w:p w14:paraId="14263D4B"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Βέβαια, από την άλλη, έχει τις ευθύνες της και η Νέα Δημοκρατία. Οι άνθρωποι </w:t>
      </w:r>
      <w:r>
        <w:rPr>
          <w:rFonts w:eastAsia="Times New Roman"/>
          <w:bCs/>
          <w:shd w:val="clear" w:color="auto" w:fill="FFFFFF"/>
        </w:rPr>
        <w:t>είναι</w:t>
      </w:r>
      <w:r>
        <w:rPr>
          <w:rFonts w:eastAsia="Times New Roman" w:cs="Times New Roman"/>
          <w:bCs/>
          <w:shd w:val="clear" w:color="auto" w:fill="FFFFFF"/>
        </w:rPr>
        <w:t xml:space="preserve"> τόσο γελοίοι -έχουν προκαλέσει παγκόσμιο γέλωτα- γιατί ενώ </w:t>
      </w:r>
      <w:r>
        <w:rPr>
          <w:rFonts w:eastAsia="Times New Roman"/>
          <w:bCs/>
          <w:shd w:val="clear" w:color="auto" w:fill="FFFFFF"/>
        </w:rPr>
        <w:t>έ</w:t>
      </w:r>
      <w:r>
        <w:rPr>
          <w:rFonts w:eastAsia="Times New Roman" w:cs="Times New Roman"/>
          <w:bCs/>
          <w:shd w:val="clear" w:color="auto" w:fill="FFFFFF"/>
        </w:rPr>
        <w:t>χουν απέναντί τους έναν Τσίπρα δεν μπορούν να κάνουν</w:t>
      </w:r>
      <w:r>
        <w:rPr>
          <w:rFonts w:eastAsia="Times New Roman" w:cs="Times New Roman"/>
          <w:bCs/>
          <w:shd w:val="clear" w:color="auto" w:fill="FFFFFF"/>
        </w:rPr>
        <w:t xml:space="preserve"> μια στοιχειώδη, μια υποτυπώδη αντιπολίτευση. Και πώς να κάνουν άλλωστε αφού διαλύονται; </w:t>
      </w:r>
    </w:p>
    <w:p w14:paraId="14263D4C"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Αυτά τα κόμματα θέλουν να κυβερνήσουν την πατρίδα μας, όταν δεν μπορούν να διαχειριστούν τα οικονομικά των δικών τους κομμάτων. Δεν μπορούν να διαχειριστούν τον μικρό</w:t>
      </w:r>
      <w:r>
        <w:rPr>
          <w:rFonts w:eastAsia="Times New Roman" w:cs="Times New Roman"/>
          <w:bCs/>
          <w:shd w:val="clear" w:color="auto" w:fill="FFFFFF"/>
        </w:rPr>
        <w:t xml:space="preserve">κοσμό τους. Χρωστούν από 200 εκατομμύρια ευρώ και βάλε ο καθένας. Αυτοί οι άνθρωποι </w:t>
      </w:r>
      <w:r>
        <w:rPr>
          <w:rFonts w:eastAsia="Times New Roman" w:cs="Times New Roman"/>
          <w:bCs/>
          <w:shd w:val="clear" w:color="auto" w:fill="FFFFFF"/>
        </w:rPr>
        <w:lastRenderedPageBreak/>
        <w:t xml:space="preserve">που έχουν πάρει μαύρες σακούλες με δεκάδες εκατομμύρια, όχι μόνο από τη </w:t>
      </w:r>
      <w:r>
        <w:rPr>
          <w:rFonts w:eastAsia="Times New Roman" w:cs="Times New Roman"/>
          <w:bCs/>
          <w:shd w:val="clear" w:color="auto" w:fill="FFFFFF"/>
        </w:rPr>
        <w:t>«</w:t>
      </w:r>
      <w:r>
        <w:rPr>
          <w:rFonts w:eastAsia="Times New Roman" w:cs="Times New Roman"/>
          <w:bCs/>
          <w:shd w:val="clear" w:color="auto" w:fill="FFFFFF"/>
          <w:lang w:val="en-US"/>
        </w:rPr>
        <w:t>SIEMENS</w:t>
      </w:r>
      <w:r>
        <w:rPr>
          <w:rFonts w:eastAsia="Times New Roman" w:cs="Times New Roman"/>
          <w:bCs/>
          <w:shd w:val="clear" w:color="auto" w:fill="FFFFFF"/>
        </w:rPr>
        <w:t>»</w:t>
      </w:r>
      <w:r>
        <w:rPr>
          <w:rFonts w:eastAsia="Times New Roman" w:cs="Times New Roman"/>
          <w:bCs/>
          <w:shd w:val="clear" w:color="auto" w:fill="FFFFFF"/>
        </w:rPr>
        <w:t xml:space="preserve">, από τη </w:t>
      </w:r>
      <w:r>
        <w:rPr>
          <w:rFonts w:eastAsia="Times New Roman" w:cs="Times New Roman"/>
          <w:bCs/>
          <w:shd w:val="clear" w:color="auto" w:fill="FFFFFF"/>
        </w:rPr>
        <w:t>«</w:t>
      </w:r>
      <w:r>
        <w:rPr>
          <w:rFonts w:eastAsia="Times New Roman" w:cs="Times New Roman"/>
          <w:bCs/>
          <w:shd w:val="clear" w:color="auto" w:fill="FFFFFF"/>
          <w:lang w:val="en-US"/>
        </w:rPr>
        <w:t>SIEMENS</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αυτά που φάνηκαν, αυτά που μας έστειλαν οι Γερμανοί και εμείς –παρ</w:t>
      </w:r>
      <w:r>
        <w:rPr>
          <w:rFonts w:eastAsia="Times New Roman" w:cs="Times New Roman"/>
          <w:bCs/>
          <w:shd w:val="clear" w:color="auto" w:fill="FFFFFF"/>
        </w:rPr>
        <w:t xml:space="preserve">ένθεση- δεν τα βάλαμε ούτε καν στη δικογραφία, αυτοί, λοιπόν, που έχουν φάει σαράντα χρόνια τόσα εκατομμύρια και συνεχίζουν να χρωστούν στις τράπεζες, λες και </w:t>
      </w:r>
      <w:r>
        <w:rPr>
          <w:rFonts w:eastAsia="Times New Roman"/>
          <w:bCs/>
          <w:shd w:val="clear" w:color="auto" w:fill="FFFFFF"/>
        </w:rPr>
        <w:t>είναι</w:t>
      </w:r>
      <w:r>
        <w:rPr>
          <w:rFonts w:eastAsia="Times New Roman" w:cs="Times New Roman"/>
          <w:bCs/>
          <w:shd w:val="clear" w:color="auto" w:fill="FFFFFF"/>
        </w:rPr>
        <w:t xml:space="preserve"> δικά τους λεφτά, αυτοί θέλουν να μας κυβερνήσουν. </w:t>
      </w:r>
    </w:p>
    <w:p w14:paraId="14263D4D"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ΣΥΡΙΖΑ φέρνει το προσεχές διάστημα το </w:t>
      </w:r>
      <w:r>
        <w:rPr>
          <w:rFonts w:eastAsia="Times New Roman" w:cs="Times New Roman"/>
          <w:bCs/>
          <w:shd w:val="clear" w:color="auto" w:fill="FFFFFF"/>
        </w:rPr>
        <w:t xml:space="preserve">αγροτικό. Το φοβάται. Το πηγαίνει λίγο πριν τις γιορτές, λίγο </w:t>
      </w:r>
      <w:r>
        <w:rPr>
          <w:rFonts w:eastAsia="Times New Roman" w:cs="Times New Roman"/>
          <w:bCs/>
          <w:shd w:val="clear" w:color="auto" w:fill="FFFFFF"/>
        </w:rPr>
        <w:lastRenderedPageBreak/>
        <w:t xml:space="preserve">μετά τις γιορτές, κάποια στιγμή, όμως, θα το φέρει. Πρόκειται για μέτρα τα οποία θα εξαθλιώσουν, θα τελειώσουν τους μικρομεσαίους παραγωγούς. </w:t>
      </w:r>
    </w:p>
    <w:p w14:paraId="14263D4E"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Κάποιοι λένε ότι θα μειωθεί και η πρωτογενής παραγω</w:t>
      </w:r>
      <w:r>
        <w:rPr>
          <w:rFonts w:eastAsia="Times New Roman" w:cs="Times New Roman"/>
          <w:bCs/>
          <w:shd w:val="clear" w:color="auto" w:fill="FFFFFF"/>
        </w:rPr>
        <w:t xml:space="preserve">γή. Δεν </w:t>
      </w:r>
      <w:r>
        <w:rPr>
          <w:rFonts w:eastAsia="Times New Roman"/>
          <w:bCs/>
          <w:shd w:val="clear" w:color="auto" w:fill="FFFFFF"/>
        </w:rPr>
        <w:t>είναι</w:t>
      </w:r>
      <w:r>
        <w:rPr>
          <w:rFonts w:eastAsia="Times New Roman" w:cs="Times New Roman"/>
          <w:bCs/>
          <w:shd w:val="clear" w:color="auto" w:fill="FFFFFF"/>
        </w:rPr>
        <w:t xml:space="preserve"> έτσι ακριβώς. Αυτό που θα συμβεί θα </w:t>
      </w:r>
      <w:r>
        <w:rPr>
          <w:rFonts w:eastAsia="Times New Roman"/>
          <w:bCs/>
          <w:shd w:val="clear" w:color="auto" w:fill="FFFFFF"/>
        </w:rPr>
        <w:t>είναι</w:t>
      </w:r>
      <w:r>
        <w:rPr>
          <w:rFonts w:eastAsia="Times New Roman" w:cs="Times New Roman"/>
          <w:bCs/>
          <w:shd w:val="clear" w:color="auto" w:fill="FFFFFF"/>
        </w:rPr>
        <w:t xml:space="preserve"> ότι θα συσσωρευτούν μεγάλες εκτάσεις σε νεοτσιφλικάδες. Ήδη έχουν αρχίσει και σχηματίζονται σε όλη την επικράτεια μεγαλοτσιφλικάδες. </w:t>
      </w:r>
    </w:p>
    <w:p w14:paraId="14263D4F"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Όσοι αγρότες δεν μπορούν να αντεπεξέλθουν σε αυτά τα μέτρα που φέρ</w:t>
      </w:r>
      <w:r>
        <w:rPr>
          <w:rFonts w:eastAsia="Times New Roman" w:cs="Times New Roman"/>
          <w:bCs/>
          <w:shd w:val="clear" w:color="auto" w:fill="FFFFFF"/>
        </w:rPr>
        <w:t xml:space="preserve">ουν οι κυβερνήσεις, θα αναγκάζονται και θα δίνουν για ψίχουλα τα αγροκτήματά τους για </w:t>
      </w:r>
      <w:r>
        <w:rPr>
          <w:rFonts w:eastAsia="Times New Roman" w:cs="Times New Roman"/>
          <w:bCs/>
          <w:shd w:val="clear" w:color="auto" w:fill="FFFFFF"/>
        </w:rPr>
        <w:lastRenderedPageBreak/>
        <w:t>εκμετάλλευση σε μεγαλοτσιφλικάδες και θα δουλεύουν οι ίδιοι, εργαζόμενοι με 300 ευρώ για δέκα και δώδεκα ώρες, στα ίδια τους τα κτήματα. Αυτοί που ήταν κύριοι της γης του</w:t>
      </w:r>
      <w:r>
        <w:rPr>
          <w:rFonts w:eastAsia="Times New Roman" w:cs="Times New Roman"/>
          <w:bCs/>
          <w:shd w:val="clear" w:color="auto" w:fill="FFFFFF"/>
        </w:rPr>
        <w:t xml:space="preserve">ς, αυτοί που τόσα χρόνια πάππου προς πάππον μεγάλωναν τα παιδιά τους και τις οικογένειές τους αξιοπρεπώς θα βρεθούν δούλοι, σκλάβοι. Γιατί σκλάβος είσαι όταν είσαι στο χωράφι δέκα και δώδεκα ώρες για 300 ευρώ. Αυτό θα συμβεί και μάλιστα πάρα πολύ άμεσα. </w:t>
      </w:r>
    </w:p>
    <w:p w14:paraId="14263D50"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w:t>
      </w:r>
      <w:r>
        <w:rPr>
          <w:rFonts w:eastAsia="Times New Roman" w:cs="Times New Roman"/>
          <w:bCs/>
          <w:shd w:val="clear" w:color="auto" w:fill="FFFFFF"/>
        </w:rPr>
        <w:t xml:space="preserve">εν χρειάζεται να </w:t>
      </w:r>
      <w:r>
        <w:rPr>
          <w:rFonts w:eastAsia="Times New Roman"/>
          <w:bCs/>
          <w:shd w:val="clear" w:color="auto" w:fill="FFFFFF"/>
        </w:rPr>
        <w:t xml:space="preserve">είσαι </w:t>
      </w:r>
      <w:r>
        <w:rPr>
          <w:rFonts w:eastAsia="Times New Roman" w:cs="Times New Roman"/>
          <w:bCs/>
          <w:shd w:val="clear" w:color="auto" w:fill="FFFFFF"/>
        </w:rPr>
        <w:t xml:space="preserve">Πυθαγόρας ούτε γνώστης μαθηματικών για να καταλάβεις ότι μειώνοντας το αγροτικό εισόδημα, όπως και το εισόδημα κάθε παραγωγικής τάξης, αυτομάτως μειώνεις και την αγοραστική δύναμη. </w:t>
      </w:r>
      <w:r>
        <w:rPr>
          <w:rFonts w:eastAsia="Times New Roman" w:cs="Times New Roman"/>
          <w:bCs/>
          <w:shd w:val="clear" w:color="auto" w:fill="FFFFFF"/>
        </w:rPr>
        <w:lastRenderedPageBreak/>
        <w:t>Ο αγρότης δεν κρύβει τα λεφτά του σε θυρίδες ούτε τα</w:t>
      </w:r>
      <w:r>
        <w:rPr>
          <w:rFonts w:eastAsia="Times New Roman" w:cs="Times New Roman"/>
          <w:bCs/>
          <w:shd w:val="clear" w:color="auto" w:fill="FFFFFF"/>
        </w:rPr>
        <w:t xml:space="preserve"> στέλνει στο εξωτερικό, όπως κάνετε εσείς τόσα χρόνια. Θα πάει να αγοράσει τρόφιμα, θα πάει να αγοράσει είδη πρώτης ανάγκης και φανταστείτε τις συνέπειες που θα υπάρχουν μειώνοντας αυτό το εισόδημα. Θα καταρρεύσουν οι τοπικές οικονομίες σε ολόκληρη την Ελλ</w:t>
      </w:r>
      <w:r>
        <w:rPr>
          <w:rFonts w:eastAsia="Times New Roman" w:cs="Times New Roman"/>
          <w:bCs/>
          <w:shd w:val="clear" w:color="auto" w:fill="FFFFFF"/>
        </w:rPr>
        <w:t xml:space="preserve">άδα. </w:t>
      </w:r>
    </w:p>
    <w:p w14:paraId="14263D51"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Χρυσή Αυγή, βέβαια, θα </w:t>
      </w:r>
      <w:r>
        <w:rPr>
          <w:rFonts w:eastAsia="Times New Roman"/>
          <w:bCs/>
          <w:shd w:val="clear" w:color="auto" w:fill="FFFFFF"/>
        </w:rPr>
        <w:t>είναι</w:t>
      </w:r>
      <w:r>
        <w:rPr>
          <w:rFonts w:eastAsia="Times New Roman" w:cs="Times New Roman"/>
          <w:bCs/>
          <w:shd w:val="clear" w:color="auto" w:fill="FFFFFF"/>
        </w:rPr>
        <w:t xml:space="preserve"> δίπλα στους αγρότες, ακομμάτιστα, όχι με τις κομματικές ταμπέλες του ΚΚΕ, της Νέα Δημοκρατίας, του ΠΑΣΟΚ, όπως όλα αυτά τα χρόνια </w:t>
      </w:r>
      <w:r>
        <w:rPr>
          <w:rFonts w:eastAsia="Times New Roman"/>
          <w:bCs/>
          <w:shd w:val="clear" w:color="auto" w:fill="FFFFFF"/>
        </w:rPr>
        <w:t>έ</w:t>
      </w:r>
      <w:r>
        <w:rPr>
          <w:rFonts w:eastAsia="Times New Roman" w:cs="Times New Roman"/>
          <w:bCs/>
          <w:shd w:val="clear" w:color="auto" w:fill="FFFFFF"/>
        </w:rPr>
        <w:t>χουν προσπαθήσει να καπηλευτούν τους αγώνες των αγροτών και των εργατών. Το ΚΚΕ, βέβαια,</w:t>
      </w:r>
      <w:r>
        <w:rPr>
          <w:rFonts w:eastAsia="Times New Roman" w:cs="Times New Roman"/>
          <w:bCs/>
          <w:shd w:val="clear" w:color="auto" w:fill="FFFFFF"/>
        </w:rPr>
        <w:t xml:space="preserve"> </w:t>
      </w:r>
      <w:r>
        <w:rPr>
          <w:rFonts w:eastAsia="Times New Roman"/>
          <w:bCs/>
          <w:shd w:val="clear" w:color="auto" w:fill="FFFFFF"/>
        </w:rPr>
        <w:lastRenderedPageBreak/>
        <w:t>είναι</w:t>
      </w:r>
      <w:r>
        <w:rPr>
          <w:rFonts w:eastAsia="Times New Roman" w:cs="Times New Roman"/>
          <w:bCs/>
          <w:shd w:val="clear" w:color="auto" w:fill="FFFFFF"/>
        </w:rPr>
        <w:t xml:space="preserve"> ο μπροστάρης αυτών των αγώνων, για να τους καπηλεύεται και να αποτελεί μια ζωή το μακρύ χέρι του συστήματος, το μαντρόσκυλο του συστήματος σε όλους τους αγώνες των εργατών, των αγροτών, των κτηνοτρόφων και όλων των Ελλήνων που αγωνίζονται για τα δίκ</w:t>
      </w:r>
      <w:r>
        <w:rPr>
          <w:rFonts w:eastAsia="Times New Roman" w:cs="Times New Roman"/>
          <w:bCs/>
          <w:shd w:val="clear" w:color="auto" w:fill="FFFFFF"/>
        </w:rPr>
        <w:t xml:space="preserve">αιά τους. </w:t>
      </w:r>
    </w:p>
    <w:p w14:paraId="14263D52"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Ελεύθεροι επαγγελματίες</w:t>
      </w:r>
      <w:r>
        <w:rPr>
          <w:rFonts w:eastAsia="Times New Roman" w:cs="Times New Roman"/>
          <w:bCs/>
          <w:shd w:val="clear" w:color="auto" w:fill="FFFFFF"/>
        </w:rPr>
        <w:t>.</w:t>
      </w:r>
      <w:r>
        <w:rPr>
          <w:rFonts w:eastAsia="Times New Roman" w:cs="Times New Roman"/>
          <w:bCs/>
          <w:shd w:val="clear" w:color="auto" w:fill="FFFFFF"/>
        </w:rPr>
        <w:t xml:space="preserve"> Πραγματικά εσείς που ψηφίζετε και γράφετε αυτούς τους νόμους, έχετε μιλήσει με κάποιον ελεύθερο επαγγελματία, έχετε δει κάποιον, τον έχετε ρωτήσει, έχετε αφουγκραστεί τον πόνο του να δείτε ότι δεν μπορεί να καλύψει ούτε </w:t>
      </w:r>
      <w:r>
        <w:rPr>
          <w:rFonts w:eastAsia="Times New Roman" w:cs="Times New Roman"/>
          <w:bCs/>
          <w:shd w:val="clear" w:color="auto" w:fill="FFFFFF"/>
        </w:rPr>
        <w:t xml:space="preserve">καν τις ασφαλιστικές </w:t>
      </w:r>
      <w:r>
        <w:rPr>
          <w:rFonts w:eastAsia="Times New Roman" w:cs="Times New Roman"/>
          <w:bCs/>
          <w:shd w:val="clear" w:color="auto" w:fill="FFFFFF"/>
        </w:rPr>
        <w:lastRenderedPageBreak/>
        <w:t xml:space="preserve">του εισφορές; Έχετε μιλήσει με αυτούς τους ανθρώπους οι οποίοι καταστρέφονται; </w:t>
      </w:r>
    </w:p>
    <w:p w14:paraId="14263D53"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βέβαια η </w:t>
      </w:r>
      <w:r>
        <w:rPr>
          <w:rFonts w:eastAsia="Times New Roman"/>
          <w:bCs/>
          <w:shd w:val="clear" w:color="auto" w:fill="FFFFFF"/>
        </w:rPr>
        <w:t>μία</w:t>
      </w:r>
      <w:r>
        <w:rPr>
          <w:rFonts w:eastAsia="Times New Roman" w:cs="Times New Roman"/>
          <w:bCs/>
          <w:shd w:val="clear" w:color="auto" w:fill="FFFFFF"/>
        </w:rPr>
        <w:t xml:space="preserve"> επιχείρηση κλείνει μετά την άλλη, γιατί δεν μπορούν σε κα</w:t>
      </w:r>
      <w:r>
        <w:rPr>
          <w:rFonts w:eastAsia="Times New Roman" w:cs="Times New Roman"/>
          <w:bCs/>
          <w:shd w:val="clear" w:color="auto" w:fill="FFFFFF"/>
        </w:rPr>
        <w:t>μ</w:t>
      </w:r>
      <w:r>
        <w:rPr>
          <w:rFonts w:eastAsia="Times New Roman" w:cs="Times New Roman"/>
          <w:bCs/>
          <w:shd w:val="clear" w:color="auto" w:fill="FFFFFF"/>
        </w:rPr>
        <w:t>μία περίπτωση να αντεπεξέλθουν ούτε στα φορολογικά ούτε στα ασφαλιστικά μέτρα πο</w:t>
      </w:r>
      <w:r>
        <w:rPr>
          <w:rFonts w:eastAsia="Times New Roman" w:cs="Times New Roman"/>
          <w:bCs/>
          <w:shd w:val="clear" w:color="auto" w:fill="FFFFFF"/>
        </w:rPr>
        <w:t xml:space="preserve">υ συνεχώς μέρα με τη μέρα ψηφίζετε και εφαρμόζετε. </w:t>
      </w:r>
    </w:p>
    <w:p w14:paraId="14263D54"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Όλα αυτά τα μέτρα βέβαια –τώρα που είπα «εφαρμόζετε»- δεν πρόκειται να εφαρμοστούν στην πράξη, γιατί πολύ απλά ο ελληνικός λαός δεν μπορεί να ανταποκριθεί πλέον. </w:t>
      </w:r>
    </w:p>
    <w:p w14:paraId="14263D55"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Ένα άλλο σημαντικό θέμα που έχει αρχίσει και προκύπτει αυτό το διάστημα -ήταν εδώ ο αρμόδιος Υπουργός- </w:t>
      </w:r>
      <w:r>
        <w:rPr>
          <w:rFonts w:eastAsia="Times New Roman"/>
          <w:bCs/>
          <w:shd w:val="clear" w:color="auto" w:fill="FFFFFF"/>
        </w:rPr>
        <w:t>είναι</w:t>
      </w:r>
      <w:r>
        <w:rPr>
          <w:rFonts w:eastAsia="Times New Roman" w:cs="Times New Roman"/>
          <w:bCs/>
          <w:shd w:val="clear" w:color="auto" w:fill="FFFFFF"/>
        </w:rPr>
        <w:t xml:space="preserve"> ότι κάποιος εγκέφαλος ή, για την ακρίβεια, ανεγκέφαλος έχει προτείνει να κλείσουν τα αστυνομικά τμήματα της περιφέρειας και να συγκεντρωθούν όλα στ</w:t>
      </w:r>
      <w:r>
        <w:rPr>
          <w:rFonts w:eastAsia="Times New Roman" w:cs="Times New Roman"/>
          <w:bCs/>
          <w:shd w:val="clear" w:color="auto" w:fill="FFFFFF"/>
        </w:rPr>
        <w:t xml:space="preserve">ις πόλεις. Βέβαια, αυτός ο άνθρωπος που το έχει προτείνει και θα εφαρμοστεί από τον Μάρτιο, δεν ξέρει ότι περιοχές εβδομήντα και ογδόντα χιλιόμετρα μακριά από το κοντινότερο αστυνομικό τμήμα δεν μπορούν να ελεγχθούν, δεν μπορούν να αστυνομευθούν επαρκώς. </w:t>
      </w:r>
    </w:p>
    <w:p w14:paraId="14263D56"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Κλείνουν αστυνομικά τμήματα, κλείνουν </w:t>
      </w:r>
      <w:r>
        <w:rPr>
          <w:rFonts w:eastAsia="Times New Roman" w:cs="Times New Roman"/>
          <w:bCs/>
          <w:shd w:val="clear" w:color="auto" w:fill="FFFFFF"/>
        </w:rPr>
        <w:t>κ</w:t>
      </w:r>
      <w:r>
        <w:rPr>
          <w:rFonts w:eastAsia="Times New Roman" w:cs="Times New Roman"/>
          <w:bCs/>
          <w:shd w:val="clear" w:color="auto" w:fill="FFFFFF"/>
        </w:rPr>
        <w:t xml:space="preserve">έντρα </w:t>
      </w:r>
      <w:r>
        <w:rPr>
          <w:rFonts w:eastAsia="Times New Roman" w:cs="Times New Roman"/>
          <w:bCs/>
          <w:shd w:val="clear" w:color="auto" w:fill="FFFFFF"/>
        </w:rPr>
        <w:t>υ</w:t>
      </w:r>
      <w:r>
        <w:rPr>
          <w:rFonts w:eastAsia="Times New Roman" w:cs="Times New Roman"/>
          <w:bCs/>
          <w:shd w:val="clear" w:color="auto" w:fill="FFFFFF"/>
        </w:rPr>
        <w:t xml:space="preserve">γείας τα οποία υπολειτουργούν, και ο ελληνικός λαός της </w:t>
      </w:r>
      <w:r>
        <w:rPr>
          <w:rFonts w:eastAsia="Times New Roman" w:cs="Times New Roman"/>
          <w:bCs/>
          <w:shd w:val="clear" w:color="auto" w:fill="FFFFFF"/>
        </w:rPr>
        <w:lastRenderedPageBreak/>
        <w:t xml:space="preserve">περιφέρειας νιώθει ότι </w:t>
      </w:r>
      <w:r>
        <w:rPr>
          <w:rFonts w:eastAsia="Times New Roman"/>
          <w:bCs/>
          <w:shd w:val="clear" w:color="auto" w:fill="FFFFFF"/>
        </w:rPr>
        <w:t>είναι</w:t>
      </w:r>
      <w:r>
        <w:rPr>
          <w:rFonts w:eastAsia="Times New Roman" w:cs="Times New Roman"/>
          <w:bCs/>
          <w:shd w:val="clear" w:color="auto" w:fill="FFFFFF"/>
        </w:rPr>
        <w:t xml:space="preserve"> πραγματικά στο έλεος του Θεού, δεν μπορεί να κάνει τίποτα.</w:t>
      </w:r>
    </w:p>
    <w:p w14:paraId="14263D57"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κλείνω την ομιλία μου με το εξής</w:t>
      </w:r>
      <w:r>
        <w:rPr>
          <w:rFonts w:eastAsia="Times New Roman" w:cs="Times New Roman"/>
          <w:bCs/>
          <w:shd w:val="clear" w:color="auto" w:fill="FFFFFF"/>
        </w:rPr>
        <w:t>:</w:t>
      </w:r>
      <w:r>
        <w:rPr>
          <w:rFonts w:eastAsia="Times New Roman" w:cs="Times New Roman"/>
          <w:bCs/>
          <w:shd w:val="clear" w:color="auto" w:fill="FFFFFF"/>
        </w:rPr>
        <w:t xml:space="preserve"> Με ρωτούν κάθε μέρα πού πηγαίνει η πατρίδα μας και πού θα οδηγηθούμε. Με μαθηματική ακρίβεια, λοιπόν, θα οδηγηθούμε με χίλια χιλιόμετρα επάνω σε τοίχο. Και τι θα μείνει; Απολύτως τίποτα. Η χώρα οδεύει προς οριστική διάλυση. </w:t>
      </w:r>
    </w:p>
    <w:p w14:paraId="14263D58"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θα πω το εξής -θα χρησιμοπ</w:t>
      </w:r>
      <w:r>
        <w:rPr>
          <w:rFonts w:eastAsia="Times New Roman" w:cs="Times New Roman"/>
          <w:bCs/>
          <w:shd w:val="clear" w:color="auto" w:fill="FFFFFF"/>
        </w:rPr>
        <w:t xml:space="preserve">οιήσω, κλείνοντας, μια φράση του Αϊνστάιν: «Το να κάνεις το ίδιο πράγμα συνέχεια και να περιμένεις άλλο αποτέλεσμα </w:t>
      </w:r>
      <w:r>
        <w:rPr>
          <w:rFonts w:eastAsia="Times New Roman"/>
          <w:bCs/>
          <w:shd w:val="clear" w:color="auto" w:fill="FFFFFF"/>
        </w:rPr>
        <w:t>είναι</w:t>
      </w:r>
      <w:r>
        <w:rPr>
          <w:rFonts w:eastAsia="Times New Roman" w:cs="Times New Roman"/>
          <w:bCs/>
          <w:shd w:val="clear" w:color="auto" w:fill="FFFFFF"/>
        </w:rPr>
        <w:t xml:space="preserve"> παράνοια». Παράνοια </w:t>
      </w:r>
      <w:r>
        <w:rPr>
          <w:rFonts w:eastAsia="Times New Roman"/>
          <w:bCs/>
          <w:shd w:val="clear" w:color="auto" w:fill="FFFFFF"/>
        </w:rPr>
        <w:t>είναι,</w:t>
      </w:r>
      <w:r>
        <w:rPr>
          <w:rFonts w:eastAsia="Times New Roman" w:cs="Times New Roman"/>
          <w:bCs/>
          <w:shd w:val="clear" w:color="auto" w:fill="FFFFFF"/>
        </w:rPr>
        <w:t xml:space="preserve"> λοιπόν, και ο ελληνικός λαός να </w:t>
      </w:r>
      <w:r>
        <w:rPr>
          <w:rFonts w:eastAsia="Times New Roman" w:cs="Times New Roman"/>
          <w:bCs/>
          <w:shd w:val="clear" w:color="auto" w:fill="FFFFFF"/>
        </w:rPr>
        <w:lastRenderedPageBreak/>
        <w:t>ψηφίζει τους ίδιους ανθρώπους, τα ίδια κόμματα που τον έχουν καταστρέψει όλα</w:t>
      </w:r>
      <w:r>
        <w:rPr>
          <w:rFonts w:eastAsia="Times New Roman" w:cs="Times New Roman"/>
          <w:bCs/>
          <w:shd w:val="clear" w:color="auto" w:fill="FFFFFF"/>
        </w:rPr>
        <w:t xml:space="preserve"> αυτά τα χρόνια και να περιμένει διαφορετικό αποτέλεσμα. </w:t>
      </w:r>
    </w:p>
    <w:p w14:paraId="14263D59"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Πλέον όλοι γνωρίζουν -και ο καθένας φέρει τη δική του ευθύνη, μικρή ή μεγαλύτερη- ότι στην πατρίδα μας υπάρχει ένα γνήσιο λαϊκό εθνικιστικό κίνημα που </w:t>
      </w:r>
      <w:r>
        <w:rPr>
          <w:rFonts w:eastAsia="Times New Roman"/>
          <w:bCs/>
          <w:shd w:val="clear" w:color="auto" w:fill="FFFFFF"/>
        </w:rPr>
        <w:t>είναι</w:t>
      </w:r>
      <w:r>
        <w:rPr>
          <w:rFonts w:eastAsia="Times New Roman" w:cs="Times New Roman"/>
          <w:bCs/>
          <w:shd w:val="clear" w:color="auto" w:fill="FFFFFF"/>
        </w:rPr>
        <w:t xml:space="preserve"> έτοιμο να αναλάβει τις τύχες της πατρίδας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εδώ, </w:t>
      </w:r>
      <w:r>
        <w:rPr>
          <w:rFonts w:eastAsia="Times New Roman"/>
          <w:bCs/>
          <w:shd w:val="clear" w:color="auto" w:fill="FFFFFF"/>
        </w:rPr>
        <w:t>είναι</w:t>
      </w:r>
      <w:r>
        <w:rPr>
          <w:rFonts w:eastAsia="Times New Roman" w:cs="Times New Roman"/>
          <w:bCs/>
          <w:shd w:val="clear" w:color="auto" w:fill="FFFFFF"/>
        </w:rPr>
        <w:t xml:space="preserve"> έτοιμο, </w:t>
      </w:r>
      <w:r>
        <w:rPr>
          <w:rFonts w:eastAsia="Times New Roman"/>
          <w:bCs/>
          <w:shd w:val="clear" w:color="auto" w:fill="FFFFFF"/>
        </w:rPr>
        <w:t>είναι</w:t>
      </w:r>
      <w:r>
        <w:rPr>
          <w:rFonts w:eastAsia="Times New Roman" w:cs="Times New Roman"/>
          <w:bCs/>
          <w:shd w:val="clear" w:color="auto" w:fill="FFFFFF"/>
        </w:rPr>
        <w:t xml:space="preserve"> η μοναδική ελπίδα για την αναγέννηση και τη σωτηρία της πατρίδας μας και έχει ένα όνομα με δύο λέξεις: Χρυσή Αυγή. </w:t>
      </w:r>
    </w:p>
    <w:p w14:paraId="14263D5A" w14:textId="77777777" w:rsidR="00C95FDB" w:rsidRDefault="00923431">
      <w:pPr>
        <w:spacing w:line="600" w:lineRule="auto"/>
        <w:jc w:val="center"/>
        <w:rPr>
          <w:rFonts w:eastAsia="Times New Roman" w:cs="Times New Roman"/>
        </w:rPr>
      </w:pPr>
      <w:r>
        <w:rPr>
          <w:rFonts w:eastAsia="Times New Roman" w:cs="Times New Roman"/>
        </w:rPr>
        <w:t xml:space="preserve">  (Χειροκροτήματα από την πτέρυγα </w:t>
      </w:r>
      <w:r>
        <w:rPr>
          <w:rFonts w:eastAsia="Times New Roman" w:cs="Times New Roman"/>
        </w:rPr>
        <w:t xml:space="preserve">της </w:t>
      </w:r>
      <w:r>
        <w:rPr>
          <w:rFonts w:eastAsia="Times New Roman" w:cs="Times New Roman"/>
        </w:rPr>
        <w:t>Χρυσή</w:t>
      </w:r>
      <w:r>
        <w:rPr>
          <w:rFonts w:eastAsia="Times New Roman" w:cs="Times New Roman"/>
        </w:rPr>
        <w:t>ς</w:t>
      </w:r>
      <w:r>
        <w:rPr>
          <w:rFonts w:eastAsia="Times New Roman" w:cs="Times New Roman"/>
        </w:rPr>
        <w:t xml:space="preserve"> Αυγή</w:t>
      </w:r>
      <w:r>
        <w:rPr>
          <w:rFonts w:eastAsia="Times New Roman" w:cs="Times New Roman"/>
        </w:rPr>
        <w:t>ς</w:t>
      </w:r>
      <w:r>
        <w:rPr>
          <w:rFonts w:eastAsia="Times New Roman" w:cs="Times New Roman"/>
        </w:rPr>
        <w:t>)</w:t>
      </w:r>
    </w:p>
    <w:p w14:paraId="14263D5B"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 </w:t>
      </w:r>
      <w:r>
        <w:rPr>
          <w:rFonts w:eastAsia="Times New Roman"/>
          <w:b/>
          <w:bCs/>
        </w:rPr>
        <w:t>ΠΡΟΕΔΡΕΥΩΝ (Νικήτας Κακλαμάνης):</w:t>
      </w:r>
      <w:r>
        <w:rPr>
          <w:rFonts w:eastAsia="Times New Roman" w:cs="Times New Roman"/>
          <w:szCs w:val="24"/>
        </w:rPr>
        <w:t xml:space="preserve"> Τον λόγο έχει ο </w:t>
      </w:r>
      <w:r>
        <w:rPr>
          <w:rFonts w:eastAsia="Times New Roman" w:cs="Times New Roman"/>
          <w:bCs/>
          <w:shd w:val="clear" w:color="auto" w:fill="FFFFFF"/>
        </w:rPr>
        <w:t>συνάδ</w:t>
      </w:r>
      <w:r>
        <w:rPr>
          <w:rFonts w:eastAsia="Times New Roman" w:cs="Times New Roman"/>
          <w:bCs/>
          <w:shd w:val="clear" w:color="auto" w:fill="FFFFFF"/>
        </w:rPr>
        <w:t xml:space="preserve">ελφος από τον ΣΥΡΙΖΑ  κ. Πρατσόλης Αναστάσιος και κλείνει η εξάδα με τον κ. Γιακουμάτο Γεράσιμο. Μετά θα πάρει τον λόγο ο Υπουργός κ. Σγουρίδης. </w:t>
      </w:r>
    </w:p>
    <w:p w14:paraId="14263D5C"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Έχετε τον λόγο, κύριε Πρατσόλη.</w:t>
      </w:r>
    </w:p>
    <w:p w14:paraId="14263D5D" w14:textId="77777777" w:rsidR="00C95FDB" w:rsidRDefault="00923431">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ΑΝΑΣΤΑΣΙΟΣ </w:t>
      </w:r>
      <w:r>
        <w:rPr>
          <w:rFonts w:eastAsia="Times New Roman" w:cs="Times New Roman"/>
          <w:b/>
          <w:bCs/>
          <w:shd w:val="clear" w:color="auto" w:fill="FFFFFF"/>
        </w:rPr>
        <w:t>(ΤΑΣΟΣ)</w:t>
      </w:r>
      <w:r>
        <w:rPr>
          <w:rFonts w:eastAsia="Times New Roman" w:cs="Times New Roman"/>
          <w:b/>
          <w:bCs/>
          <w:shd w:val="clear" w:color="auto" w:fill="FFFFFF"/>
        </w:rPr>
        <w:t xml:space="preserve"> ΠΡΑΤΣΟΛΗΣ:</w:t>
      </w:r>
      <w:r>
        <w:rPr>
          <w:rFonts w:eastAsia="Times New Roman" w:cs="Times New Roman"/>
          <w:bCs/>
          <w:shd w:val="clear" w:color="auto" w:fill="FFFFFF"/>
        </w:rPr>
        <w:t xml:space="preserve"> Κύριοι συνάδελφοι, είμαι στη δυσάρεστη θέση να δ</w:t>
      </w:r>
      <w:r>
        <w:rPr>
          <w:rFonts w:eastAsia="Times New Roman" w:cs="Times New Roman"/>
          <w:bCs/>
          <w:shd w:val="clear" w:color="auto" w:fill="FFFFFF"/>
        </w:rPr>
        <w:t xml:space="preserve">ιαδεχθώ στο Βήμα έναν ομιλητή το κόμμα του οποίου </w:t>
      </w:r>
      <w:r>
        <w:rPr>
          <w:rFonts w:eastAsia="Times New Roman"/>
          <w:bCs/>
          <w:shd w:val="clear" w:color="auto" w:fill="FFFFFF"/>
        </w:rPr>
        <w:t>είναι</w:t>
      </w:r>
      <w:r>
        <w:rPr>
          <w:rFonts w:eastAsia="Times New Roman" w:cs="Times New Roman"/>
          <w:bCs/>
          <w:shd w:val="clear" w:color="auto" w:fill="FFFFFF"/>
        </w:rPr>
        <w:t xml:space="preserve"> εναντίον του κοινοβουλευτισμού, εναντίον της δημοκρατίας αλλά, με βάση τον κοινοβουλευτισμό, βρίσκεται εδώ σήμερα για </w:t>
      </w:r>
      <w:r>
        <w:rPr>
          <w:rFonts w:eastAsia="Times New Roman" w:cs="Times New Roman"/>
          <w:bCs/>
          <w:shd w:val="clear" w:color="auto" w:fill="FFFFFF"/>
        </w:rPr>
        <w:lastRenderedPageBreak/>
        <w:t>να ομιλεί και να βρίζει όλο το πολιτικό σύστημα. Αυτό ας το δούμε κι ας σοβαρευτού</w:t>
      </w:r>
      <w:r>
        <w:rPr>
          <w:rFonts w:eastAsia="Times New Roman" w:cs="Times New Roman"/>
          <w:bCs/>
          <w:shd w:val="clear" w:color="auto" w:fill="FFFFFF"/>
        </w:rPr>
        <w:t xml:space="preserve">με πάνω σε αυτό το ζήτημα. </w:t>
      </w:r>
    </w:p>
    <w:p w14:paraId="14263D5E"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w:t>
      </w:r>
      <w:r>
        <w:rPr>
          <w:rFonts w:eastAsia="Times New Roman" w:cs="Times New Roman"/>
          <w:szCs w:val="24"/>
        </w:rPr>
        <w:t>π</w:t>
      </w:r>
      <w:r>
        <w:rPr>
          <w:rFonts w:eastAsia="Times New Roman" w:cs="Times New Roman"/>
          <w:szCs w:val="24"/>
        </w:rPr>
        <w:t>ροϋπολογισμός αποτελεί την κορυφαία πολιτική πράξη κάθε χρόνο και είναι βέβαια η σημαντικότερη στιγμή του κοινοβουλευτισμού. Ουσιαστικά μπαίνουν οι βάσεις για την πορεία της Κυβέρνησης και βέβαια γίνεται και μια αναδρομή στο παρελθόν και μέσα από τις τοποθ</w:t>
      </w:r>
      <w:r>
        <w:rPr>
          <w:rFonts w:eastAsia="Times New Roman" w:cs="Times New Roman"/>
          <w:szCs w:val="24"/>
        </w:rPr>
        <w:t xml:space="preserve">ετήσεις όλων μας εκφράζουμε την άποψή μας δίνοντας ταυτόχρονα  και το ιδεολογικό μας στίγμα. </w:t>
      </w:r>
    </w:p>
    <w:p w14:paraId="14263D5F"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λοιπόν, με ενδιαφέρον πολλές ομιλίες συναδέλφων της Αντιπολίτευσης, τόσο στην Ολομέλεια όσο και στην αντίστοιχη </w:t>
      </w:r>
      <w:r>
        <w:rPr>
          <w:rFonts w:eastAsia="Times New Roman" w:cs="Times New Roman"/>
          <w:szCs w:val="24"/>
        </w:rPr>
        <w:t>ε</w:t>
      </w:r>
      <w:r>
        <w:rPr>
          <w:rFonts w:eastAsia="Times New Roman" w:cs="Times New Roman"/>
          <w:szCs w:val="24"/>
        </w:rPr>
        <w:t>πιτροπή. Θα σταθώ</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στην ομιλία το</w:t>
      </w:r>
      <w:r>
        <w:rPr>
          <w:rFonts w:eastAsia="Times New Roman" w:cs="Times New Roman"/>
          <w:szCs w:val="24"/>
        </w:rPr>
        <w:t xml:space="preserve">υ φίλου μου από τα παλιά, του Κώστα Σκανδαλίδη, </w:t>
      </w:r>
      <w:r>
        <w:rPr>
          <w:rFonts w:eastAsia="Times New Roman" w:cs="Times New Roman"/>
          <w:szCs w:val="24"/>
        </w:rPr>
        <w:t xml:space="preserve">με </w:t>
      </w:r>
      <w:r>
        <w:rPr>
          <w:rFonts w:eastAsia="Times New Roman" w:cs="Times New Roman"/>
          <w:szCs w:val="24"/>
        </w:rPr>
        <w:t>την οποία συμφωνώ, σε πολλά της σημεία. Όμως μίλησε για απαξίωση του πολιτικού κόσμου και για βαθιές τομές και μεταρρυθμίσεις που χρειάζονται στη χώρα όχι σήμερα</w:t>
      </w:r>
      <w:r>
        <w:rPr>
          <w:rFonts w:eastAsia="Times New Roman" w:cs="Times New Roman"/>
          <w:szCs w:val="24"/>
        </w:rPr>
        <w:t>,</w:t>
      </w:r>
      <w:r>
        <w:rPr>
          <w:rFonts w:eastAsia="Times New Roman" w:cs="Times New Roman"/>
          <w:szCs w:val="24"/>
        </w:rPr>
        <w:t xml:space="preserve"> αλλά χθες, και για επανεκκίνηση της οικονο</w:t>
      </w:r>
      <w:r>
        <w:rPr>
          <w:rFonts w:eastAsia="Times New Roman" w:cs="Times New Roman"/>
          <w:szCs w:val="24"/>
        </w:rPr>
        <w:t xml:space="preserve">μίας. </w:t>
      </w:r>
    </w:p>
    <w:p w14:paraId="14263D60"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Πολύ σωστές όλες αυτές οι παρατηρήσεις αλλά στα αλήθεια σε ποιους απευθύνονται; Ποιοι κυβέρνησαν τα τελευταία σαράντα χρόνια και μάλιστα με πολύ μεγάλες </w:t>
      </w:r>
      <w:r>
        <w:rPr>
          <w:rFonts w:eastAsia="Times New Roman" w:cs="Times New Roman"/>
          <w:szCs w:val="24"/>
        </w:rPr>
        <w:lastRenderedPageBreak/>
        <w:t>πλειοψηφίες; Πώς αλήθεια, φίλε Κώστα, ήρθε η απαξίωση των πολιτικών; Μήπως σημαντικός παράγοντας</w:t>
      </w:r>
      <w:r>
        <w:rPr>
          <w:rFonts w:eastAsia="Times New Roman" w:cs="Times New Roman"/>
          <w:szCs w:val="24"/>
        </w:rPr>
        <w:t xml:space="preserve"> ήταν ότι αντί να προχωρή</w:t>
      </w:r>
      <w:r>
        <w:rPr>
          <w:rFonts w:eastAsia="Times New Roman" w:cs="Times New Roman"/>
          <w:szCs w:val="24"/>
        </w:rPr>
        <w:t>σετ</w:t>
      </w:r>
      <w:r>
        <w:rPr>
          <w:rFonts w:eastAsia="Times New Roman" w:cs="Times New Roman"/>
          <w:szCs w:val="24"/>
        </w:rPr>
        <w:t xml:space="preserve">ε σε ένα σύγχρονο και οργανωμένο κράτος στην υπηρεσία του πολίτη εγκαταστήσατε ένα σκληρά πελατειακό σύστημα στην υπηρεσία των κομματικών φίλων και της διαπλοκής; Και σήμερα αυτό που προσπαθείτε να κάνετε είναι να βάλετε σε ένα </w:t>
      </w:r>
      <w:r>
        <w:rPr>
          <w:rFonts w:eastAsia="Times New Roman" w:cs="Times New Roman"/>
          <w:szCs w:val="24"/>
        </w:rPr>
        <w:t xml:space="preserve">ισοζύγιο όλα όσα δεν κάνατε τα σαράντα χρόνια με τους οκτώ μήνες διακυβέρνησης ΣΥΡΙΖΑ-ΑΝΕΛ. Αυτό, αγαπητοί φίλοι, είναι ο ορισμός της απαξίωσης του πολιτικού κόσμου. </w:t>
      </w:r>
    </w:p>
    <w:p w14:paraId="14263D61"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Ξέρετε, αυτό μου θυμίζει το ανέκδοτο που λεγόταν στην περίοδο της δικτατορίας. Μπροστά πρ</w:t>
      </w:r>
      <w:r>
        <w:rPr>
          <w:rFonts w:eastAsia="Times New Roman" w:cs="Times New Roman"/>
          <w:szCs w:val="24"/>
        </w:rPr>
        <w:t xml:space="preserve">οχωρούσε ένας αστυφύλακας σιγοτραγουδώντας ένα τραγούδι του Μίκη Θεοδωράκη και από πίσω αμέριμνοι έρχονταν δύο φοιτητές. Ξαφνικά γυρνά πίσω και λέει στους φοιτητές: «Συλλαμβάνεστε». «Μα, γιατί;» λένε έκπληκτοι οι άλλοι. Και τους απαντά: «Γιατί ακούτε Μίκη </w:t>
      </w:r>
      <w:r>
        <w:rPr>
          <w:rFonts w:eastAsia="Times New Roman" w:cs="Times New Roman"/>
          <w:szCs w:val="24"/>
        </w:rPr>
        <w:t xml:space="preserve">Θεοδωράκη». Έτσι, λοιπόν, και η Αντιπολίτευση της Νέας Δημοκρατίας-ΠΑΣΟΚ μας κατηγορεί για ό,τι δεν έκαναν αυτοί επί τόσα χρόνια. Έλεος, κύριοι! </w:t>
      </w:r>
    </w:p>
    <w:p w14:paraId="14263D62"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Όσον αφορά τώρα τον </w:t>
      </w:r>
      <w:r>
        <w:rPr>
          <w:rFonts w:eastAsia="Times New Roman" w:cs="Times New Roman"/>
          <w:szCs w:val="24"/>
        </w:rPr>
        <w:t>π</w:t>
      </w:r>
      <w:r>
        <w:rPr>
          <w:rFonts w:eastAsia="Times New Roman" w:cs="Times New Roman"/>
          <w:szCs w:val="24"/>
        </w:rPr>
        <w:t xml:space="preserve">ροϋπολογισμό, περάσαμε και συνεχίζουμε να περνάμε τη πιο δύσκολη οικονομική, </w:t>
      </w:r>
      <w:r>
        <w:rPr>
          <w:rFonts w:eastAsia="Times New Roman" w:cs="Times New Roman"/>
          <w:szCs w:val="24"/>
        </w:rPr>
        <w:lastRenderedPageBreak/>
        <w:t>κοινωνική κα</w:t>
      </w:r>
      <w:r>
        <w:rPr>
          <w:rFonts w:eastAsia="Times New Roman" w:cs="Times New Roman"/>
          <w:szCs w:val="24"/>
        </w:rPr>
        <w:t>ι ανθρωπιστική κρίση των τελευταίων χρόνων. Ο ελληνικός λαός υπέφερε και συνεχίζει να υποφέρει από τα δυσβάστακτα δημοσιονομικά μέτρα που του επιβλήθηκαν αφότου ανακοινώθηκε η προσφυγή της χώρας μας στη βοήθεια του Διεθνούς Νομισματικού Ταμείου, της Ευρωπα</w:t>
      </w:r>
      <w:r>
        <w:rPr>
          <w:rFonts w:eastAsia="Times New Roman" w:cs="Times New Roman"/>
          <w:szCs w:val="24"/>
        </w:rPr>
        <w:t xml:space="preserve">ϊκής Επιτροπής και της Ευρωπαϊκής Κεντρικής Τράπεζας στις 23 Απρίλη, στο περίφημο Καστελόριζο. </w:t>
      </w:r>
    </w:p>
    <w:p w14:paraId="14263D63"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Οι πολίτες απογοητευμένοι από τον εμπαιγμό τους από όλες τις προηγούμενες κυβερνήσεις ζητούν από εμάς την αλήθεια. Το μέγεθος από τη μια και η ένταση από την άλ</w:t>
      </w:r>
      <w:r>
        <w:rPr>
          <w:rFonts w:eastAsia="Times New Roman" w:cs="Times New Roman"/>
          <w:szCs w:val="24"/>
        </w:rPr>
        <w:t xml:space="preserve">λη, της βίαιης οικονομικής προσαρμογής είχε σαν </w:t>
      </w:r>
      <w:r>
        <w:rPr>
          <w:rFonts w:eastAsia="Times New Roman" w:cs="Times New Roman"/>
          <w:szCs w:val="24"/>
        </w:rPr>
        <w:lastRenderedPageBreak/>
        <w:t xml:space="preserve">αποτέλεσμα την αύξηση του χρέους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από 126,7% του ΑΕΠ το 2009 σε 178,6% του ΑΕΠ το 2014, την εκτίναξη του ποσοστού ανεργίας στο 27,3% τον Απρίλιο του 2014 και στο 28% τον Σεπτέμβριο του 2</w:t>
      </w:r>
      <w:r>
        <w:rPr>
          <w:rFonts w:eastAsia="Times New Roman" w:cs="Times New Roman"/>
          <w:szCs w:val="24"/>
        </w:rPr>
        <w:t xml:space="preserve">013. Η αγορά εργασίας συρρικνώθηκε κατά ένα εκατομμύριο θέσεις εργασίας –μπορεί και παραπάνω- με αποτέλεσμα η ανεργία να παραμένει σε αρκετά υψηλά επίπεδα. Οι άνεργοι άγγιξαν το ενάμισι εκατομμύριο. Πραγματικά αυτό είναι το αξιοθαύμαστο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των κ</w:t>
      </w:r>
      <w:r>
        <w:rPr>
          <w:rFonts w:eastAsia="Times New Roman" w:cs="Times New Roman"/>
          <w:szCs w:val="24"/>
        </w:rPr>
        <w:t xml:space="preserve">υβερνήσεων Νέας Δημοκρατίας και ΠΑΣΟΚ! </w:t>
      </w:r>
    </w:p>
    <w:p w14:paraId="14263D64"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αλήθεια πως με την κατάθεση του σχεδίου του </w:t>
      </w:r>
      <w:r>
        <w:rPr>
          <w:rFonts w:eastAsia="Times New Roman" w:cs="Times New Roman"/>
          <w:szCs w:val="24"/>
        </w:rPr>
        <w:t>π</w:t>
      </w:r>
      <w:r>
        <w:rPr>
          <w:rFonts w:eastAsia="Times New Roman" w:cs="Times New Roman"/>
          <w:szCs w:val="24"/>
        </w:rPr>
        <w:t xml:space="preserve">ροϋπολογισμού διαψεύδονται οι </w:t>
      </w:r>
      <w:r>
        <w:rPr>
          <w:rFonts w:eastAsia="Times New Roman" w:cs="Times New Roman"/>
          <w:szCs w:val="24"/>
        </w:rPr>
        <w:t>κ</w:t>
      </w:r>
      <w:r>
        <w:rPr>
          <w:rFonts w:eastAsia="Times New Roman" w:cs="Times New Roman"/>
          <w:szCs w:val="24"/>
        </w:rPr>
        <w:t xml:space="preserve">ασσάνδρες που προέβλεπαν την καταστροφή της χώρας ποντάροντας σε αυτήν, ώστε να μπορέσουν να επανέλθουν στους κυβερνητικούς θώκους με </w:t>
      </w:r>
      <w:r>
        <w:rPr>
          <w:rFonts w:eastAsia="Times New Roman" w:cs="Times New Roman"/>
          <w:szCs w:val="24"/>
        </w:rPr>
        <w:t xml:space="preserve">κάθε τρόπο, λες κι αυτό αποτελεί κληρονομικό τους δικαίωμα, αψηφώντας έτσι εμμέσως την ετυμηγορία του λαού μας. Δεν θα τους δώσουμε όμως αυτή τη χαρά. </w:t>
      </w:r>
    </w:p>
    <w:p w14:paraId="14263D65"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UB-Helvetica" w:cs="Times New Roman"/>
          <w:szCs w:val="24"/>
        </w:rPr>
        <w:t xml:space="preserve">(Στο σημείο αυτό την Προεδρική Έδρα καταλαμβάνει η  Γ΄ Αντιπρόεδρος της Βουλής κ. </w:t>
      </w:r>
      <w:r w:rsidRPr="00D64A98">
        <w:rPr>
          <w:rFonts w:eastAsia="UB-Helvetica" w:cs="Times New Roman"/>
          <w:b/>
          <w:szCs w:val="24"/>
        </w:rPr>
        <w:t>ΑΝΑΣΤΑΣΙΑ ΧΡΙΣΤΟΔΟΥΛΟΠ</w:t>
      </w:r>
      <w:r w:rsidRPr="00D64A98">
        <w:rPr>
          <w:rFonts w:eastAsia="UB-Helvetica" w:cs="Times New Roman"/>
          <w:b/>
          <w:szCs w:val="24"/>
        </w:rPr>
        <w:t>ΟΥΛΟΥ</w:t>
      </w:r>
      <w:r>
        <w:rPr>
          <w:rFonts w:eastAsia="UB-Helvetica" w:cs="Times New Roman"/>
          <w:szCs w:val="24"/>
        </w:rPr>
        <w:t>)</w:t>
      </w:r>
    </w:p>
    <w:p w14:paraId="14263D66"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Σίγουρα δεν μπορούν να σώσουν τη χώρα εκείνοι οι οποίοι ευθύνονται για την καταστροφή της. Γιατί, αγαπητοί συνάδελφοι, με τα υλικά της κατεδάφισης δεν μπορεί</w:t>
      </w:r>
      <w:r>
        <w:rPr>
          <w:rFonts w:eastAsia="Times New Roman" w:cs="Times New Roman"/>
          <w:szCs w:val="24"/>
        </w:rPr>
        <w:t>ς</w:t>
      </w:r>
      <w:r>
        <w:rPr>
          <w:rFonts w:eastAsia="Times New Roman" w:cs="Times New Roman"/>
          <w:szCs w:val="24"/>
        </w:rPr>
        <w:t xml:space="preserve"> σίγουρα να φτιάξεις ένα καινούργιο σπίτι. </w:t>
      </w:r>
    </w:p>
    <w:p w14:paraId="14263D67"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Ευτυχώς, κυρίες και κύριοι της Αντιπολίτευσης, </w:t>
      </w:r>
      <w:r>
        <w:rPr>
          <w:rFonts w:eastAsia="Times New Roman" w:cs="Times New Roman"/>
          <w:szCs w:val="24"/>
        </w:rPr>
        <w:t>τα καταστροφολογικά σας σενάρια δεν επιβεβαιώθηκαν. Όχι μόνο δεν καταστρέψα</w:t>
      </w:r>
      <w:r>
        <w:rPr>
          <w:rFonts w:eastAsia="Times New Roman" w:cs="Times New Roman"/>
          <w:szCs w:val="24"/>
        </w:rPr>
        <w:t>μ</w:t>
      </w:r>
      <w:r>
        <w:rPr>
          <w:rFonts w:eastAsia="Times New Roman" w:cs="Times New Roman"/>
          <w:szCs w:val="24"/>
        </w:rPr>
        <w:t>ε τη χώρα, αλλά καταφέραμε, παρά τις δυσκολίες που αντιμετωπίσαμε τόσο στο εξωτερικό όσο και στο εσωτερικό, το 2015 να βγει χωρίς ύφεση, αφού εκτιμάται ότι ο ρυθμός μεταβολής του π</w:t>
      </w:r>
      <w:r>
        <w:rPr>
          <w:rFonts w:eastAsia="Times New Roman" w:cs="Times New Roman"/>
          <w:szCs w:val="24"/>
        </w:rPr>
        <w:t xml:space="preserve">ραγματικού ΑΕΠ θα είναι μηδενικός σε αντίθεση με ύφεση 2,3% που προέβλεπε το προσχέδιο του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lastRenderedPageBreak/>
        <w:t xml:space="preserve">τον Οκτώβρη. Από την άλλη, η εκτίμηση για ύφεση το 2016 αναθεωρείται και αυτή από 1,3%, που ήταν στο προσχέδιο, σε 0,7%. </w:t>
      </w:r>
    </w:p>
    <w:p w14:paraId="14263D68"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Κύριο μέλημα της Κυβέρνησης </w:t>
      </w:r>
      <w:r>
        <w:rPr>
          <w:rFonts w:eastAsia="Times New Roman" w:cs="Times New Roman"/>
          <w:szCs w:val="24"/>
        </w:rPr>
        <w:t xml:space="preserve">ΣΥΡΙΖΑ-ΑΝΕΛ είναι ο συνδυασμός δημοσιονομικής προσαρμογής με την κοινωνική δικαιοσύνη και την ανακατανομή των βαρών. Εδώ θα πρέπει να δούμε τη σχεδόν 30% αύξηση των δαπανών για την </w:t>
      </w:r>
      <w:r>
        <w:rPr>
          <w:rFonts w:eastAsia="Times New Roman" w:cs="Times New Roman"/>
          <w:szCs w:val="24"/>
        </w:rPr>
        <w:t>υ</w:t>
      </w:r>
      <w:r>
        <w:rPr>
          <w:rFonts w:eastAsia="Times New Roman" w:cs="Times New Roman"/>
          <w:szCs w:val="24"/>
        </w:rPr>
        <w:t xml:space="preserve">γεία, τις προσλήψεις στην </w:t>
      </w:r>
      <w:r>
        <w:rPr>
          <w:rFonts w:eastAsia="Times New Roman" w:cs="Times New Roman"/>
          <w:szCs w:val="24"/>
        </w:rPr>
        <w:t>υ</w:t>
      </w:r>
      <w:r>
        <w:rPr>
          <w:rFonts w:eastAsia="Times New Roman" w:cs="Times New Roman"/>
          <w:szCs w:val="24"/>
        </w:rPr>
        <w:t>γεία, που επί πέντε χρόνια αιμορραγούσε από απο</w:t>
      </w:r>
      <w:r>
        <w:rPr>
          <w:rFonts w:eastAsia="Times New Roman" w:cs="Times New Roman"/>
          <w:szCs w:val="24"/>
        </w:rPr>
        <w:t xml:space="preserve">λύσεις. </w:t>
      </w:r>
    </w:p>
    <w:p w14:paraId="14263D69"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Θα αναφερθώ, στον λίγο χρόνο που μου μένει, στον χώρο της τοπικής αυτοδιοίκησης από τον οποίο προέρχομαι. Τα τελευταία πέντε χρόνια έχει δεχθεί μείωση στους ΚΑΠ κατά 60% περίπου και έχει σχεδόν εξαφανιστεί η ΣΑΤΑ. Δυστυχώς και φέτος, λόγω της σφικ</w:t>
      </w:r>
      <w:r>
        <w:rPr>
          <w:rFonts w:eastAsia="Times New Roman" w:cs="Times New Roman"/>
          <w:szCs w:val="24"/>
        </w:rPr>
        <w:t xml:space="preserve">τής δημοσιονομικής πολιτικής, δεν προχωρούμε σε σημαντική αύξηση των εσόδων. </w:t>
      </w:r>
    </w:p>
    <w:p w14:paraId="14263D6A"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Παρ’ όλα αυτά προβλέπεται επιπλέον επιχορήγηση ύψους 38 εκατομμυρίων ευρώ για την ενίσχυση των δήμων, προκειμένου να αντιμετωπιστούν οι δαπάνες μισθο</w:t>
      </w:r>
      <w:r>
        <w:rPr>
          <w:rFonts w:eastAsia="Times New Roman" w:cs="Times New Roman"/>
          <w:szCs w:val="24"/>
        </w:rPr>
        <w:lastRenderedPageBreak/>
        <w:t>δοσίας που θα προκύψουν από τ</w:t>
      </w:r>
      <w:r>
        <w:rPr>
          <w:rFonts w:eastAsia="Times New Roman" w:cs="Times New Roman"/>
          <w:szCs w:val="24"/>
        </w:rPr>
        <w:t xml:space="preserve">ην επαναφορά των δημοτικών αστυνομικών και την απασχόληση προσωπικού για τον καθαρισμό των σχολικών μονάδων. </w:t>
      </w:r>
    </w:p>
    <w:p w14:paraId="14263D6B"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τοπική αυτοδιοίκηση έχει αναλάβει όλα τα προηγούμενα χρόνια ένα μέρος της ευθύνης για την επίτευξη των πλεονασμάτων που βαραίνει συνολικά τη </w:t>
      </w:r>
      <w:r>
        <w:rPr>
          <w:rFonts w:eastAsia="Times New Roman" w:cs="Times New Roman"/>
          <w:szCs w:val="24"/>
        </w:rPr>
        <w:t>γ</w:t>
      </w:r>
      <w:r>
        <w:rPr>
          <w:rFonts w:eastAsia="Times New Roman" w:cs="Times New Roman"/>
          <w:szCs w:val="24"/>
        </w:rPr>
        <w:t>εν</w:t>
      </w:r>
      <w:r>
        <w:rPr>
          <w:rFonts w:eastAsia="Times New Roman" w:cs="Times New Roman"/>
          <w:szCs w:val="24"/>
        </w:rPr>
        <w:t xml:space="preserve">ική </w:t>
      </w:r>
      <w:r>
        <w:rPr>
          <w:rFonts w:eastAsia="Times New Roman" w:cs="Times New Roman"/>
          <w:szCs w:val="24"/>
        </w:rPr>
        <w:t>κ</w:t>
      </w:r>
      <w:r>
        <w:rPr>
          <w:rFonts w:eastAsia="Times New Roman" w:cs="Times New Roman"/>
          <w:szCs w:val="24"/>
        </w:rPr>
        <w:t xml:space="preserve">υβέρνηση. Ωστόσο, στην περίπτωση της τοπικής αυτοδιοίκησης υπάρχουν ορισμένες ιδιαιτερότητες: </w:t>
      </w:r>
    </w:p>
    <w:p w14:paraId="14263D6C"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Πρώτον, δεν αποτελεί το σύνολο των εσόδων των ΟΤΑ πηγή δημιουργίας πλεονασμάτων και αυτό διότι το </w:t>
      </w:r>
      <w:r>
        <w:rPr>
          <w:rFonts w:eastAsia="Times New Roman" w:cs="Times New Roman"/>
          <w:szCs w:val="24"/>
        </w:rPr>
        <w:lastRenderedPageBreak/>
        <w:t>50% από αυτά αφορά την είσπραξη ανταποδοτικών τελών σε μετ</w:t>
      </w:r>
      <w:r>
        <w:rPr>
          <w:rFonts w:eastAsia="Times New Roman" w:cs="Times New Roman"/>
          <w:szCs w:val="24"/>
        </w:rPr>
        <w:t xml:space="preserve">αβιβαστικές πληρωμές για προνοιακά επιδόματα, σε έσοδα από το Πρόγραμμα Δημοσίων Επενδύσεων, σε εισπράξεις υπέρ δημοσίου και τρίτων, είτε σε έσοδα τα οποία υποχρεωτικά μετατρέπονται σε ισόποση δαπάνη. </w:t>
      </w:r>
    </w:p>
    <w:p w14:paraId="14263D6D"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Με βάση το δεδομένο αυτό, το περιθώριο πλεονάσματος επί των εσόδων κυμαίνεται στην πραγματικότητα 7% με 8% για τα έτη 2013, 2014, 2015 και με το ίδιο περιθώριο πλεονάσματος να αποτυπώνεται και στις εκτιμήσεις του ΥΠΕΣΔΑ για τον </w:t>
      </w:r>
      <w:r>
        <w:rPr>
          <w:rFonts w:eastAsia="Times New Roman" w:cs="Times New Roman"/>
          <w:szCs w:val="24"/>
        </w:rPr>
        <w:t>π</w:t>
      </w:r>
      <w:r>
        <w:rPr>
          <w:rFonts w:eastAsia="Times New Roman" w:cs="Times New Roman"/>
          <w:szCs w:val="24"/>
        </w:rPr>
        <w:t xml:space="preserve">ροϋπολογισμό του 2016, ενώ </w:t>
      </w:r>
      <w:r>
        <w:rPr>
          <w:rFonts w:eastAsia="Times New Roman" w:cs="Times New Roman"/>
          <w:szCs w:val="24"/>
        </w:rPr>
        <w:lastRenderedPageBreak/>
        <w:t xml:space="preserve">οι δημοσιονομικοί στόχοι του </w:t>
      </w:r>
      <w:r>
        <w:rPr>
          <w:rFonts w:eastAsia="Times New Roman" w:cs="Times New Roman"/>
          <w:szCs w:val="24"/>
        </w:rPr>
        <w:t>μ</w:t>
      </w:r>
      <w:r>
        <w:rPr>
          <w:rFonts w:eastAsia="Times New Roman" w:cs="Times New Roman"/>
          <w:szCs w:val="24"/>
        </w:rPr>
        <w:t xml:space="preserve">εσοπρόθεσμου </w:t>
      </w:r>
      <w:r>
        <w:rPr>
          <w:rFonts w:eastAsia="Times New Roman" w:cs="Times New Roman"/>
          <w:szCs w:val="24"/>
        </w:rPr>
        <w:t>π</w:t>
      </w:r>
      <w:r>
        <w:rPr>
          <w:rFonts w:eastAsia="Times New Roman" w:cs="Times New Roman"/>
          <w:szCs w:val="24"/>
        </w:rPr>
        <w:t xml:space="preserve">ρογράμματος για τα έτη 2015-2016 προέβλεπαν περιθώριο πλεονάσματος 22% και 25% επί των εσόδων αντίστοιχα, επιδόσεις που θα ζήλευαν και οι πλέον κερδοφόρες εταιρείες του ιδιωτικού τομέα. </w:t>
      </w:r>
    </w:p>
    <w:p w14:paraId="14263D6E"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Επειδή ο χρόνος έχει τελειώσει, θα αναφερθώ στο ότι με τα προγράμματα του νέου ΕΣΠΑ </w:t>
      </w:r>
      <w:r>
        <w:rPr>
          <w:rFonts w:eastAsia="Times New Roman" w:cs="Times New Roman"/>
          <w:szCs w:val="24"/>
        </w:rPr>
        <w:t>του οποίου</w:t>
      </w:r>
      <w:r>
        <w:rPr>
          <w:rFonts w:eastAsia="Times New Roman" w:cs="Times New Roman"/>
          <w:szCs w:val="24"/>
        </w:rPr>
        <w:t xml:space="preserve"> οι βασικοί πυλώνες πλέον δεν είναι τα  μεγάλα έργα, αλλά είναι κοινωνικοί και αναπτυξιακοί, θα δοθεί νέα επανεκκίνηση </w:t>
      </w:r>
      <w:r>
        <w:rPr>
          <w:rFonts w:eastAsia="Times New Roman" w:cs="Times New Roman"/>
          <w:szCs w:val="24"/>
        </w:rPr>
        <w:t>σ</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οικονομία</w:t>
      </w:r>
      <w:r>
        <w:rPr>
          <w:rFonts w:eastAsia="Times New Roman" w:cs="Times New Roman"/>
          <w:szCs w:val="24"/>
        </w:rPr>
        <w:t>-</w:t>
      </w:r>
      <w:r>
        <w:rPr>
          <w:rFonts w:eastAsia="Times New Roman" w:cs="Times New Roman"/>
          <w:szCs w:val="24"/>
        </w:rPr>
        <w:t xml:space="preserve"> αυτό που οι συνάδελφοι της </w:t>
      </w:r>
      <w:r>
        <w:rPr>
          <w:rFonts w:eastAsia="Times New Roman" w:cs="Times New Roman"/>
          <w:szCs w:val="24"/>
        </w:rPr>
        <w:t>Αντιπολίτευσης ονομάζουν</w:t>
      </w:r>
      <w:r>
        <w:rPr>
          <w:rFonts w:eastAsia="Times New Roman" w:cs="Times New Roman"/>
          <w:szCs w:val="24"/>
        </w:rPr>
        <w:t>-</w:t>
      </w:r>
      <w:r>
        <w:rPr>
          <w:rFonts w:eastAsia="Times New Roman" w:cs="Times New Roman"/>
          <w:szCs w:val="24"/>
        </w:rPr>
        <w:t xml:space="preserve"> και θα αντιστραφεί η τάση φυγής κυρίως των νέων προς το εξωτερικό. </w:t>
      </w:r>
    </w:p>
    <w:p w14:paraId="14263D6F"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Κλείνοντας θέλω να πω ότι για αυτό που δεσμευόμαστε απέναντι στον ελληνικό λαό είναι ότι θα συνεχίσουμε να αγωνιζόμαστε, έχοντας ως βασικό μας στόχο την αποκατάστ</w:t>
      </w:r>
      <w:r>
        <w:rPr>
          <w:rFonts w:eastAsia="Times New Roman" w:cs="Times New Roman"/>
          <w:szCs w:val="24"/>
        </w:rPr>
        <w:t xml:space="preserve">αση των κοινωνικών αδικιών, τη βελτίωση του βιοτικού επιπέδου όλων όσων επλήγησαν από τη βίαιη προσαρμογή, και την έξοδο της χώρας μας από την επιτροπεία. </w:t>
      </w:r>
    </w:p>
    <w:p w14:paraId="14263D70"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Για αυτούς τους λόγους ψηφίζω τον </w:t>
      </w:r>
      <w:r>
        <w:rPr>
          <w:rFonts w:eastAsia="Times New Roman" w:cs="Times New Roman"/>
          <w:szCs w:val="24"/>
        </w:rPr>
        <w:t>π</w:t>
      </w:r>
      <w:r>
        <w:rPr>
          <w:rFonts w:eastAsia="Times New Roman" w:cs="Times New Roman"/>
          <w:szCs w:val="24"/>
        </w:rPr>
        <w:t xml:space="preserve">ροϋπολογισμό και καλώ όλους τους συναδέλφους να κάνουν το ίδιο. </w:t>
      </w:r>
    </w:p>
    <w:p w14:paraId="14263D71"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263D72" w14:textId="77777777" w:rsidR="00C95FDB" w:rsidRDefault="00923431">
      <w:pPr>
        <w:tabs>
          <w:tab w:val="left" w:pos="3189"/>
          <w:tab w:val="left" w:pos="3545"/>
          <w:tab w:val="center" w:pos="4513"/>
        </w:tabs>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14:paraId="14263D73"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Γιακουμάτο, έχετε τον λόγο για έξι λεπτά. </w:t>
      </w:r>
    </w:p>
    <w:p w14:paraId="14263D74"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Κυρίες και κύριοι συνάδελφοι, ποιος θα το περίμενε άραγε; Θα ψηφίσουμε το Σάββ</w:t>
      </w:r>
      <w:r>
        <w:rPr>
          <w:rFonts w:eastAsia="Times New Roman" w:cs="Times New Roman"/>
          <w:szCs w:val="24"/>
        </w:rPr>
        <w:t>ατο τον έκτο μνημονιακό προϋπολογισμό. Έξι χρόνια μνημόνια! Έξι χρόνια φτώχειας και εξαθλίωσης του ελληνικού λαού. Τις πταίει; Ποιος φταίει για όλα αυτά, όταν η Κύπρος, η Ιρλανδία, η Πορτογαλία, η Ισπανία, που μπήκαν μετά από εμάς, φεύγουν από τα μνημόνια;</w:t>
      </w:r>
      <w:r>
        <w:rPr>
          <w:rFonts w:eastAsia="Times New Roman" w:cs="Times New Roman"/>
          <w:szCs w:val="24"/>
        </w:rPr>
        <w:t xml:space="preserve"> Εμείς παραμένουμε. Οι κυβερνήσεις φταίνε. Δεν φταίει ο λαός. </w:t>
      </w:r>
      <w:r>
        <w:rPr>
          <w:rFonts w:eastAsia="Times New Roman" w:cs="Times New Roman"/>
          <w:szCs w:val="24"/>
        </w:rPr>
        <w:lastRenderedPageBreak/>
        <w:t xml:space="preserve">Ο λαός πληρώνει το μάρμαρο. Ο λαός πληρώνει τα σπασμένα ανίκανων κυβερνήσεων. </w:t>
      </w:r>
    </w:p>
    <w:p w14:paraId="14263D75"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εδώ θέλω να κάνω μια εισαγωγή, όχι για να ευλογήσω τα γένια μου. Όμως, η Κυβέρνηση 2013-2014, του Σαμαρά και το</w:t>
      </w:r>
      <w:r>
        <w:rPr>
          <w:rFonts w:eastAsia="Times New Roman" w:cs="Times New Roman"/>
          <w:szCs w:val="24"/>
        </w:rPr>
        <w:t xml:space="preserve">υ Βενιζέλου, για πρώτη φορά έφερε ισοσκελισμένο προϋπολογισμό -για πρώτη φορά!- με ανάπτυξη 1,1% που το κάνατε 0,7% μετά από πέντε χρόνια συνεχούς ύφεσης. </w:t>
      </w:r>
    </w:p>
    <w:p w14:paraId="14263D76"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Ελλάδα σε αυτά τα έξι χρόνια –και θέλω να το σκεφτείτε- έχει δανειστεί 205,7 δισεκατομμύρια ευρώ σ</w:t>
      </w:r>
      <w:r>
        <w:rPr>
          <w:rFonts w:eastAsia="Times New Roman" w:cs="Times New Roman"/>
          <w:szCs w:val="24"/>
        </w:rPr>
        <w:t xml:space="preserve">υν 90 </w:t>
      </w:r>
      <w:r>
        <w:rPr>
          <w:rFonts w:eastAsia="Times New Roman" w:cs="Times New Roman"/>
          <w:szCs w:val="24"/>
        </w:rPr>
        <w:lastRenderedPageBreak/>
        <w:t>δισεκατομμύρια ευρώ με το τρίτο μνημόνιο της νεοφιλελεύθερης Αριστεράς, σύνολο 300 δισεκατομμύρια! Ξέρετε τι λέει ο λαός; Ρε παιδί μου, είσαι σπάταλος, άχρηστος. Ένα κάρο λεφτά έφαγες. Ξέρετε πόσα έφαγαν αυτές οι κυβερνήσεις; Έχει βρεθεί από τη γερμα</w:t>
      </w:r>
      <w:r>
        <w:rPr>
          <w:rFonts w:eastAsia="Times New Roman" w:cs="Times New Roman"/>
          <w:szCs w:val="24"/>
        </w:rPr>
        <w:t>νική τράπεζα ότι είναι εκατόν πενήντα τα φορτηγά -το κάθε φορτηγό σαράντα τόνων- που χρησιμοποιήθηκαν για να κουβαλήσουν τα χαρτονομίσματα των 100 ευρώ στην Ελλάδα. Αυτό είναι το χρήμα που σπαταλήθηκε όλα αυτά τα χρόνια και πήγε «στον αέρα». Ένα κάρο λεφτά</w:t>
      </w:r>
      <w:r>
        <w:rPr>
          <w:rFonts w:eastAsia="Times New Roman" w:cs="Times New Roman"/>
          <w:szCs w:val="24"/>
        </w:rPr>
        <w:t xml:space="preserve">!   </w:t>
      </w:r>
    </w:p>
    <w:p w14:paraId="14263D7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σας ερωτώ: Τι γίνεται σήμερα; Τι καλούμεθα να πούμε «ψηφίζουμε ή δεν ψηφίζουμε»; Η ύφεση –εσείς οι </w:t>
      </w:r>
      <w:r>
        <w:rPr>
          <w:rFonts w:eastAsia="Times New Roman" w:cs="Times New Roman"/>
          <w:szCs w:val="24"/>
        </w:rPr>
        <w:lastRenderedPageBreak/>
        <w:t>ίδιοι λέτε- 1,1 και προβλέπεται για το 2016 πολύ μεγαλύτερη. Δεύτερον, μία φοροκαταιγίδα νεοφιλελεύθερης αριστερής αντίληψης που δεν έχει ξανά προηγ</w:t>
      </w:r>
      <w:r>
        <w:rPr>
          <w:rFonts w:eastAsia="Times New Roman" w:cs="Times New Roman"/>
          <w:szCs w:val="24"/>
        </w:rPr>
        <w:t>ούμενο: Βάζετε 5,7 φόρους το 2016. Και εδώ δεν έχετε και αναστολές. Μιλάτε για κοινωνικό κράτος. Μου θυμίζετε από παλιά –όσοι θυμούνται- τον Καραμουτζούνη που κέρναγε χωρίς λεφτά. Και μου λέτε για κοινωνικό κράτος, όταν αυξάνετε τους συντελεστές στα τρόφιμ</w:t>
      </w:r>
      <w:r>
        <w:rPr>
          <w:rFonts w:eastAsia="Times New Roman" w:cs="Times New Roman"/>
          <w:szCs w:val="24"/>
        </w:rPr>
        <w:t xml:space="preserve">α! </w:t>
      </w:r>
    </w:p>
    <w:p w14:paraId="14263D7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Όταν ο Χαρδούβελ</w:t>
      </w:r>
      <w:r>
        <w:rPr>
          <w:rFonts w:eastAsia="Times New Roman" w:cs="Times New Roman"/>
          <w:szCs w:val="24"/>
        </w:rPr>
        <w:t>η</w:t>
      </w:r>
      <w:r>
        <w:rPr>
          <w:rFonts w:eastAsia="Times New Roman" w:cs="Times New Roman"/>
          <w:szCs w:val="24"/>
        </w:rPr>
        <w:t xml:space="preserve">ς –ήμουν Υπουργός Εμπορίου- μου έλεγε «θα αυξήσω τα τρόφιμα», λέω «πάρε και την παραίτησή μου και σήκω και φύγε μην βιοπραγήσω». Εσείς το καταφέρατε αριστερά -δόξα τω Θεώ!- να αυξήσετε </w:t>
      </w:r>
      <w:r>
        <w:rPr>
          <w:rFonts w:eastAsia="Times New Roman" w:cs="Times New Roman"/>
          <w:szCs w:val="24"/>
        </w:rPr>
        <w:lastRenderedPageBreak/>
        <w:t>όλα τα τρόφιμα! Το ψωμάκι τότε είχε 50 λεπτά, κύρι</w:t>
      </w:r>
      <w:r>
        <w:rPr>
          <w:rFonts w:eastAsia="Times New Roman" w:cs="Times New Roman"/>
          <w:szCs w:val="24"/>
        </w:rPr>
        <w:t>ε Θεωνά. Τώρα έχει 89 λεπτά. Όλοι ποιείτε την νήσσα</w:t>
      </w:r>
      <w:r>
        <w:rPr>
          <w:rFonts w:eastAsia="Times New Roman" w:cs="Times New Roman"/>
          <w:szCs w:val="24"/>
        </w:rPr>
        <w:t>ν</w:t>
      </w:r>
      <w:r>
        <w:rPr>
          <w:rFonts w:eastAsia="Times New Roman" w:cs="Times New Roman"/>
          <w:szCs w:val="24"/>
        </w:rPr>
        <w:t xml:space="preserve">, γιατί το ψωμί –φαίνεται- ζυμώνεται αριστερά, δεν ζυμώνεται δεξιά. Έλεος! Ντροπή! </w:t>
      </w:r>
    </w:p>
    <w:p w14:paraId="14263D7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Αύξηση στο</w:t>
      </w:r>
      <w:r>
        <w:rPr>
          <w:rFonts w:eastAsia="Times New Roman" w:cs="Times New Roman"/>
          <w:szCs w:val="24"/>
        </w:rPr>
        <w:t>ν</w:t>
      </w:r>
      <w:r>
        <w:rPr>
          <w:rFonts w:eastAsia="Times New Roman" w:cs="Times New Roman"/>
          <w:szCs w:val="24"/>
        </w:rPr>
        <w:t xml:space="preserve"> ΦΠΑ, στα νησιά, παντού! Και δεν κάνετε μόνο αυτό! Είστε τόσο αθεόφοβοι, τόσο κοινωνικά ευαίσθητοι που αυξήσα</w:t>
      </w:r>
      <w:r>
        <w:rPr>
          <w:rFonts w:eastAsia="Times New Roman" w:cs="Times New Roman"/>
          <w:szCs w:val="24"/>
        </w:rPr>
        <w:t>τε και στις κλινικές 24%. Και καλά κάνατε! Ωραία, η κλινική, λοιπόν, που έχει 200 χιλιάδες τζίρο το μήνα, πρέπει να πάρει από τον ΕΟΠΥΥ για να πληρώσει. Αλλιώς 31 του μηνός -στον κ. Θεωνά που ήταν και διοικητής, ανάθεμ</w:t>
      </w:r>
      <w:r>
        <w:rPr>
          <w:rFonts w:eastAsia="Times New Roman" w:cs="Times New Roman"/>
          <w:szCs w:val="24"/>
        </w:rPr>
        <w:t>α</w:t>
      </w:r>
      <w:r>
        <w:rPr>
          <w:rFonts w:eastAsia="Times New Roman" w:cs="Times New Roman"/>
          <w:szCs w:val="24"/>
        </w:rPr>
        <w:t xml:space="preserve"> την ώρα της αριστερής κυβέρνησης- πρ</w:t>
      </w:r>
      <w:r>
        <w:rPr>
          <w:rFonts w:eastAsia="Times New Roman" w:cs="Times New Roman"/>
          <w:szCs w:val="24"/>
        </w:rPr>
        <w:t xml:space="preserve">έπει να πληρώσει 46 χιλιάδες ευρώ ΦΠΑ. Από </w:t>
      </w:r>
      <w:r>
        <w:rPr>
          <w:rFonts w:eastAsia="Times New Roman" w:cs="Times New Roman"/>
          <w:szCs w:val="24"/>
        </w:rPr>
        <w:lastRenderedPageBreak/>
        <w:t>πού θα το πληρώσει, αφού δεν το πληρώνει ο ΕΟΠΥΥ; Και τους λες</w:t>
      </w:r>
      <w:r>
        <w:rPr>
          <w:rFonts w:eastAsia="Times New Roman" w:cs="Times New Roman"/>
          <w:szCs w:val="24"/>
        </w:rPr>
        <w:t>,</w:t>
      </w:r>
      <w:r>
        <w:rPr>
          <w:rFonts w:eastAsia="Times New Roman" w:cs="Times New Roman"/>
          <w:szCs w:val="24"/>
        </w:rPr>
        <w:t xml:space="preserve"> «Ελάτε εδώ, ρε δερβίσηδες, κάντε συμψηφισμό. Αφού χρωστά το κράτος, ο ΕΟΠΥΥ στις κλινικές, να γίνει συμψηφισμός». Και η απάντηση: «Ναι, ναι, θα, θα».</w:t>
      </w:r>
      <w:r>
        <w:rPr>
          <w:rFonts w:eastAsia="Times New Roman" w:cs="Times New Roman"/>
          <w:szCs w:val="24"/>
        </w:rPr>
        <w:t xml:space="preserve"> Περάσατε στα «θα». Όλοι τους παραμυθάδες.</w:t>
      </w:r>
    </w:p>
    <w:p w14:paraId="14263D7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Δεν είναι μόνο αυτό. Βάλατε και στα γηροκομεία 23% για να εισπράξετε. Και σας προκαλώ δημόσια. Η ΕΛΣΤΑΤ λέει: Ενάμισι εκατομμύριο το χρόνο είναι το όφελος. Μέχρι εκεί φτάσατε! Άρα μιλάμε όχι για κοινωνική ευαισθησ</w:t>
      </w:r>
      <w:r>
        <w:rPr>
          <w:rFonts w:eastAsia="Times New Roman" w:cs="Times New Roman"/>
          <w:szCs w:val="24"/>
        </w:rPr>
        <w:t>ία αλλά για τρομακτική κοινωνική αναλγησία.</w:t>
      </w:r>
    </w:p>
    <w:p w14:paraId="14263D7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Έρχομαι και στο τελευταίο τώρα. Ανακεφαλαιοποίηση τραπεζών. Δεν έχει ξαναγίνει. Η Νέα Δημοκρατία θα κάνει τα δέοντα, αυτά που πρέπει και κοινοβουλευτικά και αν χρειαστεί, και αλλού, για να δούμε αυτό, ποιος ξεπού</w:t>
      </w:r>
      <w:r>
        <w:rPr>
          <w:rFonts w:eastAsia="Times New Roman" w:cs="Times New Roman"/>
          <w:szCs w:val="24"/>
        </w:rPr>
        <w:t>λησε τις τράπεζες, πώς</w:t>
      </w:r>
      <w:r>
        <w:rPr>
          <w:rFonts w:eastAsia="Times New Roman" w:cs="Times New Roman"/>
          <w:b/>
          <w:szCs w:val="24"/>
        </w:rPr>
        <w:t xml:space="preserve"> </w:t>
      </w:r>
      <w:r>
        <w:rPr>
          <w:rFonts w:eastAsia="Times New Roman" w:cs="Times New Roman"/>
          <w:szCs w:val="24"/>
        </w:rPr>
        <w:t xml:space="preserve">έχασε ο Έλληνας μέτοχος και το δημόσιο πάνω από 38 δισεκατομμύρια και πήρε ένα κομμάτι ψωμί τις τράπεζες, τα ξένα </w:t>
      </w:r>
      <w:r>
        <w:rPr>
          <w:rFonts w:eastAsia="Times New Roman" w:cs="Times New Roman"/>
          <w:szCs w:val="24"/>
          <w:lang w:val="en-US"/>
        </w:rPr>
        <w:t>funds</w:t>
      </w:r>
      <w:r>
        <w:rPr>
          <w:rFonts w:eastAsia="Times New Roman" w:cs="Times New Roman"/>
          <w:szCs w:val="24"/>
        </w:rPr>
        <w:t>.</w:t>
      </w:r>
    </w:p>
    <w:p w14:paraId="14263D7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Πάμε στις συντάξεις. Πολύ ωραίο τέχνασμα, δηλαδή, αυτή η τέχνη της Αριστεράς –αυτής της Αριστεράς, του ΣΥΡΙΖΑ- ν</w:t>
      </w:r>
      <w:r>
        <w:rPr>
          <w:rFonts w:eastAsia="Times New Roman" w:cs="Times New Roman"/>
          <w:szCs w:val="24"/>
        </w:rPr>
        <w:t xml:space="preserve">α έχει τον Ρωμανιά από τον Γενάρη μέχρι τον Σεπτέμβρη που παραμύθιαζε όλους τους ηλικιωμένους, όλους τους συνταξιούχους με το «θα, θα». Ακόμη </w:t>
      </w:r>
      <w:r>
        <w:rPr>
          <w:rFonts w:eastAsia="Times New Roman" w:cs="Times New Roman"/>
          <w:szCs w:val="24"/>
        </w:rPr>
        <w:lastRenderedPageBreak/>
        <w:t>ακούω τα «θα» του Ρωμανιά στον Αυτιά και τρελαίνομαι! Και μόλις τελείωσε, πήρε την ψήφο. Παραπλάνησε τον λαό, απέσ</w:t>
      </w:r>
      <w:r>
        <w:rPr>
          <w:rFonts w:eastAsia="Times New Roman" w:cs="Times New Roman"/>
          <w:szCs w:val="24"/>
        </w:rPr>
        <w:t>πασε την ψήφο, έφυγε ο Ρωμανιάς, έμειναν όμως οι μειώσεις των συντάξεων και η διάλυση των συντάξεων.</w:t>
      </w:r>
    </w:p>
    <w:p w14:paraId="14263D7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εδώ να σας πω και κάτι άλλο. Μη μου ξαναπείτε για ανθρωπιστική κρίση. Πρέπει να ντρέπεστε. Είχατε προβλέψει 200 εκατομμύρια από τον ελλειμματικό προϋπο</w:t>
      </w:r>
      <w:r>
        <w:rPr>
          <w:rFonts w:eastAsia="Times New Roman" w:cs="Times New Roman"/>
          <w:szCs w:val="24"/>
        </w:rPr>
        <w:t xml:space="preserve">λογισμό, δώσατε τα 100 εκατομμύρια, όταν η </w:t>
      </w:r>
      <w:r>
        <w:rPr>
          <w:rFonts w:eastAsia="Times New Roman" w:cs="Times New Roman"/>
          <w:szCs w:val="24"/>
        </w:rPr>
        <w:t xml:space="preserve">κυβέρνηση </w:t>
      </w:r>
      <w:r>
        <w:rPr>
          <w:rFonts w:eastAsia="Times New Roman" w:cs="Times New Roman"/>
          <w:szCs w:val="24"/>
        </w:rPr>
        <w:t xml:space="preserve">Σαμαρά έδωσε 500 εκατομμύρια από το πλεόνασμα και είχαμε και το ελάχιστο εγγυημένο εισόδημα. </w:t>
      </w:r>
    </w:p>
    <w:p w14:paraId="14263D7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Και κάτι άλλο: Σταματήστε αυτό, τα σαράντα χρόνια, που κάνετε τις άμωμες παρθένες. Σαράντα χρόνια τις ευθύνες</w:t>
      </w:r>
      <w:r>
        <w:rPr>
          <w:rFonts w:eastAsia="Times New Roman" w:cs="Times New Roman"/>
          <w:szCs w:val="24"/>
        </w:rPr>
        <w:t xml:space="preserve"> σας να τις αναλάβετε. Ποιος φταίει για το καμποτάζ, που δεν ήρθαν τα κρουαζιερόπλοια και έχασε δισεκατομμύρια η Ελλάδα; Εσείς και η παρεούλα σας. Οι Λαφαζάνηδες και οι υπόλοιποι. Ποιος φταίει για τα εργοστάσια που κλείνανε; Ποιος φταίει για όλα αυτά που έ</w:t>
      </w:r>
      <w:r>
        <w:rPr>
          <w:rFonts w:eastAsia="Times New Roman" w:cs="Times New Roman"/>
          <w:szCs w:val="24"/>
        </w:rPr>
        <w:t xml:space="preserve">γιναν; Του Γιαννίτση, που δεν έγινε η μεταρρύθμιση; Βάλατε την ουρά σας παντού. Η Αριστερά δεν είναι αμέτοχη. Δεν προέρχεται από παρθενία. Προέρχεται από μία διακορευμένη πολιτικά πολιτική που έκανε σαράντα χρόνια. Δεν φταίει η Νέα Δημοκρατία μόνο. Φταίτε </w:t>
      </w:r>
      <w:r>
        <w:rPr>
          <w:rFonts w:eastAsia="Times New Roman" w:cs="Times New Roman"/>
          <w:szCs w:val="24"/>
        </w:rPr>
        <w:t xml:space="preserve">και εσείς. </w:t>
      </w:r>
    </w:p>
    <w:p w14:paraId="14263D7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Και κάτι άλλο. Εγώ σας καταλαβαίνω και συγκινούμαι ιδιαίτερα. Ανησυχείτε για την πορεία της Νέας Δημοκρατίας. Έ, λοιπόν, σας διαβεβαιώνω –για να το καταλάβετε και να μην ανησυχείτε γιατί συγκινητικά ανησυχείτε- η Νέα Δημοκρατία δεν έχει ανάγκη.</w:t>
      </w:r>
      <w:r>
        <w:rPr>
          <w:rFonts w:eastAsia="Times New Roman" w:cs="Times New Roman"/>
          <w:szCs w:val="24"/>
        </w:rPr>
        <w:t xml:space="preserve"> Η Νέα Δημοκρατία είναι το λαϊκό κόμμα, είναι το κόμμα του λαού. Η Νέα Δημοκρατία κάνει το κοινωνικό δίχτυ που εσείς έχετε ονειρευτεί στις γιάφκες που συνεδριάζετε το βράδυ για την πλακίτσα σας. Εδώ όμως δεν είναι γιάφκα. Εδώ είναι Βουλή. Να ξέρετε ένα πρά</w:t>
      </w:r>
      <w:r>
        <w:rPr>
          <w:rFonts w:eastAsia="Times New Roman" w:cs="Times New Roman"/>
          <w:szCs w:val="24"/>
        </w:rPr>
        <w:t>γμα: Το κοινωνικό δίχτυ στην Ελλάδα το έφτιαξε αυτή η παράταξη</w:t>
      </w:r>
      <w:r w:rsidRPr="00AE00BE">
        <w:rPr>
          <w:rFonts w:eastAsia="Times New Roman" w:cs="Times New Roman"/>
          <w:szCs w:val="24"/>
        </w:rPr>
        <w:t xml:space="preserve">, </w:t>
      </w:r>
      <w:r>
        <w:rPr>
          <w:rFonts w:eastAsia="Times New Roman" w:cs="Times New Roman"/>
          <w:szCs w:val="24"/>
        </w:rPr>
        <w:t>για την οποία</w:t>
      </w:r>
      <w:r>
        <w:rPr>
          <w:rFonts w:eastAsia="Times New Roman" w:cs="Times New Roman"/>
          <w:szCs w:val="24"/>
        </w:rPr>
        <w:t xml:space="preserve"> είμαι περήφανος, η κοινωνική κεντροδεξιά. Να σας θυμίσω τον </w:t>
      </w:r>
      <w:r>
        <w:rPr>
          <w:rFonts w:eastAsia="Times New Roman" w:cs="Times New Roman"/>
          <w:szCs w:val="24"/>
        </w:rPr>
        <w:lastRenderedPageBreak/>
        <w:t xml:space="preserve">πρώτο </w:t>
      </w:r>
      <w:r>
        <w:rPr>
          <w:rFonts w:eastAsia="Times New Roman" w:cs="Times New Roman"/>
          <w:szCs w:val="24"/>
        </w:rPr>
        <w:t>Δ</w:t>
      </w:r>
      <w:r>
        <w:rPr>
          <w:rFonts w:eastAsia="Times New Roman" w:cs="Times New Roman"/>
          <w:szCs w:val="24"/>
        </w:rPr>
        <w:t>ιοικητή του ΙΚΑ</w:t>
      </w:r>
      <w:r>
        <w:rPr>
          <w:rFonts w:eastAsia="Times New Roman" w:cs="Times New Roman"/>
          <w:szCs w:val="24"/>
        </w:rPr>
        <w:t>,</w:t>
      </w:r>
      <w:r>
        <w:rPr>
          <w:rFonts w:eastAsia="Times New Roman" w:cs="Times New Roman"/>
          <w:szCs w:val="24"/>
        </w:rPr>
        <w:t xml:space="preserve"> τον Παναγή Τσαλδάρη, να σας θυμίσω για τον ΟΓΑ, να σας θυμίσω για την </w:t>
      </w:r>
      <w:r>
        <w:rPr>
          <w:rFonts w:eastAsia="Times New Roman" w:cs="Times New Roman"/>
          <w:szCs w:val="24"/>
        </w:rPr>
        <w:t>εργατική κατοικία</w:t>
      </w:r>
      <w:r>
        <w:rPr>
          <w:rFonts w:eastAsia="Times New Roman" w:cs="Times New Roman"/>
          <w:szCs w:val="24"/>
        </w:rPr>
        <w:t xml:space="preserve">. Όλο το κοινωνικό δίχτυ είναι δικό μας επίτευγμα. </w:t>
      </w:r>
    </w:p>
    <w:p w14:paraId="14263D8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Νέα Δημοκρατία έχει δώσει τόσα πολλά που είμαι υπερήφανος γι’ αυτήν την παράταξη που σαράντα χρόνια προσφέρει με λάθη, με παραλείψεις αλλά όχι με τέτοιες σκληρές πολιτικές και με τόσα πολλά ψέματα. Τέτο</w:t>
      </w:r>
      <w:r>
        <w:rPr>
          <w:rFonts w:eastAsia="Times New Roman" w:cs="Times New Roman"/>
          <w:szCs w:val="24"/>
        </w:rPr>
        <w:t>ια ψέματα πού θα οδηγήσουν; Τρέμω και προσεύχομαι και εύχομαι. Και λάβετε σοβαρά υπ</w:t>
      </w:r>
      <w:r>
        <w:rPr>
          <w:rFonts w:eastAsia="Times New Roman" w:cs="Times New Roman"/>
          <w:szCs w:val="24"/>
        </w:rPr>
        <w:t xml:space="preserve">’ όψιν </w:t>
      </w:r>
      <w:r>
        <w:rPr>
          <w:rFonts w:eastAsia="Times New Roman" w:cs="Times New Roman"/>
          <w:szCs w:val="24"/>
        </w:rPr>
        <w:t xml:space="preserve">γιατί και τα ελικόπτερα θα δυσκολευτούν να σας βρουν. Φοβάμαι ότι όπως πάτε την οικονομική κατάσταση, αυτή η χώρα –τρέμω!- </w:t>
      </w:r>
      <w:r>
        <w:rPr>
          <w:rFonts w:eastAsia="Times New Roman" w:cs="Times New Roman"/>
          <w:szCs w:val="24"/>
        </w:rPr>
        <w:lastRenderedPageBreak/>
        <w:t>θα βγει εκτός ευρώ, εκτός Ευρώπης και εκτός</w:t>
      </w:r>
      <w:r>
        <w:rPr>
          <w:rFonts w:eastAsia="Times New Roman" w:cs="Times New Roman"/>
          <w:szCs w:val="24"/>
        </w:rPr>
        <w:t xml:space="preserve"> Σέγκεν με αυτή</w:t>
      </w:r>
      <w:r>
        <w:rPr>
          <w:rFonts w:eastAsia="Times New Roman" w:cs="Times New Roman"/>
          <w:szCs w:val="24"/>
        </w:rPr>
        <w:t>ν</w:t>
      </w:r>
      <w:r>
        <w:rPr>
          <w:rFonts w:eastAsia="Times New Roman" w:cs="Times New Roman"/>
          <w:szCs w:val="24"/>
        </w:rPr>
        <w:t xml:space="preserve"> την πολιτική που κάνετε στο προσφυγικό. </w:t>
      </w:r>
    </w:p>
    <w:p w14:paraId="14263D8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Κι εκτός πλανήτη!</w:t>
      </w:r>
    </w:p>
    <w:p w14:paraId="14263D8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Ο Θεός να βοηθήσει το λαό, καλά να είναι με τέτοιους ηγέτες που έχει, με τέτοια άχρηστη, ψεύτικη και ανάλγητη Κυβέρνηση.</w:t>
      </w:r>
    </w:p>
    <w:p w14:paraId="14263D83"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της Νέας Δημοκρατίας)</w:t>
      </w:r>
    </w:p>
    <w:p w14:paraId="14263D8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λόγο έχει ο κ. Σγουρίδης, Υφυπουργός Υποδομών, Μεταφορών και Δικτύων. </w:t>
      </w:r>
    </w:p>
    <w:p w14:paraId="14263D8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Κύριε Σγουρίδη, έχετε το</w:t>
      </w:r>
      <w:r>
        <w:rPr>
          <w:rFonts w:eastAsia="Times New Roman" w:cs="Times New Roman"/>
          <w:szCs w:val="24"/>
        </w:rPr>
        <w:t>ν</w:t>
      </w:r>
      <w:r>
        <w:rPr>
          <w:rFonts w:eastAsia="Times New Roman" w:cs="Times New Roman"/>
          <w:szCs w:val="24"/>
        </w:rPr>
        <w:t xml:space="preserve"> λόγο για επτά λεπτά.</w:t>
      </w:r>
    </w:p>
    <w:p w14:paraId="14263D8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Ο Υπουργός επτά λεπτά; Όχι, κυρία </w:t>
      </w:r>
      <w:r>
        <w:rPr>
          <w:rFonts w:eastAsia="Times New Roman" w:cs="Times New Roman"/>
          <w:szCs w:val="24"/>
        </w:rPr>
        <w:t>Πρόεδρε, δώστε του δώδεκα λεπτά. Είναι και από την Ξάνθη.</w:t>
      </w:r>
    </w:p>
    <w:p w14:paraId="14263D8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Θα έχουμε την ανοχή των δύο λεπτών που </w:t>
      </w:r>
      <w:r>
        <w:rPr>
          <w:rFonts w:eastAsia="Times New Roman" w:cs="Times New Roman"/>
          <w:szCs w:val="24"/>
        </w:rPr>
        <w:t xml:space="preserve">δίνεται </w:t>
      </w:r>
      <w:r>
        <w:rPr>
          <w:rFonts w:eastAsia="Times New Roman" w:cs="Times New Roman"/>
          <w:szCs w:val="24"/>
        </w:rPr>
        <w:t>σε όλους.</w:t>
      </w:r>
    </w:p>
    <w:p w14:paraId="14263D8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Σγουρίδη, έχετε το λόγο.</w:t>
      </w:r>
    </w:p>
    <w:p w14:paraId="14263D8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ΠΑΝΑΓΙΩΤΗΣ ΣΓΟΥΡΙΔΗΣ (Υφυπουργός Υποδομών, Μεταφορών και Δικτύων):</w:t>
      </w:r>
      <w:r>
        <w:rPr>
          <w:rFonts w:eastAsia="Times New Roman" w:cs="Times New Roman"/>
          <w:b/>
          <w:szCs w:val="24"/>
        </w:rPr>
        <w:t xml:space="preserve"> </w:t>
      </w:r>
      <w:r>
        <w:rPr>
          <w:rFonts w:eastAsia="Times New Roman" w:cs="Times New Roman"/>
          <w:szCs w:val="24"/>
        </w:rPr>
        <w:t>Είναι καλός συνάδελφος και γενναιόδωρος ο κ. Γιακουμάτος.</w:t>
      </w:r>
    </w:p>
    <w:p w14:paraId="14263D8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κυρία Πρόεδρε, οι περισσότεροι των ομιλητών αυτού του </w:t>
      </w:r>
      <w:r>
        <w:rPr>
          <w:rFonts w:eastAsia="Times New Roman" w:cs="Times New Roman"/>
          <w:szCs w:val="24"/>
        </w:rPr>
        <w:t>π</w:t>
      </w:r>
      <w:r>
        <w:rPr>
          <w:rFonts w:eastAsia="Times New Roman" w:cs="Times New Roman"/>
          <w:szCs w:val="24"/>
        </w:rPr>
        <w:t>ροϋπολογισμού που τους άκουσα, είτε της Συμπολίτευσης είτε της Αντιπολίτευσης, είχαν ως κοινό τόπο με το</w:t>
      </w:r>
      <w:r>
        <w:rPr>
          <w:rFonts w:eastAsia="Times New Roman" w:cs="Times New Roman"/>
          <w:szCs w:val="24"/>
        </w:rPr>
        <w:t>ν</w:t>
      </w:r>
      <w:r>
        <w:rPr>
          <w:rFonts w:eastAsia="Times New Roman" w:cs="Times New Roman"/>
          <w:szCs w:val="24"/>
        </w:rPr>
        <w:t xml:space="preserve"> δικό το</w:t>
      </w:r>
      <w:r>
        <w:rPr>
          <w:rFonts w:eastAsia="Times New Roman" w:cs="Times New Roman"/>
          <w:szCs w:val="24"/>
        </w:rPr>
        <w:t>υς τρόπο ο καθένας τα σκληρά υφεσιακά μέτρα που φορτώνονται στις πλάτες του λαού μέσω του προϋπολογισμού. Οι πρώτοι αντιλέγοντας και αιτιολογώντας ότι κατά ανάγκη αυτά πρέπει να ληφθούν. Οι άλλοι καταγγέλλοντας την εφαρμογή τους.</w:t>
      </w:r>
    </w:p>
    <w:p w14:paraId="14263D8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Απέναντι σε αυτή</w:t>
      </w:r>
      <w:r>
        <w:rPr>
          <w:rFonts w:eastAsia="Times New Roman" w:cs="Times New Roman"/>
          <w:szCs w:val="24"/>
        </w:rPr>
        <w:t>ν</w:t>
      </w:r>
      <w:r>
        <w:rPr>
          <w:rFonts w:eastAsia="Times New Roman" w:cs="Times New Roman"/>
          <w:szCs w:val="24"/>
        </w:rPr>
        <w:t xml:space="preserve"> την παθη</w:t>
      </w:r>
      <w:r>
        <w:rPr>
          <w:rFonts w:eastAsia="Times New Roman" w:cs="Times New Roman"/>
          <w:szCs w:val="24"/>
        </w:rPr>
        <w:t xml:space="preserve">τική οικονομική αντιμετώπιση θα ήθελα να δώσω μία άλλη διάσταση. Να δώσω μία άλλη διάσταση μιας επιθετικής οικονομικής πολιτικής </w:t>
      </w:r>
      <w:r>
        <w:rPr>
          <w:rFonts w:eastAsia="Times New Roman" w:cs="Times New Roman"/>
          <w:szCs w:val="24"/>
        </w:rPr>
        <w:lastRenderedPageBreak/>
        <w:t xml:space="preserve">για την αύξηση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Α</w:t>
      </w:r>
      <w:r>
        <w:rPr>
          <w:rFonts w:eastAsia="Times New Roman" w:cs="Times New Roman"/>
          <w:szCs w:val="24"/>
        </w:rPr>
        <w:t xml:space="preserve">καθάριστου </w:t>
      </w:r>
      <w:r>
        <w:rPr>
          <w:rFonts w:eastAsia="Times New Roman" w:cs="Times New Roman"/>
          <w:szCs w:val="24"/>
        </w:rPr>
        <w:t>Π</w:t>
      </w:r>
      <w:r>
        <w:rPr>
          <w:rFonts w:eastAsia="Times New Roman" w:cs="Times New Roman"/>
          <w:szCs w:val="24"/>
        </w:rPr>
        <w:t>ροϊόντος και την αύξηση της οικονομικής πίτας. Αυτήν την πολιτική τα αναπτυξιακά Υπουργ</w:t>
      </w:r>
      <w:r>
        <w:rPr>
          <w:rFonts w:eastAsia="Times New Roman" w:cs="Times New Roman"/>
          <w:szCs w:val="24"/>
        </w:rPr>
        <w:t>εία αυτής της Κυβέρνησης και το Υπουργείο Μεταφορών, Υποδομών και Δικτύων υπηρετούν με κάθε τρόπο.</w:t>
      </w:r>
    </w:p>
    <w:p w14:paraId="14263D8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στοίχημα του προϋπολογισμού του 2016 που θέλει να κερδίσει η Κυβέρνηση ΣΥΡΙΖΑ-ΑΝΕΛ, είναι να ανοίξει ο δρόμος για την επιχειρηματικότητα. Αν αναρωτιέστε π</w:t>
      </w:r>
      <w:r>
        <w:rPr>
          <w:rFonts w:eastAsia="Times New Roman" w:cs="Times New Roman"/>
          <w:szCs w:val="24"/>
        </w:rPr>
        <w:t xml:space="preserve">ώς θα συμβάλει ο τομέας των μεταφορών, στον οποίο αρμόδιος Υπουργός είμαι εγώ, </w:t>
      </w:r>
      <w:r>
        <w:rPr>
          <w:rFonts w:eastAsia="Times New Roman" w:cs="Times New Roman"/>
          <w:szCs w:val="24"/>
        </w:rPr>
        <w:t>σ</w:t>
      </w:r>
      <w:r>
        <w:rPr>
          <w:rFonts w:eastAsia="Times New Roman" w:cs="Times New Roman"/>
          <w:szCs w:val="24"/>
        </w:rPr>
        <w:t>την αύξηση του ΑΕΠ θα σας επισημάνω το εξής: Η γεωπολιτική των με</w:t>
      </w:r>
      <w:r>
        <w:rPr>
          <w:rFonts w:eastAsia="Times New Roman" w:cs="Times New Roman"/>
          <w:szCs w:val="24"/>
        </w:rPr>
        <w:lastRenderedPageBreak/>
        <w:t>ταφορών μέσω της διακίνησης με ασφάλεια των εμπορευματικών και επιβατικών ροών, περιέχει το στοιχείο της επιχει</w:t>
      </w:r>
      <w:r>
        <w:rPr>
          <w:rFonts w:eastAsia="Times New Roman" w:cs="Times New Roman"/>
          <w:szCs w:val="24"/>
        </w:rPr>
        <w:t xml:space="preserve">ρηματικότητας. Αυτή είναι πυλώνας της ανάπτυξης και εργαλείο για τη μείωση της ανεργίας. </w:t>
      </w:r>
    </w:p>
    <w:p w14:paraId="14263D8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Επί του πρακτέου, για να μη λέμε λόγια. Πρώτον</w:t>
      </w:r>
      <w:r>
        <w:rPr>
          <w:rFonts w:eastAsia="Times New Roman" w:cs="Times New Roman"/>
          <w:szCs w:val="24"/>
        </w:rPr>
        <w:t>, γ</w:t>
      </w:r>
      <w:r>
        <w:rPr>
          <w:rFonts w:eastAsia="Times New Roman" w:cs="Times New Roman"/>
          <w:szCs w:val="24"/>
        </w:rPr>
        <w:t>ια την ασφάλεια των μεταφορών οι γενικές δράσεις που έχουμε προγραμματίσει για το 2016 έχουν κόστος πολύ μικρό αλλά μ</w:t>
      </w:r>
      <w:r>
        <w:rPr>
          <w:rFonts w:eastAsia="Times New Roman" w:cs="Times New Roman"/>
          <w:szCs w:val="24"/>
        </w:rPr>
        <w:t>ε μεγάλη πολλαπλασιαστική αξία 1 εκατομμύριο ευρώ. Οι κυριότερες είναι: Η αναθεώρηση του Κώδικα Οδικής Κυκλοφορίας, παρακολούθηση και συντονισμός και εφαρμογή του στρατηγικού σχεδίου για την ο</w:t>
      </w:r>
      <w:r>
        <w:rPr>
          <w:rFonts w:eastAsia="Times New Roman" w:cs="Times New Roman"/>
          <w:szCs w:val="24"/>
        </w:rPr>
        <w:lastRenderedPageBreak/>
        <w:t>δική ασφάλεια 2010-2020, την ανάπτυξη αδιάφθορου -επαναλαμβάνω</w:t>
      </w:r>
      <w:r w:rsidRPr="00AE00BE">
        <w:rPr>
          <w:rFonts w:eastAsia="Times New Roman" w:cs="Times New Roman"/>
          <w:szCs w:val="24"/>
        </w:rPr>
        <w:t xml:space="preserve"> </w:t>
      </w:r>
      <w:r>
        <w:rPr>
          <w:rFonts w:eastAsia="Times New Roman" w:cs="Times New Roman"/>
          <w:szCs w:val="24"/>
        </w:rPr>
        <w:t>α</w:t>
      </w:r>
      <w:r>
        <w:rPr>
          <w:rFonts w:eastAsia="Times New Roman" w:cs="Times New Roman"/>
          <w:szCs w:val="24"/>
        </w:rPr>
        <w:t>διάφθορου</w:t>
      </w:r>
      <w:r>
        <w:rPr>
          <w:rFonts w:eastAsia="Times New Roman" w:cs="Times New Roman"/>
          <w:szCs w:val="24"/>
        </w:rPr>
        <w:t xml:space="preserve">- συστήματος εκπαίδευσης και εξέτασης οδηγών και εκπαιδευτών και την πλήρη ανάπτυξη του καινοτόμου προγράμματος </w:t>
      </w:r>
      <w:r>
        <w:rPr>
          <w:rFonts w:eastAsia="Times New Roman" w:cs="Times New Roman"/>
          <w:szCs w:val="24"/>
        </w:rPr>
        <w:t>«</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drive</w:t>
      </w:r>
      <w:r>
        <w:rPr>
          <w:rFonts w:eastAsia="Times New Roman" w:cs="Times New Roman"/>
          <w:szCs w:val="24"/>
        </w:rPr>
        <w:t xml:space="preserve"> </w:t>
      </w:r>
      <w:r>
        <w:rPr>
          <w:rFonts w:eastAsia="Times New Roman" w:cs="Times New Roman"/>
          <w:szCs w:val="24"/>
          <w:lang w:val="en-US"/>
        </w:rPr>
        <w:t>academy</w:t>
      </w:r>
      <w:r>
        <w:rPr>
          <w:rFonts w:eastAsia="Times New Roman" w:cs="Times New Roman"/>
          <w:szCs w:val="24"/>
        </w:rPr>
        <w:t>»</w:t>
      </w:r>
      <w:r>
        <w:rPr>
          <w:rFonts w:eastAsia="Times New Roman" w:cs="Times New Roman"/>
          <w:szCs w:val="24"/>
        </w:rPr>
        <w:t xml:space="preserve">. </w:t>
      </w:r>
    </w:p>
    <w:p w14:paraId="14263D8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Όπως σας είπα, είναι μικρό το κόστος μεγάλης πολλαπλασιαστικής αξίας και έτσι πρέπει να λειτουργούμε. Άλλωστε, ας μην ξεχνάμε ότι τα τροχαία ατυχήματα στην Ελλάδα σύμφωνα και με την βιβλιογραφία και τους επιστημονικούς φορείς έχουν κόστος 3 δισεκατομμύρια </w:t>
      </w:r>
      <w:r>
        <w:rPr>
          <w:rFonts w:eastAsia="Times New Roman" w:cs="Times New Roman"/>
          <w:szCs w:val="24"/>
        </w:rPr>
        <w:t xml:space="preserve">ετησίως. Η Ελλάδα πληρώνει 3 δισεκατομμύρια ετησίως από τα τροχαία ατυχήματα και τα άλλα. </w:t>
      </w:r>
    </w:p>
    <w:p w14:paraId="14263D8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Δεύτερον</w:t>
      </w:r>
      <w:r>
        <w:rPr>
          <w:rFonts w:eastAsia="Times New Roman" w:cs="Times New Roman"/>
          <w:szCs w:val="24"/>
        </w:rPr>
        <w:t>, γ</w:t>
      </w:r>
      <w:r>
        <w:rPr>
          <w:rFonts w:eastAsia="Times New Roman" w:cs="Times New Roman"/>
          <w:szCs w:val="24"/>
        </w:rPr>
        <w:t>ια τις μεταφορές. Το όραμά μας είναι να μετατραπεί η Ελλάδα διαμετακομιστικός κόμβος ανταγωνιστικός και ποιοτικός. Σε αυτό βοηθάει η γεωγραφική θέση της χ</w:t>
      </w:r>
      <w:r>
        <w:rPr>
          <w:rFonts w:eastAsia="Times New Roman" w:cs="Times New Roman"/>
          <w:szCs w:val="24"/>
        </w:rPr>
        <w:t>ώρας, πύλη τόσο για τις αγορές της κεντρικής Ευρώπης όσο και για τις αγορές της νοτιοανατολικής Ευρώπης. Προϋπόθεση γι’ αυτό είναι να δημιουργήσουμε δίκτυα οδικά, σιδηροδρομικά, θαλάσσια και εναέρια και συνδυαστικά που θα μπορούν να είναι φιλικά προς το πε</w:t>
      </w:r>
      <w:r>
        <w:rPr>
          <w:rFonts w:eastAsia="Times New Roman" w:cs="Times New Roman"/>
          <w:szCs w:val="24"/>
        </w:rPr>
        <w:t>ριβάλλον, δηλαδή να μειώνουν το αποτύπωμα του διοξειδίου του άνθρακος.</w:t>
      </w:r>
    </w:p>
    <w:p w14:paraId="14263D90" w14:textId="77777777" w:rsidR="00C95FDB" w:rsidRDefault="00923431">
      <w:pPr>
        <w:spacing w:line="600" w:lineRule="auto"/>
        <w:ind w:firstLine="720"/>
        <w:jc w:val="both"/>
        <w:rPr>
          <w:rFonts w:eastAsia="Times New Roman"/>
          <w:szCs w:val="24"/>
        </w:rPr>
      </w:pPr>
      <w:r>
        <w:rPr>
          <w:rFonts w:eastAsia="Times New Roman"/>
          <w:szCs w:val="24"/>
        </w:rPr>
        <w:t>Άλλωστε μέσα από τέτοια προγράμματα η χώρα παίρνει πόρους από την Ευρωπαϊκή Ένωση.</w:t>
      </w:r>
    </w:p>
    <w:p w14:paraId="14263D91"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Για όσα προανέφερα επί του πρακτέου στο τέλος Ιουλίου 2016 ολοκληρώνεται το στρατηγικό σχέδιο για τις </w:t>
      </w:r>
      <w:r>
        <w:rPr>
          <w:rFonts w:eastAsia="Times New Roman"/>
          <w:szCs w:val="24"/>
        </w:rPr>
        <w:t xml:space="preserve">μεταφορές και την εφοδιαστική αλυσίδα. Και επίσης, το σχέδιο δράσης για την εφοδιαστική αλυσίδα, δηλαδή, τα  </w:t>
      </w:r>
      <w:r>
        <w:rPr>
          <w:rFonts w:eastAsia="Times New Roman"/>
          <w:szCs w:val="24"/>
          <w:lang w:val="en-US"/>
        </w:rPr>
        <w:t>logistics</w:t>
      </w:r>
      <w:r>
        <w:rPr>
          <w:rFonts w:eastAsia="Times New Roman"/>
          <w:szCs w:val="24"/>
        </w:rPr>
        <w:t xml:space="preserve">. </w:t>
      </w:r>
    </w:p>
    <w:p w14:paraId="14263D92" w14:textId="77777777" w:rsidR="00C95FDB" w:rsidRDefault="00923431">
      <w:pPr>
        <w:spacing w:line="600" w:lineRule="auto"/>
        <w:ind w:firstLine="720"/>
        <w:jc w:val="both"/>
        <w:rPr>
          <w:rFonts w:eastAsia="Times New Roman"/>
          <w:szCs w:val="24"/>
        </w:rPr>
      </w:pPr>
      <w:r>
        <w:rPr>
          <w:rFonts w:eastAsia="Times New Roman"/>
          <w:szCs w:val="24"/>
        </w:rPr>
        <w:t>Στην κατεύθυνση αυτή για τις οργανωμένες εμπορευματικές μεταφορές έχουμε σχεδιάσει και ήδη βρισκόμαστε στη φάση υλοποίησης του κεντρικο</w:t>
      </w:r>
      <w:r>
        <w:rPr>
          <w:rFonts w:eastAsia="Times New Roman"/>
          <w:szCs w:val="24"/>
        </w:rPr>
        <w:t>ύ διεθνούς εμβέλειας εμπορευματικού κέντρου -που είναι στο Θριάσιο Πεδίο- που θα περιλαμβάνει σιδηροδρομικό δίκτυο, σταθμό και δυνατότητες διαλογής μεταφορικών φορτίων. Αυτό ήδη έχει δημοπρατηθεί και περιμένουμε στις 31</w:t>
      </w:r>
      <w:r>
        <w:rPr>
          <w:rFonts w:eastAsia="Times New Roman"/>
          <w:szCs w:val="24"/>
        </w:rPr>
        <w:t>-</w:t>
      </w:r>
      <w:r>
        <w:rPr>
          <w:rFonts w:eastAsia="Times New Roman"/>
          <w:szCs w:val="24"/>
        </w:rPr>
        <w:t>3</w:t>
      </w:r>
      <w:r>
        <w:rPr>
          <w:rFonts w:eastAsia="Times New Roman"/>
          <w:szCs w:val="24"/>
        </w:rPr>
        <w:t>-</w:t>
      </w:r>
      <w:r>
        <w:rPr>
          <w:rFonts w:eastAsia="Times New Roman"/>
          <w:szCs w:val="24"/>
        </w:rPr>
        <w:lastRenderedPageBreak/>
        <w:t>2016 τις τελικές προσφορές. Αυτό α</w:t>
      </w:r>
      <w:r>
        <w:rPr>
          <w:rFonts w:eastAsia="Times New Roman"/>
          <w:szCs w:val="24"/>
        </w:rPr>
        <w:t xml:space="preserve">ναπτύσσεται κατ’ </w:t>
      </w:r>
      <w:r>
        <w:rPr>
          <w:rFonts w:eastAsia="Times New Roman"/>
          <w:szCs w:val="24"/>
        </w:rPr>
        <w:t xml:space="preserve">αρχάς </w:t>
      </w:r>
      <w:r>
        <w:rPr>
          <w:rFonts w:eastAsia="Times New Roman"/>
          <w:szCs w:val="24"/>
        </w:rPr>
        <w:t xml:space="preserve">σε </w:t>
      </w:r>
      <w:r>
        <w:rPr>
          <w:rFonts w:eastAsia="Times New Roman"/>
          <w:szCs w:val="24"/>
        </w:rPr>
        <w:t xml:space="preserve">εξακόσια </w:t>
      </w:r>
      <w:r>
        <w:rPr>
          <w:rFonts w:eastAsia="Times New Roman"/>
          <w:szCs w:val="24"/>
        </w:rPr>
        <w:t xml:space="preserve">στρέμματα και </w:t>
      </w:r>
      <w:r>
        <w:rPr>
          <w:rFonts w:eastAsia="Times New Roman"/>
          <w:szCs w:val="24"/>
        </w:rPr>
        <w:t xml:space="preserve">δύο χιλιάδες διακόσια </w:t>
      </w:r>
      <w:r>
        <w:rPr>
          <w:rFonts w:eastAsia="Times New Roman"/>
          <w:szCs w:val="24"/>
        </w:rPr>
        <w:t xml:space="preserve">στρέμματα στο μέλλον. </w:t>
      </w:r>
    </w:p>
    <w:p w14:paraId="14263D93" w14:textId="77777777" w:rsidR="00C95FDB" w:rsidRDefault="00923431">
      <w:pPr>
        <w:spacing w:line="600" w:lineRule="auto"/>
        <w:ind w:firstLine="720"/>
        <w:jc w:val="both"/>
        <w:rPr>
          <w:rFonts w:eastAsia="Times New Roman"/>
          <w:szCs w:val="24"/>
        </w:rPr>
      </w:pPr>
      <w:r>
        <w:rPr>
          <w:rFonts w:eastAsia="Times New Roman"/>
          <w:szCs w:val="24"/>
        </w:rPr>
        <w:t xml:space="preserve">Για το λιμάνι της Θεσσαλονίκης, προχωράμε στο να συνδέσουμε τα </w:t>
      </w:r>
      <w:r>
        <w:rPr>
          <w:rFonts w:eastAsia="Times New Roman"/>
          <w:szCs w:val="24"/>
          <w:lang w:val="en-US"/>
        </w:rPr>
        <w:t>logistics</w:t>
      </w:r>
      <w:r>
        <w:rPr>
          <w:rFonts w:eastAsia="Times New Roman"/>
          <w:szCs w:val="24"/>
        </w:rPr>
        <w:t>, τα οποία θα γίνουν στο στρατόπεδο Γκόνου. Το στρατόπεδο Γκόνου ήδη καθαρίζεται από τα βλ</w:t>
      </w:r>
      <w:r>
        <w:rPr>
          <w:rFonts w:eastAsia="Times New Roman"/>
          <w:szCs w:val="24"/>
        </w:rPr>
        <w:t xml:space="preserve">ήματα –είναι εκεί συσσωρευμένα- του </w:t>
      </w:r>
      <w:r>
        <w:rPr>
          <w:rFonts w:eastAsia="Times New Roman"/>
          <w:szCs w:val="24"/>
        </w:rPr>
        <w:t xml:space="preserve">Α΄ </w:t>
      </w:r>
      <w:r>
        <w:rPr>
          <w:rFonts w:eastAsia="Times New Roman"/>
          <w:szCs w:val="24"/>
        </w:rPr>
        <w:t xml:space="preserve">Παγκοσμίου Πολέμου. Θα δοθεί, λοιπόν, για να μπορούν εκεί να επιχειρήσουν για  </w:t>
      </w:r>
      <w:r>
        <w:rPr>
          <w:rFonts w:eastAsia="Times New Roman"/>
          <w:szCs w:val="24"/>
          <w:lang w:val="en-US"/>
        </w:rPr>
        <w:t>logistics</w:t>
      </w:r>
      <w:r>
        <w:rPr>
          <w:rFonts w:eastAsia="Times New Roman"/>
          <w:szCs w:val="24"/>
        </w:rPr>
        <w:t xml:space="preserve"> και δίνουμε βαρύτητα κυρίως στα </w:t>
      </w:r>
      <w:r>
        <w:rPr>
          <w:rFonts w:eastAsia="Times New Roman"/>
          <w:szCs w:val="24"/>
          <w:lang w:val="en-US"/>
        </w:rPr>
        <w:t>agro</w:t>
      </w:r>
      <w:r>
        <w:rPr>
          <w:rFonts w:eastAsia="Times New Roman"/>
          <w:szCs w:val="24"/>
        </w:rPr>
        <w:t xml:space="preserve"> </w:t>
      </w:r>
      <w:r>
        <w:rPr>
          <w:rFonts w:eastAsia="Times New Roman"/>
          <w:szCs w:val="24"/>
          <w:lang w:val="en-US"/>
        </w:rPr>
        <w:t>logistics</w:t>
      </w:r>
      <w:r>
        <w:rPr>
          <w:rFonts w:eastAsia="Times New Roman"/>
          <w:szCs w:val="24"/>
        </w:rPr>
        <w:t xml:space="preserve"> και τα </w:t>
      </w:r>
      <w:r>
        <w:rPr>
          <w:rFonts w:eastAsia="Times New Roman"/>
          <w:szCs w:val="24"/>
          <w:lang w:val="en-US"/>
        </w:rPr>
        <w:t>city</w:t>
      </w:r>
      <w:r>
        <w:rPr>
          <w:rFonts w:eastAsia="Times New Roman"/>
          <w:szCs w:val="24"/>
        </w:rPr>
        <w:t xml:space="preserve"> </w:t>
      </w:r>
      <w:r>
        <w:rPr>
          <w:rFonts w:eastAsia="Times New Roman"/>
          <w:szCs w:val="24"/>
          <w:lang w:val="en-US"/>
        </w:rPr>
        <w:t>logistics</w:t>
      </w:r>
      <w:r>
        <w:rPr>
          <w:rFonts w:eastAsia="Times New Roman"/>
          <w:szCs w:val="24"/>
        </w:rPr>
        <w:t xml:space="preserve">. </w:t>
      </w:r>
    </w:p>
    <w:p w14:paraId="14263D94" w14:textId="77777777" w:rsidR="00C95FDB" w:rsidRDefault="00923431">
      <w:pPr>
        <w:spacing w:line="600" w:lineRule="auto"/>
        <w:ind w:firstLine="720"/>
        <w:jc w:val="both"/>
        <w:rPr>
          <w:rFonts w:eastAsia="Times New Roman"/>
          <w:szCs w:val="24"/>
        </w:rPr>
      </w:pPr>
      <w:r>
        <w:rPr>
          <w:rFonts w:eastAsia="Times New Roman"/>
          <w:szCs w:val="24"/>
        </w:rPr>
        <w:lastRenderedPageBreak/>
        <w:t>Θα ήθελα να πω ότι σχεδιάζεται -και βρίσκεται στην κατεύθ</w:t>
      </w:r>
      <w:r>
        <w:rPr>
          <w:rFonts w:eastAsia="Times New Roman"/>
          <w:szCs w:val="24"/>
        </w:rPr>
        <w:t xml:space="preserve">υνση του να μελετηθεί για να υλοποιηθεί- να υπάρξουν εμπορευματικά κέντρα, δηλαδή </w:t>
      </w:r>
      <w:r>
        <w:rPr>
          <w:rFonts w:eastAsia="Times New Roman"/>
          <w:szCs w:val="24"/>
          <w:lang w:val="en-US"/>
        </w:rPr>
        <w:t>logistics</w:t>
      </w:r>
      <w:r>
        <w:rPr>
          <w:rFonts w:eastAsia="Times New Roman"/>
          <w:szCs w:val="24"/>
        </w:rPr>
        <w:t>, στην Αλεξανδρούπολη, στη Λάρισα και στη Ηγουμενίτσα. Αυτά, όμως, θα πρέπει να συνδυαστούν και με το σιδηροδρομικό δίκτυο</w:t>
      </w:r>
      <w:r>
        <w:rPr>
          <w:rFonts w:eastAsia="Times New Roman"/>
          <w:szCs w:val="24"/>
        </w:rPr>
        <w:t>,</w:t>
      </w:r>
      <w:r>
        <w:rPr>
          <w:rFonts w:eastAsia="Times New Roman"/>
          <w:szCs w:val="24"/>
        </w:rPr>
        <w:t xml:space="preserve"> το οποίο στην Ελλάδα για πολλά χρόνια έχε</w:t>
      </w:r>
      <w:r>
        <w:rPr>
          <w:rFonts w:eastAsia="Times New Roman"/>
          <w:szCs w:val="24"/>
        </w:rPr>
        <w:t xml:space="preserve">ι μείνει πίσω και ξέρουμε για ποιους λόγους έχει μείνει πίσω. </w:t>
      </w:r>
    </w:p>
    <w:p w14:paraId="14263D95" w14:textId="77777777" w:rsidR="00C95FDB" w:rsidRDefault="00923431">
      <w:pPr>
        <w:spacing w:line="600" w:lineRule="auto"/>
        <w:ind w:firstLine="720"/>
        <w:jc w:val="both"/>
        <w:rPr>
          <w:rFonts w:eastAsia="Times New Roman"/>
          <w:szCs w:val="24"/>
        </w:rPr>
      </w:pPr>
      <w:r>
        <w:rPr>
          <w:rFonts w:eastAsia="Times New Roman"/>
          <w:szCs w:val="24"/>
        </w:rPr>
        <w:t xml:space="preserve">Το ρεαλιστικό σχέδιο του Υπουργείου είναι η ολοκλήρωση της σιδηροδρομικής ΠΑΘΕ, Πάτρα-Αθήνα-Θεσσαλονίκη-Εύζωνοι με ηλεκτροκίνηση, η ηλεκτροκίνηση της γραμμής Αλεξανδρούπολη-Ορμένιο, του οποίου </w:t>
      </w:r>
      <w:r>
        <w:rPr>
          <w:rFonts w:eastAsia="Times New Roman"/>
          <w:szCs w:val="24"/>
        </w:rPr>
        <w:t xml:space="preserve">η μελέτη άρχισε και η υλοποίηση θα γίνει μέσα στο 2016. Και η </w:t>
      </w:r>
      <w:r>
        <w:rPr>
          <w:rFonts w:eastAsia="Times New Roman"/>
          <w:szCs w:val="24"/>
        </w:rPr>
        <w:lastRenderedPageBreak/>
        <w:t xml:space="preserve">στρατηγική της πολιτικής ηγεσίας του Υπουργείου είναι να προχωρήσουμε –αφού μελετήσουμε- στην υλοποίηση της σιδηροδρομικής Εγνατίας που θα συνδέσει Αλεξανδρούπολη-Θεσσαλονίκη-Ηγουμενίτσα. </w:t>
      </w:r>
    </w:p>
    <w:p w14:paraId="14263D96" w14:textId="77777777" w:rsidR="00C95FDB" w:rsidRDefault="00923431">
      <w:pPr>
        <w:spacing w:line="600" w:lineRule="auto"/>
        <w:ind w:firstLine="720"/>
        <w:jc w:val="both"/>
        <w:rPr>
          <w:rFonts w:eastAsia="Times New Roman"/>
          <w:szCs w:val="24"/>
        </w:rPr>
      </w:pPr>
      <w:r>
        <w:rPr>
          <w:rFonts w:eastAsia="Times New Roman"/>
          <w:szCs w:val="24"/>
        </w:rPr>
        <w:t>Τέλος</w:t>
      </w:r>
      <w:r>
        <w:rPr>
          <w:rFonts w:eastAsia="Times New Roman"/>
          <w:szCs w:val="24"/>
        </w:rPr>
        <w:t xml:space="preserve">, ως προς το θέμα της ιδιωτικοποίησης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και της </w:t>
      </w:r>
      <w:r>
        <w:rPr>
          <w:rFonts w:eastAsia="Times New Roman"/>
          <w:szCs w:val="24"/>
        </w:rPr>
        <w:t>«</w:t>
      </w:r>
      <w:r>
        <w:rPr>
          <w:rFonts w:eastAsia="Times New Roman"/>
          <w:szCs w:val="24"/>
        </w:rPr>
        <w:t>ΕΕΣΣΤΥ</w:t>
      </w:r>
      <w:r>
        <w:rPr>
          <w:rFonts w:eastAsia="Times New Roman"/>
          <w:szCs w:val="24"/>
        </w:rPr>
        <w:t>»</w:t>
      </w:r>
      <w:r>
        <w:rPr>
          <w:rFonts w:eastAsia="Times New Roman"/>
          <w:szCs w:val="24"/>
        </w:rPr>
        <w:t xml:space="preserve"> -που υπεύθυνος φορέας είναι το ΤΑΙΠΕΔ και δρομολογήθηκε το 2013- οι διαγωνισμοί βρίσκονται στη </w:t>
      </w:r>
      <w:r>
        <w:rPr>
          <w:rFonts w:eastAsia="Times New Roman"/>
          <w:szCs w:val="24"/>
        </w:rPr>
        <w:t>δεύτερη</w:t>
      </w:r>
      <w:r>
        <w:rPr>
          <w:rFonts w:eastAsia="Times New Roman"/>
          <w:szCs w:val="24"/>
        </w:rPr>
        <w:t xml:space="preserve"> φάση. Αλλά η προσωπική μου εκτίμηση είναι, αγαπητοί κύριοι συνάδελφοι, ότι δεν θα υ</w:t>
      </w:r>
      <w:r>
        <w:rPr>
          <w:rFonts w:eastAsia="Times New Roman"/>
          <w:szCs w:val="24"/>
        </w:rPr>
        <w:t>πάρξουν ενδιαφερόμενοι σε αυτούς τους διαγωνισμούς.</w:t>
      </w:r>
    </w:p>
    <w:p w14:paraId="14263D97"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Μέσω του μηχανισμού χρηματοδότησης </w:t>
      </w:r>
      <w:r>
        <w:rPr>
          <w:rFonts w:eastAsia="Times New Roman"/>
          <w:szCs w:val="24"/>
          <w:lang w:val="en-US"/>
        </w:rPr>
        <w:t>Connecting</w:t>
      </w:r>
      <w:r>
        <w:rPr>
          <w:rFonts w:eastAsia="Times New Roman"/>
          <w:szCs w:val="24"/>
        </w:rPr>
        <w:t>-</w:t>
      </w:r>
      <w:r>
        <w:rPr>
          <w:rFonts w:eastAsia="Times New Roman"/>
          <w:szCs w:val="24"/>
          <w:lang w:val="en-US"/>
        </w:rPr>
        <w:t>Europe</w:t>
      </w:r>
      <w:r>
        <w:rPr>
          <w:rFonts w:eastAsia="Times New Roman"/>
          <w:szCs w:val="24"/>
        </w:rPr>
        <w:t>-</w:t>
      </w:r>
      <w:r>
        <w:rPr>
          <w:rFonts w:eastAsia="Times New Roman"/>
          <w:szCs w:val="24"/>
          <w:lang w:val="en-US"/>
        </w:rPr>
        <w:t>Facility</w:t>
      </w:r>
      <w:r>
        <w:rPr>
          <w:rFonts w:eastAsia="Times New Roman"/>
          <w:szCs w:val="24"/>
        </w:rPr>
        <w:t xml:space="preserve"> έχουμε εντάξει και ολοκληρώνουμε συνεργασίες με γειτονικές χώρες στον διάδρομο, που βρισκόμαστε, της </w:t>
      </w:r>
      <w:r>
        <w:rPr>
          <w:rFonts w:eastAsia="Times New Roman"/>
          <w:szCs w:val="24"/>
        </w:rPr>
        <w:t xml:space="preserve">ανατολικής </w:t>
      </w:r>
      <w:r>
        <w:rPr>
          <w:rFonts w:eastAsia="Times New Roman"/>
          <w:szCs w:val="24"/>
        </w:rPr>
        <w:t xml:space="preserve">Μεσογείου και στον διάδρομο </w:t>
      </w:r>
      <w:r>
        <w:rPr>
          <w:rFonts w:eastAsia="Times New Roman"/>
          <w:szCs w:val="24"/>
          <w:lang w:val="en-US"/>
        </w:rPr>
        <w:t>Or</w:t>
      </w:r>
      <w:r>
        <w:rPr>
          <w:rFonts w:eastAsia="Times New Roman"/>
          <w:szCs w:val="24"/>
          <w:lang w:val="en-US"/>
        </w:rPr>
        <w:t>ient</w:t>
      </w:r>
      <w:r>
        <w:rPr>
          <w:rFonts w:eastAsia="Times New Roman"/>
          <w:szCs w:val="24"/>
        </w:rPr>
        <w:t xml:space="preserve"> </w:t>
      </w:r>
      <w:r w:rsidRPr="00D5475E">
        <w:rPr>
          <w:rFonts w:eastAsia="Times New Roman"/>
          <w:szCs w:val="24"/>
        </w:rPr>
        <w:t xml:space="preserve"> </w:t>
      </w:r>
      <w:r>
        <w:rPr>
          <w:rFonts w:eastAsia="Times New Roman"/>
          <w:szCs w:val="24"/>
          <w:lang w:val="en-US"/>
        </w:rPr>
        <w:t>East</w:t>
      </w:r>
      <w:r w:rsidRPr="00D5475E">
        <w:rPr>
          <w:rFonts w:eastAsia="Times New Roman"/>
          <w:szCs w:val="24"/>
        </w:rPr>
        <w:t xml:space="preserve"> </w:t>
      </w:r>
      <w:r>
        <w:rPr>
          <w:rFonts w:eastAsia="Times New Roman"/>
          <w:szCs w:val="24"/>
          <w:lang w:val="en-US"/>
        </w:rPr>
        <w:t>Mediteranian</w:t>
      </w:r>
      <w:r w:rsidRPr="00D5475E">
        <w:rPr>
          <w:rFonts w:eastAsia="Times New Roman"/>
          <w:szCs w:val="24"/>
        </w:rPr>
        <w:t xml:space="preserve"> </w:t>
      </w:r>
      <w:r>
        <w:rPr>
          <w:rFonts w:eastAsia="Times New Roman"/>
          <w:szCs w:val="24"/>
          <w:lang w:val="en-US"/>
        </w:rPr>
        <w:t>Corridor</w:t>
      </w:r>
      <w:r>
        <w:rPr>
          <w:rFonts w:eastAsia="Times New Roman"/>
          <w:szCs w:val="24"/>
        </w:rPr>
        <w:t xml:space="preserve">. </w:t>
      </w:r>
    </w:p>
    <w:p w14:paraId="14263D98" w14:textId="77777777" w:rsidR="00C95FDB" w:rsidRDefault="00923431">
      <w:pPr>
        <w:spacing w:line="600" w:lineRule="auto"/>
        <w:ind w:firstLine="720"/>
        <w:jc w:val="both"/>
        <w:rPr>
          <w:rFonts w:eastAsia="Times New Roman"/>
          <w:szCs w:val="24"/>
        </w:rPr>
      </w:pPr>
      <w:r>
        <w:rPr>
          <w:rFonts w:eastAsia="Times New Roman"/>
          <w:szCs w:val="24"/>
        </w:rPr>
        <w:t>Όσον αφορά τα ευφυή συστήματα μεταφορών, μετά από την εθνική στρατηγική</w:t>
      </w:r>
      <w:r>
        <w:rPr>
          <w:rFonts w:eastAsia="Times New Roman"/>
          <w:szCs w:val="24"/>
        </w:rPr>
        <w:t>,</w:t>
      </w:r>
      <w:r>
        <w:rPr>
          <w:rFonts w:eastAsia="Times New Roman"/>
          <w:szCs w:val="24"/>
        </w:rPr>
        <w:t xml:space="preserve"> η οποία έχει ολοκληρωθεί, προχωρήσαμε στην εθνική αρχιτεκτονική που βρίσκεται στο στάδιο της δημόσιας διαβούλευσης και πολύ σύντομα εντός του 2016 θα έχουμε ένα εθνικό πλαίσιο ανάπτυξης των εφαρμογών των ευφυών συστημάτων μεταφορών.</w:t>
      </w:r>
    </w:p>
    <w:p w14:paraId="14263D99" w14:textId="77777777" w:rsidR="00C95FDB" w:rsidRDefault="00923431">
      <w:pPr>
        <w:spacing w:line="600" w:lineRule="auto"/>
        <w:ind w:firstLine="720"/>
        <w:jc w:val="both"/>
        <w:rPr>
          <w:rFonts w:eastAsia="Times New Roman"/>
          <w:szCs w:val="24"/>
        </w:rPr>
      </w:pPr>
      <w:r>
        <w:rPr>
          <w:rFonts w:eastAsia="Times New Roman"/>
          <w:szCs w:val="24"/>
        </w:rPr>
        <w:lastRenderedPageBreak/>
        <w:t>Για τις επιβατικές μετ</w:t>
      </w:r>
      <w:r>
        <w:rPr>
          <w:rFonts w:eastAsia="Times New Roman"/>
          <w:szCs w:val="24"/>
        </w:rPr>
        <w:t xml:space="preserve">αφορές. Πρώτον, </w:t>
      </w:r>
      <w:r>
        <w:rPr>
          <w:rFonts w:eastAsia="Times New Roman"/>
          <w:szCs w:val="24"/>
        </w:rPr>
        <w:t>σ</w:t>
      </w:r>
      <w:r>
        <w:rPr>
          <w:rFonts w:eastAsia="Times New Roman"/>
          <w:szCs w:val="24"/>
        </w:rPr>
        <w:t xml:space="preserve">την Αθήνα για τον ΟΑΣΑ επικαιροποιούμε το υπάρχον </w:t>
      </w:r>
      <w:r>
        <w:rPr>
          <w:rFonts w:eastAsia="Times New Roman"/>
          <w:szCs w:val="24"/>
          <w:lang w:val="en-US"/>
        </w:rPr>
        <w:t>action</w:t>
      </w:r>
      <w:r>
        <w:rPr>
          <w:rFonts w:eastAsia="Times New Roman"/>
          <w:szCs w:val="24"/>
        </w:rPr>
        <w:t xml:space="preserve"> </w:t>
      </w:r>
      <w:r>
        <w:rPr>
          <w:rFonts w:eastAsia="Times New Roman"/>
          <w:szCs w:val="24"/>
          <w:lang w:val="en-US"/>
        </w:rPr>
        <w:t>plan</w:t>
      </w:r>
      <w:r>
        <w:rPr>
          <w:rFonts w:eastAsia="Times New Roman"/>
          <w:szCs w:val="24"/>
        </w:rPr>
        <w:t xml:space="preserve"> και ήδη βάλαμε τα κλειδιά για το ηλεκτρονικό εισιτήριο που θα επιφέρει κοινωνική δικαιοσύνη. Το ηλεκτρονικό εισιτήριο θα μπει σε εφαρμογή από το 2018 στην Αθήνα. </w:t>
      </w:r>
    </w:p>
    <w:p w14:paraId="14263D9A" w14:textId="77777777" w:rsidR="00C95FDB" w:rsidRDefault="00923431">
      <w:pPr>
        <w:spacing w:line="600" w:lineRule="auto"/>
        <w:ind w:firstLine="720"/>
        <w:jc w:val="both"/>
        <w:rPr>
          <w:rFonts w:eastAsia="Times New Roman"/>
          <w:szCs w:val="24"/>
        </w:rPr>
      </w:pPr>
      <w:r>
        <w:rPr>
          <w:rFonts w:eastAsia="Times New Roman"/>
          <w:szCs w:val="24"/>
        </w:rPr>
        <w:t>Για τη Θεσσαλο</w:t>
      </w:r>
      <w:r>
        <w:rPr>
          <w:rFonts w:eastAsia="Times New Roman"/>
          <w:szCs w:val="24"/>
        </w:rPr>
        <w:t>νίκη συγκροτήθηκε επιτροπή για να εισηγηθεί το πλαίσιο δημιουργίας ενιαίου μητροπολιτικού φορέα μεταφορών στο Νομό Θεσσαλονίκης κατά τα πρότυπα περίπου του ΟΑΣΑ και προχωράει το ηλεκτρονικό εισιτήριο που θα έχει εφαρμογή μέσα στο 2017. Το ηλεκτρονικό εισιτ</w:t>
      </w:r>
      <w:r>
        <w:rPr>
          <w:rFonts w:eastAsia="Times New Roman"/>
          <w:szCs w:val="24"/>
        </w:rPr>
        <w:t xml:space="preserve">ήριο ουσιαστικά επιφέρει φορολογική δικαιοσύνη. Δεν μπορεί ο Θρακιώτης ή ο Πελοποννήσιος να </w:t>
      </w:r>
      <w:r>
        <w:rPr>
          <w:rFonts w:eastAsia="Times New Roman"/>
          <w:szCs w:val="24"/>
        </w:rPr>
        <w:lastRenderedPageBreak/>
        <w:t>πληρώνει τις διαφορές των αστικών συγκοινωνιών στα μεγάλα αστικά κέντρα.</w:t>
      </w:r>
    </w:p>
    <w:p w14:paraId="14263D9B" w14:textId="77777777" w:rsidR="00C95FDB" w:rsidRDefault="00923431">
      <w:pPr>
        <w:spacing w:line="600" w:lineRule="auto"/>
        <w:ind w:firstLine="720"/>
        <w:jc w:val="both"/>
        <w:rPr>
          <w:rFonts w:eastAsia="Times New Roman"/>
          <w:szCs w:val="24"/>
        </w:rPr>
      </w:pPr>
      <w:r>
        <w:rPr>
          <w:rFonts w:eastAsia="Times New Roman"/>
          <w:szCs w:val="24"/>
        </w:rPr>
        <w:t>Τρίτον, θα προτείνουμε κατόπιν διαβούλευσης τη ΡΑΕΜ, δηλαδή τον ρυθμιστικό φορέα μετακινήσε</w:t>
      </w:r>
      <w:r>
        <w:rPr>
          <w:rFonts w:eastAsia="Times New Roman"/>
          <w:szCs w:val="24"/>
        </w:rPr>
        <w:t xml:space="preserve">ων ως τον ενιαίο φορέα μεταφορών για την υπόλοιπη Ελλάδα. </w:t>
      </w:r>
    </w:p>
    <w:p w14:paraId="14263D9C" w14:textId="77777777" w:rsidR="00C95FDB" w:rsidRDefault="00923431">
      <w:pPr>
        <w:spacing w:line="600" w:lineRule="auto"/>
        <w:ind w:firstLine="720"/>
        <w:jc w:val="both"/>
        <w:rPr>
          <w:rFonts w:eastAsia="Times New Roman"/>
          <w:szCs w:val="24"/>
        </w:rPr>
      </w:pPr>
      <w:r>
        <w:rPr>
          <w:rFonts w:eastAsia="Times New Roman"/>
          <w:szCs w:val="24"/>
        </w:rPr>
        <w:t xml:space="preserve">Τέλος για τον Ελαιώνα, πλησίον του σταθμού του μετρό σύμφωνα με το νέο </w:t>
      </w:r>
      <w:r>
        <w:rPr>
          <w:rFonts w:eastAsia="Times New Roman"/>
          <w:szCs w:val="24"/>
        </w:rPr>
        <w:t>Ρ</w:t>
      </w:r>
      <w:r>
        <w:rPr>
          <w:rFonts w:eastAsia="Times New Roman"/>
          <w:szCs w:val="24"/>
        </w:rPr>
        <w:t>υθμιστικό</w:t>
      </w:r>
      <w:r>
        <w:rPr>
          <w:rFonts w:eastAsia="Times New Roman"/>
          <w:szCs w:val="24"/>
        </w:rPr>
        <w:t xml:space="preserve"> Σχέδιο</w:t>
      </w:r>
      <w:r>
        <w:rPr>
          <w:rFonts w:eastAsia="Times New Roman"/>
          <w:szCs w:val="24"/>
        </w:rPr>
        <w:t xml:space="preserve"> της Αθήνας, έχουμε προτεραιότητα να κατασκευαστεί ο κεντρικός σταθμός υπεραστικών εθνικών και διεθνών μεταφορών. Στόχος του έργου αυτού είναι η ποιότητα, η προσβασιμότητα και η προστασία του περιβάλλοντος.</w:t>
      </w:r>
    </w:p>
    <w:p w14:paraId="14263D9D" w14:textId="77777777" w:rsidR="00C95FDB" w:rsidRDefault="00923431">
      <w:pPr>
        <w:spacing w:line="600" w:lineRule="auto"/>
        <w:ind w:firstLine="720"/>
        <w:jc w:val="both"/>
        <w:rPr>
          <w:rFonts w:eastAsia="Times New Roman"/>
          <w:szCs w:val="24"/>
        </w:rPr>
      </w:pPr>
      <w:r>
        <w:rPr>
          <w:rFonts w:eastAsia="Times New Roman"/>
          <w:szCs w:val="24"/>
        </w:rPr>
        <w:lastRenderedPageBreak/>
        <w:t xml:space="preserve">Τέλος για τα υδατοδρόμια </w:t>
      </w:r>
      <w:r>
        <w:rPr>
          <w:rFonts w:eastAsia="Times New Roman"/>
          <w:szCs w:val="24"/>
        </w:rPr>
        <w:t>-</w:t>
      </w:r>
      <w:r>
        <w:rPr>
          <w:rFonts w:eastAsia="Times New Roman"/>
          <w:szCs w:val="24"/>
        </w:rPr>
        <w:t>και κλείνω με αυτό</w:t>
      </w:r>
      <w:r>
        <w:rPr>
          <w:rFonts w:eastAsia="Times New Roman"/>
          <w:szCs w:val="24"/>
        </w:rPr>
        <w:t>- ή</w:t>
      </w:r>
      <w:r>
        <w:rPr>
          <w:rFonts w:eastAsia="Times New Roman"/>
          <w:szCs w:val="24"/>
        </w:rPr>
        <w:t>δη</w:t>
      </w:r>
      <w:r>
        <w:rPr>
          <w:rFonts w:eastAsia="Times New Roman"/>
          <w:szCs w:val="24"/>
        </w:rPr>
        <w:t xml:space="preserve"> μελετάται η τροποποίηση του νομοθετικού πλαισίου. Έτσι θα μπορέσουμε να βελτιώσουμε τις διαδικασίες αδειοδότησης και να υπάρξει μια πιο εύρυθμη λειτουργία.</w:t>
      </w:r>
    </w:p>
    <w:p w14:paraId="14263D9E" w14:textId="77777777" w:rsidR="00C95FDB" w:rsidRDefault="00923431">
      <w:pPr>
        <w:spacing w:line="600" w:lineRule="auto"/>
        <w:ind w:firstLine="720"/>
        <w:jc w:val="both"/>
        <w:rPr>
          <w:rFonts w:eastAsia="Times New Roman"/>
          <w:szCs w:val="24"/>
        </w:rPr>
      </w:pPr>
      <w:r>
        <w:rPr>
          <w:rFonts w:eastAsia="Times New Roman"/>
          <w:szCs w:val="24"/>
        </w:rPr>
        <w:t xml:space="preserve"> Όλα όσα προανέφερα είναι προς την κατεύθυνση που σας ανέφερα προηγουμένως, να μεγαλώσουμε την πίτα</w:t>
      </w:r>
      <w:r>
        <w:rPr>
          <w:rFonts w:eastAsia="Times New Roman"/>
          <w:szCs w:val="24"/>
        </w:rPr>
        <w:t>, να αυξήσουμε το Εθνικό Ακαθάριστο Προϊόν, να ξαναμπεί η επιχειρηματικότητα στη χώρα. Και γι’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λόγο για να είναι και δεσμευτικά, υπάρχει το </w:t>
      </w:r>
      <w:r>
        <w:rPr>
          <w:rFonts w:eastAsia="Times New Roman"/>
          <w:szCs w:val="24"/>
          <w:lang w:val="en-US"/>
        </w:rPr>
        <w:t>action</w:t>
      </w:r>
      <w:r>
        <w:rPr>
          <w:rFonts w:eastAsia="Times New Roman"/>
          <w:szCs w:val="24"/>
        </w:rPr>
        <w:t xml:space="preserve"> </w:t>
      </w:r>
      <w:r>
        <w:rPr>
          <w:rFonts w:eastAsia="Times New Roman"/>
          <w:szCs w:val="24"/>
          <w:lang w:val="en-US"/>
        </w:rPr>
        <w:t>plan</w:t>
      </w:r>
      <w:r>
        <w:rPr>
          <w:rFonts w:eastAsia="Times New Roman"/>
          <w:szCs w:val="24"/>
        </w:rPr>
        <w:t>,</w:t>
      </w:r>
      <w:r>
        <w:rPr>
          <w:rFonts w:eastAsia="Times New Roman"/>
          <w:szCs w:val="24"/>
        </w:rPr>
        <w:t xml:space="preserve"> δηλαδή</w:t>
      </w:r>
      <w:r>
        <w:rPr>
          <w:rFonts w:eastAsia="Times New Roman"/>
          <w:szCs w:val="24"/>
        </w:rPr>
        <w:t xml:space="preserve"> το σχέδιο δράσεων </w:t>
      </w:r>
      <w:r>
        <w:rPr>
          <w:rFonts w:eastAsia="Times New Roman"/>
          <w:szCs w:val="24"/>
        </w:rPr>
        <w:t xml:space="preserve">του Υπουργείου Μεταφορών, Υποδομών και Δικτύων </w:t>
      </w:r>
      <w:r>
        <w:rPr>
          <w:rFonts w:eastAsia="Times New Roman"/>
          <w:szCs w:val="24"/>
        </w:rPr>
        <w:t xml:space="preserve">μέχρι τον </w:t>
      </w:r>
      <w:r>
        <w:rPr>
          <w:rFonts w:eastAsia="Times New Roman"/>
          <w:szCs w:val="24"/>
        </w:rPr>
        <w:t>Δεκέμβρη το</w:t>
      </w:r>
      <w:r>
        <w:rPr>
          <w:rFonts w:eastAsia="Times New Roman"/>
          <w:szCs w:val="24"/>
        </w:rPr>
        <w:t xml:space="preserve">υ </w:t>
      </w:r>
      <w:r>
        <w:rPr>
          <w:rFonts w:eastAsia="Times New Roman"/>
          <w:szCs w:val="24"/>
        </w:rPr>
        <w:t>2016. Το καταθέτω στα Πρακτικά.</w:t>
      </w:r>
    </w:p>
    <w:p w14:paraId="14263D9F" w14:textId="77777777" w:rsidR="00C95FDB" w:rsidRDefault="00923431">
      <w:pPr>
        <w:spacing w:line="600" w:lineRule="auto"/>
        <w:ind w:firstLine="720"/>
        <w:jc w:val="both"/>
        <w:rPr>
          <w:rFonts w:eastAsia="Times New Roman" w:cs="Times New Roman"/>
          <w:szCs w:val="24"/>
        </w:rPr>
      </w:pPr>
      <w:r>
        <w:rPr>
          <w:rFonts w:eastAsia="Times New Roman"/>
          <w:szCs w:val="24"/>
        </w:rPr>
        <w:lastRenderedPageBreak/>
        <w:t>(Στο σημείο αυτό ο Υ</w:t>
      </w:r>
      <w:r>
        <w:rPr>
          <w:rFonts w:eastAsia="Times New Roman"/>
          <w:szCs w:val="24"/>
        </w:rPr>
        <w:t>φυ</w:t>
      </w:r>
      <w:r>
        <w:rPr>
          <w:rFonts w:eastAsia="Times New Roman"/>
          <w:szCs w:val="24"/>
        </w:rPr>
        <w:t xml:space="preserve">πουργός Υποδομών, Μεταφορών και Δικτύων κ. Παναγιώτης Σγουρίδης καταθέτει </w:t>
      </w:r>
      <w:r>
        <w:rPr>
          <w:rFonts w:eastAsia="Times New Roman" w:cs="Times New Roman"/>
          <w:szCs w:val="24"/>
        </w:rPr>
        <w:t>για τα Πρακτικά τα προαναφερθέντα έγγραφα, τα οποία βρίσκονται στο αρχείο του Τμήματος Γραμματείας της Διεύθυνσης Στενογραφίας</w:t>
      </w:r>
      <w:r>
        <w:rPr>
          <w:rFonts w:eastAsia="Times New Roman" w:cs="Times New Roman"/>
          <w:szCs w:val="24"/>
        </w:rPr>
        <w:t xml:space="preserve"> και Πρακτικών της Βουλής)</w:t>
      </w:r>
    </w:p>
    <w:p w14:paraId="14263DA0" w14:textId="77777777" w:rsidR="00C95FDB" w:rsidRDefault="00923431">
      <w:pPr>
        <w:spacing w:line="600" w:lineRule="auto"/>
        <w:ind w:firstLine="720"/>
        <w:jc w:val="both"/>
        <w:rPr>
          <w:rFonts w:eastAsia="Times New Roman"/>
          <w:szCs w:val="24"/>
        </w:rPr>
      </w:pPr>
      <w:r>
        <w:rPr>
          <w:rFonts w:eastAsia="Times New Roman"/>
          <w:szCs w:val="24"/>
        </w:rPr>
        <w:t>Κλείνω λέγοντας ότι ο προϋπολογισμός του 2016 χαράζει μία ρότα στο καράβι που λέγεται Ελλάδα, για να πάει στο λιμάνι. Το καράβι θα πάει στο λιμάνι, ανεξάρτητα εάν οι ναύτες πηγαινοέρχονται μέσα σε αυτό. Η Ελλάδα βρήκε το</w:t>
      </w:r>
      <w:r>
        <w:rPr>
          <w:rFonts w:eastAsia="Times New Roman"/>
          <w:szCs w:val="24"/>
        </w:rPr>
        <w:t>ν</w:t>
      </w:r>
      <w:r>
        <w:rPr>
          <w:rFonts w:eastAsia="Times New Roman"/>
          <w:szCs w:val="24"/>
        </w:rPr>
        <w:t xml:space="preserve"> δρόμο τ</w:t>
      </w:r>
      <w:r>
        <w:rPr>
          <w:rFonts w:eastAsia="Times New Roman"/>
          <w:szCs w:val="24"/>
        </w:rPr>
        <w:t>ης.</w:t>
      </w:r>
    </w:p>
    <w:p w14:paraId="14263DA1" w14:textId="77777777" w:rsidR="00C95FDB" w:rsidRDefault="00923431">
      <w:pPr>
        <w:spacing w:line="600" w:lineRule="auto"/>
        <w:ind w:firstLine="720"/>
        <w:jc w:val="both"/>
        <w:rPr>
          <w:rFonts w:eastAsia="Times New Roman"/>
          <w:szCs w:val="24"/>
        </w:rPr>
      </w:pPr>
      <w:r>
        <w:rPr>
          <w:rFonts w:eastAsia="Times New Roman"/>
          <w:szCs w:val="24"/>
        </w:rPr>
        <w:t>Σας ευχαριστώ.</w:t>
      </w:r>
    </w:p>
    <w:p w14:paraId="14263DA2"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4263DA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η κ. Καφαντάρη για έξι λεπτά.</w:t>
      </w:r>
    </w:p>
    <w:p w14:paraId="14263DA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κυρία Πρόεδρε.</w:t>
      </w:r>
    </w:p>
    <w:p w14:paraId="14263DA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Σαφώς είναι σημαντική στιγμή για το κοινοβούλιο, για </w:t>
      </w:r>
      <w:r>
        <w:rPr>
          <w:rFonts w:eastAsia="Times New Roman" w:cs="Times New Roman"/>
          <w:szCs w:val="24"/>
        </w:rPr>
        <w:t>κάθε κοινοβούλιο</w:t>
      </w:r>
      <w:r>
        <w:rPr>
          <w:rFonts w:eastAsia="Times New Roman" w:cs="Times New Roman"/>
          <w:szCs w:val="24"/>
        </w:rPr>
        <w:t>,</w:t>
      </w:r>
      <w:r>
        <w:rPr>
          <w:rFonts w:eastAsia="Times New Roman" w:cs="Times New Roman"/>
          <w:szCs w:val="24"/>
        </w:rPr>
        <w:t xml:space="preserve"> όταν συζητείται ο προϋπολογισμός του επόμενου έτους. Αλλά αυτή η στιγμή σήμερα είναι και ιστορική γιατί είναι ένας προϋπολογισμός μιας Κυβέρνησης της οποίας ο βασικός πυρήνας είναι η Αριστερά.</w:t>
      </w:r>
    </w:p>
    <w:p w14:paraId="14263DA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Είναι ένας προϋπολογισμός πραγματικά σε δύσκο</w:t>
      </w:r>
      <w:r>
        <w:rPr>
          <w:rFonts w:eastAsia="Times New Roman" w:cs="Times New Roman"/>
          <w:szCs w:val="24"/>
        </w:rPr>
        <w:t>λες δημοσιονομικές συνθήκες. Ένας προϋπολογισμός, όμως, ο οποίος χαρακτηρίζεται από μονομέρεια. Και τι εννοώ; Όπως η Κυβέρνηση έχει λειτουργήσει με μονομέρεια υπέρ των αδυνάτων, των φτωχών και μεσαίων στρωμάτων, αυτό αποτυπώνεται και στον εν λόγω προϋπολογ</w:t>
      </w:r>
      <w:r>
        <w:rPr>
          <w:rFonts w:eastAsia="Times New Roman" w:cs="Times New Roman"/>
          <w:szCs w:val="24"/>
        </w:rPr>
        <w:t xml:space="preserve">ισμό. </w:t>
      </w:r>
    </w:p>
    <w:p w14:paraId="14263DA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Αυτό φαίνεται από την πολιτική της Κυβέρνησης, από το</w:t>
      </w:r>
      <w:r>
        <w:rPr>
          <w:rFonts w:eastAsia="Times New Roman" w:cs="Times New Roman"/>
          <w:szCs w:val="24"/>
        </w:rPr>
        <w:t>ν</w:t>
      </w:r>
      <w:r>
        <w:rPr>
          <w:rFonts w:eastAsia="Times New Roman" w:cs="Times New Roman"/>
          <w:szCs w:val="24"/>
        </w:rPr>
        <w:t xml:space="preserve"> νόμο για την ανθρωπιστική κρίση, από τη ρύθμιση για τα κόκκινα δάνεια που το 60% -δηλαδή τα αδύναμα και μεσαία κοινωνικά στρώματα- δεν θα χάσει την </w:t>
      </w:r>
      <w:r>
        <w:rPr>
          <w:rFonts w:eastAsia="Times New Roman" w:cs="Times New Roman"/>
          <w:szCs w:val="24"/>
        </w:rPr>
        <w:lastRenderedPageBreak/>
        <w:t>πρώτη του κατοικία, και φαίνεται βέβαια από το</w:t>
      </w:r>
      <w:r>
        <w:rPr>
          <w:rFonts w:eastAsia="Times New Roman" w:cs="Times New Roman"/>
          <w:szCs w:val="24"/>
        </w:rPr>
        <w:t>ν προϋπολογισμό. Δεν θα αναφερθώ σε νούμερα</w:t>
      </w:r>
      <w:r>
        <w:rPr>
          <w:rFonts w:eastAsia="Times New Roman" w:cs="Times New Roman"/>
          <w:szCs w:val="24"/>
        </w:rPr>
        <w:t>,</w:t>
      </w:r>
      <w:r>
        <w:rPr>
          <w:rFonts w:eastAsia="Times New Roman" w:cs="Times New Roman"/>
          <w:szCs w:val="24"/>
        </w:rPr>
        <w:t xml:space="preserve"> τα οποία θα δοθούν σε συγκεκριμένους τομείς, όπως στην υγεία, στην παιδεία και ουσιαστικά στην ανακούφιση των αδύναμων.</w:t>
      </w:r>
    </w:p>
    <w:p w14:paraId="14263DA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Επίσης, αυτό ο προϋπολογισμός χαρακτηρίζεται και από έναν ρεαλισμό, κυρίες και κύριοι Βουλε</w:t>
      </w:r>
      <w:r>
        <w:rPr>
          <w:rFonts w:eastAsia="Times New Roman" w:cs="Times New Roman"/>
          <w:szCs w:val="24"/>
        </w:rPr>
        <w:t xml:space="preserve">υτές, που έχει να κάνει με το ότι δεν περιλαμβάνει πιθανά έσοδα από την πάταξη της φοροδιαφυγής. Είμαστε ρεαλιστές. Εδώ, όμως, δεν μπορούμε να μην πούμε ότι η Κυβέρνηση παρακολουθεί το θέμα αυτό –τη φοροδιαφυγή εννοώ- το </w:t>
      </w:r>
      <w:r>
        <w:rPr>
          <w:rFonts w:eastAsia="Times New Roman" w:cs="Times New Roman"/>
          <w:szCs w:val="24"/>
        </w:rPr>
        <w:t>κτυπά</w:t>
      </w:r>
      <w:r>
        <w:rPr>
          <w:rFonts w:eastAsia="Times New Roman" w:cs="Times New Roman"/>
          <w:szCs w:val="24"/>
        </w:rPr>
        <w:t xml:space="preserve">. Και δεν μπορώ να μην πω ότι </w:t>
      </w:r>
      <w:r>
        <w:rPr>
          <w:rFonts w:eastAsia="Times New Roman" w:cs="Times New Roman"/>
          <w:szCs w:val="24"/>
        </w:rPr>
        <w:t xml:space="preserve">φέτος σε σχέση με </w:t>
      </w:r>
      <w:r>
        <w:rPr>
          <w:rFonts w:eastAsia="Times New Roman" w:cs="Times New Roman"/>
          <w:szCs w:val="24"/>
        </w:rPr>
        <w:lastRenderedPageBreak/>
        <w:t>το πρώτο δεκάμηνο του 2014 είχαμε φοροεισπράξεις γύρω στα 700 εκατομμύρια ευρώ περισσότερα.</w:t>
      </w:r>
    </w:p>
    <w:p w14:paraId="14263DA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Ακούσαμε χθες, και σήμερα σε ένα βαθμό, πολλά από την Αξιωματική Αντιπολίτευση και από την </w:t>
      </w:r>
      <w:r>
        <w:rPr>
          <w:rFonts w:eastAsia="Times New Roman" w:cs="Times New Roman"/>
          <w:szCs w:val="24"/>
        </w:rPr>
        <w:t xml:space="preserve">Αντιπολίτευση </w:t>
      </w:r>
      <w:r>
        <w:rPr>
          <w:rFonts w:eastAsia="Times New Roman" w:cs="Times New Roman"/>
          <w:szCs w:val="24"/>
        </w:rPr>
        <w:t>γενικότερα. Στέλεχος της Αξιωματικής Αντ</w:t>
      </w:r>
      <w:r>
        <w:rPr>
          <w:rFonts w:eastAsia="Times New Roman" w:cs="Times New Roman"/>
          <w:szCs w:val="24"/>
        </w:rPr>
        <w:t xml:space="preserve">ιπολίτευσης χθες ανέφερε ότι είναι ο βαρύτερος προϋπολογισμός των τελευταίων χρόνων βάζοντας πρόσθετα βάρη σε όλα αυτά που πέρασε ο λαός μας τα τελευταία χρόνια. </w:t>
      </w:r>
    </w:p>
    <w:p w14:paraId="14263DA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Ναι, είναι βαρύτερος αυτός ο προϋπολογισμός από έναν προϋπολογισμό κράτους, της χώρας μας, πο</w:t>
      </w:r>
      <w:r>
        <w:rPr>
          <w:rFonts w:eastAsia="Times New Roman" w:cs="Times New Roman"/>
          <w:szCs w:val="24"/>
        </w:rPr>
        <w:t xml:space="preserve">υ δεν θα είχε μειωθεί το </w:t>
      </w:r>
      <w:r>
        <w:rPr>
          <w:rFonts w:eastAsia="Times New Roman" w:cs="Times New Roman"/>
          <w:szCs w:val="24"/>
        </w:rPr>
        <w:t>α</w:t>
      </w:r>
      <w:r>
        <w:rPr>
          <w:rFonts w:eastAsia="Times New Roman" w:cs="Times New Roman"/>
          <w:szCs w:val="24"/>
        </w:rPr>
        <w:t xml:space="preserve">καθάριστο </w:t>
      </w:r>
      <w:r>
        <w:rPr>
          <w:rFonts w:eastAsia="Times New Roman" w:cs="Times New Roman"/>
          <w:szCs w:val="24"/>
        </w:rPr>
        <w:t>ε</w:t>
      </w:r>
      <w:r>
        <w:rPr>
          <w:rFonts w:eastAsia="Times New Roman" w:cs="Times New Roman"/>
          <w:szCs w:val="24"/>
        </w:rPr>
        <w:t xml:space="preserve">γχώριο </w:t>
      </w:r>
      <w:r>
        <w:rPr>
          <w:rFonts w:eastAsia="Times New Roman" w:cs="Times New Roman"/>
          <w:szCs w:val="24"/>
        </w:rPr>
        <w:t>ε</w:t>
      </w:r>
      <w:r>
        <w:rPr>
          <w:rFonts w:eastAsia="Times New Roman" w:cs="Times New Roman"/>
          <w:szCs w:val="24"/>
        </w:rPr>
        <w:t xml:space="preserve">ισόδημά της κατά </w:t>
      </w:r>
      <w:r>
        <w:rPr>
          <w:rFonts w:eastAsia="Times New Roman" w:cs="Times New Roman"/>
          <w:szCs w:val="24"/>
        </w:rPr>
        <w:lastRenderedPageBreak/>
        <w:t>25% τα τέσσερα τελευταία χρόνια, κυρίες και κύριοι Βουλευτές, με ό,τι συνέπειες επέφερε αυτό, όπως των μνημονιακών πολιτικών και των πολιτικών των προηγούμενων κυβερνήσεων που μας έφεραν εδώ που</w:t>
      </w:r>
      <w:r>
        <w:rPr>
          <w:rFonts w:eastAsia="Times New Roman" w:cs="Times New Roman"/>
          <w:szCs w:val="24"/>
        </w:rPr>
        <w:t xml:space="preserve"> μας έφεραν σήμερα.</w:t>
      </w:r>
    </w:p>
    <w:p w14:paraId="14263DAB" w14:textId="77777777" w:rsidR="00C95FDB" w:rsidRDefault="00923431">
      <w:pPr>
        <w:spacing w:line="600" w:lineRule="auto"/>
        <w:ind w:firstLine="720"/>
        <w:jc w:val="both"/>
        <w:rPr>
          <w:rFonts w:eastAsia="Times New Roman"/>
          <w:szCs w:val="24"/>
        </w:rPr>
      </w:pPr>
      <w:r>
        <w:rPr>
          <w:rFonts w:eastAsia="Times New Roman" w:cs="Times New Roman"/>
          <w:szCs w:val="24"/>
        </w:rPr>
        <w:t xml:space="preserve">Και εδώ, όμως, δεν μπορώ να μην αναφέρω κάποιους αριθμούς. Δεν μπορώ να μην αναφέρω ότι το πρώτο εξάμηνο του 2015 το ΑΕΠ μεσοσταθμικά αυξήθηκε 1,1% όταν όλη την προηγούμενη χρονιά αυξήθηκε 0,7%. Αυτό είναι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κ. Σαμαρά</w:t>
      </w:r>
      <w:r>
        <w:rPr>
          <w:rFonts w:eastAsia="Times New Roman" w:cs="Times New Roman"/>
          <w:szCs w:val="24"/>
        </w:rPr>
        <w:t xml:space="preserve"> που κάποιοι επαναφέρουν και ονειρεύονται μέσα και σε αυτό το κοινοβούλιο. </w:t>
      </w:r>
    </w:p>
    <w:p w14:paraId="14263DA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έχουμε μία χώρα η οποία προσπαθεί, μετά τη λαίλαπα των πολιτικών που την έφεραν εδώ, να σταθεί στα πόδια της και πραγματικά να επανέλθει σε συνθήκες κα</w:t>
      </w:r>
      <w:r>
        <w:rPr>
          <w:rFonts w:eastAsia="Times New Roman" w:cs="Times New Roman"/>
          <w:szCs w:val="24"/>
        </w:rPr>
        <w:t>νονικότητας. Έχουμε μία χώρα, η οποία πραγματικά ακολουθεί μία Κυβέρνηση η οποία, αναλαμβάνοντας την ευθύνη, ακολουθεί ένα συγκεκριμένο οδικό χάρτη.</w:t>
      </w:r>
    </w:p>
    <w:p w14:paraId="14263DA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Ανακεφαλαιοποίηση των τραπεζών</w:t>
      </w:r>
      <w:r>
        <w:rPr>
          <w:rFonts w:eastAsia="Times New Roman" w:cs="Times New Roman"/>
          <w:szCs w:val="24"/>
        </w:rPr>
        <w:t xml:space="preserve">. </w:t>
      </w:r>
      <w:r>
        <w:rPr>
          <w:rFonts w:eastAsia="Times New Roman" w:cs="Times New Roman"/>
          <w:szCs w:val="24"/>
        </w:rPr>
        <w:t>Οδεύει ομαλά –και καλά, μπορούμε να πούμε- ουσιαστικά χωρίς να φτάσουμε στ</w:t>
      </w:r>
      <w:r>
        <w:rPr>
          <w:rFonts w:eastAsia="Times New Roman" w:cs="Times New Roman"/>
          <w:szCs w:val="24"/>
        </w:rPr>
        <w:t xml:space="preserve">ο σημείο να κουρευτούν καταθέσεις. Αυτό δεν είναι μικρό πράγμα. Από την άλλη μεριά, έχουμε τη ρύθμιση των κόκκινων δανείων, όπως ανέφερα και πριν, </w:t>
      </w:r>
      <w:r>
        <w:rPr>
          <w:rFonts w:eastAsia="Times New Roman" w:cs="Times New Roman"/>
          <w:szCs w:val="24"/>
        </w:rPr>
        <w:lastRenderedPageBreak/>
        <w:t>που κυρίως αφορά τα μεσαία και φτωχά εισοδήματα. Και θα έλεγα το 60% των δανείων να μην χάσουν οι δανειολήπτε</w:t>
      </w:r>
      <w:r>
        <w:rPr>
          <w:rFonts w:eastAsia="Times New Roman" w:cs="Times New Roman"/>
          <w:szCs w:val="24"/>
        </w:rPr>
        <w:t>ς τα σπίτια τους δεν είναι και μικρό πράγμα. Και βέβαια, όλα αυτά έχοντας μέσα σε αυτό το διάστημα υλοποιήσει την πλειοψηφία –όχι όλα ακόμα- των προαπαιτουμένων, ούτως ώστε να ανοίξει τον καινούργιο χρόνο η μεγάλη συζήτηση για το χρέος. Αυτός, αν θέλετε, ε</w:t>
      </w:r>
      <w:r>
        <w:rPr>
          <w:rFonts w:eastAsia="Times New Roman" w:cs="Times New Roman"/>
          <w:szCs w:val="24"/>
        </w:rPr>
        <w:t>ίναι και ο στόχος της Κυβέρνησης.</w:t>
      </w:r>
    </w:p>
    <w:p w14:paraId="14263DA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Αναδιάρθρωση του χρέους. Εδώ, όμως, πρέπει να πούμε ότι ήδη τον Αύγουστο με τη δανειακή σύμβαση έγινε μία μίνι αναδιάρθρωση με το δανεισμό από τον </w:t>
      </w:r>
      <w:r>
        <w:rPr>
          <w:rFonts w:eastAsia="Times New Roman" w:cs="Times New Roman"/>
          <w:szCs w:val="24"/>
          <w:lang w:val="en-GB"/>
        </w:rPr>
        <w:t>ESM</w:t>
      </w:r>
      <w:r>
        <w:rPr>
          <w:rFonts w:eastAsia="Times New Roman" w:cs="Times New Roman"/>
          <w:szCs w:val="24"/>
        </w:rPr>
        <w:t xml:space="preserve">, με την παράταση του χρόνου, με τη μείωση του επιτοκίου. </w:t>
      </w:r>
      <w:r>
        <w:rPr>
          <w:rFonts w:eastAsia="Times New Roman" w:cs="Times New Roman"/>
          <w:szCs w:val="24"/>
        </w:rPr>
        <w:lastRenderedPageBreak/>
        <w:t>Τώρα θα πει κά</w:t>
      </w:r>
      <w:r>
        <w:rPr>
          <w:rFonts w:eastAsia="Times New Roman" w:cs="Times New Roman"/>
          <w:szCs w:val="24"/>
        </w:rPr>
        <w:t>ποιος –κι εμείς θα το λέγαμε- ναι, η κατάσταση δεν είναι η ίδια, όπως ήταν πριν από ένα-δύο χρόνια που έλεγαν οι δανειστές «θα δούμε το χρέος». Έχουμε δηλώσεις κορυφαίων παραγόντων. Δεν πρέπει να ξεχνάμε τον Πιερ Μοσκοβισί, ο οποίος πρόσφατα δήλωσε ότι «εί</w:t>
      </w:r>
      <w:r>
        <w:rPr>
          <w:rFonts w:eastAsia="Times New Roman" w:cs="Times New Roman"/>
          <w:szCs w:val="24"/>
        </w:rPr>
        <w:t>μαστε έτοιμοι από το 2016 να ανοίξουμε αυτή</w:t>
      </w:r>
      <w:r>
        <w:rPr>
          <w:rFonts w:eastAsia="Times New Roman" w:cs="Times New Roman"/>
          <w:szCs w:val="24"/>
        </w:rPr>
        <w:t>ν</w:t>
      </w:r>
      <w:r>
        <w:rPr>
          <w:rFonts w:eastAsia="Times New Roman" w:cs="Times New Roman"/>
          <w:szCs w:val="24"/>
        </w:rPr>
        <w:t xml:space="preserve"> τη μεγάλη συζήτηση για το χρέος».</w:t>
      </w:r>
    </w:p>
    <w:p w14:paraId="14263DA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Βέβαια, κύριοι και κυρίες Βουλευτές, δεν μπορούμε να μην ξεχνάμε και την παρέμβαση που έχει κάνει η Κυβέρνηση του ΣΥΡΙΖΑ και προσωπικά ο Πρωθυπουργός και τις ανακατατάξεις που γ</w:t>
      </w:r>
      <w:r>
        <w:rPr>
          <w:rFonts w:eastAsia="Times New Roman" w:cs="Times New Roman"/>
          <w:szCs w:val="24"/>
        </w:rPr>
        <w:t>ίνονται σε ευρωπαϊκό επί</w:t>
      </w:r>
      <w:r>
        <w:rPr>
          <w:rFonts w:eastAsia="Times New Roman" w:cs="Times New Roman"/>
          <w:szCs w:val="24"/>
        </w:rPr>
        <w:lastRenderedPageBreak/>
        <w:t>πεδο. Γιατί κάποιοι μας κατηγόρησαν χθες πάλι ότι χάσαμε τους συμμάχους μας στην Ευρώπη. Ποιους συμμάχους μας στην Ευρώπη χάσαμε; Η Ελλάδα αυτή</w:t>
      </w:r>
      <w:r>
        <w:rPr>
          <w:rFonts w:eastAsia="Times New Roman" w:cs="Times New Roman"/>
          <w:szCs w:val="24"/>
        </w:rPr>
        <w:t>ν</w:t>
      </w:r>
      <w:r>
        <w:rPr>
          <w:rFonts w:eastAsia="Times New Roman" w:cs="Times New Roman"/>
          <w:szCs w:val="24"/>
        </w:rPr>
        <w:t xml:space="preserve"> τη στιγμή έχει καταστεί σοβαρός παράγοντας στην Ευρωπαϊκή Ένωση, γιατί έφερε το θέμα το</w:t>
      </w:r>
      <w:r>
        <w:rPr>
          <w:rFonts w:eastAsia="Times New Roman" w:cs="Times New Roman"/>
          <w:szCs w:val="24"/>
        </w:rPr>
        <w:t xml:space="preserve">υ χρέους στις πραγματικές διαστάσεις, κάτι το οποίο αφορά και άλλες χώρες. Από την άλλη μεριά, χάσαμε συμμάχους; Ας θυμηθούμε για τα κόκκινα δάνεια και τους πλειστηριασμούς πρώτης κατοικίας αν είχαμε ή δεν είχαμε συμμάχους. Φυσικά και είχαμε. </w:t>
      </w:r>
    </w:p>
    <w:p w14:paraId="14263DB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w:t>
      </w:r>
      <w:r>
        <w:rPr>
          <w:rFonts w:eastAsia="Times New Roman" w:cs="Times New Roman"/>
          <w:szCs w:val="24"/>
        </w:rPr>
        <w:t>θα ήθελα να πω ότι ένας σοβαρός τομέας σε σχέση με την εξωτερική πολιτική και την ανάπτυξη της χώρας έχει να κάνει με την πολυδιάστατη εξωτερική πολιτική, την οποία ακολουθεί η Κυβέρνηση. Έχει να κάνει με τον ενεργειακό τομέα, που είναι πάρα πολύ σημαντικό</w:t>
      </w:r>
      <w:r>
        <w:rPr>
          <w:rFonts w:eastAsia="Times New Roman" w:cs="Times New Roman"/>
          <w:szCs w:val="24"/>
        </w:rPr>
        <w:t>ς και λόγω της θέσης μας της γεωγραφικής. Προσπάθειες που κάνει η Κυβέρνηση και ο Πρωθυπουργός με επαφές με άλλες χώρες, όπως πρόσφατα με το Ισραήλ. Σήμερα ο Υπουργός Ενέργειας βρίσκεται στη Μόσχα. Στόχος είναι η αναβάθμιση της χώρας μας και στον τομέα τον</w:t>
      </w:r>
      <w:r>
        <w:rPr>
          <w:rFonts w:eastAsia="Times New Roman" w:cs="Times New Roman"/>
          <w:szCs w:val="24"/>
        </w:rPr>
        <w:t xml:space="preserve"> ενεργειακό, ώστε να γίνει ενεργειακός κόμβος, αξιοποιώντας τα γεωπολιτικά πλεονεκτήματα, τα </w:t>
      </w:r>
      <w:r>
        <w:rPr>
          <w:rFonts w:eastAsia="Times New Roman" w:cs="Times New Roman"/>
          <w:szCs w:val="24"/>
        </w:rPr>
        <w:lastRenderedPageBreak/>
        <w:t>οποία έχει. Έρχεται, δηλαδή, η Ελλάδα ουσιαστικά, δυναμικά στο διεθνές προσκήνιο. Όσο και να στενοχωριούνται κάποιοι και να τους ενοχλεί ότι η Κυβέρνηση αυτή υπάρχ</w:t>
      </w:r>
      <w:r>
        <w:rPr>
          <w:rFonts w:eastAsia="Times New Roman" w:cs="Times New Roman"/>
          <w:szCs w:val="24"/>
        </w:rPr>
        <w:t>ει, προχωρεί, έχει επιτυχίες και έχει και τον ελληνικό λαό μαζί της, τη στιγμή που σε τρεις διαδοχικές εκλογικές αναμετρήσεις στηρίχθηκε, να ξέρουν ότι η Κυβέρνηση αυτή ήρθε για να μείνει. Ήρθε για να μείνει, θα μείνει και θα πετύχει.</w:t>
      </w:r>
    </w:p>
    <w:p w14:paraId="14263DB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w:t>
      </w:r>
    </w:p>
    <w:p w14:paraId="14263DB2" w14:textId="77777777" w:rsidR="00C95FDB" w:rsidRDefault="00923431">
      <w:pPr>
        <w:spacing w:line="600" w:lineRule="auto"/>
        <w:ind w:firstLine="720"/>
        <w:contextualSpacing/>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την πτέρυγα του ΣΥΡΙΖΑ)</w:t>
      </w:r>
    </w:p>
    <w:p w14:paraId="14263DB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Υ</w:t>
      </w:r>
      <w:r>
        <w:rPr>
          <w:rFonts w:eastAsia="Times New Roman" w:cs="Times New Roman"/>
          <w:b/>
          <w:szCs w:val="24"/>
        </w:rPr>
        <w:t>ΟΥΣΑ (Αναστασία Χριστοδουλοπούλου):</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Αρβανιτίδης από τη Δημοκρατική Συμπαράταξη για έξι λεπτά.</w:t>
      </w:r>
    </w:p>
    <w:p w14:paraId="14263DB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Έξι λεπτά είναι, κυρία Πρόεδρε; </w:t>
      </w:r>
    </w:p>
    <w:p w14:paraId="14263DB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Ναι, έξι.</w:t>
      </w:r>
    </w:p>
    <w:p w14:paraId="14263DB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Αύριο θα είμαστε πάλι στα έξι;</w:t>
      </w:r>
    </w:p>
    <w:p w14:paraId="14263DB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Θα δούμε. Σήμερα πάντως είναι έξι. </w:t>
      </w:r>
    </w:p>
    <w:p w14:paraId="14263DB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Κύριε Αρβανιτίδη, έχετε το</w:t>
      </w:r>
      <w:r>
        <w:rPr>
          <w:rFonts w:eastAsia="Times New Roman" w:cs="Times New Roman"/>
          <w:szCs w:val="24"/>
        </w:rPr>
        <w:t>ν</w:t>
      </w:r>
      <w:r>
        <w:rPr>
          <w:rFonts w:eastAsia="Times New Roman" w:cs="Times New Roman"/>
          <w:szCs w:val="24"/>
        </w:rPr>
        <w:t xml:space="preserve"> λόγο.</w:t>
      </w:r>
    </w:p>
    <w:p w14:paraId="14263DB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Κυρία Πρόεδρε, κυρίες και κύριοι συνάδελφοι, μετά από σχεδ</w:t>
      </w:r>
      <w:r>
        <w:rPr>
          <w:rFonts w:eastAsia="Times New Roman" w:cs="Times New Roman"/>
          <w:szCs w:val="24"/>
        </w:rPr>
        <w:t xml:space="preserve">όν ένα χρόνο διακυβέρνησης της πρώτης φοράς αριστερά με ολίγον ακροδεξιά, ήρθε η ώρα να κάνουμε ταμείο. Όταν ετοίμαζα την ομιλία μου, έψαχνα να βρω ένα χαρακτηρισμό για όσα ζήσαμε από τον περασμένο Φεβρουάριο μέχρι σήμερα. Η αλήθεια είναι ότι δυσκολεύτηκα </w:t>
      </w:r>
      <w:r>
        <w:rPr>
          <w:rFonts w:eastAsia="Times New Roman" w:cs="Times New Roman"/>
          <w:szCs w:val="24"/>
        </w:rPr>
        <w:t xml:space="preserve">για λόγους που οι περισσότεροι ίσως φαντάζεστε. Θυμήθηκα, όμως, μία παροιμία που άκουγα μικρός, η οποία περιγράφει κατά τη γνώμη μου απόλυτα την κατάσταση στην οποία βρίσκεται </w:t>
      </w:r>
      <w:r>
        <w:rPr>
          <w:rFonts w:eastAsia="Times New Roman" w:cs="Times New Roman"/>
          <w:szCs w:val="24"/>
        </w:rPr>
        <w:lastRenderedPageBreak/>
        <w:t>σήμερα η Κυβέρνηση και προσωπικά ο Πρωθυπουργός: «Πίσω να πάει ντρέπεται, μπροστ</w:t>
      </w:r>
      <w:r>
        <w:rPr>
          <w:rFonts w:eastAsia="Times New Roman" w:cs="Times New Roman"/>
          <w:szCs w:val="24"/>
        </w:rPr>
        <w:t>ά να πάει φοβάται».</w:t>
      </w:r>
    </w:p>
    <w:p w14:paraId="14263DB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Πολλοί μπορεί να αμφιβάλ</w:t>
      </w:r>
      <w:r>
        <w:rPr>
          <w:rFonts w:eastAsia="Times New Roman" w:cs="Times New Roman"/>
          <w:szCs w:val="24"/>
        </w:rPr>
        <w:t>λ</w:t>
      </w:r>
      <w:r>
        <w:rPr>
          <w:rFonts w:eastAsia="Times New Roman" w:cs="Times New Roman"/>
          <w:szCs w:val="24"/>
        </w:rPr>
        <w:t>ουν για το πρώτο σκέλος της παροιμίας. Δεν τους αδικώ. Άλλωστε, έχουμε πολλά παραδείγματα όπου η Κυβέρνηση απέδειξε ότι δεν έχει ίχνος ντροπής. Έφτασαν ακόμα και να μας εγκαλέσουν γιατί δήθεν δεν τηρούμε υπεύθυν</w:t>
      </w:r>
      <w:r>
        <w:rPr>
          <w:rFonts w:eastAsia="Times New Roman" w:cs="Times New Roman"/>
          <w:szCs w:val="24"/>
        </w:rPr>
        <w:t xml:space="preserve">η αντιπολιτευτική στάση. Αυτοί που έκαναν τα πάντα ως </w:t>
      </w:r>
      <w:r>
        <w:rPr>
          <w:rFonts w:eastAsia="Times New Roman" w:cs="Times New Roman"/>
          <w:szCs w:val="24"/>
        </w:rPr>
        <w:t xml:space="preserve">Αντιπολίτευση </w:t>
      </w:r>
      <w:r>
        <w:rPr>
          <w:rFonts w:eastAsia="Times New Roman" w:cs="Times New Roman"/>
          <w:szCs w:val="24"/>
        </w:rPr>
        <w:t>για να μην πετύχει καμ</w:t>
      </w:r>
      <w:r>
        <w:rPr>
          <w:rFonts w:eastAsia="Times New Roman" w:cs="Times New Roman"/>
          <w:szCs w:val="24"/>
        </w:rPr>
        <w:t>μ</w:t>
      </w:r>
      <w:r>
        <w:rPr>
          <w:rFonts w:eastAsia="Times New Roman" w:cs="Times New Roman"/>
          <w:szCs w:val="24"/>
        </w:rPr>
        <w:t>ία μεταρρύθμιση. Αυτοί που δεν έβαλαν πλάτη ποτέ σε δύσκολες αποφάσεις. Αυτοί που μιλούσαν για προδότες, δωσίλογους, τρόικα εσωτερικού. Αυτοί που τορπίλισαν κάθε προ</w:t>
      </w:r>
      <w:r>
        <w:rPr>
          <w:rFonts w:eastAsia="Times New Roman" w:cs="Times New Roman"/>
          <w:szCs w:val="24"/>
        </w:rPr>
        <w:t xml:space="preserve">σπάθεια εξόδου της χώρας από τα </w:t>
      </w:r>
      <w:r>
        <w:rPr>
          <w:rFonts w:eastAsia="Times New Roman" w:cs="Times New Roman"/>
          <w:szCs w:val="24"/>
        </w:rPr>
        <w:lastRenderedPageBreak/>
        <w:t>μνημόνια, προκαλώντας εκλογές με αφορμή την εκλογή του Προέδρου της Δημοκρατίας. Αυτοί που μετέτρεψαν το «όχι» του ελληνικού λαού σε «ναι». Αυτοί που καθημερινά κάνουν το μαύρο άσπρο, προσπαθώντας να μας πείσουν ότι πρέπει ν</w:t>
      </w:r>
      <w:r>
        <w:rPr>
          <w:rFonts w:eastAsia="Times New Roman" w:cs="Times New Roman"/>
          <w:szCs w:val="24"/>
        </w:rPr>
        <w:t>α πληρώσουμε με χαμόγελο το</w:t>
      </w:r>
      <w:r>
        <w:rPr>
          <w:rFonts w:eastAsia="Times New Roman" w:cs="Times New Roman"/>
          <w:szCs w:val="24"/>
        </w:rPr>
        <w:t>ν</w:t>
      </w:r>
      <w:r>
        <w:rPr>
          <w:rFonts w:eastAsia="Times New Roman" w:cs="Times New Roman"/>
          <w:szCs w:val="24"/>
        </w:rPr>
        <w:t xml:space="preserve"> λογαριασμό της ανικανότητάς τους. </w:t>
      </w:r>
    </w:p>
    <w:p w14:paraId="14263DB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 το δεύτερο σκέλος της παροιμίας, όμως, δεν αμφιβάλλει κανείς. Φοβούνται να πάνε μπροστά και κάνουν ό,τι μπορούν για να φορτώσουν τις ευθύνες τους σε άλλους. Ελπίζω μετά από τόσες τραγικές </w:t>
      </w:r>
      <w:r>
        <w:rPr>
          <w:rFonts w:eastAsia="Times New Roman" w:cs="Times New Roman"/>
          <w:szCs w:val="24"/>
        </w:rPr>
        <w:t>αποφάσεις η Κυ</w:t>
      </w:r>
      <w:r>
        <w:rPr>
          <w:rFonts w:eastAsia="Times New Roman" w:cs="Times New Roman"/>
          <w:szCs w:val="24"/>
        </w:rPr>
        <w:lastRenderedPageBreak/>
        <w:t>βέρνηση να κατάλαβε ότι πρέπει να απευθυνθεί στον ελληνικό λαό και τα πολιτικά κόμματα με ειλικρίνεια, χωρίς τακτικισμούς και υπεκφυγές.</w:t>
      </w:r>
    </w:p>
    <w:p w14:paraId="14263DB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τα πράγματα είναι απλά</w:t>
      </w:r>
      <w:r>
        <w:rPr>
          <w:rFonts w:eastAsia="Times New Roman" w:cs="Times New Roman"/>
          <w:szCs w:val="24"/>
        </w:rPr>
        <w:t xml:space="preserve">. </w:t>
      </w:r>
      <w:r>
        <w:rPr>
          <w:rFonts w:eastAsia="Times New Roman" w:cs="Times New Roman"/>
          <w:szCs w:val="24"/>
        </w:rPr>
        <w:t>Εάν θεωρείτε ότι η πρότασή σας για το ασφαλιστι</w:t>
      </w:r>
      <w:r>
        <w:rPr>
          <w:rFonts w:eastAsia="Times New Roman" w:cs="Times New Roman"/>
          <w:szCs w:val="24"/>
        </w:rPr>
        <w:t xml:space="preserve">κό είναι σωστή και δίκαιη, εμπιστευθείτε τους εκατόν πενήντα τρεις Βουλευτές που σας στηρίζουν και προσπαθήστε να τους πείσετε. Εάν πάλι αισθάνεστε ότι δεν θα το καταφέρετε, ενημερώστε έγκαιρα τους πολιτικούς αρχηγούς των κομμάτων του συνταγματικού τόξου. </w:t>
      </w:r>
      <w:r>
        <w:rPr>
          <w:rFonts w:eastAsia="Times New Roman" w:cs="Times New Roman"/>
          <w:szCs w:val="24"/>
        </w:rPr>
        <w:t xml:space="preserve">Άλλους </w:t>
      </w:r>
      <w:r>
        <w:rPr>
          <w:rFonts w:eastAsia="Times New Roman" w:cs="Times New Roman"/>
          <w:szCs w:val="24"/>
        </w:rPr>
        <w:lastRenderedPageBreak/>
        <w:t xml:space="preserve">πειραματισμούς η χώρα δεν αντέχει. Τα δίδακτρά σας είναι ήδη πολύ ακριβά και ας αποφύγατε τον ΦΠΑ στην εκπαίδευση. </w:t>
      </w:r>
    </w:p>
    <w:p w14:paraId="14263DB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Φέρατε μία τραγική συμφωνία και ένα αχρείαστο μνημόνιο. Κλείσατε τις τράπεζες. Έχετε κηρύξει στάση πληρωμών στο δημόσιο. Σχεδόν κάθε </w:t>
      </w:r>
      <w:r>
        <w:rPr>
          <w:rFonts w:eastAsia="Times New Roman" w:cs="Times New Roman"/>
          <w:szCs w:val="24"/>
        </w:rPr>
        <w:t>εβδομάδα η Βουλή ξεψηφίζει διατάξεις που πριν από λίγο καιρό είχε ψηφίσει με κορυφαία την αλλαγή των εκατό δόσεων. Η διαδικασία του κατεπείγοντος και των τροπολογιών έχει γίνει η αγαπημένη σας. Ξεκινάτε τους πλειστηριασμούς πρώτης κατοικίας. Ξεπουλήσατε τι</w:t>
      </w:r>
      <w:r>
        <w:rPr>
          <w:rFonts w:eastAsia="Times New Roman" w:cs="Times New Roman"/>
          <w:szCs w:val="24"/>
        </w:rPr>
        <w:t xml:space="preserve">ς τράπεζες. Τσακίζετε τους αγρότες με φόρους. Ετοιμάζετε ασφαλιστικό που, όπως όλα </w:t>
      </w:r>
      <w:r>
        <w:rPr>
          <w:rFonts w:eastAsia="Times New Roman" w:cs="Times New Roman"/>
          <w:szCs w:val="24"/>
        </w:rPr>
        <w:lastRenderedPageBreak/>
        <w:t xml:space="preserve">δείχνουν, θα έχει πρωτοφανείς περικοπές και επίσης νομοθετική ρύθμιση για τα κόκκινα δάνεια, η οποία θα παραδώσει μέρος τους στα </w:t>
      </w:r>
      <w:r>
        <w:rPr>
          <w:rFonts w:eastAsia="Times New Roman" w:cs="Times New Roman"/>
          <w:szCs w:val="24"/>
          <w:lang w:val="en-GB"/>
        </w:rPr>
        <w:t>distress</w:t>
      </w:r>
      <w:r>
        <w:rPr>
          <w:rFonts w:eastAsia="Times New Roman" w:cs="Times New Roman"/>
          <w:szCs w:val="24"/>
        </w:rPr>
        <w:t xml:space="preserve"> </w:t>
      </w:r>
      <w:r>
        <w:rPr>
          <w:rFonts w:eastAsia="Times New Roman" w:cs="Times New Roman"/>
          <w:szCs w:val="24"/>
          <w:lang w:val="en-GB"/>
        </w:rPr>
        <w:t>funds</w:t>
      </w:r>
      <w:r>
        <w:rPr>
          <w:rFonts w:eastAsia="Times New Roman" w:cs="Times New Roman"/>
          <w:szCs w:val="24"/>
        </w:rPr>
        <w:t>. Όλα αυτά και άλλα, που σήμερ</w:t>
      </w:r>
      <w:r>
        <w:rPr>
          <w:rFonts w:eastAsia="Times New Roman" w:cs="Times New Roman"/>
          <w:szCs w:val="24"/>
        </w:rPr>
        <w:t xml:space="preserve">α ξεχνάω, σε μόλις δέκα μήνες. </w:t>
      </w:r>
    </w:p>
    <w:p w14:paraId="14263DB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προφανής αδυναμία αποτελεσματικής διακυβέρνησης του τόπου, η οποία αποτυπώνεται ανάγλυφα και στον προϋπολογισμό. Δικαίως ο </w:t>
      </w:r>
      <w:r>
        <w:rPr>
          <w:rFonts w:eastAsia="Times New Roman" w:cs="Times New Roman"/>
          <w:szCs w:val="24"/>
        </w:rPr>
        <w:t xml:space="preserve">εισηγητής </w:t>
      </w:r>
      <w:r>
        <w:rPr>
          <w:rFonts w:eastAsia="Times New Roman" w:cs="Times New Roman"/>
          <w:szCs w:val="24"/>
        </w:rPr>
        <w:t>μας τον χαρακτήρισε σαν τον χειρότερο προϋπολογισμό τ</w:t>
      </w:r>
      <w:r>
        <w:rPr>
          <w:rFonts w:eastAsia="Times New Roman" w:cs="Times New Roman"/>
          <w:szCs w:val="24"/>
        </w:rPr>
        <w:t xml:space="preserve">ων τελευταίων ετών, αφού όχι μόνο πετυχαίνει ισχνά πλεονάσματα σε σχέση με το ύψος των φόρων και των περικοπών στις δαπάνες, αλλά επιπλέον επειδή περιλαμβάνει προβλέψεις και μέτρα που </w:t>
      </w:r>
      <w:r>
        <w:rPr>
          <w:rFonts w:eastAsia="Times New Roman" w:cs="Times New Roman"/>
          <w:szCs w:val="24"/>
        </w:rPr>
        <w:lastRenderedPageBreak/>
        <w:t>δεν έχουν ψηφιστεί καν από τη Βουλή, όπως για παράδειγμα, η φορολογία τω</w:t>
      </w:r>
      <w:r>
        <w:rPr>
          <w:rFonts w:eastAsia="Times New Roman" w:cs="Times New Roman"/>
          <w:szCs w:val="24"/>
        </w:rPr>
        <w:t xml:space="preserve">ν αγροτών. Με άλλα λόγια, πολλά από τα προβλεπόμενα του προϋπολογισμού είναι στον αέρα. </w:t>
      </w:r>
    </w:p>
    <w:p w14:paraId="14263DB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2016 θα αποτύχει και για έναν ακόμη λόγο. Κάθε προϋπολογισμός στηρίζεται στον προηγούμενο. Με βάση την εκτέλεσή του, υπολογίζονται οι διορθωτικές </w:t>
      </w:r>
      <w:r>
        <w:rPr>
          <w:rFonts w:eastAsia="Times New Roman" w:cs="Times New Roman"/>
          <w:szCs w:val="24"/>
        </w:rPr>
        <w:t>κινήσεις που χρειάζονται, έτσι ώστε να επιτευχθούν οι στόχοι και μια δίκαιη κατανομή των βαρών. Δυστυχώς, όμως, στον προϋπολογισμό του 2015 έχουμε πλήρη εκτροχιασμό. Ενδεικτικά αναφέρω ότι τα φορολο</w:t>
      </w:r>
      <w:r>
        <w:rPr>
          <w:rFonts w:eastAsia="Times New Roman" w:cs="Times New Roman"/>
          <w:szCs w:val="24"/>
        </w:rPr>
        <w:lastRenderedPageBreak/>
        <w:t>γικά έσοδα υπολείπονται των προβλέψεων κατά 4,2 δισεκατομμ</w:t>
      </w:r>
      <w:r>
        <w:rPr>
          <w:rFonts w:eastAsia="Times New Roman" w:cs="Times New Roman"/>
          <w:szCs w:val="24"/>
        </w:rPr>
        <w:t>ύρια, ενώ τα ληξιπρόθεσμα έφτασαν τα 5,9 δισεκατομμύρια ευρώ τον περασμένο Σεπτέμβρη από τα 3,7 δισεκατομμύρια που ήταν το</w:t>
      </w:r>
      <w:r>
        <w:rPr>
          <w:rFonts w:eastAsia="Times New Roman" w:cs="Times New Roman"/>
          <w:szCs w:val="24"/>
        </w:rPr>
        <w:t>ν</w:t>
      </w:r>
      <w:r>
        <w:rPr>
          <w:rFonts w:eastAsia="Times New Roman" w:cs="Times New Roman"/>
          <w:szCs w:val="24"/>
        </w:rPr>
        <w:t xml:space="preserve"> Δεκέμβριο του 2014. Έχουμε, δηλαδή, μια αύξηση της τάξης του 31%. Μάλιστα, στις προβλέψεις για τα φορολογικά έσοδα έχετε συμπεριλάβε</w:t>
      </w:r>
      <w:r>
        <w:rPr>
          <w:rFonts w:eastAsia="Times New Roman" w:cs="Times New Roman"/>
          <w:szCs w:val="24"/>
        </w:rPr>
        <w:t xml:space="preserve">ι και επιπλέον μέτρα ύψους 1 δισεκατομμυρίου, με αποτέλεσμα η πραγματική απόκλιση να είναι 5,2 δισεκατομμύρια ευρώ. </w:t>
      </w:r>
    </w:p>
    <w:p w14:paraId="14263DC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Οι περικοπές για τη νέα χρονιά έχουν στο επίκεντρο την κοινωνική ασφάλιση. Συνολικά, 1,6 δισεκατομμύρια </w:t>
      </w:r>
      <w:r>
        <w:rPr>
          <w:rFonts w:eastAsia="Times New Roman" w:cs="Times New Roman"/>
          <w:szCs w:val="24"/>
        </w:rPr>
        <w:lastRenderedPageBreak/>
        <w:t xml:space="preserve">εξοικονόμηση πόρων υπολογίζετε από </w:t>
      </w:r>
      <w:r>
        <w:rPr>
          <w:rFonts w:eastAsia="Times New Roman" w:cs="Times New Roman"/>
          <w:szCs w:val="24"/>
        </w:rPr>
        <w:t>περικοπές σε συντάξεις και υπόλοιπες παροχές. Επίσης, 18,3 εκατομμύρια ευρώ από το νέο μισθολόγιο, 105 εκατομμύρια από τα κοινωνικά επιδόματα, 500 εκατομμύρια από περικοπές στις δαπάνες του Υπουργείου Εθνικής Άμυνας. Και τέλος, άλλα 22 εκατομμύρια από το κ</w:t>
      </w:r>
      <w:r>
        <w:rPr>
          <w:rFonts w:eastAsia="Times New Roman" w:cs="Times New Roman"/>
          <w:szCs w:val="24"/>
        </w:rPr>
        <w:t xml:space="preserve">ονδύλι της περίθαλψης. Για το αν τα βάρη κατανέμονται δίκαια στους πολίτες, νομίζω ότι η απάντηση είναι προφανής. Για το αν θα καταφέρετε να τους πείσετε ότι ο προϋπολογισμός είναι αποτέλεσμα σκληρής διαπραγμάτευσης, επίσης. </w:t>
      </w:r>
    </w:p>
    <w:p w14:paraId="14263DC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θέλω να κλείσω την τοποθέτησή μου με μια σκέψη. Στα τέλη του 2014 η χώρα </w:t>
      </w:r>
      <w:r>
        <w:rPr>
          <w:rFonts w:eastAsia="Times New Roman" w:cs="Times New Roman"/>
          <w:szCs w:val="24"/>
        </w:rPr>
        <w:lastRenderedPageBreak/>
        <w:t>βρισκόταν ένα βήμα πριν την έξοδο από τα μνημόνια, έχοντας πληρώσει ένα βαρύ τίμημα για να το καταφέρει. Δυστυχώς η δίψα του ΣΥΡΙΖΑ για εξουσία τορπίλισε την πορεία αυτήν. Το επαναλαμ</w:t>
      </w:r>
      <w:r>
        <w:rPr>
          <w:rFonts w:eastAsia="Times New Roman" w:cs="Times New Roman"/>
          <w:szCs w:val="24"/>
        </w:rPr>
        <w:t>βάνω διαρκώς, γιατί πολλές φορές ξεχνάμε πόσο κοντά ήμασταν στην πηγή. Αυτός είναι ο λόγος που πιστεύω ότι η παρούσα Κυβέρνηση φέρει ακέραια την πολιτική ευθύνη και για την κατάσταση στην οποία βρίσκεται η χώρα. Και οφείλει γι’ αυτό μια γενναία αυτοκριτική</w:t>
      </w:r>
      <w:r>
        <w:rPr>
          <w:rFonts w:eastAsia="Times New Roman" w:cs="Times New Roman"/>
          <w:szCs w:val="24"/>
        </w:rPr>
        <w:t xml:space="preserve"> στον ελληνικό λαό.</w:t>
      </w:r>
    </w:p>
    <w:p w14:paraId="14263DC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Σας ευχαριστώ.</w:t>
      </w:r>
    </w:p>
    <w:p w14:paraId="14263DC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(Χειροκροτήματα </w:t>
      </w:r>
      <w:r>
        <w:rPr>
          <w:rFonts w:eastAsia="Times New Roman" w:cs="Times New Roman"/>
          <w:szCs w:val="24"/>
        </w:rPr>
        <w:t xml:space="preserve">από </w:t>
      </w:r>
      <w:r>
        <w:rPr>
          <w:rFonts w:eastAsia="Times New Roman" w:cs="Times New Roman"/>
          <w:szCs w:val="24"/>
        </w:rPr>
        <w:t>την πτέρυγα της Δημοκρατικής Συμπαράταξης ΠΑΣΟΚ-ΔΗΜΑΡ)</w:t>
      </w:r>
    </w:p>
    <w:p w14:paraId="14263DC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 Αρβανίτιδη και για την πλήρη συμμόρφωση με τον χρόνο.</w:t>
      </w:r>
    </w:p>
    <w:p w14:paraId="14263DC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Πάλλη, σε αυτό το σημε</w:t>
      </w:r>
      <w:r>
        <w:rPr>
          <w:rFonts w:eastAsia="Times New Roman" w:cs="Times New Roman"/>
          <w:szCs w:val="24"/>
        </w:rPr>
        <w:t>ίο θα μιλήσει ο κ. Βαρεμένος επειδή χθες δεν μπόρεσε να μιλήσει στη σειρά του, γιατί προ</w:t>
      </w:r>
      <w:r>
        <w:rPr>
          <w:rFonts w:eastAsia="Times New Roman" w:cs="Times New Roman"/>
          <w:szCs w:val="24"/>
        </w:rPr>
        <w:t>ή</w:t>
      </w:r>
      <w:r>
        <w:rPr>
          <w:rFonts w:eastAsia="Times New Roman" w:cs="Times New Roman"/>
          <w:szCs w:val="24"/>
        </w:rPr>
        <w:t>δρευε.</w:t>
      </w:r>
    </w:p>
    <w:p w14:paraId="14263DC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λόγο έχει ο κ. Βαρεμένος για έξι λεπτά.</w:t>
      </w:r>
    </w:p>
    <w:p w14:paraId="14263DC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ΒΑΡΕΜΕΝΟΣ (Β΄ Αντιπρόεδρος της Βουλής):</w:t>
      </w:r>
      <w:r>
        <w:rPr>
          <w:rFonts w:eastAsia="Times New Roman" w:cs="Times New Roman"/>
          <w:szCs w:val="24"/>
        </w:rPr>
        <w:t xml:space="preserve"> Ευχαριστώ, κυρία Πρόεδρε.</w:t>
      </w:r>
    </w:p>
    <w:p w14:paraId="14263DC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Βουλευτές, ο προϋπολογισμός, όπως </w:t>
      </w:r>
      <w:r>
        <w:rPr>
          <w:rFonts w:eastAsia="Times New Roman" w:cs="Times New Roman"/>
          <w:szCs w:val="24"/>
        </w:rPr>
        <w:t>λέει και η ετυμολογία της λέξης, προϋπολογίζει. Ο υπολογισμός, η αποτίμηση, η επαλήθευση ή μη γίνεται, όπως συμβαίνει με όλους τους προϋπολογισμούς, στο τέλος της χρήσης. Και το ποια ακριβώς θα είναι αυτή</w:t>
      </w:r>
      <w:r>
        <w:rPr>
          <w:rFonts w:eastAsia="Times New Roman" w:cs="Times New Roman"/>
          <w:szCs w:val="24"/>
        </w:rPr>
        <w:t xml:space="preserve"> η</w:t>
      </w:r>
      <w:r>
        <w:rPr>
          <w:rFonts w:eastAsia="Times New Roman" w:cs="Times New Roman"/>
          <w:szCs w:val="24"/>
        </w:rPr>
        <w:t xml:space="preserve"> αποτίμηση εξαρτάται από διάφορους παράγοντες.</w:t>
      </w:r>
    </w:p>
    <w:p w14:paraId="14263DC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Δυστυχώς –δεν μπορώ να πω ευτυχώς- ένας απ’ αυτούς τους παράγοντες, που εξαρτάται αυτή η έκβαση των δεδομένων του προϋπολογισμού είναι πολιτικός. Πολιτικός, πολιτική, πολιτικοί είναι η κύρια αιτία του ότι φτάσαμε έως εδώ και δεν μπορούμε να ξεκολλήσουμε. Έ</w:t>
      </w:r>
      <w:r>
        <w:rPr>
          <w:rFonts w:eastAsia="Times New Roman" w:cs="Times New Roman"/>
          <w:szCs w:val="24"/>
        </w:rPr>
        <w:t xml:space="preserve">νας </w:t>
      </w:r>
      <w:r>
        <w:rPr>
          <w:rFonts w:eastAsia="Times New Roman" w:cs="Times New Roman"/>
          <w:szCs w:val="24"/>
        </w:rPr>
        <w:lastRenderedPageBreak/>
        <w:t>βασικός παράγοντας είναι μια ενδημούσα, αν όχι καλλιεργούμενη αστάθεια.</w:t>
      </w:r>
    </w:p>
    <w:p w14:paraId="14263DC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Κύριοι Βουλευτές, υπάρχει πράγματι κάτι σάπιο στο βασίλειο της Δανιμαρκίας. Δεν είναι δυνατό ενάμιση μήνα σχεδόν μετά τις πρόσφατες εκλογές να τίθεται θέμα σε αυτήν εδώ τη χώρα της</w:t>
      </w:r>
      <w:r>
        <w:rPr>
          <w:rFonts w:eastAsia="Times New Roman" w:cs="Times New Roman"/>
          <w:szCs w:val="24"/>
        </w:rPr>
        <w:t xml:space="preserve"> φαιδράς πορτοκαλέας αν θα πέσει η Κυβέρνηση, έστω και αν είναι η χώρα που σε κάθε εκλογές το βράδυ των αποτελεσμάτων συζητούσαμε για τις επόμενες.</w:t>
      </w:r>
    </w:p>
    <w:p w14:paraId="14263DC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το γεγονός ότι από το στρατόπεδο το κυβερνητικό δόθηκε αφορμή για να διογκωθούν τέτοιες συζητήσεις κάνει</w:t>
      </w:r>
      <w:r>
        <w:rPr>
          <w:rFonts w:eastAsia="Times New Roman" w:cs="Times New Roman"/>
          <w:szCs w:val="24"/>
        </w:rPr>
        <w:t xml:space="preserve"> το πρόβλημα ακόμα μεγαλύτερο. Άλλο θέμα να πει κανείς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κοιτάξτε </w:t>
      </w:r>
      <w:r>
        <w:rPr>
          <w:rFonts w:eastAsia="Times New Roman" w:cs="Times New Roman"/>
          <w:szCs w:val="24"/>
        </w:rPr>
        <w:t xml:space="preserve">να δείτε υπάρχουν βαριά μέτρα και ως εκ τούτου προκύπτει ανάγκη διεύρυνσης κοινωνικής και πολιτικής βάσης που θα στηρίξουν αυτά τα μέτρα». Άλλο το ένα και άλλο το άλλο. </w:t>
      </w:r>
    </w:p>
    <w:p w14:paraId="14263DC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Πλανάται πλάνην οικτ</w:t>
      </w:r>
      <w:r>
        <w:rPr>
          <w:rFonts w:eastAsia="Times New Roman" w:cs="Times New Roman"/>
          <w:szCs w:val="24"/>
        </w:rPr>
        <w:t>ράν όποιος νομίζει ότι ενδεχόμενη αποτυχία, ενδεχομένως παταγώδης, όπως μπορεί να φαντάζεται, του παρόντος προγράμματος θα είναι χρυσή ευκαιρία για εκείνον. Τουναντίον θα είναι ένα φλερτ του πολιτικού συστήματος με το ίδιο το χάος. Αυτή είναι η άποψή μου.</w:t>
      </w:r>
    </w:p>
    <w:p w14:paraId="14263DC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Μα, εμείς δεν σας μοιάζουμε. Δεν κάνουμε τα ίδια. Δεν ευχόμεθα…</w:t>
      </w:r>
    </w:p>
    <w:p w14:paraId="14263DC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ΒΑΡΕΜΕΝΟΣ (Β΄ Αντιπρόεδρος της Βουλής):</w:t>
      </w:r>
      <w:r>
        <w:rPr>
          <w:rFonts w:eastAsia="Times New Roman" w:cs="Times New Roman"/>
          <w:szCs w:val="24"/>
        </w:rPr>
        <w:t xml:space="preserve"> Σας παρακαλώ, κύριε συνάδελφε, αφού έχετε τόση αυτοπεποίθηση γι’ αυτό που πιστεύετε προχωρήστε.</w:t>
      </w:r>
    </w:p>
    <w:p w14:paraId="14263DC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Μου αφαιρέθηκε λίγος χρόνος.</w:t>
      </w:r>
      <w:r>
        <w:rPr>
          <w:rFonts w:eastAsia="Times New Roman" w:cs="Times New Roman"/>
          <w:szCs w:val="24"/>
        </w:rPr>
        <w:t xml:space="preserve"> </w:t>
      </w:r>
    </w:p>
    <w:p w14:paraId="14263DD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Εγώ λέω όμως </w:t>
      </w:r>
      <w:r>
        <w:rPr>
          <w:rFonts w:eastAsia="Times New Roman" w:cs="Times New Roman"/>
          <w:szCs w:val="24"/>
        </w:rPr>
        <w:t>ότι η</w:t>
      </w:r>
      <w:r>
        <w:rPr>
          <w:rFonts w:eastAsia="Times New Roman" w:cs="Times New Roman"/>
          <w:szCs w:val="24"/>
        </w:rPr>
        <w:t xml:space="preserve"> εναλλαγή ρόλων μεταξύ Κυβέρνησης και Αντιπολίτευσης </w:t>
      </w:r>
      <w:r>
        <w:rPr>
          <w:rFonts w:eastAsia="Times New Roman" w:cs="Times New Roman"/>
          <w:szCs w:val="24"/>
        </w:rPr>
        <w:t xml:space="preserve">από </w:t>
      </w:r>
      <w:r>
        <w:rPr>
          <w:rFonts w:eastAsia="Times New Roman" w:cs="Times New Roman"/>
          <w:szCs w:val="24"/>
        </w:rPr>
        <w:t>το «</w:t>
      </w:r>
      <w:r>
        <w:rPr>
          <w:rFonts w:eastAsia="Times New Roman" w:cs="Times New Roman"/>
          <w:szCs w:val="24"/>
        </w:rPr>
        <w:t>ν</w:t>
      </w:r>
      <w:r>
        <w:rPr>
          <w:rFonts w:eastAsia="Times New Roman" w:cs="Times New Roman"/>
          <w:szCs w:val="24"/>
        </w:rPr>
        <w:t>αι σε όλα» στο «</w:t>
      </w:r>
      <w:r>
        <w:rPr>
          <w:rFonts w:eastAsia="Times New Roman" w:cs="Times New Roman"/>
          <w:szCs w:val="24"/>
        </w:rPr>
        <w:t>ό</w:t>
      </w:r>
      <w:r>
        <w:rPr>
          <w:rFonts w:eastAsia="Times New Roman" w:cs="Times New Roman"/>
          <w:szCs w:val="24"/>
        </w:rPr>
        <w:t xml:space="preserve">χι σε όλα» και τούμπαλιν διογκώνει την αναξιοπιστία του πολιτικού συστήματος, η οποία πλέον είναι οριακή, διαβάστε όλες τις έρευνες. Ή μάλλον δεν χρειάζεται </w:t>
      </w:r>
      <w:r>
        <w:rPr>
          <w:rFonts w:eastAsia="Times New Roman" w:cs="Times New Roman"/>
          <w:szCs w:val="24"/>
        </w:rPr>
        <w:t>να τις διαβάσετε: Είναι οριακή.</w:t>
      </w:r>
    </w:p>
    <w:p w14:paraId="14263DD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Εγώ θα έλεγα </w:t>
      </w:r>
      <w:r>
        <w:rPr>
          <w:rFonts w:eastAsia="Times New Roman" w:cs="Times New Roman"/>
          <w:szCs w:val="24"/>
        </w:rPr>
        <w:t>ότι χ</w:t>
      </w:r>
      <w:r>
        <w:rPr>
          <w:rFonts w:eastAsia="Times New Roman" w:cs="Times New Roman"/>
          <w:szCs w:val="24"/>
        </w:rPr>
        <w:t xml:space="preserve">ρειάζονται προτάσεις. Δεν πρόκειται για </w:t>
      </w:r>
      <w:r>
        <w:rPr>
          <w:rFonts w:eastAsia="Times New Roman" w:cs="Times New Roman"/>
          <w:szCs w:val="24"/>
        </w:rPr>
        <w:t xml:space="preserve">μετακύλιση </w:t>
      </w:r>
      <w:r>
        <w:rPr>
          <w:rFonts w:eastAsia="Times New Roman" w:cs="Times New Roman"/>
          <w:szCs w:val="24"/>
        </w:rPr>
        <w:t xml:space="preserve">κυβερνητικών ευθυνών, αλλά χρειάζονται προτάσεις από παντού. Και στη βάση αυτών των προτάσεων, στη βάση συνεκτικών πολιτικών μπορεί να επιδιωχθούν </w:t>
      </w:r>
      <w:r>
        <w:rPr>
          <w:rFonts w:eastAsia="Times New Roman" w:cs="Times New Roman"/>
          <w:szCs w:val="24"/>
        </w:rPr>
        <w:t>συγκλίσεις στην επιδίωξη που πρότεινα προηγουμένως.</w:t>
      </w:r>
    </w:p>
    <w:p w14:paraId="14263DD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Μόνο σε αυτήν τη βάση γίνεται, συνεκτικών πολιτικών με ένα πρόσημο κοινωνικοπολιτικό και όχι ευκαιριακές κατασκευές με βαρύγδουπους τίτλους εθνικούς, που οι κάπως παλαιότεροι από εμάς τους έχουμε ζήσει στ</w:t>
      </w:r>
      <w:r>
        <w:rPr>
          <w:rFonts w:eastAsia="Times New Roman" w:cs="Times New Roman"/>
          <w:szCs w:val="24"/>
        </w:rPr>
        <w:t>ο παρελθόν. Όπου τι παρατηρείται εκεί, στις βραχύβιες; Πρέπει ορίζοντας τετραετίας πάση θυσία. Στις βραχύβιες αυτές κατασκευές ανταγωνίζονται όλοι εν όψει του τέλους τους βραχέως βίου της κυβέρνησης και του τι θα γίνει μετά, χωρίς να επιτελεστεί το έργο πο</w:t>
      </w:r>
      <w:r>
        <w:rPr>
          <w:rFonts w:eastAsia="Times New Roman" w:cs="Times New Roman"/>
          <w:szCs w:val="24"/>
        </w:rPr>
        <w:t>υ έχει μπροστά της να επιτελέσει όχι η απλώς η χώρα, αλλά η κυβέρνηση.</w:t>
      </w:r>
    </w:p>
    <w:p w14:paraId="14263DD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Κύριοι Βουλευτές, το 2016 δεν θα είναι εύκολη χρονιά, θα είναι δύσκολη χρονιά. Δοκιμάζεται οριακά η φοροδοτική ικανότητα μεγάλων, πλατιών στρωμάτων του ελληνικού λαού. Η μεσαία τάξη, πο</w:t>
      </w:r>
      <w:r>
        <w:rPr>
          <w:rFonts w:eastAsia="Times New Roman" w:cs="Times New Roman"/>
          <w:szCs w:val="24"/>
        </w:rPr>
        <w:t xml:space="preserve">υ κάποτε είχε να δώσει πολλά και όταν είχε να δώσει πολλά φοροδιέφευγε </w:t>
      </w:r>
      <w:r>
        <w:rPr>
          <w:rFonts w:eastAsia="Times New Roman" w:cs="Times New Roman"/>
          <w:szCs w:val="24"/>
        </w:rPr>
        <w:t>στο πλαίσιο</w:t>
      </w:r>
      <w:r>
        <w:rPr>
          <w:rFonts w:eastAsia="Times New Roman" w:cs="Times New Roman"/>
          <w:szCs w:val="24"/>
        </w:rPr>
        <w:t xml:space="preserve"> κυβερνητικών ενοχών και μιας γενικευμένης συνενοχής, τώρα συρρικνώνεται και ελαχιστοποιείται η φοροδοτική της ικανότητα και θα έλεγα ότι δοκιμάζεται και από την υπερφορολόγη</w:t>
      </w:r>
      <w:r>
        <w:rPr>
          <w:rFonts w:eastAsia="Times New Roman" w:cs="Times New Roman"/>
          <w:szCs w:val="24"/>
        </w:rPr>
        <w:t>ση.</w:t>
      </w:r>
    </w:p>
    <w:p w14:paraId="14263DD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Τουλάχιστον, θα έλεγα εγώ, να μην επιβαρυνθούν περαιτέρω υγιή παραγωγικά κίνητρα, όσα παραμένουν ζωντανά και δεν έχουν μολυνθεί από τον υιό της κρίσης αυτά να μείνουν τουλάχιστον ζωντανά και ανέγγιχτα. </w:t>
      </w:r>
    </w:p>
    <w:p w14:paraId="14263DD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το λέω αυτό που είπα πριν για την φοροδοτική </w:t>
      </w:r>
      <w:r>
        <w:rPr>
          <w:rFonts w:eastAsia="Times New Roman" w:cs="Times New Roman"/>
          <w:szCs w:val="24"/>
        </w:rPr>
        <w:t xml:space="preserve">ικανότητα γιατί μέσα στο 2015 είχαμε κάθε μήνα ένα δισεκατομμύριο ληξιπρόθεσμα. Δηλαδή, συνεχίζεται η συσσώρευση ληξιπρόθεσμων. Ακολουθούμε έναν μονόδρομο και προσδοκούμε σε μια λύση για το χρέος, που θα βγάλει τη χώρα απ’ το κάδρο της πιο ευάλωτης χώρας, </w:t>
      </w:r>
      <w:r>
        <w:rPr>
          <w:rFonts w:eastAsia="Times New Roman" w:cs="Times New Roman"/>
          <w:szCs w:val="24"/>
        </w:rPr>
        <w:t>που θα δημιουργήσει ένα σοκ αισιοδοξίας, που είναι απαραίτητο για να επανεκκινήσει η οικονομία.</w:t>
      </w:r>
    </w:p>
    <w:p w14:paraId="14263DD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Κυβέρνηση πρέπει να προχωρήσει σε ασύμμετρα μέτρα κατά της φοροδιαφυγής και της διαφθοράς. Έχει εμπεδωθεί στον κόσμο μια αίσθηση γενικευμένες ανομίας. Εάν και</w:t>
      </w:r>
      <w:r>
        <w:rPr>
          <w:rFonts w:eastAsia="Times New Roman" w:cs="Times New Roman"/>
          <w:szCs w:val="24"/>
        </w:rPr>
        <w:t xml:space="preserve"> από την Κυβέρνηση δεν τεθεί τέρμα σε αυτό, θα έχουμε μια τορπίλη στα θεμέλια της εναπομείνασας κοινωνικής συνοχής με άδηλες συνέπειες.</w:t>
      </w:r>
    </w:p>
    <w:p w14:paraId="14263DD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Τι θα γίνει με το κράτος; Πώς θα γίνει εργαλείο παραγωγικής ανασυγκρότησης; Δεν ξέρω αν πάτε σε κρατικές υπηρεσίες, αλλά</w:t>
      </w:r>
      <w:r>
        <w:rPr>
          <w:rFonts w:eastAsia="Times New Roman" w:cs="Times New Roman"/>
          <w:szCs w:val="24"/>
        </w:rPr>
        <w:t xml:space="preserve"> εκεί που υπάρχει επαφή με το κοινό, υπάρχει τραγική λειψανδρία. Εκεί που δεν υπάρχει επαφή με το κοινό, υπάρχει λιμνάζον προσωπικό.</w:t>
      </w:r>
    </w:p>
    <w:p w14:paraId="14263DD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263DD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Ένα λεπτό ανοχή, κυρία Πρόεδρε.</w:t>
      </w:r>
    </w:p>
    <w:p w14:paraId="14263DD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Εγώ θα </w:t>
      </w:r>
      <w:r>
        <w:rPr>
          <w:rFonts w:eastAsia="Times New Roman" w:cs="Times New Roman"/>
          <w:szCs w:val="24"/>
        </w:rPr>
        <w:t>έλεγα το εξής</w:t>
      </w:r>
      <w:r>
        <w:rPr>
          <w:rFonts w:eastAsia="Times New Roman" w:cs="Times New Roman"/>
          <w:szCs w:val="24"/>
        </w:rPr>
        <w:t xml:space="preserve">. </w:t>
      </w:r>
      <w:r>
        <w:rPr>
          <w:rFonts w:eastAsia="Times New Roman" w:cs="Times New Roman"/>
          <w:szCs w:val="24"/>
        </w:rPr>
        <w:t xml:space="preserve">Προσωπική μου γνώμη είναι ότι εκεί που πρέπει να ψάχνουμε το αριστερό πρόσημο, αυτήν τη στιγμή, σε </w:t>
      </w:r>
      <w:r>
        <w:rPr>
          <w:rFonts w:eastAsia="Times New Roman" w:cs="Times New Roman"/>
          <w:szCs w:val="24"/>
        </w:rPr>
        <w:t>αυτό το</w:t>
      </w:r>
      <w:r>
        <w:rPr>
          <w:rFonts w:eastAsia="Times New Roman" w:cs="Times New Roman"/>
          <w:szCs w:val="24"/>
        </w:rPr>
        <w:t xml:space="preserve"> </w:t>
      </w:r>
      <w:r>
        <w:rPr>
          <w:rFonts w:eastAsia="Times New Roman" w:cs="Times New Roman"/>
          <w:szCs w:val="24"/>
        </w:rPr>
        <w:t xml:space="preserve">ασφυκτικό πλαίσιο </w:t>
      </w:r>
      <w:r>
        <w:rPr>
          <w:rFonts w:eastAsia="Times New Roman" w:cs="Times New Roman"/>
          <w:szCs w:val="24"/>
        </w:rPr>
        <w:t xml:space="preserve">που </w:t>
      </w:r>
      <w:r>
        <w:rPr>
          <w:rFonts w:eastAsia="Times New Roman" w:cs="Times New Roman"/>
          <w:szCs w:val="24"/>
        </w:rPr>
        <w:t>έχει</w:t>
      </w:r>
      <w:r>
        <w:rPr>
          <w:rFonts w:eastAsia="Times New Roman" w:cs="Times New Roman"/>
          <w:szCs w:val="24"/>
        </w:rPr>
        <w:t xml:space="preserve"> επιβληθεί στη χώρα, είναι σε δύο πράγματα: δικαιότερη κατανομή των βαρών και άμεση αντιμετώπιση της ανεργία</w:t>
      </w:r>
      <w:r>
        <w:rPr>
          <w:rFonts w:eastAsia="Times New Roman" w:cs="Times New Roman"/>
          <w:szCs w:val="24"/>
        </w:rPr>
        <w:t>ς. Με αυτούς τους δείκτες δεν πάμε πουθενά. Και χρειάζονται κίνητρα για τη δημιουργία θέσεων εργασίας, για την πρωτότυπη, νέα, καινοτόμα επιχειρηματικότητα, κίνητρα συγκεκριμένα.</w:t>
      </w:r>
    </w:p>
    <w:p w14:paraId="14263DD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Τελειώνοντας θα ήθελα να πω ότι χρειάζεται υπέρβαση. Το μεροδούλι-μεροφάι της</w:t>
      </w:r>
      <w:r>
        <w:rPr>
          <w:rFonts w:eastAsia="Times New Roman" w:cs="Times New Roman"/>
          <w:szCs w:val="24"/>
        </w:rPr>
        <w:t xml:space="preserve"> διαπραγμάτευσης –με έμφαση στο μεροδούλι και λιγότερη στο μεροφάι– δεν θα μας βγάλει εύκολα από την κρίση. Χρειάζεται υπέρβαση.</w:t>
      </w:r>
    </w:p>
    <w:p w14:paraId="14263DD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Πρέπει να βοηθήσουμε.</w:t>
      </w:r>
    </w:p>
    <w:p w14:paraId="14263DD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ΒΑΡΕΜΕΝΟΣ (Β΄ Αντιπρόεδρος της Βουλής):</w:t>
      </w:r>
      <w:r>
        <w:rPr>
          <w:rFonts w:eastAsia="Times New Roman" w:cs="Times New Roman"/>
          <w:szCs w:val="24"/>
        </w:rPr>
        <w:t xml:space="preserve"> Για παράδειγμα, τι θα γίνει, υπάρχει </w:t>
      </w:r>
      <w:r>
        <w:rPr>
          <w:rFonts w:eastAsia="Times New Roman" w:cs="Times New Roman"/>
          <w:szCs w:val="24"/>
        </w:rPr>
        <w:t xml:space="preserve">σχέδιο για την επιστροφή –πρέπει να υπάρχει σχέδιο, εγώ δεν είμαι ειδικός- των καταθέσεων; Κοιτάξτε να δείτε –και τελειώνω- από πρώτη Γενάρη είναι η </w:t>
      </w:r>
      <w:r>
        <w:rPr>
          <w:rFonts w:eastAsia="Times New Roman" w:cs="Times New Roman"/>
          <w:szCs w:val="24"/>
        </w:rPr>
        <w:t xml:space="preserve">οδηγία </w:t>
      </w:r>
      <w:r>
        <w:rPr>
          <w:rFonts w:eastAsia="Times New Roman" w:cs="Times New Roman"/>
          <w:szCs w:val="24"/>
        </w:rPr>
        <w:t>που θα εφαρμοστεί, η οποία έχει ένα θετικό, δηλαδή, την προστασία των καταθέσεων κάτω από 100.000 ευ</w:t>
      </w:r>
      <w:r>
        <w:rPr>
          <w:rFonts w:eastAsia="Times New Roman" w:cs="Times New Roman"/>
          <w:szCs w:val="24"/>
        </w:rPr>
        <w:t xml:space="preserve">ρώ, αλλά έχει και κάτι άδηλο για τις καταθέσεις πάνω </w:t>
      </w:r>
      <w:r>
        <w:rPr>
          <w:rFonts w:eastAsia="Times New Roman" w:cs="Times New Roman"/>
          <w:szCs w:val="24"/>
        </w:rPr>
        <w:t xml:space="preserve">από </w:t>
      </w:r>
      <w:r>
        <w:rPr>
          <w:rFonts w:eastAsia="Times New Roman" w:cs="Times New Roman"/>
          <w:szCs w:val="24"/>
        </w:rPr>
        <w:t xml:space="preserve">αυτό το ποσό, τη στιγμή που </w:t>
      </w:r>
      <w:r>
        <w:rPr>
          <w:rFonts w:eastAsia="Times New Roman" w:cs="Times New Roman"/>
          <w:szCs w:val="24"/>
        </w:rPr>
        <w:t xml:space="preserve">ο </w:t>
      </w:r>
      <w:r>
        <w:rPr>
          <w:rFonts w:eastAsia="Times New Roman" w:cs="Times New Roman"/>
          <w:szCs w:val="24"/>
        </w:rPr>
        <w:t>Σόιμπλε αρνείται την πρόταση του Ντράγκι για ευρωπαϊκή εγγύηση των καταθέσεων.</w:t>
      </w:r>
    </w:p>
    <w:p w14:paraId="14263DD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μπορούσε να πει κανείς πολλά, αλλά δεν έχω χρόνο. Αλλά κυρίως δεν έχει χρόνο η χώρα. Εγ</w:t>
      </w:r>
      <w:r>
        <w:rPr>
          <w:rFonts w:eastAsia="Times New Roman" w:cs="Times New Roman"/>
          <w:szCs w:val="24"/>
        </w:rPr>
        <w:t>ώ θα έλεγα σε όλους μας και στην Κυβέρνηση –διότι η Αντιπολίτευση δεν ξέρω αν ακούει κιόλας– θαρσείν χρη, διότι οι καιροί, όπως έλεγαν οι αρχαίοι πρόγονοι, ου μενετοί.</w:t>
      </w:r>
    </w:p>
    <w:p w14:paraId="14263DDF"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από </w:t>
      </w:r>
      <w:r>
        <w:rPr>
          <w:rFonts w:eastAsia="Times New Roman" w:cs="Times New Roman"/>
          <w:szCs w:val="24"/>
        </w:rPr>
        <w:t>την πτέρυγα του ΣΥΡΙΖΑ)</w:t>
      </w:r>
    </w:p>
    <w:p w14:paraId="14263DE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Έτσι λένε και οι Ένοπλές Δυνάμεις.</w:t>
      </w:r>
    </w:p>
    <w:p w14:paraId="14263DE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Έχω την τιμή να ανακοινώσω στο Σώμα ότι η Ειδική Μόνιμη Επιτροπή Κοινοβουλευτικής Δεοντολογίας καταθέτει τις εκθέσεις της στις αιτήσεις της εισαγγελικής αρχής για τη χορήγηση ά</w:t>
      </w:r>
      <w:r>
        <w:rPr>
          <w:rFonts w:eastAsia="Times New Roman" w:cs="Times New Roman"/>
          <w:szCs w:val="24"/>
        </w:rPr>
        <w:t>δειας άσκησης ποινικής δίωξης κατά Βουλευτών.</w:t>
      </w:r>
    </w:p>
    <w:p w14:paraId="14263DE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λόγο έχει ο κ. Πάλλης από τον ΣΥΡΙΖΑ για έξι λεπτά.</w:t>
      </w:r>
    </w:p>
    <w:p w14:paraId="14263DE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Ευχαριστώ, κυρία Πρόεδρε.</w:t>
      </w:r>
    </w:p>
    <w:p w14:paraId="14263DE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το μεσοπρόθεσμο πρόγραμμα που προέκυψε από τη συμφωνία του Αυγούστου, το οπο</w:t>
      </w:r>
      <w:r>
        <w:rPr>
          <w:rFonts w:eastAsia="Times New Roman" w:cs="Times New Roman"/>
          <w:szCs w:val="24"/>
        </w:rPr>
        <w:t>ίο διασφαλίζει το</w:t>
      </w:r>
      <w:r>
        <w:rPr>
          <w:rFonts w:eastAsia="Times New Roman" w:cs="Times New Roman"/>
          <w:szCs w:val="24"/>
        </w:rPr>
        <w:t>ν</w:t>
      </w:r>
      <w:r>
        <w:rPr>
          <w:rFonts w:eastAsia="Times New Roman" w:cs="Times New Roman"/>
          <w:szCs w:val="24"/>
        </w:rPr>
        <w:t xml:space="preserve"> δημοσιονομικό χώρο για να σπάσει το σπιράλ θανάτου που είχε επιβληθεί στη χώρα, καλούμαστε να υπερψηφίσουμε τον </w:t>
      </w:r>
      <w:r>
        <w:rPr>
          <w:rFonts w:eastAsia="Times New Roman" w:cs="Times New Roman"/>
          <w:szCs w:val="24"/>
        </w:rPr>
        <w:t xml:space="preserve">προϋπολογισμό </w:t>
      </w:r>
      <w:r>
        <w:rPr>
          <w:rFonts w:eastAsia="Times New Roman" w:cs="Times New Roman"/>
          <w:szCs w:val="24"/>
        </w:rPr>
        <w:t>του 2016, τον πρώτο που φέρνει αυτή η Κυβέρνηση, ο οποίος δεν είναι ουδέτερος, αλλά έχει κοινωνικό πρόσημο.</w:t>
      </w:r>
    </w:p>
    <w:p w14:paraId="14263DE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Εί</w:t>
      </w:r>
      <w:r>
        <w:rPr>
          <w:rFonts w:eastAsia="Times New Roman" w:cs="Times New Roman"/>
          <w:szCs w:val="24"/>
        </w:rPr>
        <w:t xml:space="preserve">ναι δημοσιονομικά ισορροπημένος και δίνει στην Κυβέρνηση την δυνατότητα άσκησης κοινωνικής πολιτικής, υπερβαίνοντας τις δεσμεύσεις που είχαν αναλάβει οι προηγούμενες </w:t>
      </w:r>
      <w:r>
        <w:rPr>
          <w:rFonts w:eastAsia="Times New Roman" w:cs="Times New Roman"/>
          <w:szCs w:val="24"/>
        </w:rPr>
        <w:t>κυβερνήσεις</w:t>
      </w:r>
      <w:r>
        <w:rPr>
          <w:rFonts w:eastAsia="Times New Roman" w:cs="Times New Roman"/>
          <w:szCs w:val="24"/>
        </w:rPr>
        <w:t>.</w:t>
      </w:r>
    </w:p>
    <w:p w14:paraId="14263DE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Αυτό το μεσοπρόθεσμο αφήνει συνολικά δημοσιονομικό χώρο για την επόμενη πεντα</w:t>
      </w:r>
      <w:r>
        <w:rPr>
          <w:rFonts w:eastAsia="Times New Roman" w:cs="Times New Roman"/>
          <w:szCs w:val="24"/>
        </w:rPr>
        <w:t>ετία 20 δισ</w:t>
      </w:r>
      <w:r>
        <w:rPr>
          <w:rFonts w:eastAsia="Times New Roman" w:cs="Times New Roman"/>
          <w:szCs w:val="24"/>
        </w:rPr>
        <w:t xml:space="preserve">εκατομμύρια </w:t>
      </w:r>
      <w:r>
        <w:rPr>
          <w:rFonts w:eastAsia="Times New Roman" w:cs="Times New Roman"/>
          <w:szCs w:val="24"/>
        </w:rPr>
        <w:t>και 7 δισ</w:t>
      </w:r>
      <w:r>
        <w:rPr>
          <w:rFonts w:eastAsia="Times New Roman" w:cs="Times New Roman"/>
          <w:szCs w:val="24"/>
        </w:rPr>
        <w:t xml:space="preserve">εκατομμύρια </w:t>
      </w:r>
      <w:r>
        <w:rPr>
          <w:rFonts w:eastAsia="Times New Roman" w:cs="Times New Roman"/>
          <w:szCs w:val="24"/>
        </w:rPr>
        <w:t xml:space="preserve">για φέτος, μέτρα τα </w:t>
      </w:r>
      <w:r>
        <w:rPr>
          <w:rFonts w:eastAsia="Times New Roman" w:cs="Times New Roman"/>
          <w:szCs w:val="24"/>
        </w:rPr>
        <w:t>οποία</w:t>
      </w:r>
      <w:r>
        <w:rPr>
          <w:rFonts w:eastAsia="Times New Roman" w:cs="Times New Roman"/>
          <w:szCs w:val="24"/>
        </w:rPr>
        <w:t xml:space="preserve"> είχατε αναλάβει την ευθύνη να επιβάλετε, λεφτά συνολικά που αντιστοιχούν στην πενταετία σε ένα επιπρόσθετο ΕΣΠΑ με στοχευμένες περικοπές στις δαπάνες, όπως παράδειγμα η μείωση στρατιωτικ</w:t>
      </w:r>
      <w:r>
        <w:rPr>
          <w:rFonts w:eastAsia="Times New Roman" w:cs="Times New Roman"/>
          <w:szCs w:val="24"/>
        </w:rPr>
        <w:t xml:space="preserve">ών δαπανών, χωρίς να επιβάλει οριζόντιες περικοπές μισθών και συντάξεων, όπως επανειλημμένα κάνατε και θα ξανακάνατε αν οι πολίτες δεν έβαζαν φρένο τον Ιανουάριο και αν οι πολίτες δεν ξαναέδιναν εντολή σε αυτήν την Κυβέρνηση τον Σεπτέμβριο. </w:t>
      </w:r>
    </w:p>
    <w:p w14:paraId="14263DE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Κι εδώ πρέπει </w:t>
      </w:r>
      <w:r>
        <w:rPr>
          <w:rFonts w:eastAsia="Times New Roman" w:cs="Times New Roman"/>
          <w:szCs w:val="24"/>
        </w:rPr>
        <w:t>να μας πείτε, όταν μας κάνετε κριτική, κύριοι συνάδελφοι, για τη μείωση δαπανών εσείς τί θα κάνατε; Μειώσεις μισθών, απολύσεις, κλείσιμο υπηρεσιών; Όλα αυτά μαζί; Μα, αυτά τα κάνατε, κύριοι συνάδελφοι. Τα κάνατε.</w:t>
      </w:r>
    </w:p>
    <w:p w14:paraId="14263DE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Κάνετε κριτική για τους φόρους που αναγκαστ</w:t>
      </w:r>
      <w:r>
        <w:rPr>
          <w:rFonts w:eastAsia="Times New Roman" w:cs="Times New Roman"/>
          <w:szCs w:val="24"/>
        </w:rPr>
        <w:t xml:space="preserve">ικά επιβάλλονται με αοριστολογίες και καταστροφολογικές κορώνες. Η ουσία είναι ότι θέλουμε δικαιότερους φόρους και αυτό αποτυπώνεται στον </w:t>
      </w:r>
      <w:r>
        <w:rPr>
          <w:rFonts w:eastAsia="Times New Roman" w:cs="Times New Roman"/>
          <w:szCs w:val="24"/>
        </w:rPr>
        <w:t xml:space="preserve">προϋπολογισμό </w:t>
      </w:r>
      <w:r>
        <w:rPr>
          <w:rFonts w:eastAsia="Times New Roman" w:cs="Times New Roman"/>
          <w:szCs w:val="24"/>
        </w:rPr>
        <w:t xml:space="preserve">στο γεγονός ότι οι άμεσοι φόροι αυξάνονται από το 41% στο 44,7%, ενώ οι έμμεσοι φόροι μειώνονται από το </w:t>
      </w:r>
      <w:r>
        <w:rPr>
          <w:rFonts w:eastAsia="Times New Roman" w:cs="Times New Roman"/>
          <w:szCs w:val="24"/>
        </w:rPr>
        <w:t>58%, περίπου στο 55%, ώστε να αγγίζουν αυτούς που δεν πλήρωναν και τους οποίους εσείς προστατεύατε τόσα χρόνια.</w:t>
      </w:r>
    </w:p>
    <w:p w14:paraId="14263DE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Γίνεται πολύ κουβέντα για τους συντελεστές φόρου των αγροτών. Υπάρχει ως τώρα αναλογικότητα στην φορολόγηση των αγροτών ή μήπως υπάρχουν αγρότες</w:t>
      </w:r>
      <w:r>
        <w:rPr>
          <w:rFonts w:eastAsia="Times New Roman" w:cs="Times New Roman"/>
          <w:szCs w:val="24"/>
        </w:rPr>
        <w:t xml:space="preserve"> με μεγάλα εισοδήματα που δεν πλήρωναν όσα έπρεπε να πληρώνουν; Είναι η λύση του αγροτικού προβλήματος της χώρας το αφορολόγητο των αγροτών ή πρέπει να γίνουν δράσεις που αποσκοπούν στην μείωση του κόστους παραγωγής και στην βελτίωση τιμών του παραγωγού κα</w:t>
      </w:r>
      <w:r>
        <w:rPr>
          <w:rFonts w:eastAsia="Times New Roman" w:cs="Times New Roman"/>
          <w:szCs w:val="24"/>
        </w:rPr>
        <w:t xml:space="preserve">ι θεσμικές παρεμβάσεις –χθες ψηφίσαμε μία τέτοια- και συνολικά του στρατηγικού σχεδιασμού της αγροτικής πολιτικής,  παράλληλα με την προστασία του εισοδήματος των φτωχών αγροτών; Αυτά ζητούν οι αγρότες, κυρίες και κύριοι συνάδελφοι. </w:t>
      </w:r>
    </w:p>
    <w:p w14:paraId="14263DE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Παν</w:t>
      </w:r>
      <w:r>
        <w:rPr>
          <w:rFonts w:eastAsia="Times New Roman" w:cs="Times New Roman"/>
          <w:szCs w:val="24"/>
        </w:rPr>
        <w:t xml:space="preserve">ηγυρίζουν οι αγρότες. </w:t>
      </w:r>
    </w:p>
    <w:p w14:paraId="14263DE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Εκεί βασίζεται και η αναγκαιότητα του παράλληλου προγράμματος, κάτι που δεν καταλαβαίνετε, που δεν αναιρεί τις δεσμεύσεις της χώρας μας απέναντι στους θεσμούς, αλλά δημιουργεί συνθήκες μέσα από στοχευμένες δράσεις, ώστε να διασφαλίσει την κοινωνική συνοχή.</w:t>
      </w:r>
      <w:r>
        <w:rPr>
          <w:rFonts w:eastAsia="Times New Roman" w:cs="Times New Roman"/>
          <w:szCs w:val="24"/>
        </w:rPr>
        <w:t xml:space="preserve"> Παράδειγμα οι δράσεις που ετοιμάζει η Κυβέρνηση και οι κατευθύνσεις που υπάρχουν για την στήριξη προγραμμάτων </w:t>
      </w:r>
      <w:r>
        <w:rPr>
          <w:rFonts w:eastAsia="Times New Roman" w:cs="Times New Roman"/>
          <w:szCs w:val="24"/>
        </w:rPr>
        <w:t xml:space="preserve">κοινωφελούς </w:t>
      </w:r>
      <w:r>
        <w:rPr>
          <w:rFonts w:eastAsia="Times New Roman" w:cs="Times New Roman"/>
          <w:szCs w:val="24"/>
        </w:rPr>
        <w:t xml:space="preserve">εργασίας, η αναβάθμιση και στήριξη των δομών υγείας και πολλά άλλα που έχουν ειπωθεί στην Αίθουσα, κύριε συνάδελφε. Αυτό θα το δείτε </w:t>
      </w:r>
      <w:r>
        <w:rPr>
          <w:rFonts w:eastAsia="Times New Roman" w:cs="Times New Roman"/>
          <w:szCs w:val="24"/>
        </w:rPr>
        <w:t>στην Λέσβο, που βιώνει την κρίση του προσφυγικού, παράλληλα με την ελληνική κρίση και όση κριτική και αν μας κάνετε, όσο μίσος και αν βγάζετε και μισαλλοδοξία κάποιοι σε αυτήν την Αίθουσα, η πολιτική στάση της Κυβέρνησης και των τοπικών κοινωνιών με το προ</w:t>
      </w:r>
      <w:r>
        <w:rPr>
          <w:rFonts w:eastAsia="Times New Roman" w:cs="Times New Roman"/>
          <w:szCs w:val="24"/>
        </w:rPr>
        <w:t xml:space="preserve">σφυγικό </w:t>
      </w:r>
      <w:r>
        <w:rPr>
          <w:rFonts w:eastAsia="Times New Roman" w:cs="Times New Roman"/>
          <w:szCs w:val="24"/>
        </w:rPr>
        <w:t xml:space="preserve">μάς </w:t>
      </w:r>
      <w:r>
        <w:rPr>
          <w:rFonts w:eastAsia="Times New Roman" w:cs="Times New Roman"/>
          <w:szCs w:val="24"/>
        </w:rPr>
        <w:t>δείχνει και αποδεικνύει στην πράξη την αναγκαιότητα παράλληλου προγράμματος το οποίο θα λειτουργεί παράλληλα και πέρα από οποιονδήποτε προϋπολογισμό. Είναι ανάγκη αυτό.</w:t>
      </w:r>
    </w:p>
    <w:p w14:paraId="14263DE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Μίσος εμείς; </w:t>
      </w:r>
    </w:p>
    <w:p w14:paraId="14263DE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Κυρίες και κύριοι συνάδελ</w:t>
      </w:r>
      <w:r>
        <w:rPr>
          <w:rFonts w:eastAsia="Times New Roman" w:cs="Times New Roman"/>
          <w:szCs w:val="24"/>
        </w:rPr>
        <w:t xml:space="preserve">φοι, καλούμαστε να υπερψηφίσουμε τον </w:t>
      </w:r>
      <w:r>
        <w:rPr>
          <w:rFonts w:eastAsia="Times New Roman" w:cs="Times New Roman"/>
          <w:szCs w:val="24"/>
        </w:rPr>
        <w:t xml:space="preserve">προϋπολογισμό </w:t>
      </w:r>
      <w:r>
        <w:rPr>
          <w:rFonts w:eastAsia="Times New Roman" w:cs="Times New Roman"/>
          <w:szCs w:val="24"/>
        </w:rPr>
        <w:t>του 2016. Συλλογικά ως κόμματα αλλά και ατομικά ο καθένας και η καθεμία από εμάς πρέπει να αναλάβει την ευθύνη του. Εμείς έχουμε αναλάβει τις ευθύνες μας. Αλλά αναρωτιέμαι, σαν νέος άνθρωπος και νέος Βουλε</w:t>
      </w:r>
      <w:r>
        <w:rPr>
          <w:rFonts w:eastAsia="Times New Roman" w:cs="Times New Roman"/>
          <w:szCs w:val="24"/>
        </w:rPr>
        <w:t xml:space="preserve">υτής, απευθυνόμενος στους συναδέλφους της </w:t>
      </w:r>
      <w:r>
        <w:rPr>
          <w:rFonts w:eastAsia="Times New Roman" w:cs="Times New Roman"/>
          <w:szCs w:val="24"/>
        </w:rPr>
        <w:t>Αντιπολίτευσης</w:t>
      </w:r>
      <w:r>
        <w:rPr>
          <w:rFonts w:eastAsia="Times New Roman" w:cs="Times New Roman"/>
          <w:szCs w:val="24"/>
        </w:rPr>
        <w:t>, κυρίως σε αυτούς που κυβερνούσαν τα προηγούμενα πολλά χρόνια τον τόπο: Είναι πολιτική σας επιλογή η καταψήφιση του προϋπολογισμού γιατί εξυπηρετεί άλλα ταξικά συμφέροντα, άλλα από αυτά που εσείς υπε</w:t>
      </w:r>
      <w:r>
        <w:rPr>
          <w:rFonts w:eastAsia="Times New Roman" w:cs="Times New Roman"/>
          <w:szCs w:val="24"/>
        </w:rPr>
        <w:t>ρασπίζεστε; Αν είναι έτσι, εγώ το κατανοώ απόλυτα. Δεν κατανοώ, όμως, μία πολιτική επιλογή η οποία σας κατατάσσει στους ασυνείδητους της ιστορίας, που αναιρεί τις πράξεις σας έως τώρα, μία επιλογή οπισθοδρόμησης και μικροπολιτικών σκοπιμοτήτων.</w:t>
      </w:r>
    </w:p>
    <w:p w14:paraId="14263DE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κοινωνία </w:t>
      </w:r>
      <w:r>
        <w:rPr>
          <w:rFonts w:eastAsia="Times New Roman" w:cs="Times New Roman"/>
          <w:szCs w:val="24"/>
        </w:rPr>
        <w:t>περιμένει από αυτό το Κοινοβούλιο να στηρίξει μία εθνική προσπάθεια που γίνεται για να πάει ο τόπος μπροστά. Εμείς είμαστε εδώ εγγυητές της σταθερότητας και στο πέρασμα του χρόνου, όλοι μας θα κριθούμε για την στάση μας, τις πράξεις μας και τις επιλογές μα</w:t>
      </w:r>
      <w:r>
        <w:rPr>
          <w:rFonts w:eastAsia="Times New Roman" w:cs="Times New Roman"/>
          <w:szCs w:val="24"/>
        </w:rPr>
        <w:t>ς.</w:t>
      </w:r>
    </w:p>
    <w:p w14:paraId="14263DE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263DF0"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3DF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τον κ. Πάλλη για την τήρηση του χρόνου.</w:t>
      </w:r>
    </w:p>
    <w:p w14:paraId="14263DF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λόγο έχει ο κ. Δελής από το ΚΚΕ, για έξι λεπτά.</w:t>
      </w:r>
    </w:p>
    <w:p w14:paraId="14263DF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κυρία Πρόεδρε. </w:t>
      </w:r>
    </w:p>
    <w:p w14:paraId="14263DF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Βουλευτές, όπως και αν τον δεις, απ’ όπου και αν τον πιάσεις αυτόν τον </w:t>
      </w:r>
      <w:r>
        <w:rPr>
          <w:rFonts w:eastAsia="Times New Roman" w:cs="Times New Roman"/>
          <w:szCs w:val="24"/>
        </w:rPr>
        <w:t>προϋπολογισμό</w:t>
      </w:r>
      <w:r>
        <w:rPr>
          <w:rFonts w:eastAsia="Times New Roman" w:cs="Times New Roman"/>
          <w:szCs w:val="24"/>
        </w:rPr>
        <w:t xml:space="preserve">, σε ένα συμπέρασμα καταλήγεις: Ο λαός πληρώνει με χίλιους τρόπους, και το κεφάλαιο, οι επιχειρηματικοί όμιλοι, κερδίζουν με άλλους τόσους. Μπορεί βέβαια να </w:t>
      </w:r>
      <w:r>
        <w:rPr>
          <w:rFonts w:eastAsia="Times New Roman" w:cs="Times New Roman"/>
          <w:szCs w:val="24"/>
        </w:rPr>
        <w:t>πει κάποιος ότι συνεχίζει απλώς την αντιλαϊκή πεπατημένη των προϋπολογισμών των προηγούμενων αστικών κυβερνήσεων, αλλά δεν είναι ακριβώς έτσι. Τα νέα βάρβαρα μέτρα, πάνω από 7 δισεκατομμύρια, μαζί με τις ουρές του φετινού προϋπολογισμού που προβλέπει σε φό</w:t>
      </w:r>
      <w:r>
        <w:rPr>
          <w:rFonts w:eastAsia="Times New Roman" w:cs="Times New Roman"/>
          <w:szCs w:val="24"/>
        </w:rPr>
        <w:t>ρους και περικοπές κοινωνικών δαπανών, δεν αντικαθιστούν τα παλαιότερα αλλά έρχονται να προστεθούν στα προηγούμενα που σήκωσε στις πλάτες του ο λαός μας για να κάνουν ακόμη μεγαλύτερη κόλαση τη ζωή του. Κι έρχονται εδώ Βουλευτές του ΣΥΡΙΖΑ να μιλούν για τη</w:t>
      </w:r>
      <w:r>
        <w:rPr>
          <w:rFonts w:eastAsia="Times New Roman" w:cs="Times New Roman"/>
          <w:szCs w:val="24"/>
        </w:rPr>
        <w:t>ν κοινωνική του διάσταση, ακόμα και για το ταξικό του πρόσημο. Βεβαίως, διαθέτει ταξικό πρόσημο, μόνο που είναι το ταξικό πρόσημο των καπιταλιστών και του συστήματός τους. Και αυτό υπηρετείτε με τον προϋπολογισμό σας. Αφοσιωμένοι στην ανάπτυξη των κερδών τ</w:t>
      </w:r>
      <w:r>
        <w:rPr>
          <w:rFonts w:eastAsia="Times New Roman" w:cs="Times New Roman"/>
          <w:szCs w:val="24"/>
        </w:rPr>
        <w:t xml:space="preserve">ους, εντείνοντας το τσάκισμα του λαού στο εσωτερικό και τους ίδιους υπηρετείτε και πάλι όταν εμπλέκετε την χώρα στους επικίνδυνους ιμπεριαλιστικούς οξυμένους ανταγωνισμούς στην νοτιοανατολική Μεσόγειο. </w:t>
      </w:r>
    </w:p>
    <w:p w14:paraId="14263DF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Δείτε τι γίνεται στην παιδεία και τι προβλέπει γι’ αυ</w:t>
      </w:r>
      <w:r>
        <w:rPr>
          <w:rFonts w:eastAsia="Times New Roman" w:cs="Times New Roman"/>
          <w:szCs w:val="24"/>
        </w:rPr>
        <w:t xml:space="preserve">τήν ο </w:t>
      </w:r>
      <w:r>
        <w:rPr>
          <w:rFonts w:eastAsia="Times New Roman" w:cs="Times New Roman"/>
          <w:szCs w:val="24"/>
        </w:rPr>
        <w:t>προϋπολογισμός</w:t>
      </w:r>
      <w:r>
        <w:rPr>
          <w:rFonts w:eastAsia="Times New Roman" w:cs="Times New Roman"/>
          <w:szCs w:val="24"/>
        </w:rPr>
        <w:t>.</w:t>
      </w:r>
    </w:p>
    <w:p w14:paraId="14263DF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Ενώ εμφανίζονται αυξημένες κατά 10 εκατομμύρια ευρώ οι δαπάνες για τις </w:t>
      </w:r>
      <w:r>
        <w:rPr>
          <w:rFonts w:eastAsia="Times New Roman" w:cs="Times New Roman"/>
          <w:szCs w:val="24"/>
        </w:rPr>
        <w:t>πανελλήνιες εξετάσεις</w:t>
      </w:r>
      <w:r>
        <w:rPr>
          <w:rFonts w:eastAsia="Times New Roman" w:cs="Times New Roman"/>
          <w:szCs w:val="24"/>
        </w:rPr>
        <w:t xml:space="preserve"> –γιατί αλήθεια περιμένουμε μία απάντηση γι’ αυτό- και κατά 30 εκατομμύρια οι δαπάνες για την έρευνα, συνολικά οι δαπάνες για την παιδεία </w:t>
      </w:r>
      <w:r>
        <w:rPr>
          <w:rFonts w:eastAsia="Times New Roman" w:cs="Times New Roman"/>
          <w:szCs w:val="24"/>
        </w:rPr>
        <w:t>φαίνονται να μένουν περίπου ίδιες με τις περ</w:t>
      </w:r>
      <w:r>
        <w:rPr>
          <w:rFonts w:eastAsia="Times New Roman" w:cs="Times New Roman"/>
          <w:szCs w:val="24"/>
        </w:rPr>
        <w:t>υ</w:t>
      </w:r>
      <w:r>
        <w:rPr>
          <w:rFonts w:eastAsia="Times New Roman" w:cs="Times New Roman"/>
          <w:szCs w:val="24"/>
        </w:rPr>
        <w:t xml:space="preserve">σινές, να σταθεροποιούνται. </w:t>
      </w:r>
    </w:p>
    <w:p w14:paraId="14263DF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 να δούμε, όμως, τι σταθεροποιείται; Σταθεροποιείται η υποχρηματοδότηση της παιδείας, ουσιαστικά η στάση πληρωμών προς αυτήν. </w:t>
      </w:r>
      <w:r>
        <w:rPr>
          <w:rFonts w:eastAsia="Times New Roman" w:cs="Times New Roman"/>
          <w:szCs w:val="24"/>
        </w:rPr>
        <w:t>Τι</w:t>
      </w:r>
      <w:r>
        <w:rPr>
          <w:rFonts w:eastAsia="Times New Roman" w:cs="Times New Roman"/>
          <w:szCs w:val="24"/>
        </w:rPr>
        <w:t xml:space="preserve"> σημαίνει αυτό; Σημαίνει ότι η τραγική οικονομική κ</w:t>
      </w:r>
      <w:r>
        <w:rPr>
          <w:rFonts w:eastAsia="Times New Roman" w:cs="Times New Roman"/>
          <w:szCs w:val="24"/>
        </w:rPr>
        <w:t xml:space="preserve">ατάσταση των σχολείων, πανεπιστημίων και ΤΕΙ θα συνεχίσει να βρίσκεται σε καθεστώς ελεγχόμενης χρεοκοπίας, γιατί ούτε σε αυτόν τον </w:t>
      </w:r>
      <w:r>
        <w:rPr>
          <w:rFonts w:eastAsia="Times New Roman" w:cs="Times New Roman"/>
          <w:szCs w:val="24"/>
        </w:rPr>
        <w:t xml:space="preserve">προϋπολογισμό </w:t>
      </w:r>
      <w:r>
        <w:rPr>
          <w:rFonts w:eastAsia="Times New Roman" w:cs="Times New Roman"/>
          <w:szCs w:val="24"/>
        </w:rPr>
        <w:t xml:space="preserve">δεν προβλέπεται συγκεκριμένο κονδύλι για δωρεάν πετρέλαιο, ρεύμα, νερό, τηλέφωνο στα σχολεία. </w:t>
      </w:r>
    </w:p>
    <w:p w14:paraId="14263DF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Γιατί δε διαγράφ</w:t>
      </w:r>
      <w:r>
        <w:rPr>
          <w:rFonts w:eastAsia="Times New Roman" w:cs="Times New Roman"/>
          <w:szCs w:val="24"/>
        </w:rPr>
        <w:t>ετε τα χρέη των σχολικών επιτροπών στις πρώην ΔΕΚΟ και αφήνετε τα σχολεία να ζουν με την αγωνία μην μείνουν χωρίς θέρμανση; Γιατί δεν φέρνετε ρύθμιση για αφορολόγητο φυσικό αέριο και αφορολόγητο πετρέλαιο στα σχολεία και την διατηρείτε μονάχα για τους εφοπ</w:t>
      </w:r>
      <w:r>
        <w:rPr>
          <w:rFonts w:eastAsia="Times New Roman" w:cs="Times New Roman"/>
          <w:szCs w:val="24"/>
        </w:rPr>
        <w:t xml:space="preserve">λιστές; Γιατί δεν απαλλάσσετε τα σχολεία από τον ΦΠΑ για τα αναλώσιμά τους και αυτήν την απαλλαγή την δίνετε μόνο στις </w:t>
      </w:r>
      <w:r>
        <w:rPr>
          <w:rFonts w:eastAsia="Times New Roman" w:cs="Times New Roman"/>
          <w:szCs w:val="24"/>
        </w:rPr>
        <w:t>πρεσβείες</w:t>
      </w:r>
      <w:r>
        <w:rPr>
          <w:rFonts w:eastAsia="Times New Roman" w:cs="Times New Roman"/>
          <w:szCs w:val="24"/>
        </w:rPr>
        <w:t>; Θα βγάλετε επιτέλους ένα κονδύλι για ένα σχολικό γεύμα για όλα τα παιδιά, για να αντιμετωπιστεί το αίσχος του υποσιτισμού χιλι</w:t>
      </w:r>
      <w:r>
        <w:rPr>
          <w:rFonts w:eastAsia="Times New Roman" w:cs="Times New Roman"/>
          <w:szCs w:val="24"/>
        </w:rPr>
        <w:t xml:space="preserve">άδων παιδιών λαϊκών οικογενειών, παρά να τα αφήνετε στην επαγγελματική φιλανθρωπία ΜΚΟ, Εκκλησίας και χορηγών; </w:t>
      </w:r>
    </w:p>
    <w:p w14:paraId="14263DF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Πότε θα εξασφαλίσετε να μην μένει κανένα παιδί εκτός εκπαίδευσης, να μην μένει κανένα παιδί λαϊκής οικογένειας χωρίς ιατροφαρμακευτική περίθαλψη</w:t>
      </w:r>
      <w:r>
        <w:rPr>
          <w:rFonts w:eastAsia="Times New Roman" w:cs="Times New Roman"/>
          <w:szCs w:val="24"/>
        </w:rPr>
        <w:t>; Πότε θα χρηματοδοτήσετε την αντισεισμική θωράκιση των σχολείων και πότε θα ξεκινήσει ο αντισεισμικός τους έλεγχος που σταμάτησε το 2010; Χιλιάδες είναι οι μαθητές που κάνουν μάθημα μέσα σε ανέλεγκτα κτήρια, αφού ο έλεγχος έγινε μονάχα στο 1/3 των σχολείω</w:t>
      </w:r>
      <w:r>
        <w:rPr>
          <w:rFonts w:eastAsia="Times New Roman" w:cs="Times New Roman"/>
          <w:szCs w:val="24"/>
        </w:rPr>
        <w:t>ν αυτών που κατασκευάστηκαν μάλιστα μέχρι το ’60.</w:t>
      </w:r>
    </w:p>
    <w:p w14:paraId="14263DF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Χίλια πεντακόσια νέα νηπιαγωγεία χρειάζονται για να καλύψουν την υποχρεωτική φοίτηση όλων των νηπίων και προνηπίων στα δημόσια νηπιαγωγεία και ακόμα στην σημερινή μονοετή υποχρεωτική προσχολική αγωγή το 1/3</w:t>
      </w:r>
      <w:r>
        <w:rPr>
          <w:rFonts w:eastAsia="Times New Roman" w:cs="Times New Roman"/>
          <w:szCs w:val="24"/>
        </w:rPr>
        <w:t xml:space="preserve"> των νηπιαγωγείων στεγάζονται σε ακατάλληλα κτήρια. Να δουλειά για τους οικοδόμους, να πεδίο ανάπτυξης για τον κατασκευαστικό κλάδο, μόνο που όλα αυτά θέλουν άλλη εξουσία, άλλη οικονομία λαϊκή, που θα έχει προτεραιότητα τις ανάγκες των ανθρώπων και όχι την</w:t>
      </w:r>
      <w:r>
        <w:rPr>
          <w:rFonts w:eastAsia="Times New Roman" w:cs="Times New Roman"/>
          <w:szCs w:val="24"/>
        </w:rPr>
        <w:t xml:space="preserve"> καπιταλιστική κερδοφορία. </w:t>
      </w:r>
    </w:p>
    <w:p w14:paraId="14263DF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Σημαίνει ότι αυτός ο </w:t>
      </w:r>
      <w:r>
        <w:rPr>
          <w:rFonts w:eastAsia="Times New Roman" w:cs="Times New Roman"/>
          <w:szCs w:val="24"/>
        </w:rPr>
        <w:t>προϋπολογισμός</w:t>
      </w:r>
      <w:r>
        <w:rPr>
          <w:rFonts w:eastAsia="Times New Roman" w:cs="Times New Roman"/>
          <w:szCs w:val="24"/>
        </w:rPr>
        <w:t xml:space="preserve">, εκτός των άλλων, ότι τα βάσανα των παιδιών με αναπηρία και ο γολγοθάς των οικογενειών τους θα γίνει ακόμη πιο ανηφορικός, αφού θα συνεχίσουν να πληρώνουν όσοι μπορούν για θεραπείες, φάρμακα, </w:t>
      </w:r>
      <w:r>
        <w:rPr>
          <w:rFonts w:eastAsia="Times New Roman" w:cs="Times New Roman"/>
          <w:szCs w:val="24"/>
        </w:rPr>
        <w:t xml:space="preserve">τεχνικά βοηθήματα, θα βρίσκουν λίγα ειδικά σχολεία υποστελεχωμένα και χωρίς υποδομές. Πώς μπορεί σήμερα στον </w:t>
      </w:r>
      <w:r>
        <w:rPr>
          <w:rFonts w:eastAsia="Times New Roman" w:cs="Times New Roman"/>
          <w:szCs w:val="24"/>
        </w:rPr>
        <w:t>21</w:t>
      </w:r>
      <w:r w:rsidRPr="00606A98">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αιώνα ένα παιδί με αναπηρία να σταματά τις αναγκαίες </w:t>
      </w:r>
      <w:r>
        <w:rPr>
          <w:rFonts w:eastAsia="Times New Roman" w:cs="Times New Roman"/>
          <w:szCs w:val="24"/>
        </w:rPr>
        <w:t xml:space="preserve">θεραπείες </w:t>
      </w:r>
      <w:r>
        <w:rPr>
          <w:rFonts w:eastAsia="Times New Roman" w:cs="Times New Roman"/>
          <w:szCs w:val="24"/>
        </w:rPr>
        <w:t xml:space="preserve">επειδή ο γονιός του δεν έχει να πληρώσει;   </w:t>
      </w:r>
    </w:p>
    <w:p w14:paraId="14263DF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Σημαίνει αυτός ο </w:t>
      </w:r>
      <w:r>
        <w:rPr>
          <w:rFonts w:eastAsia="Times New Roman" w:cs="Times New Roman"/>
          <w:szCs w:val="24"/>
        </w:rPr>
        <w:t xml:space="preserve">προϋπολογισμός </w:t>
      </w:r>
      <w:r>
        <w:rPr>
          <w:rFonts w:eastAsia="Times New Roman" w:cs="Times New Roman"/>
          <w:szCs w:val="24"/>
        </w:rPr>
        <w:t>ότι</w:t>
      </w:r>
      <w:r>
        <w:rPr>
          <w:rFonts w:eastAsia="Times New Roman" w:cs="Times New Roman"/>
          <w:szCs w:val="24"/>
        </w:rPr>
        <w:t xml:space="preserve"> χιλιάδες λαϊκές οικογένειες θα φτύσουν κυριολεκτικά αίμα για να σπουδάσουν τα παιδιά τους, αφού η φοιτητική μέριμνα σε σίτιση και στέγη είναι σχεδόν ανύπαρκτη. Πότε θα δώσετε δωρεάν όλα τα πάσο στους σπουδαστές των πανεπιστημίων, των ΤΕΙ και των ΙΕΚ; </w:t>
      </w:r>
    </w:p>
    <w:p w14:paraId="14263DF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Σημ</w:t>
      </w:r>
      <w:r>
        <w:rPr>
          <w:rFonts w:eastAsia="Times New Roman" w:cs="Times New Roman"/>
          <w:szCs w:val="24"/>
        </w:rPr>
        <w:t xml:space="preserve">αίνει αυτός ο </w:t>
      </w:r>
      <w:r>
        <w:rPr>
          <w:rFonts w:eastAsia="Times New Roman" w:cs="Times New Roman"/>
          <w:szCs w:val="24"/>
        </w:rPr>
        <w:t xml:space="preserve">προϋπολογισμός </w:t>
      </w:r>
      <w:r>
        <w:rPr>
          <w:rFonts w:eastAsia="Times New Roman" w:cs="Times New Roman"/>
          <w:szCs w:val="24"/>
        </w:rPr>
        <w:t>ότι ούτε το 2016 προβλέπονται μόνιμοι διορισμοί εκπαιδευτικών την ώρα που λείπουν χιλιάδες στην εκπαίδευση. Σήμερα που μιλάμε δεν υπάρχει σχολείο που να λειτουργεί κανονικά με όλους τους προβλεπόμενους εκπαιδευτικούς του και οι</w:t>
      </w:r>
      <w:r>
        <w:rPr>
          <w:rFonts w:eastAsia="Times New Roman" w:cs="Times New Roman"/>
          <w:szCs w:val="24"/>
        </w:rPr>
        <w:t xml:space="preserve"> χιλιάδες χαμένες ώρες συνθέτουν εικόνα εγκατάλειψης για την δημόσια εκπαίδευση. Φτάσατε μέχρι το σημείο με πρόσφατη εγκύκλιο να </w:t>
      </w:r>
      <w:r>
        <w:rPr>
          <w:rFonts w:eastAsia="Times New Roman" w:cs="Times New Roman"/>
          <w:szCs w:val="24"/>
        </w:rPr>
        <w:t xml:space="preserve">αποκλείονται </w:t>
      </w:r>
      <w:r>
        <w:rPr>
          <w:rFonts w:eastAsia="Times New Roman" w:cs="Times New Roman"/>
          <w:szCs w:val="24"/>
        </w:rPr>
        <w:t>επί της ουσίας από τα ολοήμερα σχολεία τα παιδιά των ανέργων και των οικογενειών με έναν εργαζόμενο.</w:t>
      </w:r>
    </w:p>
    <w:p w14:paraId="14263DF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Σημαίνει αυτό</w:t>
      </w:r>
      <w:r>
        <w:rPr>
          <w:rFonts w:eastAsia="Times New Roman" w:cs="Times New Roman"/>
          <w:szCs w:val="24"/>
        </w:rPr>
        <w:t xml:space="preserve">ς ο </w:t>
      </w:r>
      <w:r>
        <w:rPr>
          <w:rFonts w:eastAsia="Times New Roman" w:cs="Times New Roman"/>
          <w:szCs w:val="24"/>
        </w:rPr>
        <w:t xml:space="preserve">προϋπολογισμός </w:t>
      </w:r>
      <w:r>
        <w:rPr>
          <w:rFonts w:eastAsia="Times New Roman" w:cs="Times New Roman"/>
          <w:szCs w:val="24"/>
        </w:rPr>
        <w:t>ότι χιλιάδες αναπληρωτές θα συνεχίσουν να σκορπίζουν σε όλη την Ελλάδα, κάθε χρόνο σε άλλο μέρος, με μισθούς πείνας, εργασιακοί όμηροι μιας πολιτικής που δεν αναγνωρίζει το βασικό δικαίωμα κάθε ανθρώπου στην μόνιμη και σταθερή δουλειά. Θ</w:t>
      </w:r>
      <w:r>
        <w:rPr>
          <w:rFonts w:eastAsia="Times New Roman" w:cs="Times New Roman"/>
          <w:szCs w:val="24"/>
        </w:rPr>
        <w:t>α δώσετε σε όλους αυτούς την δωρεάν μετακίνηση για όλα τα μεταφορικά μέσα;</w:t>
      </w:r>
    </w:p>
    <w:p w14:paraId="14263DF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263E0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Την ανοχή σας για λίγο, κυρία Πρόεδρε. Ευχαριστώ.</w:t>
      </w:r>
    </w:p>
    <w:p w14:paraId="14263E0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Κι ενώ όλα αυτά συμβαίνουν κι ενώ το τρίτο μνημ</w:t>
      </w:r>
      <w:r>
        <w:rPr>
          <w:rFonts w:eastAsia="Times New Roman" w:cs="Times New Roman"/>
          <w:szCs w:val="24"/>
        </w:rPr>
        <w:t>όνιο προβλέπει την συνέχιση των αντιδραστικών αλλαγών στην παιδεία και διατηρεί την ουσία του νομοθετικού πλαισίου των προηγούμενων κυβερνήσεων, η Κυβέρνηση τηρώντας τις παραδόσεις στήνει άλλον έναν κοινωνικό διάλογο ακριβώς για να τα κρύψει αυτά τα προβλή</w:t>
      </w:r>
      <w:r>
        <w:rPr>
          <w:rFonts w:eastAsia="Times New Roman" w:cs="Times New Roman"/>
          <w:szCs w:val="24"/>
        </w:rPr>
        <w:t>ματα, να αποπροσανατολίσει, για να κερδίσει χρόνο, να καλλιεργήσει την ανοχή στα αντιεκπαιδευτικά μέτρα που ετοιμάζονται.</w:t>
      </w:r>
    </w:p>
    <w:p w14:paraId="14263E0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Μα όλα αυτά, κυρίες και κύριοι Βουλευτές, οι ανικανοποίητες λαϊκές ανάγκες και στην παιδεία ούτε μπορούν να περιμένουν ούτε ποτέ λύθηκ</w:t>
      </w:r>
      <w:r>
        <w:rPr>
          <w:rFonts w:eastAsia="Times New Roman" w:cs="Times New Roman"/>
          <w:szCs w:val="24"/>
        </w:rPr>
        <w:t xml:space="preserve">αν με τέτοιους διαλόγους. Τροφοδοτούν αγώνες καθημερινούς που συναντούν τους αγώνες για όλα τα λαϊκά προβλήματα. Αυτούς </w:t>
      </w:r>
      <w:r>
        <w:rPr>
          <w:rFonts w:eastAsia="Times New Roman" w:cs="Times New Roman"/>
          <w:szCs w:val="24"/>
        </w:rPr>
        <w:t xml:space="preserve">τους </w:t>
      </w:r>
      <w:r>
        <w:rPr>
          <w:rFonts w:eastAsia="Times New Roman" w:cs="Times New Roman"/>
          <w:szCs w:val="24"/>
        </w:rPr>
        <w:t>αγώνες κανείς δεν μπορεί να τους σταματήσει.</w:t>
      </w:r>
    </w:p>
    <w:p w14:paraId="14263E0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Εμείς θα δώσουμε την ψυχή μας για να πετύχουν και η σημερινή απεργία το επιβεβαιώνει. </w:t>
      </w:r>
      <w:r>
        <w:rPr>
          <w:rFonts w:eastAsia="Times New Roman" w:cs="Times New Roman"/>
          <w:szCs w:val="24"/>
        </w:rPr>
        <w:t>Ο προϋπολογισμός έχει ήδη καταψηφιστεί στην συνείδηση του λαού. Τον καταψηφίζουμε κι εμείς.</w:t>
      </w:r>
    </w:p>
    <w:p w14:paraId="14263E0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w:t>
      </w:r>
    </w:p>
    <w:p w14:paraId="14263E0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Αναπληρωτής Υπουργός Εσωτερικών και Διοικητικής Ανασυγκρότησης, κ. Μουζάλας, για οκτώ λεπτά.</w:t>
      </w:r>
    </w:p>
    <w:p w14:paraId="14263E0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Κυρία Πρόεδρε, κυρίες και κύριοι Βουλευτές, χθες από διάφορους συναδέλφους σας ετέθησαν κάποια ζητήματα για το προσφυγικό. Θεώρησα υποχρέωσή μου να έρθω σήμερα να σας ενημε</w:t>
      </w:r>
      <w:r>
        <w:rPr>
          <w:rFonts w:eastAsia="Times New Roman" w:cs="Times New Roman"/>
          <w:szCs w:val="24"/>
        </w:rPr>
        <w:t>ρώσω. Ο λόγος που χθες δεν μπορούσα είναι ότι ήμουν απασχολημένος με δουλειές που αφορούν αυτό το πράγμα, που ήταν επίσης πολύ σοβαρές.</w:t>
      </w:r>
    </w:p>
    <w:p w14:paraId="14263E0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Θέλω να σας θυμίσω ότι προσπαθώ να κρατήσω το προσφυγικό-μεταναστευτικό σε ένα πολύ χαμηλό επίπεδο. Με αυτήν την έννοια </w:t>
      </w:r>
      <w:r>
        <w:rPr>
          <w:rFonts w:eastAsia="Times New Roman" w:cs="Times New Roman"/>
          <w:szCs w:val="24"/>
        </w:rPr>
        <w:t>δεν θα βγάλω πολιτικό λόγο. Θα σας δώσω στοιχεία και κάποιες εκτιμήσεις.</w:t>
      </w:r>
    </w:p>
    <w:p w14:paraId="14263E0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Έχει ξεσπάσει, λοιπόν, ένας θόρυβος σε σχέση με την προοπτική του ότι κάποια κράτη της Ευρωπαϊκής Ένωσης ζητούν να φύγουμε από την Σένγκεν, γιατί δεν ανταποκρινόμαστε στις υποχρεώσεις</w:t>
      </w:r>
      <w:r>
        <w:rPr>
          <w:rFonts w:eastAsia="Times New Roman" w:cs="Times New Roman"/>
          <w:szCs w:val="24"/>
        </w:rPr>
        <w:t xml:space="preserve"> μας απέναντι στην Ευρωπαϊκή Ένωση. Αυτός ο θόρυβος έχει γίνει πολύ πιο έντονος την τελευταία εβδομάδα και οι λόγοι, κατά τη δική μου άποψη –που σημαίνει ότι είναι μια υποκειμενική άποψη- είναι ότι την Παρασκευή έχουμε ένα Συμβούλιο Υπουργών στις Βρυξέλ</w:t>
      </w:r>
      <w:r>
        <w:rPr>
          <w:rFonts w:eastAsia="Times New Roman" w:cs="Times New Roman"/>
          <w:szCs w:val="24"/>
        </w:rPr>
        <w:t>λ</w:t>
      </w:r>
      <w:r>
        <w:rPr>
          <w:rFonts w:eastAsia="Times New Roman" w:cs="Times New Roman"/>
          <w:szCs w:val="24"/>
        </w:rPr>
        <w:t>ες</w:t>
      </w:r>
      <w:r>
        <w:rPr>
          <w:rFonts w:eastAsia="Times New Roman" w:cs="Times New Roman"/>
          <w:szCs w:val="24"/>
        </w:rPr>
        <w:t xml:space="preserve"> απ’ όπου θα προσπαθήσουν να περάσουν δύσκολα πράγματα για την χώρα μας. Έχει σχέση με το ότι θέλουν να καθησυχάσουν την κοινή τους γνώμη, η οποία δυσκολεύεται να αντιμετωπίσει το προσφυγικό. Βλέπετε αυτοί ήρθαν πρώτη φορά σε επαφή με αυτές τις τεράστιες α</w:t>
      </w:r>
      <w:r>
        <w:rPr>
          <w:rFonts w:eastAsia="Times New Roman" w:cs="Times New Roman"/>
          <w:szCs w:val="24"/>
        </w:rPr>
        <w:t>νθρώπινες μετακινούμενες μάζες.</w:t>
      </w:r>
    </w:p>
    <w:p w14:paraId="14263E0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Επίσης, νομίζω προσωπικά –και είναι πάλι μια υποκειμενική γνώμη- ότι πέρα από τις αγκυλώσεις που μπορεί να έχω εγώ, υπάρχουν και αγκυλώσεις στην Ευρώπη σε σχέση με το ότι τούτη εδώ είναι μια αριστερή κυβέρνηση η οποία δειλιά</w:t>
      </w:r>
      <w:r>
        <w:rPr>
          <w:rFonts w:eastAsia="Times New Roman" w:cs="Times New Roman"/>
          <w:szCs w:val="24"/>
        </w:rPr>
        <w:t>ζει, έχει αγκυλώσεις και δεν μπορεί να προχωρήσει σε διάφορα πράγματα.</w:t>
      </w:r>
    </w:p>
    <w:p w14:paraId="14263E0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άποψή μου είναι ότι όλο </w:t>
      </w:r>
      <w:r>
        <w:rPr>
          <w:rFonts w:eastAsia="Times New Roman" w:cs="Times New Roman"/>
          <w:szCs w:val="24"/>
        </w:rPr>
        <w:t xml:space="preserve">αυτό </w:t>
      </w:r>
      <w:r>
        <w:rPr>
          <w:rFonts w:eastAsia="Times New Roman" w:cs="Times New Roman"/>
          <w:szCs w:val="24"/>
        </w:rPr>
        <w:t>το σκηνικό στηρίζεται στο ψέμα, στην διαστρέβλωση, στην απόκρυψη και σε υπαρκτές αδυναμίες στην διαχείριση που επέδειξε η ελληνική Κυβέρνηση κι εγώ προσωπ</w:t>
      </w:r>
      <w:r>
        <w:rPr>
          <w:rFonts w:eastAsia="Times New Roman" w:cs="Times New Roman"/>
          <w:szCs w:val="24"/>
        </w:rPr>
        <w:t>ικά.</w:t>
      </w:r>
    </w:p>
    <w:p w14:paraId="14263E0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Θα σας πω για τα ψέματα πολύ κοφτά. Γράφτηκε ότι μας δίνουν τετρακόσια </w:t>
      </w:r>
      <w:r>
        <w:rPr>
          <w:rFonts w:eastAsia="Times New Roman" w:cs="Times New Roman"/>
          <w:szCs w:val="24"/>
          <w:lang w:val="en-US"/>
        </w:rPr>
        <w:t>Eurodac</w:t>
      </w:r>
      <w:r>
        <w:rPr>
          <w:rFonts w:eastAsia="Times New Roman" w:cs="Times New Roman"/>
          <w:szCs w:val="24"/>
        </w:rPr>
        <w:t xml:space="preserve"> μηχανήματα και δεν τα παίρνουμε. Έχουμε ζητήσει εκατό </w:t>
      </w:r>
      <w:r>
        <w:rPr>
          <w:rFonts w:eastAsia="Times New Roman" w:cs="Times New Roman"/>
          <w:szCs w:val="24"/>
          <w:lang w:val="en-US"/>
        </w:rPr>
        <w:t>Eurodac</w:t>
      </w:r>
      <w:r>
        <w:rPr>
          <w:rFonts w:eastAsia="Times New Roman" w:cs="Times New Roman"/>
          <w:szCs w:val="24"/>
        </w:rPr>
        <w:t xml:space="preserve"> </w:t>
      </w:r>
      <w:r>
        <w:rPr>
          <w:rFonts w:eastAsia="Times New Roman" w:cs="Times New Roman"/>
          <w:szCs w:val="24"/>
        </w:rPr>
        <w:t xml:space="preserve">και μας έχουν δώσει μονάχα σαράντα οκτώ. Κάθε φορά, από τότε που εγώ έγινα Υπουργός στην </w:t>
      </w:r>
      <w:r>
        <w:rPr>
          <w:rFonts w:eastAsia="Times New Roman" w:cs="Times New Roman"/>
          <w:szCs w:val="24"/>
        </w:rPr>
        <w:t>υ</w:t>
      </w:r>
      <w:r>
        <w:rPr>
          <w:rFonts w:eastAsia="Times New Roman" w:cs="Times New Roman"/>
          <w:szCs w:val="24"/>
        </w:rPr>
        <w:t xml:space="preserve">πηρεσιακή </w:t>
      </w:r>
      <w:r>
        <w:rPr>
          <w:rFonts w:eastAsia="Times New Roman" w:cs="Times New Roman"/>
          <w:szCs w:val="24"/>
        </w:rPr>
        <w:t>κ</w:t>
      </w:r>
      <w:r>
        <w:rPr>
          <w:rFonts w:eastAsia="Times New Roman" w:cs="Times New Roman"/>
          <w:szCs w:val="24"/>
        </w:rPr>
        <w:t xml:space="preserve">υβέρνηση, καταθέτουμε έγγραφο και ζητάμε </w:t>
      </w:r>
      <w:r>
        <w:rPr>
          <w:rFonts w:eastAsia="Times New Roman" w:cs="Times New Roman"/>
          <w:szCs w:val="24"/>
          <w:lang w:val="en-US"/>
        </w:rPr>
        <w:t>Eurodac</w:t>
      </w:r>
      <w:r>
        <w:rPr>
          <w:rFonts w:eastAsia="Times New Roman" w:cs="Times New Roman"/>
          <w:szCs w:val="24"/>
        </w:rPr>
        <w:t xml:space="preserve"> </w:t>
      </w:r>
      <w:r>
        <w:rPr>
          <w:rFonts w:eastAsia="Times New Roman" w:cs="Times New Roman"/>
          <w:szCs w:val="24"/>
        </w:rPr>
        <w:t xml:space="preserve">. Μας έχουν δώσει μόνο σαράντα οκτώ και αυτά όχι σαν Ευρωπαϊκή Ένωση. Τα δώδεκα τα έδωσε η Γερμανία σε διμερή διαπραγμάτευση, σε διμερή ευγένεια, θα έλεγα, </w:t>
      </w:r>
      <w:r>
        <w:rPr>
          <w:rFonts w:eastAsia="Times New Roman" w:cs="Times New Roman"/>
          <w:szCs w:val="24"/>
        </w:rPr>
        <w:t xml:space="preserve">από </w:t>
      </w:r>
      <w:r>
        <w:rPr>
          <w:rFonts w:eastAsia="Times New Roman" w:cs="Times New Roman"/>
          <w:szCs w:val="24"/>
        </w:rPr>
        <w:t>την πλευρά της.</w:t>
      </w:r>
    </w:p>
    <w:p w14:paraId="14263E0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Μία από </w:t>
      </w:r>
      <w:r>
        <w:rPr>
          <w:rFonts w:eastAsia="Times New Roman" w:cs="Times New Roman"/>
          <w:szCs w:val="24"/>
        </w:rPr>
        <w:t xml:space="preserve">τις κατηγορίες είναι </w:t>
      </w:r>
      <w:r>
        <w:rPr>
          <w:rFonts w:eastAsia="Times New Roman" w:cs="Times New Roman"/>
          <w:szCs w:val="24"/>
        </w:rPr>
        <w:t>σχ</w:t>
      </w:r>
      <w:r>
        <w:rPr>
          <w:rFonts w:eastAsia="Times New Roman" w:cs="Times New Roman"/>
          <w:szCs w:val="24"/>
        </w:rPr>
        <w:t xml:space="preserve">ετικά με τη </w:t>
      </w:r>
      <w:r>
        <w:rPr>
          <w:rFonts w:eastAsia="Times New Roman" w:cs="Times New Roman"/>
          <w:szCs w:val="24"/>
          <w:lang w:val="en-US"/>
        </w:rPr>
        <w:t>FRONTEX</w:t>
      </w:r>
      <w:r>
        <w:rPr>
          <w:rFonts w:eastAsia="Times New Roman" w:cs="Times New Roman"/>
          <w:szCs w:val="24"/>
        </w:rPr>
        <w:t xml:space="preserve">, ότι δηλαδή εμείς δεν θέλουμε να συνεργαστούμε με τη </w:t>
      </w:r>
      <w:r>
        <w:rPr>
          <w:rFonts w:eastAsia="Times New Roman" w:cs="Times New Roman"/>
          <w:szCs w:val="24"/>
          <w:lang w:val="en-US"/>
        </w:rPr>
        <w:t>FRONTEX</w:t>
      </w:r>
      <w:r>
        <w:rPr>
          <w:rFonts w:eastAsia="Times New Roman" w:cs="Times New Roman"/>
          <w:szCs w:val="24"/>
        </w:rPr>
        <w:t>. Σας λέω ότι κατ</w:t>
      </w:r>
      <w:r>
        <w:rPr>
          <w:rFonts w:eastAsia="Times New Roman" w:cs="Times New Roman"/>
          <w:szCs w:val="24"/>
        </w:rPr>
        <w:t xml:space="preserve">’ αρχάς </w:t>
      </w:r>
      <w:r>
        <w:rPr>
          <w:rFonts w:eastAsia="Times New Roman" w:cs="Times New Roman"/>
          <w:szCs w:val="24"/>
        </w:rPr>
        <w:t xml:space="preserve">με τη </w:t>
      </w:r>
      <w:r>
        <w:rPr>
          <w:rFonts w:eastAsia="Times New Roman" w:cs="Times New Roman"/>
          <w:szCs w:val="24"/>
          <w:lang w:val="en-US"/>
        </w:rPr>
        <w:t>FRONTEX</w:t>
      </w:r>
      <w:r>
        <w:rPr>
          <w:rFonts w:eastAsia="Times New Roman" w:cs="Times New Roman"/>
          <w:szCs w:val="24"/>
        </w:rPr>
        <w:t xml:space="preserve"> έχουμε στο έδαφος και στην θάλασσα μια εξαιρετική συνεργασία. Σας λέω ότι έχουμε ζητήσει, αφότου εγώ ήμουν </w:t>
      </w:r>
      <w:r>
        <w:rPr>
          <w:rFonts w:eastAsia="Times New Roman" w:cs="Times New Roman"/>
          <w:szCs w:val="24"/>
        </w:rPr>
        <w:t xml:space="preserve">υπηρεσιακός </w:t>
      </w:r>
      <w:r>
        <w:rPr>
          <w:rFonts w:eastAsia="Times New Roman" w:cs="Times New Roman"/>
          <w:szCs w:val="24"/>
        </w:rPr>
        <w:t>Υπουργός τουλάχιστ</w:t>
      </w:r>
      <w:r>
        <w:rPr>
          <w:rFonts w:eastAsia="Times New Roman" w:cs="Times New Roman"/>
          <w:szCs w:val="24"/>
        </w:rPr>
        <w:t xml:space="preserve">ον τριακόσιους δεκαοκτώ ανθρώπους από τη </w:t>
      </w:r>
      <w:r>
        <w:rPr>
          <w:rFonts w:eastAsia="Times New Roman" w:cs="Times New Roman"/>
          <w:szCs w:val="24"/>
          <w:lang w:val="en-US"/>
        </w:rPr>
        <w:t>FRONTEX</w:t>
      </w:r>
      <w:r>
        <w:rPr>
          <w:rFonts w:eastAsia="Times New Roman" w:cs="Times New Roman"/>
          <w:szCs w:val="24"/>
        </w:rPr>
        <w:t xml:space="preserve"> κι έχουμε στο έδαφος κάθε μήνα μόνο σαράντα, οι οποίοι έχουν και το ωράριο της δικής τους χώρας, δηλαδή μετά από πίεση, δουλεύουν δύο βάρδιες, ενώ οι δικοί μας αστυνομικοί δουλεύουν όλο το εικοσιτετράωρο και</w:t>
      </w:r>
      <w:r>
        <w:rPr>
          <w:rFonts w:eastAsia="Times New Roman" w:cs="Times New Roman"/>
          <w:szCs w:val="24"/>
        </w:rPr>
        <w:t xml:space="preserve"> αυτό δημιουργεί προβλήματα στη συνεργασία.</w:t>
      </w:r>
    </w:p>
    <w:p w14:paraId="14263E0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Τον Σεπτέμβριο κατέθεσα οδικό χάρτη που ζητάω χίλιους εξακόσιους άντρες στην </w:t>
      </w:r>
      <w:r>
        <w:rPr>
          <w:rFonts w:eastAsia="Times New Roman" w:cs="Times New Roman"/>
          <w:szCs w:val="24"/>
          <w:lang w:val="en-US"/>
        </w:rPr>
        <w:t>FRONTEX</w:t>
      </w:r>
      <w:r>
        <w:rPr>
          <w:rFonts w:eastAsia="Times New Roman" w:cs="Times New Roman"/>
          <w:szCs w:val="24"/>
        </w:rPr>
        <w:t xml:space="preserve"> για να μπορέσουν να βοηθήσουν στη διαχείριση του προσφυγικού στα νησιά. Παραμένουν σαράντα άνθρωποι κάθε μήνα. </w:t>
      </w:r>
    </w:p>
    <w:p w14:paraId="14263E0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Καταθέτω για τα</w:t>
      </w:r>
      <w:r>
        <w:rPr>
          <w:rFonts w:eastAsia="Times New Roman" w:cs="Times New Roman"/>
          <w:szCs w:val="24"/>
        </w:rPr>
        <w:t xml:space="preserve"> Πρακτικά </w:t>
      </w:r>
      <w:r>
        <w:rPr>
          <w:rFonts w:eastAsia="Times New Roman" w:cs="Times New Roman"/>
          <w:szCs w:val="24"/>
        </w:rPr>
        <w:t>τα</w:t>
      </w:r>
      <w:r>
        <w:rPr>
          <w:rFonts w:eastAsia="Times New Roman" w:cs="Times New Roman"/>
          <w:szCs w:val="24"/>
        </w:rPr>
        <w:t xml:space="preserve"> σχετικά έγγραφα.</w:t>
      </w:r>
    </w:p>
    <w:p w14:paraId="14263E0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Αναπληρωτής Υπουργός Εσωτερικών και Διοικητικής Ανασυγκρότησης κ. Ιωάννης Μουζάλας καταθέτει για τα Πρακτικά τα προαναφερθέντα έγγραφα, τα οποία βρίσκονται στο αρχείο του Τμήματος Γραμματείας της Διεύθυνσης</w:t>
      </w:r>
      <w:r>
        <w:rPr>
          <w:rFonts w:eastAsia="Times New Roman" w:cs="Times New Roman"/>
          <w:szCs w:val="24"/>
        </w:rPr>
        <w:t xml:space="preserve"> Στενογραφίας και Πρακτικών της Βουλής)</w:t>
      </w:r>
    </w:p>
    <w:p w14:paraId="14263E1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Όσον αφορά τα </w:t>
      </w:r>
      <w:r>
        <w:rPr>
          <w:rFonts w:eastAsia="Times New Roman" w:cs="Times New Roman"/>
          <w:szCs w:val="24"/>
          <w:lang w:val="en-US"/>
        </w:rPr>
        <w:t>RABITs</w:t>
      </w:r>
      <w:r>
        <w:rPr>
          <w:rFonts w:eastAsia="Times New Roman" w:cs="Times New Roman"/>
          <w:szCs w:val="24"/>
        </w:rPr>
        <w:t xml:space="preserve">, τα </w:t>
      </w:r>
      <w:r>
        <w:rPr>
          <w:rFonts w:eastAsia="Times New Roman" w:cs="Times New Roman"/>
          <w:szCs w:val="24"/>
          <w:lang w:val="en-US"/>
        </w:rPr>
        <w:t>RABITs</w:t>
      </w:r>
      <w:r>
        <w:rPr>
          <w:rFonts w:eastAsia="Times New Roman" w:cs="Times New Roman"/>
          <w:szCs w:val="24"/>
        </w:rPr>
        <w:t xml:space="preserve"> είναι ειδικά </w:t>
      </w:r>
      <w:r>
        <w:rPr>
          <w:rFonts w:eastAsia="Times New Roman" w:cs="Times New Roman"/>
          <w:szCs w:val="24"/>
          <w:lang w:val="en-US"/>
        </w:rPr>
        <w:t>FRONTEX</w:t>
      </w:r>
      <w:r>
        <w:rPr>
          <w:rFonts w:eastAsia="Times New Roman" w:cs="Times New Roman"/>
          <w:szCs w:val="24"/>
        </w:rPr>
        <w:t xml:space="preserve">, ας πούμε είναι τα κομάντο των </w:t>
      </w:r>
      <w:r>
        <w:rPr>
          <w:rFonts w:eastAsia="Times New Roman" w:cs="Times New Roman"/>
          <w:szCs w:val="24"/>
          <w:lang w:val="en-US"/>
        </w:rPr>
        <w:t>FRONTEX</w:t>
      </w:r>
      <w:r>
        <w:rPr>
          <w:rFonts w:eastAsia="Times New Roman" w:cs="Times New Roman"/>
          <w:szCs w:val="24"/>
        </w:rPr>
        <w:t xml:space="preserve">. Η </w:t>
      </w:r>
      <w:r>
        <w:rPr>
          <w:rFonts w:eastAsia="Times New Roman" w:cs="Times New Roman"/>
          <w:szCs w:val="24"/>
          <w:lang w:val="en-US"/>
        </w:rPr>
        <w:t>FRONTEX</w:t>
      </w:r>
      <w:r>
        <w:rPr>
          <w:rFonts w:eastAsia="Times New Roman" w:cs="Times New Roman"/>
          <w:szCs w:val="24"/>
        </w:rPr>
        <w:t xml:space="preserve"> είναι γενικά αστυνομία</w:t>
      </w:r>
      <w:r>
        <w:rPr>
          <w:rFonts w:eastAsia="Times New Roman" w:cs="Times New Roman"/>
          <w:szCs w:val="24"/>
        </w:rPr>
        <w:t>,</w:t>
      </w:r>
      <w:r>
        <w:rPr>
          <w:rFonts w:eastAsia="Times New Roman" w:cs="Times New Roman"/>
          <w:szCs w:val="24"/>
        </w:rPr>
        <w:t xml:space="preserve"> η οποία δεν έχει κυριαρχικά δικαιώματα, είναι υπό τον έλεγχο πάντα δικών μας αξιωματικών</w:t>
      </w:r>
      <w:r>
        <w:rPr>
          <w:rFonts w:eastAsia="Times New Roman" w:cs="Times New Roman"/>
          <w:szCs w:val="24"/>
        </w:rPr>
        <w:t xml:space="preserve"> και την χρησιμοποιούμε στις καταγραφές. Αυτός είναι και ο λόγος που δημιουργήθηκε. Τα </w:t>
      </w:r>
      <w:r>
        <w:rPr>
          <w:rFonts w:eastAsia="Times New Roman" w:cs="Times New Roman"/>
          <w:szCs w:val="24"/>
          <w:lang w:val="en-US"/>
        </w:rPr>
        <w:t>RABITs</w:t>
      </w:r>
      <w:r>
        <w:rPr>
          <w:rFonts w:eastAsia="Times New Roman" w:cs="Times New Roman"/>
          <w:szCs w:val="24"/>
        </w:rPr>
        <w:t xml:space="preserve"> είναι περίπου το ίδιο πράγμα με πιο πολλές επιχειρησιακές δυνατότητες. Μας κατηγορούν ότι αρνούμεθα τα </w:t>
      </w:r>
      <w:r>
        <w:rPr>
          <w:rFonts w:eastAsia="Times New Roman" w:cs="Times New Roman"/>
          <w:szCs w:val="24"/>
          <w:lang w:val="en-US"/>
        </w:rPr>
        <w:t>RABITs</w:t>
      </w:r>
      <w:r>
        <w:rPr>
          <w:rFonts w:eastAsia="Times New Roman" w:cs="Times New Roman"/>
          <w:szCs w:val="24"/>
        </w:rPr>
        <w:t xml:space="preserve">. Ήδη από τον Ιούλιο έχουμε ζητήσει παραπάνω </w:t>
      </w:r>
      <w:r>
        <w:rPr>
          <w:rFonts w:eastAsia="Times New Roman" w:cs="Times New Roman"/>
          <w:szCs w:val="24"/>
          <w:lang w:val="en-US"/>
        </w:rPr>
        <w:t>RABITs</w:t>
      </w:r>
      <w:r>
        <w:rPr>
          <w:rFonts w:eastAsia="Times New Roman" w:cs="Times New Roman"/>
          <w:szCs w:val="24"/>
        </w:rPr>
        <w:t xml:space="preserve"> α</w:t>
      </w:r>
      <w:r>
        <w:rPr>
          <w:rFonts w:eastAsia="Times New Roman" w:cs="Times New Roman"/>
          <w:szCs w:val="24"/>
        </w:rPr>
        <w:t>π’ αυτά που έχουμε για τα θαλάσσια σύνορά μας, τα οποία δεν μας έχουν δοθεί.</w:t>
      </w:r>
    </w:p>
    <w:p w14:paraId="14263E1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Προχθές, στην σύσκεψη που είχα με τον Άσελμπορν, τον Πρόεδρο της Επιτροπής, ζήτησα καινούργια </w:t>
      </w:r>
      <w:r>
        <w:rPr>
          <w:rFonts w:eastAsia="Times New Roman" w:cs="Times New Roman"/>
          <w:szCs w:val="24"/>
          <w:lang w:val="en-US"/>
        </w:rPr>
        <w:t>RABITs</w:t>
      </w:r>
      <w:r>
        <w:rPr>
          <w:rFonts w:eastAsia="Times New Roman" w:cs="Times New Roman"/>
          <w:szCs w:val="24"/>
        </w:rPr>
        <w:t xml:space="preserve">. Υπάρχει εδώ πέρα μια πολύ μεγάλη διαφορά. Τα </w:t>
      </w:r>
      <w:r>
        <w:rPr>
          <w:rFonts w:eastAsia="Times New Roman" w:cs="Times New Roman"/>
          <w:szCs w:val="24"/>
          <w:lang w:val="en-US"/>
        </w:rPr>
        <w:t>RABITs</w:t>
      </w:r>
      <w:r>
        <w:rPr>
          <w:rFonts w:eastAsia="Times New Roman" w:cs="Times New Roman"/>
          <w:szCs w:val="24"/>
        </w:rPr>
        <w:t xml:space="preserve"> δεν τα θέλουμε στα χερσαί</w:t>
      </w:r>
      <w:r>
        <w:rPr>
          <w:rFonts w:eastAsia="Times New Roman" w:cs="Times New Roman"/>
          <w:szCs w:val="24"/>
        </w:rPr>
        <w:t xml:space="preserve">α μας σύνορα με τη FYROM, όπως και τη </w:t>
      </w:r>
      <w:r>
        <w:rPr>
          <w:rFonts w:eastAsia="Times New Roman" w:cs="Times New Roman"/>
          <w:szCs w:val="24"/>
          <w:lang w:val="en-US"/>
        </w:rPr>
        <w:t>FRONTEX</w:t>
      </w:r>
      <w:r>
        <w:rPr>
          <w:rFonts w:eastAsia="Times New Roman" w:cs="Times New Roman"/>
          <w:szCs w:val="24"/>
        </w:rPr>
        <w:t xml:space="preserve"> δεν την θέλουμε στα χερσαία μας σύνορα με τη FYROM, για να κάνει, όπως η ίδια ζήτησε, κοινές περιπολίες με εμάς και με τη FYROM. Αντίθετα, την θέλουμε στη θάλασσα, την θέλουμε στα νησιά. Θέλουμε και τα </w:t>
      </w:r>
      <w:r>
        <w:rPr>
          <w:rFonts w:eastAsia="Times New Roman" w:cs="Times New Roman"/>
          <w:szCs w:val="24"/>
          <w:lang w:val="en-US"/>
        </w:rPr>
        <w:t>RABITs</w:t>
      </w:r>
      <w:r>
        <w:rPr>
          <w:rFonts w:eastAsia="Times New Roman" w:cs="Times New Roman"/>
          <w:szCs w:val="24"/>
        </w:rPr>
        <w:t xml:space="preserve"> σ</w:t>
      </w:r>
      <w:r>
        <w:rPr>
          <w:rFonts w:eastAsia="Times New Roman" w:cs="Times New Roman"/>
          <w:szCs w:val="24"/>
        </w:rPr>
        <w:t>τα νησιά και τα ζητάμε.</w:t>
      </w:r>
    </w:p>
    <w:p w14:paraId="14263E1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Υπάρχει μια άποψη και μια κατηγορία -όλα αυτά χτίζουν ένα κλίμα- ότι εμείς αρνιόμαστε να κάνουμε επιστροφές, τα </w:t>
      </w:r>
      <w:r>
        <w:rPr>
          <w:rFonts w:eastAsia="Times New Roman" w:cs="Times New Roman"/>
          <w:szCs w:val="24"/>
          <w:lang w:val="en-US"/>
        </w:rPr>
        <w:t>returns</w:t>
      </w:r>
      <w:r>
        <w:rPr>
          <w:rFonts w:eastAsia="Times New Roman" w:cs="Times New Roman"/>
          <w:szCs w:val="24"/>
        </w:rPr>
        <w:t xml:space="preserve">. Τι θα πει αυτό; Θα πει ότι ο παράνομος μετανάστης από ένα σημείο και μετά, όταν περάσει ο μήνας που δικαιούται </w:t>
      </w:r>
      <w:r>
        <w:rPr>
          <w:rFonts w:eastAsia="Times New Roman" w:cs="Times New Roman"/>
          <w:szCs w:val="24"/>
        </w:rPr>
        <w:t xml:space="preserve">να είναι, συλλαμβάνεται και γυρνάει στη χώρα. Θέλω να σας πω ότι συνεχίζουμε και κάνουμε </w:t>
      </w:r>
      <w:r>
        <w:rPr>
          <w:rFonts w:eastAsia="Times New Roman" w:cs="Times New Roman"/>
          <w:szCs w:val="24"/>
          <w:lang w:val="en-US"/>
        </w:rPr>
        <w:t>returns</w:t>
      </w:r>
      <w:r>
        <w:rPr>
          <w:rFonts w:eastAsia="Times New Roman" w:cs="Times New Roman"/>
          <w:szCs w:val="24"/>
        </w:rPr>
        <w:t xml:space="preserve"> στις χώρες που δέχονται, δηλαδή στην Γεωργία, στην Αλβανία και σε άλλες. Προσπαθούμε να κάνουμε </w:t>
      </w:r>
      <w:r>
        <w:rPr>
          <w:rFonts w:eastAsia="Times New Roman" w:cs="Times New Roman"/>
          <w:szCs w:val="24"/>
          <w:lang w:val="en-US"/>
        </w:rPr>
        <w:t>returns</w:t>
      </w:r>
      <w:r>
        <w:rPr>
          <w:rFonts w:eastAsia="Times New Roman" w:cs="Times New Roman"/>
          <w:szCs w:val="24"/>
        </w:rPr>
        <w:t xml:space="preserve"> στην Τουρκία και στο Πακιστάν και δεν δέχονται. </w:t>
      </w:r>
    </w:p>
    <w:p w14:paraId="14263E1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Την ημέρα που κάναμε το πρώτο </w:t>
      </w:r>
      <w:r>
        <w:rPr>
          <w:rFonts w:eastAsia="Times New Roman" w:cs="Times New Roman"/>
          <w:szCs w:val="24"/>
          <w:lang w:val="en-US"/>
        </w:rPr>
        <w:t>relocation</w:t>
      </w:r>
      <w:r>
        <w:rPr>
          <w:rFonts w:eastAsia="Times New Roman" w:cs="Times New Roman"/>
          <w:szCs w:val="24"/>
        </w:rPr>
        <w:t xml:space="preserve"> για συμβολικούς λόγους, ακριβώς σε μια προσπάθεια να </w:t>
      </w:r>
      <w:r>
        <w:rPr>
          <w:rFonts w:eastAsia="Times New Roman" w:cs="Times New Roman"/>
          <w:szCs w:val="24"/>
        </w:rPr>
        <w:t>αποδειχθεί ότι</w:t>
      </w:r>
      <w:r>
        <w:rPr>
          <w:rFonts w:eastAsia="Times New Roman" w:cs="Times New Roman"/>
          <w:szCs w:val="24"/>
        </w:rPr>
        <w:t xml:space="preserve"> η Κυβέρνηση</w:t>
      </w:r>
      <w:r>
        <w:rPr>
          <w:rFonts w:eastAsia="Times New Roman" w:cs="Times New Roman"/>
          <w:szCs w:val="24"/>
        </w:rPr>
        <w:t>,</w:t>
      </w:r>
      <w:r>
        <w:rPr>
          <w:rFonts w:eastAsia="Times New Roman" w:cs="Times New Roman"/>
          <w:szCs w:val="24"/>
        </w:rPr>
        <w:t xml:space="preserve"> ότι εμείς</w:t>
      </w:r>
      <w:r>
        <w:rPr>
          <w:rFonts w:eastAsia="Times New Roman" w:cs="Times New Roman"/>
          <w:szCs w:val="24"/>
        </w:rPr>
        <w:t>,</w:t>
      </w:r>
      <w:r>
        <w:rPr>
          <w:rFonts w:eastAsia="Times New Roman" w:cs="Times New Roman"/>
          <w:szCs w:val="24"/>
        </w:rPr>
        <w:t xml:space="preserve"> θέλουμε την μόνιμη μετεγκατάσταση, αλλά δεν μπορούμε να είμαστε συνέχεια με μια παράνομη κατάσταση, ετοιμάσαμε μια επιστροφ</w:t>
      </w:r>
      <w:r>
        <w:rPr>
          <w:rFonts w:eastAsia="Times New Roman" w:cs="Times New Roman"/>
          <w:szCs w:val="24"/>
        </w:rPr>
        <w:t xml:space="preserve">ή εξήντα δύο μεταναστών για το Πακιστάν, η οποία γύρισε πίσω. Χθες  το βράδυ στείλαμε ξανά τριάντα εννέα μετανάστες στο Πακιστάν με αεροπλάνα της </w:t>
      </w:r>
      <w:r>
        <w:rPr>
          <w:rFonts w:eastAsia="Times New Roman" w:cs="Times New Roman"/>
          <w:szCs w:val="24"/>
          <w:lang w:val="en-US"/>
        </w:rPr>
        <w:t>FRONTEX</w:t>
      </w:r>
      <w:r>
        <w:rPr>
          <w:rFonts w:eastAsia="Times New Roman" w:cs="Times New Roman"/>
          <w:szCs w:val="24"/>
        </w:rPr>
        <w:t>. Δέχτηκαν είκοσι και τους άλλους μας τους επέστρεψαν.</w:t>
      </w:r>
    </w:p>
    <w:p w14:paraId="14263E14" w14:textId="77777777" w:rsidR="00C95FDB" w:rsidRDefault="00923431">
      <w:pPr>
        <w:spacing w:line="600" w:lineRule="auto"/>
        <w:ind w:firstLine="720"/>
        <w:jc w:val="both"/>
        <w:rPr>
          <w:rFonts w:eastAsia="Times New Roman"/>
          <w:bCs/>
        </w:rPr>
      </w:pPr>
      <w:r>
        <w:rPr>
          <w:rFonts w:eastAsia="Times New Roman"/>
          <w:bCs/>
        </w:rPr>
        <w:t>Εδώ πέρα υπάρχει κι ένα ζήτημα οικονομικό. Δηλαδ</w:t>
      </w:r>
      <w:r>
        <w:rPr>
          <w:rFonts w:eastAsia="Times New Roman"/>
          <w:bCs/>
        </w:rPr>
        <w:t xml:space="preserve">ή, τόσο τα </w:t>
      </w:r>
      <w:r>
        <w:rPr>
          <w:rFonts w:eastAsia="Times New Roman"/>
          <w:bCs/>
          <w:lang w:val="en-US"/>
        </w:rPr>
        <w:t>returns</w:t>
      </w:r>
      <w:r>
        <w:rPr>
          <w:rFonts w:eastAsia="Times New Roman"/>
          <w:bCs/>
        </w:rPr>
        <w:t xml:space="preserve"> όσο και το </w:t>
      </w:r>
      <w:r>
        <w:rPr>
          <w:rFonts w:eastAsia="Times New Roman"/>
          <w:bCs/>
          <w:lang w:val="en-US"/>
        </w:rPr>
        <w:t>relocation</w:t>
      </w:r>
      <w:r>
        <w:rPr>
          <w:rFonts w:eastAsia="Times New Roman"/>
          <w:bCs/>
        </w:rPr>
        <w:t xml:space="preserve"> μετά, υποτίθεται ότι θεσμικά τα αναλαμβάνει ο Διεθνής Οργανισμός Μετανάστευσης. Ο Διεθνής Οργανισμός Μετανάστευσης δεν έχει εκταμιεύσει ακόμα λεφτά μέχρι τη συνάντηση που είχα εγώ με τον Άσελμπορν πριν από δυο, τρει</w:t>
      </w:r>
      <w:r>
        <w:rPr>
          <w:rFonts w:eastAsia="Times New Roman"/>
          <w:bCs/>
        </w:rPr>
        <w:t xml:space="preserve">ς μέρες. Εχθές εκταμίευσε και υποτίθεται ότι τώρα έχει χρήματα. </w:t>
      </w:r>
    </w:p>
    <w:p w14:paraId="14263E15" w14:textId="77777777" w:rsidR="00C95FDB" w:rsidRDefault="00923431">
      <w:pPr>
        <w:spacing w:line="600" w:lineRule="auto"/>
        <w:ind w:firstLine="720"/>
        <w:jc w:val="both"/>
        <w:rPr>
          <w:rFonts w:eastAsia="Times New Roman"/>
          <w:bCs/>
        </w:rPr>
      </w:pPr>
      <w:r>
        <w:rPr>
          <w:rFonts w:eastAsia="Times New Roman"/>
          <w:bCs/>
        </w:rPr>
        <w:t>«</w:t>
      </w:r>
      <w:r>
        <w:rPr>
          <w:rFonts w:eastAsia="Times New Roman"/>
          <w:bCs/>
          <w:lang w:val="en-US"/>
        </w:rPr>
        <w:t>Relocation</w:t>
      </w:r>
      <w:r>
        <w:rPr>
          <w:rFonts w:eastAsia="Times New Roman"/>
          <w:bCs/>
        </w:rPr>
        <w:t xml:space="preserve">» σημαίνει ότι φεύγει από εδώ και πάει σε μία χώρα της Ευρώπης. Κάναμε το πρώτο </w:t>
      </w:r>
      <w:r>
        <w:rPr>
          <w:rFonts w:eastAsia="Times New Roman"/>
          <w:bCs/>
          <w:lang w:val="en-US"/>
        </w:rPr>
        <w:t>relocation</w:t>
      </w:r>
      <w:r>
        <w:rPr>
          <w:rFonts w:eastAsia="Times New Roman"/>
          <w:bCs/>
        </w:rPr>
        <w:t>. Κι έχουμε άλλους εκατόν εξήντα ανθρώπους, οι οποίοι περιμένουν να γίνουν αποδεκτοί από χ</w:t>
      </w:r>
      <w:r>
        <w:rPr>
          <w:rFonts w:eastAsia="Times New Roman"/>
          <w:bCs/>
        </w:rPr>
        <w:t>ώρες της Ευρώπης. Όμως, λόγω οικονομικών ζητημάτων, γιατί δεν υπήρχαν χρήματα -τα χρήματα ξεκλειδώθηκαν εχθές, μετά από τις συζητήσεις με τον Άσελμπορν- και λόγω γραφειοκρατικών διαδικασιών των άλλων χωρών αυτά τα εκατόν εξήντα άτομα δεν έχουμε μπορέσει ακ</w:t>
      </w:r>
      <w:r>
        <w:rPr>
          <w:rFonts w:eastAsia="Times New Roman"/>
          <w:bCs/>
        </w:rPr>
        <w:t xml:space="preserve">όμα να τα κάνουμε </w:t>
      </w:r>
      <w:r>
        <w:rPr>
          <w:rFonts w:eastAsia="Times New Roman"/>
          <w:bCs/>
          <w:lang w:val="en-US"/>
        </w:rPr>
        <w:t>relocation</w:t>
      </w:r>
      <w:r>
        <w:rPr>
          <w:rFonts w:eastAsia="Times New Roman"/>
          <w:bCs/>
        </w:rPr>
        <w:t>. Πιστεύω ότι θα γίνει τις επόμενες μέρες. Για εμάς είναι πολύ σημαντικό να γίνει, για να φανεί ότι υπάρχει ένας νόμιμος δρόμος για να μπορούν οι άνθρωποι αυτοί ν</w:t>
      </w:r>
      <w:r>
        <w:rPr>
          <w:rFonts w:eastAsia="Times New Roman"/>
          <w:bCs/>
        </w:rPr>
        <w:t>α</w:t>
      </w:r>
      <w:r>
        <w:rPr>
          <w:rFonts w:eastAsia="Times New Roman"/>
          <w:bCs/>
        </w:rPr>
        <w:t xml:space="preserve"> πηγαίνουν στην Ευρώπη. </w:t>
      </w:r>
    </w:p>
    <w:p w14:paraId="14263E16" w14:textId="77777777" w:rsidR="00C95FDB" w:rsidRDefault="00923431">
      <w:pPr>
        <w:spacing w:line="600" w:lineRule="auto"/>
        <w:ind w:firstLine="720"/>
        <w:jc w:val="both"/>
        <w:rPr>
          <w:rFonts w:eastAsia="Times New Roman"/>
          <w:bCs/>
        </w:rPr>
      </w:pPr>
      <w:r>
        <w:rPr>
          <w:rFonts w:eastAsia="Times New Roman"/>
          <w:bCs/>
        </w:rPr>
        <w:t>Πολιτική προστασία</w:t>
      </w:r>
      <w:r>
        <w:rPr>
          <w:rFonts w:eastAsia="Times New Roman"/>
          <w:bCs/>
        </w:rPr>
        <w:t>.</w:t>
      </w:r>
      <w:r>
        <w:rPr>
          <w:rFonts w:eastAsia="Times New Roman"/>
          <w:bCs/>
        </w:rPr>
        <w:t xml:space="preserve"> Μας κατηγορούν ότι δ</w:t>
      </w:r>
      <w:r>
        <w:rPr>
          <w:rFonts w:eastAsia="Times New Roman"/>
          <w:bCs/>
        </w:rPr>
        <w:t>εν ζητήσαμε πολιτική προστασία. Είναι αλήθεια. Εγώ από τότε που ήμουν υπηρεσιακός Υπουργός –ακόμα και τώρα όμως- αρνιόμουν να ζητήσω πολιτική προστασία. Δεν υπήρχε ο κατάλληλος μηχανισμός ώστε να γίνει δεκτή. Αυτό είναι το ένα. Το δεύτερο είναι ότι ήταν πά</w:t>
      </w:r>
      <w:r>
        <w:rPr>
          <w:rFonts w:eastAsia="Times New Roman"/>
          <w:bCs/>
        </w:rPr>
        <w:t xml:space="preserve">ρα πολύ δύσκολο μέσα σε αυτό το τεράστιο ρεύμα –τέσσερις με δέκα χιλιάδες την ημέρα- να μπορέσουμε να καθορίσουμε με επιστημονική ακρίβεια τις ανάγκες. </w:t>
      </w:r>
    </w:p>
    <w:p w14:paraId="14263E17" w14:textId="77777777" w:rsidR="00C95FDB" w:rsidRDefault="00923431">
      <w:pPr>
        <w:spacing w:line="600" w:lineRule="auto"/>
        <w:ind w:firstLine="720"/>
        <w:jc w:val="both"/>
        <w:rPr>
          <w:rFonts w:eastAsia="Times New Roman"/>
          <w:bCs/>
        </w:rPr>
      </w:pPr>
      <w:r>
        <w:rPr>
          <w:rFonts w:eastAsia="Times New Roman"/>
          <w:bCs/>
        </w:rPr>
        <w:t xml:space="preserve">Τώρα που τα </w:t>
      </w:r>
      <w:r>
        <w:rPr>
          <w:rFonts w:eastAsia="Times New Roman"/>
          <w:bCs/>
          <w:lang w:val="en-US"/>
        </w:rPr>
        <w:t>hot</w:t>
      </w:r>
      <w:r>
        <w:rPr>
          <w:rFonts w:eastAsia="Times New Roman"/>
          <w:bCs/>
        </w:rPr>
        <w:t xml:space="preserve"> </w:t>
      </w:r>
      <w:r>
        <w:rPr>
          <w:rFonts w:eastAsia="Times New Roman"/>
          <w:bCs/>
          <w:lang w:val="en-US"/>
        </w:rPr>
        <w:t>spots</w:t>
      </w:r>
      <w:r>
        <w:rPr>
          <w:rFonts w:eastAsia="Times New Roman"/>
          <w:bCs/>
        </w:rPr>
        <w:t xml:space="preserve"> κ</w:t>
      </w:r>
      <w:r>
        <w:rPr>
          <w:rFonts w:eastAsia="Times New Roman"/>
          <w:bCs/>
        </w:rPr>
        <w:t>.</w:t>
      </w:r>
      <w:r>
        <w:rPr>
          <w:rFonts w:eastAsia="Times New Roman"/>
          <w:bCs/>
        </w:rPr>
        <w:t>λπ. έχουν πάρει το</w:t>
      </w:r>
      <w:r>
        <w:rPr>
          <w:rFonts w:eastAsia="Times New Roman"/>
          <w:bCs/>
        </w:rPr>
        <w:t>ν</w:t>
      </w:r>
      <w:r>
        <w:rPr>
          <w:rFonts w:eastAsia="Times New Roman"/>
          <w:bCs/>
        </w:rPr>
        <w:t xml:space="preserve"> δρόμο τους και μπορούμε να καθορίσουμε τις ανάγκες, ζητήσαμ</w:t>
      </w:r>
      <w:r>
        <w:rPr>
          <w:rFonts w:eastAsia="Times New Roman"/>
          <w:bCs/>
        </w:rPr>
        <w:t xml:space="preserve">ε πολιτική προστασία. Δεν ζητήσαμε απλώς κουβέρτες. Ζητήσαμε πολλά πράγματα, όπως φορτηγά, αυτοκίνητα, ασθενοφόρα, τα οποία και δικαιούμεθα. </w:t>
      </w:r>
    </w:p>
    <w:p w14:paraId="14263E18" w14:textId="77777777" w:rsidR="00C95FDB" w:rsidRDefault="00923431">
      <w:pPr>
        <w:spacing w:line="600" w:lineRule="auto"/>
        <w:ind w:firstLine="720"/>
        <w:jc w:val="both"/>
        <w:rPr>
          <w:rFonts w:eastAsia="Times New Roman"/>
          <w:bCs/>
        </w:rPr>
      </w:pPr>
      <w:r>
        <w:rPr>
          <w:rFonts w:eastAsia="Times New Roman"/>
          <w:bCs/>
        </w:rPr>
        <w:t>Θέλω να σας πω ότι μέχρι τώρα όσες χώρες της Ευρώπης έχουν ζητήσει πολιτική προστασία, έχουν πάρει λιγότερο από το</w:t>
      </w:r>
      <w:r>
        <w:rPr>
          <w:rFonts w:eastAsia="Times New Roman"/>
          <w:bCs/>
        </w:rPr>
        <w:t xml:space="preserve"> ένα δέκατο από αυτά τα πράγματα τα οποία ζήτησαν και κυρίως έχουν πάρει κουβέρτες. </w:t>
      </w:r>
    </w:p>
    <w:p w14:paraId="14263E19" w14:textId="77777777" w:rsidR="00C95FDB" w:rsidRDefault="00923431">
      <w:pPr>
        <w:spacing w:line="600" w:lineRule="auto"/>
        <w:ind w:firstLine="720"/>
        <w:jc w:val="both"/>
        <w:rPr>
          <w:rFonts w:eastAsia="Times New Roman"/>
          <w:bCs/>
        </w:rPr>
      </w:pPr>
      <w:r>
        <w:rPr>
          <w:rFonts w:eastAsia="Times New Roman"/>
          <w:bCs/>
          <w:lang w:val="en-US"/>
        </w:rPr>
        <w:t>Hot</w:t>
      </w:r>
      <w:r>
        <w:rPr>
          <w:rFonts w:eastAsia="Times New Roman"/>
          <w:bCs/>
        </w:rPr>
        <w:t xml:space="preserve"> </w:t>
      </w:r>
      <w:r>
        <w:rPr>
          <w:rFonts w:eastAsia="Times New Roman"/>
          <w:bCs/>
          <w:lang w:val="en-US"/>
        </w:rPr>
        <w:t>spots</w:t>
      </w:r>
      <w:r>
        <w:rPr>
          <w:rFonts w:eastAsia="Times New Roman"/>
          <w:bCs/>
        </w:rPr>
        <w:t xml:space="preserve">. </w:t>
      </w:r>
      <w:r>
        <w:rPr>
          <w:rFonts w:eastAsia="Times New Roman"/>
          <w:bCs/>
        </w:rPr>
        <w:t>Αυτό είναι ένα πολύ ενδιαφέρον θέμα. Κατ</w:t>
      </w:r>
      <w:r>
        <w:rPr>
          <w:rFonts w:eastAsia="Times New Roman"/>
          <w:bCs/>
        </w:rPr>
        <w:t>’ αρχάς</w:t>
      </w:r>
      <w:r>
        <w:rPr>
          <w:rFonts w:eastAsia="Times New Roman"/>
          <w:bCs/>
        </w:rPr>
        <w:t xml:space="preserve"> αυτός είναι ένας τίτλος τόσο λάθος και αντιαισθητικός που δημιουργεί παντού προβλήματα. Πρόκειται για κέντρα ταυ</w:t>
      </w:r>
      <w:r>
        <w:rPr>
          <w:rFonts w:eastAsia="Times New Roman"/>
          <w:bCs/>
        </w:rPr>
        <w:t xml:space="preserve">τοποίησης. Η σημασία του </w:t>
      </w:r>
      <w:r>
        <w:rPr>
          <w:rFonts w:eastAsia="Times New Roman"/>
          <w:bCs/>
          <w:lang w:val="en-US"/>
        </w:rPr>
        <w:t>hot</w:t>
      </w:r>
      <w:r>
        <w:rPr>
          <w:rFonts w:eastAsia="Times New Roman"/>
          <w:bCs/>
        </w:rPr>
        <w:t xml:space="preserve"> </w:t>
      </w:r>
      <w:r>
        <w:rPr>
          <w:rFonts w:eastAsia="Times New Roman"/>
          <w:bCs/>
          <w:lang w:val="en-US"/>
        </w:rPr>
        <w:t>spot</w:t>
      </w:r>
      <w:r>
        <w:rPr>
          <w:rFonts w:eastAsia="Times New Roman"/>
          <w:bCs/>
        </w:rPr>
        <w:t xml:space="preserve"> είναι ότι είναι ένα μέρος που μπαίνει ο άλλος υπό κράτηση, κάθεται σαράντα οκτώ με εβδομήντα ώρες το πολύ, γίνεται η πλήρης καταγραφή του και φεύγει. Εδώ πέρα έχουμε καθυστέρηση. Και έχουμε και εμείς ευθύνη </w:t>
      </w:r>
      <w:r>
        <w:rPr>
          <w:rFonts w:eastAsia="Times New Roman"/>
          <w:bCs/>
        </w:rPr>
        <w:t xml:space="preserve">για </w:t>
      </w:r>
      <w:r>
        <w:rPr>
          <w:rFonts w:eastAsia="Times New Roman"/>
          <w:bCs/>
        </w:rPr>
        <w:t>αυτή</w:t>
      </w:r>
      <w:r>
        <w:rPr>
          <w:rFonts w:eastAsia="Times New Roman"/>
          <w:bCs/>
        </w:rPr>
        <w:t>ν</w:t>
      </w:r>
      <w:r>
        <w:rPr>
          <w:rFonts w:eastAsia="Times New Roman"/>
          <w:bCs/>
        </w:rPr>
        <w:t xml:space="preserve"> την κ</w:t>
      </w:r>
      <w:r>
        <w:rPr>
          <w:rFonts w:eastAsia="Times New Roman"/>
          <w:bCs/>
        </w:rPr>
        <w:t xml:space="preserve">αθυστέρηση. Εννοώ εμείς ως Κυβέρνηση κι εγώ ως Υπουργός. Εάν όλα είχαν γίνει </w:t>
      </w:r>
      <w:r>
        <w:rPr>
          <w:rFonts w:eastAsia="Times New Roman"/>
          <w:bCs/>
          <w:lang w:val="en-US"/>
        </w:rPr>
        <w:t>lege</w:t>
      </w:r>
      <w:r>
        <w:rPr>
          <w:rFonts w:eastAsia="Times New Roman"/>
          <w:bCs/>
        </w:rPr>
        <w:t xml:space="preserve"> </w:t>
      </w:r>
      <w:r>
        <w:rPr>
          <w:rFonts w:eastAsia="Times New Roman"/>
          <w:bCs/>
          <w:lang w:val="en-US"/>
        </w:rPr>
        <w:t>artis</w:t>
      </w:r>
      <w:r>
        <w:rPr>
          <w:rFonts w:eastAsia="Times New Roman"/>
          <w:bCs/>
        </w:rPr>
        <w:t xml:space="preserve">, θα μπορούσαμε να είμαστε δέκα, δεκαπέντε μέρες πιο μπροστά σήμερα, όχι κάτι παραπάνω από αυτό. </w:t>
      </w:r>
    </w:p>
    <w:p w14:paraId="14263E1A" w14:textId="77777777" w:rsidR="00C95FDB" w:rsidRDefault="00923431">
      <w:pPr>
        <w:spacing w:line="600" w:lineRule="auto"/>
        <w:ind w:firstLine="720"/>
        <w:jc w:val="both"/>
        <w:rPr>
          <w:rFonts w:eastAsia="Times New Roman"/>
          <w:bCs/>
        </w:rPr>
      </w:pPr>
      <w:r>
        <w:rPr>
          <w:rFonts w:eastAsia="Times New Roman"/>
          <w:bCs/>
        </w:rPr>
        <w:t xml:space="preserve">Στη Μυτιλήνη, το </w:t>
      </w:r>
      <w:r>
        <w:rPr>
          <w:rFonts w:eastAsia="Times New Roman"/>
          <w:bCs/>
          <w:lang w:val="en-US"/>
        </w:rPr>
        <w:t>hot</w:t>
      </w:r>
      <w:r>
        <w:rPr>
          <w:rFonts w:eastAsia="Times New Roman"/>
          <w:bCs/>
        </w:rPr>
        <w:t xml:space="preserve"> </w:t>
      </w:r>
      <w:r>
        <w:rPr>
          <w:rFonts w:eastAsia="Times New Roman"/>
          <w:bCs/>
          <w:lang w:val="en-US"/>
        </w:rPr>
        <w:t>spot</w:t>
      </w:r>
      <w:r>
        <w:rPr>
          <w:rFonts w:eastAsia="Times New Roman"/>
          <w:bCs/>
        </w:rPr>
        <w:t>, το κέντρο ταυτοποίησης, είναι έτοιμο και έχο</w:t>
      </w:r>
      <w:r>
        <w:rPr>
          <w:rFonts w:eastAsia="Times New Roman"/>
          <w:bCs/>
        </w:rPr>
        <w:t xml:space="preserve">υμε πάρει καλή έκθεση για αυτό από την Ευρωπαϊκή Ένωση. Στη Χίο έχουμε φτιάξει ένα προσωρινό </w:t>
      </w:r>
      <w:r>
        <w:rPr>
          <w:rFonts w:eastAsia="Times New Roman"/>
          <w:bCs/>
          <w:lang w:val="en-US"/>
        </w:rPr>
        <w:t>hot</w:t>
      </w:r>
      <w:r>
        <w:rPr>
          <w:rFonts w:eastAsia="Times New Roman"/>
          <w:bCs/>
        </w:rPr>
        <w:t xml:space="preserve"> </w:t>
      </w:r>
      <w:r>
        <w:rPr>
          <w:rFonts w:eastAsia="Times New Roman"/>
          <w:bCs/>
          <w:lang w:val="en-US"/>
        </w:rPr>
        <w:t>spot</w:t>
      </w:r>
      <w:r>
        <w:rPr>
          <w:rFonts w:eastAsia="Times New Roman"/>
          <w:bCs/>
        </w:rPr>
        <w:t xml:space="preserve"> -το λέω κι εγώ έτσι- ένα προσωρινό κέντρο ταυτοποίησης, το οποίο από την Ευρωπαϊκή Ένωση πήρε πάλι πολύ καλά λόγια. </w:t>
      </w:r>
    </w:p>
    <w:p w14:paraId="14263E1B" w14:textId="77777777" w:rsidR="00C95FDB" w:rsidRDefault="00923431">
      <w:pPr>
        <w:spacing w:line="600" w:lineRule="auto"/>
        <w:ind w:firstLine="720"/>
        <w:jc w:val="both"/>
        <w:rPr>
          <w:rFonts w:eastAsia="Times New Roman"/>
          <w:bCs/>
        </w:rPr>
      </w:pPr>
      <w:r>
        <w:rPr>
          <w:rFonts w:eastAsia="Times New Roman"/>
          <w:bCs/>
        </w:rPr>
        <w:t>Στην Κω και στη Λέρο θα έχουμε τελειώσει τα κέντρα ταυτοποίησης, εφόσον όλα πάνε καλά, μέχρι το τέλος του χρόνου. Έχουμε δώσει εντολή να αναλάβει να τα χτίσει ο Στρατός, γιατί μέσα από τις γραφειοκρατίες και ίσως και από τον κακό χειρισμό τον δικό μου στις</w:t>
      </w:r>
      <w:r>
        <w:rPr>
          <w:rFonts w:eastAsia="Times New Roman"/>
          <w:bCs/>
        </w:rPr>
        <w:t xml:space="preserve"> γραφειοκρατίες, είχαμε μια καθυστέρηση, η οποία θα μπορούσε ένα λείπει. </w:t>
      </w:r>
    </w:p>
    <w:p w14:paraId="14263E1C" w14:textId="77777777" w:rsidR="00C95FDB" w:rsidRDefault="00923431">
      <w:pPr>
        <w:spacing w:line="600" w:lineRule="auto"/>
        <w:ind w:firstLine="720"/>
        <w:jc w:val="both"/>
        <w:rPr>
          <w:rFonts w:eastAsia="Times New Roman"/>
          <w:bCs/>
        </w:rPr>
      </w:pPr>
      <w:r>
        <w:rPr>
          <w:rFonts w:eastAsia="Times New Roman"/>
          <w:bCs/>
        </w:rPr>
        <w:t xml:space="preserve">Στη Χίο είμαστε σε μια άριστη συνεργασία με τον </w:t>
      </w:r>
      <w:r>
        <w:rPr>
          <w:rFonts w:eastAsia="Times New Roman"/>
          <w:bCs/>
        </w:rPr>
        <w:t>δήμαρχο</w:t>
      </w:r>
      <w:r>
        <w:rPr>
          <w:rFonts w:eastAsia="Times New Roman"/>
          <w:bCs/>
        </w:rPr>
        <w:t xml:space="preserve">. Τον βοηθήσαμε να αγοράσει ένα εργοστάσιο. Φαντάζομαι ότι μέχρι τέλος του Γενάρη θα έχει χτιστεί και αυτό. </w:t>
      </w:r>
    </w:p>
    <w:p w14:paraId="14263E1D" w14:textId="77777777" w:rsidR="00C95FDB" w:rsidRDefault="00923431">
      <w:pPr>
        <w:spacing w:line="600" w:lineRule="auto"/>
        <w:ind w:firstLine="720"/>
        <w:jc w:val="both"/>
        <w:rPr>
          <w:rFonts w:eastAsia="Times New Roman"/>
          <w:bCs/>
        </w:rPr>
      </w:pPr>
      <w:r>
        <w:rPr>
          <w:rFonts w:eastAsia="Times New Roman"/>
          <w:bCs/>
        </w:rPr>
        <w:t>Στη Σάμο έχουμε πα</w:t>
      </w:r>
      <w:r>
        <w:rPr>
          <w:rFonts w:eastAsia="Times New Roman"/>
          <w:bCs/>
        </w:rPr>
        <w:t>ραπάνω δυσκολίες, παρ</w:t>
      </w:r>
      <w:r>
        <w:rPr>
          <w:rFonts w:eastAsia="Times New Roman"/>
          <w:bCs/>
        </w:rPr>
        <w:t xml:space="preserve">’ </w:t>
      </w:r>
      <w:r>
        <w:rPr>
          <w:rFonts w:eastAsia="Times New Roman"/>
          <w:bCs/>
        </w:rPr>
        <w:t xml:space="preserve">ότι συνεργαζόμαστε εξαιρετικά με τον </w:t>
      </w:r>
      <w:r>
        <w:rPr>
          <w:rFonts w:eastAsia="Times New Roman"/>
          <w:bCs/>
        </w:rPr>
        <w:t>δήμαρχο</w:t>
      </w:r>
      <w:r>
        <w:rPr>
          <w:rFonts w:eastAsia="Times New Roman"/>
          <w:bCs/>
        </w:rPr>
        <w:t>. Έχουμε μία παλιά εγκατάσταση και ψάχνουμε να φτιάξουμε την καινούρια. Δεν είμαστε έτοιμοι ακόμα. Αυτά, εάν γίνουν μέχρι το τέλος του Δεκέμβρη, είναι μια πάρα πολύ καλή εμφάνιση στην Ευρωπ</w:t>
      </w:r>
      <w:r>
        <w:rPr>
          <w:rFonts w:eastAsia="Times New Roman"/>
          <w:bCs/>
        </w:rPr>
        <w:t>αϊκή Ένωση.</w:t>
      </w:r>
    </w:p>
    <w:p w14:paraId="14263E1E" w14:textId="77777777" w:rsidR="00C95FDB" w:rsidRDefault="00923431">
      <w:pPr>
        <w:spacing w:line="600" w:lineRule="auto"/>
        <w:ind w:firstLine="720"/>
        <w:jc w:val="both"/>
        <w:rPr>
          <w:rFonts w:eastAsia="Times New Roman"/>
          <w:bCs/>
        </w:rPr>
      </w:pPr>
      <w:r>
        <w:rPr>
          <w:rFonts w:eastAsia="Times New Roman"/>
          <w:bCs/>
        </w:rPr>
        <w:t xml:space="preserve">Θέλω να πω, </w:t>
      </w:r>
      <w:r>
        <w:rPr>
          <w:rFonts w:eastAsia="Times New Roman"/>
          <w:bCs/>
          <w:shd w:val="clear" w:color="auto" w:fill="FFFFFF"/>
        </w:rPr>
        <w:t>όμως</w:t>
      </w:r>
      <w:r>
        <w:rPr>
          <w:rFonts w:eastAsia="Times New Roman"/>
          <w:bCs/>
        </w:rPr>
        <w:t xml:space="preserve">, το εξής για </w:t>
      </w:r>
      <w:r>
        <w:rPr>
          <w:rFonts w:eastAsia="Times New Roman"/>
          <w:bCs/>
        </w:rPr>
        <w:t xml:space="preserve">τα </w:t>
      </w:r>
      <w:r>
        <w:rPr>
          <w:rFonts w:eastAsia="Times New Roman"/>
          <w:bCs/>
        </w:rPr>
        <w:t>κέντρα ταυτοποίησης: Τα κέντρα ταυτοποίησης -δηλαδή η δακτυλοσκόπηση- έγιναν κάτω από πολύ δύσκολες συνθήκες και για τους πρόσφυγες και για τους μετανάστες και για το προσωπικό. Όμως, είναι κάτι που κάνουμε. Είμ</w:t>
      </w:r>
      <w:r>
        <w:rPr>
          <w:rFonts w:eastAsia="Times New Roman"/>
          <w:bCs/>
        </w:rPr>
        <w:t xml:space="preserve">αστε από αυτές τις χώρες που έχουμε ένα πολύ υψηλό ποσοστό ταυτοποίησης με τη δακτυλοσκόπηση, με το </w:t>
      </w:r>
      <w:r>
        <w:rPr>
          <w:rFonts w:eastAsia="Times New Roman"/>
          <w:bCs/>
          <w:lang w:val="en-US"/>
        </w:rPr>
        <w:t>E</w:t>
      </w:r>
      <w:r>
        <w:rPr>
          <w:rFonts w:eastAsia="Times New Roman"/>
          <w:bCs/>
          <w:lang w:val="en-US"/>
        </w:rPr>
        <w:t>urodac</w:t>
      </w:r>
      <w:r>
        <w:rPr>
          <w:rFonts w:eastAsia="Times New Roman"/>
          <w:bCs/>
        </w:rPr>
        <w:t>, και είναι πο</w:t>
      </w:r>
      <w:r>
        <w:rPr>
          <w:rFonts w:eastAsia="Times New Roman"/>
          <w:bCs/>
        </w:rPr>
        <w:t>λ</w:t>
      </w:r>
      <w:r>
        <w:rPr>
          <w:rFonts w:eastAsia="Times New Roman"/>
          <w:bCs/>
        </w:rPr>
        <w:t xml:space="preserve">ύ μεγαλύτερο εάν προσθέσουμε και τα μελάνια, τα οποία μελάνια μετά τα περνάμε στο </w:t>
      </w:r>
      <w:r>
        <w:rPr>
          <w:rFonts w:eastAsia="Times New Roman"/>
          <w:bCs/>
          <w:lang w:val="en-US"/>
        </w:rPr>
        <w:t>E</w:t>
      </w:r>
      <w:r>
        <w:rPr>
          <w:rFonts w:eastAsia="Times New Roman"/>
          <w:bCs/>
          <w:lang w:val="en-US"/>
        </w:rPr>
        <w:t>urodac</w:t>
      </w:r>
      <w:r>
        <w:rPr>
          <w:rFonts w:eastAsia="Times New Roman"/>
          <w:bCs/>
        </w:rPr>
        <w:t>.</w:t>
      </w:r>
    </w:p>
    <w:p w14:paraId="14263E1F" w14:textId="77777777" w:rsidR="00C95FDB" w:rsidRDefault="00923431">
      <w:pPr>
        <w:spacing w:line="600" w:lineRule="auto"/>
        <w:ind w:firstLine="720"/>
        <w:jc w:val="both"/>
        <w:rPr>
          <w:rFonts w:eastAsia="Times New Roman"/>
          <w:bCs/>
        </w:rPr>
      </w:pPr>
      <w:r>
        <w:rPr>
          <w:rFonts w:eastAsia="Times New Roman"/>
          <w:bCs/>
        </w:rPr>
        <w:t>Εάν σκεφτείτε ότι στη Μυτιλήνη, για παράδει</w:t>
      </w:r>
      <w:r>
        <w:rPr>
          <w:rFonts w:eastAsia="Times New Roman"/>
          <w:bCs/>
        </w:rPr>
        <w:t xml:space="preserve">γμα, πρέπει μέσα σε δύο βραδιές να ταυτοποιήσουμε τρεις χιλιάδες άτομα, μπορείτε ένα καταλάβετε τις δυσκολίες που έχει αυτό το εγχείρημα και γιατί ζητάμε εκατό </w:t>
      </w:r>
      <w:r>
        <w:rPr>
          <w:rFonts w:eastAsia="Times New Roman"/>
          <w:bCs/>
          <w:lang w:val="en-US"/>
        </w:rPr>
        <w:t>E</w:t>
      </w:r>
      <w:r>
        <w:rPr>
          <w:rFonts w:eastAsia="Times New Roman"/>
          <w:bCs/>
          <w:lang w:val="en-US"/>
        </w:rPr>
        <w:t>urodac</w:t>
      </w:r>
      <w:r>
        <w:rPr>
          <w:rFonts w:eastAsia="Times New Roman"/>
          <w:bCs/>
        </w:rPr>
        <w:t xml:space="preserve"> ενώ έχουμε σαράντα -κι ας λένε ότι μας δίνουν τετρακόσια και δεν τα παίρνουμε- και γιατί</w:t>
      </w:r>
      <w:r>
        <w:rPr>
          <w:rFonts w:eastAsia="Times New Roman"/>
          <w:bCs/>
        </w:rPr>
        <w:t xml:space="preserve"> ζητάμε χίλιους εξακόσιους αστυνομικούς της </w:t>
      </w:r>
      <w:r>
        <w:rPr>
          <w:rFonts w:eastAsia="Times New Roman"/>
          <w:bCs/>
          <w:lang w:val="en-US"/>
        </w:rPr>
        <w:t>FRONTEX</w:t>
      </w:r>
      <w:r>
        <w:rPr>
          <w:rFonts w:eastAsia="Times New Roman"/>
          <w:bCs/>
        </w:rPr>
        <w:t xml:space="preserve">. </w:t>
      </w:r>
    </w:p>
    <w:p w14:paraId="14263E20" w14:textId="77777777" w:rsidR="00C95FDB" w:rsidRDefault="00923431">
      <w:pPr>
        <w:spacing w:line="600" w:lineRule="auto"/>
        <w:ind w:firstLine="720"/>
        <w:jc w:val="both"/>
        <w:rPr>
          <w:rFonts w:eastAsia="Times New Roman"/>
          <w:bCs/>
        </w:rPr>
      </w:pPr>
      <w:r>
        <w:rPr>
          <w:rFonts w:eastAsia="Times New Roman"/>
          <w:bCs/>
        </w:rPr>
        <w:t xml:space="preserve">Το δεύτερο στοιχείο είναι οι διαστρεβλώσεις. Εγώ λυπάμαι που μία πολύ σοβαρή εφημερίδα αντέγραψε τους </w:t>
      </w:r>
      <w:r>
        <w:rPr>
          <w:rFonts w:eastAsia="Times New Roman"/>
          <w:bCs/>
        </w:rPr>
        <w:t>«</w:t>
      </w:r>
      <w:r>
        <w:rPr>
          <w:rFonts w:eastAsia="Times New Roman"/>
          <w:bCs/>
          <w:lang w:val="en-US"/>
        </w:rPr>
        <w:t>FINANCIAL</w:t>
      </w:r>
      <w:r>
        <w:rPr>
          <w:rFonts w:eastAsia="Times New Roman"/>
          <w:bCs/>
        </w:rPr>
        <w:t xml:space="preserve"> </w:t>
      </w:r>
      <w:r>
        <w:rPr>
          <w:rFonts w:eastAsia="Times New Roman"/>
          <w:bCs/>
          <w:lang w:val="en-US"/>
        </w:rPr>
        <w:t>TIMES</w:t>
      </w:r>
      <w:r>
        <w:rPr>
          <w:rFonts w:eastAsia="Times New Roman"/>
          <w:bCs/>
        </w:rPr>
        <w:t>»</w:t>
      </w:r>
      <w:r>
        <w:rPr>
          <w:rFonts w:eastAsia="Times New Roman"/>
          <w:bCs/>
        </w:rPr>
        <w:t xml:space="preserve">, που επίσης είναι μία σοβαρή εφημερίδα, η οποία, </w:t>
      </w:r>
      <w:r>
        <w:rPr>
          <w:rFonts w:eastAsia="Times New Roman"/>
          <w:bCs/>
          <w:shd w:val="clear" w:color="auto" w:fill="FFFFFF"/>
        </w:rPr>
        <w:t>όμως,</w:t>
      </w:r>
      <w:r>
        <w:rPr>
          <w:rFonts w:eastAsia="Times New Roman"/>
          <w:bCs/>
        </w:rPr>
        <w:t xml:space="preserve"> γράφει ψέματα. Και σας τα ε</w:t>
      </w:r>
      <w:r>
        <w:rPr>
          <w:rFonts w:eastAsia="Times New Roman"/>
          <w:bCs/>
        </w:rPr>
        <w:t xml:space="preserve">ίπα για τα </w:t>
      </w:r>
      <w:r>
        <w:rPr>
          <w:rFonts w:eastAsia="Times New Roman"/>
          <w:bCs/>
          <w:lang w:val="en-US"/>
        </w:rPr>
        <w:t>E</w:t>
      </w:r>
      <w:r>
        <w:rPr>
          <w:rFonts w:eastAsia="Times New Roman"/>
          <w:bCs/>
          <w:lang w:val="en-US"/>
        </w:rPr>
        <w:t>urodac</w:t>
      </w:r>
      <w:r>
        <w:rPr>
          <w:rFonts w:eastAsia="Times New Roman"/>
          <w:bCs/>
        </w:rPr>
        <w:t xml:space="preserve"> και για την </w:t>
      </w:r>
      <w:r>
        <w:rPr>
          <w:rFonts w:eastAsia="Times New Roman"/>
          <w:bCs/>
          <w:lang w:val="en-US"/>
        </w:rPr>
        <w:t>FRONTEX</w:t>
      </w:r>
      <w:r>
        <w:rPr>
          <w:rFonts w:eastAsia="Times New Roman"/>
          <w:bCs/>
        </w:rPr>
        <w:t xml:space="preserve"> και για τα </w:t>
      </w:r>
      <w:r>
        <w:rPr>
          <w:rFonts w:eastAsia="Times New Roman"/>
          <w:bCs/>
          <w:lang w:val="en-US"/>
        </w:rPr>
        <w:t>RABIT</w:t>
      </w:r>
      <w:r>
        <w:rPr>
          <w:rFonts w:eastAsia="Times New Roman"/>
          <w:bCs/>
        </w:rPr>
        <w:t xml:space="preserve">. </w:t>
      </w:r>
    </w:p>
    <w:p w14:paraId="14263E21" w14:textId="77777777" w:rsidR="00C95FDB" w:rsidRDefault="00923431">
      <w:pPr>
        <w:spacing w:line="600" w:lineRule="auto"/>
        <w:ind w:firstLine="720"/>
        <w:jc w:val="both"/>
        <w:rPr>
          <w:rFonts w:eastAsia="Times New Roman"/>
          <w:bCs/>
        </w:rPr>
      </w:pPr>
      <w:r>
        <w:rPr>
          <w:rFonts w:eastAsia="Times New Roman"/>
          <w:bCs/>
        </w:rPr>
        <w:t xml:space="preserve">Έχω εδώ πέρα τις δηλώσεις του </w:t>
      </w:r>
      <w:r>
        <w:rPr>
          <w:rFonts w:eastAsia="Times New Roman"/>
          <w:bCs/>
        </w:rPr>
        <w:t xml:space="preserve">κ. </w:t>
      </w:r>
      <w:r>
        <w:rPr>
          <w:rFonts w:eastAsia="Times New Roman"/>
          <w:bCs/>
        </w:rPr>
        <w:t xml:space="preserve">Αβραμόπουλου, ο οποίος παρουσιάζεται σαν να λέει ο άνθρωπος ότι θα μας διώξουν από τη Σένγκεν. Θέλω να σας καταθέσω ότι ο </w:t>
      </w:r>
      <w:r>
        <w:rPr>
          <w:rFonts w:eastAsia="Times New Roman"/>
          <w:bCs/>
        </w:rPr>
        <w:t xml:space="preserve">κ. </w:t>
      </w:r>
      <w:r>
        <w:rPr>
          <w:rFonts w:eastAsia="Times New Roman"/>
          <w:bCs/>
        </w:rPr>
        <w:t xml:space="preserve">Αβραμόπουλος, ως </w:t>
      </w:r>
      <w:r>
        <w:rPr>
          <w:rFonts w:eastAsia="Times New Roman"/>
          <w:bCs/>
        </w:rPr>
        <w:t>επίτροπος</w:t>
      </w:r>
      <w:r>
        <w:rPr>
          <w:rFonts w:eastAsia="Times New Roman"/>
          <w:bCs/>
        </w:rPr>
        <w:t xml:space="preserve">, που πρέπει να παίξει το διττό του ρόλο, μάλλον μας βοηθάει και μάλλον η δήλωση που κάνει είναι μια θετική δήλωση για εμάς μέσα σε ένα κακό κλίμα που έχει δημιουργηθεί. </w:t>
      </w:r>
    </w:p>
    <w:p w14:paraId="14263E22" w14:textId="77777777" w:rsidR="00C95FDB" w:rsidRDefault="00923431">
      <w:pPr>
        <w:spacing w:line="600" w:lineRule="auto"/>
        <w:ind w:firstLine="720"/>
        <w:jc w:val="both"/>
        <w:rPr>
          <w:rFonts w:eastAsia="Times New Roman"/>
          <w:bCs/>
        </w:rPr>
      </w:pPr>
      <w:r>
        <w:rPr>
          <w:rFonts w:eastAsia="Times New Roman"/>
          <w:bCs/>
        </w:rPr>
        <w:t>Έχω τη δήλωση της ίδιας της Ευρωπαϊκής Επιτροπής, η οποία λέει ότι δεν υπάρχει πρόβλη</w:t>
      </w:r>
      <w:r>
        <w:rPr>
          <w:rFonts w:eastAsia="Times New Roman"/>
          <w:bCs/>
        </w:rPr>
        <w:t xml:space="preserve">μα </w:t>
      </w:r>
      <w:r>
        <w:rPr>
          <w:rFonts w:eastAsia="Times New Roman"/>
          <w:bCs/>
        </w:rPr>
        <w:t>με τη</w:t>
      </w:r>
      <w:r>
        <w:rPr>
          <w:rFonts w:eastAsia="Times New Roman"/>
          <w:bCs/>
        </w:rPr>
        <w:t xml:space="preserve"> Σένγκεν και ότι η προσπάθεια της Επιτροπής και για την Ελλάδα και για όλη την Ευρώπη είναι να διατηρηθεί η Σένγκεν άθικτη. </w:t>
      </w:r>
    </w:p>
    <w:p w14:paraId="14263E23" w14:textId="77777777" w:rsidR="00C95FDB" w:rsidRDefault="00923431">
      <w:pPr>
        <w:spacing w:line="600" w:lineRule="auto"/>
        <w:ind w:firstLine="720"/>
        <w:jc w:val="both"/>
        <w:rPr>
          <w:rFonts w:eastAsia="Times New Roman"/>
          <w:bCs/>
        </w:rPr>
      </w:pPr>
      <w:r>
        <w:rPr>
          <w:rFonts w:eastAsia="Times New Roman"/>
          <w:bCs/>
        </w:rPr>
        <w:t xml:space="preserve">Έχω τη δήλωση του Άσελμπορν στη </w:t>
      </w:r>
      <w:r>
        <w:rPr>
          <w:rFonts w:eastAsia="Times New Roman"/>
          <w:bCs/>
        </w:rPr>
        <w:t>«</w:t>
      </w:r>
      <w:r>
        <w:rPr>
          <w:rFonts w:eastAsia="Times New Roman"/>
          <w:bCs/>
          <w:lang w:val="en-US"/>
        </w:rPr>
        <w:t>LE</w:t>
      </w:r>
      <w:r>
        <w:rPr>
          <w:rFonts w:eastAsia="Times New Roman"/>
          <w:bCs/>
        </w:rPr>
        <w:t xml:space="preserve"> </w:t>
      </w:r>
      <w:r>
        <w:rPr>
          <w:rFonts w:eastAsia="Times New Roman"/>
          <w:bCs/>
          <w:lang w:val="en-US"/>
        </w:rPr>
        <w:t>MONDE</w:t>
      </w:r>
      <w:r>
        <w:rPr>
          <w:rFonts w:eastAsia="Times New Roman"/>
          <w:bCs/>
        </w:rPr>
        <w:t>»</w:t>
      </w:r>
      <w:r>
        <w:rPr>
          <w:rFonts w:eastAsia="Times New Roman"/>
          <w:bCs/>
        </w:rPr>
        <w:t>, ο οποίος λέει ότι πρέπει να καταπολεμήσουμε κάθε ιδέα για αποβολή από τη Σένγκε</w:t>
      </w:r>
      <w:r>
        <w:rPr>
          <w:rFonts w:eastAsia="Times New Roman"/>
          <w:bCs/>
        </w:rPr>
        <w:t>ν και επιπλέον να αποφύγουμε να τεθεί υπό αμφισβήτηση η Συνθήκη Σένγκεν ή να αποκλειστεί μια χώρα.</w:t>
      </w:r>
    </w:p>
    <w:p w14:paraId="14263E24" w14:textId="77777777" w:rsidR="00C95FDB" w:rsidRDefault="00923431">
      <w:pPr>
        <w:spacing w:line="600" w:lineRule="auto"/>
        <w:ind w:firstLine="720"/>
        <w:jc w:val="both"/>
        <w:rPr>
          <w:rFonts w:eastAsia="Times New Roman"/>
          <w:bCs/>
          <w:shd w:val="clear" w:color="auto" w:fill="FFFFFF"/>
        </w:rPr>
      </w:pPr>
      <w:r>
        <w:rPr>
          <w:rFonts w:eastAsia="Times New Roman"/>
          <w:bCs/>
        </w:rPr>
        <w:t xml:space="preserve">Τέλος, για να δείτε πώς διαστρεβλώνονται τα πράγματα, ο </w:t>
      </w:r>
      <w:r>
        <w:rPr>
          <w:rFonts w:eastAsia="Times New Roman"/>
          <w:bCs/>
        </w:rPr>
        <w:t>επίτροπος υγείας</w:t>
      </w:r>
      <w:r>
        <w:rPr>
          <w:rFonts w:eastAsia="Times New Roman"/>
          <w:bCs/>
        </w:rPr>
        <w:t xml:space="preserve"> της Ευρωπαϊκής Ένωσης, ένας Εσθονός, ο οποίος από ό,τι έμαθα είναι και γιατρός και α</w:t>
      </w:r>
      <w:r>
        <w:rPr>
          <w:rFonts w:eastAsia="Times New Roman"/>
          <w:bCs/>
        </w:rPr>
        <w:t xml:space="preserve">υτό που εμείς οι γιατροί λέμε καλός άνθρωπος, πήγε επίσκεψη στην Μυτιλήνη. Μάλιστα, συμμετείχε και στη διάσωση. Μετά έγραψε ένα γράμμα στο </w:t>
      </w:r>
      <w:r>
        <w:rPr>
          <w:rFonts w:eastAsia="Times New Roman"/>
          <w:bCs/>
        </w:rPr>
        <w:t>κ</w:t>
      </w:r>
      <w:r>
        <w:rPr>
          <w:rFonts w:eastAsia="Times New Roman"/>
          <w:bCs/>
        </w:rPr>
        <w:t>ολ</w:t>
      </w:r>
      <w:r>
        <w:rPr>
          <w:rFonts w:eastAsia="Times New Roman"/>
          <w:bCs/>
        </w:rPr>
        <w:t>λ</w:t>
      </w:r>
      <w:r>
        <w:rPr>
          <w:rFonts w:eastAsia="Times New Roman"/>
          <w:bCs/>
        </w:rPr>
        <w:t xml:space="preserve">έγιο των </w:t>
      </w:r>
      <w:r>
        <w:rPr>
          <w:rFonts w:eastAsia="Times New Roman"/>
          <w:bCs/>
        </w:rPr>
        <w:t xml:space="preserve">επιτρόπων </w:t>
      </w:r>
      <w:r>
        <w:rPr>
          <w:rFonts w:eastAsia="Times New Roman"/>
          <w:bCs/>
        </w:rPr>
        <w:t xml:space="preserve">από όπου ξεκίνησε όλος αυτός ο σάλος. Εγώ έχω το γράμμα του, το οποίο δεν έχει κυκλοφορήσει </w:t>
      </w:r>
      <w:r>
        <w:rPr>
          <w:rFonts w:eastAsia="Times New Roman"/>
          <w:bCs/>
          <w:shd w:val="clear" w:color="auto" w:fill="FFFFFF"/>
        </w:rPr>
        <w:t>και δεν μπορώ να το καταθέσω. Στο γράμμα αυτό ο άνθρωπος λέει υπαρκτές αδυναμίες της χώρας μας στην οργάνωση της υγειονομικής περίθαλψης των προσφύγων μόλις βγαίνουν από τη θάλασσα. Ας πούμε στη Μυτιλήνη, ξέρετε, όταν βγαίνεις από τη θάλασσα είσαι σε ένα γ</w:t>
      </w:r>
      <w:r>
        <w:rPr>
          <w:rFonts w:eastAsia="Times New Roman"/>
          <w:bCs/>
          <w:shd w:val="clear" w:color="auto" w:fill="FFFFFF"/>
        </w:rPr>
        <w:t xml:space="preserve">κρεμό εξήντα χιλιόμετρα μακριά από το </w:t>
      </w:r>
      <w:r>
        <w:rPr>
          <w:rFonts w:eastAsia="Times New Roman"/>
          <w:bCs/>
          <w:shd w:val="clear" w:color="auto" w:fill="FFFFFF"/>
          <w:lang w:val="en-US"/>
        </w:rPr>
        <w:t>hot</w:t>
      </w:r>
      <w:r>
        <w:rPr>
          <w:rFonts w:eastAsia="Times New Roman"/>
          <w:bCs/>
          <w:shd w:val="clear" w:color="auto" w:fill="FFFFFF"/>
        </w:rPr>
        <w:t xml:space="preserve"> </w:t>
      </w:r>
      <w:r>
        <w:rPr>
          <w:rFonts w:eastAsia="Times New Roman"/>
          <w:bCs/>
          <w:shd w:val="clear" w:color="auto" w:fill="FFFFFF"/>
          <w:lang w:val="en-US"/>
        </w:rPr>
        <w:t>spot</w:t>
      </w:r>
      <w:r>
        <w:rPr>
          <w:rFonts w:eastAsia="Times New Roman"/>
          <w:bCs/>
          <w:shd w:val="clear" w:color="auto" w:fill="FFFFFF"/>
        </w:rPr>
        <w:t>. Προτείνει στην Ευρωπαϊκή Ένωση μέτρα που μπορεί να πάρει για να μας βοηθήσει. Δείχνει να μας καθυβρίζει. Δεν μας καθυβρίζει. Με αυτό το γράμμα ξεκίνησε η ιστορία. Ο ίδιος δε, έχει δηλώσει στη Μυτιλήνη, στην ε</w:t>
      </w:r>
      <w:r>
        <w:rPr>
          <w:rFonts w:eastAsia="Times New Roman"/>
          <w:bCs/>
          <w:shd w:val="clear" w:color="auto" w:fill="FFFFFF"/>
        </w:rPr>
        <w:t xml:space="preserve">πίσκεψή του: «Η προσφορά του προσωπικού όλο το εικοσιτετράωρο είναι πραγματικά αξιέπαινη. Αν κάποιος θέλει να δει τι σημαίνει Ευρώπη αλληλεγγύης, μπορεί απλά να έρθει και να επισκεφτεί τους ανθρώπους εδώ.». Έχω τις δηλώσεις του. </w:t>
      </w:r>
    </w:p>
    <w:p w14:paraId="14263E25"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 xml:space="preserve">Τελειώνω με την Ειδομένη. </w:t>
      </w:r>
      <w:r>
        <w:rPr>
          <w:rFonts w:eastAsia="Times New Roman"/>
          <w:bCs/>
          <w:shd w:val="clear" w:color="auto" w:fill="FFFFFF"/>
        </w:rPr>
        <w:t>Έχετε δίκιο ότι η κατάσταση στη</w:t>
      </w:r>
      <w:r>
        <w:rPr>
          <w:rFonts w:eastAsia="Times New Roman"/>
          <w:bCs/>
          <w:shd w:val="clear" w:color="auto" w:fill="FFFFFF"/>
        </w:rPr>
        <w:t xml:space="preserve">ν </w:t>
      </w:r>
      <w:r>
        <w:rPr>
          <w:rFonts w:eastAsia="Times New Roman"/>
          <w:bCs/>
          <w:shd w:val="clear" w:color="auto" w:fill="FFFFFF"/>
        </w:rPr>
        <w:t xml:space="preserve">Ειδομένη πρέπει να σταματήσει. Υπάρχει μία προσπάθεια πολύ καιρό τώρα -δηλαδή την τελευταία εβδομάδα, που η κατάσταση αυτή αλλάζει- με την Αστυνομία να δούμε πώς μπορεί, χωρίς αιματηρή βία, να απεμπλακεί η κατάσταση. Είναι </w:t>
      </w:r>
      <w:r>
        <w:rPr>
          <w:rFonts w:eastAsia="Times New Roman"/>
          <w:bCs/>
          <w:shd w:val="clear" w:color="auto" w:fill="FFFFFF"/>
        </w:rPr>
        <w:t xml:space="preserve">πολύ δύσκολο. Έχετε δίκιο όσοι λέτε ότι τα τρένα καθυστερούν κι αυτό </w:t>
      </w:r>
      <w:r>
        <w:rPr>
          <w:rFonts w:eastAsia="Times New Roman"/>
          <w:bCs/>
          <w:shd w:val="clear" w:color="auto" w:fill="FFFFFF"/>
        </w:rPr>
        <w:t>είναι</w:t>
      </w:r>
      <w:r>
        <w:rPr>
          <w:rFonts w:eastAsia="Times New Roman"/>
          <w:bCs/>
          <w:shd w:val="clear" w:color="auto" w:fill="FFFFFF"/>
        </w:rPr>
        <w:t xml:space="preserve"> ένα χτύπημα για το εμπορικό μας ισοζύγιο, αν το λέω σωστά. Είναι μέσα στις άμεσες προτεραιότητες μας. </w:t>
      </w:r>
    </w:p>
    <w:p w14:paraId="14263E26"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Θέλω να σας θυμίσω ότι όποτε έχω πει ότι η κατάσταση θα καθαρίσει -το είπα στη</w:t>
      </w:r>
      <w:r>
        <w:rPr>
          <w:rFonts w:eastAsia="Times New Roman"/>
          <w:bCs/>
          <w:shd w:val="clear" w:color="auto" w:fill="FFFFFF"/>
        </w:rPr>
        <w:t xml:space="preserve"> Μυτιλήνη και αλλού- η κατάσταση καθάρισε. Με αυτή την έννοια, λοιπόν, στην Ειδομένη θα δοθεί λύση. Και η λύση αυτή προφανώς δεν θα είναι μία βόλτα στο δάσος παιδιών του </w:t>
      </w:r>
      <w:r>
        <w:rPr>
          <w:rFonts w:eastAsia="Times New Roman"/>
          <w:bCs/>
          <w:shd w:val="clear" w:color="auto" w:fill="FFFFFF"/>
        </w:rPr>
        <w:t>κολλεγίου</w:t>
      </w:r>
      <w:r>
        <w:rPr>
          <w:rFonts w:eastAsia="Times New Roman"/>
          <w:bCs/>
          <w:shd w:val="clear" w:color="auto" w:fill="FFFFFF"/>
        </w:rPr>
        <w:t xml:space="preserve">. Θα είναι μία δύσκολη λύση για την Κυβέρνησή μας και πιστεύω και για όλα τα </w:t>
      </w:r>
      <w:r>
        <w:rPr>
          <w:rFonts w:eastAsia="Times New Roman"/>
          <w:bCs/>
          <w:shd w:val="clear" w:color="auto" w:fill="FFFFFF"/>
        </w:rPr>
        <w:t xml:space="preserve">πολιτικά κόμματα. Κανείς δεν θέλει να ασκείται βία ή οτιδήποτε άλλο. Δίνουμε μία ευκαιρία και προσπαθούμε να το αποφύγουμε. </w:t>
      </w:r>
    </w:p>
    <w:p w14:paraId="14263E27" w14:textId="77777777" w:rsidR="00C95FDB" w:rsidRDefault="00923431">
      <w:pPr>
        <w:spacing w:line="600" w:lineRule="auto"/>
        <w:ind w:firstLine="720"/>
        <w:jc w:val="both"/>
        <w:rPr>
          <w:rFonts w:eastAsia="Times New Roman" w:cs="Times New Roman"/>
        </w:rPr>
      </w:pPr>
      <w:r>
        <w:rPr>
          <w:rFonts w:eastAsia="Times New Roman"/>
          <w:bCs/>
          <w:shd w:val="clear" w:color="auto" w:fill="FFFFFF"/>
        </w:rPr>
        <w:t xml:space="preserve">Γράψαμε ένα γράμμα στον </w:t>
      </w:r>
      <w:r>
        <w:rPr>
          <w:rFonts w:eastAsia="Times New Roman"/>
          <w:bCs/>
          <w:shd w:val="clear" w:color="auto" w:fill="FFFFFF"/>
        </w:rPr>
        <w:t>κ.</w:t>
      </w:r>
      <w:r>
        <w:rPr>
          <w:rFonts w:eastAsia="Times New Roman"/>
          <w:bCs/>
          <w:shd w:val="clear" w:color="auto" w:fill="FFFFFF"/>
        </w:rPr>
        <w:t xml:space="preserve"> Αβραμόπουλο, </w:t>
      </w:r>
      <w:r>
        <w:rPr>
          <w:rFonts w:eastAsia="Times New Roman"/>
          <w:bCs/>
          <w:shd w:val="clear" w:color="auto" w:fill="FFFFFF"/>
        </w:rPr>
        <w:t xml:space="preserve">στο οποίο </w:t>
      </w:r>
      <w:r>
        <w:rPr>
          <w:rFonts w:eastAsia="Times New Roman"/>
          <w:bCs/>
          <w:shd w:val="clear" w:color="auto" w:fill="FFFFFF"/>
        </w:rPr>
        <w:t xml:space="preserve">αφού του λέμε την καλή μας διάθεση να στήσει σταθμό πιστοποίησης στα σύνορα, του </w:t>
      </w:r>
      <w:r>
        <w:rPr>
          <w:rFonts w:eastAsia="Times New Roman"/>
          <w:bCs/>
          <w:shd w:val="clear" w:color="auto" w:fill="FFFFFF"/>
        </w:rPr>
        <w:t xml:space="preserve">λέμε ότι ως πολιτικός προϊστάμενος της </w:t>
      </w:r>
      <w:r>
        <w:rPr>
          <w:rFonts w:eastAsia="Times New Roman"/>
          <w:bCs/>
          <w:shd w:val="clear" w:color="auto" w:fill="FFFFFF"/>
          <w:lang w:val="en-US"/>
        </w:rPr>
        <w:t>FRONTEX</w:t>
      </w:r>
      <w:r>
        <w:rPr>
          <w:rFonts w:eastAsia="Times New Roman"/>
          <w:bCs/>
          <w:shd w:val="clear" w:color="auto" w:fill="FFFFFF"/>
        </w:rPr>
        <w:t xml:space="preserve"> πρέπει λιγάκι να τους μαζέψει. </w:t>
      </w:r>
    </w:p>
    <w:p w14:paraId="14263E28" w14:textId="77777777" w:rsidR="00C95FDB" w:rsidRDefault="00923431">
      <w:pPr>
        <w:spacing w:line="600" w:lineRule="auto"/>
        <w:jc w:val="both"/>
        <w:rPr>
          <w:rFonts w:eastAsia="Times New Roman" w:cs="Times New Roman"/>
          <w:szCs w:val="24"/>
        </w:rPr>
      </w:pPr>
      <w:r>
        <w:rPr>
          <w:rFonts w:eastAsia="Times New Roman" w:cs="Times New Roman"/>
          <w:szCs w:val="24"/>
        </w:rPr>
        <w:t xml:space="preserve">Διότι ενώ η απόφαση των Αρχηγών του </w:t>
      </w:r>
      <w:r>
        <w:rPr>
          <w:rFonts w:eastAsia="Times New Roman" w:cs="Times New Roman"/>
          <w:szCs w:val="24"/>
          <w:lang w:val="en-US"/>
        </w:rPr>
        <w:t>S</w:t>
      </w:r>
      <w:r>
        <w:rPr>
          <w:rFonts w:eastAsia="Times New Roman" w:cs="Times New Roman"/>
          <w:szCs w:val="24"/>
          <w:lang w:val="en-US"/>
        </w:rPr>
        <w:t>ummit</w:t>
      </w:r>
      <w:r>
        <w:rPr>
          <w:rFonts w:eastAsia="Times New Roman" w:cs="Times New Roman"/>
          <w:szCs w:val="24"/>
        </w:rPr>
        <w:t xml:space="preserve">, των Πρωθυπουργών δηλαδή, ήταν η </w:t>
      </w:r>
      <w:r>
        <w:rPr>
          <w:rFonts w:eastAsia="Times New Roman" w:cs="Times New Roman"/>
          <w:szCs w:val="24"/>
          <w:lang w:val="en-US"/>
        </w:rPr>
        <w:t>FRONTEX</w:t>
      </w:r>
      <w:r>
        <w:rPr>
          <w:rFonts w:eastAsia="Times New Roman" w:cs="Times New Roman"/>
          <w:szCs w:val="24"/>
        </w:rPr>
        <w:t xml:space="preserve"> να πάει στην Ειδομένη –το είχαμε ζητήσει εμείς, το ζήτησα εγώ σε επίπεδο Υπουργών και ο κ. Τσ</w:t>
      </w:r>
      <w:r>
        <w:rPr>
          <w:rFonts w:eastAsia="Times New Roman" w:cs="Times New Roman"/>
          <w:szCs w:val="24"/>
        </w:rPr>
        <w:t>ίπρας σε επίπεδο Πρωθυπουργού- και να κάνει καταγραφή σε όσους τυχόν μας έχουν ξεφύγει στα νησιά, αυτοί ήρθαν –ενώ είναι επιχειρησιακό όργανο- με ένα πλάνο το οποίο προέβλεπε επιχειρήσεις, φύλαξη των συνόρων, συλλήψεις κ</w:t>
      </w:r>
      <w:r>
        <w:rPr>
          <w:rFonts w:eastAsia="Times New Roman" w:cs="Times New Roman"/>
          <w:szCs w:val="24"/>
        </w:rPr>
        <w:t>.</w:t>
      </w:r>
      <w:r>
        <w:rPr>
          <w:rFonts w:eastAsia="Times New Roman" w:cs="Times New Roman"/>
          <w:szCs w:val="24"/>
        </w:rPr>
        <w:t>λπ. και κοινές περιπολίες με τους Σ</w:t>
      </w:r>
      <w:r>
        <w:rPr>
          <w:rFonts w:eastAsia="Times New Roman" w:cs="Times New Roman"/>
          <w:szCs w:val="24"/>
        </w:rPr>
        <w:t>κοπιανούς.</w:t>
      </w:r>
    </w:p>
    <w:p w14:paraId="14263E2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Εξηγήσαμε στον κ. Αβραμόπουλο και νομίζω ότι έχουμε βρει την ανταπόκρισή του.</w:t>
      </w:r>
    </w:p>
    <w:p w14:paraId="14263E2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σας πω τώρα για το «ξέφραγο αμπέλι» και τα αφύλακτα σύνορα και με αυτά θα ολοκληρώσω. Μάλλον έχω καταχραστεί πολύ τον χρόνο σας.</w:t>
      </w:r>
    </w:p>
    <w:p w14:paraId="14263E2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Τα χερσαία σύνορα τα διαχειριζόμασ</w:t>
      </w:r>
      <w:r>
        <w:rPr>
          <w:rFonts w:eastAsia="Times New Roman" w:cs="Times New Roman"/>
          <w:szCs w:val="24"/>
        </w:rPr>
        <w:t>τε άψογα. Δεν έχουμε εισροές από τα χερσαία σύνορα. Στα θαλάσσια σύνορα δεν υπάρχει κα</w:t>
      </w:r>
      <w:r>
        <w:rPr>
          <w:rFonts w:eastAsia="Times New Roman" w:cs="Times New Roman"/>
          <w:szCs w:val="24"/>
        </w:rPr>
        <w:t>μ</w:t>
      </w:r>
      <w:r>
        <w:rPr>
          <w:rFonts w:eastAsia="Times New Roman" w:cs="Times New Roman"/>
          <w:szCs w:val="24"/>
        </w:rPr>
        <w:t>μία δυνατότητα αποτροπής. Είναι πνιγμός. Και αυτό το ξέρουμε όλοι και όσοι κυβέρνησαν παλιότερα και η Κυβέρνηση τώρα. Αυτό είναι κάτι για το οποίο έχουμε δηλώσει στην Ευ</w:t>
      </w:r>
      <w:r>
        <w:rPr>
          <w:rFonts w:eastAsia="Times New Roman" w:cs="Times New Roman"/>
          <w:szCs w:val="24"/>
        </w:rPr>
        <w:t>ρωπαϊκή Ένωση ότι δεν πρόκειται να γίνει από εμάς. Εξάλλου, δεν μας το ζητάει κανείς. Το πρόβλημα, λοιπόν, που αντιμετωπίζουμε -και γι’ αυτό  έχουμε προμετωπίδα της πολιτικής μας την αντιμετώπιση των ροών στις ακτές της Τουρκίας- είναι ότι άπαξ και μπει μέ</w:t>
      </w:r>
      <w:r>
        <w:rPr>
          <w:rFonts w:eastAsia="Times New Roman" w:cs="Times New Roman"/>
          <w:szCs w:val="24"/>
        </w:rPr>
        <w:t>σα στη βάρκα, όταν φτάσει σε εμάς δεν μπορεί παρά να κάνουμε διάσωση. Και αυτό γίνεται.</w:t>
      </w:r>
    </w:p>
    <w:p w14:paraId="14263E2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Λοιπόν, νομίζω ότι σας κούρασα. Σας ευχαριστώ πολύ.</w:t>
      </w:r>
    </w:p>
    <w:p w14:paraId="14263E2D"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3E2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κύριο Υπουργό για την ενημέρωση.</w:t>
      </w:r>
    </w:p>
    <w:p w14:paraId="14263E2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ο κ. Λοβέρδος ως Κοινοβουλευτικός Εκπρόσωπος της Δημοκρατικής Συμπαράταξης. </w:t>
      </w:r>
    </w:p>
    <w:p w14:paraId="14263E3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Έχω ζητήσει κι εγώ τον λόγο, κυρία Πρόεδρε.</w:t>
      </w:r>
    </w:p>
    <w:p w14:paraId="14263E3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Θα μιλήσετε κι εσείς, κύριε Βρούτση, μετά τον κ. Λοβέρδο.</w:t>
      </w:r>
    </w:p>
    <w:p w14:paraId="14263E3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 για δώδεκα λεπτά.</w:t>
      </w:r>
    </w:p>
    <w:p w14:paraId="14263E3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κυρία Πρόεδρε.</w:t>
      </w:r>
    </w:p>
    <w:p w14:paraId="14263E3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ομιλία μου θα γίνει κανονικά. Έχουμε συνεννοηθεί. Παρέμβαση κάνω μετά από υπουργική ομιλία. Έχω </w:t>
      </w:r>
      <w:r>
        <w:rPr>
          <w:rFonts w:eastAsia="Times New Roman" w:cs="Times New Roman"/>
          <w:szCs w:val="24"/>
        </w:rPr>
        <w:t>το δικαίωμα.</w:t>
      </w:r>
    </w:p>
    <w:p w14:paraId="14263E3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Νόμιζα ότι θέλατε να μιλήσετε ως Κοινοβουλευτικός Εκπρόσωπος για την ομιλία σας που εκκρεμεί. </w:t>
      </w:r>
    </w:p>
    <w:p w14:paraId="14263E3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ζητώ το</w:t>
      </w:r>
      <w:r>
        <w:rPr>
          <w:rFonts w:eastAsia="Times New Roman" w:cs="Times New Roman"/>
          <w:szCs w:val="24"/>
        </w:rPr>
        <w:t>ν</w:t>
      </w:r>
      <w:r>
        <w:rPr>
          <w:rFonts w:eastAsia="Times New Roman" w:cs="Times New Roman"/>
          <w:szCs w:val="24"/>
        </w:rPr>
        <w:t xml:space="preserve"> λόγο ως Κοινοβουλευτικός Εκπρόσωπος αντιδρών σε ομιλία Υπουργού. Σύμφωνα</w:t>
      </w:r>
      <w:r>
        <w:rPr>
          <w:rFonts w:eastAsia="Times New Roman" w:cs="Times New Roman"/>
          <w:szCs w:val="24"/>
        </w:rPr>
        <w:t xml:space="preserve"> με τον Κανονισμό της Βουλής έχω το δικαίωμα.</w:t>
      </w:r>
    </w:p>
    <w:p w14:paraId="14263E3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Είναι πολύ σωστό που ήρθε ο Υπουργός εδώ. Πάρα πολύ σωστό. Και επειδή εχθές είχαμε μία συζήτηση και θέσαμε θέματα αρκετοί Βουλευτές, είχα πάρει τον λόγο, κυρία Πρόεδρε, και είχα πει πως ο πιο σωστός τρόπος είνα</w:t>
      </w:r>
      <w:r>
        <w:rPr>
          <w:rFonts w:eastAsia="Times New Roman" w:cs="Times New Roman"/>
          <w:szCs w:val="24"/>
        </w:rPr>
        <w:t xml:space="preserve">ι να έρθει ο αρμόδιος Υπουργός να ενημερώσει. Και το έκανε. </w:t>
      </w:r>
    </w:p>
    <w:p w14:paraId="14263E3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Δεν θα σταθώ στο τελευταίο που είπε, γιατί το τι συνέβη και το τι εμπειρίες έχουμε, κύριε Υπουργέ, είναι ένα </w:t>
      </w:r>
      <w:r>
        <w:rPr>
          <w:rFonts w:eastAsia="Times New Roman" w:cs="Times New Roman"/>
          <w:szCs w:val="24"/>
        </w:rPr>
        <w:t xml:space="preserve">ανοικτό </w:t>
      </w:r>
      <w:r>
        <w:rPr>
          <w:rFonts w:eastAsia="Times New Roman" w:cs="Times New Roman"/>
          <w:szCs w:val="24"/>
        </w:rPr>
        <w:t xml:space="preserve">θέμα. Όσον αφορά την αύξηση των ροών επί Κυβέρνησης Τσίπρα –δράμα </w:t>
      </w:r>
      <w:r>
        <w:rPr>
          <w:rFonts w:eastAsia="Times New Roman" w:cs="Times New Roman"/>
          <w:szCs w:val="24"/>
        </w:rPr>
        <w:t>πρώτο</w:t>
      </w:r>
      <w:r>
        <w:rPr>
          <w:rFonts w:eastAsia="Times New Roman" w:cs="Times New Roman"/>
          <w:szCs w:val="24"/>
        </w:rPr>
        <w:t>- τα συ</w:t>
      </w:r>
      <w:r>
        <w:rPr>
          <w:rFonts w:eastAsia="Times New Roman" w:cs="Times New Roman"/>
          <w:szCs w:val="24"/>
        </w:rPr>
        <w:t xml:space="preserve">μβάντα είναι γνωστά σε όλους. Δεν είναι η ώρα όμως. Είμαστε για τον </w:t>
      </w:r>
      <w:r>
        <w:rPr>
          <w:rFonts w:eastAsia="Times New Roman" w:cs="Times New Roman"/>
          <w:szCs w:val="24"/>
        </w:rPr>
        <w:t xml:space="preserve">προϋπολογισμό </w:t>
      </w:r>
      <w:r>
        <w:rPr>
          <w:rFonts w:eastAsia="Times New Roman" w:cs="Times New Roman"/>
          <w:szCs w:val="24"/>
        </w:rPr>
        <w:t xml:space="preserve">εδώ. Απλώς ενώ είμαστε </w:t>
      </w:r>
      <w:r>
        <w:rPr>
          <w:rFonts w:eastAsia="Times New Roman" w:cs="Times New Roman"/>
          <w:szCs w:val="24"/>
        </w:rPr>
        <w:t>εδώ</w:t>
      </w:r>
      <w:r>
        <w:rPr>
          <w:rFonts w:eastAsia="Times New Roman" w:cs="Times New Roman"/>
          <w:szCs w:val="24"/>
        </w:rPr>
        <w:t xml:space="preserve"> για τον </w:t>
      </w:r>
      <w:r>
        <w:rPr>
          <w:rFonts w:eastAsia="Times New Roman" w:cs="Times New Roman"/>
          <w:szCs w:val="24"/>
        </w:rPr>
        <w:t>προϋπολογισμό</w:t>
      </w:r>
      <w:r>
        <w:rPr>
          <w:rFonts w:eastAsia="Times New Roman" w:cs="Times New Roman"/>
          <w:szCs w:val="24"/>
        </w:rPr>
        <w:t xml:space="preserve">, είναι σε έξαρση το προσφυγικό με τη μορφή που το είπατε. Θα κάνουμε μία άλλη συζήτηση, ίσως </w:t>
      </w:r>
      <w:r>
        <w:rPr>
          <w:rFonts w:eastAsia="Times New Roman" w:cs="Times New Roman"/>
          <w:szCs w:val="24"/>
        </w:rPr>
        <w:t>π</w:t>
      </w:r>
      <w:r>
        <w:rPr>
          <w:rFonts w:eastAsia="Times New Roman" w:cs="Times New Roman"/>
          <w:szCs w:val="24"/>
        </w:rPr>
        <w:t xml:space="preserve">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ιατάξεως, σε επίπ</w:t>
      </w:r>
      <w:r>
        <w:rPr>
          <w:rFonts w:eastAsia="Times New Roman" w:cs="Times New Roman"/>
          <w:szCs w:val="24"/>
        </w:rPr>
        <w:t xml:space="preserve">εδο των </w:t>
      </w:r>
      <w:r>
        <w:rPr>
          <w:rFonts w:eastAsia="Times New Roman" w:cs="Times New Roman"/>
          <w:szCs w:val="24"/>
        </w:rPr>
        <w:t>π</w:t>
      </w:r>
      <w:r>
        <w:rPr>
          <w:rFonts w:eastAsia="Times New Roman" w:cs="Times New Roman"/>
          <w:szCs w:val="24"/>
        </w:rPr>
        <w:t xml:space="preserve">ροέδρων των </w:t>
      </w:r>
      <w:r>
        <w:rPr>
          <w:rFonts w:eastAsia="Times New Roman" w:cs="Times New Roman"/>
          <w:szCs w:val="24"/>
        </w:rPr>
        <w:t>κ</w:t>
      </w:r>
      <w:r>
        <w:rPr>
          <w:rFonts w:eastAsia="Times New Roman" w:cs="Times New Roman"/>
          <w:szCs w:val="24"/>
        </w:rPr>
        <w:t xml:space="preserve">ομμάτων ή θα κάνουμε άλλη συζήτηση στην αρμόδια </w:t>
      </w:r>
      <w:r>
        <w:rPr>
          <w:rFonts w:eastAsia="Times New Roman" w:cs="Times New Roman"/>
          <w:szCs w:val="24"/>
        </w:rPr>
        <w:t>ε</w:t>
      </w:r>
      <w:r>
        <w:rPr>
          <w:rFonts w:eastAsia="Times New Roman" w:cs="Times New Roman"/>
          <w:szCs w:val="24"/>
        </w:rPr>
        <w:t>πιτροπή.</w:t>
      </w:r>
    </w:p>
    <w:p w14:paraId="14263E3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Εδώ τίθενται ερωτήματα. Σας ευχαριστώ για την πολύ αναλυτική σας τοποθέτηση, αλλά έχω τέσσερις ερωτήσεις.</w:t>
      </w:r>
    </w:p>
    <w:p w14:paraId="14263E3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Πρώτη ερώτηση</w:t>
      </w:r>
      <w:r>
        <w:rPr>
          <w:rFonts w:eastAsia="Times New Roman" w:cs="Times New Roman"/>
          <w:szCs w:val="24"/>
        </w:rPr>
        <w:t>.</w:t>
      </w:r>
      <w:r>
        <w:rPr>
          <w:rFonts w:eastAsia="Times New Roman" w:cs="Times New Roman"/>
          <w:szCs w:val="24"/>
        </w:rPr>
        <w:t xml:space="preserve"> Δεν αληθεύουν καθόλου τα όσα μαθαίνουμε από Ευρωβουλευτ</w:t>
      </w:r>
      <w:r>
        <w:rPr>
          <w:rFonts w:eastAsia="Times New Roman" w:cs="Times New Roman"/>
          <w:szCs w:val="24"/>
        </w:rPr>
        <w:t xml:space="preserve">ές, οι οποίοι μιλούν ξεκάθαρα; Εγώ επικαλέστηκα χθες τον κ. Μαριά. Και επικαλούμαι τον κ. Μαριά γιατί είναι ανεξάρτητος. Όποιον άλλο κι αν έλεγα, θα ανήκε σε κάποιο κόμμα. Το «μάλλον βοηθάει ο κ. Αβραμόπουλος» δημιουργεί –ξέρετε- παρεξηγήσεις. Ξεκαθαρίστε </w:t>
      </w:r>
      <w:r>
        <w:rPr>
          <w:rFonts w:eastAsia="Times New Roman" w:cs="Times New Roman"/>
          <w:szCs w:val="24"/>
        </w:rPr>
        <w:t xml:space="preserve">το. Βοηθάει ή δεν βοηθάει; Επίτροποι άλλων χωρών αληθεύει ότι έχουν θέσει θέμα διετούς αποβολής μας από </w:t>
      </w:r>
      <w:r>
        <w:rPr>
          <w:rFonts w:eastAsia="Times New Roman" w:cs="Times New Roman"/>
          <w:szCs w:val="24"/>
        </w:rPr>
        <w:t xml:space="preserve">τη </w:t>
      </w:r>
      <w:r>
        <w:rPr>
          <w:rFonts w:eastAsia="Times New Roman" w:cs="Times New Roman"/>
          <w:szCs w:val="24"/>
        </w:rPr>
        <w:t xml:space="preserve">Σένγκεν; Αληθεύει ή δεν αληθεύει; Αν πείτε ότι δεν αληθεύει, εγώ πιστεύω εσάς. Πάντως, το θέμα αυτό έχει συζητηθεί κατά κόρον εκτός συνόρων. </w:t>
      </w:r>
    </w:p>
    <w:p w14:paraId="14263E3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Είναι μέσο πίεσης φραστικό το ότι μέχρι τις 16 με 17 Δεκεμβρίου πρέπει να έχουμε τελειώσει με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ειδάλλως υπάρχουν μέτρα όπως η αποβολή της; Θα θέλαμε έναν καθαρό λογαριασμό από την πλευρά του αρμόδιου Υπουργού.</w:t>
      </w:r>
    </w:p>
    <w:p w14:paraId="14263E3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Δεύτερη ερώτηση</w:t>
      </w:r>
      <w:r>
        <w:rPr>
          <w:rFonts w:eastAsia="Times New Roman" w:cs="Times New Roman"/>
          <w:szCs w:val="24"/>
        </w:rPr>
        <w:t>.</w:t>
      </w:r>
      <w:r>
        <w:rPr>
          <w:rFonts w:eastAsia="Times New Roman" w:cs="Times New Roman"/>
          <w:szCs w:val="24"/>
        </w:rPr>
        <w:t xml:space="preserve"> Σχετικά με την Ε</w:t>
      </w:r>
      <w:r>
        <w:rPr>
          <w:rFonts w:eastAsia="Times New Roman" w:cs="Times New Roman"/>
          <w:szCs w:val="24"/>
        </w:rPr>
        <w:t xml:space="preserve">ιδομένη που μου είπατε ότι ο θάνατος μετανάστη -πράγματι δεν είναι ψέμα αυτό που μάθαμε- οφείλεται σε ηλεκτροπληξία. Υπάρχουν αυξημένες ροές προς τα εκεί. Στη Θεσσαλονίκη, όπως άκουγα στα ραδιόφωνα το πρωί, τους υπολογίζουν γύρω στους έξι χιλιάδες. Πρέπει </w:t>
      </w:r>
      <w:r>
        <w:rPr>
          <w:rFonts w:eastAsia="Times New Roman" w:cs="Times New Roman"/>
          <w:szCs w:val="24"/>
        </w:rPr>
        <w:t xml:space="preserve">να γυρίσουν πίσω. </w:t>
      </w:r>
    </w:p>
    <w:p w14:paraId="14263E3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Λέτε «τρένα». Στα τρένα, όπως μαθαίνουμε, το πρωί μπήκαν πέντε άτομα. Δεν μπαίνουν στο τρένο. Τι θα κάνουμε; Πώς θα λυθεί αυτό; Υπάρχει σχέδιο; Και αν μπουν στα τρένα και έρθουν, με τον άλφα, βήτα ή γάμα τρόπο, εδώ τι θα γίνει; Εδώ θα με</w:t>
      </w:r>
      <w:r>
        <w:rPr>
          <w:rFonts w:eastAsia="Times New Roman" w:cs="Times New Roman"/>
          <w:szCs w:val="24"/>
        </w:rPr>
        <w:t>ίνουν; Πού θα πάνε; Είναι ένα ζήτημα που πρέπει να το δούμε οργανωμένα, γιατί α</w:t>
      </w:r>
      <w:r>
        <w:rPr>
          <w:rFonts w:eastAsia="Times New Roman" w:cs="Times New Roman"/>
          <w:szCs w:val="24"/>
        </w:rPr>
        <w:t>ν</w:t>
      </w:r>
      <w:r>
        <w:rPr>
          <w:rFonts w:eastAsia="Times New Roman" w:cs="Times New Roman"/>
          <w:szCs w:val="24"/>
        </w:rPr>
        <w:t xml:space="preserve"> δεν το δούμε οργανωμένα, απλώς μεταθέτουμε το θέμα. </w:t>
      </w:r>
    </w:p>
    <w:p w14:paraId="14263E3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Τρίτη ερώτηση και προτελευταία</w:t>
      </w:r>
      <w:r>
        <w:rPr>
          <w:rFonts w:eastAsia="Times New Roman" w:cs="Times New Roman"/>
          <w:szCs w:val="24"/>
        </w:rPr>
        <w:t xml:space="preserve">. </w:t>
      </w:r>
      <w:r>
        <w:rPr>
          <w:rFonts w:eastAsia="Times New Roman" w:cs="Times New Roman"/>
          <w:szCs w:val="24"/>
        </w:rPr>
        <w:t xml:space="preserve">Ψάχνουμε στον </w:t>
      </w:r>
      <w:r>
        <w:rPr>
          <w:rFonts w:eastAsia="Times New Roman" w:cs="Times New Roman"/>
          <w:szCs w:val="24"/>
        </w:rPr>
        <w:t xml:space="preserve">προϋπολογισμό </w:t>
      </w:r>
      <w:r>
        <w:rPr>
          <w:rFonts w:eastAsia="Times New Roman" w:cs="Times New Roman"/>
          <w:szCs w:val="24"/>
        </w:rPr>
        <w:t xml:space="preserve">–μπορεί, συνάδελφοι, να είναι και ζήτημα παροράματος, </w:t>
      </w:r>
      <w:r>
        <w:rPr>
          <w:rFonts w:eastAsia="Times New Roman" w:cs="Times New Roman"/>
          <w:szCs w:val="24"/>
        </w:rPr>
        <w:t xml:space="preserve">και </w:t>
      </w:r>
      <w:r>
        <w:rPr>
          <w:rFonts w:eastAsia="Times New Roman" w:cs="Times New Roman"/>
          <w:szCs w:val="24"/>
        </w:rPr>
        <w:t xml:space="preserve">να </w:t>
      </w:r>
      <w:r>
        <w:rPr>
          <w:rFonts w:eastAsia="Times New Roman" w:cs="Times New Roman"/>
          <w:szCs w:val="24"/>
        </w:rPr>
        <w:t>μην το είδαμε- πού είναι εγγεγραμμένο το κατάλληλο κονδύλι για τις δαπάνες που απαιτούνται για να κάνετε τη δουλειά σας</w:t>
      </w:r>
      <w:r>
        <w:rPr>
          <w:rFonts w:eastAsia="Times New Roman" w:cs="Times New Roman"/>
          <w:szCs w:val="24"/>
        </w:rPr>
        <w:t xml:space="preserve">; </w:t>
      </w:r>
      <w:r>
        <w:rPr>
          <w:rFonts w:eastAsia="Times New Roman" w:cs="Times New Roman"/>
          <w:szCs w:val="24"/>
        </w:rPr>
        <w:t>Μαθαίνουμε ότι το ΕΣΠΑ δεν το απορροφούμε. Η Τουρκία πήρε τα πολλά λεφτά. Εμείς δεν πήραμε. Τουλάχιστον δεν μάθαμε ότι πήραμε πολλά χρή</w:t>
      </w:r>
      <w:r>
        <w:rPr>
          <w:rFonts w:eastAsia="Times New Roman" w:cs="Times New Roman"/>
          <w:szCs w:val="24"/>
        </w:rPr>
        <w:t xml:space="preserve">ματα. Κονδύλια ευρωπαϊκά δεν απορροφούνται. Μεταβιβάσεις από τον προϋπολογισμό θα γίνουν; Νομίζω ότι αυτό πρέπει να το ξέρετε. Εγώ μπορεί από </w:t>
      </w:r>
      <w:r>
        <w:rPr>
          <w:rFonts w:eastAsia="Times New Roman" w:cs="Times New Roman"/>
          <w:szCs w:val="24"/>
        </w:rPr>
        <w:t>το</w:t>
      </w:r>
      <w:r>
        <w:rPr>
          <w:rFonts w:eastAsia="Times New Roman" w:cs="Times New Roman"/>
          <w:szCs w:val="24"/>
        </w:rPr>
        <w:t xml:space="preserve"> παρόραμα να μην είμαι καλά ενημερωμένος. Εσείς, όμως, είστε αρμόδιος και προφανώς είστε καλά ενημερωμένος.</w:t>
      </w:r>
    </w:p>
    <w:p w14:paraId="14263E3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Τέλο</w:t>
      </w:r>
      <w:r>
        <w:rPr>
          <w:rFonts w:eastAsia="Times New Roman" w:cs="Times New Roman"/>
          <w:szCs w:val="24"/>
        </w:rPr>
        <w:t>ς, αυτή η διευθέτηση των θεμάτων σε σχέση με την Τουρκία</w:t>
      </w:r>
      <w:r>
        <w:rPr>
          <w:rFonts w:eastAsia="Times New Roman" w:cs="Times New Roman"/>
          <w:szCs w:val="24"/>
        </w:rPr>
        <w:t xml:space="preserve">. </w:t>
      </w:r>
      <w:r>
        <w:rPr>
          <w:rFonts w:eastAsia="Times New Roman" w:cs="Times New Roman"/>
          <w:szCs w:val="24"/>
        </w:rPr>
        <w:t>Σημειώνω, κυρία Πρόεδρε, ότι είχαμε ένα κρεσέντο λαθών τις τελευταίες μέρες από την πλευρά της Κυβέρνησης. Είναι πολύ ευαίσθητα θέματα για να τσακωθούμε και να συγκρουστούμε σήμερα εδώ. Όμως, το τελ</w:t>
      </w:r>
      <w:r>
        <w:rPr>
          <w:rFonts w:eastAsia="Times New Roman" w:cs="Times New Roman"/>
          <w:szCs w:val="24"/>
        </w:rPr>
        <w:t xml:space="preserve">ευταίο του ίδιου του Πρωθυπουργού που είπε, «Έχουμε θέματα με την Τουρκία, Κυπριακό, προσφυγικό, Συριακό, Αιγαίο», αν το έλεγε διπλωμάτης, θα είχε απολυθεί. Εμείς δεχόμαστε θέμα υφαλοκρηπίδας μόνο με την Τουρκία επί δεκαετίες. Η Τουρκία μιλάει για Αιγαίο. </w:t>
      </w:r>
      <w:r>
        <w:rPr>
          <w:rFonts w:eastAsia="Times New Roman" w:cs="Times New Roman"/>
          <w:szCs w:val="24"/>
        </w:rPr>
        <w:t xml:space="preserve">Φράση «Αιγαίο» Έλληνας πολιτικός δεν έχει πει. Υφαλοκρηπίδα λέμε εμείς. </w:t>
      </w:r>
    </w:p>
    <w:p w14:paraId="14263E4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Για παραβιάσεις είπε.</w:t>
      </w:r>
    </w:p>
    <w:p w14:paraId="14263E4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τις παραβιάσεις αφήστε το. Σας είπε ο Νταβούτογλου και δεν απαντήσατε. Όμως, μην αλλάζετε θέμα.</w:t>
      </w:r>
    </w:p>
    <w:p w14:paraId="14263E4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Υπουργέ, σε σχέση μ</w:t>
      </w:r>
      <w:r>
        <w:rPr>
          <w:rFonts w:eastAsia="Times New Roman" w:cs="Times New Roman"/>
          <w:szCs w:val="24"/>
        </w:rPr>
        <w:t>ε τη Σύνοδο Κορυφής Ευρωπαϊκής Ένωσης -Τουρκίας ποιος είναι ο συσχετισμός των τελικών αποφάσεων σε σχέση με δύο χώρες που βασανίζονται από το πρόβλημα; Χάσαμε; Κερδίσαμε κάτι; Αντιμετωπίζουμε έναν κυκεώνα προβλημάτων. Έχουμε μέσα;</w:t>
      </w:r>
    </w:p>
    <w:p w14:paraId="14263E4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Θέλαμε κάτι παραπάνω από </w:t>
      </w:r>
      <w:r>
        <w:rPr>
          <w:rFonts w:eastAsia="Times New Roman" w:cs="Times New Roman"/>
          <w:szCs w:val="24"/>
        </w:rPr>
        <w:t>όσα είπατε σήμερα. Από εσάς ειδικά!</w:t>
      </w:r>
    </w:p>
    <w:p w14:paraId="14263E4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ολοκληρώστε. Δύο λεπτά ζητήσατε και μιλάτε ήδη πέντε. </w:t>
      </w:r>
    </w:p>
    <w:p w14:paraId="14263E4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Συμβαίνει αυτό, κυρία Πρόεδρε.</w:t>
      </w:r>
    </w:p>
    <w:p w14:paraId="14263E4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w:t>
      </w:r>
      <w:r>
        <w:rPr>
          <w:rFonts w:eastAsia="Times New Roman" w:cs="Times New Roman"/>
          <w:szCs w:val="24"/>
        </w:rPr>
        <w:t xml:space="preserve"> ο κ. Βρούτσης.</w:t>
      </w:r>
    </w:p>
    <w:p w14:paraId="14263E4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Βρούτση, δύο λεπτά θέλετε;</w:t>
      </w:r>
    </w:p>
    <w:p w14:paraId="14263E4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Τον ίδιο χρόνο, κυρία Πρόεδρε.</w:t>
      </w:r>
    </w:p>
    <w:p w14:paraId="14263E4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Υπουργέ, κάνατε πάρα πολύ καλά που ήρθατε -και το λέω με καθαρότητα λόγου- γιατί είχα σκοπό να θέσω ερώτημα για τα ζητήματα τα οποία αυτήν τη στιγμή μπα</w:t>
      </w:r>
      <w:r>
        <w:rPr>
          <w:rFonts w:eastAsia="Times New Roman" w:cs="Times New Roman"/>
          <w:szCs w:val="24"/>
        </w:rPr>
        <w:t xml:space="preserve">ίνουν πάνω από τον </w:t>
      </w:r>
      <w:r>
        <w:rPr>
          <w:rFonts w:eastAsia="Times New Roman" w:cs="Times New Roman"/>
          <w:szCs w:val="24"/>
        </w:rPr>
        <w:t xml:space="preserve">προϋπολογισμό </w:t>
      </w:r>
      <w:r>
        <w:rPr>
          <w:rFonts w:eastAsia="Times New Roman" w:cs="Times New Roman"/>
          <w:szCs w:val="24"/>
        </w:rPr>
        <w:t>σε επίπεδο ελληνικής κοινωνίας.</w:t>
      </w:r>
    </w:p>
    <w:p w14:paraId="14263E4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Εγώ, κυρία Πρόεδρε, κυρίες και κύριοι συνάδελφοι, άκουσα με προσοχή τον κύριο Υπουργό. </w:t>
      </w:r>
    </w:p>
    <w:p w14:paraId="14263E4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Κύριε Υπουργέ, θέλω να πω πως περισσότερο μας δημιουργήσατε ανησυχία, παρά μας καθησυχάσατε. </w:t>
      </w:r>
    </w:p>
    <w:p w14:paraId="14263E4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το λέ</w:t>
      </w:r>
      <w:r>
        <w:rPr>
          <w:rFonts w:eastAsia="Times New Roman" w:cs="Times New Roman"/>
          <w:szCs w:val="24"/>
        </w:rPr>
        <w:t>ω αυτό γιατί πολύ απλά ο Υπουργός έθεσε μία σειρά από ζητήματα στα οποία εγώ είμαι μαζί του. Με την ελληνική πλευρά είμαστε. Όμως, είπε ότι γι’ αυτά τα θέματα τα οποία λέει τώρα ότι διεκδικούμε, κάποιοι άλλοι δεν κάνουν καλά τη δουλειά τους. Άρα υπάρχει ζή</w:t>
      </w:r>
      <w:r>
        <w:rPr>
          <w:rFonts w:eastAsia="Times New Roman" w:cs="Times New Roman"/>
          <w:szCs w:val="24"/>
        </w:rPr>
        <w:t xml:space="preserve">τημα. Έχει ανοίξει ζήτημα. Με ποιους; Με την υπόλοιπη Ευρώπη. Για αυτό θα πρέπει να το δούμε συνολικά, εθνικά. Είναι κρίσιμο εθνικό ζήτημα. </w:t>
      </w:r>
    </w:p>
    <w:p w14:paraId="14263E4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Επίσης, κύριε Υπουργέ, κρατάω στα χέρια μου την επιστολή της Προεδρίας προς την Επιτροπή των Μονίμων Αντιπροσώπων η</w:t>
      </w:r>
      <w:r>
        <w:rPr>
          <w:rFonts w:eastAsia="Times New Roman" w:cs="Times New Roman"/>
          <w:szCs w:val="24"/>
        </w:rPr>
        <w:t xml:space="preserve"> οποία ουσιαστικά ανοίγει για πρώτη φορά θέμα Σένγκεν, ελέγχου πλέον τω</w:t>
      </w:r>
      <w:r>
        <w:rPr>
          <w:rFonts w:eastAsia="Times New Roman" w:cs="Times New Roman"/>
          <w:szCs w:val="24"/>
        </w:rPr>
        <w:t>ν</w:t>
      </w:r>
      <w:r>
        <w:rPr>
          <w:rFonts w:eastAsia="Times New Roman" w:cs="Times New Roman"/>
          <w:szCs w:val="24"/>
        </w:rPr>
        <w:t xml:space="preserve"> συνόρων από μέσα με μάξιμουμ χρόνο δύο χρόνια. Είναι ζήτημα.</w:t>
      </w:r>
    </w:p>
    <w:p w14:paraId="14263E4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Θα το καταθέτω, κυρία Πρόεδρε, διότι πλέον τα ζητήματα παίρνουν μία πολύ σοβαρή διάσταση. </w:t>
      </w:r>
    </w:p>
    <w:p w14:paraId="14263E4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Επιπλέον, επειδή στην πολιτική </w:t>
      </w:r>
      <w:r>
        <w:rPr>
          <w:rFonts w:eastAsia="Times New Roman" w:cs="Times New Roman"/>
          <w:szCs w:val="24"/>
        </w:rPr>
        <w:t>δεν κρινόμαστε από τις προθέσεις αλλά από τα αποτελέσματα, βλέπετε -και παρατηρούμε- πόσο λάθος είναι όταν στο όνομα της κατάκτησης ενός στόχου ισοπεδώνουμε τα πάντα. Η Συνθήκη του Σένγκεν, που έγινε με τον ν. 2514/1997, ήταν ένα τεράστιο βήμα για την Ελλά</w:t>
      </w:r>
      <w:r>
        <w:rPr>
          <w:rFonts w:eastAsia="Times New Roman" w:cs="Times New Roman"/>
          <w:szCs w:val="24"/>
        </w:rPr>
        <w:t>δα. Ουσιαστικά μπήκε πιο βαθιά στον πυρήνα της ευρωπαϊκής ολοκλήρωσης. Ήταν αφελές –χρησιμοποιώ αυτήν την ήπια έκφραση- από τον ίδιο τον Πρωθυπουργό, ο οποίος σε δημόσιες τοποθετήσεις του, οι οποίες αυτήν τη στιγμή είναι σε όλα τα μέσα κοινωνικής δικτύωσης</w:t>
      </w:r>
      <w:r>
        <w:rPr>
          <w:rFonts w:eastAsia="Times New Roman" w:cs="Times New Roman"/>
          <w:szCs w:val="24"/>
        </w:rPr>
        <w:t xml:space="preserve">, λέει, «Ε, και τι έγινε αν βγούμε από τη Συνθήκη Σένγκεν;» </w:t>
      </w:r>
    </w:p>
    <w:p w14:paraId="14263E50"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Έγινε και παραέγινε! Κανείς δεν αμφισβητεί αυτές τις εικόνες που σήμερα διατρέχουν όλο το διαδίκτυο, διότι τώρα γίνονται επίκαιρες. Σε όλο το διαδίκτυο υπάρχει η εικόνα του Πρωθυπουργού ο οποίος </w:t>
      </w:r>
      <w:r>
        <w:rPr>
          <w:rFonts w:eastAsia="Times New Roman" w:cs="Times New Roman"/>
          <w:szCs w:val="28"/>
        </w:rPr>
        <w:t>λέει «και τι έγινε;».</w:t>
      </w:r>
    </w:p>
    <w:p w14:paraId="14263E51"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Έγινε! Όχι γιατί απλά οι νέες γενιές αυτό που νιώσαμε εμείς…</w:t>
      </w:r>
    </w:p>
    <w:p w14:paraId="14263E52"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ΑΝΔΡΕΑΣ ΛΟΒΕΡΔΟΣ:</w:t>
      </w:r>
      <w:r>
        <w:rPr>
          <w:rFonts w:eastAsia="Times New Roman" w:cs="Times New Roman"/>
          <w:szCs w:val="28"/>
        </w:rPr>
        <w:t xml:space="preserve"> Ποιος το είπε αυτό; Ο Πρωθυπουργός;</w:t>
      </w:r>
    </w:p>
    <w:p w14:paraId="14263E53"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 xml:space="preserve">Το είπε ο Πρωθυπουργός σε ραδιοτηλεοπτική συνέντευξη στον κ. Παπαδάκη στον </w:t>
      </w:r>
      <w:r>
        <w:rPr>
          <w:rFonts w:eastAsia="Times New Roman" w:cs="Times New Roman"/>
          <w:szCs w:val="28"/>
        </w:rPr>
        <w:t>«</w:t>
      </w:r>
      <w:r>
        <w:rPr>
          <w:rFonts w:eastAsia="Times New Roman" w:cs="Times New Roman"/>
          <w:szCs w:val="28"/>
        </w:rPr>
        <w:t>ΑΝΤΕΝΝΑ</w:t>
      </w:r>
      <w:r>
        <w:rPr>
          <w:rFonts w:eastAsia="Times New Roman" w:cs="Times New Roman"/>
          <w:szCs w:val="28"/>
        </w:rPr>
        <w:t>»</w:t>
      </w:r>
      <w:r>
        <w:rPr>
          <w:rFonts w:eastAsia="Times New Roman" w:cs="Times New Roman"/>
          <w:szCs w:val="28"/>
        </w:rPr>
        <w:t xml:space="preserve"> και σε άλλες συν</w:t>
      </w:r>
      <w:r>
        <w:rPr>
          <w:rFonts w:eastAsia="Times New Roman" w:cs="Times New Roman"/>
          <w:szCs w:val="28"/>
        </w:rPr>
        <w:t>εντεύξεις του.</w:t>
      </w:r>
    </w:p>
    <w:p w14:paraId="14263E54"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ΓΕΡΑΣΙΜΟΣ ΜΠΑΛΑΟΥΡΑΣ: </w:t>
      </w:r>
      <w:r>
        <w:rPr>
          <w:rFonts w:eastAsia="Times New Roman" w:cs="Times New Roman"/>
          <w:szCs w:val="28"/>
        </w:rPr>
        <w:t>Πότε έγινε αυτό;</w:t>
      </w:r>
    </w:p>
    <w:p w14:paraId="14263E55"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ΧΡΗΣΤΟΣ ΜΑΝΤΑΣ: </w:t>
      </w:r>
      <w:r>
        <w:rPr>
          <w:rFonts w:eastAsia="Times New Roman" w:cs="Times New Roman"/>
          <w:szCs w:val="28"/>
        </w:rPr>
        <w:t>Πότε έγινε αυτό, κύριε Βρούτση;</w:t>
      </w:r>
    </w:p>
    <w:p w14:paraId="14263E56"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Θα το δείτε στα μέσα κοινωνικής δικτύωσης. Το είδατε.</w:t>
      </w:r>
    </w:p>
    <w:p w14:paraId="14263E57"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ΧΡΗΣΤΟΣ ΜΑΝΤΑΣ: </w:t>
      </w:r>
      <w:r>
        <w:rPr>
          <w:rFonts w:eastAsia="Times New Roman" w:cs="Times New Roman"/>
          <w:szCs w:val="28"/>
        </w:rPr>
        <w:t>Καλά, εντάξει! Πάμε παρακάτω.</w:t>
      </w:r>
    </w:p>
    <w:p w14:paraId="14263E58"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 xml:space="preserve">Αν συμβεί κάτι </w:t>
      </w:r>
      <w:r>
        <w:rPr>
          <w:rFonts w:eastAsia="Times New Roman" w:cs="Times New Roman"/>
          <w:szCs w:val="28"/>
        </w:rPr>
        <w:t>τέτοιο –ο μη γένοιτο- θα χαθεί αυτό το μεγάλο προτέρημα που έχει σήμερα ο ελληνικός λαός, τα ελληνόπουλα. Κάποιες γενιές δεν ένιωσαν αυτό που είχαμε νιώσει εμείς, η δική μου ηλικία, να περνάμε δηλαδή διαπιστεύσεις, να έχουμε και πάλι τα γνωστά διαβατήρια γ</w:t>
      </w:r>
      <w:r>
        <w:rPr>
          <w:rFonts w:eastAsia="Times New Roman" w:cs="Times New Roman"/>
          <w:szCs w:val="28"/>
        </w:rPr>
        <w:t>ια να περάσουμε μέσα στην Ευρώπη. Αυτό θα επανέλθει. Όμως, δεν θα έρθει μόνο του. Θα έρθει και με τον εγκλωβισμό όλων των μεταναστευτικών ροών μέσα στην Ελλάδα.</w:t>
      </w:r>
    </w:p>
    <w:p w14:paraId="14263E59"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Γι’ αυτό, κύριε Υπουργέ, επειδή καλοπροαίρετα τοποθετούμαστε, καταθέτουμε την έντονη ανησυχία μ</w:t>
      </w:r>
      <w:r>
        <w:rPr>
          <w:rFonts w:eastAsia="Times New Roman" w:cs="Times New Roman"/>
          <w:szCs w:val="28"/>
        </w:rPr>
        <w:t xml:space="preserve">ας και ζητούμε από εσάς να μας πείτε ποιο είναι το σχέδιό σας, διότι σήμερα μας είπατε ότι υπάρχει θέμα. Υπάρχει το έγγραφο της </w:t>
      </w:r>
      <w:r>
        <w:rPr>
          <w:rFonts w:eastAsia="Times New Roman" w:cs="Times New Roman"/>
          <w:szCs w:val="28"/>
        </w:rPr>
        <w:t>προεδρίας</w:t>
      </w:r>
      <w:r>
        <w:rPr>
          <w:rFonts w:eastAsia="Times New Roman" w:cs="Times New Roman"/>
          <w:szCs w:val="28"/>
        </w:rPr>
        <w:t>. Υπάρχει ζήτημα που ανοίγει για τη Συνθήκη Σένγκεν. Υπάρχει διάσταση των θεμάτων που θέσατε.</w:t>
      </w:r>
    </w:p>
    <w:p w14:paraId="14263E5A"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Όπως λέτε, ο Αβραμόπουλος</w:t>
      </w:r>
      <w:r>
        <w:rPr>
          <w:rFonts w:eastAsia="Times New Roman" w:cs="Times New Roman"/>
          <w:szCs w:val="28"/>
        </w:rPr>
        <w:t xml:space="preserve"> –αφαιρώ την λέξη «μάλλον»- βοηθά την εθνική προσπάθεια.</w:t>
      </w:r>
    </w:p>
    <w:p w14:paraId="14263E5B"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Είπε «μάλλον».</w:t>
      </w:r>
    </w:p>
    <w:p w14:paraId="14263E5C"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ΙΩΑΝΝΗΣ ΒΡΟΥΤΣΗΣ: </w:t>
      </w:r>
      <w:r>
        <w:rPr>
          <w:rFonts w:eastAsia="Times New Roman" w:cs="Times New Roman"/>
          <w:szCs w:val="28"/>
        </w:rPr>
        <w:t xml:space="preserve">Ναι, το άκουσα το «μάλλον». Εγώ πιστεύω ότι θα το αφαιρέσει. Όμως, είναι πολύ σημαντικό σήμερα να δώσετε μία απάντηση </w:t>
      </w:r>
      <w:r>
        <w:rPr>
          <w:rFonts w:eastAsia="Times New Roman" w:cs="Times New Roman"/>
          <w:szCs w:val="28"/>
        </w:rPr>
        <w:t xml:space="preserve">σε </w:t>
      </w:r>
      <w:r>
        <w:rPr>
          <w:rFonts w:eastAsia="Times New Roman" w:cs="Times New Roman"/>
          <w:szCs w:val="28"/>
        </w:rPr>
        <w:t>αυτά.</w:t>
      </w:r>
    </w:p>
    <w:p w14:paraId="14263E5D"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Θα ήθελα να σας πω κα</w:t>
      </w:r>
      <w:r>
        <w:rPr>
          <w:rFonts w:eastAsia="Times New Roman" w:cs="Times New Roman"/>
          <w:szCs w:val="28"/>
        </w:rPr>
        <w:t xml:space="preserve">ι κάτι ακόμα. </w:t>
      </w:r>
    </w:p>
    <w:p w14:paraId="14263E5E"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Βλέπετε, κυρίες και κύριοι συνάδελφοι του ΣΥΡΙΖΑ, πώς αυτοδιαψεύδονται οι κυβερνητικοί ισχυρισμοί; </w:t>
      </w:r>
    </w:p>
    <w:p w14:paraId="14263E5F"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Χθες, η Κυβερνητική Εκπρόσωπος </w:t>
      </w:r>
      <w:r>
        <w:rPr>
          <w:rFonts w:eastAsia="Times New Roman" w:cs="Times New Roman"/>
          <w:szCs w:val="28"/>
        </w:rPr>
        <w:t xml:space="preserve">κ. </w:t>
      </w:r>
      <w:r>
        <w:rPr>
          <w:rFonts w:eastAsia="Times New Roman" w:cs="Times New Roman"/>
          <w:szCs w:val="28"/>
        </w:rPr>
        <w:t xml:space="preserve">Γεροβασίλη βγήκε και είπε, σε αντίθεση </w:t>
      </w:r>
      <w:r>
        <w:rPr>
          <w:rFonts w:eastAsia="Times New Roman" w:cs="Times New Roman"/>
          <w:szCs w:val="28"/>
        </w:rPr>
        <w:t xml:space="preserve">με </w:t>
      </w:r>
      <w:r>
        <w:rPr>
          <w:rFonts w:eastAsia="Times New Roman" w:cs="Times New Roman"/>
          <w:szCs w:val="28"/>
        </w:rPr>
        <w:t>αυτά που είπε ο Υπουργός κ. Μουζάλας, ότι όλα αυτά είναι σκιώδεις</w:t>
      </w:r>
      <w:r>
        <w:rPr>
          <w:rFonts w:eastAsia="Times New Roman" w:cs="Times New Roman"/>
          <w:szCs w:val="28"/>
        </w:rPr>
        <w:t xml:space="preserve"> ανησυχίες, οι οποίες υπαγορεύονται από κάποια φανταστικά κέντρα που περιγράφουν και τα υπόλοιπα. Σήμερα, ακούσαμε τον κ. Μουζάλα να θέτει το θέμα στην πραγματική του διάσταση.</w:t>
      </w:r>
    </w:p>
    <w:p w14:paraId="14263E60"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 Περιμένουμε τις απαντήσεις, κύριε Υπουργέ.</w:t>
      </w:r>
    </w:p>
    <w:p w14:paraId="14263E61"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ΠΡΟΕΔΡΕΥΟΥΣΑ (Αναστασία Χριστοδουλο</w:t>
      </w:r>
      <w:r>
        <w:rPr>
          <w:rFonts w:eastAsia="Times New Roman" w:cs="Times New Roman"/>
          <w:b/>
          <w:szCs w:val="28"/>
        </w:rPr>
        <w:t xml:space="preserve">πούλου): </w:t>
      </w:r>
      <w:r>
        <w:rPr>
          <w:rFonts w:eastAsia="Times New Roman" w:cs="Times New Roman"/>
          <w:szCs w:val="28"/>
        </w:rPr>
        <w:t>Κύριε Υπουργέ, πόσο χρόνο θέλετε; Όσον το δυνατόν πιο σύντομα…</w:t>
      </w:r>
    </w:p>
    <w:p w14:paraId="14263E62"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ΙΩΑΝΝΗΣ ΜΟΥΖΑΛΑΣ (Αναπληρωτής Υπουργός Εσωτερικών και Διοικητικής Ανασυγκρότησης): </w:t>
      </w:r>
      <w:r>
        <w:rPr>
          <w:rFonts w:eastAsia="Times New Roman" w:cs="Times New Roman"/>
          <w:szCs w:val="28"/>
        </w:rPr>
        <w:t>Θα είμαι πολύ σύντομος, κυρία Πρόεδρε.</w:t>
      </w:r>
    </w:p>
    <w:p w14:paraId="14263E63"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Όσο θέλει να μιλήσει, κυρία Πρόεδρε. Όσο θέλ</w:t>
      </w:r>
      <w:r>
        <w:rPr>
          <w:rFonts w:eastAsia="Times New Roman" w:cs="Times New Roman"/>
          <w:szCs w:val="28"/>
        </w:rPr>
        <w:t>ει. Πρέπει να μιλήσει.</w:t>
      </w:r>
    </w:p>
    <w:p w14:paraId="14263E64"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Εντάξει.</w:t>
      </w:r>
    </w:p>
    <w:p w14:paraId="14263E65"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Ορίστε, κύριε Υπουργέ, έχετε το</w:t>
      </w:r>
      <w:r>
        <w:rPr>
          <w:rFonts w:eastAsia="Times New Roman" w:cs="Times New Roman"/>
          <w:szCs w:val="28"/>
        </w:rPr>
        <w:t>ν</w:t>
      </w:r>
      <w:r>
        <w:rPr>
          <w:rFonts w:eastAsia="Times New Roman" w:cs="Times New Roman"/>
          <w:szCs w:val="28"/>
        </w:rPr>
        <w:t xml:space="preserve"> λόγο.</w:t>
      </w:r>
    </w:p>
    <w:p w14:paraId="14263E66"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ΙΩΑΝΝΗΣ ΜΟΥΖΑΛΑΣ (Αναπληρωτής Υπουργός Εσωτερικών και Διοικητικής Ανασυγκρότησης): </w:t>
      </w:r>
      <w:r>
        <w:rPr>
          <w:rFonts w:eastAsia="Times New Roman" w:cs="Times New Roman"/>
          <w:szCs w:val="28"/>
        </w:rPr>
        <w:t xml:space="preserve">Θα ήθελα να σας ξεκαθαρίσω κατ’ </w:t>
      </w:r>
      <w:r>
        <w:rPr>
          <w:rFonts w:eastAsia="Times New Roman" w:cs="Times New Roman"/>
          <w:szCs w:val="28"/>
        </w:rPr>
        <w:t xml:space="preserve">αρχάς </w:t>
      </w:r>
      <w:r>
        <w:rPr>
          <w:rFonts w:eastAsia="Times New Roman" w:cs="Times New Roman"/>
          <w:szCs w:val="28"/>
        </w:rPr>
        <w:t>και για λόγους ευγέν</w:t>
      </w:r>
      <w:r>
        <w:rPr>
          <w:rFonts w:eastAsia="Times New Roman" w:cs="Times New Roman"/>
          <w:szCs w:val="28"/>
        </w:rPr>
        <w:t xml:space="preserve">ειας προς τον κ. Αβραμόπουλο ότι το «μάλλον» πάει στο ότι ο κ. Αβραμόπουλος είναι υποχρεωμένος να κρατά έναν διπλό ρόλο. Πώς να σας το πω; Είναι ο </w:t>
      </w:r>
      <w:r>
        <w:rPr>
          <w:rFonts w:eastAsia="Times New Roman" w:cs="Times New Roman"/>
          <w:szCs w:val="28"/>
        </w:rPr>
        <w:t xml:space="preserve">επίτροπος </w:t>
      </w:r>
      <w:r>
        <w:rPr>
          <w:rFonts w:eastAsia="Times New Roman" w:cs="Times New Roman"/>
          <w:szCs w:val="28"/>
        </w:rPr>
        <w:t>που πρέπει να είναι υπερεθνικός και ταυτόχρονα είναι Έλληνας. Αυτό, κατά την άποψή μου, το κάνει με</w:t>
      </w:r>
      <w:r>
        <w:rPr>
          <w:rFonts w:eastAsia="Times New Roman" w:cs="Times New Roman"/>
          <w:szCs w:val="28"/>
        </w:rPr>
        <w:t xml:space="preserve"> μεγάλη τέχνη και βοηθά την χώρα, εάν αυτό θέλατε να πείτε. Το «μάλλον» πάντως πάει </w:t>
      </w:r>
      <w:r>
        <w:rPr>
          <w:rFonts w:eastAsia="Times New Roman" w:cs="Times New Roman"/>
          <w:szCs w:val="28"/>
        </w:rPr>
        <w:t xml:space="preserve">σε </w:t>
      </w:r>
      <w:r>
        <w:rPr>
          <w:rFonts w:eastAsia="Times New Roman" w:cs="Times New Roman"/>
          <w:szCs w:val="28"/>
        </w:rPr>
        <w:t>αυτόν τον διττό ρόλο και όχι κάπου αλλού.</w:t>
      </w:r>
    </w:p>
    <w:p w14:paraId="14263E67"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Αληθεύει ή όχι ότι οι </w:t>
      </w:r>
      <w:r>
        <w:rPr>
          <w:rFonts w:eastAsia="Times New Roman" w:cs="Times New Roman"/>
          <w:szCs w:val="28"/>
        </w:rPr>
        <w:t xml:space="preserve">επίτροποι </w:t>
      </w:r>
      <w:r>
        <w:rPr>
          <w:rFonts w:eastAsia="Times New Roman" w:cs="Times New Roman"/>
          <w:szCs w:val="28"/>
        </w:rPr>
        <w:t xml:space="preserve">έκαναν τέτοια συζήτηση; Απ’ όσο ξέρω, δύο </w:t>
      </w:r>
      <w:r>
        <w:rPr>
          <w:rFonts w:eastAsia="Times New Roman" w:cs="Times New Roman"/>
          <w:szCs w:val="28"/>
        </w:rPr>
        <w:t xml:space="preserve">επίτροποι </w:t>
      </w:r>
      <w:r>
        <w:rPr>
          <w:rFonts w:eastAsia="Times New Roman" w:cs="Times New Roman"/>
          <w:szCs w:val="28"/>
        </w:rPr>
        <w:t>έκαναν μία τέτοια συζήτηση εκτός συνεδρίαση</w:t>
      </w:r>
      <w:r>
        <w:rPr>
          <w:rFonts w:eastAsia="Times New Roman" w:cs="Times New Roman"/>
          <w:szCs w:val="28"/>
        </w:rPr>
        <w:t>ς. Επίσης, αυτό το θέμα δεν τίθεται από την Ευρώπη, τίθεται από πολύ συγκεκριμένες χώρες και χώρους της Ευρώπης. Είναι πολύ συγκεκριμένες οι χώρες. Είναι η Ουγγαρία. Είναι χώρες</w:t>
      </w:r>
      <w:r>
        <w:rPr>
          <w:rFonts w:eastAsia="Times New Roman" w:cs="Times New Roman"/>
          <w:szCs w:val="28"/>
        </w:rPr>
        <w:t>,</w:t>
      </w:r>
      <w:r>
        <w:rPr>
          <w:rFonts w:eastAsia="Times New Roman" w:cs="Times New Roman"/>
          <w:szCs w:val="28"/>
        </w:rPr>
        <w:t xml:space="preserve"> οι οποίες φέρονται με έναν τρόπο στους πρόσφυγες και τους μετανάστες που η Ευ</w:t>
      </w:r>
      <w:r>
        <w:rPr>
          <w:rFonts w:eastAsia="Times New Roman" w:cs="Times New Roman"/>
          <w:szCs w:val="28"/>
        </w:rPr>
        <w:t xml:space="preserve">ρώπη στηλιτεύει. </w:t>
      </w:r>
    </w:p>
    <w:p w14:paraId="14263E68"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Όμως, θέλω να σας πω, ότι πολύ συγκεκριμένες χώρες, όπως είναι η Γερμανία με την </w:t>
      </w:r>
      <w:r>
        <w:rPr>
          <w:rFonts w:eastAsia="Times New Roman" w:cs="Times New Roman"/>
          <w:szCs w:val="28"/>
        </w:rPr>
        <w:t xml:space="preserve">κ. </w:t>
      </w:r>
      <w:r>
        <w:rPr>
          <w:rFonts w:eastAsia="Times New Roman" w:cs="Times New Roman"/>
          <w:szCs w:val="28"/>
        </w:rPr>
        <w:t>Μέρκελ, αναγνωρίζουν την δουλειά και είναι αντίθετοι με τους φράχτες και όλα αυτά τα πράγματα. Επίσης, είναι η Αυστρία με τον κ. Φάιμαν, καθώς και άλλες σ</w:t>
      </w:r>
      <w:r>
        <w:rPr>
          <w:rFonts w:eastAsia="Times New Roman" w:cs="Times New Roman"/>
          <w:szCs w:val="28"/>
        </w:rPr>
        <w:t>ημαντικές χώρες της Ευρώπης.</w:t>
      </w:r>
    </w:p>
    <w:p w14:paraId="14263E69"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Επομένως είναι λάθος να λέμε «Η Ευρώπη συζητάει». Χώρες της Ευρώπης πάνε να δημιουργήσουν ένα πρόβλημα στην χώρα μας. Πραγματικά, πιστεύω ότι σ’ αυτό το πράγμα δεν μπορεί παρά η πολιτική ηγεσία του τόπου –κι εννοώ τα κόμματα κα</w:t>
      </w:r>
      <w:r>
        <w:rPr>
          <w:rFonts w:eastAsia="Times New Roman" w:cs="Times New Roman"/>
          <w:szCs w:val="28"/>
        </w:rPr>
        <w:t xml:space="preserve">ι όχι μόνο την Κυβέρνηση- να βρει τον τρόπο ώστε να σταθεί ενωμένη. </w:t>
      </w:r>
    </w:p>
    <w:p w14:paraId="14263E6A"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Ποτέ δεν έχει λεχθεί από την Κυβέρνηση ότι δεν μας νοιάζει η Σένγκεν. Μας νοιάζει. Θέλουμε να είμαστε στη Σένγκεν. Θεωρούμε κατάκτηση της Ευρωπαϊκής Ένωσης τη Σένγκεν και υποστηρίζουμε τη</w:t>
      </w:r>
      <w:r>
        <w:rPr>
          <w:rFonts w:eastAsia="Times New Roman" w:cs="Times New Roman"/>
          <w:szCs w:val="28"/>
        </w:rPr>
        <w:t xml:space="preserve"> Σένγκεν. Σωστά ή λάθος, ο καθένας μπορεί να το κρίνει όπως θέλει. Κατά την άποψή μου, σωστά.</w:t>
      </w:r>
    </w:p>
    <w:p w14:paraId="14263E6B"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Κύριε Λοβέρδο, δεν πρέπει να έχουν τελειώσει μέχρι τις 17 Δεκεμβρίου, πρέπει να έχουν τελειώσει μέχρι το τέλος του Δεκέμβρη. Αυτό που υπονοεί ο κ. Αβραμόπουλος, μ</w:t>
      </w:r>
      <w:r>
        <w:rPr>
          <w:rFonts w:eastAsia="Times New Roman" w:cs="Times New Roman"/>
          <w:szCs w:val="28"/>
        </w:rPr>
        <w:t>ε τον οποίο έχω την τιμή να μιλώ συχνά, είναι ότι θα πρέπει να είναι ορατά πια τα αποτελέσματα. Σας βεβαιώνω ότι θα είναι ορατά. Εξάλλου, θα κριθούμε. Δεν μένουν πολλές μέρες μέχρι τις 17 Δεκεμβρίου.</w:t>
      </w:r>
    </w:p>
    <w:p w14:paraId="14263E6C"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Αυτό το χαρτί το οποίο δείξατε, είναι ένα από τα κείμενα</w:t>
      </w:r>
      <w:r>
        <w:rPr>
          <w:rFonts w:eastAsia="Times New Roman" w:cs="Times New Roman"/>
          <w:szCs w:val="28"/>
        </w:rPr>
        <w:t xml:space="preserve"> τα οποία κατατίθενται και συζητούνται σε εικοσιτετράωρη βάση, μέχρι να βγει το τελικό κείμενο της Παρασκευής. Επομένως δεν αποτελεί θέση της Ευρωπαϊκής Ένωσης και της Ευρωπαϊκής Επιτροπής. Έχει μπει στην συζήτηση, θέλετε να μου πείτε. Ναι, αλλά είναι κάτι</w:t>
      </w:r>
      <w:r>
        <w:rPr>
          <w:rFonts w:eastAsia="Times New Roman" w:cs="Times New Roman"/>
          <w:szCs w:val="28"/>
        </w:rPr>
        <w:t xml:space="preserve"> το οποίο θα μπορούσα εγώ σαν Ούγγρος να ζητήσω να μπει. Θα μπει, θα συζητηθεί ξανά και στο τέλος θα φτιαχτεί το κείμενο. </w:t>
      </w:r>
    </w:p>
    <w:p w14:paraId="14263E6D"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Δηλαδή, εάν </w:t>
      </w:r>
      <w:r>
        <w:rPr>
          <w:rFonts w:eastAsia="Times New Roman" w:cs="Times New Roman"/>
          <w:szCs w:val="28"/>
        </w:rPr>
        <w:t>σε</w:t>
      </w:r>
      <w:r>
        <w:rPr>
          <w:rFonts w:eastAsia="Times New Roman" w:cs="Times New Roman"/>
          <w:szCs w:val="28"/>
        </w:rPr>
        <w:t xml:space="preserve"> αυτό το «</w:t>
      </w:r>
      <w:r>
        <w:rPr>
          <w:rFonts w:eastAsia="Times New Roman" w:cs="Times New Roman"/>
          <w:szCs w:val="28"/>
          <w:lang w:val="en-US"/>
        </w:rPr>
        <w:t>coreper</w:t>
      </w:r>
      <w:r>
        <w:rPr>
          <w:rFonts w:eastAsia="Times New Roman" w:cs="Times New Roman"/>
          <w:szCs w:val="28"/>
        </w:rPr>
        <w:t xml:space="preserve">», όπως το λένε, κύριε Βρούτση, πηγαίνατε εσείς και λέγατε «θέλω να μπει ότι οι μετανάστες πρέπει να </w:t>
      </w:r>
      <w:r>
        <w:rPr>
          <w:rFonts w:eastAsia="Times New Roman" w:cs="Times New Roman"/>
          <w:szCs w:val="28"/>
        </w:rPr>
        <w:t>έρχονται με ταχύπλοα από την Τουρκία και με κρατική επιχορήγηση», θα έμπαινε και θα απορριπτόταν μετά στην συζήτηση. Αυτήν την έννοια έχει αυτό το χαρτί. Δεν ξέρω να σας πω το τελικό χαρτί. Θα σας πω όταν γυρίσω.</w:t>
      </w:r>
    </w:p>
    <w:p w14:paraId="14263E6E"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Δεν θα υπάρξει εγκλωβισμός μεταναστευτικών </w:t>
      </w:r>
      <w:r>
        <w:rPr>
          <w:rFonts w:eastAsia="Times New Roman" w:cs="Times New Roman"/>
          <w:szCs w:val="28"/>
        </w:rPr>
        <w:t>ροών ή θα υπάρξει αυτός ο εγκλωβισμός των μεταναστευτικών ροών που θα είναι τέτοιος που θα μπορούμε γρήγορα να τον διαχειριστούμε, όχι με λουλούδια ούτε με ξύλο, αλλά επιχειρησιακά. Τα σχέδια υπάρχουν. Καταλαβαίνετε, γιατί είστε όλοι δόκιμοι πολιτικοί, ότι</w:t>
      </w:r>
      <w:r>
        <w:rPr>
          <w:rFonts w:eastAsia="Times New Roman" w:cs="Times New Roman"/>
          <w:szCs w:val="28"/>
        </w:rPr>
        <w:t xml:space="preserve"> δεν μπορούν να λεχθούν αυτά τα σχέδια. Όμως, θέλω να σας βεβαιώσω ότι θα γίνει. Πολύ σπάνια βεβαιώνω κάτι –ή το αποφεύγω εντελώς- εάν δεν είναι να γίνει. Μέσα στις επόμενες μέρες –δώστε μία διορία τεσσάρων, πέντε ημερών- το πρόβλημα με την Ειδομένη θα έχε</w:t>
      </w:r>
      <w:r>
        <w:rPr>
          <w:rFonts w:eastAsia="Times New Roman" w:cs="Times New Roman"/>
          <w:szCs w:val="28"/>
        </w:rPr>
        <w:t>ι τελειώσει.</w:t>
      </w:r>
    </w:p>
    <w:p w14:paraId="14263E6F"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Σας ευχαριστώ.</w:t>
      </w:r>
    </w:p>
    <w:p w14:paraId="14263E70"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ΑΝΔΡΕΑΣ ΛΟΒΕΡΔΟΣ: </w:t>
      </w:r>
      <w:r>
        <w:rPr>
          <w:rFonts w:eastAsia="Times New Roman" w:cs="Times New Roman"/>
          <w:szCs w:val="28"/>
        </w:rPr>
        <w:t>Για τον προϋπολογισμό;</w:t>
      </w:r>
    </w:p>
    <w:p w14:paraId="14263E71"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ΙΩΑΝΝΗΣ ΜΟΥΖΑΛΑΣ (Αναπληρωτής Υπουργός Εσωτερικών και Διοικητικής Ανασυγκρότησης): </w:t>
      </w:r>
      <w:r>
        <w:rPr>
          <w:rFonts w:eastAsia="Times New Roman" w:cs="Times New Roman"/>
          <w:szCs w:val="28"/>
        </w:rPr>
        <w:t xml:space="preserve">Δεν ξέρω να σας απαντήσω, κύριε Λοβέρδο. Αποφεύγω, δηλαδή, να απαντώ σε οτιδήποτε άλλο εκτός </w:t>
      </w:r>
      <w:r>
        <w:rPr>
          <w:rFonts w:eastAsia="Times New Roman" w:cs="Times New Roman"/>
          <w:szCs w:val="28"/>
        </w:rPr>
        <w:t xml:space="preserve">από </w:t>
      </w:r>
      <w:r>
        <w:rPr>
          <w:rFonts w:eastAsia="Times New Roman" w:cs="Times New Roman"/>
          <w:szCs w:val="28"/>
        </w:rPr>
        <w:t>αυτό.</w:t>
      </w:r>
    </w:p>
    <w:p w14:paraId="14263E72"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Σ</w:t>
      </w:r>
      <w:r>
        <w:rPr>
          <w:rFonts w:eastAsia="Times New Roman" w:cs="Times New Roman"/>
          <w:szCs w:val="28"/>
        </w:rPr>
        <w:t>ας ευχαριστώ πολύ.</w:t>
      </w:r>
    </w:p>
    <w:p w14:paraId="14263E73" w14:textId="77777777" w:rsidR="00C95FDB" w:rsidRDefault="00923431">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του ΣΥΡΙΖΑ) </w:t>
      </w:r>
    </w:p>
    <w:p w14:paraId="14263E74"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Ευχαριστούμε, κύριε Υπουργέ.</w:t>
      </w:r>
    </w:p>
    <w:p w14:paraId="14263E75"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Τον λόγο έχει ο κ. Μεγαλομύστακας για έξι λεπτά.</w:t>
      </w:r>
    </w:p>
    <w:p w14:paraId="14263E76"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ΘΕΟΧΑΡΗΣ (ΧΑΡΗΣ) ΘΕΟΧΑΡΗΣ: </w:t>
      </w:r>
      <w:r>
        <w:rPr>
          <w:rFonts w:eastAsia="Times New Roman" w:cs="Times New Roman"/>
          <w:szCs w:val="28"/>
        </w:rPr>
        <w:t>Κυρία Πρόεδρε, θα ήθελα κι εγώ τον λόγο για</w:t>
      </w:r>
      <w:r>
        <w:rPr>
          <w:rFonts w:eastAsia="Times New Roman" w:cs="Times New Roman"/>
          <w:szCs w:val="28"/>
        </w:rPr>
        <w:t xml:space="preserve"> τριάντα δευτερόλεπτα.</w:t>
      </w:r>
    </w:p>
    <w:p w14:paraId="14263E77"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Τί θέλετε, κύριε Θεοχάρη; Τώρα τέλειωσε.</w:t>
      </w:r>
    </w:p>
    <w:p w14:paraId="14263E78"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ΘΕΟΧΑΡΗΣ (ΧΑΡΗΣ) ΘΕΟΧΑΡΗΣ: </w:t>
      </w:r>
      <w:r>
        <w:rPr>
          <w:rFonts w:eastAsia="Times New Roman" w:cs="Times New Roman"/>
          <w:szCs w:val="28"/>
        </w:rPr>
        <w:t>Έκανε μία ομιλία ο κύριος Υπουργός, κυρία Πρόεδρε και θέλω να πω κάτι για τριάντα δευτερόλεπτα.</w:t>
      </w:r>
    </w:p>
    <w:p w14:paraId="14263E79"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ΠΡΟΕΔΡΕΥΟΥΣΑ (Αναστασία Χ</w:t>
      </w:r>
      <w:r>
        <w:rPr>
          <w:rFonts w:eastAsia="Times New Roman" w:cs="Times New Roman"/>
          <w:b/>
          <w:szCs w:val="28"/>
        </w:rPr>
        <w:t xml:space="preserve">ριστοδουλοπούλου): </w:t>
      </w:r>
      <w:r>
        <w:rPr>
          <w:rFonts w:eastAsia="Times New Roman" w:cs="Times New Roman"/>
          <w:szCs w:val="28"/>
        </w:rPr>
        <w:t>Φεύγει ο Υπουργός, γιατί έχει ανειλημμένες υποχρεώσεις. Θα παραμείνει να σας απαντήσει ξανά;</w:t>
      </w:r>
    </w:p>
    <w:p w14:paraId="14263E7A"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ΘΕΟΧΑΡΗΣ (ΧΑΡΗΣ) ΘΕΟΧΑΡΗΣ: </w:t>
      </w:r>
      <w:r>
        <w:rPr>
          <w:rFonts w:eastAsia="Times New Roman" w:cs="Times New Roman"/>
          <w:szCs w:val="28"/>
        </w:rPr>
        <w:t>Τώρα τελείωσε την ομιλία του και θέλω να πω κάτι.</w:t>
      </w:r>
    </w:p>
    <w:p w14:paraId="14263E7B"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 xml:space="preserve"> Δεν ήσασταν έγκαιρα εδ</w:t>
      </w:r>
      <w:r>
        <w:rPr>
          <w:rFonts w:eastAsia="Times New Roman" w:cs="Times New Roman"/>
          <w:szCs w:val="28"/>
        </w:rPr>
        <w:t>ώ. Τί να κάνουμε;</w:t>
      </w:r>
    </w:p>
    <w:p w14:paraId="14263E7C"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ΘΕΟΧΑΡΗΣ (ΧΑΡΗΣ) ΘΕΟΧΑΡΗΣ:  </w:t>
      </w:r>
      <w:r>
        <w:rPr>
          <w:rFonts w:eastAsia="Times New Roman" w:cs="Times New Roman"/>
          <w:szCs w:val="28"/>
        </w:rPr>
        <w:t>Μόνο για τριάντα δευτερόλεπτα θέλω τον λόγο, κυρία Πρόεδρε.</w:t>
      </w:r>
    </w:p>
    <w:p w14:paraId="14263E7D"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ΙΩΑΝΝΗΣ ΜΟΥΖΑΛΑΣ (Αναπληρωτής Υπουργός Εσωτερικών και Διοικητικής Ανασυγκρότησης): </w:t>
      </w:r>
      <w:r>
        <w:rPr>
          <w:rFonts w:eastAsia="Times New Roman" w:cs="Times New Roman"/>
          <w:szCs w:val="28"/>
        </w:rPr>
        <w:t xml:space="preserve">Μα, με συγχωρείτε, έχω </w:t>
      </w:r>
      <w:r>
        <w:rPr>
          <w:rFonts w:eastAsia="Times New Roman" w:cs="Times New Roman"/>
          <w:szCs w:val="28"/>
        </w:rPr>
        <w:t xml:space="preserve">στις </w:t>
      </w:r>
      <w:r>
        <w:rPr>
          <w:rFonts w:eastAsia="Times New Roman" w:cs="Times New Roman"/>
          <w:szCs w:val="28"/>
        </w:rPr>
        <w:t>13.45</w:t>
      </w:r>
      <w:r>
        <w:rPr>
          <w:rFonts w:eastAsia="Times New Roman" w:cs="Times New Roman"/>
          <w:szCs w:val="28"/>
        </w:rPr>
        <w:t>΄</w:t>
      </w:r>
      <w:r>
        <w:rPr>
          <w:rFonts w:eastAsia="Times New Roman" w:cs="Times New Roman"/>
          <w:szCs w:val="28"/>
        </w:rPr>
        <w:t xml:space="preserve"> ραντεβού με πρέσβεις γι’ αυτά τα</w:t>
      </w:r>
      <w:r>
        <w:rPr>
          <w:rFonts w:eastAsia="Times New Roman" w:cs="Times New Roman"/>
          <w:szCs w:val="28"/>
        </w:rPr>
        <w:t xml:space="preserve"> θέματα κι έχω ήδη κάτσει παραπάνω. Συγχωρέστε με, θα έρθω μία άλλη φορά να με ρωτήσετε ό,τι θέλετε. Δεν μπορώ…</w:t>
      </w:r>
    </w:p>
    <w:p w14:paraId="14263E7E"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ΘΕΟΧΑΡΗΣ (ΧΑΡΗΣ) ΘΕΟΧΑΡΗΣ: </w:t>
      </w:r>
      <w:r>
        <w:rPr>
          <w:rFonts w:eastAsia="Times New Roman" w:cs="Times New Roman"/>
          <w:szCs w:val="28"/>
        </w:rPr>
        <w:t>Μόνο για τριάντα δευτερόλεπτα, κύριε Υπουργέ.</w:t>
      </w:r>
    </w:p>
    <w:p w14:paraId="14263E7F"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Ορίστε, κύριε Θεοχάρη, έχετ</w:t>
      </w:r>
      <w:r>
        <w:rPr>
          <w:rFonts w:eastAsia="Times New Roman" w:cs="Times New Roman"/>
          <w:szCs w:val="28"/>
        </w:rPr>
        <w:t>ε το</w:t>
      </w:r>
      <w:r>
        <w:rPr>
          <w:rFonts w:eastAsia="Times New Roman" w:cs="Times New Roman"/>
          <w:szCs w:val="28"/>
        </w:rPr>
        <w:t>ν</w:t>
      </w:r>
      <w:r>
        <w:rPr>
          <w:rFonts w:eastAsia="Times New Roman" w:cs="Times New Roman"/>
          <w:szCs w:val="28"/>
        </w:rPr>
        <w:t xml:space="preserve"> λόγο.</w:t>
      </w:r>
    </w:p>
    <w:p w14:paraId="14263E80"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ΘΕΟΧΑΡΗΣ (ΧΑΡΗΣ) ΘΕΟΧΑΡΗΣ:  </w:t>
      </w:r>
      <w:r>
        <w:rPr>
          <w:rFonts w:eastAsia="Times New Roman" w:cs="Times New Roman"/>
          <w:szCs w:val="28"/>
        </w:rPr>
        <w:t xml:space="preserve">Να ξεκινήσω με το ότι είναι θετικό, κύριε Υπουργέ, που θέτετε επιτέλους το θέμα στην σωστή βάση και όχι όπως η Κυβερνητική Εκπρόσωπος κλείνοντας τα μάτια </w:t>
      </w:r>
      <w:r>
        <w:rPr>
          <w:rFonts w:eastAsia="Times New Roman" w:cs="Times New Roman"/>
          <w:szCs w:val="28"/>
        </w:rPr>
        <w:t xml:space="preserve">σε </w:t>
      </w:r>
      <w:r>
        <w:rPr>
          <w:rFonts w:eastAsia="Times New Roman" w:cs="Times New Roman"/>
          <w:szCs w:val="28"/>
        </w:rPr>
        <w:t>αυτό το πρόβλημα.</w:t>
      </w:r>
    </w:p>
    <w:p w14:paraId="14263E81"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 Ο Επίτροπος κ. Αβραμόπουλος, εκτός </w:t>
      </w:r>
      <w:r>
        <w:rPr>
          <w:rFonts w:eastAsia="Times New Roman" w:cs="Times New Roman"/>
          <w:szCs w:val="28"/>
        </w:rPr>
        <w:t>από</w:t>
      </w:r>
      <w:r>
        <w:rPr>
          <w:rFonts w:eastAsia="Times New Roman" w:cs="Times New Roman"/>
          <w:szCs w:val="28"/>
        </w:rPr>
        <w:t xml:space="preserve"> α</w:t>
      </w:r>
      <w:r>
        <w:rPr>
          <w:rFonts w:eastAsia="Times New Roman" w:cs="Times New Roman"/>
          <w:szCs w:val="28"/>
        </w:rPr>
        <w:t>υτό το έγγραφο που έχει διαρρεύσει για το ειδικό καθεστώς, έχει θέσει τις προθεσμίες. Η Κυβέρνηση έχει κλείσει τα μάτια στο πρόβλημα ως τώρα. Ελπίζουμε να αλλάξει σύντομα ρότα. Αποκλειόμαστε σταδιακά και αποκοβόμαστε από την Ευρωπαϊκή Ένωση. Σε λίγο θα κοπ</w:t>
      </w:r>
      <w:r>
        <w:rPr>
          <w:rFonts w:eastAsia="Times New Roman" w:cs="Times New Roman"/>
          <w:szCs w:val="28"/>
        </w:rPr>
        <w:t xml:space="preserve">εί και το </w:t>
      </w:r>
      <w:r>
        <w:rPr>
          <w:rFonts w:eastAsia="Times New Roman" w:cs="Times New Roman"/>
          <w:szCs w:val="28"/>
        </w:rPr>
        <w:t>«</w:t>
      </w:r>
      <w:r>
        <w:rPr>
          <w:rFonts w:eastAsia="Times New Roman" w:cs="Times New Roman"/>
          <w:szCs w:val="28"/>
          <w:lang w:val="en-US"/>
        </w:rPr>
        <w:t>ERASMUS</w:t>
      </w:r>
      <w:r>
        <w:rPr>
          <w:rFonts w:eastAsia="Times New Roman" w:cs="Times New Roman"/>
          <w:szCs w:val="28"/>
        </w:rPr>
        <w:t>»</w:t>
      </w:r>
      <w:r>
        <w:rPr>
          <w:rFonts w:eastAsia="Times New Roman" w:cs="Times New Roman"/>
          <w:szCs w:val="28"/>
        </w:rPr>
        <w:t>. Ελπίζω να συνεχίσετε σωστά αυτήν την αλλαγή πολιτικής που διαφαίνεται ότι έχετε κάνει.</w:t>
      </w:r>
    </w:p>
    <w:p w14:paraId="14263E82"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Ευχαριστούμε.</w:t>
      </w:r>
    </w:p>
    <w:p w14:paraId="14263E83"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ΧΡΗΣΤΟΣ ΜΑΝΤΑΣ: </w:t>
      </w:r>
      <w:r>
        <w:rPr>
          <w:rFonts w:eastAsia="Times New Roman" w:cs="Times New Roman"/>
          <w:szCs w:val="28"/>
        </w:rPr>
        <w:t>Κυρία Πρόεδρε, θα ήθελα τον λόγο.</w:t>
      </w:r>
    </w:p>
    <w:p w14:paraId="14263E84"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 xml:space="preserve">Τι </w:t>
      </w:r>
      <w:r>
        <w:rPr>
          <w:rFonts w:eastAsia="Times New Roman" w:cs="Times New Roman"/>
          <w:szCs w:val="28"/>
        </w:rPr>
        <w:t xml:space="preserve">θέλετε, κύριε Μαντά; Αν μετά από κάθε Υπουργό, όλοι οι Κοινοβουλευτικοί Εκπρόσωποι παίρνουν τον λόγο, δεν θα τελειώσουμε. Θα πάρετε τον χρόνο των Βουλευτών. </w:t>
      </w:r>
    </w:p>
    <w:p w14:paraId="14263E85"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ΧΡΗΣΤΟΣ ΜΑΝΤΑΣ: </w:t>
      </w:r>
      <w:r>
        <w:rPr>
          <w:rFonts w:eastAsia="Times New Roman" w:cs="Times New Roman"/>
          <w:szCs w:val="28"/>
        </w:rPr>
        <w:t>Ένα λεπτό μόνο θα χρειαστώ, κυρία Π</w:t>
      </w:r>
      <w:r>
        <w:rPr>
          <w:rFonts w:eastAsia="Times New Roman" w:cs="Times New Roman"/>
          <w:szCs w:val="28"/>
        </w:rPr>
        <w:t>ρόεδρε.</w:t>
      </w:r>
    </w:p>
    <w:p w14:paraId="14263E86"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 xml:space="preserve">Τι </w:t>
      </w:r>
      <w:r>
        <w:rPr>
          <w:rFonts w:eastAsia="Times New Roman" w:cs="Times New Roman"/>
          <w:szCs w:val="28"/>
        </w:rPr>
        <w:t xml:space="preserve">θέλετε, λοιπόν; Πείτε μας κι εσείς, να ολοκληρώσουμε. </w:t>
      </w:r>
    </w:p>
    <w:p w14:paraId="14263E87"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Πάντως, δεν θα δώσω ξανά τον λόγο σε κανέναν.</w:t>
      </w:r>
    </w:p>
    <w:p w14:paraId="14263E88"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ΧΡΗΣΤΟΣ ΜΑΝΤΑΣ: </w:t>
      </w:r>
      <w:r>
        <w:rPr>
          <w:rFonts w:eastAsia="Times New Roman" w:cs="Times New Roman"/>
          <w:szCs w:val="28"/>
        </w:rPr>
        <w:t xml:space="preserve">Και σωστά θα κάνετε. Απλώς, θέλω να πω για ένα δευτερόλεπτο το εξής: Θα παρακαλούσα </w:t>
      </w:r>
      <w:r>
        <w:rPr>
          <w:rFonts w:eastAsia="Times New Roman" w:cs="Times New Roman"/>
          <w:szCs w:val="28"/>
        </w:rPr>
        <w:t xml:space="preserve">–και οι συνάδελφοι γνωρίζουν- πέρα από την διαδικασία της ενημέρωσης, καθώς νομίζω ότι σωστά έγινε και ενημερωθήκαμε, να κρατήσουμε χαμηλούς τόνους </w:t>
      </w:r>
      <w:r>
        <w:rPr>
          <w:rFonts w:eastAsia="Times New Roman" w:cs="Times New Roman"/>
          <w:szCs w:val="28"/>
        </w:rPr>
        <w:t xml:space="preserve">σε </w:t>
      </w:r>
      <w:r>
        <w:rPr>
          <w:rFonts w:eastAsia="Times New Roman" w:cs="Times New Roman"/>
          <w:szCs w:val="28"/>
        </w:rPr>
        <w:t xml:space="preserve">αυτήν την Αίθουσα, </w:t>
      </w:r>
      <w:r>
        <w:rPr>
          <w:rFonts w:eastAsia="Times New Roman" w:cs="Times New Roman"/>
          <w:szCs w:val="28"/>
        </w:rPr>
        <w:t xml:space="preserve">σε </w:t>
      </w:r>
      <w:r>
        <w:rPr>
          <w:rFonts w:eastAsia="Times New Roman" w:cs="Times New Roman"/>
          <w:szCs w:val="28"/>
        </w:rPr>
        <w:t>αυτό ειδικά το ζήτημα. Οι υπερβολές τέτοιου τύπου –και δεν το περίμενα από τον κ. Θ</w:t>
      </w:r>
      <w:r>
        <w:rPr>
          <w:rFonts w:eastAsia="Times New Roman" w:cs="Times New Roman"/>
          <w:szCs w:val="28"/>
        </w:rPr>
        <w:t xml:space="preserve">εοχάρη να πει ότι φεύγουμε από το </w:t>
      </w:r>
      <w:r>
        <w:rPr>
          <w:rFonts w:eastAsia="Times New Roman" w:cs="Times New Roman"/>
          <w:szCs w:val="28"/>
        </w:rPr>
        <w:t>«</w:t>
      </w:r>
      <w:r>
        <w:rPr>
          <w:rFonts w:eastAsia="Times New Roman" w:cs="Times New Roman"/>
          <w:szCs w:val="28"/>
          <w:lang w:val="en-US"/>
        </w:rPr>
        <w:t>ERASMUS</w:t>
      </w:r>
      <w:r>
        <w:rPr>
          <w:rFonts w:eastAsia="Times New Roman" w:cs="Times New Roman"/>
          <w:szCs w:val="28"/>
        </w:rPr>
        <w:t>»</w:t>
      </w:r>
      <w:r>
        <w:rPr>
          <w:rFonts w:eastAsia="Times New Roman" w:cs="Times New Roman"/>
          <w:szCs w:val="28"/>
        </w:rPr>
        <w:t>, θα μας διώξουν και από τη Σένγκεν- δεν βοηθούν πραγματικά την χώρα. Δεν την βοηθούν.</w:t>
      </w:r>
    </w:p>
    <w:p w14:paraId="14263E89"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Εντάξει, αυτή είναι μία ευχή που την προσυπογράφουμε όλοι.</w:t>
      </w:r>
    </w:p>
    <w:p w14:paraId="14263E8A"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Ορίστε, κύριε Μεγαλομύσ</w:t>
      </w:r>
      <w:r>
        <w:rPr>
          <w:rFonts w:eastAsia="Times New Roman" w:cs="Times New Roman"/>
          <w:szCs w:val="28"/>
        </w:rPr>
        <w:t>τακα, έχετε τον λόγο για έξι λεπτά.</w:t>
      </w:r>
    </w:p>
    <w:p w14:paraId="14263E8B"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ΑΝΑΣΤΑΣΙΟΣ ΜΕΓΑΛΟΜΥΣΤΑΚΑΣ: </w:t>
      </w:r>
      <w:r>
        <w:rPr>
          <w:rFonts w:eastAsia="Times New Roman" w:cs="Times New Roman"/>
          <w:szCs w:val="28"/>
        </w:rPr>
        <w:t>Ευχαριστώ, κυρία Πρόεδρε.</w:t>
      </w:r>
    </w:p>
    <w:p w14:paraId="14263E8C"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πριν ξεκινήσω, θέλω να αναφερθώ σε κάτι που μου φάνηκε πολύ παράξενο και παράδοξο. Πρώτη φορά βλέπω και ακούω Κυβέρνηση να καλεί τους πολ</w:t>
      </w:r>
      <w:r>
        <w:rPr>
          <w:rFonts w:eastAsia="Times New Roman" w:cs="Times New Roman"/>
          <w:szCs w:val="28"/>
        </w:rPr>
        <w:t xml:space="preserve">ίτες σε απεργία για τα αντιλαϊκά μέτρα, τα οποία αυτή η ίδια επέβαλε. Μπερδέψατε τους ψηφοφόρους, αλλά μπερδευτήκατε κι εσείς οι ίδιοι ισχυριζόμενοι ότι στενοχωριέστε και ότι δεν πιστεύετε </w:t>
      </w:r>
      <w:r>
        <w:rPr>
          <w:rFonts w:eastAsia="Times New Roman" w:cs="Times New Roman"/>
          <w:szCs w:val="28"/>
        </w:rPr>
        <w:t xml:space="preserve">σε </w:t>
      </w:r>
      <w:r>
        <w:rPr>
          <w:rFonts w:eastAsia="Times New Roman" w:cs="Times New Roman"/>
          <w:szCs w:val="28"/>
        </w:rPr>
        <w:t>αυτά τα μέτρα που φέρνετε.</w:t>
      </w:r>
    </w:p>
    <w:p w14:paraId="14263E8D" w14:textId="77777777" w:rsidR="00C95FDB" w:rsidRDefault="00923431">
      <w:pPr>
        <w:spacing w:line="600" w:lineRule="auto"/>
        <w:ind w:firstLine="720"/>
        <w:jc w:val="both"/>
        <w:rPr>
          <w:rFonts w:eastAsia="Times New Roman" w:cs="Times New Roman"/>
          <w:b/>
          <w:szCs w:val="28"/>
        </w:rPr>
      </w:pPr>
      <w:r>
        <w:rPr>
          <w:rFonts w:eastAsia="Times New Roman" w:cs="Times New Roman"/>
          <w:szCs w:val="28"/>
        </w:rPr>
        <w:t xml:space="preserve">Δεν δικαιολογείστε. Δεν είστε Αντιπολίτευση πλέον. Είστε Κυβέρνηση. </w:t>
      </w:r>
    </w:p>
    <w:p w14:paraId="14263E8E"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Πώς είναι δυνατόν ένας Υπουργός να φέρνει μια τροπολογία και να λέει «ψηφίστε την, εμείς όμως δεν θα την εφαρμόσουμε»; Αυτή η κοροϊδία να σταματήσει κάποια στιγμή. Μόνο σοβαρότητα δεν προ</w:t>
      </w:r>
      <w:r>
        <w:rPr>
          <w:rFonts w:eastAsia="Times New Roman" w:cs="Times New Roman"/>
          <w:szCs w:val="24"/>
        </w:rPr>
        <w:t xml:space="preserve">σδίδει. </w:t>
      </w:r>
    </w:p>
    <w:p w14:paraId="14263E8F"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Παρακολουθώντας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τις συζητήσεις των προηγούμενων ημερών στην Ολομέλεια, σχετικά με τον </w:t>
      </w:r>
      <w:r>
        <w:rPr>
          <w:rFonts w:eastAsia="Times New Roman" w:cs="Times New Roman"/>
          <w:szCs w:val="24"/>
        </w:rPr>
        <w:t>προϋπολογισμό</w:t>
      </w:r>
      <w:r>
        <w:rPr>
          <w:rFonts w:eastAsia="Times New Roman" w:cs="Times New Roman"/>
          <w:szCs w:val="24"/>
        </w:rPr>
        <w:t>, άκουσα με ιδιαίτερο ενδιαφέρον μία ομιλήτρια του ΣΥΡΙΖΑ, η οποία είπε ότι πρώτη φορά έρχεται προϋπολογισμός από την Αριστερά και ότι μέσω</w:t>
      </w:r>
      <w:r>
        <w:rPr>
          <w:rFonts w:eastAsia="Times New Roman" w:cs="Times New Roman"/>
          <w:szCs w:val="24"/>
        </w:rPr>
        <w:t xml:space="preserve"> αυτού δείχνετε τις προτεραιότητές σας. </w:t>
      </w:r>
    </w:p>
    <w:p w14:paraId="14263E90"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Μελετώντας λοιπόν, τον </w:t>
      </w:r>
      <w:r>
        <w:rPr>
          <w:rFonts w:eastAsia="Times New Roman" w:cs="Times New Roman"/>
          <w:szCs w:val="24"/>
        </w:rPr>
        <w:t xml:space="preserve">προϋπολογισμό </w:t>
      </w:r>
      <w:r>
        <w:rPr>
          <w:rFonts w:eastAsia="Times New Roman" w:cs="Times New Roman"/>
          <w:szCs w:val="24"/>
        </w:rPr>
        <w:t xml:space="preserve">που έφερε η </w:t>
      </w:r>
      <w:r>
        <w:rPr>
          <w:rFonts w:eastAsia="Times New Roman" w:cs="Times New Roman"/>
          <w:szCs w:val="24"/>
        </w:rPr>
        <w:t xml:space="preserve">συγκυβέρνηση </w:t>
      </w:r>
      <w:r>
        <w:rPr>
          <w:rFonts w:eastAsia="Times New Roman" w:cs="Times New Roman"/>
          <w:szCs w:val="24"/>
        </w:rPr>
        <w:t>ΣΥΡΙΖΑ-ΑΝΕΛ –που Αριστερά δεν τη λες, ξεκάθαρα- βλέπω ότι η ανάπτυξη δεν είναι ανάμεσα στις προτεραιότητές σας. Δεν είναι ανάμεσα, γιατί ανάπτυξη…</w:t>
      </w:r>
    </w:p>
    <w:p w14:paraId="14263E91" w14:textId="77777777" w:rsidR="00C95FDB" w:rsidRDefault="00923431">
      <w:pPr>
        <w:tabs>
          <w:tab w:val="left" w:pos="3189"/>
          <w:tab w:val="left" w:pos="3545"/>
          <w:tab w:val="center" w:pos="4513"/>
        </w:tabs>
        <w:spacing w:line="600" w:lineRule="auto"/>
        <w:ind w:firstLine="720"/>
        <w:jc w:val="center"/>
        <w:rPr>
          <w:rFonts w:eastAsia="Times New Roman" w:cs="Times New Roman"/>
          <w:szCs w:val="24"/>
        </w:rPr>
      </w:pPr>
      <w:r>
        <w:rPr>
          <w:rFonts w:eastAsia="Times New Roman"/>
          <w:szCs w:val="24"/>
        </w:rPr>
        <w:t>(Θόρυβ</w:t>
      </w:r>
      <w:r>
        <w:rPr>
          <w:rFonts w:eastAsia="Times New Roman"/>
          <w:szCs w:val="24"/>
        </w:rPr>
        <w:t>ος – διαμαρτυρίες από την πτέρυγα του ΣΥΡΙΖΑ)</w:t>
      </w:r>
    </w:p>
    <w:p w14:paraId="14263E92"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Σας παρακαλώ! Σεβαστείτε το ότι είμαι εδώ. Έχετε χρόνο να μιλήσετε και εσείς.</w:t>
      </w:r>
    </w:p>
    <w:p w14:paraId="14263E93"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Μην μας παρακαλάς. Όταν απευθύνεσαι με αυτόν τον τρόπο μη μας παρακαλάς. </w:t>
      </w:r>
    </w:p>
    <w:p w14:paraId="14263E94"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Εντάξει, εντάξει. </w:t>
      </w:r>
    </w:p>
    <w:p w14:paraId="14263E95"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Θεωνά, μη διακόπτετε, σας παρακαλώ. Αφήστε τον νεαρό ομιλητή να μιλήσει. </w:t>
      </w:r>
    </w:p>
    <w:p w14:paraId="14263E96"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Συνεχίστε. </w:t>
      </w:r>
    </w:p>
    <w:p w14:paraId="14263E97"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Μονίμως να μας προσβάλλουν! </w:t>
      </w:r>
    </w:p>
    <w:p w14:paraId="14263E98"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Τόσα χρόνια είστε στη Βουλή. </w:t>
      </w:r>
      <w:r>
        <w:rPr>
          <w:rFonts w:eastAsia="Times New Roman" w:cs="Times New Roman"/>
          <w:szCs w:val="24"/>
        </w:rPr>
        <w:t xml:space="preserve">Μάθετε τους κανονισμούς. Σας παρακαλώ, αφήστε με λίγο. </w:t>
      </w:r>
    </w:p>
    <w:p w14:paraId="14263E99"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ανάπτυξη δεν έρχεται με φόρους. Οι φόροι, συγκεκριμένα, είναι: αύξηση συντελεστών ΦΠΑ, αύξηση συντελεστών στον φόρο εισοδήματος, αύξηση προκαταβολής φόρου στους ελεύθερους επαγγελματίες, αύξηση προκ</w:t>
      </w:r>
      <w:r>
        <w:rPr>
          <w:rFonts w:eastAsia="Times New Roman" w:cs="Times New Roman"/>
          <w:szCs w:val="24"/>
        </w:rPr>
        <w:t xml:space="preserve">αταβολής φόρου στους αγρότες, αύξηση φορολογίας εισοδήματος φυσικών προσώπων, κατάργηση της επιστροφής του ΕΦΚ στο πετρέλαιο για αγροτική χρήση, μείωση στο ήμισυ της επιδότησης πετρελαίου θέρμανσης στον </w:t>
      </w:r>
      <w:r>
        <w:rPr>
          <w:rFonts w:eastAsia="Times New Roman" w:cs="Times New Roman"/>
          <w:szCs w:val="24"/>
        </w:rPr>
        <w:t xml:space="preserve">προϋπολογισμό </w:t>
      </w:r>
      <w:r>
        <w:rPr>
          <w:rFonts w:eastAsia="Times New Roman" w:cs="Times New Roman"/>
          <w:szCs w:val="24"/>
        </w:rPr>
        <w:t xml:space="preserve">του 2016. </w:t>
      </w:r>
    </w:p>
    <w:p w14:paraId="14263E9A"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Επίσης, έχετε ξανά τον ΕΝΦΙΑ</w:t>
      </w:r>
      <w:r>
        <w:rPr>
          <w:rFonts w:eastAsia="Times New Roman" w:cs="Times New Roman"/>
          <w:szCs w:val="24"/>
        </w:rPr>
        <w:t>, την κατάργηση του οποίου εσείς είχατε σαν σημαία, ενώ ακούμε ότι θα αυξήσετε και τις ασφαλιστικές εισφορές. Εξηγήστε μου γιατί να επιβαρύνουμε τον ελληνικό λαό με αυτά. Γιατί να μην νοικοκυρέψουμε το κράτος παίρνοντας μέτρα, πολεμώντας τις παθογένειες; Κ</w:t>
      </w:r>
      <w:r>
        <w:rPr>
          <w:rFonts w:eastAsia="Times New Roman" w:cs="Times New Roman"/>
          <w:szCs w:val="24"/>
        </w:rPr>
        <w:t>αι αυτό θα γίνει με κάποια από τα σημεία της Ένωσης Κεντρώων που πολλοί από εσάς κοροϊδεύετε και τα οποία είναι: Κατάργηση της πολυθεσίας. Μείωση των αποδοχών των διορισμένων αξιωματούχων και των αιρετών. Μείωση των συμβούλων των Βουλευτών. Φόροι σε σπίτια</w:t>
      </w:r>
      <w:r>
        <w:rPr>
          <w:rFonts w:eastAsia="Times New Roman" w:cs="Times New Roman"/>
          <w:szCs w:val="24"/>
        </w:rPr>
        <w:t xml:space="preserve"> να μπαίνουν σε αυτούς που έχουν περισσότερα από δύο σπίτια στο Ε9 δηλωμένα. Τα πρώτα δύο να αφαιρούνται, όπως επίσης να λαμβάνεται υπ</w:t>
      </w:r>
      <w:r>
        <w:rPr>
          <w:rFonts w:eastAsia="Times New Roman" w:cs="Times New Roman"/>
          <w:szCs w:val="24"/>
        </w:rPr>
        <w:t>’ όψιν</w:t>
      </w:r>
      <w:r>
        <w:rPr>
          <w:rFonts w:eastAsia="Times New Roman" w:cs="Times New Roman"/>
          <w:szCs w:val="24"/>
        </w:rPr>
        <w:t xml:space="preserve"> και το εισόδημα του καθενός. Απόλυση όλων των αργόμισθων και –επαναλαμβάνω, μόνο των αργόμισθων- του </w:t>
      </w:r>
      <w:r>
        <w:rPr>
          <w:rFonts w:eastAsia="Times New Roman" w:cs="Times New Roman"/>
          <w:szCs w:val="24"/>
        </w:rPr>
        <w:t>δημοσίου</w:t>
      </w:r>
      <w:r>
        <w:rPr>
          <w:rFonts w:eastAsia="Times New Roman" w:cs="Times New Roman"/>
          <w:szCs w:val="24"/>
        </w:rPr>
        <w:t>. Άμεσ</w:t>
      </w:r>
      <w:r>
        <w:rPr>
          <w:rFonts w:eastAsia="Times New Roman" w:cs="Times New Roman"/>
          <w:szCs w:val="24"/>
        </w:rPr>
        <w:t xml:space="preserve">η κατάργηση της κρατικής επιχορήγησης στα κόμματα, ισοστάθμιση των δικαιωμάτων του ιδιωτικού με τον δημόσιο τομέα, καθώς και η περικοπή της σύνταξης σε αυτούς που έχουν εισόδημα άνω των 3.000 ευρώ μηνιαίως. </w:t>
      </w:r>
    </w:p>
    <w:p w14:paraId="14263E9B"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Ευρώπη πάει μπροστά και εμείς φεύγουμε πίσω κα</w:t>
      </w:r>
      <w:r>
        <w:rPr>
          <w:rFonts w:eastAsia="Times New Roman" w:cs="Times New Roman"/>
          <w:szCs w:val="24"/>
        </w:rPr>
        <w:t xml:space="preserve">ι θα βρούμε και σε ντουβάρι!     </w:t>
      </w:r>
    </w:p>
    <w:p w14:paraId="14263E9C"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2015 έχουμε πρωτογενές έλλειμμα ενώ έχουν ψηφιστεί όλα αυτά τα μέτρα που ο λαός δεν ξέρω αν μπορεί να τα αντέξει. Επίσης λέγεται ότι θα πάρουμε και άλλα μέτρα, αν αυτά τα μέτρα δεν είναι αποτελεσματικά. Έχετε αναλογιστε</w:t>
      </w:r>
      <w:r>
        <w:rPr>
          <w:rFonts w:eastAsia="Times New Roman" w:cs="Times New Roman"/>
          <w:szCs w:val="24"/>
        </w:rPr>
        <w:t xml:space="preserve">ί τι σημαίνει αυτό; Ελπίζουμε αυτά τα νέα μέτρα που θα φέρετε –γιατί είμαστε σίγουροι ότι θα τα φέρατε- να μην είναι φοροεισπρακτικά, αλλά να έχουν αναπτυξιακό χαρακτήρα. </w:t>
      </w:r>
    </w:p>
    <w:p w14:paraId="14263E9D"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προϋπολογισμό</w:t>
      </w:r>
      <w:r>
        <w:rPr>
          <w:rFonts w:eastAsia="Times New Roman" w:cs="Times New Roman"/>
          <w:szCs w:val="24"/>
        </w:rPr>
        <w:t xml:space="preserve"> που μας φέρατε έχετε αύξηση των εσόδων. Αυτή η αύξηση των εσόδων </w:t>
      </w:r>
      <w:r>
        <w:rPr>
          <w:rFonts w:eastAsia="Times New Roman" w:cs="Times New Roman"/>
          <w:szCs w:val="24"/>
        </w:rPr>
        <w:t>οφείλεται στην αύξηση των φόρων. Έχετε ρημάξει και προσπαθείτε να καταστρέψετε τους τελευταίους ελεύθερους επαγγελματίες και αγρότες</w:t>
      </w:r>
      <w:r>
        <w:rPr>
          <w:rFonts w:eastAsia="Times New Roman" w:cs="Times New Roman"/>
          <w:szCs w:val="24"/>
        </w:rPr>
        <w:t>,</w:t>
      </w:r>
      <w:r>
        <w:rPr>
          <w:rFonts w:eastAsia="Times New Roman" w:cs="Times New Roman"/>
          <w:szCs w:val="24"/>
        </w:rPr>
        <w:t xml:space="preserve"> οι οποίοι μπορούν και αντεπεξέρχονται στις υποχρεώσεις τους. Δυστυχώς οι φόροι δεν είναι σωστά κατανεμημένοι όπως τους φέρ</w:t>
      </w:r>
      <w:r>
        <w:rPr>
          <w:rFonts w:eastAsia="Times New Roman" w:cs="Times New Roman"/>
          <w:szCs w:val="24"/>
        </w:rPr>
        <w:t>νετε. Αυτό θα έπρεπε να το αλλάξετε. Αυτοί οι φόροι δεν θα σας φέρουν τα έσοδα που θέλετε. Δεν υπάρχει κα</w:t>
      </w:r>
      <w:r>
        <w:rPr>
          <w:rFonts w:eastAsia="Times New Roman" w:cs="Times New Roman"/>
          <w:szCs w:val="24"/>
        </w:rPr>
        <w:t>μ</w:t>
      </w:r>
      <w:r>
        <w:rPr>
          <w:rFonts w:eastAsia="Times New Roman" w:cs="Times New Roman"/>
          <w:szCs w:val="24"/>
        </w:rPr>
        <w:t xml:space="preserve">μία περίπτωση, ούτε μία στο εκατομμύριο. Ο κόσμος δεν μπορεί να τους πληρώσει. Κάηκε το λίπος. Κάηκε, τέρμα, τέλος! Δεν έχει, όχι δεν θέλει. Δεν έχει </w:t>
      </w:r>
      <w:r>
        <w:rPr>
          <w:rFonts w:eastAsia="Times New Roman" w:cs="Times New Roman"/>
          <w:szCs w:val="24"/>
        </w:rPr>
        <w:t>πλέον! Και μάλιστα είναι προκλητικό όταν εσείς λέτε στους πολίτες «πληρώστε μας» και οι ληξιπρόθεσμες οφειλές του κράτους προς τον ιδιωτικό τομέα έχουν αυξηθεί στο 60%. Δηλαδή οι πολίτες να μας πληρώνουν και εμείς να είμαστε μπαταχτσήδες σαν κράτος! Δεν εί</w:t>
      </w:r>
      <w:r>
        <w:rPr>
          <w:rFonts w:eastAsia="Times New Roman" w:cs="Times New Roman"/>
          <w:szCs w:val="24"/>
        </w:rPr>
        <w:t xml:space="preserve">ναι σωστό. </w:t>
      </w:r>
    </w:p>
    <w:p w14:paraId="14263E9E"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ανεργία αυτή</w:t>
      </w:r>
      <w:r>
        <w:rPr>
          <w:rFonts w:eastAsia="Times New Roman" w:cs="Times New Roman"/>
          <w:szCs w:val="24"/>
        </w:rPr>
        <w:t>ν</w:t>
      </w:r>
      <w:r>
        <w:rPr>
          <w:rFonts w:eastAsia="Times New Roman" w:cs="Times New Roman"/>
          <w:szCs w:val="24"/>
        </w:rPr>
        <w:t xml:space="preserve"> τη στιγμή βρίσκεται στο 25% και ειδικότερα για τους νέους είναι 50%, χωρίς να συμπεριλαμβάνονται οι φαντάροι καθώς και οι φοιτητές, για τους οποίους βεβαίως δεν υπάρχει και κάποιο πρόγραμμα</w:t>
      </w:r>
      <w:r>
        <w:rPr>
          <w:rFonts w:eastAsia="Times New Roman" w:cs="Times New Roman"/>
          <w:szCs w:val="24"/>
        </w:rPr>
        <w:t>,</w:t>
      </w:r>
      <w:r>
        <w:rPr>
          <w:rFonts w:eastAsia="Times New Roman" w:cs="Times New Roman"/>
          <w:szCs w:val="24"/>
        </w:rPr>
        <w:t xml:space="preserve"> ώστε να υπάρχει άμεση αποκατάστασή το</w:t>
      </w:r>
      <w:r>
        <w:rPr>
          <w:rFonts w:eastAsia="Times New Roman" w:cs="Times New Roman"/>
          <w:szCs w:val="24"/>
        </w:rPr>
        <w:t xml:space="preserve">υς. Δεν χρειάζεται να σχολιάσουμε κάτι για αυτό, το καταλαβαίνετε και μόνοι σας. </w:t>
      </w:r>
    </w:p>
    <w:p w14:paraId="14263E9F"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Τα νούμερα μιλάνε από μόνα τους, όταν μάλιστα δεν εκτελέσατε το 2015 προγράμματα μισού δισεκατομμυρίου ευρώ, τα οποία ήταν έτοιμα, για να βοηθήσουν τους ανέργους. Το ποσοστό </w:t>
      </w:r>
      <w:r>
        <w:rPr>
          <w:rFonts w:eastAsia="Times New Roman" w:cs="Times New Roman"/>
          <w:szCs w:val="24"/>
        </w:rPr>
        <w:t xml:space="preserve">των ατόμων σε κίνδυνο φτώχειας έχει φτάσει στο 36% του πληθυσμού μας και εσείς αφήνετε προγράμματα 350 εκατομμυρίων ευρώ να φύγουν και αυτά. Πού είναι το κράτος δικαίου; Πού είναι το κράτος της Αριστεράς; </w:t>
      </w:r>
    </w:p>
    <w:p w14:paraId="14263EA0"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Ένας στους τέσσερις Έλληνες είναι άνεργος. Εννιά σ</w:t>
      </w:r>
      <w:r>
        <w:rPr>
          <w:rFonts w:eastAsia="Times New Roman" w:cs="Times New Roman"/>
          <w:szCs w:val="24"/>
        </w:rPr>
        <w:t>τους δέκα άνεργους δεν παίρνουν κανένα βοήθημα από τον ΟΑΕΔ. Επτά στους δέκα οι οποίοι προσλαμβάνονται, προσλαμβάνονται σε θέσεις προσωρινής απασχόλησης. Όλα αυτά πώς θα λυθούν; Πολεμώντας τις επενδύσεις; Πώς; Ή μήπως νομίζετε ότι έτσι θα κρατήσετε τους νέ</w:t>
      </w:r>
      <w:r>
        <w:rPr>
          <w:rFonts w:eastAsia="Times New Roman" w:cs="Times New Roman"/>
          <w:szCs w:val="24"/>
        </w:rPr>
        <w:t xml:space="preserve">ους; Θα φύγουν όλοι στο εξωτερικό. Τι θα κάνετε; Θα ανοίξετε νέες θέσεις απασχόλησης σε καθεστώς ημιαπασχόλησης όπως κάνετε με τις καθαρίστριες ή θα ανοίξετε νέες θέσεις στο δημόσιο να βολέψετε τα «δικά σας παιδιά»; Και ξέρετε πολύ καλά τι λέω. </w:t>
      </w:r>
    </w:p>
    <w:p w14:paraId="14263EA1"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Δυστυχώς υ</w:t>
      </w:r>
      <w:r>
        <w:rPr>
          <w:rFonts w:eastAsia="Times New Roman" w:cs="Times New Roman"/>
          <w:szCs w:val="24"/>
        </w:rPr>
        <w:t xml:space="preserve">ιοθετείτε πολιτικές οι οποίες μας έφεραν εδώ. Αυτά που κατηγορούσατε τόσα χρόνια, που έκαναν ο ένας και ο άλλος, τα κάνετε και εσείς. Επιβαρύνετε συνεχώς τον ιδιωτικό τομέα. Δεν δίνετε κίνητρα στους νέους. Και θα σας δώσω ένα παράδειγμα. </w:t>
      </w:r>
    </w:p>
    <w:p w14:paraId="14263EA2"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Ανοίγει κάποιος έ</w:t>
      </w:r>
      <w:r>
        <w:rPr>
          <w:rFonts w:eastAsia="Times New Roman" w:cs="Times New Roman"/>
          <w:szCs w:val="24"/>
        </w:rPr>
        <w:t xml:space="preserve">ναν συνοικιακό φούρνο, ανοίγει δύο νέες θέσεις εργασίας. Επενδύει ένα άλφα ποσό. Την πρώτη χρονιά δεν πληρώνει προκαταβολή και εφορία, καθώς υπάρχει ισοσκελισμός των εσόδων με τα έξοδα. </w:t>
      </w:r>
    </w:p>
    <w:p w14:paraId="14263EA3"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w:t>
      </w:r>
      <w:r>
        <w:rPr>
          <w:rFonts w:eastAsia="Times New Roman" w:cs="Times New Roman"/>
          <w:szCs w:val="24"/>
        </w:rPr>
        <w:t>ρίου Βουλευτή)</w:t>
      </w:r>
    </w:p>
    <w:p w14:paraId="14263EA4"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Κυρία Πρόεδρε, δώστε μου λίγο χρόνο ακόμη, γιατί με διέκοψαν. </w:t>
      </w:r>
    </w:p>
    <w:p w14:paraId="14263EA5"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Αυτός ο άνθρωπος, που σας είπα λοιπόν, την πρώτη χρονιά δεν πληρώνει. Τη δεύτερη χρονιά βγάζει ένα ποσό των 1.000 ευρώ το μήνα με το οποίο ζεις αυτήν την εποχή, γιατί οι οικογένειες ζουν με 500 ευρώ. Όμως τι του λέτε εσείς; Του λέτε 26% φορολόγηση συν 26% </w:t>
      </w:r>
      <w:r>
        <w:rPr>
          <w:rFonts w:eastAsia="Times New Roman" w:cs="Times New Roman"/>
          <w:szCs w:val="24"/>
        </w:rPr>
        <w:t xml:space="preserve">προκαταβολή, σε έναν νέο επιχειρηματία. Του παίρνετε το 52% από </w:t>
      </w:r>
      <w:r>
        <w:rPr>
          <w:rFonts w:eastAsia="Times New Roman" w:cs="Times New Roman"/>
          <w:szCs w:val="24"/>
        </w:rPr>
        <w:t>τα</w:t>
      </w:r>
      <w:r>
        <w:rPr>
          <w:rFonts w:eastAsia="Times New Roman" w:cs="Times New Roman"/>
          <w:szCs w:val="24"/>
        </w:rPr>
        <w:t xml:space="preserve"> 12.000 ευρώ που βγάζει ετησίως και του μένουν 500 και κάτι ευρώ. Θα ταΐσει την οικογένειά του ή θα κάνει απόσβεση; Τι θα κάνει; Πείτε μου, υπάρχει κάποια πρόβλεψη για τους νέους επιχειρηματ</w:t>
      </w:r>
      <w:r>
        <w:rPr>
          <w:rFonts w:eastAsia="Times New Roman" w:cs="Times New Roman"/>
          <w:szCs w:val="24"/>
        </w:rPr>
        <w:t xml:space="preserve">ίες; Τίποτα. Μηδέν. Και εγώ το ξέρω γιατί το ζω. Τώρα έκανα νέα επιχείρηση και βλέπω. Ναι, κουνήστε το κεφάλι σας, κύριοι συνάδελφοι. Μπράβο σας. </w:t>
      </w:r>
    </w:p>
    <w:p w14:paraId="14263EA6"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Αυτή η πολιτική είναι επικίνδυνη και η προχειρότητά σας φαίνεται από το πώς αντιμετωπίζετε τον πρωτογενή τομέ</w:t>
      </w:r>
      <w:r>
        <w:rPr>
          <w:rFonts w:eastAsia="Times New Roman" w:cs="Times New Roman"/>
          <w:szCs w:val="24"/>
        </w:rPr>
        <w:t xml:space="preserve">α. Ενδεικτικό </w:t>
      </w:r>
      <w:r>
        <w:rPr>
          <w:rFonts w:eastAsia="Times New Roman" w:cs="Times New Roman"/>
          <w:szCs w:val="24"/>
        </w:rPr>
        <w:t>του</w:t>
      </w:r>
      <w:r>
        <w:rPr>
          <w:rFonts w:eastAsia="Times New Roman" w:cs="Times New Roman"/>
          <w:szCs w:val="24"/>
        </w:rPr>
        <w:t xml:space="preserve"> πώς θέλετε να βλέπετε την ανάπτυξη στον αγροτικό τομέα είναι το γεγονός ότι πρώτο-πρώτο ως μέτρο αγροτικής ανάπτυξης στη σελίδα 52 της εισηγητικής έκθεσης βάζετε την πρόσληψη εκατό ερευνητών μέσα στο 2016. Δηλαδή πάλι ένα μοντέλο προσλήψε</w:t>
      </w:r>
      <w:r>
        <w:rPr>
          <w:rFonts w:eastAsia="Times New Roman" w:cs="Times New Roman"/>
          <w:szCs w:val="24"/>
        </w:rPr>
        <w:t>ων στον δημόσιο τομέα, λες και οι προσλήψεις αυτές θα φέρουν την ανάπτυξη στον αγροτικό τομέα. Το μόνο που θα εξυπηρετήσουν αυτές οι προσλήψεις είναι να δημιουργήσετε υποχρεωμένους στον ΣΥΡΙΖΑ ψηφοφόρους. Νέα άτομα θέλουμε για αγρότες. Είμαστε πρώτοι σε μέ</w:t>
      </w:r>
      <w:r>
        <w:rPr>
          <w:rFonts w:eastAsia="Times New Roman" w:cs="Times New Roman"/>
          <w:szCs w:val="24"/>
        </w:rPr>
        <w:t xml:space="preserve">σο όρο ηλικίας στους αγρότες, στην Ευρώπη. </w:t>
      </w:r>
    </w:p>
    <w:p w14:paraId="14263EA7"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Τέλος, θα μιλήσω πολύ σύντομα για την </w:t>
      </w:r>
      <w:r>
        <w:rPr>
          <w:rFonts w:eastAsia="Times New Roman" w:cs="Times New Roman"/>
          <w:szCs w:val="24"/>
        </w:rPr>
        <w:t>παιδεία</w:t>
      </w:r>
      <w:r>
        <w:rPr>
          <w:rFonts w:eastAsia="Times New Roman" w:cs="Times New Roman"/>
          <w:szCs w:val="24"/>
        </w:rPr>
        <w:t xml:space="preserve">. Τίθεται ένα καινούργιο θεσμικό πλαίσιο για την έρευνα και την καινοτομία. Κάθε χρόνο αλλάζει. Το 2014 άλλο, το 2015 άλλο, το 2016 άλλο. Η </w:t>
      </w:r>
      <w:r>
        <w:rPr>
          <w:rFonts w:eastAsia="Times New Roman" w:cs="Times New Roman"/>
          <w:szCs w:val="24"/>
        </w:rPr>
        <w:t>παιδεία</w:t>
      </w:r>
      <w:r>
        <w:rPr>
          <w:rFonts w:eastAsia="Times New Roman" w:cs="Times New Roman"/>
          <w:szCs w:val="24"/>
        </w:rPr>
        <w:t xml:space="preserve"> θέλει σταθερότητα -</w:t>
      </w:r>
      <w:r>
        <w:rPr>
          <w:rFonts w:eastAsia="Times New Roman" w:cs="Times New Roman"/>
          <w:szCs w:val="24"/>
        </w:rPr>
        <w:t xml:space="preserve">και μιλάω σαν παιδαγωγός. Δεν γίνεται ο καθένας να παίρνει ό,τι θέλει. Συνεννοηθείτε. </w:t>
      </w:r>
    </w:p>
    <w:p w14:paraId="14263EA8" w14:textId="77777777" w:rsidR="00C95FDB" w:rsidRDefault="00923431">
      <w:pPr>
        <w:tabs>
          <w:tab w:val="left" w:pos="3189"/>
          <w:tab w:val="left" w:pos="3545"/>
          <w:tab w:val="center" w:pos="4513"/>
        </w:tabs>
        <w:spacing w:line="600" w:lineRule="auto"/>
        <w:ind w:firstLine="720"/>
        <w:jc w:val="center"/>
        <w:rPr>
          <w:rFonts w:eastAsia="Times New Roman" w:cs="Times New Roman"/>
          <w:szCs w:val="24"/>
        </w:rPr>
      </w:pPr>
      <w:r>
        <w:rPr>
          <w:rFonts w:eastAsia="Times New Roman"/>
          <w:szCs w:val="24"/>
        </w:rPr>
        <w:t>(Θόρυβος από την πτέρυγα του ΣΥΡΙΖΑ)</w:t>
      </w:r>
    </w:p>
    <w:p w14:paraId="14263EA9"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Πείτε μου, είναι σωστό; Είναι σωστό αυτό που θέλετε να μου πείτε; </w:t>
      </w:r>
    </w:p>
    <w:p w14:paraId="14263EAA"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Μεγαλομύστακα, </w:t>
      </w:r>
      <w:r>
        <w:rPr>
          <w:rFonts w:eastAsia="Times New Roman" w:cs="Times New Roman"/>
          <w:szCs w:val="24"/>
        </w:rPr>
        <w:t xml:space="preserve">ολοκληρώστε. </w:t>
      </w:r>
    </w:p>
    <w:p w14:paraId="14263EAB"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Έχετε δίκιο. Συγγνώμη. Λόγω της απειρίας μου δικαιολογήστε με, δεν ξέρω πραγματικά πώς να ανταποκριθώ στις συνεχείς διακοπές. </w:t>
      </w:r>
    </w:p>
    <w:p w14:paraId="14263EAC"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Εντάξει, σας δικαιολογώ, αλλά έχετε φτάσει σ</w:t>
      </w:r>
      <w:r>
        <w:rPr>
          <w:rFonts w:eastAsia="Times New Roman" w:cs="Times New Roman"/>
          <w:szCs w:val="24"/>
        </w:rPr>
        <w:t>τα οκτώ λεπτά.</w:t>
      </w:r>
    </w:p>
    <w:p w14:paraId="14263EAD"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Πουθενά δεν βλέπω συγκεκριμένο σχέδιο για να συνδυάζει την επιχειρηματικότητα-αγορά μαζί με την εκπαίδευση. Πώς θα ανοίξουν νέες θέσεις εργασίας; </w:t>
      </w:r>
    </w:p>
    <w:p w14:paraId="14263EAE"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Ελλάδα θα έπρεπε να είναι το κέντρο των ανθρωπιστικών σπουδών και αυτό εξαιτίας της κληρονομιάς της. Ήμασταν πρώτοι στις επιστήμες, στις τέχνες και στα γράμματα. Έτσι θα κερδίζαμε και προβολή που βοηθάει τον τουρισμό, αλλά θα ανοίγαμε και νέες θέσεις εργ</w:t>
      </w:r>
      <w:r>
        <w:rPr>
          <w:rFonts w:eastAsia="Times New Roman" w:cs="Times New Roman"/>
          <w:szCs w:val="24"/>
        </w:rPr>
        <w:t xml:space="preserve">ασίας. </w:t>
      </w:r>
    </w:p>
    <w:p w14:paraId="14263EAF"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Ειλικρινά, πρέπει να αλλάξουμε την πολιτική μας και εννοώ όλοι μαζί. Όμως τι να περιμένεις από τον Υπουργό Παιδείας ο οποίος αμφισβητεί τη γενοκτονία των Ποντίων; </w:t>
      </w:r>
    </w:p>
    <w:p w14:paraId="14263EB0" w14:textId="77777777" w:rsidR="00C95FDB" w:rsidRDefault="00923431">
      <w:pPr>
        <w:tabs>
          <w:tab w:val="left" w:pos="3189"/>
          <w:tab w:val="left" w:pos="3545"/>
          <w:tab w:val="center" w:pos="4513"/>
        </w:tabs>
        <w:spacing w:line="600" w:lineRule="auto"/>
        <w:ind w:firstLine="720"/>
        <w:jc w:val="center"/>
        <w:rPr>
          <w:rFonts w:eastAsia="Times New Roman" w:cs="Times New Roman"/>
          <w:szCs w:val="24"/>
        </w:rPr>
      </w:pPr>
      <w:r>
        <w:rPr>
          <w:rFonts w:eastAsia="Times New Roman"/>
          <w:szCs w:val="24"/>
        </w:rPr>
        <w:t>(Θόρυβος – διαμαρτυρίες από την πτέρυγα του ΣΥΡΙΖΑ)</w:t>
      </w:r>
    </w:p>
    <w:p w14:paraId="14263EB1"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Εντάξει, εντάξει. Συνεχίστε εσεί</w:t>
      </w:r>
      <w:r>
        <w:rPr>
          <w:rFonts w:eastAsia="Times New Roman" w:cs="Times New Roman"/>
          <w:szCs w:val="24"/>
        </w:rPr>
        <w:t xml:space="preserve">ς. </w:t>
      </w:r>
    </w:p>
    <w:p w14:paraId="14263EB2"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Πουλήσατε ελπίδα και ο κόσμος την αγόρασε, αλλά τώρα την έχει χάσει. Ο προϋπολογισμός που μας φέρατε, όπως θα έλεγε και μια παλιά σας σύντροφος, είναι απεχθής, επονείδιστος και μη βιώσιμος. </w:t>
      </w:r>
    </w:p>
    <w:p w14:paraId="14263EB3"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263EB4" w14:textId="77777777" w:rsidR="00C95FDB" w:rsidRDefault="00923431">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w:t>
      </w:r>
      <w:r>
        <w:rPr>
          <w:rFonts w:eastAsia="Times New Roman" w:cs="Times New Roman"/>
          <w:szCs w:val="24"/>
        </w:rPr>
        <w:t>εντρώων)</w:t>
      </w:r>
    </w:p>
    <w:p w14:paraId="14263EB5"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Για προσπαθήστε να κρατάτε τον χρόνο. Να δοκιμάζετε τις ομιλίες σας, είναι και γραπτές. </w:t>
      </w:r>
    </w:p>
    <w:p w14:paraId="14263EB6"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 κ. Ψυχογιός έχει τον λόγο για έξι λεπτά. </w:t>
      </w:r>
    </w:p>
    <w:p w14:paraId="14263EB7"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Ευχαριστώ, κυρία Πρόεδρε. </w:t>
      </w:r>
    </w:p>
    <w:p w14:paraId="14263EB8"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Κατ’ αρχάς θα ήθελα να σ</w:t>
      </w:r>
      <w:r>
        <w:rPr>
          <w:rFonts w:eastAsia="Times New Roman" w:cs="Times New Roman"/>
          <w:szCs w:val="24"/>
        </w:rPr>
        <w:t>ημειώσω για τις συναδέλφους και τους συναδέλφους της Νέας Δημοκρατίας αλλά και του ΠΑΣΟΚ  το εξής: να μας πουν το δικό τους σχέδιο -αν και το έχουμε δει ήδη τα προηγούμενα χρόνια- για το μεταναστευτικό. Εδώ ούτε στη συνάντηση, στη σύσκεψη των Πολιτικών Αρχ</w:t>
      </w:r>
      <w:r>
        <w:rPr>
          <w:rFonts w:eastAsia="Times New Roman" w:cs="Times New Roman"/>
          <w:szCs w:val="24"/>
        </w:rPr>
        <w:t xml:space="preserve">ηγών δεν δέχθηκαν να συμφωνήσουμε σε μια στρατηγική στο θέμα αυτό. </w:t>
      </w:r>
    </w:p>
    <w:p w14:paraId="14263EB9"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κοινωνία έχει δείξει έμπρακτα την αλληλεγγύη της και όπως είπε και ο Υπουργός, είναι και αντικείμενο συζητήσεων στην Ευρώπη. </w:t>
      </w:r>
    </w:p>
    <w:p w14:paraId="14263EBA" w14:textId="77777777" w:rsidR="00C95FDB" w:rsidRDefault="00923431">
      <w:pPr>
        <w:spacing w:line="600" w:lineRule="auto"/>
        <w:ind w:firstLine="720"/>
        <w:jc w:val="both"/>
        <w:rPr>
          <w:rFonts w:eastAsia="Times New Roman"/>
          <w:szCs w:val="24"/>
        </w:rPr>
      </w:pPr>
      <w:r>
        <w:rPr>
          <w:rFonts w:eastAsia="Times New Roman"/>
          <w:szCs w:val="24"/>
        </w:rPr>
        <w:t xml:space="preserve">Η ελληνική Κυβέρνηση αντιμετωπίζει το θέμα με αποφασιστικότητα και καλό θα είναι να μην επιστρέψουμε </w:t>
      </w:r>
      <w:r>
        <w:rPr>
          <w:rFonts w:eastAsia="Times New Roman"/>
          <w:szCs w:val="24"/>
        </w:rPr>
        <w:t xml:space="preserve">σε </w:t>
      </w:r>
      <w:r>
        <w:rPr>
          <w:rFonts w:eastAsia="Times New Roman"/>
          <w:szCs w:val="24"/>
        </w:rPr>
        <w:t>αυτά που είχαμε δει στις μέρες τις δικές σας, στις τακτικές της καταστολής, στο κυνήγι μαγισσών και στην αναποτελεσματικότητα. Οπότε, καλό θα είναι να π</w:t>
      </w:r>
      <w:r>
        <w:rPr>
          <w:rFonts w:eastAsia="Times New Roman"/>
          <w:szCs w:val="24"/>
        </w:rPr>
        <w:t xml:space="preserve">ροσέχουμε πώς τοποθετούμαστε σ’ αυτό και να κάνουμε προτάσεις επί του συγκεκριμένου. </w:t>
      </w:r>
    </w:p>
    <w:p w14:paraId="14263EBB" w14:textId="77777777" w:rsidR="00C95FDB" w:rsidRDefault="00923431">
      <w:pPr>
        <w:spacing w:line="600" w:lineRule="auto"/>
        <w:ind w:firstLine="720"/>
        <w:jc w:val="both"/>
        <w:rPr>
          <w:rFonts w:eastAsia="Times New Roman"/>
          <w:szCs w:val="24"/>
        </w:rPr>
      </w:pPr>
      <w:r>
        <w:rPr>
          <w:rFonts w:eastAsia="Times New Roman"/>
          <w:szCs w:val="24"/>
        </w:rPr>
        <w:t xml:space="preserve">Ερχόμενος στον </w:t>
      </w:r>
      <w:r>
        <w:rPr>
          <w:rFonts w:eastAsia="Times New Roman"/>
          <w:szCs w:val="24"/>
        </w:rPr>
        <w:t>προϋπολογισμό</w:t>
      </w:r>
      <w:r>
        <w:rPr>
          <w:rFonts w:eastAsia="Times New Roman"/>
          <w:szCs w:val="24"/>
        </w:rPr>
        <w:t>, κυρίες και κύριοι συνάδελφοι, θα ήθελα να πω ότι όλοι αυτοί που τόσο καιρό τρομοκρατούσαν την κοινή γνώμη προβλέποντας τη βαθιά ύφεση που θα</w:t>
      </w:r>
      <w:r>
        <w:rPr>
          <w:rFonts w:eastAsia="Times New Roman"/>
          <w:szCs w:val="24"/>
        </w:rPr>
        <w:t xml:space="preserve"> υποστεί η οικονομία της χώρας εξαιτίας των πολιτικών του ΣΥΡΙΖΑ, διαψεύδονται σήμερα με τον καλύτερο τρόπο. </w:t>
      </w:r>
    </w:p>
    <w:p w14:paraId="14263EBC" w14:textId="77777777" w:rsidR="00C95FDB" w:rsidRDefault="00923431">
      <w:pPr>
        <w:spacing w:line="600" w:lineRule="auto"/>
        <w:ind w:firstLine="720"/>
        <w:jc w:val="both"/>
        <w:rPr>
          <w:rFonts w:eastAsia="Times New Roman"/>
          <w:szCs w:val="24"/>
        </w:rPr>
      </w:pPr>
      <w:r>
        <w:rPr>
          <w:rFonts w:eastAsia="Times New Roman"/>
          <w:szCs w:val="24"/>
        </w:rPr>
        <w:t xml:space="preserve">Με την κατάθεση του </w:t>
      </w:r>
      <w:r>
        <w:rPr>
          <w:rFonts w:eastAsia="Times New Roman"/>
          <w:szCs w:val="24"/>
        </w:rPr>
        <w:t>προϋπολογισμού</w:t>
      </w:r>
      <w:r>
        <w:rPr>
          <w:rFonts w:eastAsia="Times New Roman"/>
          <w:szCs w:val="24"/>
        </w:rPr>
        <w:t xml:space="preserve"> φαίνεται ότι η ύφεση για το 2015 θα κυμανθεί τελικά σχεδόν σε μηδενικό ποσοστό, πολύ κάτω από τους αρχικούς υπο</w:t>
      </w:r>
      <w:r>
        <w:rPr>
          <w:rFonts w:eastAsia="Times New Roman"/>
          <w:szCs w:val="24"/>
        </w:rPr>
        <w:t>λογισμούς. Εξάλλου, η Κυβέρνηση χάρη στη διαπραγμάτευση που έκανε, πέτυχε ένα πρωτογενές πλεόνασμα της τάξης του 0,5% για το 2016, ενώ με βάση το προηγούμενο πρόγραμμα θα ήταν 4,5%. Αυτό, όπως ξέρετε καλά, θα σήμαινε μέτρα 7 δισεκατομμυρίων, ενώ αυτή</w:t>
      </w:r>
      <w:r>
        <w:rPr>
          <w:rFonts w:eastAsia="Times New Roman"/>
          <w:szCs w:val="24"/>
        </w:rPr>
        <w:t>ν</w:t>
      </w:r>
      <w:r>
        <w:rPr>
          <w:rFonts w:eastAsia="Times New Roman"/>
          <w:szCs w:val="24"/>
        </w:rPr>
        <w:t xml:space="preserve"> τη σ</w:t>
      </w:r>
      <w:r>
        <w:rPr>
          <w:rFonts w:eastAsia="Times New Roman"/>
          <w:szCs w:val="24"/>
        </w:rPr>
        <w:t xml:space="preserve">τιγμή θα πάρουμε μέτρα 850 εκατομμυρίων ευρώ. Σε αυτό το πλαίσιο, είναι παραπάνω από σαφές το κοινωνικό πρόσημο που διαπνέει τον </w:t>
      </w:r>
      <w:r>
        <w:rPr>
          <w:rFonts w:eastAsia="Times New Roman"/>
          <w:szCs w:val="24"/>
        </w:rPr>
        <w:t xml:space="preserve">προϋπολογισμό </w:t>
      </w:r>
      <w:r>
        <w:rPr>
          <w:rFonts w:eastAsia="Times New Roman"/>
          <w:szCs w:val="24"/>
        </w:rPr>
        <w:t xml:space="preserve">μέσα σε ομολογουμένως δύσκολες και ασφυκτικές συνθήκες. </w:t>
      </w:r>
    </w:p>
    <w:p w14:paraId="14263EBD" w14:textId="77777777" w:rsidR="00C95FDB" w:rsidRDefault="00923431">
      <w:pPr>
        <w:spacing w:line="600" w:lineRule="auto"/>
        <w:ind w:firstLine="720"/>
        <w:jc w:val="both"/>
        <w:rPr>
          <w:rFonts w:eastAsia="Times New Roman"/>
          <w:szCs w:val="24"/>
        </w:rPr>
      </w:pPr>
      <w:r>
        <w:rPr>
          <w:rFonts w:eastAsia="Times New Roman"/>
          <w:szCs w:val="24"/>
        </w:rPr>
        <w:t>Στο κείμενο της εισηγητικής έκθεσης γίνεται αναφορά στην</w:t>
      </w:r>
      <w:r>
        <w:rPr>
          <w:rFonts w:eastAsia="Times New Roman"/>
          <w:szCs w:val="24"/>
        </w:rPr>
        <w:t xml:space="preserve"> κατανομή των βαρών με κοινωνικά δίκαιο τρόπο, χωρίς την τακτική των οριζόντιων μειώσεων, την εύκολη και προσφιλή τακτική που ακολούθησαν οι κυβερνήσεις μέχρι τώρα. </w:t>
      </w:r>
    </w:p>
    <w:p w14:paraId="14263EBE" w14:textId="77777777" w:rsidR="00C95FDB" w:rsidRDefault="00923431">
      <w:pPr>
        <w:spacing w:line="600" w:lineRule="auto"/>
        <w:ind w:firstLine="720"/>
        <w:jc w:val="both"/>
        <w:rPr>
          <w:rFonts w:eastAsia="Times New Roman"/>
          <w:szCs w:val="24"/>
        </w:rPr>
      </w:pPr>
      <w:r>
        <w:rPr>
          <w:rFonts w:eastAsia="Times New Roman"/>
          <w:szCs w:val="24"/>
        </w:rPr>
        <w:t>Μετά τα τελευταία πέντε χρόνια, είναι η πρώτη φορά που αυξάνονται οι κοινωνικές δαπάνες, κ</w:t>
      </w:r>
      <w:r>
        <w:rPr>
          <w:rFonts w:eastAsia="Times New Roman"/>
          <w:szCs w:val="24"/>
        </w:rPr>
        <w:t>αθώς προβλέπονται παροχές ύψους 823 εκατομμυρίων ευρώ. Η κάρτα ανασφαλίστων, η δωρεάν πρόσβαση στα νοσοκομεία, η δωρεάν μετακίνηση στα μέσα μεταφοράς για τους ανέργους, η επέκταση του ελάχιστου εγγυημένου εισοδήματος αλλά και οι στοχευμένες κινήσεις του νο</w:t>
      </w:r>
      <w:r>
        <w:rPr>
          <w:rFonts w:eastAsia="Times New Roman"/>
          <w:szCs w:val="24"/>
        </w:rPr>
        <w:t xml:space="preserve">μοσχεδίου για την ανθρωπιστική κρίση είναι μερικά από τα μέτρα τα οποία θα εφαρμόσουμε για να αντισταθμίσουμε τα δύσκολα μέτρα που έχουμε μπροστά μας. </w:t>
      </w:r>
    </w:p>
    <w:p w14:paraId="14263EBF" w14:textId="77777777" w:rsidR="00C95FDB" w:rsidRDefault="00923431">
      <w:pPr>
        <w:spacing w:line="600" w:lineRule="auto"/>
        <w:ind w:firstLine="720"/>
        <w:jc w:val="both"/>
        <w:rPr>
          <w:rFonts w:eastAsia="Times New Roman"/>
          <w:szCs w:val="24"/>
        </w:rPr>
      </w:pPr>
      <w:r>
        <w:rPr>
          <w:rFonts w:eastAsia="Times New Roman"/>
          <w:szCs w:val="24"/>
        </w:rPr>
        <w:t>Αξίζει, επίσης, να τονιστούν οι εννιακόσιες ογδόντα πέντε άμεσες προσλήψεις στο</w:t>
      </w:r>
      <w:r>
        <w:rPr>
          <w:rFonts w:eastAsia="Times New Roman"/>
          <w:szCs w:val="24"/>
        </w:rPr>
        <w:t>ν</w:t>
      </w:r>
      <w:r>
        <w:rPr>
          <w:rFonts w:eastAsia="Times New Roman"/>
          <w:szCs w:val="24"/>
        </w:rPr>
        <w:t xml:space="preserve"> χώρο της </w:t>
      </w:r>
      <w:r>
        <w:rPr>
          <w:rFonts w:eastAsia="Times New Roman"/>
          <w:szCs w:val="24"/>
        </w:rPr>
        <w:t xml:space="preserve">υγείας </w:t>
      </w:r>
      <w:r>
        <w:rPr>
          <w:rFonts w:eastAsia="Times New Roman"/>
          <w:szCs w:val="24"/>
        </w:rPr>
        <w:t xml:space="preserve">που θα </w:t>
      </w:r>
      <w:r>
        <w:rPr>
          <w:rFonts w:eastAsia="Times New Roman"/>
          <w:szCs w:val="24"/>
        </w:rPr>
        <w:t xml:space="preserve">γίνουν το επόμενο διάστημα, καθώς και οι υπόλοιπες δύο χιλιάδες τετρακόσιες σαράντα που θα ακολουθήσουν. Δίνεται, επίσης, βάρος στην ενίσχυση των δημοσίων επενδύσεων, αφού αυτές αυξάνονται συνολικά κατά 350 εκατομμύρια ευρώ. </w:t>
      </w:r>
    </w:p>
    <w:p w14:paraId="14263EC0" w14:textId="77777777" w:rsidR="00C95FDB" w:rsidRDefault="00923431">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στο σημείο αυτό θα ήθελα να αναφερθώ στις δράσεις του Υπουργείου Δικαιοσύνης για το επόμενο έτος, ως δικηγόρος και μέλος της Επιτροπής Δικαιοσύνης. </w:t>
      </w:r>
    </w:p>
    <w:p w14:paraId="14263EC1" w14:textId="77777777" w:rsidR="00C95FDB" w:rsidRDefault="00923431">
      <w:pPr>
        <w:spacing w:line="600" w:lineRule="auto"/>
        <w:ind w:firstLine="720"/>
        <w:jc w:val="both"/>
        <w:rPr>
          <w:rFonts w:eastAsia="Times New Roman"/>
          <w:szCs w:val="24"/>
        </w:rPr>
      </w:pPr>
      <w:r>
        <w:rPr>
          <w:rFonts w:eastAsia="Times New Roman"/>
          <w:szCs w:val="24"/>
        </w:rPr>
        <w:t>Σχετικά με το Πρόγραμμα Δημοσίων Επενδύσεων του Υπουργείου, οι δράσεις που προκρίνονται στοχεύουν στον εκσυ</w:t>
      </w:r>
      <w:r>
        <w:rPr>
          <w:rFonts w:eastAsia="Times New Roman"/>
          <w:szCs w:val="24"/>
        </w:rPr>
        <w:t>γχρονισμό, τη βελτίωση και την απλοποίηση του συστήματος δικαιοσύνης στη χώρα μας. Συγκεκριμένα προτείνονται προς ένταξη δράσεις, μεταξύ των οποίων είναι και οι εξής: ολοκληρωμένο σύστημα διαχείρισης δικαστικών υποθέσεων για την πολιτική και ποινική διαδικ</w:t>
      </w:r>
      <w:r>
        <w:rPr>
          <w:rFonts w:eastAsia="Times New Roman"/>
          <w:szCs w:val="24"/>
        </w:rPr>
        <w:t>ασία, υπηρεσίες τηλεδιάσκεψης σε δικαστήρια και σωφρονιστικά συστήματα, για να επιταχύνονται οι διαδικασίες, ψηφιοποίηση εντύπου αρχείου των υποθηκοφυλακείων αλλά και μια πανελλαδική μελέτη για την αναδιάρθρωση και την καλύτερη λειτουργία τους, ηλεκτρονικέ</w:t>
      </w:r>
      <w:r>
        <w:rPr>
          <w:rFonts w:eastAsia="Times New Roman"/>
          <w:szCs w:val="24"/>
        </w:rPr>
        <w:t xml:space="preserve">ς υπηρεσίες για την εξωδικαστική επίλυση διαφορών, που θα αποσυμφορήσουν τα δικαστήρια και τη διαμεσολάβηση, αναβάθμιση του εκπαιδευτικού προγράμματος και των υποδομών της Εθνικής Σχολής Δικαστικών Λειτουργών. </w:t>
      </w:r>
    </w:p>
    <w:p w14:paraId="14263EC2" w14:textId="77777777" w:rsidR="00C95FDB" w:rsidRDefault="00923431">
      <w:pPr>
        <w:spacing w:line="600" w:lineRule="auto"/>
        <w:ind w:firstLine="720"/>
        <w:jc w:val="both"/>
        <w:rPr>
          <w:rFonts w:eastAsia="Times New Roman"/>
          <w:szCs w:val="24"/>
        </w:rPr>
      </w:pPr>
      <w:r>
        <w:rPr>
          <w:rFonts w:eastAsia="Times New Roman"/>
          <w:szCs w:val="24"/>
        </w:rPr>
        <w:t>Ακόμα, όσον αφορά το σωφρονιστικό σύστημα για</w:t>
      </w:r>
      <w:r>
        <w:rPr>
          <w:rFonts w:eastAsia="Times New Roman"/>
          <w:szCs w:val="24"/>
        </w:rPr>
        <w:t xml:space="preserve"> το έτος 2016, σχεδιάζονται πολύ συγκεκριμένες δράσεις, όπως είναι η ενίσχυση της υγειονομικής περίθαλψης και του εξοπλισμού των φυλακών, η αναμόρφωση των αγροτικών φυλακών, η εκπαίδευση του σωφρονιστικού προσωπικού, η υποστήριξη του συστήματος απεξάρτησης</w:t>
      </w:r>
      <w:r>
        <w:rPr>
          <w:rFonts w:eastAsia="Times New Roman"/>
          <w:szCs w:val="24"/>
        </w:rPr>
        <w:t xml:space="preserve"> των κρατουμένων και η ενίσχυση της επαγγελματικής τους επανένταξης. </w:t>
      </w:r>
    </w:p>
    <w:p w14:paraId="14263EC3" w14:textId="77777777" w:rsidR="00C95FDB" w:rsidRDefault="00923431">
      <w:pPr>
        <w:spacing w:line="600" w:lineRule="auto"/>
        <w:ind w:firstLine="720"/>
        <w:jc w:val="both"/>
        <w:rPr>
          <w:rFonts w:eastAsia="Times New Roman"/>
          <w:szCs w:val="24"/>
        </w:rPr>
      </w:pPr>
      <w:r>
        <w:rPr>
          <w:rFonts w:eastAsia="Times New Roman"/>
          <w:szCs w:val="24"/>
        </w:rPr>
        <w:t xml:space="preserve">Κυρίες και κύριοι συνάδελφοι, παρά τα παραπάνω πολύ σημαντικά σημεία του </w:t>
      </w:r>
      <w:r>
        <w:rPr>
          <w:rFonts w:eastAsia="Times New Roman"/>
          <w:szCs w:val="24"/>
        </w:rPr>
        <w:t xml:space="preserve">προϋπολογισμού </w:t>
      </w:r>
      <w:r>
        <w:rPr>
          <w:rFonts w:eastAsia="Times New Roman"/>
          <w:szCs w:val="24"/>
        </w:rPr>
        <w:t>του 2016, ως ΣΥΡΙΖΑ δεν πανηγυρίζουμε και αναδεικνύουμε και κάποια προβλήματα που έχει όπως, για π</w:t>
      </w:r>
      <w:r>
        <w:rPr>
          <w:rFonts w:eastAsia="Times New Roman"/>
          <w:szCs w:val="24"/>
        </w:rPr>
        <w:t xml:space="preserve">αράδειγμα, στον αθλητισμό. Όμως, είμαστε σε πλήρη συνεννόηση και με τον Υφυπουργό και με τη Γενική Γραμματεία Αθλητισμού, προκειμένου με συγκεκριμένες προτάσεις που έχουμε επεξεργαστεί, να καλυφθούν οι ανάγκες που υπάρχουν σε μια ολυμπιακή χρονιά. </w:t>
      </w:r>
    </w:p>
    <w:p w14:paraId="14263EC4" w14:textId="77777777" w:rsidR="00C95FDB" w:rsidRDefault="00923431">
      <w:pPr>
        <w:spacing w:line="600" w:lineRule="auto"/>
        <w:ind w:firstLine="720"/>
        <w:jc w:val="both"/>
        <w:rPr>
          <w:rFonts w:eastAsia="Times New Roman"/>
          <w:szCs w:val="24"/>
        </w:rPr>
      </w:pPr>
      <w:r>
        <w:rPr>
          <w:rFonts w:eastAsia="Times New Roman"/>
          <w:szCs w:val="24"/>
        </w:rPr>
        <w:t>Ξέρουμε</w:t>
      </w:r>
      <w:r>
        <w:rPr>
          <w:rFonts w:eastAsia="Times New Roman"/>
          <w:szCs w:val="24"/>
        </w:rPr>
        <w:t xml:space="preserve"> καλά ότι για να ανταποκριθούμε στις δύσκολες απαιτήσεις των καιρών, κύριο στοίχημα είναι να πατάξουμε τη διαφθορά και τη φοροδιαφυγή και να πετύχουμε τη μεγαλύτερη δυνατή ελάφρυνση του χρέους. Και σίγουρα ο κόσμος περιμένει τα εισοδήματά μας να προέρχοντα</w:t>
      </w:r>
      <w:r>
        <w:rPr>
          <w:rFonts w:eastAsia="Times New Roman"/>
          <w:szCs w:val="24"/>
        </w:rPr>
        <w:t xml:space="preserve">ι κατά κύριο λόγο από εκεί. </w:t>
      </w:r>
    </w:p>
    <w:p w14:paraId="14263EC5" w14:textId="77777777" w:rsidR="00C95FDB" w:rsidRDefault="00923431">
      <w:pPr>
        <w:spacing w:line="600" w:lineRule="auto"/>
        <w:ind w:firstLine="720"/>
        <w:jc w:val="both"/>
        <w:rPr>
          <w:rFonts w:eastAsia="Times New Roman"/>
          <w:szCs w:val="24"/>
        </w:rPr>
      </w:pPr>
      <w:r>
        <w:rPr>
          <w:rFonts w:eastAsia="Times New Roman"/>
          <w:szCs w:val="24"/>
        </w:rPr>
        <w:t xml:space="preserve">Όμως, δεν μπορούν να μείνουν αναπάντητες και πολλές ανακρίβειες και κατηγορίες που έχουν ακουστεί τις τελευταίες μέρες </w:t>
      </w:r>
      <w:r>
        <w:rPr>
          <w:rFonts w:eastAsia="Times New Roman"/>
          <w:szCs w:val="24"/>
        </w:rPr>
        <w:t xml:space="preserve">σε </w:t>
      </w:r>
      <w:r>
        <w:rPr>
          <w:rFonts w:eastAsia="Times New Roman"/>
          <w:szCs w:val="24"/>
        </w:rPr>
        <w:t xml:space="preserve">αυτήν την Αίθουσα, όπως για παράδειγμα, ότι ο ΣΥΡΙΖΑ κάνει τη βρώμικη δουλειά για το κεφάλαιο. </w:t>
      </w:r>
    </w:p>
    <w:p w14:paraId="14263EC6" w14:textId="77777777" w:rsidR="00C95FDB" w:rsidRDefault="00923431">
      <w:pPr>
        <w:spacing w:line="600" w:lineRule="auto"/>
        <w:ind w:firstLine="720"/>
        <w:jc w:val="both"/>
        <w:rPr>
          <w:rFonts w:eastAsia="Times New Roman"/>
          <w:szCs w:val="24"/>
        </w:rPr>
      </w:pPr>
      <w:r>
        <w:rPr>
          <w:rFonts w:eastAsia="Times New Roman"/>
          <w:szCs w:val="24"/>
        </w:rPr>
        <w:t>Αναρωτιέτ</w:t>
      </w:r>
      <w:r>
        <w:rPr>
          <w:rFonts w:eastAsia="Times New Roman"/>
          <w:szCs w:val="24"/>
        </w:rPr>
        <w:t xml:space="preserve">αι κανείς, κυρίες και κύριοι συνάδελφοι: τα 80 εκατομμύρια από τη λίστα Φαλτσιανί και Λαγκάρντ τα οποία έχουν προκύψει μέχρι τώρα, οι περισσότεροι έλεγχοι στις </w:t>
      </w:r>
      <w:r>
        <w:rPr>
          <w:rFonts w:eastAsia="Times New Roman"/>
          <w:szCs w:val="24"/>
          <w:lang w:val="en-US"/>
        </w:rPr>
        <w:t>offshore</w:t>
      </w:r>
      <w:r>
        <w:rPr>
          <w:rFonts w:eastAsia="Times New Roman"/>
          <w:szCs w:val="24"/>
        </w:rPr>
        <w:t xml:space="preserve"> για το 2015, η λίστα Βεστφαλίας-Ρηνανίας που ενώ ήταν στη διάθεση της χώρας μόνο η δική</w:t>
      </w:r>
      <w:r>
        <w:rPr>
          <w:rFonts w:eastAsia="Times New Roman"/>
          <w:szCs w:val="24"/>
        </w:rPr>
        <w:t xml:space="preserve"> μας Κυβέρνηση ζήτησε και αξιοποιεί, η προώθηση του νέου συστήματος προμηθειών στο ΕΣΥ και οι ενέργειες της Κυβέρνησης στις Σκουριές και τόσα άλλα είναι πράγματι η βρώμικη δουλειά για το κεφάλαιο; </w:t>
      </w:r>
    </w:p>
    <w:p w14:paraId="14263EC7" w14:textId="77777777" w:rsidR="00C95FDB" w:rsidRDefault="00923431">
      <w:pPr>
        <w:spacing w:line="600" w:lineRule="auto"/>
        <w:ind w:firstLine="720"/>
        <w:jc w:val="both"/>
        <w:rPr>
          <w:rFonts w:eastAsia="Times New Roman"/>
          <w:szCs w:val="24"/>
        </w:rPr>
      </w:pPr>
      <w:r>
        <w:rPr>
          <w:rFonts w:eastAsia="Times New Roman"/>
          <w:szCs w:val="24"/>
        </w:rPr>
        <w:t>Είναι γεγονός ότι το να κάνεις κριτική εκ του ασφαλούς είν</w:t>
      </w:r>
      <w:r>
        <w:rPr>
          <w:rFonts w:eastAsia="Times New Roman"/>
          <w:szCs w:val="24"/>
        </w:rPr>
        <w:t xml:space="preserve">αι εύκολο και δανειζόμενος μια εικόνα που έχω από το ποδόσφαιρο –το οποίο έχω υπηρετήσει εκτός από τη δικηγορία- θα πω ότι όταν δεν παίρνεις τη μπάλα στα πόδια σου, δεν μπορείς να αλλάξει και τη ροή του παιχνιδιού. </w:t>
      </w:r>
    </w:p>
    <w:p w14:paraId="14263EC8" w14:textId="77777777" w:rsidR="00C95FDB" w:rsidRDefault="0092343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 xml:space="preserve">το κουδούνι </w:t>
      </w:r>
      <w:r>
        <w:rPr>
          <w:rFonts w:eastAsia="Times New Roman"/>
          <w:szCs w:val="24"/>
        </w:rPr>
        <w:t>λήξεως του χρόνου ομιλίας του κυρίου Βουλευτή)</w:t>
      </w:r>
    </w:p>
    <w:p w14:paraId="14263EC9" w14:textId="77777777" w:rsidR="00C95FDB" w:rsidRDefault="00923431">
      <w:pPr>
        <w:spacing w:line="600" w:lineRule="auto"/>
        <w:ind w:firstLine="720"/>
        <w:jc w:val="both"/>
        <w:rPr>
          <w:rFonts w:eastAsia="Times New Roman"/>
          <w:szCs w:val="24"/>
        </w:rPr>
      </w:pPr>
      <w:r>
        <w:rPr>
          <w:rFonts w:eastAsia="Times New Roman"/>
          <w:szCs w:val="24"/>
        </w:rPr>
        <w:t xml:space="preserve">Κλείνω, κυρία Πρόεδρε. </w:t>
      </w:r>
    </w:p>
    <w:p w14:paraId="14263ECA" w14:textId="77777777" w:rsidR="00C95FDB" w:rsidRDefault="00923431">
      <w:pPr>
        <w:spacing w:line="600" w:lineRule="auto"/>
        <w:ind w:firstLine="720"/>
        <w:jc w:val="both"/>
        <w:rPr>
          <w:rFonts w:eastAsia="Times New Roman"/>
          <w:szCs w:val="24"/>
        </w:rPr>
      </w:pPr>
      <w:r>
        <w:rPr>
          <w:rFonts w:eastAsia="Times New Roman"/>
          <w:szCs w:val="24"/>
        </w:rPr>
        <w:t xml:space="preserve">Ακούστηκε, επίσης, ότι η Κυβέρνηση είναι εναντίον των κινητοποιήσεων. Κυρίες και κύριοι συνάδελφοι, φαντάζομαι ότι παρακολουθήσατε την Κοινοβουλευτική Ομάδα του ΣΥΡΙΖΑ, </w:t>
      </w:r>
      <w:r>
        <w:rPr>
          <w:rFonts w:eastAsia="Times New Roman"/>
          <w:szCs w:val="24"/>
        </w:rPr>
        <w:t xml:space="preserve">κατά την οποία </w:t>
      </w:r>
      <w:r>
        <w:rPr>
          <w:rFonts w:eastAsia="Times New Roman"/>
          <w:szCs w:val="24"/>
        </w:rPr>
        <w:t>ο</w:t>
      </w:r>
      <w:r>
        <w:rPr>
          <w:rFonts w:eastAsia="Times New Roman"/>
          <w:szCs w:val="24"/>
        </w:rPr>
        <w:t xml:space="preserve"> Πρωθυπουργός είπε ότι εμάς μας ενισχύει στη διαπραγματευτική μας τακτική η ύπαρξη κινητοποιήσεων και διεκδικήσεων από τον κόσμο. Προφανώς εδώ έχουμε να κάνουμε με μια διαφορετική αντίληψη και κουλτούρα, που οι προηγούμενες κυβερνήσεις ήταν εντελώς αποσυνδ</w:t>
      </w:r>
      <w:r>
        <w:rPr>
          <w:rFonts w:eastAsia="Times New Roman"/>
          <w:szCs w:val="24"/>
        </w:rPr>
        <w:t xml:space="preserve">εδεμένες από την κοινωνία και το έβλεπαν ως μια ταξική πάλη συσχετισμών. </w:t>
      </w:r>
    </w:p>
    <w:p w14:paraId="14263ECB" w14:textId="77777777" w:rsidR="00C95FDB" w:rsidRDefault="00923431">
      <w:pPr>
        <w:spacing w:line="600" w:lineRule="auto"/>
        <w:ind w:firstLine="720"/>
        <w:jc w:val="both"/>
        <w:rPr>
          <w:rFonts w:eastAsia="Times New Roman"/>
          <w:szCs w:val="24"/>
        </w:rPr>
      </w:pPr>
      <w:r>
        <w:rPr>
          <w:rFonts w:eastAsia="Times New Roman"/>
          <w:szCs w:val="24"/>
        </w:rPr>
        <w:t>Αυτή</w:t>
      </w:r>
      <w:r>
        <w:rPr>
          <w:rFonts w:eastAsia="Times New Roman"/>
          <w:szCs w:val="24"/>
        </w:rPr>
        <w:t>ν</w:t>
      </w:r>
      <w:r>
        <w:rPr>
          <w:rFonts w:eastAsia="Times New Roman"/>
          <w:szCs w:val="24"/>
        </w:rPr>
        <w:t xml:space="preserve"> τη στιγμή, όμως, είναι ξεκάθαρο ότι αυτό το πράγμα ενισχύει τη διαπραγματευτική προσπάθεια και γι’ αυτό σε κάποιες από αυτές συμμετέχει και ο ΣΥΡΙΖΑ.</w:t>
      </w:r>
    </w:p>
    <w:p w14:paraId="14263ECC" w14:textId="77777777" w:rsidR="00C95FDB" w:rsidRDefault="00923431">
      <w:pPr>
        <w:spacing w:line="600" w:lineRule="auto"/>
        <w:ind w:firstLine="720"/>
        <w:jc w:val="both"/>
        <w:rPr>
          <w:rFonts w:eastAsia="Times New Roman"/>
          <w:szCs w:val="24"/>
        </w:rPr>
      </w:pPr>
      <w:r>
        <w:rPr>
          <w:rFonts w:eastAsia="Times New Roman"/>
          <w:szCs w:val="24"/>
        </w:rPr>
        <w:t>Κλείνοντας και παραφράζοντ</w:t>
      </w:r>
      <w:r>
        <w:rPr>
          <w:rFonts w:eastAsia="Times New Roman"/>
          <w:szCs w:val="24"/>
        </w:rPr>
        <w:t xml:space="preserve">ας ελαφρώς την αραβική παροιμία που χρησιμοποίησε ο Πρωθυπουργός χθες, θα ήθελα να πω, κυρίες και κύριοι συνάδελφοι, ότι «όσο τα σκυλιά ουρλιάζουν, σημαίνει ότι κάνουμε καλά τη δουλειά μας και ότι το καραβάνι προχωρεί». </w:t>
      </w:r>
    </w:p>
    <w:p w14:paraId="14263ECD" w14:textId="77777777" w:rsidR="00C95FDB" w:rsidRDefault="00923431">
      <w:pPr>
        <w:spacing w:line="600" w:lineRule="auto"/>
        <w:ind w:firstLine="720"/>
        <w:jc w:val="both"/>
        <w:rPr>
          <w:rFonts w:eastAsia="Times New Roman"/>
          <w:szCs w:val="24"/>
        </w:rPr>
      </w:pPr>
      <w:r>
        <w:rPr>
          <w:rFonts w:eastAsia="Times New Roman"/>
          <w:szCs w:val="24"/>
        </w:rPr>
        <w:t xml:space="preserve">Σας ευχαριστώ. </w:t>
      </w:r>
    </w:p>
    <w:p w14:paraId="14263ECE" w14:textId="77777777" w:rsidR="00C95FDB" w:rsidRDefault="00923431">
      <w:pPr>
        <w:spacing w:line="600" w:lineRule="auto"/>
        <w:ind w:firstLine="720"/>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του ΣΥΡΙΖΑ)</w:t>
      </w:r>
    </w:p>
    <w:p w14:paraId="14263ECF" w14:textId="77777777" w:rsidR="00C95FDB" w:rsidRDefault="00923431">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τώρα για έξι λεπτά η Βουλευτής της Νέας Δημοκρατίας </w:t>
      </w:r>
      <w:r>
        <w:rPr>
          <w:rFonts w:eastAsia="Times New Roman"/>
          <w:szCs w:val="24"/>
        </w:rPr>
        <w:t xml:space="preserve">κ. </w:t>
      </w:r>
      <w:r>
        <w:rPr>
          <w:rFonts w:eastAsia="Times New Roman"/>
          <w:szCs w:val="24"/>
        </w:rPr>
        <w:t xml:space="preserve">Αραμπατζή. </w:t>
      </w:r>
    </w:p>
    <w:p w14:paraId="14263ED0" w14:textId="77777777" w:rsidR="00C95FDB" w:rsidRDefault="00923431">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Ευχαριστώ, κυρία Πρόεδρε. </w:t>
      </w:r>
    </w:p>
    <w:p w14:paraId="14263ED1" w14:textId="77777777" w:rsidR="00C95FDB" w:rsidRDefault="00923431">
      <w:pPr>
        <w:spacing w:line="600" w:lineRule="auto"/>
        <w:ind w:firstLine="720"/>
        <w:jc w:val="both"/>
        <w:rPr>
          <w:rFonts w:eastAsia="Times New Roman"/>
          <w:szCs w:val="24"/>
        </w:rPr>
      </w:pPr>
      <w:r>
        <w:rPr>
          <w:rFonts w:eastAsia="Times New Roman"/>
          <w:szCs w:val="24"/>
        </w:rPr>
        <w:t>Κυρίες και κύριοι συνάδελφοι, πραγματικά νιώθω μια πρόσκαιρη</w:t>
      </w:r>
      <w:r>
        <w:rPr>
          <w:rFonts w:eastAsia="Times New Roman"/>
          <w:szCs w:val="24"/>
        </w:rPr>
        <w:t xml:space="preserve"> ικανοποίηση με την ανάγνωση του </w:t>
      </w:r>
      <w:r>
        <w:rPr>
          <w:rFonts w:eastAsia="Times New Roman"/>
          <w:szCs w:val="24"/>
        </w:rPr>
        <w:t>προϋπολογισμού</w:t>
      </w:r>
      <w:r>
        <w:rPr>
          <w:rFonts w:eastAsia="Times New Roman"/>
          <w:szCs w:val="24"/>
        </w:rPr>
        <w:t>, διότι επιτέλους έλυσα μια βασανιστική απορία μηνών. Απορούσα, όπως όλος ο πλανήτης βεβαίως, πού βρέθηκε τόσο ικανός κειμενογράφος να εμπνευστεί μια σουρεαλιστική κυβέρνηση εφάμιλλη της τηλεοπτικής σειράς των</w:t>
      </w:r>
      <w:r>
        <w:rPr>
          <w:rFonts w:eastAsia="Times New Roman"/>
          <w:szCs w:val="24"/>
        </w:rPr>
        <w:t xml:space="preserve"> </w:t>
      </w:r>
      <w:r>
        <w:rPr>
          <w:rFonts w:eastAsia="Times New Roman"/>
          <w:szCs w:val="24"/>
          <w:lang w:val="en-US"/>
        </w:rPr>
        <w:t>Monty</w:t>
      </w:r>
      <w:r>
        <w:rPr>
          <w:rFonts w:eastAsia="Times New Roman"/>
          <w:szCs w:val="24"/>
        </w:rPr>
        <w:t xml:space="preserve"> </w:t>
      </w:r>
      <w:r>
        <w:rPr>
          <w:rFonts w:eastAsia="Times New Roman"/>
          <w:szCs w:val="24"/>
          <w:lang w:val="en-US"/>
        </w:rPr>
        <w:t>Python</w:t>
      </w:r>
      <w:r>
        <w:rPr>
          <w:rFonts w:eastAsia="Times New Roman"/>
          <w:szCs w:val="24"/>
        </w:rPr>
        <w:t xml:space="preserve">! </w:t>
      </w:r>
    </w:p>
    <w:p w14:paraId="14263ED2" w14:textId="77777777" w:rsidR="00C95FDB" w:rsidRDefault="00923431">
      <w:pPr>
        <w:spacing w:line="600" w:lineRule="auto"/>
        <w:ind w:firstLine="720"/>
        <w:jc w:val="both"/>
        <w:rPr>
          <w:rFonts w:eastAsia="Times New Roman"/>
          <w:szCs w:val="24"/>
        </w:rPr>
      </w:pPr>
      <w:r>
        <w:rPr>
          <w:rFonts w:eastAsia="Times New Roman"/>
          <w:szCs w:val="24"/>
        </w:rPr>
        <w:t xml:space="preserve">Όμως, βλέποντας τον συντάκτη του </w:t>
      </w:r>
      <w:r>
        <w:rPr>
          <w:rFonts w:eastAsia="Times New Roman"/>
          <w:szCs w:val="24"/>
        </w:rPr>
        <w:t>προϋπολογισμού</w:t>
      </w:r>
      <w:r>
        <w:rPr>
          <w:rFonts w:eastAsia="Times New Roman"/>
          <w:szCs w:val="24"/>
        </w:rPr>
        <w:t xml:space="preserve">, τον αξιαγάπητο κ. Τσακαλώτο, συνειδητοποίησα ότι αυτός ο άνθρωπος γαλουχήθηκε με τους </w:t>
      </w:r>
      <w:r>
        <w:rPr>
          <w:rFonts w:eastAsia="Times New Roman"/>
          <w:szCs w:val="24"/>
          <w:lang w:val="en-US"/>
        </w:rPr>
        <w:t>Monty</w:t>
      </w:r>
      <w:r>
        <w:rPr>
          <w:rFonts w:eastAsia="Times New Roman"/>
          <w:szCs w:val="24"/>
        </w:rPr>
        <w:t xml:space="preserve"> </w:t>
      </w:r>
      <w:r>
        <w:rPr>
          <w:rFonts w:eastAsia="Times New Roman"/>
          <w:szCs w:val="24"/>
          <w:lang w:val="en-US"/>
        </w:rPr>
        <w:t>Python</w:t>
      </w:r>
      <w:r>
        <w:rPr>
          <w:rFonts w:eastAsia="Times New Roman"/>
          <w:szCs w:val="24"/>
        </w:rPr>
        <w:t>. Δυστυχώς, βέβαια, για τη χώρα μας, κυρίες και κύριοι συνάδελφοι, δεν είμαστε θεατές μιας σά</w:t>
      </w:r>
      <w:r>
        <w:rPr>
          <w:rFonts w:eastAsia="Times New Roman"/>
          <w:szCs w:val="24"/>
        </w:rPr>
        <w:t xml:space="preserve">τιρας, δεν είμαστε θεατές ενός τηλεοπτικού σκετς. Δυστυχώς, το «Ιπτάμενο Τσίρκο» –δανείζομαι τον όρο από τη σχετική σατιρική σειρά- είναι η Κυβέρνηση της χώρας μας, η Κυβέρνηση ΣΥΡΙΖΑ-ΑΝΕΛ. </w:t>
      </w:r>
    </w:p>
    <w:p w14:paraId="14263ED3" w14:textId="77777777" w:rsidR="00C95FDB" w:rsidRDefault="00923431">
      <w:pPr>
        <w:spacing w:line="600" w:lineRule="auto"/>
        <w:ind w:firstLine="720"/>
        <w:jc w:val="both"/>
        <w:rPr>
          <w:rFonts w:eastAsia="Times New Roman"/>
          <w:szCs w:val="24"/>
        </w:rPr>
      </w:pPr>
      <w:r>
        <w:rPr>
          <w:rFonts w:eastAsia="Times New Roman"/>
          <w:szCs w:val="24"/>
        </w:rPr>
        <w:t>Μόνο έτσι θα μπορούσε να ερμηνευτεί το γεγονός ότι έχουμε τον πρώ</w:t>
      </w:r>
      <w:r>
        <w:rPr>
          <w:rFonts w:eastAsia="Times New Roman"/>
          <w:szCs w:val="24"/>
        </w:rPr>
        <w:t xml:space="preserve">το </w:t>
      </w:r>
      <w:r>
        <w:rPr>
          <w:rFonts w:eastAsia="Times New Roman"/>
          <w:szCs w:val="24"/>
        </w:rPr>
        <w:t xml:space="preserve">προϋπολογισμό </w:t>
      </w:r>
      <w:r>
        <w:rPr>
          <w:rFonts w:eastAsia="Times New Roman"/>
          <w:szCs w:val="24"/>
        </w:rPr>
        <w:t>της χώρας, όπου το κόμμα</w:t>
      </w:r>
      <w:r>
        <w:rPr>
          <w:rFonts w:eastAsia="Times New Roman"/>
          <w:szCs w:val="24"/>
        </w:rPr>
        <w:t>,</w:t>
      </w:r>
      <w:r>
        <w:rPr>
          <w:rFonts w:eastAsia="Times New Roman"/>
          <w:szCs w:val="24"/>
        </w:rPr>
        <w:t xml:space="preserve"> το οποίο τον εισηγείται, καλεί τους πολίτες να διαδηλώσει στους δρόμους εναντίον του. </w:t>
      </w:r>
    </w:p>
    <w:p w14:paraId="14263ED4" w14:textId="77777777" w:rsidR="00C95FDB" w:rsidRDefault="00923431">
      <w:pPr>
        <w:spacing w:line="600" w:lineRule="auto"/>
        <w:ind w:firstLine="720"/>
        <w:jc w:val="both"/>
        <w:rPr>
          <w:rFonts w:eastAsia="Times New Roman"/>
          <w:szCs w:val="24"/>
        </w:rPr>
      </w:pPr>
      <w:r>
        <w:rPr>
          <w:rFonts w:eastAsia="Times New Roman"/>
          <w:szCs w:val="24"/>
        </w:rPr>
        <w:t>Μόνο έτσι θα μπορούσε να ερμηνευτεί το γεγονός ότι ο κ. Μάρδας κατηγορεί τις προηγούμενες κυβερνήσεις ότι απέτυχαν</w:t>
      </w:r>
      <w:r>
        <w:rPr>
          <w:rFonts w:eastAsia="Times New Roman"/>
          <w:szCs w:val="24"/>
        </w:rPr>
        <w:t>,</w:t>
      </w:r>
      <w:r>
        <w:rPr>
          <w:rFonts w:eastAsia="Times New Roman"/>
          <w:szCs w:val="24"/>
        </w:rPr>
        <w:t xml:space="preserve"> γιατί δεν εφάρμοσαν κατά γράμμα τα μνημόνια. </w:t>
      </w:r>
    </w:p>
    <w:p w14:paraId="14263ED5" w14:textId="77777777" w:rsidR="00C95FDB" w:rsidRDefault="00923431">
      <w:pPr>
        <w:spacing w:line="600" w:lineRule="auto"/>
        <w:ind w:firstLine="720"/>
        <w:jc w:val="both"/>
        <w:rPr>
          <w:rFonts w:eastAsia="Times New Roman"/>
          <w:szCs w:val="24"/>
        </w:rPr>
      </w:pPr>
      <w:r>
        <w:rPr>
          <w:rFonts w:eastAsia="Times New Roman"/>
          <w:szCs w:val="24"/>
        </w:rPr>
        <w:t>Μόνο μια σουρεαλιστική κυβέρνηση θα σκεφτόταν να αυξήσει τους φόρους, όταν έχει αφανιστεί η μεσαία τάξη και την ίδια ώρα που οι φτωχοί παραμένουν χωρίς ελπίδα στο περιθώριο και οι εγχώριοι επενδυτές εκδιώκοντα</w:t>
      </w:r>
      <w:r>
        <w:rPr>
          <w:rFonts w:eastAsia="Times New Roman"/>
          <w:szCs w:val="24"/>
        </w:rPr>
        <w:t xml:space="preserve">ι από μια χώρα που εκδικείται την ανάπτυξη και το «επιχειρείν» με ορμή και λύσσα. </w:t>
      </w:r>
    </w:p>
    <w:p w14:paraId="14263ED6" w14:textId="77777777" w:rsidR="00C95FDB" w:rsidRDefault="00923431">
      <w:pPr>
        <w:spacing w:line="600" w:lineRule="auto"/>
        <w:ind w:firstLine="720"/>
        <w:jc w:val="both"/>
        <w:rPr>
          <w:rFonts w:eastAsia="Times New Roman"/>
          <w:szCs w:val="24"/>
        </w:rPr>
      </w:pPr>
      <w:r>
        <w:rPr>
          <w:rFonts w:eastAsia="Times New Roman"/>
          <w:szCs w:val="24"/>
        </w:rPr>
        <w:t>Μόνο μια σουρεαλιστική κυβέρνηση θα ξεχνούσε να ζητήσει εξάμηνη παράταση του ΕΣΠΑ 2007-2013, αφαιρώντας 2 δισεκατομμύρια πόρους από τη χειμαζόμενη ελληνική οικονομία και μόν</w:t>
      </w:r>
      <w:r>
        <w:rPr>
          <w:rFonts w:eastAsia="Times New Roman"/>
          <w:szCs w:val="24"/>
        </w:rPr>
        <w:t xml:space="preserve">ο μια σουρεαλιστική κυβέρνηση δεν θα είχε απορροφήσει ακόμα ούτε 1 ευρώ από το νέο ΕΣΠΑ. </w:t>
      </w:r>
    </w:p>
    <w:p w14:paraId="14263ED7" w14:textId="77777777" w:rsidR="00C95FDB" w:rsidRDefault="00923431">
      <w:pPr>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μόνο ο συγκυβερνήτης μιας σουρεαλιστικής </w:t>
      </w:r>
      <w:r>
        <w:rPr>
          <w:rFonts w:eastAsia="Times New Roman"/>
          <w:szCs w:val="24"/>
        </w:rPr>
        <w:t>κυβέρνησης</w:t>
      </w:r>
      <w:r>
        <w:rPr>
          <w:rFonts w:eastAsia="Times New Roman"/>
          <w:szCs w:val="24"/>
        </w:rPr>
        <w:t>, ο Πάνος Καμμένος, θα μπορούσε να καλεί τώρα τους Βουλευτές της Νέας Δημοκρατίας να συγκροτήσουν μνη</w:t>
      </w:r>
      <w:r>
        <w:rPr>
          <w:rFonts w:eastAsia="Times New Roman"/>
          <w:szCs w:val="24"/>
        </w:rPr>
        <w:t xml:space="preserve">μονιακό μέτωπο. Ποιος; Αυτός που έφυγε από τη Νέα Δημοκρατία αρνούμενος να ψηφίσει μνημόνια, αυτός που δήλωνε ότι «ούτε νεκρός δεν θα συνεργαστώ με όποιον ψήφισε έστω και ένα μνημόνιο»! </w:t>
      </w:r>
    </w:p>
    <w:p w14:paraId="14263ED8" w14:textId="77777777" w:rsidR="00C95FDB" w:rsidRDefault="00923431">
      <w:pPr>
        <w:spacing w:line="600" w:lineRule="auto"/>
        <w:ind w:firstLine="720"/>
        <w:jc w:val="both"/>
        <w:rPr>
          <w:rFonts w:eastAsia="Times New Roman"/>
          <w:szCs w:val="24"/>
        </w:rPr>
      </w:pPr>
      <w:r>
        <w:rPr>
          <w:rFonts w:eastAsia="Times New Roman"/>
          <w:szCs w:val="24"/>
        </w:rPr>
        <w:t>Δεν θα μιλήσω για τα μνημόνια που θα σκίζατε, δεν θα μιλήσω για τη δέ</w:t>
      </w:r>
      <w:r>
        <w:rPr>
          <w:rFonts w:eastAsia="Times New Roman"/>
          <w:szCs w:val="24"/>
        </w:rPr>
        <w:t>κατη τρίτη σύνταξη που θα δίνατε, δεν θα μιλήσω για την Ευρώπη που θα υποχωρούσε κάτω από τις πιέσεις και τα νταούλια του κ. Τσίπρα.</w:t>
      </w:r>
    </w:p>
    <w:p w14:paraId="14263ED9" w14:textId="77777777" w:rsidR="00C95FDB" w:rsidRDefault="00923431">
      <w:pPr>
        <w:spacing w:line="600" w:lineRule="auto"/>
        <w:ind w:firstLine="720"/>
        <w:jc w:val="both"/>
        <w:rPr>
          <w:rFonts w:eastAsia="Times New Roman"/>
          <w:szCs w:val="24"/>
        </w:rPr>
      </w:pPr>
      <w:r>
        <w:rPr>
          <w:rFonts w:eastAsia="Times New Roman"/>
          <w:szCs w:val="24"/>
        </w:rPr>
        <w:t>Θα μιλήσω για όλα αυτά τα τραγικά που γίνονται μετά τις εκλογές του Σεπτέμβρη, θα μιλήσω για όλα αυτά τα τραγικά που περιγρ</w:t>
      </w:r>
      <w:r>
        <w:rPr>
          <w:rFonts w:eastAsia="Times New Roman"/>
          <w:szCs w:val="24"/>
        </w:rPr>
        <w:t xml:space="preserve">άφονται στον φετινό </w:t>
      </w:r>
      <w:r>
        <w:rPr>
          <w:rFonts w:eastAsia="Times New Roman"/>
          <w:szCs w:val="24"/>
        </w:rPr>
        <w:t>π</w:t>
      </w:r>
      <w:r>
        <w:rPr>
          <w:rFonts w:eastAsia="Times New Roman"/>
          <w:szCs w:val="24"/>
        </w:rPr>
        <w:t xml:space="preserve">ροϋπολογισμό, τον οποίο μάλλον θα πρέπει να μετονομάσετε σε «φορολογισμό», αφού φορολογεί ό,τι κινείται, ό,τι περπατάει, ό,τι αναπνέει. Μόνο τα συμπαθή κατοικίδια έχουν διαφύγει για την ώρα της φοροδοτικής σας μανίας! </w:t>
      </w:r>
    </w:p>
    <w:p w14:paraId="14263EDA" w14:textId="77777777" w:rsidR="00C95FDB" w:rsidRDefault="00923431">
      <w:pPr>
        <w:spacing w:line="600" w:lineRule="auto"/>
        <w:ind w:firstLine="720"/>
        <w:jc w:val="both"/>
        <w:rPr>
          <w:rFonts w:eastAsia="Times New Roman"/>
          <w:szCs w:val="24"/>
        </w:rPr>
      </w:pPr>
      <w:r>
        <w:rPr>
          <w:rFonts w:eastAsia="Times New Roman"/>
          <w:szCs w:val="24"/>
        </w:rPr>
        <w:t xml:space="preserve">Ο </w:t>
      </w:r>
      <w:r>
        <w:rPr>
          <w:rFonts w:eastAsia="Times New Roman"/>
          <w:szCs w:val="24"/>
        </w:rPr>
        <w:t>προϋπολογισμός</w:t>
      </w:r>
      <w:r>
        <w:rPr>
          <w:rFonts w:eastAsia="Times New Roman"/>
          <w:szCs w:val="24"/>
        </w:rPr>
        <w:t xml:space="preserve">-παραλογισμός των ΣΥΡΙΖΑ-ΑΝΕΛ είναι ανάλγητος, είναι υφεσιακός, είναι κοινωνιοκτόνος για τους επαγγελματίες, για τους αγρότες, για τους συνταξιούχους, για τους ασφαλισμένους, για όλους τους πολίτες. </w:t>
      </w:r>
    </w:p>
    <w:p w14:paraId="14263EDB" w14:textId="77777777" w:rsidR="00C95FDB" w:rsidRDefault="00923431">
      <w:pPr>
        <w:spacing w:line="600" w:lineRule="auto"/>
        <w:ind w:firstLine="720"/>
        <w:jc w:val="both"/>
        <w:rPr>
          <w:rFonts w:eastAsia="Times New Roman"/>
          <w:szCs w:val="24"/>
        </w:rPr>
      </w:pPr>
      <w:r>
        <w:rPr>
          <w:rFonts w:eastAsia="Times New Roman"/>
          <w:szCs w:val="24"/>
        </w:rPr>
        <w:t>Αυξάνετε την προκαταβολή φόρου στους ελεύθερους επαγγελμ</w:t>
      </w:r>
      <w:r>
        <w:rPr>
          <w:rFonts w:eastAsia="Times New Roman"/>
          <w:szCs w:val="24"/>
        </w:rPr>
        <w:t>ατίες κατά 114 εκατομμύρια ευρώ και στα νομικά πρόσωπα κατά 156 εκατομμύρια ευρώ. Αυξάνετε την προκαταβολή φόρου στους αγρότες κατά 78 εκατομμύρια ευρώ, θυμίζω ότι πήγε από το 27,5% στο 55%. Την ίδια ώρα, οι αγρότες θα καταβάλουν 102 εκατομμύρια ευρώ από τ</w:t>
      </w:r>
      <w:r>
        <w:rPr>
          <w:rFonts w:eastAsia="Times New Roman"/>
          <w:szCs w:val="24"/>
        </w:rPr>
        <w:t xml:space="preserve">ην αύξηση της εισφοράς στον ΟΓΑ, 13 εκατομμύρια ευρώ από την κατάργηση του ειδικού φόρου κατανάλωσης στο πετρέλαιο και 32 εκατομμύρια από τις αυξήσεις του φόρου εισοδήματος. </w:t>
      </w:r>
    </w:p>
    <w:p w14:paraId="14263EDC" w14:textId="77777777" w:rsidR="00C95FDB" w:rsidRDefault="00923431">
      <w:pPr>
        <w:spacing w:line="600" w:lineRule="auto"/>
        <w:ind w:firstLine="720"/>
        <w:jc w:val="both"/>
        <w:rPr>
          <w:rFonts w:eastAsia="Times New Roman"/>
          <w:szCs w:val="24"/>
        </w:rPr>
      </w:pPr>
      <w:r>
        <w:rPr>
          <w:rFonts w:eastAsia="Times New Roman"/>
          <w:szCs w:val="24"/>
        </w:rPr>
        <w:t xml:space="preserve">Την ίδια στιγμή ο </w:t>
      </w:r>
      <w:r>
        <w:rPr>
          <w:rFonts w:eastAsia="Times New Roman"/>
          <w:szCs w:val="24"/>
        </w:rPr>
        <w:t xml:space="preserve">προϋπολογισμός </w:t>
      </w:r>
      <w:r>
        <w:rPr>
          <w:rFonts w:eastAsia="Times New Roman"/>
          <w:szCs w:val="24"/>
        </w:rPr>
        <w:t xml:space="preserve">σας περικόπτει συντάξεις ύψους 538 εκατομμυρίων </w:t>
      </w:r>
      <w:r>
        <w:rPr>
          <w:rFonts w:eastAsia="Times New Roman"/>
          <w:szCs w:val="24"/>
        </w:rPr>
        <w:t>ευρώ, κοινωνικά επιδόματα όπως το επίδομα θέρμανσης ύψους 105 εκατομμυρίων ευρώ και τελικά και το ΕΚΑΣ κατά 223 εκατομμύρια ευρώ.</w:t>
      </w:r>
    </w:p>
    <w:p w14:paraId="14263EDD" w14:textId="77777777" w:rsidR="00C95FDB" w:rsidRDefault="00923431">
      <w:pPr>
        <w:spacing w:line="600" w:lineRule="auto"/>
        <w:ind w:firstLine="720"/>
        <w:jc w:val="both"/>
        <w:rPr>
          <w:rFonts w:eastAsia="Times New Roman"/>
          <w:szCs w:val="24"/>
        </w:rPr>
      </w:pPr>
      <w:r>
        <w:rPr>
          <w:rFonts w:eastAsia="Times New Roman"/>
          <w:szCs w:val="24"/>
        </w:rPr>
        <w:t xml:space="preserve">Αυτός είναι ο </w:t>
      </w:r>
      <w:r>
        <w:rPr>
          <w:rFonts w:eastAsia="Times New Roman"/>
          <w:szCs w:val="24"/>
        </w:rPr>
        <w:t xml:space="preserve">προϋπολογισμός </w:t>
      </w:r>
      <w:r>
        <w:rPr>
          <w:rFonts w:eastAsia="Times New Roman"/>
          <w:szCs w:val="24"/>
        </w:rPr>
        <w:t>σας, κυρίες και κύριοι της Κυβέρνησης, το έκτρωμα της νεοφιλελεύθερης Αριστεράς που θέλετε να καλ</w:t>
      </w:r>
      <w:r>
        <w:rPr>
          <w:rFonts w:eastAsia="Times New Roman"/>
          <w:szCs w:val="24"/>
        </w:rPr>
        <w:t xml:space="preserve">ύψετε. Γι’ αυτό και ο </w:t>
      </w:r>
      <w:r>
        <w:rPr>
          <w:rFonts w:eastAsia="Times New Roman"/>
          <w:szCs w:val="24"/>
        </w:rPr>
        <w:t>κ.</w:t>
      </w:r>
      <w:r>
        <w:rPr>
          <w:rFonts w:eastAsia="Times New Roman"/>
          <w:szCs w:val="24"/>
        </w:rPr>
        <w:t xml:space="preserve"> Τσίπρας ζητά τη συναίνεση των πολιτικών Αρχηγών. Ποιος; Ο Αρχηγός που μόλις έναν χρόνο πριν έλεγε ότι δεν συναινεί σε τίποτα και απειλούσε τους Ευρωπαίους ότι δεν επρόκειτο να αναγνωρίσει τίποτα απ’ όσα θα συμφωνούσαν με την προηγο</w:t>
      </w:r>
      <w:r>
        <w:rPr>
          <w:rFonts w:eastAsia="Times New Roman"/>
          <w:szCs w:val="24"/>
        </w:rPr>
        <w:t xml:space="preserve">ύμενη </w:t>
      </w:r>
      <w:r>
        <w:rPr>
          <w:rFonts w:eastAsia="Times New Roman"/>
          <w:szCs w:val="24"/>
        </w:rPr>
        <w:t xml:space="preserve">κυβέρνηση </w:t>
      </w:r>
      <w:r>
        <w:rPr>
          <w:rFonts w:eastAsia="Times New Roman"/>
          <w:szCs w:val="24"/>
        </w:rPr>
        <w:t xml:space="preserve">Σαμαρά. </w:t>
      </w:r>
    </w:p>
    <w:p w14:paraId="14263EDE" w14:textId="77777777" w:rsidR="00C95FDB" w:rsidRDefault="00923431">
      <w:pPr>
        <w:spacing w:line="600" w:lineRule="auto"/>
        <w:ind w:firstLine="720"/>
        <w:jc w:val="both"/>
        <w:rPr>
          <w:rFonts w:eastAsia="Times New Roman"/>
          <w:szCs w:val="24"/>
        </w:rPr>
      </w:pPr>
      <w:r>
        <w:rPr>
          <w:rFonts w:eastAsia="Times New Roman"/>
          <w:szCs w:val="24"/>
        </w:rPr>
        <w:t>Αυτός ο άνθρωπος, λοιπόν, με θράσος απαιτεί σήμερα συναίνεση την ώρα που χαρακτηρίζει τους αντιπάλους του σκυλιά. Ξεχνάει προφανώς την έμπρακτη συναίνεσή μας στις 14 Αυγούστου, το σωσίβιο που χωρίς αντάλλαγμα σάς προσφέραμε, για να</w:t>
      </w:r>
      <w:r>
        <w:rPr>
          <w:rFonts w:eastAsia="Times New Roman"/>
          <w:szCs w:val="24"/>
        </w:rPr>
        <w:t xml:space="preserve"> μη βρεθεί η χώρα εκτός ευρώ, την ώρα που οι πρώην συναγωνιστές σας ένας- ένας πηδούσαν από το καράβι υψώνοντας τη δική τους νεοκομματική παντιέρα. </w:t>
      </w:r>
    </w:p>
    <w:p w14:paraId="14263EDF" w14:textId="77777777" w:rsidR="00C95FDB" w:rsidRDefault="00923431">
      <w:pPr>
        <w:spacing w:line="600" w:lineRule="auto"/>
        <w:ind w:firstLine="720"/>
        <w:jc w:val="both"/>
        <w:rPr>
          <w:rFonts w:eastAsia="Times New Roman"/>
          <w:szCs w:val="24"/>
        </w:rPr>
      </w:pPr>
      <w:r>
        <w:rPr>
          <w:rFonts w:eastAsia="Times New Roman"/>
          <w:szCs w:val="24"/>
        </w:rPr>
        <w:t>Επιτέλους, παριστάνετε ότι διαπραγματεύεστε, παριστάνετε ότι κυβερνάτε, παριστάνετε ότι ζητάτε συναίνεση. Φ</w:t>
      </w:r>
      <w:r>
        <w:rPr>
          <w:rFonts w:eastAsia="Times New Roman"/>
          <w:szCs w:val="24"/>
        </w:rPr>
        <w:t xml:space="preserve">τάνει πια με τον κακότεχνο θίασο, γιατί της συναίνεσης, κυρίες και κύριοι της Συμπολίτευσης, προηγείται η συγγνώμη και η συνείδηση. Για ποια συνείδηση μιλάμε, όμως; Τι να πρωτοθυμηθεί κανείς; Τα νομοθετήματα του </w:t>
      </w:r>
      <w:r>
        <w:rPr>
          <w:rFonts w:eastAsia="Times New Roman"/>
          <w:szCs w:val="24"/>
        </w:rPr>
        <w:t xml:space="preserve">κ. </w:t>
      </w:r>
      <w:r>
        <w:rPr>
          <w:rFonts w:eastAsia="Times New Roman"/>
          <w:szCs w:val="24"/>
        </w:rPr>
        <w:t>Παρασκευόπουλου, που ο ίδιος ο Γιάννης Πα</w:t>
      </w:r>
      <w:r>
        <w:rPr>
          <w:rFonts w:eastAsia="Times New Roman"/>
          <w:szCs w:val="24"/>
        </w:rPr>
        <w:t>νούσης, ο δικός σας πρώην Υπουργός, άφησε να εννοηθεί ότι ήταν προϊόν διαπραγμάτευσης με τους τρομοκράτες;</w:t>
      </w:r>
    </w:p>
    <w:p w14:paraId="14263EE0" w14:textId="77777777" w:rsidR="00C95FDB" w:rsidRDefault="00923431">
      <w:pPr>
        <w:spacing w:line="600" w:lineRule="auto"/>
        <w:ind w:firstLine="720"/>
        <w:jc w:val="both"/>
        <w:rPr>
          <w:rFonts w:eastAsia="Times New Roman"/>
          <w:szCs w:val="24"/>
        </w:rPr>
      </w:pPr>
      <w:r>
        <w:rPr>
          <w:rFonts w:eastAsia="Times New Roman"/>
          <w:szCs w:val="24"/>
        </w:rPr>
        <w:t xml:space="preserve">Ή να θυμηθούμε τον ανεκδιήγητο Υπουργό Παιδείας, τον κ. Φίλη, για την επιστημονική του άρνηση στη γενοκτονία των Ποντίων; Τι ειρωνεία και τι ντροπή! </w:t>
      </w:r>
      <w:r>
        <w:rPr>
          <w:rFonts w:eastAsia="Times New Roman"/>
          <w:szCs w:val="24"/>
        </w:rPr>
        <w:t>Από τη θεωρία της γενοκτονίας των μνημονίων φτάσατε στην άρνηση της γενοκτονίας των Ποντίων! Και ο κ. Φίλης, ανεξέλεγκτος βεβαίως και ανενόχλητος συνεχίζει να προκαλεί διορίζοντας επικεφαλής της αναθεώρησης του προγράμματος και των σχολικών βιβλίων άλλον έ</w:t>
      </w:r>
      <w:r>
        <w:rPr>
          <w:rFonts w:eastAsia="Times New Roman"/>
          <w:szCs w:val="24"/>
        </w:rPr>
        <w:t xml:space="preserve">ναν επιστήμονα, τον κ. Λιάκο, που χαρακτηρίζει τους Μακεδονομάχους </w:t>
      </w:r>
      <w:r>
        <w:rPr>
          <w:rFonts w:eastAsia="Times New Roman"/>
          <w:szCs w:val="24"/>
        </w:rPr>
        <w:t>τζιχαντιστές</w:t>
      </w:r>
      <w:r>
        <w:rPr>
          <w:rFonts w:eastAsia="Times New Roman"/>
          <w:szCs w:val="24"/>
        </w:rPr>
        <w:t xml:space="preserve">, τον χορό του Ζαλόγγου και το </w:t>
      </w:r>
      <w:r>
        <w:rPr>
          <w:rFonts w:eastAsia="Times New Roman"/>
          <w:szCs w:val="24"/>
        </w:rPr>
        <w:t>κ</w:t>
      </w:r>
      <w:r>
        <w:rPr>
          <w:rFonts w:eastAsia="Times New Roman"/>
          <w:szCs w:val="24"/>
        </w:rPr>
        <w:t xml:space="preserve">ρυφό </w:t>
      </w:r>
      <w:r>
        <w:rPr>
          <w:rFonts w:eastAsia="Times New Roman"/>
          <w:szCs w:val="24"/>
        </w:rPr>
        <w:t>σ</w:t>
      </w:r>
      <w:r>
        <w:rPr>
          <w:rFonts w:eastAsia="Times New Roman"/>
          <w:szCs w:val="24"/>
        </w:rPr>
        <w:t xml:space="preserve">χολειό μεγαλόστομες πατριωτικές ανοησίες! </w:t>
      </w:r>
    </w:p>
    <w:p w14:paraId="14263EE1" w14:textId="77777777" w:rsidR="00C95FDB" w:rsidRDefault="0092343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της κυρίας Βουλευτού)</w:t>
      </w:r>
    </w:p>
    <w:p w14:paraId="14263EE2" w14:textId="77777777" w:rsidR="00C95FDB" w:rsidRDefault="00923431">
      <w:pPr>
        <w:spacing w:line="600" w:lineRule="auto"/>
        <w:ind w:firstLine="720"/>
        <w:jc w:val="both"/>
        <w:rPr>
          <w:rFonts w:eastAsia="Times New Roman"/>
          <w:szCs w:val="24"/>
        </w:rPr>
      </w:pPr>
      <w:r>
        <w:rPr>
          <w:rFonts w:eastAsia="Times New Roman"/>
          <w:szCs w:val="24"/>
        </w:rPr>
        <w:t xml:space="preserve">Ένα λεπτό, </w:t>
      </w:r>
      <w:r>
        <w:rPr>
          <w:rFonts w:eastAsia="Times New Roman"/>
          <w:szCs w:val="24"/>
        </w:rPr>
        <w:t>κυρία Πρόεδρε.</w:t>
      </w:r>
    </w:p>
    <w:p w14:paraId="14263EE3" w14:textId="77777777" w:rsidR="00C95FDB" w:rsidRDefault="00923431">
      <w:pPr>
        <w:spacing w:line="600" w:lineRule="auto"/>
        <w:ind w:firstLine="720"/>
        <w:jc w:val="both"/>
        <w:rPr>
          <w:rFonts w:eastAsia="Times New Roman"/>
          <w:szCs w:val="24"/>
        </w:rPr>
      </w:pPr>
      <w:r>
        <w:rPr>
          <w:rFonts w:eastAsia="Times New Roman"/>
          <w:szCs w:val="24"/>
        </w:rPr>
        <w:t xml:space="preserve">Αφελληνίζετε την </w:t>
      </w:r>
      <w:r>
        <w:rPr>
          <w:rFonts w:eastAsia="Times New Roman"/>
          <w:szCs w:val="24"/>
        </w:rPr>
        <w:t>παιδεία</w:t>
      </w:r>
      <w:r>
        <w:rPr>
          <w:rFonts w:eastAsia="Times New Roman"/>
          <w:szCs w:val="24"/>
        </w:rPr>
        <w:t>, αφελληνίσατε τις τράπεζες. Το περίφημο τραπεζικό σύστημα</w:t>
      </w:r>
      <w:r>
        <w:rPr>
          <w:rFonts w:eastAsia="Times New Roman"/>
          <w:szCs w:val="24"/>
        </w:rPr>
        <w:t>,</w:t>
      </w:r>
      <w:r>
        <w:rPr>
          <w:rFonts w:eastAsia="Times New Roman"/>
          <w:szCs w:val="24"/>
        </w:rPr>
        <w:t xml:space="preserve"> που οι ΣΥΡΙΖΑ-ΑΝΕΛ αρνήθηκαν με παρρησία να εκποιήσουν, απέφυγαν να το ξεπουλήσουν απλά χαρίζοντάς το στον πρώτο περαστικό. Εσείς που είχατε ως πολιτική σημα</w:t>
      </w:r>
      <w:r>
        <w:rPr>
          <w:rFonts w:eastAsia="Times New Roman"/>
          <w:szCs w:val="24"/>
        </w:rPr>
        <w:t>ία  «το ξεπούλημα της χώρας», που σε κάθε ιδιωτικοποίηση, από τον ΟΤΕ και τον ΟΛΠ μέχρι τα περιφερειακά αεροδρόμια, αλυχτούσατε ότι μας παίρνουν τα «ασημικά» για ένα κομμάτι ψωμί, πρωταγωνιστήσατε στον ορισμό του ξεπουλήματος των ελληνικών τραπεζών σε ξένα</w:t>
      </w:r>
      <w:r>
        <w:rPr>
          <w:rFonts w:eastAsia="Times New Roman"/>
          <w:szCs w:val="24"/>
        </w:rPr>
        <w:t xml:space="preserve"> μόνο κερδοσκοπικά κεφάλαια, σε αυτά που με μέχρι χθες αποκαλούσατε «κοράκια»!</w:t>
      </w:r>
    </w:p>
    <w:p w14:paraId="14263EE4" w14:textId="77777777" w:rsidR="00C95FDB" w:rsidRDefault="00923431">
      <w:pPr>
        <w:spacing w:line="600" w:lineRule="auto"/>
        <w:ind w:firstLine="720"/>
        <w:jc w:val="both"/>
        <w:rPr>
          <w:rFonts w:eastAsia="Times New Roman"/>
          <w:szCs w:val="24"/>
        </w:rPr>
      </w:pPr>
      <w:r>
        <w:rPr>
          <w:rFonts w:eastAsia="Times New Roman"/>
          <w:szCs w:val="24"/>
        </w:rPr>
        <w:t xml:space="preserve">Είστε υπόλογοι γι’ αυτό το σκάνδαλο που μετέτρεψε μια επένδυση 25 δισεκατομμυρίων ευρώ του </w:t>
      </w:r>
      <w:r>
        <w:rPr>
          <w:rFonts w:eastAsia="Times New Roman"/>
          <w:szCs w:val="24"/>
        </w:rPr>
        <w:t xml:space="preserve">δημοσίου </w:t>
      </w:r>
      <w:r>
        <w:rPr>
          <w:rFonts w:eastAsia="Times New Roman"/>
          <w:szCs w:val="24"/>
        </w:rPr>
        <w:t xml:space="preserve">σε πλήρη αποεπένδυση μόλις 500 εκατομμυρίων ευρώ. </w:t>
      </w:r>
    </w:p>
    <w:p w14:paraId="14263EE5" w14:textId="77777777" w:rsidR="00C95FDB" w:rsidRDefault="00923431">
      <w:pPr>
        <w:spacing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w:t>
      </w:r>
      <w:r>
        <w:rPr>
          <w:rFonts w:eastAsia="Times New Roman"/>
          <w:szCs w:val="24"/>
        </w:rPr>
        <w:t>δ</w:t>
      </w:r>
      <w:r>
        <w:rPr>
          <w:rFonts w:eastAsia="Times New Roman"/>
          <w:szCs w:val="24"/>
        </w:rPr>
        <w:t>εν ακού</w:t>
      </w:r>
      <w:r>
        <w:rPr>
          <w:rFonts w:eastAsia="Times New Roman"/>
          <w:szCs w:val="24"/>
        </w:rPr>
        <w:t>στηκε)</w:t>
      </w:r>
    </w:p>
    <w:p w14:paraId="14263EE6" w14:textId="77777777" w:rsidR="00C95FDB" w:rsidRDefault="00923431">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Μη με διακόπτετε.</w:t>
      </w:r>
    </w:p>
    <w:p w14:paraId="14263EE7" w14:textId="77777777" w:rsidR="00C95FDB" w:rsidRDefault="00923431">
      <w:pPr>
        <w:spacing w:line="600" w:lineRule="auto"/>
        <w:ind w:firstLine="720"/>
        <w:jc w:val="both"/>
        <w:rPr>
          <w:rFonts w:eastAsia="Times New Roman"/>
          <w:szCs w:val="24"/>
        </w:rPr>
      </w:pPr>
      <w:r>
        <w:rPr>
          <w:rFonts w:eastAsia="Times New Roman"/>
          <w:szCs w:val="24"/>
        </w:rPr>
        <w:t xml:space="preserve">Ύστερα απ’ αυτό γίνατε δικαιωματικά πια το </w:t>
      </w:r>
      <w:r>
        <w:rPr>
          <w:rFonts w:eastAsia="Times New Roman"/>
          <w:szCs w:val="24"/>
        </w:rPr>
        <w:t>«</w:t>
      </w:r>
      <w:r>
        <w:rPr>
          <w:rFonts w:eastAsia="Times New Roman"/>
          <w:szCs w:val="24"/>
        </w:rPr>
        <w:t>Αδελφάτο των Ιπποτών της Ελεεινής Τραπέζης</w:t>
      </w:r>
      <w:r>
        <w:rPr>
          <w:rFonts w:eastAsia="Times New Roman"/>
          <w:szCs w:val="24"/>
        </w:rPr>
        <w:t>»</w:t>
      </w:r>
      <w:r>
        <w:rPr>
          <w:rFonts w:eastAsia="Times New Roman"/>
          <w:szCs w:val="24"/>
        </w:rPr>
        <w:t xml:space="preserve">, για να θυμηθούμε τους </w:t>
      </w:r>
      <w:r>
        <w:rPr>
          <w:rFonts w:eastAsia="Times New Roman"/>
          <w:szCs w:val="24"/>
          <w:lang w:val="en-US"/>
        </w:rPr>
        <w:t>Monty</w:t>
      </w:r>
      <w:r>
        <w:rPr>
          <w:rFonts w:eastAsia="Times New Roman"/>
          <w:szCs w:val="24"/>
        </w:rPr>
        <w:t xml:space="preserve"> </w:t>
      </w:r>
      <w:r>
        <w:rPr>
          <w:rFonts w:eastAsia="Times New Roman"/>
          <w:szCs w:val="24"/>
          <w:lang w:val="en-US"/>
        </w:rPr>
        <w:t>Python</w:t>
      </w:r>
      <w:r>
        <w:rPr>
          <w:rFonts w:eastAsia="Times New Roman"/>
          <w:szCs w:val="24"/>
        </w:rPr>
        <w:t>. Και σαν να μην έφταναν τα εσωτερικά δεινά, διακινδυνεύετε διαρκώς τη θέση της χώρας μας</w:t>
      </w:r>
      <w:r>
        <w:rPr>
          <w:rFonts w:eastAsia="Times New Roman"/>
          <w:szCs w:val="24"/>
        </w:rPr>
        <w:t xml:space="preserve"> στο εξωτερικό με μια εξωτερική πολιτική ανερμάτιστη και παιδαριώδη που γίνεται με </w:t>
      </w:r>
      <w:r>
        <w:rPr>
          <w:rFonts w:eastAsia="Times New Roman"/>
          <w:szCs w:val="24"/>
          <w:lang w:val="en-US"/>
        </w:rPr>
        <w:t>tweets</w:t>
      </w:r>
      <w:r>
        <w:rPr>
          <w:rFonts w:eastAsia="Times New Roman"/>
          <w:szCs w:val="24"/>
        </w:rPr>
        <w:t xml:space="preserve"> που γράφονται χωρίς σκέψη και σβήνονται κατόπιν εντολών. Αυτή η εξωτερική πολιτική κινδυνεύει σήμερα να μας βγάλει εκτός Συνθήκης Σένγκεν; </w:t>
      </w:r>
    </w:p>
    <w:p w14:paraId="14263EE8" w14:textId="77777777" w:rsidR="00C95FDB" w:rsidRDefault="00923431">
      <w:pPr>
        <w:spacing w:line="600" w:lineRule="auto"/>
        <w:ind w:firstLine="720"/>
        <w:jc w:val="both"/>
        <w:rPr>
          <w:rFonts w:eastAsia="Times New Roman"/>
          <w:szCs w:val="24"/>
        </w:rPr>
      </w:pPr>
      <w:r>
        <w:rPr>
          <w:rFonts w:eastAsia="Times New Roman"/>
          <w:szCs w:val="24"/>
        </w:rPr>
        <w:t>Ύστερα απ’ όλα αυτά χρειάζ</w:t>
      </w:r>
      <w:r>
        <w:rPr>
          <w:rFonts w:eastAsia="Times New Roman"/>
          <w:szCs w:val="24"/>
        </w:rPr>
        <w:t xml:space="preserve">εται απύθμενο θράσος να ζητάτε από τη Βουλή να στηρίξει και να ψηφίσει αυτόν τον </w:t>
      </w:r>
      <w:r>
        <w:rPr>
          <w:rFonts w:eastAsia="Times New Roman"/>
          <w:szCs w:val="24"/>
        </w:rPr>
        <w:t>προϋπολογισμό</w:t>
      </w:r>
      <w:r>
        <w:rPr>
          <w:rFonts w:eastAsia="Times New Roman"/>
          <w:szCs w:val="24"/>
        </w:rPr>
        <w:t xml:space="preserve">. Είστε η Κυβέρνηση των κλειστών τραπεζών, είστε η Κυβέρνηση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είστε η Κυβέρνηση του </w:t>
      </w:r>
      <w:r>
        <w:rPr>
          <w:rFonts w:eastAsia="Times New Roman"/>
          <w:szCs w:val="24"/>
          <w:lang w:val="en-US"/>
        </w:rPr>
        <w:t>Grexit</w:t>
      </w:r>
      <w:r>
        <w:rPr>
          <w:rFonts w:eastAsia="Times New Roman"/>
          <w:szCs w:val="24"/>
        </w:rPr>
        <w:t xml:space="preserve">, είστε η Κυβέρνηση της πολιτικής εξαπάτησης. </w:t>
      </w:r>
    </w:p>
    <w:p w14:paraId="14263EE9" w14:textId="77777777" w:rsidR="00C95FDB" w:rsidRDefault="00923431">
      <w:pPr>
        <w:spacing w:line="600" w:lineRule="auto"/>
        <w:ind w:firstLine="720"/>
        <w:jc w:val="both"/>
        <w:rPr>
          <w:rFonts w:eastAsia="Times New Roman"/>
          <w:szCs w:val="24"/>
        </w:rPr>
      </w:pPr>
      <w:r>
        <w:rPr>
          <w:rFonts w:eastAsia="Times New Roman"/>
          <w:szCs w:val="24"/>
        </w:rPr>
        <w:t>Παρα</w:t>
      </w:r>
      <w:r>
        <w:rPr>
          <w:rFonts w:eastAsia="Times New Roman"/>
          <w:szCs w:val="24"/>
        </w:rPr>
        <w:t>ιτηθείτε από την απέλπιδα προσπάθεια να παραστήσετε πως κυβερνάτε. Αρκεστείτε στη σάτιρα του ιπτάμενου τσίρκου. Και εσείς θα βρείτε τον προορισμό σας και η χώρα μας θα μπορέσει να ελπίσει σε καλύτερες μέρες.</w:t>
      </w:r>
    </w:p>
    <w:p w14:paraId="14263EEA" w14:textId="77777777" w:rsidR="00C95FDB" w:rsidRDefault="00923431">
      <w:pPr>
        <w:spacing w:line="600" w:lineRule="auto"/>
        <w:ind w:firstLine="720"/>
        <w:jc w:val="both"/>
        <w:rPr>
          <w:rFonts w:eastAsia="Times New Roman"/>
          <w:szCs w:val="24"/>
        </w:rPr>
      </w:pPr>
      <w:r>
        <w:rPr>
          <w:rFonts w:eastAsia="Times New Roman"/>
          <w:szCs w:val="24"/>
        </w:rPr>
        <w:t>Ευχαριστώ.</w:t>
      </w:r>
    </w:p>
    <w:p w14:paraId="14263EEB"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w:t>
      </w:r>
      <w:r>
        <w:rPr>
          <w:rFonts w:eastAsia="Times New Roman" w:cs="Times New Roman"/>
          <w:szCs w:val="24"/>
        </w:rPr>
        <w:t>έας Δημοκρατίας)</w:t>
      </w:r>
    </w:p>
    <w:p w14:paraId="14263EE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Τσίρκας από τον ΣΥΡΙΖΑ.</w:t>
      </w:r>
    </w:p>
    <w:p w14:paraId="14263EE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Ευχαριστώ, κυρία Πρόεδρε.</w:t>
      </w:r>
    </w:p>
    <w:p w14:paraId="14263EE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αναρωτιέμαι με το σενάριο ποιας ταινίας θα μπορούσαμε να </w:t>
      </w:r>
      <w:r>
        <w:rPr>
          <w:rFonts w:eastAsia="Times New Roman" w:cs="Times New Roman"/>
          <w:szCs w:val="24"/>
        </w:rPr>
        <w:t>παρομοιάσουμε το σενάριο που λέει ότι ο Υπουργός Οικονομικών της Ρηνανίας-Βεστφαλίας προσπαθούσε τρία χρόνια να δώσει τις λίστες με τα ονόματα των Ελλήνων καταθετών σε ελβετικές τράπεζες, αλλά δεν έβρισκε κα</w:t>
      </w:r>
      <w:r>
        <w:rPr>
          <w:rFonts w:eastAsia="Times New Roman" w:cs="Times New Roman"/>
          <w:szCs w:val="24"/>
        </w:rPr>
        <w:t>μ</w:t>
      </w:r>
      <w:r>
        <w:rPr>
          <w:rFonts w:eastAsia="Times New Roman" w:cs="Times New Roman"/>
          <w:szCs w:val="24"/>
        </w:rPr>
        <w:t>μία ανταπόκριση.</w:t>
      </w:r>
    </w:p>
    <w:p w14:paraId="14263EE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προϋπολογισμός </w:t>
      </w:r>
      <w:r>
        <w:rPr>
          <w:rFonts w:eastAsia="Times New Roman" w:cs="Times New Roman"/>
          <w:szCs w:val="24"/>
        </w:rPr>
        <w:t xml:space="preserve">του </w:t>
      </w:r>
      <w:r>
        <w:rPr>
          <w:rFonts w:eastAsia="Times New Roman" w:cs="Times New Roman"/>
          <w:szCs w:val="24"/>
        </w:rPr>
        <w:t>οικονομικού έτους 2016</w:t>
      </w:r>
      <w:r>
        <w:rPr>
          <w:rFonts w:eastAsia="Times New Roman" w:cs="Times New Roman"/>
          <w:szCs w:val="24"/>
        </w:rPr>
        <w:t>,</w:t>
      </w:r>
      <w:r>
        <w:rPr>
          <w:rFonts w:eastAsia="Times New Roman" w:cs="Times New Roman"/>
          <w:szCs w:val="24"/>
        </w:rPr>
        <w:t xml:space="preserve"> για τον οποίο συζητάμε αυτές τις μέρες, είναι σίγουρο ότι δεν έχει κα</w:t>
      </w:r>
      <w:r>
        <w:rPr>
          <w:rFonts w:eastAsia="Times New Roman" w:cs="Times New Roman"/>
          <w:szCs w:val="24"/>
        </w:rPr>
        <w:t>μ</w:t>
      </w:r>
      <w:r>
        <w:rPr>
          <w:rFonts w:eastAsia="Times New Roman" w:cs="Times New Roman"/>
          <w:szCs w:val="24"/>
        </w:rPr>
        <w:t xml:space="preserve">μία σχέση με τους προϋπολογισμούς των προηγούμενων κυβερνήσεων. Σε αυτόν τον </w:t>
      </w:r>
      <w:r>
        <w:rPr>
          <w:rFonts w:eastAsia="Times New Roman" w:cs="Times New Roman"/>
          <w:szCs w:val="24"/>
        </w:rPr>
        <w:t xml:space="preserve">προϋπολογισμό </w:t>
      </w:r>
      <w:r>
        <w:rPr>
          <w:rFonts w:eastAsia="Times New Roman" w:cs="Times New Roman"/>
          <w:szCs w:val="24"/>
        </w:rPr>
        <w:t>για πρώτη φορά αποτυπώνεται η μεγάλη προσπάθεια της αριστερής διακυβέρν</w:t>
      </w:r>
      <w:r>
        <w:rPr>
          <w:rFonts w:eastAsia="Times New Roman" w:cs="Times New Roman"/>
          <w:szCs w:val="24"/>
        </w:rPr>
        <w:t>ησης να αφήσει ένα διαφορετικό στίγμα, σε εξαιρετικά δύσκολες οικονομικές συνθήκες, σε συνθήκες ενός δύσκολου συμβιβασμού</w:t>
      </w:r>
      <w:r>
        <w:rPr>
          <w:rFonts w:eastAsia="Times New Roman" w:cs="Times New Roman"/>
          <w:szCs w:val="24"/>
        </w:rPr>
        <w:t>,</w:t>
      </w:r>
      <w:r>
        <w:rPr>
          <w:rFonts w:eastAsia="Times New Roman" w:cs="Times New Roman"/>
          <w:szCs w:val="24"/>
        </w:rPr>
        <w:t xml:space="preserve"> στον οποίο οδηγήθηκε η Κυβέρνηση για να μην οδηγηθεί η χώρα σε μια ολέθρια οικονομική και κοινωνική καταστροφή.</w:t>
      </w:r>
    </w:p>
    <w:p w14:paraId="14263EF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Παρά ταύτα ο Προϋπολο</w:t>
      </w:r>
      <w:r>
        <w:rPr>
          <w:rFonts w:eastAsia="Times New Roman" w:cs="Times New Roman"/>
          <w:szCs w:val="24"/>
        </w:rPr>
        <w:t xml:space="preserve">γισμός αυτός δίνει ένα ξεκάθαρο μήνυμα για το πώς εμείς αντιλαμβανόμαστε την οικονομία και τις σχέσεις ανάμεσα στα βασικά μεγέθη της οικονομίας, αλλά και τον ρόλο της κοινωνίας και των αναγκών της στην οικονομική πραγματικότητα. </w:t>
      </w:r>
    </w:p>
    <w:p w14:paraId="14263EF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Δεν φτιάξαμε άλλον έναν πρ</w:t>
      </w:r>
      <w:r>
        <w:rPr>
          <w:rFonts w:eastAsia="Times New Roman" w:cs="Times New Roman"/>
          <w:szCs w:val="24"/>
        </w:rPr>
        <w:t>οϋπολογισμό ερήμην της κοινωνίας</w:t>
      </w:r>
      <w:r>
        <w:rPr>
          <w:rFonts w:eastAsia="Times New Roman" w:cs="Times New Roman"/>
          <w:szCs w:val="24"/>
        </w:rPr>
        <w:t>,</w:t>
      </w:r>
      <w:r>
        <w:rPr>
          <w:rFonts w:eastAsia="Times New Roman" w:cs="Times New Roman"/>
          <w:szCs w:val="24"/>
        </w:rPr>
        <w:t xml:space="preserve"> ούτε όμως και ερήμην της πραγματικότητας για να καβατζάρουμε λίγο ακόμα χρόνο στην εξουσία. Είναι ενταγμένος σε μία συνολική προσπάθεια της Κυβέρνησης να φωτίσει τον δρόμο της εξόδου από την κρίση σε ορίζοντα τετραετίας, δ</w:t>
      </w:r>
      <w:r>
        <w:rPr>
          <w:rFonts w:eastAsia="Times New Roman" w:cs="Times New Roman"/>
          <w:szCs w:val="24"/>
        </w:rPr>
        <w:t>ημιουργώντας την απαραίτητη υποδομή για τον επόμενο προϋπολογισμό της αριστερής διακυβέρνησης, για τον οποίο εκφράζουμε την αισιοδοξία ότι θα είναι ακόμα περισσότερο αναδιανεμητικός, περισσότερο δίκαιος, περισσότερο προσανατολισμένος στην παραγωγική ανασυγ</w:t>
      </w:r>
      <w:r>
        <w:rPr>
          <w:rFonts w:eastAsia="Times New Roman" w:cs="Times New Roman"/>
          <w:szCs w:val="24"/>
        </w:rPr>
        <w:t xml:space="preserve">κρότηση, περισσότερο προσανατολισμένος στην αναπτυξιακή διαδικασία και τη μείωση της ανεργίας. </w:t>
      </w:r>
    </w:p>
    <w:p w14:paraId="14263EF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τούτο γιατί εξασφαλίσαμε σημαντικό χώρο για να ασκήσουμε τη δική μας κοινωνική πολιτική. Ο κοινωνικός προϋπολογισμός για το έτος 2016 είναι αυξημένος κατά 8</w:t>
      </w:r>
      <w:r>
        <w:rPr>
          <w:rFonts w:eastAsia="Times New Roman" w:cs="Times New Roman"/>
          <w:szCs w:val="24"/>
        </w:rPr>
        <w:t xml:space="preserve">23 εκατομμύρια ευρώ, 300 εκατομμύρια ευρώ στην </w:t>
      </w:r>
      <w:r>
        <w:rPr>
          <w:rFonts w:eastAsia="Times New Roman" w:cs="Times New Roman"/>
          <w:szCs w:val="24"/>
        </w:rPr>
        <w:t>υγεία</w:t>
      </w:r>
      <w:r>
        <w:rPr>
          <w:rFonts w:eastAsia="Times New Roman" w:cs="Times New Roman"/>
          <w:szCs w:val="24"/>
        </w:rPr>
        <w:t>. Ασκούμε, λοιπόν, πολιτική μέσα σε ένα ασφυκτικό πλαίσιο δημοσιονομικής κατάστασης, κάτω από συνθήκες επιτροπείας</w:t>
      </w:r>
      <w:r>
        <w:rPr>
          <w:rFonts w:eastAsia="Times New Roman" w:cs="Times New Roman"/>
          <w:szCs w:val="24"/>
        </w:rPr>
        <w:t>,</w:t>
      </w:r>
      <w:r>
        <w:rPr>
          <w:rFonts w:eastAsia="Times New Roman" w:cs="Times New Roman"/>
          <w:szCs w:val="24"/>
        </w:rPr>
        <w:t xml:space="preserve"> την οποία αγωνιζόμαστε να άρουμε και καλούμε τον ελληνικό λαό να σταθεί δίπλα </w:t>
      </w:r>
      <w:r>
        <w:rPr>
          <w:rFonts w:eastAsia="Times New Roman" w:cs="Times New Roman"/>
          <w:szCs w:val="24"/>
        </w:rPr>
        <w:t>μας,</w:t>
      </w:r>
      <w:r>
        <w:rPr>
          <w:rFonts w:eastAsia="Times New Roman" w:cs="Times New Roman"/>
          <w:szCs w:val="24"/>
        </w:rPr>
        <w:t xml:space="preserve"> ώστε </w:t>
      </w:r>
      <w:r>
        <w:rPr>
          <w:rFonts w:eastAsia="Times New Roman" w:cs="Times New Roman"/>
          <w:szCs w:val="24"/>
        </w:rPr>
        <w:t xml:space="preserve">μαζί να άρουμε αυτή την επιτροπεία. Και να είστε σίγουροι ότι θα εξαντλήσουμε τα περιθώρια για να σταθούμε δίπλα σε αυτούς που έχουν μεγαλύτερη ανάγκη. Αυτό, λοιπόν, είναι το αριστερό αποτύπωμα που επιδιώκουμε να αφήσουμε με αυτόν τον </w:t>
      </w:r>
      <w:r>
        <w:rPr>
          <w:rFonts w:eastAsia="Times New Roman" w:cs="Times New Roman"/>
          <w:szCs w:val="24"/>
        </w:rPr>
        <w:t>προϋπολογισμό</w:t>
      </w:r>
      <w:r>
        <w:rPr>
          <w:rFonts w:eastAsia="Times New Roman" w:cs="Times New Roman"/>
          <w:szCs w:val="24"/>
        </w:rPr>
        <w:t xml:space="preserve">. </w:t>
      </w:r>
    </w:p>
    <w:p w14:paraId="14263EF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Αυτός</w:t>
      </w:r>
      <w:r>
        <w:rPr>
          <w:rFonts w:eastAsia="Times New Roman" w:cs="Times New Roman"/>
          <w:szCs w:val="24"/>
        </w:rPr>
        <w:t xml:space="preserve"> ο </w:t>
      </w:r>
      <w:r>
        <w:rPr>
          <w:rFonts w:eastAsia="Times New Roman" w:cs="Times New Roman"/>
          <w:szCs w:val="24"/>
        </w:rPr>
        <w:t xml:space="preserve">προϋπολογισμός </w:t>
      </w:r>
      <w:r>
        <w:rPr>
          <w:rFonts w:eastAsia="Times New Roman" w:cs="Times New Roman"/>
          <w:szCs w:val="24"/>
        </w:rPr>
        <w:t xml:space="preserve">δεν είναι καθόλου ουδέτερος, αλλά έχει σαφές μήνυμα για το κοινωνικό μοντέλο που βρίσκεται στον πυρήνα της ιδεολογίας μας και των δικών μας αγώνων. Είναι ένας </w:t>
      </w:r>
      <w:r>
        <w:rPr>
          <w:rFonts w:eastAsia="Times New Roman" w:cs="Times New Roman"/>
          <w:szCs w:val="24"/>
        </w:rPr>
        <w:t xml:space="preserve">προϋπολογισμός </w:t>
      </w:r>
      <w:r>
        <w:rPr>
          <w:rFonts w:eastAsia="Times New Roman" w:cs="Times New Roman"/>
          <w:szCs w:val="24"/>
        </w:rPr>
        <w:t>που στόχο έχει να δημιουργήσει μια δημοσιονομική ισορροπία, αλλά</w:t>
      </w:r>
      <w:r>
        <w:rPr>
          <w:rFonts w:eastAsia="Times New Roman" w:cs="Times New Roman"/>
          <w:szCs w:val="24"/>
        </w:rPr>
        <w:t xml:space="preserve"> ταυτόχρονα να αποδώσει κοινωνική δικαιοσύνη, να αναδιανείμει τα βάρη ελαφρύνοντας τους αδύναμους, μετά από πέντε συνεχόμενα χρόνια οικονομικής κρίσης. </w:t>
      </w:r>
    </w:p>
    <w:p w14:paraId="14263EF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παρά τις μεγάλες δυσκολίες αυτής της σκληρής διαπραγμάτευσης πετύχαμε αποτελέσματα στην οικονομία π</w:t>
      </w:r>
      <w:r>
        <w:rPr>
          <w:rFonts w:eastAsia="Times New Roman" w:cs="Times New Roman"/>
          <w:szCs w:val="24"/>
        </w:rPr>
        <w:t xml:space="preserve">ου διαψεύδουν όσους έσπευσαν να μιλήσουν για καταστροφή, δεδομένου τού ότι το 2015 κλείνει με μηδενική ύφεση, δηλαδή με στασιμότητα, ενώ ο </w:t>
      </w:r>
      <w:r>
        <w:rPr>
          <w:rFonts w:eastAsia="Times New Roman" w:cs="Times New Roman"/>
          <w:szCs w:val="24"/>
        </w:rPr>
        <w:t xml:space="preserve">προϋπολογισμός </w:t>
      </w:r>
      <w:r>
        <w:rPr>
          <w:rFonts w:eastAsia="Times New Roman" w:cs="Times New Roman"/>
          <w:szCs w:val="24"/>
        </w:rPr>
        <w:t>που συζητάμε για το 2016 προβλέπει για πρώτη φορά αύξηση του Προγράμματος Δημοσίων Επενδύσεων αλλά και</w:t>
      </w:r>
      <w:r>
        <w:rPr>
          <w:rFonts w:eastAsia="Times New Roman" w:cs="Times New Roman"/>
          <w:szCs w:val="24"/>
        </w:rPr>
        <w:t xml:space="preserve"> αναδιανομή πόρων για τη στήριξη των οικονομικά αδύνατων, με την ενίσχυση του προϋπολογισμού για την </w:t>
      </w:r>
      <w:r>
        <w:rPr>
          <w:rFonts w:eastAsia="Times New Roman" w:cs="Times New Roman"/>
          <w:szCs w:val="24"/>
        </w:rPr>
        <w:t xml:space="preserve">υγεία </w:t>
      </w:r>
      <w:r>
        <w:rPr>
          <w:rFonts w:eastAsia="Times New Roman" w:cs="Times New Roman"/>
          <w:szCs w:val="24"/>
        </w:rPr>
        <w:t>και την αύξηση των πιστώσεων για τα νοσοκομεία κατά 300 εκατομμύρια ευρώ.</w:t>
      </w:r>
    </w:p>
    <w:p w14:paraId="14263EF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Πρόκειται για μέτρα που αποσκοπούν κυρίως σε παραμετρικά μέτρα, όχι μη παρα</w:t>
      </w:r>
      <w:r>
        <w:rPr>
          <w:rFonts w:eastAsia="Times New Roman" w:cs="Times New Roman"/>
          <w:szCs w:val="24"/>
        </w:rPr>
        <w:t xml:space="preserve">μετρικά, δηλαδή μέτρα, έσοδα από την καταπολέμηση της διαφθοράς και της φοροδιαφυγής. </w:t>
      </w:r>
    </w:p>
    <w:p w14:paraId="14263EF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Πρόκειται</w:t>
      </w:r>
      <w:r>
        <w:rPr>
          <w:rFonts w:eastAsia="Times New Roman" w:cs="Times New Roman"/>
          <w:szCs w:val="24"/>
        </w:rPr>
        <w:t>,</w:t>
      </w:r>
      <w:r>
        <w:rPr>
          <w:rFonts w:eastAsia="Times New Roman" w:cs="Times New Roman"/>
          <w:szCs w:val="24"/>
        </w:rPr>
        <w:t xml:space="preserve"> επομένως</w:t>
      </w:r>
      <w:r>
        <w:rPr>
          <w:rFonts w:eastAsia="Times New Roman" w:cs="Times New Roman"/>
          <w:szCs w:val="24"/>
        </w:rPr>
        <w:t>,</w:t>
      </w:r>
      <w:r>
        <w:rPr>
          <w:rFonts w:eastAsia="Times New Roman" w:cs="Times New Roman"/>
          <w:szCs w:val="24"/>
        </w:rPr>
        <w:t xml:space="preserve"> για έναν ρεαλιστικό προϋπολογισμό με δυνατότητα αύξησης των αναμενόμενων εσόδων, που μπορεί να δώσει ακόμα μεγαλύτερα περιθώρια άσκησης κοινωνικής π</w:t>
      </w:r>
      <w:r>
        <w:rPr>
          <w:rFonts w:eastAsia="Times New Roman" w:cs="Times New Roman"/>
          <w:szCs w:val="24"/>
        </w:rPr>
        <w:t>ολιτικής.</w:t>
      </w:r>
    </w:p>
    <w:p w14:paraId="14263EF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Αυτό για να θυμηθούμε τα τεράστια έσοδα που ενσωμάτωναν στους προηγούμενους προϋπολογισμούς από μη παραμετρικά μέτρα, μέχρι και 2 δισεκατομμύρια περίπου, ώστε να πετύχουμε πλεονάσματα</w:t>
      </w:r>
      <w:r>
        <w:rPr>
          <w:rFonts w:eastAsia="Times New Roman" w:cs="Times New Roman"/>
          <w:szCs w:val="24"/>
        </w:rPr>
        <w:t>,</w:t>
      </w:r>
      <w:r>
        <w:rPr>
          <w:rFonts w:eastAsia="Times New Roman" w:cs="Times New Roman"/>
          <w:szCs w:val="24"/>
        </w:rPr>
        <w:t xml:space="preserve"> τα οποία ποτέ τελικά δεν ανταποκρίνονταν στην πραγματικότητα.</w:t>
      </w:r>
    </w:p>
    <w:p w14:paraId="14263EF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Οι χαμηλοί, λοιπόν, δημοσιονομικοί στόχοι που κερδίσαμε επιτρέπουν να αποτρέψουμε τη λήψη περαιτέρω μέτρων στα επόμενα τρίμηνα και δημιουργούν το</w:t>
      </w:r>
      <w:r>
        <w:rPr>
          <w:rFonts w:eastAsia="Times New Roman" w:cs="Times New Roman"/>
          <w:szCs w:val="24"/>
        </w:rPr>
        <w:t>ν</w:t>
      </w:r>
      <w:r>
        <w:rPr>
          <w:rFonts w:eastAsia="Times New Roman" w:cs="Times New Roman"/>
          <w:szCs w:val="24"/>
        </w:rPr>
        <w:t xml:space="preserve"> χώρο για τη στήριξη χαμηλότερων στρωμάτων. Όπως προείπαν και άλλοι συνάδελφοί μου, αποφύγαμε 7 δισεκατομμύρι</w:t>
      </w:r>
      <w:r>
        <w:rPr>
          <w:rFonts w:eastAsia="Times New Roman" w:cs="Times New Roman"/>
          <w:szCs w:val="24"/>
        </w:rPr>
        <w:t>α νέα μέτρα.</w:t>
      </w:r>
    </w:p>
    <w:p w14:paraId="14263EF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επομένως</w:t>
      </w:r>
      <w:r>
        <w:rPr>
          <w:rFonts w:eastAsia="Times New Roman" w:cs="Times New Roman"/>
          <w:szCs w:val="24"/>
        </w:rPr>
        <w:t>,</w:t>
      </w:r>
      <w:r>
        <w:rPr>
          <w:rFonts w:eastAsia="Times New Roman" w:cs="Times New Roman"/>
          <w:szCs w:val="24"/>
        </w:rPr>
        <w:t xml:space="preserve"> ένας προϋπολογισμός που υπόσχεται οικονομική και κοινωνική ανάταξη για τη χρονιά που έρχεται, μια χρονιά που οφείλουμε να βάλουμε σε εφαρμογή το σχέδιό μας για το παράλληλο πρόγραμμα για να αντισταθμίσουμε τις αρνητικές κοινων</w:t>
      </w:r>
      <w:r>
        <w:rPr>
          <w:rFonts w:eastAsia="Times New Roman" w:cs="Times New Roman"/>
          <w:szCs w:val="24"/>
        </w:rPr>
        <w:t>ικές συνέπειες από τη συμφωνία της 12ης Ιουλίου, μια χρονιά που θα ανοίξει η συζήτηση για το χρέος, αμέσως μετά την ολοκλήρωση της πρώτης αξιολόγησης.</w:t>
      </w:r>
    </w:p>
    <w:p w14:paraId="14263EF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Σε συνθήκες, επομένως, πιστωτικής ασφυξίας, θέσαμε τους στόχους μας στην κρίση του ελληνικού λαού και λάβ</w:t>
      </w:r>
      <w:r>
        <w:rPr>
          <w:rFonts w:eastAsia="Times New Roman" w:cs="Times New Roman"/>
          <w:szCs w:val="24"/>
        </w:rPr>
        <w:t xml:space="preserve">αμε πολύ πρόσφατα, τον Σεπτέμβριο, την εντολή να παλέψουμε για να βγάλουμε τη χώρα από την κρίση. Και ο ελληνικός λαός στάθηκε όρθιος. Αν και ήξερε τις δυσκολίες, έδειξε τον δρόμο για παραγωγικότητα και δημιουργικότητα. </w:t>
      </w:r>
    </w:p>
    <w:p w14:paraId="14263EF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προϋπολογισμός</w:t>
      </w:r>
      <w:r>
        <w:rPr>
          <w:rFonts w:eastAsia="Times New Roman" w:cs="Times New Roman"/>
          <w:szCs w:val="24"/>
        </w:rPr>
        <w:t xml:space="preserve"> καθρεφτίζει </w:t>
      </w:r>
      <w:r>
        <w:rPr>
          <w:rFonts w:eastAsia="Times New Roman" w:cs="Times New Roman"/>
          <w:szCs w:val="24"/>
        </w:rPr>
        <w:t>και τη διαπραγμάτευση που έγινε και το ρίσκο που πήραμε. Καθρεφτίζει τη μεγάλη μάχη που έδωσε ο Έλληνας Πρωθυπουργός και η Κυβέρνησή του. Αποτυπώνει την αποφασιστικότητά μας να λασπωθούμε για να ξελασπώσουμε τον τόπο. Ξαναβάζει στο επίκεντρο την κοινωνία κ</w:t>
      </w:r>
      <w:r>
        <w:rPr>
          <w:rFonts w:eastAsia="Times New Roman" w:cs="Times New Roman"/>
          <w:szCs w:val="24"/>
        </w:rPr>
        <w:t>αι τις ανάγκες της, σε ένα</w:t>
      </w:r>
      <w:r>
        <w:rPr>
          <w:rFonts w:eastAsia="Times New Roman" w:cs="Times New Roman"/>
          <w:szCs w:val="24"/>
        </w:rPr>
        <w:t>ν</w:t>
      </w:r>
      <w:r>
        <w:rPr>
          <w:rFonts w:eastAsia="Times New Roman" w:cs="Times New Roman"/>
          <w:szCs w:val="24"/>
        </w:rPr>
        <w:t xml:space="preserve"> πολύ ασφυκτικό δημοσιονομικό χώρο που έχουμε για να ασκήσουμε τη δική μας πολιτική. </w:t>
      </w:r>
    </w:p>
    <w:p w14:paraId="14263EF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για να ασκήσουμε αυτήν τη πολιτική, θα απευθυνθούμε πρώτα και κύρια στην κοινωνία, για να εξασφαλίσουμε τη συναίνεσή της στην εργώδη προσπά</w:t>
      </w:r>
      <w:r>
        <w:rPr>
          <w:rFonts w:eastAsia="Times New Roman" w:cs="Times New Roman"/>
          <w:szCs w:val="24"/>
        </w:rPr>
        <w:t>θειά μας να ανοίξουμε δρόμους, ακόμα κι εκεί που δεν υπάρχουν. Να ανοίξουμε τον δρόμο της παραγωγικής ανασυγκρότησης, της αναπτυξιακής προοπτικής, της καταπολέμησης της ανεργίας, τον δρόμο ενός παράλληλου προγράμματος που ήδη μέρος του έχει περάσει από αυτ</w:t>
      </w:r>
      <w:r>
        <w:rPr>
          <w:rFonts w:eastAsia="Times New Roman" w:cs="Times New Roman"/>
          <w:szCs w:val="24"/>
        </w:rPr>
        <w:t>ή τη Βουλή. Μιλώ για ένα παράλληλο πρόγραμμα, που εμείς οι Βουλευτές του ΣΥΡΙΖΑ οφείλουμε να διεκδικήσουμε, να το εφεύρουμε</w:t>
      </w:r>
      <w:r>
        <w:rPr>
          <w:rFonts w:eastAsia="Times New Roman" w:cs="Times New Roman"/>
          <w:szCs w:val="24"/>
        </w:rPr>
        <w:t>,</w:t>
      </w:r>
      <w:r>
        <w:rPr>
          <w:rFonts w:eastAsia="Times New Roman" w:cs="Times New Roman"/>
          <w:szCs w:val="24"/>
        </w:rPr>
        <w:t xml:space="preserve"> όπου δεν υπάρχει</w:t>
      </w:r>
      <w:r>
        <w:rPr>
          <w:rFonts w:eastAsia="Times New Roman" w:cs="Times New Roman"/>
          <w:szCs w:val="24"/>
        </w:rPr>
        <w:t>,</w:t>
      </w:r>
      <w:r>
        <w:rPr>
          <w:rFonts w:eastAsia="Times New Roman" w:cs="Times New Roman"/>
          <w:szCs w:val="24"/>
        </w:rPr>
        <w:t xml:space="preserve"> και να το επανασχεδιάσουμε μαζί με την κοινωνία. Μόνο έτσι μπορούμε να τα καταφέρουμε και θα τα καταφέρουμε.</w:t>
      </w:r>
    </w:p>
    <w:p w14:paraId="14263EF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ριστώ.</w:t>
      </w:r>
    </w:p>
    <w:p w14:paraId="14263EFE"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3EF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ον λόγο έχει η κ. Βλάχου από τη Χρυσή Αυγή. </w:t>
      </w:r>
    </w:p>
    <w:p w14:paraId="14263F0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Ορίστε, κυρία Βλάχου.</w:t>
      </w:r>
    </w:p>
    <w:p w14:paraId="14263F0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ΣΩΤΗΡΙΑ ΒΛΑΧΟΥ:</w:t>
      </w:r>
      <w:r>
        <w:rPr>
          <w:rFonts w:eastAsia="Times New Roman" w:cs="Times New Roman"/>
          <w:szCs w:val="24"/>
        </w:rPr>
        <w:t xml:space="preserve"> Κυρία Πρόεδρε.</w:t>
      </w:r>
    </w:p>
    <w:p w14:paraId="14263F0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κατάγομαι κι εκπροσωπώ τον ομορφότερο νομό της Ελλάδας, τη Χαλκιδική. Πέρα από την κτηνοτροφία και τη μελισσοκομία, δηλαδή τον πρωτογενή τομέα παραγωγής, ο τουρισμός είναι ο σημαντικότερος τομέας ανάπτυξης της τοπικής οικονομίας, προσφέρ</w:t>
      </w:r>
      <w:r>
        <w:rPr>
          <w:rFonts w:eastAsia="Times New Roman" w:cs="Times New Roman"/>
          <w:szCs w:val="24"/>
        </w:rPr>
        <w:t xml:space="preserve">οντας στην περιοχή χιλιάδες θέσεις εργασίας. </w:t>
      </w:r>
    </w:p>
    <w:p w14:paraId="14263F0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Κάθε χρόνο εκατοντάδες χιλιάδες επισκεπτών κατακλύζουν όλη τη Χαλκιδική. Ο ξένος τουρίστας, ο οποίος επιθυμεί να επισκεφθεί τη Χαλκιδική, έχει τη δυνατότητα πρόσβασης αεροπορικώς μέσω του αεροδρομίου «</w:t>
      </w:r>
      <w:r>
        <w:rPr>
          <w:rFonts w:eastAsia="Times New Roman" w:cs="Times New Roman"/>
          <w:szCs w:val="24"/>
        </w:rPr>
        <w:t>ΜΑΚΕΔΟΝΙΑ</w:t>
      </w:r>
      <w:r>
        <w:rPr>
          <w:rFonts w:eastAsia="Times New Roman" w:cs="Times New Roman"/>
          <w:szCs w:val="24"/>
        </w:rPr>
        <w:t>». Δυστυχώς, το οδικό δίκτυο του νομού είναι παμπάλαιο. Στο μεγαλύτερο μέρος του κατασκευάστηκε από τη ΜΟΜΑ πριν από δεκαετίες και λόγω της παλαιότητάς του δυσκολεύει την πρόσβαση σε πολλές περιοχές στο μεγαλύτερο μέρος του νομού και ταλαιπωρεί τους επισκέ</w:t>
      </w:r>
      <w:r>
        <w:rPr>
          <w:rFonts w:eastAsia="Times New Roman" w:cs="Times New Roman"/>
          <w:szCs w:val="24"/>
        </w:rPr>
        <w:t>πτες και τους ντόπιους. Ούτε στο Άγιο Όρος δεν μπορεί να φτάσει κάποιος προσκυνητής, χωρίς να έχει ταλαιπωρηθεί πολύ. Αυτό δυσκολεύει την πρόσβαση και στην Ουρανούπολη</w:t>
      </w:r>
      <w:r>
        <w:rPr>
          <w:rFonts w:eastAsia="Times New Roman" w:cs="Times New Roman"/>
          <w:szCs w:val="24"/>
        </w:rPr>
        <w:t>,</w:t>
      </w:r>
      <w:r>
        <w:rPr>
          <w:rFonts w:eastAsia="Times New Roman" w:cs="Times New Roman"/>
          <w:szCs w:val="24"/>
        </w:rPr>
        <w:t xml:space="preserve"> όπου είναι το λιμάνι. Από κει</w:t>
      </w:r>
      <w:r>
        <w:rPr>
          <w:rFonts w:eastAsia="Times New Roman" w:cs="Times New Roman"/>
          <w:szCs w:val="24"/>
        </w:rPr>
        <w:t>,</w:t>
      </w:r>
      <w:r>
        <w:rPr>
          <w:rFonts w:eastAsia="Times New Roman" w:cs="Times New Roman"/>
          <w:szCs w:val="24"/>
        </w:rPr>
        <w:t xml:space="preserve"> για να επισκεφτούν οι τουρίστες τη χερσόνησο Σιθωνίας κα</w:t>
      </w:r>
      <w:r>
        <w:rPr>
          <w:rFonts w:eastAsia="Times New Roman" w:cs="Times New Roman"/>
          <w:szCs w:val="24"/>
        </w:rPr>
        <w:t>ι Αγίου Όρους, ειδικά αυτοί που καταλύουν στα ξενοδοχεία</w:t>
      </w:r>
      <w:r>
        <w:rPr>
          <w:rFonts w:eastAsia="Times New Roman" w:cs="Times New Roman"/>
          <w:szCs w:val="24"/>
        </w:rPr>
        <w:t>,</w:t>
      </w:r>
      <w:r>
        <w:rPr>
          <w:rFonts w:eastAsia="Times New Roman" w:cs="Times New Roman"/>
          <w:szCs w:val="24"/>
        </w:rPr>
        <w:t xml:space="preserve"> που υπάρχουν στην πλευρά του Θερμαϊκού, πρέπει να κάνουν τη διέλευση απ’ όλο τον </w:t>
      </w:r>
      <w:r>
        <w:rPr>
          <w:rFonts w:eastAsia="Times New Roman" w:cs="Times New Roman"/>
          <w:szCs w:val="24"/>
        </w:rPr>
        <w:t xml:space="preserve">ισθμό </w:t>
      </w:r>
      <w:r>
        <w:rPr>
          <w:rFonts w:eastAsia="Times New Roman" w:cs="Times New Roman"/>
          <w:szCs w:val="24"/>
        </w:rPr>
        <w:t>της Νέας Ποτίδαιας που έχει τρομερά προβλήματα. Εκεί γίνονται κατολισθήσεις, πέφτουν δέντρα μέσα στη θάλασσα, έ</w:t>
      </w:r>
      <w:r>
        <w:rPr>
          <w:rFonts w:eastAsia="Times New Roman" w:cs="Times New Roman"/>
          <w:szCs w:val="24"/>
        </w:rPr>
        <w:t>χουν πέσει αυτοκίνητα και άνθρωποι και φοβάμαι ότι με την πάροδο του χρόνου θα πέσουν και σπίτια. Γι’ αυτό, πρέπει να ληφθούν άμεσα μέτρα για να προλάβουμε τα χειρότερα.</w:t>
      </w:r>
    </w:p>
    <w:p w14:paraId="14263F0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Αυτά τα λέω, θέλοντας να επισημάνω πόσο ανάγκη έχει η Χαλκιδική από επενδύσεις, που θα</w:t>
      </w:r>
      <w:r>
        <w:rPr>
          <w:rFonts w:eastAsia="Times New Roman" w:cs="Times New Roman"/>
          <w:szCs w:val="24"/>
        </w:rPr>
        <w:t xml:space="preserve"> αναβαθμίσουν τις υποδομές της, το οδικό δίκτυο, τον </w:t>
      </w:r>
      <w:r>
        <w:rPr>
          <w:rFonts w:eastAsia="Times New Roman" w:cs="Times New Roman"/>
          <w:szCs w:val="24"/>
        </w:rPr>
        <w:t xml:space="preserve">ισθμό </w:t>
      </w:r>
      <w:r>
        <w:rPr>
          <w:rFonts w:eastAsia="Times New Roman" w:cs="Times New Roman"/>
          <w:szCs w:val="24"/>
        </w:rPr>
        <w:t xml:space="preserve">της Νέας Ποτίδαιας, ό,τι θα μπορέσει να στηρίξει τον τουρισμό της και να διευκολύνει τους κατοίκους της. </w:t>
      </w:r>
    </w:p>
    <w:p w14:paraId="14263F0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Όμως, η Χαλκιδική δεν έχει σημασία για την Κυβέρνηση και ο νομός μου δεν αναφέρεται στο </w:t>
      </w:r>
      <w:r>
        <w:rPr>
          <w:rFonts w:eastAsia="Times New Roman" w:cs="Times New Roman"/>
          <w:szCs w:val="24"/>
        </w:rPr>
        <w:t>Π</w:t>
      </w:r>
      <w:r>
        <w:rPr>
          <w:rFonts w:eastAsia="Times New Roman" w:cs="Times New Roman"/>
          <w:szCs w:val="24"/>
        </w:rPr>
        <w:t>ρό</w:t>
      </w:r>
      <w:r>
        <w:rPr>
          <w:rFonts w:eastAsia="Times New Roman" w:cs="Times New Roman"/>
          <w:szCs w:val="24"/>
        </w:rPr>
        <w:t xml:space="preserve">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πενδύσεων. Η Κυβέρνηση αφήνει την Χαλκιδική να βασίζεται στο φιλότιμο των κατοίκων και στη σκληρή δουλειά τους. Τα τελευταία επίσημα στοιχεία μιλάνε για ένα εκατομμύριο διακόσιες πενήντα χιλιάδες άνεργους. </w:t>
      </w:r>
    </w:p>
    <w:p w14:paraId="14263F0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Αυτό σχετίζεται άμεσα με την άφρ</w:t>
      </w:r>
      <w:r>
        <w:rPr>
          <w:rFonts w:eastAsia="Times New Roman" w:cs="Times New Roman"/>
          <w:szCs w:val="24"/>
        </w:rPr>
        <w:t>ονα πολιτική της Κυβέρνησης στο μεταναστευτικό, την οποία και καταγγέλλουμε. Η καταπολέμηση της ανεργίας απαιτεί να μην παρέχονται σωρηδόν άδειες παραμονής κι εν συνεχεία άδειες εργασίας στους αλλοδαπούς. Επιπλέον, πρέπει να παταχθεί η παράνομη μετανάστευσ</w:t>
      </w:r>
      <w:r>
        <w:rPr>
          <w:rFonts w:eastAsia="Times New Roman" w:cs="Times New Roman"/>
          <w:szCs w:val="24"/>
        </w:rPr>
        <w:t>η που τροφοδοτεί την ανασφάλιστη και μαύρη εργασία. Πρέπει να πάψει επιτέλους το μοτίβο «οι Έλληνες στην ανεργία και οι αλλοδαποί στην εργασία».</w:t>
      </w:r>
    </w:p>
    <w:p w14:paraId="14263F0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Πάγια θέση της Χρυσής Αυγής εδώ και δεκαετίες είναι ότι η ανεξέλεγκτη μετανάστευση αποτελεί ασύμμετρη απειλή γι</w:t>
      </w:r>
      <w:r>
        <w:rPr>
          <w:rFonts w:eastAsia="Times New Roman" w:cs="Times New Roman"/>
          <w:szCs w:val="24"/>
        </w:rPr>
        <w:t xml:space="preserve">α το έθνος μας. Η Χρυσή Αυγή θα συνεχίσει απροσκύνητη τον αγώνα για να ανήκει η Ελλάδα στους Έλληνες. </w:t>
      </w:r>
    </w:p>
    <w:p w14:paraId="14263F0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Πόσο ειρωνικό φαντάζει που σήμερα πολλοί Έλληνες κοιμούνται στα παγκάκια και η Κυβέρνηση της πρώτης φορά Αριστερά φτιάχνει σπίτια φιλοξενίας παράνομων μεταναστών με όλες τις ανέσεις; Φυσικά, μετά τον άθλο της Κυβέρνησης να κλείσει το καλοκαίρι τις τράπεζες</w:t>
      </w:r>
      <w:r>
        <w:rPr>
          <w:rFonts w:eastAsia="Times New Roman" w:cs="Times New Roman"/>
          <w:szCs w:val="24"/>
        </w:rPr>
        <w:t xml:space="preserve">, με τις επιπτώσεις στον τουρισμό της χώρας να είναι τεράστιες λόγω αυτής της χρηματοπιστωτικής κρίσης, με την ανύπαρκτη εξωτερική πολιτική της Κυβέρνησης, διευκολύνει την αθρόα προσέλευση λαθρομεταναστών στα νησιά του </w:t>
      </w:r>
      <w:r>
        <w:rPr>
          <w:rFonts w:eastAsia="Times New Roman" w:cs="Times New Roman"/>
          <w:szCs w:val="24"/>
        </w:rPr>
        <w:t xml:space="preserve">ανατολικού </w:t>
      </w:r>
      <w:r>
        <w:rPr>
          <w:rFonts w:eastAsia="Times New Roman" w:cs="Times New Roman"/>
          <w:szCs w:val="24"/>
        </w:rPr>
        <w:t>Αιγαίου. Και μέσα στα μετα</w:t>
      </w:r>
      <w:r>
        <w:rPr>
          <w:rFonts w:eastAsia="Times New Roman" w:cs="Times New Roman"/>
          <w:szCs w:val="24"/>
        </w:rPr>
        <w:t>ναστευτικά ρεύματα που διασχίζουν ανεξέλεγκτα τη χώρα μας βρίσκονται και οι τζιχαντιστές</w:t>
      </w:r>
      <w:r>
        <w:rPr>
          <w:rFonts w:eastAsia="Times New Roman" w:cs="Times New Roman"/>
          <w:szCs w:val="24"/>
        </w:rPr>
        <w:t>,</w:t>
      </w:r>
      <w:r>
        <w:rPr>
          <w:rFonts w:eastAsia="Times New Roman" w:cs="Times New Roman"/>
          <w:szCs w:val="24"/>
        </w:rPr>
        <w:t xml:space="preserve"> που αυτήν τη στιγμή είναι διάσπαρτοι, κατά χιλιάδες, στην Ευρώπη με πύλη εισόδου τα αφύλακτα σύνορα της πατρίδας μας.</w:t>
      </w:r>
    </w:p>
    <w:p w14:paraId="14263F0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Κλείστε τώρα τα σύνορα. Η πολιτική των ανοιχτών</w:t>
      </w:r>
      <w:r>
        <w:rPr>
          <w:rFonts w:eastAsia="Times New Roman" w:cs="Times New Roman"/>
          <w:szCs w:val="24"/>
        </w:rPr>
        <w:t xml:space="preserve"> συνόρων, πρέπει επιτέλους να σταματήσει. Όλοι οι Έλληνες σήμερα βλέπουν τι γίνεται στην Ειδομένη στο Κιλκίς. Η πολιτική της Κυβέρνησης μας έχει φέρει σε απαράδεκτο σημείο. Πέρα από την τρομοκράτηση των ντόπιων, η κατάσταση στα σύνορα με τα Σκόπια προκαλεί</w:t>
      </w:r>
      <w:r>
        <w:rPr>
          <w:rFonts w:eastAsia="Times New Roman" w:cs="Times New Roman"/>
          <w:szCs w:val="24"/>
        </w:rPr>
        <w:t xml:space="preserve"> προβλήματα στις εξαγωγές και εισαγωγές της χώρας. Χιλιάδες είναι τα εμπορεύματα που έχουν παγιδευτεί εκεί. Όσον αφορά στη Χαλκιδική, τουλάχιστον, η κατάσταση αυτή πλήττει ιδιαίτερα τη μελισσοκομία. </w:t>
      </w:r>
    </w:p>
    <w:p w14:paraId="14263F0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Τα κατορθώματα της Κυβέρνησης Τσίπρα-Καμμένου δεν έχουν </w:t>
      </w:r>
      <w:r>
        <w:rPr>
          <w:rFonts w:eastAsia="Times New Roman" w:cs="Times New Roman"/>
          <w:szCs w:val="24"/>
        </w:rPr>
        <w:t>σταματημό. Η Κυβέρνηση, με τη λεγόμενη μεταρρύθμιση στο ασφαλιστικό, θα αποτελειώσει την τρίτη ηλικία. Συνεχίζει να μειώνει με σταθερό ρυθμό τις καταβαλλόμενες συντάξεις για να πληρώσει τους διεθνείς τοκογλύφους. Οι δανειστές δεν εξαιρούν κα</w:t>
      </w:r>
      <w:r>
        <w:rPr>
          <w:rFonts w:eastAsia="Times New Roman" w:cs="Times New Roman"/>
          <w:szCs w:val="24"/>
        </w:rPr>
        <w:t>μ</w:t>
      </w:r>
      <w:r>
        <w:rPr>
          <w:rFonts w:eastAsia="Times New Roman" w:cs="Times New Roman"/>
          <w:szCs w:val="24"/>
        </w:rPr>
        <w:t>μία σύνταξη απ</w:t>
      </w:r>
      <w:r>
        <w:rPr>
          <w:rFonts w:eastAsia="Times New Roman" w:cs="Times New Roman"/>
          <w:szCs w:val="24"/>
        </w:rPr>
        <w:t xml:space="preserve">ό το νέο </w:t>
      </w:r>
      <w:r>
        <w:rPr>
          <w:rFonts w:eastAsia="Times New Roman" w:cs="Times New Roman"/>
          <w:szCs w:val="24"/>
        </w:rPr>
        <w:t xml:space="preserve">σύστημα </w:t>
      </w:r>
      <w:r>
        <w:rPr>
          <w:rFonts w:eastAsia="Times New Roman" w:cs="Times New Roman"/>
          <w:szCs w:val="24"/>
        </w:rPr>
        <w:t>και για τον λόγο αυτό έχουν δώσει τις παραμέτρους και τα κριτήρια</w:t>
      </w:r>
      <w:r>
        <w:rPr>
          <w:rFonts w:eastAsia="Times New Roman" w:cs="Times New Roman"/>
          <w:szCs w:val="24"/>
        </w:rPr>
        <w:t>,</w:t>
      </w:r>
      <w:r>
        <w:rPr>
          <w:rFonts w:eastAsia="Times New Roman" w:cs="Times New Roman"/>
          <w:szCs w:val="24"/>
        </w:rPr>
        <w:t xml:space="preserve"> με τα οποία θα υπολογιστεί εκ νέου κάθε σύνταξη. Θέλουν, δηλαδή, το βάρος να μοιραστεί σε όλους με ποσοστά περικοπών που θα ξεκινούν από το 3% και θα κλιμακώνονται στο 20%.</w:t>
      </w:r>
      <w:r>
        <w:rPr>
          <w:rFonts w:eastAsia="Times New Roman" w:cs="Times New Roman"/>
          <w:szCs w:val="24"/>
        </w:rPr>
        <w:t xml:space="preserve"> Οι συνταξιούχοι της χώρας θα αποτελέσουν τα πρώτα θύματα της πρώτης φοράς Αριστερά. Ο Τσίπρας συνεχίζει το θέατρο της δήθεν διαπραγμάτευσης, ενώ είναι ο ιδανικός για να περάσει το πιο καταστροφικό μνημόνιο που δεν μπόρεσαν να περάσουν Σαμαράς και Βενιζέλο</w:t>
      </w:r>
      <w:r>
        <w:rPr>
          <w:rFonts w:eastAsia="Times New Roman" w:cs="Times New Roman"/>
          <w:szCs w:val="24"/>
        </w:rPr>
        <w:t xml:space="preserve">ς. </w:t>
      </w:r>
    </w:p>
    <w:p w14:paraId="14263F0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Αστυνομικό Τμήμα της Ομόνοιας υπήρξε ένα περιστατικό όπου ένας αστυνομικός χαστούκισε δύο λαθρομετανάστες, γιατί προφανώς τον πρόσβαλλαν, και τους έδωσαν αποζημίωση 150.000 ευρώ. Το ίδιο, όμως, θα συνέβαινε εάν ένας αστυνομικός ή η οικογένειά του ε</w:t>
      </w:r>
      <w:r>
        <w:rPr>
          <w:rFonts w:eastAsia="Times New Roman" w:cs="Times New Roman"/>
          <w:szCs w:val="24"/>
        </w:rPr>
        <w:t xml:space="preserve">ίχε ένα αντίστοιχο περιστατικό; Δεν νομίζω! Η αστυνόμευση της χώρας βασίζεται μόνο στο φιλότιμο των παιδιών της </w:t>
      </w:r>
      <w:r>
        <w:rPr>
          <w:rFonts w:eastAsia="Times New Roman" w:cs="Times New Roman"/>
          <w:szCs w:val="24"/>
        </w:rPr>
        <w:t>Αστυνομίας</w:t>
      </w:r>
      <w:r>
        <w:rPr>
          <w:rFonts w:eastAsia="Times New Roman" w:cs="Times New Roman"/>
          <w:szCs w:val="24"/>
        </w:rPr>
        <w:t>. Χωρίς εξοπλισμό, χωρίς περιπολικά, χωρίς καύσιμα, με μισθούς επιβίωσης αγωνίζονται να καταπολεμήσουν την εγκληματικότητα που καλπάζε</w:t>
      </w:r>
      <w:r>
        <w:rPr>
          <w:rFonts w:eastAsia="Times New Roman" w:cs="Times New Roman"/>
          <w:szCs w:val="24"/>
        </w:rPr>
        <w:t>ι. Η Κυβέρνηση δεν δείχνει κα</w:t>
      </w:r>
      <w:r>
        <w:rPr>
          <w:rFonts w:eastAsia="Times New Roman" w:cs="Times New Roman"/>
          <w:szCs w:val="24"/>
        </w:rPr>
        <w:t>μ</w:t>
      </w:r>
      <w:r>
        <w:rPr>
          <w:rFonts w:eastAsia="Times New Roman" w:cs="Times New Roman"/>
          <w:szCs w:val="24"/>
        </w:rPr>
        <w:t xml:space="preserve">μία θέληση να στηρίξει το έργο της </w:t>
      </w:r>
      <w:r>
        <w:rPr>
          <w:rFonts w:eastAsia="Times New Roman" w:cs="Times New Roman"/>
          <w:szCs w:val="24"/>
        </w:rPr>
        <w:t>Α</w:t>
      </w:r>
      <w:r>
        <w:rPr>
          <w:rFonts w:eastAsia="Times New Roman" w:cs="Times New Roman"/>
          <w:szCs w:val="24"/>
        </w:rPr>
        <w:t>στυνομίας. Το αντίθετο, μάλιστα. Δείχνει να έχει αλλεργία σε όποιον φοράει στολή με το εθνόσημο.</w:t>
      </w:r>
    </w:p>
    <w:p w14:paraId="14263F0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Κύριοι, ο πρόγονοί μας πούλησαν περιουσίες για να κάνουν πατρίδα κι εσείς πουλήσατε πατρίδα γ</w:t>
      </w:r>
      <w:r>
        <w:rPr>
          <w:rFonts w:eastAsia="Times New Roman" w:cs="Times New Roman"/>
          <w:szCs w:val="24"/>
        </w:rPr>
        <w:t>ια να φτιάξετε περιουσίες.</w:t>
      </w:r>
    </w:p>
    <w:p w14:paraId="14263F0D"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4263F0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Αυγενάκης από τη Νέα Δημοκρατία έχει τον λόγο για έξι λεπτά και μετά θα μιλήσει ο κ. Μάρδας, Υφυπουργός Εξωτερικών, για επτά λεπτά</w:t>
      </w:r>
      <w:r>
        <w:rPr>
          <w:rFonts w:eastAsia="Times New Roman" w:cs="Times New Roman"/>
          <w:szCs w:val="24"/>
        </w:rPr>
        <w:t>.</w:t>
      </w:r>
    </w:p>
    <w:p w14:paraId="14263F0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Παρακαλώ, κύριε Αυγενάκη.</w:t>
      </w:r>
    </w:p>
    <w:p w14:paraId="14263F1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Ευχαριστώ πολύ, κυρία Πρόεδρε.</w:t>
      </w:r>
    </w:p>
    <w:p w14:paraId="14263F1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για τον προϋπολογισμό της χώρας για το 2016 χωρίς την παρουσία ούτε ενός εκ των Υπουργών, Υφυπουργών, Αναπληρωτών Υπουργών, του </w:t>
      </w:r>
      <w:r>
        <w:rPr>
          <w:rFonts w:eastAsia="Times New Roman" w:cs="Times New Roman"/>
          <w:szCs w:val="24"/>
        </w:rPr>
        <w:t xml:space="preserve">οικονομικού επιτελείου, παρά μόνο του συμπαθέστατου κ. Τσιρώνη και του εξίσου συμπαθή κ. Σπίρτζη. Τι σχέση έχουν με τον </w:t>
      </w:r>
      <w:r>
        <w:rPr>
          <w:rFonts w:eastAsia="Times New Roman" w:cs="Times New Roman"/>
          <w:szCs w:val="24"/>
        </w:rPr>
        <w:t>προϋπολογισμό</w:t>
      </w:r>
      <w:r>
        <w:rPr>
          <w:rFonts w:eastAsia="Times New Roman" w:cs="Times New Roman"/>
          <w:szCs w:val="24"/>
        </w:rPr>
        <w:t xml:space="preserve">, εκείνοι γνωρίζουν κι εκείνοι μπορούν να υπερασπιστούν. </w:t>
      </w:r>
    </w:p>
    <w:p w14:paraId="14263F1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Τώρα, συζητούμε για έναν προϋπολογισμό που μας πάει χρόνια πίσω, </w:t>
      </w:r>
      <w:r>
        <w:rPr>
          <w:rFonts w:eastAsia="Times New Roman" w:cs="Times New Roman"/>
          <w:szCs w:val="24"/>
        </w:rPr>
        <w:t>έναν προϋπολογισμό που καταργεί το κοινωνικό κράτος, αλλά και το κράτος πρόνοιας. Η Κυβέρνηση ΣΥΡΙΖΑ-ΑΝΕΛ, αφού κατέστρεψε την οικονομία της χώρας, αφού γκρέμισε ό,τι με κόπο και θυσίες ο ελληνικός λαός κατάφερε να χτίσει τα χρόνια της κρίσης, αφού εκτροχί</w:t>
      </w:r>
      <w:r>
        <w:rPr>
          <w:rFonts w:eastAsia="Times New Roman" w:cs="Times New Roman"/>
          <w:szCs w:val="24"/>
        </w:rPr>
        <w:t>ασε τον ισοσκελισμένο προϋπολογισμό του 2015 –να θυμίσουμε ότι ήταν ο πρώτος ισοσκελισμένος προϋπολογισμός μετά από πολλά, πολλά χρόνια- δημιουργώντας γιγάντια ελλείμματα εκατομμυρίων, καταθέτει σήμερα και συζητούμε τον προς ψήφιση προϋπολογισμό για το επό</w:t>
      </w:r>
      <w:r>
        <w:rPr>
          <w:rFonts w:eastAsia="Times New Roman" w:cs="Times New Roman"/>
          <w:szCs w:val="24"/>
        </w:rPr>
        <w:t>μενο έτος.  Πρόκειται για έναν προϋπολογισμό που αυξάνει επιπλέον τη φορολογία, επιβαρύνει επιπλέον τους συνταξιούχους, στραγγαλίζει πολύ -και πολύ περισσότερο απ’ ό,τι περίμεναν- τους αγρότες, καταστρέφει επιπλέον τους ελεύθερους επαγγελματίες και την ιδι</w:t>
      </w:r>
      <w:r>
        <w:rPr>
          <w:rFonts w:eastAsia="Times New Roman" w:cs="Times New Roman"/>
          <w:szCs w:val="24"/>
        </w:rPr>
        <w:t xml:space="preserve">ωτική οικονομία, καταργεί πλήθος κοινωνικών δαπανών, που υπερασπιζόσασταν τύποις την προηγούμενη περίοδο και αυξάνει τα ληξιπρόθεσμα χρέη του </w:t>
      </w:r>
      <w:r>
        <w:rPr>
          <w:rFonts w:eastAsia="Times New Roman" w:cs="Times New Roman"/>
          <w:szCs w:val="24"/>
        </w:rPr>
        <w:t>δημοσίου</w:t>
      </w:r>
      <w:r>
        <w:rPr>
          <w:rFonts w:eastAsia="Times New Roman" w:cs="Times New Roman"/>
          <w:szCs w:val="24"/>
        </w:rPr>
        <w:t>, δημιουργώντας σημαντικά προβλήματα, ιδίως στην παροχή υπηρεσιών υγείας.</w:t>
      </w:r>
    </w:p>
    <w:p w14:paraId="14263F1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σας κληροδοτήσαμε ισοσκελισμένους προϋπολογισμούς και προϋπολογισμούς που δημιουργούσαν πρωτογενές πλεόνασμα. Και εσείς, αγαπητοί κύριοι των ΑΝΕΛ και του ΣΥΡΙΖΑ, με την πολιτική της διαπραγμάτευσης -τάχα μου- και της κοντόφθαλμης κυριολεκτικά πολιτικής μας</w:t>
      </w:r>
      <w:r>
        <w:rPr>
          <w:rFonts w:eastAsia="Times New Roman" w:cs="Times New Roman"/>
          <w:szCs w:val="24"/>
        </w:rPr>
        <w:t xml:space="preserve"> οδηγήσατε στην ύφεση, σε πρωτογενή δημοσιονομικά ελλείματα, αλλά και στην αύξηση του δημοσίου χρέους.</w:t>
      </w:r>
    </w:p>
    <w:p w14:paraId="14263F1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Ας δούμε, όμως, εν συντομία τα στοιχεία του προϋπολογισμού που συζητούμε σήμερα.</w:t>
      </w:r>
    </w:p>
    <w:p w14:paraId="14263F1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Πρώτον, η ελληνική οικονομία έχει επιστρέψει στην ύφεση. Ήδη, από το τρί</w:t>
      </w:r>
      <w:r>
        <w:rPr>
          <w:rFonts w:eastAsia="Times New Roman" w:cs="Times New Roman"/>
          <w:szCs w:val="24"/>
        </w:rPr>
        <w:t>το τρίμηνο του 2015 η αναπτυξιακή πορεία της χώρας αντιστράφηκε, ενώ η προοπτική μάλιστα για το 2016 είναι χειρότερη από ό,τι το 2015.</w:t>
      </w:r>
    </w:p>
    <w:p w14:paraId="14263F1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Δεύτερον, η δημόσια οικονομία επιστρέφει το 2015 σε πρωτογενές έλλειμα μετά από δύο χρόνια επίτευξης πρωτογενών πλεονασμά</w:t>
      </w:r>
      <w:r>
        <w:rPr>
          <w:rFonts w:eastAsia="Times New Roman" w:cs="Times New Roman"/>
          <w:szCs w:val="24"/>
        </w:rPr>
        <w:t>των. Μας πάτε, δηλαδή, πίσω στα ελλείματα παρά το γεγονός ότι έχετε ήδη εφαρμόσει μέτρα λιτότητας.</w:t>
      </w:r>
    </w:p>
    <w:p w14:paraId="14263F1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Τρίτον, η Κυβέρνηση συνεχίζει ακάθεκτα την εσωτερική στάση πληρωμών. Οι ληξιπρόθεσμες υποχρεώσεις του </w:t>
      </w:r>
      <w:r>
        <w:rPr>
          <w:rFonts w:eastAsia="Times New Roman" w:cs="Times New Roman"/>
          <w:szCs w:val="24"/>
        </w:rPr>
        <w:t xml:space="preserve">δημοσίου </w:t>
      </w:r>
      <w:r>
        <w:rPr>
          <w:rFonts w:eastAsia="Times New Roman" w:cs="Times New Roman"/>
          <w:szCs w:val="24"/>
        </w:rPr>
        <w:t>προς τον ιδιωτικό τομέα είναι αυξημένες κατά 5</w:t>
      </w:r>
      <w:r>
        <w:rPr>
          <w:rFonts w:eastAsia="Times New Roman" w:cs="Times New Roman"/>
          <w:szCs w:val="24"/>
        </w:rPr>
        <w:t>8% σε σχέση με το τέλος του 2014. Να σας θυμίσω ότι η κυβέρνηση Σαμαρά είχε μειώσει τις ληξιπρόθεσμές οφειλές κατά 60% την περίοδο 2013 - 2014. Είχαμε παραλάβει ληξιπρόθεσμα χρέη για την ακρίβεια 8,7 δισεκατομμύρια το 2012 και παραδώσαμε το ύψος της οφειλή</w:t>
      </w:r>
      <w:r>
        <w:rPr>
          <w:rFonts w:eastAsia="Times New Roman" w:cs="Times New Roman"/>
          <w:szCs w:val="24"/>
        </w:rPr>
        <w:t>ς στα 3,8 δισεκατομμύρια στο τέλος του 2014.</w:t>
      </w:r>
    </w:p>
    <w:p w14:paraId="14263F1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Τέταρτον, το ύψος των πρόσθετων μέτρων εκτιμάται αρχικά στα 5,7 δισεκατομμύρια για την περίοδο 2015 - 2016. Και λέω αρχικά, γιατί πολύ φοβούμαι ότι πάλι δεν θα σας βγουν οι υπολογισμοί και ο λογαριασμός φυσικά δ</w:t>
      </w:r>
      <w:r>
        <w:rPr>
          <w:rFonts w:eastAsia="Times New Roman" w:cs="Times New Roman"/>
          <w:szCs w:val="24"/>
        </w:rPr>
        <w:t xml:space="preserve">εν θα ισχύσει και το επόμενο βήμα είναι να επιβάλετε νέα δυσβάστακτα μέτρα. </w:t>
      </w:r>
    </w:p>
    <w:p w14:paraId="14263F1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Να σημειώσουμε δε ότι τα πρόσθετα μέτρα που επιβάλλετε, αφορούν στο μεγαλύτερο μέρος τους επιπλέον φορολόγηση νοικοκυριών, αλλά και επιχειρήσεων. Είναι μέτρα, όπως: η αύξηση των σ</w:t>
      </w:r>
      <w:r>
        <w:rPr>
          <w:rFonts w:eastAsia="Times New Roman" w:cs="Times New Roman"/>
          <w:szCs w:val="24"/>
        </w:rPr>
        <w:t>υντελεστών του ΦΠΑ στο</w:t>
      </w:r>
      <w:r>
        <w:rPr>
          <w:rFonts w:eastAsia="Times New Roman" w:cs="Times New Roman"/>
          <w:szCs w:val="24"/>
        </w:rPr>
        <w:t>ν</w:t>
      </w:r>
      <w:r>
        <w:rPr>
          <w:rFonts w:eastAsia="Times New Roman" w:cs="Times New Roman"/>
          <w:szCs w:val="24"/>
        </w:rPr>
        <w:t xml:space="preserve"> φόρο εισοδήματος νομικών προσώπων, στην ειδική εισφορά αλληλεγγύης, στο</w:t>
      </w:r>
      <w:r>
        <w:rPr>
          <w:rFonts w:eastAsia="Times New Roman" w:cs="Times New Roman"/>
          <w:szCs w:val="24"/>
        </w:rPr>
        <w:t>ν</w:t>
      </w:r>
      <w:r>
        <w:rPr>
          <w:rFonts w:eastAsia="Times New Roman" w:cs="Times New Roman"/>
          <w:szCs w:val="24"/>
        </w:rPr>
        <w:t xml:space="preserve"> φόρο ασφαλίστρων, στη φορολόγηση του εισοδήματος από ενοίκια, καθώς και στη φορολόγηση των αγροτών, η κατάργηση της έκπτωσης εφάπαξ πληρωμής φόρου εισοδήματος,</w:t>
      </w:r>
      <w:r>
        <w:rPr>
          <w:rFonts w:eastAsia="Times New Roman" w:cs="Times New Roman"/>
          <w:szCs w:val="24"/>
        </w:rPr>
        <w:t xml:space="preserve"> η κατάργηση απαλλαγής από τον ΕΝΦΙΑ -τον ΕΝΦΙΑ που διατρανώς λέγατε ότι θα καταργήσετε μαζί με τα προηγούμενα μνημόνια- την αύξηση της προκαταβολής φόρου εισοδήματος στα νομικά πρόσωπα, στους ελεύθερους επαγγελματίες και στους αγρότες, που εσείς υπερασπίζ</w:t>
      </w:r>
      <w:r>
        <w:rPr>
          <w:rFonts w:eastAsia="Times New Roman" w:cs="Times New Roman"/>
          <w:szCs w:val="24"/>
        </w:rPr>
        <w:t xml:space="preserve">εστε κατά τα άλλα, τη σταδιακή κατάργηση της επιστροφής του ειδικού φόρου κατανάλωσης στο πετρέλαιο για αγροτική χρήση. </w:t>
      </w:r>
    </w:p>
    <w:p w14:paraId="14263F1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Να σημειώσουμε, βέβαια, ότι ο λογαριασμός των μέτρων τελικά θα είναι πολύ υψηλότερος. Και θα είναι πολύ υψηλότερος, αγαπητοί συνάδελφοι</w:t>
      </w:r>
      <w:r>
        <w:rPr>
          <w:rFonts w:eastAsia="Times New Roman" w:cs="Times New Roman"/>
          <w:szCs w:val="24"/>
        </w:rPr>
        <w:t xml:space="preserve">, γιατί υπάρχουν μέτρα τα οποία δεν έχουν ποσοτικοποιηθεί. Κρατήστε το αυτό να το συζητήσουμε μετά από μερικούς μήνες εάν είστε ακόμα στην κυβέρνηση. Δεν έχει, δηλαδή, γίνει εκτίμηση των πιθανών εσόδων που θα φέρουν για να μην αναφερθούμε στις παράπλευρες </w:t>
      </w:r>
      <w:r>
        <w:rPr>
          <w:rFonts w:eastAsia="Times New Roman" w:cs="Times New Roman"/>
          <w:szCs w:val="24"/>
        </w:rPr>
        <w:t>συνέπειες αυτών των μέτρων.</w:t>
      </w:r>
    </w:p>
    <w:p w14:paraId="14263F1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Πέμπτον, είναι ανύπαρκτος στον συγκεκριμένο προϋπολογισμό που συζητάμε ο κοινωνικός προϋπολογισμός, ο οποίος βουλιάζει στα ελλείμματα. Η κυβέρνηση της -τάχα μου- Αριστεράς καταργεί και το κοινωνικό κράτος και το κράτος πρόνοιας.</w:t>
      </w:r>
      <w:r>
        <w:rPr>
          <w:rFonts w:eastAsia="Times New Roman" w:cs="Times New Roman"/>
          <w:szCs w:val="24"/>
        </w:rPr>
        <w:t xml:space="preserve"> Σύμφωνα με τον προϋπολογισμό που συζητούμε και θα ψηφίσετε τις επόμενες μέρες στους Οργανισμούς Κοινής Ασφάλισης προβλέπεται επιδείνωση στις ασφαλιστικές εισφορές, στη συνταξιοδοτική δαπάνη, καθώς και στις απλήρωτες υποχρεώσεις.</w:t>
      </w:r>
    </w:p>
    <w:p w14:paraId="14263F1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Έκτον, το 2015 τα φορολογι</w:t>
      </w:r>
      <w:r>
        <w:rPr>
          <w:rFonts w:eastAsia="Times New Roman" w:cs="Times New Roman"/>
          <w:szCs w:val="24"/>
        </w:rPr>
        <w:t>κά έσοδα είναι τα χαμηλότερα της τελευταίας δεκαετίας. Πάρα τους πρόσθετους φόρους που επιβάλλετε, κυρίες και κύριοι της Κυβέρνησης ΣΥΡΙΖΑ - ΑΝΕΛ, τα έσοδα μειώθηκαν. Και αυτό, όπως καταλαβαίνετε, οφείλεται κατά κύριο λόγο στην επιδείνωση του οικονομικού π</w:t>
      </w:r>
      <w:r>
        <w:rPr>
          <w:rFonts w:eastAsia="Times New Roman" w:cs="Times New Roman"/>
          <w:szCs w:val="24"/>
        </w:rPr>
        <w:t>εριβάλλοντος. Όπως λέει και μια σοφή ελληνική παροιμία: «Δεν μπορείς να βγάλεις από τη μύγα ξίγκι». Πώς θα λάβεις χρήματα από κάποιον που δεν έχει;</w:t>
      </w:r>
    </w:p>
    <w:p w14:paraId="14263F1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Έβδομον, οι μειωμένοι δημοσιονομικοί στόχοι, για τους οποίους πανηγυρίζετε, δεν εξασφαλίζουν από μόνοι τους </w:t>
      </w:r>
      <w:r>
        <w:rPr>
          <w:rFonts w:eastAsia="Times New Roman" w:cs="Times New Roman"/>
          <w:szCs w:val="24"/>
        </w:rPr>
        <w:t>σημαντικό δημοσιονομικό χώρο. Οι δημοσιονομικοί στόχοι εξαρτώνται άμεσα από την κατάσταση και τη δυναμική της οικονομίας.</w:t>
      </w:r>
    </w:p>
    <w:p w14:paraId="14263F1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Πάω σε ένα κεφάλαιο ειδικό, που  ακούει στο όνομα «τράπεζες». Κυρίες και κύριοι συνάδελφοι, με πολλή απορία παρακολουθούσαμε την Κυβέρ</w:t>
      </w:r>
      <w:r>
        <w:rPr>
          <w:rFonts w:eastAsia="Times New Roman" w:cs="Times New Roman"/>
          <w:szCs w:val="24"/>
        </w:rPr>
        <w:t xml:space="preserve">νηση να επαίρεται για την δήθεν πετυχημένη ανακεφαλαιοποίηση των συστημικών τραπεζών. </w:t>
      </w:r>
    </w:p>
    <w:p w14:paraId="14263F1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Γιατί ακριβώς αλήθεια, κύριοι συνάδελφοι, επαίρεστε; Γιατί πανηγυρίζετε και εδώ, αλλά και στα τηλεοπτικά παράθυρα; Επειδή τον Ιούνιο του 2014 η αξία των παλαιών μετοχών </w:t>
      </w:r>
      <w:r>
        <w:rPr>
          <w:rFonts w:eastAsia="Times New Roman" w:cs="Times New Roman"/>
          <w:szCs w:val="24"/>
        </w:rPr>
        <w:t>των συστημικών τραπεζών αποτιμούνταν σε 37,8 δισεκατομμύρια ευρώ, ενώ σήμερα -το γνωρίζετε, το υποκρύπτετε όμως- οι ίδιες μετοχές αξίζουν μόλις 800 εκατομμύρια ευρώ; Επειδή, δηλαδή, μέσα σε λίγους μήνες -για να καταλαβαίνουμε τι λέμε- εξανεμίστηκαν 37 δισε</w:t>
      </w:r>
      <w:r>
        <w:rPr>
          <w:rFonts w:eastAsia="Times New Roman" w:cs="Times New Roman"/>
          <w:szCs w:val="24"/>
        </w:rPr>
        <w:t xml:space="preserve">κατομμύρια ευρώ εκ των οποίων τα 20 δισεκατομμύρια ευρώ προέρχονταν από το ΤΧΣ, δηλαδή από το ελληνικό </w:t>
      </w:r>
      <w:r>
        <w:rPr>
          <w:rFonts w:eastAsia="Times New Roman" w:cs="Times New Roman"/>
          <w:szCs w:val="24"/>
        </w:rPr>
        <w:t xml:space="preserve">δημόσιο </w:t>
      </w:r>
      <w:r>
        <w:rPr>
          <w:rFonts w:eastAsia="Times New Roman" w:cs="Times New Roman"/>
          <w:szCs w:val="24"/>
        </w:rPr>
        <w:t>και τα 17 δισεκατομμύρια ευρώ από Έλληνες ιδιώτες και θεσμικούς επενδυτές.</w:t>
      </w:r>
    </w:p>
    <w:p w14:paraId="14263F2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Πέραν, όμως, της ασύλληπτης απαξίωσης των τραπεζικών μετοχών και το βα</w:t>
      </w:r>
      <w:r>
        <w:rPr>
          <w:rFonts w:eastAsia="Times New Roman" w:cs="Times New Roman"/>
          <w:szCs w:val="24"/>
        </w:rPr>
        <w:t xml:space="preserve">ρύ πλήγμα στους επενδυτές και το </w:t>
      </w:r>
      <w:r>
        <w:rPr>
          <w:rFonts w:eastAsia="Times New Roman" w:cs="Times New Roman"/>
          <w:szCs w:val="24"/>
        </w:rPr>
        <w:t>δ</w:t>
      </w:r>
      <w:r>
        <w:rPr>
          <w:rFonts w:eastAsia="Times New Roman" w:cs="Times New Roman"/>
          <w:szCs w:val="24"/>
        </w:rPr>
        <w:t>ημόσιο, με την νέα ανακεφαλαιοποίηση περιορίζεται σημαντικά και το ποσοστό του Ταμείο Χρηματοπιστωτικής Σταθερότητας στον τραπεζικό τομέα με μόλις 26,5%.</w:t>
      </w:r>
    </w:p>
    <w:p w14:paraId="14263F2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w:t>
      </w:r>
      <w:r>
        <w:rPr>
          <w:rFonts w:eastAsia="Times New Roman" w:cs="Times New Roman"/>
          <w:szCs w:val="24"/>
        </w:rPr>
        <w:t>υρίου Βουλευτή)</w:t>
      </w:r>
    </w:p>
    <w:p w14:paraId="14263F2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ήθελα μισό λεπτό ακόμα, κυρία Πρόεδρε, σας παρακαλώ.</w:t>
      </w:r>
    </w:p>
    <w:p w14:paraId="14263F2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 υπόλοιπο 73,5% ελέγχουν, πλέον, κυρίως ξένοι ιδιώτες επενδυτές, αλλά και ορισμένα επιθετικά </w:t>
      </w:r>
      <w:r>
        <w:rPr>
          <w:rFonts w:eastAsia="Times New Roman" w:cs="Times New Roman"/>
          <w:szCs w:val="24"/>
          <w:lang w:val="en-US"/>
        </w:rPr>
        <w:t>funds</w:t>
      </w:r>
      <w:r>
        <w:rPr>
          <w:rFonts w:eastAsia="Times New Roman" w:cs="Times New Roman"/>
          <w:szCs w:val="24"/>
        </w:rPr>
        <w:t xml:space="preserve"> τα οποία μέχρι πρότινος κατήγγειλε ο Πρωθυπουργός, κ. Αλέξης Τσίπρας.</w:t>
      </w:r>
    </w:p>
    <w:p w14:paraId="14263F2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w:t>
      </w:r>
      <w:r>
        <w:rPr>
          <w:rFonts w:eastAsia="Times New Roman" w:cs="Times New Roman"/>
          <w:szCs w:val="24"/>
        </w:rPr>
        <w:t>δυο</w:t>
      </w:r>
      <w:r>
        <w:rPr>
          <w:rFonts w:eastAsia="Times New Roman" w:cs="Times New Roman"/>
          <w:szCs w:val="24"/>
        </w:rPr>
        <w:t xml:space="preserve"> λόγια έχουμε την ολοκληρωτική διάψευση της αντιμνημονιακής ρητορείας σας. Όλα αυτά που συμβαίνουν σήμερα, σας τα λέγαμε, σας κρούαμε τον κώδωνα του κινδύνου και αντί αυτού εισπράτταμε δυστυχώς απαξιωτικές και συκοφαντικ</w:t>
      </w:r>
      <w:r>
        <w:rPr>
          <w:rFonts w:eastAsia="Times New Roman" w:cs="Times New Roman"/>
          <w:szCs w:val="24"/>
        </w:rPr>
        <w:t xml:space="preserve">ές απαντήσεις. Και ενώ είχατε την ευκαιρία    -και είχαμε την ευκαιρία ως χώρα- να πάρουμε  με το </w:t>
      </w:r>
      <w:r>
        <w:rPr>
          <w:rFonts w:eastAsia="Times New Roman" w:cs="Times New Roman"/>
          <w:szCs w:val="24"/>
          <w:lang w:val="en-US"/>
        </w:rPr>
        <w:t>mail</w:t>
      </w:r>
      <w:r>
        <w:rPr>
          <w:rFonts w:eastAsia="Times New Roman" w:cs="Times New Roman"/>
          <w:szCs w:val="24"/>
        </w:rPr>
        <w:t xml:space="preserve"> Χαρδούβελη μέτρα ύψους 800 εκατομμυρίων ευρώ, εσείς επιλέξατε την άλλη οδό, αυτή του κ. Βαρουφάκη και τελικά προσχωρήσατε στη λογική του τρίτου μνημονίου</w:t>
      </w:r>
      <w:r>
        <w:rPr>
          <w:rFonts w:eastAsia="Times New Roman" w:cs="Times New Roman"/>
          <w:szCs w:val="24"/>
        </w:rPr>
        <w:t xml:space="preserve"> με τον χειρότερο τρόπο.</w:t>
      </w:r>
    </w:p>
    <w:p w14:paraId="14263F2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Δυστυχώς, όλα αυτά για τα οποία κατηγορούσατε την προηγούμενη κυβέρνηση, σήμερα τα λούζεστε, τα λουζόμαστε όλοι μαζί ως κράτος, ως χώρα. Υποτάσσεστε με τον χειρότερο τρόπο ενώπιον της τρόικα</w:t>
      </w:r>
      <w:r>
        <w:rPr>
          <w:rFonts w:eastAsia="Times New Roman" w:cs="Times New Roman"/>
          <w:szCs w:val="24"/>
        </w:rPr>
        <w:t>ς</w:t>
      </w:r>
      <w:r>
        <w:rPr>
          <w:rFonts w:eastAsia="Times New Roman" w:cs="Times New Roman"/>
          <w:szCs w:val="24"/>
        </w:rPr>
        <w:t>, δεν έχετε κανέναν προσανατολισμό -είνα</w:t>
      </w:r>
      <w:r>
        <w:rPr>
          <w:rFonts w:eastAsia="Times New Roman" w:cs="Times New Roman"/>
          <w:szCs w:val="24"/>
        </w:rPr>
        <w:t>ι σαφές- και παράλληλα διατηρείτε με περίσσιο θράσος μια διπολική ρητορεία. Από την μια, έχετε ψευδαισθήσεις για αυτό που κάνετε -εντονότατα φαίνεται αυτό- αλλά και από την άλλη, αντιστέκεστε, τάχα μου, σε μια επικίνδυνη ρητορεία, η οποία έχει σοβαρές πολι</w:t>
      </w:r>
      <w:r>
        <w:rPr>
          <w:rFonts w:eastAsia="Times New Roman" w:cs="Times New Roman"/>
          <w:szCs w:val="24"/>
        </w:rPr>
        <w:t>τικές, αλλά και αξιακές επιπτώσεις.</w:t>
      </w:r>
    </w:p>
    <w:p w14:paraId="14263F2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Καταψηφίζω και καταψηφίζουμε ως Νέα Δημοκρατία τον προϋπολογισμό για όλους τους λόγους που ανέφερα προ ολίγου και εγώ και πολλοί άλλοι συνάδελφοι. Να θυμάστε, όμως, ότι ένα</w:t>
      </w:r>
      <w:r>
        <w:rPr>
          <w:rFonts w:eastAsia="Times New Roman" w:cs="Times New Roman"/>
          <w:szCs w:val="24"/>
        </w:rPr>
        <w:t>ν</w:t>
      </w:r>
      <w:r>
        <w:rPr>
          <w:rFonts w:eastAsia="Times New Roman" w:cs="Times New Roman"/>
          <w:szCs w:val="24"/>
        </w:rPr>
        <w:t xml:space="preserve"> χρόνο πριν τα πράγματα ήταν εντελώς διαφορετικ</w:t>
      </w:r>
      <w:r>
        <w:rPr>
          <w:rFonts w:eastAsia="Times New Roman" w:cs="Times New Roman"/>
          <w:szCs w:val="24"/>
        </w:rPr>
        <w:t xml:space="preserve">ά, η μανιώδης, όμως, επιθυμία του κοντόφθαλμου κ. Τσίπρα να γίνει Πρωθυπουργός, η άρνηση συναίνεσης στο πρόσωπο του Προέδρου της Δημοκρατίας, η αδιέξοδη μοιρασιά μύθων και ελπίδας και η εγκληματική άγνοια της πραγματικότητας </w:t>
      </w:r>
      <w:r>
        <w:rPr>
          <w:rFonts w:eastAsia="Times New Roman" w:cs="Times New Roman"/>
          <w:szCs w:val="24"/>
        </w:rPr>
        <w:t xml:space="preserve">μάς </w:t>
      </w:r>
      <w:r>
        <w:rPr>
          <w:rFonts w:eastAsia="Times New Roman" w:cs="Times New Roman"/>
          <w:szCs w:val="24"/>
        </w:rPr>
        <w:t>οδήγησαν δυστυχώς σε μία με</w:t>
      </w:r>
      <w:r>
        <w:rPr>
          <w:rFonts w:eastAsia="Times New Roman" w:cs="Times New Roman"/>
          <w:szCs w:val="24"/>
        </w:rPr>
        <w:t>γάλη εθνική οπισθοχώρηση και στην απώλεια ενός εθνικού κεκτημένου για το οποίο ο ελληνικός λαός έχει θυσιαστεί.</w:t>
      </w:r>
    </w:p>
    <w:p w14:paraId="14263F2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Ακόμα και σήμερα δεν είναι αργά, αρκεί να καταλάβει ο κ. Τσίπρας ότι πρέπει να φύγει. Πρέπει να φύγει άμεσα και να προχωρήσουμε σε μια οικουμενι</w:t>
      </w:r>
      <w:r>
        <w:rPr>
          <w:rFonts w:eastAsia="Times New Roman" w:cs="Times New Roman"/>
          <w:szCs w:val="24"/>
        </w:rPr>
        <w:t>κή κυβέρνηση, σίγουρα ικανότερη από τη σημερινή «παιδική χαρά» του κ. Τσίπρα και του κ. Καμμένου, ανεξαρτήτου λεβεντιάς και λεβεντοπαρέας.</w:t>
      </w:r>
    </w:p>
    <w:p w14:paraId="14263F2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Σας ευχαριστώ.</w:t>
      </w:r>
    </w:p>
    <w:p w14:paraId="14263F29" w14:textId="77777777" w:rsidR="00C95FDB" w:rsidRDefault="00923431">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14263F2A" w14:textId="77777777" w:rsidR="00C95FDB" w:rsidRDefault="00923431">
      <w:pPr>
        <w:spacing w:line="600" w:lineRule="auto"/>
        <w:ind w:firstLine="720"/>
        <w:jc w:val="both"/>
        <w:rPr>
          <w:rFonts w:eastAsia="Times New Roman"/>
          <w:b/>
          <w:bCs/>
          <w:szCs w:val="24"/>
        </w:rPr>
      </w:pPr>
      <w:r>
        <w:rPr>
          <w:rFonts w:eastAsia="Times New Roman"/>
          <w:b/>
          <w:bCs/>
          <w:szCs w:val="24"/>
        </w:rPr>
        <w:t xml:space="preserve">ΠΡΟΕΔΡΕΥΟΥΣΑ (Αναστασία Χριστοδουλοπούλου): </w:t>
      </w:r>
      <w:r>
        <w:rPr>
          <w:rFonts w:eastAsia="Times New Roman"/>
          <w:bCs/>
          <w:szCs w:val="24"/>
        </w:rPr>
        <w:t xml:space="preserve">Τον </w:t>
      </w:r>
      <w:r>
        <w:rPr>
          <w:rFonts w:eastAsia="Times New Roman"/>
          <w:bCs/>
          <w:szCs w:val="24"/>
        </w:rPr>
        <w:t>λόγο έχει ο κ. Μάρδας για επτά λεπτά.</w:t>
      </w:r>
    </w:p>
    <w:p w14:paraId="14263F2B" w14:textId="77777777" w:rsidR="00C95FDB" w:rsidRDefault="00923431">
      <w:pPr>
        <w:spacing w:line="600" w:lineRule="auto"/>
        <w:ind w:firstLine="720"/>
        <w:jc w:val="both"/>
        <w:rPr>
          <w:rFonts w:eastAsia="Times New Roman"/>
          <w:bCs/>
          <w:szCs w:val="24"/>
        </w:rPr>
      </w:pPr>
      <w:r>
        <w:rPr>
          <w:rFonts w:eastAsia="Times New Roman"/>
          <w:b/>
          <w:bCs/>
          <w:szCs w:val="24"/>
        </w:rPr>
        <w:t>ΔΗΜΗΤΡΙΟΣ ΜΑΡΔΑΣ (Υφυπουργός Εξωτερικών):</w:t>
      </w:r>
      <w:r>
        <w:rPr>
          <w:rFonts w:eastAsia="Times New Roman"/>
          <w:bCs/>
          <w:szCs w:val="24"/>
        </w:rPr>
        <w:t xml:space="preserve"> Κυρία Πρόεδρε, κυρίες και κύριοι, κατ</w:t>
      </w:r>
      <w:r>
        <w:rPr>
          <w:rFonts w:eastAsia="Times New Roman"/>
          <w:bCs/>
          <w:szCs w:val="24"/>
        </w:rPr>
        <w:t xml:space="preserve">’ </w:t>
      </w:r>
      <w:r>
        <w:rPr>
          <w:rFonts w:eastAsia="Times New Roman"/>
          <w:bCs/>
          <w:szCs w:val="24"/>
        </w:rPr>
        <w:t>αρχάς είμαι υποχρεωμένος να απαντήσω σε ένα θέμα προσωπικό και μετά θα παρουσιάσω την πολιτική μας.</w:t>
      </w:r>
    </w:p>
    <w:p w14:paraId="14263F2C" w14:textId="77777777" w:rsidR="00C95FDB" w:rsidRDefault="00923431">
      <w:pPr>
        <w:spacing w:line="600" w:lineRule="auto"/>
        <w:ind w:firstLine="720"/>
        <w:jc w:val="both"/>
        <w:rPr>
          <w:rFonts w:eastAsia="Times New Roman"/>
          <w:bCs/>
          <w:szCs w:val="24"/>
        </w:rPr>
      </w:pPr>
      <w:r>
        <w:rPr>
          <w:rFonts w:eastAsia="Times New Roman"/>
          <w:bCs/>
          <w:szCs w:val="24"/>
        </w:rPr>
        <w:t xml:space="preserve">Θεωρώ ότι κάποιοι από την Αντιπολίτευση ψάχνουν για φθηνά άλλοθι μέσα από διάφορες δηλώσεις, τις οποίες δεν τις διαβάζουν ή δεν τις ακούν, για να ερμηνεύσουν την αποτυχία της πολιτικής τους. Αναφέρομαι στο θέμα, το οποίο έθιξε και η αγαπητή συνάδελφος της </w:t>
      </w:r>
      <w:r>
        <w:rPr>
          <w:rFonts w:eastAsia="Times New Roman"/>
          <w:bCs/>
          <w:szCs w:val="24"/>
        </w:rPr>
        <w:t xml:space="preserve">Νέας Δημοκρατίας με έντονα λογοτεχνικό στυλ, για το γεγονός ότι κατηγόρησα την Αντιπολίτευση γενικότερα για τη δειλία που έδειξε και για τα λάθη στρατηγικής που έδειξε με σκοπό τη μη κατά γράμμα εφαρμογή των μνημονίων που υπέγραψε. </w:t>
      </w:r>
    </w:p>
    <w:p w14:paraId="14263F2D" w14:textId="77777777" w:rsidR="00C95FDB" w:rsidRDefault="00923431">
      <w:pPr>
        <w:spacing w:line="600" w:lineRule="auto"/>
        <w:ind w:firstLine="720"/>
        <w:jc w:val="both"/>
        <w:rPr>
          <w:rFonts w:eastAsia="Times New Roman"/>
          <w:bCs/>
          <w:szCs w:val="24"/>
        </w:rPr>
      </w:pPr>
      <w:r>
        <w:rPr>
          <w:rFonts w:eastAsia="Times New Roman"/>
          <w:bCs/>
          <w:szCs w:val="24"/>
        </w:rPr>
        <w:t xml:space="preserve">Αν μου βρείτε τη φράση </w:t>
      </w:r>
      <w:r>
        <w:rPr>
          <w:rFonts w:eastAsia="Times New Roman"/>
          <w:bCs/>
          <w:szCs w:val="24"/>
        </w:rPr>
        <w:t>«κατά γράμμα» όχι μόνο στις δηλώσεις που έκανα πρόσφατα, σε οτιδήποτε δηλώσεις έχω κάνει ή σε αυτά που έχω γράψει από τον Οκτώβριο του 2009 έως σήμερα, μπορώ να σας πω ότι θα παραιτηθώ από την Κυβέρνηση άμεσα.</w:t>
      </w:r>
    </w:p>
    <w:p w14:paraId="14263F2E"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Ως εκ τούτου,  καλό θα είναι να ακούμε τι λέμε</w:t>
      </w:r>
      <w:r>
        <w:rPr>
          <w:rFonts w:eastAsia="Times New Roman" w:cs="Times New Roman"/>
          <w:szCs w:val="24"/>
        </w:rPr>
        <w:t xml:space="preserve"> και εάν δεν το ακούμε καλά, να κάνουμε μερικές απομαγνητοφωνήσεις, όταν θέλουμε να ασκήσουμε μια κριτική.</w:t>
      </w:r>
    </w:p>
    <w:p w14:paraId="14263F2F"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Στην απομαγνητοφώνηση που έχω για όσα έχω πει πρόσφατα σε συγκεκριμένο σταθμό -αναφέρω τα γραμμένα που είναι η φωνή μου- γράφει: «Στο πλαίσιο μιας δε</w:t>
      </w:r>
      <w:r>
        <w:rPr>
          <w:rFonts w:eastAsia="Times New Roman" w:cs="Times New Roman"/>
          <w:szCs w:val="24"/>
        </w:rPr>
        <w:t xml:space="preserve">ιλίας που έδειξαν όλες οι προηγούμενες κυβερνήσεις, τρέναρε η εφαρμογή». Και μετά λέω: «κάποιων μέτρων». Ανάμεσα στο «τρέναρε» και στο «κατά γράμμα», υπάρχει μια προσέγγιση που απέχει παρασάγγας. </w:t>
      </w:r>
    </w:p>
    <w:p w14:paraId="14263F30" w14:textId="77777777" w:rsidR="00C95FDB" w:rsidRDefault="00923431">
      <w:pPr>
        <w:spacing w:after="0" w:line="600" w:lineRule="auto"/>
        <w:ind w:firstLine="720"/>
        <w:jc w:val="both"/>
        <w:rPr>
          <w:rFonts w:eastAsia="Times New Roman" w:cs="Times New Roman"/>
        </w:rPr>
      </w:pPr>
      <w:r>
        <w:rPr>
          <w:rFonts w:eastAsia="Times New Roman" w:cs="Times New Roman"/>
        </w:rPr>
        <w:t>(Στο σημείο αυτό ο Υφυπουργός Εξωτερικών κ. Δημήτριος Μάρδα</w:t>
      </w:r>
      <w:r>
        <w:rPr>
          <w:rFonts w:eastAsia="Times New Roman" w:cs="Times New Roman"/>
        </w:rPr>
        <w:t>ς καταθέτει για τα Πρακτικά την προαναφερθείσα απομαγνητοφώνηση, η οποία βρίσκεται στο αρχείο του Τμήματος Γραμματείας της Διεύθυνσης Στενογραφίας και  Πρακτικών της Βουλής)</w:t>
      </w:r>
    </w:p>
    <w:p w14:paraId="14263F31"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Τι κάνατε στο πλαίσιο των μνημονίων; Δεν τρενάρατε καθόλου και εφαρμόσατε αμέσως, </w:t>
      </w:r>
      <w:r>
        <w:rPr>
          <w:rFonts w:eastAsia="Times New Roman" w:cs="Times New Roman"/>
          <w:szCs w:val="24"/>
        </w:rPr>
        <w:t>χωρίς την παραμικρή καθυστέρηση ό,τι θεωρούσατε, κατά την άποψή σας, κρίσιμο και είχε σχέση με την πολιτική λιτότητας. Το εφαρμόσατε αμέσως: μειώσεις μισθών, συντάξεων και οτιδήποτε άλλο υπήρχε. Έτσι θεωρούσατε ότι έπρεπε να περπατήσετε.</w:t>
      </w:r>
    </w:p>
    <w:p w14:paraId="14263F32"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Γι’ αυτό το θέμα κ</w:t>
      </w:r>
      <w:r>
        <w:rPr>
          <w:rFonts w:eastAsia="Times New Roman" w:cs="Times New Roman"/>
          <w:szCs w:val="24"/>
        </w:rPr>
        <w:t xml:space="preserve">αι για άλλα παρόμοια ασκώ προσωπική κριτική από τον προϋπολογισμό του 2009, εάν όχι από αυτόν του 2005. Ως εκ τούτου, δεν είναι δυνατόν εδώ και δέκα χρόνια να ασκώ μια πολιτική, η οποία είναι αντίθετη στα όσα έχετε κάνει έως τώρα και ξαφνικά στον ενδέκατο </w:t>
      </w:r>
      <w:r>
        <w:rPr>
          <w:rFonts w:eastAsia="Times New Roman" w:cs="Times New Roman"/>
          <w:szCs w:val="24"/>
        </w:rPr>
        <w:t xml:space="preserve">να εμβαπτίζομαι «μνημονιακός». </w:t>
      </w:r>
    </w:p>
    <w:p w14:paraId="14263F33"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Τι σημαίνει «τρέναρε», για να κάνουμε και μια ετυμολογία της λέξης; Σημαίνει ότι δεν εφαρμόσατε τα αυτονόητα, κάτι που έχω πει κατ’ επανάληψη από τα έδρανα της Βουλής. Τι σημαίνει ότι «δεν εφαρμόσατε τα αυτονόητα», όχι κατά </w:t>
      </w:r>
      <w:r>
        <w:rPr>
          <w:rFonts w:eastAsia="Times New Roman" w:cs="Times New Roman"/>
          <w:szCs w:val="24"/>
        </w:rPr>
        <w:t xml:space="preserve">τη διάρκεια της περιόδου των μνημονίων αλλά από το 2005 και μετά, όπου η ελληνική οικονομία παρουσίαζε μια κόπωση -αυτά θα τα δείτε γραμμένα σε κείμενά μου- και έπρεπε να αλλάξετε ρότα; </w:t>
      </w:r>
    </w:p>
    <w:p w14:paraId="14263F34"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Αντί να αλλάξετε τη ρότα που έπρεπε να ακολουθήσετε, η Νέα Δημοκρατία</w:t>
      </w:r>
      <w:r>
        <w:rPr>
          <w:rFonts w:eastAsia="Times New Roman" w:cs="Times New Roman"/>
          <w:szCs w:val="24"/>
        </w:rPr>
        <w:t xml:space="preserve"> προτίμησε να δημιουργήσει καταναλωτικές δαπάνες στον προϋπολογισμό, της τάξης των 30 δισεκατομμυρίων ευρώ περίπου, μέσα σε πέντε χρόνια. Ακολούθως, όταν ήρθε το μνημόνιο, προτιμήσατε να εφαρμόσετε αμέσως, χωρίς κανένα τρενάρισμα, μια πολιτική λιτότητας κα</w:t>
      </w:r>
      <w:r>
        <w:rPr>
          <w:rFonts w:eastAsia="Times New Roman" w:cs="Times New Roman"/>
          <w:szCs w:val="24"/>
        </w:rPr>
        <w:t>ι να αφήσετε ένα σωρό μέτρα πολιτικής, τα οποία θα απογείωναν την ελληνική οικονομία και δεν θα βιώναμε αυτό το φαινόμενο, όπου παγκοσμίως έχουμε μια πρωτιά: Ποσοστό 25% μείωση του ΑΕΠ, 60 δισεκατομμύρια ευρώ σε πέντε χρόνια. Δεν υπάρχει άλλη τέτοια χώρα σ</w:t>
      </w:r>
      <w:r>
        <w:rPr>
          <w:rFonts w:eastAsia="Times New Roman" w:cs="Times New Roman"/>
          <w:szCs w:val="24"/>
        </w:rPr>
        <w:t>τον πλανήτη!</w:t>
      </w:r>
    </w:p>
    <w:p w14:paraId="14263F35"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Άρα, εκ του αποτελέσματος, η πολιτική της λιτότητας που εφαρμόσατε, με μέτρα που τρενάρατε και δεν εφαρμόσατε, έδωσε ένα μείγμα πολιτικής, το οποίο μας έχει φθάσει εδώ που είμαστε και αρχίζουμε από ένα σημείο, το οποίο οφείλουμε να διαχειριστο</w:t>
      </w:r>
      <w:r>
        <w:rPr>
          <w:rFonts w:eastAsia="Times New Roman" w:cs="Times New Roman"/>
          <w:szCs w:val="24"/>
        </w:rPr>
        <w:t>ύμε.</w:t>
      </w:r>
    </w:p>
    <w:p w14:paraId="14263F36"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Πείτε μας ένα μέτρο!</w:t>
      </w:r>
    </w:p>
    <w:p w14:paraId="14263F37"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ΔΗΜΗΤΡΙΟΣ ΜΑΡΔΑΣ (Υφυπουργός Εξωτερικών): </w:t>
      </w:r>
      <w:r>
        <w:rPr>
          <w:rFonts w:eastAsia="Times New Roman" w:cs="Times New Roman"/>
          <w:szCs w:val="24"/>
        </w:rPr>
        <w:t>Θα σας πω τώρα ποια είναι τα μέτρα πολιτικής που τρενάρατε και που αρχίσαμε να εφαρμόζουμε. Δεν αναφέρομαι στη διαφθορά. Στη διάρκεια όλης αυτής της περιόδου κατρακυλούσα</w:t>
      </w:r>
      <w:r>
        <w:rPr>
          <w:rFonts w:eastAsia="Times New Roman" w:cs="Times New Roman"/>
          <w:szCs w:val="24"/>
        </w:rPr>
        <w:t xml:space="preserve">με στη βαθμίδα διαφθοράς. Άρα αυτό σημαίνει ότι δεν κάνατε αυτά που έπρεπε να κάνετε. </w:t>
      </w:r>
    </w:p>
    <w:p w14:paraId="14263F38"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Στο θέμα της σπατάλης: Ουδέποτε διαβάσατε τον προϋπολογισμό γραμμή- γραμμή, για να δείτε τι πρέπει να κόψετε. Όλες οι περικοπές σας ήταν οριζόντιες! Ο προϋπολογισμός τώρα διαβάζεται για πρώτη φορά γραμμή-γραμμή. Και όχι όλες οι γραμμές. Δεν χρειάζεται να δ</w:t>
      </w:r>
      <w:r>
        <w:rPr>
          <w:rFonts w:eastAsia="Times New Roman" w:cs="Times New Roman"/>
          <w:szCs w:val="24"/>
        </w:rPr>
        <w:t xml:space="preserve">ιαβαστούν όλες. Δεν ασχοληθήκαμε καθόλου με τις γραμμές που έχουν σχέση με τους μισθούς. Ασχοληθήκαμε με τις άλλες καταναλωτικές και λειτουργικές δαπάνες του </w:t>
      </w:r>
      <w:r>
        <w:rPr>
          <w:rFonts w:eastAsia="Times New Roman" w:cs="Times New Roman"/>
          <w:szCs w:val="24"/>
        </w:rPr>
        <w:t>προϋπολογισμού</w:t>
      </w:r>
      <w:r>
        <w:rPr>
          <w:rFonts w:eastAsia="Times New Roman" w:cs="Times New Roman"/>
          <w:szCs w:val="24"/>
        </w:rPr>
        <w:t xml:space="preserve">, όπου εκεί είναι η σπατάλη και κόψαμε χρήματα αυτή τη χρονική περίοδο. </w:t>
      </w:r>
    </w:p>
    <w:p w14:paraId="14263F39"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Σχετικά με </w:t>
      </w:r>
      <w:r>
        <w:rPr>
          <w:rFonts w:eastAsia="Times New Roman" w:cs="Times New Roman"/>
          <w:szCs w:val="24"/>
        </w:rPr>
        <w:t xml:space="preserve">τις ιδιωτικοποιήσεις: Εάν θεωρείτε ότι αυτό το πράγμα που κάνατε ήταν ιδιωτικοποιήσεις, πρέπει να αναθεωρήσουμε αυτόν τον όρο. </w:t>
      </w:r>
    </w:p>
    <w:p w14:paraId="14263F3A"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Το έχω πει και το έχω γράψει κατ’ επανάληψη ότι ο Στίγκλιτς αυτής της μορφής τις ιδιωτικοποιήσεις, τις ονομάζει «δωροδοποιήσεις»</w:t>
      </w:r>
      <w:r>
        <w:rPr>
          <w:rFonts w:eastAsia="Times New Roman" w:cs="Times New Roman"/>
          <w:szCs w:val="24"/>
        </w:rPr>
        <w:t xml:space="preserve">. Και θα έχετε δει βέβαια το δημοσίευμα της </w:t>
      </w:r>
      <w:r>
        <w:rPr>
          <w:rFonts w:eastAsia="Times New Roman" w:cs="Times New Roman"/>
          <w:szCs w:val="24"/>
        </w:rPr>
        <w:t>«</w:t>
      </w:r>
      <w:r>
        <w:rPr>
          <w:rFonts w:eastAsia="Times New Roman" w:cs="Times New Roman"/>
          <w:szCs w:val="24"/>
          <w:lang w:val="en-US"/>
        </w:rPr>
        <w:t>LE</w:t>
      </w:r>
      <w:r>
        <w:rPr>
          <w:rFonts w:eastAsia="Times New Roman" w:cs="Times New Roman"/>
          <w:szCs w:val="24"/>
        </w:rPr>
        <w:t xml:space="preserve"> </w:t>
      </w:r>
      <w:r>
        <w:rPr>
          <w:rFonts w:eastAsia="Times New Roman" w:cs="Times New Roman"/>
          <w:szCs w:val="24"/>
          <w:lang w:val="en-US"/>
        </w:rPr>
        <w:t>MONDE</w:t>
      </w:r>
      <w:r>
        <w:rPr>
          <w:rFonts w:eastAsia="Times New Roman" w:cs="Times New Roman"/>
          <w:szCs w:val="24"/>
        </w:rPr>
        <w:t>»</w:t>
      </w:r>
      <w:r>
        <w:rPr>
          <w:rFonts w:eastAsia="Times New Roman" w:cs="Times New Roman"/>
          <w:szCs w:val="24"/>
        </w:rPr>
        <w:t xml:space="preserve"> -το καταθέτω στα Πρακτικά- το οποίο μας γελοιοποιεί για την ιδιωτικοποίηση του Ελληνικού, σε ό,τι αφορά το τίμημα, με το οποίο κατοχυρώσατε το καλύτερο οικόπεδο της Ευρώπης. Αυτά δεν είναι δικά μου σχό</w:t>
      </w:r>
      <w:r>
        <w:rPr>
          <w:rFonts w:eastAsia="Times New Roman" w:cs="Times New Roman"/>
          <w:szCs w:val="24"/>
        </w:rPr>
        <w:t xml:space="preserve">λια, είναι σχόλια της </w:t>
      </w:r>
      <w:r>
        <w:rPr>
          <w:rFonts w:eastAsia="Times New Roman" w:cs="Times New Roman"/>
          <w:szCs w:val="24"/>
        </w:rPr>
        <w:t>«</w:t>
      </w:r>
      <w:r>
        <w:rPr>
          <w:rFonts w:eastAsia="Times New Roman" w:cs="Times New Roman"/>
          <w:szCs w:val="24"/>
          <w:lang w:val="en-US"/>
        </w:rPr>
        <w:t>LE</w:t>
      </w:r>
      <w:r>
        <w:rPr>
          <w:rFonts w:eastAsia="Times New Roman" w:cs="Times New Roman"/>
          <w:szCs w:val="24"/>
        </w:rPr>
        <w:t xml:space="preserve"> </w:t>
      </w:r>
      <w:r>
        <w:rPr>
          <w:rFonts w:eastAsia="Times New Roman" w:cs="Times New Roman"/>
          <w:szCs w:val="24"/>
          <w:lang w:val="en-US"/>
        </w:rPr>
        <w:t>MONDE</w:t>
      </w:r>
      <w:r>
        <w:rPr>
          <w:rFonts w:eastAsia="Times New Roman" w:cs="Times New Roman"/>
          <w:szCs w:val="24"/>
        </w:rPr>
        <w:t>».</w:t>
      </w:r>
      <w:r>
        <w:rPr>
          <w:rFonts w:eastAsia="Times New Roman" w:cs="Times New Roman"/>
          <w:szCs w:val="24"/>
        </w:rPr>
        <w:t xml:space="preserve"> </w:t>
      </w:r>
    </w:p>
    <w:p w14:paraId="14263F3B" w14:textId="77777777" w:rsidR="00C95FDB" w:rsidRDefault="00923431">
      <w:pPr>
        <w:spacing w:after="0" w:line="600" w:lineRule="auto"/>
        <w:ind w:firstLine="720"/>
        <w:jc w:val="both"/>
        <w:rPr>
          <w:rFonts w:eastAsia="Times New Roman" w:cs="Times New Roman"/>
        </w:rPr>
      </w:pPr>
      <w:r>
        <w:rPr>
          <w:rFonts w:eastAsia="Times New Roman" w:cs="Times New Roman"/>
        </w:rPr>
        <w:t>(Στο σημείο αυτό ο Υφυπουργός Εξωτερικών κ. Δημήτριος Μάρδας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14:paraId="14263F3C"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  Προβήκατε σε μέτρα έτσι ώστε να περιοριστεί η γραφειοκρατία σε αυτή τη χώρα; Εάν δείτε από το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Competitive</w:t>
      </w:r>
      <w:r>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η γραφειοκρατία είναι ο δεύτερος ή ο τρίτος παράγοντας, ο οποίος επηρεάζει τις επενδύσεις στη χώρα και δεν δημιουργεί ένα επενδυτικό π</w:t>
      </w:r>
      <w:r>
        <w:rPr>
          <w:rFonts w:eastAsia="Times New Roman" w:cs="Times New Roman"/>
          <w:szCs w:val="24"/>
        </w:rPr>
        <w:t xml:space="preserve">εριβάλλον. </w:t>
      </w:r>
    </w:p>
    <w:p w14:paraId="14263F3D"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Τόσα χρόνια ασχοληθήκατε με αυτό το θέμα, που τρενάρετε λεκτικά, ακούμε συνεχώς, όλοι το έχουμε σκεφτεί, αυτό το επενδυτικό περιβάλλον; Έχω επένδυση στο γραφείο μου που άρχισε το 2006 ως αίτημα και είμαστε στο 2015 και ακόμα δεν έχει πάρει τις </w:t>
      </w:r>
      <w:r>
        <w:rPr>
          <w:rFonts w:eastAsia="Times New Roman" w:cs="Times New Roman"/>
          <w:szCs w:val="24"/>
        </w:rPr>
        <w:t>βασικές άδειες για να περπατήσει σε μια τέτοια επενδυτική διαδικασία, στερώντας στη χώρα επτά χιλιάδες θέσεις εργασίας! Αυτό το αρχίσαμε τώρα, το «περπατάμε».</w:t>
      </w:r>
    </w:p>
    <w:p w14:paraId="14263F3E"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Δεν αναφέρομαι στα λαθρεμπόρια. Τα μισά τα προβλέψατε και τα μισά δεν τα έχετε προβλέψει. Σε λίγο</w:t>
      </w:r>
      <w:r>
        <w:rPr>
          <w:rFonts w:eastAsia="Times New Roman" w:cs="Times New Roman"/>
          <w:szCs w:val="24"/>
        </w:rPr>
        <w:t xml:space="preserve"> θα έρθει ο σχετικός νόμος για να τον ψηφίσετε. </w:t>
      </w:r>
    </w:p>
    <w:p w14:paraId="14263F3F"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Ως εκ τούτου, όταν αναφερόμαστε σε κάποιες κριτικές, καλό είναι να βλέπουμε την ουσία των κριτικών και όχι ό,τι έχουμε στο μυαλό μας και ό,τι θέλουμε να συνάγουμε, βαπτίζοντας «μνημονιακούς» ή «μη μνημονιακο</w:t>
      </w:r>
      <w:r>
        <w:rPr>
          <w:rFonts w:eastAsia="Times New Roman" w:cs="Times New Roman"/>
          <w:szCs w:val="24"/>
        </w:rPr>
        <w:t>ύς» όποιους θέλετε. Ιδιαίτερα όταν αυτό γίνεται από άτομα, τα οποία όταν ασκούσαν κριτική στην Κυβέρνησή σας, όχι μόνο δεν έψαχναν για ψηφοφόρους αλλά δεν ήταν ούτε καν πολιτικά στελέχη. Απλά και μόνο, στο πλαίσιο της επιστημονικής τους δουλειάς ασκούσαν θ</w:t>
      </w:r>
      <w:r>
        <w:rPr>
          <w:rFonts w:eastAsia="Times New Roman" w:cs="Times New Roman"/>
          <w:szCs w:val="24"/>
        </w:rPr>
        <w:t>εμελιωμένη κριτική –όπως και ασκούμε θεμελιωμένη κριτική- σε θέματα οικονομικής πολιτικής και σε μέτρα που ξεχάσατε. Εδώ είναι η δειλία σας και το λάθος στρατηγικής!</w:t>
      </w:r>
    </w:p>
    <w:p w14:paraId="14263F40"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Κυρία Πρόεδρε, μου είχατε δώσε δεκαπέντε λεπτά, τα μειώσατε σε επτά. Θα ολοκληρώσω σε ένα </w:t>
      </w:r>
      <w:r>
        <w:rPr>
          <w:rFonts w:eastAsia="Times New Roman" w:cs="Times New Roman"/>
          <w:szCs w:val="24"/>
        </w:rPr>
        <w:t xml:space="preserve">λεπτό, γιατί είχα ετοιμαστεί να μιλήσω δεκαπέντε. </w:t>
      </w:r>
    </w:p>
    <w:p w14:paraId="14263F41"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Σε ό,τι αφορά στο Υπουργείο Εξωτερικών, θα σας δώσω ορισμένα στοιχεία που έχουν σχέση με τον προϋπολογισμό και τη στρατηγική μας: Για την επομένη χρονιά ετοιμάζουμε δεκατρείς μεικτές </w:t>
      </w:r>
      <w:r>
        <w:rPr>
          <w:rFonts w:eastAsia="Times New Roman" w:cs="Times New Roman"/>
          <w:szCs w:val="24"/>
        </w:rPr>
        <w:t>διϋπουργικές επιτροπές</w:t>
      </w:r>
      <w:r>
        <w:rPr>
          <w:rFonts w:eastAsia="Times New Roman" w:cs="Times New Roman"/>
          <w:szCs w:val="24"/>
        </w:rPr>
        <w:t>, που μπορώ να πω είναι ένα πάρα πολύ ικανοποιητικό νούμερο, και θέλουμε να κάνουμε δέκα Εμπορικές Αποστολές. Επίσης, έχουμε δημιουργήσει μια άτυπη ομάδα εξαγωγέων, με τη βοήθεια της οποίας χαράζουμε μέτρα πολιτικής υπέρ των εξαγωγέων.</w:t>
      </w:r>
    </w:p>
    <w:p w14:paraId="14263F42"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Σε ό,τι αφορά στην π</w:t>
      </w:r>
      <w:r>
        <w:rPr>
          <w:rFonts w:eastAsia="Times New Roman" w:cs="Times New Roman"/>
          <w:szCs w:val="24"/>
        </w:rPr>
        <w:t xml:space="preserve">ροσέλκυση των επενδύσεων, ακολουθείται μια άλλη πολιτική, όπου προσεγγίζουμε πλέον τις επιχειρήσεις που θέλουμε να στοχεύσουμε και οι οποίες δεν έχουν επενδύσει στα Βαλκάνια και στην Τουρκία και τις κυνηγάμε να έρθουν στην Ελλάδα.  </w:t>
      </w:r>
    </w:p>
    <w:p w14:paraId="14263F43"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Σε ό,τι αφορά στους εξα</w:t>
      </w:r>
      <w:r>
        <w:rPr>
          <w:rFonts w:eastAsia="Times New Roman" w:cs="Times New Roman"/>
          <w:szCs w:val="24"/>
        </w:rPr>
        <w:t>γωγείς, ήδη έχουμε διαμορφώσει κάποια μέτρα φορολογικού χαρακτήρα, τα οποία θα τους ευνοούν από δω και πέρα και είναι απόλυτα συμβατά με τους κανόνες της Ευρωπαϊκής Ένωσης.</w:t>
      </w:r>
    </w:p>
    <w:p w14:paraId="14263F44"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Στο πλαίσιο της αναβάθμισης της ιστοσελίδας «Αγορά», σε λίγες μέρες –το έχουμε ετοι</w:t>
      </w:r>
      <w:r>
        <w:rPr>
          <w:rFonts w:eastAsia="Times New Roman" w:cs="Times New Roman"/>
          <w:szCs w:val="24"/>
        </w:rPr>
        <w:t>μάσει- θα μπορεί να βλέπει κάποιος εξαγωγέας όλες τις εταιρ</w:t>
      </w:r>
      <w:r>
        <w:rPr>
          <w:rFonts w:eastAsia="Times New Roman" w:cs="Times New Roman"/>
          <w:szCs w:val="24"/>
        </w:rPr>
        <w:t>ε</w:t>
      </w:r>
      <w:r>
        <w:rPr>
          <w:rFonts w:eastAsia="Times New Roman" w:cs="Times New Roman"/>
          <w:szCs w:val="24"/>
        </w:rPr>
        <w:t xml:space="preserve">ίες </w:t>
      </w:r>
      <w:r>
        <w:rPr>
          <w:rFonts w:eastAsia="Times New Roman" w:cs="Times New Roman"/>
          <w:szCs w:val="24"/>
          <w:lang w:val="en-US"/>
        </w:rPr>
        <w:t>delicatessen</w:t>
      </w:r>
      <w:r>
        <w:rPr>
          <w:rFonts w:eastAsia="Times New Roman" w:cs="Times New Roman"/>
          <w:szCs w:val="24"/>
        </w:rPr>
        <w:t xml:space="preserve"> όλου του κόσμου, που μπορούν να φιλοξενήσουν τα ελληνικά προϊόντα, τα οποία, εφόσον παράγονται σε μικρές ποσότητες, μπορούν να έχουν υψηλή ποιότητα και να κατακτήσουν ακριβά κατασ</w:t>
      </w:r>
      <w:r>
        <w:rPr>
          <w:rFonts w:eastAsia="Times New Roman" w:cs="Times New Roman"/>
          <w:szCs w:val="24"/>
        </w:rPr>
        <w:t xml:space="preserve">τήματα, μιας και δεν μπορούμε να κατακτήσουμε </w:t>
      </w:r>
      <w:r>
        <w:rPr>
          <w:rFonts w:eastAsia="Times New Roman" w:cs="Times New Roman"/>
          <w:szCs w:val="24"/>
        </w:rPr>
        <w:t xml:space="preserve">σούπερ μάρκετ </w:t>
      </w:r>
      <w:r>
        <w:rPr>
          <w:rFonts w:eastAsia="Times New Roman" w:cs="Times New Roman"/>
          <w:szCs w:val="24"/>
        </w:rPr>
        <w:t xml:space="preserve">που αφορούν προϊόντα μεγάλης ποσότητας. </w:t>
      </w:r>
    </w:p>
    <w:p w14:paraId="14263F45"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Κάνουμε «απόβαση» στην Αφρική, σε ό,τι αφορά στις εξαγωγές της χώρας και σε υπηρεσίες κατασκευαστικού τομέα, καθώς καθυστερήσαμε να φτάσουμε σε αυτή την ήπ</w:t>
      </w:r>
      <w:r>
        <w:rPr>
          <w:rFonts w:eastAsia="Times New Roman" w:cs="Times New Roman"/>
          <w:szCs w:val="24"/>
        </w:rPr>
        <w:t xml:space="preserve">ειρο, ενώ κάποιοι άλλοι έχουν αποκτήσει το προβάδισμα. </w:t>
      </w:r>
    </w:p>
    <w:p w14:paraId="14263F46"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Επίσης, φέτος για πρώτη φορά θα γίνουν τρία συνέδρια –και αυτά θα επαναλαμβάνονται κάθε χρονιά- τα οποία θα αναφέρονται στις τρεις ζώνες της περιοχής που μας ενδιαφέρουν οικονομικά και πολιτικά: Μια ζ</w:t>
      </w:r>
      <w:r>
        <w:rPr>
          <w:rFonts w:eastAsia="Times New Roman" w:cs="Times New Roman"/>
          <w:szCs w:val="24"/>
        </w:rPr>
        <w:t xml:space="preserve">ώνη είναι ο Εύξεινος Πόντος, δεύτερη ζώνη είναι οι αραβικές χώρες και τρίτη ζώνη είναι τα Βαλκάνια. </w:t>
      </w:r>
    </w:p>
    <w:p w14:paraId="14263F47"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Έχουμε επικοινωνήσει με τα σχετικά γραφεία των πανεπιστημίων, έτσι ώστε οι φοιτητές μας, στο πλαίσιο του προγράμματος </w:t>
      </w:r>
      <w:r>
        <w:rPr>
          <w:rFonts w:eastAsia="Times New Roman" w:cs="Times New Roman"/>
          <w:szCs w:val="24"/>
        </w:rPr>
        <w:t>«</w:t>
      </w:r>
      <w:r>
        <w:rPr>
          <w:rFonts w:eastAsia="Times New Roman" w:cs="Times New Roman"/>
          <w:szCs w:val="24"/>
          <w:lang w:val="en-US"/>
        </w:rPr>
        <w:t>ERASMUS</w:t>
      </w:r>
      <w:r>
        <w:rPr>
          <w:rFonts w:eastAsia="Times New Roman" w:cs="Times New Roman"/>
          <w:szCs w:val="24"/>
        </w:rPr>
        <w:t xml:space="preserve"> </w:t>
      </w:r>
      <w:r>
        <w:rPr>
          <w:rFonts w:eastAsia="Times New Roman" w:cs="Times New Roman"/>
          <w:szCs w:val="24"/>
          <w:lang w:val="en-US"/>
        </w:rPr>
        <w:t>PLUS</w:t>
      </w:r>
      <w:r>
        <w:rPr>
          <w:rFonts w:eastAsia="Times New Roman" w:cs="Times New Roman"/>
          <w:szCs w:val="24"/>
        </w:rPr>
        <w:t>»</w:t>
      </w:r>
      <w:r>
        <w:rPr>
          <w:rFonts w:eastAsia="Times New Roman" w:cs="Times New Roman"/>
          <w:szCs w:val="24"/>
        </w:rPr>
        <w:t xml:space="preserve"> να κάνουν πρακτική άσκ</w:t>
      </w:r>
      <w:r>
        <w:rPr>
          <w:rFonts w:eastAsia="Times New Roman" w:cs="Times New Roman"/>
          <w:szCs w:val="24"/>
        </w:rPr>
        <w:t xml:space="preserve">ηση στις πρεσβείες μας μαζί με τους εμπορικούς και οικονομικούς ακολούθους. </w:t>
      </w:r>
    </w:p>
    <w:p w14:paraId="14263F48"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8B1A36">
        <w:rPr>
          <w:rFonts w:eastAsia="Times New Roman" w:cs="Times New Roman"/>
          <w:b/>
          <w:szCs w:val="24"/>
        </w:rPr>
        <w:t>ΑΝΑΣΤΑΣΙΟΣ ΚΟΥΡΑΚΗΣ</w:t>
      </w:r>
      <w:r>
        <w:rPr>
          <w:rFonts w:eastAsia="Times New Roman" w:cs="Times New Roman"/>
          <w:szCs w:val="24"/>
        </w:rPr>
        <w:t>)</w:t>
      </w:r>
    </w:p>
    <w:p w14:paraId="14263F49"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Τέλος, έχουμε εγκαινιάσει έναν άλλο τρόπο διοίκησης του Υπουργείου Εξωτερικών</w:t>
      </w:r>
      <w:r>
        <w:rPr>
          <w:rFonts w:eastAsia="Times New Roman" w:cs="Times New Roman"/>
          <w:szCs w:val="24"/>
        </w:rPr>
        <w:t xml:space="preserve"> στο θέμα της οικονομικής διπλωματίας, έτσι ώστε να μη φτάνουμε στο σημείο που φτάναμε παλαιότερα, δηλαδή ο Πρωθυπουργός σε θέματα οικονομικής διπλωματίας να λέει άλλα, ο Υπουργός Οικονομίας να λέει άλλα, ο Υπουργός Εξωτερικών να λέει άλλα και το </w:t>
      </w:r>
      <w:r>
        <w:rPr>
          <w:rFonts w:eastAsia="Times New Roman" w:cs="Times New Roman"/>
          <w:szCs w:val="24"/>
          <w:lang w:val="en-US"/>
        </w:rPr>
        <w:t>Enterpris</w:t>
      </w:r>
      <w:r>
        <w:rPr>
          <w:rFonts w:eastAsia="Times New Roman" w:cs="Times New Roman"/>
          <w:szCs w:val="24"/>
          <w:lang w:val="en-US"/>
        </w:rPr>
        <w:t>e</w:t>
      </w:r>
      <w:r>
        <w:rPr>
          <w:rFonts w:eastAsia="Times New Roman" w:cs="Times New Roman"/>
          <w:szCs w:val="24"/>
        </w:rPr>
        <w:t xml:space="preserve"> Greece να λέει άλλα και να δείχνει όλη αυτή η πολιτική ότι υπάρχει μια Κυβέρνηση</w:t>
      </w:r>
      <w:r>
        <w:rPr>
          <w:rFonts w:eastAsia="Times New Roman" w:cs="Times New Roman"/>
          <w:szCs w:val="24"/>
        </w:rPr>
        <w:t>,</w:t>
      </w:r>
      <w:r>
        <w:rPr>
          <w:rFonts w:eastAsia="Times New Roman" w:cs="Times New Roman"/>
          <w:szCs w:val="24"/>
        </w:rPr>
        <w:t xml:space="preserve"> η οποία δεν επικοινωνεί. </w:t>
      </w:r>
    </w:p>
    <w:p w14:paraId="14263F4A"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 Ευχαριστώ πολύ. </w:t>
      </w:r>
    </w:p>
    <w:p w14:paraId="14263F4B" w14:textId="77777777" w:rsidR="00C95FDB" w:rsidRDefault="00923431">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14263F4C" w14:textId="77777777" w:rsidR="00C95FDB" w:rsidRDefault="00923431">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τον Υφυπουργό κ. Μάρδα. </w:t>
      </w:r>
    </w:p>
    <w:p w14:paraId="14263F4D"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ΑΝΔΡΕΑΣ ΛΟΒΕ</w:t>
      </w:r>
      <w:r>
        <w:rPr>
          <w:rFonts w:eastAsia="Times New Roman" w:cs="Times New Roman"/>
          <w:b/>
          <w:szCs w:val="24"/>
        </w:rPr>
        <w:t xml:space="preserve">ΡΔΟΣ: </w:t>
      </w:r>
      <w:r>
        <w:rPr>
          <w:rFonts w:eastAsia="Times New Roman" w:cs="Times New Roman"/>
          <w:szCs w:val="24"/>
        </w:rPr>
        <w:t>Κύριε Πρόεδρε, θα ήθελα τον λόγο.</w:t>
      </w:r>
    </w:p>
    <w:p w14:paraId="14263F4E"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b/>
          <w:bCs/>
        </w:rPr>
        <w:t xml:space="preserve">ΠΡΟΕΔΡΕΥΩΝ (Αναστάσιος Κουράκης): </w:t>
      </w:r>
      <w:r>
        <w:rPr>
          <w:rFonts w:eastAsia="Times New Roman"/>
          <w:bCs/>
        </w:rPr>
        <w:t xml:space="preserve">Κύριε Λοβέρδο, έχετε τον λόγο. </w:t>
      </w:r>
    </w:p>
    <w:p w14:paraId="14263F4F"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Μάρδα, έχετε διατελέσει Πρόεδρος του ΟΠΕ. Άρα, σε ό,τι λέτε στα τελευταία σας επιχειρήματα</w:t>
      </w:r>
      <w:r>
        <w:rPr>
          <w:rFonts w:eastAsia="Times New Roman" w:cs="Times New Roman"/>
          <w:szCs w:val="24"/>
        </w:rPr>
        <w:t>,</w:t>
      </w:r>
      <w:r>
        <w:rPr>
          <w:rFonts w:eastAsia="Times New Roman" w:cs="Times New Roman"/>
          <w:szCs w:val="24"/>
        </w:rPr>
        <w:t xml:space="preserve"> σχετικά με τις προθέσεις σας, μπορεί κανείς να σας πει –και εγώ σας το λέω- ότι έχουμε ελπίδες. Έχετε την εμπειρία κάτι να προχωρήσετε. </w:t>
      </w:r>
    </w:p>
    <w:p w14:paraId="14263F5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Σε ό,τι αφορά, όμως, το μεγάλο σκέλος της ομιλίας σας, που ήταν μια απόπειρα να δικαιολογήσετε αυτά που είπατε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προ ολίγων ημερών και τα οποία είχα την ευκαιρία να σχολιάσω αμέσως μετά από εσάς γιατί είχα μια σχετική συνέντευξη, σας λέω ότι δεν τα έχετε πει ακριβώς όπως τα είπατε εδώ. Ήσασταν πάρα πολύ μνημονιακός στον τρόπο εκφοράς του λόγου, κατηγορώντας προ</w:t>
      </w:r>
      <w:r>
        <w:rPr>
          <w:rFonts w:eastAsia="Times New Roman" w:cs="Times New Roman"/>
          <w:szCs w:val="24"/>
        </w:rPr>
        <w:t xml:space="preserve">ηγούμενες κυβερνήσεις. Δικό σας θέμα, όμως. Δεν απασχολεί αυτό την Εθνική Αντιπροσωπεία. </w:t>
      </w:r>
    </w:p>
    <w:p w14:paraId="14263F5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Βάλατε, όμως, τέσσερα θέματα όπου λέτε, «Να, τι θα μπορούσε να είχε γίνει που δεν έγινε και το κάνουμε εμείς». </w:t>
      </w:r>
    </w:p>
    <w:p w14:paraId="14263F5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Πρώτον, διαφθορά: Πόσοι και πόσοι συνάδελφοι της Πλειο</w:t>
      </w:r>
      <w:r>
        <w:rPr>
          <w:rFonts w:eastAsia="Times New Roman" w:cs="Times New Roman"/>
          <w:szCs w:val="24"/>
        </w:rPr>
        <w:t xml:space="preserve">ψηφίας δεν έλεγαν για την εμπιστοσύνη στον κ. Νικολούδη; Τον αλλάξατε και κανείς δεν ξέρει ακόμη γιατί. </w:t>
      </w:r>
    </w:p>
    <w:p w14:paraId="14263F5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Δεύτερον, σε ό,τι αφορά τις ιδιωτικοποιήσεις: Μιλάτε εσείς, η Κυβέρνησή σας, για ιδιωτικοποιήσεις που στο Ελληνικό ειδικά, που αναφέρατε κύριε Υπουργέ,</w:t>
      </w:r>
      <w:r>
        <w:rPr>
          <w:rFonts w:eastAsia="Times New Roman" w:cs="Times New Roman"/>
          <w:szCs w:val="24"/>
        </w:rPr>
        <w:t xml:space="preserve"> είδατε στο διάστημα που μας πέρασε μέχρι και χώρους για πιθανή εγκατάσταση μεταναστών ή προσφύγων; Για το Ελληνικό όλη η περιοχή σας μέμφεται για καθυστερήσεις και αναστολές. Στις ιδιωτικοποιήσεις των αεροδρομίων επιταχύνατε τίποτα, κύριε Υπουργέ; Πώς επα</w:t>
      </w:r>
      <w:r>
        <w:rPr>
          <w:rFonts w:eastAsia="Times New Roman" w:cs="Times New Roman"/>
          <w:szCs w:val="24"/>
        </w:rPr>
        <w:t xml:space="preserve">ίρεστε; </w:t>
      </w:r>
    </w:p>
    <w:p w14:paraId="14263F5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Κλείνω με τα εξής:</w:t>
      </w:r>
    </w:p>
    <w:p w14:paraId="14263F5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Έχετε δίκιο για τη γραφειοκρατία. Πολλές φορές έκανα αγορεύσεις ως Βουλευτής εδώ μετά το 2012 γι’ αυτό το θέμα. Εσείς, όμως, έντεκα μήνες τώρα σε πολλές διατάξεις σχεδίων νόμων που ψηφίζονται από την Εθνική Αντιπροσωπεία, προσθέ</w:t>
      </w:r>
      <w:r>
        <w:rPr>
          <w:rFonts w:eastAsia="Times New Roman" w:cs="Times New Roman"/>
          <w:szCs w:val="24"/>
        </w:rPr>
        <w:t xml:space="preserve">τετε, χάριν δήθεν θεσμικών εγγυήσεων, περαιτέρω γραφειοκρατία και αυξάνετε τις υπογραφές. Επικαλείστε τώρα ότι αρχίσατε την αντίστροφη πορεία. Άλλα βλέπουμε εδώ, όσοι παρακολουθούμε επιμελώς, επί έντεκα μήνες. </w:t>
      </w:r>
    </w:p>
    <w:p w14:paraId="14263F5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τέλος, στο λαθρεμπόριο, που είναι ένα πά</w:t>
      </w:r>
      <w:r>
        <w:rPr>
          <w:rFonts w:eastAsia="Times New Roman" w:cs="Times New Roman"/>
          <w:szCs w:val="24"/>
        </w:rPr>
        <w:t>ρα πολύ καυτό θέμα, με συγχωρείτε, κύριε Υπουργέ, αλλά πείτε μου μία ενέργεια που έχετε κάνει στην κατεύθυνση του περιορισμού του. Άλλο να λέτε, «Έχω καλές προθέσεις» και ότι για τα εξαγωγικά θέματα, από τη μικρή γωνιά του Υπουργείου Εξωτερικών, που δεν επ</w:t>
      </w:r>
      <w:r>
        <w:rPr>
          <w:rFonts w:eastAsia="Times New Roman" w:cs="Times New Roman"/>
          <w:szCs w:val="24"/>
        </w:rPr>
        <w:t xml:space="preserve">ηρεάζει –θα το δείτε αυτό στην πράξη- τη συνολική κυβερνητική πολιτική –είναι, όμως, μια γωνιά- θα κάνετε προσπάθειες. Σας το πιστώνω ως πρόθεση. </w:t>
      </w:r>
    </w:p>
    <w:p w14:paraId="14263F5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 τα άλλα τέσσερα, έχετε έντεκα μήνες που σας διαψεύδουν. Θέλει θράσος, κύριε Υπουργέ, να με επαίρεστε γι’ </w:t>
      </w:r>
      <w:r>
        <w:rPr>
          <w:rFonts w:eastAsia="Times New Roman" w:cs="Times New Roman"/>
          <w:szCs w:val="24"/>
        </w:rPr>
        <w:t>αυτά. κι αν έχετε ένα μέτρο να πείτε, σας παρακαλώ να το πείτε. Σας μιλάω πολύ ευγενικά. Απευθυνθείτε, όμως, και σε εμάς -στην Εθνική Αντιπροσωπεία δηλαδή- με παραδείγματα, όχι με προθέσεις.</w:t>
      </w:r>
    </w:p>
    <w:p w14:paraId="14263F5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Λοβέρδο.</w:t>
      </w:r>
    </w:p>
    <w:p w14:paraId="14263F5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ΔΗ</w:t>
      </w:r>
      <w:r>
        <w:rPr>
          <w:rFonts w:eastAsia="Times New Roman" w:cs="Times New Roman"/>
          <w:b/>
          <w:szCs w:val="24"/>
        </w:rPr>
        <w:t>ΜΗΤΡΙΟΣ ΜΑΡΔΑΣ (Υφυπουργός Εξωτερικών):</w:t>
      </w:r>
      <w:r>
        <w:rPr>
          <w:rFonts w:eastAsia="Times New Roman" w:cs="Times New Roman"/>
          <w:szCs w:val="24"/>
        </w:rPr>
        <w:t xml:space="preserve"> Κύριε Πρόεδρε, ζητώ τον λόγο. Πρέπει να απαντήσω.</w:t>
      </w:r>
    </w:p>
    <w:p w14:paraId="14263F5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έλεγα να μην απαντήσετε τώρα, αλλά στη δευτερολογία σας, αν έχετε την καλοσύνη. Εκτός αν είναι για ένα λεπτό. </w:t>
      </w:r>
    </w:p>
    <w:p w14:paraId="14263F5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ΔΗΜΗΤΡΙΟΣ ΜΑΡΔΑΣ (</w:t>
      </w:r>
      <w:r>
        <w:rPr>
          <w:rFonts w:eastAsia="Times New Roman" w:cs="Times New Roman"/>
          <w:b/>
          <w:szCs w:val="24"/>
        </w:rPr>
        <w:t>Υφυπουργός Εξωτερικών):</w:t>
      </w:r>
      <w:r>
        <w:rPr>
          <w:rFonts w:eastAsia="Times New Roman" w:cs="Times New Roman"/>
          <w:szCs w:val="24"/>
        </w:rPr>
        <w:t xml:space="preserve"> Ναι, για ένα λεπτό.</w:t>
      </w:r>
    </w:p>
    <w:p w14:paraId="14263F5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κύριος Υπουργός για ένα λεπτό.</w:t>
      </w:r>
    </w:p>
    <w:p w14:paraId="14263F5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ΔΗΜΗΤΡΙΟΣ ΜΑΡΔΑΣ (Υφυπουργός Εξωτερικών):</w:t>
      </w:r>
      <w:r>
        <w:rPr>
          <w:rFonts w:eastAsia="Times New Roman" w:cs="Times New Roman"/>
          <w:szCs w:val="24"/>
        </w:rPr>
        <w:t xml:space="preserve"> </w:t>
      </w:r>
      <w:r>
        <w:rPr>
          <w:rFonts w:eastAsia="Times New Roman" w:cs="Times New Roman"/>
          <w:szCs w:val="24"/>
        </w:rPr>
        <w:t xml:space="preserve">Κα’ αρχάς </w:t>
      </w:r>
      <w:r>
        <w:rPr>
          <w:rFonts w:eastAsia="Times New Roman" w:cs="Times New Roman"/>
          <w:szCs w:val="24"/>
        </w:rPr>
        <w:t>θεωρώ ότι ήμουν εξίσου ευγενικός στην παρουσίασή μου. Δεν νομίζω να όξυνα την έ</w:t>
      </w:r>
      <w:r>
        <w:rPr>
          <w:rFonts w:eastAsia="Times New Roman" w:cs="Times New Roman"/>
          <w:szCs w:val="24"/>
        </w:rPr>
        <w:t>νταση.</w:t>
      </w:r>
    </w:p>
    <w:p w14:paraId="14263F5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είπα αυτό. Στο ραδιόφωνο το κάνατε.</w:t>
      </w:r>
    </w:p>
    <w:p w14:paraId="14263F5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ΔΗΜΗΤΡΙΟΣ ΜΑΡΔΑΣ (Υφυπουργός Εξωτερικών):</w:t>
      </w:r>
      <w:r>
        <w:rPr>
          <w:rFonts w:eastAsia="Times New Roman" w:cs="Times New Roman"/>
          <w:szCs w:val="24"/>
        </w:rPr>
        <w:t xml:space="preserve"> Και στο ραδιόφωνο είμαι ήρεμος. Με έχετε δει πάρα πολύ σπάνια στη Βουλή να υψώνω τη φωνή μου. Θυμάμαι μία φορά μόνο σε όλο το χρονικό διάστημα.</w:t>
      </w:r>
    </w:p>
    <w:p w14:paraId="14263F6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Δεύτε</w:t>
      </w:r>
      <w:r>
        <w:rPr>
          <w:rFonts w:eastAsia="Times New Roman" w:cs="Times New Roman"/>
          <w:szCs w:val="24"/>
        </w:rPr>
        <w:t>ρον, σε ό,τι αφορά εκείνο που θέσατε, ότι έχουμε την εμπειρία, θέλω να σας πω ότι έχουμε και τη γνώση και την εμπειρία για να μπορούμε να κατευθύνουμε την οικονομική διπλωματία αυτής εδώ της χώρας, μιας που με αυτά τα θέματα ασχολούμαι περισσότερο από τριά</w:t>
      </w:r>
      <w:r>
        <w:rPr>
          <w:rFonts w:eastAsia="Times New Roman" w:cs="Times New Roman"/>
          <w:szCs w:val="24"/>
        </w:rPr>
        <w:t>ντα χρόνια.</w:t>
      </w:r>
    </w:p>
    <w:p w14:paraId="14263F6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Έρχομαι στα άλλα θέματα, τα οποία δεν έχουν σχέση με την πολιτική του Υπουργείου, σε θέματα εξωστρέφειας.</w:t>
      </w:r>
    </w:p>
    <w:p w14:paraId="14263F6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Αναφέρθηκα στη διαφθορά στην περίοδο που ήσασταν, όπου η χώρα κατρακυλούσε στην κλίμακα της διαφθοράς. Και αναφέρομαι στον όρο «τρέναρε», </w:t>
      </w:r>
      <w:r>
        <w:rPr>
          <w:rFonts w:eastAsia="Times New Roman" w:cs="Times New Roman"/>
          <w:szCs w:val="24"/>
        </w:rPr>
        <w:t xml:space="preserve">που χρησιμοποίησα. Το απομαγνητοφωνημένο κείμενο της ομιλίας μου στον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που το έχω εδώ και είναι μουτζουρωμένο, σε λίγο θα το καταθέσω στη Βουλή. Ως εκ τούτου, θα δείτε και τα ρήματα που χρησιμοποιώ, γιατί γενικά προσέχω στα όσα λέω, άσχετα αν κατ’ επ</w:t>
      </w:r>
      <w:r>
        <w:rPr>
          <w:rFonts w:eastAsia="Times New Roman" w:cs="Times New Roman"/>
          <w:szCs w:val="24"/>
        </w:rPr>
        <w:t>ανάληψη έχω πει στη Βουλή, «Μη βλέπετε τίτλους εφημερίδων, βλέπετε το περιεχόμενο».</w:t>
      </w:r>
    </w:p>
    <w:p w14:paraId="14263F6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Όσον αφορά τις ιδιωτικοποιήσεις: Αν φέρνετε ως παράδειγμα το Ελληνικό, θεωρώ ότι είναι ένα αποτυχημένο παράδειγμα. Η «</w:t>
      </w:r>
      <w:r>
        <w:rPr>
          <w:rFonts w:eastAsia="Times New Roman" w:cs="Times New Roman"/>
          <w:szCs w:val="24"/>
          <w:lang w:val="en-US"/>
        </w:rPr>
        <w:t>MONDE</w:t>
      </w:r>
      <w:r>
        <w:rPr>
          <w:rFonts w:eastAsia="Times New Roman" w:cs="Times New Roman"/>
          <w:szCs w:val="24"/>
        </w:rPr>
        <w:t>» δίνει την απάντηση. Να πιάσουμε και άλλες ιδιωτ</w:t>
      </w:r>
      <w:r>
        <w:rPr>
          <w:rFonts w:eastAsia="Times New Roman" w:cs="Times New Roman"/>
          <w:szCs w:val="24"/>
        </w:rPr>
        <w:t xml:space="preserve">ικοποιήσεις για να δούμε και τις δικές μας. </w:t>
      </w:r>
    </w:p>
    <w:p w14:paraId="14263F6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Εμείς στις ιδιωτικοποιήσεις θέλουμε συμμετοχή του κράτους. Δεν είναι πρωτόγνωρη διαδικασία αυτή. Είναι κάτι το οποίο εφαρμόζουν όλες οι χώρες. </w:t>
      </w:r>
    </w:p>
    <w:p w14:paraId="14263F6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Έχετε κάνει καμ</w:t>
      </w:r>
      <w:r>
        <w:rPr>
          <w:rFonts w:eastAsia="Times New Roman" w:cs="Times New Roman"/>
          <w:szCs w:val="24"/>
        </w:rPr>
        <w:t>μ</w:t>
      </w:r>
      <w:r>
        <w:rPr>
          <w:rFonts w:eastAsia="Times New Roman" w:cs="Times New Roman"/>
          <w:szCs w:val="24"/>
        </w:rPr>
        <w:t>ία;</w:t>
      </w:r>
    </w:p>
    <w:p w14:paraId="14263F6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ΔΗΜΗΤΡΙΟΣ ΜΑΡΔΑΣ (Υφυπουργός </w:t>
      </w:r>
      <w:r>
        <w:rPr>
          <w:rFonts w:eastAsia="Times New Roman" w:cs="Times New Roman"/>
          <w:b/>
          <w:szCs w:val="24"/>
        </w:rPr>
        <w:t>Εξωτερικών):</w:t>
      </w:r>
      <w:r>
        <w:rPr>
          <w:rFonts w:eastAsia="Times New Roman" w:cs="Times New Roman"/>
          <w:szCs w:val="24"/>
        </w:rPr>
        <w:t xml:space="preserve"> Περπατάνε αυτές που είναι.</w:t>
      </w:r>
    </w:p>
    <w:p w14:paraId="14263F6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 περπατάνε!</w:t>
      </w:r>
    </w:p>
    <w:p w14:paraId="14263F6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ΔΗΜΗΤΡΙΟΣ ΜΑΡΔΑΣ (Υφυπουργός Εξωτερικών): </w:t>
      </w:r>
      <w:r>
        <w:rPr>
          <w:rFonts w:eastAsia="Times New Roman" w:cs="Times New Roman"/>
          <w:szCs w:val="24"/>
        </w:rPr>
        <w:t>Ασκήθηκε κριτική σε εμένα -και απάντησα- για το «κατά γράμμα εφαρμογή». Αυτά δεν είχαν κα</w:t>
      </w:r>
      <w:r>
        <w:rPr>
          <w:rFonts w:eastAsia="Times New Roman" w:cs="Times New Roman"/>
          <w:szCs w:val="24"/>
        </w:rPr>
        <w:t>μ</w:t>
      </w:r>
      <w:r>
        <w:rPr>
          <w:rFonts w:eastAsia="Times New Roman" w:cs="Times New Roman"/>
          <w:szCs w:val="24"/>
        </w:rPr>
        <w:t>μία σχέση με τα όσα είπατε και εσείς και η αγαπητή σ</w:t>
      </w:r>
      <w:r>
        <w:rPr>
          <w:rFonts w:eastAsia="Times New Roman" w:cs="Times New Roman"/>
          <w:szCs w:val="24"/>
        </w:rPr>
        <w:t>υνάδελφος και διάφοροι άλλοι. Κα</w:t>
      </w:r>
      <w:r>
        <w:rPr>
          <w:rFonts w:eastAsia="Times New Roman" w:cs="Times New Roman"/>
          <w:szCs w:val="24"/>
        </w:rPr>
        <w:t>μ</w:t>
      </w:r>
      <w:r>
        <w:rPr>
          <w:rFonts w:eastAsia="Times New Roman" w:cs="Times New Roman"/>
          <w:szCs w:val="24"/>
        </w:rPr>
        <w:t xml:space="preserve">μία σχέση! Απλά και μόνο θέλατε να τα πείτε. </w:t>
      </w:r>
    </w:p>
    <w:p w14:paraId="14263F6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Σε ό,τι αφορά το λαθρεμπόριο των καυσίμων, ομολογουμένως μπορεί να καθυστερήσαμε κάποιους μήνες. Όλα είναι έτοιμα και θα έρθουν προς ψήφιση. Δεν είναι πολλά. Εμείς τα είχαμε ετοιμάσει στο Γενικό Λογιστήριο του Κράτους πολύ νωρίς, αλλά ήρθε η διαδικασία της</w:t>
      </w:r>
      <w:r>
        <w:rPr>
          <w:rFonts w:eastAsia="Times New Roman" w:cs="Times New Roman"/>
          <w:szCs w:val="24"/>
        </w:rPr>
        <w:t xml:space="preserve"> διαπραγμάτευσης και έκοψε, απ’ ό,τι θυμάστε, για δυόμισι μήνες το νομοθετικό μας έργο. Έτοιμο ήταν από τότε. </w:t>
      </w:r>
    </w:p>
    <w:p w14:paraId="14263F6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Έγιναν κάποιες αλλαγές στα Υπουργεία και χρειάζονταν κάποιες αλλαγές –γνωρίζετε από διοίκηση- για να προσαρμόσουμε τα καινούργια Υπουργεία σε αυτ</w:t>
      </w:r>
      <w:r>
        <w:rPr>
          <w:rFonts w:eastAsia="Times New Roman" w:cs="Times New Roman"/>
          <w:szCs w:val="24"/>
        </w:rPr>
        <w:t>ά που είχαμε γράψει. Είναι έτοιμα και γίνεται η τελική επεξεργασία όχι από εμάς φυσικά, αλλά από το αρμόδιο Υπουργείο. Θα σας έρθουν τρία άρθρα προς ψήφιση και αμέσως μετά είναι έτοιμες τρεις κοινές υπουργικές αποφάσεις για να κλείσει αυτό το θέμα του λαθρ</w:t>
      </w:r>
      <w:r>
        <w:rPr>
          <w:rFonts w:eastAsia="Times New Roman" w:cs="Times New Roman"/>
          <w:szCs w:val="24"/>
        </w:rPr>
        <w:t>εμπορίου των καυσίμων.</w:t>
      </w:r>
    </w:p>
    <w:p w14:paraId="14263F6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Όσον αφορά στη γραφειοκρατία, αναφέρθηκα στον χώρο των επενδύσεων. Εμείς επιδιώκουμε σε έξι μήνες -που είναι πολύ αν συγκρίνουμε αυτούς τους έξι μήνες με τα διεθνή πρότυπα- και όχι σε δέκα χρόνια να έχουμε έγκριση ξένης επένδυσης, ακ</w:t>
      </w:r>
      <w:r>
        <w:rPr>
          <w:rFonts w:eastAsia="Times New Roman" w:cs="Times New Roman"/>
          <w:szCs w:val="24"/>
        </w:rPr>
        <w:t>ολουθώντας βέλτιστες πρακτικές που οφείλατε να τις κάνετε από το 2005 και όχι τώρα που φτάσαμε στο σημείο που φτάσαμε.</w:t>
      </w:r>
    </w:p>
    <w:p w14:paraId="14263F6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Ευχαριστώ, κύριε Υπουργέ.</w:t>
      </w:r>
    </w:p>
    <w:p w14:paraId="14263F6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Για τη διαφθορά δεν είπατε.</w:t>
      </w:r>
    </w:p>
    <w:p w14:paraId="14263F6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w:t>
      </w:r>
      <w:r>
        <w:rPr>
          <w:rFonts w:eastAsia="Times New Roman" w:cs="Times New Roman"/>
          <w:szCs w:val="24"/>
        </w:rPr>
        <w:t>τηρίου και τον τρόπο οργάνωσης και λειτουργίας της Βουλής, τριάντα μαθητές και μαθήτριες και πέντε εκπαιδευτικοί συνοδοί τους από το 7</w:t>
      </w:r>
      <w:r>
        <w:rPr>
          <w:rFonts w:eastAsia="Times New Roman" w:cs="Times New Roman"/>
          <w:szCs w:val="24"/>
          <w:vertAlign w:val="superscript"/>
        </w:rPr>
        <w:t>ο</w:t>
      </w:r>
      <w:r>
        <w:rPr>
          <w:rFonts w:eastAsia="Times New Roman" w:cs="Times New Roman"/>
          <w:szCs w:val="24"/>
        </w:rPr>
        <w:t xml:space="preserve"> Δημοτικό Σχολείο Αιγίου.</w:t>
      </w:r>
    </w:p>
    <w:p w14:paraId="14263F6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Βουλής τούς καλωσορίζει.</w:t>
      </w:r>
    </w:p>
    <w:p w14:paraId="14263F70"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4263F7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λόγο έχει ο Βο</w:t>
      </w:r>
      <w:r>
        <w:rPr>
          <w:rFonts w:eastAsia="Times New Roman" w:cs="Times New Roman"/>
          <w:szCs w:val="24"/>
        </w:rPr>
        <w:t>υλευτής του ΣΥΡΙΖΑ κ. Αστέριος Καστόρης για έξι λεπτά.</w:t>
      </w:r>
    </w:p>
    <w:p w14:paraId="14263F7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ΑΣΤΕΡΙΟΣ ΚΑΣΤΟΡΗΣ:</w:t>
      </w:r>
      <w:r>
        <w:rPr>
          <w:rFonts w:eastAsia="Times New Roman" w:cs="Times New Roman"/>
          <w:szCs w:val="24"/>
        </w:rPr>
        <w:t xml:space="preserve"> Κύριε Πρόεδρε, κυρίες και κύριοι συνάδελφοι, προηγούμενοι ομιλητές, συνάδελφοί μου από τον ΣΥΡΙΖΑ, έδωσαν με αριθμούς και στοιχεία το στίγμα αυτού του νέου </w:t>
      </w:r>
      <w:r>
        <w:rPr>
          <w:rFonts w:eastAsia="Times New Roman" w:cs="Times New Roman"/>
          <w:szCs w:val="24"/>
        </w:rPr>
        <w:t>προϋπολογισμού</w:t>
      </w:r>
      <w:r>
        <w:rPr>
          <w:rFonts w:eastAsia="Times New Roman" w:cs="Times New Roman"/>
          <w:szCs w:val="24"/>
        </w:rPr>
        <w:t>, της προσπά</w:t>
      </w:r>
      <w:r>
        <w:rPr>
          <w:rFonts w:eastAsia="Times New Roman" w:cs="Times New Roman"/>
          <w:szCs w:val="24"/>
        </w:rPr>
        <w:t xml:space="preserve">θειας που κάνουμε για την έξοδο από την κρίση κρατώντας την κοινωνία όρθια και βάζοντας στο κέντρο της πολιτικής μας τον άνθρωπο. </w:t>
      </w:r>
    </w:p>
    <w:p w14:paraId="14263F7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Αυτό αποδεικνύεται τόσο από την αύξηση των κοινωνικών δαπανών, όσο και από το ότι τα έσοδα προσπαθούμε να τα πάρουμε απ’ αυτο</w:t>
      </w:r>
      <w:r>
        <w:rPr>
          <w:rFonts w:eastAsia="Times New Roman" w:cs="Times New Roman"/>
          <w:szCs w:val="24"/>
        </w:rPr>
        <w:t>ύς που έχουν, απ’ αυτούς που μπορούν να πληρώσουν, διευκολύνοντας αυτούς που δεν μπορούν.</w:t>
      </w:r>
    </w:p>
    <w:p w14:paraId="14263F7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Εγώ, ως νέος Βουλευτής -πρώτη φορά παίρνω τον λόγο απ’ αυτό εδώ το Βήμα- θα ήθελα να κάνω κάποιες διαπιστώσεις. </w:t>
      </w:r>
    </w:p>
    <w:p w14:paraId="14263F7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Διαπιστώνω, κύριε Πρόεδρε, ότι ορισμένοι μέσα σε αυτή</w:t>
      </w:r>
      <w:r>
        <w:rPr>
          <w:rFonts w:eastAsia="Times New Roman" w:cs="Times New Roman"/>
          <w:szCs w:val="24"/>
        </w:rPr>
        <w:t>ν την Αίθουσα κάνουν πως δεν καταλαβαίνουν ότι επί δεκαετίες, με την πολιτική τους, γκρέμιζαν και ρήμαζαν αυτόν τον τόπο και όταν έφυγαν ή μάλλον όταν τους έδιωξε ο ελληνικός λαός, άφησαν πίσω τους ερείπια και σάπια υλικά από τα οποία δεν μπορεί να ξαναχτι</w:t>
      </w:r>
      <w:r>
        <w:rPr>
          <w:rFonts w:eastAsia="Times New Roman" w:cs="Times New Roman"/>
          <w:szCs w:val="24"/>
        </w:rPr>
        <w:t xml:space="preserve">στεί η χώρα. </w:t>
      </w:r>
    </w:p>
    <w:p w14:paraId="14263F7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Ορισμένοι μέσα σε αυτήν την Αίθουσα κάνουν πως δεν καταλαβαίνουν, ότι αυτό που άφησαν πίσω τους είναι μαύρη τρύπα. Μαύρες τρύπες στο </w:t>
      </w:r>
      <w:r>
        <w:rPr>
          <w:rFonts w:eastAsia="Times New Roman" w:cs="Times New Roman"/>
          <w:szCs w:val="24"/>
        </w:rPr>
        <w:t>α</w:t>
      </w:r>
      <w:r>
        <w:rPr>
          <w:rFonts w:eastAsia="Times New Roman" w:cs="Times New Roman"/>
          <w:szCs w:val="24"/>
        </w:rPr>
        <w:t xml:space="preserve">σφαλιστικό, στις εργασιακές σχέσεις, στη δημόσια </w:t>
      </w:r>
      <w:r>
        <w:rPr>
          <w:rFonts w:eastAsia="Times New Roman" w:cs="Times New Roman"/>
          <w:szCs w:val="24"/>
        </w:rPr>
        <w:t>π</w:t>
      </w:r>
      <w:r>
        <w:rPr>
          <w:rFonts w:eastAsia="Times New Roman" w:cs="Times New Roman"/>
          <w:szCs w:val="24"/>
        </w:rPr>
        <w:t xml:space="preserve">αιδεία, στη δημόσια </w:t>
      </w:r>
      <w:r>
        <w:rPr>
          <w:rFonts w:eastAsia="Times New Roman" w:cs="Times New Roman"/>
          <w:szCs w:val="24"/>
        </w:rPr>
        <w:t>υ</w:t>
      </w:r>
      <w:r>
        <w:rPr>
          <w:rFonts w:eastAsia="Times New Roman" w:cs="Times New Roman"/>
          <w:szCs w:val="24"/>
        </w:rPr>
        <w:t>γεία, σε κάθε παραγωγικό και δημιουργ</w:t>
      </w:r>
      <w:r>
        <w:rPr>
          <w:rFonts w:eastAsia="Times New Roman" w:cs="Times New Roman"/>
          <w:szCs w:val="24"/>
        </w:rPr>
        <w:t>ικό τομέα. Πρέπει, λοιπόν, επειγόντως να κλείσουν αυτές οι μαύρες τρύπες για να μπορέσει να ανασάνει ξανά ο τόπος.</w:t>
      </w:r>
    </w:p>
    <w:p w14:paraId="14263F7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έχουν το θράσος αυτοί, οι υπεύθυνοι της καταστροφής, να έρχονται και ως κήνσορες, ως θεραπευτές</w:t>
      </w:r>
      <w:r>
        <w:rPr>
          <w:rFonts w:eastAsia="Times New Roman" w:cs="Times New Roman"/>
          <w:szCs w:val="24"/>
        </w:rPr>
        <w:t>,</w:t>
      </w:r>
      <w:r>
        <w:rPr>
          <w:rFonts w:eastAsia="Times New Roman" w:cs="Times New Roman"/>
          <w:szCs w:val="24"/>
        </w:rPr>
        <w:t xml:space="preserve"> να κουνάνε το δάκτυλο στην Κυβέρνηση, να</w:t>
      </w:r>
      <w:r>
        <w:rPr>
          <w:rFonts w:eastAsia="Times New Roman" w:cs="Times New Roman"/>
          <w:szCs w:val="24"/>
        </w:rPr>
        <w:t xml:space="preserve"> έρχονται και να βγάζουν λόγο χωρίς κα</w:t>
      </w:r>
      <w:r>
        <w:rPr>
          <w:rFonts w:eastAsia="Times New Roman" w:cs="Times New Roman"/>
          <w:szCs w:val="24"/>
        </w:rPr>
        <w:t>μ</w:t>
      </w:r>
      <w:r>
        <w:rPr>
          <w:rFonts w:eastAsia="Times New Roman" w:cs="Times New Roman"/>
          <w:szCs w:val="24"/>
        </w:rPr>
        <w:t>μία ντροπή και να κατηγορούν εμάς ότι θέλουμε να πετσοκόψουμε τις συντάξεις. Φωνάζουν αυτοί που επί δεκαετίες λήστευαν τα λεφτά των ασφαλιστικών ταμείων, που τα έπαιξαν στο χρηματιστήριο και τελικά τα «κούρεψαν» και α</w:t>
      </w:r>
      <w:r>
        <w:rPr>
          <w:rFonts w:eastAsia="Times New Roman" w:cs="Times New Roman"/>
          <w:szCs w:val="24"/>
        </w:rPr>
        <w:t>πό πάνω. Φωνάζουν αυτοί που κρατούσαν στα συρτάρια τους ή αγνοούσαν επιδεικτικά τις λίστες με τους μεγαλοφοροφυγάδες, αυτοί που μοίραζαν θαλασσοδάνεια σε εαυτούς, αλλά και σε φίλους και φρόντιζαν σε αυτήν τη Βουλή να παίρνουν αποφάσεις για την ατιμωρησία τ</w:t>
      </w:r>
      <w:r>
        <w:rPr>
          <w:rFonts w:eastAsia="Times New Roman" w:cs="Times New Roman"/>
          <w:szCs w:val="24"/>
        </w:rPr>
        <w:t xml:space="preserve">ους. </w:t>
      </w:r>
    </w:p>
    <w:p w14:paraId="14263F7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 λοιπόν, σας λέμε πως σας έχουν πάρει χαμπάρι ακόμα και οι πλέον ανυποψίαστοι. Αυτή τη λογική του «φωνάζει ο κλέφτης για να φοβηθεί ο νοικοκύρης», την έχουν πάρει χαμπάρι και όσοι, παραπλανημένοι, σας ακολούθησαν και στις τελευταίες εκλογές.</w:t>
      </w:r>
    </w:p>
    <w:p w14:paraId="14263F79" w14:textId="77777777" w:rsidR="00C95FDB" w:rsidRDefault="00923431">
      <w:pPr>
        <w:spacing w:line="600" w:lineRule="auto"/>
        <w:ind w:firstLine="720"/>
        <w:jc w:val="both"/>
        <w:rPr>
          <w:rFonts w:eastAsia="Times New Roman"/>
          <w:szCs w:val="24"/>
        </w:rPr>
      </w:pPr>
      <w:r>
        <w:rPr>
          <w:rFonts w:eastAsia="Times New Roman"/>
          <w:szCs w:val="24"/>
        </w:rPr>
        <w:t>Παρ</w:t>
      </w:r>
      <w:r>
        <w:rPr>
          <w:rFonts w:eastAsia="Times New Roman"/>
          <w:szCs w:val="24"/>
        </w:rPr>
        <w:t>’</w:t>
      </w:r>
      <w:r>
        <w:rPr>
          <w:rFonts w:eastAsia="Times New Roman"/>
          <w:szCs w:val="24"/>
        </w:rPr>
        <w:t>όλ</w:t>
      </w:r>
      <w:r>
        <w:rPr>
          <w:rFonts w:eastAsia="Times New Roman"/>
          <w:szCs w:val="24"/>
        </w:rPr>
        <w:t>ες τις φιλότιμες προσπάθειες των συστημικών μέσων μαζικής ενημέρωσης, η λεηλατημένη από την νεοφιλελεύθερη πολιτική σας κοινωνία μπορεί και βλέπει τι κρύβεται πίσω από την καταστροφολογική ρητορική σας και δεν τσιμπάει. Δεν τσιμπάει στον φόβο που θέλετε να</w:t>
      </w:r>
      <w:r>
        <w:rPr>
          <w:rFonts w:eastAsia="Times New Roman"/>
          <w:szCs w:val="24"/>
        </w:rPr>
        <w:t xml:space="preserve"> σκορπίσετε. Γιατί; Γιατί εσάς σας φοβάται περισσότερο. Γιατί η κοινωνία φοβάται περισσότερο αυτούς που εξυπηρέτησαν και συνεχίζουν να εξυπηρετούν τους λίγους απέναντι στους πολλούς. </w:t>
      </w:r>
    </w:p>
    <w:p w14:paraId="14263F7A" w14:textId="77777777" w:rsidR="00C95FDB" w:rsidRDefault="00923431">
      <w:pPr>
        <w:spacing w:line="600" w:lineRule="auto"/>
        <w:ind w:firstLine="720"/>
        <w:jc w:val="both"/>
        <w:rPr>
          <w:rFonts w:eastAsia="Times New Roman"/>
          <w:szCs w:val="24"/>
        </w:rPr>
      </w:pPr>
      <w:r>
        <w:rPr>
          <w:rFonts w:eastAsia="Times New Roman"/>
          <w:szCs w:val="24"/>
        </w:rPr>
        <w:t>Ακούω από στελέχη της Αξιωματικής Αντιπολίτευσης να μας λένε ότι εντάξει</w:t>
      </w:r>
      <w:r>
        <w:rPr>
          <w:rFonts w:eastAsia="Times New Roman"/>
          <w:szCs w:val="24"/>
        </w:rPr>
        <w:t>, φθάνει. Το θέμα δεν είναι τι κάναμε εμείς στο παρελθόν -άλλωστε αυτό το πληρώσαμε- αλλά το θέμα τι θα κάνετε εσείς τώρα. Το θέμα, κυρίες και κύριοι, είναι ότι αυτά που κάνατε στο παρελθόν θα συνεχίζουμε να τα πληρώνουμε για πολλά χρόνια ακόμη και εμείς κ</w:t>
      </w:r>
      <w:r>
        <w:rPr>
          <w:rFonts w:eastAsia="Times New Roman"/>
          <w:szCs w:val="24"/>
        </w:rPr>
        <w:t xml:space="preserve">αι τα παιδιά μας. Το θέμα είναι ότι δυστυχώς δεν ξεμπερδέψαμε από τις καταστροφικές επιπτώσεις δεκαετιών διακυβέρνησής σας. Το θέμα είναι ότι θέλει δουλειά πολλή για να ξανασηκωθεί αυτή η χώρα στα πόδια της. Θέλει υπομονή, θέλει επιμονή, αλλά κυρίως θέλει </w:t>
      </w:r>
      <w:r>
        <w:rPr>
          <w:rFonts w:eastAsia="Times New Roman"/>
          <w:szCs w:val="24"/>
        </w:rPr>
        <w:t>μια διαφορετική πορεία. Θέλει πορεία προς τα αριστερά, θέλει πορεία μακριά από τον νεοφιλελευθερισμό. Θέλει πρώτα απ’ όλα πάταξη της διαφθοράς και της διαπλοκής. Θέλει ισχυρό κοινωνικό κράτος, θέλει ριζική αλλαγή στο μοντέλο της οικονομίας, θέλει προστασία</w:t>
      </w:r>
      <w:r>
        <w:rPr>
          <w:rFonts w:eastAsia="Times New Roman"/>
          <w:szCs w:val="24"/>
        </w:rPr>
        <w:t xml:space="preserve"> και στήριξη της εργασίας, θέλει προστασία της κοινωνίας και των κοινωνικών αγαθών της δημόσιας περιουσίας. Θέλει κοινωνική δικαιοσύνη, αλλά κυρίως θέλει δημοκρατία. Θέλει, δηλαδή, αυτά τα πράγματα που μόνο μία Κυβέρνηση του ΣΥΡΙΖΑ, μια Κυβέρνηση της Αριστ</w:t>
      </w:r>
      <w:r>
        <w:rPr>
          <w:rFonts w:eastAsia="Times New Roman"/>
          <w:szCs w:val="24"/>
        </w:rPr>
        <w:t xml:space="preserve">εράς μπορεί να εγγυηθεί. Και αυτός ο </w:t>
      </w:r>
      <w:r>
        <w:rPr>
          <w:rFonts w:eastAsia="Times New Roman"/>
          <w:szCs w:val="24"/>
        </w:rPr>
        <w:t>π</w:t>
      </w:r>
      <w:r>
        <w:rPr>
          <w:rFonts w:eastAsia="Times New Roman"/>
          <w:szCs w:val="24"/>
        </w:rPr>
        <w:t xml:space="preserve">ροϋπολογισμός είναι το πρώτο βήμα, το πρώτο σκαλοπάτι σε αυτήν την κατεύθυνση. </w:t>
      </w:r>
    </w:p>
    <w:p w14:paraId="14263F7B" w14:textId="77777777" w:rsidR="00C95FDB" w:rsidRDefault="00923431">
      <w:pPr>
        <w:spacing w:line="600" w:lineRule="auto"/>
        <w:ind w:firstLine="720"/>
        <w:jc w:val="both"/>
        <w:rPr>
          <w:rFonts w:eastAsia="Times New Roman"/>
          <w:szCs w:val="24"/>
        </w:rPr>
      </w:pPr>
      <w:r>
        <w:rPr>
          <w:rFonts w:eastAsia="Times New Roman"/>
          <w:szCs w:val="24"/>
        </w:rPr>
        <w:t>Η σημερινή Κυβέρνηση δεν είναι σπορά της τύχης, είναι «ώριμο τέκνο της ανάγκης και ώριμο τέκνο της οργής», όπως έλεγε ο μεγάλος μας ποιητή</w:t>
      </w:r>
      <w:r>
        <w:rPr>
          <w:rFonts w:eastAsia="Times New Roman"/>
          <w:szCs w:val="24"/>
        </w:rPr>
        <w:t>ς ο Βάρναλης. Και δεν μπορεί να αποτελέσει παρένθεση. Αντίθετα, είναι ένα νέο ξεκίνημα, είναι ένα διαφορετικό ξεκίνημα για τον τόπο μας. Αυτή η ελπιδοφόρα προοπτική, όσες δυσκολίες και αν αντιμετωπίζει, κερδίζει καθημερινά μπόνους στην κοινωνία, στα χαμηλά</w:t>
      </w:r>
      <w:r>
        <w:rPr>
          <w:rFonts w:eastAsia="Times New Roman"/>
          <w:szCs w:val="24"/>
        </w:rPr>
        <w:t xml:space="preserve"> και στα μεσαία στρώματα, που μπορούν πλέον να ελπίζουν και να προσδοκούν σε ένα φωτεινότερο μέλλον. </w:t>
      </w:r>
    </w:p>
    <w:p w14:paraId="14263F7C" w14:textId="77777777" w:rsidR="00C95FDB" w:rsidRDefault="00923431">
      <w:pPr>
        <w:spacing w:line="600" w:lineRule="auto"/>
        <w:ind w:firstLine="720"/>
        <w:jc w:val="both"/>
        <w:rPr>
          <w:rFonts w:eastAsia="Times New Roman"/>
          <w:szCs w:val="24"/>
        </w:rPr>
      </w:pPr>
      <w:r>
        <w:rPr>
          <w:rFonts w:eastAsia="Times New Roman"/>
          <w:szCs w:val="24"/>
        </w:rPr>
        <w:t xml:space="preserve">Αυτός ο </w:t>
      </w:r>
      <w:r>
        <w:rPr>
          <w:rFonts w:eastAsia="Times New Roman"/>
          <w:szCs w:val="24"/>
        </w:rPr>
        <w:t>π</w:t>
      </w:r>
      <w:r>
        <w:rPr>
          <w:rFonts w:eastAsia="Times New Roman"/>
          <w:szCs w:val="24"/>
        </w:rPr>
        <w:t>ροϋπολογισμός, αν και δεν είναι ο προϋπολογισμός που θα θέλαμε να είναι, παρ</w:t>
      </w:r>
      <w:r>
        <w:rPr>
          <w:rFonts w:eastAsia="Times New Roman"/>
          <w:szCs w:val="24"/>
        </w:rPr>
        <w:t xml:space="preserve">’ </w:t>
      </w:r>
      <w:r>
        <w:rPr>
          <w:rFonts w:eastAsia="Times New Roman"/>
          <w:szCs w:val="24"/>
        </w:rPr>
        <w:t>όλα αυτά είναι ένα σχέδιο πάνω στο οποίο μπορεί να στηριχθεί η Κυβέ</w:t>
      </w:r>
      <w:r>
        <w:rPr>
          <w:rFonts w:eastAsia="Times New Roman"/>
          <w:szCs w:val="24"/>
        </w:rPr>
        <w:t>ρνηση για να ξεκινήσει αυτή τη νέα πορεία.</w:t>
      </w:r>
    </w:p>
    <w:p w14:paraId="14263F7D" w14:textId="77777777" w:rsidR="00C95FDB" w:rsidRDefault="00923431">
      <w:pPr>
        <w:spacing w:line="600" w:lineRule="auto"/>
        <w:ind w:firstLine="720"/>
        <w:jc w:val="both"/>
        <w:rPr>
          <w:rFonts w:eastAsia="Times New Roman"/>
          <w:szCs w:val="24"/>
        </w:rPr>
      </w:pPr>
      <w:r>
        <w:rPr>
          <w:rFonts w:eastAsia="Times New Roman"/>
          <w:szCs w:val="24"/>
        </w:rPr>
        <w:t>Σας ευχαριστώ.</w:t>
      </w:r>
    </w:p>
    <w:p w14:paraId="14263F7E" w14:textId="77777777" w:rsidR="00C95FDB" w:rsidRDefault="0092343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4263F7F" w14:textId="77777777" w:rsidR="00C95FDB" w:rsidRDefault="00923431">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Καστόρη Αστέρη, Βουλευτή του ΣΥΡΙΖΑ.</w:t>
      </w:r>
    </w:p>
    <w:p w14:paraId="14263F80" w14:textId="77777777" w:rsidR="00C95FDB" w:rsidRDefault="00923431">
      <w:pPr>
        <w:spacing w:line="600" w:lineRule="auto"/>
        <w:ind w:firstLine="720"/>
        <w:jc w:val="both"/>
        <w:rPr>
          <w:rFonts w:eastAsia="Times New Roman" w:cs="Times New Roman"/>
          <w:szCs w:val="24"/>
        </w:rPr>
      </w:pPr>
      <w:r>
        <w:rPr>
          <w:rFonts w:eastAsia="Times New Roman"/>
          <w:szCs w:val="24"/>
        </w:rPr>
        <w:t>Τον λόγο έχει ο Βουλευτής της Νέας Δημοκρατίας</w:t>
      </w:r>
      <w:r>
        <w:rPr>
          <w:rFonts w:eastAsia="Times New Roman"/>
          <w:szCs w:val="24"/>
        </w:rPr>
        <w:t xml:space="preserve"> κ. Κατσανιώτης Ανδρέας για έξι λεπτά. </w:t>
      </w:r>
    </w:p>
    <w:p w14:paraId="14263F81"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ΚΑΤΣΑΝΙΩΤΗΣ: </w:t>
      </w:r>
      <w:r>
        <w:rPr>
          <w:rFonts w:eastAsia="Times New Roman"/>
          <w:szCs w:val="24"/>
        </w:rPr>
        <w:t>Κυρίες και κύριοι, βρισκόμαστε στον Δεκέμβριο του 2015. Είμαστε κοντά στο κλείσιμο ενός έτους από την εποχή που η αριστερή Κυβέρνηση του κ. Τσίπρα έγινε πραγματικότητα. Βρισκόμαστε σε ένα χρονικό</w:t>
      </w:r>
      <w:r>
        <w:rPr>
          <w:rFonts w:eastAsia="Times New Roman"/>
          <w:szCs w:val="24"/>
        </w:rPr>
        <w:t xml:space="preserve"> σημείο, που οι πολίτες μπορούν πλέον να κάνουν συγκρίσεις και να καταλάβουν ότι η ελπίδα που έλεγε ο ΣΥΡΙΖΑ ότι ερχόταν, δεν ήταν τίποτα άλλο παρά ένα ψέμα και ένας τρομερός εφιάλτης. Και η μεγαλύτερη απόδειξη είναι ο </w:t>
      </w:r>
      <w:r>
        <w:rPr>
          <w:rFonts w:eastAsia="Times New Roman"/>
          <w:szCs w:val="24"/>
        </w:rPr>
        <w:t>π</w:t>
      </w:r>
      <w:r>
        <w:rPr>
          <w:rFonts w:eastAsia="Times New Roman"/>
          <w:szCs w:val="24"/>
        </w:rPr>
        <w:t>ροϋπολογισμός που συζητάμε σήμερα στ</w:t>
      </w:r>
      <w:r>
        <w:rPr>
          <w:rFonts w:eastAsia="Times New Roman"/>
          <w:szCs w:val="24"/>
        </w:rPr>
        <w:t xml:space="preserve">η Βουλή. Ο πρώτος </w:t>
      </w:r>
      <w:r>
        <w:rPr>
          <w:rFonts w:eastAsia="Times New Roman"/>
          <w:szCs w:val="24"/>
        </w:rPr>
        <w:t>π</w:t>
      </w:r>
      <w:r>
        <w:rPr>
          <w:rFonts w:eastAsia="Times New Roman"/>
          <w:szCs w:val="24"/>
        </w:rPr>
        <w:t>ροϋπολογισμός της αριστερής Κυβέρνησης, που γκρεμίζει όλους τους μύθους του δήθεν προοδευτισμού και της κοινωνικής δικαιοσύνης που υποσχόταν ο ΣΥΡΙΖΑ. Ένας προϋπολογισμός ύφεσης, αβάσταχτης φορολογίας και σάρωσης των πάντων, που αναδεικν</w:t>
      </w:r>
      <w:r>
        <w:rPr>
          <w:rFonts w:eastAsia="Times New Roman"/>
          <w:szCs w:val="24"/>
        </w:rPr>
        <w:t>ύει την ανικανότητα και τις ιδεοληψίες της Αριστεράς. Το μόνο ίσως καλό, είναι η δυνατότητα σύγκρισης που προσφέρει στις Ελληνίδες και τους Έλληνες, μια σύγκριση για το πού άφησε τη χώρα η κυβέρνηση Σαμαρά και το πού βρίσκεται σήμερα.</w:t>
      </w:r>
    </w:p>
    <w:p w14:paraId="14263F82" w14:textId="77777777" w:rsidR="00C95FDB" w:rsidRDefault="00923431">
      <w:pPr>
        <w:spacing w:line="600" w:lineRule="auto"/>
        <w:ind w:firstLine="720"/>
        <w:jc w:val="both"/>
        <w:rPr>
          <w:rFonts w:eastAsia="Times New Roman"/>
          <w:szCs w:val="24"/>
        </w:rPr>
      </w:pPr>
      <w:r>
        <w:rPr>
          <w:rFonts w:eastAsia="Times New Roman"/>
          <w:szCs w:val="24"/>
        </w:rPr>
        <w:t>Ας θυμηθούμε, αγαπητέ</w:t>
      </w:r>
      <w:r>
        <w:rPr>
          <w:rFonts w:eastAsia="Times New Roman"/>
          <w:szCs w:val="24"/>
        </w:rPr>
        <w:t xml:space="preserve">ς και αγαπητοί συνάδελφοι -και μαζί μας ας θυμηθούν και όλοι οι Έλληνες- πού βρισκόμασταν περίπου πριν έναν χρόνο. Η Ελλάδα, τον Νοέμβριο του 2014 ήταν μια οικονομία που είχε επιστρέψει σε ρυθμούς ανάπτυξης μετά από έξι χρόνια ύφεσης. Και μάλιστα, σύμφωνα </w:t>
      </w:r>
      <w:r>
        <w:rPr>
          <w:rFonts w:eastAsia="Times New Roman"/>
          <w:szCs w:val="24"/>
        </w:rPr>
        <w:t xml:space="preserve">με την Ευρωπαϊκή Στατιστική Υπηρεσία, το τρίτο τρίμηνο του 2014 είχε σημειώσει τον υψηλότερο ρυθμό ανάπτυξης μεταξύ των χωρών της Ευρωζώνης. </w:t>
      </w:r>
    </w:p>
    <w:p w14:paraId="14263F83" w14:textId="77777777" w:rsidR="00C95FDB" w:rsidRDefault="00923431">
      <w:pPr>
        <w:spacing w:line="600" w:lineRule="auto"/>
        <w:ind w:firstLine="720"/>
        <w:jc w:val="both"/>
        <w:rPr>
          <w:rFonts w:eastAsia="Times New Roman"/>
          <w:szCs w:val="24"/>
        </w:rPr>
      </w:pPr>
      <w:r>
        <w:rPr>
          <w:rFonts w:eastAsia="Times New Roman"/>
          <w:szCs w:val="24"/>
        </w:rPr>
        <w:t>Επιπλέον, πέρυσι τέτοια εποχή η Ελλάδα επιβεβαίωνε για δεύτερη συνεχόμενη χρονιά πρωτογενές πλεόνασμα και μάλιστα,</w:t>
      </w:r>
      <w:r>
        <w:rPr>
          <w:rFonts w:eastAsia="Times New Roman"/>
          <w:szCs w:val="24"/>
        </w:rPr>
        <w:t xml:space="preserve"> το Διεθνές Νομισματικό Ταμείο τοποθετούσε τη χώρα μας στην κορυφαία θέση δημοσιονομικής προσαρμογής στον κόσμο, σημειώνοντας στην έκθεσή του ότι η Ελλάδα είχε «το μεγαλύτερο κυκλικά προσαρμοσμένο πρωτογενές πλεόνασμα».</w:t>
      </w:r>
    </w:p>
    <w:p w14:paraId="14263F84" w14:textId="77777777" w:rsidR="00C95FDB" w:rsidRDefault="00923431">
      <w:pPr>
        <w:spacing w:line="600" w:lineRule="auto"/>
        <w:ind w:firstLine="720"/>
        <w:jc w:val="both"/>
        <w:rPr>
          <w:rFonts w:eastAsia="Times New Roman"/>
          <w:szCs w:val="24"/>
        </w:rPr>
      </w:pPr>
      <w:r>
        <w:rPr>
          <w:rFonts w:eastAsia="Times New Roman"/>
          <w:szCs w:val="24"/>
        </w:rPr>
        <w:t>Όλα αυτά τα επιτεύγματα της προηγούμ</w:t>
      </w:r>
      <w:r>
        <w:rPr>
          <w:rFonts w:eastAsia="Times New Roman"/>
          <w:szCs w:val="24"/>
        </w:rPr>
        <w:t>ενης κυβέρνησης, αν και προφανώς δεν είχαν προλάβει να γίνουν αντιληπτά στην καθημερινότητα των Ελλήνων, εντούτοις είχαν αρχίσει να δίνουν τα πρώτα αποτελέσματα. Η ανεργία για πρώτη φορά εμφάνιζε μία σταθερή κάμψη. Επιπλέον, είχε ήδη μπει ένας πάτος στο βα</w:t>
      </w:r>
      <w:r>
        <w:rPr>
          <w:rFonts w:eastAsia="Times New Roman"/>
          <w:szCs w:val="24"/>
        </w:rPr>
        <w:t>ρέλι της φορολόγησης και το βάρος έπεφτε πια σε μέτρα ανάπτυξης, σε επενδύσεις, σε αποκρατικοποιήσεις, ώστε μέσω της παραγωγής νέου πλούτου να αρχίσει πάλι ο κύκλος μιας υγιούς οικονομίας.</w:t>
      </w:r>
    </w:p>
    <w:p w14:paraId="14263F85" w14:textId="77777777" w:rsidR="00C95FDB" w:rsidRDefault="00923431">
      <w:pPr>
        <w:spacing w:line="600" w:lineRule="auto"/>
        <w:ind w:firstLine="720"/>
        <w:jc w:val="both"/>
        <w:rPr>
          <w:rFonts w:eastAsia="Times New Roman"/>
          <w:szCs w:val="24"/>
        </w:rPr>
      </w:pPr>
      <w:r>
        <w:rPr>
          <w:rFonts w:eastAsia="Times New Roman"/>
          <w:szCs w:val="24"/>
        </w:rPr>
        <w:t xml:space="preserve">Θυμίζω ότι πριν έναν χρόνο το </w:t>
      </w:r>
      <w:r>
        <w:rPr>
          <w:rFonts w:eastAsia="Times New Roman"/>
          <w:szCs w:val="24"/>
          <w:lang w:val="en-US"/>
        </w:rPr>
        <w:t>Grexit</w:t>
      </w:r>
      <w:r>
        <w:rPr>
          <w:rFonts w:eastAsia="Times New Roman"/>
          <w:szCs w:val="24"/>
        </w:rPr>
        <w:t xml:space="preserve"> είχε σβηστεί από τα παγκόσμια λεξικά. Κανένας δεν αμφισβητούσε την μεγάλη προσπάθεια της χώρας και η τότε κυβέρνηση συζητούσε με τους Ευρωπαίους την αποκαλούμενη προληπτική γραμμή στήριξης. Και είχαμε καταφέρει να κάνουμε την αρχή. Και ο κ. Τσίπρας κατάφε</w:t>
      </w:r>
      <w:r>
        <w:rPr>
          <w:rFonts w:eastAsia="Times New Roman"/>
          <w:szCs w:val="24"/>
        </w:rPr>
        <w:t xml:space="preserve">ρε να δώσει τέλος σε αυτήν την αρχή εκμεταλλευόμενος το μεγάλο αίτημα για συναίνεση έναν χρόνο πριν για την εκλογή Προέδρου της Δημοκρατίας. </w:t>
      </w:r>
    </w:p>
    <w:p w14:paraId="14263F86" w14:textId="77777777" w:rsidR="00C95FDB" w:rsidRDefault="00923431">
      <w:pPr>
        <w:spacing w:line="600" w:lineRule="auto"/>
        <w:ind w:firstLine="720"/>
        <w:jc w:val="both"/>
        <w:rPr>
          <w:rFonts w:eastAsia="Times New Roman"/>
          <w:szCs w:val="24"/>
        </w:rPr>
      </w:pPr>
      <w:r>
        <w:rPr>
          <w:rFonts w:eastAsia="Times New Roman"/>
          <w:szCs w:val="24"/>
        </w:rPr>
        <w:t>Και δεν ήταν ένα τέλος στην κυβέρνηση Σαμαρά,  ήταν δυστυχώς η σπατάλη στις θυσίες και τους κόπους των Ελλήνων. Έν</w:t>
      </w:r>
      <w:r>
        <w:rPr>
          <w:rFonts w:eastAsia="Times New Roman"/>
          <w:szCs w:val="24"/>
        </w:rPr>
        <w:t xml:space="preserve">α τέλος που έφερε το «σχέδιο Σόιμπλε» στον ορίζοντα και έθεσε αμφίβολη την ευρωπαϊκή προοπτική της χώρας. Ένα τέλος 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με σχεδιασμούς για νέα ανακεφαλαιοποίηση των τραπεζών, για συζήτηση και αλλαγές στον ΦΠΑ και την προσθήκη άλλων φόρων. </w:t>
      </w:r>
    </w:p>
    <w:p w14:paraId="14263F87" w14:textId="77777777" w:rsidR="00C95FDB" w:rsidRDefault="00923431">
      <w:pPr>
        <w:spacing w:line="600" w:lineRule="auto"/>
        <w:ind w:firstLine="720"/>
        <w:jc w:val="both"/>
        <w:rPr>
          <w:rFonts w:eastAsia="Times New Roman"/>
          <w:szCs w:val="24"/>
        </w:rPr>
      </w:pPr>
      <w:r>
        <w:rPr>
          <w:rFonts w:eastAsia="Times New Roman"/>
          <w:szCs w:val="24"/>
        </w:rPr>
        <w:t>Βέβαια, επειδή η σημερινή Κυβέρνηση χάνει κατά κράτος σε αυτή τη σύγκριση, προσπαθεί να μετατοπίσει τον χρόνο σύγκρισης και κατά την συνηθισμένη της πρακτική να αποπροσανατολίσει. Προσπαθεί να συγκρίνει τα δικά της πεπραγμένα με τα λάθη και τις παραλείψει</w:t>
      </w:r>
      <w:r>
        <w:rPr>
          <w:rFonts w:eastAsia="Times New Roman"/>
          <w:szCs w:val="24"/>
        </w:rPr>
        <w:t>ς δεκαετιών. Και</w:t>
      </w:r>
      <w:r>
        <w:rPr>
          <w:rFonts w:eastAsia="Times New Roman"/>
          <w:szCs w:val="24"/>
        </w:rPr>
        <w:t>,</w:t>
      </w:r>
      <w:r>
        <w:rPr>
          <w:rFonts w:eastAsia="Times New Roman"/>
          <w:szCs w:val="24"/>
        </w:rPr>
        <w:t xml:space="preserve"> εν πάση περιπτώσει, ας καταλάβει πια, ότι δεν είναι στο χέρι της να θέτει τα όρια της σύγκρισης. Αυτά τα όρια τα θέτει η λογική, τα θέτει ο πολίτης. Ο πολίτης συγκρίνει το πέρυσι με το φέτος, το «πού ήμουν χθες» και το «πού είμαι σήμερα».</w:t>
      </w:r>
      <w:r>
        <w:rPr>
          <w:rFonts w:eastAsia="Times New Roman"/>
          <w:szCs w:val="24"/>
        </w:rPr>
        <w:t xml:space="preserve"> Αυτό λέει η λογική. Και τη λογική, όσο και να θέλει η κυβέρνηση, δεν μπορεί να τη διαστρέψει. </w:t>
      </w:r>
    </w:p>
    <w:p w14:paraId="14263F88" w14:textId="77777777" w:rsidR="00C95FDB" w:rsidRDefault="00923431">
      <w:pPr>
        <w:spacing w:line="600" w:lineRule="auto"/>
        <w:ind w:firstLine="720"/>
        <w:jc w:val="both"/>
        <w:rPr>
          <w:rFonts w:eastAsia="Times New Roman"/>
          <w:szCs w:val="24"/>
        </w:rPr>
      </w:pPr>
      <w:r>
        <w:rPr>
          <w:rFonts w:eastAsia="Times New Roman"/>
          <w:szCs w:val="24"/>
        </w:rPr>
        <w:t>Ν</w:t>
      </w:r>
      <w:r>
        <w:rPr>
          <w:rFonts w:eastAsia="Times New Roman"/>
          <w:szCs w:val="24"/>
        </w:rPr>
        <w:t>ά</w:t>
      </w:r>
      <w:r>
        <w:rPr>
          <w:rFonts w:eastAsia="Times New Roman"/>
          <w:szCs w:val="24"/>
        </w:rPr>
        <w:t xml:space="preserve"> ’μαστε, λοιπόν, μπροστά στον πρώτο υπαρκτό </w:t>
      </w:r>
      <w:r>
        <w:rPr>
          <w:rFonts w:eastAsia="Times New Roman"/>
          <w:szCs w:val="24"/>
        </w:rPr>
        <w:t>π</w:t>
      </w:r>
      <w:r>
        <w:rPr>
          <w:rFonts w:eastAsia="Times New Roman"/>
          <w:szCs w:val="24"/>
        </w:rPr>
        <w:t xml:space="preserve">ροϋπολογισμό της αριστερής Κυβέρνησης, έναν αντιαναπτυξιακό και κοινωνικά άδικο προϋπολογισμό που επαναφέρει την </w:t>
      </w:r>
      <w:r>
        <w:rPr>
          <w:rFonts w:eastAsia="Times New Roman"/>
          <w:szCs w:val="24"/>
        </w:rPr>
        <w:t xml:space="preserve">ελληνική οικονομία στο τέλμα. Τα ελλείμματα επιστρέφουν. Η λιτότητα αυξάνεται τουλάχιστον κατά 6 δισεκατομμύρια ευρώ μέχρι τέλος του 2016, όπως και οι ληξιπρόθεσμες οφειλές των πολιτών προς το δημόσιο αλλά και του δημοσίου προς τους ιδιώτες. </w:t>
      </w:r>
    </w:p>
    <w:p w14:paraId="14263F89" w14:textId="77777777" w:rsidR="00C95FDB" w:rsidRDefault="00923431">
      <w:pPr>
        <w:spacing w:line="600" w:lineRule="auto"/>
        <w:ind w:firstLine="720"/>
        <w:jc w:val="both"/>
        <w:rPr>
          <w:rFonts w:eastAsia="Times New Roman"/>
          <w:szCs w:val="24"/>
        </w:rPr>
      </w:pPr>
      <w:r>
        <w:rPr>
          <w:rFonts w:eastAsia="Times New Roman"/>
          <w:szCs w:val="24"/>
        </w:rPr>
        <w:t>Επιπλέον, η α</w:t>
      </w:r>
      <w:r>
        <w:rPr>
          <w:rFonts w:eastAsia="Times New Roman"/>
          <w:szCs w:val="24"/>
        </w:rPr>
        <w:t xml:space="preserve">ριστερή Κυβέρνηση, που έταξε κοινωνική δικαιοσύνη και το ότι θα έβαζε τέλος στα μνημόνια, αυξάνει τα πάντα. Τον ΦΠΑ, τον φόρο εισοδήματος, την εισφορά αλληλεγγύης, τα ασφάλιστρα, τις εισφορές, το αγροτικό πετρέλαιο. </w:t>
      </w:r>
    </w:p>
    <w:p w14:paraId="14263F8A" w14:textId="77777777" w:rsidR="00C95FDB" w:rsidRDefault="00923431">
      <w:pPr>
        <w:spacing w:line="600" w:lineRule="auto"/>
        <w:ind w:firstLine="720"/>
        <w:jc w:val="both"/>
        <w:rPr>
          <w:rFonts w:eastAsia="Times New Roman"/>
          <w:szCs w:val="24"/>
        </w:rPr>
      </w:pPr>
      <w:r>
        <w:rPr>
          <w:rFonts w:eastAsia="Times New Roman"/>
          <w:szCs w:val="24"/>
        </w:rPr>
        <w:t xml:space="preserve">Και υπάρχουν ακόμα μια σειρά από μέτρα </w:t>
      </w:r>
      <w:r>
        <w:rPr>
          <w:rFonts w:eastAsia="Times New Roman"/>
          <w:szCs w:val="24"/>
        </w:rPr>
        <w:t xml:space="preserve">που δεν έχουν διευκρινιστεί ή δεν έχουν ποσοτικοποιηθεί. Ποιος ξέρει τι άλλο περιμένει τους πολίτες από μια κυβέρνηση που είναι συνεπής στην λογική της αύξησης των φόρων, του μοιράσματος της φτώχειας και των υποσχέσεων; </w:t>
      </w:r>
    </w:p>
    <w:p w14:paraId="14263F8B" w14:textId="77777777" w:rsidR="00C95FDB" w:rsidRDefault="00923431">
      <w:pPr>
        <w:spacing w:line="600" w:lineRule="auto"/>
        <w:ind w:firstLine="720"/>
        <w:jc w:val="both"/>
        <w:rPr>
          <w:rFonts w:eastAsia="Times New Roman"/>
          <w:szCs w:val="24"/>
        </w:rPr>
      </w:pPr>
      <w:r>
        <w:rPr>
          <w:rFonts w:eastAsia="Times New Roman"/>
          <w:szCs w:val="24"/>
        </w:rPr>
        <w:t xml:space="preserve">Γιατί, για να είμαστε ειλικρινείς, </w:t>
      </w:r>
      <w:r>
        <w:rPr>
          <w:rFonts w:eastAsia="Times New Roman"/>
          <w:szCs w:val="24"/>
        </w:rPr>
        <w:t xml:space="preserve">η αύξηση των φόρων και η προσπάθεια εξίσωσης όλων των πολιτών προς τα κάτω όντως είναι αριστερή πολιτική. Ως προς αυτό το στοιχείο η σημερινή Κυβέρνηση είναι συνεπής στην ιδεολογία της. Είναι, επίσης, συνεπής στα ψέματα. Θυμάστε εκείνη την υπόσχεση για </w:t>
      </w:r>
      <w:r>
        <w:rPr>
          <w:rFonts w:eastAsia="Times New Roman"/>
          <w:szCs w:val="24"/>
        </w:rPr>
        <w:t>δέκ</w:t>
      </w:r>
      <w:r>
        <w:rPr>
          <w:rFonts w:eastAsia="Times New Roman"/>
          <w:szCs w:val="24"/>
        </w:rPr>
        <w:t>ατη τρίτη</w:t>
      </w:r>
      <w:r>
        <w:rPr>
          <w:rFonts w:eastAsia="Times New Roman"/>
          <w:szCs w:val="24"/>
        </w:rPr>
        <w:t xml:space="preserve"> σύνταξη; Χάθηκε πια, μαζί με όλα τα ψέματα του προγράμματος της Θεσσαλονίκης.</w:t>
      </w:r>
    </w:p>
    <w:p w14:paraId="14263F8C" w14:textId="77777777" w:rsidR="00C95FDB" w:rsidRDefault="00923431">
      <w:pPr>
        <w:spacing w:line="600" w:lineRule="auto"/>
        <w:ind w:firstLine="720"/>
        <w:jc w:val="both"/>
        <w:rPr>
          <w:rFonts w:eastAsia="Times New Roman"/>
          <w:szCs w:val="24"/>
        </w:rPr>
      </w:pPr>
      <w:r>
        <w:rPr>
          <w:rFonts w:eastAsia="Times New Roman"/>
          <w:szCs w:val="24"/>
        </w:rPr>
        <w:t>Και φυσικά, ο προϋπολογισμός δεν έχει κα</w:t>
      </w:r>
      <w:r>
        <w:rPr>
          <w:rFonts w:eastAsia="Times New Roman"/>
          <w:szCs w:val="24"/>
        </w:rPr>
        <w:t>μ</w:t>
      </w:r>
      <w:r>
        <w:rPr>
          <w:rFonts w:eastAsia="Times New Roman"/>
          <w:szCs w:val="24"/>
        </w:rPr>
        <w:t>μία αναπτυξιακή διάσταση. Σε αυτό το επίπεδο, η ιδεοληπτική απέχθεια της Αριστεράς στην παραγωγή νέου πλούτου συναντάει την ανι</w:t>
      </w:r>
      <w:r>
        <w:rPr>
          <w:rFonts w:eastAsia="Times New Roman"/>
          <w:szCs w:val="24"/>
        </w:rPr>
        <w:t>κανότητα και την απόλυτη άγνοια, ακόμα και ως προς τις υποχρεώσεις που έχει αναλάβει η Κυβέρνηση έναντι του νέου μνημονίου που υπέγραψε.</w:t>
      </w:r>
    </w:p>
    <w:p w14:paraId="14263F8D" w14:textId="77777777" w:rsidR="00C95FDB" w:rsidRDefault="0092343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προειδοποιητικό κουδούνι λήξεως του χρόνου ομιλίας του κυρίου Βουλευτή)</w:t>
      </w:r>
    </w:p>
    <w:p w14:paraId="14263F8E" w14:textId="77777777" w:rsidR="00C95FDB" w:rsidRDefault="00923431">
      <w:pPr>
        <w:spacing w:line="600" w:lineRule="auto"/>
        <w:ind w:firstLine="720"/>
        <w:jc w:val="both"/>
        <w:rPr>
          <w:rFonts w:eastAsia="Times New Roman"/>
          <w:szCs w:val="24"/>
        </w:rPr>
      </w:pPr>
      <w:r>
        <w:rPr>
          <w:rFonts w:eastAsia="Times New Roman"/>
          <w:szCs w:val="24"/>
        </w:rPr>
        <w:t>Μισό λεπτό, κύριε Π</w:t>
      </w:r>
      <w:r>
        <w:rPr>
          <w:rFonts w:eastAsia="Times New Roman"/>
          <w:szCs w:val="24"/>
        </w:rPr>
        <w:t xml:space="preserve">ρόεδρε. </w:t>
      </w:r>
    </w:p>
    <w:p w14:paraId="14263F8F" w14:textId="77777777" w:rsidR="00C95FDB" w:rsidRDefault="00923431">
      <w:pPr>
        <w:spacing w:line="600" w:lineRule="auto"/>
        <w:ind w:firstLine="720"/>
        <w:jc w:val="both"/>
        <w:rPr>
          <w:rFonts w:eastAsia="Times New Roman"/>
          <w:szCs w:val="24"/>
        </w:rPr>
      </w:pPr>
      <w:r>
        <w:rPr>
          <w:rFonts w:eastAsia="Times New Roman"/>
          <w:szCs w:val="24"/>
        </w:rPr>
        <w:t xml:space="preserve">Κατόπιν όλων αυτών, κυρίες και κύριοι, ο νέος </w:t>
      </w:r>
      <w:r>
        <w:rPr>
          <w:rFonts w:eastAsia="Times New Roman"/>
          <w:szCs w:val="24"/>
        </w:rPr>
        <w:t>π</w:t>
      </w:r>
      <w:r>
        <w:rPr>
          <w:rFonts w:eastAsia="Times New Roman"/>
          <w:szCs w:val="24"/>
        </w:rPr>
        <w:t xml:space="preserve">ροϋπολογισμός δεν είναι  προϋπολογισμός, είναι αποκάλυψη, η απόλυτη αποκάλυψη του τεράστιου άδικου κόστους, που ήδη πληρώνει η χώρα από την πολιτική του κ. Τσίπρα και η αποκάλυψη μίας πορείας προς τα </w:t>
      </w:r>
      <w:r>
        <w:rPr>
          <w:rFonts w:eastAsia="Times New Roman"/>
          <w:szCs w:val="24"/>
        </w:rPr>
        <w:t xml:space="preserve">πίσω. </w:t>
      </w:r>
    </w:p>
    <w:p w14:paraId="14263F90" w14:textId="77777777" w:rsidR="00C95FDB" w:rsidRDefault="00923431">
      <w:pPr>
        <w:spacing w:line="600" w:lineRule="auto"/>
        <w:ind w:firstLine="720"/>
        <w:jc w:val="both"/>
        <w:rPr>
          <w:rFonts w:eastAsia="Times New Roman"/>
          <w:szCs w:val="24"/>
        </w:rPr>
      </w:pPr>
      <w:r>
        <w:rPr>
          <w:rFonts w:eastAsia="Times New Roman"/>
          <w:szCs w:val="24"/>
        </w:rPr>
        <w:t>Είμαι εξαιρετικά απαισιόδοξος για την τύχη της χώρας στα χέρια αυτής της Κυβέρνησης. Και νομίζω ότι το ίδιο απαισιόδοξοι είναι πλέον και οι πολίτες, που αισθάνονται εξαπατημένοι και έχουν αρχίσει να εκφράζουν την οργή τους αφαιρώντας πολύ γρήγορα τη</w:t>
      </w:r>
      <w:r>
        <w:rPr>
          <w:rFonts w:eastAsia="Times New Roman"/>
          <w:szCs w:val="24"/>
        </w:rPr>
        <w:t xml:space="preserve">ν εμπιστοσύνη τους από τον κ. Τσίπρα και την παρέα του. </w:t>
      </w:r>
    </w:p>
    <w:p w14:paraId="14263F9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 την ακρίβεια, πιστεύω ότι δεν είναι πολύ μακριά η στιγμή που αυτή η Κυβέρνηση θα αναγκαστεί να παραδώσει την εξουσία υπό το βάρος των μεγάλων προβλημάτων που θα συσσωρεύσει στη χώρα. Το ίδιο έχει</w:t>
      </w:r>
      <w:r>
        <w:rPr>
          <w:rFonts w:eastAsia="Times New Roman" w:cs="Times New Roman"/>
          <w:szCs w:val="24"/>
        </w:rPr>
        <w:t xml:space="preserve"> συμβεί σε κάθε χώρα που είχε διακυβέρνηση αριστερού τύπου, γιατί ποτέ στην ιστορία δεν υπήρξε αριστερή διακυβέρνηση που να δημιούργησε ανάπτυξη και να αύξησε το ΑΕΠ για να μικρύνει τα χρέη σε κάποια χώρα. </w:t>
      </w:r>
    </w:p>
    <w:p w14:paraId="14263F9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αριστερή συνταγή είναι γνωστή: Φτώχεια για όλου</w:t>
      </w:r>
      <w:r>
        <w:rPr>
          <w:rFonts w:eastAsia="Times New Roman" w:cs="Times New Roman"/>
          <w:szCs w:val="24"/>
        </w:rPr>
        <w:t>ς! Αυτή η συνταγή, όμως, δεν θα αντέξει πολύ σε αυτό τον τόπο. Και τότε, πάλι, τα μεγάλα βάρη θα κληθούμε να τα αναλάβουμε όσοι πιστεύουμε στην παραγωγή πλούτου, στην ανάπτυξη του ιδιωτικού τομέα και στην ελεύθερη οικονομία, όσοι πραγματικά πιστεύουμε στις</w:t>
      </w:r>
      <w:r>
        <w:rPr>
          <w:rFonts w:eastAsia="Times New Roman" w:cs="Times New Roman"/>
          <w:szCs w:val="24"/>
        </w:rPr>
        <w:t xml:space="preserve"> αξίες και τα ιδανικά του ελεύθερου κόσμου, του δυτικού κόσμου.</w:t>
      </w:r>
    </w:p>
    <w:p w14:paraId="14263F9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Μάλλον δεν είναι πρόωρο να το πω: Αυτός ο </w:t>
      </w:r>
      <w:r>
        <w:rPr>
          <w:rFonts w:eastAsia="Times New Roman" w:cs="Times New Roman"/>
          <w:szCs w:val="24"/>
        </w:rPr>
        <w:t>π</w:t>
      </w:r>
      <w:r>
        <w:rPr>
          <w:rFonts w:eastAsia="Times New Roman" w:cs="Times New Roman"/>
          <w:szCs w:val="24"/>
        </w:rPr>
        <w:t>ροϋπολογισμός, ως επιστέγασμα όσων έχουμε ζήσει από τον περασμένο Ιανουάριο και μετά, είναι η καλύτερη απόδειξη πως αυτή η αριστερή διακυβέρνηση όντω</w:t>
      </w:r>
      <w:r>
        <w:rPr>
          <w:rFonts w:eastAsia="Times New Roman" w:cs="Times New Roman"/>
          <w:szCs w:val="24"/>
        </w:rPr>
        <w:t xml:space="preserve">ς θα μείνει στην ιστορία του τόπου ως μια μεγάλη μαύρη κηλίδα. </w:t>
      </w:r>
    </w:p>
    <w:p w14:paraId="14263F9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4263F95"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63F96" w14:textId="77777777" w:rsidR="00C95FDB" w:rsidRDefault="00923431">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τον κ. Κατσανιώτη Ανδρέα, Βουλευτή της Νέας Δημοκρατίας. </w:t>
      </w:r>
    </w:p>
    <w:p w14:paraId="14263F97" w14:textId="77777777" w:rsidR="00C95FDB" w:rsidRDefault="00923431">
      <w:pPr>
        <w:spacing w:line="600" w:lineRule="auto"/>
        <w:ind w:firstLine="720"/>
        <w:jc w:val="both"/>
        <w:rPr>
          <w:rFonts w:eastAsia="Times New Roman" w:cs="Times New Roman"/>
        </w:rPr>
      </w:pPr>
      <w:r>
        <w:rPr>
          <w:rFonts w:eastAsia="Times New Roman" w:cs="Times New Roman"/>
        </w:rPr>
        <w:t xml:space="preserve">Τον λόγο έχει η κ. Μαρία Τριανταφύλλου, Βουλευτής του ΣΥΡΙΖΑ, για έξι λεπτά. </w:t>
      </w:r>
    </w:p>
    <w:p w14:paraId="14263F98" w14:textId="77777777" w:rsidR="00C95FDB" w:rsidRDefault="00923431">
      <w:pPr>
        <w:spacing w:line="600" w:lineRule="auto"/>
        <w:ind w:firstLine="720"/>
        <w:jc w:val="both"/>
        <w:rPr>
          <w:rFonts w:eastAsia="Times New Roman" w:cs="Times New Roman"/>
        </w:rPr>
      </w:pPr>
      <w:r>
        <w:rPr>
          <w:rFonts w:eastAsia="Times New Roman" w:cs="Times New Roman"/>
          <w:b/>
        </w:rPr>
        <w:t>ΜΑΡΙΑ ΤΡΙΑΝΤΑΦΥΛΛΟΥ:</w:t>
      </w:r>
      <w:r>
        <w:rPr>
          <w:rFonts w:eastAsia="Times New Roman" w:cs="Times New Roman"/>
        </w:rPr>
        <w:t xml:space="preserve"> Ευχαριστώ, κύριε Πρόεδρε. </w:t>
      </w:r>
    </w:p>
    <w:p w14:paraId="14263F99" w14:textId="77777777" w:rsidR="00C95FDB" w:rsidRDefault="00923431">
      <w:pPr>
        <w:spacing w:line="600" w:lineRule="auto"/>
        <w:ind w:firstLine="720"/>
        <w:jc w:val="both"/>
        <w:rPr>
          <w:rFonts w:eastAsia="Times New Roman" w:cs="Times New Roman"/>
        </w:rPr>
      </w:pPr>
      <w:r>
        <w:rPr>
          <w:rFonts w:eastAsia="Times New Roman" w:cs="Times New Roman"/>
        </w:rPr>
        <w:t xml:space="preserve">Κυρίες και κύριοι Βουλευτές, αναμφισβήτητα ο </w:t>
      </w:r>
      <w:r>
        <w:rPr>
          <w:rFonts w:eastAsia="Times New Roman" w:cs="Times New Roman"/>
        </w:rPr>
        <w:t>π</w:t>
      </w:r>
      <w:r>
        <w:rPr>
          <w:rFonts w:eastAsia="Times New Roman" w:cs="Times New Roman"/>
          <w:bCs/>
          <w:shd w:val="clear" w:color="auto" w:fill="FFFFFF"/>
        </w:rPr>
        <w:t>ροϋπολογισμός</w:t>
      </w:r>
      <w:r>
        <w:rPr>
          <w:rFonts w:eastAsia="Times New Roman" w:cs="Times New Roman"/>
        </w:rPr>
        <w:t xml:space="preserve"> αποτελεί πολύ σημαντικό στοιχείο για κάθε κ</w:t>
      </w:r>
      <w:r>
        <w:rPr>
          <w:rFonts w:eastAsia="Times New Roman"/>
          <w:bCs/>
        </w:rPr>
        <w:t>υβέρνηση</w:t>
      </w:r>
      <w:r>
        <w:rPr>
          <w:rFonts w:eastAsia="Times New Roman" w:cs="Times New Roman"/>
        </w:rPr>
        <w:t>. Εγγράφει κι αποτυ</w:t>
      </w:r>
      <w:r>
        <w:rPr>
          <w:rFonts w:eastAsia="Times New Roman" w:cs="Times New Roman"/>
        </w:rPr>
        <w:t>πώνει όχι μόνο τους σχεδιασμούς και τους στόχους της, αλλά και το περιβάλλον που εκπονείται και στη χώρα και διεθνώς. Κι αναπόφευκτα εγγράφει κι αποτυπώνει κι οτιδήποτε αρνητικό προηγήθηκε. Τι σημαίνει αυτό; Ότι δεν υπάρχει κα</w:t>
      </w:r>
      <w:r>
        <w:rPr>
          <w:rFonts w:eastAsia="Times New Roman" w:cs="Times New Roman"/>
        </w:rPr>
        <w:t>μ</w:t>
      </w:r>
      <w:r>
        <w:rPr>
          <w:rFonts w:eastAsia="Times New Roman" w:cs="Times New Roman"/>
        </w:rPr>
        <w:t>μία δυνατότητα αλλαγής και άρ</w:t>
      </w:r>
      <w:r>
        <w:rPr>
          <w:rFonts w:eastAsia="Times New Roman" w:cs="Times New Roman"/>
        </w:rPr>
        <w:t>α μιλάμε για μονόδρομο; Σε κα</w:t>
      </w:r>
      <w:r>
        <w:rPr>
          <w:rFonts w:eastAsia="Times New Roman" w:cs="Times New Roman"/>
        </w:rPr>
        <w:t>μ</w:t>
      </w:r>
      <w:r>
        <w:rPr>
          <w:rFonts w:eastAsia="Times New Roman" w:cs="Times New Roman"/>
        </w:rPr>
        <w:t xml:space="preserve">μία περίπτωση. Ωστόσο, κάθε φορά πρέπει να ορίζονται οι δυνατότητες και να διερευνώνται οι επιλογές. </w:t>
      </w:r>
    </w:p>
    <w:p w14:paraId="14263F9A" w14:textId="77777777" w:rsidR="00C95FDB" w:rsidRDefault="00923431">
      <w:pPr>
        <w:spacing w:line="600" w:lineRule="auto"/>
        <w:ind w:firstLine="720"/>
        <w:jc w:val="both"/>
        <w:rPr>
          <w:rFonts w:eastAsia="Times New Roman"/>
          <w:bCs/>
        </w:rPr>
      </w:pPr>
      <w:r>
        <w:rPr>
          <w:rFonts w:eastAsia="Times New Roman" w:cs="Times New Roman"/>
        </w:rPr>
        <w:t xml:space="preserve">Τι είδους </w:t>
      </w:r>
      <w:r>
        <w:rPr>
          <w:rFonts w:eastAsia="Times New Roman" w:cs="Times New Roman"/>
          <w:bCs/>
          <w:shd w:val="clear" w:color="auto" w:fill="FFFFFF"/>
        </w:rPr>
        <w:t>προϋπολογισμός</w:t>
      </w:r>
      <w:r>
        <w:rPr>
          <w:rFonts w:eastAsia="Times New Roman" w:cs="Times New Roman"/>
        </w:rPr>
        <w:t xml:space="preserve"> </w:t>
      </w:r>
      <w:r>
        <w:rPr>
          <w:rFonts w:eastAsia="Times New Roman"/>
          <w:bCs/>
        </w:rPr>
        <w:t>είναι</w:t>
      </w:r>
      <w:r>
        <w:rPr>
          <w:rFonts w:eastAsia="Times New Roman" w:cs="Times New Roman"/>
        </w:rPr>
        <w:t xml:space="preserve"> αυτός που κατατίθεται σήμερα; Δεν </w:t>
      </w:r>
      <w:r>
        <w:rPr>
          <w:rFonts w:eastAsia="Times New Roman"/>
          <w:bCs/>
        </w:rPr>
        <w:t>είναι</w:t>
      </w:r>
      <w:r>
        <w:rPr>
          <w:rFonts w:eastAsia="Times New Roman" w:cs="Times New Roman"/>
        </w:rPr>
        <w:t xml:space="preserve"> αριστερός </w:t>
      </w:r>
      <w:r>
        <w:rPr>
          <w:rFonts w:eastAsia="Times New Roman" w:cs="Times New Roman"/>
          <w:bCs/>
          <w:shd w:val="clear" w:color="auto" w:fill="FFFFFF"/>
        </w:rPr>
        <w:t>προϋπολογισμός.</w:t>
      </w:r>
      <w:r>
        <w:rPr>
          <w:rFonts w:eastAsia="Times New Roman" w:cs="Times New Roman"/>
        </w:rPr>
        <w:t xml:space="preserve"> Και δεν θα μπορούσε να </w:t>
      </w:r>
      <w:r>
        <w:rPr>
          <w:rFonts w:eastAsia="Times New Roman"/>
          <w:bCs/>
        </w:rPr>
        <w:t>είνα</w:t>
      </w:r>
      <w:r>
        <w:rPr>
          <w:rFonts w:eastAsia="Times New Roman"/>
          <w:bCs/>
        </w:rPr>
        <w:t>ι</w:t>
      </w:r>
      <w:r>
        <w:rPr>
          <w:rFonts w:eastAsia="Times New Roman" w:cs="Times New Roman"/>
        </w:rPr>
        <w:t xml:space="preserve">. Γιατί, ακόμα κι αν η </w:t>
      </w:r>
      <w:r>
        <w:rPr>
          <w:rFonts w:eastAsia="Times New Roman" w:cs="Times New Roman"/>
        </w:rPr>
        <w:t>Α</w:t>
      </w:r>
      <w:r>
        <w:rPr>
          <w:rFonts w:eastAsia="Times New Roman" w:cs="Times New Roman"/>
        </w:rPr>
        <w:t xml:space="preserve">ριστερά είχε την απόλυτη πλειοψηφία στη </w:t>
      </w:r>
      <w:r>
        <w:rPr>
          <w:rFonts w:eastAsia="Times New Roman"/>
          <w:bCs/>
        </w:rPr>
        <w:t xml:space="preserve">Βουλή, τον απόλυτο κοινοβουλευτικό συσχετισμό, πάλι δεν θα κατατίθετο εύκολα ένας πραγματικά αριστερός </w:t>
      </w:r>
      <w:r>
        <w:rPr>
          <w:rFonts w:eastAsia="Times New Roman"/>
          <w:bCs/>
          <w:shd w:val="clear" w:color="auto" w:fill="FFFFFF"/>
        </w:rPr>
        <w:t>προϋπολογισμός</w:t>
      </w:r>
      <w:r>
        <w:rPr>
          <w:rFonts w:eastAsia="Times New Roman"/>
          <w:bCs/>
        </w:rPr>
        <w:t>. Χρειάζεται κάτι άλλο γι</w:t>
      </w:r>
      <w:r>
        <w:rPr>
          <w:rFonts w:eastAsia="Times New Roman"/>
          <w:bCs/>
        </w:rPr>
        <w:t>’</w:t>
      </w:r>
      <w:r>
        <w:rPr>
          <w:rFonts w:eastAsia="Times New Roman"/>
          <w:bCs/>
        </w:rPr>
        <w:t xml:space="preserve"> αυτό. Χρειάζεται έναν κινητοποιημένο λαό που να</w:t>
      </w:r>
      <w:r>
        <w:rPr>
          <w:rFonts w:eastAsia="Times New Roman"/>
          <w:bCs/>
        </w:rPr>
        <w:t xml:space="preserve"> αγγίξει και να αλώσει τα κέντρα εξουσίας. Και αυτό κάποιος πρέπει να το οργανώσει. </w:t>
      </w:r>
    </w:p>
    <w:p w14:paraId="14263F9B" w14:textId="77777777" w:rsidR="00C95FDB" w:rsidRDefault="00923431">
      <w:pPr>
        <w:spacing w:line="600" w:lineRule="auto"/>
        <w:ind w:firstLine="720"/>
        <w:jc w:val="both"/>
        <w:rPr>
          <w:rFonts w:eastAsia="Times New Roman"/>
          <w:bCs/>
          <w:shd w:val="clear" w:color="auto" w:fill="FFFFFF"/>
        </w:rPr>
      </w:pPr>
      <w:r>
        <w:rPr>
          <w:rFonts w:eastAsia="Times New Roman"/>
          <w:bCs/>
        </w:rPr>
        <w:t xml:space="preserve">Η ταυτότητα και τα σύμβολα είναι πολύ σημαντικά. </w:t>
      </w:r>
      <w:r>
        <w:rPr>
          <w:rFonts w:eastAsia="Times New Roman"/>
          <w:bCs/>
          <w:shd w:val="clear" w:color="auto" w:fill="FFFFFF"/>
        </w:rPr>
        <w:t>Όμως,</w:t>
      </w:r>
      <w:r>
        <w:rPr>
          <w:rFonts w:eastAsia="Times New Roman"/>
          <w:bCs/>
        </w:rPr>
        <w:t xml:space="preserve"> η τεράστια αδυναμία στη μαζική δουλειά, πατροπαράδοτη και ταυτοτική για την Αριστερά, είναι η απάντηση στο γιατί αλλ</w:t>
      </w:r>
      <w:r>
        <w:rPr>
          <w:rFonts w:eastAsia="Times New Roman"/>
          <w:bCs/>
        </w:rPr>
        <w:t xml:space="preserve">άζουν τόσο δύσκολα ή δεν αλλάζουν οι συσχετισμοί. Επαγόμενο κακό, λοιπόν, όπως είπε ο κ. Βορίδης, ο </w:t>
      </w:r>
      <w:r>
        <w:rPr>
          <w:rFonts w:eastAsia="Times New Roman"/>
          <w:bCs/>
          <w:shd w:val="clear" w:color="auto" w:fill="FFFFFF"/>
        </w:rPr>
        <w:t>προϋπολογισμός</w:t>
      </w:r>
      <w:r>
        <w:rPr>
          <w:rFonts w:eastAsia="Times New Roman"/>
          <w:bCs/>
        </w:rPr>
        <w:t xml:space="preserve">, όχι έτσι όπως το είπε, </w:t>
      </w:r>
      <w:r>
        <w:rPr>
          <w:rFonts w:eastAsia="Times New Roman"/>
          <w:bCs/>
          <w:shd w:val="clear" w:color="auto" w:fill="FFFFFF"/>
        </w:rPr>
        <w:t>όμως,</w:t>
      </w:r>
      <w:r>
        <w:rPr>
          <w:rFonts w:eastAsia="Times New Roman"/>
          <w:bCs/>
        </w:rPr>
        <w:t xml:space="preserve"> για τον ΣΥΡΙΖΑ, αλλά επαγόμενο κακό των όσων προηγήθηκαν, αλλά, βέβαια, και της κατεύθυνσης που πρόκρινε </w:t>
      </w:r>
      <w:r>
        <w:rPr>
          <w:rFonts w:eastAsia="Times New Roman"/>
          <w:bCs/>
          <w:shd w:val="clear" w:color="auto" w:fill="FFFFFF"/>
        </w:rPr>
        <w:t>ο ΣΥΡΙ</w:t>
      </w:r>
      <w:r>
        <w:rPr>
          <w:rFonts w:eastAsia="Times New Roman"/>
          <w:bCs/>
          <w:shd w:val="clear" w:color="auto" w:fill="FFFFFF"/>
        </w:rPr>
        <w:t xml:space="preserve">ΖΑ να ισορροπήσει και να μην τα παρατήσει. </w:t>
      </w:r>
    </w:p>
    <w:p w14:paraId="14263F9C"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 xml:space="preserve">Επειδή θα ψηφίσω τον </w:t>
      </w:r>
      <w:r>
        <w:rPr>
          <w:rFonts w:eastAsia="Times New Roman"/>
          <w:bCs/>
          <w:shd w:val="clear" w:color="auto" w:fill="FFFFFF"/>
        </w:rPr>
        <w:t>π</w:t>
      </w:r>
      <w:r>
        <w:rPr>
          <w:rFonts w:eastAsia="Times New Roman"/>
          <w:bCs/>
          <w:shd w:val="clear" w:color="auto" w:fill="FFFFFF"/>
        </w:rPr>
        <w:t xml:space="preserve">ροϋπολογισμό, θα μπορούσα να πω ότι έχει κοινωνικό πρόσημο, δεν είναι ουδέτερος και είναι δημοσιονομικά ισορροπημένος. Θα μπορούσα να το πω. Όμως, δεν θα το πω, γιατί δεν θα είναι η αλήθεια. Δεν θα είναι όλη η αλήθεια. </w:t>
      </w:r>
    </w:p>
    <w:p w14:paraId="14263F9D"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Μπορεί να υπάρχουν περισσότερα χρήμα</w:t>
      </w:r>
      <w:r>
        <w:rPr>
          <w:rFonts w:eastAsia="Times New Roman"/>
          <w:bCs/>
          <w:shd w:val="clear" w:color="auto" w:fill="FFFFFF"/>
        </w:rPr>
        <w:t xml:space="preserve">τα για την </w:t>
      </w:r>
      <w:r>
        <w:rPr>
          <w:rFonts w:eastAsia="Times New Roman"/>
          <w:bCs/>
          <w:shd w:val="clear" w:color="auto" w:fill="FFFFFF"/>
        </w:rPr>
        <w:t>υ</w:t>
      </w:r>
      <w:r>
        <w:rPr>
          <w:rFonts w:eastAsia="Times New Roman"/>
          <w:bCs/>
          <w:shd w:val="clear" w:color="auto" w:fill="FFFFFF"/>
        </w:rPr>
        <w:t xml:space="preserve">γεία και για πρώτη φορά μετά από πέντε χρόνια να γίνουν προσλήψεις, αλλά οι δυσθεώρητες ελλείψεις στα νοσηλευτικά ιδρύματα παραμένουν. Μπορεί να αυξάνεται η επιχορήγηση στα νοσοκομεία κατά 300 εκατομμύρια ευρώ και στην Επιτροπή Προμηθειών κατά </w:t>
      </w:r>
      <w:r>
        <w:rPr>
          <w:rFonts w:eastAsia="Times New Roman"/>
          <w:bCs/>
          <w:shd w:val="clear" w:color="auto" w:fill="FFFFFF"/>
        </w:rPr>
        <w:t xml:space="preserve">36 εκατομμύρια ευρώ, αλλά χρειάζονται πάρα πολλά ακόμα για να αποφευχθεί η λειτουργική τους κατάρρευση. Σημαντική είναι η στρατηγική επιλογή και η θέληση της Κυβέρνησης για προάσπιση του δημόσιου χαρακτήρα της </w:t>
      </w:r>
      <w:r>
        <w:rPr>
          <w:rFonts w:eastAsia="Times New Roman"/>
          <w:bCs/>
          <w:shd w:val="clear" w:color="auto" w:fill="FFFFFF"/>
        </w:rPr>
        <w:t>υ</w:t>
      </w:r>
      <w:r>
        <w:rPr>
          <w:rFonts w:eastAsia="Times New Roman"/>
          <w:bCs/>
          <w:shd w:val="clear" w:color="auto" w:fill="FFFFFF"/>
        </w:rPr>
        <w:t xml:space="preserve">γείας. </w:t>
      </w:r>
    </w:p>
    <w:p w14:paraId="14263F9E"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 xml:space="preserve">Στην </w:t>
      </w:r>
      <w:r>
        <w:rPr>
          <w:rFonts w:eastAsia="Times New Roman"/>
          <w:bCs/>
          <w:shd w:val="clear" w:color="auto" w:fill="FFFFFF"/>
        </w:rPr>
        <w:t>π</w:t>
      </w:r>
      <w:r>
        <w:rPr>
          <w:rFonts w:eastAsia="Times New Roman"/>
          <w:bCs/>
          <w:shd w:val="clear" w:color="auto" w:fill="FFFFFF"/>
        </w:rPr>
        <w:t>αιδεία, παρά τις πραγματικά φιλ</w:t>
      </w:r>
      <w:r>
        <w:rPr>
          <w:rFonts w:eastAsia="Times New Roman"/>
          <w:bCs/>
          <w:shd w:val="clear" w:color="auto" w:fill="FFFFFF"/>
        </w:rPr>
        <w:t>ότιμες προσπάθειες για την κάλυψη των κενών -αρκετά κενά καλύφθηκαν φέτος- παρά τους περισσότερους διορισμούς, υπάρχουν ακόμα κενά και πολλά προβλήματα. Υπάρχουν και υπήρξαν θετικά στοιχεία και ακόμα θετικότερες προθέσεις, όπως η επανεκκίνηση της ενισχυτικ</w:t>
      </w:r>
      <w:r>
        <w:rPr>
          <w:rFonts w:eastAsia="Times New Roman"/>
          <w:bCs/>
          <w:shd w:val="clear" w:color="auto" w:fill="FFFFFF"/>
        </w:rPr>
        <w:t xml:space="preserve">ής διδασκαλίας. Όμως, είναι πραγματικά σαν να βάζουμε τσιρότο σε έναν ακρωτηριασμένο που αιμορραγεί ακατάσχετα. </w:t>
      </w:r>
    </w:p>
    <w:p w14:paraId="14263F9F"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 xml:space="preserve">Στρατηγική επιλογή -σημαντική κι εδώ- είναι η απόφαση και η θέληση για στήριξη της δημόσιας </w:t>
      </w:r>
      <w:r>
        <w:rPr>
          <w:rFonts w:eastAsia="Times New Roman"/>
          <w:bCs/>
          <w:shd w:val="clear" w:color="auto" w:fill="FFFFFF"/>
        </w:rPr>
        <w:t>π</w:t>
      </w:r>
      <w:r>
        <w:rPr>
          <w:rFonts w:eastAsia="Times New Roman"/>
          <w:bCs/>
          <w:shd w:val="clear" w:color="auto" w:fill="FFFFFF"/>
        </w:rPr>
        <w:t xml:space="preserve">αιδείας. Ζητούμενο, όμως, ακόμα παραμένει η παροχή ίσων ευκαιριών πρόσβασης στην </w:t>
      </w:r>
      <w:r>
        <w:rPr>
          <w:rFonts w:eastAsia="Times New Roman"/>
          <w:bCs/>
          <w:shd w:val="clear" w:color="auto" w:fill="FFFFFF"/>
        </w:rPr>
        <w:t>π</w:t>
      </w:r>
      <w:r>
        <w:rPr>
          <w:rFonts w:eastAsia="Times New Roman"/>
          <w:bCs/>
          <w:shd w:val="clear" w:color="auto" w:fill="FFFFFF"/>
        </w:rPr>
        <w:t xml:space="preserve">αιδεία. </w:t>
      </w:r>
    </w:p>
    <w:p w14:paraId="14263FA0"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Θα μπορούσα να πω ότι αυξάνονται οι δημόσιες επενδύσεις κατά 350 εκατομμύρια ευρώ. Μετά από πολλά χρόνια αυξάνεται το πρόγραμμα επενδύσεων έστω και λίγο. Επίσης, μει</w:t>
      </w:r>
      <w:r>
        <w:rPr>
          <w:rFonts w:eastAsia="Times New Roman"/>
          <w:bCs/>
          <w:shd w:val="clear" w:color="auto" w:fill="FFFFFF"/>
        </w:rPr>
        <w:t xml:space="preserve">ώνονται οι ληξιπρόθεσμες οφειλές. Όμως, παραμένει αδήριτη ανάγκη η υλοποίηση της παραγωγικής ανασυγκρότησης. </w:t>
      </w:r>
    </w:p>
    <w:p w14:paraId="14263FA1"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Τέλος, είναι σημαντικό να μην κατατίθενται ανεφάρμοστοι προϋπολογισμοί. Ωστόσο, υπάρχουν σημεία που χρήζουν τεράστιας προσοχής: Η πάταξη της ανεργ</w:t>
      </w:r>
      <w:r>
        <w:rPr>
          <w:rFonts w:eastAsia="Times New Roman"/>
          <w:bCs/>
          <w:shd w:val="clear" w:color="auto" w:fill="FFFFFF"/>
        </w:rPr>
        <w:t xml:space="preserve">ίας -είναι ζητούμενο- τα ζητήματα φορολογίας -μια πιο δίκαιη κατανομή των βαρών- η αποφυγή της υπερφορολόγησης σε μικροεπιχειρήσεις που στενάζουν από τις χρόνιες φοροεπιδρομές και την ύφεση, η πάταξη της διαφθοράς. </w:t>
      </w:r>
    </w:p>
    <w:p w14:paraId="14263FA2"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 xml:space="preserve">Ο </w:t>
      </w:r>
      <w:r>
        <w:rPr>
          <w:rFonts w:eastAsia="Times New Roman"/>
          <w:bCs/>
          <w:shd w:val="clear" w:color="auto" w:fill="FFFFFF"/>
        </w:rPr>
        <w:t>π</w:t>
      </w:r>
      <w:r>
        <w:rPr>
          <w:rFonts w:eastAsia="Times New Roman"/>
          <w:bCs/>
          <w:shd w:val="clear" w:color="auto" w:fill="FFFFFF"/>
        </w:rPr>
        <w:t>ροϋπολογισμός κατατίθεται σε ένα διεθ</w:t>
      </w:r>
      <w:r>
        <w:rPr>
          <w:rFonts w:eastAsia="Times New Roman"/>
          <w:bCs/>
          <w:shd w:val="clear" w:color="auto" w:fill="FFFFFF"/>
        </w:rPr>
        <w:t>νές περιβάλλον χαοτικό κι επικίνδυνα δονούμενο στη γειτονιά μας. Η Μεσόγειος φλέγεται. Το Αιγαίο βρίσκεται στο επίκεντρο με το προσφυγικό να είναι κορυφαίο γεγονός εξαιτίας του πολέμου στη Συρία. Τεράστιο ζήτημα είναι να μην υπάρξει εγκλωβισμός προσφυγικών</w:t>
      </w:r>
      <w:r>
        <w:rPr>
          <w:rFonts w:eastAsia="Times New Roman"/>
          <w:bCs/>
          <w:shd w:val="clear" w:color="auto" w:fill="FFFFFF"/>
        </w:rPr>
        <w:t xml:space="preserve"> ροών, όχι μόνο για να μη γίνει η χώρα μας ανθρώπινη χωματερή, αλλά γιατί είναι κι αδιέξοδο κι απάνθρωπο. </w:t>
      </w:r>
    </w:p>
    <w:p w14:paraId="14263FA3"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 xml:space="preserve">Γεγονός παγκοσμίου ενδιαφέροντος είναι ο ακήρυχτος στρατιωτικά, αλλά κηρυγμένος οικονομικά πόλεμος της Ρωσίας απέναντι στην Τουρκία. </w:t>
      </w:r>
    </w:p>
    <w:p w14:paraId="14263FA4"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 xml:space="preserve">Υπάρχει όξυνση </w:t>
      </w:r>
      <w:r>
        <w:rPr>
          <w:rFonts w:eastAsia="Times New Roman"/>
          <w:bCs/>
          <w:shd w:val="clear" w:color="auto" w:fill="FFFFFF"/>
        </w:rPr>
        <w:t>της ευρωπαϊκής κρίσης. Η κρίση διεθνώς μέρα με τη μέρα μετατρέπεται σε πολεμική κρίση, με τα ιδιαίτερα χαρακτηριστικά που βλέπουμε να παίρνει, όπως διάλυση και κονιορτοποίηση μεσογειακών κρατών, τυφλά χτυπήματα στα μητροπολιτικά κέντρα ιμπεριαλιστικών κρατ</w:t>
      </w:r>
      <w:r>
        <w:rPr>
          <w:rFonts w:eastAsia="Times New Roman"/>
          <w:bCs/>
          <w:shd w:val="clear" w:color="auto" w:fill="FFFFFF"/>
        </w:rPr>
        <w:t xml:space="preserve">ών, η βομβιστική επίθεση στο Παρίσι. Επικίνδυνο πραγματικά τοπίο! </w:t>
      </w:r>
    </w:p>
    <w:p w14:paraId="14263FA5"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Όμως, όταν εξάγεις «δημοκρατία» -μέσα σε πολλά εισαγωγικά, μάλιστα- θα λάβεις τρομοκρατία, αν και διαχρονικά -και πρέπει να ακουστεί- η τρομοκρατία εκπορεύεται από συγκεκριμένα κέντρα. «Μαχ</w:t>
      </w:r>
      <w:r>
        <w:rPr>
          <w:rFonts w:eastAsia="Times New Roman"/>
          <w:bCs/>
          <w:shd w:val="clear" w:color="auto" w:fill="FFFFFF"/>
        </w:rPr>
        <w:t xml:space="preserve">ητές της ελευθερίας» ονόμαζαν στο Αφγανιστάν τους μουτζαχεντίν, μετά έγιναν Ταλιμπάν. Και, βέβαια, η διαφορά τους με τις ΗΠΑ έγινε το εισιτήριο για ιμπεριαλιστικές εισβολές και χτυπήματα δικαιωμάτων. Και τώρα ο </w:t>
      </w:r>
      <w:r>
        <w:rPr>
          <w:rFonts w:eastAsia="Times New Roman"/>
          <w:bCs/>
          <w:shd w:val="clear" w:color="auto" w:fill="FFFFFF"/>
          <w:lang w:val="en-US"/>
        </w:rPr>
        <w:t>ISIS</w:t>
      </w:r>
      <w:r>
        <w:rPr>
          <w:rFonts w:eastAsia="Times New Roman"/>
          <w:bCs/>
          <w:shd w:val="clear" w:color="auto" w:fill="FFFFFF"/>
        </w:rPr>
        <w:t xml:space="preserve">. Με έναν σμπάρο πολλά τρυγόνια. </w:t>
      </w:r>
    </w:p>
    <w:p w14:paraId="14263FA6"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Ζητούμε</w:t>
      </w:r>
      <w:r>
        <w:rPr>
          <w:rFonts w:eastAsia="Times New Roman"/>
          <w:bCs/>
          <w:shd w:val="clear" w:color="auto" w:fill="FFFFFF"/>
        </w:rPr>
        <w:t xml:space="preserve">νο είναι να μην υπάρχουν εκχωρήσεις στα κυριαρχικά μας δικαιώματα λόγω του χρέους και των δημοσιονομικών. Ζητούμενο είναι η ισορροπία ανάμεσα σε υποχρεώσεις της χώρας, σε υπογραφές και αποφάσεις που έχουν παρθεί, στη συμμετοχή μας στην Ευρωπαϊκή Ένωση και </w:t>
      </w:r>
      <w:r>
        <w:rPr>
          <w:rFonts w:eastAsia="Times New Roman"/>
          <w:bCs/>
          <w:shd w:val="clear" w:color="auto" w:fill="FFFFFF"/>
        </w:rPr>
        <w:t xml:space="preserve">το ΝΑΤΟ και στα ίδια τα ελληνικά συμφέροντα. Η εξωτερική πολιτική πρέπει να υπηρετεί τα λαϊκά και τα εθνικά συμφέροντα. </w:t>
      </w:r>
    </w:p>
    <w:p w14:paraId="14263FA7"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Στο εσωτερικό της χώρας πρώτη προτεραιότητα παραμένει η παραγωγική ανασυγκρότηση και βέβαια η αντιμετώπιση της ανθρωπιστικής κρίσης. Υπ</w:t>
      </w:r>
      <w:r>
        <w:rPr>
          <w:rFonts w:eastAsia="Times New Roman"/>
          <w:bCs/>
          <w:shd w:val="clear" w:color="auto" w:fill="FFFFFF"/>
        </w:rPr>
        <w:t>άρχει πολιτική ρευστότητα και πρωτόγνωροι μεταπολιτευτικά κραδασμοί κυρίως στο χώρο της Αξιωματικής Αντιπολίτευσης. Αυτό, κατά την άποψή μου, δεν οφείλεται στις εσωκομματικές εκλογές ή στο τεχνικό πρόβλημα που υπήρξε στην εκλογική διαδικασία, αλλά στην απο</w:t>
      </w:r>
      <w:r>
        <w:rPr>
          <w:rFonts w:eastAsia="Times New Roman"/>
          <w:bCs/>
          <w:shd w:val="clear" w:color="auto" w:fill="FFFFFF"/>
        </w:rPr>
        <w:t xml:space="preserve">φυγή αναγνώρισης και ειλικρινούς εκφώνησης των αιτιών της εκλογικής -και όχι μόνο- ήττας της Αξιωματικής Αντιπολίτευσης. </w:t>
      </w:r>
    </w:p>
    <w:p w14:paraId="14263FA8"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Επιπλέον, το ΠΑΣΟΚ πρέπει να σταματήσει το ανέκδοτο ότι για όλα φταίει ο ΣΥΡΙΖΑ, όχι επειδή δεν πείθει πια κανέναν, αλλά γιατί -με απλ</w:t>
      </w:r>
      <w:r>
        <w:rPr>
          <w:rFonts w:eastAsia="Times New Roman"/>
          <w:bCs/>
          <w:shd w:val="clear" w:color="auto" w:fill="FFFFFF"/>
        </w:rPr>
        <w:t xml:space="preserve">ά λόγια- κουράζει και δεν ανοίγεται έτσι ένας ουσιαστικός διάλογος για το μακρύ ιστορικό χρόνο που έχουμε όχι μπροστά μας, αλλά πίσω μας και καρτερά να μας διδάξει. </w:t>
      </w:r>
    </w:p>
    <w:p w14:paraId="14263FA9"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Τέλος, νομίζω ότι κύριο ζήτημα της σημερινής ελληνικής κοινωνικής και πολιτικής πραγματικό</w:t>
      </w:r>
      <w:r>
        <w:rPr>
          <w:rFonts w:eastAsia="Times New Roman"/>
          <w:bCs/>
          <w:shd w:val="clear" w:color="auto" w:fill="FFFFFF"/>
        </w:rPr>
        <w:t>τητας δεν είναι η ανοχή -αυτό το παρουσιάζουν όσοι αλληθωρίσουν κατά την άποψή μου- στην Κυβέρνηση του ΣΥΡΙΖΑ, αλλά η αναμονή -αναμονή από πλευράς του μεγαλύτερου μέρους των πολιτών και κυρίως των προοδευτικών δυνάμεων της κοινωνίας- για την εκπόνηση και ε</w:t>
      </w:r>
      <w:r>
        <w:rPr>
          <w:rFonts w:eastAsia="Times New Roman"/>
          <w:bCs/>
          <w:shd w:val="clear" w:color="auto" w:fill="FFFFFF"/>
        </w:rPr>
        <w:t xml:space="preserve">κφώνηση ενός αξιόπιστου δρόμου διεξόδου της χώρας από την κρίση με τον λαό και την Κυβέρνησή του πλάι, πλάι κι όχι αντιμέτωπους. </w:t>
      </w:r>
    </w:p>
    <w:p w14:paraId="14263FAA"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Νομίζω ότι σε αυτό τον αγώνα και στις διάφορες εκφράσεις που παίρνει κάθε φορά, κλήθηκαν από το</w:t>
      </w:r>
      <w:r>
        <w:rPr>
          <w:rFonts w:eastAsia="Times New Roman"/>
          <w:bCs/>
          <w:shd w:val="clear" w:color="auto" w:fill="FFFFFF"/>
        </w:rPr>
        <w:t>ν</w:t>
      </w:r>
      <w:r>
        <w:rPr>
          <w:rFonts w:eastAsia="Times New Roman"/>
          <w:bCs/>
          <w:shd w:val="clear" w:color="auto" w:fill="FFFFFF"/>
        </w:rPr>
        <w:t xml:space="preserve"> ΣΥΡΙΖΑ όλες οι κοινοβουλευτικ</w:t>
      </w:r>
      <w:r>
        <w:rPr>
          <w:rFonts w:eastAsia="Times New Roman"/>
          <w:bCs/>
          <w:shd w:val="clear" w:color="auto" w:fill="FFFFFF"/>
        </w:rPr>
        <w:t>ές δυνάμεις να συμβάλουν με το «</w:t>
      </w:r>
      <w:r>
        <w:rPr>
          <w:rFonts w:eastAsia="Times New Roman"/>
          <w:bCs/>
          <w:shd w:val="clear" w:color="auto" w:fill="FFFFFF"/>
        </w:rPr>
        <w:t>όχι</w:t>
      </w:r>
      <w:r>
        <w:rPr>
          <w:rFonts w:eastAsia="Times New Roman"/>
          <w:bCs/>
          <w:shd w:val="clear" w:color="auto" w:fill="FFFFFF"/>
        </w:rPr>
        <w:t xml:space="preserve"> στα τελεσίγραφα» του </w:t>
      </w:r>
      <w:r>
        <w:rPr>
          <w:rFonts w:eastAsia="Times New Roman"/>
          <w:bCs/>
          <w:shd w:val="clear" w:color="auto" w:fill="FFFFFF"/>
        </w:rPr>
        <w:t>δ</w:t>
      </w:r>
      <w:r>
        <w:rPr>
          <w:rFonts w:eastAsia="Times New Roman"/>
          <w:bCs/>
          <w:shd w:val="clear" w:color="auto" w:fill="FFFFFF"/>
        </w:rPr>
        <w:t xml:space="preserve">ημοψηφίσματος, με κοινό πολιτικό μέτωπο όχι για ρήξη με την Ευρωπαϊκή Ένωση, αλλά για να οικοδομηθεί το πρώτο εθνικό ανάχωμα εντός της Ευρωπαϊκής Ένωσης ενάντια στη λιτότητα. </w:t>
      </w:r>
    </w:p>
    <w:p w14:paraId="14263FAB"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Και πρόσφατα, μέσα στι</w:t>
      </w:r>
      <w:r>
        <w:rPr>
          <w:rFonts w:eastAsia="Times New Roman"/>
          <w:bCs/>
          <w:shd w:val="clear" w:color="auto" w:fill="FFFFFF"/>
        </w:rPr>
        <w:t xml:space="preserve">ς συνθήκες που περιέγραψα πιο πάνω, ο Πρωθυπουργός κάλεσε σε κοινό μέτωπο για το προσφυγικό, καθώς και τη διάσωση και θωράκιση για τις νέες γενιές του ασφαλιστικού συστήματος της χώρας. </w:t>
      </w:r>
    </w:p>
    <w:p w14:paraId="14263FAC"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 xml:space="preserve">Σε αυτό το πλαίσιο, καλείστε να συμβάλετε και να δείτε τον </w:t>
      </w:r>
      <w:r>
        <w:rPr>
          <w:rFonts w:eastAsia="Times New Roman"/>
          <w:bCs/>
          <w:shd w:val="clear" w:color="auto" w:fill="FFFFFF"/>
        </w:rPr>
        <w:t>π</w:t>
      </w:r>
      <w:r>
        <w:rPr>
          <w:rFonts w:eastAsia="Times New Roman"/>
          <w:bCs/>
          <w:shd w:val="clear" w:color="auto" w:fill="FFFFFF"/>
        </w:rPr>
        <w:t>ροϋπολογι</w:t>
      </w:r>
      <w:r>
        <w:rPr>
          <w:rFonts w:eastAsia="Times New Roman"/>
          <w:bCs/>
          <w:shd w:val="clear" w:color="auto" w:fill="FFFFFF"/>
        </w:rPr>
        <w:t>σμό που καταθέτει σήμερα η Κυβέρνηση ΣΥΡΙΖΑ-ΑΝΕΛ. Να τον δείτε και να τον κρίνετε ως προϋπολογισμό που έρχεται υπό τα σφιχτά πλαίσια της δυσβάσταχτης συμφωνίας με τους εταίρους δανειστές, να αντιμετωπίσει την ανθρωπιστική κρίση στη χώρα, να προωθήσει την π</w:t>
      </w:r>
      <w:r>
        <w:rPr>
          <w:rFonts w:eastAsia="Times New Roman"/>
          <w:bCs/>
          <w:shd w:val="clear" w:color="auto" w:fill="FFFFFF"/>
        </w:rPr>
        <w:t xml:space="preserve">αραγωγική ανασυγκρότηση της οικονομίας, να προωθήσει εκείνα τα αναγκαία βήματα για την ανάκτηση της εθνικής μας κυριαρχίας. </w:t>
      </w:r>
    </w:p>
    <w:p w14:paraId="14263FAD"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Σε αυτή την προσπάθεια θα πρέπει όλοι να κατευθυνθούμε και να σταματήσουμε να δανειζόμαστε, αυξάνοντας το χρέος και να καταναλώνουμ</w:t>
      </w:r>
      <w:r>
        <w:rPr>
          <w:rFonts w:eastAsia="Times New Roman"/>
          <w:bCs/>
          <w:shd w:val="clear" w:color="auto" w:fill="FFFFFF"/>
        </w:rPr>
        <w:t>ε μόνο ό,τι μπορούμε να παράγουμε σε εθνικό επίπεδο. Δεν λέμε «</w:t>
      </w:r>
      <w:r>
        <w:rPr>
          <w:rFonts w:eastAsia="Times New Roman"/>
          <w:bCs/>
          <w:shd w:val="clear" w:color="auto" w:fill="FFFFFF"/>
        </w:rPr>
        <w:t>ό</w:t>
      </w:r>
      <w:r>
        <w:rPr>
          <w:rFonts w:eastAsia="Times New Roman"/>
          <w:bCs/>
          <w:shd w:val="clear" w:color="auto" w:fill="FFFFFF"/>
        </w:rPr>
        <w:t xml:space="preserve">χι» σε επενδύσεις που μπορεί να είναι σε συμφωνία με τον πιο πάνω βηματισμό. </w:t>
      </w:r>
    </w:p>
    <w:p w14:paraId="14263FAE" w14:textId="77777777" w:rsidR="00C95FDB" w:rsidRDefault="00923431">
      <w:pPr>
        <w:spacing w:line="600" w:lineRule="auto"/>
        <w:ind w:firstLine="720"/>
        <w:jc w:val="both"/>
        <w:rPr>
          <w:rFonts w:eastAsia="Times New Roman"/>
          <w:bCs/>
          <w:shd w:val="clear" w:color="auto" w:fill="FFFFFF"/>
        </w:rPr>
      </w:pPr>
      <w:r>
        <w:rPr>
          <w:rFonts w:eastAsia="Times New Roman"/>
          <w:bCs/>
          <w:shd w:val="clear" w:color="auto" w:fill="FFFFFF"/>
        </w:rPr>
        <w:t>Το αίτημα της διαπραγμάτευσης τους χρέους ανοίγει το 2016, γεγονός που πρέπει να μας βρει προετοιμασμένους όχι μόν</w:t>
      </w:r>
      <w:r>
        <w:rPr>
          <w:rFonts w:eastAsia="Times New Roman"/>
          <w:bCs/>
          <w:shd w:val="clear" w:color="auto" w:fill="FFFFFF"/>
        </w:rPr>
        <w:t xml:space="preserve">ο με επιχειρήματα, αλλά για μια διαπραγμάτευση με την κοινωνία και την οικονομία σε επιφυλακή. </w:t>
      </w:r>
    </w:p>
    <w:p w14:paraId="14263FAF" w14:textId="77777777" w:rsidR="00C95FDB" w:rsidRDefault="00923431">
      <w:pPr>
        <w:spacing w:line="600" w:lineRule="auto"/>
        <w:ind w:firstLine="720"/>
        <w:jc w:val="both"/>
        <w:rPr>
          <w:rFonts w:eastAsia="Times New Roman" w:cs="Times New Roman"/>
          <w:bCs/>
          <w:shd w:val="clear" w:color="auto" w:fill="FFFFFF"/>
        </w:rPr>
      </w:pPr>
      <w:r>
        <w:rPr>
          <w:rFonts w:eastAsia="Times New Roman"/>
          <w:bCs/>
          <w:shd w:val="clear" w:color="auto" w:fill="FFFFFF"/>
        </w:rPr>
        <w:t>Τελειώνοντας, θέλω να πω το εξής: Ο καθένας πρέπει να κάνει αυτοκριτική. Είναι δικαίωμα του να κάνει αυτοκριτική. Εμεί</w:t>
      </w:r>
      <w:r>
        <w:rPr>
          <w:rFonts w:eastAsia="Times New Roman"/>
          <w:bCs/>
          <w:shd w:val="clear" w:color="auto" w:fill="FFFFFF"/>
        </w:rPr>
        <w:t>ς</w:t>
      </w:r>
      <w:r>
        <w:rPr>
          <w:rFonts w:eastAsia="Times New Roman"/>
          <w:bCs/>
          <w:shd w:val="clear" w:color="auto" w:fill="FFFFFF"/>
        </w:rPr>
        <w:t xml:space="preserve"> έχουμε το μέγιστο καθήκον να μην απαξιώσ</w:t>
      </w:r>
      <w:r>
        <w:rPr>
          <w:rFonts w:eastAsia="Times New Roman"/>
          <w:bCs/>
          <w:shd w:val="clear" w:color="auto" w:fill="FFFFFF"/>
        </w:rPr>
        <w:t xml:space="preserve">ουμε την άποψη και την προσπάθεια ότι υπάρχει άλλος, εναλλακτικός δρόμος. </w:t>
      </w:r>
      <w:r>
        <w:rPr>
          <w:rFonts w:eastAsia="Times New Roman" w:cs="Times New Roman"/>
          <w:szCs w:val="24"/>
        </w:rPr>
        <w:t xml:space="preserve"> </w:t>
      </w:r>
    </w:p>
    <w:p w14:paraId="14263FB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Μαρία Τριανταφύλλου, Βουλευτ</w:t>
      </w:r>
      <w:r>
        <w:rPr>
          <w:rFonts w:eastAsia="Times New Roman" w:cs="Times New Roman"/>
          <w:szCs w:val="24"/>
        </w:rPr>
        <w:t>ή</w:t>
      </w:r>
      <w:r>
        <w:rPr>
          <w:rFonts w:eastAsia="Times New Roman" w:cs="Times New Roman"/>
          <w:szCs w:val="24"/>
        </w:rPr>
        <w:t xml:space="preserve"> του ΣΥΡΙΖΑ.</w:t>
      </w:r>
    </w:p>
    <w:p w14:paraId="14263FB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Αναπληρωτής Υπουργός Περιβάλλοντος και Ενέργειας κ. Ιωάννης </w:t>
      </w:r>
      <w:r>
        <w:rPr>
          <w:rFonts w:eastAsia="Times New Roman" w:cs="Times New Roman"/>
          <w:szCs w:val="24"/>
        </w:rPr>
        <w:t>Τσιρώνης.</w:t>
      </w:r>
    </w:p>
    <w:p w14:paraId="14263FB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οκτώ λεπτά.</w:t>
      </w:r>
    </w:p>
    <w:p w14:paraId="14263FB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Ευχαριστώ, κύριε Πρόεδρε.</w:t>
      </w:r>
    </w:p>
    <w:p w14:paraId="14263FB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ήθελα να ξεκινήσω με μια διόρθωση. Δεν βρισκόμαστε εδώ σήμερα από διακαή επιθυμία του κ. Τσίπρα να γίν</w:t>
      </w:r>
      <w:r>
        <w:rPr>
          <w:rFonts w:eastAsia="Times New Roman" w:cs="Times New Roman"/>
          <w:szCs w:val="24"/>
        </w:rPr>
        <w:t>ει Πρωθυπουργός, αλλά από απόφαση του ελληνικού λαού, τον οποίο επιτέλους οφείλετε να σέβεστε όταν μιλάτε γι’ αυτό το ζήτημα, αν θέλουμε να μιλάμε για δημοκρατία.</w:t>
      </w:r>
    </w:p>
    <w:p w14:paraId="14263FB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Δεν είμαι οικονομολόγος κι έτσι θα έχω το προνόμιο και τη χαρά να μιλήσω ως απλός πολίτης που</w:t>
      </w:r>
      <w:r>
        <w:rPr>
          <w:rFonts w:eastAsia="Times New Roman" w:cs="Times New Roman"/>
          <w:szCs w:val="24"/>
        </w:rPr>
        <w:t xml:space="preserve"> ξέρει απλή πρακτική αριθμητική. Πρώτα να ξεκινήσω με το τι συγκρίνουμε, γιατί καθ’ έξιν συγκρίνουμε τα ευχολόγια και τις επιθυμίες και υποσχέσεις χωρίς αντίκρισμα με την πραγματικότητα. Κι αυτό γίνεται με τους προϋπολογισμούς. Ξεκινάω με το τι συνέβη το ’</w:t>
      </w:r>
      <w:r>
        <w:rPr>
          <w:rFonts w:eastAsia="Times New Roman" w:cs="Times New Roman"/>
          <w:szCs w:val="24"/>
        </w:rPr>
        <w:t xml:space="preserve">14 και το ’15. </w:t>
      </w:r>
    </w:p>
    <w:p w14:paraId="14263FB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Ακούω, για παράδειγμα, τη θριαμβολογία για αυτό το περίφημο 0,8%, αυτήν την αύξηση του ΑΕΠ. Και ακούω βέβαια την ακόμα μεγαλύτερη θριαμβολογία για το 2,9% αύξηση που θα ερχόταν, ενώ ο κακός ΣΥΡΙΖΑ δεν το έφερε. Για να δούμε, λοιπόν, αυτά τα</w:t>
      </w:r>
      <w:r>
        <w:rPr>
          <w:rFonts w:eastAsia="Times New Roman" w:cs="Times New Roman"/>
          <w:szCs w:val="24"/>
        </w:rPr>
        <w:t xml:space="preserve"> δύο νούμερα πού στηρίχθηκαν ποιοτικά, αγαπητές κυρίες συνάδελφοι και κύριοι συνάδελφοι. Μήπως στηρίχθηκαν σε ανάπτυξη της βιομηχανίας; Μήπως στηρίχθηκαν στις καινοτομίες; Μήπως στηρίχθηκαν στις εξαγωγές; Θυμίζω ότι το μνημόνιο προέβλεπε –το δικό σας μνημό</w:t>
      </w:r>
      <w:r>
        <w:rPr>
          <w:rFonts w:eastAsia="Times New Roman" w:cs="Times New Roman"/>
          <w:szCs w:val="24"/>
        </w:rPr>
        <w:t>νιο- αύξηση του ισοζυγίου εξαγωγών-εισαγωγών κατά 6%. Μόνο 1,6% είχαμε μέσα στο 2014, αυτό το πενιχρό 1,6% το οποίο δεν ήρθε από ουσιαστική αύξηση των εξαγωγών, αλλά επειδή ο κόσμος δεν είχε λεφτά να αγοράσει, άρα δεν αγόραζε ούτε εισαγόμενα.</w:t>
      </w:r>
    </w:p>
    <w:p w14:paraId="14263FB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Μήπως μιλάμε </w:t>
      </w:r>
      <w:r>
        <w:rPr>
          <w:rFonts w:eastAsia="Times New Roman" w:cs="Times New Roman"/>
          <w:szCs w:val="24"/>
        </w:rPr>
        <w:t xml:space="preserve">για αναβίωση της υπαίθρου; Πού στηρίζεται, λοιπόν, αυτό το μαγικό νούμερο, ότι εσείς είχατε καταφέρει να κάνετε την οικονομία να ανακάμψει; Να σας πω πού στηρίζεται. Έχουμε έναν αποπληθωρισμό 2,6%, έχουμε 1,3% αύξηση κατανάλωσης και εκεί πέρα μέσα υπάρχει </w:t>
      </w:r>
      <w:r>
        <w:rPr>
          <w:rFonts w:eastAsia="Times New Roman" w:cs="Times New Roman"/>
          <w:szCs w:val="24"/>
        </w:rPr>
        <w:t>και ένα 28,3%, σε σχέση με τους προηγούμενους μήνες, αύξηση εξοπλιστικών προγραμμάτων. Άρα, είναι νούμερα που ευημερούν, αλλά ουσία παραγωγικής ανασυγκρότησης μηδέν! Έχουμε μήπως αύξηση της «πράσινης οικονομίας»; Σε όλη την Ευρώπη καλπάζει. Στην Ελλάδα δεν</w:t>
      </w:r>
      <w:r>
        <w:rPr>
          <w:rFonts w:eastAsia="Times New Roman" w:cs="Times New Roman"/>
          <w:szCs w:val="24"/>
        </w:rPr>
        <w:t xml:space="preserve"> είδαμε τίποτα επί των ημερών σας. </w:t>
      </w:r>
    </w:p>
    <w:p w14:paraId="14263FB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-το σπουδαιότερο- όταν μιλάμε για πυλώνες της οικονομίας έχουμε εδώ πέρα το φορολογικό σύστημα. Είναι δέσμευση μνημονιακή να αλλάξει το φορολογικό σύστημα. Μηδέν. Τίποτα. Μην πειράξουμε τους πελάτες μας! Και λένε όλο</w:t>
      </w:r>
      <w:r>
        <w:rPr>
          <w:rFonts w:eastAsia="Times New Roman" w:cs="Times New Roman"/>
          <w:szCs w:val="24"/>
        </w:rPr>
        <w:t xml:space="preserve">ι για το </w:t>
      </w:r>
      <w:r>
        <w:rPr>
          <w:rFonts w:eastAsia="Times New Roman" w:cs="Times New Roman"/>
          <w:szCs w:val="24"/>
          <w:lang w:val="en-US"/>
        </w:rPr>
        <w:t>PSI</w:t>
      </w:r>
      <w:r>
        <w:rPr>
          <w:rFonts w:eastAsia="Times New Roman" w:cs="Times New Roman"/>
          <w:szCs w:val="24"/>
        </w:rPr>
        <w:t xml:space="preserve"> και για τα δομημένα. Να θυμίσω ότι τα λεφτά των ταμείων, όλα τα αποθεματικά, μπήκαν με μηδενικό επιτόκιο στην Τράπεζα της Ελλάδος από τη δεκαετία του ’60; Και φέρτε μας τα νούμερα. Από πότε τα ταμεία έπαψαν να έχουν αποθεματικά, όταν το ΙΚΑ τη</w:t>
      </w:r>
      <w:r>
        <w:rPr>
          <w:rFonts w:eastAsia="Times New Roman" w:cs="Times New Roman"/>
          <w:szCs w:val="24"/>
        </w:rPr>
        <w:t xml:space="preserve"> δεκαετία του ’70 δανειζόταν με 23% και τα δικά του αποθεματικά ήταν κλειδωμένα στην Τράπεζα της Ελλάδος με 0%; Πείτε μου, λοιπόν, ποιο ήταν το αποθεματικό των ταμείων; Λύσατε αυτό το πρόβλημα όταν είχατε την κυβέρνηση ή τώρα απλά –πραγματικά λυπάμαι που λ</w:t>
      </w:r>
      <w:r>
        <w:rPr>
          <w:rFonts w:eastAsia="Times New Roman" w:cs="Times New Roman"/>
          <w:szCs w:val="24"/>
        </w:rPr>
        <w:t xml:space="preserve">έω τη λέξη ποδοσφαιρικά- «γαυγίζετε»; </w:t>
      </w:r>
    </w:p>
    <w:p w14:paraId="14263FB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εδώ πέρα μιλάμε για το περίφημο τρίτο τρίμηνο. Τέταρτο τρίμηνο είχε το 2014; «Το τρίτο τρίμηνο και το τρίτο τρίμηνο». Να σας πω τι είχε το τέταρτο τρίμηνο. Είχε πλέον την πέμπτη αξιολόγηση, η οποία δεν ήρθε ποτέ. </w:t>
      </w:r>
      <w:r>
        <w:rPr>
          <w:rFonts w:eastAsia="Times New Roman" w:cs="Times New Roman"/>
          <w:szCs w:val="24"/>
        </w:rPr>
        <w:t>Άρχισαν οι αγορές πάλι να πανικοβάλλονται, άρχισε πάλι το πρόβλημα της οικονομίας και ήρθε το φάσμα της κατάρρευσης. Αυτό ήρθε, λοιπόν, το τέταρτο τρίμηνο και κοιτάχτε τους δείκτες στοιχήματος για τη χρεοκοπία της Ελλάδας πώς ξαφνικά από τον Αύγουστο μέχρι</w:t>
      </w:r>
      <w:r>
        <w:rPr>
          <w:rFonts w:eastAsia="Times New Roman" w:cs="Times New Roman"/>
          <w:szCs w:val="24"/>
        </w:rPr>
        <w:t xml:space="preserve"> τον Δεκέμβριο καλπάζουν, αγαπητές κυρίες και κύριοι συνάδελφοι. </w:t>
      </w:r>
    </w:p>
    <w:p w14:paraId="14263FB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Άρα, εκείνον τον Δεκέμβριο του ’14, όταν οι εταίροι διέψευσαν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δεν έγινε ποτέ η αξιολόγηση, έρχεται το αφήγημά σας το λεκτικό για την οικονομία που ανακάμπτει, αλλά στην </w:t>
      </w:r>
      <w:r>
        <w:rPr>
          <w:rFonts w:eastAsia="Times New Roman" w:cs="Times New Roman"/>
          <w:szCs w:val="24"/>
        </w:rPr>
        <w:t>πράξη το αφήγημα του λαού είναι πολύ απλό. Πρώτον, η οικονομία δεν γνώρισε καμμία ανάπτυξη και συνέχισε να καταρρέει και το φάντασμα εκεί τον Νοέμβριο της κατάρρευσης πλέον –γιατί δεν μπαίναμε σε συμφωνία και το ξέρατε-, ερχόταν γοργά για τον Δεκέμβριο. Τι</w:t>
      </w:r>
      <w:r>
        <w:rPr>
          <w:rFonts w:eastAsia="Times New Roman" w:cs="Times New Roman"/>
          <w:szCs w:val="24"/>
        </w:rPr>
        <w:t xml:space="preserve"> κάνατε λοιπόν; Επισπεύσατε πανικόβλητοι, για να το σκάσετε, τις εκλογές του Προέδρου της Δημοκρατίας κατά δύο μήνες. Πήρατε εκείνη την παράταση, χωρίς καμμία υπόσχεση, δύο μήνες, ώστε να σκάσει η κατάρρευση της οικονομίας, όπως ακριβώς τη σχεδίαζε ο κ. Σό</w:t>
      </w:r>
      <w:r>
        <w:rPr>
          <w:rFonts w:eastAsia="Times New Roman" w:cs="Times New Roman"/>
          <w:szCs w:val="24"/>
        </w:rPr>
        <w:t xml:space="preserve">ιμπλε, τον Φεβρουάριο του 2015 στα χέρια της νέας κυβέρνησης, όποια κι αν ήταν αυτή. Αυτή ήταν η πραγματικότητα. Αυτό είναι το αφήγημα του λαού. </w:t>
      </w:r>
    </w:p>
    <w:p w14:paraId="14263FB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 αφήγημα του λαού είναι ότι η οικονομία μας θα είχε καταρρεύσει, θα ήμασταν εκτός συμφωνίας τον Φεβρουάριο του 2015. Αυτή είναι η σκληρή πραγματικότητα και δεν μπορείτε να πείτε τίποτε πάνω σ’ αυτήν. </w:t>
      </w:r>
    </w:p>
    <w:p w14:paraId="14263FB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πρέπει να αποφασίσετε επιτέλους τι πολιτική θα ακο</w:t>
      </w:r>
      <w:r>
        <w:rPr>
          <w:rFonts w:eastAsia="Times New Roman" w:cs="Times New Roman"/>
          <w:szCs w:val="24"/>
        </w:rPr>
        <w:t>λουθήσετε. Θα ακολουθήσετε την πολιτική της σκληρής λαϊκής αντιπολίτευσης; Είναι μια πολιτική. Να μιμηθείτε δηλαδή και να πείτε ότι αφού οι άλλοι τόσον καιρό μας κατηγορούσαν, να κάνουμε κι εμείς το ίδιο μήπως και δούμε άσπρη μέρα κομματικά, είναι μια πολι</w:t>
      </w:r>
      <w:r>
        <w:rPr>
          <w:rFonts w:eastAsia="Times New Roman" w:cs="Times New Roman"/>
          <w:szCs w:val="24"/>
        </w:rPr>
        <w:t xml:space="preserve">τική. Σας προειδοποιώ ότι ο ελληνικός λαός δεν έχει τόσο ρηχή μνήμη. Όσο αυτήν τη στιγμή αυτή η κατάσταση παραμένει στα χάλια που βρίσκεται η χώρα μας, στο όριο της κατάρρευσης, με τον κ. Σόιμπλε να συνεχίζει να απεργάζεται σενάρια </w:t>
      </w:r>
      <w:r>
        <w:rPr>
          <w:rFonts w:eastAsia="Times New Roman" w:cs="Times New Roman"/>
          <w:szCs w:val="24"/>
          <w:lang w:val="en-US"/>
        </w:rPr>
        <w:t>Grexit</w:t>
      </w:r>
      <w:r>
        <w:rPr>
          <w:rFonts w:eastAsia="Times New Roman" w:cs="Times New Roman"/>
          <w:szCs w:val="24"/>
        </w:rPr>
        <w:t xml:space="preserve"> και με όλο το </w:t>
      </w:r>
      <w:r>
        <w:rPr>
          <w:rFonts w:eastAsia="Times New Roman" w:cs="Times New Roman"/>
          <w:szCs w:val="24"/>
          <w:lang w:val="en-US"/>
        </w:rPr>
        <w:t>lob</w:t>
      </w:r>
      <w:r>
        <w:rPr>
          <w:rFonts w:eastAsia="Times New Roman" w:cs="Times New Roman"/>
          <w:szCs w:val="24"/>
          <w:lang w:val="en-US"/>
        </w:rPr>
        <w:t>by</w:t>
      </w:r>
      <w:r>
        <w:rPr>
          <w:rFonts w:eastAsia="Times New Roman" w:cs="Times New Roman"/>
          <w:szCs w:val="24"/>
        </w:rPr>
        <w:t xml:space="preserve"> της δραχμής στις Βρυξέλλες, που πολύ τους βολεύει βέβαια να καταρρέει το νόμισμα της Ελλάδας για να αγοράζουν μπιρ παρά την οικονομία μας, πολύ τους βολεύει η τραγική φτωχοποίηση του ελληνικού λαού, εάν πραγματικά αγοράζει ζωτικά αγαθά εισαγόμενα σε υπο</w:t>
      </w:r>
      <w:r>
        <w:rPr>
          <w:rFonts w:eastAsia="Times New Roman" w:cs="Times New Roman"/>
          <w:szCs w:val="24"/>
        </w:rPr>
        <w:t>τιμημένο νόμισμα και με τον πληθωρισμό να καλπάζει, αποφασίστε επιτέλους εάν θέλετε να είστε με αυτήν την πολιτική και απλώς να κατηγορείτε την Κυβέρνηση από μια άγονη Αντιπολίτευση ή εάν θέλετε να συνεισφέρετε -δικαίωμά σας είναι- στο να αλλάξει πορεία αυ</w:t>
      </w:r>
      <w:r>
        <w:rPr>
          <w:rFonts w:eastAsia="Times New Roman" w:cs="Times New Roman"/>
          <w:szCs w:val="24"/>
        </w:rPr>
        <w:t>τή η χώρα. Έχετε το δικαίωμα αυτό.</w:t>
      </w:r>
    </w:p>
    <w:p w14:paraId="14263FB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ειλικρινά σας λέω ότι δεν ανησυχώ προσωπικά καθόλου αν η κοινοβουλευτική πλειοψηφία είναι εκατόν πενήντα τρία, εκατόν πενήντα τέσσερα ή εκατόν πενήντα πέντε. Δεκάδες ευνομούμενες χώρες κυβερνώνται επί δεκαετίες χωρίς </w:t>
      </w:r>
      <w:r>
        <w:rPr>
          <w:rFonts w:eastAsia="Times New Roman" w:cs="Times New Roman"/>
          <w:szCs w:val="24"/>
        </w:rPr>
        <w:t xml:space="preserve">να υπάρχει απόλυτη πλειοψηφία, που είναι μια εμμονή και μια φενάκη του ελληνικού πολιτικού συστήματος. Σας θυμίζω ότι όντας οι Ηνωμένες Πολιτείες σε κρίση, όταν κατέρρευσε η </w:t>
      </w:r>
      <w:r>
        <w:rPr>
          <w:rFonts w:eastAsia="Times New Roman" w:cs="Times New Roman"/>
          <w:szCs w:val="24"/>
        </w:rPr>
        <w:t>«</w:t>
      </w:r>
      <w:r>
        <w:rPr>
          <w:rFonts w:eastAsia="Times New Roman" w:cs="Times New Roman"/>
          <w:szCs w:val="24"/>
          <w:lang w:val="en-US"/>
        </w:rPr>
        <w:t>L</w:t>
      </w:r>
      <w:r>
        <w:rPr>
          <w:rFonts w:eastAsia="Times New Roman" w:cs="Times New Roman"/>
          <w:szCs w:val="24"/>
          <w:lang w:val="en-US"/>
        </w:rPr>
        <w:t>EHMAN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ROTHERS</w:t>
      </w:r>
      <w:r>
        <w:rPr>
          <w:rFonts w:eastAsia="Times New Roman" w:cs="Times New Roman"/>
          <w:szCs w:val="24"/>
        </w:rPr>
        <w:t>»</w:t>
      </w:r>
      <w:r>
        <w:rPr>
          <w:rFonts w:eastAsia="Times New Roman" w:cs="Times New Roman"/>
          <w:szCs w:val="24"/>
        </w:rPr>
        <w:t>, το νομοσχέδιο του Πόλσον για τη στήριξη των τραπεζών καταψηφίστ</w:t>
      </w:r>
      <w:r>
        <w:rPr>
          <w:rFonts w:eastAsia="Times New Roman" w:cs="Times New Roman"/>
          <w:szCs w:val="24"/>
        </w:rPr>
        <w:t>ηκε από την κυβερνητική πλειοψηφία σύσσωμη και υπερψηφίστηκε μόνο από τους Δημοκρατικούς. Δεν έπαθε τίποτα η αμερικανική οικονομία επειδή μια Βουλή έχει διαρροές σ’ ένα νομοσχέδιο.</w:t>
      </w:r>
    </w:p>
    <w:p w14:paraId="14263FB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έχουν κοινοβουλευτικό πολίτευμα στις ΗΠΑ. Είναι διαφο</w:t>
      </w:r>
      <w:r>
        <w:rPr>
          <w:rFonts w:eastAsia="Times New Roman" w:cs="Times New Roman"/>
          <w:szCs w:val="24"/>
        </w:rPr>
        <w:t>ρετικό το πολιτικό σύστημα.</w:t>
      </w:r>
    </w:p>
    <w:p w14:paraId="14263FB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Έχω πει πολλές φορές, αγαπητέ μου, ότι η διακοπή, που εγώ δεν την ενστερνίζομαι, το μόνο που κάνει είναι να δείχνει τη διαγωγή όποιου διακόπτει. Ευχαριστώ.</w:t>
      </w:r>
    </w:p>
    <w:p w14:paraId="14263FC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ΑΝΔ</w:t>
      </w:r>
      <w:r>
        <w:rPr>
          <w:rFonts w:eastAsia="Times New Roman" w:cs="Times New Roman"/>
          <w:b/>
          <w:szCs w:val="24"/>
        </w:rPr>
        <w:t xml:space="preserve">ΡΕΑΣ ΛΟΒΕΡΔΟΣ: </w:t>
      </w:r>
      <w:r>
        <w:rPr>
          <w:rFonts w:eastAsia="Times New Roman" w:cs="Times New Roman"/>
          <w:szCs w:val="24"/>
        </w:rPr>
        <w:t xml:space="preserve">Κάνετε λάθος, γιατί σας μίλησα αλλιώς. Αλλιώς αναφέρθηκα σε εσάς. </w:t>
      </w:r>
    </w:p>
    <w:p w14:paraId="14263FC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Θυμίζω επίσης ότι η </w:t>
      </w:r>
      <w:r>
        <w:rPr>
          <w:rFonts w:eastAsia="Times New Roman" w:cs="Times New Roman"/>
          <w:szCs w:val="24"/>
        </w:rPr>
        <w:t>κ</w:t>
      </w:r>
      <w:r>
        <w:rPr>
          <w:rFonts w:eastAsia="Times New Roman" w:cs="Times New Roman"/>
          <w:szCs w:val="24"/>
        </w:rPr>
        <w:t>υβέρνηση Μητσοτάκη, η οποία με συνέπεια κυβέρνησε τρία ολόκληρα χρόνια με εκατόν πεν</w:t>
      </w:r>
      <w:r>
        <w:rPr>
          <w:rFonts w:eastAsia="Times New Roman" w:cs="Times New Roman"/>
          <w:szCs w:val="24"/>
        </w:rPr>
        <w:t>ήντα έναν Βουλευτές, δεν κατέρρευσε από την Αντιπολίτευση ούτε από τις κορώνες. Κατέρρευσε από την εσωτερική αντιπολίτευση του κ. Σαμαρά.</w:t>
      </w:r>
    </w:p>
    <w:p w14:paraId="14263FC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Άρα μην περιμένετε ότι εμείς αναζητούμε συναινέσεις επειδή νιώθουμε αδύναμοι. Απλώς η συναίνεση είναι κάτι χρήσιμο για</w:t>
      </w:r>
      <w:r>
        <w:rPr>
          <w:rFonts w:eastAsia="Times New Roman" w:cs="Times New Roman"/>
          <w:szCs w:val="24"/>
        </w:rPr>
        <w:t xml:space="preserve"> τη χώρα μας. Είναι κάτι χρήσιμο και προσπαθήστε να είσαστε χρήσιμοι και όχι χαιρέκακα να συντάσσεστε με τον κ. Σόιμπλε.</w:t>
      </w:r>
    </w:p>
    <w:p w14:paraId="14263FC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εδώ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πάμε για το αύριο και ρωτάω πολύ απλά τον απλό πολίτη. Τι προτιμά ο απλός πολίτης; Έναν προϋπολογισμό που να στηρίζετα</w:t>
      </w:r>
      <w:r>
        <w:rPr>
          <w:rFonts w:eastAsia="Times New Roman" w:cs="Times New Roman"/>
          <w:szCs w:val="24"/>
        </w:rPr>
        <w:t>ι σε μια φενάκη 2,9% ανάπτυξη που δεν έρχεται ποτέ ή έναν προϋπολογισμό</w:t>
      </w:r>
      <w:r>
        <w:rPr>
          <w:rFonts w:eastAsia="Times New Roman" w:cs="Times New Roman"/>
          <w:szCs w:val="24"/>
        </w:rPr>
        <w:t>,</w:t>
      </w:r>
      <w:r>
        <w:rPr>
          <w:rFonts w:eastAsia="Times New Roman" w:cs="Times New Roman"/>
          <w:szCs w:val="24"/>
        </w:rPr>
        <w:t xml:space="preserve"> ο οποίος να στηρίζεται σε δυσμενείς προϋποθέσεις, για τις οποίες εμείς θα αγωνιστούμε να ανατραπούν; </w:t>
      </w:r>
    </w:p>
    <w:p w14:paraId="14263FC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Μιλάτε για την ύφεση που προβλέπει ο καινούργιος </w:t>
      </w:r>
      <w:r>
        <w:rPr>
          <w:rFonts w:eastAsia="Times New Roman" w:cs="Times New Roman"/>
          <w:szCs w:val="24"/>
        </w:rPr>
        <w:t>π</w:t>
      </w:r>
      <w:r>
        <w:rPr>
          <w:rFonts w:eastAsia="Times New Roman" w:cs="Times New Roman"/>
          <w:szCs w:val="24"/>
        </w:rPr>
        <w:t>ροϋπολογισμός. Ναι, το προτιμώ.</w:t>
      </w:r>
      <w:r>
        <w:rPr>
          <w:rFonts w:eastAsia="Times New Roman" w:cs="Times New Roman"/>
          <w:szCs w:val="24"/>
        </w:rPr>
        <w:t xml:space="preserve"> Όσο ήμουν στην αγορά, προτιμούσα να συντάσσω προϋπολογισμούς για τη δική μου επιχείρηση με δυσμενή σενάρια, ώστε αν προκύψουν τα ευμενή καλώς έχει, αλλά αν προκύψουν και τα δυσμενή, να μπορώ να δώσω και 300 εκατομμύρια για τα νοσοκομεία και να μην αφήσω α</w:t>
      </w:r>
      <w:r>
        <w:rPr>
          <w:rFonts w:eastAsia="Times New Roman" w:cs="Times New Roman"/>
          <w:szCs w:val="24"/>
        </w:rPr>
        <w:t xml:space="preserve">νθρώπους στον δρόμο. </w:t>
      </w:r>
    </w:p>
    <w:p w14:paraId="14263FC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14263FC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Ένα λεπτό ακόμα, κύριε Πρόεδρε. Ευχαριστώ.</w:t>
      </w:r>
    </w:p>
    <w:p w14:paraId="14263FC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φυσικά, επειδή εδώ πέρα εμείς δεν είμαστε επαγγελματίες πολιτικοί, αλλά γεννηθήκαμε από τα </w:t>
      </w:r>
      <w:r>
        <w:rPr>
          <w:rFonts w:eastAsia="Times New Roman" w:cs="Times New Roman"/>
          <w:szCs w:val="24"/>
        </w:rPr>
        <w:t>κινήματα, εγώ θέλω αύριο στον δρόμο και σήμερα εκατοντάδες χιλιάδες ανθρώπους να στηρίζουν μια απαίτηση για μια πιο δίκαιη κοινωνία. Ναι, θέλω να βγαίνουν οι πολίτες να πιέζουν τις κυβερνήσεις. Αυτό είναι το καθήκον των πολιτών, αυτό είναι το καθήκον της κ</w:t>
      </w:r>
      <w:r>
        <w:rPr>
          <w:rFonts w:eastAsia="Times New Roman" w:cs="Times New Roman"/>
          <w:szCs w:val="24"/>
        </w:rPr>
        <w:t>οινωνίας. Ναι, θέλω για το Ελληνικό που πουλήθηκε μπιρ παρά -τι πουλήθηκε δηλαδή; Γιατί αυτό το 2% θα το πληρώσουμε εμείς, για να πάρουμε σε δέκα χρόνια τα 900 εκατομμύρια που υποτίθεται ότι θα μας δώσει ο δήθεν επενδυτής- θέλω εκεί πέρα δέκα-είκοσι χιλιάδ</w:t>
      </w:r>
      <w:r>
        <w:rPr>
          <w:rFonts w:eastAsia="Times New Roman" w:cs="Times New Roman"/>
          <w:szCs w:val="24"/>
        </w:rPr>
        <w:t>ες πολίτες –μακάρι να είχαμε- για να σταματήσουν τέτοιου τύπου εγκλήματα και δήθεν ιδιωτικοποιήσεις.</w:t>
      </w:r>
    </w:p>
    <w:p w14:paraId="14263FC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για να κλείσω, θα φέρω μόνο ένα παράδειγμα, γιατί δεν μου το επιτρέπει ο χρόνος, από το δικό μου Υπουργείο. Θα μιλήσουμε πάλι με νούμερα. Έχουμε σε όλο</w:t>
      </w:r>
      <w:r>
        <w:rPr>
          <w:rFonts w:eastAsia="Times New Roman" w:cs="Times New Roman"/>
          <w:szCs w:val="24"/>
        </w:rPr>
        <w:t>ν τον πλανήτη πια την κυκλική οικονομία, στην οποία δεν πετάγεται τίποτα, δεν υπάρχουν απορρίμματα.</w:t>
      </w:r>
    </w:p>
    <w:p w14:paraId="14263FC9" w14:textId="77777777" w:rsidR="00C95FDB" w:rsidRDefault="00923431">
      <w:pPr>
        <w:spacing w:line="600" w:lineRule="auto"/>
        <w:jc w:val="both"/>
        <w:rPr>
          <w:rFonts w:eastAsia="Times New Roman"/>
          <w:szCs w:val="24"/>
        </w:rPr>
      </w:pPr>
      <w:r>
        <w:rPr>
          <w:rFonts w:eastAsia="Times New Roman"/>
          <w:szCs w:val="24"/>
        </w:rPr>
        <w:t>Σύμφωνα</w:t>
      </w:r>
      <w:r>
        <w:rPr>
          <w:rFonts w:eastAsia="Times New Roman"/>
          <w:szCs w:val="24"/>
        </w:rPr>
        <w:t>,</w:t>
      </w:r>
      <w:r>
        <w:rPr>
          <w:rFonts w:eastAsia="Times New Roman"/>
          <w:szCs w:val="24"/>
        </w:rPr>
        <w:t xml:space="preserve"> λοιπόν, με το καινούρ</w:t>
      </w:r>
      <w:r>
        <w:rPr>
          <w:rFonts w:eastAsia="Times New Roman"/>
          <w:szCs w:val="24"/>
        </w:rPr>
        <w:t>γ</w:t>
      </w:r>
      <w:r>
        <w:rPr>
          <w:rFonts w:eastAsia="Times New Roman"/>
          <w:szCs w:val="24"/>
        </w:rPr>
        <w:t>ιο Εθνικό Σχέδιο Διαχείρισης Απορριμμάτων η κυκλική οικονομία θα φέρει τζίρο 2 δισεκατομμυρίων και δεκαέξι χιλιάδες νέες θέσε</w:t>
      </w:r>
      <w:r>
        <w:rPr>
          <w:rFonts w:eastAsia="Times New Roman"/>
          <w:szCs w:val="24"/>
        </w:rPr>
        <w:t>ις εργασίας. Αυτά είναι νούμερα. Αυτά όμως τα 2 δισεκατομμύρια δεν είναι θέμα εάν είναι δύο ή τρία ή τέσσερα. Το ζήτημα είναι: θα έρθουν στην τσέπη των πολιτών; Θα είναι εργασία; Θα είναι μεροκάματα; Ή, όπως στο παλιό σχέδιο της γραμμικής οικονομίας, παράγ</w:t>
      </w:r>
      <w:r>
        <w:rPr>
          <w:rFonts w:eastAsia="Times New Roman"/>
          <w:szCs w:val="24"/>
        </w:rPr>
        <w:t>ω, καταναλώνω, πετάω και χρυσοπληρώνω τους μεγαλοεργολάβους να παίρνουν τα σκουπίδια για να τα εξαφανίζουν σε ΧΥΤΥ;</w:t>
      </w:r>
    </w:p>
    <w:p w14:paraId="14263FCA" w14:textId="77777777" w:rsidR="00C95FDB" w:rsidRDefault="00923431">
      <w:pPr>
        <w:spacing w:line="600" w:lineRule="auto"/>
        <w:ind w:firstLine="720"/>
        <w:jc w:val="both"/>
        <w:rPr>
          <w:rFonts w:eastAsia="Times New Roman"/>
          <w:szCs w:val="24"/>
        </w:rPr>
      </w:pPr>
      <w:r>
        <w:rPr>
          <w:rFonts w:eastAsia="Times New Roman"/>
          <w:szCs w:val="24"/>
        </w:rPr>
        <w:t>Γιατί και το δεύτερο μοντέλο μπορεί να έχει νούμερα και πιθανόν και μεγαλύτερα. Όμως το θέμα είναι: Στο δεύτερο μοντέλο, που τα χρήματα πηγα</w:t>
      </w:r>
      <w:r>
        <w:rPr>
          <w:rFonts w:eastAsia="Times New Roman"/>
          <w:szCs w:val="24"/>
        </w:rPr>
        <w:t xml:space="preserve">ίνουν σε λίγες τσέπες, δίνει ευμάρεια στον πληθυσμό, δίνει θέσεις εργασίας ή δεν δίνει; </w:t>
      </w:r>
    </w:p>
    <w:p w14:paraId="14263FCB" w14:textId="77777777" w:rsidR="00C95FDB" w:rsidRDefault="00923431">
      <w:pPr>
        <w:spacing w:line="600" w:lineRule="auto"/>
        <w:ind w:firstLine="720"/>
        <w:jc w:val="both"/>
        <w:rPr>
          <w:rFonts w:eastAsia="Times New Roman"/>
          <w:szCs w:val="24"/>
        </w:rPr>
      </w:pPr>
      <w:r>
        <w:rPr>
          <w:rFonts w:eastAsia="Times New Roman"/>
          <w:szCs w:val="24"/>
        </w:rPr>
        <w:t>Να κοιτάξουμε την ποιότητα, λοιπόν, και όχι την ποσότητα.</w:t>
      </w:r>
    </w:p>
    <w:p w14:paraId="14263FCC" w14:textId="77777777" w:rsidR="00C95FDB" w:rsidRDefault="00923431">
      <w:pPr>
        <w:spacing w:line="600" w:lineRule="auto"/>
        <w:ind w:firstLine="720"/>
        <w:jc w:val="both"/>
        <w:rPr>
          <w:rFonts w:eastAsia="Times New Roman"/>
          <w:szCs w:val="24"/>
        </w:rPr>
      </w:pPr>
      <w:r>
        <w:rPr>
          <w:rFonts w:eastAsia="Times New Roman"/>
          <w:szCs w:val="24"/>
        </w:rPr>
        <w:t>Ευχαριστώ.</w:t>
      </w:r>
    </w:p>
    <w:p w14:paraId="14263FCD"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3FCE"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τον λόγο επί προσωπικ</w:t>
      </w:r>
      <w:r>
        <w:rPr>
          <w:rFonts w:eastAsia="Times New Roman"/>
          <w:szCs w:val="24"/>
        </w:rPr>
        <w:t>ού.</w:t>
      </w:r>
    </w:p>
    <w:p w14:paraId="14263FCF"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Για ποιο θέμα, κύριε Λοβέρδο; </w:t>
      </w:r>
    </w:p>
    <w:p w14:paraId="14263FD0"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Ευθύτατα προσωπικού.</w:t>
      </w:r>
    </w:p>
    <w:p w14:paraId="14263FD1"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Για ένα λεπτό, έχετε τον λόγο, κύριε Λοβέρδο.</w:t>
      </w:r>
    </w:p>
    <w:p w14:paraId="14263FD2"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Υπουργέ, ίσως δεν με ακούσατε. Μη χαμογελάτε</w:t>
      </w:r>
      <w:r>
        <w:rPr>
          <w:rFonts w:eastAsia="Times New Roman"/>
          <w:szCs w:val="24"/>
        </w:rPr>
        <w:t>.</w:t>
      </w:r>
    </w:p>
    <w:p w14:paraId="14263FD3" w14:textId="77777777" w:rsidR="00C95FDB" w:rsidRDefault="00923431">
      <w:pPr>
        <w:spacing w:line="600" w:lineRule="auto"/>
        <w:ind w:firstLine="720"/>
        <w:jc w:val="both"/>
        <w:rPr>
          <w:rFonts w:eastAsia="Times New Roman"/>
          <w:szCs w:val="24"/>
        </w:rPr>
      </w:pPr>
      <w:r>
        <w:rPr>
          <w:rFonts w:eastAsia="Times New Roman"/>
          <w:szCs w:val="24"/>
        </w:rPr>
        <w:t>Εγώ δεν είχα κανέναν λόγο να σας διακόψω σε αυτά που λέγατε. Απλώς αναφερθήκατε σε ένα παράδειγμα σχετικά με μία χώρα που έχει άλλο πολίτευμα, στο οποίο δεν υπάρχει η δεδηλωμένη, δεν υπάρχει η σχέση νομοθετικής και εκτελεστικής εξουσίας υπό την έννοια ότ</w:t>
      </w:r>
      <w:r>
        <w:rPr>
          <w:rFonts w:eastAsia="Times New Roman"/>
          <w:szCs w:val="24"/>
        </w:rPr>
        <w:t>ι η εκτελεστική πρέπει να απολαμβάνει της εμπιστοσύνης της νομοθετικής. Συνεπώς αυτό που αναφέρατε για την καταψήφιση ενός σχεδίου νόμου εκ μέρους ενός εκ των δύο νομοθετικών οργάνων ή και του Κογκρέσου, είναι καθημερινή πρακτική.</w:t>
      </w:r>
    </w:p>
    <w:p w14:paraId="14263FD4" w14:textId="77777777" w:rsidR="00C95FDB" w:rsidRDefault="00923431">
      <w:pPr>
        <w:spacing w:line="600" w:lineRule="auto"/>
        <w:ind w:firstLine="720"/>
        <w:jc w:val="both"/>
        <w:rPr>
          <w:rFonts w:eastAsia="Times New Roman"/>
          <w:szCs w:val="24"/>
        </w:rPr>
      </w:pPr>
      <w:r>
        <w:rPr>
          <w:rFonts w:eastAsia="Times New Roman"/>
          <w:szCs w:val="24"/>
        </w:rPr>
        <w:t>Αναφέρατε λάθος παράδειγμ</w:t>
      </w:r>
      <w:r>
        <w:rPr>
          <w:rFonts w:eastAsia="Times New Roman"/>
          <w:szCs w:val="24"/>
        </w:rPr>
        <w:t>α και εγώ υπογράμμισα απλώς τη διαφορετικότητα του πολιτεύματος. Εάν αυτό κατά την εκτίμησή σας δείχνει πρόβλημα διαγωγής του ομιλούντος –«είναι δικό σας θέμα και αγωγής», όπως είπατε- σας το επιστρέφω και σας παρακαλώ πάρα πολύ να είστε λιγότερο αλαζών κα</w:t>
      </w:r>
      <w:r>
        <w:rPr>
          <w:rFonts w:eastAsia="Times New Roman"/>
          <w:szCs w:val="24"/>
        </w:rPr>
        <w:t>ι πολύ προσεκτικός όταν αναφέρεστε σε μία Αίθουσα στην οποία είστε διορισμένος.</w:t>
      </w:r>
    </w:p>
    <w:p w14:paraId="14263FD5" w14:textId="77777777" w:rsidR="00C95FDB" w:rsidRDefault="00923431">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Κύριε Πρόεδρε, τον λόγο επί προσωπικού.</w:t>
      </w:r>
    </w:p>
    <w:p w14:paraId="14263FD6"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Ορίστε, έχετε τον λόγο.</w:t>
      </w:r>
    </w:p>
    <w:p w14:paraId="14263FD7" w14:textId="77777777" w:rsidR="00C95FDB" w:rsidRDefault="00923431">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Δεν είχα κα</w:t>
      </w:r>
      <w:r>
        <w:rPr>
          <w:rFonts w:eastAsia="Times New Roman"/>
          <w:szCs w:val="24"/>
        </w:rPr>
        <w:t>μ</w:t>
      </w:r>
      <w:r>
        <w:rPr>
          <w:rFonts w:eastAsia="Times New Roman"/>
          <w:szCs w:val="24"/>
        </w:rPr>
        <w:t>μία πρόθεση να σας προσβάλω, κύριε Βουλευτά. Απλά επισημαίνω ότι δεν συνηθίζω να διακόπτω και δεν ανέχομαι να με διακόπτουν.</w:t>
      </w:r>
    </w:p>
    <w:p w14:paraId="14263FD8" w14:textId="77777777" w:rsidR="00C95FDB" w:rsidRDefault="00923431">
      <w:pPr>
        <w:spacing w:line="600" w:lineRule="auto"/>
        <w:ind w:firstLine="720"/>
        <w:jc w:val="both"/>
        <w:rPr>
          <w:rFonts w:eastAsia="Times New Roman"/>
          <w:szCs w:val="24"/>
        </w:rPr>
      </w:pPr>
      <w:r>
        <w:rPr>
          <w:rFonts w:eastAsia="Times New Roman"/>
          <w:szCs w:val="24"/>
        </w:rPr>
        <w:t>Όσον αφορά για το άλλο πολίτευμα, καλύτερα να μιλή</w:t>
      </w:r>
      <w:r>
        <w:rPr>
          <w:rFonts w:eastAsia="Times New Roman"/>
          <w:szCs w:val="24"/>
        </w:rPr>
        <w:t xml:space="preserve">σουμε για το δικό μας πολίτευμα. Στο δικό μας, λοιπόν, πολίτευμα η πρόταση μομφής απαιτεί </w:t>
      </w:r>
      <w:r>
        <w:rPr>
          <w:rFonts w:eastAsia="Times New Roman"/>
          <w:szCs w:val="24"/>
        </w:rPr>
        <w:t>εκατόν πενήντα έναν</w:t>
      </w:r>
      <w:r>
        <w:rPr>
          <w:rFonts w:eastAsia="Times New Roman"/>
          <w:szCs w:val="24"/>
        </w:rPr>
        <w:t>. Εάν τους έχετε -είναι καλοδεχούμενο- ελάτε αύριο στην Αίθουσα και καταθέστε την. Και η δεδηλωμένη –εάν θυμάμαι καλά, χωρίς να είμαι συνταγματολόγ</w:t>
      </w:r>
      <w:r>
        <w:rPr>
          <w:rFonts w:eastAsia="Times New Roman"/>
          <w:szCs w:val="24"/>
        </w:rPr>
        <w:t xml:space="preserve">ος- απαιτεί </w:t>
      </w:r>
      <w:r>
        <w:rPr>
          <w:rFonts w:eastAsia="Times New Roman"/>
          <w:szCs w:val="24"/>
        </w:rPr>
        <w:t>εκατόν είκοσι</w:t>
      </w:r>
      <w:r>
        <w:rPr>
          <w:rFonts w:eastAsia="Times New Roman"/>
          <w:szCs w:val="24"/>
        </w:rPr>
        <w:t xml:space="preserve">. Έτσι δεν είναι; </w:t>
      </w:r>
    </w:p>
    <w:p w14:paraId="14263FD9"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Το ελάχιστο όριο είναι αυτό.</w:t>
      </w:r>
    </w:p>
    <w:p w14:paraId="14263FDA" w14:textId="77777777" w:rsidR="00C95FDB" w:rsidRDefault="00923431">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Ενέργειας): </w:t>
      </w:r>
      <w:r>
        <w:rPr>
          <w:rFonts w:eastAsia="Times New Roman"/>
          <w:szCs w:val="24"/>
        </w:rPr>
        <w:t>Εμείς με κλειστές τράπεζες και εν μέσω σκληρής διαπραγμάτευσης που κατέληξε σε αυτή τη συμφωνία,</w:t>
      </w:r>
      <w:r>
        <w:rPr>
          <w:rFonts w:eastAsia="Times New Roman"/>
          <w:szCs w:val="24"/>
        </w:rPr>
        <w:t xml:space="preserve"> που το παραδεχόμαστε ότι δεν είναι αυτό που θέλαμε, τολμήσαμε –ακριβώς για αυτόν τον λόγο- και προκηρύξαμε εκλογές άμεσα και ο ελληνικός λαός απεφάνθη πριν από δύο μήνες.</w:t>
      </w:r>
    </w:p>
    <w:p w14:paraId="14263FDB"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Και λοιπόν; </w:t>
      </w:r>
    </w:p>
    <w:p w14:paraId="14263FDC" w14:textId="77777777" w:rsidR="00C95FDB" w:rsidRDefault="00923431">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w:t>
      </w:r>
      <w:r>
        <w:rPr>
          <w:rFonts w:eastAsia="Times New Roman"/>
          <w:b/>
          <w:szCs w:val="24"/>
        </w:rPr>
        <w:t xml:space="preserve">και Ενέργειας): </w:t>
      </w:r>
      <w:r>
        <w:rPr>
          <w:rFonts w:eastAsia="Times New Roman"/>
          <w:szCs w:val="24"/>
        </w:rPr>
        <w:t>Και</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είναι στο χέρι σας εάν θέλετε να συνδράμετε στην αλλαγή της χώρας ή αν θέλετε να πετροβολείτε.</w:t>
      </w:r>
    </w:p>
    <w:p w14:paraId="14263FDD"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Μην κάνουμε διάλογο, σας παρακαλώ.</w:t>
      </w:r>
    </w:p>
    <w:p w14:paraId="14263FDE" w14:textId="77777777" w:rsidR="00C95FDB" w:rsidRDefault="00923431">
      <w:pPr>
        <w:spacing w:line="600" w:lineRule="auto"/>
        <w:ind w:firstLine="720"/>
        <w:jc w:val="both"/>
        <w:rPr>
          <w:rFonts w:eastAsia="Times New Roman"/>
          <w:szCs w:val="24"/>
        </w:rPr>
      </w:pPr>
      <w:r>
        <w:rPr>
          <w:rFonts w:eastAsia="Times New Roman"/>
          <w:szCs w:val="24"/>
        </w:rPr>
        <w:t>Τον λόγο έχει ο Βουλευτής της Δημοκρατικής Συμπαράταξης</w:t>
      </w:r>
      <w:r>
        <w:rPr>
          <w:rFonts w:eastAsia="Times New Roman"/>
          <w:szCs w:val="24"/>
        </w:rPr>
        <w:t xml:space="preserve"> και Αντ</w:t>
      </w:r>
      <w:r>
        <w:rPr>
          <w:rFonts w:eastAsia="Times New Roman"/>
          <w:szCs w:val="24"/>
        </w:rPr>
        <w:t>ιπρόεδρος της Βουλής</w:t>
      </w:r>
      <w:r>
        <w:rPr>
          <w:rFonts w:eastAsia="Times New Roman"/>
          <w:szCs w:val="24"/>
        </w:rPr>
        <w:t xml:space="preserve"> κ. Δημήτριος Κρεμαστινός για έξι λεπτά.</w:t>
      </w:r>
    </w:p>
    <w:p w14:paraId="14263FDF" w14:textId="77777777" w:rsidR="00C95FDB" w:rsidRDefault="00923431">
      <w:pPr>
        <w:spacing w:line="600" w:lineRule="auto"/>
        <w:ind w:firstLine="720"/>
        <w:jc w:val="both"/>
        <w:rPr>
          <w:rFonts w:eastAsia="Times New Roman"/>
          <w:szCs w:val="24"/>
        </w:rPr>
      </w:pPr>
      <w:r>
        <w:rPr>
          <w:rFonts w:eastAsia="Times New Roman"/>
          <w:b/>
          <w:szCs w:val="24"/>
        </w:rPr>
        <w:t>ΔΗΜΗΤΡΙΟΣ ΚΡΕΜΑΣΤΙΝΟΣ (Σ</w:t>
      </w:r>
      <w:r>
        <w:rPr>
          <w:rFonts w:eastAsia="Times New Roman"/>
          <w:b/>
          <w:szCs w:val="24"/>
        </w:rPr>
        <w:t>Τ</w:t>
      </w:r>
      <w:r>
        <w:rPr>
          <w:rFonts w:eastAsia="Times New Roman"/>
          <w:b/>
          <w:szCs w:val="24"/>
        </w:rPr>
        <w:t xml:space="preserve">΄ Αντιπρόεδρος της Βουλής): </w:t>
      </w:r>
      <w:r>
        <w:rPr>
          <w:rFonts w:eastAsia="Times New Roman"/>
          <w:szCs w:val="24"/>
        </w:rPr>
        <w:t>Ευχαριστώ, κύριε Πρόεδρε.</w:t>
      </w:r>
    </w:p>
    <w:p w14:paraId="14263FE0" w14:textId="77777777" w:rsidR="00C95FDB" w:rsidRDefault="00923431">
      <w:pPr>
        <w:spacing w:line="600" w:lineRule="auto"/>
        <w:ind w:firstLine="720"/>
        <w:jc w:val="both"/>
        <w:rPr>
          <w:rFonts w:eastAsia="Times New Roman"/>
          <w:szCs w:val="24"/>
        </w:rPr>
      </w:pPr>
      <w:r>
        <w:rPr>
          <w:rFonts w:eastAsia="Times New Roman"/>
          <w:szCs w:val="24"/>
        </w:rPr>
        <w:t xml:space="preserve">Κατά τη γνώμη μου, το ερώτημα που πρέπει να απαντηθεί, κυρίες και κύριοι συνάδελφοι Βουλευτές, είναι εάν αυτός ο </w:t>
      </w:r>
      <w:r>
        <w:rPr>
          <w:rFonts w:eastAsia="Times New Roman"/>
          <w:szCs w:val="24"/>
        </w:rPr>
        <w:t>π</w:t>
      </w:r>
      <w:r>
        <w:rPr>
          <w:rFonts w:eastAsia="Times New Roman"/>
          <w:szCs w:val="24"/>
        </w:rPr>
        <w:t>ροϋπολογισμός οδηγεί σε ανάπτυξη ή σε ύφεση. Όπως γνωρίζετε, ο προϋπολογισμός είναι υποχρεωμένος να κινηθεί μέσα στα πλαίσια του τρίτου μνημονίου. Άλλωστε αυτό είναι αυτονόητο, γιατί διαφορετικά δεν θα γινόταν αποδεκτός από την τρόικα. Και όταν ο προϋπολογ</w:t>
      </w:r>
      <w:r>
        <w:rPr>
          <w:rFonts w:eastAsia="Times New Roman"/>
          <w:szCs w:val="24"/>
        </w:rPr>
        <w:t>ισμός δεν γίνεται αποδεκτός από την τρόικα, σταματούν αυτόματα οι δόσεις των δισεκατομμυρίων και η χώρα είναι καταδικασμένη χωρίς αυτά</w:t>
      </w:r>
      <w:r>
        <w:rPr>
          <w:rFonts w:eastAsia="Times New Roman"/>
          <w:szCs w:val="24"/>
        </w:rPr>
        <w:t>,</w:t>
      </w:r>
      <w:r>
        <w:rPr>
          <w:rFonts w:eastAsia="Times New Roman"/>
          <w:szCs w:val="24"/>
        </w:rPr>
        <w:t xml:space="preserve"> αργά ή γρήγορα</w:t>
      </w:r>
      <w:r>
        <w:rPr>
          <w:rFonts w:eastAsia="Times New Roman"/>
          <w:szCs w:val="24"/>
        </w:rPr>
        <w:t>,</w:t>
      </w:r>
      <w:r>
        <w:rPr>
          <w:rFonts w:eastAsia="Times New Roman"/>
          <w:szCs w:val="24"/>
        </w:rPr>
        <w:t xml:space="preserve"> να χρεοκοπήσει δυστυχώς.</w:t>
      </w:r>
    </w:p>
    <w:p w14:paraId="14263FE1" w14:textId="77777777" w:rsidR="00C95FDB" w:rsidRDefault="00923431">
      <w:pPr>
        <w:spacing w:line="600" w:lineRule="auto"/>
        <w:ind w:firstLine="720"/>
        <w:jc w:val="both"/>
        <w:rPr>
          <w:rFonts w:eastAsia="Times New Roman"/>
          <w:szCs w:val="24"/>
        </w:rPr>
      </w:pPr>
      <w:r>
        <w:rPr>
          <w:rFonts w:eastAsia="Times New Roman"/>
          <w:szCs w:val="24"/>
        </w:rPr>
        <w:t>Έτσι ανεξάρτητα από το τι λέγεται από πλευράς της Κυβέρνησης</w:t>
      </w:r>
      <w:r>
        <w:rPr>
          <w:rFonts w:eastAsia="Times New Roman"/>
          <w:szCs w:val="24"/>
        </w:rPr>
        <w:t>,</w:t>
      </w:r>
      <w:r>
        <w:rPr>
          <w:rFonts w:eastAsia="Times New Roman"/>
          <w:szCs w:val="24"/>
        </w:rPr>
        <w:t xml:space="preserve"> σχετικά με την ελ</w:t>
      </w:r>
      <w:r>
        <w:rPr>
          <w:rFonts w:eastAsia="Times New Roman"/>
          <w:szCs w:val="24"/>
        </w:rPr>
        <w:t xml:space="preserve">άττωση ή μη των συντάξεων, όταν αυτός ο προϋπολογισμός περικόπτει την κρατική επιχορήγηση προς τα </w:t>
      </w:r>
      <w:r>
        <w:rPr>
          <w:rFonts w:eastAsia="Times New Roman"/>
          <w:szCs w:val="24"/>
        </w:rPr>
        <w:t>τ</w:t>
      </w:r>
      <w:r>
        <w:rPr>
          <w:rFonts w:eastAsia="Times New Roman"/>
          <w:szCs w:val="24"/>
        </w:rPr>
        <w:t>αμεία, τους ασφαλιστικούς οργανισμούς, αυτό μεταφράζεται σε μείωση των συντάξεων, ανεξάρτητα από το αν η μείωση αφορά τους υψηλοσυνταξιούχους ή όλους τους συ</w:t>
      </w:r>
      <w:r>
        <w:rPr>
          <w:rFonts w:eastAsia="Times New Roman"/>
          <w:szCs w:val="24"/>
        </w:rPr>
        <w:t xml:space="preserve">νταξιούχους. Αυτό είναι στη σελίδα 42 του </w:t>
      </w:r>
      <w:r>
        <w:rPr>
          <w:rFonts w:eastAsia="Times New Roman"/>
          <w:szCs w:val="24"/>
        </w:rPr>
        <w:t>π</w:t>
      </w:r>
      <w:r>
        <w:rPr>
          <w:rFonts w:eastAsia="Times New Roman"/>
          <w:szCs w:val="24"/>
        </w:rPr>
        <w:t>ροϋπολογισμού, εάν δεν κάνω λάθος.</w:t>
      </w:r>
    </w:p>
    <w:p w14:paraId="14263FE2" w14:textId="77777777" w:rsidR="00C95FDB" w:rsidRDefault="00923431">
      <w:pPr>
        <w:spacing w:line="600" w:lineRule="auto"/>
        <w:ind w:firstLine="720"/>
        <w:jc w:val="both"/>
        <w:rPr>
          <w:rFonts w:eastAsia="Times New Roman"/>
          <w:szCs w:val="24"/>
        </w:rPr>
      </w:pPr>
      <w:r>
        <w:rPr>
          <w:rFonts w:eastAsia="Times New Roman"/>
          <w:szCs w:val="24"/>
        </w:rPr>
        <w:t>Δυστυχώς, είναι ένας προϋπολογισμός που δεν είναι αναπτυξιακός. Είναι υφεσιακός, δηλαδή δεν περιλαμβάνει σοβαρά κίνητρα για επενδύσεις που να προσελκύουν επενδυτές. Δεν περιλαμβά</w:t>
      </w:r>
      <w:r>
        <w:rPr>
          <w:rFonts w:eastAsia="Times New Roman"/>
          <w:szCs w:val="24"/>
        </w:rPr>
        <w:t xml:space="preserve">νει κίνητρα ανάλογα με τα κίνητρα που έχουν οι επενδυτές για να επενδύσουν στις γειτονικές μας χώρες, στα Σκόπια, στη Βουλγαρία, στην Τουρκία. </w:t>
      </w:r>
    </w:p>
    <w:p w14:paraId="14263FE3" w14:textId="77777777" w:rsidR="00C95FDB" w:rsidRDefault="00923431">
      <w:pPr>
        <w:spacing w:line="600" w:lineRule="auto"/>
        <w:ind w:firstLine="720"/>
        <w:jc w:val="both"/>
        <w:rPr>
          <w:rFonts w:eastAsia="Times New Roman"/>
          <w:szCs w:val="24"/>
        </w:rPr>
      </w:pPr>
      <w:r>
        <w:rPr>
          <w:rFonts w:eastAsia="Times New Roman"/>
          <w:szCs w:val="24"/>
        </w:rPr>
        <w:t xml:space="preserve">Γιατί σε όλους είναι γνωστό ότι ο επενδυτής δεν επενδύει εάν δεν διαπιστώσει ότι στη χώρα αυτή υπάρχει πολιτική </w:t>
      </w:r>
      <w:r>
        <w:rPr>
          <w:rFonts w:eastAsia="Times New Roman"/>
          <w:szCs w:val="24"/>
        </w:rPr>
        <w:t>σταθερότητα, ότι υπάρχει σταθερός αναπτυξιακός νόμος και ότι υπάρχει σταθερό φορολογικό καθεστώς. Είναι νόμοι δηλαδή που διευκολύνουν τον επενδυτή να επενδύσει γρήγορα, χωρίς γραφειοκρατία, με πολύ χαμηλή φορολογία. Αυτά προσφέρουν οι γειτονικές μας χώρες.</w:t>
      </w:r>
    </w:p>
    <w:p w14:paraId="14263FE4" w14:textId="77777777" w:rsidR="00C95FDB" w:rsidRDefault="00923431">
      <w:pPr>
        <w:spacing w:line="600" w:lineRule="auto"/>
        <w:ind w:firstLine="720"/>
        <w:jc w:val="both"/>
        <w:rPr>
          <w:rFonts w:eastAsia="Times New Roman"/>
          <w:szCs w:val="24"/>
        </w:rPr>
      </w:pPr>
      <w:r>
        <w:rPr>
          <w:rFonts w:eastAsia="Times New Roman"/>
          <w:szCs w:val="24"/>
        </w:rPr>
        <w:t>Όλα αυτά, όμως, διασφαλίζονται μόνο από την πολιτική σταθερότητα. Η πολιτική σταθερότητα, όμως, δεν εξασφαλίζεται από την απλή πλειοψηφία των Βουλευτών στη Βουλή, δηλαδή τον αριθμό των λίγων ή των πολλών Βουλευτών. Εξασφαλίζεται μόνο από τη βεβαιότητα ότι</w:t>
      </w:r>
      <w:r>
        <w:rPr>
          <w:rFonts w:eastAsia="Times New Roman"/>
          <w:szCs w:val="24"/>
        </w:rPr>
        <w:t xml:space="preserve"> τα κόμματα της Αντιπολίτευσης όταν έρθουν στην εξουσία δεν θα ανατρέψουν το αναπτυξιακό ή φορολογικό καθεστώς που η εκάστοτε κυβέρνηση θα επιβάλει. </w:t>
      </w:r>
    </w:p>
    <w:p w14:paraId="14263FE5" w14:textId="77777777" w:rsidR="00C95FDB" w:rsidRDefault="00923431">
      <w:pPr>
        <w:spacing w:line="600" w:lineRule="auto"/>
        <w:ind w:firstLine="720"/>
        <w:jc w:val="both"/>
        <w:rPr>
          <w:rFonts w:eastAsia="Times New Roman"/>
          <w:szCs w:val="24"/>
        </w:rPr>
      </w:pPr>
      <w:r>
        <w:rPr>
          <w:rFonts w:eastAsia="Times New Roman"/>
          <w:szCs w:val="24"/>
        </w:rPr>
        <w:t>Η απλή συναίνεση στα λόγια, που σήμερα επιδιώκει ο Πρωθυπουργός, δεν είναι αρκετή και πειστική, όχι για εμ</w:t>
      </w:r>
      <w:r>
        <w:rPr>
          <w:rFonts w:eastAsia="Times New Roman"/>
          <w:szCs w:val="24"/>
        </w:rPr>
        <w:t>άς, αλλά για τους επενδυτές ή τους δανειστές. Αυτοί ζητούν ξεκάθαρα συγκρότηση κυβέρνησης ευρύτατου συνασπισμού με όλα τα κόμματα του λεγόμενου ευρωπαϊκού τόξου, απλούστατα για να είναι σίγουροι για τις επενδύσεις τους.</w:t>
      </w:r>
    </w:p>
    <w:p w14:paraId="14263FE6" w14:textId="77777777" w:rsidR="00C95FDB" w:rsidRDefault="00923431">
      <w:pPr>
        <w:spacing w:line="600" w:lineRule="auto"/>
        <w:ind w:firstLine="720"/>
        <w:jc w:val="both"/>
        <w:rPr>
          <w:rFonts w:eastAsia="Times New Roman"/>
          <w:szCs w:val="24"/>
        </w:rPr>
      </w:pPr>
      <w:r>
        <w:rPr>
          <w:rFonts w:eastAsia="Times New Roman"/>
          <w:szCs w:val="24"/>
        </w:rPr>
        <w:t>Άλλωστε –για να πούμε και του στραβο</w:t>
      </w:r>
      <w:r>
        <w:rPr>
          <w:rFonts w:eastAsia="Times New Roman"/>
          <w:szCs w:val="24"/>
        </w:rPr>
        <w:t xml:space="preserve">ύ το δίκιο- πώς είναι δυνατόν να πειστεί ένας επενδυτής και να πιστέψει ότι δεν θα χάσει τα λεφτά του, όταν μια χώρα κυβερνάται από μια Κυβέρνηση που μέσα στον ίδιο χρόνο κάνει δύο φορές εκλογές με άλλες προγραμματικές δηλώσεις τον Ιανουάριο και άλλες τον </w:t>
      </w:r>
      <w:r>
        <w:rPr>
          <w:rFonts w:eastAsia="Times New Roman"/>
          <w:szCs w:val="24"/>
        </w:rPr>
        <w:t>Σεπτέμβριο; Έρχεται ο επενδυτής;</w:t>
      </w:r>
    </w:p>
    <w:p w14:paraId="14263FE7" w14:textId="77777777" w:rsidR="00C95FDB" w:rsidRDefault="00923431">
      <w:pPr>
        <w:spacing w:line="600" w:lineRule="auto"/>
        <w:ind w:firstLine="720"/>
        <w:jc w:val="both"/>
        <w:rPr>
          <w:rFonts w:eastAsia="Times New Roman"/>
          <w:szCs w:val="24"/>
        </w:rPr>
      </w:pPr>
      <w:r>
        <w:rPr>
          <w:rFonts w:eastAsia="Times New Roman"/>
          <w:szCs w:val="24"/>
        </w:rPr>
        <w:t>Πώς είναι δυνατόν ο επενδυτής να επενδύσει σε μία χώρα όπου σύσσωμη η Αντιπολίτευση αμφισβητεί την αξιοπιστία του Πρωθυπουργού λόγω –όπως ισχυρίζεται- των παλινωδιών του; Πώς είναι δυνατόν ο επενδυτής να πιστέψει ότι δεν θα</w:t>
      </w:r>
      <w:r>
        <w:rPr>
          <w:rFonts w:eastAsia="Times New Roman"/>
          <w:szCs w:val="24"/>
        </w:rPr>
        <w:t xml:space="preserve"> χάσει τα λεφτά του όταν οι τράπεζες βρίσκονται σε καθεστώς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οι καταθέτες τους έχουν αποσύρει 40 δισεκατομμύρια μέσα στο πρώτο εξάμηνο γιατί δεν τις εμπιστεύονται; Αφού δεν τις εμπιστεύονται οι καταθέτες τους, θα έρθουν άλλοι καταθέτες</w:t>
      </w:r>
      <w:r>
        <w:rPr>
          <w:rFonts w:eastAsia="Times New Roman"/>
          <w:szCs w:val="24"/>
        </w:rPr>
        <w:t xml:space="preserve"> να τις εμπιστευτούν;</w:t>
      </w:r>
    </w:p>
    <w:p w14:paraId="14263FE8" w14:textId="77777777" w:rsidR="00C95FDB" w:rsidRDefault="00923431">
      <w:pPr>
        <w:spacing w:line="600" w:lineRule="auto"/>
        <w:ind w:firstLine="720"/>
        <w:jc w:val="both"/>
        <w:rPr>
          <w:rFonts w:eastAsia="Times New Roman"/>
          <w:szCs w:val="24"/>
        </w:rPr>
      </w:pPr>
      <w:r>
        <w:rPr>
          <w:rFonts w:eastAsia="Times New Roman"/>
          <w:szCs w:val="24"/>
        </w:rPr>
        <w:t>Και ερωτώ ευθέως όλους εμάς, εσάς, κυρίες και κύριοι Βουλευτές: Θα επενδύατε ποτέ τις οικονομίες σας σε μία τέτοια χώρα, φανταστική, τέτοιων προδιαγραφών, εάν είχατε λεφτά;</w:t>
      </w:r>
    </w:p>
    <w:p w14:paraId="14263FE9" w14:textId="77777777" w:rsidR="00C95FDB" w:rsidRDefault="00923431">
      <w:pPr>
        <w:spacing w:line="600" w:lineRule="auto"/>
        <w:ind w:firstLine="720"/>
        <w:jc w:val="both"/>
        <w:rPr>
          <w:rFonts w:eastAsia="Times New Roman"/>
          <w:szCs w:val="24"/>
        </w:rPr>
      </w:pPr>
      <w:r>
        <w:rPr>
          <w:rFonts w:eastAsia="Times New Roman"/>
          <w:szCs w:val="24"/>
        </w:rPr>
        <w:t>Δεν θέλω να γίνομαι μάντης κακών, αλλά το 2010 απ’ αυτή τη θέ</w:t>
      </w:r>
      <w:r>
        <w:rPr>
          <w:rFonts w:eastAsia="Times New Roman"/>
          <w:szCs w:val="24"/>
        </w:rPr>
        <w:t>ση –και θα το θυμούνται όσοι ήταν Βουλευτές τότε- είχα ζητήσει από τον τότε Πρωθυπουργό, τον κ. Παπανδρέου, που διέθετε σαφέστατη, ομοιογενή πλειοψηφία στη Βουλή και μια λαϊκή βάση στο 44% -όχι συνασπισμό κομμάτων- να προχωρήσει σε κυβέρνηση ευρέος συνασπι</w:t>
      </w:r>
      <w:r>
        <w:rPr>
          <w:rFonts w:eastAsia="Times New Roman"/>
          <w:szCs w:val="24"/>
        </w:rPr>
        <w:t>σμού, για να αντιμετωπιστεί η κρίση. Δεν έδωσε κανένας σημασία πρακτικά.</w:t>
      </w:r>
    </w:p>
    <w:p w14:paraId="14263FEA" w14:textId="77777777" w:rsidR="00C95FDB" w:rsidRDefault="00923431">
      <w:pPr>
        <w:spacing w:line="600" w:lineRule="auto"/>
        <w:ind w:firstLine="720"/>
        <w:jc w:val="both"/>
        <w:rPr>
          <w:rFonts w:eastAsia="Times New Roman"/>
          <w:szCs w:val="24"/>
        </w:rPr>
      </w:pPr>
      <w:r>
        <w:rPr>
          <w:rFonts w:eastAsia="Times New Roman"/>
          <w:szCs w:val="24"/>
        </w:rPr>
        <w:t>Μετά έξι μήνες ο ίδιος ο Πρωθυπουργός αναζητούσε λύση μέσω του συνασπισμού. Και τότε ο κ. Σαμαράς έδωσε τη συγκατάθεσή του, αφού του ζήτησε να φύγει ο ίδιος από Πρωθυπουργός. Είχε τη</w:t>
      </w:r>
      <w:r>
        <w:rPr>
          <w:rFonts w:eastAsia="Times New Roman"/>
          <w:szCs w:val="24"/>
        </w:rPr>
        <w:t>ν</w:t>
      </w:r>
      <w:r>
        <w:rPr>
          <w:rFonts w:eastAsia="Times New Roman"/>
          <w:szCs w:val="24"/>
        </w:rPr>
        <w:t xml:space="preserve"> πλειοψηφία, τη δεδηλωμένη στη Βουλή, και έφυγε.  Αυτό βέβαια προς παραδειγματισμό. </w:t>
      </w:r>
    </w:p>
    <w:p w14:paraId="14263FEB" w14:textId="77777777" w:rsidR="00C95FDB" w:rsidRDefault="00923431">
      <w:pPr>
        <w:spacing w:line="600" w:lineRule="auto"/>
        <w:ind w:firstLine="720"/>
        <w:jc w:val="both"/>
        <w:rPr>
          <w:rFonts w:eastAsia="Times New Roman"/>
          <w:szCs w:val="24"/>
        </w:rPr>
      </w:pPr>
      <w:r>
        <w:rPr>
          <w:rFonts w:eastAsia="Times New Roman"/>
          <w:szCs w:val="24"/>
        </w:rPr>
        <w:t>Βρισκόμαστε, δυστυχώς, στο ίδιο εάν όχι σε χειρότερο σημείο σήμερα, με τη χώρα σε άθλια οικονομική κατάσταση, με ένα τεράστιο χρέος που συνεχώς αυξάνεται ακόμα και σήμερα.</w:t>
      </w:r>
      <w:r>
        <w:rPr>
          <w:rFonts w:eastAsia="Times New Roman"/>
          <w:szCs w:val="24"/>
        </w:rPr>
        <w:t xml:space="preserve"> Ο κ. Παπανδρέου έχασε τότε μοναδική ευκαιρία. Ο κ. Τσίπρας μέχρι τώρα έχει χάσει δύο ευκαιρίες να ηγηθεί μιας τέτοιας κυβέρνησης ευρέος συνασπισμού, μία μετά τις εκλογές του Ιανουαρίου και μία μετά τις εκλογές του Σεπτεμβρίου. </w:t>
      </w:r>
    </w:p>
    <w:p w14:paraId="14263FEC" w14:textId="77777777" w:rsidR="00C95FDB" w:rsidRDefault="00923431">
      <w:pPr>
        <w:spacing w:line="600" w:lineRule="auto"/>
        <w:ind w:firstLine="720"/>
        <w:jc w:val="both"/>
        <w:rPr>
          <w:rFonts w:eastAsia="Times New Roman"/>
          <w:szCs w:val="24"/>
        </w:rPr>
      </w:pPr>
      <w:r>
        <w:rPr>
          <w:rFonts w:eastAsia="Times New Roman"/>
          <w:szCs w:val="24"/>
        </w:rPr>
        <w:t>Τον Ιανουάριο ονόμασε ο ίδι</w:t>
      </w:r>
      <w:r>
        <w:rPr>
          <w:rFonts w:eastAsia="Times New Roman"/>
          <w:szCs w:val="24"/>
        </w:rPr>
        <w:t>ος την κυβέρνησή του «κυβέρνηση κοινωνικής σωτηρίας». Σήμερα πρέπει να αναζητήσει ο ίδιος κυβέρνηση εθνικής σωτηρίας, για να αποφύγει αυτό που δεν απέφυγε ο κ. Παπανδρέου το 2010.</w:t>
      </w:r>
    </w:p>
    <w:p w14:paraId="14263FED" w14:textId="77777777" w:rsidR="00C95FDB" w:rsidRDefault="00923431">
      <w:pPr>
        <w:spacing w:line="600" w:lineRule="auto"/>
        <w:ind w:firstLine="720"/>
        <w:jc w:val="both"/>
        <w:rPr>
          <w:rFonts w:eastAsia="Times New Roman"/>
          <w:szCs w:val="24"/>
        </w:rPr>
      </w:pPr>
      <w:r>
        <w:rPr>
          <w:rFonts w:eastAsia="Times New Roman"/>
          <w:szCs w:val="24"/>
        </w:rPr>
        <w:t>Σήμερα συγκυβερνά ως αριστερό κόμμα με ένα μικρό κόμμα που αυτοαποκαλείται δ</w:t>
      </w:r>
      <w:r>
        <w:rPr>
          <w:rFonts w:eastAsia="Times New Roman"/>
          <w:szCs w:val="24"/>
        </w:rPr>
        <w:t>εξιό, χωρίς κα</w:t>
      </w:r>
      <w:r>
        <w:rPr>
          <w:rFonts w:eastAsia="Times New Roman"/>
          <w:szCs w:val="24"/>
        </w:rPr>
        <w:t>μ</w:t>
      </w:r>
      <w:r>
        <w:rPr>
          <w:rFonts w:eastAsia="Times New Roman"/>
          <w:szCs w:val="24"/>
        </w:rPr>
        <w:t xml:space="preserve">μιά ιδεολογική συγγένεια μεταξύ τους. Απόδειξη; Η καταψήφιση του νομοσχεδίου για την ιθαγένεια και της τροπολογίας για το περίφημο </w:t>
      </w:r>
      <w:r>
        <w:rPr>
          <w:rFonts w:eastAsia="Times New Roman"/>
          <w:szCs w:val="24"/>
        </w:rPr>
        <w:t>τ</w:t>
      </w:r>
      <w:r>
        <w:rPr>
          <w:rFonts w:eastAsia="Times New Roman"/>
          <w:szCs w:val="24"/>
        </w:rPr>
        <w:t>ζαμί στην Αθήνα.</w:t>
      </w:r>
    </w:p>
    <w:p w14:paraId="14263FE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4263FE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Τελειώνω</w:t>
      </w:r>
      <w:r>
        <w:rPr>
          <w:rFonts w:eastAsia="Times New Roman" w:cs="Times New Roman"/>
          <w:szCs w:val="24"/>
        </w:rPr>
        <w:t>, κύριε Πρόεδρε, σε λίγο.</w:t>
      </w:r>
    </w:p>
    <w:p w14:paraId="14263FF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Χωρίς τη βοήθεια της Αντιπολίτευσης, αυτοί οι νόμοι δεν θα πέρναγαν. Δεν υπήρχε πλειοψηφία. Άραγε με τέτοια δεδομένα περιμένει ο κύριος Πρωθυπουργός να έρθουν οι επενδυτές και να επενδύσουν; Και αν η κατάσταση της οικονομίας χειρο</w:t>
      </w:r>
      <w:r>
        <w:rPr>
          <w:rFonts w:eastAsia="Times New Roman" w:cs="Times New Roman"/>
          <w:szCs w:val="24"/>
        </w:rPr>
        <w:t>τερέψει –που αυτό διαφαίνεται στον ορίζοντα- δεν θα έχει χάσει την αξιοπιστία του ο Πρωθυπουργός για να ηγηθεί τότε ενός ευρύτατου συνασπισμού των φιλοευρωπαϊκών δεδομένων δυνάμεων που ο ίδιος θα έπρεπε να τον είχε επιδιώξει; Άραγε θα δεχθούν τότε τα κόμμα</w:t>
      </w:r>
      <w:r>
        <w:rPr>
          <w:rFonts w:eastAsia="Times New Roman" w:cs="Times New Roman"/>
          <w:szCs w:val="24"/>
        </w:rPr>
        <w:t>τα της Αντιπολίτευσης για Πρωθυπουργό τον κ. Τσίπρα ή θα ζητήσουν ό,τι ζήτησε ο κ. Σαμαράς από τον κ. Παπανδρέου, δηλαδή την αντικατάστασή του; Δεν το εύχομαι.</w:t>
      </w:r>
    </w:p>
    <w:p w14:paraId="14263FF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Τώρα, το πώς ο Πρωθυπουργός, που ζητά από τους πολιτικούς Αρχηγούς συναίνεση, μιλώντας στην </w:t>
      </w:r>
      <w:r>
        <w:rPr>
          <w:rFonts w:eastAsia="Times New Roman" w:cs="Times New Roman"/>
          <w:szCs w:val="24"/>
        </w:rPr>
        <w:t>Κοινοβουλευτική του Ομάδα θυμάται μία αραβική παροιμία που λέει «τα σκυλιά ουρλιάζουν, αλλά το καραβάνι προχωρεί», είναι απορίας άξιον. Ποιους εννοεί σκυλιά; Πώς θα γίνει συναίνεση με τα «σκυλιά»;</w:t>
      </w:r>
    </w:p>
    <w:p w14:paraId="14263FF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Όμως, το καραβάνι δεν προχωρεί, κύριε Πρωθυπουργέ. Μακάρι, </w:t>
      </w:r>
      <w:r>
        <w:rPr>
          <w:rFonts w:eastAsia="Times New Roman" w:cs="Times New Roman"/>
          <w:szCs w:val="24"/>
        </w:rPr>
        <w:t>αλλά η χώρα δεν προχωρεί. Δυστυχώς, μόνο τα προβλήματα της χώρας προχωρούν. Η χώρα χρειάζεται πραγματική συναίνεση, με κυβέρνηση από έμπειρους και αποδεδειγμένα αποτελεσματικούς Υπουργούς, που μόνο με τη σοβαρότητα και την εμπειρία τους μπορεί να βγάλουν τ</w:t>
      </w:r>
      <w:r>
        <w:rPr>
          <w:rFonts w:eastAsia="Times New Roman" w:cs="Times New Roman"/>
          <w:szCs w:val="24"/>
        </w:rPr>
        <w:t>η χώρα από το σημερινό αδιέξοδο.</w:t>
      </w:r>
    </w:p>
    <w:p w14:paraId="14263FF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Οι καιροί ου μενετοί!</w:t>
      </w:r>
    </w:p>
    <w:p w14:paraId="14263FF4" w14:textId="77777777" w:rsidR="00C95FDB" w:rsidRDefault="00923431">
      <w:pPr>
        <w:spacing w:line="600" w:lineRule="auto"/>
        <w:ind w:firstLine="709"/>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4263FF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Κρεμαστινό, Αντιπρόεδρο της Βουλής και Βουλευτή της Δημοκρατικής Συμπαράταξης.</w:t>
      </w:r>
    </w:p>
    <w:p w14:paraId="14263FF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Πριν προχωρήσουμε στον επόμενο ομιλητή, τον λόγο έχει ο Υπουργός Οικονομικών κ. Τσακαλώτος.</w:t>
      </w:r>
    </w:p>
    <w:p w14:paraId="14263FF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συνάδελφε, γι</w:t>
      </w:r>
      <w:r>
        <w:rPr>
          <w:rFonts w:eastAsia="Times New Roman" w:cs="Times New Roman"/>
          <w:szCs w:val="24"/>
        </w:rPr>
        <w:t>’</w:t>
      </w:r>
      <w:r>
        <w:rPr>
          <w:rFonts w:eastAsia="Times New Roman" w:cs="Times New Roman"/>
          <w:szCs w:val="24"/>
        </w:rPr>
        <w:t xml:space="preserve"> αυτό που μόλις είπατε, ήθελα να μοιραστώ μαζί σας μία ανησυχία που έχω. Και η ανησυχία, όπως ξέρετε, είναι πάντα για το μέλλον της σοσιαλδημοκρατίας. </w:t>
      </w:r>
    </w:p>
    <w:p w14:paraId="14263FF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Με ανησύχησε πολύ αυτό που είπατε για τους φόρους. Νομίζω ότι αν είναι να επιστρέψει η σοσιαλδημοκρατία</w:t>
      </w:r>
      <w:r>
        <w:rPr>
          <w:rFonts w:eastAsia="Times New Roman" w:cs="Times New Roman"/>
          <w:szCs w:val="24"/>
        </w:rPr>
        <w:t xml:space="preserve"> στις ρίζες της, αυτό που είπατε, ότι αλλού υπάρχουν χαμηλότεροι φόροι, όπως στην Αλβανία και στη Βουλγαρία, δεν είναι μία καλή βάση για αυτό. Και πρέπει να το συζητήσουμε σοβαρά αυτό. Δεν το κάνω για λόγους αντιπαράθεσης. Νομίζω ότι η θέση πρέπει να είναι</w:t>
      </w:r>
      <w:r>
        <w:rPr>
          <w:rFonts w:eastAsia="Times New Roman" w:cs="Times New Roman"/>
          <w:szCs w:val="24"/>
        </w:rPr>
        <w:t xml:space="preserve"> ότι για να μπορέσουν να υπάρξουν επενδύσεις δεν είναι οι χαμηλοί φόροι η βασικότερη προϋπόθεση για τους επενδυτές, αλλά ένα σταθερό σύστημα. Υπάρχουν πολλοί λόγοι</w:t>
      </w:r>
      <w:r>
        <w:rPr>
          <w:rFonts w:eastAsia="Times New Roman" w:cs="Times New Roman"/>
          <w:szCs w:val="24"/>
        </w:rPr>
        <w:t>,</w:t>
      </w:r>
      <w:r>
        <w:rPr>
          <w:rFonts w:eastAsia="Times New Roman" w:cs="Times New Roman"/>
          <w:szCs w:val="24"/>
        </w:rPr>
        <w:t xml:space="preserve"> γιατί ισχύει αυτό.</w:t>
      </w:r>
    </w:p>
    <w:p w14:paraId="14263FF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Επίσης, ότι πρέπει και μέσα από την ευρωπαϊκή σοσιαλδημοκρατία να πιέσετ</w:t>
      </w:r>
      <w:r>
        <w:rPr>
          <w:rFonts w:eastAsia="Times New Roman" w:cs="Times New Roman"/>
          <w:szCs w:val="24"/>
        </w:rPr>
        <w:t>ε και εσείς ότι στο σημείο που παίζει κάποιον ρόλο ο ανταγωνισμός στο φορολογικό σύστημα αυτό να σταματήσει στο υπερεθνικό επίπεδο, δηλαδή στο επίπεδο της Ευρωπαϊκής Ένωσης. Διότι αλλιώς η σοσιαλδημοκρατία και η Αριστερά συνεχώς θα πιέζεται να μειώσει τους</w:t>
      </w:r>
      <w:r>
        <w:rPr>
          <w:rFonts w:eastAsia="Times New Roman" w:cs="Times New Roman"/>
          <w:szCs w:val="24"/>
        </w:rPr>
        <w:t xml:space="preserve"> φόρους και αυτό συνεχώς θα οδηγεί στη συρρίκνωση του κοινωνικού κράτους. </w:t>
      </w:r>
    </w:p>
    <w:p w14:paraId="14263FF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Άρα δεν είναι βάση για να συνεχίσουμε το επιχείρημα ότι δεν πρέπει να έχουμε φόρους</w:t>
      </w:r>
      <w:r>
        <w:rPr>
          <w:rFonts w:eastAsia="Times New Roman" w:cs="Times New Roman"/>
          <w:szCs w:val="24"/>
        </w:rPr>
        <w:t>,</w:t>
      </w:r>
      <w:r>
        <w:rPr>
          <w:rFonts w:eastAsia="Times New Roman" w:cs="Times New Roman"/>
          <w:szCs w:val="24"/>
        </w:rPr>
        <w:t xml:space="preserve"> γιατί κάποιοι άλλοι έχουν λιγότερους φόρους από εμάς. Μπορώ να το δεχθώ ότι μπορεί να το δεχθεί </w:t>
      </w:r>
      <w:r>
        <w:rPr>
          <w:rFonts w:eastAsia="Times New Roman" w:cs="Times New Roman"/>
          <w:szCs w:val="24"/>
        </w:rPr>
        <w:t>η Νέα Δημοκρατία, γιατί ο λόγος ύπαρξής τους είναι να συρρικνώσουν το κοινωνικό κράτος και να μειωθούν οι μισθοί, αλλά με στενοχωρεί και με ανησυχεί όταν αντιπρόσωποι της σοσιαλδημοκρατίας βάζουν ένα επιχείρημα που μελλοντικά θα μας δημιουργήσει –και σε εμ</w:t>
      </w:r>
      <w:r>
        <w:rPr>
          <w:rFonts w:eastAsia="Times New Roman" w:cs="Times New Roman"/>
          <w:szCs w:val="24"/>
        </w:rPr>
        <w:t xml:space="preserve">άς και σε εσάς και σε όλον τον προοδευτικό κόσμο στην Ευρώπη- πολύ μεγάλα προβλήματα. </w:t>
      </w:r>
    </w:p>
    <w:p w14:paraId="14263FF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14263FF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Κύριε Πρόεδρε, θα ήθελα τον λόγο παρακαλώ.</w:t>
      </w:r>
    </w:p>
    <w:p w14:paraId="14263FF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(Αναστάσιος Κουράκης):</w:t>
      </w:r>
      <w:r>
        <w:rPr>
          <w:rFonts w:eastAsia="Times New Roman" w:cs="Times New Roman"/>
          <w:szCs w:val="24"/>
        </w:rPr>
        <w:t xml:space="preserve"> Κύριε Κρεμαστινέ, έχετε τον λόγο για ένα λεπτό.</w:t>
      </w:r>
    </w:p>
    <w:p w14:paraId="14263FF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Εγώ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έχω πει από τη θέση που είσαστε, κύριε Πρόεδρε, να μην κάνουν οι Υπουργοί ερωτήσεις στους Βουλευτές -γελάει ο κ. Μαν</w:t>
      </w:r>
      <w:r>
        <w:rPr>
          <w:rFonts w:eastAsia="Times New Roman" w:cs="Times New Roman"/>
          <w:szCs w:val="24"/>
        </w:rPr>
        <w:t>τάς- γιατί τους αναγκάζουν μετά να βγαίνουν και να απαντούν. Εγώ το έχω πει αυτό.</w:t>
      </w:r>
    </w:p>
    <w:p w14:paraId="14263FF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Και από θέση της Νέας Δημοκρατίας! </w:t>
      </w:r>
    </w:p>
    <w:p w14:paraId="1426400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ΔΗΜΗΤΡΙΟΣ ΚΡΕΜΑΣΤΙΝΟΣ (ΣΤ΄ Αντιπρόεδρος της Βουλής):</w:t>
      </w:r>
      <w:r>
        <w:rPr>
          <w:rFonts w:eastAsia="Times New Roman" w:cs="Times New Roman"/>
          <w:szCs w:val="24"/>
        </w:rPr>
        <w:t xml:space="preserve"> Ναι, γιατί μιλούσα με τον κ. Θεωνά και μου απηύθυνε ο κύριος Υπου</w:t>
      </w:r>
      <w:r>
        <w:rPr>
          <w:rFonts w:eastAsia="Times New Roman" w:cs="Times New Roman"/>
          <w:szCs w:val="24"/>
        </w:rPr>
        <w:t>ργός τον λόγο και έμεινα εδώ. Αυτή είναι η απάντηση.</w:t>
      </w:r>
    </w:p>
    <w:p w14:paraId="1426400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Αυτό, όμως, που θέλω να πω είναι ότι επί της αρχής, αν βρισκόμασταν σε ένα αμφιθέατρο, θα είχα συμφωνήσει απόλυτα μαζί σας. Όταν βλέπω και ξέρω ότι για παράδειγμα η Τουρκία έδωσε όλες τις ακτές της, όταν</w:t>
      </w:r>
      <w:r>
        <w:rPr>
          <w:rFonts w:eastAsia="Times New Roman" w:cs="Times New Roman"/>
          <w:szCs w:val="24"/>
        </w:rPr>
        <w:t xml:space="preserve"> δεν είχε καθόλου τουρισμό, σε γερμανικές και ελβετικές εταιρείες, με σχεδόν μηδενική φορολογία, μόνο για να απασχολήσουν και να εκπαιδεύσουν τον κόσμο, και σήμερα έχει τριπλασιάσει τον τουρισμό της σε σχέση με εμάς, δυόμισι και τρεις φορές, αυτό είναι ένα</w:t>
      </w:r>
      <w:r>
        <w:rPr>
          <w:rFonts w:eastAsia="Times New Roman" w:cs="Times New Roman"/>
          <w:szCs w:val="24"/>
        </w:rPr>
        <w:t xml:space="preserve"> δέλεαρ προβληματισμού στο αμφιθέατρο, για τη σοσιαλδημοκρατία. Διότι, δυστυχώς, όλα τα κράτη δεν έχουν το ίδιο πολίτευμα. Μακάρι να το είχαν.</w:t>
      </w:r>
    </w:p>
    <w:p w14:paraId="1426400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Εγώ θα συμφωνούσα μαζί σας και συμφωνώ. Στην πράξη, όμως, όταν βλέπουμε και όταν βλέπετε εσείς ότι η οικονομία τη</w:t>
      </w:r>
      <w:r>
        <w:rPr>
          <w:rFonts w:eastAsia="Times New Roman" w:cs="Times New Roman"/>
          <w:szCs w:val="24"/>
        </w:rPr>
        <w:t>ς χώρας αυτήν τη στιγμή κλυδωνίζεται –θα επικαλεστώ την ιατρική μου γνώση- δίνεις το οποιοδήποτε φάρμακο, παρ</w:t>
      </w:r>
      <w:r>
        <w:rPr>
          <w:rFonts w:eastAsia="Times New Roman" w:cs="Times New Roman"/>
          <w:szCs w:val="24"/>
        </w:rPr>
        <w:t xml:space="preserve">’ </w:t>
      </w:r>
      <w:r>
        <w:rPr>
          <w:rFonts w:eastAsia="Times New Roman" w:cs="Times New Roman"/>
          <w:szCs w:val="24"/>
        </w:rPr>
        <w:t>ότι ενδεχομένως έχει και παρενέργειες. Αυτό όμως είναι δικό σας θέμα, της Κυβέρνησης, να αποφασίσει. Επί της θεωρητικής βάσης δεν έχω καμμία διάθ</w:t>
      </w:r>
      <w:r>
        <w:rPr>
          <w:rFonts w:eastAsia="Times New Roman" w:cs="Times New Roman"/>
          <w:szCs w:val="24"/>
        </w:rPr>
        <w:t xml:space="preserve">εση να διαφωνήσω μαζί σας. Επί του πρακτικού, όμως, και της εφαρμογής είναι θέμα προς προβληματισμό. Αυτό ήθελα να πω.  </w:t>
      </w:r>
    </w:p>
    <w:p w14:paraId="1426400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Αντιπρόεδρε.</w:t>
      </w:r>
    </w:p>
    <w:p w14:paraId="1426400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λόγο έχει ο κ. Στύλιος Γεώργιος, Βουλευτής της Νέας Δημοκρατίας,</w:t>
      </w:r>
      <w:r>
        <w:rPr>
          <w:rFonts w:eastAsia="Times New Roman" w:cs="Times New Roman"/>
          <w:szCs w:val="24"/>
        </w:rPr>
        <w:t xml:space="preserve"> για έξι λεπτά.</w:t>
      </w:r>
    </w:p>
    <w:p w14:paraId="1426400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κύριε Πρόεδρε.</w:t>
      </w:r>
    </w:p>
    <w:p w14:paraId="1426400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ήθελα να αποκαταστήσω τη θέση της Νέας Δημοκρατίας και τον λόγο ύπαρξής της και γι</w:t>
      </w:r>
      <w:r>
        <w:rPr>
          <w:rFonts w:eastAsia="Times New Roman" w:cs="Times New Roman"/>
          <w:szCs w:val="24"/>
        </w:rPr>
        <w:t>’</w:t>
      </w:r>
      <w:r>
        <w:rPr>
          <w:rFonts w:eastAsia="Times New Roman" w:cs="Times New Roman"/>
          <w:szCs w:val="24"/>
        </w:rPr>
        <w:t xml:space="preserve"> αυτό θα κάνω μία αναφορά.</w:t>
      </w:r>
    </w:p>
    <w:p w14:paraId="1426400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Υπουργέ, ο λόγος ύπαρξής μας είναι για να αυξήσουμε την παραγωγή στη χώρα και</w:t>
      </w:r>
      <w:r>
        <w:rPr>
          <w:rFonts w:eastAsia="Times New Roman" w:cs="Times New Roman"/>
          <w:szCs w:val="24"/>
        </w:rPr>
        <w:t xml:space="preserve"> τον παραγόμενο πλούτο, για να μπορούμε να αναδιανείμουμε μεγαλύτερο κοινωνικό μέρισμα. Για αυτόν τον λόγο προσπαθούμε και θα συνεχίσουμε να προσπαθούμε.</w:t>
      </w:r>
    </w:p>
    <w:p w14:paraId="1426400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κύριοι Υπουργοί, κυρίες και κύριοι συνάδελφοι, συζητούμε σήμερα τον πρώτο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της κατ’ ευφημισμόν </w:t>
      </w:r>
      <w:r>
        <w:rPr>
          <w:rFonts w:eastAsia="Times New Roman" w:cs="Times New Roman"/>
          <w:szCs w:val="24"/>
        </w:rPr>
        <w:t>«</w:t>
      </w:r>
      <w:r>
        <w:rPr>
          <w:rFonts w:eastAsia="Times New Roman" w:cs="Times New Roman"/>
          <w:szCs w:val="24"/>
        </w:rPr>
        <w:t>Κυβέρνησης κοινωνικής  σωτηρίας και σεισάχθειας</w:t>
      </w:r>
      <w:r>
        <w:rPr>
          <w:rFonts w:eastAsia="Times New Roman" w:cs="Times New Roman"/>
          <w:szCs w:val="24"/>
        </w:rPr>
        <w:t>»</w:t>
      </w:r>
      <w:r>
        <w:rPr>
          <w:rFonts w:eastAsia="Times New Roman" w:cs="Times New Roman"/>
          <w:szCs w:val="24"/>
        </w:rPr>
        <w:t>.</w:t>
      </w:r>
    </w:p>
    <w:p w14:paraId="1426400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Θέλω πραγματικά με ειλικρίνεια να ρωτήσω: για ποιον λόγο να υπερψηφιστεί ο φετινός </w:t>
      </w:r>
      <w:r>
        <w:rPr>
          <w:rFonts w:eastAsia="Times New Roman" w:cs="Times New Roman"/>
          <w:szCs w:val="24"/>
        </w:rPr>
        <w:t>π</w:t>
      </w:r>
      <w:r>
        <w:rPr>
          <w:rFonts w:eastAsia="Times New Roman" w:cs="Times New Roman"/>
          <w:szCs w:val="24"/>
        </w:rPr>
        <w:t>ροϋπολογισμός; Ποιον ικανοποιεί; Σε τι θα βελτιώσει την ποιότητα της ζωής μας; Αποτυπώνεται ένα σχέδ</w:t>
      </w:r>
      <w:r>
        <w:rPr>
          <w:rFonts w:eastAsia="Times New Roman" w:cs="Times New Roman"/>
          <w:szCs w:val="24"/>
        </w:rPr>
        <w:t xml:space="preserve">ιο εξόδου από την κρίση, μια καλύτερη προοπτική για το αύριο; </w:t>
      </w:r>
    </w:p>
    <w:p w14:paraId="1426400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επέστρεψε στην ύφεση το δεύτερο εξάμηνο του 2015 με εκτιμήσεις για χειρότερα αποτελέσματα, τη στιγμή που παραλάβατε ανάκαμψη +0,8% το 2014. Η χώρα επιστρέφε</w:t>
      </w:r>
      <w:r>
        <w:rPr>
          <w:rFonts w:eastAsia="Times New Roman" w:cs="Times New Roman"/>
          <w:szCs w:val="24"/>
        </w:rPr>
        <w:t xml:space="preserve">ι σε πρωτογενή ελλείμματα. Η Κυβέρνηση του «δεν πληρώνω» έχει κηρύξει εσωτερική στάση πληρωμών στον ιδιωτικό τομέα, αυξάνοντας τις ληξιπρόθεσμες οφειλές κατά 58% από το 2014. </w:t>
      </w:r>
    </w:p>
    <w:p w14:paraId="1426400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w:t>
      </w:r>
      <w:r>
        <w:rPr>
          <w:rFonts w:eastAsia="Times New Roman" w:cs="Times New Roman"/>
          <w:szCs w:val="24"/>
        </w:rPr>
        <w:t>κ</w:t>
      </w:r>
      <w:r>
        <w:rPr>
          <w:rFonts w:eastAsia="Times New Roman" w:cs="Times New Roman"/>
          <w:szCs w:val="24"/>
        </w:rPr>
        <w:t>υβέρνηση κοινωνικής σωτηρίας» περικόπτει δαπάνες άνω των 2 δισεκατομμυρίων ε</w:t>
      </w:r>
      <w:r>
        <w:rPr>
          <w:rFonts w:eastAsia="Times New Roman" w:cs="Times New Roman"/>
          <w:szCs w:val="24"/>
        </w:rPr>
        <w:t>υρώ, που αφορούν περικοπές σε συντάξεις και κοινωνικά επιδόματα. Η Κυβέρνηση της Αριστεράς, που θα έδινε ένα τέλος στη λιτότητα, προβλέπεται να εισπράξει 5,7 δισεκατομμύρια ευρώ από πρόσθετους φόρους την επόμενη διετία 2015-2016.</w:t>
      </w:r>
    </w:p>
    <w:p w14:paraId="1426400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για ποιον λόγο γίνονται όλα αυτά, κυρίες και κύριοι συνάδελφοι; Τι κέρδισε ο ελληνικός λαός από την </w:t>
      </w:r>
      <w:r>
        <w:rPr>
          <w:rFonts w:eastAsia="Times New Roman" w:cs="Times New Roman"/>
          <w:szCs w:val="24"/>
        </w:rPr>
        <w:t>σ</w:t>
      </w:r>
      <w:r>
        <w:rPr>
          <w:rFonts w:eastAsia="Times New Roman" w:cs="Times New Roman"/>
          <w:szCs w:val="24"/>
        </w:rPr>
        <w:t>υγκυβέρνηση ΣΥΡΙΖΑ-ΑΝΕΛ; Πού βρισκόμασταν πριν έναν χρόνο; Θυμηθείτε το πλαίσιο στο οποίο γινόταν η συζήτηση πέρυσι την ίδια περίοδο. Η χώρα, σύμφωνα μ</w:t>
      </w:r>
      <w:r>
        <w:rPr>
          <w:rFonts w:eastAsia="Times New Roman" w:cs="Times New Roman"/>
          <w:szCs w:val="24"/>
        </w:rPr>
        <w:t>ε τους διεθνείς οργανισμούς, είχε θετικό πρόσημο στην πλειοψηφία των δεικτών. Η αγορά είχε βρει τον ρυθμό της και καλύτερες προοπτικές ανοίγονταν μπροστά μας.</w:t>
      </w:r>
    </w:p>
    <w:p w14:paraId="1426400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Αλήθεια, όμως, αποτελεί ο φετινός </w:t>
      </w:r>
      <w:r>
        <w:rPr>
          <w:rFonts w:eastAsia="Times New Roman" w:cs="Times New Roman"/>
          <w:szCs w:val="24"/>
        </w:rPr>
        <w:t>π</w:t>
      </w:r>
      <w:r>
        <w:rPr>
          <w:rFonts w:eastAsia="Times New Roman" w:cs="Times New Roman"/>
          <w:szCs w:val="24"/>
        </w:rPr>
        <w:t xml:space="preserve">ροϋπολογισμός έναν οδικό χάρτη εξόδου από την κρίση και το </w:t>
      </w:r>
      <w:r>
        <w:rPr>
          <w:rFonts w:eastAsia="Times New Roman" w:cs="Times New Roman"/>
          <w:szCs w:val="24"/>
        </w:rPr>
        <w:t>μνημόνιο; Ποιο είναι το σχέδιό σας για την επόμενη μέρα; Πώς θα γυρίσει η χώρα στην ανάπτυξη; Και σε ποια ανάπτυξη;</w:t>
      </w:r>
    </w:p>
    <w:p w14:paraId="1426400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Υποσχεθήκατε μόλις πριν από δύο μήνες, στις εκλογές, στον ελληνικό λαό ένα παράλληλο πρόγραμμα. Ποιο είναι το περιεχόμενό του; Πόσο θα κοστί</w:t>
      </w:r>
      <w:r>
        <w:rPr>
          <w:rFonts w:eastAsia="Times New Roman" w:cs="Times New Roman"/>
          <w:szCs w:val="24"/>
        </w:rPr>
        <w:t>σει; Κανείς δεν το γνωρίζει, γιατί πολύ απλά δεν υπάρχει.</w:t>
      </w:r>
    </w:p>
    <w:p w14:paraId="1426400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οφείλουμε να επενδύσουμε στα ιδιαίτερα χαρακτηριστικά των διαφορετικών περιοχών της χώρας μας, να αναδείξουμε και να ενισχύσουμε τα συγκριτικά πλεονεκτήματα της ελληνικ</w:t>
      </w:r>
      <w:r>
        <w:rPr>
          <w:rFonts w:eastAsia="Times New Roman" w:cs="Times New Roman"/>
          <w:szCs w:val="24"/>
        </w:rPr>
        <w:t>ής περιφέρειας. Έχω μιλήσει πολλές φορές από αυτό εδώ το Βήμα για ένα πολυπολικό πολυκεντρικό μοντέλο ανάπτυξης.</w:t>
      </w:r>
    </w:p>
    <w:p w14:paraId="1426401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Να δώσω ένα παράδειγμα: Στην πατρίδα μου</w:t>
      </w:r>
      <w:r>
        <w:rPr>
          <w:rFonts w:eastAsia="Times New Roman" w:cs="Times New Roman"/>
          <w:szCs w:val="24"/>
        </w:rPr>
        <w:t>,</w:t>
      </w:r>
      <w:r>
        <w:rPr>
          <w:rFonts w:eastAsia="Times New Roman" w:cs="Times New Roman"/>
          <w:szCs w:val="24"/>
        </w:rPr>
        <w:t xml:space="preserve"> την Άρτα και την Ήπειρο γενικότερα, ένα από τα συγκριτικά μας πλεονεκτήματα είναι η πρωτογενής παραγω</w:t>
      </w:r>
      <w:r>
        <w:rPr>
          <w:rFonts w:eastAsia="Times New Roman" w:cs="Times New Roman"/>
          <w:szCs w:val="24"/>
        </w:rPr>
        <w:t xml:space="preserve">γή, ο αγροτοδιατροφικός τομέας της οικονομίας. Έχουμε ανάγκη από μία πολιτική ενίσχυσης της παραγωγής με καινούργια προϊόντα, με την εφαρμογή καινοτόμων μεθόδων, να στοχεύσουμε στην ποιότητα, ώστε να δοθεί νέα δυναμική στον τόπο μας, να δοθούν κίνητρα, να </w:t>
      </w:r>
      <w:r>
        <w:rPr>
          <w:rFonts w:eastAsia="Times New Roman" w:cs="Times New Roman"/>
          <w:szCs w:val="24"/>
        </w:rPr>
        <w:t xml:space="preserve">στραφούμε στους εξωστρεφείς τομείς της οικονομίας. </w:t>
      </w:r>
    </w:p>
    <w:p w14:paraId="1426401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Πώς εργάζεται η Κυβέρνηση από την πλευρά της; Επιβάλλει στους αγρότες προκαταβολή φόρου 100%, χωρίς να γνωρίζει κανείς πώς θα πάει η επόμενη χρονιά. Επιβάλλει αύξηση του ΦΠΑ στα αγροτικά προϊόντα στο 23%,</w:t>
      </w:r>
      <w:r>
        <w:rPr>
          <w:rFonts w:eastAsia="Times New Roman" w:cs="Times New Roman"/>
          <w:szCs w:val="24"/>
        </w:rPr>
        <w:t xml:space="preserve"> όταν στα εισαγόμενα προϊόντα ο ΦΠΑ παραμένει στο 13%. Έχουμε κατάργηση της έκπτωσης στο αγροτικό πετρέλαιο, αύξηση των συντελεστών στον φόρο εισοδήματος στα αγροτικά εισοδήματα 20% για το 2015 και 26% για το 2016 και</w:t>
      </w:r>
      <w:r>
        <w:rPr>
          <w:rFonts w:eastAsia="Times New Roman" w:cs="Times New Roman"/>
          <w:szCs w:val="24"/>
        </w:rPr>
        <w:t>,</w:t>
      </w:r>
      <w:r>
        <w:rPr>
          <w:rFonts w:eastAsia="Times New Roman" w:cs="Times New Roman"/>
          <w:szCs w:val="24"/>
        </w:rPr>
        <w:t xml:space="preserve"> τέλος, τριπλασιασμό των ασφαλιστικών </w:t>
      </w:r>
      <w:r>
        <w:rPr>
          <w:rFonts w:eastAsia="Times New Roman" w:cs="Times New Roman"/>
          <w:szCs w:val="24"/>
        </w:rPr>
        <w:t xml:space="preserve">εισφορών του ΟΓΑ. </w:t>
      </w:r>
    </w:p>
    <w:p w14:paraId="1426401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Σε έναν άλλο τομέα, στην </w:t>
      </w:r>
      <w:r>
        <w:rPr>
          <w:rFonts w:eastAsia="Times New Roman" w:cs="Times New Roman"/>
          <w:szCs w:val="24"/>
        </w:rPr>
        <w:t>π</w:t>
      </w:r>
      <w:r>
        <w:rPr>
          <w:rFonts w:eastAsia="Times New Roman" w:cs="Times New Roman"/>
          <w:szCs w:val="24"/>
        </w:rPr>
        <w:t xml:space="preserve">αιδεία, ξεκινάτε έναν μεγαλεπήβολο διάλογο την ώρα που τα κενά στα σχολεία σήμερα, τον Δεκέμβριο, όταν η σχολική χρονιά έχει ξεκινήσει τον Σεπτέμβριο, είναι πάρα πολλά.   </w:t>
      </w:r>
    </w:p>
    <w:p w14:paraId="14264013"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Τα δημόσια ΙΕΚ για πρώτη φορά ανοίγουν </w:t>
      </w:r>
      <w:r>
        <w:rPr>
          <w:rFonts w:eastAsia="Times New Roman" w:cs="Times New Roman"/>
          <w:szCs w:val="28"/>
        </w:rPr>
        <w:t>με δύο μήνες καθυστέρηση και με τον κίνδυνο να χάσουν οι καταρτιζόμενοι σπουδαστές των ΙΕΚ το εξάμηνό τους, σύμφωνα με τη νομοθεσία. Απάντηση πειστική δεν έχω λάβει από την Κυβέρνηση.</w:t>
      </w:r>
    </w:p>
    <w:p w14:paraId="14264014"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Οι μετεγγραφές των φοιτητών, σύμφωνα με ανακοίνωση του Υπουργείου Παιδεί</w:t>
      </w:r>
      <w:r>
        <w:rPr>
          <w:rFonts w:eastAsia="Times New Roman" w:cs="Times New Roman"/>
          <w:szCs w:val="28"/>
        </w:rPr>
        <w:t xml:space="preserve">ας, θα ολοκληρωθούν στο δεύτερο εξάμηνο της τρέχουσας ακαδημαϊκής χρονιάς, άρα, του 2016. Άρα χάνουν το πρώτο εξάμηνο οι υποψήφιοι για μετεγγραφές. </w:t>
      </w:r>
    </w:p>
    <w:p w14:paraId="14264015"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Σε έναν άλλο τομέα, στο νέο ΕΣΠΑ, σύμφωνα με τα δικά σας στοιχεία, θα υπάρξει επιβάρυνση του εθνικού σκέλου</w:t>
      </w:r>
      <w:r>
        <w:rPr>
          <w:rFonts w:eastAsia="Times New Roman" w:cs="Times New Roman"/>
          <w:szCs w:val="28"/>
        </w:rPr>
        <w:t>ς του Προγράμματος Δημοσίων Επενδύσεων κατά 1,7 δισεκατομμύρια ευρώ από τα έργα της περιόδου 2007-2013 που δεν θα έχουν ολοκληρωθεί μέχρι 31</w:t>
      </w:r>
      <w:r>
        <w:rPr>
          <w:rFonts w:eastAsia="Times New Roman" w:cs="Times New Roman"/>
          <w:szCs w:val="28"/>
        </w:rPr>
        <w:t>-</w:t>
      </w:r>
      <w:r>
        <w:rPr>
          <w:rFonts w:eastAsia="Times New Roman" w:cs="Times New Roman"/>
          <w:szCs w:val="28"/>
        </w:rPr>
        <w:t>12</w:t>
      </w:r>
      <w:r>
        <w:rPr>
          <w:rFonts w:eastAsia="Times New Roman" w:cs="Times New Roman"/>
          <w:szCs w:val="28"/>
        </w:rPr>
        <w:t>-</w:t>
      </w:r>
      <w:r>
        <w:rPr>
          <w:rFonts w:eastAsia="Times New Roman" w:cs="Times New Roman"/>
          <w:szCs w:val="28"/>
        </w:rPr>
        <w:t xml:space="preserve">2015, δεδομένης της ασφυξίας χρηματοδότησης το προηγούμενο διάστημα που καθήλωσε τα έργα. </w:t>
      </w:r>
    </w:p>
    <w:p w14:paraId="14264016"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Κα</w:t>
      </w:r>
      <w:r>
        <w:rPr>
          <w:rFonts w:eastAsia="Times New Roman" w:cs="Times New Roman"/>
          <w:szCs w:val="28"/>
        </w:rPr>
        <w:t>μ</w:t>
      </w:r>
      <w:r>
        <w:rPr>
          <w:rFonts w:eastAsia="Times New Roman" w:cs="Times New Roman"/>
          <w:szCs w:val="28"/>
        </w:rPr>
        <w:t>μία δράση δεν έχει</w:t>
      </w:r>
      <w:r>
        <w:rPr>
          <w:rFonts w:eastAsia="Times New Roman" w:cs="Times New Roman"/>
          <w:szCs w:val="28"/>
        </w:rPr>
        <w:t xml:space="preserve"> προκηρυχθεί από το νέο ΕΣΠΑ, ενώ τα προγράμματα έχουν εγκριθεί από το</w:t>
      </w:r>
      <w:r>
        <w:rPr>
          <w:rFonts w:eastAsia="Times New Roman" w:cs="Times New Roman"/>
          <w:szCs w:val="28"/>
        </w:rPr>
        <w:t>ν</w:t>
      </w:r>
      <w:r>
        <w:rPr>
          <w:rFonts w:eastAsia="Times New Roman" w:cs="Times New Roman"/>
          <w:szCs w:val="28"/>
        </w:rPr>
        <w:t xml:space="preserve"> Δεκέμβριο του 2014. Αυτό σημαίνει ότι δεν θα δοθούν χρήματα στις μικρομεσαίες επιχειρήσεις πριν από το τέλος του 2016. Οι αιτίες είναι η ολιγωρία έκδοσης υπουργικών αποφάσεων και εγκυκ</w:t>
      </w:r>
      <w:r>
        <w:rPr>
          <w:rFonts w:eastAsia="Times New Roman" w:cs="Times New Roman"/>
          <w:szCs w:val="28"/>
        </w:rPr>
        <w:t>λίων, η μη διεκπεραίωση διοικητικών και τεχνικών εκκρεμοτήτων, με συνέπεια την αναβολή έναρξης των προγραμμάτων, όταν –σας θυμίζω- η Ευρωπαϊκή Επιτροπή ενέκρινε το ελληνικό πρόγραμμα το</w:t>
      </w:r>
      <w:r>
        <w:rPr>
          <w:rFonts w:eastAsia="Times New Roman" w:cs="Times New Roman"/>
          <w:szCs w:val="28"/>
        </w:rPr>
        <w:t>ν</w:t>
      </w:r>
      <w:r>
        <w:rPr>
          <w:rFonts w:eastAsia="Times New Roman" w:cs="Times New Roman"/>
          <w:szCs w:val="28"/>
        </w:rPr>
        <w:t xml:space="preserve"> Μάιο του 2014.</w:t>
      </w:r>
    </w:p>
    <w:p w14:paraId="14264017"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Σε ένα</w:t>
      </w:r>
      <w:r>
        <w:rPr>
          <w:rFonts w:eastAsia="Times New Roman" w:cs="Times New Roman"/>
          <w:szCs w:val="28"/>
        </w:rPr>
        <w:t>ν</w:t>
      </w:r>
      <w:r>
        <w:rPr>
          <w:rFonts w:eastAsia="Times New Roman" w:cs="Times New Roman"/>
          <w:szCs w:val="28"/>
        </w:rPr>
        <w:t xml:space="preserve"> χρόνο διακυβέρνησης των ΣΥΡΙΖΑ-ΑΝΕΛ, ο απολογι</w:t>
      </w:r>
      <w:r>
        <w:rPr>
          <w:rFonts w:eastAsia="Times New Roman" w:cs="Times New Roman"/>
          <w:szCs w:val="28"/>
        </w:rPr>
        <w:t xml:space="preserve">σμός περιλαμβάνει ανικανότητα, αδιαφορία, ολιγωρία, αναποτελεσματικότητα, ερασιτεχνισμούς, αλαζονεία, αυταρέσκεια και επικοινωνιακά παιχνίδια, κόλπα στη Βουλή με νόμους που ψηφίζονται και σύμφωνα με την Κυβέρνηση δεν θα εφαρμοστούν, αλλά γίνονται μόνο για </w:t>
      </w:r>
      <w:r>
        <w:rPr>
          <w:rFonts w:eastAsia="Times New Roman" w:cs="Times New Roman"/>
          <w:szCs w:val="28"/>
        </w:rPr>
        <w:t>να κοροϊδέψουμε τους εταίρους μας.</w:t>
      </w:r>
    </w:p>
    <w:p w14:paraId="14264018"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συνάδελφοι, ο </w:t>
      </w:r>
      <w:r>
        <w:rPr>
          <w:rFonts w:eastAsia="Times New Roman" w:cs="Times New Roman"/>
          <w:szCs w:val="28"/>
        </w:rPr>
        <w:t>π</w:t>
      </w:r>
      <w:r>
        <w:rPr>
          <w:rFonts w:eastAsia="Times New Roman" w:cs="Times New Roman"/>
          <w:szCs w:val="28"/>
        </w:rPr>
        <w:t>ροϋπολογισμός είναι «ένα πουκάμισο αδειανό». Δεν υπάρχει συγκροτημένη συνολική πολιτική. Δεν οδηγεί πουθενά. Είναι ανεφάρμοστος και ανολοκλήρωτος.</w:t>
      </w:r>
    </w:p>
    <w:p w14:paraId="14264019"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Καταψηφίζουμε επί της αρχής και στο σύνολ</w:t>
      </w:r>
      <w:r>
        <w:rPr>
          <w:rFonts w:eastAsia="Times New Roman" w:cs="Times New Roman"/>
          <w:szCs w:val="28"/>
        </w:rPr>
        <w:t>ό του τον προϋπολογισμό του 2016.</w:t>
      </w:r>
    </w:p>
    <w:p w14:paraId="1426401A"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Ευχαριστώ. </w:t>
      </w:r>
    </w:p>
    <w:p w14:paraId="1426401B" w14:textId="77777777" w:rsidR="00C95FDB" w:rsidRDefault="00923431">
      <w:pPr>
        <w:spacing w:line="600" w:lineRule="auto"/>
        <w:ind w:firstLine="720"/>
        <w:jc w:val="center"/>
        <w:rPr>
          <w:rFonts w:eastAsia="Times New Roman" w:cs="Times New Roman"/>
          <w:szCs w:val="28"/>
        </w:rPr>
      </w:pPr>
      <w:r>
        <w:rPr>
          <w:rFonts w:eastAsia="Times New Roman" w:cs="Times New Roman"/>
          <w:szCs w:val="28"/>
        </w:rPr>
        <w:t xml:space="preserve">(Χειροκροτήματα από την πτέρυγα της Νέας Δημοκρατίας) </w:t>
      </w:r>
    </w:p>
    <w:p w14:paraId="1426401C"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τον κ. Στύλιο Γεώργιο, Βουλευτή της Νέας Δημοκρατίας.</w:t>
      </w:r>
    </w:p>
    <w:p w14:paraId="1426401D"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Ακολουθεί η Βουλευτής του ΣΥΡΙΖΑ Βάκη Φωτεινή για έξι </w:t>
      </w:r>
      <w:r>
        <w:rPr>
          <w:rFonts w:eastAsia="Times New Roman" w:cs="Times New Roman"/>
          <w:szCs w:val="28"/>
        </w:rPr>
        <w:t>λεπτά.</w:t>
      </w:r>
    </w:p>
    <w:p w14:paraId="1426401E"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ΦΩΤΕΙΝΗ ΒΑΚΗ: </w:t>
      </w:r>
      <w:r>
        <w:rPr>
          <w:rFonts w:eastAsia="Times New Roman" w:cs="Times New Roman"/>
          <w:szCs w:val="28"/>
        </w:rPr>
        <w:t>Ευχαριστώ, κύριε Πρόεδρε.</w:t>
      </w:r>
    </w:p>
    <w:p w14:paraId="1426401F"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Κυρίες και κύριοι Βουλευτές, αίφνης ένα φάντασμα άρχισε να πλανιέται πάνω από την ελληνική Βουλή, το φάντασμα του χειρότερου, του χείριστου, του πλέον αντιαναπτυξιακού προϋπολογισμού δι</w:t>
      </w:r>
      <w:r>
        <w:rPr>
          <w:rFonts w:eastAsia="Times New Roman" w:cs="Times New Roman"/>
          <w:szCs w:val="28"/>
        </w:rPr>
        <w:t>ά</w:t>
      </w:r>
      <w:r>
        <w:rPr>
          <w:rFonts w:eastAsia="Times New Roman" w:cs="Times New Roman"/>
          <w:szCs w:val="28"/>
        </w:rPr>
        <w:t xml:space="preserve"> στόματος της Αξιωματικ</w:t>
      </w:r>
      <w:r>
        <w:rPr>
          <w:rFonts w:eastAsia="Times New Roman" w:cs="Times New Roman"/>
          <w:szCs w:val="28"/>
        </w:rPr>
        <w:t>ής Αντιπολίτευσης, μίας Αξιωματικής Αντιπολίτευσης που από το «</w:t>
      </w:r>
      <w:r>
        <w:rPr>
          <w:rFonts w:eastAsia="Times New Roman" w:cs="Times New Roman"/>
          <w:szCs w:val="28"/>
        </w:rPr>
        <w:t>ναι</w:t>
      </w:r>
      <w:r>
        <w:rPr>
          <w:rFonts w:eastAsia="Times New Roman" w:cs="Times New Roman"/>
          <w:szCs w:val="28"/>
        </w:rPr>
        <w:t xml:space="preserve"> στην Ευρώπη», έχει μεταβεί στο «</w:t>
      </w:r>
      <w:r>
        <w:rPr>
          <w:rFonts w:eastAsia="Times New Roman" w:cs="Times New Roman"/>
          <w:szCs w:val="28"/>
        </w:rPr>
        <w:t>όχι</w:t>
      </w:r>
      <w:r>
        <w:rPr>
          <w:rFonts w:eastAsia="Times New Roman" w:cs="Times New Roman"/>
          <w:szCs w:val="28"/>
        </w:rPr>
        <w:t xml:space="preserve"> σε όλα», παριστάνοντας την κατ’ εξοχήν αντιμνημονιακή δύναμη του Κοινοβουλίου και το</w:t>
      </w:r>
      <w:r>
        <w:rPr>
          <w:rFonts w:eastAsia="Times New Roman" w:cs="Times New Roman"/>
          <w:szCs w:val="28"/>
        </w:rPr>
        <w:t>ν</w:t>
      </w:r>
      <w:r>
        <w:rPr>
          <w:rFonts w:eastAsia="Times New Roman" w:cs="Times New Roman"/>
          <w:szCs w:val="28"/>
        </w:rPr>
        <w:t xml:space="preserve"> γνήσιο εκφραστή και θεματοφύλακα των λαϊκών αναγκών και συμφερόντων</w:t>
      </w:r>
      <w:r>
        <w:rPr>
          <w:rFonts w:eastAsia="Times New Roman" w:cs="Times New Roman"/>
          <w:szCs w:val="28"/>
        </w:rPr>
        <w:t>.</w:t>
      </w:r>
    </w:p>
    <w:p w14:paraId="14264020"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κι εμείς «</w:t>
      </w:r>
      <w:r>
        <w:rPr>
          <w:rFonts w:eastAsia="Times New Roman" w:cs="Times New Roman"/>
          <w:szCs w:val="28"/>
        </w:rPr>
        <w:t>ναι</w:t>
      </w:r>
      <w:r>
        <w:rPr>
          <w:rFonts w:eastAsia="Times New Roman" w:cs="Times New Roman"/>
          <w:szCs w:val="28"/>
        </w:rPr>
        <w:t xml:space="preserve"> στην Ευρώπη» είπαμε. Το δικό μας «</w:t>
      </w:r>
      <w:r>
        <w:rPr>
          <w:rFonts w:eastAsia="Times New Roman" w:cs="Times New Roman"/>
          <w:szCs w:val="28"/>
        </w:rPr>
        <w:t>ναι</w:t>
      </w:r>
      <w:r>
        <w:rPr>
          <w:rFonts w:eastAsia="Times New Roman" w:cs="Times New Roman"/>
          <w:szCs w:val="28"/>
        </w:rPr>
        <w:t>», όμως, είναι «</w:t>
      </w:r>
      <w:r>
        <w:rPr>
          <w:rFonts w:eastAsia="Times New Roman" w:cs="Times New Roman"/>
          <w:szCs w:val="28"/>
        </w:rPr>
        <w:t>ναι</w:t>
      </w:r>
      <w:r>
        <w:rPr>
          <w:rFonts w:eastAsia="Times New Roman" w:cs="Times New Roman"/>
          <w:szCs w:val="28"/>
        </w:rPr>
        <w:t>» στην Ευρώπη του κοινωνικού κράτους, στην Ευρώπη της δημοκρατίας και της ανάπτυξης. Είναι «</w:t>
      </w:r>
      <w:r>
        <w:rPr>
          <w:rFonts w:eastAsia="Times New Roman" w:cs="Times New Roman"/>
          <w:szCs w:val="28"/>
        </w:rPr>
        <w:t>ναι</w:t>
      </w:r>
      <w:r>
        <w:rPr>
          <w:rFonts w:eastAsia="Times New Roman" w:cs="Times New Roman"/>
          <w:szCs w:val="28"/>
        </w:rPr>
        <w:t xml:space="preserve">» στην Ευρώπη που δεν ορθώνει τείχη στην εργασία και την αξιοπρέπεια του πολίτη. Δεν ορθώνει τείχη στον πρόσφυγα. </w:t>
      </w:r>
    </w:p>
    <w:p w14:paraId="14264021"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Το δικό σας «</w:t>
      </w:r>
      <w:r>
        <w:rPr>
          <w:rFonts w:eastAsia="Times New Roman" w:cs="Times New Roman"/>
          <w:szCs w:val="28"/>
        </w:rPr>
        <w:t>ναι</w:t>
      </w:r>
      <w:r>
        <w:rPr>
          <w:rFonts w:eastAsia="Times New Roman" w:cs="Times New Roman"/>
          <w:szCs w:val="28"/>
        </w:rPr>
        <w:t>» στην Ευρώπη, η κινδυνολογία και τα ανέξοδα κλισέ σε μία Κυβέρνηση που πάλεψε και παλεύει να διαπραγματευτεί, ισοδυναμούσε μ</w:t>
      </w:r>
      <w:r>
        <w:rPr>
          <w:rFonts w:eastAsia="Times New Roman" w:cs="Times New Roman"/>
          <w:szCs w:val="28"/>
        </w:rPr>
        <w:t>ε «</w:t>
      </w:r>
      <w:r>
        <w:rPr>
          <w:rFonts w:eastAsia="Times New Roman" w:cs="Times New Roman"/>
          <w:szCs w:val="28"/>
        </w:rPr>
        <w:t>ναι</w:t>
      </w:r>
      <w:r>
        <w:rPr>
          <w:rFonts w:eastAsia="Times New Roman" w:cs="Times New Roman"/>
          <w:szCs w:val="28"/>
        </w:rPr>
        <w:t xml:space="preserve"> σε όλα». Ισοδυναμούσε με το κοκτέιλ θανάτου του 4,5% πρωτογενούς πλεονάσματος έναντι του 0,5% που κατάφερε η σημερινή Κυβέρνηση, αλλά ισοδυναμούσε και με 40% μειώσεις μισθών και συντάξεων, με εργασιακή εφεδρεία και ομαδικές απολύσεις.</w:t>
      </w:r>
    </w:p>
    <w:p w14:paraId="14264022"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Μήπως γι’ αυτό</w:t>
      </w:r>
      <w:r>
        <w:rPr>
          <w:rFonts w:eastAsia="Times New Roman" w:cs="Times New Roman"/>
          <w:szCs w:val="28"/>
        </w:rPr>
        <w:t xml:space="preserve"> ναυαγήσατε την εθνική συναίνεση στη συνάντηση των πολιτικών Αρχηγών σε πολύ κρίσιμα θέματα που θα γινόταν ένα πολύ ισχυρό διαπραγματευτικό όπλο;</w:t>
      </w:r>
    </w:p>
    <w:p w14:paraId="14264023"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Το «</w:t>
      </w:r>
      <w:r>
        <w:rPr>
          <w:rFonts w:eastAsia="Times New Roman" w:cs="Times New Roman"/>
          <w:szCs w:val="28"/>
        </w:rPr>
        <w:t>ναι</w:t>
      </w:r>
      <w:r>
        <w:rPr>
          <w:rFonts w:eastAsia="Times New Roman" w:cs="Times New Roman"/>
          <w:szCs w:val="28"/>
        </w:rPr>
        <w:t xml:space="preserve"> σε όλα», όμως, ισοδυναμούσε και με 25% μείωση του ΑΕΠ εν καιρώ ειρήνης. Ισοδυναμούσε με ανθρώπινα ράκη</w:t>
      </w:r>
      <w:r>
        <w:rPr>
          <w:rFonts w:eastAsia="Times New Roman" w:cs="Times New Roman"/>
          <w:szCs w:val="28"/>
        </w:rPr>
        <w:t xml:space="preserve"> που έδωσαν σάρκα και οστά στον όρο «ανθρωπιστική κρίση». Την ίδια στιγμή ισοδυναμούσε με μία ασυδοσία λεηλασίας των ασφαλιστικών ταμείων, για τα οποία τώρα θρηνείτε με περισσό θράσος και υποκρισία, όπως και για τις περιώνυμες λίστες. </w:t>
      </w:r>
    </w:p>
    <w:p w14:paraId="14264024"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Αν αποφασίσατε να απ</w:t>
      </w:r>
      <w:r>
        <w:rPr>
          <w:rFonts w:eastAsia="Times New Roman" w:cs="Times New Roman"/>
          <w:szCs w:val="28"/>
        </w:rPr>
        <w:t>οσιωπήσετε και να αμνηστεύσετε οικονομικά εγκλήματα καταχωνιάζοντάς τα σε συρτάρια γραφείων και στικάκια, η σημερινή Κυβέρνηση στις 27 Νοεμβρίου παρέδωσε τη λίστα Ρηνανίας-Βεστφαλίας απευθείας στους οικονομικούς εισαγγελείς. Γιατί, άραγε, τα έσοδα του Οκτω</w:t>
      </w:r>
      <w:r>
        <w:rPr>
          <w:rFonts w:eastAsia="Times New Roman" w:cs="Times New Roman"/>
          <w:szCs w:val="28"/>
        </w:rPr>
        <w:t>βρίου 2015 σε σχέση με αυτά του Οκτωβρίου 2014 ανέβηκαν κατά 714 εκατομμύρια ευρώ; Γιατί διαψεύστηκαν οι προβλέψεις για ύφεση 2,5% και το έτος έκλεισε σχεδόν με μηδενική ύφεση;</w:t>
      </w:r>
    </w:p>
    <w:p w14:paraId="14264025"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Βουλευτές, ο προς ψήφιση </w:t>
      </w:r>
      <w:r>
        <w:rPr>
          <w:rFonts w:eastAsia="Times New Roman" w:cs="Times New Roman"/>
          <w:szCs w:val="28"/>
        </w:rPr>
        <w:t>π</w:t>
      </w:r>
      <w:r>
        <w:rPr>
          <w:rFonts w:eastAsia="Times New Roman" w:cs="Times New Roman"/>
          <w:szCs w:val="28"/>
        </w:rPr>
        <w:t>ροϋπολογισμός φέρει ένα τριπλό αποτ</w:t>
      </w:r>
      <w:r>
        <w:rPr>
          <w:rFonts w:eastAsia="Times New Roman" w:cs="Times New Roman"/>
          <w:szCs w:val="28"/>
        </w:rPr>
        <w:t>ύπωμα. Αφ’ ενός εγγράφει τους αρνητικούς δείκτες μίας χώρας λεηλατημένης και καθημαγμένης από το δόγμα ύφεσης και λιτότητας των προηγούμενων ετών. Αφ’ ετέρου, μέσα σε ένα δύσκολο δημοσιονομικό πλαίσιο αφήνει ένα αριστερό αποτύπωμα κοινωνικής δικαιοσύνης κα</w:t>
      </w:r>
      <w:r>
        <w:rPr>
          <w:rFonts w:eastAsia="Times New Roman" w:cs="Times New Roman"/>
          <w:szCs w:val="28"/>
        </w:rPr>
        <w:t xml:space="preserve">ι ταξικής μεροληψίας. </w:t>
      </w:r>
    </w:p>
    <w:p w14:paraId="14264026"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Σε μία κοινωνία, φυσικά, που ακόμα επουλώνει τις πληγές της, κανείς δεν δικαιούται να πανηγυρίζει και θα ήταν τουλάχιστον ηθικά ανάλγητο να αναπαράγουμε </w:t>
      </w:r>
      <w:r>
        <w:rPr>
          <w:rFonts w:eastAsia="Times New Roman" w:cs="Times New Roman"/>
          <w:szCs w:val="28"/>
          <w:lang w:val="en-US"/>
        </w:rPr>
        <w:t>success</w:t>
      </w:r>
      <w:r>
        <w:rPr>
          <w:rFonts w:eastAsia="Times New Roman" w:cs="Times New Roman"/>
          <w:szCs w:val="28"/>
        </w:rPr>
        <w:t xml:space="preserve"> </w:t>
      </w:r>
      <w:r>
        <w:rPr>
          <w:rFonts w:eastAsia="Times New Roman" w:cs="Times New Roman"/>
          <w:szCs w:val="28"/>
          <w:lang w:val="en-US"/>
        </w:rPr>
        <w:t>stories</w:t>
      </w:r>
      <w:r>
        <w:rPr>
          <w:rFonts w:eastAsia="Times New Roman" w:cs="Times New Roman"/>
          <w:szCs w:val="28"/>
        </w:rPr>
        <w:t>. Ωστόσο, σ’ αυτόν τον ασφυκτικό κλοιό προβλέπεται αύξηση των δαπανών για την υγεία κατά 300 εκατομμύρια ευρώ που θα επιτρέπει να καλύπτονται όλοι οι ανασφάλιστοι, γιατί πίσω από τις στατιστικές και τους δείκτες κρύβονται ανθρώπινα ερείπια και βίοι αβίωτοι</w:t>
      </w:r>
      <w:r>
        <w:rPr>
          <w:rFonts w:eastAsia="Times New Roman" w:cs="Times New Roman"/>
          <w:szCs w:val="28"/>
        </w:rPr>
        <w:t xml:space="preserve">. Προβλέπονται δαπάνες για την αντιμετώπιση της ανθρωπιστικής κρίσης, του ελάχιστου εγγυημένου εισοδήματος σε εθνικό επίπεδο και την παροχή επιδόματος κοινωνικής αλληλεγγύης σε ανασφάλιστους υπερήλικες. </w:t>
      </w:r>
    </w:p>
    <w:p w14:paraId="14264027"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συνάδελφοι, ο παρών </w:t>
      </w:r>
      <w:r>
        <w:rPr>
          <w:rFonts w:eastAsia="Times New Roman" w:cs="Times New Roman"/>
          <w:szCs w:val="28"/>
        </w:rPr>
        <w:t>π</w:t>
      </w:r>
      <w:r>
        <w:rPr>
          <w:rFonts w:eastAsia="Times New Roman" w:cs="Times New Roman"/>
          <w:szCs w:val="28"/>
        </w:rPr>
        <w:t>ροϋπολογισμός</w:t>
      </w:r>
      <w:r>
        <w:rPr>
          <w:rFonts w:eastAsia="Times New Roman" w:cs="Times New Roman"/>
          <w:szCs w:val="28"/>
        </w:rPr>
        <w:t xml:space="preserve"> είναι ένας σταθμός που έπεται αυτών της πρώτης αξιολόγησης και της πρόσφατης ανακεφαλαιοποίησης. Η ανακεφαλαιοποίηση και η πρώτη αξιολόγηση δεν υπαγορεύονται από κάποια ξαφνική αγάπη μας και έλξη μας προς το χρηματοπιστωτικό σύστημα. Δεν γίναμε αίφνης θια</w:t>
      </w:r>
      <w:r>
        <w:rPr>
          <w:rFonts w:eastAsia="Times New Roman" w:cs="Times New Roman"/>
          <w:szCs w:val="28"/>
        </w:rPr>
        <w:t>σώτες νεοφιλελεύθερων εργαλείων, αλλά ακριβώς το αντίθετο. Είναι οι οδοδείκτες που οδηγούν στον προορισμό. Είναι τα εργαλεία που θα δώσουν σάρκα και οστά στην απομείωση του χρέους και σε ένα αναπτυξιακό όραμα της Αριστεράς του 21</w:t>
      </w:r>
      <w:r>
        <w:rPr>
          <w:rFonts w:eastAsia="Times New Roman" w:cs="Times New Roman"/>
          <w:szCs w:val="28"/>
          <w:vertAlign w:val="superscript"/>
        </w:rPr>
        <w:t>ου</w:t>
      </w:r>
      <w:r>
        <w:rPr>
          <w:rFonts w:eastAsia="Times New Roman" w:cs="Times New Roman"/>
          <w:szCs w:val="28"/>
        </w:rPr>
        <w:t xml:space="preserve"> αιώνα, στην επανεκκίνηση</w:t>
      </w:r>
      <w:r>
        <w:rPr>
          <w:rFonts w:eastAsia="Times New Roman" w:cs="Times New Roman"/>
          <w:szCs w:val="28"/>
        </w:rPr>
        <w:t xml:space="preserve"> ενός παραγωγικού και όχι ενός παρασιτικού μοντέλου οικονομίας. </w:t>
      </w:r>
    </w:p>
    <w:p w14:paraId="14264028"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Το πρόβλημα δεν είναι να αυξηθεί η ζήτηση μόνο, αλλά να αυξηθούν και οι επενδύσεις ως όρος ανάπτυξης και δημιουργίας θέσεων εργασίας. Οι δαπάνες του Προγράμματος Δημοσίων Επενδύσεων του 2016 </w:t>
      </w:r>
      <w:r>
        <w:rPr>
          <w:rFonts w:eastAsia="Times New Roman" w:cs="Times New Roman"/>
          <w:szCs w:val="28"/>
        </w:rPr>
        <w:t>προβλέπονται αυξημένες κατά 5,2% σε σχέση με το 2015. Τούτο συνιστά «το» τεκμήριο των προθέσεων της Κυβέρνησης να υλοποιήσει ένα αναπτυξιακό όραμα.</w:t>
      </w:r>
    </w:p>
    <w:p w14:paraId="14264029"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της κυρίας Βουλευτού)</w:t>
      </w:r>
    </w:p>
    <w:p w14:paraId="1426402A"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Τέλος, </w:t>
      </w:r>
      <w:r>
        <w:rPr>
          <w:rFonts w:eastAsia="Times New Roman" w:cs="Times New Roman"/>
          <w:szCs w:val="28"/>
        </w:rPr>
        <w:t>ο παρών προϋπολογισμός καλείται να ισορροπήσει μεταξύ της άτεγκτης χρηματοπιστωτικής αρχιτεκτονικής της Ευρωζώνης και της δυνατότητας άσκησης κοινωνικής πολιτικής.</w:t>
      </w:r>
    </w:p>
    <w:p w14:paraId="1426402B"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Η παρούσα Κυβέρνηση δεν προσέφυγε σε ενοχικά αυτομαστιγώματα που επέρριπταν όλες τις ευθύνες</w:t>
      </w:r>
      <w:r>
        <w:rPr>
          <w:rFonts w:eastAsia="Times New Roman" w:cs="Times New Roman"/>
          <w:szCs w:val="28"/>
        </w:rPr>
        <w:t xml:space="preserve"> στο</w:t>
      </w:r>
      <w:r>
        <w:rPr>
          <w:rFonts w:eastAsia="Times New Roman" w:cs="Times New Roman"/>
          <w:szCs w:val="28"/>
        </w:rPr>
        <w:t>ν</w:t>
      </w:r>
      <w:r>
        <w:rPr>
          <w:rFonts w:eastAsia="Times New Roman" w:cs="Times New Roman"/>
          <w:szCs w:val="28"/>
        </w:rPr>
        <w:t xml:space="preserve"> λαό μας. Δεν απάλλαξε ποτέ των ευθυνών της τη σημερινή πολιτική της Ευρωπαϊκής Ένωσης. Το δικό μας </w:t>
      </w:r>
      <w:r>
        <w:rPr>
          <w:rFonts w:eastAsia="Times New Roman" w:cs="Times New Roman"/>
          <w:szCs w:val="28"/>
          <w:lang w:val="en-US"/>
        </w:rPr>
        <w:t>success</w:t>
      </w:r>
      <w:r>
        <w:rPr>
          <w:rFonts w:eastAsia="Times New Roman" w:cs="Times New Roman"/>
          <w:szCs w:val="28"/>
        </w:rPr>
        <w:t xml:space="preserve"> </w:t>
      </w:r>
      <w:r>
        <w:rPr>
          <w:rFonts w:eastAsia="Times New Roman" w:cs="Times New Roman"/>
          <w:szCs w:val="28"/>
          <w:lang w:val="en-US"/>
        </w:rPr>
        <w:t>story</w:t>
      </w:r>
      <w:r>
        <w:rPr>
          <w:rFonts w:eastAsia="Times New Roman" w:cs="Times New Roman"/>
          <w:szCs w:val="28"/>
        </w:rPr>
        <w:t xml:space="preserve"> δεν ήταν «</w:t>
      </w:r>
      <w:r>
        <w:rPr>
          <w:rFonts w:eastAsia="Times New Roman" w:cs="Times New Roman"/>
          <w:szCs w:val="28"/>
        </w:rPr>
        <w:t>ναι</w:t>
      </w:r>
      <w:r>
        <w:rPr>
          <w:rFonts w:eastAsia="Times New Roman" w:cs="Times New Roman"/>
          <w:szCs w:val="28"/>
        </w:rPr>
        <w:t xml:space="preserve"> σε όλα», γιατί εμείς φταίμε για όλα. Χωρίς να αποσιωπά σοβαρές –σοβαρότατες- ευθύνες των προηγούμενων σαράντα και πλέον ετώ</w:t>
      </w:r>
      <w:r>
        <w:rPr>
          <w:rFonts w:eastAsia="Times New Roman" w:cs="Times New Roman"/>
          <w:szCs w:val="28"/>
        </w:rPr>
        <w:t>ν παθογενειών των εγχώριων κυβερνήσεων, μόνο η σημερινή Κυβέρνηση εξέπεμψε σήμα κινδύνου στη σημερινή Ευρώπη, μία Ευρώπη που αυξάνει τις κοινωνικές ανισότητες και μειώνει τη δημοκρατία.</w:t>
      </w:r>
    </w:p>
    <w:p w14:paraId="1426402C"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Μόνο αυτή η Κυβέρνηση εξέπεμψε σήματα καπνού και από πειραματόζωα ανάλ</w:t>
      </w:r>
      <w:r>
        <w:rPr>
          <w:rFonts w:eastAsia="Times New Roman" w:cs="Times New Roman"/>
          <w:szCs w:val="28"/>
        </w:rPr>
        <w:t>γητων πολιτικών, έγινε εργαστήρι μίας άλλης πολιτικής βάζοντας οδοδείκτες που ακολουθούν πλέον κι άλλες χώρες. Πώς το έκανε αυτό; Το έκανε απεγκλωβίζοντας μία μεταλλαγμένη σοσιαλδημοκρατία που εξέπεσε σε ουραγό των πιο σκληρών νεοφιλελεύθερων πολιτικών και</w:t>
      </w:r>
      <w:r>
        <w:rPr>
          <w:rFonts w:eastAsia="Times New Roman" w:cs="Times New Roman"/>
          <w:szCs w:val="28"/>
        </w:rPr>
        <w:t xml:space="preserve"> επιτελώντας ρόλο εμπροσθοφυλακής στη μάχη για μία άλλη Ευρώπη.</w:t>
      </w:r>
    </w:p>
    <w:p w14:paraId="1426402D"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της κυρίας Βουλευτού)</w:t>
      </w:r>
    </w:p>
    <w:p w14:paraId="1426402E"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Θα ήθελα την ανοχή σας για ένα λεπτό, παρακαλώ, κύριε Πρόεδρε.</w:t>
      </w:r>
    </w:p>
    <w:p w14:paraId="1426402F"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Αν το παράδειγμα της Πορτογαλίας και η αλλαγ</w:t>
      </w:r>
      <w:r>
        <w:rPr>
          <w:rFonts w:eastAsia="Times New Roman" w:cs="Times New Roman"/>
          <w:szCs w:val="28"/>
        </w:rPr>
        <w:t>ή ηγεσίας του αγγλικού Εργατικού Κόμματος δεν προβληματίζουν κάποιους εξ υμών, τότε θα πρέπει να ανανοηματοδοτήσετε το</w:t>
      </w:r>
      <w:r>
        <w:rPr>
          <w:rFonts w:eastAsia="Times New Roman" w:cs="Times New Roman"/>
          <w:szCs w:val="28"/>
        </w:rPr>
        <w:t>ν</w:t>
      </w:r>
      <w:r>
        <w:rPr>
          <w:rFonts w:eastAsia="Times New Roman" w:cs="Times New Roman"/>
          <w:szCs w:val="28"/>
        </w:rPr>
        <w:t xml:space="preserve"> ρόλο σας.</w:t>
      </w:r>
    </w:p>
    <w:p w14:paraId="14264030"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Κυρίες και κύριοι Βουλευτές, έρχεται κάποια στιγμή που πρέπει να αποφασίσεις με ποιους θα πας και ποιους θα αφήσεις. Εμείς ανα</w:t>
      </w:r>
      <w:r>
        <w:rPr>
          <w:rFonts w:eastAsia="Times New Roman" w:cs="Times New Roman"/>
          <w:szCs w:val="28"/>
        </w:rPr>
        <w:t xml:space="preserve">λάβαμε τις ευθύνες μας. Δεν αποδράσαμε στον ελεφάντινο πύργο της ιδεολογίας. Μείναμε στο πεδίο της μάχης, στη μάχη για την αλλαγή πλεύσης και συσχετισμών στην Ευρώπη. </w:t>
      </w:r>
    </w:p>
    <w:p w14:paraId="14264031"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Ήρθε η ώρα να αποφασίσετε κι εσείς, εκτός αν έχετε ήδη αποφασίσει να είστε μ’ αυτούς που</w:t>
      </w:r>
      <w:r>
        <w:rPr>
          <w:rFonts w:eastAsia="Times New Roman" w:cs="Times New Roman"/>
          <w:szCs w:val="28"/>
        </w:rPr>
        <w:t xml:space="preserve"> ορθώνουν τείχη στους πρόσφυγες, με όσους βάζουν συρματοπλέγματα στον κόσμο της εργασίας και της αλληλεγγύης και με όσους ήθελαν να δείχνουν το τομάρι του ΣΥΡΙΖΑ στους </w:t>
      </w:r>
      <w:r>
        <w:rPr>
          <w:rFonts w:eastAsia="Times New Roman" w:cs="Times New Roman"/>
          <w:szCs w:val="28"/>
          <w:lang w:val="en-US"/>
        </w:rPr>
        <w:t>Podemos</w:t>
      </w:r>
      <w:r>
        <w:rPr>
          <w:rFonts w:eastAsia="Times New Roman" w:cs="Times New Roman"/>
          <w:szCs w:val="28"/>
        </w:rPr>
        <w:t>.</w:t>
      </w:r>
    </w:p>
    <w:p w14:paraId="14264032"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Δικές σας οι αποφάσεις. Αποφασίστε και αναλάβετε τις ευθύνες σας.</w:t>
      </w:r>
    </w:p>
    <w:p w14:paraId="14264033"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Σας ευχαριστώ</w:t>
      </w:r>
      <w:r>
        <w:rPr>
          <w:rFonts w:eastAsia="Times New Roman" w:cs="Times New Roman"/>
          <w:szCs w:val="28"/>
        </w:rPr>
        <w:t>.</w:t>
      </w:r>
    </w:p>
    <w:p w14:paraId="14264034" w14:textId="77777777" w:rsidR="00C95FDB" w:rsidRDefault="00923431">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4264035" w14:textId="77777777" w:rsidR="00C95FDB" w:rsidRDefault="00923431">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την κ</w:t>
      </w:r>
      <w:r>
        <w:rPr>
          <w:rFonts w:eastAsia="Times New Roman" w:cs="Times New Roman"/>
          <w:szCs w:val="28"/>
        </w:rPr>
        <w:t>.</w:t>
      </w:r>
      <w:r>
        <w:rPr>
          <w:rFonts w:eastAsia="Times New Roman" w:cs="Times New Roman"/>
          <w:szCs w:val="28"/>
        </w:rPr>
        <w:t xml:space="preserve"> Βάκη Φωτεινή, Βουλευτή του ΣΥΡΙΖΑ.</w:t>
      </w:r>
    </w:p>
    <w:p w14:paraId="14264036" w14:textId="77777777" w:rsidR="00C95FDB" w:rsidRDefault="00923431">
      <w:pPr>
        <w:spacing w:line="600" w:lineRule="auto"/>
        <w:ind w:firstLine="720"/>
        <w:jc w:val="both"/>
        <w:rPr>
          <w:rFonts w:eastAsia="Times New Roman" w:cs="Times New Roman"/>
          <w:szCs w:val="28"/>
        </w:rPr>
      </w:pPr>
      <w:r>
        <w:rPr>
          <w:rFonts w:eastAsia="Times New Roman" w:cs="Times New Roman"/>
          <w:szCs w:val="28"/>
        </w:rPr>
        <w:t>Το</w:t>
      </w:r>
      <w:r>
        <w:rPr>
          <w:rFonts w:eastAsia="Times New Roman" w:cs="Times New Roman"/>
          <w:szCs w:val="28"/>
        </w:rPr>
        <w:t>ν</w:t>
      </w:r>
      <w:r>
        <w:rPr>
          <w:rFonts w:eastAsia="Times New Roman" w:cs="Times New Roman"/>
          <w:szCs w:val="28"/>
        </w:rPr>
        <w:t xml:space="preserve"> λόγο έχει ο κ. Ιωάννης Αντωνιάδης, Βουλευτής της Νέας Δημοκρατίας.</w:t>
      </w:r>
    </w:p>
    <w:p w14:paraId="14264037"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Κυρίες και κύριοι συνάδελφοι</w:t>
      </w:r>
      <w:r>
        <w:rPr>
          <w:rFonts w:eastAsia="Times New Roman" w:cs="Times New Roman"/>
          <w:szCs w:val="24"/>
        </w:rPr>
        <w:t>,</w:t>
      </w:r>
      <w:r>
        <w:rPr>
          <w:rFonts w:eastAsia="Times New Roman" w:cs="Times New Roman"/>
          <w:szCs w:val="24"/>
        </w:rPr>
        <w:t xml:space="preserve"> καλησπέρα σας. Κατ</w:t>
      </w:r>
      <w:r>
        <w:rPr>
          <w:rFonts w:eastAsia="Times New Roman" w:cs="Times New Roman"/>
          <w:szCs w:val="24"/>
        </w:rPr>
        <w:t xml:space="preserve">’ </w:t>
      </w:r>
      <w:r>
        <w:rPr>
          <w:rFonts w:eastAsia="Times New Roman" w:cs="Times New Roman"/>
          <w:szCs w:val="24"/>
        </w:rPr>
        <w:t>αρχάς ακούγοντας τον κ. Τσιρώνη επί εννιά λεπτά ειλικρινά διερωτήθηκα ποιος είναι Κυβέρνηση και ποιος είναι Αντιπολίτευση. Επί εννιά λεπτά μας ταξίδεψε στο ’60, στο ’40. Ξεκίνησε με ευχές, τ</w:t>
      </w:r>
      <w:r>
        <w:rPr>
          <w:rFonts w:eastAsia="Times New Roman" w:cs="Times New Roman"/>
          <w:szCs w:val="24"/>
        </w:rPr>
        <w:t>ε</w:t>
      </w:r>
      <w:r>
        <w:rPr>
          <w:rFonts w:eastAsia="Times New Roman" w:cs="Times New Roman"/>
          <w:szCs w:val="24"/>
        </w:rPr>
        <w:t>λε</w:t>
      </w:r>
      <w:r>
        <w:rPr>
          <w:rFonts w:eastAsia="Times New Roman" w:cs="Times New Roman"/>
          <w:szCs w:val="24"/>
        </w:rPr>
        <w:t>ί</w:t>
      </w:r>
      <w:r>
        <w:rPr>
          <w:rFonts w:eastAsia="Times New Roman" w:cs="Times New Roman"/>
          <w:szCs w:val="24"/>
        </w:rPr>
        <w:t xml:space="preserve">ωσε με ευχές. Δεν έκανε ούτε μία πρόταση </w:t>
      </w:r>
      <w:r>
        <w:rPr>
          <w:rFonts w:eastAsia="Times New Roman" w:cs="Times New Roman"/>
          <w:szCs w:val="24"/>
        </w:rPr>
        <w:t xml:space="preserve">και το μόνο που έκανε ήταν επί εννιά λεπτά να κάνει αντιπολίτευση στην Αντιπολίτευση. Προφανώς δεν κατάλαβε ότι αυτός είναι Κυβέρνηση. </w:t>
      </w:r>
    </w:p>
    <w:p w14:paraId="14264038" w14:textId="77777777" w:rsidR="00C95FDB" w:rsidRDefault="00923431">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Ακούγοντας και τον κ. Τσακαλώτο στη στιχομυθία που είχε, επιβεβαιώνει αυτό που λέμε όλοι οι φιλελεύθεροι, ότι η οικονομί</w:t>
      </w:r>
      <w:r>
        <w:rPr>
          <w:rFonts w:eastAsia="Times New Roman" w:cs="Times New Roman"/>
          <w:szCs w:val="24"/>
        </w:rPr>
        <w:t xml:space="preserve">α είναι μια πολύ σοβαρή υπόθεση για να την αφήσουμε στα χέρια των αριστερών. </w:t>
      </w:r>
    </w:p>
    <w:p w14:paraId="14264039"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προϋπολογισμός είναι μια κορυφαία πράξη, ένα κορυφαίο θέμα, είναι ο καθρέφτης όλων των θεμάτων. Θα ξεκινήσω αναδεικνύοντας δ</w:t>
      </w:r>
      <w:r>
        <w:rPr>
          <w:rFonts w:eastAsia="Times New Roman" w:cs="Times New Roman"/>
          <w:szCs w:val="24"/>
        </w:rPr>
        <w:t>ύ</w:t>
      </w:r>
      <w:r>
        <w:rPr>
          <w:rFonts w:eastAsia="Times New Roman" w:cs="Times New Roman"/>
          <w:szCs w:val="24"/>
        </w:rPr>
        <w:t>ο μεγάλες επιτυχίες τ</w:t>
      </w:r>
      <w:r>
        <w:rPr>
          <w:rFonts w:eastAsia="Times New Roman" w:cs="Times New Roman"/>
          <w:szCs w:val="24"/>
        </w:rPr>
        <w:t>ης Κυβέρνησης. Μετά από πολλά χρόνια και μετά από προσπάθειες της Κυβέρνησης, επιτέλους  ξεμπλόκαραν τα κεφάλαια για την ενταξιακή πορεία της Τουρκίας</w:t>
      </w:r>
      <w:r>
        <w:rPr>
          <w:rFonts w:eastAsia="Times New Roman" w:cs="Times New Roman"/>
          <w:szCs w:val="24"/>
        </w:rPr>
        <w:t>!</w:t>
      </w:r>
      <w:r>
        <w:rPr>
          <w:rFonts w:eastAsia="Times New Roman" w:cs="Times New Roman"/>
          <w:szCs w:val="24"/>
        </w:rPr>
        <w:t xml:space="preserve"> Χρειαζόταν πολύ μεγάλος κόπος. Σήμερα η Τουρκία θριαμβολογεί, γιατί έγινε αυτό το ξεμπλοκάρισμα</w:t>
      </w:r>
      <w:r>
        <w:rPr>
          <w:rFonts w:eastAsia="Times New Roman" w:cs="Times New Roman"/>
          <w:szCs w:val="24"/>
        </w:rPr>
        <w:t>,</w:t>
      </w:r>
      <w:r>
        <w:rPr>
          <w:rFonts w:eastAsia="Times New Roman" w:cs="Times New Roman"/>
          <w:szCs w:val="24"/>
        </w:rPr>
        <w:t xml:space="preserve"> χωρίς ν</w:t>
      </w:r>
      <w:r>
        <w:rPr>
          <w:rFonts w:eastAsia="Times New Roman" w:cs="Times New Roman"/>
          <w:szCs w:val="24"/>
        </w:rPr>
        <w:t xml:space="preserve">α δώσει ούτε ένα αντάλλαγμα στο θέμα του Kυπριακού. </w:t>
      </w:r>
    </w:p>
    <w:p w14:paraId="1426403A"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δεύτερη μεγάλη επιτυχία ήταν το θέμα του μεταναστευτικού. Θυμάστε αυτό το περίφημο λαϊκίστικο «πόσο κοστολογείται ένα πιάτο φαΐ»; Λες και μιλάμε για ένα πιάτο φαΐ. Εγώ θα πω στον Πρωθυπουργό ότι κοστολ</w:t>
      </w:r>
      <w:r>
        <w:rPr>
          <w:rFonts w:eastAsia="Times New Roman" w:cs="Times New Roman"/>
          <w:szCs w:val="24"/>
        </w:rPr>
        <w:t>ογείται 3 δισεκατομμύρια ευρώ. Αυτά πήρε η Τουρκία. Αν υπολογίσουμε ότι είναι πενήντα ή εκατό χιλιάδες αυτοί οι οποίοι περνάνε, είναι περίπου διακόσιες χιλιάδες επί τρία την ημέρα, επί έναν μήνα μόνο είναι δύο εκατομμύρια πιάτα φαΐ, είναι δύο εκατομμύρια κ</w:t>
      </w:r>
      <w:r>
        <w:rPr>
          <w:rFonts w:eastAsia="Times New Roman" w:cs="Times New Roman"/>
          <w:szCs w:val="24"/>
        </w:rPr>
        <w:t xml:space="preserve">ουβέρτες, είναι τα φάρμακα, είναι τα πάντα. </w:t>
      </w:r>
    </w:p>
    <w:p w14:paraId="1426403B"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 κύριος Πρωθυπουργός έχει αναδείξει το συγκεκριμένο θέμα ως προς την πολιτική του διάσταση ότι είναι ευρωπαϊκό, ως προς την κοινωνική του διάσταση είναι ευρωπαϊκό, ως προς την ανθρωπιστική του διάσταση είναι ευ</w:t>
      </w:r>
      <w:r>
        <w:rPr>
          <w:rFonts w:eastAsia="Times New Roman" w:cs="Times New Roman"/>
          <w:szCs w:val="24"/>
        </w:rPr>
        <w:t>ρωπαϊκό αλλά ως προς την οικονομική διάσταση, αφού δεν κοστολογείται τίποτα, είναι ελληνικό</w:t>
      </w:r>
      <w:r>
        <w:rPr>
          <w:rFonts w:eastAsia="Times New Roman" w:cs="Times New Roman"/>
          <w:szCs w:val="24"/>
        </w:rPr>
        <w:t>,</w:t>
      </w:r>
      <w:r>
        <w:rPr>
          <w:rFonts w:eastAsia="Times New Roman" w:cs="Times New Roman"/>
          <w:szCs w:val="24"/>
        </w:rPr>
        <w:t xml:space="preserve"> φορτώνοντας τα κόστη στους Έλληνες</w:t>
      </w:r>
      <w:r>
        <w:rPr>
          <w:rFonts w:eastAsia="Times New Roman" w:cs="Times New Roman"/>
          <w:szCs w:val="24"/>
        </w:rPr>
        <w:t>,</w:t>
      </w:r>
      <w:r>
        <w:rPr>
          <w:rFonts w:eastAsia="Times New Roman" w:cs="Times New Roman"/>
          <w:szCs w:val="24"/>
        </w:rPr>
        <w:t xml:space="preserve"> οι οποίοι λιμοκτονούν. </w:t>
      </w:r>
    </w:p>
    <w:p w14:paraId="1426403C"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Είναι δυνατόν να γίνεται εξωτερική πολιτική με τα </w:t>
      </w:r>
      <w:r>
        <w:rPr>
          <w:rFonts w:eastAsia="Times New Roman" w:cs="Times New Roman"/>
          <w:szCs w:val="24"/>
          <w:lang w:val="en-US"/>
        </w:rPr>
        <w:t>twitter</w:t>
      </w:r>
      <w:r>
        <w:rPr>
          <w:rFonts w:eastAsia="Times New Roman" w:cs="Times New Roman"/>
          <w:szCs w:val="24"/>
        </w:rPr>
        <w:t xml:space="preserve">; Τι νόημα έχει αυτό το </w:t>
      </w:r>
      <w:r>
        <w:rPr>
          <w:rFonts w:eastAsia="Times New Roman" w:cs="Times New Roman"/>
          <w:szCs w:val="24"/>
          <w:lang w:val="en-US"/>
        </w:rPr>
        <w:t>twitter</w:t>
      </w:r>
      <w:r>
        <w:rPr>
          <w:rFonts w:eastAsia="Times New Roman" w:cs="Times New Roman"/>
          <w:szCs w:val="24"/>
        </w:rPr>
        <w:t xml:space="preserve"> του Πρωθυπουργού προς τον Τούρκο ομόλογό του; Εάν ήταν σωστό αυτό το οποίο έλεγε ο κύριος Πρωθυπουργός, τότε είναι εθνική ήττα το ότι το διέγραψε την επομένη μετά τις διαμαρτυρίες του κ. Νταβούτογλου. Εάν δεν είναι σωστό και κατάλαβε ότι είναι λάθος, είνα</w:t>
      </w:r>
      <w:r>
        <w:rPr>
          <w:rFonts w:eastAsia="Times New Roman" w:cs="Times New Roman"/>
          <w:szCs w:val="24"/>
        </w:rPr>
        <w:t>ι δυνατόν να γράφουμε κά</w:t>
      </w:r>
      <w:r>
        <w:rPr>
          <w:rFonts w:eastAsia="Times New Roman" w:cs="Times New Roman"/>
          <w:szCs w:val="24"/>
        </w:rPr>
        <w:t>τι</w:t>
      </w:r>
      <w:r>
        <w:rPr>
          <w:rFonts w:eastAsia="Times New Roman" w:cs="Times New Roman"/>
          <w:szCs w:val="24"/>
        </w:rPr>
        <w:t xml:space="preserve"> υπό το κράτος μιας συναισθηματικής φόρτισης και μετά να το παίρνουμε πίσω; Ό,τι και να ήταν, είναι επιλήψιμο και προκαλεί εθνική ζημιά. Αυτά όλα</w:t>
      </w:r>
      <w:r w:rsidRPr="00F53561">
        <w:rPr>
          <w:rFonts w:eastAsia="Times New Roman" w:cs="Times New Roman"/>
          <w:szCs w:val="24"/>
        </w:rPr>
        <w:t>,</w:t>
      </w:r>
      <w:r>
        <w:rPr>
          <w:rFonts w:eastAsia="Times New Roman" w:cs="Times New Roman"/>
          <w:szCs w:val="24"/>
        </w:rPr>
        <w:t xml:space="preserve"> κύριοι συνάδελφοι</w:t>
      </w:r>
      <w:r w:rsidRPr="00F53561">
        <w:rPr>
          <w:rFonts w:eastAsia="Times New Roman" w:cs="Times New Roman"/>
          <w:szCs w:val="24"/>
        </w:rPr>
        <w:t>,</w:t>
      </w:r>
      <w:r>
        <w:rPr>
          <w:rFonts w:eastAsia="Times New Roman" w:cs="Times New Roman"/>
          <w:szCs w:val="24"/>
        </w:rPr>
        <w:t xml:space="preserve"> θυμίζουν βαρουφάκ</w:t>
      </w:r>
      <w:r>
        <w:rPr>
          <w:rFonts w:eastAsia="Times New Roman" w:cs="Times New Roman"/>
          <w:szCs w:val="24"/>
        </w:rPr>
        <w:t>ε</w:t>
      </w:r>
      <w:r>
        <w:rPr>
          <w:rFonts w:eastAsia="Times New Roman" w:cs="Times New Roman"/>
          <w:szCs w:val="24"/>
        </w:rPr>
        <w:t xml:space="preserve">ιο τακτική και νοοτροπία. Ο Βαρουφάκης έφυγε, </w:t>
      </w:r>
      <w:r>
        <w:rPr>
          <w:rFonts w:eastAsia="Times New Roman" w:cs="Times New Roman"/>
          <w:szCs w:val="24"/>
        </w:rPr>
        <w:t>ζήτω ο νέος Βαρουφάκης</w:t>
      </w:r>
      <w:r>
        <w:rPr>
          <w:rFonts w:eastAsia="Times New Roman" w:cs="Times New Roman"/>
          <w:szCs w:val="24"/>
        </w:rPr>
        <w:t>!</w:t>
      </w:r>
      <w:r>
        <w:rPr>
          <w:rFonts w:eastAsia="Times New Roman" w:cs="Times New Roman"/>
          <w:szCs w:val="24"/>
        </w:rPr>
        <w:t xml:space="preserve"> </w:t>
      </w:r>
    </w:p>
    <w:p w14:paraId="1426403D"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Αυτό το άλλο πάλι για τις εκλογές το ’19; Θα μπορούσε να ήταν το πιο σύντομο ανέκδοτο, εκτός και αν εννοούσε εκλογές στις 19 Μαρτίου του ’16 ή στις 19 Απριλίου του ’16. </w:t>
      </w:r>
    </w:p>
    <w:p w14:paraId="1426403E"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Ένα άλλο θέμα επίσης πολύ σοβαρό ήταν το ασφαλιστικό</w:t>
      </w:r>
      <w:r>
        <w:rPr>
          <w:rFonts w:eastAsia="Times New Roman" w:cs="Times New Roman"/>
          <w:szCs w:val="24"/>
        </w:rPr>
        <w:t>,</w:t>
      </w:r>
      <w:r>
        <w:rPr>
          <w:rFonts w:eastAsia="Times New Roman" w:cs="Times New Roman"/>
          <w:szCs w:val="24"/>
        </w:rPr>
        <w:t xml:space="preserve"> στο οπο</w:t>
      </w:r>
      <w:r>
        <w:rPr>
          <w:rFonts w:eastAsia="Times New Roman" w:cs="Times New Roman"/>
          <w:szCs w:val="24"/>
        </w:rPr>
        <w:t xml:space="preserve">ίο ο Πρωθυπουργός ζήτησε συναίνεση. Διερωτώμαι: Εάν όλα τα κόμματα </w:t>
      </w:r>
      <w:r>
        <w:rPr>
          <w:rFonts w:eastAsia="Times New Roman" w:cs="Times New Roman"/>
          <w:szCs w:val="24"/>
        </w:rPr>
        <w:t>έ</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ναν συναίνεση στον Πρωθυπουργό, θα γλίτωναν οι συνταξιούχοι τις μειώσεις των συντάξεων; Εάν όλα τα κόμματα </w:t>
      </w:r>
      <w:r>
        <w:rPr>
          <w:rFonts w:eastAsia="Times New Roman" w:cs="Times New Roman"/>
          <w:szCs w:val="24"/>
        </w:rPr>
        <w:t>έ</w:t>
      </w:r>
      <w:r>
        <w:rPr>
          <w:rFonts w:eastAsia="Times New Roman" w:cs="Times New Roman"/>
          <w:szCs w:val="24"/>
        </w:rPr>
        <w:t>δ</w:t>
      </w:r>
      <w:r>
        <w:rPr>
          <w:rFonts w:eastAsia="Times New Roman" w:cs="Times New Roman"/>
          <w:szCs w:val="24"/>
        </w:rPr>
        <w:t>ι</w:t>
      </w:r>
      <w:r>
        <w:rPr>
          <w:rFonts w:eastAsia="Times New Roman" w:cs="Times New Roman"/>
          <w:szCs w:val="24"/>
        </w:rPr>
        <w:t>ναν</w:t>
      </w:r>
      <w:r>
        <w:rPr>
          <w:rFonts w:eastAsia="Times New Roman" w:cs="Times New Roman"/>
          <w:szCs w:val="24"/>
        </w:rPr>
        <w:t xml:space="preserve"> συναίνεση στο θέμα της παιδείας, αυτόματα θα διορίζονταν νέοι εκπαιδευτικοί, θα διορίζονταν νέοι ιατροί; Άρα το πρόβλημα δεν είναι η συναίνεση σε όλα αυτά τα θέματα. </w:t>
      </w:r>
    </w:p>
    <w:p w14:paraId="1426403F"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δική μου πρόταση, την οποία καταθέτω και γράφεται πλέον στα Πρακτικά, είναι ότι αυτή η</w:t>
      </w:r>
      <w:r>
        <w:rPr>
          <w:rFonts w:eastAsia="Times New Roman" w:cs="Times New Roman"/>
          <w:szCs w:val="24"/>
        </w:rPr>
        <w:t xml:space="preserve"> χώρα χρειάζεται συναίνεση μόνο σε ένα θέμα: οικονομία-ανάπτυξη. Εκεί πρέπει να γίνει μια διακομματική συνοδευόμενη από μια επιτροπή σοφών. Εκεί χρειάζεται συναίνεση και οικουμενικότητα, να παραχθεί νέος πλούτος. Και εφόσον παραχθεί νέος πλούτος, και το θέ</w:t>
      </w:r>
      <w:r>
        <w:rPr>
          <w:rFonts w:eastAsia="Times New Roman" w:cs="Times New Roman"/>
          <w:szCs w:val="24"/>
        </w:rPr>
        <w:t>μα της υγείας λύνεται και το θέμα της παιδείας και το θέμα της άμυνας και των προνοιακών επιδομάτων. Πώς θα γίνει αυτό, κύριοι συνάδελφοι, όταν η Κυβέρνηση του ΣΥΡΙΖΑ είναι εχθρός της ιδιωτικής πρωτοβουλίας και του επιχειρείν;</w:t>
      </w:r>
    </w:p>
    <w:p w14:paraId="14264040"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Εσείς οι ίδιοι τρέφετε τη γρα</w:t>
      </w:r>
      <w:r>
        <w:rPr>
          <w:rFonts w:eastAsia="Times New Roman" w:cs="Times New Roman"/>
          <w:szCs w:val="24"/>
        </w:rPr>
        <w:t xml:space="preserve">φειοκρατία. Και αναφέρομαι στην Κυβέρνηση πάντα συνάδελφοι -να είμαι σαφής- και όχι στους συναδέλφους Βουλευτές. Τρέφετε, κύριοι της Κυβέρνησης, τη γραφειοκρατία στη δημόσια διοίκηση, στη δικαιοσύνη. Την αρχαιολογία και το δασαρχείο, τους στηρίζετε στο να </w:t>
      </w:r>
      <w:r>
        <w:rPr>
          <w:rFonts w:eastAsia="Times New Roman" w:cs="Times New Roman"/>
          <w:szCs w:val="24"/>
        </w:rPr>
        <w:t xml:space="preserve">ταλαιπωρούν τους πολίτες και όχι να είναι οι ίδιοι συνεργάτες. Για ποια εξέλιξη και πρόοδο μιλάτε; </w:t>
      </w:r>
    </w:p>
    <w:p w14:paraId="14264041"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Ήταν εδώ ο κ. Μάρδας. Στο εστιατόριο, στο οποίο τρώμε εδώ στη Βουλή, δεν υπάρχει μηχάνημα για να μπει το καρτελάκι. Εδώ δίπλα μας! Ξέρετε πόσο ανάγκη έχουν </w:t>
      </w:r>
      <w:r>
        <w:rPr>
          <w:rFonts w:eastAsia="Times New Roman" w:cs="Times New Roman"/>
          <w:szCs w:val="24"/>
        </w:rPr>
        <w:t>οι Βουλευτές το ρευστό. Στην Εθνική που έχουμε για την εξυπηρέτηση των Βουλευτών, για να πληρώσεις το νοίκι -μια λογιστική αλλαγή θα γίνει- περιμένεις μισή ώρα. Ποια είναι η πρόοδος και π</w:t>
      </w:r>
      <w:r>
        <w:rPr>
          <w:rFonts w:eastAsia="Times New Roman" w:cs="Times New Roman"/>
          <w:szCs w:val="24"/>
        </w:rPr>
        <w:t>ώ</w:t>
      </w:r>
      <w:r>
        <w:rPr>
          <w:rFonts w:eastAsia="Times New Roman" w:cs="Times New Roman"/>
          <w:szCs w:val="24"/>
        </w:rPr>
        <w:t xml:space="preserve">ς θα γίνει αυτή η πρόοδος; </w:t>
      </w:r>
    </w:p>
    <w:p w14:paraId="14264042"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Έφυγε ο κ. Μάρδας. Ήταν ιστορική και έχε</w:t>
      </w:r>
      <w:r>
        <w:rPr>
          <w:rFonts w:eastAsia="Times New Roman" w:cs="Times New Roman"/>
          <w:szCs w:val="24"/>
        </w:rPr>
        <w:t xml:space="preserve">ι μεγάλες αλήθειες η φράση του: «Οι προηγούμενες </w:t>
      </w:r>
      <w:r>
        <w:rPr>
          <w:rFonts w:eastAsia="Times New Roman" w:cs="Times New Roman"/>
          <w:szCs w:val="24"/>
        </w:rPr>
        <w:t>κ</w:t>
      </w:r>
      <w:r>
        <w:rPr>
          <w:rFonts w:eastAsia="Times New Roman" w:cs="Times New Roman"/>
          <w:szCs w:val="24"/>
        </w:rPr>
        <w:t xml:space="preserve">υβερνήσεις ήταν δειλές, γιατί δεν εφάρμοζαν όλα τα μνημόνια.  Ελπίζουμε οι τωρινές να τα εφαρμόσουν.» </w:t>
      </w:r>
    </w:p>
    <w:p w14:paraId="14264043"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Πολύ σύντομα πάω στο θέμα του προϋπολογισμού. Κυρίες και κύριοι συνάδελφοι, ο προϋπολογισμός αυτός -επε</w:t>
      </w:r>
      <w:r>
        <w:rPr>
          <w:rFonts w:eastAsia="Times New Roman" w:cs="Times New Roman"/>
          <w:szCs w:val="24"/>
        </w:rPr>
        <w:t xml:space="preserve">ιδή είμαστε Βορειοελλαδίτες και μας ενδιαφέρει- προβλέπει μείωση του επιδόματος θέρμανσης. Καταλαβαίνετε ποιο είναι το δράμα για τη Φλώρινα και για όλες τις βόρειες περιοχές. </w:t>
      </w:r>
    </w:p>
    <w:p w14:paraId="14264044"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Περικοπές στις συντάξεις 1,8 δισεκατομμύριο ευρώ. Μιλούσατε επί τρία χρόνια για </w:t>
      </w:r>
      <w:r>
        <w:rPr>
          <w:rFonts w:eastAsia="Times New Roman" w:cs="Times New Roman"/>
          <w:szCs w:val="24"/>
        </w:rPr>
        <w:t xml:space="preserve">τεσσεράμισι εκατομμύρια Έλληνες στα όρια της φτώχειας. Εγκρίνατε 200 εκατομμύρια ευρώ. Καταναλώσατε τα 100 εκατομμύρια ευρώ. Το 2016 δεν υπάρχει ούτε </w:t>
      </w:r>
      <w:r>
        <w:rPr>
          <w:rFonts w:eastAsia="Times New Roman" w:cs="Times New Roman"/>
          <w:szCs w:val="24"/>
        </w:rPr>
        <w:t>1</w:t>
      </w:r>
      <w:r>
        <w:rPr>
          <w:rFonts w:eastAsia="Times New Roman" w:cs="Times New Roman"/>
          <w:szCs w:val="24"/>
        </w:rPr>
        <w:t xml:space="preserve"> ευρώ. </w:t>
      </w:r>
    </w:p>
    <w:p w14:paraId="14264045"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Δεν ξέρουμε τι γίνεται με τις τρακόσιες χιλιάδες νέες συντάξεις, τι γίνεται με το κρυφό χρέος, πο</w:t>
      </w:r>
      <w:r>
        <w:rPr>
          <w:rFonts w:eastAsia="Times New Roman" w:cs="Times New Roman"/>
          <w:szCs w:val="24"/>
        </w:rPr>
        <w:t xml:space="preserve">υ κανείς δεν αναφέρει τα 15 δισεκατομμύρια ευρώ. Οι αγρότες ακόμα δεν πήραν τα χρήματα για εξισωτικές, πετρέλαιο, ΦΠΑ, εγγυημένο εισόδημα, λίστα Λαγκάρντ. </w:t>
      </w:r>
    </w:p>
    <w:p w14:paraId="14264046" w14:textId="77777777" w:rsidR="00C95FDB" w:rsidRDefault="00923431">
      <w:pPr>
        <w:tabs>
          <w:tab w:val="left" w:pos="3189"/>
          <w:tab w:val="center" w:pos="45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4264047" w14:textId="77777777" w:rsidR="00C95FDB" w:rsidRDefault="00923431">
      <w:pPr>
        <w:tabs>
          <w:tab w:val="left" w:pos="3189"/>
          <w:tab w:val="center" w:pos="4513"/>
        </w:tabs>
        <w:spacing w:line="600" w:lineRule="auto"/>
        <w:ind w:firstLine="720"/>
        <w:jc w:val="both"/>
        <w:rPr>
          <w:rFonts w:eastAsia="Times New Roman"/>
          <w:szCs w:val="24"/>
        </w:rPr>
      </w:pPr>
      <w:r>
        <w:rPr>
          <w:rFonts w:eastAsia="Times New Roman"/>
          <w:szCs w:val="24"/>
        </w:rPr>
        <w:t>Δεν θέλω να κατα</w:t>
      </w:r>
      <w:r>
        <w:rPr>
          <w:rFonts w:eastAsia="Times New Roman"/>
          <w:szCs w:val="24"/>
        </w:rPr>
        <w:t>ναλώσω άλλο</w:t>
      </w:r>
      <w:r>
        <w:rPr>
          <w:rFonts w:eastAsia="Times New Roman"/>
          <w:szCs w:val="24"/>
        </w:rPr>
        <w:t>ν</w:t>
      </w:r>
      <w:r>
        <w:rPr>
          <w:rFonts w:eastAsia="Times New Roman"/>
          <w:szCs w:val="24"/>
        </w:rPr>
        <w:t xml:space="preserve"> χρόνο. Θέλω να πω ότι, χωρίς μεγάλες κουβέντες και φαμφάρες, αυτός είναι ένας προϋπολογισμός φτώχειας, χωρίς προοπτική και ως εκ τούτου δεν τον ψηφίζουμε</w:t>
      </w:r>
    </w:p>
    <w:p w14:paraId="14264048" w14:textId="77777777" w:rsidR="00C95FDB" w:rsidRDefault="00923431">
      <w:pPr>
        <w:tabs>
          <w:tab w:val="left" w:pos="3189"/>
          <w:tab w:val="center" w:pos="4513"/>
        </w:tabs>
        <w:spacing w:line="600" w:lineRule="auto"/>
        <w:ind w:firstLine="720"/>
        <w:jc w:val="both"/>
        <w:rPr>
          <w:rFonts w:eastAsia="Times New Roman"/>
          <w:szCs w:val="24"/>
        </w:rPr>
      </w:pPr>
      <w:r>
        <w:rPr>
          <w:rFonts w:eastAsia="Times New Roman"/>
          <w:szCs w:val="24"/>
        </w:rPr>
        <w:t xml:space="preserve">Ευχαριστώ. </w:t>
      </w:r>
    </w:p>
    <w:p w14:paraId="14264049" w14:textId="77777777" w:rsidR="00C95FDB" w:rsidRDefault="0092343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426404A"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 xml:space="preserve">Κουράκης): </w:t>
      </w:r>
      <w:r>
        <w:rPr>
          <w:rFonts w:eastAsia="Times New Roman" w:cs="Times New Roman"/>
          <w:szCs w:val="24"/>
        </w:rPr>
        <w:t xml:space="preserve">Ευχαριστούμε τον κ. Αντωνιάδη Ιωάννη Βουλευτή της Νέας Δημοκρατίας. </w:t>
      </w:r>
    </w:p>
    <w:p w14:paraId="1426404B" w14:textId="77777777" w:rsidR="00C95FDB" w:rsidRDefault="00923431">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w:t>
      </w:r>
      <w:r>
        <w:rPr>
          <w:rFonts w:eastAsia="Times New Roman"/>
          <w:szCs w:val="24"/>
        </w:rPr>
        <w:t>ίθουσας «ΕΛΕΥΘΕΡΙΟΣ ΒΕΝΙΖΕΛΟΣ» και ενημερώθηκαν για την ιστορία του κτηρίου και τον τρόπο οργάνωσης και λειτουργίας της Βουλής, σαράντα επτά μαθητές και μαθήτριες και τρεις εκπαιδευτικοί συνοδοί τους από το Μουσικό Σχολείο Βαρθολομιού Ηλείας.</w:t>
      </w:r>
    </w:p>
    <w:p w14:paraId="1426404C" w14:textId="77777777" w:rsidR="00C95FDB" w:rsidRDefault="00923431">
      <w:pPr>
        <w:spacing w:line="600" w:lineRule="auto"/>
        <w:ind w:firstLine="720"/>
        <w:jc w:val="both"/>
        <w:rPr>
          <w:rFonts w:eastAsia="Times New Roman"/>
          <w:szCs w:val="24"/>
        </w:rPr>
      </w:pPr>
      <w:r>
        <w:rPr>
          <w:rFonts w:eastAsia="Times New Roman"/>
          <w:szCs w:val="24"/>
        </w:rPr>
        <w:t xml:space="preserve">Η Βουλή τούς </w:t>
      </w:r>
      <w:r>
        <w:rPr>
          <w:rFonts w:eastAsia="Times New Roman"/>
          <w:szCs w:val="24"/>
        </w:rPr>
        <w:t>καλωσορίζει.</w:t>
      </w:r>
    </w:p>
    <w:p w14:paraId="1426404D" w14:textId="77777777" w:rsidR="00C95FDB" w:rsidRDefault="00923431">
      <w:pPr>
        <w:tabs>
          <w:tab w:val="left" w:pos="3189"/>
          <w:tab w:val="center" w:pos="4513"/>
        </w:tabs>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426404E" w14:textId="77777777" w:rsidR="00C95FDB" w:rsidRDefault="00923431">
      <w:pPr>
        <w:tabs>
          <w:tab w:val="left" w:pos="3189"/>
          <w:tab w:val="center" w:pos="4513"/>
        </w:tabs>
        <w:spacing w:line="600" w:lineRule="auto"/>
        <w:ind w:firstLine="720"/>
        <w:jc w:val="both"/>
        <w:rPr>
          <w:rFonts w:eastAsia="Times New Roman"/>
          <w:szCs w:val="24"/>
        </w:rPr>
      </w:pPr>
      <w:r>
        <w:rPr>
          <w:rFonts w:eastAsia="Times New Roman"/>
          <w:szCs w:val="24"/>
        </w:rPr>
        <w:t xml:space="preserve">Θα προχωρήσουμε με τον Βουλευτή του ΣΥΡΙΖΑ κ. Δημαρά Γεώργιο. </w:t>
      </w:r>
    </w:p>
    <w:p w14:paraId="1426404F" w14:textId="77777777" w:rsidR="00C95FDB" w:rsidRDefault="00923431">
      <w:pPr>
        <w:tabs>
          <w:tab w:val="left" w:pos="3189"/>
          <w:tab w:val="center" w:pos="4513"/>
        </w:tabs>
        <w:spacing w:line="600" w:lineRule="auto"/>
        <w:ind w:firstLine="720"/>
        <w:jc w:val="both"/>
        <w:rPr>
          <w:rFonts w:eastAsia="Times New Roman"/>
          <w:szCs w:val="24"/>
        </w:rPr>
      </w:pPr>
      <w:r>
        <w:rPr>
          <w:rFonts w:eastAsia="Times New Roman"/>
          <w:szCs w:val="24"/>
        </w:rPr>
        <w:t>Κύριε Δημαρά</w:t>
      </w:r>
      <w:r>
        <w:rPr>
          <w:rFonts w:eastAsia="Times New Roman"/>
          <w:szCs w:val="24"/>
        </w:rPr>
        <w:t>,</w:t>
      </w:r>
      <w:r>
        <w:rPr>
          <w:rFonts w:eastAsia="Times New Roman"/>
          <w:szCs w:val="24"/>
        </w:rPr>
        <w:t xml:space="preserve"> έχετε το</w:t>
      </w:r>
      <w:r>
        <w:rPr>
          <w:rFonts w:eastAsia="Times New Roman"/>
          <w:szCs w:val="24"/>
        </w:rPr>
        <w:t>ν</w:t>
      </w:r>
      <w:r>
        <w:rPr>
          <w:rFonts w:eastAsia="Times New Roman"/>
          <w:szCs w:val="24"/>
        </w:rPr>
        <w:t xml:space="preserve"> λόγο για έξι λεπτά. </w:t>
      </w:r>
    </w:p>
    <w:p w14:paraId="14264050" w14:textId="77777777" w:rsidR="00C95FDB" w:rsidRDefault="00923431">
      <w:pPr>
        <w:tabs>
          <w:tab w:val="left" w:pos="3189"/>
          <w:tab w:val="center" w:pos="4513"/>
        </w:tabs>
        <w:spacing w:line="600" w:lineRule="auto"/>
        <w:ind w:firstLine="720"/>
        <w:jc w:val="both"/>
        <w:rPr>
          <w:rFonts w:eastAsia="Times New Roman"/>
          <w:szCs w:val="24"/>
        </w:rPr>
      </w:pPr>
      <w:r>
        <w:rPr>
          <w:rFonts w:eastAsia="Times New Roman"/>
          <w:b/>
          <w:szCs w:val="24"/>
        </w:rPr>
        <w:t xml:space="preserve">ΓΕΩΡΓΙΟΣ ΔΗΜΑΡΑΣ: </w:t>
      </w:r>
      <w:r>
        <w:rPr>
          <w:rFonts w:eastAsia="Times New Roman"/>
          <w:szCs w:val="24"/>
        </w:rPr>
        <w:t xml:space="preserve">Ευχαριστώ, κύριε Πρόεδρε. </w:t>
      </w:r>
    </w:p>
    <w:p w14:paraId="14264051"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ο πρ</w:t>
      </w:r>
      <w:r>
        <w:rPr>
          <w:rFonts w:eastAsia="Times New Roman" w:cs="Times New Roman"/>
          <w:szCs w:val="24"/>
        </w:rPr>
        <w:t>οϋπολογισμός του 2016 τέτοιος</w:t>
      </w:r>
      <w:r>
        <w:rPr>
          <w:rFonts w:eastAsia="Times New Roman" w:cs="Times New Roman"/>
          <w:szCs w:val="24"/>
        </w:rPr>
        <w:t>,</w:t>
      </w:r>
      <w:r>
        <w:rPr>
          <w:rFonts w:eastAsia="Times New Roman" w:cs="Times New Roman"/>
          <w:szCs w:val="24"/>
        </w:rPr>
        <w:t xml:space="preserve"> που να ικανοποιεί την Αριστερά; Είναι ο προϋπολογισμός τέτοιος</w:t>
      </w:r>
      <w:r>
        <w:rPr>
          <w:rFonts w:eastAsia="Times New Roman" w:cs="Times New Roman"/>
          <w:szCs w:val="24"/>
        </w:rPr>
        <w:t>,</w:t>
      </w:r>
      <w:r>
        <w:rPr>
          <w:rFonts w:eastAsia="Times New Roman" w:cs="Times New Roman"/>
          <w:szCs w:val="24"/>
        </w:rPr>
        <w:t xml:space="preserve"> που να ικανοποιεί την οικολογία; Προφανώς όχι. </w:t>
      </w:r>
    </w:p>
    <w:p w14:paraId="14264052"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Είναι προϋπολογισμός ανάγκης, προϋπολογισμός που μοιράζει αυτά που μπορεί να μαζέψει. Είναι προϋπολογισμός του</w:t>
      </w:r>
      <w:r>
        <w:rPr>
          <w:rFonts w:eastAsia="Times New Roman" w:cs="Times New Roman"/>
          <w:szCs w:val="24"/>
        </w:rPr>
        <w:t xml:space="preserve"> τρίτου μνημονίου, που προσπαθείς να τον κάνεις όσο γίνεται πιο δίκαιο. Είναι ο προϋπολογισμός των συνεπειών πολλών δεκαετιών άχρονης πολιτικής του πελατειακού κράτους, της ασυδοσίας, της ανοχής στην κλοπή και τη σπατάλη. </w:t>
      </w:r>
    </w:p>
    <w:p w14:paraId="14264053"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Να αρχίσω με μια παρατήρηση, επει</w:t>
      </w:r>
      <w:r>
        <w:rPr>
          <w:rFonts w:eastAsia="Times New Roman" w:cs="Times New Roman"/>
          <w:szCs w:val="24"/>
        </w:rPr>
        <w:t>δή αισθάνομαι ακόμα μη πλήρως ενσωματωμένος στις διαδικασίες του συστήματος συζητήσεων στη Βουλή. Ο διάλογος και η συζήτηση πρέπει να αποσκοπεί στο να βρούμε κάποια κοινή βάση συνεννόησης που σε ένα ποσοστό είναι πέρα από ταξικές πολιτικές ή θεωρητικές πολ</w:t>
      </w:r>
      <w:r>
        <w:rPr>
          <w:rFonts w:eastAsia="Times New Roman" w:cs="Times New Roman"/>
          <w:szCs w:val="24"/>
        </w:rPr>
        <w:t>ιτικές φιλοσοφίας. Δεν οδηγούν πουθενά οι παράλληλες ομιλίες-μονόλογοι που δεν συγκλίνουν πουθενά. Αποφεύγουμε την ειλικρίνεια και το</w:t>
      </w:r>
      <w:r>
        <w:rPr>
          <w:rFonts w:eastAsia="Times New Roman" w:cs="Times New Roman"/>
          <w:szCs w:val="24"/>
        </w:rPr>
        <w:t>ν</w:t>
      </w:r>
      <w:r>
        <w:rPr>
          <w:rFonts w:eastAsia="Times New Roman" w:cs="Times New Roman"/>
          <w:szCs w:val="24"/>
        </w:rPr>
        <w:t xml:space="preserve"> διάλογο λογαριάζοντας πάντα τις εντυπώσεις προς τους ψηφοφόρους. Η ιστορία διδάσκει, η κοινή λογική απαιτεί. Στις δύσκολε</w:t>
      </w:r>
      <w:r>
        <w:rPr>
          <w:rFonts w:eastAsia="Times New Roman" w:cs="Times New Roman"/>
          <w:szCs w:val="24"/>
        </w:rPr>
        <w:t xml:space="preserve">ς στιγμές της πατρίδας όχι μόνο χρειάζεται συνεννόηση και συνεργασία, αλλά χρειάζεται και κάτι παραπάνω. </w:t>
      </w:r>
    </w:p>
    <w:p w14:paraId="14264054"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μέγιστη δυνατή ενότητα σε βάση των κοινών αποδεκτών αρχών και αξιών είναι απόλυτη ανάγκη, ενότητα όλων αυτών που έχουν την καλή πρόθεση να συνδράμου</w:t>
      </w:r>
      <w:r>
        <w:rPr>
          <w:rFonts w:eastAsia="Times New Roman" w:cs="Times New Roman"/>
          <w:szCs w:val="24"/>
        </w:rPr>
        <w:t>ν σε μια κοινή προσπάθεια για τους πολίτες και την πατρίδα. Τα επιχειρήματα ότι έτσι έκανε ο ΣΥΡΙΖΑ στο</w:t>
      </w:r>
      <w:r>
        <w:rPr>
          <w:rFonts w:eastAsia="Times New Roman" w:cs="Times New Roman"/>
          <w:szCs w:val="24"/>
        </w:rPr>
        <w:t>ν</w:t>
      </w:r>
      <w:r>
        <w:rPr>
          <w:rFonts w:eastAsia="Times New Roman" w:cs="Times New Roman"/>
          <w:szCs w:val="24"/>
        </w:rPr>
        <w:t xml:space="preserve"> Σαμαρά ή έτσι έκανε ο Σαμαράς στον Παπανδρέου ή </w:t>
      </w:r>
      <w:r>
        <w:rPr>
          <w:rFonts w:eastAsia="Times New Roman" w:cs="Times New Roman"/>
          <w:szCs w:val="24"/>
        </w:rPr>
        <w:t xml:space="preserve">ο </w:t>
      </w:r>
      <w:r>
        <w:rPr>
          <w:rFonts w:eastAsia="Times New Roman" w:cs="Times New Roman"/>
          <w:szCs w:val="24"/>
        </w:rPr>
        <w:t>Παπανδρέου στον Καραμανλή δεν οδηγούν πουθενά. Δεν μιλώ για οικουμενική κυβέρνηση. Μιλάω για γενική κ</w:t>
      </w:r>
      <w:r>
        <w:rPr>
          <w:rFonts w:eastAsia="Times New Roman" w:cs="Times New Roman"/>
          <w:szCs w:val="24"/>
        </w:rPr>
        <w:t xml:space="preserve">οινή γραμμή σε αυτά που λίγο πολύ όλοι συμφωνούν. </w:t>
      </w:r>
    </w:p>
    <w:p w14:paraId="14264055"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Μπορεί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να γίνει μια πολιτική συμφωνία με κοντινές πολιτικές δυνάμεις για διεύρυνση και κοινωνική και πολιτική όπως πρέπει, με προϋπόθεση την απαλλαγή όμως από τη διαπλοκή, τη διαφθορά και μια στρατηγική εξυγίανσης και αναδιοργάνωσης της οικονομίας. Η ενότητα θέλ</w:t>
      </w:r>
      <w:r>
        <w:rPr>
          <w:rFonts w:eastAsia="Times New Roman" w:cs="Times New Roman"/>
          <w:szCs w:val="24"/>
        </w:rPr>
        <w:t xml:space="preserve">ει υπομονή και επιμονή και δεν πρέπει αυτό να το αφήσουμε έτσι. </w:t>
      </w:r>
    </w:p>
    <w:p w14:paraId="14264056" w14:textId="77777777" w:rsidR="00C95FDB" w:rsidRDefault="00923431">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αλήθεια είναι η υπέρτατη αξία και δεν λέγεται στο Κοινοβούλιο ολόκληρη. Θέτω μερικά ερωτήματα προς όλους ως εκφραστής της πολιτικής οικολογίας και προς κάθε κα</w:t>
      </w:r>
      <w:r>
        <w:rPr>
          <w:rFonts w:eastAsia="Times New Roman" w:cs="Times New Roman"/>
          <w:szCs w:val="24"/>
        </w:rPr>
        <w:t xml:space="preserve">τεύθυνση.  </w:t>
      </w:r>
    </w:p>
    <w:p w14:paraId="14264057" w14:textId="77777777" w:rsidR="00C95FDB" w:rsidRDefault="00923431">
      <w:pPr>
        <w:spacing w:line="600" w:lineRule="auto"/>
        <w:ind w:firstLine="720"/>
        <w:jc w:val="both"/>
        <w:rPr>
          <w:rFonts w:eastAsia="Times New Roman"/>
          <w:szCs w:val="24"/>
        </w:rPr>
      </w:pPr>
      <w:r>
        <w:rPr>
          <w:rFonts w:eastAsia="Times New Roman"/>
          <w:szCs w:val="24"/>
        </w:rPr>
        <w:t>Μπορεί κανείς να μιλάει για αειφορία</w:t>
      </w:r>
      <w:r>
        <w:rPr>
          <w:rFonts w:eastAsia="Times New Roman"/>
          <w:szCs w:val="24"/>
        </w:rPr>
        <w:t>,</w:t>
      </w:r>
      <w:r>
        <w:rPr>
          <w:rFonts w:eastAsia="Times New Roman"/>
          <w:szCs w:val="24"/>
        </w:rPr>
        <w:t xml:space="preserve"> που πάντα μπαίνει στα κείμενα όλων, όταν η πολιτική του είναι να αντλεί το πετρέλαιο από τα υπόγεια κοιτάσματα, όταν ξέρουμε ότι είναι πεπερασμένα τα αποθέματα; Είναι αειφορία αυτό; Είναι αειφορία όταν προγ</w:t>
      </w:r>
      <w:r>
        <w:rPr>
          <w:rFonts w:eastAsia="Times New Roman"/>
          <w:szCs w:val="24"/>
        </w:rPr>
        <w:t>ραμματίζει να εξαντλήσει για την ηλεκτροπαραγωγή όλα τα κοιτάσματα λιγνιτών; Όταν προωθεί εντατικές καλλιέργειες στα χωράφια που καταστρέφουν την παραγωγική ικανότητα των γαιών; Όταν δεν βάζει όρια αλίευσης σε λίμνες και θάλασσες; Όταν αντλεί τα υπόγεια νε</w:t>
      </w:r>
      <w:r>
        <w:rPr>
          <w:rFonts w:eastAsia="Times New Roman"/>
          <w:szCs w:val="24"/>
        </w:rPr>
        <w:t xml:space="preserve">ρά υποβαθμίζοντας συνεχώς τον υδροφόρο ορίζοντα; Όταν μολύνει τα νερά των λιμνών, των ποταμών και των θαλασσών; Βλέπουμε έτσι το μέλλον; </w:t>
      </w:r>
    </w:p>
    <w:p w14:paraId="14264058" w14:textId="77777777" w:rsidR="00C95FDB" w:rsidRDefault="00923431">
      <w:pPr>
        <w:spacing w:line="600" w:lineRule="auto"/>
        <w:ind w:firstLine="720"/>
        <w:jc w:val="both"/>
        <w:rPr>
          <w:rFonts w:eastAsia="Times New Roman"/>
          <w:szCs w:val="24"/>
        </w:rPr>
      </w:pPr>
      <w:r>
        <w:rPr>
          <w:rFonts w:eastAsia="Times New Roman"/>
          <w:szCs w:val="24"/>
        </w:rPr>
        <w:t>Και έρχομαι σε μερικά επίσης ερωτήματα που σχετίζονται με τον καταναλωτισμό. Είναι το υπάρχον πρότυπο κοινωνικής καταξ</w:t>
      </w:r>
      <w:r>
        <w:rPr>
          <w:rFonts w:eastAsia="Times New Roman"/>
          <w:szCs w:val="24"/>
        </w:rPr>
        <w:t>ίωσης συμβατό με τη βιωσιμότητα; Είναι συμβατή με τη βιωσιμότητα και την οικονομία των φυσικών πόρων η μόδα και ό,τι εφήμερο προβάλλεται από τη διαφήμιση και διαμορφώνει το</w:t>
      </w:r>
      <w:r>
        <w:rPr>
          <w:rFonts w:eastAsia="Times New Roman"/>
          <w:szCs w:val="24"/>
        </w:rPr>
        <w:t>ν</w:t>
      </w:r>
      <w:r>
        <w:rPr>
          <w:rFonts w:eastAsia="Times New Roman"/>
          <w:szCs w:val="24"/>
        </w:rPr>
        <w:t xml:space="preserve"> νέο άνθρωπο; </w:t>
      </w:r>
    </w:p>
    <w:p w14:paraId="14264059" w14:textId="77777777" w:rsidR="00C95FDB" w:rsidRDefault="00923431">
      <w:pPr>
        <w:spacing w:line="600" w:lineRule="auto"/>
        <w:ind w:firstLine="720"/>
        <w:jc w:val="both"/>
        <w:rPr>
          <w:rFonts w:eastAsia="Times New Roman"/>
          <w:szCs w:val="24"/>
        </w:rPr>
      </w:pPr>
      <w:r>
        <w:rPr>
          <w:rFonts w:eastAsia="Times New Roman"/>
          <w:szCs w:val="24"/>
        </w:rPr>
        <w:t>Τι άποψη έχουν τα κόμματα σχετικά με το να ζητήσει η Κυβέρνηση έρευν</w:t>
      </w:r>
      <w:r>
        <w:rPr>
          <w:rFonts w:eastAsia="Times New Roman"/>
          <w:szCs w:val="24"/>
        </w:rPr>
        <w:t xml:space="preserve">α για τους τραπεζίτες και τραπεζικούς που έδιναν δάνεια χωρίς εγγυήσεις; Αυτό δεν το βλέπω να αναδεικνύεται. </w:t>
      </w:r>
    </w:p>
    <w:p w14:paraId="1426405A" w14:textId="77777777" w:rsidR="00C95FDB" w:rsidRDefault="00923431">
      <w:pPr>
        <w:spacing w:line="600" w:lineRule="auto"/>
        <w:ind w:firstLine="720"/>
        <w:jc w:val="both"/>
        <w:rPr>
          <w:rFonts w:eastAsia="Times New Roman"/>
          <w:szCs w:val="24"/>
        </w:rPr>
      </w:pPr>
      <w:r>
        <w:rPr>
          <w:rFonts w:eastAsia="Times New Roman"/>
          <w:szCs w:val="24"/>
        </w:rPr>
        <w:t>Όσον αφορά τη φορολογία, ας δούμε τι λέει η Δεξιά και η Αριστερά για τη φορολόγηση με ίδιους συντελεστές των ΟΕ, δηλαδή των μικρών εταιρειών, αλλά</w:t>
      </w:r>
      <w:r>
        <w:rPr>
          <w:rFonts w:eastAsia="Times New Roman"/>
          <w:szCs w:val="24"/>
        </w:rPr>
        <w:t xml:space="preserve"> και των ανώνυμων εταιρειών και των πολύ μεγάλων. Τι θα κάνουμε μ’ αυτό το φαινόμενο που έγκειται στο να πτωχεύουν οι ανώνυμες εταιρείες και οι ιδιοκτήτες τους να γίνονται πλούσιοι και να βγάζουν τα χρήματα στο εξωτερικό; </w:t>
      </w:r>
    </w:p>
    <w:p w14:paraId="1426405B" w14:textId="77777777" w:rsidR="00C95FDB" w:rsidRDefault="00923431">
      <w:pPr>
        <w:spacing w:line="600" w:lineRule="auto"/>
        <w:ind w:firstLine="720"/>
        <w:jc w:val="both"/>
        <w:rPr>
          <w:rFonts w:eastAsia="Times New Roman"/>
          <w:szCs w:val="24"/>
        </w:rPr>
      </w:pPr>
      <w:r>
        <w:rPr>
          <w:rFonts w:eastAsia="Times New Roman"/>
          <w:szCs w:val="24"/>
        </w:rPr>
        <w:t>Τι άποψη έχετε για την προοδευτικ</w:t>
      </w:r>
      <w:r>
        <w:rPr>
          <w:rFonts w:eastAsia="Times New Roman"/>
          <w:szCs w:val="24"/>
        </w:rPr>
        <w:t xml:space="preserve">ότητα των συντελεστών της φορολογίας, γονικών παροχών και κληρονομιών που τώρα είναι στο 10%; Θυμάστε εκείνο το 1% του Αλογοσκούφη; Θυμάστε που από το 25% το πήγε στο 1% οριζόντια; Πού είναι η προοδευτικότητα; Πού είναι η ανακατανομή μέσω της φορολογίας; </w:t>
      </w:r>
    </w:p>
    <w:p w14:paraId="1426405C" w14:textId="77777777" w:rsidR="00C95FDB" w:rsidRDefault="00923431">
      <w:pPr>
        <w:spacing w:line="600" w:lineRule="auto"/>
        <w:ind w:firstLine="720"/>
        <w:jc w:val="both"/>
        <w:rPr>
          <w:rFonts w:eastAsia="Times New Roman"/>
          <w:szCs w:val="24"/>
        </w:rPr>
      </w:pPr>
      <w:r>
        <w:rPr>
          <w:rFonts w:eastAsia="Times New Roman"/>
          <w:szCs w:val="24"/>
        </w:rPr>
        <w:t>Όσον αφορά το ασφαλιστικό, ποια είναι η σωστή πολιτική, όταν έχουμε να διαλέξουμε μεταξύ της αύξησης των ασφαλιστικών εισφορών των εταιρειών με πιθανή συνέπεια το κλείσιμο και την απόλυση εργαζομένων, ή ενός ανώτατου ορίου –πλαφόν- στις πολύ μεγάλες συντάξ</w:t>
      </w:r>
      <w:r>
        <w:rPr>
          <w:rFonts w:eastAsia="Times New Roman"/>
          <w:szCs w:val="24"/>
        </w:rPr>
        <w:t xml:space="preserve">εις, όπως είναι, για παράδειγμα, ένα πλαφόν στις συντάξεις των 2.500 ευρώ και κλιμακωτή μείωση για τις πολύ μεγάλες συντάξεις; Ποια είναι η ορθή και δίκαιη πολιτική; Να μειώσουμε όλες τις συντάξεις οριζόντια ή να μειώσουμε μόνο τις πολύ υψηλές συντάξεις; </w:t>
      </w:r>
    </w:p>
    <w:p w14:paraId="1426405D" w14:textId="77777777" w:rsidR="00C95FDB" w:rsidRDefault="00923431">
      <w:pPr>
        <w:spacing w:line="600" w:lineRule="auto"/>
        <w:ind w:firstLine="720"/>
        <w:jc w:val="both"/>
        <w:rPr>
          <w:rFonts w:eastAsia="Times New Roman"/>
          <w:szCs w:val="24"/>
        </w:rPr>
      </w:pPr>
      <w:r>
        <w:rPr>
          <w:rFonts w:eastAsia="Times New Roman"/>
          <w:szCs w:val="24"/>
        </w:rPr>
        <w:t xml:space="preserve">Ποια είναι η άποψη των κομμάτων στην πρόταση να μειωθούν στο ήμισυ οι βουλευτικές συντάξεις σε όσους έχουν κι άλλη σύνταξη -δεν λέω γι’ αυτούς που έχουν μόνο τη βουλευτική σύνταξη- ή άλλα μεγάλα εισοδήματα; </w:t>
      </w:r>
    </w:p>
    <w:p w14:paraId="1426405E" w14:textId="77777777" w:rsidR="00C95FDB" w:rsidRDefault="00923431">
      <w:pPr>
        <w:spacing w:line="600" w:lineRule="auto"/>
        <w:ind w:firstLine="720"/>
        <w:jc w:val="both"/>
        <w:rPr>
          <w:rFonts w:eastAsia="Times New Roman"/>
          <w:szCs w:val="24"/>
        </w:rPr>
      </w:pPr>
      <w:r>
        <w:rPr>
          <w:rFonts w:eastAsia="Times New Roman"/>
          <w:szCs w:val="24"/>
        </w:rPr>
        <w:t>Τι άποψη έχουν τα κόμματα, όσον αφορά οι κοινωνι</w:t>
      </w:r>
      <w:r>
        <w:rPr>
          <w:rFonts w:eastAsia="Times New Roman"/>
          <w:szCs w:val="24"/>
        </w:rPr>
        <w:t xml:space="preserve">κές συνεταιριστικές επιχειρήσεις να μην πληρώνουν καθόλου φόρο στα πρώτα πέντε χρόνια, ώστε να βρουν διεξόδους από την ανεργία οι άνθρωποι που μαραζώνουν στα σπίτια τους και να δώσει η πολιτεία κίνητρα γι’ αυτό; </w:t>
      </w:r>
    </w:p>
    <w:p w14:paraId="1426405F" w14:textId="77777777" w:rsidR="00C95FDB" w:rsidRDefault="00923431">
      <w:pPr>
        <w:spacing w:line="600" w:lineRule="auto"/>
        <w:ind w:firstLine="720"/>
        <w:jc w:val="both"/>
        <w:rPr>
          <w:rFonts w:eastAsia="Times New Roman"/>
          <w:szCs w:val="24"/>
        </w:rPr>
      </w:pPr>
      <w:r>
        <w:rPr>
          <w:rFonts w:eastAsia="Times New Roman"/>
          <w:szCs w:val="24"/>
        </w:rPr>
        <w:t>Τι πρέπει να κάνουμε; Δεν πρέπει να προχωρή</w:t>
      </w:r>
      <w:r>
        <w:rPr>
          <w:rFonts w:eastAsia="Times New Roman"/>
          <w:szCs w:val="24"/>
        </w:rPr>
        <w:t>σουμε στην τιμωρία των ενόχων της μεγάλης κλοπής αλλά και στην επιστροφή των κλεμμένων; Δεν πρέπει να σχεδιάσουμε μια βιώσιμη οικονομία με διατροφική αυτάρκεια, αποκέντρωση κ</w:t>
      </w:r>
      <w:r>
        <w:rPr>
          <w:rFonts w:eastAsia="Times New Roman"/>
          <w:szCs w:val="24"/>
        </w:rPr>
        <w:t>.</w:t>
      </w:r>
      <w:r>
        <w:rPr>
          <w:rFonts w:eastAsia="Times New Roman"/>
          <w:szCs w:val="24"/>
        </w:rPr>
        <w:t>λπ</w:t>
      </w:r>
      <w:r>
        <w:rPr>
          <w:rFonts w:eastAsia="Times New Roman"/>
          <w:szCs w:val="24"/>
        </w:rPr>
        <w:t>.</w:t>
      </w:r>
      <w:r>
        <w:rPr>
          <w:rFonts w:eastAsia="Times New Roman"/>
          <w:szCs w:val="24"/>
        </w:rPr>
        <w:t>, όπως έχω πει και σε άλλες ομιλίες μου; Δεν πρέπει να νοικοκυρέψουμε τα οικον</w:t>
      </w:r>
      <w:r>
        <w:rPr>
          <w:rFonts w:eastAsia="Times New Roman"/>
          <w:szCs w:val="24"/>
        </w:rPr>
        <w:t xml:space="preserve">ομικά και το κράτος, να κάνουμε λογαριασμούς που να βγαίνουν, να κάνουμε μείωση δαπανών σε κάθε επίπεδο, όπως δημόσια έργα, μίσθωση κτιρίων, πολεμικές δαπάνες; </w:t>
      </w:r>
    </w:p>
    <w:p w14:paraId="14264060" w14:textId="77777777" w:rsidR="00C95FDB" w:rsidRDefault="0092343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4264061" w14:textId="77777777" w:rsidR="00C95FDB" w:rsidRDefault="00923431">
      <w:pPr>
        <w:spacing w:line="600" w:lineRule="auto"/>
        <w:ind w:firstLine="720"/>
        <w:jc w:val="both"/>
        <w:rPr>
          <w:rFonts w:eastAsia="Times New Roman"/>
          <w:szCs w:val="24"/>
        </w:rPr>
      </w:pPr>
      <w:r>
        <w:rPr>
          <w:rFonts w:eastAsia="Times New Roman"/>
          <w:szCs w:val="24"/>
        </w:rPr>
        <w:t>Κύριε Πρόεδ</w:t>
      </w:r>
      <w:r>
        <w:rPr>
          <w:rFonts w:eastAsia="Times New Roman"/>
          <w:szCs w:val="24"/>
        </w:rPr>
        <w:t xml:space="preserve">ρε, τελειώνω σε ένα λεπτό. </w:t>
      </w:r>
    </w:p>
    <w:p w14:paraId="14264062" w14:textId="77777777" w:rsidR="00C95FDB" w:rsidRDefault="00923431">
      <w:pPr>
        <w:spacing w:line="600" w:lineRule="auto"/>
        <w:ind w:firstLine="720"/>
        <w:jc w:val="both"/>
        <w:rPr>
          <w:rFonts w:eastAsia="Times New Roman"/>
          <w:szCs w:val="24"/>
        </w:rPr>
      </w:pPr>
      <w:r>
        <w:rPr>
          <w:rFonts w:eastAsia="Times New Roman"/>
          <w:szCs w:val="24"/>
        </w:rPr>
        <w:t>Και έρχομαι στο τι δεν πρέπει να κάνουμε. Δεν πρέπει να ξεχνάμε τους ανέργους –που είναι το πιο μεγάλο πρόβλημα της χώρας- τους εργαζόμενους του ιδιωτικού τομέα, τις επιχειρήσεις που κλείνουν ή φεύγουν στο εξωτερικό, την αξιολόγ</w:t>
      </w:r>
      <w:r>
        <w:rPr>
          <w:rFonts w:eastAsia="Times New Roman"/>
          <w:szCs w:val="24"/>
        </w:rPr>
        <w:t xml:space="preserve">ηση και την καλύτερη αξιοποίηση των δημοσίων υπαλλήλων, τη μη χαλάρωση στην εφαρμογή των νόμων, να μην πτωχεύσουμε κι άλλους εργαζόμενους και μικροεπαγγελματίες. Αποτελεί λογικό παράδοξο η συνύπαρξη εξαθλίωσης και υπερκατανάλωσης. Όμως, τούτο ερμηνεύεται, </w:t>
      </w:r>
      <w:r>
        <w:rPr>
          <w:rFonts w:eastAsia="Times New Roman"/>
          <w:szCs w:val="24"/>
        </w:rPr>
        <w:t xml:space="preserve">αν σκεφτούμε ότι το ένα γεννάει το άλλο. Για να περιοριστεί η εξαθλίωση, πρέπει να περιοριστεί η μεγάλη κατανάλωση. </w:t>
      </w:r>
    </w:p>
    <w:p w14:paraId="14264063" w14:textId="77777777" w:rsidR="00C95FDB" w:rsidRDefault="00923431">
      <w:pPr>
        <w:spacing w:line="600" w:lineRule="auto"/>
        <w:ind w:firstLine="720"/>
        <w:jc w:val="both"/>
        <w:rPr>
          <w:rFonts w:eastAsia="Times New Roman"/>
          <w:szCs w:val="24"/>
        </w:rPr>
      </w:pPr>
      <w:r>
        <w:rPr>
          <w:rFonts w:eastAsia="Times New Roman"/>
          <w:szCs w:val="24"/>
        </w:rPr>
        <w:t>Δεν είναι παράλογο ο εκφυλισμός και η παρακμή να συνυπάρχει με την αλματώδη ανάπτυξη της γνώσης και της τεχνολογίας; Από το συνδυασμό τεχνο</w:t>
      </w:r>
      <w:r>
        <w:rPr>
          <w:rFonts w:eastAsia="Times New Roman"/>
          <w:szCs w:val="24"/>
        </w:rPr>
        <w:t>λογίας, γνώσης και εξειδίκευσης προκύπτουν τεράστιες δυνατότητες παραγωγής αγαθών. Όμως, είναι ζητούμενο το άριστο μέτρο για επιβίωση σε αρμονία με τη φύση και την πραγματική ευτυχία. Τα φαινόμενα εξαθλίωσης μπορούν να περιοριστούν μόνο αν τεθούν όρια –πλα</w:t>
      </w:r>
      <w:r>
        <w:rPr>
          <w:rFonts w:eastAsia="Times New Roman"/>
          <w:szCs w:val="24"/>
        </w:rPr>
        <w:t xml:space="preserve">φόν- στον ατομικό πλούτο και την κατανάλωση. Η όποια αλλαγή πορείας ξεκινάει μόνο από τη συνειδητοποίηση των πολλών για τα αίτια των αδιεξόδων και τον γενικευμένο παραλογισμό. Η εξοικείωση με τον παραλογισμό είναι πολύ επικίνδυνο φαινόμενο. </w:t>
      </w:r>
    </w:p>
    <w:p w14:paraId="14264064" w14:textId="77777777" w:rsidR="00C95FDB" w:rsidRDefault="00923431">
      <w:pPr>
        <w:spacing w:line="600" w:lineRule="auto"/>
        <w:ind w:firstLine="720"/>
        <w:jc w:val="both"/>
        <w:rPr>
          <w:rFonts w:eastAsia="Times New Roman"/>
          <w:szCs w:val="24"/>
        </w:rPr>
      </w:pPr>
      <w:r>
        <w:rPr>
          <w:rFonts w:eastAsia="Times New Roman"/>
          <w:szCs w:val="24"/>
        </w:rPr>
        <w:t>Σας ευχαριστώ.</w:t>
      </w:r>
      <w:r>
        <w:rPr>
          <w:rFonts w:eastAsia="Times New Roman"/>
          <w:szCs w:val="24"/>
        </w:rPr>
        <w:t xml:space="preserve"> </w:t>
      </w:r>
    </w:p>
    <w:p w14:paraId="14264065" w14:textId="77777777" w:rsidR="00C95FDB" w:rsidRDefault="0092343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264066" w14:textId="77777777" w:rsidR="00C95FDB" w:rsidRDefault="00923431">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Βουλευτή του ΣΥΡΙΖΑ κ. Γεώργιο Δημαρά. </w:t>
      </w:r>
    </w:p>
    <w:p w14:paraId="14264067" w14:textId="77777777" w:rsidR="00C95FDB" w:rsidRDefault="00923431">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τώρα για έξι λεπτά ο Βουλευτής της Νέας Δημοκρατίας κ. Εμμανουήλ Κόνσολας. </w:t>
      </w:r>
    </w:p>
    <w:p w14:paraId="14264068" w14:textId="77777777" w:rsidR="00C95FDB" w:rsidRDefault="00923431">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Ευχαριστώ</w:t>
      </w:r>
      <w:r>
        <w:rPr>
          <w:rFonts w:eastAsia="Times New Roman"/>
          <w:szCs w:val="24"/>
        </w:rPr>
        <w:t xml:space="preserve">, κύριε Πρόεδρε. </w:t>
      </w:r>
    </w:p>
    <w:p w14:paraId="14264069" w14:textId="77777777" w:rsidR="00C95FDB" w:rsidRDefault="00923431">
      <w:pPr>
        <w:spacing w:line="600" w:lineRule="auto"/>
        <w:ind w:firstLine="720"/>
        <w:jc w:val="both"/>
        <w:rPr>
          <w:rFonts w:eastAsia="Times New Roman"/>
          <w:szCs w:val="24"/>
        </w:rPr>
      </w:pPr>
      <w:r>
        <w:rPr>
          <w:rFonts w:eastAsia="Times New Roman"/>
          <w:szCs w:val="24"/>
        </w:rPr>
        <w:t>Κύριοι Υπουργοί, κυρίες και κύριοι συνάδελφοι</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ιλικρινά θλίβομαι γιατί δεν ξέρω πόσοι από εμάς αντιλαμβάνονται σε ποιο σημείο βρίσκεται η διαδικασία συζήτησης του </w:t>
      </w:r>
      <w:r>
        <w:rPr>
          <w:rFonts w:eastAsia="Times New Roman"/>
          <w:szCs w:val="24"/>
        </w:rPr>
        <w:t>ο</w:t>
      </w:r>
      <w:r>
        <w:rPr>
          <w:rFonts w:eastAsia="Times New Roman"/>
          <w:szCs w:val="24"/>
        </w:rPr>
        <w:t xml:space="preserve">ικονομικού </w:t>
      </w:r>
      <w:r>
        <w:rPr>
          <w:rFonts w:eastAsia="Times New Roman"/>
          <w:szCs w:val="24"/>
        </w:rPr>
        <w:t>α</w:t>
      </w:r>
      <w:r>
        <w:rPr>
          <w:rFonts w:eastAsia="Times New Roman"/>
          <w:szCs w:val="24"/>
        </w:rPr>
        <w:t>πολογισμού-</w:t>
      </w:r>
      <w:r>
        <w:rPr>
          <w:rFonts w:eastAsia="Times New Roman"/>
          <w:szCs w:val="24"/>
        </w:rPr>
        <w:t>π</w:t>
      </w:r>
      <w:r>
        <w:rPr>
          <w:rFonts w:eastAsia="Times New Roman"/>
          <w:szCs w:val="24"/>
        </w:rPr>
        <w:t>ροϋπολογισμού για το 2016. Και ειλικρινά εντυπωσι</w:t>
      </w:r>
      <w:r>
        <w:rPr>
          <w:rFonts w:eastAsia="Times New Roman"/>
          <w:szCs w:val="24"/>
        </w:rPr>
        <w:t xml:space="preserve">άζομαι από </w:t>
      </w:r>
      <w:r>
        <w:rPr>
          <w:rFonts w:eastAsia="Times New Roman"/>
          <w:szCs w:val="24"/>
        </w:rPr>
        <w:t xml:space="preserve">τις </w:t>
      </w:r>
      <w:r>
        <w:rPr>
          <w:rFonts w:eastAsia="Times New Roman"/>
          <w:szCs w:val="24"/>
        </w:rPr>
        <w:t xml:space="preserve">τοποθετήσεις ιδιαίτερα κυβερνητικών στελεχών, γιατί δεν υπάρχει ούτε μια λέξη αυτοκριτικής από την Κυβέρνηση για το διάστημα των πρώτων επτά μηνών διακυβέρνησης ΣΥΡΙΖΑ-ΑΝΕΛ. </w:t>
      </w:r>
    </w:p>
    <w:p w14:paraId="1426406A" w14:textId="77777777" w:rsidR="00C95FDB" w:rsidRDefault="00923431">
      <w:pPr>
        <w:spacing w:line="600" w:lineRule="auto"/>
        <w:ind w:firstLine="720"/>
        <w:jc w:val="both"/>
        <w:rPr>
          <w:rFonts w:eastAsia="Times New Roman"/>
          <w:szCs w:val="24"/>
        </w:rPr>
      </w:pPr>
      <w:r>
        <w:rPr>
          <w:rFonts w:eastAsia="Times New Roman"/>
          <w:szCs w:val="24"/>
        </w:rPr>
        <w:t>Δεν ξέρω αν σήμερα θα ήμασταν σ’ αυτό το σημείο αν από την αρχή της διακυβέρνησης του Υπουργείου Οικονομικών ήταν ο κ. Τσακαλώτος. Μάλλον όχι! Όμως, για το επτάμηνο της δημιουργηθείσας ασάφειας, αφασίας και αυτοσχεδιασμών κανείς δεν έχει μιλήσει μέχρι σήμε</w:t>
      </w:r>
      <w:r>
        <w:rPr>
          <w:rFonts w:eastAsia="Times New Roman"/>
          <w:szCs w:val="24"/>
        </w:rPr>
        <w:t xml:space="preserve">ρα. Κανείς δεν έχει μιλήσει για μια δήθεν διαπραγμάτευση που οδήγησε σε δημοψηφίσματα, σε εκλογικές διαδικασίες, σε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σε αστάθεια και αβεβαιότητα. Όμως, ποι</w:t>
      </w:r>
      <w:r>
        <w:rPr>
          <w:rFonts w:eastAsia="Times New Roman"/>
          <w:szCs w:val="24"/>
        </w:rPr>
        <w:t>α</w:t>
      </w:r>
      <w:r>
        <w:rPr>
          <w:rFonts w:eastAsia="Times New Roman"/>
          <w:szCs w:val="24"/>
        </w:rPr>
        <w:t xml:space="preserve"> ήταν και </w:t>
      </w:r>
      <w:r>
        <w:rPr>
          <w:rFonts w:eastAsia="Times New Roman"/>
          <w:szCs w:val="24"/>
        </w:rPr>
        <w:t>τα</w:t>
      </w:r>
      <w:r>
        <w:rPr>
          <w:rFonts w:eastAsia="Times New Roman"/>
          <w:szCs w:val="24"/>
        </w:rPr>
        <w:t xml:space="preserve"> αποτ</w:t>
      </w:r>
      <w:r>
        <w:rPr>
          <w:rFonts w:eastAsia="Times New Roman"/>
          <w:szCs w:val="24"/>
        </w:rPr>
        <w:t>ε</w:t>
      </w:r>
      <w:r>
        <w:rPr>
          <w:rFonts w:eastAsia="Times New Roman"/>
          <w:szCs w:val="24"/>
        </w:rPr>
        <w:t>λ</w:t>
      </w:r>
      <w:r>
        <w:rPr>
          <w:rFonts w:eastAsia="Times New Roman"/>
          <w:szCs w:val="24"/>
        </w:rPr>
        <w:t>έ</w:t>
      </w:r>
      <w:r>
        <w:rPr>
          <w:rFonts w:eastAsia="Times New Roman"/>
          <w:szCs w:val="24"/>
        </w:rPr>
        <w:t>σμα</w:t>
      </w:r>
      <w:r>
        <w:rPr>
          <w:rFonts w:eastAsia="Times New Roman"/>
          <w:szCs w:val="24"/>
        </w:rPr>
        <w:t>τα</w:t>
      </w:r>
      <w:r>
        <w:rPr>
          <w:rFonts w:eastAsia="Times New Roman"/>
          <w:szCs w:val="24"/>
        </w:rPr>
        <w:t xml:space="preserve">; Ξέρετε, το πιο σκληρό και επώδυνο μνημόνιο πρόσθεσε 5,7 δισεκατομμύρια για την περίοδο 2015-2016 με την υπογραφή της Κυβέρνησης ΣΥΡΙΖΑ-ΑΝΕΛ. </w:t>
      </w:r>
    </w:p>
    <w:p w14:paraId="1426406B" w14:textId="77777777" w:rsidR="00C95FDB" w:rsidRDefault="00923431">
      <w:pPr>
        <w:spacing w:line="600" w:lineRule="auto"/>
        <w:ind w:firstLine="720"/>
        <w:jc w:val="both"/>
        <w:rPr>
          <w:rFonts w:eastAsia="Times New Roman"/>
          <w:szCs w:val="24"/>
        </w:rPr>
      </w:pPr>
      <w:r>
        <w:rPr>
          <w:rFonts w:eastAsia="Times New Roman"/>
          <w:szCs w:val="24"/>
        </w:rPr>
        <w:t xml:space="preserve">Μου έλεγε προηγουμένως ο </w:t>
      </w:r>
      <w:r>
        <w:rPr>
          <w:rFonts w:eastAsia="Times New Roman"/>
          <w:szCs w:val="24"/>
        </w:rPr>
        <w:t>κ.</w:t>
      </w:r>
      <w:r>
        <w:rPr>
          <w:rFonts w:eastAsia="Times New Roman"/>
          <w:szCs w:val="24"/>
        </w:rPr>
        <w:t xml:space="preserve"> Αντωνιάδης ότι ίσως να μην πρέπει να μένουμε στους αριθμούς. Όμως, πολλές φορές είνα</w:t>
      </w:r>
      <w:r>
        <w:rPr>
          <w:rFonts w:eastAsia="Times New Roman"/>
          <w:szCs w:val="24"/>
        </w:rPr>
        <w:t>ι χρήσιμο να αναφερόμαστε σε αριθμούς, γιατί έτσι αναδεικνύονται οι προτεραιότητες, οι αξίες και το αξιακό στάτους, για το οποίο μίλησαν πολλοί συνάδελφοι από την Αριστερά. Αυτό ήταν το αποτέλεσμα; Μαζί με την πλήρη απώλεια της έννοιας της εμπιστοσύνης στη</w:t>
      </w:r>
      <w:r>
        <w:rPr>
          <w:rFonts w:eastAsia="Times New Roman"/>
          <w:szCs w:val="24"/>
        </w:rPr>
        <w:t>ν οικονομία και στο τραπεζικό σύστημα, μαζί με τον έλεγχο κεφαλαίων και κυρίως όμως με τον τρόπο με τον οποίο δημιουργήθηκε η ανάγκη νέας ανακεφαλαιοποίησης των τραπεζών, χάθηκαν πρόσθετα 40 δισεκατομμύρια</w:t>
      </w:r>
      <w:r>
        <w:rPr>
          <w:rFonts w:eastAsia="Times New Roman"/>
          <w:szCs w:val="24"/>
        </w:rPr>
        <w:t>,</w:t>
      </w:r>
      <w:r>
        <w:rPr>
          <w:rFonts w:eastAsia="Times New Roman"/>
          <w:szCs w:val="24"/>
        </w:rPr>
        <w:t xml:space="preserve"> χρήματα του ελληνικού λαού</w:t>
      </w:r>
      <w:r>
        <w:rPr>
          <w:rFonts w:eastAsia="Times New Roman"/>
          <w:szCs w:val="24"/>
        </w:rPr>
        <w:t>,</w:t>
      </w:r>
      <w:r>
        <w:rPr>
          <w:rFonts w:eastAsia="Times New Roman"/>
          <w:szCs w:val="24"/>
        </w:rPr>
        <w:t xml:space="preserve"> μέσα από τη διαδικασί</w:t>
      </w:r>
      <w:r>
        <w:rPr>
          <w:rFonts w:eastAsia="Times New Roman"/>
          <w:szCs w:val="24"/>
        </w:rPr>
        <w:t xml:space="preserve">α της ανακεφαλαιοποίησης. </w:t>
      </w:r>
    </w:p>
    <w:p w14:paraId="1426406C" w14:textId="77777777" w:rsidR="00C95FDB" w:rsidRDefault="00923431">
      <w:pPr>
        <w:spacing w:line="600" w:lineRule="auto"/>
        <w:ind w:firstLine="720"/>
        <w:jc w:val="both"/>
        <w:rPr>
          <w:rFonts w:eastAsia="Times New Roman"/>
          <w:szCs w:val="24"/>
        </w:rPr>
      </w:pPr>
      <w:r>
        <w:rPr>
          <w:rFonts w:eastAsia="Times New Roman"/>
          <w:szCs w:val="24"/>
        </w:rPr>
        <w:t>Η χρηματιστηριακή αξία των μετοχών των τραπεζών</w:t>
      </w:r>
      <w:r>
        <w:rPr>
          <w:rFonts w:eastAsia="Times New Roman"/>
          <w:szCs w:val="24"/>
        </w:rPr>
        <w:t>,</w:t>
      </w:r>
      <w:r>
        <w:rPr>
          <w:rFonts w:eastAsia="Times New Roman"/>
          <w:szCs w:val="24"/>
        </w:rPr>
        <w:t xml:space="preserve"> που ήταν στην κυριότητα του Ταμείου Χρηματοπιστωτικών Σταθερότητας</w:t>
      </w:r>
      <w:r>
        <w:rPr>
          <w:rFonts w:eastAsia="Times New Roman"/>
          <w:szCs w:val="24"/>
        </w:rPr>
        <w:t>,</w:t>
      </w:r>
      <w:r>
        <w:rPr>
          <w:rFonts w:eastAsia="Times New Roman"/>
          <w:szCs w:val="24"/>
        </w:rPr>
        <w:t xml:space="preserve"> πριν από ένα χρόνο ήταν περίπου στα 25 δισεκατομμύρια ευρώ, ενώ σήμερα η περιουσία αυτή του ελληνικού λαού δεν υ</w:t>
      </w:r>
      <w:r>
        <w:rPr>
          <w:rFonts w:eastAsia="Times New Roman"/>
          <w:szCs w:val="24"/>
        </w:rPr>
        <w:t xml:space="preserve">περβαίνει τα 500 εκατομμύρια ευρώ. </w:t>
      </w:r>
    </w:p>
    <w:p w14:paraId="1426406D" w14:textId="77777777" w:rsidR="00C95FDB" w:rsidRDefault="00923431">
      <w:pPr>
        <w:spacing w:line="600" w:lineRule="auto"/>
        <w:ind w:firstLine="720"/>
        <w:jc w:val="both"/>
        <w:rPr>
          <w:rFonts w:eastAsia="Times New Roman"/>
          <w:szCs w:val="24"/>
        </w:rPr>
      </w:pPr>
      <w:r>
        <w:rPr>
          <w:rFonts w:eastAsia="Times New Roman"/>
          <w:szCs w:val="24"/>
        </w:rPr>
        <w:t xml:space="preserve">Αλήθεια, πώς οδηγηθήκαμε στην ανάγκη ανακεφαλαιοποίησης των τραπεζών, όταν οι τράπεζες είχαν περάσει με επιτυχία τα </w:t>
      </w:r>
      <w:r>
        <w:rPr>
          <w:rFonts w:eastAsia="Times New Roman"/>
          <w:szCs w:val="24"/>
          <w:lang w:val="en-US"/>
        </w:rPr>
        <w:t>stress</w:t>
      </w:r>
      <w:r>
        <w:rPr>
          <w:rFonts w:eastAsia="Times New Roman"/>
          <w:szCs w:val="24"/>
        </w:rPr>
        <w:t xml:space="preserve"> </w:t>
      </w:r>
      <w:r>
        <w:rPr>
          <w:rFonts w:eastAsia="Times New Roman"/>
          <w:szCs w:val="24"/>
          <w:lang w:val="en-US"/>
        </w:rPr>
        <w:t>test</w:t>
      </w:r>
      <w:r>
        <w:rPr>
          <w:rFonts w:eastAsia="Times New Roman"/>
          <w:szCs w:val="24"/>
        </w:rPr>
        <w:t>, όταν υπήρχαν ιδιωτικά κεφάλαια που επένδυσαν σ’ αυτές και ταυτόχρονα είχαν αρχίσει να επιστ</w:t>
      </w:r>
      <w:r>
        <w:rPr>
          <w:rFonts w:eastAsia="Times New Roman"/>
          <w:szCs w:val="24"/>
        </w:rPr>
        <w:t xml:space="preserve">ρέφουν και καταθέσεις από το εξωτερικό; </w:t>
      </w:r>
    </w:p>
    <w:p w14:paraId="1426406E" w14:textId="77777777" w:rsidR="00C95FDB" w:rsidRDefault="00923431">
      <w:pPr>
        <w:spacing w:line="600" w:lineRule="auto"/>
        <w:ind w:firstLine="720"/>
        <w:jc w:val="both"/>
        <w:rPr>
          <w:rFonts w:eastAsia="Times New Roman"/>
          <w:szCs w:val="24"/>
        </w:rPr>
      </w:pPr>
      <w:r>
        <w:rPr>
          <w:rFonts w:eastAsia="Times New Roman"/>
          <w:szCs w:val="24"/>
        </w:rPr>
        <w:t>Την απάντηση σ’ αυτό το ερώτημα μάλλον την αναζητήσατε στα δικά σας πεπραγμένα. Και ξέρετε, κανείς δεν μίλησε για την αιμορραγία των καταθέσεων από τις τράπεζες, γεγονός που οφείλεται στο τεράστιο έλλειμμα εμπιστοσύ</w:t>
      </w:r>
      <w:r>
        <w:rPr>
          <w:rFonts w:eastAsia="Times New Roman"/>
          <w:szCs w:val="24"/>
        </w:rPr>
        <w:t xml:space="preserve">νης, στο κλίμα αστάθειας και ανασφάλειας της οικονομίας. Διότι ξέρετε πολύ καλά ότι η οικονομία είναι κλίμα. Και κλίμα δεν υπήρχε. Δεν ξέρω αν υπάρχει τώρα. Γίνεται προσπάθεια να δημιουργηθεί ένα κλίμα. Όμως, από τις αρχές του χρόνου μέχρι τον Απρίλιο του </w:t>
      </w:r>
      <w:r>
        <w:rPr>
          <w:rFonts w:eastAsia="Times New Roman"/>
          <w:szCs w:val="24"/>
        </w:rPr>
        <w:t xml:space="preserve">2015, είχαν φύγει 29 δισεκατομμύρια ευρώ από τις τράπεζες και ο αριθμός αυτός συνεχιζόταν και τους επόμενους μήνες. Η Κυβέρνηση παρακολουθούσε αμέριμνη αυτά τα γεγονότα. </w:t>
      </w:r>
    </w:p>
    <w:p w14:paraId="1426406F" w14:textId="77777777" w:rsidR="00C95FDB" w:rsidRDefault="00923431">
      <w:pPr>
        <w:spacing w:line="600" w:lineRule="auto"/>
        <w:ind w:firstLine="720"/>
        <w:jc w:val="both"/>
        <w:rPr>
          <w:rFonts w:eastAsia="Times New Roman"/>
          <w:szCs w:val="24"/>
        </w:rPr>
      </w:pPr>
      <w:r>
        <w:rPr>
          <w:rFonts w:eastAsia="Times New Roman"/>
          <w:szCs w:val="24"/>
        </w:rPr>
        <w:t>Το αποτέλεσμα ήταν να οδηγηθούμε σε μια άτακτη ανακεφαλαιοποίηση με επαχθείς όρους σε</w:t>
      </w:r>
      <w:r>
        <w:rPr>
          <w:rFonts w:eastAsia="Times New Roman"/>
          <w:szCs w:val="24"/>
        </w:rPr>
        <w:t xml:space="preserve"> ό,τι αφορά την περιουσία του ελληνικού δημοσίου και τους μικρομετόχους των τραπεζών και κυρίως, να υπάρχει ένας αφελληνισμός των τραπεζών. Και ξέρετε γιατί. Ακόμα και για τις θυγατρικές που ήταν κερδοφόρες, όπως ήταν η </w:t>
      </w:r>
      <w:r>
        <w:rPr>
          <w:rFonts w:eastAsia="Times New Roman"/>
          <w:szCs w:val="24"/>
          <w:lang w:val="en-US"/>
        </w:rPr>
        <w:t>Finance</w:t>
      </w:r>
      <w:r>
        <w:rPr>
          <w:rFonts w:eastAsia="Times New Roman"/>
          <w:szCs w:val="24"/>
        </w:rPr>
        <w:t xml:space="preserve"> </w:t>
      </w:r>
      <w:r>
        <w:rPr>
          <w:rFonts w:eastAsia="Times New Roman"/>
          <w:szCs w:val="24"/>
          <w:lang w:val="en-US"/>
        </w:rPr>
        <w:t>Bank</w:t>
      </w:r>
      <w:r>
        <w:rPr>
          <w:rFonts w:eastAsia="Times New Roman"/>
          <w:szCs w:val="24"/>
        </w:rPr>
        <w:t xml:space="preserve"> στην Τουρκία, η Κυβέρνη</w:t>
      </w:r>
      <w:r>
        <w:rPr>
          <w:rFonts w:eastAsia="Times New Roman"/>
          <w:szCs w:val="24"/>
        </w:rPr>
        <w:t xml:space="preserve">ση δεν έχει απαντήσει γιατί προχώρησε στην πώλησή της. Περιμένουμε με ενδιαφέρον την απάντηση στην ερώτηση που καταθέσαμε τις προηγούμενες ημέρες. Όμως, και σήμερα με πρωτοβουλία της Νέας Δημοκρατίας ρωτάμε την Κυβέρνηση </w:t>
      </w:r>
      <w:r>
        <w:rPr>
          <w:rFonts w:eastAsia="Times New Roman"/>
          <w:szCs w:val="24"/>
        </w:rPr>
        <w:t>με νέα επίκαιρη επερώτηση</w:t>
      </w:r>
      <w:r>
        <w:rPr>
          <w:rFonts w:eastAsia="Times New Roman"/>
          <w:szCs w:val="24"/>
        </w:rPr>
        <w:t xml:space="preserve"> και γι’ α</w:t>
      </w:r>
      <w:r>
        <w:rPr>
          <w:rFonts w:eastAsia="Times New Roman"/>
          <w:szCs w:val="24"/>
        </w:rPr>
        <w:t xml:space="preserve">υτό. Γιατί </w:t>
      </w:r>
      <w:r>
        <w:rPr>
          <w:rFonts w:eastAsia="Times New Roman"/>
          <w:szCs w:val="24"/>
        </w:rPr>
        <w:t xml:space="preserve">φαίνεται πως  υπάρχει </w:t>
      </w:r>
      <w:r>
        <w:rPr>
          <w:rFonts w:eastAsia="Times New Roman"/>
          <w:szCs w:val="24"/>
        </w:rPr>
        <w:t>ένας περιορισμός του ελληνικού τραπεζικού συστήματος μόνο στα στενά όρια της χώρας</w:t>
      </w:r>
      <w:r>
        <w:rPr>
          <w:rFonts w:eastAsia="Times New Roman"/>
          <w:szCs w:val="24"/>
        </w:rPr>
        <w:t>.</w:t>
      </w:r>
      <w:r>
        <w:rPr>
          <w:rFonts w:eastAsia="Times New Roman"/>
          <w:szCs w:val="24"/>
        </w:rPr>
        <w:t xml:space="preserve"> </w:t>
      </w:r>
    </w:p>
    <w:p w14:paraId="14264070" w14:textId="77777777" w:rsidR="00C95FDB" w:rsidRDefault="00923431">
      <w:pPr>
        <w:spacing w:line="600" w:lineRule="auto"/>
        <w:ind w:firstLine="720"/>
        <w:jc w:val="both"/>
        <w:rPr>
          <w:rFonts w:eastAsia="Times New Roman"/>
          <w:szCs w:val="24"/>
        </w:rPr>
      </w:pPr>
      <w:r>
        <w:rPr>
          <w:rFonts w:eastAsia="Times New Roman"/>
          <w:szCs w:val="24"/>
        </w:rPr>
        <w:t>Κυρίες και κύριοι συνάδελφοι, ας δούμε όλους τους δείκτες της οικονομίας. Είναι καλύτερα τα πράγματα σήμερα απ’ ό,τι ήταν πριν από ένα χρό</w:t>
      </w:r>
      <w:r>
        <w:rPr>
          <w:rFonts w:eastAsia="Times New Roman"/>
          <w:szCs w:val="24"/>
        </w:rPr>
        <w:t>νο; Δεν υπάρχουν 10 δισεκατομμύρια περισσότερα ληξιπρόθεσμα χρέη πολιτών προς το δημόσιο; Αυτό είναι βελτίωση ή επιδείνωση του οικονομικού κλίματος; Η βέλτιστη λύση είναι το να υπάρχει συσσώρευση των ληξιπρόθεσμων; Σας θυμίζω ότι από τα 9 δισεκατομμύρια πο</w:t>
      </w:r>
      <w:r>
        <w:rPr>
          <w:rFonts w:eastAsia="Times New Roman"/>
          <w:szCs w:val="24"/>
        </w:rPr>
        <w:t>υ παραλάβαμε εμείς, τα είχαμε μειώσει στα 3,8 δισεκατομμύρια και σήμερα, στους δέκα μήνες της δικής σας διακυβέρνησης, είναι στα 6 δισεκατομμύρια! Η χώρα είχε ή δεν είχε για πρώτη φορά θετικό πρόσημο ανάπτυξης το 2013 και το 2014 σε σχέση με σήμερα; Και βέ</w:t>
      </w:r>
      <w:r>
        <w:rPr>
          <w:rFonts w:eastAsia="Times New Roman"/>
          <w:szCs w:val="24"/>
        </w:rPr>
        <w:t>βαια, με ενδιαφέρον θα δούμε και το 2016 και το 2017.</w:t>
      </w:r>
    </w:p>
    <w:p w14:paraId="1426407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Αναφέρθηκα στην αρχή, κυρίες και κύριοι συνάδελφοι, στη θλίψη μου για το γεγονός ότι δεν αντιλαμβάνονται κάποιοι πού οδηγήθηκε. Αν είχατε ολοκληρώσει την αξιολόγηση τον Γενάρη και δεν είχαμε θεοποιήσει </w:t>
      </w:r>
      <w:r>
        <w:rPr>
          <w:rFonts w:eastAsia="Times New Roman" w:cs="Times New Roman"/>
          <w:szCs w:val="24"/>
        </w:rPr>
        <w:t xml:space="preserve">τη διακυβέρνηση Βαρουφάκη –τώρα, ξέρετε, όλοι ότι τον έχουμε βάλει στη γωνία- δεν θα είχαμε φτάσει σε αυτήν την κατάσταση. Αυτή είναι η αλήθεια. Δεν θα είχαμε οδηγηθεί στο πιο σκληρό μνημόνιο. Δεν θα είχαμε επιβάλει στον ελληνικό λαό τόσα σκληρά μέτρα. </w:t>
      </w:r>
    </w:p>
    <w:p w14:paraId="1426407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ι ξέρετε κάτι; Επειδή κι εγώ και κάποιοι άλλοι συνάδελφοι που είμαστε από νησιωτικές περιοχές –όσον αφορά την πραγματική οικονομία και κυρίως τον τουρισμό- ζούμε μία φοροεπιδρομή, μία τεράστια φοροεπιδρομή, διότι φαίνεται ξεκάθαρα από την αύξηση των φορολο</w:t>
      </w:r>
      <w:r>
        <w:rPr>
          <w:rFonts w:eastAsia="Times New Roman" w:cs="Times New Roman"/>
          <w:szCs w:val="24"/>
        </w:rPr>
        <w:t xml:space="preserve">γικών συντελεστών ότι έχει επιβαρυνθεί πάρα πολύ το τουριστικό προϊόν -βασικό μέσο ανάπτυξης για τη χώρα- σε σχέση με τον ανταγωνισμό. </w:t>
      </w:r>
    </w:p>
    <w:p w14:paraId="1426407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Μάλιστα, πρέπει να αναφέρω και μια μελέτη που έχει ήδη αναρτηθεί στο διαδίκτυο, μία μαρτυρία και τοπικών παραγόντων του </w:t>
      </w:r>
      <w:r>
        <w:rPr>
          <w:rFonts w:eastAsia="Times New Roman" w:cs="Times New Roman"/>
          <w:szCs w:val="24"/>
        </w:rPr>
        <w:t>οικονομικού Επιμελητηρίου της περιοχής μου, που αναδεικνύουν ότι υπάρχει μείωση στις εισφορές φορολογικών συντελεστών από αυτές για τον μήνα Οκτώβριο. Με ενδιαφέρον θα δούμε τη λήξη του έτους και πού θα οδηγηθούμε.</w:t>
      </w:r>
    </w:p>
    <w:p w14:paraId="14264074" w14:textId="77777777" w:rsidR="00C95FDB" w:rsidRDefault="00923431">
      <w:pPr>
        <w:spacing w:line="600" w:lineRule="auto"/>
        <w:ind w:left="720"/>
        <w:jc w:val="both"/>
        <w:rPr>
          <w:rFonts w:eastAsia="Times New Roman" w:cs="Times New Roman"/>
          <w:szCs w:val="24"/>
        </w:rPr>
      </w:pPr>
      <w:r>
        <w:rPr>
          <w:rFonts w:eastAsia="Times New Roman" w:cs="Times New Roman"/>
          <w:szCs w:val="24"/>
        </w:rPr>
        <w:t>(Στο σημείο αυτό κτυπάει το κουδούνι λήξε</w:t>
      </w:r>
      <w:r>
        <w:rPr>
          <w:rFonts w:eastAsia="Times New Roman" w:cs="Times New Roman"/>
          <w:szCs w:val="24"/>
        </w:rPr>
        <w:t xml:space="preserve">ως του χρόνου ομιλίας του κυρίου </w:t>
      </w:r>
    </w:p>
    <w:p w14:paraId="14264075" w14:textId="77777777" w:rsidR="00C95FDB" w:rsidRDefault="00923431">
      <w:pPr>
        <w:spacing w:line="600" w:lineRule="auto"/>
        <w:jc w:val="both"/>
        <w:rPr>
          <w:rFonts w:eastAsia="Times New Roman" w:cs="Times New Roman"/>
          <w:szCs w:val="24"/>
        </w:rPr>
      </w:pPr>
      <w:r>
        <w:rPr>
          <w:rFonts w:eastAsia="Times New Roman" w:cs="Times New Roman"/>
          <w:szCs w:val="24"/>
        </w:rPr>
        <w:t>Βουλευτή)</w:t>
      </w:r>
    </w:p>
    <w:p w14:paraId="1426407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Επιτρέψτε μου, κύριε Πρόεδρε, ένα λεπτό μόνο.</w:t>
      </w:r>
    </w:p>
    <w:p w14:paraId="1426407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ξέρετε, δεν θα σταθώ στο γεγονός της ασάφειας σε ό,τι αφορά την πολιτική για τη μετανάστευση. Έχουμε όμως -μιας και μιλάμε για τον τουρισμό- μεταβάλει την Κω –τον</w:t>
      </w:r>
      <w:r>
        <w:rPr>
          <w:rFonts w:eastAsia="Times New Roman" w:cs="Times New Roman"/>
          <w:szCs w:val="24"/>
        </w:rPr>
        <w:t xml:space="preserve"> τέταρτο τουριστικό προορισμό- σε έναν μόνιμο καταυλισμό προσφύγων. Θα σας αναφέρω μερικά μόνο μεγέθη</w:t>
      </w:r>
      <w:r>
        <w:rPr>
          <w:rFonts w:eastAsia="Times New Roman" w:cs="Times New Roman"/>
          <w:szCs w:val="24"/>
        </w:rPr>
        <w:t>.</w:t>
      </w:r>
      <w:r>
        <w:rPr>
          <w:rFonts w:eastAsia="Times New Roman" w:cs="Times New Roman"/>
          <w:szCs w:val="24"/>
        </w:rPr>
        <w:t xml:space="preserve"> Ο </w:t>
      </w:r>
      <w:r>
        <w:rPr>
          <w:rFonts w:eastAsia="Times New Roman" w:cs="Times New Roman"/>
          <w:szCs w:val="24"/>
        </w:rPr>
        <w:t>π</w:t>
      </w:r>
      <w:r>
        <w:rPr>
          <w:rFonts w:eastAsia="Times New Roman" w:cs="Times New Roman"/>
          <w:szCs w:val="24"/>
        </w:rPr>
        <w:t>ρόεδρος των τουριστικών πρακτόρων, σε ανοιχτή διαβούλευση το προηγούμενο διάστημα, ανέφερε ότι υπάρχει μείωση προκρατήσεων ύψους 48% και ότι υπήρξαν α</w:t>
      </w:r>
      <w:r>
        <w:rPr>
          <w:rFonts w:eastAsia="Times New Roman" w:cs="Times New Roman"/>
          <w:szCs w:val="24"/>
        </w:rPr>
        <w:t>κυρώσεις στις διανυκτερεύσεις τον μήνα Αύγουστο και Σεπτέμβριο πάνω από εκατόν ογδόντα χιλιάδες.</w:t>
      </w:r>
    </w:p>
    <w:p w14:paraId="1426407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θέλω να κλείσω με το θέμα του εθνικού διαλόγου για την </w:t>
      </w:r>
      <w:r>
        <w:rPr>
          <w:rFonts w:eastAsia="Times New Roman" w:cs="Times New Roman"/>
          <w:szCs w:val="24"/>
        </w:rPr>
        <w:t>π</w:t>
      </w:r>
      <w:r>
        <w:rPr>
          <w:rFonts w:eastAsia="Times New Roman" w:cs="Times New Roman"/>
          <w:szCs w:val="24"/>
        </w:rPr>
        <w:t xml:space="preserve">αιδεία, όπου αποδεικνύεται ο προσχηματικός διάλογος του Υπουργείου Παιδείας σε ό,τι αφορά την </w:t>
      </w:r>
      <w:r>
        <w:rPr>
          <w:rFonts w:eastAsia="Times New Roman" w:cs="Times New Roman"/>
          <w:szCs w:val="24"/>
        </w:rPr>
        <w:t>ε</w:t>
      </w:r>
      <w:r>
        <w:rPr>
          <w:rFonts w:eastAsia="Times New Roman" w:cs="Times New Roman"/>
          <w:szCs w:val="24"/>
        </w:rPr>
        <w:t>πιτρ</w:t>
      </w:r>
      <w:r>
        <w:rPr>
          <w:rFonts w:eastAsia="Times New Roman" w:cs="Times New Roman"/>
          <w:szCs w:val="24"/>
        </w:rPr>
        <w:t xml:space="preserve">οπή </w:t>
      </w:r>
      <w:r>
        <w:rPr>
          <w:rFonts w:eastAsia="Times New Roman" w:cs="Times New Roman"/>
          <w:szCs w:val="24"/>
        </w:rPr>
        <w:t>δ</w:t>
      </w:r>
      <w:r>
        <w:rPr>
          <w:rFonts w:eastAsia="Times New Roman" w:cs="Times New Roman"/>
          <w:szCs w:val="24"/>
        </w:rPr>
        <w:t>ιαλόγου και τα μέλη που μονομερώς όρισε ο Υπουργός Παιδείας, ενώ θα μπορούσε να οριστεί από την Επιτροπή Μορφωτικών Υποθέσεων. Ξέρετε, ακυρώνονται μεταρρυθμίσεις προηγούμενων προσπαθειών και του κ. Λοβέρδου και του κ. Αρβανιτόπουλου και της κ. Διαμαντ</w:t>
      </w:r>
      <w:r>
        <w:rPr>
          <w:rFonts w:eastAsia="Times New Roman" w:cs="Times New Roman"/>
          <w:szCs w:val="24"/>
        </w:rPr>
        <w:t xml:space="preserve">οπούλου αλλά και οι ίδιες οι μεταρρυθμίσεις που εσείς </w:t>
      </w:r>
      <w:r>
        <w:rPr>
          <w:rFonts w:eastAsia="Times New Roman" w:cs="Times New Roman"/>
          <w:szCs w:val="24"/>
        </w:rPr>
        <w:t xml:space="preserve">θεσμοθετήσατε </w:t>
      </w:r>
      <w:r>
        <w:rPr>
          <w:rFonts w:eastAsia="Times New Roman" w:cs="Times New Roman"/>
          <w:szCs w:val="24"/>
        </w:rPr>
        <w:t xml:space="preserve">το προηγούμενο διάστημα. Επιχειρείτε τώρα να ακυρώσετε τη δημιουργία ελληνόφωνων τμημάτων που έγιναν </w:t>
      </w:r>
      <w:r>
        <w:rPr>
          <w:rFonts w:eastAsia="Times New Roman" w:cs="Times New Roman"/>
          <w:szCs w:val="24"/>
        </w:rPr>
        <w:t>και</w:t>
      </w:r>
      <w:r>
        <w:rPr>
          <w:rFonts w:eastAsia="Times New Roman" w:cs="Times New Roman"/>
          <w:szCs w:val="24"/>
        </w:rPr>
        <w:t xml:space="preserve"> με</w:t>
      </w:r>
      <w:r>
        <w:rPr>
          <w:rFonts w:eastAsia="Times New Roman" w:cs="Times New Roman"/>
          <w:szCs w:val="24"/>
        </w:rPr>
        <w:t xml:space="preserve"> την</w:t>
      </w:r>
      <w:r>
        <w:rPr>
          <w:rFonts w:eastAsia="Times New Roman" w:cs="Times New Roman"/>
          <w:szCs w:val="24"/>
        </w:rPr>
        <w:t xml:space="preserve"> προσπάθεια του Υπουργού -δύο στο Αιγαίο, δύο στην Κρήτη- και του Ινστιτούτου</w:t>
      </w:r>
      <w:r>
        <w:rPr>
          <w:rFonts w:eastAsia="Times New Roman" w:cs="Times New Roman"/>
          <w:szCs w:val="24"/>
        </w:rPr>
        <w:t xml:space="preserve"> Τουριστικών Ερευνών. Δεν δώσατε απαντήσεις, κύριε Υπουργέ. </w:t>
      </w:r>
    </w:p>
    <w:p w14:paraId="1426407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ακούστε κάτι: Για να μην θεωρείτε ότι έχουμε εμμονές σε αυτά - προσπαθείτε να ακυρώσετε κάθε τι θετικό σε ό,τι αφορά την τουριστική εκπαίδευση- επιτρέψτε μου να καταθέσω το εξής στα Πρακτικά</w:t>
      </w:r>
      <w:r>
        <w:rPr>
          <w:rFonts w:eastAsia="Times New Roman" w:cs="Times New Roman"/>
          <w:szCs w:val="24"/>
        </w:rPr>
        <w:t>.</w:t>
      </w:r>
      <w:r>
        <w:rPr>
          <w:rFonts w:eastAsia="Times New Roman" w:cs="Times New Roman"/>
          <w:szCs w:val="24"/>
        </w:rPr>
        <w:t xml:space="preserve"> Στις 9 Νοεμβρίου του 2015, λίγες μέρες πριν, ο κ. Φίλης από αυτό εδώ το Βήμα εξήρε την πρωτοβουλία Βουλευτών της Νέας Δημοκρατίας και του ΠΑΣΟΚ, με τροπολογία η οποία έχει υποβληθεί και στο παρελθόν -επιχείρησε ο κ. Λοβέρδος, δεν πρόλαβε να την ολοκληρώσε</w:t>
      </w:r>
      <w:r>
        <w:rPr>
          <w:rFonts w:eastAsia="Times New Roman" w:cs="Times New Roman"/>
          <w:szCs w:val="24"/>
        </w:rPr>
        <w:t>ι, επιχείρησε ο κ. Κουράκης, δεν πρόλαβε να την ολοκληρώσει- σε σχέση με τον διορισμό στελεχών τουριστικής εκπαίδευσης ΑΕΙ. Και τώρα –ακούστε!- στο νομοσχέδιο για τη βόσκηση, το άρθρο αυτό το οποίο θεσμοθέτησε κι επικροτούσε ο κύριος Υπουργός, το καταργεί.</w:t>
      </w:r>
      <w:r>
        <w:rPr>
          <w:rFonts w:eastAsia="Times New Roman" w:cs="Times New Roman"/>
          <w:szCs w:val="24"/>
        </w:rPr>
        <w:t xml:space="preserve"> Είναι ή δεν είναι παραλογισμός; </w:t>
      </w:r>
    </w:p>
    <w:p w14:paraId="1426407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Καταθέτω για τα Πρακτικά το σχετικό έγγραφο.</w:t>
      </w:r>
    </w:p>
    <w:p w14:paraId="1426407B" w14:textId="77777777" w:rsidR="00C95FDB" w:rsidRDefault="00923431">
      <w:pPr>
        <w:spacing w:line="600" w:lineRule="auto"/>
        <w:ind w:left="720"/>
        <w:jc w:val="both"/>
        <w:rPr>
          <w:rFonts w:eastAsia="Times New Roman" w:cs="Times New Roman"/>
          <w:szCs w:val="24"/>
        </w:rPr>
      </w:pPr>
      <w:r>
        <w:rPr>
          <w:rFonts w:eastAsia="Times New Roman" w:cs="Times New Roman"/>
          <w:szCs w:val="24"/>
        </w:rPr>
        <w:t xml:space="preserve">(Στο σημείο αυτό ο Βουλευτής κ. Εμμανουήλ Κόνσολας καταθέτει για τα </w:t>
      </w:r>
    </w:p>
    <w:p w14:paraId="1426407C" w14:textId="77777777" w:rsidR="00C95FDB" w:rsidRDefault="00923431">
      <w:pPr>
        <w:spacing w:line="600" w:lineRule="auto"/>
        <w:jc w:val="both"/>
        <w:rPr>
          <w:rFonts w:eastAsia="Times New Roman" w:cs="Times New Roman"/>
          <w:szCs w:val="24"/>
        </w:rPr>
      </w:pPr>
      <w:r>
        <w:rPr>
          <w:rFonts w:eastAsia="Times New Roman" w:cs="Times New Roman"/>
          <w:szCs w:val="24"/>
        </w:rPr>
        <w:t xml:space="preserve">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w:t>
      </w:r>
      <w:r>
        <w:rPr>
          <w:rFonts w:eastAsia="Times New Roman" w:cs="Times New Roman"/>
          <w:szCs w:val="24"/>
        </w:rPr>
        <w:t>ογραφίας και Πρακτικών της Βουλής)</w:t>
      </w:r>
    </w:p>
    <w:p w14:paraId="1426407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Αυτός είναι ο εθνικός διάλογος και η συναίνεση που επιδιώκετε; </w:t>
      </w:r>
    </w:p>
    <w:p w14:paraId="1426407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έχουμε χρόνο να τα συζητήσουμε αυτά τα επιμέρους ζητήματα. Μας αιφνιδιάζετε αρνητικά. Η Νέα Δημοκρατία σε ό,τι την αφορά, θα</w:t>
      </w:r>
      <w:r>
        <w:rPr>
          <w:rFonts w:eastAsia="Times New Roman" w:cs="Times New Roman"/>
          <w:szCs w:val="24"/>
        </w:rPr>
        <w:t xml:space="preserve"> σταθεί αρωγός με επιχειρήματα. Οι εισηγητές μας έχουν αναλύσει διεξοδικά τα του </w:t>
      </w:r>
      <w:r>
        <w:rPr>
          <w:rFonts w:eastAsia="Times New Roman" w:cs="Times New Roman"/>
          <w:szCs w:val="24"/>
        </w:rPr>
        <w:t>π</w:t>
      </w:r>
      <w:r>
        <w:rPr>
          <w:rFonts w:eastAsia="Times New Roman" w:cs="Times New Roman"/>
          <w:szCs w:val="24"/>
        </w:rPr>
        <w:t>ροϋπολογισμού. Δυσκολευόμαστε να ψηφίσουμε, παρά την πρόθεσή μας, γιατί δεν θέλουμε να συναινέσουμε σε μεγαλύτερη κατάρρευση της οικονομίας και του κλίματος της χώρας -</w:t>
      </w:r>
      <w:r>
        <w:rPr>
          <w:rFonts w:eastAsia="Times New Roman" w:cs="Times New Roman"/>
          <w:szCs w:val="24"/>
        </w:rPr>
        <w:t>όπως</w:t>
      </w:r>
      <w:r>
        <w:rPr>
          <w:rFonts w:eastAsia="Times New Roman" w:cs="Times New Roman"/>
          <w:szCs w:val="24"/>
        </w:rPr>
        <w:t xml:space="preserve"> ε</w:t>
      </w:r>
      <w:r>
        <w:rPr>
          <w:rFonts w:eastAsia="Times New Roman" w:cs="Times New Roman"/>
          <w:szCs w:val="24"/>
        </w:rPr>
        <w:t>ί</w:t>
      </w:r>
      <w:r>
        <w:rPr>
          <w:rFonts w:eastAsia="Times New Roman" w:cs="Times New Roman"/>
          <w:szCs w:val="24"/>
        </w:rPr>
        <w:t>π</w:t>
      </w:r>
      <w:r>
        <w:rPr>
          <w:rFonts w:eastAsia="Times New Roman" w:cs="Times New Roman"/>
          <w:szCs w:val="24"/>
        </w:rPr>
        <w:t xml:space="preserve">α προηγουμένως- που θα ακολουθήσει </w:t>
      </w:r>
      <w:r>
        <w:rPr>
          <w:rFonts w:eastAsia="Times New Roman" w:cs="Times New Roman"/>
          <w:szCs w:val="24"/>
        </w:rPr>
        <w:t>στο</w:t>
      </w:r>
      <w:r>
        <w:rPr>
          <w:rFonts w:eastAsia="Times New Roman" w:cs="Times New Roman"/>
          <w:szCs w:val="24"/>
        </w:rPr>
        <w:t xml:space="preserve"> επόμενο διάστημα.</w:t>
      </w:r>
    </w:p>
    <w:p w14:paraId="1426407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4264080"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6408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Εμμανουήλ Κόνσολα, Βουλευτή της Νέας Δημοκρατίας. </w:t>
      </w:r>
    </w:p>
    <w:p w14:paraId="1426408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ο Βουλευτής του Κομμουνιστικού Κόμματος Ελλάδας κ. Εμμανουήλ Συντυχάκης.</w:t>
      </w:r>
    </w:p>
    <w:p w14:paraId="1426408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1426408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Κύριες και κύριοι, ο συζητούμενος </w:t>
      </w:r>
      <w:r>
        <w:rPr>
          <w:rFonts w:eastAsia="Times New Roman" w:cs="Times New Roman"/>
          <w:szCs w:val="24"/>
        </w:rPr>
        <w:t>π</w:t>
      </w:r>
      <w:r>
        <w:rPr>
          <w:rFonts w:eastAsia="Times New Roman" w:cs="Times New Roman"/>
          <w:szCs w:val="24"/>
        </w:rPr>
        <w:t>ροϋπολογισμός είναι ταξικός. Και είναι ταξικός</w:t>
      </w:r>
      <w:r>
        <w:rPr>
          <w:rFonts w:eastAsia="Times New Roman" w:cs="Times New Roman"/>
          <w:szCs w:val="24"/>
        </w:rPr>
        <w:t>,</w:t>
      </w:r>
      <w:r>
        <w:rPr>
          <w:rFonts w:eastAsia="Times New Roman" w:cs="Times New Roman"/>
          <w:szCs w:val="24"/>
        </w:rPr>
        <w:t xml:space="preserve"> γιατί τα παίρνει από τον λαό για να ικανοποιήσε</w:t>
      </w:r>
      <w:r>
        <w:rPr>
          <w:rFonts w:eastAsia="Times New Roman" w:cs="Times New Roman"/>
          <w:szCs w:val="24"/>
        </w:rPr>
        <w:t xml:space="preserve">ι τις ανάγκες των μονοπωλίων. Τα δίνει, δηλαδή, σε μια χούφτα καπιταλιστές οι οποίοι δημιούργησαν και την κρίση. </w:t>
      </w:r>
    </w:p>
    <w:p w14:paraId="1426408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Όλοι οι προϋπολογισμοί στον καπιταλισμό αποτελούσαν και αποτελούν μέσο ταξικής αναδιανομής του κοινωνικά παραγόμενου πλούτου από τους πολλούς </w:t>
      </w:r>
      <w:r>
        <w:rPr>
          <w:rFonts w:eastAsia="Times New Roman" w:cs="Times New Roman"/>
          <w:szCs w:val="24"/>
        </w:rPr>
        <w:t xml:space="preserve">στους λίγους και ευνοούν την καπιταλιστική ανάπτυξη. </w:t>
      </w:r>
    </w:p>
    <w:p w14:paraId="1426408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Αυτήν την ανάπτυξη επιζητείτε όλοι σας ομόψυχα και συναινετικά, από το ΣΥΡΙΖΑ μέχρι και τη Χρυσή Αυγή. Αμφισβητεί κανένας από σας τον καπιταλισμό, τον καπιταλιστικό δρόμο ανάπτυξης; Όχι. </w:t>
      </w:r>
    </w:p>
    <w:p w14:paraId="1426408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w:t>
      </w:r>
      <w:r>
        <w:rPr>
          <w:rFonts w:eastAsia="Times New Roman" w:cs="Times New Roman"/>
          <w:szCs w:val="24"/>
        </w:rPr>
        <w:t>ός, λοιπόν, αυτός φωτογραφίζει ένα προς ένα τα νέα αντιλαϊκά μέτρα κόστους 5,7 δισεκατομμυρίων που ψηφίστηκαν από κοινού από ΣΥΡΙΖΑ, ΑΝΕΛ, Νέα Δημοκρατία, Δημοκρατική Συμπαράταξη ΠΑΣΟΚ-ΔΗΜΑΡ, Ποτάμι με το τρίτο μνημόνιο ως συνέχεια των προηγούμενων δύο. Εί</w:t>
      </w:r>
      <w:r>
        <w:rPr>
          <w:rFonts w:eastAsia="Times New Roman" w:cs="Times New Roman"/>
          <w:szCs w:val="24"/>
        </w:rPr>
        <w:t xml:space="preserve">ναι μέτρα που δεν αφορούν μόνο το 2016. Είναι μέτρα που ήρθαν για να μείνουν, ετοιμάζοντας τον επόμενο κύκλο βαρβαρότητας με τις ανατροπές στο </w:t>
      </w:r>
      <w:r>
        <w:rPr>
          <w:rFonts w:eastAsia="Times New Roman" w:cs="Times New Roman"/>
          <w:szCs w:val="24"/>
        </w:rPr>
        <w:t>α</w:t>
      </w:r>
      <w:r>
        <w:rPr>
          <w:rFonts w:eastAsia="Times New Roman" w:cs="Times New Roman"/>
          <w:szCs w:val="24"/>
        </w:rPr>
        <w:t xml:space="preserve">σφαλιστικό. </w:t>
      </w:r>
    </w:p>
    <w:p w14:paraId="1426408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Από τη μία υπάρχει συρρίκνωση των κοινωνικών δαπανών -σε μισθούς, συντάξεις, παροχές, επιδόματα- κα</w:t>
      </w:r>
      <w:r>
        <w:rPr>
          <w:rFonts w:eastAsia="Times New Roman" w:cs="Times New Roman"/>
          <w:szCs w:val="24"/>
        </w:rPr>
        <w:t xml:space="preserve">ι από την άλλη απογείωση φόρων και χαρατσιών, εξόντωση αγροτών, αυτοαπασχολούμενων, μικρών και μεσαίων επιχειρήσεων από το ΦΠΑ και τις εισφορές. </w:t>
      </w:r>
    </w:p>
    <w:p w14:paraId="1426408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Έτσι, στηρίχτηκε διαχρονικά όλη η μεταπολεμική καπιταλιστική ανάπτυξη, πάνω στην καμπούρα των ασφαλισμένων, στ</w:t>
      </w:r>
      <w:r>
        <w:rPr>
          <w:rFonts w:eastAsia="Times New Roman" w:cs="Times New Roman"/>
          <w:szCs w:val="24"/>
        </w:rPr>
        <w:t>ο αίμα και τον ιδρώτα τους, στις εισφορές τους. Έτσι έκανε η πλουτοκρατία εργοστάσια, τράπεζες, καράβια</w:t>
      </w:r>
      <w:r>
        <w:rPr>
          <w:rFonts w:eastAsia="Times New Roman" w:cs="Times New Roman"/>
          <w:szCs w:val="24"/>
        </w:rPr>
        <w:t>,</w:t>
      </w:r>
      <w:r>
        <w:rPr>
          <w:rFonts w:eastAsia="Times New Roman" w:cs="Times New Roman"/>
          <w:szCs w:val="24"/>
        </w:rPr>
        <w:t xml:space="preserve"> μέσα από τον φθηνό κρατικό δανεισμό. Αυτά τα δανεικά κι αγύριστα έφτιαξαν τα νέα μεταπολεμικά τζάκια. Αυτή είναι η «αγία ιδιωτική πρωτοβουλία» που τώρα</w:t>
      </w:r>
      <w:r>
        <w:rPr>
          <w:rFonts w:eastAsia="Times New Roman" w:cs="Times New Roman"/>
          <w:szCs w:val="24"/>
        </w:rPr>
        <w:t xml:space="preserve">, στο όνομά της, υποκλίνεται ο ΣΥΡΙΖΑ, ετοιμάζοντας για λογαριασμό της τα δικά του αναπτυξιακά πακέτα και ειδικές φορολογικές ζώνες. </w:t>
      </w:r>
    </w:p>
    <w:p w14:paraId="1426408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Τι σημαίνουν ειδικές φορολογικές ζώνες; Σημαίνει φορολογικά κίνητρα στο μεγάλο κεφάλαιο, απαλλαγή από εργοδοτικές εισφορές</w:t>
      </w:r>
      <w:r>
        <w:rPr>
          <w:rFonts w:eastAsia="Times New Roman" w:cs="Times New Roman"/>
          <w:szCs w:val="24"/>
        </w:rPr>
        <w:t xml:space="preserve">. Αυτά είναι που αποτελούν τη συνισταμένη της σοσιαλδημοκρατίας με τον νεοφιλελευθερισμό και κάνουν τα όρια αυτών των δύο δυσδιάκριτα μεταξύ τους. </w:t>
      </w:r>
    </w:p>
    <w:p w14:paraId="1426408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Αυτήν την πολιτική υπηρετείτε. Σε αυτόν τον αντιλαϊκό οδικό χάρτη εντάσσετε και την ίδρυση του νέου υπερταμε</w:t>
      </w:r>
      <w:r>
        <w:rPr>
          <w:rFonts w:eastAsia="Times New Roman" w:cs="Times New Roman"/>
          <w:szCs w:val="24"/>
        </w:rPr>
        <w:t xml:space="preserve">ίου ιδιωτικοποιήσεων και όλες τις ιδιωτικοποιήσεις για ΤΡΑΙΝΟΣΕ, Εγνατία Οδό, λιμάνια, αεροδρόμια, εκτάσεις - φιλέτα, ιδιωτικοποίηση στην ενέργεια, στα νερά, στη διαχείριση των απορριμμάτων. </w:t>
      </w:r>
    </w:p>
    <w:p w14:paraId="1426408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Όταν η εργατική τάξη ακούει για αναπτυξιακά πακέτα, ΕΣΠΑ, ειδικέ</w:t>
      </w:r>
      <w:r>
        <w:rPr>
          <w:rFonts w:eastAsia="Times New Roman" w:cs="Times New Roman"/>
          <w:szCs w:val="24"/>
        </w:rPr>
        <w:t>ς φορολογικές ζώνες, χρηματοδοτικά εργαλεία, ανακεφαλαιοποίηση τραπεζών, νέους αναπτυξιακούς νόμους για τη στήριξη των επενδύσεων, να ξέρει ότι αυτά προμηνύουν νέα πεδία κερδοφορίας πάνω στις πλάτες της, θωράκιση της ανταγωνιστικότητας, νέες φοροαπαλλαγές,</w:t>
      </w:r>
      <w:r>
        <w:rPr>
          <w:rFonts w:eastAsia="Times New Roman" w:cs="Times New Roman"/>
          <w:szCs w:val="24"/>
        </w:rPr>
        <w:t xml:space="preserve"> πακτωλό δισεκατομμυρίων από τα επενδυτικά πακέτα της Ευρωπαϊκή Ένωση και κλιμάκωση της αντιλαϊκής επίθεσης. </w:t>
      </w:r>
    </w:p>
    <w:p w14:paraId="1426408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Χωρίς αυτά το αστικό κράτος και το εγχώριο κεφάλαιο δεν μπορούν να κουνήσουν ρούπι. </w:t>
      </w:r>
    </w:p>
    <w:p w14:paraId="1426408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Αποδέκτης των ευρωπαϊκών πόρων δεν ήταν και δεν είναι ούτε οι</w:t>
      </w:r>
      <w:r>
        <w:rPr>
          <w:rFonts w:eastAsia="Times New Roman" w:cs="Times New Roman"/>
          <w:szCs w:val="24"/>
        </w:rPr>
        <w:t xml:space="preserve"> εργάτες ούτε οι αγρότες. Από το 1980 μέχρι σήμερα δόθηκαν 360 δισεκατομμύρια από τα κοινοτικά πακέτα. Πού πήγαν; Ωφελήθηκε ο λαός; Όχι. Ωφελήθηκαν οι μονοπωλιακοί όμιλοι. Ακόμα και έργα του ΕΣΠΑ για το 2007-2013, που σχετίζονται με τις λαϊκές ανάγκες, που</w:t>
      </w:r>
      <w:r>
        <w:rPr>
          <w:rFonts w:eastAsia="Times New Roman" w:cs="Times New Roman"/>
          <w:szCs w:val="24"/>
        </w:rPr>
        <w:t xml:space="preserve"> είχε εξασφαλιστεί η χρηματοδότηση, έχουν σταματήσει. Όπως για παράδειγμα είναι ο δρόμος Καστέλι από Μαρμάρι στη Μεσαρά Ηρακλείου, ο δρόμος Πάνορμος – Εξάντη στο Ρέθυμνο, η ανακατασκευή ενός μεγάλου ιστορικού σχολικού συγκροτήματος, του </w:t>
      </w:r>
      <w:r>
        <w:rPr>
          <w:rFonts w:eastAsia="Times New Roman" w:cs="Times New Roman"/>
          <w:szCs w:val="24"/>
        </w:rPr>
        <w:t>«</w:t>
      </w:r>
      <w:r>
        <w:rPr>
          <w:rFonts w:eastAsia="Times New Roman" w:cs="Times New Roman"/>
          <w:szCs w:val="24"/>
        </w:rPr>
        <w:t>Καπετανάκειου</w:t>
      </w:r>
      <w:r>
        <w:rPr>
          <w:rFonts w:eastAsia="Times New Roman" w:cs="Times New Roman"/>
          <w:szCs w:val="24"/>
        </w:rPr>
        <w:t>»</w:t>
      </w:r>
      <w:r>
        <w:rPr>
          <w:rFonts w:eastAsia="Times New Roman" w:cs="Times New Roman"/>
          <w:szCs w:val="24"/>
        </w:rPr>
        <w:t xml:space="preserve"> Σχο</w:t>
      </w:r>
      <w:r>
        <w:rPr>
          <w:rFonts w:eastAsia="Times New Roman" w:cs="Times New Roman"/>
          <w:szCs w:val="24"/>
        </w:rPr>
        <w:t xml:space="preserve">λείου στο Ηράκλειο, που ενώ ξεκίνησαν οι εργασίες, σταμάτησαν, είναι γιαπί και οι μαθητές κάνουν μάθημα στα κοντέινερ. </w:t>
      </w:r>
    </w:p>
    <w:p w14:paraId="1426408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Τα προγράμματα ΕΣΠΑ</w:t>
      </w:r>
      <w:r>
        <w:rPr>
          <w:rFonts w:eastAsia="Times New Roman" w:cs="Times New Roman"/>
          <w:szCs w:val="24"/>
        </w:rPr>
        <w:t>,</w:t>
      </w:r>
      <w:r>
        <w:rPr>
          <w:rFonts w:eastAsia="Times New Roman" w:cs="Times New Roman"/>
          <w:szCs w:val="24"/>
        </w:rPr>
        <w:t xml:space="preserve"> βάζουν στο περιθώριο τις λαϊκές ανάγκες αντισεισμικής θωράκισης, αντιπλημμυρικής και αντιπυρικής προστασίας, κοινων</w:t>
      </w:r>
      <w:r>
        <w:rPr>
          <w:rFonts w:eastAsia="Times New Roman" w:cs="Times New Roman"/>
          <w:szCs w:val="24"/>
        </w:rPr>
        <w:t xml:space="preserve">ικών υποδομών, </w:t>
      </w:r>
      <w:r>
        <w:rPr>
          <w:rFonts w:eastAsia="Times New Roman" w:cs="Times New Roman"/>
          <w:szCs w:val="24"/>
        </w:rPr>
        <w:t>υ</w:t>
      </w:r>
      <w:r>
        <w:rPr>
          <w:rFonts w:eastAsia="Times New Roman" w:cs="Times New Roman"/>
          <w:szCs w:val="24"/>
        </w:rPr>
        <w:t xml:space="preserve">γείας και </w:t>
      </w:r>
      <w:r>
        <w:rPr>
          <w:rFonts w:eastAsia="Times New Roman" w:cs="Times New Roman"/>
          <w:szCs w:val="24"/>
        </w:rPr>
        <w:t>π</w:t>
      </w:r>
      <w:r>
        <w:rPr>
          <w:rFonts w:eastAsia="Times New Roman" w:cs="Times New Roman"/>
          <w:szCs w:val="24"/>
        </w:rPr>
        <w:t xml:space="preserve">ρόνοιας. </w:t>
      </w:r>
    </w:p>
    <w:p w14:paraId="1426409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Ενώ θα έπρεπε να υπάρχουν επανδρωμένες με πλήρη υλικοτεχνική υποδομή κοινωνικές δομές, με πλήρη κρατική στήριξη και χρηματοδότηση, με μόνιμη και σταθερή εργασία των εργαζομένων, αυτές προσφέρονται μέσω ευρωπαϊκών προγρα</w:t>
      </w:r>
      <w:r>
        <w:rPr>
          <w:rFonts w:eastAsia="Times New Roman" w:cs="Times New Roman"/>
          <w:szCs w:val="24"/>
        </w:rPr>
        <w:t xml:space="preserve">μμάτων με ημερομηνία λήξης, όπως συμβαίνει, για παράδειγμα, με την Παιδοψυχιατρική Κλινική του Πανεπιστημιακού Γενικού Νοσοκομείου Ηρακλείου, με τα Ψυχοδιαγνωστικά Κέντρα του ΚΕΘΕΑ, 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δ</w:t>
      </w:r>
      <w:r>
        <w:rPr>
          <w:rFonts w:eastAsia="Times New Roman" w:cs="Times New Roman"/>
          <w:szCs w:val="24"/>
        </w:rPr>
        <w:t xml:space="preserve">ιημέρευσης, με τους παιδικούς σταθμούς, με τα ΚΗΦΗ, με τα ΚΔΑΠ, με το «Βοήθεια στο σπίτι». Το αποτέλεσμα είναι να μένουν απλήρωτοι οι εργαζόμενοι και να δουλεύουν σε συνθήκες διαρκούς εργασιακής ομηρίας. </w:t>
      </w:r>
    </w:p>
    <w:p w14:paraId="14264091" w14:textId="77777777" w:rsidR="00C95FDB" w:rsidRDefault="00923431">
      <w:pPr>
        <w:spacing w:line="600" w:lineRule="auto"/>
        <w:ind w:firstLine="720"/>
        <w:jc w:val="both"/>
        <w:rPr>
          <w:rFonts w:eastAsia="Times New Roman"/>
          <w:szCs w:val="24"/>
        </w:rPr>
      </w:pPr>
      <w:r>
        <w:rPr>
          <w:rFonts w:eastAsia="Times New Roman"/>
          <w:szCs w:val="24"/>
        </w:rPr>
        <w:t>Ο κίνδυνος να λήξουν τα προγράμματα είναι άμεσος, π</w:t>
      </w:r>
      <w:r>
        <w:rPr>
          <w:rFonts w:eastAsia="Times New Roman"/>
          <w:szCs w:val="24"/>
        </w:rPr>
        <w:t xml:space="preserve">ου σημαίνει ότι πετιούνται στο δρόμο και σταματάει η κάλυψη βασικών αναγκών των εξυπηρετούμενων. </w:t>
      </w:r>
    </w:p>
    <w:p w14:paraId="14264092" w14:textId="77777777" w:rsidR="00C95FDB" w:rsidRDefault="00923431">
      <w:pPr>
        <w:spacing w:line="600" w:lineRule="auto"/>
        <w:ind w:firstLine="720"/>
        <w:jc w:val="both"/>
        <w:rPr>
          <w:rFonts w:eastAsia="Times New Roman"/>
          <w:szCs w:val="24"/>
        </w:rPr>
      </w:pPr>
      <w:r>
        <w:rPr>
          <w:rFonts w:eastAsia="Times New Roman"/>
          <w:szCs w:val="24"/>
        </w:rPr>
        <w:t>Οι χρηματοδοτήσεις αυτές αφού πετσοκόβονται, ό,τι απομένει είναι τα ψίχουλα στους εξαθλιωμένους, είναι αυτά που θα δώσουν στην κοινωφελή εργασία των 490 ευρώ,</w:t>
      </w:r>
      <w:r>
        <w:rPr>
          <w:rFonts w:eastAsia="Times New Roman"/>
          <w:szCs w:val="24"/>
        </w:rPr>
        <w:t xml:space="preserve"> στο νεοφυές σκλαβοπάζαρο των κοινωνικών συνεταιρισμών -για τις οποίες πριν από λίγο ακούσαμε ότι πρέπει να τύχουν φορολογικής ασυλίας- στην εθελοντική εργασία, στις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ργανώσεις, σε αυτά τα νέα τρωκτικά του κοινοτικού και δημόσιου χρήματος γ</w:t>
      </w:r>
      <w:r>
        <w:rPr>
          <w:rFonts w:eastAsia="Times New Roman"/>
          <w:szCs w:val="24"/>
        </w:rPr>
        <w:t>ια την αντιμετώπιση της εξαθλίωσης τμημάτων του λαού, αμβλύνοντας τις λαϊκές αντιδράσεις, ωθώντας την ενσωμάτωση και τη χειραγώγηση.</w:t>
      </w:r>
    </w:p>
    <w:p w14:paraId="14264093" w14:textId="77777777" w:rsidR="00C95FDB" w:rsidRDefault="00923431">
      <w:pPr>
        <w:spacing w:line="600" w:lineRule="auto"/>
        <w:ind w:firstLine="720"/>
        <w:jc w:val="both"/>
        <w:rPr>
          <w:rFonts w:eastAsia="Times New Roman"/>
          <w:szCs w:val="24"/>
        </w:rPr>
      </w:pPr>
      <w:r>
        <w:rPr>
          <w:rFonts w:eastAsia="Times New Roman"/>
          <w:szCs w:val="24"/>
        </w:rPr>
        <w:t>Τα ελάχιστα κονδύλια για την απασχόληση πάνε ως επιδοτήσεις στις επιχειρήσεις, ενώ για τους εργαζόμενους σημαίνει ανακύκλωσ</w:t>
      </w:r>
      <w:r>
        <w:rPr>
          <w:rFonts w:eastAsia="Times New Roman"/>
          <w:szCs w:val="24"/>
        </w:rPr>
        <w:t xml:space="preserve">η της ανεργίας. </w:t>
      </w:r>
    </w:p>
    <w:p w14:paraId="14264094" w14:textId="77777777" w:rsidR="00C95FDB" w:rsidRDefault="00923431">
      <w:pPr>
        <w:spacing w:line="600" w:lineRule="auto"/>
        <w:ind w:firstLine="720"/>
        <w:jc w:val="both"/>
        <w:rPr>
          <w:rFonts w:eastAsia="Times New Roman" w:cs="Times New Roman"/>
          <w:szCs w:val="24"/>
        </w:rPr>
      </w:pPr>
      <w:r>
        <w:rPr>
          <w:rFonts w:eastAsia="Times New Roman"/>
          <w:szCs w:val="24"/>
        </w:rPr>
        <w:t xml:space="preserve">Τώρα, διαφημίζετε τα 35 </w:t>
      </w:r>
      <w:r>
        <w:rPr>
          <w:rFonts w:eastAsia="Times New Roman" w:cs="Times New Roman"/>
          <w:szCs w:val="24"/>
        </w:rPr>
        <w:t xml:space="preserve">δισεκατομμύρια του πακέτου Γιούνκερ. Και αυτά είναι νέα προνόμια στις πολυεθνικές. </w:t>
      </w:r>
    </w:p>
    <w:p w14:paraId="1426409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χρηματοδότηση αυτή δεν πέφτει από τον ουρανό. Είναι χρήματα του λαού, αίμα και ιδρώτας, που δίνονται συμπληρωματικά των φοροαπαλλ</w:t>
      </w:r>
      <w:r>
        <w:rPr>
          <w:rFonts w:eastAsia="Times New Roman" w:cs="Times New Roman"/>
          <w:szCs w:val="24"/>
        </w:rPr>
        <w:t>αγών και των επιδοτήσεων στην πλουτοκρατία. Το πού θα διοχετευτούν τα ΕΣΠΑ, ήδη το έχει φροντίσει το Ίδρυμα Οικονομικών και Βιομηχανικών Ερευνών του Συνδέσμου Ελλήνων Βιομηχάνων και του Κέντρου Προγραμματισμού και Οικονομικών Ερευνών με μελέτες πάνω στις ο</w:t>
      </w:r>
      <w:r>
        <w:rPr>
          <w:rFonts w:eastAsia="Times New Roman" w:cs="Times New Roman"/>
          <w:szCs w:val="24"/>
        </w:rPr>
        <w:t xml:space="preserve">ποίες στηρίχθηκε το αντιλαϊκό μεσοπρόθεσμο και το τρίτο μνημόνιο. </w:t>
      </w:r>
    </w:p>
    <w:p w14:paraId="1426409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Απόδειξη είναι το γεγονός ότι τμήματα του νέου ΕΣΠΑ τύπου </w:t>
      </w:r>
      <w:r>
        <w:rPr>
          <w:rFonts w:eastAsia="Times New Roman" w:cs="Times New Roman"/>
          <w:szCs w:val="24"/>
          <w:lang w:val="en-US"/>
        </w:rPr>
        <w:t>JESSICA</w:t>
      </w:r>
      <w:r>
        <w:rPr>
          <w:rFonts w:eastAsia="Times New Roman" w:cs="Times New Roman"/>
          <w:szCs w:val="24"/>
        </w:rPr>
        <w:t xml:space="preserve"> θα τα διαχειρίζονται όχι κρατικά </w:t>
      </w:r>
      <w:r>
        <w:rPr>
          <w:rFonts w:eastAsia="Times New Roman" w:cs="Times New Roman"/>
          <w:szCs w:val="24"/>
        </w:rPr>
        <w:t>ό</w:t>
      </w:r>
      <w:r>
        <w:rPr>
          <w:rFonts w:eastAsia="Times New Roman" w:cs="Times New Roman"/>
          <w:szCs w:val="24"/>
        </w:rPr>
        <w:t>ργανα -κυβέρνηση, περιφέρειες, δήμοι- αλλά οι τράπεζες και οι ανώνυμες εταιρείες. Θα υλοπ</w:t>
      </w:r>
      <w:r>
        <w:rPr>
          <w:rFonts w:eastAsia="Times New Roman" w:cs="Times New Roman"/>
          <w:szCs w:val="24"/>
        </w:rPr>
        <w:t>οιηθεί το μεγαλύτερο μέρος του Προγράμματος Αγροτικής Ανάπτυξης 2014-2020 μέσω της Τράπεζας Πειραιώς. Θα συνεχιστεί η διαχείριση κονδυλίων για κοινωνική πολιτική ή για δημόσια έργα μέσω ανώνυμων εταιρειών, όπως της ΕΕΤΑΑ, έστω κι αν υπήρξαν τεράστια προβλή</w:t>
      </w:r>
      <w:r>
        <w:rPr>
          <w:rFonts w:eastAsia="Times New Roman" w:cs="Times New Roman"/>
          <w:szCs w:val="24"/>
        </w:rPr>
        <w:t>ματα μέχρι τώρα.</w:t>
      </w:r>
    </w:p>
    <w:p w14:paraId="1426409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26409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426409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για το ΚΚΕ φιλολαϊκή ανάπτυξη στον καπιταλισμό δεν μπορεί να υπάρξει. Εδώ ακριβώς βρίσκεται και η πεμπτουσία </w:t>
      </w:r>
      <w:r>
        <w:rPr>
          <w:rFonts w:eastAsia="Times New Roman" w:cs="Times New Roman"/>
          <w:szCs w:val="24"/>
        </w:rPr>
        <w:t>του ριζικά διαφορετικού δρόμου ανάπτυξης που έχει καταθέσει το ΚΚΕ στο λαό. Σε αντίθεση με τον καπιταλισμό, που ανάπτυξη και αναδιανομή του πλούτου εδράζεται στην ατομική ιδιοκτησία των μέσων παραγωγής, στο σοσιαλισμό, η ανάπτυξη είναι άμεσα συνυφασμένη με</w:t>
      </w:r>
      <w:r>
        <w:rPr>
          <w:rFonts w:eastAsia="Times New Roman" w:cs="Times New Roman"/>
          <w:szCs w:val="24"/>
        </w:rPr>
        <w:t xml:space="preserve"> την κοινωνικοποίηση των μέσων παραγωγής, τον κεντρικό σχεδιασμό της οικονομίας και τον κοινωνικό έλεγχο.</w:t>
      </w:r>
    </w:p>
    <w:p w14:paraId="1426409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Αυτή η πρόταση του ΚΚΕ είναι υλοποιήσιμη, γιατί εξαρτάται από τον ίδιο τον λαϊκό παράγοντα, εάν θελήσει να την επιβάλει, που πρέπει να την επιβάλει όσ</w:t>
      </w:r>
      <w:r>
        <w:rPr>
          <w:rFonts w:eastAsia="Times New Roman" w:cs="Times New Roman"/>
          <w:szCs w:val="24"/>
        </w:rPr>
        <w:t xml:space="preserve">ο γίνεται γρηγορότερα, προκειμένου να λυτρωθεί από τον καπιταλιστικό ζυγό και την εκμετάλλευση. </w:t>
      </w:r>
    </w:p>
    <w:p w14:paraId="1426409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Όταν, λοιπόν, ο λαός μας ακούει ανάπτυξη, πρέπει να ξέρει ότι αυτό σημαίνει φτηνή εργατική δύναμη, σημαίνει ευνοϊκό επενδυτικό περιβάλλον για τους πολλούς σε β</w:t>
      </w:r>
      <w:r>
        <w:rPr>
          <w:rFonts w:eastAsia="Times New Roman" w:cs="Times New Roman"/>
          <w:szCs w:val="24"/>
        </w:rPr>
        <w:t>άρος της εργατικής τάξης, σε βάρος των πολλών.</w:t>
      </w:r>
    </w:p>
    <w:p w14:paraId="1426409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ΚΚΕ, κυρίες και κύριοι, δεν παγιδεύεται. Γι’ αυτό καλεί την εργατική τάξη, τους φτωχούς αγρότες, τους επαγγελματίες, τους βιοτέχνες, τους εμπόρους, τους νέους, τις νέες, τις γυναίκες να σηκώσουν ανάστημα, ν</w:t>
      </w:r>
      <w:r>
        <w:rPr>
          <w:rFonts w:eastAsia="Times New Roman" w:cs="Times New Roman"/>
          <w:szCs w:val="24"/>
        </w:rPr>
        <w:t>α καταδικάσουν αυτές τις πολιτικές, να καταδικάσουν αυτόν τον καπιταλιστικό δρόμο ανάπτυξης.</w:t>
      </w:r>
    </w:p>
    <w:p w14:paraId="1426409D" w14:textId="77777777" w:rsidR="00C95FDB" w:rsidRDefault="00923431">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Αν έχετε την καλοσύνη, ολοκληρώστε.</w:t>
      </w:r>
    </w:p>
    <w:p w14:paraId="1426409E" w14:textId="77777777" w:rsidR="00C95FDB" w:rsidRDefault="00923431">
      <w:pPr>
        <w:spacing w:line="600" w:lineRule="auto"/>
        <w:ind w:firstLine="720"/>
        <w:jc w:val="both"/>
        <w:rPr>
          <w:rFonts w:eastAsia="Times New Roman"/>
          <w:szCs w:val="24"/>
        </w:rPr>
      </w:pPr>
      <w:r>
        <w:rPr>
          <w:rFonts w:eastAsia="Times New Roman"/>
          <w:b/>
          <w:szCs w:val="24"/>
          <w:lang w:val="en-US"/>
        </w:rPr>
        <w:t>EMMANO</w:t>
      </w:r>
      <w:r>
        <w:rPr>
          <w:rFonts w:eastAsia="Times New Roman"/>
          <w:b/>
          <w:szCs w:val="24"/>
        </w:rPr>
        <w:t xml:space="preserve">ΥΗΛ ΣΥΝΤΥΧΑΚΗΣ: </w:t>
      </w:r>
      <w:r>
        <w:rPr>
          <w:rFonts w:eastAsia="Times New Roman"/>
          <w:szCs w:val="24"/>
        </w:rPr>
        <w:t xml:space="preserve">Τους καλεί να ορθώσουν ανάστημα απέναντι σε αυτούς τους σχεδιασμούς, </w:t>
      </w:r>
      <w:r>
        <w:rPr>
          <w:rFonts w:eastAsia="Times New Roman"/>
          <w:szCs w:val="24"/>
        </w:rPr>
        <w:t>ενάντια στις κρίσεις, στη φτώχ</w:t>
      </w:r>
      <w:r>
        <w:rPr>
          <w:rFonts w:eastAsia="Times New Roman"/>
          <w:szCs w:val="24"/>
        </w:rPr>
        <w:t>ε</w:t>
      </w:r>
      <w:r>
        <w:rPr>
          <w:rFonts w:eastAsia="Times New Roman"/>
          <w:szCs w:val="24"/>
        </w:rPr>
        <w:t xml:space="preserve">ια και την ανεργία και τους πολέμους που παράγει ο καπιταλισμός. </w:t>
      </w:r>
    </w:p>
    <w:p w14:paraId="1426409F" w14:textId="77777777" w:rsidR="00C95FDB" w:rsidRDefault="00923431">
      <w:pPr>
        <w:spacing w:line="600" w:lineRule="auto"/>
        <w:ind w:firstLine="720"/>
        <w:jc w:val="both"/>
        <w:rPr>
          <w:rFonts w:eastAsia="Times New Roman"/>
          <w:szCs w:val="24"/>
        </w:rPr>
      </w:pPr>
      <w:r>
        <w:rPr>
          <w:rFonts w:eastAsia="Times New Roman"/>
          <w:szCs w:val="24"/>
        </w:rPr>
        <w:t xml:space="preserve">Για όλους, λοιπόν, αυτούς του λόγους το ΚΚΕ καταψηφίζει τον </w:t>
      </w:r>
      <w:r>
        <w:rPr>
          <w:rFonts w:eastAsia="Times New Roman"/>
          <w:szCs w:val="24"/>
        </w:rPr>
        <w:t>π</w:t>
      </w:r>
      <w:r>
        <w:rPr>
          <w:rFonts w:eastAsia="Times New Roman"/>
          <w:szCs w:val="24"/>
        </w:rPr>
        <w:t>ροϋπολογισμό και καλούμε τον λαό σε αγωνιστική αφύπνιση.</w:t>
      </w:r>
    </w:p>
    <w:p w14:paraId="142640A0" w14:textId="77777777" w:rsidR="00C95FDB" w:rsidRDefault="00923431">
      <w:pPr>
        <w:spacing w:line="600" w:lineRule="auto"/>
        <w:ind w:firstLine="720"/>
        <w:jc w:val="both"/>
        <w:rPr>
          <w:rFonts w:eastAsia="Times New Roman"/>
          <w:b/>
          <w:szCs w:val="24"/>
        </w:rPr>
      </w:pPr>
      <w:r>
        <w:rPr>
          <w:rFonts w:eastAsia="Times New Roman"/>
          <w:szCs w:val="24"/>
        </w:rPr>
        <w:t>Ευχαριστώ για την ανοχή.</w:t>
      </w:r>
    </w:p>
    <w:p w14:paraId="142640A1" w14:textId="77777777" w:rsidR="00C95FDB" w:rsidRDefault="00923431">
      <w:pPr>
        <w:spacing w:line="600" w:lineRule="auto"/>
        <w:ind w:firstLine="720"/>
        <w:jc w:val="both"/>
        <w:rPr>
          <w:rFonts w:eastAsia="Times New Roman"/>
          <w:szCs w:val="24"/>
        </w:rPr>
      </w:pPr>
      <w:r>
        <w:rPr>
          <w:rFonts w:eastAsia="Times New Roman"/>
          <w:b/>
          <w:szCs w:val="24"/>
        </w:rPr>
        <w:t>ΠΡΟΕΔΡΕΥΩΝ (Ανασ</w:t>
      </w:r>
      <w:r>
        <w:rPr>
          <w:rFonts w:eastAsia="Times New Roman"/>
          <w:b/>
          <w:szCs w:val="24"/>
        </w:rPr>
        <w:t xml:space="preserve">τάσιος Κουράκης): </w:t>
      </w:r>
      <w:r>
        <w:rPr>
          <w:rFonts w:eastAsia="Times New Roman"/>
          <w:szCs w:val="24"/>
        </w:rPr>
        <w:t>Ευχαριστούμε τον Βουλευτή του Κομμουνιστικού Κόμματος Ελλάδας, τον κ. Συντυχάκη Εμμανουήλ.</w:t>
      </w:r>
    </w:p>
    <w:p w14:paraId="142640A2" w14:textId="77777777" w:rsidR="00C95FDB" w:rsidRDefault="00923431">
      <w:pPr>
        <w:spacing w:line="600" w:lineRule="auto"/>
        <w:ind w:firstLine="720"/>
        <w:jc w:val="both"/>
        <w:rPr>
          <w:rFonts w:eastAsia="Times New Roman"/>
          <w:szCs w:val="24"/>
        </w:rPr>
      </w:pPr>
      <w:r>
        <w:rPr>
          <w:rFonts w:eastAsia="Times New Roman"/>
          <w:szCs w:val="24"/>
        </w:rPr>
        <w:t>Τον λόγο έχει ζητήσει ο κύριος Υπουργός.</w:t>
      </w:r>
    </w:p>
    <w:p w14:paraId="142640A3" w14:textId="77777777" w:rsidR="00C95FDB" w:rsidRDefault="00923431">
      <w:pPr>
        <w:spacing w:line="600" w:lineRule="auto"/>
        <w:ind w:firstLine="720"/>
        <w:jc w:val="both"/>
        <w:rPr>
          <w:rFonts w:eastAsia="Times New Roman"/>
          <w:b/>
          <w:szCs w:val="24"/>
        </w:rPr>
      </w:pPr>
      <w:r>
        <w:rPr>
          <w:rFonts w:eastAsia="Times New Roman"/>
          <w:szCs w:val="24"/>
        </w:rPr>
        <w:t>Κύριε Τσακαλώτο, έχετε τον λόγο για λίγα λεπτά.</w:t>
      </w:r>
    </w:p>
    <w:p w14:paraId="142640A4" w14:textId="77777777" w:rsidR="00C95FDB" w:rsidRDefault="00923431">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Δεν είναι η Β</w:t>
      </w:r>
      <w:r>
        <w:rPr>
          <w:rFonts w:eastAsia="Times New Roman"/>
          <w:szCs w:val="24"/>
        </w:rPr>
        <w:t>ουλή ο χώρος να συζητήσουμε εάν υπάρχουν δυνατότητες φιλολαϊκής πολιτικής εντός του καπιταλισμού. Με ανησυχεί, όμως, από τον προηγούμενο ομιλητή η άποψη που έχει για την κοινωνική διαστρωμάτωση στην ελληνική κοινωνία και οικονομία τα τελευταία τριάντα, σαρ</w:t>
      </w:r>
      <w:r>
        <w:rPr>
          <w:rFonts w:eastAsia="Times New Roman"/>
          <w:szCs w:val="24"/>
        </w:rPr>
        <w:t>άντα χρόνια.</w:t>
      </w:r>
    </w:p>
    <w:p w14:paraId="142640A5" w14:textId="77777777" w:rsidR="00C95FDB" w:rsidRDefault="00923431">
      <w:pPr>
        <w:spacing w:line="600" w:lineRule="auto"/>
        <w:ind w:firstLine="720"/>
        <w:jc w:val="both"/>
        <w:rPr>
          <w:rFonts w:eastAsia="Times New Roman"/>
          <w:szCs w:val="24"/>
        </w:rPr>
      </w:pPr>
      <w:r>
        <w:rPr>
          <w:rFonts w:eastAsia="Times New Roman"/>
          <w:szCs w:val="24"/>
        </w:rPr>
        <w:t>Πραγματικά, αν νομίζετε ότι αυτό που έχει παιχτεί τα τελευταία τριάντα, σαράντα χρόνια είναι οι πολυεθνικές, οι μεγάλες οικογένειες -διακόσιες οικογένειες- από τη μία και όλοι οι άλλοι από την άλλη πάντα, κάνετε μεγάλο λάθος. Όταν θα αρχίσει η</w:t>
      </w:r>
      <w:r>
        <w:rPr>
          <w:rFonts w:eastAsia="Times New Roman"/>
          <w:szCs w:val="24"/>
        </w:rPr>
        <w:t xml:space="preserve"> στρατηγική του ΣΥΡΙΖΑ για να πληρώσουν οι πλούσιοι και θα υπάρχουν και τα μέτρα για την εθελοντική αποκάλυψη καταθέσεων στο εξωτερικό, θα δείτε ότι δεν είναι μόνο οι μεγάλες οικογένειες. </w:t>
      </w:r>
    </w:p>
    <w:p w14:paraId="142640A6" w14:textId="77777777" w:rsidR="00C95FDB" w:rsidRDefault="00923431">
      <w:pPr>
        <w:spacing w:line="600" w:lineRule="auto"/>
        <w:ind w:firstLine="720"/>
        <w:jc w:val="both"/>
        <w:rPr>
          <w:rFonts w:eastAsia="Times New Roman"/>
          <w:szCs w:val="24"/>
        </w:rPr>
      </w:pPr>
      <w:r>
        <w:rPr>
          <w:rFonts w:eastAsia="Times New Roman"/>
          <w:szCs w:val="24"/>
        </w:rPr>
        <w:t>Κάνετε πολύ μεγάλο λάθος και θα κάνετε συνεχόμενα λάθη, συστηματικά</w:t>
      </w:r>
      <w:r>
        <w:rPr>
          <w:rFonts w:eastAsia="Times New Roman"/>
          <w:szCs w:val="24"/>
        </w:rPr>
        <w:t xml:space="preserve"> λάθη, αν έχετε μια στρατηγική που βασίζεται σε μια άποψη για την κοινωνική διαστρωμάτωση που θυμίζει πιο πολύ το ΠΑΣΟΚ του ’70 παρά ένα σύγχρονο μαρξιστικό κόμμα. Το ΠΑΣΟΚ του ’70 μιλούσε για τους μη προνομιούχους Έλληνες και έδινε την εντύπωση ότι ήταν τ</w:t>
      </w:r>
      <w:r>
        <w:rPr>
          <w:rFonts w:eastAsia="Times New Roman"/>
          <w:szCs w:val="24"/>
        </w:rPr>
        <w:t>ο μεγάλο κεφάλαιο από τη μια μεριά και όλοι οι άλλοι ήταν από την άλλη μεριά.</w:t>
      </w:r>
    </w:p>
    <w:p w14:paraId="142640A7" w14:textId="77777777" w:rsidR="00C95FDB" w:rsidRDefault="00923431">
      <w:pPr>
        <w:spacing w:line="600" w:lineRule="auto"/>
        <w:ind w:firstLine="720"/>
        <w:jc w:val="both"/>
        <w:rPr>
          <w:rFonts w:eastAsia="Times New Roman"/>
          <w:szCs w:val="24"/>
        </w:rPr>
      </w:pPr>
      <w:r>
        <w:rPr>
          <w:rFonts w:eastAsia="Times New Roman"/>
          <w:szCs w:val="24"/>
        </w:rPr>
        <w:t>Πρέπει να ξέρετε ότι η καπιταλιστική εκμετάλλευση δεν είναι μόνο στο μεγάλο κεφάλαιο ούτε στις μεγάλες πολυεθνικές και ότι για να έχουν τα δύο μεγάλα κόμματα μέχρι 90% του πληθυσ</w:t>
      </w:r>
      <w:r>
        <w:rPr>
          <w:rFonts w:eastAsia="Times New Roman"/>
          <w:szCs w:val="24"/>
        </w:rPr>
        <w:t xml:space="preserve">μού, έφαγαν πάρα πολλοί που δεν θα τους λέγαμε «μεγάλες οικογένειες» και «πολυεθνικές». </w:t>
      </w:r>
    </w:p>
    <w:p w14:paraId="142640A8" w14:textId="77777777" w:rsidR="00C95FDB" w:rsidRDefault="00923431">
      <w:pPr>
        <w:spacing w:line="600" w:lineRule="auto"/>
        <w:ind w:firstLine="720"/>
        <w:jc w:val="both"/>
        <w:rPr>
          <w:rFonts w:eastAsia="Times New Roman"/>
          <w:szCs w:val="24"/>
        </w:rPr>
      </w:pPr>
      <w:r>
        <w:rPr>
          <w:rFonts w:eastAsia="Times New Roman"/>
          <w:szCs w:val="24"/>
        </w:rPr>
        <w:t xml:space="preserve">Γι’ αυτό η σύγχρονη Αριστερά πρέπει να έχει μια στρατηγική που να βασίζεται σε έναν αντίπαλο που δεν είναι μόνο οι μεγάλες πολυεθνικές, δεν είναι μόνο οι τραπεζίτες, </w:t>
      </w:r>
      <w:r>
        <w:rPr>
          <w:rFonts w:eastAsia="Times New Roman"/>
          <w:szCs w:val="24"/>
        </w:rPr>
        <w:t xml:space="preserve">οι μεγάλοι βιομήχανοι αλλά πολύ σημαντικές καπιταλιστικές δυνάμεις που συμμαχούν με αυτούς. </w:t>
      </w:r>
    </w:p>
    <w:p w14:paraId="142640A9" w14:textId="77777777" w:rsidR="00C95FDB" w:rsidRDefault="00923431">
      <w:pPr>
        <w:spacing w:line="600" w:lineRule="auto"/>
        <w:ind w:firstLine="720"/>
        <w:jc w:val="both"/>
        <w:rPr>
          <w:rFonts w:eastAsia="Times New Roman"/>
          <w:szCs w:val="24"/>
        </w:rPr>
      </w:pPr>
      <w:r>
        <w:rPr>
          <w:rFonts w:eastAsia="Times New Roman"/>
          <w:szCs w:val="24"/>
        </w:rPr>
        <w:t>Ένας προϋπολογισμός, λοιπόν, μπορεί να βάλει τα πρώτα βήματα αναδιανομής, ακριβώς επειδή είναι σύνθετη η αντίπαλη πάντα και άρα πρέπει να είναι σύνθετες οι πολιτικ</w:t>
      </w:r>
      <w:r>
        <w:rPr>
          <w:rFonts w:eastAsia="Times New Roman"/>
          <w:szCs w:val="24"/>
        </w:rPr>
        <w:t>ές αντιμετώπισής τους.</w:t>
      </w:r>
    </w:p>
    <w:p w14:paraId="142640AA" w14:textId="77777777" w:rsidR="00C95FDB" w:rsidRDefault="00923431">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142640AB" w14:textId="77777777" w:rsidR="00C95FDB" w:rsidRDefault="00923431">
      <w:pPr>
        <w:spacing w:line="600" w:lineRule="auto"/>
        <w:ind w:firstLine="720"/>
        <w:jc w:val="both"/>
        <w:rPr>
          <w:rFonts w:eastAsia="Times New Roman"/>
          <w:b/>
          <w:szCs w:val="24"/>
        </w:rPr>
      </w:pPr>
      <w:r>
        <w:rPr>
          <w:rFonts w:eastAsia="Times New Roman"/>
          <w:b/>
          <w:szCs w:val="24"/>
          <w:lang w:val="en-US"/>
        </w:rPr>
        <w:t>EMMANO</w:t>
      </w:r>
      <w:r>
        <w:rPr>
          <w:rFonts w:eastAsia="Times New Roman"/>
          <w:b/>
          <w:szCs w:val="24"/>
        </w:rPr>
        <w:t xml:space="preserve">ΥΗΛ ΣΥΝΤΥΧΑΚΗΣ: </w:t>
      </w:r>
      <w:r>
        <w:rPr>
          <w:rFonts w:eastAsia="Times New Roman"/>
          <w:szCs w:val="24"/>
        </w:rPr>
        <w:t>Κύριε Πρόεδρε, θα ήθελα τον λόγο.</w:t>
      </w:r>
    </w:p>
    <w:p w14:paraId="142640AC"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Συντυχάκη, έκανε μια τοποθέτηση και ένα σχολιασμό γενικής φύσεως. Να μην αρχίσουμε διάλογο. Ά</w:t>
      </w:r>
      <w:r>
        <w:rPr>
          <w:rFonts w:eastAsia="Times New Roman"/>
          <w:szCs w:val="24"/>
        </w:rPr>
        <w:t>λλωστε, δεν είπε κάτι...</w:t>
      </w:r>
    </w:p>
    <w:p w14:paraId="142640AD" w14:textId="77777777" w:rsidR="00C95FDB" w:rsidRDefault="00923431">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Ούτε είπα κάτι προσβλητικό.</w:t>
      </w:r>
    </w:p>
    <w:p w14:paraId="142640AE" w14:textId="77777777" w:rsidR="00C95FDB" w:rsidRDefault="00923431">
      <w:pPr>
        <w:spacing w:line="600" w:lineRule="auto"/>
        <w:ind w:firstLine="720"/>
        <w:jc w:val="both"/>
        <w:rPr>
          <w:rFonts w:eastAsia="Times New Roman"/>
          <w:szCs w:val="24"/>
        </w:rPr>
      </w:pPr>
      <w:r>
        <w:rPr>
          <w:rFonts w:eastAsia="Times New Roman"/>
          <w:b/>
          <w:szCs w:val="24"/>
          <w:lang w:val="en-US"/>
        </w:rPr>
        <w:t>EMMANO</w:t>
      </w:r>
      <w:r>
        <w:rPr>
          <w:rFonts w:eastAsia="Times New Roman"/>
          <w:b/>
          <w:szCs w:val="24"/>
        </w:rPr>
        <w:t xml:space="preserve">ΥΗΛ ΣΥΝΤΥΧΑΚΗΣ: </w:t>
      </w:r>
      <w:r>
        <w:rPr>
          <w:rFonts w:eastAsia="Times New Roman"/>
          <w:szCs w:val="24"/>
        </w:rPr>
        <w:t>Σε κάθε τοποθέτηση δεν μπορεί να υπάρχει απάντηση του Υπουργού.</w:t>
      </w:r>
    </w:p>
    <w:p w14:paraId="142640AF" w14:textId="77777777" w:rsidR="00C95FDB" w:rsidRDefault="00923431">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Έχει το δικαίωμα ο Υπουργός να τοποθετ</w:t>
      </w:r>
      <w:r>
        <w:rPr>
          <w:rFonts w:eastAsia="Times New Roman"/>
          <w:szCs w:val="24"/>
        </w:rPr>
        <w:t>ηθεί. Δεν ήταν προσωπικό. Σας παρακαλώ να μην αρχίσουμε αυτήν τη διαδικασία.</w:t>
      </w:r>
    </w:p>
    <w:p w14:paraId="142640B0" w14:textId="77777777" w:rsidR="00C95FDB" w:rsidRDefault="00923431">
      <w:pPr>
        <w:spacing w:line="600" w:lineRule="auto"/>
        <w:ind w:firstLine="720"/>
        <w:jc w:val="both"/>
        <w:rPr>
          <w:rFonts w:eastAsia="Times New Roman"/>
          <w:b/>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w:t>
      </w:r>
      <w:r>
        <w:rPr>
          <w:rFonts w:eastAsia="Times New Roman" w:cs="Times New Roman"/>
        </w:rPr>
        <w:t>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δύο εκπαιδευτικοί συνοδοί τους από το 5</w:t>
      </w:r>
      <w:r>
        <w:rPr>
          <w:rFonts w:eastAsia="Times New Roman" w:cs="Times New Roman"/>
          <w:vertAlign w:val="superscript"/>
        </w:rPr>
        <w:t>ο</w:t>
      </w:r>
      <w:r>
        <w:rPr>
          <w:rFonts w:eastAsia="Times New Roman" w:cs="Times New Roman"/>
        </w:rPr>
        <w:t xml:space="preserve"> Γενικό Λύκειο Πάτρας, Α’ Τμήμα. </w:t>
      </w:r>
    </w:p>
    <w:p w14:paraId="142640B1" w14:textId="77777777" w:rsidR="00C95FDB" w:rsidRDefault="00923431">
      <w:pPr>
        <w:spacing w:line="600" w:lineRule="auto"/>
        <w:ind w:left="360" w:firstLine="360"/>
        <w:jc w:val="both"/>
        <w:rPr>
          <w:rFonts w:eastAsia="Times New Roman" w:cs="Times New Roman"/>
        </w:rPr>
      </w:pPr>
      <w:r>
        <w:rPr>
          <w:rFonts w:eastAsia="Times New Roman" w:cs="Times New Roman"/>
        </w:rPr>
        <w:t>Η Βουλή τούς καλωσορίζε</w:t>
      </w:r>
      <w:r>
        <w:rPr>
          <w:rFonts w:eastAsia="Times New Roman" w:cs="Times New Roman"/>
        </w:rPr>
        <w:t xml:space="preserve">ι. </w:t>
      </w:r>
    </w:p>
    <w:p w14:paraId="142640B2" w14:textId="77777777" w:rsidR="00C95FDB" w:rsidRDefault="00923431">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42640B3" w14:textId="77777777" w:rsidR="00C95FDB" w:rsidRDefault="00923431">
      <w:pPr>
        <w:spacing w:line="600" w:lineRule="auto"/>
        <w:ind w:left="360" w:firstLine="360"/>
        <w:jc w:val="both"/>
        <w:rPr>
          <w:rFonts w:eastAsia="Times New Roman" w:cs="Times New Roman"/>
        </w:rPr>
      </w:pPr>
      <w:r>
        <w:rPr>
          <w:rFonts w:eastAsia="Times New Roman" w:cs="Times New Roman"/>
        </w:rPr>
        <w:t>Τον λόγο έχει ο κ. Μαυρωτάς Γεώργιος από το Ποτάμι για έξι λεπτά.</w:t>
      </w:r>
    </w:p>
    <w:p w14:paraId="142640B4" w14:textId="77777777" w:rsidR="00C95FDB" w:rsidRDefault="00923431">
      <w:pPr>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Ευχαριστώ πολύ, κύριε Πρόεδρε.</w:t>
      </w:r>
    </w:p>
    <w:p w14:paraId="142640B5" w14:textId="77777777" w:rsidR="00C95FDB" w:rsidRDefault="00923431">
      <w:pPr>
        <w:spacing w:line="600" w:lineRule="auto"/>
        <w:ind w:firstLine="720"/>
        <w:jc w:val="both"/>
        <w:rPr>
          <w:rFonts w:eastAsia="Times New Roman"/>
          <w:szCs w:val="24"/>
        </w:rPr>
      </w:pPr>
      <w:r>
        <w:rPr>
          <w:rFonts w:eastAsia="Times New Roman"/>
          <w:szCs w:val="24"/>
        </w:rPr>
        <w:t xml:space="preserve">Ο προϋπολογισμός είναι η διαδικασία εκείνη που μοιράζει την πίτα. Τα μαθηματικά, </w:t>
      </w:r>
      <w:r>
        <w:rPr>
          <w:rFonts w:eastAsia="Times New Roman"/>
          <w:szCs w:val="24"/>
        </w:rPr>
        <w:t>λοιπόν, εδώ είναι ανίκητα. Νικάνε και τη δημαγωγία και τον λαϊκισμό και την παροχολογία. Δεν μπορείς και να κόψεις φόρους και να αυξήσεις δαπάνες σε έναν ισοσκελισμένο προϋπολογισμό.</w:t>
      </w:r>
    </w:p>
    <w:p w14:paraId="142640B6" w14:textId="77777777" w:rsidR="00C95FDB" w:rsidRDefault="00923431">
      <w:pPr>
        <w:spacing w:line="600" w:lineRule="auto"/>
        <w:ind w:firstLine="720"/>
        <w:jc w:val="both"/>
        <w:rPr>
          <w:rFonts w:eastAsia="Times New Roman"/>
          <w:szCs w:val="24"/>
        </w:rPr>
      </w:pPr>
      <w:r>
        <w:rPr>
          <w:rFonts w:eastAsia="Times New Roman"/>
          <w:szCs w:val="24"/>
        </w:rPr>
        <w:t>Το θέμα, λοιπόν, στον προϋπολογισμό είναι ότι δείχνει προτεραιότητες, τις</w:t>
      </w:r>
      <w:r>
        <w:rPr>
          <w:rFonts w:eastAsia="Times New Roman"/>
          <w:szCs w:val="24"/>
        </w:rPr>
        <w:t xml:space="preserve"> προτεραιότητες της κάθε κυβέρνησης: τι θα κόψει, τι θα αυξήσει, από πού θα βρει έσοδα, κ</w:t>
      </w:r>
      <w:r>
        <w:rPr>
          <w:rFonts w:eastAsia="Times New Roman"/>
          <w:szCs w:val="24"/>
        </w:rPr>
        <w:t>.</w:t>
      </w:r>
      <w:r>
        <w:rPr>
          <w:rFonts w:eastAsia="Times New Roman"/>
          <w:szCs w:val="24"/>
        </w:rPr>
        <w:t xml:space="preserve">λπ.. </w:t>
      </w:r>
    </w:p>
    <w:p w14:paraId="142640B7" w14:textId="77777777" w:rsidR="00C95FDB" w:rsidRDefault="00923431">
      <w:pPr>
        <w:spacing w:line="600" w:lineRule="auto"/>
        <w:ind w:firstLine="720"/>
        <w:jc w:val="both"/>
        <w:rPr>
          <w:rFonts w:eastAsia="Times New Roman"/>
          <w:szCs w:val="24"/>
        </w:rPr>
      </w:pPr>
      <w:r>
        <w:rPr>
          <w:rFonts w:eastAsia="Times New Roman"/>
          <w:szCs w:val="24"/>
        </w:rPr>
        <w:t xml:space="preserve">Είναι, λοιπόν, ο προϋπολογισμός ο λογαριασμός εκείνος που συνθέτει εξωγενή δεδομένα με ενδογενείς επιθυμίες για την οικονομία. </w:t>
      </w:r>
    </w:p>
    <w:p w14:paraId="142640B8" w14:textId="77777777" w:rsidR="00C95FDB" w:rsidRDefault="00923431">
      <w:pPr>
        <w:spacing w:line="600" w:lineRule="auto"/>
        <w:ind w:firstLine="720"/>
        <w:jc w:val="both"/>
        <w:rPr>
          <w:rFonts w:eastAsia="Times New Roman"/>
          <w:szCs w:val="24"/>
        </w:rPr>
      </w:pPr>
      <w:r>
        <w:rPr>
          <w:rFonts w:eastAsia="Times New Roman"/>
          <w:szCs w:val="24"/>
        </w:rPr>
        <w:t>Η οικονομία, όμως, είναι κλίμα κ</w:t>
      </w:r>
      <w:r>
        <w:rPr>
          <w:rFonts w:eastAsia="Times New Roman"/>
          <w:szCs w:val="24"/>
        </w:rPr>
        <w:t>αι αντί να προσπαθήσετε να το κάνετε εύκρατο, κάνετε ό,τι μπορείτε για να το διατηρήσετε πολικό. Δεν κινείται τίποτα λόγω της αβεβαιότητας και σε αρκετές περιπτώσεις λόγω της ανικανότητας. Κάνετε κουτοπονηριές. «Ψηφίζουμε αλλά δεν θα εφαρμόσουμε», σαν να ε</w:t>
      </w:r>
      <w:r>
        <w:rPr>
          <w:rFonts w:eastAsia="Times New Roman"/>
          <w:szCs w:val="24"/>
        </w:rPr>
        <w:t>ίσαστε τα παιδάκια που κάνουν ζαβολιές και θέλουν να κοροϊδέψουν τον δάσκαλο.</w:t>
      </w:r>
    </w:p>
    <w:p w14:paraId="142640B9" w14:textId="77777777" w:rsidR="00C95FDB" w:rsidRDefault="00923431">
      <w:pPr>
        <w:spacing w:line="600" w:lineRule="auto"/>
        <w:ind w:firstLine="720"/>
        <w:jc w:val="both"/>
        <w:rPr>
          <w:rFonts w:eastAsia="Times New Roman"/>
          <w:szCs w:val="24"/>
        </w:rPr>
      </w:pPr>
      <w:r>
        <w:rPr>
          <w:rFonts w:eastAsia="Times New Roman"/>
          <w:szCs w:val="24"/>
        </w:rPr>
        <w:t xml:space="preserve">Αντιστέκεστε με νύχια και με δόντια σε κάθε προσπάθεια αξιοποίησης κρατικής περιουσίας. Ακούσαμε τον κ. Τσιρώνη πριν από λίγο ενδεικτικά. Αντιστέκεστε στον εξορθολογισμό του </w:t>
      </w:r>
      <w:r>
        <w:rPr>
          <w:rFonts w:eastAsia="Times New Roman"/>
          <w:szCs w:val="24"/>
        </w:rPr>
        <w:t>δ</w:t>
      </w:r>
      <w:r>
        <w:rPr>
          <w:rFonts w:eastAsia="Times New Roman"/>
          <w:szCs w:val="24"/>
        </w:rPr>
        <w:t>ημο</w:t>
      </w:r>
      <w:r>
        <w:rPr>
          <w:rFonts w:eastAsia="Times New Roman"/>
          <w:szCs w:val="24"/>
        </w:rPr>
        <w:t xml:space="preserve">σίου, προσπαθώντας, μάλιστα, να χωρέσετε σε αυτό όσο περισσότερους δικούς σας μπορείτε. Συνεχίζετε το γνωστό δόγμα της </w:t>
      </w:r>
      <w:r>
        <w:rPr>
          <w:rFonts w:eastAsia="Times New Roman"/>
          <w:szCs w:val="24"/>
        </w:rPr>
        <w:t>Μ</w:t>
      </w:r>
      <w:r>
        <w:rPr>
          <w:rFonts w:eastAsia="Times New Roman"/>
          <w:szCs w:val="24"/>
        </w:rPr>
        <w:t xml:space="preserve">εταπολίτευσης, «διορίζω, άρα υπάρχω». </w:t>
      </w:r>
    </w:p>
    <w:p w14:paraId="142640BA" w14:textId="77777777" w:rsidR="00C95FDB" w:rsidRDefault="00923431">
      <w:pPr>
        <w:spacing w:line="600" w:lineRule="auto"/>
        <w:ind w:firstLine="720"/>
        <w:jc w:val="both"/>
        <w:rPr>
          <w:rFonts w:eastAsia="Times New Roman"/>
          <w:szCs w:val="24"/>
        </w:rPr>
      </w:pPr>
      <w:r>
        <w:rPr>
          <w:rFonts w:eastAsia="Times New Roman"/>
          <w:szCs w:val="24"/>
        </w:rPr>
        <w:t>Όταν λέμε να λύσουμε, όμως, το πρόβλημα της ανεργίας, δεν εννοούμε της ανεργίας των ψηφοφόρων σας</w:t>
      </w:r>
      <w:r>
        <w:rPr>
          <w:rFonts w:eastAsia="Times New Roman"/>
          <w:szCs w:val="24"/>
        </w:rPr>
        <w:t xml:space="preserve"> ή των συγγενών σας. Ηθικό πλεονέκτημα, λοιπόν, ή μυθικό δούλεμα στη συγκεκριμένη περίπτωση;</w:t>
      </w:r>
    </w:p>
    <w:p w14:paraId="142640BB" w14:textId="77777777" w:rsidR="00C95FDB" w:rsidRDefault="00923431">
      <w:pPr>
        <w:spacing w:line="600" w:lineRule="auto"/>
        <w:ind w:firstLine="720"/>
        <w:jc w:val="both"/>
        <w:rPr>
          <w:rFonts w:eastAsia="Times New Roman"/>
          <w:szCs w:val="24"/>
        </w:rPr>
      </w:pPr>
      <w:r>
        <w:rPr>
          <w:rFonts w:eastAsia="Times New Roman"/>
          <w:szCs w:val="24"/>
        </w:rPr>
        <w:t>Δεν έχετε κάνει τίποτα για την προώθηση της επιχειρηματικότητας. Δεν πιστεύετε, άλλωστε, σε αυτήν, εκτός αν θεωρείτε ότι οι νέοι φόροι θα την προωθήσουν. Πο</w:t>
      </w:r>
      <w:r>
        <w:rPr>
          <w:rFonts w:eastAsia="Times New Roman"/>
          <w:szCs w:val="24"/>
        </w:rPr>
        <w:t>ύ</w:t>
      </w:r>
      <w:r>
        <w:rPr>
          <w:rFonts w:eastAsia="Times New Roman"/>
          <w:szCs w:val="24"/>
        </w:rPr>
        <w:t xml:space="preserve"> θα βρ</w:t>
      </w:r>
      <w:r>
        <w:rPr>
          <w:rFonts w:eastAsia="Times New Roman"/>
          <w:szCs w:val="24"/>
        </w:rPr>
        <w:t>ουν, όμως, οι άνεργοι δουλειά; Θα τους διορίσετε όλους;</w:t>
      </w:r>
    </w:p>
    <w:p w14:paraId="142640BC" w14:textId="77777777" w:rsidR="00C95FDB" w:rsidRDefault="00923431">
      <w:pPr>
        <w:spacing w:line="600" w:lineRule="auto"/>
        <w:ind w:firstLine="720"/>
        <w:jc w:val="both"/>
        <w:rPr>
          <w:rFonts w:eastAsia="Times New Roman"/>
          <w:szCs w:val="24"/>
        </w:rPr>
      </w:pPr>
      <w:r>
        <w:rPr>
          <w:rFonts w:eastAsia="Times New Roman"/>
          <w:szCs w:val="24"/>
        </w:rPr>
        <w:t xml:space="preserve">Έχουμε τελευταία αναλωθεί στη συζήτηση για το </w:t>
      </w:r>
      <w:r>
        <w:rPr>
          <w:rFonts w:eastAsia="Times New Roman"/>
          <w:szCs w:val="24"/>
        </w:rPr>
        <w:t>α</w:t>
      </w:r>
      <w:r>
        <w:rPr>
          <w:rFonts w:eastAsia="Times New Roman"/>
          <w:szCs w:val="24"/>
        </w:rPr>
        <w:t xml:space="preserve">σφαλιστικό. Και το τελειότερο, όμως, σύστημα να μπορέσουμε να κατασκευάσουμε, χωρίς δουλειές, χωρίς ανάπτυξη θα καταρρεύσει σαν χάρτινος πύργος. </w:t>
      </w:r>
    </w:p>
    <w:p w14:paraId="142640BD" w14:textId="77777777" w:rsidR="00C95FDB" w:rsidRDefault="00923431">
      <w:pPr>
        <w:spacing w:line="600" w:lineRule="auto"/>
        <w:ind w:firstLine="720"/>
        <w:jc w:val="both"/>
        <w:rPr>
          <w:rFonts w:eastAsia="Times New Roman"/>
          <w:szCs w:val="24"/>
        </w:rPr>
      </w:pPr>
      <w:r>
        <w:rPr>
          <w:rFonts w:eastAsia="Times New Roman"/>
          <w:szCs w:val="24"/>
        </w:rPr>
        <w:t>Εκεί, λ</w:t>
      </w:r>
      <w:r>
        <w:rPr>
          <w:rFonts w:eastAsia="Times New Roman"/>
          <w:szCs w:val="24"/>
        </w:rPr>
        <w:t xml:space="preserve">οιπόν, πρέπει να δώσουμε την έμφαση, στο πώς θα βοηθήσουμε τον ιδιωτικό τομέα, την ατμομηχανή της οικονομίας να ορθοποδήσει και όχι πώς θα γεμίσουμε το </w:t>
      </w:r>
      <w:r>
        <w:rPr>
          <w:rFonts w:eastAsia="Times New Roman"/>
          <w:szCs w:val="24"/>
        </w:rPr>
        <w:t>δ</w:t>
      </w:r>
      <w:r>
        <w:rPr>
          <w:rFonts w:eastAsia="Times New Roman"/>
          <w:szCs w:val="24"/>
        </w:rPr>
        <w:t xml:space="preserve">ημόσιο με δικά μας παιδιά. </w:t>
      </w:r>
    </w:p>
    <w:p w14:paraId="142640BE" w14:textId="77777777" w:rsidR="00C95FDB" w:rsidRDefault="00923431">
      <w:pPr>
        <w:spacing w:line="600" w:lineRule="auto"/>
        <w:ind w:firstLine="720"/>
        <w:jc w:val="both"/>
        <w:rPr>
          <w:rFonts w:eastAsia="Times New Roman"/>
          <w:szCs w:val="24"/>
        </w:rPr>
      </w:pPr>
      <w:r>
        <w:rPr>
          <w:rFonts w:eastAsia="Times New Roman"/>
          <w:szCs w:val="24"/>
        </w:rPr>
        <w:t>Δεν σας λείπουν, λοιπόν, πέντε, δέκα Βουλευτές. Σας λείπει το όραμα, σας λε</w:t>
      </w:r>
      <w:r>
        <w:rPr>
          <w:rFonts w:eastAsia="Times New Roman"/>
          <w:szCs w:val="24"/>
        </w:rPr>
        <w:t>ίπει ο τρόπος, σας λείπουν οι άνθρωποι που θα τα υλοποιήσουν.</w:t>
      </w:r>
    </w:p>
    <w:p w14:paraId="142640BF"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Έχουμε ένα στενό πλαίσιο, μέσα στο οποίο μπορούμε να κινηθούμε με λίγους –το παραδέχομαι- βαθμούς ελευθερίας. </w:t>
      </w:r>
    </w:p>
    <w:p w14:paraId="142640C0"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Όμως, έστω κι έτσι, μπορούν να γίνουν πράγματα, όπως για παράδειγμα αυτά που μπορεί</w:t>
      </w:r>
      <w:r>
        <w:rPr>
          <w:rFonts w:eastAsia="Times New Roman" w:cs="Times New Roman"/>
          <w:szCs w:val="24"/>
        </w:rPr>
        <w:t xml:space="preserve"> να κάνει ο κ. Φωτάκης, ο Υπουργός Έρευνας, ο οποίος είναι μια εξαίρεση στον κανόνα. Είναι ένας άνθρωπος που ξέρει τον τομέα του, όχι επειδή το λέει ο ίδιος αλλά επειδή μιλάει το παρελθόν του και το έργο του γι’ αυτόν. Ελπίζω μόνο να μην τον καπελώσουν οι </w:t>
      </w:r>
      <w:r>
        <w:rPr>
          <w:rFonts w:eastAsia="Times New Roman" w:cs="Times New Roman"/>
          <w:szCs w:val="24"/>
        </w:rPr>
        <w:t xml:space="preserve">κομματικοί μηχανισμοί. </w:t>
      </w:r>
    </w:p>
    <w:p w14:paraId="142640C1"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Για τα βασικά κομμάτια του </w:t>
      </w:r>
      <w:r>
        <w:rPr>
          <w:rFonts w:eastAsia="Times New Roman" w:cs="Times New Roman"/>
          <w:szCs w:val="24"/>
        </w:rPr>
        <w:t>π</w:t>
      </w:r>
      <w:r>
        <w:rPr>
          <w:rFonts w:eastAsia="Times New Roman" w:cs="Times New Roman"/>
          <w:szCs w:val="24"/>
        </w:rPr>
        <w:t xml:space="preserve">ροϋπολογισμού μίλησαν οι εισηγητές μας. Εγώ θα σταθώ μόνο στην </w:t>
      </w:r>
      <w:r>
        <w:rPr>
          <w:rFonts w:eastAsia="Times New Roman" w:cs="Times New Roman"/>
          <w:szCs w:val="24"/>
        </w:rPr>
        <w:t>π</w:t>
      </w:r>
      <w:r>
        <w:rPr>
          <w:rFonts w:eastAsia="Times New Roman" w:cs="Times New Roman"/>
          <w:szCs w:val="24"/>
        </w:rPr>
        <w:t xml:space="preserve">αιδεία, στην </w:t>
      </w:r>
      <w:r>
        <w:rPr>
          <w:rFonts w:eastAsia="Times New Roman" w:cs="Times New Roman"/>
          <w:szCs w:val="24"/>
        </w:rPr>
        <w:t>έ</w:t>
      </w:r>
      <w:r>
        <w:rPr>
          <w:rFonts w:eastAsia="Times New Roman" w:cs="Times New Roman"/>
          <w:szCs w:val="24"/>
        </w:rPr>
        <w:t xml:space="preserve">ρευνα και στον </w:t>
      </w:r>
      <w:r>
        <w:rPr>
          <w:rFonts w:eastAsia="Times New Roman" w:cs="Times New Roman"/>
          <w:szCs w:val="24"/>
        </w:rPr>
        <w:t>α</w:t>
      </w:r>
      <w:r>
        <w:rPr>
          <w:rFonts w:eastAsia="Times New Roman" w:cs="Times New Roman"/>
          <w:szCs w:val="24"/>
        </w:rPr>
        <w:t>θλητισμό. Δεν θα γκρινιάξω μόνο αλλά θα αναφερθώ και στα θετικά, στα όποια θετικά. Θα μπορούσα να τα αποσιωπήσ</w:t>
      </w:r>
      <w:r>
        <w:rPr>
          <w:rFonts w:eastAsia="Times New Roman" w:cs="Times New Roman"/>
          <w:szCs w:val="24"/>
        </w:rPr>
        <w:t xml:space="preserve">ω ως καλή Αντιπολίτευση, αλλά, φαίνεται, δεν έχω μπει ακόμα στο πετσί του ρόλου του πολιτικού. </w:t>
      </w:r>
    </w:p>
    <w:p w14:paraId="142640C2"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έ</w:t>
      </w:r>
      <w:r>
        <w:rPr>
          <w:rFonts w:eastAsia="Times New Roman" w:cs="Times New Roman"/>
          <w:szCs w:val="24"/>
        </w:rPr>
        <w:t xml:space="preserve">κθεση, λοιπόν, βλέπουμε με ικανοποίηση ως Ποτάμι, ότι στα θέματα </w:t>
      </w:r>
      <w:r>
        <w:rPr>
          <w:rFonts w:eastAsia="Times New Roman" w:cs="Times New Roman"/>
          <w:szCs w:val="24"/>
        </w:rPr>
        <w:t>π</w:t>
      </w:r>
      <w:r>
        <w:rPr>
          <w:rFonts w:eastAsia="Times New Roman" w:cs="Times New Roman"/>
          <w:szCs w:val="24"/>
        </w:rPr>
        <w:t>αιδείας υιοθετείτε και κάποιες από τις προεκλογικές προτάσεις μας, όπως η επέ</w:t>
      </w:r>
      <w:r>
        <w:rPr>
          <w:rFonts w:eastAsia="Times New Roman" w:cs="Times New Roman"/>
          <w:szCs w:val="24"/>
        </w:rPr>
        <w:t xml:space="preserve">κταση του θεσμού των </w:t>
      </w:r>
      <w:r>
        <w:rPr>
          <w:rFonts w:eastAsia="Times New Roman" w:cs="Times New Roman"/>
          <w:szCs w:val="24"/>
        </w:rPr>
        <w:t>π</w:t>
      </w:r>
      <w:r>
        <w:rPr>
          <w:rFonts w:eastAsia="Times New Roman" w:cs="Times New Roman"/>
          <w:szCs w:val="24"/>
        </w:rPr>
        <w:t xml:space="preserve">ροτύπων και στην </w:t>
      </w:r>
      <w:r>
        <w:rPr>
          <w:rFonts w:eastAsia="Times New Roman" w:cs="Times New Roman"/>
          <w:szCs w:val="24"/>
        </w:rPr>
        <w:t>ε</w:t>
      </w:r>
      <w:r>
        <w:rPr>
          <w:rFonts w:eastAsia="Times New Roman" w:cs="Times New Roman"/>
          <w:szCs w:val="24"/>
        </w:rPr>
        <w:t xml:space="preserve">παγγελματική </w:t>
      </w:r>
      <w:r>
        <w:rPr>
          <w:rFonts w:eastAsia="Times New Roman" w:cs="Times New Roman"/>
          <w:szCs w:val="24"/>
        </w:rPr>
        <w:t>ε</w:t>
      </w:r>
      <w:r>
        <w:rPr>
          <w:rFonts w:eastAsia="Times New Roman" w:cs="Times New Roman"/>
          <w:szCs w:val="24"/>
        </w:rPr>
        <w:t xml:space="preserve">κπαίδευση. </w:t>
      </w:r>
    </w:p>
    <w:p w14:paraId="142640C3"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Από την άλλη, όμως, δεν μπορώ να μην καταγγείλω τις μεθοδεύσεις του Υπουργού, που τη μία μπαίνει στην Επιτροπή Μορφωτικών Υποθέσεων μιλώντας για την αξία του διαλόγου και της συναίνεσης και </w:t>
      </w:r>
      <w:r>
        <w:rPr>
          <w:rFonts w:eastAsia="Times New Roman" w:cs="Times New Roman"/>
          <w:szCs w:val="24"/>
        </w:rPr>
        <w:t>μόλις βγαίνει, πηγαίνει στην Ολομέλεια και καταθέτει δύο τροπολογίες, όχι διαδικαστικές, αλλά για θέματα ουσίας, όπως είναι η επιλογή των διευθυντών εκπαίδευσης, όπου επαναφέρει την περιβόητη «συνέντευξη», η οποία το Μάιο, όταν συζητούσαμε το νομοσχέδιο γι</w:t>
      </w:r>
      <w:r>
        <w:rPr>
          <w:rFonts w:eastAsia="Times New Roman" w:cs="Times New Roman"/>
          <w:szCs w:val="24"/>
        </w:rPr>
        <w:t>α τους διευθυντές των σχολείων, ήταν μια αμαρτωλή υπόθεση -έτσι έλεγαν οι εισηγητές του ΣΥΡΙΖΑ- ενώ τώρα έχει αγιοποιηθεί, γιατί ακριβώς την συνέντευξη θα την κάνουν οι διορισμένοι από εσάς περιφερειακοί διευθυντές. Έτσι, όμως, τορπιλίζεται η όποια διαδικα</w:t>
      </w:r>
      <w:r>
        <w:rPr>
          <w:rFonts w:eastAsia="Times New Roman" w:cs="Times New Roman"/>
          <w:szCs w:val="24"/>
        </w:rPr>
        <w:t xml:space="preserve">σία διαλόγου και αυξάνεται η καχυποψία. </w:t>
      </w:r>
    </w:p>
    <w:p w14:paraId="142640C4"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Να ανοίξω εδώ μια μικρή παρένθεση, λέγοντας ότι γενικότερα έχουμε αποκτήσει ένα μιθριδατισμό όσον αφορά στις άσχετες και εκπρόθεσμες τροπολογίες. Κάτι πρέπει να γίνει γι’ αυτό στη Βουλή.</w:t>
      </w:r>
    </w:p>
    <w:p w14:paraId="142640C5"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Είχαμε είκοσι μία τροπολογίε</w:t>
      </w:r>
      <w:r>
        <w:rPr>
          <w:rFonts w:eastAsia="Times New Roman" w:cs="Times New Roman"/>
          <w:szCs w:val="24"/>
        </w:rPr>
        <w:t xml:space="preserve">ς στο νομοσχέδιο για τα βοσκοτόπια! Από το, «Είμαστε η κάθε λέξη του Συντάγματος», έχετε πάει στο, «Είμαστε η κάθε τροπολογία των νομοσχεδίων»! Ευτυχώς, στον </w:t>
      </w:r>
      <w:r>
        <w:rPr>
          <w:rFonts w:eastAsia="Times New Roman" w:cs="Times New Roman"/>
          <w:szCs w:val="24"/>
        </w:rPr>
        <w:t>π</w:t>
      </w:r>
      <w:r>
        <w:rPr>
          <w:rFonts w:eastAsia="Times New Roman" w:cs="Times New Roman"/>
          <w:szCs w:val="24"/>
        </w:rPr>
        <w:t xml:space="preserve">ροϋπολογισμό δεν επιτρέπονται τροπολογίες και γλιτώσαμε. </w:t>
      </w:r>
    </w:p>
    <w:p w14:paraId="142640C6"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  Πάμε λίγο στα νούμερα για την </w:t>
      </w:r>
      <w:r>
        <w:rPr>
          <w:rFonts w:eastAsia="Times New Roman" w:cs="Times New Roman"/>
          <w:szCs w:val="24"/>
        </w:rPr>
        <w:t>π</w:t>
      </w:r>
      <w:r>
        <w:rPr>
          <w:rFonts w:eastAsia="Times New Roman" w:cs="Times New Roman"/>
          <w:szCs w:val="24"/>
        </w:rPr>
        <w:t>αιδεία</w:t>
      </w:r>
      <w:r>
        <w:rPr>
          <w:rFonts w:eastAsia="Times New Roman" w:cs="Times New Roman"/>
          <w:szCs w:val="24"/>
        </w:rPr>
        <w:t xml:space="preserve">. Προβληματιζόμαστε για τη μείωση πάνω από 10% των κονδυλίων για την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ε</w:t>
      </w:r>
      <w:r>
        <w:rPr>
          <w:rFonts w:eastAsia="Times New Roman" w:cs="Times New Roman"/>
          <w:szCs w:val="24"/>
        </w:rPr>
        <w:t xml:space="preserve">κπαίδευση, δηλαδή από 913 εκατομμύρια το 2014 σε 719 εκατομμύρια το 2016. Δημιουργεί απορία η αύξηση του κονδυλίου για τις εισιτήριες εξετάσεις στα </w:t>
      </w:r>
      <w:r>
        <w:rPr>
          <w:rFonts w:eastAsia="Times New Roman" w:cs="Times New Roman"/>
          <w:szCs w:val="24"/>
        </w:rPr>
        <w:t>π</w:t>
      </w:r>
      <w:r>
        <w:rPr>
          <w:rFonts w:eastAsia="Times New Roman" w:cs="Times New Roman"/>
          <w:szCs w:val="24"/>
        </w:rPr>
        <w:t>ανεπιστήμια, που από 1 εκατομ</w:t>
      </w:r>
      <w:r>
        <w:rPr>
          <w:rFonts w:eastAsia="Times New Roman" w:cs="Times New Roman"/>
          <w:szCs w:val="24"/>
        </w:rPr>
        <w:t xml:space="preserve">μύριο το 2014 πηγαίνει στα 12,3 εκατομμύρια το 2016. Και απορούμε γι’ αυτό το άλμα. </w:t>
      </w:r>
    </w:p>
    <w:p w14:paraId="142640C7"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έ</w:t>
      </w:r>
      <w:r>
        <w:rPr>
          <w:rFonts w:eastAsia="Times New Roman" w:cs="Times New Roman"/>
          <w:szCs w:val="24"/>
        </w:rPr>
        <w:t xml:space="preserve">ρευνα, επικροτούμε το γεγονός της αύξησης των κονδυλίων για τη ΓΓΕΤ, τη Γενική Γραμματεία Έρευνας και Τεχνολογίας, κατά 20%, όπως και τη δημιουργία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τ</w:t>
      </w:r>
      <w:r>
        <w:rPr>
          <w:rFonts w:eastAsia="Times New Roman" w:cs="Times New Roman"/>
          <w:szCs w:val="24"/>
        </w:rPr>
        <w:t>αμεί</w:t>
      </w:r>
      <w:r>
        <w:rPr>
          <w:rFonts w:eastAsia="Times New Roman" w:cs="Times New Roman"/>
          <w:szCs w:val="24"/>
        </w:rPr>
        <w:t>ου για την έρευνα. Αρκεί τα χρήματα αυτά να πάνε εκεί που πρέπει, με διαφανείς και αξιοκρατικές διαδικασίες. Εδώ θα είμαστε, για να τα ελέγχουμε!</w:t>
      </w:r>
    </w:p>
    <w:p w14:paraId="142640C8"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Πάμε και στον </w:t>
      </w:r>
      <w:r>
        <w:rPr>
          <w:rFonts w:eastAsia="Times New Roman" w:cs="Times New Roman"/>
          <w:szCs w:val="24"/>
        </w:rPr>
        <w:t>α</w:t>
      </w:r>
      <w:r>
        <w:rPr>
          <w:rFonts w:eastAsia="Times New Roman" w:cs="Times New Roman"/>
          <w:szCs w:val="24"/>
        </w:rPr>
        <w:t>θλητισμό</w:t>
      </w:r>
      <w:r>
        <w:rPr>
          <w:rFonts w:eastAsia="Times New Roman" w:cs="Times New Roman"/>
          <w:szCs w:val="24"/>
        </w:rPr>
        <w:t>.</w:t>
      </w:r>
      <w:r>
        <w:rPr>
          <w:rFonts w:eastAsia="Times New Roman" w:cs="Times New Roman"/>
          <w:szCs w:val="24"/>
        </w:rPr>
        <w:t xml:space="preserve"> Στη σελίδα 49 της </w:t>
      </w:r>
      <w:r>
        <w:rPr>
          <w:rFonts w:eastAsia="Times New Roman" w:cs="Times New Roman"/>
          <w:szCs w:val="24"/>
        </w:rPr>
        <w:t>ε</w:t>
      </w:r>
      <w:r>
        <w:rPr>
          <w:rFonts w:eastAsia="Times New Roman" w:cs="Times New Roman"/>
          <w:szCs w:val="24"/>
        </w:rPr>
        <w:t xml:space="preserve">ισηγητικής </w:t>
      </w:r>
      <w:r>
        <w:rPr>
          <w:rFonts w:eastAsia="Times New Roman" w:cs="Times New Roman"/>
          <w:szCs w:val="24"/>
        </w:rPr>
        <w:t>έ</w:t>
      </w:r>
      <w:r>
        <w:rPr>
          <w:rFonts w:eastAsia="Times New Roman" w:cs="Times New Roman"/>
          <w:szCs w:val="24"/>
        </w:rPr>
        <w:t>κθεσης υπάρχει το κεφάλαιο «Πολιτισμός και Αθλητισμός»</w:t>
      </w:r>
      <w:r>
        <w:rPr>
          <w:rFonts w:eastAsia="Times New Roman" w:cs="Times New Roman"/>
          <w:szCs w:val="24"/>
        </w:rPr>
        <w:t>. Έχει εννέα δράσεις, εκ των οποίων κα</w:t>
      </w:r>
      <w:r>
        <w:rPr>
          <w:rFonts w:eastAsia="Times New Roman" w:cs="Times New Roman"/>
          <w:szCs w:val="24"/>
        </w:rPr>
        <w:t>μ</w:t>
      </w:r>
      <w:r>
        <w:rPr>
          <w:rFonts w:eastAsia="Times New Roman" w:cs="Times New Roman"/>
          <w:szCs w:val="24"/>
        </w:rPr>
        <w:t xml:space="preserve">μία δεν αναφέρεται στον </w:t>
      </w:r>
      <w:r>
        <w:rPr>
          <w:rFonts w:eastAsia="Times New Roman" w:cs="Times New Roman"/>
          <w:szCs w:val="24"/>
        </w:rPr>
        <w:t>α</w:t>
      </w:r>
      <w:r>
        <w:rPr>
          <w:rFonts w:eastAsia="Times New Roman" w:cs="Times New Roman"/>
          <w:szCs w:val="24"/>
        </w:rPr>
        <w:t xml:space="preserve">θλητισμό. Αυτό είναι το όραμά σας για τον </w:t>
      </w:r>
      <w:r>
        <w:rPr>
          <w:rFonts w:eastAsia="Times New Roman" w:cs="Times New Roman"/>
          <w:szCs w:val="24"/>
        </w:rPr>
        <w:t>α</w:t>
      </w:r>
      <w:r>
        <w:rPr>
          <w:rFonts w:eastAsia="Times New Roman" w:cs="Times New Roman"/>
          <w:szCs w:val="24"/>
        </w:rPr>
        <w:t xml:space="preserve">θλητισμό για το 2016; Θυμίζω ότι το 2016 θα είναι μία </w:t>
      </w:r>
      <w:r>
        <w:rPr>
          <w:rFonts w:eastAsia="Times New Roman" w:cs="Times New Roman"/>
          <w:szCs w:val="24"/>
        </w:rPr>
        <w:t>ο</w:t>
      </w:r>
      <w:r>
        <w:rPr>
          <w:rFonts w:eastAsia="Times New Roman" w:cs="Times New Roman"/>
          <w:szCs w:val="24"/>
        </w:rPr>
        <w:t>λυμπιακή χρονιά και το κονδύλι για τη Γενική Γραμματεία Αθλητισμού μειώνεται από 67 εκατομμύρι</w:t>
      </w:r>
      <w:r>
        <w:rPr>
          <w:rFonts w:eastAsia="Times New Roman" w:cs="Times New Roman"/>
          <w:szCs w:val="24"/>
        </w:rPr>
        <w:t>α που ήταν το 2014, σε 50 εκατομμύρια, δηλαδή μείωση ύψους 30%.</w:t>
      </w:r>
    </w:p>
    <w:p w14:paraId="142640C9"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Βέβαια, θα μου πείτε ότι υπάρχουν και άλλες προτεραιότητες στην κοινωνία! Δεν διαφωνώ. Η πολιτεία αρέσκεται στο να τιμά τους αθλητές όταν φέρνουν επιτυχίες. Ο ρόλος της, όμως, είναι να βοηθάει</w:t>
      </w:r>
      <w:r>
        <w:rPr>
          <w:rFonts w:eastAsia="Times New Roman" w:cs="Times New Roman"/>
          <w:szCs w:val="24"/>
        </w:rPr>
        <w:t xml:space="preserve"> στην προπαρασκευή των επιτυχιών αυτών, κάτι το οποίο δεν βλέπουμε να γίνεται. Ελπίζω, τουλάχιστον, ακόμα και αυτά τα μειωμένα κονδύλια να πιάσουν τόπο και να πάνε εκεί που πρέπει και όχι σε χέρια ημετέρων. </w:t>
      </w:r>
    </w:p>
    <w:p w14:paraId="142640CA"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Για να λέμε, όμως, και τα καλά στον </w:t>
      </w:r>
      <w:r>
        <w:rPr>
          <w:rFonts w:eastAsia="Times New Roman" w:cs="Times New Roman"/>
          <w:szCs w:val="24"/>
        </w:rPr>
        <w:t>α</w:t>
      </w:r>
      <w:r>
        <w:rPr>
          <w:rFonts w:eastAsia="Times New Roman" w:cs="Times New Roman"/>
          <w:szCs w:val="24"/>
        </w:rPr>
        <w:t>θλητισμό, β</w:t>
      </w:r>
      <w:r>
        <w:rPr>
          <w:rFonts w:eastAsia="Times New Roman" w:cs="Times New Roman"/>
          <w:szCs w:val="24"/>
        </w:rPr>
        <w:t xml:space="preserve">λέπουμε πολύ θετικά το γεγονός της ενίσχυσης του προϋπολογισμού στο Εθνικό Συμβούλιο Καταπολέμησης Ντόπινγκ, έτσι ώστε να μπορέσει αξιοπρεπώς και επαρκώς να κάνει τη δουλειά του. </w:t>
      </w:r>
    </w:p>
    <w:p w14:paraId="142640CB"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Εν κατακλείδι, είναι φανερό ότι το καραβάνι του ΣΥΡΙΖΑ δυσκολεύεται να προχω</w:t>
      </w:r>
      <w:r>
        <w:rPr>
          <w:rFonts w:eastAsia="Times New Roman" w:cs="Times New Roman"/>
          <w:szCs w:val="24"/>
        </w:rPr>
        <w:t>ρήσει. Το έχει καταλάβει και ο ίδιος. Και τα μηνύματα απ’ έξω δεν είναι ενθαρρυντικά. Βλέπετε τα τελευταία περί αναστολής της Συνθήκης Σένγκεν κ</w:t>
      </w:r>
      <w:r>
        <w:rPr>
          <w:rFonts w:eastAsia="Times New Roman" w:cs="Times New Roman"/>
          <w:szCs w:val="24"/>
        </w:rPr>
        <w:t>.</w:t>
      </w:r>
      <w:r>
        <w:rPr>
          <w:rFonts w:eastAsia="Times New Roman" w:cs="Times New Roman"/>
          <w:szCs w:val="24"/>
        </w:rPr>
        <w:t>λπ., που στενεύουν τον κλοιό γύρω μας. Ελπίζω, ειλικρινά, το καραβάνι να μη χάσει πάλι τον δρόμο του και ζητά ξ</w:t>
      </w:r>
      <w:r>
        <w:rPr>
          <w:rFonts w:eastAsia="Times New Roman" w:cs="Times New Roman"/>
          <w:szCs w:val="24"/>
        </w:rPr>
        <w:t xml:space="preserve">ανά βοήθεια όπως τον Αύγουστο. </w:t>
      </w:r>
    </w:p>
    <w:p w14:paraId="142640CC"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Εμείς, ως Ποτάμι, πιστεύουμε –και δεν θα σταματήσουμε να το λέμε- ότι η χώρα θα σωθεί τελικά μόνο μέσα από ειλικρινή συνεργασία των δυνάμεων της λογικής για μια εθνική ανασυγκρότηση. Στο πλαίσιο αυτό είναι και η προχθεσινή π</w:t>
      </w:r>
      <w:r>
        <w:rPr>
          <w:rFonts w:eastAsia="Times New Roman" w:cs="Times New Roman"/>
          <w:szCs w:val="24"/>
        </w:rPr>
        <w:t>ρότασή μας για τον εκλογικό νόμο, μια πρόταση που προσπαθεί να ξεπεράσει τις κακοδαιμονίες του παρελθόντος και να ανοίξει καινούρ</w:t>
      </w:r>
      <w:r>
        <w:rPr>
          <w:rFonts w:eastAsia="Times New Roman" w:cs="Times New Roman"/>
          <w:szCs w:val="24"/>
        </w:rPr>
        <w:t>γ</w:t>
      </w:r>
      <w:r>
        <w:rPr>
          <w:rFonts w:eastAsia="Times New Roman" w:cs="Times New Roman"/>
          <w:szCs w:val="24"/>
        </w:rPr>
        <w:t>ιους ορίζοντες, να δούμε λίγο πέρα από τις κομματικές παρωπίδες και να αφήσουμε πίσω πρακτικές πελατειακής αντίληψης. Γιατί, τ</w:t>
      </w:r>
      <w:r>
        <w:rPr>
          <w:rFonts w:eastAsia="Times New Roman" w:cs="Times New Roman"/>
          <w:szCs w:val="24"/>
        </w:rPr>
        <w:t xml:space="preserve">ο ζητούμενο τελικά δεν είναι να ενώσουμε τις παθογένειες του παρελθόντος, αλλά να ενώσουμε τις δυνάμεις του μέλλοντος. </w:t>
      </w:r>
    </w:p>
    <w:p w14:paraId="142640CD" w14:textId="77777777" w:rsidR="00C95FDB" w:rsidRDefault="00923431">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2640CE" w14:textId="77777777" w:rsidR="00C95FDB" w:rsidRDefault="00923431">
      <w:pPr>
        <w:spacing w:after="0" w:line="600" w:lineRule="auto"/>
        <w:ind w:firstLine="720"/>
        <w:jc w:val="center"/>
        <w:rPr>
          <w:rFonts w:eastAsia="Times New Roman"/>
          <w:bCs/>
        </w:rPr>
      </w:pPr>
      <w:r>
        <w:rPr>
          <w:rFonts w:eastAsia="Times New Roman"/>
          <w:bCs/>
        </w:rPr>
        <w:t>(Χειροκροτήματα)</w:t>
      </w:r>
    </w:p>
    <w:p w14:paraId="142640CF" w14:textId="77777777" w:rsidR="00C95FDB" w:rsidRDefault="0092343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Γεώργιο Μαυρωτά, Βουλευτή από το Ποτάμι. </w:t>
      </w:r>
    </w:p>
    <w:p w14:paraId="142640D0"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Υφυπουργός Εσωτερικών και Διοικητικής Ανασυγκρότησης κ. Ιωάννης Μπαλάφας. </w:t>
      </w:r>
    </w:p>
    <w:p w14:paraId="142640D1"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 xml:space="preserve">Κύριε Μπαλάφα, έχετε τον λόγο για επτά λεπτά. </w:t>
      </w:r>
    </w:p>
    <w:p w14:paraId="142640D2" w14:textId="77777777" w:rsidR="00C95FDB" w:rsidRDefault="00923431">
      <w:pPr>
        <w:spacing w:after="0" w:line="600" w:lineRule="auto"/>
        <w:ind w:firstLine="720"/>
        <w:jc w:val="both"/>
        <w:rPr>
          <w:rFonts w:eastAsia="Times New Roman" w:cs="Times New Roman"/>
          <w:szCs w:val="24"/>
        </w:rPr>
      </w:pPr>
      <w:r>
        <w:rPr>
          <w:rFonts w:eastAsia="Times New Roman"/>
          <w:b/>
          <w:bCs/>
        </w:rPr>
        <w:t>ΙΩΑΝΝΗΣ ΜΠΑΛΑΦΑΣ (</w:t>
      </w:r>
      <w:r>
        <w:rPr>
          <w:rFonts w:eastAsia="Times New Roman" w:cs="Times New Roman"/>
          <w:b/>
          <w:szCs w:val="24"/>
        </w:rPr>
        <w:t xml:space="preserve">Υφυπουργός Εσωτερικών και Διοικητικής Ανασυγκρότησης): </w:t>
      </w:r>
      <w:r>
        <w:rPr>
          <w:rFonts w:eastAsia="Times New Roman" w:cs="Times New Roman"/>
          <w:szCs w:val="24"/>
        </w:rPr>
        <w:t xml:space="preserve">Κυρίες και κύριοι Βουλευτές, κάποιοι το </w:t>
      </w:r>
      <w:r>
        <w:rPr>
          <w:rFonts w:eastAsia="Times New Roman" w:cs="Times New Roman"/>
          <w:szCs w:val="24"/>
        </w:rPr>
        <w:t xml:space="preserve">καλοκαίρι –δεν έχουν περάσει πολλοί μήνες- επεδίωκαν να μην είμαστε εμείς αυτοί που θα καταθέσουμε και θα υπερασπιστούμε τον πρώτο </w:t>
      </w:r>
      <w:r>
        <w:rPr>
          <w:rFonts w:eastAsia="Times New Roman" w:cs="Times New Roman"/>
          <w:szCs w:val="24"/>
        </w:rPr>
        <w:t>π</w:t>
      </w:r>
      <w:r>
        <w:rPr>
          <w:rFonts w:eastAsia="Times New Roman" w:cs="Times New Roman"/>
          <w:szCs w:val="24"/>
        </w:rPr>
        <w:t xml:space="preserve">ροϋπολογισμό μιας Κυβέρνησης η οποία έχει -και θα έχει- διαφορετική λογική και προτεραιότητες από όλες τις προηγούμενες. </w:t>
      </w:r>
    </w:p>
    <w:p w14:paraId="142640D3"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Κά</w:t>
      </w:r>
      <w:r>
        <w:rPr>
          <w:rFonts w:eastAsia="Times New Roman" w:cs="Times New Roman"/>
          <w:szCs w:val="24"/>
        </w:rPr>
        <w:t xml:space="preserve">ποιοι ήθελαν «αριστερές παρενθέσεις». Απέτυχαν! Τώρα οι ίδιοι ονειρεύονται </w:t>
      </w:r>
      <w:r>
        <w:rPr>
          <w:rFonts w:eastAsia="Times New Roman" w:cs="Times New Roman"/>
          <w:szCs w:val="24"/>
        </w:rPr>
        <w:t>ο</w:t>
      </w:r>
      <w:r>
        <w:rPr>
          <w:rFonts w:eastAsia="Times New Roman" w:cs="Times New Roman"/>
          <w:szCs w:val="24"/>
        </w:rPr>
        <w:t>ικουμενικές κυβερνήσεις. Ορισμένοι μάλιστα βαυκαλίζονται, μιλώντας για παλινορθώσεις κυβερνήσεων, με Πρωθυπουργό –το ακούσαμε και αυτό- τον κ. Σαμαρά!</w:t>
      </w:r>
    </w:p>
    <w:p w14:paraId="142640D4"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Η ουσία είναι ότι αρνούνται ν</w:t>
      </w:r>
      <w:r>
        <w:rPr>
          <w:rFonts w:eastAsia="Times New Roman" w:cs="Times New Roman"/>
          <w:szCs w:val="24"/>
        </w:rPr>
        <w:t xml:space="preserve">α συμμορφωθούν με την πραγματικότητα. </w:t>
      </w:r>
    </w:p>
    <w:p w14:paraId="142640D5"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Όμως, ο τόπος, η πατρίδα μας, η χώρα μας δεν μπορεί να κυβερνηθεί -και δεν θα κυβερνηθεί- από όσους έχουν τεράστιες ευθύνες για τη σημερινή κατάσταση. Ο τόπος, με τη θέληση του λαού, θα κυβερνηθεί από αυτούς που έχουν</w:t>
      </w:r>
      <w:r>
        <w:rPr>
          <w:rFonts w:eastAsia="Times New Roman" w:cs="Times New Roman"/>
          <w:szCs w:val="24"/>
        </w:rPr>
        <w:t xml:space="preserve"> την πολιτική βούληση αλλά και το σχέδιο, να προχωρήσουν σε ρήξη με μεγάλα συμφέροντα, σε σύγκρουση με τη διαπλοκή και τη διαφθορά, από όσους έχουν συγκεκριμένο σχέδιο για έξοδο από την κρίση, το οποίο, στο μερίδιο που του ανήκει, υλοποιείται και από τον σ</w:t>
      </w:r>
      <w:r>
        <w:rPr>
          <w:rFonts w:eastAsia="Times New Roman" w:cs="Times New Roman"/>
          <w:szCs w:val="24"/>
        </w:rPr>
        <w:t xml:space="preserve">ημερινό </w:t>
      </w:r>
      <w:r>
        <w:rPr>
          <w:rFonts w:eastAsia="Times New Roman" w:cs="Times New Roman"/>
          <w:szCs w:val="24"/>
        </w:rPr>
        <w:t>π</w:t>
      </w:r>
      <w:r>
        <w:rPr>
          <w:rFonts w:eastAsia="Times New Roman" w:cs="Times New Roman"/>
          <w:szCs w:val="24"/>
        </w:rPr>
        <w:t>ροϋπολογισμό.</w:t>
      </w:r>
    </w:p>
    <w:p w14:paraId="142640D6"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τέλος, να πω ότι είναι περίεργο να μας κατηγορούν για αναποτελεσματικότητα εκείνοι που έφερναν προϋπολογισμούς με εξωπραγματικούς δημοσιονομικούς στόχους. Ας θυμηθούμε τα υπέρογκα και αδύνατον να υλοποιηθούν πρωτογενή </w:t>
      </w:r>
      <w:r>
        <w:rPr>
          <w:rFonts w:eastAsia="Times New Roman" w:cs="Times New Roman"/>
          <w:szCs w:val="24"/>
        </w:rPr>
        <w:t xml:space="preserve">πλεονάσματα. </w:t>
      </w:r>
    </w:p>
    <w:p w14:paraId="142640D7"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Και είναι απορίας άξιο πώς μιλούν για έλλειψη προοπτικής κόμματα και πρώην κυβερνώντες</w:t>
      </w:r>
      <w:r>
        <w:rPr>
          <w:rFonts w:eastAsia="Times New Roman" w:cs="Times New Roman"/>
          <w:szCs w:val="24"/>
        </w:rPr>
        <w:t>,</w:t>
      </w:r>
      <w:r>
        <w:rPr>
          <w:rFonts w:eastAsia="Times New Roman" w:cs="Times New Roman"/>
          <w:szCs w:val="24"/>
        </w:rPr>
        <w:t xml:space="preserve"> που η πρακτική τους απέχει παρασάγγας ακόμα και από την πρακτική μεγάλων, κατά τεκμήριο, συγγενών κομμάτων τους στην Ευρώπη. </w:t>
      </w:r>
    </w:p>
    <w:p w14:paraId="142640D8"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Κύριοι και κυρίες Βουλευτές,</w:t>
      </w:r>
      <w:r>
        <w:rPr>
          <w:rFonts w:eastAsia="Times New Roman" w:cs="Times New Roman"/>
          <w:szCs w:val="24"/>
        </w:rPr>
        <w:t xml:space="preserve"> εμείς θα κινηθούμε στο στέρεο έδαφος μιας εφαρμοσμένης πολιτικής και των χειροπιαστών, συγκεκριμένων στοιχείων του </w:t>
      </w:r>
      <w:r>
        <w:rPr>
          <w:rFonts w:eastAsia="Times New Roman" w:cs="Times New Roman"/>
          <w:szCs w:val="24"/>
        </w:rPr>
        <w:t>π</w:t>
      </w:r>
      <w:r>
        <w:rPr>
          <w:rFonts w:eastAsia="Times New Roman" w:cs="Times New Roman"/>
          <w:szCs w:val="24"/>
        </w:rPr>
        <w:t>ροϋπολογισμού.</w:t>
      </w:r>
    </w:p>
    <w:p w14:paraId="142640D9"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Συζητάμε, λοιπόν, σήμερα για έναν προϋπολογισμό που κινείται σε διαφορετική κατεύθυνση από ό,τι είχαμε συνηθίσει. Πυρήνας αυ</w:t>
      </w:r>
      <w:r>
        <w:rPr>
          <w:rFonts w:eastAsia="Times New Roman" w:cs="Times New Roman"/>
          <w:szCs w:val="24"/>
        </w:rPr>
        <w:t>τού του προϋπολογισμού</w:t>
      </w:r>
      <w:r>
        <w:rPr>
          <w:rFonts w:eastAsia="Times New Roman" w:cs="Times New Roman"/>
          <w:szCs w:val="24"/>
        </w:rPr>
        <w:t>,</w:t>
      </w:r>
      <w:r>
        <w:rPr>
          <w:rFonts w:eastAsia="Times New Roman" w:cs="Times New Roman"/>
          <w:szCs w:val="24"/>
        </w:rPr>
        <w:t xml:space="preserve"> είναι ο συνδυασμός της δημοσιονομικής ισορροπίας με την κοινωνική δικαιοσύνη. Και είναι ένας προϋπολογισμός με αυξημένες τις δαπάνες για την κοινωνική προστασία, με αύξηση της επιχορήγησης στα νοσοκομεία, με αύξηση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μετά από χρόνια.</w:t>
      </w:r>
    </w:p>
    <w:p w14:paraId="142640DA"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επιτρέψτε μου να συνεχίσω, μιλώντας αναλυτικότερα για τα θέματα που αφορούν το Υπουργείο μας, το Υπουργείο Εσωτερικών και Διοικητικής Ανασυγκρότησης, δηλαδή για θέματα Τοπικής Αυτοδιοίκησης. </w:t>
      </w:r>
    </w:p>
    <w:p w14:paraId="142640DB"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αι κύριοι συνάδελφοι, η καταβολή της βασικής ενίσχυσης των δήμων, που είναι οι κεντρικοί αυτοτελείς πόροι, πραγματοποιείται σύμφωνα με τον σχεδιασμό και θα ολοκληρωθεί κανονικά, σε μια δύσκολη περίοδο, μάλιστα, για τη χώρα. Και ενώ όλα τα προηγούμενα χρόνι</w:t>
      </w:r>
      <w:r>
        <w:rPr>
          <w:rFonts w:eastAsia="Times New Roman" w:cs="Times New Roman"/>
          <w:szCs w:val="24"/>
        </w:rPr>
        <w:t xml:space="preserve">α, με κυβερνήσεις Νέας Δημοκρατίας και ΠΑΣΟΚ, η μείωση των πόρων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έφτασε στο 61%, σήμερα κρίνουμε και συζητάμε έναν προϋπολογισμό όπου όχι μόνο δεν έχει μείωση πόρων αλλά, αντίθετα, για τα ζητήματα των ΟΤΑ έχει και μία μικρή έστω α</w:t>
      </w:r>
      <w:r>
        <w:rPr>
          <w:rFonts w:eastAsia="Times New Roman" w:cs="Times New Roman"/>
          <w:szCs w:val="24"/>
        </w:rPr>
        <w:t xml:space="preserve">ύξηση. Αυτά είναι τα στοιχεία. </w:t>
      </w:r>
    </w:p>
    <w:p w14:paraId="142640DC"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στο σημείο αυτό να αναφέρω ενδεικτικά κάποια νούμερα: </w:t>
      </w:r>
    </w:p>
    <w:p w14:paraId="142640DD"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Το 2016, τον επόμενο χρόνο, προβλέπονται πιστώσεις για τους Οργανισμούς Τοπικής Αυτοδιοίκησης Α’ Βαθμού -τους δήμους- που αφορούν κεντρικούς αυτοτελείς πόρ</w:t>
      </w:r>
      <w:r>
        <w:rPr>
          <w:rFonts w:eastAsia="Times New Roman" w:cs="Times New Roman"/>
          <w:szCs w:val="24"/>
        </w:rPr>
        <w:t>ους, που αφορούν ειδική επιχορήγηση και οφειλές παρελθόντων ετών ύψους περίπου 2,58 δισεκατομμυρίων, αυξημένες –μικρό είναι το ποσό, αλλά είναι αυξημένες- κατά 9 εκατομμύρια ευρώ από το 2015.</w:t>
      </w:r>
    </w:p>
    <w:p w14:paraId="142640DE"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Για, δε, τους Οργανισμούς Τοπικής Αυτοδιοίκησης Β’ Βαθμού –για τ</w:t>
      </w:r>
      <w:r>
        <w:rPr>
          <w:rFonts w:eastAsia="Times New Roman" w:cs="Times New Roman"/>
          <w:szCs w:val="24"/>
        </w:rPr>
        <w:t xml:space="preserve">ις περιφέρειες δηλαδή- οι πόροι από τους κεντρικούς αυτοτελείς πόρους, η βασική δηλαδή ενίσχυση των δήμων, ανέρχεται στο ποσό των 616 εκατομμυρίων ευρώ, ενώ οι συνολικοί πόροι προς τις περιφέρειες στο ποσό των 652 εκατομμυρίων ευρώ. </w:t>
      </w:r>
    </w:p>
    <w:p w14:paraId="142640DF" w14:textId="77777777" w:rsidR="00C95FDB" w:rsidRDefault="00923431">
      <w:pPr>
        <w:spacing w:after="0" w:line="600" w:lineRule="auto"/>
        <w:ind w:firstLine="720"/>
        <w:jc w:val="both"/>
        <w:rPr>
          <w:rFonts w:eastAsia="Times New Roman"/>
          <w:bCs/>
        </w:rPr>
      </w:pPr>
      <w:r>
        <w:rPr>
          <w:rFonts w:eastAsia="Times New Roman" w:cs="Times New Roman"/>
          <w:szCs w:val="24"/>
        </w:rPr>
        <w:t>Εάν συγκρίνουμε τη φετ</w:t>
      </w:r>
      <w:r>
        <w:rPr>
          <w:rFonts w:eastAsia="Times New Roman" w:cs="Times New Roman"/>
          <w:szCs w:val="24"/>
        </w:rPr>
        <w:t xml:space="preserve">ινή ενίσχυση με την περσινή, έχουμε μια αύξηση  η οποία είναι 337 εκατομμύρια ευρώ, που όμως, προέρχεται από μεταφορά του κωδικού πληρωμής της μισθοδοσίας των υπαλλήλων των περιφερειών. </w:t>
      </w:r>
    </w:p>
    <w:p w14:paraId="142640E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Ταυτόχρονα πρέπει να πω ότι πριν από λίγες μέρες υπογράψαμε την καταν</w:t>
      </w:r>
      <w:r>
        <w:rPr>
          <w:rFonts w:eastAsia="Times New Roman" w:cs="Times New Roman"/>
          <w:szCs w:val="24"/>
        </w:rPr>
        <w:t xml:space="preserve">ομή ενός ποσού 22,5 εκατομμυρίων ευρώ για τη μισθοδοσία του Ιανουαρίου των υπαλλήλων και των εργαζομένων στις περιφέρειες. Αυτό το λέω, για να καθησυχάσω τους υπαλλήλους απ’ όσα υπερβολικά έως ανυπόστατα διαδίδονται. </w:t>
      </w:r>
    </w:p>
    <w:p w14:paraId="142640E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στη σημερ</w:t>
      </w:r>
      <w:r>
        <w:rPr>
          <w:rFonts w:eastAsia="Times New Roman" w:cs="Times New Roman"/>
          <w:szCs w:val="24"/>
        </w:rPr>
        <w:t xml:space="preserve">ινή συζήτηση για τον </w:t>
      </w:r>
      <w:r>
        <w:rPr>
          <w:rFonts w:eastAsia="Times New Roman" w:cs="Times New Roman"/>
          <w:szCs w:val="24"/>
        </w:rPr>
        <w:t>π</w:t>
      </w:r>
      <w:r>
        <w:rPr>
          <w:rFonts w:eastAsia="Times New Roman" w:cs="Times New Roman"/>
          <w:szCs w:val="24"/>
        </w:rPr>
        <w:t>ροϋπολογισμό επιτρέψτε μου να θίξω και ένα άλλο σημαντικό, οικονομικής διάστασης, ζήτημα, το οποίο αφορά τις υπαρκτές οικονομικές δυσκολίες των Οργανισμών Τοπικής Αυτοδιοίκησης. Θα αναφέρω τα γεγονότα,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για να είμαστε σαφεί</w:t>
      </w:r>
      <w:r>
        <w:rPr>
          <w:rFonts w:eastAsia="Times New Roman" w:cs="Times New Roman"/>
          <w:szCs w:val="24"/>
        </w:rPr>
        <w:t xml:space="preserve">ς και να μιλήσουμε με βάση τα δεδομένα: </w:t>
      </w:r>
    </w:p>
    <w:p w14:paraId="142640E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Στην αρχή του 2015 τους πρώτους μήνες, είχαμε δεκαεπτά τουλάχιστον δήμους που αδυνατούσαν να ισοσκελίσουν τον προϋπολογισμό τους. Σήμερα, με τις συντονισμένες προσπάθειες του Υπουργείου και φυσικά και των δήμων, το </w:t>
      </w:r>
      <w:r>
        <w:rPr>
          <w:rFonts w:eastAsia="Times New Roman" w:cs="Times New Roman"/>
          <w:szCs w:val="24"/>
        </w:rPr>
        <w:t xml:space="preserve">πρόβλημα εντοπίζεται σε μόλις δύο δήμους. Για τον έναν μάλιστα αυτές τις μέρες ελπίζουμε πως θα ολοκληρωθούν οι διαδικασίες ισοσκελισμού του προϋπολογισμού του. </w:t>
      </w:r>
    </w:p>
    <w:p w14:paraId="142640E3" w14:textId="77777777" w:rsidR="00C95FDB" w:rsidRDefault="0092343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142640E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Βέβαια, αγ</w:t>
      </w:r>
      <w:r>
        <w:rPr>
          <w:rFonts w:eastAsia="Times New Roman" w:cs="Times New Roman"/>
          <w:szCs w:val="24"/>
        </w:rPr>
        <w:t>απητές και αγαπητοί συνάδελφοι, υπάρχουν ορισμένοι που επενδύουν ακόμα στον φόβο και στην καταστροφολογία. Ακούμε συνεχώς ότι θα καταρρεύσουν οι δήμοι, λόγω αδυναμίας της Κυβέρνησης να εμφανιστεί συνεπής προς τις υποχρεώσεις της. Σας ενημερώνω, λοιπόν, πως</w:t>
      </w:r>
      <w:r>
        <w:rPr>
          <w:rFonts w:eastAsia="Times New Roman" w:cs="Times New Roman"/>
          <w:szCs w:val="24"/>
        </w:rPr>
        <w:t xml:space="preserve"> χθες υπέγραψα την καταβολή της δόσης του 2015 για ληξιπρόθεσμες οφειλές παλαιότερων ετών ύψους 213 εκατομμυρίων ευρώ και τις επόμενες μέρες θα καταβληθεί στην ώρα της και η δωδέκατη δόση των κεντρικών αυτοτελών πόρων ύψους 107 εκατομμυρίων ευρώ. Παράλληλα</w:t>
      </w:r>
      <w:r>
        <w:rPr>
          <w:rFonts w:eastAsia="Times New Roman" w:cs="Times New Roman"/>
          <w:szCs w:val="24"/>
        </w:rPr>
        <w:t xml:space="preserve">, ολοκληρώνεται η καταβολή των πόρων 23,5 εκατομμυρίων ευρώ προς τους δήμους. </w:t>
      </w:r>
    </w:p>
    <w:p w14:paraId="142640E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Επομένως, τίθεται ένα ερώτημα</w:t>
      </w:r>
      <w:r>
        <w:rPr>
          <w:rFonts w:eastAsia="Times New Roman" w:cs="Times New Roman"/>
          <w:szCs w:val="24"/>
        </w:rPr>
        <w:t>.</w:t>
      </w:r>
      <w:r>
        <w:rPr>
          <w:rFonts w:eastAsia="Times New Roman" w:cs="Times New Roman"/>
          <w:szCs w:val="24"/>
        </w:rPr>
        <w:t xml:space="preserve"> Γιατί συνεχίζεται αυτή η παραφιλολογία περί καταστροφής; Από την πλευρά μας δεν ωραιοποιούμε καμ</w:t>
      </w:r>
      <w:r>
        <w:rPr>
          <w:rFonts w:eastAsia="Times New Roman" w:cs="Times New Roman"/>
          <w:szCs w:val="24"/>
        </w:rPr>
        <w:t>μ</w:t>
      </w:r>
      <w:r>
        <w:rPr>
          <w:rFonts w:eastAsia="Times New Roman" w:cs="Times New Roman"/>
          <w:szCs w:val="24"/>
        </w:rPr>
        <w:t>ία κατάσταση. Γνωρίζουμε τη δύσκολη κατάσταση</w:t>
      </w:r>
      <w:r>
        <w:rPr>
          <w:rFonts w:eastAsia="Times New Roman" w:cs="Times New Roman"/>
          <w:szCs w:val="24"/>
        </w:rPr>
        <w:t xml:space="preserve"> αλλά θα σταθούμε αποφασιστικά ενάντια στην κακής ποιότητας προπαγάνδα, την παραπληροφόρηση και τα ψεύδη. </w:t>
      </w:r>
    </w:p>
    <w:p w14:paraId="142640E6" w14:textId="77777777" w:rsidR="00C95FDB" w:rsidRDefault="0092343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142640E7" w14:textId="77777777" w:rsidR="00C95FDB" w:rsidRDefault="00923431">
      <w:pPr>
        <w:spacing w:line="600" w:lineRule="auto"/>
        <w:ind w:firstLine="720"/>
        <w:jc w:val="both"/>
        <w:rPr>
          <w:rFonts w:eastAsia="Times New Roman"/>
          <w:bCs/>
        </w:rPr>
      </w:pPr>
      <w:r>
        <w:rPr>
          <w:rFonts w:eastAsia="Times New Roman"/>
          <w:bCs/>
        </w:rPr>
        <w:t xml:space="preserve">Μισό λεπτό, κύριε Πρόεδρε. </w:t>
      </w:r>
    </w:p>
    <w:p w14:paraId="142640E8" w14:textId="77777777" w:rsidR="00C95FDB" w:rsidRDefault="00923431">
      <w:pPr>
        <w:spacing w:line="600" w:lineRule="auto"/>
        <w:ind w:firstLine="720"/>
        <w:jc w:val="both"/>
        <w:rPr>
          <w:rFonts w:eastAsia="Times New Roman"/>
          <w:bCs/>
        </w:rPr>
      </w:pPr>
      <w:r>
        <w:rPr>
          <w:rFonts w:eastAsia="Times New Roman"/>
          <w:bCs/>
        </w:rPr>
        <w:t xml:space="preserve">Κλείνοντας, αναγνωρίζω και εγώ τη </w:t>
      </w:r>
      <w:r>
        <w:rPr>
          <w:rFonts w:eastAsia="Times New Roman"/>
          <w:bCs/>
        </w:rPr>
        <w:t>σημαντική προσπάθεια των δήμων και των περιφερειών σε αυτή</w:t>
      </w:r>
      <w:r>
        <w:rPr>
          <w:rFonts w:eastAsia="Times New Roman"/>
          <w:bCs/>
        </w:rPr>
        <w:t>ν</w:t>
      </w:r>
      <w:r>
        <w:rPr>
          <w:rFonts w:eastAsia="Times New Roman"/>
          <w:bCs/>
        </w:rPr>
        <w:t xml:space="preserve"> τη δύσκολη συγκυρία.</w:t>
      </w:r>
    </w:p>
    <w:p w14:paraId="142640E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D56EE6">
        <w:rPr>
          <w:rFonts w:eastAsia="Times New Roman" w:cs="Times New Roman"/>
          <w:b/>
          <w:szCs w:val="24"/>
        </w:rPr>
        <w:t>ΓΕΩΡΓΙΟΣ ΛΑΜΠΡΟΥΛΗΣ</w:t>
      </w:r>
      <w:r>
        <w:rPr>
          <w:rFonts w:eastAsia="Times New Roman" w:cs="Times New Roman"/>
          <w:szCs w:val="24"/>
        </w:rPr>
        <w:t>)</w:t>
      </w:r>
    </w:p>
    <w:p w14:paraId="142640EA" w14:textId="77777777" w:rsidR="00C95FDB" w:rsidRDefault="00923431">
      <w:pPr>
        <w:spacing w:line="600" w:lineRule="auto"/>
        <w:ind w:firstLine="720"/>
        <w:jc w:val="both"/>
        <w:rPr>
          <w:rFonts w:eastAsia="Times New Roman"/>
          <w:bCs/>
        </w:rPr>
      </w:pPr>
      <w:r>
        <w:rPr>
          <w:rFonts w:eastAsia="Times New Roman"/>
          <w:bCs/>
        </w:rPr>
        <w:t xml:space="preserve">Η </w:t>
      </w:r>
      <w:r>
        <w:rPr>
          <w:rFonts w:eastAsia="Times New Roman"/>
          <w:bCs/>
        </w:rPr>
        <w:t>τ</w:t>
      </w:r>
      <w:r>
        <w:rPr>
          <w:rFonts w:eastAsia="Times New Roman"/>
          <w:bCs/>
        </w:rPr>
        <w:t xml:space="preserve">οπική </w:t>
      </w:r>
      <w:r>
        <w:rPr>
          <w:rFonts w:eastAsia="Times New Roman"/>
          <w:bCs/>
        </w:rPr>
        <w:t>α</w:t>
      </w:r>
      <w:r>
        <w:rPr>
          <w:rFonts w:eastAsia="Times New Roman"/>
          <w:bCs/>
        </w:rPr>
        <w:t>υτοδιοίκηση είναι βασικός –πιθανότατα είναι ο πιο βασικός- πυλώ</w:t>
      </w:r>
      <w:r>
        <w:rPr>
          <w:rFonts w:eastAsia="Times New Roman"/>
          <w:bCs/>
        </w:rPr>
        <w:t xml:space="preserve">νας στήριξης της κοινωνίας, οι δε φορείς της και οι δημότες, φυσικά, κάνουν μεγάλες και φιλότιμες προσπάθειες τούτες τις δύσκολες ώρες και αποτελούν φορείς ελπίδας για τα επόμενα χρόνια. </w:t>
      </w:r>
    </w:p>
    <w:p w14:paraId="142640EB" w14:textId="77777777" w:rsidR="00C95FDB" w:rsidRDefault="00923431">
      <w:pPr>
        <w:spacing w:line="600" w:lineRule="auto"/>
        <w:ind w:firstLine="720"/>
        <w:jc w:val="both"/>
        <w:rPr>
          <w:rFonts w:eastAsia="Times New Roman"/>
          <w:bCs/>
        </w:rPr>
      </w:pPr>
      <w:r>
        <w:rPr>
          <w:rFonts w:eastAsia="Times New Roman"/>
          <w:bCs/>
        </w:rPr>
        <w:t>Νομίζω ότι είναι δεδομένο πως τα ιδιαίτερα δύσκολα είναι σήμερα. Αύρ</w:t>
      </w:r>
      <w:r>
        <w:rPr>
          <w:rFonts w:eastAsia="Times New Roman"/>
          <w:bCs/>
        </w:rPr>
        <w:t xml:space="preserve">ιο προσδοκάμε, ελπίζουμε, αγωνιζόμαστε για μια καλύτερη μέρα για την </w:t>
      </w:r>
      <w:r>
        <w:rPr>
          <w:rFonts w:eastAsia="Times New Roman"/>
          <w:bCs/>
        </w:rPr>
        <w:t>τ</w:t>
      </w:r>
      <w:r>
        <w:rPr>
          <w:rFonts w:eastAsia="Times New Roman"/>
          <w:bCs/>
        </w:rPr>
        <w:t xml:space="preserve">οπική </w:t>
      </w:r>
      <w:r>
        <w:rPr>
          <w:rFonts w:eastAsia="Times New Roman"/>
          <w:bCs/>
        </w:rPr>
        <w:t>α</w:t>
      </w:r>
      <w:r>
        <w:rPr>
          <w:rFonts w:eastAsia="Times New Roman"/>
          <w:bCs/>
        </w:rPr>
        <w:t xml:space="preserve">υτοδιοίκηση και γενικότερα για τη χώρα μας. Και είναι αναγκαίο να ξεκινήσουμε να τη δημιουργούμε από σήμερα με ευρύτατες κοινωνικές, πρωτίστως, καθώς και με πολιτικές συνενώσεις, </w:t>
      </w:r>
      <w:r>
        <w:rPr>
          <w:rFonts w:eastAsia="Times New Roman"/>
          <w:bCs/>
        </w:rPr>
        <w:t xml:space="preserve">όταν και όπου αυτό είναι εφικτό. </w:t>
      </w:r>
    </w:p>
    <w:p w14:paraId="142640EC" w14:textId="77777777" w:rsidR="00C95FDB" w:rsidRDefault="00923431">
      <w:pPr>
        <w:spacing w:line="600" w:lineRule="auto"/>
        <w:ind w:firstLine="720"/>
        <w:jc w:val="both"/>
        <w:rPr>
          <w:rFonts w:eastAsia="Times New Roman"/>
          <w:bCs/>
        </w:rPr>
      </w:pPr>
      <w:r>
        <w:rPr>
          <w:rFonts w:eastAsia="Times New Roman"/>
          <w:bCs/>
        </w:rPr>
        <w:t>Σας ευχαριστώ.</w:t>
      </w:r>
    </w:p>
    <w:p w14:paraId="142640ED" w14:textId="77777777" w:rsidR="00C95FDB" w:rsidRDefault="00923431">
      <w:pPr>
        <w:spacing w:line="600" w:lineRule="auto"/>
        <w:ind w:firstLine="720"/>
        <w:jc w:val="center"/>
        <w:rPr>
          <w:rFonts w:eastAsia="Times New Roman"/>
          <w:bCs/>
        </w:rPr>
      </w:pPr>
      <w:r>
        <w:rPr>
          <w:rFonts w:eastAsia="Times New Roman"/>
          <w:bCs/>
        </w:rPr>
        <w:t>(Χειροκροτήματα από την πτέρυγα του ΣΥΡΙΖΑ)</w:t>
      </w:r>
    </w:p>
    <w:p w14:paraId="142640EE" w14:textId="77777777" w:rsidR="00C95FDB" w:rsidRDefault="00923431">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Ευχαριστούμε τον κύριο Υπουργό. </w:t>
      </w:r>
    </w:p>
    <w:p w14:paraId="142640EF" w14:textId="77777777" w:rsidR="00C95FDB" w:rsidRDefault="00923431">
      <w:pPr>
        <w:spacing w:line="600" w:lineRule="auto"/>
        <w:ind w:firstLine="720"/>
        <w:jc w:val="both"/>
        <w:rPr>
          <w:rFonts w:eastAsia="Times New Roman"/>
          <w:bCs/>
        </w:rPr>
      </w:pPr>
      <w:r>
        <w:rPr>
          <w:rFonts w:eastAsia="Times New Roman"/>
          <w:bCs/>
        </w:rPr>
        <w:t xml:space="preserve">Τον λόγο έχει ο κ. Παπαηλιού, Βουλευτής του ΣΥΡΙΖΑ. </w:t>
      </w:r>
    </w:p>
    <w:p w14:paraId="142640F0" w14:textId="77777777" w:rsidR="00C95FDB" w:rsidRDefault="00923431">
      <w:pPr>
        <w:spacing w:line="600" w:lineRule="auto"/>
        <w:ind w:firstLine="720"/>
        <w:jc w:val="both"/>
        <w:rPr>
          <w:rFonts w:eastAsia="Times New Roman"/>
          <w:bCs/>
        </w:rPr>
      </w:pPr>
      <w:r>
        <w:rPr>
          <w:rFonts w:eastAsia="Times New Roman"/>
          <w:b/>
          <w:bCs/>
        </w:rPr>
        <w:t>ΓΕΩΡΓΙΟΣ ΠΑΠΑΗΛΙΟΥ:</w:t>
      </w:r>
      <w:r>
        <w:rPr>
          <w:rFonts w:eastAsia="Times New Roman"/>
          <w:bCs/>
        </w:rPr>
        <w:t xml:space="preserve"> Κύριε Πρόεδρε, κυρίες κ</w:t>
      </w:r>
      <w:r>
        <w:rPr>
          <w:rFonts w:eastAsia="Times New Roman"/>
          <w:bCs/>
        </w:rPr>
        <w:t xml:space="preserve">αι κύριοι συνάδελφοι, ο υπό συζήτηση </w:t>
      </w:r>
      <w:r>
        <w:rPr>
          <w:rFonts w:eastAsia="Times New Roman"/>
          <w:bCs/>
        </w:rPr>
        <w:t>π</w:t>
      </w:r>
      <w:r>
        <w:rPr>
          <w:rFonts w:eastAsia="Times New Roman"/>
          <w:bCs/>
        </w:rPr>
        <w:t>ροϋπολογισμός</w:t>
      </w:r>
      <w:r>
        <w:rPr>
          <w:rFonts w:eastAsia="Times New Roman"/>
          <w:bCs/>
        </w:rPr>
        <w:t>,</w:t>
      </w:r>
      <w:r>
        <w:rPr>
          <w:rFonts w:eastAsia="Times New Roman"/>
          <w:bCs/>
        </w:rPr>
        <w:t xml:space="preserve"> συντάχθηκε υπό συνθήκες κρίσης, υπό συνθήκες </w:t>
      </w:r>
      <w:r>
        <w:rPr>
          <w:rFonts w:eastAsia="Times New Roman"/>
          <w:bCs/>
        </w:rPr>
        <w:t>«</w:t>
      </w:r>
      <w:r>
        <w:rPr>
          <w:rFonts w:eastAsia="Times New Roman"/>
          <w:bCs/>
        </w:rPr>
        <w:t>μη κανονικότητας</w:t>
      </w:r>
      <w:r>
        <w:rPr>
          <w:rFonts w:eastAsia="Times New Roman"/>
          <w:bCs/>
        </w:rPr>
        <w:t>»</w:t>
      </w:r>
      <w:r>
        <w:rPr>
          <w:rFonts w:eastAsia="Times New Roman"/>
          <w:bCs/>
        </w:rPr>
        <w:t>. Αυτές</w:t>
      </w:r>
      <w:r>
        <w:rPr>
          <w:rFonts w:eastAsia="Times New Roman"/>
          <w:bCs/>
        </w:rPr>
        <w:t>,</w:t>
      </w:r>
      <w:r>
        <w:rPr>
          <w:rFonts w:eastAsia="Times New Roman"/>
          <w:bCs/>
        </w:rPr>
        <w:t xml:space="preserve"> προσδιορίζονται από το γεγονός ότι η χώρα τελεί υπό καθεστώς επιτροπείας, από τα βάρη που έχουν σωρεύσει οι κυβερνήσεις των κομμάτω</w:t>
      </w:r>
      <w:r>
        <w:rPr>
          <w:rFonts w:eastAsia="Times New Roman"/>
          <w:bCs/>
        </w:rPr>
        <w:t xml:space="preserve">ν του πάλαι ποτέ δικομματισμού, </w:t>
      </w:r>
      <w:r>
        <w:rPr>
          <w:rFonts w:eastAsia="Times New Roman"/>
          <w:bCs/>
        </w:rPr>
        <w:t>την</w:t>
      </w:r>
      <w:r>
        <w:rPr>
          <w:rFonts w:eastAsia="Times New Roman"/>
          <w:bCs/>
        </w:rPr>
        <w:t xml:space="preserve"> απαξίωση έως καταστροφή του παραγωγικού δυναμικού, </w:t>
      </w:r>
      <w:r>
        <w:rPr>
          <w:rFonts w:eastAsia="Times New Roman"/>
          <w:bCs/>
        </w:rPr>
        <w:t>την</w:t>
      </w:r>
      <w:r>
        <w:rPr>
          <w:rFonts w:eastAsia="Times New Roman"/>
          <w:bCs/>
        </w:rPr>
        <w:t xml:space="preserve"> ύφεση, </w:t>
      </w:r>
      <w:r>
        <w:rPr>
          <w:rFonts w:eastAsia="Times New Roman"/>
          <w:bCs/>
        </w:rPr>
        <w:t xml:space="preserve">την </w:t>
      </w:r>
      <w:r>
        <w:rPr>
          <w:rFonts w:eastAsia="Times New Roman"/>
          <w:bCs/>
        </w:rPr>
        <w:t xml:space="preserve">υπερφορολόγηση, </w:t>
      </w:r>
      <w:r>
        <w:rPr>
          <w:rFonts w:eastAsia="Times New Roman"/>
          <w:bCs/>
        </w:rPr>
        <w:t xml:space="preserve">τη </w:t>
      </w:r>
      <w:r>
        <w:rPr>
          <w:rFonts w:eastAsia="Times New Roman"/>
          <w:bCs/>
        </w:rPr>
        <w:t xml:space="preserve">φτωχοποίηση, </w:t>
      </w:r>
      <w:r>
        <w:rPr>
          <w:rFonts w:eastAsia="Times New Roman"/>
          <w:bCs/>
        </w:rPr>
        <w:t>την</w:t>
      </w:r>
      <w:r>
        <w:rPr>
          <w:rFonts w:eastAsia="Times New Roman"/>
          <w:bCs/>
        </w:rPr>
        <w:t xml:space="preserve"> ανεργία. Επιπλέον, από τη δυσμενή διεθνή και ευρωπαϊκή οικονομική και πολιτική συγκυρία και κυρίως, αυτό που μας αφορά</w:t>
      </w:r>
      <w:r>
        <w:rPr>
          <w:rFonts w:eastAsia="Times New Roman"/>
          <w:bCs/>
        </w:rPr>
        <w:t xml:space="preserve">, το προσφυγικό. </w:t>
      </w:r>
    </w:p>
    <w:p w14:paraId="142640F1" w14:textId="77777777" w:rsidR="00C95FDB" w:rsidRDefault="00923431">
      <w:pPr>
        <w:spacing w:line="600" w:lineRule="auto"/>
        <w:ind w:firstLine="720"/>
        <w:jc w:val="both"/>
        <w:rPr>
          <w:rFonts w:eastAsia="Times New Roman"/>
          <w:bCs/>
        </w:rPr>
      </w:pPr>
      <w:r>
        <w:rPr>
          <w:rFonts w:eastAsia="Times New Roman"/>
          <w:bCs/>
        </w:rPr>
        <w:t>Ο προγραμματισμός της Κυβέρνησης είναι δεδομένος βάσει των συμφωνηθέντων, με τον γνωστό τρόπο, με τους θεσμούς τον Αύγουστο: Ψήφιση προαπαιτουμένων, ανακεφαλαιοποίηση των τραπεζών με ρύθμιση του θέματος των κόκκινων δανείων, αξιολόγηση κα</w:t>
      </w:r>
      <w:r>
        <w:rPr>
          <w:rFonts w:eastAsia="Times New Roman"/>
          <w:bCs/>
        </w:rPr>
        <w:t xml:space="preserve">ι διαπραγμάτευση για τη διευθέτηση του μη βιώσιμου δημόσιου χρέους. </w:t>
      </w:r>
    </w:p>
    <w:p w14:paraId="142640F2" w14:textId="77777777" w:rsidR="00C95FDB" w:rsidRDefault="00923431">
      <w:pPr>
        <w:spacing w:line="600" w:lineRule="auto"/>
        <w:ind w:firstLine="720"/>
        <w:jc w:val="both"/>
        <w:rPr>
          <w:rFonts w:eastAsia="Times New Roman"/>
          <w:bCs/>
        </w:rPr>
      </w:pPr>
      <w:r>
        <w:rPr>
          <w:rFonts w:eastAsia="Times New Roman"/>
          <w:bCs/>
        </w:rPr>
        <w:t>Συγχρόνως, ο προγραμματισμός περιλαμβάνει την ανάπτυξη ενός παράλληλου προγράμματος, που συνίσταται τόσο στα αντίβαρα για την</w:t>
      </w:r>
      <w:r>
        <w:rPr>
          <w:rFonts w:eastAsia="Times New Roman"/>
          <w:bCs/>
        </w:rPr>
        <w:t>,</w:t>
      </w:r>
      <w:r>
        <w:rPr>
          <w:rFonts w:eastAsia="Times New Roman"/>
          <w:bCs/>
        </w:rPr>
        <w:t xml:space="preserve"> κατά το δυνατόν</w:t>
      </w:r>
      <w:r>
        <w:rPr>
          <w:rFonts w:eastAsia="Times New Roman"/>
          <w:bCs/>
        </w:rPr>
        <w:t>,</w:t>
      </w:r>
      <w:r>
        <w:rPr>
          <w:rFonts w:eastAsia="Times New Roman"/>
          <w:bCs/>
        </w:rPr>
        <w:t xml:space="preserve"> άρση των αδικιών και την αποφόρτιση της έντ</w:t>
      </w:r>
      <w:r>
        <w:rPr>
          <w:rFonts w:eastAsia="Times New Roman"/>
          <w:bCs/>
        </w:rPr>
        <w:t>ασης των υφεσιακών μέτρων όσο και στο σχέδιο παραγωγικής αλλά και θεσμικής ανασυγκρότησης της χώρας, με την ενεργοποίηση του ΕΣΠΑ και την κατάρτιση του νέου αναπτυξιακού νόμου αλλά και με την εξαγγελθείσα Αναθεώρηση του Συντάγματος, αντίστοιχα.</w:t>
      </w:r>
    </w:p>
    <w:p w14:paraId="142640F3" w14:textId="77777777" w:rsidR="00C95FDB" w:rsidRDefault="00923431">
      <w:pPr>
        <w:spacing w:line="600" w:lineRule="auto"/>
        <w:ind w:firstLine="720"/>
        <w:jc w:val="both"/>
        <w:rPr>
          <w:rFonts w:eastAsia="Times New Roman"/>
          <w:bCs/>
        </w:rPr>
      </w:pPr>
      <w:r>
        <w:rPr>
          <w:rFonts w:eastAsia="Times New Roman"/>
          <w:bCs/>
        </w:rPr>
        <w:t xml:space="preserve">Σε αυτό το </w:t>
      </w:r>
      <w:r>
        <w:rPr>
          <w:rFonts w:eastAsia="Times New Roman"/>
          <w:bCs/>
        </w:rPr>
        <w:t xml:space="preserve">ασφυκτικό περιβάλλον συζητείται και ψηφίζεται ο </w:t>
      </w:r>
      <w:r>
        <w:rPr>
          <w:rFonts w:eastAsia="Times New Roman"/>
          <w:bCs/>
        </w:rPr>
        <w:t>π</w:t>
      </w:r>
      <w:r>
        <w:rPr>
          <w:rFonts w:eastAsia="Times New Roman"/>
          <w:bCs/>
        </w:rPr>
        <w:t>ροϋπολογισμός του 2016, χωρίς να υπάρχει εκ μέρους της Κυβέρνησης πρόθεση ωραιοποίησης της κατάστασης, που είναι εξαιρετικά δύσκολη</w:t>
      </w:r>
      <w:r>
        <w:rPr>
          <w:rFonts w:eastAsia="Times New Roman"/>
          <w:bCs/>
        </w:rPr>
        <w:t>,</w:t>
      </w:r>
      <w:r>
        <w:rPr>
          <w:rFonts w:eastAsia="Times New Roman"/>
          <w:bCs/>
        </w:rPr>
        <w:t xml:space="preserve"> ιδίως για τους πολίτες που βιώνουν τη σκληρή καθημερινότητα. </w:t>
      </w:r>
    </w:p>
    <w:p w14:paraId="142640F4" w14:textId="77777777" w:rsidR="00C95FDB" w:rsidRDefault="00923431">
      <w:pPr>
        <w:spacing w:line="600" w:lineRule="auto"/>
        <w:ind w:firstLine="720"/>
        <w:jc w:val="both"/>
        <w:rPr>
          <w:rFonts w:eastAsia="Times New Roman"/>
          <w:bCs/>
        </w:rPr>
      </w:pPr>
      <w:r>
        <w:rPr>
          <w:rFonts w:eastAsia="Times New Roman"/>
          <w:bCs/>
        </w:rPr>
        <w:t xml:space="preserve">Ο </w:t>
      </w:r>
      <w:r>
        <w:rPr>
          <w:rFonts w:eastAsia="Times New Roman"/>
          <w:bCs/>
        </w:rPr>
        <w:t>π</w:t>
      </w:r>
      <w:r>
        <w:rPr>
          <w:rFonts w:eastAsia="Times New Roman"/>
          <w:bCs/>
        </w:rPr>
        <w:t>ροϋπολογισμός του 2016</w:t>
      </w:r>
      <w:r>
        <w:rPr>
          <w:rFonts w:eastAsia="Times New Roman"/>
          <w:bCs/>
        </w:rPr>
        <w:t>,</w:t>
      </w:r>
      <w:r>
        <w:rPr>
          <w:rFonts w:eastAsia="Times New Roman"/>
          <w:bCs/>
        </w:rPr>
        <w:t xml:space="preserve"> </w:t>
      </w:r>
      <w:r>
        <w:rPr>
          <w:rFonts w:eastAsia="Times New Roman"/>
          <w:bCs/>
        </w:rPr>
        <w:t>αποτελεί</w:t>
      </w:r>
      <w:r>
        <w:rPr>
          <w:rFonts w:eastAsia="Times New Roman"/>
          <w:bCs/>
        </w:rPr>
        <w:t xml:space="preserve"> δείγμα προοδευτικής αριστερής γραφής, χωρίς αυτό να σημαίνει ότι τα προβλήματα λύνονται ή ότι θα λυθούν </w:t>
      </w:r>
      <w:r>
        <w:rPr>
          <w:rFonts w:eastAsia="Times New Roman"/>
          <w:bCs/>
        </w:rPr>
        <w:t>αυτομάτως</w:t>
      </w:r>
      <w:r>
        <w:rPr>
          <w:rFonts w:eastAsia="Times New Roman"/>
          <w:bCs/>
        </w:rPr>
        <w:t xml:space="preserve">, εντός του 2016. Ο δρόμος είναι εξαιρετικά δύσκολος και τραχύς. Ο </w:t>
      </w:r>
      <w:r>
        <w:rPr>
          <w:rFonts w:eastAsia="Times New Roman"/>
          <w:bCs/>
        </w:rPr>
        <w:t>π</w:t>
      </w:r>
      <w:r>
        <w:rPr>
          <w:rFonts w:eastAsia="Times New Roman"/>
          <w:bCs/>
        </w:rPr>
        <w:t xml:space="preserve">ροϋπολογισμός στηρίζεται σε τρεις πυλώνες </w:t>
      </w:r>
      <w:r>
        <w:rPr>
          <w:rFonts w:eastAsia="Times New Roman"/>
          <w:bCs/>
        </w:rPr>
        <w:t>συνδυαστικά</w:t>
      </w:r>
      <w:r>
        <w:rPr>
          <w:rFonts w:eastAsia="Times New Roman"/>
          <w:bCs/>
        </w:rPr>
        <w:t>.</w:t>
      </w:r>
      <w:r>
        <w:rPr>
          <w:rFonts w:eastAsia="Times New Roman"/>
          <w:bCs/>
        </w:rPr>
        <w:t xml:space="preserve"> Στη δημοσιονομική ισορροπία, στην αναπτυξιακή διάσταση και στην κοινωνική δικαιοσύνη.</w:t>
      </w:r>
    </w:p>
    <w:p w14:paraId="142640F5" w14:textId="77777777" w:rsidR="00C95FDB" w:rsidRDefault="00923431">
      <w:pPr>
        <w:spacing w:line="600" w:lineRule="auto"/>
        <w:ind w:firstLine="720"/>
        <w:jc w:val="both"/>
        <w:rPr>
          <w:rFonts w:eastAsia="Times New Roman"/>
          <w:bCs/>
        </w:rPr>
      </w:pPr>
      <w:r>
        <w:rPr>
          <w:rFonts w:eastAsia="Times New Roman"/>
          <w:bCs/>
        </w:rPr>
        <w:t>Η δημοσιονομική ισορροπία διασφαλίζεται με την εξοικονόμηση δαπανών με στοχευμένες και όχι οριζόντιες περικοπές από διάφορους τομείς της κρατικής δραστηριότη</w:t>
      </w:r>
      <w:r>
        <w:rPr>
          <w:rFonts w:eastAsia="Times New Roman"/>
          <w:bCs/>
        </w:rPr>
        <w:t xml:space="preserve">τας, με προσπάθεια να μην περικοπούν και να διατηρηθούν το είδος και το ύψος των κοινωνικών παροχών. Η αναπτυξιακή διάσταση αποτυπώνεται μέσω της αύξησης των δημοσίων επενδύσεων κατά 350 εκατομμύρια ευρώ. </w:t>
      </w:r>
    </w:p>
    <w:p w14:paraId="142640F6" w14:textId="77777777" w:rsidR="00C95FDB" w:rsidRDefault="00923431">
      <w:pPr>
        <w:spacing w:line="600" w:lineRule="auto"/>
        <w:ind w:firstLine="720"/>
        <w:jc w:val="both"/>
        <w:rPr>
          <w:rFonts w:eastAsia="Times New Roman"/>
          <w:bCs/>
        </w:rPr>
      </w:pPr>
      <w:r>
        <w:rPr>
          <w:rFonts w:eastAsia="Times New Roman"/>
          <w:bCs/>
        </w:rPr>
        <w:t xml:space="preserve">Για πρώτη φορά από το 2010 και μετά το </w:t>
      </w:r>
      <w:r>
        <w:rPr>
          <w:rFonts w:eastAsia="Times New Roman"/>
          <w:bCs/>
        </w:rPr>
        <w:t>Π</w:t>
      </w:r>
      <w:r>
        <w:rPr>
          <w:rFonts w:eastAsia="Times New Roman"/>
          <w:bCs/>
        </w:rPr>
        <w:t xml:space="preserve">ρόγραμμα </w:t>
      </w:r>
      <w:r>
        <w:rPr>
          <w:rFonts w:eastAsia="Times New Roman"/>
          <w:bCs/>
        </w:rPr>
        <w:t>Δ</w:t>
      </w:r>
      <w:r>
        <w:rPr>
          <w:rFonts w:eastAsia="Times New Roman"/>
          <w:bCs/>
        </w:rPr>
        <w:t xml:space="preserve">ημοσίων </w:t>
      </w:r>
      <w:r>
        <w:rPr>
          <w:rFonts w:eastAsia="Times New Roman"/>
          <w:bCs/>
        </w:rPr>
        <w:t>Ε</w:t>
      </w:r>
      <w:r>
        <w:rPr>
          <w:rFonts w:eastAsia="Times New Roman"/>
          <w:bCs/>
        </w:rPr>
        <w:t>πενδύσεων αυξάνεται στο ποσό των 700 εκατομμυρίων ευρώ και επιπλέον, από το ΕΣΠΑ διοχετεύονται πόροι ύψους 300 εκατομμυρίων ευρώ -περισσότεροι από πέρυσι- και μάλιστα σε τομείς που παράγουν υπεραξία και δημιουργούν νέες θέσεις εργασίας, δείγμα τόσ</w:t>
      </w:r>
      <w:r>
        <w:rPr>
          <w:rFonts w:eastAsia="Times New Roman"/>
          <w:bCs/>
        </w:rPr>
        <w:t>ο της φιλοσοφίας της Κυβέρνησης όσο και των δυνατοτήτων της ελληνικής οικονομίας. Έτσι, στηρίζεται ο σχεδιασμός της παραγωγικής ανασυγκρότησης, που δεν περιορίζεται στην ποσοτική αλλά στην ποιοτική διάσταση των προγραμμάτων, αφού σκοπείται η αξιοποίηση και</w:t>
      </w:r>
      <w:r>
        <w:rPr>
          <w:rFonts w:eastAsia="Times New Roman"/>
          <w:bCs/>
        </w:rPr>
        <w:t xml:space="preserve"> όχι απλά η απορρόφηση των συγκεκριμένων πόρων. </w:t>
      </w:r>
    </w:p>
    <w:p w14:paraId="142640F7" w14:textId="77777777" w:rsidR="00C95FDB" w:rsidRDefault="00923431">
      <w:pPr>
        <w:spacing w:line="600" w:lineRule="auto"/>
        <w:ind w:firstLine="720"/>
        <w:jc w:val="both"/>
        <w:rPr>
          <w:rFonts w:eastAsia="Times New Roman"/>
          <w:bCs/>
        </w:rPr>
      </w:pPr>
      <w:r>
        <w:rPr>
          <w:rFonts w:eastAsia="Times New Roman"/>
          <w:bCs/>
        </w:rPr>
        <w:t>Ο πυλώνας της κοινωνικής δικαιοσύνης, στον οποίο διατίθεται ποσό άνω των 820 εκατομμυρίων ευρώ για πρόσθετες κοινωνικές δαπάνες, περιλαμβάνει, εκτός των άλλων, αύξηση των δαπανών για την υγεία κατά 300 εκατο</w:t>
      </w:r>
      <w:r>
        <w:rPr>
          <w:rFonts w:eastAsia="Times New Roman"/>
          <w:bCs/>
        </w:rPr>
        <w:t>μμύρια ευρώ, συνέχιση και ενίσχυση των πολιτικών αντιμετώπισης της ανθρωπιστικής κρίσης, ανάπτυξη πολιτικών καταπολέμησης της ανεργίας και ενίσχυσης της απασχόλησης, με δράσεις κυρίως για τις πληθυσμιακές ομάδες που εμφανίζουν τα μεγαλύτερα ποσοστά ανεργία</w:t>
      </w:r>
      <w:r>
        <w:rPr>
          <w:rFonts w:eastAsia="Times New Roman"/>
          <w:bCs/>
        </w:rPr>
        <w:t xml:space="preserve">ς: τους νέους, ιδίως του νέους επιστήμονες, τους έχοντες χαμηλά τυπικά προσόντα, τους άνω των </w:t>
      </w:r>
      <w:r>
        <w:rPr>
          <w:rFonts w:eastAsia="Times New Roman"/>
          <w:bCs/>
        </w:rPr>
        <w:t>πενήντα πέντε</w:t>
      </w:r>
      <w:r>
        <w:rPr>
          <w:rFonts w:eastAsia="Times New Roman"/>
          <w:bCs/>
        </w:rPr>
        <w:t xml:space="preserve"> ετών και τους μακροχρόνια ανέργους. </w:t>
      </w:r>
    </w:p>
    <w:p w14:paraId="142640F8" w14:textId="77777777" w:rsidR="00C95FDB" w:rsidRDefault="00923431">
      <w:pPr>
        <w:spacing w:line="600" w:lineRule="auto"/>
        <w:ind w:firstLine="720"/>
        <w:jc w:val="both"/>
        <w:rPr>
          <w:rFonts w:eastAsia="Times New Roman"/>
          <w:bCs/>
        </w:rPr>
      </w:pPr>
      <w:r>
        <w:rPr>
          <w:rFonts w:eastAsia="Times New Roman"/>
          <w:bCs/>
        </w:rPr>
        <w:t>Μέτρα θεσμικού χαρακτήρα για τη λειτουργία των προγραμμάτων απασχόλησης και για την εξυγίανση του συστήματος επ</w:t>
      </w:r>
      <w:r>
        <w:rPr>
          <w:rFonts w:eastAsia="Times New Roman"/>
          <w:bCs/>
        </w:rPr>
        <w:t>αγγελματικής κατάρτισης, με τρόπο ώστε η επαγγελματική κατάρτιση να συνδέεται με την ένταξη στην παραγωγική διαδικασία.</w:t>
      </w:r>
    </w:p>
    <w:p w14:paraId="142640F9" w14:textId="77777777" w:rsidR="00C95FDB" w:rsidRDefault="00923431">
      <w:pPr>
        <w:spacing w:line="600" w:lineRule="auto"/>
        <w:ind w:firstLine="720"/>
        <w:jc w:val="both"/>
        <w:rPr>
          <w:rFonts w:eastAsia="Times New Roman"/>
          <w:bCs/>
        </w:rPr>
      </w:pPr>
      <w:r>
        <w:rPr>
          <w:rFonts w:eastAsia="Times New Roman"/>
          <w:bCs/>
        </w:rPr>
        <w:t>Τέλος, ενέργειες ανάπτυξης της κοινωνικής οικονομίας ως έναν από τους πυλώνες του σχεδίου παραγωγικής ανασυγκρότησης με την ανάδειξη συν</w:t>
      </w:r>
      <w:r>
        <w:rPr>
          <w:rFonts w:eastAsia="Times New Roman"/>
          <w:bCs/>
        </w:rPr>
        <w:t xml:space="preserve">εταιριστικών εγχειρημάτων και τη δημιουργία νέων θέσεων εργασίας και μάλιστα σε περιοχές ορεινές και προβληματικές. </w:t>
      </w:r>
    </w:p>
    <w:p w14:paraId="142640FA" w14:textId="77777777" w:rsidR="00C95FDB" w:rsidRDefault="00923431">
      <w:pPr>
        <w:spacing w:line="600" w:lineRule="auto"/>
        <w:ind w:firstLine="720"/>
        <w:jc w:val="both"/>
        <w:rPr>
          <w:rFonts w:eastAsia="Times New Roman"/>
          <w:bCs/>
        </w:rPr>
      </w:pPr>
      <w:r>
        <w:rPr>
          <w:rFonts w:eastAsia="Times New Roman"/>
          <w:bCs/>
        </w:rPr>
        <w:t>Επιστέγασμα όλων αυτών, που σίγουρα δεν είναι αρκετά, αποτελεί η καταπολέμηση της φοροκλοπής, φοροαποφυγής, φοροδιαφυγής, μέσω εντατικών ελ</w:t>
      </w:r>
      <w:r>
        <w:rPr>
          <w:rFonts w:eastAsia="Times New Roman"/>
          <w:bCs/>
        </w:rPr>
        <w:t xml:space="preserve">έγχων των γνωστών λιστών, που οι προηγούμενες </w:t>
      </w:r>
      <w:r>
        <w:rPr>
          <w:rFonts w:eastAsia="Times New Roman"/>
          <w:bCs/>
        </w:rPr>
        <w:t>κ</w:t>
      </w:r>
      <w:r>
        <w:rPr>
          <w:rFonts w:eastAsia="Times New Roman"/>
          <w:bCs/>
        </w:rPr>
        <w:t xml:space="preserve">υβερνήσεις είχαν ξεχάσει σε στικάκια, αλλά και των εξωχώριων εταιρειών. </w:t>
      </w:r>
    </w:p>
    <w:p w14:paraId="142640FB" w14:textId="77777777" w:rsidR="00C95FDB" w:rsidRDefault="00923431">
      <w:pPr>
        <w:spacing w:line="600" w:lineRule="auto"/>
        <w:ind w:firstLine="720"/>
        <w:jc w:val="both"/>
        <w:rPr>
          <w:rFonts w:eastAsia="Times New Roman" w:cs="Times New Roman"/>
          <w:szCs w:val="24"/>
        </w:rPr>
      </w:pPr>
      <w:r>
        <w:rPr>
          <w:rFonts w:eastAsia="Times New Roman"/>
          <w:bCs/>
        </w:rPr>
        <w:t>(Στο σημείο αυτό κτυπάει το κουδούνι λήξεως του χρόνου ομιλίας του κυρίου Βουλευτή)</w:t>
      </w:r>
    </w:p>
    <w:p w14:paraId="142640FC" w14:textId="77777777" w:rsidR="00C95FDB" w:rsidRDefault="00923431">
      <w:pPr>
        <w:spacing w:line="600" w:lineRule="auto"/>
        <w:jc w:val="both"/>
        <w:rPr>
          <w:rFonts w:eastAsia="Times New Roman" w:cs="Times New Roman"/>
          <w:szCs w:val="24"/>
        </w:rPr>
      </w:pPr>
      <w:r>
        <w:rPr>
          <w:rFonts w:eastAsia="Times New Roman" w:cs="Times New Roman"/>
          <w:szCs w:val="24"/>
        </w:rPr>
        <w:t>Βέβαια, η καταπολέμηση της διαπλεκόμενης διαφθοράς μ</w:t>
      </w:r>
      <w:r>
        <w:rPr>
          <w:rFonts w:eastAsia="Times New Roman" w:cs="Times New Roman"/>
          <w:szCs w:val="24"/>
        </w:rPr>
        <w:t>έσω της εκ μέρους της πολιτείας είσπραξης ανείσπρακτων φόρων από μεγαλοοφειλέτες και ελέγχου των θαλασσοδανείων προς μέσα μαζικής ενημέρωσης και κόμματα. Μάλιστα, οι προβλέψεις για τα αναμενόμενα έσοδα από αυτές τις πηγές δεν ενσωματώνονται στον υπό ψήφιση</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ροϋπολογισμό, όπως γινόταν με τους προηγούμενους, που και εξ αυτού του λόγου έπεφταν έξω. </w:t>
      </w:r>
    </w:p>
    <w:p w14:paraId="142640F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Επομένως, οι σχετικοί πόροι, που εκ των πραγμάτων θα εισπραχθούν, θα διοχετευτούν κατά προτεραιότητα σε τομείς και κοινωνικές ομάδες για την ανάπτυξη πολιτικών που</w:t>
      </w:r>
      <w:r>
        <w:rPr>
          <w:rFonts w:eastAsia="Times New Roman" w:cs="Times New Roman"/>
          <w:szCs w:val="24"/>
        </w:rPr>
        <w:t xml:space="preserve"> συνδέονται με την παραγωγική ανασυγκρότηση, την ανάσχεση της φτώχειας, του κοινωνικού αποκλεισμού και τον περιορισμό των κοινωνικών ανισοτήτων.</w:t>
      </w:r>
    </w:p>
    <w:p w14:paraId="142640F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Όλα αυτά αφήνουν ένα συγκεκριμένο αποτύπωμα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υτό μιας άλλης πολιτικής, δύσκολης μεν λόγω συνθηκών αλλά με σπέρ</w:t>
      </w:r>
      <w:r>
        <w:rPr>
          <w:rFonts w:eastAsia="Times New Roman" w:cs="Times New Roman"/>
          <w:szCs w:val="24"/>
        </w:rPr>
        <w:t>ματα ελπίδας, πολιτικής, που διαφοροποιείται από αυτές.</w:t>
      </w:r>
    </w:p>
    <w:p w14:paraId="142640F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Παπαηλιού, συγγνώμη που σας διακόπτω. Χωρίς να είναι δική σας ευθύνη, θα ήθελα να κάνω γνωστό στο Σώμα ότι με την έναρξη της ομιλίας σας δεν ενεργοποιήσαμε το χ</w:t>
      </w:r>
      <w:r>
        <w:rPr>
          <w:rFonts w:eastAsia="Times New Roman" w:cs="Times New Roman"/>
          <w:szCs w:val="24"/>
        </w:rPr>
        <w:t>ρονόμετρο. Ήδη ολοκληρώθηκε ο χρόνος. Από τη στιγμή που ενεργοποιήθηκε ο χρόνος, συμπληρώσατε το εξάλεπτο. Έχετε κάνει χρήση περίπου δύο λεπτών χωρίς το χρονόμετρο. Γι’ αυτό, σας παρακαλώ, αν είναι εύκολο, ολοκληρώστε.</w:t>
      </w:r>
    </w:p>
    <w:p w14:paraId="1426410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Ολοκληρώνω, κύριε</w:t>
      </w:r>
      <w:r>
        <w:rPr>
          <w:rFonts w:eastAsia="Times New Roman" w:cs="Times New Roman"/>
          <w:szCs w:val="24"/>
        </w:rPr>
        <w:t xml:space="preserve"> Πρόεδρε.</w:t>
      </w:r>
    </w:p>
    <w:p w14:paraId="1426410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πολιτική που διαφοροποιείται από αυτές των κυβερνήσεων των τελευταίων χρόνων και που μπορεί να αποτελέσει το προοίμιο για την είσοδο της χώρας σε φάση αντιστροφής της καθοδικής πορείας, με όρους κοινωνικής δικαιοσύνης. </w:t>
      </w:r>
    </w:p>
    <w:p w14:paraId="1426410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ψήφιση του </w:t>
      </w:r>
      <w:r>
        <w:rPr>
          <w:rFonts w:eastAsia="Times New Roman" w:cs="Times New Roman"/>
          <w:szCs w:val="24"/>
        </w:rPr>
        <w:t>π</w:t>
      </w:r>
      <w:r>
        <w:rPr>
          <w:rFonts w:eastAsia="Times New Roman" w:cs="Times New Roman"/>
          <w:szCs w:val="24"/>
        </w:rPr>
        <w:t>ροϋπολογισμού αποτελεί ένα από τα πρώτα βήματα.</w:t>
      </w:r>
    </w:p>
    <w:p w14:paraId="1426410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Σας ευχαριστώ.</w:t>
      </w:r>
    </w:p>
    <w:p w14:paraId="14264104" w14:textId="77777777" w:rsidR="00C95FDB" w:rsidRDefault="0092343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426410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ευχαριστώ.</w:t>
      </w:r>
    </w:p>
    <w:p w14:paraId="1426410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λόγο έχει ο κ. Σαχινίδης από τη Χρυσή Αυγή.</w:t>
      </w:r>
    </w:p>
    <w:p w14:paraId="1426410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Κύριε Πρόεδρε, κυρί</w:t>
      </w:r>
      <w:r>
        <w:rPr>
          <w:rFonts w:eastAsia="Times New Roman" w:cs="Times New Roman"/>
          <w:szCs w:val="24"/>
        </w:rPr>
        <w:t xml:space="preserve">ες και κύριοι Βουλευτές, πριν ξεκινήσω οποιαδήποτε αναφορά στον </w:t>
      </w:r>
      <w:r>
        <w:rPr>
          <w:rFonts w:eastAsia="Times New Roman" w:cs="Times New Roman"/>
          <w:szCs w:val="24"/>
        </w:rPr>
        <w:t>π</w:t>
      </w:r>
      <w:r>
        <w:rPr>
          <w:rFonts w:eastAsia="Times New Roman" w:cs="Times New Roman"/>
          <w:szCs w:val="24"/>
        </w:rPr>
        <w:t xml:space="preserve">ροϋπολογισμό, θα πρέπει να απευθυνθώ αναγκαστικά στον μοναδικό παρόντα από τη Νέα Δημοκρατία, τον κ. Σταϊκούρα. </w:t>
      </w:r>
    </w:p>
    <w:p w14:paraId="1426410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Σταϊκούρα, απαιτούμε -δεν ζητούμε- ως Χρυσή Αυγή να επιβάλετε στον κ. Κο</w:t>
      </w:r>
      <w:r>
        <w:rPr>
          <w:rFonts w:eastAsia="Times New Roman" w:cs="Times New Roman"/>
          <w:szCs w:val="24"/>
        </w:rPr>
        <w:t>υμουτσάκο από το Βήμα αυτό να ζητήσει δημόσια συγγνώμη από τη Χρυσή Αυγή, επειδή κατόπιν της εισαγγελικής έρευνας η οποία τελείωσε</w:t>
      </w:r>
      <w:r>
        <w:rPr>
          <w:rFonts w:eastAsia="Times New Roman" w:cs="Times New Roman"/>
          <w:szCs w:val="24"/>
        </w:rPr>
        <w:t>,</w:t>
      </w:r>
      <w:r>
        <w:rPr>
          <w:rFonts w:eastAsia="Times New Roman" w:cs="Times New Roman"/>
          <w:szCs w:val="24"/>
        </w:rPr>
        <w:t xml:space="preserve"> δεν προέκυψε απολύτως κανένα ενοχοποιητικό στοιχείο ούτε για Βουλευτές της Χρυσής Αυγής ούτε για απλά της μέλη, η οποία μάλιστα μηνυτήρια αναφορά είχε κατατεθεί στην εις βάρος του επίθεση. Παρακαλώ να επιληφθείτε του θέματος, ούτως ώστε να αποκατασταθεί.</w:t>
      </w:r>
    </w:p>
    <w:p w14:paraId="1426410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Ακούσαμε ότι ο </w:t>
      </w:r>
      <w:r>
        <w:rPr>
          <w:rFonts w:eastAsia="Times New Roman" w:cs="Times New Roman"/>
          <w:szCs w:val="24"/>
        </w:rPr>
        <w:t>π</w:t>
      </w:r>
      <w:r>
        <w:rPr>
          <w:rFonts w:eastAsia="Times New Roman" w:cs="Times New Roman"/>
          <w:szCs w:val="24"/>
        </w:rPr>
        <w:t xml:space="preserve">ροϋπολογισμός έχει να κάνει με νούμερα. Πράγματι, με νούμερα. Δυστυχώς, όμως, η λέξη από μόνη της παρουσιάζει το τι συμβαίνει. Προϋπολογίζουμε αλλά τα νούμερα δεν βγαίνουν ποτέ. Και ειδικά με τον ΣΥΡΙΖΑ και τη </w:t>
      </w:r>
      <w:r>
        <w:rPr>
          <w:rFonts w:eastAsia="Times New Roman" w:cs="Times New Roman"/>
          <w:szCs w:val="24"/>
        </w:rPr>
        <w:t>σ</w:t>
      </w:r>
      <w:r>
        <w:rPr>
          <w:rFonts w:eastAsia="Times New Roman" w:cs="Times New Roman"/>
          <w:szCs w:val="24"/>
        </w:rPr>
        <w:t xml:space="preserve">υγκυβέρνηση δεν πρόκειται να </w:t>
      </w:r>
      <w:r>
        <w:rPr>
          <w:rFonts w:eastAsia="Times New Roman" w:cs="Times New Roman"/>
          <w:szCs w:val="24"/>
        </w:rPr>
        <w:t>βγουν ποτέ, γιατί μάλλον η άσκηση της πολιτικής σας, κύριοι Υπουργοί, βασίζεται σε έναν από τους θεωρητικούς της ευγονικής, τον Μάλθους Τόμας, ο οποίος τι έλεγε για τα προβλήματα όσον αφορά τον πληθυσμό της γης. Έλεγε ότι ο πληθυσμός της γης αυξάνεται με γ</w:t>
      </w:r>
      <w:r>
        <w:rPr>
          <w:rFonts w:eastAsia="Times New Roman" w:cs="Times New Roman"/>
          <w:szCs w:val="24"/>
        </w:rPr>
        <w:t xml:space="preserve">εωμετρική πρόοδο. Εσείς το αντικαταστήσατε αυτό με τους φόρους. Αυξάνετε τους φόρους με γεωμετρική πρόοδο. Δηλαδή 1, 2, 4, 8, 16, 32. </w:t>
      </w:r>
    </w:p>
    <w:p w14:paraId="1426410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Σε αντιστάθμιση υπάρχει και η αριθμητική πρόοδος, η οποία αριθμητική πρόοδος που αναφέρει ο συγκεκριμένος θεωρητικός έχει</w:t>
      </w:r>
      <w:r>
        <w:rPr>
          <w:rFonts w:eastAsia="Times New Roman" w:cs="Times New Roman"/>
          <w:szCs w:val="24"/>
        </w:rPr>
        <w:t xml:space="preserve"> να κάνει με τα εισοδήματα. Τα εισοδήματα πάνε από το 1, 2, 3, 4, 5, 6. Οπότε θα πρέπει να καταλάβετε πολύ καλά ότι είτε βάζετε φόρο </w:t>
      </w:r>
      <w:r>
        <w:rPr>
          <w:rFonts w:eastAsia="Times New Roman" w:cs="Times New Roman"/>
          <w:szCs w:val="24"/>
        </w:rPr>
        <w:t>1</w:t>
      </w:r>
      <w:r>
        <w:rPr>
          <w:rFonts w:eastAsia="Times New Roman" w:cs="Times New Roman"/>
          <w:szCs w:val="24"/>
        </w:rPr>
        <w:t xml:space="preserve"> ευρώ είτε </w:t>
      </w:r>
      <w:r>
        <w:rPr>
          <w:rFonts w:eastAsia="Times New Roman" w:cs="Times New Roman"/>
          <w:szCs w:val="24"/>
        </w:rPr>
        <w:t>2</w:t>
      </w:r>
      <w:r>
        <w:rPr>
          <w:rFonts w:eastAsia="Times New Roman" w:cs="Times New Roman"/>
          <w:szCs w:val="24"/>
        </w:rPr>
        <w:t xml:space="preserve"> ευρώ, είτε </w:t>
      </w:r>
      <w:r>
        <w:rPr>
          <w:rFonts w:eastAsia="Times New Roman" w:cs="Times New Roman"/>
          <w:szCs w:val="24"/>
        </w:rPr>
        <w:t>5</w:t>
      </w:r>
      <w:r>
        <w:rPr>
          <w:rFonts w:eastAsia="Times New Roman" w:cs="Times New Roman"/>
          <w:szCs w:val="24"/>
        </w:rPr>
        <w:t xml:space="preserve"> ευρώ, είτε </w:t>
      </w:r>
      <w:r>
        <w:rPr>
          <w:rFonts w:eastAsia="Times New Roman" w:cs="Times New Roman"/>
          <w:szCs w:val="24"/>
        </w:rPr>
        <w:t>10</w:t>
      </w:r>
      <w:r>
        <w:rPr>
          <w:rFonts w:eastAsia="Times New Roman" w:cs="Times New Roman"/>
          <w:szCs w:val="24"/>
        </w:rPr>
        <w:t xml:space="preserve"> ευρώ, δεν πρόκειται να πάρετε απολύτως τίποτα από τον ελληνικό λαό. </w:t>
      </w:r>
    </w:p>
    <w:p w14:paraId="1426410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ελληνική οι</w:t>
      </w:r>
      <w:r>
        <w:rPr>
          <w:rFonts w:eastAsia="Times New Roman" w:cs="Times New Roman"/>
          <w:szCs w:val="24"/>
        </w:rPr>
        <w:t>κονομία τα τελευταία χρόνια βρίσκεται υπό καθεστώς συνεχούς αμφισβήτησης. Αιτία; Η ανικανότητα διαχείρισης και διακυβέρνησης όλων των κυβερνήσεων, ανεξαρτήτως μέχρι σήμερα από το ’74 και μετά. Και δυστυχώς, σε καθημερινή βάση τα κυβερνητικά στελέχη διαγωνί</w:t>
      </w:r>
      <w:r>
        <w:rPr>
          <w:rFonts w:eastAsia="Times New Roman" w:cs="Times New Roman"/>
          <w:szCs w:val="24"/>
        </w:rPr>
        <w:t xml:space="preserve">ζονται για το ποιος θα τροφοδοτήσει είτε με τα λεγόμενά του είτε με τις πράξεις του, το μένος των τοκογλύφων και των εταίρων μας σε βάρος της πατρίδας μας. </w:t>
      </w:r>
    </w:p>
    <w:p w14:paraId="1426410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Αν, κυρίες και κύριοι Βουλευτές, η Ελλάδα και η Ευρωπαϊκή Ένωση είναι μια οικογένεια, όπως υποστηρί</w:t>
      </w:r>
      <w:r>
        <w:rPr>
          <w:rFonts w:eastAsia="Times New Roman" w:cs="Times New Roman"/>
          <w:szCs w:val="24"/>
        </w:rPr>
        <w:t>ζετε όλοι εσείς του αντισυνταγματικού τόξου, τότε εμείς η Ελλάδα, ως μέλος αυτής της οικογένειας, υφιστάμεθα ενδοοικογενειακή βία και μάλιστα σε υπερθετικό βαθμό.</w:t>
      </w:r>
    </w:p>
    <w:p w14:paraId="1426410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Αποχώρησε, δυστυχώς, ο Υπουργός Οικονομίας, ο κ. Τσακαλώτος, ο οποίος αναφέρθηκε σε λάθη. Μόλ</w:t>
      </w:r>
      <w:r>
        <w:rPr>
          <w:rFonts w:eastAsia="Times New Roman" w:cs="Times New Roman"/>
          <w:szCs w:val="24"/>
        </w:rPr>
        <w:t>ις πριν από λίγα εικοσιτετράωρα ο ίδιος έβαλε τρικλοποδιά στην Κυβέρνηση την οποία υποτίθεται ότι υπηρετεί. Έκανε μια γκάφα ολικής. Μιλώντας στα Ελληνοαμερικανικό Επιμελητήριο, του ξέφυγε -και δεν ξέρω αν πράγματι είπε την αλήθεια ή ήταν εσκεμμένο- ότι η Ε</w:t>
      </w:r>
      <w:r>
        <w:rPr>
          <w:rFonts w:eastAsia="Times New Roman" w:cs="Times New Roman"/>
          <w:szCs w:val="24"/>
        </w:rPr>
        <w:t xml:space="preserve">λλάδα δεν έχει απεμπολήσει ποτέ τον κίνδυνο για έξοδο από την Ευρωζώνη, το γνωστό </w:t>
      </w:r>
      <w:r>
        <w:rPr>
          <w:rFonts w:eastAsia="Times New Roman" w:cs="Times New Roman"/>
          <w:szCs w:val="24"/>
          <w:lang w:val="en-US"/>
        </w:rPr>
        <w:t>Grexit</w:t>
      </w:r>
      <w:r>
        <w:rPr>
          <w:rFonts w:eastAsia="Times New Roman" w:cs="Times New Roman"/>
          <w:szCs w:val="24"/>
        </w:rPr>
        <w:t xml:space="preserve">. </w:t>
      </w:r>
    </w:p>
    <w:p w14:paraId="1426410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Με τη δήλωσή του αυτήν τι κατάφερε; Να φέρει επενδυτές; Δεν νομίζω. Κατάφερε να αποτρέψει τους όποιους υποψήφιους επενδυτές θα υπήρχαν, έστω και για τους επόμενους μ</w:t>
      </w:r>
      <w:r>
        <w:rPr>
          <w:rFonts w:eastAsia="Times New Roman" w:cs="Times New Roman"/>
          <w:szCs w:val="24"/>
        </w:rPr>
        <w:t xml:space="preserve">ήνες, και θα ήθελαν να δραστηριοποιηθούν στην πατρίδα μας. </w:t>
      </w:r>
    </w:p>
    <w:p w14:paraId="1426410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Οι χειρισμοί, λοιπόν, αυτοί, από πλευράς συγκυβερνώντων -και μη εξαιρουμένων φυσικά όλων των προκατόχων- σημαίνουν τρία τινά</w:t>
      </w:r>
      <w:r>
        <w:rPr>
          <w:rFonts w:eastAsia="Times New Roman" w:cs="Times New Roman"/>
          <w:szCs w:val="24"/>
        </w:rPr>
        <w:t>.</w:t>
      </w:r>
      <w:r>
        <w:rPr>
          <w:rFonts w:eastAsia="Times New Roman" w:cs="Times New Roman"/>
          <w:szCs w:val="24"/>
        </w:rPr>
        <w:t xml:space="preserve"> Ή είναι ανίκανοι ή είναι προδότες ή είναι ηλίθιοι. Έχετε, όμως, ένα πρ</w:t>
      </w:r>
      <w:r>
        <w:rPr>
          <w:rFonts w:eastAsia="Times New Roman" w:cs="Times New Roman"/>
          <w:szCs w:val="24"/>
        </w:rPr>
        <w:t>άγμα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ότι κανένα από αυτά τα τρία πράγματα δεν συγχωρείται. </w:t>
      </w:r>
    </w:p>
    <w:p w14:paraId="1426411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Υποτίθεται ότι ασκούμε κοινοβουλευτικό έργο και έλεγχο στον οίκο της δημοκρατίας. Μάλλον πιο πολύ με οίκο ενοχής μοιάζει, γιατί έχει γεμίσει από ενόχους ο οίκος της δημοκρατίας. </w:t>
      </w:r>
    </w:p>
    <w:p w14:paraId="1426411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ποια δημοκρατία μιλάτε, κύριοι του ΣΥΡΙΖΑ; Παραβιάζετε καθημερινά το Σύνταγμα των Ελλήνων. Οι Υπουργοί σας και οι Αναπληρωτές, όχι όλοι φυσικά, ασκούν τα καθήκοντά τους επιλεκτικά. </w:t>
      </w:r>
    </w:p>
    <w:p w14:paraId="1426411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Επικαλούμεθα, λοιπόν, ως Λαϊκός Σύνδεσμος </w:t>
      </w:r>
      <w:r>
        <w:rPr>
          <w:rFonts w:eastAsia="Times New Roman" w:cs="Times New Roman"/>
          <w:szCs w:val="24"/>
        </w:rPr>
        <w:t>-</w:t>
      </w:r>
      <w:r>
        <w:rPr>
          <w:rFonts w:eastAsia="Times New Roman" w:cs="Times New Roman"/>
          <w:szCs w:val="24"/>
        </w:rPr>
        <w:t>Χρυσή Αυγή, τα συνταγματικά μα</w:t>
      </w:r>
      <w:r>
        <w:rPr>
          <w:rFonts w:eastAsia="Times New Roman" w:cs="Times New Roman"/>
          <w:szCs w:val="24"/>
        </w:rPr>
        <w:t>ς δικαιώματα, τα οποία ορίζονται από το άρθρο 4 παράγραφος 2, όπου αναφέρεται ότι «όλοι οι Έλληνες και Ελληνίδες έχουν ίσα δικαιώματα και υποχρεώσεις». Το άρθρο 51 παράγραφο</w:t>
      </w:r>
      <w:r>
        <w:rPr>
          <w:rFonts w:eastAsia="Times New Roman" w:cs="Times New Roman"/>
          <w:szCs w:val="24"/>
        </w:rPr>
        <w:t>ι</w:t>
      </w:r>
      <w:r>
        <w:rPr>
          <w:rFonts w:eastAsia="Times New Roman" w:cs="Times New Roman"/>
          <w:szCs w:val="24"/>
        </w:rPr>
        <w:t xml:space="preserve"> 2 και 3, όπου αναφέρεται ότι «οι Βουλευτές αντιπροσωπεύουν το </w:t>
      </w:r>
      <w:r>
        <w:rPr>
          <w:rFonts w:eastAsia="Times New Roman" w:cs="Times New Roman"/>
          <w:szCs w:val="24"/>
        </w:rPr>
        <w:t>έ</w:t>
      </w:r>
      <w:r>
        <w:rPr>
          <w:rFonts w:eastAsia="Times New Roman" w:cs="Times New Roman"/>
          <w:szCs w:val="24"/>
        </w:rPr>
        <w:t>θνος και εκλέγοντα</w:t>
      </w:r>
      <w:r>
        <w:rPr>
          <w:rFonts w:eastAsia="Times New Roman" w:cs="Times New Roman"/>
          <w:szCs w:val="24"/>
        </w:rPr>
        <w:t xml:space="preserve">ι με καθολική ψηφοφορία, από τους πολίτες που έχουν εκλογικό δικαίωμα». Και το άρθρο 62, όπου θα πρέπει να δώσετε περισσότερη βάση, το οποίο λέει ότι «με κανέναν τρόπο δεν περιορίζονται οι Βουλευτές στην άσκηση των καθηκόντων τους». </w:t>
      </w:r>
    </w:p>
    <w:p w14:paraId="1426411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Γιατί τα επικαλούμαστε</w:t>
      </w:r>
      <w:r>
        <w:rPr>
          <w:rFonts w:eastAsia="Times New Roman" w:cs="Times New Roman"/>
          <w:szCs w:val="24"/>
        </w:rPr>
        <w:t>; Έχει σταλεί και ανοιχτή επιστολή προς τον Αναπληρωτή Υπουργό Μεταναστευτικής Πολιτικής, Μουζάλα, από τη συναγωνίστρια κ</w:t>
      </w:r>
      <w:r>
        <w:rPr>
          <w:rFonts w:eastAsia="Times New Roman" w:cs="Times New Roman"/>
          <w:szCs w:val="24"/>
        </w:rPr>
        <w:t>.</w:t>
      </w:r>
      <w:r>
        <w:rPr>
          <w:rFonts w:eastAsia="Times New Roman" w:cs="Times New Roman"/>
          <w:szCs w:val="24"/>
        </w:rPr>
        <w:t xml:space="preserve"> Ελένη Ζαρούλια και σας διαβάζω αυτολεξεί την απάντηση που έλαβα σε δική μου ερώτηση από το Υπουργείο Εσωτερικών και Διοικητικής Ανασυ</w:t>
      </w:r>
      <w:r>
        <w:rPr>
          <w:rFonts w:eastAsia="Times New Roman" w:cs="Times New Roman"/>
          <w:szCs w:val="24"/>
        </w:rPr>
        <w:t xml:space="preserve">γκρότησης την οποία υπογράφει ο συγκεκριμένος Υπουργός: </w:t>
      </w:r>
    </w:p>
    <w:p w14:paraId="1426411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«Σε απάντηση της ανωτέρω ερώτησης που κατέθεσε ο Βουλευτής κ. Ιωάννης Σαχινίδης, με θέμα σύσταση </w:t>
      </w:r>
      <w:r>
        <w:rPr>
          <w:rFonts w:eastAsia="Times New Roman" w:cs="Times New Roman"/>
          <w:szCs w:val="24"/>
        </w:rPr>
        <w:t>ε</w:t>
      </w:r>
      <w:r>
        <w:rPr>
          <w:rFonts w:eastAsia="Times New Roman" w:cs="Times New Roman"/>
          <w:szCs w:val="24"/>
        </w:rPr>
        <w:t>πιτροπής για την κάλυψη της υγείας των προσφύγων, σας ενημερώνουμε ότι ο Αναπληρωτής Υπουργός Μετανασ</w:t>
      </w:r>
      <w:r>
        <w:rPr>
          <w:rFonts w:eastAsia="Times New Roman" w:cs="Times New Roman"/>
          <w:szCs w:val="24"/>
        </w:rPr>
        <w:t>τευτικής Πολιτικής, έχοντας μελετήσει τα θεωρητικά κείμενα της Χρυσής Αυγής και έχοντας περιθάλψει ως γιατρός τραυματίες, πρόσφυγες και μετανάστες από ενέργειες ομάδων των οποίων η θεωρία και πράξεις προσομοιάζουν» -προσέξτε πως το δηλώνει- «με αυτές της Χ</w:t>
      </w:r>
      <w:r>
        <w:rPr>
          <w:rFonts w:eastAsia="Times New Roman" w:cs="Times New Roman"/>
          <w:szCs w:val="24"/>
        </w:rPr>
        <w:t xml:space="preserve">ρυσής Αυγής ή και φέρονται» -η διατύπωση έχει μεγάλη σημασία- «να κατευθύνονται από τη Χρυσή Αυγή, αδυνατεί για λόγους συνείδησης να μπει σε μια διαδικασία διαλόγου με αυτούς που χρησιμοποιούν την κοινοβουλευτική διαδικασία, για να διαχύσουν απόψεις ή την </w:t>
      </w:r>
      <w:r>
        <w:rPr>
          <w:rFonts w:eastAsia="Times New Roman" w:cs="Times New Roman"/>
          <w:szCs w:val="24"/>
        </w:rPr>
        <w:t xml:space="preserve">κεντρική ιδέα «αίμα, τιμή, Χρυσή Αυγή»». </w:t>
      </w:r>
    </w:p>
    <w:p w14:paraId="1426411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Δεν είναι εδώ ο κ. Υπουργός. Κύριε Υπουργέ, «σκωρωθήκαμε» για τις προσωπικές σας απόψεις και ιδεοληψίες -και το «σκωρω» με ωμέγα, όπως είπε και χθες ο κ. Ζουράρις- και όποιος έχει απορία να τον ρωτήσει τι σημαίνει </w:t>
      </w:r>
      <w:r>
        <w:rPr>
          <w:rFonts w:eastAsia="Times New Roman" w:cs="Times New Roman"/>
          <w:szCs w:val="24"/>
        </w:rPr>
        <w:t xml:space="preserve">το «σκωρωθήκαμε». </w:t>
      </w:r>
    </w:p>
    <w:p w14:paraId="1426411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«Σκωρωθήκαμε», λοιπόν, για τις προσωπικές απόψεις και ιδεοληψίες, όπως και του Υπουργού, του κ. Ξανθού, όπως και του Αναπληρωτή του κ. Πολλάκη. Επειδή τυγχάνει και οι τρεις να είστε γιατροί και έχετε τις ίδιες απόψεις και ιδεοληψίες, φαν</w:t>
      </w:r>
      <w:r>
        <w:rPr>
          <w:rFonts w:eastAsia="Times New Roman" w:cs="Times New Roman"/>
          <w:szCs w:val="24"/>
        </w:rPr>
        <w:t xml:space="preserve">τάζομαι ότι και ο γιατρός που άφησε να ξεψυχήσει μια σαράντα εξάχρονη γυναίκα από καρδιακό επεισόδιο, για να παράσχει περίθαλψη σε μια Αφγανή, η οποία δεν ήταν σε σοβαρή κατάσταση θα έχει τις ίδιες ιδεοληψίες και αντιλήψεις και απόψεις με σας. </w:t>
      </w:r>
    </w:p>
    <w:p w14:paraId="14264117"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Καταθέτω στ</w:t>
      </w:r>
      <w:r>
        <w:rPr>
          <w:rFonts w:eastAsia="Times New Roman"/>
          <w:szCs w:val="24"/>
        </w:rPr>
        <w:t xml:space="preserve">α Πρακτικά τις απαντήσεις των Υπουργών στις ερωτήσεις μου. </w:t>
      </w:r>
    </w:p>
    <w:p w14:paraId="1426411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Σαχινίδης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w:t>
      </w:r>
      <w:r>
        <w:rPr>
          <w:rFonts w:eastAsia="Times New Roman" w:cs="Times New Roman"/>
          <w:szCs w:val="24"/>
        </w:rPr>
        <w:t>ικών της Βουλής)</w:t>
      </w:r>
    </w:p>
    <w:p w14:paraId="14264119"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Χθες –και τελειώνω, κύριε Πρόεδρε- από το Βήμα αυτό αργά το βράδυ παρακολουθήσαμε μια ομιλία του θηλυκού Στάλιν, της κ</w:t>
      </w:r>
      <w:r>
        <w:rPr>
          <w:rFonts w:eastAsia="Times New Roman"/>
          <w:szCs w:val="24"/>
        </w:rPr>
        <w:t>.</w:t>
      </w:r>
      <w:r>
        <w:rPr>
          <w:rFonts w:eastAsia="Times New Roman"/>
          <w:szCs w:val="24"/>
        </w:rPr>
        <w:t xml:space="preserve"> «Σταλιάνας» Κανέλλη, η οποία προτίμησε, αντί να αναφερθεί στον </w:t>
      </w:r>
      <w:r>
        <w:rPr>
          <w:rFonts w:eastAsia="Times New Roman"/>
          <w:szCs w:val="24"/>
        </w:rPr>
        <w:t>π</w:t>
      </w:r>
      <w:r>
        <w:rPr>
          <w:rFonts w:eastAsia="Times New Roman"/>
          <w:szCs w:val="24"/>
        </w:rPr>
        <w:t xml:space="preserve">ροϋπολογισμό, να αναφερθεί ξανά στη Χρυσή Αυγή. </w:t>
      </w:r>
    </w:p>
    <w:p w14:paraId="1426411A"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 xml:space="preserve">Θυμίζω ότι ήταν αυτή που από αυτό το Βήμα είχε πει ότι από το Πέραμα ως το Κερατσίνι φασίστας δεν θα μείνει. Την καταγγέλλω ως ηθικό αυτουργό για τη δολοφονία των δύο συντρόφων μας. </w:t>
      </w:r>
    </w:p>
    <w:p w14:paraId="1426411B"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Σαχινίδη, συγγνώμη.</w:t>
      </w:r>
    </w:p>
    <w:p w14:paraId="1426411C"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Μάλιστα. </w:t>
      </w:r>
    </w:p>
    <w:p w14:paraId="1426411D"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Αυτό που είπατε μόλις τώρα είναι σοβαρό. Σας παρακαλώ πολύ να το ανακαλέσετε, διότι ούτε η κ</w:t>
      </w:r>
      <w:r>
        <w:rPr>
          <w:rFonts w:eastAsia="Times New Roman"/>
          <w:szCs w:val="24"/>
        </w:rPr>
        <w:t>.</w:t>
      </w:r>
      <w:r>
        <w:rPr>
          <w:rFonts w:eastAsia="Times New Roman"/>
          <w:szCs w:val="24"/>
        </w:rPr>
        <w:t xml:space="preserve"> Κανέλλη είναι παρούσα.</w:t>
      </w:r>
    </w:p>
    <w:p w14:paraId="1426411E"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Κι εμείς δεν ήμασταν παρόντες, κύριε Πρόεδρε</w:t>
      </w:r>
    </w:p>
    <w:p w14:paraId="1426411F"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 xml:space="preserve">Γεώργιος Λαμπρούλης): </w:t>
      </w:r>
      <w:r>
        <w:rPr>
          <w:rFonts w:eastAsia="Times New Roman"/>
          <w:szCs w:val="24"/>
        </w:rPr>
        <w:t>Μα, δεν αναφέρθηκε σε εσάς προσωπικά.</w:t>
      </w:r>
    </w:p>
    <w:p w14:paraId="14264120"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Στη Χρυσή Αυγή. Εκπροσωπώ τη Χρυσή Αυγή.</w:t>
      </w:r>
    </w:p>
    <w:p w14:paraId="14264121"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Σας πληροφορώ, λοιπόν, ότι αυτά δεν είναι δυνατόν να ακούγονται από το Βήμα της Βουλής. </w:t>
      </w:r>
    </w:p>
    <w:p w14:paraId="14264122"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ΙΩΑΝΝΗΣ ΣΑΧΙΝ</w:t>
      </w:r>
      <w:r>
        <w:rPr>
          <w:rFonts w:eastAsia="Times New Roman"/>
          <w:b/>
          <w:szCs w:val="24"/>
        </w:rPr>
        <w:t xml:space="preserve">ΙΔΗΣ: </w:t>
      </w:r>
      <w:r>
        <w:rPr>
          <w:rFonts w:eastAsia="Times New Roman"/>
          <w:szCs w:val="24"/>
        </w:rPr>
        <w:t>Χθες από το ίδιο Βήμα τα κατήγγειλε.</w:t>
      </w:r>
    </w:p>
    <w:p w14:paraId="14264123"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Και δεν θα θεωρείτε εσείς ηθικό αυτουργό όποιον ανεβαίνει εδώ πέρα. Είναι απαράδεκτο!</w:t>
      </w:r>
    </w:p>
    <w:p w14:paraId="14264124"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Κύριε Πρόεδρε, μια ευαισθησία. Έχουμε την επέτειο των Δεκεμβριανών. </w:t>
      </w:r>
    </w:p>
    <w:p w14:paraId="14264125"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(Γεώργιος Λαμπρούλης): </w:t>
      </w:r>
      <w:r>
        <w:rPr>
          <w:rFonts w:eastAsia="Times New Roman"/>
          <w:szCs w:val="24"/>
        </w:rPr>
        <w:t>Τελειώσατε ή όχι;</w:t>
      </w:r>
    </w:p>
    <w:p w14:paraId="14264126"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Τελειώνω, κλείνω.</w:t>
      </w:r>
    </w:p>
    <w:p w14:paraId="14264127"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Όσον αφορά τον ελληνικό λαό, δυστυχώς, ζει τη Θεία Κωμωδία. Ζει την κόλαση. Οι πολιτικοί που έφταιξαν γι’ αυτή την κατάσταση θα περάσουν από το καθαρτήριο και το τρίτο κομμάτι</w:t>
      </w:r>
      <w:r>
        <w:rPr>
          <w:rFonts w:eastAsia="Times New Roman"/>
          <w:szCs w:val="24"/>
        </w:rPr>
        <w:t>, ο παράδεισος, θα είναι η Χρυσή Αυγή.</w:t>
      </w:r>
    </w:p>
    <w:p w14:paraId="14264128"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Ευχαριστώ.</w:t>
      </w:r>
    </w:p>
    <w:p w14:paraId="14264129" w14:textId="77777777" w:rsidR="00C95FDB" w:rsidRDefault="00923431">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426412A"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w:t>
      </w:r>
      <w:r>
        <w:rPr>
          <w:rFonts w:eastAsia="Times New Roman"/>
          <w:szCs w:val="24"/>
        </w:rPr>
        <w:t>ωρεία της Βουλής, αφού προηγουμένως ξεναγήθηκαν στην έκθεση της Αίθουσας «Ε</w:t>
      </w:r>
      <w:r>
        <w:rPr>
          <w:rFonts w:eastAsia="Times New Roman"/>
          <w:szCs w:val="24"/>
        </w:rPr>
        <w:t>ΛΕΥΘΕΡΙΟΣ</w:t>
      </w:r>
      <w:r>
        <w:rPr>
          <w:rFonts w:eastAsia="Times New Roman"/>
          <w:szCs w:val="24"/>
        </w:rPr>
        <w:t xml:space="preserve"> Β</w:t>
      </w:r>
      <w:r>
        <w:rPr>
          <w:rFonts w:eastAsia="Times New Roman"/>
          <w:szCs w:val="24"/>
        </w:rPr>
        <w:t>ΕΝΙΖΕΛΟΣ</w:t>
      </w:r>
      <w:r>
        <w:rPr>
          <w:rFonts w:eastAsia="Times New Roman"/>
          <w:szCs w:val="24"/>
        </w:rPr>
        <w:t>» και ενημερώθηκαν για την ιστορία του κτηρίου και τον τρόπο οργάνωσης και λειτουργίας της Βουλής, τριάντα ένας μαθητές και μαθήτριες και δύο συνοδοί-εκπαιδευτικο</w:t>
      </w:r>
      <w:r>
        <w:rPr>
          <w:rFonts w:eastAsia="Times New Roman"/>
          <w:szCs w:val="24"/>
        </w:rPr>
        <w:t>ί από το 5</w:t>
      </w:r>
      <w:r>
        <w:rPr>
          <w:rFonts w:eastAsia="Times New Roman"/>
          <w:szCs w:val="24"/>
          <w:vertAlign w:val="superscript"/>
        </w:rPr>
        <w:t>ο</w:t>
      </w:r>
      <w:r>
        <w:rPr>
          <w:rFonts w:eastAsia="Times New Roman"/>
          <w:szCs w:val="24"/>
        </w:rPr>
        <w:t xml:space="preserve"> Γενικό Λύκειο Πάτρας, β΄ τμήμα.</w:t>
      </w:r>
    </w:p>
    <w:p w14:paraId="1426412B"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Η Βουλή τούς καλωσορίζει.</w:t>
      </w:r>
    </w:p>
    <w:p w14:paraId="1426412C" w14:textId="77777777" w:rsidR="00C95FDB" w:rsidRDefault="00923431">
      <w:pPr>
        <w:tabs>
          <w:tab w:val="left" w:pos="2820"/>
        </w:tabs>
        <w:spacing w:line="600" w:lineRule="auto"/>
        <w:ind w:firstLine="720"/>
        <w:jc w:val="center"/>
        <w:rPr>
          <w:rFonts w:eastAsia="Times New Roman"/>
          <w:szCs w:val="24"/>
        </w:rPr>
      </w:pPr>
      <w:r>
        <w:rPr>
          <w:rFonts w:eastAsia="Times New Roman"/>
          <w:szCs w:val="24"/>
        </w:rPr>
        <w:t>(Χειροκροτήματα)</w:t>
      </w:r>
    </w:p>
    <w:p w14:paraId="1426412D"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Τον λόγο έχει ο κ. Μπαλωμενάκης από το ΣΥΡΙΖΑ.</w:t>
      </w:r>
    </w:p>
    <w:p w14:paraId="1426412E"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ΑΝΤΩΝΙΟΣ ΜΠΑΛΩΜΕΝΑΚΗΣ: </w:t>
      </w:r>
      <w:r>
        <w:rPr>
          <w:rFonts w:eastAsia="Times New Roman"/>
          <w:szCs w:val="24"/>
        </w:rPr>
        <w:t xml:space="preserve">Αποχωρεί η Χρυσή Αυγή αλλά τον παράδεισο της Χρυσής Αυγής, κυρίες και κύριοι συνάδελφοι, τον έχουν </w:t>
      </w:r>
      <w:r>
        <w:rPr>
          <w:rFonts w:eastAsia="Times New Roman"/>
          <w:szCs w:val="24"/>
        </w:rPr>
        <w:t>βιώσει εκατομμύρια άνθρωποι στα κρεματόρια και δεκάδες χιλιάδες άνθρωποι έχουν βασανιστεί από αυτή</w:t>
      </w:r>
      <w:r>
        <w:rPr>
          <w:rFonts w:eastAsia="Times New Roman"/>
          <w:szCs w:val="24"/>
        </w:rPr>
        <w:t>Ν</w:t>
      </w:r>
      <w:r>
        <w:rPr>
          <w:rFonts w:eastAsia="Times New Roman"/>
          <w:szCs w:val="24"/>
        </w:rPr>
        <w:t xml:space="preserve"> την αποτρόπαια ιδεολογία.</w:t>
      </w:r>
    </w:p>
    <w:p w14:paraId="1426412F" w14:textId="77777777" w:rsidR="00C95FDB" w:rsidRDefault="00923431">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264130"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Κι αναρωτιέμαι εάν δεν αισθάνεται φασίστας ο προηγούμενος ομιλητής, γιατί να διαμαρτυρ</w:t>
      </w:r>
      <w:r>
        <w:rPr>
          <w:rFonts w:eastAsia="Times New Roman"/>
          <w:szCs w:val="24"/>
        </w:rPr>
        <w:t xml:space="preserve">ηθεί. </w:t>
      </w:r>
    </w:p>
    <w:p w14:paraId="14264131"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Κι αναρωτιέμαι, επίσης, ένας ο οποίος σιχαίνεται τον κοινοβουλευτισμό, γιατί να επικαλείται άραγε τα άρθρα του Συντάγματος και τον Κανονισμό της Βουλής. Αυτά μόνο.</w:t>
      </w:r>
    </w:p>
    <w:p w14:paraId="14264132"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συγγνώμη για την παρέκβαση αλλά είναι η αγανάκτηση προφ</w:t>
      </w:r>
      <w:r>
        <w:rPr>
          <w:rFonts w:eastAsia="Times New Roman"/>
          <w:szCs w:val="24"/>
        </w:rPr>
        <w:t xml:space="preserve">ανής. Κατά τη γνώμη μου, η σημαντικότερη πληροφορία που παρέχεται στον νέο </w:t>
      </w:r>
      <w:r>
        <w:rPr>
          <w:rFonts w:eastAsia="Times New Roman"/>
          <w:szCs w:val="24"/>
        </w:rPr>
        <w:t>Π</w:t>
      </w:r>
      <w:r>
        <w:rPr>
          <w:rFonts w:eastAsia="Times New Roman"/>
          <w:szCs w:val="24"/>
        </w:rPr>
        <w:t>ροϋπολογισμό είναι ότι το πρωτογενές πλεόνασμα για το 2016 προσδιορίζεται στο 0,5%. Αυτό μεταφράζεται σε 850.000.000 περίπου, με βάση το προσδοκώμενο ύψος του ΑΕΠ.</w:t>
      </w:r>
    </w:p>
    <w:p w14:paraId="14264133"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Αν γυρίζαμε το ρ</w:t>
      </w:r>
      <w:r>
        <w:rPr>
          <w:rFonts w:eastAsia="Times New Roman"/>
          <w:szCs w:val="24"/>
        </w:rPr>
        <w:t>ολόι του χρόνου πίσω στον πολύ πυκνό πολιτικά χρόνο των περασμένων δέκα μηνών, θα βλέπαμε ότι εκείνη ακριβώς η διαδικασία που σύσσωμη η Αντιπολίτευση με ελαφρότητα ειρωνεύεται, δηλαδή η διαδικασία διαπραγμάτευσης, απέδωσε τουλάχιστον 7 δισεκατομμύρια ετησί</w:t>
      </w:r>
      <w:r>
        <w:rPr>
          <w:rFonts w:eastAsia="Times New Roman"/>
          <w:szCs w:val="24"/>
        </w:rPr>
        <w:t xml:space="preserve">ως, αφού, όπως θα θυμάται ο ελληνικός λαός, το πλεόνασμα στο οποίο είχε δεσμευτεί η </w:t>
      </w:r>
      <w:r>
        <w:rPr>
          <w:rFonts w:eastAsia="Times New Roman"/>
          <w:szCs w:val="24"/>
        </w:rPr>
        <w:t>κ</w:t>
      </w:r>
      <w:r>
        <w:rPr>
          <w:rFonts w:eastAsia="Times New Roman"/>
          <w:szCs w:val="24"/>
        </w:rPr>
        <w:t>υβέρνηση Σαμαρά προσδιοριζόταν στο 4,5%. Ιδού το σαφές ορατό μετρήσιμο κέρδος από μία κατά τα άλλα επώδυνη συμφωνία. Εάν εδώ υπήρχε ειλικρίνεια από την Αντιπολίτευση, θα έ</w:t>
      </w:r>
      <w:r>
        <w:rPr>
          <w:rFonts w:eastAsia="Times New Roman"/>
          <w:szCs w:val="24"/>
        </w:rPr>
        <w:t xml:space="preserve">πρεπε τουλάχιστον αυτό το υπαρκτό κέρδος να αναγνωρίζεται. </w:t>
      </w:r>
    </w:p>
    <w:p w14:paraId="14264134"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 xml:space="preserve">Μπορούμε να αναρωτηθούμε τι είδους </w:t>
      </w:r>
      <w:r>
        <w:rPr>
          <w:rFonts w:eastAsia="Times New Roman"/>
          <w:szCs w:val="24"/>
        </w:rPr>
        <w:t>π</w:t>
      </w:r>
      <w:r>
        <w:rPr>
          <w:rFonts w:eastAsia="Times New Roman"/>
          <w:szCs w:val="24"/>
        </w:rPr>
        <w:t xml:space="preserve">ροϋπολογισμός, άραγε, θα ερχόταν αν δεν είχε αποδοκιμαστεί από τον λαό η προηγούμενη διακυβέρνηση Νέας Δημοκρατίας-ΠΑΣΟΚ; Με τόσο επαχθή υποχρέωση για ετήσια αφαίρεση 4,5 του ΑΕΠ, προκειμένου να εξυπηρετείται το χρέος, θα μπορούσε </w:t>
      </w:r>
      <w:r>
        <w:rPr>
          <w:rFonts w:eastAsia="Times New Roman"/>
          <w:szCs w:val="24"/>
        </w:rPr>
        <w:t>να</w:t>
      </w:r>
      <w:r>
        <w:rPr>
          <w:rFonts w:eastAsia="Times New Roman"/>
          <w:szCs w:val="24"/>
        </w:rPr>
        <w:t xml:space="preserve"> ασκηθεί στοιχειωδώς κο</w:t>
      </w:r>
      <w:r>
        <w:rPr>
          <w:rFonts w:eastAsia="Times New Roman"/>
          <w:szCs w:val="24"/>
        </w:rPr>
        <w:t xml:space="preserve">ινωνική πολιτική; Θα μπορούσε να ενισχυθεί, έστω και λίγο, η εθνική συμμετοχή στο </w:t>
      </w:r>
      <w:r>
        <w:rPr>
          <w:rFonts w:eastAsia="Times New Roman"/>
          <w:szCs w:val="24"/>
        </w:rPr>
        <w:t>Π</w:t>
      </w:r>
      <w:r>
        <w:rPr>
          <w:rFonts w:eastAsia="Times New Roman"/>
          <w:szCs w:val="24"/>
        </w:rPr>
        <w:t xml:space="preserve">ρόγραμμα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 xml:space="preserve">πενδύσεων; </w:t>
      </w:r>
    </w:p>
    <w:p w14:paraId="14264135"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 xml:space="preserve">Βλέπουμε ότι τώρα, χάρη στην αποφασιστική ελάφρυνση των υποχρεώσεων για πλεόνασμα, γίνεται εφικτή η πρόβλεψη για ενίσχυση των δαπανών του κοινωνικού </w:t>
      </w:r>
      <w:r>
        <w:rPr>
          <w:rFonts w:eastAsia="Times New Roman"/>
          <w:szCs w:val="24"/>
        </w:rPr>
        <w:t>π</w:t>
      </w:r>
      <w:r>
        <w:rPr>
          <w:rFonts w:eastAsia="Times New Roman"/>
          <w:szCs w:val="24"/>
        </w:rPr>
        <w:t>ροϋπολογισμού -αναφέρθηκαν και άλλοι συνάδελφοι- κατά 823.000.000, αλλά και κυρίως για αύξηση εθνικής συμμ</w:t>
      </w:r>
      <w:r>
        <w:rPr>
          <w:rFonts w:eastAsia="Times New Roman"/>
          <w:szCs w:val="24"/>
        </w:rPr>
        <w:t xml:space="preserve">ετοχής στο </w:t>
      </w:r>
      <w:r>
        <w:rPr>
          <w:rFonts w:eastAsia="Times New Roman"/>
          <w:szCs w:val="24"/>
        </w:rPr>
        <w:t>Π</w:t>
      </w:r>
      <w:r>
        <w:rPr>
          <w:rFonts w:eastAsia="Times New Roman"/>
          <w:szCs w:val="24"/>
        </w:rPr>
        <w:t xml:space="preserve">ρόγραμμα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 xml:space="preserve">πενδύσεων, περίπου 50 με 100 εκατομμύρια, αναλόγως του ΑΕΠ, το οποίο πρόγραμμα φυσικά, όπως προκύπτει, αυξάνεται επίσης. </w:t>
      </w:r>
    </w:p>
    <w:p w14:paraId="14264136"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Ορισμένοι συνάδελφοι κάνουν εδώ μέσα ότι δεν βλέπουν τα ορατά αποτελέσματα της πολιτικής βούλησης της Κ</w:t>
      </w:r>
      <w:r>
        <w:rPr>
          <w:rFonts w:eastAsia="Times New Roman"/>
          <w:szCs w:val="24"/>
        </w:rPr>
        <w:t>υβέρνησης να περιστείλει τη φοροδιαφυγή. Μιλούν για φοροεπιδρομή, όταν έχει γίνει καταφανές ότι η αύξηση των φορολογικών εσόδων από το 21% στο 25% περίπου του ΑΕΠ</w:t>
      </w:r>
      <w:r>
        <w:rPr>
          <w:rFonts w:eastAsia="Times New Roman"/>
          <w:szCs w:val="24"/>
        </w:rPr>
        <w:t>,</w:t>
      </w:r>
      <w:r>
        <w:rPr>
          <w:rFonts w:eastAsia="Times New Roman"/>
          <w:szCs w:val="24"/>
        </w:rPr>
        <w:t xml:space="preserve"> αποδίδεται κυρίως στο γεγονός ότι ενισχύθηκε η συμμετοχή στρωμάτων επαγγελματικών κατηγοριών</w:t>
      </w:r>
      <w:r>
        <w:rPr>
          <w:rFonts w:eastAsia="Times New Roman"/>
          <w:szCs w:val="24"/>
        </w:rPr>
        <w:t>, ακόμα και περιοχών που μέχρι τώρα, με πλήρη περιφρόνηση των αρχών της δικαιοσύνης στη φορολόγηση, φοροαπέφευγαν συστηματικά και φυσικά, σε ένα βαθμό, στην αυξημένη χρήση του πλαστικού χρήματος.</w:t>
      </w:r>
    </w:p>
    <w:p w14:paraId="14264137"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Να είστε σίγουροι -και να είναι και οι ελληνικός λαός σίγουρ</w:t>
      </w:r>
      <w:r>
        <w:rPr>
          <w:rFonts w:eastAsia="Times New Roman"/>
          <w:szCs w:val="24"/>
        </w:rPr>
        <w:t>ος- ότι είτε με την πειθώ είτε με τη συστηματικότερη ταχύτερη και δικαιότερη εφαρμογή των νόμων ή ακόμη και με τον φόβο της τιμωρίας, η φοροδιαφυγή θα περιστέλλεται</w:t>
      </w:r>
      <w:r>
        <w:rPr>
          <w:rFonts w:eastAsia="Times New Roman"/>
          <w:szCs w:val="24"/>
        </w:rPr>
        <w:t>,</w:t>
      </w:r>
      <w:r>
        <w:rPr>
          <w:rFonts w:eastAsia="Times New Roman"/>
          <w:szCs w:val="24"/>
        </w:rPr>
        <w:t xml:space="preserve"> έως ότου σε βάθος χρόνου να μπορεί να γίνεται λόγος για ένα σύγχρονο κράτος, δίκαιο φορολο</w:t>
      </w:r>
      <w:r>
        <w:rPr>
          <w:rFonts w:eastAsia="Times New Roman"/>
          <w:szCs w:val="24"/>
        </w:rPr>
        <w:t>γικά, ένα κράτος όπου οι μεγάλοι και συστηματικά φοροαποφεύγοντες θα αποδίδουν όσα πρέπει αλλά και όλοι μας θα γνωρίζουμε καλά εκτός από τα δικαιώματά μας και τις φορολογικές μας υποχρεώσεις.</w:t>
      </w:r>
    </w:p>
    <w:p w14:paraId="14264138"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 xml:space="preserve">Μια εξέλιξη που θα επιτρέψει για πρώτη φορά στη νεότερη ιστορία </w:t>
      </w:r>
      <w:r>
        <w:rPr>
          <w:rFonts w:eastAsia="Times New Roman"/>
          <w:szCs w:val="24"/>
        </w:rPr>
        <w:t>του κράτους μας την αντιστροφή της σχέσης αμέσων προς εμμέσους φόρους και, βεβαίως, την παροχή καλύτερων υπηρεσιών προς τους πολίτες, την παιδεία, την υγεία κ</w:t>
      </w:r>
      <w:r>
        <w:rPr>
          <w:rFonts w:eastAsia="Times New Roman"/>
          <w:szCs w:val="24"/>
        </w:rPr>
        <w:t>.</w:t>
      </w:r>
      <w:r>
        <w:rPr>
          <w:rFonts w:eastAsia="Times New Roman"/>
          <w:szCs w:val="24"/>
        </w:rPr>
        <w:t>λπ..</w:t>
      </w:r>
    </w:p>
    <w:p w14:paraId="14264139"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Και σε αυτή</w:t>
      </w:r>
      <w:r>
        <w:rPr>
          <w:rFonts w:eastAsia="Times New Roman"/>
          <w:szCs w:val="24"/>
        </w:rPr>
        <w:t>ν</w:t>
      </w:r>
      <w:r>
        <w:rPr>
          <w:rFonts w:eastAsia="Times New Roman"/>
          <w:szCs w:val="24"/>
        </w:rPr>
        <w:t xml:space="preserve"> την κατεύθυνση ελπίζω να συντελέσει αποφασιστικά η εισαγωγή στα σχολεία μαθήματ</w:t>
      </w:r>
      <w:r>
        <w:rPr>
          <w:rFonts w:eastAsia="Times New Roman"/>
          <w:szCs w:val="24"/>
        </w:rPr>
        <w:t xml:space="preserve">ος για τη φορολόγηση, όπως γίνεται σε πολλά αναπτυγμένα κράτη. </w:t>
      </w:r>
    </w:p>
    <w:p w14:paraId="1426413A"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 xml:space="preserve">Μέσα σε συνθήκες παρατεταμένης κρίσης που δημιούργησε το απελθόν και τριπλά αποδοκιμασμένο πολιτικό σύστημα, βγαίνοντας από μία πρακτική δεκαετιών διαπλοκής και λεηλασίας του εθνικού πλούτου, </w:t>
      </w:r>
      <w:r>
        <w:rPr>
          <w:rFonts w:eastAsia="Times New Roman"/>
          <w:szCs w:val="24"/>
        </w:rPr>
        <w:t xml:space="preserve">η κατάρτιση </w:t>
      </w:r>
      <w:r>
        <w:rPr>
          <w:rFonts w:eastAsia="Times New Roman"/>
          <w:szCs w:val="24"/>
        </w:rPr>
        <w:t>π</w:t>
      </w:r>
      <w:r>
        <w:rPr>
          <w:rFonts w:eastAsia="Times New Roman"/>
          <w:szCs w:val="24"/>
        </w:rPr>
        <w:t>ροϋπολογισμού με ένα σαφές κοινωνικό πρόσημο που προβλέπει αυξημένα, στο μέτρο του δυνατού, κονδύλια για την αντιμετώπιση της ανεργίας, της ανθρωπιστικής κρίσης, επεκτείνει το ελάχιστο εγγυημένο εισόδημα, τη δωρεάν πρόσβαση ανασφάλιστων ηλικιω</w:t>
      </w:r>
      <w:r>
        <w:rPr>
          <w:rFonts w:eastAsia="Times New Roman"/>
          <w:szCs w:val="24"/>
        </w:rPr>
        <w:t xml:space="preserve">μένων στα νοσοκομεία, ενός </w:t>
      </w:r>
      <w:r>
        <w:rPr>
          <w:rFonts w:eastAsia="Times New Roman"/>
          <w:szCs w:val="24"/>
        </w:rPr>
        <w:t>π</w:t>
      </w:r>
      <w:r>
        <w:rPr>
          <w:rFonts w:eastAsia="Times New Roman"/>
          <w:szCs w:val="24"/>
        </w:rPr>
        <w:t>ροϋπολογισμού</w:t>
      </w:r>
      <w:r>
        <w:rPr>
          <w:rFonts w:eastAsia="Times New Roman"/>
          <w:szCs w:val="24"/>
        </w:rPr>
        <w:t>,</w:t>
      </w:r>
      <w:r>
        <w:rPr>
          <w:rFonts w:eastAsia="Times New Roman"/>
          <w:szCs w:val="24"/>
        </w:rPr>
        <w:t xml:space="preserve"> που για πρώτη φορά στα πέντε χρόνια προβλέπει προσλήψεις προσωπικού στον χώρο της υγείας, πραγματικά προσλαμβάνει διαστάσεις επιτεύγματος.</w:t>
      </w:r>
    </w:p>
    <w:p w14:paraId="1426413B"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Φυσικά, όπως και σε κάθε σύνθετο δημόσιο ή ιδιωτικό επιχείρημα, το αποτέλε</w:t>
      </w:r>
      <w:r>
        <w:rPr>
          <w:rFonts w:eastAsia="Times New Roman"/>
          <w:szCs w:val="24"/>
        </w:rPr>
        <w:t xml:space="preserve">σμα είναι εκείνο που θα κρίνει. Δικαιούμαστε να είμαστε αισιόδοξοι. Νομίζω ότι εκείνο που χρειάζεται να γνωρίζει ο ελληνικός λαός είναι ότι σημαντική βοήθεια στην επίτευξη των στόχων του </w:t>
      </w:r>
      <w:r>
        <w:rPr>
          <w:rFonts w:eastAsia="Times New Roman"/>
          <w:szCs w:val="24"/>
        </w:rPr>
        <w:t xml:space="preserve">προϋπολογισμού </w:t>
      </w:r>
      <w:r>
        <w:rPr>
          <w:rFonts w:eastAsia="Times New Roman"/>
          <w:szCs w:val="24"/>
        </w:rPr>
        <w:t>θα προέλθει από την έμμεση αναδιάρθρωση του χρέους που</w:t>
      </w:r>
      <w:r>
        <w:rPr>
          <w:rFonts w:eastAsia="Times New Roman"/>
          <w:szCs w:val="24"/>
        </w:rPr>
        <w:t xml:space="preserve"> έχει ήδη συμβεί. </w:t>
      </w:r>
    </w:p>
    <w:p w14:paraId="1426413C"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Αναφέρομαι στη μείωση των επιτοκίων και στην επιμήκυνση του χρόνου πληρωμής του ευρωπαϊκού μηχανισμού σταθερότητας κατά 2,5 με 3 μονάδες σε σχέση με τα δάνεια του ΔΝΤ, πράγμα που ήδη δημιουργεί μείωση της ετήσιας υποχρέωσης, άρα και μεγα</w:t>
      </w:r>
      <w:r>
        <w:rPr>
          <w:rFonts w:eastAsia="Times New Roman"/>
          <w:szCs w:val="24"/>
        </w:rPr>
        <w:t xml:space="preserve">λύτερο υπόλοιπο προς διαχείριση. Είναι πράγματι μια εξέλιξη ευνοϊκή και αποτυπώνεται στον </w:t>
      </w:r>
      <w:r>
        <w:rPr>
          <w:rFonts w:eastAsia="Times New Roman"/>
          <w:szCs w:val="24"/>
        </w:rPr>
        <w:t>π</w:t>
      </w:r>
      <w:r>
        <w:rPr>
          <w:rFonts w:eastAsia="Times New Roman"/>
          <w:szCs w:val="24"/>
        </w:rPr>
        <w:t>ροϋπολογισμό.</w:t>
      </w:r>
    </w:p>
    <w:p w14:paraId="1426413D"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Κυρίες και κύριοι Βουλευτές, οι άνεμοι της ιστορίας έχουν αλλάξει σε αυτή</w:t>
      </w:r>
      <w:r>
        <w:rPr>
          <w:rFonts w:eastAsia="Times New Roman"/>
          <w:szCs w:val="24"/>
        </w:rPr>
        <w:t>ν</w:t>
      </w:r>
      <w:r>
        <w:rPr>
          <w:rFonts w:eastAsia="Times New Roman"/>
          <w:szCs w:val="24"/>
        </w:rPr>
        <w:t xml:space="preserve"> τη χώρα. Για όσους μέσα κι έξω από την Ελλάδα εξακολουθούν να φαντασιώνονται</w:t>
      </w:r>
      <w:r>
        <w:rPr>
          <w:rFonts w:eastAsia="Times New Roman"/>
          <w:szCs w:val="24"/>
        </w:rPr>
        <w:t xml:space="preserve"> παρενθέσεις και ανατροπές</w:t>
      </w:r>
      <w:r>
        <w:rPr>
          <w:rFonts w:eastAsia="Times New Roman"/>
          <w:szCs w:val="24"/>
        </w:rPr>
        <w:t>,</w:t>
      </w:r>
      <w:r>
        <w:rPr>
          <w:rFonts w:eastAsia="Times New Roman"/>
          <w:szCs w:val="24"/>
        </w:rPr>
        <w:t xml:space="preserve"> για όσους με προφανή περιφρόνηση ή και αποστροφή προς την τρεις φορές εκφρασμένη βούληση του ελληνικού λαού να γυρίσει σελίδα μιλούν για περιστροφή στο καταδικασμένο φαύλο παρελθόν, υπάρχει απάντηση και είναι και ξεκάθαρη. </w:t>
      </w:r>
    </w:p>
    <w:p w14:paraId="1426413E"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Η ηγ</w:t>
      </w:r>
      <w:r>
        <w:rPr>
          <w:rFonts w:eastAsia="Times New Roman"/>
          <w:szCs w:val="24"/>
        </w:rPr>
        <w:t>εμονεύουσα Αριστερά ήρθε για να μείνει, να διορθώσει, να θεραπεύσει παθογένειες δεκαετιών, να δημιουργήσει ενωτικά, με όραμα, επιμονή και θέληση. Δεν πρόκειται για την Αριστερά που θα βόλευε τις δυνάμεις της συντήρησης και τους κύκλους του κεφαλαίου που θα</w:t>
      </w:r>
      <w:r>
        <w:rPr>
          <w:rFonts w:eastAsia="Times New Roman"/>
          <w:szCs w:val="24"/>
        </w:rPr>
        <w:t xml:space="preserve"> είχε ως τώρα συνηθίσει στο απυρόβλητο. </w:t>
      </w:r>
    </w:p>
    <w:p w14:paraId="1426413F"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Δεν είναι η Αριστερά που θέλει να μένει μόνο στους αγώνες και στις θυσίες του παρελθόντος. Είναι ένα σύγχρονο ριζοσπαστικό κοινωνικό, πολιτικό, εγχείρημα ριζικών αλλαγών. Διατηρώντας τις διαχρονικές αξίες, την κοινω</w:t>
      </w:r>
      <w:r>
        <w:rPr>
          <w:rFonts w:eastAsia="Times New Roman"/>
          <w:szCs w:val="24"/>
        </w:rPr>
        <w:t>νική ευαισθησία, την ιστορικά πιστοποιημένη ανιδιοτέλεια μαχητικότητα, πίστη των ανθρώπων της σε μια κοινωνία ειρήνης, δικαιοσύνης και ευημερίας, θα αποδεικνύει ότι μπορεί να ασκεί με επιτυχία, με συναίνεση του λαού και με συναίνεση και συνεργασία των αλώβ</w:t>
      </w:r>
      <w:r>
        <w:rPr>
          <w:rFonts w:eastAsia="Times New Roman"/>
          <w:szCs w:val="24"/>
        </w:rPr>
        <w:t>ητων από τη διαπλοκή πολιτικών δυνάμεων, σύνθετα κυβερνητικά καθήκοντα και να τα φέρνει σε επιτυχές τέλος.</w:t>
      </w:r>
    </w:p>
    <w:p w14:paraId="14264140"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Ευχαριστώ.</w:t>
      </w:r>
    </w:p>
    <w:p w14:paraId="14264141" w14:textId="77777777" w:rsidR="00C95FDB" w:rsidRDefault="00923431">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264142"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Τον λόγο έχει ο κ. Καραγκούνης από τη Νέα Δημοκρατία. </w:t>
      </w:r>
    </w:p>
    <w:p w14:paraId="14264143"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ΚΩΝΣΤ</w:t>
      </w:r>
      <w:r>
        <w:rPr>
          <w:rFonts w:eastAsia="Times New Roman"/>
          <w:b/>
          <w:szCs w:val="24"/>
        </w:rPr>
        <w:t xml:space="preserve">ΑΝΤΙΝΟΣ ΚΑΡΑΓΚΟΥΝΗΣ: </w:t>
      </w:r>
      <w:r>
        <w:rPr>
          <w:rFonts w:eastAsia="Times New Roman"/>
          <w:szCs w:val="24"/>
        </w:rPr>
        <w:t>Ευχαριστώ πολύ, κύριε Πρόεδρε.</w:t>
      </w:r>
    </w:p>
    <w:p w14:paraId="14264144"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ήρθα να μιλήσω για τον </w:t>
      </w:r>
      <w:r>
        <w:rPr>
          <w:rFonts w:eastAsia="Times New Roman"/>
          <w:szCs w:val="24"/>
        </w:rPr>
        <w:t>π</w:t>
      </w:r>
      <w:r>
        <w:rPr>
          <w:rFonts w:eastAsia="Times New Roman"/>
          <w:szCs w:val="24"/>
        </w:rPr>
        <w:t>ροϋπολογισμό αλλά ακούγοντας και τις τοποθετήσεις των κυβερνητικών στελεχών, του κ. Τσακαλώτου, αλλά και των καλών συναδέλφων του ΣΥΡΙΖΑ, σκέφτηκα ότι</w:t>
      </w:r>
      <w:r>
        <w:rPr>
          <w:rFonts w:eastAsia="Times New Roman"/>
          <w:szCs w:val="24"/>
        </w:rPr>
        <w:t xml:space="preserve"> υπάρχουν δύο διαφορετικές έννοιες</w:t>
      </w:r>
      <w:r>
        <w:rPr>
          <w:rFonts w:eastAsia="Times New Roman"/>
          <w:szCs w:val="24"/>
        </w:rPr>
        <w:t>.</w:t>
      </w:r>
      <w:r>
        <w:rPr>
          <w:rFonts w:eastAsia="Times New Roman"/>
          <w:szCs w:val="24"/>
        </w:rPr>
        <w:t xml:space="preserve"> Υπάρχει ο </w:t>
      </w:r>
      <w:r>
        <w:rPr>
          <w:rFonts w:eastAsia="Times New Roman"/>
          <w:szCs w:val="24"/>
        </w:rPr>
        <w:t>π</w:t>
      </w:r>
      <w:r>
        <w:rPr>
          <w:rFonts w:eastAsia="Times New Roman"/>
          <w:szCs w:val="24"/>
        </w:rPr>
        <w:t xml:space="preserve">ροϋπολογισμός και υπάρχει και ο </w:t>
      </w:r>
      <w:r>
        <w:rPr>
          <w:rFonts w:eastAsia="Times New Roman"/>
          <w:szCs w:val="24"/>
        </w:rPr>
        <w:t>π</w:t>
      </w:r>
      <w:r>
        <w:rPr>
          <w:rFonts w:eastAsia="Times New Roman"/>
          <w:szCs w:val="24"/>
        </w:rPr>
        <w:t>ροϋπολογισμός του ΣΥΡΙΖΑ.</w:t>
      </w:r>
    </w:p>
    <w:p w14:paraId="14264145" w14:textId="77777777" w:rsidR="00C95FDB" w:rsidRDefault="00923431">
      <w:pPr>
        <w:spacing w:line="600" w:lineRule="auto"/>
        <w:ind w:firstLine="720"/>
        <w:jc w:val="both"/>
        <w:rPr>
          <w:rFonts w:eastAsia="Times New Roman"/>
          <w:szCs w:val="24"/>
        </w:rPr>
      </w:pPr>
      <w:r>
        <w:rPr>
          <w:rFonts w:eastAsia="Times New Roman"/>
          <w:szCs w:val="24"/>
        </w:rPr>
        <w:t>Πώς να το πούμε; Υπάρχει η πολιτική και υπάρχει και η πολιτική Τσίπρα. Και για να καταλάβετε τη διαφορά, ενώ η πολιτική γενικώς αποσκοπεί σε πολύ συγκ</w:t>
      </w:r>
      <w:r>
        <w:rPr>
          <w:rFonts w:eastAsia="Times New Roman"/>
          <w:szCs w:val="24"/>
        </w:rPr>
        <w:t xml:space="preserve">εκριμένα αποτελέσματα, η πολιτική Τσίπρα, ως διεθνής ευρεσιτεχνία, καταφέρνει πάντα ακριβώς τα αντίθετα αποτελέσματα. </w:t>
      </w:r>
    </w:p>
    <w:p w14:paraId="14264146" w14:textId="77777777" w:rsidR="00C95FDB" w:rsidRDefault="00923431">
      <w:pPr>
        <w:spacing w:line="600" w:lineRule="auto"/>
        <w:ind w:firstLine="720"/>
        <w:jc w:val="both"/>
        <w:rPr>
          <w:rFonts w:eastAsia="Times New Roman"/>
          <w:szCs w:val="24"/>
        </w:rPr>
      </w:pPr>
      <w:r>
        <w:rPr>
          <w:rFonts w:eastAsia="Times New Roman"/>
          <w:szCs w:val="24"/>
        </w:rPr>
        <w:t xml:space="preserve">Σκεφτείτε το σε όρους επικεφαλίδας, όπως το κάνουν εκατοντάδες χιλιάδες Έλληνες, προτού αποφασίσουν ότι δεν έχουν κανέναν λόγο να μένουν </w:t>
      </w:r>
      <w:r>
        <w:rPr>
          <w:rFonts w:eastAsia="Times New Roman"/>
          <w:szCs w:val="24"/>
        </w:rPr>
        <w:t xml:space="preserve">πλέον στη χώρα. Πρόκειται για μια σειρά που ευγενικά θα τη λέγαμε μια σειρά από απίθανες αντιφάσεις. Στην πραγματικότητα, όμως, όπως το λέει με απλά λόγια ο πολίτης, απλώς έχουμε να κάνουμε με μη σοβαρούς, δυστυχώς, ανθρώπους. </w:t>
      </w:r>
    </w:p>
    <w:p w14:paraId="14264147" w14:textId="77777777" w:rsidR="00C95FDB" w:rsidRDefault="00923431">
      <w:pPr>
        <w:spacing w:line="600" w:lineRule="auto"/>
        <w:ind w:firstLine="720"/>
        <w:jc w:val="both"/>
        <w:rPr>
          <w:rFonts w:eastAsia="Times New Roman"/>
          <w:szCs w:val="24"/>
        </w:rPr>
      </w:pPr>
      <w:r>
        <w:rPr>
          <w:rFonts w:eastAsia="Times New Roman"/>
          <w:szCs w:val="24"/>
        </w:rPr>
        <w:t>Αναλογιστείτε τα εξής. Αυτοί</w:t>
      </w:r>
      <w:r>
        <w:rPr>
          <w:rFonts w:eastAsia="Times New Roman"/>
          <w:szCs w:val="24"/>
        </w:rPr>
        <w:t xml:space="preserve"> οι άνθρωποι έλεγαν ότι θα κρατικοποιήσουν τις τράπεζες και ότι θα τις δώσουν ως κοινωνικό πλεόνασμα στον λαό. Αυτά λέγατε μέχρι πριν τις εκλογές. Προς το παρόν, κυρίες και κύριοι συνάδελφοι του ΣΥΡΙΖΑ, οι τράπεζες ανήκουν σε αγγλοσαξονικά </w:t>
      </w:r>
      <w:r>
        <w:rPr>
          <w:rFonts w:eastAsia="Times New Roman"/>
          <w:szCs w:val="24"/>
          <w:lang w:val="en-US"/>
        </w:rPr>
        <w:t>funds</w:t>
      </w:r>
      <w:r>
        <w:rPr>
          <w:rFonts w:eastAsia="Times New Roman"/>
          <w:szCs w:val="24"/>
        </w:rPr>
        <w:t xml:space="preserve">. Βλέπετε, </w:t>
      </w:r>
      <w:r>
        <w:rPr>
          <w:rFonts w:eastAsia="Times New Roman"/>
          <w:szCs w:val="24"/>
        </w:rPr>
        <w:t xml:space="preserve">ούτε οι φίλοι σας οι Γερμανοί πλέον δεν επενδύουν στον κ. Τσίπρα. Προφανώς, σας ξέρουν πια. </w:t>
      </w:r>
    </w:p>
    <w:p w14:paraId="14264148" w14:textId="77777777" w:rsidR="00C95FDB" w:rsidRDefault="00923431">
      <w:pPr>
        <w:spacing w:line="600" w:lineRule="auto"/>
        <w:ind w:firstLine="720"/>
        <w:jc w:val="both"/>
        <w:rPr>
          <w:rFonts w:eastAsia="Times New Roman"/>
          <w:szCs w:val="24"/>
        </w:rPr>
      </w:pPr>
      <w:r>
        <w:rPr>
          <w:rFonts w:eastAsia="Times New Roman"/>
          <w:szCs w:val="24"/>
        </w:rPr>
        <w:t xml:space="preserve">Με άλλα λόγια –επιτρέψτε μου την έκφραση- ο Έλληνας Μαδούρο μοιάζει με «παπαγαλάκι» της </w:t>
      </w:r>
      <w:r>
        <w:rPr>
          <w:rFonts w:eastAsia="Times New Roman"/>
          <w:szCs w:val="24"/>
          <w:lang w:val="en-US"/>
        </w:rPr>
        <w:t>Wall</w:t>
      </w:r>
      <w:r>
        <w:rPr>
          <w:rFonts w:eastAsia="Times New Roman"/>
          <w:szCs w:val="24"/>
        </w:rPr>
        <w:t xml:space="preserve"> </w:t>
      </w:r>
      <w:r>
        <w:rPr>
          <w:rFonts w:eastAsia="Times New Roman"/>
          <w:szCs w:val="24"/>
          <w:lang w:val="en-US"/>
        </w:rPr>
        <w:t>Street</w:t>
      </w:r>
      <w:r>
        <w:rPr>
          <w:rFonts w:eastAsia="Times New Roman"/>
          <w:szCs w:val="24"/>
        </w:rPr>
        <w:t xml:space="preserve">. Ο μεγάλος πολιτικός που πήγε να λύσει το προσφυγικό στην </w:t>
      </w:r>
      <w:r>
        <w:rPr>
          <w:rFonts w:eastAsia="Times New Roman"/>
          <w:szCs w:val="24"/>
        </w:rPr>
        <w:t>Ευρώπη και ήταν όλο αγκαλιές και φιλιά με την κ. Μέρκελ,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κοινού αγώνα για τα ευρωπαϊκά σύνορα, οδήγησε να συζητιέται επίσημα στην Ευρώπη αυτή</w:t>
      </w:r>
      <w:r>
        <w:rPr>
          <w:rFonts w:eastAsia="Times New Roman"/>
          <w:szCs w:val="24"/>
        </w:rPr>
        <w:t>ν</w:t>
      </w:r>
      <w:r>
        <w:rPr>
          <w:rFonts w:eastAsia="Times New Roman"/>
          <w:szCs w:val="24"/>
        </w:rPr>
        <w:t xml:space="preserve"> τη στιγμή, κυρίες και κύριοι συνάδελφοι –άκουσα και τον κ. Μουζάλα νωρίτερα- ότι θα μας βγάλουν ή</w:t>
      </w:r>
      <w:r>
        <w:rPr>
          <w:rFonts w:eastAsia="Times New Roman"/>
          <w:szCs w:val="24"/>
        </w:rPr>
        <w:t xml:space="preserve"> μπορεί να μας βγάλουν από τη Συνθήκη Σένγκεν. </w:t>
      </w:r>
    </w:p>
    <w:p w14:paraId="14264149" w14:textId="77777777" w:rsidR="00C95FDB" w:rsidRDefault="00923431">
      <w:pPr>
        <w:spacing w:line="600" w:lineRule="auto"/>
        <w:ind w:firstLine="720"/>
        <w:jc w:val="both"/>
        <w:rPr>
          <w:rFonts w:eastAsia="Times New Roman"/>
          <w:szCs w:val="24"/>
        </w:rPr>
      </w:pPr>
      <w:r>
        <w:rPr>
          <w:rFonts w:eastAsia="Times New Roman"/>
          <w:szCs w:val="24"/>
        </w:rPr>
        <w:t>Ο άνθρωπος που υποσχόταν να ανατρέψει όλες τις περικοπές στις συντάξεις</w:t>
      </w:r>
      <w:r>
        <w:rPr>
          <w:rFonts w:eastAsia="Times New Roman"/>
          <w:szCs w:val="24"/>
        </w:rPr>
        <w:t>,</w:t>
      </w:r>
      <w:r>
        <w:rPr>
          <w:rFonts w:eastAsia="Times New Roman"/>
          <w:szCs w:val="24"/>
        </w:rPr>
        <w:t xml:space="preserve"> ετοιμάζεται να εισαγάγει την έννοια του «εκ των υστέρων επανυπολογισμού» των συντάξεων, όπερ μεθερμηνευόμενο, εκμηδενισμός των συντάξεω</w:t>
      </w:r>
      <w:r>
        <w:rPr>
          <w:rFonts w:eastAsia="Times New Roman"/>
          <w:szCs w:val="24"/>
        </w:rPr>
        <w:t>ν, για να φανεί αρεστός στους δανειστές, η ψευτοαντίσταση προς τους οποίους τον καθιέρωσε πολιτικά.</w:t>
      </w:r>
    </w:p>
    <w:p w14:paraId="1426414A" w14:textId="77777777" w:rsidR="00C95FDB" w:rsidRDefault="00923431">
      <w:pPr>
        <w:spacing w:line="600" w:lineRule="auto"/>
        <w:ind w:firstLine="720"/>
        <w:jc w:val="both"/>
        <w:rPr>
          <w:rFonts w:eastAsia="Times New Roman"/>
          <w:szCs w:val="24"/>
        </w:rPr>
      </w:pPr>
      <w:r>
        <w:rPr>
          <w:rFonts w:eastAsia="Times New Roman"/>
          <w:szCs w:val="24"/>
        </w:rPr>
        <w:t xml:space="preserve">Ο άνθρωπος, κυρίες και κύριοι συνάδελφοι, που εκλέχθηκε για να αναθερμάνει τη ζήτηση ως σοσιαλιστής παλιάς σχολής και παλιάς κοπής, κατόρθωσε να αρπάξει σε </w:t>
      </w:r>
      <w:r>
        <w:rPr>
          <w:rFonts w:eastAsia="Times New Roman"/>
          <w:szCs w:val="24"/>
        </w:rPr>
        <w:t xml:space="preserve">μία νύχτα τα λεφτά των Ελλήνων, οδηγώντας όλους τους Έλληνες και κυρίως τους συνταξιούχους, στις ουρές των 420 ευρώ και στην πραγματικότητα στην παύση κάθε οικονομικής και επενδυτικής δραστηριότητας στη χώρα. </w:t>
      </w:r>
    </w:p>
    <w:p w14:paraId="1426414B" w14:textId="77777777" w:rsidR="00C95FDB" w:rsidRDefault="00923431">
      <w:pPr>
        <w:spacing w:line="600" w:lineRule="auto"/>
        <w:ind w:firstLine="720"/>
        <w:jc w:val="both"/>
        <w:rPr>
          <w:rFonts w:eastAsia="Times New Roman"/>
          <w:szCs w:val="24"/>
        </w:rPr>
      </w:pPr>
      <w:r>
        <w:rPr>
          <w:rFonts w:eastAsia="Times New Roman"/>
          <w:szCs w:val="24"/>
        </w:rPr>
        <w:t>Δεν χρειάζεται να πω άλλα. Η πολιτική Τσίπρα α</w:t>
      </w:r>
      <w:r>
        <w:rPr>
          <w:rFonts w:eastAsia="Times New Roman"/>
          <w:szCs w:val="24"/>
        </w:rPr>
        <w:t xml:space="preserve">ποτελεί νεολογισμό, που σημαίνει αλαλούμ εξαπάτησης του Έλληνα πολίτη. </w:t>
      </w:r>
    </w:p>
    <w:p w14:paraId="1426414C" w14:textId="77777777" w:rsidR="00C95FDB" w:rsidRDefault="00923431">
      <w:pPr>
        <w:spacing w:line="600" w:lineRule="auto"/>
        <w:ind w:firstLine="720"/>
        <w:jc w:val="both"/>
        <w:rPr>
          <w:rFonts w:eastAsia="Times New Roman"/>
          <w:szCs w:val="24"/>
        </w:rPr>
      </w:pPr>
      <w:r>
        <w:rPr>
          <w:rFonts w:eastAsia="Times New Roman"/>
          <w:szCs w:val="24"/>
        </w:rPr>
        <w:t xml:space="preserve">Οπότε, ο </w:t>
      </w:r>
      <w:r>
        <w:rPr>
          <w:rFonts w:eastAsia="Times New Roman"/>
          <w:szCs w:val="24"/>
        </w:rPr>
        <w:t>π</w:t>
      </w:r>
      <w:r>
        <w:rPr>
          <w:rFonts w:eastAsia="Times New Roman"/>
          <w:szCs w:val="24"/>
        </w:rPr>
        <w:t>ροϋπολογισμός ενός τέτοιου Πρωθυπουργού</w:t>
      </w:r>
      <w:r>
        <w:rPr>
          <w:rFonts w:eastAsia="Times New Roman"/>
          <w:szCs w:val="24"/>
        </w:rPr>
        <w:t>,</w:t>
      </w:r>
      <w:r>
        <w:rPr>
          <w:rFonts w:eastAsia="Times New Roman"/>
          <w:szCs w:val="24"/>
        </w:rPr>
        <w:t xml:space="preserve"> μοιράζεται κάτι από την παραπλανητικότητα της όλης πολιτικής του, πράγμα που σημαίνει ότι δεν αποτελεί ούτε Προϋπολογισμό δημοσιονομικής εξυγίανσης ούτε </w:t>
      </w:r>
      <w:r>
        <w:rPr>
          <w:rFonts w:eastAsia="Times New Roman"/>
          <w:szCs w:val="24"/>
        </w:rPr>
        <w:t>π</w:t>
      </w:r>
      <w:r>
        <w:rPr>
          <w:rFonts w:eastAsia="Times New Roman"/>
          <w:szCs w:val="24"/>
        </w:rPr>
        <w:t xml:space="preserve">ροϋπολογισμό ανάπτυξης ούτε </w:t>
      </w:r>
      <w:r>
        <w:rPr>
          <w:rFonts w:eastAsia="Times New Roman"/>
          <w:szCs w:val="24"/>
        </w:rPr>
        <w:t>π</w:t>
      </w:r>
      <w:r>
        <w:rPr>
          <w:rFonts w:eastAsia="Times New Roman"/>
          <w:szCs w:val="24"/>
        </w:rPr>
        <w:t xml:space="preserve">ροϋπολογισμό εξόδου από τα μνημόνια ούτε βεβαίως </w:t>
      </w:r>
      <w:r>
        <w:rPr>
          <w:rFonts w:eastAsia="Times New Roman"/>
          <w:szCs w:val="24"/>
        </w:rPr>
        <w:t>π</w:t>
      </w:r>
      <w:r>
        <w:rPr>
          <w:rFonts w:eastAsia="Times New Roman"/>
          <w:szCs w:val="24"/>
        </w:rPr>
        <w:t>ροϋπολογισμό τελικά εξ</w:t>
      </w:r>
      <w:r>
        <w:rPr>
          <w:rFonts w:eastAsia="Times New Roman"/>
          <w:szCs w:val="24"/>
        </w:rPr>
        <w:t>όδου από την κρίση. Αποτελεί απλώς τη θλιβερή αποτύπωση ενός πολιτικού λογαριασμού εξαπάτησης του Έλληνα πολίτη.</w:t>
      </w:r>
    </w:p>
    <w:p w14:paraId="1426414D" w14:textId="77777777" w:rsidR="00C95FDB" w:rsidRDefault="00923431">
      <w:pPr>
        <w:spacing w:line="600" w:lineRule="auto"/>
        <w:ind w:firstLine="720"/>
        <w:jc w:val="both"/>
        <w:rPr>
          <w:rFonts w:eastAsia="Times New Roman"/>
          <w:szCs w:val="24"/>
        </w:rPr>
      </w:pPr>
      <w:r>
        <w:rPr>
          <w:rFonts w:eastAsia="Times New Roman"/>
          <w:szCs w:val="24"/>
        </w:rPr>
        <w:t xml:space="preserve">Θα σας πω κάτι, κυρίες και κύριοι συνάδελφοι, να το θυμάστε, γιατί του χρόνου τέτοια εποχή δεν ξέρω αν θα είμαστε εδώ. Εγώ όμως θα ξαναβρώ την </w:t>
      </w:r>
      <w:r>
        <w:rPr>
          <w:rFonts w:eastAsia="Times New Roman"/>
          <w:szCs w:val="24"/>
        </w:rPr>
        <w:t>ομιλία μου, θα την ανασύρω, για να σας υπενθυμίσω τι είπα. Η οικονομία, μέσα στο περιβάλλον της υπερφορολόγησης, της εισπρακτικής κατατρομοκράτησης, των κεφαλαιακών ελέγχων, που αποτελούν πρόσχημα για την «πρώτη φορά Αριστερά» να βάζει χέρι στα λεφτά των Ε</w:t>
      </w:r>
      <w:r>
        <w:rPr>
          <w:rFonts w:eastAsia="Times New Roman"/>
          <w:szCs w:val="24"/>
        </w:rPr>
        <w:t xml:space="preserve">λλήνων, της μετατροπής της Ελλάδας σε έναν απομονωμένο χώρο διαμετακόμισης υποψήφιων τζιχαντιστών και του πλήρους εκμαυλισμού συνειδήσεων, που συμβολίζει η δόση οδηγιών προς την Κυβέρνηση εγκλείστων τρομοκρατίας, στον επόμενο </w:t>
      </w:r>
      <w:r>
        <w:rPr>
          <w:rFonts w:eastAsia="Times New Roman"/>
          <w:szCs w:val="24"/>
        </w:rPr>
        <w:t>π</w:t>
      </w:r>
      <w:r>
        <w:rPr>
          <w:rFonts w:eastAsia="Times New Roman"/>
          <w:szCs w:val="24"/>
        </w:rPr>
        <w:t>ροϋπολογισμό θα τελεί σε ελεύ</w:t>
      </w:r>
      <w:r>
        <w:rPr>
          <w:rFonts w:eastAsia="Times New Roman"/>
          <w:szCs w:val="24"/>
        </w:rPr>
        <w:t xml:space="preserve">θερη πτώση. </w:t>
      </w:r>
    </w:p>
    <w:p w14:paraId="1426414E" w14:textId="77777777" w:rsidR="00C95FDB" w:rsidRDefault="00923431">
      <w:pPr>
        <w:spacing w:line="600" w:lineRule="auto"/>
        <w:ind w:firstLine="720"/>
        <w:jc w:val="both"/>
        <w:rPr>
          <w:rFonts w:eastAsia="Times New Roman"/>
          <w:szCs w:val="24"/>
        </w:rPr>
      </w:pPr>
      <w:r>
        <w:rPr>
          <w:rFonts w:eastAsia="Times New Roman"/>
          <w:szCs w:val="24"/>
        </w:rPr>
        <w:t>Σε μια οικονομία νεκρή και σε μια κοινωνία με όλες τις αντιστάσεις της πλέον εξουθενωμένες, ακόμα και αν υπήρχε γενναία ρύθμιση του χρέους, διότι αυτή είναι η προμετωπίδα αυτής της Κυβέρνησης, στην οποία –ταπεινή μου άποψη- ανοήτως είχε επενδύ</w:t>
      </w:r>
      <w:r>
        <w:rPr>
          <w:rFonts w:eastAsia="Times New Roman"/>
          <w:szCs w:val="24"/>
        </w:rPr>
        <w:t xml:space="preserve">σει την πολιτική ελεημοσύνης που ακολουθεί ο κ. Τσίπρας, δεν θα έχει κανένα αποτέλεσμα. </w:t>
      </w:r>
    </w:p>
    <w:p w14:paraId="1426414F" w14:textId="77777777" w:rsidR="00C95FDB" w:rsidRDefault="00923431">
      <w:pPr>
        <w:spacing w:line="600" w:lineRule="auto"/>
        <w:ind w:firstLine="720"/>
        <w:jc w:val="both"/>
        <w:rPr>
          <w:rFonts w:eastAsia="Times New Roman"/>
          <w:szCs w:val="24"/>
        </w:rPr>
      </w:pPr>
      <w:r>
        <w:rPr>
          <w:rFonts w:eastAsia="Times New Roman"/>
          <w:szCs w:val="24"/>
        </w:rPr>
        <w:t xml:space="preserve">Η οικονομία, όπως πολύ καλά ξέρετε, είναι πρωτίστως ψυχολογία, είναι ηθική της αγοράς, είναι ζωντάνια των επιχειρήσεων και ελπίδα για ένα καλύτερο αύριο. Στη χώρα του </w:t>
      </w:r>
      <w:r>
        <w:rPr>
          <w:rFonts w:eastAsia="Times New Roman"/>
          <w:szCs w:val="24"/>
        </w:rPr>
        <w:t>κ. Τσίπρα και του κ. Τσακαλώτου</w:t>
      </w:r>
      <w:r>
        <w:rPr>
          <w:rFonts w:eastAsia="Times New Roman"/>
          <w:szCs w:val="24"/>
        </w:rPr>
        <w:t>,</w:t>
      </w:r>
      <w:r>
        <w:rPr>
          <w:rFonts w:eastAsia="Times New Roman"/>
          <w:szCs w:val="24"/>
        </w:rPr>
        <w:t xml:space="preserve"> αυτά τα πράγματα απλώς δεν υπάρχουν. Με την έννοια αυτή, ο </w:t>
      </w:r>
      <w:r>
        <w:rPr>
          <w:rFonts w:eastAsia="Times New Roman"/>
          <w:szCs w:val="24"/>
        </w:rPr>
        <w:t>π</w:t>
      </w:r>
      <w:r>
        <w:rPr>
          <w:rFonts w:eastAsia="Times New Roman"/>
          <w:szCs w:val="24"/>
        </w:rPr>
        <w:t xml:space="preserve">ροϋπολογισμός αυτός όχι μόνο είναι άσχετος με αυτό που τελικώς θα συμβεί αλλά συμβολίζει τη σήψη στην οποία έχει περιέλθει η δημόσια πολιτική. </w:t>
      </w:r>
    </w:p>
    <w:p w14:paraId="14264150" w14:textId="77777777" w:rsidR="00C95FDB" w:rsidRDefault="00923431">
      <w:pPr>
        <w:spacing w:line="600" w:lineRule="auto"/>
        <w:ind w:firstLine="720"/>
        <w:jc w:val="both"/>
        <w:rPr>
          <w:rFonts w:eastAsia="Times New Roman"/>
          <w:szCs w:val="24"/>
        </w:rPr>
      </w:pPr>
      <w:r>
        <w:rPr>
          <w:rFonts w:eastAsia="Times New Roman"/>
          <w:szCs w:val="24"/>
        </w:rPr>
        <w:t>Με την έννοια αυτή,</w:t>
      </w:r>
      <w:r>
        <w:rPr>
          <w:rFonts w:eastAsia="Times New Roman"/>
          <w:szCs w:val="24"/>
        </w:rPr>
        <w:t xml:space="preserve"> κυρίες και κύριοι συνάδελφοι, δεν καταδέχομαι να αναφερθώ ούτε σε αριθμούς ούτε σε στοιχεία ούτε σε πίνακες ούτε σε τίποτα που να φορά αυτόν τον </w:t>
      </w:r>
      <w:r>
        <w:rPr>
          <w:rFonts w:eastAsia="Times New Roman"/>
          <w:szCs w:val="24"/>
        </w:rPr>
        <w:t>π</w:t>
      </w:r>
      <w:r>
        <w:rPr>
          <w:rFonts w:eastAsia="Times New Roman"/>
          <w:szCs w:val="24"/>
        </w:rPr>
        <w:t xml:space="preserve">ροϋπολογισμό. Ένα απλό σχόλιο θα κάνω. Όπως συνηθίζω να λέω, «Τσίπρας είναι, θα περάσει».   </w:t>
      </w:r>
    </w:p>
    <w:p w14:paraId="14264151" w14:textId="77777777" w:rsidR="00C95FDB" w:rsidRDefault="00923431">
      <w:pPr>
        <w:spacing w:line="600" w:lineRule="auto"/>
        <w:ind w:firstLine="720"/>
        <w:jc w:val="center"/>
        <w:rPr>
          <w:rFonts w:eastAsia="Times New Roman"/>
          <w:szCs w:val="24"/>
        </w:rPr>
      </w:pPr>
      <w:r>
        <w:rPr>
          <w:rFonts w:eastAsia="Times New Roman"/>
          <w:szCs w:val="24"/>
        </w:rPr>
        <w:t xml:space="preserve">(Χειροκροτήματα </w:t>
      </w:r>
      <w:r>
        <w:rPr>
          <w:rFonts w:eastAsia="Times New Roman"/>
          <w:szCs w:val="24"/>
        </w:rPr>
        <w:t>από την πτέρυγα της Νέας Δημοκρατίας)</w:t>
      </w:r>
    </w:p>
    <w:p w14:paraId="14264152" w14:textId="77777777" w:rsidR="00C95FDB" w:rsidRDefault="00923431">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Επόμενος ομιλητής είναι ο κ. Ηγουμενίδης από τον ΣΥΡΙΖΑ.</w:t>
      </w:r>
    </w:p>
    <w:p w14:paraId="14264153" w14:textId="77777777" w:rsidR="00C95FDB" w:rsidRDefault="00923431">
      <w:pPr>
        <w:spacing w:line="600" w:lineRule="auto"/>
        <w:ind w:firstLine="720"/>
        <w:jc w:val="both"/>
        <w:rPr>
          <w:rFonts w:eastAsia="Times New Roman"/>
          <w:szCs w:val="24"/>
        </w:rPr>
      </w:pPr>
      <w:r>
        <w:rPr>
          <w:rFonts w:eastAsia="Times New Roman"/>
          <w:b/>
          <w:szCs w:val="24"/>
        </w:rPr>
        <w:t xml:space="preserve">ΝΙΚΟΛΑΟΣ ΗΓΟΥΜΕΝΙΔΗΣ: </w:t>
      </w:r>
      <w:r>
        <w:rPr>
          <w:rFonts w:eastAsia="Times New Roman"/>
          <w:szCs w:val="24"/>
        </w:rPr>
        <w:t>Ευχαριστώ, κύριε Πρόεδρε.</w:t>
      </w:r>
    </w:p>
    <w:p w14:paraId="14264154" w14:textId="77777777" w:rsidR="00C95FDB" w:rsidRDefault="00923431">
      <w:pPr>
        <w:spacing w:line="600" w:lineRule="auto"/>
        <w:ind w:firstLine="720"/>
        <w:jc w:val="both"/>
        <w:rPr>
          <w:rFonts w:eastAsia="Times New Roman"/>
          <w:szCs w:val="24"/>
        </w:rPr>
      </w:pPr>
      <w:r>
        <w:rPr>
          <w:rFonts w:eastAsia="Times New Roman"/>
          <w:szCs w:val="24"/>
        </w:rPr>
        <w:t xml:space="preserve">Κυρίες και κύριοι Βουλευτές, φθάνουμε στη συζήτηση του </w:t>
      </w:r>
      <w:r>
        <w:rPr>
          <w:rFonts w:eastAsia="Times New Roman"/>
          <w:szCs w:val="24"/>
        </w:rPr>
        <w:t>π</w:t>
      </w:r>
      <w:r>
        <w:rPr>
          <w:rFonts w:eastAsia="Times New Roman"/>
          <w:szCs w:val="24"/>
        </w:rPr>
        <w:t>ροϋπολογισμού, το σημαν</w:t>
      </w:r>
      <w:r>
        <w:rPr>
          <w:rFonts w:eastAsia="Times New Roman"/>
          <w:szCs w:val="24"/>
        </w:rPr>
        <w:t xml:space="preserve">τικότερο κατά τη γνώμη μου θέμα μετά τις προγραμματικές δηλώσεις της Κυβέρνησης, μετά από μία χρονιά </w:t>
      </w:r>
      <w:r>
        <w:rPr>
          <w:rFonts w:eastAsia="Times New Roman"/>
          <w:szCs w:val="24"/>
        </w:rPr>
        <w:t>«</w:t>
      </w:r>
      <w:r>
        <w:rPr>
          <w:rFonts w:eastAsia="Times New Roman"/>
          <w:szCs w:val="24"/>
        </w:rPr>
        <w:t>Γολγοθά</w:t>
      </w:r>
      <w:r>
        <w:rPr>
          <w:rFonts w:eastAsia="Times New Roman"/>
          <w:szCs w:val="24"/>
        </w:rPr>
        <w:t>»</w:t>
      </w:r>
      <w:r>
        <w:rPr>
          <w:rFonts w:eastAsia="Times New Roman"/>
          <w:szCs w:val="24"/>
        </w:rPr>
        <w:t>. Το κύριο χαρακτηριστικό της είναι η συμφωνία, που εξασφάλισε τον απαραίτητο δημοσιονομικό χώρο για να σπάσουμε τον φαύλο κύκλο, δημοσιονομικά ελ</w:t>
      </w:r>
      <w:r>
        <w:rPr>
          <w:rFonts w:eastAsia="Times New Roman"/>
          <w:szCs w:val="24"/>
        </w:rPr>
        <w:t>λείμματα που οδηγούν σε λιτότητα, που με τη σειρά της οδηγεί σε ύφεση, που με τη σειρά της οδηγεί σε νέα δημοσιονομικά ελλείμματα κ.ο.κ., εξασφάλισε τον απαραίτητο χρόνο για μεταρρυθμίσεις που επί δεκαετίες αναβάλλονταν, εξασφάλισε τα απαραίτητα χρήματα μέ</w:t>
      </w:r>
      <w:r>
        <w:rPr>
          <w:rFonts w:eastAsia="Times New Roman"/>
          <w:szCs w:val="24"/>
        </w:rPr>
        <w:t>σω του αναπτυξιακού πακέτου Γιούνκερ.</w:t>
      </w:r>
    </w:p>
    <w:p w14:paraId="14264155" w14:textId="77777777" w:rsidR="00C95FDB" w:rsidRDefault="00923431">
      <w:pPr>
        <w:spacing w:line="600" w:lineRule="auto"/>
        <w:ind w:firstLine="720"/>
        <w:jc w:val="both"/>
        <w:rPr>
          <w:rFonts w:eastAsia="Times New Roman"/>
          <w:szCs w:val="24"/>
        </w:rPr>
      </w:pPr>
      <w:r>
        <w:rPr>
          <w:rFonts w:eastAsia="Times New Roman"/>
          <w:szCs w:val="24"/>
        </w:rPr>
        <w:t xml:space="preserve">Αρκεί η συμφωνία αυτή για να μπει η χώρα σε τροχιά ανάπτυξης; Ασφαλώς και όχι. Απλά, αναχαιτίσαμε τον φαύλο κύκλο -ελλείμματα, λιτότητα, ύφεση- θανάτου της ελληνικής οικονομίας, θανάτου της ελληνικής κοινωνίας. Το πώς </w:t>
      </w:r>
      <w:r>
        <w:rPr>
          <w:rFonts w:eastAsia="Times New Roman"/>
          <w:szCs w:val="24"/>
        </w:rPr>
        <w:t xml:space="preserve">όμως θα προχωρήσουμε από εδώ και πέρα εξαρτάται από εμάς, εξαρτάται από τον προσανατολισμό και τους αγώνες μας. </w:t>
      </w:r>
    </w:p>
    <w:p w14:paraId="14264156" w14:textId="77777777" w:rsidR="00C95FDB" w:rsidRDefault="00923431">
      <w:pPr>
        <w:spacing w:line="600" w:lineRule="auto"/>
        <w:ind w:firstLine="720"/>
        <w:jc w:val="both"/>
        <w:rPr>
          <w:rFonts w:eastAsia="Times New Roman"/>
          <w:szCs w:val="24"/>
        </w:rPr>
      </w:pPr>
      <w:r>
        <w:rPr>
          <w:rFonts w:eastAsia="Times New Roman"/>
          <w:szCs w:val="24"/>
        </w:rPr>
        <w:t xml:space="preserve">Είναι αλήθεια ότι φτάσαμε πολύ κοντά στο τέλος, πολύ κοντά στα </w:t>
      </w:r>
      <w:r>
        <w:rPr>
          <w:rFonts w:eastAsia="Times New Roman"/>
          <w:szCs w:val="24"/>
        </w:rPr>
        <w:t>«</w:t>
      </w:r>
      <w:r>
        <w:rPr>
          <w:rFonts w:eastAsia="Times New Roman"/>
          <w:szCs w:val="24"/>
        </w:rPr>
        <w:t>βράχια</w:t>
      </w:r>
      <w:r>
        <w:rPr>
          <w:rFonts w:eastAsia="Times New Roman"/>
          <w:szCs w:val="24"/>
        </w:rPr>
        <w:t>»</w:t>
      </w:r>
      <w:r>
        <w:rPr>
          <w:rFonts w:eastAsia="Times New Roman"/>
          <w:szCs w:val="24"/>
        </w:rPr>
        <w:t>, στη ρότα που σχεδιάσατε πολύ καλά εσείς. Και εκεί που ο αντίπαλος ήταν</w:t>
      </w:r>
      <w:r>
        <w:rPr>
          <w:rFonts w:eastAsia="Times New Roman"/>
          <w:szCs w:val="24"/>
        </w:rPr>
        <w:t xml:space="preserve"> έτοιμος να ανεμίσει </w:t>
      </w:r>
      <w:r>
        <w:rPr>
          <w:rFonts w:eastAsia="Times New Roman"/>
          <w:szCs w:val="24"/>
        </w:rPr>
        <w:t>«</w:t>
      </w:r>
      <w:r>
        <w:rPr>
          <w:rFonts w:eastAsia="Times New Roman"/>
          <w:szCs w:val="24"/>
        </w:rPr>
        <w:t>την αποτυχία της Αριστεράς στην Ελλάδα</w:t>
      </w:r>
      <w:r>
        <w:rPr>
          <w:rFonts w:eastAsia="Times New Roman"/>
          <w:szCs w:val="24"/>
        </w:rPr>
        <w:t>»</w:t>
      </w:r>
      <w:r>
        <w:rPr>
          <w:rFonts w:eastAsia="Times New Roman"/>
          <w:szCs w:val="24"/>
        </w:rPr>
        <w:t xml:space="preserve"> προς όλους τους λαούς της Ευρώπης, που λόγω των προβλημάτων που αντιμετωπίζουν αρχίζουν να κοιτάνε πολιτικά προς τα αριστερά, καταφέραμε αυτή η φετινή χρονιά του πολέμου</w:t>
      </w:r>
      <w:r>
        <w:rPr>
          <w:rFonts w:eastAsia="Times New Roman"/>
          <w:szCs w:val="24"/>
        </w:rPr>
        <w:t>,</w:t>
      </w:r>
      <w:r>
        <w:rPr>
          <w:rFonts w:eastAsia="Times New Roman"/>
          <w:szCs w:val="24"/>
        </w:rPr>
        <w:t xml:space="preserve"> να είναι και η χρονιά τ</w:t>
      </w:r>
      <w:r>
        <w:rPr>
          <w:rFonts w:eastAsia="Times New Roman"/>
          <w:szCs w:val="24"/>
        </w:rPr>
        <w:t xml:space="preserve">ης ανατροπής. </w:t>
      </w:r>
    </w:p>
    <w:p w14:paraId="14264157" w14:textId="77777777" w:rsidR="00C95FDB" w:rsidRDefault="00923431">
      <w:pPr>
        <w:spacing w:line="600" w:lineRule="auto"/>
        <w:ind w:firstLine="720"/>
        <w:jc w:val="both"/>
        <w:rPr>
          <w:rFonts w:eastAsia="Times New Roman"/>
          <w:szCs w:val="24"/>
        </w:rPr>
      </w:pPr>
      <w:r>
        <w:rPr>
          <w:rFonts w:eastAsia="Times New Roman"/>
          <w:szCs w:val="24"/>
        </w:rPr>
        <w:t>Ανεξάρτητα από το πόσο σας αρέσει, η φετινή χρονιά κλείνει με σχεδόν μηδενική ύφεση, κλείνει με τις τράπεζες ανακεφαλαιοποιημένες, κλείνει με τις καταθέσεις ασφαλείς, κλείνει με τον τουρισμό ενισχυμένο. Η φετινή χρονιά κλείνει με ανοιχτό τον</w:t>
      </w:r>
      <w:r>
        <w:rPr>
          <w:rFonts w:eastAsia="Times New Roman"/>
          <w:szCs w:val="24"/>
        </w:rPr>
        <w:t xml:space="preserve"> ορίζοντα για ένα πιο αισιόδοξο μέλλον. Σε αυτές τις συνθήκες, κατατίθεται για πρώτη φορά </w:t>
      </w:r>
      <w:r>
        <w:rPr>
          <w:rFonts w:eastAsia="Times New Roman"/>
          <w:szCs w:val="24"/>
        </w:rPr>
        <w:t>π</w:t>
      </w:r>
      <w:r>
        <w:rPr>
          <w:rFonts w:eastAsia="Times New Roman"/>
          <w:szCs w:val="24"/>
        </w:rPr>
        <w:t xml:space="preserve">ροϋπολογισμός από μια αριστερή Κυβέρνηση. </w:t>
      </w:r>
    </w:p>
    <w:p w14:paraId="14264158" w14:textId="77777777" w:rsidR="00C95FDB" w:rsidRDefault="00923431">
      <w:pPr>
        <w:spacing w:line="600" w:lineRule="auto"/>
        <w:ind w:firstLine="720"/>
        <w:jc w:val="both"/>
        <w:rPr>
          <w:rFonts w:eastAsia="Times New Roman"/>
          <w:szCs w:val="24"/>
        </w:rPr>
      </w:pPr>
      <w:r>
        <w:rPr>
          <w:rFonts w:eastAsia="Times New Roman"/>
          <w:szCs w:val="24"/>
        </w:rPr>
        <w:t xml:space="preserve">Σε αυτόν τον Προϋπολογισμό έχω να σημειώσω ότι αυξάνεται σε σχέση με πέρυσι κατά 5,2% το </w:t>
      </w:r>
      <w:r>
        <w:rPr>
          <w:rFonts w:eastAsia="Times New Roman"/>
          <w:szCs w:val="24"/>
        </w:rPr>
        <w:t>Π</w:t>
      </w:r>
      <w:r>
        <w:rPr>
          <w:rFonts w:eastAsia="Times New Roman"/>
          <w:szCs w:val="24"/>
        </w:rPr>
        <w:t xml:space="preserve">ρόγραμμα των </w:t>
      </w:r>
      <w:r>
        <w:rPr>
          <w:rFonts w:eastAsia="Times New Roman"/>
          <w:szCs w:val="24"/>
        </w:rPr>
        <w:t>Δ</w:t>
      </w:r>
      <w:r>
        <w:rPr>
          <w:rFonts w:eastAsia="Times New Roman"/>
          <w:szCs w:val="24"/>
        </w:rPr>
        <w:t xml:space="preserve">ημοσίων </w:t>
      </w:r>
      <w:r>
        <w:rPr>
          <w:rFonts w:eastAsia="Times New Roman"/>
          <w:szCs w:val="24"/>
        </w:rPr>
        <w:t>Ε</w:t>
      </w:r>
      <w:r>
        <w:rPr>
          <w:rFonts w:eastAsia="Times New Roman"/>
          <w:szCs w:val="24"/>
        </w:rPr>
        <w:t xml:space="preserve">πενδύσεων, αυξάνεται σε σχέση με πέρυσι κατά 823 εκατομμύρια ευρώ το σύνολο των εξόδων του κοινωνικού </w:t>
      </w:r>
      <w:r>
        <w:rPr>
          <w:rFonts w:eastAsia="Times New Roman"/>
          <w:szCs w:val="24"/>
        </w:rPr>
        <w:t>π</w:t>
      </w:r>
      <w:r>
        <w:rPr>
          <w:rFonts w:eastAsia="Times New Roman"/>
          <w:szCs w:val="24"/>
        </w:rPr>
        <w:t>ροϋπολογισμού, παροχή επιδόματος κοινωνικής αλληλεγγύης προς ανασφάλιστους υπερήλικες, δαπάνες για την αντιμετώπιση της ανθρωπιστικής κρίσης, ενίσχυση τη</w:t>
      </w:r>
      <w:r>
        <w:rPr>
          <w:rFonts w:eastAsia="Times New Roman"/>
          <w:szCs w:val="24"/>
        </w:rPr>
        <w:t>ς απασχόλησης και της επιχειρηματικότητας, ενίσχυση του τραπεζικού επενδυτικού συστήματος, αύξηση σε σχέση με πέρυσι των πιστώσεων στα νοσοκομεία και για πρώτη φορά, όχι σε σχέση με πέρυσι, σε σχέση με τα τελευταία έξι χρόνια, προσλήψεις μόνιμου προσωπικού</w:t>
      </w:r>
      <w:r>
        <w:rPr>
          <w:rFonts w:eastAsia="Times New Roman"/>
          <w:szCs w:val="24"/>
        </w:rPr>
        <w:t xml:space="preserve"> στο δημόσιο σύστημα υγείας. </w:t>
      </w:r>
    </w:p>
    <w:p w14:paraId="14264159" w14:textId="77777777" w:rsidR="00C95FDB" w:rsidRDefault="00923431">
      <w:pPr>
        <w:spacing w:line="600" w:lineRule="auto"/>
        <w:ind w:firstLine="720"/>
        <w:jc w:val="both"/>
        <w:rPr>
          <w:rFonts w:eastAsia="Times New Roman"/>
          <w:szCs w:val="24"/>
        </w:rPr>
      </w:pPr>
      <w:r>
        <w:rPr>
          <w:rFonts w:eastAsia="Times New Roman"/>
          <w:szCs w:val="24"/>
        </w:rPr>
        <w:t xml:space="preserve">Από διάφορους ομιλητές έγινε προσπάθεια όλα αυτά τα σημεία είτε να κρυφτούν κάτω από το χαλί των σκληρών μέτρων, που επιβάλλουν οι υποχρεώσεις της χώρας, είτε να υποβαθμιστούν. </w:t>
      </w:r>
    </w:p>
    <w:p w14:paraId="1426415A" w14:textId="77777777" w:rsidR="00C95FDB" w:rsidRDefault="00923431">
      <w:pPr>
        <w:spacing w:line="600" w:lineRule="auto"/>
        <w:ind w:firstLine="720"/>
        <w:jc w:val="both"/>
        <w:rPr>
          <w:rFonts w:eastAsia="Times New Roman"/>
          <w:szCs w:val="24"/>
        </w:rPr>
      </w:pPr>
      <w:r>
        <w:rPr>
          <w:rFonts w:eastAsia="Times New Roman"/>
          <w:szCs w:val="24"/>
        </w:rPr>
        <w:t>Εγώ να δεχθώ την κριτική που γίνεται σε όλα αυτά</w:t>
      </w:r>
      <w:r>
        <w:rPr>
          <w:rFonts w:eastAsia="Times New Roman"/>
          <w:szCs w:val="24"/>
        </w:rPr>
        <w:t>. Όντως είναι ελάχιστα, συγκρινόμενα με τις τεράστιες, εκρηκτικές θα έλεγα, ανάγκες και επείγουσες απαιτήσεις της καθημερινότητας του λαού μας, μια καθημερινότητα που δημιουργήσατε εσείς, κύριοι της Νέας Δημοκρατίας, με την πολιτική που ακολουθήσατε. Όντως</w:t>
      </w:r>
      <w:r>
        <w:rPr>
          <w:rFonts w:eastAsia="Times New Roman"/>
          <w:szCs w:val="24"/>
        </w:rPr>
        <w:t xml:space="preserve"> αυτά τα μέτρα είναι ελάχιστα, είναι σχεδόν τίποτε, συγκρινόμενα με τα οράματα και το πρόγραμμα της Αριστεράς για την πατρίδα μας. </w:t>
      </w:r>
    </w:p>
    <w:p w14:paraId="1426415B" w14:textId="77777777" w:rsidR="00C95FDB" w:rsidRDefault="00923431">
      <w:pPr>
        <w:spacing w:line="600" w:lineRule="auto"/>
        <w:ind w:firstLine="720"/>
        <w:jc w:val="both"/>
        <w:rPr>
          <w:rFonts w:eastAsia="Times New Roman" w:cs="Times New Roman"/>
          <w:szCs w:val="24"/>
        </w:rPr>
      </w:pPr>
      <w:r>
        <w:rPr>
          <w:rFonts w:eastAsia="Times New Roman"/>
          <w:szCs w:val="24"/>
        </w:rPr>
        <w:t xml:space="preserve">Ωστόσο και με αυτά τα ψεγάδια τους, αυτά τα μέτρα ανοίγουν και μας δείχνουν τον δρόμο που πρέπει να βαδίσουμε για να βγούμε </w:t>
      </w:r>
      <w:r>
        <w:rPr>
          <w:rFonts w:eastAsia="Times New Roman"/>
          <w:szCs w:val="24"/>
        </w:rPr>
        <w:t xml:space="preserve">από την κρίση, τον δρόμο της αξιοπρέπειας του πολίτη, τον δρόμο της αλληλεγγύης των κατώτερων κοινωνικών ομάδων, τον δρόμο της δικαιοσύνης, της δίκαιης κατανομής των βαρών που πρέπει να σηκώσει ο καθένας μας, η κάθε τάξη, η κάθε κοινωνική ομάδα, για </w:t>
      </w:r>
      <w:r>
        <w:rPr>
          <w:rFonts w:eastAsia="Times New Roman"/>
          <w:szCs w:val="24"/>
        </w:rPr>
        <w:t>«</w:t>
      </w:r>
      <w:r>
        <w:rPr>
          <w:rFonts w:eastAsia="Times New Roman"/>
          <w:szCs w:val="24"/>
        </w:rPr>
        <w:t>να γυ</w:t>
      </w:r>
      <w:r>
        <w:rPr>
          <w:rFonts w:eastAsia="Times New Roman"/>
          <w:szCs w:val="24"/>
        </w:rPr>
        <w:t>ρίσει ο ήλιος</w:t>
      </w:r>
      <w:r>
        <w:rPr>
          <w:rFonts w:eastAsia="Times New Roman"/>
          <w:szCs w:val="24"/>
        </w:rPr>
        <w:t>»</w:t>
      </w:r>
      <w:r>
        <w:rPr>
          <w:rFonts w:eastAsia="Times New Roman"/>
          <w:szCs w:val="24"/>
        </w:rPr>
        <w:t xml:space="preserve"> στη χώρα μας. </w:t>
      </w:r>
    </w:p>
    <w:p w14:paraId="1426415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Αυτά τα μέτρα είναι αποτέλεσμα μιας σκληρής προσπάθειας της Κυβέρνησης που, όπως όλοι ξέρετε, δεν σταμάτησε τον Ιούλιο, μιας προσπάθειας που πρέπει να παραμείνει το ίδιο συνεχής, το ίδιο επίπονη ενάντια σε όλους αυτούς τους άσ</w:t>
      </w:r>
      <w:r>
        <w:rPr>
          <w:rFonts w:eastAsia="Times New Roman" w:cs="Times New Roman"/>
          <w:szCs w:val="24"/>
        </w:rPr>
        <w:t xml:space="preserve">πονδους φίλους της χώρας μας που θέλουν να πάρουν πίσω κάθε κατάκτηση του λαού μας, κάθε κατάκτηση του λαϊκού κινήματος στην Ελλάδα. </w:t>
      </w:r>
    </w:p>
    <w:p w14:paraId="1426415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Τέλος, πρόκειται για μέτρα που για την υλοποίησή τους δεν αρκεί η υπερψήφιση από μια κοινοβουλευτική πλειοψηφία. Χρειάζετα</w:t>
      </w:r>
      <w:r>
        <w:rPr>
          <w:rFonts w:eastAsia="Times New Roman" w:cs="Times New Roman"/>
          <w:szCs w:val="24"/>
        </w:rPr>
        <w:t>ι αγώνας με προοπτική ρήξης με το σάπιο κατεστημένο που αντιστέκεται στο ξεθεμελίωμά του</w:t>
      </w:r>
      <w:r>
        <w:rPr>
          <w:rFonts w:eastAsia="Times New Roman" w:cs="Times New Roman"/>
          <w:szCs w:val="24"/>
        </w:rPr>
        <w:t>. Είναι</w:t>
      </w:r>
      <w:r>
        <w:rPr>
          <w:rFonts w:eastAsia="Times New Roman" w:cs="Times New Roman"/>
          <w:szCs w:val="24"/>
        </w:rPr>
        <w:t xml:space="preserve"> αγώνας με ανοιχτή έκβαση. Δίπλα σε αυτήν τη συνεχή προσπάθεια της Κυβέρνησης, χρειάζεται κι αυτός ο διαρκής αγώνας των κοινωνικών δυνάμεων που στηρίζουν μια άλλ</w:t>
      </w:r>
      <w:r>
        <w:rPr>
          <w:rFonts w:eastAsia="Times New Roman" w:cs="Times New Roman"/>
          <w:szCs w:val="24"/>
        </w:rPr>
        <w:t xml:space="preserve">η προοπτική για τον τόπο. </w:t>
      </w:r>
    </w:p>
    <w:p w14:paraId="1426415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Πώς να το πω με άλλα λόγια; Αν στις θέσεις της κυβερνητικής ευθύνης</w:t>
      </w:r>
      <w:r>
        <w:rPr>
          <w:rFonts w:eastAsia="Times New Roman" w:cs="Times New Roman"/>
          <w:szCs w:val="24"/>
        </w:rPr>
        <w:t>,</w:t>
      </w:r>
      <w:r>
        <w:rPr>
          <w:rFonts w:eastAsia="Times New Roman" w:cs="Times New Roman"/>
          <w:szCs w:val="24"/>
        </w:rPr>
        <w:t xml:space="preserve"> μάς έφεραν οι αγώνες του λαού μας, ακόμα μεγαλύτεροι, ακόμα μαζικότεροι, ακόμα βαθύτεροι αγώνες χρειάζονται. Ένα συνολικά ωριμότερο λαϊκό κίνημα είναι η προϋπόθ</w:t>
      </w:r>
      <w:r>
        <w:rPr>
          <w:rFonts w:eastAsia="Times New Roman" w:cs="Times New Roman"/>
          <w:szCs w:val="24"/>
        </w:rPr>
        <w:t>εση για να μπορέσουμε να ξεδιπλώσουμε το πρόγραμμα της Αριστεράς στην Ελλάδα, για να μετατρέψουμε τα σημερινά μικρά βήματα σε ένα σταθερό βηματισμό μπροστά, στην πορεία για μια νέα Ελλάδα. Μία από τις ράγες μιας τέτοιας τροχιάς προσπαθούμε να τοποθετήσουμε</w:t>
      </w:r>
      <w:r>
        <w:rPr>
          <w:rFonts w:eastAsia="Times New Roman" w:cs="Times New Roman"/>
          <w:szCs w:val="24"/>
        </w:rPr>
        <w:t xml:space="preserve"> με τον </w:t>
      </w:r>
      <w:r>
        <w:rPr>
          <w:rFonts w:eastAsia="Times New Roman" w:cs="Times New Roman"/>
          <w:szCs w:val="24"/>
        </w:rPr>
        <w:t>π</w:t>
      </w:r>
      <w:r>
        <w:rPr>
          <w:rFonts w:eastAsia="Times New Roman" w:cs="Times New Roman"/>
          <w:szCs w:val="24"/>
        </w:rPr>
        <w:t xml:space="preserve">ροϋπολογισμό που σας καλούμε να ψηφίσετε. </w:t>
      </w:r>
    </w:p>
    <w:p w14:paraId="1426415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Αυτό είναι που δεν θέλει η Νέα Δημοκρατία, γι’ αυτό δεν διάβασε και νούμερα ο προηγούμενος από εμένα ομιλητής. Δεν θέλουν.</w:t>
      </w:r>
    </w:p>
    <w:p w14:paraId="1426416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ήθελα εδώ να πω δυο κουβέντες. Πρώτον, κατά τη γνώμη μου, δεν φταίει για την έ</w:t>
      </w:r>
      <w:r>
        <w:rPr>
          <w:rFonts w:eastAsia="Times New Roman" w:cs="Times New Roman"/>
          <w:szCs w:val="24"/>
        </w:rPr>
        <w:t>νταση του αντιπολιτευτικού τους λόγου η έλλειψη αρχηγού. Δεν φταίνε για τον αντιπολιτευτικό τους λόγο τα λάθη, οι ανεπάρκειες, η ανικανότητα του ΣΥΡΙΖΑ, όπως ισχυρίζονται. Πολύ περισσότερο ο αντιπολιτευτικός τους λόγος δεν είναι κραυγή αγωνίας για τους κοι</w:t>
      </w:r>
      <w:r>
        <w:rPr>
          <w:rFonts w:eastAsia="Times New Roman" w:cs="Times New Roman"/>
          <w:szCs w:val="24"/>
        </w:rPr>
        <w:t>νωνικά αδύναμους. Αυτό που δεν θέλει η Νέα Δημοκρατία είναι η αριστερόστροφη πορεία της ελληνικής κοινωνίας. Αυτό καταψηφίζει η Νέα Δημοκρατία. Καταψηφίζει το κοινωνικό πρόσημο και το αριστερό αποτύπωμα της πολιτικής της Κυβέρνησης και αυτό θα συνεχίσει να</w:t>
      </w:r>
      <w:r>
        <w:rPr>
          <w:rFonts w:eastAsia="Times New Roman" w:cs="Times New Roman"/>
          <w:szCs w:val="24"/>
        </w:rPr>
        <w:t xml:space="preserve"> αντιπαλεύει με κάθε μέσο. Εν πάση περιπτώσει, αν το θέλετε, η στάση της Νέας Δημοκρατίας είναι αναμενόμενη. Αυτός είναι ο πολιτικός της ρόλος στο σύστημα. </w:t>
      </w:r>
    </w:p>
    <w:p w14:paraId="1426416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26416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Επιτρέψτε μου,</w:t>
      </w:r>
      <w:r>
        <w:rPr>
          <w:rFonts w:eastAsia="Times New Roman" w:cs="Times New Roman"/>
          <w:szCs w:val="24"/>
        </w:rPr>
        <w:t xml:space="preserve"> κύριε Πρόεδρε, ολοκληρώνω. </w:t>
      </w:r>
    </w:p>
    <w:p w14:paraId="1426416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ήθελα να σταθώ, όμως, και στις υπόλοιπες δυνάμεις, από τις οποίες -να το πω καθαρά, το έχουν πει κι άλλοι ομιλητές, το είπε και ο ίδιος ο Πρωθυπουργός- δεν ζητάμε να πιούν λίγο από το πικρό ποτήρι που μας έλαχε, που δεν το θ</w:t>
      </w:r>
      <w:r>
        <w:rPr>
          <w:rFonts w:eastAsia="Times New Roman" w:cs="Times New Roman"/>
          <w:szCs w:val="24"/>
        </w:rPr>
        <w:t xml:space="preserve">εωρούμε πικρό ποτήρι ούτως ή άλλως. Δεν ζητάμε να μοιραστείτε μαζί μας την κυβερνητική ευθύνη που αναλαμβάνουμε, δεν ζητάμε να μοιραστείτε μαζί μας τη φθορά της κυβερνητικής πολιτικής, όπως πιστεύετε. </w:t>
      </w:r>
    </w:p>
    <w:p w14:paraId="1426416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Επίσης, γνωρίζουμε πολύ καλά, ότι η επιτυχία μας, η επ</w:t>
      </w:r>
      <w:r>
        <w:rPr>
          <w:rFonts w:eastAsia="Times New Roman" w:cs="Times New Roman"/>
          <w:szCs w:val="24"/>
        </w:rPr>
        <w:t xml:space="preserve">ιτυχής δηλαδή έκβαση του αγώνα που δίνουμε με το λαό μας, ακυρώνει το λόγο της πολιτικής σας ύπαρξης, ενδεχομένως. Ωστόσο, εμείς σας καλούμε να απαλλαγείτε από ιδεοληψίες και μικροκομματικές σκοπιμότητες και να στρατευθείτε μαζί μας στον αγώνα που δίνουμε </w:t>
      </w:r>
      <w:r>
        <w:rPr>
          <w:rFonts w:eastAsia="Times New Roman" w:cs="Times New Roman"/>
          <w:szCs w:val="24"/>
        </w:rPr>
        <w:t xml:space="preserve">με το λαό μας για να μην επιτρέψουμε στις αντιλαϊκές δυνάμεις να εφαρμόσουν τα σχέδιά τους. </w:t>
      </w:r>
    </w:p>
    <w:p w14:paraId="1426416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Κλείνοντας, κύριε Πρόεδρε, στις ιστορικές στιγμές –και τέτοιες πιστεύω ότι είναι οι στιγμές που ζούμε- ο καθένας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πρέπει να αποφασίσει με ποιους θα πάει </w:t>
      </w:r>
      <w:r>
        <w:rPr>
          <w:rFonts w:eastAsia="Times New Roman" w:cs="Times New Roman"/>
          <w:szCs w:val="24"/>
        </w:rPr>
        <w:t xml:space="preserve">και ποιους θα αφήσει. Εμείς, με τις αγωνιζόμενες κοινωνικές δυνάμεις, θα προχωρήσουμε το δρόμο της ρήξης και της ανατροπής του σάπιου κατεστημένου, θα βαδίσουμε σταθερά στο δρόμο του αγώνα για μια νέα Ελλάδα και θα νικήσουμε. </w:t>
      </w:r>
    </w:p>
    <w:p w14:paraId="1426416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4264167"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του ΣΥΡΙΖΑ)</w:t>
      </w:r>
    </w:p>
    <w:p w14:paraId="1426416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Συνεχίζουμε με την κ. Νίκη Κεραμέως από τη Νέα Δημοκρατία. </w:t>
      </w:r>
    </w:p>
    <w:p w14:paraId="1426416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Ευχαριστώ, κύριε Πρόεδρε.</w:t>
      </w:r>
    </w:p>
    <w:p w14:paraId="1426416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πρώτος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που φέρει την υπογραφή της Κυβ</w:t>
      </w:r>
      <w:r>
        <w:rPr>
          <w:rFonts w:eastAsia="Times New Roman" w:cs="Times New Roman"/>
          <w:szCs w:val="24"/>
        </w:rPr>
        <w:t>έρνησης ΣΥΡΙΖΑ–ΑΝΕΛ είναι πραγματικότητα και περιέχει άκρως ενδιαφέροντα στοιχεία, τόσο για τα πεπραγμένα της Κυβέρνησης του τελευταίου δεκαμήνου αλλά και για τις προοπτικές της ελληνικής οικονομίας για το 2016.</w:t>
      </w:r>
    </w:p>
    <w:p w14:paraId="1426416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σύντομη παρέμβασή μου, λοιπόν, θα επικεντρ</w:t>
      </w:r>
      <w:r>
        <w:rPr>
          <w:rFonts w:eastAsia="Times New Roman" w:cs="Times New Roman"/>
          <w:szCs w:val="24"/>
        </w:rPr>
        <w:t xml:space="preserve">ωθεί σ’ αυτούς τους δύο πυλώνες, αφ’ ενός στα πεπραγμένα, αφ’ ετέρου στις προοπτικές της ελληνικής οικονομίας, όπως αυτές αποτυπώνονται στον </w:t>
      </w:r>
      <w:r>
        <w:rPr>
          <w:rFonts w:eastAsia="Times New Roman" w:cs="Times New Roman"/>
          <w:szCs w:val="24"/>
        </w:rPr>
        <w:t>π</w:t>
      </w:r>
      <w:r>
        <w:rPr>
          <w:rFonts w:eastAsia="Times New Roman" w:cs="Times New Roman"/>
          <w:szCs w:val="24"/>
        </w:rPr>
        <w:t xml:space="preserve">ροϋπολογισμό που καταθέσατε. Δυστυχώς, οι δύο αυτοί πυλώνες συνδέονται με όρους αιτίου - αιτιατού, τους συνέχει η </w:t>
      </w:r>
      <w:r>
        <w:rPr>
          <w:rFonts w:eastAsia="Times New Roman" w:cs="Times New Roman"/>
          <w:szCs w:val="24"/>
        </w:rPr>
        <w:t xml:space="preserve">έλλειψη υπευθυνότητας, η αδυναμία της Κυβέρνησης να σχεδιάζει και να προνοεί αλλά και η ανικανότητα αποτελεσματικής εκτέλεσης. </w:t>
      </w:r>
    </w:p>
    <w:p w14:paraId="1426416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Πρώτα, λοιπόν, στα πεπραγμένα με τέσσερις λέξεις-κλειδιά. Κι επειδή ο προηγούμενος ομιλητής παραπονέθηκε ότι δεν αναφερόμαστε με</w:t>
      </w:r>
      <w:r>
        <w:rPr>
          <w:rFonts w:eastAsia="Times New Roman" w:cs="Times New Roman"/>
          <w:szCs w:val="24"/>
        </w:rPr>
        <w:t xml:space="preserve"> στοιχεία, θα έχει τη χαρά να ακούσει πολλά στοιχεία. </w:t>
      </w:r>
    </w:p>
    <w:p w14:paraId="1426416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Ύφεση. Όπως προκύπτει ξεκάθαρα από το δικό σας </w:t>
      </w:r>
      <w:r>
        <w:rPr>
          <w:rFonts w:eastAsia="Times New Roman" w:cs="Times New Roman"/>
          <w:szCs w:val="24"/>
        </w:rPr>
        <w:t>π</w:t>
      </w:r>
      <w:r>
        <w:rPr>
          <w:rFonts w:eastAsia="Times New Roman" w:cs="Times New Roman"/>
          <w:szCs w:val="24"/>
        </w:rPr>
        <w:t>ροϋπολογισμό, η οικονομία ήδη από το δεύτερο τρίμηνο του 2015 έχει επιστρέψει στην ύφεση και στην ύφεση θα συνεχίσει να πορεύεται και το 2016. Θυμίζω ότι</w:t>
      </w:r>
      <w:r>
        <w:rPr>
          <w:rFonts w:eastAsia="Times New Roman" w:cs="Times New Roman"/>
          <w:szCs w:val="24"/>
        </w:rPr>
        <w:t xml:space="preserve"> η περυσινή έκθεση του Διεθνούς Νομισματικού Ταμείου προέβλεπε ανάπτυξη 2,9% για το 2015. Η φετινή έκθεση του Διεθνούς Νομισματικού Ταμείου παρουσιάζει μια τελείως διαφορετική εικόνα. Εκτιμά ότι το 2015 το ΑΕΠ της χώρας θα υποχωρήσει κατά 2,3% και για το 2</w:t>
      </w:r>
      <w:r>
        <w:rPr>
          <w:rFonts w:eastAsia="Times New Roman" w:cs="Times New Roman"/>
          <w:szCs w:val="24"/>
        </w:rPr>
        <w:t>016 προβλέπεται ύφεση 1,3%.</w:t>
      </w:r>
    </w:p>
    <w:p w14:paraId="1426416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Δεύτερη λέξη κλειδί</w:t>
      </w:r>
      <w:r>
        <w:rPr>
          <w:rFonts w:eastAsia="Times New Roman" w:cs="Times New Roman"/>
          <w:szCs w:val="24"/>
        </w:rPr>
        <w:t>. Ε</w:t>
      </w:r>
      <w:r>
        <w:rPr>
          <w:rFonts w:eastAsia="Times New Roman" w:cs="Times New Roman"/>
          <w:szCs w:val="24"/>
        </w:rPr>
        <w:t>πιδείνωση οικονομικού κλίματος. Σύμφωνα με την εισηγητική σας έκθεση, το πρώτο δεκάμηνο της διακυβέρνησής σας το οικονομικό κλίμα επιδεινώθηκε και οι δείκτες επιχειρηματικών προσδοκιών επιδεινώθηκαν σημαντι</w:t>
      </w:r>
      <w:r>
        <w:rPr>
          <w:rFonts w:eastAsia="Times New Roman" w:cs="Times New Roman"/>
          <w:szCs w:val="24"/>
        </w:rPr>
        <w:t>κά. Και πάλι, κύριοι συνάδελφοι, να σας μιλήσω με στοιχεία. Ο δείκτης οικονομικού κλίματος υποχώρησε 10 μονάδες βάσης. Ο δείκτης επιχειρηματικών προσδοκιών στη βιομηχανία υποχώρησε 13,3 μονάδες βάσης. Ο δείκτης επιχειρηματικών προσδοκιών στις κατασκευές υπ</w:t>
      </w:r>
      <w:r>
        <w:rPr>
          <w:rFonts w:eastAsia="Times New Roman" w:cs="Times New Roman"/>
          <w:szCs w:val="24"/>
        </w:rPr>
        <w:t xml:space="preserve">οχώρησε σχεδόν 25 μονάδες βάσης, κύριε συνάδελφε που θέλετε στοιχεία. Και όλα αυτά, ενώ στην Ευρωζώνη το οικονομικό κλίμα δεν υποχώρησε αλλά αυξήθηκε και αυξήθηκε πάνω από το επίπεδο των 100 μονάδων βάσης. </w:t>
      </w:r>
    </w:p>
    <w:p w14:paraId="1426416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Τρίτη λέξη κλειδί</w:t>
      </w:r>
      <w:r>
        <w:rPr>
          <w:rFonts w:eastAsia="Times New Roman" w:cs="Times New Roman"/>
          <w:szCs w:val="24"/>
        </w:rPr>
        <w:t>. Λ</w:t>
      </w:r>
      <w:r>
        <w:rPr>
          <w:rFonts w:eastAsia="Times New Roman" w:cs="Times New Roman"/>
          <w:szCs w:val="24"/>
        </w:rPr>
        <w:t xml:space="preserve">ηξιπρόθεσμες οφειλές. Δεν αναφέρομαι μόνο στα επίπεδα ρεκόρ των 82,3 δισεκατομμυρίων ευρώ, στα οποία έφτασαν οι ληξιπρόθεσμες οφειλές προς το </w:t>
      </w:r>
      <w:r>
        <w:rPr>
          <w:rFonts w:eastAsia="Times New Roman" w:cs="Times New Roman"/>
          <w:szCs w:val="24"/>
        </w:rPr>
        <w:t>δ</w:t>
      </w:r>
      <w:r>
        <w:rPr>
          <w:rFonts w:eastAsia="Times New Roman" w:cs="Times New Roman"/>
          <w:szCs w:val="24"/>
        </w:rPr>
        <w:t>ημόσιο στο τέλος Οκτωβρίου. Δεν χρωστούν μόνο οι πολίτες στο κράτος. Δυστυχώς, το ίδιο το κράτος έχει κηρύξει άτυ</w:t>
      </w:r>
      <w:r>
        <w:rPr>
          <w:rFonts w:eastAsia="Times New Roman" w:cs="Times New Roman"/>
          <w:szCs w:val="24"/>
        </w:rPr>
        <w:t xml:space="preserve">πη στάση πληρωμών. Σύμφωνα με τη δική σας εισηγητική έκθεση, σε μόλις εννέα μήνες, το Σεπτέμβριο του 2015, οι ληξιπρόθεσμες υποχρεώσεις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αυξήθηκαν κατά 53%. Οι ληξιπρόθεσμες οφειλές προς τα νοσοκομεία αυξήθηκαν κατά 100% και από το Μά</w:t>
      </w:r>
      <w:r>
        <w:rPr>
          <w:rFonts w:eastAsia="Times New Roman" w:cs="Times New Roman"/>
          <w:szCs w:val="24"/>
        </w:rPr>
        <w:t xml:space="preserve">ρτιο έως το Σεπτέμβριο του 2015 στις γενικές κρατικές δαπάνες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οι ληξιπρόθεσμες οφειλές αυξήθηκαν κατά 267%. Όλα αυτά έγιναν επί δική σας διακυβέρνησης.</w:t>
      </w:r>
    </w:p>
    <w:p w14:paraId="1426417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Τέταρτη λέξη κλειδί</w:t>
      </w:r>
      <w:r>
        <w:rPr>
          <w:rFonts w:eastAsia="Times New Roman" w:cs="Times New Roman"/>
          <w:szCs w:val="24"/>
        </w:rPr>
        <w:t>. Α</w:t>
      </w:r>
      <w:r>
        <w:rPr>
          <w:rFonts w:eastAsia="Times New Roman" w:cs="Times New Roman"/>
          <w:szCs w:val="24"/>
        </w:rPr>
        <w:t>νακεφαλαιοποίηση. Σύμφωνα με την έκθεση της Ευρωπαϊκής Κεντ</w:t>
      </w:r>
      <w:r>
        <w:rPr>
          <w:rFonts w:eastAsia="Times New Roman" w:cs="Times New Roman"/>
          <w:szCs w:val="24"/>
        </w:rPr>
        <w:t xml:space="preserve">ρικής Τράπεζας, η ανακεφαλαιοποίηση των τραπεζών ήταν αποτέλεσμα των νέων δεδομένων της οικονομίας, όπως αυτά διαμορφώθηκαν το 2015. Για να αποφευχθεί το κούρεμα καταθέσεων, μετά την επιβολή των κεφαλαιακών ελέγχων και την ανεξέλεγκτη φυγή των καταθέσεων, </w:t>
      </w:r>
      <w:r>
        <w:rPr>
          <w:rFonts w:eastAsia="Times New Roman" w:cs="Times New Roman"/>
          <w:szCs w:val="24"/>
        </w:rPr>
        <w:t xml:space="preserve">η Κυβέρνηση προχώρησε σε μία ανακεφαλαιοποίηση που ήταν ούτε λίγο ούτε πολύ, αναγκαίο κακό. Η αξία των μετοχών του </w:t>
      </w:r>
      <w:r>
        <w:rPr>
          <w:rFonts w:eastAsia="Times New Roman" w:cs="Times New Roman"/>
          <w:szCs w:val="24"/>
        </w:rPr>
        <w:t>δ</w:t>
      </w:r>
      <w:r>
        <w:rPr>
          <w:rFonts w:eastAsia="Times New Roman" w:cs="Times New Roman"/>
          <w:szCs w:val="24"/>
        </w:rPr>
        <w:t>ημοσίου μειώθηκε κατά 98%. Η Κυβέρνηση αποδέχθηκε την ανακεφαλαιοποίηση χωρίς όριο τιμής και δέχθηκε να συμμετάσχουν μόνο ξένοι επενδυτές. Σ</w:t>
      </w:r>
      <w:r>
        <w:rPr>
          <w:rFonts w:eastAsia="Times New Roman" w:cs="Times New Roman"/>
          <w:szCs w:val="24"/>
        </w:rPr>
        <w:t xml:space="preserve">υνεπώς, ακόμα και σε ενδεχόμενη αύξηση των τιμών στο μέλλον, το κράτος δεν θα κερδίσει τίποτα, κυρίες και κύριοι συνάδελφοι, από όσα έχασε, ενώ οι ξένοι ελέγχουν πια τις τράπεζες για μόλις 5 δισεκατομμύρια ευρώ. </w:t>
      </w:r>
    </w:p>
    <w:p w14:paraId="1426417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Με λίγα λόγια πρόκειται για μια ανακεφαλαιο</w:t>
      </w:r>
      <w:r>
        <w:rPr>
          <w:rFonts w:eastAsia="Times New Roman" w:cs="Times New Roman"/>
          <w:szCs w:val="24"/>
        </w:rPr>
        <w:t xml:space="preserve">ποίηση, η οποία, πρώτον,  συρρικνώνει την ελληνική ιδιωτική και δημόσια συμμετοχή, δεύτερον, απαξιώνει τις προηγούμενες αυξήσεις μετοχικού κεφαλαίου και, τρίτον, εκμηδενίζει την αξία του χαρτοφυλακίου του ΤΧΣ. </w:t>
      </w:r>
    </w:p>
    <w:p w14:paraId="1426417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Έρχομαι στον δεύτερο πυλώνα της εισήγησής μου</w:t>
      </w:r>
      <w:r>
        <w:rPr>
          <w:rFonts w:eastAsia="Times New Roman" w:cs="Times New Roman"/>
          <w:szCs w:val="24"/>
        </w:rPr>
        <w:t xml:space="preserve">, τις προοπτικές που δίνονται στην ελληνική οικονομία, όπως αυτές αποτυπώνονται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Και εδώ θα πω τέσσερις λέξεις κλειδιά. </w:t>
      </w:r>
    </w:p>
    <w:p w14:paraId="1426417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Πρώτη λέξη κλειδί</w:t>
      </w:r>
      <w:r>
        <w:rPr>
          <w:rFonts w:eastAsia="Times New Roman" w:cs="Times New Roman"/>
          <w:szCs w:val="24"/>
        </w:rPr>
        <w:t>. Κ</w:t>
      </w:r>
      <w:r>
        <w:rPr>
          <w:rFonts w:eastAsia="Times New Roman" w:cs="Times New Roman"/>
          <w:szCs w:val="24"/>
        </w:rPr>
        <w:t xml:space="preserve">οινωνικός </w:t>
      </w:r>
      <w:r>
        <w:rPr>
          <w:rFonts w:eastAsia="Times New Roman" w:cs="Times New Roman"/>
          <w:szCs w:val="24"/>
        </w:rPr>
        <w:t>π</w:t>
      </w:r>
      <w:r>
        <w:rPr>
          <w:rFonts w:eastAsia="Times New Roman" w:cs="Times New Roman"/>
          <w:szCs w:val="24"/>
        </w:rPr>
        <w:t>ροϋπολογισμός. Σε ταμειακή βάση, κυρίες και κύριοι της Κυβέρνησης, υπολογίζετ</w:t>
      </w:r>
      <w:r>
        <w:rPr>
          <w:rFonts w:eastAsia="Times New Roman" w:cs="Times New Roman"/>
          <w:szCs w:val="24"/>
        </w:rPr>
        <w:t>αι υπερτετραπλασιασμός των ελλειμμάτων των φορέων κοινωνικής ασφάλισης. Στον τομέα του κοινωνικού κράτους οι συνολικές επιβαρύνσεις για τους φορολογούμενους είναι ύψους σχεδόν 2 δισεκατομμυρίων ευρώ. Το ψαλίδισμα του ασφαλιστικού συστήματος μόνο για το 201</w:t>
      </w:r>
      <w:r>
        <w:rPr>
          <w:rFonts w:eastAsia="Times New Roman" w:cs="Times New Roman"/>
          <w:szCs w:val="24"/>
        </w:rPr>
        <w:t xml:space="preserve">6 ανέρχεται στα 1,85 δισεκατομμύρια. Και βέβαια ούτε λόγος για τον περιορισμό της δαπάνης όσον αφορά την αντιμετώπιση της ανθρωπιστικής κρίσης. Στη Θεσσαλονίκη είχατε υποσχεθεί 2 δισεκατομμύρια, εν συνεχεία υποσχεθήκατε 200 εκατομμύρια και εν τέλει δώσατε </w:t>
      </w:r>
      <w:r>
        <w:rPr>
          <w:rFonts w:eastAsia="Times New Roman" w:cs="Times New Roman"/>
          <w:szCs w:val="24"/>
        </w:rPr>
        <w:t xml:space="preserve">108 εκατομμύρια ευρώ. </w:t>
      </w:r>
    </w:p>
    <w:p w14:paraId="1426417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Δεύτερον, πρόσθετα μέτρα και πρόσθετες δαπάνες. Είναι σαφές ότι η οικονομική κατάσταση είναι ακόμα χειρότερη απ’ αυτή</w:t>
      </w:r>
      <w:r>
        <w:rPr>
          <w:rFonts w:eastAsia="Times New Roman" w:cs="Times New Roman"/>
          <w:szCs w:val="24"/>
        </w:rPr>
        <w:t>ν</w:t>
      </w:r>
      <w:r>
        <w:rPr>
          <w:rFonts w:eastAsia="Times New Roman" w:cs="Times New Roman"/>
          <w:szCs w:val="24"/>
        </w:rPr>
        <w:t xml:space="preserve"> που περιγράφετε και αυτό γιατί στα μέτρα που αποτυπώνετε στο τρίτο μνημόνιο υπάρχει μία σειρά από νέα μέτρα και απ</w:t>
      </w:r>
      <w:r>
        <w:rPr>
          <w:rFonts w:eastAsia="Times New Roman" w:cs="Times New Roman"/>
          <w:szCs w:val="24"/>
        </w:rPr>
        <w:t xml:space="preserve">ό νέες δαπάνες, τα οποία ακόμα δεν καταγράφονται στον </w:t>
      </w:r>
      <w:r>
        <w:rPr>
          <w:rFonts w:eastAsia="Times New Roman" w:cs="Times New Roman"/>
          <w:szCs w:val="24"/>
        </w:rPr>
        <w:t>π</w:t>
      </w:r>
      <w:r>
        <w:rPr>
          <w:rFonts w:eastAsia="Times New Roman" w:cs="Times New Roman"/>
          <w:szCs w:val="24"/>
        </w:rPr>
        <w:t xml:space="preserve">ροϋπολογισμό. Μιας και μιλώ για δαπάνες, σύμφωνα με δημοσίευμα της </w:t>
      </w:r>
      <w:r>
        <w:rPr>
          <w:rFonts w:eastAsia="Times New Roman" w:cs="Times New Roman"/>
          <w:szCs w:val="24"/>
        </w:rPr>
        <w:t>«</w:t>
      </w:r>
      <w:r>
        <w:rPr>
          <w:rFonts w:eastAsia="Times New Roman" w:cs="Times New Roman"/>
          <w:szCs w:val="24"/>
        </w:rPr>
        <w:t>Εφημερίδας των Συντακτών</w:t>
      </w:r>
      <w:r>
        <w:rPr>
          <w:rFonts w:eastAsia="Times New Roman" w:cs="Times New Roman"/>
          <w:szCs w:val="24"/>
        </w:rPr>
        <w:t>»</w:t>
      </w:r>
      <w:r>
        <w:rPr>
          <w:rFonts w:eastAsia="Times New Roman" w:cs="Times New Roman"/>
          <w:szCs w:val="24"/>
        </w:rPr>
        <w:t xml:space="preserve"> που καταθέτω στα Πρακτικά, υπάρχει πολύ πρόσφατο πόρισμα του Σώματος Ελεγκτών Επιθεωρητών Δημόσιας Διοίκηση</w:t>
      </w:r>
      <w:r>
        <w:rPr>
          <w:rFonts w:eastAsia="Times New Roman" w:cs="Times New Roman"/>
          <w:szCs w:val="24"/>
        </w:rPr>
        <w:t>ς που καταδεικνύει το μέγεθος της διαφθοράς όσον αφορά τις μετακινήσεις κρατικών αυτοκινήτων για το έτος 2015.</w:t>
      </w:r>
    </w:p>
    <w:p w14:paraId="1426417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Νίκη Κεραμέως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w:t>
      </w:r>
      <w:r>
        <w:rPr>
          <w:rFonts w:eastAsia="Times New Roman" w:cs="Times New Roman"/>
          <w:szCs w:val="24"/>
        </w:rPr>
        <w:t>αμματείας της Διεύθυνσης Στενογραφίας και Πρακτικών της Βουλής)</w:t>
      </w:r>
    </w:p>
    <w:p w14:paraId="1426417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νδεικτικά να σας πω κραυγαλέες περιπτώσεις υποτιθέμενης μεταφοράς ακόμα και ατόμων που έχουν αποβιώσει. </w:t>
      </w:r>
    </w:p>
    <w:p w14:paraId="1426417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426417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ώστε μου ένα λεπτό ακόμα, κύριε Πρόεδρε.</w:t>
      </w:r>
    </w:p>
    <w:p w14:paraId="1426417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Περίπτωση, κυρίες και κύριοι της Κυβέρνησης, κρατικού αυτοκινήτου που διένυσε εξακόσια είκοσι επτά χιλιόμετρα σε σαράντα λεπτά και πολλές άλλες περιπτώσεις. Γιατί το λέω αυτό; Κύριοι της Κυβέρνησης, βάλτε πρώτα μία </w:t>
      </w:r>
      <w:r>
        <w:rPr>
          <w:rFonts w:eastAsia="Times New Roman" w:cs="Times New Roman"/>
          <w:szCs w:val="24"/>
        </w:rPr>
        <w:t>τάξη στις υπηρεσίες σας! Σταματήστε την κατασπατάληση του χρήματος εκεί, προτού να καταφύγετε σε περαιτέρω περικοπές συντάξεων και σε αύξηση φόρων. Για το θέμα αυτό κατέθεσα σήμερα ερώτηση στους αρμόδιους Υπουργούς.</w:t>
      </w:r>
    </w:p>
    <w:p w14:paraId="1426417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Τρίτη λέξη-κλειδί είναι οι δημοσιονομικο</w:t>
      </w:r>
      <w:r>
        <w:rPr>
          <w:rFonts w:eastAsia="Times New Roman" w:cs="Times New Roman"/>
          <w:szCs w:val="24"/>
        </w:rPr>
        <w:t xml:space="preserve">ί στόχοι. Και εδώ, δυστυχώς, είναι το πιο εντυπωσιακό επίτευγμα της οικονομικής διακυβέρνησης του ΣΥΡΙΖΑ. Και αυτό γιατί με τους φόρους που βάλατε και με τις νέες περικοπές δαπανών θα έπρεπε το δημοσιονομικό αποτέλεσμα να ήταν εντυπωσιακότατο και δυστυχώς </w:t>
      </w:r>
      <w:r>
        <w:rPr>
          <w:rFonts w:eastAsia="Times New Roman" w:cs="Times New Roman"/>
          <w:szCs w:val="24"/>
        </w:rPr>
        <w:t xml:space="preserve">δεν είναι. </w:t>
      </w:r>
    </w:p>
    <w:p w14:paraId="1426417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Μία κουβέντα θα πω για το δημόσιο χρέος. Το δημόσιο χρέος αυξάνεται κατά εννέα ποσοστιαίες μονάδες το 2016 σε σχέση με το 2014. Και εδώ η σύγκριση και τα νούμερα είναι αμείλικτα. Μεταξύ του 2011 και του 2014</w:t>
      </w:r>
      <w:r>
        <w:rPr>
          <w:rFonts w:eastAsia="Times New Roman" w:cs="Times New Roman"/>
          <w:szCs w:val="24"/>
        </w:rPr>
        <w:t>,</w:t>
      </w:r>
      <w:r>
        <w:rPr>
          <w:rFonts w:eastAsia="Times New Roman" w:cs="Times New Roman"/>
          <w:szCs w:val="24"/>
        </w:rPr>
        <w:t xml:space="preserve"> το δημόσιο χρέος μειώθηκε κατά περί</w:t>
      </w:r>
      <w:r>
        <w:rPr>
          <w:rFonts w:eastAsia="Times New Roman" w:cs="Times New Roman"/>
          <w:szCs w:val="24"/>
        </w:rPr>
        <w:t xml:space="preserve">που 40 δισεκατομμύρια ευρώ και οι τόκοι κατά 10 δισεκατομμύρια ευρώ. </w:t>
      </w:r>
    </w:p>
    <w:p w14:paraId="1426417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εμείς καταψηφίζουμε τον </w:t>
      </w:r>
      <w:r>
        <w:rPr>
          <w:rFonts w:eastAsia="Times New Roman" w:cs="Times New Roman"/>
          <w:szCs w:val="24"/>
        </w:rPr>
        <w:t>π</w:t>
      </w:r>
      <w:r>
        <w:rPr>
          <w:rFonts w:eastAsia="Times New Roman" w:cs="Times New Roman"/>
          <w:szCs w:val="24"/>
        </w:rPr>
        <w:t>ροϋπολογισμό και τον καταψηφίζουμε γιατί απαξιώνετε με κάθε τρόπο την προσπάθεια της Κυβέρνησης της Νέας Δημοκρατίας κα</w:t>
      </w:r>
      <w:r>
        <w:rPr>
          <w:rFonts w:eastAsia="Times New Roman" w:cs="Times New Roman"/>
          <w:szCs w:val="24"/>
        </w:rPr>
        <w:t xml:space="preserve">ι των Ελλήνων πολιτών κυρίως να νοικοκυρέψουν τα του οίκου τους, γιατί δημιουργήσατε ψευδαισθήσεις ότι υπάρχει και άλλος δρόμος για την έξοδο από την κρίση άσκοπα και ανέξοδα, γιατί, κύριοι της Κυβέρνησης, πουθενά μέσα στο κείμενο του </w:t>
      </w:r>
      <w:r>
        <w:rPr>
          <w:rFonts w:eastAsia="Times New Roman" w:cs="Times New Roman"/>
          <w:szCs w:val="24"/>
        </w:rPr>
        <w:t>π</w:t>
      </w:r>
      <w:r>
        <w:rPr>
          <w:rFonts w:eastAsia="Times New Roman" w:cs="Times New Roman"/>
          <w:szCs w:val="24"/>
        </w:rPr>
        <w:t>ροϋπολογισμού δεν απ</w:t>
      </w:r>
      <w:r>
        <w:rPr>
          <w:rFonts w:eastAsia="Times New Roman" w:cs="Times New Roman"/>
          <w:szCs w:val="24"/>
        </w:rPr>
        <w:t xml:space="preserve">οτυπώνονται οι προϋποθέσεις για επανεκκίνηση της οικονομίας και για επιστροφή στην ανάπτυξη. Και γιατί η δαμόκλειος σπάθη του </w:t>
      </w:r>
      <w:r>
        <w:rPr>
          <w:rFonts w:eastAsia="Times New Roman" w:cs="Times New Roman"/>
          <w:szCs w:val="24"/>
          <w:lang w:val="en-US"/>
        </w:rPr>
        <w:t>Grexit</w:t>
      </w:r>
      <w:r>
        <w:rPr>
          <w:rFonts w:eastAsia="Times New Roman" w:cs="Times New Roman"/>
          <w:szCs w:val="24"/>
        </w:rPr>
        <w:t xml:space="preserve"> παραμένει, δυστυχώς, επιλογή των εταίρων μας εξαιτίας των κακών χειρισμών και των παλινωδιών της Κυβέρνησης. </w:t>
      </w:r>
    </w:p>
    <w:p w14:paraId="1426417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 xml:space="preserve">ριοι συνάδελφοι, εμείς θα συνεχίσουμε να ψηφίζουμε καθετί το θετικό, το προοδευτικό, το αναπτυξιακό. Ο παρών </w:t>
      </w:r>
      <w:r>
        <w:rPr>
          <w:rFonts w:eastAsia="Times New Roman" w:cs="Times New Roman"/>
          <w:szCs w:val="24"/>
        </w:rPr>
        <w:t>π</w:t>
      </w:r>
      <w:r>
        <w:rPr>
          <w:rFonts w:eastAsia="Times New Roman" w:cs="Times New Roman"/>
          <w:szCs w:val="24"/>
        </w:rPr>
        <w:t xml:space="preserve">ροϋπολογισμός, όμως, δεν περιέχει τίποτα από αυτά. </w:t>
      </w:r>
    </w:p>
    <w:p w14:paraId="1426417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26417F"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64180"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Τον λόγο έχει ο κ. Γρηγοράκος για έξι λεπτά με τη γνωστή ανοχή του Προεδρείου, που την έχουν όλοι οι Βουλευτές. </w:t>
      </w:r>
    </w:p>
    <w:p w14:paraId="14264181" w14:textId="77777777" w:rsidR="00C95FDB" w:rsidRDefault="00923431">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 xml:space="preserve">Ευχαριστώ πολύ. </w:t>
      </w:r>
    </w:p>
    <w:p w14:paraId="14264182" w14:textId="77777777" w:rsidR="00C95FDB" w:rsidRDefault="00923431">
      <w:pPr>
        <w:spacing w:line="600" w:lineRule="auto"/>
        <w:ind w:firstLine="720"/>
        <w:jc w:val="both"/>
        <w:rPr>
          <w:rFonts w:eastAsia="Times New Roman"/>
          <w:szCs w:val="24"/>
        </w:rPr>
      </w:pPr>
      <w:r>
        <w:rPr>
          <w:rFonts w:eastAsia="Times New Roman"/>
          <w:szCs w:val="24"/>
        </w:rPr>
        <w:t xml:space="preserve">Κυρίες και κύριοι συνάδελφοι, έρχομαι από την Επιτροπή Κοινωνικών Υποθέσεων όπου συζητούσαμε το θέμα του </w:t>
      </w:r>
      <w:r>
        <w:rPr>
          <w:rFonts w:eastAsia="Times New Roman"/>
          <w:szCs w:val="24"/>
          <w:lang w:val="en-US"/>
        </w:rPr>
        <w:t>AIDS</w:t>
      </w:r>
      <w:r>
        <w:rPr>
          <w:rFonts w:eastAsia="Times New Roman"/>
          <w:szCs w:val="24"/>
        </w:rPr>
        <w:t xml:space="preserve">. Παρακολούθησα, λοιπόν, μία εξαιρετική </w:t>
      </w:r>
      <w:r>
        <w:rPr>
          <w:rFonts w:eastAsia="Times New Roman"/>
          <w:szCs w:val="24"/>
        </w:rPr>
        <w:t>ε</w:t>
      </w:r>
      <w:r>
        <w:rPr>
          <w:rFonts w:eastAsia="Times New Roman"/>
          <w:szCs w:val="24"/>
        </w:rPr>
        <w:t>πιτροπή, εισηγήσεις από την πολιτική ηγεσία</w:t>
      </w:r>
      <w:r>
        <w:rPr>
          <w:rFonts w:eastAsia="Times New Roman"/>
          <w:szCs w:val="24"/>
        </w:rPr>
        <w:t>,</w:t>
      </w:r>
      <w:r>
        <w:rPr>
          <w:rFonts w:eastAsia="Times New Roman"/>
          <w:szCs w:val="24"/>
        </w:rPr>
        <w:t xml:space="preserve"> όλους τους φορείς αλλά και από τους Βουλευτές. </w:t>
      </w:r>
    </w:p>
    <w:p w14:paraId="14264183" w14:textId="77777777" w:rsidR="00C95FDB" w:rsidRDefault="00923431">
      <w:pPr>
        <w:spacing w:line="600" w:lineRule="auto"/>
        <w:ind w:firstLine="720"/>
        <w:jc w:val="both"/>
        <w:rPr>
          <w:rFonts w:eastAsia="Times New Roman"/>
          <w:szCs w:val="24"/>
        </w:rPr>
      </w:pPr>
      <w:r>
        <w:rPr>
          <w:rFonts w:eastAsia="Times New Roman"/>
          <w:szCs w:val="24"/>
        </w:rPr>
        <w:t xml:space="preserve">Το θαύμα του </w:t>
      </w:r>
      <w:r>
        <w:rPr>
          <w:rFonts w:eastAsia="Times New Roman"/>
          <w:szCs w:val="24"/>
          <w:lang w:val="en-US"/>
        </w:rPr>
        <w:t>AIDS</w:t>
      </w:r>
      <w:r>
        <w:rPr>
          <w:rFonts w:eastAsia="Times New Roman"/>
          <w:szCs w:val="24"/>
        </w:rPr>
        <w:t xml:space="preserve"> σήμερα, δηλαδή το ότι δεν υπάρχει </w:t>
      </w:r>
      <w:r>
        <w:rPr>
          <w:rFonts w:eastAsia="Times New Roman"/>
          <w:szCs w:val="24"/>
          <w:lang w:val="en-US"/>
        </w:rPr>
        <w:t>AIDS</w:t>
      </w:r>
      <w:r>
        <w:rPr>
          <w:rFonts w:eastAsia="Times New Roman"/>
          <w:szCs w:val="24"/>
        </w:rPr>
        <w:t xml:space="preserve"> στην Ελλάδα –και αυτό είναι θαύμα- και υπάρχει ως επίπτωση σε ένα πάρα πολύ μικρό ποσοστό, κύριε συνάδελφε από το Ηράκλειο, που προηγουμένως μιλούσατε για τη συναίνεση, είναι επειδή υπήρχε εθνική συνεννόηση και ε</w:t>
      </w:r>
      <w:r>
        <w:rPr>
          <w:rFonts w:eastAsia="Times New Roman"/>
          <w:szCs w:val="24"/>
        </w:rPr>
        <w:t xml:space="preserve">θνική συναίνεση. </w:t>
      </w:r>
    </w:p>
    <w:p w14:paraId="14264184" w14:textId="77777777" w:rsidR="00C95FDB" w:rsidRDefault="00923431">
      <w:pPr>
        <w:spacing w:line="600" w:lineRule="auto"/>
        <w:ind w:firstLine="720"/>
        <w:jc w:val="both"/>
        <w:rPr>
          <w:rFonts w:eastAsia="Times New Roman"/>
          <w:szCs w:val="24"/>
        </w:rPr>
      </w:pPr>
      <w:r>
        <w:rPr>
          <w:rFonts w:eastAsia="Times New Roman"/>
          <w:szCs w:val="24"/>
        </w:rPr>
        <w:t xml:space="preserve">Γι’ αυτό, όταν όλες οι πολιτικές δυνάμεις βάλουν τα δυνατά τους, γίνονται θαύματα, κυρία συναδέλφισσα. </w:t>
      </w:r>
    </w:p>
    <w:p w14:paraId="14264185" w14:textId="77777777" w:rsidR="00C95FDB" w:rsidRDefault="00923431">
      <w:pPr>
        <w:spacing w:line="600" w:lineRule="auto"/>
        <w:ind w:firstLine="720"/>
        <w:jc w:val="both"/>
        <w:rPr>
          <w:rFonts w:eastAsia="Times New Roman"/>
          <w:szCs w:val="24"/>
        </w:rPr>
      </w:pPr>
      <w:r>
        <w:rPr>
          <w:rFonts w:eastAsia="Times New Roman"/>
          <w:szCs w:val="24"/>
        </w:rPr>
        <w:t>Όμως, όταν οι πολιτικές δυνάμεις ξεχνούν τι έχουν κάνει -κύριε Ηγουμενίδη,  σ’ εσάς αναφέρομαι- όταν ο Αναπληρωτής Υπουργός Υγείας έρχ</w:t>
      </w:r>
      <w:r>
        <w:rPr>
          <w:rFonts w:eastAsia="Times New Roman"/>
          <w:szCs w:val="24"/>
        </w:rPr>
        <w:t xml:space="preserve">εται στο Ηράκλειο και δεν τον αφήνετε να μπει στο </w:t>
      </w:r>
      <w:r>
        <w:rPr>
          <w:rFonts w:eastAsia="Times New Roman"/>
          <w:szCs w:val="24"/>
        </w:rPr>
        <w:t>ν</w:t>
      </w:r>
      <w:r>
        <w:rPr>
          <w:rFonts w:eastAsia="Times New Roman"/>
          <w:szCs w:val="24"/>
        </w:rPr>
        <w:t xml:space="preserve">οσοκομείο, τι συναίνεση θέλεις; Για πες μου. </w:t>
      </w:r>
    </w:p>
    <w:p w14:paraId="14264186" w14:textId="77777777" w:rsidR="00C95FDB" w:rsidRDefault="00923431">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Τώρα το μετάνιωσε!</w:t>
      </w:r>
    </w:p>
    <w:p w14:paraId="14264187" w14:textId="77777777" w:rsidR="00C95FDB" w:rsidRDefault="00923431">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 xml:space="preserve">Δεν πειράζει. </w:t>
      </w:r>
    </w:p>
    <w:p w14:paraId="14264188" w14:textId="77777777" w:rsidR="00C95FDB" w:rsidRDefault="00923431">
      <w:pPr>
        <w:spacing w:line="600" w:lineRule="auto"/>
        <w:ind w:firstLine="720"/>
        <w:jc w:val="both"/>
        <w:rPr>
          <w:rFonts w:eastAsia="Times New Roman"/>
          <w:szCs w:val="24"/>
        </w:rPr>
      </w:pPr>
      <w:r>
        <w:rPr>
          <w:rFonts w:eastAsia="Times New Roman"/>
          <w:szCs w:val="24"/>
        </w:rPr>
        <w:t>Γράφει, λοιπόν, χθες η «</w:t>
      </w:r>
      <w:r>
        <w:rPr>
          <w:rFonts w:eastAsia="Times New Roman"/>
          <w:szCs w:val="24"/>
        </w:rPr>
        <w:t>ΑΥΓΗ</w:t>
      </w:r>
      <w:r>
        <w:rPr>
          <w:rFonts w:eastAsia="Times New Roman"/>
          <w:szCs w:val="24"/>
        </w:rPr>
        <w:t>», το κομματικό σας έντυπο: «Λεωνίδας Γρηγοράκος: Εγώ</w:t>
      </w:r>
      <w:r>
        <w:rPr>
          <w:rFonts w:eastAsia="Times New Roman"/>
          <w:szCs w:val="24"/>
        </w:rPr>
        <w:t xml:space="preserve"> είμαι μνημονιακός, δεν κρύβομαι». Γιατί να κρυφτώ; Έχω ψηφίσει τρία μνημόνια. Δεν θα ήταν καραγκιοζιλίκι να κρυφτώ; Δεν θα ήμουν Καραγκιόζης; Είμαστε αξιόπιστοι, σοβαροί άνθρωποι, είμαστε εξήντα δύο χρόνων. Έχουμε μία κουλτούρα. Δεν έχουμε την κουλτούρα τ</w:t>
      </w:r>
      <w:r>
        <w:rPr>
          <w:rFonts w:eastAsia="Times New Roman"/>
          <w:szCs w:val="24"/>
        </w:rPr>
        <w:t xml:space="preserve">ης απάτης. </w:t>
      </w:r>
    </w:p>
    <w:p w14:paraId="14264189" w14:textId="77777777" w:rsidR="00C95FDB" w:rsidRDefault="00923431">
      <w:pPr>
        <w:spacing w:line="600" w:lineRule="auto"/>
        <w:ind w:firstLine="720"/>
        <w:jc w:val="center"/>
        <w:rPr>
          <w:rFonts w:eastAsia="Times New Roman"/>
          <w:szCs w:val="24"/>
        </w:rPr>
      </w:pPr>
      <w:r>
        <w:rPr>
          <w:rFonts w:eastAsia="Times New Roman"/>
          <w:szCs w:val="24"/>
        </w:rPr>
        <w:t>(Θόρυβος στην Αίθουσα)</w:t>
      </w:r>
    </w:p>
    <w:p w14:paraId="1426418A" w14:textId="77777777" w:rsidR="00C95FDB" w:rsidRDefault="00923431">
      <w:pPr>
        <w:spacing w:line="600" w:lineRule="auto"/>
        <w:ind w:firstLine="720"/>
        <w:jc w:val="both"/>
        <w:rPr>
          <w:rFonts w:eastAsia="Times New Roman"/>
          <w:szCs w:val="24"/>
        </w:rPr>
      </w:pPr>
      <w:r>
        <w:rPr>
          <w:rFonts w:eastAsia="Times New Roman"/>
          <w:szCs w:val="24"/>
        </w:rPr>
        <w:t xml:space="preserve">Σας παρακαλώ πάρα πολύ, μη με προκαλείτε να αρχίσω. </w:t>
      </w:r>
    </w:p>
    <w:p w14:paraId="1426418B" w14:textId="77777777" w:rsidR="00C95FDB" w:rsidRDefault="00923431">
      <w:pPr>
        <w:spacing w:line="600" w:lineRule="auto"/>
        <w:ind w:firstLine="720"/>
        <w:jc w:val="both"/>
        <w:rPr>
          <w:rFonts w:eastAsia="Times New Roman"/>
          <w:szCs w:val="24"/>
        </w:rPr>
      </w:pPr>
      <w:r>
        <w:rPr>
          <w:rFonts w:eastAsia="Times New Roman"/>
          <w:szCs w:val="24"/>
        </w:rPr>
        <w:t>Εδώ το μισό Υπουργικό Συμβούλιο πριν από λίγο βγήκε δύο τρεις φορές -άρχισε η «παρέλαση», γιατί πάμε για τα Χριστούγεννα- και δεν ήξεραν τίποτα. Αφού τα είχαν ψηφίσει ό</w:t>
      </w:r>
      <w:r>
        <w:rPr>
          <w:rFonts w:eastAsia="Times New Roman"/>
          <w:szCs w:val="24"/>
        </w:rPr>
        <w:t xml:space="preserve">λα στο ΠΑΣΟΚ! Μνημονιακοί ήταν οι Υπουργοί! Όταν θυμήθηκαν ότι υπάρχει περίπτωση να μη βγουν Βουλευτές και πήγαν στον ΣΥΡΙΖΑ, λέτε να άλλαξαν τόσο γρήγορα ιδεολογία; Μήπως είναι τίποτα άλλο που τους έκανε να πάνε στον ΣΥΡΙΖΑ; Το πνεύμα της εποχής; </w:t>
      </w:r>
    </w:p>
    <w:p w14:paraId="1426418C" w14:textId="77777777" w:rsidR="00C95FDB" w:rsidRDefault="00923431">
      <w:pPr>
        <w:spacing w:line="600" w:lineRule="auto"/>
        <w:ind w:firstLine="720"/>
        <w:jc w:val="both"/>
        <w:rPr>
          <w:rFonts w:eastAsia="Times New Roman"/>
          <w:szCs w:val="24"/>
        </w:rPr>
      </w:pPr>
      <w:r>
        <w:rPr>
          <w:rFonts w:eastAsia="Times New Roman"/>
          <w:szCs w:val="24"/>
        </w:rPr>
        <w:t>Ο Πρωθυ</w:t>
      </w:r>
      <w:r>
        <w:rPr>
          <w:rFonts w:eastAsia="Times New Roman"/>
          <w:szCs w:val="24"/>
        </w:rPr>
        <w:t>πουργός άνοιξε θέματα τα οποία θα τα βρει μπροστά του αλλά πρέπει να τα βρει μπροστά του. Διότι αν είχε φροντίσει να είναι συναινετικός τα προηγούμενα χρόνια ή τουλάχιστον να έριχνε λίγο νερό στο κρασί του, βρε αδελφέ, θα μας έλεγε και εμάς να σταθούμε κάπ</w:t>
      </w:r>
      <w:r>
        <w:rPr>
          <w:rFonts w:eastAsia="Times New Roman"/>
          <w:szCs w:val="24"/>
        </w:rPr>
        <w:t xml:space="preserve">ου και να πούμε «ναι, ψήφισα ένα νομοσχέδιο». </w:t>
      </w:r>
    </w:p>
    <w:p w14:paraId="1426418D" w14:textId="77777777" w:rsidR="00C95FDB" w:rsidRDefault="00923431">
      <w:pPr>
        <w:spacing w:line="600" w:lineRule="auto"/>
        <w:ind w:firstLine="720"/>
        <w:jc w:val="both"/>
        <w:rPr>
          <w:rFonts w:eastAsia="Times New Roman"/>
          <w:szCs w:val="24"/>
        </w:rPr>
      </w:pPr>
      <w:r>
        <w:rPr>
          <w:rFonts w:eastAsia="Times New Roman"/>
          <w:szCs w:val="24"/>
        </w:rPr>
        <w:t>Εμείς δεν ντρεπόμαστε που ψηφίσαμε τα μνημόνια, γιατί λέγαμε ότι είναι εθνική ανάγκη τα μνημόνια και γι’ αυτό τα ψηφίσαμε. Λέτε να ήθελα εγώ να μπει το μνημόνιο, να κόψει τη σύνταξη του διπλανού μου, του φίλου</w:t>
      </w:r>
      <w:r>
        <w:rPr>
          <w:rFonts w:eastAsia="Times New Roman"/>
          <w:szCs w:val="24"/>
        </w:rPr>
        <w:t xml:space="preserve"> μου, του αδελφού μου, της γυναίκας μου, τον δικό μου τον μισθό; Ε, δεν είμαι και μαζοχιστής! Λέτε να το ήθελα; Το ήθελε κανείς Έλληνας αυτό; Κανείς δεν το ήθελε! Η ανάγκη μάς έκανε, όπως έκανε και εσάς η ανάγκη το καλοκαίρι να έρθετε να ψηφίσετε το τρίτο </w:t>
      </w:r>
      <w:r>
        <w:rPr>
          <w:rFonts w:eastAsia="Times New Roman"/>
          <w:szCs w:val="24"/>
        </w:rPr>
        <w:t xml:space="preserve">μνημόνιο. </w:t>
      </w:r>
    </w:p>
    <w:p w14:paraId="1426418E" w14:textId="77777777" w:rsidR="00C95FDB" w:rsidRDefault="00923431">
      <w:pPr>
        <w:spacing w:line="600" w:lineRule="auto"/>
        <w:ind w:firstLine="720"/>
        <w:jc w:val="both"/>
        <w:rPr>
          <w:rFonts w:eastAsia="Times New Roman"/>
          <w:szCs w:val="24"/>
        </w:rPr>
      </w:pPr>
      <w:r>
        <w:rPr>
          <w:rFonts w:eastAsia="Times New Roman"/>
          <w:szCs w:val="24"/>
        </w:rPr>
        <w:t>Δεν καταλαβαίνω, λοιπόν, το «μνημονιακός-αντιμνημονιακός». Δεν καταλαβαίνω αυτήν την πραγματικά διχαστική πολιτική που χθες ακολούθησε ο Πρωθυπουργός πάλι με την παροιμία από τα Αραβικά Εμιράτα. Κανείς από αυτούς που ψήφισαν μνημόνιο δεν είναι α</w:t>
      </w:r>
      <w:r>
        <w:rPr>
          <w:rFonts w:eastAsia="Times New Roman"/>
          <w:szCs w:val="24"/>
        </w:rPr>
        <w:t xml:space="preserve">ντιμνημονιακός και δεν είναι σωστή πολιτική θέση. </w:t>
      </w:r>
    </w:p>
    <w:p w14:paraId="1426418F" w14:textId="77777777" w:rsidR="00C95FDB" w:rsidRDefault="00923431">
      <w:pPr>
        <w:spacing w:line="600" w:lineRule="auto"/>
        <w:ind w:firstLine="720"/>
        <w:jc w:val="both"/>
        <w:rPr>
          <w:rFonts w:eastAsia="Times New Roman"/>
          <w:szCs w:val="24"/>
        </w:rPr>
      </w:pPr>
      <w:r>
        <w:rPr>
          <w:rFonts w:eastAsia="Times New Roman"/>
          <w:szCs w:val="24"/>
        </w:rPr>
        <w:t xml:space="preserve">Όμως, μπορεί να σας ακουμπήσει κάποιος, αγαπητέ μου κύριε Θεωνά, να σου πει για τον συνέταιρό σου. </w:t>
      </w:r>
    </w:p>
    <w:p w14:paraId="14264190" w14:textId="77777777" w:rsidR="00C95FDB" w:rsidRDefault="00923431">
      <w:pPr>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Ποιος είναι ο συνέταιρός μου;</w:t>
      </w:r>
    </w:p>
    <w:p w14:paraId="14264191" w14:textId="77777777" w:rsidR="00C95FDB" w:rsidRDefault="00923431">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 xml:space="preserve">Ο κ. Καμμένος. </w:t>
      </w:r>
    </w:p>
    <w:p w14:paraId="14264192" w14:textId="77777777" w:rsidR="00C95FDB" w:rsidRDefault="00923431">
      <w:pPr>
        <w:spacing w:line="600" w:lineRule="auto"/>
        <w:ind w:firstLine="720"/>
        <w:jc w:val="both"/>
        <w:rPr>
          <w:rFonts w:eastAsia="Times New Roman"/>
          <w:szCs w:val="24"/>
        </w:rPr>
      </w:pPr>
      <w:r>
        <w:rPr>
          <w:rFonts w:eastAsia="Times New Roman"/>
          <w:szCs w:val="24"/>
        </w:rPr>
        <w:t>Άρα, λοιπόν, πρέπει να</w:t>
      </w:r>
      <w:r>
        <w:rPr>
          <w:rFonts w:eastAsia="Times New Roman"/>
          <w:szCs w:val="24"/>
        </w:rPr>
        <w:t xml:space="preserve"> είμαστε λίγο προσεκτικοί, γιατί αυτή είναι η αλήθεια. Αυτή είναι δηλαδή η πραγματικότητα για όποιον έχει τυφλωθεί. Μη μου κάνετε τώρα συγκρίσεις μεταξύ Νέας Δημοκρατίας και ΠΑΣΟΚ και ΣΥΡΙΖΑ με το εθνικο-λαϊκίστικο κόμμα! Άλλο που δεν υπάρχει εδώ πουθενά κ</w:t>
      </w:r>
      <w:r>
        <w:rPr>
          <w:rFonts w:eastAsia="Times New Roman"/>
          <w:szCs w:val="24"/>
        </w:rPr>
        <w:t xml:space="preserve">αι σας αφήνει να κάνετε ό,τι θέλετε. Του έδωσαν ένα αεροπλάνο και γυρίζει πέρα-δώθε. Μια χαρά! </w:t>
      </w:r>
    </w:p>
    <w:p w14:paraId="14264193" w14:textId="77777777" w:rsidR="00C95FDB" w:rsidRDefault="00923431">
      <w:pPr>
        <w:spacing w:line="600" w:lineRule="auto"/>
        <w:ind w:firstLine="720"/>
        <w:jc w:val="center"/>
        <w:rPr>
          <w:rFonts w:eastAsia="Times New Roman"/>
          <w:szCs w:val="24"/>
        </w:rPr>
      </w:pPr>
      <w:r>
        <w:rPr>
          <w:rFonts w:eastAsia="Times New Roman"/>
          <w:szCs w:val="24"/>
        </w:rPr>
        <w:t>(Γέλωτες από την πτέρυγα της Νέας Δημοκρατίας)</w:t>
      </w:r>
    </w:p>
    <w:p w14:paraId="14264194" w14:textId="77777777" w:rsidR="00C95FDB" w:rsidRDefault="00923431">
      <w:pPr>
        <w:spacing w:line="600" w:lineRule="auto"/>
        <w:ind w:firstLine="720"/>
        <w:jc w:val="both"/>
        <w:rPr>
          <w:rFonts w:eastAsia="Times New Roman"/>
          <w:szCs w:val="24"/>
        </w:rPr>
      </w:pPr>
      <w:r>
        <w:rPr>
          <w:rFonts w:eastAsia="Times New Roman"/>
          <w:szCs w:val="24"/>
        </w:rPr>
        <w:t>Εγώ σέβομαι τις απόψεις σας. Εκτιμώ τον αγώνα σας. Εκτιμώ τον αγώνα σας! Εκτιμώ την προσπάθειά σας! Εκτιμώ την πρ</w:t>
      </w:r>
      <w:r>
        <w:rPr>
          <w:rFonts w:eastAsia="Times New Roman"/>
          <w:szCs w:val="24"/>
        </w:rPr>
        <w:t xml:space="preserve">οσπάθεια όλων των συναδέλφων Βουλευτών του ΣΥΡΙΖΑ! Ε, πείτε και εσείς ότι δεν κάνατε κάτι καλά όλα τα προηγούμενα χρόνια! Πείτε τουλάχιστον ένα συγγνώμη γι’ αυτές τις φοβερές βρισιές! </w:t>
      </w:r>
    </w:p>
    <w:p w14:paraId="14264195" w14:textId="77777777" w:rsidR="00C95FDB" w:rsidRDefault="00923431">
      <w:pPr>
        <w:spacing w:line="600" w:lineRule="auto"/>
        <w:ind w:firstLine="720"/>
        <w:jc w:val="both"/>
        <w:rPr>
          <w:rFonts w:eastAsia="Times New Roman" w:cs="Times New Roman"/>
          <w:szCs w:val="24"/>
        </w:rPr>
      </w:pPr>
      <w:r>
        <w:rPr>
          <w:rFonts w:eastAsia="Times New Roman"/>
          <w:szCs w:val="24"/>
        </w:rPr>
        <w:t xml:space="preserve">Ξέρετε, εμένα δεν με έχουν ενοχλήσει όλα όσα λέγατε αλλά αυτήν τη λέξη </w:t>
      </w:r>
      <w:r>
        <w:rPr>
          <w:rFonts w:eastAsia="Times New Roman"/>
          <w:szCs w:val="24"/>
        </w:rPr>
        <w:t xml:space="preserve">«προσκυνημένος» δεν μπορώ να τη χωνέψω. Προσκυνημένος; Τώρα δηλαδή είναι προσκυνημένη όλη η Κυβέρνηση και όλοι εσείς είσαστε προσκυνημένοι; </w:t>
      </w:r>
      <w:r>
        <w:rPr>
          <w:rFonts w:eastAsia="Times New Roman" w:cs="Times New Roman"/>
          <w:szCs w:val="24"/>
        </w:rPr>
        <w:t xml:space="preserve"> </w:t>
      </w:r>
    </w:p>
    <w:p w14:paraId="14264196" w14:textId="77777777" w:rsidR="00C95FDB" w:rsidRDefault="00923431">
      <w:pPr>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Δεν προσκυνούμε πουθενά εμείς!</w:t>
      </w:r>
    </w:p>
    <w:p w14:paraId="14264197" w14:textId="77777777" w:rsidR="00C95FDB" w:rsidRDefault="00923431">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 xml:space="preserve">Μα, τι γίνεται τώρα δηλαδή; </w:t>
      </w:r>
    </w:p>
    <w:p w14:paraId="14264198" w14:textId="77777777" w:rsidR="00C95FDB" w:rsidRDefault="00923431">
      <w:pPr>
        <w:spacing w:line="600" w:lineRule="auto"/>
        <w:ind w:firstLine="720"/>
        <w:jc w:val="both"/>
        <w:rPr>
          <w:rFonts w:eastAsia="Times New Roman"/>
          <w:szCs w:val="24"/>
        </w:rPr>
      </w:pPr>
      <w:r>
        <w:rPr>
          <w:rFonts w:eastAsia="Times New Roman"/>
          <w:b/>
          <w:szCs w:val="24"/>
        </w:rPr>
        <w:t>ΚΩΝΣΤΑΝΤΙΝΟΣ ΣΚΡΕ</w:t>
      </w:r>
      <w:r>
        <w:rPr>
          <w:rFonts w:eastAsia="Times New Roman"/>
          <w:b/>
          <w:szCs w:val="24"/>
        </w:rPr>
        <w:t xml:space="preserve">ΚΑΣ: </w:t>
      </w:r>
      <w:r>
        <w:rPr>
          <w:rFonts w:eastAsia="Times New Roman"/>
          <w:szCs w:val="24"/>
        </w:rPr>
        <w:t>Κύριε Γρηγοράκο, είναι ξαπλωμένοι!</w:t>
      </w:r>
    </w:p>
    <w:p w14:paraId="14264199"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Τώρα ας μην μπαίνουμε σε διάλογο. </w:t>
      </w:r>
    </w:p>
    <w:p w14:paraId="1426419A" w14:textId="77777777" w:rsidR="00C95FDB" w:rsidRDefault="00923431">
      <w:pPr>
        <w:spacing w:line="600" w:lineRule="auto"/>
        <w:ind w:firstLine="720"/>
        <w:jc w:val="both"/>
        <w:rPr>
          <w:rFonts w:eastAsia="Times New Roman"/>
          <w:szCs w:val="24"/>
        </w:rPr>
      </w:pPr>
      <w:r>
        <w:rPr>
          <w:rFonts w:eastAsia="Times New Roman"/>
          <w:szCs w:val="24"/>
        </w:rPr>
        <w:t>Κύριε Γρηγοράκο, συνεχίστε. Σας παρακαλώ, κύριοι Βουλευτές, μη διακόπτετε.</w:t>
      </w:r>
    </w:p>
    <w:p w14:paraId="1426419B" w14:textId="77777777" w:rsidR="00C95FDB" w:rsidRDefault="00923431">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 xml:space="preserve">Κύριε Πρόεδρε, επειδή θέλω να μιλήσω για δύο </w:t>
      </w:r>
      <w:r>
        <w:rPr>
          <w:rFonts w:eastAsia="Times New Roman"/>
          <w:szCs w:val="24"/>
        </w:rPr>
        <w:t>πράγματα, θέλω να μιλήσω για την υγεία και την Τοπική Αυτοδιοίκηση…</w:t>
      </w:r>
    </w:p>
    <w:p w14:paraId="1426419C"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Απευθύνομαι στα έδρανα, στους Βουλευτές. Παρακαλώ να μη διακόπτετε!</w:t>
      </w:r>
    </w:p>
    <w:p w14:paraId="1426419D" w14:textId="77777777" w:rsidR="00C95FDB" w:rsidRDefault="00923431">
      <w:pPr>
        <w:spacing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 xml:space="preserve">Εντάξει, ευχαριστώ, κύριε Πρόεδρε. </w:t>
      </w:r>
    </w:p>
    <w:p w14:paraId="1426419E" w14:textId="77777777" w:rsidR="00C95FDB" w:rsidRDefault="00923431">
      <w:pPr>
        <w:spacing w:line="600" w:lineRule="auto"/>
        <w:ind w:firstLine="720"/>
        <w:jc w:val="both"/>
        <w:rPr>
          <w:rFonts w:eastAsia="Times New Roman"/>
          <w:szCs w:val="24"/>
        </w:rPr>
      </w:pPr>
      <w:r>
        <w:rPr>
          <w:rFonts w:eastAsia="Times New Roman"/>
          <w:szCs w:val="24"/>
        </w:rPr>
        <w:t xml:space="preserve">Για την υγεία, λοιπόν, για την υγεία της συναίνεσης! </w:t>
      </w:r>
    </w:p>
    <w:p w14:paraId="1426419F" w14:textId="77777777" w:rsidR="00C95FDB" w:rsidRDefault="00923431">
      <w:pPr>
        <w:spacing w:line="600" w:lineRule="auto"/>
        <w:ind w:firstLine="720"/>
        <w:jc w:val="both"/>
        <w:rPr>
          <w:rFonts w:eastAsia="Times New Roman"/>
          <w:szCs w:val="24"/>
        </w:rPr>
      </w:pPr>
      <w:r>
        <w:rPr>
          <w:rFonts w:eastAsia="Times New Roman"/>
          <w:szCs w:val="24"/>
        </w:rPr>
        <w:t>Αντί να βελτιώσετε το σύστημα της υγείας, συνεχής αποδόμηση! Εδώ είναι ο κ. Σταϊκούρας, μάλλον ήταν πριν από λίγο, έφυγε. Αντί να φροντίσετε για την αποφυγή εκμετάλλευσης των ασθενών στο σύστημα, μου το</w:t>
      </w:r>
      <w:r>
        <w:rPr>
          <w:rFonts w:eastAsia="Times New Roman"/>
          <w:szCs w:val="24"/>
        </w:rPr>
        <w:t>υς φέρατε ξανά πίσω με τον νόμο Κατρούγκαλου, «ο ‘’κακός’’ ο Γρηγοράκος τον έπιασε στον ‘’Ευαγγελισμό’’ και το ίδιο βράδυ τον είχα στείλει σπίτι του». Και έβγαινε και έλεγε ο χριστιανός «δεν με έφταναν τα λεφτά!». Γιατί, φτάνουν στους άλλους; Τον φέρατε πί</w:t>
      </w:r>
      <w:r>
        <w:rPr>
          <w:rFonts w:eastAsia="Times New Roman"/>
          <w:szCs w:val="24"/>
        </w:rPr>
        <w:t xml:space="preserve">σω. Τους φέρατε πίσω τους γυναικολόγους στο «Έλενα». Όλους! </w:t>
      </w:r>
    </w:p>
    <w:p w14:paraId="142641A0" w14:textId="77777777" w:rsidR="00C95FDB" w:rsidRDefault="00923431">
      <w:pPr>
        <w:spacing w:line="600" w:lineRule="auto"/>
        <w:ind w:firstLine="720"/>
        <w:jc w:val="both"/>
        <w:rPr>
          <w:rFonts w:eastAsia="Times New Roman"/>
          <w:szCs w:val="24"/>
        </w:rPr>
      </w:pPr>
      <w:r>
        <w:rPr>
          <w:rFonts w:eastAsia="Times New Roman"/>
          <w:szCs w:val="24"/>
        </w:rPr>
        <w:t xml:space="preserve">Αντί να αποφύγετε, λοιπόν, το </w:t>
      </w:r>
      <w:r>
        <w:rPr>
          <w:rFonts w:eastAsia="Times New Roman"/>
          <w:szCs w:val="24"/>
          <w:lang w:val="en-US"/>
        </w:rPr>
        <w:t>black</w:t>
      </w:r>
      <w:r>
        <w:rPr>
          <w:rFonts w:eastAsia="Times New Roman"/>
          <w:szCs w:val="24"/>
        </w:rPr>
        <w:t>-</w:t>
      </w:r>
      <w:r>
        <w:rPr>
          <w:rFonts w:eastAsia="Times New Roman"/>
          <w:szCs w:val="24"/>
          <w:lang w:val="en-US"/>
        </w:rPr>
        <w:t>out</w:t>
      </w:r>
      <w:r>
        <w:rPr>
          <w:rFonts w:eastAsia="Times New Roman"/>
          <w:szCs w:val="24"/>
        </w:rPr>
        <w:t xml:space="preserve"> του συστήματος, ακόμη συνεχίζετε να δίνετε άδειες σε γιατρούς του Εθνικού Συστήματος Υγείας να πηγαίνουν δήθεν για μετεκπαίδευση ή άνευ αποδοχών. Κρατούν τ</w:t>
      </w:r>
      <w:r>
        <w:rPr>
          <w:rFonts w:eastAsia="Times New Roman"/>
          <w:szCs w:val="24"/>
        </w:rPr>
        <w:t>η θέση στον «Ευαγγελισμό», στο «Κρατικό Αθηνών» και στα πανεπιστημιακά νοσοκομεία της Ελλάδος και πηγαίνουν και δουλεύουν στο εξωτερικό. Ρε, τι μαγκιά είναι τούτη; Ρε, τι μαγκιά είναι αυτή; Να κρατάω τη θεσούλα μου, να είμαι στο εξωτερικό, να τα ’κονομάω κ</w:t>
      </w:r>
      <w:r>
        <w:rPr>
          <w:rFonts w:eastAsia="Times New Roman"/>
          <w:szCs w:val="24"/>
        </w:rPr>
        <w:t xml:space="preserve">αι άμα τύχει κάτι, θα ξαναγυρίσω και πίσω! </w:t>
      </w:r>
    </w:p>
    <w:p w14:paraId="142641A1"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Καμμία δεν είχα υπογράψει. Υπογράφει κατά κόρον. Κατά τα άλλα έχουμε έλλειψη γιατρών στο Εθνικό Σύστημα Υγείας. Φέραμε την τροπολογία –και πέρασε- για να φύγουν οι γιατροί στα εξήντα επτά έτη. Δεν τη φέραμε γιατ</w:t>
      </w:r>
      <w:r>
        <w:rPr>
          <w:rFonts w:eastAsia="Times New Roman" w:cs="Times New Roman"/>
          <w:szCs w:val="24"/>
        </w:rPr>
        <w:t>ί θέλαμε να αυξήσουμε το όριο ηλικίας των γιατρών. Από ανάγκη τη φέραμε, γιατί έφευγαν χίλιοι γιατροί από το σύστημα. Τώρα είναι μέσα στο σύστημα και κρατάνε το σύστημα όρθιο. Δεν την ψηφίσατε όμως. Την πολεμήσατε με μανία.</w:t>
      </w:r>
    </w:p>
    <w:p w14:paraId="142641A2"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Ποσοστό συμμετοχής στα φάρμακα. </w:t>
      </w:r>
      <w:r>
        <w:rPr>
          <w:rFonts w:eastAsia="Times New Roman" w:cs="Times New Roman"/>
          <w:szCs w:val="24"/>
        </w:rPr>
        <w:t>Βάλατε φόρο τώρα. Αυξήσατε τις ασφαλιστικές εισφορές. Αντί να διαφυλάξετε και να διατηρήσετε τις μόνιμες και επικουρικές θέσεις στα νοσοκομεία –το είχαμε κερδίσει με το προηγούμενο Υπουργικό Συμβούλιο- πήρατε τα λεφτά, έμειναν οι θέσεις κενές και δεν μπορο</w:t>
      </w:r>
      <w:r>
        <w:rPr>
          <w:rFonts w:eastAsia="Times New Roman" w:cs="Times New Roman"/>
          <w:szCs w:val="24"/>
        </w:rPr>
        <w:t xml:space="preserve">ύσατε να προκηρύξετε θέσεις. </w:t>
      </w:r>
    </w:p>
    <w:p w14:paraId="142641A3"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Εδώ είναι ο κ. Σταϊκούρας. Μιλάω για τεσσερισήμισι χιλιάδες, τρεις χιλιάδες θέσεις προσωπικού των νοσοκομείων και χίλιους πεντακόσιους μόνιμους γιατρούς. Πήρατε τα λεφτά και τα δώσατε στα ασφαλιστικά ταμεία τον χειμώνα. Πώς να</w:t>
      </w:r>
      <w:r>
        <w:rPr>
          <w:rFonts w:eastAsia="Times New Roman" w:cs="Times New Roman"/>
          <w:szCs w:val="24"/>
        </w:rPr>
        <w:t xml:space="preserve"> προκηρύξετε λοιπόν θέσεις για το Εθνικό Σύστημα Υγείας;</w:t>
      </w:r>
    </w:p>
    <w:p w14:paraId="142641A4"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Κλείνουν όλα τα νοσοκομεία. Όσο για 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θα κλείσουν και αυτές όλες, γιατί απολύθηκαν όλοι οι νοσηλευτές του ΚΕΕΛΠΝΟ που στήριζαν 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w:t>
      </w:r>
    </w:p>
    <w:p w14:paraId="142641A5"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Δύο λόγια</w:t>
      </w:r>
      <w:r>
        <w:rPr>
          <w:rFonts w:eastAsia="Times New Roman" w:cs="Times New Roman"/>
          <w:szCs w:val="24"/>
        </w:rPr>
        <w:t xml:space="preserve"> μόνο για το Υπουργείο Εσωτερικών και τους δήμους. Πριν από αυτό, όμως θα πω ότι έγινε με τους προϋπολογισμούς στα νοσοκομεία. Εμείς είχαμε πει ότι θα πάμε με ό,τι κάναμε μέχρι το 2013, διότι είχαμε πετύχει τους στόχους. Τώρα, αντί 1,860 εκατομμυρίων πήγαμ</w:t>
      </w:r>
      <w:r>
        <w:rPr>
          <w:rFonts w:eastAsia="Times New Roman" w:cs="Times New Roman"/>
          <w:szCs w:val="24"/>
        </w:rPr>
        <w:t xml:space="preserve">ε στα 1,400 εκατομμύρια. Αφού είχαμε πει ότι δεν θα το χαμηλώσουμε άλλο!  Γιατί; </w:t>
      </w:r>
    </w:p>
    <w:p w14:paraId="142641A6"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Γρηγοράκο, σας παρακαλώ ολοκληρώστε.</w:t>
      </w:r>
    </w:p>
    <w:p w14:paraId="142641A7"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Τελειώνω, κύριε Πρόεδρε.</w:t>
      </w:r>
    </w:p>
    <w:p w14:paraId="142641A8"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Εγώ πιστεύω ότι οι δήμοι -άσχετα από αυτό που είπε </w:t>
      </w:r>
      <w:r>
        <w:rPr>
          <w:rFonts w:eastAsia="Times New Roman" w:cs="Times New Roman"/>
          <w:szCs w:val="24"/>
        </w:rPr>
        <w:t>ο κ. Μπαλάφας προηγουμένως- είναι έτοιμοι να κλείσουν. Τους πήρατε τώρα και τα χρήματα που είχαν να πάρουν από τις χορτολιβαδικές εκτάσεις, από τα βοσκοτόπια, τα πήγατε στην περιφέρεια, θα κλείσουν τα μαγαζιά, θα σταματήσουν οι αγρότες και οι κτηνοτρόφοι κ</w:t>
      </w:r>
      <w:r>
        <w:rPr>
          <w:rFonts w:eastAsia="Times New Roman" w:cs="Times New Roman"/>
          <w:szCs w:val="24"/>
        </w:rPr>
        <w:t>αι οι δήμοι θα ψάχνουν να βρουν λεφτά.</w:t>
      </w:r>
    </w:p>
    <w:p w14:paraId="142641A9"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πιστεύουμε στις αραβικές παροιμίες. Εμείς θέλουμε εθνική συνεννόηση στην πράξη, γιατί η μοναδική αλήθεια είναι οι πράξεις, τίποτε άλλο.</w:t>
      </w:r>
    </w:p>
    <w:p w14:paraId="142641AA"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42641AB"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w:t>
      </w:r>
      <w:r>
        <w:rPr>
          <w:rFonts w:eastAsia="Times New Roman" w:cs="Times New Roman"/>
          <w:szCs w:val="24"/>
        </w:rPr>
        <w:t>ατικής Συμπαράταξης ΠΑΣΟΚ-ΔΗΜΑΡ)</w:t>
      </w:r>
    </w:p>
    <w:p w14:paraId="142641AC"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Μπουκώρος με τον οποίο ολοκληρώνεται ο δέκατος κύκλος των ομιλητών. Μετά τον κ. Μπουκώρο έχει ζητήσει τον λόγο -και έχει ήδη υπάρξει συνεννόηση γι’ αυτό- ο κ. Α</w:t>
      </w:r>
      <w:r>
        <w:rPr>
          <w:rFonts w:eastAsia="Times New Roman" w:cs="Times New Roman"/>
          <w:szCs w:val="24"/>
        </w:rPr>
        <w:t>ποστόλου.</w:t>
      </w:r>
    </w:p>
    <w:p w14:paraId="142641AD"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Κύριε Μπουκώρο, έχετε τον λόγο.</w:t>
      </w:r>
    </w:p>
    <w:p w14:paraId="142641AE"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142641AF"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Αρχικά, προς τους αγαπητούς συναδέλφους του ΣΥΡΙΖΑ, οι οποίοι ανεβαίνουν στο Βήμα και μιλούν για μηδενική ύφεση και άλλα τέτοια, θα ήθελα να πω ότι καλό θα ήταν να επικα</w:t>
      </w:r>
      <w:r>
        <w:rPr>
          <w:rFonts w:eastAsia="Times New Roman" w:cs="Times New Roman"/>
          <w:szCs w:val="24"/>
        </w:rPr>
        <w:t>ιροποιήσετε, αγαπητοί συνάδελφοι, τα στοιχεία σας γιατί, ως γνωστόν, η ΕΛΣΤΑΤ έχει αναθεωρήσει την εκτίμησή της για την ύφεση το τρίτο τρίμηνο. Την ανεβάζει στο 1,1% και όχι στο 0,4%, που ήταν η αρχική της πρόβλεψη, γεγονός που καθιστά ανέφικτο το στόχο γι</w:t>
      </w:r>
      <w:r>
        <w:rPr>
          <w:rFonts w:eastAsia="Times New Roman" w:cs="Times New Roman"/>
          <w:szCs w:val="24"/>
        </w:rPr>
        <w:t>α μηδενική ύφεση.</w:t>
      </w:r>
    </w:p>
    <w:p w14:paraId="142641B0"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Όμως, ακόμα και η σημερινή μέρα αποδεικνύει την αφερεγγυότητα, την ασυναρτησία και την αμετροέπεια της πολιτικής ΣΥΡΙΖΑ. Για δεύτερη φορά μέσα σε λίγες μέρες η Κυβέρνηση</w:t>
      </w:r>
      <w:r>
        <w:rPr>
          <w:rFonts w:eastAsia="Times New Roman" w:cs="Times New Roman"/>
          <w:szCs w:val="24"/>
        </w:rPr>
        <w:t>,</w:t>
      </w:r>
      <w:r>
        <w:rPr>
          <w:rFonts w:eastAsia="Times New Roman" w:cs="Times New Roman"/>
          <w:szCs w:val="24"/>
        </w:rPr>
        <w:t xml:space="preserve"> κάλεσε τους εργαζόμενους να πάρουν μέρος στη σημερινή απεργία. Τους</w:t>
      </w:r>
      <w:r>
        <w:rPr>
          <w:rFonts w:eastAsia="Times New Roman" w:cs="Times New Roman"/>
          <w:szCs w:val="24"/>
        </w:rPr>
        <w:t xml:space="preserve"> διέφυγε όμως μια σημαντική και κρίσιμη λεπτομέρεια. Η σημερινή απεργία ήταν αντικυβερνητική, ήταν ενάντια στην Κυβέρνηση και στον </w:t>
      </w:r>
      <w:r>
        <w:rPr>
          <w:rFonts w:eastAsia="Times New Roman" w:cs="Times New Roman"/>
          <w:szCs w:val="24"/>
        </w:rPr>
        <w:t>π</w:t>
      </w:r>
      <w:r>
        <w:rPr>
          <w:rFonts w:eastAsia="Times New Roman" w:cs="Times New Roman"/>
          <w:szCs w:val="24"/>
        </w:rPr>
        <w:t xml:space="preserve">ροϋπολογισμό τον οποίο καταθέτει! </w:t>
      </w:r>
    </w:p>
    <w:p w14:paraId="142641B1"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Οι εργαζόμενοι για την πολιτική του ΣΥΡΙΖΑ και τον </w:t>
      </w:r>
      <w:r>
        <w:rPr>
          <w:rFonts w:eastAsia="Times New Roman" w:cs="Times New Roman"/>
          <w:szCs w:val="24"/>
        </w:rPr>
        <w:t>π</w:t>
      </w:r>
      <w:r>
        <w:rPr>
          <w:rFonts w:eastAsia="Times New Roman" w:cs="Times New Roman"/>
          <w:szCs w:val="24"/>
        </w:rPr>
        <w:t>ροϋπολογισμό του ΣΥΡΙΖΑ διαμαρτυρήθηκ</w:t>
      </w:r>
      <w:r>
        <w:rPr>
          <w:rFonts w:eastAsia="Times New Roman" w:cs="Times New Roman"/>
          <w:szCs w:val="24"/>
        </w:rPr>
        <w:t>αν σήμερα. Μάλλον η Κυβέρνηση –δεν μπορώ να σκεφθώ κάτι άλλο- βάλθηκε να επιβεβαιώσει τη λαϊκή παροιμία «όλοι γέλαγαν με εμένα, έσκασα κι εγώ στα γέλια», αν και η πολιτική της Κυβέρνησης μάλλον δάκρυα απογοήτευσης προκαλεί και όχι γέλια.</w:t>
      </w:r>
    </w:p>
    <w:p w14:paraId="142641B2"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θα έλεγα ότι είναι πραγματικά θλιβερό και ψυχοφθόρο, ακόμα και για εμάς τους ίδιους, το θέαμα των Βουλευτών του ΣΥΡΙΖΑ και των ΑΝΕΛ να υπερασπίζονται με πάθος φανατικών πρωτάρηδων το τρίτο επαχθέστερο, δυσκολότερο και σκληρότερο μνημόνιο.</w:t>
      </w:r>
    </w:p>
    <w:p w14:paraId="142641B3"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Οι μέ</w:t>
      </w:r>
      <w:r>
        <w:rPr>
          <w:rFonts w:eastAsia="Times New Roman" w:cs="Times New Roman"/>
          <w:szCs w:val="24"/>
        </w:rPr>
        <w:t xml:space="preserve">χρι πέρυσι τέτοιον καιρό δήθεν </w:t>
      </w:r>
      <w:r>
        <w:rPr>
          <w:rFonts w:eastAsia="Times New Roman" w:cs="Times New Roman"/>
          <w:szCs w:val="24"/>
        </w:rPr>
        <w:t>«</w:t>
      </w:r>
      <w:r>
        <w:rPr>
          <w:rFonts w:eastAsia="Times New Roman" w:cs="Times New Roman"/>
          <w:szCs w:val="24"/>
        </w:rPr>
        <w:t>πασσιονάριες</w:t>
      </w:r>
      <w:r>
        <w:rPr>
          <w:rFonts w:eastAsia="Times New Roman" w:cs="Times New Roman"/>
          <w:szCs w:val="24"/>
        </w:rPr>
        <w:t>»</w:t>
      </w:r>
      <w:r>
        <w:rPr>
          <w:rFonts w:eastAsia="Times New Roman" w:cs="Times New Roman"/>
          <w:szCs w:val="24"/>
        </w:rPr>
        <w:t xml:space="preserve"> και οι δήθεν </w:t>
      </w:r>
      <w:r>
        <w:rPr>
          <w:rFonts w:eastAsia="Times New Roman" w:cs="Times New Roman"/>
          <w:szCs w:val="24"/>
        </w:rPr>
        <w:t>«</w:t>
      </w:r>
      <w:r>
        <w:rPr>
          <w:rFonts w:eastAsia="Times New Roman" w:cs="Times New Roman"/>
          <w:szCs w:val="24"/>
        </w:rPr>
        <w:t>λιμπερταδόρες</w:t>
      </w:r>
      <w:r>
        <w:rPr>
          <w:rFonts w:eastAsia="Times New Roman" w:cs="Times New Roman"/>
          <w:szCs w:val="24"/>
        </w:rPr>
        <w:t>»</w:t>
      </w:r>
      <w:r>
        <w:rPr>
          <w:rFonts w:eastAsia="Times New Roman" w:cs="Times New Roman"/>
          <w:szCs w:val="24"/>
        </w:rPr>
        <w:t>, που δεν θα άφηναν να περάσει και θα έσχιζαν τα επαχθή και απεχθή μνημόνια και θα απελευθέρωναν από τον ζυγό της λιτότητας, όχι μόνο τον ελληνικό λαό αλλά και όλους τους ευρωπαϊκούς</w:t>
      </w:r>
      <w:r>
        <w:rPr>
          <w:rFonts w:eastAsia="Times New Roman" w:cs="Times New Roman"/>
          <w:szCs w:val="24"/>
        </w:rPr>
        <w:t xml:space="preserve"> λαούς, σέρνονται σήμερα δυστυχώς στα σκαλιά των τοκογλύφων.</w:t>
      </w:r>
    </w:p>
    <w:p w14:paraId="142641B4"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Δεν γνωρίζω </w:t>
      </w:r>
      <w:r>
        <w:rPr>
          <w:rFonts w:eastAsia="Times New Roman" w:cs="Times New Roman"/>
          <w:szCs w:val="24"/>
        </w:rPr>
        <w:t xml:space="preserve">τί </w:t>
      </w:r>
      <w:r>
        <w:rPr>
          <w:rFonts w:eastAsia="Times New Roman" w:cs="Times New Roman"/>
          <w:szCs w:val="24"/>
        </w:rPr>
        <w:t>ακόμα μας επιφυλάσσει ο πολιτικός κλαυσίγελως που όλοι είμαστε υποχρεωμένοι να ζήσουμε αυτήν την περίοδο. Πάντως το τελευταίο επεισόδιο, με πρωταγωνιστή τον συμπαθή Υπουργό</w:t>
      </w:r>
      <w:r>
        <w:rPr>
          <w:rFonts w:eastAsia="Times New Roman" w:cs="Times New Roman"/>
          <w:szCs w:val="24"/>
        </w:rPr>
        <w:t xml:space="preserve">, ο </w:t>
      </w:r>
      <w:r>
        <w:rPr>
          <w:rFonts w:eastAsia="Times New Roman" w:cs="Times New Roman"/>
          <w:szCs w:val="24"/>
        </w:rPr>
        <w:t>οποίος</w:t>
      </w:r>
      <w:r>
        <w:rPr>
          <w:rFonts w:eastAsia="Times New Roman" w:cs="Times New Roman"/>
          <w:szCs w:val="24"/>
        </w:rPr>
        <w:t xml:space="preserve"> υποδυόταν τον ρόλο του πούρου μνημονιακού πρέπει να έσπασε κάθε ρεκόρ εισιτηρίων.</w:t>
      </w:r>
    </w:p>
    <w:p w14:paraId="142641B5"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Pr>
          <w:rFonts w:eastAsia="Times New Roman" w:cs="Times New Roman"/>
          <w:szCs w:val="24"/>
        </w:rPr>
        <w:t>π</w:t>
      </w:r>
      <w:r>
        <w:rPr>
          <w:rFonts w:eastAsia="Times New Roman" w:cs="Times New Roman"/>
          <w:szCs w:val="24"/>
        </w:rPr>
        <w:t>ροϋπολογισμός του 2016 είναι η γραπτή απόδειξη ότι η ελπίδα φεύγει και οι φόροι έρχονται, η ελπίδα φεύγει και οι περικοπές των συντάξε</w:t>
      </w:r>
      <w:r>
        <w:rPr>
          <w:rFonts w:eastAsia="Times New Roman" w:cs="Times New Roman"/>
          <w:szCs w:val="24"/>
        </w:rPr>
        <w:t>ων είναι εδώ. Η αύξηση της ανεργίας και η επιστροφή της ύφεσης και των ελλειμμάτων δεν μπορεί να είναι ελπίδα, είναι απελπισία.</w:t>
      </w:r>
    </w:p>
    <w:p w14:paraId="142641B6"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Θα αρκούσαν δυο-τρεις αριθμοί από το κείμενο του </w:t>
      </w:r>
      <w:r>
        <w:rPr>
          <w:rFonts w:eastAsia="Times New Roman" w:cs="Times New Roman"/>
          <w:szCs w:val="24"/>
        </w:rPr>
        <w:t>π</w:t>
      </w:r>
      <w:r>
        <w:rPr>
          <w:rFonts w:eastAsia="Times New Roman" w:cs="Times New Roman"/>
          <w:szCs w:val="24"/>
        </w:rPr>
        <w:t>ροϋπολογισμού για να αντιληφθεί κανείς την άτακτη υποχώρηση της Κυβέρνησης ΣΥΡ</w:t>
      </w:r>
      <w:r>
        <w:rPr>
          <w:rFonts w:eastAsia="Times New Roman" w:cs="Times New Roman"/>
          <w:szCs w:val="24"/>
        </w:rPr>
        <w:t xml:space="preserve">ΙΖΑ-ΑΝΕΛ, η οποία πέρυσι το Σεπτέμβριο από τη Θεσσαλονίκη υποσχόταν 12 δισεκατομμύρια παροχές, με το γνωστό </w:t>
      </w:r>
      <w:r>
        <w:rPr>
          <w:rFonts w:eastAsia="Times New Roman" w:cs="Times New Roman"/>
          <w:szCs w:val="24"/>
        </w:rPr>
        <w:t>π</w:t>
      </w:r>
      <w:r>
        <w:rPr>
          <w:rFonts w:eastAsia="Times New Roman" w:cs="Times New Roman"/>
          <w:szCs w:val="24"/>
        </w:rPr>
        <w:t xml:space="preserve">ρόγραμμα Θεσσαλονίκης και φέτος αρπάζει από την τσέπη των Ελλήνων φορολογουμένων 5,7 δισεκατομμύρια ευρώ, πολιτική πρακτική στα όρια της πολιτικής </w:t>
      </w:r>
      <w:r>
        <w:rPr>
          <w:rFonts w:eastAsia="Times New Roman" w:cs="Times New Roman"/>
          <w:szCs w:val="24"/>
        </w:rPr>
        <w:t>λωποδυσίας.</w:t>
      </w:r>
    </w:p>
    <w:p w14:paraId="142641B7"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Οι ληξιπρόθεσμες οφειλές του δημοσίου προς τον ιδιωτικό τομέα αυξήθηκαν κατά 58% μέσα σε εννιά μόλις μήνες. Αφού λαβώσατε βαθιά, κύριοι της Κυβέρνησης, την ιδιωτική οικονομία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της δίνετε και το τελειωτικό κτύπημα με τα αρ</w:t>
      </w:r>
      <w:r>
        <w:rPr>
          <w:rFonts w:eastAsia="Times New Roman" w:cs="Times New Roman"/>
          <w:szCs w:val="24"/>
        </w:rPr>
        <w:t>ιστερά φέσια.</w:t>
      </w:r>
    </w:p>
    <w:p w14:paraId="142641B8"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Από το σύνολο των περικοπών, το 77% προέρχεται από μαχαίρωμα συντάξεων και επιδομάτων. Είναι όμως αριστερές περικοπές και δεν πονάνε. Τσεκούρωμα των συντάξεων αντί της επιστροφής στα ύψη του 2009 και στη δέκατη τρίτη σύνταξη που υποσχόταν ο κ</w:t>
      </w:r>
      <w:r>
        <w:rPr>
          <w:rFonts w:eastAsia="Times New Roman" w:cs="Times New Roman"/>
          <w:szCs w:val="24"/>
        </w:rPr>
        <w:t>. Τσίπρας. Αυτοί είστε όμως. Κοιταχθείτε στον καθρέφτη και εύκολα θα αντιληφθείτε την αλλοίωση των χαρακτηριστικών σας.</w:t>
      </w:r>
    </w:p>
    <w:p w14:paraId="142641B9"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Ο πιο γκρίζος, ο πιο απαισιόδοξος </w:t>
      </w:r>
      <w:r>
        <w:rPr>
          <w:rFonts w:eastAsia="Times New Roman" w:cs="Times New Roman"/>
          <w:szCs w:val="24"/>
        </w:rPr>
        <w:t>π</w:t>
      </w:r>
      <w:r>
        <w:rPr>
          <w:rFonts w:eastAsia="Times New Roman" w:cs="Times New Roman"/>
          <w:szCs w:val="24"/>
        </w:rPr>
        <w:t>ροϋπολογισμός των τελευταίων ετών, φέρνει βαρυχειμωνιά στη χώρα και απελπισία στο λαό. Η οικονομία συ</w:t>
      </w:r>
      <w:r>
        <w:rPr>
          <w:rFonts w:eastAsia="Times New Roman" w:cs="Times New Roman"/>
          <w:szCs w:val="24"/>
        </w:rPr>
        <w:t xml:space="preserve">ρρικνώνεται και η κοινωνία εξοντώνεται. </w:t>
      </w:r>
    </w:p>
    <w:p w14:paraId="142641BA"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Σκίσατε μέχρι και τις σημαίες σας, κυρία Φωτίου. Θυμάμαι την αριστερή και εθνολαϊκίστικη περηφάνια του προηγούμενου Φεβρουαρίου, όταν φέρνατε το πρώτο νομοσχέδιο της Κυβέρνησης ΣΥΡΙΖΑ για την αντιμετώπιση της ανθρωπ</w:t>
      </w:r>
      <w:r>
        <w:rPr>
          <w:rFonts w:eastAsia="Times New Roman" w:cs="Times New Roman"/>
          <w:szCs w:val="24"/>
        </w:rPr>
        <w:t>ιστικής κρίσης. Λέγατε τότε ότι θα δαπανήστε 200 εκατομμύρια ευρώ. Σας λέγαμε από αυτό το Βήμα ότι είναι ψίχουλα. Τελικά, βρισκόμαστε στο δωδέκατο μήνα του 2015 και έχετε δαπανήσει μόλις 108 εκατομμύρια ευρώ. Θα μου επιτρέψετε χωρίς παρεξήγηση να σας πω ότ</w:t>
      </w:r>
      <w:r>
        <w:rPr>
          <w:rFonts w:eastAsia="Times New Roman" w:cs="Times New Roman"/>
          <w:szCs w:val="24"/>
        </w:rPr>
        <w:t>ι αυτά δεν φτάνουν ούτε για τα συμπαθέστατα, ελληνικότατα, νοστιμότατα και καινοτόμα γεμιστά!</w:t>
      </w:r>
    </w:p>
    <w:p w14:paraId="142641BB"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Και όμως, μέσα στον κυκεώνα της ύφεσης και των ελλειμμάτων, της ανεργίας και της επενδυτικής άπνοιας υπάρχουν πλεονασματικά ταμεία οργανισμών, κυρίες και κύριοι σ</w:t>
      </w:r>
      <w:r>
        <w:rPr>
          <w:rFonts w:eastAsia="Times New Roman" w:cs="Times New Roman"/>
          <w:szCs w:val="24"/>
        </w:rPr>
        <w:t>υνάδελφοι! Ναι, πλεονασματικά. Ως μη όφειλε, ο ΟΑΕΔ έχει 500 εκατομμύρια πλεόνασμα.</w:t>
      </w:r>
    </w:p>
    <w:p w14:paraId="142641BC" w14:textId="77777777" w:rsidR="00C95FDB" w:rsidRDefault="00923431">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2641BD"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Ένα λεπτό μόνο, κύριε Πρόεδρε, σας παρακαλώ. </w:t>
      </w:r>
    </w:p>
    <w:p w14:paraId="142641BE"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Στο Νομό Μαγνησίας και στο Βόλο, στην εκλο</w:t>
      </w:r>
      <w:r>
        <w:rPr>
          <w:rFonts w:eastAsia="Times New Roman" w:cs="Times New Roman"/>
          <w:szCs w:val="24"/>
        </w:rPr>
        <w:t>γική μου περιφέρεια, η ανεργία καλπάζει και έχει εξακοντιστεί πλέον στα όρια της κοινωνικής έκρηξης, με ποσοστά πάνω από 30%. Βιομηχανίες κλείνουν και άλλες μεταναστεύουν. Με ποιο δικαίωμα στερεί ο ΟΑΕΔ προγράμματα και κονδύλια από τις στρατιές των ανέργων</w:t>
      </w:r>
      <w:r>
        <w:rPr>
          <w:rFonts w:eastAsia="Times New Roman" w:cs="Times New Roman"/>
          <w:szCs w:val="24"/>
        </w:rPr>
        <w:t>; Δεν είναι αυτή πραγματική πολιτική και κοινωνική αναλγησία;</w:t>
      </w:r>
    </w:p>
    <w:p w14:paraId="142641BF"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Ακούω τους υπερασπιστές του κυβερνητικού έργου μέσα στον οίστρο της κομματικής ρητορείας να ρωτάνε τη Νέα Δημοκρατία για τις περικοπές της, 25% η ανεργία, 40% οι περικοπές και άλλα τέτοια. Από π</w:t>
      </w:r>
      <w:r>
        <w:rPr>
          <w:rFonts w:eastAsia="Times New Roman" w:cs="Times New Roman"/>
          <w:szCs w:val="24"/>
        </w:rPr>
        <w:t>ού προκύπτει όμως ότι κυβερνάει καλύτερα ο ΣΥΡΙΖΑ, εφόσον στα παλιά, προηγούμενα φορολογικά και άλλα βάρη προσθέτει και άλλα καινούργια;</w:t>
      </w:r>
    </w:p>
    <w:p w14:paraId="142641C0"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Η αλήθεια είναι, κυρίες και κύριοι συνάδελφοι του ΣΥΡΙΖΑ, ότι ξεπουλήσατε, δεν διασώσατε το τραπεζικό σύστημα. Δεν παρά</w:t>
      </w:r>
      <w:r>
        <w:rPr>
          <w:rFonts w:eastAsia="Times New Roman" w:cs="Times New Roman"/>
          <w:szCs w:val="24"/>
        </w:rPr>
        <w:t xml:space="preserve">γετε κυβερνητικό έργο, δεν πληρώνετε τις οφειλές του κράτους στον ιδιωτικό τομέα, δεν προσφέρετε καμμία προοπτική στην οικονομία, δεν προωθείτε καμμία επένδυση. Η αλήθεια είναι ότι υπήρξατε </w:t>
      </w:r>
      <w:r>
        <w:rPr>
          <w:rFonts w:eastAsia="Times New Roman" w:cs="Times New Roman"/>
          <w:szCs w:val="24"/>
        </w:rPr>
        <w:t>α</w:t>
      </w:r>
      <w:r>
        <w:rPr>
          <w:rFonts w:eastAsia="Times New Roman" w:cs="Times New Roman"/>
          <w:szCs w:val="24"/>
        </w:rPr>
        <w:t>ντιπολίτευση του «όχι» και είστε Κυβέρνηση του «δεν».</w:t>
      </w:r>
    </w:p>
    <w:p w14:paraId="142641C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ειλικρινά είναι έντονη η επιθυμία μου να υπερψηφίσω τον </w:t>
      </w:r>
      <w:r>
        <w:rPr>
          <w:rFonts w:eastAsia="Times New Roman" w:cs="Times New Roman"/>
          <w:szCs w:val="24"/>
        </w:rPr>
        <w:t>π</w:t>
      </w:r>
      <w:r>
        <w:rPr>
          <w:rFonts w:eastAsia="Times New Roman" w:cs="Times New Roman"/>
          <w:szCs w:val="24"/>
        </w:rPr>
        <w:t>ροϋπολογισμό, προκειμένου να συμβάλω στην επιτάχυνση της πολιτικής και ιδεολογικής σας απογύμνωσης και εν τέλει της κυβερνητικής σας κατάρρευσης. Δεν θα το κάνω, όμως ούτε από σκοπ</w:t>
      </w:r>
      <w:r>
        <w:rPr>
          <w:rFonts w:eastAsia="Times New Roman" w:cs="Times New Roman"/>
          <w:szCs w:val="24"/>
        </w:rPr>
        <w:t>ιμότητα, για να μη συμβάλω και εγώ στην κατάρρευση της οικονομίας και της κοινωνίας.</w:t>
      </w:r>
    </w:p>
    <w:p w14:paraId="142641C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κάτι τελευταίο</w:t>
      </w:r>
      <w:r>
        <w:rPr>
          <w:rFonts w:eastAsia="Times New Roman" w:cs="Times New Roman"/>
          <w:szCs w:val="24"/>
        </w:rPr>
        <w:t>.</w:t>
      </w:r>
      <w:r>
        <w:rPr>
          <w:rFonts w:eastAsia="Times New Roman" w:cs="Times New Roman"/>
          <w:szCs w:val="24"/>
        </w:rPr>
        <w:t xml:space="preserve"> Η πορεία στην πολιτική σας ανεμοθύελλα αποδεικνύει ότι δεν είστε καραβάνι. Τα καραβάνια έχουν σειρά, τάξη και στόχους. Μπουλούκι άτακτον είστε και έχετ</w:t>
      </w:r>
      <w:r>
        <w:rPr>
          <w:rFonts w:eastAsia="Times New Roman" w:cs="Times New Roman"/>
          <w:szCs w:val="24"/>
        </w:rPr>
        <w:t xml:space="preserve">ε χάσει τον δρόμο στην έρημο των άνυδρων κυβερνητικών σας πρωτοβουλιών. </w:t>
      </w:r>
    </w:p>
    <w:p w14:paraId="142641C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Όσο για την τυχοδιωκτική σας αναζήτηση πολιτικής συναίνεσης, ας αγοράζατε όταν πουλούσαν. Μπορεί να πανηγυρίζετε για την τριπλή εκλογική σας νίκη μέσα στο 2015, αμφιβάλλω όμως εάν θα </w:t>
      </w:r>
      <w:r>
        <w:rPr>
          <w:rFonts w:eastAsia="Times New Roman" w:cs="Times New Roman"/>
          <w:szCs w:val="24"/>
        </w:rPr>
        <w:t xml:space="preserve">συμπληρώσετε την τετραετία. </w:t>
      </w:r>
    </w:p>
    <w:p w14:paraId="142641C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Εν τέλει μπορεί να συζητάμε σήμερα τον πρώτο </w:t>
      </w:r>
      <w:r>
        <w:rPr>
          <w:rFonts w:eastAsia="Times New Roman" w:cs="Times New Roman"/>
          <w:szCs w:val="24"/>
        </w:rPr>
        <w:t>π</w:t>
      </w:r>
      <w:r>
        <w:rPr>
          <w:rFonts w:eastAsia="Times New Roman" w:cs="Times New Roman"/>
          <w:szCs w:val="24"/>
        </w:rPr>
        <w:t>ροϋπολογισμό της Αριστεράς αλλά πολλοί συμπολίτες μας εύχονται να είναι και ο τελευταίος.</w:t>
      </w:r>
    </w:p>
    <w:p w14:paraId="142641C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42641C6"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641C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 xml:space="preserve">ιος Λαμπρούλης): </w:t>
      </w:r>
      <w:r>
        <w:rPr>
          <w:rFonts w:eastAsia="Times New Roman" w:cs="Times New Roman"/>
          <w:szCs w:val="24"/>
        </w:rPr>
        <w:t>Κυρία Φωτίου, ζητήσατε τον λόγο επί προσωπικού;</w:t>
      </w:r>
    </w:p>
    <w:p w14:paraId="142641C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Αναφέρθηκε… </w:t>
      </w:r>
    </w:p>
    <w:p w14:paraId="142641C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Ας μην ξεκινήσουμε τώρα νέο κύκλο απαντήσεων κ.λ</w:t>
      </w:r>
      <w:r>
        <w:rPr>
          <w:rFonts w:eastAsia="Times New Roman" w:cs="Times New Roman"/>
          <w:szCs w:val="24"/>
        </w:rPr>
        <w:t>π</w:t>
      </w:r>
      <w:r>
        <w:rPr>
          <w:rFonts w:eastAsia="Times New Roman" w:cs="Times New Roman"/>
          <w:szCs w:val="24"/>
        </w:rPr>
        <w:t>.</w:t>
      </w:r>
      <w:r>
        <w:rPr>
          <w:rFonts w:eastAsia="Times New Roman" w:cs="Times New Roman"/>
          <w:szCs w:val="24"/>
        </w:rPr>
        <w:t>.</w:t>
      </w:r>
    </w:p>
    <w:p w14:paraId="142641C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Δεν θα πάρω πολύ χρόνο.</w:t>
      </w:r>
    </w:p>
    <w:p w14:paraId="142641C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Παρακαλώ, έχετε ένα λεπτό για μια σύντομη τοποθέτηση.</w:t>
      </w:r>
    </w:p>
    <w:p w14:paraId="142641C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Πολύς λόγος, λοιπόν, κύριοι συνάδελφοι, και πολύ κλάμα, ότι δεν προλάβαμε να ξοδέψουμε τα 200 εκατομμύρια, όπως είχαμε υποσχεθεί, για την ανθρωπιστική κρίση.</w:t>
      </w:r>
    </w:p>
    <w:p w14:paraId="142641C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Ό</w:t>
      </w:r>
      <w:r>
        <w:rPr>
          <w:rFonts w:eastAsia="Times New Roman" w:cs="Times New Roman"/>
          <w:szCs w:val="24"/>
        </w:rPr>
        <w:t>μως ξέρετε υπάρχουν πολλές λογικές οι οποίες έχουν να κάνουν με το χρήμα ως ένα ξεροκόμματο, πώς να το πετάμε δηλαδή και να το χάνουμε ή πώς το χρήμα να το εκμεταλλευόμαστε, έτσι ώστε να πιάνει τόπο.</w:t>
      </w:r>
    </w:p>
    <w:p w14:paraId="142641C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δική μας Κυβέρνηση, η Κυβέρνηση της Αριστεράς, ξέρει π</w:t>
      </w:r>
      <w:r>
        <w:rPr>
          <w:rFonts w:eastAsia="Times New Roman" w:cs="Times New Roman"/>
          <w:szCs w:val="24"/>
        </w:rPr>
        <w:t>ώς να δίνει και να πιάνουν τόπο τα λεφτά. Θα σας πω το πολύ απλό, λοιπόν...</w:t>
      </w:r>
    </w:p>
    <w:p w14:paraId="142641CF"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2641D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Γιατί τέτοιος χαμός; Ακούστε με λιγάκι. </w:t>
      </w:r>
    </w:p>
    <w:p w14:paraId="142641D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Κυρία Φωτίου, σας παρακαλώ να είστε σύντομη. Ακολουθεί Υπουργός, περιμένουν Βουλευ</w:t>
      </w:r>
      <w:r>
        <w:rPr>
          <w:rFonts w:eastAsia="Times New Roman" w:cs="Times New Roman"/>
          <w:szCs w:val="24"/>
        </w:rPr>
        <w:t>τές να μιλήσουν.</w:t>
      </w:r>
    </w:p>
    <w:p w14:paraId="142641D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Αν με διακόπτετε πριν μιλήσω, δεν γίνεται. Θα κάνετε λιγάκι υπομονή για να δείτε πώς ξοδέψατε 500 εκατομμύρια ρίχνοντάς τα στο πουθενά. Δίνοντα</w:t>
      </w:r>
      <w:r>
        <w:rPr>
          <w:rFonts w:eastAsia="Times New Roman" w:cs="Times New Roman"/>
          <w:szCs w:val="24"/>
        </w:rPr>
        <w:t xml:space="preserve">ς άπαξ ένα επίδομα 500 ευρώ σε μερικούς Έλληνες… </w:t>
      </w:r>
    </w:p>
    <w:p w14:paraId="142641D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Σε πόσους;</w:t>
      </w:r>
    </w:p>
    <w:p w14:paraId="142641D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…και πώς εμείς επί εκατόν σαράντα πέντε χιλιάδες οικογένειες…</w:t>
      </w:r>
    </w:p>
    <w:p w14:paraId="142641D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ΜΠΟΥΚΩΡΟ</w:t>
      </w:r>
      <w:r>
        <w:rPr>
          <w:rFonts w:eastAsia="Times New Roman" w:cs="Times New Roman"/>
          <w:b/>
          <w:szCs w:val="24"/>
        </w:rPr>
        <w:t xml:space="preserve">Σ: </w:t>
      </w:r>
      <w:r>
        <w:rPr>
          <w:rFonts w:eastAsia="Times New Roman" w:cs="Times New Roman"/>
          <w:szCs w:val="24"/>
        </w:rPr>
        <w:t>Τι είναι αυτά που λέτε; Η Νέα Δημοκρατία δεν άφησε τόσους πολλούς φτωχούς.</w:t>
      </w:r>
    </w:p>
    <w:p w14:paraId="142641D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τον λόγο!</w:t>
      </w:r>
    </w:p>
    <w:p w14:paraId="142641D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Ηρεμήστε. Η κάρτα αλληλεγγύης…</w:t>
      </w:r>
    </w:p>
    <w:p w14:paraId="142641D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ΜΠΟΥΚΩΡΟΣ:</w:t>
      </w:r>
      <w:r>
        <w:rPr>
          <w:rFonts w:eastAsia="Times New Roman" w:cs="Times New Roman"/>
          <w:szCs w:val="24"/>
        </w:rPr>
        <w:t xml:space="preserve"> Δεν δώσατε χρήματα στους φτωχούς. Τα χρήματα που υποσχεθήκατε να δώσετε. Αυτό είναι όλο!</w:t>
      </w:r>
    </w:p>
    <w:p w14:paraId="142641D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θα ήθελα τον λόγο επί της διαδικασίας.</w:t>
      </w:r>
    </w:p>
    <w:p w14:paraId="142641D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Να τελειώσει πρώτα η Υπουργός.</w:t>
      </w:r>
    </w:p>
    <w:p w14:paraId="142641D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w:t>
      </w:r>
      <w:r>
        <w:rPr>
          <w:rFonts w:eastAsia="Times New Roman" w:cs="Times New Roman"/>
          <w:szCs w:val="24"/>
        </w:rPr>
        <w:t>ία Φωτίου, ακούστε με. Πάτε να μας αναλύσετε το πρόγραμμά σας. Θα έρθει η ώρα. Δεν έχετε μιλήσει ακόμα. Όταν μιλήσετε θα τοποθετηθείτε. Σας παρακαλώ.</w:t>
      </w:r>
    </w:p>
    <w:p w14:paraId="142641D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Δεν έχει ξ</w:t>
      </w:r>
      <w:r>
        <w:rPr>
          <w:rFonts w:eastAsia="Times New Roman" w:cs="Times New Roman"/>
          <w:szCs w:val="24"/>
        </w:rPr>
        <w:t>αναγίνει αυτό με Υπουργό. Ούτε η Έδρα ούτε οι αποκάτω δεν έχουν ψυχραιμία ένα δευτερόλεπτο να ακούσουν.</w:t>
      </w:r>
    </w:p>
    <w:p w14:paraId="142641D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Συγγνώμη, στοχοποιείτε το Προεδρείο τώρα; Δεν κατάλαβα. Μας εγκαλείτε κιόλας;</w:t>
      </w:r>
    </w:p>
    <w:p w14:paraId="142641D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w:t>
      </w:r>
      <w:r>
        <w:rPr>
          <w:rFonts w:eastAsia="Times New Roman" w:cs="Times New Roman"/>
          <w:b/>
          <w:szCs w:val="24"/>
        </w:rPr>
        <w:t xml:space="preserve">σίας, Κοινωνικής Ασφάλισης και Κοινωνικής Αλληλεγγύης): </w:t>
      </w:r>
      <w:r>
        <w:rPr>
          <w:rFonts w:eastAsia="Times New Roman" w:cs="Times New Roman"/>
          <w:szCs w:val="24"/>
        </w:rPr>
        <w:t xml:space="preserve">Αυτό δεν έχει ξαναγίνει. </w:t>
      </w:r>
    </w:p>
    <w:p w14:paraId="142641D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Σας έδωσα τον λόγο για να δώσετε μια συγκεκριμένη εξήγηση σε όσα είπε ο κ. Μπουκώρος. </w:t>
      </w:r>
    </w:p>
    <w:p w14:paraId="142641E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w:t>
      </w:r>
      <w:r>
        <w:rPr>
          <w:rFonts w:eastAsia="Times New Roman" w:cs="Times New Roman"/>
          <w:b/>
          <w:szCs w:val="24"/>
        </w:rPr>
        <w:t xml:space="preserve">κής Ασφάλισης και Κοινωνικής Αλληλεγγύης): </w:t>
      </w:r>
      <w:r>
        <w:rPr>
          <w:rFonts w:eastAsia="Times New Roman" w:cs="Times New Roman"/>
          <w:szCs w:val="24"/>
        </w:rPr>
        <w:t>Αυτό προσπαθώ να πω.</w:t>
      </w:r>
    </w:p>
    <w:p w14:paraId="142641E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Εσείς ανοίγετε το θέμα σε όλο το φάσμα της αρμοδιότητάς σας ως Υπουργού. </w:t>
      </w:r>
    </w:p>
    <w:p w14:paraId="142641E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Τα χρήματα που υποσχεθήκατε θα τα δώσετε;</w:t>
      </w:r>
    </w:p>
    <w:p w14:paraId="142641E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Λα</w:t>
      </w:r>
      <w:r>
        <w:rPr>
          <w:rFonts w:eastAsia="Times New Roman" w:cs="Times New Roman"/>
          <w:b/>
          <w:szCs w:val="24"/>
        </w:rPr>
        <w:t xml:space="preserve">μπρούλης):  </w:t>
      </w:r>
      <w:r>
        <w:rPr>
          <w:rFonts w:eastAsia="Times New Roman" w:cs="Times New Roman"/>
          <w:szCs w:val="24"/>
        </w:rPr>
        <w:t>Θα έρθει η μέρα, η ώρα που θα μιλήσετε. Σας παρακαλώ πολύ, έχω αναγγείλει ήδη τον κ. Αποστόλου, ο οποίος περιμένει στωικότατα.</w:t>
      </w:r>
    </w:p>
    <w:p w14:paraId="142641E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Εγώ «τρώω» τώρα τον χρόνο του κ. Αποστόλου; </w:t>
      </w:r>
    </w:p>
    <w:p w14:paraId="142641E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Ως Κοινοβουλευτικός Εκπρόσωπος ζητάω τον λόγο επί της διαδικασίας.</w:t>
      </w:r>
    </w:p>
    <w:p w14:paraId="142641E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Βρούτση, συγγνώμη, δεν έχει τελειώσει η κυρία Υπουργός.</w:t>
      </w:r>
    </w:p>
    <w:p w14:paraId="142641E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 τελειώσει</w:t>
      </w:r>
      <w:r>
        <w:rPr>
          <w:rFonts w:eastAsia="Times New Roman" w:cs="Times New Roman"/>
          <w:szCs w:val="24"/>
        </w:rPr>
        <w:t xml:space="preserve"> η κυρία Υπουργός πρώτα και μετά.</w:t>
      </w:r>
    </w:p>
    <w:p w14:paraId="142641E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Και ήταν ανάγκη να παρέμβετε; Σας είδα, είστε Κοινοβουλευτικός Εκπρόσωπος, θα σας έδινα τον λόγο. Οι Κοινοβουλευτικοί Εκπρόσωποι το δικαιούνται.</w:t>
      </w:r>
    </w:p>
    <w:p w14:paraId="142641E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Εγώ ξέρω και θα σας αναπτύξω βεβαίως όταν μιλήσω αναλυτικά, γιατί σας καίει πολύ η κάρτα αλληλεγγύης. Γιατί σήμερα ο κόσμος παίρνει 70 έως 220 ευρώ τον μήνα για</w:t>
      </w:r>
      <w:r>
        <w:rPr>
          <w:rFonts w:eastAsia="Times New Roman" w:cs="Times New Roman"/>
          <w:szCs w:val="24"/>
        </w:rPr>
        <w:t xml:space="preserve"> τροφή σταθερά και θα τα παίρνει και όλο τον επόμενο χρόνο. Γιατί παίρνει 70 έως 220 ευρώ επιδότηση ενοικίου σταθερά και θα παίρνει και τον επόμενο χρόνο. Γιατί παίρνει 300 </w:t>
      </w:r>
      <w:r>
        <w:rPr>
          <w:rFonts w:eastAsia="Times New Roman" w:cs="Times New Roman"/>
          <w:szCs w:val="24"/>
          <w:lang w:val="en-US"/>
        </w:rPr>
        <w:t>kwh</w:t>
      </w:r>
      <w:r>
        <w:rPr>
          <w:rFonts w:eastAsia="Times New Roman" w:cs="Times New Roman"/>
          <w:szCs w:val="24"/>
        </w:rPr>
        <w:t xml:space="preserve"> δωρεάν τον μήνα σταθερά και θα παίρνει και τον επόμενο. Δεν πετάξαμε, δεν φάγαμ</w:t>
      </w:r>
      <w:r>
        <w:rPr>
          <w:rFonts w:eastAsia="Times New Roman" w:cs="Times New Roman"/>
          <w:szCs w:val="24"/>
        </w:rPr>
        <w:t>ε 500 εκατομμύρια για πλάκα.</w:t>
      </w:r>
    </w:p>
    <w:p w14:paraId="142641E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Τι είναι αυτά που λέτε; Ποιοι τα φάγανε;</w:t>
      </w:r>
    </w:p>
    <w:p w14:paraId="142641E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Γι’ αυτό τα γεμιστά είναι επινόηση του ελληνικού λαού και γι’ αυτό πρέπ</w:t>
      </w:r>
      <w:r>
        <w:rPr>
          <w:rFonts w:eastAsia="Times New Roman" w:cs="Times New Roman"/>
          <w:szCs w:val="24"/>
        </w:rPr>
        <w:t xml:space="preserve">ει να διδάσκεστε. Κρίμα που τα λοιδορείτε! Να διδάσκεστε από τις επινοήσεις του ελληνικού λαού. </w:t>
      </w:r>
    </w:p>
    <w:p w14:paraId="142641EC"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 xml:space="preserve"> (Χειροκροτήματα από την πτέρυγα του ΣΥΡΙΖΑ)</w:t>
      </w:r>
    </w:p>
    <w:p w14:paraId="142641E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Βρούτση, ζητήσατε τον λόγο;</w:t>
      </w:r>
    </w:p>
    <w:p w14:paraId="142641E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 κύριε Πρόεδρε.</w:t>
      </w:r>
    </w:p>
    <w:p w14:paraId="142641E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(Γεώργιος Λαμπρούλης): </w:t>
      </w:r>
      <w:r>
        <w:rPr>
          <w:rFonts w:eastAsia="Times New Roman" w:cs="Times New Roman"/>
          <w:szCs w:val="24"/>
        </w:rPr>
        <w:t>Ορίστε, για ένα λεπτό, παρακαλώ.</w:t>
      </w:r>
    </w:p>
    <w:p w14:paraId="142641F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παίρνω τον λόγο και θέλω εκ προοιμίου να πω ότι θέλει πολύ θράσος να τοποθετείται η κ</w:t>
      </w:r>
      <w:r>
        <w:rPr>
          <w:rFonts w:eastAsia="Times New Roman" w:cs="Times New Roman"/>
          <w:szCs w:val="24"/>
        </w:rPr>
        <w:t>.</w:t>
      </w:r>
      <w:r>
        <w:rPr>
          <w:rFonts w:eastAsia="Times New Roman" w:cs="Times New Roman"/>
          <w:szCs w:val="24"/>
        </w:rPr>
        <w:t xml:space="preserve"> Φωτίου η οποία είναι πολύ εκτεθειμένη απέναντι σε ένα κρίσιμο ζήτημα, αυτό τη</w:t>
      </w:r>
      <w:r>
        <w:rPr>
          <w:rFonts w:eastAsia="Times New Roman" w:cs="Times New Roman"/>
          <w:szCs w:val="24"/>
        </w:rPr>
        <w:t xml:space="preserve">ς ανθρωπιστικής κρίσης και σε ένα ζήτημα για το οποίο η Κυβέρνηση πρέπει να κρυφτεί γιατί είναι διπλά εκτεθειμένη. </w:t>
      </w:r>
    </w:p>
    <w:p w14:paraId="142641F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εξηγούμαι</w:t>
      </w:r>
      <w:r>
        <w:rPr>
          <w:rFonts w:eastAsia="Times New Roman" w:cs="Times New Roman"/>
          <w:szCs w:val="24"/>
        </w:rPr>
        <w:t>.</w:t>
      </w:r>
      <w:r>
        <w:rPr>
          <w:rFonts w:eastAsia="Times New Roman" w:cs="Times New Roman"/>
          <w:szCs w:val="24"/>
        </w:rPr>
        <w:t xml:space="preserve"> Κυρία Φωτίου, την περίφημη ανθρωπιστική κρίση που την είχατε στην ημερήσια διάταξή σας, τη μεταφράσατε αρχικά στη Θεσσαλονίκη</w:t>
      </w:r>
      <w:r>
        <w:rPr>
          <w:rFonts w:eastAsia="Times New Roman" w:cs="Times New Roman"/>
          <w:szCs w:val="24"/>
        </w:rPr>
        <w:t xml:space="preserve"> για 2 δισεκατομμύρια, την πρώτη χρονιά. </w:t>
      </w:r>
    </w:p>
    <w:p w14:paraId="142641F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Άντε πάλι!</w:t>
      </w:r>
    </w:p>
    <w:p w14:paraId="142641F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Στη συνέχεια τα 2 δισεκατομμύρια έγιναν 200 εκατομμύρια. Και έχετε σήμερα το θράσος…</w:t>
      </w:r>
    </w:p>
    <w:p w14:paraId="142641F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(Γεώργιος Λαμπρούλης): </w:t>
      </w:r>
      <w:r>
        <w:rPr>
          <w:rFonts w:eastAsia="Times New Roman" w:cs="Times New Roman"/>
          <w:szCs w:val="24"/>
        </w:rPr>
        <w:t>Κύριε Βρούτση, ξεκινάτε πάλι νέο κύκλο. Απευθύνεστε στην κ</w:t>
      </w:r>
      <w:r>
        <w:rPr>
          <w:rFonts w:eastAsia="Times New Roman" w:cs="Times New Roman"/>
          <w:szCs w:val="24"/>
        </w:rPr>
        <w:t>.</w:t>
      </w:r>
      <w:r>
        <w:rPr>
          <w:rFonts w:eastAsia="Times New Roman" w:cs="Times New Roman"/>
          <w:szCs w:val="24"/>
        </w:rPr>
        <w:t xml:space="preserve"> Φωτίου. Βάζετε ζητήματα, θα βάλετε και άλλα. Τι θέλετε τώρα; Να υπάρχει μεταξύ σας συζήτηση;</w:t>
      </w:r>
    </w:p>
    <w:p w14:paraId="142641F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Με διακόπτετε;</w:t>
      </w:r>
    </w:p>
    <w:p w14:paraId="142641F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Ναι, σ</w:t>
      </w:r>
      <w:r>
        <w:rPr>
          <w:rFonts w:eastAsia="Times New Roman" w:cs="Times New Roman"/>
          <w:szCs w:val="24"/>
        </w:rPr>
        <w:t>ας διακόπτω.</w:t>
      </w:r>
    </w:p>
    <w:p w14:paraId="142641F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Γιατί με διακόπτετε;</w:t>
      </w:r>
    </w:p>
    <w:p w14:paraId="142641F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Με την άδειά σας και με τη συναίνεση του Σώματος. Δεν χάλασε ο κόσμος, κύριε Βρούτση!</w:t>
      </w:r>
    </w:p>
    <w:p w14:paraId="142641F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Ωραία, ξανατοποθετούμαι.</w:t>
      </w:r>
    </w:p>
    <w:p w14:paraId="142641F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Περιμέν</w:t>
      </w:r>
      <w:r>
        <w:rPr>
          <w:rFonts w:eastAsia="Times New Roman" w:cs="Times New Roman"/>
          <w:szCs w:val="24"/>
        </w:rPr>
        <w:t>ουν Βουλευτές να μιλήσουν, περιμένουν Υπουργοί. Χάνουμε χρόνο.</w:t>
      </w:r>
    </w:p>
    <w:p w14:paraId="142641F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Ξαναδώστε μου τον χρόνο.</w:t>
      </w:r>
    </w:p>
    <w:p w14:paraId="142641F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Επαναλαμβάνω</w:t>
      </w:r>
      <w:r>
        <w:rPr>
          <w:rFonts w:eastAsia="Times New Roman" w:cs="Times New Roman"/>
          <w:szCs w:val="24"/>
        </w:rPr>
        <w:t>.</w:t>
      </w:r>
      <w:r>
        <w:rPr>
          <w:rFonts w:eastAsia="Times New Roman" w:cs="Times New Roman"/>
          <w:szCs w:val="24"/>
        </w:rPr>
        <w:t xml:space="preserve"> Η κ</w:t>
      </w:r>
      <w:r>
        <w:rPr>
          <w:rFonts w:eastAsia="Times New Roman" w:cs="Times New Roman"/>
          <w:szCs w:val="24"/>
        </w:rPr>
        <w:t>.</w:t>
      </w:r>
      <w:r>
        <w:rPr>
          <w:rFonts w:eastAsia="Times New Roman" w:cs="Times New Roman"/>
          <w:szCs w:val="24"/>
        </w:rPr>
        <w:t xml:space="preserve"> Φωτίου και η Κυβέρνηση είναι εκτεθειμένοι διπλά. Εξαπάτησαν τον ελληνικό λαό. Εξαπάτησαν τους φτωχούς, τους αδύναμους, τους έταξαν </w:t>
      </w:r>
      <w:r>
        <w:rPr>
          <w:rFonts w:eastAsia="Times New Roman" w:cs="Times New Roman"/>
          <w:szCs w:val="24"/>
        </w:rPr>
        <w:t>«λαγούς με πετραχήλια», τα 2 δισεκατομμύρια της Θεσσαλονίκης έγιναν 200 εκατομμύρια και καθώς κλείνει ο χρόνος αποκαλύπτεται η μεγάλη απάτη</w:t>
      </w:r>
      <w:r>
        <w:rPr>
          <w:rFonts w:eastAsia="Times New Roman" w:cs="Times New Roman"/>
          <w:szCs w:val="24"/>
        </w:rPr>
        <w:t>.</w:t>
      </w:r>
      <w:r>
        <w:rPr>
          <w:rFonts w:eastAsia="Times New Roman" w:cs="Times New Roman"/>
          <w:szCs w:val="24"/>
        </w:rPr>
        <w:t xml:space="preserve"> Δίνονται μόλις 108 εκατομμύρια, τη στιγμή που η προηγούμενη </w:t>
      </w:r>
      <w:r>
        <w:rPr>
          <w:rFonts w:eastAsia="Times New Roman" w:cs="Times New Roman"/>
          <w:szCs w:val="24"/>
        </w:rPr>
        <w:t>κ</w:t>
      </w:r>
      <w:r>
        <w:rPr>
          <w:rFonts w:eastAsia="Times New Roman" w:cs="Times New Roman"/>
          <w:szCs w:val="24"/>
        </w:rPr>
        <w:t>υβέρνηση έδωσε 755 εκατομμύρια για την οικογενειακή εν</w:t>
      </w:r>
      <w:r>
        <w:rPr>
          <w:rFonts w:eastAsia="Times New Roman" w:cs="Times New Roman"/>
          <w:szCs w:val="24"/>
        </w:rPr>
        <w:t>ίσχυση, έδωσε 450 εκατομμύρια σε επτακόσιες χιλιάδες οικογένειες μέσα από το πρωτογενές πλεόνασμα.</w:t>
      </w:r>
    </w:p>
    <w:p w14:paraId="142641F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Βρούτση, αυτά μπορείτε να τα πείτε και στην ομιλία σας, όποτε θέλετε.</w:t>
      </w:r>
    </w:p>
    <w:p w14:paraId="142641F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Και προχωρώ και σε κάτι άλλο </w:t>
      </w:r>
      <w:r>
        <w:rPr>
          <w:rFonts w:eastAsia="Times New Roman" w:cs="Times New Roman"/>
          <w:szCs w:val="24"/>
        </w:rPr>
        <w:t>καινούρ</w:t>
      </w:r>
      <w:r>
        <w:rPr>
          <w:rFonts w:eastAsia="Times New Roman" w:cs="Times New Roman"/>
          <w:szCs w:val="24"/>
        </w:rPr>
        <w:t>γ</w:t>
      </w:r>
      <w:r>
        <w:rPr>
          <w:rFonts w:eastAsia="Times New Roman" w:cs="Times New Roman"/>
          <w:szCs w:val="24"/>
        </w:rPr>
        <w:t>ιο για να το μάθει η Βουλή</w:t>
      </w:r>
      <w:r>
        <w:rPr>
          <w:rFonts w:eastAsia="Times New Roman" w:cs="Times New Roman"/>
          <w:szCs w:val="24"/>
        </w:rPr>
        <w:t>.</w:t>
      </w:r>
      <w:r>
        <w:rPr>
          <w:rFonts w:eastAsia="Times New Roman" w:cs="Times New Roman"/>
          <w:szCs w:val="24"/>
        </w:rPr>
        <w:t xml:space="preserve"> Την ώρα, κυρία Φωτίου, που η ανεργία είναι τόσο υψηλή, που την αυξήσατε, ενώ η μακροοικονομική της προοπτική ήταν να είναι στο 19,5% στο τέλος του 2016, παίρνουν τα λεφτά του ΟΑΕΔ.</w:t>
      </w:r>
    </w:p>
    <w:p w14:paraId="142641F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w:t>
      </w:r>
      <w:r>
        <w:rPr>
          <w:rFonts w:eastAsia="Times New Roman" w:cs="Times New Roman"/>
          <w:b/>
          <w:szCs w:val="24"/>
        </w:rPr>
        <w:t>Εργασίας, Κοινωνικής Ασφάλισης και Κοινωνικής Αλληλεγγύης):</w:t>
      </w:r>
      <w:r>
        <w:rPr>
          <w:rFonts w:eastAsia="Times New Roman" w:cs="Times New Roman"/>
          <w:szCs w:val="24"/>
        </w:rPr>
        <w:t xml:space="preserve"> Θα σας απαντήσω. Δεν ντρέπεστε;</w:t>
      </w:r>
    </w:p>
    <w:p w14:paraId="1426420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Τώρα θα ξεκινήσουμε καινούρ</w:t>
      </w:r>
      <w:r>
        <w:rPr>
          <w:rFonts w:eastAsia="Times New Roman" w:cs="Times New Roman"/>
          <w:szCs w:val="24"/>
        </w:rPr>
        <w:t>γ</w:t>
      </w:r>
      <w:r>
        <w:rPr>
          <w:rFonts w:eastAsia="Times New Roman" w:cs="Times New Roman"/>
          <w:szCs w:val="24"/>
        </w:rPr>
        <w:t>ιο κύκλο, κύριε Βρούτση;</w:t>
      </w:r>
    </w:p>
    <w:p w14:paraId="1426420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Και φτάνουμε σήμερα στο σημείο 280 εκατομμύρια ευρώ, λεφτά </w:t>
      </w:r>
      <w:r>
        <w:rPr>
          <w:rFonts w:eastAsia="Times New Roman" w:cs="Times New Roman"/>
          <w:szCs w:val="24"/>
        </w:rPr>
        <w:t>των εργαζομένων που δόθηκαν για προγράμματα ανεργίας, να τα έχουν πάει στην Τράπεζα της Ελλάδας και να αγνοείται η τύχη τους.</w:t>
      </w:r>
    </w:p>
    <w:p w14:paraId="1426420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Βρούτση, σας παρακαλώ. Θέλατε κάτι συγκεκριμένο να πείτε και ανοίξατε δέκα θέματα. Με συγχ</w:t>
      </w:r>
      <w:r>
        <w:rPr>
          <w:rFonts w:eastAsia="Times New Roman" w:cs="Times New Roman"/>
          <w:szCs w:val="24"/>
        </w:rPr>
        <w:t>ωρείτε πάρα πολύ! Ολοκληρώνετε και σταματάμε εδώ.</w:t>
      </w:r>
    </w:p>
    <w:p w14:paraId="1426420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Εδώ έχω το χαρτί. Λεφτά που έπρεπε να χρησιμοποιούνται σε προγράμματα ανεργίας πάνε και τα παρκάρουν στην Τράπεζα της Ελλάδος με το ψευτοεπιχείρημα του υψηλότερου επιτοκίου. Γιατί, κυρία Φ</w:t>
      </w:r>
      <w:r>
        <w:rPr>
          <w:rFonts w:eastAsia="Times New Roman" w:cs="Times New Roman"/>
          <w:szCs w:val="24"/>
        </w:rPr>
        <w:t>ωτίου; Δεν υπάρχει ανεργία; Γιατί δεν κάνετε προγράμματα ανεργίας; Τα λεφτά είναι των εργαζομένων και όχι για να καλύπτετε άλλες δαπάνες.</w:t>
      </w:r>
    </w:p>
    <w:p w14:paraId="14264204"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6420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Έχει ζητήσει τον λόγο ο Κοινοβ</w:t>
      </w:r>
      <w:r>
        <w:rPr>
          <w:rFonts w:eastAsia="Times New Roman" w:cs="Times New Roman"/>
          <w:szCs w:val="24"/>
        </w:rPr>
        <w:t xml:space="preserve">ουλευτικός Εκπρόσωπος του ΚΚΕ, ο κ. Παφίλης. </w:t>
      </w:r>
    </w:p>
    <w:p w14:paraId="1426420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Υπουργέ, μισό λεπτό σας παρακαλώ. Δώστε μια ανοχή.</w:t>
      </w:r>
    </w:p>
    <w:p w14:paraId="1426420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Ορίστε, κύριε Παφίλη.</w:t>
      </w:r>
    </w:p>
    <w:p w14:paraId="1426420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Πρόεδρε, πρώτη φορά ζητάω τον λόγο αλλά εδώ πρέπει να ξεκαθαρίσουμε πρώτα κάτι σχετικά με την διαδικασία. </w:t>
      </w:r>
    </w:p>
    <w:p w14:paraId="1426420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Τελικά θα το εφαρμόσουμε αυτό; Κάθε φορά που θα μιλάει Υπουργός, θα παίρνουν τον λόγο οι Κοινοβουλευτικοί Εκπρόσωποι; Θα τον παίρνουν. Βεβαίως. Γιατί μέχρι τώρα όλοι μιλάνε, όταν σηκώνεται Υπουργός. Πρωταθλητής είναι ο κ. Λοβέρδος -δεν τον κατηγορώ, λέω π</w:t>
      </w:r>
      <w:r>
        <w:rPr>
          <w:rFonts w:eastAsia="Times New Roman" w:cs="Times New Roman"/>
          <w:szCs w:val="24"/>
        </w:rPr>
        <w:t>ώς διαμορφώνεται η διαδικασία- «ένα λεπτό τον λόγο», πέντε λεπτά ομιλία. Ξαναπαίρνει άλλος Υπουργός τον λόγο. Ξανά το ίδιο. Αν είναι, να ισχύσει για όλους και όχι να είμαστε εμείς τα «κορόιδα» της ιστορίας, για να το πω έτσι.</w:t>
      </w:r>
    </w:p>
    <w:p w14:paraId="1426420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Τα ντολ</w:t>
      </w:r>
      <w:r>
        <w:rPr>
          <w:rFonts w:eastAsia="Times New Roman" w:cs="Times New Roman"/>
          <w:szCs w:val="24"/>
        </w:rPr>
        <w:t>μαδάκια…</w:t>
      </w:r>
    </w:p>
    <w:p w14:paraId="1426420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Τα ντολμαδάκια; </w:t>
      </w:r>
    </w:p>
    <w:p w14:paraId="1426420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w:t>
      </w:r>
      <w:r>
        <w:rPr>
          <w:rFonts w:eastAsia="Times New Roman" w:cs="Times New Roman"/>
          <w:b/>
          <w:szCs w:val="24"/>
        </w:rPr>
        <w:t xml:space="preserve"> </w:t>
      </w:r>
      <w:r>
        <w:rPr>
          <w:rFonts w:eastAsia="Times New Roman" w:cs="Times New Roman"/>
          <w:szCs w:val="24"/>
        </w:rPr>
        <w:t>Τώρα δεν ζήτησε τον λόγο.</w:t>
      </w:r>
    </w:p>
    <w:p w14:paraId="1426420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Είναι ντροπή για τον ελληνικό λαό και αυτούς που παράγουν τον πλούτο, αυτή η άθλια συζήτηση που γίνεται εδώ μέσα, ποιος δηλαδή τους αντιμετωπίζ</w:t>
      </w:r>
      <w:r>
        <w:rPr>
          <w:rFonts w:eastAsia="Times New Roman" w:cs="Times New Roman"/>
          <w:szCs w:val="24"/>
        </w:rPr>
        <w:t xml:space="preserve">ει ως ζητιάνους είτε με 70 είτε με 100 είτε με 500 είτε με 300 ευρώ. Αυτό λένε αυτήν τη στιγμή. Και απευθύνομαι στον κόσμο και όχι στο Κοινοβούλιο. </w:t>
      </w:r>
    </w:p>
    <w:p w14:paraId="1426420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Αυτοί που χτίζουν τα πάντα, αυτοί που έφτιαξαν την Ελλάδα, αυτοί που παράγουν τον πλούτο, σήμερα κοκορεύοντ</w:t>
      </w:r>
      <w:r>
        <w:rPr>
          <w:rFonts w:eastAsia="Times New Roman" w:cs="Times New Roman"/>
          <w:szCs w:val="24"/>
        </w:rPr>
        <w:t>αι, και η Νέα Δημοκρατία και το ΠΑΣΟΚ και το σύστημά τους που τους έφτασαν σε εξαθλίωση και ο ΣΥΡΙΖΑ που ακολουθεί την ίδια πολιτική, ότι τους δίνουν ένα ξεροκόμματο και πρέπει να είναι και ευχαριστημένοι.</w:t>
      </w:r>
    </w:p>
    <w:p w14:paraId="1426420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Εμείς θεωρούμε πρόκληση κυριολεκτικά το 2015 με τέ</w:t>
      </w:r>
      <w:r>
        <w:rPr>
          <w:rFonts w:eastAsia="Times New Roman" w:cs="Times New Roman"/>
          <w:szCs w:val="24"/>
        </w:rPr>
        <w:t xml:space="preserve">τοιες δυνατότητες που έχει η κοινωνία να τσακώνονται μέσα εδώ για το ποιος τους δίνει ένα ξεροκόμματο, όπως τσακώνονταν παλιά, όταν οι βασιλιάδες έσφαζαν τον κόσμο και οι βασίλισσες μοίραζαν καραμέλες στα ορφανά. </w:t>
      </w:r>
    </w:p>
    <w:p w14:paraId="1426421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λέμε, λοιπόν, στο λαό ότι του ανήκουν </w:t>
      </w:r>
      <w:r>
        <w:rPr>
          <w:rFonts w:eastAsia="Times New Roman" w:cs="Times New Roman"/>
          <w:szCs w:val="24"/>
        </w:rPr>
        <w:t>όλα και πρέπει να αποφασίσει να απορρίψει αυτή</w:t>
      </w:r>
      <w:r>
        <w:rPr>
          <w:rFonts w:eastAsia="Times New Roman" w:cs="Times New Roman"/>
          <w:szCs w:val="24"/>
        </w:rPr>
        <w:t>ν</w:t>
      </w:r>
      <w:r>
        <w:rPr>
          <w:rFonts w:eastAsia="Times New Roman" w:cs="Times New Roman"/>
          <w:szCs w:val="24"/>
        </w:rPr>
        <w:t xml:space="preserve"> τη λογική που τον αντιμετωπίζει σαν ζητιάνο. Αυτοί τα δικαιούνται όλα, αυτοί παράγουν τον πλούτο και πρέπει να συγκεντρώσουν την προσοχή τους και τις δυνάμεις τους για να ανατρέψουν ένα σύστημα, γιατί αυτό εί</w:t>
      </w:r>
      <w:r>
        <w:rPr>
          <w:rFonts w:eastAsia="Times New Roman" w:cs="Times New Roman"/>
          <w:szCs w:val="24"/>
        </w:rPr>
        <w:t xml:space="preserve">ναι υπεύθυνο, και μαζί αυτούς που το υπηρετούν, ώστε να πάρουν αυτό που τους ανήκει. </w:t>
      </w:r>
    </w:p>
    <w:p w14:paraId="1426421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να σταματήσει, -το ξαναλέμε, γιατί είναι κυριολεκτικά προκλητικό- η διαφήμιση που γίνεται και από τον έναν και από τον άλλον και συνολικά για τη δήθεν αγαθοεργία που </w:t>
      </w:r>
      <w:r>
        <w:rPr>
          <w:rFonts w:eastAsia="Times New Roman" w:cs="Times New Roman"/>
          <w:szCs w:val="24"/>
        </w:rPr>
        <w:t xml:space="preserve">κάνουν απέναντι σε αυτούς τους οποίους έχουν στείλει κυριολεκτικά στην κόλαση. </w:t>
      </w:r>
    </w:p>
    <w:p w14:paraId="1426421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w:t>
      </w:r>
    </w:p>
    <w:p w14:paraId="1426421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λόγο έχει ο Υπουργός Αγροτικής Ανάπτυξης και Τροφίμων κ. Αποστόλου.</w:t>
      </w:r>
    </w:p>
    <w:p w14:paraId="1426421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Δεν τον διακόψατε τον κ. Παφίλη! Να ε</w:t>
      </w:r>
      <w:r>
        <w:rPr>
          <w:rFonts w:eastAsia="Times New Roman" w:cs="Times New Roman"/>
          <w:szCs w:val="24"/>
        </w:rPr>
        <w:t>ίστε δίκαιος, Πρόεδρε!</w:t>
      </w:r>
    </w:p>
    <w:p w14:paraId="1426421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Πρώτη φορά μιλάω.</w:t>
      </w:r>
    </w:p>
    <w:p w14:paraId="1426421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Εγώ δεν είπα να μη μιλήσετε. Δεν σας διέκοψε. Είναι δίκαιο αυτό, να με διακόψει εμένα; </w:t>
      </w:r>
    </w:p>
    <w:p w14:paraId="1426421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Πρώτη φορά μίλησα σε δύο μέρες. Έχετε μιλήσει εκατό φορές.</w:t>
      </w:r>
    </w:p>
    <w:p w14:paraId="1426421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Μου επιτρέπετε; </w:t>
      </w:r>
    </w:p>
    <w:p w14:paraId="1426421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εγώ θα εστιάσω την ομιλία μου στον αγροτικό χώρο. </w:t>
      </w:r>
    </w:p>
    <w:p w14:paraId="1426421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Πείτε και πότε θα πληρωθούν οι αγρότες, μιας και είστε στο μικρόφωνο.</w:t>
      </w:r>
    </w:p>
    <w:p w14:paraId="1426421B"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(Θόρυβος στη</w:t>
      </w:r>
      <w:r>
        <w:rPr>
          <w:rFonts w:eastAsia="Times New Roman" w:cs="Times New Roman"/>
          <w:szCs w:val="24"/>
        </w:rPr>
        <w:t>ν Αίθουσα)</w:t>
      </w:r>
    </w:p>
    <w:p w14:paraId="1426421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Θεωρώ ότι είναι ο χώρος ο οποίος δεν έτυχε τουλάχιστον του ενδιαφέροντος που είχε ανάγκη τα τελευταία χρόνια. Είναι πολλά τα προβλήματα που έχουμε να λύσουμε. </w:t>
      </w:r>
    </w:p>
    <w:p w14:paraId="1426421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Κατ’ αρχάς, θα σταθώ, μιας και το ζητήσατε, στο θέμα των ημερών που είναι οι πληρωμές των ενισχύσεων. Αναρτήθηκαν ήδη από το μεσημέρι τα προσωρινά δικαιώματα της βασικής ενίσχυσης ανά ΑΦΜ αγρότη, που σημαίνει ότι ξεκλείδωσαν οι πληρωμές και θα γίνουν στο σ</w:t>
      </w:r>
      <w:r>
        <w:rPr>
          <w:rFonts w:eastAsia="Times New Roman" w:cs="Times New Roman"/>
          <w:szCs w:val="24"/>
        </w:rPr>
        <w:t xml:space="preserve">ύνολό τους την ερχόμενη Δευτέρα. </w:t>
      </w:r>
    </w:p>
    <w:p w14:paraId="1426421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συνολικό ποσό που θα καταβληθεί θα είναι το 90% της βασικής ενίσχυσης, δηλαδή 1,1 δισεκατομμύριο ευρώ, που αποτελεί το 50% της άμεσης ενίσχυσης. Σε αυτά θα προστεθούν μέχρι τα μέσα του Δεκέμβρη τουλάχιστον 200 εκατομμύρ</w:t>
      </w:r>
      <w:r>
        <w:rPr>
          <w:rFonts w:eastAsia="Times New Roman" w:cs="Times New Roman"/>
          <w:szCs w:val="24"/>
        </w:rPr>
        <w:t xml:space="preserve">ια, που αφορούν όλες τις εκκρεμότητες που είχαν αφήσει οι προηγούμενες κυβερνήσεις από το 2009 μέχρι το 2014. </w:t>
      </w:r>
    </w:p>
    <w:p w14:paraId="1426421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Με άλλα λόγια, αγαπητοί συνάδελφοι, η ύπαιθρος θα ενισχυθεί αυτές τις ημέρες με το ποσό του 1,3 δισεκατομμυρίου ευρώ, πράγμα που θα συμβάλει, το </w:t>
      </w:r>
      <w:r>
        <w:rPr>
          <w:rFonts w:eastAsia="Times New Roman" w:cs="Times New Roman"/>
          <w:szCs w:val="24"/>
        </w:rPr>
        <w:t>κατά δύναμιν βέβαια, στην οικονομική δραστηριότητα της υπαίθρου.</w:t>
      </w:r>
    </w:p>
    <w:p w14:paraId="1426422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Θέλω, όμως, να ξεκαθαρίσω τρία πράγματα. Πρώτον, ότι πρόκειται για την εφαρμογή της νέας ΚΑΠ, που σημαίνει νέα δεδομένα που απαιτούν τον επαναπροσδιορισμό από την αρχή όλων των δικαιωμάτων. Κ</w:t>
      </w:r>
      <w:r>
        <w:rPr>
          <w:rFonts w:eastAsia="Times New Roman" w:cs="Times New Roman"/>
          <w:szCs w:val="24"/>
        </w:rPr>
        <w:t xml:space="preserve">αι μιλάμε για δικαιώματα που αφορούν επτακόσιες είκοσι χιλιάδες δηλώσεις. </w:t>
      </w:r>
    </w:p>
    <w:p w14:paraId="1426422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Δεύτερον, στις περισσότερες χώρες της Ευρωπαϊκής Ένωσης δεν έχουν γίνει, γι’ αυτό βέβαια τον λόγο, οι σχετικές πληρωμές και τρίτον, τα ποσά της νέας Κοινής Αγροτικής Πολιτικής, που </w:t>
      </w:r>
      <w:r>
        <w:rPr>
          <w:rFonts w:eastAsia="Times New Roman" w:cs="Times New Roman"/>
          <w:szCs w:val="24"/>
        </w:rPr>
        <w:t xml:space="preserve">βέβαια είχε συμφωνηθεί από τις προηγούμενες κυβερνήσεις, είναι τουλάχιστον κατά 10% μικρότερα. </w:t>
      </w:r>
    </w:p>
    <w:p w14:paraId="1426422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 όλα αυτά θα σας καταθέσω αναλυτική κατάσταση-ανακοίνωση από πλευράς του ΟΠΕΚΕΠΕ.</w:t>
      </w:r>
    </w:p>
    <w:p w14:paraId="1426422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Αγροτικής Ανάπτυξης και Τροφίμων κ. Ευάγγελος Α</w:t>
      </w:r>
      <w:r>
        <w:rPr>
          <w:rFonts w:eastAsia="Times New Roman" w:cs="Times New Roman"/>
          <w:szCs w:val="24"/>
        </w:rPr>
        <w:t>ποστόλου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26422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Δεν μπορώ, όμως, να μην αναφερθώ στην καταιγίδα που αντιμετωπίσαμε παραλαμβάνοντας το Υ</w:t>
      </w:r>
      <w:r>
        <w:rPr>
          <w:rFonts w:eastAsia="Times New Roman" w:cs="Times New Roman"/>
          <w:szCs w:val="24"/>
        </w:rPr>
        <w:t xml:space="preserve">πουργείο και τις επιπτώσεις από την κάκιστη διαχείριση των κοινοτικών ενισχύσεων των κυβερνήσεων τόσο του ΠΑΣΟΚ όσο και της Νέας Δημοκρατίας. </w:t>
      </w:r>
    </w:p>
    <w:p w14:paraId="1426422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επαναλαμβάνω για πολλοστή φορά. Μας έχουν επιβληθεί δημοσιονομικές διορθώσεις, δηλαδή πρόστιμα, συνολικού ποσο</w:t>
      </w:r>
      <w:r>
        <w:rPr>
          <w:rFonts w:eastAsia="Times New Roman" w:cs="Times New Roman"/>
          <w:szCs w:val="24"/>
        </w:rPr>
        <w:t>ύ 1,4 δισεκατομμυρίου ευρώ και καταλογισμοί 1,1 δισεκατομμυρίου ευρώ και έρχονται και άλλα, εξαιτίας αυτής της συμπεριφοράς.</w:t>
      </w:r>
    </w:p>
    <w:p w14:paraId="1426422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Τι κάναμε, αγαπητοί συνάδελφοι, εμείς για να αποφύγει η χώρα μας τα χειρότερα; Για τα πρόστιμα που είχαν αποδεχθεί οι προηγούμενες </w:t>
      </w:r>
      <w:r>
        <w:rPr>
          <w:rFonts w:eastAsia="Times New Roman" w:cs="Times New Roman"/>
          <w:szCs w:val="24"/>
        </w:rPr>
        <w:t>κυβερνήσεις, πληρώσαμε ήδη την πρώτη δόση ύψους 311 εκατομμυρίων ευρώ και καταλαβαίνετε ότι έπεται συνέχεια τα επόμενα χρόνια.</w:t>
      </w:r>
    </w:p>
    <w:p w14:paraId="1426422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 τους καταλογισμούς, μετά από σκληρή μάχη, μειώσαμε τα ποσά σε πρώτη φάση. Έχουμε καταφέρει πολλά σε αυτό το επίπεδο αλλά δεν </w:t>
      </w:r>
      <w:r>
        <w:rPr>
          <w:rFonts w:eastAsia="Times New Roman" w:cs="Times New Roman"/>
          <w:szCs w:val="24"/>
        </w:rPr>
        <w:t xml:space="preserve">μας επιτρέπει ο χρόνος να αναφερθούμε σε αυτά. Δυστυχώς, όμως, η Ευρωπαϊκή Επιτροπή επιμένει να επιστραφούν από τους ίδιους τους αγρότες τα υπόλοιπα ποσά, αλλιώς η χώρα απειλείται με παραπομπή στο Ευρωπαϊκό Δικαστήριο και ημερήσια πρόστιμα. </w:t>
      </w:r>
    </w:p>
    <w:p w14:paraId="1426422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σας καταθέσ</w:t>
      </w:r>
      <w:r>
        <w:rPr>
          <w:rFonts w:eastAsia="Times New Roman" w:cs="Times New Roman"/>
          <w:szCs w:val="24"/>
        </w:rPr>
        <w:t xml:space="preserve">ω τη σχετική επιστολή της Ευρωπαϊκής Επιτροπής, με την οποία, επιπλέον, μάς επισημάνθηκε η αδιαφορία που έδειξαν μέχρι σήμερα οι προηγούμενες κυβερνήσεις, μια αδιαφορία που όξυνε την κατάσταση. </w:t>
      </w:r>
    </w:p>
    <w:p w14:paraId="1426422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 αυτό, αγαπητοί συνάδελφοι, αναγκαστήκαμε να φέρουμε νομοθ</w:t>
      </w:r>
      <w:r>
        <w:rPr>
          <w:rFonts w:eastAsia="Times New Roman" w:cs="Times New Roman"/>
          <w:szCs w:val="24"/>
        </w:rPr>
        <w:t>ετική ρύθμιση, με την οποία προβλέπεται ότι αν τελικά γίνουν κάποτε ανακτήσεις, αυτές να γίνονται όχι με την αυστηρή και αναγκαστικού χαρακτήρα διαδικασία, που προέβλεπε ο προηγούμενος νόμος, ο ν.4002/2011, αλλά με άλλη ηπιότερη διαδικασία σε βάθος χρόνου,</w:t>
      </w:r>
      <w:r>
        <w:rPr>
          <w:rFonts w:eastAsia="Times New Roman" w:cs="Times New Roman"/>
          <w:szCs w:val="24"/>
        </w:rPr>
        <w:t xml:space="preserve"> που θα την περιγράψει μια υπουργική απόφαση από τους Υπουργούς Οικονομικών και Αγροτικής Ανάπτυξης. Βέβαια, τονίζω για μια ακόμη φορά ότι οποιαδήποτε απόφαση για ανακτήσεις από τον αγροτικό χώρο, αν προκύψει τέτοιο θέμα, θα είναι συναπόφαση μέσα από τη Βο</w:t>
      </w:r>
      <w:r>
        <w:rPr>
          <w:rFonts w:eastAsia="Times New Roman" w:cs="Times New Roman"/>
          <w:szCs w:val="24"/>
        </w:rPr>
        <w:t xml:space="preserve">υλή. </w:t>
      </w:r>
    </w:p>
    <w:p w14:paraId="1426422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ας έλθουν τότε οι συνάδελφοι της Νέας Δημοκρατίας για τα πακέτα Χατζηγάκη ύψους 421 εκατομμυρίων ευρώ και Κοντού ύψους 108 εκατομμυρίων ευρώ, αλλά και το ΠΑΣΟΚ, για το πακέτο ύψους 500 εκατομμυρίων ευρώ Μωραΐτη προς τους συνεταιρισμούς, να ψηφίσο</w:t>
      </w:r>
      <w:r>
        <w:rPr>
          <w:rFonts w:eastAsia="Times New Roman" w:cs="Times New Roman"/>
          <w:szCs w:val="24"/>
        </w:rPr>
        <w:t>υν μπροστά στο δίλημμα να αναζητηθούν τα αντίστοιχα ποσά ή να τα φορτωθεί ο Έλληνας φορολογούμενος με νέα πρόστιμα.</w:t>
      </w:r>
    </w:p>
    <w:p w14:paraId="1426422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Αγαπητοί συνάδελφοι, εμείς θεωρούμε ότι υπάρχουν σημαντικά περιθώρια για να ανατρέψουμε πολλές καταστάσεις και πολλά προβλήματα, με βάση ένα</w:t>
      </w:r>
      <w:r>
        <w:rPr>
          <w:rFonts w:eastAsia="Times New Roman" w:cs="Times New Roman"/>
          <w:szCs w:val="24"/>
        </w:rPr>
        <w:t xml:space="preserve"> συνολικό σχέδιο άμεσης ανακούφισης και μεσοπρόθεσμης στρατηγικής ανάπτυξης. </w:t>
      </w:r>
    </w:p>
    <w:p w14:paraId="1426422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πρώτο που καλούμαστε να αντιμετωπίσουμε είναι ο περιορισμός των επιπτώσεων της κρίσης και της νέας συμφωνίας στο αγροτικό εισόδημα και το δεύτερο είναι η υπηρέτηση του προγράμ</w:t>
      </w:r>
      <w:r>
        <w:rPr>
          <w:rFonts w:eastAsia="Times New Roman" w:cs="Times New Roman"/>
          <w:szCs w:val="24"/>
        </w:rPr>
        <w:t xml:space="preserve">ματός μας για τον πρωτογενή τομέα. Θα επιμείνουμε στις διαπραγματεύσεις, καταθέτοντας συγκεκριμένες προτάσεις. </w:t>
      </w:r>
    </w:p>
    <w:p w14:paraId="1426422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βασική μας φιλοσοφία είναι τα φορολογικά βάρη να κατανεμηθούν δίκαια, με προφανή στόχο το μεγαλύτερο μέρος να επωμιστούν οι μεγαλύτερες αγροτι</w:t>
      </w:r>
      <w:r>
        <w:rPr>
          <w:rFonts w:eastAsia="Times New Roman" w:cs="Times New Roman"/>
          <w:szCs w:val="24"/>
        </w:rPr>
        <w:t>κού χαρακτήρα επιχειρήσεις, με οποιοδήποτε σενάριο ή με συνδυασμό σεναρίων και εναλλακτικών προτάσεων και αντίστοιχη ελάφρυνση των μικρομεσαίων γεωργικών εκμεταλλεύσεων, που το όποιο εισόδημά τους θα προκύπτει από την αμοιβή της πραγματικής οικογενειακής ε</w:t>
      </w:r>
      <w:r>
        <w:rPr>
          <w:rFonts w:eastAsia="Times New Roman" w:cs="Times New Roman"/>
          <w:szCs w:val="24"/>
        </w:rPr>
        <w:t>ργασίας τους και όχι από κάποιο τεκμαρτό προσδιοριστέο επιχειρηματικό κέρδος.</w:t>
      </w:r>
    </w:p>
    <w:p w14:paraId="1426422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 να μην γίνεται, όμως, η συζήτηση πάνω σε αναλήθειες, οφείλω να καταθέσω και συγκεκριμένα νούμερα. Οι αγρότες για το εισόδημα του 2013 πλήρωσαν συνολικά 411 εκατομμύρια ευρώ. </w:t>
      </w:r>
      <w:r>
        <w:rPr>
          <w:rFonts w:eastAsia="Times New Roman" w:cs="Times New Roman"/>
          <w:szCs w:val="24"/>
        </w:rPr>
        <w:t xml:space="preserve">Για τα εισοδήματα του 2014 πλήρωσαν λιγότερο από τα μισά, δηλαδή 186 εκατομμύρια ευρώ. Και για τα εισοδήματα του 2015 θα πληρώσουν του χρόνου περίπου 210 εκατομμύρια ευρώ. Τόσα προβλέπει ο φετινός </w:t>
      </w:r>
      <w:r>
        <w:rPr>
          <w:rFonts w:eastAsia="Times New Roman" w:cs="Times New Roman"/>
          <w:szCs w:val="24"/>
        </w:rPr>
        <w:t>π</w:t>
      </w:r>
      <w:r>
        <w:rPr>
          <w:rFonts w:eastAsia="Times New Roman" w:cs="Times New Roman"/>
          <w:szCs w:val="24"/>
        </w:rPr>
        <w:t xml:space="preserve">ροϋπολογισμός. </w:t>
      </w:r>
    </w:p>
    <w:p w14:paraId="1426422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Ακόμη και με συντελεστή 20%, το 2017 οι αγ</w:t>
      </w:r>
      <w:r>
        <w:rPr>
          <w:rFonts w:eastAsia="Times New Roman" w:cs="Times New Roman"/>
          <w:szCs w:val="24"/>
        </w:rPr>
        <w:t>ρότες για τα εισοδήματα του 2016, δεν θα πληρώσουν σε καμμιά περίπτωση τα 411 εκατομμύρια ευρώ που πλήρωσαν το 2014, με βάση τα έσοδα του 2013. Το λέω αυτό για να γίνει κατανοητό ότι όταν ήταν Κυβέρνηση ο ΣΥΡΙΖΑ το καλοκαίρι του 2015, απάλλαξε της φορολόγη</w:t>
      </w:r>
      <w:r>
        <w:rPr>
          <w:rFonts w:eastAsia="Times New Roman" w:cs="Times New Roman"/>
          <w:szCs w:val="24"/>
        </w:rPr>
        <w:t>σης τις ενισχύσεις στο 85% των Ελλήνων αγροτών που έπαιρναν ενισχύσεις κάτω από 12.000 ευρώ. Επιτέλους, πρέπει να σταματήσει αυτή η πολιτική υπερεκμετάλλευση του θέματος. Δεν βοηθά τους αγρότες.</w:t>
      </w:r>
    </w:p>
    <w:p w14:paraId="1426423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Αγαπητοί συνάδελφοι, το βασικό μας πρόγραμμα όπως έχει κατατε</w:t>
      </w:r>
      <w:r>
        <w:rPr>
          <w:rFonts w:eastAsia="Times New Roman" w:cs="Times New Roman"/>
          <w:szCs w:val="24"/>
        </w:rPr>
        <w:t>θεί, παραμένει σταθερό και αναλλοίωτο ως προς τη φιλοσοφία του, τις αξίες του και τους στόχους του, που είναι η υπηρέτηση της ριζοσπαστικής μεταρρύθμισης του αγροτικού τομέα, ένα σχέδιο που στοχεύει στη διασφάλιση της διατροφικής  μας επάρκειας, στην ανταγ</w:t>
      </w:r>
      <w:r>
        <w:rPr>
          <w:rFonts w:eastAsia="Times New Roman" w:cs="Times New Roman"/>
          <w:szCs w:val="24"/>
        </w:rPr>
        <w:t>ωνιστικότητα της αγροτικής παράγωγης μέσω της προστιθέμενης αξίας, στη συγκράτηση και ανανέωση του αγροτικού πληθυσμού και στη διασφάλιση της κοινωνικής συνοχής στην ύπαιθρο.</w:t>
      </w:r>
    </w:p>
    <w:p w14:paraId="1426423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Οι παρεμβάσεις μας εντός του 2016 στοχεύουν τόσο στη μείωση του κόστους παραγωγής</w:t>
      </w:r>
      <w:r>
        <w:rPr>
          <w:rFonts w:eastAsia="Times New Roman" w:cs="Times New Roman"/>
          <w:szCs w:val="24"/>
        </w:rPr>
        <w:t xml:space="preserve"> όσο και στη βελτίωση των τιμών των αγροτικών προϊόντων. Στην κατεύθυνση αυτή, ο διοικητικός μηχανισμός διαχείρισης και καταβολής των πληρωμών θα γίνει άμεσα πιο ευέλικτος και αποτελεσματικός, ώστε ο αγρότης να πληρώνεται γρήγορα, να του εξασφαλίζεται η απ</w:t>
      </w:r>
      <w:r>
        <w:rPr>
          <w:rFonts w:eastAsia="Times New Roman" w:cs="Times New Roman"/>
          <w:szCs w:val="24"/>
        </w:rPr>
        <w:t>αραίτητη ρευστότητα και χωρίς, κυρίως, απώλειες από δημοσιονομικές διορθώσεις, από πρόστιμα.</w:t>
      </w:r>
    </w:p>
    <w:p w14:paraId="1426423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Ξεκινήσαμε ήδη τις θεσμικές παρεμβάσεις. Ψηφίσαμε πριν λίγες μέρες το νομοσχέδιο που ρυθμίζει το ιδιαίτερα περίπλοκο θέμα των βοσκήσιμων γαιών με βάση την </w:t>
      </w:r>
      <w:r>
        <w:rPr>
          <w:rFonts w:eastAsia="Times New Roman" w:cs="Times New Roman"/>
          <w:szCs w:val="24"/>
        </w:rPr>
        <w:t>αναγκαιότητα χρήσης τους και βεβαίως και την προστασία του περιβάλλοντος. Καταθέσαμε ήδη σε δημόσιο διάλογο το νομοσχέδιο για τις επαγγελματικές οργανώσεις των αγροτών, τον συνεργατισμό και την κοινωνική οικονομία, που μπορεί να εμπλουτιστεί σε αυτή</w:t>
      </w:r>
      <w:r>
        <w:rPr>
          <w:rFonts w:eastAsia="Times New Roman" w:cs="Times New Roman"/>
          <w:szCs w:val="24"/>
        </w:rPr>
        <w:t>ν</w:t>
      </w:r>
      <w:r>
        <w:rPr>
          <w:rFonts w:eastAsia="Times New Roman" w:cs="Times New Roman"/>
          <w:szCs w:val="24"/>
        </w:rPr>
        <w:t xml:space="preserve"> τη δι</w:t>
      </w:r>
      <w:r>
        <w:rPr>
          <w:rFonts w:eastAsia="Times New Roman" w:cs="Times New Roman"/>
          <w:szCs w:val="24"/>
        </w:rPr>
        <w:t>αδικασία της διαβούλευσης και με άλλες προτάσεις και άλλες παραμέτρους.</w:t>
      </w:r>
    </w:p>
    <w:p w14:paraId="1426423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πρόβλημα της ρευστότητας, που όντως είναι πάρα πολύ σοβαρό, θα επιλυθεί τόσο με την αλλαγή αντιμετώπισης από πλευράς του τραπεζικού συστήματος του αγροτικού χώρου όσο βεβαίως και τη</w:t>
      </w:r>
      <w:r>
        <w:rPr>
          <w:rFonts w:eastAsia="Times New Roman" w:cs="Times New Roman"/>
          <w:szCs w:val="24"/>
        </w:rPr>
        <w:t>ν αναπτυξιακή τράπεζα που ετοιμάζουμε και ένα κομμάτι της, ένας τομέας της θα αφορά τον αγροτικό χώρο, αλλά κυρίως από την αγροτική κάρτα, την οποία θα θεσμοθετήσουμε αρχές της επόμενης χρονιάς.</w:t>
      </w:r>
    </w:p>
    <w:p w14:paraId="1426423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Επίσης, αγαπητοί συνάδελφοι, εγκρίθηκε ήδη το νέο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α</w:t>
      </w:r>
      <w:r>
        <w:rPr>
          <w:rFonts w:eastAsia="Times New Roman" w:cs="Times New Roman"/>
          <w:szCs w:val="24"/>
        </w:rPr>
        <w:t>νάπτυξης. Είναι εμπροσθοβαρές στην υλοποίηση των μέτρων που θα συμβάλουν στην ενίσχυση της ρευστότητας και του εισοδήματος των αγροτικών νοικοκυριών, αλλά κυρίως θα δώσουν άμεσες επενδυτικές ευκαιρίες στην ύπαιθρο, με προτεραιότητα τις προκηρύξει</w:t>
      </w:r>
      <w:r>
        <w:rPr>
          <w:rFonts w:eastAsia="Times New Roman" w:cs="Times New Roman"/>
          <w:szCs w:val="24"/>
        </w:rPr>
        <w:t xml:space="preserve">ς για τους νέους αγρότες και τα πολυλειτουργικά πιλοτικά αγροκτήματα. </w:t>
      </w:r>
    </w:p>
    <w:p w14:paraId="1426423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Δημιουργούμε παραγωγικά αξιοποιήσιμη τράπεζα γενετικού υλικού και διατήρησης εγχώριων ποικιλιών, δίνοντας ιδιαίτερο βάρος στην εφαρμοσμένη έρευνα για την παραγωγή εγχώριου πολλαπλασιαστ</w:t>
      </w:r>
      <w:r>
        <w:rPr>
          <w:rFonts w:eastAsia="Times New Roman" w:cs="Times New Roman"/>
          <w:szCs w:val="24"/>
        </w:rPr>
        <w:t>ικού υλικού. Αξιοποιούμε προς άμεση βελτίωση και χρήση χιλιάδες στρέμματα σχολάζουσας δημόσιας γης για αγροτική παραγωγή. Παρεμβαίνουμε στον εξορθολογισμό της χρήση</w:t>
      </w:r>
      <w:r>
        <w:rPr>
          <w:rFonts w:eastAsia="Times New Roman" w:cs="Times New Roman"/>
          <w:szCs w:val="24"/>
        </w:rPr>
        <w:t>ς</w:t>
      </w:r>
      <w:r>
        <w:rPr>
          <w:rFonts w:eastAsia="Times New Roman" w:cs="Times New Roman"/>
          <w:szCs w:val="24"/>
        </w:rPr>
        <w:t xml:space="preserve"> και του κόστους των ενεργειακών πόρων στη γεωργία μέσω συστημάτων σύγχρονης τεχνολογίας, κ</w:t>
      </w:r>
      <w:r>
        <w:rPr>
          <w:rFonts w:eastAsia="Times New Roman" w:cs="Times New Roman"/>
          <w:szCs w:val="24"/>
        </w:rPr>
        <w:t xml:space="preserve">αθώς και στην αναμόρφωση-απλοποίηση του πλαισίου αδειοδότησης των κτηνοτροφικών εγκαταστάσεων. Κατοχυρώνουμε εθνικό σύστημα πιστοποιημένης ποιότητας αγροτικών προϊόντων, σε άμεση σύνδεση με τα αντίστοιχα ευρωπαϊκά και διεθνή δεδομένα. </w:t>
      </w:r>
    </w:p>
    <w:p w14:paraId="1426423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Θεσμοθετούμε μέσω συ</w:t>
      </w:r>
      <w:r>
        <w:rPr>
          <w:rFonts w:eastAsia="Times New Roman" w:cs="Times New Roman"/>
          <w:szCs w:val="24"/>
        </w:rPr>
        <w:t>στήματος αναγνώρισης την εποχική, κυρίως, εργασία σε αγροτικές και αλιευτικές δραστηριότητες εποχικών ή πλήρως απασχολούμενων μεταναστών εργατών, που, εκτός του ότι είναι εντελώς αναγκαίοι στις σημερινές συνθήκες, αποκτούν νόμιμη υπόσταση και θα συνεισφέρο</w:t>
      </w:r>
      <w:r>
        <w:rPr>
          <w:rFonts w:eastAsia="Times New Roman" w:cs="Times New Roman"/>
          <w:szCs w:val="24"/>
        </w:rPr>
        <w:t>υν μέσω της εργασίας τους το προβλεπόμενο εργόσημο στον ασφαλιστικό φορέα.</w:t>
      </w:r>
    </w:p>
    <w:p w14:paraId="14264237" w14:textId="77777777" w:rsidR="00C95FDB" w:rsidRDefault="0092343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1426423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Ένα-δύο λεπτά, κύριε Πρόεδρε.</w:t>
      </w:r>
    </w:p>
    <w:p w14:paraId="1426423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Συμβάλλοντας στον πολυλειτουργικό και τομεακό χαρακτήρα της αγροτικ</w:t>
      </w:r>
      <w:r>
        <w:rPr>
          <w:rFonts w:eastAsia="Times New Roman" w:cs="Times New Roman"/>
          <w:szCs w:val="24"/>
        </w:rPr>
        <w:t>ής οικονομίας, ενισχύουμε τον θεσμό της οικοτεχνίας, αξιοποιούμε την έννοια του γεωργικού συμβούλου, όπως προδιαγράφεται στο πρόγραμμα αγροτικής ανάπτυξης, προκειμένου να αποτελέσει τον επιστήμονα των γεωτεχνικών εφαρμογών, δηλαδή αυτόν που θα βρίσκεται δί</w:t>
      </w:r>
      <w:r>
        <w:rPr>
          <w:rFonts w:eastAsia="Times New Roman" w:cs="Times New Roman"/>
          <w:szCs w:val="24"/>
        </w:rPr>
        <w:t>πλα στον αγρότη, περιορίζοντας το έμμεσο κόστος της συμβουλευτικής του παρουσίας.</w:t>
      </w:r>
    </w:p>
    <w:p w14:paraId="1426423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Παρεμβαίνουμε θεσμοθετημένα εντός του 2016 με ενιαίο σύστημα και διαδικασίες στον τομέα εμπορίας αγροτικών προϊόντων. Λαϊκές αγορές, κεντρικές αγορές, εισαγωγές, εξαγωγές, εξ</w:t>
      </w:r>
      <w:r>
        <w:rPr>
          <w:rFonts w:eastAsia="Times New Roman" w:cs="Times New Roman"/>
          <w:szCs w:val="24"/>
        </w:rPr>
        <w:t>ορθολογίζοντας τις απαιτήσεις της αγοράς, αλλά πάνω από όλα, προστατεύοντας τις τιμές του παραγωγού.</w:t>
      </w:r>
    </w:p>
    <w:p w14:paraId="1426423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Στις διεθνές σχέσεις έχουν γίνει πάρα πολλές παρεμβάσεις, σχετικές συζητήσεις στο Συμβούλιο Υπουργών Γεωργίας, ιδιαίτερα για την προστασία των προϊόντων γε</w:t>
      </w:r>
      <w:r>
        <w:rPr>
          <w:rFonts w:eastAsia="Times New Roman" w:cs="Times New Roman"/>
          <w:szCs w:val="24"/>
        </w:rPr>
        <w:t>ωγραφικών ενδείξεων και κυρίως της φέτας στο πλαίσιο των συμφωνιών της Ευρωπαϊκής Ένωσης με τρίτες χώρες. Επίσης, ενισχύθηκαν σε πολλά σημεία, θα έλεγα, οι διμερείς συνεργασίες με βασικό στόχο την προώθηση των εξαγωγών των αγροτικών μας προϊόντων στις μεγά</w:t>
      </w:r>
      <w:r>
        <w:rPr>
          <w:rFonts w:eastAsia="Times New Roman" w:cs="Times New Roman"/>
          <w:szCs w:val="24"/>
        </w:rPr>
        <w:t>λες αγορές.</w:t>
      </w:r>
    </w:p>
    <w:p w14:paraId="1426423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Δεν μου επιτρέπει ο χρόνος, απλώς θα ήθελα να πω δυο κουβέντες ιδιαίτερα για τον τομέα αλιείας, όπου και εκεί πλέον μπαίνουμε σε μια διαφορετική ταχύτητα. Ήδη ολοκληρώσαμε τη διαδικασία χαρτογράφησης των βυθών με Ποσειδωνία και βεβαίως περατώνο</w:t>
      </w:r>
      <w:r>
        <w:rPr>
          <w:rFonts w:eastAsia="Times New Roman" w:cs="Times New Roman"/>
          <w:szCs w:val="24"/>
        </w:rPr>
        <w:t>υμε το έργο, θα έλεγα, το ολοκληρωμένο σύστημα παρακολούθησης της αλιείας.</w:t>
      </w:r>
    </w:p>
    <w:p w14:paraId="1426423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Αγαπητοί συνάδελφοι, προετοιμάζουμε ένα συνολικό σχέδιο ανασυγκρότησης της παραγωγικής βάσης στον πρωτογενή τομέα που στηρίζεται σε κύκλους προϊόντων με βάση τα συγκριτικά πλεονεκτή</w:t>
      </w:r>
      <w:r>
        <w:rPr>
          <w:rFonts w:eastAsia="Times New Roman" w:cs="Times New Roman"/>
          <w:szCs w:val="24"/>
        </w:rPr>
        <w:t>ματα της χώρας και έχουμε ολοκληρώσει έναν κύκλο επαφών σε διεπαγγελματικό επίπεδο, με στόχο την ανάπτυξη μιας σύγχρονης εμπορικής στρατηγικής στον τομέα των τροφίμων.</w:t>
      </w:r>
    </w:p>
    <w:p w14:paraId="1426423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Υπάρχουν πολλοί κύκλοι οι οποίοι έχουν ως βασικούς στόχους τη διατροφική επάρκεια, τα πρ</w:t>
      </w:r>
      <w:r>
        <w:rPr>
          <w:rFonts w:eastAsia="Times New Roman" w:cs="Times New Roman"/>
          <w:szCs w:val="24"/>
        </w:rPr>
        <w:t>οϊόντα υψηλής προστιθέμενης αξίας και βεβαίως, ειδικά προϊόντα τα οποία θα αναδεικνύουν τα συγκριτικά πλεονεκτήματα της χώρας. Γι’ αυτό το σκοπό, έχει συγκροτηθεί ειδική ομάδα στο Υπουργείο Αγροτικής Ανάπτυξης, η οποία στο πρώτο τρίμηνο του 2016 θα θέσει ό</w:t>
      </w:r>
      <w:r>
        <w:rPr>
          <w:rFonts w:eastAsia="Times New Roman" w:cs="Times New Roman"/>
          <w:szCs w:val="24"/>
        </w:rPr>
        <w:t>λη αυτή την πρότασή μας σε δημόσιο διάλογο.</w:t>
      </w:r>
    </w:p>
    <w:p w14:paraId="1426423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όντως πρέπει ως Κυβέρνηση σε δύσκολες συνθήκες να πορευτούμε αλλά είμαστε έτοιμοι όχι μόνο να αντιμετωπίσουμε τις επιπτώσεις από τη </w:t>
      </w:r>
      <w:r>
        <w:rPr>
          <w:rFonts w:eastAsia="Times New Roman" w:cs="Times New Roman"/>
          <w:szCs w:val="24"/>
        </w:rPr>
        <w:t>σ</w:t>
      </w:r>
      <w:r>
        <w:rPr>
          <w:rFonts w:eastAsia="Times New Roman" w:cs="Times New Roman"/>
          <w:szCs w:val="24"/>
        </w:rPr>
        <w:t>υμφωνία και όλες αυτές που η κρίση μάς έχει φέρει, αλλά να</w:t>
      </w:r>
      <w:r>
        <w:rPr>
          <w:rFonts w:eastAsia="Times New Roman" w:cs="Times New Roman"/>
          <w:szCs w:val="24"/>
        </w:rPr>
        <w:t xml:space="preserve"> δούμε και το πιο πέρα. Διότι ιδιαίτερα για τον αγροτικό χώρο, έχοντας τα τεράστια συγκριτικά πλεονεκτήματα, που θα βοηθήσουν την παραγωγική ανασυγκρότηση της χώρας, πρέπει να κάνουμε αυτά τα βήματα.</w:t>
      </w:r>
    </w:p>
    <w:p w14:paraId="1426424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Θέλω, ολοκληρώνοντας, να πω ότι ευχαριστώ ιδιαίτερα τις </w:t>
      </w:r>
      <w:r>
        <w:rPr>
          <w:rFonts w:eastAsia="Times New Roman" w:cs="Times New Roman"/>
          <w:szCs w:val="24"/>
        </w:rPr>
        <w:t>δυνάμεις που ασπάζονται την ευρωπαϊκή πορεία της χώρας, που στο προχθεσινό νομοσχέδιο για τις βοσκήσιμες γαίες, έστω και με τις συνθήκες που ψηφίστηκε και όλα αυτά που ακολουθήθηκαν, είπαν «ναι» προς αυτήν την κατεύθυνση.</w:t>
      </w:r>
    </w:p>
    <w:p w14:paraId="1426424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w:t>
      </w:r>
    </w:p>
    <w:p w14:paraId="14264242" w14:textId="77777777" w:rsidR="00C95FDB" w:rsidRDefault="00923431">
      <w:pPr>
        <w:spacing w:line="600" w:lineRule="auto"/>
        <w:ind w:firstLine="720"/>
        <w:jc w:val="both"/>
        <w:rPr>
          <w:rFonts w:eastAsia="Times New Roman" w:cs="Times New Roman"/>
        </w:rPr>
      </w:pPr>
      <w:r>
        <w:rPr>
          <w:rFonts w:eastAsia="Times New Roman" w:cs="Times New Roman"/>
        </w:rPr>
        <w:t>(Στο σημείο αυτό ο Υπου</w:t>
      </w:r>
      <w:r>
        <w:rPr>
          <w:rFonts w:eastAsia="Times New Roman" w:cs="Times New Roman"/>
        </w:rPr>
        <w:t>ργός Αγροτικής Ανάπτυξης και Τροφίμων κ. Ευάγγελος Αποστόλου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264243" w14:textId="77777777" w:rsidR="00C95FDB" w:rsidRDefault="00923431">
      <w:pPr>
        <w:spacing w:line="600" w:lineRule="auto"/>
        <w:jc w:val="center"/>
        <w:rPr>
          <w:rFonts w:eastAsia="Times New Roman"/>
          <w:bCs/>
        </w:rPr>
      </w:pPr>
      <w:r>
        <w:rPr>
          <w:rFonts w:eastAsia="Times New Roman"/>
          <w:bCs/>
        </w:rPr>
        <w:t>(Χειροκροτήματα από την πτέρυγα του</w:t>
      </w:r>
      <w:r>
        <w:rPr>
          <w:rFonts w:eastAsia="Times New Roman"/>
          <w:bCs/>
        </w:rPr>
        <w:t xml:space="preserve"> ΣΥΡΙΖΑ)</w:t>
      </w:r>
    </w:p>
    <w:p w14:paraId="14264244" w14:textId="77777777" w:rsidR="00C95FDB" w:rsidRDefault="00923431">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η κ. Κοζομπόλη-Αμανατίδη από το ΣΥΡΙΖΑ.</w:t>
      </w:r>
    </w:p>
    <w:p w14:paraId="1426424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Ευχαριστώ, κύριε Πρόεδρε.</w:t>
      </w:r>
    </w:p>
    <w:p w14:paraId="1426424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μπορώ να μη σχολιάσω τη γενναιότητα εκείνων που οδήγησαν τη χώρα μας </w:t>
      </w:r>
      <w:r>
        <w:rPr>
          <w:rFonts w:eastAsia="Times New Roman" w:cs="Times New Roman"/>
          <w:szCs w:val="24"/>
        </w:rPr>
        <w:t>σε αυτού του μεγέθους την ανθρωπιστική κρίση, τώρα να εγκαλούν την Κυβέρνηση ΣΥΡΙΖΑ, γιατί δίνει λιγότερα από όσα είχε υποσχεθεί. Πραγματικά, χρειάζεται μεγάλη γενναιότητα ψυχής για να το κάνουν.</w:t>
      </w:r>
    </w:p>
    <w:p w14:paraId="1426424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βρισκόμαστε μπροστά στην ψήφιση</w:t>
      </w:r>
      <w:r>
        <w:rPr>
          <w:rFonts w:eastAsia="Times New Roman" w:cs="Times New Roman"/>
          <w:szCs w:val="24"/>
        </w:rPr>
        <w:t xml:space="preserve"> ενός νόμου του κράτους που θα καθορίσει την πορεία της χώρας μας για το επόμενο διάστημα. Γι’ αυτό σκύβουμε με ιδιαίτερη προσοχή και με ιδιαίτερη ευθύνη επάνω σε αυτό το συγκεκριμένο νομοθέτημα. Εδώ υπάρχει μια σημαντική διαφορά από το παρελθόν: το γεγονό</w:t>
      </w:r>
      <w:r>
        <w:rPr>
          <w:rFonts w:eastAsia="Times New Roman" w:cs="Times New Roman"/>
          <w:szCs w:val="24"/>
        </w:rPr>
        <w:t xml:space="preserve">ς ότι αυτός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ροϋπολογισμός μπορεί να αποδεχθεί ως </w:t>
      </w:r>
      <w:r>
        <w:rPr>
          <w:rFonts w:eastAsia="Times New Roman" w:cs="Times New Roman"/>
          <w:szCs w:val="24"/>
        </w:rPr>
        <w:t>π</w:t>
      </w:r>
      <w:r>
        <w:rPr>
          <w:rFonts w:eastAsia="Times New Roman" w:cs="Times New Roman"/>
          <w:szCs w:val="24"/>
        </w:rPr>
        <w:t>ροϋπολογισμός σταθεροποίησης της οικονομίας, της αρχής της εξόδου από την ύφεση, της αρχής της ανάκαμψης.</w:t>
      </w:r>
    </w:p>
    <w:p w14:paraId="1426424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Οι αριθμοί που δείχνουν την εικόνα της ελληνικής οικονομίας τα πέντε τελευταία χρόνια, είναι αμεί</w:t>
      </w:r>
      <w:r>
        <w:rPr>
          <w:rFonts w:eastAsia="Times New Roman" w:cs="Times New Roman"/>
          <w:szCs w:val="24"/>
        </w:rPr>
        <w:t>λικτοι. Υπέφεραν και οι αριθμοί και οι άνθρωποι. Οι αριθμοί, λοιπόν, που πολύ τους ακούσαμε από τους προηγούμενους ομιλητές, τι δείχνουν; Σημαντική ετήσια για κάθε έτος πτώση του ΑΕΠ, συνολικά για τα πέντε τελευταία χρόνια περίπου 27%, διόγκωση του εθνικού</w:t>
      </w:r>
      <w:r>
        <w:rPr>
          <w:rFonts w:eastAsia="Times New Roman" w:cs="Times New Roman"/>
          <w:szCs w:val="24"/>
        </w:rPr>
        <w:t xml:space="preserve"> χρέους και σε απόλυτους αριθμούς, αλλά και ως ποσοστό του ΑΕΠ από 120% στο 180%, αύξηση των ανέργων κατά ένα εκατομμύριο, αύξηση των εκροών κεφαλαίων από τις τράπεζες περίπου 110 δισεκατομμύρια ευρώ, με 70 </w:t>
      </w:r>
      <w:r>
        <w:rPr>
          <w:rFonts w:eastAsia="Times New Roman" w:cs="Times New Roman"/>
          <w:szCs w:val="24"/>
        </w:rPr>
        <w:t>δισ</w:t>
      </w:r>
      <w:r>
        <w:rPr>
          <w:rFonts w:eastAsia="Times New Roman" w:cs="Times New Roman"/>
          <w:szCs w:val="24"/>
        </w:rPr>
        <w:t>εκατομμύρια από αυτά να καταλήγουν στις τράπεζ</w:t>
      </w:r>
      <w:r>
        <w:rPr>
          <w:rFonts w:eastAsia="Times New Roman" w:cs="Times New Roman"/>
          <w:szCs w:val="24"/>
        </w:rPr>
        <w:t>ες του εξωτερικού. Αυτοί, κυρίως, ήταν πατριώτες, οπαδοί συγκεκριμένων παρατάξεων, που το ταξικό τους συμφέρον υπερείχε του εθνικού. Δείχνουν, επίσης, αύξηση της φοροδιαφυγής, αύξηση της διαφθοράς, τριπλασιασμό των αυτοκτονιών.</w:t>
      </w:r>
    </w:p>
    <w:p w14:paraId="1426424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Οι αριθμοί, όταν συνοδεύοντα</w:t>
      </w:r>
      <w:r>
        <w:rPr>
          <w:rFonts w:eastAsia="Times New Roman" w:cs="Times New Roman"/>
          <w:szCs w:val="24"/>
        </w:rPr>
        <w:t>ν από ονόματα, κατέληγαν στα σπίτια Υπουργών. Όταν αντιστοιχούσαν σε χρήματα, κατέληγαν σε λογαριασμούς, σε υπεράκτιες εταιρείες, σε λογαριασμούς στην Ελβετία. Οι αριθμοί αντιπροσώπευαν μίζες από εξοπλιστικά προγράμματα, από υποβρύχια, από φρεγάτες. Σε άλλ</w:t>
      </w:r>
      <w:r>
        <w:rPr>
          <w:rFonts w:eastAsia="Times New Roman" w:cs="Times New Roman"/>
          <w:szCs w:val="24"/>
        </w:rPr>
        <w:t>ες χώρες οι άνθρωποι που αντιστοιχούσαν σε αυτούς τους λογαριασμούς θα έκαναν χαρακίρι. Εδώ, όμως, είναι τιμητές μιας Κυβέρνησης οκτώ μηνών.</w:t>
      </w:r>
    </w:p>
    <w:p w14:paraId="1426424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Με τον </w:t>
      </w:r>
      <w:r>
        <w:rPr>
          <w:rFonts w:eastAsia="Times New Roman" w:cs="Times New Roman"/>
          <w:szCs w:val="24"/>
        </w:rPr>
        <w:t>π</w:t>
      </w:r>
      <w:r>
        <w:rPr>
          <w:rFonts w:eastAsia="Times New Roman" w:cs="Times New Roman"/>
          <w:szCs w:val="24"/>
        </w:rPr>
        <w:t xml:space="preserve">ροϋπολογισμό του 2016 η Κυβέρνηση καλείται να διαχειρισθεί τους συγκεκριμένους πόρους που έχει στη διάθεσή </w:t>
      </w:r>
      <w:r>
        <w:rPr>
          <w:rFonts w:eastAsia="Times New Roman" w:cs="Times New Roman"/>
          <w:szCs w:val="24"/>
        </w:rPr>
        <w:t>της, που ως αποτελέσματα των πολιτικών που ακολουθήθηκαν τα προηγούμενα χρόνια από τις προηγούμενες κυβερνήσεις είναι απελπιστικά περιορισμένοι και θα ήταν εντελώς ανύπαρκτοι, εάν υποχρεωνόμασταν σε πλεονάσματα της τάξης του 3% ή του 4,5%, που είχε συμφωνή</w:t>
      </w:r>
      <w:r>
        <w:rPr>
          <w:rFonts w:eastAsia="Times New Roman" w:cs="Times New Roman"/>
          <w:szCs w:val="24"/>
        </w:rPr>
        <w:t>σει η προηγούμενη συγκυβέρνηση.</w:t>
      </w:r>
    </w:p>
    <w:p w14:paraId="1426424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 λοιπόν, έχει να διαχειρισθεί τους συγκεκριμένους, τους απελπιστικά λίγους πόρους, αφ</w:t>
      </w:r>
      <w:r>
        <w:rPr>
          <w:rFonts w:eastAsia="Times New Roman" w:cs="Times New Roman"/>
          <w:szCs w:val="24"/>
        </w:rPr>
        <w:t xml:space="preserve">’ </w:t>
      </w:r>
      <w:r>
        <w:rPr>
          <w:rFonts w:eastAsia="Times New Roman" w:cs="Times New Roman"/>
          <w:szCs w:val="24"/>
        </w:rPr>
        <w:t>ετέρου έχει να δώσει τις κατευθύνσεις εκείνες που θα βγάλουν τη χώρα από το σπιράλ της ύφεσης.</w:t>
      </w:r>
    </w:p>
    <w:p w14:paraId="1426424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Με τον </w:t>
      </w:r>
      <w:r>
        <w:rPr>
          <w:rFonts w:eastAsia="Times New Roman" w:cs="Times New Roman"/>
          <w:szCs w:val="24"/>
        </w:rPr>
        <w:t>π</w:t>
      </w:r>
      <w:r>
        <w:rPr>
          <w:rFonts w:eastAsia="Times New Roman" w:cs="Times New Roman"/>
          <w:szCs w:val="24"/>
        </w:rPr>
        <w:t>ροϋπολογισμό του 2016 εκτ</w:t>
      </w:r>
      <w:r>
        <w:rPr>
          <w:rFonts w:eastAsia="Times New Roman" w:cs="Times New Roman"/>
          <w:szCs w:val="24"/>
        </w:rPr>
        <w:t xml:space="preserve">ιμάται ότι τα έσοδα θα διαμορφωθούν σε 51 δισεκατομμύρια ευρώ, αυξημένα κατά 2,5 εκατομμύρια από τον προηγούμενο χρόνο. Αυτό, σε συνδυασμό με τη συγκράτηση των δαπανών, δημιουργεί ένα πρωτογενές ταμειακό πλεόνασμα στο 2% περίπου του ΑΕΠ. Αυτό σημαίνει ότι </w:t>
      </w:r>
      <w:r>
        <w:rPr>
          <w:rFonts w:eastAsia="Times New Roman" w:cs="Times New Roman"/>
          <w:szCs w:val="24"/>
        </w:rPr>
        <w:t xml:space="preserve">το κράτος μπορεί να ικανοποιήσει τις υποχρεώσεις του και να δημιουργήσει μια ρευστότητα και κατά συνέπεια αναμένεται να μειωθεί ο ρυθμός αύξησης των ληξιπρόθεσμων υποχρεώσεων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με απώτερο στόχο τη μείωση αυτών στο τέλος του 2016. Προτ</w:t>
      </w:r>
      <w:r>
        <w:rPr>
          <w:rFonts w:eastAsia="Times New Roman" w:cs="Times New Roman"/>
          <w:szCs w:val="24"/>
        </w:rPr>
        <w:t xml:space="preserve">εραιότητα θα δοθεί στους τομείς της υγείας, πρόνοιας και κοινωνικής ασφάλισης που αποτελούν και τις μεγαλύτερες υποχρεώσεις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w:t>
      </w:r>
    </w:p>
    <w:p w14:paraId="1426424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αυτός ο </w:t>
      </w:r>
      <w:r>
        <w:rPr>
          <w:rFonts w:eastAsia="Times New Roman" w:cs="Times New Roman"/>
          <w:szCs w:val="24"/>
        </w:rPr>
        <w:t>π</w:t>
      </w:r>
      <w:r>
        <w:rPr>
          <w:rFonts w:eastAsia="Times New Roman" w:cs="Times New Roman"/>
          <w:szCs w:val="24"/>
        </w:rPr>
        <w:t>ροϋπολογισμός είναι στρατηγικός και είναι μέρος ενός ευρύτερου στρατηγικού σχεδίου που οδηγεί σε μία άλλου είδους πορεία, σε μία αναπτυξιακή πορεία και το πρώτο σκαλοπάτι για μια αναπτυξιακή πορεία είναι η δημιουργία ενός κλίματος σταθερότητας και δημοσιον</w:t>
      </w:r>
      <w:r>
        <w:rPr>
          <w:rFonts w:eastAsia="Times New Roman" w:cs="Times New Roman"/>
          <w:szCs w:val="24"/>
        </w:rPr>
        <w:t xml:space="preserve">ομικής ισορροπίας. Είναι ο πρώτος στόχος αυτού του </w:t>
      </w:r>
      <w:r>
        <w:rPr>
          <w:rFonts w:eastAsia="Times New Roman" w:cs="Times New Roman"/>
          <w:szCs w:val="24"/>
        </w:rPr>
        <w:t>π</w:t>
      </w:r>
      <w:r>
        <w:rPr>
          <w:rFonts w:eastAsia="Times New Roman" w:cs="Times New Roman"/>
          <w:szCs w:val="24"/>
        </w:rPr>
        <w:t xml:space="preserve">ροϋπολογισμού. </w:t>
      </w:r>
    </w:p>
    <w:p w14:paraId="1426424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 δεύτερος στόχος είναι ο τερματισμός της αναπαραγωγής της υφεσιακής ροπής της ελληνικής οικονομίας με το να τεθούν οι προϋποθέσεις για τη δημιουργία πρωτογενών πλεονασμάτων, όχι αποκρυμμέ</w:t>
      </w:r>
      <w:r>
        <w:rPr>
          <w:rFonts w:eastAsia="Times New Roman" w:cs="Times New Roman"/>
          <w:szCs w:val="24"/>
        </w:rPr>
        <w:t>νων στα αποθεματικά των ΟΤΑ και του ασφαλιστικού συστήματος, όπως έκαναν οι κυβερνήσεις της Νέας Δημοκρατίας και του ΠΑΣΟΚ, αλλά από πραγματικά πλεονάσματα. Τίθενται οι βάσεις για μια μακρόχρονη λύση σε μεγάλος βάθος χρόνου του συνολικού χρέους των 320 δισ</w:t>
      </w:r>
      <w:r>
        <w:rPr>
          <w:rFonts w:eastAsia="Times New Roman" w:cs="Times New Roman"/>
          <w:szCs w:val="24"/>
        </w:rPr>
        <w:t xml:space="preserve">εκατομμυρίων, που αυτό σχεδόν από μόνο του θα δημιουργήσει το έδαφος για μία νέα πορεία. </w:t>
      </w:r>
    </w:p>
    <w:p w14:paraId="1426424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 τρίτο κύριο χαρακτηριστικό αυτού του </w:t>
      </w:r>
      <w:r>
        <w:rPr>
          <w:rFonts w:eastAsia="Times New Roman" w:cs="Times New Roman"/>
          <w:szCs w:val="24"/>
        </w:rPr>
        <w:t>π</w:t>
      </w:r>
      <w:r>
        <w:rPr>
          <w:rFonts w:eastAsia="Times New Roman" w:cs="Times New Roman"/>
          <w:szCs w:val="24"/>
        </w:rPr>
        <w:t>ροϋπολογισμού είναι ο κοινωνικός του προσανατολισμός, καθώς οι όποιες δυνατότητες παρέχονται μέσα από το ασφυκτικό δημοσιονομ</w:t>
      </w:r>
      <w:r>
        <w:rPr>
          <w:rFonts w:eastAsia="Times New Roman" w:cs="Times New Roman"/>
          <w:szCs w:val="24"/>
        </w:rPr>
        <w:t xml:space="preserve">ικό πλαίσιο, διατίθενται πρωτίστως σε κοινωνικές δαπάνες, υγεία, αντιμετώπιση ανθρωπιστικής κρίσης, ανεργία. </w:t>
      </w:r>
    </w:p>
    <w:p w14:paraId="1426425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πανηγυρίζουμε για τον σημερινό </w:t>
      </w:r>
      <w:r>
        <w:rPr>
          <w:rFonts w:eastAsia="Times New Roman" w:cs="Times New Roman"/>
          <w:szCs w:val="24"/>
        </w:rPr>
        <w:t>π</w:t>
      </w:r>
      <w:r>
        <w:rPr>
          <w:rFonts w:eastAsia="Times New Roman" w:cs="Times New Roman"/>
          <w:szCs w:val="24"/>
        </w:rPr>
        <w:t xml:space="preserve">ροϋπολογισμό, όμως κατά το κοινώς λεγόμενο θεωρούμε ότι με τον </w:t>
      </w:r>
      <w:r>
        <w:rPr>
          <w:rFonts w:eastAsia="Times New Roman" w:cs="Times New Roman"/>
          <w:szCs w:val="24"/>
        </w:rPr>
        <w:t>π</w:t>
      </w:r>
      <w:r>
        <w:rPr>
          <w:rFonts w:eastAsia="Times New Roman" w:cs="Times New Roman"/>
          <w:szCs w:val="24"/>
        </w:rPr>
        <w:t>ροϋπολογισμό αυτό</w:t>
      </w:r>
      <w:r>
        <w:rPr>
          <w:rFonts w:eastAsia="Times New Roman" w:cs="Times New Roman"/>
          <w:szCs w:val="24"/>
        </w:rPr>
        <w:t>ν «μπαίνει το νερό στο αυλάκι», γι’ αυτό σας καλούμε να τον ψηφίσετε.</w:t>
      </w:r>
    </w:p>
    <w:p w14:paraId="1426425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Σας ευχαριστώ.</w:t>
      </w:r>
    </w:p>
    <w:p w14:paraId="14264252" w14:textId="77777777" w:rsidR="00C95FDB" w:rsidRDefault="0092343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426425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ευχαριστούμε.</w:t>
      </w:r>
    </w:p>
    <w:p w14:paraId="1426425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λόγο έχει ο κ. Δένδιας από τη Νέα Δημοκρατία.</w:t>
      </w:r>
    </w:p>
    <w:p w14:paraId="1426425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Σας </w:t>
      </w:r>
      <w:r>
        <w:rPr>
          <w:rFonts w:eastAsia="Times New Roman" w:cs="Times New Roman"/>
          <w:szCs w:val="24"/>
        </w:rPr>
        <w:t>ευχαριστώ, κύριε Πρόεδρε.</w:t>
      </w:r>
    </w:p>
    <w:p w14:paraId="1426425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ταλαιπωρήσω το Σώμα με αριθμούς. Ούτως ή άλλως, αναλύθηκαν με απόλυτη επάρκεια κυρίως από τον επιμελή εισηγητή της Αξιωματικής Αντιπολίτευσης, τον κ. Σταϊκούρα. </w:t>
      </w:r>
    </w:p>
    <w:p w14:paraId="1426425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Νομίζω ότι απ’ όλους τους αριθμ</w:t>
      </w:r>
      <w:r>
        <w:rPr>
          <w:rFonts w:eastAsia="Times New Roman" w:cs="Times New Roman"/>
          <w:szCs w:val="24"/>
        </w:rPr>
        <w:t xml:space="preserve">ούς που ακούστηκαν εδώ –και ακούστηκαν εκατοντάδες αριθμοί με διαφορετική ανάγνωση και διαφορετική ερμηνεία- μπορούμε να καταλήξουμε στον κοινό τόπο ότι η χώρα έχει επιστρέψει στην ύφεση και ότι αυτός ο </w:t>
      </w:r>
      <w:r>
        <w:rPr>
          <w:rFonts w:eastAsia="Times New Roman" w:cs="Times New Roman"/>
          <w:szCs w:val="24"/>
        </w:rPr>
        <w:t>π</w:t>
      </w:r>
      <w:r>
        <w:rPr>
          <w:rFonts w:eastAsia="Times New Roman" w:cs="Times New Roman"/>
          <w:szCs w:val="24"/>
        </w:rPr>
        <w:t xml:space="preserve">ροϋπολογισμός είναι ένας υφεσιακός προϋπολογισμός. </w:t>
      </w:r>
    </w:p>
    <w:p w14:paraId="1426425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Θέλω να είμαι ειλικρινής. Δεν το λέω αυτό επιχαίρων. Νομίζω, όμως, ότι γενικά η Κυβέρνηση έχει κάνει ένα μεγάλο λάθος στόχευσης και όσο κι αν είναι δύσκολο να αλλάξει πορεία, είναι απόλυτη υποχρέωσή μας να το υπογραμμίζουμε, να το καταδεικνύουμε και να το </w:t>
      </w:r>
      <w:r>
        <w:rPr>
          <w:rFonts w:eastAsia="Times New Roman" w:cs="Times New Roman"/>
          <w:szCs w:val="24"/>
        </w:rPr>
        <w:t xml:space="preserve">εξηγούμε, με την ελπίδα επίτευξης συνεννόησης απέναντι στα αυτονόητα. </w:t>
      </w:r>
    </w:p>
    <w:p w14:paraId="1426425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Κυβέρνηση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επιβάλλει 3,2 δισεκατομμύρια νέους φόρους και όπως συζητούσαμε και προηγουμένως, τα 3,2 δισεκατομμύρια αναφέρονται όχι ως προερχόμενα από σύλληψη φοροδιαφυγής. Κα</w:t>
      </w:r>
      <w:r>
        <w:rPr>
          <w:rFonts w:eastAsia="Times New Roman" w:cs="Times New Roman"/>
          <w:szCs w:val="24"/>
        </w:rPr>
        <w:t xml:space="preserve">τά συνέπεια, σε μία οικονομία που έχει επιστρέψει στην ύφεση, αφαιρεί το ελληνικό κράτος ακόμα 3,2 δισεκατομμύρια. Επίσης, το </w:t>
      </w:r>
      <w:r>
        <w:rPr>
          <w:rFonts w:eastAsia="Times New Roman" w:cs="Times New Roman"/>
          <w:szCs w:val="24"/>
        </w:rPr>
        <w:t>δ</w:t>
      </w:r>
      <w:r>
        <w:rPr>
          <w:rFonts w:eastAsia="Times New Roman" w:cs="Times New Roman"/>
          <w:szCs w:val="24"/>
        </w:rPr>
        <w:t>ημόσιο ανέβασε τις μη πληρωμένες οφειλές του προς τον ιδιωτικό τομέα στα 6 δισεκατομμύρια. Όλο αυτό είναι αίμα που λείπει από τον</w:t>
      </w:r>
      <w:r>
        <w:rPr>
          <w:rFonts w:eastAsia="Times New Roman" w:cs="Times New Roman"/>
          <w:szCs w:val="24"/>
        </w:rPr>
        <w:t xml:space="preserve"> άρρωστο οργανισμό της ελληνικής οικονομίας. </w:t>
      </w:r>
    </w:p>
    <w:p w14:paraId="1426425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Νομίζω ότι η λάθος στόχευση είναι ακόμα ευρύτερη. Εξηγώ: Η Κυβέρνηση έχει θεωρήσει ότι το κύριο στοίχημα για τη χώρα είναι να πετύχει κάποια ρύθμιση στο ζήτημα του χρέους. Έχει δε την εντύπωση ότι με αυτό θα μπ</w:t>
      </w:r>
      <w:r>
        <w:rPr>
          <w:rFonts w:eastAsia="Times New Roman" w:cs="Times New Roman"/>
          <w:szCs w:val="24"/>
        </w:rPr>
        <w:t xml:space="preserve">ορέσει να απελευθερώσει οικονομικές δυνάμεις και να αλλάξει το οικονομικό κλίμα. </w:t>
      </w:r>
    </w:p>
    <w:p w14:paraId="1426425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Αυτό είναι απολύτως λάθος. Το χρέος είναι ένα μεγάλο πρόβλημα, αλλά δεν είναι ένα σημερινό πρόβλημα. Το χρέος είναι ένα πρόβλημα, το οποίο θα δημιουργηθεί στη χώρα μετά το 20</w:t>
      </w:r>
      <w:r>
        <w:rPr>
          <w:rFonts w:eastAsia="Times New Roman" w:cs="Times New Roman"/>
          <w:szCs w:val="24"/>
        </w:rPr>
        <w:t xml:space="preserve">23. Αυτήν τη στιγμή η εξυπηρέτηση του χρέους κοστίζει –εντός εισαγωγικών- «μόνο» 5 και κάτι δισεκατομμύρια, όταν το 2011 ξεπερνούσε τα 15 περίπου δισεκατομμύρια κατ’ έτος. Το 2009 ήταν περίπου 12 δισεκατομμύρια κατ’ έτος. Η στόχευση δεν πρέπει να αφορά το </w:t>
      </w:r>
      <w:r>
        <w:rPr>
          <w:rFonts w:eastAsia="Times New Roman" w:cs="Times New Roman"/>
          <w:szCs w:val="24"/>
        </w:rPr>
        <w:t xml:space="preserve">χρέος. Η στόχευση πρέπει να αφορά την ανάπτυξη. </w:t>
      </w:r>
    </w:p>
    <w:p w14:paraId="1426425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Έχουμε εγκλωβιστεί δε σε μία διαπραγμάτευση για το χρέος. Η Κυβέρνηση προτάσσει συνεχώς το χρέος και την βελτίωση των όρων, γιατί κούρεμα δεν πρόκειται να πάρει η Κυβέρνηση με κανέναν τρόπο, ελπίζω να το έχε</w:t>
      </w:r>
      <w:r>
        <w:rPr>
          <w:rFonts w:eastAsia="Times New Roman" w:cs="Times New Roman"/>
          <w:szCs w:val="24"/>
        </w:rPr>
        <w:t>ι καταλάβει. Αντίθετα, αν προέτασσε, παραδείγματος χάρ</w:t>
      </w:r>
      <w:r>
        <w:rPr>
          <w:rFonts w:eastAsia="Times New Roman" w:cs="Times New Roman"/>
          <w:szCs w:val="24"/>
        </w:rPr>
        <w:t>ιν</w:t>
      </w:r>
      <w:r>
        <w:rPr>
          <w:rFonts w:eastAsia="Times New Roman" w:cs="Times New Roman"/>
          <w:szCs w:val="24"/>
        </w:rPr>
        <w:t>, την ανάπτυξη της οικονομίας και τη δύσκολη οικονομική πραγματικότητα, θα μπορούσε ως πρόταση να ζητήσει από τους Ευρωπαίους εταίρους τ</w:t>
      </w:r>
      <w:r>
        <w:rPr>
          <w:rFonts w:eastAsia="Times New Roman" w:cs="Times New Roman"/>
          <w:szCs w:val="24"/>
        </w:rPr>
        <w:t>ο</w:t>
      </w:r>
      <w:r>
        <w:rPr>
          <w:rFonts w:eastAsia="Times New Roman" w:cs="Times New Roman"/>
          <w:szCs w:val="24"/>
        </w:rPr>
        <w:t xml:space="preserve"> 1,9 δισεκατομμύρι</w:t>
      </w:r>
      <w:r>
        <w:rPr>
          <w:rFonts w:eastAsia="Times New Roman" w:cs="Times New Roman"/>
          <w:szCs w:val="24"/>
        </w:rPr>
        <w:t>ο</w:t>
      </w:r>
      <w:r>
        <w:rPr>
          <w:rFonts w:eastAsia="Times New Roman" w:cs="Times New Roman"/>
          <w:szCs w:val="24"/>
        </w:rPr>
        <w:t xml:space="preserve"> που προβλέπ</w:t>
      </w:r>
      <w:r>
        <w:rPr>
          <w:rFonts w:eastAsia="Times New Roman" w:cs="Times New Roman"/>
          <w:szCs w:val="24"/>
        </w:rPr>
        <w:t>ε</w:t>
      </w:r>
      <w:r>
        <w:rPr>
          <w:rFonts w:eastAsia="Times New Roman" w:cs="Times New Roman"/>
          <w:szCs w:val="24"/>
        </w:rPr>
        <w:t>ται ως έσοδο από ιδιωτικοποιήσε</w:t>
      </w:r>
      <w:r>
        <w:rPr>
          <w:rFonts w:eastAsia="Times New Roman" w:cs="Times New Roman"/>
          <w:szCs w:val="24"/>
        </w:rPr>
        <w:t xml:space="preserve">ις το 2016, αντί να πάνε να εξυπηρετήσουν το χρέος -υποχρεωτική επιλογή αφού εμείς το προτάσσουμε ως το μέγα πρόβλημα- να </w:t>
      </w:r>
      <w:r>
        <w:rPr>
          <w:rFonts w:eastAsia="Times New Roman" w:cs="Times New Roman"/>
          <w:szCs w:val="24"/>
        </w:rPr>
        <w:t>πάνε σ’ έναν</w:t>
      </w:r>
      <w:r>
        <w:rPr>
          <w:rFonts w:eastAsia="Times New Roman" w:cs="Times New Roman"/>
          <w:szCs w:val="24"/>
        </w:rPr>
        <w:t xml:space="preserve"> «κουμπαρά» για να μπορέσει να αντιμετωπιστεί το μείζον θέμα του ασφαλιστικού, το οποίο οδηγεί αυτήν τη στιγμή σε αδιέξοδο</w:t>
      </w:r>
      <w:r>
        <w:rPr>
          <w:rFonts w:eastAsia="Times New Roman" w:cs="Times New Roman"/>
          <w:szCs w:val="24"/>
        </w:rPr>
        <w:t xml:space="preserve"> και την Κυβέρνηση και τον διάλογο με τον τρόπο που η Κυβέρνηση επεδίωξε να το χειριστεί.</w:t>
      </w:r>
    </w:p>
    <w:p w14:paraId="1426425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Άλλο θέμα στο οποίο η Κυβέρνηση μάς έχει οδηγήσει σε αδιέξοδο είναι το μεταναστευτικό, κυρίες και κύριοι, το οποίο είναι και σήμερα επίκαιρο. Μήνες τώρα, από την αρχή</w:t>
      </w:r>
      <w:r>
        <w:rPr>
          <w:rFonts w:eastAsia="Times New Roman" w:cs="Times New Roman"/>
          <w:szCs w:val="24"/>
        </w:rPr>
        <w:t xml:space="preserve"> του 2015, προειδοποιούμε την Κυβέρνηση ότι θα εγκλωβιστεί στην πολιτική την οποία ακολουθεί, την πολιτική των ανοικτών θυρών, την πολιτική, αν θέλετε, των ανοικτών θαλασσών, όπως έχει γίνει. </w:t>
      </w:r>
    </w:p>
    <w:p w14:paraId="1426425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Αυτό το οποίο κατάφερε η Κυβέρνηση στην Ειδομένη είναι έργο το </w:t>
      </w:r>
      <w:r>
        <w:rPr>
          <w:rFonts w:eastAsia="Times New Roman" w:cs="Times New Roman"/>
          <w:szCs w:val="24"/>
        </w:rPr>
        <w:t>οποίο το είχαμε ήδη δει και απλώς πραγματώνεται. Έχει εγκλωβιστεί αυτήν τη στιγμή η Κυβέρνηση και μαζί της έχουν εγκλωβιστεί στη χώρα χιλιάδες μετανάστες και δεν έχει πολιτική. Η μη πολιτική της δε οδηγεί στις σαφείς απειλές, έστω και αν ο κ. Μουζάλας θέλη</w:t>
      </w:r>
      <w:r>
        <w:rPr>
          <w:rFonts w:eastAsia="Times New Roman" w:cs="Times New Roman"/>
          <w:szCs w:val="24"/>
        </w:rPr>
        <w:t xml:space="preserve">σε να τις υποβαθμίσει το πρωί στη σώφρονα ομιλία του προς την Εθνική Αντιπροσωπεία, έχει όμως οδηγήσει σε υπαρκτό κίνδυνο να φύγει η χώρα από το χώρο Σένγκεν, που σημαίνει να αναιρεθεί η κατάκτηση που επιτρέπει στον κάθε νέο Έλληνα με απλή χρήση ακόμα και </w:t>
      </w:r>
      <w:r>
        <w:rPr>
          <w:rFonts w:eastAsia="Times New Roman" w:cs="Times New Roman"/>
          <w:szCs w:val="24"/>
        </w:rPr>
        <w:t>της αστυνομικής του ταυτότητας να κινείται μέσα στην Ευρώπη. Πολλοί από μας εδώ θυμόμαστε πώς ήταν πριν τα πράγματα, όταν οι μακρές ουρές των διαβατηρίων ήταν ο μόνος τρόπος για τον Έλληνα πολίτη για να μπει σε μια άλλη χώρα.</w:t>
      </w:r>
    </w:p>
    <w:p w14:paraId="1426425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επέτυχε η Κυβέρνηση επίσης και κάτι που φαινόταν ακατόρθωτο, να καταστήσει την Τουρκία και τον κ. Ερντογάν ως κύριο πυλώνα πολιτικής και ως σημείο αναφοράς για όλους στην Ευρωπαϊκή Ένωση. Ο κ. Ερντογάν πλέον λειτουργεί </w:t>
      </w:r>
      <w:r>
        <w:rPr>
          <w:rFonts w:eastAsia="Times New Roman" w:cs="Times New Roman"/>
          <w:szCs w:val="24"/>
        </w:rPr>
        <w:t>σαν</w:t>
      </w:r>
      <w:r>
        <w:rPr>
          <w:rFonts w:eastAsia="Times New Roman" w:cs="Times New Roman"/>
          <w:szCs w:val="24"/>
        </w:rPr>
        <w:t xml:space="preserve"> </w:t>
      </w:r>
      <w:r>
        <w:rPr>
          <w:rFonts w:eastAsia="Times New Roman" w:cs="Times New Roman"/>
          <w:szCs w:val="24"/>
        </w:rPr>
        <w:t>«</w:t>
      </w:r>
      <w:r>
        <w:rPr>
          <w:rFonts w:eastAsia="Times New Roman" w:cs="Times New Roman"/>
          <w:szCs w:val="24"/>
        </w:rPr>
        <w:t>σουλτάνος</w:t>
      </w:r>
      <w:r>
        <w:rPr>
          <w:rFonts w:eastAsia="Times New Roman" w:cs="Times New Roman"/>
          <w:szCs w:val="24"/>
        </w:rPr>
        <w:t>»</w:t>
      </w:r>
      <w:r>
        <w:rPr>
          <w:rFonts w:eastAsia="Times New Roman" w:cs="Times New Roman"/>
          <w:szCs w:val="24"/>
        </w:rPr>
        <w:t xml:space="preserve"> και δέχεται στην Άγκυ</w:t>
      </w:r>
      <w:r>
        <w:rPr>
          <w:rFonts w:eastAsia="Times New Roman" w:cs="Times New Roman"/>
          <w:szCs w:val="24"/>
        </w:rPr>
        <w:t xml:space="preserve">ρα τους </w:t>
      </w:r>
      <w:r>
        <w:rPr>
          <w:rFonts w:eastAsia="Times New Roman" w:cs="Times New Roman"/>
          <w:szCs w:val="24"/>
        </w:rPr>
        <w:t>Α</w:t>
      </w:r>
      <w:r>
        <w:rPr>
          <w:rFonts w:eastAsia="Times New Roman" w:cs="Times New Roman"/>
          <w:szCs w:val="24"/>
        </w:rPr>
        <w:t xml:space="preserve">ρχηγούς των ευρωπαϊκών κρατών, οι οποίοι ζητούν την απαραίτητη βοήθειά του για να αντιμετωπιστεί το μεταναστευτικό. Όλα αυτά τα είχαμε προβλέψει και όλα αυτά είναι πράγματα, τα οποία έγιναν εξαιτίας των έντονων αστοχιών της Κυβέρνησης. </w:t>
      </w:r>
    </w:p>
    <w:p w14:paraId="1426426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Δεν είμαι </w:t>
      </w:r>
      <w:r>
        <w:rPr>
          <w:rFonts w:eastAsia="Times New Roman" w:cs="Times New Roman"/>
          <w:szCs w:val="24"/>
        </w:rPr>
        <w:t>απ’ αυτούς που επιχαίρουν για τα λάθη της Κυβέρνησης και δεν είμαι απ’ αυτούς που επιχαίρουν για τις αποτυχίες της. Στον περιορισμένο χρόνο αυτής της ομιλίας των έξι λεπτών μπορώ μόνο να ζητήσω και πάλι από την Κυβέρνηση να επανέλθει στο πλαίσιο της πραγμα</w:t>
      </w:r>
      <w:r>
        <w:rPr>
          <w:rFonts w:eastAsia="Times New Roman" w:cs="Times New Roman"/>
          <w:szCs w:val="24"/>
        </w:rPr>
        <w:t>τικότητας και ενός νοήμονος διαλόγου, διότι ακολουθεί μια πορεία που σας προβλέπω με απόλυτη βεβαιότητα ότι οδηγεί σε αδιέξοδο τους επόμενους δέκα-δώδεκα μήνες την Κυβέρνηση, αλλά δυστυχώς οδηγεί σε αδιέξοδο και τη χώρα.</w:t>
      </w:r>
    </w:p>
    <w:p w14:paraId="14264261" w14:textId="77777777" w:rsidR="00C95FDB" w:rsidRDefault="00923431">
      <w:pPr>
        <w:spacing w:line="600" w:lineRule="auto"/>
        <w:jc w:val="both"/>
        <w:rPr>
          <w:rFonts w:eastAsia="Times New Roman" w:cs="Times New Roman"/>
          <w:szCs w:val="24"/>
        </w:rPr>
      </w:pPr>
      <w:r>
        <w:rPr>
          <w:rFonts w:eastAsia="Times New Roman" w:cs="Times New Roman"/>
          <w:szCs w:val="24"/>
        </w:rPr>
        <w:t>Σας ευχαριστώ πολύ.</w:t>
      </w:r>
    </w:p>
    <w:p w14:paraId="14264262" w14:textId="77777777" w:rsidR="00C95FDB" w:rsidRDefault="00923431">
      <w:pPr>
        <w:spacing w:line="600" w:lineRule="auto"/>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p>
    <w:p w14:paraId="1426426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Δένδια.</w:t>
      </w:r>
    </w:p>
    <w:p w14:paraId="1426426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w:t>
      </w:r>
      <w:r>
        <w:rPr>
          <w:rFonts w:eastAsia="Times New Roman" w:cs="Times New Roman"/>
          <w:szCs w:val="24"/>
        </w:rPr>
        <w:t>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πέντε μαθητές και μαθήτριες και τρεις συνοδοί εκπαιδευτικοί από το 4</w:t>
      </w:r>
      <w:r>
        <w:rPr>
          <w:rFonts w:eastAsia="Times New Roman" w:cs="Times New Roman"/>
          <w:szCs w:val="24"/>
          <w:vertAlign w:val="superscript"/>
        </w:rPr>
        <w:t>ο</w:t>
      </w:r>
      <w:r>
        <w:rPr>
          <w:rFonts w:eastAsia="Times New Roman" w:cs="Times New Roman"/>
          <w:szCs w:val="24"/>
        </w:rPr>
        <w:t xml:space="preserve"> Γυμνάσιο Πρέβεζας.</w:t>
      </w:r>
    </w:p>
    <w:p w14:paraId="1426426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Βουλή τού</w:t>
      </w:r>
      <w:r>
        <w:rPr>
          <w:rFonts w:eastAsia="Times New Roman" w:cs="Times New Roman"/>
          <w:szCs w:val="24"/>
        </w:rPr>
        <w:t>ς καλωσορίζει.</w:t>
      </w:r>
    </w:p>
    <w:p w14:paraId="14264266" w14:textId="77777777" w:rsidR="00C95FDB" w:rsidRDefault="00923431">
      <w:pPr>
        <w:spacing w:line="600" w:lineRule="auto"/>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1426426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λόγο έχει ο κ. Χρήστος Αντωνίου από το ΣΥΡΙΖΑ.</w:t>
      </w:r>
    </w:p>
    <w:p w14:paraId="1426426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Ευχαριστώ, κύριε Πρόεδρε.</w:t>
      </w:r>
    </w:p>
    <w:p w14:paraId="1426426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συζητάμε σήμερα τον πρώτο </w:t>
      </w:r>
      <w:r>
        <w:rPr>
          <w:rFonts w:eastAsia="Times New Roman" w:cs="Times New Roman"/>
          <w:szCs w:val="24"/>
        </w:rPr>
        <w:t>π</w:t>
      </w:r>
      <w:r>
        <w:rPr>
          <w:rFonts w:eastAsia="Times New Roman" w:cs="Times New Roman"/>
          <w:szCs w:val="24"/>
        </w:rPr>
        <w:t xml:space="preserve">ροϋπολογισμό της νέας Κυβέρνησης που </w:t>
      </w:r>
      <w:r>
        <w:rPr>
          <w:rFonts w:eastAsia="Times New Roman" w:cs="Times New Roman"/>
          <w:szCs w:val="24"/>
        </w:rPr>
        <w:t>προέκυψε από τις πρόσφατες εκλογές του Σεπτεμβρίου, εκλογές όπου τα πολιτικά κόμματα κατέθεσαν τις θέσεις τους, τις προτάσεις τους, τις ιδέες τους και ο ελληνικός λαός αποφάσισε σε ποιον θα αναθέσει τη διακυβέρνηση της χώρας.</w:t>
      </w:r>
    </w:p>
    <w:p w14:paraId="1426426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 παρών </w:t>
      </w:r>
      <w:r>
        <w:rPr>
          <w:rFonts w:eastAsia="Times New Roman" w:cs="Times New Roman"/>
          <w:szCs w:val="24"/>
        </w:rPr>
        <w:t>π</w:t>
      </w:r>
      <w:r>
        <w:rPr>
          <w:rFonts w:eastAsia="Times New Roman" w:cs="Times New Roman"/>
          <w:szCs w:val="24"/>
        </w:rPr>
        <w:t>ροϋπολογισμός είναι έ</w:t>
      </w:r>
      <w:r>
        <w:rPr>
          <w:rFonts w:eastAsia="Times New Roman" w:cs="Times New Roman"/>
          <w:szCs w:val="24"/>
        </w:rPr>
        <w:t xml:space="preserve">νας μεταβατικός προϋπολογισμός, αλλά ταυτόχρονα κρίσιμος στην πορεία που έχει χαράξει η νέα Κυβέρνηση, </w:t>
      </w:r>
      <w:r>
        <w:rPr>
          <w:rFonts w:eastAsia="Times New Roman"/>
          <w:bCs/>
        </w:rPr>
        <w:t>προκειμένου να</w:t>
      </w:r>
      <w:r>
        <w:rPr>
          <w:rFonts w:eastAsia="Times New Roman" w:cs="Times New Roman"/>
          <w:szCs w:val="24"/>
        </w:rPr>
        <w:t xml:space="preserve"> βγάλει τη χώρα από τη δύσκολη οικονομική κατάσταση, όπου οδηγηθήκαμε με ευθύνες άλλων πολιτικών δυνάμεων που είχαν τη διακυβέρνηση της χώρ</w:t>
      </w:r>
      <w:r>
        <w:rPr>
          <w:rFonts w:eastAsia="Times New Roman" w:cs="Times New Roman"/>
          <w:szCs w:val="24"/>
        </w:rPr>
        <w:t>ας για πολλές δεκαετίες. Δεν ανταποκρίνεται 100% σε αυτό που θα θέλαμε, καθώς η χώρα μας κουβαλάει τα βαρίδια και τα απόνερα των μνημονιακών πολιτικών και τις οικονομικές και δημοσιονομικές στενότητες που κληρονομήσαμε. Δεν χρειάζεται νομίζω να ψάξει κανεί</w:t>
      </w:r>
      <w:r>
        <w:rPr>
          <w:rFonts w:eastAsia="Times New Roman" w:cs="Times New Roman"/>
          <w:szCs w:val="24"/>
        </w:rPr>
        <w:t xml:space="preserve">ς πολύ για να βρει τους υπαίτιους αυτής της πολιτικής που μας οδήγησε σε μία άνευ προηγουμένου οικονομική και κοινωνική καταστροφή. </w:t>
      </w:r>
    </w:p>
    <w:p w14:paraId="1426426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Θυμίζω για την ιστορία: Μείωση σε πέντε χρόνια πλέον του 1/4 του ΑΕΠ της χώρας, ενάμισ</w:t>
      </w:r>
      <w:r>
        <w:rPr>
          <w:rFonts w:eastAsia="Times New Roman" w:cs="Times New Roman"/>
          <w:szCs w:val="24"/>
        </w:rPr>
        <w:t>ι</w:t>
      </w:r>
      <w:r>
        <w:rPr>
          <w:rFonts w:eastAsia="Times New Roman" w:cs="Times New Roman"/>
          <w:szCs w:val="24"/>
        </w:rPr>
        <w:t xml:space="preserve"> εκατομμύριο άνεργοι, μείωση μισθών </w:t>
      </w:r>
      <w:r>
        <w:rPr>
          <w:rFonts w:eastAsia="Times New Roman" w:cs="Times New Roman"/>
          <w:szCs w:val="24"/>
        </w:rPr>
        <w:t>και συντάξεων 40% και περισσότερο, επιχειρήσεις έκλεισαν, μαγαζιά κατέβασαν ρολά, οι νέοι πήραν ξανά τον δρόμο για το εξωτερικό, όπως τη δεκαετία του ’50 και του ’60, τα κόκκινα δάνεια των επιχειρήσεων και των νοικοκυριών σημείωσαν αλματώδη αύξηση, όπως επ</w:t>
      </w:r>
      <w:r>
        <w:rPr>
          <w:rFonts w:eastAsia="Times New Roman" w:cs="Times New Roman"/>
          <w:szCs w:val="24"/>
        </w:rPr>
        <w:t xml:space="preserve">ίσης οι ληξιπρόθεσμες οφειλές του </w:t>
      </w:r>
      <w:r>
        <w:rPr>
          <w:rFonts w:eastAsia="Times New Roman" w:cs="Times New Roman"/>
          <w:szCs w:val="24"/>
        </w:rPr>
        <w:t>δ</w:t>
      </w:r>
      <w:r>
        <w:rPr>
          <w:rFonts w:eastAsia="Times New Roman" w:cs="Times New Roman"/>
          <w:szCs w:val="24"/>
        </w:rPr>
        <w:t xml:space="preserve">ημοσίου. </w:t>
      </w:r>
    </w:p>
    <w:p w14:paraId="1426426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Ύστερα από κάποια χρόνια ο ιστορικός του μέλλοντος θα περιγράψει τις ιστορίες καθημερινής τρέλας, πόνου και δυστυχίας που εκτυλίχθηκαν τα προηγούμενα χρόνια. Οι υπεύθυνοι αυτών των πολιτικών έρχονται σήμερα στη </w:t>
      </w:r>
      <w:r>
        <w:rPr>
          <w:rFonts w:eastAsia="Times New Roman" w:cs="Times New Roman"/>
          <w:szCs w:val="24"/>
        </w:rPr>
        <w:t>Βουλή, χωρίς ντροπή, χωρίς να ζητήσουν μία συ</w:t>
      </w:r>
      <w:r>
        <w:rPr>
          <w:rFonts w:eastAsia="Times New Roman" w:cs="Times New Roman"/>
          <w:szCs w:val="24"/>
        </w:rPr>
        <w:t>γ</w:t>
      </w:r>
      <w:r>
        <w:rPr>
          <w:rFonts w:eastAsia="Times New Roman" w:cs="Times New Roman"/>
          <w:szCs w:val="24"/>
        </w:rPr>
        <w:t>γνώμη από τον ελληνικό λαό και μας κουνάνε το δάκτυλο προσποιούμενοι τους ανήξερους.</w:t>
      </w:r>
    </w:p>
    <w:p w14:paraId="1426426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Αν νομίζετε, κυρίες και κύριοι συνάδελφοι, ότι απευθύνεστε σε λωτοφάγους, έχετε κάνει μεγάλο λάθος. Ο λαός μας έχει και μνήμη</w:t>
      </w:r>
      <w:r>
        <w:rPr>
          <w:rFonts w:eastAsia="Times New Roman" w:cs="Times New Roman"/>
          <w:szCs w:val="24"/>
        </w:rPr>
        <w:t xml:space="preserve"> και κρίση και ο καθένας θα κριθεί όταν έρθει η ώρα. Και η ώρα θα είναι το Σεπτέμβρη του 2019. Ελπίζω μέχρι τότε να έχετε βγάλει Πρόεδρο, κύριοι συνάδελφοι της Αξιωματικής Αντιπολίτευσης. </w:t>
      </w:r>
    </w:p>
    <w:p w14:paraId="1426426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εσείς, κύριοι συνάδελφοι της Συμπαράταξης ΠΑΣΟΚ-ΔΗΜΑΡ, μέχρι τό</w:t>
      </w:r>
      <w:r>
        <w:rPr>
          <w:rFonts w:eastAsia="Times New Roman" w:cs="Times New Roman"/>
          <w:szCs w:val="24"/>
        </w:rPr>
        <w:t>τε ελπίζω να έχετε αποτινάξει το σύνδρομο που σας διακατέχει, της συμπόρευσης και του εναγκαλισμού με τη δεξιά παράταξη και να κοιτάξετε λίγο προς την Ευρώπη και τις διεργασίες που συντελούνται στα αντίστοιχα σοσιαλδημοκρατικά κόμματα.</w:t>
      </w:r>
    </w:p>
    <w:p w14:paraId="1426426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ΒΑΣΙΛΕΙΟΣ ΚΕΓΚΕΡΟΓΛΟ</w:t>
      </w:r>
      <w:r>
        <w:rPr>
          <w:rFonts w:eastAsia="Times New Roman" w:cs="Times New Roman"/>
          <w:b/>
          <w:szCs w:val="24"/>
        </w:rPr>
        <w:t xml:space="preserve">Υ: </w:t>
      </w:r>
      <w:r>
        <w:rPr>
          <w:rFonts w:eastAsia="Times New Roman" w:cs="Times New Roman"/>
          <w:szCs w:val="24"/>
        </w:rPr>
        <w:t>Ναι, θα πάμε με τον Πάνο! Θα βάλουμε μυαλό!</w:t>
      </w:r>
    </w:p>
    <w:p w14:paraId="1426427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Δυο μέρες τώρα το τι ακούσαμε δεν περιγράφεται. Ακούσαμε ότι η Ελλάδα ήταν ευημερούσα χώρα, ότι η οικονομία πήγαινε καλά, τα εισοδήματα είχαν πάρει την ανιούσα, οι επενδύσεις είχαν αρχίσει να</w:t>
      </w:r>
      <w:r>
        <w:rPr>
          <w:rFonts w:eastAsia="Times New Roman" w:cs="Times New Roman"/>
          <w:szCs w:val="24"/>
        </w:rPr>
        <w:t xml:space="preserve"> αυξάνονται, η ανεργία μειώθηκε και άλλα τέτοια παραμύθια. </w:t>
      </w:r>
    </w:p>
    <w:p w14:paraId="1426427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Να σημειώσω εδώ ότι το 2014 οι επενδύσεις είχαν φτάσει στα 2,5 δισεκατομμύρια, το χαμηλότερο σημείο από τη δεκαετία του ’60. Δεν ξέρω αν οι συνάδελφοι που τα λένε ζούσαν στη χώρα μας ή κάπου αλλού</w:t>
      </w:r>
      <w:r>
        <w:rPr>
          <w:rFonts w:eastAsia="Times New Roman" w:cs="Times New Roman"/>
          <w:szCs w:val="24"/>
        </w:rPr>
        <w:t xml:space="preserve">, γιατί η πραγματικότητα που βίωνε ο ελληνικός λαός ήταν τελείως διαφορετική. </w:t>
      </w:r>
    </w:p>
    <w:p w14:paraId="1426427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αφού πήγαιναν όλα καλά και το διογκωθέν εν τω μεταξύ χρέος -το βιώσιμο που λέγατε- χτύπησε ταβάνι, παρά το </w:t>
      </w:r>
      <w:r>
        <w:rPr>
          <w:rFonts w:eastAsia="Times New Roman" w:cs="Times New Roman"/>
          <w:szCs w:val="24"/>
          <w:lang w:val="en-US"/>
        </w:rPr>
        <w:t>PSI</w:t>
      </w:r>
      <w:r>
        <w:rPr>
          <w:rFonts w:eastAsia="Times New Roman" w:cs="Times New Roman"/>
          <w:szCs w:val="24"/>
        </w:rPr>
        <w:t>, το οποίο εξαέρωσε τα αποθεματικά των ασφαλιστικών ταμείων και</w:t>
      </w:r>
      <w:r>
        <w:rPr>
          <w:rFonts w:eastAsia="Times New Roman" w:cs="Times New Roman"/>
          <w:szCs w:val="24"/>
        </w:rPr>
        <w:t xml:space="preserve"> άλλων φορέων, αφού λοιπόν πήγαιναν όλα κατ’ ευχήν, ήρθε ο ΣΥΡΙΖΑ, τα πράγματα άρχισαν να στραβώνουν και να πηγαίνουν από το κακό στο χειρότερο! </w:t>
      </w:r>
    </w:p>
    <w:p w14:paraId="1426427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εδώ όμως οι αριθμοί και οι στατιστικές είναι εναντίον σας, κύριοι συνάδελφοι της Αντιπολίτευσης. Η Κυβέρνη</w:t>
      </w:r>
      <w:r>
        <w:rPr>
          <w:rFonts w:eastAsia="Times New Roman" w:cs="Times New Roman"/>
          <w:szCs w:val="24"/>
        </w:rPr>
        <w:t>ση ΣΥΡΙΖΑ-ΑΝΕΛ-Οικολόγων, παρά την πιστωτική ασφυξία που μας επέβαλλαν οι δανειστές, κατόρθωσε να κρατήσει όρθια και με τις λιγότερες δυνατές απώλειες την ελληνική οικονομία. Η πρόβλεψη είναι κοντά στο μηδέν μείωση του ΑΕΠ για το 2015, ελαφριά κάμψη το 201</w:t>
      </w:r>
      <w:r>
        <w:rPr>
          <w:rFonts w:eastAsia="Times New Roman" w:cs="Times New Roman"/>
          <w:szCs w:val="24"/>
        </w:rPr>
        <w:t>6, με τη δυναμική της οικονομίας να γυρίζει στην ανάπτυξη το δεύτερο εξάμηνο του 2016. Ο νέος προϋπολογισμός είναι συντηρητικός και ειλικρινής, όσον αφορά το σκέλος των εσόδων. Στο σκέλος των δαπανών έχει κοινωνική και αναπτυξιακή στόχευση, καθώς αυξάνοντα</w:t>
      </w:r>
      <w:r>
        <w:rPr>
          <w:rFonts w:eastAsia="Times New Roman" w:cs="Times New Roman"/>
          <w:szCs w:val="24"/>
        </w:rPr>
        <w:t xml:space="preserve">ι οι κοινωνικές δαπάνες. </w:t>
      </w:r>
    </w:p>
    <w:p w14:paraId="14264274" w14:textId="77777777" w:rsidR="00C95FDB" w:rsidRDefault="00923431">
      <w:pPr>
        <w:spacing w:line="600" w:lineRule="auto"/>
        <w:ind w:firstLine="720"/>
        <w:jc w:val="both"/>
        <w:rPr>
          <w:rFonts w:eastAsia="Times New Roman"/>
          <w:bCs/>
        </w:rPr>
      </w:pPr>
      <w:r>
        <w:rPr>
          <w:rFonts w:eastAsia="Times New Roman" w:cs="Times New Roman"/>
          <w:szCs w:val="24"/>
        </w:rPr>
        <w:t xml:space="preserve">Σημειωτέον ότι για την υγεία προχωράμε για πρώτη φορά μετά από πέντε χρόνια σε προσλήψεις νέου ιατρικού προσωπικού, </w:t>
      </w:r>
      <w:r>
        <w:rPr>
          <w:rFonts w:eastAsia="Times New Roman"/>
          <w:bCs/>
        </w:rPr>
        <w:t>προκειμένου το σύστημα να μπορέσει να λειτουργήσει.</w:t>
      </w:r>
    </w:p>
    <w:p w14:paraId="14264275" w14:textId="77777777" w:rsidR="00C95FDB" w:rsidRDefault="00923431">
      <w:pPr>
        <w:spacing w:line="600" w:lineRule="auto"/>
        <w:ind w:firstLine="720"/>
        <w:jc w:val="both"/>
        <w:rPr>
          <w:rFonts w:eastAsia="Times New Roman"/>
          <w:bCs/>
        </w:rPr>
      </w:pPr>
      <w:r>
        <w:rPr>
          <w:rFonts w:eastAsia="Times New Roman"/>
          <w:bCs/>
        </w:rPr>
        <w:t>Επίσης, αυξάνονται οι δαπάνες για το Πρόγραμμα Δημοσίων Επενδύ</w:t>
      </w:r>
      <w:r>
        <w:rPr>
          <w:rFonts w:eastAsia="Times New Roman"/>
          <w:bCs/>
        </w:rPr>
        <w:t>σεων, στοχευμένα, σε επιλεγμένες δράσεις που θα έχουν γρήγορη απόδοση και αντανάκλαση στην πραγματική οικονομία, ενισχύοντας την απασχόληση και υποβοηθώντας την ενεργή ζήτηση.</w:t>
      </w:r>
    </w:p>
    <w:p w14:paraId="14264276" w14:textId="77777777" w:rsidR="00C95FDB" w:rsidRDefault="00923431">
      <w:pPr>
        <w:spacing w:line="600" w:lineRule="auto"/>
        <w:ind w:firstLine="720"/>
        <w:jc w:val="both"/>
        <w:rPr>
          <w:rFonts w:eastAsia="Times New Roman"/>
          <w:bCs/>
        </w:rPr>
      </w:pPr>
      <w:r>
        <w:rPr>
          <w:rFonts w:eastAsia="Times New Roman"/>
          <w:bCs/>
        </w:rPr>
        <w:t>Ο προϋπολογισμός του 2016 προσπαθεί όσο είναι δυνατό στην παρούσα δύσκολη συγκυρ</w:t>
      </w:r>
      <w:r>
        <w:rPr>
          <w:rFonts w:eastAsia="Times New Roman"/>
          <w:bCs/>
        </w:rPr>
        <w:t>ία να κατανείμει με δίκαιο τρόπο τα φορολογικά βάρη. Δεν περιλαμβάνονται λόγω απαίτησης των θεσμών τα επιπλέον έσοδα που υπολογίζουμε να μαζέψουμε από την πάταξη της φοροδιαφυγής, την πάταξη του λαθρεμπορίου καυσίμων, καπνικών προϊόντων, τον έλεγχο όλων τω</w:t>
      </w:r>
      <w:r>
        <w:rPr>
          <w:rFonts w:eastAsia="Times New Roman"/>
          <w:bCs/>
        </w:rPr>
        <w:t xml:space="preserve">ν λιστών εξωτερικού που είτε </w:t>
      </w:r>
      <w:r>
        <w:rPr>
          <w:rFonts w:eastAsia="Times New Roman"/>
          <w:bCs/>
        </w:rPr>
        <w:t>δεν τις παραλαμβάνατε</w:t>
      </w:r>
      <w:r>
        <w:rPr>
          <w:rFonts w:eastAsia="Times New Roman"/>
          <w:bCs/>
        </w:rPr>
        <w:t xml:space="preserve"> όπως την πρόσφατη λίστα </w:t>
      </w:r>
      <w:r>
        <w:rPr>
          <w:rFonts w:eastAsia="Times New Roman"/>
          <w:bCs/>
          <w:lang w:val="en-US"/>
        </w:rPr>
        <w:t>Borgias</w:t>
      </w:r>
      <w:r>
        <w:rPr>
          <w:rFonts w:eastAsia="Times New Roman"/>
          <w:bCs/>
        </w:rPr>
        <w:t xml:space="preserve"> είτε τις παραλαμβάνατε και τις κρατούσατε στα συρτάρια των αρμόδιων Υπουργείων. Εμείς θα τις ελέγξουμε γιατί δεν είμαστε σε κα</w:t>
      </w:r>
      <w:r>
        <w:rPr>
          <w:rFonts w:eastAsia="Times New Roman"/>
          <w:bCs/>
        </w:rPr>
        <w:t>μ</w:t>
      </w:r>
      <w:r>
        <w:rPr>
          <w:rFonts w:eastAsia="Times New Roman"/>
          <w:bCs/>
        </w:rPr>
        <w:t xml:space="preserve">μιά λίστα και δεν είμαστε όμηροι κανενός. </w:t>
      </w:r>
    </w:p>
    <w:p w14:paraId="14264277" w14:textId="77777777" w:rsidR="00C95FDB" w:rsidRDefault="00923431">
      <w:pPr>
        <w:spacing w:line="600" w:lineRule="auto"/>
        <w:ind w:firstLine="720"/>
        <w:jc w:val="both"/>
        <w:rPr>
          <w:rFonts w:eastAsia="Times New Roman"/>
          <w:bCs/>
        </w:rPr>
      </w:pPr>
      <w:r>
        <w:rPr>
          <w:rFonts w:eastAsia="Times New Roman"/>
          <w:bCs/>
        </w:rPr>
        <w:t>Από</w:t>
      </w:r>
      <w:r>
        <w:rPr>
          <w:rFonts w:eastAsia="Times New Roman"/>
          <w:bCs/>
        </w:rPr>
        <w:t xml:space="preserve"> την καινούργια χρονιά βάζουμε εμπρός το Περιουσιολόγιο και κάθε κατεργάρης θα κληθεί να πληρώσει και να δικαιολογήσει αυτά που κατέχει.</w:t>
      </w:r>
    </w:p>
    <w:p w14:paraId="14264278" w14:textId="77777777" w:rsidR="00C95FDB" w:rsidRDefault="00923431">
      <w:pPr>
        <w:spacing w:line="600" w:lineRule="auto"/>
        <w:ind w:firstLine="720"/>
        <w:jc w:val="both"/>
        <w:rPr>
          <w:rFonts w:eastAsia="Times New Roman"/>
          <w:bCs/>
        </w:rPr>
      </w:pPr>
      <w:r>
        <w:rPr>
          <w:rFonts w:eastAsia="Times New Roman"/>
          <w:bCs/>
        </w:rPr>
        <w:t xml:space="preserve">Στο σημείο αυτό, κυρίες και κύριοι της Αντιπολίτευσης και της </w:t>
      </w:r>
      <w:r>
        <w:rPr>
          <w:rFonts w:eastAsia="Times New Roman"/>
          <w:bCs/>
        </w:rPr>
        <w:t>σ</w:t>
      </w:r>
      <w:r>
        <w:rPr>
          <w:rFonts w:eastAsia="Times New Roman"/>
          <w:bCs/>
        </w:rPr>
        <w:t>υγκυβέρνησης των προηγούμενων χρόνων, δεν θα αποφύγω τον</w:t>
      </w:r>
      <w:r>
        <w:rPr>
          <w:rFonts w:eastAsia="Times New Roman"/>
          <w:bCs/>
        </w:rPr>
        <w:t xml:space="preserve"> πειρασμό να επισημάνω μερικές αλήθειες που τις ξεχνάτε όταν ανεβαίνετε σε αυτό εδώ το Βήμα. Αποφεύγετε να μας πείτε για το πώς εξανεμίστηκαν τα αποθεματικά των ασφαλιστικών ταμείων με τις άτοκες καταθέσεις παλαιότερα στην Τράπεζα της Ελλάδος, με τις «επεν</w:t>
      </w:r>
      <w:r>
        <w:rPr>
          <w:rFonts w:eastAsia="Times New Roman"/>
          <w:bCs/>
        </w:rPr>
        <w:t xml:space="preserve">δύσεις» στο χρηματιστήριο αργότερα, με το </w:t>
      </w:r>
      <w:r>
        <w:rPr>
          <w:rFonts w:eastAsia="Times New Roman"/>
          <w:bCs/>
          <w:lang w:val="en-US"/>
        </w:rPr>
        <w:t>PSI</w:t>
      </w:r>
      <w:r>
        <w:rPr>
          <w:rFonts w:eastAsia="Times New Roman"/>
          <w:bCs/>
        </w:rPr>
        <w:t xml:space="preserve"> κ.λπ., για το πώς οικοδομήσατε ένα άναρχο και χωρίς κανόνες δικαιοσύνης ασφαλιστικό σύστημα με χαριστικές ρυθμίσεις πελατειακού χαρακτήρα σε διάφορες ομάδες συμφερόντων.</w:t>
      </w:r>
    </w:p>
    <w:p w14:paraId="1426427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w:t>
      </w:r>
      <w:r>
        <w:rPr>
          <w:rFonts w:eastAsia="Times New Roman" w:cs="Times New Roman"/>
          <w:szCs w:val="24"/>
        </w:rPr>
        <w:t>εως του χρόνου ομιλίας του κυρίου Βουλευτή)</w:t>
      </w:r>
    </w:p>
    <w:p w14:paraId="1426427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1426427B" w14:textId="77777777" w:rsidR="00C95FDB" w:rsidRDefault="00923431">
      <w:pPr>
        <w:spacing w:line="600" w:lineRule="auto"/>
        <w:ind w:firstLine="720"/>
        <w:jc w:val="both"/>
        <w:rPr>
          <w:rFonts w:eastAsia="Times New Roman" w:cs="Times New Roman"/>
          <w:bCs/>
          <w:szCs w:val="24"/>
        </w:rPr>
      </w:pPr>
      <w:r>
        <w:rPr>
          <w:rFonts w:eastAsia="Times New Roman" w:cs="Times New Roman"/>
          <w:szCs w:val="24"/>
        </w:rPr>
        <w:t>Δεν μας λέτε, επίσης, για το πώς εκτοξεύτηκαν τα κρατικά ελλείματα και το πώς οδηγηθήκαμε στα μνημόνια, για το πάρτι των Ολυμπιακών Αγώνων που ακόμα δεν έχουμε τον ακριβή λογαριασμό, γι</w:t>
      </w:r>
      <w:r>
        <w:rPr>
          <w:rFonts w:eastAsia="Times New Roman" w:cs="Times New Roman"/>
          <w:szCs w:val="24"/>
        </w:rPr>
        <w:t xml:space="preserve">α τα θαλασσοδάνεια των τραπεζών που δινόταν σε ημέτερους επιχειρηματίες χωρίς στοιχειώδεις εμπράγματες διασφαλίσεις, για τα δάνεια των κομμάτων σας και το πότε θα αποπληρωθούν, για τις </w:t>
      </w:r>
      <w:r>
        <w:rPr>
          <w:rFonts w:eastAsia="Times New Roman" w:cs="Times New Roman"/>
          <w:bCs/>
          <w:szCs w:val="24"/>
        </w:rPr>
        <w:t>τροπολογίες με τις οποίες απαλλάσσετε τους υπεύθυνους από τυχόν ποινικέ</w:t>
      </w:r>
      <w:r>
        <w:rPr>
          <w:rFonts w:eastAsia="Times New Roman" w:cs="Times New Roman"/>
          <w:bCs/>
          <w:szCs w:val="24"/>
        </w:rPr>
        <w:t xml:space="preserve">ς ευθύνες, για τα διάφορα «πακέτα Χατζηδάκη», του «όλα τα κιλά-όλα τα λεφτά» που δινόντουσαν προεκλογικά χωρίς τη συναίνεση και έγκριση της Ευρωπαϊκής Ένωσης και τώρα που έρχεται ο λογαριασμός και οι καταλογισμοί, σφυρίζετε αδιάφορα. </w:t>
      </w:r>
    </w:p>
    <w:p w14:paraId="1426427C" w14:textId="77777777" w:rsidR="00C95FDB" w:rsidRDefault="00923431">
      <w:pPr>
        <w:spacing w:line="600" w:lineRule="auto"/>
        <w:ind w:firstLine="720"/>
        <w:jc w:val="both"/>
        <w:rPr>
          <w:rFonts w:eastAsia="Times New Roman" w:cs="Times New Roman"/>
          <w:bCs/>
          <w:szCs w:val="24"/>
        </w:rPr>
      </w:pPr>
      <w:r>
        <w:rPr>
          <w:rFonts w:eastAsia="Times New Roman" w:cs="Times New Roman"/>
          <w:bCs/>
          <w:szCs w:val="24"/>
        </w:rPr>
        <w:t xml:space="preserve">Τέλος, αποφεύγετε να μιλάτε για μαύρα ταμεία της </w:t>
      </w:r>
      <w:r>
        <w:rPr>
          <w:rFonts w:eastAsia="Times New Roman" w:cs="Times New Roman"/>
          <w:bCs/>
          <w:szCs w:val="24"/>
        </w:rPr>
        <w:t>«</w:t>
      </w:r>
      <w:r>
        <w:rPr>
          <w:rFonts w:eastAsia="Times New Roman" w:cs="Times New Roman"/>
          <w:bCs/>
          <w:szCs w:val="24"/>
          <w:lang w:val="en-US"/>
        </w:rPr>
        <w:t>SIEMENS</w:t>
      </w:r>
      <w:r>
        <w:rPr>
          <w:rFonts w:eastAsia="Times New Roman" w:cs="Times New Roman"/>
          <w:bCs/>
          <w:szCs w:val="24"/>
        </w:rPr>
        <w:t>»</w:t>
      </w:r>
      <w:r>
        <w:rPr>
          <w:rFonts w:eastAsia="Times New Roman" w:cs="Times New Roman"/>
          <w:bCs/>
          <w:szCs w:val="24"/>
        </w:rPr>
        <w:t>, για το πώς φυγαδεύτηκε, έφυγε –όπως θέλετε πείτε το- ο κ. Χριστοφοράκος από τη χώρα.</w:t>
      </w:r>
    </w:p>
    <w:p w14:paraId="1426427D" w14:textId="77777777" w:rsidR="00C95FDB" w:rsidRDefault="00923431">
      <w:pPr>
        <w:spacing w:line="600" w:lineRule="auto"/>
        <w:ind w:firstLine="720"/>
        <w:jc w:val="both"/>
        <w:rPr>
          <w:rFonts w:eastAsia="Times New Roman" w:cs="Times New Roman"/>
          <w:bCs/>
          <w:szCs w:val="24"/>
        </w:rPr>
      </w:pPr>
      <w:r>
        <w:rPr>
          <w:rFonts w:eastAsia="Times New Roman" w:cs="Times New Roman"/>
          <w:bCs/>
          <w:szCs w:val="24"/>
        </w:rPr>
        <w:t>Έχετε κοντή μνήμη, κυρίες και κύριοι συνάδελφοι. Όμως, ο ελληνικός λαός δεν έπαθε συλλογική αμνησία, όπως νομίζ</w:t>
      </w:r>
      <w:r>
        <w:rPr>
          <w:rFonts w:eastAsia="Times New Roman" w:cs="Times New Roman"/>
          <w:bCs/>
          <w:szCs w:val="24"/>
        </w:rPr>
        <w:t xml:space="preserve">ετε. </w:t>
      </w:r>
    </w:p>
    <w:p w14:paraId="1426427E" w14:textId="77777777" w:rsidR="00C95FDB" w:rsidRDefault="00923431">
      <w:pPr>
        <w:spacing w:line="600" w:lineRule="auto"/>
        <w:ind w:firstLine="720"/>
        <w:jc w:val="both"/>
        <w:rPr>
          <w:rFonts w:eastAsia="Times New Roman" w:cs="Times New Roman"/>
          <w:szCs w:val="24"/>
        </w:rPr>
      </w:pPr>
      <w:r>
        <w:rPr>
          <w:rFonts w:eastAsia="Times New Roman" w:cs="Times New Roman"/>
          <w:bCs/>
          <w:szCs w:val="24"/>
        </w:rPr>
        <w:t>Εμείς είμαστε αποφασισμένοι να μη γυρίσουμε πίσω. Ο τόπος έχει αλλάξει σελίδα. Θα κάνουμε αυτό που πρέπει σαν κοινοβουλευτική Πλειοψηφία για να βγάλουμε την οικονομία από την ύφεση και την κρίση και σταδιακά να περάσουμε σε σταθερούς ρυθμούς ανάπτυξη</w:t>
      </w:r>
      <w:r>
        <w:rPr>
          <w:rFonts w:eastAsia="Times New Roman" w:cs="Times New Roman"/>
          <w:bCs/>
          <w:szCs w:val="24"/>
        </w:rPr>
        <w:t>ς, μιας ανάπτυξης που τα οφέλη της θα διανέμονται και θα διαχέονται στους κοινωνικά αδύνατους της κοινωνίας μας και αυτό αποτελεί για εμάς δέσμευση απέναντι στον ελληνικό λαό.</w:t>
      </w:r>
    </w:p>
    <w:p w14:paraId="1426427F" w14:textId="77777777" w:rsidR="00C95FDB" w:rsidRDefault="00923431">
      <w:pPr>
        <w:spacing w:line="600" w:lineRule="auto"/>
        <w:ind w:firstLine="720"/>
        <w:jc w:val="both"/>
        <w:rPr>
          <w:rFonts w:eastAsia="Times New Roman"/>
          <w:bCs/>
        </w:rPr>
      </w:pPr>
      <w:r>
        <w:rPr>
          <w:rFonts w:eastAsia="Times New Roman"/>
          <w:bCs/>
        </w:rPr>
        <w:t xml:space="preserve"> Ευχαριστώ.</w:t>
      </w:r>
    </w:p>
    <w:p w14:paraId="14264280" w14:textId="77777777" w:rsidR="00C95FDB" w:rsidRDefault="00923431">
      <w:pPr>
        <w:spacing w:line="600" w:lineRule="auto"/>
        <w:ind w:firstLine="720"/>
        <w:jc w:val="center"/>
        <w:rPr>
          <w:rFonts w:eastAsia="Times New Roman"/>
          <w:bCs/>
        </w:rPr>
      </w:pPr>
      <w:r>
        <w:rPr>
          <w:rFonts w:eastAsia="Times New Roman"/>
          <w:bCs/>
        </w:rPr>
        <w:t>(Χειροκροτήματα από την πτέρυγα του ΣΥΡΙΖΑ)</w:t>
      </w:r>
    </w:p>
    <w:p w14:paraId="14264281" w14:textId="77777777" w:rsidR="00C95FDB" w:rsidRDefault="00923431">
      <w:pPr>
        <w:spacing w:line="600" w:lineRule="auto"/>
        <w:ind w:firstLine="720"/>
        <w:jc w:val="both"/>
        <w:rPr>
          <w:rFonts w:eastAsia="Times New Roman" w:cs="Times New Roman"/>
          <w:szCs w:val="24"/>
        </w:rPr>
      </w:pPr>
      <w:r>
        <w:rPr>
          <w:rFonts w:eastAsia="Times New Roman"/>
          <w:bCs/>
        </w:rPr>
        <w:t xml:space="preserve"> </w:t>
      </w:r>
      <w:r>
        <w:rPr>
          <w:rFonts w:eastAsia="Times New Roman"/>
          <w:b/>
          <w:bCs/>
        </w:rPr>
        <w:t xml:space="preserve">ΠΡΟΕΔΡΕΥΩΝ (Γεώργιος </w:t>
      </w:r>
      <w:r>
        <w:rPr>
          <w:rFonts w:eastAsia="Times New Roman"/>
          <w:b/>
          <w:bCs/>
        </w:rPr>
        <w:t>Λαμπρούλης):</w:t>
      </w:r>
      <w:r>
        <w:rPr>
          <w:rFonts w:eastAsia="Times New Roman"/>
          <w:bCs/>
        </w:rPr>
        <w:t xml:space="preserve"> Ευχαριστούμε.</w:t>
      </w:r>
    </w:p>
    <w:p w14:paraId="1426428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Επιτρέψτε μου να έχουμε μια συνεννόηση, κύριοι συνάδελφοι. Είμαστε στον ενδέκατο κύκλο. Υπολείπονται, σε ό,τι αφορά τους Βουλευτές, να μιλήσουν για να τον ολοκληρώσουμε αυτόν τον κύκλο, άλλοι επτά Βουλευτές. Ήδη έχει ζητήσει τον </w:t>
      </w:r>
      <w:r>
        <w:rPr>
          <w:rFonts w:eastAsia="Times New Roman" w:cs="Times New Roman"/>
          <w:szCs w:val="24"/>
        </w:rPr>
        <w:t xml:space="preserve">λόγο να μιλήσει γύρω στις 19.15΄, όπως μου είπε, ο κ. Αλεξιάδης. </w:t>
      </w:r>
    </w:p>
    <w:p w14:paraId="1426428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δώσουμε, λοιπόν, τον λόγο σε δύο Βουλευτές. Θα ακολουθήσει ο κ. Αλεξιάδης. Επίσης, ζήτησαν τον λόγο άλλοι δύο Βουλευτές και μετά ο κ. Λοβέρδος και ο κ. Θεοχάρης, οι δύο Κοινοβουλευτικοί Ε</w:t>
      </w:r>
      <w:r>
        <w:rPr>
          <w:rFonts w:eastAsia="Times New Roman" w:cs="Times New Roman"/>
          <w:szCs w:val="24"/>
        </w:rPr>
        <w:t>κπρόσωποι αντίστοιχα της Δημοκρατικής Συμπαράταξης και του Ποταμιού. Οπότε, θα πάμε με αυτή</w:t>
      </w:r>
      <w:r>
        <w:rPr>
          <w:rFonts w:eastAsia="Times New Roman" w:cs="Times New Roman"/>
          <w:szCs w:val="24"/>
        </w:rPr>
        <w:t>ν</w:t>
      </w:r>
      <w:r>
        <w:rPr>
          <w:rFonts w:eastAsia="Times New Roman" w:cs="Times New Roman"/>
          <w:szCs w:val="24"/>
        </w:rPr>
        <w:t xml:space="preserve"> τη σειρά που είπα: δύο Βουλευτές, ο κ. Αλεξιάδης, δύο Βουλευτές, οι δύο Κοινοβουλευτικοί Εκπρόσωποι και συνεχίζουμε τον κατάλογο. </w:t>
      </w:r>
    </w:p>
    <w:p w14:paraId="1426428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λόγο έχει ο κ. Στέργιος Γιαν</w:t>
      </w:r>
      <w:r>
        <w:rPr>
          <w:rFonts w:eastAsia="Times New Roman" w:cs="Times New Roman"/>
          <w:szCs w:val="24"/>
        </w:rPr>
        <w:t>νάκης από τη Νέα Δημοκρατία.</w:t>
      </w:r>
    </w:p>
    <w:p w14:paraId="1426428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ΣΤΕΡΓΙΟΣ ΓΙΑΝΝΑΚΗΣ: </w:t>
      </w:r>
      <w:r>
        <w:rPr>
          <w:rFonts w:eastAsia="Times New Roman" w:cs="Times New Roman"/>
          <w:szCs w:val="24"/>
        </w:rPr>
        <w:t>Κύριε Πρόεδρε, αγαπητοί συνάδελφοι, ο συζητούμενος προϋπολογισμός αποτυπώνει δραματικά το αδιέξοδο στο οποίο έχει περιέλθει η Κυβέρνηση. Είναι καταφανής η αμηχανία της, αφού και η ίδια καταλαβαίνει ότι δεν μ</w:t>
      </w:r>
      <w:r>
        <w:rPr>
          <w:rFonts w:eastAsia="Times New Roman" w:cs="Times New Roman"/>
          <w:szCs w:val="24"/>
        </w:rPr>
        <w:t>πορεί να ανταποκριθεί στις μνημονιακές δεσμεύσεις που ανέλαβε, δεν έχει σχέδιο υπέρβασης και βεβαίως δεν υπάρχει παράλληλο πρόγραμμα. Επί δέκα μήνες πορευόμαστε με συνεχή παραπλάνηση και με μισές αλήθειες, ξεχνώντας ότι από μισές αλήθειες φτιάχνονται ολόκλ</w:t>
      </w:r>
      <w:r>
        <w:rPr>
          <w:rFonts w:eastAsia="Times New Roman" w:cs="Times New Roman"/>
          <w:szCs w:val="24"/>
        </w:rPr>
        <w:t>ηρα ψέματα.</w:t>
      </w:r>
    </w:p>
    <w:p w14:paraId="1426428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Τη στιγμή που η φοροδοτική ικανότητα των Ελλήνων έχει εξαντληθεί -και το γνωρίζετε- φέρνετε έναν </w:t>
      </w:r>
      <w:r>
        <w:rPr>
          <w:rFonts w:eastAsia="Times New Roman" w:cs="Times New Roman"/>
          <w:szCs w:val="24"/>
        </w:rPr>
        <w:t>π</w:t>
      </w:r>
      <w:r>
        <w:rPr>
          <w:rFonts w:eastAsia="Times New Roman" w:cs="Times New Roman"/>
          <w:szCs w:val="24"/>
        </w:rPr>
        <w:t xml:space="preserve">ροϋπολογισμό στείρο, φοροεισπρακτικό και φορομπηχτικό και γι’ αυτό αντιαναπτυξιακό. </w:t>
      </w:r>
    </w:p>
    <w:p w14:paraId="1426428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Οι ληξιπρόθεσμες οφειλές των πολιτών προς το δημόσιο έχουν φτ</w:t>
      </w:r>
      <w:r>
        <w:rPr>
          <w:rFonts w:eastAsia="Times New Roman" w:cs="Times New Roman"/>
          <w:szCs w:val="24"/>
        </w:rPr>
        <w:t xml:space="preserve">άσει τα 83 δισεκατομμύρια και την επόμενη χρονιά να είστε σίγουροι ότι θα εκτιναχθούν, γιατί από το δικό σας προεκλογικό «δεν πληρώνω» φτάσαμε σήμερα στο πραγματικό και ειλικρινές «δεν έχω να πληρώσω». </w:t>
      </w:r>
    </w:p>
    <w:p w14:paraId="1426428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σας είναι ένας </w:t>
      </w:r>
      <w:r>
        <w:rPr>
          <w:rFonts w:eastAsia="Times New Roman" w:cs="Times New Roman"/>
          <w:szCs w:val="24"/>
        </w:rPr>
        <w:t>π</w:t>
      </w:r>
      <w:r>
        <w:rPr>
          <w:rFonts w:eastAsia="Times New Roman" w:cs="Times New Roman"/>
          <w:szCs w:val="24"/>
        </w:rPr>
        <w:t>ροϋπολογισμός με λογ</w:t>
      </w:r>
      <w:r>
        <w:rPr>
          <w:rFonts w:eastAsia="Times New Roman" w:cs="Times New Roman"/>
          <w:szCs w:val="24"/>
        </w:rPr>
        <w:t>ιστική και μόνο προσέγγιση χωρίς πολιτικό αποτύπωμα και προγραμματισμό. «Η ελπίδα έρχεται», λέγατε προεκλογικά, και ο ελληνικός λαός σάς στήριξε και σήμερα διαπιστώνει ότι η ελπίδα όχι μόνο έφυγε, αλλά στη θέση της ήρθε η λεπίδα. Η λεπίδα των φόρων, της ύφ</w:t>
      </w:r>
      <w:r>
        <w:rPr>
          <w:rFonts w:eastAsia="Times New Roman" w:cs="Times New Roman"/>
          <w:szCs w:val="24"/>
        </w:rPr>
        <w:t xml:space="preserve">εσης, της φτώχειας, των πλειστηριασμών. </w:t>
      </w:r>
    </w:p>
    <w:p w14:paraId="1426428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μας στο τέλος του 2014 είχε καταφέρει με αιματηρές θυσίες των πολιτών να σταθεροποιήσει τα δημόσια οικονομικά της, να επιστρέψει σε ανεμικό μεν αλλά θετικό ρυθμό οικονομικής μεγέ</w:t>
      </w:r>
      <w:r>
        <w:rPr>
          <w:rFonts w:eastAsia="Times New Roman" w:cs="Times New Roman"/>
          <w:szCs w:val="24"/>
        </w:rPr>
        <w:t>θυνσης, να μειώσει έστω και λίγο την ανεργία, διαγράφοντας θετικές προοπτικές προοδευτικής εξόδου από την κρίση.</w:t>
      </w:r>
    </w:p>
    <w:p w14:paraId="1426428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Από τις αρχές του 2015 η χώρα επέστρεψε στην ύφεση, στην αύξηση της ανεργίας. Χάθηκαν </w:t>
      </w:r>
      <w:r>
        <w:rPr>
          <w:rFonts w:eastAsia="Times New Roman" w:cs="Times New Roman"/>
          <w:szCs w:val="24"/>
        </w:rPr>
        <w:t>πενήντα έξι χιλιάδες τετρακόσιες εβδομήντα τρεις</w:t>
      </w:r>
      <w:r>
        <w:rPr>
          <w:rFonts w:eastAsia="Times New Roman" w:cs="Times New Roman"/>
          <w:szCs w:val="24"/>
        </w:rPr>
        <w:t xml:space="preserve"> θέσεις ε</w:t>
      </w:r>
      <w:r>
        <w:rPr>
          <w:rFonts w:eastAsia="Times New Roman" w:cs="Times New Roman"/>
          <w:szCs w:val="24"/>
        </w:rPr>
        <w:t>ργασίας μόνο τον περασμένο μήνα, τον Οκτώβριο, σύμφωνα με την «</w:t>
      </w:r>
      <w:r>
        <w:rPr>
          <w:rFonts w:eastAsia="Times New Roman" w:cs="Times New Roman"/>
          <w:szCs w:val="24"/>
        </w:rPr>
        <w:t>ΕΡΓΑΝΗ</w:t>
      </w:r>
      <w:r>
        <w:rPr>
          <w:rFonts w:eastAsia="Times New Roman" w:cs="Times New Roman"/>
          <w:szCs w:val="24"/>
        </w:rPr>
        <w:t xml:space="preserve">» του Υπουργείου Εργασίας. Καταντήσατε τον ελληνικό λαό σύγχρονο Σίσυφο. </w:t>
      </w:r>
    </w:p>
    <w:p w14:paraId="1426428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Φέρνετε τώρα έναν </w:t>
      </w:r>
      <w:r>
        <w:rPr>
          <w:rFonts w:eastAsia="Times New Roman" w:cs="Times New Roman"/>
          <w:szCs w:val="24"/>
        </w:rPr>
        <w:t>π</w:t>
      </w:r>
      <w:r>
        <w:rPr>
          <w:rFonts w:eastAsia="Times New Roman" w:cs="Times New Roman"/>
          <w:szCs w:val="24"/>
        </w:rPr>
        <w:t>ροϋπολογισμό και με απεγνωσμένες και σπασμωδικές αποφάσεις προσπαθήσατε να βουλώστε τρύπες που</w:t>
      </w:r>
      <w:r>
        <w:rPr>
          <w:rFonts w:eastAsia="Times New Roman" w:cs="Times New Roman"/>
          <w:szCs w:val="24"/>
        </w:rPr>
        <w:t xml:space="preserve"> εσείς ανοίξατε. </w:t>
      </w:r>
    </w:p>
    <w:p w14:paraId="1426428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Αυξάνετε τους συντελεστές του ΦΠΑ, τον φόρο εισοδήματος νομικών προσώπων, την εισφορά αλληλεγγύης, τους συντελεστές του φόρου ασφαλίστρων, τους συντελεστές φορολόγησης εισοδήματος από ενοίκια. </w:t>
      </w:r>
    </w:p>
    <w:p w14:paraId="1426428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Καταργείτε την έκπτωση που υπήρχε για την εφ</w:t>
      </w:r>
      <w:r>
        <w:rPr>
          <w:rFonts w:eastAsia="Times New Roman" w:cs="Times New Roman"/>
          <w:szCs w:val="24"/>
        </w:rPr>
        <w:t xml:space="preserve">άπαξ πληρωμή φόρου εισοδήματος φυσικών και νομικών προσώπων, όπως και τις απαλλαγές που υπήρχαν για τους υπόχρεους του ΕΝΦΙΑ. </w:t>
      </w:r>
    </w:p>
    <w:p w14:paraId="1426428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Αυξάνετε τον φόρο στις μικρομεσαίες επιχειρήσεις, τη ραχοκοκαλιά της ελληνικής οικονομίας, τις ομόρρυθμες εταιρείες από το 20% στ</w:t>
      </w:r>
      <w:r>
        <w:rPr>
          <w:rFonts w:eastAsia="Times New Roman" w:cs="Times New Roman"/>
          <w:szCs w:val="24"/>
        </w:rPr>
        <w:t xml:space="preserve">ο 29% και βάλε. </w:t>
      </w:r>
    </w:p>
    <w:p w14:paraId="1426428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Αυξάνετε στο 100% την προκαταβολή φόρου εισοδήματος στους ελεύθερους επαγγελματίες που δεν έχουν βρει τρόπο να πληρώσουν τις οφειλές ακόμα των προηγούμενων χρόνων, στα νομικά πρόσωπα και τους αγρότες. </w:t>
      </w:r>
    </w:p>
    <w:p w14:paraId="1426429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Ειδικά σε ό,τι αφορά την πολιτική σας</w:t>
      </w:r>
      <w:r>
        <w:rPr>
          <w:rFonts w:eastAsia="Times New Roman" w:cs="Times New Roman"/>
          <w:szCs w:val="24"/>
        </w:rPr>
        <w:t xml:space="preserve"> για τους αγρότες, τελειώνετε ό,τι έχει απομείνει στην αγροτική παραγωγή. Διπλασιάζετε τον φορολογικό συντελεστή. Τριπλασιάζετε τις ασφαλιστικές εισφορές. Τετραπλασιάζετε την προκαταβολή φόρου. Καταργείτε τον ειδικό φόρο κατανάλωσης στο πετρέλαιο για αγροτ</w:t>
      </w:r>
      <w:r>
        <w:rPr>
          <w:rFonts w:eastAsia="Times New Roman" w:cs="Times New Roman"/>
          <w:szCs w:val="24"/>
        </w:rPr>
        <w:t xml:space="preserve">ική χρήση. Φορολογείτε τις επιδοτήσεις, όσες απέμειναν. Από την άλλη μεριά οι αγρότες αγοράζουν τις ζωοτροφές και τα λιπάσματα με ΦΠΑ 23%. </w:t>
      </w:r>
    </w:p>
    <w:p w14:paraId="1426429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Μειώνετε τις κύριες και επικουρικές συντάξεις, το εφάπαξ. Να δούμε τι θα πείτε στους ένστολους μεθαύριο. </w:t>
      </w:r>
    </w:p>
    <w:p w14:paraId="1426429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Μειώνετε τους δικαιούχους του ΕΚΑΣ, βάζοντας εισοδηματικά κριτήρια. </w:t>
      </w:r>
    </w:p>
    <w:p w14:paraId="1426429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Μειώνετε κατά 50% το επίδομα θέρμανσης. </w:t>
      </w:r>
    </w:p>
    <w:p w14:paraId="1426429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Τι να πει κανείς για το θέμα των πλειστηριασμών, που θα είναι ένα από τα σημαντικότερα, αν όχι το σημαντικότερο, θέματα της επόμενης χρονιάς. Αυτό</w:t>
      </w:r>
      <w:r>
        <w:rPr>
          <w:rFonts w:eastAsia="Times New Roman" w:cs="Times New Roman"/>
          <w:szCs w:val="24"/>
        </w:rPr>
        <w:t xml:space="preserve"> που δεν τόλμησε κανείς εσείς το κάνατε πράξη. Από το «κανένα σπίτι στα χέρια τραπεζίτη» φτάσαμε στο «κάθε σπίτι στα χέρια τραπεζίτη». </w:t>
      </w:r>
    </w:p>
    <w:p w14:paraId="1426429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Ν</w:t>
      </w:r>
      <w:r>
        <w:rPr>
          <w:rFonts w:eastAsia="Times New Roman" w:cs="Times New Roman"/>
          <w:szCs w:val="24"/>
        </w:rPr>
        <w:t>οσοκομείο Πρέβεζας η μια κλινική μετά την άλλη κλείνει. Ενοχλήθηκε ο κ. Μπάρκας προχθές, όταν επισήμανε ο κ. Οικονό</w:t>
      </w:r>
      <w:r>
        <w:rPr>
          <w:rFonts w:eastAsia="Times New Roman" w:cs="Times New Roman"/>
          <w:szCs w:val="24"/>
        </w:rPr>
        <w:t>μου, ο Βουλευτής της Νέας Δημοκρατίας, ότι οι κλινικές στην Πρέβεζα κλείνουν. Κύριε Μπάρκα, δεν είμαστε σε προεκλογική περίοδο. Οι εκλογές τελείωσαν, αν το έχετε καταλάβει. Είπατε ότι ήρθαν στην Πρέβεζα πέντε γιατροί. Να ενημερωθείτε, κύριε Μπάρκα, γιατί έ</w:t>
      </w:r>
      <w:r>
        <w:rPr>
          <w:rFonts w:eastAsia="Times New Roman" w:cs="Times New Roman"/>
          <w:szCs w:val="24"/>
        </w:rPr>
        <w:t xml:space="preserve">χουν έρθει μόνο δύο γιατροί μετά από πολύ κόπο και θυσίες. Φυσικά είκοσι πέντε μηχανικούς ο κ. Σκουρλέτης τους βρήκε και τους διόρισε μέσα σε μια μέρα, την προηγούμενη Τρίτη. </w:t>
      </w:r>
    </w:p>
    <w:p w14:paraId="1426429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Όσο για τα αστυνομικά τμήματα, από έξι που είναι σήμερα, μας ανακοίνωσαν ότι κλε</w:t>
      </w:r>
      <w:r>
        <w:rPr>
          <w:rFonts w:eastAsia="Times New Roman" w:cs="Times New Roman"/>
          <w:szCs w:val="24"/>
        </w:rPr>
        <w:t>ίνουν τα δυο και το ένα, αυτό της Πάργας, μετατρέπεται σε αστυνομικό σταθμό, επιτείνοντας το αίσθημα ανασφάλειας στους κατοίκους.</w:t>
      </w:r>
    </w:p>
    <w:p w14:paraId="14264297" w14:textId="77777777" w:rsidR="00C95FDB" w:rsidRDefault="00923431">
      <w:pPr>
        <w:spacing w:line="600" w:lineRule="auto"/>
        <w:ind w:firstLine="540"/>
        <w:jc w:val="both"/>
        <w:rPr>
          <w:rFonts w:eastAsia="Times New Roman" w:cs="Times New Roman"/>
          <w:szCs w:val="24"/>
        </w:rPr>
      </w:pPr>
      <w:r>
        <w:rPr>
          <w:rFonts w:eastAsia="Times New Roman" w:cs="Times New Roman"/>
          <w:szCs w:val="24"/>
        </w:rPr>
        <w:t>(Στο σημείο αυτό την Προεδρική Έδρα καταλαμβάνει ο ΣΤ΄ Αντιπρόεδρος της Βουλής, κ</w:t>
      </w:r>
      <w:r>
        <w:rPr>
          <w:rFonts w:eastAsia="Times New Roman" w:cs="Times New Roman"/>
          <w:szCs w:val="24"/>
        </w:rPr>
        <w:t>.</w:t>
      </w:r>
      <w:r>
        <w:rPr>
          <w:rFonts w:eastAsia="Times New Roman" w:cs="Times New Roman"/>
          <w:szCs w:val="24"/>
        </w:rPr>
        <w:t xml:space="preserve"> </w:t>
      </w:r>
      <w:r w:rsidRPr="00F9739B">
        <w:rPr>
          <w:rFonts w:eastAsia="Times New Roman" w:cs="Times New Roman"/>
          <w:b/>
          <w:szCs w:val="24"/>
        </w:rPr>
        <w:t>ΔΗΜΗΤΡΙΟΣ ΚΡΕΜΑΣΤΙΝΟΣ</w:t>
      </w:r>
      <w:r>
        <w:rPr>
          <w:rFonts w:eastAsia="Times New Roman" w:cs="Times New Roman"/>
          <w:szCs w:val="24"/>
        </w:rPr>
        <w:t>)</w:t>
      </w:r>
    </w:p>
    <w:p w14:paraId="1426429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Ζούμε έντεκα μήνες τ</w:t>
      </w:r>
      <w:r>
        <w:rPr>
          <w:rFonts w:eastAsia="Times New Roman" w:cs="Times New Roman"/>
          <w:szCs w:val="24"/>
        </w:rPr>
        <w:t xml:space="preserve">ώρα με μια ατελείωτη πολιτικολογία που αφήνει πίσω της το απόλυτο μηδέν από πλευράς έργου. </w:t>
      </w:r>
    </w:p>
    <w:p w14:paraId="1426429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Όσο για την κοινωνική σας ευαισθησία, θα σας πω ότι η ανάλγητη </w:t>
      </w:r>
      <w:r>
        <w:rPr>
          <w:rFonts w:eastAsia="Times New Roman" w:cs="Times New Roman"/>
          <w:szCs w:val="24"/>
        </w:rPr>
        <w:t>κ</w:t>
      </w:r>
      <w:r>
        <w:rPr>
          <w:rFonts w:eastAsia="Times New Roman" w:cs="Times New Roman"/>
          <w:szCs w:val="24"/>
        </w:rPr>
        <w:t>υβέρνηση Σαμαρά διέθεσε το 2014 για την αντιμετώπιση της ανθρωπιστικής κρίσης 455 εκατομμύρια και εσ</w:t>
      </w:r>
      <w:r>
        <w:rPr>
          <w:rFonts w:eastAsia="Times New Roman" w:cs="Times New Roman"/>
          <w:szCs w:val="24"/>
        </w:rPr>
        <w:t xml:space="preserve">είς για όλο το 2015 διαθέσατε 108 εκατομμύρια. Εξάλλου έχει ειπωθεί τόσες φορές σήμερα απ’ αυτό το Βήμα. </w:t>
      </w:r>
    </w:p>
    <w:p w14:paraId="1426429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Βέβαια, δεν προλαβαίνω να αναφερθώ στα ληξιπρόθεσμα του δημοσίου προς τους ιδιώτες, που φτάνουν τα 6 δισεκατομμύρια πλέον. Εκεί ουσιαστικά έχετε κάνει</w:t>
      </w:r>
      <w:r>
        <w:rPr>
          <w:rFonts w:eastAsia="Times New Roman" w:cs="Times New Roman"/>
          <w:szCs w:val="24"/>
        </w:rPr>
        <w:t xml:space="preserve"> πια στάση πληρωμών. </w:t>
      </w:r>
    </w:p>
    <w:p w14:paraId="1426429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Αυτή και μόνο η επιλογή σας, αυτή η παραλυτική αδυναμία να ανταποκριθείτε, έτσι ώστε να αρχίσει να κινείται η αγορά και να υπάρξει κάποια είδους ρευστότητα, καταργεί από μόνη της οποιαδήποτε προσπάθεια ανάπτυξης. </w:t>
      </w:r>
    </w:p>
    <w:p w14:paraId="1426429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έχει στερέψει η αγορά και το εμπόριο. Οι επιχειρήσεις κλείνουν η μια μετά την άλλη. Απολύουν εργαζόμενους ή τους βάζουν σε υποχρεωτική άδεια. </w:t>
      </w:r>
    </w:p>
    <w:p w14:paraId="1426429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κυβερνητικής </w:t>
      </w:r>
      <w:r>
        <w:rPr>
          <w:rFonts w:eastAsia="Times New Roman" w:cs="Times New Roman"/>
          <w:szCs w:val="24"/>
        </w:rPr>
        <w:t>π</w:t>
      </w:r>
      <w:r>
        <w:rPr>
          <w:rFonts w:eastAsia="Times New Roman" w:cs="Times New Roman"/>
          <w:szCs w:val="24"/>
        </w:rPr>
        <w:t>λειοψηφίας, είναι αλήθεια ότι ζείτε το τέλος των ψευδαισθ</w:t>
      </w:r>
      <w:r>
        <w:rPr>
          <w:rFonts w:eastAsia="Times New Roman" w:cs="Times New Roman"/>
          <w:szCs w:val="24"/>
        </w:rPr>
        <w:t>ήσεων και σίγουρα είναι επώδυνο. Πρέπει να αντιληφθείτε ότι ήρθε η ώρα των αποφάσεων και να αφήσετε κατά μέρος την παρελκυστική επικοινωνιακή τακτική. Όσα λυσσαλέα πολεμήσατε, ως Αντιπολίτευση, τα περνάτε τώρα και μάλιστα ζητάτε και συναίνεση να εφαρμόσετε</w:t>
      </w:r>
      <w:r>
        <w:rPr>
          <w:rFonts w:eastAsia="Times New Roman" w:cs="Times New Roman"/>
          <w:szCs w:val="24"/>
        </w:rPr>
        <w:t xml:space="preserve"> χειρότερες πολιτικές. </w:t>
      </w:r>
    </w:p>
    <w:p w14:paraId="1426429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Από το «γοητεύω» στο «απογοητεύω» τρία γράμματα δρόμος. Γοητεύσατε με ψέματα τον ελληνικό λαό και τον απογοητεύσατε καθημερινά ως Κυβέρνηση. Ο </w:t>
      </w:r>
      <w:r>
        <w:rPr>
          <w:rFonts w:eastAsia="Times New Roman" w:cs="Times New Roman"/>
          <w:szCs w:val="24"/>
        </w:rPr>
        <w:t>π</w:t>
      </w:r>
      <w:r>
        <w:rPr>
          <w:rFonts w:eastAsia="Times New Roman" w:cs="Times New Roman"/>
          <w:szCs w:val="24"/>
        </w:rPr>
        <w:t>ροϋπολογισμός σας είναι προϋπολογισμός αριστερής λιτότητας. Άλλα υποσχεθήκατε, άλλα φέρν</w:t>
      </w:r>
      <w:r>
        <w:rPr>
          <w:rFonts w:eastAsia="Times New Roman" w:cs="Times New Roman"/>
          <w:szCs w:val="24"/>
        </w:rPr>
        <w:t xml:space="preserve">ετε στο Κοινοβούλιο και άλλα εφαρμόζετε στην πράξη. Ας αναλάβετε μόνοι σας και τις ευθύνες. </w:t>
      </w:r>
    </w:p>
    <w:p w14:paraId="1426429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2642A0" w14:textId="77777777" w:rsidR="00C95FDB" w:rsidRDefault="00923431">
      <w:pPr>
        <w:spacing w:line="600" w:lineRule="auto"/>
        <w:ind w:left="144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642A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και εγώ, κύριε Γιαννάκη. </w:t>
      </w:r>
    </w:p>
    <w:p w14:paraId="142642A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r>
        <w:rPr>
          <w:rFonts w:eastAsia="Times New Roman" w:cs="Times New Roman"/>
          <w:szCs w:val="24"/>
        </w:rPr>
        <w:t xml:space="preserve">Θεωνά, έχετε τον λόγο. </w:t>
      </w:r>
    </w:p>
    <w:p w14:paraId="142642A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Ευχαριστώ πολύ, κύριε Πρόεδρε.</w:t>
      </w:r>
    </w:p>
    <w:p w14:paraId="142642A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Καλησπέρα σας, συνάδελφοι και συναδέλφισ</w:t>
      </w:r>
      <w:r>
        <w:rPr>
          <w:rFonts w:eastAsia="Times New Roman" w:cs="Times New Roman"/>
          <w:szCs w:val="24"/>
        </w:rPr>
        <w:t>σ</w:t>
      </w:r>
      <w:r>
        <w:rPr>
          <w:rFonts w:eastAsia="Times New Roman" w:cs="Times New Roman"/>
          <w:szCs w:val="24"/>
        </w:rPr>
        <w:t xml:space="preserve">ες. </w:t>
      </w:r>
    </w:p>
    <w:p w14:paraId="142642A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πρώτο πράγμα που θέλω να εκφράσω σήμερα, μιλώντας στην Ολομέλεια του ελληνικού Κοινοβουλίου, είναι η απογοήτευσή μου, αγαπητοί συνάδελφο</w:t>
      </w:r>
      <w:r>
        <w:rPr>
          <w:rFonts w:eastAsia="Times New Roman" w:cs="Times New Roman"/>
          <w:szCs w:val="24"/>
        </w:rPr>
        <w:t>ι και συναδέλφισσες, απογοήτευση που έχει προκληθεί από αυτό το απίθανα χαμηλό επίπεδο πολιτικού διαλόγου που συνάντησα τέσσερις μέρες τώρα -τρεις μέρες στην αρμόδια Επιτροπή Οικονομικών Υποθέσεων, αλλά και σε δυο συνεδριάσεις της Ολομέλειας. Τόσο χαμηλό ε</w:t>
      </w:r>
      <w:r>
        <w:rPr>
          <w:rFonts w:eastAsia="Times New Roman" w:cs="Times New Roman"/>
          <w:szCs w:val="24"/>
        </w:rPr>
        <w:t xml:space="preserve">πίπεδο πολιτικού διαλόγου δεν το συναντάς. </w:t>
      </w:r>
    </w:p>
    <w:p w14:paraId="142642A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Ξέρετε ότι έχω μια εμπειρία κα</w:t>
      </w:r>
      <w:r>
        <w:rPr>
          <w:rFonts w:eastAsia="Times New Roman" w:cs="Times New Roman"/>
          <w:szCs w:val="24"/>
        </w:rPr>
        <w:t>μ</w:t>
      </w:r>
      <w:r>
        <w:rPr>
          <w:rFonts w:eastAsia="Times New Roman" w:cs="Times New Roman"/>
          <w:szCs w:val="24"/>
        </w:rPr>
        <w:t>μία σαρανταπενταριά χρόνια στο εργατικό συνδικαλιστικό κίνημα της χώρας μας και έχω γυρίσει και όλη την Ελλάδα, για λόγους συνδικαλιστικούς, σε σωματεία, σε εργατικά κέντρα, σε ομοσ</w:t>
      </w:r>
      <w:r>
        <w:rPr>
          <w:rFonts w:eastAsia="Times New Roman" w:cs="Times New Roman"/>
          <w:szCs w:val="24"/>
        </w:rPr>
        <w:t>πονδίες και σε σωματειάκια ακόμα στα πιο μακρινά σημεία της χώρας μας. Σε κανένα χωριό, το πιο απομακρυσμένο ακόμα χωριό της Ελλάδας, δεν θα συναντήσεις σωματείο εργατικό που θα έχει αυτό το επίπεδο πολιτικού διαλόγου που εκφράστηκε μέσα στην ελληνική Βουλ</w:t>
      </w:r>
      <w:r>
        <w:rPr>
          <w:rFonts w:eastAsia="Times New Roman" w:cs="Times New Roman"/>
          <w:szCs w:val="24"/>
        </w:rPr>
        <w:t xml:space="preserve">ή! </w:t>
      </w:r>
    </w:p>
    <w:p w14:paraId="142642A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Εγώ θέλω τώρα να σημειώσω ιδιαίτερα τι μου έχει κάνει εντύπωση. Κατ’ αρχ</w:t>
      </w:r>
      <w:r>
        <w:rPr>
          <w:rFonts w:eastAsia="Times New Roman" w:cs="Times New Roman"/>
          <w:szCs w:val="24"/>
        </w:rPr>
        <w:t>άς</w:t>
      </w:r>
      <w:r>
        <w:rPr>
          <w:rFonts w:eastAsia="Times New Roman" w:cs="Times New Roman"/>
          <w:szCs w:val="24"/>
        </w:rPr>
        <w:t>, τα στελέχη της Νέας Δημοκρατίας παρουσιάζουν δυο εικόνες τις τελευταίες μέρες:</w:t>
      </w:r>
    </w:p>
    <w:p w14:paraId="142642A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Μια εικόνα είναι αυτή που δίνουν οι υποψήφιοι για το προεδρικό αξίωμα της Νέας Δημοκρατίας, οι οπ</w:t>
      </w:r>
      <w:r>
        <w:rPr>
          <w:rFonts w:eastAsia="Times New Roman" w:cs="Times New Roman"/>
          <w:szCs w:val="24"/>
        </w:rPr>
        <w:t xml:space="preserve">οίοι συναγωνίζονται ποιος θα βρίσει περισσότερο τον Τσίπρα για να πάρει ψήφους από τους οπαδούς του </w:t>
      </w:r>
      <w:r>
        <w:rPr>
          <w:rFonts w:eastAsia="Times New Roman" w:cs="Times New Roman"/>
          <w:szCs w:val="24"/>
        </w:rPr>
        <w:t>κ</w:t>
      </w:r>
      <w:r>
        <w:rPr>
          <w:rFonts w:eastAsia="Times New Roman" w:cs="Times New Roman"/>
          <w:szCs w:val="24"/>
        </w:rPr>
        <w:t>όμματος της Νέας Δημοκρατίας. Αυτό αφορά τους υποψήφιους προέδρους. Είναι εσωτερικό θέμα της Νέας Δημοκρατίας. Απλά το σχολιάζω, γιατί μου κάνει πραγματικά</w:t>
      </w:r>
      <w:r>
        <w:rPr>
          <w:rFonts w:eastAsia="Times New Roman" w:cs="Times New Roman"/>
          <w:szCs w:val="24"/>
        </w:rPr>
        <w:t xml:space="preserve"> πολύ αρνητική εντύπωση. </w:t>
      </w:r>
    </w:p>
    <w:p w14:paraId="142642A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δεύτερη εικόνα είναι αυτή που βγαίνει εδώ, και στις </w:t>
      </w:r>
      <w:r>
        <w:rPr>
          <w:rFonts w:eastAsia="Times New Roman" w:cs="Times New Roman"/>
          <w:szCs w:val="24"/>
        </w:rPr>
        <w:t>ε</w:t>
      </w:r>
      <w:r>
        <w:rPr>
          <w:rFonts w:eastAsia="Times New Roman" w:cs="Times New Roman"/>
          <w:szCs w:val="24"/>
        </w:rPr>
        <w:t xml:space="preserve">πιτροπές και στην ίδια την Ολομέλεια της ελληνικής Βουλής. </w:t>
      </w:r>
    </w:p>
    <w:p w14:paraId="142642A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Εδώ, συνάδελφοι και συναδέλφισσες, έχετε πρωταγωνιστήσει σε ένα υβρεολόγιο πρωτοφανές και δεν μπορώ να το καταλάβω. Ίσως έχει φτάσει η ελληνική γλώσσα να μην μπορεί να καλύψει την έκταση των ύβρεων και των χαρακτηρισμών που έχετε κάνει για τον ΣΥΡΙΖΑ, τον </w:t>
      </w:r>
      <w:r>
        <w:rPr>
          <w:rFonts w:eastAsia="Times New Roman" w:cs="Times New Roman"/>
          <w:szCs w:val="24"/>
        </w:rPr>
        <w:t xml:space="preserve">Πρόεδρό του, τον Αλέξη τον Τσίπρα, για τα στελέχη του και για την πολιτική του. Το λεξιλόγιό σας δεν φτάνει πια να καλύψει με άλλα υβρεολόγια τα στελέχη του ΣΥΡΙΖΑ. </w:t>
      </w:r>
    </w:p>
    <w:p w14:paraId="142642A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Αυτό γιατί το κάνετε; Δεν ξέρετε ότι αυτό το επίπεδο που παρουσιάζει αυτή</w:t>
      </w:r>
      <w:r>
        <w:rPr>
          <w:rFonts w:eastAsia="Times New Roman" w:cs="Times New Roman"/>
          <w:szCs w:val="24"/>
        </w:rPr>
        <w:t>ν</w:t>
      </w:r>
      <w:r>
        <w:rPr>
          <w:rFonts w:eastAsia="Times New Roman" w:cs="Times New Roman"/>
          <w:szCs w:val="24"/>
        </w:rPr>
        <w:t xml:space="preserve"> τη στιγμή αυτού</w:t>
      </w:r>
      <w:r>
        <w:rPr>
          <w:rFonts w:eastAsia="Times New Roman" w:cs="Times New Roman"/>
          <w:szCs w:val="24"/>
        </w:rPr>
        <w:t xml:space="preserve"> του είδους ο πολιτικός διάλογος μεταδίδεται με την τηλεόραση της Βουλής και το παρακολουθεί ο ελληνικός λαός; Δεν σας ανησυχεί ποια είναι τα συμπεράσματα που βγάζει ο ελληνικός λαός από αυτό το επίπεδο συζήτησης; </w:t>
      </w:r>
    </w:p>
    <w:p w14:paraId="142642A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Εμάς, σε ό,τι μας αφορά, βέβαια, μας κατα</w:t>
      </w:r>
      <w:r>
        <w:rPr>
          <w:rFonts w:eastAsia="Times New Roman" w:cs="Times New Roman"/>
          <w:szCs w:val="24"/>
        </w:rPr>
        <w:t>λογίζετε τα πάντα. Είμαστε υπεύθυνοι για τούτο, λέμε ψέματα. Ποιοι λέμε ψέματα; Εμείς, που εσείς, όταν ήσασταν κυβέρνηση συμμαχική, κυβέρνηση συνεργασίας, το πρωί ανακοινώνατε ότι δεν υπάρχουν άλλοι φόροι και πριν έρθει το μεσημέρι, άντε και μια ώρα μετά τ</w:t>
      </w:r>
      <w:r>
        <w:rPr>
          <w:rFonts w:eastAsia="Times New Roman" w:cs="Times New Roman"/>
          <w:szCs w:val="24"/>
        </w:rPr>
        <w:t>ο μεσημέρι, ανακοινώνατε τους νέους φόρους που έμπαιναν. Εμάς λέτε ψεύτες; Ο ελληνικός λαός τα ακούει αυτά και τα γνωρίζει αυτά. Και δεν νομίζω ότι είναι σωστό να αρχίσουμε να λέμε τώρα ποιος είναι πιο μεγάλος ψεύτης, εμείς, εσείς ή κάποιοι άλλοι, γιατί δε</w:t>
      </w:r>
      <w:r>
        <w:rPr>
          <w:rFonts w:eastAsia="Times New Roman" w:cs="Times New Roman"/>
          <w:szCs w:val="24"/>
        </w:rPr>
        <w:t xml:space="preserve">ν είναι λογική, δεν είναι πολιτική αυτή. Πάντως, μας καταλογίζετε χίλια δύο πράγματα. </w:t>
      </w:r>
    </w:p>
    <w:p w14:paraId="142642A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Μας καταλογίζετε και το γεγονός ότι μηδενίστηκε η αξία των μετοχών των ελληνικών τραπεζών από την ανακεφαλαιοποίηση όπως έγινε, λες και εσείς δεν κάνατε ανακεφαλαιοποίησ</w:t>
      </w:r>
      <w:r>
        <w:rPr>
          <w:rFonts w:eastAsia="Times New Roman" w:cs="Times New Roman"/>
          <w:szCs w:val="24"/>
        </w:rPr>
        <w:t>η. Απλώς τις χαϊδεύατε. Όμως, δεν αναρωτιέστε τι σχέση έχει ο ΣΥΡΙΖΑ με το Χρηματιστήριο. Έχει κα</w:t>
      </w:r>
      <w:r>
        <w:rPr>
          <w:rFonts w:eastAsia="Times New Roman" w:cs="Times New Roman"/>
          <w:szCs w:val="24"/>
        </w:rPr>
        <w:t>μ</w:t>
      </w:r>
      <w:r>
        <w:rPr>
          <w:rFonts w:eastAsia="Times New Roman" w:cs="Times New Roman"/>
          <w:szCs w:val="24"/>
        </w:rPr>
        <w:t>μία σχέση ο ΣΥΡΙΖΑ με το Χρηματιστήριο Αθηνών; Έχει βάλει το χέρι του σε κάτι που συνδέεται με το ελληνικό Χρηματιστήριο; Ξεχνάτε, αλήθεια, ποιοι ήλεγχαν το Χ</w:t>
      </w:r>
      <w:r>
        <w:rPr>
          <w:rFonts w:eastAsia="Times New Roman" w:cs="Times New Roman"/>
          <w:szCs w:val="24"/>
        </w:rPr>
        <w:t>ρηματιστήριο την τελευταία δεκαετία του 1900 και την πρώτη δεκαετία του 2000, που λεηλατήθηκε η περιουσία ολόκληρου του ελληνικού λαού μέσα από το Χρηματιστήριο Αθηνών. Και έρχεστε τώρα να μας λέτε εμάς ότι πουλήσαμε τις τράπεζες και σε φθηνή τιμή σε ξένου</w:t>
      </w:r>
      <w:r>
        <w:rPr>
          <w:rFonts w:eastAsia="Times New Roman" w:cs="Times New Roman"/>
          <w:szCs w:val="24"/>
        </w:rPr>
        <w:t xml:space="preserve">ς. Δεν μου λέτε ποιος καθόρισε οι μετοχές του ελληνικού δημοσίου, που αντιστοιχούσαν στην προηγούμενη ανακεφαλαιοποίηση, </w:t>
      </w:r>
      <w:r>
        <w:rPr>
          <w:rFonts w:eastAsia="Times New Roman" w:cs="Times New Roman"/>
          <w:szCs w:val="24"/>
        </w:rPr>
        <w:t xml:space="preserve">η οποία </w:t>
      </w:r>
      <w:r>
        <w:rPr>
          <w:rFonts w:eastAsia="Times New Roman" w:cs="Times New Roman"/>
          <w:szCs w:val="24"/>
        </w:rPr>
        <w:t>ήταν και μεγάλη, ποιος καθόρισε οι μετοχές αυτές να είναι προνομιούχες. Φανταστείτε τι προνόμιο είχαν που δεν ήταν σε θέση να ψ</w:t>
      </w:r>
      <w:r>
        <w:rPr>
          <w:rFonts w:eastAsia="Times New Roman" w:cs="Times New Roman"/>
          <w:szCs w:val="24"/>
        </w:rPr>
        <w:t xml:space="preserve">ηφίζουν για την εκλογή διοικήσεων στις τράπεζες. </w:t>
      </w:r>
    </w:p>
    <w:p w14:paraId="142642AE" w14:textId="77777777" w:rsidR="00C95FDB" w:rsidRDefault="0092343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42642A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Επομένως μας καταλογίζετε τώρα εμάς, ενώ οι διοικήσεις των τραπεζών έμειναν στα χέρια των τραπεζιτών ότι φταίει ο ΣΥΡΙΖΑ π</w:t>
      </w:r>
      <w:r>
        <w:rPr>
          <w:rFonts w:eastAsia="Times New Roman" w:cs="Times New Roman"/>
          <w:szCs w:val="24"/>
        </w:rPr>
        <w:t xml:space="preserve">ου οι μετοχές τους απαξιώθηκαν και πουλήθηκαν στους ξένους. Με συγχωρείται, αλλά δεν είναι έτσι. </w:t>
      </w:r>
    </w:p>
    <w:p w14:paraId="142642B0" w14:textId="77777777" w:rsidR="00C95FDB" w:rsidRDefault="0092343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42642B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Πρόεδρε, θα μου επιτρέψετε μόνο για το ασφαλιστικό να πω μια κουβέντ</w:t>
      </w:r>
      <w:r>
        <w:rPr>
          <w:rFonts w:eastAsia="Times New Roman" w:cs="Times New Roman"/>
          <w:szCs w:val="24"/>
        </w:rPr>
        <w:t xml:space="preserve">α. </w:t>
      </w:r>
    </w:p>
    <w:p w14:paraId="142642B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Εμείς επιδιώξαμε και επιδιώκουμε -η Κυβέρνηση, δηλαδή- να υπάρξει ένας διάλογος με τα υπόλοιπα πολιτικά κόμματα για το προσφυγικό και για το ασφαλιστικό. Η σημασία του προσφυγικού είναι αυτονόητη. Δεν χρειάζεται να πω τίποτα περισσότερο.</w:t>
      </w:r>
    </w:p>
    <w:p w14:paraId="142642B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ασφαλιστικ</w:t>
      </w:r>
      <w:r>
        <w:rPr>
          <w:rFonts w:eastAsia="Times New Roman" w:cs="Times New Roman"/>
          <w:szCs w:val="24"/>
        </w:rPr>
        <w:t>ό, όμως, ξέρετε, δρομολογούμε μια μεταρρύθμιση μακράς πνοής, που δεν είναι δυνατόν αυτή</w:t>
      </w:r>
      <w:r>
        <w:rPr>
          <w:rFonts w:eastAsia="Times New Roman" w:cs="Times New Roman"/>
          <w:szCs w:val="24"/>
        </w:rPr>
        <w:t>ν</w:t>
      </w:r>
      <w:r>
        <w:rPr>
          <w:rFonts w:eastAsia="Times New Roman" w:cs="Times New Roman"/>
          <w:szCs w:val="24"/>
        </w:rPr>
        <w:t xml:space="preserve"> τη μεταρρύθμιση να τη σηκώσει μόνη της μια Κυβέρνηση και χρειάζεται η ευρύτερη συνεννόηση. Και εδώ, όταν ακούσατε τον Τσίπρα να ζητάει συνεννόηση με τα άλλα κόμματα, κ</w:t>
      </w:r>
      <w:r>
        <w:rPr>
          <w:rFonts w:eastAsia="Times New Roman" w:cs="Times New Roman"/>
          <w:szCs w:val="24"/>
        </w:rPr>
        <w:t>αι μάλιστα απευθύνθηκε και στον Πρόεδρο της Δημοκρατίας, προκειμένου να είναι πιο επίσημη και πιο σοβαρή αυτή η προσπάθεια, ξεσηκώσατε θύελλα τότε, λες και σας έβρισε τη μάνα και τον πατέρα ο Τσίπρας που σας είπε: «Ελάτε να συνεννοηθούμε, γιατί το ασφαλιστ</w:t>
      </w:r>
      <w:r>
        <w:rPr>
          <w:rFonts w:eastAsia="Times New Roman" w:cs="Times New Roman"/>
          <w:szCs w:val="24"/>
        </w:rPr>
        <w:t xml:space="preserve">ικό δεν αφορά μια τετραετία, θα αφορά αρκετά χρόνια». </w:t>
      </w:r>
    </w:p>
    <w:p w14:paraId="142642B4" w14:textId="77777777" w:rsidR="00C95FDB" w:rsidRDefault="00923431">
      <w:pPr>
        <w:spacing w:line="600" w:lineRule="auto"/>
        <w:ind w:firstLine="720"/>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142642B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Συγγνώμη, κύριε Πρόεδρε. Εφόσον ξεπέρασα τον χρόνο, θα σταματήσω.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 xml:space="preserve">ήθελα άλλο ένα λεπτό, αλλά εν πάση περιπτώσει. </w:t>
      </w:r>
    </w:p>
    <w:p w14:paraId="142642B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Νομίζω ότι σε αυτό το θέμα θα δοκιμαστούμε όλοι μας. Εμείς, πάντως, ένα πράγμα σας λέμε: Μην περιμένετε καμ</w:t>
      </w:r>
      <w:r>
        <w:rPr>
          <w:rFonts w:eastAsia="Times New Roman" w:cs="Times New Roman"/>
          <w:szCs w:val="24"/>
        </w:rPr>
        <w:t>μ</w:t>
      </w:r>
      <w:r>
        <w:rPr>
          <w:rFonts w:eastAsia="Times New Roman" w:cs="Times New Roman"/>
          <w:szCs w:val="24"/>
        </w:rPr>
        <w:t>ιά, μα κα</w:t>
      </w:r>
      <w:r>
        <w:rPr>
          <w:rFonts w:eastAsia="Times New Roman" w:cs="Times New Roman"/>
          <w:szCs w:val="24"/>
        </w:rPr>
        <w:t>μ</w:t>
      </w:r>
      <w:r>
        <w:rPr>
          <w:rFonts w:eastAsia="Times New Roman" w:cs="Times New Roman"/>
          <w:szCs w:val="24"/>
        </w:rPr>
        <w:t>μιά, απολύτως διαρροή από τις δυνάμεις του ΣΥΡΙΖΑ. Ο ΣΥΡΙΖΑ είναι ενωμένος, δυνατός,</w:t>
      </w:r>
      <w:r>
        <w:rPr>
          <w:rFonts w:eastAsia="Times New Roman" w:cs="Times New Roman"/>
          <w:szCs w:val="24"/>
        </w:rPr>
        <w:t xml:space="preserve"> </w:t>
      </w:r>
      <w:r>
        <w:rPr>
          <w:rFonts w:eastAsia="Times New Roman" w:cs="Times New Roman"/>
          <w:szCs w:val="24"/>
        </w:rPr>
        <w:t>και θ</w:t>
      </w:r>
      <w:r>
        <w:rPr>
          <w:rFonts w:eastAsia="Times New Roman" w:cs="Times New Roman"/>
          <w:szCs w:val="24"/>
        </w:rPr>
        <w:t>α δώσει τη μάχη, γιατί ξέρει να δίνει τις μάχες που αφορούν τα πλατιά λαϊκά στρώματα της χώρας. Θα τη δώσουμε αυτή</w:t>
      </w:r>
      <w:r>
        <w:rPr>
          <w:rFonts w:eastAsia="Times New Roman" w:cs="Times New Roman"/>
          <w:szCs w:val="24"/>
        </w:rPr>
        <w:t>ν</w:t>
      </w:r>
      <w:r>
        <w:rPr>
          <w:rFonts w:eastAsia="Times New Roman" w:cs="Times New Roman"/>
          <w:szCs w:val="24"/>
        </w:rPr>
        <w:t xml:space="preserve"> τη μάχη. </w:t>
      </w:r>
    </w:p>
    <w:p w14:paraId="142642B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Μην ελπίζετε πάντως σε άλλες εξελίξεις. Δεν πρόκειται να υπάρξουν τέτοιες εξελίξεις. Ο δημόσιος, καθολικός και αναδιανεμητικός χαρ</w:t>
      </w:r>
      <w:r>
        <w:rPr>
          <w:rFonts w:eastAsia="Times New Roman" w:cs="Times New Roman"/>
          <w:szCs w:val="24"/>
        </w:rPr>
        <w:t>ακτήρας της κοινωνικής ασφάλισης δεν θα ανατραπεί και οι συντάξεις δεν θα μειωθούν. Πού το βρήκατε γραμμένο όλη μέρα να κανοναρχάτε ότι μειώνονται οι συντάξεις, και οι μικρές και οι μεγάλες και οι τέτοιες και οι αλλιώτικες; Απλά ο πόλεμος συνεχίζεται και α</w:t>
      </w:r>
      <w:r>
        <w:rPr>
          <w:rFonts w:eastAsia="Times New Roman" w:cs="Times New Roman"/>
          <w:szCs w:val="24"/>
        </w:rPr>
        <w:t xml:space="preserve">υτά είναι τα πολεμοφόδια των καναλαρχών, που προσδοκούν τη δική σας υποστήριξη για να μην υποστούν τις συνέπειες για τις οποίες πρέπει να πληρώσουν. </w:t>
      </w:r>
    </w:p>
    <w:p w14:paraId="142642B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2642B9" w14:textId="77777777" w:rsidR="00C95FDB" w:rsidRDefault="00923431">
      <w:pPr>
        <w:spacing w:line="600" w:lineRule="auto"/>
        <w:ind w:firstLine="720"/>
        <w:jc w:val="center"/>
        <w:rPr>
          <w:rFonts w:eastAsia="Times New Roman"/>
          <w:bCs/>
        </w:rPr>
      </w:pPr>
      <w:r>
        <w:rPr>
          <w:rFonts w:eastAsia="Times New Roman"/>
          <w:bCs/>
        </w:rPr>
        <w:t>(Χειροκροτήματα από την πτέρυγα του ΣΥΡΙΖΑ)</w:t>
      </w:r>
    </w:p>
    <w:p w14:paraId="142642BA" w14:textId="77777777" w:rsidR="00C95FDB" w:rsidRDefault="00923431">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Ευχαρ</w:t>
      </w:r>
      <w:r>
        <w:rPr>
          <w:rFonts w:eastAsia="Times New Roman"/>
          <w:bCs/>
        </w:rPr>
        <w:t xml:space="preserve">ιστούμε, κύριε Θεωνά. Τον λόγο έχει ο κ. Αλεξιάδης, Αναπληρωτής Υπουργός Οικονομικών. </w:t>
      </w:r>
    </w:p>
    <w:p w14:paraId="142642BB" w14:textId="77777777" w:rsidR="00C95FDB" w:rsidRDefault="00923431">
      <w:pPr>
        <w:spacing w:line="600" w:lineRule="auto"/>
        <w:ind w:firstLine="720"/>
        <w:jc w:val="both"/>
        <w:rPr>
          <w:rFonts w:eastAsia="Times New Roman"/>
          <w:bCs/>
        </w:rPr>
      </w:pPr>
      <w:r>
        <w:rPr>
          <w:rFonts w:eastAsia="Times New Roman"/>
          <w:bCs/>
        </w:rPr>
        <w:t xml:space="preserve">Ορίστε, κύριε Υπουργέ, έχετε τον λόγο για δεκαπέντε λεπτά. </w:t>
      </w:r>
    </w:p>
    <w:p w14:paraId="142642BC" w14:textId="77777777" w:rsidR="00C95FDB" w:rsidRDefault="00923431">
      <w:pPr>
        <w:spacing w:line="600" w:lineRule="auto"/>
        <w:ind w:firstLine="720"/>
        <w:jc w:val="both"/>
        <w:rPr>
          <w:rFonts w:eastAsia="Times New Roman"/>
          <w:bCs/>
        </w:rPr>
      </w:pPr>
      <w:r>
        <w:rPr>
          <w:rFonts w:eastAsia="Times New Roman"/>
          <w:b/>
          <w:bCs/>
        </w:rPr>
        <w:t>ΤΡΥΦΩΝ ΑΛΕΞΙΑΔΗΣ (Αναπληρωτής Υπουργός Οικονομικών):</w:t>
      </w:r>
      <w:r>
        <w:rPr>
          <w:rFonts w:eastAsia="Times New Roman"/>
          <w:bCs/>
        </w:rPr>
        <w:t xml:space="preserve"> Κύριε Πρόεδρε, κυρίες και κύριοι Βουλευτές, ήθελα να ανα</w:t>
      </w:r>
      <w:r>
        <w:rPr>
          <w:rFonts w:eastAsia="Times New Roman"/>
          <w:bCs/>
        </w:rPr>
        <w:t xml:space="preserve">φερθώ και εγώ στο κομμάτι του </w:t>
      </w:r>
      <w:r>
        <w:rPr>
          <w:rFonts w:eastAsia="Times New Roman"/>
          <w:bCs/>
        </w:rPr>
        <w:t>π</w:t>
      </w:r>
      <w:r>
        <w:rPr>
          <w:rFonts w:eastAsia="Times New Roman"/>
          <w:bCs/>
        </w:rPr>
        <w:t xml:space="preserve">ροϋπολογισμού, που αναφέρθηκε ο παλιός σύντροφος και φίλος ο Γιάννης Θεωνάς, αλλά νομίζω ότι η κοινοβουλευτική επάρκεια με την οποία το ανέλυσε, καθιστά περιττή κάθε αναφορά σε αυτό το θέμα. </w:t>
      </w:r>
    </w:p>
    <w:p w14:paraId="142642BD" w14:textId="77777777" w:rsidR="00C95FDB" w:rsidRDefault="00923431">
      <w:pPr>
        <w:spacing w:line="600" w:lineRule="auto"/>
        <w:ind w:firstLine="720"/>
        <w:jc w:val="both"/>
        <w:rPr>
          <w:rFonts w:eastAsia="Times New Roman"/>
          <w:bCs/>
        </w:rPr>
      </w:pPr>
      <w:r>
        <w:rPr>
          <w:rFonts w:eastAsia="Times New Roman"/>
          <w:bCs/>
        </w:rPr>
        <w:t>Θέλω, λοιπόν, να αναφερθώ πρώτα α</w:t>
      </w:r>
      <w:r>
        <w:rPr>
          <w:rFonts w:eastAsia="Times New Roman"/>
          <w:bCs/>
        </w:rPr>
        <w:t xml:space="preserve">πό όλα στην ίδια τη διαδικασία συζήτησης του </w:t>
      </w:r>
      <w:r>
        <w:rPr>
          <w:rFonts w:eastAsia="Times New Roman"/>
          <w:bCs/>
        </w:rPr>
        <w:t>π</w:t>
      </w:r>
      <w:r>
        <w:rPr>
          <w:rFonts w:eastAsia="Times New Roman"/>
          <w:bCs/>
        </w:rPr>
        <w:t xml:space="preserve">ροϋπολογισμού, διότι αυτό που πρέπει να καταλάβουμε όλοι είναι εάν έχει νόημα όλη αυτή η υποτιθέμενη «συζήτηση», όταν με τη διαδικασία των κωδικών που συζητιέται ο </w:t>
      </w:r>
      <w:r>
        <w:rPr>
          <w:rFonts w:eastAsia="Times New Roman"/>
          <w:bCs/>
        </w:rPr>
        <w:t>π</w:t>
      </w:r>
      <w:r>
        <w:rPr>
          <w:rFonts w:eastAsia="Times New Roman"/>
          <w:bCs/>
        </w:rPr>
        <w:t>ροϋπολογισμός τελικά δεν μπορούμε να αλλάξουμ</w:t>
      </w:r>
      <w:r>
        <w:rPr>
          <w:rFonts w:eastAsia="Times New Roman"/>
          <w:bCs/>
        </w:rPr>
        <w:t xml:space="preserve">ε κάτι. </w:t>
      </w:r>
    </w:p>
    <w:p w14:paraId="142642BE" w14:textId="77777777" w:rsidR="00C95FDB" w:rsidRDefault="00923431">
      <w:pPr>
        <w:spacing w:line="600" w:lineRule="auto"/>
        <w:ind w:firstLine="720"/>
        <w:jc w:val="both"/>
        <w:rPr>
          <w:rFonts w:eastAsia="Times New Roman"/>
          <w:bCs/>
        </w:rPr>
      </w:pPr>
      <w:r>
        <w:rPr>
          <w:rFonts w:eastAsia="Times New Roman"/>
          <w:bCs/>
        </w:rPr>
        <w:t xml:space="preserve">Και εδώ πρέπει να συνεννοηθούμε, διότι με τον </w:t>
      </w:r>
      <w:r>
        <w:rPr>
          <w:rFonts w:eastAsia="Times New Roman"/>
          <w:bCs/>
        </w:rPr>
        <w:t>π</w:t>
      </w:r>
      <w:r>
        <w:rPr>
          <w:rFonts w:eastAsia="Times New Roman"/>
          <w:bCs/>
        </w:rPr>
        <w:t xml:space="preserve">ροϋπολογισμό ορίζουμε ένα στόχο οικονομικό, αλλά ακόμα και αν συμφωνήσουμε –μάλλον εάν συμφωνήσετε εσείς που είστε Βουλευτές, γιατί εγώ δεν είμαι Βουλευτής- να αλλάξει κάποιο ποσό, αυτό δεν μπορεί να </w:t>
      </w:r>
      <w:r>
        <w:rPr>
          <w:rFonts w:eastAsia="Times New Roman"/>
          <w:bCs/>
        </w:rPr>
        <w:t xml:space="preserve">γίνει λόγω της διαδικασίας συζήτησης και ψήφισης του </w:t>
      </w:r>
      <w:r>
        <w:rPr>
          <w:rFonts w:eastAsia="Times New Roman"/>
          <w:bCs/>
        </w:rPr>
        <w:t>π</w:t>
      </w:r>
      <w:r>
        <w:rPr>
          <w:rFonts w:eastAsia="Times New Roman"/>
          <w:bCs/>
        </w:rPr>
        <w:t xml:space="preserve">ροϋπολογισμού. </w:t>
      </w:r>
    </w:p>
    <w:p w14:paraId="142642BF" w14:textId="77777777" w:rsidR="00C95FDB" w:rsidRDefault="00923431">
      <w:pPr>
        <w:spacing w:line="600" w:lineRule="auto"/>
        <w:ind w:firstLine="720"/>
        <w:jc w:val="both"/>
        <w:rPr>
          <w:rFonts w:eastAsia="Times New Roman"/>
          <w:bCs/>
        </w:rPr>
      </w:pPr>
      <w:r>
        <w:rPr>
          <w:rFonts w:eastAsia="Times New Roman"/>
          <w:bCs/>
        </w:rPr>
        <w:t>Νομίζω, λοιπόν, ότι είναι ανάγκη μέσα στο 2016 να υπάρχουν εκείνες οι θεσμικές αλλαγές, να υπάρχει ένας τέτοιος διάλογος και μια τέτοια ουσία, έτσι ώστε να μπορεί να είναι ουσιαστική η σ</w:t>
      </w:r>
      <w:r>
        <w:rPr>
          <w:rFonts w:eastAsia="Times New Roman"/>
          <w:bCs/>
        </w:rPr>
        <w:t xml:space="preserve">υζήτηση, ουσιαστικός ο διάλογος και να μπορούν να έρχονται και αλλαγές στον </w:t>
      </w:r>
      <w:r>
        <w:rPr>
          <w:rFonts w:eastAsia="Times New Roman"/>
          <w:bCs/>
        </w:rPr>
        <w:t>π</w:t>
      </w:r>
      <w:r>
        <w:rPr>
          <w:rFonts w:eastAsia="Times New Roman"/>
          <w:bCs/>
        </w:rPr>
        <w:t xml:space="preserve">ροϋπολογισμό. </w:t>
      </w:r>
    </w:p>
    <w:p w14:paraId="142642C0" w14:textId="77777777" w:rsidR="00C95FDB" w:rsidRDefault="00923431">
      <w:pPr>
        <w:spacing w:line="600" w:lineRule="auto"/>
        <w:ind w:firstLine="720"/>
        <w:jc w:val="both"/>
        <w:rPr>
          <w:rFonts w:eastAsia="Times New Roman"/>
          <w:bCs/>
        </w:rPr>
      </w:pPr>
      <w:r>
        <w:rPr>
          <w:rFonts w:eastAsia="Times New Roman"/>
          <w:bCs/>
        </w:rPr>
        <w:t xml:space="preserve">Σε ό,τι αφορά τώρα την κριτική που δέχεται η Κυβέρνηση σε σχέση με την πρόταση που κατέθεσε στο Κοινοβούλιο για τον </w:t>
      </w:r>
      <w:r>
        <w:rPr>
          <w:rFonts w:eastAsia="Times New Roman"/>
          <w:bCs/>
        </w:rPr>
        <w:t>π</w:t>
      </w:r>
      <w:r>
        <w:rPr>
          <w:rFonts w:eastAsia="Times New Roman"/>
          <w:bCs/>
        </w:rPr>
        <w:t xml:space="preserve">ροϋπολογισμό θέλω να πω τα εξής: Δεχόμαστε μια συνεχή κριτική και μια μουρμούρα σε όλα τα ζητήματα. Δεχόμαστε μια συνεχή κριτική, η οποία κατεβάζει πολλές φορές και το επίπεδο της πολιτικής αντιπαράθεσης. Αναφέρθηκε πολύ σωστά ο Γιάννης Θεωνάς σε αυτό. </w:t>
      </w:r>
    </w:p>
    <w:p w14:paraId="142642C1" w14:textId="77777777" w:rsidR="00C95FDB" w:rsidRDefault="00923431">
      <w:pPr>
        <w:spacing w:line="600" w:lineRule="auto"/>
        <w:ind w:firstLine="720"/>
        <w:jc w:val="both"/>
        <w:rPr>
          <w:rFonts w:eastAsia="Times New Roman"/>
          <w:bCs/>
        </w:rPr>
      </w:pPr>
      <w:r>
        <w:rPr>
          <w:rFonts w:eastAsia="Times New Roman"/>
          <w:bCs/>
        </w:rPr>
        <w:t>Δε</w:t>
      </w:r>
      <w:r>
        <w:rPr>
          <w:rFonts w:eastAsia="Times New Roman"/>
          <w:bCs/>
        </w:rPr>
        <w:t>ν υπάρχει, όμως, από την πλευρά της Αντιπολίτευσης μια απάντηση στο συνολικό πολιτικό ερώτημα, στο μεγάλο πολιτικό ερώτημα τι έπρεπε να γίνει. Ναι, κριτική στο άλφα, στο βήτα, στο γάμα. Πείτε μας όμως, ποια είναι η δική σας πρόταση. Συνολικά τι έπρεπε να κ</w:t>
      </w:r>
      <w:r>
        <w:rPr>
          <w:rFonts w:eastAsia="Times New Roman"/>
          <w:bCs/>
        </w:rPr>
        <w:t>άνει η Κυβέρνηση;</w:t>
      </w:r>
    </w:p>
    <w:p w14:paraId="142642C2" w14:textId="77777777" w:rsidR="00C95FDB" w:rsidRDefault="00923431">
      <w:pPr>
        <w:spacing w:line="600" w:lineRule="auto"/>
        <w:ind w:firstLine="720"/>
        <w:jc w:val="both"/>
        <w:rPr>
          <w:rFonts w:eastAsia="Times New Roman"/>
          <w:bCs/>
        </w:rPr>
      </w:pPr>
      <w:r>
        <w:rPr>
          <w:rFonts w:eastAsia="Times New Roman"/>
          <w:bCs/>
        </w:rPr>
        <w:t>Έχουμε μια διαρκή κριτική και έναν μηδενισμό και συνεχώς έρχεστε και λέτε τα ίδια σε όλα τα νομοσχέδια. Εγώ, ξέρετε, επειδή είμαι και νέος στη Βουλή, φοβάμαι να λείπω πολύ, γιατί θα ακούσω κριτική. Είμαι συνεχώς εδώ. Ακούω συνεχώς τις ίδι</w:t>
      </w:r>
      <w:r>
        <w:rPr>
          <w:rFonts w:eastAsia="Times New Roman"/>
          <w:bCs/>
        </w:rPr>
        <w:t xml:space="preserve">ες και τις ίδιες ομιλίες. Δεν αλλάξατε από τον Αύγουστο τη λογική των ομιλιών σας. Μένετε στο τι έλεγε η Κυβέρνηση προεκλογικά και προσπαθείτε να δομήσετε την κριτική σας στην Κυβέρνηση στο τι έλεγε προεκλογικά η Κυβέρνηση και τι έκανε μετεκλογικά. </w:t>
      </w:r>
    </w:p>
    <w:p w14:paraId="142642C3" w14:textId="77777777" w:rsidR="00C95FDB" w:rsidRDefault="00923431">
      <w:pPr>
        <w:spacing w:line="600" w:lineRule="auto"/>
        <w:ind w:firstLine="720"/>
        <w:jc w:val="both"/>
        <w:rPr>
          <w:rFonts w:eastAsia="Times New Roman"/>
          <w:bCs/>
        </w:rPr>
      </w:pPr>
      <w:r>
        <w:rPr>
          <w:rFonts w:eastAsia="Times New Roman"/>
          <w:bCs/>
        </w:rPr>
        <w:t>Σας το</w:t>
      </w:r>
      <w:r>
        <w:rPr>
          <w:rFonts w:eastAsia="Times New Roman"/>
          <w:bCs/>
        </w:rPr>
        <w:t xml:space="preserve"> είπα και στην </w:t>
      </w:r>
      <w:r>
        <w:rPr>
          <w:rFonts w:eastAsia="Times New Roman"/>
          <w:bCs/>
        </w:rPr>
        <w:t>ε</w:t>
      </w:r>
      <w:r>
        <w:rPr>
          <w:rFonts w:eastAsia="Times New Roman"/>
          <w:bCs/>
        </w:rPr>
        <w:t xml:space="preserve">πιτροπή: Ξεχνάτε κάτι πολύ βασικό. Όταν πάτε να ανατρέξετε στη μνήμη των πολιτών, οι πολίτες θα θυμηθούν τι κάνατε προεκλογικά. Το τι κάνατε τόσα χρόνια, το πώς οδηγήθηκε εδώ η χώρα, το τι έγινε το θυμούνται οι πολίτες. Διότι, εμείς έχουμε </w:t>
      </w:r>
      <w:r>
        <w:rPr>
          <w:rFonts w:eastAsia="Times New Roman"/>
          <w:bCs/>
        </w:rPr>
        <w:t>πρόταση. Εμείς καταθέσαμε την πρόταση. Εμείς δεν κλέψαμε την ψήφο του λαού. Εμείς καταθέσαμε στον λαό την πρότασή μας. Και δεν ερχόμαστε εδώ με μια λογική ότι γίναν οι εκλογές, ας προσέχανε τι ψήφισαν. Όχι. Ερχόμαστε με μια λογική ότι καταθέσαμε την πρότασ</w:t>
      </w:r>
      <w:r>
        <w:rPr>
          <w:rFonts w:eastAsia="Times New Roman"/>
          <w:bCs/>
        </w:rPr>
        <w:t xml:space="preserve">ή μας στον λαό, ο λαός ψήφισε και ερχόμαστε να υλοποιήσουμε αυτό που ψήφισε ο λαός. </w:t>
      </w:r>
    </w:p>
    <w:p w14:paraId="142642C4" w14:textId="77777777" w:rsidR="00C95FDB" w:rsidRDefault="00923431">
      <w:pPr>
        <w:spacing w:line="600" w:lineRule="auto"/>
        <w:ind w:firstLine="720"/>
        <w:jc w:val="both"/>
        <w:rPr>
          <w:rFonts w:eastAsia="Times New Roman"/>
          <w:bCs/>
        </w:rPr>
      </w:pPr>
      <w:r>
        <w:rPr>
          <w:rFonts w:eastAsia="Times New Roman"/>
          <w:bCs/>
        </w:rPr>
        <w:t xml:space="preserve">Εσείς τι λέτε; Εσείς -διαβάστε αυτά που γράφονται στο πολύ σωστό βιβλιαράκι που μοιράστηκε στην </w:t>
      </w:r>
      <w:r>
        <w:rPr>
          <w:rFonts w:eastAsia="Times New Roman"/>
          <w:bCs/>
        </w:rPr>
        <w:t>ε</w:t>
      </w:r>
      <w:r>
        <w:rPr>
          <w:rFonts w:eastAsia="Times New Roman"/>
          <w:bCs/>
        </w:rPr>
        <w:t>πιτροπή– λέτε ότι η λύση είναι η επιστροφή στο χθες. Η λύση είναι η επιστρ</w:t>
      </w:r>
      <w:r>
        <w:rPr>
          <w:rFonts w:eastAsia="Times New Roman"/>
          <w:bCs/>
        </w:rPr>
        <w:t>οφή στην κυβέρνηση Σαμαρά. Μα, δεν έχετε καταλάβει ότι γι’ αυτό ο λαός σας καταψήφισε; Δεν έχετε καταλάβει ότι η διαρκής εμμονή σε αυτά που έκανε η κυβέρνηση Σαμαρά είναι αυτό ακριβώς που σας οδήγησε εδώ που σας οδήγησε και είναι αυτό που φοβίζει τον κόσμο</w:t>
      </w:r>
      <w:r>
        <w:rPr>
          <w:rFonts w:eastAsia="Times New Roman"/>
          <w:bCs/>
        </w:rPr>
        <w:t xml:space="preserve">; </w:t>
      </w:r>
    </w:p>
    <w:p w14:paraId="142642C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Εμείς θα το τονίζουμε αυτό, ότι η δική σας πολιτική πρόταση απέναντι στον </w:t>
      </w:r>
      <w:r>
        <w:rPr>
          <w:rFonts w:eastAsia="Times New Roman" w:cs="Times New Roman"/>
          <w:szCs w:val="24"/>
        </w:rPr>
        <w:t>π</w:t>
      </w:r>
      <w:r>
        <w:rPr>
          <w:rFonts w:eastAsia="Times New Roman" w:cs="Times New Roman"/>
          <w:szCs w:val="24"/>
        </w:rPr>
        <w:t>ροϋπολογισμό και την πολιτική της Κυβέρνησης είναι η επιστροφή στις κυβερνήσεις της Νέας Δημοκρατίας και ΠΑΣΟΚ. Ο κόσμος, όμως, θυμάται πολύ καλά ποιες είναι οι ευθύνες για το ασ</w:t>
      </w:r>
      <w:r>
        <w:rPr>
          <w:rFonts w:eastAsia="Times New Roman" w:cs="Times New Roman"/>
          <w:szCs w:val="24"/>
        </w:rPr>
        <w:t>φαλιστικό σύστημα, για την υγεία, για τη βάρβαρη και άδικη υπερφορολόγηση, για τη διαπλοκή και τη διαφθορά, ποιες είναι οι ευθύνες για το πώς οδηγήθηκε η χώρα σε αυτά τα χάλια. Διότι κάνετε κριτική στην προσπάθεια της Κυβέρνησης ΣΥΡΙΖΑ-ΑΝΕΛ να σταθεί η χώρ</w:t>
      </w:r>
      <w:r>
        <w:rPr>
          <w:rFonts w:eastAsia="Times New Roman" w:cs="Times New Roman"/>
          <w:szCs w:val="24"/>
        </w:rPr>
        <w:t xml:space="preserve">α στα πόδια της και να πάει δυο βήματα παραπέρα και δεν απαντάτε στο ερώτημα: Έχετε ευθύνη ή όχι για το ότι φθάσαμε εδώ; Εκτός κι αν φθάσαμε εδώ από μια μεταφυσική κατάσταση, από έναν σεισμό, από μια καταστροφή, από μια κατάρα. </w:t>
      </w:r>
    </w:p>
    <w:p w14:paraId="142642C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Είναι προφανής η απώλεια στ</w:t>
      </w:r>
      <w:r>
        <w:rPr>
          <w:rFonts w:eastAsia="Times New Roman" w:cs="Times New Roman"/>
          <w:szCs w:val="24"/>
        </w:rPr>
        <w:t xml:space="preserve">ρατηγικής στη Νέα Δημοκρατία και είναι προφανής η σύγκριση που προσπαθεί να κάνει, της </w:t>
      </w:r>
      <w:r>
        <w:rPr>
          <w:rFonts w:eastAsia="Times New Roman" w:cs="Times New Roman"/>
          <w:szCs w:val="24"/>
        </w:rPr>
        <w:t>κ</w:t>
      </w:r>
      <w:r>
        <w:rPr>
          <w:rFonts w:eastAsia="Times New Roman" w:cs="Times New Roman"/>
          <w:szCs w:val="24"/>
        </w:rPr>
        <w:t>υβέρνησης της Νέας Δημοκρατίας με την τωρινή περίοδο. Όμως, ακριβώς επειδή ο κόσμος έχει μνήμη, εκεί είναι και η απάντηση. Βεβαίως, τέτοιες μέρες που το πολιτικό σκηνικ</w:t>
      </w:r>
      <w:r>
        <w:rPr>
          <w:rFonts w:eastAsia="Times New Roman" w:cs="Times New Roman"/>
          <w:szCs w:val="24"/>
        </w:rPr>
        <w:t>ό και ιδιαίτερα ο χώρος σας βράζει, καταλαβαίνουμε γιατί γίνονται αυτά και καταλαβαίνουμε την προσπάθειά σας…</w:t>
      </w:r>
    </w:p>
    <w:p w14:paraId="142642C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Δεν είσαι Βουλευτής. Μίλα για το αντικείμενό σου. </w:t>
      </w:r>
    </w:p>
    <w:p w14:paraId="142642C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πολύ εσάς, π</w:t>
      </w:r>
      <w:r>
        <w:rPr>
          <w:rFonts w:eastAsia="Times New Roman" w:cs="Times New Roman"/>
          <w:szCs w:val="24"/>
        </w:rPr>
        <w:t>ου είστε παλαιός Βουλευτής, για την κοινοβουλευτική σας ευπρέπεια να διακόπτετε τον ομιλητή.</w:t>
      </w:r>
    </w:p>
    <w:p w14:paraId="142642C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Μιλάς λες και είσαι Βουλευτής!</w:t>
      </w:r>
    </w:p>
    <w:p w14:paraId="142642C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w:t>
      </w:r>
    </w:p>
    <w:p w14:paraId="142642C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Σας συγχα</w:t>
      </w:r>
      <w:r>
        <w:rPr>
          <w:rFonts w:eastAsia="Times New Roman" w:cs="Times New Roman"/>
          <w:szCs w:val="24"/>
        </w:rPr>
        <w:t>ίρω για την ευπρέπεια, που είστε χρόνια σε αυτό το Κοινοβούλιο.</w:t>
      </w:r>
    </w:p>
    <w:p w14:paraId="142642C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w:t>
      </w:r>
    </w:p>
    <w:p w14:paraId="142642C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Κύριε Υπουργέ, συνεχίστε. </w:t>
      </w:r>
    </w:p>
    <w:p w14:paraId="142642C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Σε ό,τι αφορά, λοιπόν, το τι γίνεται από την πλευρά της Νέας </w:t>
      </w:r>
      <w:r>
        <w:rPr>
          <w:rFonts w:eastAsia="Times New Roman" w:cs="Times New Roman"/>
          <w:szCs w:val="24"/>
        </w:rPr>
        <w:t xml:space="preserve">Δημοκρατίας σαν κριτική στην Κυβέρνηση, εγώ δεν θα καθίσω να διαβάσω κανένα τσιτάτο από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από το </w:t>
      </w:r>
      <w:r>
        <w:rPr>
          <w:rFonts w:eastAsia="Times New Roman" w:cs="Times New Roman"/>
          <w:szCs w:val="24"/>
          <w:lang w:val="en-US"/>
        </w:rPr>
        <w:t>left</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ή από κάποιο άλλο κομματικό έντυπο. Θα διαβάσω δήλωση εκπροσώπου σας, ο οποίος διεκδικεί την αρχηγία της Νέας Δημοκρατίας και όχι τι λέει κάπ</w:t>
      </w:r>
      <w:r>
        <w:rPr>
          <w:rFonts w:eastAsia="Times New Roman" w:cs="Times New Roman"/>
          <w:szCs w:val="24"/>
        </w:rPr>
        <w:t xml:space="preserve">οιος Βουλευτής του ΣΥΡΙΖΑ. </w:t>
      </w:r>
    </w:p>
    <w:p w14:paraId="142642C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αντιπολιτευτική τακτική της Νέας Δημοκρατίας, δυστυχώς, είναι ανύπαρκτη. Εάν η Νέα Δημοκρατία ήταν κυβέρνηση και έκανε αυτά που κάνει σήμερα ο ΣΥΡΙΖΑ και ο ΣΥΡΙΖΑ </w:t>
      </w:r>
      <w:r>
        <w:rPr>
          <w:rFonts w:eastAsia="Times New Roman" w:cs="Times New Roman"/>
          <w:szCs w:val="24"/>
        </w:rPr>
        <w:t>α</w:t>
      </w:r>
      <w:r>
        <w:rPr>
          <w:rFonts w:eastAsia="Times New Roman" w:cs="Times New Roman"/>
          <w:szCs w:val="24"/>
        </w:rPr>
        <w:t xml:space="preserve">ντιπολίτευση, θα εσείετο η Ελλάδα». Γιατί δεν κάνετε τίποτα; </w:t>
      </w:r>
    </w:p>
    <w:p w14:paraId="142642D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λέει πιο κάτω: «Χρειάζεται να κάνουμε την κοινωνία να αισθανθεί ότι η Νέα Δημοκρατία δεν είναι ξένο σώμα, αλλά είναι κομμάτι του λαού». Να το κάνετε. Χρειάζεται πολύ μεγάλη προσπάθεια για να ξεχάσει ο κόσμος το τι κάνατε και να προσπαθήσετε να τον πεί</w:t>
      </w:r>
      <w:r>
        <w:rPr>
          <w:rFonts w:eastAsia="Times New Roman" w:cs="Times New Roman"/>
          <w:szCs w:val="24"/>
        </w:rPr>
        <w:t>σετε ότι εμείς κάνουμε κάτι άλλο.</w:t>
      </w:r>
    </w:p>
    <w:p w14:paraId="142642D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Ακούμε, επίσης, στην κριτική σας απέναντι στην Κυβέρνηση, μια προσπάθεια παραποίησης δεδομένων. Μάλιστα βλέπω ότι πολλές φορές τα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κυκλοφορούν στα έντυπα της διαπλοκής που σας στηρίζουν, γίνονται και αυτά τα </w:t>
      </w:r>
      <w:r>
        <w:rPr>
          <w:rFonts w:eastAsia="Times New Roman" w:cs="Times New Roman"/>
          <w:szCs w:val="24"/>
        </w:rPr>
        <w:t xml:space="preserve">οποία παίρνετε μετά για να έχετε στις ομιλίες σας. Ακούμε, λοιπόν, συνεχώς κριτική: «4 δισεκατομμύρια παραπάνω φόροι, 5 δισεκατομμύρια παραπάνω φόροι, 6 δισεκατομμύρια παραπάνω φόροι». Έλεος! </w:t>
      </w:r>
    </w:p>
    <w:p w14:paraId="142642D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Ανοίξτε τη σελίδα 64 της εισηγητικής έκθεσης. Τι λέει ο </w:t>
      </w:r>
      <w:r>
        <w:rPr>
          <w:rFonts w:eastAsia="Times New Roman" w:cs="Times New Roman"/>
          <w:szCs w:val="24"/>
        </w:rPr>
        <w:t>π</w:t>
      </w:r>
      <w:r>
        <w:rPr>
          <w:rFonts w:eastAsia="Times New Roman" w:cs="Times New Roman"/>
          <w:szCs w:val="24"/>
        </w:rPr>
        <w:t>ροϋπολ</w:t>
      </w:r>
      <w:r>
        <w:rPr>
          <w:rFonts w:eastAsia="Times New Roman" w:cs="Times New Roman"/>
          <w:szCs w:val="24"/>
        </w:rPr>
        <w:t xml:space="preserve">ογισμός του 2015; Τι λέει ο </w:t>
      </w:r>
      <w:r>
        <w:rPr>
          <w:rFonts w:eastAsia="Times New Roman" w:cs="Times New Roman"/>
          <w:szCs w:val="24"/>
        </w:rPr>
        <w:t>π</w:t>
      </w:r>
      <w:r>
        <w:rPr>
          <w:rFonts w:eastAsia="Times New Roman" w:cs="Times New Roman"/>
          <w:szCs w:val="24"/>
        </w:rPr>
        <w:t xml:space="preserve">ροϋπολογισμός του 2016; Απλή διαφορά 2,2 δισεκατομμύρια μεταξύ των δύο στα φορολογικά έξοδα. Αυτά είναι στη σελίδα 64 της εισηγητικής έκθεσης. Ό,τι άλλο ακούγεται δεν έχει σχέση με την πραγματικότητα. Βεβαίως, μπορούμε να πάμε </w:t>
      </w:r>
      <w:r>
        <w:rPr>
          <w:rFonts w:eastAsia="Times New Roman" w:cs="Times New Roman"/>
          <w:szCs w:val="24"/>
        </w:rPr>
        <w:t xml:space="preserve">σε θεωρίες, όπως τι έχει ψηφιστεί, τι δεν έχει ψηφιστεί και άλλα τόσα πράγματα. </w:t>
      </w:r>
    </w:p>
    <w:p w14:paraId="142642D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Στην κριτική δε που καταθέτετε απέναντι στην Κυβέρνηση, πολλές φορές φθάνετε -επειδή τελειώνουν και τα επιχειρήματα- σε μια ανέξοδη κριτική, να μας κατηγορείτε, γιατί η Κυβέρν</w:t>
      </w:r>
      <w:r>
        <w:rPr>
          <w:rFonts w:eastAsia="Times New Roman" w:cs="Times New Roman"/>
          <w:szCs w:val="24"/>
        </w:rPr>
        <w:t>ηση μειώνει το επίδομα του πετρελαίου θέρμανσης στο μισό. Μα, συγγνώμη! Ψηφίστηκε αυτό ή όχι -μαζί με σας πέντε κόμματα, δηλαδή διακόσιοι είκοσι δύο Βουλευτές- στον ν. 4336; Δηλαδή, τι έπρεπε να κάνουμε; Έπρεπε να ψηφίσουμε τον νόμο και μετά να κάνουμε ότι</w:t>
      </w:r>
      <w:r>
        <w:rPr>
          <w:rFonts w:eastAsia="Times New Roman" w:cs="Times New Roman"/>
          <w:szCs w:val="24"/>
        </w:rPr>
        <w:t xml:space="preserve"> δεν τον υλοποιούμε; Αυτή είναι η κριτική σας; </w:t>
      </w:r>
    </w:p>
    <w:p w14:paraId="142642D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Επίσης, κάνετε κριτική απέναντι στην Κυβέρνηση στο θέμα των δαπανών. Λέτε ότι η Κυβέρνηση δεν μειώνει τις δαπάνες και ότι έπρεπε να τις μειώσει. Σας κάλεσα και στην Επιτροπή Οικονομικών Υποθέσεων, σας καλώ και σήμερα. Θα βάλω αυτό το ερώτημα, καθώς και κάπ</w:t>
      </w:r>
      <w:r>
        <w:rPr>
          <w:rFonts w:eastAsia="Times New Roman" w:cs="Times New Roman"/>
          <w:szCs w:val="24"/>
        </w:rPr>
        <w:t xml:space="preserve">οιο άλλο ερώτημα πιο κάτω, μήπως και απαντηθεί. </w:t>
      </w:r>
    </w:p>
    <w:p w14:paraId="142642D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Ποια μείωση δαπανών προτείνει η Αντιπολίτευση; Τι προτείνετε; Να κάνουμε απολύσεις στο δημόσιο, όπως κάνατε; Να μειώσουμε μισθούς; Να κλείσουν υπηρεσίες, νοσοκομεία, εφορίες, αστυνομικά τμήματα κ.λπ.; Τι προ</w:t>
      </w:r>
      <w:r>
        <w:rPr>
          <w:rFonts w:eastAsia="Times New Roman" w:cs="Times New Roman"/>
          <w:szCs w:val="24"/>
        </w:rPr>
        <w:t xml:space="preserve">τείνετε; Κάντε μας την πρότασή σας. </w:t>
      </w:r>
    </w:p>
    <w:p w14:paraId="142642D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Εγώ σας είπα στην Επιτροπή Οικονομικών Υποθέσεων από πού το Υπουργείο Οικονομικών, χωρίς να μειώσει τίποτα από όλα αυτά, θα εξοικονομήσει εκατομμύρια ευρώ κάθε χρόνο -κατέθεσα συγκεκριμένα στοιχεία- από την σπατάλη. </w:t>
      </w:r>
    </w:p>
    <w:p w14:paraId="142642D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w:t>
      </w:r>
      <w:r>
        <w:rPr>
          <w:rFonts w:eastAsia="Times New Roman" w:cs="Times New Roman"/>
          <w:b/>
          <w:szCs w:val="24"/>
        </w:rPr>
        <w:t>ΗΣΤΟΣ ΣΤΑΪΚΟΥΡΑΣ:</w:t>
      </w:r>
      <w:r>
        <w:rPr>
          <w:rFonts w:eastAsia="Times New Roman" w:cs="Times New Roman"/>
          <w:szCs w:val="24"/>
        </w:rPr>
        <w:t xml:space="preserve"> Δεν καταθέσατε τίποτα. Πού είναι; Πόσα είναι; </w:t>
      </w:r>
    </w:p>
    <w:p w14:paraId="142642D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Βεβαίως σας κατέθεσα. Σας κατέθεσα ότι το κτήριο του </w:t>
      </w:r>
      <w:r>
        <w:rPr>
          <w:rFonts w:eastAsia="Times New Roman" w:cs="Times New Roman"/>
          <w:szCs w:val="24"/>
        </w:rPr>
        <w:t>«ΚΕΡΑΝΗ»</w:t>
      </w:r>
      <w:r>
        <w:rPr>
          <w:rFonts w:eastAsia="Times New Roman" w:cs="Times New Roman"/>
          <w:szCs w:val="24"/>
        </w:rPr>
        <w:t xml:space="preserve"> στη Θηβών με </w:t>
      </w:r>
      <w:r>
        <w:rPr>
          <w:rFonts w:eastAsia="Times New Roman" w:cs="Times New Roman"/>
          <w:szCs w:val="24"/>
        </w:rPr>
        <w:t>δυόμισι χιλιάδες</w:t>
      </w:r>
      <w:r>
        <w:rPr>
          <w:rFonts w:eastAsia="Times New Roman" w:cs="Times New Roman"/>
          <w:szCs w:val="24"/>
        </w:rPr>
        <w:t xml:space="preserve"> θέσεις, για το οποίο το ελληνικό δημόσιο πληρώ</w:t>
      </w:r>
      <w:r>
        <w:rPr>
          <w:rFonts w:eastAsia="Times New Roman" w:cs="Times New Roman"/>
          <w:szCs w:val="24"/>
        </w:rPr>
        <w:t>νει κάθε μήνα 220 χιλιάδες ευρώ και είναι άδειο και το φυλάνε αστυνομικοί όλο το εικοσιτετράωρο, αυτό το κτήριο θα σταματήσει να είναι άδειο και θα πάνε εκεί υπηρεσίες για να φύγουν από μισθωμένα κτήρια, που τυχαία αυτοί που τα έχουν και τα μισθώνουν στο ε</w:t>
      </w:r>
      <w:r>
        <w:rPr>
          <w:rFonts w:eastAsia="Times New Roman" w:cs="Times New Roman"/>
          <w:szCs w:val="24"/>
        </w:rPr>
        <w:t xml:space="preserve">λληνικό δημόσιο έχουν συγγενική σχέση με διάφορα στελέχη της Κυβέρνησης. </w:t>
      </w:r>
    </w:p>
    <w:p w14:paraId="142642D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Πόσα έχετε βάλει μέσα; Πόσα; Πείτε μας τώρα!</w:t>
      </w:r>
    </w:p>
    <w:p w14:paraId="142642D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Μην αγχώνεστε, κύριε Σταϊκούρα.</w:t>
      </w:r>
    </w:p>
    <w:p w14:paraId="142642D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Γιατί δεν λέ</w:t>
      </w:r>
      <w:r>
        <w:rPr>
          <w:rFonts w:eastAsia="Times New Roman" w:cs="Times New Roman"/>
          <w:szCs w:val="24"/>
        </w:rPr>
        <w:t xml:space="preserve">τε; Δεν αγχώνομαι. </w:t>
      </w:r>
    </w:p>
    <w:p w14:paraId="142642D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απαντήσουμε για όλα αυτά.</w:t>
      </w:r>
    </w:p>
    <w:p w14:paraId="142642D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Πείτε μας πόσα. </w:t>
      </w:r>
    </w:p>
    <w:p w14:paraId="142642D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σας πω αμέσως και στοιχεία. Μην αγχώνεστε. </w:t>
      </w:r>
    </w:p>
    <w:p w14:paraId="142642D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Επίσης, κάνετε κρ</w:t>
      </w:r>
      <w:r>
        <w:rPr>
          <w:rFonts w:eastAsia="Times New Roman" w:cs="Times New Roman"/>
          <w:szCs w:val="24"/>
        </w:rPr>
        <w:t>ιτική ότι η Κυβέρνηση δεν φέρνει στοιχεία, ότι δεν επικαιροποιεί στοιχεία, ότι καταστρεφόμαστε οικονομικά, ότι δεν γίνεται τίποτα. Θα σας καταθέσω…</w:t>
      </w:r>
    </w:p>
    <w:p w14:paraId="142642E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Πείτε μας ένα νούμερο. </w:t>
      </w:r>
    </w:p>
    <w:p w14:paraId="142642E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Σταϊκ</w:t>
      </w:r>
      <w:r>
        <w:rPr>
          <w:rFonts w:eastAsia="Times New Roman" w:cs="Times New Roman"/>
          <w:szCs w:val="24"/>
        </w:rPr>
        <w:t xml:space="preserve">ούρα, μην αγχώνεστε. Καταλαβαίνω την αμηχανία. Μην αγχώνεστε! Θα σας καταθέσω αμέσως τα νούμερα. </w:t>
      </w:r>
    </w:p>
    <w:p w14:paraId="142642E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Σταϊκούρα, σας παρακαλώ!</w:t>
      </w:r>
    </w:p>
    <w:p w14:paraId="142642E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σας καταθέσω αμέσως τα νούμερα.</w:t>
      </w:r>
    </w:p>
    <w:p w14:paraId="142642E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ό,τι αφορά, λοιπόν, το θέμα των στοιχείων που ζητάτε, θα καταθέσω τρεις πίνακες στα Πρακτικά για να ενημερωθείτε όλοι.</w:t>
      </w:r>
    </w:p>
    <w:p w14:paraId="142642E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Πρώτος πίνακας από την Γενική Διεύθυνση Φορολογικής Διοίκησης, Διεύθυνση εισπράξεων. Τα συγκεντρωτικά στοιχεία από εφορίες και τελωνεία γ</w:t>
      </w:r>
      <w:r>
        <w:rPr>
          <w:rFonts w:eastAsia="Times New Roman" w:cs="Times New Roman"/>
          <w:szCs w:val="24"/>
        </w:rPr>
        <w:t xml:space="preserve">ια το μήνα Νοέμβριο. Συγκρίνει τον Νοέμβριο του 2015 με τον Νοέμβριο του 2014. Δεν συγκρίνουμε φανταστικά πράγματα, δεν συγκρίνουμε εκτιμήσεις. Συγκρίνουμε τι εισπράχτηκε στο ταμείο. </w:t>
      </w:r>
    </w:p>
    <w:p w14:paraId="142642E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Από τον Νοέμβριο, λοιπόν, του 2014 έως τον Νοέμβριο του 2015 έχουμε 523 </w:t>
      </w:r>
      <w:r>
        <w:rPr>
          <w:rFonts w:eastAsia="Times New Roman" w:cs="Times New Roman"/>
          <w:szCs w:val="24"/>
        </w:rPr>
        <w:t>εκατομμύρια αύξηση των φορολογικών εσόδων από τη μια χρονιά στην άλλη. Από τον Οκτώβριο του 2015 έως τον Οκτώβριο του 2014 έχουμε μια αύξηση 714 εκατομμύρια από τη μια χρονιά στην άλλη. Δεν συγκρίνουμε άλλους μήνες που είναι ανόμοιοι, λόγω φορολογικών δηλώ</w:t>
      </w:r>
      <w:r>
        <w:rPr>
          <w:rFonts w:eastAsia="Times New Roman" w:cs="Times New Roman"/>
          <w:szCs w:val="24"/>
        </w:rPr>
        <w:t xml:space="preserve">σεων, εισοδήματος, ΕΝΦΙΑ κ.λπ. Συγκρίνουμε δύο ίδιους μήνες, για να είναι και εύκολη η σύγκριση. </w:t>
      </w:r>
    </w:p>
    <w:p w14:paraId="142642E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Όμως, επειδή προηγουμένως είπατε για το θέμα των ληξιπρόθεσμων χρεών προς το δημόσιο, δεν κατάλαβα καλά τα νούμερα που επικαλεστήκατε. Τον Σεπτέμβριο του 2009</w:t>
      </w:r>
      <w:r>
        <w:rPr>
          <w:rFonts w:eastAsia="Times New Roman" w:cs="Times New Roman"/>
          <w:szCs w:val="24"/>
        </w:rPr>
        <w:t xml:space="preserve"> τα ληξιπρόθεσμα χρέη προς το δημόσιο ήταν στα 30 δισεκατομμύρια ευρώ. Τον Σεπτέμβριο του 2014, μετά από μια επιτυχημένη οικονομική πολιτική, ήταν ή όχι 71 δισεκατομμύρια; Ποιος φταίει γι’ αυτήν την αύξηση; Ο ΣΥΡΙΖΑ φταίει μάλλον γι’ αυτήν την αύξηση. </w:t>
      </w:r>
    </w:p>
    <w:p w14:paraId="142642E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Εμε</w:t>
      </w:r>
      <w:r>
        <w:rPr>
          <w:rFonts w:eastAsia="Times New Roman" w:cs="Times New Roman"/>
          <w:szCs w:val="24"/>
        </w:rPr>
        <w:t xml:space="preserve">ίς, όμως, έχουμε πίνακα για τα ληξιπρόθεσμα και θα τον καταθέσουμε για να ενημερωθεί η Βουλή. Και θα συγκρίνουμε: Στο τέλος του Οκτωβρίου είναι 84 δισεκατομμύρια ευρώ. </w:t>
      </w:r>
    </w:p>
    <w:p w14:paraId="142642E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Οι εκατό δόσεις; </w:t>
      </w:r>
    </w:p>
    <w:p w14:paraId="142642E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w:t>
      </w:r>
      <w:r>
        <w:rPr>
          <w:rFonts w:eastAsia="Times New Roman" w:cs="Times New Roman"/>
          <w:b/>
          <w:szCs w:val="24"/>
        </w:rPr>
        <w:t>ν):</w:t>
      </w:r>
      <w:r>
        <w:rPr>
          <w:rFonts w:eastAsia="Times New Roman" w:cs="Times New Roman"/>
          <w:szCs w:val="24"/>
        </w:rPr>
        <w:t xml:space="preserve"> Δηλαδή, τι περιμένατε; Σε μια χρονιά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με τα προβλήματα, περιμένατε να φθάσουμε στα επίπεδα του 2009; Εμείς, όμως, καταφέραμε κάτι άλλο, το οποίο μετά που θα μιλήσει κάποιος από τους Βουλευτές σας να μας εξηγήσει το πώς έγινε. </w:t>
      </w:r>
    </w:p>
    <w:p w14:paraId="142642E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 εξηγείστε μας, λοιπόν: Αν συγκρίνουμε το άθροισμα του δεκάμηνου του 2013, του 2014 και του 2015 με σαφήνεια προκύπτει από τον πίνακα που θα καταθέσουμε ότι 2013-2014 τα ληξιπρόθεσμα αυξήθηκαν σε εκείνες τις εποχές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κατά 2,6 δισεκατομμ</w:t>
      </w:r>
      <w:r>
        <w:rPr>
          <w:rFonts w:eastAsia="Times New Roman" w:cs="Times New Roman"/>
          <w:szCs w:val="24"/>
        </w:rPr>
        <w:t xml:space="preserve">ύρια. Μέσα σε ένα χρόνο, 2013-2014. </w:t>
      </w:r>
    </w:p>
    <w:p w14:paraId="142642E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Αν συγκρίνουμε το 2014 με το 2015, τα ληξιπρόθεσμα σαν άθροισμα, μειώθηκαν κατά 536 εκατομμύρια. Και προσέξτε, μέσα στο 2015 είχαμε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με βάση τα οποία δεν μπορούσαμε να πάρουμε μέτρα αναγκαστικής είσπ</w:t>
      </w:r>
      <w:r>
        <w:rPr>
          <w:rFonts w:eastAsia="Times New Roman" w:cs="Times New Roman"/>
          <w:szCs w:val="24"/>
        </w:rPr>
        <w:t>ραξης και να πιέσουμε, όπως κάνατε εσ</w:t>
      </w:r>
      <w:r>
        <w:rPr>
          <w:rFonts w:eastAsia="Times New Roman" w:cs="Times New Roman"/>
          <w:szCs w:val="24"/>
        </w:rPr>
        <w:t>εί</w:t>
      </w:r>
      <w:r>
        <w:rPr>
          <w:rFonts w:eastAsia="Times New Roman" w:cs="Times New Roman"/>
          <w:szCs w:val="24"/>
        </w:rPr>
        <w:t>ς στο παρελθόν. Είχαμε τα προβλήματα της ύφεσης, της μη χρηματοδότησης και μια σειρά από αυτά. Όμως, έχουμε μια σταθερή πολιτική βούληση και οργάνωση των υπηρεσιών και έχουμε αποτελέσματα τα οποία καταθέτουμε.</w:t>
      </w:r>
    </w:p>
    <w:p w14:paraId="142642E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τους προαναφερθέντες πίνακες, οι οποίοι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42642E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Εγώ αναμένω απαντ</w:t>
      </w:r>
      <w:r>
        <w:rPr>
          <w:rFonts w:eastAsia="Times New Roman" w:cs="Times New Roman"/>
          <w:szCs w:val="24"/>
        </w:rPr>
        <w:t>ήσεις, όπως αναμένει και η Κυβέρνηση, όπως αναμένει και η κοινωνία ολόκληρη. Αναμένω απαντήσεις και οι απαντήσεις δεν μπορεί να είναι η γκρίνια για το τι έγινε. Αναμένω απαντήσεις για ένα θέμα, το οποίο κάθε φορά που μιλάω στη Βουλή θα θέτω ξανά το ίδιο ερ</w:t>
      </w:r>
      <w:r>
        <w:rPr>
          <w:rFonts w:eastAsia="Times New Roman" w:cs="Times New Roman"/>
          <w:szCs w:val="24"/>
        </w:rPr>
        <w:t>ώτημα στα κυβερνητικά στελέχη του ΠΑΣΟΚ, που έχουν την κύρια ευθύνη, αλλά και της Νέας Δημοκρατίας, που έχουν την ευθύνη γιατί συγκάλυψαν: Τι έγινε το 2010, το 2011 και το 2012 με τη λίστα Λανγκάρντ; Πού ήταν η λίστα; Γιατί δεν παρεδίδετο στους οικονομικού</w:t>
      </w:r>
      <w:r>
        <w:rPr>
          <w:rFonts w:eastAsia="Times New Roman" w:cs="Times New Roman"/>
          <w:szCs w:val="24"/>
        </w:rPr>
        <w:t xml:space="preserve">ς εισαγγελείς και στο ΣΔΟΕ; Γιατί πηδούσε από πολιτικό γραφείο σε πολιτικό γραφείο και γινόταν ό,τι έγινε; Δεν παραγράφηκαν πολιτικά αυτές οι ευθύνες. </w:t>
      </w:r>
    </w:p>
    <w:p w14:paraId="142642E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Πάλι οι λίστες!</w:t>
      </w:r>
    </w:p>
    <w:p w14:paraId="142642F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Ναι καταλαβαίνω </w:t>
      </w:r>
      <w:r>
        <w:rPr>
          <w:rFonts w:eastAsia="Times New Roman" w:cs="Times New Roman"/>
          <w:szCs w:val="24"/>
        </w:rPr>
        <w:t xml:space="preserve">γιατί σας ενοχλεί το γιατί μιλάμε για τις λίστες, αλλά εγώ θα πω τι κάνουμε τώρα με τη λίστα. </w:t>
      </w:r>
    </w:p>
    <w:p w14:paraId="142642F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Θα έπρεπε να ντρέπεστε.</w:t>
      </w:r>
    </w:p>
    <w:p w14:paraId="142642F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Να ντρέπομαι; Εσείς θα έπρεπε να ντρέπεστε. </w:t>
      </w:r>
    </w:p>
    <w:p w14:paraId="142642F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w:t>
      </w:r>
      <w:r>
        <w:rPr>
          <w:rFonts w:eastAsia="Times New Roman" w:cs="Times New Roman"/>
          <w:szCs w:val="24"/>
        </w:rPr>
        <w:t>υτό το ύφος είναι απαράδεκτο!</w:t>
      </w:r>
    </w:p>
    <w:p w14:paraId="142642F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Αλεξιάδη, μην απαντάτε. </w:t>
      </w:r>
    </w:p>
    <w:p w14:paraId="142642F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Αυτή η ειρωνεία και αυτό το ύφος είναι απαράδεκτα!</w:t>
      </w:r>
    </w:p>
    <w:p w14:paraId="142642F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Δαβάκη, παρακαλώ. </w:t>
      </w:r>
    </w:p>
    <w:p w14:paraId="142642F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Να είσαι προσεκτικός, όταν απευθύνεσαι σε Βουλευτές. Όταν εκλεγείς Βουλευτής, να μιλάς έτσι. «Φοβάμαι για τη λίστα»!</w:t>
      </w:r>
    </w:p>
    <w:p w14:paraId="142642F8"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Αλεξιάδη, συνεχίστε παρακαλώ. </w:t>
      </w:r>
    </w:p>
    <w:p w14:paraId="142642F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Μάλιστα. Ότι</w:t>
      </w:r>
      <w:r>
        <w:rPr>
          <w:rFonts w:eastAsia="Times New Roman" w:cs="Times New Roman"/>
          <w:szCs w:val="24"/>
        </w:rPr>
        <w:t xml:space="preserve"> υπήρχαν αριστερόμετρα τα οποία μετρούσαν την πολιτική μας το ήξερα. Ότι μιλάνε μηχανισμοί που ελέγχουν την ευπρέπειά μας, δεν το ήξερα. Το έμαθα κι αυτό. Ευχαριστώ πολύ. </w:t>
      </w:r>
    </w:p>
    <w:p w14:paraId="142642F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Μηχανισμός; Έχω όνομα, κύριε. Δεν είμαι μηχανισμός! </w:t>
      </w:r>
    </w:p>
    <w:p w14:paraId="142642F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w:t>
      </w:r>
      <w:r>
        <w:rPr>
          <w:rFonts w:eastAsia="Times New Roman" w:cs="Times New Roman"/>
          <w:b/>
          <w:szCs w:val="24"/>
        </w:rPr>
        <w:t>ΑΔΗΣ (Αναπληρωτής Υπουργός Οικονομικών):</w:t>
      </w:r>
      <w:r>
        <w:rPr>
          <w:rFonts w:eastAsia="Times New Roman" w:cs="Times New Roman"/>
          <w:szCs w:val="24"/>
        </w:rPr>
        <w:t xml:space="preserve"> Δεν θα ασχοληθώ μαζί σας, κύριε Βουλευτά. Εσείς εκτίθεστε. </w:t>
      </w:r>
    </w:p>
    <w:p w14:paraId="142642F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Αλεξιάδη, μην απαντάτε. Συνεχίστε. </w:t>
      </w:r>
    </w:p>
    <w:p w14:paraId="142642F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Κύριε Πρόεδρε, μαζέψτε τον. Επαναφέρετέ τον στην τάξη!</w:t>
      </w:r>
    </w:p>
    <w:p w14:paraId="142642F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(Δημήτριος Κρεμαστινός): </w:t>
      </w:r>
      <w:r>
        <w:rPr>
          <w:rFonts w:eastAsia="Times New Roman" w:cs="Times New Roman"/>
          <w:szCs w:val="24"/>
        </w:rPr>
        <w:t xml:space="preserve">Κύριε Δαβάκη, παρακαλώ, μην διακόπτετε. Αν υπάρχει θέμα προσωπικό, θα ζητήσετε το λόγο, αλλά μην διακόπτετε. </w:t>
      </w:r>
    </w:p>
    <w:p w14:paraId="142642F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Δεν καταδέχομαι. </w:t>
      </w:r>
    </w:p>
    <w:p w14:paraId="1426430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Ακούστε τον κύριο Βουλε</w:t>
      </w:r>
      <w:r>
        <w:rPr>
          <w:rFonts w:eastAsia="Times New Roman" w:cs="Times New Roman"/>
          <w:szCs w:val="24"/>
        </w:rPr>
        <w:t xml:space="preserve">υτή που λέει να με μαζέψετε, κύριε Πρόεδρε. </w:t>
      </w:r>
    </w:p>
    <w:p w14:paraId="1426430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Αλεξιάδη, συνεχίστε παρακαλώ. </w:t>
      </w:r>
    </w:p>
    <w:p w14:paraId="1426430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Συνεχίζω, λοιπόν, εγώ και λέω: Τι κάνουμε εμείς με τη λίστα που ήρθε τώρα από τη Γερμ</w:t>
      </w:r>
      <w:r>
        <w:rPr>
          <w:rFonts w:eastAsia="Times New Roman" w:cs="Times New Roman"/>
          <w:szCs w:val="24"/>
        </w:rPr>
        <w:t>ανία; Για να συγκρίνουμε τι έκαναν οι μεν και τι έκαναν οι δε και ποιοι ψήφιζαν νόμους και μας το παίζουν τώρα ευπρεπείς εδώ μέσα.</w:t>
      </w:r>
    </w:p>
    <w:p w14:paraId="1426430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Εμείς, μόλις ήρθε η λίστα από τη Ρηνανία Βεστφαλία, δεν πέρασε από πολιτικό γραφείο, δεν πέρασε από κανένα γραφείο Υπουργού, </w:t>
      </w:r>
      <w:r>
        <w:rPr>
          <w:rFonts w:eastAsia="Times New Roman" w:cs="Times New Roman"/>
          <w:szCs w:val="24"/>
        </w:rPr>
        <w:t xml:space="preserve">δεν πέρασε από το γραφείο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 xml:space="preserve">σόδων. Παραδόθηκε αμέσως στους οικονομικούς εισαγγελείς, μαζί με επιχειρησιακό σχέδιο, το οποίο συντάξαμε μαζί με το Υπουργείο Δικαιοσύνης, για το πώς πρέπει να ελεγχθεί η λίστα. </w:t>
      </w:r>
    </w:p>
    <w:p w14:paraId="1426430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Εκεί, λοιπόν, είνα</w:t>
      </w:r>
      <w:r>
        <w:rPr>
          <w:rFonts w:eastAsia="Times New Roman" w:cs="Times New Roman"/>
          <w:szCs w:val="24"/>
        </w:rPr>
        <w:t xml:space="preserve">ι η διαφορά μας και μαζί με το νομοσχέδιο που έρχεται για την εθελοντική αποκάλυψη των κεφαλαίων, μαζί με το νομοσχέδιο για το </w:t>
      </w:r>
      <w:r>
        <w:rPr>
          <w:rFonts w:eastAsia="Times New Roman" w:cs="Times New Roman"/>
          <w:szCs w:val="24"/>
        </w:rPr>
        <w:t>Π</w:t>
      </w:r>
      <w:r>
        <w:rPr>
          <w:rFonts w:eastAsia="Times New Roman" w:cs="Times New Roman"/>
          <w:szCs w:val="24"/>
        </w:rPr>
        <w:t>εριουσιολόγιο, μαζί με το νομοσχέδιο για συγκεκριμένες δράσεις, βάζουμε τέλος στο χθες και προχωρούμε στη φορολογική μεταρρύθμισ</w:t>
      </w:r>
      <w:r>
        <w:rPr>
          <w:rFonts w:eastAsia="Times New Roman" w:cs="Times New Roman"/>
          <w:szCs w:val="24"/>
        </w:rPr>
        <w:t xml:space="preserve">η και στη φορολογική δικαιοσύνη που οφείλουμε στους πολίτες. </w:t>
      </w:r>
    </w:p>
    <w:p w14:paraId="1426430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264306"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430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κι εγώ με τη σειρά μου, κύριε Αλεξιάδη. </w:t>
      </w:r>
    </w:p>
    <w:p w14:paraId="1426430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Παρακαλώ, κύριε Τασούλα, έχετε το</w:t>
      </w:r>
      <w:r>
        <w:rPr>
          <w:rFonts w:eastAsia="Times New Roman" w:cs="Times New Roman"/>
          <w:szCs w:val="24"/>
        </w:rPr>
        <w:t>ν</w:t>
      </w:r>
      <w:r>
        <w:rPr>
          <w:rFonts w:eastAsia="Times New Roman" w:cs="Times New Roman"/>
          <w:szCs w:val="24"/>
        </w:rPr>
        <w:t xml:space="preserve"> λόγο. </w:t>
      </w:r>
    </w:p>
    <w:p w14:paraId="1426430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θέλω κι εγώ το</w:t>
      </w:r>
      <w:r>
        <w:rPr>
          <w:rFonts w:eastAsia="Times New Roman" w:cs="Times New Roman"/>
          <w:szCs w:val="24"/>
        </w:rPr>
        <w:t>ν</w:t>
      </w:r>
      <w:r>
        <w:rPr>
          <w:rFonts w:eastAsia="Times New Roman" w:cs="Times New Roman"/>
          <w:szCs w:val="24"/>
        </w:rPr>
        <w:t xml:space="preserve"> λόγο. </w:t>
      </w:r>
    </w:p>
    <w:p w14:paraId="1426430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Έχει ζητήσει το</w:t>
      </w:r>
      <w:r>
        <w:rPr>
          <w:rFonts w:eastAsia="Times New Roman" w:cs="Times New Roman"/>
          <w:szCs w:val="24"/>
        </w:rPr>
        <w:t>ν</w:t>
      </w:r>
      <w:r>
        <w:rPr>
          <w:rFonts w:eastAsia="Times New Roman" w:cs="Times New Roman"/>
          <w:szCs w:val="24"/>
        </w:rPr>
        <w:t xml:space="preserve"> λόγο ο κ. Λοβέρδος που θα ακολουθήσει τον κ. Τασούλα, μετά ο κ. Θεοχάρης και μετά εσείς. Θα παρεμβαίνουν Βουλευτές, όπως έχουμε συμφωνήσει στο Προε</w:t>
      </w:r>
      <w:r>
        <w:rPr>
          <w:rFonts w:eastAsia="Times New Roman" w:cs="Times New Roman"/>
          <w:szCs w:val="24"/>
        </w:rPr>
        <w:t xml:space="preserve">δρείο. Δύο Βουλευτές και μετά οι Κοινοβουλευτικοί Εκπρόσωποι. </w:t>
      </w:r>
    </w:p>
    <w:p w14:paraId="1426430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Σωστό. </w:t>
      </w:r>
    </w:p>
    <w:p w14:paraId="1426430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Τασούλα, έχετε το</w:t>
      </w:r>
      <w:r>
        <w:rPr>
          <w:rFonts w:eastAsia="Times New Roman" w:cs="Times New Roman"/>
          <w:szCs w:val="24"/>
        </w:rPr>
        <w:t>ν</w:t>
      </w:r>
      <w:r>
        <w:rPr>
          <w:rFonts w:eastAsia="Times New Roman" w:cs="Times New Roman"/>
          <w:szCs w:val="24"/>
        </w:rPr>
        <w:t xml:space="preserve"> λόγο. </w:t>
      </w:r>
    </w:p>
    <w:p w14:paraId="1426430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Κυρίες και κύριοι συνάδελφοι, η συζήτηση για τον </w:t>
      </w:r>
      <w:r>
        <w:rPr>
          <w:rFonts w:eastAsia="Times New Roman" w:cs="Times New Roman"/>
          <w:szCs w:val="24"/>
        </w:rPr>
        <w:t>π</w:t>
      </w:r>
      <w:r>
        <w:rPr>
          <w:rFonts w:eastAsia="Times New Roman" w:cs="Times New Roman"/>
          <w:szCs w:val="24"/>
        </w:rPr>
        <w:t>ροϋπολογισμό παρου</w:t>
      </w:r>
      <w:r>
        <w:rPr>
          <w:rFonts w:eastAsia="Times New Roman" w:cs="Times New Roman"/>
          <w:szCs w:val="24"/>
        </w:rPr>
        <w:t>σιάζει πάντα ένα ενδιαφέρον, γιατί δίνει το περιθώριο της προγνώσεως εις το οποίο είμαστε πολύ πιο επιρρεπείς εν σχέσει με τους απολογισμούς, οι οποίοι είναι ένα δεδομένο πλαίσιο, μέσα στο οποίο ο καθένας είναι αναγκασμένος να συμφωνήσει με την πραγματικότ</w:t>
      </w:r>
      <w:r>
        <w:rPr>
          <w:rFonts w:eastAsia="Times New Roman" w:cs="Times New Roman"/>
          <w:szCs w:val="24"/>
        </w:rPr>
        <w:t>ητα. Επειδή η πραγματικότητα είναι κάτι με το οποίο δεν είμαστε εξοικειωμένοι, προτιμούμε τις μεγαλοστομίες και τις προβλέψεις των προϋπολογισμών που μας αφήνουν ένα μεγάλο περιθώριο να ασκούμε τη φαντασία μας, το θράσος μας, την ασχετοσύνη μας και όλη εκε</w:t>
      </w:r>
      <w:r>
        <w:rPr>
          <w:rFonts w:eastAsia="Times New Roman" w:cs="Times New Roman"/>
          <w:szCs w:val="24"/>
        </w:rPr>
        <w:t xml:space="preserve">ίνη την ικανότητα να δαμάζουμε τις λέξεις. </w:t>
      </w:r>
    </w:p>
    <w:p w14:paraId="1426430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Υπουργέ που μόλις κατήλθατε του Βήματος, οι λέξεις βεβαίως είναι έρμαια στο στόμα του καθένα και το δικό σας, αλλά η πραγματικότητα λέει ότι πραγματοποιήθηκαν τον τελευταίο χρόνο το 1/10 των ελέγχων που έγι</w:t>
      </w:r>
      <w:r>
        <w:rPr>
          <w:rFonts w:eastAsia="Times New Roman" w:cs="Times New Roman"/>
          <w:szCs w:val="24"/>
        </w:rPr>
        <w:t>ναν τον προτελευταίο χρόνο. Αντιλαμβάνομαι ότι στην Ελλάδα -όπως είχε πει ο αείμνηστος Τσαρούχης- δεν είσαι μόνο ό,τι δηλώσεις, είσαι</w:t>
      </w:r>
      <w:r>
        <w:rPr>
          <w:rFonts w:eastAsia="Times New Roman" w:cs="Times New Roman"/>
          <w:szCs w:val="24"/>
        </w:rPr>
        <w:t>, προσθέτω εγώ,</w:t>
      </w:r>
      <w:r>
        <w:rPr>
          <w:rFonts w:eastAsia="Times New Roman" w:cs="Times New Roman"/>
          <w:szCs w:val="24"/>
        </w:rPr>
        <w:t xml:space="preserve"> και ό,τι σε δηλώσουν. </w:t>
      </w:r>
      <w:r>
        <w:rPr>
          <w:rFonts w:eastAsia="Times New Roman" w:cs="Times New Roman"/>
          <w:szCs w:val="24"/>
        </w:rPr>
        <w:t>Όμως</w:t>
      </w:r>
      <w:r>
        <w:rPr>
          <w:rFonts w:eastAsia="Times New Roman" w:cs="Times New Roman"/>
          <w:szCs w:val="24"/>
        </w:rPr>
        <w:t xml:space="preserve">, ό,τι κι αν λέτε, το καταρρίπτει η πραγματικότητα και η πραγματικότητα λέει ότι </w:t>
      </w:r>
      <w:r>
        <w:rPr>
          <w:rFonts w:eastAsia="Times New Roman" w:cs="Times New Roman"/>
          <w:szCs w:val="24"/>
        </w:rPr>
        <w:t>κάνατε μόνο το 10% των ελέγχων που έγιναν τον προηγούμενο χρόνο. Και προφανώς, δεν αποδίδω αυτό σε μηχανισμούς ή σε διάφορες κακίες ή υποτέλειες σε συμφέροντα. Μου αρκεί και με καταθλίβει η ανεπάρκεια, η οποία είναι η συνηθέστερη ερμηνεία των πραγμάτων, πα</w:t>
      </w:r>
      <w:r>
        <w:rPr>
          <w:rFonts w:eastAsia="Times New Roman" w:cs="Times New Roman"/>
          <w:szCs w:val="24"/>
        </w:rPr>
        <w:t xml:space="preserve">ρά το ότι δεν μας αρέσει να την επικαλούμαστε. </w:t>
      </w:r>
    </w:p>
    <w:p w14:paraId="1426430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Δεν είναι ο πρώτος </w:t>
      </w:r>
      <w:r>
        <w:rPr>
          <w:rFonts w:eastAsia="Times New Roman" w:cs="Times New Roman"/>
          <w:szCs w:val="24"/>
        </w:rPr>
        <w:t>π</w:t>
      </w:r>
      <w:r>
        <w:rPr>
          <w:rFonts w:eastAsia="Times New Roman" w:cs="Times New Roman"/>
          <w:szCs w:val="24"/>
        </w:rPr>
        <w:t xml:space="preserve">ροϋπολογισμός της πρώτης αριστερής Κυβερνήσεως. Αυτός είναι ο πρώτος </w:t>
      </w:r>
      <w:r>
        <w:rPr>
          <w:rFonts w:eastAsia="Times New Roman" w:cs="Times New Roman"/>
          <w:szCs w:val="24"/>
        </w:rPr>
        <w:t>π</w:t>
      </w:r>
      <w:r>
        <w:rPr>
          <w:rFonts w:eastAsia="Times New Roman" w:cs="Times New Roman"/>
          <w:szCs w:val="24"/>
        </w:rPr>
        <w:t xml:space="preserve">ροϋπολογισμός της πρώτης αριστερής Κυβερνήσεως, τον υπογράφει ο κ. </w:t>
      </w:r>
      <w:r>
        <w:rPr>
          <w:rFonts w:eastAsia="Times New Roman" w:cs="Times New Roman"/>
          <w:szCs w:val="24"/>
        </w:rPr>
        <w:t>Δ</w:t>
      </w:r>
      <w:r>
        <w:rPr>
          <w:rFonts w:eastAsia="Times New Roman" w:cs="Times New Roman"/>
          <w:szCs w:val="24"/>
        </w:rPr>
        <w:t xml:space="preserve">ρεττάκης το Μάρτιο του 1982. Το ΠΑΣΟΚ εξελέγη από </w:t>
      </w:r>
      <w:r>
        <w:rPr>
          <w:rFonts w:eastAsia="Times New Roman" w:cs="Times New Roman"/>
          <w:szCs w:val="24"/>
        </w:rPr>
        <w:t>το λαό που εσείς θεωρείτε ότι έχει κρίση και μνήμη και υποθέτω ότι εννοείτε ότι έχει κρίση και μνήμη και όταν δεν σας ψηφίζει, όχι μόνο όταν σας ψηφίζει. Ο λαός, λοιπόν, το 1981 εξέλεξε το ΠΑΣΟΚ ως πρώτη αριστερή Κυβέρνηση της Ελλάδας. Σας αρέσει δεν σας α</w:t>
      </w:r>
      <w:r>
        <w:rPr>
          <w:rFonts w:eastAsia="Times New Roman" w:cs="Times New Roman"/>
          <w:szCs w:val="24"/>
        </w:rPr>
        <w:t xml:space="preserve">ρέσει, δεν έχετε το πρωτείο σε αυτό. Προσωπικά δεν με συναρπάζει η ιδιότητα του αριστερού. </w:t>
      </w:r>
    </w:p>
    <w:p w14:paraId="1426431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Σε συναρπάζει η ιδιότητα του δεξιού. </w:t>
      </w:r>
    </w:p>
    <w:p w14:paraId="1426431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Είμαι εντελώς ντεμοντέ, εκτός τόπου και χρόνου, είμαι δεξιός, ούτε καν κεντροδεξιός και</w:t>
      </w:r>
      <w:r>
        <w:rPr>
          <w:rFonts w:eastAsia="Times New Roman" w:cs="Times New Roman"/>
          <w:szCs w:val="24"/>
        </w:rPr>
        <w:t xml:space="preserve">, συνεπώς, μην ανησυχείτε, δεν πρόκειται να έχει την παραμικρή απήχηση ό,τι θα πω σε μια χώρα, η οποία την Αριστερά την έχει κάνει μετά τη Μεταπολίτευση συρμό. Δεν ακολουθώ αυτό το συρμό και σας λέω ότι αυτός ο </w:t>
      </w:r>
      <w:r>
        <w:rPr>
          <w:rFonts w:eastAsia="Times New Roman" w:cs="Times New Roman"/>
          <w:szCs w:val="24"/>
        </w:rPr>
        <w:t>π</w:t>
      </w:r>
      <w:r>
        <w:rPr>
          <w:rFonts w:eastAsia="Times New Roman" w:cs="Times New Roman"/>
          <w:szCs w:val="24"/>
        </w:rPr>
        <w:t>ροϋπολογισμός της πρώτης αριστερής Κυβερνήσε</w:t>
      </w:r>
      <w:r>
        <w:rPr>
          <w:rFonts w:eastAsia="Times New Roman" w:cs="Times New Roman"/>
          <w:szCs w:val="24"/>
        </w:rPr>
        <w:t>ως, αφού αναλύει τη θεωρία της καμένης γης -καμένη γη επειδή την ανάπτυξη από το 6,8% την πήγε στο 3,8% το ’80, ας είναι- λέει ότι θα δημιουργήσει κρατική φαρμακοβιομηχανία, θα θέσει υπό κοινωνικό έλεγχο το τραπεζικό σύστημα, θα ελέγξει κρατικά το εισαγωγι</w:t>
      </w:r>
      <w:r>
        <w:rPr>
          <w:rFonts w:eastAsia="Times New Roman" w:cs="Times New Roman"/>
          <w:szCs w:val="24"/>
        </w:rPr>
        <w:t xml:space="preserve">κό και εξαγωγικό εμπόριο. Α ναι, είναι πρώτη φορά γραμμένος ο </w:t>
      </w:r>
      <w:r>
        <w:rPr>
          <w:rFonts w:eastAsia="Times New Roman" w:cs="Times New Roman"/>
          <w:szCs w:val="24"/>
        </w:rPr>
        <w:t>π</w:t>
      </w:r>
      <w:r>
        <w:rPr>
          <w:rFonts w:eastAsia="Times New Roman" w:cs="Times New Roman"/>
          <w:szCs w:val="24"/>
        </w:rPr>
        <w:t xml:space="preserve">ροϋπολογισμός </w:t>
      </w:r>
      <w:r>
        <w:rPr>
          <w:rFonts w:eastAsia="Times New Roman" w:cs="Times New Roman"/>
          <w:szCs w:val="24"/>
        </w:rPr>
        <w:t>εκείνος</w:t>
      </w:r>
      <w:r>
        <w:rPr>
          <w:rFonts w:eastAsia="Times New Roman" w:cs="Times New Roman"/>
          <w:szCs w:val="24"/>
        </w:rPr>
        <w:t xml:space="preserve"> στη δημοτική και εναποθέτει την αύξηση των εσόδων εις το ότι θα στηριχθεί πρωταρχικά </w:t>
      </w:r>
      <w:r>
        <w:rPr>
          <w:rFonts w:eastAsia="Times New Roman" w:cs="Times New Roman"/>
          <w:szCs w:val="24"/>
        </w:rPr>
        <w:t>«</w:t>
      </w:r>
      <w:r>
        <w:rPr>
          <w:rFonts w:eastAsia="Times New Roman" w:cs="Times New Roman"/>
          <w:szCs w:val="24"/>
        </w:rPr>
        <w:t>στη θέληση του λαού, γιατί ο λαός θέλει να κάνει πραγματικότητα την αλλαγή</w:t>
      </w:r>
      <w:r>
        <w:rPr>
          <w:rFonts w:eastAsia="Times New Roman" w:cs="Times New Roman"/>
          <w:szCs w:val="24"/>
        </w:rPr>
        <w:t>!»</w:t>
      </w:r>
      <w:r>
        <w:rPr>
          <w:rFonts w:eastAsia="Times New Roman" w:cs="Times New Roman"/>
          <w:szCs w:val="24"/>
        </w:rPr>
        <w:t xml:space="preserve"> </w:t>
      </w:r>
    </w:p>
    <w:p w14:paraId="1426431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Όλες αυ</w:t>
      </w:r>
      <w:r>
        <w:rPr>
          <w:rFonts w:eastAsia="Times New Roman" w:cs="Times New Roman"/>
          <w:szCs w:val="24"/>
        </w:rPr>
        <w:t xml:space="preserve">τές οι αριστερές μυθοπλασίες και ψευδαισθήσεις προφανώς ξεπεράστηκαν από την πραγματικότητα και σήμερα η τύχη αυτού του πρώτου αριστερού </w:t>
      </w:r>
      <w:r>
        <w:rPr>
          <w:rFonts w:eastAsia="Times New Roman" w:cs="Times New Roman"/>
          <w:szCs w:val="24"/>
        </w:rPr>
        <w:t>π</w:t>
      </w:r>
      <w:r>
        <w:rPr>
          <w:rFonts w:eastAsia="Times New Roman" w:cs="Times New Roman"/>
          <w:szCs w:val="24"/>
        </w:rPr>
        <w:t xml:space="preserve">ροϋπολογισμού, αλλά και αυτής της πρώτης αριστερής απόπειρας φοβούμαι ότι θα </w:t>
      </w:r>
      <w:r>
        <w:rPr>
          <w:rFonts w:eastAsia="Times New Roman" w:cs="Times New Roman"/>
          <w:szCs w:val="24"/>
        </w:rPr>
        <w:t>επαναληφθεί</w:t>
      </w:r>
      <w:r>
        <w:rPr>
          <w:rFonts w:eastAsia="Times New Roman" w:cs="Times New Roman"/>
          <w:szCs w:val="24"/>
        </w:rPr>
        <w:t xml:space="preserve"> και </w:t>
      </w:r>
      <w:r>
        <w:rPr>
          <w:rFonts w:eastAsia="Times New Roman" w:cs="Times New Roman"/>
          <w:szCs w:val="24"/>
        </w:rPr>
        <w:t xml:space="preserve">με </w:t>
      </w:r>
      <w:r>
        <w:rPr>
          <w:rFonts w:eastAsia="Times New Roman" w:cs="Times New Roman"/>
          <w:szCs w:val="24"/>
        </w:rPr>
        <w:t>τις δικές σας ψευδαισθ</w:t>
      </w:r>
      <w:r>
        <w:rPr>
          <w:rFonts w:eastAsia="Times New Roman" w:cs="Times New Roman"/>
          <w:szCs w:val="24"/>
        </w:rPr>
        <w:t xml:space="preserve">ήσεις. </w:t>
      </w:r>
    </w:p>
    <w:p w14:paraId="1426431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Θέλετε δεν θέλετε, ο Δεκέμβριος του ’14 ήταν πολύ καλύτερος από το φετινό Δεκέμβριο. Το Δεκέμβριο του ’14, χάρη στις θυσίες του ελληνικού λαού και τις προσπάθειες της </w:t>
      </w:r>
      <w:r>
        <w:rPr>
          <w:rFonts w:eastAsia="Times New Roman" w:cs="Times New Roman"/>
          <w:szCs w:val="24"/>
        </w:rPr>
        <w:t>κ</w:t>
      </w:r>
      <w:r>
        <w:rPr>
          <w:rFonts w:eastAsia="Times New Roman" w:cs="Times New Roman"/>
          <w:szCs w:val="24"/>
        </w:rPr>
        <w:t>υβέρνησης Σαμαρά, η Ελλάδα είχε πετύχει την πιο αποφασιστική δημοσιονομική προσα</w:t>
      </w:r>
      <w:r>
        <w:rPr>
          <w:rFonts w:eastAsia="Times New Roman" w:cs="Times New Roman"/>
          <w:szCs w:val="24"/>
        </w:rPr>
        <w:t xml:space="preserve">ρμογή που είχε γίνει ποτέ στην Ευρώπη, είχε παρουσιάσει πλεονάσματα, είχε μοιράσει κοινωνικό μέρισμα μισού δισεκατομμυρίου ευρώ και αντιμετώπιζε την επόμενη χρονιά σαν μια εύλογη δυνατότητα εξόδου από το μνημόνιο με τη </w:t>
      </w:r>
      <w:r>
        <w:rPr>
          <w:rFonts w:eastAsia="Times New Roman" w:cs="Times New Roman"/>
          <w:szCs w:val="24"/>
        </w:rPr>
        <w:t>βοήθεια</w:t>
      </w:r>
      <w:r>
        <w:rPr>
          <w:rFonts w:eastAsia="Times New Roman" w:cs="Times New Roman"/>
          <w:szCs w:val="24"/>
        </w:rPr>
        <w:t xml:space="preserve"> μιας προληπτικής γραμμής στήρ</w:t>
      </w:r>
      <w:r>
        <w:rPr>
          <w:rFonts w:eastAsia="Times New Roman" w:cs="Times New Roman"/>
          <w:szCs w:val="24"/>
        </w:rPr>
        <w:t xml:space="preserve">ιξης, ενός μαξιλαριού, και όλα έδειχναν ευοίωνα μετά από μια μακρόσυρτη περίοδο κρίσης. </w:t>
      </w:r>
    </w:p>
    <w:p w14:paraId="1426431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 ελληνικός λαός έδοξε άλλως, αποφάσισε διαφορετικά. Εψήφισε τον ΣΥΡΙΖΑ ή μάλλον καταψήφισε εμάς -για να είμαστε ειλικρινείς- και σήμερα έχουμε νέους φόρους, νέες επιβ</w:t>
      </w:r>
      <w:r>
        <w:rPr>
          <w:rFonts w:eastAsia="Times New Roman" w:cs="Times New Roman"/>
          <w:szCs w:val="24"/>
        </w:rPr>
        <w:t>αρύνσεις για το 2015 – 2016 της τάξεως των 5,7 δισεκατομμυρίων ευρώ, περί τα 2 δισεκατομμύρια μειώσεις των συντάξεων και όλα αυτά μας επιτρέπουν να συγκρίνουμε τους δύο Δεκέμβρηδες και είναι καταθλιπτική αυτή η σύγκριση εις βάρος της δικής σας προσπάθειας.</w:t>
      </w:r>
      <w:r>
        <w:rPr>
          <w:rFonts w:eastAsia="Times New Roman" w:cs="Times New Roman"/>
          <w:szCs w:val="24"/>
        </w:rPr>
        <w:t xml:space="preserve"> </w:t>
      </w:r>
    </w:p>
    <w:p w14:paraId="1426431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έρχεται κοντά σε αυτήν την καταθλιπτική σύγκριση και μία τρομακτική ζημιά στο ελληνικό τραπεζικό σύστημα, που περιγράφεται ως εξής: Το ’13 η συμμετοχή του κράτους σε </w:t>
      </w:r>
      <w:r>
        <w:rPr>
          <w:rFonts w:eastAsia="Times New Roman" w:cs="Times New Roman"/>
          <w:szCs w:val="24"/>
        </w:rPr>
        <w:t>Εθνική</w:t>
      </w:r>
      <w:r>
        <w:rPr>
          <w:rFonts w:eastAsia="Times New Roman" w:cs="Times New Roman"/>
          <w:szCs w:val="24"/>
        </w:rPr>
        <w:t xml:space="preserve">, </w:t>
      </w:r>
      <w:r>
        <w:rPr>
          <w:rFonts w:eastAsia="Times New Roman" w:cs="Times New Roman"/>
          <w:szCs w:val="24"/>
        </w:rPr>
        <w:t>Πειραιώς</w:t>
      </w:r>
      <w:r>
        <w:rPr>
          <w:rFonts w:eastAsia="Times New Roman" w:cs="Times New Roman"/>
          <w:szCs w:val="24"/>
        </w:rPr>
        <w:t xml:space="preserve">, </w:t>
      </w:r>
      <w:r>
        <w:rPr>
          <w:rFonts w:eastAsia="Times New Roman" w:cs="Times New Roman"/>
          <w:szCs w:val="24"/>
          <w:lang w:val="en-US"/>
        </w:rPr>
        <w:t>Alpha</w:t>
      </w:r>
      <w:r>
        <w:rPr>
          <w:rFonts w:eastAsia="Times New Roman" w:cs="Times New Roman"/>
          <w:szCs w:val="24"/>
        </w:rPr>
        <w:t xml:space="preserve"> και </w:t>
      </w:r>
      <w:r>
        <w:rPr>
          <w:rFonts w:eastAsia="Times New Roman" w:cs="Times New Roman"/>
          <w:szCs w:val="24"/>
          <w:lang w:val="en-US"/>
        </w:rPr>
        <w:t>Eurobank</w:t>
      </w:r>
      <w:r>
        <w:rPr>
          <w:rFonts w:eastAsia="Times New Roman" w:cs="Times New Roman"/>
          <w:szCs w:val="24"/>
        </w:rPr>
        <w:t xml:space="preserve"> έγινε σε τιμές 4,29, 1,7, 0,44 και 1,54 </w:t>
      </w:r>
      <w:r>
        <w:rPr>
          <w:rFonts w:eastAsia="Times New Roman" w:cs="Times New Roman"/>
          <w:szCs w:val="24"/>
        </w:rPr>
        <w:t xml:space="preserve">ευρώ </w:t>
      </w:r>
      <w:r>
        <w:rPr>
          <w:rFonts w:eastAsia="Times New Roman" w:cs="Times New Roman"/>
          <w:szCs w:val="24"/>
        </w:rPr>
        <w:t xml:space="preserve">ανά μετοχή αντίστοιχα. </w:t>
      </w:r>
    </w:p>
    <w:p w14:paraId="1426431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26431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πώληση που έγινε πριν μερικές εβδομάδες, έγινε στα 0,02, 0,003, 0,04 και 0,01</w:t>
      </w:r>
      <w:r>
        <w:rPr>
          <w:rFonts w:eastAsia="Times New Roman" w:cs="Times New Roman"/>
          <w:szCs w:val="24"/>
        </w:rPr>
        <w:t xml:space="preserve"> ευρώ</w:t>
      </w:r>
      <w:r>
        <w:rPr>
          <w:rFonts w:eastAsia="Times New Roman" w:cs="Times New Roman"/>
          <w:szCs w:val="24"/>
        </w:rPr>
        <w:t>. Από τα 25 δισεκατομμύρια που ήταν η αρχική επένδυση, η σημεριν</w:t>
      </w:r>
      <w:r>
        <w:rPr>
          <w:rFonts w:eastAsia="Times New Roman" w:cs="Times New Roman"/>
          <w:szCs w:val="24"/>
        </w:rPr>
        <w:t xml:space="preserve">ή αξία των μετοχών που κατέχει το κράτος είναι κάτω από τα 500 εκατομμύρια. Δηλαδή πάνω από 98% απώλεια. </w:t>
      </w:r>
    </w:p>
    <w:p w14:paraId="1426431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 να το βάλουμε σε μια σχετική κλίμακα, το κράτος συλλέγει από τον ΕΝΦΙΑ περίπου 2,5 δισεκατομμύρια το χρόνο. Δηλαδή θα πληρώνουμε για τα επόμενα δέ</w:t>
      </w:r>
      <w:r>
        <w:rPr>
          <w:rFonts w:eastAsia="Times New Roman" w:cs="Times New Roman"/>
          <w:szCs w:val="24"/>
        </w:rPr>
        <w:t xml:space="preserve">κα χρόνια ΕΝΦΙΑ μόνο και μόνο για να καλύψουμε τη ζημιά της ανακεφαλαιοποίησης. </w:t>
      </w:r>
    </w:p>
    <w:p w14:paraId="1426431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Όλα αυτά σε συνδυασμό με την επιδείνωση ανάμεσα στους δύο Δεκεμβρίους δίνουν το στίγμα των διδάκτρων, των πανάκριβων διδάκτρων και του τιμήματος της δικής σας κυβερνητικής προ</w:t>
      </w:r>
      <w:r>
        <w:rPr>
          <w:rFonts w:eastAsia="Times New Roman" w:cs="Times New Roman"/>
          <w:szCs w:val="24"/>
        </w:rPr>
        <w:t xml:space="preserve">σπάθειας, η οποία έχει να κάνει με τον αβάσταχτο λαϊκισμό, τον απέραντο λαϊκισμό σας και την απέραντη έλλειψη παραδοχής των σφαλμάτων σας. </w:t>
      </w:r>
    </w:p>
    <w:p w14:paraId="1426431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Ας είναι. Η χώρα σήμερα δεν πρόκειται να ξεφύγει από την συνήθη πορεία των πραγμάτων. </w:t>
      </w:r>
    </w:p>
    <w:p w14:paraId="1426431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Δεν μπορώ να φανταστώ ότι υπά</w:t>
      </w:r>
      <w:r>
        <w:rPr>
          <w:rFonts w:eastAsia="Times New Roman" w:cs="Times New Roman"/>
          <w:szCs w:val="24"/>
        </w:rPr>
        <w:t xml:space="preserve">ρχουν πολίτες οι οποίοι θα πάρουν τα κείμενα της συζητήσεως μας και θα αποφασίσουν με βάση αυτά τι θα ξαναψηφίσουν. </w:t>
      </w:r>
    </w:p>
    <w:p w14:paraId="1426431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Αυτό που καθορίζει τη στάση των πολιτών που έχουν μνήμη και κρίση είναι η χειροτέρευση ή η βελτίωση της ζωής τους. Δυστυχώς, σε αυτό </w:t>
      </w:r>
      <w:r>
        <w:rPr>
          <w:rFonts w:eastAsia="Times New Roman" w:cs="Times New Roman"/>
          <w:szCs w:val="24"/>
        </w:rPr>
        <w:t>στην ε</w:t>
      </w:r>
      <w:r>
        <w:rPr>
          <w:rFonts w:eastAsia="Times New Roman" w:cs="Times New Roman"/>
          <w:szCs w:val="24"/>
        </w:rPr>
        <w:t>πιδείνωση</w:t>
      </w:r>
      <w:r>
        <w:rPr>
          <w:rFonts w:eastAsia="Times New Roman" w:cs="Times New Roman"/>
          <w:szCs w:val="24"/>
        </w:rPr>
        <w:t xml:space="preserve"> δίνετε απόλυτα επιτυχημένες εξετάσεις. Χειροτερεύετε αφάνταστα και αβάσταχτα τη ζωή των Ελλήνων. Νομίζω πως αυτό θα αποτελέσει και το κριτήριο βάσει του οποίου θα έχετε την πολιτική καταβαράθρωσή σας. Μέχρι τότε, μπορείτε δωρεάν να εναβρύνεσ</w:t>
      </w:r>
      <w:r>
        <w:rPr>
          <w:rFonts w:eastAsia="Times New Roman" w:cs="Times New Roman"/>
          <w:szCs w:val="24"/>
        </w:rPr>
        <w:t>θ</w:t>
      </w:r>
      <w:r>
        <w:rPr>
          <w:rFonts w:eastAsia="Times New Roman" w:cs="Times New Roman"/>
          <w:szCs w:val="24"/>
        </w:rPr>
        <w:t>ε γι</w:t>
      </w:r>
      <w:r>
        <w:rPr>
          <w:rFonts w:eastAsia="Times New Roman" w:cs="Times New Roman"/>
          <w:szCs w:val="24"/>
        </w:rPr>
        <w:t xml:space="preserve">α κάτι το οποίο δεν σας ανήκει, έναν </w:t>
      </w:r>
      <w:r>
        <w:rPr>
          <w:rFonts w:eastAsia="Times New Roman" w:cs="Times New Roman"/>
          <w:szCs w:val="24"/>
        </w:rPr>
        <w:t>δήθεν πρώτο αριστερό π</w:t>
      </w:r>
      <w:r>
        <w:rPr>
          <w:rFonts w:eastAsia="Times New Roman" w:cs="Times New Roman"/>
          <w:szCs w:val="24"/>
        </w:rPr>
        <w:t xml:space="preserve">ροϋπολογισμό ο οποίος είναι συντεταγμένος με ψέματα, με αυταπάτες και ψευδαισθήσεις. </w:t>
      </w:r>
    </w:p>
    <w:p w14:paraId="1426431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426431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w:t>
      </w:r>
      <w:r>
        <w:rPr>
          <w:rFonts w:eastAsia="Times New Roman" w:cs="Times New Roman"/>
          <w:b/>
          <w:szCs w:val="24"/>
        </w:rPr>
        <w:t xml:space="preserve">αστινός): </w:t>
      </w:r>
      <w:r>
        <w:rPr>
          <w:rFonts w:eastAsia="Times New Roman" w:cs="Times New Roman"/>
          <w:szCs w:val="24"/>
        </w:rPr>
        <w:t xml:space="preserve">Ολοκληρώστε, κύριε συνάδελφε. </w:t>
      </w:r>
    </w:p>
    <w:p w14:paraId="1426431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Εάν συγκριθούν οι δύο Δεκέμβριοι, είναι δραματικά εις βάρος σας. Αυτό δεν έχετε παρά να το αναλογιστείτε, να αναλάβετε τις ευθύνες σας και να παραδεχθείτε τα τεράστια λάθη σας. </w:t>
      </w:r>
    </w:p>
    <w:p w14:paraId="1426432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Εμείς αυτόν τον </w:t>
      </w:r>
      <w:r>
        <w:rPr>
          <w:rFonts w:eastAsia="Times New Roman" w:cs="Times New Roman"/>
          <w:szCs w:val="24"/>
        </w:rPr>
        <w:t>π</w:t>
      </w:r>
      <w:r>
        <w:rPr>
          <w:rFonts w:eastAsia="Times New Roman" w:cs="Times New Roman"/>
          <w:szCs w:val="24"/>
        </w:rPr>
        <w:t xml:space="preserve">ροϋπολογισμό, αυτό το ψεύδος δεν πρόκειται να το στηρίξουμε. </w:t>
      </w:r>
    </w:p>
    <w:p w14:paraId="14264321"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6432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Τασούλα. </w:t>
      </w:r>
    </w:p>
    <w:p w14:paraId="1426432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Μίχος για έξι λεπτά. </w:t>
      </w:r>
    </w:p>
    <w:p w14:paraId="1426432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Ευχ</w:t>
      </w:r>
      <w:r>
        <w:rPr>
          <w:rFonts w:eastAsia="Times New Roman" w:cs="Times New Roman"/>
          <w:szCs w:val="24"/>
        </w:rPr>
        <w:t xml:space="preserve">αριστώ, κύριε Πρόεδρε. </w:t>
      </w:r>
    </w:p>
    <w:p w14:paraId="1426432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Ακούσαμε πολλά να λέγονται σήμερα μέσα σε αυτήν την Αίθουσα από τη Νέα Δημοκρατία για το μνημόνιο 3, που είναι το πιο απεχθές. Ήδη το ψηφίσατε, όμως, κύριοι. Φωνάζατε «φέρτε μας μνημόνιο να ψηφίσουμε και πάρτε τα μέτρα όπως θέλετε κ</w:t>
      </w:r>
      <w:r>
        <w:rPr>
          <w:rFonts w:eastAsia="Times New Roman" w:cs="Times New Roman"/>
          <w:szCs w:val="24"/>
        </w:rPr>
        <w:t xml:space="preserve">αι όποτε θέλετε». Τώρα γιατί παραπονιέστε; Είστε και εσείς υπεύθυνοι. </w:t>
      </w:r>
    </w:p>
    <w:p w14:paraId="1426432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Άκουσα νωρίτερα Βουλευτή της Νέας Δημοκρατίας να λέει ότι ο ΣΥΡΙΖΑ περιθάλπει τους τρομοκράτες. Η Νέα Δημοκρατία τι έκανε όταν ήταν Κυβέρνηση με τα λόγια του Βλαστού ότι είναι υπεύθυνος</w:t>
      </w:r>
      <w:r>
        <w:rPr>
          <w:rFonts w:eastAsia="Times New Roman" w:cs="Times New Roman"/>
          <w:szCs w:val="24"/>
        </w:rPr>
        <w:t xml:space="preserve"> για τις δολοφονίες των δύο Χρυσαυγιτών και ότι ξέρει ποιοι είναι και ότι ο ίδιος έδωσε τα κράνη;</w:t>
      </w:r>
    </w:p>
    <w:p w14:paraId="1426432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1426432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Μίχος καταθέτει για τα Πρακτικά το προαναφερθέν έγγραφο, το οποίο βρίσκεται στο αρχείο του</w:t>
      </w:r>
      <w:r>
        <w:rPr>
          <w:rFonts w:eastAsia="Times New Roman" w:cs="Times New Roman"/>
          <w:szCs w:val="24"/>
        </w:rPr>
        <w:t xml:space="preserve"> Τμήματος Γραμματείας της Διεύθυνσης Στενογραφίας και  Πρακτικών της Βουλής)</w:t>
      </w:r>
    </w:p>
    <w:p w14:paraId="1426432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Είστε υπεύθυνοι και γι’ αυτό. Όλοι το γνωρίζετε, όπως και ο πρώην Αρχηγός της Αστυνομίας, όπως και ο Δένδιας, όπως και ο Αθανασίου. </w:t>
      </w:r>
    </w:p>
    <w:p w14:paraId="1426432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 τη </w:t>
      </w:r>
      <w:r>
        <w:rPr>
          <w:rFonts w:eastAsia="Times New Roman" w:cs="Times New Roman"/>
          <w:szCs w:val="24"/>
          <w:lang w:val="en-US"/>
        </w:rPr>
        <w:t>Marfin</w:t>
      </w:r>
      <w:r>
        <w:rPr>
          <w:rFonts w:eastAsia="Times New Roman" w:cs="Times New Roman"/>
          <w:szCs w:val="24"/>
        </w:rPr>
        <w:t xml:space="preserve"> δεν ξέρατε; Κανείς δεν ξέρει εδώ</w:t>
      </w:r>
      <w:r>
        <w:rPr>
          <w:rFonts w:eastAsia="Times New Roman" w:cs="Times New Roman"/>
          <w:szCs w:val="24"/>
        </w:rPr>
        <w:t xml:space="preserve"> τι έχει γίνει; Όλοι ξέρετε και δεν μιλάει κανένας. </w:t>
      </w:r>
    </w:p>
    <w:p w14:paraId="1426432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Άκουσα πριν τον κ. Θεωνά να λέει για το Χρηματιστήριο. Ναι, δεν έχει ακουστεί κάτι για το Χρηματιστήριο. </w:t>
      </w:r>
    </w:p>
    <w:p w14:paraId="1426432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Θεωνά, όμως, η Κυβέρνησή σας γιατί δεν βγάζει την αλήθεια στη φόρα να μάθει ο κόσμος τη μεγ</w:t>
      </w:r>
      <w:r>
        <w:rPr>
          <w:rFonts w:eastAsia="Times New Roman" w:cs="Times New Roman"/>
          <w:szCs w:val="24"/>
        </w:rPr>
        <w:t xml:space="preserve">άλη ατιμία και απάτη που έγινε κατά των Ελλήνων πολιτών; Μόνο στα λόγια είστε; </w:t>
      </w:r>
    </w:p>
    <w:p w14:paraId="1426432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Είχε ζητήσει να κάνει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1426432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Ο κόσμος θέλει να μάθει έξω, αλλά κανένας δεν μιλάει, γιατί είναι κάποιοι «αρχιερείς» που έστησαν αυ</w:t>
      </w:r>
      <w:r>
        <w:rPr>
          <w:rFonts w:eastAsia="Times New Roman" w:cs="Times New Roman"/>
          <w:szCs w:val="24"/>
        </w:rPr>
        <w:t xml:space="preserve">τό το παιχνίδι και γέμισαν τις τσέπες τους και έβγαλαν τα λεφτά σε </w:t>
      </w:r>
      <w:r>
        <w:rPr>
          <w:rFonts w:eastAsia="Times New Roman" w:cs="Times New Roman"/>
          <w:szCs w:val="24"/>
          <w:lang w:val="en-US"/>
        </w:rPr>
        <w:t>offshore</w:t>
      </w:r>
      <w:r>
        <w:rPr>
          <w:rFonts w:eastAsia="Times New Roman" w:cs="Times New Roman"/>
          <w:szCs w:val="24"/>
        </w:rPr>
        <w:t xml:space="preserve"> εταιρείες. Και δεν μπορείτε να μιλήσετε γιατί σας έχουν κλείσει το στόμα. </w:t>
      </w:r>
    </w:p>
    <w:p w14:paraId="1426432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Άκουσα και τον κ. Παφίλη από το ΚΚΕ να λέει για τους εργάτες και ότι είναι υπέρ των δικαιωμάτων των αγροτών. Έχετε ξεχάσει, κύριοι εσείς του ΚΚΕ, το 2012 επί </w:t>
      </w:r>
      <w:r>
        <w:rPr>
          <w:rFonts w:eastAsia="Times New Roman" w:cs="Times New Roman"/>
          <w:szCs w:val="24"/>
        </w:rPr>
        <w:t>κ</w:t>
      </w:r>
      <w:r>
        <w:rPr>
          <w:rFonts w:eastAsia="Times New Roman" w:cs="Times New Roman"/>
          <w:szCs w:val="24"/>
        </w:rPr>
        <w:t xml:space="preserve">υβερνήσεως Σαμαρά την επίκαιρη ερώτηση που έκανε ο κ. Παφίλης για εμένα στην Εύβοια, επειδή πήγα </w:t>
      </w:r>
      <w:r>
        <w:rPr>
          <w:rFonts w:eastAsia="Times New Roman" w:cs="Times New Roman"/>
          <w:szCs w:val="24"/>
        </w:rPr>
        <w:t xml:space="preserve">κι έπιασα κάποιους εργοστασιάρχες, κάποιος με μικρές βιομηχανίες και στη θέση λαθρομεταναστών βάλαμε διακόσιες είκοσι Έλληνες που είχαν οικογένειες από πίσω και έκανε παράπονα; Ναι, εμείς είμαστε υπέρ των Ελλήνων. </w:t>
      </w:r>
    </w:p>
    <w:p w14:paraId="14264330"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w:t>
      </w:r>
      <w:r>
        <w:rPr>
          <w:rFonts w:eastAsia="Times New Roman" w:cs="Times New Roman"/>
          <w:szCs w:val="24"/>
        </w:rPr>
        <w:t xml:space="preserve"> ΣΥΡΙΖΑ)</w:t>
      </w:r>
    </w:p>
    <w:p w14:paraId="1426433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Μη γελάς. Το έχουμε δείξει. Και θα είμαστε δίπλα στους Έλληνες. Εσείς οι ψευτοανθρωπιστές είστε για τα ανθρωπάκια που φέρνετε λαθραία μέσα στην Ελλάδα. </w:t>
      </w:r>
    </w:p>
    <w:p w14:paraId="1426433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Από εκεί και πέρα, το σχέδιο του Προϋπολογισμού που φέρνει σήμερα η Κυβέρνηση δεν είναι καταστ</w:t>
      </w:r>
      <w:r>
        <w:rPr>
          <w:rFonts w:eastAsia="Times New Roman" w:cs="Times New Roman"/>
          <w:szCs w:val="24"/>
        </w:rPr>
        <w:t>ροφικό μόνο για την κοινωνία, τους ελεύθερους επαγγελματίες, τους συνταξιούχους και όλες τις ευαίσθητες οικονομικές ομάδες του ελληνικού λαού, αλλά είναι καταστροφικό για τον γεωργικό τομέα, δηλαδή τον ένα εκ των τριών πυλώνων ανάπτυξης της ελληνικής οικον</w:t>
      </w:r>
      <w:r>
        <w:rPr>
          <w:rFonts w:eastAsia="Times New Roman" w:cs="Times New Roman"/>
          <w:szCs w:val="24"/>
        </w:rPr>
        <w:t xml:space="preserve">ομίας, εκτός της ναυτιλίας και του τουρισμού. </w:t>
      </w:r>
    </w:p>
    <w:p w14:paraId="1426433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Ποιοι είναι εκείνοι που θα ωφεληθούν, όμως, από τη φορολογική επιδρομή κατά του πρωτογενούς τομέα και των αγροτικών κοινοτήτων στην Ελλάδα; Ποιοι είναι εκείνοι που θα ωφεληθούν από τη σημαντική μείωση της εγχώ</w:t>
      </w:r>
      <w:r>
        <w:rPr>
          <w:rFonts w:eastAsia="Times New Roman" w:cs="Times New Roman"/>
          <w:szCs w:val="24"/>
        </w:rPr>
        <w:t xml:space="preserve">ριας παραγωγής αγροδιατροφικών προϊόντων και τον αφανισμό του αγροτικού πληθυσμού από τα χωράφια του; </w:t>
      </w:r>
    </w:p>
    <w:p w14:paraId="1426433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απάντηση είναι πολύ απλή: Είναι οι ίδιοι άνθρωποι που ωφελούνται τόσα χρόνια, οι παραδοσιακοί προμηθευτές της χώρας μας, δηλαδή οι μεγάλες εταιρείες, τ</w:t>
      </w:r>
      <w:r>
        <w:rPr>
          <w:rFonts w:eastAsia="Times New Roman" w:cs="Times New Roman"/>
          <w:szCs w:val="24"/>
        </w:rPr>
        <w:t>όσο της Ευρώπης όσο και των τρίτων χωρών που καλύπτουν έναν τεράστιο όγκο ειδών διατροφής και πρώτων υλών για την ελληνική βιομηχανία τροφίμων και ζωοτροφών. Θα είναι οι πρώτοι που θα αυξήσουν τη δραστηριότητά τους, αφού είναι προφανές ότι η ελληνική παραγ</w:t>
      </w:r>
      <w:r>
        <w:rPr>
          <w:rFonts w:eastAsia="Times New Roman" w:cs="Times New Roman"/>
          <w:szCs w:val="24"/>
        </w:rPr>
        <w:t xml:space="preserve">ωγή θα υποστεί τεράστια συρρίκνωση. </w:t>
      </w:r>
    </w:p>
    <w:p w14:paraId="1426433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είναι ωφελημένες οι πολυεθνικές αλυσίδες πώλησης τροφίμων, δηλαδή τα ξένα σούπερ μάρκετ, τα δίκτυα μεσαζόντων, οι διεθνείς κερδοσκόποι και Έλληνες κερδοσκόποι φυσικά και μεγαλέμποροι που έχουν την αβάντα κάποιων Υπου</w:t>
      </w:r>
      <w:r>
        <w:rPr>
          <w:rFonts w:eastAsia="Times New Roman" w:cs="Times New Roman"/>
          <w:szCs w:val="24"/>
        </w:rPr>
        <w:t>ργών και Βουλευτών, όπου ρίχνουν τις μίζες τους και κάνουν τη δουλειά τους. Φυσικά, μόνιμοι ζημιωμένοι είναι οι Έλληνες αγρότες, οι κτηνοτρόφοι και οι εργαζόμενοι στην μεταποίηση και στη συσκευασία τροφίμων, οι εγχώριοι προμηθευτές αγροτικών εφοδίων σε σπό</w:t>
      </w:r>
      <w:r>
        <w:rPr>
          <w:rFonts w:eastAsia="Times New Roman" w:cs="Times New Roman"/>
          <w:szCs w:val="24"/>
        </w:rPr>
        <w:t>ρους, λιπάσματα, φάρμακα, μηχανήματα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οι Έλληνες εξαγωγείς, οι Έλληνες καταναλωτές και τέλος το ελληνικό </w:t>
      </w:r>
      <w:r>
        <w:rPr>
          <w:rFonts w:eastAsia="Times New Roman" w:cs="Times New Roman"/>
          <w:szCs w:val="24"/>
        </w:rPr>
        <w:t>δ</w:t>
      </w:r>
      <w:r>
        <w:rPr>
          <w:rFonts w:eastAsia="Times New Roman" w:cs="Times New Roman"/>
          <w:szCs w:val="24"/>
        </w:rPr>
        <w:t xml:space="preserve">ημόσιο, το οποίο θα έχει ανυπολόγιστα διαφυγόντα κέρδη από το ΦΠΑ και τη μείωση του κύκλου εργασιών. </w:t>
      </w:r>
    </w:p>
    <w:p w14:paraId="1426433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αύξηση των εισαγωγών, ακόμη και σε προϊό</w:t>
      </w:r>
      <w:r>
        <w:rPr>
          <w:rFonts w:eastAsia="Times New Roman" w:cs="Times New Roman"/>
          <w:szCs w:val="24"/>
        </w:rPr>
        <w:t>ντα στα οποία η χώρα μας είχε διαχρονικά αυτάρκεια, θα αυξήσει σε βάρος της χώρας μας το εμπορικό ισοζύγιο και θα οδηγήσει στην ανεργία ένα πλήθος νέων αγροτών που δεν θα μπορούν να αντ</w:t>
      </w:r>
      <w:r>
        <w:rPr>
          <w:rFonts w:eastAsia="Times New Roman" w:cs="Times New Roman"/>
          <w:szCs w:val="24"/>
        </w:rPr>
        <w:t>ε</w:t>
      </w:r>
      <w:r>
        <w:rPr>
          <w:rFonts w:eastAsia="Times New Roman" w:cs="Times New Roman"/>
          <w:szCs w:val="24"/>
        </w:rPr>
        <w:t xml:space="preserve">πεξέλθουν στην καταστροφική νέα φορολογική επιδρομή. </w:t>
      </w:r>
    </w:p>
    <w:p w14:paraId="1426433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Αυτές οι σκέψεις</w:t>
      </w:r>
      <w:r>
        <w:rPr>
          <w:rFonts w:eastAsia="Times New Roman" w:cs="Times New Roman"/>
          <w:szCs w:val="24"/>
        </w:rPr>
        <w:t xml:space="preserve"> προκύπτουν από συγκεκριμένα στοιχεία της ΕΛΣΤΑΤ για το 2014 του κ. Γεωργίου, που δεν έχει λογοδοτήσει ποτέ με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κ</w:t>
      </w:r>
      <w:r>
        <w:rPr>
          <w:rFonts w:eastAsia="Times New Roman" w:cs="Times New Roman"/>
          <w:szCs w:val="24"/>
        </w:rPr>
        <w:t>υβέρνηση –και ούτε πρόκειται-που είναι ένας από τους υπεύθυνους για την κατάντια της πατρίδας μας σήμερα. Αλλά κανένας δεν ξέρει να μιλάε</w:t>
      </w:r>
      <w:r>
        <w:rPr>
          <w:rFonts w:eastAsia="Times New Roman" w:cs="Times New Roman"/>
          <w:szCs w:val="24"/>
        </w:rPr>
        <w:t xml:space="preserve">ι για κάποια πράγματα εδώ μέσα. Για αλήθειες δεν μιλάει κανένας σας. </w:t>
      </w:r>
    </w:p>
    <w:p w14:paraId="1426433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Έτσι λοιπόν, η χώρα μας εισάγει από δεκατρείς διαφορετικές χώρες εντός και εκτός της Ευρωπαϊκής Ένωσης όλα τα βασικά διατροφικά προϊόντα. Ξέρετε γιατί; Γιατί η ΕΛΣΤΑΤ είχε πει: «Οι ελλην</w:t>
      </w:r>
      <w:r>
        <w:rPr>
          <w:rFonts w:eastAsia="Times New Roman" w:cs="Times New Roman"/>
          <w:szCs w:val="24"/>
        </w:rPr>
        <w:t xml:space="preserve">ικές εισαγωγές τροφίμων και ποτών ανέρχονται στα 5,9 δισεκατομμύρια ευρώ». Αυτό σημαίνει ότι ξοδεύουμε το 30% του ΑΕΠ για εξαγωγές και γύρω στο 4% του ΑΕΠ μόνο για αγροδιατροφικά προϊόντα, χωρίς να περιλαμβάνονται σε αυτά αγροτικά εφόδια και λιπάσματα. </w:t>
      </w:r>
    </w:p>
    <w:p w14:paraId="1426433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ταξύ φυσικά και αυτών οι ΗΠΑ με τη γενετικά τροποποιημένη σόγια από τον μοναδικό παραγωγό «</w:t>
      </w:r>
      <w:r>
        <w:rPr>
          <w:rFonts w:eastAsia="Times New Roman" w:cs="Times New Roman"/>
          <w:szCs w:val="24"/>
          <w:lang w:val="en-US"/>
        </w:rPr>
        <w:t>MONSANTO</w:t>
      </w:r>
      <w:r>
        <w:rPr>
          <w:rFonts w:eastAsia="Times New Roman" w:cs="Times New Roman"/>
          <w:szCs w:val="24"/>
        </w:rPr>
        <w:t>» που παίζει ρόλο ακόμη και στην άσκηση πολιτικής σε χώρες του τρίτου κόσμου -και άλλα πολλά, για όσους ξέρουν- με τυποποιημένα τρόφιμα, όσπρια, φρούτα, λαχα</w:t>
      </w:r>
      <w:r>
        <w:rPr>
          <w:rFonts w:eastAsia="Times New Roman" w:cs="Times New Roman"/>
          <w:szCs w:val="24"/>
        </w:rPr>
        <w:t>νικά, ξηρούς καρπούς.</w:t>
      </w:r>
    </w:p>
    <w:p w14:paraId="1426433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Από την άλλη, όμως, έχουμε και τη γείτονα Τουρκία που κάνουμε τεράστιες εισαγωγές σε όσπρια και λαχανικά. Έχουμε κρέατα, ζωοτροφές και πουλερικά από τη Βραζιλία και την Αργεντινή. Έχουμε </w:t>
      </w:r>
      <w:r>
        <w:rPr>
          <w:rFonts w:eastAsia="Times New Roman" w:cs="Times New Roman"/>
          <w:szCs w:val="24"/>
        </w:rPr>
        <w:t>φιστίκια</w:t>
      </w:r>
      <w:r>
        <w:rPr>
          <w:rFonts w:eastAsia="Times New Roman" w:cs="Times New Roman"/>
          <w:szCs w:val="24"/>
        </w:rPr>
        <w:t xml:space="preserve">, όσπρια, μπαχαρικά και πρώτες ύλες τροφίμων από την Κίνα και την Ινδία και άλλα πολλά. </w:t>
      </w:r>
    </w:p>
    <w:p w14:paraId="1426433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426433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Θα χρειαστώ ένα λεπτάκι μόνο, κύριε Πρόεδρε. </w:t>
      </w:r>
    </w:p>
    <w:p w14:paraId="1426433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Κάποτε, κύριοι, κάναμε μέχρι και εξα</w:t>
      </w:r>
      <w:r>
        <w:rPr>
          <w:rFonts w:eastAsia="Times New Roman" w:cs="Times New Roman"/>
          <w:szCs w:val="24"/>
        </w:rPr>
        <w:t xml:space="preserve">γωγή μεταξιού. Από το χωριό μου, την Αμάρυνθο, στην Εύβοια έρχονταν τα καΐκια και φόρτωναν τόνους με μετάξι και τους πήγαιναν στον Πειραιά για να φύγουν για το εξωτερικό. </w:t>
      </w:r>
    </w:p>
    <w:p w14:paraId="1426433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Επειδή ο χρόνος, όμως, είναι περιορισμένος και έχω πάρα πολλά να πω, θα κλείσω λέγον</w:t>
      </w:r>
      <w:r>
        <w:rPr>
          <w:rFonts w:eastAsia="Times New Roman" w:cs="Times New Roman"/>
          <w:szCs w:val="24"/>
        </w:rPr>
        <w:t xml:space="preserve">τας ότι σήμερα είναι η καλύτερη ευκαιρία για την πατρίδα μας να κάνει κάτι. Μπορείτε να το κάνετε, αν θέλετε. Αλλά δεν νομίζω γιατί κι εσείς είστε εντολοδότες, υποτακτικοί και δουλοπρεπείς στους αρχιτοκογλύφους, στους τραπεζίτες και τις πολυεθνικές και σε </w:t>
      </w:r>
      <w:r>
        <w:rPr>
          <w:rFonts w:eastAsia="Times New Roman" w:cs="Times New Roman"/>
          <w:szCs w:val="24"/>
        </w:rPr>
        <w:t xml:space="preserve">όλους αυτούς που ρουφούσαν και ρουφάνε το αίμα του ελληνικού λαού και τώρα με τις εντολές τους εσείς τον τελειώνετε. </w:t>
      </w:r>
    </w:p>
    <w:p w14:paraId="1426433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Πριν κατέβω από το Βήμα, θέλω να </w:t>
      </w:r>
      <w:r>
        <w:rPr>
          <w:rFonts w:eastAsia="Times New Roman" w:cs="Times New Roman"/>
          <w:szCs w:val="24"/>
        </w:rPr>
        <w:t>καταθέσ</w:t>
      </w:r>
      <w:r>
        <w:rPr>
          <w:rFonts w:eastAsia="Times New Roman" w:cs="Times New Roman"/>
          <w:szCs w:val="24"/>
        </w:rPr>
        <w:t>ω στα Πρακτικά το εξής: «Κίνδυνος κατακλυσμού της ευρωπαϊκής αγοράς από τουρκικά αγροτικά προϊόντα</w:t>
      </w:r>
      <w:r>
        <w:rPr>
          <w:rFonts w:eastAsia="Times New Roman" w:cs="Times New Roman"/>
          <w:szCs w:val="24"/>
        </w:rPr>
        <w:t xml:space="preserve">». Ξέρετε τι θα γίνει, κύριοι; Οι τιμές θα πέσουν κάτω από το ήμισυ, από τη στιγμή που η Ρωσία έκλεισε την πόρτα στην Τουρκία και θα πετάμε τα δικά μας, γιατί η Ευρωπαϊκή Ένωση χαϊδεύει όλα τα χρόνια την Τουρκία. Το καταθέτω για τα Πρακτικά. </w:t>
      </w:r>
    </w:p>
    <w:p w14:paraId="1426434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w:t>
      </w:r>
      <w:r>
        <w:rPr>
          <w:rFonts w:eastAsia="Times New Roman" w:cs="Times New Roman"/>
          <w:szCs w:val="24"/>
        </w:rPr>
        <w:t>υτό ο Βουλευτής κ. Νικόλαος Μίχος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26434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Καλή συνέχεια. </w:t>
      </w:r>
    </w:p>
    <w:p w14:paraId="14264342"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w:t>
      </w:r>
      <w:r>
        <w:rPr>
          <w:rFonts w:eastAsia="Times New Roman" w:cs="Times New Roman"/>
          <w:szCs w:val="24"/>
        </w:rPr>
        <w:t>γή</w:t>
      </w:r>
      <w:r>
        <w:rPr>
          <w:rFonts w:eastAsia="Times New Roman" w:cs="Times New Roman"/>
          <w:szCs w:val="24"/>
        </w:rPr>
        <w:t>ς</w:t>
      </w:r>
      <w:r>
        <w:rPr>
          <w:rFonts w:eastAsia="Times New Roman" w:cs="Times New Roman"/>
          <w:szCs w:val="24"/>
        </w:rPr>
        <w:t>)</w:t>
      </w:r>
    </w:p>
    <w:p w14:paraId="1426434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τον κ. Μίχο. </w:t>
      </w:r>
    </w:p>
    <w:p w14:paraId="1426434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Λοβέρδος για δώδεκα λεπτά. </w:t>
      </w:r>
    </w:p>
    <w:p w14:paraId="1426434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1426434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Υπουργοί, όσο σας ακούμε αυτές τις μέρες, στο μυαλό του καθενός μας έρχονται δ</w:t>
      </w:r>
      <w:r>
        <w:rPr>
          <w:rFonts w:eastAsia="Times New Roman" w:cs="Times New Roman"/>
          <w:szCs w:val="24"/>
        </w:rPr>
        <w:t>ιάφορα: πολιτικές σκέψεις, αντιδράσεις. Εμένα –δεν ξέρω γιατί- από χθες, αλλά κυρίως σήμερα, μου έρχεται στο μυαλό ένας τίτλος ενός έργου του Γιώργου Σκαμπαρδώνη: «Όλα βαίνουν καλώς εναντίον μας». Είναι παράδοξη η χαρά και ο ενθουσιασμός σας. Δεν το καταλα</w:t>
      </w:r>
      <w:r>
        <w:rPr>
          <w:rFonts w:eastAsia="Times New Roman" w:cs="Times New Roman"/>
          <w:szCs w:val="24"/>
        </w:rPr>
        <w:t xml:space="preserve">βαίνω. </w:t>
      </w:r>
    </w:p>
    <w:p w14:paraId="1426434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Έχω πει πάρα πολλές φορές –θα το επαναλαμβάνω σε κάθε μου σχεδόν ομιλία- ότι οι αντίπαλοι της Κυβέρνησης δεν είναι οι Βουλευτές της Αντιπολίτευσης. Η Κυβέρνηση έχει να κάνει με την πραγματικότητα. Το θέμα της είναι η πραγματικότητα. Και μια κυβέρνηση ή ένα</w:t>
      </w:r>
      <w:r>
        <w:rPr>
          <w:rFonts w:eastAsia="Times New Roman" w:cs="Times New Roman"/>
          <w:szCs w:val="24"/>
        </w:rPr>
        <w:t xml:space="preserve">ς </w:t>
      </w:r>
      <w:r>
        <w:rPr>
          <w:rFonts w:eastAsia="Times New Roman" w:cs="Times New Roman"/>
          <w:szCs w:val="24"/>
        </w:rPr>
        <w:t>Υ</w:t>
      </w:r>
      <w:r>
        <w:rPr>
          <w:rFonts w:eastAsia="Times New Roman" w:cs="Times New Roman"/>
          <w:szCs w:val="24"/>
        </w:rPr>
        <w:t xml:space="preserve">πουργός που δεν είναι ικανός, έχει την πραγματικότητα αντίπαλο, σκληρό και αδυσώπητο. </w:t>
      </w:r>
    </w:p>
    <w:p w14:paraId="1426434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εδώ για εσάς μιλούν τα γεγονότα. Δεν μιλάτε εσείς για αυτά, γιατί τα γεγονότα είναι γεγονότα. </w:t>
      </w:r>
    </w:p>
    <w:p w14:paraId="14264349"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Κι επειδή δεν μπορείτε να τα χειριστείτε έτσι όπως έ</w:t>
      </w:r>
      <w:r>
        <w:rPr>
          <w:rFonts w:eastAsia="Times New Roman"/>
          <w:szCs w:val="24"/>
        </w:rPr>
        <w:t>ρχονται ή να τα διαμορφώσετε, έχετε επινοήσει τρία χοντροκομμένα και συνήθη στις τακτικές των κυβερνήσεων ψέματα, ψεύδη επικοινωνιακού περιεχομένου, για να έχετε να λέτε εσείς και για να εμπνέετε το πολιτικό σας στράτευμα, τους Βουλευτές σας κατ’ αρχάς και</w:t>
      </w:r>
      <w:r>
        <w:rPr>
          <w:rFonts w:eastAsia="Times New Roman"/>
          <w:szCs w:val="24"/>
        </w:rPr>
        <w:t xml:space="preserve"> στη συνέχεια τους ψηφοφόρους σας.</w:t>
      </w:r>
    </w:p>
    <w:p w14:paraId="1426434A"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Το πρώτο ψέμα, κυρίες και κύριοι Βουλευτές, είναι ότι για όλα φταίνε οι προηγούμενοι και «πάλι καλά που ήρθαμε εμείς», λέτε. Δεν λένε, όμως, το ίδιο οι πολίτες μετά από έντεκα μήνες, ειδικά μετά τους δύο τελευταίους μήνες</w:t>
      </w:r>
      <w:r>
        <w:rPr>
          <w:rFonts w:eastAsia="Times New Roman"/>
          <w:szCs w:val="24"/>
        </w:rPr>
        <w:t>. Έχω ακούσει, κυρίες και κύριοι συνάδελφοι, πολλούς να λένε ότι αν δεν είχαν μεσολαβήσει αυτοί –εσείς-, θα είχαμε πάρει μια ανάσα με τη φορά που είχε η οικονομία στα τέλη του 2014. Αυτά τα λένε όσοι είναι κοντά στην οικονομία. Όσοι είναι μακρύτερα από την</w:t>
      </w:r>
      <w:r>
        <w:rPr>
          <w:rFonts w:eastAsia="Times New Roman"/>
          <w:szCs w:val="24"/>
        </w:rPr>
        <w:t xml:space="preserve"> καθημερινή της λειτουργία, δημόσιοι υπάλληλοι, άνθρωποι οι οποίοι σας πίστεψαν για την κατάργηση του ΕΝΦΙΑ, άνθρωποι που σας πίστεψαν για τη </w:t>
      </w:r>
      <w:r>
        <w:rPr>
          <w:rFonts w:eastAsia="Times New Roman"/>
          <w:szCs w:val="24"/>
        </w:rPr>
        <w:t>δέκατη τρίτη</w:t>
      </w:r>
      <w:r>
        <w:rPr>
          <w:rFonts w:eastAsia="Times New Roman"/>
          <w:szCs w:val="24"/>
        </w:rPr>
        <w:t xml:space="preserve"> σύνταξη, άνθρωποι που σας πίστεψαν, αλλά σας πίστεψαν στο τέλος για τα ισοδύναμα, αυτοί λένε άλλα, αυ</w:t>
      </w:r>
      <w:r>
        <w:rPr>
          <w:rFonts w:eastAsia="Times New Roman"/>
          <w:szCs w:val="24"/>
        </w:rPr>
        <w:t xml:space="preserve">τοί λένε ότι τους κοροϊδέψατε. </w:t>
      </w:r>
    </w:p>
    <w:p w14:paraId="1426434B"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Κυρίες και κύριοι Βουλευτές, άκουσα ένα-δύο αγαπητούς συναδέλφους της Πλειοψηφίας να λένε ότι «Ισοδύναμα, γιατί το λες; Βρήκαμε. Είχαμε πει ότι θα βρούμε 23% στην εκπαίδευση και βρήκαμε» και επικαλούνται οι συνάδελφοι το ΦΠΑ</w:t>
      </w:r>
      <w:r>
        <w:rPr>
          <w:rFonts w:eastAsia="Times New Roman"/>
          <w:szCs w:val="24"/>
        </w:rPr>
        <w:t xml:space="preserve"> στο ελληνικό κρασί -η συζήτηση έγινε εδώ- ή την αύξηση του ΦΠΑ στα παιχνίδια του ΟΠΑΠ για την οποία αύξηση ήδη ο ξένος επενδυτής έχει κάνει προσφυγή και δεν είναι απίθανο να χάσετε και τη δίκη. </w:t>
      </w:r>
    </w:p>
    <w:p w14:paraId="1426434C"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Και δεν είναι μόνο το συγκεκριμένο θέμα όπου θα πρέπει να αν</w:t>
      </w:r>
      <w:r>
        <w:rPr>
          <w:rFonts w:eastAsia="Times New Roman"/>
          <w:szCs w:val="24"/>
        </w:rPr>
        <w:t xml:space="preserve">αζητήσετε άλλα ισοδύναμα, είναι ότι στέλνετε και το μήνυμα σε κάθε είδους επενδυτή ότι καλώς υπάρχει για την Ελλάδα αυτή η κακή φήμη ότι το ελληνικό </w:t>
      </w:r>
      <w:r>
        <w:rPr>
          <w:rFonts w:eastAsia="Times New Roman"/>
          <w:szCs w:val="24"/>
        </w:rPr>
        <w:t>δ</w:t>
      </w:r>
      <w:r>
        <w:rPr>
          <w:rFonts w:eastAsia="Times New Roman"/>
          <w:szCs w:val="24"/>
        </w:rPr>
        <w:t>ημόσιο αλλάζει τους όρους των συμφωνιών που κάνει, π</w:t>
      </w:r>
      <w:r>
        <w:rPr>
          <w:rFonts w:eastAsia="Times New Roman"/>
          <w:szCs w:val="24"/>
        </w:rPr>
        <w:t xml:space="preserve">αραδείγματος </w:t>
      </w:r>
      <w:r>
        <w:rPr>
          <w:rFonts w:eastAsia="Times New Roman"/>
          <w:szCs w:val="24"/>
        </w:rPr>
        <w:t>χ</w:t>
      </w:r>
      <w:r>
        <w:rPr>
          <w:rFonts w:eastAsia="Times New Roman"/>
          <w:szCs w:val="24"/>
        </w:rPr>
        <w:t>άριν</w:t>
      </w:r>
      <w:r>
        <w:rPr>
          <w:rFonts w:eastAsia="Times New Roman"/>
          <w:szCs w:val="24"/>
        </w:rPr>
        <w:t xml:space="preserve"> για τις ιδιωτικοποιήσεις, χωρίς να </w:t>
      </w:r>
      <w:r>
        <w:rPr>
          <w:rFonts w:eastAsia="Times New Roman"/>
          <w:szCs w:val="24"/>
        </w:rPr>
        <w:t>σε ρωτάει. Άλλα συμφωνείς, άλλα υπογράφεις και άλλα κάνεις. Αυτό είναι το πρώτο ψέμα.</w:t>
      </w:r>
    </w:p>
    <w:p w14:paraId="1426434D"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Το δεύτερο ψέμα των τελευταίων ημερών είναι ότι θέλουν να σας ρίξουν. Αφηρημένα υποκείμενα. Άγνωστοι άνθρωποι, γνωστοί γιατί είναι κυκλώματα. Αφηρημένη έννοια και αυτό. Ε</w:t>
      </w:r>
      <w:r>
        <w:rPr>
          <w:rFonts w:eastAsia="Times New Roman"/>
          <w:szCs w:val="24"/>
        </w:rPr>
        <w:t>σείς βγήκατε στο σεργιάνι μετά την ψηφοφορία στο σχέδιο νόμου για τους πλειστηριασμούς να αναζητάτε συναινέσεις, δηλαδή τους χρήσιμους ανόητους που θα σας δώσουν κοινοβουλευτικές ψήφους που ενδεχομένως σας λείψουν. Εσείς βγήκατε και αρχίσατε να λέτε για τη</w:t>
      </w:r>
      <w:r>
        <w:rPr>
          <w:rFonts w:eastAsia="Times New Roman"/>
          <w:szCs w:val="24"/>
        </w:rPr>
        <w:t xml:space="preserve">ν αναγκαία συναίνεση και τα γνωστά, τα λοιπά που είπατε. Απατάσθε, όμως, αν πιστεύετε –ίσως κρίνετε εξ ιδίων- ότι είναι κάτι το επιθυμητό και ελκυστικό η συμμετοχή σε κυβερνήσεις. </w:t>
      </w:r>
    </w:p>
    <w:p w14:paraId="1426434E"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 xml:space="preserve">Μας κατηγορείτε πολλές φορές αορίστως ότι θέλουμε να ξαναγίνουμε </w:t>
      </w:r>
      <w:r>
        <w:rPr>
          <w:rFonts w:eastAsia="Times New Roman"/>
          <w:szCs w:val="24"/>
        </w:rPr>
        <w:t>Υ</w:t>
      </w:r>
      <w:r>
        <w:rPr>
          <w:rFonts w:eastAsia="Times New Roman"/>
          <w:szCs w:val="24"/>
        </w:rPr>
        <w:t xml:space="preserve">πουργοί, </w:t>
      </w:r>
      <w:r>
        <w:rPr>
          <w:rFonts w:eastAsia="Times New Roman"/>
          <w:szCs w:val="24"/>
        </w:rPr>
        <w:t xml:space="preserve">να ξαναμπούμε στις κυβερνήσεις. Αυτά τα λέει μόνο όποιος δεν ξέρει ή όποιος ξέρει και ψαρεύει στα θολά νερά. Και εσείς τώρα έχετε αρχίσει να καταλαβαίνετε στο πετσί σας τι είναι να κάθεσαι εκεί. Και κατηγορείτε ότι θέλουμε να έρθουμε στις θέσεις σας, μαζί </w:t>
      </w:r>
      <w:r>
        <w:rPr>
          <w:rFonts w:eastAsia="Times New Roman"/>
          <w:szCs w:val="24"/>
        </w:rPr>
        <w:t xml:space="preserve">σας, λες και είναι ελκυστικό –επαναλαμβάνω- και επιθυμητό. Δεν είναι, κυρίες και κύριοι Υπουργοί. Δεν είναι! </w:t>
      </w:r>
    </w:p>
    <w:p w14:paraId="1426434F"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Τα σενάρια αυτά ότι δήθεν σας ρίχνουν κάποιοι είναι πάλι του ίδιου περιεχομένου. Επινοήσεις επικοινωνιακές για τη συνοχή του στρατεύματος. Επινοήσ</w:t>
      </w:r>
      <w:r>
        <w:rPr>
          <w:rFonts w:eastAsia="Times New Roman"/>
          <w:szCs w:val="24"/>
        </w:rPr>
        <w:t xml:space="preserve">εις επικοινωνιακές για να μπορούν να γίνονται οι συζητήσεις στη Βουλή. Επινοήσεις επικοινωνιακές για τους Βουλευτές σας που βγαίνουν από δύσκολες θέσεις –αναγνωρίζω- στα μέσα ενημέρωσης. </w:t>
      </w:r>
    </w:p>
    <w:p w14:paraId="14264350"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Εσείς θα κυβερνήσετε. Ο λαός σας έδωσε αυτό που θέλατε, ό,τι του ζητ</w:t>
      </w:r>
      <w:r>
        <w:rPr>
          <w:rFonts w:eastAsia="Times New Roman"/>
          <w:szCs w:val="24"/>
        </w:rPr>
        <w:t xml:space="preserve">ήσατε, το Σεπτέμβριο. Έδωσε πλειοψηφία σε εσάς και στους ΑΝΕΛ, όπου τη </w:t>
      </w:r>
      <w:r>
        <w:rPr>
          <w:rFonts w:eastAsia="Times New Roman"/>
          <w:szCs w:val="24"/>
        </w:rPr>
        <w:t>σ</w:t>
      </w:r>
      <w:r>
        <w:rPr>
          <w:rFonts w:eastAsia="Times New Roman"/>
          <w:szCs w:val="24"/>
        </w:rPr>
        <w:t>υγκυβέρνηση και την είχατε και την είχατε προαναγγείλει και εξέλεξε και Βουλευτές και κόμματα της Αντιπολίτευσης. Δεν θα καταργήσετε τη δημοκρατία εσείς επειδή σας δυσκολεύουν οι ψηφοφ</w:t>
      </w:r>
      <w:r>
        <w:rPr>
          <w:rFonts w:eastAsia="Times New Roman"/>
          <w:szCs w:val="24"/>
        </w:rPr>
        <w:t>ορίες, αυτή που έγινε και αυτές που θα γίνουν. Οι δημοκρατίες θέλουν κυβερνήσεις και αντιπολιτεύσεις. Αυτόν τον κανόνα των δύο αιώνων δεν θα τον καταργήσει ο άσχετος ΣΥΡΙΖΑ.</w:t>
      </w:r>
    </w:p>
    <w:p w14:paraId="14264351"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Τρίτο ψεύδος είναι η κοινωνική αναδιανομή, ότι είχαμε δυσκολίες, αλλά κάναμε κοινω</w:t>
      </w:r>
      <w:r>
        <w:rPr>
          <w:rFonts w:eastAsia="Times New Roman"/>
          <w:szCs w:val="24"/>
        </w:rPr>
        <w:t xml:space="preserve">νική αναδιανομή. Και επικαλούνται τη σελίδα 106 της έκθεσης σχετικά με τον κοινωνικό </w:t>
      </w:r>
      <w:r>
        <w:rPr>
          <w:rFonts w:eastAsia="Times New Roman"/>
          <w:szCs w:val="24"/>
        </w:rPr>
        <w:t>π</w:t>
      </w:r>
      <w:r>
        <w:rPr>
          <w:rFonts w:eastAsia="Times New Roman"/>
          <w:szCs w:val="24"/>
        </w:rPr>
        <w:t xml:space="preserve">ροϋπολογισμό, που πράγματι αναφέρει για 823.000.000 ευρώ περισσότερα στον κοινωνικό </w:t>
      </w:r>
      <w:r>
        <w:rPr>
          <w:rFonts w:eastAsia="Times New Roman"/>
          <w:szCs w:val="24"/>
        </w:rPr>
        <w:t>π</w:t>
      </w:r>
      <w:r>
        <w:rPr>
          <w:rFonts w:eastAsia="Times New Roman"/>
          <w:szCs w:val="24"/>
        </w:rPr>
        <w:t>ροϋπολογισμό. Ας τα δούμε.</w:t>
      </w:r>
    </w:p>
    <w:p w14:paraId="14264352"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Πρώτον, κυρίες και κύριοι Βουλευτές, από αυτά τα 200 που θ</w:t>
      </w:r>
      <w:r>
        <w:rPr>
          <w:rFonts w:eastAsia="Times New Roman"/>
          <w:szCs w:val="24"/>
        </w:rPr>
        <w:t xml:space="preserve">α πάνε στα νοσοκομεία, όπως ο </w:t>
      </w:r>
      <w:r>
        <w:rPr>
          <w:rFonts w:eastAsia="Times New Roman"/>
          <w:szCs w:val="24"/>
        </w:rPr>
        <w:t>π</w:t>
      </w:r>
      <w:r>
        <w:rPr>
          <w:rFonts w:eastAsia="Times New Roman"/>
          <w:szCs w:val="24"/>
        </w:rPr>
        <w:t xml:space="preserve">ροϋπολογισμός θέλει, είναι χρήματα που προέρχονται από κοινωνικές μεταβιβάσεις προς τα νοσοκομεία από ασφαλιστικούς φορείς. Αυτοί πού θα τα βρουν; Λέει ο </w:t>
      </w:r>
      <w:r>
        <w:rPr>
          <w:rFonts w:eastAsia="Times New Roman"/>
          <w:szCs w:val="24"/>
        </w:rPr>
        <w:t>π</w:t>
      </w:r>
      <w:r>
        <w:rPr>
          <w:rFonts w:eastAsia="Times New Roman"/>
          <w:szCs w:val="24"/>
        </w:rPr>
        <w:t xml:space="preserve">ροϋπολογισμός στην επόμενη σελίδα «από τις αυξημένες εισροές, από τις </w:t>
      </w:r>
      <w:r>
        <w:rPr>
          <w:rFonts w:eastAsia="Times New Roman"/>
          <w:szCs w:val="24"/>
        </w:rPr>
        <w:t>εισφορές και από τις ρυθμίσεις των εισφορών αυτών», από τις υποχρεώσεις δηλαδή των εργαζομένων και των εργοδοτών.</w:t>
      </w:r>
    </w:p>
    <w:p w14:paraId="14264353"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 xml:space="preserve"> Πώς, ενώ προβλέπεται ύφεση, θα έχετε αυξημένες εισροές; Πώς, ενώ καθημερινά βγαίνουν άνθρωποι από τις ρυθμίσεις που έγιναν, μην τα ξαναλέμε, εσείς θα έχετε αυξημένες εισροές;</w:t>
      </w:r>
    </w:p>
    <w:p w14:paraId="14264354"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Κυρίες και κύριοι της Πλειοψηφίας, επειδή πολλοί το είπατε εδώ, είναι υπόθεση αυ</w:t>
      </w:r>
      <w:r>
        <w:rPr>
          <w:rFonts w:eastAsia="Times New Roman"/>
          <w:szCs w:val="24"/>
        </w:rPr>
        <w:t xml:space="preserve">τή. Έστω ότι υπάρχουν αυτές οι αυξημένες εισροές, που αν υπάρξουν, θα τις δώσουμε στα νοσοκομεία που πένονται. Πρώτον, είναι πρόθεση και όχι υπαρκτά χρήματα προς τα νοσοκομεία. </w:t>
      </w:r>
    </w:p>
    <w:p w14:paraId="14264355"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Δεύτερον, στα νοσοκομεία λέτε θα δώσουμε αυτά τα 200 και άλλα 285 για φάρμακα,</w:t>
      </w:r>
      <w:r>
        <w:rPr>
          <w:rFonts w:eastAsia="Times New Roman"/>
          <w:szCs w:val="24"/>
        </w:rPr>
        <w:t xml:space="preserve"> υγειονομικό υλικά, κλπ., όχι για τους εργαζομένους. Πού θα προκύψουν αυτά τα υπόλοιπα χρήματα; Δεν είναι τίποτε, μα τίποτε, προσδιορισμένο στον </w:t>
      </w:r>
      <w:r>
        <w:rPr>
          <w:rFonts w:eastAsia="Times New Roman"/>
          <w:szCs w:val="24"/>
        </w:rPr>
        <w:t>π</w:t>
      </w:r>
      <w:r>
        <w:rPr>
          <w:rFonts w:eastAsia="Times New Roman"/>
          <w:szCs w:val="24"/>
        </w:rPr>
        <w:t xml:space="preserve">ροϋπολογισμό. </w:t>
      </w:r>
    </w:p>
    <w:p w14:paraId="14264356"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Ρώτησα το πρωί, όσοι συνάδελφοι ήσασταν εδώ το θυμάστε, τον Υπουργό Μετανάστευσης που μίλησε κα</w:t>
      </w:r>
      <w:r>
        <w:rPr>
          <w:rFonts w:eastAsia="Times New Roman"/>
          <w:szCs w:val="24"/>
        </w:rPr>
        <w:t xml:space="preserve">ι ακούστηκε σήμερα -η αλήθεια είναι- εδώ στο Κοινοβούλιο, αν για όλα αυτά τα οποία πρέπει μέσα στο Δεκέμβριο να κάνουμε και μετά, επειδή έστω ότι δεν κάνω λάθος, είπα, και κάτι δεν το είδα σωστά στον </w:t>
      </w:r>
      <w:r>
        <w:rPr>
          <w:rFonts w:eastAsia="Times New Roman"/>
          <w:szCs w:val="24"/>
        </w:rPr>
        <w:t>π</w:t>
      </w:r>
      <w:r>
        <w:rPr>
          <w:rFonts w:eastAsia="Times New Roman"/>
          <w:szCs w:val="24"/>
        </w:rPr>
        <w:t>ροϋπολογισμό, πού θα βρείτε χρήματα, αφού δεν έχετε απο</w:t>
      </w:r>
      <w:r>
        <w:rPr>
          <w:rFonts w:eastAsia="Times New Roman"/>
          <w:szCs w:val="24"/>
        </w:rPr>
        <w:t xml:space="preserve">ρροφήσει, όπως σας κατηγορεί η Ευρωπαϊκή Επιτροπή, τα σχετικά κονδύλια από την Ευρωπαϊκή Ένωση; Λέτε ότι αν δεν έρθουν χρήματα από εκεί, κάποια θα πάνε από εδώ. Μου απήντησε: «Δεν γνωρίζω». Ειλικρινές, πλην όμως πολύ ανησυχητικό, πάρα πολύ ανησυχητικό. </w:t>
      </w:r>
    </w:p>
    <w:p w14:paraId="14264357"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Κα</w:t>
      </w:r>
      <w:r>
        <w:rPr>
          <w:rFonts w:eastAsia="Times New Roman"/>
          <w:szCs w:val="24"/>
        </w:rPr>
        <w:t xml:space="preserve">ι το συνδυάζω με αυτό που μου είπαν, κύριε Αλεξιάδη, πως είπατε εδώ, ότι πρέπει να βρούμε τρόπους θεσμικούς μέσα στο 2016 να τροποποιήσουμε τον </w:t>
      </w:r>
      <w:r>
        <w:rPr>
          <w:rFonts w:eastAsia="Times New Roman"/>
          <w:szCs w:val="24"/>
        </w:rPr>
        <w:t>π</w:t>
      </w:r>
      <w:r>
        <w:rPr>
          <w:rFonts w:eastAsia="Times New Roman"/>
          <w:szCs w:val="24"/>
        </w:rPr>
        <w:t xml:space="preserve">ροϋπολογισμό. Υποθέτετε δηλαδή -βασίμως προφανώς, γιατί είστε αρμόδιος σε σχέση με τα οικονομικά Υπουργός- ότι </w:t>
      </w:r>
      <w:r>
        <w:rPr>
          <w:rFonts w:eastAsia="Times New Roman"/>
          <w:szCs w:val="24"/>
        </w:rPr>
        <w:t xml:space="preserve">πολλά από αυτά που λέγονται εδώ δεν πρόκειται να πραγματοποιηθούν. Αυτό ακριβώς λέω κι εγώ με τα πολύ συγκεκριμένα μου επιχειρήματα. </w:t>
      </w:r>
    </w:p>
    <w:p w14:paraId="14264358"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Τρίτον, υπάρχουν 353.000.000 παραπάνω στον ΕΟΠΥΥ, όχι όμως για συγκεκριμένες του δαπάνες. Στον ΕΟΠΥΥ, αορίστως. Τα χρήματα</w:t>
      </w:r>
      <w:r>
        <w:rPr>
          <w:rFonts w:eastAsia="Times New Roman"/>
          <w:szCs w:val="24"/>
        </w:rPr>
        <w:t xml:space="preserve"> στον ΕΟΠΥΥ γίνονται από μεταβιβάσεις από τους ασφαλιστικούς φορείς, που δεν θα μεταβιβάζουν γιατί πρέπει να πληρώσουν συντάξεις. Ποιος διοικητής οργανισμού δεν θα πληρώσει σύνταξη; Το ζητούσα διαρκώς να αυτονομηθούν τα χρήματα αυτά κατευθείαν για τον ΕΟΠΥ</w:t>
      </w:r>
      <w:r>
        <w:rPr>
          <w:rFonts w:eastAsia="Times New Roman"/>
          <w:szCs w:val="24"/>
        </w:rPr>
        <w:t>Υ. Κα</w:t>
      </w:r>
      <w:r>
        <w:rPr>
          <w:rFonts w:eastAsia="Times New Roman"/>
          <w:szCs w:val="24"/>
        </w:rPr>
        <w:t>μ</w:t>
      </w:r>
      <w:r>
        <w:rPr>
          <w:rFonts w:eastAsia="Times New Roman"/>
          <w:szCs w:val="24"/>
        </w:rPr>
        <w:t xml:space="preserve">μία κυβέρνηση δεν το έκανε. Οι Υπουργοί Εργασίας -λογικό είναι, πέρασα κι εγώ από κει- τρελαίνονται με αυτό. Δεν θα πληρωνόντουσαν συντάξεις. Γι’ αυτό πρέπει αυτό το Υπουργείο να γίνει ένα. Αυτές είναι οι θεσμικές αλλαγές που δεν τολμήθηκαν από τους </w:t>
      </w:r>
      <w:r>
        <w:rPr>
          <w:rFonts w:eastAsia="Times New Roman"/>
          <w:szCs w:val="24"/>
        </w:rPr>
        <w:t>προηγούμενους, που κι εσείς τις φοβάστε.</w:t>
      </w:r>
    </w:p>
    <w:p w14:paraId="14264359"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Εσείς το κάνατε όταν ήσασταν στο Υπουργείο Εργασίας; Τώρα δεν γίνονται αυτά.</w:t>
      </w:r>
    </w:p>
    <w:p w14:paraId="1426435A"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Τέταρτον, μόνο η αύξηση για τα προγράμματα απασχόλησης στέκει, όπως είπε ο κ. Κεγκέρογλου, και στέκει γι</w:t>
      </w:r>
      <w:r>
        <w:rPr>
          <w:rFonts w:eastAsia="Times New Roman"/>
          <w:szCs w:val="24"/>
        </w:rPr>
        <w:t xml:space="preserve">ατί υπάρχει αποθεματικό στον ΟΑΕΔ, αφού τα σταμάτησε τα προγράμματα που προβλέπονταν για το έτος 2015. Είναι ψέματα και αοριστίες. </w:t>
      </w:r>
    </w:p>
    <w:p w14:paraId="1426435B"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σας, κυρίες και κύριοι Βουλευτές της Συμπολίτευσης, είναι γνήσιο τέκνο μιας απόπειρας να παντρευτεί μια δήθ</w:t>
      </w:r>
      <w:r>
        <w:rPr>
          <w:rFonts w:eastAsia="Times New Roman"/>
          <w:szCs w:val="24"/>
        </w:rPr>
        <w:t xml:space="preserve">εν αριστερή ιδεοληψία, να έχουμε να λέμε, και εισαγόμενες αμάσητες νεοφιλελεύθερες εμμονές. Δεν είστε, όμως, καλοί κουμπάροι. Από την Αριστερά σάς λένε πως δεν είστε αριστεροί και οι διαχειριστές της κρίσης βλέπουν στα πεπραγμένα σας πως είστε άσχετοι και </w:t>
      </w:r>
      <w:r>
        <w:rPr>
          <w:rFonts w:eastAsia="Times New Roman"/>
          <w:szCs w:val="24"/>
        </w:rPr>
        <w:t xml:space="preserve">αδέξιοι. </w:t>
      </w:r>
    </w:p>
    <w:p w14:paraId="1426435C" w14:textId="77777777" w:rsidR="00C95FDB" w:rsidRDefault="00923431">
      <w:pPr>
        <w:tabs>
          <w:tab w:val="left" w:pos="2820"/>
        </w:tabs>
        <w:spacing w:line="600" w:lineRule="auto"/>
        <w:ind w:firstLine="720"/>
        <w:jc w:val="center"/>
        <w:rPr>
          <w:rFonts w:eastAsia="Times New Roman"/>
          <w:szCs w:val="24"/>
        </w:rPr>
      </w:pPr>
      <w:r>
        <w:rPr>
          <w:rFonts w:eastAsia="Times New Roman"/>
          <w:szCs w:val="24"/>
        </w:rPr>
        <w:t>(Θόρυβος από την πτέρυγα του ΣΥΡΙΖΑ)</w:t>
      </w:r>
    </w:p>
    <w:p w14:paraId="1426435D"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w:t>
      </w:r>
      <w:r>
        <w:rPr>
          <w:rFonts w:eastAsia="Times New Roman"/>
          <w:szCs w:val="24"/>
        </w:rPr>
        <w:t>δ</w:t>
      </w:r>
      <w:r>
        <w:rPr>
          <w:rFonts w:eastAsia="Times New Roman"/>
          <w:szCs w:val="24"/>
        </w:rPr>
        <w:t>εν ακούστηκε)</w:t>
      </w:r>
    </w:p>
    <w:p w14:paraId="1426435E" w14:textId="77777777" w:rsidR="00C95FDB" w:rsidRDefault="00923431">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Κυρίες και κύριοι Βουλευτές, μέσα στο Πρακτικό και στην έκθεση θα διαβάσετε την εισήγηση του Υπουργού των Οικονομικών κ. Τσακαλώτου. Εκεί θα δείτε πως επικαλείται μια σειρά από επιχειρήματα που έχουν να κάνουν με στρεβλές πολιτικές από την Ευρωπαϊκή Ένωση</w:t>
      </w:r>
      <w:r>
        <w:rPr>
          <w:rFonts w:eastAsia="Times New Roman"/>
          <w:szCs w:val="24"/>
        </w:rPr>
        <w:t xml:space="preserve"> για την αντιμετώπιση της κρίσης. Έχει δίκιο. Τα έχουμε πει χίλιες φορές αυτά. Έχουμε συγκρουστεί γι’ αυτά τον καιρό που ήμασταν εμείς στην Κυβέρνηση. Η κατάσταση δεν έχει αλλάξει. Τώρα τη ζείτε και εσείς.</w:t>
      </w:r>
    </w:p>
    <w:p w14:paraId="1426435F" w14:textId="77777777" w:rsidR="00C95FDB" w:rsidRDefault="00923431">
      <w:pPr>
        <w:spacing w:line="600" w:lineRule="auto"/>
        <w:ind w:firstLine="720"/>
        <w:jc w:val="both"/>
        <w:rPr>
          <w:rFonts w:eastAsia="Times New Roman"/>
          <w:szCs w:val="24"/>
        </w:rPr>
      </w:pPr>
      <w:r>
        <w:rPr>
          <w:rFonts w:eastAsia="Times New Roman"/>
          <w:szCs w:val="24"/>
        </w:rPr>
        <w:t>Άλλο, όμως, αυτό που συνθέτει προβλήματα στην πλευ</w:t>
      </w:r>
      <w:r>
        <w:rPr>
          <w:rFonts w:eastAsia="Times New Roman"/>
          <w:szCs w:val="24"/>
        </w:rPr>
        <w:t>ρά της Ευρωπαϊκής Ένωσης κι άλλο οι ιδιαιτερότητες των δικών μας προβλημάτων. Οι ιδιαιτερότητες των δικών μας προβλημάτων εδώ και έντεκα μήνες έχουν όνομα. Και το όνομα αυτού είναι ΣΥΡΙΖΑ. Είστε η δεύτερη φάση ενός δράματος, που ευθύνεται για τα προβλήματα</w:t>
      </w:r>
      <w:r>
        <w:rPr>
          <w:rFonts w:eastAsia="Times New Roman"/>
          <w:szCs w:val="24"/>
        </w:rPr>
        <w:t xml:space="preserve"> που έχουμε. Στρίβειν δια της Ευρωπαϊκής Ένωσης, δεν μπορεί να σταθεί. </w:t>
      </w:r>
    </w:p>
    <w:p w14:paraId="14264360" w14:textId="77777777" w:rsidR="00C95FDB" w:rsidRDefault="00923431">
      <w:pPr>
        <w:spacing w:line="600" w:lineRule="auto"/>
        <w:ind w:firstLine="720"/>
        <w:jc w:val="both"/>
        <w:rPr>
          <w:rFonts w:eastAsia="Times New Roman"/>
          <w:szCs w:val="24"/>
        </w:rPr>
      </w:pPr>
      <w:r>
        <w:rPr>
          <w:rFonts w:eastAsia="Times New Roman"/>
          <w:szCs w:val="24"/>
        </w:rPr>
        <w:t xml:space="preserve">Κι επειδή –λέει- δεν γνωρίζουν κόμματα και Βουλευτές αυτές τις κακές πολιτικές της Ευρωπαϊκής Ένωσης, πάσχει το σύστημα μας, </w:t>
      </w:r>
      <w:r>
        <w:rPr>
          <w:rFonts w:eastAsia="Times New Roman"/>
          <w:szCs w:val="24"/>
        </w:rPr>
        <w:t>η Α</w:t>
      </w:r>
      <w:r>
        <w:rPr>
          <w:rFonts w:eastAsia="Times New Roman"/>
          <w:szCs w:val="24"/>
        </w:rPr>
        <w:t xml:space="preserve">ντιπολίτευση, από «επαρχιωτισμό», λέει ο κ. Τσακαλώτος. </w:t>
      </w:r>
      <w:r>
        <w:rPr>
          <w:rFonts w:eastAsia="Times New Roman"/>
          <w:szCs w:val="24"/>
        </w:rPr>
        <w:t xml:space="preserve">Και το λέει ο κ. Τσακαλώτος και το υιοθετούν με τρόπο ιλαρό, κωμικό, τραγικά, όμως, κωμικό και ορισμένοι Βουλευτές της συμπολίτευσης -δεν θέλω να αναφερθώ. </w:t>
      </w:r>
    </w:p>
    <w:p w14:paraId="14264361" w14:textId="77777777" w:rsidR="00C95FDB" w:rsidRDefault="00923431">
      <w:pPr>
        <w:spacing w:line="600" w:lineRule="auto"/>
        <w:ind w:firstLine="720"/>
        <w:jc w:val="both"/>
        <w:rPr>
          <w:rFonts w:eastAsia="Times New Roman"/>
          <w:szCs w:val="24"/>
        </w:rPr>
      </w:pPr>
      <w:r>
        <w:rPr>
          <w:rFonts w:eastAsia="Times New Roman"/>
          <w:szCs w:val="24"/>
        </w:rPr>
        <w:t>Κυρίες και κύριοι, άμα διαβάσετε, θα δείτε ότι ανακαλύπτει η Πλειοψηφία και τον Λάρι Σάμερς, σε λίγ</w:t>
      </w:r>
      <w:r>
        <w:rPr>
          <w:rFonts w:eastAsia="Times New Roman"/>
          <w:szCs w:val="24"/>
        </w:rPr>
        <w:t xml:space="preserve">ο θα ανακαλύψει και τον Γκρίσμαν, σε λίγο θα μας μιλάνε για τον Κλίντον, σε λίγο θα μας μιλούν για όλους εκείνους τους οποίους επί χρόνια καθύβριζαν και για όλους εκείνους, συνομιλητές, της ευρωπαϊκής Σοσιαλδημοκρατίας, για τους οποίους είχαν τη χειρότερη </w:t>
      </w:r>
      <w:r>
        <w:rPr>
          <w:rFonts w:eastAsia="Times New Roman"/>
          <w:szCs w:val="24"/>
        </w:rPr>
        <w:t xml:space="preserve">άποψη. </w:t>
      </w:r>
    </w:p>
    <w:p w14:paraId="14264362" w14:textId="77777777" w:rsidR="00C95FDB" w:rsidRDefault="00923431">
      <w:pPr>
        <w:spacing w:line="600" w:lineRule="auto"/>
        <w:ind w:firstLine="720"/>
        <w:jc w:val="both"/>
        <w:rPr>
          <w:rFonts w:eastAsia="Times New Roman"/>
          <w:szCs w:val="24"/>
        </w:rPr>
      </w:pPr>
      <w:r>
        <w:rPr>
          <w:rFonts w:eastAsia="Times New Roman"/>
          <w:szCs w:val="24"/>
        </w:rPr>
        <w:t>Και μας λένε ότι δεν είναι σωστός ο κεϋνσιανισμός. Τι λέτε, ρε παιδιά; Πότε το είδατε αυτό; Το είδατε τώρα; Το βλέπατε και παλιά; Γιατί, κύριε Υπουργέ των Οικονομικών, σας θυμάμαι το 2012 –δεν σας ήξερα, εδώ άκουσα να μιλάτε- να λέτε ότι θα σκίσετε</w:t>
      </w:r>
      <w:r>
        <w:rPr>
          <w:rFonts w:eastAsia="Times New Roman"/>
          <w:szCs w:val="24"/>
        </w:rPr>
        <w:t xml:space="preserve"> τα πτυχία σας με τις ακολουθούμενες οικονομικές πολιτικές, που δεν ήταν επεκτατικές, αλλά ήταν περιοριστικές. Και θυμάμαι να σας λέμε ότι αν έχετε δίκιο, γιατί το 2009, που έγινε το όργιο της επεκτατικότητας, είχαμε γιγαντιαία ύφεση; </w:t>
      </w:r>
    </w:p>
    <w:p w14:paraId="14264363" w14:textId="77777777" w:rsidR="00C95FDB" w:rsidRDefault="00923431">
      <w:pPr>
        <w:spacing w:line="600" w:lineRule="auto"/>
        <w:ind w:firstLine="720"/>
        <w:jc w:val="both"/>
        <w:rPr>
          <w:rFonts w:eastAsia="Times New Roman"/>
          <w:szCs w:val="24"/>
        </w:rPr>
      </w:pPr>
      <w:r>
        <w:rPr>
          <w:rFonts w:eastAsia="Times New Roman"/>
          <w:szCs w:val="24"/>
        </w:rPr>
        <w:t xml:space="preserve">Γιατί, ανάμεσα στον </w:t>
      </w:r>
      <w:r>
        <w:rPr>
          <w:rFonts w:eastAsia="Times New Roman"/>
          <w:szCs w:val="24"/>
        </w:rPr>
        <w:t>επεκτατισμό, στην επέκταση και στην οικονομία μεσολαβούν παράγοντες, κυρίες και κύριοι Βουλευτές: το κλίμα στην αγορά, εξωτερικά γεγονότα, θέματα ελλειμμάτων και αδυναμίας δανεισμού, παράγοντες συμπροδιοριστικοί. Κεϋνσιανισμός νηπιαγωγείου είναι, φυσικά, μ</w:t>
      </w:r>
      <w:r>
        <w:rPr>
          <w:rFonts w:eastAsia="Times New Roman"/>
          <w:szCs w:val="24"/>
        </w:rPr>
        <w:t xml:space="preserve">η αποδεκτός. Τι λέτε; Το ανακαλύψατε το 2015 και μας το βάζετε στην </w:t>
      </w:r>
      <w:r>
        <w:rPr>
          <w:rFonts w:eastAsia="Times New Roman"/>
          <w:szCs w:val="24"/>
        </w:rPr>
        <w:t>έ</w:t>
      </w:r>
      <w:r>
        <w:rPr>
          <w:rFonts w:eastAsia="Times New Roman"/>
          <w:szCs w:val="24"/>
        </w:rPr>
        <w:t xml:space="preserve">κθεση του </w:t>
      </w:r>
      <w:r>
        <w:rPr>
          <w:rFonts w:eastAsia="Times New Roman"/>
          <w:szCs w:val="24"/>
        </w:rPr>
        <w:t>π</w:t>
      </w:r>
      <w:r>
        <w:rPr>
          <w:rFonts w:eastAsia="Times New Roman"/>
          <w:szCs w:val="24"/>
        </w:rPr>
        <w:t>ροϋπολογισμού του 2016.</w:t>
      </w:r>
    </w:p>
    <w:p w14:paraId="14264364" w14:textId="77777777" w:rsidR="00C95FDB" w:rsidRDefault="00923431">
      <w:pPr>
        <w:spacing w:line="600" w:lineRule="auto"/>
        <w:ind w:firstLine="720"/>
        <w:jc w:val="both"/>
        <w:rPr>
          <w:rFonts w:eastAsia="Times New Roman"/>
          <w:szCs w:val="24"/>
        </w:rPr>
      </w:pPr>
      <w:r>
        <w:rPr>
          <w:rFonts w:eastAsia="Times New Roman"/>
          <w:szCs w:val="24"/>
        </w:rPr>
        <w:t xml:space="preserve">Κυρίες και κύριοι Βουλευτές, αν εγκαταλειφθεί ο βερμπαλισμός και τα ψευδή επιχειρήματα της αμηχανίας, προκύπτει καθαρά ότι πρόκειται για έναν </w:t>
      </w:r>
      <w:r>
        <w:rPr>
          <w:rFonts w:eastAsia="Times New Roman"/>
          <w:szCs w:val="24"/>
        </w:rPr>
        <w:t>π</w:t>
      </w:r>
      <w:r>
        <w:rPr>
          <w:rFonts w:eastAsia="Times New Roman"/>
          <w:szCs w:val="24"/>
        </w:rPr>
        <w:t>ροϋπολογι</w:t>
      </w:r>
      <w:r>
        <w:rPr>
          <w:rFonts w:eastAsia="Times New Roman"/>
          <w:szCs w:val="24"/>
        </w:rPr>
        <w:t xml:space="preserve">σμό με έμφαση ιδιαίτερη στους έμμεσους φόρους. Ποια Αριστερά; Η κριτική της Αριστεράς για τους έμμεσους φόρους, δηλαδή τους άδικους φόρους, είναι κριτική αιώνων. Έμφαση, λοιπόν –το απέδειξε ο κ. Κουτσούκος και με πίνακα- στους έμμεσους φόρους, </w:t>
      </w:r>
      <w:r>
        <w:rPr>
          <w:rFonts w:eastAsia="Times New Roman"/>
          <w:szCs w:val="24"/>
        </w:rPr>
        <w:t>π</w:t>
      </w:r>
      <w:r>
        <w:rPr>
          <w:rFonts w:eastAsia="Times New Roman"/>
          <w:szCs w:val="24"/>
        </w:rPr>
        <w:t>ροϋπολογισμ</w:t>
      </w:r>
      <w:r>
        <w:rPr>
          <w:rFonts w:eastAsia="Times New Roman"/>
          <w:szCs w:val="24"/>
        </w:rPr>
        <w:t xml:space="preserve">ός ύφεσης, επάνοδος πολιτικά στην περίοδο των προϋπολογισμών που δεν εφαρμόζονταν και διακοπή της περιόδου των προϋπολογισμών που εφαρμόζονταν, περικοπές στο ασφαλιστικό.   </w:t>
      </w:r>
    </w:p>
    <w:p w14:paraId="14264365" w14:textId="77777777" w:rsidR="00C95FDB" w:rsidRDefault="00923431">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ΠΡΟΕΔΡΕΥΩΝ (Δημήτριος Κρεμαστινός):</w:t>
      </w:r>
      <w:r>
        <w:rPr>
          <w:rFonts w:eastAsia="Times New Roman"/>
          <w:szCs w:val="24"/>
        </w:rPr>
        <w:t xml:space="preserve"> Παρακαλώ ολοκληρώστε, κύριε Λοβέρδο. </w:t>
      </w:r>
    </w:p>
    <w:p w14:paraId="14264366" w14:textId="77777777" w:rsidR="00C95FDB" w:rsidRDefault="00923431">
      <w:pPr>
        <w:spacing w:line="600" w:lineRule="auto"/>
        <w:ind w:firstLine="720"/>
        <w:jc w:val="both"/>
        <w:rPr>
          <w:rFonts w:eastAsia="Times New Roman"/>
          <w:szCs w:val="24"/>
        </w:rPr>
      </w:pPr>
      <w:r>
        <w:rPr>
          <w:rFonts w:eastAsia="Times New Roman"/>
          <w:b/>
          <w:szCs w:val="24"/>
        </w:rPr>
        <w:t>ΑΝ</w:t>
      </w:r>
      <w:r>
        <w:rPr>
          <w:rFonts w:eastAsia="Times New Roman"/>
          <w:b/>
          <w:szCs w:val="24"/>
        </w:rPr>
        <w:t xml:space="preserve">ΔΡΕΑΣ ΛΟΒΕΡΔΟΣ: </w:t>
      </w:r>
      <w:r>
        <w:rPr>
          <w:rFonts w:eastAsia="Times New Roman"/>
          <w:szCs w:val="24"/>
        </w:rPr>
        <w:t xml:space="preserve">Θα ολοκληρώσω, κύριε Πρόεδρε. Θα μου δώσετε ακόμα ένα λεπτό. </w:t>
      </w:r>
    </w:p>
    <w:p w14:paraId="14264367" w14:textId="77777777" w:rsidR="00C95FDB" w:rsidRDefault="00923431">
      <w:pPr>
        <w:spacing w:line="600" w:lineRule="auto"/>
        <w:ind w:firstLine="720"/>
        <w:jc w:val="both"/>
        <w:rPr>
          <w:rFonts w:eastAsia="Times New Roman"/>
          <w:szCs w:val="24"/>
        </w:rPr>
      </w:pPr>
      <w:r>
        <w:rPr>
          <w:rFonts w:eastAsia="Times New Roman"/>
          <w:szCs w:val="24"/>
        </w:rPr>
        <w:t>Περικοπές στο ασφαλιστικό, κυρίες και κύριοι Βουλευτές. Τις ψηφίζετε. Το πού θα γίνουν, είναι να λύσει ο νόμος περί ασφαλιστικού, που είναι νόμος αφαίρεσης χρημάτων από το ασφαλι</w:t>
      </w:r>
      <w:r>
        <w:rPr>
          <w:rFonts w:eastAsia="Times New Roman"/>
          <w:szCs w:val="24"/>
        </w:rPr>
        <w:t xml:space="preserve">στικό κι όχι αλλαγών του ασφαλιστικού. Είναι </w:t>
      </w:r>
      <w:r>
        <w:rPr>
          <w:rFonts w:eastAsia="Times New Roman"/>
          <w:szCs w:val="24"/>
        </w:rPr>
        <w:t xml:space="preserve">προϋπολογισμός </w:t>
      </w:r>
      <w:r>
        <w:rPr>
          <w:rFonts w:eastAsia="Times New Roman"/>
          <w:szCs w:val="24"/>
        </w:rPr>
        <w:t xml:space="preserve">μείωσης του διαθέσιμου εισοδήματος για ένα ευρύτατο φάσμα νοικοκυριών και με αρνητικότατο πρόσημο για την ιδιωτική κατανάλωση. </w:t>
      </w:r>
    </w:p>
    <w:p w14:paraId="14264368" w14:textId="77777777" w:rsidR="00C95FDB" w:rsidRDefault="00923431">
      <w:pPr>
        <w:spacing w:line="600" w:lineRule="auto"/>
        <w:ind w:firstLine="720"/>
        <w:jc w:val="both"/>
        <w:rPr>
          <w:rFonts w:eastAsia="Times New Roman"/>
          <w:szCs w:val="24"/>
        </w:rPr>
      </w:pPr>
      <w:r>
        <w:rPr>
          <w:rFonts w:eastAsia="Times New Roman"/>
          <w:szCs w:val="24"/>
        </w:rPr>
        <w:t xml:space="preserve">Σήμερα, κύριε Πρόεδρε –δεν ήσασταν στο Προεδρείο- ο Υπουργός Μάρδας </w:t>
      </w:r>
      <w:r>
        <w:rPr>
          <w:rFonts w:eastAsia="Times New Roman"/>
          <w:szCs w:val="24"/>
        </w:rPr>
        <w:t>μάς είπε για το πόση έμφαση, σε αντίθεση με εμάς τους προηγούμενους, δίνει αυτή η Κυβέρνηση στις επενδύσεις. Κι εδώ διαβάζουμε πως το 2015 κλείνει ο επενδυτικός ρυθμός με πτώση -8,4% και για το 2016 περαιτέρω πτώση στο -3,7%. Τι γινόταν που δεν το κάναμε κ</w:t>
      </w:r>
      <w:r>
        <w:rPr>
          <w:rFonts w:eastAsia="Times New Roman"/>
          <w:szCs w:val="24"/>
        </w:rPr>
        <w:t xml:space="preserve">αλά; Γιατί πολλά δεν γινόντουσαν καλά, το είπα και το πρωί σε μια </w:t>
      </w:r>
      <w:r>
        <w:rPr>
          <w:rFonts w:eastAsia="Times New Roman"/>
          <w:szCs w:val="24"/>
        </w:rPr>
        <w:t xml:space="preserve">παρέμβασή </w:t>
      </w:r>
      <w:r>
        <w:rPr>
          <w:rFonts w:eastAsia="Times New Roman"/>
          <w:szCs w:val="24"/>
        </w:rPr>
        <w:t xml:space="preserve">μου, παραδείγματος </w:t>
      </w:r>
      <w:r>
        <w:rPr>
          <w:rFonts w:eastAsia="Times New Roman"/>
          <w:szCs w:val="24"/>
        </w:rPr>
        <w:t xml:space="preserve">χάριν </w:t>
      </w:r>
      <w:r>
        <w:rPr>
          <w:rFonts w:eastAsia="Times New Roman"/>
          <w:szCs w:val="24"/>
        </w:rPr>
        <w:t xml:space="preserve">στη μείωση της γραφειοκρατίας. Τι γινόταν στο τελευταίο τρίμηνο του 2014; Αύξηση του επενδυτικού ρυθμού κατά 5,4%. </w:t>
      </w:r>
    </w:p>
    <w:p w14:paraId="14264369" w14:textId="77777777" w:rsidR="00C95FDB" w:rsidRDefault="00923431">
      <w:pPr>
        <w:spacing w:line="600" w:lineRule="auto"/>
        <w:ind w:firstLine="720"/>
        <w:jc w:val="both"/>
        <w:rPr>
          <w:rFonts w:eastAsia="Times New Roman"/>
          <w:szCs w:val="24"/>
        </w:rPr>
      </w:pPr>
      <w:r>
        <w:rPr>
          <w:rFonts w:eastAsia="Times New Roman"/>
          <w:szCs w:val="24"/>
        </w:rPr>
        <w:t>Εμείς, για να κλείσω, αναλάβαμε ως ΠΑΣΟ</w:t>
      </w:r>
      <w:r>
        <w:rPr>
          <w:rFonts w:eastAsia="Times New Roman"/>
          <w:szCs w:val="24"/>
        </w:rPr>
        <w:t xml:space="preserve">Κ –αυτό είναι το ιστορικό μας όνομα- και ως Δημοκρατική Συμπαράταξη τώρα, να φέρουμε σε πέρας έναν πάρα πολύ δύσκολο ρόλο, αυτόν της </w:t>
      </w:r>
      <w:r>
        <w:rPr>
          <w:rFonts w:eastAsia="Times New Roman"/>
          <w:szCs w:val="24"/>
        </w:rPr>
        <w:t>Αντιπολίτευσης</w:t>
      </w:r>
      <w:r>
        <w:rPr>
          <w:rFonts w:eastAsia="Times New Roman"/>
          <w:szCs w:val="24"/>
        </w:rPr>
        <w:t>, που είναι υπεύθυνη, έχει επιχειρήματα, δεν συκοφαντεί, δεν υπονομεύει, δεν βρίζει, μιλάει πολιτικά και περι</w:t>
      </w:r>
      <w:r>
        <w:rPr>
          <w:rFonts w:eastAsia="Times New Roman"/>
          <w:szCs w:val="24"/>
        </w:rPr>
        <w:t>μένει να την χειριστούν πολιτικά.</w:t>
      </w:r>
    </w:p>
    <w:p w14:paraId="1426436A" w14:textId="77777777" w:rsidR="00C95FDB" w:rsidRDefault="00923431">
      <w:pPr>
        <w:spacing w:line="600" w:lineRule="auto"/>
        <w:ind w:firstLine="720"/>
        <w:jc w:val="both"/>
        <w:rPr>
          <w:rFonts w:eastAsia="Times New Roman"/>
          <w:szCs w:val="24"/>
        </w:rPr>
      </w:pPr>
      <w:r>
        <w:rPr>
          <w:rFonts w:eastAsia="Times New Roman"/>
          <w:szCs w:val="24"/>
        </w:rPr>
        <w:t>Για την αξία τη μνήμης, όμως, για όσους ήταν σε αυτήν την Αίθουσα αυτά τα τραγικά τελευταία χρόνια, να θυμίσω, κυρίες και κύριοι Βουλευτές, ότι παραλάβαμε ένα έλλειμμα 35 δισεκατομμυρίων. Και με αυτό το έλλειμμα παλέψαμε τ</w:t>
      </w:r>
      <w:r>
        <w:rPr>
          <w:rFonts w:eastAsia="Times New Roman"/>
          <w:szCs w:val="24"/>
        </w:rPr>
        <w:t xml:space="preserve">ο 2009-2010 με επιτυχίες, με δραστική περικοπή των δαπανών, με αδικίες και λάθη, με κατακραυγή, με κόστος πολιτικό, αλλά είχαμε ελπίδα και αισιοδοξία. Και το 2014 αυτός ο αγώνας, όχι εν όλω αλλά εν μέρει, δικαιώθηκε. </w:t>
      </w:r>
    </w:p>
    <w:p w14:paraId="1426436B" w14:textId="77777777" w:rsidR="00C95FDB" w:rsidRDefault="00923431">
      <w:pPr>
        <w:spacing w:line="600" w:lineRule="auto"/>
        <w:ind w:firstLine="720"/>
        <w:jc w:val="both"/>
        <w:rPr>
          <w:rFonts w:eastAsia="Times New Roman"/>
          <w:szCs w:val="24"/>
        </w:rPr>
      </w:pPr>
      <w:r>
        <w:rPr>
          <w:rFonts w:eastAsia="Times New Roman"/>
          <w:szCs w:val="24"/>
        </w:rPr>
        <w:t>Τι θέλατε και τι πετύχατε; Να ξανακατέβουμε τέσσερα σκαλοπάτια, για να τα ανέβουμε μαζί σας. Πώς θα τα ανέβουμε, κυρίες και κύριοι Βουλευτές; Επαναλαμβάνοντας το ίδιο και χειρότερο έργο. Θα είστε, όμως, σε αυτήν τη προβολή εσείς και οι θεατές και οι ηθοποι</w:t>
      </w:r>
      <w:r>
        <w:rPr>
          <w:rFonts w:eastAsia="Times New Roman"/>
          <w:szCs w:val="24"/>
        </w:rPr>
        <w:t xml:space="preserve">οί. Μόνοι σας. Πορευτείτε όσο μπορείτε καλύτερα, βάλτε την αλήθεια στο οπλοστάσιό σας, μιλήστε ειλικρινά. </w:t>
      </w:r>
    </w:p>
    <w:p w14:paraId="1426436C" w14:textId="77777777" w:rsidR="00C95FDB" w:rsidRDefault="00923431">
      <w:pPr>
        <w:spacing w:line="600" w:lineRule="auto"/>
        <w:ind w:firstLine="720"/>
        <w:jc w:val="both"/>
        <w:rPr>
          <w:rFonts w:eastAsia="Times New Roman"/>
          <w:szCs w:val="24"/>
        </w:rPr>
      </w:pPr>
      <w:r>
        <w:rPr>
          <w:rFonts w:eastAsia="Times New Roman"/>
          <w:szCs w:val="24"/>
        </w:rPr>
        <w:t xml:space="preserve">Εμείς από την πλευρά μας, καταψηφίζουμε αυτόν τον </w:t>
      </w:r>
      <w:r>
        <w:rPr>
          <w:rFonts w:eastAsia="Times New Roman"/>
          <w:szCs w:val="24"/>
        </w:rPr>
        <w:t xml:space="preserve">προϋπολογισμό </w:t>
      </w:r>
      <w:r>
        <w:rPr>
          <w:rFonts w:eastAsia="Times New Roman"/>
          <w:szCs w:val="24"/>
        </w:rPr>
        <w:t xml:space="preserve">και θα σας αντιπολιτευτούμε με αρχές και σκληρή, αλλά δίκαιη </w:t>
      </w:r>
      <w:r>
        <w:rPr>
          <w:rFonts w:eastAsia="Times New Roman"/>
          <w:szCs w:val="24"/>
        </w:rPr>
        <w:t xml:space="preserve">Αντιπολίτευση </w:t>
      </w:r>
      <w:r>
        <w:rPr>
          <w:rFonts w:eastAsia="Times New Roman"/>
          <w:szCs w:val="24"/>
        </w:rPr>
        <w:t>και με βάσ</w:t>
      </w:r>
      <w:r>
        <w:rPr>
          <w:rFonts w:eastAsia="Times New Roman"/>
          <w:szCs w:val="24"/>
        </w:rPr>
        <w:t xml:space="preserve">η και το αξιόλογο, αξιόμαχο και επιτυχημένο παρελθόν μας, αλλά και αυτά που πιστεύουμε ότι ακόμα χρωστάμε στον ελληνικό λαό και κυρίως τη συμβολή στη μάχη για την εξαφάνιση της γραφειοκρατίας, που αν δεν γίνει, η οικονομία δεν πρόκειται να πάρει ανάσα. </w:t>
      </w:r>
    </w:p>
    <w:p w14:paraId="1426436D" w14:textId="77777777" w:rsidR="00C95FDB" w:rsidRDefault="00923431">
      <w:pPr>
        <w:spacing w:line="600" w:lineRule="auto"/>
        <w:ind w:firstLine="720"/>
        <w:jc w:val="both"/>
        <w:rPr>
          <w:rFonts w:eastAsia="Times New Roman"/>
          <w:szCs w:val="24"/>
        </w:rPr>
      </w:pPr>
      <w:r>
        <w:rPr>
          <w:rFonts w:eastAsia="Times New Roman"/>
          <w:szCs w:val="24"/>
        </w:rPr>
        <w:t>Ευ</w:t>
      </w:r>
      <w:r>
        <w:rPr>
          <w:rFonts w:eastAsia="Times New Roman"/>
          <w:szCs w:val="24"/>
        </w:rPr>
        <w:t xml:space="preserve">χαριστώ πολύ. </w:t>
      </w:r>
    </w:p>
    <w:p w14:paraId="1426436E" w14:textId="77777777" w:rsidR="00C95FDB" w:rsidRDefault="00923431">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426436F" w14:textId="77777777" w:rsidR="00C95FDB" w:rsidRDefault="00923431">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θεωρία, αφ</w:t>
      </w:r>
      <w:r>
        <w:rPr>
          <w:rFonts w:eastAsia="Times New Roman"/>
          <w:szCs w:val="24"/>
        </w:rPr>
        <w:t>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μαθητές και μαθήτριες και τρεις εκπαιδευτικοί συνοδοί τους από το Γυμ</w:t>
      </w:r>
      <w:r>
        <w:rPr>
          <w:rFonts w:eastAsia="Times New Roman"/>
          <w:szCs w:val="24"/>
        </w:rPr>
        <w:t>νάσιο Πάργας.</w:t>
      </w:r>
    </w:p>
    <w:p w14:paraId="14264370" w14:textId="77777777" w:rsidR="00C95FDB" w:rsidRDefault="00923431">
      <w:pPr>
        <w:spacing w:line="600" w:lineRule="auto"/>
        <w:ind w:firstLine="720"/>
        <w:jc w:val="both"/>
        <w:rPr>
          <w:rFonts w:eastAsia="Times New Roman"/>
          <w:szCs w:val="24"/>
        </w:rPr>
      </w:pPr>
      <w:r>
        <w:rPr>
          <w:rFonts w:eastAsia="Times New Roman"/>
          <w:szCs w:val="24"/>
        </w:rPr>
        <w:t>Η Βουλή τούς καλωσορίζει.</w:t>
      </w:r>
    </w:p>
    <w:p w14:paraId="14264371" w14:textId="77777777" w:rsidR="00C95FDB" w:rsidRDefault="00923431">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4264372" w14:textId="77777777" w:rsidR="00C95FDB" w:rsidRDefault="00923431">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w:t>
      </w:r>
      <w:r>
        <w:rPr>
          <w:rFonts w:eastAsia="Times New Roman"/>
          <w:szCs w:val="24"/>
        </w:rPr>
        <w:t>Πρόεδρε</w:t>
      </w:r>
      <w:r>
        <w:rPr>
          <w:rFonts w:eastAsia="Times New Roman"/>
          <w:szCs w:val="24"/>
        </w:rPr>
        <w:t xml:space="preserve">, μπορώ να έχω τον λόγο; </w:t>
      </w:r>
    </w:p>
    <w:p w14:paraId="14264373"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Για πόσα λεπτά, κύριε Υπουργέ; </w:t>
      </w:r>
    </w:p>
    <w:p w14:paraId="14264374" w14:textId="77777777" w:rsidR="00C95FDB" w:rsidRDefault="00923431">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Το πολύ για δύο λεπτά, κύριε Πρόεδρε. </w:t>
      </w:r>
    </w:p>
    <w:p w14:paraId="14264375" w14:textId="77777777" w:rsidR="00C95FDB" w:rsidRDefault="00923431">
      <w:pPr>
        <w:spacing w:line="600" w:lineRule="auto"/>
        <w:ind w:firstLine="720"/>
        <w:jc w:val="both"/>
        <w:rPr>
          <w:rFonts w:eastAsia="Times New Roman"/>
          <w:szCs w:val="24"/>
        </w:rPr>
      </w:pPr>
      <w:r>
        <w:rPr>
          <w:rFonts w:eastAsia="Times New Roman"/>
          <w:szCs w:val="24"/>
        </w:rPr>
        <w:t xml:space="preserve">Κύριε Λοβέρδο, δεν ακούτε όλες τις ομιλίες. Γιατί, όταν εγώ έκανα κριτική στην κυβέρνησή σας, δεν έλεγα ποτέ ότι είμαι κεϋνσιανός. Μάλιστα, θυμάμαι ότι σε όλες τις ομιλίες </w:t>
      </w:r>
      <w:r>
        <w:rPr>
          <w:rFonts w:eastAsia="Times New Roman"/>
          <w:szCs w:val="24"/>
        </w:rPr>
        <w:t xml:space="preserve">–είμαι σίγουρος ότι μπορείτε να κάνετε έρευνα- έλεγα και στο ΚΚΕ ότι δεν γίναμε κεϋνσιανοί στα γεράματά μας. Το έχω πει τουλάχιστον τρεις, τέσσερις φορές. Απλώς, έλεγα ότι σε μια μεγάλη ύφεση υπάρχουν πολλές δυνάμεις που μπορούν να μας βοηθήσουν με αύξηση </w:t>
      </w:r>
      <w:r>
        <w:rPr>
          <w:rFonts w:eastAsia="Times New Roman"/>
          <w:szCs w:val="24"/>
        </w:rPr>
        <w:t xml:space="preserve">της επεκτατικής πολιτικής. </w:t>
      </w:r>
    </w:p>
    <w:p w14:paraId="14264376" w14:textId="77777777" w:rsidR="00C95FDB" w:rsidRDefault="00923431">
      <w:pPr>
        <w:spacing w:line="600" w:lineRule="auto"/>
        <w:ind w:firstLine="720"/>
        <w:jc w:val="both"/>
        <w:rPr>
          <w:rFonts w:eastAsia="Times New Roman"/>
          <w:szCs w:val="24"/>
        </w:rPr>
      </w:pPr>
      <w:r>
        <w:rPr>
          <w:rFonts w:eastAsia="Times New Roman"/>
          <w:szCs w:val="24"/>
        </w:rPr>
        <w:t>Κι εκεί έρχεται ο επαρχιωτισμός σας. Γιατί για χρόνια, σας πίεζα εσάς και εδώ να μας πείτε τι γνώμη έχετε για την Ευρωζώνη, τι γνώμη έχετε γι’ αυτούς τους κανόνες. Είναι πρόβλημα ότι κάποιες χώρες έχουν συστηματικά πλεόνασμα στο</w:t>
      </w:r>
      <w:r>
        <w:rPr>
          <w:rFonts w:eastAsia="Times New Roman"/>
          <w:szCs w:val="24"/>
        </w:rPr>
        <w:t xml:space="preserve"> ισοζύγιο πληρωμών; Είναι πρόβλημα ότι είμαστε η μόνη νομισματική ένωση που δεν έχει μεγάλο προϋπολογισμό και μπορεί να λειτουργήσει ως αυτόματος σταθεροποιητής; Και παρακαλούσα, επί μήνες, αν πάρω κάποια απάντηση. Και παρακαλούσα, επί μήνες, να ακούσω τι </w:t>
      </w:r>
      <w:r>
        <w:rPr>
          <w:rFonts w:eastAsia="Times New Roman"/>
          <w:szCs w:val="24"/>
        </w:rPr>
        <w:t xml:space="preserve">λέτε στη Σοσιαλδημοκρατία ή στο Λαϊκό Κόμμα στην Ευρώπη, όταν αυτή η περιοριστική πολιτική έχει κάνει τόσο μεγάλη ζημιά στην Ελλάδα, στην Ιταλία, στην Ισπανία και στην Πορτογαλία. Και δεν έπαιρνα απάντηση. </w:t>
      </w:r>
    </w:p>
    <w:p w14:paraId="14264377" w14:textId="77777777" w:rsidR="00C95FDB" w:rsidRDefault="00923431">
      <w:pPr>
        <w:spacing w:line="600" w:lineRule="auto"/>
        <w:ind w:firstLine="720"/>
        <w:jc w:val="both"/>
        <w:rPr>
          <w:rFonts w:eastAsia="Times New Roman"/>
          <w:szCs w:val="24"/>
        </w:rPr>
      </w:pPr>
      <w:r>
        <w:rPr>
          <w:rFonts w:eastAsia="Times New Roman"/>
          <w:szCs w:val="24"/>
        </w:rPr>
        <w:t>Γιατί, ξέρετε ποιος ήταν ο κυρίαρχός σας λόγος; Ο</w:t>
      </w:r>
      <w:r>
        <w:rPr>
          <w:rFonts w:eastAsia="Times New Roman"/>
          <w:szCs w:val="24"/>
        </w:rPr>
        <w:t xml:space="preserve"> κυρίαρχός σας λόγος ήταν ότι «Η Αριστερά λέει ότι φταίνε οι ξένοι. Κι εμείς φταίμε. Μαζί τα φάγαμε. Εδώ είναι το πρόβλημα». Είναι και εδώ το πρόβλημα και γι’ αυτό δεν είναι μόνο θέμα ζήτησης και γι’ αυτό χρειάζεται μεταρρυθμίσεις και για τον δημόσιο τομέα</w:t>
      </w:r>
      <w:r>
        <w:rPr>
          <w:rFonts w:eastAsia="Times New Roman"/>
          <w:szCs w:val="24"/>
        </w:rPr>
        <w:t xml:space="preserve"> και για τη φοροδιαφυγή και ένα άλλο αναπτυξιακό πρόγραμμα. </w:t>
      </w:r>
    </w:p>
    <w:p w14:paraId="14264378" w14:textId="77777777" w:rsidR="00C95FDB" w:rsidRDefault="00923431">
      <w:pPr>
        <w:spacing w:line="600" w:lineRule="auto"/>
        <w:ind w:firstLine="720"/>
        <w:jc w:val="both"/>
        <w:rPr>
          <w:rFonts w:eastAsia="Times New Roman"/>
          <w:szCs w:val="24"/>
        </w:rPr>
      </w:pPr>
      <w:r>
        <w:rPr>
          <w:rFonts w:eastAsia="Times New Roman"/>
          <w:szCs w:val="24"/>
        </w:rPr>
        <w:t>Αυτό που πάντα έλεγε η Αριστερά είναι ότι το βασικό ερώτημα δεν είναι η ζήτηση, αλλά ποιος παράγει, γιατί παράγει, για ποιον παράγει, που το ξεχάσατε ως Σοσιαλδημοκράτες το 70’ και γι’ αυτό χάσατ</w:t>
      </w:r>
      <w:r>
        <w:rPr>
          <w:rFonts w:eastAsia="Times New Roman"/>
          <w:szCs w:val="24"/>
        </w:rPr>
        <w:t xml:space="preserve">ε την ηγεμονία σας το 80’ και το 90’. Αυτά είναι τα κυρίαρχα ζητήματα, αλλά ποτέ δεν το θέλατε αυτό. Ποτέ δεν θέλατε να πείτε στην ευρωπαϊκή Αριστερά και στην ευρωπαϊκή </w:t>
      </w:r>
      <w:r>
        <w:rPr>
          <w:rFonts w:eastAsia="Times New Roman"/>
          <w:szCs w:val="24"/>
        </w:rPr>
        <w:t xml:space="preserve">σοσιαλδημοκρατία </w:t>
      </w:r>
      <w:r>
        <w:rPr>
          <w:rFonts w:eastAsia="Times New Roman"/>
          <w:szCs w:val="24"/>
        </w:rPr>
        <w:t>να αλλάξει αυτό το μοντέλο και ότι ο νεοφιλελευθερισμός είναι αυτός πο</w:t>
      </w:r>
      <w:r>
        <w:rPr>
          <w:rFonts w:eastAsia="Times New Roman"/>
          <w:szCs w:val="24"/>
        </w:rPr>
        <w:t>υ έχασε το 2008 και το 2009, το δικό τους μοντέλο είναι που καταστράφηκε.</w:t>
      </w:r>
    </w:p>
    <w:p w14:paraId="14264379" w14:textId="77777777" w:rsidR="00C95FDB" w:rsidRDefault="00923431">
      <w:pPr>
        <w:spacing w:line="600" w:lineRule="auto"/>
        <w:ind w:firstLine="720"/>
        <w:jc w:val="both"/>
        <w:rPr>
          <w:rFonts w:eastAsia="Times New Roman"/>
          <w:szCs w:val="24"/>
        </w:rPr>
      </w:pPr>
      <w:r>
        <w:rPr>
          <w:rFonts w:eastAsia="Times New Roman"/>
          <w:szCs w:val="24"/>
        </w:rPr>
        <w:t xml:space="preserve">Και αντί η </w:t>
      </w:r>
      <w:r>
        <w:rPr>
          <w:rFonts w:eastAsia="Times New Roman"/>
          <w:szCs w:val="24"/>
        </w:rPr>
        <w:t xml:space="preserve">σοσιαλδημοκρατία </w:t>
      </w:r>
      <w:r>
        <w:rPr>
          <w:rFonts w:eastAsia="Times New Roman"/>
          <w:szCs w:val="24"/>
        </w:rPr>
        <w:t>να πάρει αυτήν την ευκαιρία και να επιστρέψει στις ρίζες, όταν πίστευε στα συνδικάτα, όταν πίστευε στην αναδιανομή του εισοδήματος, όταν πίστευε στο κοινω</w:t>
      </w:r>
      <w:r>
        <w:rPr>
          <w:rFonts w:eastAsia="Times New Roman"/>
          <w:szCs w:val="24"/>
        </w:rPr>
        <w:t>νικό κράτος, ξέρετε ποιος ήταν ο κυρίαρχός σας λόγος; Ήταν ότι «εμείς φταίμε» ότι «οι συντεχνίες φταίνε» ότι «τα συνδικάτα φταίνε».</w:t>
      </w:r>
    </w:p>
    <w:p w14:paraId="1426437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μετά ρωτάτε γιατί πάντα ήσασταν η ουρά της Νέας Δημοκρατίας. Γι’ αυτόν τον λόγο. Και ο επαρχιωτισμός σας δεν είχε σχέση </w:t>
      </w:r>
      <w:r>
        <w:rPr>
          <w:rFonts w:eastAsia="Times New Roman" w:cs="Times New Roman"/>
          <w:szCs w:val="24"/>
        </w:rPr>
        <w:t>μόνο με την Ευρώπη, αλλά και μέσα στην Ελλάδα. Και αν θέλετε να σας πω γιατί ήσασταν εκεί που ήσασταν ήταν για αυτόν τον λόγο, γιατί δεν ενωθήκατε, δεν αλλάξατε, δεν σκεφθήκατε ότι έχει αλλάξει ο καιρός, ότι αυτό το παλιό νεοφιλελεύθερο σύστημα δεν δουλεύε</w:t>
      </w:r>
      <w:r>
        <w:rPr>
          <w:rFonts w:eastAsia="Times New Roman" w:cs="Times New Roman"/>
          <w:szCs w:val="24"/>
        </w:rPr>
        <w:t xml:space="preserve">ι, δεν έχει τα αποτελέσματα που μας υποσχέθηκαν, δεν αυξήθηκε η παραγωγικότητα. Έγινε μία τεράστια αύξηση στην αναδιανομή εισοδήματος εναντίον των εργαζομένων και εσείς δεν κάνατε τίποτα για όλα αυτά. </w:t>
      </w:r>
    </w:p>
    <w:p w14:paraId="1426437B"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437C" w14:textId="77777777" w:rsidR="00C95FDB" w:rsidRDefault="00923431">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(Δημήτριος Κρεμαστινός): </w:t>
      </w:r>
      <w:r>
        <w:rPr>
          <w:rFonts w:eastAsia="Times New Roman"/>
          <w:szCs w:val="24"/>
        </w:rPr>
        <w:t xml:space="preserve">Ευχαριστούμε. </w:t>
      </w:r>
    </w:p>
    <w:p w14:paraId="1426437D"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Πρόεδρε, θα ήθελα τον λόγο. </w:t>
      </w:r>
    </w:p>
    <w:p w14:paraId="1426437E"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Λοβέρδο, δεν είναι προσωπικό το θέμα.</w:t>
      </w:r>
    </w:p>
    <w:p w14:paraId="1426437F"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Δώστε μου, κύριε Πρόεδρε, μόνο ένα λεπτό. </w:t>
      </w:r>
    </w:p>
    <w:p w14:paraId="14264380" w14:textId="77777777" w:rsidR="00C95FDB" w:rsidRDefault="00923431">
      <w:pPr>
        <w:spacing w:line="600" w:lineRule="auto"/>
        <w:ind w:firstLine="720"/>
        <w:jc w:val="both"/>
        <w:rPr>
          <w:rFonts w:eastAsia="Times New Roman"/>
          <w:szCs w:val="24"/>
        </w:rPr>
      </w:pPr>
      <w:r>
        <w:rPr>
          <w:rFonts w:eastAsia="Times New Roman"/>
          <w:b/>
          <w:szCs w:val="24"/>
        </w:rPr>
        <w:t>ΠΡΟΕΔΡΕΥΩΝ (Δημήτριος</w:t>
      </w:r>
      <w:r>
        <w:rPr>
          <w:rFonts w:eastAsia="Times New Roman"/>
          <w:b/>
          <w:szCs w:val="24"/>
        </w:rPr>
        <w:t xml:space="preserve"> Κρεμαστινός): </w:t>
      </w:r>
      <w:r>
        <w:rPr>
          <w:rFonts w:eastAsia="Times New Roman"/>
          <w:szCs w:val="24"/>
        </w:rPr>
        <w:t xml:space="preserve">Ορίστε, έχετε τον λόγο για ένα λεπτό. </w:t>
      </w:r>
    </w:p>
    <w:p w14:paraId="14264381"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Υπουργέ, χαίρομαι για τη συζήτηση αυτή, αλλά αδικείτε. Εγώ δεν λέω ότι αδικείτε τον εαυτό σας, εμάς πάντως σίγουρα μας αδικείτε. </w:t>
      </w:r>
    </w:p>
    <w:p w14:paraId="14264382" w14:textId="77777777" w:rsidR="00C95FDB" w:rsidRDefault="00923431">
      <w:pPr>
        <w:spacing w:line="600" w:lineRule="auto"/>
        <w:ind w:firstLine="720"/>
        <w:jc w:val="both"/>
        <w:rPr>
          <w:rFonts w:eastAsia="Times New Roman"/>
          <w:szCs w:val="24"/>
        </w:rPr>
      </w:pPr>
      <w:r>
        <w:rPr>
          <w:rFonts w:eastAsia="Times New Roman"/>
          <w:szCs w:val="24"/>
        </w:rPr>
        <w:t>Πρώτον, εάν χρειαστούμε μία αναδρομή για λεχθέντ</w:t>
      </w:r>
      <w:r>
        <w:rPr>
          <w:rFonts w:eastAsia="Times New Roman"/>
          <w:szCs w:val="24"/>
        </w:rPr>
        <w:t>α και πραχθέντα, θα σας παραπέμψω -και θα μπω και στον κόπο να τα βρω από τα Πρακτικά της Βουλής- στα λόγια των Πρωθυπουργών κυβερνήσεων που στηρίξαμε, πρώτα από όλα της δικής μας, του κ. Παπανδρέου και μετά του κ. Παπαδήμου, όταν δηλαδή διαμορφωνόταν το μ</w:t>
      </w:r>
      <w:r>
        <w:rPr>
          <w:rFonts w:eastAsia="Times New Roman"/>
          <w:szCs w:val="24"/>
        </w:rPr>
        <w:t>νημονιακό πλαίσιο, για να δείτε ότι τότε σε μία Ευρώπη του Σαρκοζί, της Μέρκελ και των λοιπών, το πρόβλημα της λανθασμένης –όχι σε όλα τα σημεία της, σε ορισμένα σημεία της- και αντιαναπτυξιακής πολιτικής το θέταμε. Και το έθεταν και οι Πρωθυπουργοί και το</w:t>
      </w:r>
      <w:r>
        <w:rPr>
          <w:rFonts w:eastAsia="Times New Roman"/>
          <w:szCs w:val="24"/>
        </w:rPr>
        <w:t xml:space="preserve"> έθεταν και οι Βουλευτές και το έθεταν και οι Κοινοβουλευτικές Ομάδες. Γινόταν συζήτηση. Ήταν μία πολύ μεγάλη και εκτεταμένη συζήτηση και με στιγμές καμπής. Όταν, όμως, είσαι αναξιόχρεη χώρα, υφίστασαι τη βούληση αυτού που σου δανείζει, σε ό,τι αφορά επιμέ</w:t>
      </w:r>
      <w:r>
        <w:rPr>
          <w:rFonts w:eastAsia="Times New Roman"/>
          <w:szCs w:val="24"/>
        </w:rPr>
        <w:t>ρους θέματα τέτοια.</w:t>
      </w:r>
    </w:p>
    <w:p w14:paraId="14264383" w14:textId="77777777" w:rsidR="00C95FDB" w:rsidRDefault="00923431">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 xml:space="preserve">το κουδούνι λήξεως του χρόνου ομιλίας του κυρίου Βουλευτή) </w:t>
      </w:r>
    </w:p>
    <w:p w14:paraId="14264384" w14:textId="77777777" w:rsidR="00C95FDB" w:rsidRDefault="00923431">
      <w:pPr>
        <w:spacing w:line="600" w:lineRule="auto"/>
        <w:ind w:firstLine="720"/>
        <w:jc w:val="both"/>
        <w:rPr>
          <w:rFonts w:eastAsia="Times New Roman"/>
          <w:szCs w:val="24"/>
        </w:rPr>
      </w:pPr>
      <w:r>
        <w:rPr>
          <w:rFonts w:eastAsia="Times New Roman"/>
          <w:szCs w:val="24"/>
        </w:rPr>
        <w:t xml:space="preserve">Από την άλλη, είναι άδικο να λέτε ότι δεν επιχειρήθηκαν παράπλευρες αλλαγές αναγκαίες για αυτήν την πορεία. </w:t>
      </w:r>
    </w:p>
    <w:p w14:paraId="14264385"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κύριε Λοβέρδο, τελειώνετε. </w:t>
      </w:r>
    </w:p>
    <w:p w14:paraId="14264386"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Κλείνω, κύριε Πρόεδρε. </w:t>
      </w:r>
    </w:p>
    <w:p w14:paraId="14264387" w14:textId="77777777" w:rsidR="00C95FDB" w:rsidRDefault="00923431">
      <w:pPr>
        <w:spacing w:line="600" w:lineRule="auto"/>
        <w:ind w:firstLine="720"/>
        <w:jc w:val="both"/>
        <w:rPr>
          <w:rFonts w:eastAsia="Times New Roman"/>
          <w:szCs w:val="24"/>
        </w:rPr>
      </w:pPr>
      <w:r>
        <w:rPr>
          <w:rFonts w:eastAsia="Times New Roman"/>
          <w:szCs w:val="24"/>
        </w:rPr>
        <w:t>Εγώ προσωπικά έχω χειριστεί αλλαγές που τώρα τις επικαλείστε, αλλαγές όπως η ίδρυση του ΕΟΠΥΥ, που όλα τα κόμματα είχαν στα προγράμματά τους. Ήταν αλλαγές από τη δεκαετία του 1</w:t>
      </w:r>
      <w:r>
        <w:rPr>
          <w:rFonts w:eastAsia="Times New Roman"/>
          <w:szCs w:val="24"/>
        </w:rPr>
        <w:t xml:space="preserve">970 σε όλα τα προγράμματα και δεν γίνονταν. Και έγιναν με τη λυσσαλέα αντίδραση του πολιτικού σας χώρου. </w:t>
      </w:r>
    </w:p>
    <w:p w14:paraId="14264388" w14:textId="77777777" w:rsidR="00C95FDB" w:rsidRDefault="00923431">
      <w:pPr>
        <w:spacing w:line="600" w:lineRule="auto"/>
        <w:ind w:firstLine="720"/>
        <w:jc w:val="both"/>
        <w:rPr>
          <w:rFonts w:eastAsia="Times New Roman"/>
          <w:szCs w:val="24"/>
        </w:rPr>
      </w:pPr>
      <w:r>
        <w:rPr>
          <w:rFonts w:eastAsia="Times New Roman"/>
          <w:szCs w:val="24"/>
        </w:rPr>
        <w:t xml:space="preserve">Έγιναν λάθη, όπως η εμπροσθοβαρής αφαίρεση εισοδήματος, αλλά σε μία χώρα και μία </w:t>
      </w:r>
      <w:r>
        <w:rPr>
          <w:rFonts w:eastAsia="Times New Roman"/>
          <w:szCs w:val="24"/>
        </w:rPr>
        <w:t xml:space="preserve">κυβέρνηση </w:t>
      </w:r>
      <w:r>
        <w:rPr>
          <w:rFonts w:eastAsia="Times New Roman"/>
          <w:szCs w:val="24"/>
        </w:rPr>
        <w:t xml:space="preserve">που είχε να διαχειριστεί 35 δισεκατομμύρια ελλείμματα, όχι </w:t>
      </w:r>
      <w:r>
        <w:rPr>
          <w:rFonts w:eastAsia="Times New Roman"/>
          <w:szCs w:val="24"/>
        </w:rPr>
        <w:t xml:space="preserve">από </w:t>
      </w:r>
      <w:r>
        <w:rPr>
          <w:rFonts w:eastAsia="Times New Roman"/>
          <w:szCs w:val="24"/>
        </w:rPr>
        <w:t xml:space="preserve">εσάς </w:t>
      </w:r>
      <w:r>
        <w:rPr>
          <w:rFonts w:eastAsia="Times New Roman"/>
          <w:szCs w:val="24"/>
        </w:rPr>
        <w:t xml:space="preserve">που έχετε να διαχειριστείτε πλεονάσματα, τα οποία δεν συζητάμε τώρα με ποιον τρόπο προέκυψαν, αλλά που για εσάς πάντως ήταν πλεονάσματα. Είχαμε βάρη και είχατε πολύ λιγότερα. </w:t>
      </w:r>
    </w:p>
    <w:p w14:paraId="14264389" w14:textId="77777777" w:rsidR="00C95FDB" w:rsidRDefault="00923431">
      <w:pPr>
        <w:spacing w:line="600" w:lineRule="auto"/>
        <w:ind w:firstLine="720"/>
        <w:jc w:val="both"/>
        <w:rPr>
          <w:rFonts w:eastAsia="Times New Roman"/>
          <w:szCs w:val="24"/>
        </w:rPr>
      </w:pPr>
      <w:r>
        <w:rPr>
          <w:rFonts w:eastAsia="Times New Roman"/>
          <w:szCs w:val="24"/>
        </w:rPr>
        <w:t>Άρα, η δική μου διαμαρτυρία και η αγανάκτησή μου πολλές φορές είναι ότι</w:t>
      </w:r>
      <w:r>
        <w:rPr>
          <w:rFonts w:eastAsia="Times New Roman"/>
          <w:szCs w:val="24"/>
        </w:rPr>
        <w:t xml:space="preserve"> επικαλείστε τις απόψεις της </w:t>
      </w:r>
      <w:r>
        <w:rPr>
          <w:rFonts w:eastAsia="Times New Roman"/>
          <w:szCs w:val="24"/>
        </w:rPr>
        <w:t>Σοσιαλδημοκρατίας</w:t>
      </w:r>
      <w:r>
        <w:rPr>
          <w:rFonts w:eastAsia="Times New Roman"/>
          <w:szCs w:val="24"/>
        </w:rPr>
        <w:t xml:space="preserve">, τις απόψεις που εμείς υιοθετούσαμε, υιοθετούμε και αξιοποιήσαμε στο μέτρο των δυνάμεών μας και τους ανθρώπους της. </w:t>
      </w:r>
    </w:p>
    <w:p w14:paraId="1426438A" w14:textId="77777777" w:rsidR="00C95FDB" w:rsidRDefault="00923431">
      <w:pPr>
        <w:spacing w:line="600" w:lineRule="auto"/>
        <w:ind w:firstLine="720"/>
        <w:jc w:val="both"/>
        <w:rPr>
          <w:rFonts w:eastAsia="Times New Roman"/>
          <w:szCs w:val="24"/>
        </w:rPr>
      </w:pPr>
      <w:r>
        <w:rPr>
          <w:rFonts w:eastAsia="Times New Roman"/>
          <w:szCs w:val="24"/>
        </w:rPr>
        <w:t>Μου έκανε εντύπωση η αναφορά σας στον Λάρι Σάμερς. Εγώ γνωρίζω την εποχή Κλίντον, γνωρίζω τι</w:t>
      </w:r>
      <w:r>
        <w:rPr>
          <w:rFonts w:eastAsia="Times New Roman"/>
          <w:szCs w:val="24"/>
        </w:rPr>
        <w:t xml:space="preserve">ς μετέπειτα προεδρίες των Ηνωμένων Πολιτειών, γνωρίζω τις πολιτικές που αναπτύχθηκαν εκεί. Ήσασταν εχθροί σε όλα αυτά. </w:t>
      </w:r>
    </w:p>
    <w:p w14:paraId="1426438B" w14:textId="77777777" w:rsidR="00C95FDB" w:rsidRDefault="00923431">
      <w:pPr>
        <w:spacing w:line="600" w:lineRule="auto"/>
        <w:ind w:firstLine="720"/>
        <w:jc w:val="both"/>
        <w:rPr>
          <w:rFonts w:eastAsia="Times New Roman"/>
          <w:szCs w:val="24"/>
        </w:rPr>
      </w:pPr>
      <w:r>
        <w:rPr>
          <w:rFonts w:eastAsia="Times New Roman"/>
          <w:szCs w:val="24"/>
        </w:rPr>
        <w:t>Και όσον αφορά τη συζήτηση που προανέφερα εδώ, για την οποία αντιδράσατε, εγώ δεν είπα ότι λέγατε ότι είστε κεϋνσιανοί, αλλά ήσασταν υμν</w:t>
      </w:r>
      <w:r>
        <w:rPr>
          <w:rFonts w:eastAsia="Times New Roman"/>
          <w:szCs w:val="24"/>
        </w:rPr>
        <w:t xml:space="preserve">ητές της επεκτατικής πολιτικής, όταν δοκιμάστηκε από τη Νέα Δημοκρατία το 2009 και δεν προέκυψε πρόοδος από αυτό. </w:t>
      </w:r>
    </w:p>
    <w:p w14:paraId="1426438C"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κύριε Λοβέρδο, ολοκληρώστε. Ο κ. Ακριώτης περιμένει ακόμα. </w:t>
      </w:r>
    </w:p>
    <w:p w14:paraId="1426438D" w14:textId="77777777" w:rsidR="00C95FDB" w:rsidRDefault="00923431">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Άρα, ή θα κάνουμε</w:t>
      </w:r>
      <w:r>
        <w:rPr>
          <w:rFonts w:eastAsia="Times New Roman"/>
          <w:szCs w:val="24"/>
        </w:rPr>
        <w:t xml:space="preserve"> έναν ειλικρινή διάλογο εδώ, για να καταλήγουμε σε αριθμούς και πολιτικές, ή θα κοροϊδεύουμε τον κόσμο. </w:t>
      </w:r>
    </w:p>
    <w:p w14:paraId="1426438E" w14:textId="77777777" w:rsidR="00C95FDB" w:rsidRDefault="00923431">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Κύριε Πρόεδρε, θα ήθελα τον λόγο επί της διαδικασίας. </w:t>
      </w:r>
    </w:p>
    <w:p w14:paraId="1426438F"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Θεοχάρη, ο άνθρωπος περιμένει τόση ώρα! </w:t>
      </w:r>
    </w:p>
    <w:p w14:paraId="14264390" w14:textId="77777777" w:rsidR="00C95FDB" w:rsidRDefault="00923431">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Ένα δευτερόλεπτο, κύριε Πρόεδρε!</w:t>
      </w:r>
    </w:p>
    <w:p w14:paraId="14264391"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Μετά τον συνάδελφο θα σας δώσω τον λόγο. </w:t>
      </w:r>
    </w:p>
    <w:p w14:paraId="14264392" w14:textId="77777777" w:rsidR="00C95FDB" w:rsidRDefault="00923431">
      <w:pPr>
        <w:spacing w:line="600" w:lineRule="auto"/>
        <w:ind w:firstLine="720"/>
        <w:jc w:val="both"/>
        <w:rPr>
          <w:rFonts w:eastAsia="Times New Roman"/>
          <w:szCs w:val="24"/>
        </w:rPr>
      </w:pPr>
      <w:r>
        <w:rPr>
          <w:rFonts w:eastAsia="Times New Roman"/>
          <w:szCs w:val="24"/>
        </w:rPr>
        <w:t xml:space="preserve">Ορίστε, κύριε Ακριώτη, έχετε τον λόγο. </w:t>
      </w:r>
    </w:p>
    <w:p w14:paraId="14264393" w14:textId="77777777" w:rsidR="00C95FDB" w:rsidRDefault="00923431">
      <w:pPr>
        <w:spacing w:line="600" w:lineRule="auto"/>
        <w:ind w:firstLine="720"/>
        <w:jc w:val="both"/>
        <w:rPr>
          <w:rFonts w:eastAsia="Times New Roman"/>
          <w:szCs w:val="24"/>
        </w:rPr>
      </w:pPr>
      <w:r>
        <w:rPr>
          <w:rFonts w:eastAsia="Times New Roman"/>
          <w:b/>
          <w:szCs w:val="24"/>
        </w:rPr>
        <w:t xml:space="preserve">ΓΕΩΡΓΙΟΣ ΑΚΡΙΩΤΗΣ: </w:t>
      </w:r>
      <w:r>
        <w:rPr>
          <w:rFonts w:eastAsia="Times New Roman"/>
          <w:szCs w:val="24"/>
        </w:rPr>
        <w:t>Ευχαριστώ, κ</w:t>
      </w:r>
      <w:r>
        <w:rPr>
          <w:rFonts w:eastAsia="Times New Roman"/>
          <w:szCs w:val="24"/>
        </w:rPr>
        <w:t xml:space="preserve">ύριε Πρόεδρε. </w:t>
      </w:r>
    </w:p>
    <w:p w14:paraId="14264394" w14:textId="77777777" w:rsidR="00C95FDB" w:rsidRDefault="00923431">
      <w:pPr>
        <w:spacing w:line="600" w:lineRule="auto"/>
        <w:ind w:firstLine="720"/>
        <w:jc w:val="both"/>
        <w:rPr>
          <w:rFonts w:eastAsia="Times New Roman"/>
          <w:szCs w:val="24"/>
        </w:rPr>
      </w:pPr>
      <w:r>
        <w:rPr>
          <w:rFonts w:eastAsia="Times New Roman"/>
          <w:szCs w:val="24"/>
        </w:rPr>
        <w:t xml:space="preserve">Κυρίες και κύριοι συνάδελφοι, βρισκόμαστε εδώ αυτές τις μέρες και συζητάμε την κύρωση του πρώτου </w:t>
      </w:r>
      <w:r>
        <w:rPr>
          <w:rFonts w:eastAsia="Times New Roman"/>
          <w:szCs w:val="24"/>
        </w:rPr>
        <w:t xml:space="preserve">προϋπολογισμού </w:t>
      </w:r>
      <w:r>
        <w:rPr>
          <w:rFonts w:eastAsia="Times New Roman"/>
          <w:szCs w:val="24"/>
        </w:rPr>
        <w:t>της Κυβέρνησης. Γιατί είναι, όμως, σπουδαία αυτή η στιγμή; Γιατί είναι διαφορετική αυτή η ψήφιση από κάθε άλλη φορά; Είναι η πρώτ</w:t>
      </w:r>
      <w:r>
        <w:rPr>
          <w:rFonts w:eastAsia="Times New Roman"/>
          <w:szCs w:val="24"/>
        </w:rPr>
        <w:t xml:space="preserve">η φορά που δεν υπολογίσαμε, προσθέσαμε και αφαιρέσαμε απλώς αριθμούς, αλλά υπολογίσαμε και συνυπολογίσαμε τους πολίτες και τις ανάγκες τους στις σημερινές οικονομικές συνθήκες. </w:t>
      </w:r>
    </w:p>
    <w:p w14:paraId="14264395" w14:textId="77777777" w:rsidR="00C95FDB" w:rsidRDefault="00923431">
      <w:pPr>
        <w:spacing w:line="600" w:lineRule="auto"/>
        <w:ind w:firstLine="720"/>
        <w:jc w:val="both"/>
        <w:rPr>
          <w:rFonts w:eastAsia="Times New Roman"/>
          <w:szCs w:val="24"/>
        </w:rPr>
      </w:pPr>
      <w:r>
        <w:rPr>
          <w:rFonts w:eastAsia="Times New Roman"/>
          <w:szCs w:val="24"/>
        </w:rPr>
        <w:t>Η παρέμβασή μου θα επικεντρωθεί σε δυο τομείς πολιτικής, την παιδεία και το ασ</w:t>
      </w:r>
      <w:r>
        <w:rPr>
          <w:rFonts w:eastAsia="Times New Roman"/>
          <w:szCs w:val="24"/>
        </w:rPr>
        <w:t xml:space="preserve">φαλιστικό. </w:t>
      </w:r>
    </w:p>
    <w:p w14:paraId="14264396" w14:textId="77777777" w:rsidR="00C95FDB" w:rsidRDefault="00923431">
      <w:pPr>
        <w:spacing w:line="600" w:lineRule="auto"/>
        <w:ind w:firstLine="720"/>
        <w:jc w:val="both"/>
        <w:rPr>
          <w:rFonts w:eastAsia="Times New Roman"/>
          <w:szCs w:val="24"/>
        </w:rPr>
      </w:pPr>
      <w:r>
        <w:rPr>
          <w:rFonts w:eastAsia="Times New Roman"/>
          <w:szCs w:val="24"/>
        </w:rPr>
        <w:t>Επιτρέψτε μου, ωστόσο, να ξεκινήσω με μία γενική παρατήρηση. Εκφράζω την έκπληξή μου για όσα έχουν ακουστεί μέχρι στιγμής από τα χείλη συναδέλφων της Αντιπολίτευσης, ειδικά των κομμάτων εκείνων που είχαν την ευθύνη της διακυβέρνησης όλα αυτά τα</w:t>
      </w:r>
      <w:r>
        <w:rPr>
          <w:rFonts w:eastAsia="Times New Roman"/>
          <w:szCs w:val="24"/>
        </w:rPr>
        <w:t xml:space="preserve"> χρόνια, από την αρχή της κρίσης και μέχρι την κυβερνητική αλλαγή του περασμένου Ιανουαρίου. Με μία φράση θα πω: Τρικυμία εν κρανίω!</w:t>
      </w:r>
    </w:p>
    <w:p w14:paraId="14264397" w14:textId="77777777" w:rsidR="00C95FDB" w:rsidRDefault="00923431">
      <w:pPr>
        <w:spacing w:line="600" w:lineRule="auto"/>
        <w:ind w:firstLine="720"/>
        <w:jc w:val="both"/>
        <w:rPr>
          <w:rFonts w:eastAsia="Times New Roman"/>
          <w:szCs w:val="24"/>
        </w:rPr>
      </w:pPr>
      <w:r>
        <w:rPr>
          <w:rFonts w:eastAsia="Times New Roman"/>
          <w:szCs w:val="24"/>
        </w:rPr>
        <w:t>Νέα Δημοκρατία και ΠΑΣΟΚ αρνούνται να στηρίξουν μέτρα τα οποία υπερψήφισαν το περασμένο καλοκαίρι, κατηγορώντας την ίδια στ</w:t>
      </w:r>
      <w:r>
        <w:rPr>
          <w:rFonts w:eastAsia="Times New Roman"/>
          <w:szCs w:val="24"/>
        </w:rPr>
        <w:t xml:space="preserve">ιγμή την Κυβέρνηση ότι έκανε στροφή εκατόν ογδόντα μοιρών και εφαρμόζει τις δικές τους πολιτικές, εκείνοι που εμπνεύστηκαν και εκτέλεσαν τις πιο ανάλγητες μνημονιακές πολιτικές με τυφλή υπακοή και υπερβάλλοντα ζήλο, εκείνοι που γονάτισαν τον τόπο με πλήρη </w:t>
      </w:r>
      <w:r>
        <w:rPr>
          <w:rFonts w:eastAsia="Times New Roman"/>
          <w:szCs w:val="24"/>
        </w:rPr>
        <w:t xml:space="preserve">περιφρόνηση του απλού ανθρώπου και των αναγκών του, εκείνοι που παρέδωσαν μια χώρα διαλυμένη και μια κοινωνία εξουθενωμένη. Εκείνοι, λοιπόν, κατηγορούν αυτούς που αγωνίζονται με νύχια και με δόντια, για να αναστραφεί η ολέθρια πορεία που εκείνοι χάραξαν. </w:t>
      </w:r>
    </w:p>
    <w:p w14:paraId="14264398" w14:textId="77777777" w:rsidR="00C95FDB" w:rsidRDefault="00923431">
      <w:pPr>
        <w:spacing w:line="600" w:lineRule="auto"/>
        <w:ind w:firstLine="720"/>
        <w:jc w:val="both"/>
        <w:rPr>
          <w:rFonts w:eastAsia="Times New Roman"/>
          <w:szCs w:val="24"/>
        </w:rPr>
      </w:pPr>
      <w:r>
        <w:rPr>
          <w:rFonts w:eastAsia="Times New Roman"/>
          <w:szCs w:val="24"/>
        </w:rPr>
        <w:t xml:space="preserve">Αγαπητές και αγαπητοί συνάδελφοι, επιτρέψτε μου να πω κάποια πράγματα για το ασφαλιστικό. Εσείς που διαλύσατε το ασφαλιστικό σύστημα αρνείστε τώρα τη συνεννόηση. Ο Πρωθυπουργός πρότεινε να παραπεμφθεί το ζήτημα στο Κοινοβούλιο και ταυτόχρονα δεσμεύθηκε να </w:t>
      </w:r>
      <w:r>
        <w:rPr>
          <w:rFonts w:eastAsia="Times New Roman"/>
          <w:szCs w:val="24"/>
        </w:rPr>
        <w:t xml:space="preserve">μη μειωθούν οι συντάξεις, αλλά η μικροπολιτική σας και η αλαζονεία σας δεν σας επιτρέπουν να συζητήσετε για το καλό του τόπου. </w:t>
      </w:r>
    </w:p>
    <w:p w14:paraId="14264399" w14:textId="77777777" w:rsidR="00C95FDB" w:rsidRDefault="00923431">
      <w:pPr>
        <w:spacing w:line="600" w:lineRule="auto"/>
        <w:ind w:firstLine="720"/>
        <w:jc w:val="both"/>
        <w:rPr>
          <w:rFonts w:eastAsia="Times New Roman"/>
          <w:szCs w:val="24"/>
        </w:rPr>
      </w:pPr>
      <w:r>
        <w:rPr>
          <w:rFonts w:eastAsia="Times New Roman"/>
          <w:szCs w:val="24"/>
        </w:rPr>
        <w:t xml:space="preserve">Εσείς που με την αλήστου μνήμης πολιτική σας του </w:t>
      </w:r>
      <w:r>
        <w:rPr>
          <w:rFonts w:eastAsia="Times New Roman"/>
          <w:szCs w:val="24"/>
          <w:lang w:val="en-US"/>
        </w:rPr>
        <w:t>PSI</w:t>
      </w:r>
      <w:r>
        <w:rPr>
          <w:rFonts w:eastAsia="Times New Roman"/>
          <w:szCs w:val="24"/>
        </w:rPr>
        <w:t xml:space="preserve"> οδηγήσατε σε κατάρρευση τους προϋπολογισμούς των νοσοκομείων, των πανεπιστη</w:t>
      </w:r>
      <w:r>
        <w:rPr>
          <w:rFonts w:eastAsia="Times New Roman"/>
          <w:szCs w:val="24"/>
        </w:rPr>
        <w:t xml:space="preserve">μίων, των μικροομολογιούχων, τα ασφαλιστικά ταμεία, εσείς που ισοπεδώσατε τους συνταξιούχους με τα μέτρα που λαμβάνατε από το 2010 έως το 2014, εσείς που κουρέψατε το ασφαλιστικό κατά περισσότερο από 50 δισεκατομμύρια ευρώ, εμφανίζεστε σήμερα ως τιμητές. </w:t>
      </w:r>
    </w:p>
    <w:p w14:paraId="1426439A" w14:textId="77777777" w:rsidR="00C95FDB" w:rsidRDefault="00923431">
      <w:pPr>
        <w:spacing w:line="600" w:lineRule="auto"/>
        <w:ind w:firstLine="720"/>
        <w:jc w:val="both"/>
        <w:rPr>
          <w:rFonts w:eastAsia="Times New Roman"/>
          <w:szCs w:val="24"/>
        </w:rPr>
      </w:pPr>
      <w:r>
        <w:rPr>
          <w:rFonts w:eastAsia="Times New Roman"/>
          <w:szCs w:val="24"/>
        </w:rPr>
        <w:t xml:space="preserve">Ας δούμε, όμως, από πιο κοντά τα έργα και τις ημέρες σας. Κουρέψατε τα αποθεματικά των ταμείων </w:t>
      </w:r>
      <w:r>
        <w:rPr>
          <w:rFonts w:eastAsia="Times New Roman"/>
          <w:szCs w:val="24"/>
          <w:lang w:val="en-US"/>
        </w:rPr>
        <w:t>PSI</w:t>
      </w:r>
      <w:r>
        <w:rPr>
          <w:rFonts w:eastAsia="Times New Roman"/>
          <w:szCs w:val="24"/>
        </w:rPr>
        <w:t>. Το τίμημα; Είναι 26 δισεκατομμύρια ευρώ! Αυξήσατε την ανεργία κατά δεκαεπτά μονάδες. Το τίμημα για τις εισφορές; Είναι 5,22 δισεκατομμύρια ευρώ ετησίως. Μει</w:t>
      </w:r>
      <w:r>
        <w:rPr>
          <w:rFonts w:eastAsia="Times New Roman"/>
          <w:szCs w:val="24"/>
        </w:rPr>
        <w:t xml:space="preserve">ώσατε ραγδαία τους μισθούς πάνω από είκοσι πέντε μονάδες. Το τίμημα για τις εισφορές είναι 3,75 δισεκατομμύρια ευρώ ετησίως. Μειώσατε τις εργοδοτικές εισφορές κατά 1,1%. Το τίμημα είναι νέες απολύσεις, για τα ταμεία περίπου 250 εκατομμύρια ευρώ τον χρόνο. </w:t>
      </w:r>
    </w:p>
    <w:p w14:paraId="1426439B" w14:textId="77777777" w:rsidR="00C95FDB" w:rsidRDefault="00923431">
      <w:pPr>
        <w:spacing w:line="600" w:lineRule="auto"/>
        <w:ind w:firstLine="720"/>
        <w:jc w:val="both"/>
        <w:rPr>
          <w:rFonts w:eastAsia="Times New Roman"/>
          <w:szCs w:val="24"/>
        </w:rPr>
      </w:pPr>
      <w:r>
        <w:rPr>
          <w:rFonts w:eastAsia="Times New Roman"/>
          <w:szCs w:val="24"/>
        </w:rPr>
        <w:t xml:space="preserve">Προσθέστε σε αυτά την έκρηξη της ανασφάλιστης και μαύρης εργασίας. Προσθέστε τις προσωρινές μορφές απασχόλησης. Προσθέστε και τον νέο κατώτατο μισθό, τη μείωσή του. Να τη, ολόκληρη τώρα, σε όλο το μεγαλείο της η ζοφερή εικόνα της πολιτικής σας! </w:t>
      </w:r>
    </w:p>
    <w:p w14:paraId="1426439C" w14:textId="77777777" w:rsidR="00C95FDB" w:rsidRDefault="00923431">
      <w:pPr>
        <w:spacing w:line="600" w:lineRule="auto"/>
        <w:ind w:firstLine="720"/>
        <w:jc w:val="both"/>
        <w:rPr>
          <w:rFonts w:eastAsia="Times New Roman"/>
          <w:szCs w:val="24"/>
        </w:rPr>
      </w:pPr>
      <w:r>
        <w:rPr>
          <w:rFonts w:eastAsia="Times New Roman"/>
          <w:szCs w:val="24"/>
        </w:rPr>
        <w:t>Το ισοζύγ</w:t>
      </w:r>
      <w:r>
        <w:rPr>
          <w:rFonts w:eastAsia="Times New Roman"/>
          <w:szCs w:val="24"/>
        </w:rPr>
        <w:t xml:space="preserve">ιό σας; Πετσόκομμα συντάξεων, επικουρικών, ΕΚΑΣ, επιδομάτων εορτών και αδειών, εισφορές αλληλεγγύης, ειδικές εισφορές αλληλεγγύης και λοιπά. </w:t>
      </w:r>
    </w:p>
    <w:p w14:paraId="1426439D" w14:textId="77777777" w:rsidR="00C95FDB" w:rsidRDefault="00923431">
      <w:pPr>
        <w:spacing w:line="600" w:lineRule="auto"/>
        <w:ind w:firstLine="720"/>
        <w:jc w:val="both"/>
        <w:rPr>
          <w:rFonts w:eastAsia="Times New Roman"/>
          <w:szCs w:val="24"/>
        </w:rPr>
      </w:pPr>
      <w:r>
        <w:rPr>
          <w:rFonts w:eastAsia="Times New Roman"/>
          <w:szCs w:val="24"/>
        </w:rPr>
        <w:t xml:space="preserve">Αυτοί, λοιπόν, υπήρξατε: μοιραίοι και επικίνδυνοι καταστροφείς για τους ασφαλισμένους της χώρας. </w:t>
      </w:r>
    </w:p>
    <w:p w14:paraId="1426439E" w14:textId="77777777" w:rsidR="00C95FDB" w:rsidRDefault="00923431">
      <w:pPr>
        <w:spacing w:line="600" w:lineRule="auto"/>
        <w:ind w:firstLine="720"/>
        <w:jc w:val="both"/>
        <w:rPr>
          <w:rFonts w:eastAsia="Times New Roman"/>
          <w:szCs w:val="24"/>
        </w:rPr>
      </w:pPr>
      <w:r>
        <w:rPr>
          <w:rFonts w:eastAsia="Times New Roman"/>
          <w:szCs w:val="24"/>
        </w:rPr>
        <w:t xml:space="preserve">Η Κυβέρνησή μας </w:t>
      </w:r>
      <w:r>
        <w:rPr>
          <w:rFonts w:eastAsia="Times New Roman"/>
          <w:szCs w:val="24"/>
        </w:rPr>
        <w:t>πήρε ένα μέτρο τον Ιούλιο του 2015, το οποίο και εσείς ψηφίσατε, την αύξηση της εισφοράς της υγειονομικής περίθαλψης. Είμαστε αποφασισμένοι να δώσουμε τη μάχη για το ασφαλιστικό με άλλους τρόπους, να προωθήσουμε τη δική μας μεταρρύθμιση -πέραν των μνημονίω</w:t>
      </w:r>
      <w:r>
        <w:rPr>
          <w:rFonts w:eastAsia="Times New Roman"/>
          <w:szCs w:val="24"/>
        </w:rPr>
        <w:t xml:space="preserve">ν- για ένα σύστημα βιώσιμο και δίκαιο, όπου οι αναγκαίες εξοικονομήσεις δεν θα επιτευχθούν για μία ακόμη φορά από τη μείωση των συντάξεων. </w:t>
      </w:r>
    </w:p>
    <w:p w14:paraId="1426439F" w14:textId="77777777" w:rsidR="00C95FDB" w:rsidRDefault="00923431">
      <w:pPr>
        <w:spacing w:line="600" w:lineRule="auto"/>
        <w:ind w:firstLine="720"/>
        <w:jc w:val="both"/>
        <w:rPr>
          <w:rFonts w:eastAsia="Times New Roman"/>
          <w:szCs w:val="24"/>
        </w:rPr>
      </w:pPr>
      <w:r>
        <w:rPr>
          <w:rFonts w:eastAsia="Times New Roman"/>
          <w:szCs w:val="24"/>
        </w:rPr>
        <w:t>Έρχομαι τώρα, κύριοι συνάδελφοι, στα της παιδείας και απαριθμώ τις σημαντικές μας πρωτοβουλίες. Διευρύνουμε το φάσμα</w:t>
      </w:r>
      <w:r>
        <w:rPr>
          <w:rFonts w:eastAsia="Times New Roman"/>
          <w:szCs w:val="24"/>
        </w:rPr>
        <w:t xml:space="preserve"> των επιλογών για τους υποψηφίους για εισαγωγή στα ΑΕΙ ή ΤΕΙ. Εκδημοκρατίζουμε τη διαδικασία επιλογής διευθυντών πρωτοβάθμιας και δευτεροβάθμιας εκπαίδευσης, χωρίς να επιλέξουμε τους δικούς μας ανθρώπους, όπως κάνατε εσείς. Προσλαμβάνουμε είκοσι δύο χιλιάδ</w:t>
      </w:r>
      <w:r>
        <w:rPr>
          <w:rFonts w:eastAsia="Times New Roman"/>
          <w:szCs w:val="24"/>
        </w:rPr>
        <w:t xml:space="preserve">ες εξακόσιους αναπληρωτές έναντι δεκαοχτώ χιλιάδων πεντακοσίων πέρυσι με ποσοστιαία αύξηση 25%. Αναφέρω ιδιαίτερα τα σχολεία της </w:t>
      </w:r>
      <w:r>
        <w:rPr>
          <w:rFonts w:eastAsia="Times New Roman"/>
          <w:szCs w:val="24"/>
        </w:rPr>
        <w:t>Ειδικής Αγωγής</w:t>
      </w:r>
      <w:r>
        <w:rPr>
          <w:rFonts w:eastAsia="Times New Roman"/>
          <w:szCs w:val="24"/>
        </w:rPr>
        <w:t xml:space="preserve">, όπου η αύξηση του εκπαιδευτικού και του βοηθητικού προσωπικού αγγίζει το 50% σε σχέση με πέρυσι. </w:t>
      </w:r>
    </w:p>
    <w:p w14:paraId="142643A0" w14:textId="77777777" w:rsidR="00C95FDB" w:rsidRDefault="00923431">
      <w:pPr>
        <w:spacing w:line="600" w:lineRule="auto"/>
        <w:ind w:firstLine="720"/>
        <w:jc w:val="both"/>
        <w:rPr>
          <w:rFonts w:eastAsia="Times New Roman"/>
          <w:szCs w:val="24"/>
        </w:rPr>
      </w:pPr>
      <w:r>
        <w:rPr>
          <w:rFonts w:eastAsia="Times New Roman"/>
          <w:szCs w:val="24"/>
        </w:rPr>
        <w:t>Η κριτική που</w:t>
      </w:r>
      <w:r>
        <w:rPr>
          <w:rFonts w:eastAsia="Times New Roman"/>
          <w:szCs w:val="24"/>
        </w:rPr>
        <w:t xml:space="preserve"> προέρχεται από τα έδρανά σας, κύριοι της Νέας Δημοκρατίας, είναι όχι απλώς άδικη, είναι μηδενιστική και καταστροφολογική. Ποιος μπορεί να ξεχάσει ότι τέσσερα ολόκληρα χρόνια, από το 2010, πραγματοποιήθηκαν μόλις χίλιες προσλήψεις, ενώ μέσα σε αυτά τα χρόν</w:t>
      </w:r>
      <w:r>
        <w:rPr>
          <w:rFonts w:eastAsia="Times New Roman"/>
          <w:szCs w:val="24"/>
        </w:rPr>
        <w:t>ια είχαν συνολικά συνταξιοδοτηθεί είκοσι πέντε χιλιάδες εκπαιδευτικοί; Ποιος μπορεί να ξεχάσει με ποιον τρόπο αντιμετώπισαν την αδιοριστία ο κ. Λοβέρδος, η κ. Διαμαντοπούλου, ο κ. Αρβανιτόπουλος; Ποιος μπορεί να ξεχάσει τις συγχωνεύσεις και το κλείσιμο περ</w:t>
      </w:r>
      <w:r>
        <w:rPr>
          <w:rFonts w:eastAsia="Times New Roman"/>
          <w:szCs w:val="24"/>
        </w:rPr>
        <w:t xml:space="preserve">ίπου δύο χιλιάδων σχολείων, όπως και τη διαθεσιμότητα των εκπαιδευτικών των ΤΕΕ; </w:t>
      </w:r>
    </w:p>
    <w:p w14:paraId="142643A1" w14:textId="77777777" w:rsidR="00C95FDB" w:rsidRDefault="00923431">
      <w:pPr>
        <w:spacing w:line="600" w:lineRule="auto"/>
        <w:ind w:firstLine="720"/>
        <w:jc w:val="both"/>
        <w:rPr>
          <w:rFonts w:eastAsia="Times New Roman"/>
          <w:szCs w:val="24"/>
        </w:rPr>
      </w:pPr>
      <w:r>
        <w:rPr>
          <w:rFonts w:eastAsia="Times New Roman"/>
          <w:szCs w:val="24"/>
        </w:rPr>
        <w:t xml:space="preserve">Προχωρώ στην απαρίθμηση. Επιστρέφουμε τους καθηγητές που βγάλατε σε διαθεσιμότητα στα ΕΠΑΛ και ιδρύουμε τμήματα με αύξηση μαθητών στα ΕΠΑΛ κατά 25% για φέτος. </w:t>
      </w:r>
    </w:p>
    <w:p w14:paraId="142643A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Σημειώνω με έμφαση ότι σε συνθήκες ασφυκτικής δημοσιονομικής πειθαρχίας διατηρούμε σταθερό το ποσοστό κονδυλίων για την παιδεία στο 2,8% του ΑΕΠ. Σε πείσμα των συνθηκών αυτών, υπήρξε πρόνοια να μην θιγούν στο ελάχιστο κονδύλια για τη φοιτητική μέριμνα. </w:t>
      </w:r>
    </w:p>
    <w:p w14:paraId="142643A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Εμ</w:t>
      </w:r>
      <w:r>
        <w:rPr>
          <w:rFonts w:eastAsia="Times New Roman" w:cs="Times New Roman"/>
          <w:szCs w:val="24"/>
        </w:rPr>
        <w:t xml:space="preserve">είς, κύριοι συνάδελφοι, αντιμετωπίζουμε τις βαριές συνέπειες της κρίσης που πλήττουν φοιτητές και φοιτήτριες, χωρίς να θεωρούμε ότι ανταποκρινόμαστε όσο απαιτείται. </w:t>
      </w:r>
    </w:p>
    <w:p w14:paraId="142643A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Επιτρέψτε μου να κάνω ειδική αναφορά στα μέτρα αντισταθμιστικής πολιτικής που εφαρμόζει η </w:t>
      </w:r>
      <w:r>
        <w:rPr>
          <w:rFonts w:eastAsia="Times New Roman" w:cs="Times New Roman"/>
          <w:szCs w:val="24"/>
        </w:rPr>
        <w:t>Κυβέρνηση για να αντιμετωπίσει φαινόμενα ακραίας φτώχειας, την ενισχυτική διδασκαλία και το δεκατιανό στο σχολείο, που καλύπτει έντεκα χιλιάδες μαθητές σε σχολεία που δεν έχουν κυλικεία.</w:t>
      </w:r>
    </w:p>
    <w:p w14:paraId="142643A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σε μία εξέχουσα πρωτοβουλία μακράς πνοής </w:t>
      </w:r>
      <w:r>
        <w:rPr>
          <w:rFonts w:eastAsia="Times New Roman" w:cs="Times New Roman"/>
          <w:szCs w:val="24"/>
        </w:rPr>
        <w:t>της Κυβέρνησής μας και του αρμόδιου Υπουργείου Παιδείας, την έναρξη του εθνικού κοινωνικού διαλόγου για την παιδεία, που αποσκοπεί στην εύρεση σημείων σύγκλισης ανάμεσα στις πολιτικές δυνάμεις του τόπου.</w:t>
      </w:r>
    </w:p>
    <w:p w14:paraId="142643A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η παιδεία δεν μπορ</w:t>
      </w:r>
      <w:r>
        <w:rPr>
          <w:rFonts w:eastAsia="Times New Roman" w:cs="Times New Roman"/>
          <w:szCs w:val="24"/>
        </w:rPr>
        <w:t>εί να αποτελεί πεδίο μικροκομματικών υπολογισμών και άγονων κομματικών αντιπαραθέσεων. Δεν νοείται η άσκηση μικροπολιτικής πάνω στις πλάτες της νέας γενιάς. Εμείς πιστεύουμε ότι υπάρχουν θεμελιώδη ζητήματα για τα οποία μπορούμε να συνεννοηθούμε, παρά τις δ</w:t>
      </w:r>
      <w:r>
        <w:rPr>
          <w:rFonts w:eastAsia="Times New Roman" w:cs="Times New Roman"/>
          <w:szCs w:val="24"/>
        </w:rPr>
        <w:t xml:space="preserve">ιαφορές μας. </w:t>
      </w:r>
    </w:p>
    <w:p w14:paraId="142643A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Υπάρχει, κυρίες και κύριοι συνάδελφοι, ο ελάχιστος κοινός παρονομαστής. Σε αυτόν στοχεύει η πρωτοβουλία μας για εθνικό διάλογο.</w:t>
      </w:r>
    </w:p>
    <w:p w14:paraId="142643A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Εδώ, όμως, μιλάμε για ωμό εκβιασμό από την πλευρά σας, κυρίες και κύριοι της Νέας Δημοκρατίας και του ΠΑΣΟΚ. Θέτετ</w:t>
      </w:r>
      <w:r>
        <w:rPr>
          <w:rFonts w:eastAsia="Times New Roman" w:cs="Times New Roman"/>
          <w:szCs w:val="24"/>
        </w:rPr>
        <w:t>ε όρους εξωφρενικούς ακόμα και για να δεήσετε να προσέλθετε στον διάλογο. Απαιτείτε να σταματήσει η Βουλή να νομοθετεί για την παιδεία. Απαιτείτε να σταματήσει η παραγωγή νομοθετικού έργου όσο διαρκεί ο διάλογος, τη στιγμή που κατά γενική ομολογία υπάρχουν</w:t>
      </w:r>
      <w:r>
        <w:rPr>
          <w:rFonts w:eastAsia="Times New Roman" w:cs="Times New Roman"/>
          <w:szCs w:val="24"/>
        </w:rPr>
        <w:t xml:space="preserve"> ανάγκες πιεστικές, επείγουσες, υπάρχουν ζητήματα που θέλουν λύση εδώ και τώρα. </w:t>
      </w:r>
    </w:p>
    <w:p w14:paraId="142643A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Ποιον νομίζετε ότι παραπλανάτε;</w:t>
      </w:r>
    </w:p>
    <w:p w14:paraId="142643A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142643A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42643A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κανε</w:t>
      </w:r>
      <w:r>
        <w:rPr>
          <w:rFonts w:eastAsia="Times New Roman" w:cs="Times New Roman"/>
          <w:szCs w:val="24"/>
        </w:rPr>
        <w:t xml:space="preserve">ίς από εμάς τους Βουλευτές της Συμπολίτευσης δεν δηλώνει πανευτυχής για το σύνολο των διευθετήσεων που επιχειρεί ο υπό συζήτηση </w:t>
      </w:r>
      <w:r>
        <w:rPr>
          <w:rFonts w:eastAsia="Times New Roman" w:cs="Times New Roman"/>
          <w:szCs w:val="24"/>
        </w:rPr>
        <w:t>προϋπολογισμός</w:t>
      </w:r>
      <w:r>
        <w:rPr>
          <w:rFonts w:eastAsia="Times New Roman" w:cs="Times New Roman"/>
          <w:szCs w:val="24"/>
        </w:rPr>
        <w:t>. Εμείς δεν ήρθαμε για να εξωραΐσουμε. Δεν ήρθαμε για να εμφανίσουμε το άσπρο μαύρο, βάζοντας σε δοκιμασία ακόμα και την κοινή λογική. Δεν ήρθαμε για να δημαγωγήσουμε. Δεν ήρθαμε για να ακολουθήσουμε την δική σας πεπατημένη του ωμού ψεύδους και του πολιτικ</w:t>
      </w:r>
      <w:r>
        <w:rPr>
          <w:rFonts w:eastAsia="Times New Roman" w:cs="Times New Roman"/>
          <w:szCs w:val="24"/>
        </w:rPr>
        <w:t xml:space="preserve">ού αμοραλισμού. Αυτά είναι τα δικά σας τρόπαια. </w:t>
      </w:r>
    </w:p>
    <w:p w14:paraId="142643A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Ολοκληρώστε, παρακαλώ.</w:t>
      </w:r>
    </w:p>
    <w:p w14:paraId="142643A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Τελειώνω, κύριε Πρόεδρε, με μία πρόταση.</w:t>
      </w:r>
    </w:p>
    <w:p w14:paraId="142643A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Υπό τις παρούσες συνθήκες θεωρώ ότι ο υπό συζήτηση </w:t>
      </w:r>
      <w:r>
        <w:rPr>
          <w:rFonts w:eastAsia="Times New Roman" w:cs="Times New Roman"/>
          <w:szCs w:val="24"/>
        </w:rPr>
        <w:t xml:space="preserve">προϋπολογισμός </w:t>
      </w:r>
      <w:r>
        <w:rPr>
          <w:rFonts w:eastAsia="Times New Roman" w:cs="Times New Roman"/>
          <w:szCs w:val="24"/>
        </w:rPr>
        <w:t>εξαντλεί όλα τα περιθώ</w:t>
      </w:r>
      <w:r>
        <w:rPr>
          <w:rFonts w:eastAsia="Times New Roman" w:cs="Times New Roman"/>
          <w:szCs w:val="24"/>
        </w:rPr>
        <w:t xml:space="preserve">ρια για την κατά το δυνατόν λελογισμένη και ισορροπημένη κατανομή των πόρων. Ο </w:t>
      </w:r>
      <w:r>
        <w:rPr>
          <w:rFonts w:eastAsia="Times New Roman" w:cs="Times New Roman"/>
          <w:szCs w:val="24"/>
        </w:rPr>
        <w:t xml:space="preserve">κρατικός προϋπολογισμός </w:t>
      </w:r>
      <w:r>
        <w:rPr>
          <w:rFonts w:eastAsia="Times New Roman" w:cs="Times New Roman"/>
          <w:szCs w:val="24"/>
        </w:rPr>
        <w:t>του 2016 έχει καταρτιστεί με βάση τους δημοσιονομικούς καταναγκασμούς, αλλά με όραμα και ταυτόχρονα με ρεαλισμό.</w:t>
      </w:r>
    </w:p>
    <w:p w14:paraId="142643B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Έχοντας πλήρη συνείδηση των καταναγκασμώ</w:t>
      </w:r>
      <w:r>
        <w:rPr>
          <w:rFonts w:eastAsia="Times New Roman" w:cs="Times New Roman"/>
          <w:szCs w:val="24"/>
        </w:rPr>
        <w:t>ν που θέτει η συγκυρία, τον υπερψηφίζω με επίγνωση, αλλά και με ελπίδα.</w:t>
      </w:r>
    </w:p>
    <w:p w14:paraId="142643B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Σας ευχαριστώ.</w:t>
      </w:r>
    </w:p>
    <w:p w14:paraId="142643B2"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43B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εμείς ευχαριστούμε.</w:t>
      </w:r>
    </w:p>
    <w:p w14:paraId="142643B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Θεοχάρη, έχετε τον λόγο για δώδεκα λεπτά, να πείτε και το π</w:t>
      </w:r>
      <w:r>
        <w:rPr>
          <w:rFonts w:eastAsia="Times New Roman" w:cs="Times New Roman"/>
          <w:szCs w:val="24"/>
        </w:rPr>
        <w:t>ροσωπικό σας.</w:t>
      </w:r>
    </w:p>
    <w:p w14:paraId="142643B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Ευχαριστώ, κύριε Πρόεδρε.</w:t>
      </w:r>
    </w:p>
    <w:p w14:paraId="142643B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είναι η Παγκόσμια Ημέρα για τα Άτομα με Αναπηρία. Τους συνάντησα έξω από τη Βουλή το πρωί. Και σε αυτόν τον τομέα η Κυβέρνησή σας όπως και οι προηγούμεν</w:t>
      </w:r>
      <w:r>
        <w:rPr>
          <w:rFonts w:eastAsia="Times New Roman" w:cs="Times New Roman"/>
          <w:szCs w:val="24"/>
        </w:rPr>
        <w:t xml:space="preserve">ες –να μην είμαι άδικος- δεν έχει καμμία στρατηγική. </w:t>
      </w:r>
    </w:p>
    <w:p w14:paraId="142643B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Στην πρότασή μου «</w:t>
      </w:r>
      <w:r>
        <w:rPr>
          <w:rFonts w:eastAsia="Times New Roman" w:cs="Times New Roman"/>
          <w:szCs w:val="24"/>
        </w:rPr>
        <w:t xml:space="preserve">επανεκκίνηση </w:t>
      </w:r>
      <w:r>
        <w:rPr>
          <w:rFonts w:eastAsia="Times New Roman" w:cs="Times New Roman"/>
          <w:szCs w:val="24"/>
        </w:rPr>
        <w:t>τώρα» πρότεινα, εδώ από το Βήμα της Βουλής, δέκα άξονες για την έξοδο της Ελλάδας από την κρίση. Ο ένατος ήταν το κοινωνικό κράτος που στοχεύει σε συγκεκριμένα αποτελέσματ</w:t>
      </w:r>
      <w:r>
        <w:rPr>
          <w:rFonts w:eastAsia="Times New Roman" w:cs="Times New Roman"/>
          <w:szCs w:val="24"/>
        </w:rPr>
        <w:t>α. Εκεί πρότεινα στόχευση των κοινωνικών επιδομάτων μέσω της δημιουργίας ενός μόνο φορέα απόδοσής τους στους δικαιούχους.</w:t>
      </w:r>
    </w:p>
    <w:p w14:paraId="142643B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Σήμερα προτείνω την αναδιάταξη του σημερινού παρωχημένου συστήματος κατάταξης των ασθενειών σε ποσοστά αναπηρίας. Πρέπει να αποκτήσουμ</w:t>
      </w:r>
      <w:r>
        <w:rPr>
          <w:rFonts w:eastAsia="Times New Roman" w:cs="Times New Roman"/>
          <w:szCs w:val="24"/>
        </w:rPr>
        <w:t>ε ένα σύγχρονο, εξατομικευμένο σύστημα κατάταξης ανάλογα με τις κινητικές, διανοητικές, επικοινωνιακές ή άλλες δυσχέρειες κάθε ατόμου με αναπηρία, ένα ολοκληρωμένο σύστημα στήριξης των συμπολιτών μας με προβλήματα, που θα βοηθά στην ένταξή τους στην οικονο</w:t>
      </w:r>
      <w:r>
        <w:rPr>
          <w:rFonts w:eastAsia="Times New Roman" w:cs="Times New Roman"/>
          <w:szCs w:val="24"/>
        </w:rPr>
        <w:t xml:space="preserve">μική και κοινωνική ζωή του τόπου, αλλά και θα τους στηρίζει για τις αυξημένες ανάγκες που έχουν. </w:t>
      </w:r>
    </w:p>
    <w:p w14:paraId="142643B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ζούμε στον αστερισμό της συναίνεσης. Την έφερε το Σάββατο ο κ. Τσίπρας και την Τρίτη στην Κοινοβουλευτική Ομάδα μίλησε για σκυλι</w:t>
      </w:r>
      <w:r>
        <w:rPr>
          <w:rFonts w:eastAsia="Times New Roman" w:cs="Times New Roman"/>
          <w:szCs w:val="24"/>
        </w:rPr>
        <w:t>ά που γαυγίζουν. Γρήγορα μας τελείωσε η συναίνεση!</w:t>
      </w:r>
    </w:p>
    <w:p w14:paraId="142643B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Πώς θα πάρει το κόμμα του διχασμού συναίνεση; Το κόμμα που νομίζει πως έχουμε εμφύλιο; Εάν θέλετε να είστε χρήσιμοι –πράγμα για το οποίο αμφιβάλλω- ζητήστε συγγνώμη από τον ελληνικό λαό. Όχι για τις λάθος </w:t>
      </w:r>
      <w:r>
        <w:rPr>
          <w:rFonts w:eastAsia="Times New Roman" w:cs="Times New Roman"/>
          <w:szCs w:val="24"/>
        </w:rPr>
        <w:t>εκτιμήσεις σας, όχι για τα αμέτρητα ψέματά σας, ούτε καν για τις κωλοτούμπες σας. Ζητήστε συγγνώμη γιατί εδώ και πέντε χρόνια κλείσατε κάθε χαραμάδα συναίνεσης. Δεν είπατε στον ελληνικό λαό πως δεν υπάρχει έξοδος από την κρίση αν δεν είμαστε όλοι ενωμένοι.</w:t>
      </w:r>
      <w:r>
        <w:rPr>
          <w:rFonts w:eastAsia="Times New Roman" w:cs="Times New Roman"/>
          <w:szCs w:val="24"/>
        </w:rPr>
        <w:t xml:space="preserve"> Κλέφτες, δωσίλογους, προνομιούχους, ταξικούς εχθρούς, μόνο τέτοιους βλέπατε και βλέπετε παντού. </w:t>
      </w:r>
    </w:p>
    <w:p w14:paraId="142643B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Ας δεχθούμε, όμως, πως είδατε το φως το αληθινό στον δρόμο προς τη Δαμασκό, πως καταλάβατε τα λάθη σας. Πώς να πιστέψουμε ότι το εννοείτε όταν δεν το κάνετε </w:t>
      </w:r>
      <w:r>
        <w:rPr>
          <w:rFonts w:eastAsia="Times New Roman" w:cs="Times New Roman"/>
          <w:szCs w:val="24"/>
        </w:rPr>
        <w:t>από θέση ισχύος; Όταν τη ζητήσατε μόλις χάσατε τρεις Βουλευτές; Δεν γίνεται πιστευτό.</w:t>
      </w:r>
    </w:p>
    <w:p w14:paraId="142643B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Ας δεχθούμε, όμως, πως δεν έχει σημασία αν το πιστεύετε. Από ποιον τη ζητάτε; Από το παλιό; Από τη διαφθορά; Από τη διαπλοκή; Μόλις ακυρώσατε κάθε επιχείρημά σας, κάθε λό</w:t>
      </w:r>
      <w:r>
        <w:rPr>
          <w:rFonts w:eastAsia="Times New Roman" w:cs="Times New Roman"/>
          <w:szCs w:val="24"/>
        </w:rPr>
        <w:t xml:space="preserve">γο ύπαρξης του κόμματός σας. </w:t>
      </w:r>
    </w:p>
    <w:p w14:paraId="142643B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τι συναίνεση ζητάτε; Για το προσφυγικό; Μήπως ξέρατε πως θα μας πετάξουν εκτός Σένγκεν λόγω της ανικανότητάς σας να ταυτοποιήσετε τους πρόσφυγες; Γι’ αυτό σπεύσατε να τη ζητήσετε; Πάνω από 500.000 πέρασαν, μόλις 110.000 με</w:t>
      </w:r>
      <w:r>
        <w:rPr>
          <w:rFonts w:eastAsia="Times New Roman" w:cs="Times New Roman"/>
          <w:szCs w:val="24"/>
        </w:rPr>
        <w:t xml:space="preserve"> 120.000 ταυτοποιήθηκαν.</w:t>
      </w:r>
    </w:p>
    <w:p w14:paraId="142643B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Αν θέλετε συναίνεση για να διαπραγματευθείτε, ορίστε: Συνέλθετε και μην διανοηθείτε να απομονώσετε τη χώρα μας και τους Έλληνες πολίτες. Δεν θα ανεχθούμε την εθνική ήττα –γιατί εθνική ήττα θα είναι- να χρειάζονται οι Έλληνες διατυπ</w:t>
      </w:r>
      <w:r>
        <w:rPr>
          <w:rFonts w:eastAsia="Times New Roman" w:cs="Times New Roman"/>
          <w:szCs w:val="24"/>
        </w:rPr>
        <w:t>ώσεις μέσα στην Ευρώπη. Ορίστε, λοιπόν, διαπραγματευθείτε.</w:t>
      </w:r>
    </w:p>
    <w:p w14:paraId="142643B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 το ασφαλιστικό τι ζητάτε; Να μην κοπεί ούτε ένα ευρώ από τις συντάξεις. Και γιατί καταθέσατε τον </w:t>
      </w:r>
      <w:r>
        <w:rPr>
          <w:rFonts w:eastAsia="Times New Roman" w:cs="Times New Roman"/>
          <w:szCs w:val="24"/>
        </w:rPr>
        <w:t xml:space="preserve">προϋπολογισμό </w:t>
      </w:r>
      <w:r>
        <w:rPr>
          <w:rFonts w:eastAsia="Times New Roman" w:cs="Times New Roman"/>
          <w:szCs w:val="24"/>
        </w:rPr>
        <w:t>στις 20 του μηνός, με μείωση στις συντάξεις, με μέτρα μειώσεων 850 εκατομμύρια και</w:t>
      </w:r>
      <w:r>
        <w:rPr>
          <w:rFonts w:eastAsia="Times New Roman" w:cs="Times New Roman"/>
          <w:szCs w:val="24"/>
        </w:rPr>
        <w:t xml:space="preserve"> μείωση της επιχορήγησης κατά μισό δισεκατομμύριο περίπου; Γιατί λέτε ψέματα. Ζητάτε συναίνεση για να μην πέσουν οι συντάξεις και τρεις ημέρες πριν καταθέτετε μειώσεις στις συντάξεις.</w:t>
      </w:r>
    </w:p>
    <w:p w14:paraId="142643C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Μήπως θέλετε άλλοθι για κάποια νέα διαπραγμάτευση πέντε, έξι μηνών και ν</w:t>
      </w:r>
      <w:r>
        <w:rPr>
          <w:rFonts w:eastAsia="Times New Roman" w:cs="Times New Roman"/>
          <w:szCs w:val="24"/>
        </w:rPr>
        <w:t xml:space="preserve">α αποτύχετε πάλι, όπως αποτύχατε με τη ρήτρα μηδενικού ελλείμματος και να έχουμε μεγαλύτερο πρόβλημα και να τρέχουμε με αναδρομικά και να ζητάμε μεγαλύτερα κουρέματα; </w:t>
      </w:r>
    </w:p>
    <w:p w14:paraId="142643C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Όχι, δεν θα βρείτε συνενόχους. Εν τέλει, όμως, αν τη γλιτώσουν οι συντάξεις –ας πούμε ότ</w:t>
      </w:r>
      <w:r>
        <w:rPr>
          <w:rFonts w:eastAsia="Times New Roman" w:cs="Times New Roman"/>
          <w:szCs w:val="24"/>
        </w:rPr>
        <w:t>ι το καταφέρνετε- ποιος θα την πληρώσει. Μα, οι εισφορές, η εργασία, οι άνθρωποι που μοχθούν, που παράγουν, που δημιουργούν πλούτο, αυτοί θα την πληρώσουν. Τι θέλετε, λοιπόν; Να αυξήσετε την ανεργία; Να μειώσετε κι άλλο τους μισθούς; Αυτό θέλετε και γι’ αυ</w:t>
      </w:r>
      <w:r>
        <w:rPr>
          <w:rFonts w:eastAsia="Times New Roman" w:cs="Times New Roman"/>
          <w:szCs w:val="24"/>
        </w:rPr>
        <w:t>τό θα αποτύχετε.</w:t>
      </w:r>
    </w:p>
    <w:p w14:paraId="142643C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 λαός ζητάει δικαιοσύνη και αποτελεσματικότητα. Δημιουργήστε αποτελεσματικότητα. Δημιουργήστε νέες δουλειές. Εσείς κλείνετε δουλειές. Η </w:t>
      </w:r>
      <w:r>
        <w:rPr>
          <w:rFonts w:eastAsia="Times New Roman" w:cs="Times New Roman"/>
          <w:szCs w:val="24"/>
        </w:rPr>
        <w:t>«</w:t>
      </w:r>
      <w:r>
        <w:rPr>
          <w:rFonts w:eastAsia="Times New Roman" w:cs="Times New Roman"/>
          <w:szCs w:val="24"/>
          <w:lang w:val="en-US"/>
        </w:rPr>
        <w:t>HEWLETT</w:t>
      </w:r>
      <w:r>
        <w:rPr>
          <w:rFonts w:eastAsia="Times New Roman" w:cs="Times New Roman"/>
          <w:szCs w:val="24"/>
        </w:rPr>
        <w:t>-</w:t>
      </w:r>
      <w:r>
        <w:rPr>
          <w:rFonts w:eastAsia="Times New Roman" w:cs="Times New Roman"/>
          <w:szCs w:val="24"/>
          <w:lang w:val="en-US"/>
        </w:rPr>
        <w:t>PACARD</w:t>
      </w:r>
      <w:r>
        <w:rPr>
          <w:rFonts w:eastAsia="Times New Roman" w:cs="Times New Roman"/>
          <w:szCs w:val="24"/>
        </w:rPr>
        <w:t>»</w:t>
      </w:r>
      <w:r>
        <w:rPr>
          <w:rFonts w:eastAsia="Times New Roman" w:cs="Times New Roman"/>
          <w:szCs w:val="24"/>
        </w:rPr>
        <w:t xml:space="preserve"> μπορεί να ακυρώσει τη συμφωνία με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λόγω του γνωστού προβλήματος της σιδ</w:t>
      </w:r>
      <w:r>
        <w:rPr>
          <w:rFonts w:eastAsia="Times New Roman" w:cs="Times New Roman"/>
          <w:szCs w:val="24"/>
        </w:rPr>
        <w:t>ηροδρομικής γραμμής στην Ειδομένη. Το «Σύζευξις ΙΙ» δεν το προχωράτε, βαλτώνει και κινδυνεύουν δύο χιλιάδες θέσεις εργασίας. Αν μειώνατε τον ειδικό φόρο κατανάλωσης στο φυσικό αέριο στα επίπεδα της ευρωπαϊκής οδηγίας, μας λέει η έκθεση του ΙΟΒΕ τον Νοέμβρι</w:t>
      </w:r>
      <w:r>
        <w:rPr>
          <w:rFonts w:eastAsia="Times New Roman" w:cs="Times New Roman"/>
          <w:szCs w:val="24"/>
        </w:rPr>
        <w:t xml:space="preserve">ο του 2014, θα είχαμε άμεσα </w:t>
      </w:r>
      <w:r>
        <w:rPr>
          <w:rFonts w:eastAsia="Times New Roman" w:cs="Times New Roman"/>
          <w:szCs w:val="24"/>
        </w:rPr>
        <w:t>δύο χιλιάδες τριακόσιες</w:t>
      </w:r>
      <w:r>
        <w:rPr>
          <w:rFonts w:eastAsia="Times New Roman" w:cs="Times New Roman"/>
          <w:szCs w:val="24"/>
        </w:rPr>
        <w:t xml:space="preserve"> νέες θέσεις εργασίας. Έτσι θα μειώσετε την ανάγκη για περικοπές. Δεν το κάνατε. Δεν θα το κάνετε. </w:t>
      </w:r>
    </w:p>
    <w:p w14:paraId="142643C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Δικαιοσύνη: Κόψτε συντάξεις</w:t>
      </w:r>
      <w:r>
        <w:rPr>
          <w:rFonts w:eastAsia="Times New Roman" w:cs="Times New Roman"/>
          <w:szCs w:val="24"/>
        </w:rPr>
        <w:t>,</w:t>
      </w:r>
      <w:r>
        <w:rPr>
          <w:rFonts w:eastAsia="Times New Roman" w:cs="Times New Roman"/>
          <w:szCs w:val="24"/>
        </w:rPr>
        <w:t xml:space="preserve"> όταν κάποιος παίρνει περισσότερα από όσες εισφορές έδωσε. Κάντε τις ελάχιστε</w:t>
      </w:r>
      <w:r>
        <w:rPr>
          <w:rFonts w:eastAsia="Times New Roman" w:cs="Times New Roman"/>
          <w:szCs w:val="24"/>
        </w:rPr>
        <w:t>ς αυξήσεις στις εισφορές. Ακόμη καλύτερα, μεταφέρετε τις εισφορές σε φόρο εισοδήματος και περιβαλλοντικούς, «πράσινους» φόρους, όπως εμείς έχουμε προτείνει.</w:t>
      </w:r>
    </w:p>
    <w:p w14:paraId="142643C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w:t>
      </w:r>
      <w:r>
        <w:rPr>
          <w:rFonts w:eastAsia="Times New Roman" w:cs="Times New Roman"/>
          <w:szCs w:val="24"/>
        </w:rPr>
        <w:t xml:space="preserve"> μην κάνετε καμμία εξαίρεση στα ταμεία ούτε στα «ευγενή». Κόψτε άδικες επιχορηγήσ</w:t>
      </w:r>
      <w:r>
        <w:rPr>
          <w:rFonts w:eastAsia="Times New Roman" w:cs="Times New Roman"/>
          <w:szCs w:val="24"/>
        </w:rPr>
        <w:t>εις όπως στη ΔΕΗ και στον ΟΤΕ. Ιδιωτικοποιήσαμε για 2 δισεκατομμύρια τη ΔΕΗ και από τότε πληρώσαμε 8 δισεκατομμύρια στο ταμείο τους.</w:t>
      </w:r>
    </w:p>
    <w:p w14:paraId="142643C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Όποιες περικοπές γίνουν, να γίνουν σε πραγματικές συντάξεις, όχι στα ψεύτικα ποσά του 2010 που δεν ισχύουν πια, μόνο και μόνο για να κρύβουμε το ποσοστό. Γιατί 10% στα 2.000 ευρώ που έπαιρνες, είναι 200 ευρώ, αλλά 200 ευρώ στα 1.200 ευρώ που παίρνεις. Δεν </w:t>
      </w:r>
      <w:r>
        <w:rPr>
          <w:rFonts w:eastAsia="Times New Roman" w:cs="Times New Roman"/>
          <w:szCs w:val="24"/>
        </w:rPr>
        <w:t xml:space="preserve">είναι 10%. Είναι πολύ παραπάνω. Και όταν τα κόβετε έτσι, κοροϊδεύετε τον ελληνικό λαό. </w:t>
      </w:r>
    </w:p>
    <w:p w14:paraId="142643C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φέρνουμε έναν </w:t>
      </w:r>
      <w:r>
        <w:rPr>
          <w:rFonts w:eastAsia="Times New Roman" w:cs="Times New Roman"/>
          <w:szCs w:val="24"/>
        </w:rPr>
        <w:t xml:space="preserve">προϋπολογισμό </w:t>
      </w:r>
      <w:r>
        <w:rPr>
          <w:rFonts w:eastAsia="Times New Roman" w:cs="Times New Roman"/>
          <w:szCs w:val="24"/>
        </w:rPr>
        <w:t>κουρελόχαρτο ως όραμα και στρατηγική που αποδεικνύει την αποτυχία σας, που παραπλανά, ωραιοποιεί και τελικά δε</w:t>
      </w:r>
      <w:r>
        <w:rPr>
          <w:rFonts w:eastAsia="Times New Roman" w:cs="Times New Roman"/>
          <w:szCs w:val="24"/>
        </w:rPr>
        <w:t>ν μπορεί να εκτελεστεί</w:t>
      </w:r>
      <w:r>
        <w:rPr>
          <w:rFonts w:eastAsia="Times New Roman" w:cs="Times New Roman"/>
          <w:szCs w:val="24"/>
        </w:rPr>
        <w:t>,</w:t>
      </w:r>
      <w:r>
        <w:rPr>
          <w:rFonts w:eastAsia="Times New Roman" w:cs="Times New Roman"/>
          <w:szCs w:val="24"/>
        </w:rPr>
        <w:t xml:space="preserve"> γιατί δεν έχει όραμα.</w:t>
      </w:r>
    </w:p>
    <w:p w14:paraId="142643C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Πρώτον, μιλήσατε για αλλαγή στρατηγικής στο ΕΣΠΑ. Ο Υφυπουργός ο κ. Χαρίτσης, όταν ανέλαβε τα καθήκοντά του, μίλησε για μετακίνηση από τα μεγάλα φαραωνικά έργα σε μικρά με μεγάλη προστιθέμενη αξία για τις τοπικ</w:t>
      </w:r>
      <w:r>
        <w:rPr>
          <w:rFonts w:eastAsia="Times New Roman" w:cs="Times New Roman"/>
          <w:szCs w:val="24"/>
        </w:rPr>
        <w:t>ές κοινωνίες.</w:t>
      </w:r>
    </w:p>
    <w:p w14:paraId="142643C8"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Πού αποτυπώνεται αυτό στον </w:t>
      </w:r>
      <w:r>
        <w:rPr>
          <w:rFonts w:eastAsia="Times New Roman" w:cs="Times New Roman"/>
          <w:szCs w:val="24"/>
        </w:rPr>
        <w:t xml:space="preserve">προϋπολογισμό </w:t>
      </w:r>
      <w:r>
        <w:rPr>
          <w:rFonts w:eastAsia="Times New Roman" w:cs="Times New Roman"/>
          <w:szCs w:val="24"/>
        </w:rPr>
        <w:t xml:space="preserve">σας; Πουθενά. Για παράδειγμα, η φετινή σελίδα 92 είναι </w:t>
      </w:r>
      <w:r>
        <w:rPr>
          <w:rFonts w:eastAsia="Times New Roman" w:cs="Times New Roman"/>
          <w:szCs w:val="24"/>
          <w:lang w:val="en-US"/>
        </w:rPr>
        <w:t>copy</w:t>
      </w:r>
      <w:r>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αντιγραφή της περσινής σελίδας 133. Αλλάξατε μόνο το σκέλος σε επίπεδο και τα φαραωνικά έργα έγιναν «χωρίς πολλές μεγάλες επενδύσεις, </w:t>
      </w:r>
      <w:r>
        <w:rPr>
          <w:rFonts w:eastAsia="Times New Roman" w:cs="Times New Roman"/>
          <w:szCs w:val="24"/>
        </w:rPr>
        <w:t>δεν θα ξαναβγούμε από αυτήν την κρίση», λόγια του κ. Τσακαλώτου στη σελίδα 11 της Έκθεσης της Επιτροπής. Στρατηγική τριών μηνών, παιδικά πράγματα!</w:t>
      </w:r>
    </w:p>
    <w:p w14:paraId="142643C9"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Δεύτερον, τα μέτρα του 2016 προέρχονται κατά 90% από αύξηση φόρων και μόνο κατά 10% από μείωση δαπανών. Αυτό </w:t>
      </w:r>
      <w:r>
        <w:rPr>
          <w:rFonts w:eastAsia="Times New Roman" w:cs="Times New Roman"/>
          <w:szCs w:val="24"/>
        </w:rPr>
        <w:t>σημαίνει πως έχουμε πολύ μεγαλύτερες πιθανότητες αποτυχίας και θα αναγκασθείτε να πάρετε καινούργια μέτρα στην πλάτη του ελληνικού λαού.</w:t>
      </w:r>
    </w:p>
    <w:p w14:paraId="142643CA"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Αυξάνετε ακόμη τους έμμεσους φόρους σε βάρος των δικαιότερων άμεσων επιτείνοντας την ανισότητα. Από 46,5% άμεσους φόρου</w:t>
      </w:r>
      <w:r>
        <w:rPr>
          <w:rFonts w:eastAsia="Times New Roman" w:cs="Times New Roman"/>
          <w:szCs w:val="24"/>
        </w:rPr>
        <w:t>ς το 2015 πέφτουμε στο 44,7% το 2016, ενώ από 53,5% στους έμμεσους το 2015 ανεβαίνουμε στο 55,3% το 2016. Μετά μιλάτε για αριστερή πολιτική!</w:t>
      </w:r>
    </w:p>
    <w:p w14:paraId="142643CB"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Τρίτον, μειώνετε τις προβλεπόμενες πιστώσεις για την παιδεία. Προκύπτει σημαντική μείωση 5% ή 220 εκατομμύρια. Κάπο</w:t>
      </w:r>
      <w:r>
        <w:rPr>
          <w:rFonts w:eastAsia="Times New Roman" w:cs="Times New Roman"/>
          <w:szCs w:val="24"/>
        </w:rPr>
        <w:t xml:space="preserve">τε η Αριστερά έλεγε 15% για την παιδεία και όχι για το ΝΑΤΟ και ως συνήθως βάλατε και εδώ την όπισθεν. Αφήστε που εξαγγέλλετε προσλήψεις δέκα χιλιάδων εκπαιδευτικών και μειώνετε το κονδύλι για τις αποδοχές της πρωτοβάθμιας εκπαίδευσης κατά 67 εκατομμύρια. </w:t>
      </w:r>
      <w:r>
        <w:rPr>
          <w:rFonts w:eastAsia="Times New Roman" w:cs="Times New Roman"/>
          <w:szCs w:val="24"/>
        </w:rPr>
        <w:t>Αυξάνετε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τις πρόσθετες και παρεπόμενες παροχές 1 εκατομμύριο, τις καταναλωτικές και σύνθετες δαπάνες 1,7 εκατομμύρια και τις μεταβιβαστικές πληρωμές 800 χιλιάδες. Πρέπει αυτά να μας τα εξηγήσετε.</w:t>
      </w:r>
    </w:p>
    <w:p w14:paraId="142643CC"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Τι καλύτερη απόδειξη για την έλλειψη στρατηγικής απ</w:t>
      </w:r>
      <w:r>
        <w:rPr>
          <w:rFonts w:eastAsia="Times New Roman" w:cs="Times New Roman"/>
          <w:szCs w:val="24"/>
        </w:rPr>
        <w:t xml:space="preserve">ό το ΦΠΑ το καλοκαίρι; Παρακολουθήσατε, κυρίες και κύριοι, τι έγινε, τι ζήσαμε το καλοκαίρι, σαν το μπαλάκι στο μπιλιάρδο. </w:t>
      </w:r>
    </w:p>
    <w:p w14:paraId="142643CD"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Βάζετε φόρο στο μοσχάρι. Ο Υφυπουργός της Γαλλίας κ. Ντεζίρ σάς λέει «Πάρτε το πίσω» και υποκύπτετε. Βάζετε στη θέση του το φόρο για</w:t>
      </w:r>
      <w:r>
        <w:rPr>
          <w:rFonts w:eastAsia="Times New Roman" w:cs="Times New Roman"/>
          <w:szCs w:val="24"/>
        </w:rPr>
        <w:t xml:space="preserve"> την εκπαίδευση και ξέσπασε κατακραυγή</w:t>
      </w:r>
      <w:r>
        <w:rPr>
          <w:rFonts w:eastAsia="Times New Roman" w:cs="Times New Roman"/>
          <w:szCs w:val="24"/>
        </w:rPr>
        <w:t>,</w:t>
      </w:r>
      <w:r>
        <w:rPr>
          <w:rFonts w:eastAsia="Times New Roman" w:cs="Times New Roman"/>
          <w:szCs w:val="24"/>
        </w:rPr>
        <w:t xml:space="preserve"> αφού φορολογείτε τις επενδύσεις στα παιδιά μας, τη στιγμή που κάθε επένδυση είναι αφορολόγητη. Δεν είναι κατανάλωση. Τα τσιμέντα αφορολόγητα, αλλά τα παιδιά με φόρο!</w:t>
      </w:r>
    </w:p>
    <w:p w14:paraId="142643CE"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 παίρνετε πίσω και βάζετε φόρο στα κρασιά</w:t>
      </w:r>
      <w:r>
        <w:rPr>
          <w:rFonts w:eastAsia="Times New Roman" w:cs="Times New Roman"/>
          <w:szCs w:val="24"/>
        </w:rPr>
        <w:t>,</w:t>
      </w:r>
      <w:r>
        <w:rPr>
          <w:rFonts w:eastAsia="Times New Roman" w:cs="Times New Roman"/>
          <w:szCs w:val="24"/>
        </w:rPr>
        <w:t xml:space="preserve"> χτυπώ</w:t>
      </w:r>
      <w:r>
        <w:rPr>
          <w:rFonts w:eastAsia="Times New Roman" w:cs="Times New Roman"/>
          <w:szCs w:val="24"/>
        </w:rPr>
        <w:t>ντας την ελληνική παραγωγή. Όμως, δεν είναι αρκετό και βάζετε άλλα 300 εκατομμύρια φόρο στο νόμιμο τζόγο, αφήνοντας στην μπάντα τον παράνομο. Αυτό οδηγεί, μαζί με τα λάθη σας για τα φρουτάκια, τον ΟΠΑΠ να σας ζητήσει πίσω 1 δισεκατομμύριο. Για τον ΟΠΑΠ πήρ</w:t>
      </w:r>
      <w:r>
        <w:rPr>
          <w:rFonts w:eastAsia="Times New Roman" w:cs="Times New Roman"/>
          <w:szCs w:val="24"/>
        </w:rPr>
        <w:t xml:space="preserve">αμε 800 εκατομμύρια από την ιδιωτικοποίηση και θα δώσετε πίσω 1 δισεκατομμύριο. </w:t>
      </w:r>
    </w:p>
    <w:p w14:paraId="142643CF"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Θα έλθετε να ψάχνετε ισοδύναμα, όπως και για τα 2 δισεκατομμύρια των συντάξεων που κρίθηκε αντισυνταγματικό από το ΣτΕ. Το τρενάκι του τρόμου του ΣΥΡΙΖΑ! Αυτό είναι η στρατηγι</w:t>
      </w:r>
      <w:r>
        <w:rPr>
          <w:rFonts w:eastAsia="Times New Roman" w:cs="Times New Roman"/>
          <w:szCs w:val="24"/>
        </w:rPr>
        <w:t>κή που δεν έχετε.</w:t>
      </w:r>
    </w:p>
    <w:p w14:paraId="142643D0"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Γιατί ο </w:t>
      </w:r>
      <w:r>
        <w:rPr>
          <w:rFonts w:eastAsia="Times New Roman" w:cs="Times New Roman"/>
          <w:szCs w:val="24"/>
        </w:rPr>
        <w:t xml:space="preserve">προϋπολογισμός </w:t>
      </w:r>
      <w:r>
        <w:rPr>
          <w:rFonts w:eastAsia="Times New Roman" w:cs="Times New Roman"/>
          <w:szCs w:val="24"/>
        </w:rPr>
        <w:t>είναι η ομολογία της αποτυχίας σας; Τρία παραδείγματα αρκούν. Πρώτον, διαβάζω από την εισηγητική έκθεση στη σελίδα 21, γιατί εγώ δεν θα μπορούσα να τα γράψω καλύτερα. «Η πρόσφατη όμως εφαρμογή των μέτρων ελέγχων στη</w:t>
      </w:r>
      <w:r>
        <w:rPr>
          <w:rFonts w:eastAsia="Times New Roman" w:cs="Times New Roman"/>
          <w:szCs w:val="24"/>
        </w:rPr>
        <w:t xml:space="preserve">ν κίνηση κεφαλαίων, προκειμένου να προστατευθεί η συστημική ευστάθεια του ελληνικού τραπεζικού συστήματος εκτιμάται ότι θα έχει μία αρνητική μεταφερόμενη επίδραση </w:t>
      </w:r>
      <w:r>
        <w:rPr>
          <w:rFonts w:eastAsia="Times New Roman" w:cs="Times New Roman"/>
          <w:szCs w:val="24"/>
          <w:lang w:val="en-US"/>
        </w:rPr>
        <w:t>carry</w:t>
      </w:r>
      <w:r>
        <w:rPr>
          <w:rFonts w:eastAsia="Times New Roman" w:cs="Times New Roman"/>
          <w:szCs w:val="24"/>
        </w:rPr>
        <w:t xml:space="preserve"> </w:t>
      </w:r>
      <w:r>
        <w:rPr>
          <w:rFonts w:eastAsia="Times New Roman" w:cs="Times New Roman"/>
          <w:szCs w:val="24"/>
          <w:lang w:val="en-US"/>
        </w:rPr>
        <w:t>over</w:t>
      </w:r>
      <w:r>
        <w:rPr>
          <w:rFonts w:eastAsia="Times New Roman" w:cs="Times New Roman"/>
          <w:szCs w:val="24"/>
        </w:rPr>
        <w:t xml:space="preserve"> </w:t>
      </w:r>
      <w:r>
        <w:rPr>
          <w:rFonts w:eastAsia="Times New Roman" w:cs="Times New Roman"/>
          <w:szCs w:val="24"/>
          <w:lang w:val="en-US"/>
        </w:rPr>
        <w:t>effect</w:t>
      </w:r>
      <w:r>
        <w:rPr>
          <w:rFonts w:eastAsia="Times New Roman" w:cs="Times New Roman"/>
          <w:szCs w:val="24"/>
        </w:rPr>
        <w:t xml:space="preserve"> στον επόμενο χρόνο σε όρους τραπεζικής πίστης, χορηγήσεων και ρευστότητας, </w:t>
      </w:r>
      <w:r>
        <w:rPr>
          <w:rFonts w:eastAsia="Times New Roman" w:cs="Times New Roman"/>
          <w:szCs w:val="24"/>
        </w:rPr>
        <w:t>οι οποίες θα επηρεάσουν αρνητικά τις επενδύσεις και την κατανάλωση στους πρώτους μήνες του επόμενου έτους», όπερ μεθερμηνευόμενον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 xml:space="preserve">πραγματική οικονομία θα χειροτερεύσει σε όλους τους τομείς, γιατί φέραμε την καταστροφή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που ήταν ανα</w:t>
      </w:r>
      <w:r>
        <w:rPr>
          <w:rFonts w:eastAsia="Times New Roman" w:cs="Times New Roman"/>
          <w:szCs w:val="24"/>
        </w:rPr>
        <w:t>γκαία, γιατί έχασαν οι πολίτες την εμπιστοσύνη τους στις τράπεζες με την αλλοπρόσαλλη πολιτική Βαρουφάκη.</w:t>
      </w:r>
    </w:p>
    <w:p w14:paraId="142643D1"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Δεύτερον, προβλέπεται αύξηση της κατανάλωσης λίγο κάτω από 0,5% και μείωση των εσόδων από ΦΠΑ κατά 100 εκατομμύρια. Πώς γίνεται αυτό; Πώς αυξάνεται η </w:t>
      </w:r>
      <w:r>
        <w:rPr>
          <w:rFonts w:eastAsia="Times New Roman" w:cs="Times New Roman"/>
          <w:szCs w:val="24"/>
        </w:rPr>
        <w:t>κατανάλωση και μειώνονται τα έσοδα από ΦΠΑ; Θα σας πω. Γιατί αυξήθηκε η φοροδιαφυγή παρά τα βαρύγδουπα που μας λέει εδώ ο κ. Αλεξιάδης. Αν υπολογίσουμε πως αυξήθηκε ο ΦΠΑ φέτος ήδη για πέντε μήνες –ήδη έχει αυξηθεί- η φοροδιαφυγή είναι ακόμα μεγαλύτερη και</w:t>
      </w:r>
      <w:r>
        <w:rPr>
          <w:rFonts w:eastAsia="Times New Roman" w:cs="Times New Roman"/>
          <w:szCs w:val="24"/>
        </w:rPr>
        <w:t xml:space="preserve"> τρώει τις αυξήσεις που κάναμε. Πλήρης επιτυχία η πρώτη φορά Αριστερά και στη φοροδιαφυγή!</w:t>
      </w:r>
    </w:p>
    <w:p w14:paraId="142643D2"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Τρίτον, πέρυσι προϋπολογίζαμε ως χώρα έσοδα 50,9 δισεκατομμυρίων. Στο προσχέδιο το κάνατε 50,3 δισεκατομμύρια και τώρα μας φέρατε 46,3 δισεκατομμύρια, 4,6 δισεκατομμ</w:t>
      </w:r>
      <w:r>
        <w:rPr>
          <w:rFonts w:eastAsia="Times New Roman" w:cs="Times New Roman"/>
          <w:szCs w:val="24"/>
        </w:rPr>
        <w:t>ύρια χαμένα, αν τα καταφέρετε και αυτά. Είστε ήδη πίσω στο δεκάμηνο σύμφωνα</w:t>
      </w:r>
      <w:r>
        <w:rPr>
          <w:rFonts w:eastAsia="Times New Roman" w:cs="Times New Roman"/>
          <w:szCs w:val="24"/>
        </w:rPr>
        <w:t>,</w:t>
      </w:r>
      <w:r>
        <w:rPr>
          <w:rFonts w:eastAsia="Times New Roman" w:cs="Times New Roman"/>
          <w:szCs w:val="24"/>
        </w:rPr>
        <w:t xml:space="preserve"> με το δελτίο εκτέλεσης του </w:t>
      </w:r>
      <w:r>
        <w:rPr>
          <w:rFonts w:eastAsia="Times New Roman" w:cs="Times New Roman"/>
          <w:szCs w:val="24"/>
        </w:rPr>
        <w:t xml:space="preserve">προϋπολογισμού </w:t>
      </w:r>
      <w:r>
        <w:rPr>
          <w:rFonts w:eastAsia="Times New Roman" w:cs="Times New Roman"/>
          <w:szCs w:val="24"/>
        </w:rPr>
        <w:t xml:space="preserve">κατά 1,2 δισεκατομμύρια. </w:t>
      </w:r>
    </w:p>
    <w:p w14:paraId="142643D3" w14:textId="77777777" w:rsidR="00C95FDB" w:rsidRDefault="00923431">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2643D4"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42643D5"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Γιατί ο </w:t>
      </w:r>
      <w:r>
        <w:rPr>
          <w:rFonts w:eastAsia="Times New Roman" w:cs="Times New Roman"/>
          <w:szCs w:val="24"/>
        </w:rPr>
        <w:t xml:space="preserve">προϋπολογισμός </w:t>
      </w:r>
      <w:r>
        <w:rPr>
          <w:rFonts w:eastAsia="Times New Roman" w:cs="Times New Roman"/>
          <w:szCs w:val="24"/>
        </w:rPr>
        <w:t xml:space="preserve">σας παραπλανά και δεν μπορεί να εφαρμοστεί; Ενδεικτικά και εδώ θα σας πω τα εξής. Πρώτον, έχουμε αρνητική σχέση εσόδων και ανάπτυξης. Προβλέπεται 0,7% ύφεση στον </w:t>
      </w:r>
      <w:r>
        <w:rPr>
          <w:rFonts w:eastAsia="Times New Roman" w:cs="Times New Roman"/>
          <w:szCs w:val="24"/>
        </w:rPr>
        <w:t xml:space="preserve">προϋπολογισμό </w:t>
      </w:r>
      <w:r>
        <w:rPr>
          <w:rFonts w:eastAsia="Times New Roman" w:cs="Times New Roman"/>
          <w:szCs w:val="24"/>
        </w:rPr>
        <w:t>για το 2016 μαζί με 4,7% αύξηση εσόδων και 6,3% αύξηση απ</w:t>
      </w:r>
      <w:r>
        <w:rPr>
          <w:rFonts w:eastAsia="Times New Roman" w:cs="Times New Roman"/>
          <w:szCs w:val="24"/>
        </w:rPr>
        <w:t>ό ΦΠΑ. Ύφεση κάτω, αύξηση των εσόδων, δηλαδή με ύφεση θα έχουμε αυξημένα έσοδα.</w:t>
      </w:r>
    </w:p>
    <w:p w14:paraId="142643D6"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Σε ποια χώρα έγινε αυτό; Στον Άρη; Πότε έγινε στη χώρα μας; Σας το λέω εγώ. Ποτέ. Το 2006 είχαμε αρνητική σχέση αυτών των δύο μεγεθών, αλλά από την ανάποδη, είχαμε ανάπτυξη και</w:t>
      </w:r>
      <w:r>
        <w:rPr>
          <w:rFonts w:eastAsia="Times New Roman" w:cs="Times New Roman"/>
          <w:szCs w:val="24"/>
        </w:rPr>
        <w:t xml:space="preserve"> μειώνονταν τα έσοδα. Αυτό δεν έχει ξαναγίνει ούτε το 2010 ούτε το 2011 επί αλλεπάλληλων αυξήσεων του πρώτου μνημονίου. Δεν είχαμε ποτέ αύξηση εσόδων μαζί με ύφεση, εκτός αν η φιλοδοξία σας είναι να μας ταράξετε στους φόρους περισσότερο από το πρώτο και το</w:t>
      </w:r>
      <w:r>
        <w:rPr>
          <w:rFonts w:eastAsia="Times New Roman" w:cs="Times New Roman"/>
          <w:szCs w:val="24"/>
        </w:rPr>
        <w:t xml:space="preserve"> δεύτερο μνημόνιο μαζί. Γι’ αυτό δεν θα εκτελεστεί τίποτα από αυτά που μας λέτε.</w:t>
      </w:r>
    </w:p>
    <w:p w14:paraId="142643D7"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Δεύτερον, μας λέτε ότι θα έχουμε ύφεση 0% το 2015. Μόλις προχθές η ΕΛΣΤΑΤ αναθεώρησε προς τα κάτω την ύφεση του τρίτου τριμήνου, 1,1% ετήσιο αντί 0,4% που έλεγε το </w:t>
      </w:r>
      <w:r>
        <w:rPr>
          <w:rFonts w:eastAsia="Times New Roman" w:cs="Times New Roman"/>
          <w:szCs w:val="24"/>
          <w:lang w:val="en-US"/>
        </w:rPr>
        <w:t>flash</w:t>
      </w:r>
      <w:r>
        <w:rPr>
          <w:rFonts w:eastAsia="Times New Roman" w:cs="Times New Roman"/>
          <w:szCs w:val="24"/>
        </w:rPr>
        <w:t xml:space="preserve"> </w:t>
      </w:r>
      <w:r>
        <w:rPr>
          <w:rFonts w:eastAsia="Times New Roman" w:cs="Times New Roman"/>
          <w:szCs w:val="24"/>
          <w:lang w:val="en-US"/>
        </w:rPr>
        <w:t>estim</w:t>
      </w:r>
      <w:r>
        <w:rPr>
          <w:rFonts w:eastAsia="Times New Roman" w:cs="Times New Roman"/>
          <w:szCs w:val="24"/>
          <w:lang w:val="en-US"/>
        </w:rPr>
        <w:t>ate</w:t>
      </w:r>
      <w:r>
        <w:rPr>
          <w:rFonts w:eastAsia="Times New Roman" w:cs="Times New Roman"/>
          <w:szCs w:val="24"/>
        </w:rPr>
        <w:t xml:space="preserve">. Για να πιάσετε το στόχο της ύφεσης φέτος –αυτό που λέτε στον </w:t>
      </w:r>
      <w:r>
        <w:rPr>
          <w:rFonts w:eastAsia="Times New Roman" w:cs="Times New Roman"/>
          <w:szCs w:val="24"/>
        </w:rPr>
        <w:t>προϋπολογισμό</w:t>
      </w:r>
      <w:r>
        <w:rPr>
          <w:rFonts w:eastAsia="Times New Roman" w:cs="Times New Roman"/>
          <w:szCs w:val="24"/>
        </w:rPr>
        <w:t xml:space="preserve">- πρέπει να έχουμε αύξηση στο τέταρτο τρίμηνο 2,3% ετήσιο και 3,2% από το προηγούμενο τρίμηνο. </w:t>
      </w:r>
    </w:p>
    <w:p w14:paraId="142643D8"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Αδύνατον και θα έχει και αρνητικές επιπτώσεις για το 2016</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Αφήστε </w:t>
      </w:r>
      <w:r>
        <w:rPr>
          <w:rFonts w:eastAsia="Times New Roman" w:cs="Times New Roman"/>
          <w:szCs w:val="24"/>
        </w:rPr>
        <w:t xml:space="preserve">που δεν μπορεί </w:t>
      </w:r>
      <w:r>
        <w:rPr>
          <w:rFonts w:eastAsia="Times New Roman" w:cs="Times New Roman"/>
          <w:szCs w:val="24"/>
        </w:rPr>
        <w:t>να έχουμε αυτή την αύξηση στο τελευταίο τρίμηνο και να έχουμε και ύφεση το 2016. Αυτά τα τρενάκια</w:t>
      </w:r>
      <w:r>
        <w:rPr>
          <w:rFonts w:eastAsia="Times New Roman" w:cs="Times New Roman"/>
          <w:szCs w:val="24"/>
        </w:rPr>
        <w:t>,</w:t>
      </w:r>
      <w:r>
        <w:rPr>
          <w:rFonts w:eastAsia="Times New Roman" w:cs="Times New Roman"/>
          <w:szCs w:val="24"/>
        </w:rPr>
        <w:t xml:space="preserve"> τα πάνω-κάτω</w:t>
      </w:r>
      <w:r>
        <w:rPr>
          <w:rFonts w:eastAsia="Times New Roman" w:cs="Times New Roman"/>
          <w:szCs w:val="24"/>
        </w:rPr>
        <w:t>,</w:t>
      </w:r>
      <w:r>
        <w:rPr>
          <w:rFonts w:eastAsia="Times New Roman" w:cs="Times New Roman"/>
          <w:szCs w:val="24"/>
        </w:rPr>
        <w:t xml:space="preserve"> δεν υπάρχουν πουθενά. Ο </w:t>
      </w:r>
      <w:r>
        <w:rPr>
          <w:rFonts w:eastAsia="Times New Roman" w:cs="Times New Roman"/>
          <w:szCs w:val="24"/>
        </w:rPr>
        <w:t xml:space="preserve">προϋπολογισμός </w:t>
      </w:r>
      <w:r>
        <w:rPr>
          <w:rFonts w:eastAsia="Times New Roman" w:cs="Times New Roman"/>
          <w:szCs w:val="24"/>
        </w:rPr>
        <w:t>σας δεν έχει σχέση με την πραγματικότητα.</w:t>
      </w:r>
    </w:p>
    <w:p w14:paraId="142643D9"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Τρίτον, στις αποκρατικοποιήσεις προϋπολογίζετε τα ίδια έργα όπ</w:t>
      </w:r>
      <w:r>
        <w:rPr>
          <w:rFonts w:eastAsia="Times New Roman" w:cs="Times New Roman"/>
          <w:szCs w:val="24"/>
        </w:rPr>
        <w:t>ως το 2015 και το 2014, Ελληνικό, Αστέρας, ΔΕΣΦΑ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Ήμουν νιος και γέρασα. </w:t>
      </w:r>
    </w:p>
    <w:p w14:paraId="142643DA"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Από πέρυσι μέχρι φέτος, σε ένα χρόνο; </w:t>
      </w:r>
    </w:p>
    <w:p w14:paraId="142643DB"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Για το Ελληνικό περιμένετε έσοδα 345 εκατομμύρια, αλλά πέρυσι περιμέναμε 915 εκατομμύρια και δ</w:t>
      </w:r>
      <w:r>
        <w:rPr>
          <w:rFonts w:eastAsia="Times New Roman" w:cs="Times New Roman"/>
          <w:szCs w:val="24"/>
        </w:rPr>
        <w:t>εν πήραμε τίποτα. Τι γίνεται επιτέλους με αυτό το έργο; Πώς χάσατε 600 εκατομμύρια εν μια νυκτί; Πείτε μας.</w:t>
      </w:r>
    </w:p>
    <w:p w14:paraId="142643DC"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Ακόμη, αναμένετε 200 εκατομμύρια έσοδα από επιλεγμένα περιουσιακά στοιχεία</w:t>
      </w:r>
      <w:r>
        <w:rPr>
          <w:rFonts w:eastAsia="Times New Roman" w:cs="Times New Roman"/>
          <w:szCs w:val="24"/>
        </w:rPr>
        <w:t>,</w:t>
      </w:r>
      <w:r>
        <w:rPr>
          <w:rFonts w:eastAsia="Times New Roman" w:cs="Times New Roman"/>
          <w:szCs w:val="24"/>
        </w:rPr>
        <w:t xml:space="preserve"> τα οποία δεν κατονομάζετε. Ποια είναι αυτά τα περιουσιακά στοιχεία και γ</w:t>
      </w:r>
      <w:r>
        <w:rPr>
          <w:rFonts w:eastAsia="Times New Roman" w:cs="Times New Roman"/>
          <w:szCs w:val="24"/>
        </w:rPr>
        <w:t>ιατί δεν μας τα λέτε; Τα κρύβετε; Σε κάθε περίπτωση</w:t>
      </w:r>
      <w:r>
        <w:rPr>
          <w:rFonts w:eastAsia="Times New Roman" w:cs="Times New Roman"/>
          <w:szCs w:val="24"/>
        </w:rPr>
        <w:t>,</w:t>
      </w:r>
      <w:r>
        <w:rPr>
          <w:rFonts w:eastAsia="Times New Roman" w:cs="Times New Roman"/>
          <w:szCs w:val="24"/>
        </w:rPr>
        <w:t xml:space="preserve"> έχετε υπερβολικά αισιόδοξο στόχο αποκρατικοποιήσεων μεταξύ 1,8 δισεκατομμυρίων και 2 δισεκατομμυρίων ευρώ για το 2015, ενώ είχατε έσοδα 250 εκατομμύρια το 2015 λιγότερα από το 2011.</w:t>
      </w:r>
    </w:p>
    <w:p w14:paraId="142643DD" w14:textId="77777777" w:rsidR="00C95FDB" w:rsidRDefault="00923431">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w:t>
      </w:r>
      <w:r>
        <w:rPr>
          <w:rFonts w:eastAsia="Times New Roman" w:cs="Times New Roman"/>
          <w:szCs w:val="24"/>
        </w:rPr>
        <w:t>άει επανειλημμένα το κουδούνι λήξεως του χρόνου ομιλίας του κυρίου Βουλευτή)</w:t>
      </w:r>
    </w:p>
    <w:p w14:paraId="142643DE"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Ούτε ένα λεπτό, κύριε Πρόεδρε.</w:t>
      </w:r>
    </w:p>
    <w:p w14:paraId="142643DF"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απέδειξα με λίγα ενδεικτικά παραδείγματα πως μιλάμε για τον </w:t>
      </w:r>
      <w:r>
        <w:rPr>
          <w:rFonts w:eastAsia="Times New Roman" w:cs="Times New Roman"/>
          <w:szCs w:val="24"/>
        </w:rPr>
        <w:t xml:space="preserve">προϋπολογισμό </w:t>
      </w:r>
      <w:r>
        <w:rPr>
          <w:rFonts w:eastAsia="Times New Roman" w:cs="Times New Roman"/>
          <w:szCs w:val="24"/>
        </w:rPr>
        <w:t>της αποτυχίας, της ανικανότητας, των ψεμ</w:t>
      </w:r>
      <w:r>
        <w:rPr>
          <w:rFonts w:eastAsia="Times New Roman" w:cs="Times New Roman"/>
          <w:szCs w:val="24"/>
        </w:rPr>
        <w:t xml:space="preserve">άτων, τον </w:t>
      </w:r>
      <w:r>
        <w:rPr>
          <w:rFonts w:eastAsia="Times New Roman" w:cs="Times New Roman"/>
          <w:szCs w:val="24"/>
        </w:rPr>
        <w:t xml:space="preserve">προϋπολογισμό </w:t>
      </w:r>
      <w:r>
        <w:rPr>
          <w:rFonts w:eastAsia="Times New Roman" w:cs="Times New Roman"/>
          <w:szCs w:val="24"/>
        </w:rPr>
        <w:t xml:space="preserve">που ανακυκλώνει τη μιζέρια, που δεν θα δώσει λύσεις στο λαό, στο φορολογούμενο, στον επαγγελματία, τον άνεργο, το άτομο με αναπηρία, τον συνταξιούχο, τον νέο, τον </w:t>
      </w:r>
      <w:r>
        <w:rPr>
          <w:rFonts w:eastAsia="Times New Roman" w:cs="Times New Roman"/>
          <w:szCs w:val="24"/>
        </w:rPr>
        <w:t xml:space="preserve">προϋπολογισμό </w:t>
      </w:r>
      <w:r>
        <w:rPr>
          <w:rFonts w:eastAsia="Times New Roman" w:cs="Times New Roman"/>
          <w:szCs w:val="24"/>
        </w:rPr>
        <w:t xml:space="preserve">που δεν μπορούμε να στηρίξουμε. </w:t>
      </w:r>
    </w:p>
    <w:p w14:paraId="142643E0"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Όσοι νομίζουν πως πιάσ</w:t>
      </w:r>
      <w:r>
        <w:rPr>
          <w:rFonts w:eastAsia="Times New Roman" w:cs="Times New Roman"/>
          <w:szCs w:val="24"/>
        </w:rPr>
        <w:t>αμε πάτο, λογαριάζουν χωρίς τον ξενοδόχο ΣΥΡΙΖΑ. Αν δεν μας κάνει η Ευρώπη, υπάρχει η Λατινική Αμερική. Αν δεν κάνει αυτή, υπάρχει η Αφρική και τέλος υπάρχει η Βόρεια Κορέα. Υπάρχουν τρεις χιλιάδες όροφοι μέχρι τον πάτο.</w:t>
      </w:r>
    </w:p>
    <w:p w14:paraId="142643E1"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w:t>
      </w:r>
      <w:r>
        <w:rPr>
          <w:rFonts w:eastAsia="Times New Roman" w:cs="Times New Roman"/>
          <w:szCs w:val="24"/>
        </w:rPr>
        <w:t>συγκυβέρνησης</w:t>
      </w:r>
      <w:r>
        <w:rPr>
          <w:rFonts w:eastAsia="Times New Roman" w:cs="Times New Roman"/>
          <w:szCs w:val="24"/>
        </w:rPr>
        <w:t>, δύο μήνες μετά τις εκλογές τα ψέματα σας έφτασαν, δύο μήνες μετά τις εκλογές εσείς φτάσατε σε αδιέξοδο, δύο μήνες μετά τις εκλογές τα αδιέξοδα έφτασαν στη χώρα που θα πληρώσει τελικά το λογαριασμό, το δικό σας λογαριασμό!</w:t>
      </w:r>
    </w:p>
    <w:p w14:paraId="142643E2"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Ευχαριστώ.</w:t>
      </w:r>
    </w:p>
    <w:p w14:paraId="142643E3" w14:textId="77777777" w:rsidR="00C95FDB" w:rsidRDefault="00923431">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142643E4"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(Δημήτριος Κρεμαστινός):</w:t>
      </w:r>
      <w:r>
        <w:rPr>
          <w:rFonts w:eastAsia="Times New Roman" w:cs="Times New Roman"/>
          <w:szCs w:val="24"/>
        </w:rPr>
        <w:t xml:space="preserve"> Και εμείς ευχαριστούμε.</w:t>
      </w:r>
    </w:p>
    <w:p w14:paraId="142643E5"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ένας </w:t>
      </w:r>
      <w:r>
        <w:rPr>
          <w:rFonts w:eastAsia="Times New Roman" w:cs="Times New Roman"/>
        </w:rPr>
        <w:t>Βουλευτής</w:t>
      </w:r>
      <w:r>
        <w:rPr>
          <w:rFonts w:eastAsia="Times New Roman" w:cs="Times New Roman"/>
          <w:szCs w:val="24"/>
        </w:rPr>
        <w:t>, ο κ. Φορτσάκης. Επίσης, έχουμε ανακοινώσει τον κ. Βρούτση.</w:t>
      </w:r>
    </w:p>
    <w:p w14:paraId="142643E6"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Αύριο θα μιλήσω, κύριε Πρόεδρε.</w:t>
      </w:r>
    </w:p>
    <w:p w14:paraId="142643E7"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Άρα, θα μιλήσει</w:t>
      </w:r>
      <w:r>
        <w:rPr>
          <w:rFonts w:eastAsia="Times New Roman" w:cs="Times New Roman"/>
          <w:szCs w:val="24"/>
        </w:rPr>
        <w:t xml:space="preserve"> η κ. Κουντουρά μετά τον κ. Φορτσάκη.</w:t>
      </w:r>
    </w:p>
    <w:p w14:paraId="142643E8"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Κύριε Φορτσάκη, έχετε τον λόγο.</w:t>
      </w:r>
    </w:p>
    <w:p w14:paraId="142643E9"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Ευχαριστώ πολύ, κύριε Πρόεδρε.</w:t>
      </w:r>
    </w:p>
    <w:p w14:paraId="142643EA"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Στα λίγα λεπτά που έχω, θα ασχοληθώ με τα θέματα της παιδείας σε σχέση φυσικά με τον </w:t>
      </w:r>
      <w:r>
        <w:rPr>
          <w:rFonts w:eastAsia="Times New Roman" w:cs="Times New Roman"/>
          <w:szCs w:val="24"/>
        </w:rPr>
        <w:t>προϋπολογισμό</w:t>
      </w:r>
      <w:r>
        <w:rPr>
          <w:rFonts w:eastAsia="Times New Roman" w:cs="Times New Roman"/>
          <w:szCs w:val="24"/>
        </w:rPr>
        <w:t xml:space="preserve">. Θα αναφερθώ σε τρία σημεία. Πρώτο </w:t>
      </w:r>
      <w:r>
        <w:rPr>
          <w:rFonts w:eastAsia="Times New Roman" w:cs="Times New Roman"/>
          <w:szCs w:val="24"/>
        </w:rPr>
        <w:t>σημείο, ποια είναι η κατάσταση. Δεύτερο σημείο, ποια είναι η αντίδραση της Κυβέρνησης. Τρίτο σημείο, τι θα έπρεπε να γίνει, κατά τη γνώμη μου.</w:t>
      </w:r>
    </w:p>
    <w:p w14:paraId="142643EB"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 2016 θα είναι φυσικά ένα δύσκολο έτος για την παιδεία. Κανείς δεν μπορεί να το αρνηθεί. Το βασικό πρόβλημα φυσ</w:t>
      </w:r>
      <w:r>
        <w:rPr>
          <w:rFonts w:eastAsia="Times New Roman" w:cs="Times New Roman"/>
          <w:szCs w:val="24"/>
        </w:rPr>
        <w:t>ικά είναι η κρατική υποχρηματοδότηση. Τα αποτελέσματα της υποχρηματοδότησης αυτής τα βλέπουμε σε όλα τα επίπεδα της παιδείας.</w:t>
      </w:r>
    </w:p>
    <w:p w14:paraId="142643EC" w14:textId="77777777" w:rsidR="00C95FDB" w:rsidRDefault="00923431">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Για παράδειγμα, στην πρωτοβάθμια εκπαίδευση την τελευταία εξαετία, ενώ συνταξιοδοτήθηκαν δώδεκα χιλιάδες εκπαιδευτικοί προσλήφθηκα</w:t>
      </w:r>
      <w:r>
        <w:rPr>
          <w:rFonts w:eastAsia="Times New Roman" w:cs="Times New Roman"/>
          <w:szCs w:val="24"/>
        </w:rPr>
        <w:t>ν μόνο χίλιοι εξακόσιοι πενήντα. Αντίστοιχη και η κατάσταση στη δευτεροβάθμια εκπαίδευση.</w:t>
      </w:r>
    </w:p>
    <w:p w14:paraId="142643E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Οι προϋπολογισμοί των πανεπιστημίων έχουν μειώσεις μέχρι και 75%. Για παράδειγμα, το Πανεπιστήμιο Αθηνών πέρασε από τα 40 εκατομμύρια κρατικής επιχορήγησης το 2009 σε</w:t>
      </w:r>
      <w:r>
        <w:rPr>
          <w:rFonts w:eastAsia="Times New Roman" w:cs="Times New Roman"/>
          <w:szCs w:val="24"/>
        </w:rPr>
        <w:t xml:space="preserve"> 11 εκατομμύρια φέτος, με προοπτική τα 8 εκατομμύρια του χρόνου και μάλιστα με υποχρέωση να κρατά σημαντικό ποσοστό για αποθεματικό. Ούτε οι βασικές δαπάνες δεν καλύπτονται.</w:t>
      </w:r>
    </w:p>
    <w:p w14:paraId="142643E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Επισημαίνουμε, ωστόσο, ότι παρατηρείται μικρή αύξηση του συνόλου των προβλεπομένων</w:t>
      </w:r>
      <w:r>
        <w:rPr>
          <w:rFonts w:eastAsia="Times New Roman" w:cs="Times New Roman"/>
          <w:szCs w:val="24"/>
        </w:rPr>
        <w:t xml:space="preserve"> δαπανών, αν αθροίσουμε τις δαπάνες του τακτικού </w:t>
      </w:r>
      <w:r>
        <w:rPr>
          <w:rFonts w:eastAsia="Times New Roman" w:cs="Times New Roman"/>
          <w:szCs w:val="24"/>
        </w:rPr>
        <w:t xml:space="preserve">προϋπολογισμού </w:t>
      </w:r>
      <w:r>
        <w:rPr>
          <w:rFonts w:eastAsia="Times New Roman" w:cs="Times New Roman"/>
          <w:szCs w:val="24"/>
        </w:rPr>
        <w:t xml:space="preserve">με τις δαπάνες του </w:t>
      </w:r>
      <w:r>
        <w:rPr>
          <w:rFonts w:eastAsia="Times New Roman" w:cs="Times New Roman"/>
          <w:szCs w:val="24"/>
        </w:rPr>
        <w:t>προϋπολογισμού δημοσίων επενδύσεων</w:t>
      </w:r>
      <w:r>
        <w:rPr>
          <w:rFonts w:eastAsia="Times New Roman" w:cs="Times New Roman"/>
          <w:szCs w:val="24"/>
        </w:rPr>
        <w:t xml:space="preserve">. Σε αντίθεση με αυτή τη μικρή αύξηση, το σύνολο των προβλεπομένων εξόδων του Υπουργείου Παιδείας από τον τακτικό </w:t>
      </w:r>
      <w:r>
        <w:rPr>
          <w:rFonts w:eastAsia="Times New Roman" w:cs="Times New Roman"/>
          <w:szCs w:val="24"/>
        </w:rPr>
        <w:t xml:space="preserve">προϋπολογισμό </w:t>
      </w:r>
      <w:r>
        <w:rPr>
          <w:rFonts w:eastAsia="Times New Roman" w:cs="Times New Roman"/>
          <w:szCs w:val="24"/>
        </w:rPr>
        <w:t xml:space="preserve">μειώνεται κατά 57.000.000 ευρώ και διαμορφώνεται στα 4.274.000.000 ευρώ, όταν πέρυσι προβλέπονταν 4.330.000.000 ευρώ, δηλαδή έχουμε μια μείωση κατά 1,30%. </w:t>
      </w:r>
    </w:p>
    <w:p w14:paraId="142643E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Μεγάλη είναι και η μείωση των δαπανών στην πρωτοβάθμια εκπαίδευση κατά 66.680.000 ευρώ και ειδικότερ</w:t>
      </w:r>
      <w:r>
        <w:rPr>
          <w:rFonts w:eastAsia="Times New Roman" w:cs="Times New Roman"/>
          <w:szCs w:val="24"/>
        </w:rPr>
        <w:t xml:space="preserve">α, από 1.481.000.000 ευρώ το 2015 περνάμε στο 1.414.000.000 ευρώ το 2016, δηλαδή έχουμε μια μείωση κατά 4,5%. </w:t>
      </w:r>
    </w:p>
    <w:p w14:paraId="142643F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Στη δευτεροβάθμια εκπαίδευση αυξάνονται λίγο οι προβλεπόμενες κρατικές δαπάνες κατά 17.420.000 ευρώ περίπου, δηλαδή από 1.525.000.000 ευρώ για το</w:t>
      </w:r>
      <w:r>
        <w:rPr>
          <w:rFonts w:eastAsia="Times New Roman" w:cs="Times New Roman"/>
          <w:szCs w:val="24"/>
        </w:rPr>
        <w:t xml:space="preserve"> 2015 στο 1.542.000.000 ευρώ για το 2016, μια αύξηση περίπου κατά 1,14%. </w:t>
      </w:r>
    </w:p>
    <w:p w14:paraId="142643F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Στην ανώτατη εκπαίδευση, που αργοσβήνει από οικονομική ασφυξία, οι προβλεπόμενες κρατικές δαπάνες μειώνονται από 857.000.000 ευρώ το 2015 σε 819.000.000 ευρώ το 2016, δηλαδή 37.000.0</w:t>
      </w:r>
      <w:r>
        <w:rPr>
          <w:rFonts w:eastAsia="Times New Roman" w:cs="Times New Roman"/>
          <w:szCs w:val="24"/>
        </w:rPr>
        <w:t xml:space="preserve">00 ευρώ λιγότερα. Εδώ η μείωση είναι μεγάλη, περίπου κατά 4,5%. </w:t>
      </w:r>
    </w:p>
    <w:p w14:paraId="142643F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Σημειώνουμε ότι για το 2015 αναφερόμαστε στις προβλεπόμενες δαπάνες του περυσινού </w:t>
      </w:r>
      <w:r>
        <w:rPr>
          <w:rFonts w:eastAsia="Times New Roman" w:cs="Times New Roman"/>
          <w:szCs w:val="24"/>
        </w:rPr>
        <w:t xml:space="preserve">προϋπολογισμού </w:t>
      </w:r>
      <w:r>
        <w:rPr>
          <w:rFonts w:eastAsia="Times New Roman" w:cs="Times New Roman"/>
          <w:szCs w:val="24"/>
        </w:rPr>
        <w:t xml:space="preserve">και όχι στις δαπάνες, όπως τελικά θα διαμορφωθούν, οι οποίες μπορεί να είναι λίγο πάνω ή λίγο </w:t>
      </w:r>
      <w:r>
        <w:rPr>
          <w:rFonts w:eastAsia="Times New Roman" w:cs="Times New Roman"/>
          <w:szCs w:val="24"/>
        </w:rPr>
        <w:t>κάτω.</w:t>
      </w:r>
    </w:p>
    <w:p w14:paraId="142643F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Σε σχέση με τον </w:t>
      </w:r>
      <w:r>
        <w:rPr>
          <w:rFonts w:eastAsia="Times New Roman" w:cs="Times New Roman"/>
          <w:szCs w:val="24"/>
        </w:rPr>
        <w:t>προϋπολογισμό δημοσίων επενδύσεων</w:t>
      </w:r>
      <w:r>
        <w:rPr>
          <w:rFonts w:eastAsia="Times New Roman" w:cs="Times New Roman"/>
          <w:szCs w:val="24"/>
        </w:rPr>
        <w:t>, τα προβλεπόμενα έξοδα αυξάνονται από 474.000.000 ευρώ το 2015 στα 590.000.000 ευρώ το 2016. Όμως, οι σχετικές δαπάνες μπορούν να καλύψουν μόνο συγκεκριμένες δράσεις. Τέλος, αμετάβλητο παραμένει το πο</w:t>
      </w:r>
      <w:r>
        <w:rPr>
          <w:rFonts w:eastAsia="Times New Roman" w:cs="Times New Roman"/>
          <w:szCs w:val="24"/>
        </w:rPr>
        <w:t xml:space="preserve">σό των προβλεπομένων εξόδων για τις περιφερειακές Υπηρεσίες του Υπουργείου Παιδείας. </w:t>
      </w:r>
    </w:p>
    <w:p w14:paraId="142643F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Σε αυτές τις δύσκολες για την παιδεία οικονομικές περιστάσεις, η συγκυβέρνηση ΣΥΡΙΖΑ-ΑΝΕΛ εμφανίζεται μουδιασμένη και αδύναμη να αντιδράσει. Από την ημέρα που ανέλαβε τα </w:t>
      </w:r>
      <w:r>
        <w:rPr>
          <w:rFonts w:eastAsia="Times New Roman" w:cs="Times New Roman"/>
          <w:szCs w:val="24"/>
        </w:rPr>
        <w:t xml:space="preserve">καθήκοντά </w:t>
      </w:r>
      <w:r>
        <w:rPr>
          <w:rFonts w:eastAsia="Times New Roman" w:cs="Times New Roman"/>
          <w:szCs w:val="24"/>
        </w:rPr>
        <w:t>της,</w:t>
      </w:r>
      <w:r>
        <w:rPr>
          <w:rFonts w:eastAsia="Times New Roman" w:cs="Times New Roman"/>
          <w:szCs w:val="24"/>
        </w:rPr>
        <w:t xml:space="preserve"> πάγια τακτική της υπήρξε μέχρι σήμερα ή η άλογη περικοπή ασήμαντων χρηματικών ποσών χωρίς κα</w:t>
      </w:r>
      <w:r>
        <w:rPr>
          <w:rFonts w:eastAsia="Times New Roman" w:cs="Times New Roman"/>
          <w:szCs w:val="24"/>
        </w:rPr>
        <w:t>μ</w:t>
      </w:r>
      <w:r>
        <w:rPr>
          <w:rFonts w:eastAsia="Times New Roman" w:cs="Times New Roman"/>
          <w:szCs w:val="24"/>
        </w:rPr>
        <w:t>μιά αξιολόγηση ή η υιοθέτηση πρακτικών που, με συγχωρείτε, θα τις χαρακτηρίσω πρακτικές μπαταχτζή ή η λήψη παράλογων ιδεοληπτικών μέτρων.</w:t>
      </w:r>
    </w:p>
    <w:p w14:paraId="142643F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 παράδε</w:t>
      </w:r>
      <w:r>
        <w:rPr>
          <w:rFonts w:eastAsia="Times New Roman" w:cs="Times New Roman"/>
          <w:szCs w:val="24"/>
        </w:rPr>
        <w:t>ιγμα, η απόφαση του κ. Μπαλτά να μην καλύψει τις δαπάνες των μαθητών μας για τη συμμετοχή τους σε διεθνείς και βαλκανικές ολυμπιάδες, που έγινε τελικά με χρήματα ιδιώτη, η καθυστέρηση καταβολής δεδουλευμένων σε εκπαιδευτικούς, όπως τα δημόσια ΙΕΚ, η καθυστ</w:t>
      </w:r>
      <w:r>
        <w:rPr>
          <w:rFonts w:eastAsia="Times New Roman" w:cs="Times New Roman"/>
          <w:szCs w:val="24"/>
        </w:rPr>
        <w:t xml:space="preserve">έρηση καταβολής αναγκαίων ποσών για τη λειτουργία των εγκαταστάσεων των σχολείων μας, η απόφαση για το ΦΠΑ 23% που τελικά αναιρέθηκε, η αδυναμία της ηγεσίας του Υπουργείου Παιδείας να εξεύρει τους αναγκαίους πόρους για την παροχή υποτροφιών στους άριστους </w:t>
      </w:r>
      <w:r>
        <w:rPr>
          <w:rFonts w:eastAsia="Times New Roman" w:cs="Times New Roman"/>
          <w:szCs w:val="24"/>
        </w:rPr>
        <w:t>προπτυχιακούς. Και τα παραδείγματα μπορούν να πολλαπλασιαστούν.</w:t>
      </w:r>
    </w:p>
    <w:p w14:paraId="142643F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Απέναντι σε αυτή την αμείλικτη οικονομική πραγματικότητα τι έπρεπε και τι πρέπει να κάνουμε; Δύο λύσεις υπάρχουν και πρέπει να συνδυαστούν. Δυστυχώς, κα</w:t>
      </w:r>
      <w:r>
        <w:rPr>
          <w:rFonts w:eastAsia="Times New Roman" w:cs="Times New Roman"/>
          <w:szCs w:val="24"/>
        </w:rPr>
        <w:t>μ</w:t>
      </w:r>
      <w:r>
        <w:rPr>
          <w:rFonts w:eastAsia="Times New Roman" w:cs="Times New Roman"/>
          <w:szCs w:val="24"/>
        </w:rPr>
        <w:t>μιά από τις δύο δεν υιοθετείται στο σχέ</w:t>
      </w:r>
      <w:r>
        <w:rPr>
          <w:rFonts w:eastAsia="Times New Roman" w:cs="Times New Roman"/>
          <w:szCs w:val="24"/>
        </w:rPr>
        <w:t xml:space="preserve">διο του </w:t>
      </w:r>
      <w:r>
        <w:rPr>
          <w:rFonts w:eastAsia="Times New Roman" w:cs="Times New Roman"/>
          <w:szCs w:val="24"/>
        </w:rPr>
        <w:t>κρατικού προϋπολογισμού</w:t>
      </w:r>
      <w:r>
        <w:rPr>
          <w:rFonts w:eastAsia="Times New Roman" w:cs="Times New Roman"/>
          <w:szCs w:val="24"/>
        </w:rPr>
        <w:t xml:space="preserve">. </w:t>
      </w:r>
    </w:p>
    <w:p w14:paraId="142643F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πρώτη λύση είναι η αύξηση της χρηματοδότησης για την παιδεία μας με κάθε μέσο, μέσω περιστολής άλλου τύπου δαπανών και το λέω ολοκάθαρα. </w:t>
      </w:r>
      <w:r>
        <w:rPr>
          <w:rFonts w:eastAsia="Times New Roman" w:cs="Times New Roman"/>
          <w:szCs w:val="24"/>
        </w:rPr>
        <w:t>Είμαστε στην παιδεία στο 2,5% σε σχέση με το ΑΕΠ, ενώ στον ΟΟΣΑ το πρότυπο είναι στ</w:t>
      </w:r>
      <w:r>
        <w:rPr>
          <w:rFonts w:eastAsia="Times New Roman" w:cs="Times New Roman"/>
          <w:szCs w:val="24"/>
        </w:rPr>
        <w:t>α 5%. Η Κυβέρνηση ΣΥΡΙΖΑ-ΑΝΕΛ θα μπορούσε να μην διαθέτει τόσα εκατομμύρια ευρώ για αμφίβολης ποιότητας εξοπλισμούς</w:t>
      </w:r>
      <w:r>
        <w:rPr>
          <w:rFonts w:eastAsia="Times New Roman" w:cs="Times New Roman"/>
          <w:szCs w:val="24"/>
        </w:rPr>
        <w:t>,</w:t>
      </w:r>
      <w:r>
        <w:rPr>
          <w:rFonts w:eastAsia="Times New Roman" w:cs="Times New Roman"/>
          <w:szCs w:val="24"/>
        </w:rPr>
        <w:t xml:space="preserve"> που ξεσηκώνουν το κοινό αίσθημα ή θα μπορούσε, ακόμα καλύτερα, λαμβάνοντας υπ’ όψιν τα δεδομένα του ΟΟΣΑ για τη διαφθορά, την κακοδιοίκηση </w:t>
      </w:r>
      <w:r>
        <w:rPr>
          <w:rFonts w:eastAsia="Times New Roman" w:cs="Times New Roman"/>
          <w:szCs w:val="24"/>
        </w:rPr>
        <w:t xml:space="preserve">και τη γραφειοκρατία στην Ελλάδα, που επιβαρύνουν κατά 14 δισεκατομμύρια ευρώ το χρόνο τον προϋπολογισμό, να εξοικονομήσει σημαντικά ποσά αν το επιθυμούσε. </w:t>
      </w:r>
    </w:p>
    <w:p w14:paraId="142643F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κυριακάτικη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πριν από δεκαπέντε ημέρες είχε ολόκληρο κατάλογο των κρατικών δαπανών πο</w:t>
      </w:r>
      <w:r>
        <w:rPr>
          <w:rFonts w:eastAsia="Times New Roman" w:cs="Times New Roman"/>
          <w:szCs w:val="24"/>
        </w:rPr>
        <w:t xml:space="preserve">υ θα μπορούσαν να περικοπούν ως δαπάνες κακοδιοίκησης, χωρίς να θιγεί σε τίποτα η ποιότητα των κρατικών υπηρεσιών. </w:t>
      </w:r>
    </w:p>
    <w:p w14:paraId="142643F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δεύτερη λύση είναι να συνειδητοποιήσουμε την πραγματικότητα, διότι δυστυχώς η άθλια οικονομική κατάσταση επιβάλλει αλλαγή νοοτροπιών και α</w:t>
      </w:r>
      <w:r>
        <w:rPr>
          <w:rFonts w:eastAsia="Times New Roman" w:cs="Times New Roman"/>
          <w:szCs w:val="24"/>
        </w:rPr>
        <w:t xml:space="preserve">ντιλήψεων. Ειδικότερα, τρία σημεία: </w:t>
      </w:r>
    </w:p>
    <w:p w14:paraId="142643F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Πρώτον, να επιβληθεί απόλυτη διαφάνεια στα οικονομικά όλων των βαθμίδων εκπαίδευσης με πλήρη καταγραφή και δημοσιοποίηση των εσόδων και εξόδων, για να διαπιστωθούν οι πραγματικές ανάγκες τους, με απώτερο στόχο την εξοικ</w:t>
      </w:r>
      <w:r>
        <w:rPr>
          <w:rFonts w:eastAsia="Times New Roman" w:cs="Times New Roman"/>
          <w:szCs w:val="24"/>
        </w:rPr>
        <w:t>ονόμηση πόρων και τον εξορθολογισμό των δαπανών.</w:t>
      </w:r>
    </w:p>
    <w:p w14:paraId="142643F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2643F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Δεύτερον, να υιοθετηθεί ένα νέο μοντέλο λειτουργίας σχολείων και πανεπιστημίων</w:t>
      </w:r>
      <w:r>
        <w:rPr>
          <w:rFonts w:eastAsia="Times New Roman" w:cs="Times New Roman"/>
          <w:szCs w:val="24"/>
        </w:rPr>
        <w:t>,</w:t>
      </w:r>
      <w:r>
        <w:rPr>
          <w:rFonts w:eastAsia="Times New Roman" w:cs="Times New Roman"/>
          <w:szCs w:val="24"/>
        </w:rPr>
        <w:t xml:space="preserve"> που θα λάβει υπ’ όψιν την ανάγκη προσαρμογή</w:t>
      </w:r>
      <w:r>
        <w:rPr>
          <w:rFonts w:eastAsia="Times New Roman" w:cs="Times New Roman"/>
          <w:szCs w:val="24"/>
        </w:rPr>
        <w:t>ς στη δυσμενέστατη οικονομική συγκυρία</w:t>
      </w:r>
      <w:r>
        <w:rPr>
          <w:rFonts w:eastAsia="Times New Roman" w:cs="Times New Roman"/>
          <w:szCs w:val="24"/>
        </w:rPr>
        <w:t>,</w:t>
      </w:r>
      <w:r>
        <w:rPr>
          <w:rFonts w:eastAsia="Times New Roman" w:cs="Times New Roman"/>
          <w:szCs w:val="24"/>
        </w:rPr>
        <w:t xml:space="preserve"> ώστε να καταστεί δυνατή η επιβίωσή τους.</w:t>
      </w:r>
    </w:p>
    <w:p w14:paraId="142643F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τρίτον, να ενθαρρυνθεί η ιδιωτική πρωτοβουλία με παροχή κινήτρων για τη στήριξη του δημοσίου σχολείου και του πανεπιστημίου. Σήμερα αυτή η διάθεση συνδρομής υπάρχει, όπως </w:t>
      </w:r>
      <w:r>
        <w:rPr>
          <w:rFonts w:eastAsia="Times New Roman" w:cs="Times New Roman"/>
          <w:szCs w:val="24"/>
        </w:rPr>
        <w:t>αποδεικνύεται από τα έργα ανακαίνισης σχολείων ή προμήθειας αυτών με πετρέλαιο, τρόφιμα κ.λπ., από την παροχή υποτροφιών για μεταπτυχιακές και διδακτορικές σπουδές με την πρωτοβουλία ιδιωτών, αλλά συχνά δυστυχώς αυτό αντιμετωπίζεται με εχθρότητα και καχυπο</w:t>
      </w:r>
      <w:r>
        <w:rPr>
          <w:rFonts w:eastAsia="Times New Roman" w:cs="Times New Roman"/>
          <w:szCs w:val="24"/>
        </w:rPr>
        <w:t>ψία. Εγώ, ως Πρύτανης του Πανεπιστημίου Αθηνών, είχα προσπαθήσει να τα εφαρμόσω αυτά στην πράξη.</w:t>
      </w:r>
    </w:p>
    <w:p w14:paraId="142643F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Φορτσάκη, ολοκληρώνετε.</w:t>
      </w:r>
    </w:p>
    <w:p w14:paraId="142643F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Ολοκληρώνω σε μισό λεπτό, κύριε Πρόεδρε.</w:t>
      </w:r>
    </w:p>
    <w:p w14:paraId="1426440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Κλείνοντας – σε μισό λ</w:t>
      </w:r>
      <w:r>
        <w:rPr>
          <w:rFonts w:eastAsia="Times New Roman" w:cs="Times New Roman"/>
          <w:szCs w:val="24"/>
        </w:rPr>
        <w:t>επτό και λιγότερο- πρέπει να γίνει κατανοητό ότι βρισκόμαστε, κυρίες και κύριοι, στο σημείο μηδέν. Αν δεν πετύχουμε διαρθρωτικές αλλαγές, θα παρασύρουμε το δημόσιο σχολείο και το δημόσιο πανεπιστήμιο σε πλήρη απαξίωση.</w:t>
      </w:r>
    </w:p>
    <w:p w14:paraId="1426440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Δυστυχώς, ο </w:t>
      </w:r>
      <w:r>
        <w:rPr>
          <w:rFonts w:eastAsia="Times New Roman" w:cs="Times New Roman"/>
          <w:szCs w:val="24"/>
        </w:rPr>
        <w:t xml:space="preserve">προϋπολογισμός </w:t>
      </w:r>
      <w:r>
        <w:rPr>
          <w:rFonts w:eastAsia="Times New Roman" w:cs="Times New Roman"/>
          <w:szCs w:val="24"/>
        </w:rPr>
        <w:t>βαίνει προ</w:t>
      </w:r>
      <w:r>
        <w:rPr>
          <w:rFonts w:eastAsia="Times New Roman" w:cs="Times New Roman"/>
          <w:szCs w:val="24"/>
        </w:rPr>
        <w:t>ς την κακή κατεύθυνση και στο κεφάλαιο παιδεία και γι’ αυτό θα τον καταψηφίσουμε.</w:t>
      </w:r>
    </w:p>
    <w:p w14:paraId="1426440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4264403"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6440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 κύριε Φορτσάκη.</w:t>
      </w:r>
    </w:p>
    <w:p w14:paraId="1426440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Προτού δώσω το λόγο στην </w:t>
      </w:r>
      <w:r>
        <w:rPr>
          <w:rFonts w:eastAsia="Times New Roman" w:cs="Times New Roman"/>
          <w:szCs w:val="24"/>
        </w:rPr>
        <w:t xml:space="preserve">κ. </w:t>
      </w:r>
      <w:r>
        <w:rPr>
          <w:rFonts w:eastAsia="Times New Roman" w:cs="Times New Roman"/>
          <w:szCs w:val="24"/>
        </w:rPr>
        <w:t>Κουντουρά, έχω μια ανακοίνωση να κάνω.</w:t>
      </w:r>
    </w:p>
    <w:p w14:paraId="1426440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w:t>
      </w:r>
      <w:r>
        <w:rPr>
          <w:rFonts w:eastAsia="Times New Roman" w:cs="Times New Roman"/>
          <w:szCs w:val="24"/>
        </w:rPr>
        <w:t xml:space="preserve"> και ενημερώθηκαν για την ιστορία του κτηρίου και τον τρόπο οργάνωσης και λειτουργίας της Βουλής, σαράντα πέντε μαθητές και μαθήτριες και τρεις εκπαιδευτικοί συνοδοί τους από το Γυμνάσιο Νέας Σελεύκειας Θεσπρωτίας.</w:t>
      </w:r>
    </w:p>
    <w:p w14:paraId="1426440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Βουλή σάς καλωσορίζει, παιδιά.</w:t>
      </w:r>
    </w:p>
    <w:p w14:paraId="14264408"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426440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Κουντουρά, Αναπληρώτρια Υπουργός Οικονομίας, Ανάπτυξης και Τουρισμού για δεκαπέντε λεπτά.</w:t>
      </w:r>
    </w:p>
    <w:p w14:paraId="1426440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ΕΛΕΝΑ ΚΟΥΝΤΟΥΡΑ (Αναπληρώτρια Υπουργός Οικονομίας, Ανάπτυξης και Τουρισμού):</w:t>
      </w:r>
      <w:r>
        <w:rPr>
          <w:rFonts w:eastAsia="Times New Roman" w:cs="Times New Roman"/>
          <w:szCs w:val="24"/>
        </w:rPr>
        <w:t xml:space="preserve"> Ευχαριστώ πολύ, κύρι</w:t>
      </w:r>
      <w:r>
        <w:rPr>
          <w:rFonts w:eastAsia="Times New Roman" w:cs="Times New Roman"/>
          <w:szCs w:val="24"/>
        </w:rPr>
        <w:t>ε Πρόεδρε.</w:t>
      </w:r>
    </w:p>
    <w:p w14:paraId="1426440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2015 δεν ήταν απλώς μια ακόμα καλή χρονιά, αλλά, σύμφωνα με τα επίσημα στοιχεία, ήταν η καλύτερή μας χρονιά για τον τουρισμό.</w:t>
      </w:r>
    </w:p>
    <w:p w14:paraId="1426440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Οι αφίξεις ελπίζουμε να κλείσουν πάνω εικοσιπεντέμισι εκατομμύρια και τα έσοδα στα 14,</w:t>
      </w:r>
      <w:r>
        <w:rPr>
          <w:rFonts w:eastAsia="Times New Roman" w:cs="Times New Roman"/>
          <w:szCs w:val="24"/>
        </w:rPr>
        <w:t>5 δισεκατομμύρια ευρώ. Είναι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πολύ μεγάλη αυτή η ικανοποίηση που έχουμε γι’ αυτές τις επιδόσεις-ρεκόρ που είναι ταυτόχρονα και μια συνεισφορά-ρεκόρ του τουρισμού στην εθνική μας οικονομία και αυτό είναι το πιο σημαντικό. Η αύξηση σε σχέση με την πρ</w:t>
      </w:r>
      <w:r>
        <w:rPr>
          <w:rFonts w:eastAsia="Times New Roman" w:cs="Times New Roman"/>
          <w:szCs w:val="24"/>
        </w:rPr>
        <w:t xml:space="preserve">οηγούμενη χρονιά είναι ξεκάθαρη, όπως είναι ξεκάθαρο ότι ο ελληνικός τουρισμός αναδεικνύεται σε πρωταγωνιστή της ανάκαμψης και της ανάπτυξης. </w:t>
      </w:r>
    </w:p>
    <w:p w14:paraId="1426440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Είμαστε πολύ υπερήφανοι</w:t>
      </w:r>
      <w:r>
        <w:rPr>
          <w:rFonts w:eastAsia="Times New Roman" w:cs="Times New Roman"/>
          <w:szCs w:val="24"/>
        </w:rPr>
        <w:t>,</w:t>
      </w:r>
      <w:r>
        <w:rPr>
          <w:rFonts w:eastAsia="Times New Roman" w:cs="Times New Roman"/>
          <w:szCs w:val="24"/>
        </w:rPr>
        <w:t xml:space="preserve"> γιατί μέσα σε αυτές τις εξαιρετικά δύσκολες συνθήκες που ζήσαμε, διαχειριστήκαμε με απόλ</w:t>
      </w:r>
      <w:r>
        <w:rPr>
          <w:rFonts w:eastAsia="Times New Roman" w:cs="Times New Roman"/>
          <w:szCs w:val="24"/>
        </w:rPr>
        <w:t>υτη επιτυχία όλα τα θέματα τα οποία προέκυψαν εξαιτίας της οικονομικής ασφυξίας, αλλά καταφέραμε να στηρίξουμε επίσης τον ιδιωτικό τομέα στην καθημερινότητά του και να ανταποκριθούμε σε όλα τα προβλήματα που προέκυψαν.</w:t>
      </w:r>
    </w:p>
    <w:p w14:paraId="1426440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Διαχειριστήκαμε με τον καλύτερο τρόπο</w:t>
      </w:r>
      <w:r>
        <w:rPr>
          <w:rFonts w:eastAsia="Times New Roman" w:cs="Times New Roman"/>
          <w:szCs w:val="24"/>
        </w:rPr>
        <w:t xml:space="preserve"> την εικόνα της Ελλάδας στο εξωτερικό. Συνεργαστήκαμε εξαιρετικά με τα συναρμόδια Υπουργεία, αλλά και με τους διεθνείς </w:t>
      </w:r>
      <w:r>
        <w:rPr>
          <w:rFonts w:eastAsia="Times New Roman" w:cs="Times New Roman"/>
          <w:szCs w:val="24"/>
          <w:lang w:val="en-US"/>
        </w:rPr>
        <w:t>steak</w:t>
      </w:r>
      <w:r>
        <w:rPr>
          <w:rFonts w:eastAsia="Times New Roman" w:cs="Times New Roman"/>
          <w:szCs w:val="24"/>
        </w:rPr>
        <w:t xml:space="preserve"> </w:t>
      </w:r>
      <w:r>
        <w:rPr>
          <w:rFonts w:eastAsia="Times New Roman" w:cs="Times New Roman"/>
          <w:szCs w:val="24"/>
          <w:lang w:val="en-US"/>
        </w:rPr>
        <w:t>holders</w:t>
      </w:r>
      <w:r>
        <w:rPr>
          <w:rFonts w:eastAsia="Times New Roman" w:cs="Times New Roman"/>
          <w:szCs w:val="24"/>
        </w:rPr>
        <w:t xml:space="preserve"> και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και όλοι μαζί, οι περιφέρειες, οι φορείς του τουρισμού, ο ιδιωτικός τομέας, το Υπουργείο Τουρισμού και ο</w:t>
      </w:r>
      <w:r>
        <w:rPr>
          <w:rFonts w:eastAsia="Times New Roman" w:cs="Times New Roman"/>
          <w:szCs w:val="24"/>
        </w:rPr>
        <w:t xml:space="preserve"> ΕΟΤ κερδίσαμε αυτό το στοίχημα.</w:t>
      </w:r>
    </w:p>
    <w:p w14:paraId="1426440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Υλοποιούμε την τουριστική μας πολιτική σε βάθος τετραετίας και με πολύ μεγάλο αίσθημα ευθύνης, μαζί με τις περιφέρειες, όπως σας είπα πριν, τα επιμελητήρια, τους εκπροσώπους του ιδιωτικού τομέα, καθορίζουμε την πορεία των δ</w:t>
      </w:r>
      <w:r>
        <w:rPr>
          <w:rFonts w:eastAsia="Times New Roman" w:cs="Times New Roman"/>
          <w:szCs w:val="24"/>
        </w:rPr>
        <w:t>ράσεων συντονισμένα και στοχευμένα, γιατί υπάρχουν θέματα πολύ σοβαρά που χρήζουν άμεσης προσοχής, όπως είναι οι πρόσφατες γεωπολιτικές εξελίξεις, σε θέματα που αφορούν τις συμφωνίες μας και το διαφημιστικό μας πρόγραμμα στο εξωτερικό για το 2016, αλλά και</w:t>
      </w:r>
      <w:r>
        <w:rPr>
          <w:rFonts w:eastAsia="Times New Roman" w:cs="Times New Roman"/>
          <w:szCs w:val="24"/>
        </w:rPr>
        <w:t xml:space="preserve"> στα πάγια ζητήματα που εκκρεμούν εδώ και χρόνια και στα οποία πρέπει να παρέμβουμε με τομές, όπως είναι η τουριστική εκπαίδευση και κατάρτιση.</w:t>
      </w:r>
    </w:p>
    <w:p w14:paraId="1426441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Πρέπει, λοιπόν, από τώρα να δώσουμε βάρος στη στήριξη του τουρισμού και την εξέλιξή του, σε βάθος </w:t>
      </w:r>
      <w:r>
        <w:rPr>
          <w:rFonts w:eastAsia="Times New Roman" w:cs="Times New Roman"/>
          <w:szCs w:val="24"/>
        </w:rPr>
        <w:t xml:space="preserve">τετραετίας </w:t>
      </w:r>
      <w:r>
        <w:rPr>
          <w:rFonts w:eastAsia="Times New Roman" w:cs="Times New Roman"/>
          <w:szCs w:val="24"/>
        </w:rPr>
        <w:t>όπω</w:t>
      </w:r>
      <w:r>
        <w:rPr>
          <w:rFonts w:eastAsia="Times New Roman" w:cs="Times New Roman"/>
          <w:szCs w:val="24"/>
        </w:rPr>
        <w:t>ς σας είπα, χωρίς να πιάνουμε προσωρινές και ευκαιριακές καταστάσεις, αλλά να ενισχύουμε δυνατά μακροπρόθεσμες συμφωνίες, πίστη και να κερδίζουμε την ψήφο εμπιστοσύνης των επισκεπτών μας.</w:t>
      </w:r>
    </w:p>
    <w:p w14:paraId="14264411"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Ενισχύουμε, λοιπόν, την ανταγωνιστικότητά μας και την εικόνα μας στο</w:t>
      </w:r>
      <w:r>
        <w:rPr>
          <w:rFonts w:eastAsia="Times New Roman" w:cs="Times New Roman"/>
          <w:szCs w:val="24"/>
        </w:rPr>
        <w:t xml:space="preserve"> εξωτερικό. Ξεκινάμε το 2016 και εφαρμόζουμε εντατικά ένα σχέδιο στρατηγικών και ολοκληρωμένων δράσεων, μάρκετινγκ και προβολής σε αγορές στόχους. </w:t>
      </w:r>
    </w:p>
    <w:p w14:paraId="14264412"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Όπως σας είπα πριν, παρά τις φετινές δυσκολίες και το κλίμα αμφισβήτησης από το εξωτερικό, αντιδράσαμε άμεσα</w:t>
      </w:r>
      <w:r>
        <w:rPr>
          <w:rFonts w:eastAsia="Times New Roman" w:cs="Times New Roman"/>
          <w:szCs w:val="24"/>
        </w:rPr>
        <w:t xml:space="preserve"> και αποτελεσματικά για να διασφαλίσουμε πρώτα απ’ όλα ότι είμαστε μια χώρα ασφαλής, μια χώρα την οποία μπορούν να επιλέγουν για τουριστικό προορισμό όχι μόνο οι παραδοσιακές μας αγορές, αλλά και οι νέες αγορές, τις οποίες ανοίξαμε και περιμένουμε να συνερ</w:t>
      </w:r>
      <w:r>
        <w:rPr>
          <w:rFonts w:eastAsia="Times New Roman" w:cs="Times New Roman"/>
          <w:szCs w:val="24"/>
        </w:rPr>
        <w:t xml:space="preserve">γαστούμε. </w:t>
      </w:r>
    </w:p>
    <w:p w14:paraId="14264413"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Όμως, οι γεωπολιτικές συνθήκες που επικρατούν στη γύρω περιοχή, επιβάλλουν να κινηθούμε δυναμικά. Ο τουρισμός είναι πολύ ευαίσθητος, όλες οι αλλαγές επηρεάζουν</w:t>
      </w:r>
      <w:r>
        <w:rPr>
          <w:rFonts w:eastAsia="Times New Roman" w:cs="Times New Roman"/>
          <w:szCs w:val="24"/>
        </w:rPr>
        <w:t>,</w:t>
      </w:r>
      <w:r>
        <w:rPr>
          <w:rFonts w:eastAsia="Times New Roman" w:cs="Times New Roman"/>
          <w:szCs w:val="24"/>
        </w:rPr>
        <w:t xml:space="preserve"> όχι μόνο την Ευρώπη, αλλά το παγκόσμιο γίγνεσθαι. Πρέπει, λοιπόν, να προβάλουμε την </w:t>
      </w:r>
      <w:r>
        <w:rPr>
          <w:rFonts w:eastAsia="Times New Roman" w:cs="Times New Roman"/>
          <w:szCs w:val="24"/>
        </w:rPr>
        <w:t>Ελλάδα</w:t>
      </w:r>
      <w:r>
        <w:rPr>
          <w:rFonts w:eastAsia="Times New Roman" w:cs="Times New Roman"/>
          <w:szCs w:val="24"/>
        </w:rPr>
        <w:t>,</w:t>
      </w:r>
      <w:r>
        <w:rPr>
          <w:rFonts w:eastAsia="Times New Roman" w:cs="Times New Roman"/>
          <w:szCs w:val="24"/>
        </w:rPr>
        <w:t xml:space="preserve"> όχι μόνο </w:t>
      </w:r>
      <w:r>
        <w:rPr>
          <w:rFonts w:eastAsia="Times New Roman" w:cs="Times New Roman"/>
          <w:szCs w:val="24"/>
        </w:rPr>
        <w:t xml:space="preserve">ως </w:t>
      </w:r>
      <w:r>
        <w:rPr>
          <w:rFonts w:eastAsia="Times New Roman" w:cs="Times New Roman"/>
          <w:szCs w:val="24"/>
        </w:rPr>
        <w:t>έναν κορυφαίο ελκυστικό παγκόσμιο προορισμό, αλλά πάνω απ’ όλα ότι είναι μια χώρα με ασφάλεια, που μπορούν πραγματικά να έρθουν και να περάσουν τις διακοπές τους απρόσκοπτα, χωρίς προβλήματα και με αυτόν τον τρόπο να μας συστήσουν στους</w:t>
      </w:r>
      <w:r>
        <w:rPr>
          <w:rFonts w:eastAsia="Times New Roman" w:cs="Times New Roman"/>
          <w:szCs w:val="24"/>
        </w:rPr>
        <w:t xml:space="preserve"> φίλους τους, να γίνουν οι καλύτεροι πρεσβευτές μας, για να έχουμε τις επόμενες χρονιές περισσότερους τουρίστες και πιστούς τουρίστες</w:t>
      </w:r>
      <w:r>
        <w:rPr>
          <w:rFonts w:eastAsia="Times New Roman" w:cs="Times New Roman"/>
          <w:szCs w:val="24"/>
        </w:rPr>
        <w:t>,</w:t>
      </w:r>
      <w:r>
        <w:rPr>
          <w:rFonts w:eastAsia="Times New Roman" w:cs="Times New Roman"/>
          <w:szCs w:val="24"/>
        </w:rPr>
        <w:t xml:space="preserve"> που μέχρι τώρα έχουμε εξασφαλίσει να επαναλαμβάνουν τις επισκέψεις τους στην πατρίδα μας. </w:t>
      </w:r>
    </w:p>
    <w:p w14:paraId="14264414"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Εντείνουμε την παρουσία μας, π</w:t>
      </w:r>
      <w:r>
        <w:rPr>
          <w:rFonts w:eastAsia="Times New Roman" w:cs="Times New Roman"/>
          <w:szCs w:val="24"/>
        </w:rPr>
        <w:t xml:space="preserve">αράλληλα με τις παραδοσιακές μας αγορές, σε νέες αγορές. Ανοίξαμε τη Μέση Ανατολή, την Κίνα, την Κορέα και ενισχύουμε Αμερική και Καναδά που είναι η ομογένεια, μια μεγάλη δεξαμενή Ελλήνων, οι οποίοι αγαπούν και νοσταλγούν την πατρίδα. </w:t>
      </w:r>
    </w:p>
    <w:p w14:paraId="14264415"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Τώρα, εξάλλου, πρέπε</w:t>
      </w:r>
      <w:r>
        <w:rPr>
          <w:rFonts w:eastAsia="Times New Roman" w:cs="Times New Roman"/>
          <w:szCs w:val="24"/>
        </w:rPr>
        <w:t>ι να αξιοποιήσουμε στο έπακρον και τις δυνατότητες διείσδυσής μας σε αγορές με ειδικές συνθήκες, όπως είναι η Ρωσία. Οι Ρώσοι, η ρώσικη αγορά μας έχει επιλέξει. Οι Ρώσοι μας αγαπάνε. Αγαπούν την ιστορία μας, τον πολιτισμό μας και φυσικά τις μαγευτικές παρα</w:t>
      </w:r>
      <w:r>
        <w:rPr>
          <w:rFonts w:eastAsia="Times New Roman" w:cs="Times New Roman"/>
          <w:szCs w:val="24"/>
        </w:rPr>
        <w:t>λίες, τον ήλιο και τη θάλασσα</w:t>
      </w:r>
      <w:r>
        <w:rPr>
          <w:rFonts w:eastAsia="Times New Roman" w:cs="Times New Roman"/>
          <w:szCs w:val="24"/>
        </w:rPr>
        <w:t>,</w:t>
      </w:r>
      <w:r>
        <w:rPr>
          <w:rFonts w:eastAsia="Times New Roman" w:cs="Times New Roman"/>
          <w:szCs w:val="24"/>
        </w:rPr>
        <w:t xml:space="preserve"> που μπορούμε να τους προσφέρουμε και που τους λείπει. </w:t>
      </w:r>
    </w:p>
    <w:p w14:paraId="14264416"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Στο πλαίσιο του εορτασμού του έτους «Ελλάδα-Ρωσία» το 2016 οφείλουμε να έχουμε ηχηρή παρουσία στην αγορά αυτή και ενισχυμένη συμμετοχή στις από κοινού εκδηλώσεις. Η Ρωσία</w:t>
      </w:r>
      <w:r>
        <w:rPr>
          <w:rFonts w:eastAsia="Times New Roman" w:cs="Times New Roman"/>
          <w:szCs w:val="24"/>
        </w:rPr>
        <w:t xml:space="preserve">, που πραγματικά είναι μια δυναμική αγορά και μας επιλέγει σταθερά, είχε πολλά οικονομικά προβλήματα αυτή τη χρονιά και ελπίζουμε –τη μικρή απώλεια που είχαμε- την επόμενη χρονιά να εξασφαλίσουμε μεγαλύτερη τουριστική ροή. </w:t>
      </w:r>
    </w:p>
    <w:p w14:paraId="14264417"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Επίσης, θα προχωρήσουμε και σε τ</w:t>
      </w:r>
      <w:r>
        <w:rPr>
          <w:rFonts w:eastAsia="Times New Roman" w:cs="Times New Roman"/>
          <w:szCs w:val="24"/>
        </w:rPr>
        <w:t xml:space="preserve">ουριστικές δράσεις, προκειμένου να τονώσουμε νέους ελληνικούς προορισμούς και προορισμούς, που δυστυχώς βρέθηκαν στην πρώτη γραμμή με το θέμα των προσφύγων. </w:t>
      </w:r>
    </w:p>
    <w:p w14:paraId="14264418"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 xml:space="preserve">Το προσφυγικό είναι ένα θέμα μείζον, δεν είναι ελληνικό, είναι ευρωπαϊκό –το ξέρουμε όλοι- και θα </w:t>
      </w:r>
      <w:r>
        <w:rPr>
          <w:rFonts w:eastAsia="Times New Roman" w:cs="Times New Roman"/>
          <w:szCs w:val="24"/>
        </w:rPr>
        <w:t>λέγαμε ότι είναι και παγκόσμιο. Εμείς αυτό το καλοκαίρι κάναμε το χρέος μας. Η Ευρώπη οφείλει να κάνει το δικό της και η Τουρκία το ίδιο, γιατί αυτή η ανεξέλεγκτη ροή προσφύγων πρέπει να αντιμετωπιστεί και να δοθεί μια γενναία λύση, γιατί οφείλουμε πάνω απ</w:t>
      </w:r>
      <w:r>
        <w:rPr>
          <w:rFonts w:eastAsia="Times New Roman" w:cs="Times New Roman"/>
          <w:szCs w:val="24"/>
        </w:rPr>
        <w:t xml:space="preserve">’ όλα, με προτεραιότητα την ανθρώπινη αξιοπρέπεια και τα ανθρώπινα δικαιώματα, να αντιμετωπίσουμε αυτό το φαινόμενο, το οποίο μας βρήκε όλους προ εκπλήξεως. </w:t>
      </w:r>
    </w:p>
    <w:p w14:paraId="14264419"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Παράλληλα, πρέπει η Ελλάδα να προστατεύσει την εικόνα της στο εξωτερικό. Θυμίζω ότι το Αιγαίο συνε</w:t>
      </w:r>
      <w:r>
        <w:rPr>
          <w:rFonts w:eastAsia="Times New Roman" w:cs="Times New Roman"/>
          <w:szCs w:val="24"/>
        </w:rPr>
        <w:t xml:space="preserve">ισφέρει στο 1/3 των εσόδων στον ελληνικό τουρισμό και επιβάλλεται να εφαρμόσουμε ένα επιχειρησιακό επικοινωνιακό σχέδιο για να αναδείξουμε πόσο ελκυστικά είναι τα νησιά μας και τις ομορφιές τους. </w:t>
      </w:r>
    </w:p>
    <w:p w14:paraId="1426441A"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Προωθούμε τις εναλλακτικές μορφές τουρισμού που θα δώσουν ώ</w:t>
      </w:r>
      <w:r>
        <w:rPr>
          <w:rFonts w:eastAsia="Times New Roman" w:cs="Times New Roman"/>
          <w:szCs w:val="24"/>
        </w:rPr>
        <w:t>θηση σε αυτό το δωδεκάμηνο τουρισμό που επιδιώκουμε. Τα κριτήρια και τις προδιαγραφές ανάπτυξης αυτών των μορφών βρίσκονται σήμερα στο μικροσκόπιο ομάδων που έχουμε δημιουργήσει στο Υπουργείο, με στόχο να βρεθεί το απαιτούμενο ασφαλές, σταθερό και νόμιμο π</w:t>
      </w:r>
      <w:r>
        <w:rPr>
          <w:rFonts w:eastAsia="Times New Roman" w:cs="Times New Roman"/>
          <w:szCs w:val="24"/>
        </w:rPr>
        <w:t xml:space="preserve">λαίσιο και επενδύσεων, γιατί θα υπάρξουν πολλές επιχειρήσεις, οι οποίες θα μπουν σε λειτουργία μέσα απ’ αυτήν την καινούργια πρόταση που έχουμε. </w:t>
      </w:r>
    </w:p>
    <w:p w14:paraId="1426441B"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Δίνουμε, λοιπόν, κίνητρα έτσι για νέες επιχειρήσεις, για ένα επαγγελματικό διέξοδο για τους νέους, τις γυναίκε</w:t>
      </w:r>
      <w:r>
        <w:rPr>
          <w:rFonts w:eastAsia="Times New Roman" w:cs="Times New Roman"/>
          <w:szCs w:val="24"/>
        </w:rPr>
        <w:t>ς στις περιφέρειες και στις τοπικές κοινωνίες, ακόμα και στις πιο απομακρυσμένες περιοχές της πατρίδας μας, έτσι ώστε να αναπτύξουμε το θρησκευτικό τουρισμό, τον περιπατητικό τουρισμό –δεν είναι μόνο ο θαλάσσιος, όπως είπα- τα ιαματικά, το χειμερινό τουρισ</w:t>
      </w:r>
      <w:r>
        <w:rPr>
          <w:rFonts w:eastAsia="Times New Roman" w:cs="Times New Roman"/>
          <w:szCs w:val="24"/>
        </w:rPr>
        <w:t>μό, πάρα πολλά είδη, τα οποία με ασφάλεια και με νομικό πλαίσιο μπορούν να λειτουργήσουν</w:t>
      </w:r>
      <w:r>
        <w:rPr>
          <w:rFonts w:eastAsia="Times New Roman" w:cs="Times New Roman"/>
          <w:szCs w:val="24"/>
        </w:rPr>
        <w:t>,</w:t>
      </w:r>
      <w:r>
        <w:rPr>
          <w:rFonts w:eastAsia="Times New Roman" w:cs="Times New Roman"/>
          <w:szCs w:val="24"/>
        </w:rPr>
        <w:t xml:space="preserve"> έτσι ώστε ο τουρισμός να μπορέσει να αναπτυχθεί και να αποτελέσει ένα εργαλείο για να δώσουμε την ανάπτυξη, την ώθηση και την ανάταξη στην οικονομία μας. </w:t>
      </w:r>
    </w:p>
    <w:p w14:paraId="1426441C"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 xml:space="preserve">Προτεραιότητά μας, επίσης, είναι ένα ολοκληρωμένο σχέδιο για την τουριστική εκπαίδευση. Δυστυχώς, στο παρελθόν υποβαθμίστηκε, όπως είναι η ΑΣΤΕΡ και η ΑΣΤΕΚ, αλλά και οι </w:t>
      </w:r>
      <w:r>
        <w:rPr>
          <w:rFonts w:eastAsia="Times New Roman" w:cs="Times New Roman"/>
          <w:szCs w:val="24"/>
        </w:rPr>
        <w:t xml:space="preserve">σχολές </w:t>
      </w:r>
      <w:r>
        <w:rPr>
          <w:rFonts w:eastAsia="Times New Roman" w:cs="Times New Roman"/>
          <w:szCs w:val="24"/>
        </w:rPr>
        <w:t xml:space="preserve">των </w:t>
      </w:r>
      <w:r>
        <w:rPr>
          <w:rFonts w:eastAsia="Times New Roman" w:cs="Times New Roman"/>
          <w:szCs w:val="24"/>
        </w:rPr>
        <w:t xml:space="preserve">ξεναγών </w:t>
      </w:r>
      <w:r>
        <w:rPr>
          <w:rFonts w:eastAsia="Times New Roman" w:cs="Times New Roman"/>
          <w:szCs w:val="24"/>
        </w:rPr>
        <w:t>που έκλεισαν. Είναι, λοιπόν, αυτή τη στιγμή σε επιτροπή, η οποία πρ</w:t>
      </w:r>
      <w:r>
        <w:rPr>
          <w:rFonts w:eastAsia="Times New Roman" w:cs="Times New Roman"/>
          <w:szCs w:val="24"/>
        </w:rPr>
        <w:t xml:space="preserve">οσπαθεί να δώσει μια ολοκληρωμένη πρόταση για να μην </w:t>
      </w:r>
      <w:r>
        <w:rPr>
          <w:rFonts w:eastAsia="Times New Roman" w:cs="Times New Roman"/>
          <w:szCs w:val="24"/>
        </w:rPr>
        <w:t xml:space="preserve">είναι </w:t>
      </w:r>
      <w:r>
        <w:rPr>
          <w:rFonts w:eastAsia="Times New Roman" w:cs="Times New Roman"/>
          <w:szCs w:val="24"/>
        </w:rPr>
        <w:t xml:space="preserve">όλα πρόχειρα, </w:t>
      </w:r>
      <w:r>
        <w:rPr>
          <w:rFonts w:eastAsia="Times New Roman" w:cs="Times New Roman"/>
          <w:szCs w:val="24"/>
        </w:rPr>
        <w:t>-</w:t>
      </w:r>
      <w:r>
        <w:rPr>
          <w:rFonts w:eastAsia="Times New Roman" w:cs="Times New Roman"/>
          <w:szCs w:val="24"/>
        </w:rPr>
        <w:t>όπως δυστυχώς στο παρελθόν έχουμε ζήσει</w:t>
      </w:r>
      <w:r>
        <w:rPr>
          <w:rFonts w:eastAsia="Times New Roman" w:cs="Times New Roman"/>
          <w:szCs w:val="24"/>
        </w:rPr>
        <w:t>- και να είναι αποτελεσματικά.</w:t>
      </w:r>
    </w:p>
    <w:p w14:paraId="1426441D"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Προχωράμε σύντομα σ’ αυτές τις τομές</w:t>
      </w:r>
      <w:r>
        <w:rPr>
          <w:rFonts w:eastAsia="Times New Roman" w:cs="Times New Roman"/>
          <w:szCs w:val="24"/>
        </w:rPr>
        <w:t>,</w:t>
      </w:r>
      <w:r>
        <w:rPr>
          <w:rFonts w:eastAsia="Times New Roman" w:cs="Times New Roman"/>
          <w:szCs w:val="24"/>
        </w:rPr>
        <w:t xml:space="preserve"> γιατί δεν μπορούμε να επενδύουμε στον τουρισμό μακροπρόθεσμα</w:t>
      </w:r>
      <w:r>
        <w:rPr>
          <w:rFonts w:eastAsia="Times New Roman" w:cs="Times New Roman"/>
          <w:szCs w:val="24"/>
        </w:rPr>
        <w:t>,</w:t>
      </w:r>
      <w:r>
        <w:rPr>
          <w:rFonts w:eastAsia="Times New Roman" w:cs="Times New Roman"/>
          <w:szCs w:val="24"/>
        </w:rPr>
        <w:t xml:space="preserve"> χωρίς να έχουμε εξασφαλίσει υψηλή ποιότητα στην εκπαίδευση, στην κατάρτιση, σε ένα νευραλγικό τομέα των τουριστικών υπηρεσιών. Η ελληνική αγορά τουρισμού μεγαλώνει και όσο μεγαλώνει τόσο αυξάνεται επίσης η ανάγκη για νέες επενδύσεις. Μπορούμε το 2016 να φ</w:t>
      </w:r>
      <w:r>
        <w:rPr>
          <w:rFonts w:eastAsia="Times New Roman" w:cs="Times New Roman"/>
          <w:szCs w:val="24"/>
        </w:rPr>
        <w:t xml:space="preserve">έρουμε επενδύσεις στον ελληνικό τουρισμό, αλλά οφείλουμε και να έχουμε ένα πιο σαφές και φιλικό πλαίσιο στήριξης μικρών και μεγάλων σχεδίων. </w:t>
      </w:r>
    </w:p>
    <w:p w14:paraId="1426441E"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Είμαστε, λοιπόν, σε ένα κομβικό σημείο, πρέπει να μπορούμε να προσφέρουμε σύγχρονες ποιοτικές υποδομές, αλλά και ν</w:t>
      </w:r>
      <w:r>
        <w:rPr>
          <w:rFonts w:eastAsia="Times New Roman" w:cs="Times New Roman"/>
          <w:szCs w:val="24"/>
        </w:rPr>
        <w:t>α διατηρήσουμε το απόλυτο και συγκριτικό μας πλεονέκτημα</w:t>
      </w:r>
      <w:r>
        <w:rPr>
          <w:rFonts w:eastAsia="Times New Roman" w:cs="Times New Roman"/>
          <w:szCs w:val="24"/>
        </w:rPr>
        <w:t>,</w:t>
      </w:r>
      <w:r>
        <w:rPr>
          <w:rFonts w:eastAsia="Times New Roman" w:cs="Times New Roman"/>
          <w:szCs w:val="24"/>
        </w:rPr>
        <w:t xml:space="preserve"> σε σχέση με τις ανταγωνίστριες χώρες και τους προορισμούς. </w:t>
      </w:r>
    </w:p>
    <w:p w14:paraId="1426441F"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 xml:space="preserve">Ακολουθούμε και τη διεθνή τουριστική αγορά. Θέλουμε και πολυτελή ξενοδοχεία, θέλουμε και </w:t>
      </w:r>
      <w:r>
        <w:rPr>
          <w:rFonts w:eastAsia="Times New Roman" w:cs="Times New Roman"/>
          <w:szCs w:val="24"/>
          <w:lang w:val="en-US"/>
        </w:rPr>
        <w:t>resorts</w:t>
      </w:r>
      <w:r>
        <w:rPr>
          <w:rFonts w:eastAsia="Times New Roman" w:cs="Times New Roman"/>
          <w:szCs w:val="24"/>
        </w:rPr>
        <w:t xml:space="preserve"> που προσφέρουν εξειδικευμένες υπηρεσίες κ</w:t>
      </w:r>
      <w:r>
        <w:rPr>
          <w:rFonts w:eastAsia="Times New Roman" w:cs="Times New Roman"/>
          <w:szCs w:val="24"/>
        </w:rPr>
        <w:t xml:space="preserve">αι θέλουμε επίσης να κρατήσουμε την αυθεντικότητα στην πατρίδα μας, γιατί η φύση μας και η αυθεντική Ελλάδα είναι αυτή που τραβάει επίσης πάρα πολύ μεγάλες και διαφορετικές ομάδες τουριστών. </w:t>
      </w:r>
    </w:p>
    <w:p w14:paraId="14264420"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Το μέλλον της ξενοδοχειακής βιομηχανίας είναι επίσης και τα σύνθ</w:t>
      </w:r>
      <w:r>
        <w:rPr>
          <w:rFonts w:eastAsia="Times New Roman" w:cs="Times New Roman"/>
          <w:szCs w:val="24"/>
        </w:rPr>
        <w:t>ετα καταλύματα και προωθούμε την ανακαίνιση και την επαναλειτουργία παλαιών ξενοδοχειακών μονάδων</w:t>
      </w:r>
      <w:r>
        <w:rPr>
          <w:rFonts w:eastAsia="Times New Roman" w:cs="Times New Roman"/>
          <w:szCs w:val="24"/>
        </w:rPr>
        <w:t>,</w:t>
      </w:r>
      <w:r>
        <w:rPr>
          <w:rFonts w:eastAsia="Times New Roman" w:cs="Times New Roman"/>
          <w:szCs w:val="24"/>
        </w:rPr>
        <w:t xml:space="preserve"> με παροχή κινήτρων, έτσι ώστε να ανανεωθούν σε νέες τουριστικές. </w:t>
      </w:r>
    </w:p>
    <w:p w14:paraId="14264421"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Από κοινού</w:t>
      </w:r>
      <w:r>
        <w:rPr>
          <w:rFonts w:eastAsia="Times New Roman" w:cs="Times New Roman"/>
          <w:szCs w:val="24"/>
        </w:rPr>
        <w:t>,</w:t>
      </w:r>
      <w:r>
        <w:rPr>
          <w:rFonts w:eastAsia="Times New Roman" w:cs="Times New Roman"/>
          <w:szCs w:val="24"/>
        </w:rPr>
        <w:t xml:space="preserve"> με την ηγεσία στο Υπουργείο μας Οικονομίας, Ανάπτυξης και Τουρισμού, τον Υπουργ</w:t>
      </w:r>
      <w:r>
        <w:rPr>
          <w:rFonts w:eastAsia="Times New Roman" w:cs="Times New Roman"/>
          <w:szCs w:val="24"/>
        </w:rPr>
        <w:t>ό κ. Σταθάκη, αξιοποιούμε άμεσα τα διαθέσιμα χρήματα, χρηματοδοτικά και αναπτυξιακά εργαλεία και σύντομα, όπως ξέρετε, έρχεται και ο νέος αναπτυξιακός νόμος που θα περιλαμβάνει σαφή κριτήρια, αλλά και χρονοδιαγράμματα, προϋποθέσεις χρηματοδότησης για την ί</w:t>
      </w:r>
      <w:r>
        <w:rPr>
          <w:rFonts w:eastAsia="Times New Roman" w:cs="Times New Roman"/>
          <w:szCs w:val="24"/>
        </w:rPr>
        <w:t>δρυση, τον εκσυγχρονισμό και την επέκταση τουριστικών εγκαταστάσεων και υπηρεσιών. Θα προβλέπει επίσης ένα μεγάλο συνδυασμό χρηματοδοτικών εργαλείων, επιδοτήσεων</w:t>
      </w:r>
      <w:r>
        <w:rPr>
          <w:rFonts w:eastAsia="Times New Roman" w:cs="Times New Roman"/>
          <w:szCs w:val="24"/>
        </w:rPr>
        <w:t>,</w:t>
      </w:r>
      <w:r>
        <w:rPr>
          <w:rFonts w:eastAsia="Times New Roman" w:cs="Times New Roman"/>
          <w:szCs w:val="24"/>
        </w:rPr>
        <w:t xml:space="preserve"> αλλά και φορολογικών κινήτρων. Έρχεται μάλιστα να διορθώσει και κάποια προβλήματα που υπήρχαν</w:t>
      </w:r>
      <w:r>
        <w:rPr>
          <w:rFonts w:eastAsia="Times New Roman" w:cs="Times New Roman"/>
          <w:szCs w:val="24"/>
        </w:rPr>
        <w:t xml:space="preserve"> στο παρελθόν και που είδαμε επενδύσεις να ολοκληρώνονται, αλλά τις χρηματοδοτήσεις τους να εκκρεμούν. </w:t>
      </w:r>
    </w:p>
    <w:p w14:paraId="14264422"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 xml:space="preserve">Στην ενίσχυση, λοιπόν, της ποιότητας του προϊόντος μας και στη στήριξη της επιχειρηματικότητας σημαντικό ρόλο έχει και το νέο ΕΣΠΑ και τα εξειδικευμένα </w:t>
      </w:r>
      <w:r>
        <w:rPr>
          <w:rFonts w:eastAsia="Times New Roman" w:cs="Times New Roman"/>
          <w:szCs w:val="24"/>
        </w:rPr>
        <w:t xml:space="preserve">έργα που έρχονται που θα χρηματοδοτηθούν από τα δεκατρία </w:t>
      </w:r>
      <w:r>
        <w:rPr>
          <w:rFonts w:eastAsia="Times New Roman" w:cs="Times New Roman"/>
          <w:szCs w:val="24"/>
        </w:rPr>
        <w:t xml:space="preserve">περιφερειακά προγράμματα </w:t>
      </w:r>
      <w:r>
        <w:rPr>
          <w:rFonts w:eastAsia="Times New Roman" w:cs="Times New Roman"/>
          <w:szCs w:val="24"/>
        </w:rPr>
        <w:t xml:space="preserve">και από τα τομεακά </w:t>
      </w:r>
      <w:r>
        <w:rPr>
          <w:rFonts w:eastAsia="Times New Roman" w:cs="Times New Roman"/>
          <w:szCs w:val="24"/>
        </w:rPr>
        <w:t xml:space="preserve">επιχειρησιακά προγράμματα </w:t>
      </w:r>
      <w:r>
        <w:rPr>
          <w:rFonts w:eastAsia="Times New Roman" w:cs="Times New Roman"/>
          <w:szCs w:val="24"/>
        </w:rPr>
        <w:t xml:space="preserve">της περιόδου 2014-2020. </w:t>
      </w:r>
    </w:p>
    <w:p w14:paraId="14264423"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Ήδη βγήκε και το πρώτο σχέδιο, που στηρίζει τις πολύ μικρές επιχειρήσεις, τις μικρομεσαίες, για την ενίσ</w:t>
      </w:r>
      <w:r>
        <w:rPr>
          <w:rFonts w:eastAsia="Times New Roman" w:cs="Times New Roman"/>
          <w:szCs w:val="24"/>
        </w:rPr>
        <w:t xml:space="preserve">χυσή τους και την αναβάθμισή τους. Εξακολουθούν κι </w:t>
      </w:r>
      <w:r>
        <w:rPr>
          <w:rFonts w:eastAsia="Times New Roman" w:cs="Times New Roman"/>
          <w:szCs w:val="24"/>
        </w:rPr>
        <w:t>άλλες,</w:t>
      </w:r>
      <w:r>
        <w:rPr>
          <w:rFonts w:eastAsia="Times New Roman" w:cs="Times New Roman"/>
          <w:szCs w:val="24"/>
        </w:rPr>
        <w:t xml:space="preserve"> με στόχο την αναβάθμιση, όχι μόνο σε υψηλότερες κατηγορίες, αλλά και ποιότητα. Θέλουμε, όμως, και μια υψηλή παροχή υπηρεσιών. Δημιουργούνται καινοτόμες τουριστικές επιχειρήσεις και </w:t>
      </w:r>
      <w:r>
        <w:rPr>
          <w:rFonts w:eastAsia="Times New Roman" w:cs="Times New Roman"/>
          <w:szCs w:val="24"/>
          <w:lang w:val="en-US"/>
        </w:rPr>
        <w:t>clusters</w:t>
      </w:r>
      <w:r>
        <w:rPr>
          <w:rFonts w:eastAsia="Times New Roman" w:cs="Times New Roman"/>
          <w:szCs w:val="24"/>
        </w:rPr>
        <w:t>, αλλά κα</w:t>
      </w:r>
      <w:r>
        <w:rPr>
          <w:rFonts w:eastAsia="Times New Roman" w:cs="Times New Roman"/>
          <w:szCs w:val="24"/>
        </w:rPr>
        <w:t xml:space="preserve">ι λειτουργούν επιχειρήσεις για εναλλακτικές μορφές τουρισμού, που δίνουν εργασία σε νέους και γυναίκες, που πλήττονται σήμερα από την ανεργία. </w:t>
      </w:r>
    </w:p>
    <w:p w14:paraId="14264424" w14:textId="77777777" w:rsidR="00C95FDB" w:rsidRDefault="00923431">
      <w:pPr>
        <w:spacing w:line="600" w:lineRule="auto"/>
        <w:ind w:firstLine="567"/>
        <w:jc w:val="both"/>
        <w:rPr>
          <w:rFonts w:eastAsia="Times New Roman" w:cs="Times New Roman"/>
          <w:szCs w:val="24"/>
        </w:rPr>
      </w:pPr>
      <w:r>
        <w:rPr>
          <w:rFonts w:eastAsia="Times New Roman" w:cs="Times New Roman"/>
          <w:szCs w:val="24"/>
        </w:rPr>
        <w:t>Κυρίες και κύριοι συνάδελφοι, προτεραιότητά μας είναι η θωράκιση και περαιτέρω αναβάθμιση του εθνικού τουριστικο</w:t>
      </w:r>
      <w:r>
        <w:rPr>
          <w:rFonts w:eastAsia="Times New Roman" w:cs="Times New Roman"/>
          <w:szCs w:val="24"/>
        </w:rPr>
        <w:t xml:space="preserve">ύ προϊόντος σε ποιότητα, υποδομές, εκπαίδευση και σε υπηρεσίες, έτσι ώστε ο τουρισμός μας να ακολουθήσει να είναι το κύριο όχημα μετάβασης στη νέα εποχή ανάπτυξης της ελληνικής οικονομίας. </w:t>
      </w:r>
    </w:p>
    <w:p w14:paraId="1426442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Με όραμα, λοιπόν, την Ελλάδα της ανάπτυξης, με δουλειά, με συνέχει</w:t>
      </w:r>
      <w:r>
        <w:rPr>
          <w:rFonts w:eastAsia="Times New Roman" w:cs="Times New Roman"/>
          <w:szCs w:val="24"/>
        </w:rPr>
        <w:t>α, με συνέπεια σε μεταρρυθμίσεις και αξιοποίηση κάθε χρηματοδοτικής δυνατότητας στον τουριστικό κλάδο εργαζόμαστε, ώστε να αυξήσουμε την ανταγωνιστικότητα της χώρας και να καταστήσουμε στην πράξη τον τουρισμό εργαλείο ανάπτυξης και ευημερίας.</w:t>
      </w:r>
    </w:p>
    <w:p w14:paraId="1426442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Πιστεύουμε ότ</w:t>
      </w:r>
      <w:r>
        <w:rPr>
          <w:rFonts w:eastAsia="Times New Roman" w:cs="Times New Roman"/>
          <w:szCs w:val="24"/>
        </w:rPr>
        <w:t xml:space="preserve">ι ο τουρισμός, επειδή προσφέρει το 20% του ΑΕΠ σε μια χώρα που δίνει και περίπου ένα εκατομμύριο άμεσες και έμμεσες θέσεις εργασίας, είναι βασικός πυλώνας της εθνικής μας οικονομίας και θέλουμε να δώσουμε τη δυνατότητα να βγει η πατρίδα μας από την κρίση, </w:t>
      </w:r>
      <w:r>
        <w:rPr>
          <w:rFonts w:eastAsia="Times New Roman" w:cs="Times New Roman"/>
          <w:szCs w:val="24"/>
        </w:rPr>
        <w:t>εάν αυξήσουμε και τον τουρισμό μας και τα έσοδά μας. Να πείσουμε ότι παραμένουμε μια χώρα ασφαλής και φιλόξενη, να στηρίξουμε την εικόνα της Ελλάδος, γιατί, όπως σας είπα, ο τουρισμός είναι πολύ ευαίσθητος και «τσαλακώνεται» γρήγορα, με απρόβλεπτες περιπτώ</w:t>
      </w:r>
      <w:r>
        <w:rPr>
          <w:rFonts w:eastAsia="Times New Roman" w:cs="Times New Roman"/>
          <w:szCs w:val="24"/>
        </w:rPr>
        <w:t>σεις.</w:t>
      </w:r>
    </w:p>
    <w:p w14:paraId="1426442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Θέλουμε να καταστήσουμε την Ελλάδα, να την καθιερώσουμε έναν από τους πέντε πρώτους παγκόσμιους τουριστικούς προορισμούς. Σε αυτόν τον στόχο σάς καλώ να συνεργαστούμε όλοι μαζί και να στηρίξουμε τον </w:t>
      </w:r>
      <w:r>
        <w:rPr>
          <w:rFonts w:eastAsia="Times New Roman" w:cs="Times New Roman"/>
          <w:szCs w:val="24"/>
        </w:rPr>
        <w:t xml:space="preserve">προϋπολογισμό </w:t>
      </w:r>
      <w:r>
        <w:rPr>
          <w:rFonts w:eastAsia="Times New Roman" w:cs="Times New Roman"/>
          <w:szCs w:val="24"/>
        </w:rPr>
        <w:t>που έχει καταθέσει η Κυβέρνηση για το</w:t>
      </w:r>
      <w:r>
        <w:rPr>
          <w:rFonts w:eastAsia="Times New Roman" w:cs="Times New Roman"/>
          <w:szCs w:val="24"/>
        </w:rPr>
        <w:t xml:space="preserve"> 2016.</w:t>
      </w:r>
    </w:p>
    <w:p w14:paraId="1426442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4264429" w14:textId="77777777" w:rsidR="00C95FDB" w:rsidRDefault="00923431">
      <w:pPr>
        <w:spacing w:line="600" w:lineRule="auto"/>
        <w:jc w:val="center"/>
        <w:rPr>
          <w:rFonts w:eastAsia="Times New Roman"/>
          <w:bCs/>
        </w:rPr>
      </w:pPr>
      <w:r>
        <w:rPr>
          <w:rFonts w:eastAsia="Times New Roman"/>
          <w:bCs/>
        </w:rPr>
        <w:t>(Χειροκροτήματα)</w:t>
      </w:r>
    </w:p>
    <w:p w14:paraId="1426442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κυρία Κουντουρά.</w:t>
      </w:r>
    </w:p>
    <w:p w14:paraId="1426442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Τον λόγο έχει η Βουλευτής Α΄ Πειραιά του ΣΥΡΙΖΑ κ. Σταματάκη.</w:t>
      </w:r>
    </w:p>
    <w:p w14:paraId="1426442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Ευχαριστώ πολύ, κύριε Πρόεδρε.</w:t>
      </w:r>
    </w:p>
    <w:p w14:paraId="1426442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ανα</w:t>
      </w:r>
      <w:r>
        <w:rPr>
          <w:rFonts w:eastAsia="Times New Roman" w:cs="Times New Roman"/>
          <w:szCs w:val="24"/>
        </w:rPr>
        <w:t>ρωτήθηκα πολλές φορές κατά τη διάρκεια της συζήτησης και κυρίως, ακούγοντας τους Βουλευτές της Αντιπολίτευσης, των δύο μεγάλων κομμάτων που κυβέρνησαν τη χώρα τα τελευταία σαράντα χρόνια, ποιος πραγματικά κυβερνούσε αυτά τα χρόνια, ποιος νομοθετούσε, ποιος</w:t>
      </w:r>
      <w:r>
        <w:rPr>
          <w:rFonts w:eastAsia="Times New Roman" w:cs="Times New Roman"/>
          <w:szCs w:val="24"/>
        </w:rPr>
        <w:t xml:space="preserve"> έθρεψε τη γραφειοκρατία, τη διαφθορά, τη φοροδιαφυγή, τη διαπλοκή, τον παραγοντισμό, το πελατειακό κράτος, ποιος οδήγησε σε κατάρρευση το σύστημα υγείας, ποιες πολιτικές ξετίναξαν την ανεργία στα ύψη, ποιος ξετίναξε τα ταμεία των ασφαλιστικών οργανισμών, </w:t>
      </w:r>
      <w:r>
        <w:rPr>
          <w:rFonts w:eastAsia="Times New Roman" w:cs="Times New Roman"/>
          <w:szCs w:val="24"/>
        </w:rPr>
        <w:t>ποιος ευνόησε τη μαύρη εργασία, ποιες πολιτικές οδήγησαν τους νέους επιστήμονες να παίρνουν το δρόμο της ξενιτιάς, ποιες πολιτικές οδήγησαν στα μνημόνια και τη χώρα μας στη χρεοκοπία.</w:t>
      </w:r>
    </w:p>
    <w:p w14:paraId="1426442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Εσείς, κύριοι συνάδελφοι, και τώρα μας ζητάτε και τα ρέστα. Και αν εσείς</w:t>
      </w:r>
      <w:r>
        <w:rPr>
          <w:rFonts w:eastAsia="Times New Roman" w:cs="Times New Roman"/>
          <w:szCs w:val="24"/>
        </w:rPr>
        <w:t xml:space="preserve"> δεν το έχετε καταλάβει, το κατάλαβε πολύ καλά ο ελληνικός λαός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 xml:space="preserve">λαός που μας εμπιστεύτηκε και μας έδωσε για δεύτερη φορά την εντολή να κυβερνήσουμε και να βγάλουμε τη χώρα από την άβυσσο που την οδήγησαν οι δικές σας πολιτικές. Αυτό, γιατί του μιλήσαμε </w:t>
      </w:r>
      <w:r>
        <w:rPr>
          <w:rFonts w:eastAsia="Times New Roman" w:cs="Times New Roman"/>
          <w:szCs w:val="24"/>
        </w:rPr>
        <w:t>και του μιλάμε με ειλικρίνεια, γιατί τον ενημερώσαμε και τον ενημερώνουμε, του εξηγήσαμε και του εξηγούμε τις δυσκολίες και τις διαπραγματεύσεις και τους τρόπους με τους οποίους θα προσπαθήσουμε να απεγκλωβιστούμε από τα μνημόνια.</w:t>
      </w:r>
    </w:p>
    <w:p w14:paraId="1426442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Βουλευτ</w:t>
      </w:r>
      <w:r>
        <w:rPr>
          <w:rFonts w:eastAsia="Times New Roman" w:cs="Times New Roman"/>
          <w:szCs w:val="24"/>
        </w:rPr>
        <w:t>ές, δεν έχουμε αυταπάτες. Έχουμε γνώση της πραγματικότητας, έχουμε επαφή με τον κόσμο, ξέρουμε γιατί μας εμπιστεύτηκε και μας έδωσε τη νέα εντολή. Είμαστε προσγειωμένοι.</w:t>
      </w:r>
    </w:p>
    <w:p w14:paraId="1426443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Σήμερα μιλάμε για τον </w:t>
      </w:r>
      <w:r>
        <w:rPr>
          <w:rFonts w:eastAsia="Times New Roman" w:cs="Times New Roman"/>
          <w:szCs w:val="24"/>
        </w:rPr>
        <w:t xml:space="preserve">προϋπολογισμό </w:t>
      </w:r>
      <w:r>
        <w:rPr>
          <w:rFonts w:eastAsia="Times New Roman" w:cs="Times New Roman"/>
          <w:szCs w:val="24"/>
        </w:rPr>
        <w:t>του 2016. Είναι ο πρώτος της Κυβέρνησής μας, είναι</w:t>
      </w:r>
      <w:r>
        <w:rPr>
          <w:rFonts w:eastAsia="Times New Roman" w:cs="Times New Roman"/>
          <w:szCs w:val="24"/>
        </w:rPr>
        <w:t xml:space="preserve"> ο πρώτος της Κυβέρνησης που ανέλαβε το δύσκολο έργο της ανασυγκρότησης της χώρας μετά από μια καταστροφική πορεία που άρχισε από το 2009 και κορυφώθηκε με τις νεοφιλελεύθερες μνημονιακές πολιτικές των κυβερνήσεων της Νέας Δημοκρατίας και του ΠΑΣΟΚ.</w:t>
      </w:r>
    </w:p>
    <w:p w14:paraId="1426443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 xml:space="preserve"> δεν ακούσαμε ούτε μια θετική πρόταση, δεν ακούσαμε βελτιωτικές προτάσεις, δεν ακούσαμε τίποτα καλό για τον </w:t>
      </w:r>
      <w:r>
        <w:rPr>
          <w:rFonts w:eastAsia="Times New Roman" w:cs="Times New Roman"/>
          <w:szCs w:val="24"/>
        </w:rPr>
        <w:t xml:space="preserve">προϋπολογισμό </w:t>
      </w:r>
      <w:r>
        <w:rPr>
          <w:rFonts w:eastAsia="Times New Roman" w:cs="Times New Roman"/>
          <w:szCs w:val="24"/>
        </w:rPr>
        <w:t xml:space="preserve">παρά μόνο καταστροφολογία. Ο </w:t>
      </w:r>
      <w:r>
        <w:rPr>
          <w:rFonts w:eastAsia="Times New Roman" w:cs="Times New Roman"/>
          <w:szCs w:val="24"/>
        </w:rPr>
        <w:t>προϋπολογισμός</w:t>
      </w:r>
      <w:r>
        <w:rPr>
          <w:rFonts w:eastAsia="Times New Roman" w:cs="Times New Roman"/>
          <w:szCs w:val="24"/>
        </w:rPr>
        <w:t xml:space="preserve">, λοιπόν, αυτός δεν είναι ουδέτερος, δεν είναι τεχνοκρατικός, δεν είναι ένας </w:t>
      </w:r>
      <w:r>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γιατί πρέπει να γίνει και να μείνει στο συρτάρι, δεν είναι για να αμφισβητηθεί την επόμενη μέρα.</w:t>
      </w:r>
    </w:p>
    <w:p w14:paraId="1426443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Είναι προϋπολογισμός ισορροπημένος, έχει κοινωνικό πρόσημο και εξασφαλίζει σημαντικό δημοσιονομικό χώρο για άσκηση κοινωνικής πολιτικής στον χώρο της υγείας, </w:t>
      </w:r>
      <w:r>
        <w:rPr>
          <w:rFonts w:eastAsia="Times New Roman" w:cs="Times New Roman"/>
          <w:szCs w:val="24"/>
        </w:rPr>
        <w:t xml:space="preserve">της παιδείας, της τοπικής αυτοδιοίκησης, της δικαιοσύνης, στους χώρους όπου καθημερινά οι πολίτες ταλαιπωρούνται και χρειάζεται να καταβάλουν και χρήμα και χρόνο για να μπορέσουν να εξυπηρετηθούν, στους χώρους όπου άσκοπες δαπάνες στερούν χρήματα από τον </w:t>
      </w:r>
      <w:r>
        <w:rPr>
          <w:rFonts w:eastAsia="Times New Roman" w:cs="Times New Roman"/>
          <w:szCs w:val="24"/>
        </w:rPr>
        <w:t>κ</w:t>
      </w:r>
      <w:r>
        <w:rPr>
          <w:rFonts w:eastAsia="Times New Roman" w:cs="Times New Roman"/>
          <w:szCs w:val="24"/>
        </w:rPr>
        <w:t>ρατικό προϋπολογισμό</w:t>
      </w:r>
      <w:r>
        <w:rPr>
          <w:rFonts w:eastAsia="Times New Roman" w:cs="Times New Roman"/>
          <w:szCs w:val="24"/>
        </w:rPr>
        <w:t>. Μιλώ για τα χιλιάδες ευρώ τα οποία σπαταλούνται για ενοίκια υπηρεσιών του δημοσίου, ενώ μένουν ανεκμετάλλευτοι χώροι που θα μπορούσαν να τις στεγάσουν.</w:t>
      </w:r>
    </w:p>
    <w:p w14:paraId="1426443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Εξασφαλίζουμε πάνω από 823 εκατομμύρια ευρώ για επιπρόσθετες κοινωνικές δαπάνες κα</w:t>
      </w:r>
      <w:r>
        <w:rPr>
          <w:rFonts w:eastAsia="Times New Roman" w:cs="Times New Roman"/>
          <w:szCs w:val="24"/>
        </w:rPr>
        <w:t>ι έτσι διευρύνουμε συνεχώς τις κοινωνικές παροχές προς τις ευάλωτες ομάδες του πληθυσμού</w:t>
      </w:r>
      <w:r>
        <w:rPr>
          <w:rFonts w:eastAsia="Times New Roman" w:cs="Times New Roman"/>
          <w:szCs w:val="24"/>
        </w:rPr>
        <w:t>,</w:t>
      </w:r>
      <w:r>
        <w:rPr>
          <w:rFonts w:eastAsia="Times New Roman" w:cs="Times New Roman"/>
          <w:szCs w:val="24"/>
        </w:rPr>
        <w:t xml:space="preserve"> που πλήττονται από την ανεργία και την οικονομική κρίση. Μετά από χρόνια</w:t>
      </w:r>
      <w:r>
        <w:rPr>
          <w:rFonts w:eastAsia="Times New Roman" w:cs="Times New Roman"/>
          <w:szCs w:val="24"/>
        </w:rPr>
        <w:t>,</w:t>
      </w:r>
      <w:r>
        <w:rPr>
          <w:rFonts w:eastAsia="Times New Roman" w:cs="Times New Roman"/>
          <w:szCs w:val="24"/>
        </w:rPr>
        <w:t xml:space="preserve"> εξασφαλίσαμε κονδύλια για προσλήψεις στον χώρο της υγείας και της παιδείας και συγχρόνως αξι</w:t>
      </w:r>
      <w:r>
        <w:rPr>
          <w:rFonts w:eastAsia="Times New Roman" w:cs="Times New Roman"/>
          <w:szCs w:val="24"/>
        </w:rPr>
        <w:t>οποιούμε τα ΕΣΠΑ και αναζητούμενα αναπτυξιακά προγράμματα για την καταπολέμηση της ανεργίας. Βάζουμε μπρος έργα που είχαν σταματήσει -και όχι, βέβαια, από δική μας ευθύνη- ώστε να τονωθούν οι τοπικές κοινωνίες και να σταματήσει η ταλαιπωρία των πολιτών. Εν</w:t>
      </w:r>
      <w:r>
        <w:rPr>
          <w:rFonts w:eastAsia="Times New Roman" w:cs="Times New Roman"/>
          <w:szCs w:val="24"/>
        </w:rPr>
        <w:t>ισχύουμε δομές αλληλεγγύης και τις διευρύνουμε με προγράμματα ενίσχυσης, ιδιαίτερα, των γυναικών.</w:t>
      </w:r>
    </w:p>
    <w:p w14:paraId="1426443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πω δυο λόγια για την πόλη μου, τον Πειραιά και για τα νησιά, μια πόλη που έχει πληγεί ιδιαίτερα από την οικονομική κρίση και φαίνε</w:t>
      </w:r>
      <w:r>
        <w:rPr>
          <w:rFonts w:eastAsia="Times New Roman" w:cs="Times New Roman"/>
          <w:szCs w:val="24"/>
        </w:rPr>
        <w:t>ται στην καθημερινότητά της, με τα καταστήματα να κλείνουν, τους ελεύθερους επαγγελματίες να βρίσκονται σε απόγνωση, με τα μεγάλα έργα, το μετρό και το τραμ, να έχουν σταματήσει και να έχουν κάνει τη ζωή στο κέντρο της πόλης αβίωτη.</w:t>
      </w:r>
    </w:p>
    <w:p w14:paraId="1426443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Ευτυχώς, με παρέμβαση -</w:t>
      </w:r>
      <w:r>
        <w:rPr>
          <w:rFonts w:eastAsia="Times New Roman" w:cs="Times New Roman"/>
          <w:szCs w:val="24"/>
        </w:rPr>
        <w:t xml:space="preserve">τελευταία- του Υπουργού Υποδομών το έργο του τραμ </w:t>
      </w:r>
      <w:r>
        <w:rPr>
          <w:rFonts w:eastAsia="Times New Roman" w:cs="Times New Roman"/>
          <w:szCs w:val="24"/>
        </w:rPr>
        <w:t>ξεμπλόκαρε</w:t>
      </w:r>
      <w:r>
        <w:rPr>
          <w:rFonts w:eastAsia="Times New Roman" w:cs="Times New Roman"/>
          <w:szCs w:val="24"/>
        </w:rPr>
        <w:t>. Έχουμε βάλει στόχο να τελειώσει στο τέλος του 2016 και έτσι, η πόλη θα κερδίσει πάρα πολλά και σε υποδομές και σε χρήματα.</w:t>
      </w:r>
    </w:p>
    <w:p w14:paraId="1426443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Επίσης, είναι προς τιμήν του Υπουργού Δικαιοσύνης που προχθές, σε μια επίκαιρη ερώτησή μου για τα δικαστήρια του Πειραιά, ενέταξε και εντάσσει το καινούργιο δικαστικό μέγαρο του Πειραιά να στεγαστεί τον καινούργιο χρόνο και μέσα από τον καινούργιο </w:t>
      </w:r>
      <w:r>
        <w:rPr>
          <w:rFonts w:eastAsia="Times New Roman" w:cs="Times New Roman"/>
          <w:szCs w:val="24"/>
        </w:rPr>
        <w:t>προϋπολο</w:t>
      </w:r>
      <w:r>
        <w:rPr>
          <w:rFonts w:eastAsia="Times New Roman" w:cs="Times New Roman"/>
          <w:szCs w:val="24"/>
        </w:rPr>
        <w:t xml:space="preserve">γισμό </w:t>
      </w:r>
      <w:r>
        <w:rPr>
          <w:rFonts w:eastAsia="Times New Roman" w:cs="Times New Roman"/>
          <w:szCs w:val="24"/>
        </w:rPr>
        <w:t>σε ένα κτήριο «φάντασμα» που υπάρχει εδώ και σαράντα χρόνια στο κέντρο της πόλης, όπου ο δήμος σπαταλάει κάθε χρόνο πάρα πολλά χρήματα από τον προϋπολογισμό του για να το ντύνει εξωτερικά και να μη φαίνεται το γιαπί, που έχει γίνει πια η εικόνα της π</w:t>
      </w:r>
      <w:r>
        <w:rPr>
          <w:rFonts w:eastAsia="Times New Roman" w:cs="Times New Roman"/>
          <w:szCs w:val="24"/>
        </w:rPr>
        <w:t>όλης, έχει ενσωματωθεί στην πόλη.</w:t>
      </w:r>
    </w:p>
    <w:p w14:paraId="14264437" w14:textId="77777777" w:rsidR="00C95FDB" w:rsidRDefault="00923431">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14264438" w14:textId="77777777" w:rsidR="00C95FDB" w:rsidRDefault="00923431">
      <w:pPr>
        <w:spacing w:line="600" w:lineRule="auto"/>
        <w:ind w:firstLine="720"/>
        <w:jc w:val="both"/>
        <w:rPr>
          <w:rFonts w:eastAsia="Times New Roman"/>
          <w:bCs/>
        </w:rPr>
      </w:pPr>
      <w:r>
        <w:rPr>
          <w:rFonts w:eastAsia="Times New Roman"/>
          <w:bCs/>
        </w:rPr>
        <w:t>Κύριε Πρόεδρε, δύο λεπτά και τελειώνω.</w:t>
      </w:r>
    </w:p>
    <w:p w14:paraId="1426443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Κλείνοντας, στο σημείο αυτό θα ήθελα να κάνω δύο προτάσεις προς τους Υπουργούς Κοινωνικής Αλληλεγγ</w:t>
      </w:r>
      <w:r>
        <w:rPr>
          <w:rFonts w:eastAsia="Times New Roman" w:cs="Times New Roman"/>
          <w:szCs w:val="24"/>
        </w:rPr>
        <w:t>ύης, Υποδομών, Τουρισμού. Θα ήθελα στο πρόγραμμα κοινωνικής αλληλεγγύης και στις δωρεάν μεταφορές να ενταχθούν οι κάτοικοι των νησιών και ιδιαίτερα της Σαλαμίνας. Η μεταφορά από τη Σαλαμίνα είναι πια καθημερινή. Τη χρησιμοποιούν χιλιάδες συμπολίτες μας άνε</w:t>
      </w:r>
      <w:r>
        <w:rPr>
          <w:rFonts w:eastAsia="Times New Roman" w:cs="Times New Roman"/>
          <w:szCs w:val="24"/>
        </w:rPr>
        <w:t>ργοι που έρχονται στο κέντρο της πόλης, ψάχνοντας εργασία. Άρα, λοιπόν, στο κοινωνικό εισιτήριο και στη δωρεάν μεταφορά θα πρέπει να ενταχθεί και η Σαλαμίνα.</w:t>
      </w:r>
    </w:p>
    <w:p w14:paraId="1426443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Επίσης, στον προγραμματισμό του Υπουργείου Πολιτισμού θα ήθελα να ενταχθεί η σωστή λειτουργία του </w:t>
      </w:r>
      <w:r>
        <w:rPr>
          <w:rFonts w:eastAsia="Times New Roman" w:cs="Times New Roman"/>
          <w:szCs w:val="24"/>
        </w:rPr>
        <w:t xml:space="preserve">Δημοτικού Θεάτρου. Ο δρόμος του πολιτισμού που θα συνδέει τον χώρο της Αθήνας με το </w:t>
      </w:r>
      <w:r>
        <w:rPr>
          <w:rFonts w:eastAsia="Times New Roman" w:cs="Times New Roman"/>
          <w:szCs w:val="24"/>
        </w:rPr>
        <w:t xml:space="preserve">λιμάνι </w:t>
      </w:r>
      <w:r>
        <w:rPr>
          <w:rFonts w:eastAsia="Times New Roman" w:cs="Times New Roman"/>
          <w:szCs w:val="24"/>
        </w:rPr>
        <w:t>θα πρέπει να ξεκινάει από τον Πειραιά ή, αν θέλετε, να τελειώνει στον Πειραιά.</w:t>
      </w:r>
    </w:p>
    <w:p w14:paraId="1426443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Στην Υπουργό Τουρισμού, που πριν από λίγο μας παρουσίασε ένα ολοκληρωμένο πρόγραμμα, θ</w:t>
      </w:r>
      <w:r>
        <w:rPr>
          <w:rFonts w:eastAsia="Times New Roman" w:cs="Times New Roman"/>
          <w:szCs w:val="24"/>
        </w:rPr>
        <w:t>α ήθελα να της θυμίσω πως είναι και τα μικρά νησιά του Αργοσαρωνικού</w:t>
      </w:r>
      <w:r>
        <w:rPr>
          <w:rFonts w:eastAsia="Times New Roman" w:cs="Times New Roman"/>
          <w:szCs w:val="24"/>
        </w:rPr>
        <w:t>,</w:t>
      </w:r>
      <w:r>
        <w:rPr>
          <w:rFonts w:eastAsia="Times New Roman" w:cs="Times New Roman"/>
          <w:szCs w:val="24"/>
        </w:rPr>
        <w:t xml:space="preserve"> τα οποία χρειάζεται να ενισχυθούν με προγράμματα για την ανάπτυξή τους.</w:t>
      </w:r>
    </w:p>
    <w:p w14:paraId="1426443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w:t>
      </w:r>
    </w:p>
    <w:p w14:paraId="1426443D" w14:textId="77777777" w:rsidR="00C95FDB" w:rsidRDefault="00923431">
      <w:pPr>
        <w:spacing w:line="600" w:lineRule="auto"/>
        <w:jc w:val="center"/>
        <w:rPr>
          <w:rFonts w:eastAsia="Times New Roman"/>
          <w:bCs/>
        </w:rPr>
      </w:pPr>
      <w:r>
        <w:rPr>
          <w:rFonts w:eastAsia="Times New Roman"/>
          <w:bCs/>
        </w:rPr>
        <w:t>(Χειροκροτήματα από την πτέρυγα του ΣΥΡΙΖΑ)</w:t>
      </w:r>
    </w:p>
    <w:p w14:paraId="1426443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 κυρί</w:t>
      </w:r>
      <w:r>
        <w:rPr>
          <w:rFonts w:eastAsia="Times New Roman" w:cs="Times New Roman"/>
          <w:szCs w:val="24"/>
        </w:rPr>
        <w:t>α Σταματάκη.</w:t>
      </w:r>
    </w:p>
    <w:p w14:paraId="1426443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 κ. Τζαμακλής έχει τον λόγο.</w:t>
      </w:r>
    </w:p>
    <w:p w14:paraId="1426444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Ευχαριστώ, κύριε Πρόεδρε.</w:t>
      </w:r>
    </w:p>
    <w:p w14:paraId="1426444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η πρώτη φορά που καλούμαι ως Βουλευτής να ψηφίσω </w:t>
      </w:r>
      <w:r>
        <w:rPr>
          <w:rFonts w:eastAsia="Times New Roman" w:cs="Times New Roman"/>
          <w:szCs w:val="24"/>
        </w:rPr>
        <w:t>κρατικό προϋπολογισμό</w:t>
      </w:r>
      <w:r>
        <w:rPr>
          <w:rFonts w:eastAsia="Times New Roman" w:cs="Times New Roman"/>
          <w:szCs w:val="24"/>
        </w:rPr>
        <w:t xml:space="preserve">. Είναι η πρώτη φορά που </w:t>
      </w:r>
      <w:r>
        <w:rPr>
          <w:rFonts w:eastAsia="Times New Roman" w:cs="Times New Roman"/>
          <w:szCs w:val="24"/>
        </w:rPr>
        <w:t xml:space="preserve">προϋπολογισμός </w:t>
      </w:r>
      <w:r>
        <w:rPr>
          <w:rFonts w:eastAsia="Times New Roman" w:cs="Times New Roman"/>
          <w:szCs w:val="24"/>
        </w:rPr>
        <w:t>κατατίθεται από Κυβέρ</w:t>
      </w:r>
      <w:r>
        <w:rPr>
          <w:rFonts w:eastAsia="Times New Roman" w:cs="Times New Roman"/>
          <w:szCs w:val="24"/>
        </w:rPr>
        <w:t>νηση με κορμό την Αριστερά. Μέσα στο ασφυκτικό δημοσιονομικό πλαίσιο είναι προφανής η προσπάθεια αυτής της Κυβέρνησης να εισαγάγει κοινωνικό πρόσημο, κοινωνική δικαιοσύνη, αναδιανομή υπέρ των αδύναμων κοινωνικών ομάδων, υπέρ των τομέων της υγείας και της π</w:t>
      </w:r>
      <w:r>
        <w:rPr>
          <w:rFonts w:eastAsia="Times New Roman" w:cs="Times New Roman"/>
          <w:szCs w:val="24"/>
        </w:rPr>
        <w:t>ρόνοιας.</w:t>
      </w:r>
    </w:p>
    <w:p w14:paraId="1426444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Έτσι, οι αναγκαίες περικοπές είναι στοχευμένες και όχι οριζόντιες. Η αναγκαία μείωση των δαπανών δεν επικεντρώνεται και δεν στρέφεται αυτομάτως κατά των μισθών και των συντάξεων, όπως συνέβαινε επί της θητείας των προηγούμενων κυβερνήσεων.</w:t>
      </w:r>
    </w:p>
    <w:p w14:paraId="1426444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Μειώνον</w:t>
      </w:r>
      <w:r>
        <w:rPr>
          <w:rFonts w:eastAsia="Times New Roman" w:cs="Times New Roman"/>
          <w:szCs w:val="24"/>
        </w:rPr>
        <w:t xml:space="preserve">ται, παραδείγματος </w:t>
      </w:r>
      <w:r>
        <w:rPr>
          <w:rFonts w:eastAsia="Times New Roman" w:cs="Times New Roman"/>
          <w:szCs w:val="24"/>
        </w:rPr>
        <w:t>χάριν</w:t>
      </w:r>
      <w:r>
        <w:rPr>
          <w:rFonts w:eastAsia="Times New Roman" w:cs="Times New Roman"/>
          <w:szCs w:val="24"/>
        </w:rPr>
        <w:t>, οι στρατιωτικές δαπάνες</w:t>
      </w:r>
      <w:r>
        <w:rPr>
          <w:rFonts w:eastAsia="Times New Roman" w:cs="Times New Roman"/>
          <w:szCs w:val="24"/>
        </w:rPr>
        <w:t>,</w:t>
      </w:r>
      <w:r>
        <w:rPr>
          <w:rFonts w:eastAsia="Times New Roman" w:cs="Times New Roman"/>
          <w:szCs w:val="24"/>
        </w:rPr>
        <w:t xml:space="preserve"> για να κρατηθούν σταθερές οι δαπάνες στα προνοιακά επιδόματα. Αυξάνονται κατά 823 εκατομμύρια ευρώ οι κοινωνικές δαπάνες. Θεσμοθετείται η κάρτα ανασφάλιστων και η δωρεάν πρόσβαση στα νοσοκομεία. Καταβάλλον</w:t>
      </w:r>
      <w:r>
        <w:rPr>
          <w:rFonts w:eastAsia="Times New Roman" w:cs="Times New Roman"/>
          <w:szCs w:val="24"/>
        </w:rPr>
        <w:t xml:space="preserve">ται 62 εκατομμύρια ευρώ για κάλυψη των ανασφάλιστων υπερηλίκων. Θεσμοθετείται η δωρεάν μετακίνηση στα μέσα μεταφοράς για τους ανέργους. Επεκτείνεται το ελάχιστο εγγυημένο εισόδημα. </w:t>
      </w:r>
    </w:p>
    <w:p w14:paraId="1426444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 πρώτη φορά μετά από πέντε χρόνια γίνονται 985 προσλήψεις στον χώρο της</w:t>
      </w:r>
      <w:r>
        <w:rPr>
          <w:rFonts w:eastAsia="Times New Roman" w:cs="Times New Roman"/>
          <w:szCs w:val="24"/>
        </w:rPr>
        <w:t xml:space="preserve"> υγείας για την κάλυψη των τεράστιων κενών στα νοσοκομεία. Ακολουθούν και άλλες προσλήψεις στα νοσοκομεία. Αυξάνεται η επιχορήγηση στα νοσοκομεία κατά 300 εκατομμύρια ευρώ. </w:t>
      </w:r>
    </w:p>
    <w:p w14:paraId="1426444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 πρώτη φορά από το 2008 το Πρόγραμμα Δημοσίων Επενδύσεων αυξάνεται κατά 350 εκα</w:t>
      </w:r>
      <w:r>
        <w:rPr>
          <w:rFonts w:eastAsia="Times New Roman" w:cs="Times New Roman"/>
          <w:szCs w:val="24"/>
        </w:rPr>
        <w:t xml:space="preserve">τομμύρια ευρώ. Η έμφαση δεν αφορά το ύψος του ποσού, αλλά τη βούληση να αυξηθούν οι δημόσιες επενδύσεις για ενίσχυση της ανάπτυξης. </w:t>
      </w:r>
    </w:p>
    <w:p w14:paraId="1426444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άποψη ότι το ναρκοθετημένο πεδίο για την ευόδωση της στρατηγικής της «αριστερής παρέν</w:t>
      </w:r>
      <w:r>
        <w:rPr>
          <w:rFonts w:eastAsia="Times New Roman" w:cs="Times New Roman"/>
          <w:szCs w:val="24"/>
        </w:rPr>
        <w:t xml:space="preserve">θεσης» δεν απέδωσε τα αναμενόμενα για τους εμπνευστές της ούτε πρόκειται να αποδώσει στο μέλλον. Ουδείς θα καταφέρει να ανεμίσει τα γδαρμένα τομάρια μας στους </w:t>
      </w:r>
      <w:r>
        <w:rPr>
          <w:rFonts w:eastAsia="Times New Roman" w:cs="Times New Roman"/>
          <w:szCs w:val="24"/>
          <w:lang w:val="en-US"/>
        </w:rPr>
        <w:t>Podemos</w:t>
      </w:r>
      <w:r>
        <w:rPr>
          <w:rFonts w:eastAsia="Times New Roman" w:cs="Times New Roman"/>
          <w:szCs w:val="24"/>
        </w:rPr>
        <w:t xml:space="preserve"> ή στους Πορτογάλους. </w:t>
      </w:r>
    </w:p>
    <w:p w14:paraId="1426444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φετινή χρονιά πιθανόν να κλείσει, διαψεύδοντας και τις Κασσάνδρες, με σχεδόν μηδενική ύφεση. Οι τράπεζες ανακεφαλαιοποιήθηκαν και οι καταθέσεις είναι ασφαλείς, σε συνδυασμό και προς όφελος των ευάλωτων ομάδων στην επίλυση του ζητήματος των κόκκινων δανεί</w:t>
      </w:r>
      <w:r>
        <w:rPr>
          <w:rFonts w:eastAsia="Times New Roman" w:cs="Times New Roman"/>
          <w:szCs w:val="24"/>
        </w:rPr>
        <w:t xml:space="preserve">ων. Ο τουρισμός ενισχύθηκε και αναμένεται περαιτέρω αύξηση. </w:t>
      </w:r>
    </w:p>
    <w:p w14:paraId="1426444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Στον παράλληλο με τη συμφωνία πολιτικό σχεδιασμό της Κυβέρνησης περιλαμβάνεται η μείωση περιττών λειτουργικών δαπανών για να απελευθερωθεί δημοσιονομικός χώρος για χρηματοδότηση κοινωνικών δράσεω</w:t>
      </w:r>
      <w:r>
        <w:rPr>
          <w:rFonts w:eastAsia="Times New Roman" w:cs="Times New Roman"/>
          <w:szCs w:val="24"/>
        </w:rPr>
        <w:t>ν, παραδείγματος χάρη στις μισθώσεις κτηριακών αναγκών του δημοσίου. Περιλαμβάνεται η καταπολέμηση της φοροδιαφυγής και της φοροαποφυγής, ο έλεγχος όλων των λιστών, παλαιών και νέων, η αύξηση στην εισπραξιμότητα του ΦΠΑ, η ενίσχυση των ελεγκτικών μηχανισμώ</w:t>
      </w:r>
      <w:r>
        <w:rPr>
          <w:rFonts w:eastAsia="Times New Roman" w:cs="Times New Roman"/>
          <w:szCs w:val="24"/>
        </w:rPr>
        <w:t>ν με εξειδικευμένο προσωπικό και τεχνογνωσία. Αυτά συνιστούν τη διαφορά αυτής της Κυβέρνησης με τις προηγούμενες. Πρόσφατο δείγμα είναι η λίστα Μπόργκεν με τα στικάκια στο φως και όχι στα συρτάρια.</w:t>
      </w:r>
    </w:p>
    <w:p w14:paraId="1426444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Περιλαμβάνεται η εντατικοποίηση του δημοσιονομικού ελέγχου</w:t>
      </w:r>
      <w:r>
        <w:rPr>
          <w:rFonts w:eastAsia="Times New Roman" w:cs="Times New Roman"/>
          <w:szCs w:val="24"/>
        </w:rPr>
        <w:t xml:space="preserve"> των δαπανών στα νοσοκομεία. Περιλαμβάνεται η επιτάχυνση των διαδικασιών απορρόφησης του ΕΣΠΑ. Περιλαμβάνεται η πάταξη της πελατειακής δικτύωσης με το νέο θεσμικό πλαίσιο για την ανέλιξη των δημοσίων υπαλλήλων, το εθνικό μητρώο για τα στελέχη δημόσιας διοί</w:t>
      </w:r>
      <w:r>
        <w:rPr>
          <w:rFonts w:eastAsia="Times New Roman" w:cs="Times New Roman"/>
          <w:szCs w:val="24"/>
        </w:rPr>
        <w:t xml:space="preserve">κησης με αυξημένα προσόντα και νέο σύστημα αξιολόγησης. </w:t>
      </w:r>
    </w:p>
    <w:p w14:paraId="1426444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Περιλαμβάνεται η ενίσχυση των σχολείων με ουσιαστικό περιορισμό των αποσπάσεων με συγκεκριμένα αντικειμενικά και κοινωνικά κριτήρια. Περιλαμβάνεται η προσπάθεια για να καταστεί βιώσιμο το ασφαλιστικό</w:t>
      </w:r>
      <w:r>
        <w:rPr>
          <w:rFonts w:eastAsia="Times New Roman" w:cs="Times New Roman"/>
          <w:szCs w:val="24"/>
        </w:rPr>
        <w:t xml:space="preserve"> σύστημα με κοινωνικά ευαίσθητη μεταρρύθμιση. Τα κόμματα που κυβέρνησαν στο παρελθόν και το χρεοκόπησαν ας παριστάνουν τους Πόντιους Πιλάτους</w:t>
      </w:r>
      <w:r>
        <w:rPr>
          <w:rFonts w:eastAsia="Times New Roman" w:cs="Times New Roman"/>
          <w:szCs w:val="24"/>
        </w:rPr>
        <w:t>,</w:t>
      </w:r>
      <w:r>
        <w:rPr>
          <w:rFonts w:eastAsia="Times New Roman" w:cs="Times New Roman"/>
          <w:szCs w:val="24"/>
        </w:rPr>
        <w:t xml:space="preserve"> κυρίως απέναντι στις επόμενες γενεές. </w:t>
      </w:r>
    </w:p>
    <w:p w14:paraId="1426444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Περιλαμβάνεται, τέλος, η ενίσχυση με προσωπικό στον τομέα της δικαιοσύνης</w:t>
      </w:r>
      <w:r>
        <w:rPr>
          <w:rFonts w:eastAsia="Times New Roman" w:cs="Times New Roman"/>
          <w:szCs w:val="24"/>
        </w:rPr>
        <w:t>,</w:t>
      </w:r>
      <w:r>
        <w:rPr>
          <w:rFonts w:eastAsia="Times New Roman" w:cs="Times New Roman"/>
          <w:szCs w:val="24"/>
        </w:rPr>
        <w:t xml:space="preserve"> για να αντιμετωπιστεί το πρόβλημα της βραδείας απονομής της και έτσι θα βοηθηθεί και το κομμάτι της προσέλκυσης επενδύσεων.</w:t>
      </w:r>
    </w:p>
    <w:p w14:paraId="1426444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2015 είναι το χρονικό ορόσημο της ανατροπής. Το 2016 θα είναι το χρονικό ορόσημο της ανάκαμψης. Γι</w:t>
      </w:r>
      <w:r>
        <w:rPr>
          <w:rFonts w:eastAsia="Times New Roman" w:cs="Times New Roman"/>
          <w:szCs w:val="24"/>
        </w:rPr>
        <w:t xml:space="preserve">α τον λόγο αυτό υπερψηφίζω τον </w:t>
      </w:r>
      <w:r>
        <w:rPr>
          <w:rFonts w:eastAsia="Times New Roman" w:cs="Times New Roman"/>
          <w:szCs w:val="24"/>
        </w:rPr>
        <w:t>προϋπολογισμό</w:t>
      </w:r>
      <w:r>
        <w:rPr>
          <w:rFonts w:eastAsia="Times New Roman" w:cs="Times New Roman"/>
          <w:szCs w:val="24"/>
        </w:rPr>
        <w:t>.</w:t>
      </w:r>
    </w:p>
    <w:p w14:paraId="1426444D" w14:textId="77777777" w:rsidR="00C95FDB" w:rsidRDefault="0092343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426444E" w14:textId="77777777" w:rsidR="00C95FDB" w:rsidRDefault="0092343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πολύ.</w:t>
      </w:r>
    </w:p>
    <w:p w14:paraId="1426444F" w14:textId="77777777" w:rsidR="00C95FDB" w:rsidRDefault="00923431">
      <w:pPr>
        <w:spacing w:line="600" w:lineRule="auto"/>
        <w:jc w:val="both"/>
        <w:rPr>
          <w:rFonts w:eastAsia="Times New Roman" w:cs="Times New Roman"/>
          <w:szCs w:val="24"/>
        </w:rPr>
      </w:pPr>
      <w:r>
        <w:rPr>
          <w:rFonts w:eastAsia="Times New Roman" w:cs="Times New Roman"/>
          <w:szCs w:val="24"/>
        </w:rPr>
        <w:t>Τον λόγο έχει ο κ. Μπούρας.</w:t>
      </w:r>
    </w:p>
    <w:p w14:paraId="14264450" w14:textId="77777777" w:rsidR="00C95FDB" w:rsidRDefault="00923431">
      <w:pPr>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Ευχαριστώ πολύ, κύριε Πρόεδρε.</w:t>
      </w:r>
    </w:p>
    <w:p w14:paraId="14264451" w14:textId="77777777" w:rsidR="00C95FDB" w:rsidRDefault="00923431">
      <w:pPr>
        <w:spacing w:line="600" w:lineRule="auto"/>
        <w:jc w:val="both"/>
        <w:rPr>
          <w:rFonts w:eastAsia="Times New Roman" w:cs="Times New Roman"/>
          <w:szCs w:val="24"/>
        </w:rPr>
      </w:pPr>
      <w:r>
        <w:rPr>
          <w:rFonts w:eastAsia="Times New Roman" w:cs="Times New Roman"/>
          <w:szCs w:val="24"/>
        </w:rPr>
        <w:t xml:space="preserve">Κυρίες και κύριοι συνάδελφοι, ελπίζω ο κ. Τσίπρας, οι Υπουργοί και οι συνάδελφοι Βουλευτές της </w:t>
      </w:r>
      <w:r>
        <w:rPr>
          <w:rFonts w:eastAsia="Times New Roman" w:cs="Times New Roman"/>
          <w:szCs w:val="24"/>
        </w:rPr>
        <w:t xml:space="preserve">συγκυβέρνησης </w:t>
      </w:r>
      <w:r>
        <w:rPr>
          <w:rFonts w:eastAsia="Times New Roman" w:cs="Times New Roman"/>
          <w:szCs w:val="24"/>
        </w:rPr>
        <w:t>ΣΥΡΙΖΑ-ΑΝΕΛ να θυμούνται τι έλεγαν πέρσι τέτοιον καιρό από τη θέση της Αντιπολίτευσης. Βεβαίωναν πως θα σκίσουν το μνημόνιο και θα είναι μέρα μεσημ</w:t>
      </w:r>
      <w:r>
        <w:rPr>
          <w:rFonts w:eastAsia="Times New Roman" w:cs="Times New Roman"/>
          <w:szCs w:val="24"/>
        </w:rPr>
        <w:t xml:space="preserve">έρι. Δεσμεύονταν να καταργήσουν όλους τους εφαρμοστικούς νόμους. Υπόσχονταν να εφαρμόσουν στο ακέραιο το δήθεν πρόγραμμα της Θεσσαλονίκης. Έταζαν τα πάντα στους πάντες. Εξαπατούσαν τον ελληνικό λαό. </w:t>
      </w:r>
    </w:p>
    <w:p w14:paraId="14264452"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 xml:space="preserve">Με ρωτούν οι συνταξιούχοι στην εκλογική μου περιφέρεια, </w:t>
      </w:r>
      <w:r>
        <w:rPr>
          <w:rFonts w:eastAsia="Times New Roman" w:cs="Times New Roman"/>
          <w:szCs w:val="24"/>
        </w:rPr>
        <w:t xml:space="preserve">κύριοι Υπουργοί, ποια ημερομηνία του Δεκεμβρίου, μιας και έρχονται Χριστούγεννα, θα πάρουν το δώρο των Χριστουγέννων. </w:t>
      </w:r>
    </w:p>
    <w:p w14:paraId="1426445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 κ. Τσίπρας και ο ΣΥΡΙΖΑ με δεκανίκια τους ΑΝΕΛ και τη Χρυσή Αυγή αρνήθηκαν τη συνεννόηση για τον Πρόεδρο της Δημοκρατίας και προκάλεσαν</w:t>
      </w:r>
      <w:r>
        <w:rPr>
          <w:rFonts w:eastAsia="Times New Roman" w:cs="Times New Roman"/>
          <w:szCs w:val="24"/>
        </w:rPr>
        <w:t xml:space="preserve"> πρόωρες εκλογές τον Ιανουάριο του 2015, τις οποίες βέβαια κέρδισαν με ψέματα και κάλπικες υποσχέσεις. Για έξι μήνες έπαιζαν ανεύθυνα και επικίνδυνα. Έκαναν πρόγραμμα-γέφυρα, έκαναν στάση πληρωμών, έκαναν εσωτερικό εξαναγκαστικό δανεισμό, έφεραν νέα ύφεση </w:t>
      </w:r>
      <w:r>
        <w:rPr>
          <w:rFonts w:eastAsia="Times New Roman" w:cs="Times New Roman"/>
          <w:szCs w:val="24"/>
        </w:rPr>
        <w:t xml:space="preserve">και έκρηξη της ανεργίας, έβγαλαν τη χώρα εκτός προγράμματος, έκλεισαν τις τράπεζες, επέβαλαν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έσυραν ανεύθυνα τη χώρα στα πρόθυρα του </w:t>
      </w:r>
      <w:r>
        <w:rPr>
          <w:rFonts w:eastAsia="Times New Roman" w:cs="Times New Roman"/>
          <w:szCs w:val="24"/>
          <w:lang w:val="en-US"/>
        </w:rPr>
        <w:t>Grexit</w:t>
      </w:r>
      <w:r>
        <w:rPr>
          <w:rFonts w:eastAsia="Times New Roman" w:cs="Times New Roman"/>
          <w:szCs w:val="24"/>
        </w:rPr>
        <w:t xml:space="preserve"> </w:t>
      </w:r>
      <w:r>
        <w:rPr>
          <w:rFonts w:eastAsia="Times New Roman" w:cs="Times New Roman"/>
          <w:szCs w:val="24"/>
        </w:rPr>
        <w:t>και έπειτα απ’ όλα αυτά υπέγραψαν το τρίτο, τριετές και πιο επώδυνο μνημόνιο και προκάλεσαν ξανά ε</w:t>
      </w:r>
      <w:r>
        <w:rPr>
          <w:rFonts w:eastAsia="Times New Roman" w:cs="Times New Roman"/>
          <w:szCs w:val="24"/>
        </w:rPr>
        <w:t xml:space="preserve">κλογές για να κλέψουν την ψήφο του πολίτη πριν έλθουν οι λογαριασμοί της εφορίας και πριν τεθεί σε ισχύ το μνημόνιο που υπέγραψαν. </w:t>
      </w:r>
    </w:p>
    <w:p w14:paraId="14264454"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την επομένη των εκλογών του Σεπτεμβρίου η </w:t>
      </w:r>
      <w:r>
        <w:rPr>
          <w:rFonts w:eastAsia="Times New Roman" w:cs="Times New Roman"/>
          <w:szCs w:val="24"/>
        </w:rPr>
        <w:t xml:space="preserve">συγκυβέρνηση </w:t>
      </w:r>
      <w:r>
        <w:rPr>
          <w:rFonts w:eastAsia="Times New Roman" w:cs="Times New Roman"/>
          <w:szCs w:val="24"/>
        </w:rPr>
        <w:t>Τσίπρα-Καμμένου άρχισε να εφαρμόζει</w:t>
      </w:r>
      <w:r>
        <w:rPr>
          <w:rFonts w:eastAsia="Times New Roman" w:cs="Times New Roman"/>
          <w:szCs w:val="24"/>
        </w:rPr>
        <w:t xml:space="preserve"> την πιο κυνική πολιτική με αυξήσεις φόρων παντού, με περικοπές συντάξεων και κοινωνικών επιδομάτων. Φαίνεται ήδη ότι το πιο μεγάλο πλήγμα που ετοιμάζει η Κυβέρνηση της Αριστεράς αφορά τις συντάξεις. Από το καλοκαίρι περιέκοψαν 2% τις κύριες και 6% τις επι</w:t>
      </w:r>
      <w:r>
        <w:rPr>
          <w:rFonts w:eastAsia="Times New Roman" w:cs="Times New Roman"/>
          <w:szCs w:val="24"/>
        </w:rPr>
        <w:t xml:space="preserve">κουρικές. </w:t>
      </w:r>
    </w:p>
    <w:p w14:paraId="1426445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Δεν μένουν, όμως, σ’ αυτές τις περικοπές. Με τον πρώτο </w:t>
      </w:r>
      <w:r>
        <w:rPr>
          <w:rFonts w:eastAsia="Times New Roman" w:cs="Times New Roman"/>
          <w:szCs w:val="24"/>
        </w:rPr>
        <w:t xml:space="preserve">προϋπολογισμό </w:t>
      </w:r>
      <w:r>
        <w:rPr>
          <w:rFonts w:eastAsia="Times New Roman" w:cs="Times New Roman"/>
          <w:szCs w:val="24"/>
        </w:rPr>
        <w:t>τους ετοιμάζονται να πάρουν από τους συνταξιούχους μέσα στη νέα χρονιά πάνω από 1,7 δι</w:t>
      </w:r>
      <w:r>
        <w:rPr>
          <w:rFonts w:eastAsia="Times New Roman" w:cs="Times New Roman"/>
          <w:szCs w:val="24"/>
        </w:rPr>
        <w:t>σ</w:t>
      </w:r>
      <w:r>
        <w:rPr>
          <w:rFonts w:eastAsia="Times New Roman" w:cs="Times New Roman"/>
          <w:szCs w:val="24"/>
        </w:rPr>
        <w:t xml:space="preserve"> ευρώ. Με το</w:t>
      </w:r>
      <w:r>
        <w:rPr>
          <w:rFonts w:eastAsia="Times New Roman" w:cs="Times New Roman"/>
          <w:szCs w:val="24"/>
        </w:rPr>
        <w:t>ν</w:t>
      </w:r>
      <w:r>
        <w:rPr>
          <w:rFonts w:eastAsia="Times New Roman" w:cs="Times New Roman"/>
          <w:szCs w:val="24"/>
        </w:rPr>
        <w:t xml:space="preserve"> νέο </w:t>
      </w:r>
      <w:r>
        <w:rPr>
          <w:rFonts w:eastAsia="Times New Roman" w:cs="Times New Roman"/>
          <w:szCs w:val="24"/>
        </w:rPr>
        <w:t xml:space="preserve">προϋπολογισμό </w:t>
      </w:r>
      <w:r>
        <w:rPr>
          <w:rFonts w:eastAsia="Times New Roman" w:cs="Times New Roman"/>
          <w:szCs w:val="24"/>
        </w:rPr>
        <w:t>κόβουν ταυτόχρονα πάνω από 220 εκατομμύρια ευρώ από το ΕΚ</w:t>
      </w:r>
      <w:r>
        <w:rPr>
          <w:rFonts w:eastAsia="Times New Roman" w:cs="Times New Roman"/>
          <w:szCs w:val="24"/>
        </w:rPr>
        <w:t xml:space="preserve">ΑΣ. Χτυπούν αλύπητα τους αγρότες, τους παραγωγούς, τους μικρομεσαίους επιχειρηματίες, τους εργαζόμενους, τους συνταξιούχους. Αποδεικνύουν πως ήταν μύθος όσα έλεγαν προεκλογικά για δήθεν κοινωνική ευαισθησία της Αριστεράς. </w:t>
      </w:r>
    </w:p>
    <w:p w14:paraId="1426445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Ακούσαμε προχθές στην Κοινοβουλευ</w:t>
      </w:r>
      <w:r>
        <w:rPr>
          <w:rFonts w:eastAsia="Times New Roman" w:cs="Times New Roman"/>
          <w:szCs w:val="24"/>
        </w:rPr>
        <w:t xml:space="preserve">τική σας Ομάδα τον κ. Πρωθυπουργό να πανηγυρίζει ότι δεν θα χρειαστούν για την ανακεφαλαιοποίηση των τραπεζών τα 25 δισεκατομμύρια που υπολογίζονταν αρχικά, αλλά μόνο 5,7 δισεκατομμύρια ευρώ. Δεν τον ακούσαμε, όμως, να λέει τι έγινε. </w:t>
      </w:r>
    </w:p>
    <w:p w14:paraId="1426445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Είναι ή δεν είναι αλή</w:t>
      </w:r>
      <w:r>
        <w:rPr>
          <w:rFonts w:eastAsia="Times New Roman" w:cs="Times New Roman"/>
          <w:szCs w:val="24"/>
        </w:rPr>
        <w:t>θεια ότι ξεπούλησαν τις μετοχές των συστημικών τραπεζών; Είναι ή δεν είναι αλήθεια ότι ο ίδιος και η Κυβέρνησή του, με τις μεθοδεύσεις που επέλεξαν, προκάλεσαν τεράστια οικονομική καταστροφή σε βάρος του δημοσίου και των μικρομετόχων; Είναι ή δεν είναι υπε</w:t>
      </w:r>
      <w:r>
        <w:rPr>
          <w:rFonts w:eastAsia="Times New Roman" w:cs="Times New Roman"/>
          <w:szCs w:val="24"/>
        </w:rPr>
        <w:t xml:space="preserve">ύθυνοι και υπόλογοι γι’ αυτήν την τεράστια καταστροφή; </w:t>
      </w:r>
    </w:p>
    <w:p w14:paraId="14264458" w14:textId="77777777" w:rsidR="00C95FDB" w:rsidRDefault="00923431">
      <w:pPr>
        <w:spacing w:after="0" w:line="600" w:lineRule="auto"/>
        <w:ind w:firstLine="720"/>
        <w:jc w:val="both"/>
        <w:rPr>
          <w:rFonts w:eastAsia="Times New Roman" w:cs="Times New Roman"/>
          <w:szCs w:val="24"/>
        </w:rPr>
      </w:pPr>
      <w:r>
        <w:rPr>
          <w:rFonts w:eastAsia="Times New Roman" w:cs="Times New Roman"/>
          <w:szCs w:val="24"/>
        </w:rPr>
        <w:t>Η Κυβέρνηση ΣΥΡΙΖΑ-ΑΝΕΛ παρέλαβε οικονομία σε δυναμική ανάπτυξης με πρόβλεψη τότε από τους θεσμούς για ρυθμό μεγέθυνσης άνω του 2,5% το 2015. Αντ’ αυτού η ελληνική οικονομία ήδη από το τρίτο τρίμηνο τ</w:t>
      </w:r>
      <w:r>
        <w:rPr>
          <w:rFonts w:eastAsia="Times New Roman" w:cs="Times New Roman"/>
          <w:szCs w:val="24"/>
        </w:rPr>
        <w:t xml:space="preserve">ου 2015 έχει επιστρέψει στην ύφεση. Μάλιστα, η προοπτική για το 2016 είναι χειρότερη από το 2015. Το οικονομικό κλίμα και η ψυχολογία της αγοράς έχουν καταρρεύσει. Το βλέπετε. Δεν νομίζω να είναι ψέμα. </w:t>
      </w:r>
    </w:p>
    <w:p w14:paraId="1426445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2015 η δημόσια οικονομία επέστρεψε σε πρωτογενές έ</w:t>
      </w:r>
      <w:r>
        <w:rPr>
          <w:rFonts w:eastAsia="Times New Roman" w:cs="Times New Roman"/>
          <w:szCs w:val="24"/>
        </w:rPr>
        <w:t>λλειμμα, παρά τη λήψη νέων επώδυνων μέτρων λιτότητας για φέτος, παρ</w:t>
      </w:r>
      <w:r>
        <w:rPr>
          <w:rFonts w:eastAsia="Times New Roman" w:cs="Times New Roman"/>
          <w:szCs w:val="24"/>
        </w:rPr>
        <w:t xml:space="preserve">’ </w:t>
      </w:r>
      <w:r>
        <w:rPr>
          <w:rFonts w:eastAsia="Times New Roman" w:cs="Times New Roman"/>
          <w:szCs w:val="24"/>
        </w:rPr>
        <w:t>όλο που το 2013 και το 2014 είχαν επιτευχθεί πρωτογενή πλεονάσματα. Η Κυβέρνηση συνεχίζει την εσωτερική στάση πληρωμών. Οι ληξιπρόθεσμες υποχρεώσεις του δημοσίου προς τον ιδιωτικό τομέα δ</w:t>
      </w:r>
      <w:r>
        <w:rPr>
          <w:rFonts w:eastAsia="Times New Roman" w:cs="Times New Roman"/>
          <w:szCs w:val="24"/>
        </w:rPr>
        <w:t xml:space="preserve">ιογκώθηκαν. </w:t>
      </w:r>
    </w:p>
    <w:p w14:paraId="1426445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 ύψος των πρόσθετων μέτρων της Κυβέρνησης της «πρώτης φοράς </w:t>
      </w:r>
      <w:r>
        <w:rPr>
          <w:rFonts w:eastAsia="Times New Roman" w:cs="Times New Roman"/>
          <w:szCs w:val="24"/>
        </w:rPr>
        <w:t>αριστερά</w:t>
      </w:r>
      <w:r>
        <w:rPr>
          <w:rFonts w:eastAsia="Times New Roman" w:cs="Times New Roman"/>
          <w:szCs w:val="24"/>
        </w:rPr>
        <w:t>» εκτιμάται αρχικά στα 5,7 δισεκατομμύρια ευρώ για την περίοδο 2015-2016, μέτρα που στραγγαλίζουν την πραγματική οικονομία και διαλύουν τον ιδιωτικό τομέα με αύξηση των συντ</w:t>
      </w:r>
      <w:r>
        <w:rPr>
          <w:rFonts w:eastAsia="Times New Roman" w:cs="Times New Roman"/>
          <w:szCs w:val="24"/>
        </w:rPr>
        <w:t>ελεστών ΦΠΑ σε προϊόντα, σε υπηρεσίες και σε νησιά, των συντελεστών του φόρου εισοδήματος νομικών προσώπων, της ειδικής εισφοράς αλληλεγγύης, του φόρου ασφαλίστρων, της φορολόγησης του εισοδήματος από ενοίκια, με κατάργηση της έκπτωσης εφάπαξ πληρωμής φόρο</w:t>
      </w:r>
      <w:r>
        <w:rPr>
          <w:rFonts w:eastAsia="Times New Roman" w:cs="Times New Roman"/>
          <w:szCs w:val="24"/>
        </w:rPr>
        <w:t>υ εισοδήματος, με κατάργηση απαλλαγών πληρωμής του ΕΝΦΙΑ, με αύξηση της προκαταβολής φόρου εισοδήματος στα νομικά πρόσωπα, τους ελεύθερους επαγγελματίες και τους αγρότες.</w:t>
      </w:r>
    </w:p>
    <w:p w14:paraId="1426445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Επίσης, με σταδιακή κατάργηση της επιστροφής του ειδικού φόρου κατανάλωσης στο πετρέλ</w:t>
      </w:r>
      <w:r>
        <w:rPr>
          <w:rFonts w:eastAsia="Times New Roman" w:cs="Times New Roman"/>
          <w:szCs w:val="24"/>
        </w:rPr>
        <w:t>αιο για αγροτική χρήση, με αύξηση των συντελεστών του φόρου εισοδήματος στους αγρότες, με αύξηση στα τέλη κυκλοφορίας -αυτές τις μέρες πληρώνει ο ελληνικός λαός- αύξηση στις τιμές των εισιτηρίων. Και, δυστυχώς, ο λογαριασμός των μέτρων θα είναι τελικά πολύ</w:t>
      </w:r>
      <w:r>
        <w:rPr>
          <w:rFonts w:eastAsia="Times New Roman" w:cs="Times New Roman"/>
          <w:szCs w:val="24"/>
        </w:rPr>
        <w:t xml:space="preserve"> υψηλότερος, μια και κάποια μέτρα ακόμα δεν έχουν ποσοτικοποιηθεί και αποτυπωθεί. </w:t>
      </w:r>
    </w:p>
    <w:p w14:paraId="1426445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 κοινωνικός </w:t>
      </w:r>
      <w:r>
        <w:rPr>
          <w:rFonts w:eastAsia="Times New Roman" w:cs="Times New Roman"/>
          <w:szCs w:val="24"/>
        </w:rPr>
        <w:t xml:space="preserve">προϋπολογισμός </w:t>
      </w:r>
      <w:r>
        <w:rPr>
          <w:rFonts w:eastAsia="Times New Roman" w:cs="Times New Roman"/>
          <w:szCs w:val="24"/>
        </w:rPr>
        <w:t>βουλιάζει στα ελλείματα. Μειώνεται το ΕΚΑΣ. Μειώνεται το επίδομα θέρμανσης κατά 50% και ένα σωρό άλλα. Τι να πρωτοπώ!</w:t>
      </w:r>
    </w:p>
    <w:p w14:paraId="1426445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 </w:t>
      </w:r>
    </w:p>
    <w:p w14:paraId="1426445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Ολοκληρώνω, κύριε Πρόεδρε, σε ένα λεπτό</w:t>
      </w:r>
    </w:p>
    <w:p w14:paraId="1426445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πρώτος αριστερός </w:t>
      </w:r>
      <w:r>
        <w:rPr>
          <w:rFonts w:eastAsia="Times New Roman" w:cs="Times New Roman"/>
          <w:szCs w:val="24"/>
        </w:rPr>
        <w:t xml:space="preserve">προϋπολογισμός </w:t>
      </w:r>
      <w:r>
        <w:rPr>
          <w:rFonts w:eastAsia="Times New Roman" w:cs="Times New Roman"/>
          <w:szCs w:val="24"/>
        </w:rPr>
        <w:t>εδράζεται πάνω σε ανυπόστατες παραδοχές. Πρόκειται για έναν αντιαναπτυξιακό, ο</w:t>
      </w:r>
      <w:r>
        <w:rPr>
          <w:rFonts w:eastAsia="Times New Roman" w:cs="Times New Roman"/>
          <w:szCs w:val="24"/>
        </w:rPr>
        <w:t xml:space="preserve">ικονομικά αναποτελεσματικό και κοινωνικά άδικο </w:t>
      </w:r>
      <w:r>
        <w:rPr>
          <w:rFonts w:eastAsia="Times New Roman" w:cs="Times New Roman"/>
          <w:szCs w:val="24"/>
        </w:rPr>
        <w:t xml:space="preserve">προϋπολογισμό, </w:t>
      </w:r>
      <w:r>
        <w:rPr>
          <w:rFonts w:eastAsia="Times New Roman" w:cs="Times New Roman"/>
          <w:szCs w:val="24"/>
        </w:rPr>
        <w:t xml:space="preserve">που οδηγεί την ελληνική οικονομία σε καθοδική πορεία. Αποκαλύπτει την πολιτική απάτη της </w:t>
      </w:r>
      <w:r>
        <w:rPr>
          <w:rFonts w:eastAsia="Times New Roman" w:cs="Times New Roman"/>
          <w:szCs w:val="24"/>
        </w:rPr>
        <w:t xml:space="preserve">συγκυβέρνησης </w:t>
      </w:r>
      <w:r>
        <w:rPr>
          <w:rFonts w:eastAsia="Times New Roman" w:cs="Times New Roman"/>
          <w:szCs w:val="24"/>
        </w:rPr>
        <w:t>ΣΥΡΙΖΑ-ΑΝΕΛ.</w:t>
      </w:r>
    </w:p>
    <w:p w14:paraId="1426446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ολοκληρώνετε.</w:t>
      </w:r>
    </w:p>
    <w:p w14:paraId="1426446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b/>
          <w:szCs w:val="24"/>
        </w:rPr>
        <w:t xml:space="preserve"> </w:t>
      </w:r>
      <w:r>
        <w:rPr>
          <w:rFonts w:eastAsia="Times New Roman" w:cs="Times New Roman"/>
          <w:szCs w:val="24"/>
        </w:rPr>
        <w:t>Ολοκληρώνω, κύριε Πρόεδρε, σε μισό λεπτό.</w:t>
      </w:r>
    </w:p>
    <w:p w14:paraId="1426446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πολύ καλά την αγωνιώδη προσπάθεια της </w:t>
      </w:r>
      <w:r>
        <w:rPr>
          <w:rFonts w:eastAsia="Times New Roman" w:cs="Times New Roman"/>
          <w:szCs w:val="24"/>
        </w:rPr>
        <w:t xml:space="preserve">συγκυβέρνησης </w:t>
      </w:r>
      <w:r>
        <w:rPr>
          <w:rFonts w:eastAsia="Times New Roman" w:cs="Times New Roman"/>
          <w:szCs w:val="24"/>
        </w:rPr>
        <w:t xml:space="preserve">να ωραιοποιεί τα μεγέθη του </w:t>
      </w:r>
      <w:r>
        <w:rPr>
          <w:rFonts w:eastAsia="Times New Roman" w:cs="Times New Roman"/>
          <w:szCs w:val="24"/>
        </w:rPr>
        <w:t>προϋπολογισμού</w:t>
      </w:r>
      <w:r>
        <w:rPr>
          <w:rFonts w:eastAsia="Times New Roman" w:cs="Times New Roman"/>
          <w:szCs w:val="24"/>
        </w:rPr>
        <w:t xml:space="preserve">. Ο πρώτος αριστερός </w:t>
      </w:r>
      <w:r>
        <w:rPr>
          <w:rFonts w:eastAsia="Times New Roman" w:cs="Times New Roman"/>
          <w:szCs w:val="24"/>
        </w:rPr>
        <w:t xml:space="preserve">προϋπολογισμός </w:t>
      </w:r>
      <w:r>
        <w:rPr>
          <w:rFonts w:eastAsia="Times New Roman" w:cs="Times New Roman"/>
          <w:szCs w:val="24"/>
        </w:rPr>
        <w:t>αποκαλύπτει ότι η πολιτική ρητορική και η δήθεν αριστερή κοινωνική</w:t>
      </w:r>
      <w:r>
        <w:rPr>
          <w:rFonts w:eastAsia="Times New Roman" w:cs="Times New Roman"/>
          <w:szCs w:val="24"/>
        </w:rPr>
        <w:t xml:space="preserve"> ευαισθησία είναι απολύτως κενές περιεχομένου. </w:t>
      </w:r>
    </w:p>
    <w:p w14:paraId="1426446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προϋπολογισμός </w:t>
      </w:r>
      <w:r>
        <w:rPr>
          <w:rFonts w:eastAsia="Times New Roman" w:cs="Times New Roman"/>
          <w:szCs w:val="24"/>
        </w:rPr>
        <w:t xml:space="preserve">αυτός είναι καταδικασμένος να αποτύχει. Είναι κοινωνικά άδικος. Δείχνει ότι το 2016 θα είναι πολύ χειρότερο από το 2015, το οποίο με τη σειρά του είναι πολύ χειρότερο από το 2014. Είναι </w:t>
      </w:r>
      <w:r>
        <w:rPr>
          <w:rFonts w:eastAsia="Times New Roman" w:cs="Times New Roman"/>
          <w:szCs w:val="24"/>
        </w:rPr>
        <w:t>προϋπ</w:t>
      </w:r>
      <w:r>
        <w:rPr>
          <w:rFonts w:eastAsia="Times New Roman" w:cs="Times New Roman"/>
          <w:szCs w:val="24"/>
        </w:rPr>
        <w:t xml:space="preserve">ολογισμός </w:t>
      </w:r>
      <w:r>
        <w:rPr>
          <w:rFonts w:eastAsia="Times New Roman" w:cs="Times New Roman"/>
          <w:szCs w:val="24"/>
        </w:rPr>
        <w:t xml:space="preserve">που δεν βγαίνει. Δεν τον αντέχει ούτε η πραγματική οικονομία ούτε η κοινωνία, δεν τον αντέχουν, κυρίως, οι πιο αδύναμοι κοινωνικά συμπολίτες μας. </w:t>
      </w:r>
    </w:p>
    <w:p w14:paraId="1426446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 όλα αυτά η Νέα Δημοκρατία λέει «</w:t>
      </w:r>
      <w:r>
        <w:rPr>
          <w:rFonts w:eastAsia="Times New Roman" w:cs="Times New Roman"/>
          <w:szCs w:val="24"/>
        </w:rPr>
        <w:t>όχι</w:t>
      </w:r>
      <w:r>
        <w:rPr>
          <w:rFonts w:eastAsia="Times New Roman" w:cs="Times New Roman"/>
          <w:szCs w:val="24"/>
        </w:rPr>
        <w:t xml:space="preserve">» στον πρώτο </w:t>
      </w:r>
      <w:r>
        <w:rPr>
          <w:rFonts w:eastAsia="Times New Roman" w:cs="Times New Roman"/>
          <w:szCs w:val="24"/>
        </w:rPr>
        <w:t xml:space="preserve">προϋπολογισμό </w:t>
      </w:r>
      <w:r>
        <w:rPr>
          <w:rFonts w:eastAsia="Times New Roman" w:cs="Times New Roman"/>
          <w:szCs w:val="24"/>
        </w:rPr>
        <w:t>της Αριστεράς.</w:t>
      </w:r>
    </w:p>
    <w:p w14:paraId="1426446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Σας ευχαριστώ πολύ</w:t>
      </w:r>
      <w:r>
        <w:rPr>
          <w:rFonts w:eastAsia="Times New Roman" w:cs="Times New Roman"/>
          <w:szCs w:val="24"/>
        </w:rPr>
        <w:t>.</w:t>
      </w:r>
    </w:p>
    <w:p w14:paraId="14264466" w14:textId="77777777" w:rsidR="00C95FDB" w:rsidRDefault="0092343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426446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 κύριε Μπούρα.</w:t>
      </w:r>
    </w:p>
    <w:p w14:paraId="1426446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Παρακαλώ, κύριε Μανιάτη, έχετε τον λόγο.</w:t>
      </w:r>
    </w:p>
    <w:p w14:paraId="1426446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Αγαπητοί συνάδελφοι, ο κύριος Πρωθυπουργός στο Συμβούλιο των Πολιτικών Αρχηγών ζήτησε τη συναίνεση της Αντιπολίτευσης. Και προχθές στην </w:t>
      </w:r>
      <w:r>
        <w:rPr>
          <w:rFonts w:eastAsia="Times New Roman" w:cs="Times New Roman"/>
          <w:szCs w:val="24"/>
        </w:rPr>
        <w:t xml:space="preserve">Κοινοβουλευτική Ομάδα </w:t>
      </w:r>
      <w:r>
        <w:rPr>
          <w:rFonts w:eastAsia="Times New Roman" w:cs="Times New Roman"/>
          <w:szCs w:val="24"/>
        </w:rPr>
        <w:t>του ΣΥΡΙΖΑ τα γκρέμισε όλα, χρησιμοποιώντας μια ενδιαφέρουσα αραβική παροιμία: «Όταν τα σκυλιά αλυ</w:t>
      </w:r>
      <w:r>
        <w:rPr>
          <w:rFonts w:eastAsia="Times New Roman" w:cs="Times New Roman"/>
          <w:szCs w:val="24"/>
        </w:rPr>
        <w:t xml:space="preserve">χτάνε, το καραβάνι δεν παίρνει χαμπάρι και συνεχίζει τον δρόμο του». </w:t>
      </w:r>
    </w:p>
    <w:p w14:paraId="1426446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αφιερώσω στον κύριο Πρωθυπουργό μια άλλη αραβική παροιμία, ως απάντηση στη δική του παροιμία. «Υπάρχουν τρία πράγματα στη ζωή που δεν γυρνάνε ποτέ πίσω», λέει η δική μου αραβική παροι</w:t>
      </w:r>
      <w:r>
        <w:rPr>
          <w:rFonts w:eastAsia="Times New Roman" w:cs="Times New Roman"/>
          <w:szCs w:val="24"/>
        </w:rPr>
        <w:t>μία. «Το πρώτο είναι τα λόγια που ειπώθηκαν. Το δεύτερο είναι το βέλος που εκτοξεύτηκε. Και το τρίτο είναι η ευκαιρία που πέρασε και χάθηκε.»</w:t>
      </w:r>
    </w:p>
    <w:p w14:paraId="1426446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Αναρωτηθείτε</w:t>
      </w:r>
      <w:r>
        <w:rPr>
          <w:rFonts w:eastAsia="Times New Roman" w:cs="Times New Roman"/>
          <w:szCs w:val="24"/>
        </w:rPr>
        <w:t>,</w:t>
      </w:r>
      <w:r>
        <w:rPr>
          <w:rFonts w:eastAsia="Times New Roman" w:cs="Times New Roman"/>
          <w:szCs w:val="24"/>
        </w:rPr>
        <w:t xml:space="preserve"> φίλες και φίλοι του ΣΥΡΙΖΑ, ποια είναι τα λόγια που ελέχθησαν τα τελευταία πέντε χρόνια, λόγια γεμάτ</w:t>
      </w:r>
      <w:r>
        <w:rPr>
          <w:rFonts w:eastAsia="Times New Roman" w:cs="Times New Roman"/>
          <w:szCs w:val="24"/>
        </w:rPr>
        <w:t>α απίστευτα πολιτικά ψέματα. Αναρωτηθείτε ποια είναι τα δηλητηριώδη βέλη που έφεραν σε πάρα πολλές τοπικές κοινωνίες διχασμό και ποια ήταν η μεγάλη ιστορική ευκαιρία που έχασε ο κύριος Πρωθυπουργός, όταν τον Αύγουστο αυτής της χρονιάς είχε διακόσιους είκοσ</w:t>
      </w:r>
      <w:r>
        <w:rPr>
          <w:rFonts w:eastAsia="Times New Roman" w:cs="Times New Roman"/>
          <w:szCs w:val="24"/>
        </w:rPr>
        <w:t>ι Βουλευτές να στηρίζουν την εθνική προσπάθεια και τα γκρέμισε όλα.</w:t>
      </w:r>
    </w:p>
    <w:p w14:paraId="1426446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Μας ζητάει η Κυβέρνηση συναίνεση. Συναίνεση σε τι; Στα 25 δισ. που χάσαμε από την ανακεφαλαιοποίηση των ελληνικών τραπεζών; Στα 41 δισ. των αποταμιεύσεων που έφυγαν από τις ελληνικές τράπε</w:t>
      </w:r>
      <w:r>
        <w:rPr>
          <w:rFonts w:eastAsia="Times New Roman" w:cs="Times New Roman"/>
          <w:szCs w:val="24"/>
        </w:rPr>
        <w:t>ζες και πήγαν στο εξωτερικό; Στο 1,5 δισ. που αφαιρεί από τους συνταξιούχους; Στον ΕΝΦΙΑ που δεν καταργείται ή την 13</w:t>
      </w:r>
      <w:r>
        <w:rPr>
          <w:rFonts w:eastAsia="Times New Roman" w:cs="Times New Roman"/>
          <w:szCs w:val="24"/>
          <w:vertAlign w:val="superscript"/>
        </w:rPr>
        <w:t>η</w:t>
      </w:r>
      <w:r>
        <w:rPr>
          <w:rFonts w:eastAsia="Times New Roman" w:cs="Times New Roman"/>
          <w:szCs w:val="24"/>
        </w:rPr>
        <w:t xml:space="preserve"> σύνταξη που την ξεχάσαμε; Στα 5 δισ. που θα έφερναν από τη Ρωσία; Στο 1 δισ. που θα έφερνε ο κ. Νικολούδης –άραγε γιατί τον αντικαταστήσα</w:t>
      </w:r>
      <w:r>
        <w:rPr>
          <w:rFonts w:eastAsia="Times New Roman" w:cs="Times New Roman"/>
          <w:szCs w:val="24"/>
        </w:rPr>
        <w:t xml:space="preserve">τε;- από το λαθρεμπόριο καυσίμων; Στα 400 εκατομμύρια που μέσα στην ίδια χρονιά θα έρχονταν από τα λαθραία τσιγάρα; Στα 200 εκατομμύρια που θα έρχονταν από τον παράνομο τζόγο; </w:t>
      </w:r>
    </w:p>
    <w:p w14:paraId="1426446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Γιατί και πώς η Κυβέρνηση ζητά συναίνεση από εμάς; Για τα 2 δισ. που θα αφαιρέσ</w:t>
      </w:r>
      <w:r>
        <w:rPr>
          <w:rFonts w:eastAsia="Times New Roman" w:cs="Times New Roman"/>
          <w:szCs w:val="24"/>
        </w:rPr>
        <w:t>ει από τους Έλληνες αγρότες; Το πορτοκάλι στην Αργολίδα δίνει καθαρά 12 λεπτά το κιλό. Με 12 λεπτά το κιλό ο παραγωγός πορτοκαλιού δεν μπορεί πια να αποπληρώσει ούτε το 23% του ΦΠΑ των αγροτικών εφοδίων ούτε τον τριπλασιασμό των ασφαλιστικών του εισφορών ο</w:t>
      </w:r>
      <w:r>
        <w:rPr>
          <w:rFonts w:eastAsia="Times New Roman" w:cs="Times New Roman"/>
          <w:szCs w:val="24"/>
        </w:rPr>
        <w:t xml:space="preserve">ύτε τον μεγαλύτερο φόρο που του επιβάλλετε. Ουσιαστικά, οδηγείται ο Έλληνας αγρότης στην εξαφάνιση. </w:t>
      </w:r>
    </w:p>
    <w:p w14:paraId="1426446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Και στην πραγματικότητα η Κυβέρνηση δεν ζητά συναίνεση. Ζητά συνενόχους για το παράλληλο ψέμα μιας ακόμη πολιτικής εξαπάτησης.</w:t>
      </w:r>
    </w:p>
    <w:p w14:paraId="1426446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Ξέρετε, υπάρχουν κάποιοι που</w:t>
      </w:r>
      <w:r>
        <w:rPr>
          <w:rFonts w:eastAsia="Times New Roman" w:cs="Times New Roman"/>
          <w:szCs w:val="24"/>
        </w:rPr>
        <w:t xml:space="preserve"> νομίζουν ότι μπορεί μια χώρα να κυβερνηθεί με τιτιβίσματα στο </w:t>
      </w:r>
      <w:r>
        <w:rPr>
          <w:rFonts w:eastAsia="Times New Roman" w:cs="Times New Roman"/>
          <w:szCs w:val="24"/>
          <w:lang w:val="en-US"/>
        </w:rPr>
        <w:t>twitter</w:t>
      </w:r>
      <w:r>
        <w:rPr>
          <w:rFonts w:eastAsia="Times New Roman" w:cs="Times New Roman"/>
          <w:szCs w:val="24"/>
        </w:rPr>
        <w:t>. Δεν είναι, δυστυχώς, έτσι. Οι κοινωνίες ματώνουν και πονάνε και θέλουν πραγματικές κυβερνήσεις.</w:t>
      </w:r>
    </w:p>
    <w:p w14:paraId="1426447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Αυτό που βλέπουμε το τελευταίο χρονικό διάστημα είναι θλίψη, απογοήτευση και πιο πολύ </w:t>
      </w:r>
      <w:r>
        <w:rPr>
          <w:rFonts w:eastAsia="Times New Roman" w:cs="Times New Roman"/>
          <w:szCs w:val="24"/>
        </w:rPr>
        <w:t>από όλα σε αυτούς που πίστεψαν ότι μπορεί ο ΣΥΡΙΖΑ να έχει ένα μεγάλο ηθικό πλεονέκτημα, μη συνειδητοποιώντας -αλλά όλα πια γίνονται συνείδηση σιγά σιγά- ότι στο αξιακό και ιδεολογικό εποικοδόμημα της Αριστεράς τη μεγαλύτερη ζημιά την έχει κάνει η πολιτική</w:t>
      </w:r>
      <w:r>
        <w:rPr>
          <w:rFonts w:eastAsia="Times New Roman" w:cs="Times New Roman"/>
          <w:szCs w:val="24"/>
        </w:rPr>
        <w:t xml:space="preserve"> εμπειρία των τελευταίων μηνών και όχι οι όποιες δεξιές πολιτικές ασκήθηκαν τα προηγούμενα χρόνια.</w:t>
      </w:r>
    </w:p>
    <w:p w14:paraId="1426447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Ουσιαστικά, το μεγάλο στοίχημα της κοινωνίας μας είναι αν μπορούμε να μετασχηματίσουμε όλα αυτά που ζούμε σε ένα νέο πατριωτισμό, σε ένα προοδευτικό πατριωτι</w:t>
      </w:r>
      <w:r>
        <w:rPr>
          <w:rFonts w:eastAsia="Times New Roman" w:cs="Times New Roman"/>
          <w:szCs w:val="24"/>
        </w:rPr>
        <w:t>σμό, σε έναν πατριωτισμό που θα στηρίζεται στην αξιοποίηση των ορυκτών πόρων της χώρας, τη γεωπολιτική, τη γεωγραφική της θέση, το ανθρώπινο δυναμικό της, την ανάδειξή της σε διαμετακομιστικό κέντρο, την προσέλκυση ιδιωτικών επενδύσεων που φέρνουν νέες θέσ</w:t>
      </w:r>
      <w:r>
        <w:rPr>
          <w:rFonts w:eastAsia="Times New Roman" w:cs="Times New Roman"/>
          <w:szCs w:val="24"/>
        </w:rPr>
        <w:t xml:space="preserve">εις εργασίας. </w:t>
      </w:r>
    </w:p>
    <w:p w14:paraId="1426447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Στην εθνική προσπάθεια υδρογονανθράκων έχουμε την απόλυτη καταστροφή, την απόλυτη στασιμότητα. </w:t>
      </w:r>
      <w:r>
        <w:rPr>
          <w:rFonts w:eastAsia="Times New Roman" w:cs="Times New Roman"/>
          <w:szCs w:val="24"/>
        </w:rPr>
        <w:t>Όσον αφορά</w:t>
      </w:r>
      <w:r>
        <w:rPr>
          <w:rFonts w:eastAsia="Times New Roman" w:cs="Times New Roman"/>
          <w:szCs w:val="24"/>
        </w:rPr>
        <w:t xml:space="preserve"> το οικόπεδο του Πατραϊκού, ο ανάδοχος που το έχει πάρει δηλώνει σε διεθνές συνέδριο ότι μόνο από ένα οικόπεδο μπορεί το ασφαλιστικό σύσ</w:t>
      </w:r>
      <w:r>
        <w:rPr>
          <w:rFonts w:eastAsia="Times New Roman" w:cs="Times New Roman"/>
          <w:szCs w:val="24"/>
        </w:rPr>
        <w:t>τημα της χώρας να έχει δημόσια έσοδα 400 εκατομμύρια ευρώ τον χρόνο. Την προσπάθεια αυτή την έχετε απολύτως παγώσει.</w:t>
      </w:r>
    </w:p>
    <w:p w14:paraId="1426447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1426447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Τον αγωγό </w:t>
      </w:r>
      <w:r>
        <w:rPr>
          <w:rFonts w:eastAsia="Times New Roman" w:cs="Times New Roman"/>
          <w:szCs w:val="24"/>
          <w:lang w:val="en-US"/>
        </w:rPr>
        <w:t>TAP</w:t>
      </w:r>
      <w:r>
        <w:rPr>
          <w:rFonts w:eastAsia="Times New Roman" w:cs="Times New Roman"/>
          <w:szCs w:val="24"/>
        </w:rPr>
        <w:t>, το μεγαλύτερο ενεργειακό</w:t>
      </w:r>
      <w:r>
        <w:rPr>
          <w:rFonts w:eastAsia="Times New Roman" w:cs="Times New Roman"/>
          <w:szCs w:val="24"/>
        </w:rPr>
        <w:t xml:space="preserve"> έργο της νότιας Ευρώπης, με 2 δισ. προϋπολογισμό, με δέκα χιλιάδες θέσεις εργασίας, τον έχετε παγώσει. Στην ανατολική Μεσόγειο γίνεται ενεργειακή επανάσταση. Βρίσκεστε σε χειμερία νάρκη. </w:t>
      </w:r>
    </w:p>
    <w:p w14:paraId="1426447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Μέσα σε όλα αυτά παρέλαβε η σημερινή Κυβέρνηση φακέλους εκατόν τεσσ</w:t>
      </w:r>
      <w:r>
        <w:rPr>
          <w:rFonts w:eastAsia="Times New Roman" w:cs="Times New Roman"/>
          <w:szCs w:val="24"/>
        </w:rPr>
        <w:t>άρων μεγάλων επενδύσεων συνολικού προϋπολογισμού 6 δισεκατομμυρίων με δημιουργία δέκα χιλιάδων θέσεων εργασίας. Ρωτώ πολύ καλοπροαίρετα: Πείτε μου μία από τις εκατόν τέσσερις μεγάλες επενδύσεις που αδειοδοτήθηκαν περιβαλλοντικά μέσα στο 2014, μία, που να τ</w:t>
      </w:r>
      <w:r>
        <w:rPr>
          <w:rFonts w:eastAsia="Times New Roman" w:cs="Times New Roman"/>
          <w:szCs w:val="24"/>
        </w:rPr>
        <w:t>ην κάλεσε ένας Υπουργός και να πει στον επενδυτή «Έλα εδώ, θέλω να βάλεις τα λεφτά σου για να φτιάξεις κάποια θέση εργασίας». Δυστυχώς, όλα λιμνάζουν στα συρτάρια.</w:t>
      </w:r>
    </w:p>
    <w:p w14:paraId="1426447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426447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Τελειών</w:t>
      </w:r>
      <w:r>
        <w:rPr>
          <w:rFonts w:eastAsia="Times New Roman" w:cs="Times New Roman"/>
          <w:szCs w:val="24"/>
        </w:rPr>
        <w:t>ω, κύριε Πρόεδρε, σε ένα λεπτό. Ευχαριστώ πολύ.</w:t>
      </w:r>
    </w:p>
    <w:p w14:paraId="1426447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Έχουμε, όμως, τώρα και καινούργια πράγματα. Είχαμε, δυστυχώς, σήμερα τον πρώτο νεκρό στην Ειδομένη. Είμαι βέβαιος ότι όλοι μας ευχόμαστε η χώρα μας να ξεπεράσει αυτόν τον σκόπελο, αυτή την απίστευτη ολιγωρία </w:t>
      </w:r>
      <w:r>
        <w:rPr>
          <w:rFonts w:eastAsia="Times New Roman" w:cs="Times New Roman"/>
          <w:szCs w:val="24"/>
        </w:rPr>
        <w:t xml:space="preserve">στην άσκηση της οποιασδήποτε μεταναστευτικής πολιτικής. Ελπίζουμε ότι αυτή η καταστροφή που έχει αρχίσει να γίνεται στις εξαγωγές τις χώρας μέσα από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όπου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HEWLETT-PACKARD</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SONY</w:t>
      </w:r>
      <w:r>
        <w:rPr>
          <w:rFonts w:eastAsia="Times New Roman" w:cs="Times New Roman"/>
          <w:szCs w:val="24"/>
        </w:rPr>
        <w:t>»</w:t>
      </w:r>
      <w:r>
        <w:rPr>
          <w:rFonts w:eastAsia="Times New Roman" w:cs="Times New Roman"/>
          <w:szCs w:val="24"/>
        </w:rPr>
        <w:t xml:space="preserve">, μεγάλοι πελάτες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λένε ότι πια</w:t>
      </w:r>
      <w:r>
        <w:rPr>
          <w:rFonts w:eastAsia="Times New Roman" w:cs="Times New Roman"/>
          <w:szCs w:val="24"/>
        </w:rPr>
        <w:t xml:space="preserve"> θα σηκωθούν και θα φύγουν από τη χώρα, γιατί δεν μπορούν να κάνουν εξαγωγή τα προϊόντα τους. </w:t>
      </w:r>
    </w:p>
    <w:p w14:paraId="1426447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Είχαμε και την απειλή να φύγει η χώρα από την Σένγκεν. Αντιλαμβάνεστε ότι και μόνο που φτάσαμε να συζητιέται αυτό το ζήτημα συνιστά βαθύτατο, βαρύτατο εθνικό ολί</w:t>
      </w:r>
      <w:r>
        <w:rPr>
          <w:rFonts w:eastAsia="Times New Roman" w:cs="Times New Roman"/>
          <w:szCs w:val="24"/>
        </w:rPr>
        <w:t xml:space="preserve">σθημα. </w:t>
      </w:r>
    </w:p>
    <w:p w14:paraId="1426447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Τελειώνω με το κερασάκι στην τούρτα. Μέσα σ’ όλα αυτά</w:t>
      </w:r>
      <w:r>
        <w:rPr>
          <w:rFonts w:eastAsia="Times New Roman" w:cs="Times New Roman"/>
          <w:szCs w:val="24"/>
        </w:rPr>
        <w:t>,</w:t>
      </w:r>
      <w:r>
        <w:rPr>
          <w:rFonts w:eastAsia="Times New Roman" w:cs="Times New Roman"/>
          <w:szCs w:val="24"/>
        </w:rPr>
        <w:t xml:space="preserve"> στο Υπουργείο Συγκοινωνιών είχαμε και την προσπάθεια του αρμόδιου Υπουργού να διπλασιάσει τους επικεφαλής των αστικών συγκοινωνιών</w:t>
      </w:r>
      <w:r>
        <w:rPr>
          <w:rFonts w:eastAsia="Times New Roman" w:cs="Times New Roman"/>
          <w:szCs w:val="24"/>
        </w:rPr>
        <w:t>,</w:t>
      </w:r>
      <w:r>
        <w:rPr>
          <w:rFonts w:eastAsia="Times New Roman" w:cs="Times New Roman"/>
          <w:szCs w:val="24"/>
        </w:rPr>
        <w:t xml:space="preserve"> την ίδια στιγμή που κινδυνεύουν να καταργηθούν οι δωρεάν μετα</w:t>
      </w:r>
      <w:r>
        <w:rPr>
          <w:rFonts w:eastAsia="Times New Roman" w:cs="Times New Roman"/>
          <w:szCs w:val="24"/>
        </w:rPr>
        <w:t xml:space="preserve">κινήσεις με τις αστικές συγκοινωνίες των αστυνομικών, των πυροσβεστών, των λιμενικών, των ατόμων με αναπηρία, των αναπήρων πολέμου. Είναι δυνατόν να συνεχιστεί αυτή η κατάσταση; </w:t>
      </w:r>
    </w:p>
    <w:p w14:paraId="1426447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Αγαπητοί συνάδελφοι, ασκείτε μια πολιτική που μερικές φορές δείχνει ότι είναι</w:t>
      </w:r>
      <w:r>
        <w:rPr>
          <w:rFonts w:eastAsia="Times New Roman" w:cs="Times New Roman"/>
          <w:szCs w:val="24"/>
        </w:rPr>
        <w:t xml:space="preserve"> θιασώτης ενός περίεργου πολιτικού δαρβινισμού. Ενός δαρβινισμού που πιστεύει ότι επιβιώνει πολιτικά όποιος λέει τα πιο μεγάλα ψέματα, όποιος είναι ο πιο μεγάλος λαϊκιστής. Αυτό όμως μπορεί να εξελιχθεί και δείχνει ότι εξελίσσεται σε ένα πολιτικό Βατερλό, </w:t>
      </w:r>
      <w:r>
        <w:rPr>
          <w:rFonts w:eastAsia="Times New Roman" w:cs="Times New Roman"/>
          <w:szCs w:val="24"/>
        </w:rPr>
        <w:t xml:space="preserve">σε μια κυβέρνηση η οποία πολύ γρήγορα χάνει την εμπιστοσύνη της κοινής γνώμης. </w:t>
      </w:r>
    </w:p>
    <w:p w14:paraId="1426447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Εμείς, λοιπόν, λέμε ότι αυτόν τον </w:t>
      </w:r>
      <w:r>
        <w:rPr>
          <w:rFonts w:eastAsia="Times New Roman" w:cs="Times New Roman"/>
          <w:szCs w:val="24"/>
        </w:rPr>
        <w:t>προϋπολογισμό</w:t>
      </w:r>
      <w:r>
        <w:rPr>
          <w:rFonts w:eastAsia="Times New Roman" w:cs="Times New Roman"/>
          <w:szCs w:val="24"/>
        </w:rPr>
        <w:t xml:space="preserve">, που στην πραγματικότητα από το «πρώτη φορά </w:t>
      </w:r>
      <w:r>
        <w:rPr>
          <w:rFonts w:eastAsia="Times New Roman" w:cs="Times New Roman"/>
          <w:szCs w:val="24"/>
        </w:rPr>
        <w:t>αριστερά</w:t>
      </w:r>
      <w:r>
        <w:rPr>
          <w:rFonts w:eastAsia="Times New Roman" w:cs="Times New Roman"/>
          <w:szCs w:val="24"/>
        </w:rPr>
        <w:t>» έχουμε εξελιχθεί στο «πρώτη φορά τόσο άσχημα και τόσο χάλια», δεν θα στέρξ</w:t>
      </w:r>
      <w:r>
        <w:rPr>
          <w:rFonts w:eastAsia="Times New Roman" w:cs="Times New Roman"/>
          <w:szCs w:val="24"/>
        </w:rPr>
        <w:t xml:space="preserve">ουμε και θα τον καταψηφίσουμε. </w:t>
      </w:r>
    </w:p>
    <w:p w14:paraId="1426447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26447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Συμπαράταξης-ΠΑΣΟΚ-ΔΗΜΑΡ)</w:t>
      </w:r>
    </w:p>
    <w:p w14:paraId="1426447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ΠΑΝΑΓΙΩΤΗΣ ΣΓΟΥΡΙΔΗΣ (Υφυπουργός Υποδομών, Μεταφορών και Δικτύων):</w:t>
      </w:r>
      <w:r>
        <w:rPr>
          <w:rFonts w:eastAsia="Times New Roman" w:cs="Times New Roman"/>
          <w:szCs w:val="24"/>
        </w:rPr>
        <w:t xml:space="preserve"> Θα ήθελα το</w:t>
      </w:r>
      <w:r>
        <w:rPr>
          <w:rFonts w:eastAsia="Times New Roman" w:cs="Times New Roman"/>
          <w:szCs w:val="24"/>
        </w:rPr>
        <w:t>ν</w:t>
      </w:r>
      <w:r>
        <w:rPr>
          <w:rFonts w:eastAsia="Times New Roman" w:cs="Times New Roman"/>
          <w:szCs w:val="24"/>
        </w:rPr>
        <w:t xml:space="preserve"> λόγο, κύριε Πρόεδρε.</w:t>
      </w:r>
    </w:p>
    <w:p w14:paraId="1426448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w:t>
      </w:r>
      <w:r>
        <w:rPr>
          <w:rFonts w:eastAsia="Times New Roman" w:cs="Times New Roman"/>
          <w:b/>
          <w:szCs w:val="24"/>
        </w:rPr>
        <w:t xml:space="preserve">ς): </w:t>
      </w:r>
      <w:r>
        <w:rPr>
          <w:rFonts w:eastAsia="Times New Roman" w:cs="Times New Roman"/>
          <w:szCs w:val="24"/>
        </w:rPr>
        <w:t xml:space="preserve">Παρακαλώ, κύριε Υπουργέ. </w:t>
      </w:r>
    </w:p>
    <w:p w14:paraId="1426448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ΠΑΝΑΓΙΩΤΗΣ ΣΓΟΥΡΙΔΗΣ (Υφυπουργός Υποδομών, Μεταφορών και Δικτύων): </w:t>
      </w:r>
      <w:r>
        <w:rPr>
          <w:rFonts w:eastAsia="Times New Roman" w:cs="Times New Roman"/>
          <w:szCs w:val="24"/>
        </w:rPr>
        <w:t xml:space="preserve">Παίρνω το λόγο ως Υφυπουργός Μεταφορών για να εξηγήσω δύο πράγματα. </w:t>
      </w:r>
    </w:p>
    <w:p w14:paraId="1426448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πρώτο είναι ότι η σιδηροδρομική γραμμή Θεσσαλονίκης - Ειδομένης δεν είναι ηλεκτροδοτούμ</w:t>
      </w:r>
      <w:r>
        <w:rPr>
          <w:rFonts w:eastAsia="Times New Roman" w:cs="Times New Roman"/>
          <w:szCs w:val="24"/>
        </w:rPr>
        <w:t>ενη. Ουσιαστικά</w:t>
      </w:r>
      <w:r>
        <w:rPr>
          <w:rFonts w:eastAsia="Times New Roman" w:cs="Times New Roman"/>
          <w:szCs w:val="24"/>
        </w:rPr>
        <w:t>,</w:t>
      </w:r>
      <w:r>
        <w:rPr>
          <w:rFonts w:eastAsia="Times New Roman" w:cs="Times New Roman"/>
          <w:szCs w:val="24"/>
        </w:rPr>
        <w:t xml:space="preserve"> το άτυχο θύμα έχει πάθει ηλεκτροπληξία και σαφώς έγινε στην περιοχή των Σκοπίων, στην ουδέτερη ζώνη. </w:t>
      </w:r>
    </w:p>
    <w:p w14:paraId="1426448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είναι ότι όλες οι εμπορευματικές μεταφορές και όλες οι εμπορευματικές ροές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HEWLETT</w:t>
      </w:r>
      <w:r>
        <w:rPr>
          <w:rFonts w:eastAsia="Times New Roman" w:cs="Times New Roman"/>
          <w:szCs w:val="24"/>
        </w:rPr>
        <w:t>-</w:t>
      </w:r>
      <w:r>
        <w:rPr>
          <w:rFonts w:eastAsia="Times New Roman" w:cs="Times New Roman"/>
          <w:szCs w:val="24"/>
          <w:lang w:val="en-US"/>
        </w:rPr>
        <w:t>PACKARD</w:t>
      </w:r>
      <w:r>
        <w:rPr>
          <w:rFonts w:eastAsia="Times New Roman" w:cs="Times New Roman"/>
          <w:szCs w:val="24"/>
        </w:rPr>
        <w:t>»</w:t>
      </w:r>
      <w:r>
        <w:rPr>
          <w:rFonts w:eastAsia="Times New Roman" w:cs="Times New Roman"/>
          <w:szCs w:val="24"/>
        </w:rPr>
        <w:t xml:space="preserve"> γίνονται με κάποιο κόστος μέσω του Στρυμόνα και μέσω Βουλγαρίας. Η διαφορά η οποία θα προκύψει θα καλυφθεί κατά κάποιον τρόπο. Δεν κινδυνεύουμε όμως να χάσουμε ούτε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xml:space="preserve"> ούτε την </w:t>
      </w:r>
      <w:r>
        <w:rPr>
          <w:rFonts w:eastAsia="Times New Roman" w:cs="Times New Roman"/>
          <w:szCs w:val="24"/>
        </w:rPr>
        <w:t>«</w:t>
      </w:r>
      <w:r>
        <w:rPr>
          <w:rFonts w:eastAsia="Times New Roman" w:cs="Times New Roman"/>
          <w:szCs w:val="24"/>
          <w:lang w:val="en-US"/>
        </w:rPr>
        <w:t>HEWLETT</w:t>
      </w:r>
      <w:r>
        <w:rPr>
          <w:rFonts w:eastAsia="Times New Roman" w:cs="Times New Roman"/>
          <w:szCs w:val="24"/>
        </w:rPr>
        <w:t>-</w:t>
      </w:r>
      <w:r>
        <w:rPr>
          <w:rFonts w:eastAsia="Times New Roman" w:cs="Times New Roman"/>
          <w:szCs w:val="24"/>
          <w:lang w:val="en-US"/>
        </w:rPr>
        <w:t>PACKARD</w:t>
      </w:r>
      <w:r>
        <w:rPr>
          <w:rFonts w:eastAsia="Times New Roman" w:cs="Times New Roman"/>
          <w:szCs w:val="24"/>
        </w:rPr>
        <w:t>»</w:t>
      </w:r>
      <w:r>
        <w:rPr>
          <w:rFonts w:eastAsia="Times New Roman" w:cs="Times New Roman"/>
          <w:szCs w:val="24"/>
        </w:rPr>
        <w:t xml:space="preserve"> για τις εμπορευματικές ροές. </w:t>
      </w:r>
    </w:p>
    <w:p w14:paraId="1426448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Αυτά ήθελα να διευκριν</w:t>
      </w:r>
      <w:r>
        <w:rPr>
          <w:rFonts w:eastAsia="Times New Roman" w:cs="Times New Roman"/>
          <w:szCs w:val="24"/>
        </w:rPr>
        <w:t>ίσω.</w:t>
      </w:r>
    </w:p>
    <w:p w14:paraId="1426448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Δημοσχάκης Αναστάσιος.</w:t>
      </w:r>
    </w:p>
    <w:p w14:paraId="1426448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Κύριε Πρόεδρε, κυρίες και κύριοι του ΣΥΡΙΖΑ και των ΑΝΕΛ, έχουμε ύφεση και πάλι αποκλειστικά εξαιτίας των πολιτικών σας. Χειροτερεύσατε το οικ</w:t>
      </w:r>
      <w:r>
        <w:rPr>
          <w:rFonts w:eastAsia="Times New Roman" w:cs="Times New Roman"/>
          <w:szCs w:val="24"/>
        </w:rPr>
        <w:t>ονομικό κλίμα. Επιχειρήσεις έκλεισαν και κλείνουν. Η Κυβέρνηση συνεχίζει την εσωτερική στάση πληρωμών. Αύξηση του ΦΠΑ και των συντελεστών φορολόγησης, μείωση των συντάξεων και φυσικά ισοπέδωση μέσω της φορολογίας του αγροτοκτηνοτροφικού τομέα και των νοικο</w:t>
      </w:r>
      <w:r>
        <w:rPr>
          <w:rFonts w:eastAsia="Times New Roman" w:cs="Times New Roman"/>
          <w:szCs w:val="24"/>
        </w:rPr>
        <w:t>κυριών, την ίδια ώρα που οι τράπεζες «ξεπουλιούνται» –αγαπημένη σας έκφραση-</w:t>
      </w:r>
      <w:r>
        <w:rPr>
          <w:rFonts w:eastAsia="Times New Roman" w:cs="Times New Roman"/>
          <w:szCs w:val="24"/>
        </w:rPr>
        <w:t xml:space="preserve"> </w:t>
      </w:r>
      <w:r>
        <w:rPr>
          <w:rFonts w:eastAsia="Times New Roman" w:cs="Times New Roman"/>
          <w:szCs w:val="24"/>
        </w:rPr>
        <w:t xml:space="preserve">ζημιώνοντας ανεπανόρθωτα και πρωτόγνωρα το ελληνικό </w:t>
      </w:r>
      <w:r>
        <w:rPr>
          <w:rFonts w:eastAsia="Times New Roman" w:cs="Times New Roman"/>
          <w:szCs w:val="24"/>
        </w:rPr>
        <w:t>δημόσιο</w:t>
      </w:r>
      <w:r>
        <w:rPr>
          <w:rFonts w:eastAsia="Times New Roman" w:cs="Times New Roman"/>
          <w:szCs w:val="24"/>
        </w:rPr>
        <w:t>. Ύφεση, ανεργία και ανέχεια. Η ελληνική οικονομία στραγγαλίζεται μέχρι σήμερα. Δεν είναι στο πολιτικό σας αφήγημα η στή</w:t>
      </w:r>
      <w:r>
        <w:rPr>
          <w:rFonts w:eastAsia="Times New Roman" w:cs="Times New Roman"/>
          <w:szCs w:val="24"/>
        </w:rPr>
        <w:t xml:space="preserve">ριξη της ελληνικής επιχειρηματικότητας. </w:t>
      </w:r>
    </w:p>
    <w:p w14:paraId="1426448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 Έλληνας, πλην ελαχίστων, γενικά είναι φιλήσυχος και επιδιώκει την ειρήνη. Η ίδρυση αμιγώς Υπουργείου Μετανάστευσης δημιούργησε στη χώρα σοβαρά προβλήματα, διαταράσσοντας την επιδιωκόμενη αυτή ειρήνη, γιατί λειτουρ</w:t>
      </w:r>
      <w:r>
        <w:rPr>
          <w:rFonts w:eastAsia="Times New Roman" w:cs="Times New Roman"/>
          <w:szCs w:val="24"/>
        </w:rPr>
        <w:t>γεί δυστυχώς ανταγωνιστικά</w:t>
      </w:r>
      <w:r>
        <w:rPr>
          <w:rFonts w:eastAsia="Times New Roman" w:cs="Times New Roman"/>
          <w:szCs w:val="24"/>
        </w:rPr>
        <w:t>,</w:t>
      </w:r>
      <w:r>
        <w:rPr>
          <w:rFonts w:eastAsia="Times New Roman" w:cs="Times New Roman"/>
          <w:szCs w:val="24"/>
        </w:rPr>
        <w:t xml:space="preserve"> ως και απαξιωτικά</w:t>
      </w:r>
      <w:r>
        <w:rPr>
          <w:rFonts w:eastAsia="Times New Roman" w:cs="Times New Roman"/>
          <w:szCs w:val="24"/>
        </w:rPr>
        <w:t>,</w:t>
      </w:r>
      <w:r>
        <w:rPr>
          <w:rFonts w:eastAsia="Times New Roman" w:cs="Times New Roman"/>
          <w:szCs w:val="24"/>
        </w:rPr>
        <w:t xml:space="preserve"> εν πολλοίς στα συναρμόδια Υπουργεία. Η ελεύθερη διακίνηση προσώπων, προϊόντων, κεφαλαίων και ιδεών, όπως προβλέπεται από τη συνθήκη Σένγκεν, κινδυνεύει από και προς την Ευρώπη. </w:t>
      </w:r>
    </w:p>
    <w:p w14:paraId="1426448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Επωμισθήκατε τεράστια έξοδα για</w:t>
      </w:r>
      <w:r>
        <w:rPr>
          <w:rFonts w:eastAsia="Times New Roman" w:cs="Times New Roman"/>
          <w:szCs w:val="24"/>
        </w:rPr>
        <w:t xml:space="preserve"> την περίθαλψη και φιλοξενία γεωμετρικά αυξανόμενων ροών οικονομικών μεταναστών και προσφύγων και σταθερά αλλοιώνεται ένα συμπαγές μονοεθνικό και ομόθρησκο κράτος</w:t>
      </w:r>
      <w:r>
        <w:rPr>
          <w:rFonts w:eastAsia="Times New Roman" w:cs="Times New Roman"/>
          <w:szCs w:val="24"/>
        </w:rPr>
        <w:t>,</w:t>
      </w:r>
      <w:r>
        <w:rPr>
          <w:rFonts w:eastAsia="Times New Roman" w:cs="Times New Roman"/>
          <w:szCs w:val="24"/>
        </w:rPr>
        <w:t xml:space="preserve"> που με τόσο αίμα και πόνο μας κληροδότησαν οι προπαππούδες μας. Ήδη έχουμε αποκόψει τον ομφά</w:t>
      </w:r>
      <w:r>
        <w:rPr>
          <w:rFonts w:eastAsia="Times New Roman" w:cs="Times New Roman"/>
          <w:szCs w:val="24"/>
        </w:rPr>
        <w:t>λιο λώρο</w:t>
      </w:r>
      <w:r>
        <w:rPr>
          <w:rFonts w:eastAsia="Times New Roman" w:cs="Times New Roman"/>
          <w:szCs w:val="24"/>
        </w:rPr>
        <w:t>,</w:t>
      </w:r>
      <w:r>
        <w:rPr>
          <w:rFonts w:eastAsia="Times New Roman" w:cs="Times New Roman"/>
          <w:szCs w:val="24"/>
        </w:rPr>
        <w:t xml:space="preserve"> που μας συνδέει με το φυσικό μας περιβάλλον, την Ευρωπαϊκή Ένωση, στο ύψος της Ειδομένης στο Κιλκίς. </w:t>
      </w:r>
    </w:p>
    <w:p w14:paraId="1426448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Παίζετε με τη φωτιά</w:t>
      </w:r>
      <w:r>
        <w:rPr>
          <w:rFonts w:eastAsia="Times New Roman" w:cs="Times New Roman"/>
          <w:szCs w:val="24"/>
        </w:rPr>
        <w:t>,</w:t>
      </w:r>
      <w:r>
        <w:rPr>
          <w:rFonts w:eastAsia="Times New Roman" w:cs="Times New Roman"/>
          <w:szCs w:val="24"/>
        </w:rPr>
        <w:t xml:space="preserve"> μεταφέροντας τις συγκρούσεις της Συρίας στα βόρεια σύνορά μας. Σήμερα είχαμε έναν νεκρό. Να δούμε από αύριο τι άλλο μας επι</w:t>
      </w:r>
      <w:r>
        <w:rPr>
          <w:rFonts w:eastAsia="Times New Roman" w:cs="Times New Roman"/>
          <w:szCs w:val="24"/>
        </w:rPr>
        <w:t xml:space="preserve">φυλάσσετε. </w:t>
      </w:r>
    </w:p>
    <w:p w14:paraId="1426448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Πρόσφατα είχαν αποκαλυφθεί οι προθέσεις της Κυβέρνησης να ανοίξει οδικό δίαυλο στα χερσαία σύνορά μας στον Έβρο για να εισέλθουν οι </w:t>
      </w:r>
      <w:r>
        <w:rPr>
          <w:rFonts w:eastAsia="Times New Roman" w:cs="Times New Roman"/>
          <w:szCs w:val="24"/>
        </w:rPr>
        <w:t>τριάντα χιλιάδες</w:t>
      </w:r>
      <w:r>
        <w:rPr>
          <w:rFonts w:eastAsia="Times New Roman" w:cs="Times New Roman"/>
          <w:szCs w:val="24"/>
        </w:rPr>
        <w:t xml:space="preserve"> περίπου ταυτισμένοι πρόσφυγες πολέμου και οι οικονομικοί μετανάστες της Ανδριανούπολης, ώστε να</w:t>
      </w:r>
      <w:r>
        <w:rPr>
          <w:rFonts w:eastAsia="Times New Roman" w:cs="Times New Roman"/>
          <w:szCs w:val="24"/>
        </w:rPr>
        <w:t xml:space="preserve"> ακολουθήσουν στη συνέχεια εκατομμύρια μέσω της Κωνσταντινούπολης και να ακυρωθούν ουσιαστικά τα σύνορα της χώρας</w:t>
      </w:r>
      <w:r>
        <w:rPr>
          <w:rFonts w:eastAsia="Times New Roman" w:cs="Times New Roman"/>
          <w:szCs w:val="24"/>
        </w:rPr>
        <w:t>,</w:t>
      </w:r>
      <w:r>
        <w:rPr>
          <w:rFonts w:eastAsia="Times New Roman" w:cs="Times New Roman"/>
          <w:szCs w:val="24"/>
        </w:rPr>
        <w:t xml:space="preserve"> που με τόσο αίμα και αγώνα στέριωσαν οι προπαππούδες μας. Είναι εφιαλτικό σενάριο, το οποίο δυστυχώς περιμένουμε, αν και αποτρέψαμε μέχρι  σή</w:t>
      </w:r>
      <w:r>
        <w:rPr>
          <w:rFonts w:eastAsia="Times New Roman" w:cs="Times New Roman"/>
          <w:szCs w:val="24"/>
        </w:rPr>
        <w:t>μερα με έξυπνες και σιωπηρές κινήσεις. Σας είχα προειδοποιήσει και τότε</w:t>
      </w:r>
      <w:r>
        <w:rPr>
          <w:rFonts w:eastAsia="Times New Roman" w:cs="Times New Roman"/>
          <w:szCs w:val="24"/>
        </w:rPr>
        <w:t>,</w:t>
      </w:r>
      <w:r>
        <w:rPr>
          <w:rFonts w:eastAsia="Times New Roman" w:cs="Times New Roman"/>
          <w:szCs w:val="24"/>
        </w:rPr>
        <w:t xml:space="preserve"> με επιστολή που είχα αποστείλει στον Πρωθυπουργό της χώρας, όπως και με διάφορα άρθρα μου. Τα καταθέτω όλα στα Πρακτικά της Βουλής.</w:t>
      </w:r>
    </w:p>
    <w:p w14:paraId="1426448B" w14:textId="77777777" w:rsidR="00C95FDB" w:rsidRDefault="00923431">
      <w:pPr>
        <w:spacing w:line="600" w:lineRule="auto"/>
        <w:ind w:firstLine="540"/>
        <w:jc w:val="both"/>
        <w:rPr>
          <w:rFonts w:eastAsia="Times New Roman"/>
          <w:szCs w:val="24"/>
        </w:rPr>
      </w:pPr>
      <w:r>
        <w:rPr>
          <w:rFonts w:eastAsia="Times New Roman" w:cs="Times New Roman"/>
          <w:szCs w:val="24"/>
        </w:rPr>
        <w:t xml:space="preserve">(Στο σημείο αυτό ο Βουλευτής Αναστάσιος Δημοσχάκης </w:t>
      </w:r>
      <w:r>
        <w:rPr>
          <w:rFonts w:eastAsia="Times New Roman" w:cs="Times New Roman"/>
          <w:szCs w:val="24"/>
        </w:rPr>
        <w:t>καταθέτει για τα Πρακτικά τα προαναφερθέντα έγγραφα, τα οποία βρίσκονται</w:t>
      </w:r>
      <w:r>
        <w:rPr>
          <w:rFonts w:eastAsia="Times New Roman"/>
          <w:szCs w:val="24"/>
        </w:rPr>
        <w:t xml:space="preserve"> στο αρχείο του Τμήματος Γραμματείας της Διεύθυνσης Στενογραφίας και Πρακτικών της Βουλής)</w:t>
      </w:r>
    </w:p>
    <w:p w14:paraId="1426448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Αναγάγατε το μεταναστευτικό σε χειρότερο, δυστυχώς, πρόβλημα και από το οικονομικό ακόμα. Φοβ</w:t>
      </w:r>
      <w:r>
        <w:rPr>
          <w:rFonts w:eastAsia="Times New Roman" w:cs="Times New Roman"/>
          <w:szCs w:val="24"/>
        </w:rPr>
        <w:t xml:space="preserve">άστε το ασφαλιστικό, αλλά οι ταυτισμένοι πρόσφυγες και μετανάστες είναι που θα τινάξουν τον </w:t>
      </w:r>
      <w:r>
        <w:rPr>
          <w:rFonts w:eastAsia="Times New Roman" w:cs="Times New Roman"/>
          <w:szCs w:val="24"/>
        </w:rPr>
        <w:t xml:space="preserve">προϋπολογισμό </w:t>
      </w:r>
      <w:r>
        <w:rPr>
          <w:rFonts w:eastAsia="Times New Roman" w:cs="Times New Roman"/>
          <w:szCs w:val="24"/>
        </w:rPr>
        <w:t>στον αέρα. Και όλα αυτά</w:t>
      </w:r>
      <w:r>
        <w:rPr>
          <w:rFonts w:eastAsia="Times New Roman" w:cs="Times New Roman"/>
          <w:szCs w:val="24"/>
        </w:rPr>
        <w:t>,</w:t>
      </w:r>
      <w:r>
        <w:rPr>
          <w:rFonts w:eastAsia="Times New Roman" w:cs="Times New Roman"/>
          <w:szCs w:val="24"/>
        </w:rPr>
        <w:t xml:space="preserve"> ενώ χαρίζουμε πόρους της Ευρώπης στη γείτονα χώρα. Αυτοί τα πήραν όλα, εμείς είπαμε «ναι» σε όλα. Αντί να διώχνουμε τη </w:t>
      </w:r>
      <w:r>
        <w:rPr>
          <w:rFonts w:eastAsia="Times New Roman" w:cs="Times New Roman"/>
          <w:szCs w:val="24"/>
          <w:lang w:val="en-US"/>
        </w:rPr>
        <w:t>FRONTE</w:t>
      </w:r>
      <w:r>
        <w:rPr>
          <w:rFonts w:eastAsia="Times New Roman" w:cs="Times New Roman"/>
          <w:szCs w:val="24"/>
          <w:lang w:val="en-US"/>
        </w:rPr>
        <w:t>X</w:t>
      </w:r>
      <w:r>
        <w:rPr>
          <w:rFonts w:eastAsia="Times New Roman" w:cs="Times New Roman"/>
          <w:szCs w:val="24"/>
        </w:rPr>
        <w:t xml:space="preserve"> των κρατών της Ευρωπαϊκής Ένωσης, θα έπρεπε να ενισχύσουμε την παρουσία της, μετατρέποντας τον Έβρο και τη Θράκη και σε μετεκπαιδευτικό κέντρο επιχειρησιακών υπηρεσιών της Ευρώπης που σχετίζονται με τη φύλαξη των συνόρων και την αποτροπή του διασυνοριακού</w:t>
      </w:r>
      <w:r>
        <w:rPr>
          <w:rFonts w:eastAsia="Times New Roman" w:cs="Times New Roman"/>
          <w:szCs w:val="24"/>
        </w:rPr>
        <w:t xml:space="preserve"> εγκλήματος. </w:t>
      </w:r>
    </w:p>
    <w:p w14:paraId="1426448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Σε περιόδους κρίσιμες οφείλουμε να στηρίζουμε βασικές δομές, όπως οι Ένοπλες Δυνάμεις, τα Σώματα Ασφαλείας και η Δικαιοσύνη, για να διατηρούμε αναντικατάστατα οφέλη, όπως ύψιστες αξίες της κοινωνικής ειρήνης και της εθνικής ασφάλειας και άμυν</w:t>
      </w:r>
      <w:r>
        <w:rPr>
          <w:rFonts w:eastAsia="Times New Roman" w:cs="Times New Roman"/>
          <w:szCs w:val="24"/>
        </w:rPr>
        <w:t xml:space="preserve">ας. </w:t>
      </w:r>
    </w:p>
    <w:p w14:paraId="1426448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Πρωτοφανής είναι η εγκατάλειψη του Έβρου και της Θράκης. Καμένη γη, όπως λένε, σε ένα χρόνο. Ο Βόρειος Έβρος και οι κάτοικοί του έχουν αφεθεί στην τύχη τους σε ό,τι αφορά την περίθαλψή τους. Το Νοσοκομείο Διδυμοτείχου λειτουργεί αποκλειστικά χάριν στη</w:t>
      </w:r>
      <w:r>
        <w:rPr>
          <w:rFonts w:eastAsia="Times New Roman" w:cs="Times New Roman"/>
          <w:szCs w:val="24"/>
        </w:rPr>
        <w:t xml:space="preserve">ν φιλοτιμία του προσωπικού και την αλληλεγγύη των παραγόντων και των πολιτών του </w:t>
      </w:r>
      <w:r>
        <w:rPr>
          <w:rFonts w:eastAsia="Times New Roman" w:cs="Times New Roman"/>
          <w:szCs w:val="24"/>
        </w:rPr>
        <w:t>νομού</w:t>
      </w:r>
      <w:r>
        <w:rPr>
          <w:rFonts w:eastAsia="Times New Roman" w:cs="Times New Roman"/>
          <w:szCs w:val="24"/>
        </w:rPr>
        <w:t xml:space="preserve">. </w:t>
      </w:r>
    </w:p>
    <w:p w14:paraId="1426448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Οι προηγούμενες κυβερνήσεις είχαν προχωρήσει στη δίκαιη φορολόγηση των αγροτών και κτηνοτρόφων και είχε επέλθει μια κοινωνική ισορροπία. Πριν καν εφαρμοστούν τα μέτρα </w:t>
      </w:r>
      <w:r>
        <w:rPr>
          <w:rFonts w:eastAsia="Times New Roman" w:cs="Times New Roman"/>
          <w:szCs w:val="24"/>
        </w:rPr>
        <w:t>του 2013, εξαπολύσατε επίθεση στους αγρότες και τους κτηνοτρόφους της υπαίθρου σε δημοσιονομικό επίπεδο. Είχαν φροντίσει</w:t>
      </w:r>
      <w:r>
        <w:rPr>
          <w:rFonts w:eastAsia="Times New Roman" w:cs="Times New Roman"/>
          <w:szCs w:val="24"/>
        </w:rPr>
        <w:t>,</w:t>
      </w:r>
      <w:r>
        <w:rPr>
          <w:rFonts w:eastAsia="Times New Roman" w:cs="Times New Roman"/>
          <w:szCs w:val="24"/>
        </w:rPr>
        <w:t xml:space="preserve"> ο επιμελής τότε Υπουργός Γιώργος Καρασμάνης και ο Πρωθυπουργός, φυσικά, Αντώνης Σαμαράς για τη νέα ΚΑΠ. Δυστυχώς είδαμε να ακυρώνεται </w:t>
      </w:r>
      <w:r>
        <w:rPr>
          <w:rFonts w:eastAsia="Times New Roman" w:cs="Times New Roman"/>
          <w:szCs w:val="24"/>
        </w:rPr>
        <w:t xml:space="preserve">σχεδόν όλη η προεργασία για την ενεργοποίησή της. </w:t>
      </w:r>
    </w:p>
    <w:p w14:paraId="1426449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Οι πλημμύρες και οι ζωονόσοι κυριολεκτικά γονάτισαν τους ανθρώπους της παραγωγής. Οι συνέπειες δε</w:t>
      </w:r>
      <w:r>
        <w:rPr>
          <w:rFonts w:eastAsia="Times New Roman" w:cs="Times New Roman"/>
          <w:szCs w:val="24"/>
        </w:rPr>
        <w:t>,</w:t>
      </w:r>
      <w:r>
        <w:rPr>
          <w:rFonts w:eastAsia="Times New Roman" w:cs="Times New Roman"/>
          <w:szCs w:val="24"/>
        </w:rPr>
        <w:t xml:space="preserve"> είναι πολλαπλάσιες. Η καθυστερημένη αντίδραση στην αποκατάσταση των αναχωμάτων και αντιπλημμυρικών έργων π</w:t>
      </w:r>
      <w:r>
        <w:rPr>
          <w:rFonts w:eastAsia="Times New Roman" w:cs="Times New Roman"/>
          <w:szCs w:val="24"/>
        </w:rPr>
        <w:t>ρομηνύει ακόμα περισσότερες. Σήμερα κτηνοτρόφοι και αγρότες κινδυνεύουν να βρεθούν εκτός ΚΑΠ</w:t>
      </w:r>
      <w:r>
        <w:rPr>
          <w:rFonts w:eastAsia="Times New Roman" w:cs="Times New Roman"/>
          <w:szCs w:val="24"/>
        </w:rPr>
        <w:t>,</w:t>
      </w:r>
      <w:r>
        <w:rPr>
          <w:rFonts w:eastAsia="Times New Roman" w:cs="Times New Roman"/>
          <w:szCs w:val="24"/>
        </w:rPr>
        <w:t xml:space="preserve"> λόγω των καταστροφών που υπέστησαν. </w:t>
      </w:r>
    </w:p>
    <w:p w14:paraId="1426449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επιχειρηματικότητα στον Έβρο, τη Θράκη και τη Βόρειο Ελλάδα έχει αφεθεί στην τύχη της. Αγωνιζόμαστε αυτές τις μέρες με φορε</w:t>
      </w:r>
      <w:r>
        <w:rPr>
          <w:rFonts w:eastAsia="Times New Roman" w:cs="Times New Roman"/>
          <w:szCs w:val="24"/>
        </w:rPr>
        <w:t xml:space="preserve">ίς του Έβρου και της Θράκης να περισώσουμε την επιδότηση κατά 12% του μισθολογικού κόστους επιχειρήσεων σε ευαίσθητες περιοχές. </w:t>
      </w:r>
    </w:p>
    <w:p w14:paraId="1426449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Τρέπετε σε φυγή αξιόλογους επιχειρηματίες</w:t>
      </w:r>
      <w:r>
        <w:rPr>
          <w:rFonts w:eastAsia="Times New Roman" w:cs="Times New Roman"/>
          <w:szCs w:val="24"/>
        </w:rPr>
        <w:t>,</w:t>
      </w:r>
      <w:r>
        <w:rPr>
          <w:rFonts w:eastAsia="Times New Roman" w:cs="Times New Roman"/>
          <w:szCs w:val="24"/>
        </w:rPr>
        <w:t xml:space="preserve"> που πασχίζουν να κρατήσουν ζωντανή την οικονομία της Θράκης και της Βορείου Ελλάδος.</w:t>
      </w:r>
      <w:r>
        <w:rPr>
          <w:rFonts w:eastAsia="Times New Roman" w:cs="Times New Roman"/>
          <w:szCs w:val="24"/>
        </w:rPr>
        <w:t xml:space="preserve"> Αναχαιτίστε παρακαλώ αυτή την φυγή των επιχειρήσεων</w:t>
      </w:r>
      <w:r>
        <w:rPr>
          <w:rFonts w:eastAsia="Times New Roman" w:cs="Times New Roman"/>
          <w:szCs w:val="24"/>
        </w:rPr>
        <w:t>,</w:t>
      </w:r>
      <w:r>
        <w:rPr>
          <w:rFonts w:eastAsia="Times New Roman" w:cs="Times New Roman"/>
          <w:szCs w:val="24"/>
        </w:rPr>
        <w:t xml:space="preserve"> αλλά και των καταναλωτών. </w:t>
      </w:r>
    </w:p>
    <w:p w14:paraId="1426449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w:t>
      </w:r>
      <w:r>
        <w:rPr>
          <w:rFonts w:eastAsia="Times New Roman" w:cs="Times New Roman"/>
          <w:szCs w:val="24"/>
        </w:rPr>
        <w:t xml:space="preserve">λήξεως </w:t>
      </w:r>
      <w:r>
        <w:rPr>
          <w:rFonts w:eastAsia="Times New Roman" w:cs="Times New Roman"/>
          <w:szCs w:val="24"/>
        </w:rPr>
        <w:t>της ομιλίας του κυρίου Βουλευτή)</w:t>
      </w:r>
    </w:p>
    <w:p w14:paraId="1426449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Πρόεδρε, ένα λεπτό θα ήθελα.</w:t>
      </w:r>
    </w:p>
    <w:p w14:paraId="1426449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Τολμήστε να εκμεταλλευθείτε τις νόμιμες ροές στα σύνορά μας μέσ</w:t>
      </w:r>
      <w:r>
        <w:rPr>
          <w:rFonts w:eastAsia="Times New Roman" w:cs="Times New Roman"/>
          <w:szCs w:val="24"/>
        </w:rPr>
        <w:t xml:space="preserve">ω ΣΔΙΤ. Μην σας τρομάζει η ιδιωτική πρωτοβουλία. Μόνο καλά φέρει σε μια κοινωνία. </w:t>
      </w:r>
    </w:p>
    <w:p w14:paraId="1426449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Δημιουργήστε οικονομικά χωριά στα σημεία εισόδου-εξόδου σε Κήπους Καστανιές, Ορμένιο, Κυπρίνο. Χρησιμοποιήστε το ΕΣΠΑ, το οποίο έχετε αφήσει να φυτοζωεί, εξαγγέλλοντας απλά </w:t>
      </w:r>
      <w:r>
        <w:rPr>
          <w:rFonts w:eastAsia="Times New Roman" w:cs="Times New Roman"/>
          <w:szCs w:val="24"/>
        </w:rPr>
        <w:t>προγράμματα.</w:t>
      </w:r>
    </w:p>
    <w:p w14:paraId="1426449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Σας υπενθυμίζω την πρότασή μου για επέκταση πιλοτικά στον Έβρο της ρήτρας νησιωτικότητας ως ρήτρας ακριτικότητας. Προστατέψτε τους ακρίτες. Το έχουμε ανάγκη όλοι και κυρίως </w:t>
      </w:r>
      <w:r>
        <w:rPr>
          <w:rFonts w:eastAsia="Times New Roman" w:cs="Times New Roman"/>
          <w:szCs w:val="24"/>
        </w:rPr>
        <w:t>εσείς,</w:t>
      </w:r>
      <w:r>
        <w:rPr>
          <w:rFonts w:eastAsia="Times New Roman" w:cs="Times New Roman"/>
          <w:szCs w:val="24"/>
        </w:rPr>
        <w:t xml:space="preserve"> που έχετε την υπογραφή και τη σφραγίδα του κράτους. </w:t>
      </w:r>
    </w:p>
    <w:p w14:paraId="1426449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κτυπάει το κουδούνι λήξεως του χρόνου ομιλίας του κυρίου Βουλευτή)</w:t>
      </w:r>
    </w:p>
    <w:p w14:paraId="1426449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 Έβρος και η Θράκη βγάζουν κραυγή αγωνίας. Σας καταθέτω για τα Πρακτικά δήλωση των δεκατριών Δημάρχων της Θράκης, στο σύνολό τους δηλαδή, ενόψει του δεκάτου Παγκοσμίου Συνεδρίου Θρα</w:t>
      </w:r>
      <w:r>
        <w:rPr>
          <w:rFonts w:eastAsia="Times New Roman" w:cs="Times New Roman"/>
          <w:szCs w:val="24"/>
        </w:rPr>
        <w:t xml:space="preserve">κών που θα πραγματοποιηθεί σε λίγες μέρες στις Φέρες Αλεξανδρούπολης. </w:t>
      </w:r>
    </w:p>
    <w:p w14:paraId="1426449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Αναστάσιος Δημοσχάκης καταθέτει για τα Πρακτικά το προαναφερθέν έγγραφο, το οποίο βρίσκεται στο Αρχείο του Τμήματος Γραμματείας της Διεύθυνσης Στενογραφί</w:t>
      </w:r>
      <w:r>
        <w:rPr>
          <w:rFonts w:eastAsia="Times New Roman" w:cs="Times New Roman"/>
          <w:szCs w:val="24"/>
        </w:rPr>
        <w:t>ας και Πρακτικών της Βουλής)</w:t>
      </w:r>
    </w:p>
    <w:p w14:paraId="1426449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Δημοσχάκη, ολοκληρώστε σας παρακαλώ. Σας άκουσαν μέχρι τη Θράκη.</w:t>
      </w:r>
    </w:p>
    <w:p w14:paraId="1426449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Πολλές φορές ζητήσατε συναίνεση για λόγους δημοσίων σχέσεων, κάτι που ποτέ δεν επιφυλάσσατε </w:t>
      </w:r>
      <w:r>
        <w:rPr>
          <w:rFonts w:eastAsia="Times New Roman" w:cs="Times New Roman"/>
          <w:szCs w:val="24"/>
        </w:rPr>
        <w:t xml:space="preserve">για τις προηγούμενες κυβερνήσεις ως </w:t>
      </w:r>
      <w:r>
        <w:rPr>
          <w:rFonts w:eastAsia="Times New Roman" w:cs="Times New Roman"/>
          <w:szCs w:val="24"/>
        </w:rPr>
        <w:t>αντιπολίτευση</w:t>
      </w:r>
      <w:r>
        <w:rPr>
          <w:rFonts w:eastAsia="Times New Roman" w:cs="Times New Roman"/>
          <w:szCs w:val="24"/>
        </w:rPr>
        <w:t xml:space="preserve">. Ας μην ξεχνιόμαστε. Ο απαράδεκτος και φορομπηχτικός αυτός </w:t>
      </w:r>
      <w:r>
        <w:rPr>
          <w:rFonts w:eastAsia="Times New Roman" w:cs="Times New Roman"/>
          <w:szCs w:val="24"/>
        </w:rPr>
        <w:t>προϋπολογισμός</w:t>
      </w:r>
      <w:r>
        <w:rPr>
          <w:rFonts w:eastAsia="Times New Roman" w:cs="Times New Roman"/>
          <w:szCs w:val="24"/>
        </w:rPr>
        <w:t>, όσο κι αν χρησιμοποιούνται επιχειρήματα περί του αντιθέτου, οφείλεται σε ένα και μόνο γεγονός, στο ότι πέρυσι τέτοιο καιρό αρνηθήκα</w:t>
      </w:r>
      <w:r>
        <w:rPr>
          <w:rFonts w:eastAsia="Times New Roman" w:cs="Times New Roman"/>
          <w:szCs w:val="24"/>
        </w:rPr>
        <w:t>τε να αποδώσετε στον ελληνικό λαό…</w:t>
      </w:r>
    </w:p>
    <w:p w14:paraId="1426449D"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Δημοσχάκη, σας παρακαλώ.</w:t>
      </w:r>
    </w:p>
    <w:p w14:paraId="1426449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…της δημοκρατίας, όπως οφείλατε να συμπέσετε σύμφωνα με το Σύνταγμα. Εμείς πιστεύουμε στη συνεννόηση, σε πιλοτικό, οικονομικό, κοινωνικό επίπεδο. </w:t>
      </w:r>
    </w:p>
    <w:p w14:paraId="1426449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Σεβαστείτε την ιστορία και τους προγόνους </w:t>
      </w:r>
      <w:r>
        <w:rPr>
          <w:rFonts w:eastAsia="Times New Roman" w:cs="Times New Roman"/>
          <w:szCs w:val="24"/>
        </w:rPr>
        <w:t>μας,</w:t>
      </w:r>
      <w:r>
        <w:rPr>
          <w:rFonts w:eastAsia="Times New Roman" w:cs="Times New Roman"/>
          <w:szCs w:val="24"/>
        </w:rPr>
        <w:t xml:space="preserve"> που έκαναν την Ελλάδα…</w:t>
      </w:r>
    </w:p>
    <w:p w14:paraId="142644A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εσ</w:t>
      </w:r>
      <w:r>
        <w:rPr>
          <w:rFonts w:eastAsia="Times New Roman" w:cs="Times New Roman"/>
          <w:szCs w:val="24"/>
        </w:rPr>
        <w:t>είς τον χρόνο, κύριε Δημοσχάκη. Τουλάχιστον εσείς πρέπει να έχετε ασκηθεί στην αυτοπειθαρχία.</w:t>
      </w:r>
    </w:p>
    <w:p w14:paraId="142644A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Ευχαριστώ, κύριε Πρόεδρε. Καλό βράδυ.</w:t>
      </w:r>
    </w:p>
    <w:p w14:paraId="142644A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Καβαδέλλας.</w:t>
      </w:r>
    </w:p>
    <w:p w14:paraId="142644A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κύριε Πρόεδρε.</w:t>
      </w:r>
    </w:p>
    <w:p w14:paraId="142644A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στο εισαγωγικό σημείωμα για τον </w:t>
      </w:r>
      <w:r>
        <w:rPr>
          <w:rFonts w:eastAsia="Times New Roman" w:cs="Times New Roman"/>
          <w:szCs w:val="24"/>
        </w:rPr>
        <w:t xml:space="preserve">προϋπολογισμό </w:t>
      </w:r>
      <w:r>
        <w:rPr>
          <w:rFonts w:eastAsia="Times New Roman" w:cs="Times New Roman"/>
          <w:szCs w:val="24"/>
        </w:rPr>
        <w:t>του 2016 ο κ. Τσακαλώτος δηλώνει ότι η επιτυχής εκτέλεσή του θα σηματοδοτήσει το άνοιγμα μιας νέας σελίδας για την ελληνική οικονομία. Αυτό βέβαια</w:t>
      </w:r>
      <w:r>
        <w:rPr>
          <w:rFonts w:eastAsia="Times New Roman" w:cs="Times New Roman"/>
          <w:szCs w:val="24"/>
        </w:rPr>
        <w:t>,</w:t>
      </w:r>
      <w:r>
        <w:rPr>
          <w:rFonts w:eastAsia="Times New Roman" w:cs="Times New Roman"/>
          <w:szCs w:val="24"/>
        </w:rPr>
        <w:t xml:space="preserve"> εμένα μου ακού</w:t>
      </w:r>
      <w:r>
        <w:rPr>
          <w:rFonts w:eastAsia="Times New Roman" w:cs="Times New Roman"/>
          <w:szCs w:val="24"/>
        </w:rPr>
        <w:t xml:space="preserve">γεται σαν την παράλληλη οικονομία που είχαν προγραμματίσει. </w:t>
      </w:r>
    </w:p>
    <w:p w14:paraId="142644A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Η αλήθεια είναι άλλη. Πρόκειται για μια φορομπηχτική πολιτική, που εκτός των άλλων θα ρίξει ασήκωτα βάρη στους ελεύθερους επαγγελματίες, που είναι η ραχοκοκαλιά της οικονομίας μας. Από αυτούς, λο</w:t>
      </w:r>
      <w:r>
        <w:rPr>
          <w:rFonts w:eastAsia="Times New Roman" w:cs="Times New Roman"/>
          <w:szCs w:val="24"/>
        </w:rPr>
        <w:t>ιπόν, τους ελεύθερους επαγγελματίες πληρώνονται οι μισθοί, οι συντάξεις, ακόμα και τα έξοδα αυτής εδώ της Βουλής. Τους ίδιους πολίτες που η Αριστερά έχει χαρακτηρίσει ταξικούς εχθρούς, γιατί έπιναν το αίμα του φτωχού εργάτη, έφθασε η ώρα να τους αποτελειώσ</w:t>
      </w:r>
      <w:r>
        <w:rPr>
          <w:rFonts w:eastAsia="Times New Roman" w:cs="Times New Roman"/>
          <w:szCs w:val="24"/>
        </w:rPr>
        <w:t xml:space="preserve">ουμε και στη θέση </w:t>
      </w:r>
      <w:r>
        <w:rPr>
          <w:rFonts w:eastAsia="Times New Roman" w:cs="Times New Roman"/>
          <w:szCs w:val="24"/>
        </w:rPr>
        <w:t>τους,</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θα έρθουν οι πολυεθνικές. Είναι μάλλον το ζητούμενο της υπόθεσης.</w:t>
      </w:r>
    </w:p>
    <w:p w14:paraId="142644A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Δεν θέλω να επαναλάβω αριθμούς, γιατί με μια απλή ανάγνωση των μεγεθών του </w:t>
      </w:r>
      <w:r>
        <w:rPr>
          <w:rFonts w:eastAsia="Times New Roman" w:cs="Times New Roman"/>
          <w:szCs w:val="24"/>
        </w:rPr>
        <w:t xml:space="preserve">προϋπολογισμού </w:t>
      </w:r>
      <w:r>
        <w:rPr>
          <w:rFonts w:eastAsia="Times New Roman" w:cs="Times New Roman"/>
          <w:szCs w:val="24"/>
        </w:rPr>
        <w:t>αποδεικνύεται ότι η ύφεση θα αυξηθεί. Θα αυξηθούν, επίσης, τα ληξιπρ</w:t>
      </w:r>
      <w:r>
        <w:rPr>
          <w:rFonts w:eastAsia="Times New Roman" w:cs="Times New Roman"/>
          <w:szCs w:val="24"/>
        </w:rPr>
        <w:t xml:space="preserve">όθεσμα χρέη του </w:t>
      </w:r>
      <w:r>
        <w:rPr>
          <w:rFonts w:eastAsia="Times New Roman" w:cs="Times New Roman"/>
          <w:szCs w:val="24"/>
        </w:rPr>
        <w:t xml:space="preserve">δημοσίου </w:t>
      </w:r>
      <w:r>
        <w:rPr>
          <w:rFonts w:eastAsia="Times New Roman" w:cs="Times New Roman"/>
          <w:szCs w:val="24"/>
        </w:rPr>
        <w:t>προς τους ιδιώτες και αντιστρόφως. Δανειστήκαμε τώρα περίπου άλλους δέκα ΕΝΦΙΑ, 25 δισεκατομμύρια ευρώ, για να ανακεφαλαιοποιήσουμε τις τράπεζες. Θα ήταν καλύτερα μέρος αυτού του ποσού να έπεφτε πάνω στην ανάπτυξη. Το ζητούμενο, λο</w:t>
      </w:r>
      <w:r>
        <w:rPr>
          <w:rFonts w:eastAsia="Times New Roman" w:cs="Times New Roman"/>
          <w:szCs w:val="24"/>
        </w:rPr>
        <w:t>ιπόν, είναι η ανάπτυξη και οι επενδύσεις. Ποιος, όμως, τρελάθηκε να επενδύσει υπό τέτοιο εχθρικό καθεστώς; Διότι δεν υπάρχει σταθερή φορολογική πολιτική. Υπάρχουν υψηλοί συντελεστές, 100% προκαταβολή φόρου, ένα παράλογο κοινωνικοασφαλιστικό σύστημα και ένα</w:t>
      </w:r>
      <w:r>
        <w:rPr>
          <w:rFonts w:eastAsia="Times New Roman" w:cs="Times New Roman"/>
          <w:szCs w:val="24"/>
        </w:rPr>
        <w:t xml:space="preserve"> ΦΠΑ 23%. Τώρα, ποιος θα επιβιώσει μέσα από αυτά τα καλά;</w:t>
      </w:r>
    </w:p>
    <w:p w14:paraId="142644A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Μας υποσχεθήκατε, λοιπόν, νοικοκύρεμα. Με τα χρήματα που δανείστηκαν το ΠΑΣΟΚ και η Νέα Δημοκρατία δεν μάθαμε τι θα γίνει. Υπάρχει η λίστα Λαγκάρντ, αλλά μάλλον έχει μεγάλα ονόματα μέσα και φοβάμαι </w:t>
      </w:r>
      <w:r>
        <w:rPr>
          <w:rFonts w:eastAsia="Times New Roman" w:cs="Times New Roman"/>
          <w:szCs w:val="24"/>
        </w:rPr>
        <w:t>ότι δεν μπορούμε να την αγγίξουμε, υπάρχει το λαθρεμπόριο του καπνού, το λαθρεμπόριο του πετρελαίου, που έχει άλλα ισχυρά ονόματα από πίσω, και υπάρχουν και οι έχοντες και κατέχοντες, οι οποίοι είναι στο απυρόβλητο. Δεν έμαθα τίποτα που να δημιουργεί πρόβλ</w:t>
      </w:r>
      <w:r>
        <w:rPr>
          <w:rFonts w:eastAsia="Times New Roman" w:cs="Times New Roman"/>
          <w:szCs w:val="24"/>
        </w:rPr>
        <w:t xml:space="preserve">ημα στους έχοντες και κατέχοντες.  Το εύκολο, βέβαια, είναι να συνθλίψουμε τον μικρομεσαίο τον οποίο έχουμε στο χέρι μας. Είναι ο δημόσιος υπάλληλος και ο μικρομεσαίος ελεύθερος επαγγελματίας. </w:t>
      </w:r>
    </w:p>
    <w:p w14:paraId="142644A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Κόψατε μισθούς και συντάξεις και μιλάτε για κοινωνική δικαιοσύ</w:t>
      </w:r>
      <w:r>
        <w:rPr>
          <w:rFonts w:eastAsia="Times New Roman" w:cs="Times New Roman"/>
          <w:szCs w:val="24"/>
        </w:rPr>
        <w:t>νη. Αλλά κοινωνική δικαιοσύνη με δημεύσεις πρώτης κατοικίας που θα κάνουμε τους Έλληνες πρόσφυγες στην ίδια τους τη χώρα, δεν μπορώ να καταλάβω τι κοινωνική δικαιοσύνη είναι αυτή. Υπάρχει η δημοσιονομική εξυγίανση που μας υποσχεθήκατε, αλλά οι έμμεσοι φόρο</w:t>
      </w:r>
      <w:r>
        <w:rPr>
          <w:rFonts w:eastAsia="Times New Roman" w:cs="Times New Roman"/>
          <w:szCs w:val="24"/>
        </w:rPr>
        <w:t>ι είναι περισσότεροι από τους άμεσους. Επίσης πρόσφατα είχαμε μια απόπειρα φορολόγηση</w:t>
      </w:r>
      <w:r>
        <w:rPr>
          <w:rFonts w:eastAsia="Times New Roman" w:cs="Times New Roman"/>
          <w:szCs w:val="24"/>
        </w:rPr>
        <w:t>ς</w:t>
      </w:r>
      <w:r>
        <w:rPr>
          <w:rFonts w:eastAsia="Times New Roman" w:cs="Times New Roman"/>
          <w:szCs w:val="24"/>
        </w:rPr>
        <w:t xml:space="preserve"> της μπύρας, φόρο στα κρασιά και όχι στο εισαγόμενο ουίσκι και βότκα, γιατί αυτά έχουν προστάτες τους δανειστές μας. Προσπαθείτε</w:t>
      </w:r>
      <w:r>
        <w:rPr>
          <w:rFonts w:eastAsia="Times New Roman" w:cs="Times New Roman"/>
          <w:szCs w:val="24"/>
        </w:rPr>
        <w:t>,</w:t>
      </w:r>
      <w:r>
        <w:rPr>
          <w:rFonts w:eastAsia="Times New Roman" w:cs="Times New Roman"/>
          <w:szCs w:val="24"/>
        </w:rPr>
        <w:t xml:space="preserve"> όποια ελληνική -τουλάχιστον αυτήν την εν</w:t>
      </w:r>
      <w:r>
        <w:rPr>
          <w:rFonts w:eastAsia="Times New Roman" w:cs="Times New Roman"/>
          <w:szCs w:val="24"/>
        </w:rPr>
        <w:t>τύπωση δίνετε- προσπάθεια να την καταστρέψετε. Το ΦΠΑ στα νησιά καταστρέφει τη βιομηχανία της Ελλάδας, που είναι ο τουρισμός μας. Πώς θα είναι ανταγωνιστικοί αυτοί οι άνθρωποι;</w:t>
      </w:r>
    </w:p>
    <w:p w14:paraId="142644A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Εν πάση περιπτώσει, οι οριζόντιες επιβαρύνσεις, όπως η αύξηση του ΦΠΑ στα καταν</w:t>
      </w:r>
      <w:r>
        <w:rPr>
          <w:rFonts w:eastAsia="Times New Roman" w:cs="Times New Roman"/>
          <w:szCs w:val="24"/>
        </w:rPr>
        <w:t xml:space="preserve">αλωτικά προϊόντα είναι ένα εντελώς άδικο φορολογικό μοντέλο, γιατί πλήττει τους φτωχότερους Έλληνες. </w:t>
      </w:r>
    </w:p>
    <w:p w14:paraId="142644A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Άλλο ένα μέτρο που πλήττει τους φτωχούς είναι αυτό των τεκμηρίων και αυτό πρέπει να το προσέξουμε ιδιαίτερα, διότι εκτός του ότι το μέτρο αυτό είναι αντισ</w:t>
      </w:r>
      <w:r>
        <w:rPr>
          <w:rFonts w:eastAsia="Times New Roman" w:cs="Times New Roman"/>
          <w:szCs w:val="24"/>
        </w:rPr>
        <w:t>υνταγματικό, είναι και παράνομο. Αντισυνταγματικό, γιατί κατά το Σύνταγμα ο φορολογούμενος συμμετέχει ανάλογα με τις δυνάμεις του. Και ποιες είναι οι δυνάμεις κάποιου ο οποίος τώρα είναι άνεργος, απλώς είχε αγοράσει ένα αυτοκίνητο προ δεκαπενταετίας και αυ</w:t>
      </w:r>
      <w:r>
        <w:rPr>
          <w:rFonts w:eastAsia="Times New Roman" w:cs="Times New Roman"/>
          <w:szCs w:val="24"/>
        </w:rPr>
        <w:t>τό το αυτοκίνητο ήταν μεγάλου κυβισμού, γιατί κάποια εποχή δεν υπήρχε και τεκμήριο</w:t>
      </w:r>
      <w:r>
        <w:rPr>
          <w:rFonts w:eastAsia="Times New Roman" w:cs="Times New Roman"/>
          <w:szCs w:val="24"/>
        </w:rPr>
        <w:t>;</w:t>
      </w:r>
      <w:r>
        <w:rPr>
          <w:rFonts w:eastAsia="Times New Roman" w:cs="Times New Roman"/>
          <w:szCs w:val="24"/>
        </w:rPr>
        <w:t xml:space="preserve"> Τι θα κάνει; Θα πουλήσει τη μία ρόδα; Θα βγάλει το τιμόνι να το πουλάει στο πεζοδρόμιο, όπως κάνουν στις ανατολικές χώρες; Αυτό είναι αντισυνταγματικό. </w:t>
      </w:r>
    </w:p>
    <w:p w14:paraId="142644A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Το παράνομο είναι ό</w:t>
      </w:r>
      <w:r>
        <w:rPr>
          <w:rFonts w:eastAsia="Times New Roman" w:cs="Times New Roman"/>
          <w:szCs w:val="24"/>
        </w:rPr>
        <w:t>τι του μαυρίζετε το νόμιμο κεφάλαιο ως αναλωθέν. Δηλαδή λέτε ότι για παράδειγμα 6</w:t>
      </w:r>
      <w:r>
        <w:rPr>
          <w:rFonts w:eastAsia="Times New Roman" w:cs="Times New Roman"/>
          <w:szCs w:val="24"/>
        </w:rPr>
        <w:t>.000</w:t>
      </w:r>
      <w:r>
        <w:rPr>
          <w:rFonts w:eastAsia="Times New Roman" w:cs="Times New Roman"/>
          <w:szCs w:val="24"/>
        </w:rPr>
        <w:t xml:space="preserve"> το χρόνο είναι το αυτοκίνητο και επειδή μένει σε ιδιόκτητο διαμέρισμα είναι άλλο τόσο και φθάνει κανένα οχτάρι. Οκτώ χιλιάδες επί πέντε χρόνια, συνολικά 40</w:t>
      </w:r>
      <w:r>
        <w:rPr>
          <w:rFonts w:eastAsia="Times New Roman" w:cs="Times New Roman"/>
          <w:szCs w:val="24"/>
        </w:rPr>
        <w:t>.000</w:t>
      </w:r>
      <w:r>
        <w:rPr>
          <w:rFonts w:eastAsia="Times New Roman" w:cs="Times New Roman"/>
          <w:szCs w:val="24"/>
        </w:rPr>
        <w:t>. Πάει να α</w:t>
      </w:r>
      <w:r>
        <w:rPr>
          <w:rFonts w:eastAsia="Times New Roman" w:cs="Times New Roman"/>
          <w:szCs w:val="24"/>
        </w:rPr>
        <w:t>γοράσει κάποτε ο άνθρωπος ένα σπίτι, του έχετε μαυρίσει 40</w:t>
      </w:r>
      <w:r>
        <w:rPr>
          <w:rFonts w:eastAsia="Times New Roman" w:cs="Times New Roman"/>
          <w:szCs w:val="24"/>
        </w:rPr>
        <w:t>.000</w:t>
      </w:r>
      <w:r>
        <w:rPr>
          <w:rFonts w:eastAsia="Times New Roman" w:cs="Times New Roman"/>
          <w:szCs w:val="24"/>
        </w:rPr>
        <w:t xml:space="preserve"> χιλιάδες ευρώ τουλάχιστον και δεν μπορεί να το δικαιολογήσει αυτό. Το μαυρίσατε, το κάνατε παράνομο. Έχει κάποιος μια βαρκούλα, τεκμήριο κι αυτή. Η πισίνα είναι τεκμήριο. Δεν λέω ότι οι φτωχοί </w:t>
      </w:r>
      <w:r>
        <w:rPr>
          <w:rFonts w:eastAsia="Times New Roman" w:cs="Times New Roman"/>
          <w:szCs w:val="24"/>
        </w:rPr>
        <w:t xml:space="preserve">έχουν πισίνα. Πλην όμως, στον τομέα της πισίνας εργάζονται και μεροκαματιάρηδες άνθρωποι, οι οποίοι έχασαν τη δουλειά τους. </w:t>
      </w:r>
    </w:p>
    <w:p w14:paraId="142644A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αλυσίδα, λοιπόν, της οικονομίας σπάει. Εγώ σας προτείνω να αφήσετε την οικονομία ελεύθερη, να φέρει μέσω του κύκλου των εργασιών </w:t>
      </w:r>
      <w:r>
        <w:rPr>
          <w:rFonts w:eastAsia="Times New Roman" w:cs="Times New Roman"/>
          <w:szCs w:val="24"/>
        </w:rPr>
        <w:t xml:space="preserve">κέρδη και όχι μέσω της σύσφιξης. Πρέπει να χαμηλώσουν οι φόροι, τέλος τα τεκμήρια, όχι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στην πρώτη κατοικία. Η οικοδομή πέθανε και χιλιάδες μηχανικοί, οικοδόμοι, εργάτες είναι πλέον άνεργοι. Ο αγρότης κι αυτός πλέον πρέπει να προκαταβάλει το 1</w:t>
      </w:r>
      <w:r>
        <w:rPr>
          <w:rFonts w:eastAsia="Times New Roman" w:cs="Times New Roman"/>
          <w:szCs w:val="24"/>
        </w:rPr>
        <w:t xml:space="preserve">00% του φόρου, ο ΦΠΑ ανεβαίνει από 13% σε 23%, πληρώνει ΕΝΦΙΑ εκεί που θα </w:t>
      </w:r>
      <w:r>
        <w:rPr>
          <w:rFonts w:eastAsia="Times New Roman" w:cs="Times New Roman"/>
          <w:szCs w:val="24"/>
        </w:rPr>
        <w:t xml:space="preserve">τον </w:t>
      </w:r>
      <w:r>
        <w:rPr>
          <w:rFonts w:eastAsia="Times New Roman" w:cs="Times New Roman"/>
          <w:szCs w:val="24"/>
        </w:rPr>
        <w:t>καταργούσατε</w:t>
      </w:r>
      <w:r>
        <w:rPr>
          <w:rFonts w:eastAsia="Times New Roman" w:cs="Times New Roman"/>
          <w:szCs w:val="24"/>
        </w:rPr>
        <w:t>,</w:t>
      </w:r>
      <w:r>
        <w:rPr>
          <w:rFonts w:eastAsia="Times New Roman" w:cs="Times New Roman"/>
          <w:szCs w:val="24"/>
        </w:rPr>
        <w:t xml:space="preserve"> για όλα τα αγροτεμάχια, πληρώνει εξ</w:t>
      </w:r>
      <w:r>
        <w:rPr>
          <w:rFonts w:eastAsia="Times New Roman" w:cs="Times New Roman"/>
          <w:szCs w:val="24"/>
        </w:rPr>
        <w:t xml:space="preserve"> </w:t>
      </w:r>
      <w:r>
        <w:rPr>
          <w:rFonts w:eastAsia="Times New Roman" w:cs="Times New Roman"/>
          <w:szCs w:val="24"/>
        </w:rPr>
        <w:t>ολοκλήρου το αγροτικό πετρέλαιο, τα λιπάσματα, τα φάρμακα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Οπότε πώς θα ζήσει την οικογένειά του, τη στιγμή που είναι και </w:t>
      </w:r>
      <w:r>
        <w:rPr>
          <w:rFonts w:eastAsia="Times New Roman" w:cs="Times New Roman"/>
          <w:szCs w:val="24"/>
        </w:rPr>
        <w:t>ανασφαλής η επένδυσή του, διότι βασίζεται στα καιρικά φαινόμενα, στις ασθένειες των φυτών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Δεν έχει κα</w:t>
      </w:r>
      <w:r>
        <w:rPr>
          <w:rFonts w:eastAsia="Times New Roman" w:cs="Times New Roman"/>
          <w:szCs w:val="24"/>
        </w:rPr>
        <w:t>μ</w:t>
      </w:r>
      <w:r>
        <w:rPr>
          <w:rFonts w:eastAsia="Times New Roman" w:cs="Times New Roman"/>
          <w:szCs w:val="24"/>
        </w:rPr>
        <w:t xml:space="preserve">μία βεβαιότητα ότι θα του αποδώσουν οι κόποι του ικανοποιητική συγκομιδή. </w:t>
      </w:r>
    </w:p>
    <w:p w14:paraId="142644A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 να μην σας τρώω τον χρόνο, ολοκληρώνω. Το </w:t>
      </w:r>
      <w:r>
        <w:rPr>
          <w:rFonts w:eastAsia="Times New Roman" w:cs="Times New Roman"/>
          <w:szCs w:val="24"/>
          <w:lang w:val="en-US"/>
        </w:rPr>
        <w:t>Grexit</w:t>
      </w:r>
      <w:r>
        <w:rPr>
          <w:rFonts w:eastAsia="Times New Roman" w:cs="Times New Roman"/>
          <w:szCs w:val="24"/>
        </w:rPr>
        <w:t xml:space="preserve"> κατ’ εμάς είναι προ</w:t>
      </w:r>
      <w:r>
        <w:rPr>
          <w:rFonts w:eastAsia="Times New Roman" w:cs="Times New Roman"/>
          <w:szCs w:val="24"/>
        </w:rPr>
        <w:t xml:space="preserve"> των πυλών. Δεν έχει παρέλθει ο κίνδυνος. Έχουμε ιδιαίτερη ανησυχία, γιατί μας κρούουν τον κώδωνα κινδύνου οι εταίροι μας όσον αφορά την Συνθήκη Σένγκεν και θα ήταν μια πολιτική ήττα, η οποία είναι προοίμιο μάλλον κακών εξελίξεων.</w:t>
      </w:r>
    </w:p>
    <w:p w14:paraId="142644A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Κλείνοντας, σας λέμε ότι </w:t>
      </w:r>
      <w:r>
        <w:rPr>
          <w:rFonts w:eastAsia="Times New Roman" w:cs="Times New Roman"/>
          <w:szCs w:val="24"/>
        </w:rPr>
        <w:t xml:space="preserve">δεν πάει άλλο. Ο Πρόεδρος της Ένωσης Κεντρώων κ. Λεβέντης Βασίλειος σας έχει καλέσει επανειλημμένα να ζητήσετε από τον Πρόεδρο της Δημοκρατίας σύσταση </w:t>
      </w:r>
      <w:r>
        <w:rPr>
          <w:rFonts w:eastAsia="Times New Roman" w:cs="Times New Roman"/>
          <w:szCs w:val="24"/>
        </w:rPr>
        <w:t xml:space="preserve">οικουμενικής κυβέρνησης </w:t>
      </w:r>
      <w:r>
        <w:rPr>
          <w:rFonts w:eastAsia="Times New Roman" w:cs="Times New Roman"/>
          <w:szCs w:val="24"/>
        </w:rPr>
        <w:t>προσωπικοτήτων.</w:t>
      </w:r>
    </w:p>
    <w:p w14:paraId="142644A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Εμείς φυσικά καταψηφίζουμε.</w:t>
      </w:r>
    </w:p>
    <w:p w14:paraId="142644B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w:t>
      </w:r>
    </w:p>
    <w:p w14:paraId="142644B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w:t>
      </w:r>
      <w:r>
        <w:rPr>
          <w:rFonts w:eastAsia="Times New Roman" w:cs="Times New Roman"/>
          <w:b/>
          <w:szCs w:val="24"/>
        </w:rPr>
        <w:t>ένος):</w:t>
      </w:r>
      <w:r>
        <w:rPr>
          <w:rFonts w:eastAsia="Times New Roman" w:cs="Times New Roman"/>
          <w:szCs w:val="24"/>
        </w:rPr>
        <w:t xml:space="preserve"> Ο κ. Βαγιωνάς έχει τον λόγο.</w:t>
      </w:r>
    </w:p>
    <w:p w14:paraId="142644B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Κύριε Πρόεδρε, κυρίες και κύριοι συνάδελφοι, ο ελληνικός λαός είναι κουρασμένος, αγανακτισμένος, πεινασμένος, έχει άδειες τσέπες. Του βάζουμε, λοιπόν, φόρους 5,7 δισεκατομμύρια ευρώ. Θέλετε να πάρετε τ</w:t>
      </w:r>
      <w:r>
        <w:rPr>
          <w:rFonts w:eastAsia="Times New Roman" w:cs="Times New Roman"/>
          <w:szCs w:val="24"/>
        </w:rPr>
        <w:t xml:space="preserve">ο νούμερο που σας έδωσε ο κ. Αλεξιάδης; Νέοι φόροι είναι 2,2 δισεκατομμύρια. Θέλετε να πάρετε τα 3,2 δισεκατομμύρια, που είπε ο </w:t>
      </w:r>
      <w:r>
        <w:rPr>
          <w:rFonts w:eastAsia="Times New Roman" w:cs="Times New Roman"/>
          <w:szCs w:val="24"/>
        </w:rPr>
        <w:t xml:space="preserve">γενικός εισηγητής </w:t>
      </w:r>
      <w:r>
        <w:rPr>
          <w:rFonts w:eastAsia="Times New Roman" w:cs="Times New Roman"/>
          <w:szCs w:val="24"/>
        </w:rPr>
        <w:t>της Νέας Δημοκρατίας, ο κ. Σταϊκούρας; Θα το δείξει η πορεία.</w:t>
      </w:r>
    </w:p>
    <w:p w14:paraId="142644B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Όμως, είπαμε εμείς από την πρώτη στιγμή, όταν ψηφίσαμε στους διακόσιους είκοσι δύο και όλες νεοδημοκρατικοί ψήφοι «ναι» στην ευρωπαϊκή πορεία της χώρας. Διότι το </w:t>
      </w:r>
      <w:r>
        <w:rPr>
          <w:rFonts w:eastAsia="Times New Roman" w:cs="Times New Roman"/>
          <w:szCs w:val="24"/>
        </w:rPr>
        <w:t xml:space="preserve">δημοψήφισμα </w:t>
      </w:r>
      <w:r>
        <w:rPr>
          <w:rFonts w:eastAsia="Times New Roman" w:cs="Times New Roman"/>
          <w:szCs w:val="24"/>
        </w:rPr>
        <w:t xml:space="preserve">που βάλατε: ήταν διχαστικό. </w:t>
      </w:r>
    </w:p>
    <w:p w14:paraId="142644B4"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2644B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Όμως, μη μου τρώτε το χρόνο. Α</w:t>
      </w:r>
      <w:r>
        <w:rPr>
          <w:rFonts w:eastAsia="Times New Roman" w:cs="Times New Roman"/>
          <w:szCs w:val="24"/>
        </w:rPr>
        <w:t xml:space="preserve">φήστε με, ευγενής στη διακοπή. </w:t>
      </w:r>
    </w:p>
    <w:p w14:paraId="142644B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Εκείνο ήταν το διχαστικό δίλημμα για εμένα που νόμιζε ο Πρωθυπουργός –και την άποψή του τη σέβομαι, δεν την αποδέχομαι, άλλο το ένα άλλο το άλλο- ότι με το «όχι» θα αύξανε τις πιθανότητές του για την παραμονή στην Ευρώπη. Με</w:t>
      </w:r>
      <w:r>
        <w:rPr>
          <w:rFonts w:eastAsia="Times New Roman" w:cs="Times New Roman"/>
          <w:szCs w:val="24"/>
        </w:rPr>
        <w:t xml:space="preserve"> γεια του, με χαρά του. Το έκανε, ακολουθεί τη μνημονιακή πορεία. Όμως, αυτή η παράταξη που λέγεται Νέα Δημοκρατία δέχθηκε πυρά απ’ όλους και σε όλους τους τόνους, όπως «γερμανοτσολιάδες, προσκυνημένοι, προδότες». Όχι από εσάς προσωπικά, όμως κάποιοι τα λέ</w:t>
      </w:r>
      <w:r>
        <w:rPr>
          <w:rFonts w:eastAsia="Times New Roman" w:cs="Times New Roman"/>
          <w:szCs w:val="24"/>
        </w:rPr>
        <w:t xml:space="preserve">νε και σήμερα ακόμα. Αυτά τα πράγματα δεν θα τα ακούσετε ποτέ από τη δική μας παράταξη. </w:t>
      </w:r>
    </w:p>
    <w:p w14:paraId="142644B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Είπαμε, λοιπόν, ότι δεν θα ψηφίσουμε αύξηση φόρων, μείωση περαιτέρω μισθών και συντάξεων. Γι’ αυτό είναι αυτονόητο ότι δεν θα ψηφίσουμε τον Προϋπολογισμό. </w:t>
      </w:r>
    </w:p>
    <w:p w14:paraId="142644B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Όμως, δεν θέλω να πω για </w:t>
      </w:r>
      <w:r>
        <w:rPr>
          <w:rFonts w:eastAsia="Times New Roman" w:cs="Times New Roman"/>
          <w:szCs w:val="24"/>
        </w:rPr>
        <w:t>τους συνταξιούχους</w:t>
      </w:r>
      <w:r>
        <w:rPr>
          <w:rFonts w:eastAsia="Times New Roman" w:cs="Times New Roman"/>
          <w:szCs w:val="24"/>
        </w:rPr>
        <w:t xml:space="preserve"> των 500, 600 ευρώ</w:t>
      </w:r>
      <w:r>
        <w:rPr>
          <w:rFonts w:eastAsia="Times New Roman" w:cs="Times New Roman"/>
          <w:szCs w:val="24"/>
        </w:rPr>
        <w:t xml:space="preserve"> είναι αυτονόητο</w:t>
      </w:r>
      <w:r>
        <w:rPr>
          <w:rFonts w:eastAsia="Times New Roman" w:cs="Times New Roman"/>
          <w:szCs w:val="24"/>
        </w:rPr>
        <w:t>, αλλά θα σας πω για τα πιο αξιόλογα επαγγέλματα, κοινωνικά τα πιο υψηλά, δικηγόρους, γιατρούς, πολιτικούς μηχανικούς. Ήρθαν εκπρόσωποι των γιατρών</w:t>
      </w:r>
      <w:r>
        <w:rPr>
          <w:rFonts w:eastAsia="Times New Roman" w:cs="Times New Roman"/>
          <w:szCs w:val="24"/>
        </w:rPr>
        <w:t xml:space="preserve"> και</w:t>
      </w:r>
      <w:r>
        <w:rPr>
          <w:rFonts w:eastAsia="Times New Roman" w:cs="Times New Roman"/>
          <w:szCs w:val="24"/>
        </w:rPr>
        <w:t xml:space="preserve"> ένας δικηγόρος, συνταξιούχο</w:t>
      </w:r>
      <w:r>
        <w:rPr>
          <w:rFonts w:eastAsia="Times New Roman" w:cs="Times New Roman"/>
          <w:szCs w:val="24"/>
        </w:rPr>
        <w:t xml:space="preserve">ι και μου είπαν ότι παίρνουν τριπλές συντάξεις. Είναι στην κατηγορία που λέει ο κ. Κατρούγκαλος ότι θα καταργήσει και θα παίρνουν μία μόνο σύνταξη. Έπαιρναν από 3.300 ευρώ μέχρι 3.500 ευρώ μηνιαίως, αλλά </w:t>
      </w:r>
      <w:r>
        <w:rPr>
          <w:rFonts w:eastAsia="Times New Roman" w:cs="Times New Roman"/>
          <w:szCs w:val="24"/>
        </w:rPr>
        <w:t xml:space="preserve">για </w:t>
      </w:r>
      <w:r>
        <w:rPr>
          <w:rFonts w:eastAsia="Times New Roman" w:cs="Times New Roman"/>
          <w:szCs w:val="24"/>
        </w:rPr>
        <w:t xml:space="preserve">δεκατέσσερις </w:t>
      </w:r>
      <w:r>
        <w:rPr>
          <w:rFonts w:eastAsia="Times New Roman" w:cs="Times New Roman"/>
          <w:szCs w:val="24"/>
        </w:rPr>
        <w:t xml:space="preserve">μήνες. Δηλαδή πάνω από 45.000 ευρώ </w:t>
      </w:r>
      <w:r>
        <w:rPr>
          <w:rFonts w:eastAsia="Times New Roman" w:cs="Times New Roman"/>
          <w:szCs w:val="24"/>
        </w:rPr>
        <w:t>το χρόνο</w:t>
      </w:r>
      <w:r>
        <w:rPr>
          <w:rFonts w:eastAsia="Times New Roman" w:cs="Times New Roman"/>
          <w:szCs w:val="24"/>
        </w:rPr>
        <w:t xml:space="preserve">. Τώρα, με τις μειώσεις που έγιναν επί Νέας Δημοκρατίας – ΠΑΣΟΚ </w:t>
      </w:r>
      <w:r>
        <w:rPr>
          <w:rFonts w:eastAsia="Times New Roman" w:cs="Times New Roman"/>
          <w:szCs w:val="24"/>
        </w:rPr>
        <w:t xml:space="preserve">και </w:t>
      </w:r>
      <w:r>
        <w:rPr>
          <w:rFonts w:eastAsia="Times New Roman" w:cs="Times New Roman"/>
          <w:szCs w:val="24"/>
        </w:rPr>
        <w:t xml:space="preserve">είναι </w:t>
      </w:r>
      <w:r>
        <w:rPr>
          <w:rFonts w:eastAsia="Times New Roman" w:cs="Times New Roman"/>
          <w:szCs w:val="24"/>
        </w:rPr>
        <w:t>μόνον για δώδεκα μήνες</w:t>
      </w:r>
      <w:r>
        <w:rPr>
          <w:rFonts w:eastAsia="Times New Roman" w:cs="Times New Roman"/>
          <w:szCs w:val="24"/>
        </w:rPr>
        <w:t xml:space="preserve">. Για τις τρεις συντάξεις από 3.300 ευρώ με 3.500 ευρώ έφτασαν να παίρνουν 1.300 με 1.400 ευρώ. Δηλαδή </w:t>
      </w:r>
      <w:r>
        <w:rPr>
          <w:rFonts w:eastAsia="Times New Roman" w:cs="Times New Roman"/>
          <w:szCs w:val="24"/>
        </w:rPr>
        <w:t>16</w:t>
      </w:r>
      <w:r>
        <w:rPr>
          <w:rFonts w:eastAsia="Times New Roman" w:cs="Times New Roman"/>
          <w:szCs w:val="24"/>
        </w:rPr>
        <w:t>.000 ευρώ</w:t>
      </w:r>
      <w:r>
        <w:rPr>
          <w:rFonts w:eastAsia="Times New Roman" w:cs="Times New Roman"/>
          <w:szCs w:val="24"/>
        </w:rPr>
        <w:t xml:space="preserve"> με 17.000 ευρώ το χρόνο </w:t>
      </w:r>
      <w:r>
        <w:rPr>
          <w:rFonts w:eastAsia="Times New Roman" w:cs="Times New Roman"/>
          <w:szCs w:val="24"/>
        </w:rPr>
        <w:t xml:space="preserve">θα τους </w:t>
      </w:r>
      <w:r>
        <w:rPr>
          <w:rFonts w:eastAsia="Times New Roman" w:cs="Times New Roman"/>
          <w:szCs w:val="24"/>
        </w:rPr>
        <w:t xml:space="preserve">πάτε </w:t>
      </w:r>
      <w:r>
        <w:rPr>
          <w:rFonts w:eastAsia="Times New Roman" w:cs="Times New Roman"/>
          <w:szCs w:val="24"/>
        </w:rPr>
        <w:t>παρακάτω; Εκτός αν υπολογίζει ο ΣΥΡΙΖΑ -που δεν το πιστεύω- ότι αυτή τη στιγμή πλούσιοι είναι οι άνθρωποι που έχουν εισόδημα 25.000 με 30.000 ευρώ. Ούτε εκεί εμπίπτουν οι προνομιακοί επαγγελματίες</w:t>
      </w:r>
      <w:r>
        <w:rPr>
          <w:rFonts w:eastAsia="Times New Roman" w:cs="Times New Roman"/>
          <w:szCs w:val="24"/>
        </w:rPr>
        <w:t>,</w:t>
      </w:r>
      <w:r>
        <w:rPr>
          <w:rFonts w:eastAsia="Times New Roman" w:cs="Times New Roman"/>
          <w:szCs w:val="24"/>
        </w:rPr>
        <w:t xml:space="preserve"> που ήταν πριν από είκοσι, τριάντα, σαράντα χρόνια. Αυτή εί</w:t>
      </w:r>
      <w:r>
        <w:rPr>
          <w:rFonts w:eastAsia="Times New Roman" w:cs="Times New Roman"/>
          <w:szCs w:val="24"/>
        </w:rPr>
        <w:t xml:space="preserve">ναι η πραγματική κατάσταση. </w:t>
      </w:r>
    </w:p>
    <w:p w14:paraId="142644B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Όσον αφορά την κοινωνική ευαισθησία, δεν σας την εκχωρώ ούτε οποιαδήποτε άλλα προσόντα. Θέλετε να λέτε ότι έχετε κοινωνική ευαισθησία και έχω το παράδειγμα της κ. Φωτίου. </w:t>
      </w:r>
      <w:r>
        <w:rPr>
          <w:rFonts w:eastAsia="Times New Roman" w:cs="Times New Roman"/>
          <w:szCs w:val="24"/>
        </w:rPr>
        <w:t>Ο Πρωθυπουργός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Θεσσαλονίκη υποσχέθηκε 2 δισεκατομμύρ</w:t>
      </w:r>
      <w:r>
        <w:rPr>
          <w:rFonts w:eastAsia="Times New Roman" w:cs="Times New Roman"/>
          <w:szCs w:val="24"/>
        </w:rPr>
        <w:t xml:space="preserve">ια, όμως εγγράψατε 200.000 και δεν δώσατε ούτε 100.000 ευρώ ούτε τα μισά. Κι αν τα δώσετε κι αυτά, δεν ξέρω τι θα δώσετε του χρόνου. </w:t>
      </w:r>
    </w:p>
    <w:p w14:paraId="142644B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όμως, δεν μπορεί η Αντιπολίτευση να μην σας τα καταλογίζει αυτά, γιατί τα υποσχέθηκε στη Θεσσαλονίκη </w:t>
      </w:r>
      <w:r>
        <w:rPr>
          <w:rFonts w:eastAsia="Times New Roman" w:cs="Times New Roman"/>
          <w:szCs w:val="24"/>
        </w:rPr>
        <w:t xml:space="preserve">ο Πρωθυπουργός. Και </w:t>
      </w:r>
      <w:r>
        <w:rPr>
          <w:rFonts w:eastAsia="Times New Roman" w:cs="Times New Roman"/>
          <w:szCs w:val="24"/>
        </w:rPr>
        <w:t>ως</w:t>
      </w:r>
      <w:r>
        <w:rPr>
          <w:rFonts w:eastAsia="Times New Roman" w:cs="Times New Roman"/>
          <w:szCs w:val="24"/>
        </w:rPr>
        <w:t xml:space="preserve"> Αρχηγός της Αξιωματικός Αντιπολίτευσης δεν θέλω να πιστεύω ότι δεν ήξερε την κατάσταση. Μπορεί να μην την υπολόγισε πολύ σωστά, αλλά τα 2 δισεκατομμύρια, όταν φτάνουν στις 100.000, εκεί μπορεί να σε πει ο άλλος ψεύτη. Εγώ δεν θα το έ</w:t>
      </w:r>
      <w:r>
        <w:rPr>
          <w:rFonts w:eastAsia="Times New Roman" w:cs="Times New Roman"/>
          <w:szCs w:val="24"/>
        </w:rPr>
        <w:t xml:space="preserve">λεγα. Δεν μας είπατε την αλήθεια, θα έλεγα. Όμως άλλο αυτό. Η συμπεριφορά </w:t>
      </w:r>
      <w:r>
        <w:rPr>
          <w:rFonts w:eastAsia="Times New Roman" w:cs="Times New Roman"/>
          <w:szCs w:val="24"/>
        </w:rPr>
        <w:t xml:space="preserve">ενός </w:t>
      </w:r>
      <w:r>
        <w:rPr>
          <w:rFonts w:eastAsia="Times New Roman" w:cs="Times New Roman"/>
          <w:szCs w:val="24"/>
        </w:rPr>
        <w:t xml:space="preserve">εκάστου είναι διαφορετική. </w:t>
      </w:r>
    </w:p>
    <w:p w14:paraId="142644B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Συνέχεια σ’ εμένα απευθύνεστε. </w:t>
      </w:r>
    </w:p>
    <w:p w14:paraId="142644B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Σας κοιτάζω επειδή σας συμπαθώ. Δεν τα λέω σ’ εσάς. Εσείς εκπροσωπείτε τον </w:t>
      </w:r>
      <w:r>
        <w:rPr>
          <w:rFonts w:eastAsia="Times New Roman" w:cs="Times New Roman"/>
          <w:szCs w:val="24"/>
        </w:rPr>
        <w:t xml:space="preserve">ΣΥΡΙΖΑ. </w:t>
      </w:r>
    </w:p>
    <w:p w14:paraId="142644B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Εκείνο για το οποίο έγινε μεγάλος λόγος είναι η κοινωνική ευαισθησία. Λείπει ο κ. Θεωνάς να του πω ότι συντηρητική κυβέρνηση έκανε το θεσμό του ΙΚΑ, συντηρητική κυβέρνηση έκανε τα αγροτικά ιατρεία, ο Κωνσταντίνος Καραμανλής το </w:t>
      </w:r>
      <w:r>
        <w:rPr>
          <w:rFonts w:eastAsia="Times New Roman" w:cs="Times New Roman"/>
          <w:szCs w:val="24"/>
        </w:rPr>
        <w:t>19</w:t>
      </w:r>
      <w:r>
        <w:rPr>
          <w:rFonts w:eastAsia="Times New Roman" w:cs="Times New Roman"/>
          <w:szCs w:val="24"/>
        </w:rPr>
        <w:t xml:space="preserve">55, και </w:t>
      </w:r>
      <w:r>
        <w:rPr>
          <w:rFonts w:eastAsia="Times New Roman" w:cs="Times New Roman"/>
          <w:szCs w:val="24"/>
        </w:rPr>
        <w:t>ήταν υποχρ</w:t>
      </w:r>
      <w:r>
        <w:rPr>
          <w:rFonts w:eastAsia="Times New Roman" w:cs="Times New Roman"/>
          <w:szCs w:val="24"/>
        </w:rPr>
        <w:t xml:space="preserve">εωτική υπηρεσία υπαίθρου, για τρία χρόνια, σ’ όλους </w:t>
      </w:r>
      <w:r>
        <w:rPr>
          <w:rFonts w:eastAsia="Times New Roman" w:cs="Times New Roman"/>
          <w:szCs w:val="24"/>
        </w:rPr>
        <w:t xml:space="preserve">τους νέους γιατρούς… </w:t>
      </w:r>
    </w:p>
    <w:p w14:paraId="142644B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Μην πιάνεις τον Καραμανλή στο στόμα σου. Άστον... </w:t>
      </w:r>
    </w:p>
    <w:p w14:paraId="142644B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Εντάξει, εντάξει. Σας παρακαλώ, μην με αποσπάτε. </w:t>
      </w:r>
    </w:p>
    <w:p w14:paraId="142644C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Τα αγροτικά ιατρεία είναι ένας μεγάλος </w:t>
      </w:r>
      <w:r>
        <w:rPr>
          <w:rFonts w:eastAsia="Times New Roman" w:cs="Times New Roman"/>
          <w:szCs w:val="24"/>
        </w:rPr>
        <w:t>θεσμός που υπάρχει μέχρι σήμερα και εξελίχθηκε</w:t>
      </w:r>
      <w:r>
        <w:rPr>
          <w:rFonts w:eastAsia="Times New Roman" w:cs="Times New Roman"/>
          <w:szCs w:val="24"/>
        </w:rPr>
        <w:t>. Ο</w:t>
      </w:r>
      <w:r>
        <w:rPr>
          <w:rFonts w:eastAsia="Times New Roman" w:cs="Times New Roman"/>
          <w:szCs w:val="24"/>
        </w:rPr>
        <w:t xml:space="preserve"> ΟΓΑ</w:t>
      </w:r>
      <w:r>
        <w:rPr>
          <w:rFonts w:eastAsia="Times New Roman" w:cs="Times New Roman"/>
          <w:szCs w:val="24"/>
        </w:rPr>
        <w:t xml:space="preserve">, το επίδομα στους αγρότες που άρχισε από 100 </w:t>
      </w:r>
      <w:r>
        <w:rPr>
          <w:rFonts w:eastAsia="Times New Roman" w:cs="Times New Roman"/>
          <w:szCs w:val="24"/>
        </w:rPr>
        <w:t>δραχμές από τον Κωνσταντίνο Καραμανλή,</w:t>
      </w:r>
      <w:r>
        <w:rPr>
          <w:rFonts w:eastAsia="Times New Roman" w:cs="Times New Roman"/>
          <w:szCs w:val="24"/>
        </w:rPr>
        <w:t xml:space="preserve"> ο νέος </w:t>
      </w:r>
      <w:r>
        <w:rPr>
          <w:rFonts w:eastAsia="Times New Roman" w:cs="Times New Roman"/>
          <w:szCs w:val="24"/>
        </w:rPr>
        <w:t xml:space="preserve">Κώστας </w:t>
      </w:r>
      <w:r>
        <w:rPr>
          <w:rFonts w:eastAsia="Times New Roman" w:cs="Times New Roman"/>
          <w:szCs w:val="24"/>
        </w:rPr>
        <w:t>Καραμανλής το 2006 ή το 2007 από 360 ευρώ το έκανε 450 ευρώ για ανθρώπους που δεν πλήρωσαν ούτε ένα ευρώ</w:t>
      </w:r>
      <w:r>
        <w:rPr>
          <w:rFonts w:eastAsia="Times New Roman" w:cs="Times New Roman"/>
          <w:szCs w:val="24"/>
        </w:rPr>
        <w:t xml:space="preserve"> </w:t>
      </w:r>
      <w:r>
        <w:rPr>
          <w:rFonts w:eastAsia="Times New Roman" w:cs="Times New Roman"/>
          <w:szCs w:val="24"/>
        </w:rPr>
        <w:t>για την ασφάλισή τους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οντάρ</w:t>
      </w:r>
      <w:r>
        <w:rPr>
          <w:rFonts w:eastAsia="Times New Roman" w:cs="Times New Roman"/>
          <w:szCs w:val="24"/>
        </w:rPr>
        <w:t>ετ</w:t>
      </w:r>
      <w:r>
        <w:rPr>
          <w:rFonts w:eastAsia="Times New Roman" w:cs="Times New Roman"/>
          <w:szCs w:val="24"/>
        </w:rPr>
        <w:t xml:space="preserve">ε πολύ στο δημόσιο χρέος που θα το </w:t>
      </w:r>
      <w:r>
        <w:rPr>
          <w:rFonts w:eastAsia="Times New Roman" w:cs="Times New Roman"/>
          <w:szCs w:val="24"/>
        </w:rPr>
        <w:t xml:space="preserve">απομειώσετε </w:t>
      </w:r>
      <w:r>
        <w:rPr>
          <w:rFonts w:eastAsia="Times New Roman" w:cs="Times New Roman"/>
          <w:szCs w:val="24"/>
        </w:rPr>
        <w:t>και στο ασφαλιστικό</w:t>
      </w:r>
      <w:r>
        <w:rPr>
          <w:rFonts w:eastAsia="Times New Roman" w:cs="Times New Roman"/>
          <w:szCs w:val="24"/>
        </w:rPr>
        <w:t>, πολύ δύσκολο πρόβλημα που, σ</w:t>
      </w:r>
      <w:r>
        <w:rPr>
          <w:rFonts w:eastAsia="Times New Roman" w:cs="Times New Roman"/>
          <w:szCs w:val="24"/>
        </w:rPr>
        <w:t>υνδέ</w:t>
      </w:r>
      <w:r>
        <w:rPr>
          <w:rFonts w:eastAsia="Times New Roman" w:cs="Times New Roman"/>
          <w:szCs w:val="24"/>
        </w:rPr>
        <w:t>εται</w:t>
      </w:r>
      <w:r>
        <w:rPr>
          <w:rFonts w:eastAsia="Times New Roman" w:cs="Times New Roman"/>
          <w:szCs w:val="24"/>
        </w:rPr>
        <w:t xml:space="preserve"> απόλυτα με τον </w:t>
      </w:r>
      <w:r>
        <w:rPr>
          <w:rFonts w:eastAsia="Times New Roman" w:cs="Times New Roman"/>
          <w:szCs w:val="24"/>
        </w:rPr>
        <w:t>προϋπολογισμό</w:t>
      </w:r>
      <w:r>
        <w:rPr>
          <w:rFonts w:eastAsia="Times New Roman" w:cs="Times New Roman"/>
          <w:szCs w:val="24"/>
        </w:rPr>
        <w:t xml:space="preserve">. </w:t>
      </w:r>
    </w:p>
    <w:p w14:paraId="142644C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 το δημόσιο χρέος το 2005 στον </w:t>
      </w:r>
      <w:r>
        <w:rPr>
          <w:rFonts w:eastAsia="Times New Roman" w:cs="Times New Roman"/>
          <w:szCs w:val="24"/>
        </w:rPr>
        <w:t xml:space="preserve">προϋπολογισμό </w:t>
      </w:r>
      <w:r>
        <w:rPr>
          <w:rFonts w:eastAsia="Times New Roman" w:cs="Times New Roman"/>
          <w:szCs w:val="24"/>
        </w:rPr>
        <w:t xml:space="preserve">που μιλούσαμε είπα ότι τα τοκοχρεολύσια </w:t>
      </w:r>
      <w:r>
        <w:rPr>
          <w:rFonts w:eastAsia="Times New Roman" w:cs="Times New Roman"/>
          <w:szCs w:val="24"/>
        </w:rPr>
        <w:t>τα οποία χρειάζονταν για το χρόνο ήταν 11 δισεκατομμύρια. Όταν αυτά φτάσουν να γίνουν 15 δισεκατομμύρια με 16 δισεκατομμύρια, δεν θα περισσεύει ούτε για παιδεία ούτε για υγεία. Ήρθε πραγματικά η πενταετία…</w:t>
      </w:r>
    </w:p>
    <w:p w14:paraId="142644C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του κυρίου Βουλευτή)</w:t>
      </w:r>
    </w:p>
    <w:p w14:paraId="142644C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 Κύριε Πρόεδρε, θα διακόψω, εκτός αν μου δώσετε δύο λεπτά να τελειώσω για την εξέλιξη του ασφαλιστικού. </w:t>
      </w:r>
    </w:p>
    <w:p w14:paraId="142644C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Για απόψε μιλάτε; </w:t>
      </w:r>
    </w:p>
    <w:p w14:paraId="142644C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Δύο λεπτά. Για απόψε, ναι. Είναι νωρίς ακόμα. </w:t>
      </w:r>
    </w:p>
    <w:p w14:paraId="142644C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Συνεχίστε, κύριε συνάδελφε. </w:t>
      </w:r>
    </w:p>
    <w:p w14:paraId="142644C7"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Δηλαδή το δημόσιο χρέος πώς εξελίχθηκε; Το 1980 ήταν 25%. Το 1990 πήγε στο 95%. Το 2010 ήταν 112%. Μόλις ήρθε το Διεθνές Νομισματικό Ταμείο, από εκεί και πέρα χάλασαν τα πράγ</w:t>
      </w:r>
      <w:r>
        <w:rPr>
          <w:rFonts w:eastAsia="Times New Roman" w:cs="Times New Roman"/>
          <w:szCs w:val="24"/>
        </w:rPr>
        <w:t>ματα. Και δεν είναι άμοιρη ευθυνών η Κυβέρνηση του ΣΥΡΙΖΑ. Από τα πέντε χρόνια που ήρθε το μνημόνιο</w:t>
      </w:r>
      <w:r>
        <w:rPr>
          <w:rFonts w:eastAsia="Times New Roman" w:cs="Times New Roman"/>
          <w:szCs w:val="24"/>
        </w:rPr>
        <w:t>,</w:t>
      </w:r>
      <w:r>
        <w:rPr>
          <w:rFonts w:eastAsia="Times New Roman" w:cs="Times New Roman"/>
          <w:szCs w:val="24"/>
        </w:rPr>
        <w:t xml:space="preserve"> έχει τον ένα χρόνο Κυβέρνηση ΣΥΡΙΖΑ. </w:t>
      </w:r>
    </w:p>
    <w:p w14:paraId="142644C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Δεύτερον -μία φράση μόνο- το ασφαλιστικό είναι παλιά ιστορία και παλιά αμαρτία. Θέλω να πω στον κ. Θεωνά ότι όταν ήτα</w:t>
      </w:r>
      <w:r>
        <w:rPr>
          <w:rFonts w:eastAsia="Times New Roman" w:cs="Times New Roman"/>
          <w:szCs w:val="24"/>
        </w:rPr>
        <w:t>ν δραχμές ακόμα, δεν έδιναν το 1% του ΑΕΠ στα ασφαλιστικά ταμεία</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τότε κυβερνήσεις και υπήρχε διαμάχη κυβερνήσεων και συνδικάτων.</w:t>
      </w:r>
      <w:r>
        <w:rPr>
          <w:rFonts w:eastAsia="Times New Roman" w:cs="Times New Roman"/>
          <w:szCs w:val="24"/>
        </w:rPr>
        <w:t xml:space="preserve"> </w:t>
      </w:r>
    </w:p>
    <w:p w14:paraId="142644C9"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Βαγιωνά, αφήστε κάτι για όταν έρθει το ασφαλιστικό. </w:t>
      </w:r>
    </w:p>
    <w:p w14:paraId="142644CA"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Έχω καταμετ</w:t>
      </w:r>
      <w:r>
        <w:rPr>
          <w:rFonts w:eastAsia="Times New Roman" w:cs="Times New Roman"/>
          <w:szCs w:val="24"/>
        </w:rPr>
        <w:t xml:space="preserve">ρήσει από το 2002 που ήρθε το ευρώ στην Ελλάδα, </w:t>
      </w:r>
      <w:r>
        <w:rPr>
          <w:rFonts w:eastAsia="Times New Roman" w:cs="Times New Roman"/>
          <w:szCs w:val="24"/>
        </w:rPr>
        <w:t xml:space="preserve">έως </w:t>
      </w:r>
      <w:r>
        <w:rPr>
          <w:rFonts w:eastAsia="Times New Roman" w:cs="Times New Roman"/>
          <w:szCs w:val="24"/>
        </w:rPr>
        <w:t>το 20</w:t>
      </w:r>
      <w:r>
        <w:rPr>
          <w:rFonts w:eastAsia="Times New Roman" w:cs="Times New Roman"/>
          <w:szCs w:val="24"/>
        </w:rPr>
        <w:t>1</w:t>
      </w:r>
      <w:r>
        <w:rPr>
          <w:rFonts w:eastAsia="Times New Roman" w:cs="Times New Roman"/>
          <w:szCs w:val="24"/>
        </w:rPr>
        <w:t>4 τα ασφαλιστικά ταμεία –για να ξέρουμε τι λέμε- πήραν περίπου 200 δισεκατομμύρια ευρώ. Αυτή είναι η πραγματική αλήθεια. Ποιος θα τα πληρώσει αυτά; Έτσι δημιουργήθηκε το χρέος και όχι όπως θέλουν να</w:t>
      </w:r>
      <w:r>
        <w:rPr>
          <w:rFonts w:eastAsia="Times New Roman" w:cs="Times New Roman"/>
          <w:szCs w:val="24"/>
        </w:rPr>
        <w:t xml:space="preserve"> ισχυριστούν κάποιοι άλλοι. </w:t>
      </w:r>
    </w:p>
    <w:p w14:paraId="142644C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κύριε Βαγιωνά, ολοκληρώστε. </w:t>
      </w:r>
    </w:p>
    <w:p w14:paraId="142644C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Κάτι δημοσιεύματα που βλέπω δεν θέλω να τα πιστέψω</w:t>
      </w:r>
      <w:r>
        <w:rPr>
          <w:rFonts w:eastAsia="Times New Roman" w:cs="Times New Roman"/>
          <w:szCs w:val="24"/>
        </w:rPr>
        <w:t>,</w:t>
      </w:r>
      <w:r>
        <w:rPr>
          <w:rFonts w:eastAsia="Times New Roman" w:cs="Times New Roman"/>
          <w:szCs w:val="24"/>
        </w:rPr>
        <w:t xml:space="preserve"> για κάτι αυτοκίνητα που γράφουν χιλιόμετρα χωρίς να τα κάνουν και χρεώνουν το ελληνι</w:t>
      </w:r>
      <w:r>
        <w:rPr>
          <w:rFonts w:eastAsia="Times New Roman" w:cs="Times New Roman"/>
          <w:szCs w:val="24"/>
        </w:rPr>
        <w:t xml:space="preserve">κό </w:t>
      </w:r>
      <w:r>
        <w:rPr>
          <w:rFonts w:eastAsia="Times New Roman" w:cs="Times New Roman"/>
          <w:szCs w:val="24"/>
        </w:rPr>
        <w:t>δημόσιο</w:t>
      </w:r>
      <w:r>
        <w:rPr>
          <w:rFonts w:eastAsia="Times New Roman" w:cs="Times New Roman"/>
          <w:szCs w:val="24"/>
        </w:rPr>
        <w:t>. Τα λένε, λέει, κρατικοί ελεγκτές.</w:t>
      </w:r>
      <w:r>
        <w:rPr>
          <w:rFonts w:eastAsia="Times New Roman" w:cs="Times New Roman"/>
          <w:szCs w:val="24"/>
        </w:rPr>
        <w:t xml:space="preserve"> Πρέπει να το ψάξετε</w:t>
      </w:r>
      <w:r>
        <w:rPr>
          <w:rFonts w:eastAsia="Times New Roman" w:cs="Times New Roman"/>
          <w:szCs w:val="24"/>
        </w:rPr>
        <w:t xml:space="preserve"> </w:t>
      </w:r>
    </w:p>
    <w:p w14:paraId="142644C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το μεγάλο θέμα των τραπεζών είναι ανεπανάληπτο. </w:t>
      </w:r>
      <w:r>
        <w:rPr>
          <w:rFonts w:eastAsia="Times New Roman" w:cs="Times New Roman"/>
          <w:szCs w:val="24"/>
        </w:rPr>
        <w:t>Υποβαθμίστηκαν και αφελλινήσθηκαν οι τράπεζες</w:t>
      </w:r>
      <w:r>
        <w:rPr>
          <w:rFonts w:eastAsia="Times New Roman" w:cs="Times New Roman"/>
          <w:szCs w:val="24"/>
        </w:rPr>
        <w:t xml:space="preserve"> φοβάμαι, τρομάζω, μακάρι να διαψευστώ. Τα αποτελέσματα θα φανούν σε πέντε χρόνια και αυτό θ</w:t>
      </w:r>
      <w:r>
        <w:rPr>
          <w:rFonts w:eastAsia="Times New Roman" w:cs="Times New Roman"/>
          <w:szCs w:val="24"/>
        </w:rPr>
        <w:t>έλω να γραφτεί καλά στα Πρακτικά.</w:t>
      </w:r>
    </w:p>
    <w:p w14:paraId="142644C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2644CF"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644D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 λόγο έχει ο κ. Χρήστος Σιμορέλης. </w:t>
      </w:r>
    </w:p>
    <w:p w14:paraId="142644D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Καταθέτουμε σήμερα τον Προϋπολογισμό για το 2016. Πρώτη φορά συμμετέχω σε μια τέτοια συζήτηση. Να πω και την αλήθεια, τέτοιες ώρες, τέτοια λόγια. Ξενερώνω λίγο, θα ήθελα να πω, με τον τρόπο που συζητάμε, αλλά πέρα από εκεί είμαστε αναγκασμένοι κι εμείς να</w:t>
      </w:r>
      <w:r>
        <w:rPr>
          <w:rFonts w:eastAsia="Times New Roman" w:cs="Times New Roman"/>
          <w:szCs w:val="24"/>
        </w:rPr>
        <w:t xml:space="preserve"> μπούμε στην ίδια λογική. </w:t>
      </w:r>
    </w:p>
    <w:p w14:paraId="142644D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Δεν πανηγυρίζουμε βέβαια γι’ αυτόν τον </w:t>
      </w:r>
      <w:r>
        <w:rPr>
          <w:rFonts w:eastAsia="Times New Roman" w:cs="Times New Roman"/>
          <w:szCs w:val="24"/>
        </w:rPr>
        <w:t xml:space="preserve">προϋπολογισμό </w:t>
      </w:r>
      <w:r>
        <w:rPr>
          <w:rFonts w:eastAsia="Times New Roman" w:cs="Times New Roman"/>
          <w:szCs w:val="24"/>
        </w:rPr>
        <w:t xml:space="preserve">ούτε τον ωραιοποιούμε. Είναι γεγονός όμως ότι είναι ο πρώτος </w:t>
      </w:r>
      <w:r>
        <w:rPr>
          <w:rFonts w:eastAsia="Times New Roman" w:cs="Times New Roman"/>
          <w:szCs w:val="24"/>
        </w:rPr>
        <w:t xml:space="preserve">προϋπολογισμός </w:t>
      </w:r>
      <w:r>
        <w:rPr>
          <w:rFonts w:eastAsia="Times New Roman" w:cs="Times New Roman"/>
          <w:szCs w:val="24"/>
        </w:rPr>
        <w:t xml:space="preserve">της Αριστεράς. Και θα ήθελα να πω στους συναδέλφους της Νέας Δημοκρατίας και του ΠΑΣΟΚ ότι θα έχουμε και δεύτερο και τρίτο </w:t>
      </w:r>
      <w:r>
        <w:rPr>
          <w:rFonts w:eastAsia="Times New Roman" w:cs="Times New Roman"/>
          <w:szCs w:val="24"/>
        </w:rPr>
        <w:t xml:space="preserve">προϋπολογισμό </w:t>
      </w:r>
      <w:r>
        <w:rPr>
          <w:rFonts w:eastAsia="Times New Roman" w:cs="Times New Roman"/>
          <w:szCs w:val="24"/>
        </w:rPr>
        <w:t xml:space="preserve">της Αριστεράς, οπότε θα έχουν χρόνια να κάνουν την κριτική τους. </w:t>
      </w:r>
    </w:p>
    <w:p w14:paraId="142644D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Επίσης, άκουσα με προσοχή όλες αυτές τις μέρες από το</w:t>
      </w:r>
      <w:r>
        <w:rPr>
          <w:rFonts w:eastAsia="Times New Roman" w:cs="Times New Roman"/>
          <w:szCs w:val="24"/>
        </w:rPr>
        <w:t>υς Βουλευτές της Νέας Δημοκρατίας και του ΠΑΣΟΚ να μας κάνουν κριτική από τα αριστερά. Θα ήταν λογικό</w:t>
      </w:r>
      <w:r>
        <w:rPr>
          <w:rFonts w:eastAsia="Times New Roman" w:cs="Times New Roman"/>
          <w:szCs w:val="24"/>
        </w:rPr>
        <w:t>,</w:t>
      </w:r>
      <w:r>
        <w:rPr>
          <w:rFonts w:eastAsia="Times New Roman" w:cs="Times New Roman"/>
          <w:szCs w:val="24"/>
        </w:rPr>
        <w:t xml:space="preserve"> το ΚΚΕ να μας κάνει την κριτική από τα αριστερά, αλλά να μας κάνουν την κριτική οι Βουλευτές της Νέας Δημοκρατίας και του ΠΑΣΟΚ που κυβέρνησαν σαράντα χρ</w:t>
      </w:r>
      <w:r>
        <w:rPr>
          <w:rFonts w:eastAsia="Times New Roman" w:cs="Times New Roman"/>
          <w:szCs w:val="24"/>
        </w:rPr>
        <w:t xml:space="preserve">όνια και είναι υπεύθυνοι γι’ αυτήν την κατάντια και την καταστροφή της Ελλάδας, πάει πολύ. </w:t>
      </w:r>
    </w:p>
    <w:p w14:paraId="142644D4" w14:textId="77777777" w:rsidR="00C95FDB" w:rsidRDefault="00923431">
      <w:pPr>
        <w:tabs>
          <w:tab w:val="left" w:pos="2820"/>
        </w:tabs>
        <w:spacing w:line="600" w:lineRule="auto"/>
        <w:ind w:firstLine="709"/>
        <w:jc w:val="both"/>
        <w:rPr>
          <w:rFonts w:eastAsia="Times New Roman"/>
          <w:szCs w:val="24"/>
        </w:rPr>
      </w:pPr>
      <w:r>
        <w:rPr>
          <w:rFonts w:eastAsia="Times New Roman" w:cs="Times New Roman"/>
          <w:szCs w:val="24"/>
        </w:rPr>
        <w:t>Θα ήθελα ακόμα να σχολιάσω και κάτι το οποίο άκουσα το πρωί.</w:t>
      </w:r>
      <w:r>
        <w:rPr>
          <w:rFonts w:eastAsia="Times New Roman"/>
          <w:szCs w:val="24"/>
        </w:rPr>
        <w:t xml:space="preserve"> </w:t>
      </w:r>
      <w:r>
        <w:rPr>
          <w:rFonts w:eastAsia="Times New Roman"/>
          <w:szCs w:val="24"/>
        </w:rPr>
        <w:t>Δεν το είπε εδώ στη Βουλή, αλλά σε κάποιο μεγάλο κανάλι, κάποιο μεγαλοστέλεχος της Νέας Δημοκρατίας, πο</w:t>
      </w:r>
      <w:r>
        <w:rPr>
          <w:rFonts w:eastAsia="Times New Roman"/>
          <w:szCs w:val="24"/>
        </w:rPr>
        <w:t>υ παλεύει να γίνει και Πρόεδρος της Νέας Δημοκρατίας</w:t>
      </w:r>
      <w:r>
        <w:rPr>
          <w:rFonts w:eastAsia="Times New Roman"/>
          <w:szCs w:val="24"/>
        </w:rPr>
        <w:t>:</w:t>
      </w:r>
      <w:r>
        <w:rPr>
          <w:rFonts w:eastAsia="Times New Roman"/>
          <w:szCs w:val="24"/>
        </w:rPr>
        <w:t xml:space="preserve"> </w:t>
      </w:r>
      <w:r>
        <w:rPr>
          <w:rFonts w:eastAsia="Times New Roman"/>
          <w:szCs w:val="24"/>
        </w:rPr>
        <w:t xml:space="preserve">Προέτρεψε </w:t>
      </w:r>
      <w:r>
        <w:rPr>
          <w:rFonts w:eastAsia="Times New Roman"/>
          <w:szCs w:val="24"/>
        </w:rPr>
        <w:t>τους Έλληνες πολίτες να επενδύσουν, λέει, με 3 ευρώ στη Νέα Δημοκρατία. Εγώ</w:t>
      </w:r>
      <w:r>
        <w:rPr>
          <w:rFonts w:eastAsia="Times New Roman"/>
          <w:szCs w:val="24"/>
        </w:rPr>
        <w:t>,</w:t>
      </w:r>
      <w:r>
        <w:rPr>
          <w:rFonts w:eastAsia="Times New Roman"/>
          <w:szCs w:val="24"/>
        </w:rPr>
        <w:t xml:space="preserve"> </w:t>
      </w:r>
      <w:r>
        <w:rPr>
          <w:rFonts w:eastAsia="Times New Roman"/>
          <w:szCs w:val="24"/>
        </w:rPr>
        <w:t xml:space="preserve">ως </w:t>
      </w:r>
      <w:r>
        <w:rPr>
          <w:rFonts w:eastAsia="Times New Roman"/>
          <w:szCs w:val="24"/>
        </w:rPr>
        <w:t xml:space="preserve">άνθρωπος της αγοράς </w:t>
      </w:r>
      <w:r>
        <w:rPr>
          <w:rFonts w:eastAsia="Times New Roman"/>
          <w:szCs w:val="24"/>
        </w:rPr>
        <w:t>-</w:t>
      </w:r>
      <w:r>
        <w:rPr>
          <w:rFonts w:eastAsia="Times New Roman"/>
          <w:szCs w:val="24"/>
        </w:rPr>
        <w:t>ελεύθερος επαγγελματίας είμαι</w:t>
      </w:r>
      <w:r>
        <w:rPr>
          <w:rFonts w:eastAsia="Times New Roman"/>
          <w:szCs w:val="24"/>
        </w:rPr>
        <w:t>-</w:t>
      </w:r>
      <w:r>
        <w:rPr>
          <w:rFonts w:eastAsia="Times New Roman"/>
          <w:szCs w:val="24"/>
        </w:rPr>
        <w:t xml:space="preserve"> δεν θα τους συμβούλευα να πάρουν μετοχές από ένα πράγμα το ο</w:t>
      </w:r>
      <w:r>
        <w:rPr>
          <w:rFonts w:eastAsia="Times New Roman"/>
          <w:szCs w:val="24"/>
        </w:rPr>
        <w:t xml:space="preserve">ποίο είναι και πολιτικά και οικονομικά κατεστραμμένο. Πάει πάρα πολύ. </w:t>
      </w:r>
    </w:p>
    <w:p w14:paraId="142644D5"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Και κάτι ακόμη που μου προξένησε εντύπωση. Άκουσα από Βουλευτές των Κεντρώων μια σφοδρή κριτική. Θα τους απαντούσα με μια παροιμία που λένε στα Τρίκαλα: «Μεγάλη μπουκιά φάε, μεγάλη κουβ</w:t>
      </w:r>
      <w:r>
        <w:rPr>
          <w:rFonts w:eastAsia="Times New Roman"/>
          <w:szCs w:val="24"/>
        </w:rPr>
        <w:t>έντα μην λες». Και μου έκανε μεγαλύτερη ακόμα εντύπωση ότι ένα μεγάλο κανάλι τούς είχε αποκλειστικότητα απόψε, όπου μέσα από εκεί μας προσκαλούσαν και αυτοί, όπως και οι άλλοι, να συμμετέχουμε σε μια οικουμενική κυβέρνηση. Ας το σκεφτούν αυτό.</w:t>
      </w:r>
    </w:p>
    <w:p w14:paraId="142644D6"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Κυρίες και κ</w:t>
      </w:r>
      <w:r>
        <w:rPr>
          <w:rFonts w:eastAsia="Times New Roman"/>
          <w:szCs w:val="24"/>
        </w:rPr>
        <w:t>ύριοι συνάδελφοι, συζητάμε τον Προϋπολογισμό του 2016 σε μια περίοδο που δεν είναι εύκολη για την ελληνική οικονομία. Στόχος της Κυβέρνησης είναι</w:t>
      </w:r>
      <w:r>
        <w:rPr>
          <w:rFonts w:eastAsia="Times New Roman"/>
          <w:szCs w:val="24"/>
        </w:rPr>
        <w:t>,</w:t>
      </w:r>
      <w:r>
        <w:rPr>
          <w:rFonts w:eastAsia="Times New Roman"/>
          <w:szCs w:val="24"/>
        </w:rPr>
        <w:t xml:space="preserve"> ο πρώτος της </w:t>
      </w:r>
      <w:r>
        <w:rPr>
          <w:rFonts w:eastAsia="Times New Roman"/>
          <w:szCs w:val="24"/>
        </w:rPr>
        <w:t xml:space="preserve">προϋπολογισμός </w:t>
      </w:r>
      <w:r>
        <w:rPr>
          <w:rFonts w:eastAsia="Times New Roman"/>
          <w:szCs w:val="24"/>
        </w:rPr>
        <w:t>να έχει κοινωνικό πρόσημο και δημοσιονομική ισορροπία. Δεν είμαστε εδώ για να παρ</w:t>
      </w:r>
      <w:r>
        <w:rPr>
          <w:rFonts w:eastAsia="Times New Roman"/>
          <w:szCs w:val="24"/>
        </w:rPr>
        <w:t xml:space="preserve">ουσιάσουμε μια δύσκολη κατάσταση με ευχολόγια και ζητωκραυγές. Με πολύ μετριοπαθείς προβλέψεις, λιγότερο αισιόδοξες από αυτές τις Κομισιόν, για τα μακροοικονομικά μεγέθη δομήσαμε έναν </w:t>
      </w:r>
      <w:r>
        <w:rPr>
          <w:rFonts w:eastAsia="Times New Roman"/>
          <w:szCs w:val="24"/>
        </w:rPr>
        <w:t xml:space="preserve">προϋπολογισμό, </w:t>
      </w:r>
      <w:r>
        <w:rPr>
          <w:rFonts w:eastAsia="Times New Roman"/>
          <w:szCs w:val="24"/>
        </w:rPr>
        <w:t>που με βάση τις υπάρχουσες δυνατότητες και τους περιορισμ</w:t>
      </w:r>
      <w:r>
        <w:rPr>
          <w:rFonts w:eastAsia="Times New Roman"/>
          <w:szCs w:val="24"/>
        </w:rPr>
        <w:t>ούς,</w:t>
      </w:r>
      <w:r>
        <w:rPr>
          <w:rFonts w:eastAsia="Times New Roman"/>
          <w:szCs w:val="24"/>
        </w:rPr>
        <w:t xml:space="preserve"> </w:t>
      </w:r>
      <w:r>
        <w:rPr>
          <w:rFonts w:eastAsia="Times New Roman"/>
          <w:szCs w:val="24"/>
        </w:rPr>
        <w:t>δεν είναι ταξικά ουδέτερος, αλλά χαρακτηρίζεται από δικαιοσύνη, καθολικότητα και αναδιανεμητικό πνεύμα.</w:t>
      </w:r>
    </w:p>
    <w:p w14:paraId="142644D7"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 xml:space="preserve">Ο </w:t>
      </w:r>
      <w:r>
        <w:rPr>
          <w:rFonts w:eastAsia="Times New Roman"/>
          <w:szCs w:val="24"/>
        </w:rPr>
        <w:t xml:space="preserve">προϋπολογισμός </w:t>
      </w:r>
      <w:r>
        <w:rPr>
          <w:rFonts w:eastAsia="Times New Roman"/>
          <w:szCs w:val="24"/>
        </w:rPr>
        <w:t>είναι αποτέλεσμα ενός χρόνου σκληρών διαπραγματεύσεων και ασταμάτητης εργασίας από όλα τα αρμόδια Υπουργεία, με σκοπό να γίνει καλ</w:t>
      </w:r>
      <w:r>
        <w:rPr>
          <w:rFonts w:eastAsia="Times New Roman"/>
          <w:szCs w:val="24"/>
        </w:rPr>
        <w:t xml:space="preserve">ύτερη και σωστότερη διαχείριση όσων μέσων έχουμε, για μία κατανομή που θα διασφαλίζει τα συμφέροντα του ελληνικού λαού. </w:t>
      </w:r>
    </w:p>
    <w:p w14:paraId="142644D8"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 xml:space="preserve">Έννοιες όπως το κοινωνικό κράτος και η αναχαίτιση της ανθρωπιστικής κρίσης, που την περασμένη πενταετία είχαν θαφτεί κάτω από τα μέτρα </w:t>
      </w:r>
      <w:r>
        <w:rPr>
          <w:rFonts w:eastAsia="Times New Roman"/>
          <w:szCs w:val="24"/>
        </w:rPr>
        <w:t>της λιτότητας, τώρα συμβαδίζουν με την προσπάθεια για ανάπτυξη. Σε καμμία περίπτωση η κατάσταση δεν είναι εύκολη. Δεν θα πάψουμε, όμως, να παλεύουμε για κάτι καλύτερο. Αυτή την εντολή έδωσε ο λαός το Σεπτέμβρη. Διατηρώντας τη χώρα στην ευρωπαϊκή της πορεία</w:t>
      </w:r>
      <w:r>
        <w:rPr>
          <w:rFonts w:eastAsia="Times New Roman"/>
          <w:szCs w:val="24"/>
        </w:rPr>
        <w:t>, τιμώρησε το παλιό πολιτικό σύστημα και έδωσε την ευκαιρία στην Αριστερά και στον ΣΥΡΙΖΑ να διαχειριστεί αυτή την κρίση. Αυτό κάνουμε και από αυτό θα μας κρίνει πάλι ο ελληνικός λαός και η ιστορία.</w:t>
      </w:r>
    </w:p>
    <w:p w14:paraId="142644D9"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Αν δούμε, λοιπόν, το δημοσιονομικό στόχο για το δύσκολο μ</w:t>
      </w:r>
      <w:r>
        <w:rPr>
          <w:rFonts w:eastAsia="Times New Roman"/>
          <w:szCs w:val="24"/>
        </w:rPr>
        <w:t xml:space="preserve">εταβατικό για την οικονομία έτος, το 2016, το πρωτογενές πλεόνασμα είναι 0,5% του ΑΕΠ, 850.000.000 ευρώ. Η προηγούμενη </w:t>
      </w:r>
      <w:r>
        <w:rPr>
          <w:rFonts w:eastAsia="Times New Roman"/>
          <w:szCs w:val="24"/>
        </w:rPr>
        <w:t xml:space="preserve">κυβέρνηση </w:t>
      </w:r>
      <w:r>
        <w:rPr>
          <w:rFonts w:eastAsia="Times New Roman"/>
          <w:szCs w:val="24"/>
        </w:rPr>
        <w:t>είχε δεσμευτεί για περίπου 4,5%, περίπου δηλαδή 7,5 δισεκατομμύρια ευρώ μέτρα, που θα αναγκαζόμασταν να τα πάρουμε και να τα υπ</w:t>
      </w:r>
      <w:r>
        <w:rPr>
          <w:rFonts w:eastAsia="Times New Roman"/>
          <w:szCs w:val="24"/>
        </w:rPr>
        <w:t xml:space="preserve">οστούμε. Νομίζω ότι η διαφορά είναι εμφανής. Έχει νόημα τη χρονιά που ουσιαστικά γίνονται αναπτυξιακές μεταρρυθμίσεις, οι στόχοι να είναι εφικτοί. </w:t>
      </w:r>
    </w:p>
    <w:p w14:paraId="142644DA" w14:textId="77777777" w:rsidR="00C95FDB" w:rsidRDefault="00923431">
      <w:pPr>
        <w:tabs>
          <w:tab w:val="left" w:pos="2820"/>
        </w:tabs>
        <w:spacing w:line="600" w:lineRule="auto"/>
        <w:ind w:firstLine="720"/>
        <w:jc w:val="both"/>
        <w:rPr>
          <w:rFonts w:eastAsia="Times New Roman"/>
          <w:szCs w:val="24"/>
        </w:rPr>
      </w:pPr>
      <w:r>
        <w:rPr>
          <w:rFonts w:eastAsia="Times New Roman"/>
          <w:szCs w:val="24"/>
        </w:rPr>
        <w:t>Όσες περικοπές αναγκαζόμαστε να κάνουμε δεν είναι οριζόντιες, αλλά στοχευμένες. Δεν στρεφόμαστε άμεσα ενάντι</w:t>
      </w:r>
      <w:r>
        <w:rPr>
          <w:rFonts w:eastAsia="Times New Roman"/>
          <w:szCs w:val="24"/>
        </w:rPr>
        <w:t>α σε μισθούς, συντάξεις και προνοιακά δικαιώματα, πολύ απλά γιατί αυτή η λογική απέχει πολύ από τη δική μας ιδεολογία.</w:t>
      </w:r>
    </w:p>
    <w:p w14:paraId="142644D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2644DC"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Δώστε ένα λεπτό προθεσμία.</w:t>
      </w:r>
    </w:p>
    <w:p w14:paraId="142644D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Κάποιοι εδώ μέσα είναι με </w:t>
      </w:r>
      <w:r>
        <w:rPr>
          <w:rFonts w:eastAsia="Times New Roman" w:cs="Times New Roman"/>
          <w:szCs w:val="24"/>
        </w:rPr>
        <w:t>τη συνταγή της λιτότητας, όπως και πολλοί από τους εταίρους μας. Η ιστορία, και μάλιστα η πολύ πρόσφατη ιστορία, έχει δείξει ότι η λιτότητα δεν είναι η λύση. Ψήγματα αμφισβήτησης της λιτότητας, που αναλαμβάνουμε περήφανα την ευθύνη ότι τα προκαλέσαμε εμείς</w:t>
      </w:r>
      <w:r>
        <w:rPr>
          <w:rFonts w:eastAsia="Times New Roman" w:cs="Times New Roman"/>
          <w:szCs w:val="24"/>
        </w:rPr>
        <w:t xml:space="preserve"> μαζί με τη συσσωρευμένη αντίδραση των λαών της Ευρώπης σε αυτή την καταπίεση, δείχνουν ότι υπάρχει κι άλλος δρόμος. </w:t>
      </w:r>
    </w:p>
    <w:p w14:paraId="142644D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Θα κάνουμε, λοιπόν, ό,τι μπορούμε. Αυξάνονται στα 823.000.000 ευρώ οι επιπρόσθετες κοινωνικές δαπάνες, δίνονται 62.000.000 ευρώ για την κά</w:t>
      </w:r>
      <w:r>
        <w:rPr>
          <w:rFonts w:eastAsia="Times New Roman" w:cs="Times New Roman"/>
          <w:szCs w:val="24"/>
        </w:rPr>
        <w:t xml:space="preserve">λυψη ανασφάλιστων, τη δωρεάν μετακίνηση ανέργων, την επέκταση του ελάχιστου εγγυημένου εισοδήματος και την αναχαίτιση της ανθρωπιστικής κρίσης. </w:t>
      </w:r>
    </w:p>
    <w:p w14:paraId="142644D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Στην υγεία</w:t>
      </w:r>
      <w:r>
        <w:rPr>
          <w:rFonts w:eastAsia="Times New Roman" w:cs="Times New Roman"/>
          <w:szCs w:val="24"/>
        </w:rPr>
        <w:t>,</w:t>
      </w:r>
      <w:r>
        <w:rPr>
          <w:rFonts w:eastAsia="Times New Roman" w:cs="Times New Roman"/>
          <w:szCs w:val="24"/>
        </w:rPr>
        <w:t xml:space="preserve"> έπειτα από πέντε χρόνια έχουμε για πρώτη φορά προσλήψεις. Επίσης, έχουμε αύξηση επιχορήγησης στα νο</w:t>
      </w:r>
      <w:r>
        <w:rPr>
          <w:rFonts w:eastAsia="Times New Roman" w:cs="Times New Roman"/>
          <w:szCs w:val="24"/>
        </w:rPr>
        <w:t>σοκομεία 300.000.000 ευρώ και στις προμήθειες 36.000.000. ευρώ Έχουμε αύξηση κατά 350.000.000 ευρώ στις δημόσιες επενδύσεις. Έχουμε σωστή διαχείριση των ΕΣΠΑ με επίσπευση, απένταξη και μεταφορά έργων, ώστε να σταματήσει το μαύρο καθεστώς της μίζας</w:t>
      </w:r>
      <w:r>
        <w:rPr>
          <w:rFonts w:eastAsia="Times New Roman" w:cs="Times New Roman"/>
          <w:szCs w:val="24"/>
        </w:rPr>
        <w:t>,</w:t>
      </w:r>
      <w:r>
        <w:rPr>
          <w:rFonts w:eastAsia="Times New Roman" w:cs="Times New Roman"/>
          <w:szCs w:val="24"/>
        </w:rPr>
        <w:t xml:space="preserve"> που ίσχ</w:t>
      </w:r>
      <w:r>
        <w:rPr>
          <w:rFonts w:eastAsia="Times New Roman" w:cs="Times New Roman"/>
          <w:szCs w:val="24"/>
        </w:rPr>
        <w:t xml:space="preserve">υε και η εσκεμμένη καθυστέρηση με κίνδυνο να χαθούν τα έργα. </w:t>
      </w:r>
    </w:p>
    <w:p w14:paraId="142644E0"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Να σημειώσουμε ότι η καταπολέμηση της διαφθοράς, της φοροδιαφυγής και της φοροαποφυγής έχει μπει σε χρόνο ενεστώτα. Έχουμε τη νέα λίστα της Ρηνανίας. Έχουν ελεγχθεί </w:t>
      </w:r>
      <w:r>
        <w:rPr>
          <w:rFonts w:eastAsia="Times New Roman" w:cs="Times New Roman"/>
          <w:szCs w:val="24"/>
        </w:rPr>
        <w:t xml:space="preserve">τριακόσιες ογδόντα τέσσερις </w:t>
      </w:r>
      <w:r>
        <w:rPr>
          <w:rFonts w:eastAsia="Times New Roman" w:cs="Times New Roman"/>
          <w:szCs w:val="24"/>
          <w:lang w:val="en-US"/>
        </w:rPr>
        <w:t>o</w:t>
      </w:r>
      <w:r>
        <w:rPr>
          <w:rFonts w:eastAsia="Times New Roman" w:cs="Times New Roman"/>
          <w:szCs w:val="24"/>
          <w:lang w:val="en-US"/>
        </w:rPr>
        <w:t>ffshore</w:t>
      </w:r>
      <w:r>
        <w:rPr>
          <w:rFonts w:eastAsia="Times New Roman" w:cs="Times New Roman"/>
          <w:szCs w:val="24"/>
        </w:rPr>
        <w:t xml:space="preserve"> εταιρείες και βεβαιώθηκαν φόροι ύψους 129.000.000 ευρώ και τα φορολογικά έσοδα του 2015 αυξήθηκαν ως ποσοστό του ΑΕΠ στο 25%, από 21% τα προηγούμενα χρόνια. Και προφανώς όσο αποδίδουν αυτά τα ισοδύναμα, η Κυβέρνηση θα κάνει κινήσεις για τη μείωση τ</w:t>
      </w:r>
      <w:r>
        <w:rPr>
          <w:rFonts w:eastAsia="Times New Roman" w:cs="Times New Roman"/>
          <w:szCs w:val="24"/>
        </w:rPr>
        <w:t xml:space="preserve">ων άδικων φόρων. </w:t>
      </w:r>
    </w:p>
    <w:p w14:paraId="142644E1"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Δυσάρεστο μέτρο είναι η ενσωμάτωση στον </w:t>
      </w:r>
      <w:r>
        <w:rPr>
          <w:rFonts w:eastAsia="Times New Roman" w:cs="Times New Roman"/>
          <w:szCs w:val="24"/>
        </w:rPr>
        <w:t xml:space="preserve">προϋπολογισμό </w:t>
      </w:r>
      <w:r>
        <w:rPr>
          <w:rFonts w:eastAsia="Times New Roman" w:cs="Times New Roman"/>
          <w:szCs w:val="24"/>
        </w:rPr>
        <w:t xml:space="preserve">εξοικονόμησης κατά μια μονάδα του ΑΕΠ από την ασφαλιστική μεταρρύθμιση. Όπως τόνισε και ο Πρωθυπουργός μας, ένα μεγάλο μέρος, 0,6%, έχει καλυφθεί. Ό,τι μένει δεν θα γίνει με οριζόντια </w:t>
      </w:r>
      <w:r>
        <w:rPr>
          <w:rFonts w:eastAsia="Times New Roman" w:cs="Times New Roman"/>
          <w:szCs w:val="24"/>
        </w:rPr>
        <w:t>περικοπή κύριων συντάξεων, όπως ήταν μέχρι πρόσφατα η πρακτική.</w:t>
      </w:r>
    </w:p>
    <w:p w14:paraId="142644E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Σιμορέλη…</w:t>
      </w:r>
    </w:p>
    <w:p w14:paraId="142644E3"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Τελειώνω.</w:t>
      </w:r>
    </w:p>
    <w:p w14:paraId="142644E4"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Πόσο κρατάει το λεπτό στα Τρίκαλα;</w:t>
      </w:r>
    </w:p>
    <w:p w14:paraId="142644E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 xml:space="preserve">…με επιστημονικό τρόπο για τη διάσωση κι εξυγίανση ενός ασφαλιστικού συστήματος που κουβαλάει αμαρτίες σαράντα χρόνων. </w:t>
      </w:r>
    </w:p>
    <w:p w14:paraId="142644E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Αντιπολίτευση</w:t>
      </w:r>
      <w:r>
        <w:rPr>
          <w:rFonts w:eastAsia="Times New Roman" w:cs="Times New Roman"/>
          <w:szCs w:val="24"/>
        </w:rPr>
        <w:t>, αλήθεια, γιατί αρνείται το διάλογο; Γιατί βάζουν τον κοντόφθαλμο και μικροπολιτικό τους συμφέρον πάνω από τα συμφέροντα</w:t>
      </w:r>
      <w:r>
        <w:rPr>
          <w:rFonts w:eastAsia="Times New Roman" w:cs="Times New Roman"/>
          <w:szCs w:val="24"/>
        </w:rPr>
        <w:t xml:space="preserve"> των σημερινών και μελλοντικών συνταξιούχων; Αυτοί που έθρεψαν κομματικά εκείνους που έκαναν τα μεγάλα σκάνδαλα του Χρηματιστηρίου και των δομημένων ομολόγων, που τσάκισαν τα ταμεία του </w:t>
      </w:r>
      <w:r>
        <w:rPr>
          <w:rFonts w:eastAsia="Times New Roman" w:cs="Times New Roman"/>
          <w:szCs w:val="24"/>
          <w:lang w:val="en-US"/>
        </w:rPr>
        <w:t>PSI</w:t>
      </w:r>
      <w:r>
        <w:rPr>
          <w:rFonts w:eastAsia="Times New Roman" w:cs="Times New Roman"/>
          <w:szCs w:val="24"/>
        </w:rPr>
        <w:t>, αρνούνται τώρα κάθε ευθύνη. Δεν πειράζει, συνάδελφοι της Αντιπολί</w:t>
      </w:r>
      <w:r>
        <w:rPr>
          <w:rFonts w:eastAsia="Times New Roman" w:cs="Times New Roman"/>
          <w:szCs w:val="24"/>
        </w:rPr>
        <w:t xml:space="preserve">τευσης. Θα τα βγάλουμε εμείς τα κάστανα από τη φωτιά. </w:t>
      </w:r>
    </w:p>
    <w:p w14:paraId="142644E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είμαστε εδώ για να ωραιοποιήσουμε τα πράγματα, αλλά για να σώσουμε ό,τι μπορούμε και να διασφαλίσουμε ότι η χώρα θα μπει πάλι σε τροχιά ανάπτυξης.</w:t>
      </w:r>
    </w:p>
    <w:p w14:paraId="142644E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προϋπολογισμός </w:t>
      </w:r>
      <w:r>
        <w:rPr>
          <w:rFonts w:eastAsia="Times New Roman" w:cs="Times New Roman"/>
          <w:szCs w:val="24"/>
        </w:rPr>
        <w:t>είν</w:t>
      </w:r>
      <w:r>
        <w:rPr>
          <w:rFonts w:eastAsia="Times New Roman" w:cs="Times New Roman"/>
          <w:szCs w:val="24"/>
        </w:rPr>
        <w:t>αι ρεαλιστικός, ισορροπημένος, επιστημονικά καταρτισμένος για πρώτη φορά και έχει κοινωνικό πρόσημο. Γι’ αυτό θα τον υπερψηφίσω. Έχουμε μπροστά μας αγώνα.</w:t>
      </w:r>
    </w:p>
    <w:p w14:paraId="142644E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42644EA"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644E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Ο κ. Κασαπίδης έχει τον λόγο.</w:t>
      </w:r>
    </w:p>
    <w:p w14:paraId="142644E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Ευχαριστώ, κύριε Πρόεδρε.</w:t>
      </w:r>
    </w:p>
    <w:p w14:paraId="142644E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Κύριε συνάδελφε, πώς να μην ακούτε αντιπολιτευτική κριτική από τα αριστερά, αφού έχετε ξεπεράσει τη Δεξιά και πήγατε πολύ πιο φιλελεύθερα από τη δικιά μας πολιτική, αλλ</w:t>
      </w:r>
      <w:r>
        <w:rPr>
          <w:rFonts w:eastAsia="Times New Roman" w:cs="Times New Roman"/>
          <w:szCs w:val="24"/>
        </w:rPr>
        <w:t>ά και πώς να επενδύσει κάποιος σε κάποιες μετοχές τραπεζικές, τη στιγμή που αυτές καταβυθίστηκαν στο πρωτόγνωρο νούμερο του ενός λεπτού ή των τεσσάρων λεπτών επί δικής σας διακυβέρνησης;</w:t>
      </w:r>
    </w:p>
    <w:p w14:paraId="142644EE"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Μπορούσε να πάρει και ο φτωχός;</w:t>
      </w:r>
    </w:p>
    <w:p w14:paraId="142644EF"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ΓΕΩΡΓΙΟΣ ΚΑΣΑΠ</w:t>
      </w:r>
      <w:r>
        <w:rPr>
          <w:rFonts w:eastAsia="Times New Roman" w:cs="Times New Roman"/>
          <w:b/>
          <w:szCs w:val="24"/>
        </w:rPr>
        <w:t xml:space="preserve">ΙΔΗΣ: </w:t>
      </w:r>
      <w:r>
        <w:rPr>
          <w:rFonts w:eastAsia="Times New Roman" w:cs="Times New Roman"/>
          <w:szCs w:val="24"/>
        </w:rPr>
        <w:t>Μπορεί να δοθεί εύκολα η απάντηση σε αυτούς που έχουν τέτοιου είδους απορίες.</w:t>
      </w:r>
    </w:p>
    <w:p w14:paraId="142644F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Να πάμε να πάρουμε κι εμείς μετοχές.</w:t>
      </w:r>
    </w:p>
    <w:p w14:paraId="142644F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Παπαδόπουλε, θα ανεβείτε μετά στο Βήμα.</w:t>
      </w:r>
    </w:p>
    <w:p w14:paraId="142644F2"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Κυρίες και κύ</w:t>
      </w:r>
      <w:r>
        <w:rPr>
          <w:rFonts w:eastAsia="Times New Roman" w:cs="Times New Roman"/>
          <w:szCs w:val="24"/>
        </w:rPr>
        <w:t xml:space="preserve">ριοι συνάδελφοι, ο φετινός </w:t>
      </w:r>
      <w:r>
        <w:rPr>
          <w:rFonts w:eastAsia="Times New Roman" w:cs="Times New Roman"/>
          <w:szCs w:val="24"/>
        </w:rPr>
        <w:t xml:space="preserve">προϋπολογισμός </w:t>
      </w:r>
      <w:r>
        <w:rPr>
          <w:rFonts w:eastAsia="Times New Roman" w:cs="Times New Roman"/>
          <w:szCs w:val="24"/>
        </w:rPr>
        <w:t>συζητιέται υπό το κλίμα και την ατμόσφαιρα που επιχείρησε να δημιουργήσει ο Πρωθυπουργός της συναίνεσης</w:t>
      </w:r>
      <w:r>
        <w:rPr>
          <w:rFonts w:eastAsia="Times New Roman" w:cs="Times New Roman"/>
          <w:szCs w:val="24"/>
        </w:rPr>
        <w:t>,</w:t>
      </w:r>
      <w:r>
        <w:rPr>
          <w:rFonts w:eastAsia="Times New Roman" w:cs="Times New Roman"/>
          <w:szCs w:val="24"/>
        </w:rPr>
        <w:t xml:space="preserve"> με την πρόταση για συμμετοχή στον εθνικό διάλογο σε θέματα παιδείας, ασφαλιστικού, προσφυγικού, που όντως είν</w:t>
      </w:r>
      <w:r>
        <w:rPr>
          <w:rFonts w:eastAsia="Times New Roman" w:cs="Times New Roman"/>
          <w:szCs w:val="24"/>
        </w:rPr>
        <w:t>αι κρίσιμα ζητήματα, αλλά αποδείχτηκε ότι είναι κατ</w:t>
      </w:r>
      <w:r>
        <w:rPr>
          <w:rFonts w:eastAsia="Times New Roman" w:cs="Times New Roman"/>
          <w:szCs w:val="24"/>
        </w:rPr>
        <w:t xml:space="preserve">’ </w:t>
      </w:r>
      <w:r>
        <w:rPr>
          <w:rFonts w:eastAsia="Times New Roman" w:cs="Times New Roman"/>
          <w:szCs w:val="24"/>
        </w:rPr>
        <w:t xml:space="preserve">αρχήν προσχηματικός. Φαίνεται αυτό και από τα στοιχεία που αποτυπώνονται στον </w:t>
      </w:r>
      <w:r>
        <w:rPr>
          <w:rFonts w:eastAsia="Times New Roman" w:cs="Times New Roman"/>
          <w:szCs w:val="24"/>
        </w:rPr>
        <w:t>προϋπολογισμό</w:t>
      </w:r>
      <w:r>
        <w:rPr>
          <w:rFonts w:eastAsia="Times New Roman" w:cs="Times New Roman"/>
          <w:szCs w:val="24"/>
        </w:rPr>
        <w:t>, όπου το κοινωνικό του πρόσημο δεν υφίσταται, δεδομένου ότι ήδη εμπεριέχεται μέσα η δραματική μείωση συντάξεων,</w:t>
      </w:r>
      <w:r>
        <w:rPr>
          <w:rFonts w:eastAsia="Times New Roman" w:cs="Times New Roman"/>
          <w:szCs w:val="24"/>
        </w:rPr>
        <w:t xml:space="preserve"> μισθών και άλλων κοινωνικών παροχών, στους πολυτέκνους για παράδειγμα, που δεν υπήρχαν στον </w:t>
      </w:r>
      <w:r>
        <w:rPr>
          <w:rFonts w:eastAsia="Times New Roman" w:cs="Times New Roman"/>
          <w:szCs w:val="24"/>
        </w:rPr>
        <w:t xml:space="preserve">προϋπολογισμό </w:t>
      </w:r>
      <w:r>
        <w:rPr>
          <w:rFonts w:eastAsia="Times New Roman" w:cs="Times New Roman"/>
          <w:szCs w:val="24"/>
        </w:rPr>
        <w:t xml:space="preserve">της προηγούμενης </w:t>
      </w:r>
      <w:r>
        <w:rPr>
          <w:rFonts w:eastAsia="Times New Roman" w:cs="Times New Roman"/>
          <w:szCs w:val="24"/>
        </w:rPr>
        <w:t xml:space="preserve">κυβέρνησης </w:t>
      </w:r>
      <w:r>
        <w:rPr>
          <w:rFonts w:eastAsia="Times New Roman" w:cs="Times New Roman"/>
          <w:szCs w:val="24"/>
        </w:rPr>
        <w:t xml:space="preserve">και παρ’ όλες τις δικές σας υποσχέσεις, που για ακόμη μια φορά δεν τις τηρείτε. </w:t>
      </w:r>
    </w:p>
    <w:p w14:paraId="142644F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η μεγαλύτερη απορία στους Έλληνες </w:t>
      </w:r>
      <w:r>
        <w:rPr>
          <w:rFonts w:eastAsia="Times New Roman" w:cs="Times New Roman"/>
          <w:szCs w:val="24"/>
        </w:rPr>
        <w:t>πολίτες και η ανησυχία είναι γιατί εξαιρεί από αυτόν το διάλογο, που όντως τον έχει ανάγκη η κοινωνία -και ως Νέα Δημοκρατία είμαστε έτοιμοι να συμμετέχουμε θετικά- το σχέδιο της παραγωγικής ανασυγκρότησης, το οποίο θεωρητικά το είχατε έτοιμο σαν εναλλακτι</w:t>
      </w:r>
      <w:r>
        <w:rPr>
          <w:rFonts w:eastAsia="Times New Roman" w:cs="Times New Roman"/>
          <w:szCs w:val="24"/>
        </w:rPr>
        <w:t>κό σχέδιο εφαρμογής αντί των μνημονιακών μέτρων</w:t>
      </w:r>
      <w:r>
        <w:rPr>
          <w:rFonts w:eastAsia="Times New Roman" w:cs="Times New Roman"/>
          <w:szCs w:val="24"/>
        </w:rPr>
        <w:t>,</w:t>
      </w:r>
      <w:r>
        <w:rPr>
          <w:rFonts w:eastAsia="Times New Roman" w:cs="Times New Roman"/>
          <w:szCs w:val="24"/>
        </w:rPr>
        <w:t xml:space="preserve"> τα οποία θα τα καταργούσατε με έναν νόμο, να το φέρει στο διάλογο με όλα τα πολιτικά κόμματα κι εκεί να γίνει ένας δημιουργικός ανταγωνισμός, μια συνθετική διαδικασία</w:t>
      </w:r>
      <w:r>
        <w:rPr>
          <w:rFonts w:eastAsia="Times New Roman" w:cs="Times New Roman"/>
          <w:szCs w:val="24"/>
        </w:rPr>
        <w:t>,</w:t>
      </w:r>
      <w:r>
        <w:rPr>
          <w:rFonts w:eastAsia="Times New Roman" w:cs="Times New Roman"/>
          <w:szCs w:val="24"/>
        </w:rPr>
        <w:t xml:space="preserve"> για να μπορέσει να βρει η χώρα τα ισοδύ</w:t>
      </w:r>
      <w:r>
        <w:rPr>
          <w:rFonts w:eastAsia="Times New Roman" w:cs="Times New Roman"/>
          <w:szCs w:val="24"/>
        </w:rPr>
        <w:t xml:space="preserve">ναμα που όλοι τα θέλουμε. </w:t>
      </w:r>
    </w:p>
    <w:p w14:paraId="142644F4"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Δεν είστε εσείς μόνο που δυσκολεύεστε τώρα να βρείτε τα ισοδύναμα. Πρωτίστως είναι ο ελληνικός λαός και όλοι θέλουμε να συνδράμουμε σε αυτό, να βρεθούν τα υποκατάστατα των φόρων, να βρεθούν τα υποκατάστατα των μέτρων για την επιβ</w:t>
      </w:r>
      <w:r>
        <w:rPr>
          <w:rFonts w:eastAsia="Times New Roman" w:cs="Times New Roman"/>
          <w:szCs w:val="24"/>
        </w:rPr>
        <w:t>άρυνση του ασφαλιστικού και όλα αυτά που δεν κάνουν πλέον δυσβάσταχτη, αλλά αβάσταχτη τη ζωή των συμπολιτών μας, γιατί είναι ήδη δύσκολη η θέση τους και δεν μπορούν πλέον να αντέξουν και τέτοιου είδους μέτρα.</w:t>
      </w:r>
    </w:p>
    <w:p w14:paraId="142644F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Αυτή την απορία μόνο ο ίδιος ο Πρωθυπουργός μπο</w:t>
      </w:r>
      <w:r>
        <w:rPr>
          <w:rFonts w:eastAsia="Times New Roman" w:cs="Times New Roman"/>
          <w:szCs w:val="24"/>
        </w:rPr>
        <w:t>ρεί να τη λύσει, γιατί δεν έφερε αυτή την πρόταση για το σχέδιο παραγωγικής ανασυγκρότησης. Όμως, δεν θα περιμένουμε άλλο ούτε την Κυβέρνηση ΣΥΡΙΖΑ-ΑΝΕΛ ούτε τον κύριο Πρωθυπουργό ούτε εσάς, κύριοι συνάδελφοι, που κι εσείς δεν πιέζετε προς την κατεύθυνση α</w:t>
      </w:r>
      <w:r>
        <w:rPr>
          <w:rFonts w:eastAsia="Times New Roman" w:cs="Times New Roman"/>
          <w:szCs w:val="24"/>
        </w:rPr>
        <w:t>υτή.</w:t>
      </w:r>
    </w:p>
    <w:p w14:paraId="142644F6" w14:textId="77777777" w:rsidR="00C95FDB" w:rsidRDefault="00923431">
      <w:pPr>
        <w:spacing w:line="600" w:lineRule="auto"/>
        <w:ind w:firstLine="720"/>
        <w:jc w:val="both"/>
        <w:rPr>
          <w:rFonts w:eastAsia="Times New Roman"/>
          <w:szCs w:val="24"/>
        </w:rPr>
      </w:pPr>
      <w:r>
        <w:rPr>
          <w:rFonts w:eastAsia="Times New Roman"/>
          <w:szCs w:val="24"/>
        </w:rPr>
        <w:t>Την λαμβάνουμε, ως Αξιωματική Αντιπολίτευση και γενικότερα ως δημιουργικές δυνάμεις στην ελληνική κοινωνία, με το να καταθέτουμε προτάσεις και από αυτό το Βήμα και σε όλες τις δημόσιες δραστηριότητες και κυριολεκτικά να βομβαρδίζουμε με τέτοιου είδους</w:t>
      </w:r>
      <w:r>
        <w:rPr>
          <w:rFonts w:eastAsia="Times New Roman"/>
          <w:szCs w:val="24"/>
        </w:rPr>
        <w:t xml:space="preserve"> προτάσεις, όπως εσείς υποσχόσασταν να βομβαρδίζετε το ελληνικό Κοινοβούλιο με προτάσεις νομιμότητας, ως προς την κοινοβουλευτική διαδικασία. Και ζήσαμε μόλις χθες παρεκτροπές από τις υποσχέσεις αυτές με είκοσι τέσσερις υπουργικές τροπολογίες άσχετες, σε ν</w:t>
      </w:r>
      <w:r>
        <w:rPr>
          <w:rFonts w:eastAsia="Times New Roman"/>
          <w:szCs w:val="24"/>
        </w:rPr>
        <w:t xml:space="preserve">ομοσχέδιο του Υπουργείο Αγροτικής Ανάπτυξης και Τροφίμων. Για ακόμα μια φορά διαψεύδετε τον εαυτό σας και τις υποσχέσεις σας. </w:t>
      </w:r>
    </w:p>
    <w:p w14:paraId="142644F7" w14:textId="77777777" w:rsidR="00C95FDB" w:rsidRDefault="00923431">
      <w:pPr>
        <w:spacing w:line="600" w:lineRule="auto"/>
        <w:ind w:firstLine="720"/>
        <w:jc w:val="both"/>
        <w:rPr>
          <w:rFonts w:eastAsia="Times New Roman"/>
          <w:szCs w:val="24"/>
        </w:rPr>
      </w:pPr>
      <w:r>
        <w:rPr>
          <w:rFonts w:eastAsia="Times New Roman"/>
          <w:szCs w:val="24"/>
        </w:rPr>
        <w:t>Εμείς, λοιπόν, καταθέτουμε προτάσεις στην κατεύθυνση της αναγκαιότητας διαλόγου γύρω από το σχέδιο παραγωγικής ανασυγκρότησης της</w:t>
      </w:r>
      <w:r>
        <w:rPr>
          <w:rFonts w:eastAsia="Times New Roman"/>
          <w:szCs w:val="24"/>
        </w:rPr>
        <w:t xml:space="preserve"> χώρας. Θα μπορούσε κάποιος να μιλήσει για τον τομέα της ναυτιλίας, όπου η Ελλάδα είναι κυρίαρχη. Θα μπορούσε, επίσης, κάποιος να μιλήσει για τα θέματα του τουρισμού, όπου ακούσαμε προηγουμένως την αγαπητή κυρία Υπουργό να παρουσιάζει την προοπτική και τις</w:t>
      </w:r>
      <w:r>
        <w:rPr>
          <w:rFonts w:eastAsia="Times New Roman"/>
          <w:szCs w:val="24"/>
        </w:rPr>
        <w:t xml:space="preserve"> ενέργειες, τις αξιέπαινες πράγματι, στο κομμάτι αυτό. </w:t>
      </w:r>
    </w:p>
    <w:p w14:paraId="142644F8" w14:textId="77777777" w:rsidR="00C95FDB" w:rsidRDefault="00923431">
      <w:pPr>
        <w:spacing w:line="600" w:lineRule="auto"/>
        <w:ind w:firstLine="720"/>
        <w:jc w:val="both"/>
        <w:rPr>
          <w:rFonts w:eastAsia="Times New Roman"/>
          <w:szCs w:val="24"/>
        </w:rPr>
      </w:pPr>
      <w:r>
        <w:rPr>
          <w:rFonts w:eastAsia="Times New Roman"/>
          <w:szCs w:val="24"/>
        </w:rPr>
        <w:t xml:space="preserve">Μπορούμε, όμως, να μιλήσουμε και για άλλους τομείς, που δεν είναι τόσο γνωστοί και δεν γνωρίζουν οι περισσότεροι ποια είναι η προοπτική και η δυναμική τους στη χώρα, όπως για παράδειγμα ο ενεργειακός, αλλά και ο αγροτοδιατροφικός τομέας. </w:t>
      </w:r>
    </w:p>
    <w:p w14:paraId="142644F9" w14:textId="77777777" w:rsidR="00C95FDB" w:rsidRDefault="00923431">
      <w:pPr>
        <w:spacing w:line="600" w:lineRule="auto"/>
        <w:ind w:firstLine="720"/>
        <w:jc w:val="both"/>
        <w:rPr>
          <w:rFonts w:eastAsia="Times New Roman"/>
          <w:szCs w:val="24"/>
        </w:rPr>
      </w:pPr>
      <w:r>
        <w:rPr>
          <w:rFonts w:eastAsia="Times New Roman"/>
          <w:szCs w:val="24"/>
        </w:rPr>
        <w:t>Πώς μπορεί να γίν</w:t>
      </w:r>
      <w:r>
        <w:rPr>
          <w:rFonts w:eastAsia="Times New Roman"/>
          <w:szCs w:val="24"/>
        </w:rPr>
        <w:t>ει πιο ξεκάθαρο το τοπίο; Θέτοντας κάποιους βασικούς στόχους και κάποιες κατευθύνσεις. Παραδείγματος χάρη, επί του πρακτέου, να μεγιστοποιήσει η χώρα τα επόμενα χρόνια, βάσει σχεδίου όμως, την απεξάρτησή της από τα ορυκτά καύσιμα και κυρίως από τους εισαγό</w:t>
      </w:r>
      <w:r>
        <w:rPr>
          <w:rFonts w:eastAsia="Times New Roman"/>
          <w:szCs w:val="24"/>
        </w:rPr>
        <w:t xml:space="preserve">μενους υδρογονάνθρακες. Ας δούμε το παράδειγμα της Δανίας, πολύ μικρότερη χώρα από τη δική μας και με λιγότερα πλεονεκτήματα ως προς τις ανανεώσιμες πηγές, η οποία το 2050 θα έχει απεξαρτηθεί πλήρως από το πετρέλαιο και το αέριο. </w:t>
      </w:r>
    </w:p>
    <w:p w14:paraId="142644FA" w14:textId="77777777" w:rsidR="00C95FDB" w:rsidRDefault="00923431">
      <w:pPr>
        <w:spacing w:line="600" w:lineRule="auto"/>
        <w:ind w:firstLine="720"/>
        <w:jc w:val="both"/>
        <w:rPr>
          <w:rFonts w:eastAsia="Times New Roman"/>
          <w:szCs w:val="24"/>
        </w:rPr>
      </w:pPr>
      <w:r>
        <w:rPr>
          <w:rFonts w:eastAsia="Times New Roman"/>
          <w:szCs w:val="24"/>
        </w:rPr>
        <w:t>Επίσης, μπορούμε να μιλήσ</w:t>
      </w:r>
      <w:r>
        <w:rPr>
          <w:rFonts w:eastAsia="Times New Roman"/>
          <w:szCs w:val="24"/>
        </w:rPr>
        <w:t>ουμε για τη διατροφική αυτάρκεια, γιατί κάθε χρόνο εισάγουμε τεράστια μεγέθη, επτά δισεκατομμύρια τρόφιμα. Ποιος; Η Ελλάδα, που κάποτε μπορούσε να σιτίσει</w:t>
      </w:r>
      <w:r>
        <w:rPr>
          <w:rFonts w:eastAsia="Times New Roman"/>
          <w:szCs w:val="24"/>
        </w:rPr>
        <w:t>,</w:t>
      </w:r>
      <w:r>
        <w:rPr>
          <w:rFonts w:eastAsia="Times New Roman"/>
          <w:szCs w:val="24"/>
        </w:rPr>
        <w:t xml:space="preserve"> όχι μόνο τη Βαλκανική</w:t>
      </w:r>
      <w:r>
        <w:rPr>
          <w:rFonts w:eastAsia="Times New Roman"/>
          <w:szCs w:val="24"/>
        </w:rPr>
        <w:t>,</w:t>
      </w:r>
      <w:r>
        <w:rPr>
          <w:rFonts w:eastAsia="Times New Roman"/>
          <w:szCs w:val="24"/>
        </w:rPr>
        <w:t xml:space="preserve"> αλλά και τη Μέση Ανατολή και την Αίγυπτο. </w:t>
      </w:r>
    </w:p>
    <w:p w14:paraId="142644FB" w14:textId="77777777" w:rsidR="00C95FDB" w:rsidRDefault="00923431">
      <w:pPr>
        <w:spacing w:line="600" w:lineRule="auto"/>
        <w:ind w:firstLine="720"/>
        <w:jc w:val="both"/>
        <w:rPr>
          <w:rFonts w:eastAsia="Times New Roman"/>
          <w:szCs w:val="24"/>
        </w:rPr>
      </w:pPr>
      <w:r>
        <w:rPr>
          <w:rFonts w:eastAsia="Times New Roman"/>
          <w:szCs w:val="24"/>
        </w:rPr>
        <w:t>Κι εδώ οι απορίες που δημιουργούντ</w:t>
      </w:r>
      <w:r>
        <w:rPr>
          <w:rFonts w:eastAsia="Times New Roman"/>
          <w:szCs w:val="24"/>
        </w:rPr>
        <w:t>αι είναι πώς άραγε μια Κυβέρνηση της Αριστεράς δεν θέτει αυτό σαν πρόταγμα, που θα την φέρει σε αντιπαλότητα και σε μάχη απέναντι στα μονοπωλιακά συμφέροντα των πετρελαίων, που είναι το κύριο καύσιμο στην παραγωγική δραστηριότητα και στην οικονομία της χώρ</w:t>
      </w:r>
      <w:r>
        <w:rPr>
          <w:rFonts w:eastAsia="Times New Roman"/>
          <w:szCs w:val="24"/>
        </w:rPr>
        <w:t>ας μας. Πώς μια Κυβέρνηση της Αριστεράς με οικολογικές ευαισθησίες δεν προτάσσει τις ανανεώσιμες πηγές, όταν η Ελλάδα βρίθει από αυτόν τον πλούτο κι όχι μόνο από τον αέρα, όχι μόνο από τον ήλιο, όχι μόνο από τα νερά</w:t>
      </w:r>
      <w:r>
        <w:rPr>
          <w:rFonts w:eastAsia="Times New Roman"/>
          <w:szCs w:val="24"/>
        </w:rPr>
        <w:t>,</w:t>
      </w:r>
      <w:r>
        <w:rPr>
          <w:rFonts w:eastAsia="Times New Roman"/>
          <w:szCs w:val="24"/>
        </w:rPr>
        <w:t xml:space="preserve"> αλλά και από τη γεωθερμία. </w:t>
      </w:r>
    </w:p>
    <w:p w14:paraId="142644FC" w14:textId="77777777" w:rsidR="00C95FDB" w:rsidRDefault="00923431">
      <w:pPr>
        <w:spacing w:line="600" w:lineRule="auto"/>
        <w:ind w:firstLine="720"/>
        <w:jc w:val="both"/>
        <w:rPr>
          <w:rFonts w:eastAsia="Times New Roman"/>
          <w:szCs w:val="24"/>
        </w:rPr>
      </w:pPr>
      <w:r>
        <w:rPr>
          <w:rFonts w:eastAsia="Times New Roman"/>
          <w:szCs w:val="24"/>
        </w:rPr>
        <w:t>(Στο σημείο</w:t>
      </w:r>
      <w:r>
        <w:rPr>
          <w:rFonts w:eastAsia="Times New Roman"/>
          <w:szCs w:val="24"/>
        </w:rPr>
        <w:t xml:space="preserve"> αυτό κτυπάει το κουδούνι λήξεως του χρόνου ομιλίας του κυρίου Βουλευτή)</w:t>
      </w:r>
    </w:p>
    <w:p w14:paraId="142644FD" w14:textId="77777777" w:rsidR="00C95FDB" w:rsidRDefault="00923431">
      <w:pPr>
        <w:spacing w:line="600" w:lineRule="auto"/>
        <w:ind w:firstLine="720"/>
        <w:jc w:val="both"/>
        <w:rPr>
          <w:rFonts w:eastAsia="Times New Roman"/>
          <w:szCs w:val="24"/>
        </w:rPr>
      </w:pPr>
      <w:r>
        <w:rPr>
          <w:rFonts w:eastAsia="Times New Roman"/>
          <w:szCs w:val="24"/>
        </w:rPr>
        <w:t xml:space="preserve">Θα μου επιτρέψετε ενάμισι λεπτό, κύριε Πρόεδρε; </w:t>
      </w:r>
    </w:p>
    <w:p w14:paraId="142644FE" w14:textId="77777777" w:rsidR="00C95FDB" w:rsidRDefault="00923431">
      <w:pPr>
        <w:spacing w:line="600" w:lineRule="auto"/>
        <w:ind w:firstLine="720"/>
        <w:jc w:val="both"/>
        <w:rPr>
          <w:rFonts w:eastAsia="Times New Roman"/>
          <w:szCs w:val="24"/>
        </w:rPr>
      </w:pPr>
      <w:r>
        <w:rPr>
          <w:rFonts w:eastAsia="Times New Roman"/>
          <w:szCs w:val="24"/>
        </w:rPr>
        <w:t>Μπορούμε εδώ –κι εκμεταλλεύομαι την παρουσία της κυρίας Υπουργού Τουρισμού- να εκμεταλλευτούμε κάποια δεδομένα και να μιλήσουμε, κυρία</w:t>
      </w:r>
      <w:r>
        <w:rPr>
          <w:rFonts w:eastAsia="Times New Roman"/>
          <w:szCs w:val="24"/>
        </w:rPr>
        <w:t xml:space="preserve"> Υπουργέ, για πράσινες μεταφορές στον ελληνικό τουρισμό. Πώς; Με τα ενοικιαζόμενα αυτοκίνητα, τα οποία θα έχουν μετατραπεί σε ηλεκτροκίνητα καταρχήν και να αναπτυχθεί αυτό το σύστημα και το δίκτυο στα ελληνικά νησιά και εκεί να έχουμε πολλά άλλα διαβατήρια</w:t>
      </w:r>
      <w:r>
        <w:rPr>
          <w:rFonts w:eastAsia="Times New Roman"/>
          <w:szCs w:val="24"/>
        </w:rPr>
        <w:t>, πέραν όλων αυτών που αναφερθήκατε και να προσελκύουμε τους τουρίστες στα πανέμορφα μέρη μας, γιατί πολύ απλά θα έχουμε και το «πράσινο» διαβατήριο ως προς το περιβάλλον, αφού δεν θα μολύνουμε καν με διοξείδιο του άνθρακα την ευρωπαϊκή ατμόσφαιρα. Και αυτ</w:t>
      </w:r>
      <w:r>
        <w:rPr>
          <w:rFonts w:eastAsia="Times New Roman"/>
          <w:szCs w:val="24"/>
        </w:rPr>
        <w:t xml:space="preserve">ά δημιουργούν εκατοντάδες χιλιάδες θέσεις εργασίας. </w:t>
      </w:r>
    </w:p>
    <w:p w14:paraId="142644FF" w14:textId="77777777" w:rsidR="00C95FDB" w:rsidRDefault="00923431">
      <w:pPr>
        <w:spacing w:line="600" w:lineRule="auto"/>
        <w:ind w:firstLine="720"/>
        <w:jc w:val="both"/>
        <w:rPr>
          <w:rFonts w:eastAsia="Times New Roman"/>
          <w:szCs w:val="24"/>
        </w:rPr>
      </w:pPr>
      <w:r>
        <w:rPr>
          <w:rFonts w:eastAsia="Times New Roman"/>
          <w:szCs w:val="24"/>
        </w:rPr>
        <w:t>Επίσης, η διατροφική αυτάρκεια μπορεί να εγγυηθεί την περιφερειακή ανάπτυξη, την αποκέντρωση, αλλά και την ανάταση του δημογραφικού προβλήματος της χώρας. Για πρώτη φορά –δεν φταίτε εσείς, κύριοι συνάδελ</w:t>
      </w:r>
      <w:r>
        <w:rPr>
          <w:rFonts w:eastAsia="Times New Roman"/>
          <w:szCs w:val="24"/>
        </w:rPr>
        <w:t xml:space="preserve">φοι της Αριστεράς- η χώρα μας έχει αρνητικό δείκτη στις γεννήσεις, οι γεννήσεις ήταν λιγότερες κατά είκοσι τρεις χιλιάδες από τους θανάτους το 2014. </w:t>
      </w:r>
    </w:p>
    <w:p w14:paraId="14264500" w14:textId="77777777" w:rsidR="00C95FDB" w:rsidRDefault="00923431">
      <w:pPr>
        <w:spacing w:line="600" w:lineRule="auto"/>
        <w:ind w:firstLine="720"/>
        <w:jc w:val="both"/>
        <w:rPr>
          <w:rFonts w:eastAsia="Times New Roman"/>
          <w:szCs w:val="24"/>
        </w:rPr>
      </w:pPr>
      <w:r>
        <w:rPr>
          <w:rFonts w:eastAsia="Times New Roman"/>
          <w:szCs w:val="24"/>
        </w:rPr>
        <w:t>Με την αγροτική παραγωγή, όμως, με την αύξησή της και την αγροτική ανάπτυξη, μπορούμε να δημιουργήσουμε όλ</w:t>
      </w:r>
      <w:r>
        <w:rPr>
          <w:rFonts w:eastAsia="Times New Roman"/>
          <w:szCs w:val="24"/>
        </w:rPr>
        <w:t>ες αυτές τις προϋποθέσεις που θα στρέψουν τους νέους ανθρώπους στην ύπαιθρο, να αυξήσουμε την παραγωγή και η παραγωγή να αποτελέσει τη βάση για την ανάπτυξη, αφού θα ενεργοποιεί όλες τις υγιείς παραγωγικές δυνάμεις.</w:t>
      </w:r>
    </w:p>
    <w:p w14:paraId="14264501"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Βάλτε μ</w:t>
      </w:r>
      <w:r>
        <w:rPr>
          <w:rFonts w:eastAsia="Times New Roman"/>
          <w:szCs w:val="24"/>
        </w:rPr>
        <w:t>ια τελεία, κύριε Κασαπίδη.</w:t>
      </w:r>
    </w:p>
    <w:p w14:paraId="14264502" w14:textId="77777777" w:rsidR="00C95FDB" w:rsidRDefault="00923431">
      <w:pPr>
        <w:spacing w:line="600" w:lineRule="auto"/>
        <w:ind w:firstLine="720"/>
        <w:jc w:val="both"/>
        <w:rPr>
          <w:rFonts w:eastAsia="Times New Roman"/>
          <w:b/>
          <w:szCs w:val="24"/>
        </w:rPr>
      </w:pPr>
      <w:r>
        <w:rPr>
          <w:rFonts w:eastAsia="Times New Roman"/>
          <w:b/>
          <w:szCs w:val="24"/>
        </w:rPr>
        <w:t xml:space="preserve">ΓΕΩΡΓΙΟΣ ΚΑΣΑΠΙΔΗΣ: </w:t>
      </w:r>
      <w:r>
        <w:rPr>
          <w:rFonts w:eastAsia="Times New Roman"/>
          <w:szCs w:val="24"/>
        </w:rPr>
        <w:t>Ολοκληρώνω, κύριε Πρόεδρε.</w:t>
      </w:r>
    </w:p>
    <w:p w14:paraId="14264503" w14:textId="77777777" w:rsidR="00C95FDB" w:rsidRDefault="00923431">
      <w:pPr>
        <w:spacing w:line="600" w:lineRule="auto"/>
        <w:ind w:firstLine="720"/>
        <w:jc w:val="both"/>
        <w:rPr>
          <w:rFonts w:eastAsia="Times New Roman"/>
          <w:szCs w:val="24"/>
        </w:rPr>
      </w:pPr>
      <w:r>
        <w:rPr>
          <w:rFonts w:eastAsia="Times New Roman"/>
          <w:szCs w:val="24"/>
        </w:rPr>
        <w:t>Και πώς θα γίνει αυτό; Απλά, με ένα χωροταξικό για τη γεωργία, αφού υπάρχει για τις ανανεώσιμες πηγές και για τον τουρισμό, όπου θα προβλέπει πού θα κάνουμε τι, με έναν καταμερισμό εργασίας, παραγωγής και παραγόμενου πλούτου σε όλη την ελληνική περιφέρεια.</w:t>
      </w:r>
      <w:r>
        <w:rPr>
          <w:rFonts w:eastAsia="Times New Roman"/>
          <w:szCs w:val="24"/>
        </w:rPr>
        <w:t xml:space="preserve"> </w:t>
      </w:r>
    </w:p>
    <w:p w14:paraId="14264504" w14:textId="77777777" w:rsidR="00C95FDB" w:rsidRDefault="00923431">
      <w:pPr>
        <w:spacing w:line="600" w:lineRule="auto"/>
        <w:ind w:firstLine="720"/>
        <w:jc w:val="both"/>
        <w:rPr>
          <w:rFonts w:eastAsia="Times New Roman"/>
          <w:szCs w:val="24"/>
        </w:rPr>
      </w:pPr>
      <w:r>
        <w:rPr>
          <w:rFonts w:eastAsia="Times New Roman"/>
          <w:szCs w:val="24"/>
        </w:rPr>
        <w:t>Τέλος, εκμεταλλευόμενοι και την τεράστια βιοποικιλότητα της πατρίδας μας, που είναι ένας αμύθητος θησαυρός. Λαμπρό παράδειγμα είναι ο Νομός Κοζάνης με τον κρόκο, με τα τριαντάφυλλα, με τη λεβάντα, με το τσάι, με τη ρίγανη, όπου πολλά νέα παιδιά εναποθέτο</w:t>
      </w:r>
      <w:r>
        <w:rPr>
          <w:rFonts w:eastAsia="Times New Roman"/>
          <w:szCs w:val="24"/>
        </w:rPr>
        <w:t>υν τις βάσιμες ελπίδες τους σε αυτούς τους τομείς. Επειδή, όμως, μίλησα στην αρχή για πνεύμα συναίνεσης και σύνθεσης</w:t>
      </w:r>
      <w:r>
        <w:rPr>
          <w:rFonts w:eastAsia="Times New Roman"/>
          <w:szCs w:val="24"/>
        </w:rPr>
        <w:t>,</w:t>
      </w:r>
      <w:r>
        <w:rPr>
          <w:rFonts w:eastAsia="Times New Roman"/>
          <w:szCs w:val="24"/>
        </w:rPr>
        <w:t xml:space="preserve"> που επιζητά ο κύριος Πρωθυπουργός, ας ασχοληθούμε με αυτά τα προτάγματα και στο τέλος ας καθίσουμε όλοι μαζί να αξιολογήσουμε.</w:t>
      </w:r>
    </w:p>
    <w:p w14:paraId="14264505" w14:textId="77777777" w:rsidR="00C95FDB" w:rsidRDefault="00923431">
      <w:pPr>
        <w:spacing w:line="600" w:lineRule="auto"/>
        <w:ind w:firstLine="720"/>
        <w:jc w:val="both"/>
        <w:rPr>
          <w:rFonts w:eastAsia="Times New Roman"/>
          <w:szCs w:val="24"/>
        </w:rPr>
      </w:pPr>
      <w:r>
        <w:rPr>
          <w:rFonts w:eastAsia="Times New Roman"/>
          <w:szCs w:val="24"/>
        </w:rPr>
        <w:t>Ας ασχοληθο</w:t>
      </w:r>
      <w:r>
        <w:rPr>
          <w:rFonts w:eastAsia="Times New Roman"/>
          <w:szCs w:val="24"/>
        </w:rPr>
        <w:t xml:space="preserve">ύμε με την αξιολόγηση των δεικτών που θα βελτιώνονται με αυτήν την προσπάθεια, όπως του δημογραφικού, της πληθυσμιακής πυκνότητας, της διαφθοράς, της φοροδιαφυγής, της παραοικονομίας, της ανάπτυξης και της ανεργίας. </w:t>
      </w:r>
    </w:p>
    <w:p w14:paraId="14264506" w14:textId="77777777" w:rsidR="00C95FDB" w:rsidRDefault="00923431">
      <w:pPr>
        <w:spacing w:line="600" w:lineRule="auto"/>
        <w:ind w:firstLine="720"/>
        <w:jc w:val="both"/>
        <w:rPr>
          <w:rFonts w:eastAsia="Times New Roman"/>
          <w:szCs w:val="24"/>
        </w:rPr>
      </w:pPr>
      <w:r>
        <w:rPr>
          <w:rFonts w:eastAsia="Times New Roman"/>
          <w:szCs w:val="24"/>
        </w:rPr>
        <w:t>Αυτά είναι που μας ενώνουν και μας συνθ</w:t>
      </w:r>
      <w:r>
        <w:rPr>
          <w:rFonts w:eastAsia="Times New Roman"/>
          <w:szCs w:val="24"/>
        </w:rPr>
        <w:t xml:space="preserve">έτουν και ωφελούν τη χώρα μας κι όχι ψευδεπίγραφες υποσχέσεις, που επαναλαμβάνονται διαρκώς. </w:t>
      </w:r>
    </w:p>
    <w:p w14:paraId="14264507" w14:textId="77777777" w:rsidR="00C95FDB" w:rsidRDefault="00923431">
      <w:pPr>
        <w:spacing w:line="600" w:lineRule="auto"/>
        <w:ind w:firstLine="720"/>
        <w:jc w:val="both"/>
        <w:rPr>
          <w:rFonts w:eastAsia="Times New Roman"/>
          <w:szCs w:val="24"/>
        </w:rPr>
      </w:pPr>
      <w:r>
        <w:rPr>
          <w:rFonts w:eastAsia="Times New Roman"/>
          <w:szCs w:val="24"/>
        </w:rPr>
        <w:t xml:space="preserve">Ευχαριστώ, κύριε Πρόεδρε. </w:t>
      </w:r>
    </w:p>
    <w:p w14:paraId="14264508" w14:textId="77777777" w:rsidR="00C95FDB" w:rsidRDefault="0092343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4264509"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w:t>
      </w:r>
    </w:p>
    <w:p w14:paraId="1426450A" w14:textId="77777777" w:rsidR="00C95FDB" w:rsidRDefault="00923431">
      <w:pPr>
        <w:spacing w:line="600" w:lineRule="auto"/>
        <w:ind w:firstLine="720"/>
        <w:jc w:val="both"/>
        <w:rPr>
          <w:rFonts w:eastAsia="Times New Roman"/>
          <w:szCs w:val="24"/>
        </w:rPr>
      </w:pPr>
      <w:r>
        <w:rPr>
          <w:rFonts w:eastAsia="Times New Roman"/>
          <w:szCs w:val="24"/>
        </w:rPr>
        <w:t xml:space="preserve">Τον λόγο έχει ο κ. Παπαδόπουλος. </w:t>
      </w:r>
    </w:p>
    <w:p w14:paraId="1426450B" w14:textId="77777777" w:rsidR="00C95FDB" w:rsidRDefault="00923431">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Ευχαριστώ, κύριε Πρόεδρε. </w:t>
      </w:r>
    </w:p>
    <w:p w14:paraId="1426450C" w14:textId="77777777" w:rsidR="00C95FDB" w:rsidRDefault="00923431">
      <w:pPr>
        <w:spacing w:line="600" w:lineRule="auto"/>
        <w:ind w:firstLine="720"/>
        <w:jc w:val="both"/>
        <w:rPr>
          <w:rFonts w:eastAsia="Times New Roman"/>
          <w:szCs w:val="24"/>
        </w:rPr>
      </w:pPr>
      <w:r>
        <w:rPr>
          <w:rFonts w:eastAsia="Times New Roman"/>
          <w:szCs w:val="24"/>
        </w:rPr>
        <w:t>Όλοι αναφέρονται στα αγροτικά. Όλοι στις 14 Αυγούστου ψηφίσατε και να μειωθεί το πετρέλαιο και να αυξηθεί ο συντελεστής των φόρων για τους αγρότες από το 2016 και από το 2017 για τις επόμενες χρονιές. Άρα,</w:t>
      </w:r>
      <w:r>
        <w:rPr>
          <w:rFonts w:eastAsia="Times New Roman"/>
          <w:szCs w:val="24"/>
        </w:rPr>
        <w:t xml:space="preserve"> μην κάνετε ότι δεν καταλαβαίνετε τι ψηφίσατε κι έρχεστε εδώ και λέτε ότι μειώθηκε το πετρέλαιο. Κι εσείς το ψηφίσατε το πετρέλαιο. Ήταν ένα προαπαιτούμενο. Μην το κρύβετε. </w:t>
      </w:r>
    </w:p>
    <w:p w14:paraId="1426450D" w14:textId="77777777" w:rsidR="00C95FDB" w:rsidRDefault="00923431">
      <w:pPr>
        <w:spacing w:line="600" w:lineRule="auto"/>
        <w:ind w:firstLine="720"/>
        <w:jc w:val="both"/>
        <w:rPr>
          <w:rFonts w:eastAsia="Times New Roman"/>
          <w:szCs w:val="24"/>
        </w:rPr>
      </w:pPr>
      <w:r>
        <w:rPr>
          <w:rFonts w:eastAsia="Times New Roman"/>
          <w:szCs w:val="24"/>
        </w:rPr>
        <w:t>Για τη φορολογία των αγροτών, ξαναήρθατε στο ίδιο θέμα. Σήμερα θα σας δώσω ένα στο</w:t>
      </w:r>
      <w:r>
        <w:rPr>
          <w:rFonts w:eastAsia="Times New Roman"/>
          <w:szCs w:val="24"/>
        </w:rPr>
        <w:t>ιχείο. Όταν ήσασταν κυβέρνηση, είχατε ψηφίσει το νόμο ότι θα φορολογείτε τον αγρότη από το πρώτο ευρώ με 13%. Έχω εδώ τα στοιχεία που λένε ότι από τις επτακόσιες πενήντα χιλιάδες που κάνουν ΟΣΔΕ, που έχουν αγροτικό εισόδημα, οι εξακόσιες έντεκα χιλιάδες έχ</w:t>
      </w:r>
      <w:r>
        <w:rPr>
          <w:rFonts w:eastAsia="Times New Roman"/>
          <w:szCs w:val="24"/>
        </w:rPr>
        <w:t xml:space="preserve">ουν εισόδημα μέχρι 5 χιλιάδες ευρώ. Άρα, καταλαβαίνουμε ότι από αυτό το νούμερο δεν μπορεί κανένας αγρότης να πληρώνει φόρο, διότι είναι πάρα πολύ λίγα τα εισοδήματά του. </w:t>
      </w:r>
    </w:p>
    <w:p w14:paraId="1426450E" w14:textId="77777777" w:rsidR="00C95FDB" w:rsidRDefault="00923431">
      <w:pPr>
        <w:spacing w:line="600" w:lineRule="auto"/>
        <w:ind w:firstLine="720"/>
        <w:jc w:val="both"/>
        <w:rPr>
          <w:rFonts w:eastAsia="Times New Roman"/>
          <w:szCs w:val="24"/>
        </w:rPr>
      </w:pPr>
      <w:r>
        <w:rPr>
          <w:rFonts w:eastAsia="Times New Roman"/>
          <w:szCs w:val="24"/>
        </w:rPr>
        <w:t>Εάν, τώρα, ήσασταν κυβέρνηση και είχατε αυτόν το νόμο του 2013 που είχατε ψηφίσει, σ</w:t>
      </w:r>
      <w:r>
        <w:rPr>
          <w:rFonts w:eastAsia="Times New Roman"/>
          <w:szCs w:val="24"/>
        </w:rPr>
        <w:t xml:space="preserve">ημαίνει </w:t>
      </w:r>
      <w:r>
        <w:rPr>
          <w:rFonts w:eastAsia="Times New Roman"/>
          <w:szCs w:val="24"/>
        </w:rPr>
        <w:t xml:space="preserve">το εξής: με τις </w:t>
      </w:r>
      <w:r>
        <w:rPr>
          <w:rFonts w:eastAsia="Times New Roman"/>
          <w:szCs w:val="24"/>
        </w:rPr>
        <w:t xml:space="preserve">ενισχύσεις οι οποίες είναι 2.560.000.000 ευρώ, με το 13% καταλαβαίνετε ότι ο αγρότης θα πλήρωνε τώρα φόρους πάνω από 300 εκατομμύρια. </w:t>
      </w:r>
    </w:p>
    <w:p w14:paraId="1426450F" w14:textId="77777777" w:rsidR="00C95FDB" w:rsidRDefault="00923431">
      <w:pPr>
        <w:spacing w:line="600" w:lineRule="auto"/>
        <w:ind w:firstLine="720"/>
        <w:jc w:val="both"/>
        <w:rPr>
          <w:rFonts w:eastAsia="Times New Roman"/>
          <w:szCs w:val="24"/>
        </w:rPr>
      </w:pPr>
      <w:r>
        <w:rPr>
          <w:rFonts w:eastAsia="Times New Roman"/>
          <w:szCs w:val="24"/>
        </w:rPr>
        <w:t>Έχω ένα στοιχείο το οποίο μάς λέει το εξής: Σύμφωνα με τα στοιχεία του Υπουργείου, μετά από δηλώσ</w:t>
      </w:r>
      <w:r>
        <w:rPr>
          <w:rFonts w:eastAsia="Times New Roman"/>
          <w:szCs w:val="24"/>
        </w:rPr>
        <w:t xml:space="preserve">εις φόρου εισοδήματος που έκαναν οι αγρότες, οι φόροι που πληρώθηκαν το 2014 είναι 186 εκατομμύρια. Είναι όλα αυτά τα οποία είπα. Άρα, η διαφορά μας είναι τεράστια. Εσείς είστε φορομπήχτες. </w:t>
      </w:r>
    </w:p>
    <w:p w14:paraId="14264510" w14:textId="77777777" w:rsidR="00C95FDB" w:rsidRDefault="00923431">
      <w:pPr>
        <w:spacing w:line="600" w:lineRule="auto"/>
        <w:ind w:firstLine="720"/>
        <w:jc w:val="both"/>
        <w:rPr>
          <w:rFonts w:eastAsia="Times New Roman"/>
          <w:szCs w:val="24"/>
        </w:rPr>
      </w:pPr>
      <w:r>
        <w:rPr>
          <w:rFonts w:eastAsia="Times New Roman"/>
          <w:szCs w:val="24"/>
        </w:rPr>
        <w:t>Να συζητήσουμε κι ένα άλλο ζήτημα, το οποίο κατά τη γνώμη μου έχε</w:t>
      </w:r>
      <w:r>
        <w:rPr>
          <w:rFonts w:eastAsia="Times New Roman"/>
          <w:szCs w:val="24"/>
        </w:rPr>
        <w:t>ι πολύ μεγάλη σημασία. Όλοι αναφέρεστε στον συντελεστή. Γιατί δεν λέτε ότι πρέπει να έχουμε ένα αφορολόγητο και για τους αγρότες, έστω τώρα; Δεν μπορούμε αυτό να το συμφωνήσουμε και να το διεκδικήσουμε; Διότι αν πάμε σε ένα αφορολόγητο, έστω 7, 8, 9 χιλιάδ</w:t>
      </w:r>
      <w:r>
        <w:rPr>
          <w:rFonts w:eastAsia="Times New Roman"/>
          <w:szCs w:val="24"/>
        </w:rPr>
        <w:t>ες ευρώ, καταλαβαίνετε ότι με τα στοιχεία τα οποία έχω εδώ, μέχρι 10 χιλιάδες ευρώ θα είναι πάνω από επτακόσιες χιλιάδες αγρότες</w:t>
      </w:r>
      <w:r>
        <w:rPr>
          <w:rFonts w:eastAsia="Times New Roman"/>
          <w:szCs w:val="24"/>
        </w:rPr>
        <w:t>,</w:t>
      </w:r>
      <w:r>
        <w:rPr>
          <w:rFonts w:eastAsia="Times New Roman"/>
          <w:szCs w:val="24"/>
        </w:rPr>
        <w:t xml:space="preserve"> που δεν θα πληρώνουν φόρο.</w:t>
      </w:r>
    </w:p>
    <w:p w14:paraId="14264511" w14:textId="77777777" w:rsidR="00C95FDB" w:rsidRDefault="00923431">
      <w:pPr>
        <w:spacing w:line="600" w:lineRule="auto"/>
        <w:ind w:firstLine="720"/>
        <w:jc w:val="both"/>
        <w:rPr>
          <w:rFonts w:eastAsia="Times New Roman"/>
          <w:szCs w:val="24"/>
        </w:rPr>
      </w:pPr>
      <w:r>
        <w:rPr>
          <w:rFonts w:eastAsia="Times New Roman"/>
          <w:szCs w:val="24"/>
        </w:rPr>
        <w:t xml:space="preserve"> Γιατί να μην πάμε σε ένα αφορολόγητο; Να προσπαθήσουμε στους θεσμούς, διότι οι θεσμοί θέλουν να πά</w:t>
      </w:r>
      <w:r>
        <w:rPr>
          <w:rFonts w:eastAsia="Times New Roman"/>
          <w:szCs w:val="24"/>
        </w:rPr>
        <w:t xml:space="preserve">νε από το πρώτο ευρώ με 26%. Εάν συμβεί κάτι τέτοιο, η αγροτική οικονομία και οι μικροαγρότες δεν μπορούν να σταθούν. Άρα, επιβάλλεται να έχουμε ένα μέτωπο όλοι, ώστε να θεσπίσουμε ένα αφορολόγητο για τον μικρό αγρότη για να σταθεί στα πόδια του.  </w:t>
      </w:r>
    </w:p>
    <w:p w14:paraId="14264512" w14:textId="77777777" w:rsidR="00C95FDB" w:rsidRDefault="00923431">
      <w:pPr>
        <w:spacing w:line="600" w:lineRule="auto"/>
        <w:ind w:firstLine="720"/>
        <w:jc w:val="both"/>
        <w:rPr>
          <w:rFonts w:eastAsia="Times New Roman"/>
          <w:szCs w:val="24"/>
        </w:rPr>
      </w:pPr>
      <w:r>
        <w:rPr>
          <w:rFonts w:eastAsia="Times New Roman"/>
          <w:b/>
          <w:szCs w:val="24"/>
        </w:rPr>
        <w:t>ΓΕΩΡΓΙΟ</w:t>
      </w:r>
      <w:r>
        <w:rPr>
          <w:rFonts w:eastAsia="Times New Roman"/>
          <w:b/>
          <w:szCs w:val="24"/>
        </w:rPr>
        <w:t>Σ ΚΑΣΑΠΙΔΗΣ:</w:t>
      </w:r>
      <w:r>
        <w:rPr>
          <w:rFonts w:eastAsia="Times New Roman"/>
          <w:szCs w:val="24"/>
        </w:rPr>
        <w:t xml:space="preserve"> Μην το ψηφίσετε όταν έρθει. </w:t>
      </w:r>
    </w:p>
    <w:p w14:paraId="14264513" w14:textId="77777777" w:rsidR="00C95FDB" w:rsidRDefault="00923431">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Το ψήφισες. Εγώ αγωνίζομαι. Και οι συνάδελφοί μου οι αγρότες γι’ αυτό αγωνίζονται έξω, για να βάλουμε το αφορολόγητο. Έλα εδώ να δω πόσα κότσια έχεις, εάν θέλεις το αφορολόγητο. </w:t>
      </w:r>
    </w:p>
    <w:p w14:paraId="14264514" w14:textId="77777777" w:rsidR="00C95FDB" w:rsidRDefault="00923431">
      <w:pPr>
        <w:spacing w:line="600" w:lineRule="auto"/>
        <w:ind w:firstLine="720"/>
        <w:jc w:val="both"/>
        <w:rPr>
          <w:rFonts w:eastAsia="Times New Roman"/>
          <w:szCs w:val="24"/>
        </w:rPr>
      </w:pPr>
      <w:r>
        <w:rPr>
          <w:rFonts w:eastAsia="Times New Roman"/>
          <w:szCs w:val="24"/>
        </w:rPr>
        <w:t>Πάμε παρακάτ</w:t>
      </w:r>
      <w:r>
        <w:rPr>
          <w:rFonts w:eastAsia="Times New Roman"/>
          <w:szCs w:val="24"/>
        </w:rPr>
        <w:t xml:space="preserve">ω. Έχουμε τώρα τις πληρωμές. Ήδη, ξεκίνησαν να γίνονται πληρωμές. Ήσασταν κυβέρνηση. Ήδη ξεκινάνε και πληρώνονται από το 2010, το 2011, το 2012, το 2013 και το 2014. Τι κάνατε τόσα χρόνια; Σας έφταιγε κανένας ΣΥΡΙΖΑ για να πληρώσετε όλα αυτά τα προβλήματα </w:t>
      </w:r>
      <w:r>
        <w:rPr>
          <w:rFonts w:eastAsia="Times New Roman"/>
          <w:szCs w:val="24"/>
        </w:rPr>
        <w:t xml:space="preserve">που είχαν σε σχέση με τους αγρότες; Τώρα θα πέσουν στην εθνική οικονομία. Βεβαίως, είναι λεφτά των αγροτών, πάνω από 1,2 δισεκατομμύρια. </w:t>
      </w:r>
    </w:p>
    <w:p w14:paraId="14264515" w14:textId="77777777" w:rsidR="00C95FDB" w:rsidRDefault="00923431">
      <w:pPr>
        <w:spacing w:line="600" w:lineRule="auto"/>
        <w:jc w:val="both"/>
        <w:rPr>
          <w:rFonts w:eastAsia="Times New Roman" w:cs="Times New Roman"/>
          <w:szCs w:val="24"/>
        </w:rPr>
      </w:pPr>
      <w:r>
        <w:rPr>
          <w:rFonts w:eastAsia="Times New Roman"/>
          <w:szCs w:val="24"/>
        </w:rPr>
        <w:t>Να πάω λίγο στον ΟΓΑ και στον ΕΛΓΑ. Πολλοί εδώ μέσα μπερδεύετε τον ΟΓΑ και τον ΕΛΓΑ.</w:t>
      </w:r>
      <w:r>
        <w:rPr>
          <w:rFonts w:eastAsia="Times New Roman" w:cs="Times New Roman"/>
          <w:szCs w:val="24"/>
        </w:rPr>
        <w:t xml:space="preserve"> </w:t>
      </w:r>
      <w:r>
        <w:rPr>
          <w:rFonts w:eastAsia="Times New Roman" w:cs="Times New Roman"/>
          <w:szCs w:val="24"/>
        </w:rPr>
        <w:t>Ο ΟΓΑ είναι ο ασφαλιστικός οργανι</w:t>
      </w:r>
      <w:r>
        <w:rPr>
          <w:rFonts w:eastAsia="Times New Roman" w:cs="Times New Roman"/>
          <w:szCs w:val="24"/>
        </w:rPr>
        <w:t>σμός που ασχολείται με τις συντάξεις. Ο ΕΛΓΑ είναι για την παραγωγή. Στην παραγωγή του ΕΛΓΑ όλα τα λεφτά τα πληρώνουν οι αγρότες. Άρα, δεν έγινε καμμία αύξηση μέχρι τώρα στον ΕΛΓΑ. Στον ΟΓΑ έχει γίνει αύξηση, είναι ο ν. 3986/2011, ο οποίος λέει για τις ασφ</w:t>
      </w:r>
      <w:r>
        <w:rPr>
          <w:rFonts w:eastAsia="Times New Roman" w:cs="Times New Roman"/>
          <w:szCs w:val="24"/>
        </w:rPr>
        <w:t xml:space="preserve">αλιστικές εισφορές υπέρ ΟΓΑ ότι ανά τρία χρόνια θα γίνεται αύξηση των εισφορών υπέρ ΟΓΑ. </w:t>
      </w:r>
    </w:p>
    <w:p w14:paraId="14264516"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Άρα, αυτό σημαίνει ότι το 2012 έγινε 12% αύξηση υπέρ ΟΓΑ, περίπου σαράντα δραχμές και κάτι και φέτος έχουμε άλλο ένα 12%, άλλο ένα ακόμα πενηντάρι. Αυτή είναι η αλήθεια για τον ΟΓΑ. Κάθε τρία χρόνια με αυτόν τον νόμο θα αυξάνεται κατά 12%. Οι μικρότερες θα</w:t>
      </w:r>
      <w:r>
        <w:rPr>
          <w:rFonts w:eastAsia="Times New Roman" w:cs="Times New Roman"/>
          <w:szCs w:val="24"/>
        </w:rPr>
        <w:t xml:space="preserve"> πηγαίνουν στην ανώτερη κλίμακα. Αυτή είναι η πραγματικότητα. </w:t>
      </w:r>
    </w:p>
    <w:p w14:paraId="1426451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προειδοποιητικά το κουδούνι λήξεως του χρόνου ομιλίας του κυρίου Βουλευτή)</w:t>
      </w:r>
    </w:p>
    <w:p w14:paraId="1426451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Τελειώνω, κύριε Πρόεδρε, με ένα σημείωμα -θα ήθελα να το διαβάσω λίγο χάριν συντομίας- που έχ</w:t>
      </w:r>
      <w:r>
        <w:rPr>
          <w:rFonts w:eastAsia="Times New Roman" w:cs="Times New Roman"/>
          <w:szCs w:val="24"/>
        </w:rPr>
        <w:t>ει να κάνει με τον ανασχεδιασμό της αγροτικής πολιτικής. Πρέπει να προετοιμαστούμε για την ανασυγκρότηση της παραγωγικής βάσης του τομέα μας. Πρέπει να έχουμε αυτά τα συγκριτικά πλεονεκτήματα της χώρας μας. Υπάρχει η τεχνογνωσία. Υπάρχει ανθρώπινο δυναμικό</w:t>
      </w:r>
      <w:r>
        <w:rPr>
          <w:rFonts w:eastAsia="Times New Roman" w:cs="Times New Roman"/>
          <w:szCs w:val="24"/>
        </w:rPr>
        <w:t xml:space="preserve"> εδώ στη χώρα μας. Έχουμε τους καλύτερους αγρότες. Ξέρουν τη δουλειά τους. Τα χωράφια μας είναι εδώ, τα μηχανήματά μας είναι εδώ. Πρέπει να βρούμε τους πόρους, για να ξεκινήσει αυτή η παραγωγική ανασυγκρότηση. Πρέπει να έχουμε έναν σχεδιασμό εμπορικής και </w:t>
      </w:r>
      <w:r>
        <w:rPr>
          <w:rFonts w:eastAsia="Times New Roman" w:cs="Times New Roman"/>
          <w:szCs w:val="24"/>
        </w:rPr>
        <w:t xml:space="preserve">στρατηγικής ανάπτυξης με τρόφιμα, με βασικά προϊόντα διατροφικής επάρκειας. </w:t>
      </w:r>
    </w:p>
    <w:p w14:paraId="1426451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Πολλοί μπερδεύουν την επάρκεια με την αυτάρκεια. Άλλο πράγμα είναι η αυτάρκεια, άλλο πράγμα είναι η επάρκεια. Φανταστείτε να βάλουμε έναν στόχο να έχουμε αυτάρκεια </w:t>
      </w:r>
      <w:r>
        <w:rPr>
          <w:rFonts w:eastAsia="Times New Roman" w:cs="Times New Roman"/>
          <w:szCs w:val="24"/>
        </w:rPr>
        <w:t xml:space="preserve">στο </w:t>
      </w:r>
      <w:r>
        <w:rPr>
          <w:rFonts w:eastAsia="Times New Roman" w:cs="Times New Roman"/>
          <w:szCs w:val="24"/>
        </w:rPr>
        <w:t xml:space="preserve">μοσχαρίσιο </w:t>
      </w:r>
      <w:r>
        <w:rPr>
          <w:rFonts w:eastAsia="Times New Roman" w:cs="Times New Roman"/>
          <w:szCs w:val="24"/>
        </w:rPr>
        <w:t xml:space="preserve">κρέας. Καταλαβαίνετε ότι είναι εξωπραγματικά αυτά τα οποία λέτε και τα οποία δεν καταλαβαίνετε. </w:t>
      </w:r>
    </w:p>
    <w:p w14:paraId="1426451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Βουλευτή)</w:t>
      </w:r>
    </w:p>
    <w:p w14:paraId="1426451B"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Τελειώνω, Πρόεδρέ μου. Μην πατάτε το κουδούνι. </w:t>
      </w:r>
    </w:p>
    <w:p w14:paraId="1426451C" w14:textId="77777777" w:rsidR="00C95FDB" w:rsidRDefault="00923431">
      <w:pPr>
        <w:spacing w:line="600" w:lineRule="auto"/>
        <w:ind w:firstLine="720"/>
        <w:jc w:val="both"/>
        <w:rPr>
          <w:rFonts w:eastAsia="Times New Roman"/>
          <w:szCs w:val="24"/>
        </w:rPr>
      </w:pPr>
      <w:r>
        <w:rPr>
          <w:rFonts w:eastAsia="Times New Roman"/>
          <w:b/>
          <w:szCs w:val="24"/>
        </w:rPr>
        <w:t>ΠΡΟΕΔΡΕΥΩΝ (Γεώργιος Βαρεμέ</w:t>
      </w:r>
      <w:r>
        <w:rPr>
          <w:rFonts w:eastAsia="Times New Roman"/>
          <w:b/>
          <w:szCs w:val="24"/>
        </w:rPr>
        <w:t xml:space="preserve">νος): </w:t>
      </w:r>
      <w:r>
        <w:rPr>
          <w:rFonts w:eastAsia="Times New Roman"/>
          <w:szCs w:val="24"/>
        </w:rPr>
        <w:t>Νόμιζα πως ήσασταν αυτάρκης.</w:t>
      </w:r>
    </w:p>
    <w:p w14:paraId="1426451D" w14:textId="77777777" w:rsidR="00C95FDB" w:rsidRDefault="00923431">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Άρα, πρέπει να έχουμε βασικά προϊόντα διατροφικής επάρκειας, προϊόντα υψηλής προστιθέμενης αξίας και ανταγωνιστικότητας, ειδικά προϊόντα βάσει ειδικών και συγκριτικών πλεονεκτημάτων.</w:t>
      </w:r>
    </w:p>
    <w:p w14:paraId="1426451E" w14:textId="77777777" w:rsidR="00C95FDB" w:rsidRDefault="00923431">
      <w:pPr>
        <w:spacing w:line="600" w:lineRule="auto"/>
        <w:ind w:firstLine="720"/>
        <w:jc w:val="both"/>
        <w:rPr>
          <w:rFonts w:eastAsia="Times New Roman"/>
          <w:szCs w:val="24"/>
        </w:rPr>
      </w:pPr>
      <w:r>
        <w:rPr>
          <w:rFonts w:eastAsia="Times New Roman"/>
          <w:szCs w:val="24"/>
        </w:rPr>
        <w:t>Να πω μια αλήθεια: Οι Έλληνες αγρότες δεν είμαστε κάτι ιδιαίτερο, αλλά έχουμε ένα ευλογημένο τόπο. Ό,τι και να σπείρεις βγάζει ένα καλό ποιοτικό προϊόν. Είναι αυτός ο τόπος, είναι αυτό το γεωγραφικό μήκος και πλάτος που βγάζει καλό κρέας, καλό μοσχάρι, καλ</w:t>
      </w:r>
      <w:r>
        <w:rPr>
          <w:rFonts w:eastAsia="Times New Roman"/>
          <w:szCs w:val="24"/>
        </w:rPr>
        <w:t xml:space="preserve">ό αρνί, καλό γάλα, καλά φασόλια. Το πρόβλημά μας ποιο είναι; Ότι πωλούνται όλα τα φασόλια Καστοριάς, πωλούνται όλα τα μοσχαράκια, είτε τα αρνάκια Ελασσόνας. Άρα, πρέπει και η Κυβέρνηση από την πλευρά της να θωρακίσει όλο αυτό το σύστημα, για να μπορέσουμε </w:t>
      </w:r>
      <w:r>
        <w:rPr>
          <w:rFonts w:eastAsia="Times New Roman"/>
          <w:szCs w:val="24"/>
        </w:rPr>
        <w:t xml:space="preserve">επιτέλους να ανασάνουμε. </w:t>
      </w:r>
    </w:p>
    <w:p w14:paraId="1426451F" w14:textId="77777777" w:rsidR="00C95FDB" w:rsidRDefault="00923431">
      <w:pPr>
        <w:spacing w:line="600" w:lineRule="auto"/>
        <w:ind w:firstLine="720"/>
        <w:jc w:val="both"/>
        <w:rPr>
          <w:rFonts w:eastAsia="Times New Roman"/>
          <w:szCs w:val="24"/>
        </w:rPr>
      </w:pPr>
      <w:r>
        <w:rPr>
          <w:rFonts w:eastAsia="Times New Roman"/>
          <w:szCs w:val="24"/>
        </w:rPr>
        <w:t>Κλείνω –δεν είναι εδώ ο Υπουργός Δικαιοσύνης- με μία έκκληση: Θα πρέπει να βγάλουμε και έναν νόμο για τα αγροτοδικεία. Δεν σηκώνουμε άλλα βάρη, άλλους μήνες φυλακή για όλους τους αγρότες που βγαίνουν στον δρόμο. Κάνουμε έκκληση κα</w:t>
      </w:r>
      <w:r>
        <w:rPr>
          <w:rFonts w:eastAsia="Times New Roman"/>
          <w:szCs w:val="24"/>
        </w:rPr>
        <w:t xml:space="preserve">ι στην Κυβέρνηση εδώ να δούμε τα αγροτοδικεία. Πρέπει να σταματήσουν. Και αν σας φέρω κάποια στιγμή τα κατηγορητήρια που υπάρχουν, θα δείτε ότι είναι για τρομοκρατική οργάνωση. </w:t>
      </w:r>
    </w:p>
    <w:p w14:paraId="14264520" w14:textId="77777777" w:rsidR="00C95FDB" w:rsidRDefault="00923431">
      <w:pPr>
        <w:spacing w:line="600" w:lineRule="auto"/>
        <w:ind w:firstLine="720"/>
        <w:jc w:val="both"/>
        <w:rPr>
          <w:rFonts w:eastAsia="Times New Roman"/>
          <w:szCs w:val="24"/>
        </w:rPr>
      </w:pPr>
      <w:r>
        <w:rPr>
          <w:rFonts w:eastAsia="Times New Roman"/>
          <w:szCs w:val="24"/>
        </w:rPr>
        <w:t>Γι’ αυτό θα παρακαλέσω και την Κυβέρνηση να δει το ζήτημα των αγροτοδικείων πο</w:t>
      </w:r>
      <w:r>
        <w:rPr>
          <w:rFonts w:eastAsia="Times New Roman"/>
          <w:szCs w:val="24"/>
        </w:rPr>
        <w:t xml:space="preserve">υ θα πρέπει να σταματήσουν κάποια στιγμή. </w:t>
      </w:r>
    </w:p>
    <w:p w14:paraId="14264521" w14:textId="77777777" w:rsidR="00C95FDB" w:rsidRDefault="00923431">
      <w:pPr>
        <w:spacing w:line="600" w:lineRule="auto"/>
        <w:ind w:firstLine="720"/>
        <w:jc w:val="both"/>
        <w:rPr>
          <w:rFonts w:eastAsia="Times New Roman"/>
          <w:szCs w:val="24"/>
        </w:rPr>
      </w:pPr>
      <w:r>
        <w:rPr>
          <w:rFonts w:eastAsia="Times New Roman"/>
          <w:szCs w:val="24"/>
        </w:rPr>
        <w:t xml:space="preserve">Ευχαριστώ. </w:t>
      </w:r>
    </w:p>
    <w:p w14:paraId="14264522" w14:textId="77777777" w:rsidR="00C95FDB" w:rsidRDefault="0092343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264523" w14:textId="77777777" w:rsidR="00C95FDB" w:rsidRDefault="00923431">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Και εμείς ευχαριστούμε. </w:t>
      </w:r>
    </w:p>
    <w:p w14:paraId="14264524" w14:textId="77777777" w:rsidR="00C95FDB" w:rsidRDefault="00923431">
      <w:pPr>
        <w:spacing w:line="600" w:lineRule="auto"/>
        <w:ind w:firstLine="720"/>
        <w:jc w:val="both"/>
        <w:rPr>
          <w:rFonts w:eastAsia="Times New Roman"/>
          <w:szCs w:val="24"/>
        </w:rPr>
      </w:pPr>
      <w:r>
        <w:rPr>
          <w:rFonts w:eastAsia="Times New Roman"/>
          <w:szCs w:val="24"/>
        </w:rPr>
        <w:t xml:space="preserve">Το κλίμα μοιάζει καμμιά φορά με προεκλογική υπόσχεση. </w:t>
      </w:r>
    </w:p>
    <w:p w14:paraId="14264525" w14:textId="77777777" w:rsidR="00C95FDB" w:rsidRDefault="00923431">
      <w:pPr>
        <w:spacing w:line="600" w:lineRule="auto"/>
        <w:ind w:firstLine="720"/>
        <w:jc w:val="both"/>
        <w:rPr>
          <w:rFonts w:eastAsia="Times New Roman"/>
          <w:szCs w:val="24"/>
        </w:rPr>
      </w:pPr>
      <w:r>
        <w:rPr>
          <w:rFonts w:eastAsia="Times New Roman"/>
          <w:szCs w:val="24"/>
        </w:rPr>
        <w:t xml:space="preserve">Τον λόγο έχει ο κ. Παναγιωτόπουλος. </w:t>
      </w:r>
    </w:p>
    <w:p w14:paraId="14264526" w14:textId="77777777" w:rsidR="00C95FDB" w:rsidRDefault="00923431">
      <w:pPr>
        <w:spacing w:line="600" w:lineRule="auto"/>
        <w:ind w:firstLine="720"/>
        <w:jc w:val="both"/>
        <w:rPr>
          <w:rFonts w:eastAsia="Times New Roman"/>
          <w:szCs w:val="24"/>
        </w:rPr>
      </w:pPr>
      <w:r>
        <w:rPr>
          <w:rFonts w:eastAsia="Times New Roman"/>
          <w:b/>
          <w:szCs w:val="24"/>
        </w:rPr>
        <w:t>ΝΙΚΟΛΑΟ</w:t>
      </w:r>
      <w:r>
        <w:rPr>
          <w:rFonts w:eastAsia="Times New Roman"/>
          <w:b/>
          <w:szCs w:val="24"/>
        </w:rPr>
        <w:t xml:space="preserve">Σ ΠΑΝΑΓΙΩΤΟΠΟΥΛΟΣ: </w:t>
      </w:r>
      <w:r>
        <w:rPr>
          <w:rFonts w:eastAsia="Times New Roman"/>
          <w:szCs w:val="24"/>
        </w:rPr>
        <w:t xml:space="preserve">Ευχαριστώ, κύριε Πρόεδρε. </w:t>
      </w:r>
    </w:p>
    <w:p w14:paraId="14264527" w14:textId="77777777" w:rsidR="00C95FDB" w:rsidRDefault="00923431">
      <w:pPr>
        <w:spacing w:line="600" w:lineRule="auto"/>
        <w:ind w:firstLine="720"/>
        <w:jc w:val="both"/>
        <w:rPr>
          <w:rFonts w:eastAsia="Times New Roman"/>
          <w:szCs w:val="24"/>
        </w:rPr>
      </w:pPr>
      <w:r>
        <w:rPr>
          <w:rFonts w:eastAsia="Times New Roman"/>
          <w:szCs w:val="24"/>
        </w:rPr>
        <w:t>Κύριε προλαλήσαντα συνάδελφε, να το ξαναπώ, γιατί επιμένετε στο ίδιο λάθος. Αν όλα αυτά τα έχουμε ψηφίσει από τις 15 Αυγούστου, τώρα γιατί χρειάζεται να τα φέρουμε ξανά στη Βουλή να τα ψηφίσουμε; Δυο φορές δηλα</w:t>
      </w:r>
      <w:r>
        <w:rPr>
          <w:rFonts w:eastAsia="Times New Roman"/>
          <w:szCs w:val="24"/>
        </w:rPr>
        <w:t xml:space="preserve">δή; Άλλο το «ψηφίζω, ξεψηφίζω», τώρα τα φέρνουμε και δυο φορές να τα ψηφίσουμε; Επαναλαμβάνω –για να το εμπεδώσουμε- τον Αύγουστο ψηφίσαμε τη </w:t>
      </w:r>
      <w:r>
        <w:rPr>
          <w:rFonts w:eastAsia="Times New Roman"/>
          <w:szCs w:val="24"/>
        </w:rPr>
        <w:t>συμφωνία</w:t>
      </w:r>
      <w:r>
        <w:rPr>
          <w:rFonts w:eastAsia="Times New Roman"/>
          <w:szCs w:val="24"/>
        </w:rPr>
        <w:t xml:space="preserve">, το πλαίσιο, το χρονοδιάγραμμα, τους στόχους. </w:t>
      </w:r>
    </w:p>
    <w:p w14:paraId="14264528" w14:textId="77777777" w:rsidR="00C95FDB" w:rsidRDefault="00923431">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Ψηφίστε το και αυτό!</w:t>
      </w:r>
    </w:p>
    <w:p w14:paraId="14264529" w14:textId="77777777" w:rsidR="00C95FDB" w:rsidRDefault="00923431">
      <w:pPr>
        <w:spacing w:line="600" w:lineRule="auto"/>
        <w:ind w:firstLine="720"/>
        <w:jc w:val="both"/>
        <w:rPr>
          <w:rFonts w:eastAsia="Times New Roman"/>
          <w:szCs w:val="24"/>
        </w:rPr>
      </w:pPr>
      <w:r>
        <w:rPr>
          <w:rFonts w:eastAsia="Times New Roman"/>
          <w:b/>
          <w:szCs w:val="24"/>
        </w:rPr>
        <w:t>ΝΙΚΟΛΑΟΣ ΠΑΝΑΓ</w:t>
      </w:r>
      <w:r>
        <w:rPr>
          <w:rFonts w:eastAsia="Times New Roman"/>
          <w:b/>
          <w:szCs w:val="24"/>
        </w:rPr>
        <w:t xml:space="preserve">ΙΩΤΟΠΟΥΛΟΣ: </w:t>
      </w:r>
      <w:r>
        <w:rPr>
          <w:rFonts w:eastAsia="Times New Roman"/>
          <w:szCs w:val="24"/>
        </w:rPr>
        <w:t>Τους ειδικούς όρους τους διαπραγματευθήκατε εσείς, τους ψηφίζετε εσείς. Δεν χρειαζόταν διαφορετικά να τα φέρουμε δεύτερη φορά για να τα ψηφίσουμε. Αυτό συμβαίνει.</w:t>
      </w:r>
    </w:p>
    <w:p w14:paraId="1426452A" w14:textId="77777777" w:rsidR="00C95FDB" w:rsidRDefault="00923431">
      <w:pPr>
        <w:spacing w:line="600" w:lineRule="auto"/>
        <w:ind w:firstLine="720"/>
        <w:jc w:val="both"/>
        <w:rPr>
          <w:rFonts w:eastAsia="Times New Roman"/>
          <w:szCs w:val="24"/>
        </w:rPr>
      </w:pPr>
      <w:r>
        <w:rPr>
          <w:rFonts w:eastAsia="Times New Roman"/>
          <w:szCs w:val="24"/>
        </w:rPr>
        <w:t xml:space="preserve">Και στον προ-προλαλήσαντα συνάδελφο του ΣΥΡΙΖΑ, που είπε ότι ο </w:t>
      </w:r>
      <w:r>
        <w:rPr>
          <w:rFonts w:eastAsia="Times New Roman"/>
          <w:szCs w:val="24"/>
        </w:rPr>
        <w:t xml:space="preserve">προϋπολογισμός </w:t>
      </w:r>
      <w:r>
        <w:rPr>
          <w:rFonts w:eastAsia="Times New Roman"/>
          <w:szCs w:val="24"/>
        </w:rPr>
        <w:t>που</w:t>
      </w:r>
      <w:r>
        <w:rPr>
          <w:rFonts w:eastAsia="Times New Roman"/>
          <w:szCs w:val="24"/>
        </w:rPr>
        <w:t xml:space="preserve"> συζητούμε τώρα είναι με κοινωνικό πρόσωπο, έχω να πω ότι αν αυτός </w:t>
      </w:r>
      <w:r>
        <w:rPr>
          <w:rFonts w:eastAsia="Times New Roman"/>
          <w:szCs w:val="24"/>
          <w:lang w:val="en-US"/>
        </w:rPr>
        <w:t>o</w:t>
      </w:r>
      <w:r>
        <w:rPr>
          <w:rFonts w:eastAsia="Times New Roman"/>
          <w:szCs w:val="24"/>
        </w:rPr>
        <w:t xml:space="preserve"> </w:t>
      </w:r>
      <w:r>
        <w:rPr>
          <w:rFonts w:eastAsia="Times New Roman"/>
          <w:szCs w:val="24"/>
        </w:rPr>
        <w:t xml:space="preserve">προϋπολογισμός </w:t>
      </w:r>
      <w:r>
        <w:rPr>
          <w:rFonts w:eastAsia="Times New Roman"/>
          <w:szCs w:val="24"/>
        </w:rPr>
        <w:t>είναι με κοινωνικό πρόσωπο, τότε η Ειδομένη είναι κάτι σαν προορισμός υψηλού τουρισμού, υψηλών προδιαγραφών και όλοι αυτοί οι άνθρωποι εκεί πέρα κάνουν αναψυχή υψηλών προδι</w:t>
      </w:r>
      <w:r>
        <w:rPr>
          <w:rFonts w:eastAsia="Times New Roman"/>
          <w:szCs w:val="24"/>
        </w:rPr>
        <w:t xml:space="preserve">αγραφών. Δεν είναι εγκλωβισμένοι στην κόλαση που ζουν. Το λέω αυτό, μια που είναι και εδώ η αξιότιμη κυρία Υπουργός Τουρισμού. </w:t>
      </w:r>
    </w:p>
    <w:p w14:paraId="1426452B" w14:textId="77777777" w:rsidR="00C95FDB" w:rsidRDefault="00923431">
      <w:pPr>
        <w:spacing w:line="600" w:lineRule="auto"/>
        <w:ind w:firstLine="720"/>
        <w:jc w:val="both"/>
        <w:rPr>
          <w:rFonts w:eastAsia="Times New Roman"/>
          <w:szCs w:val="24"/>
        </w:rPr>
      </w:pPr>
      <w:r>
        <w:rPr>
          <w:rFonts w:eastAsia="Times New Roman"/>
          <w:b/>
          <w:szCs w:val="24"/>
        </w:rPr>
        <w:t xml:space="preserve">ΑΦΡΟΔΙΤΗ ΣΤΑΜΠΟΥΛΗ: </w:t>
      </w:r>
      <w:r>
        <w:rPr>
          <w:rFonts w:eastAsia="Times New Roman"/>
          <w:szCs w:val="24"/>
        </w:rPr>
        <w:t>Μην κάνετε «μαύρο» χιούμορ!</w:t>
      </w:r>
    </w:p>
    <w:p w14:paraId="1426452C" w14:textId="77777777" w:rsidR="00C95FDB" w:rsidRDefault="00923431">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Και ακούω όλο αυτόν τον καιρό από συναδέλφους της κυβε</w:t>
      </w:r>
      <w:r>
        <w:rPr>
          <w:rFonts w:eastAsia="Times New Roman"/>
          <w:szCs w:val="24"/>
        </w:rPr>
        <w:t>ρνητικής Πλειοψηφίας πράγματα με τα οποία απορώ, βαρύγδουπες δηλώσεις, προθέσεις αγαθές, θεωρίες, νέα πορεία</w:t>
      </w:r>
      <w:r>
        <w:rPr>
          <w:rFonts w:eastAsia="Times New Roman"/>
          <w:szCs w:val="24"/>
        </w:rPr>
        <w:t>.</w:t>
      </w:r>
      <w:r>
        <w:rPr>
          <w:rFonts w:eastAsia="Times New Roman"/>
          <w:szCs w:val="24"/>
        </w:rPr>
        <w:t xml:space="preserve"> </w:t>
      </w:r>
      <w:r>
        <w:rPr>
          <w:rFonts w:eastAsia="Times New Roman"/>
          <w:szCs w:val="24"/>
        </w:rPr>
        <w:t xml:space="preserve">Μιλάτε </w:t>
      </w:r>
      <w:r>
        <w:rPr>
          <w:rFonts w:eastAsia="Times New Roman"/>
          <w:szCs w:val="24"/>
        </w:rPr>
        <w:t>για οδικό χάρτη που για πρώτη φορά μπαίνει, λέτε ότι ανοίγετε δρόμους, κερδίζετε νίκες, κρατήσατε όρθια την οικονομία. Αναρωτιέμαι</w:t>
      </w:r>
      <w:r>
        <w:rPr>
          <w:rFonts w:eastAsia="Times New Roman"/>
          <w:szCs w:val="24"/>
        </w:rPr>
        <w:t>,</w:t>
      </w:r>
      <w:r>
        <w:rPr>
          <w:rFonts w:eastAsia="Times New Roman"/>
          <w:szCs w:val="24"/>
        </w:rPr>
        <w:t xml:space="preserve"> η οικον</w:t>
      </w:r>
      <w:r>
        <w:rPr>
          <w:rFonts w:eastAsia="Times New Roman"/>
          <w:szCs w:val="24"/>
        </w:rPr>
        <w:t xml:space="preserve">ομία και οι επιχειρηματίες το ξέρουν αυτό, ότι την κρατήσατε όρθια; Άθλος! Λέτε ότι λύνετε προβλήματα, όπως αυτό της ανακεφαλαιοποίησης των τραπεζών, οι οποίες μετά την απόλυτη απαξίωσή τους, μετά το σοκ και ιδίως μετά το σοκ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του Ιουλίου, πουλήθηκαν σε ξένα κεφάλαια έναντι πινακίου φακής. Τριακόσιες μετοχές, παρακαλώ, συστημικής τράπεζας αντιστοιχούν στο δικαίωμα συμμετοχής στις εκλογές της Νέας Δημοκρατίας, τα 3 ευρώ, για να συγκρίνω λίγο νούμερα με αυτά που είπε ο προλαλήσας</w:t>
      </w:r>
      <w:r>
        <w:rPr>
          <w:rFonts w:eastAsia="Times New Roman"/>
          <w:szCs w:val="24"/>
        </w:rPr>
        <w:t xml:space="preserve"> συνάδελφος. Και εσείς επιχαίρετε για αυτό όλο! </w:t>
      </w:r>
    </w:p>
    <w:p w14:paraId="1426452D" w14:textId="77777777" w:rsidR="00C95FDB" w:rsidRDefault="00923431">
      <w:pPr>
        <w:spacing w:line="600" w:lineRule="auto"/>
        <w:ind w:firstLine="720"/>
        <w:jc w:val="both"/>
        <w:rPr>
          <w:rFonts w:eastAsia="Times New Roman"/>
          <w:szCs w:val="24"/>
        </w:rPr>
      </w:pPr>
      <w:r>
        <w:rPr>
          <w:rFonts w:eastAsia="Times New Roman"/>
          <w:szCs w:val="24"/>
        </w:rPr>
        <w:t>Δεν μιλάτε, βέβαια, τώρα για ξεπούλημα κρατικής μάλιστα συμμετοχής σε τράπεζες. Αυτά δεν υπάρχουν τώρα. Το επίτευγμα υπάρχει μόνο της ανακεφαλαιοποίησης. Προσπαθείτε να πείσετε ο ένας τον άλλο –μάλλον- ότι ό</w:t>
      </w:r>
      <w:r>
        <w:rPr>
          <w:rFonts w:eastAsia="Times New Roman"/>
          <w:szCs w:val="24"/>
        </w:rPr>
        <w:t xml:space="preserve">λα πάνε κατ’ ευχή. </w:t>
      </w:r>
    </w:p>
    <w:p w14:paraId="1426452E" w14:textId="77777777" w:rsidR="00C95FDB" w:rsidRDefault="00923431">
      <w:pPr>
        <w:spacing w:line="600" w:lineRule="auto"/>
        <w:ind w:firstLine="720"/>
        <w:jc w:val="both"/>
        <w:rPr>
          <w:rFonts w:eastAsia="Times New Roman"/>
          <w:szCs w:val="24"/>
        </w:rPr>
      </w:pPr>
      <w:r>
        <w:rPr>
          <w:rFonts w:eastAsia="Times New Roman"/>
          <w:szCs w:val="24"/>
        </w:rPr>
        <w:t xml:space="preserve">Και μεθαύριο θα έρθετε να ψηφίσετε τον </w:t>
      </w:r>
      <w:r>
        <w:rPr>
          <w:rFonts w:eastAsia="Times New Roman"/>
          <w:szCs w:val="24"/>
        </w:rPr>
        <w:t xml:space="preserve">προϋπολογισμό </w:t>
      </w:r>
      <w:r>
        <w:rPr>
          <w:rFonts w:eastAsia="Times New Roman"/>
          <w:szCs w:val="24"/>
        </w:rPr>
        <w:t>που βάζει νέους φόρους και κόβει συντάξεις –γιατί αυτό κάνει- ενώ σήμερα διαδηλώνετε υπέρ των αδυνάτων, οι οποίοι πλήττονται από τις περικοπές των συντάξεων και τους νέους φόρους</w:t>
      </w:r>
      <w:r>
        <w:rPr>
          <w:rFonts w:eastAsia="Times New Roman"/>
          <w:szCs w:val="24"/>
        </w:rPr>
        <w:t>,</w:t>
      </w:r>
      <w:r>
        <w:rPr>
          <w:rFonts w:eastAsia="Times New Roman"/>
          <w:szCs w:val="24"/>
        </w:rPr>
        <w:t xml:space="preserve"> που</w:t>
      </w:r>
      <w:r>
        <w:rPr>
          <w:rFonts w:eastAsia="Times New Roman"/>
          <w:szCs w:val="24"/>
        </w:rPr>
        <w:t xml:space="preserve"> ο </w:t>
      </w:r>
      <w:r>
        <w:rPr>
          <w:rFonts w:eastAsia="Times New Roman"/>
          <w:szCs w:val="24"/>
        </w:rPr>
        <w:t xml:space="preserve">προϋπολογισμός </w:t>
      </w:r>
      <w:r>
        <w:rPr>
          <w:rFonts w:eastAsia="Times New Roman"/>
          <w:szCs w:val="24"/>
        </w:rPr>
        <w:t xml:space="preserve">αυτός βάζει. Δηλαδή μήπως το σχέδιο εδώ είναι να μας τρελάνετε όλους; Αναρωτιέμαι. Μήπως αυτό προσπαθείτε να κάνετε; Δεν μπορώ να το εξηγήσω. </w:t>
      </w:r>
    </w:p>
    <w:p w14:paraId="1426452F" w14:textId="77777777" w:rsidR="00C95FDB" w:rsidRDefault="00923431">
      <w:pPr>
        <w:spacing w:line="600" w:lineRule="auto"/>
        <w:ind w:firstLine="720"/>
        <w:jc w:val="both"/>
        <w:rPr>
          <w:rFonts w:eastAsia="Times New Roman"/>
          <w:szCs w:val="24"/>
        </w:rPr>
      </w:pPr>
      <w:r>
        <w:rPr>
          <w:rFonts w:eastAsia="Times New Roman"/>
          <w:szCs w:val="24"/>
        </w:rPr>
        <w:t>Δεν μπορώ να εξηγήσω –ας πούμε- τη στάση Υπουργού της Κυβέρνησης</w:t>
      </w:r>
      <w:r>
        <w:rPr>
          <w:rFonts w:eastAsia="Times New Roman"/>
          <w:szCs w:val="24"/>
        </w:rPr>
        <w:t>,</w:t>
      </w:r>
      <w:r>
        <w:rPr>
          <w:rFonts w:eastAsia="Times New Roman"/>
          <w:szCs w:val="24"/>
        </w:rPr>
        <w:t xml:space="preserve"> που μόλις προχθές, αφού προηγ</w:t>
      </w:r>
      <w:r>
        <w:rPr>
          <w:rFonts w:eastAsia="Times New Roman"/>
          <w:szCs w:val="24"/>
        </w:rPr>
        <w:t>ουμένως είχε καταρρίψει το ρεκόρ νομοθετικής προχειρότητας -διότι είκοσι τέσσερις τροπολογίες άσχετες απέναντι σε είκοσι ψηφιζόμενα άρθρα, ρεκόρ νομοθετικής προχειρότητας είναι- ήρθε και μας είπε από αυτό εδώ το Βήμα, δηλαδή με κάθε –αν θέλετε- «πανηγυρικό</w:t>
      </w:r>
      <w:r>
        <w:rPr>
          <w:rFonts w:eastAsia="Times New Roman"/>
          <w:szCs w:val="24"/>
        </w:rPr>
        <w:t xml:space="preserve">τητα», με τον πιο επίσημο τρόπο που πολιτικός άνδρας μπορεί να μιλήσει στη χώρα μας ότι δεν έχει πρόθεση να εφαρμόσει τροπολογία που φέρνει προς ψήφιση. Και μετά το «ξεψηφίζω τώρα ό,τι ψήφιζα τους πρώτους έξι μήνες» το είδαμε και αυτό. </w:t>
      </w:r>
    </w:p>
    <w:p w14:paraId="14264530" w14:textId="77777777" w:rsidR="00C95FDB" w:rsidRDefault="00923431">
      <w:pPr>
        <w:spacing w:line="600" w:lineRule="auto"/>
        <w:ind w:firstLine="720"/>
        <w:jc w:val="both"/>
        <w:rPr>
          <w:rFonts w:eastAsia="Times New Roman"/>
          <w:szCs w:val="24"/>
        </w:rPr>
      </w:pPr>
      <w:r>
        <w:rPr>
          <w:rFonts w:eastAsia="Times New Roman"/>
          <w:szCs w:val="24"/>
        </w:rPr>
        <w:t>Η κυβερνητική ανεπά</w:t>
      </w:r>
      <w:r>
        <w:rPr>
          <w:rFonts w:eastAsia="Times New Roman"/>
          <w:szCs w:val="24"/>
        </w:rPr>
        <w:t>ρκεια –ξέρετε- δεν μπορεί να καλυφθεί από αυτά, αλλά ούτε και από ασκήσεις επικοινωνιακής διαχείρισης, «θα βρούμε κάτι να πούμε», «θα βαφτίσουμε το κρέας ψάρι», «θα πούμε τις περικοπές, νέο μεγάλο εναλλακτικό ισοδύναμο» -κ. Κατρούγκαλος- «θα πούμε τη ρήτρα</w:t>
      </w:r>
      <w:r>
        <w:rPr>
          <w:rFonts w:eastAsia="Times New Roman"/>
          <w:szCs w:val="24"/>
        </w:rPr>
        <w:t xml:space="preserve"> μηδενικού ελλείμματος ρήτρα βιωσιμότητας», «θα κατηγορούμε διαρκώς τους προηγούμενους», «θα περάσουμε όλα αυτά, ο κόσμος δεν έχει καταλάβει ακόμα, ή δεν έχει πληρώσει αρκετά και μας στηρίζει ακόμα, την εξουσία να μη χάσουμε». Ο κυνισμός της εξουσίας!</w:t>
      </w:r>
    </w:p>
    <w:p w14:paraId="14264531" w14:textId="77777777" w:rsidR="00C95FDB" w:rsidRDefault="00923431">
      <w:pPr>
        <w:spacing w:line="600" w:lineRule="auto"/>
        <w:ind w:firstLine="720"/>
        <w:jc w:val="both"/>
        <w:rPr>
          <w:rFonts w:eastAsia="Times New Roman"/>
          <w:szCs w:val="24"/>
        </w:rPr>
      </w:pPr>
      <w:r>
        <w:rPr>
          <w:rFonts w:eastAsia="Times New Roman"/>
          <w:szCs w:val="24"/>
        </w:rPr>
        <w:t>Όμως</w:t>
      </w:r>
      <w:r>
        <w:rPr>
          <w:rFonts w:eastAsia="Times New Roman"/>
          <w:szCs w:val="24"/>
        </w:rPr>
        <w:t>, κυρίες και κύριοι συνάδελφοι, εκεί που αυτά δεν περνάνε, η διαχειριστική ανεπάρκειά σας έχει κόστος και η χώρα απομονώνεται και οι σφαλιάρες πέφτουν, γιατί έχει φουντώσει η συζήτηση αυτήν την ώρα για αποπομπή της Ελλάδας από τις χώρες της Συνθήκης του Σέ</w:t>
      </w:r>
      <w:r>
        <w:rPr>
          <w:rFonts w:eastAsia="Times New Roman"/>
          <w:szCs w:val="24"/>
        </w:rPr>
        <w:t xml:space="preserve">νγκεν στην ελευθερία διακίνησης προσώπων, σε όλα τα μήκη και πλάτη της Ευρωπαϊκής Ένωσης. Από αλλού το περιμέναμε και από αλλού μας έρχεται το διαφαινόμενο </w:t>
      </w:r>
      <w:r>
        <w:rPr>
          <w:rFonts w:eastAsia="Times New Roman"/>
          <w:szCs w:val="24"/>
          <w:lang w:val="en-US"/>
        </w:rPr>
        <w:t>G</w:t>
      </w:r>
      <w:r>
        <w:rPr>
          <w:rFonts w:eastAsia="Times New Roman"/>
          <w:szCs w:val="24"/>
          <w:lang w:val="en-US"/>
        </w:rPr>
        <w:t>rexit</w:t>
      </w:r>
      <w:r>
        <w:rPr>
          <w:rFonts w:eastAsia="Times New Roman"/>
          <w:szCs w:val="24"/>
        </w:rPr>
        <w:t xml:space="preserve">. </w:t>
      </w:r>
    </w:p>
    <w:p w14:paraId="14264532" w14:textId="77777777" w:rsidR="00C95FDB" w:rsidRDefault="00923431">
      <w:pPr>
        <w:spacing w:line="600" w:lineRule="auto"/>
        <w:ind w:firstLine="720"/>
        <w:jc w:val="both"/>
        <w:rPr>
          <w:rFonts w:eastAsia="Times New Roman"/>
          <w:szCs w:val="24"/>
        </w:rPr>
      </w:pPr>
      <w:r>
        <w:rPr>
          <w:rFonts w:eastAsia="Times New Roman"/>
          <w:szCs w:val="24"/>
        </w:rPr>
        <w:t>Γιατί μόνο η διεθνής συγκυρία φταίει; Δεν φταίνε –ας πούμε- και λανθασμένοι κυβερνητικοί χε</w:t>
      </w:r>
      <w:r>
        <w:rPr>
          <w:rFonts w:eastAsia="Times New Roman"/>
          <w:szCs w:val="24"/>
        </w:rPr>
        <w:t xml:space="preserve">ιρισμοί; Δεν φταίει η αδυναμία της χώρας να εφαρμόσει στην ουσία ό,τι συμφώνησε πριν από λίγο, να κάνει τη δουλειά με τα εργαλεία που η Ευρώπη τής πρόσφερε; Εσείς δεν έχετε κάνει τίποτα, ούτε οργανώσατε το </w:t>
      </w:r>
      <w:r>
        <w:rPr>
          <w:rFonts w:eastAsia="Times New Roman"/>
          <w:szCs w:val="24"/>
          <w:lang w:val="en-US"/>
        </w:rPr>
        <w:t>hot</w:t>
      </w:r>
      <w:r>
        <w:rPr>
          <w:rFonts w:eastAsia="Times New Roman"/>
          <w:szCs w:val="24"/>
        </w:rPr>
        <w:t>-</w:t>
      </w:r>
      <w:r>
        <w:rPr>
          <w:rFonts w:eastAsia="Times New Roman"/>
          <w:szCs w:val="24"/>
          <w:lang w:val="en-US"/>
        </w:rPr>
        <w:t>spot</w:t>
      </w:r>
      <w:r>
        <w:rPr>
          <w:rFonts w:eastAsia="Times New Roman"/>
          <w:szCs w:val="24"/>
        </w:rPr>
        <w:t xml:space="preserve"> της Λέσβου, το βασικό ούτε συνεργαστήκατε</w:t>
      </w:r>
      <w:r>
        <w:rPr>
          <w:rFonts w:eastAsia="Times New Roman"/>
          <w:szCs w:val="24"/>
        </w:rPr>
        <w:t xml:space="preserve"> με τη </w:t>
      </w:r>
      <w:r>
        <w:rPr>
          <w:rFonts w:eastAsia="Times New Roman"/>
          <w:szCs w:val="24"/>
          <w:lang w:val="en-US"/>
        </w:rPr>
        <w:t>FRONTEX</w:t>
      </w:r>
      <w:r>
        <w:rPr>
          <w:rFonts w:eastAsia="Times New Roman"/>
          <w:szCs w:val="24"/>
        </w:rPr>
        <w:t xml:space="preserve"> ούτε απορροφάτε τον υλικοτεχνικό εξοπλισμό που σας προσφέρεται. Αναρωτιέστε μόνο γιατί βαραίνει το κλίμα για την Ελλάδα. Έξι μήνες είσαστε αλλού. Θυμίζω τις θεωρίες για την ηλιοθεραπεία. Και τώρα τρέχετε πίσω από το πρόβλημα, κλαίγεστε γιατί</w:t>
      </w:r>
      <w:r>
        <w:rPr>
          <w:rFonts w:eastAsia="Times New Roman"/>
          <w:szCs w:val="24"/>
        </w:rPr>
        <w:t xml:space="preserve"> αυτό θέριεψε επί των ημερών σας και βέβαια </w:t>
      </w:r>
      <w:r>
        <w:rPr>
          <w:rFonts w:eastAsia="Times New Roman"/>
          <w:szCs w:val="24"/>
        </w:rPr>
        <w:t xml:space="preserve">κατηγορείτε </w:t>
      </w:r>
      <w:r>
        <w:rPr>
          <w:rFonts w:eastAsia="Times New Roman"/>
          <w:szCs w:val="24"/>
        </w:rPr>
        <w:t>την Αντιπολίτευση</w:t>
      </w:r>
      <w:r>
        <w:rPr>
          <w:rFonts w:eastAsia="Times New Roman"/>
          <w:szCs w:val="24"/>
        </w:rPr>
        <w:t>,</w:t>
      </w:r>
      <w:r>
        <w:rPr>
          <w:rFonts w:eastAsia="Times New Roman"/>
          <w:szCs w:val="24"/>
        </w:rPr>
        <w:t xml:space="preserve"> που το αναδεικνύει. Μόνο αυτό είχε να κάνει η Κυβερνητική Εκπρόσωπος, όταν τοποθετήθηκε επ’ αυτού. Λες και δεν θα υπήρχε, αν δεν υπήρχε η Αντιπολίτευση να το αναδεικνύει! </w:t>
      </w:r>
    </w:p>
    <w:p w14:paraId="14264533" w14:textId="77777777" w:rsidR="00C95FDB" w:rsidRDefault="00923431">
      <w:pPr>
        <w:spacing w:line="600" w:lineRule="auto"/>
        <w:ind w:firstLine="720"/>
        <w:jc w:val="both"/>
        <w:rPr>
          <w:rFonts w:eastAsia="Times New Roman"/>
          <w:szCs w:val="24"/>
        </w:rPr>
      </w:pPr>
      <w:r>
        <w:rPr>
          <w:rFonts w:eastAsia="Times New Roman"/>
          <w:szCs w:val="24"/>
        </w:rPr>
        <w:t>Εγκλωβισμ</w:t>
      </w:r>
      <w:r>
        <w:rPr>
          <w:rFonts w:eastAsia="Times New Roman"/>
          <w:szCs w:val="24"/>
        </w:rPr>
        <w:t xml:space="preserve">ένη η Κυβέρνηση, χιλιάδες εγκλωβισμένοι στην Ειδομένη! </w:t>
      </w:r>
    </w:p>
    <w:p w14:paraId="14264534" w14:textId="77777777" w:rsidR="00C95FDB" w:rsidRDefault="00923431">
      <w:pPr>
        <w:spacing w:line="600" w:lineRule="auto"/>
        <w:ind w:firstLine="720"/>
        <w:jc w:val="both"/>
        <w:rPr>
          <w:rFonts w:eastAsia="Times New Roman"/>
          <w:szCs w:val="24"/>
        </w:rPr>
      </w:pPr>
      <w:r>
        <w:rPr>
          <w:rFonts w:eastAsia="Times New Roman"/>
          <w:szCs w:val="24"/>
        </w:rPr>
        <w:t>Και έχουμε αναδείξει και άλλα κατά καιρούς, κυρίες και κύριοι συνάδελφοι. Πριν από επτά μήνες σε επίκαιρη επερώτησή μας «χτυπήσαμε το καμπανάκι» για την πορεία των μεγάλων έργων σε συνάρτηση με την αδ</w:t>
      </w:r>
      <w:r>
        <w:rPr>
          <w:rFonts w:eastAsia="Times New Roman"/>
          <w:szCs w:val="24"/>
        </w:rPr>
        <w:t>υναμία απορρόφησης κονδυλίων του ΕΣΠΑ. Και εκεί ακούσαμε θεωρίες. Ο αρμόδιος Υπουργός, για τον οποίο το μόνο που έχω να πω τώρα είναι ότι θα έπρεπε να δείχνει μεγαλύτερη επιμέλεια στις προσωπικές του υποθέσεις –και είναι άλλο θέμα οι υποθέσεις του κράτους-</w:t>
      </w:r>
      <w:r>
        <w:rPr>
          <w:rFonts w:eastAsia="Times New Roman"/>
          <w:szCs w:val="24"/>
        </w:rPr>
        <w:t xml:space="preserve"> μας είπε ότι κινδυνολογούμε. </w:t>
      </w:r>
    </w:p>
    <w:p w14:paraId="14264535" w14:textId="77777777" w:rsidR="00C95FDB" w:rsidRDefault="00923431">
      <w:pPr>
        <w:spacing w:line="600" w:lineRule="auto"/>
        <w:ind w:firstLine="720"/>
        <w:jc w:val="both"/>
        <w:rPr>
          <w:rFonts w:eastAsia="Times New Roman"/>
          <w:szCs w:val="24"/>
        </w:rPr>
      </w:pPr>
      <w:r>
        <w:rPr>
          <w:rFonts w:eastAsia="Times New Roman"/>
          <w:szCs w:val="24"/>
        </w:rPr>
        <w:t xml:space="preserve">Και πριν από λίγες μέρες είχαμε απολύσεις στο </w:t>
      </w:r>
      <w:r>
        <w:rPr>
          <w:rFonts w:eastAsia="Times New Roman"/>
          <w:szCs w:val="24"/>
        </w:rPr>
        <w:t xml:space="preserve">μετρό </w:t>
      </w:r>
      <w:r>
        <w:rPr>
          <w:rFonts w:eastAsia="Times New Roman"/>
          <w:szCs w:val="24"/>
        </w:rPr>
        <w:t>της Θεσσαλονίκης, επειδή ακριβώς οι εργολήπτες δεν μπορούν να το προχωρήσουν. Έχουν καταγγελθεί συμβάσεις. Όλα τα μεγάλα έργα έχουν παγώσει. Τι κάνετε επ’ αυτού; Ανεπάρκεια,</w:t>
      </w:r>
      <w:r>
        <w:rPr>
          <w:rFonts w:eastAsia="Times New Roman"/>
          <w:szCs w:val="24"/>
        </w:rPr>
        <w:t xml:space="preserve"> ελαφρότητα, επικοινωνιακή διαχείριση. </w:t>
      </w:r>
    </w:p>
    <w:p w14:paraId="14264536" w14:textId="77777777" w:rsidR="00C95FDB" w:rsidRDefault="00923431">
      <w:pPr>
        <w:spacing w:line="600" w:lineRule="auto"/>
        <w:ind w:firstLine="709"/>
        <w:jc w:val="both"/>
        <w:rPr>
          <w:rFonts w:eastAsia="Times New Roman" w:cs="Times New Roman"/>
          <w:szCs w:val="24"/>
        </w:rPr>
      </w:pPr>
      <w:r>
        <w:rPr>
          <w:rFonts w:eastAsia="Times New Roman"/>
          <w:szCs w:val="24"/>
        </w:rPr>
        <w:t>Και μια που μιλάω για επικοινωνιακή διαχείριση, θα πω δυο λόγια -με την ανοχή σας, κύριε Πρόεδρε- για το κοινωνικό κράτος, δηλαδή την επικείμενη ασφαλιστική μεταρρύθμιση, που δεν ξέρουμε ποια είναι ακριβώς.</w:t>
      </w:r>
      <w:r>
        <w:rPr>
          <w:rFonts w:eastAsia="Times New Roman" w:cs="Times New Roman"/>
          <w:szCs w:val="24"/>
        </w:rPr>
        <w:t xml:space="preserve"> </w:t>
      </w:r>
      <w:r>
        <w:rPr>
          <w:rFonts w:eastAsia="Times New Roman" w:cs="Times New Roman"/>
          <w:szCs w:val="24"/>
        </w:rPr>
        <w:t xml:space="preserve">Γιατί ο </w:t>
      </w:r>
      <w:r>
        <w:rPr>
          <w:rFonts w:eastAsia="Times New Roman" w:cs="Times New Roman"/>
          <w:szCs w:val="24"/>
        </w:rPr>
        <w:t>κ. Κατρούγκαλος επιμένει στο θεσμικό ατόπημα να μην μας ενημερώνει. Έχει πάει στην Πολιτική Επιτροπή του ΣΥΡΙΖΑ. Βεβαίως, την ενημέρωσε πρώτα απ’ όλους. Πήγε στον Πρωθυπουργό. Ο Πρωθυπουργός απευθύνθηκε στην Κοινοβουλευτική Ομάδα του ΣΥΡΙΖΑ, αλλά εμείς δεν</w:t>
      </w:r>
      <w:r>
        <w:rPr>
          <w:rFonts w:eastAsia="Times New Roman" w:cs="Times New Roman"/>
          <w:szCs w:val="24"/>
        </w:rPr>
        <w:t xml:space="preserve"> ξέρουμε τίποτα. Τα ξέρουμε μόνο από αυτά που διαρρέουν στον Τύπο.</w:t>
      </w:r>
    </w:p>
    <w:p w14:paraId="1426453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26453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Και το μόνο που ξέρουμε βεβαίως είναι ότι σε αυτόν τον </w:t>
      </w:r>
      <w:r>
        <w:rPr>
          <w:rFonts w:eastAsia="Times New Roman" w:cs="Times New Roman"/>
          <w:szCs w:val="24"/>
        </w:rPr>
        <w:t xml:space="preserve">προϋπολογισμό </w:t>
      </w:r>
      <w:r>
        <w:rPr>
          <w:rFonts w:eastAsia="Times New Roman" w:cs="Times New Roman"/>
          <w:szCs w:val="24"/>
        </w:rPr>
        <w:t>οι συνολικές περικοπές στο ασφαλιστι</w:t>
      </w:r>
      <w:r>
        <w:rPr>
          <w:rFonts w:eastAsia="Times New Roman" w:cs="Times New Roman"/>
          <w:szCs w:val="24"/>
        </w:rPr>
        <w:t>κό θα είναι κοντά στα 2 δισεκατομμύρια -1,85 δισεκατομμύρια- μόνο για το 2016.</w:t>
      </w:r>
    </w:p>
    <w:p w14:paraId="14264539"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Να μην μπω στα νούμερα. Τα έχουν αναλύσει επαρκέστατα οι ειδικοί εισηγητές. Όμως, εδώ έχουμε περικοπές, μειώσεις εισοδήματος, στο πλαίσιο βέβαια της νέας αρχιτεκτονικής –πρώτη φ</w:t>
      </w:r>
      <w:r>
        <w:rPr>
          <w:rFonts w:eastAsia="Times New Roman" w:cs="Times New Roman"/>
          <w:szCs w:val="24"/>
        </w:rPr>
        <w:t xml:space="preserve">ορά βλέπω αρχιτεκτονική στην υπηρεσία της κατεδάφισης!- επιβάρυνση των αγροτών –στην οποία αναφερθήκαμε πριν από λίγο- με τριπλασιασμό των εισφορών του ΟΓΑ. Θα βγουν άραγε όλα αυτά; </w:t>
      </w:r>
    </w:p>
    <w:p w14:paraId="1426453A"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Επίσης, έχουμε περικοπές του ΕΚΑΣ, 200 εκατομμύρια φέτος και από του χρόν</w:t>
      </w:r>
      <w:r>
        <w:rPr>
          <w:rFonts w:eastAsia="Times New Roman" w:cs="Times New Roman"/>
          <w:szCs w:val="24"/>
        </w:rPr>
        <w:t xml:space="preserve">ου άλλα –το σύνολο- και του παραχρόνου, μείωση δαπανών για την αντιμετώπιση της ανθρωπιστικής κρίσης -το νομοσχέδιο που με τόσο πομπώδες ύφος μας φέρατε να ψηφίσουμε, το πρώτο νομοσχέδιο του Μαρτίου- απομείωση των δικαιούχων του επιδόματος θέρμανσης, άλλα </w:t>
      </w:r>
      <w:r>
        <w:rPr>
          <w:rFonts w:eastAsia="Times New Roman" w:cs="Times New Roman"/>
          <w:szCs w:val="24"/>
        </w:rPr>
        <w:t>100 εκατομμύρια μείον, κα</w:t>
      </w:r>
      <w:r>
        <w:rPr>
          <w:rFonts w:eastAsia="Times New Roman" w:cs="Times New Roman"/>
          <w:szCs w:val="24"/>
        </w:rPr>
        <w:t>μ</w:t>
      </w:r>
      <w:r>
        <w:rPr>
          <w:rFonts w:eastAsia="Times New Roman" w:cs="Times New Roman"/>
          <w:szCs w:val="24"/>
        </w:rPr>
        <w:t>μία αναφορά για την καθολική εφαρμογή του ελάχιστου εγγυημένου εισοδήματος, κα</w:t>
      </w:r>
      <w:r>
        <w:rPr>
          <w:rFonts w:eastAsia="Times New Roman" w:cs="Times New Roman"/>
          <w:szCs w:val="24"/>
        </w:rPr>
        <w:t>μ</w:t>
      </w:r>
      <w:r>
        <w:rPr>
          <w:rFonts w:eastAsia="Times New Roman" w:cs="Times New Roman"/>
          <w:szCs w:val="24"/>
        </w:rPr>
        <w:t xml:space="preserve">μία πρόβλεψη για εθνικό σχέδιο… </w:t>
      </w:r>
    </w:p>
    <w:p w14:paraId="1426453B"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Ελάτε, κύριε Παναγιωτόπουλε. Δεν το επιτρέπει η ώρα.</w:t>
      </w:r>
    </w:p>
    <w:p w14:paraId="1426453C"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Τελειώνω. Θα ήθελα την ανοχή σας. Μισό λεπτό, περίπου, κύριε Πρόεδρε.</w:t>
      </w:r>
    </w:p>
    <w:p w14:paraId="1426453D"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Την ίδια ώρα έχουμε εξαγγελίες για αύξηση εργοδοτικών εισφορών, όταν όλοι οι κοινωνικοί εταίροι, ακόμη και οι </w:t>
      </w:r>
      <w:r>
        <w:rPr>
          <w:rFonts w:eastAsia="Times New Roman" w:cs="Times New Roman"/>
          <w:szCs w:val="24"/>
        </w:rPr>
        <w:t>θεσμοί</w:t>
      </w:r>
      <w:r>
        <w:rPr>
          <w:rFonts w:eastAsia="Times New Roman" w:cs="Times New Roman"/>
          <w:szCs w:val="24"/>
        </w:rPr>
        <w:t>, σας προειδοποιούν ότι αυτό θα οδηγήσει σε απολύσεις, αύξηση της ανα</w:t>
      </w:r>
      <w:r>
        <w:rPr>
          <w:rFonts w:eastAsia="Times New Roman" w:cs="Times New Roman"/>
          <w:szCs w:val="24"/>
        </w:rPr>
        <w:t>σφάλιστης εργασίας, αύξηση της ανεργίας.</w:t>
      </w:r>
    </w:p>
    <w:p w14:paraId="1426453E"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Τελειώνω με αυτό: Για να υπάρχει, κυρίες και κύριοι, κοινωνικό κράτος και να αυξηθεί η απασχόληση σε αυτήν τη χώρα πρέπει η οικονομία να επανέλθει χθες σε τροχιά ανάπτυξης. Εσείς μόλις την επαναφέρατε σε τροχιά ύφεσ</w:t>
      </w:r>
      <w:r>
        <w:rPr>
          <w:rFonts w:eastAsia="Times New Roman" w:cs="Times New Roman"/>
          <w:szCs w:val="24"/>
        </w:rPr>
        <w:t>ης, γιατί σε οριακή, ισχνή τροχιά ανάπτυξης είχε μπει στο τέλος του 2014. Γι’ αυτό έπεφτε τότε, έστω και οριακά, η ανεργία, γι’ αυτό έστω και οριακά –βέβαια επιταχυνόμενα- ανεβαίνει τώρα η ανεργία. Για να επιτευχθεί αυτό πρέπει να γίνουν επενδύσεις σε κλίμ</w:t>
      </w:r>
      <w:r>
        <w:rPr>
          <w:rFonts w:eastAsia="Times New Roman" w:cs="Times New Roman"/>
          <w:szCs w:val="24"/>
        </w:rPr>
        <w:t xml:space="preserve">α πολιτικής σταθερότητας, δημοσιονομικής σταθεροποίησης, φιλικό για την προσέλκυση επενδύσεων. </w:t>
      </w:r>
    </w:p>
    <w:p w14:paraId="1426453F"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Ας συμφωνήσουμε σε αυτά. Να σας δω εδώ να υπερθεματίζετε υπέρ των αποκρατικοποιήσεων, ξένα κεφάλαια να έρθουν στη χώρα, να δημιουργήσουν νέες θέσεις εργασίας. Σ</w:t>
      </w:r>
      <w:r>
        <w:rPr>
          <w:rFonts w:eastAsia="Times New Roman" w:cs="Times New Roman"/>
          <w:szCs w:val="24"/>
        </w:rPr>
        <w:t>ε αυτά να συμφωνήσουμε.</w:t>
      </w:r>
    </w:p>
    <w:p w14:paraId="14264540"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Παναγιωτόπουλε, θα συμπτύξουμε τις δύο συνεδριάσεις, την αποψινή και την αυριανή;</w:t>
      </w:r>
    </w:p>
    <w:p w14:paraId="14264541"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Όμως –και κλείνω- πώς να συμφωνήσουμε, όταν αυτός που υποτίθεται ότι επισπεύδει την π</w:t>
      </w:r>
      <w:r>
        <w:rPr>
          <w:rFonts w:eastAsia="Times New Roman" w:cs="Times New Roman"/>
          <w:szCs w:val="24"/>
        </w:rPr>
        <w:t>ροσπάθεια εξεύρεσης συναίνεσης καθυβρίζει και απαξιώνει συστηματικά αυτούς από τους οποίους την επιζητεί; Η συμπεριφορά αυτή δείχνει ότι είναι προσχηματική αυτή η προσπάθεια. Δεν θέλετε συναίνεση. Αποθαρρύνετε με αυτόν τον τρόπο ακόμη και αυτές από τις παρ</w:t>
      </w:r>
      <w:r>
        <w:rPr>
          <w:rFonts w:eastAsia="Times New Roman" w:cs="Times New Roman"/>
          <w:szCs w:val="24"/>
        </w:rPr>
        <w:t>ούσες στη Βουλή πολιτικές δυνάμεις θα το συζητούσαν. Εσείς αποθαρρύνετε.</w:t>
      </w:r>
    </w:p>
    <w:p w14:paraId="14264542"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θα καταψηφίσω τον υφεσιακό </w:t>
      </w:r>
      <w:r>
        <w:rPr>
          <w:rFonts w:eastAsia="Times New Roman" w:cs="Times New Roman"/>
          <w:szCs w:val="24"/>
        </w:rPr>
        <w:t>προϋπολογισμό</w:t>
      </w:r>
      <w:r>
        <w:rPr>
          <w:rFonts w:eastAsia="Times New Roman" w:cs="Times New Roman"/>
          <w:szCs w:val="24"/>
        </w:rPr>
        <w:t>. Δεν μπορώ να συναινέσω στην αφόρητη φορολαγνεία και ανεπάρκειά σας.</w:t>
      </w:r>
    </w:p>
    <w:p w14:paraId="14264543"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Ευχαριστώ.</w:t>
      </w:r>
    </w:p>
    <w:p w14:paraId="14264544" w14:textId="77777777" w:rsidR="00C95FDB" w:rsidRDefault="00923431">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14:paraId="14264545"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Αϊβατίδης.</w:t>
      </w:r>
    </w:p>
    <w:p w14:paraId="14264546" w14:textId="77777777" w:rsidR="00C95FDB" w:rsidRDefault="00923431">
      <w:pPr>
        <w:spacing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Κύριε Πρόεδρε, κυρίες και κύριοι Βουλευτές, το κατατεθέν προς ψήφιση σχέδιο κρατικού προϋπολογισμού για το έτος 2016 είναι μια έκφανση της απροκάλυπτης,</w:t>
      </w:r>
      <w:r>
        <w:rPr>
          <w:rFonts w:eastAsia="Times New Roman" w:cs="Times New Roman"/>
          <w:szCs w:val="24"/>
        </w:rPr>
        <w:t xml:space="preserve"> επαίσχυντης και ανερυθρίαστης μνημονιακής πολιτικής της </w:t>
      </w:r>
      <w:r>
        <w:rPr>
          <w:rFonts w:eastAsia="Times New Roman" w:cs="Times New Roman"/>
          <w:szCs w:val="24"/>
        </w:rPr>
        <w:t xml:space="preserve">συγκυβέρνησης </w:t>
      </w:r>
      <w:r>
        <w:rPr>
          <w:rFonts w:eastAsia="Times New Roman" w:cs="Times New Roman"/>
          <w:szCs w:val="24"/>
        </w:rPr>
        <w:t xml:space="preserve">ΣΥΡΙΖΑ-ΑΝΕΛ. </w:t>
      </w:r>
    </w:p>
    <w:p w14:paraId="14264547"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Ο ΣΥΡΙΖΑ καταστρατήγησε τη λαϊκή κυριαρχία, το θαρραλέο «όχι» του ελληνικού λαού στο πρόσφατο δημοψήφισμα και αυτό συνιστά ύβρι με την αρχαιοελληνική έννοια του όρου</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επισύρει νέμεσιν και τίσιν. </w:t>
      </w:r>
    </w:p>
    <w:p w14:paraId="14264548"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Τα μνημονιακά κόμματα αλληλοσυγκρούονται για το ποιο είναι λιγότερο μνημονιακό. Σε φράση αποδιδόμενη στον Βενετό εξερευνητή Μάρκο Πόλο αναφέρεται πως οι φονταμενταλιστές ισλαμιστές καρατομούν τους απίστους, ενόσω οι μετριοπαθεί</w:t>
      </w:r>
      <w:r>
        <w:rPr>
          <w:rFonts w:eastAsia="Times New Roman" w:cs="Times New Roman"/>
          <w:szCs w:val="24"/>
        </w:rPr>
        <w:t xml:space="preserve">ς ισλαμιστές ακινητοποιούν τα άκρα τους κατά την εκτέλεση. Κατ’ αναλογία, αυτά ισχύουν για τα φανατικά και μετριοπαθή μνημονιακά κόμματα, για τον υπό εκτέλεση ελληνικό λαό με τη μέθοδο των μνημονίων. </w:t>
      </w:r>
    </w:p>
    <w:p w14:paraId="14264549" w14:textId="77777777" w:rsidR="00C95FDB" w:rsidRDefault="00923431">
      <w:pPr>
        <w:spacing w:line="600" w:lineRule="auto"/>
        <w:ind w:firstLine="720"/>
        <w:contextualSpacing/>
        <w:jc w:val="both"/>
        <w:rPr>
          <w:rFonts w:eastAsia="Times New Roman"/>
          <w:szCs w:val="24"/>
        </w:rPr>
      </w:pPr>
      <w:r>
        <w:rPr>
          <w:rFonts w:eastAsia="Times New Roman" w:cs="Times New Roman"/>
          <w:szCs w:val="24"/>
        </w:rPr>
        <w:t xml:space="preserve">Το μνημόνιο της αριστεροδεξιάς </w:t>
      </w:r>
      <w:r>
        <w:rPr>
          <w:rFonts w:eastAsia="Times New Roman" w:cs="Times New Roman"/>
          <w:szCs w:val="24"/>
        </w:rPr>
        <w:t xml:space="preserve">συγκυβερνήσεως </w:t>
      </w:r>
      <w:r>
        <w:rPr>
          <w:rFonts w:eastAsia="Times New Roman" w:cs="Times New Roman"/>
          <w:szCs w:val="24"/>
        </w:rPr>
        <w:t>ΣΥΡΙΖΑ-ΑΝ</w:t>
      </w:r>
      <w:r>
        <w:rPr>
          <w:rFonts w:eastAsia="Times New Roman" w:cs="Times New Roman"/>
          <w:szCs w:val="24"/>
        </w:rPr>
        <w:t xml:space="preserve">ΕΛ είναι πέραν κάθε αμφισβητήσεως πιο εθνοφθόρο των προηγουμένων. </w:t>
      </w:r>
      <w:r>
        <w:rPr>
          <w:rFonts w:eastAsia="Times New Roman"/>
          <w:szCs w:val="24"/>
        </w:rPr>
        <w:t>Αυτό αποδεικνύεται από το ότι ο δείκτης οικονομικού κλίματος –που είναι ο δείκτης που απηχεί τη γνώμη των πολιτών για την προσωπική τους οικονομική κατάσταση και την οικονομική κατάσταση της</w:t>
      </w:r>
      <w:r>
        <w:rPr>
          <w:rFonts w:eastAsia="Times New Roman"/>
          <w:szCs w:val="24"/>
        </w:rPr>
        <w:t xml:space="preserve"> χώρας- διαμορφώθηκε σε μόλις 86,5 μονάδες το Νοέμβριο, ενώ τον αντίστοιχο μήνα του 2014 ανερχόταν στις 102,8 μονάδες. </w:t>
      </w:r>
    </w:p>
    <w:p w14:paraId="1426454A" w14:textId="77777777" w:rsidR="00C95FDB" w:rsidRDefault="00923431">
      <w:pPr>
        <w:spacing w:line="600" w:lineRule="auto"/>
        <w:ind w:firstLine="720"/>
        <w:contextualSpacing/>
        <w:jc w:val="both"/>
        <w:rPr>
          <w:rFonts w:eastAsia="Times New Roman"/>
          <w:szCs w:val="24"/>
        </w:rPr>
      </w:pPr>
      <w:r>
        <w:rPr>
          <w:rFonts w:eastAsia="Times New Roman"/>
          <w:szCs w:val="24"/>
        </w:rPr>
        <w:t>Πιστεύω ότι θα ακολουθήσει περαιτέρω πτωτική πορεία. Ο δείκτης αυτός απηχεί την εμπιστοσύνη του πολίτη στην άσκηση οικονομικής πολιτικής</w:t>
      </w:r>
      <w:r>
        <w:rPr>
          <w:rFonts w:eastAsia="Times New Roman"/>
          <w:szCs w:val="24"/>
        </w:rPr>
        <w:t xml:space="preserve"> από την Κυβέρνηση και η περαιτέρω πτώση του θα είναι μια ακούσια λαϊκή καταψήφιση του </w:t>
      </w:r>
      <w:r>
        <w:rPr>
          <w:rFonts w:eastAsia="Times New Roman"/>
          <w:szCs w:val="24"/>
        </w:rPr>
        <w:t xml:space="preserve">κρατικού προϋπολογισμού </w:t>
      </w:r>
      <w:r>
        <w:rPr>
          <w:rFonts w:eastAsia="Times New Roman"/>
          <w:szCs w:val="24"/>
        </w:rPr>
        <w:t xml:space="preserve">της </w:t>
      </w:r>
      <w:r>
        <w:rPr>
          <w:rFonts w:eastAsia="Times New Roman"/>
          <w:szCs w:val="24"/>
        </w:rPr>
        <w:t xml:space="preserve">συγκυβερνήσεως </w:t>
      </w:r>
      <w:r>
        <w:rPr>
          <w:rFonts w:eastAsia="Times New Roman"/>
          <w:szCs w:val="24"/>
        </w:rPr>
        <w:t xml:space="preserve">ΣΥΡΙΖΑ-ΑΝΕΛ. Ο πολίτης δεν εμπιστεύεται τη </w:t>
      </w:r>
      <w:r>
        <w:rPr>
          <w:rFonts w:eastAsia="Times New Roman"/>
          <w:szCs w:val="24"/>
        </w:rPr>
        <w:t>συγκυβέρνηση</w:t>
      </w:r>
      <w:r>
        <w:rPr>
          <w:rFonts w:eastAsia="Times New Roman"/>
          <w:szCs w:val="24"/>
        </w:rPr>
        <w:t xml:space="preserve">. </w:t>
      </w:r>
    </w:p>
    <w:p w14:paraId="1426454B" w14:textId="77777777" w:rsidR="00C95FDB" w:rsidRDefault="00923431">
      <w:pPr>
        <w:spacing w:line="600" w:lineRule="auto"/>
        <w:ind w:firstLine="720"/>
        <w:contextualSpacing/>
        <w:jc w:val="both"/>
        <w:rPr>
          <w:rFonts w:eastAsia="Times New Roman"/>
          <w:szCs w:val="24"/>
        </w:rPr>
      </w:pPr>
      <w:r>
        <w:rPr>
          <w:rFonts w:eastAsia="Times New Roman"/>
          <w:szCs w:val="24"/>
        </w:rPr>
        <w:t xml:space="preserve">Ο Σόιμπλε και οι συν αυτώ βλέπουν τον ερχομό των προσφύγων ως μάννα </w:t>
      </w:r>
      <w:r>
        <w:rPr>
          <w:rFonts w:eastAsia="Times New Roman"/>
          <w:szCs w:val="24"/>
        </w:rPr>
        <w:t xml:space="preserve">εξ ουρανού για φθηνό εργατικό δυναμικό. Όμως, οι μετανάστες συνιστούν κίνδυνο για τους φτωχούς Ευρωπαίους, αφού στο μέλλον θα είναι ανταγωνιστές τους για τις θέσεις φθηνής εργασίας. Η μεταναστευτική κρίση θα πλήξει τους φτωχούς, η δε αποδοχή μεγάλης μάζας </w:t>
      </w:r>
      <w:r>
        <w:rPr>
          <w:rFonts w:eastAsia="Times New Roman"/>
          <w:szCs w:val="24"/>
        </w:rPr>
        <w:t xml:space="preserve">προσφύγων από χώρες όπως η Ελλάδα θα αυξήσει ακόμα περισσότερο την ανεργία. Τάδε έφη Ζόζεφ Στίγκλιτς, νομπελίστας της οικονομίας. </w:t>
      </w:r>
    </w:p>
    <w:p w14:paraId="1426454C" w14:textId="77777777" w:rsidR="00C95FDB" w:rsidRDefault="00923431">
      <w:pPr>
        <w:spacing w:line="600" w:lineRule="auto"/>
        <w:ind w:firstLine="720"/>
        <w:contextualSpacing/>
        <w:jc w:val="both"/>
        <w:rPr>
          <w:rFonts w:eastAsia="Times New Roman"/>
          <w:szCs w:val="24"/>
        </w:rPr>
      </w:pPr>
      <w:r>
        <w:rPr>
          <w:rFonts w:eastAsia="Times New Roman"/>
          <w:szCs w:val="24"/>
        </w:rPr>
        <w:t xml:space="preserve">Πότε θα αρθούν οι έλεγχοι στις κινήσεις κεφαλαίων; Στην Κύπρο με ευνοϊκότερους όρους για τον καταθέτη εξ αρχής, τα </w:t>
      </w:r>
      <w:r>
        <w:rPr>
          <w:rFonts w:eastAsia="Times New Roman"/>
          <w:szCs w:val="24"/>
          <w:lang w:val="en-US"/>
        </w:rPr>
        <w:t>capital</w:t>
      </w:r>
      <w:r>
        <w:rPr>
          <w:rFonts w:eastAsia="Times New Roman"/>
          <w:szCs w:val="24"/>
        </w:rPr>
        <w:t xml:space="preserve"> </w:t>
      </w:r>
      <w:r>
        <w:rPr>
          <w:rFonts w:eastAsia="Times New Roman"/>
          <w:szCs w:val="24"/>
          <w:lang w:val="en-US"/>
        </w:rPr>
        <w:t>co</w:t>
      </w:r>
      <w:r>
        <w:rPr>
          <w:rFonts w:eastAsia="Times New Roman"/>
          <w:szCs w:val="24"/>
          <w:lang w:val="en-US"/>
        </w:rPr>
        <w:t>ntrols</w:t>
      </w:r>
      <w:r>
        <w:rPr>
          <w:rFonts w:eastAsia="Times New Roman"/>
          <w:szCs w:val="24"/>
        </w:rPr>
        <w:t xml:space="preserve"> διήρκησαν δύο έτη. Στην Ελλάδα πόσο θα διαρκέσουν; </w:t>
      </w:r>
    </w:p>
    <w:p w14:paraId="1426454D" w14:textId="77777777" w:rsidR="00C95FDB" w:rsidRDefault="00923431">
      <w:pPr>
        <w:spacing w:line="600" w:lineRule="auto"/>
        <w:ind w:firstLine="720"/>
        <w:contextualSpacing/>
        <w:jc w:val="both"/>
        <w:rPr>
          <w:rFonts w:eastAsia="Times New Roman"/>
          <w:szCs w:val="24"/>
        </w:rPr>
      </w:pPr>
      <w:r>
        <w:rPr>
          <w:rFonts w:eastAsia="Times New Roman"/>
          <w:szCs w:val="24"/>
        </w:rPr>
        <w:t>Όσον αφορά στην απειλή έξωσης από τη Συνθήκη Σένγκεν, τονίζω πως υπό την απειλή αυτή θα πρέπει η Ελλάδα να αντιδράσει και να προβεί στην κατάργησης της βίζας για τους Ρώσους πολίτες, για τους Ρώσου</w:t>
      </w:r>
      <w:r>
        <w:rPr>
          <w:rFonts w:eastAsia="Times New Roman"/>
          <w:szCs w:val="24"/>
        </w:rPr>
        <w:t xml:space="preserve">ς τουρίστες, κυρία Κουντουρά. </w:t>
      </w:r>
    </w:p>
    <w:p w14:paraId="1426454E" w14:textId="77777777" w:rsidR="00C95FDB" w:rsidRDefault="00923431">
      <w:pPr>
        <w:spacing w:line="600" w:lineRule="auto"/>
        <w:ind w:firstLine="720"/>
        <w:contextualSpacing/>
        <w:jc w:val="both"/>
        <w:rPr>
          <w:rFonts w:eastAsia="Times New Roman"/>
          <w:szCs w:val="24"/>
        </w:rPr>
      </w:pPr>
      <w:r>
        <w:rPr>
          <w:rFonts w:eastAsia="Times New Roman"/>
          <w:szCs w:val="24"/>
        </w:rPr>
        <w:t>Στον ΣΥΡΙΖΑ, με ιδιαίτερα πομπώδες ύφος, υποστηρίζουν πως τίμησαν την υπογραφή τους στη συμφωνία</w:t>
      </w:r>
      <w:r>
        <w:rPr>
          <w:rFonts w:eastAsia="Times New Roman"/>
          <w:szCs w:val="24"/>
        </w:rPr>
        <w:t>,</w:t>
      </w:r>
      <w:r>
        <w:rPr>
          <w:rFonts w:eastAsia="Times New Roman"/>
          <w:szCs w:val="24"/>
        </w:rPr>
        <w:t xml:space="preserve"> με τους λεγόμενους θεσμούς. Το θέμα είναι ότι η υπογραφή αυτή δεν τους τιμά</w:t>
      </w:r>
      <w:r>
        <w:rPr>
          <w:rFonts w:eastAsia="Times New Roman"/>
          <w:szCs w:val="24"/>
        </w:rPr>
        <w:t>,</w:t>
      </w:r>
      <w:r>
        <w:rPr>
          <w:rFonts w:eastAsia="Times New Roman"/>
          <w:szCs w:val="24"/>
        </w:rPr>
        <w:t xml:space="preserve"> λόγω της φθοροποιού επιδράσεώς της στον ελληνικό λαό, το ελληνικό έθνος, τη χώρα. </w:t>
      </w:r>
    </w:p>
    <w:p w14:paraId="1426454F" w14:textId="77777777" w:rsidR="00C95FDB" w:rsidRDefault="00923431">
      <w:pPr>
        <w:spacing w:line="600" w:lineRule="auto"/>
        <w:ind w:firstLine="720"/>
        <w:contextualSpacing/>
        <w:jc w:val="both"/>
        <w:rPr>
          <w:rFonts w:eastAsia="Times New Roman"/>
          <w:szCs w:val="24"/>
        </w:rPr>
      </w:pPr>
      <w:r>
        <w:rPr>
          <w:rFonts w:eastAsia="Times New Roman"/>
          <w:szCs w:val="24"/>
        </w:rPr>
        <w:t>Ο Λαϊκός Σύνδεσμος-Χρυσή Αυγή συνιστά ένα πολιτικό κίνημα αμετακίνητο ιδεολογικό ογκόλιθο, εθνοφρουρό, εντός και εκτός Κοινοβουλίου και καταλαμβάνει περίοπτη θέση στην πολι</w:t>
      </w:r>
      <w:r>
        <w:rPr>
          <w:rFonts w:eastAsia="Times New Roman"/>
          <w:szCs w:val="24"/>
        </w:rPr>
        <w:t xml:space="preserve">τική ζωή του τόπου. Η εθνικιστική ιδεολογία είναι το παρόν και το μέλλον της πολιτικής της Ελλάδος. Εθνικισμός σημαίνει αγών υπέρ των ιδεωδών του Έθνους. </w:t>
      </w:r>
    </w:p>
    <w:p w14:paraId="14264550" w14:textId="77777777" w:rsidR="00C95FDB" w:rsidRDefault="00923431">
      <w:pPr>
        <w:spacing w:line="600" w:lineRule="auto"/>
        <w:ind w:firstLine="720"/>
        <w:contextualSpacing/>
        <w:jc w:val="both"/>
        <w:rPr>
          <w:rFonts w:eastAsia="Times New Roman"/>
          <w:szCs w:val="24"/>
        </w:rPr>
      </w:pPr>
      <w:r>
        <w:rPr>
          <w:rFonts w:eastAsia="Times New Roman"/>
          <w:szCs w:val="24"/>
        </w:rPr>
        <w:t>Κατά συνέπεια, ως Βουλευτής του Λαϊκού Συνδέσμου-Χρυσή Αυγή, πιστός στα ιδεώδη του λαϊκού εθνικισμού,</w:t>
      </w:r>
      <w:r>
        <w:rPr>
          <w:rFonts w:eastAsia="Times New Roman"/>
          <w:szCs w:val="24"/>
        </w:rPr>
        <w:t xml:space="preserve"> με τη σκέψη μου στην πάντα επίκαιρη ρήση του Ίωνος Δραγούμη πως ο Έλλην αν παύσει να είναι εθνικιστής, θα παύσει να είναι Έλλην, καταψηφίζω ανεπιφύλακτα το κατατεθέν σχέδιο προϋπολογισμού για το έτος 2016 που, χωρίς κα</w:t>
      </w:r>
      <w:r>
        <w:rPr>
          <w:rFonts w:eastAsia="Times New Roman"/>
          <w:szCs w:val="24"/>
        </w:rPr>
        <w:t>μ</w:t>
      </w:r>
      <w:r>
        <w:rPr>
          <w:rFonts w:eastAsia="Times New Roman"/>
          <w:szCs w:val="24"/>
        </w:rPr>
        <w:t>μία ουσιώδη πρόβλεψη για τον πρωτογε</w:t>
      </w:r>
      <w:r>
        <w:rPr>
          <w:rFonts w:eastAsia="Times New Roman"/>
          <w:szCs w:val="24"/>
        </w:rPr>
        <w:t xml:space="preserve">νή τομέα, οδηγεί τη χώρα σε βαθύτερη ύφεση και οριστική φτωχοποίηση. </w:t>
      </w:r>
    </w:p>
    <w:p w14:paraId="14264551" w14:textId="77777777" w:rsidR="00C95FDB" w:rsidRDefault="00923431">
      <w:pPr>
        <w:spacing w:line="600" w:lineRule="auto"/>
        <w:ind w:firstLine="720"/>
        <w:contextualSpacing/>
        <w:jc w:val="both"/>
        <w:rPr>
          <w:rFonts w:eastAsia="Times New Roman"/>
          <w:szCs w:val="24"/>
        </w:rPr>
      </w:pPr>
      <w:r>
        <w:rPr>
          <w:rFonts w:eastAsia="Times New Roman"/>
          <w:szCs w:val="24"/>
        </w:rPr>
        <w:t xml:space="preserve">Ευχαριστώ. </w:t>
      </w:r>
    </w:p>
    <w:p w14:paraId="14264552" w14:textId="77777777" w:rsidR="00C95FDB" w:rsidRDefault="00923431">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14264553" w14:textId="77777777" w:rsidR="00C95FDB" w:rsidRDefault="00923431">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w:t>
      </w:r>
      <w:r>
        <w:rPr>
          <w:rFonts w:eastAsia="Times New Roman" w:cs="Times New Roman"/>
          <w:szCs w:val="24"/>
        </w:rPr>
        <w:t>συνάδελφοι, δέχεστε στο σημείο αυτό να λύσουμε τη συνεδρίαση;</w:t>
      </w:r>
    </w:p>
    <w:p w14:paraId="14264554" w14:textId="77777777" w:rsidR="00C95FDB" w:rsidRDefault="00923431">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4264555" w14:textId="77777777" w:rsidR="00C95FDB" w:rsidRDefault="00923431">
      <w:pPr>
        <w:spacing w:line="600" w:lineRule="auto"/>
        <w:ind w:firstLine="720"/>
        <w:jc w:val="both"/>
        <w:rPr>
          <w:rFonts w:eastAsia="Times New Roman" w:cs="Times New Roman"/>
          <w:szCs w:val="24"/>
        </w:rPr>
      </w:pPr>
      <w:r>
        <w:rPr>
          <w:rFonts w:eastAsia="Times New Roman" w:cs="Times New Roman"/>
          <w:szCs w:val="24"/>
        </w:rPr>
        <w:t>Με τη συναίνεση του Σώματος και ώρα 22.40΄ λύεται η συνεδρίαση για αύριο Παρασκευή 4 Δεκεμβρίου 2015 και ώρα 10.00΄, με αντικείμενο εργασιών του Σώματος νομοθετική εργασία: Συνέχιση της συζήτησης επί του σχεδίου νόμου τ</w:t>
      </w:r>
      <w:r>
        <w:rPr>
          <w:rFonts w:eastAsia="Times New Roman" w:cs="Times New Roman"/>
          <w:szCs w:val="24"/>
        </w:rPr>
        <w:t>ου Υπουργείου Οικονομικών</w:t>
      </w:r>
      <w:r>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2016».</w:t>
      </w:r>
    </w:p>
    <w:p w14:paraId="14264556" w14:textId="77777777" w:rsidR="00C95FDB" w:rsidRDefault="00923431">
      <w:pPr>
        <w:spacing w:line="600" w:lineRule="auto"/>
        <w:ind w:firstLine="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C95F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DB"/>
    <w:rsid w:val="00923431"/>
    <w:rsid w:val="00C95FDB"/>
    <w:rsid w:val="00DF2F2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3B9B"/>
  <w15:docId w15:val="{8654E892-B717-4569-9974-1C120F2D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3A3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C3A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130</MetadataID>
    <Session xmlns="641f345b-441b-4b81-9152-adc2e73ba5e1">Α´</Session>
    <Date xmlns="641f345b-441b-4b81-9152-adc2e73ba5e1">2015-12-02T22:00:00+00:00</Date>
    <Status xmlns="641f345b-441b-4b81-9152-adc2e73ba5e1">
      <Url>http://srv-sp1/praktika/Lists/Incoming_Metadata/EditForm.aspx?ID=130&amp;Source=/praktika/Recordings_Library/Forms/AllItems.aspx</Url>
      <Description>Δημοσιεύτηκε</Description>
    </Status>
    <Meeting xmlns="641f345b-441b-4b81-9152-adc2e73ba5e1">ΛΗ´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4EAA90-809F-4FB6-8666-3A67D84207E9}">
  <ds:schemaRefs>
    <ds:schemaRef ds:uri="http://schemas.microsoft.com/sharepoint/v3/contenttype/forms"/>
  </ds:schemaRefs>
</ds:datastoreItem>
</file>

<file path=customXml/itemProps2.xml><?xml version="1.0" encoding="utf-8"?>
<ds:datastoreItem xmlns:ds="http://schemas.openxmlformats.org/officeDocument/2006/customXml" ds:itemID="{457B26D5-6AAB-4DFF-A126-AFD1AC108A7B}">
  <ds:schemaRefs>
    <ds:schemaRef ds:uri="http://purl.org/dc/elements/1.1/"/>
    <ds:schemaRef ds:uri="http://schemas.microsoft.com/office/2006/documentManagement/types"/>
    <ds:schemaRef ds:uri="641f345b-441b-4b81-9152-adc2e73ba5e1"/>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9C5148CB-A934-4B0C-AD7B-426D5EF87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232</Pages>
  <Words>102688</Words>
  <Characters>554521</Characters>
  <Application>Microsoft Office Word</Application>
  <DocSecurity>0</DocSecurity>
  <Lines>4621</Lines>
  <Paragraphs>1311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655898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2015-12-15T08:56:00Z</dcterms:created>
  <dcterms:modified xsi:type="dcterms:W3CDTF">2015-12-15T08:56:00Z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