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076EE7" w14:textId="77777777" w:rsidR="00117E5C" w:rsidRPr="00117E5C" w:rsidRDefault="00117E5C" w:rsidP="00117E5C">
      <w:pPr>
        <w:spacing w:after="0" w:line="360" w:lineRule="auto"/>
        <w:rPr>
          <w:rFonts w:eastAsia="Times New Roman"/>
          <w:szCs w:val="24"/>
          <w:lang w:eastAsia="en-US"/>
        </w:rPr>
      </w:pPr>
      <w:r w:rsidRPr="00117E5C">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50368030" w14:textId="77777777" w:rsidR="00117E5C" w:rsidRPr="00117E5C" w:rsidRDefault="00117E5C" w:rsidP="00117E5C">
      <w:pPr>
        <w:spacing w:after="0" w:line="360" w:lineRule="auto"/>
        <w:rPr>
          <w:rFonts w:eastAsia="Times New Roman"/>
          <w:szCs w:val="24"/>
          <w:lang w:eastAsia="en-US"/>
        </w:rPr>
      </w:pPr>
    </w:p>
    <w:p w14:paraId="55E09D68" w14:textId="77777777" w:rsidR="00117E5C" w:rsidRPr="00117E5C" w:rsidRDefault="00117E5C" w:rsidP="00117E5C">
      <w:pPr>
        <w:spacing w:after="0" w:line="360" w:lineRule="auto"/>
        <w:rPr>
          <w:rFonts w:eastAsia="Times New Roman"/>
          <w:szCs w:val="24"/>
          <w:lang w:eastAsia="en-US"/>
        </w:rPr>
      </w:pPr>
      <w:r w:rsidRPr="00117E5C">
        <w:rPr>
          <w:rFonts w:eastAsia="Times New Roman"/>
          <w:szCs w:val="24"/>
          <w:lang w:eastAsia="en-US"/>
        </w:rPr>
        <w:t>ΠΙΝΑΚΑΣ ΠΕΡΙΕΧΟΜΕΝΩΝ</w:t>
      </w:r>
    </w:p>
    <w:p w14:paraId="2503952B" w14:textId="77777777" w:rsidR="00117E5C" w:rsidRPr="00117E5C" w:rsidRDefault="00117E5C" w:rsidP="00117E5C">
      <w:pPr>
        <w:spacing w:after="0" w:line="360" w:lineRule="auto"/>
        <w:rPr>
          <w:rFonts w:eastAsia="Times New Roman"/>
          <w:szCs w:val="24"/>
          <w:lang w:eastAsia="en-US"/>
        </w:rPr>
      </w:pPr>
      <w:r w:rsidRPr="00117E5C">
        <w:rPr>
          <w:rFonts w:eastAsia="Times New Roman"/>
          <w:szCs w:val="24"/>
          <w:lang w:eastAsia="en-US"/>
        </w:rPr>
        <w:t xml:space="preserve">ΙΖ΄ ΠΕΡΙΟΔΟΣ </w:t>
      </w:r>
    </w:p>
    <w:p w14:paraId="157E6C2A" w14:textId="77777777" w:rsidR="00117E5C" w:rsidRPr="00117E5C" w:rsidRDefault="00117E5C" w:rsidP="00117E5C">
      <w:pPr>
        <w:spacing w:after="0" w:line="360" w:lineRule="auto"/>
        <w:rPr>
          <w:rFonts w:eastAsia="Times New Roman"/>
          <w:szCs w:val="24"/>
          <w:lang w:eastAsia="en-US"/>
        </w:rPr>
      </w:pPr>
      <w:r w:rsidRPr="00117E5C">
        <w:rPr>
          <w:rFonts w:eastAsia="Times New Roman"/>
          <w:szCs w:val="24"/>
          <w:lang w:eastAsia="en-US"/>
        </w:rPr>
        <w:t>ΠΡΟΕΔΡΕΥΟΜΕΝΗΣ ΚΟΙΝΟΒΟΥΛΕΥΤΙΚΗΣ ΔΗΜΟΚΡΑΤΙΑΣ</w:t>
      </w:r>
    </w:p>
    <w:p w14:paraId="2E083D0F" w14:textId="77777777" w:rsidR="00117E5C" w:rsidRPr="00117E5C" w:rsidRDefault="00117E5C" w:rsidP="00117E5C">
      <w:pPr>
        <w:spacing w:after="0" w:line="360" w:lineRule="auto"/>
        <w:rPr>
          <w:rFonts w:eastAsia="Times New Roman"/>
          <w:szCs w:val="24"/>
          <w:lang w:eastAsia="en-US"/>
        </w:rPr>
      </w:pPr>
      <w:r w:rsidRPr="00117E5C">
        <w:rPr>
          <w:rFonts w:eastAsia="Times New Roman"/>
          <w:szCs w:val="24"/>
          <w:lang w:eastAsia="en-US"/>
        </w:rPr>
        <w:t>ΣΥΝΟΔΟΣ Α΄</w:t>
      </w:r>
    </w:p>
    <w:p w14:paraId="0D1B2BF7" w14:textId="77777777" w:rsidR="00117E5C" w:rsidRPr="00117E5C" w:rsidRDefault="00117E5C" w:rsidP="00117E5C">
      <w:pPr>
        <w:spacing w:after="0" w:line="360" w:lineRule="auto"/>
        <w:rPr>
          <w:rFonts w:eastAsia="Times New Roman"/>
          <w:szCs w:val="24"/>
          <w:lang w:eastAsia="en-US"/>
        </w:rPr>
      </w:pPr>
    </w:p>
    <w:p w14:paraId="66724917" w14:textId="77777777" w:rsidR="00117E5C" w:rsidRPr="00117E5C" w:rsidRDefault="00117E5C" w:rsidP="00117E5C">
      <w:pPr>
        <w:spacing w:after="0" w:line="360" w:lineRule="auto"/>
        <w:rPr>
          <w:rFonts w:eastAsia="Times New Roman"/>
          <w:szCs w:val="24"/>
          <w:lang w:eastAsia="en-US"/>
        </w:rPr>
      </w:pPr>
      <w:r w:rsidRPr="00117E5C">
        <w:rPr>
          <w:rFonts w:eastAsia="Times New Roman"/>
          <w:szCs w:val="24"/>
          <w:lang w:eastAsia="en-US"/>
        </w:rPr>
        <w:t>ΣΥΝΕΔΡΙΑΣΗ Μ΄</w:t>
      </w:r>
    </w:p>
    <w:p w14:paraId="496AF78F" w14:textId="77777777" w:rsidR="00117E5C" w:rsidRPr="00117E5C" w:rsidRDefault="00117E5C" w:rsidP="00117E5C">
      <w:pPr>
        <w:spacing w:after="0" w:line="360" w:lineRule="auto"/>
        <w:rPr>
          <w:rFonts w:eastAsia="Times New Roman"/>
          <w:szCs w:val="24"/>
          <w:lang w:eastAsia="en-US"/>
        </w:rPr>
      </w:pPr>
      <w:r w:rsidRPr="00117E5C">
        <w:rPr>
          <w:rFonts w:eastAsia="Times New Roman"/>
          <w:szCs w:val="24"/>
          <w:lang w:eastAsia="en-US"/>
        </w:rPr>
        <w:t>Σάββατο  5 Δεκεμβρίου 2015</w:t>
      </w:r>
    </w:p>
    <w:p w14:paraId="27A7FA9F" w14:textId="77777777" w:rsidR="00117E5C" w:rsidRPr="00117E5C" w:rsidRDefault="00117E5C" w:rsidP="00117E5C">
      <w:pPr>
        <w:spacing w:after="0" w:line="360" w:lineRule="auto"/>
        <w:rPr>
          <w:rFonts w:eastAsia="Times New Roman"/>
          <w:szCs w:val="24"/>
          <w:lang w:eastAsia="en-US"/>
        </w:rPr>
      </w:pPr>
    </w:p>
    <w:p w14:paraId="72467F26" w14:textId="77777777" w:rsidR="00117E5C" w:rsidRPr="00117E5C" w:rsidRDefault="00117E5C" w:rsidP="00117E5C">
      <w:pPr>
        <w:spacing w:after="0" w:line="360" w:lineRule="auto"/>
        <w:rPr>
          <w:rFonts w:eastAsia="Times New Roman"/>
          <w:szCs w:val="24"/>
          <w:lang w:eastAsia="en-US"/>
        </w:rPr>
      </w:pPr>
      <w:r w:rsidRPr="00117E5C">
        <w:rPr>
          <w:rFonts w:eastAsia="Times New Roman"/>
          <w:szCs w:val="24"/>
          <w:lang w:eastAsia="en-US"/>
        </w:rPr>
        <w:t>ΘΕΜΑΤΑ</w:t>
      </w:r>
    </w:p>
    <w:p w14:paraId="1588C965" w14:textId="77777777" w:rsidR="00117E5C" w:rsidRPr="00117E5C" w:rsidRDefault="00117E5C" w:rsidP="00117E5C">
      <w:pPr>
        <w:spacing w:after="0" w:line="360" w:lineRule="auto"/>
        <w:rPr>
          <w:rFonts w:eastAsia="Times New Roman"/>
          <w:szCs w:val="24"/>
          <w:lang w:eastAsia="en-US"/>
        </w:rPr>
      </w:pPr>
      <w:r w:rsidRPr="00117E5C">
        <w:rPr>
          <w:rFonts w:eastAsia="Times New Roman"/>
          <w:szCs w:val="24"/>
          <w:lang w:eastAsia="en-US"/>
        </w:rPr>
        <w:t xml:space="preserve"> </w:t>
      </w:r>
      <w:r w:rsidRPr="00117E5C">
        <w:rPr>
          <w:rFonts w:eastAsia="Times New Roman"/>
          <w:szCs w:val="24"/>
          <w:lang w:eastAsia="en-US"/>
        </w:rPr>
        <w:br/>
        <w:t xml:space="preserve">Α. ΕΙΔΙΚΑ ΘΕΜΑΤΑ </w:t>
      </w:r>
      <w:r w:rsidRPr="00117E5C">
        <w:rPr>
          <w:rFonts w:eastAsia="Times New Roman"/>
          <w:szCs w:val="24"/>
          <w:lang w:eastAsia="en-US"/>
        </w:rPr>
        <w:br/>
        <w:t xml:space="preserve">1. Επικύρωση Πρακτικών, σελ. </w:t>
      </w:r>
      <w:r w:rsidRPr="00117E5C">
        <w:rPr>
          <w:rFonts w:eastAsia="Times New Roman"/>
          <w:szCs w:val="24"/>
          <w:lang w:eastAsia="en-US"/>
        </w:rPr>
        <w:br/>
        <w:t xml:space="preserve">2. Ανακοινώνεται ότι τη συνεδρίαση παρακολουθούν μαθητές από το 2ο Γενικό Λύκειο Πρέβεζας, το 28ο Γενικό Λύκειο Θεσσαλονίκης, το 1ο Γενικό Λύκειο Φιλιππιάδας Πρέβεζας, το 9ο Γυμνάσιο Καλαμαριάς Θεσσαλονίκης και το 1ο Γυμνάσιο Πρέβεζας, σελ. </w:t>
      </w:r>
      <w:r w:rsidRPr="00117E5C">
        <w:rPr>
          <w:rFonts w:eastAsia="Times New Roman"/>
          <w:szCs w:val="24"/>
          <w:lang w:eastAsia="en-US"/>
        </w:rPr>
        <w:br/>
        <w:t xml:space="preserve">3. Επί διαδικαστικού θέματος, σελ. </w:t>
      </w:r>
      <w:r w:rsidRPr="00117E5C">
        <w:rPr>
          <w:rFonts w:eastAsia="Times New Roman"/>
          <w:szCs w:val="24"/>
          <w:lang w:eastAsia="en-US"/>
        </w:rPr>
        <w:br/>
        <w:t xml:space="preserve">4. Ανακοινώνεται η υπ’ αριθμ. 17712/11602, από 4 Δεκεμβρίου 2015, απόφαση του Προέδρου της Βουλής κ. Νικολάου Βούτση, με την οποία συγκροτήθηκε η Διακομματική Κοινοβουλευτική Επιτροπή για τη διεκδίκηση των Γερμανικών οφειλών, σελ. </w:t>
      </w:r>
      <w:r w:rsidRPr="00117E5C">
        <w:rPr>
          <w:rFonts w:eastAsia="Times New Roman"/>
          <w:szCs w:val="24"/>
          <w:lang w:eastAsia="en-US"/>
        </w:rPr>
        <w:br/>
        <w:t xml:space="preserve">5. Επί προσωπικού θέματος, σελ. </w:t>
      </w:r>
      <w:r w:rsidRPr="00117E5C">
        <w:rPr>
          <w:rFonts w:eastAsia="Times New Roman"/>
          <w:szCs w:val="24"/>
          <w:lang w:eastAsia="en-US"/>
        </w:rPr>
        <w:br/>
        <w:t xml:space="preserve"> </w:t>
      </w:r>
      <w:r w:rsidRPr="00117E5C">
        <w:rPr>
          <w:rFonts w:eastAsia="Times New Roman"/>
          <w:szCs w:val="24"/>
          <w:lang w:eastAsia="en-US"/>
        </w:rPr>
        <w:br/>
        <w:t xml:space="preserve">Γ. ΝΟΜΟΘΕΤΙΚΗ ΕΡΓΑΣΙΑ </w:t>
      </w:r>
      <w:r w:rsidRPr="00117E5C">
        <w:rPr>
          <w:rFonts w:eastAsia="Times New Roman"/>
          <w:szCs w:val="24"/>
          <w:lang w:eastAsia="en-US"/>
        </w:rPr>
        <w:br/>
        <w:t xml:space="preserve">1. Συζήτηση και ψήφιση του σχεδίου νόμου του Υπουργείου Οικονομικών: «Κύρωση του Κρατικού Προϋπολογισμού οικονομικού έτους 2016», σελ. </w:t>
      </w:r>
      <w:r w:rsidRPr="00117E5C">
        <w:rPr>
          <w:rFonts w:eastAsia="Times New Roman"/>
          <w:szCs w:val="24"/>
          <w:lang w:eastAsia="en-US"/>
        </w:rPr>
        <w:br/>
        <w:t xml:space="preserve">2. Ονομαστική ψηφοφορία για την έγκριση του Κρατικού Προϋπολογισμού και των προϋπολογισμών ορισμένων ειδικών ταμείων και Υπηρεσιών για το οικονομικό έτος 2016, σελ. </w:t>
      </w:r>
      <w:r w:rsidRPr="00117E5C">
        <w:rPr>
          <w:rFonts w:eastAsia="Times New Roman"/>
          <w:szCs w:val="24"/>
          <w:lang w:eastAsia="en-US"/>
        </w:rPr>
        <w:br/>
        <w:t>3. Ψηφοφορία με έγερση:</w:t>
      </w:r>
      <w:r w:rsidRPr="00117E5C">
        <w:rPr>
          <w:rFonts w:eastAsia="Times New Roman"/>
          <w:szCs w:val="24"/>
          <w:lang w:eastAsia="en-US"/>
        </w:rPr>
        <w:br/>
        <w:t xml:space="preserve">    α) επί του προϋπολογισμού των δημοσίων επενδύσεων και προσαρτημένων προϋπολογισμών και επί του προϋπολογισμού περιφερειακών υπηρεσιών, σελ. </w:t>
      </w:r>
      <w:r w:rsidRPr="00117E5C">
        <w:rPr>
          <w:rFonts w:eastAsia="Times New Roman"/>
          <w:szCs w:val="24"/>
          <w:lang w:eastAsia="en-US"/>
        </w:rPr>
        <w:br/>
        <w:t xml:space="preserve">    β) επί του προϋπολογισμού δημοσίων επενδύσεων και των προσαρτημένων προϋπολογισμών  οικονομικού έτους 2016, σελ. </w:t>
      </w:r>
      <w:r w:rsidRPr="00117E5C">
        <w:rPr>
          <w:rFonts w:eastAsia="Times New Roman"/>
          <w:szCs w:val="24"/>
          <w:lang w:eastAsia="en-US"/>
        </w:rPr>
        <w:br/>
        <w:t xml:space="preserve">    γ) επί του τακτικού προϋπολογισμού  περιφερειακών υπηρεσιών οικονομικού έτους 2016, σελ. </w:t>
      </w:r>
      <w:r w:rsidRPr="00117E5C">
        <w:rPr>
          <w:rFonts w:eastAsia="Times New Roman"/>
          <w:szCs w:val="24"/>
          <w:lang w:eastAsia="en-US"/>
        </w:rPr>
        <w:br/>
      </w:r>
    </w:p>
    <w:p w14:paraId="3BA2F372" w14:textId="77777777" w:rsidR="00117E5C" w:rsidRPr="00117E5C" w:rsidRDefault="00117E5C" w:rsidP="00117E5C">
      <w:pPr>
        <w:spacing w:after="0" w:line="360" w:lineRule="auto"/>
        <w:rPr>
          <w:rFonts w:eastAsia="Times New Roman"/>
          <w:szCs w:val="24"/>
          <w:lang w:eastAsia="en-US"/>
        </w:rPr>
      </w:pPr>
    </w:p>
    <w:p w14:paraId="75622863" w14:textId="77777777" w:rsidR="00117E5C" w:rsidRPr="00117E5C" w:rsidRDefault="00117E5C" w:rsidP="00117E5C">
      <w:pPr>
        <w:spacing w:after="0" w:line="360" w:lineRule="auto"/>
        <w:rPr>
          <w:rFonts w:eastAsia="Times New Roman"/>
          <w:szCs w:val="24"/>
          <w:lang w:eastAsia="en-US"/>
        </w:rPr>
      </w:pPr>
      <w:r w:rsidRPr="00117E5C">
        <w:rPr>
          <w:rFonts w:eastAsia="Times New Roman"/>
          <w:szCs w:val="24"/>
          <w:lang w:eastAsia="en-US"/>
        </w:rPr>
        <w:t xml:space="preserve">ΠΡΟΕΔΡΟΣ </w:t>
      </w:r>
    </w:p>
    <w:p w14:paraId="51B46536" w14:textId="77777777" w:rsidR="00117E5C" w:rsidRPr="00117E5C" w:rsidRDefault="00117E5C" w:rsidP="00117E5C">
      <w:pPr>
        <w:spacing w:after="0" w:line="360" w:lineRule="auto"/>
        <w:rPr>
          <w:rFonts w:eastAsia="Times New Roman"/>
          <w:szCs w:val="24"/>
          <w:lang w:eastAsia="en-US"/>
        </w:rPr>
      </w:pPr>
    </w:p>
    <w:p w14:paraId="109B9D37" w14:textId="77777777" w:rsidR="00117E5C" w:rsidRPr="00117E5C" w:rsidRDefault="00117E5C" w:rsidP="00117E5C">
      <w:pPr>
        <w:spacing w:after="0" w:line="360" w:lineRule="auto"/>
        <w:rPr>
          <w:rFonts w:eastAsia="Times New Roman"/>
          <w:szCs w:val="24"/>
          <w:lang w:eastAsia="en-US"/>
        </w:rPr>
      </w:pPr>
      <w:r w:rsidRPr="00117E5C">
        <w:rPr>
          <w:rFonts w:eastAsia="Times New Roman"/>
          <w:szCs w:val="24"/>
          <w:lang w:eastAsia="en-US"/>
        </w:rPr>
        <w:t>ΒΟΥΤΣΗΣ Ν. , σελ.</w:t>
      </w:r>
      <w:r w:rsidRPr="00117E5C">
        <w:rPr>
          <w:rFonts w:eastAsia="Times New Roman"/>
          <w:szCs w:val="24"/>
          <w:lang w:eastAsia="en-US"/>
        </w:rPr>
        <w:br/>
      </w:r>
    </w:p>
    <w:p w14:paraId="3CEAFD3B" w14:textId="77777777" w:rsidR="00117E5C" w:rsidRPr="00117E5C" w:rsidRDefault="00117E5C" w:rsidP="00117E5C">
      <w:pPr>
        <w:spacing w:after="0" w:line="360" w:lineRule="auto"/>
        <w:rPr>
          <w:rFonts w:eastAsia="Times New Roman"/>
          <w:szCs w:val="24"/>
          <w:lang w:eastAsia="en-US"/>
        </w:rPr>
      </w:pPr>
    </w:p>
    <w:p w14:paraId="1E018765" w14:textId="77777777" w:rsidR="00117E5C" w:rsidRPr="00117E5C" w:rsidRDefault="00117E5C" w:rsidP="00117E5C">
      <w:pPr>
        <w:spacing w:after="0" w:line="360" w:lineRule="auto"/>
        <w:rPr>
          <w:rFonts w:eastAsia="Times New Roman"/>
          <w:szCs w:val="24"/>
          <w:lang w:eastAsia="en-US"/>
        </w:rPr>
      </w:pPr>
      <w:r w:rsidRPr="00117E5C">
        <w:rPr>
          <w:rFonts w:eastAsia="Times New Roman"/>
          <w:szCs w:val="24"/>
          <w:lang w:eastAsia="en-US"/>
        </w:rPr>
        <w:t>ΠΡΕΟΕΔΡΕΥΟΝΤΕΣ</w:t>
      </w:r>
    </w:p>
    <w:p w14:paraId="3BB3E1B1" w14:textId="77777777" w:rsidR="00117E5C" w:rsidRPr="00117E5C" w:rsidRDefault="00117E5C" w:rsidP="00117E5C">
      <w:pPr>
        <w:spacing w:after="0" w:line="360" w:lineRule="auto"/>
        <w:rPr>
          <w:rFonts w:eastAsia="Times New Roman"/>
          <w:szCs w:val="24"/>
          <w:lang w:eastAsia="en-US"/>
        </w:rPr>
      </w:pPr>
    </w:p>
    <w:p w14:paraId="7EE61F62" w14:textId="77777777" w:rsidR="00117E5C" w:rsidRPr="00117E5C" w:rsidRDefault="00117E5C" w:rsidP="00117E5C">
      <w:pPr>
        <w:spacing w:after="0" w:line="360" w:lineRule="auto"/>
        <w:rPr>
          <w:rFonts w:eastAsia="Times New Roman"/>
          <w:szCs w:val="24"/>
          <w:lang w:eastAsia="en-US"/>
        </w:rPr>
      </w:pPr>
      <w:r w:rsidRPr="00117E5C">
        <w:rPr>
          <w:rFonts w:eastAsia="Times New Roman"/>
          <w:szCs w:val="24"/>
          <w:lang w:eastAsia="en-US"/>
        </w:rPr>
        <w:t>ΚΡΕΜΑΣΤΙΝΟΣ Δ. , σελ.</w:t>
      </w:r>
      <w:r w:rsidRPr="00117E5C">
        <w:rPr>
          <w:rFonts w:eastAsia="Times New Roman"/>
          <w:szCs w:val="24"/>
          <w:lang w:eastAsia="en-US"/>
        </w:rPr>
        <w:br/>
        <w:t>ΚΟΥΡΑΚΗΣ Α. , σελ.</w:t>
      </w:r>
      <w:r w:rsidRPr="00117E5C">
        <w:rPr>
          <w:rFonts w:eastAsia="Times New Roman"/>
          <w:szCs w:val="24"/>
          <w:lang w:eastAsia="en-US"/>
        </w:rPr>
        <w:br/>
        <w:t>ΛΑΜΠΡΟΥΛΗΣ Γ. , σελ.</w:t>
      </w:r>
      <w:r w:rsidRPr="00117E5C">
        <w:rPr>
          <w:rFonts w:eastAsia="Times New Roman"/>
          <w:szCs w:val="24"/>
          <w:lang w:eastAsia="en-US"/>
        </w:rPr>
        <w:br/>
        <w:t>ΧΡΙΣΤΟΔΟΥΛΟΠΟΥΛΟΥ Α. , σελ.</w:t>
      </w:r>
      <w:r w:rsidRPr="00117E5C">
        <w:rPr>
          <w:rFonts w:eastAsia="Times New Roman"/>
          <w:szCs w:val="24"/>
          <w:lang w:eastAsia="en-US"/>
        </w:rPr>
        <w:br/>
      </w:r>
    </w:p>
    <w:p w14:paraId="5D4EFBDE" w14:textId="77777777" w:rsidR="00117E5C" w:rsidRPr="00117E5C" w:rsidRDefault="00117E5C" w:rsidP="00117E5C">
      <w:pPr>
        <w:spacing w:after="0" w:line="360" w:lineRule="auto"/>
        <w:rPr>
          <w:rFonts w:eastAsia="Times New Roman"/>
          <w:szCs w:val="24"/>
          <w:lang w:eastAsia="en-US"/>
        </w:rPr>
      </w:pPr>
    </w:p>
    <w:p w14:paraId="3A216ADC" w14:textId="77777777" w:rsidR="00117E5C" w:rsidRPr="00117E5C" w:rsidRDefault="00117E5C" w:rsidP="00117E5C">
      <w:pPr>
        <w:spacing w:after="0" w:line="360" w:lineRule="auto"/>
        <w:rPr>
          <w:rFonts w:eastAsia="Times New Roman"/>
          <w:szCs w:val="24"/>
          <w:lang w:eastAsia="en-US"/>
        </w:rPr>
      </w:pPr>
    </w:p>
    <w:p w14:paraId="2F0D5363" w14:textId="77777777" w:rsidR="00117E5C" w:rsidRPr="00117E5C" w:rsidRDefault="00117E5C" w:rsidP="00117E5C">
      <w:pPr>
        <w:spacing w:after="0" w:line="360" w:lineRule="auto"/>
        <w:rPr>
          <w:rFonts w:eastAsia="Times New Roman"/>
          <w:szCs w:val="24"/>
          <w:lang w:eastAsia="en-US"/>
        </w:rPr>
      </w:pPr>
      <w:r w:rsidRPr="00117E5C">
        <w:rPr>
          <w:rFonts w:eastAsia="Times New Roman"/>
          <w:szCs w:val="24"/>
          <w:lang w:eastAsia="en-US"/>
        </w:rPr>
        <w:t>ΟΜΙΛΗΤΕΣ</w:t>
      </w:r>
    </w:p>
    <w:p w14:paraId="2D44D229" w14:textId="77777777" w:rsidR="00117E5C" w:rsidRPr="00117E5C" w:rsidRDefault="00117E5C" w:rsidP="00117E5C">
      <w:pPr>
        <w:spacing w:after="0" w:line="360" w:lineRule="auto"/>
        <w:rPr>
          <w:rFonts w:eastAsia="Times New Roman"/>
          <w:szCs w:val="24"/>
          <w:lang w:eastAsia="en-US"/>
        </w:rPr>
      </w:pPr>
      <w:r w:rsidRPr="00117E5C">
        <w:rPr>
          <w:rFonts w:eastAsia="Times New Roman"/>
          <w:szCs w:val="24"/>
          <w:lang w:eastAsia="en-US"/>
        </w:rPr>
        <w:br/>
        <w:t>Α. Επί διαδικαστικού θέματος:</w:t>
      </w:r>
      <w:r w:rsidRPr="00117E5C">
        <w:rPr>
          <w:rFonts w:eastAsia="Times New Roman"/>
          <w:szCs w:val="24"/>
          <w:lang w:eastAsia="en-US"/>
        </w:rPr>
        <w:br/>
        <w:t>ΒΕΝΙΖΕΛΟΣ Ε. , σελ.</w:t>
      </w:r>
      <w:r w:rsidRPr="00117E5C">
        <w:rPr>
          <w:rFonts w:eastAsia="Times New Roman"/>
          <w:szCs w:val="24"/>
          <w:lang w:eastAsia="en-US"/>
        </w:rPr>
        <w:br/>
        <w:t>ΒΟΡΙΔΗΣ Μ. , σελ.</w:t>
      </w:r>
      <w:r w:rsidRPr="00117E5C">
        <w:rPr>
          <w:rFonts w:eastAsia="Times New Roman"/>
          <w:szCs w:val="24"/>
          <w:lang w:eastAsia="en-US"/>
        </w:rPr>
        <w:br/>
        <w:t>ΒΟΥΛΤΕΨΗ Σ. , σελ.</w:t>
      </w:r>
      <w:r w:rsidRPr="00117E5C">
        <w:rPr>
          <w:rFonts w:eastAsia="Times New Roman"/>
          <w:szCs w:val="24"/>
          <w:lang w:eastAsia="en-US"/>
        </w:rPr>
        <w:br/>
        <w:t>ΒΟΥΤΣΗΣ Ν. , σελ.</w:t>
      </w:r>
      <w:r w:rsidRPr="00117E5C">
        <w:rPr>
          <w:rFonts w:eastAsia="Times New Roman"/>
          <w:szCs w:val="24"/>
          <w:lang w:eastAsia="en-US"/>
        </w:rPr>
        <w:br/>
        <w:t>ΒΡΟΥΤΣΗΣ Ι. , σελ.</w:t>
      </w:r>
      <w:r w:rsidRPr="00117E5C">
        <w:rPr>
          <w:rFonts w:eastAsia="Times New Roman"/>
          <w:szCs w:val="24"/>
          <w:lang w:eastAsia="en-US"/>
        </w:rPr>
        <w:br/>
        <w:t>ΓΚΙΟΥΛΕΚΑΣ Κ. , σελ.</w:t>
      </w:r>
      <w:r w:rsidRPr="00117E5C">
        <w:rPr>
          <w:rFonts w:eastAsia="Times New Roman"/>
          <w:szCs w:val="24"/>
          <w:lang w:eastAsia="en-US"/>
        </w:rPr>
        <w:br/>
        <w:t>ΔΑΒΑΚΗΣ Α. , σελ.</w:t>
      </w:r>
      <w:r w:rsidRPr="00117E5C">
        <w:rPr>
          <w:rFonts w:eastAsia="Times New Roman"/>
          <w:szCs w:val="24"/>
          <w:lang w:eastAsia="en-US"/>
        </w:rPr>
        <w:br/>
        <w:t>ΔΡΙΤΣΑΣ Θ. , σελ.</w:t>
      </w:r>
      <w:r w:rsidRPr="00117E5C">
        <w:rPr>
          <w:rFonts w:eastAsia="Times New Roman"/>
          <w:szCs w:val="24"/>
          <w:lang w:eastAsia="en-US"/>
        </w:rPr>
        <w:br/>
        <w:t>ΗΓΟΥΜΕΝΙΔΗΣ Ν. , σελ.</w:t>
      </w:r>
      <w:r w:rsidRPr="00117E5C">
        <w:rPr>
          <w:rFonts w:eastAsia="Times New Roman"/>
          <w:szCs w:val="24"/>
          <w:lang w:eastAsia="en-US"/>
        </w:rPr>
        <w:br/>
        <w:t>ΘΕΟΧΑΡΗΣ Θ. , σελ.</w:t>
      </w:r>
      <w:r w:rsidRPr="00117E5C">
        <w:rPr>
          <w:rFonts w:eastAsia="Times New Roman"/>
          <w:szCs w:val="24"/>
          <w:lang w:eastAsia="en-US"/>
        </w:rPr>
        <w:br/>
        <w:t>ΚΑΛΑΦΑΤΗΣ Σ. , σελ.</w:t>
      </w:r>
      <w:r w:rsidRPr="00117E5C">
        <w:rPr>
          <w:rFonts w:eastAsia="Times New Roman"/>
          <w:szCs w:val="24"/>
          <w:lang w:eastAsia="en-US"/>
        </w:rPr>
        <w:br/>
        <w:t>ΚΑΜΜΕΝΟΣ Π. , σελ.</w:t>
      </w:r>
      <w:r w:rsidRPr="00117E5C">
        <w:rPr>
          <w:rFonts w:eastAsia="Times New Roman"/>
          <w:szCs w:val="24"/>
          <w:lang w:eastAsia="en-US"/>
        </w:rPr>
        <w:br/>
        <w:t>ΚΟΥΡΑΚΗΣ Α. , σελ.</w:t>
      </w:r>
      <w:r w:rsidRPr="00117E5C">
        <w:rPr>
          <w:rFonts w:eastAsia="Times New Roman"/>
          <w:szCs w:val="24"/>
          <w:lang w:eastAsia="en-US"/>
        </w:rPr>
        <w:br/>
        <w:t>ΚΡΕΜΑΣΤΙΝΟΣ Δ. , σελ.</w:t>
      </w:r>
      <w:r w:rsidRPr="00117E5C">
        <w:rPr>
          <w:rFonts w:eastAsia="Times New Roman"/>
          <w:szCs w:val="24"/>
          <w:lang w:eastAsia="en-US"/>
        </w:rPr>
        <w:br/>
        <w:t>ΛΑΜΠΡΟΥΛΗΣ Γ. , σελ.</w:t>
      </w:r>
      <w:r w:rsidRPr="00117E5C">
        <w:rPr>
          <w:rFonts w:eastAsia="Times New Roman"/>
          <w:szCs w:val="24"/>
          <w:lang w:eastAsia="en-US"/>
        </w:rPr>
        <w:br/>
        <w:t>ΛΕΒΕΝΤΗΣ Β. , σελ.</w:t>
      </w:r>
      <w:r w:rsidRPr="00117E5C">
        <w:rPr>
          <w:rFonts w:eastAsia="Times New Roman"/>
          <w:szCs w:val="24"/>
          <w:lang w:eastAsia="en-US"/>
        </w:rPr>
        <w:br/>
        <w:t>ΛΟΒΕΡΔΟΣ Α. , σελ.</w:t>
      </w:r>
      <w:r w:rsidRPr="00117E5C">
        <w:rPr>
          <w:rFonts w:eastAsia="Times New Roman"/>
          <w:szCs w:val="24"/>
          <w:lang w:eastAsia="en-US"/>
        </w:rPr>
        <w:br/>
        <w:t>ΜΑΝΤΑΣ Χ. , σελ.</w:t>
      </w:r>
      <w:r w:rsidRPr="00117E5C">
        <w:rPr>
          <w:rFonts w:eastAsia="Times New Roman"/>
          <w:szCs w:val="24"/>
          <w:lang w:eastAsia="en-US"/>
        </w:rPr>
        <w:br/>
        <w:t>ΜΠΑΚΟΓΙΑΝΝΗ Θ. , σελ.</w:t>
      </w:r>
      <w:r w:rsidRPr="00117E5C">
        <w:rPr>
          <w:rFonts w:eastAsia="Times New Roman"/>
          <w:szCs w:val="24"/>
          <w:lang w:eastAsia="en-US"/>
        </w:rPr>
        <w:br/>
        <w:t>ΠΛΑΚΙΩΤΑΚΗΣ Ι. , σελ.</w:t>
      </w:r>
      <w:r w:rsidRPr="00117E5C">
        <w:rPr>
          <w:rFonts w:eastAsia="Times New Roman"/>
          <w:szCs w:val="24"/>
          <w:lang w:eastAsia="en-US"/>
        </w:rPr>
        <w:br/>
        <w:t>ΣΑΛΜΑΣ Μ. , σελ.</w:t>
      </w:r>
      <w:r w:rsidRPr="00117E5C">
        <w:rPr>
          <w:rFonts w:eastAsia="Times New Roman"/>
          <w:szCs w:val="24"/>
          <w:lang w:eastAsia="en-US"/>
        </w:rPr>
        <w:br/>
        <w:t>ΤΖΟΥΦΗ Μ. , σελ.</w:t>
      </w:r>
      <w:r w:rsidRPr="00117E5C">
        <w:rPr>
          <w:rFonts w:eastAsia="Times New Roman"/>
          <w:szCs w:val="24"/>
          <w:lang w:eastAsia="en-US"/>
        </w:rPr>
        <w:br/>
        <w:t>ΦΑΜΕΛΛΟΣ Σ. , σελ.</w:t>
      </w:r>
      <w:r w:rsidRPr="00117E5C">
        <w:rPr>
          <w:rFonts w:eastAsia="Times New Roman"/>
          <w:szCs w:val="24"/>
          <w:lang w:eastAsia="en-US"/>
        </w:rPr>
        <w:br/>
        <w:t>ΦΛΑΜΠΟΥΡΑΡΗΣ Α. , σελ.</w:t>
      </w:r>
      <w:r w:rsidRPr="00117E5C">
        <w:rPr>
          <w:rFonts w:eastAsia="Times New Roman"/>
          <w:szCs w:val="24"/>
          <w:lang w:eastAsia="en-US"/>
        </w:rPr>
        <w:br/>
        <w:t>ΧΡΙΣΤΟΔΟΥΛΟΠΟΥΛΟΥ Α. , σελ.</w:t>
      </w:r>
      <w:r w:rsidRPr="00117E5C">
        <w:rPr>
          <w:rFonts w:eastAsia="Times New Roman"/>
          <w:szCs w:val="24"/>
          <w:lang w:eastAsia="en-US"/>
        </w:rPr>
        <w:br/>
      </w:r>
      <w:r w:rsidRPr="00117E5C">
        <w:rPr>
          <w:rFonts w:eastAsia="Times New Roman"/>
          <w:szCs w:val="24"/>
          <w:lang w:eastAsia="en-US"/>
        </w:rPr>
        <w:br/>
        <w:t>Β. Επί προσωπικού θέματος:</w:t>
      </w:r>
      <w:r w:rsidRPr="00117E5C">
        <w:rPr>
          <w:rFonts w:eastAsia="Times New Roman"/>
          <w:szCs w:val="24"/>
          <w:lang w:eastAsia="en-US"/>
        </w:rPr>
        <w:br/>
        <w:t>ΒΕΝΙΖΕΛΟΣ Ε. , σελ.</w:t>
      </w:r>
      <w:r w:rsidRPr="00117E5C">
        <w:rPr>
          <w:rFonts w:eastAsia="Times New Roman"/>
          <w:szCs w:val="24"/>
          <w:lang w:eastAsia="en-US"/>
        </w:rPr>
        <w:br/>
        <w:t>ΒΡΟΥΤΣΗΣ Ι. , σελ.</w:t>
      </w:r>
      <w:r w:rsidRPr="00117E5C">
        <w:rPr>
          <w:rFonts w:eastAsia="Times New Roman"/>
          <w:szCs w:val="24"/>
          <w:lang w:eastAsia="en-US"/>
        </w:rPr>
        <w:br/>
        <w:t>ΘΕΟΧΑΡΗΣ Θ. , σελ.</w:t>
      </w:r>
      <w:r w:rsidRPr="00117E5C">
        <w:rPr>
          <w:rFonts w:eastAsia="Times New Roman"/>
          <w:szCs w:val="24"/>
          <w:lang w:eastAsia="en-US"/>
        </w:rPr>
        <w:br/>
        <w:t>ΚΑΜΜΕΝΟΣ Π. , σελ.</w:t>
      </w:r>
      <w:r w:rsidRPr="00117E5C">
        <w:rPr>
          <w:rFonts w:eastAsia="Times New Roman"/>
          <w:szCs w:val="24"/>
          <w:lang w:eastAsia="en-US"/>
        </w:rPr>
        <w:br/>
        <w:t>ΣΑΛΜΑΣ Μ. , σελ.</w:t>
      </w:r>
      <w:r w:rsidRPr="00117E5C">
        <w:rPr>
          <w:rFonts w:eastAsia="Times New Roman"/>
          <w:szCs w:val="24"/>
          <w:lang w:eastAsia="en-US"/>
        </w:rPr>
        <w:br/>
        <w:t>ΦΛΑΜΠΟΥΡΑΡΗΣ Α. , σελ.</w:t>
      </w:r>
      <w:r w:rsidRPr="00117E5C">
        <w:rPr>
          <w:rFonts w:eastAsia="Times New Roman"/>
          <w:szCs w:val="24"/>
          <w:lang w:eastAsia="en-US"/>
        </w:rPr>
        <w:br/>
        <w:t>ΧΡΙΣΤΟΔΟΥΛΟΠΟΥΛΟΥ Α. , σελ.</w:t>
      </w:r>
      <w:r w:rsidRPr="00117E5C">
        <w:rPr>
          <w:rFonts w:eastAsia="Times New Roman"/>
          <w:szCs w:val="24"/>
          <w:lang w:eastAsia="en-US"/>
        </w:rPr>
        <w:br/>
      </w:r>
      <w:r w:rsidRPr="00117E5C">
        <w:rPr>
          <w:rFonts w:eastAsia="Times New Roman"/>
          <w:szCs w:val="24"/>
          <w:lang w:eastAsia="en-US"/>
        </w:rPr>
        <w:br/>
        <w:t>Γ. Επί του σχεδίου νόμου του Υπουργείου Οικονομικών:</w:t>
      </w:r>
      <w:r w:rsidRPr="00117E5C">
        <w:rPr>
          <w:rFonts w:eastAsia="Times New Roman"/>
          <w:szCs w:val="24"/>
          <w:lang w:eastAsia="en-US"/>
        </w:rPr>
        <w:br/>
        <w:t>ΑΝΑΣΤΑΣΙΑΔΗΣ Σ. , σελ.</w:t>
      </w:r>
    </w:p>
    <w:p w14:paraId="443F3687" w14:textId="77777777" w:rsidR="00117E5C" w:rsidRPr="00117E5C" w:rsidRDefault="00117E5C" w:rsidP="00117E5C">
      <w:pPr>
        <w:spacing w:after="0" w:line="360" w:lineRule="auto"/>
        <w:rPr>
          <w:rFonts w:eastAsia="Times New Roman"/>
          <w:szCs w:val="24"/>
          <w:lang w:eastAsia="en-US"/>
        </w:rPr>
      </w:pPr>
      <w:r w:rsidRPr="00117E5C">
        <w:rPr>
          <w:rFonts w:eastAsia="Times New Roman"/>
          <w:szCs w:val="24"/>
          <w:lang w:eastAsia="en-US"/>
        </w:rPr>
        <w:t>ΑΝΤΩΝΟΠΟΥΛΟΥ Ο. , σελ.</w:t>
      </w:r>
      <w:r w:rsidRPr="00117E5C">
        <w:rPr>
          <w:rFonts w:eastAsia="Times New Roman"/>
          <w:szCs w:val="24"/>
          <w:lang w:eastAsia="en-US"/>
        </w:rPr>
        <w:br/>
        <w:t>ΒΡΟΥΤΣΗΣ Ι. , σελ.</w:t>
      </w:r>
      <w:r w:rsidRPr="00117E5C">
        <w:rPr>
          <w:rFonts w:eastAsia="Times New Roman"/>
          <w:szCs w:val="24"/>
          <w:lang w:eastAsia="en-US"/>
        </w:rPr>
        <w:br/>
        <w:t>ΓΕΝΝΗΜΑΤΑ Φ. , σελ.</w:t>
      </w:r>
      <w:r w:rsidRPr="00117E5C">
        <w:rPr>
          <w:rFonts w:eastAsia="Times New Roman"/>
          <w:szCs w:val="24"/>
          <w:lang w:eastAsia="en-US"/>
        </w:rPr>
        <w:br/>
        <w:t>ΓΕΩΡΓΙΑΔΗΣ Μ. , σελ.</w:t>
      </w:r>
      <w:r w:rsidRPr="00117E5C">
        <w:rPr>
          <w:rFonts w:eastAsia="Times New Roman"/>
          <w:szCs w:val="24"/>
          <w:lang w:eastAsia="en-US"/>
        </w:rPr>
        <w:br/>
        <w:t>ΓΚΙΟΥΛΕΚΑΣ Κ. , σελ.</w:t>
      </w:r>
      <w:r w:rsidRPr="00117E5C">
        <w:rPr>
          <w:rFonts w:eastAsia="Times New Roman"/>
          <w:szCs w:val="24"/>
          <w:lang w:eastAsia="en-US"/>
        </w:rPr>
        <w:br/>
        <w:t>ΔΡΑΓΑΣΑΚΗΣ Ι. , σελ.</w:t>
      </w:r>
      <w:r w:rsidRPr="00117E5C">
        <w:rPr>
          <w:rFonts w:eastAsia="Times New Roman"/>
          <w:szCs w:val="24"/>
          <w:lang w:eastAsia="en-US"/>
        </w:rPr>
        <w:br/>
        <w:t>ΔΡΙΤΣΑΣ Θ. , σελ.</w:t>
      </w:r>
      <w:r w:rsidRPr="00117E5C">
        <w:rPr>
          <w:rFonts w:eastAsia="Times New Roman"/>
          <w:szCs w:val="24"/>
          <w:lang w:eastAsia="en-US"/>
        </w:rPr>
        <w:br/>
        <w:t>ΘΕΟΔΩΡΑΚΗΣ Σ. , σελ.</w:t>
      </w:r>
      <w:r w:rsidRPr="00117E5C">
        <w:rPr>
          <w:rFonts w:eastAsia="Times New Roman"/>
          <w:szCs w:val="24"/>
          <w:lang w:eastAsia="en-US"/>
        </w:rPr>
        <w:br/>
        <w:t>ΘΕΟΧΑΡΗΣ Θ. , σελ.</w:t>
      </w:r>
      <w:r w:rsidRPr="00117E5C">
        <w:rPr>
          <w:rFonts w:eastAsia="Times New Roman"/>
          <w:szCs w:val="24"/>
          <w:lang w:eastAsia="en-US"/>
        </w:rPr>
        <w:br/>
        <w:t>ΚΑΛΑΦΑΤΗΣ Σ. , σελ.</w:t>
      </w:r>
      <w:r w:rsidRPr="00117E5C">
        <w:rPr>
          <w:rFonts w:eastAsia="Times New Roman"/>
          <w:szCs w:val="24"/>
          <w:lang w:eastAsia="en-US"/>
        </w:rPr>
        <w:br/>
        <w:t>ΚΑΜΜΕΝΟΣ Δ. , σελ.</w:t>
      </w:r>
      <w:r w:rsidRPr="00117E5C">
        <w:rPr>
          <w:rFonts w:eastAsia="Times New Roman"/>
          <w:szCs w:val="24"/>
          <w:lang w:eastAsia="en-US"/>
        </w:rPr>
        <w:br/>
        <w:t>ΚΑΜΜΕΝΟΣ Π. , σελ.</w:t>
      </w:r>
      <w:r w:rsidRPr="00117E5C">
        <w:rPr>
          <w:rFonts w:eastAsia="Times New Roman"/>
          <w:szCs w:val="24"/>
          <w:lang w:eastAsia="en-US"/>
        </w:rPr>
        <w:br/>
        <w:t>ΚΑΡΑΘΑΝΑΣΟΠΟΥΛΟΣ Ν. , σελ.</w:t>
      </w:r>
      <w:r w:rsidRPr="00117E5C">
        <w:rPr>
          <w:rFonts w:eastAsia="Times New Roman"/>
          <w:szCs w:val="24"/>
          <w:lang w:eastAsia="en-US"/>
        </w:rPr>
        <w:br/>
        <w:t>ΚΑΡΡΑΣ Γ. , σελ.</w:t>
      </w:r>
      <w:r w:rsidRPr="00117E5C">
        <w:rPr>
          <w:rFonts w:eastAsia="Times New Roman"/>
          <w:szCs w:val="24"/>
          <w:lang w:eastAsia="en-US"/>
        </w:rPr>
        <w:br/>
        <w:t>ΚΑΣΙΜΑΤΗ Ε. , σελ.</w:t>
      </w:r>
      <w:r w:rsidRPr="00117E5C">
        <w:rPr>
          <w:rFonts w:eastAsia="Times New Roman"/>
          <w:szCs w:val="24"/>
          <w:lang w:eastAsia="en-US"/>
        </w:rPr>
        <w:br/>
        <w:t>ΚΟΤΖΙΑΣ Ν. , σελ.</w:t>
      </w:r>
      <w:r w:rsidRPr="00117E5C">
        <w:rPr>
          <w:rFonts w:eastAsia="Times New Roman"/>
          <w:szCs w:val="24"/>
          <w:lang w:eastAsia="en-US"/>
        </w:rPr>
        <w:br/>
        <w:t>ΚΟΥΡΟΥΜΠΛΗΣ Π. , σελ.</w:t>
      </w:r>
      <w:r w:rsidRPr="00117E5C">
        <w:rPr>
          <w:rFonts w:eastAsia="Times New Roman"/>
          <w:szCs w:val="24"/>
          <w:lang w:eastAsia="en-US"/>
        </w:rPr>
        <w:br/>
        <w:t>ΚΟΥΤΣΟΥΚΟΣ Γ. , σελ.</w:t>
      </w:r>
      <w:r w:rsidRPr="00117E5C">
        <w:rPr>
          <w:rFonts w:eastAsia="Times New Roman"/>
          <w:szCs w:val="24"/>
          <w:lang w:eastAsia="en-US"/>
        </w:rPr>
        <w:br/>
        <w:t>ΚΟΥΤΣΟΥΜΠΑΣ Δ. , σελ.</w:t>
      </w:r>
      <w:r w:rsidRPr="00117E5C">
        <w:rPr>
          <w:rFonts w:eastAsia="Times New Roman"/>
          <w:szCs w:val="24"/>
          <w:lang w:eastAsia="en-US"/>
        </w:rPr>
        <w:br/>
        <w:t>ΚΥΡΙΑΖΙΔΗΣ Δ. , σελ.</w:t>
      </w:r>
      <w:r w:rsidRPr="00117E5C">
        <w:rPr>
          <w:rFonts w:eastAsia="Times New Roman"/>
          <w:szCs w:val="24"/>
          <w:lang w:eastAsia="en-US"/>
        </w:rPr>
        <w:br/>
        <w:t>ΛΕΒΕΝΤΗΣ Β. , σελ.</w:t>
      </w:r>
      <w:r w:rsidRPr="00117E5C">
        <w:rPr>
          <w:rFonts w:eastAsia="Times New Roman"/>
          <w:szCs w:val="24"/>
          <w:lang w:eastAsia="en-US"/>
        </w:rPr>
        <w:br/>
        <w:t>ΛΟΒΕΡΔΟΣ Α. , σελ.</w:t>
      </w:r>
      <w:r w:rsidRPr="00117E5C">
        <w:rPr>
          <w:rFonts w:eastAsia="Times New Roman"/>
          <w:szCs w:val="24"/>
          <w:lang w:eastAsia="en-US"/>
        </w:rPr>
        <w:br/>
        <w:t>ΜΑΝΤΑΣ Χ. , σελ.</w:t>
      </w:r>
      <w:r w:rsidRPr="00117E5C">
        <w:rPr>
          <w:rFonts w:eastAsia="Times New Roman"/>
          <w:szCs w:val="24"/>
          <w:lang w:eastAsia="en-US"/>
        </w:rPr>
        <w:br/>
        <w:t>ΜΕΪΜΑΡΑΚΗΣ Ε. , σελ.</w:t>
      </w:r>
      <w:r w:rsidRPr="00117E5C">
        <w:rPr>
          <w:rFonts w:eastAsia="Times New Roman"/>
          <w:szCs w:val="24"/>
          <w:lang w:eastAsia="en-US"/>
        </w:rPr>
        <w:br/>
        <w:t>ΜΙΧΑΛΟΛΙΑΚΟΣ Ν. , σελ.</w:t>
      </w:r>
      <w:r w:rsidRPr="00117E5C">
        <w:rPr>
          <w:rFonts w:eastAsia="Times New Roman"/>
          <w:szCs w:val="24"/>
          <w:lang w:eastAsia="en-US"/>
        </w:rPr>
        <w:br/>
        <w:t>ΜΠΑΛΤΑΣ Α. , σελ.</w:t>
      </w:r>
      <w:r w:rsidRPr="00117E5C">
        <w:rPr>
          <w:rFonts w:eastAsia="Times New Roman"/>
          <w:szCs w:val="24"/>
          <w:lang w:eastAsia="en-US"/>
        </w:rPr>
        <w:br/>
        <w:t>ΜΠΓΙΑΛΑΣ Χ. , σελ.</w:t>
      </w:r>
      <w:r w:rsidRPr="00117E5C">
        <w:rPr>
          <w:rFonts w:eastAsia="Times New Roman"/>
          <w:szCs w:val="24"/>
          <w:lang w:eastAsia="en-US"/>
        </w:rPr>
        <w:br/>
        <w:t>ΞΑΝΘΟΣ Α. , σελ.</w:t>
      </w:r>
      <w:r w:rsidRPr="00117E5C">
        <w:rPr>
          <w:rFonts w:eastAsia="Times New Roman"/>
          <w:szCs w:val="24"/>
          <w:lang w:eastAsia="en-US"/>
        </w:rPr>
        <w:br/>
        <w:t>ΠΑΝΑΓΙΩΤΑΡΟΣ Η. , σελ.</w:t>
      </w:r>
      <w:r w:rsidRPr="00117E5C">
        <w:rPr>
          <w:rFonts w:eastAsia="Times New Roman"/>
          <w:szCs w:val="24"/>
          <w:lang w:eastAsia="en-US"/>
        </w:rPr>
        <w:br/>
        <w:t>ΠΑΠΠΑΣ Ν. , σελ.</w:t>
      </w:r>
      <w:r w:rsidRPr="00117E5C">
        <w:rPr>
          <w:rFonts w:eastAsia="Times New Roman"/>
          <w:szCs w:val="24"/>
          <w:lang w:eastAsia="en-US"/>
        </w:rPr>
        <w:br/>
        <w:t>ΠΑΦΙΛΗΣ Α. , σελ.</w:t>
      </w:r>
      <w:r w:rsidRPr="00117E5C">
        <w:rPr>
          <w:rFonts w:eastAsia="Times New Roman"/>
          <w:szCs w:val="24"/>
          <w:lang w:eastAsia="en-US"/>
        </w:rPr>
        <w:br/>
        <w:t>ΠΕΤΡΟΠΟΥΛΟΣ Α. , σελ.</w:t>
      </w:r>
      <w:r w:rsidRPr="00117E5C">
        <w:rPr>
          <w:rFonts w:eastAsia="Times New Roman"/>
          <w:szCs w:val="24"/>
          <w:lang w:eastAsia="en-US"/>
        </w:rPr>
        <w:br/>
        <w:t>ΠΛΑΚΙΩΤΑΚΗΣ Ι. , σελ.</w:t>
      </w:r>
      <w:r w:rsidRPr="00117E5C">
        <w:rPr>
          <w:rFonts w:eastAsia="Times New Roman"/>
          <w:szCs w:val="24"/>
          <w:lang w:eastAsia="en-US"/>
        </w:rPr>
        <w:br/>
        <w:t>ΣΑΛΜΑΣ Μ. , σελ.</w:t>
      </w:r>
      <w:r w:rsidRPr="00117E5C">
        <w:rPr>
          <w:rFonts w:eastAsia="Times New Roman"/>
          <w:szCs w:val="24"/>
          <w:lang w:eastAsia="en-US"/>
        </w:rPr>
        <w:br/>
        <w:t>ΣΗΦΑΚΗΣ Ι. , σελ.</w:t>
      </w:r>
      <w:r w:rsidRPr="00117E5C">
        <w:rPr>
          <w:rFonts w:eastAsia="Times New Roman"/>
          <w:szCs w:val="24"/>
          <w:lang w:eastAsia="en-US"/>
        </w:rPr>
        <w:br/>
        <w:t>ΣΤΑΘΑΚΗΣ Γ. , σελ.</w:t>
      </w:r>
      <w:r w:rsidRPr="00117E5C">
        <w:rPr>
          <w:rFonts w:eastAsia="Times New Roman"/>
          <w:szCs w:val="24"/>
          <w:lang w:eastAsia="en-US"/>
        </w:rPr>
        <w:br/>
        <w:t>ΣΤΑΪΚΟΥΡΑΣ Χ. , σελ.</w:t>
      </w:r>
      <w:r w:rsidRPr="00117E5C">
        <w:rPr>
          <w:rFonts w:eastAsia="Times New Roman"/>
          <w:szCs w:val="24"/>
          <w:lang w:eastAsia="en-US"/>
        </w:rPr>
        <w:br/>
        <w:t>ΤΖΑΒΑΡΑΣ Κ. , σελ.</w:t>
      </w:r>
      <w:r w:rsidRPr="00117E5C">
        <w:rPr>
          <w:rFonts w:eastAsia="Times New Roman"/>
          <w:szCs w:val="24"/>
          <w:lang w:eastAsia="en-US"/>
        </w:rPr>
        <w:br/>
        <w:t>ΤΣΑΚΑΛΩΤΟΣ Ε. , σελ.</w:t>
      </w:r>
      <w:r w:rsidRPr="00117E5C">
        <w:rPr>
          <w:rFonts w:eastAsia="Times New Roman"/>
          <w:szCs w:val="24"/>
          <w:lang w:eastAsia="en-US"/>
        </w:rPr>
        <w:br/>
        <w:t>ΤΣΙΑΡΑΣ Κ. , σελ.</w:t>
      </w:r>
      <w:r w:rsidRPr="00117E5C">
        <w:rPr>
          <w:rFonts w:eastAsia="Times New Roman"/>
          <w:szCs w:val="24"/>
          <w:lang w:eastAsia="en-US"/>
        </w:rPr>
        <w:br/>
        <w:t>ΤΣΙΠΡΑΣ Α. , σελ.</w:t>
      </w:r>
      <w:r w:rsidRPr="00117E5C">
        <w:rPr>
          <w:rFonts w:eastAsia="Times New Roman"/>
          <w:szCs w:val="24"/>
          <w:lang w:eastAsia="en-US"/>
        </w:rPr>
        <w:br/>
        <w:t>ΦΙΛΗΣ Ν. , σελ.</w:t>
      </w:r>
      <w:r w:rsidRPr="00117E5C">
        <w:rPr>
          <w:rFonts w:eastAsia="Times New Roman"/>
          <w:szCs w:val="24"/>
          <w:lang w:eastAsia="en-US"/>
        </w:rPr>
        <w:br/>
        <w:t>ΦΛΑΜΠΟΥΡΑΡΗΣ Α. , σελ.</w:t>
      </w:r>
      <w:r w:rsidRPr="00117E5C">
        <w:rPr>
          <w:rFonts w:eastAsia="Times New Roman"/>
          <w:szCs w:val="24"/>
          <w:lang w:eastAsia="en-US"/>
        </w:rPr>
        <w:br/>
        <w:t>ΦΩΤΙΟΥ Θ. , σελ.</w:t>
      </w:r>
      <w:r w:rsidRPr="00117E5C">
        <w:rPr>
          <w:rFonts w:eastAsia="Times New Roman"/>
          <w:szCs w:val="24"/>
          <w:lang w:eastAsia="en-US"/>
        </w:rPr>
        <w:br/>
      </w:r>
    </w:p>
    <w:p w14:paraId="16C07D3F" w14:textId="44B893B5" w:rsidR="00907B12" w:rsidRDefault="00117E5C">
      <w:pPr>
        <w:spacing w:line="600" w:lineRule="auto"/>
        <w:ind w:firstLine="720"/>
        <w:jc w:val="center"/>
        <w:rPr>
          <w:rFonts w:eastAsia="Times New Roman" w:cs="Times New Roman"/>
          <w:szCs w:val="24"/>
        </w:rPr>
      </w:pPr>
      <w:r>
        <w:rPr>
          <w:rFonts w:eastAsia="Times New Roman" w:cs="Times New Roman"/>
          <w:szCs w:val="24"/>
        </w:rPr>
        <w:t>Π</w:t>
      </w:r>
      <w:r>
        <w:rPr>
          <w:rFonts w:eastAsia="Times New Roman" w:cs="Times New Roman"/>
          <w:szCs w:val="24"/>
        </w:rPr>
        <w:t>ΡΑΚΤΙΚΑ ΒΟΥΛΗΣ</w:t>
      </w:r>
    </w:p>
    <w:p w14:paraId="16C07D40" w14:textId="77777777" w:rsidR="00907B12" w:rsidRDefault="00117E5C">
      <w:pPr>
        <w:spacing w:line="600" w:lineRule="auto"/>
        <w:ind w:firstLine="720"/>
        <w:jc w:val="center"/>
        <w:rPr>
          <w:rFonts w:eastAsia="Times New Roman" w:cs="Times New Roman"/>
          <w:szCs w:val="24"/>
        </w:rPr>
      </w:pPr>
      <w:r>
        <w:rPr>
          <w:rFonts w:eastAsia="Times New Roman" w:cs="Times New Roman"/>
          <w:szCs w:val="24"/>
        </w:rPr>
        <w:t>ΙΖ΄ ΠΕΡΙΟΔΟΣ</w:t>
      </w:r>
    </w:p>
    <w:p w14:paraId="16C07D41" w14:textId="77777777" w:rsidR="00907B12" w:rsidRDefault="00117E5C">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16C07D42" w14:textId="77777777" w:rsidR="00907B12" w:rsidRDefault="00117E5C">
      <w:pPr>
        <w:spacing w:line="600" w:lineRule="auto"/>
        <w:ind w:firstLine="720"/>
        <w:jc w:val="center"/>
        <w:rPr>
          <w:rFonts w:eastAsia="Times New Roman" w:cs="Times New Roman"/>
          <w:szCs w:val="24"/>
        </w:rPr>
      </w:pPr>
      <w:r>
        <w:rPr>
          <w:rFonts w:eastAsia="Times New Roman" w:cs="Times New Roman"/>
          <w:szCs w:val="24"/>
        </w:rPr>
        <w:t>ΣΥΝΟΔΟΣ Α΄</w:t>
      </w:r>
    </w:p>
    <w:p w14:paraId="16C07D43" w14:textId="77777777" w:rsidR="00907B12" w:rsidRDefault="00117E5C">
      <w:pPr>
        <w:spacing w:line="600" w:lineRule="auto"/>
        <w:ind w:firstLine="720"/>
        <w:jc w:val="center"/>
        <w:rPr>
          <w:rFonts w:eastAsia="Times New Roman" w:cs="Times New Roman"/>
          <w:szCs w:val="24"/>
        </w:rPr>
      </w:pPr>
      <w:r>
        <w:rPr>
          <w:rFonts w:eastAsia="Times New Roman" w:cs="Times New Roman"/>
          <w:szCs w:val="24"/>
        </w:rPr>
        <w:t>ΣΥΝΕΔΡΙΑΣΗ Μ΄</w:t>
      </w:r>
    </w:p>
    <w:p w14:paraId="16C07D44" w14:textId="77777777" w:rsidR="00907B12" w:rsidRDefault="00117E5C">
      <w:pPr>
        <w:spacing w:line="600" w:lineRule="auto"/>
        <w:ind w:firstLine="720"/>
        <w:jc w:val="center"/>
        <w:rPr>
          <w:rFonts w:eastAsia="Times New Roman" w:cs="Times New Roman"/>
          <w:szCs w:val="24"/>
        </w:rPr>
      </w:pPr>
      <w:r>
        <w:rPr>
          <w:rFonts w:eastAsia="Times New Roman" w:cs="Times New Roman"/>
          <w:szCs w:val="24"/>
        </w:rPr>
        <w:t>Σάββατο 5 Δεκεμβρίου 2015</w:t>
      </w:r>
    </w:p>
    <w:p w14:paraId="16C07D45"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Αθήνα, σήμερα στις 5 Δεκεμβρίου 2015, ημέρα Σάββατο και ώρα 13.33΄ συνήλθε στην Αίθουσα των συνεδριάσεων του Βουλευτηρίου η Βουλή σε ολομέλεια για να συνεδριάσει υπό την προεδρία της Γ΄ Αντιπροέδρου αυτής κ. </w:t>
      </w:r>
      <w:r w:rsidRPr="00F25672">
        <w:rPr>
          <w:rFonts w:eastAsia="Times New Roman" w:cs="Times New Roman"/>
          <w:b/>
          <w:szCs w:val="24"/>
        </w:rPr>
        <w:t>ΑΝΑΣΤΑΣΙΑΣ ΧΡΙΣΤΟΔΟΥΛΟΠΟΥΛΟΥ</w:t>
      </w:r>
      <w:r>
        <w:rPr>
          <w:rFonts w:eastAsia="Times New Roman" w:cs="Times New Roman"/>
          <w:szCs w:val="24"/>
        </w:rPr>
        <w:t xml:space="preserve">. </w:t>
      </w:r>
    </w:p>
    <w:p w14:paraId="16C07D46"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w:t>
      </w:r>
      <w:r>
        <w:rPr>
          <w:rFonts w:eastAsia="Times New Roman" w:cs="Times New Roman"/>
          <w:b/>
          <w:szCs w:val="24"/>
        </w:rPr>
        <w:t>στασία Χριστοδουλοπούλου):</w:t>
      </w:r>
      <w:r>
        <w:rPr>
          <w:rFonts w:eastAsia="Times New Roman" w:cs="Times New Roman"/>
          <w:b/>
          <w:bCs/>
          <w:szCs w:val="24"/>
        </w:rPr>
        <w:t xml:space="preserve">  </w:t>
      </w:r>
      <w:r>
        <w:rPr>
          <w:rFonts w:eastAsia="Times New Roman" w:cs="Times New Roman"/>
          <w:szCs w:val="24"/>
        </w:rPr>
        <w:t>Κυρίες και κύριοι συνάδελφοι, αρχίζει η συνεδρίαση. Να ευχηθούμε χρόνια πολλά σε όσους εορτάζουν σήμερα!</w:t>
      </w:r>
    </w:p>
    <w:p w14:paraId="16C07D47"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Εισερχόμαστε στην ημερήσια διάταξη της </w:t>
      </w:r>
    </w:p>
    <w:p w14:paraId="16C07D48" w14:textId="77777777" w:rsidR="00907B12" w:rsidRDefault="00117E5C">
      <w:pPr>
        <w:spacing w:line="600" w:lineRule="auto"/>
        <w:ind w:firstLine="720"/>
        <w:jc w:val="center"/>
        <w:rPr>
          <w:rFonts w:eastAsia="Times New Roman" w:cs="Times New Roman"/>
          <w:b/>
          <w:szCs w:val="24"/>
        </w:rPr>
      </w:pPr>
      <w:r>
        <w:rPr>
          <w:rFonts w:eastAsia="Times New Roman" w:cs="Times New Roman"/>
          <w:b/>
          <w:szCs w:val="24"/>
        </w:rPr>
        <w:t>ΝΟΜΟΘΕΤΙΚΗΣ ΕΡΓΑΣΙΑΣ</w:t>
      </w:r>
    </w:p>
    <w:p w14:paraId="16C07D49"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Συνέχιση της συζήτησης και ψήφιση του σχεδίου νόμου του Υπουργ</w:t>
      </w:r>
      <w:r>
        <w:rPr>
          <w:rFonts w:eastAsia="Times New Roman" w:cs="Times New Roman"/>
          <w:szCs w:val="24"/>
        </w:rPr>
        <w:t>είου Οικονομικών</w:t>
      </w:r>
      <w:r>
        <w:rPr>
          <w:rFonts w:eastAsia="Times New Roman" w:cs="Times New Roman"/>
          <w:szCs w:val="24"/>
        </w:rPr>
        <w:t>:</w:t>
      </w:r>
      <w:r>
        <w:rPr>
          <w:rFonts w:eastAsia="Times New Roman" w:cs="Times New Roman"/>
          <w:szCs w:val="24"/>
        </w:rPr>
        <w:t xml:space="preserve"> «Κύρωση του Κρατικού Προϋπολογισμού οικονομικού έτους 2016».</w:t>
      </w:r>
    </w:p>
    <w:p w14:paraId="16C07D4A"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Τον λόγο έχει ο Βουλευτής της Νέας Δημοκρατίας κ. Κωνσταντίνος Τσιάρας.</w:t>
      </w:r>
    </w:p>
    <w:p w14:paraId="16C07D4B"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 xml:space="preserve">Σας ευχαριστώ, κυρία Πρόεδρε. </w:t>
      </w:r>
    </w:p>
    <w:p w14:paraId="16C07D4C"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Κύριοι συνάδελφοι, είμαι ένας από τους συναδέλφους π</w:t>
      </w:r>
      <w:r>
        <w:rPr>
          <w:rFonts w:eastAsia="Times New Roman" w:cs="Times New Roman"/>
          <w:szCs w:val="24"/>
        </w:rPr>
        <w:t xml:space="preserve">ου από το 2004 δηλώνω σταθερά το «παρών» σ’ αυτή τη συζήτηση για τον </w:t>
      </w:r>
      <w:r>
        <w:rPr>
          <w:rFonts w:eastAsia="Times New Roman" w:cs="Times New Roman"/>
          <w:szCs w:val="24"/>
        </w:rPr>
        <w:t>προϋπολογισμό</w:t>
      </w:r>
      <w:r>
        <w:rPr>
          <w:rFonts w:eastAsia="Times New Roman" w:cs="Times New Roman"/>
          <w:szCs w:val="24"/>
        </w:rPr>
        <w:t xml:space="preserve">. Δεν σας το κρύβω πως ειδικά για φέτος υπήρχε μια συγκεχυμένη άποψη σε σχέση με το τι θα μπορούσα εγώ προσωπικά να αναφερθώ σε μια συζήτηση, η </w:t>
      </w:r>
      <w:r>
        <w:rPr>
          <w:rFonts w:eastAsia="Times New Roman" w:cs="Times New Roman"/>
          <w:szCs w:val="24"/>
        </w:rPr>
        <w:lastRenderedPageBreak/>
        <w:t xml:space="preserve">οποία δείχνει εκ των προτέρων </w:t>
      </w:r>
      <w:r>
        <w:rPr>
          <w:rFonts w:eastAsia="Times New Roman" w:cs="Times New Roman"/>
          <w:szCs w:val="24"/>
        </w:rPr>
        <w:t>ότι σε ένα</w:t>
      </w:r>
      <w:r>
        <w:rPr>
          <w:rFonts w:eastAsia="Times New Roman" w:cs="Times New Roman"/>
          <w:szCs w:val="24"/>
        </w:rPr>
        <w:t>ν</w:t>
      </w:r>
      <w:r>
        <w:rPr>
          <w:rFonts w:eastAsia="Times New Roman" w:cs="Times New Roman"/>
          <w:szCs w:val="24"/>
        </w:rPr>
        <w:t xml:space="preserve"> πολύ μεγάλο βαθμό όχι απλά είναι προκαθορισμένη, αλλά δεν αφήνει και περιθώρια κα</w:t>
      </w:r>
      <w:r>
        <w:rPr>
          <w:rFonts w:eastAsia="Times New Roman" w:cs="Times New Roman"/>
          <w:szCs w:val="24"/>
        </w:rPr>
        <w:t>μ</w:t>
      </w:r>
      <w:r>
        <w:rPr>
          <w:rFonts w:eastAsia="Times New Roman" w:cs="Times New Roman"/>
          <w:szCs w:val="24"/>
        </w:rPr>
        <w:t xml:space="preserve">μίας ουσιαστικά παρέκκλισης. </w:t>
      </w:r>
    </w:p>
    <w:p w14:paraId="16C07D4D"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Ο μέσος Έλληνας πολίτης παρακολουθεί από την αρχή αυτού του χρόνου εξελίξεις, οι οποίες σε ένα πολύ μεγάλο βαθμό του γεννάνε ερωτημα</w:t>
      </w:r>
      <w:r>
        <w:rPr>
          <w:rFonts w:eastAsia="Times New Roman" w:cs="Times New Roman"/>
          <w:szCs w:val="24"/>
        </w:rPr>
        <w:t xml:space="preserve">τικά: δυο φορές εθνικές εκλογές, δημοψήφισμα, εθνική οικονομία ή πραγματική εικόνα της αγοράς με πάρα πολλά ζητήματα και με πάρα πολλά ερωτηματικά, τράπεζες ακόμα και σήμερα ουσιαστικά κλειστές,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και γενικότερα μια κατάσταση</w:t>
      </w:r>
      <w:r>
        <w:rPr>
          <w:rFonts w:eastAsia="Times New Roman" w:cs="Times New Roman"/>
          <w:szCs w:val="24"/>
        </w:rPr>
        <w:t>,</w:t>
      </w:r>
      <w:r>
        <w:rPr>
          <w:rFonts w:eastAsia="Times New Roman" w:cs="Times New Roman"/>
          <w:szCs w:val="24"/>
        </w:rPr>
        <w:t xml:space="preserve"> η οποία δεν </w:t>
      </w:r>
      <w:r>
        <w:rPr>
          <w:rFonts w:eastAsia="Times New Roman" w:cs="Times New Roman"/>
          <w:szCs w:val="24"/>
        </w:rPr>
        <w:t>υπ</w:t>
      </w:r>
      <w:r>
        <w:rPr>
          <w:rFonts w:eastAsia="Times New Roman" w:cs="Times New Roman"/>
          <w:szCs w:val="24"/>
        </w:rPr>
        <w:t xml:space="preserve">όσχεται </w:t>
      </w:r>
      <w:r>
        <w:rPr>
          <w:rFonts w:eastAsia="Times New Roman" w:cs="Times New Roman"/>
          <w:szCs w:val="24"/>
        </w:rPr>
        <w:t>σε κανέναν απολύτως βαθμό έστω και ελάχιστη αισιοδοξία.</w:t>
      </w:r>
    </w:p>
    <w:p w14:paraId="16C07D4E"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Είναι ένας προϋπολογισμός, η συζήτηση του οποίου –επαναλαμβάνω- δεν δημιουργεί κανένα αίσθημα αισιοδοξίας όχι μόνο μεταξύ ημών που συζητάμε, αλλά πολύ περισσότερο στο σύνολο των Ελλήνων πολιτώ</w:t>
      </w:r>
      <w:r>
        <w:rPr>
          <w:rFonts w:eastAsia="Times New Roman" w:cs="Times New Roman"/>
          <w:szCs w:val="24"/>
        </w:rPr>
        <w:t xml:space="preserve">ν και της ελληνικής κοινωνίας που πιθανότατα παρακολουθεί αυτή τη συζήτηση και αυτή τη διαδικασία. </w:t>
      </w:r>
    </w:p>
    <w:p w14:paraId="16C07D4F"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Πριν από χρόνια είχα πει ότι οι προϋπολογισμοί, δυστυχώς, δεν είναι μια ουσιαστική συζήτηση για να αλλάξουν τα δεδομένα σε σχέση με το πώς λειτουργεί η πολι</w:t>
      </w:r>
      <w:r>
        <w:rPr>
          <w:rFonts w:eastAsia="Times New Roman" w:cs="Times New Roman"/>
          <w:szCs w:val="24"/>
        </w:rPr>
        <w:t>τεία, σε σχέση με το πώς λειτουργεί το κράτος. Και φοβάμαι ότι ακόμη και σήμερα, σε μια εποχή ιδιαιτέρων, ειδικών, συνθηκών, στην πραγματικότητα έχουμε μια επανάληψη ενός παλιού κακού φαινομένου. Έχουμε μια επανάληψη, ουσιαστικά, μιας διαδικασίας αντιγραφή</w:t>
      </w:r>
      <w:r>
        <w:rPr>
          <w:rFonts w:eastAsia="Times New Roman" w:cs="Times New Roman"/>
          <w:szCs w:val="24"/>
        </w:rPr>
        <w:t xml:space="preserve">ς αναγκών, εξόδων, χωρίς να βλέπουμε ότι η πραγματικότητα υπαγορεύει μια εντελώς διαφορετική λογική και μια εντελώς διαφορετική πρωτοβουλία από την πλευρά  της Κυβέρνησης. </w:t>
      </w:r>
    </w:p>
    <w:p w14:paraId="16C07D50"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Η Κυβέρνηση όλη αυτήν την περίοδο, αντί ουσιαστικά να αναλάβει την ευθύνη της και ν</w:t>
      </w:r>
      <w:r>
        <w:rPr>
          <w:rFonts w:eastAsia="Times New Roman" w:cs="Times New Roman"/>
          <w:szCs w:val="24"/>
        </w:rPr>
        <w:t>α μπορέσει να αντιμετωπίσει με έναν πολύ συγκεκριμένο τρόπο τη συνεχιζόμενη οικονομική κρίση στη χώρα, το μόνο το οποίο προσπαθεί να κάνει είναι μια μετατόπιση ευθυνών, λέγοντας ότι γι’ αυτά τα οποία ζείτε σήμερα –και αναφέρεται βέβαια στους Έλληνες πολίτε</w:t>
      </w:r>
      <w:r>
        <w:rPr>
          <w:rFonts w:eastAsia="Times New Roman" w:cs="Times New Roman"/>
          <w:szCs w:val="24"/>
        </w:rPr>
        <w:t xml:space="preserve">ς- υπεύθυνοι είναι οι προηγούμενοι. </w:t>
      </w:r>
    </w:p>
    <w:p w14:paraId="16C07D51"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Η διαφορά είναι, κυρίες και κύριοι συνάδελφοι, ότι κάθε κυβέρνηση έχει και τον δικό της ρόλο, αλλά πολύ περισσότερο και τη δική της ευθύνη, απέναντι στον τρόπο με τον οποίο λειτουργεί στην ελληνική κοινωνία. Γιατί το πο</w:t>
      </w:r>
      <w:r>
        <w:rPr>
          <w:rFonts w:eastAsia="Times New Roman" w:cs="Times New Roman"/>
          <w:szCs w:val="24"/>
        </w:rPr>
        <w:t xml:space="preserve">λιτικό μας σύστημα ξέρουμε καλά ότι πέραν όλων των άλλων έχει μια παιδαγωγική προσέγγιση απέναντι στην κοινωνία και σε αυτήν την προσπάθεια ή -αν θέλετε- σε αυτήν την ευθύνη, υπάρχει σοβαρή αστοχία από την πλευρά της Κυβέρνησης. </w:t>
      </w:r>
    </w:p>
    <w:p w14:paraId="16C07D52"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Η αστοχία αυτή δεν οφείλετ</w:t>
      </w:r>
      <w:r>
        <w:rPr>
          <w:rFonts w:eastAsia="Times New Roman" w:cs="Times New Roman"/>
          <w:szCs w:val="24"/>
        </w:rPr>
        <w:t>αι μόνο στις λάθος επιλογές, αλλά και στα παραδείγματα προβεβλημένων στελεχών, ανθρώπων, που αυτήν τη στιγμή υπηρετούν με συγκεκριμένο ρόλο την Κυβέρνηση και που δείχνουν με πολύ συγκεκριμένο τρόπο ότι, δυστυχώς, όσο κι αν γίνεται προσπάθεια από κάποιους ε</w:t>
      </w:r>
      <w:r>
        <w:rPr>
          <w:rFonts w:eastAsia="Times New Roman" w:cs="Times New Roman"/>
          <w:szCs w:val="24"/>
        </w:rPr>
        <w:t>ίτε να μετατοπίσουν ευθύνες είτε να πείσουν για το καινούργιο –όπως θέλουν να λένε- η πραγματικότητα καταγράφει μια εντελώς διαφορετική -θα έλεγα- ουσία, μια εντελώς διαφορετική καταγραφή σε σχέση με αυτό το οποίο επιχειρείται. Διότι Υπουργοί, οι οποίοι ξε</w:t>
      </w:r>
      <w:r>
        <w:rPr>
          <w:rFonts w:eastAsia="Times New Roman" w:cs="Times New Roman"/>
          <w:szCs w:val="24"/>
        </w:rPr>
        <w:t>χνάνε να δηλώσουν στο «πόθεν έσχες» τους είτε να δηλώσουν ακίνητα είτε να δηλώσουν μετοχές ή Υπουργοί που, από την άλλη πλευρά</w:t>
      </w:r>
      <w:r>
        <w:rPr>
          <w:rFonts w:eastAsia="Times New Roman" w:cs="Times New Roman"/>
          <w:szCs w:val="24"/>
        </w:rPr>
        <w:t>,</w:t>
      </w:r>
      <w:r>
        <w:rPr>
          <w:rFonts w:eastAsia="Times New Roman" w:cs="Times New Roman"/>
          <w:szCs w:val="24"/>
        </w:rPr>
        <w:t xml:space="preserve"> εγκαλούν τους </w:t>
      </w:r>
      <w:r>
        <w:rPr>
          <w:rFonts w:eastAsia="Times New Roman" w:cs="Times New Roman"/>
          <w:szCs w:val="24"/>
        </w:rPr>
        <w:lastRenderedPageBreak/>
        <w:t>προηγούμενους γιατί δεν τήρησαν με τον τρόπο που θα έπρεπε το μνημόνιο, προφανώς όχι μόνο δεν δείχνουν τον σωστό δ</w:t>
      </w:r>
      <w:r>
        <w:rPr>
          <w:rFonts w:eastAsia="Times New Roman" w:cs="Times New Roman"/>
          <w:szCs w:val="24"/>
        </w:rPr>
        <w:t xml:space="preserve">ρόμο στην κοινωνία, αλλά δείχνουν ότι βρισκόμαστε στην επανάληψη μιας κακής πραγματικότητας για την ίδια την πολιτική και το ίδιο πολιτικό σύστημα. </w:t>
      </w:r>
    </w:p>
    <w:p w14:paraId="16C07D53"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Και όσο κι αν επιχειρείται το τελευταίο διάστημα να υπάρξει μια συναίνεση, νομίζω ότι λίγο πολύ όλοι </w:t>
      </w:r>
      <w:r>
        <w:rPr>
          <w:rFonts w:eastAsia="Times New Roman" w:cs="Times New Roman"/>
          <w:szCs w:val="24"/>
        </w:rPr>
        <w:t>συμφωνούμε ότι συναίνεση α</w:t>
      </w:r>
      <w:r>
        <w:rPr>
          <w:rFonts w:eastAsia="Times New Roman" w:cs="Times New Roman"/>
          <w:szCs w:val="24"/>
        </w:rPr>
        <w:t xml:space="preserve">λά </w:t>
      </w:r>
      <w:r>
        <w:rPr>
          <w:rFonts w:eastAsia="Times New Roman" w:cs="Times New Roman"/>
          <w:szCs w:val="24"/>
        </w:rPr>
        <w:t>καρτ δεν μπορεί να υπάρξει. Συναίνεση η οποία να επιμερίζεται σε συγκεκριμένα ζητήματα από τη μια πλευρά ή από την άλλη, όταν πραγματικά δημιουργείται ανάγκη, να την ανακαλύπτουμε, προφανώς δεν μπορεί να έχει κανένα απολύτως απ</w:t>
      </w:r>
      <w:r>
        <w:rPr>
          <w:rFonts w:eastAsia="Times New Roman" w:cs="Times New Roman"/>
          <w:szCs w:val="24"/>
        </w:rPr>
        <w:t xml:space="preserve">οτέλεσμα. </w:t>
      </w:r>
    </w:p>
    <w:p w14:paraId="16C07D54"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Είμαι από αυτούς που πίστευαν ότι το πολιτικό σύστημα έπρεπε να συνεννοηθεί σε προηγούμενο χρόνο. Και οι παρατάξεις, τα πολιτικά κόμματα, είχαν πολλές ευκαιρίες νωρίτερα και να συνεννοηθούν και να εκπέμψουν ένα σταθερό πολιτικό μήνυμα προς την κ</w:t>
      </w:r>
      <w:r>
        <w:rPr>
          <w:rFonts w:eastAsia="Times New Roman" w:cs="Times New Roman"/>
          <w:szCs w:val="24"/>
        </w:rPr>
        <w:t xml:space="preserve">οινωνία, για να δείξουν τον δρόμο και να </w:t>
      </w:r>
      <w:r>
        <w:rPr>
          <w:rFonts w:eastAsia="Times New Roman" w:cs="Times New Roman"/>
          <w:szCs w:val="24"/>
        </w:rPr>
        <w:lastRenderedPageBreak/>
        <w:t xml:space="preserve">μπορέσουμε επιτέλους να στηρίξουμε την πατρίδα μας και τις επόμενες γενιές σε μια πραγματικά πολύ δύσκολη προσπάθεια. </w:t>
      </w:r>
    </w:p>
    <w:p w14:paraId="16C07D55"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Κι όσο κι αν εσείς, αγαπητοί συνάδελφοι -κυρίως του ΣΥΡΙΖΑ- διαπιστώσατε τον Ιούλιο ότι υπάρχει </w:t>
      </w:r>
      <w:r>
        <w:rPr>
          <w:rFonts w:eastAsia="Times New Roman" w:cs="Times New Roman"/>
          <w:szCs w:val="24"/>
        </w:rPr>
        <w:t xml:space="preserve">μια διαφορετική πραγματικότητα, λυπάμαι που το λέω, αλλά αυτό δεν ήταν ένα καλό μάθημα, το οποίο σας έδωσε την ευκαιρία να αλλάξετε αμέσως μετά. </w:t>
      </w:r>
    </w:p>
    <w:p w14:paraId="16C07D56"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Τέλος, θα σας πω ότι </w:t>
      </w:r>
      <w:r>
        <w:rPr>
          <w:rFonts w:eastAsia="Times New Roman" w:cs="Times New Roman"/>
          <w:szCs w:val="24"/>
        </w:rPr>
        <w:t xml:space="preserve">με </w:t>
      </w:r>
      <w:r>
        <w:rPr>
          <w:rFonts w:eastAsia="Times New Roman" w:cs="Times New Roman"/>
          <w:szCs w:val="24"/>
        </w:rPr>
        <w:t>αυτήν τη συνεχιζόμενη ουσιαστικά είτε νομοθετική πρωτοβουλία, είτε λήψη μέτρων, είτε ε</w:t>
      </w:r>
      <w:r>
        <w:rPr>
          <w:rFonts w:eastAsia="Times New Roman" w:cs="Times New Roman"/>
          <w:szCs w:val="24"/>
        </w:rPr>
        <w:t>πανάληψη, προαπαιτούμενα κ.λπ., όλα αυτά τα οποία καλούμαστε σχεδόν κάθε εβδομάδα να ψηφίσουμε, υπάρχει ένα δεδομένο, το οποίο δεν γεννά καμμία απολύτως αισιοδοξία και το δεδομένο αφορά στην πραγματική οικονομία. Εγώ δεν θα κουραστώ να επαναλαμβάνω κάτι το</w:t>
      </w:r>
      <w:r>
        <w:rPr>
          <w:rFonts w:eastAsia="Times New Roman" w:cs="Times New Roman"/>
          <w:szCs w:val="24"/>
        </w:rPr>
        <w:t xml:space="preserve"> οποίο δυστυχώς -λυπάμαι και το λέω και προς τους αγαπητούς και αξιότιμους κυρίους Υπουργούς- αποτελεί σοβαρή παράλειψη των επιλογών αυτής της Κυβέρνησης. </w:t>
      </w:r>
    </w:p>
    <w:p w14:paraId="16C07D57"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Από πού παράγεται ο πλούτος, κυρίες και κύριοι συνάδελφοι, στη χώρα; Θα το απαντήσουμε ποτέ με ένα π</w:t>
      </w:r>
      <w:r>
        <w:rPr>
          <w:rFonts w:eastAsia="Times New Roman" w:cs="Times New Roman"/>
          <w:szCs w:val="24"/>
        </w:rPr>
        <w:t>ολύ συγκεκριμένο τρόπο; Τη συγκεκριμένη απάντηση την ξέρετε ποια είναι. Από την επιχειρηματικότητα και τον ιδιωτικό τομέα. Όσο ο ιδιωτικός τομέας και η επιχειρηματικότητα δεν ενισχύονται από συγκεκριμένες πολιτικές πρωτοβουλίες της σημερινής Κυβέρνησης τόσ</w:t>
      </w:r>
      <w:r>
        <w:rPr>
          <w:rFonts w:eastAsia="Times New Roman" w:cs="Times New Roman"/>
          <w:szCs w:val="24"/>
        </w:rPr>
        <w:t xml:space="preserve">ο αυξάνεται σε πολύ μεγάλο βαθμό ο κίνδυνος η οικονομία μας ουσιαστικά να σταματήσει να λειτουργεί σε ελάχιστο χρονικό διάστημα. </w:t>
      </w:r>
    </w:p>
    <w:p w14:paraId="16C07D58"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Γι’ αυτό και επειδή είναι η στιγμή που πρέπει και να δούμε την αλήθεια και να την αντιμετωπίσουμε, νομίζω ότι άλλο τόσο είναι </w:t>
      </w:r>
      <w:r>
        <w:rPr>
          <w:rFonts w:eastAsia="Times New Roman" w:cs="Times New Roman"/>
          <w:szCs w:val="24"/>
        </w:rPr>
        <w:t>η στιγμή που πρέπει η Κυβέρνηση να αναλάβει και τη δική της ευθύνη απέναντι σε μια διαδικασία που δείχνει λυσιτελής, δείχνει ότι σε μικρό χρονικό διάστημα θα έχουμε πολύ αρνητικές εξελίξεις, τις οποίες όλοι θέλουμε –και εύχομαι- να αποφύγουμε. Είναι νομίζω</w:t>
      </w:r>
      <w:r>
        <w:rPr>
          <w:rFonts w:eastAsia="Times New Roman" w:cs="Times New Roman"/>
          <w:szCs w:val="24"/>
        </w:rPr>
        <w:t xml:space="preserve"> το χρέος που έχουμε όλοι μας και απέναντι στην πατρίδα, αλλά και απέναντι στις επόμενες γενιές. </w:t>
      </w:r>
    </w:p>
    <w:p w14:paraId="16C07D59"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 xml:space="preserve">Εννοείται ότι μέσα από μία τέτοια πραγματικότητα δεν θα μπορούσε κανείς να υπερψηφίσει αυτόν τον προϋπολογισμό. </w:t>
      </w:r>
    </w:p>
    <w:p w14:paraId="16C07D5A"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6C07D5B" w14:textId="77777777" w:rsidR="00907B12" w:rsidRDefault="00117E5C">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w:t>
      </w:r>
      <w:r>
        <w:rPr>
          <w:rFonts w:eastAsia="Times New Roman" w:cs="Times New Roman"/>
          <w:szCs w:val="24"/>
        </w:rPr>
        <w:t>πτέρυγα της Νέας Δημοκρατίας)</w:t>
      </w:r>
    </w:p>
    <w:p w14:paraId="16C07D5C"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w:t>
      </w:r>
      <w:r>
        <w:rPr>
          <w:rFonts w:eastAsia="Times New Roman" w:cs="Times New Roman"/>
          <w:szCs w:val="24"/>
        </w:rPr>
        <w:t>ν</w:t>
      </w:r>
      <w:r>
        <w:rPr>
          <w:rFonts w:eastAsia="Times New Roman" w:cs="Times New Roman"/>
          <w:szCs w:val="24"/>
        </w:rPr>
        <w:t xml:space="preserve"> λόγο έχει ο κ. Σκρέκας.</w:t>
      </w:r>
    </w:p>
    <w:p w14:paraId="16C07D5D"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ΚΩΝΣΤΑΝΤΙΝΟΣ ΓΚΙΟΥΛΕΚΑΣ: </w:t>
      </w:r>
      <w:r>
        <w:rPr>
          <w:rFonts w:eastAsia="Times New Roman" w:cs="Times New Roman"/>
          <w:szCs w:val="24"/>
        </w:rPr>
        <w:t xml:space="preserve">Ο κ. Σκρέκας δεν είναι εδώ, κυρία Πρόεδρε. </w:t>
      </w:r>
    </w:p>
    <w:p w14:paraId="16C07D5E"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Μάλιστα, δεν είναι εδώ. </w:t>
      </w:r>
    </w:p>
    <w:p w14:paraId="16C07D5F"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Τον λόγο έχει ο </w:t>
      </w:r>
      <w:r>
        <w:rPr>
          <w:rFonts w:eastAsia="Times New Roman" w:cs="Times New Roman"/>
          <w:szCs w:val="24"/>
        </w:rPr>
        <w:t xml:space="preserve">κ. Σάββας Αναστασιάδης για έξι λεπτά. </w:t>
      </w:r>
    </w:p>
    <w:p w14:paraId="16C07D60"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ΣΑΒΒΑΣ ΑΝΑΣΤΑΣΙΑΔΗΣ:</w:t>
      </w:r>
      <w:r>
        <w:rPr>
          <w:rFonts w:eastAsia="Times New Roman" w:cs="Times New Roman"/>
          <w:szCs w:val="24"/>
        </w:rPr>
        <w:t xml:space="preserve"> Ευχαριστώ, κυρία Πρόεδρε.</w:t>
      </w:r>
    </w:p>
    <w:p w14:paraId="16C07D61"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η σημερινή συζήτηση για τον </w:t>
      </w:r>
      <w:r>
        <w:rPr>
          <w:rFonts w:eastAsia="Times New Roman" w:cs="Times New Roman"/>
          <w:szCs w:val="24"/>
        </w:rPr>
        <w:t xml:space="preserve">προϋπολογισμό </w:t>
      </w:r>
      <w:r>
        <w:rPr>
          <w:rFonts w:eastAsia="Times New Roman" w:cs="Times New Roman"/>
          <w:szCs w:val="24"/>
        </w:rPr>
        <w:t>του επόμενου έτους, του 2016</w:t>
      </w:r>
      <w:r>
        <w:rPr>
          <w:rFonts w:eastAsia="Times New Roman" w:cs="Times New Roman"/>
          <w:szCs w:val="24"/>
        </w:rPr>
        <w:t>,</w:t>
      </w:r>
      <w:r>
        <w:rPr>
          <w:rFonts w:eastAsia="Times New Roman" w:cs="Times New Roman"/>
          <w:szCs w:val="24"/>
        </w:rPr>
        <w:t xml:space="preserve"> αποτυπώνει την πραγματικότητα και σε πράξεις για το τι πραγματικά ση</w:t>
      </w:r>
      <w:r>
        <w:rPr>
          <w:rFonts w:eastAsia="Times New Roman" w:cs="Times New Roman"/>
          <w:szCs w:val="24"/>
        </w:rPr>
        <w:t xml:space="preserve">μαίνει αριστερή διακυβέρνηση. </w:t>
      </w:r>
    </w:p>
    <w:p w14:paraId="16C07D62"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Αφού όλο το προηγούμενο διάστημα έγινε υφαρπαγή της ψήφου του λαού με σωρεία από ψέματα, αφού ανακόπηκε η μικρή έστω ανάπτυξη που παρουσιάστηκε το 2014, αφού οδηγηθήκαμε τρεις φορές σε εκλογές μέσα σε ένα χρόνο, έρχεται σήμερ</w:t>
      </w:r>
      <w:r>
        <w:rPr>
          <w:rFonts w:eastAsia="Times New Roman" w:cs="Times New Roman"/>
          <w:szCs w:val="24"/>
        </w:rPr>
        <w:t xml:space="preserve">α η </w:t>
      </w:r>
      <w:r>
        <w:rPr>
          <w:rFonts w:eastAsia="Times New Roman" w:cs="Times New Roman"/>
          <w:szCs w:val="24"/>
        </w:rPr>
        <w:t xml:space="preserve">συγκυβέρνηση </w:t>
      </w:r>
      <w:r>
        <w:rPr>
          <w:rFonts w:eastAsia="Times New Roman" w:cs="Times New Roman"/>
          <w:szCs w:val="24"/>
        </w:rPr>
        <w:t>και μας ζητά να συναινέσουμε σε αυτήν την καταστροφική πολιτική, διότι μόνο ως καταστροφική μπορεί να χαρακτηριστεί αυτή η πολιτική, όπως αποτυπώνεται στον προϋπολογισμό του επόμενου έτους. Και δεν χρειάζεται να σας πω ποια ήταν η δική σας</w:t>
      </w:r>
      <w:r>
        <w:rPr>
          <w:rFonts w:eastAsia="Times New Roman" w:cs="Times New Roman"/>
          <w:szCs w:val="24"/>
        </w:rPr>
        <w:t xml:space="preserve"> στάση όλα τα προηγούμενα χρόνια σε αντίστοιχες περιπτώσεις. Αυτά είναι γνωστά κι έχουν λεχθεί. </w:t>
      </w:r>
    </w:p>
    <w:p w14:paraId="16C07D63"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Μας ζητάτε, όμως, να συναινέσουμε σε τι; Ζητάτε ένα κείμενο στο οποίο να συμφωνήσουμε ότι δεν πρέπει να δεχθούμε, δεν πρέπει να πάμε σε μειώσεις μισθών και συν</w:t>
      </w:r>
      <w:r>
        <w:rPr>
          <w:rFonts w:eastAsia="Times New Roman" w:cs="Times New Roman"/>
          <w:szCs w:val="24"/>
        </w:rPr>
        <w:t xml:space="preserve">τάξεων, όταν οι μειώσεις αυτές </w:t>
      </w:r>
      <w:r>
        <w:rPr>
          <w:rFonts w:eastAsia="Times New Roman" w:cs="Times New Roman"/>
          <w:szCs w:val="24"/>
        </w:rPr>
        <w:lastRenderedPageBreak/>
        <w:t xml:space="preserve">έχουν αποτυπωθεί στον </w:t>
      </w:r>
      <w:r>
        <w:rPr>
          <w:rFonts w:eastAsia="Times New Roman" w:cs="Times New Roman"/>
          <w:szCs w:val="24"/>
        </w:rPr>
        <w:t xml:space="preserve">προϋπολογισμό </w:t>
      </w:r>
      <w:r>
        <w:rPr>
          <w:rFonts w:eastAsia="Times New Roman" w:cs="Times New Roman"/>
          <w:szCs w:val="24"/>
        </w:rPr>
        <w:t>και θα τις ψηφίσετε σήμερα. Μας ζητάτε</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να συναινέσουμε σε ένα ψέμα. Νομίζω ότι αυτήν τη συναίνεση δεν θα την έχετε.</w:t>
      </w:r>
    </w:p>
    <w:p w14:paraId="16C07D64"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Μελετώντας, κυρίες και κύριοι, τα στοιχεία του </w:t>
      </w:r>
      <w:r>
        <w:rPr>
          <w:rFonts w:eastAsia="Times New Roman" w:cs="Times New Roman"/>
          <w:szCs w:val="24"/>
        </w:rPr>
        <w:t xml:space="preserve">προϋπολογισμού </w:t>
      </w:r>
      <w:r>
        <w:rPr>
          <w:rFonts w:eastAsia="Times New Roman" w:cs="Times New Roman"/>
          <w:szCs w:val="24"/>
        </w:rPr>
        <w:t>ση</w:t>
      </w:r>
      <w:r>
        <w:rPr>
          <w:rFonts w:eastAsia="Times New Roman" w:cs="Times New Roman"/>
          <w:szCs w:val="24"/>
        </w:rPr>
        <w:t>μείο προς σημείο, δεν μπορώ να καταλάβω από πού απορρέει η φιλολαϊκή πολιτική της Κυβέρνησης. Δεν μπορώ να διαπιστώσω από πού απορρέει η επικαλούμενη από εσάς κοινωνική ευαισθησία, όταν αυτά που λέτε στη ρητορική σας ή αυτά που φέρνετε και ψηφίζετε, δεν έχ</w:t>
      </w:r>
      <w:r>
        <w:rPr>
          <w:rFonts w:eastAsia="Times New Roman" w:cs="Times New Roman"/>
          <w:szCs w:val="24"/>
        </w:rPr>
        <w:t>ουν κα</w:t>
      </w:r>
      <w:r>
        <w:rPr>
          <w:rFonts w:eastAsia="Times New Roman" w:cs="Times New Roman"/>
          <w:szCs w:val="24"/>
        </w:rPr>
        <w:t>μ</w:t>
      </w:r>
      <w:r>
        <w:rPr>
          <w:rFonts w:eastAsia="Times New Roman" w:cs="Times New Roman"/>
          <w:szCs w:val="24"/>
        </w:rPr>
        <w:t xml:space="preserve">μία σχέση μεταξύ τους, δεν έχουν την παραμικρή σχέση. Οι μύθοι κάποτε καταρρέουν. Δυστυχώς, όμως, για εσάς μαζί με τους μύθους καταρρέουν και οι Έλληνες πολίτες. </w:t>
      </w:r>
    </w:p>
    <w:p w14:paraId="16C07D65" w14:textId="77777777" w:rsidR="00907B12" w:rsidRDefault="00117E5C">
      <w:pPr>
        <w:spacing w:line="600" w:lineRule="auto"/>
        <w:ind w:firstLine="720"/>
        <w:jc w:val="both"/>
        <w:rPr>
          <w:rFonts w:eastAsia="Times New Roman"/>
          <w:szCs w:val="24"/>
        </w:rPr>
      </w:pPr>
      <w:r>
        <w:rPr>
          <w:rFonts w:eastAsia="Times New Roman"/>
          <w:szCs w:val="24"/>
        </w:rPr>
        <w:t>Όσο κι αν υποτιμάτε τη νοημοσύνη του Έλληνα, να είστε βέβαιοι ότι πολύ σύντομα η αναξι</w:t>
      </w:r>
      <w:r>
        <w:rPr>
          <w:rFonts w:eastAsia="Times New Roman"/>
          <w:szCs w:val="24"/>
        </w:rPr>
        <w:t xml:space="preserve">οπιστία σας και το πολιτικό σας θράσος θα τιμωρηθούν από τον ελληνικό λαό. </w:t>
      </w:r>
    </w:p>
    <w:p w14:paraId="16C07D66" w14:textId="77777777" w:rsidR="00907B12" w:rsidRDefault="00117E5C">
      <w:pPr>
        <w:spacing w:line="600" w:lineRule="auto"/>
        <w:ind w:firstLine="720"/>
        <w:jc w:val="both"/>
        <w:rPr>
          <w:rFonts w:eastAsia="Times New Roman"/>
          <w:szCs w:val="24"/>
        </w:rPr>
      </w:pPr>
      <w:r>
        <w:rPr>
          <w:rFonts w:eastAsia="Times New Roman"/>
          <w:szCs w:val="24"/>
        </w:rPr>
        <w:lastRenderedPageBreak/>
        <w:t xml:space="preserve">Πουλήσατε, κυρίες και κύριοι συνάδελφοι, ψεύτικες ελπίδες. Ο πρώτος χρόνος της διακυβέρνησής σας για την Ελλάδα ήταν καταστροφικός, είναι κοινή ομολογία. Σας ζητώ να αναλογιστείτε </w:t>
      </w:r>
      <w:r>
        <w:rPr>
          <w:rFonts w:eastAsia="Times New Roman"/>
          <w:szCs w:val="24"/>
        </w:rPr>
        <w:t xml:space="preserve">πόσο διαφορετικά θα ήταν σήμερα τα πράγματα, εάν αποφασίζατε να στηρίξετε εσείς πέρυσι, όταν η χώρα μπήκε στην ανάπτυξη. Δεν σταθήκατε, όμως, στο ύψος των περιστάσεων και αντί γι’ αυτό, προκαλέσατε εκλογές, με τον τρόπο που πολύ καλά γνωρίζουμε. </w:t>
      </w:r>
    </w:p>
    <w:p w14:paraId="16C07D67" w14:textId="77777777" w:rsidR="00907B12" w:rsidRDefault="00117E5C">
      <w:pPr>
        <w:spacing w:line="600" w:lineRule="auto"/>
        <w:ind w:firstLine="720"/>
        <w:jc w:val="both"/>
        <w:rPr>
          <w:rFonts w:eastAsia="Times New Roman"/>
          <w:szCs w:val="24"/>
        </w:rPr>
      </w:pPr>
      <w:r>
        <w:rPr>
          <w:rFonts w:eastAsia="Times New Roman"/>
          <w:szCs w:val="24"/>
        </w:rPr>
        <w:t>Τα αποτελ</w:t>
      </w:r>
      <w:r>
        <w:rPr>
          <w:rFonts w:eastAsia="Times New Roman"/>
          <w:szCs w:val="24"/>
        </w:rPr>
        <w:t>έσματα των πράξεων σας είναι γνωστά και πραγματικά οδυνηρά. Η χώρα βουλιάζει επί δέκα μήνες στο τέλμα. Οι επενδύσεις είναι παγωμένες. Οι συντάξεις μειώνονται, σε βαθμό που οδηγεί τους συνταξιούχους σε απελπισία. Η ανεργία, κάθε άλλο, παρά μειώνεται. Αντιθέ</w:t>
      </w:r>
      <w:r>
        <w:rPr>
          <w:rFonts w:eastAsia="Times New Roman"/>
          <w:szCs w:val="24"/>
        </w:rPr>
        <w:t xml:space="preserve">τως, αυξάνεται. Τα επιδόματα περικόπτονται και τα δημοσιονομικά της χώρας αλλάζουν επί το χείρον. Επιστρέφουμε στην ύφεση, στα πρωτογενή ελλείμματα και στην αύξηση του δημόσιου χρέους. </w:t>
      </w:r>
    </w:p>
    <w:p w14:paraId="16C07D68" w14:textId="77777777" w:rsidR="00907B12" w:rsidRDefault="00117E5C">
      <w:pPr>
        <w:spacing w:line="600" w:lineRule="auto"/>
        <w:ind w:firstLine="720"/>
        <w:jc w:val="both"/>
        <w:rPr>
          <w:rFonts w:eastAsia="Times New Roman"/>
          <w:szCs w:val="24"/>
        </w:rPr>
      </w:pPr>
      <w:r>
        <w:rPr>
          <w:rFonts w:eastAsia="Times New Roman"/>
          <w:szCs w:val="24"/>
        </w:rPr>
        <w:lastRenderedPageBreak/>
        <w:t xml:space="preserve">Με δυο λόγια, κυρίες και κύριοι συνάδελφοι, πάμε πολύ πίσω, τη στιγμή </w:t>
      </w:r>
      <w:r>
        <w:rPr>
          <w:rFonts w:eastAsia="Times New Roman"/>
          <w:szCs w:val="24"/>
        </w:rPr>
        <w:t xml:space="preserve">που η Ευρώπη προχωρά μπροστά. Με την επιβολή των νέων φόρων στραγγαλίζεται η πραγματική οικονομία. </w:t>
      </w:r>
    </w:p>
    <w:p w14:paraId="16C07D69" w14:textId="77777777" w:rsidR="00907B12" w:rsidRDefault="00117E5C">
      <w:pPr>
        <w:spacing w:line="600" w:lineRule="auto"/>
        <w:ind w:firstLine="720"/>
        <w:jc w:val="both"/>
        <w:rPr>
          <w:rFonts w:eastAsia="Times New Roman"/>
          <w:szCs w:val="24"/>
        </w:rPr>
      </w:pPr>
      <w:r>
        <w:rPr>
          <w:rFonts w:eastAsia="Times New Roman"/>
          <w:szCs w:val="24"/>
        </w:rPr>
        <w:t xml:space="preserve">Εμείς από την πλευρά μας, </w:t>
      </w:r>
      <w:r>
        <w:rPr>
          <w:rFonts w:eastAsia="Times New Roman"/>
          <w:szCs w:val="24"/>
        </w:rPr>
        <w:t xml:space="preserve">ως </w:t>
      </w:r>
      <w:r>
        <w:rPr>
          <w:rFonts w:eastAsia="Times New Roman"/>
          <w:szCs w:val="24"/>
        </w:rPr>
        <w:t>Αξιωματική και υπεύθυνη Αντιπολίτευση, μελετάμε εξετάζουμε, αξιολογούμε και ψηφίζουμε με μοναδικό κριτήριο το συμφέρον της πατρ</w:t>
      </w:r>
      <w:r>
        <w:rPr>
          <w:rFonts w:eastAsia="Times New Roman"/>
          <w:szCs w:val="24"/>
        </w:rPr>
        <w:t xml:space="preserve">ίδας, ό,τι θεωρούμε ότι είναι σωστό και καλό για τη χώρα. Δεν ακολουθούμε τη δική σας τακτική, την ισοπεδωτική τακτική, του «όχι» σε όλα. </w:t>
      </w:r>
    </w:p>
    <w:p w14:paraId="16C07D6A" w14:textId="77777777" w:rsidR="00907B12" w:rsidRDefault="00117E5C">
      <w:pPr>
        <w:spacing w:line="600" w:lineRule="auto"/>
        <w:ind w:firstLine="720"/>
        <w:jc w:val="both"/>
        <w:rPr>
          <w:rFonts w:eastAsia="Times New Roman"/>
          <w:szCs w:val="24"/>
        </w:rPr>
      </w:pPr>
      <w:r>
        <w:rPr>
          <w:rFonts w:eastAsia="Times New Roman"/>
          <w:szCs w:val="24"/>
        </w:rPr>
        <w:t>Παρά το γεγονός ότι μέσα σε πολύ μικρό διάστημα, μέσα σε έντεκα μήνες, διαλύθηκε ό,τι χτίστηκε το προηγούμενο διάστημ</w:t>
      </w:r>
      <w:r>
        <w:rPr>
          <w:rFonts w:eastAsia="Times New Roman"/>
          <w:szCs w:val="24"/>
        </w:rPr>
        <w:t xml:space="preserve">α, με πολλές θυσίες του ελληνικού λαού, εμείς τον Αύγουστο σταθήκαμε στο ύψος των περιστάσεων και κρατήσαμε τη χώρα εκεί που ανήκει, στην Ευρώπη, με την ψήφο και τη στήριξή μας. </w:t>
      </w:r>
    </w:p>
    <w:p w14:paraId="16C07D6B" w14:textId="77777777" w:rsidR="00907B12" w:rsidRDefault="00117E5C">
      <w:pPr>
        <w:spacing w:line="600" w:lineRule="auto"/>
        <w:ind w:firstLine="720"/>
        <w:jc w:val="both"/>
        <w:rPr>
          <w:rFonts w:eastAsia="Times New Roman"/>
          <w:szCs w:val="24"/>
        </w:rPr>
      </w:pPr>
      <w:r>
        <w:rPr>
          <w:rFonts w:eastAsia="Times New Roman"/>
          <w:szCs w:val="24"/>
        </w:rPr>
        <w:lastRenderedPageBreak/>
        <w:t xml:space="preserve">Σήμερα, όμως, με αυτόν τον </w:t>
      </w:r>
      <w:r>
        <w:rPr>
          <w:rFonts w:eastAsia="Times New Roman"/>
          <w:szCs w:val="24"/>
        </w:rPr>
        <w:t xml:space="preserve">προϋπολογισμό </w:t>
      </w:r>
      <w:r>
        <w:rPr>
          <w:rFonts w:eastAsia="Times New Roman"/>
          <w:szCs w:val="24"/>
        </w:rPr>
        <w:t xml:space="preserve">φαίνεται καθαρά πλέον η ανικανότητα της διακυβέρνησης από τη </w:t>
      </w:r>
      <w:r>
        <w:rPr>
          <w:rFonts w:eastAsia="Times New Roman"/>
          <w:szCs w:val="24"/>
        </w:rPr>
        <w:t xml:space="preserve">συγκυβέρνηση </w:t>
      </w:r>
      <w:r>
        <w:rPr>
          <w:rFonts w:eastAsia="Times New Roman"/>
          <w:szCs w:val="24"/>
        </w:rPr>
        <w:t xml:space="preserve">ΣΥΡΙΖΑ-ΑΝΕΛ. Αυτός ο </w:t>
      </w:r>
      <w:r>
        <w:rPr>
          <w:rFonts w:eastAsia="Times New Roman"/>
          <w:szCs w:val="24"/>
        </w:rPr>
        <w:t xml:space="preserve">προϋπολογισμός </w:t>
      </w:r>
      <w:r>
        <w:rPr>
          <w:rFonts w:eastAsia="Times New Roman"/>
          <w:szCs w:val="24"/>
        </w:rPr>
        <w:t>είναι πέρα για πέρα αντιαναπτυξιακός, είναι υφεσιακός, κοινωνικά άδικος και αναποτελεσματικός. Δεν μας οδηγεί πουθενά. Μας βυθίζει ακόμα περισσότε</w:t>
      </w:r>
      <w:r>
        <w:rPr>
          <w:rFonts w:eastAsia="Times New Roman"/>
          <w:szCs w:val="24"/>
        </w:rPr>
        <w:t xml:space="preserve">ρο στο τέλμα. Και είναι έργο δικό σας, κυρίες και κύριοι συνάδελφοι της </w:t>
      </w:r>
      <w:r>
        <w:rPr>
          <w:rFonts w:eastAsia="Times New Roman"/>
          <w:szCs w:val="24"/>
        </w:rPr>
        <w:t>συγκυβέρνησης</w:t>
      </w:r>
      <w:r>
        <w:rPr>
          <w:rFonts w:eastAsia="Times New Roman"/>
          <w:szCs w:val="24"/>
        </w:rPr>
        <w:t>.</w:t>
      </w:r>
    </w:p>
    <w:p w14:paraId="16C07D6C" w14:textId="77777777" w:rsidR="00907B12" w:rsidRDefault="00117E5C">
      <w:pPr>
        <w:spacing w:line="600" w:lineRule="auto"/>
        <w:ind w:firstLine="720"/>
        <w:jc w:val="both"/>
        <w:rPr>
          <w:rFonts w:eastAsia="Times New Roman"/>
          <w:szCs w:val="24"/>
        </w:rPr>
      </w:pPr>
      <w:r>
        <w:rPr>
          <w:rFonts w:eastAsia="Times New Roman"/>
          <w:szCs w:val="24"/>
        </w:rPr>
        <w:t xml:space="preserve">Ας δούμε τώρα μία σειρά από στοιχεία, έτσι όπως αποτυπώνονται αυτά στον </w:t>
      </w:r>
      <w:r>
        <w:rPr>
          <w:rFonts w:eastAsia="Times New Roman"/>
          <w:szCs w:val="24"/>
        </w:rPr>
        <w:t>προϋπολογισμό</w:t>
      </w:r>
      <w:r>
        <w:rPr>
          <w:rFonts w:eastAsia="Times New Roman"/>
          <w:szCs w:val="24"/>
        </w:rPr>
        <w:t xml:space="preserve">. Η ελληνική οικονομία, σε αντίθεση με αυτή τη </w:t>
      </w:r>
      <w:r>
        <w:rPr>
          <w:rFonts w:eastAsia="Times New Roman"/>
          <w:szCs w:val="24"/>
        </w:rPr>
        <w:t>Ε</w:t>
      </w:r>
      <w:r>
        <w:rPr>
          <w:rFonts w:eastAsia="Times New Roman"/>
          <w:szCs w:val="24"/>
        </w:rPr>
        <w:t>υρωζώνης, έχει επιστρέψει από την αν</w:t>
      </w:r>
      <w:r>
        <w:rPr>
          <w:rFonts w:eastAsia="Times New Roman"/>
          <w:szCs w:val="24"/>
        </w:rPr>
        <w:t>άπτυξη στην ύφεση. Παραλάβατε οικονομία σε δυναμική μεγέθυνσης, με πρόβλεψη για το 2015 άνω του 2,5% και αντί να βρισκόμαστε εδώ σήμερα και να διαφωνούμε για το μέγεθος της θετικής ανάπτυξης της οικονομίας, η συζήτηση κινείται μεταξύ ύφεσης και μηδενικής α</w:t>
      </w:r>
      <w:r>
        <w:rPr>
          <w:rFonts w:eastAsia="Times New Roman"/>
          <w:szCs w:val="24"/>
        </w:rPr>
        <w:t xml:space="preserve">νάπτυξης. Αυτά είναι τα αποτελέσματα της διακυβέρνησής σας. </w:t>
      </w:r>
    </w:p>
    <w:p w14:paraId="16C07D6D" w14:textId="77777777" w:rsidR="00907B12" w:rsidRDefault="00117E5C">
      <w:pPr>
        <w:spacing w:line="600" w:lineRule="auto"/>
        <w:ind w:firstLine="720"/>
        <w:jc w:val="both"/>
        <w:rPr>
          <w:rFonts w:eastAsia="Times New Roman"/>
          <w:szCs w:val="24"/>
        </w:rPr>
      </w:pPr>
      <w:r>
        <w:rPr>
          <w:rFonts w:eastAsia="Times New Roman"/>
          <w:szCs w:val="24"/>
        </w:rPr>
        <w:lastRenderedPageBreak/>
        <w:t xml:space="preserve">Σας θυμίζω ότι το 2013 και το 2014, η τότε κυβέρνηση της Νέας Δημοκρατίας, είχε καταφέρει την επίτευξη πρωτογενών πλεονασμάτων και το 2015 επιστρέψαμε ξανά στα ελλείμματα. </w:t>
      </w:r>
    </w:p>
    <w:p w14:paraId="16C07D6E" w14:textId="77777777" w:rsidR="00907B12" w:rsidRDefault="00117E5C">
      <w:pPr>
        <w:spacing w:line="600" w:lineRule="auto"/>
        <w:ind w:firstLine="720"/>
        <w:jc w:val="both"/>
        <w:rPr>
          <w:rFonts w:eastAsia="Times New Roman"/>
          <w:szCs w:val="24"/>
        </w:rPr>
      </w:pPr>
      <w:r>
        <w:rPr>
          <w:rFonts w:eastAsia="Times New Roman"/>
          <w:szCs w:val="24"/>
        </w:rPr>
        <w:t xml:space="preserve">Στον </w:t>
      </w:r>
      <w:r>
        <w:rPr>
          <w:rFonts w:eastAsia="Times New Roman"/>
          <w:szCs w:val="24"/>
        </w:rPr>
        <w:t xml:space="preserve">προϋπολογισμό </w:t>
      </w:r>
      <w:r>
        <w:rPr>
          <w:rFonts w:eastAsia="Times New Roman"/>
          <w:szCs w:val="24"/>
        </w:rPr>
        <w:t>απο</w:t>
      </w:r>
      <w:r>
        <w:rPr>
          <w:rFonts w:eastAsia="Times New Roman"/>
          <w:szCs w:val="24"/>
        </w:rPr>
        <w:t xml:space="preserve">τυπώνονται και τα «πολλαπλά οφέλη», όπως αυτά αναφέρονται χαρακτηριστικά, των αποκρατικοποιήσεων. Όσον αφορά την ανάπτυξη, που χρειάζεται τόσο πολύ ο τόπος, λέτε στον </w:t>
      </w:r>
      <w:r>
        <w:rPr>
          <w:rFonts w:eastAsia="Times New Roman"/>
          <w:szCs w:val="24"/>
        </w:rPr>
        <w:t xml:space="preserve">προϋπολογισμό </w:t>
      </w:r>
      <w:r>
        <w:rPr>
          <w:rFonts w:eastAsia="Times New Roman"/>
          <w:szCs w:val="24"/>
        </w:rPr>
        <w:t>ότι στόχος του προγράμματος είναι η ιδιωτικοποίηση και η αξιοποίηση της περ</w:t>
      </w:r>
      <w:r>
        <w:rPr>
          <w:rFonts w:eastAsia="Times New Roman"/>
          <w:szCs w:val="24"/>
        </w:rPr>
        <w:t xml:space="preserve">ιουσίας, με κεφάλαια ξένα, από το εξωτερικό, που θα στηρίξουν την επανεκκίνηση της οικονομίας. </w:t>
      </w:r>
    </w:p>
    <w:p w14:paraId="16C07D6F" w14:textId="77777777" w:rsidR="00907B12" w:rsidRDefault="00117E5C">
      <w:pPr>
        <w:spacing w:line="600" w:lineRule="auto"/>
        <w:ind w:firstLine="720"/>
        <w:jc w:val="both"/>
        <w:rPr>
          <w:rFonts w:eastAsia="Times New Roman"/>
          <w:szCs w:val="24"/>
        </w:rPr>
      </w:pPr>
      <w:r>
        <w:rPr>
          <w:rFonts w:eastAsia="Times New Roman"/>
          <w:szCs w:val="24"/>
        </w:rPr>
        <w:t>Εμείς συμφωνούμε σε αυτό και σας προτρέπουμε να προχωρήσετε προς αυτήν την κατεύθυνση και θα σας στηρίξουμε. Όμως, δεν βλέπω να υπάρχει η ανάλογη βούληση για να</w:t>
      </w:r>
      <w:r>
        <w:rPr>
          <w:rFonts w:eastAsia="Times New Roman"/>
          <w:szCs w:val="24"/>
        </w:rPr>
        <w:t xml:space="preserve"> ξεπεράσετε τον εαυτό σας και να κινηθείτε προς τα εκεί που προστάζει η πραγματικότητα και οι ανάγκες της χώρας.  </w:t>
      </w:r>
    </w:p>
    <w:p w14:paraId="16C07D70" w14:textId="77777777" w:rsidR="00907B12" w:rsidRDefault="00117E5C">
      <w:pPr>
        <w:spacing w:line="600" w:lineRule="auto"/>
        <w:ind w:firstLine="720"/>
        <w:jc w:val="both"/>
        <w:rPr>
          <w:rFonts w:eastAsia="Times New Roman"/>
          <w:szCs w:val="24"/>
        </w:rPr>
      </w:pPr>
      <w:r>
        <w:rPr>
          <w:rFonts w:eastAsia="Times New Roman"/>
          <w:szCs w:val="24"/>
        </w:rPr>
        <w:lastRenderedPageBreak/>
        <w:t>Κυρίες και κύριοι συνάδελφοι, η Ελλάδα δεν μπορεί να είναι παιχνίδι στα χέρια κανενός. Όταν μιλάμε για Ελλάδα, μιλάμε για τα παιδιά μας, μιλά</w:t>
      </w:r>
      <w:r>
        <w:rPr>
          <w:rFonts w:eastAsia="Times New Roman"/>
          <w:szCs w:val="24"/>
        </w:rPr>
        <w:t xml:space="preserve">με για τους νέους που ψάχνουν να βρουν δουλειά, που πλήττονται από την ανεργία, για τα παιδιά μας που ψάχνουν δουλειά στο εξωτερικό. Αναφερόμαστε στους γονείς μας και στους συμπολίτες μας και στους συνταξιούχους που για πολλές δεκαετίες δούλεψαν, μόχθησαν </w:t>
      </w:r>
      <w:r>
        <w:rPr>
          <w:rFonts w:eastAsia="Times New Roman"/>
          <w:szCs w:val="24"/>
        </w:rPr>
        <w:t xml:space="preserve">σκληρά για να έχουν την ελάχιστη ανταμοιβή σήμερα. Μιλάμε για την αξιοποίηση των δυνατοτήτων όλου του ενεργού πληθυσμού. </w:t>
      </w:r>
    </w:p>
    <w:p w14:paraId="16C07D71" w14:textId="77777777" w:rsidR="00907B12" w:rsidRDefault="00117E5C">
      <w:pPr>
        <w:spacing w:line="600" w:lineRule="auto"/>
        <w:ind w:firstLine="720"/>
        <w:jc w:val="both"/>
        <w:rPr>
          <w:rFonts w:eastAsia="Times New Roman"/>
          <w:szCs w:val="24"/>
        </w:rPr>
      </w:pPr>
      <w:r>
        <w:rPr>
          <w:rFonts w:eastAsia="Times New Roman"/>
          <w:szCs w:val="24"/>
        </w:rPr>
        <w:t>Στεκόμαστε στη στήριξη των παραγωγικών δυνάμεων αυτού του τόπου, στην ενίσχυση της επιχειρηματικότητας, κυρίως του ιδιωτικού τομέα, γι</w:t>
      </w:r>
      <w:r>
        <w:rPr>
          <w:rFonts w:eastAsia="Times New Roman"/>
          <w:szCs w:val="24"/>
        </w:rPr>
        <w:t>ατί μόνο έτσι μπορεί να αυξηθεί ο πλούτος της χώρας. Επίσης, στεκόμαστε στην ανάπτυξη του πρωτογενή, του δευτερογενή και του τριτογενή τομέα, στην εξασφάλιση της κοινωνικής συνοχής και του κράτους πρόνοιας, στην προστασία των εθνικών μας συμφερόντων ιδιαίτ</w:t>
      </w:r>
      <w:r>
        <w:rPr>
          <w:rFonts w:eastAsia="Times New Roman"/>
          <w:szCs w:val="24"/>
        </w:rPr>
        <w:t xml:space="preserve">ερα αυτή την περίοδο που ο περίγυρός μας φλέγεται. Στεκόμαστε σε όλα αυτά που θα φέρουν πίσω το χαμόγελο στον κάθε Έλληνα και στην κάθε Ελληνίδα. </w:t>
      </w:r>
    </w:p>
    <w:p w14:paraId="16C07D72" w14:textId="77777777" w:rsidR="00907B12" w:rsidRDefault="00117E5C">
      <w:pPr>
        <w:spacing w:line="600" w:lineRule="auto"/>
        <w:ind w:firstLine="720"/>
        <w:jc w:val="both"/>
        <w:rPr>
          <w:rFonts w:eastAsia="Times New Roman"/>
          <w:szCs w:val="24"/>
        </w:rPr>
      </w:pPr>
      <w:r>
        <w:rPr>
          <w:rFonts w:eastAsia="Times New Roman"/>
          <w:szCs w:val="24"/>
        </w:rPr>
        <w:lastRenderedPageBreak/>
        <w:t xml:space="preserve">Κυρίες και κύριοι συνάδελφοι της </w:t>
      </w:r>
      <w:r>
        <w:rPr>
          <w:rFonts w:eastAsia="Times New Roman"/>
          <w:szCs w:val="24"/>
        </w:rPr>
        <w:t>συγκυβέρνησης</w:t>
      </w:r>
      <w:r>
        <w:rPr>
          <w:rFonts w:eastAsia="Times New Roman"/>
          <w:szCs w:val="24"/>
        </w:rPr>
        <w:t xml:space="preserve">, δεν εκπροσωπείτε αυτή την Ελλάδα εσείς σήμερα. Ο υπό κύρωση </w:t>
      </w:r>
      <w:r>
        <w:rPr>
          <w:rFonts w:eastAsia="Times New Roman"/>
          <w:szCs w:val="24"/>
        </w:rPr>
        <w:t>κ</w:t>
      </w:r>
      <w:r>
        <w:rPr>
          <w:rFonts w:eastAsia="Times New Roman"/>
          <w:szCs w:val="24"/>
        </w:rPr>
        <w:t xml:space="preserve">ρατικός </w:t>
      </w:r>
      <w:r>
        <w:rPr>
          <w:rFonts w:eastAsia="Times New Roman"/>
          <w:szCs w:val="24"/>
        </w:rPr>
        <w:t>π</w:t>
      </w:r>
      <w:r>
        <w:rPr>
          <w:rFonts w:eastAsia="Times New Roman"/>
          <w:szCs w:val="24"/>
        </w:rPr>
        <w:t>ροϋπολογισμός για το 2016 δεν είναι αυτός που μας αξίζει. Δεν μπορούμε να συναινέσουμε ούτε στην ανευθυνότητα ούτε στα ψέματα ούτε στην οπισθοδρόμηση.</w:t>
      </w:r>
    </w:p>
    <w:p w14:paraId="16C07D73" w14:textId="77777777" w:rsidR="00907B12" w:rsidRDefault="00117E5C">
      <w:pPr>
        <w:spacing w:line="600" w:lineRule="auto"/>
        <w:ind w:firstLine="720"/>
        <w:jc w:val="both"/>
        <w:rPr>
          <w:rFonts w:eastAsia="Times New Roman"/>
          <w:szCs w:val="24"/>
        </w:rPr>
      </w:pPr>
      <w:r>
        <w:rPr>
          <w:rFonts w:eastAsia="Times New Roman"/>
          <w:szCs w:val="24"/>
        </w:rPr>
        <w:t>Σας ευχαριστώ πολύ.</w:t>
      </w:r>
    </w:p>
    <w:p w14:paraId="16C07D74" w14:textId="77777777" w:rsidR="00907B12" w:rsidRDefault="00117E5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6C07D75" w14:textId="77777777" w:rsidR="00907B12" w:rsidRDefault="00117E5C">
      <w:pPr>
        <w:spacing w:line="600" w:lineRule="auto"/>
        <w:ind w:left="-181" w:firstLine="720"/>
        <w:jc w:val="both"/>
        <w:rPr>
          <w:rFonts w:eastAsia="Times New Roman"/>
          <w:szCs w:val="24"/>
        </w:rPr>
      </w:pPr>
      <w:r>
        <w:rPr>
          <w:rFonts w:eastAsia="Times New Roman" w:cs="Times New Roman"/>
          <w:b/>
          <w:szCs w:val="24"/>
        </w:rPr>
        <w:t xml:space="preserve">ΠΡΟΕΔΡΕΥΟΥΣΑ </w:t>
      </w:r>
      <w:r>
        <w:rPr>
          <w:rFonts w:eastAsia="Times New Roman" w:cs="Times New Roman"/>
          <w:b/>
          <w:szCs w:val="24"/>
        </w:rPr>
        <w:t>(Αναστασία Χριστοδουλοπούλου):</w:t>
      </w:r>
      <w:r>
        <w:rPr>
          <w:rFonts w:eastAsia="Times New Roman" w:cs="Times New Roman"/>
          <w:szCs w:val="24"/>
        </w:rPr>
        <w:t xml:space="preserve"> Κυρίες και κύριοι συνάδελφοι γίνεται γνωστό στο Σώμα </w:t>
      </w:r>
      <w:r>
        <w:rPr>
          <w:rFonts w:eastAsia="Times New Roman"/>
          <w:szCs w:val="24"/>
        </w:rPr>
        <w:t xml:space="preserve">ότι από τα άνω δυτικά θεωρεία παρακολουθούν τη </w:t>
      </w:r>
      <w:r>
        <w:rPr>
          <w:rFonts w:eastAsia="Times New Roman"/>
          <w:szCs w:val="24"/>
        </w:rPr>
        <w:t xml:space="preserve">συνεδρίασή </w:t>
      </w:r>
      <w:r>
        <w:rPr>
          <w:rFonts w:eastAsia="Times New Roman"/>
          <w:szCs w:val="24"/>
        </w:rPr>
        <w:t>μας, αφού ενημερώθηκαν για την ιστορία του κτηρίου και τον τρόπο οργάνωσης και λειτουργίας της Βουλής και ξεναγήθη</w:t>
      </w:r>
      <w:r>
        <w:rPr>
          <w:rFonts w:eastAsia="Times New Roman"/>
          <w:szCs w:val="24"/>
        </w:rPr>
        <w:t xml:space="preserve">καν στην έκθεση της </w:t>
      </w:r>
      <w:r>
        <w:rPr>
          <w:rFonts w:eastAsia="Times New Roman"/>
          <w:szCs w:val="24"/>
        </w:rPr>
        <w:t xml:space="preserve">αίθουσας </w:t>
      </w:r>
      <w:r>
        <w:rPr>
          <w:rFonts w:eastAsia="Times New Roman"/>
          <w:szCs w:val="24"/>
        </w:rPr>
        <w:t>«ΕΛΕΥΘΕΡΙΟΣ ΒΕΝΙΖΕΛΟΣ», σαράντα οκτώ μαθήτριες και μαθητές και τέσσερις συνοδοί εκπαιδευτικοί από το 2ο Γενικό Λύκειο Πρέβεζας.</w:t>
      </w:r>
    </w:p>
    <w:p w14:paraId="16C07D76" w14:textId="77777777" w:rsidR="00907B12" w:rsidRDefault="00117E5C">
      <w:pPr>
        <w:tabs>
          <w:tab w:val="left" w:pos="6787"/>
        </w:tabs>
        <w:spacing w:line="600" w:lineRule="auto"/>
        <w:ind w:left="-181" w:firstLine="720"/>
        <w:jc w:val="both"/>
        <w:rPr>
          <w:rFonts w:eastAsia="Times New Roman"/>
          <w:szCs w:val="24"/>
        </w:rPr>
      </w:pPr>
      <w:r>
        <w:rPr>
          <w:rFonts w:eastAsia="Times New Roman"/>
          <w:szCs w:val="24"/>
        </w:rPr>
        <w:t xml:space="preserve">Η Βουλή τούς καλωσορίζει. </w:t>
      </w:r>
    </w:p>
    <w:p w14:paraId="16C07D77" w14:textId="77777777" w:rsidR="00907B12" w:rsidRDefault="00117E5C">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 όλες τις πτέρυγες της Βουλής)</w:t>
      </w:r>
    </w:p>
    <w:p w14:paraId="16C07D78"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Θα μιλήσει ένας ακόμη </w:t>
      </w:r>
      <w:r>
        <w:rPr>
          <w:rFonts w:eastAsia="Times New Roman" w:cs="Times New Roman"/>
          <w:szCs w:val="24"/>
        </w:rPr>
        <w:t>Βουλευτής πριν από τον Υφυπουργό.</w:t>
      </w:r>
    </w:p>
    <w:p w14:paraId="16C07D79"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Τον λόγο έχει ο κ. Ιωάννης Σηφάκης από τον ΣΥΡΙΖΑ για έξι λεπτά ακριβώς, για να μιλήσει στις 14.00΄ ο Υφυπουργός.</w:t>
      </w:r>
    </w:p>
    <w:p w14:paraId="16C07D7A"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ΙΩΑΝΝΗΣ ΣΗΦΑΚΗΣ:</w:t>
      </w:r>
      <w:r>
        <w:rPr>
          <w:rFonts w:eastAsia="Times New Roman" w:cs="Times New Roman"/>
          <w:szCs w:val="24"/>
        </w:rPr>
        <w:t xml:space="preserve"> Κυρία Πρόεδρε, κύριοι Υπουργοί, κύριοι συνάδελφοι, συζητώντας για τον κρατικό προϋπολογισμό</w:t>
      </w:r>
      <w:r>
        <w:rPr>
          <w:rFonts w:eastAsia="Times New Roman" w:cs="Times New Roman"/>
          <w:szCs w:val="24"/>
        </w:rPr>
        <w:t xml:space="preserve"> σίγουρα πρέπει πρώτα να γνωρίζεις σωστά με ψύχραιμη ματιά και χωρίς να εθελοτυφλείς σε ποιες συνθήκες βρίσκεσαι, τι προοπτικές φαίνεται να έχεις και ακόμη το στίγμα, το σήμα που δίνει ο προϋπολογισμός που κατατίθεται στην κοινωνία, ποιο είναι το πρόσημο δ</w:t>
      </w:r>
      <w:r>
        <w:rPr>
          <w:rFonts w:eastAsia="Times New Roman" w:cs="Times New Roman"/>
          <w:szCs w:val="24"/>
        </w:rPr>
        <w:t>ηλαδή, που έχει σχέση βέβαια με των ποιων κοινωνικών τάξεων και ομάδων τα συμφέροντα έρχεσαι να υπηρετήσεις, καθόσον κανείς δεν έχει αυταπάτες ότι υπάρχει προϋπολογισμός που να είναι κοινωνικά ουδέτερος.</w:t>
      </w:r>
    </w:p>
    <w:p w14:paraId="16C07D7B"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Σίγουρα ο κατατεθείς προϋπολογισμός</w:t>
      </w:r>
      <w:r>
        <w:rPr>
          <w:rFonts w:eastAsia="Times New Roman" w:cs="Times New Roman"/>
          <w:szCs w:val="24"/>
        </w:rPr>
        <w:t>,</w:t>
      </w:r>
      <w:r>
        <w:rPr>
          <w:rFonts w:eastAsia="Times New Roman" w:cs="Times New Roman"/>
          <w:szCs w:val="24"/>
        </w:rPr>
        <w:t xml:space="preserve"> που θα ψηφιστεί</w:t>
      </w:r>
      <w:r>
        <w:rPr>
          <w:rFonts w:eastAsia="Times New Roman" w:cs="Times New Roman"/>
          <w:szCs w:val="24"/>
        </w:rPr>
        <w:t xml:space="preserve"> σήμερα, δεν θα ήταν υπό κανονικές συνθήκες ό,τι καλύτερο μπορεί να ονειρευτεί ένα αριστερό κόμμα, ένας αριστερός που για δεκαετίες παλεύει για αξίες, όπως η ουσιαστική ενίσχυση του κοινωνικού κράτους, ουσιαστική αναβάθμιση των δαπανών, για υγεία, παιδεία,</w:t>
      </w:r>
      <w:r>
        <w:rPr>
          <w:rFonts w:eastAsia="Times New Roman" w:cs="Times New Roman"/>
          <w:szCs w:val="24"/>
        </w:rPr>
        <w:t xml:space="preserve"> πρόνοια, μισθούς και συντάξεις. Σίγουρα θα θέλαμε οι κοινωνικές δαπάνες να είναι όσο ή και πάνω από τον μέσο όρο της Ευρώπης και όλου του αναπτυγμένου κόσμου. </w:t>
      </w:r>
    </w:p>
    <w:p w14:paraId="16C07D7C"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Βλέποντας, όμως, κατάματα την πραγματικότητα όλοι καταλαβαίνουμε σε ποιες συνθήκες κατατέθηκε α</w:t>
      </w:r>
      <w:r>
        <w:rPr>
          <w:rFonts w:eastAsia="Times New Roman" w:cs="Times New Roman"/>
          <w:szCs w:val="24"/>
        </w:rPr>
        <w:t>υτός ο προϋπολογισμός, ποιες είναι οι δυνατότητες που έχει αυτή η Κυβέρνηση μέσα σε αυτές τις συνθήκες.</w:t>
      </w:r>
    </w:p>
    <w:p w14:paraId="16C07D7D"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Όλοι, κύριοι συνάδελφοι, γνωρίζουμε ότι ζούμε σε συνθήκες χρηματοδοτικής ασφυξίας. Ζούμε σε μια περίοδο που γίνεται μεγάλη προσπάθεια σταθεροποίησης, με</w:t>
      </w:r>
      <w:r>
        <w:rPr>
          <w:rFonts w:eastAsia="Times New Roman" w:cs="Times New Roman"/>
          <w:szCs w:val="24"/>
        </w:rPr>
        <w:t xml:space="preserve">τά την υπογραφή της συμφωνίας της 14ης Αυγούστου, με την οικονομία για πολλά χρόνια χωρίς ανάπτυξη, χωρίς τράπεζες ακόμα που να </w:t>
      </w:r>
      <w:r>
        <w:rPr>
          <w:rFonts w:eastAsia="Times New Roman" w:cs="Times New Roman"/>
          <w:szCs w:val="24"/>
        </w:rPr>
        <w:lastRenderedPageBreak/>
        <w:t>χρηματοδοτούν τη πραγματική οικονομία, τις μικρομεσαίες επιχειρήσεις και την υγιή επιχειρηματικότητα –κάτι που ελπίζουμε να γίνε</w:t>
      </w:r>
      <w:r>
        <w:rPr>
          <w:rFonts w:eastAsia="Times New Roman" w:cs="Times New Roman"/>
          <w:szCs w:val="24"/>
        </w:rPr>
        <w:t>ι με αυτή την ανακεφαλαιοποίηση μετά τη ρύθμιση των κόκκινων δανείων- με την κοινωνία ιδιαίτερα καταπονημένη με τις πολιτικές όλων των τελευταίων μνημονιακών χρόνων, που της έρχονται τα μπιλιετάκια το ένα πίσω από το άλλο και ακόμα με μια κυβέρνηση που παλ</w:t>
      </w:r>
      <w:r>
        <w:rPr>
          <w:rFonts w:eastAsia="Times New Roman" w:cs="Times New Roman"/>
          <w:szCs w:val="24"/>
        </w:rPr>
        <w:t>εύει να διαπραγματευτεί κάποια από τα στοιχεία που κατάφεραν να μείνουν ανοιχτά στη συμφωνία και που πολεμά να σώσει ό,τι μπορεί υπέρ των φτωχών και μεσαίων στρωμάτων που την στήριξαν και τα οποία εκπροσωπεί.</w:t>
      </w:r>
    </w:p>
    <w:p w14:paraId="16C07D7E"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Ζούμε ακόμη σε συνθήκες σκληρής επίθεσης όλου τ</w:t>
      </w:r>
      <w:r>
        <w:rPr>
          <w:rFonts w:eastAsia="Times New Roman" w:cs="Times New Roman"/>
          <w:szCs w:val="24"/>
        </w:rPr>
        <w:t>ου εγχώριου και διεθνούς κατεστημένου όλο το διάστημα από τον Γενάρη έως και σήμερα ενάντια στη σημαντική εξέλιξη της πρώτης φοράς Αριστεράς στην καρδιά της Ευρώπης και ακόμη τον φόβο εξάπλωσης του αριστερού μικροβίου, των δυνάμεων που αμφισβητούν τη λιτότ</w:t>
      </w:r>
      <w:r>
        <w:rPr>
          <w:rFonts w:eastAsia="Times New Roman" w:cs="Times New Roman"/>
          <w:szCs w:val="24"/>
        </w:rPr>
        <w:t>ητα σε όλη την Ευρώπη ξεκινώντας από το</w:t>
      </w:r>
      <w:r>
        <w:rPr>
          <w:rFonts w:eastAsia="Times New Roman" w:cs="Times New Roman"/>
          <w:szCs w:val="24"/>
        </w:rPr>
        <w:t>ν</w:t>
      </w:r>
      <w:r>
        <w:rPr>
          <w:rFonts w:eastAsia="Times New Roman" w:cs="Times New Roman"/>
          <w:szCs w:val="24"/>
        </w:rPr>
        <w:t xml:space="preserve"> Νότο. Η εξέλιξη στην Πορτογαλία μετά τη διαφαινόμενη σταθεροποίηση στην Ελλάδα, τους κάνει να φοβούνται ακόμη περισσότερο. </w:t>
      </w:r>
    </w:p>
    <w:p w14:paraId="16C07D7F"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Επίσης, ζούμε σε συνθήκες όπου η επίθεση των ντόπιων δυνάμεων της συντήρησης και της διαπλο</w:t>
      </w:r>
      <w:r>
        <w:rPr>
          <w:rFonts w:eastAsia="Times New Roman" w:cs="Times New Roman"/>
          <w:szCs w:val="24"/>
        </w:rPr>
        <w:t>κής γίνεται για να μην αλλάξει τίποτα στην ουσία και όλα να πάνε με τον συνήθη τρόπο. Γίνεται ένα ιδιότυπο σαμποτάζ μέσα από τα ερείσματα του παλιού στη δημόσια διοίκηση, στην τοπική αυτοδιοίκηση, στο</w:t>
      </w:r>
      <w:r>
        <w:rPr>
          <w:rFonts w:eastAsia="Times New Roman" w:cs="Times New Roman"/>
          <w:szCs w:val="24"/>
        </w:rPr>
        <w:t>ν</w:t>
      </w:r>
      <w:r>
        <w:rPr>
          <w:rFonts w:eastAsia="Times New Roman" w:cs="Times New Roman"/>
          <w:szCs w:val="24"/>
        </w:rPr>
        <w:t xml:space="preserve"> συνδικαλισμό.</w:t>
      </w:r>
    </w:p>
    <w:p w14:paraId="16C07D80"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Ζούμε ακόμα σε συνθήκες που ο λαός μας δ</w:t>
      </w:r>
      <w:r>
        <w:rPr>
          <w:rFonts w:eastAsia="Times New Roman" w:cs="Times New Roman"/>
          <w:szCs w:val="24"/>
        </w:rPr>
        <w:t xml:space="preserve">ύο φορές δεν λύγισε μέσα σε αυτόν τον χρόνο στη </w:t>
      </w:r>
      <w:r>
        <w:rPr>
          <w:rFonts w:eastAsia="Times New Roman" w:cs="Times New Roman"/>
          <w:szCs w:val="24"/>
          <w:lang w:val="en-US"/>
        </w:rPr>
        <w:t>full</w:t>
      </w:r>
      <w:r>
        <w:rPr>
          <w:rFonts w:eastAsia="Times New Roman" w:cs="Times New Roman"/>
          <w:szCs w:val="24"/>
        </w:rPr>
        <w:t xml:space="preserve"> επίθεση </w:t>
      </w:r>
      <w:r>
        <w:rPr>
          <w:rFonts w:eastAsia="Times New Roman" w:cs="Times New Roman"/>
          <w:szCs w:val="24"/>
        </w:rPr>
        <w:t xml:space="preserve">λυτών </w:t>
      </w:r>
      <w:r>
        <w:rPr>
          <w:rFonts w:eastAsia="Times New Roman" w:cs="Times New Roman"/>
          <w:szCs w:val="24"/>
        </w:rPr>
        <w:t>και δεμένων, εγχώριων και ξένων, για να ξεμπερδέψουν μια για πάντα με την Αριστερά, με την επεξεργασμένη θεωρία της αριστερής παρένθεσης, φορτώνοντας τις τεράστιες ευθύνες τους για το χάλι της κοινωνίας, της οικονομίας και γενικά της χώρας στην Αριστερά, π</w:t>
      </w:r>
      <w:r>
        <w:rPr>
          <w:rFonts w:eastAsia="Times New Roman" w:cs="Times New Roman"/>
          <w:szCs w:val="24"/>
        </w:rPr>
        <w:t xml:space="preserve">ου πάνω της χτυπούν σήμερα όλα τα αποτελέσματα και παθογένειες όλων των δεκαετιών της εγκληματικής πολιτικής τους. Να ξεχάσει ο λαός ποιος είναι ο φταίχτης και να τους δώσει άλλοθι και συγχωροχάρτι. </w:t>
      </w:r>
    </w:p>
    <w:p w14:paraId="16C07D81"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 xml:space="preserve">Σε αυτές, λοιπόν, τις συνθήκες τι λένε τα νούμερα του </w:t>
      </w:r>
      <w:r>
        <w:rPr>
          <w:rFonts w:eastAsia="Times New Roman" w:cs="Times New Roman"/>
          <w:szCs w:val="24"/>
        </w:rPr>
        <w:t>πρ</w:t>
      </w:r>
      <w:r>
        <w:rPr>
          <w:rFonts w:eastAsia="Times New Roman" w:cs="Times New Roman"/>
          <w:szCs w:val="24"/>
        </w:rPr>
        <w:t xml:space="preserve">οϋπολογισμού </w:t>
      </w:r>
      <w:r>
        <w:rPr>
          <w:rFonts w:eastAsia="Times New Roman" w:cs="Times New Roman"/>
          <w:szCs w:val="24"/>
        </w:rPr>
        <w:t xml:space="preserve">σε βασικά ερωτήματα που να δείχνουν την κατεύθυνσή του; Μειώνονται οριζόντια οι κρατικές δαπάνες; Όχι. Μειώνονται οι στρατιωτικές δαπάνες, δεν γίνονται αυτόματες μειώσεις μισθών, συντάξεων, δαπανών ΟΤΑ και προνοιακών επιδομάτων. </w:t>
      </w:r>
    </w:p>
    <w:p w14:paraId="16C07D82"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Δημιουργείται</w:t>
      </w:r>
      <w:r>
        <w:rPr>
          <w:rFonts w:eastAsia="Times New Roman" w:cs="Times New Roman"/>
          <w:szCs w:val="24"/>
        </w:rPr>
        <w:t xml:space="preserve"> χώρος για κοινωνική πολιτική; Ναι, με βάση το μικρό πρωτογενές πλεόνασμα και τη σημαντική τάση συγκράτησης της ύφεσης. Μειώνονται οι κοινωνικές δαπάνες; Όχι, αντίθετα αυξάνονται πάνω από 800 εκατομμύρια ευρώ. Ακόμα και σε αυτές τις συνθήκες η Αριστερά δεί</w:t>
      </w:r>
      <w:r>
        <w:rPr>
          <w:rFonts w:eastAsia="Times New Roman" w:cs="Times New Roman"/>
          <w:szCs w:val="24"/>
        </w:rPr>
        <w:t xml:space="preserve">χνει δείγματα και το κοινωνικό της πρόσωπο, όσο φυσικά μπορεί να γίνει μέσα στις δεδομένες συνθήκες και στην ανάγκη ισοσκελισμένου </w:t>
      </w:r>
      <w:r>
        <w:rPr>
          <w:rFonts w:eastAsia="Times New Roman" w:cs="Times New Roman"/>
          <w:szCs w:val="24"/>
        </w:rPr>
        <w:t>προϋπολογισμού</w:t>
      </w:r>
      <w:r>
        <w:rPr>
          <w:rFonts w:eastAsia="Times New Roman" w:cs="Times New Roman"/>
          <w:szCs w:val="24"/>
        </w:rPr>
        <w:t>.</w:t>
      </w:r>
    </w:p>
    <w:p w14:paraId="16C07D83"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Στην υγεία γίνονται προσλήψεις μετά από πολλά χρόνια. Αυτή η κυβερνητική πλειοψηφία καταλαβαίνει ότι πρώτη πρ</w:t>
      </w:r>
      <w:r>
        <w:rPr>
          <w:rFonts w:eastAsia="Times New Roman" w:cs="Times New Roman"/>
          <w:szCs w:val="24"/>
        </w:rPr>
        <w:t xml:space="preserve">οτεραιότητα είναι η ενίσχυση του ευαίσθητου τομέα της υγείας στον οποίο η κατάσταση που αντιμετωπίζουμε σήμερα είναι ιδιαίτερα άσχημη. </w:t>
      </w:r>
    </w:p>
    <w:p w14:paraId="16C07D84"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Το ασφαλιστικό, που ξεπερνάει την όποια συμφωνία, είναι τεράστιο θέμα από μόνο του, με βάση όλους τους πραγματικούς παρά</w:t>
      </w:r>
      <w:r>
        <w:rPr>
          <w:rFonts w:eastAsia="Times New Roman" w:cs="Times New Roman"/>
          <w:szCs w:val="24"/>
        </w:rPr>
        <w:t>γοντες που το επηρεάζουν. Επιδιώκεται η διατήρηση της σημερινής κατάστασης των κύριων συντάξεων και η βιωσιμότητα των επικουρικών.</w:t>
      </w:r>
    </w:p>
    <w:p w14:paraId="16C07D85"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Οι δημόσιες επενδύσεις αυξάνονται, έστω κατά μικρό ποσοστό, αλλά σίγουρα δεν μειώνονται, όπως συνέβαινε όλα τα προηγούμενα χρ</w:t>
      </w:r>
      <w:r>
        <w:rPr>
          <w:rFonts w:eastAsia="Times New Roman" w:cs="Times New Roman"/>
          <w:szCs w:val="24"/>
        </w:rPr>
        <w:t>όνια.</w:t>
      </w:r>
    </w:p>
    <w:p w14:paraId="16C07D86"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Τι δείγματα γραφής, κύριοι συνάδελφοι, συνιστούν οι απαντήσεις στα προηγούμενα ερωτήματα; Ποιον εξυπηρετεί αυτός ο </w:t>
      </w:r>
      <w:r>
        <w:rPr>
          <w:rFonts w:eastAsia="Times New Roman" w:cs="Times New Roman"/>
          <w:szCs w:val="24"/>
        </w:rPr>
        <w:t xml:space="preserve">προϋπολογισμός </w:t>
      </w:r>
      <w:r>
        <w:rPr>
          <w:rFonts w:eastAsia="Times New Roman" w:cs="Times New Roman"/>
          <w:szCs w:val="24"/>
        </w:rPr>
        <w:t>στο μέτρο του δυνατού; Είναι σαφές ότι αποτελεί δείγμα προς την αριστερή κατεύθυνση, προς την κατεύθυνση εξυπηρέτησης τω</w:t>
      </w:r>
      <w:r>
        <w:rPr>
          <w:rFonts w:eastAsia="Times New Roman" w:cs="Times New Roman"/>
          <w:szCs w:val="24"/>
        </w:rPr>
        <w:t xml:space="preserve">ν μικρών και μεσαίων στρωμάτων, </w:t>
      </w:r>
      <w:r>
        <w:rPr>
          <w:rFonts w:eastAsia="Times New Roman" w:cs="Times New Roman"/>
          <w:szCs w:val="24"/>
        </w:rPr>
        <w:lastRenderedPageBreak/>
        <w:t xml:space="preserve">που αυτή η Κυβέρνηση έχει ταχθεί να υπηρετήσει μέσα, φυσικά, στις ιδιαίτερες συνθήκες που ζούμε. Και αυτά αποτελούν μόνο δείγματα. </w:t>
      </w:r>
    </w:p>
    <w:p w14:paraId="16C07D87"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Η Κυβέρνηση αυτή είχε πολλά να κάνει με το δικό της, το παράλληλο πρόγραμμα, που έχει ανάγκη</w:t>
      </w:r>
      <w:r>
        <w:rPr>
          <w:rFonts w:eastAsia="Times New Roman" w:cs="Times New Roman"/>
          <w:szCs w:val="24"/>
        </w:rPr>
        <w:t xml:space="preserve"> να υλοποιηθεί με γρήγορους ρυθμούς, με χρονοδιάγραμμα που να πρέπει να ελέγχεται αυστηρά. Αυτό είναι που περιμένει ο λαός που αναγνωρίζει τις δυσκολίες, αλλά περιμένει με αγωνία να δει φως στην άκρη του τούνελ και να επικροτήσει ό,τι θετικό γίνει προς την</w:t>
      </w:r>
      <w:r>
        <w:rPr>
          <w:rFonts w:eastAsia="Times New Roman" w:cs="Times New Roman"/>
          <w:szCs w:val="24"/>
        </w:rPr>
        <w:t xml:space="preserve"> κατεύθυνση των δικών μας πολιτικών και της υλοποίησης των ιδεών μας. </w:t>
      </w:r>
    </w:p>
    <w:p w14:paraId="16C07D88"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Και φυσικά, όλοι γνωρίζουμε ότι κανένα αποτέλεσμα δεν μπορεί να είναι σίγουρο και σταθερό. Όλα σχεδόν είναι υπό αίρεση, αν δεν προχωρήσουμε σε αναδιάρθρωση, σε περικοπή του δημοσίου χρέ</w:t>
      </w:r>
      <w:r>
        <w:rPr>
          <w:rFonts w:eastAsia="Times New Roman" w:cs="Times New Roman"/>
          <w:szCs w:val="24"/>
        </w:rPr>
        <w:t xml:space="preserve">ους. Έχουμε καταφέρει να εξασφαλίσουμε ισχυρές συμμαχίες και παρεμβάσεις από ισχυρούς, παγκόσμιους </w:t>
      </w:r>
      <w:r>
        <w:rPr>
          <w:rFonts w:eastAsia="Times New Roman" w:cs="Times New Roman"/>
          <w:szCs w:val="24"/>
        </w:rPr>
        <w:lastRenderedPageBreak/>
        <w:t>παράγοντες για κούρεμα έως και 100 δισεκατομμύρια σε κραυγαλέα αντίθεση με τις απόψεις της Αξιωματικής Αντιπολίτευσης, που, έως και πρόσφατα, μιλούσε για βιώ</w:t>
      </w:r>
      <w:r>
        <w:rPr>
          <w:rFonts w:eastAsia="Times New Roman" w:cs="Times New Roman"/>
          <w:szCs w:val="24"/>
        </w:rPr>
        <w:t>σιμο χρέος και μάλιστα μια Αξιωματική Αντιπολίτευση που, δυστυχώς, δείχνει μια θλιβερή εικόνα, χειμαζόμενη μέσα από την παντελή έλλειψη φυσιογνωμίας και στρατηγικής.</w:t>
      </w:r>
    </w:p>
    <w:p w14:paraId="16C07D89"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Κύριοι συνάδελφοι, όλοι καταλαβαίνουμε καλά ότι το μεγαλύτερο πρόβλημα της χώρας είναι η επανεκκίνηση της οικονομίας μέσα, φυσικά, από την αναγκαία σταθεροποίηση που συνδέεται άμεσα με την πρώτη αξιολόγηση και την ολοκλήρωση της ανακεφαλαιοποίησης των τραπ</w:t>
      </w:r>
      <w:r>
        <w:rPr>
          <w:rFonts w:eastAsia="Times New Roman" w:cs="Times New Roman"/>
          <w:szCs w:val="24"/>
        </w:rPr>
        <w:t xml:space="preserve">εζών, με ρύθμιση των κόκκινων επιχειρηματικών δανείων με προσοχή στους μικρομεσαίους. Μόνο με την επανεκκίνηση της οικονομίας θα αρχίσει να μειώνεται η γάγγραινα της ανεργίας, θα παράγεται πλούτος, θα αυξάνεται το Ακαθάριστο Εθνικό Προϊόν και μόνο έτσι θα </w:t>
      </w:r>
      <w:r>
        <w:rPr>
          <w:rFonts w:eastAsia="Times New Roman" w:cs="Times New Roman"/>
          <w:szCs w:val="24"/>
        </w:rPr>
        <w:t xml:space="preserve">υπάρχει ελπίδα για το μέλλον. </w:t>
      </w:r>
    </w:p>
    <w:p w14:paraId="16C07D8A"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 xml:space="preserve">Τα ΕΣΠΑ ξεκίνησαν με διπλασιασμό της προκαταβολής των νέων έργων και επιμονή στην ανακίνηση των έργων που έρχονται από το παρελθόν. Ο αναπτυξιακός νόμος ολοκληρώνεται, παρά τη μεγάλη αργοπορία που παρατηρήθηκε. </w:t>
      </w:r>
    </w:p>
    <w:p w14:paraId="16C07D8B"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Η εξασφάλιση </w:t>
      </w:r>
      <w:r>
        <w:rPr>
          <w:rFonts w:eastAsia="Times New Roman" w:cs="Times New Roman"/>
          <w:szCs w:val="24"/>
        </w:rPr>
        <w:t>της μείωσης του δημόσιου χρέους έως την άνοιξη θα ενισχύσει σημαντικά την αξιοπιστία της χώρας και το επενδυτικό ενδιαφέρον του ιδιωτικού και του κοινωνικού τομέα της οικονομίας που μαζί με το ουσιαστικό άνοιγμα των τραπεζών και τη διοχέτευση ρευστότητας σ</w:t>
      </w:r>
      <w:r>
        <w:rPr>
          <w:rFonts w:eastAsia="Times New Roman" w:cs="Times New Roman"/>
          <w:szCs w:val="24"/>
        </w:rPr>
        <w:t>την πραγματική οικονομία είναι τα μέσα για την επανεκκίνηση.</w:t>
      </w:r>
    </w:p>
    <w:p w14:paraId="16C07D8C"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Στόχος είναι ένα νέο αναπτυξιακό και παραγωγικό πρότυπο, προσανατολισμένο στις πραγματικές κοινωνικές ανάγκες και όχι με κριτήριο την εξυπηρέτηση ημετέρων και την εξασφάλιση μεγάλων εργολαβικών κ</w:t>
      </w:r>
      <w:r>
        <w:rPr>
          <w:rFonts w:eastAsia="Times New Roman" w:cs="Times New Roman"/>
          <w:szCs w:val="24"/>
        </w:rPr>
        <w:t>ερδών, όπως αυτά που ζήσαμε τουλάχιστον τα τελευταία χρόνια.</w:t>
      </w:r>
    </w:p>
    <w:p w14:paraId="16C07D8D"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 xml:space="preserve">Η Κυβέρνηση αυτή μετά την ψήφιση του </w:t>
      </w:r>
      <w:r>
        <w:rPr>
          <w:rFonts w:eastAsia="Times New Roman" w:cs="Times New Roman"/>
          <w:szCs w:val="24"/>
        </w:rPr>
        <w:t xml:space="preserve">προϋπολογισμού </w:t>
      </w:r>
      <w:r>
        <w:rPr>
          <w:rFonts w:eastAsia="Times New Roman" w:cs="Times New Roman"/>
          <w:szCs w:val="24"/>
        </w:rPr>
        <w:t>οφείλει να επιταχύνει το παράλληλο πρόγραμμα που ψήφισε ο ελληνικός λαός. Θα μπούμε όλοι μπροστά για την αντιμετώπιση των παθογενειών και των δ</w:t>
      </w:r>
      <w:r>
        <w:rPr>
          <w:rFonts w:eastAsia="Times New Roman" w:cs="Times New Roman"/>
          <w:szCs w:val="24"/>
        </w:rPr>
        <w:t>υνάμεων του παλιού μέσα στο κράτος που κοντράρουν τις όποιες αλλαγές. Οφείλει να δείξει δείγματα γραφής στην αντιμετώπιση της διαπλοκής, της διαφθοράς, του λαθρεμπορίου, της φοροδιαφυγής και εισφοροδιαφυγής, ενίσχυση των αρχών της κοινωνικής δικαιοσύνης σε</w:t>
      </w:r>
      <w:r>
        <w:rPr>
          <w:rFonts w:eastAsia="Times New Roman" w:cs="Times New Roman"/>
          <w:szCs w:val="24"/>
        </w:rPr>
        <w:t xml:space="preserve"> κάθε τομέα της κοινωνικής ζωής και εφαρμογή πολιτικών που να κάνουν απολύτως ξεκάθαρο στην κοινωνία το στίγμα για την αποφασιστική ενίσχυση πολιτικών αναδιανομής υπέρ των φτωχών και μεσαίων στρωμάτων που μας ανέδειξαν και προσδοκούν μόνο από εμάς. </w:t>
      </w:r>
    </w:p>
    <w:p w14:paraId="16C07D8E"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Σας ευ</w:t>
      </w:r>
      <w:r>
        <w:rPr>
          <w:rFonts w:eastAsia="Times New Roman" w:cs="Times New Roman"/>
          <w:szCs w:val="24"/>
        </w:rPr>
        <w:t>χαριστώ.</w:t>
      </w:r>
    </w:p>
    <w:p w14:paraId="16C07D8F" w14:textId="77777777" w:rsidR="00907B12" w:rsidRDefault="00117E5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6C07D90"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w:t>
      </w:r>
    </w:p>
    <w:p w14:paraId="16C07D91"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Ευχαριστούμε.</w:t>
      </w:r>
    </w:p>
    <w:p w14:paraId="16C07D92"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Τον λόγο έχει ο Υφυπουργός Εργασίας, Κοινωνικής Ασφάλισης και Κοινωνικής Αλληλεγγύης κ. Πετρόπουλος για επτά λεπτά.</w:t>
      </w:r>
    </w:p>
    <w:p w14:paraId="16C07D93"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ΑΝΑΣΤΑΣΙΟΣ ΠΕΤΡΟΠΟΥΛΟΣ (Υφυπ</w:t>
      </w:r>
      <w:r>
        <w:rPr>
          <w:rFonts w:eastAsia="Times New Roman" w:cs="Times New Roman"/>
          <w:b/>
          <w:szCs w:val="24"/>
        </w:rPr>
        <w:t xml:space="preserve">ουργός Εργασίας, Κοινωνικής Ασφάλισης και Κοινωνικής Αλληλεγγύης): </w:t>
      </w:r>
      <w:r>
        <w:rPr>
          <w:rFonts w:eastAsia="Times New Roman" w:cs="Times New Roman"/>
          <w:szCs w:val="24"/>
        </w:rPr>
        <w:t xml:space="preserve">Ευχαριστώ, κυρία Πρόεδρε. </w:t>
      </w:r>
    </w:p>
    <w:p w14:paraId="16C07D94"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χθες ολοκληρώθηκε η Ε΄ Σύνοδος των Υπουργών Εργασίας και Κοινωνικής Προστασίας και Ασφάλισης των χωρών από την Ευρώπη και την Ασία. Η</w:t>
      </w:r>
      <w:r>
        <w:rPr>
          <w:rFonts w:eastAsia="Times New Roman" w:cs="Times New Roman"/>
          <w:szCs w:val="24"/>
        </w:rPr>
        <w:t xml:space="preserve"> συζήτηση εκεί περιελάμβανε δύο τάσεις αντιλήψεων και πολιτικών προοπτικών. Κατά βάση δύο. Είναι εκείνοι που υποστηρίζουν τη νεοφιλελεύθερη πολιτική και θέλουν μείωση του κοινωνικού κράτους και εκείνοι που, όπως και εμείς, πασχίζουν σε διεθνές επίπεδο να π</w:t>
      </w:r>
      <w:r>
        <w:rPr>
          <w:rFonts w:eastAsia="Times New Roman" w:cs="Times New Roman"/>
          <w:szCs w:val="24"/>
        </w:rPr>
        <w:t>ετύχουν τη μεγαλύτερη δυνατή κοινωνική προστασία για τους λαούς μας.</w:t>
      </w:r>
    </w:p>
    <w:p w14:paraId="16C07D95"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 xml:space="preserve">Η διάκριση ήταν σαφέστατη. Τη βλέπω και εδώ. Γιατί καθώς επέστρεψα σήμερα το πρωί, παρακολούθησα τι ειπώθηκε στις μέρες αυτές που συζητείτο ο </w:t>
      </w:r>
      <w:r>
        <w:rPr>
          <w:rFonts w:eastAsia="Times New Roman" w:cs="Times New Roman"/>
          <w:szCs w:val="24"/>
        </w:rPr>
        <w:t xml:space="preserve">προϋπολογισμός </w:t>
      </w:r>
      <w:r>
        <w:rPr>
          <w:rFonts w:eastAsia="Times New Roman" w:cs="Times New Roman"/>
          <w:szCs w:val="24"/>
        </w:rPr>
        <w:t>της χώρας για το 2016. Αναλήθε</w:t>
      </w:r>
      <w:r>
        <w:rPr>
          <w:rFonts w:eastAsia="Times New Roman" w:cs="Times New Roman"/>
          <w:szCs w:val="24"/>
        </w:rPr>
        <w:t xml:space="preserve">ιες πολλές, διαστρεβλώσεις των θέσεών μας, παραπληροφόρηση. </w:t>
      </w:r>
    </w:p>
    <w:p w14:paraId="16C07D96"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Πρέπει να υπενθυμίσω ότι για την κοινωνική ασφάλιση υπήρξαν τα τελευταία χρόνια μόνο ζημιές. Διαρκείς μειώσεις, πλήρης αποδυνάμωση των πολιτικών για την κοινωνική ασφάλιση. Από τον Ιούλιο του 201</w:t>
      </w:r>
      <w:r>
        <w:rPr>
          <w:rFonts w:eastAsia="Times New Roman" w:cs="Times New Roman"/>
          <w:szCs w:val="24"/>
        </w:rPr>
        <w:t>4 κατά 3,9% μειώθηκαν οι εισφορές για τους φορείς κοινωνικής ασφάλισης. Αυτό σημαίνει περίπου 1,25 δισεκατομμύρια ευρώ απώλεια ετησίως από τους φορείς κοινωνικής ασφάλισης. Και σε τι περιβάλλον και σε ποιες πολιτικές έγιναν αυτές οι μειώσεις;</w:t>
      </w:r>
    </w:p>
    <w:p w14:paraId="16C07D97"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Είναι γνωστό </w:t>
      </w:r>
      <w:r>
        <w:rPr>
          <w:rFonts w:eastAsia="Times New Roman" w:cs="Times New Roman"/>
          <w:szCs w:val="24"/>
        </w:rPr>
        <w:t xml:space="preserve">πια το νούμερο. Πρόκειται για 4,2 δισεκατομμύρια, μετά τις μειώσεις που εφάρμοσε η </w:t>
      </w:r>
      <w:r>
        <w:rPr>
          <w:rFonts w:eastAsia="Times New Roman" w:cs="Times New Roman"/>
          <w:szCs w:val="24"/>
        </w:rPr>
        <w:t xml:space="preserve">κυβέρνηση </w:t>
      </w:r>
      <w:r>
        <w:rPr>
          <w:rFonts w:eastAsia="Times New Roman" w:cs="Times New Roman"/>
          <w:szCs w:val="24"/>
        </w:rPr>
        <w:t>ΠΑΣΟΚ-Νέας Δημοκρατίας, από το 2013 και μετά. Τα φορτωθήκαμε εμείς, τα φορτώθηκε ο ελληνικός λαός. Τώρα ζητούν τα ρέστα και τα ζητούν και εκείνοι που εφάρμοσαν αυτ</w:t>
      </w:r>
      <w:r>
        <w:rPr>
          <w:rFonts w:eastAsia="Times New Roman" w:cs="Times New Roman"/>
          <w:szCs w:val="24"/>
        </w:rPr>
        <w:t xml:space="preserve">ές τις πολιτικές. </w:t>
      </w:r>
      <w:r>
        <w:rPr>
          <w:rFonts w:eastAsia="Times New Roman" w:cs="Times New Roman"/>
          <w:szCs w:val="24"/>
        </w:rPr>
        <w:lastRenderedPageBreak/>
        <w:t>Πρέπει να εξοικονομηθούν 4,2 δισεκατομμύρια ευρώ από τον δημόσιο προϋπολογισμό, να τα φορτωθεί ο ελληνικός λαός, για να αντιμετωπίσει αυτή τη ζημιά που προκάλεσαν αυτές οι πολιτικές μετά το 2013. Και είναι γνωστό ότι 5,8 δισεκατομμύρια ευ</w:t>
      </w:r>
      <w:r>
        <w:rPr>
          <w:rFonts w:eastAsia="Times New Roman" w:cs="Times New Roman"/>
          <w:szCs w:val="24"/>
        </w:rPr>
        <w:t>ρώ είναι η ζημιά των συνταξιούχων, η μείωση δηλαδή των συνταξιοδοτικών αποδοχών μετά το 2010 ετησίως.</w:t>
      </w:r>
    </w:p>
    <w:p w14:paraId="16C07D98"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Έχω ξαναπεί, με βάση τα στατιστικά δεδομένα των φορέων κοινωνικής ασφάλισης, ότι έχουμε ελάττωση των συντάξεων στο δημόσιο που φτάνει μέχρι το 48% και στο</w:t>
      </w:r>
      <w:r>
        <w:rPr>
          <w:rFonts w:eastAsia="Times New Roman" w:cs="Times New Roman"/>
          <w:szCs w:val="24"/>
        </w:rPr>
        <w:t xml:space="preserve"> ΙΚΑ που φτάνει  μέχρι το 44%. Μείωση συντάξεων. Αυτό είναι το παρελθόν. </w:t>
      </w:r>
    </w:p>
    <w:p w14:paraId="16C07D99"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Και ποιες είναι οι προοπτικές που πρέπει εμείς να αντιμετωπίσουμε; Δεν είναι μόνο οι συμφωνημένες -και από τη Νέα Δημοκρατία και από το ΠΑΣΟΚ και από το Ποτάμι- δεσμεύσεις της χώρας,</w:t>
      </w:r>
      <w:r>
        <w:rPr>
          <w:rFonts w:eastAsia="Times New Roman" w:cs="Times New Roman"/>
          <w:szCs w:val="24"/>
        </w:rPr>
        <w:t xml:space="preserve"> οι οποίες προέρχονται από παλιές δεσμεύσεις και οι οποίες περιλαμβάνονται στα προηγούμενα μνημόνια, τα οποία </w:t>
      </w:r>
      <w:r>
        <w:rPr>
          <w:rFonts w:eastAsia="Times New Roman" w:cs="Times New Roman"/>
          <w:szCs w:val="24"/>
        </w:rPr>
        <w:lastRenderedPageBreak/>
        <w:t>πρέπει να αντιμετωπίσουμε μέσα από μια συνεπή πολιτική, σε μια προσπάθεια, όμως, να ξεπεράσουμε τις δυσχέρειες και τα προβλήματα, για να μην ενισχ</w:t>
      </w:r>
      <w:r>
        <w:rPr>
          <w:rFonts w:eastAsia="Times New Roman" w:cs="Times New Roman"/>
          <w:szCs w:val="24"/>
        </w:rPr>
        <w:t xml:space="preserve">υθεί η ύφεση στη χώρα. </w:t>
      </w:r>
    </w:p>
    <w:p w14:paraId="16C07D9A"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Έχουμε μια ύφεση που ξεπερνά το 25%. Έχουμε την εκτίναξη της ανεργίας πάνω από 27%. Έχουμε μια πλήρη αδυναμία των μικρών και μεσαίων επαγγελματιών να καταβάλουν τις εισφορές. Έχουμε 12 δισεκατομμύρια οφειλές στον ΟΑΕΕ από τους ελεύθ</w:t>
      </w:r>
      <w:r>
        <w:rPr>
          <w:rFonts w:eastAsia="Times New Roman" w:cs="Times New Roman"/>
          <w:szCs w:val="24"/>
        </w:rPr>
        <w:t xml:space="preserve">ερους επαγγελματίες. Έχουμε τεράστια αδυναμία συμμετοχής των αυτοαπασχολούμενων επιστημόνων στις υποχρεώσεις που έχουν για την κοινωνική ασφάλιση. Αποδείχτηκε και από τη διαδικασία της επιλογής κατώτατων ασφαλιστικών κατηγοριών που, κατά τη δική μας σωστή </w:t>
      </w:r>
      <w:r>
        <w:rPr>
          <w:rFonts w:eastAsia="Times New Roman" w:cs="Times New Roman"/>
          <w:szCs w:val="24"/>
        </w:rPr>
        <w:t xml:space="preserve">εκτίμηση, ήταν μια λύση, πρόσκαιρη έστω. Θα ίσχυε μέχρι τον Δεκέμβριο του 2016 αυτή η δυνατότητα επιλογής ασφαλιστικών κατηγοριών. </w:t>
      </w:r>
    </w:p>
    <w:p w14:paraId="16C07D9B"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 xml:space="preserve">Σας ενημερώνω ότι από </w:t>
      </w:r>
      <w:r>
        <w:rPr>
          <w:rFonts w:eastAsia="Times New Roman" w:cs="Times New Roman"/>
          <w:szCs w:val="24"/>
        </w:rPr>
        <w:t xml:space="preserve">τις διακόσιες εξήντα </w:t>
      </w:r>
      <w:r>
        <w:rPr>
          <w:rFonts w:eastAsia="Times New Roman" w:cs="Times New Roman"/>
          <w:szCs w:val="24"/>
        </w:rPr>
        <w:t xml:space="preserve">χιλιάδες περίπου οφειλέτες του ΟΑΕΕ, οι μικροεπαγγελματίες δηλαδή, περίπου </w:t>
      </w:r>
      <w:r>
        <w:rPr>
          <w:rFonts w:eastAsia="Times New Roman" w:cs="Times New Roman"/>
          <w:szCs w:val="24"/>
        </w:rPr>
        <w:t>πενήντ</w:t>
      </w:r>
      <w:r>
        <w:rPr>
          <w:rFonts w:eastAsia="Times New Roman" w:cs="Times New Roman"/>
          <w:szCs w:val="24"/>
        </w:rPr>
        <w:t xml:space="preserve">α </w:t>
      </w:r>
      <w:r>
        <w:rPr>
          <w:rFonts w:eastAsia="Times New Roman" w:cs="Times New Roman"/>
          <w:szCs w:val="24"/>
        </w:rPr>
        <w:t>χιλιάδες ήταν εκείνοι που βρίσκονται σε διαδικασία πλήρους αδυναμίας οφειλής και επέλεξαν τρεις χαμηλότερες κατηγορίες. Οι υπόλοιποι ούτε αυτό δεν μπορούσαν να επιλέξουν.</w:t>
      </w:r>
    </w:p>
    <w:p w14:paraId="16C07D9C"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Όσον αφορά τους μηχανικούς, που είναι η πλέον δοκιμαζόμενη κατηγορία ασφαλισμένων σ</w:t>
      </w:r>
      <w:r>
        <w:rPr>
          <w:rFonts w:eastAsia="Times New Roman" w:cs="Times New Roman"/>
          <w:szCs w:val="24"/>
        </w:rPr>
        <w:t>τον ΕΤΑΑ</w:t>
      </w:r>
      <w:r>
        <w:rPr>
          <w:rFonts w:eastAsia="Times New Roman" w:cs="Times New Roman"/>
          <w:b/>
          <w:szCs w:val="24"/>
        </w:rPr>
        <w:t>,</w:t>
      </w:r>
      <w:r>
        <w:rPr>
          <w:rFonts w:eastAsia="Times New Roman" w:cs="Times New Roman"/>
          <w:szCs w:val="24"/>
        </w:rPr>
        <w:t xml:space="preserve"> είκοσι χιλιάδες επέλεξαν κατώτερες κατηγορίες και μόλις τέσσερις χιλιάδες από αυτούς ήταν οφειλέτες, που δεν κατέβαλαν εισφορές, που δεν ήταν ενήμεροι. Ήταν μόνο τέσσερις χιλιάδες. Δηλαδή, αντιλαμβάνεστε ότι ούτε και εκείνοι, που όφειλαν και είχα</w:t>
      </w:r>
      <w:r>
        <w:rPr>
          <w:rFonts w:eastAsia="Times New Roman" w:cs="Times New Roman"/>
          <w:szCs w:val="24"/>
        </w:rPr>
        <w:t>ν την ευχέρεια να επιλέξουν αυτή τη δυνατότητα μικρότερης ασφαλιστικής δαπάνης, δεν προσήλθαν για να επιλέξουν αυτή τη δυνατότητα, γιατί δεν άντεχαν έτσι κι αλλιώς να είναι ενταγμένοι μέσα στη διαδικασία της ενημερότητας στους ασφαλιστικούς φορείς.</w:t>
      </w:r>
    </w:p>
    <w:p w14:paraId="16C07D9D"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Αυτό εί</w:t>
      </w:r>
      <w:r>
        <w:rPr>
          <w:rFonts w:eastAsia="Times New Roman" w:cs="Times New Roman"/>
          <w:szCs w:val="24"/>
        </w:rPr>
        <w:t xml:space="preserve">ναι το σκηνικό. Και </w:t>
      </w:r>
      <w:r>
        <w:rPr>
          <w:rFonts w:eastAsia="Times New Roman" w:cs="Times New Roman"/>
          <w:szCs w:val="24"/>
        </w:rPr>
        <w:t xml:space="preserve">γι’ </w:t>
      </w:r>
      <w:r>
        <w:rPr>
          <w:rFonts w:eastAsia="Times New Roman" w:cs="Times New Roman"/>
          <w:szCs w:val="24"/>
        </w:rPr>
        <w:t xml:space="preserve">αυτό τον λόγο τίποτα δεν μπορεί να στηρίξει μια προοπτική βιωσιμότητας, αν δεν αλλάξουμε το σύστημα της κοινωνικής ασφάλισης στη χώρα. Και να σταματήσει αυτή η προσπάθεια να συσκοτίζεται η αλήθεια, γιατί δεν έχουμε πολλές ευκαιρίες </w:t>
      </w:r>
      <w:r>
        <w:rPr>
          <w:rFonts w:eastAsia="Times New Roman" w:cs="Times New Roman"/>
          <w:szCs w:val="24"/>
        </w:rPr>
        <w:t>σαν χώρα να βγούμε από αυτό το τέλμα, από αυτήν την καταστροφική πορεία.</w:t>
      </w:r>
    </w:p>
    <w:p w14:paraId="16C07D9E"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Πρέπει –και θα το πετύχουμε αυτό- η νεολαία, οι νέοι και οι νέες της χώρας να πιστέψουν στην κοινωνική ασφάλιση. Όπου και αν πάτε και ρωτήσετε τους νέους, θα σας πουν «Δεν έχει κανένα νόημα να μπω στη διαδικασία της κοινωνικής ασφάλισης, γιατί δεν θα πάρω </w:t>
      </w:r>
      <w:r>
        <w:rPr>
          <w:rFonts w:eastAsia="Times New Roman" w:cs="Times New Roman"/>
          <w:szCs w:val="24"/>
        </w:rPr>
        <w:t>σύνταξη». Αυτό τελειώνει. Η κοινωνική ασφάλιση στη χώρα γίνεται βιώσιμη. Αυτή είναι η πολιτική μας. Διασφαλίζει τη σύνταξη για όλους. Εθνική σύνταξη, χωρίς να συνδέεται με τα εισοδήματα, στο ύψος του 60% του ενδιάμεσου εισοδήματος και από εκεί και πέρα η α</w:t>
      </w:r>
      <w:r>
        <w:rPr>
          <w:rFonts w:eastAsia="Times New Roman" w:cs="Times New Roman"/>
          <w:szCs w:val="24"/>
        </w:rPr>
        <w:t xml:space="preserve">ναλογική σύνταξη, εγγυημένη και αυτή από την πολιτεία, θα είναι ανάλογη των εισοδημάτων που διαμορφώνει καθένας και με βάση τα ποσά που έχει εισφέρει. </w:t>
      </w:r>
    </w:p>
    <w:p w14:paraId="16C07D9F"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Αυτή είναι η αλήθεια. Διαστρεβλώνεται και αυτό. Αποδόθηκε στον Γενικό Γραμματέα του Υπουργείου κ. Νεφελο</w:t>
      </w:r>
      <w:r>
        <w:rPr>
          <w:rFonts w:eastAsia="Times New Roman" w:cs="Times New Roman"/>
          <w:szCs w:val="24"/>
        </w:rPr>
        <w:t>ύδη ότι δήθεν θα συνδέσουμε τη σύνταξη και θα την εξαρτούμε από το επίπεδο εισοδήματος του κάθε ασφαλισμένου. Δεν βγαίνει από πουθενά αυτό. Πάντα οι συντελεστές αναπλήρωσης –πάντα, και τώρα και πριν- υπολογίζονταν βάσει του αναδιανεμητικού συστήματος και τ</w:t>
      </w:r>
      <w:r>
        <w:rPr>
          <w:rFonts w:eastAsia="Times New Roman" w:cs="Times New Roman"/>
          <w:szCs w:val="24"/>
        </w:rPr>
        <w:t xml:space="preserve">ης ασφαλιστικής κατηγορίας που έχει ο καθένας. </w:t>
      </w:r>
    </w:p>
    <w:p w14:paraId="16C07DA0"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Αυτό γίνεται πια ισότιμα, γιατί έτσι θα δώσουμε τη δυνατότητα στους ελεύθερους επαγγελματίες και στους αυτοαπασχολούμενους να εισφέρουν, με βάση τις πραγματικές οικονομικές τους δυνατότητες, σε ένα σύστημα δι</w:t>
      </w:r>
      <w:r>
        <w:rPr>
          <w:rFonts w:eastAsia="Times New Roman" w:cs="Times New Roman"/>
          <w:szCs w:val="24"/>
        </w:rPr>
        <w:t xml:space="preserve">αφανές, ειλικρινές, που θα συνδέεται και με τη φοροδοτική ικανότητα και την εισφοροδοτική ικανότητα των ασφαλισμένων. Σταματάμε να έχουμε ένα σύστημα που διώκει τον ασφαλισμένο. Δημιουργούμε ένα σύστημα προστασίας και αναβάθμισης της κοινωνικής ασφάλισης. </w:t>
      </w:r>
      <w:r>
        <w:rPr>
          <w:rFonts w:eastAsia="Times New Roman" w:cs="Times New Roman"/>
          <w:szCs w:val="24"/>
        </w:rPr>
        <w:t xml:space="preserve">Αυτό θα το δούμε στις λεπτομέρειές του, όταν θα καταθέσουμε το νομοσχέδιο μας. </w:t>
      </w:r>
    </w:p>
    <w:p w14:paraId="16C07DA1"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16C07DA2" w14:textId="77777777" w:rsidR="00907B12" w:rsidRDefault="00117E5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6C07DA3"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Ο κ. Τζαβάρας από τη Νέα Δημοκρατία έχει τον λόγο για έξι λεπτά και μετά ο κ. Μαντάς, Κοινοβουλευτικός Εκπρόσωπος. </w:t>
      </w:r>
    </w:p>
    <w:p w14:paraId="16C07DA4"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Κύριε Τζαβάρα, έχετε τον λόγο.</w:t>
      </w:r>
    </w:p>
    <w:p w14:paraId="16C07DA5"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Κύριοι συνάδελφοι, σε αυτή την πράγματι κορυφαία κοινοβουλευτική διαδικασία δίνεται στ</w:t>
      </w:r>
      <w:r>
        <w:rPr>
          <w:rFonts w:eastAsia="Times New Roman" w:cs="Times New Roman"/>
          <w:szCs w:val="24"/>
        </w:rPr>
        <w:t xml:space="preserve">ον καθένα μας η δυνατότητα να δώσει όχι απλώς το στίγμα της ιδεολογίας του, αλλά κυρίως αυτό που αποτελεί την ειδικότερη παρέμβαση του κόμματός του στα δρώμενα της χώρας. </w:t>
      </w:r>
    </w:p>
    <w:p w14:paraId="16C07DA6"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Όμως, για εμάς, τους Βουλευτές της Νέας Δημοκρατίας -και θεωρώ για τους περισσότερου</w:t>
      </w:r>
      <w:r>
        <w:rPr>
          <w:rFonts w:eastAsia="Times New Roman" w:cs="Times New Roman"/>
          <w:szCs w:val="24"/>
        </w:rPr>
        <w:t xml:space="preserve">ς από εμάς- είναι γνωστό -και ήθελα, κυρίως, με πολύ μεγάλη εκτίμηση αυτό να το υπενθυμίσω στον προλαλήσαντα Υφυπουργό- ότι η Αριστερά δεν είναι τόσο νέα, ώστε να ακκίζεται ότι δεν έχει καταλάβει τίποτα </w:t>
      </w:r>
      <w:r>
        <w:rPr>
          <w:rFonts w:eastAsia="Times New Roman" w:cs="Times New Roman"/>
          <w:szCs w:val="24"/>
        </w:rPr>
        <w:lastRenderedPageBreak/>
        <w:t>ούτε για την ιστορία των ιδεών της ούτε και για τον τ</w:t>
      </w:r>
      <w:r>
        <w:rPr>
          <w:rFonts w:eastAsia="Times New Roman" w:cs="Times New Roman"/>
          <w:szCs w:val="24"/>
        </w:rPr>
        <w:t xml:space="preserve">ρόπο με τον οποίο συνδέθηκε η παρουσία της στην πολιτική με τα συστήματα της κοινωνικής ασφάλισης. </w:t>
      </w:r>
    </w:p>
    <w:p w14:paraId="16C07DA7" w14:textId="77777777" w:rsidR="00907B12" w:rsidRDefault="00117E5C">
      <w:pPr>
        <w:spacing w:line="600" w:lineRule="auto"/>
        <w:ind w:firstLine="720"/>
        <w:jc w:val="both"/>
        <w:rPr>
          <w:rFonts w:eastAsia="Times New Roman" w:cs="Times New Roman"/>
        </w:rPr>
      </w:pPr>
      <w:r>
        <w:rPr>
          <w:rFonts w:eastAsia="Times New Roman" w:cs="Times New Roman"/>
        </w:rPr>
        <w:t xml:space="preserve">Γιατί θεωρώ ότι θα πρέπει να </w:t>
      </w:r>
      <w:r>
        <w:rPr>
          <w:rFonts w:eastAsia="Times New Roman"/>
          <w:bCs/>
        </w:rPr>
        <w:t>είναι</w:t>
      </w:r>
      <w:r>
        <w:rPr>
          <w:rFonts w:eastAsia="Times New Roman" w:cs="Times New Roman"/>
        </w:rPr>
        <w:t xml:space="preserve"> τουλάχιστον γνωστό ότι αυτά τα συστήματα της κοινωνικής ασφάλισης δεν επήγασαν από αριστερές ιδέες. </w:t>
      </w:r>
      <w:r>
        <w:rPr>
          <w:rFonts w:eastAsia="Times New Roman"/>
          <w:bCs/>
        </w:rPr>
        <w:t>Είναι</w:t>
      </w:r>
      <w:r>
        <w:rPr>
          <w:rFonts w:eastAsia="Times New Roman" w:cs="Times New Roman"/>
        </w:rPr>
        <w:t xml:space="preserve"> ακριβώς η αντιμ</w:t>
      </w:r>
      <w:r>
        <w:rPr>
          <w:rFonts w:eastAsia="Times New Roman" w:cs="Times New Roman"/>
        </w:rPr>
        <w:t xml:space="preserve">ετώπιση του μεσοπολέμου και των κυβερνήσεων που υπέστησαν τη δεινή οικονομική κρίση του τέλους της δεκαετίας του ’20 να επανεκκινήσουν την οικονομία και την κοινωνία. Ο John Maynard Keynes δεν ήταν αριστερός ούτε κομμουνιστής. </w:t>
      </w:r>
    </w:p>
    <w:p w14:paraId="16C07DA8" w14:textId="77777777" w:rsidR="00907B12" w:rsidRDefault="00117E5C">
      <w:pPr>
        <w:spacing w:line="600" w:lineRule="auto"/>
        <w:ind w:firstLine="720"/>
        <w:jc w:val="both"/>
        <w:rPr>
          <w:rFonts w:eastAsia="Times New Roman" w:cs="Times New Roman"/>
        </w:rPr>
      </w:pPr>
      <w:r>
        <w:rPr>
          <w:rFonts w:eastAsia="Times New Roman" w:cs="Times New Roman"/>
        </w:rPr>
        <w:t>Και, βέβαια, με πολύ ενδιαφέ</w:t>
      </w:r>
      <w:r>
        <w:rPr>
          <w:rFonts w:eastAsia="Times New Roman" w:cs="Times New Roman"/>
        </w:rPr>
        <w:t xml:space="preserve">ρον βλέπω πολλούς από εσάς να έχετε εγκαταλείψει τον Μαρξ και να έχετε προχωρήσει στον </w:t>
      </w:r>
      <w:r>
        <w:rPr>
          <w:rFonts w:eastAsia="Times New Roman" w:cs="Times New Roman"/>
          <w:lang w:val="en-US"/>
        </w:rPr>
        <w:t>Keynes</w:t>
      </w:r>
      <w:r>
        <w:rPr>
          <w:rFonts w:eastAsia="Times New Roman" w:cs="Times New Roman"/>
        </w:rPr>
        <w:t xml:space="preserve">. Πολύ καλό </w:t>
      </w:r>
      <w:r>
        <w:rPr>
          <w:rFonts w:eastAsia="Times New Roman"/>
          <w:bCs/>
        </w:rPr>
        <w:t>είναι</w:t>
      </w:r>
      <w:r>
        <w:rPr>
          <w:rFonts w:eastAsia="Times New Roman" w:cs="Times New Roman"/>
        </w:rPr>
        <w:t xml:space="preserve"> αυτό. Δεν </w:t>
      </w:r>
      <w:r>
        <w:rPr>
          <w:rFonts w:eastAsia="Times New Roman"/>
          <w:bCs/>
        </w:rPr>
        <w:t>είναι</w:t>
      </w:r>
      <w:r>
        <w:rPr>
          <w:rFonts w:eastAsia="Times New Roman" w:cs="Times New Roman"/>
        </w:rPr>
        <w:t xml:space="preserve"> κακό, αλλά τουλάχιστον θα πρέπει να το κάνετε με συνέπεια και με ήθος. Γιατί, επίσης, μετά τον πόλεμο, αυτό που αποτελεί τη βάση </w:t>
      </w:r>
      <w:r>
        <w:rPr>
          <w:rFonts w:eastAsia="Times New Roman" w:cs="Times New Roman"/>
        </w:rPr>
        <w:t xml:space="preserve">όλων των συστημάτων της κοινωνικής ασφάλισης </w:t>
      </w:r>
      <w:r>
        <w:rPr>
          <w:rFonts w:eastAsia="Times New Roman"/>
          <w:bCs/>
        </w:rPr>
        <w:t>είναι</w:t>
      </w:r>
      <w:r>
        <w:rPr>
          <w:rFonts w:eastAsia="Times New Roman" w:cs="Times New Roman"/>
        </w:rPr>
        <w:t xml:space="preserve"> το </w:t>
      </w:r>
      <w:r>
        <w:rPr>
          <w:rFonts w:eastAsia="Times New Roman" w:cs="Times New Roman"/>
          <w:lang w:val="en-US"/>
        </w:rPr>
        <w:t>Plan</w:t>
      </w:r>
      <w:r>
        <w:rPr>
          <w:rFonts w:eastAsia="Times New Roman" w:cs="Times New Roman"/>
        </w:rPr>
        <w:t xml:space="preserve"> </w:t>
      </w:r>
      <w:r>
        <w:rPr>
          <w:rFonts w:eastAsia="Times New Roman" w:cs="Times New Roman"/>
          <w:lang w:val="en-US"/>
        </w:rPr>
        <w:t>Beveridge</w:t>
      </w:r>
      <w:r>
        <w:rPr>
          <w:rFonts w:eastAsia="Times New Roman" w:cs="Times New Roman"/>
        </w:rPr>
        <w:t xml:space="preserve"> που προέκυψε τότε από τη Μεγάλη Βρετανία και βέβαια συνδέθηκε με τις αρχές του </w:t>
      </w:r>
      <w:r>
        <w:rPr>
          <w:rFonts w:eastAsia="Times New Roman" w:cs="Times New Roman"/>
          <w:lang w:val="en-US"/>
        </w:rPr>
        <w:t>New</w:t>
      </w:r>
      <w:r>
        <w:rPr>
          <w:rFonts w:eastAsia="Times New Roman" w:cs="Times New Roman"/>
        </w:rPr>
        <w:t xml:space="preserve"> </w:t>
      </w:r>
      <w:r>
        <w:rPr>
          <w:rFonts w:eastAsia="Times New Roman" w:cs="Times New Roman"/>
          <w:lang w:val="en-US"/>
        </w:rPr>
        <w:t>Deal</w:t>
      </w:r>
      <w:r>
        <w:rPr>
          <w:rFonts w:eastAsia="Times New Roman" w:cs="Times New Roman"/>
        </w:rPr>
        <w:t xml:space="preserve">. Αυτά η Αριστερά δεν τα έβγαλε ούτε από την </w:t>
      </w:r>
      <w:r>
        <w:rPr>
          <w:rFonts w:eastAsia="Times New Roman" w:cs="Times New Roman"/>
        </w:rPr>
        <w:lastRenderedPageBreak/>
        <w:t xml:space="preserve">ιστορία της ούτε από το γεγονός ότι </w:t>
      </w:r>
      <w:r>
        <w:rPr>
          <w:rFonts w:eastAsia="Times New Roman"/>
          <w:bCs/>
        </w:rPr>
        <w:t>είναι</w:t>
      </w:r>
      <w:r>
        <w:rPr>
          <w:rFonts w:eastAsia="Times New Roman" w:cs="Times New Roman"/>
        </w:rPr>
        <w:t xml:space="preserve"> εκείνη που υπ</w:t>
      </w:r>
      <w:r>
        <w:rPr>
          <w:rFonts w:eastAsia="Times New Roman" w:cs="Times New Roman"/>
        </w:rPr>
        <w:t xml:space="preserve">οστηρίζει του απελπισμένους με τρόπο ταξικό και ανένδοτο. </w:t>
      </w:r>
    </w:p>
    <w:p w14:paraId="16C07DA9" w14:textId="77777777" w:rsidR="00907B12" w:rsidRDefault="00117E5C">
      <w:pPr>
        <w:spacing w:line="600" w:lineRule="auto"/>
        <w:ind w:firstLine="720"/>
        <w:jc w:val="both"/>
        <w:rPr>
          <w:rFonts w:eastAsia="Times New Roman" w:cs="Times New Roman"/>
        </w:rPr>
      </w:pPr>
      <w:r>
        <w:rPr>
          <w:rFonts w:eastAsia="Times New Roman" w:cs="Times New Roman"/>
        </w:rPr>
        <w:t xml:space="preserve">Και ειλικρινά εξεπλάγην, όταν άκουσα πολλούς από εσάς να ανεβαίνετε στο Βήμα και να μιλάτε για την ταξικότητα αυτού του </w:t>
      </w:r>
      <w:r>
        <w:rPr>
          <w:rFonts w:eastAsia="Times New Roman" w:cs="Times New Roman"/>
          <w:bCs/>
          <w:shd w:val="clear" w:color="auto" w:fill="FFFFFF"/>
        </w:rPr>
        <w:t>προϋπολογισμού</w:t>
      </w:r>
      <w:r>
        <w:rPr>
          <w:rFonts w:eastAsia="Times New Roman" w:cs="Times New Roman"/>
        </w:rPr>
        <w:t xml:space="preserve">. Σε τι συνίσταται άραγε η ταξικότητα σε ένα προϋπολογισμό; Η </w:t>
      </w:r>
      <w:r>
        <w:rPr>
          <w:rFonts w:eastAsia="Times New Roman"/>
          <w:bCs/>
        </w:rPr>
        <w:t>Κ</w:t>
      </w:r>
      <w:r>
        <w:rPr>
          <w:rFonts w:eastAsia="Times New Roman"/>
          <w:bCs/>
        </w:rPr>
        <w:t>υβέρνηση</w:t>
      </w:r>
      <w:r>
        <w:rPr>
          <w:rFonts w:eastAsia="Times New Roman" w:cs="Times New Roman"/>
        </w:rPr>
        <w:t xml:space="preserve"> σας, αυτή που υποστηρίζετε, </w:t>
      </w:r>
      <w:r>
        <w:rPr>
          <w:rFonts w:eastAsia="Times New Roman"/>
          <w:bCs/>
        </w:rPr>
        <w:t xml:space="preserve">είναι </w:t>
      </w:r>
      <w:r>
        <w:rPr>
          <w:rFonts w:eastAsia="Times New Roman" w:cs="Times New Roman"/>
        </w:rPr>
        <w:t>αυτή που προ ημερών εδώ έλεγε ο Πρωθυπουργός ότι ενδιαφέρεται μόνο για να ικανοποιήσει αυτούς που τον έχουν ψηφίσει. Και κυρίως –είχε, επίσης, ακουστεί από τα χείλη κάποιου Υπουργού- οι κυβερνητικοί Βουλευτές αδια</w:t>
      </w:r>
      <w:r>
        <w:rPr>
          <w:rFonts w:eastAsia="Times New Roman" w:cs="Times New Roman"/>
        </w:rPr>
        <w:t>φορούν για το τι αποτελέσματα θα έχουν οι κεφαλαιακοί περιορισμοί στις τράπεζες, γιατί οι δικοί τους οι άνθρωποι δεν έχουν καταθέσεις, παρόλο, βέβαια, που αποδεικνύεται ότι πάρα πολλοί Υπουργοί έχουν πολύ μεγάλες καταθέσεις. Μας κάνουν, δηλαδή, κι εμάς, το</w:t>
      </w:r>
      <w:r>
        <w:rPr>
          <w:rFonts w:eastAsia="Times New Roman" w:cs="Times New Roman"/>
        </w:rPr>
        <w:t xml:space="preserve">υς υποτιθέμενους εκπροσώπους της αστικής δημοκρατίας, να ζηλεύουμε. </w:t>
      </w:r>
    </w:p>
    <w:p w14:paraId="16C07DAA" w14:textId="77777777" w:rsidR="00907B12" w:rsidRDefault="00117E5C">
      <w:pPr>
        <w:spacing w:line="600" w:lineRule="auto"/>
        <w:ind w:firstLine="720"/>
        <w:jc w:val="both"/>
        <w:rPr>
          <w:rFonts w:eastAsia="Times New Roman" w:cs="Times New Roman"/>
        </w:rPr>
      </w:pPr>
      <w:r>
        <w:rPr>
          <w:rFonts w:eastAsia="Times New Roman" w:cs="Times New Roman"/>
        </w:rPr>
        <w:lastRenderedPageBreak/>
        <w:t xml:space="preserve">Μπράβο πάντως! Αυτό </w:t>
      </w:r>
      <w:r>
        <w:rPr>
          <w:rFonts w:eastAsia="Times New Roman"/>
          <w:bCs/>
        </w:rPr>
        <w:t>είναι</w:t>
      </w:r>
      <w:r>
        <w:rPr>
          <w:rFonts w:eastAsia="Times New Roman" w:cs="Times New Roman"/>
        </w:rPr>
        <w:t xml:space="preserve"> κάτι πολύ θετικό, γιατί ήδη σιγά σιγά νομίζω ότι επέστη και ιστορικά ο καιρός για να ασχοληθεί η ελληνική Αριστερά με την ιδεολογική ταυτότητα, την οποία ήδη έχο</w:t>
      </w:r>
      <w:r>
        <w:rPr>
          <w:rFonts w:eastAsia="Times New Roman" w:cs="Times New Roman"/>
        </w:rPr>
        <w:t xml:space="preserve">υν αποκτήσει τα αριστερά κόμματα στην Ευρώπη. </w:t>
      </w:r>
    </w:p>
    <w:p w14:paraId="16C07DAB" w14:textId="77777777" w:rsidR="00907B12" w:rsidRDefault="00117E5C">
      <w:pPr>
        <w:spacing w:line="600" w:lineRule="auto"/>
        <w:ind w:firstLine="720"/>
        <w:jc w:val="both"/>
        <w:rPr>
          <w:rFonts w:eastAsia="Times New Roman" w:cs="Times New Roman"/>
        </w:rPr>
      </w:pPr>
      <w:r>
        <w:rPr>
          <w:rFonts w:eastAsia="Times New Roman" w:cs="Times New Roman"/>
        </w:rPr>
        <w:t xml:space="preserve">Και βέβαια, πολύ εύστοχα γίνεται λόγος σε ένα τελευταίο βιβλίο από τις εκδόσεις </w:t>
      </w:r>
      <w:r>
        <w:rPr>
          <w:rFonts w:eastAsia="Times New Roman" w:cs="Times New Roman"/>
        </w:rPr>
        <w:t>«</w:t>
      </w:r>
      <w:r>
        <w:rPr>
          <w:rFonts w:eastAsia="Times New Roman" w:cs="Times New Roman"/>
        </w:rPr>
        <w:t>Πόλις</w:t>
      </w:r>
      <w:r>
        <w:rPr>
          <w:rFonts w:eastAsia="Times New Roman" w:cs="Times New Roman"/>
        </w:rPr>
        <w:t>»</w:t>
      </w:r>
      <w:r>
        <w:rPr>
          <w:rFonts w:eastAsia="Times New Roman" w:cs="Times New Roman"/>
        </w:rPr>
        <w:t xml:space="preserve">, το οποίο με πολύ σεβασμό κι εκτίμηση σας το συνιστώ -είναι του Jacques Gilliard, η </w:t>
      </w:r>
      <w:r>
        <w:rPr>
          <w:rFonts w:eastAsia="Times New Roman" w:cs="Times New Roman"/>
        </w:rPr>
        <w:t>Α</w:t>
      </w:r>
      <w:r>
        <w:rPr>
          <w:rFonts w:eastAsia="Times New Roman" w:cs="Times New Roman"/>
        </w:rPr>
        <w:t>ριστερά της Γαλλίας- για την πολιτισ</w:t>
      </w:r>
      <w:r>
        <w:rPr>
          <w:rFonts w:eastAsia="Times New Roman" w:cs="Times New Roman"/>
        </w:rPr>
        <w:t>μική Γιάλτα. Για το ότι δηλαδή ήδη η Αριστερά, αυτή που εξακολουθεί ακόμα να μάχεται για πολύ υψηλές ιδέες, έχει προσχωρήσει στον ηθικό φιλελευθερισμό και έχει αφήσει τον οικονομικό φιλελευθερισμό στη δεξιά. Όπως, επίσης, ενδιαφέρεται για να βάλει ρυθμό στ</w:t>
      </w:r>
      <w:r>
        <w:rPr>
          <w:rFonts w:eastAsia="Times New Roman" w:cs="Times New Roman"/>
        </w:rPr>
        <w:t xml:space="preserve">ο πεδίο της οικονομίας, αντίστοιχα με τον τρόπο που ενδιαφέρεται η δεξιά για να βάλει έναν ρυθμό στο πεδίο της ηθικής. </w:t>
      </w:r>
    </w:p>
    <w:p w14:paraId="16C07DAC" w14:textId="77777777" w:rsidR="00907B12" w:rsidRDefault="00117E5C">
      <w:pPr>
        <w:spacing w:line="600" w:lineRule="auto"/>
        <w:ind w:firstLine="720"/>
        <w:jc w:val="both"/>
        <w:rPr>
          <w:rFonts w:eastAsia="Times New Roman" w:cs="Times New Roman"/>
        </w:rPr>
      </w:pPr>
      <w:r>
        <w:rPr>
          <w:rFonts w:eastAsia="Times New Roman" w:cs="Times New Roman"/>
        </w:rPr>
        <w:lastRenderedPageBreak/>
        <w:t>Άρα, για ποια ταξικότητα μπορούμε να μιλάμε σήμερα, όταν οι περισσότεροι από εσάς αγωνίζονται για την φιλοσοφία και την πολιτική της υπε</w:t>
      </w:r>
      <w:r>
        <w:rPr>
          <w:rFonts w:eastAsia="Times New Roman" w:cs="Times New Roman"/>
        </w:rPr>
        <w:t xml:space="preserve">ράσπισης των ανθρωπίνων δικαιωμάτων, που </w:t>
      </w:r>
      <w:r>
        <w:rPr>
          <w:rFonts w:eastAsia="Times New Roman"/>
          <w:bCs/>
        </w:rPr>
        <w:t>είναι</w:t>
      </w:r>
      <w:r>
        <w:rPr>
          <w:rFonts w:eastAsia="Times New Roman" w:cs="Times New Roman"/>
        </w:rPr>
        <w:t xml:space="preserve"> κοινή κληρονομιά του Διαφωτισμού για όλους μας, και οι άλλοι αγωνίζονται για να δώσουν, τουλάχιστον, μια ευπρεπή αγωνιστική εικόνα στο γεγονός ότι τους έλαχε να υποστηρίζουν </w:t>
      </w:r>
      <w:r>
        <w:rPr>
          <w:rFonts w:eastAsia="Times New Roman"/>
          <w:bCs/>
        </w:rPr>
        <w:t>μία</w:t>
      </w:r>
      <w:r>
        <w:rPr>
          <w:rFonts w:eastAsia="Times New Roman" w:cs="Times New Roman"/>
        </w:rPr>
        <w:t xml:space="preserve"> </w:t>
      </w:r>
      <w:r>
        <w:rPr>
          <w:rFonts w:eastAsia="Times New Roman"/>
          <w:bCs/>
        </w:rPr>
        <w:t>Κυβέρνηση,</w:t>
      </w:r>
      <w:r>
        <w:rPr>
          <w:rFonts w:eastAsia="Times New Roman" w:cs="Times New Roman"/>
        </w:rPr>
        <w:t xml:space="preserve"> που με τα πρώτα στοιχεία που δίδει ο υπό ψήφιση </w:t>
      </w:r>
      <w:r>
        <w:rPr>
          <w:rFonts w:eastAsia="Times New Roman" w:cs="Times New Roman"/>
          <w:bCs/>
          <w:shd w:val="clear" w:color="auto" w:fill="FFFFFF"/>
        </w:rPr>
        <w:t>προϋπολογισμός</w:t>
      </w:r>
      <w:r>
        <w:rPr>
          <w:rFonts w:eastAsia="Times New Roman" w:cs="Times New Roman"/>
          <w:bCs/>
          <w:shd w:val="clear" w:color="auto" w:fill="FFFFFF"/>
        </w:rPr>
        <w:t>,</w:t>
      </w:r>
      <w:r>
        <w:rPr>
          <w:rFonts w:eastAsia="Times New Roman" w:cs="Times New Roman"/>
        </w:rPr>
        <w:t xml:space="preserve"> πιστοποιείται η αποτυχία της;</w:t>
      </w:r>
    </w:p>
    <w:p w14:paraId="16C07DAD" w14:textId="77777777" w:rsidR="00907B12" w:rsidRDefault="00117E5C">
      <w:pPr>
        <w:spacing w:line="600" w:lineRule="auto"/>
        <w:ind w:firstLine="720"/>
        <w:jc w:val="both"/>
        <w:rPr>
          <w:rFonts w:eastAsia="Times New Roman" w:cs="Times New Roman"/>
        </w:rPr>
      </w:pPr>
      <w:r>
        <w:rPr>
          <w:rFonts w:eastAsia="Times New Roman" w:cs="Times New Roman"/>
        </w:rPr>
        <w:t xml:space="preserve">Αυτή την αποτυχία την ομολόγησε και ο παραιτηθείς προ ημερών κ. Σακελλαρίδης, ο οποίος απευθυνόμενος στον Πρωθυπουργό είπε: «Χάσαμε, αποτύχαμε». </w:t>
      </w:r>
    </w:p>
    <w:p w14:paraId="16C07DAE" w14:textId="77777777" w:rsidR="00907B12" w:rsidRDefault="00117E5C">
      <w:pPr>
        <w:spacing w:line="600" w:lineRule="auto"/>
        <w:ind w:firstLine="720"/>
        <w:jc w:val="both"/>
        <w:rPr>
          <w:rFonts w:eastAsia="Times New Roman" w:cs="Times New Roman"/>
        </w:rPr>
      </w:pPr>
      <w:r>
        <w:rPr>
          <w:rFonts w:eastAsia="Times New Roman" w:cs="Times New Roman"/>
        </w:rPr>
        <w:t>Και απέτυχαν, π</w:t>
      </w:r>
      <w:r>
        <w:rPr>
          <w:rFonts w:eastAsia="Times New Roman" w:cs="Times New Roman"/>
        </w:rPr>
        <w:t>ράγματι, γιατί, ενώ είχαν υποσχεθεί στον ελληνικό λαό ότι θα κάνουν τα πράγματα καλύτερα από την Νέα Δημοκρατία και το ΠΑΣΟΚ, εντούτοις ούτε το νέο δεν μπόρεσαν να ενσαρκώσουν ένα</w:t>
      </w:r>
      <w:r>
        <w:rPr>
          <w:rFonts w:eastAsia="Times New Roman" w:cs="Times New Roman"/>
        </w:rPr>
        <w:t>ν</w:t>
      </w:r>
      <w:r>
        <w:rPr>
          <w:rFonts w:eastAsia="Times New Roman" w:cs="Times New Roman"/>
        </w:rPr>
        <w:t xml:space="preserve"> χρόνο τώρα διακυβέρνησης.</w:t>
      </w:r>
    </w:p>
    <w:p w14:paraId="16C07DAF" w14:textId="77777777" w:rsidR="00907B12" w:rsidRDefault="00117E5C">
      <w:pPr>
        <w:spacing w:line="600" w:lineRule="auto"/>
        <w:ind w:firstLine="720"/>
        <w:jc w:val="both"/>
        <w:rPr>
          <w:rFonts w:eastAsia="Times New Roman" w:cs="Times New Roman"/>
        </w:rPr>
      </w:pPr>
      <w:r>
        <w:rPr>
          <w:rFonts w:eastAsia="Times New Roman" w:cs="Times New Roman"/>
        </w:rPr>
        <w:lastRenderedPageBreak/>
        <w:t xml:space="preserve">Αντιθέτως, βλέπετε ότι από τα στοιχεία του </w:t>
      </w:r>
      <w:r>
        <w:rPr>
          <w:rFonts w:eastAsia="Times New Roman" w:cs="Times New Roman"/>
          <w:bCs/>
          <w:shd w:val="clear" w:color="auto" w:fill="FFFFFF"/>
        </w:rPr>
        <w:t>προϋπο</w:t>
      </w:r>
      <w:r>
        <w:rPr>
          <w:rFonts w:eastAsia="Times New Roman" w:cs="Times New Roman"/>
          <w:bCs/>
          <w:shd w:val="clear" w:color="auto" w:fill="FFFFFF"/>
        </w:rPr>
        <w:t>λογισμού</w:t>
      </w:r>
      <w:r>
        <w:rPr>
          <w:rFonts w:eastAsia="Times New Roman" w:cs="Times New Roman"/>
        </w:rPr>
        <w:t xml:space="preserve"> </w:t>
      </w:r>
      <w:r>
        <w:rPr>
          <w:rFonts w:eastAsia="Times New Roman" w:cs="Times New Roman"/>
        </w:rPr>
        <w:t xml:space="preserve">που ψηφίζουμε σήμερα έχει προκύψει ότι περάσαμε από το τρίτο τρίμηνο του 2015 στην ύφεση, ότι ήδη η δημόσια οικονομία καταγράφει πρωτογενή ελλείμματα, ότι αυξήθηκε κατά εννιά ποσοστιαίες μονάδες επί του ΑΕΠ το χρέος και ήδη έχει φτάσει στο 188%. </w:t>
      </w:r>
    </w:p>
    <w:p w14:paraId="16C07DB0"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16C07DB1"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Επειδή πράγματι, γνωρίζω, κυρία Πρόεδρε, ότι δεν θα επιτρέψετε σε μένα ειδικά να συνεχίσω, κατέρχομαι, όχι διαμαρτυρόμενος, αλλά με κατανόηση. </w:t>
      </w:r>
    </w:p>
    <w:p w14:paraId="16C07DB2" w14:textId="77777777" w:rsidR="00907B12" w:rsidRDefault="00117E5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w:t>
      </w:r>
      <w:r>
        <w:rPr>
          <w:rFonts w:eastAsia="Times New Roman" w:cs="Times New Roman"/>
          <w:szCs w:val="24"/>
        </w:rPr>
        <w:t>ρυγα της Νέας Δημοκρατίας)</w:t>
      </w:r>
    </w:p>
    <w:p w14:paraId="16C07DB3"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Τζαβάρα, είστε προκατειλημμένος. Εγώ δεν είμαι. </w:t>
      </w:r>
    </w:p>
    <w:p w14:paraId="16C07DB4"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Κύριε Μαντά, έχετε τον λόγο για δώδεκα λεπτά. </w:t>
      </w:r>
    </w:p>
    <w:p w14:paraId="16C07DB5"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ΜΑΝΤΑΣ: </w:t>
      </w:r>
      <w:r>
        <w:rPr>
          <w:rFonts w:eastAsia="Times New Roman" w:cs="Times New Roman"/>
          <w:szCs w:val="24"/>
        </w:rPr>
        <w:t xml:space="preserve">Θα πάρω και τον χρόνο της δευτερολογίας μου, κυρία Πρόεδρε. </w:t>
      </w:r>
    </w:p>
    <w:p w14:paraId="16C07DB6"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ΠΡΟΕΔ</w:t>
      </w:r>
      <w:r>
        <w:rPr>
          <w:rFonts w:eastAsia="Times New Roman" w:cs="Times New Roman"/>
          <w:b/>
          <w:szCs w:val="24"/>
        </w:rPr>
        <w:t>ΡΕΥΟΥΣΑ (Αναστασία Χριστοδουλοπούλου):</w:t>
      </w:r>
      <w:r>
        <w:rPr>
          <w:rFonts w:eastAsia="Times New Roman" w:cs="Times New Roman"/>
          <w:szCs w:val="24"/>
        </w:rPr>
        <w:t xml:space="preserve"> Θα μιλήσετε πολύ, δηλαδή.</w:t>
      </w:r>
    </w:p>
    <w:p w14:paraId="16C07DB7"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Ε, ναι. Τι να κάνουμε;</w:t>
      </w:r>
    </w:p>
    <w:p w14:paraId="16C07DB8"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Πράγματι, θα άξιζε, κύριε Τζαβάρα, να κουβεντιάζαμε πάνω σε αυτά τα ζητήματα που θέσατε. Απλώς, δεν το επιτρέπει πάντα αυτό ο χρόνος της Βουλής. Αξίζει,</w:t>
      </w:r>
      <w:r>
        <w:rPr>
          <w:rFonts w:eastAsia="Times New Roman" w:cs="Times New Roman"/>
          <w:szCs w:val="24"/>
        </w:rPr>
        <w:t xml:space="preserve"> όμως. Κι εγώ θα σας απαντήσω με έναν τρόπο και σε αυτά. </w:t>
      </w:r>
    </w:p>
    <w:p w14:paraId="16C07DB9"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Θα μας δοθεί η ευκαιρία. </w:t>
      </w:r>
    </w:p>
    <w:p w14:paraId="16C07DBA"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Κυρίες και κύριοι Βουλευτές, σε λίγες ουσιαστικά ώρες θα έχει πέσει η αυλαία της συζήτησης του πρώτου </w:t>
      </w:r>
      <w:r>
        <w:rPr>
          <w:rFonts w:eastAsia="Times New Roman" w:cs="Times New Roman"/>
          <w:szCs w:val="24"/>
        </w:rPr>
        <w:t xml:space="preserve">προϋπολογισμού </w:t>
      </w:r>
      <w:r>
        <w:rPr>
          <w:rFonts w:eastAsia="Times New Roman" w:cs="Times New Roman"/>
          <w:szCs w:val="24"/>
        </w:rPr>
        <w:t>της Κυβέρνησής μ</w:t>
      </w:r>
      <w:r>
        <w:rPr>
          <w:rFonts w:eastAsia="Times New Roman" w:cs="Times New Roman"/>
          <w:szCs w:val="24"/>
        </w:rPr>
        <w:t xml:space="preserve">ας. Καθώς η πρώτη γραφή μίας δύναμης της Αριστεράς σε προϋπολογισμό κράτους της Ευρωζώνης δεν θα έχει ακόμη στεγνώσει, το κρίσιμο ερώτημα θα παραμένει: </w:t>
      </w:r>
    </w:p>
    <w:p w14:paraId="16C07DBB"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Ποια θα είναι η μοίρα την επόμενη μέρα, το επόμενο χρονικό διάστημα για τους εκατοντάδες χιλιάδες νέους</w:t>
      </w:r>
      <w:r>
        <w:rPr>
          <w:rFonts w:eastAsia="Times New Roman" w:cs="Times New Roman"/>
          <w:szCs w:val="24"/>
        </w:rPr>
        <w:t xml:space="preserve"> που βρίσκονται στην ανεργία, για τους ηλικιωμένους συνταξιούχους, για τις γυναίκες αγρότισσες που κρατούν σπίτι και χωράφι, για τους νέους επιστήμονες που μαζικά μεταναστεύουν, για το δημόσιο σύστημα υγείας και παιδείας, για την πρόνοια, αλλά και για τα κ</w:t>
      </w:r>
      <w:r>
        <w:rPr>
          <w:rFonts w:eastAsia="Times New Roman" w:cs="Times New Roman"/>
          <w:szCs w:val="24"/>
        </w:rPr>
        <w:t xml:space="preserve">ρίσιμα περιβαλλοντικά ζητήματα της χώρας μας, για τις επενδύσεις, για τα δημόσια αγαθά για τον δημόσιο πλούτο; </w:t>
      </w:r>
    </w:p>
    <w:p w14:paraId="16C07DBC"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Όλα αυτά και πολλά άλλα που συνθέτουν την πραγματικότητα της ζωής μας σε ένα πολύπλοκο διεθνές περιβάλλον, ένα διεθνές περιβάλλον με μεγάλα προβ</w:t>
      </w:r>
      <w:r>
        <w:rPr>
          <w:rFonts w:eastAsia="Times New Roman" w:cs="Times New Roman"/>
          <w:szCs w:val="24"/>
        </w:rPr>
        <w:t xml:space="preserve">λήματα σε εξέλιξη, όπως αυτά της κλιματικής αλλαγής αλλά και των προσφυγικών ροών και των εστιών έντασης, των πολέμων, των τρομοκρατικών χτυπημάτων δεν μπορούν να απαντηθούν από έναν προϋπολογισμό. </w:t>
      </w:r>
    </w:p>
    <w:p w14:paraId="16C07DBD"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Διαφορετικά, θα ενσωματώναμε πλήρως την αποπολιτικοποίηση της οικονομίας ή την οικονομικοποίηση της </w:t>
      </w:r>
      <w:r>
        <w:rPr>
          <w:rFonts w:eastAsia="Times New Roman" w:cs="Times New Roman"/>
          <w:szCs w:val="24"/>
        </w:rPr>
        <w:t>πολιτικής</w:t>
      </w:r>
      <w:r>
        <w:rPr>
          <w:rFonts w:eastAsia="Times New Roman" w:cs="Times New Roman"/>
          <w:szCs w:val="24"/>
        </w:rPr>
        <w:t xml:space="preserve">. Θα αποδεχόμασταν ότι στο σύνθετο κοινωνικό γίγνεσθαι μπορείς να παρέμβεις με </w:t>
      </w:r>
      <w:r>
        <w:rPr>
          <w:rFonts w:eastAsia="Times New Roman" w:cs="Times New Roman"/>
          <w:szCs w:val="24"/>
        </w:rPr>
        <w:lastRenderedPageBreak/>
        <w:t xml:space="preserve">όρους τεχνικούς, διοικητικούς με όρους αποξένωσης από την κοινότητα </w:t>
      </w:r>
      <w:r>
        <w:rPr>
          <w:rFonts w:eastAsia="Times New Roman" w:cs="Times New Roman"/>
          <w:szCs w:val="24"/>
        </w:rPr>
        <w:t xml:space="preserve">και κατ’ επέκταση από την πολιτική. </w:t>
      </w:r>
    </w:p>
    <w:p w14:paraId="16C07DBE"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Εμείς, ως μία δύναμη της ριζοσπαστικής Αριστεράς, δεν πρόκειται ποτέ να ενισχύσουμε μία τέτοια προσέγγιση. Είμαστε στην αντίπερα όχθη. Και είμαστε στην αντίπερα όχθη, γιατί πιστεύουμε βαθιά στη δύναμη της πολιτικής και </w:t>
      </w:r>
      <w:r>
        <w:rPr>
          <w:rFonts w:eastAsia="Times New Roman" w:cs="Times New Roman"/>
          <w:szCs w:val="24"/>
        </w:rPr>
        <w:t xml:space="preserve">στη δύναμη της κοινωνίας. Αντιλαμβανόμαστε με σαφήνεια -όσο κι αν το ξέχασε ο κ. Τζαβάρας- τα διαφορετικά ταξικά συμφέροντα. Και δεν θέλουμε, ούτε στην πραγματικότητα μπορούμε, να είμαστε με όλους. </w:t>
      </w:r>
    </w:p>
    <w:p w14:paraId="16C07DBF"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Με αυτήν την έννοια –αν θέλετε- αντιλαμβανόμαστε και τον </w:t>
      </w:r>
      <w:r>
        <w:rPr>
          <w:rFonts w:eastAsia="Times New Roman" w:cs="Times New Roman"/>
          <w:szCs w:val="24"/>
        </w:rPr>
        <w:t>π</w:t>
      </w:r>
      <w:r>
        <w:rPr>
          <w:rFonts w:eastAsia="Times New Roman" w:cs="Times New Roman"/>
          <w:szCs w:val="24"/>
        </w:rPr>
        <w:t xml:space="preserve">ροϋπολογισμό και τα συγκεκριμένα όρια του, βεβαίως, αφού πρόκειται για έναν αρχικό και με βάση ορισμένα δεδομένα </w:t>
      </w:r>
      <w:r>
        <w:rPr>
          <w:rFonts w:eastAsia="Times New Roman" w:cs="Times New Roman"/>
          <w:szCs w:val="24"/>
        </w:rPr>
        <w:t>π</w:t>
      </w:r>
      <w:r>
        <w:rPr>
          <w:rFonts w:eastAsia="Times New Roman" w:cs="Times New Roman"/>
          <w:szCs w:val="24"/>
        </w:rPr>
        <w:t>ροϋπολογισμό, ο οποίος, όπως όλοι οι άλλοι, υπόκειται και αυτός στην επίδραση των πολιτικών εξελίξεων και ευρύτερα στην επίδραση της κοινωνικ</w:t>
      </w:r>
      <w:r>
        <w:rPr>
          <w:rFonts w:eastAsia="Times New Roman" w:cs="Times New Roman"/>
          <w:szCs w:val="24"/>
        </w:rPr>
        <w:t xml:space="preserve">ής κίνησης. </w:t>
      </w:r>
    </w:p>
    <w:p w14:paraId="16C07DC0"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Βουλευτές, ο </w:t>
      </w:r>
      <w:r>
        <w:rPr>
          <w:rFonts w:eastAsia="Times New Roman" w:cs="Times New Roman"/>
          <w:szCs w:val="24"/>
        </w:rPr>
        <w:t>π</w:t>
      </w:r>
      <w:r>
        <w:rPr>
          <w:rFonts w:eastAsia="Times New Roman" w:cs="Times New Roman"/>
          <w:szCs w:val="24"/>
        </w:rPr>
        <w:t>ροϋπολογισμός του 2016 συγκροτείται μέσα σε συγκεκριμένες ιστορικές συνθήκες και προσδιορίζεται πρώτα απ’ όλα από τις επιβολές και τις ρήτρες της πρόσφατης συμφωνίας, που θυμίζω ότι διάφοροι διαπρύσιοι κήρυκες τ</w:t>
      </w:r>
      <w:r>
        <w:rPr>
          <w:rFonts w:eastAsia="Times New Roman" w:cs="Times New Roman"/>
          <w:szCs w:val="24"/>
        </w:rPr>
        <w:t>ου «</w:t>
      </w:r>
      <w:r>
        <w:rPr>
          <w:rFonts w:eastAsia="Times New Roman" w:cs="Times New Roman"/>
          <w:szCs w:val="24"/>
        </w:rPr>
        <w:t>ν</w:t>
      </w:r>
      <w:r>
        <w:rPr>
          <w:rFonts w:eastAsia="Times New Roman" w:cs="Times New Roman"/>
          <w:szCs w:val="24"/>
        </w:rPr>
        <w:t>αι» και του «</w:t>
      </w:r>
      <w:r>
        <w:rPr>
          <w:rFonts w:eastAsia="Times New Roman" w:cs="Times New Roman"/>
          <w:szCs w:val="24"/>
        </w:rPr>
        <w:t>μ</w:t>
      </w:r>
      <w:r>
        <w:rPr>
          <w:rFonts w:eastAsia="Times New Roman" w:cs="Times New Roman"/>
          <w:szCs w:val="24"/>
        </w:rPr>
        <w:t xml:space="preserve">ένουμε Ευρώπη» που μας κατακεραυνώνουν την ψήφισαν και με τα δύο χέρια. </w:t>
      </w:r>
    </w:p>
    <w:p w14:paraId="16C07DC1"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Δεύτερον, είναι μία πραγματική αφορμή για μία ουσιαστική αντιπαράθεση ανάμεσα στις πολιτικές δυνάμεις, καθώς η ψήφισή του ενέχει τη σημασία της ψήφου εμπιστοσύνης. </w:t>
      </w:r>
    </w:p>
    <w:p w14:paraId="16C07DC2"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Μπορεί αυτοί οι δύο μήνες από τις εκλογές να μας έχουν φανεί σαν δύο χρόνια σε πολλούς από εμάς. Απλώς, θέλω να υπενθυμίσω ότι συνεχίζουν να είναι δύο μήνες. Βεβαίως, η Κυβέρνησή μας, που θα είναι κυβέρνηση τετραετίας, βρίσκει το βηματισμό της, παρά τη σφ</w:t>
      </w:r>
      <w:r>
        <w:rPr>
          <w:rFonts w:eastAsia="Times New Roman" w:cs="Times New Roman"/>
          <w:szCs w:val="24"/>
        </w:rPr>
        <w:t xml:space="preserve">οδρή πολεμική των αντιπάλων μας με όλα τα μέσα. Και οι αντίπαλοί μας διαθέτουν μέσα εγχώρια και διεθνή. </w:t>
      </w:r>
    </w:p>
    <w:p w14:paraId="16C07DC3"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 xml:space="preserve">Επιπλέον, έχουμε πλήρη συνείδηση ότι είναι ένας δύσκολος και για ευρύτερες κοινωνικές ομάδες, που αφορούν χαμηλά και μεσαία στρώματα, </w:t>
      </w:r>
      <w:r>
        <w:rPr>
          <w:rFonts w:eastAsia="Times New Roman" w:cs="Times New Roman"/>
          <w:szCs w:val="24"/>
        </w:rPr>
        <w:t>π</w:t>
      </w:r>
      <w:r>
        <w:rPr>
          <w:rFonts w:eastAsia="Times New Roman" w:cs="Times New Roman"/>
          <w:szCs w:val="24"/>
        </w:rPr>
        <w:t>ροϋπολογισμός. Έ</w:t>
      </w:r>
      <w:r>
        <w:rPr>
          <w:rFonts w:eastAsia="Times New Roman" w:cs="Times New Roman"/>
          <w:szCs w:val="24"/>
        </w:rPr>
        <w:t>χουμε πλήρη συνείδηση ότι συμπεριλαμβάνει μέτρα και πολιτικές, τα οποία, αν λειτουργούσαμε σε συνθήκες ελεύθερης βούλησης και πλήρους κυριαρχίας ή αν υπήρχαν διαφορετικοί συσχετισμοί, δεν θα τα υιοθετούσαμε, όπως, για παράδειγμα, τους έμμεσους φόρους, δηλα</w:t>
      </w:r>
      <w:r>
        <w:rPr>
          <w:rFonts w:eastAsia="Times New Roman" w:cs="Times New Roman"/>
          <w:szCs w:val="24"/>
        </w:rPr>
        <w:t xml:space="preserve">δή υψηλό ΦΠΑ σε προϊόντα και υπηρεσίες ευρείας κατανάλωσης. </w:t>
      </w:r>
    </w:p>
    <w:p w14:paraId="16C07DC4"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Μπροστά, όμως, στο δίλημμα του ακαριαίου θανάτου για τη χώρα στο οποίο βρεθήκαμε είχαμε την ευθύνη να επιλέξουμε. Κι αναλαμβάνουμε την ευθύνη της επιλογής που τη θέσαμε, άλλωστε, στον ελληνικό λα</w:t>
      </w:r>
      <w:r>
        <w:rPr>
          <w:rFonts w:eastAsia="Times New Roman" w:cs="Times New Roman"/>
          <w:szCs w:val="24"/>
        </w:rPr>
        <w:t xml:space="preserve">ό στις πρόσφατες εκλογές, κι ας μας χαρακτήρισαν «ιδεοληπτικούς της δημοκρατίας». </w:t>
      </w:r>
    </w:p>
    <w:p w14:paraId="16C07DC5" w14:textId="77777777" w:rsidR="00907B12" w:rsidRDefault="00117E5C">
      <w:pPr>
        <w:tabs>
          <w:tab w:val="left" w:pos="4813"/>
          <w:tab w:val="left" w:pos="5056"/>
          <w:tab w:val="left" w:pos="6150"/>
        </w:tabs>
        <w:spacing w:after="0" w:line="600" w:lineRule="auto"/>
        <w:jc w:val="both"/>
        <w:rPr>
          <w:rFonts w:eastAsia="Times New Roman" w:cs="Times New Roman"/>
          <w:szCs w:val="24"/>
        </w:rPr>
      </w:pPr>
      <w:r>
        <w:rPr>
          <w:rFonts w:eastAsia="Times New Roman" w:cs="Times New Roman"/>
          <w:szCs w:val="24"/>
        </w:rPr>
        <w:t>Όμως και σε αυτές τις συνθήκες που βρεθήκαμε έχουμε την πλήρη ευθύνη να βγάλουμε τη χώρα από τη μνημονιακή επιτροπεία και τη λιτότητα.</w:t>
      </w:r>
    </w:p>
    <w:p w14:paraId="16C07DC6" w14:textId="77777777" w:rsidR="00907B12" w:rsidRDefault="00117E5C">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 εάν ειλικ</w:t>
      </w:r>
      <w:r>
        <w:rPr>
          <w:rFonts w:eastAsia="Times New Roman" w:cs="Times New Roman"/>
          <w:szCs w:val="24"/>
        </w:rPr>
        <w:t xml:space="preserve">ρινά προσεγγίσουμε σε αδρές γραμμές τον </w:t>
      </w:r>
      <w:r>
        <w:rPr>
          <w:rFonts w:eastAsia="Times New Roman" w:cs="Times New Roman"/>
          <w:szCs w:val="24"/>
        </w:rPr>
        <w:t xml:space="preserve">προϋπολογισμό </w:t>
      </w:r>
      <w:r>
        <w:rPr>
          <w:rFonts w:eastAsia="Times New Roman" w:cs="Times New Roman"/>
          <w:szCs w:val="24"/>
        </w:rPr>
        <w:t>και αποτιμήσουμε και τη συζήτηση στη Βουλή αυτές τις μέρες, νομίζω ότι μπορούμε να οδηγηθούμε σε ορισμένα συμπεράσματα:</w:t>
      </w:r>
    </w:p>
    <w:p w14:paraId="16C07DC7" w14:textId="77777777" w:rsidR="00907B12" w:rsidRDefault="00117E5C">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Το πρώτο είναι ότι η χώρα, η οικονομία και ο λαός μας άντεξαν σε αυτή την περίοδο.</w:t>
      </w:r>
      <w:r>
        <w:rPr>
          <w:rFonts w:eastAsia="Times New Roman" w:cs="Times New Roman"/>
          <w:szCs w:val="24"/>
        </w:rPr>
        <w:t xml:space="preserve"> Το 2015, η «πρώτη χρονιά </w:t>
      </w:r>
      <w:r>
        <w:rPr>
          <w:rFonts w:eastAsia="Times New Roman" w:cs="Times New Roman"/>
          <w:szCs w:val="24"/>
        </w:rPr>
        <w:t>αριστερά</w:t>
      </w:r>
      <w:r>
        <w:rPr>
          <w:rFonts w:eastAsia="Times New Roman" w:cs="Times New Roman"/>
          <w:szCs w:val="24"/>
        </w:rPr>
        <w:t>», δεν υπήρξε κα</w:t>
      </w:r>
      <w:r>
        <w:rPr>
          <w:rFonts w:eastAsia="Times New Roman" w:cs="Times New Roman"/>
          <w:szCs w:val="24"/>
        </w:rPr>
        <w:t>μ</w:t>
      </w:r>
      <w:r>
        <w:rPr>
          <w:rFonts w:eastAsia="Times New Roman" w:cs="Times New Roman"/>
          <w:szCs w:val="24"/>
        </w:rPr>
        <w:t>μιά βιβλική καταστροφή, όπως κάποιοι προσπαθούσαν να μας πείσουν. Υπήρξαν διαψεύσεις, όχι ψέματα, υπήρξαν υποχωρήσεις και συμβιβασμοί, αλλά όχι καταστροφή. Τα στοιχεία, που δείχνουν πολύ μικρή τελικά ύφεση</w:t>
      </w:r>
      <w:r>
        <w:rPr>
          <w:rFonts w:eastAsia="Times New Roman" w:cs="Times New Roman"/>
          <w:szCs w:val="24"/>
        </w:rPr>
        <w:t xml:space="preserve">, το επιβεβαιώνουν. </w:t>
      </w:r>
    </w:p>
    <w:p w14:paraId="16C07DC8" w14:textId="77777777" w:rsidR="00907B12" w:rsidRDefault="00117E5C">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Αυτό που υπήρξε, για να το ξαναθυμίσουμε σε όσους επιμένουν να το ξεχνούν, ήταν σκληρή διαπραγμάτευση σε συνθήκες πιστωτικής ασφυξίας, διεθνοποίηση του προβλήματος, ψύχραιμη και αποφασιστική στάση του λαού μας, όπως αποτυπώθηκε και στο</w:t>
      </w:r>
      <w:r>
        <w:rPr>
          <w:rFonts w:eastAsia="Times New Roman" w:cs="Times New Roman"/>
          <w:szCs w:val="24"/>
        </w:rPr>
        <w:t xml:space="preserve"> ιστορικό δημοψήφισμα του «</w:t>
      </w:r>
      <w:r>
        <w:rPr>
          <w:rFonts w:eastAsia="Times New Roman" w:cs="Times New Roman"/>
          <w:szCs w:val="24"/>
        </w:rPr>
        <w:t>όχι</w:t>
      </w:r>
      <w:r>
        <w:rPr>
          <w:rFonts w:eastAsia="Times New Roman" w:cs="Times New Roman"/>
          <w:szCs w:val="24"/>
        </w:rPr>
        <w:t xml:space="preserve">» και τελικά συμφωνία με επώδυνες πλευρές, αλλά με κρίσιμες θετικές διαφορές από τις προηγούμενες. </w:t>
      </w:r>
    </w:p>
    <w:p w14:paraId="16C07DC9" w14:textId="77777777" w:rsidR="00907B12" w:rsidRDefault="00117E5C">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lastRenderedPageBreak/>
        <w:t>Το δεύτερο συμπέρασμα είναι ότι ο οδικός μας χάρτης υλοποιείται με το κλείσιμο των πρώτων προαπαιτουμένων και την εκταμίευση τ</w:t>
      </w:r>
      <w:r>
        <w:rPr>
          <w:rFonts w:eastAsia="Times New Roman" w:cs="Times New Roman"/>
          <w:szCs w:val="24"/>
        </w:rPr>
        <w:t xml:space="preserve">ων 2 δισεκατομμυρίων, με την ανακεφαλαιοποίηση των τραπεζών. Στη συνέχεια θα προχωρήσουμε με τα υπόλοιπα προαπαιτούμενα, την πρώτη αξιολόγηση και το άνοιγμα της συζήτησης για την απομείωση του χρέους. </w:t>
      </w:r>
    </w:p>
    <w:p w14:paraId="16C07DCA" w14:textId="77777777" w:rsidR="00907B12" w:rsidRDefault="00117E5C">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Αυτή η εξωτερική φαινομενικά διαδικασία που τρέχει, αλ</w:t>
      </w:r>
      <w:r>
        <w:rPr>
          <w:rFonts w:eastAsia="Times New Roman" w:cs="Times New Roman"/>
          <w:szCs w:val="24"/>
        </w:rPr>
        <w:t xml:space="preserve">λά δεν αποτυπώνεται με νούμερα στον </w:t>
      </w:r>
      <w:r>
        <w:rPr>
          <w:rFonts w:eastAsia="Times New Roman" w:cs="Times New Roman"/>
          <w:szCs w:val="24"/>
        </w:rPr>
        <w:t xml:space="preserve">προϋπολογισμό </w:t>
      </w:r>
      <w:r>
        <w:rPr>
          <w:rFonts w:eastAsia="Times New Roman" w:cs="Times New Roman"/>
          <w:szCs w:val="24"/>
        </w:rPr>
        <w:t xml:space="preserve">είναι φανερό πόσο κρίσιμη είναι στο πλαίσιο της σταθεροποίησης της οικονομίας. </w:t>
      </w:r>
    </w:p>
    <w:p w14:paraId="16C07DCB" w14:textId="77777777" w:rsidR="00907B12" w:rsidRDefault="00117E5C">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Είναι αξιοσημείωτη η ανεύθυνη και χυδαία πολιτικά στάση κομμάτων της Αντιπολίτευσης, όταν ισχυρίστηκαν για τη ρύθμιση των κόκκ</w:t>
      </w:r>
      <w:r>
        <w:rPr>
          <w:rFonts w:eastAsia="Times New Roman" w:cs="Times New Roman"/>
          <w:szCs w:val="24"/>
        </w:rPr>
        <w:t xml:space="preserve">ινων στεγαστικών δανείων ότι θα έχουμε πρώτη φορά πλειστηριασμούς. </w:t>
      </w:r>
    </w:p>
    <w:p w14:paraId="16C07DCC" w14:textId="77777777" w:rsidR="00907B12" w:rsidRDefault="00117E5C">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 Προσπαθήσατε, κυρίες και κύριοι της Αντιπολίτευσης ορισμένων κομμάτων, να συσκοτίσετε την απόλυτη προστασία του 25% των δανειοληπτών με εγγύηση και επιχορήγηση από το κράτος, όταν υπάρχει</w:t>
      </w:r>
      <w:r>
        <w:rPr>
          <w:rFonts w:eastAsia="Times New Roman" w:cs="Times New Roman"/>
          <w:szCs w:val="24"/>
        </w:rPr>
        <w:t xml:space="preserve"> αδυναμία του δανειολήπτη, όπως επίσης και την προστασία του υπόλοιπου 35% με εισόδημα 20.000-36.000 με κούρεμα ουσιαστικά του δανείου, αφού θα ορίζεται στην τρέχουσα εμπορική αξία, πολύ </w:t>
      </w:r>
      <w:r>
        <w:rPr>
          <w:rFonts w:eastAsia="Times New Roman" w:cs="Times New Roman"/>
          <w:szCs w:val="24"/>
        </w:rPr>
        <w:lastRenderedPageBreak/>
        <w:t xml:space="preserve">χαμηλότερη. Μήπως γνωρίζετε ότι η συντριπτική πλειοψηφία των Ελλήνων </w:t>
      </w:r>
      <w:r>
        <w:rPr>
          <w:rFonts w:eastAsia="Times New Roman" w:cs="Times New Roman"/>
          <w:szCs w:val="24"/>
        </w:rPr>
        <w:t xml:space="preserve">καλύπτεται από αυτό το εύρος των εισοδηματικών κριτηρίων; </w:t>
      </w:r>
    </w:p>
    <w:p w14:paraId="16C07DCD" w14:textId="77777777" w:rsidR="00907B12" w:rsidRDefault="00117E5C">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Επίσης, είναι αξιοσημείωτη, ανεύθυνη και χυδαία πολιτικά η στάση κομμάτων της Αντιπολίτευσης, όταν μιλάνε για σκάνδαλο στην ανακεφαλαιοποίηση των τραπεζών, τη στιγμή που γνωρίζατε ότι η ανάγκη αυτή</w:t>
      </w:r>
      <w:r>
        <w:rPr>
          <w:rFonts w:eastAsia="Times New Roman" w:cs="Times New Roman"/>
          <w:szCs w:val="24"/>
        </w:rPr>
        <w:t xml:space="preserve"> είχε προκύψει πολύ πιο νωρίς. </w:t>
      </w:r>
    </w:p>
    <w:p w14:paraId="16C07DCE" w14:textId="77777777" w:rsidR="00907B12" w:rsidRDefault="00117E5C">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Με τη συνεχή απαξίωση των μετοχών, η δήθεν παρέμβαση του κράτους ήταν στα χαρτιά. Η συμμετοχή μπορεί να ήταν πάνω από 60%, αλλά χωρίς κανένα δικαίωμα ψήφου. Ενώ τώρα διασφαλίσαμε το δικαίωμα ψήφου με τις κοινές μετοχές, διασ</w:t>
      </w:r>
      <w:r>
        <w:rPr>
          <w:rFonts w:eastAsia="Times New Roman" w:cs="Times New Roman"/>
          <w:szCs w:val="24"/>
        </w:rPr>
        <w:t xml:space="preserve">φαλίσαμε οριστικά τις καταθέσεις και ξοδέψαμε μόνο 6 δισεκατομμύρια, που βεβαίως μπαίνουν στο δημόσιο χρέος, από το διαθέσιμο δάνειο των 25 δισεκατομμυρίων για την ανακεφαλαιοποίηση. Επίσης, έχουμε υψηλό επιτόκιο απόδοσης μέσω 8% των </w:t>
      </w:r>
      <w:r>
        <w:rPr>
          <w:rFonts w:eastAsia="Times New Roman" w:cs="Times New Roman"/>
          <w:szCs w:val="24"/>
          <w:lang w:val="en-US"/>
        </w:rPr>
        <w:t>CoCos</w:t>
      </w:r>
      <w:r>
        <w:rPr>
          <w:rFonts w:eastAsia="Times New Roman" w:cs="Times New Roman"/>
          <w:szCs w:val="24"/>
        </w:rPr>
        <w:t xml:space="preserve">. Και σε αυτή τη </w:t>
      </w:r>
      <w:r>
        <w:rPr>
          <w:rFonts w:eastAsia="Times New Roman" w:cs="Times New Roman"/>
          <w:szCs w:val="24"/>
        </w:rPr>
        <w:t xml:space="preserve">διαδικασία συμπεριλαμβάνω και τη ρύθμιση των κόκκινων δανείων. </w:t>
      </w:r>
    </w:p>
    <w:p w14:paraId="16C07DCF" w14:textId="77777777" w:rsidR="00907B12" w:rsidRDefault="00117E5C">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lastRenderedPageBreak/>
        <w:t>Εσείς από την προηγούμενη ανακεφαλαιοποίηση των 25 δισεκατομμυρίων του 2012-2013 τι εισπράξατε;  Μήπως τα χάσατε σχεδόν όλα; Και τι κάνατε για τα κόκκινα δάνεια, που στον βωμό των «δικών μας π</w:t>
      </w:r>
      <w:r>
        <w:rPr>
          <w:rFonts w:eastAsia="Times New Roman" w:cs="Times New Roman"/>
          <w:szCs w:val="24"/>
        </w:rPr>
        <w:t>αιδιών», της αδιαφάνειας και των σκοτεινών διαδρομών τα εκτινάξατε στα ύψη;</w:t>
      </w:r>
    </w:p>
    <w:p w14:paraId="16C07DD0" w14:textId="77777777" w:rsidR="00907B12" w:rsidRDefault="00117E5C">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 Το τρίτο συμπέρασμα: Πράγματι ο </w:t>
      </w:r>
      <w:r>
        <w:rPr>
          <w:rFonts w:eastAsia="Times New Roman" w:cs="Times New Roman"/>
          <w:szCs w:val="24"/>
        </w:rPr>
        <w:t>προϋπολογισμός</w:t>
      </w:r>
      <w:r>
        <w:rPr>
          <w:rFonts w:eastAsia="Times New Roman" w:cs="Times New Roman"/>
          <w:szCs w:val="24"/>
        </w:rPr>
        <w:t xml:space="preserve">, όπως είπα και πριν, περιλαμβάνει μέτρα δημοσιονομικής προσαρμογής, μέτρα λιτότητας για να το πούμε απλά. Όμως, αυτό γίνεται σε ένα </w:t>
      </w:r>
      <w:r>
        <w:rPr>
          <w:rFonts w:eastAsia="Times New Roman" w:cs="Times New Roman"/>
          <w:szCs w:val="24"/>
        </w:rPr>
        <w:t>πλαίσιο εξαιρετικά μειωμένων απαιτήσεων πρωτογενών πλεονασμάτων, που μας γλιτώνουν, για παράδειγμα, στον πρώτο χρόνο, το 2016, 7 δισεκατομμύρια.</w:t>
      </w:r>
    </w:p>
    <w:p w14:paraId="16C07DD1" w14:textId="77777777" w:rsidR="00907B12" w:rsidRDefault="00117E5C">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Προσπαθήσαμε και αποτυπώνεται στον </w:t>
      </w:r>
      <w:r>
        <w:rPr>
          <w:rFonts w:eastAsia="Times New Roman" w:cs="Times New Roman"/>
          <w:szCs w:val="24"/>
        </w:rPr>
        <w:t xml:space="preserve">προϋπολογισμό </w:t>
      </w:r>
      <w:r>
        <w:rPr>
          <w:rFonts w:eastAsia="Times New Roman" w:cs="Times New Roman"/>
          <w:szCs w:val="24"/>
        </w:rPr>
        <w:t>η κοινωνικά μεροληπτική μας στάση και η προσπάθεια επανεκκίνησ</w:t>
      </w:r>
      <w:r>
        <w:rPr>
          <w:rFonts w:eastAsia="Times New Roman" w:cs="Times New Roman"/>
          <w:szCs w:val="24"/>
        </w:rPr>
        <w:t xml:space="preserve">ης. Για παράδειγμα, αυξάνουμε την εισφορά αλληλεγγύης στα υψηλότερα εισοδήματα. Αυξάνουμε τον φόρο πολυτελείας. Αυξάνουμε κατά τρεις μονάδες, στο 29%, τον φόρο στα κέρδη των επιχειρήσεων, που κατά βάση αφορά επιχειρήσεις με κέρδη άνω του ενός εκατομμυρίου </w:t>
      </w:r>
      <w:r>
        <w:rPr>
          <w:rFonts w:eastAsia="Times New Roman" w:cs="Times New Roman"/>
          <w:szCs w:val="24"/>
        </w:rPr>
        <w:t xml:space="preserve">ευρώ. </w:t>
      </w:r>
    </w:p>
    <w:p w14:paraId="16C07DD2" w14:textId="77777777" w:rsidR="00907B12" w:rsidRDefault="00117E5C">
      <w:pPr>
        <w:tabs>
          <w:tab w:val="left" w:pos="2820"/>
        </w:tabs>
        <w:spacing w:line="600" w:lineRule="auto"/>
        <w:ind w:firstLine="720"/>
        <w:jc w:val="both"/>
        <w:rPr>
          <w:rFonts w:eastAsia="Times New Roman"/>
          <w:szCs w:val="24"/>
        </w:rPr>
      </w:pPr>
      <w:r>
        <w:rPr>
          <w:rFonts w:eastAsia="Times New Roman"/>
          <w:szCs w:val="24"/>
        </w:rPr>
        <w:t xml:space="preserve">Ενεργοποιούμε τη φορολόγηση των τηλεοπτικών αδειών, που ούτε καν το ψιθυρίζετε αυτό. </w:t>
      </w:r>
    </w:p>
    <w:p w14:paraId="16C07DD3" w14:textId="77777777" w:rsidR="00907B12" w:rsidRDefault="00117E5C">
      <w:pPr>
        <w:tabs>
          <w:tab w:val="left" w:pos="2820"/>
        </w:tabs>
        <w:spacing w:line="600" w:lineRule="auto"/>
        <w:ind w:firstLine="720"/>
        <w:jc w:val="both"/>
        <w:rPr>
          <w:rFonts w:eastAsia="Times New Roman"/>
          <w:szCs w:val="24"/>
        </w:rPr>
      </w:pPr>
      <w:r>
        <w:rPr>
          <w:rFonts w:eastAsia="Times New Roman"/>
          <w:szCs w:val="24"/>
        </w:rPr>
        <w:lastRenderedPageBreak/>
        <w:t xml:space="preserve">Αυξάνουμε τις κοινωνικές δαπάνες κατά 823.000.000 που αφορούν νοσοκομεία, υπερήλικες, δαπάνες για την ανθρωπιστική κρίση και στελεχώνουμε μετά από πολλά χρόνια με νέες προσλήψεις το κοινωνικό κράτος. </w:t>
      </w:r>
    </w:p>
    <w:p w14:paraId="16C07DD4" w14:textId="77777777" w:rsidR="00907B12" w:rsidRDefault="00117E5C">
      <w:pPr>
        <w:tabs>
          <w:tab w:val="left" w:pos="2820"/>
        </w:tabs>
        <w:spacing w:line="600" w:lineRule="auto"/>
        <w:ind w:firstLine="720"/>
        <w:jc w:val="both"/>
        <w:rPr>
          <w:rFonts w:eastAsia="Times New Roman"/>
          <w:szCs w:val="24"/>
        </w:rPr>
      </w:pPr>
      <w:r>
        <w:rPr>
          <w:rFonts w:eastAsia="Times New Roman"/>
          <w:szCs w:val="24"/>
        </w:rPr>
        <w:t>Ενισχύουμε το πρόγραμμα δημοσίων επενδύσεων για πρώτη φ</w:t>
      </w:r>
      <w:r>
        <w:rPr>
          <w:rFonts w:eastAsia="Times New Roman"/>
          <w:szCs w:val="24"/>
        </w:rPr>
        <w:t xml:space="preserve">ορά μετά από χρόνια. Μειώνουμε τις αμυντικές δαπάνες που –θυμίζω- τις ψήφιζαν όλα τα κόμματα πλην Αριστεράς, όσες και να ήταν, σε όλη τη διάρκεια της Μεταπολίτευσης. </w:t>
      </w:r>
    </w:p>
    <w:p w14:paraId="16C07DD5" w14:textId="77777777" w:rsidR="00907B12" w:rsidRDefault="00117E5C">
      <w:pPr>
        <w:tabs>
          <w:tab w:val="left" w:pos="2820"/>
        </w:tabs>
        <w:spacing w:line="600" w:lineRule="auto"/>
        <w:ind w:firstLine="720"/>
        <w:jc w:val="both"/>
        <w:rPr>
          <w:rFonts w:eastAsia="Times New Roman"/>
          <w:szCs w:val="24"/>
        </w:rPr>
      </w:pPr>
      <w:r>
        <w:rPr>
          <w:rFonts w:eastAsia="Times New Roman"/>
          <w:szCs w:val="24"/>
        </w:rPr>
        <w:t>Αυξάνουμε το ποσοστό κατά 7% της προχρηματοδότησης του ΕΣΠΑ. Εφαρμόζουμε πρόγραμμα ενεργη</w:t>
      </w:r>
      <w:r>
        <w:rPr>
          <w:rFonts w:eastAsia="Times New Roman"/>
          <w:szCs w:val="24"/>
        </w:rPr>
        <w:t xml:space="preserve">τικής απασχόλησης διοχετεύοντας πάνω από 500.000.000 πόρους για πάνω από </w:t>
      </w:r>
      <w:r>
        <w:rPr>
          <w:rFonts w:eastAsia="Times New Roman"/>
          <w:szCs w:val="24"/>
        </w:rPr>
        <w:t>εκατό χιλιάδες</w:t>
      </w:r>
      <w:r>
        <w:rPr>
          <w:rFonts w:eastAsia="Times New Roman"/>
          <w:szCs w:val="24"/>
        </w:rPr>
        <w:t xml:space="preserve"> ανέργους.</w:t>
      </w:r>
    </w:p>
    <w:p w14:paraId="16C07DD6" w14:textId="77777777" w:rsidR="00907B12" w:rsidRDefault="00117E5C">
      <w:pPr>
        <w:tabs>
          <w:tab w:val="left" w:pos="2820"/>
        </w:tabs>
        <w:spacing w:line="600" w:lineRule="auto"/>
        <w:ind w:firstLine="720"/>
        <w:jc w:val="both"/>
        <w:rPr>
          <w:rFonts w:eastAsia="Times New Roman"/>
          <w:szCs w:val="24"/>
        </w:rPr>
      </w:pPr>
      <w:r>
        <w:rPr>
          <w:rFonts w:eastAsia="Times New Roman"/>
          <w:szCs w:val="24"/>
        </w:rPr>
        <w:t>Δίνουμε ήδη θετικά δείγματα γραφής στο χτύπημα της φοροδιαφυγής, αυξάνοντας ελέγχους και βεβαιώνοντας πρόστιμα, ενώ ελέγχουμε εξαντλητικά όλες τις περίφημες λ</w:t>
      </w:r>
      <w:r>
        <w:rPr>
          <w:rFonts w:eastAsia="Times New Roman"/>
          <w:szCs w:val="24"/>
        </w:rPr>
        <w:t>ίστες.</w:t>
      </w:r>
    </w:p>
    <w:p w14:paraId="16C07DD7" w14:textId="77777777" w:rsidR="00907B12" w:rsidRDefault="00117E5C">
      <w:pPr>
        <w:tabs>
          <w:tab w:val="left" w:pos="2820"/>
        </w:tabs>
        <w:spacing w:line="600" w:lineRule="auto"/>
        <w:ind w:firstLine="720"/>
        <w:jc w:val="both"/>
        <w:rPr>
          <w:rFonts w:eastAsia="Times New Roman"/>
          <w:szCs w:val="24"/>
        </w:rPr>
      </w:pPr>
      <w:r>
        <w:rPr>
          <w:rFonts w:eastAsia="Times New Roman"/>
          <w:szCs w:val="24"/>
        </w:rPr>
        <w:lastRenderedPageBreak/>
        <w:t xml:space="preserve">Εμείς παρουσιάζουμε έναν ρεαλιστικό </w:t>
      </w:r>
      <w:r>
        <w:rPr>
          <w:rFonts w:eastAsia="Times New Roman"/>
          <w:szCs w:val="24"/>
        </w:rPr>
        <w:t xml:space="preserve">προϋπολογισμό </w:t>
      </w:r>
      <w:r>
        <w:rPr>
          <w:rFonts w:eastAsia="Times New Roman"/>
          <w:szCs w:val="24"/>
        </w:rPr>
        <w:t xml:space="preserve">βασισμένο σε παραμετρικά στοιχεία και στόχους και γι’ αυτό πραγματοποιήσιμο. Βλέπετε, σε εμάς σχεδόν δεν δέχτηκαν να βάλουμε μέσα στον </w:t>
      </w:r>
      <w:r>
        <w:rPr>
          <w:rFonts w:eastAsia="Times New Roman"/>
          <w:szCs w:val="24"/>
        </w:rPr>
        <w:t xml:space="preserve">προϋπολογισμό </w:t>
      </w:r>
      <w:r>
        <w:rPr>
          <w:rFonts w:eastAsia="Times New Roman"/>
          <w:szCs w:val="24"/>
        </w:rPr>
        <w:t>-πράγμα το οποίο θα πετύχουμε, είναι σίγουρο ότι θ</w:t>
      </w:r>
      <w:r>
        <w:rPr>
          <w:rFonts w:eastAsia="Times New Roman"/>
          <w:szCs w:val="24"/>
        </w:rPr>
        <w:t xml:space="preserve">α πετύχουμε, αυτά είναι τα δείγματα γραφής μας- κανένα έσοδο από την καταπολέμηση της φοροδιαφυγής και της φοροαποφυγής, αν και όλα τα στοιχεία, όπως είπα, δείχνουν τη σοβαρή δουλειά που κάνουμε. </w:t>
      </w:r>
    </w:p>
    <w:p w14:paraId="16C07DD8" w14:textId="77777777" w:rsidR="00907B12" w:rsidRDefault="00117E5C">
      <w:pPr>
        <w:tabs>
          <w:tab w:val="left" w:pos="2820"/>
        </w:tabs>
        <w:spacing w:line="600" w:lineRule="auto"/>
        <w:ind w:firstLine="720"/>
        <w:jc w:val="both"/>
        <w:rPr>
          <w:rFonts w:eastAsia="Times New Roman"/>
          <w:szCs w:val="24"/>
        </w:rPr>
      </w:pPr>
      <w:r>
        <w:rPr>
          <w:rFonts w:eastAsia="Times New Roman"/>
          <w:szCs w:val="24"/>
        </w:rPr>
        <w:t>Το τέταρτο συμπέρασμα είναι ότι εδώ σ’ αυτή την Αίθουσα επα</w:t>
      </w:r>
      <w:r>
        <w:rPr>
          <w:rFonts w:eastAsia="Times New Roman"/>
          <w:szCs w:val="24"/>
        </w:rPr>
        <w:t xml:space="preserve">ναλαμβάνονται μερικοί μύθοι με επίμονο τρόπο για να γίνουν στερεότυπα, να περάσουν εύκολα στην κοινή γνώμη. Θέλω να απαντήσω σ’ αυτά, τα είπαν και πριν μερικοί συνάδελφοι εδώ, τα επανέλαβαν. </w:t>
      </w:r>
    </w:p>
    <w:p w14:paraId="16C07DD9" w14:textId="77777777" w:rsidR="00907B12" w:rsidRDefault="00117E5C">
      <w:pPr>
        <w:tabs>
          <w:tab w:val="left" w:pos="2820"/>
        </w:tabs>
        <w:spacing w:line="600" w:lineRule="auto"/>
        <w:ind w:firstLine="720"/>
        <w:jc w:val="both"/>
        <w:rPr>
          <w:rFonts w:eastAsia="Times New Roman"/>
          <w:szCs w:val="24"/>
        </w:rPr>
      </w:pPr>
      <w:r>
        <w:rPr>
          <w:rFonts w:eastAsia="Times New Roman"/>
          <w:szCs w:val="24"/>
        </w:rPr>
        <w:t>Λένε: «Η Αριστερά έχει κι αυτή τις ευθύνες της, έστω κι αν δεν κ</w:t>
      </w:r>
      <w:r>
        <w:rPr>
          <w:rFonts w:eastAsia="Times New Roman"/>
          <w:szCs w:val="24"/>
        </w:rPr>
        <w:t xml:space="preserve">υβερνούσε. Έχει τη φωλιά της λερωμένη». Απάντηση από τη γραπτή εισήγηση του Γιάννη Δραγασάκη το 2006 για τον </w:t>
      </w:r>
      <w:r>
        <w:rPr>
          <w:rFonts w:eastAsia="Times New Roman"/>
          <w:szCs w:val="24"/>
        </w:rPr>
        <w:t xml:space="preserve">προϋπολογισμό </w:t>
      </w:r>
      <w:r>
        <w:rPr>
          <w:rFonts w:eastAsia="Times New Roman"/>
          <w:szCs w:val="24"/>
        </w:rPr>
        <w:lastRenderedPageBreak/>
        <w:t xml:space="preserve">του 2007. Αναφερόμενος, λοιπόν, τότε αυτά τα προηγούμενα μακρινά χρόνια, στην ισχυρή ανάπτυξη που λέγατε τότε κατά αντιστοιχία των περυσινών πλεονασμάτων και του </w:t>
      </w:r>
      <w:r>
        <w:rPr>
          <w:rFonts w:eastAsia="Times New Roman"/>
          <w:szCs w:val="24"/>
          <w:lang w:val="en-US"/>
        </w:rPr>
        <w:t>success</w:t>
      </w:r>
      <w:r>
        <w:rPr>
          <w:rFonts w:eastAsia="Times New Roman"/>
          <w:szCs w:val="24"/>
        </w:rPr>
        <w:t xml:space="preserve"> </w:t>
      </w:r>
      <w:r>
        <w:rPr>
          <w:rFonts w:eastAsia="Times New Roman"/>
          <w:szCs w:val="24"/>
          <w:lang w:val="en-US"/>
        </w:rPr>
        <w:t>story</w:t>
      </w:r>
      <w:r>
        <w:rPr>
          <w:rFonts w:eastAsia="Times New Roman"/>
          <w:szCs w:val="24"/>
        </w:rPr>
        <w:t xml:space="preserve"> </w:t>
      </w:r>
      <w:r>
        <w:rPr>
          <w:rFonts w:eastAsia="Times New Roman"/>
          <w:szCs w:val="24"/>
        </w:rPr>
        <w:t xml:space="preserve">σάς </w:t>
      </w:r>
      <w:r>
        <w:rPr>
          <w:rFonts w:eastAsia="Times New Roman"/>
          <w:szCs w:val="24"/>
        </w:rPr>
        <w:t xml:space="preserve">έλεγε: </w:t>
      </w:r>
    </w:p>
    <w:p w14:paraId="16C07DDA" w14:textId="77777777" w:rsidR="00907B12" w:rsidRDefault="00117E5C">
      <w:pPr>
        <w:tabs>
          <w:tab w:val="left" w:pos="2820"/>
        </w:tabs>
        <w:spacing w:line="600" w:lineRule="auto"/>
        <w:ind w:firstLine="720"/>
        <w:jc w:val="both"/>
        <w:rPr>
          <w:rFonts w:eastAsia="Times New Roman"/>
          <w:szCs w:val="24"/>
        </w:rPr>
      </w:pPr>
      <w:r>
        <w:rPr>
          <w:rFonts w:eastAsia="Times New Roman"/>
          <w:szCs w:val="24"/>
        </w:rPr>
        <w:t>«Πρώτον, βασικό χαρακτηριστικό των τελευταίων δέκα ετών είναι η αυξα</w:t>
      </w:r>
      <w:r>
        <w:rPr>
          <w:rFonts w:eastAsia="Times New Roman"/>
          <w:szCs w:val="24"/>
        </w:rPr>
        <w:t>νόμενη εξάρτησή της από το</w:t>
      </w:r>
      <w:r>
        <w:rPr>
          <w:rFonts w:eastAsia="Times New Roman"/>
          <w:szCs w:val="24"/>
        </w:rPr>
        <w:t>ν</w:t>
      </w:r>
      <w:r>
        <w:rPr>
          <w:rFonts w:eastAsia="Times New Roman"/>
          <w:szCs w:val="24"/>
        </w:rPr>
        <w:t xml:space="preserve"> δανεισμό και σε μειωμένο, αλλά σημαντικό ακόμη βαθμό από τις ευρωπαϊκές χρηματοδοτήσεις. Όμως, οι δαπάνες εξυπηρέτησης των παρελθόντων δανείων θα λειτουργούν ολοένα και περισσότερο ως περιοριστικός παράγοντας</w:t>
      </w:r>
      <w:r>
        <w:rPr>
          <w:rFonts w:eastAsia="Times New Roman"/>
          <w:szCs w:val="24"/>
        </w:rPr>
        <w:t>,</w:t>
      </w:r>
      <w:r>
        <w:rPr>
          <w:rFonts w:eastAsia="Times New Roman"/>
          <w:szCs w:val="24"/>
        </w:rPr>
        <w:t xml:space="preserve"> τόσο της κατανάλωσ</w:t>
      </w:r>
      <w:r>
        <w:rPr>
          <w:rFonts w:eastAsia="Times New Roman"/>
          <w:szCs w:val="24"/>
        </w:rPr>
        <w:t xml:space="preserve">ης όσο και της αποταμίευσης, άρα και των επενδύσεων. Άρα ό,τι σήμερα πυροδοτεί την κατανάλωση και την ανάπτυξη, αύριο θα λειτουργεί ως περιορισμός της. </w:t>
      </w:r>
    </w:p>
    <w:p w14:paraId="16C07DDB" w14:textId="77777777" w:rsidR="00907B12" w:rsidRDefault="00117E5C">
      <w:pPr>
        <w:tabs>
          <w:tab w:val="left" w:pos="2820"/>
        </w:tabs>
        <w:spacing w:line="600" w:lineRule="auto"/>
        <w:ind w:firstLine="720"/>
        <w:jc w:val="both"/>
        <w:rPr>
          <w:rFonts w:eastAsia="Times New Roman"/>
          <w:szCs w:val="24"/>
        </w:rPr>
      </w:pPr>
      <w:r>
        <w:rPr>
          <w:rFonts w:eastAsia="Times New Roman"/>
          <w:szCs w:val="24"/>
        </w:rPr>
        <w:t xml:space="preserve">Το δεύτερο χαρακτηριστικό είναι η μεγάλη εξάρτησή της από εξαγωγές τόσο εμπορευμάτων όσο και υπηρεσιών </w:t>
      </w:r>
      <w:r>
        <w:rPr>
          <w:rFonts w:eastAsia="Times New Roman"/>
          <w:szCs w:val="24"/>
        </w:rPr>
        <w:t xml:space="preserve">όσο και ξένων κεφαλαίων για την κάλυψη του ελλείμματος των εξωτερικών συναλλαγών. </w:t>
      </w:r>
    </w:p>
    <w:p w14:paraId="16C07DDC" w14:textId="77777777" w:rsidR="00907B12" w:rsidRDefault="00117E5C">
      <w:pPr>
        <w:tabs>
          <w:tab w:val="left" w:pos="2820"/>
        </w:tabs>
        <w:spacing w:line="600" w:lineRule="auto"/>
        <w:ind w:firstLine="720"/>
        <w:jc w:val="both"/>
        <w:rPr>
          <w:rFonts w:eastAsia="Times New Roman"/>
          <w:szCs w:val="24"/>
        </w:rPr>
      </w:pPr>
      <w:r>
        <w:rPr>
          <w:rFonts w:eastAsia="Times New Roman"/>
          <w:szCs w:val="24"/>
        </w:rPr>
        <w:t>Για τα κεφάλαια αυτά επένδυση είναι η εξαγορά έτοιμων επιχειρήσεων και όχι η δημιουργία νέων. Η συνέχιση, λοιπόν, αυτής της ισχυρής ανάπτυξης σημαίνει συνέχιση και ένταση τη</w:t>
      </w:r>
      <w:r>
        <w:rPr>
          <w:rFonts w:eastAsia="Times New Roman"/>
          <w:szCs w:val="24"/>
        </w:rPr>
        <w:t xml:space="preserve">ς πίεσης στους μισθούς, </w:t>
      </w:r>
      <w:r>
        <w:rPr>
          <w:rFonts w:eastAsia="Times New Roman"/>
          <w:szCs w:val="24"/>
        </w:rPr>
        <w:lastRenderedPageBreak/>
        <w:t>στα εργασιακά δικαιώματα, εκποίηση δημόσιας περιουσίας και αφελληνισμό της οικονομίας. Μια διεθνής διαταραχή ή κρίση μπορεί να οδηγήσει σε μαζική έξοδο κεφαλαίων, με κίνδυνο η τελευταία να μετασχηματιστεί σε εσωτερική κρίση».</w:t>
      </w:r>
    </w:p>
    <w:p w14:paraId="16C07DDD" w14:textId="77777777" w:rsidR="00907B12" w:rsidRDefault="00117E5C">
      <w:pPr>
        <w:tabs>
          <w:tab w:val="left" w:pos="2820"/>
        </w:tabs>
        <w:spacing w:line="600" w:lineRule="auto"/>
        <w:ind w:firstLine="720"/>
        <w:jc w:val="both"/>
        <w:rPr>
          <w:rFonts w:eastAsia="Times New Roman"/>
          <w:szCs w:val="24"/>
        </w:rPr>
      </w:pPr>
      <w:r>
        <w:rPr>
          <w:rFonts w:eastAsia="Times New Roman"/>
          <w:szCs w:val="24"/>
        </w:rPr>
        <w:t>Θυμίζω</w:t>
      </w:r>
      <w:r>
        <w:rPr>
          <w:rFonts w:eastAsia="Times New Roman"/>
          <w:szCs w:val="24"/>
        </w:rPr>
        <w:t xml:space="preserve"> ότι τα έλεγε μια χρονιά πριν από την κρίση του 2008.</w:t>
      </w:r>
    </w:p>
    <w:p w14:paraId="16C07DDE" w14:textId="77777777" w:rsidR="00907B12" w:rsidRDefault="00117E5C">
      <w:pPr>
        <w:tabs>
          <w:tab w:val="left" w:pos="2820"/>
        </w:tabs>
        <w:spacing w:line="600" w:lineRule="auto"/>
        <w:ind w:firstLine="720"/>
        <w:jc w:val="both"/>
        <w:rPr>
          <w:rFonts w:eastAsia="Times New Roman"/>
          <w:szCs w:val="24"/>
        </w:rPr>
      </w:pPr>
      <w:r>
        <w:rPr>
          <w:rFonts w:eastAsia="Times New Roman"/>
          <w:szCs w:val="24"/>
        </w:rPr>
        <w:t>«Το τρίτο χαρακτηριστικό και δείκτης του συνολικού κοινωνικού της αποτελέσματος είναι η διαίρεση των ανισοτήτων και της φτώχειας. Το πρόβλημα είναι τόσο οξύ που ακόμη και ο Διοικητής της Τράπεζας της Ελ</w:t>
      </w:r>
      <w:r>
        <w:rPr>
          <w:rFonts w:eastAsia="Times New Roman"/>
          <w:szCs w:val="24"/>
        </w:rPr>
        <w:t xml:space="preserve">λάδας τότε, ο κ. Γκαργκάνας, αποδέχεται ότι οι ανισότητες και η φτώχεια στις διαστάσεις που έχουν λάβει, συνιστούν ένα από τα σημαντικότερα προβλήματα που αντιμετωπίζει η ελληνική οικονομία και κοινωνία. </w:t>
      </w:r>
    </w:p>
    <w:p w14:paraId="16C07DDF" w14:textId="77777777" w:rsidR="00907B12" w:rsidRDefault="00117E5C">
      <w:pPr>
        <w:tabs>
          <w:tab w:val="left" w:pos="2820"/>
        </w:tabs>
        <w:spacing w:line="600" w:lineRule="auto"/>
        <w:ind w:firstLine="720"/>
        <w:jc w:val="both"/>
        <w:rPr>
          <w:rFonts w:eastAsia="Times New Roman"/>
          <w:szCs w:val="24"/>
        </w:rPr>
      </w:pPr>
      <w:r>
        <w:rPr>
          <w:rFonts w:eastAsia="Times New Roman"/>
          <w:szCs w:val="24"/>
        </w:rPr>
        <w:t>Το τέταρτο δομικό χαρακτηριστικό της ανάπτυξης είνα</w:t>
      </w:r>
      <w:r>
        <w:rPr>
          <w:rFonts w:eastAsia="Times New Roman"/>
          <w:szCs w:val="24"/>
        </w:rPr>
        <w:t>ι ότι αυτή γίνεται με επιβάρυνση του περιβάλλοντος.</w:t>
      </w:r>
    </w:p>
    <w:p w14:paraId="16C07DE0" w14:textId="77777777" w:rsidR="00907B12" w:rsidRDefault="00117E5C">
      <w:pPr>
        <w:tabs>
          <w:tab w:val="left" w:pos="2820"/>
        </w:tabs>
        <w:spacing w:line="600" w:lineRule="auto"/>
        <w:ind w:firstLine="720"/>
        <w:jc w:val="both"/>
        <w:rPr>
          <w:rFonts w:eastAsia="Times New Roman"/>
          <w:szCs w:val="24"/>
        </w:rPr>
      </w:pPr>
      <w:r>
        <w:rPr>
          <w:rFonts w:eastAsia="Times New Roman"/>
          <w:szCs w:val="24"/>
        </w:rPr>
        <w:lastRenderedPageBreak/>
        <w:t>Και</w:t>
      </w:r>
      <w:r>
        <w:rPr>
          <w:rFonts w:eastAsia="Times New Roman"/>
          <w:szCs w:val="24"/>
        </w:rPr>
        <w:t>,</w:t>
      </w:r>
      <w:r>
        <w:rPr>
          <w:rFonts w:eastAsia="Times New Roman"/>
          <w:szCs w:val="24"/>
        </w:rPr>
        <w:t xml:space="preserve"> τέλος, το πέμπτο είναι ότι αυτή συνεισφέρει μειούμενα έσοδα στον </w:t>
      </w:r>
      <w:r>
        <w:rPr>
          <w:rFonts w:eastAsia="Times New Roman"/>
          <w:szCs w:val="24"/>
        </w:rPr>
        <w:t>κρατικό προϋπολογισμό</w:t>
      </w:r>
      <w:r>
        <w:rPr>
          <w:rFonts w:eastAsia="Times New Roman"/>
          <w:szCs w:val="24"/>
        </w:rPr>
        <w:t>. Έτσι, τα φορολογικά έσοδα ως ποσοστό του ΑΕΠ έπεσαν από το 26,5% τότε το 2000 στο 23% το 2006, εξαιτίας της εκτ</w:t>
      </w:r>
      <w:r>
        <w:rPr>
          <w:rFonts w:eastAsia="Times New Roman"/>
          <w:szCs w:val="24"/>
        </w:rPr>
        <w:t xml:space="preserve">εταμένης φοροδιαφυγής και φοροαποφυγής». </w:t>
      </w:r>
    </w:p>
    <w:p w14:paraId="16C07DE1" w14:textId="77777777" w:rsidR="00907B12" w:rsidRDefault="00117E5C">
      <w:pPr>
        <w:tabs>
          <w:tab w:val="left" w:pos="2820"/>
        </w:tabs>
        <w:spacing w:line="600" w:lineRule="auto"/>
        <w:ind w:firstLine="720"/>
        <w:jc w:val="both"/>
        <w:rPr>
          <w:rFonts w:eastAsia="Times New Roman"/>
          <w:szCs w:val="24"/>
        </w:rPr>
      </w:pPr>
      <w:r>
        <w:rPr>
          <w:rFonts w:eastAsia="Times New Roman"/>
          <w:szCs w:val="24"/>
        </w:rPr>
        <w:t xml:space="preserve">Αυτά για να θυμόσαστε το τι έκανε η Αριστερά, το τι έλεγε η Αριστερά και για το τι πάλευε η Αριστερά. Ναι, η Αριστερά έχει ευθύνη και κύρια ευθύνη της ήταν που δεν σας ανέτρεψε νωρίτερα. </w:t>
      </w:r>
    </w:p>
    <w:p w14:paraId="16C07DE2" w14:textId="77777777" w:rsidR="00907B12" w:rsidRDefault="00117E5C">
      <w:pPr>
        <w:tabs>
          <w:tab w:val="left" w:pos="2820"/>
        </w:tabs>
        <w:spacing w:line="600" w:lineRule="auto"/>
        <w:ind w:firstLine="720"/>
        <w:jc w:val="both"/>
        <w:rPr>
          <w:rFonts w:eastAsia="Times New Roman"/>
          <w:szCs w:val="24"/>
        </w:rPr>
      </w:pPr>
      <w:r>
        <w:rPr>
          <w:rFonts w:eastAsia="Times New Roman"/>
          <w:szCs w:val="24"/>
        </w:rPr>
        <w:t>Λέμε ότι η παρακράτηση του</w:t>
      </w:r>
      <w:r>
        <w:rPr>
          <w:rFonts w:eastAsia="Times New Roman"/>
          <w:szCs w:val="24"/>
        </w:rPr>
        <w:t xml:space="preserve"> 6% από τις επικουρικές και κύριες συντάξεις δεν πάει στον ΕΟΠΥΥ, δηλαδή στην ενίσχυση των εισφορών υγείας, και το έχουμε επαναλάβει πολλές φορές. Απάντηση. Διαβάστε τη σελίδα 109 της εισηγητικής έκθεσης που λέει: Η προαναφερθείσα παρέμβαση εκτιμάται ότι θ</w:t>
      </w:r>
      <w:r>
        <w:rPr>
          <w:rFonts w:eastAsia="Times New Roman"/>
          <w:szCs w:val="24"/>
        </w:rPr>
        <w:t>α αποδώσει έσοδα 355.000.000 ευρώ το 2015 και 711.000.000 ευρώ το 2016.</w:t>
      </w:r>
    </w:p>
    <w:p w14:paraId="16C07DE3"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λένε ότι ο </w:t>
      </w:r>
      <w:r>
        <w:rPr>
          <w:rFonts w:eastAsia="Times New Roman" w:cs="Times New Roman"/>
          <w:szCs w:val="24"/>
        </w:rPr>
        <w:t>π</w:t>
      </w:r>
      <w:r>
        <w:rPr>
          <w:rFonts w:eastAsia="Times New Roman" w:cs="Times New Roman"/>
          <w:szCs w:val="24"/>
        </w:rPr>
        <w:t xml:space="preserve">ροϋπολογισμός του 2016 είναι ανεκτέλεστος. Απάντηση: Όταν ο περυσινός </w:t>
      </w:r>
      <w:r>
        <w:rPr>
          <w:rFonts w:eastAsia="Times New Roman" w:cs="Times New Roman"/>
          <w:szCs w:val="24"/>
        </w:rPr>
        <w:t>π</w:t>
      </w:r>
      <w:r>
        <w:rPr>
          <w:rFonts w:eastAsia="Times New Roman" w:cs="Times New Roman"/>
          <w:szCs w:val="24"/>
        </w:rPr>
        <w:t>ροϋπολογισμός είχε απόκλιση περίπου 2 δισεκατομμύρια, μάλλον θα πρέπει να είστε λίγο πιο προσ</w:t>
      </w:r>
      <w:r>
        <w:rPr>
          <w:rFonts w:eastAsia="Times New Roman" w:cs="Times New Roman"/>
          <w:szCs w:val="24"/>
        </w:rPr>
        <w:t xml:space="preserve">εκτικοί. </w:t>
      </w:r>
    </w:p>
    <w:p w14:paraId="16C07DE4"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Επίσης, καλό θα ήταν να μας παρουσιάσετε μία σούμα για το τι κάνατε εσείς, ας πούμε τα χρόνια του μνημονίου, για την πάταξη της φοροδιαφυγής και της διαφθοράς, καθώς αυτές τις μέρες υποθέσεις όπως για τα «μαύρα» ταμεία της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για την ΑΤΕ </w:t>
      </w:r>
      <w:r>
        <w:rPr>
          <w:rFonts w:eastAsia="Times New Roman" w:cs="Times New Roman"/>
          <w:szCs w:val="24"/>
        </w:rPr>
        <w:t>και τα «θαλασσοδάνεια» έρχονται επιτέλους ενώπιον της δικαιοσύνης. Μην προκαλείτε, λοιπόν, τον ελληνικό λαό!</w:t>
      </w:r>
    </w:p>
    <w:p w14:paraId="16C07DE5"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Λένε: «Καταστρέψατε την οικονομία και φέρατε εκβιαστικά ένα αχρείαστο και το πιο σκληρό μνημόνιο, μας γυρίσατε τρία χρόνια πίσω». Απάντηση: Η ιστορ</w:t>
      </w:r>
      <w:r>
        <w:rPr>
          <w:rFonts w:eastAsia="Times New Roman" w:cs="Times New Roman"/>
          <w:szCs w:val="24"/>
        </w:rPr>
        <w:t xml:space="preserve">ία δεν γράφεται με «αν» ούτε με υποτιθέμενες απογειώσεις της οικονομίας. Η πραγματικότητα είναι ότι πέσατε έξω 2 δισεκατομμύρια στο κλείσιμο του </w:t>
      </w:r>
      <w:r>
        <w:rPr>
          <w:rFonts w:eastAsia="Times New Roman" w:cs="Times New Roman"/>
          <w:szCs w:val="24"/>
        </w:rPr>
        <w:lastRenderedPageBreak/>
        <w:t xml:space="preserve">2014 και δεν φταίνε οι άλλοι γι’ αυτό, οι άφρονες του ΣΥΡΙΖΑ, εσείς δεν ολοκληρώσατε την πέμπτη αξιολόγηση. </w:t>
      </w:r>
    </w:p>
    <w:p w14:paraId="16C07DE6"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Πώ</w:t>
      </w:r>
      <w:r>
        <w:rPr>
          <w:rFonts w:eastAsia="Times New Roman" w:cs="Times New Roman"/>
          <w:szCs w:val="24"/>
        </w:rPr>
        <w:t>ς, άραγε, θα καλύπτατε τις ανάγκες της χώρας για αποπληρωμή των χρεών του 2015; Αυτό δεν το λέτε. Με την ασθενική ανάπτυξη που είχατε; Με την περίφημη πιστοληπτική γραμμή ή με την υπονόμευση κάθε διαφορετικής προσπάθειας, όταν τον Φεβρουάριο, ούτε έναν μήν</w:t>
      </w:r>
      <w:r>
        <w:rPr>
          <w:rFonts w:eastAsia="Times New Roman" w:cs="Times New Roman"/>
          <w:szCs w:val="24"/>
        </w:rPr>
        <w:t>α από τη διακυβέρνηση του ΣΥΡΙΖΑ, το κράτος είχε μισό δισεκατομμύριο λιγότερα, για να πληρώσει μισθούς και συντάξεις;</w:t>
      </w:r>
    </w:p>
    <w:p w14:paraId="16C07DE7"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Με τη νέα </w:t>
      </w:r>
      <w:r>
        <w:rPr>
          <w:rFonts w:eastAsia="Times New Roman" w:cs="Times New Roman"/>
          <w:szCs w:val="24"/>
        </w:rPr>
        <w:t xml:space="preserve">συμφωνία </w:t>
      </w:r>
      <w:r>
        <w:rPr>
          <w:rFonts w:eastAsia="Times New Roman" w:cs="Times New Roman"/>
          <w:szCs w:val="24"/>
        </w:rPr>
        <w:t xml:space="preserve">βάζουμε τέλος στην υφεσιακή ροπή της οικονομίας που την είχαν εγκλωβίσει οι στόχοι με τα υψηλά πρωτογενή πλεονάσματα. </w:t>
      </w:r>
    </w:p>
    <w:p w14:paraId="16C07DE8"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Όμως, κυρίες και κύριοι της Αντιπολίτευσης, των κομμάτων που κυβέρνησαν τη χώρα για δεκαετίες, αυτό που πραγματικά σας εξοργίζει είναι το ότι δεν είστε εσείς οι ικανοί, οι επαρκείς, οι ακέραιοι στο τιμόνι της χώρας και είναι οι «ξυπόλητοι», έστω και αν οι </w:t>
      </w:r>
      <w:r>
        <w:rPr>
          <w:rFonts w:eastAsia="Times New Roman" w:cs="Times New Roman"/>
          <w:szCs w:val="24"/>
        </w:rPr>
        <w:t xml:space="preserve">μηχανισμοί σας ακόμη καλά κρατούν. </w:t>
      </w:r>
    </w:p>
    <w:p w14:paraId="16C07DE9" w14:textId="77777777" w:rsidR="00907B12" w:rsidRDefault="00117E5C">
      <w:pPr>
        <w:spacing w:line="600" w:lineRule="auto"/>
        <w:ind w:firstLine="720"/>
        <w:jc w:val="both"/>
        <w:rPr>
          <w:rFonts w:eastAsia="Times New Roman"/>
          <w:szCs w:val="24"/>
        </w:rPr>
      </w:pPr>
      <w:r>
        <w:rPr>
          <w:rFonts w:eastAsia="Times New Roman" w:cs="Times New Roman"/>
          <w:szCs w:val="24"/>
        </w:rPr>
        <w:lastRenderedPageBreak/>
        <w:t xml:space="preserve">Κυρίες και κύριοι Βουλευτές, κλείνοντας την ομιλία μου, θα ήθελα να ξαναθυμίσω τη μεγάλη εικόνα. Η Ευρωζώνη και η </w:t>
      </w:r>
      <w:r>
        <w:rPr>
          <w:rFonts w:eastAsia="Times New Roman"/>
          <w:szCs w:val="24"/>
        </w:rPr>
        <w:t>Ευρωπαϊκή Ένωση, ιδιαίτερα μετά από τις τελευταίες εξελίξεις –τρομοκρατικό κτύπημα, προσφυγικές ροές και λ</w:t>
      </w:r>
      <w:r>
        <w:rPr>
          <w:rFonts w:eastAsia="Times New Roman"/>
          <w:szCs w:val="24"/>
        </w:rPr>
        <w:t xml:space="preserve">οιπά- αγκομαχάει. Της λείπει το οξυγόνο της </w:t>
      </w:r>
      <w:r>
        <w:rPr>
          <w:rFonts w:eastAsia="Times New Roman"/>
          <w:szCs w:val="24"/>
        </w:rPr>
        <w:t xml:space="preserve">δημοκρατίας </w:t>
      </w:r>
      <w:r>
        <w:rPr>
          <w:rFonts w:eastAsia="Times New Roman"/>
          <w:szCs w:val="24"/>
        </w:rPr>
        <w:t>και της αλληλεγγύης. Την καταδυναστεύει η επιμονή στα νεοφιλελεύθερα δόγματα, οι ακραίες ανισότητες ανάμεσα στις χώρες και εντός των χωρών. Η αλλαγή σε ευρωπαϊκή κλίμακα είναι αναγκαία. Η χώρα μας είν</w:t>
      </w:r>
      <w:r>
        <w:rPr>
          <w:rFonts w:eastAsia="Times New Roman"/>
          <w:szCs w:val="24"/>
        </w:rPr>
        <w:t xml:space="preserve">αι ένα πρώτο εγχείρημα. Στην Πορτογαλία αχνοφέγγει μια δεύτερη ευκαιρία και αυτή η χρονιά μπορεί να είναι η χρονιά που μπορεί να γίνουν βήματα αλλαγών σε ευρωπαϊκή κλίμακα. </w:t>
      </w:r>
    </w:p>
    <w:p w14:paraId="16C07DEA" w14:textId="77777777" w:rsidR="00907B12" w:rsidRDefault="00117E5C">
      <w:pPr>
        <w:spacing w:line="600" w:lineRule="auto"/>
        <w:ind w:firstLine="720"/>
        <w:jc w:val="both"/>
        <w:rPr>
          <w:rFonts w:eastAsia="Times New Roman"/>
          <w:szCs w:val="24"/>
        </w:rPr>
      </w:pPr>
      <w:r>
        <w:rPr>
          <w:rFonts w:eastAsia="Times New Roman"/>
          <w:szCs w:val="24"/>
        </w:rPr>
        <w:t>Αισθανόμαστε ότι και εμείς έχουμε βάλει το μικρό μας λιθαράκι σε αυτές τις εξελίξε</w:t>
      </w:r>
      <w:r>
        <w:rPr>
          <w:rFonts w:eastAsia="Times New Roman"/>
          <w:szCs w:val="24"/>
        </w:rPr>
        <w:t>ις. Χρειαζόμαστε, όμως, μεγαλύτερη επιτάχυνση, προσήλωση, επάρκεια και κυρίως διάλογο με την κοινωνία, με τον κόσμο της εργασίας, με τη νέα γενιά και πάνω απ’ όλα συμμετοχή των ανθρώπων στην καθημερινή μας προσπάθεια.</w:t>
      </w:r>
    </w:p>
    <w:p w14:paraId="16C07DEB" w14:textId="77777777" w:rsidR="00907B12" w:rsidRDefault="00117E5C">
      <w:pPr>
        <w:spacing w:line="600" w:lineRule="auto"/>
        <w:ind w:firstLine="720"/>
        <w:jc w:val="both"/>
        <w:rPr>
          <w:rFonts w:eastAsia="Times New Roman"/>
          <w:szCs w:val="24"/>
        </w:rPr>
      </w:pPr>
      <w:r>
        <w:rPr>
          <w:rFonts w:eastAsia="Times New Roman"/>
          <w:szCs w:val="24"/>
        </w:rPr>
        <w:lastRenderedPageBreak/>
        <w:t>Χρειαζόμαστε -και θα το κάνουμε και θα</w:t>
      </w:r>
      <w:r>
        <w:rPr>
          <w:rFonts w:eastAsia="Times New Roman"/>
          <w:szCs w:val="24"/>
        </w:rPr>
        <w:t xml:space="preserve"> το παρουσιάσουμε τον Μάρτιο του 2016- ένα αναπτυξιακό σχέδιο για τη χώρα, μέσα στο οποίο καθένας και καθεμιά θα βλέπει τον εαυτό του και την προοπτική. </w:t>
      </w:r>
    </w:p>
    <w:p w14:paraId="16C07DEC" w14:textId="77777777" w:rsidR="00907B12" w:rsidRDefault="00117E5C">
      <w:pPr>
        <w:spacing w:line="600" w:lineRule="auto"/>
        <w:ind w:firstLine="720"/>
        <w:jc w:val="both"/>
        <w:rPr>
          <w:rFonts w:eastAsia="Times New Roman"/>
          <w:szCs w:val="24"/>
        </w:rPr>
      </w:pPr>
      <w:r>
        <w:rPr>
          <w:rFonts w:eastAsia="Times New Roman"/>
          <w:szCs w:val="24"/>
        </w:rPr>
        <w:t>Χρειαζόμαστε μεγαλύτερη σημασία και ιεράρχηση στα μείζονα, όπως το προσφυγικό, με όλες τις απαραίτητες</w:t>
      </w:r>
      <w:r>
        <w:rPr>
          <w:rFonts w:eastAsia="Times New Roman"/>
          <w:szCs w:val="24"/>
        </w:rPr>
        <w:t xml:space="preserve"> πρωτοβουλίες σε διεθνή επίπεδο, ώστε το ανθρώπινο πρόσωπο της Ευρώπης, που το σήκωσαν πρώτα από όλους οι διασώστες δεκάδων χιλιάδων κατατρεγμένων, λιμενικοί, εθελοντές και κυρίως η συντριπτική πλειοψηφία των κατοίκων των νησιών μας, να μην επιτρέψουμε να </w:t>
      </w:r>
      <w:r>
        <w:rPr>
          <w:rFonts w:eastAsia="Times New Roman"/>
          <w:szCs w:val="24"/>
        </w:rPr>
        <w:t>χρησιμοποιηθεί ως βρόγχος που θα σφίξει τη θηλειά στο</w:t>
      </w:r>
      <w:r>
        <w:rPr>
          <w:rFonts w:eastAsia="Times New Roman"/>
          <w:szCs w:val="24"/>
        </w:rPr>
        <w:t>ν</w:t>
      </w:r>
      <w:r>
        <w:rPr>
          <w:rFonts w:eastAsia="Times New Roman"/>
          <w:szCs w:val="24"/>
        </w:rPr>
        <w:t xml:space="preserve"> λαιμό της Κυβέρνησης και της χώρας, ακόμη και αν οι εσωτερικές φωνές που αναπαράγουν τους ακραίους συντηρητικούς του Ευρωπαϊκού Λαϊκού Κόμματος και των Φιλελευθέρων πιέζουν ζητώντας ταυτόχρονα –άκουσον</w:t>
      </w:r>
      <w:r>
        <w:rPr>
          <w:rFonts w:eastAsia="Times New Roman"/>
          <w:szCs w:val="24"/>
        </w:rPr>
        <w:t xml:space="preserve">, άκουσον!- οικουμενική. </w:t>
      </w:r>
    </w:p>
    <w:p w14:paraId="16C07DED" w14:textId="77777777" w:rsidR="00907B12" w:rsidRDefault="00117E5C">
      <w:pPr>
        <w:spacing w:line="600" w:lineRule="auto"/>
        <w:ind w:firstLine="720"/>
        <w:jc w:val="both"/>
        <w:rPr>
          <w:rFonts w:eastAsia="Times New Roman"/>
          <w:szCs w:val="24"/>
        </w:rPr>
      </w:pPr>
      <w:r>
        <w:rPr>
          <w:rFonts w:eastAsia="Times New Roman"/>
          <w:szCs w:val="24"/>
        </w:rPr>
        <w:t xml:space="preserve">Χρειαζόμαστε δικαιοσύνη παντού και πρώτα απ’ όλα στον καταμερισμό των βαρών. Και έχουμε ακόμη πολύ δρόμο. Ο κόσμος και ιδιαίτερα ο κόσμος της Αριστεράς δεν θα το συγχωρήσει, αν αφήσουμε </w:t>
      </w:r>
      <w:r>
        <w:rPr>
          <w:rFonts w:eastAsia="Times New Roman"/>
          <w:szCs w:val="24"/>
        </w:rPr>
        <w:lastRenderedPageBreak/>
        <w:t>οποιαδήποτε χαραμάδα στη διαπλοκή και στη διαφθορά, αν το δίκιο, ακόμα</w:t>
      </w:r>
      <w:r>
        <w:rPr>
          <w:rFonts w:eastAsia="Times New Roman"/>
          <w:szCs w:val="24"/>
        </w:rPr>
        <w:t xml:space="preserve"> και στις πιο δύσκολες συνθήκες, δεν είναι ο οδηγός μας. </w:t>
      </w:r>
    </w:p>
    <w:p w14:paraId="16C07DEE" w14:textId="77777777" w:rsidR="00907B12" w:rsidRDefault="00117E5C">
      <w:pPr>
        <w:spacing w:line="600" w:lineRule="auto"/>
        <w:ind w:firstLine="720"/>
        <w:jc w:val="both"/>
        <w:rPr>
          <w:rFonts w:eastAsia="Times New Roman"/>
          <w:szCs w:val="24"/>
        </w:rPr>
      </w:pPr>
      <w:r>
        <w:rPr>
          <w:rFonts w:eastAsia="Times New Roman"/>
          <w:szCs w:val="24"/>
        </w:rPr>
        <w:t>Κυρίες και κύριοι Βουλευτές, είμαστε στην εποχή του απόλυτου καπιταλισμού. Είμαστε στην εποχή της απόλυτης υπεραξίας, όπως έλεγε ο Μαρξ, όπου το κεφάλαιο δεν μπορεί να υπολογίζει πια σε μια υπόσχεση</w:t>
      </w:r>
      <w:r>
        <w:rPr>
          <w:rFonts w:eastAsia="Times New Roman"/>
          <w:szCs w:val="24"/>
        </w:rPr>
        <w:t xml:space="preserve"> μελλοντικού πλούτου για όλους ή ανεξαρτησίας ή ελευθερίας. Στο μόνο που υπολογίζει είναι η επιμήκυνση του χρόνου εργασίας, η αύξηση της απλήρωτης εργασίας, οι χαμηλοί μισθοί και οι περικοπές σε όλες τις υπηρεσίες. Μισή ζωή, μισή δουλειά, δηλαδή. Αυτήν την</w:t>
      </w:r>
      <w:r>
        <w:rPr>
          <w:rFonts w:eastAsia="Times New Roman"/>
          <w:szCs w:val="24"/>
        </w:rPr>
        <w:t xml:space="preserve"> πραγματικότητα έχουμε να αντιμετωπίσουμε. </w:t>
      </w:r>
    </w:p>
    <w:p w14:paraId="16C07DEF"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Έρικ Χόφερ</w:t>
      </w:r>
      <w:r>
        <w:rPr>
          <w:rFonts w:eastAsia="Times New Roman" w:cs="Times New Roman"/>
          <w:szCs w:val="24"/>
        </w:rPr>
        <w:t xml:space="preserve">, ένας Αμερικανός συγγραφέας και φιλόσοφος του περασμένου αιώνα, που στα επτά του χρόνια τυφλώθηκε και στα δεκαπέντε ξαναβρήκε το φως του με έναν περίεργο τρόπο, οπότε άρχισε </w:t>
      </w:r>
      <w:r>
        <w:rPr>
          <w:rFonts w:eastAsia="Times New Roman" w:cs="Times New Roman"/>
          <w:szCs w:val="24"/>
        </w:rPr>
        <w:lastRenderedPageBreak/>
        <w:t xml:space="preserve">να διαβάζει ασταμάτητα </w:t>
      </w:r>
      <w:r>
        <w:rPr>
          <w:rFonts w:eastAsia="Times New Roman" w:cs="Times New Roman"/>
          <w:szCs w:val="24"/>
        </w:rPr>
        <w:t>για να μην ξανατυφλωθεί, έλεγε: «Η απογοήτευση είναι ένα είδος χρεοκοπίας, επειδή ξοδεύουμε πολλά σε ελπίδες και προσδοκίες».</w:t>
      </w:r>
    </w:p>
    <w:p w14:paraId="16C07DF0"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 Η παρένθεση της αριστερής μελαγχολίας έχει κλείσει. Είναι η ώρα για πολύ σκληρή δουλειά, με αποφασιστικότητα και τόλμη. Είναι στη</w:t>
      </w:r>
      <w:r>
        <w:rPr>
          <w:rFonts w:eastAsia="Times New Roman" w:cs="Times New Roman"/>
          <w:szCs w:val="24"/>
        </w:rPr>
        <w:t xml:space="preserve"> δική μας ευθύνη να επαναφέρουμε την αξία της πολιτικής στο κοινωνικό γίγνεσθαι.</w:t>
      </w:r>
    </w:p>
    <w:p w14:paraId="16C07DF1"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Σας ευχαριστώ.</w:t>
      </w:r>
    </w:p>
    <w:p w14:paraId="16C07DF2" w14:textId="77777777" w:rsidR="00907B12" w:rsidRDefault="00117E5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6C07DF3"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Κυρίες και κύριοι συνάδελφοι, έχω την τιμή να σας ανακοινώσω ότι με την </w:t>
      </w:r>
      <w:r>
        <w:rPr>
          <w:rFonts w:eastAsia="Times New Roman" w:cs="Times New Roman"/>
          <w:szCs w:val="24"/>
        </w:rPr>
        <w:t xml:space="preserve">υπ’ αριθμ. 17712/11602, από 4 Δεκεμβρίου 2015, απόφαση του Προέδρου της Βουλής συγκροτήθηκε η Διακομματική Κοινοβουλευτική Επιτροπή για τη διεκδίκηση των </w:t>
      </w:r>
      <w:r>
        <w:rPr>
          <w:rFonts w:eastAsia="Times New Roman" w:cs="Times New Roman"/>
          <w:szCs w:val="24"/>
        </w:rPr>
        <w:t xml:space="preserve">γερμανικών </w:t>
      </w:r>
      <w:r>
        <w:rPr>
          <w:rFonts w:eastAsia="Times New Roman" w:cs="Times New Roman"/>
          <w:szCs w:val="24"/>
        </w:rPr>
        <w:t>οφειλών.</w:t>
      </w:r>
    </w:p>
    <w:p w14:paraId="16C07DF4" w14:textId="77777777" w:rsidR="00907B12" w:rsidRDefault="00117E5C">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w:t>
      </w:r>
    </w:p>
    <w:p w14:paraId="16C07DF5"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Η σχετική απόφαση έχει αναρτηθεί στην «Κοινοβουλευτική Διαφάνεια»</w:t>
      </w:r>
      <w:r>
        <w:rPr>
          <w:rFonts w:eastAsia="Times New Roman" w:cs="Times New Roman"/>
          <w:szCs w:val="24"/>
        </w:rPr>
        <w:t xml:space="preserve"> και θα καταχωρισθεί στα Πρακτικά της σημερινής συνεδρίασης.</w:t>
      </w:r>
    </w:p>
    <w:p w14:paraId="16C07DF6"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(Η προαναφερθείσα απόφαση </w:t>
      </w:r>
      <w:r>
        <w:rPr>
          <w:rFonts w:eastAsia="Times New Roman" w:cs="Times New Roman"/>
          <w:szCs w:val="24"/>
        </w:rPr>
        <w:t xml:space="preserve">καταχωρίζεται στα Πρακτικά και </w:t>
      </w:r>
      <w:r>
        <w:rPr>
          <w:rFonts w:eastAsia="Times New Roman" w:cs="Times New Roman"/>
          <w:szCs w:val="24"/>
        </w:rPr>
        <w:t>έχει ως εξής:</w:t>
      </w:r>
    </w:p>
    <w:p w14:paraId="16C07DF7" w14:textId="77777777" w:rsidR="00907B12" w:rsidRDefault="00117E5C">
      <w:pPr>
        <w:spacing w:line="600" w:lineRule="auto"/>
        <w:ind w:firstLine="720"/>
        <w:jc w:val="center"/>
        <w:rPr>
          <w:rFonts w:eastAsia="Times New Roman" w:cs="Times New Roman"/>
          <w:szCs w:val="24"/>
        </w:rPr>
      </w:pPr>
      <w:r>
        <w:rPr>
          <w:rFonts w:eastAsia="Times New Roman" w:cs="Times New Roman"/>
          <w:szCs w:val="24"/>
        </w:rPr>
        <w:t>ΑΛΛΑΓΗ ΣΕΛΙΔΑΣ</w:t>
      </w:r>
    </w:p>
    <w:p w14:paraId="16C07DF8" w14:textId="77777777" w:rsidR="00907B12" w:rsidRDefault="00117E5C">
      <w:pPr>
        <w:spacing w:line="600" w:lineRule="auto"/>
        <w:ind w:firstLine="720"/>
        <w:jc w:val="center"/>
        <w:rPr>
          <w:rFonts w:eastAsia="Times New Roman" w:cs="Times New Roman"/>
          <w:szCs w:val="24"/>
        </w:rPr>
      </w:pPr>
      <w:r>
        <w:rPr>
          <w:rFonts w:eastAsia="Times New Roman" w:cs="Times New Roman"/>
          <w:szCs w:val="24"/>
        </w:rPr>
        <w:t>(Να μπουν οι σελ. 48-49)</w:t>
      </w:r>
    </w:p>
    <w:p w14:paraId="16C07DF9" w14:textId="77777777" w:rsidR="00907B12" w:rsidRDefault="00117E5C">
      <w:pPr>
        <w:spacing w:line="600" w:lineRule="auto"/>
        <w:jc w:val="center"/>
        <w:rPr>
          <w:rFonts w:eastAsia="Times New Roman" w:cs="Times New Roman"/>
          <w:szCs w:val="24"/>
        </w:rPr>
      </w:pPr>
      <w:r>
        <w:rPr>
          <w:rFonts w:eastAsia="Times New Roman" w:cs="Times New Roman"/>
          <w:szCs w:val="24"/>
        </w:rPr>
        <w:t>ΑΛΛΑΓΗ ΣΕΛΙΔΑΣ</w:t>
      </w:r>
    </w:p>
    <w:p w14:paraId="16C07DFA"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Τον λόγο έχει ο κ. Σαλμάς</w:t>
      </w:r>
      <w:r>
        <w:rPr>
          <w:rFonts w:eastAsia="Times New Roman" w:cs="Times New Roman"/>
          <w:szCs w:val="24"/>
        </w:rPr>
        <w:t xml:space="preserve"> για έξι λεπτά και μετά η κ. Φωτίου, Αναπληρώτρια Υπουργός Εργασίας, Κοινωνικής Ασφάλισης και Κοινωνικής Αλληλεγγύης.</w:t>
      </w:r>
    </w:p>
    <w:p w14:paraId="16C07DFB"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ΓΚΙΟΥΛΕΚΑΣ:</w:t>
      </w:r>
      <w:r>
        <w:rPr>
          <w:rFonts w:eastAsia="Times New Roman" w:cs="Times New Roman"/>
          <w:szCs w:val="24"/>
        </w:rPr>
        <w:t xml:space="preserve"> Κυρία Πρόεδρε, να μιλήσει και κάποιος Βουλευτής.</w:t>
      </w:r>
    </w:p>
    <w:p w14:paraId="16C07DFC"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Και ο κ. Μαντάς Βουλ</w:t>
      </w:r>
      <w:r>
        <w:rPr>
          <w:rFonts w:eastAsia="Times New Roman" w:cs="Times New Roman"/>
          <w:szCs w:val="24"/>
        </w:rPr>
        <w:t>ευτής είναι, αλλά είναι Κοινοβουλευτικός Εκπρόσωπος. Τι να σας κάνω; Είναι πολλοί στον κατάλογο. Προσπαθώ. Η κ. Φωτίου θα μιλήσει για οκτώ λεπτά.</w:t>
      </w:r>
    </w:p>
    <w:p w14:paraId="16C07DFD"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Ορίστε, κύριε Σαλμά, έχετε τον λόγο.</w:t>
      </w:r>
    </w:p>
    <w:p w14:paraId="16C07DFE"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ΜΑΡΙΟΣ ΣΑΛΜΑΣ: </w:t>
      </w:r>
      <w:r>
        <w:rPr>
          <w:rFonts w:eastAsia="Times New Roman" w:cs="Times New Roman"/>
          <w:szCs w:val="24"/>
        </w:rPr>
        <w:t xml:space="preserve">Σίγουρα απαντώντας στον κ. Μαντά περί ιδεολογίας και περί </w:t>
      </w:r>
      <w:r>
        <w:rPr>
          <w:rFonts w:eastAsia="Times New Roman" w:cs="Times New Roman"/>
          <w:szCs w:val="24"/>
        </w:rPr>
        <w:t>Αριστεράς για τις αναφορές που έκανε και για τον καπιταλισμό, θα σας πω τι έλεγε ο Αντρεότι, ένας καπιταλιστής. Έλεγε ότι «υπάρχει και μία Αριστερά</w:t>
      </w:r>
      <w:r>
        <w:rPr>
          <w:rFonts w:eastAsia="Times New Roman" w:cs="Times New Roman"/>
          <w:szCs w:val="24"/>
        </w:rPr>
        <w:t>,</w:t>
      </w:r>
      <w:r>
        <w:rPr>
          <w:rFonts w:eastAsia="Times New Roman" w:cs="Times New Roman"/>
          <w:szCs w:val="24"/>
        </w:rPr>
        <w:t xml:space="preserve"> η οποία μπορεί να περάσει τα μέτρα</w:t>
      </w:r>
      <w:r>
        <w:rPr>
          <w:rFonts w:eastAsia="Times New Roman" w:cs="Times New Roman"/>
          <w:szCs w:val="24"/>
        </w:rPr>
        <w:t>,</w:t>
      </w:r>
      <w:r>
        <w:rPr>
          <w:rFonts w:eastAsia="Times New Roman" w:cs="Times New Roman"/>
          <w:szCs w:val="24"/>
        </w:rPr>
        <w:t xml:space="preserve"> τα οποία δεν μπορεί να περάσει η Δεξιά και αυτή μας είναι χρήσιμη». </w:t>
      </w:r>
    </w:p>
    <w:p w14:paraId="16C07DFF"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Εν</w:t>
      </w:r>
      <w:r>
        <w:rPr>
          <w:rFonts w:eastAsia="Times New Roman" w:cs="Times New Roman"/>
          <w:szCs w:val="24"/>
        </w:rPr>
        <w:t xml:space="preserve"> πάση περιπτώσει, κυρίες και κύριοι συνάδελφοι, συζητούμε για τον δέκατο έκτο </w:t>
      </w:r>
      <w:r>
        <w:rPr>
          <w:rFonts w:eastAsia="Times New Roman" w:cs="Times New Roman"/>
          <w:szCs w:val="24"/>
        </w:rPr>
        <w:t xml:space="preserve">προϋπολογισμό, </w:t>
      </w:r>
      <w:r>
        <w:rPr>
          <w:rFonts w:eastAsia="Times New Roman" w:cs="Times New Roman"/>
          <w:szCs w:val="24"/>
        </w:rPr>
        <w:t xml:space="preserve">για τον οποίο έχω την τιμή να τοποθετούμαι σε αυτήν τη Βουλή και πραγματικά τι να πει κανείς με αυτά που έγιναν; </w:t>
      </w:r>
    </w:p>
    <w:p w14:paraId="16C07E00"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Αποφάσισα πολύ σύντομα να συνεχίσω, να σας αποκαλ</w:t>
      </w:r>
      <w:r>
        <w:rPr>
          <w:rFonts w:eastAsia="Times New Roman" w:cs="Times New Roman"/>
          <w:szCs w:val="24"/>
        </w:rPr>
        <w:t>ύψω την ιστορία του μικρού Αλέξη από εκεί που την άφησε ο κ. Καμμένος στο προεκλογικό σποτ. Ήταν ακριβώς μετά που είχε σπάσει το χέρι του και του δίδασκε να οδηγεί το τρενάκι.</w:t>
      </w:r>
    </w:p>
    <w:p w14:paraId="16C07E01" w14:textId="77777777" w:rsidR="00907B12" w:rsidRDefault="00117E5C">
      <w:pPr>
        <w:spacing w:line="600" w:lineRule="auto"/>
        <w:ind w:firstLine="720"/>
        <w:jc w:val="both"/>
        <w:rPr>
          <w:rFonts w:eastAsia="Times New Roman"/>
          <w:szCs w:val="24"/>
        </w:rPr>
      </w:pPr>
      <w:r>
        <w:rPr>
          <w:rFonts w:eastAsia="Times New Roman" w:cs="Times New Roman"/>
          <w:szCs w:val="24"/>
        </w:rPr>
        <w:t>Ο μικρός Αλέξης μεγάλωσε και έχει ακούσει για την πολιτική και για τους πολιτικο</w:t>
      </w:r>
      <w:r>
        <w:rPr>
          <w:rFonts w:eastAsia="Times New Roman" w:cs="Times New Roman"/>
          <w:szCs w:val="24"/>
        </w:rPr>
        <w:t xml:space="preserve">ύς. Πήγε, λοιπόν, στο Παρίσι και επισκέφθηκε τον Γάλλο ιστορικό </w:t>
      </w:r>
      <w:r>
        <w:rPr>
          <w:rFonts w:eastAsia="Times New Roman"/>
          <w:szCs w:val="24"/>
        </w:rPr>
        <w:t>Ζυλ Μισελέ</w:t>
      </w:r>
      <w:r>
        <w:rPr>
          <w:rFonts w:eastAsia="Times New Roman"/>
          <w:szCs w:val="24"/>
        </w:rPr>
        <w:t xml:space="preserve"> και τον ρώτησε τι είναι η πολιτική. Αυτός του απάντησε ότι «πολιτική είναι η τέχνη να αρπάζεις τα λεφτά των πλουσίων και τις ψήφους των φτωχών, με το πρόσχημα ότι θα προστατεύσεις τ</w:t>
      </w:r>
      <w:r>
        <w:rPr>
          <w:rFonts w:eastAsia="Times New Roman"/>
          <w:szCs w:val="24"/>
        </w:rPr>
        <w:t>ους μεν από τους δε». Έτσι πήρε την απόφαση να ασχοληθεί με την πολιτική, αφού γοητεύθηκε από την απάντηση.</w:t>
      </w:r>
    </w:p>
    <w:p w14:paraId="16C07E02" w14:textId="77777777" w:rsidR="00907B12" w:rsidRDefault="00117E5C">
      <w:pPr>
        <w:spacing w:line="600" w:lineRule="auto"/>
        <w:ind w:firstLine="720"/>
        <w:jc w:val="both"/>
        <w:rPr>
          <w:rFonts w:eastAsia="Times New Roman"/>
          <w:szCs w:val="24"/>
        </w:rPr>
      </w:pPr>
      <w:r>
        <w:rPr>
          <w:rFonts w:eastAsia="Times New Roman"/>
          <w:szCs w:val="24"/>
        </w:rPr>
        <w:lastRenderedPageBreak/>
        <w:t>Έπειτα έγινε αρχηγός ενός μεγάλου κόμματος, το οποίο μεγάλωσε και έφτασε να κυβερνήσει. Πήγε, λοιπόν, ξανά στη Γαλλία και συνάντησε τον Γάλλο συγγρα</w:t>
      </w:r>
      <w:r>
        <w:rPr>
          <w:rFonts w:eastAsia="Times New Roman"/>
          <w:szCs w:val="24"/>
        </w:rPr>
        <w:t xml:space="preserve">φέα και ποιητή </w:t>
      </w:r>
      <w:r>
        <w:rPr>
          <w:rFonts w:eastAsia="Times New Roman"/>
          <w:szCs w:val="24"/>
        </w:rPr>
        <w:t>Λουί Αραγκόν</w:t>
      </w:r>
      <w:r>
        <w:rPr>
          <w:rFonts w:eastAsia="Times New Roman"/>
          <w:szCs w:val="24"/>
        </w:rPr>
        <w:t xml:space="preserve"> και τον ρώτησε πώς να κυβερνήσει. Εκείνος του απάντησε: «Νεαρέ, πρέπει να ξέρεις πώς να κυβερνάς. Ανέκαθεν υπήρχαν δύο μέθοδοι, η βία και η πονηρία». Ο Αλέξης σκέφτηκε: «Βίαιος δεν είμαι, συνεπώς πρέπει να χρησιμοποιήσω την πονη</w:t>
      </w:r>
      <w:r>
        <w:rPr>
          <w:rFonts w:eastAsia="Times New Roman"/>
          <w:szCs w:val="24"/>
        </w:rPr>
        <w:t xml:space="preserve">ρία. Θα υποσχεθώ στους πάντες τα πάντα και μετά θα ρίξω τις ευθύνες στους προηγούμενους και στην Ευρώπη και στους δανειστές». </w:t>
      </w:r>
    </w:p>
    <w:p w14:paraId="16C07E03" w14:textId="77777777" w:rsidR="00907B12" w:rsidRDefault="00117E5C">
      <w:pPr>
        <w:spacing w:line="600" w:lineRule="auto"/>
        <w:ind w:firstLine="720"/>
        <w:jc w:val="both"/>
        <w:rPr>
          <w:rFonts w:eastAsia="Times New Roman"/>
          <w:szCs w:val="24"/>
        </w:rPr>
      </w:pPr>
      <w:r>
        <w:rPr>
          <w:rFonts w:eastAsia="Times New Roman"/>
          <w:szCs w:val="24"/>
        </w:rPr>
        <w:t>Έτσι, υποσχέθηκε ότι θα διαγράψει τα μνημόνια, θα τα καταργήσει, θα διώξει την τρόικα, θα εξαλείψει το επονείδιστο χρέος, θα πάψε</w:t>
      </w:r>
      <w:r>
        <w:rPr>
          <w:rFonts w:eastAsia="Times New Roman"/>
          <w:szCs w:val="24"/>
        </w:rPr>
        <w:t xml:space="preserve">ι η χώρα να έχει ελλείμματα, θα φέρει ανάπτυξη, θα καταργήσει τον ΕΝΦΙΑ, θα δώσει και δέκατη τρίτη σύνταξη, θα δώσει 750 ευρώ κατώτατο μισθό και πολλά άλλα. </w:t>
      </w:r>
    </w:p>
    <w:p w14:paraId="16C07E04" w14:textId="77777777" w:rsidR="00907B12" w:rsidRDefault="00117E5C">
      <w:pPr>
        <w:spacing w:line="600" w:lineRule="auto"/>
        <w:ind w:firstLine="720"/>
        <w:jc w:val="both"/>
        <w:rPr>
          <w:rFonts w:eastAsia="Times New Roman"/>
          <w:szCs w:val="24"/>
        </w:rPr>
      </w:pPr>
      <w:r>
        <w:rPr>
          <w:rFonts w:eastAsia="Times New Roman"/>
          <w:szCs w:val="24"/>
        </w:rPr>
        <w:lastRenderedPageBreak/>
        <w:t>Όταν άρχισε να κυβερνά, τον πήραν χαμπάρι και έψαχνε δικαιολογία. Αποφάσισε να πει ότι εξαπατήθηκε</w:t>
      </w:r>
      <w:r>
        <w:rPr>
          <w:rFonts w:eastAsia="Times New Roman"/>
          <w:szCs w:val="24"/>
        </w:rPr>
        <w:t xml:space="preserve">. Και έτσι επισκέφθηκε και ρώτησε έναν Γάλλο θεολόγο, τον </w:t>
      </w:r>
      <w:r>
        <w:rPr>
          <w:rFonts w:eastAsia="Times New Roman"/>
          <w:szCs w:val="24"/>
        </w:rPr>
        <w:t>Πιέρ Σαρόν</w:t>
      </w:r>
      <w:r>
        <w:rPr>
          <w:rFonts w:eastAsia="Times New Roman"/>
          <w:szCs w:val="24"/>
        </w:rPr>
        <w:t>, να του πει πώς εξαπατήθηκε. Αυτός του απάντησε ότι «ο πιο σίγουρος τρόπος για να εξαπατηθείς είναι να θεωρείς τον εαυτό σου πιο πονηρό από τους άλλους».</w:t>
      </w:r>
    </w:p>
    <w:p w14:paraId="16C07E05"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Αναρωτήθηκε «και τώρα τι να κάνω»</w:t>
      </w:r>
      <w:r>
        <w:rPr>
          <w:rFonts w:eastAsia="Times New Roman" w:cs="Times New Roman"/>
          <w:szCs w:val="24"/>
        </w:rPr>
        <w:t>; Του είπε «να πας να βρεις τον Αβραάμ Λίνκολν». Πήγε στην Αμερική, τον συνάντησε και τον ρώτησε πώς μπορεί να συνεχίσει να εξαπατά τον κόσμο. Ο Λίνκολν του είπε ότι «μπορείς να ξεγελάς όλους για λίγο καιρό, λίγους για πολύ καιρό, αλλά όχι όλους για όλο το</w:t>
      </w:r>
      <w:r>
        <w:rPr>
          <w:rFonts w:eastAsia="Times New Roman" w:cs="Times New Roman"/>
          <w:szCs w:val="24"/>
        </w:rPr>
        <w:t xml:space="preserve">ν καιρό». Δεν του άρεσε αυτό. </w:t>
      </w:r>
    </w:p>
    <w:p w14:paraId="16C07E06"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Είπε, μιας και ήταν στην Αμερική, να πάρει και μια δεύτερη γνώμη. Πήγε και συνάντησε έναν Αμερικανό ιστορικό φιλόσοφο, τον </w:t>
      </w:r>
      <w:r>
        <w:rPr>
          <w:rFonts w:eastAsia="Times New Roman" w:cs="Times New Roman"/>
          <w:szCs w:val="24"/>
        </w:rPr>
        <w:t>Γουίλ Ντυράν</w:t>
      </w:r>
      <w:r>
        <w:rPr>
          <w:rFonts w:eastAsia="Times New Roman" w:cs="Times New Roman"/>
          <w:szCs w:val="24"/>
        </w:rPr>
        <w:t xml:space="preserve">, και τον ρώτησε ξανά για το πόσο μπορεί να εξαπατά τον </w:t>
      </w:r>
      <w:r>
        <w:rPr>
          <w:rFonts w:eastAsia="Times New Roman" w:cs="Times New Roman"/>
          <w:szCs w:val="24"/>
        </w:rPr>
        <w:lastRenderedPageBreak/>
        <w:t xml:space="preserve">κόσμο. Αυτός του είπε ότι «μπορεί </w:t>
      </w:r>
      <w:r>
        <w:rPr>
          <w:rFonts w:eastAsia="Times New Roman" w:cs="Times New Roman"/>
          <w:szCs w:val="24"/>
        </w:rPr>
        <w:t xml:space="preserve">να είναι αλήθεια ότι δεν μπορείς να εξαπατήσεις όλους τους ανθρώπους για πάντα, αλλά μπορείς να εξαπατήσεις αρκετούς από αυτούς για αρκετό καιρό, ώστε να κυβερνήσεις μια χώρα όπως η Ελλάδα». Έτσι αποφάσισε να ξαναπάει σε πρόωρες εκλογές. </w:t>
      </w:r>
    </w:p>
    <w:p w14:paraId="16C07E07"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Τι να πει όμως; Δεν είχε τι να πει. Ψάχνοντας να βρει τι θα πει στις επόμενες εκλογές, πήγε ξανά και συνάντησε τον Άγγλο στοχαστή </w:t>
      </w:r>
      <w:r>
        <w:rPr>
          <w:rFonts w:eastAsia="Times New Roman" w:cs="Times New Roman"/>
          <w:szCs w:val="24"/>
        </w:rPr>
        <w:t>Τόμας Φούλερ</w:t>
      </w:r>
      <w:r>
        <w:rPr>
          <w:rFonts w:eastAsia="Times New Roman" w:cs="Times New Roman"/>
          <w:szCs w:val="24"/>
        </w:rPr>
        <w:t xml:space="preserve"> και τον ρώτησε «τι να ξαναπώ στους ανθρώπους που έχω ήδη εξαπατήσει;». Αυτός του είπε ότι «αυτός που έχει εξαπατη</w:t>
      </w:r>
      <w:r>
        <w:rPr>
          <w:rFonts w:eastAsia="Times New Roman" w:cs="Times New Roman"/>
          <w:szCs w:val="24"/>
        </w:rPr>
        <w:t>θεί δύο φορές από τον ίδιο άνθρωπο είναι συνεργός στην απάτη». Το βρήκε καλή ιδέα. Είπε «θα πω ότι μας ψήφισε ο κόσμος και έτσι θα άρω όλα τα επιχειρήματα της Αντιπολίτευσης για το επόμενο διάστημα».</w:t>
      </w:r>
    </w:p>
    <w:p w14:paraId="16C07E08"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Όμως, είχε να λύσει μια λεπτομέρεια, αν είναι εύκολο να το ξανακάνει, δηλαδή να εξαπατήσει τον κόσμο για δεύτερη φορά. Έτσι, ξαναπήγε στην Γαλλία και ρώτησε τον Γάλλο κληρικό και συγγραφέα </w:t>
      </w:r>
      <w:r>
        <w:rPr>
          <w:rFonts w:eastAsia="Times New Roman" w:cs="Times New Roman"/>
          <w:szCs w:val="24"/>
        </w:rPr>
        <w:t xml:space="preserve">Ζακ </w:t>
      </w:r>
      <w:r>
        <w:rPr>
          <w:rFonts w:eastAsia="Times New Roman" w:cs="Times New Roman"/>
          <w:szCs w:val="24"/>
        </w:rPr>
        <w:lastRenderedPageBreak/>
        <w:t>Μποσιέ</w:t>
      </w:r>
      <w:r>
        <w:rPr>
          <w:rFonts w:eastAsia="Times New Roman" w:cs="Times New Roman"/>
          <w:szCs w:val="24"/>
        </w:rPr>
        <w:t xml:space="preserve"> αν είναι εύκολο να ξαναεξαπατήσει τον κόσμο. Αυτός του ε</w:t>
      </w:r>
      <w:r>
        <w:rPr>
          <w:rFonts w:eastAsia="Times New Roman" w:cs="Times New Roman"/>
          <w:szCs w:val="24"/>
        </w:rPr>
        <w:t>ίπε «κανένας άνθρωπος δεν εξαπατάται πιο εύκολα από αυτόν που ελπίζει, επειδή βοηθάει ο ίδιος στην εξαπάτησή του».</w:t>
      </w:r>
    </w:p>
    <w:p w14:paraId="16C07E09"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Άρα, λοιπόν, εύκολα πλέον μπήκε στη διαδικασία να ξαναϋποσχεθεί. Συνέχισε να υπόσχεται ότι δεν θα κόψει συντάξεις, ότι θα κρατήσει τις τράπεζ</w:t>
      </w:r>
      <w:r>
        <w:rPr>
          <w:rFonts w:eastAsia="Times New Roman" w:cs="Times New Roman"/>
          <w:szCs w:val="24"/>
        </w:rPr>
        <w:t xml:space="preserve">ες όρθιες και θα τις πάει υπό κρατικό έλεγχο, ανεξάρτητο. Και τις συντάξεις θα κόψει και οι τράπεζες χάθηκαν από το κράτος. </w:t>
      </w:r>
    </w:p>
    <w:p w14:paraId="16C07E0A"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Είπε ότι δεν θα πειράξει τους αγρότες και θα ξαναδιαπραγματευτεί καλύτερα, έρχονται τα νομοσχέδια. Είπε ότι θα πειράξει το ΕΚΑΣ, ότ</w:t>
      </w:r>
      <w:r>
        <w:rPr>
          <w:rFonts w:eastAsia="Times New Roman" w:cs="Times New Roman"/>
          <w:szCs w:val="24"/>
        </w:rPr>
        <w:t xml:space="preserve">ι δεν θα δώσει τη δημόσια περιουσία. Δείτε τι γίνεται με τον ΑΔΜΗΕ, τη ΔΕΗ κ.λπ. Επίσης είπε ότι θα τηρήσει το Σύνταγμα. Με το άρθρο 57 του Συντάγματος ο κ. Φλαμπουράρης δεν έπρεπε να είναι Βουλευτής. Έπρεπε να έχει εκπέσει αυτοδικαίως, όπως λέει το άρθρο </w:t>
      </w:r>
      <w:r>
        <w:rPr>
          <w:rFonts w:eastAsia="Times New Roman" w:cs="Times New Roman"/>
          <w:szCs w:val="24"/>
        </w:rPr>
        <w:t>57 του Συντάγματος.</w:t>
      </w:r>
    </w:p>
    <w:p w14:paraId="16C07E0B" w14:textId="77777777" w:rsidR="00907B12" w:rsidRDefault="00117E5C">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16C07E0C" w14:textId="77777777" w:rsidR="00907B12" w:rsidRDefault="00117E5C">
      <w:pPr>
        <w:spacing w:line="600" w:lineRule="auto"/>
        <w:ind w:firstLine="720"/>
        <w:jc w:val="both"/>
        <w:rPr>
          <w:rFonts w:eastAsia="Times New Roman"/>
          <w:bCs/>
        </w:rPr>
      </w:pPr>
      <w:r>
        <w:rPr>
          <w:rFonts w:eastAsia="Times New Roman"/>
          <w:bCs/>
        </w:rPr>
        <w:lastRenderedPageBreak/>
        <w:t>Τελειώνω, κυρία Πρόεδρε.</w:t>
      </w:r>
    </w:p>
    <w:p w14:paraId="16C07E0D"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Βέβαια ο κ. Τσίπρας είναι τώρα αντιμέτωπος με όλα αυτά τα ψέματα που είπε στον ελληνικό λαό. Έχασε, από την απειρία του, τη μον</w:t>
      </w:r>
      <w:r>
        <w:rPr>
          <w:rFonts w:eastAsia="Times New Roman" w:cs="Times New Roman"/>
          <w:szCs w:val="24"/>
        </w:rPr>
        <w:t>αδική ευκαιρία που είχε για να έχει συναίνεση, την οποία του έδιναν τα κόμματα της Αντιπολίτευσης για να μπορέσει να οδηγήσει τη χώρα μπροστά και να ξοδέψει για λογαριασμό της χώρας το προσωπικό πολιτικό κεφάλαιο που είχε. Τώρα, στο αδιέξοδο που βρίσκεται,</w:t>
      </w:r>
      <w:r>
        <w:rPr>
          <w:rFonts w:eastAsia="Times New Roman" w:cs="Times New Roman"/>
          <w:szCs w:val="24"/>
        </w:rPr>
        <w:t xml:space="preserve"> ζητά συναίνεση που δεν την εννοεί και δεν θα την έχει. </w:t>
      </w:r>
    </w:p>
    <w:p w14:paraId="16C07E0E"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Καλείστε τώρα, κύριοι συνάδελφοι, να αναμετρηθείτε με τα ψέματα που είπατε, την πολιτική ανεπάρκεια, την αδυναμία της χώρας να κυβερνηθεί και εύχομαι ο νέος χρόνος να βρει την Ελλάδα με μια Κυβέρνηση</w:t>
      </w:r>
      <w:r>
        <w:rPr>
          <w:rFonts w:eastAsia="Times New Roman" w:cs="Times New Roman"/>
          <w:szCs w:val="24"/>
        </w:rPr>
        <w:t xml:space="preserve"> που της αξίζει και που τουλάχιστον θα μπορέσει να την βγάλει από την κρίση.</w:t>
      </w:r>
    </w:p>
    <w:p w14:paraId="16C07E0F"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Ευχαριστώ πολύ.</w:t>
      </w:r>
    </w:p>
    <w:p w14:paraId="16C07E10" w14:textId="77777777" w:rsidR="00907B12" w:rsidRDefault="00117E5C">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16C07E11"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lastRenderedPageBreak/>
        <w:t>ΑΛΕΞΑΝΔΡΟΣ ΦΛΑΜΠΟΥΡΑΡΗΣ (Υπουργός Επικρατείας):</w:t>
      </w:r>
      <w:r>
        <w:rPr>
          <w:rFonts w:eastAsia="Times New Roman" w:cs="Times New Roman"/>
          <w:szCs w:val="24"/>
        </w:rPr>
        <w:t xml:space="preserve"> Κυρία Πρόεδρε, θα ήθελα το</w:t>
      </w:r>
      <w:r>
        <w:rPr>
          <w:rFonts w:eastAsia="Times New Roman" w:cs="Times New Roman"/>
          <w:szCs w:val="24"/>
        </w:rPr>
        <w:t>ν</w:t>
      </w:r>
      <w:r>
        <w:rPr>
          <w:rFonts w:eastAsia="Times New Roman" w:cs="Times New Roman"/>
          <w:szCs w:val="24"/>
        </w:rPr>
        <w:t xml:space="preserve"> λόγο, γιατί αναφέρθηκε σε εμένα.</w:t>
      </w:r>
    </w:p>
    <w:p w14:paraId="16C07E12"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Θέλετε να απαντήσετε;</w:t>
      </w:r>
    </w:p>
    <w:p w14:paraId="16C07E13"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ΑΛΕΞΑΝΔΡΟΣ ΦΛΑΜΠΟΥΡΑΡΗΣ (Υπουργός Επικρατείας):</w:t>
      </w:r>
      <w:r>
        <w:rPr>
          <w:rFonts w:eastAsia="Times New Roman" w:cs="Times New Roman"/>
          <w:szCs w:val="24"/>
        </w:rPr>
        <w:t xml:space="preserve"> Δύο κουβέντες να πω.</w:t>
      </w:r>
    </w:p>
    <w:p w14:paraId="16C07E14"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Ορίστε, κύριε Φλαμπουράρη.</w:t>
      </w:r>
    </w:p>
    <w:p w14:paraId="16C07E15"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ΑΛΕΞΑΝΔΡΟΣ ΦΛΑΜΠΟΥΡΑΡΗΣ (Υπουργός Επικρατείας):</w:t>
      </w:r>
      <w:r>
        <w:rPr>
          <w:rFonts w:eastAsia="Times New Roman" w:cs="Times New Roman"/>
          <w:szCs w:val="24"/>
        </w:rPr>
        <w:t xml:space="preserve"> Κύ</w:t>
      </w:r>
      <w:r>
        <w:rPr>
          <w:rFonts w:eastAsia="Times New Roman" w:cs="Times New Roman"/>
          <w:szCs w:val="24"/>
        </w:rPr>
        <w:t xml:space="preserve">ριε Σαλμά, πάλι ήπια θα μιλήσω. Θα παρακαλούσα να αναφερθείτε περισσότερο και να αναζητήσετε περισσότερο τα επίσημα στοιχεία που έχουν κατατεθεί στην Επιτροπή </w:t>
      </w:r>
      <w:r>
        <w:rPr>
          <w:rFonts w:eastAsia="Times New Roman" w:cs="Times New Roman"/>
          <w:szCs w:val="24"/>
        </w:rPr>
        <w:t>«π</w:t>
      </w:r>
      <w:r>
        <w:rPr>
          <w:rFonts w:eastAsia="Times New Roman" w:cs="Times New Roman"/>
          <w:szCs w:val="24"/>
        </w:rPr>
        <w:t xml:space="preserve">όθεν </w:t>
      </w:r>
      <w:r>
        <w:rPr>
          <w:rFonts w:eastAsia="Times New Roman" w:cs="Times New Roman"/>
          <w:szCs w:val="24"/>
        </w:rPr>
        <w:t>έ</w:t>
      </w:r>
      <w:r>
        <w:rPr>
          <w:rFonts w:eastAsia="Times New Roman" w:cs="Times New Roman"/>
          <w:szCs w:val="24"/>
        </w:rPr>
        <w:t>σχες</w:t>
      </w:r>
      <w:r>
        <w:rPr>
          <w:rFonts w:eastAsia="Times New Roman" w:cs="Times New Roman"/>
          <w:szCs w:val="24"/>
        </w:rPr>
        <w:t>»</w:t>
      </w:r>
      <w:r>
        <w:rPr>
          <w:rFonts w:eastAsia="Times New Roman" w:cs="Times New Roman"/>
          <w:szCs w:val="24"/>
        </w:rPr>
        <w:t xml:space="preserve"> και για πρώτη και για δεύτερη φορά. </w:t>
      </w:r>
    </w:p>
    <w:p w14:paraId="16C07E16"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Παρακαλώ, μη συνεχίζετε το</w:t>
      </w:r>
      <w:r>
        <w:rPr>
          <w:rFonts w:eastAsia="Times New Roman" w:cs="Times New Roman"/>
          <w:szCs w:val="24"/>
        </w:rPr>
        <w:t>ν</w:t>
      </w:r>
      <w:r>
        <w:rPr>
          <w:rFonts w:eastAsia="Times New Roman" w:cs="Times New Roman"/>
          <w:szCs w:val="24"/>
        </w:rPr>
        <w:t xml:space="preserve"> λασποπόλεμο, ο οπο</w:t>
      </w:r>
      <w:r>
        <w:rPr>
          <w:rFonts w:eastAsia="Times New Roman" w:cs="Times New Roman"/>
          <w:szCs w:val="24"/>
        </w:rPr>
        <w:t xml:space="preserve">ίος έχει ξεκινήσει πριν από τις εκλογές από τα γνωστά διαπλεκόμενα συμφέροντα και κάποιοι από εσάς συνεχίσατε. </w:t>
      </w:r>
    </w:p>
    <w:p w14:paraId="16C07E17" w14:textId="77777777" w:rsidR="00907B12" w:rsidRDefault="00117E5C">
      <w:pPr>
        <w:spacing w:line="600" w:lineRule="auto"/>
        <w:jc w:val="both"/>
        <w:rPr>
          <w:rFonts w:eastAsia="Times New Roman" w:cs="Times New Roman"/>
          <w:szCs w:val="24"/>
        </w:rPr>
      </w:pPr>
      <w:r>
        <w:rPr>
          <w:rFonts w:eastAsia="Times New Roman" w:cs="Times New Roman"/>
          <w:szCs w:val="24"/>
        </w:rPr>
        <w:lastRenderedPageBreak/>
        <w:t>Αυτά είχαν ως αποτέλεσμα τον εμπρησμό και την παραλίγο, δυστυχώς για εμάς, δύσκολη κατάσταση στο δικό μου σπίτι. Και</w:t>
      </w:r>
      <w:r>
        <w:rPr>
          <w:rFonts w:eastAsia="Times New Roman" w:cs="Times New Roman"/>
          <w:szCs w:val="24"/>
        </w:rPr>
        <w:t>,</w:t>
      </w:r>
      <w:r>
        <w:rPr>
          <w:rFonts w:eastAsia="Times New Roman" w:cs="Times New Roman"/>
          <w:szCs w:val="24"/>
        </w:rPr>
        <w:t xml:space="preserve"> παρακαλώ</w:t>
      </w:r>
      <w:r>
        <w:rPr>
          <w:rFonts w:eastAsia="Times New Roman" w:cs="Times New Roman"/>
          <w:szCs w:val="24"/>
        </w:rPr>
        <w:t>,</w:t>
      </w:r>
      <w:r>
        <w:rPr>
          <w:rFonts w:eastAsia="Times New Roman" w:cs="Times New Roman"/>
          <w:szCs w:val="24"/>
        </w:rPr>
        <w:t xml:space="preserve"> μη συνεχίζετε αυ</w:t>
      </w:r>
      <w:r>
        <w:rPr>
          <w:rFonts w:eastAsia="Times New Roman" w:cs="Times New Roman"/>
          <w:szCs w:val="24"/>
        </w:rPr>
        <w:t>τή την τακτική, διότι θα με αναγκάσετε πραγματικά να προχωρήσω σε πράξεις και πρωτοβουλίες</w:t>
      </w:r>
      <w:r>
        <w:rPr>
          <w:rFonts w:eastAsia="Times New Roman" w:cs="Times New Roman"/>
          <w:szCs w:val="24"/>
        </w:rPr>
        <w:t>,</w:t>
      </w:r>
      <w:r>
        <w:rPr>
          <w:rFonts w:eastAsia="Times New Roman" w:cs="Times New Roman"/>
          <w:szCs w:val="24"/>
        </w:rPr>
        <w:t xml:space="preserve"> τις οποίες μέχρι τώρα δεν έχω κάνει. </w:t>
      </w:r>
    </w:p>
    <w:p w14:paraId="16C07E18"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Σέβομαι τις απόψεις όλων, αλλά όταν αυτές αγγίζουν τα όρια της ανεντιμότητας, παρακαλώ να μη συνεχιστούν. </w:t>
      </w:r>
    </w:p>
    <w:p w14:paraId="16C07E19" w14:textId="77777777" w:rsidR="00907B12" w:rsidRDefault="00117E5C">
      <w:pPr>
        <w:spacing w:line="600" w:lineRule="auto"/>
        <w:ind w:firstLine="720"/>
        <w:jc w:val="center"/>
        <w:rPr>
          <w:rFonts w:eastAsia="Times New Roman"/>
          <w:bCs/>
        </w:rPr>
      </w:pPr>
      <w:r>
        <w:rPr>
          <w:rFonts w:eastAsia="Times New Roman"/>
          <w:bCs/>
        </w:rPr>
        <w:t>(Χειροκροτήματα από</w:t>
      </w:r>
      <w:r>
        <w:rPr>
          <w:rFonts w:eastAsia="Times New Roman"/>
          <w:bCs/>
        </w:rPr>
        <w:t xml:space="preserve"> την πτέρυγα του ΣΥΡΙΖΑ)</w:t>
      </w:r>
    </w:p>
    <w:p w14:paraId="16C07E1A"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ΜΑΡΙΟΣ ΣΑΛΜΑΣ:</w:t>
      </w:r>
      <w:r>
        <w:rPr>
          <w:rFonts w:eastAsia="Times New Roman" w:cs="Times New Roman"/>
          <w:szCs w:val="24"/>
        </w:rPr>
        <w:t xml:space="preserve"> Κυρία Πρόεδρε, να εξηγήσω για ένα λεπτό.</w:t>
      </w:r>
    </w:p>
    <w:p w14:paraId="16C07E1B" w14:textId="77777777" w:rsidR="00907B12" w:rsidRDefault="00117E5C">
      <w:pPr>
        <w:spacing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Τι θέλετε, κύριε Σαλμά; Είπατε κάτι για αυτοδίκαιη και απάντησε. Τώρα, τι να κάνουμε; Πώς θα συνεχίσουμε έτσι;  </w:t>
      </w:r>
    </w:p>
    <w:p w14:paraId="16C07E1C"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ΜΑΡΙΟΣ ΣΑΛΜΑΣ:</w:t>
      </w:r>
      <w:r>
        <w:rPr>
          <w:rFonts w:eastAsia="Times New Roman" w:cs="Times New Roman"/>
          <w:szCs w:val="24"/>
        </w:rPr>
        <w:t xml:space="preserve"> Να </w:t>
      </w:r>
      <w:r>
        <w:rPr>
          <w:rFonts w:eastAsia="Times New Roman" w:cs="Times New Roman"/>
          <w:szCs w:val="24"/>
        </w:rPr>
        <w:t>σας πω. Μισό λεπτό θέλω, όχι περισσότερο.</w:t>
      </w:r>
    </w:p>
    <w:p w14:paraId="16C07E1D"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 xml:space="preserve">Δεν μίλησα για το </w:t>
      </w:r>
      <w:r>
        <w:rPr>
          <w:rFonts w:eastAsia="Times New Roman" w:cs="Times New Roman"/>
          <w:szCs w:val="24"/>
        </w:rPr>
        <w:t>«</w:t>
      </w:r>
      <w:r>
        <w:rPr>
          <w:rFonts w:eastAsia="Times New Roman" w:cs="Times New Roman"/>
          <w:szCs w:val="24"/>
        </w:rPr>
        <w:t>πόθεν έσχες</w:t>
      </w:r>
      <w:r>
        <w:rPr>
          <w:rFonts w:eastAsia="Times New Roman" w:cs="Times New Roman"/>
          <w:szCs w:val="24"/>
        </w:rPr>
        <w:t>»</w:t>
      </w:r>
      <w:r>
        <w:rPr>
          <w:rFonts w:eastAsia="Times New Roman" w:cs="Times New Roman"/>
          <w:szCs w:val="24"/>
        </w:rPr>
        <w:t>, κύριε Υπουργέ. Μίλησα για το ασυμβίβαστο του Βουλευτή με την ιδιότητα του μετόχου σε ανώνυμη εταιρεία η οποία συμβάλλεται με το δημόσιο και παίρνει έργα.</w:t>
      </w:r>
    </w:p>
    <w:p w14:paraId="16C07E1E"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ΑΛΕΞΑΝΔΡΟΣ ΦΛΑΜΠΟΥΡΑΡΗΣ (Υπ</w:t>
      </w:r>
      <w:r>
        <w:rPr>
          <w:rFonts w:eastAsia="Times New Roman" w:cs="Times New Roman"/>
          <w:b/>
          <w:szCs w:val="24"/>
        </w:rPr>
        <w:t xml:space="preserve">ουργός Επικρατείας): </w:t>
      </w:r>
      <w:r>
        <w:rPr>
          <w:rFonts w:eastAsia="Times New Roman" w:cs="Times New Roman"/>
          <w:szCs w:val="24"/>
        </w:rPr>
        <w:t>Μα, κάνετε ότι δεν ξέρετε, κύριέ μου;</w:t>
      </w:r>
    </w:p>
    <w:p w14:paraId="16C07E1F"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ΜΑΡΙΟΣ ΣΑΛΜΑΣ:</w:t>
      </w:r>
      <w:r>
        <w:rPr>
          <w:rFonts w:eastAsia="Times New Roman" w:cs="Times New Roman"/>
          <w:szCs w:val="24"/>
        </w:rPr>
        <w:t xml:space="preserve"> Να σας απαντήσω.</w:t>
      </w:r>
    </w:p>
    <w:p w14:paraId="16C07E20" w14:textId="77777777" w:rsidR="00907B12" w:rsidRDefault="00117E5C">
      <w:pPr>
        <w:spacing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Θα ανοίξουμε αυτή την υπόθεση, κύριε Σαλμά;</w:t>
      </w:r>
    </w:p>
    <w:p w14:paraId="16C07E21"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ΜΑΡΙΟΣ ΣΑΛΜΑΣ:</w:t>
      </w:r>
      <w:r>
        <w:rPr>
          <w:rFonts w:eastAsia="Times New Roman" w:cs="Times New Roman"/>
          <w:szCs w:val="24"/>
        </w:rPr>
        <w:t xml:space="preserve"> Το Σύνταγμα λέει ότι εντός οκτώ ημερών από την ανάληψη των καθηκόντων του Βουλευτή από την ορκωμοσία, ο Βουλευτής είτε παραιτείται από την εταιρεία και κρατά το βουλευτικό αξίωμα είτε αυτοδικαίως  εκπίπτει από το βουλευτικό αξίωμα. Άρθρο 57 του Συντάγματο</w:t>
      </w:r>
      <w:r>
        <w:rPr>
          <w:rFonts w:eastAsia="Times New Roman" w:cs="Times New Roman"/>
          <w:szCs w:val="24"/>
        </w:rPr>
        <w:t>ς.</w:t>
      </w:r>
    </w:p>
    <w:p w14:paraId="16C07E22"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ΑΛΕΞΑΝΔΡΟΣ ΦΛΑΜΠΟΥΡΑΡΗΣ (Υπουργός Επικρατείας):</w:t>
      </w:r>
      <w:r>
        <w:rPr>
          <w:rFonts w:eastAsia="Times New Roman" w:cs="Times New Roman"/>
          <w:szCs w:val="24"/>
        </w:rPr>
        <w:t xml:space="preserve"> Συνεχίζετε το ίδιο; Για πότε μιλάτε;</w:t>
      </w:r>
    </w:p>
    <w:p w14:paraId="16C07E23"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lastRenderedPageBreak/>
        <w:t>ΜΑΡΙΟΣ ΣΑΛΜΑΣ:</w:t>
      </w:r>
      <w:r>
        <w:rPr>
          <w:rFonts w:eastAsia="Times New Roman" w:cs="Times New Roman"/>
          <w:szCs w:val="24"/>
        </w:rPr>
        <w:t xml:space="preserve"> Ήσασταν παράλληλα και Βουλευτής και μέτοχος στην εταιρεία που είχε δημόσια έργα.</w:t>
      </w:r>
    </w:p>
    <w:p w14:paraId="16C07E24" w14:textId="77777777" w:rsidR="00907B12" w:rsidRDefault="00117E5C">
      <w:pPr>
        <w:spacing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Δεν είμαστε εδώ εμείς για να</w:t>
      </w:r>
      <w:r>
        <w:rPr>
          <w:rFonts w:eastAsia="Times New Roman" w:cs="Times New Roman"/>
          <w:szCs w:val="24"/>
        </w:rPr>
        <w:t xml:space="preserve"> κρίνουμε αυτή την υπόθεση. Αυτό είναι εύλογο. Το κατανοείτε. Γι’ αυτό και το απόσπασμα αυτό της ομιλίας σας δεν είχε νόημα. </w:t>
      </w:r>
    </w:p>
    <w:p w14:paraId="16C07E25"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Αν κάτσουμε τώρα να συζητήσουμε, να απαντήσει ο κ. Φλαμπουράρης και να απαντήσετε εσείς, δεν είναι δυνατόν. Αυτό είναι εξαιρετικά </w:t>
      </w:r>
      <w:r>
        <w:rPr>
          <w:rFonts w:eastAsia="Times New Roman" w:cs="Times New Roman"/>
          <w:szCs w:val="24"/>
        </w:rPr>
        <w:t xml:space="preserve">πολύπλοκο θέμα και προέκυψε από το </w:t>
      </w:r>
      <w:r>
        <w:rPr>
          <w:rFonts w:eastAsia="Times New Roman" w:cs="Times New Roman"/>
          <w:szCs w:val="24"/>
        </w:rPr>
        <w:t>«</w:t>
      </w:r>
      <w:r>
        <w:rPr>
          <w:rFonts w:eastAsia="Times New Roman" w:cs="Times New Roman"/>
          <w:szCs w:val="24"/>
        </w:rPr>
        <w:t>πόθεν έσχες</w:t>
      </w:r>
      <w:r>
        <w:rPr>
          <w:rFonts w:eastAsia="Times New Roman" w:cs="Times New Roman"/>
          <w:szCs w:val="24"/>
        </w:rPr>
        <w:t>»</w:t>
      </w:r>
      <w:r>
        <w:rPr>
          <w:rFonts w:eastAsia="Times New Roman" w:cs="Times New Roman"/>
          <w:szCs w:val="24"/>
        </w:rPr>
        <w:t xml:space="preserve">. </w:t>
      </w:r>
    </w:p>
    <w:p w14:paraId="16C07E26"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ΜΑΡΙΟΣ ΣΑΛΜΑΣ:</w:t>
      </w:r>
      <w:r>
        <w:rPr>
          <w:rFonts w:eastAsia="Times New Roman" w:cs="Times New Roman"/>
          <w:szCs w:val="24"/>
        </w:rPr>
        <w:t xml:space="preserve"> Όχι, πρόκειται για το ασυμβίβαστο.</w:t>
      </w:r>
    </w:p>
    <w:p w14:paraId="16C07E27" w14:textId="77777777" w:rsidR="00907B12" w:rsidRDefault="00117E5C">
      <w:pPr>
        <w:spacing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Βεβαίως, από εκεί προέκυψε. Πώς θα ξέρατε εσείς αν έχει ή δεν έχει μετοχές και σε ποια εταιρεία;</w:t>
      </w:r>
    </w:p>
    <w:p w14:paraId="16C07E28"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ΜΑΡΙΟΣ ΣΑΛΜΑΣ:</w:t>
      </w:r>
      <w:r>
        <w:rPr>
          <w:rFonts w:eastAsia="Times New Roman" w:cs="Times New Roman"/>
          <w:szCs w:val="24"/>
        </w:rPr>
        <w:t xml:space="preserve"> Από τα ΦΕΚ που δημοσιεύονται.</w:t>
      </w:r>
    </w:p>
    <w:p w14:paraId="16C07E29" w14:textId="77777777" w:rsidR="00907B12" w:rsidRDefault="00117E5C">
      <w:pPr>
        <w:spacing w:line="600" w:lineRule="auto"/>
        <w:ind w:firstLine="720"/>
        <w:jc w:val="both"/>
        <w:rPr>
          <w:rFonts w:eastAsia="Times New Roman" w:cs="Times New Roman"/>
          <w:szCs w:val="24"/>
        </w:rPr>
      </w:pPr>
      <w:r>
        <w:rPr>
          <w:rFonts w:eastAsia="Times New Roman"/>
          <w:b/>
          <w:bCs/>
        </w:rPr>
        <w:lastRenderedPageBreak/>
        <w:t>ΠΡΟΕΔΡΕΥΟΥΣΑ (Αναστασία Χριστοδουλοπούλου):</w:t>
      </w:r>
      <w:r>
        <w:rPr>
          <w:rFonts w:eastAsia="Times New Roman" w:cs="Times New Roman"/>
          <w:szCs w:val="24"/>
        </w:rPr>
        <w:t xml:space="preserve"> Όχι, δεν είναι έτσι. Αφήστε, λοιπόν, τώρα να τελειώσουμε με τα θέματα του </w:t>
      </w:r>
      <w:r>
        <w:rPr>
          <w:rFonts w:eastAsia="Times New Roman" w:cs="Times New Roman"/>
          <w:szCs w:val="24"/>
        </w:rPr>
        <w:t>προϋπολογισμού</w:t>
      </w:r>
      <w:r>
        <w:rPr>
          <w:rFonts w:eastAsia="Times New Roman" w:cs="Times New Roman"/>
          <w:szCs w:val="24"/>
        </w:rPr>
        <w:t xml:space="preserve">. </w:t>
      </w:r>
    </w:p>
    <w:p w14:paraId="16C07E2A"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Τον λόγο έχει η </w:t>
      </w:r>
      <w:r>
        <w:rPr>
          <w:rFonts w:eastAsia="Times New Roman" w:cs="Times New Roman"/>
          <w:szCs w:val="24"/>
        </w:rPr>
        <w:t xml:space="preserve">κ. </w:t>
      </w:r>
      <w:r>
        <w:rPr>
          <w:rFonts w:eastAsia="Times New Roman" w:cs="Times New Roman"/>
          <w:szCs w:val="24"/>
        </w:rPr>
        <w:t>Φωτίου, για οκτώ λεπτά.</w:t>
      </w:r>
    </w:p>
    <w:p w14:paraId="16C07E2B"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Εργασίας, Κ</w:t>
      </w:r>
      <w:r>
        <w:rPr>
          <w:rFonts w:eastAsia="Times New Roman" w:cs="Times New Roman"/>
          <w:b/>
          <w:szCs w:val="24"/>
        </w:rPr>
        <w:t>οινωνικής Ασφάλισης και Κοινωνικής Αλληλεγγύης):</w:t>
      </w:r>
      <w:r>
        <w:rPr>
          <w:rFonts w:eastAsia="Times New Roman" w:cs="Times New Roman"/>
          <w:szCs w:val="24"/>
        </w:rPr>
        <w:t xml:space="preserve"> Κυρία Πρόεδρε, κάθε προϋπολογισμός μέσα από αριθμούς αναδεικνύει πολιτικές, οι οποίες όμως χαράσσονται με θεσμικά και οικονομικά μέτρα. </w:t>
      </w:r>
    </w:p>
    <w:p w14:paraId="16C07E2C"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Τα νούμερα, σκέτα στο κάθε Υπουργείο, δεν αποτυπώνουν αυτά τα συνολικά</w:t>
      </w:r>
      <w:r>
        <w:rPr>
          <w:rFonts w:eastAsia="Times New Roman" w:cs="Times New Roman"/>
          <w:szCs w:val="24"/>
        </w:rPr>
        <w:t xml:space="preserve"> θεσμικά και οικονομικά μέτρα. Εγώ σήμερα στη συζήτηση του </w:t>
      </w:r>
      <w:r>
        <w:rPr>
          <w:rFonts w:eastAsia="Times New Roman" w:cs="Times New Roman"/>
          <w:szCs w:val="24"/>
        </w:rPr>
        <w:t xml:space="preserve">προϋπολογισμού </w:t>
      </w:r>
      <w:r>
        <w:rPr>
          <w:rFonts w:eastAsia="Times New Roman" w:cs="Times New Roman"/>
          <w:szCs w:val="24"/>
        </w:rPr>
        <w:t>του 2016, θα μιλήσω ακριβώς συνθέτοντας όλα αυτά τα μέτρα και βέβαια, κάθε προϋπολογισμός αναμετριέται με τον προηγούμενό του.</w:t>
      </w:r>
    </w:p>
    <w:p w14:paraId="16C07E2D"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Πρώτον, η αύξηση των κοινωνικών δαπανών κατά 823 εκατομ</w:t>
      </w:r>
      <w:r>
        <w:rPr>
          <w:rFonts w:eastAsia="Times New Roman" w:cs="Times New Roman"/>
          <w:szCs w:val="24"/>
        </w:rPr>
        <w:t>μύρια ξέρετε ότι αποδεικνύει ότι αυτή η Κυβέρνηση στην κοινωνική πολιτική δεν περίμενε να έρθει πρώτα η ανάπτυξη, να υπάρξουν πλεονάσματα και να μειωθεί η ανεργία, αλλά, στο στενό περιθώριο</w:t>
      </w:r>
      <w:r>
        <w:rPr>
          <w:rFonts w:eastAsia="Times New Roman" w:cs="Times New Roman"/>
          <w:szCs w:val="24"/>
        </w:rPr>
        <w:t>,</w:t>
      </w:r>
      <w:r>
        <w:rPr>
          <w:rFonts w:eastAsia="Times New Roman" w:cs="Times New Roman"/>
          <w:szCs w:val="24"/>
        </w:rPr>
        <w:t xml:space="preserve"> που διαθέτει, ασκεί αναδιανομή υπέρ των αδυνάμων. Γιατί αυτό είνα</w:t>
      </w:r>
      <w:r>
        <w:rPr>
          <w:rFonts w:eastAsia="Times New Roman" w:cs="Times New Roman"/>
          <w:szCs w:val="24"/>
        </w:rPr>
        <w:t>ι για εμάς κοινωνική πολιτική.</w:t>
      </w:r>
    </w:p>
    <w:p w14:paraId="16C07E2E"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Είναι λίγα τα χρήματα αυτά σε σχέση με τις τεράστιες ανάγκες που υπάρχουν</w:t>
      </w:r>
      <w:r>
        <w:rPr>
          <w:rFonts w:eastAsia="Times New Roman" w:cs="Times New Roman"/>
          <w:szCs w:val="24"/>
        </w:rPr>
        <w:t>,</w:t>
      </w:r>
      <w:r>
        <w:rPr>
          <w:rFonts w:eastAsia="Times New Roman" w:cs="Times New Roman"/>
          <w:szCs w:val="24"/>
        </w:rPr>
        <w:t xml:space="preserve"> ιδιαίτερα στον τομέα της πρόνοιας, για τον οποίο σας μιλάω σήμερα. Όμως -για προσέξτε λιγάκι- σε σύγκριση με τις δαπάνες του 2014 που ήταν 668,5 εκατο</w:t>
      </w:r>
      <w:r>
        <w:rPr>
          <w:rFonts w:eastAsia="Times New Roman" w:cs="Times New Roman"/>
          <w:szCs w:val="24"/>
        </w:rPr>
        <w:t xml:space="preserve">μμύρια, σήμερα προϋπολογίζουμε για το 2016, 883 εκατομμύρια, δηλαδή αύξηση 32%. </w:t>
      </w:r>
    </w:p>
    <w:p w14:paraId="16C07E2F"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Είναι πολύ λίγα για τον τομέα της ανθρωπιστικής κρίσης που δημιούργησαν οι πολιτικές της λιτότητας και τα μνημόνια που εφάρμοσαν οι συγκυβερνήσεις της Νέας Δημοκρατίας και του</w:t>
      </w:r>
      <w:r>
        <w:rPr>
          <w:rFonts w:eastAsia="Times New Roman" w:cs="Times New Roman"/>
          <w:szCs w:val="24"/>
        </w:rPr>
        <w:t xml:space="preserve"> ΠΑΣΟΚ, για την ανθρωπιστική κρίση, που πέντε χρόνια τώρα κανένα από τα δύο κόμματα δεν τόλμησε να αναφέρει, γιατί </w:t>
      </w:r>
      <w:r>
        <w:rPr>
          <w:rFonts w:eastAsia="Times New Roman" w:cs="Times New Roman"/>
          <w:szCs w:val="24"/>
        </w:rPr>
        <w:lastRenderedPageBreak/>
        <w:t>οι δύο αυτές λέξεις, «ανθρωπιστική κρίση», ήταν απαγορευμένες σε εσάς από τους δανειστές και τους υπακούσατε.</w:t>
      </w:r>
    </w:p>
    <w:p w14:paraId="16C07E30" w14:textId="77777777" w:rsidR="00907B12" w:rsidRDefault="00117E5C">
      <w:pPr>
        <w:spacing w:line="600" w:lineRule="auto"/>
        <w:ind w:firstLine="720"/>
        <w:jc w:val="center"/>
        <w:rPr>
          <w:rFonts w:eastAsia="Times New Roman"/>
          <w:bCs/>
        </w:rPr>
      </w:pPr>
      <w:r>
        <w:rPr>
          <w:rFonts w:eastAsia="Times New Roman"/>
          <w:bCs/>
        </w:rPr>
        <w:t>(Χειροκροτήματα από την πτέρυγα</w:t>
      </w:r>
      <w:r>
        <w:rPr>
          <w:rFonts w:eastAsia="Times New Roman"/>
          <w:bCs/>
        </w:rPr>
        <w:t xml:space="preserve"> του ΣΥΡΙΖΑ)</w:t>
      </w:r>
    </w:p>
    <w:p w14:paraId="16C07E31"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 Ακόμη και σήμερα τις αμφισβητείτε, όταν μας ζητάτε να σας πούμε με βάση ποιους ορισμούς ορίζουμε την ανθρωπιστική κρίση. Ορίστε την </w:t>
      </w:r>
      <w:r>
        <w:rPr>
          <w:rFonts w:eastAsia="Times New Roman" w:cs="Times New Roman"/>
          <w:szCs w:val="24"/>
        </w:rPr>
        <w:t>εσείς,</w:t>
      </w:r>
      <w:r>
        <w:rPr>
          <w:rFonts w:eastAsia="Times New Roman" w:cs="Times New Roman"/>
          <w:szCs w:val="24"/>
        </w:rPr>
        <w:t xml:space="preserve"> όπως θέλετε, όμως την ίδια στιγμή μάς εγκαλείτε ότι δεν κάναμε για την ανθρωπιστική κρίση όσα υποσχεθήκ</w:t>
      </w:r>
      <w:r>
        <w:rPr>
          <w:rFonts w:eastAsia="Times New Roman" w:cs="Times New Roman"/>
          <w:szCs w:val="24"/>
        </w:rPr>
        <w:t>αμε στη Θεσσαλονίκη.</w:t>
      </w:r>
    </w:p>
    <w:p w14:paraId="16C07E32" w14:textId="77777777" w:rsidR="00907B12" w:rsidRDefault="00117E5C">
      <w:pPr>
        <w:spacing w:line="600" w:lineRule="auto"/>
        <w:ind w:firstLine="720"/>
        <w:jc w:val="both"/>
        <w:rPr>
          <w:rFonts w:eastAsia="Times New Roman" w:cs="Times New Roman"/>
          <w:szCs w:val="28"/>
        </w:rPr>
      </w:pPr>
      <w:r>
        <w:rPr>
          <w:rFonts w:eastAsia="Times New Roman" w:cs="Times New Roman"/>
          <w:szCs w:val="28"/>
        </w:rPr>
        <w:t xml:space="preserve">Σας καλώ έστω και σήμερα να αποδεχθείτε ότι η ανθρωπιστική κρίση υπάρχει, ότι δημιουργήθηκε από τα μνημόνια και τη λιτότητα και ότι το </w:t>
      </w:r>
      <w:r>
        <w:rPr>
          <w:rFonts w:eastAsia="Times New Roman" w:cs="Times New Roman"/>
          <w:szCs w:val="28"/>
        </w:rPr>
        <w:t xml:space="preserve">πρόγραμμα </w:t>
      </w:r>
      <w:r>
        <w:rPr>
          <w:rFonts w:eastAsia="Times New Roman" w:cs="Times New Roman"/>
          <w:szCs w:val="28"/>
        </w:rPr>
        <w:t>της Θεσσαλονίκης είναι αναγκαίο και επίκαιρο όσο ποτέ. Σας καλώ να το στηρίξετε. Εμείς δεν</w:t>
      </w:r>
      <w:r>
        <w:rPr>
          <w:rFonts w:eastAsia="Times New Roman" w:cs="Times New Roman"/>
          <w:szCs w:val="28"/>
        </w:rPr>
        <w:t xml:space="preserve"> το εγκαταλείπουμε. Δεν θα το εγκαταλείψουμε.</w:t>
      </w:r>
    </w:p>
    <w:p w14:paraId="16C07E33" w14:textId="77777777" w:rsidR="00907B12" w:rsidRDefault="00117E5C">
      <w:pPr>
        <w:spacing w:line="600" w:lineRule="auto"/>
        <w:ind w:firstLine="720"/>
        <w:jc w:val="both"/>
        <w:rPr>
          <w:rFonts w:eastAsia="Times New Roman" w:cs="Times New Roman"/>
          <w:szCs w:val="28"/>
        </w:rPr>
      </w:pPr>
      <w:r>
        <w:rPr>
          <w:rFonts w:eastAsia="Times New Roman" w:cs="Times New Roman"/>
          <w:b/>
          <w:szCs w:val="28"/>
        </w:rPr>
        <w:t xml:space="preserve">ΔΗΜΗΤΡΙΟΣ ΚΥΡΙΑΖΙΔΗΣ: </w:t>
      </w:r>
      <w:r>
        <w:rPr>
          <w:rFonts w:eastAsia="Times New Roman" w:cs="Times New Roman"/>
          <w:szCs w:val="28"/>
        </w:rPr>
        <w:t>Το ελάχιστο εγγυημένο εισόδημα το θυμάστε, κυρία Φωτίου;</w:t>
      </w:r>
    </w:p>
    <w:p w14:paraId="16C07E34" w14:textId="77777777" w:rsidR="00907B12" w:rsidRDefault="00117E5C">
      <w:pPr>
        <w:spacing w:line="600" w:lineRule="auto"/>
        <w:ind w:firstLine="720"/>
        <w:jc w:val="both"/>
        <w:rPr>
          <w:rFonts w:eastAsia="Times New Roman" w:cs="Times New Roman"/>
          <w:szCs w:val="28"/>
        </w:rPr>
      </w:pPr>
      <w:r>
        <w:rPr>
          <w:rFonts w:eastAsia="Times New Roman" w:cs="Times New Roman"/>
          <w:b/>
          <w:szCs w:val="28"/>
        </w:rPr>
        <w:lastRenderedPageBreak/>
        <w:t xml:space="preserve">ΘΕΑΝΩ ΦΩΤΙΟΥ (Αναπληρώτρια Υπουργός Εργασίας, Κοινωνικής Ασφάλισης και Κοινωνικής Αλληλεγγύης): </w:t>
      </w:r>
      <w:r>
        <w:rPr>
          <w:rFonts w:eastAsia="Times New Roman" w:cs="Times New Roman"/>
          <w:szCs w:val="28"/>
        </w:rPr>
        <w:t xml:space="preserve">Επαναλαμβάνετε διαρκώς ότι η </w:t>
      </w:r>
      <w:r>
        <w:rPr>
          <w:rFonts w:eastAsia="Times New Roman" w:cs="Times New Roman"/>
          <w:szCs w:val="28"/>
        </w:rPr>
        <w:t xml:space="preserve">κυβέρνηση </w:t>
      </w:r>
      <w:r>
        <w:rPr>
          <w:rFonts w:eastAsia="Times New Roman" w:cs="Times New Roman"/>
          <w:szCs w:val="28"/>
        </w:rPr>
        <w:t>της Νέας Δημοκρατίας και του ΠΑΣΟΚ έδωσε κοινωνικό μέρισμα 450 εκατομμυρίων ευρώ. Έδωσε, λοιπόν, εκείνη η Κυβέρνηση άπαξ από 500 ευρώ και άφησε τους ανθρώπους στο έλεος της τύχης τους. Είναι αυτό κοινωνική πολιτική ή είναι διασπάθιση του δημοσίου</w:t>
      </w:r>
      <w:r>
        <w:rPr>
          <w:rFonts w:eastAsia="Times New Roman" w:cs="Times New Roman"/>
          <w:szCs w:val="28"/>
        </w:rPr>
        <w:t xml:space="preserve"> χρήματος; Μπορεί αυτό να συγκριθεί με την κάρτα σίτισης, την επιδότηση ενοικίου, την παροχή ηλεκτρικού ρεύματος που πιστώνονται κάθε μήνα;</w:t>
      </w:r>
    </w:p>
    <w:p w14:paraId="16C07E35" w14:textId="77777777" w:rsidR="00907B12" w:rsidRDefault="00117E5C">
      <w:pPr>
        <w:spacing w:line="600" w:lineRule="auto"/>
        <w:ind w:firstLine="720"/>
        <w:jc w:val="both"/>
        <w:rPr>
          <w:rFonts w:eastAsia="Times New Roman" w:cs="Times New Roman"/>
          <w:szCs w:val="28"/>
        </w:rPr>
      </w:pPr>
      <w:r>
        <w:rPr>
          <w:rFonts w:eastAsia="Times New Roman" w:cs="Times New Roman"/>
          <w:szCs w:val="28"/>
        </w:rPr>
        <w:t>Είναι παράδειγμα προς αποφυγή αυτό που κάνατε. Δηλαδή, διασπαθίσατε 450 εκατομμύρια ευρώ, όταν βλέπετε σήμερα πώς μπ</w:t>
      </w:r>
      <w:r>
        <w:rPr>
          <w:rFonts w:eastAsia="Times New Roman" w:cs="Times New Roman"/>
          <w:szCs w:val="28"/>
        </w:rPr>
        <w:t>ορούμε να αξιοποιήσουμε 200 εκατομμύρια ευρώ.</w:t>
      </w:r>
    </w:p>
    <w:p w14:paraId="16C07E36" w14:textId="77777777" w:rsidR="00907B12" w:rsidRDefault="00117E5C">
      <w:pPr>
        <w:spacing w:line="600" w:lineRule="auto"/>
        <w:ind w:firstLine="720"/>
        <w:jc w:val="both"/>
        <w:rPr>
          <w:rFonts w:eastAsia="Times New Roman" w:cs="Times New Roman"/>
          <w:szCs w:val="28"/>
        </w:rPr>
      </w:pPr>
      <w:r>
        <w:rPr>
          <w:rFonts w:eastAsia="Times New Roman" w:cs="Times New Roman"/>
          <w:b/>
          <w:szCs w:val="28"/>
        </w:rPr>
        <w:t xml:space="preserve">ΧΡΗΣΤΟΣ ΣΤΑΪΚΟΥΡΑΣ: </w:t>
      </w:r>
      <w:r>
        <w:rPr>
          <w:rFonts w:eastAsia="Times New Roman" w:cs="Times New Roman"/>
          <w:szCs w:val="28"/>
        </w:rPr>
        <w:t>Είναι 100 εκατομμύρια ευρώ.</w:t>
      </w:r>
    </w:p>
    <w:p w14:paraId="16C07E37" w14:textId="77777777" w:rsidR="00907B12" w:rsidRDefault="00117E5C">
      <w:pPr>
        <w:spacing w:line="600" w:lineRule="auto"/>
        <w:ind w:firstLine="720"/>
        <w:jc w:val="both"/>
        <w:rPr>
          <w:rFonts w:eastAsia="Times New Roman" w:cs="Times New Roman"/>
          <w:szCs w:val="28"/>
        </w:rPr>
      </w:pPr>
      <w:r>
        <w:rPr>
          <w:rFonts w:eastAsia="Times New Roman" w:cs="Times New Roman"/>
          <w:b/>
          <w:szCs w:val="28"/>
        </w:rPr>
        <w:t xml:space="preserve">ΘΕΑΝΩ ΦΩΤΙΟΥ (Αναπληρώτρια Υπουργός Εργασίας, Κοινωνικής Ασφάλισης και Κοινωνικής Αλληλεγγύης): </w:t>
      </w:r>
      <w:r>
        <w:rPr>
          <w:rFonts w:eastAsia="Times New Roman" w:cs="Times New Roman"/>
          <w:szCs w:val="28"/>
        </w:rPr>
        <w:t>Ξεκινήσαμε πέρυσι το</w:t>
      </w:r>
      <w:r>
        <w:rPr>
          <w:rFonts w:eastAsia="Times New Roman" w:cs="Times New Roman"/>
          <w:szCs w:val="28"/>
        </w:rPr>
        <w:t>ν</w:t>
      </w:r>
      <w:r>
        <w:rPr>
          <w:rFonts w:eastAsia="Times New Roman" w:cs="Times New Roman"/>
          <w:szCs w:val="28"/>
        </w:rPr>
        <w:t xml:space="preserve"> Μάρτιο, πριν από οκτώ μήνες. Μας λέτε ανίκαν</w:t>
      </w:r>
      <w:r>
        <w:rPr>
          <w:rFonts w:eastAsia="Times New Roman" w:cs="Times New Roman"/>
          <w:szCs w:val="28"/>
        </w:rPr>
        <w:t xml:space="preserve">ους. Ποτέ δεν </w:t>
      </w:r>
      <w:r>
        <w:rPr>
          <w:rFonts w:eastAsia="Times New Roman" w:cs="Times New Roman"/>
          <w:szCs w:val="28"/>
        </w:rPr>
        <w:lastRenderedPageBreak/>
        <w:t>υλοποιήθηκε νόμος σε τέτοιο</w:t>
      </w:r>
      <w:r>
        <w:rPr>
          <w:rFonts w:eastAsia="Times New Roman" w:cs="Times New Roman"/>
          <w:szCs w:val="28"/>
        </w:rPr>
        <w:t>ν</w:t>
      </w:r>
      <w:r>
        <w:rPr>
          <w:rFonts w:eastAsia="Times New Roman" w:cs="Times New Roman"/>
          <w:szCs w:val="28"/>
        </w:rPr>
        <w:t xml:space="preserve"> χρόνο –και το ξέρετε- και με τέτοιες αδιάβλητες διαδικασίες, πανελλαδικές ηλεκτρονικές διαδικασίες. Ποτέ! Ήταν τα πρώτα μέτρα και έδωσαν μία μικρή ανάσα. </w:t>
      </w:r>
    </w:p>
    <w:p w14:paraId="16C07E38" w14:textId="77777777" w:rsidR="00907B12" w:rsidRDefault="00117E5C">
      <w:pPr>
        <w:spacing w:line="600" w:lineRule="auto"/>
        <w:ind w:firstLine="720"/>
        <w:jc w:val="both"/>
        <w:rPr>
          <w:rFonts w:eastAsia="Times New Roman" w:cs="Times New Roman"/>
          <w:szCs w:val="28"/>
        </w:rPr>
      </w:pPr>
      <w:r>
        <w:rPr>
          <w:rFonts w:eastAsia="Times New Roman" w:cs="Times New Roman"/>
          <w:szCs w:val="28"/>
        </w:rPr>
        <w:t>Μέχρι το τέλος του χρόνου, φέτος, θα έχουν δοθεί 106 εκατο</w:t>
      </w:r>
      <w:r>
        <w:rPr>
          <w:rFonts w:eastAsia="Times New Roman" w:cs="Times New Roman"/>
          <w:szCs w:val="28"/>
        </w:rPr>
        <w:t xml:space="preserve">μμύρια ευρώ, κύριοι συνάδελφοι –δεν λέμε ψέματα- από τα 200 εκατομμύρια ευρώ που υποσχεθήκαμε. </w:t>
      </w:r>
    </w:p>
    <w:p w14:paraId="16C07E39" w14:textId="77777777" w:rsidR="00907B12" w:rsidRDefault="00117E5C">
      <w:pPr>
        <w:spacing w:line="600" w:lineRule="auto"/>
        <w:ind w:firstLine="720"/>
        <w:jc w:val="both"/>
        <w:rPr>
          <w:rFonts w:eastAsia="Times New Roman" w:cs="Times New Roman"/>
          <w:szCs w:val="28"/>
        </w:rPr>
      </w:pPr>
      <w:r>
        <w:rPr>
          <w:rFonts w:eastAsia="Times New Roman" w:cs="Times New Roman"/>
          <w:b/>
          <w:szCs w:val="28"/>
        </w:rPr>
        <w:t xml:space="preserve">ΧΡΗΣΤΟΣ ΣΤΑΪΚΟΥΡΑΣ: </w:t>
      </w:r>
      <w:r>
        <w:rPr>
          <w:rFonts w:eastAsia="Times New Roman" w:cs="Times New Roman"/>
          <w:szCs w:val="28"/>
        </w:rPr>
        <w:t>Πώς δεν λέτε ψέματα; Λέγατε για 200 εκατομμύρια ευρώ.</w:t>
      </w:r>
    </w:p>
    <w:p w14:paraId="16C07E3A" w14:textId="77777777" w:rsidR="00907B12" w:rsidRDefault="00117E5C">
      <w:pPr>
        <w:spacing w:line="600" w:lineRule="auto"/>
        <w:ind w:firstLine="720"/>
        <w:jc w:val="both"/>
        <w:rPr>
          <w:rFonts w:eastAsia="Times New Roman" w:cs="Times New Roman"/>
          <w:szCs w:val="28"/>
        </w:rPr>
      </w:pPr>
      <w:r>
        <w:rPr>
          <w:rFonts w:eastAsia="Times New Roman" w:cs="Times New Roman"/>
          <w:b/>
          <w:szCs w:val="28"/>
        </w:rPr>
        <w:t>ΘΕΑΝΩ ΦΩΤΙΟΥ (Αναπληρώτρια Υπουργός Εργασίας, Κοινωνικής Ασφάλισης και Κοινωνικής Αλλη</w:t>
      </w:r>
      <w:r>
        <w:rPr>
          <w:rFonts w:eastAsia="Times New Roman" w:cs="Times New Roman"/>
          <w:b/>
          <w:szCs w:val="28"/>
        </w:rPr>
        <w:t xml:space="preserve">λεγγύης): </w:t>
      </w:r>
      <w:r>
        <w:rPr>
          <w:rFonts w:eastAsia="Times New Roman" w:cs="Times New Roman"/>
          <w:szCs w:val="28"/>
        </w:rPr>
        <w:t>Μήπως δεν ξέρατε ότι υπήρχε οικονομική ασφυξία και δεν μπορέσαμε να τα δώσουμε όλα; Όμως, γι’ αυτό εγγράφουμε 99 εκατομμύρια ευρώ και θα τα δώσουμε μέσα στο 2016 γι’ αυτούς της προηγούμενης χρονιάς. Συγχρόνως, τις επόμενες μέρες</w:t>
      </w:r>
      <w:r>
        <w:rPr>
          <w:rFonts w:eastAsia="Times New Roman" w:cs="Times New Roman"/>
          <w:szCs w:val="28"/>
        </w:rPr>
        <w:t>,</w:t>
      </w:r>
      <w:r>
        <w:rPr>
          <w:rFonts w:eastAsia="Times New Roman" w:cs="Times New Roman"/>
          <w:szCs w:val="28"/>
        </w:rPr>
        <w:t xml:space="preserve"> θα φέρουμε την ε</w:t>
      </w:r>
      <w:r>
        <w:rPr>
          <w:rFonts w:eastAsia="Times New Roman" w:cs="Times New Roman"/>
          <w:szCs w:val="28"/>
        </w:rPr>
        <w:t>πέκταση για όλο το 2016 του ν. 4320 για την ανθρωπιστική κρίση.</w:t>
      </w:r>
    </w:p>
    <w:p w14:paraId="16C07E3B" w14:textId="77777777" w:rsidR="00907B12" w:rsidRDefault="00117E5C">
      <w:pPr>
        <w:spacing w:line="600" w:lineRule="auto"/>
        <w:ind w:firstLine="720"/>
        <w:jc w:val="center"/>
        <w:rPr>
          <w:rFonts w:eastAsia="Times New Roman" w:cs="Times New Roman"/>
          <w:szCs w:val="28"/>
        </w:rPr>
      </w:pPr>
      <w:r>
        <w:rPr>
          <w:rFonts w:eastAsia="Times New Roman" w:cs="Times New Roman"/>
          <w:szCs w:val="28"/>
        </w:rPr>
        <w:t>(Χειροκροτήματα από την πτέρυγα του ΣΥΡΙΖΑ)</w:t>
      </w:r>
    </w:p>
    <w:p w14:paraId="16C07E3C" w14:textId="77777777" w:rsidR="00907B12" w:rsidRDefault="00117E5C">
      <w:pPr>
        <w:spacing w:line="600" w:lineRule="auto"/>
        <w:ind w:firstLine="720"/>
        <w:jc w:val="both"/>
        <w:rPr>
          <w:rFonts w:eastAsia="Times New Roman" w:cs="Times New Roman"/>
          <w:szCs w:val="28"/>
        </w:rPr>
      </w:pPr>
      <w:r>
        <w:rPr>
          <w:rFonts w:eastAsia="Times New Roman" w:cs="Times New Roman"/>
          <w:szCs w:val="28"/>
        </w:rPr>
        <w:lastRenderedPageBreak/>
        <w:t xml:space="preserve"> Η δεύτερη πηγή χρηματοδότησης για την ανθρωπιστική κρίση προέρχεται από το Υπουργείο Υγείας, όπου μέσα στα επιπλέον 300 εκατομμύρια προφανώς γίνεται η δωρεάν περίθαλψη των ανασφάλιστων. Και αυτό θα το ψηφίσουμε τις επόμενες μέρες, υλοποιώντας ένα ακόμα μέ</w:t>
      </w:r>
      <w:r>
        <w:rPr>
          <w:rFonts w:eastAsia="Times New Roman" w:cs="Times New Roman"/>
          <w:szCs w:val="28"/>
        </w:rPr>
        <w:t xml:space="preserve">τρο από το </w:t>
      </w:r>
      <w:r>
        <w:rPr>
          <w:rFonts w:eastAsia="Times New Roman" w:cs="Times New Roman"/>
          <w:szCs w:val="28"/>
        </w:rPr>
        <w:t xml:space="preserve">πρόγραμμα </w:t>
      </w:r>
      <w:r>
        <w:rPr>
          <w:rFonts w:eastAsia="Times New Roman" w:cs="Times New Roman"/>
          <w:szCs w:val="28"/>
        </w:rPr>
        <w:t>της Θεσσαλονίκης.</w:t>
      </w:r>
    </w:p>
    <w:p w14:paraId="16C07E3D" w14:textId="77777777" w:rsidR="00907B12" w:rsidRDefault="00117E5C">
      <w:pPr>
        <w:spacing w:line="600" w:lineRule="auto"/>
        <w:ind w:firstLine="720"/>
        <w:jc w:val="both"/>
        <w:rPr>
          <w:rFonts w:eastAsia="Times New Roman" w:cs="Times New Roman"/>
          <w:szCs w:val="28"/>
        </w:rPr>
      </w:pPr>
      <w:r>
        <w:rPr>
          <w:rFonts w:eastAsia="Times New Roman" w:cs="Times New Roman"/>
          <w:szCs w:val="28"/>
        </w:rPr>
        <w:t>Όμως, αυτό που ανέδειξε η μεγάλη αποδοχή της Κάρτας Αλληλεγγύης –που σας ενοχλεί και το ξέρω- είναι ότι το επισιτιστικό πρόβλημα βρίσκεται στην καρδιά της ανθρωπιστικής κρίσης. Γι’ αυτό, τρέξαμε και επιταχύναμε την τρ</w:t>
      </w:r>
      <w:r>
        <w:rPr>
          <w:rFonts w:eastAsia="Times New Roman" w:cs="Times New Roman"/>
          <w:szCs w:val="28"/>
        </w:rPr>
        <w:t>ίτη πηγή χρηματοδότησης. Πρόκειται για τα 100 εκατομμύρια ευρώ του ΤΕΒΑ, τα οποία δεν είχατε αξιοποιήσει, για τρόφιμα και υλική συνδρομή, για το 2016. Για την υλοποίηση αυτής της δράσης έχουμε φτιάξει πενήντα επτά κοινωνικές συμπράξεις, μία σε κάθε νομό, ό</w:t>
      </w:r>
      <w:r>
        <w:rPr>
          <w:rFonts w:eastAsia="Times New Roman" w:cs="Times New Roman"/>
          <w:szCs w:val="28"/>
        </w:rPr>
        <w:t>που θα γίνουν οι προμήθειες των δεκαέξι απ’ αυτές τις κοινωνικές συμπράξεις αποκεντρωμένα, ώστε να ωφεληθεί η τοπική αγορά.</w:t>
      </w:r>
    </w:p>
    <w:p w14:paraId="16C07E3E" w14:textId="77777777" w:rsidR="00907B12" w:rsidRDefault="00117E5C">
      <w:pPr>
        <w:spacing w:line="600" w:lineRule="auto"/>
        <w:ind w:firstLine="720"/>
        <w:jc w:val="both"/>
        <w:rPr>
          <w:rFonts w:eastAsia="Times New Roman" w:cs="Times New Roman"/>
          <w:szCs w:val="28"/>
        </w:rPr>
      </w:pPr>
      <w:r>
        <w:rPr>
          <w:rFonts w:eastAsia="Times New Roman" w:cs="Times New Roman"/>
          <w:szCs w:val="28"/>
        </w:rPr>
        <w:lastRenderedPageBreak/>
        <w:t>Διαπραγματευόμαστε ταυτόχρονα με την Ευρωπαϊκή Επιτροπή το πρόγραμμα να περιλάβει και σχολικά γεύματα για το 2016. Όμως, ήδη από φέτ</w:t>
      </w:r>
      <w:r>
        <w:rPr>
          <w:rFonts w:eastAsia="Times New Roman" w:cs="Times New Roman"/>
          <w:szCs w:val="28"/>
        </w:rPr>
        <w:t>ος, ως πρώτο βήμα και σε συνεννόηση με τους Συλλόγους Γονέων και Διδασκόντων άρχισε ήδη εδώ και δύο εβδομάδες η χορήγηση ενός κολατσιού σε έντεκα χιλιάδες μαθητές και μαθήτριες εξήντα τεσσάρων δημοτικών σχολείων στα συγκροτήματα της Αθήνας και της Θεσσαλον</w:t>
      </w:r>
      <w:r>
        <w:rPr>
          <w:rFonts w:eastAsia="Times New Roman" w:cs="Times New Roman"/>
          <w:szCs w:val="28"/>
        </w:rPr>
        <w:t>ίκης. Το πρόγραμμα χορηγείται.</w:t>
      </w:r>
    </w:p>
    <w:p w14:paraId="16C07E3F" w14:textId="77777777" w:rsidR="00907B12" w:rsidRDefault="00117E5C">
      <w:pPr>
        <w:spacing w:line="600" w:lineRule="auto"/>
        <w:ind w:firstLine="720"/>
        <w:jc w:val="both"/>
        <w:rPr>
          <w:rFonts w:eastAsia="Times New Roman" w:cs="Times New Roman"/>
          <w:szCs w:val="28"/>
        </w:rPr>
      </w:pPr>
      <w:r>
        <w:rPr>
          <w:rFonts w:eastAsia="Times New Roman" w:cs="Times New Roman"/>
          <w:szCs w:val="28"/>
        </w:rPr>
        <w:t>Τον Σεπτέμβριο του 2016 θα αρχίσουμε τα σχολικά γεύματα στα δημοτικά σχολεία όλης της χώρας, στις πιο φτωχές περιοχές που ξέρουμε μέσα από τον χάρτη της φτώχειας που, δυστυχώς, για πρώτη φορά φτιάξαμε από την ανθρωπιστική κρί</w:t>
      </w:r>
      <w:r>
        <w:rPr>
          <w:rFonts w:eastAsia="Times New Roman" w:cs="Times New Roman"/>
          <w:szCs w:val="28"/>
        </w:rPr>
        <w:t>ση και το ΤΕΒΑ.</w:t>
      </w:r>
    </w:p>
    <w:p w14:paraId="16C07E40" w14:textId="77777777" w:rsidR="00907B12" w:rsidRDefault="00117E5C">
      <w:pPr>
        <w:spacing w:line="600" w:lineRule="auto"/>
        <w:ind w:firstLine="720"/>
        <w:jc w:val="both"/>
        <w:rPr>
          <w:rFonts w:eastAsia="Times New Roman" w:cs="Times New Roman"/>
          <w:szCs w:val="28"/>
        </w:rPr>
      </w:pPr>
      <w:r>
        <w:rPr>
          <w:rFonts w:eastAsia="Times New Roman" w:cs="Times New Roman"/>
          <w:szCs w:val="28"/>
        </w:rPr>
        <w:t xml:space="preserve">Η τέταρτη πηγή χρηματοδότησης για την ανθρωπιστική κρίση είναι το ΕΣΠΑ 2014-2020 και ειδικά οι δομές φτώχειας. Έχουμε παρατείνει τη λειτουργία των υφιστάμενων δομών για το πρώτο εξάμηνο του 2016 με χρηματοδότηση από τον </w:t>
      </w:r>
      <w:r>
        <w:rPr>
          <w:rFonts w:eastAsia="Times New Roman" w:cs="Times New Roman"/>
          <w:szCs w:val="28"/>
        </w:rPr>
        <w:t>κ</w:t>
      </w:r>
      <w:r>
        <w:rPr>
          <w:rFonts w:eastAsia="Times New Roman" w:cs="Times New Roman"/>
          <w:szCs w:val="28"/>
        </w:rPr>
        <w:t xml:space="preserve">ρατικό </w:t>
      </w:r>
      <w:r>
        <w:rPr>
          <w:rFonts w:eastAsia="Times New Roman" w:cs="Times New Roman"/>
          <w:szCs w:val="28"/>
        </w:rPr>
        <w:t>π</w:t>
      </w:r>
      <w:r>
        <w:rPr>
          <w:rFonts w:eastAsia="Times New Roman" w:cs="Times New Roman"/>
          <w:szCs w:val="28"/>
        </w:rPr>
        <w:t>ροϋπολογισμ</w:t>
      </w:r>
      <w:r>
        <w:rPr>
          <w:rFonts w:eastAsia="Times New Roman" w:cs="Times New Roman"/>
          <w:szCs w:val="28"/>
        </w:rPr>
        <w:t xml:space="preserve">ό και παράλληλα σχεδιάζουμε την ανάπτυξη </w:t>
      </w:r>
      <w:r>
        <w:rPr>
          <w:rFonts w:eastAsia="Times New Roman" w:cs="Times New Roman"/>
          <w:szCs w:val="28"/>
        </w:rPr>
        <w:lastRenderedPageBreak/>
        <w:t>νέων δομών σε συνέργειες των δράσεων των Κοινωνικών Παντοπωλείων και των συσσιτίων και την αναβάθμιση των Κοινωνικών Φαρμακείων.</w:t>
      </w:r>
    </w:p>
    <w:p w14:paraId="16C07E41" w14:textId="77777777" w:rsidR="00907B12" w:rsidRDefault="00117E5C">
      <w:pPr>
        <w:spacing w:line="600" w:lineRule="auto"/>
        <w:ind w:firstLine="720"/>
        <w:jc w:val="both"/>
        <w:rPr>
          <w:rFonts w:eastAsia="Times New Roman" w:cs="Times New Roman"/>
          <w:szCs w:val="28"/>
        </w:rPr>
      </w:pPr>
      <w:r>
        <w:rPr>
          <w:rFonts w:eastAsia="Times New Roman" w:cs="Times New Roman"/>
          <w:szCs w:val="28"/>
        </w:rPr>
        <w:t>Αναβαθμίζουμε τις δομές για αστέγους, τα Κέντρα Διημέρευσης και Ημερήσιας Φροντίδας Ατ</w:t>
      </w:r>
      <w:r>
        <w:rPr>
          <w:rFonts w:eastAsia="Times New Roman" w:cs="Times New Roman"/>
          <w:szCs w:val="28"/>
        </w:rPr>
        <w:t>όμων με Αναπηρία.</w:t>
      </w:r>
    </w:p>
    <w:p w14:paraId="16C07E42" w14:textId="77777777" w:rsidR="00907B12" w:rsidRDefault="00117E5C">
      <w:pPr>
        <w:spacing w:line="600" w:lineRule="auto"/>
        <w:ind w:firstLine="720"/>
        <w:jc w:val="both"/>
        <w:rPr>
          <w:rFonts w:eastAsia="Times New Roman" w:cs="Times New Roman"/>
          <w:szCs w:val="28"/>
        </w:rPr>
      </w:pPr>
      <w:r>
        <w:rPr>
          <w:rFonts w:eastAsia="Times New Roman" w:cs="Times New Roman"/>
          <w:szCs w:val="28"/>
        </w:rPr>
        <w:t>Συνεχίζουμε τα Κέντρα Ημερήσιας Φροντίδας Ηλικιωμένων (ΚΕΦΗ) και το «Βοήθεια στο Σπίτι» και μαζί με τα ΚΑΠΗ θα συμβάλλουν στον ανασχεδιασμό μιας ολοκληρωμένης πρότασης που θα καταθέσουμε για ένα πρωτοβάθμιο σύστημα φροντίδας ηλικιωμένων.</w:t>
      </w:r>
    </w:p>
    <w:p w14:paraId="16C07E43"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Αναβαθμίζουμε τις Στέγες Υποστηριζόμενης Διαβίωσης, το πρώτο μικρό βήμα για το μεγάλο σχέδιο της αποϊδρυματοποίησης.</w:t>
      </w:r>
    </w:p>
    <w:p w14:paraId="16C07E44"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Σε συνεργασία με το Υπουργείο Διοικητικής Μεταρρύθμισης, προγραμματίζουμε μέσα σε αυτό τον μήνα προσλήψεις ικανού αριθμού εργαζομένων, περί</w:t>
      </w:r>
      <w:r>
        <w:rPr>
          <w:rFonts w:eastAsia="Times New Roman" w:cs="Times New Roman"/>
          <w:szCs w:val="24"/>
        </w:rPr>
        <w:t>που τετρακόσια άτομα, για να ελαφρυνθούν τα Κέντρα Κοινωνικής Πρόνοιας από το βάρος της υποστελέχωσης.</w:t>
      </w:r>
    </w:p>
    <w:p w14:paraId="16C07E45"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Όπως είπαμε και σε πρόσφατη σύσκεψη όλων των διοικητικών συμβουλίων, που έγινε για πρώτη φορά, θα αξιοποιήσουμε εμπειρίες εξορθολογισμού για την απελευθέ</w:t>
      </w:r>
      <w:r>
        <w:rPr>
          <w:rFonts w:eastAsia="Times New Roman" w:cs="Times New Roman"/>
          <w:szCs w:val="24"/>
        </w:rPr>
        <w:t xml:space="preserve">ρωση πόρων και θα δρομολογήσουμε την ενότητα, τη δημιουργία ενός νέου θεσμού, της ενότητας κοινωνικής προστασίας ανά νομό, με καρδιά τα Κέντρα Κοινωνικής Πρόνοιας που υπάρχουν σήμερα και λειτουργούν. </w:t>
      </w:r>
    </w:p>
    <w:p w14:paraId="16C07E46"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Νέο στοιχείο της πολιτικής μας για το 2016 θα είναι η ί</w:t>
      </w:r>
      <w:r>
        <w:rPr>
          <w:rFonts w:eastAsia="Times New Roman" w:cs="Times New Roman"/>
          <w:szCs w:val="24"/>
        </w:rPr>
        <w:t xml:space="preserve">δρυση διακοσίων πενήντα κέντρων κοινότητας, σε όλη την επικράτεια, δηλαδή τα νέα ΚΕΠ στον τομέα της κοινωνικής προστασίας, πύλη εισόδου των πολιτών σε όλες τις κοινωνικές υπηρεσίες και τις υπηρεσίες ένταξης στην αγορά εργασίας. </w:t>
      </w:r>
    </w:p>
    <w:p w14:paraId="16C07E47"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Όλες αυτές οι δράσεις χρημα</w:t>
      </w:r>
      <w:r>
        <w:rPr>
          <w:rFonts w:eastAsia="Times New Roman" w:cs="Times New Roman"/>
          <w:szCs w:val="24"/>
        </w:rPr>
        <w:t xml:space="preserve">τοδοτούνται από κοινωνικούς και κρατικούς πόρους και θα υπερβούν τα 150 εκατομμύρια, για εσάς που προσθέτετε. </w:t>
      </w:r>
    </w:p>
    <w:p w14:paraId="16C07E48"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Αναπληρώτριας Υπουργού)</w:t>
      </w:r>
    </w:p>
    <w:p w14:paraId="16C07E49"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Βέβαια, η ανθρωπιστική κρίση δεν αντιμετωπίζετα</w:t>
      </w:r>
      <w:r>
        <w:rPr>
          <w:rFonts w:eastAsia="Times New Roman" w:cs="Times New Roman"/>
          <w:szCs w:val="24"/>
        </w:rPr>
        <w:t xml:space="preserve">ι μόνο με την παροχή υλικών βοηθειών, αγαθών, υπηρεσιών. Το μεγάλο ζητούμενο είναι η εργασία και η κοινωνική ένταξη. Γι’ αυτό το κοινωνικό εισόδημα αλληλεγγύης, όπως θα ονομάσουμε εμείς το </w:t>
      </w:r>
      <w:r>
        <w:rPr>
          <w:rFonts w:eastAsia="Times New Roman" w:cs="Times New Roman"/>
          <w:szCs w:val="24"/>
        </w:rPr>
        <w:t>ελάχιστο εγγυημένο εισόδημα</w:t>
      </w:r>
      <w:r>
        <w:rPr>
          <w:rFonts w:eastAsia="Times New Roman" w:cs="Times New Roman"/>
          <w:szCs w:val="24"/>
        </w:rPr>
        <w:t>, θα αποτελεί ουσιαστικό στοιχείο του εθ</w:t>
      </w:r>
      <w:r>
        <w:rPr>
          <w:rFonts w:eastAsia="Times New Roman" w:cs="Times New Roman"/>
          <w:szCs w:val="24"/>
        </w:rPr>
        <w:t>νικού συστήματος κοινωνικής αλληλεγγύης. Θα λάβει υπ’ όψιν του την αξιολόγηση του πιλοτικού δεκατριών δήμων και την εμπειρία από το πρόγραμμα για την ανθρωπιστική κρίση και το ΤΕΒΑ. Θα λάβει υπ’ όψιν του τις αντιρρήσεις μας στους θεσμούς, για να μη γίνει π</w:t>
      </w:r>
      <w:r>
        <w:rPr>
          <w:rFonts w:eastAsia="Times New Roman" w:cs="Times New Roman"/>
          <w:szCs w:val="24"/>
        </w:rPr>
        <w:t xml:space="preserve">αγίδα φτώχειας σε μια χώρα τεράστιας ανεργίας και με τεράστια «μαύρη εργασία». Θα λάβει υπ’ όψιν του και τις αιτιάσεις μας, για να </w:t>
      </w:r>
      <w:r>
        <w:rPr>
          <w:rFonts w:eastAsia="Times New Roman" w:cs="Times New Roman"/>
          <w:szCs w:val="24"/>
        </w:rPr>
        <w:lastRenderedPageBreak/>
        <w:t>μη γίνει μέσο για τη συμπίεση των μισθών όσων έχουν δουλειά, γιατί έτσι λειτούργησε σε πολλές χώρες. Ο σχεδιασμός θα γίνει με</w:t>
      </w:r>
      <w:r>
        <w:rPr>
          <w:rFonts w:eastAsia="Times New Roman" w:cs="Times New Roman"/>
          <w:szCs w:val="24"/>
        </w:rPr>
        <w:t xml:space="preserve"> απλούστευση των διαδικασιών. Θα αποσκοπεί στη σύνδεση των ωφελούμενων με την αγορά εργασίας και την ένταξή τους στην κοινωνική ζωή.</w:t>
      </w:r>
    </w:p>
    <w:p w14:paraId="16C07E4A"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Τελειώνω και με συγχωρείτε, κυρία Πρόεδρε.</w:t>
      </w:r>
    </w:p>
    <w:p w14:paraId="16C07E4B"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Αυτά είναι τα πρώτα βήματα για την αναδιάταξη ολόκληρου του κράτους πρόνοιας σε </w:t>
      </w:r>
      <w:r>
        <w:rPr>
          <w:rFonts w:eastAsia="Times New Roman" w:cs="Times New Roman"/>
          <w:szCs w:val="24"/>
        </w:rPr>
        <w:t>ένα εθνικό σύστημα κοινωνικής αλληλεγγύης που θα λειτουργεί με ενιαίους κανόνες, θα αντικαταστήσει το παλιό σύστημα πολυνομίας και κακονομίας, το επιδοματικό, πελατειακό, ιδρυματικό καθεστώς που οικοδομήθηκε και διογκώθηκε επί δεκαετίες. Αυτό το παλιό σύστ</w:t>
      </w:r>
      <w:r>
        <w:rPr>
          <w:rFonts w:eastAsia="Times New Roman" w:cs="Times New Roman"/>
          <w:szCs w:val="24"/>
        </w:rPr>
        <w:t>ημα τελειώνει μέσα στο 2016. Θα κατατεθεί νόμος-πλαίσιο για την ίδρυση του ΕΣΚΑ, ο οποίος θα περιλαμβάνει όλες τις βαθμίδες και τους φορείς κοινωνικής προστασίας. Θα είναι απλό, σύγχρονο, ανθρωποκεντρικό και θα συντρέχει στους συμπολίτες μας την ώρα και τη</w:t>
      </w:r>
      <w:r>
        <w:rPr>
          <w:rFonts w:eastAsia="Times New Roman" w:cs="Times New Roman"/>
          <w:szCs w:val="24"/>
        </w:rPr>
        <w:t xml:space="preserve">ν περίοδο της ανάγκης. </w:t>
      </w:r>
    </w:p>
    <w:p w14:paraId="16C07E4C"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Ξέρουμε ότι είναι φιλόδοξο. Θέλουμε, όμως, να βάλουμε το αποτύπωμά μας θεσμικά και λειτουργικά, τα θεμέλια για την κοινωνική προστασία και αλληλεγγύη των επόμενων δεκαετιών. Θα προχωρήσουμε με πολιτική και κοινωνική συναίνεση. Θα πρ</w:t>
      </w:r>
      <w:r>
        <w:rPr>
          <w:rFonts w:eastAsia="Times New Roman" w:cs="Times New Roman"/>
          <w:szCs w:val="24"/>
        </w:rPr>
        <w:t>οχωρήσουμε μαζί, γιατί έχει ανάγκη αυτό ο τόπος και γιατί μπορούμε.</w:t>
      </w:r>
    </w:p>
    <w:p w14:paraId="16C07E4D" w14:textId="77777777" w:rsidR="00907B12" w:rsidRDefault="00117E5C">
      <w:pPr>
        <w:spacing w:line="600" w:lineRule="auto"/>
        <w:ind w:firstLine="720"/>
        <w:jc w:val="center"/>
        <w:rPr>
          <w:rFonts w:eastAsia="Times New Roman"/>
          <w:bCs/>
        </w:rPr>
      </w:pPr>
      <w:r>
        <w:rPr>
          <w:rFonts w:eastAsia="Times New Roman"/>
          <w:bCs/>
        </w:rPr>
        <w:t>(Χειροκροτήματα από την πτέρυγα του ΣΥΡΙΖΑ)</w:t>
      </w:r>
    </w:p>
    <w:p w14:paraId="16C07E4E" w14:textId="77777777" w:rsidR="00907B12" w:rsidRDefault="00117E5C">
      <w:pPr>
        <w:spacing w:line="600" w:lineRule="auto"/>
        <w:ind w:firstLine="720"/>
        <w:jc w:val="both"/>
        <w:rPr>
          <w:rFonts w:eastAsia="Times New Roman" w:cs="Times New Roman"/>
        </w:rPr>
      </w:pPr>
      <w:r>
        <w:rPr>
          <w:rFonts w:eastAsia="Times New Roman" w:cs="Times New Roman"/>
          <w:szCs w:val="24"/>
        </w:rPr>
        <w:t xml:space="preserve"> </w:t>
      </w:r>
      <w:r>
        <w:rPr>
          <w:rFonts w:eastAsia="Times New Roman" w:cs="Times New Roman"/>
          <w:b/>
          <w:szCs w:val="24"/>
        </w:rPr>
        <w:t>ΠΡΟΕΔΡΕΥΟΥΣΑ (Αναστασία Χριστοδουλοπούλου):</w:t>
      </w:r>
      <w:r>
        <w:rPr>
          <w:rFonts w:eastAsia="Times New Roman" w:cs="Times New Roman"/>
          <w:szCs w:val="24"/>
        </w:rPr>
        <w:t xml:space="preserve"> </w:t>
      </w:r>
      <w:r>
        <w:rPr>
          <w:rFonts w:eastAsia="Times New Roman" w:cs="Times New Roman"/>
        </w:rPr>
        <w:t xml:space="preserve">Κυρίες και κύριοι συνάδελφοι, έχω την τιμή να ανακοινώσω στο Σώμα ότι τη συνεδρίασή μας </w:t>
      </w:r>
      <w:r>
        <w:rPr>
          <w:rFonts w:eastAsia="Times New Roman" w:cs="Times New Roman"/>
        </w:rPr>
        <w:t>παρακολουθούν από τα άνω δυτικά θεωρεία, αφού ενημερώθηκαν για την ιστορία του κτηρίου και τον τρόπο οργάνωσης και λειτουργίας της Βουλής, εβδομήντα τρεις μαθητές και μαθήτριες και τέσσερις εκπαιδευτικοί συνοδοί τους από το 28</w:t>
      </w:r>
      <w:r>
        <w:rPr>
          <w:rFonts w:eastAsia="Times New Roman" w:cs="Times New Roman"/>
          <w:vertAlign w:val="superscript"/>
        </w:rPr>
        <w:t>ο</w:t>
      </w:r>
      <w:r>
        <w:rPr>
          <w:rFonts w:eastAsia="Times New Roman" w:cs="Times New Roman"/>
        </w:rPr>
        <w:t xml:space="preserve"> Γενικό Λύκειο Θεσσαλονίκης. </w:t>
      </w:r>
    </w:p>
    <w:p w14:paraId="16C07E4F" w14:textId="77777777" w:rsidR="00907B12" w:rsidRDefault="00117E5C">
      <w:pPr>
        <w:spacing w:line="600" w:lineRule="auto"/>
        <w:ind w:firstLine="720"/>
        <w:jc w:val="both"/>
        <w:rPr>
          <w:rFonts w:eastAsia="Times New Roman" w:cs="Times New Roman"/>
        </w:rPr>
      </w:pPr>
      <w:r>
        <w:rPr>
          <w:rFonts w:eastAsia="Times New Roman" w:cs="Times New Roman"/>
        </w:rPr>
        <w:t xml:space="preserve">Η Βουλή σάς καλωσορίζει. </w:t>
      </w:r>
    </w:p>
    <w:p w14:paraId="16C07E50" w14:textId="77777777" w:rsidR="00907B12" w:rsidRDefault="00117E5C">
      <w:pPr>
        <w:spacing w:line="600" w:lineRule="auto"/>
        <w:ind w:firstLine="720"/>
        <w:jc w:val="center"/>
        <w:rPr>
          <w:rFonts w:eastAsia="Times New Roman" w:cs="Times New Roman"/>
        </w:rPr>
      </w:pPr>
      <w:r>
        <w:rPr>
          <w:rFonts w:eastAsia="Times New Roman" w:cs="Times New Roman"/>
        </w:rPr>
        <w:lastRenderedPageBreak/>
        <w:t>(Χειροκροτήματα από όλες τις πτέρυγες της Βουλής)</w:t>
      </w:r>
    </w:p>
    <w:p w14:paraId="16C07E51"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Επειδή, ταυτόχρονα, έχουν προσδιοριστεί να μιλήσουν ένα Υπουργός για τις 15.00΄ και επειδή έχει ζητήσει τον λόγο ο κ. Παναγιώταρος, Κοινοβουλευτικός Εκπρόσωπος, προτείνω να μιλήσε</w:t>
      </w:r>
      <w:r>
        <w:rPr>
          <w:rFonts w:eastAsia="Times New Roman" w:cs="Times New Roman"/>
          <w:szCs w:val="24"/>
        </w:rPr>
        <w:t>ι ένας Βουλευτής τώρα, για να μη μιλάνε και όλοι οι Υπουργοί συνεχόμενα και για να υπάρχει μια ροή και μετά ας μιλήσει ο κ. Παναγιώταρος και τέλος ο Υπουργός.</w:t>
      </w:r>
    </w:p>
    <w:p w14:paraId="16C07E52"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Οπότε, ελάτε, κύριε Γκιουλέκα -είστε και από τη Θεσσαλονίκη- να μιλήσετε. «Πρόγραμμα Θεσσαλονίκης</w:t>
      </w:r>
      <w:r>
        <w:rPr>
          <w:rFonts w:eastAsia="Times New Roman" w:cs="Times New Roman"/>
          <w:szCs w:val="24"/>
        </w:rPr>
        <w:t>», Βουλευτές Θεσσαλονίκης, έχουμε πολλή Θεσσαλονίκη εδώ. Έχετε τον λόγο, λοιπόν, για έξι λεπτά.</w:t>
      </w:r>
    </w:p>
    <w:p w14:paraId="16C07E53"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ΚΩΝΣΤΑΝΤΙΝΟΣ ΓΚΙΟΥΛΕΚΑΣ: </w:t>
      </w:r>
      <w:r>
        <w:rPr>
          <w:rFonts w:eastAsia="Times New Roman" w:cs="Times New Roman"/>
          <w:szCs w:val="24"/>
        </w:rPr>
        <w:t xml:space="preserve">Έχουμε και τα παιδιά από τη Θεσσαλονίκη. Καλώς ήρθατε παιδιά. </w:t>
      </w:r>
    </w:p>
    <w:p w14:paraId="16C07E54"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Ως Βουλευτής Θεσσαλονίκης, κύριε Πρόεδρε, θα μου επιτρέψετε να καλωσορίσ</w:t>
      </w:r>
      <w:r>
        <w:rPr>
          <w:rFonts w:eastAsia="Times New Roman" w:cs="Times New Roman"/>
          <w:szCs w:val="24"/>
        </w:rPr>
        <w:t>ω ιδιαιτέρως τα παιδιά από τη Θεσσαλονίκη.</w:t>
      </w:r>
    </w:p>
    <w:p w14:paraId="16C07E55"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ΝΙΚΟΛΑΟΣ ΒΟΥΤΣΗΣ (Πρόεδρος της Βουλής):</w:t>
      </w:r>
      <w:r>
        <w:rPr>
          <w:rFonts w:eastAsia="Times New Roman" w:cs="Times New Roman"/>
          <w:szCs w:val="24"/>
        </w:rPr>
        <w:t xml:space="preserve"> Βέβαια!</w:t>
      </w:r>
    </w:p>
    <w:p w14:paraId="16C07E56"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ΓΚΙΟΥΛΕΚΑΣ: </w:t>
      </w:r>
      <w:r>
        <w:rPr>
          <w:rFonts w:eastAsia="Times New Roman" w:cs="Times New Roman"/>
          <w:szCs w:val="24"/>
        </w:rPr>
        <w:t xml:space="preserve">Κυρίες και κύριοι συνάδελφοι, τελειώνουμε αυτή τη συζήτηση για το πιο βασικό νομοσχέδιο που συζητείται κάθε χρόνο σε τούτη την Αίθουσα, την Αίθουσα της Ολομέλειας, για τον </w:t>
      </w:r>
      <w:r>
        <w:rPr>
          <w:rFonts w:eastAsia="Times New Roman" w:cs="Times New Roman"/>
          <w:szCs w:val="24"/>
        </w:rPr>
        <w:t>κρατικό προϋπολογισμό</w:t>
      </w:r>
      <w:r>
        <w:rPr>
          <w:rFonts w:eastAsia="Times New Roman" w:cs="Times New Roman"/>
          <w:szCs w:val="24"/>
        </w:rPr>
        <w:t>.</w:t>
      </w:r>
    </w:p>
    <w:p w14:paraId="16C07E57" w14:textId="77777777" w:rsidR="00907B12" w:rsidRDefault="00117E5C">
      <w:pPr>
        <w:spacing w:line="600" w:lineRule="auto"/>
        <w:ind w:firstLine="720"/>
        <w:jc w:val="both"/>
        <w:rPr>
          <w:rFonts w:eastAsia="Times New Roman"/>
          <w:szCs w:val="24"/>
        </w:rPr>
      </w:pPr>
      <w:r>
        <w:rPr>
          <w:rFonts w:eastAsia="Times New Roman"/>
          <w:szCs w:val="24"/>
        </w:rPr>
        <w:t xml:space="preserve">Ακούστηκαν πολλά. Μάλιστα, ακούστηκαν πολλά προηγουμένως και </w:t>
      </w:r>
      <w:r>
        <w:rPr>
          <w:rFonts w:eastAsia="Times New Roman"/>
          <w:szCs w:val="24"/>
        </w:rPr>
        <w:t xml:space="preserve">από τον Κοινοβουλευτικό Εκπρόσωπο του ΣΥΡΙΖΑ, ο οποίος αναφερόμενος στα ταξικά συμφέροντα, είπε «μα, εμείς δεν θέλουμε να είμαστε με όλους. Εμείς επιλέξαμε με ποιους είμαστε». </w:t>
      </w:r>
    </w:p>
    <w:p w14:paraId="16C07E58" w14:textId="77777777" w:rsidR="00907B12" w:rsidRDefault="00117E5C">
      <w:pPr>
        <w:spacing w:line="600" w:lineRule="auto"/>
        <w:ind w:firstLine="720"/>
        <w:jc w:val="both"/>
        <w:rPr>
          <w:rFonts w:eastAsia="Times New Roman"/>
          <w:szCs w:val="24"/>
        </w:rPr>
      </w:pPr>
      <w:r>
        <w:rPr>
          <w:rFonts w:eastAsia="Times New Roman"/>
          <w:szCs w:val="24"/>
        </w:rPr>
        <w:t>Εγώ, κυρίες και κύριοι του ΣΥΡΙΖΑ, θα ήθελα να ρωτήσω με ποιους πραγματικά είστ</w:t>
      </w:r>
      <w:r>
        <w:rPr>
          <w:rFonts w:eastAsia="Times New Roman"/>
          <w:szCs w:val="24"/>
        </w:rPr>
        <w:t>ε, αφού έχετε επιλέξει. Γιατί σίγουρα δεν είστε με τους χαμηλομισθωτούς, σίγουρα δεν είστε με τους χαμηλοσυνταξιούχους, σίγουρα δεν είστε με τους ανέργους, σίγουρα δεν είστε με τους αγρότες, σίγουρα δεν είστε με τους φοιτητές. Όλοι αυτοί διαμαρτύρονται και</w:t>
      </w:r>
      <w:r>
        <w:rPr>
          <w:rFonts w:eastAsia="Times New Roman"/>
          <w:szCs w:val="24"/>
        </w:rPr>
        <w:t xml:space="preserve"> είναι εναντίον σας. </w:t>
      </w:r>
    </w:p>
    <w:p w14:paraId="16C07E59" w14:textId="77777777" w:rsidR="00907B12" w:rsidRDefault="00117E5C">
      <w:pPr>
        <w:spacing w:line="600" w:lineRule="auto"/>
        <w:ind w:firstLine="720"/>
        <w:jc w:val="both"/>
        <w:rPr>
          <w:rFonts w:eastAsia="Times New Roman"/>
          <w:szCs w:val="24"/>
        </w:rPr>
      </w:pPr>
      <w:r>
        <w:rPr>
          <w:rFonts w:eastAsia="Times New Roman"/>
          <w:szCs w:val="24"/>
        </w:rPr>
        <w:lastRenderedPageBreak/>
        <w:t>Αφού, λοιπόν, επιλέξατε ότι δεν θέλετε να είστε με όλους και είστε με κάποιους, πείτε μας και με ποιους είστε, γιατί απέναντί σας, όπως αντιλαμβάνεστε, βρίσκεται ολόκληρη η κοινωνία, εκτός από κάποιες μειοψηφίες, κάποιους ολίγιστους δ</w:t>
      </w:r>
      <w:r>
        <w:rPr>
          <w:rFonts w:eastAsia="Times New Roman"/>
          <w:szCs w:val="24"/>
        </w:rPr>
        <w:t xml:space="preserve">ηλαδή, οι οποίοι δεν εκφράζουν παρά μόνο τον εαυτό τους. </w:t>
      </w:r>
    </w:p>
    <w:p w14:paraId="16C07E5A" w14:textId="77777777" w:rsidR="00907B12" w:rsidRDefault="00117E5C">
      <w:pPr>
        <w:spacing w:line="600" w:lineRule="auto"/>
        <w:ind w:firstLine="720"/>
        <w:jc w:val="both"/>
        <w:rPr>
          <w:rFonts w:eastAsia="Times New Roman"/>
          <w:szCs w:val="24"/>
        </w:rPr>
      </w:pPr>
      <w:r>
        <w:rPr>
          <w:rFonts w:eastAsia="Times New Roman"/>
          <w:szCs w:val="24"/>
        </w:rPr>
        <w:t>Και βεβαίως, ο Κοινοβουλευτικός Εκπρόσωπος του ΣΥΡΙΖΑ –κύριε Μαντά, παίρνω κάποια αποσπάσματα από το</w:t>
      </w:r>
      <w:r>
        <w:rPr>
          <w:rFonts w:eastAsia="Times New Roman"/>
          <w:szCs w:val="24"/>
        </w:rPr>
        <w:t>ν</w:t>
      </w:r>
      <w:r>
        <w:rPr>
          <w:rFonts w:eastAsia="Times New Roman"/>
          <w:szCs w:val="24"/>
        </w:rPr>
        <w:t xml:space="preserve"> λόγο σας- είπε ότι για το «πρώτη φορά Αριστερά» λέγανε κάποιοι ότι το 2015 θα έρθει βιβλική κατα</w:t>
      </w:r>
      <w:r>
        <w:rPr>
          <w:rFonts w:eastAsia="Times New Roman"/>
          <w:szCs w:val="24"/>
        </w:rPr>
        <w:t>στροφή. Δεν ήρθε! Και βεβαίως υπήρξαν, λέει, διαψεύσεις. Όχι ψέματα. Εσείς δεν λέγατε ότι θα καταργούσατε τον ΕΝΦΙΑ αμέσως μόλις βγείτε; Εσείς δεν λέγατε ότι θα καταργούσατε το μνημόνιο; Αυτό είναι απλή διάψευση, δεν είναι ψέμα. Αυτό είναι ο ωραιοποιημένος</w:t>
      </w:r>
      <w:r>
        <w:rPr>
          <w:rFonts w:eastAsia="Times New Roman"/>
          <w:szCs w:val="24"/>
        </w:rPr>
        <w:t xml:space="preserve"> λόγος και η ρητορική της Αριστεράς. </w:t>
      </w:r>
    </w:p>
    <w:p w14:paraId="16C07E5B" w14:textId="77777777" w:rsidR="00907B12" w:rsidRDefault="00117E5C">
      <w:pPr>
        <w:spacing w:line="600" w:lineRule="auto"/>
        <w:ind w:firstLine="720"/>
        <w:jc w:val="both"/>
        <w:rPr>
          <w:rFonts w:eastAsia="Times New Roman"/>
          <w:szCs w:val="24"/>
        </w:rPr>
      </w:pPr>
      <w:r>
        <w:rPr>
          <w:rFonts w:eastAsia="Times New Roman"/>
          <w:szCs w:val="24"/>
        </w:rPr>
        <w:t>Και</w:t>
      </w:r>
      <w:r>
        <w:rPr>
          <w:rFonts w:eastAsia="Times New Roman"/>
          <w:szCs w:val="24"/>
        </w:rPr>
        <w:t>,</w:t>
      </w:r>
      <w:r>
        <w:rPr>
          <w:rFonts w:eastAsia="Times New Roman"/>
          <w:szCs w:val="24"/>
        </w:rPr>
        <w:t xml:space="preserve"> βεβαίως, επειδή άκουσα και την μόλις κατελθούσα από το Βήμα και μέλος της Κυβέρνησης κ. Φωτίου να μιλά με διαπρύσιο ύφος για το τι κάνατε για την ανθρωπιστική κρίση, θα ήθελα να σας θυμίσω, </w:t>
      </w:r>
      <w:r>
        <w:rPr>
          <w:rFonts w:eastAsia="Times New Roman"/>
          <w:szCs w:val="24"/>
        </w:rPr>
        <w:lastRenderedPageBreak/>
        <w:t>κυρία Φωτίου -επειδή εσ</w:t>
      </w:r>
      <w:r>
        <w:rPr>
          <w:rFonts w:eastAsia="Times New Roman"/>
          <w:szCs w:val="24"/>
        </w:rPr>
        <w:t xml:space="preserve">είς το είπατε- ότι στο </w:t>
      </w:r>
      <w:r>
        <w:rPr>
          <w:rFonts w:eastAsia="Times New Roman"/>
          <w:szCs w:val="24"/>
        </w:rPr>
        <w:t xml:space="preserve">πρόγραμμα </w:t>
      </w:r>
      <w:r>
        <w:rPr>
          <w:rFonts w:eastAsia="Times New Roman"/>
          <w:szCs w:val="24"/>
        </w:rPr>
        <w:t>Θεσσαλονίκης εσείς λέγατε ότι θα διαθέσετε 2 δισεκατομμύρια τον πρώτο χρόνο, αυτόν που διανύουμε τώρα, για την ανθρωπιστική κρίση. Τα 2 δισεκατομμύρια έγιναν αυτόματα 200 εκατομμύρια! Και τα 200 εκατομμύρια έγιναν μόλις 108</w:t>
      </w:r>
      <w:r>
        <w:rPr>
          <w:rFonts w:eastAsia="Times New Roman"/>
          <w:szCs w:val="24"/>
        </w:rPr>
        <w:t xml:space="preserve"> εκατομμύρια, όπως προκύπτει από απάντηση του κ. Χουλιαράκη προς τον Βουλευτή της Νέας Δημοκρατίας κ. Σταϊκούρα. </w:t>
      </w:r>
    </w:p>
    <w:p w14:paraId="16C07E5C" w14:textId="77777777" w:rsidR="00907B12" w:rsidRDefault="00117E5C">
      <w:pPr>
        <w:spacing w:line="600" w:lineRule="auto"/>
        <w:ind w:firstLine="720"/>
        <w:jc w:val="both"/>
        <w:rPr>
          <w:rFonts w:eastAsia="Times New Roman"/>
          <w:szCs w:val="24"/>
        </w:rPr>
      </w:pPr>
      <w:r>
        <w:rPr>
          <w:rFonts w:eastAsia="Times New Roman"/>
          <w:b/>
          <w:szCs w:val="24"/>
        </w:rPr>
        <w:t>ΘΕΑΝΩ ΦΩΤΙΟΥ (Αναπληρώτρια Υπουργός Εργασίας, Κοινωνικής Ασφάλισης και Κοινωνικής Αλληλεγγύης):</w:t>
      </w:r>
      <w:r>
        <w:rPr>
          <w:rFonts w:eastAsia="Times New Roman"/>
          <w:szCs w:val="24"/>
        </w:rPr>
        <w:t xml:space="preserve"> Δεν χρειάζεται. Μόλις το είπα!</w:t>
      </w:r>
    </w:p>
    <w:p w14:paraId="16C07E5D" w14:textId="77777777" w:rsidR="00907B12" w:rsidRDefault="00117E5C">
      <w:pPr>
        <w:spacing w:line="600" w:lineRule="auto"/>
        <w:ind w:firstLine="720"/>
        <w:jc w:val="both"/>
        <w:rPr>
          <w:rFonts w:eastAsia="Times New Roman"/>
          <w:szCs w:val="24"/>
        </w:rPr>
      </w:pPr>
      <w:r>
        <w:rPr>
          <w:rFonts w:eastAsia="Times New Roman"/>
          <w:b/>
          <w:szCs w:val="24"/>
        </w:rPr>
        <w:t>ΚΩΝΣΤΑΝΤΙΝΟΣ ΓΚ</w:t>
      </w:r>
      <w:r>
        <w:rPr>
          <w:rFonts w:eastAsia="Times New Roman"/>
          <w:b/>
          <w:szCs w:val="24"/>
        </w:rPr>
        <w:t>ΙΟΥΛΕΚΑΣ:</w:t>
      </w:r>
      <w:r>
        <w:rPr>
          <w:rFonts w:eastAsia="Times New Roman"/>
          <w:szCs w:val="24"/>
        </w:rPr>
        <w:t xml:space="preserve"> Κυρία Φωτίου, επιτρέψτε μου να πω για τον κ. Χουλιαράκη -σύντροφό</w:t>
      </w:r>
      <w:r>
        <w:rPr>
          <w:rFonts w:eastAsia="Times New Roman"/>
          <w:szCs w:val="24"/>
        </w:rPr>
        <w:t>ς</w:t>
      </w:r>
      <w:r>
        <w:rPr>
          <w:rFonts w:eastAsia="Times New Roman"/>
          <w:szCs w:val="24"/>
        </w:rPr>
        <w:t xml:space="preserve"> σας είναι!- ο οποίος λέει ότι φέτος έχουν δαπανηθεί πιστώσεις 68 εκατομμυρίων ευρώ και αναμένεται ως το τέλος του οικονομικού έτους 2015 να δαπανηθούν επιπλέον 40 εκατομμύρια ευρώ</w:t>
      </w:r>
      <w:r>
        <w:rPr>
          <w:rFonts w:eastAsia="Times New Roman"/>
          <w:szCs w:val="24"/>
        </w:rPr>
        <w:t xml:space="preserve">! </w:t>
      </w:r>
    </w:p>
    <w:p w14:paraId="16C07E5E" w14:textId="77777777" w:rsidR="00907B12" w:rsidRDefault="00117E5C">
      <w:pPr>
        <w:spacing w:line="600" w:lineRule="auto"/>
        <w:ind w:firstLine="720"/>
        <w:jc w:val="both"/>
        <w:rPr>
          <w:rFonts w:eastAsia="Times New Roman"/>
          <w:szCs w:val="24"/>
        </w:rPr>
      </w:pPr>
      <w:r>
        <w:rPr>
          <w:rFonts w:eastAsia="Times New Roman"/>
          <w:szCs w:val="24"/>
        </w:rPr>
        <w:lastRenderedPageBreak/>
        <w:t>Κυρίες και κύριοι συνάδελφοι του ΣΥΡΙΖΑ, 68 εκατομμύρια και 40 εκατομμύρια ευρώ κάνει 108 εκατομμύρια ευρώ! Αυτή είναι η απάντηση του Αναπληρωτή Υπουργού Οικονομικών, του δικού σας Υπουργού, προς την κοινωνία. Τα 2 δισεκατομμύρια, τα κάνατε 200 εκατομμύ</w:t>
      </w:r>
      <w:r>
        <w:rPr>
          <w:rFonts w:eastAsia="Times New Roman"/>
          <w:szCs w:val="24"/>
        </w:rPr>
        <w:t xml:space="preserve">ρια και τα 200 εκατομμύρια τα κάνατε 108 εκατομμύρια ευρώ! </w:t>
      </w:r>
    </w:p>
    <w:p w14:paraId="16C07E5F" w14:textId="77777777" w:rsidR="00907B12" w:rsidRDefault="00117E5C">
      <w:pPr>
        <w:spacing w:line="600" w:lineRule="auto"/>
        <w:ind w:firstLine="720"/>
        <w:jc w:val="both"/>
        <w:rPr>
          <w:rFonts w:eastAsia="Times New Roman"/>
          <w:szCs w:val="24"/>
        </w:rPr>
      </w:pPr>
      <w:r>
        <w:rPr>
          <w:rFonts w:eastAsia="Times New Roman"/>
          <w:b/>
          <w:szCs w:val="24"/>
        </w:rPr>
        <w:t>ΣΩΚΡΑΤΗΣ ΒΑΡΔΑΚΗΣ:</w:t>
      </w:r>
      <w:r>
        <w:rPr>
          <w:rFonts w:eastAsia="Times New Roman"/>
          <w:szCs w:val="24"/>
        </w:rPr>
        <w:t xml:space="preserve"> Αυτά αφήσατε! </w:t>
      </w:r>
    </w:p>
    <w:p w14:paraId="16C07E60" w14:textId="77777777" w:rsidR="00907B12" w:rsidRDefault="00117E5C">
      <w:pPr>
        <w:spacing w:line="600" w:lineRule="auto"/>
        <w:ind w:firstLine="720"/>
        <w:jc w:val="both"/>
        <w:rPr>
          <w:rFonts w:eastAsia="Times New Roman"/>
          <w:szCs w:val="24"/>
        </w:rPr>
      </w:pPr>
      <w:r>
        <w:rPr>
          <w:rFonts w:eastAsia="Times New Roman"/>
          <w:b/>
          <w:szCs w:val="24"/>
        </w:rPr>
        <w:t>ΚΩΝΣΤΑΝΤΙΝΟΣ ΓΚΙΟΥΛΕΚΑΣ:</w:t>
      </w:r>
      <w:r>
        <w:rPr>
          <w:rFonts w:eastAsia="Times New Roman"/>
          <w:szCs w:val="24"/>
        </w:rPr>
        <w:t xml:space="preserve"> Για να ξέρουμε γιατί μιλάμε σ’ αυτή την Αίθουσα! Μην εκνευρίζεστε! </w:t>
      </w:r>
    </w:p>
    <w:p w14:paraId="16C07E61" w14:textId="77777777" w:rsidR="00907B12" w:rsidRDefault="00117E5C">
      <w:pPr>
        <w:spacing w:line="600" w:lineRule="auto"/>
        <w:ind w:firstLine="720"/>
        <w:jc w:val="both"/>
        <w:rPr>
          <w:rFonts w:eastAsia="Times New Roman"/>
          <w:szCs w:val="24"/>
        </w:rPr>
      </w:pPr>
      <w:r>
        <w:rPr>
          <w:rFonts w:eastAsia="Times New Roman"/>
          <w:b/>
          <w:szCs w:val="24"/>
        </w:rPr>
        <w:t>ΣΩΚΡΑΤΗΣ ΒΑΡΔΑΚΗΣ:</w:t>
      </w:r>
      <w:r>
        <w:rPr>
          <w:rFonts w:eastAsia="Times New Roman"/>
          <w:szCs w:val="24"/>
        </w:rPr>
        <w:t xml:space="preserve"> Αυτά βρήκαμε! </w:t>
      </w:r>
    </w:p>
    <w:p w14:paraId="16C07E62" w14:textId="77777777" w:rsidR="00907B12" w:rsidRDefault="00117E5C">
      <w:pPr>
        <w:spacing w:line="600" w:lineRule="auto"/>
        <w:ind w:firstLine="720"/>
        <w:jc w:val="both"/>
        <w:rPr>
          <w:rFonts w:eastAsia="Times New Roman"/>
          <w:szCs w:val="24"/>
        </w:rPr>
      </w:pPr>
      <w:r>
        <w:rPr>
          <w:rFonts w:eastAsia="Times New Roman"/>
          <w:b/>
          <w:szCs w:val="24"/>
        </w:rPr>
        <w:t>ΚΩΝΣΤΑΝΤΙΝΟΣ ΓΚΙΟΥΛΕΚΑΣ:</w:t>
      </w:r>
      <w:r>
        <w:rPr>
          <w:rFonts w:eastAsia="Times New Roman"/>
          <w:szCs w:val="24"/>
        </w:rPr>
        <w:t xml:space="preserve"> Αυτά βρήκατε; </w:t>
      </w:r>
    </w:p>
    <w:p w14:paraId="16C07E63" w14:textId="77777777" w:rsidR="00907B12" w:rsidRDefault="00117E5C">
      <w:pPr>
        <w:spacing w:line="600" w:lineRule="auto"/>
        <w:ind w:firstLine="720"/>
        <w:jc w:val="both"/>
        <w:rPr>
          <w:rFonts w:eastAsia="Times New Roman"/>
          <w:szCs w:val="24"/>
        </w:rPr>
      </w:pPr>
      <w:r>
        <w:rPr>
          <w:rFonts w:eastAsia="Times New Roman"/>
          <w:b/>
          <w:szCs w:val="24"/>
        </w:rPr>
        <w:t>ΣΩΚΡΑΤΗΣ ΒΑΡΔΑΚΗΣ:</w:t>
      </w:r>
      <w:r>
        <w:rPr>
          <w:rFonts w:eastAsia="Times New Roman"/>
          <w:szCs w:val="24"/>
        </w:rPr>
        <w:t xml:space="preserve"> Αυτά βρήκαμε!</w:t>
      </w:r>
    </w:p>
    <w:p w14:paraId="16C07E64" w14:textId="77777777" w:rsidR="00907B12" w:rsidRDefault="00117E5C">
      <w:pPr>
        <w:spacing w:line="600" w:lineRule="auto"/>
        <w:ind w:firstLine="720"/>
        <w:jc w:val="both"/>
        <w:rPr>
          <w:rFonts w:eastAsia="Times New Roman"/>
          <w:szCs w:val="24"/>
        </w:rPr>
      </w:pPr>
      <w:r>
        <w:rPr>
          <w:rFonts w:eastAsia="Times New Roman"/>
          <w:b/>
          <w:szCs w:val="24"/>
        </w:rPr>
        <w:lastRenderedPageBreak/>
        <w:t>ΚΩΝΣΤΑΝΤΙΝΟΣ ΓΚΙΟΥΛΕΚΑΣ:</w:t>
      </w:r>
      <w:r>
        <w:rPr>
          <w:rFonts w:eastAsia="Times New Roman"/>
          <w:szCs w:val="24"/>
        </w:rPr>
        <w:t xml:space="preserve"> Αυτά βρήκατε. Άλλα λέγατε! Ψέματα λέγατε! Γιατί ο κ. Μαντάς είπε ότι δεν υπήρξαν ψέματα, αλλά απλώς δεσμεύσεις που δεν τηρήθηκαν. Ε, σας λέω</w:t>
      </w:r>
      <w:r>
        <w:rPr>
          <w:rFonts w:eastAsia="Times New Roman"/>
          <w:szCs w:val="24"/>
        </w:rPr>
        <w:t>,</w:t>
      </w:r>
      <w:r>
        <w:rPr>
          <w:rFonts w:eastAsia="Times New Roman"/>
          <w:szCs w:val="24"/>
        </w:rPr>
        <w:t xml:space="preserve"> λοιπόν</w:t>
      </w:r>
      <w:r>
        <w:rPr>
          <w:rFonts w:eastAsia="Times New Roman"/>
          <w:szCs w:val="24"/>
        </w:rPr>
        <w:t>,</w:t>
      </w:r>
      <w:r>
        <w:rPr>
          <w:rFonts w:eastAsia="Times New Roman"/>
          <w:szCs w:val="24"/>
        </w:rPr>
        <w:t xml:space="preserve"> ότι δεσμεύσεις που δεν τηρήθηκαν</w:t>
      </w:r>
      <w:r>
        <w:rPr>
          <w:rFonts w:eastAsia="Times New Roman"/>
          <w:szCs w:val="24"/>
        </w:rPr>
        <w:t xml:space="preserve"> ήταν και το γεγονός ότι εσείς θα μας οδηγήσετε στην έξοδο από την κρίση. Και μας οδηγήσατε πού; Στην ύφεση και τα πρωτογενή ελλείμματα. Αυτές είναι οι πολιτικές σας. Μήπως κάνουμε λάθος; </w:t>
      </w:r>
    </w:p>
    <w:p w14:paraId="16C07E65" w14:textId="77777777" w:rsidR="00907B12" w:rsidRDefault="00117E5C">
      <w:pPr>
        <w:spacing w:line="600" w:lineRule="auto"/>
        <w:ind w:firstLine="720"/>
        <w:jc w:val="both"/>
        <w:rPr>
          <w:rFonts w:eastAsia="Times New Roman"/>
          <w:szCs w:val="24"/>
        </w:rPr>
      </w:pPr>
      <w:r>
        <w:rPr>
          <w:rFonts w:eastAsia="Times New Roman"/>
          <w:szCs w:val="24"/>
        </w:rPr>
        <w:t>Και ο κ. Μάρδας, ο δικός σας Υπουργός, βεβαίωνε ότι έχουν βρεθεί κα</w:t>
      </w:r>
      <w:r>
        <w:rPr>
          <w:rFonts w:eastAsia="Times New Roman"/>
          <w:szCs w:val="24"/>
        </w:rPr>
        <w:t>ι τα ισοδύναμα για τα 200 εκατομμύρια για την ανθρωπιστική κρίση. Απόδειξη ότι και εκείνος αυτά που έλεγε, προφανώς δεν τα εννοούσε. Γιατί δεν βρέθηκαν τα ισοδύναμα. Αλλιώς θα είχατε δώσει και τα 200 εκατομμύρια. Σήμερα μας λέτε ότι βρήκατε και μπορείτε να</w:t>
      </w:r>
      <w:r>
        <w:rPr>
          <w:rFonts w:eastAsia="Times New Roman"/>
          <w:szCs w:val="24"/>
        </w:rPr>
        <w:t xml:space="preserve"> δώσετε μόνο 108 εκατομμύρια. Μόνο που κυβερνάτε επί έναν χρόνο! Επιτέλους αποφασίστε ότι δεν είστε πια στην αντιπολίτευση. </w:t>
      </w:r>
    </w:p>
    <w:p w14:paraId="16C07E66" w14:textId="77777777" w:rsidR="00907B12" w:rsidRDefault="00117E5C">
      <w:pPr>
        <w:spacing w:line="600" w:lineRule="auto"/>
        <w:ind w:firstLine="720"/>
        <w:jc w:val="both"/>
        <w:rPr>
          <w:rFonts w:eastAsia="Times New Roman"/>
          <w:szCs w:val="24"/>
        </w:rPr>
      </w:pPr>
      <w:r>
        <w:rPr>
          <w:rFonts w:eastAsia="Times New Roman"/>
          <w:szCs w:val="24"/>
        </w:rPr>
        <w:lastRenderedPageBreak/>
        <w:t xml:space="preserve">Επίσης, θα ήθελα πολύ-πολύ γρήγορα, να πω </w:t>
      </w:r>
      <w:r>
        <w:rPr>
          <w:rFonts w:eastAsia="Times New Roman"/>
          <w:szCs w:val="24"/>
        </w:rPr>
        <w:t>λίγα λόγια</w:t>
      </w:r>
      <w:r>
        <w:rPr>
          <w:rFonts w:eastAsia="Times New Roman"/>
          <w:szCs w:val="24"/>
        </w:rPr>
        <w:t xml:space="preserve"> για τον </w:t>
      </w:r>
      <w:r>
        <w:rPr>
          <w:rFonts w:eastAsia="Times New Roman"/>
          <w:szCs w:val="24"/>
        </w:rPr>
        <w:t>προϋπολογισμό</w:t>
      </w:r>
      <w:r>
        <w:rPr>
          <w:rFonts w:eastAsia="Times New Roman"/>
          <w:szCs w:val="24"/>
        </w:rPr>
        <w:t xml:space="preserve">. Βέβαια, στον </w:t>
      </w:r>
      <w:r>
        <w:rPr>
          <w:rFonts w:eastAsia="Times New Roman"/>
          <w:szCs w:val="24"/>
        </w:rPr>
        <w:t xml:space="preserve">προϋπολογισμό </w:t>
      </w:r>
      <w:r>
        <w:rPr>
          <w:rFonts w:eastAsia="Times New Roman"/>
          <w:szCs w:val="24"/>
        </w:rPr>
        <w:t>έχετε πραγματικά τινάξει –επ</w:t>
      </w:r>
      <w:r>
        <w:rPr>
          <w:rFonts w:eastAsia="Times New Roman"/>
          <w:szCs w:val="24"/>
        </w:rPr>
        <w:t xml:space="preserve">ιτρέψτε μου τη λαϊκή έκφραση- την </w:t>
      </w:r>
      <w:r>
        <w:rPr>
          <w:rFonts w:eastAsia="Times New Roman"/>
          <w:szCs w:val="24"/>
        </w:rPr>
        <w:t>«μπάνκα»</w:t>
      </w:r>
      <w:r>
        <w:rPr>
          <w:rFonts w:eastAsia="Times New Roman"/>
          <w:szCs w:val="24"/>
        </w:rPr>
        <w:t xml:space="preserve"> στον αέρα. Τινάξατε τις ελληνικές </w:t>
      </w:r>
      <w:r>
        <w:rPr>
          <w:rFonts w:eastAsia="Times New Roman"/>
          <w:szCs w:val="24"/>
        </w:rPr>
        <w:t>«μπάνκες»</w:t>
      </w:r>
      <w:r>
        <w:rPr>
          <w:rFonts w:eastAsia="Times New Roman"/>
          <w:szCs w:val="24"/>
        </w:rPr>
        <w:t>, τις ελληνικές τράπεζες, στον αέρα.</w:t>
      </w:r>
    </w:p>
    <w:p w14:paraId="16C07E67" w14:textId="77777777" w:rsidR="00907B12" w:rsidRDefault="00117E5C">
      <w:pPr>
        <w:spacing w:line="600" w:lineRule="auto"/>
        <w:ind w:firstLine="720"/>
        <w:jc w:val="both"/>
        <w:rPr>
          <w:rFonts w:eastAsia="Times New Roman"/>
          <w:szCs w:val="24"/>
        </w:rPr>
      </w:pPr>
      <w:r>
        <w:rPr>
          <w:rFonts w:eastAsia="Times New Roman"/>
          <w:szCs w:val="24"/>
        </w:rPr>
        <w:t xml:space="preserve">Κάποτε λέγατε για τις ανακεφαλαιοποιήσεις </w:t>
      </w:r>
      <w:r>
        <w:rPr>
          <w:rFonts w:eastAsia="Times New Roman"/>
          <w:szCs w:val="24"/>
        </w:rPr>
        <w:t xml:space="preserve">που γίνονταν από τις προηγούμενες κυβερνήσεις </w:t>
      </w:r>
      <w:r>
        <w:rPr>
          <w:rFonts w:eastAsia="Times New Roman"/>
          <w:szCs w:val="24"/>
        </w:rPr>
        <w:t>«τίποτα για τους τραπεζίτες» και σήμερα έρχεσ</w:t>
      </w:r>
      <w:r>
        <w:rPr>
          <w:rFonts w:eastAsia="Times New Roman"/>
          <w:szCs w:val="24"/>
        </w:rPr>
        <w:t xml:space="preserve">τε και πανηγυρίζετε γιατί </w:t>
      </w:r>
      <w:r>
        <w:rPr>
          <w:rFonts w:eastAsia="Times New Roman"/>
          <w:szCs w:val="24"/>
        </w:rPr>
        <w:t xml:space="preserve">κάνατε εσείς </w:t>
      </w:r>
      <w:r>
        <w:rPr>
          <w:rFonts w:eastAsia="Times New Roman"/>
          <w:szCs w:val="24"/>
        </w:rPr>
        <w:t>ανακεφαλαιοποίηση. Πανηγυρίζετε γιατί ξεπουλήσατε «μπιρ παρά» το τραπεζικό σύστημα της χώρας, γιατί εξανεμίσατε ουσιαστικά τις μετοχές του ελληνικού τραπεζικού συστήματος και γιατί σήμερα η ελληνική συμμετοχή μειώθηκε</w:t>
      </w:r>
      <w:r>
        <w:rPr>
          <w:rFonts w:eastAsia="Times New Roman"/>
          <w:szCs w:val="24"/>
        </w:rPr>
        <w:t xml:space="preserve"> κατακόρυφα. Αυτό είναι το επίτευγμα. Και μάλιστα, πανηγυρίζετε που κάνατε </w:t>
      </w:r>
      <w:r>
        <w:rPr>
          <w:rFonts w:eastAsia="Times New Roman"/>
          <w:szCs w:val="24"/>
        </w:rPr>
        <w:t>αυτή την καταστροφική</w:t>
      </w:r>
      <w:r>
        <w:rPr>
          <w:rFonts w:eastAsia="Times New Roman"/>
          <w:szCs w:val="24"/>
        </w:rPr>
        <w:t xml:space="preserve"> ανακεφαλαιοποίηση. </w:t>
      </w:r>
    </w:p>
    <w:p w14:paraId="16C07E68" w14:textId="77777777" w:rsidR="00907B12" w:rsidRDefault="00117E5C">
      <w:pPr>
        <w:spacing w:line="600" w:lineRule="auto"/>
        <w:ind w:firstLine="720"/>
        <w:jc w:val="both"/>
        <w:rPr>
          <w:rFonts w:eastAsia="Times New Roman"/>
          <w:szCs w:val="24"/>
        </w:rPr>
      </w:pPr>
      <w:r>
        <w:rPr>
          <w:rFonts w:eastAsia="Times New Roman"/>
          <w:szCs w:val="24"/>
        </w:rPr>
        <w:lastRenderedPageBreak/>
        <w:t xml:space="preserve">Από εκεί και πέρα, πολύ γρήγορα -γιατί δεν μας περισσεύει ο χρόνος- και πέρα από τον </w:t>
      </w:r>
      <w:r>
        <w:rPr>
          <w:rFonts w:eastAsia="Times New Roman"/>
          <w:szCs w:val="24"/>
        </w:rPr>
        <w:t>προϋπολογισμό</w:t>
      </w:r>
      <w:r>
        <w:rPr>
          <w:rFonts w:eastAsia="Times New Roman"/>
          <w:szCs w:val="24"/>
        </w:rPr>
        <w:t>, εγώ θα ήθελα να πω και κάτι άλλο</w:t>
      </w:r>
      <w:r>
        <w:rPr>
          <w:rFonts w:eastAsia="Times New Roman"/>
          <w:szCs w:val="24"/>
        </w:rPr>
        <w:t>. Ακούμ</w:t>
      </w:r>
      <w:r>
        <w:rPr>
          <w:rFonts w:eastAsia="Times New Roman"/>
          <w:szCs w:val="24"/>
        </w:rPr>
        <w:t>ε</w:t>
      </w:r>
      <w:r>
        <w:rPr>
          <w:rFonts w:eastAsia="Times New Roman"/>
          <w:szCs w:val="24"/>
        </w:rPr>
        <w:t xml:space="preserve"> πολλά για το «πρώτη φορά </w:t>
      </w:r>
      <w:r>
        <w:rPr>
          <w:rFonts w:eastAsia="Times New Roman"/>
          <w:szCs w:val="24"/>
        </w:rPr>
        <w:t>αριστερά</w:t>
      </w:r>
      <w:r>
        <w:rPr>
          <w:rFonts w:eastAsia="Times New Roman"/>
          <w:szCs w:val="24"/>
        </w:rPr>
        <w:t>» και για το ήθος</w:t>
      </w:r>
      <w:r>
        <w:rPr>
          <w:rFonts w:eastAsia="Times New Roman"/>
          <w:szCs w:val="24"/>
        </w:rPr>
        <w:t>,</w:t>
      </w:r>
      <w:r>
        <w:rPr>
          <w:rFonts w:eastAsia="Times New Roman"/>
          <w:szCs w:val="24"/>
        </w:rPr>
        <w:t xml:space="preserve"> το οποίο εσείς εκφράζετε. </w:t>
      </w:r>
    </w:p>
    <w:p w14:paraId="16C07E69" w14:textId="77777777" w:rsidR="00907B12" w:rsidRDefault="00117E5C">
      <w:pPr>
        <w:spacing w:line="600" w:lineRule="auto"/>
        <w:ind w:firstLine="720"/>
        <w:jc w:val="both"/>
        <w:rPr>
          <w:rFonts w:eastAsia="Times New Roman"/>
          <w:szCs w:val="24"/>
        </w:rPr>
      </w:pPr>
      <w:r>
        <w:rPr>
          <w:rFonts w:eastAsia="Times New Roman"/>
          <w:szCs w:val="24"/>
        </w:rPr>
        <w:t>Εγώ δεν έχω τίποτα με την Αριστερά, όπως βεβαίως και με κάθε πολιτικό χώρο και φυσικά με την Αριστερά, που και αυτή έχει τους δικούς της αγώνες. Αυτή την Αριστερά</w:t>
      </w:r>
      <w:r>
        <w:rPr>
          <w:rFonts w:eastAsia="Times New Roman"/>
          <w:szCs w:val="24"/>
        </w:rPr>
        <w:t>,</w:t>
      </w:r>
      <w:r>
        <w:rPr>
          <w:rFonts w:eastAsia="Times New Roman"/>
          <w:szCs w:val="24"/>
        </w:rPr>
        <w:t xml:space="preserve"> την οποία ε</w:t>
      </w:r>
      <w:r>
        <w:rPr>
          <w:rFonts w:eastAsia="Times New Roman"/>
          <w:szCs w:val="24"/>
        </w:rPr>
        <w:t xml:space="preserve">κφράζετε από τον Ιανουάριο και μετά που ανεβήκατε στην εξουσία, πιστεύω ότι το μόνο που κάνετε είναι να την ντροπιάζετε. </w:t>
      </w:r>
    </w:p>
    <w:p w14:paraId="16C07E6A"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Και το λέω αυτό, γιατί δυστυχώς από τον Ιανουάριο και μετά είστε μόνο δικαιολογίες γι’ αυτά που δεν μπορείτε να κάνετε ως </w:t>
      </w:r>
      <w:r>
        <w:rPr>
          <w:rFonts w:eastAsia="Times New Roman" w:cs="Times New Roman"/>
          <w:szCs w:val="24"/>
        </w:rPr>
        <w:t xml:space="preserve">αριστεροί </w:t>
      </w:r>
      <w:r>
        <w:rPr>
          <w:rFonts w:eastAsia="Times New Roman" w:cs="Times New Roman"/>
          <w:szCs w:val="24"/>
        </w:rPr>
        <w:t>-κ</w:t>
      </w:r>
      <w:r>
        <w:rPr>
          <w:rFonts w:eastAsia="Times New Roman" w:cs="Times New Roman"/>
          <w:szCs w:val="24"/>
        </w:rPr>
        <w:t xml:space="preserve">αι όχι μόνον στον τομέα της οικονομίας, μιλώ και για τους </w:t>
      </w:r>
      <w:r>
        <w:rPr>
          <w:rFonts w:eastAsia="Times New Roman" w:cs="Times New Roman"/>
          <w:szCs w:val="24"/>
        </w:rPr>
        <w:t xml:space="preserve">υπόλοιπους </w:t>
      </w:r>
      <w:r>
        <w:rPr>
          <w:rFonts w:eastAsia="Times New Roman" w:cs="Times New Roman"/>
          <w:szCs w:val="24"/>
        </w:rPr>
        <w:t xml:space="preserve">τομείς. Θέλετε να θυμηθούμε μερικούς τομείς, επειδή μας λέτε για τη συναίνεση; Θέλετε να σας θυμίσω ποιες ήταν οι δεσμεύσεις που δεν τηρήσατε; </w:t>
      </w:r>
    </w:p>
    <w:p w14:paraId="16C07E6B"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 xml:space="preserve">Εσείς κάποτε λέγατε </w:t>
      </w:r>
      <w:r>
        <w:rPr>
          <w:rFonts w:eastAsia="Times New Roman" w:cs="Times New Roman"/>
          <w:szCs w:val="24"/>
        </w:rPr>
        <w:t>ως αντιπολίτευση</w:t>
      </w:r>
      <w:r>
        <w:rPr>
          <w:rFonts w:eastAsia="Times New Roman" w:cs="Times New Roman"/>
          <w:szCs w:val="24"/>
        </w:rPr>
        <w:t xml:space="preserve"> ότι δε</w:t>
      </w:r>
      <w:r>
        <w:rPr>
          <w:rFonts w:eastAsia="Times New Roman" w:cs="Times New Roman"/>
          <w:szCs w:val="24"/>
        </w:rPr>
        <w:t xml:space="preserve">ν υπάρχει περίπτωση να </w:t>
      </w:r>
      <w:r>
        <w:rPr>
          <w:rFonts w:eastAsia="Times New Roman" w:cs="Times New Roman"/>
          <w:szCs w:val="24"/>
        </w:rPr>
        <w:t xml:space="preserve">συναινέσετε σε οτιδήποτε </w:t>
      </w:r>
      <w:r>
        <w:rPr>
          <w:rFonts w:eastAsia="Times New Roman" w:cs="Times New Roman"/>
          <w:szCs w:val="24"/>
        </w:rPr>
        <w:t xml:space="preserve">και τώρα καλείτε </w:t>
      </w:r>
      <w:r>
        <w:rPr>
          <w:rFonts w:eastAsia="Times New Roman" w:cs="Times New Roman"/>
          <w:szCs w:val="24"/>
        </w:rPr>
        <w:t xml:space="preserve">εμάς </w:t>
      </w:r>
      <w:r>
        <w:rPr>
          <w:rFonts w:eastAsia="Times New Roman" w:cs="Times New Roman"/>
          <w:szCs w:val="24"/>
        </w:rPr>
        <w:t>σε συναίνεση. Την έχετε πατήσει</w:t>
      </w:r>
      <w:r>
        <w:rPr>
          <w:rFonts w:eastAsia="Times New Roman" w:cs="Times New Roman"/>
          <w:szCs w:val="24"/>
        </w:rPr>
        <w:t>,</w:t>
      </w:r>
      <w:r>
        <w:rPr>
          <w:rFonts w:eastAsia="Times New Roman" w:cs="Times New Roman"/>
          <w:szCs w:val="24"/>
        </w:rPr>
        <w:t xml:space="preserve"> όπως ο βοσκός με τα πρόβατα, που έλεγε ότι έρχεται ο λύκος, έρχεται ο λύκος και στο τέλος, όταν ήρθε ο λύκος, δεν τον πίστευε κανένας. Τώρα μας καλείται </w:t>
      </w:r>
      <w:r>
        <w:rPr>
          <w:rFonts w:eastAsia="Times New Roman" w:cs="Times New Roman"/>
          <w:szCs w:val="24"/>
        </w:rPr>
        <w:t xml:space="preserve">σε συναίνεση, ποιοι; Εσείς; </w:t>
      </w:r>
      <w:r>
        <w:rPr>
          <w:rFonts w:eastAsia="Times New Roman" w:cs="Times New Roman"/>
          <w:szCs w:val="24"/>
        </w:rPr>
        <w:t>Δεν σας πιστεύουμε.</w:t>
      </w:r>
    </w:p>
    <w:p w14:paraId="16C07E6C"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16C07E6D"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Τελειώνω, κυρία Πρόεδρε.</w:t>
      </w:r>
    </w:p>
    <w:p w14:paraId="16C07E6E"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Μα, να σας θυμίσω τι λέγατε, εσείς, που κάποτε θα βαρούσατε τα νταούλια για τις αγορές κ.λπ.;</w:t>
      </w:r>
    </w:p>
    <w:p w14:paraId="16C07E6F"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Στις</w:t>
      </w:r>
      <w:r>
        <w:rPr>
          <w:rFonts w:eastAsia="Times New Roman" w:cs="Times New Roman"/>
          <w:szCs w:val="24"/>
        </w:rPr>
        <w:t xml:space="preserve"> 17 </w:t>
      </w:r>
      <w:r>
        <w:rPr>
          <w:rFonts w:eastAsia="Times New Roman" w:cs="Times New Roman"/>
          <w:szCs w:val="24"/>
        </w:rPr>
        <w:t>Μαΐου</w:t>
      </w:r>
      <w:r>
        <w:rPr>
          <w:rFonts w:eastAsia="Times New Roman" w:cs="Times New Roman"/>
          <w:szCs w:val="24"/>
        </w:rPr>
        <w:t xml:space="preserve"> του 2014 στο «Βήμα της Κυριακής», ο Πρωθυπουργός Αλέξης Τσίπρας στην ερώτηση: «Γιατί αποκλείετε την εθνική συναίνεση;», λέει: «Μόνο μετά τις εθνικές εκλογές θα κάνουμε συναίνεση.» </w:t>
      </w:r>
    </w:p>
    <w:p w14:paraId="16C07E70"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Στις 10 Οκτωβρίου του 2014, έναν χρόνο πριν, στη Βουλή ο Αλέξης </w:t>
      </w:r>
      <w:r>
        <w:rPr>
          <w:rFonts w:eastAsia="Times New Roman" w:cs="Times New Roman"/>
          <w:szCs w:val="24"/>
        </w:rPr>
        <w:t xml:space="preserve">Τσίπρας έλεγε: «Συναίνεση όπως το Σύνταγμα προβλέπει σε αυτή τη Βουλή, δεν μπορεί να υπάρξει. Και όπως γνωρίζετε -το έχουμε </w:t>
      </w:r>
      <w:r>
        <w:rPr>
          <w:rFonts w:eastAsia="Times New Roman" w:cs="Times New Roman"/>
          <w:szCs w:val="24"/>
        </w:rPr>
        <w:lastRenderedPageBreak/>
        <w:t>πει», λέει ο Αλέξης Τσίπρας, «χιλιάδες φορές- δεν δίνουμε συναίνεση σε καμμία συμφωνία που συνεχίζει το μνημονιακό καθεστώς, σε καμμ</w:t>
      </w:r>
      <w:r>
        <w:rPr>
          <w:rFonts w:eastAsia="Times New Roman" w:cs="Times New Roman"/>
          <w:szCs w:val="24"/>
        </w:rPr>
        <w:t>ία συμφωνία που περιλαμβάνει τη συνέχεια της λιτότητας.» Αυτά τα έλεγε ο κ. Τσίπρας έναν χρόνο πριν.</w:t>
      </w:r>
    </w:p>
    <w:p w14:paraId="16C07E71"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Επίσης, ο κ. Τσακαλώτος -ήταν κάπου εδώ, δεν ξέρω αν είναι ο Υπουργός εκεί </w:t>
      </w:r>
      <w:r>
        <w:rPr>
          <w:rFonts w:eastAsia="Times New Roman" w:cs="Times New Roman"/>
          <w:szCs w:val="24"/>
        </w:rPr>
        <w:t>στα κυβερνητικά έδρανα</w:t>
      </w:r>
      <w:r>
        <w:rPr>
          <w:rFonts w:eastAsia="Times New Roman" w:cs="Times New Roman"/>
          <w:szCs w:val="24"/>
        </w:rPr>
        <w:t xml:space="preserve">- στο </w:t>
      </w:r>
      <w:r>
        <w:rPr>
          <w:rFonts w:eastAsia="Times New Roman" w:cs="Times New Roman"/>
          <w:szCs w:val="24"/>
        </w:rPr>
        <w:t>«</w:t>
      </w:r>
      <w:r>
        <w:rPr>
          <w:rFonts w:eastAsia="Times New Roman" w:cs="Times New Roman"/>
          <w:szCs w:val="24"/>
          <w:lang w:val="en-US"/>
        </w:rPr>
        <w:t>MEGA</w:t>
      </w:r>
      <w:r>
        <w:rPr>
          <w:rFonts w:eastAsia="Times New Roman" w:cs="Times New Roman"/>
          <w:szCs w:val="24"/>
        </w:rPr>
        <w:t>»</w:t>
      </w:r>
      <w:r>
        <w:rPr>
          <w:rFonts w:eastAsia="Times New Roman" w:cs="Times New Roman"/>
          <w:szCs w:val="24"/>
        </w:rPr>
        <w:t xml:space="preserve"> στις 19 Νοεμβρίου 2014: «Εμείς με Αριστερά θα κυβερνήσουμε και με αριστερές θέσεις θα πάμε σε όποιον μας καλέσει. Συζητήσεις χωρίς προαπαιτούμενα δεν υπάρχουν για μας». </w:t>
      </w:r>
    </w:p>
    <w:p w14:paraId="16C07E72"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Ο κ. Σκουρλέτης στο «</w:t>
      </w:r>
      <w:r>
        <w:rPr>
          <w:rFonts w:eastAsia="Times New Roman" w:cs="Times New Roman"/>
          <w:szCs w:val="24"/>
        </w:rPr>
        <w:t>Κ</w:t>
      </w:r>
      <w:r>
        <w:rPr>
          <w:rFonts w:eastAsia="Times New Roman" w:cs="Times New Roman"/>
          <w:szCs w:val="24"/>
          <w:lang w:val="en-US"/>
        </w:rPr>
        <w:t>ONTRA</w:t>
      </w:r>
      <w:r>
        <w:rPr>
          <w:rFonts w:eastAsia="Times New Roman" w:cs="Times New Roman"/>
          <w:szCs w:val="24"/>
        </w:rPr>
        <w:t xml:space="preserve">» στις 19 Νοεμβρίου </w:t>
      </w:r>
      <w:r>
        <w:rPr>
          <w:rFonts w:eastAsia="Times New Roman" w:cs="Times New Roman"/>
          <w:szCs w:val="24"/>
        </w:rPr>
        <w:t xml:space="preserve">2014 </w:t>
      </w:r>
      <w:r>
        <w:rPr>
          <w:rFonts w:eastAsia="Times New Roman" w:cs="Times New Roman"/>
          <w:szCs w:val="24"/>
        </w:rPr>
        <w:t xml:space="preserve">έλεγε ότι δεν υπάρχει δυνατότητα </w:t>
      </w:r>
      <w:r>
        <w:rPr>
          <w:rFonts w:eastAsia="Times New Roman" w:cs="Times New Roman"/>
          <w:szCs w:val="24"/>
        </w:rPr>
        <w:t xml:space="preserve">συνεννόησης στα θέματα της οικονομίας και στα θέματα του χρέους. </w:t>
      </w:r>
    </w:p>
    <w:p w14:paraId="16C07E73"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Στις 20 Νοεμβρίου 2014, </w:t>
      </w:r>
      <w:r>
        <w:rPr>
          <w:rFonts w:eastAsia="Times New Roman" w:cs="Times New Roman"/>
          <w:szCs w:val="24"/>
        </w:rPr>
        <w:t xml:space="preserve">πάλι, </w:t>
      </w:r>
      <w:r>
        <w:rPr>
          <w:rFonts w:eastAsia="Times New Roman" w:cs="Times New Roman"/>
          <w:szCs w:val="24"/>
        </w:rPr>
        <w:t>ο κ. Σκουρλέτης στο «</w:t>
      </w:r>
      <w:r>
        <w:rPr>
          <w:rFonts w:eastAsia="Times New Roman" w:cs="Times New Roman"/>
          <w:szCs w:val="24"/>
        </w:rPr>
        <w:t>ΣΚΑΪ</w:t>
      </w:r>
      <w:r>
        <w:rPr>
          <w:rFonts w:eastAsia="Times New Roman" w:cs="Times New Roman"/>
          <w:szCs w:val="24"/>
        </w:rPr>
        <w:t xml:space="preserve">»: «Σε τι να συνεννοηθούμε για να συνεχίσουμε την πολιτική που έχει ισοπεδώσει την κοινωνία; Να συνεχίσουμε τα μνημόνια;» </w:t>
      </w:r>
    </w:p>
    <w:p w14:paraId="16C07E74"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Στις 29 Νοεμ</w:t>
      </w:r>
      <w:r>
        <w:rPr>
          <w:rFonts w:eastAsia="Times New Roman" w:cs="Times New Roman"/>
          <w:szCs w:val="24"/>
        </w:rPr>
        <w:t xml:space="preserve">βρίου </w:t>
      </w:r>
      <w:r>
        <w:rPr>
          <w:rFonts w:eastAsia="Times New Roman" w:cs="Times New Roman"/>
          <w:szCs w:val="24"/>
        </w:rPr>
        <w:t>2014</w:t>
      </w:r>
      <w:r>
        <w:rPr>
          <w:rFonts w:eastAsia="Times New Roman" w:cs="Times New Roman"/>
          <w:szCs w:val="24"/>
        </w:rPr>
        <w:t xml:space="preserve"> στη Λαμία ο κ. Τσίπρας, τότε που είπε ότι θα βαράει τα νταούλια, ξέρετε τι έλεγε; Έλεγε: «Ορισμένοι έχουν αρχίσει μία προπαγάνδα για την ανάγκη της συνεννόησης και της συναίνεσης. Ο ΣΥΡΙΖΑ δεν πρόκειται να αποδεχθεί τα νέα μέτρα σε βάρος του λαο</w:t>
      </w:r>
      <w:r>
        <w:rPr>
          <w:rFonts w:eastAsia="Times New Roman" w:cs="Times New Roman"/>
          <w:szCs w:val="24"/>
        </w:rPr>
        <w:t xml:space="preserve">ύ που ετοιμάζονται να υπογράψουν. Γι’ αυτό δεν θα συναινέσει». </w:t>
      </w:r>
    </w:p>
    <w:p w14:paraId="16C07E75"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Και στις 8 Δεκεμβρίου 2014, όπως μεθαύριο δηλαδή, την Τρίτη, ο κ. Τσίπρας εδώ στη Βουλή, στη συζήτηση του περσινού </w:t>
      </w:r>
      <w:r>
        <w:rPr>
          <w:rFonts w:eastAsia="Times New Roman" w:cs="Times New Roman"/>
          <w:szCs w:val="24"/>
        </w:rPr>
        <w:t>προϋπολογισμού</w:t>
      </w:r>
      <w:r>
        <w:rPr>
          <w:rFonts w:eastAsia="Times New Roman" w:cs="Times New Roman"/>
          <w:szCs w:val="24"/>
        </w:rPr>
        <w:t>, ακούστε τι έλεγε: «Διερωτώμαι, από τον ΣΥΡΙΖΑ ζητάτε συναίνεσ</w:t>
      </w:r>
      <w:r>
        <w:rPr>
          <w:rFonts w:eastAsia="Times New Roman" w:cs="Times New Roman"/>
          <w:szCs w:val="24"/>
        </w:rPr>
        <w:t>η; Να συναινέσουμε σε ένα κράτος που σκύβει το κεφάλι στην τρόικα και τους δανειστές;» Σήμερα σκύβετε το κεφάλι στο κουαρτέτο</w:t>
      </w:r>
      <w:r>
        <w:rPr>
          <w:rFonts w:eastAsia="Times New Roman" w:cs="Times New Roman"/>
          <w:szCs w:val="24"/>
        </w:rPr>
        <w:t>. Β</w:t>
      </w:r>
      <w:r>
        <w:rPr>
          <w:rFonts w:eastAsia="Times New Roman" w:cs="Times New Roman"/>
          <w:szCs w:val="24"/>
        </w:rPr>
        <w:t xml:space="preserve">έβαια </w:t>
      </w:r>
      <w:r>
        <w:rPr>
          <w:rFonts w:eastAsia="Times New Roman" w:cs="Times New Roman"/>
          <w:szCs w:val="24"/>
        </w:rPr>
        <w:t xml:space="preserve">υπάρχει </w:t>
      </w:r>
      <w:r>
        <w:rPr>
          <w:rFonts w:eastAsia="Times New Roman" w:cs="Times New Roman"/>
          <w:szCs w:val="24"/>
        </w:rPr>
        <w:t>διαφορά. Πράγματι, είχε απόλυτο δίκιο ο κ. Τσίπρας. Στην τρόικα δεν θα έσκυβε το κεφάλι, περίμενε να γίνει κουαρτέ</w:t>
      </w:r>
      <w:r>
        <w:rPr>
          <w:rFonts w:eastAsia="Times New Roman" w:cs="Times New Roman"/>
          <w:szCs w:val="24"/>
        </w:rPr>
        <w:t xml:space="preserve">το για να σκύψει το κεφάλι. Και συνέχιζε: «Να συναινέσουμε σε περικοπές μισθών και συντάξεων; Αυτό ζητάτε από τον ΣΥΡΙΖΑ;» </w:t>
      </w:r>
    </w:p>
    <w:p w14:paraId="16C07E76"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16C07E77"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Τελειώνω αμέσως και κλείνω.</w:t>
      </w:r>
    </w:p>
    <w:p w14:paraId="16C07E78"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Θέλετε να πάμε στου</w:t>
      </w:r>
      <w:r>
        <w:rPr>
          <w:rFonts w:eastAsia="Times New Roman" w:cs="Times New Roman"/>
          <w:szCs w:val="24"/>
        </w:rPr>
        <w:t>ς άλλους τομείς; Να μιλήσουμε για την εξωτερική πολιτική; Ο κ. Τσίπρας δεν έλεγε ότι και τι θα γίνει αν μας βγάλουν από τη Συνθήκη του Σένγκεν; Η κ. Γεροβασίλη μέχρι πρότινος έλεγε ότι δεν υπάρχει καμμία περίπτωση να βγει η χώρα από τη Συνθήκη της Σένγκεν.</w:t>
      </w:r>
      <w:r>
        <w:rPr>
          <w:rFonts w:eastAsia="Times New Roman" w:cs="Times New Roman"/>
          <w:szCs w:val="24"/>
        </w:rPr>
        <w:t xml:space="preserve"> Και</w:t>
      </w:r>
      <w:r>
        <w:rPr>
          <w:rFonts w:eastAsia="Times New Roman" w:cs="Times New Roman"/>
          <w:szCs w:val="24"/>
        </w:rPr>
        <w:t>,</w:t>
      </w:r>
      <w:r>
        <w:rPr>
          <w:rFonts w:eastAsia="Times New Roman" w:cs="Times New Roman"/>
          <w:szCs w:val="24"/>
        </w:rPr>
        <w:t xml:space="preserve"> ξαφνικά, ήρθε το επίσημο έγγραφο από την Κομισιόν, που λέει ότι συζητούμε μήπως τυχόν αναθεωρηθεί η </w:t>
      </w:r>
      <w:r>
        <w:rPr>
          <w:rFonts w:eastAsia="Times New Roman" w:cs="Times New Roman"/>
          <w:szCs w:val="24"/>
        </w:rPr>
        <w:t>συνθήκη</w:t>
      </w:r>
      <w:r>
        <w:rPr>
          <w:rFonts w:eastAsia="Times New Roman" w:cs="Times New Roman"/>
          <w:szCs w:val="24"/>
        </w:rPr>
        <w:t xml:space="preserve">, ειδικά για την Ελλάδα. </w:t>
      </w:r>
    </w:p>
    <w:p w14:paraId="16C07E79"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Αυτό έλεγε; </w:t>
      </w:r>
    </w:p>
    <w:p w14:paraId="16C07E7A"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ΚΩΝΣΤΑΝΤΙΝΟΣ ΓΚΙΟΥΛΕΚΑΣ: </w:t>
      </w:r>
      <w:r>
        <w:rPr>
          <w:rFonts w:eastAsia="Times New Roman" w:cs="Times New Roman"/>
          <w:szCs w:val="24"/>
        </w:rPr>
        <w:t xml:space="preserve">Θέλετε να μιλήσουμε για το προσφυγικό; Η προσφιλής σε όλα -και </w:t>
      </w:r>
      <w:r>
        <w:rPr>
          <w:rFonts w:eastAsia="Times New Roman" w:cs="Times New Roman"/>
          <w:szCs w:val="24"/>
        </w:rPr>
        <w:t>σέβομαι το θεσμικό της ρόλο- Προεδρεύουσα στη Βουλή…</w:t>
      </w:r>
    </w:p>
    <w:p w14:paraId="16C07E7B"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Πού το βρήκατε αυτό το επίσημο έγγραφο; Να μας το φέρετε. </w:t>
      </w:r>
    </w:p>
    <w:p w14:paraId="16C07E7C"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ΜΕΡΟΠΗ ΤΖΟΥΦΗ: </w:t>
      </w:r>
      <w:r>
        <w:rPr>
          <w:rFonts w:eastAsia="Times New Roman" w:cs="Times New Roman"/>
          <w:szCs w:val="24"/>
        </w:rPr>
        <w:t xml:space="preserve">Πού το έλεγε αυτό; </w:t>
      </w:r>
    </w:p>
    <w:p w14:paraId="16C07E7D"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ΓΚΙΟΥΛΕΚΑΣ: </w:t>
      </w:r>
      <w:r>
        <w:rPr>
          <w:rFonts w:eastAsia="Times New Roman" w:cs="Times New Roman"/>
          <w:szCs w:val="24"/>
        </w:rPr>
        <w:t>Επιτρέψτε μου, ακούστε τα. Εάν δεν σας αρέσουν αντικρούστε τα όταν θ</w:t>
      </w:r>
      <w:r>
        <w:rPr>
          <w:rFonts w:eastAsia="Times New Roman" w:cs="Times New Roman"/>
          <w:szCs w:val="24"/>
        </w:rPr>
        <w:t>α πάρετε τον λόγο.</w:t>
      </w:r>
    </w:p>
    <w:p w14:paraId="16C07E7E"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Πού είναι; Να το φέρετε το έγγραφο. </w:t>
      </w:r>
    </w:p>
    <w:p w14:paraId="16C07E7F" w14:textId="77777777" w:rsidR="00907B12" w:rsidRDefault="00117E5C">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16C07E80"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ΚΩΝΣΤΑΝΤΙΝΟΣ ΓΚΙΟΥΛΕΚΑΣ: </w:t>
      </w:r>
      <w:r>
        <w:rPr>
          <w:rFonts w:eastAsia="Times New Roman" w:cs="Times New Roman"/>
          <w:szCs w:val="24"/>
        </w:rPr>
        <w:t xml:space="preserve">Η Προεδρεύουσα της Βουλής δεν έλεγε ότι οι μετανάστες λιάζονται στο Σύνταγμα και ότι πλουτίζουν τα νησιά από τους πρόσφυγες; Είδατε πού </w:t>
      </w:r>
      <w:r>
        <w:rPr>
          <w:rFonts w:eastAsia="Times New Roman" w:cs="Times New Roman"/>
          <w:szCs w:val="24"/>
        </w:rPr>
        <w:t>φτάσαμε σήμερα στο προσφυγικό.</w:t>
      </w:r>
    </w:p>
    <w:p w14:paraId="16C07E81"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Θέλετε να πάμε στην παιδεία; Ο κ. Μπαλτάς καταργούσε την αριστεία και τα πρότυπα σχολεία</w:t>
      </w:r>
      <w:r>
        <w:rPr>
          <w:rFonts w:eastAsia="Times New Roman" w:cs="Times New Roman"/>
          <w:szCs w:val="24"/>
        </w:rPr>
        <w:t xml:space="preserve">. </w:t>
      </w:r>
      <w:r>
        <w:rPr>
          <w:rFonts w:eastAsia="Times New Roman" w:cs="Times New Roman"/>
          <w:szCs w:val="24"/>
        </w:rPr>
        <w:t xml:space="preserve">Ο κ. Φίλης δεν ανακάλυπτε ότι δεν υπάρχει </w:t>
      </w:r>
      <w:r>
        <w:rPr>
          <w:rFonts w:eastAsia="Times New Roman" w:cs="Times New Roman"/>
          <w:szCs w:val="24"/>
        </w:rPr>
        <w:t xml:space="preserve">γενοκτονία </w:t>
      </w:r>
      <w:r>
        <w:rPr>
          <w:rFonts w:eastAsia="Times New Roman" w:cs="Times New Roman"/>
          <w:szCs w:val="24"/>
        </w:rPr>
        <w:t xml:space="preserve">του </w:t>
      </w:r>
      <w:r>
        <w:rPr>
          <w:rFonts w:eastAsia="Times New Roman" w:cs="Times New Roman"/>
          <w:szCs w:val="24"/>
        </w:rPr>
        <w:t xml:space="preserve">ποντιακού </w:t>
      </w:r>
      <w:r>
        <w:rPr>
          <w:rFonts w:eastAsia="Times New Roman" w:cs="Times New Roman"/>
          <w:szCs w:val="24"/>
        </w:rPr>
        <w:t>Ελληνισμού; Και μήπως ο κ. Λιάκος, ο οποίος είναι και Πρόεδρος της Ε</w:t>
      </w:r>
      <w:r>
        <w:rPr>
          <w:rFonts w:eastAsia="Times New Roman" w:cs="Times New Roman"/>
          <w:szCs w:val="24"/>
        </w:rPr>
        <w:t>πιτροπής Αναθεώρησης του Προγράμματος…</w:t>
      </w:r>
    </w:p>
    <w:p w14:paraId="16C07E82"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Όλα θα τα αναπαρά</w:t>
      </w:r>
      <w:r>
        <w:rPr>
          <w:rFonts w:eastAsia="Times New Roman" w:cs="Times New Roman"/>
          <w:szCs w:val="24"/>
        </w:rPr>
        <w:t>γα</w:t>
      </w:r>
      <w:r>
        <w:rPr>
          <w:rFonts w:eastAsia="Times New Roman" w:cs="Times New Roman"/>
          <w:szCs w:val="24"/>
        </w:rPr>
        <w:t xml:space="preserve">γετε; </w:t>
      </w:r>
    </w:p>
    <w:p w14:paraId="16C07E83"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κτυπάει το κουδούνι λήξεως του χρόνου ομιλίας του κυρίου Βουλευτή) </w:t>
      </w:r>
    </w:p>
    <w:p w14:paraId="16C07E84"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ΚΩΝΣΤΑΝΤΙΝΟΣ ΓΚΙΟΥΛΕΚΑΣ: </w:t>
      </w:r>
      <w:r>
        <w:rPr>
          <w:rFonts w:eastAsia="Times New Roman" w:cs="Times New Roman"/>
          <w:szCs w:val="24"/>
        </w:rPr>
        <w:t xml:space="preserve">Ολοκληρώνω, κυρία Πρόεδρε, σε μισό λεπτό. </w:t>
      </w:r>
    </w:p>
    <w:p w14:paraId="16C07E85"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ΠΡΟΕΔΡΕΥΟΥΣΑ </w:t>
      </w:r>
      <w:r>
        <w:rPr>
          <w:rFonts w:eastAsia="Times New Roman" w:cs="Times New Roman"/>
          <w:b/>
          <w:szCs w:val="24"/>
        </w:rPr>
        <w:t>(Αναστασία Χριστοδουλοπούλου</w:t>
      </w:r>
      <w:r>
        <w:rPr>
          <w:rFonts w:eastAsia="Times New Roman" w:cs="Times New Roman"/>
          <w:szCs w:val="24"/>
        </w:rPr>
        <w:t>): Σε μισό λεπτό όμως, γιατί έχετε ξεπεράσει τα δέκα λεπτά.</w:t>
      </w:r>
    </w:p>
    <w:p w14:paraId="16C07E86"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ΚΩΝΣΤΑΝΤΙΝΟΣ ΓΚΙΟΥΛΕΚΑΣ: </w:t>
      </w:r>
      <w:r>
        <w:rPr>
          <w:rFonts w:eastAsia="Times New Roman" w:cs="Times New Roman"/>
          <w:szCs w:val="24"/>
        </w:rPr>
        <w:t xml:space="preserve">…που έλεγε ότι η </w:t>
      </w:r>
      <w:r>
        <w:rPr>
          <w:rFonts w:eastAsia="Times New Roman" w:cs="Times New Roman"/>
          <w:szCs w:val="24"/>
        </w:rPr>
        <w:t xml:space="preserve">γενοκτονία </w:t>
      </w:r>
      <w:r>
        <w:rPr>
          <w:rFonts w:eastAsia="Times New Roman" w:cs="Times New Roman"/>
          <w:szCs w:val="24"/>
        </w:rPr>
        <w:t xml:space="preserve">των Ποντίων, </w:t>
      </w:r>
      <w:r>
        <w:rPr>
          <w:rFonts w:eastAsia="Times New Roman" w:cs="Times New Roman"/>
          <w:szCs w:val="24"/>
        </w:rPr>
        <w:t xml:space="preserve">ήταν </w:t>
      </w:r>
      <w:r>
        <w:rPr>
          <w:rFonts w:eastAsia="Times New Roman" w:cs="Times New Roman"/>
          <w:szCs w:val="24"/>
        </w:rPr>
        <w:t xml:space="preserve">ένα πυροτέχνημα που αναδύθηκε μαζί με το Μακεδονικό, </w:t>
      </w:r>
      <w:r>
        <w:rPr>
          <w:rFonts w:eastAsia="Times New Roman" w:cs="Times New Roman"/>
          <w:szCs w:val="24"/>
        </w:rPr>
        <w:t xml:space="preserve">στο πλαίσιο </w:t>
      </w:r>
      <w:r>
        <w:rPr>
          <w:rFonts w:eastAsia="Times New Roman" w:cs="Times New Roman"/>
          <w:szCs w:val="24"/>
        </w:rPr>
        <w:t xml:space="preserve">της αναζωπύρωσης του εθνικισμού </w:t>
      </w:r>
      <w:r>
        <w:rPr>
          <w:rFonts w:eastAsia="Times New Roman" w:cs="Times New Roman"/>
          <w:szCs w:val="24"/>
        </w:rPr>
        <w:t xml:space="preserve">το ’90; </w:t>
      </w:r>
    </w:p>
    <w:p w14:paraId="16C07E87"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Θέλετε να πάμε </w:t>
      </w:r>
      <w:r>
        <w:rPr>
          <w:rFonts w:eastAsia="Times New Roman" w:cs="Times New Roman"/>
          <w:szCs w:val="24"/>
        </w:rPr>
        <w:t xml:space="preserve">στο πεδίο της </w:t>
      </w:r>
      <w:r>
        <w:rPr>
          <w:rFonts w:eastAsia="Times New Roman" w:cs="Times New Roman"/>
          <w:szCs w:val="24"/>
        </w:rPr>
        <w:t>ηθική</w:t>
      </w:r>
      <w:r>
        <w:rPr>
          <w:rFonts w:eastAsia="Times New Roman" w:cs="Times New Roman"/>
          <w:szCs w:val="24"/>
        </w:rPr>
        <w:t>ς</w:t>
      </w:r>
      <w:r>
        <w:rPr>
          <w:rFonts w:eastAsia="Times New Roman" w:cs="Times New Roman"/>
          <w:szCs w:val="24"/>
        </w:rPr>
        <w:t xml:space="preserve"> και να μιλήσουμε για </w:t>
      </w:r>
      <w:r>
        <w:rPr>
          <w:rFonts w:eastAsia="Times New Roman" w:cs="Times New Roman"/>
          <w:szCs w:val="24"/>
        </w:rPr>
        <w:t xml:space="preserve">τους </w:t>
      </w:r>
      <w:r>
        <w:rPr>
          <w:rFonts w:eastAsia="Times New Roman" w:cs="Times New Roman"/>
          <w:szCs w:val="24"/>
        </w:rPr>
        <w:t xml:space="preserve">διορισμούς ανιψιών, μέλους της Κυβέρνησης στο Υπουργείο Δικαιοσύνης και  στο Υπουργείο Παιδείας; </w:t>
      </w:r>
    </w:p>
    <w:p w14:paraId="16C07E88"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Όχι, δεν θέλουμε άλλο.</w:t>
      </w:r>
    </w:p>
    <w:p w14:paraId="16C07E89"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ΜΕΡΟΠΗ ΤΖΟΥΦΗ: </w:t>
      </w:r>
      <w:r>
        <w:rPr>
          <w:rFonts w:eastAsia="Times New Roman" w:cs="Times New Roman"/>
          <w:szCs w:val="24"/>
        </w:rPr>
        <w:t xml:space="preserve">Εντάξει, </w:t>
      </w:r>
      <w:r>
        <w:rPr>
          <w:rFonts w:eastAsia="Times New Roman" w:cs="Times New Roman"/>
          <w:szCs w:val="24"/>
          <w:lang w:val="en-US"/>
        </w:rPr>
        <w:t>time</w:t>
      </w:r>
      <w:r>
        <w:rPr>
          <w:rFonts w:eastAsia="Times New Roman" w:cs="Times New Roman"/>
          <w:szCs w:val="24"/>
        </w:rPr>
        <w:t xml:space="preserve"> </w:t>
      </w:r>
      <w:r>
        <w:rPr>
          <w:rFonts w:eastAsia="Times New Roman" w:cs="Times New Roman"/>
          <w:szCs w:val="24"/>
          <w:lang w:val="en-US"/>
        </w:rPr>
        <w:t>out</w:t>
      </w:r>
      <w:r>
        <w:rPr>
          <w:rFonts w:eastAsia="Times New Roman" w:cs="Times New Roman"/>
          <w:szCs w:val="24"/>
        </w:rPr>
        <w:t>!</w:t>
      </w:r>
    </w:p>
    <w:p w14:paraId="16C07E8A"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Γ</w:t>
      </w:r>
      <w:r>
        <w:rPr>
          <w:rFonts w:eastAsia="Times New Roman" w:cs="Times New Roman"/>
          <w:b/>
          <w:szCs w:val="24"/>
        </w:rPr>
        <w:t xml:space="preserve">ΚΙΟΥΛΕΚΑΣ: </w:t>
      </w:r>
      <w:r>
        <w:rPr>
          <w:rFonts w:eastAsia="Times New Roman" w:cs="Times New Roman"/>
          <w:szCs w:val="24"/>
        </w:rPr>
        <w:t xml:space="preserve">Θέλετε να μιλήσουμε για διορισμό </w:t>
      </w:r>
      <w:r>
        <w:rPr>
          <w:rFonts w:eastAsia="Times New Roman" w:cs="Times New Roman"/>
          <w:szCs w:val="24"/>
        </w:rPr>
        <w:t xml:space="preserve">συγγενών και φίλων </w:t>
      </w:r>
      <w:r>
        <w:rPr>
          <w:rFonts w:eastAsia="Times New Roman" w:cs="Times New Roman"/>
          <w:szCs w:val="24"/>
        </w:rPr>
        <w:t xml:space="preserve">σημαίνοντος στελέχους του ΣΥΡΙΖΑ στο Υπουργείο Πολιτισμού και στην Περιφέρεια Αττικής; Να μιλήσουμε για </w:t>
      </w:r>
      <w:r>
        <w:rPr>
          <w:rFonts w:eastAsia="Times New Roman" w:cs="Times New Roman"/>
          <w:szCs w:val="24"/>
        </w:rPr>
        <w:t>διορισμούς κομματικών φίλων</w:t>
      </w:r>
      <w:r>
        <w:rPr>
          <w:rFonts w:eastAsia="Times New Roman" w:cs="Times New Roman"/>
          <w:szCs w:val="24"/>
        </w:rPr>
        <w:t xml:space="preserve">; Να μιλήσουμε για ξαδέρφια, τα οποία έχουν διοριστεί παντού; </w:t>
      </w:r>
      <w:r>
        <w:rPr>
          <w:rFonts w:eastAsia="Times New Roman" w:cs="Times New Roman"/>
          <w:szCs w:val="24"/>
        </w:rPr>
        <w:t>Να μιλήσουμε για αποτυχόντες Βουλευτές σας του ΣΥΡΙΖΑ</w:t>
      </w:r>
      <w:r>
        <w:rPr>
          <w:rFonts w:eastAsia="Times New Roman" w:cs="Times New Roman"/>
          <w:szCs w:val="24"/>
        </w:rPr>
        <w:t xml:space="preserve"> που τους έχετε τακτοποιήσει;</w:t>
      </w:r>
      <w:r>
        <w:rPr>
          <w:rFonts w:eastAsia="Times New Roman" w:cs="Times New Roman"/>
          <w:szCs w:val="24"/>
        </w:rPr>
        <w:t xml:space="preserve"> </w:t>
      </w:r>
    </w:p>
    <w:p w14:paraId="16C07E8B"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Κύριε Γκιουλέκα, θα σας περιμένει ο γιος σας στο αεροδρόμιο, έτσι δεν μου είπατε;</w:t>
      </w:r>
    </w:p>
    <w:p w14:paraId="16C07E8C"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ΚΩΝΣΤΑΝΤΙΝΟΣ ΓΚΙΟΥΛΕΚΑΣ:</w:t>
      </w:r>
      <w:r>
        <w:rPr>
          <w:rFonts w:eastAsia="Times New Roman" w:cs="Times New Roman"/>
          <w:szCs w:val="24"/>
        </w:rPr>
        <w:t xml:space="preserve"> Κλείνω αμέσως, κυρία Πρόεδρε.</w:t>
      </w:r>
    </w:p>
    <w:p w14:paraId="16C07E8D"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Αν μου επιτρέπετε, </w:t>
      </w:r>
      <w:r>
        <w:rPr>
          <w:rFonts w:eastAsia="Times New Roman" w:cs="Times New Roman"/>
          <w:szCs w:val="24"/>
        </w:rPr>
        <w:t xml:space="preserve">τέλος, </w:t>
      </w:r>
      <w:r>
        <w:rPr>
          <w:rFonts w:eastAsia="Times New Roman" w:cs="Times New Roman"/>
          <w:szCs w:val="24"/>
        </w:rPr>
        <w:t xml:space="preserve">να σας θυμίσω, κυρίες και κύριοι συνάδελφοι του ΣΥΡΙΖΑ, τον τρόπο με τον οποίο νομοθετείτε. Κάποτε μιλούσατε για τις </w:t>
      </w:r>
      <w:r>
        <w:rPr>
          <w:rFonts w:eastAsia="Times New Roman" w:cs="Times New Roman"/>
          <w:szCs w:val="24"/>
        </w:rPr>
        <w:t>π</w:t>
      </w:r>
      <w:r>
        <w:rPr>
          <w:rFonts w:eastAsia="Times New Roman" w:cs="Times New Roman"/>
          <w:szCs w:val="24"/>
        </w:rPr>
        <w:t xml:space="preserve">ράξεις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εριεχομένου και λέγατε ότι αυτά είναι χουντικής προέλευσης. Ο</w:t>
      </w:r>
      <w:r>
        <w:rPr>
          <w:rFonts w:eastAsia="Times New Roman" w:cs="Times New Roman"/>
          <w:szCs w:val="24"/>
        </w:rPr>
        <w:t xml:space="preserve"> κ. Τσίπρας μιλούσε για κατάλυση της </w:t>
      </w:r>
      <w:r>
        <w:rPr>
          <w:rFonts w:eastAsia="Times New Roman" w:cs="Times New Roman"/>
          <w:szCs w:val="24"/>
        </w:rPr>
        <w:t>δ</w:t>
      </w:r>
      <w:r>
        <w:rPr>
          <w:rFonts w:eastAsia="Times New Roman" w:cs="Times New Roman"/>
          <w:szCs w:val="24"/>
        </w:rPr>
        <w:t>ημοκρατίας και ο κ. Παπαδημούλης μιλούσε για την ξεφτίλα του πολιτικού συστήματος.</w:t>
      </w:r>
    </w:p>
    <w:p w14:paraId="16C07E8E"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 xml:space="preserve">Στις 24 Νοεμβρίου 2014 δώδεκα </w:t>
      </w:r>
      <w:r>
        <w:rPr>
          <w:rFonts w:eastAsia="Times New Roman" w:cs="Times New Roman"/>
          <w:szCs w:val="24"/>
        </w:rPr>
        <w:t>π</w:t>
      </w:r>
      <w:r>
        <w:rPr>
          <w:rFonts w:eastAsia="Times New Roman" w:cs="Times New Roman"/>
          <w:szCs w:val="24"/>
        </w:rPr>
        <w:t xml:space="preserve">ράξεις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εριεχομένου αποτελούσαν το βασικό σας νομοσχέδιο</w:t>
      </w:r>
      <w:r>
        <w:rPr>
          <w:rFonts w:eastAsia="Times New Roman" w:cs="Times New Roman"/>
          <w:szCs w:val="24"/>
        </w:rPr>
        <w:t xml:space="preserve"> και το ψηφίσατε</w:t>
      </w:r>
      <w:r>
        <w:rPr>
          <w:rFonts w:eastAsia="Times New Roman" w:cs="Times New Roman"/>
          <w:szCs w:val="24"/>
        </w:rPr>
        <w:t>.</w:t>
      </w:r>
    </w:p>
    <w:p w14:paraId="16C07E8F"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Κλείνοντας, θέλω </w:t>
      </w:r>
      <w:r>
        <w:rPr>
          <w:rFonts w:eastAsia="Times New Roman" w:cs="Times New Roman"/>
          <w:szCs w:val="24"/>
        </w:rPr>
        <w:t>ν</w:t>
      </w:r>
      <w:r>
        <w:rPr>
          <w:rFonts w:eastAsia="Times New Roman" w:cs="Times New Roman"/>
          <w:szCs w:val="24"/>
        </w:rPr>
        <w:t xml:space="preserve">α σας πω με όλα αυτά, ότι </w:t>
      </w:r>
      <w:r>
        <w:rPr>
          <w:rFonts w:eastAsia="Times New Roman" w:cs="Times New Roman"/>
          <w:szCs w:val="24"/>
        </w:rPr>
        <w:t xml:space="preserve">βάλατε </w:t>
      </w:r>
      <w:r>
        <w:rPr>
          <w:rFonts w:eastAsia="Times New Roman" w:cs="Times New Roman"/>
          <w:szCs w:val="24"/>
        </w:rPr>
        <w:t xml:space="preserve">πολύ ψηλά τον </w:t>
      </w:r>
      <w:r>
        <w:rPr>
          <w:rFonts w:eastAsia="Times New Roman" w:cs="Times New Roman"/>
          <w:szCs w:val="24"/>
        </w:rPr>
        <w:t>πήχυ</w:t>
      </w:r>
      <w:r>
        <w:rPr>
          <w:rFonts w:eastAsia="Times New Roman" w:cs="Times New Roman"/>
          <w:szCs w:val="24"/>
        </w:rPr>
        <w:t>, κυρίες και κύριοι συνάδελφοι του ΣΥΡΙΖΑ και περνάτε, δυστυχώς, συνεχώς από κάτω.</w:t>
      </w:r>
    </w:p>
    <w:p w14:paraId="16C07E90"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Ευχαριστώ πολύ.</w:t>
      </w:r>
    </w:p>
    <w:p w14:paraId="16C07E91" w14:textId="77777777" w:rsidR="00907B12" w:rsidRDefault="00117E5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6C07E92"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Γκιουλέκα, παραβιάσατε τον χρόνο στο διπλό. Είστε ο μοναδικός ομιλητής σήμερα και επειδή είπατε πως βιαζόσαστε σας έδωσα τον λόγο. </w:t>
      </w:r>
    </w:p>
    <w:p w14:paraId="16C07E93"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Τον λόγο έχει τώρα ο κ. Παναγιώταρος, εισηγητής της Χρυσής Αυγής, για δώδεκα λεπτά.</w:t>
      </w:r>
    </w:p>
    <w:p w14:paraId="16C07E94"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Ελπίζω ότι εσείς θα τηρήσετε τον </w:t>
      </w:r>
      <w:r>
        <w:rPr>
          <w:rFonts w:eastAsia="Times New Roman" w:cs="Times New Roman"/>
          <w:szCs w:val="24"/>
        </w:rPr>
        <w:t>χρόνο.</w:t>
      </w:r>
    </w:p>
    <w:p w14:paraId="16C07E95"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lastRenderedPageBreak/>
        <w:t>ΗΛΙΑΣ ΠΑΝΑΓΙΩΤΑΡΟΣ:</w:t>
      </w:r>
      <w:r>
        <w:rPr>
          <w:rFonts w:eastAsia="Times New Roman" w:cs="Times New Roman"/>
          <w:szCs w:val="24"/>
        </w:rPr>
        <w:t xml:space="preserve"> Ευχαριστώ, κυρία Πρόεδρε.</w:t>
      </w:r>
    </w:p>
    <w:p w14:paraId="16C07E96"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Πριν απαντήσω στην αξιότιμη Υπουργό κ. Φωτίου για τα τόσα πολλά «θα» τα οποία μας είπε, θα ήθελα να πω στον προηγούμενο ομιλητή της Νέας Δημοκρατίας ότι με όσα είπε μου θύμισε μία παροιμία του ελληνικού </w:t>
      </w:r>
      <w:r>
        <w:rPr>
          <w:rFonts w:eastAsia="Times New Roman" w:cs="Times New Roman"/>
          <w:szCs w:val="24"/>
        </w:rPr>
        <w:t>λαού «είπε ο γάιδαρος τον πετεινό κεφάλα</w:t>
      </w:r>
      <w:r>
        <w:rPr>
          <w:rFonts w:eastAsia="Times New Roman" w:cs="Times New Roman"/>
          <w:szCs w:val="24"/>
        </w:rPr>
        <w:t>»!</w:t>
      </w:r>
    </w:p>
    <w:p w14:paraId="16C07E97"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Να μιλάτε για τη γενοκτονία των Ποντίων, </w:t>
      </w:r>
      <w:r>
        <w:rPr>
          <w:rFonts w:eastAsia="Times New Roman" w:cs="Times New Roman"/>
          <w:szCs w:val="24"/>
        </w:rPr>
        <w:t>εσείς,</w:t>
      </w:r>
      <w:r>
        <w:rPr>
          <w:rFonts w:eastAsia="Times New Roman" w:cs="Times New Roman"/>
          <w:szCs w:val="24"/>
        </w:rPr>
        <w:t xml:space="preserve"> που Υπουργός σας πήγε στα εγκαίνια του Μουσείου του Ατατούρκ, του εμπνευστή της σφαγής των Ποντίων στη Θεσσαλονίκη, να μιλάτε εσείς για κατάλυση του Συντάγματος, που</w:t>
      </w:r>
      <w:r>
        <w:rPr>
          <w:rFonts w:eastAsia="Times New Roman" w:cs="Times New Roman"/>
          <w:szCs w:val="24"/>
        </w:rPr>
        <w:t xml:space="preserve"> επί κυβερνήσεών σας η κ.Ρεπούση, η κ. Δραγώνα, ο κ. Λιάκος τώρα και οι λοιποί «έλυναν και έδεναν» στο Υπουργείο Παιδείας, να μιλάτε εσείς με όλα όσα σκαρφιστήκατε και κάνατε με την υπόθεση της Χρυσής Αυγής και που όσο περνάει ο καιρός βγαίνουν οι αλήθειες</w:t>
      </w:r>
      <w:r>
        <w:rPr>
          <w:rFonts w:eastAsia="Times New Roman" w:cs="Times New Roman"/>
          <w:szCs w:val="24"/>
        </w:rPr>
        <w:t xml:space="preserve"> στη δημοσιότητα και πολλά άλλα.</w:t>
      </w:r>
    </w:p>
    <w:p w14:paraId="16C07E98"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 xml:space="preserve">Εν τέλει κι εσείς το ψηφίσατε το τρίτο μνημόνιο στις 14 Αυγούστου, γνωρίζοντας όλα τα προαπαιτούμενα και οτιδήποτε άλλο φέρνει αυτό το μνημόνιο. Συνεπώς δεν δικαιούστε διά να ομιλείτε για κανέναν απολύτως λόγο. </w:t>
      </w:r>
    </w:p>
    <w:p w14:paraId="16C07E99"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Θα επανέλθω</w:t>
      </w:r>
      <w:r>
        <w:rPr>
          <w:rFonts w:eastAsia="Times New Roman" w:cs="Times New Roman"/>
          <w:szCs w:val="24"/>
        </w:rPr>
        <w:t xml:space="preserve"> στην αξιότιμη Υπουργό κ. Φωτίου, η οποία μας είπε τόσα πολλά «θα» -που χάσαμε και τον αριθμό προσπαθώντας να μετρήσουμε τις υποσχέσεις-, τα οποία κάνουν τον μακαρίτη τον Ανδρέα Παπανδρέου να φαντάζει πρόσκοπος μπροστά σας.</w:t>
      </w:r>
    </w:p>
    <w:p w14:paraId="16C07E9A"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Σχετικά με τα χρυσά κουτάλια</w:t>
      </w:r>
      <w:r>
        <w:rPr>
          <w:rFonts w:eastAsia="Times New Roman" w:cs="Times New Roman"/>
          <w:szCs w:val="24"/>
        </w:rPr>
        <w:t>,</w:t>
      </w:r>
      <w:r>
        <w:rPr>
          <w:rFonts w:eastAsia="Times New Roman" w:cs="Times New Roman"/>
          <w:szCs w:val="24"/>
        </w:rPr>
        <w:t xml:space="preserve"> με</w:t>
      </w:r>
      <w:r>
        <w:rPr>
          <w:rFonts w:eastAsia="Times New Roman" w:cs="Times New Roman"/>
          <w:szCs w:val="24"/>
        </w:rPr>
        <w:t xml:space="preserve"> τα οποία θα φάει ο ελληνικός λαός, που ξεχάσατε να μας πείτε, μάλλον είναι εγκλωβισμένα στα κοντέινερ των τρένων στην Ειδομένη, όπου οι λαθρομετανάστες κάνουν ό,τι θέλουν στα σύνορα και όπου μεγάλες εμπορικές δραστηριότητες της Ελλάδος από και προς το εξω</w:t>
      </w:r>
      <w:r>
        <w:rPr>
          <w:rFonts w:eastAsia="Times New Roman" w:cs="Times New Roman"/>
          <w:szCs w:val="24"/>
        </w:rPr>
        <w:t>τερικό δεν μπορούν να πραγματοποιηθούν διότι κάποιοι –ξένοι πολίτες, όχι Έλληνες- έχουν καταλύσει το κράτος στην κυριολεξία.</w:t>
      </w:r>
    </w:p>
    <w:p w14:paraId="16C07E9B"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 xml:space="preserve">Αναφέρατε και ότι κάποια στιγμή στο τέλος του 2016 σε όλα τα σχολεία θα παρέχετε και γεύματα. Πάρα πολύ ωραία. Μακάρι να γίνει. Το </w:t>
      </w:r>
      <w:r>
        <w:rPr>
          <w:rFonts w:eastAsia="Times New Roman" w:cs="Times New Roman"/>
          <w:szCs w:val="24"/>
        </w:rPr>
        <w:t>ευχόμεθα.</w:t>
      </w:r>
    </w:p>
    <w:p w14:paraId="16C07E9C"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Προς το παρόν, μεριμνήστε με τον Υπουργό Εθνικής Άμυνας κ. Καμμένο να υπάρχουν γεύματα στα στρατόπεδα, γιατί όπως βγήκε και είπε και ο Αρχηγός του ΓΕΣ δεν έχουμε όχι μόνο φαγητό να τους ταΐσουμε, αλλά ούτε ρούχα να τους ντύσουμε. Μεριμνήστε </w:t>
      </w:r>
      <w:r>
        <w:rPr>
          <w:rFonts w:eastAsia="Times New Roman" w:cs="Times New Roman"/>
          <w:szCs w:val="24"/>
        </w:rPr>
        <w:t>γι’</w:t>
      </w:r>
      <w:r>
        <w:rPr>
          <w:rFonts w:eastAsia="Times New Roman" w:cs="Times New Roman"/>
          <w:szCs w:val="24"/>
        </w:rPr>
        <w:t xml:space="preserve"> α</w:t>
      </w:r>
      <w:r>
        <w:rPr>
          <w:rFonts w:eastAsia="Times New Roman" w:cs="Times New Roman"/>
          <w:szCs w:val="24"/>
        </w:rPr>
        <w:t>υτά και φτάστε στο τέλος του 2016 να δώσετε και σε όλα τα παιδάκια γεύματα που λιποθυμάνε στο σχολείο, γιατί οι γονείς τους δεν έχουν να τους δώσουν ούτε χαρτζιλίκι ούτε ένα σάντουιτς ούτε τίποτα απολύτως, από τα μέτρα που πήρε η Νέα Δημοκρατία και το ΠΑΣΟ</w:t>
      </w:r>
      <w:r>
        <w:rPr>
          <w:rFonts w:eastAsia="Times New Roman" w:cs="Times New Roman"/>
          <w:szCs w:val="24"/>
        </w:rPr>
        <w:t>Κ εδώ και πέντε χρόνια και που επαξίως τα συνεχίζετε και εσείς.</w:t>
      </w:r>
    </w:p>
    <w:p w14:paraId="16C07E9D"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Όσο για το κράτος πρόνοιας</w:t>
      </w:r>
      <w:r>
        <w:rPr>
          <w:rFonts w:eastAsia="Times New Roman" w:cs="Times New Roman"/>
          <w:szCs w:val="24"/>
        </w:rPr>
        <w:t>,</w:t>
      </w:r>
      <w:r>
        <w:rPr>
          <w:rFonts w:eastAsia="Times New Roman" w:cs="Times New Roman"/>
          <w:szCs w:val="24"/>
        </w:rPr>
        <w:t xml:space="preserve"> που μιλήσατε, θα το ακούσατε –φαντάζομαι- κυρία Υπουργέ, κυρίες και κύριοι συνάδελφοι, τι συνέβη σε κάποια δημόσιο νοσοκομείο. Δεν είχαν ούτε μία πάπια να δώσουν το</w:t>
      </w:r>
      <w:r>
        <w:rPr>
          <w:rFonts w:eastAsia="Times New Roman" w:cs="Times New Roman"/>
          <w:szCs w:val="24"/>
        </w:rPr>
        <w:t>υ ανθρώπου και του έδωσαν μία σακούλα του σούπερ μάρκετ για να κάνει την ανάγκη του.</w:t>
      </w:r>
    </w:p>
    <w:p w14:paraId="16C07E9E"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 xml:space="preserve">Αν σε μία χώρα ο Υπουργός Οικονομίας, Ανάπτυξης και Τουρισμού είχε ελαττωματικό </w:t>
      </w:r>
      <w:r>
        <w:rPr>
          <w:rFonts w:eastAsia="Times New Roman" w:cs="Times New Roman"/>
          <w:szCs w:val="24"/>
        </w:rPr>
        <w:t>«</w:t>
      </w:r>
      <w:r>
        <w:rPr>
          <w:rFonts w:eastAsia="Times New Roman" w:cs="Times New Roman"/>
          <w:szCs w:val="24"/>
        </w:rPr>
        <w:t>πόθεν έσχες</w:t>
      </w:r>
      <w:r>
        <w:rPr>
          <w:rFonts w:eastAsia="Times New Roman" w:cs="Times New Roman"/>
          <w:szCs w:val="24"/>
        </w:rPr>
        <w:t>»</w:t>
      </w:r>
      <w:r>
        <w:rPr>
          <w:rFonts w:eastAsia="Times New Roman" w:cs="Times New Roman"/>
          <w:szCs w:val="24"/>
        </w:rPr>
        <w:t xml:space="preserve">, για το οποίο όσο περνάει ο καιρός βγαίνουν και νέα στοιχεία –ξεκίνησε από 1 </w:t>
      </w:r>
      <w:r>
        <w:rPr>
          <w:rFonts w:eastAsia="Times New Roman" w:cs="Times New Roman"/>
          <w:szCs w:val="24"/>
        </w:rPr>
        <w:t>εκατομμύριο, το 1 εκατομμύριο έγινε 1,8 εκατομμύρια, βρέθηκαν τριάντα οκτώ αδήλωτα ακίνητα, φανταστείτε να πάνε να πούνε τα κάλαντα και στα τριάντα οκτώ ακίνητα, έχει έξοδα ο άνθρωπος-, αν αυτός ο άνθρωπος κατά το παρελθόν με αμετάκλητο βούλευμα είχε κατηγ</w:t>
      </w:r>
      <w:r>
        <w:rPr>
          <w:rFonts w:eastAsia="Times New Roman" w:cs="Times New Roman"/>
          <w:szCs w:val="24"/>
        </w:rPr>
        <w:t xml:space="preserve">ορηθεί για απιστία σχετική  με την υπηρεσία κατ’ εξακολούθηση για να ωφεληθεί ο ίδιος εις βάρος της δημόσιας περιουσίας και η Βουλή, αυτή η δημοκρατική Βουλή, δεν προχώρησε στην άρση ασυλίας του, αν αυτός ο άνθρωπος ήταν στο ισχυρό γκρουπ αυτών που έφεραν </w:t>
      </w:r>
      <w:r>
        <w:rPr>
          <w:rFonts w:eastAsia="Times New Roman" w:cs="Times New Roman"/>
          <w:szCs w:val="24"/>
        </w:rPr>
        <w:t>το τρίτο μνημόνιο και καθοδηγούν τις τύχες της πατρίδας μας, τότε θα λέγαμε ότι κάτι δεν πάει καλά.</w:t>
      </w:r>
    </w:p>
    <w:p w14:paraId="16C07E9F"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Αν σε μια χώρα η κυβέρνηση και ο Πρωθυπουργός τους ήταν σφόδρα αντιμνημονιακοί και μάλιστα έφταναν στο σημείο να φέρνουν κι ένα δημοψήφισμα στον ελληνικό λα</w:t>
      </w:r>
      <w:r>
        <w:rPr>
          <w:rFonts w:eastAsia="Times New Roman" w:cs="Times New Roman"/>
          <w:szCs w:val="24"/>
        </w:rPr>
        <w:t xml:space="preserve">ό με συγκεκριμένα ερωτήματα και ο ελληνικός λαός να στηρίζει κατά 63% και την επομένη να κάνουν την υπέρτατη κωλοτούμπα και να </w:t>
      </w:r>
      <w:r>
        <w:rPr>
          <w:rFonts w:eastAsia="Times New Roman" w:cs="Times New Roman"/>
          <w:szCs w:val="24"/>
        </w:rPr>
        <w:lastRenderedPageBreak/>
        <w:t>αποφασίζουν και να προσκυνάνε και να παραδίδονται στον εχθρό και να φέρνουν το τρίτο μνημόνιο, το χειρότερο όλων, τότε όλοι θα λέ</w:t>
      </w:r>
      <w:r>
        <w:rPr>
          <w:rFonts w:eastAsia="Times New Roman" w:cs="Times New Roman"/>
          <w:szCs w:val="24"/>
        </w:rPr>
        <w:t xml:space="preserve">γαμε ότι κάτι δεν πάει καλά. </w:t>
      </w:r>
    </w:p>
    <w:p w14:paraId="16C07EA0"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Κι όταν σε μια χώρα υπήρχαν Υπουργοί της Κυβέρνησης οι οποίοι, όντας Υπουργοί της προηγούμενης </w:t>
      </w:r>
      <w:r>
        <w:rPr>
          <w:rFonts w:eastAsia="Times New Roman" w:cs="Times New Roman"/>
          <w:szCs w:val="24"/>
        </w:rPr>
        <w:t xml:space="preserve">κυβέρνησης </w:t>
      </w:r>
      <w:r>
        <w:rPr>
          <w:rFonts w:eastAsia="Times New Roman" w:cs="Times New Roman"/>
          <w:szCs w:val="24"/>
        </w:rPr>
        <w:t>του ΣΥΡΙΖΑ, μιλούσαν εναντίον του μνημονίου με απαξίωση, με λόγια πολύ σκληρά και έφταναν στο σημείο να κατηγορούν τις π</w:t>
      </w:r>
      <w:r>
        <w:rPr>
          <w:rFonts w:eastAsia="Times New Roman" w:cs="Times New Roman"/>
          <w:szCs w:val="24"/>
        </w:rPr>
        <w:t>ροηγούμενες κυβερνήσεις απ’ αυτούς ότι δεν εφάρμοσαν τα μέτρα των μνημονίων, γιατί ήταν ανίκανοι κι εμείς θα τα τελειώσουμε όλα αμέσως, τότε κάποιο πρόβλημα υπάρχει.</w:t>
      </w:r>
    </w:p>
    <w:p w14:paraId="16C07EA1"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Αν σε μια χώρα, μετά από όσα συμβαίνουν στην ευρύτερη περιοχή, μετά την ισλαμιστική επίθεσ</w:t>
      </w:r>
      <w:r>
        <w:rPr>
          <w:rFonts w:eastAsia="Times New Roman" w:cs="Times New Roman"/>
          <w:szCs w:val="24"/>
        </w:rPr>
        <w:t xml:space="preserve">η εις βάρος όλης της υφηλίου, υπήρχαν στα νησιά μας αποδεδειγμένα ισλαμιστικές μη κυβερνητικές οργανώσεις, όπως η </w:t>
      </w:r>
      <w:r>
        <w:rPr>
          <w:rFonts w:eastAsia="Times New Roman" w:cs="Times New Roman"/>
          <w:szCs w:val="24"/>
          <w:lang w:val="en-US"/>
        </w:rPr>
        <w:t>One</w:t>
      </w:r>
      <w:r>
        <w:rPr>
          <w:rFonts w:eastAsia="Times New Roman" w:cs="Times New Roman"/>
          <w:szCs w:val="24"/>
        </w:rPr>
        <w:t xml:space="preserve"> </w:t>
      </w:r>
      <w:r>
        <w:rPr>
          <w:rFonts w:eastAsia="Times New Roman" w:cs="Times New Roman"/>
          <w:szCs w:val="24"/>
          <w:lang w:val="en-US"/>
        </w:rPr>
        <w:t>Nation</w:t>
      </w:r>
      <w:r>
        <w:rPr>
          <w:rFonts w:eastAsia="Times New Roman" w:cs="Times New Roman"/>
          <w:szCs w:val="24"/>
        </w:rPr>
        <w:t>, οι οποίες κάνουν ό,τι θέλουν στην κυριολεξία στη Λέσβο και αλλού -και όλοι ξέρουμε τι κάνουν, κατευθύνουν τους ισλαμιστές</w:t>
      </w:r>
      <w:r>
        <w:rPr>
          <w:rFonts w:eastAsia="Times New Roman" w:cs="Times New Roman"/>
          <w:szCs w:val="24"/>
        </w:rPr>
        <w:t>,</w:t>
      </w:r>
      <w:r>
        <w:rPr>
          <w:rFonts w:eastAsia="Times New Roman" w:cs="Times New Roman"/>
          <w:szCs w:val="24"/>
        </w:rPr>
        <w:t xml:space="preserve"> οι οποί</w:t>
      </w:r>
      <w:r>
        <w:rPr>
          <w:rFonts w:eastAsia="Times New Roman" w:cs="Times New Roman"/>
          <w:szCs w:val="24"/>
        </w:rPr>
        <w:t xml:space="preserve">οι μπαίνουν κατά χιλιάδες στην Ευρώπη και απ’ </w:t>
      </w:r>
      <w:r>
        <w:rPr>
          <w:rFonts w:eastAsia="Times New Roman" w:cs="Times New Roman"/>
          <w:szCs w:val="24"/>
        </w:rPr>
        <w:lastRenderedPageBreak/>
        <w:t>ό,τι φαίνεται οι περισσότεροι από την πατρίδα μας- και δεν έπαιρνε τα μέτρα καμμία κυβέρνηση γι’ αυτό το θέμα, δεν παραιτείτο κανένας Υπουργός, ε, τότε κάποιο σοβαρό πρόβλημα υπάρχει.</w:t>
      </w:r>
    </w:p>
    <w:p w14:paraId="16C07EA2"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Όταν στα σύνορά μας, σε έν</w:t>
      </w:r>
      <w:r>
        <w:rPr>
          <w:rFonts w:eastAsia="Times New Roman" w:cs="Times New Roman"/>
          <w:szCs w:val="24"/>
        </w:rPr>
        <w:t>α μικρό χωριό</w:t>
      </w:r>
      <w:r>
        <w:rPr>
          <w:rFonts w:eastAsia="Times New Roman" w:cs="Times New Roman"/>
          <w:szCs w:val="24"/>
        </w:rPr>
        <w:t>,</w:t>
      </w:r>
      <w:r>
        <w:rPr>
          <w:rFonts w:eastAsia="Times New Roman" w:cs="Times New Roman"/>
          <w:szCs w:val="24"/>
        </w:rPr>
        <w:t xml:space="preserve"> στην Ειδομένη, όπου δεν μένουν πάνω από εκατό ψυχές, εδώ και μήνες ολόκληρους οι άνθρωποι δεν μπορούν να κάνουν τίποτα απολύτως, τα χωράφια τους είναι καταπατημένα, μένουν κάποιοι σε αυτά και φυσικά δεν μπορούν να σπείρουν, να θερίσουν, δεν </w:t>
      </w:r>
      <w:r>
        <w:rPr>
          <w:rFonts w:eastAsia="Times New Roman" w:cs="Times New Roman"/>
          <w:szCs w:val="24"/>
        </w:rPr>
        <w:t>μπορούν να κάνουν τίποτα απολύτως, όταν βλέπουν ότι εσχάτως μπουκάρουν στα σπίτια τους, κάνουν πλιάτσικο, γίνεται το οτιδήποτε και δεν μπορούν να ζητήσουν τίποτα από κανέναν ή αν κάνουν κάτι για να υπερασπιστούν την περιουσία τους, θα κατηγορηθούν ως ρατσι</w:t>
      </w:r>
      <w:r>
        <w:rPr>
          <w:rFonts w:eastAsia="Times New Roman" w:cs="Times New Roman"/>
          <w:szCs w:val="24"/>
        </w:rPr>
        <w:t>στές, ως φασίστες ή ως κάτι άλλο, τότε κάποιο σοβαρότατο πρόβλημα υπάρχει.</w:t>
      </w:r>
    </w:p>
    <w:p w14:paraId="16C07EA3"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Όταν σε κάποια χώρα, λίγες μέρες μετά τις τρομοκρατικές ενέργειες στο Παρίσι, που υποτίθεται ότι όλος ο δυτικός κόσμος είναι σε κόκκινο συναγερμό, τα μέτρα ασφαλείας είναι τρομερά κ</w:t>
      </w:r>
      <w:r>
        <w:rPr>
          <w:rFonts w:eastAsia="Times New Roman" w:cs="Times New Roman"/>
          <w:szCs w:val="24"/>
        </w:rPr>
        <w:t xml:space="preserve">αι φοβερά, μπαίνει </w:t>
      </w:r>
      <w:r>
        <w:rPr>
          <w:rFonts w:eastAsia="Times New Roman" w:cs="Times New Roman"/>
          <w:szCs w:val="24"/>
        </w:rPr>
        <w:lastRenderedPageBreak/>
        <w:t xml:space="preserve">μία βόμβα απέναντι από τη Βουλή, απέναντι από την Κυπριακή Πρεσβεία, στους Έλληνες </w:t>
      </w:r>
      <w:r>
        <w:rPr>
          <w:rFonts w:eastAsia="Times New Roman" w:cs="Times New Roman"/>
          <w:szCs w:val="24"/>
        </w:rPr>
        <w:t xml:space="preserve">βιομηχάνους </w:t>
      </w:r>
      <w:r>
        <w:rPr>
          <w:rFonts w:eastAsia="Times New Roman" w:cs="Times New Roman"/>
          <w:szCs w:val="24"/>
        </w:rPr>
        <w:t>και διαλύεται το σύμπαν και δεν παραιτείται κανένας Υπουργός, δεν φταίει κανένας, όλα είναι καλά, τότε έχουμε σοβαρότατο πρόβλημα.</w:t>
      </w:r>
    </w:p>
    <w:p w14:paraId="16C07EA4"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Όταν ο Γενι</w:t>
      </w:r>
      <w:r>
        <w:rPr>
          <w:rFonts w:eastAsia="Times New Roman" w:cs="Times New Roman"/>
          <w:szCs w:val="24"/>
        </w:rPr>
        <w:t xml:space="preserve">κός Γραμματέας του ΝΑΤΟ βγαίνει και δικαιολογεί την κατάρρευση του ρωσικού αεροσκάφους από την Τουρκία, αλλά δεν δικαιολογεί και αδειάζει την Ελλάδα στις χιλιάδες, στις </w:t>
      </w:r>
      <w:r>
        <w:rPr>
          <w:rFonts w:eastAsia="Times New Roman" w:cs="Times New Roman"/>
          <w:szCs w:val="24"/>
        </w:rPr>
        <w:t xml:space="preserve">κατάφωρες </w:t>
      </w:r>
      <w:r>
        <w:rPr>
          <w:rFonts w:eastAsia="Times New Roman" w:cs="Times New Roman"/>
          <w:szCs w:val="24"/>
        </w:rPr>
        <w:t>παραβιάσεις του εθνικού εναερίου χώρου από τη «σύμμαχό» μας-μέλος του ΝΑΤΟ Το</w:t>
      </w:r>
      <w:r>
        <w:rPr>
          <w:rFonts w:eastAsia="Times New Roman" w:cs="Times New Roman"/>
          <w:szCs w:val="24"/>
        </w:rPr>
        <w:t>υρκία και δεν αντιδρά κανένας Υπουργός, κανένας Πρωθυπουργός, τότε έχουμε σοβαρότατο πρόβλημα.</w:t>
      </w:r>
    </w:p>
    <w:p w14:paraId="16C07EA5"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Όταν βλέπουμε ότι η Ελλάδα ως χώρα της Ευρωπαϊκής Ένωσης –και δυστυχώς και η Κύπρος- έχοντας απέναντι την Τουρκία διαπραγματευόμενη αυτό το σοβαρότατο πρόβλημα </w:t>
      </w:r>
      <w:r>
        <w:rPr>
          <w:rFonts w:eastAsia="Times New Roman" w:cs="Times New Roman"/>
          <w:szCs w:val="24"/>
        </w:rPr>
        <w:t>της αθρόας εισβολής-εισροής προσφύγων, μεταναστών, λαθρομεταναστών</w:t>
      </w:r>
      <w:r>
        <w:rPr>
          <w:rFonts w:eastAsia="Times New Roman" w:cs="Times New Roman"/>
          <w:szCs w:val="24"/>
        </w:rPr>
        <w:t>,</w:t>
      </w:r>
      <w:r>
        <w:rPr>
          <w:rFonts w:eastAsia="Times New Roman" w:cs="Times New Roman"/>
          <w:szCs w:val="24"/>
        </w:rPr>
        <w:t xml:space="preserve"> που γίνεται σχεδόν αποκλειστικά, κατ’ εξακολούθηση και οργανωμένα από την Τουρκία και ως αποτέλεσμα της διαπραγμάτευσης να παίρνει η Τουρκία </w:t>
      </w:r>
      <w:r>
        <w:rPr>
          <w:rFonts w:eastAsia="Times New Roman" w:cs="Times New Roman"/>
          <w:szCs w:val="24"/>
        </w:rPr>
        <w:lastRenderedPageBreak/>
        <w:t>3 δισεκατομμύρια, επανέναρξη ενταξιακών διαπραγ</w:t>
      </w:r>
      <w:r>
        <w:rPr>
          <w:rFonts w:eastAsia="Times New Roman" w:cs="Times New Roman"/>
          <w:szCs w:val="24"/>
        </w:rPr>
        <w:t>ματεύσεων και επί της ουσίας κατάργηση της βίζας, έτσι ώστε να μπορούν να μπαίνουν ισλαμιστές κατά χιλιάδες και με πολύ πιο μεγάλη ευκολία από την αποδεδειγμένα σύμμαχο των ισλαμιστών Τουρκία στην Ευρώπη και η Ελλάδα να μην παίρνει τίποτα απολύτως, παρά με</w:t>
      </w:r>
      <w:r>
        <w:rPr>
          <w:rFonts w:eastAsia="Times New Roman" w:cs="Times New Roman"/>
          <w:szCs w:val="24"/>
        </w:rPr>
        <w:t>ρικές εκατοντάδες χιλιάδες λαθρομετανάστες, τότε έχουμε σοβαρότατο πρόβλημα.</w:t>
      </w:r>
    </w:p>
    <w:p w14:paraId="16C07EA6"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Γιατί οι πρόσφυγες είναι ούτε το 10% όλων αυτών που μπαίνουν στην πατρίδα μας, γιατί αυτοί όλοι, από εδώ και πέρα, θα μας μείνουν εδώ. Οι σύμμαχοι, αλληλέγγυοι Ευρωπαίοι, της Ευρω</w:t>
      </w:r>
      <w:r>
        <w:rPr>
          <w:rFonts w:eastAsia="Times New Roman" w:cs="Times New Roman"/>
          <w:szCs w:val="24"/>
        </w:rPr>
        <w:t xml:space="preserve">παϊκής Ένωσης και του ΝΑΤΟ, αποφάσισαν ότι η Ελλάδα θα πρέπει να είναι η αποθήκη, ο σκουπιδότοπος -πείτε το όπως θέλετε- όλων αυτών που έρχονται από όλη τη </w:t>
      </w:r>
      <w:r>
        <w:rPr>
          <w:rFonts w:eastAsia="Times New Roman" w:cs="Times New Roman"/>
          <w:szCs w:val="24"/>
        </w:rPr>
        <w:t xml:space="preserve">Γη </w:t>
      </w:r>
      <w:r>
        <w:rPr>
          <w:rFonts w:eastAsia="Times New Roman" w:cs="Times New Roman"/>
          <w:szCs w:val="24"/>
        </w:rPr>
        <w:t>στην Ευρώπη.</w:t>
      </w:r>
    </w:p>
    <w:p w14:paraId="16C07EA7"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Όταν </w:t>
      </w:r>
      <w:r>
        <w:rPr>
          <w:rFonts w:eastAsia="Times New Roman" w:cs="Times New Roman"/>
          <w:szCs w:val="24"/>
        </w:rPr>
        <w:t>τα</w:t>
      </w:r>
      <w:r>
        <w:rPr>
          <w:rFonts w:eastAsia="Times New Roman" w:cs="Times New Roman"/>
          <w:szCs w:val="24"/>
        </w:rPr>
        <w:t xml:space="preserve"> στελέχη μιας κυβέρνησης, Βουλευτές και όχι μόνο, συζητάνε απευθείας με τρομο</w:t>
      </w:r>
      <w:r>
        <w:rPr>
          <w:rFonts w:eastAsia="Times New Roman" w:cs="Times New Roman"/>
          <w:szCs w:val="24"/>
        </w:rPr>
        <w:t xml:space="preserve">κράτες και δεν συζητάνε μόνο για το πώς θα λύσουμε διάφορα προβλήματα θεσμικά, αλλά και άλλα, όπως «τι θα κάνω με τον τάδε, εντάξει το κανόνισα, αλλά αυτός ο Υπουργός είναι έτσι και μας δυσκολεύει, αλλά θα </w:t>
      </w:r>
      <w:r>
        <w:rPr>
          <w:rFonts w:eastAsia="Times New Roman" w:cs="Times New Roman"/>
          <w:szCs w:val="24"/>
        </w:rPr>
        <w:lastRenderedPageBreak/>
        <w:t>τον κανονίσουμε εμείς» και πάει λέγοντας και δεν α</w:t>
      </w:r>
      <w:r>
        <w:rPr>
          <w:rFonts w:eastAsia="Times New Roman" w:cs="Times New Roman"/>
          <w:szCs w:val="24"/>
        </w:rPr>
        <w:t>ναλαμβάνει κανείς ευθύνη, δεν γίνεται τίποτα, ε τότε έχουμε σοβαρότατο πρόβλημα.</w:t>
      </w:r>
    </w:p>
    <w:p w14:paraId="16C07EA8"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Όταν Υπουργοί μιας Κυβέρνησης αρνούνται και επιμένουν για τη </w:t>
      </w:r>
      <w:r>
        <w:rPr>
          <w:rFonts w:eastAsia="Times New Roman" w:cs="Times New Roman"/>
          <w:szCs w:val="24"/>
        </w:rPr>
        <w:t xml:space="preserve">γενοκτονία </w:t>
      </w:r>
      <w:r>
        <w:rPr>
          <w:rFonts w:eastAsia="Times New Roman" w:cs="Times New Roman"/>
          <w:szCs w:val="24"/>
        </w:rPr>
        <w:t xml:space="preserve">των Ποντίων με διάφορες ηλίθιες δικαιολογίες, ότι είναι επιστημονική άποψη, τότε έχουμε σοβαρότατο </w:t>
      </w:r>
      <w:r>
        <w:rPr>
          <w:rFonts w:eastAsia="Times New Roman" w:cs="Times New Roman"/>
          <w:szCs w:val="24"/>
        </w:rPr>
        <w:t>πρόβλημα. Επιστημονικές απόψεις είναι και άλλες για διάφορα ζητήματα. Όμως, όταν τις λένε κάποιοι άλλοι, τους λέτε φασίστες, ναζιστές ή οτιδήποτε άλλο. Και αυτές επιστημονικές απόψεις είναι. Όμως, όποτε σας βολεύει είναι επιστημονικές απόψεις, όποτε δεν σα</w:t>
      </w:r>
      <w:r>
        <w:rPr>
          <w:rFonts w:eastAsia="Times New Roman" w:cs="Times New Roman"/>
          <w:szCs w:val="24"/>
        </w:rPr>
        <w:t>ς βολεύει είναι κάτι άλλο και είναι φασιστικές ενέργειες.</w:t>
      </w:r>
    </w:p>
    <w:p w14:paraId="16C07EA9"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Αντ’ αυτού, μετά από όλα όσα προηγήθηκαν με τη </w:t>
      </w:r>
      <w:r>
        <w:rPr>
          <w:rFonts w:eastAsia="Times New Roman" w:cs="Times New Roman"/>
          <w:szCs w:val="24"/>
        </w:rPr>
        <w:t xml:space="preserve">γενοκτονία </w:t>
      </w:r>
      <w:r>
        <w:rPr>
          <w:rFonts w:eastAsia="Times New Roman" w:cs="Times New Roman"/>
          <w:szCs w:val="24"/>
        </w:rPr>
        <w:t xml:space="preserve">των Ποντίων και την άρνησή τους από τον Υπουργό Παιδείας, διορίζεται ως ο νούμερο </w:t>
      </w:r>
      <w:r>
        <w:rPr>
          <w:rFonts w:eastAsia="Times New Roman" w:cs="Times New Roman"/>
          <w:szCs w:val="24"/>
        </w:rPr>
        <w:t>«</w:t>
      </w:r>
      <w:r>
        <w:rPr>
          <w:rFonts w:eastAsia="Times New Roman" w:cs="Times New Roman"/>
          <w:szCs w:val="24"/>
        </w:rPr>
        <w:t>2</w:t>
      </w:r>
      <w:r>
        <w:rPr>
          <w:rFonts w:eastAsia="Times New Roman" w:cs="Times New Roman"/>
          <w:szCs w:val="24"/>
        </w:rPr>
        <w:t>»</w:t>
      </w:r>
      <w:r>
        <w:rPr>
          <w:rFonts w:eastAsia="Times New Roman" w:cs="Times New Roman"/>
          <w:szCs w:val="24"/>
        </w:rPr>
        <w:t xml:space="preserve"> του Υπουργείου ένας που δεν είναι μόνο αρνητής της </w:t>
      </w:r>
      <w:r>
        <w:rPr>
          <w:rFonts w:eastAsia="Times New Roman" w:cs="Times New Roman"/>
          <w:szCs w:val="24"/>
        </w:rPr>
        <w:t>γεν</w:t>
      </w:r>
      <w:r>
        <w:rPr>
          <w:rFonts w:eastAsia="Times New Roman" w:cs="Times New Roman"/>
          <w:szCs w:val="24"/>
        </w:rPr>
        <w:t xml:space="preserve">οκτονίας </w:t>
      </w:r>
      <w:r>
        <w:rPr>
          <w:rFonts w:eastAsia="Times New Roman" w:cs="Times New Roman"/>
          <w:szCs w:val="24"/>
        </w:rPr>
        <w:t>των Ποντίων, αλλά είναι και αυτός που είπε ότι οι Μακεδονομάχοι ήταν οι τζιχαντιστές της εποχής τους. Τέτοια μυαλά έχουμε βάλει σε καίριες θέσεις για το μέλλον των παιδιών μας.</w:t>
      </w:r>
    </w:p>
    <w:p w14:paraId="16C07EAA"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Θα μπορούσαμε να μιλάμε ώρες ατελείωτες για τα κακώς κείμενα που συμβα</w:t>
      </w:r>
      <w:r>
        <w:rPr>
          <w:rFonts w:eastAsia="Times New Roman" w:cs="Times New Roman"/>
          <w:szCs w:val="24"/>
        </w:rPr>
        <w:t xml:space="preserve">ίνουν και λαμβάνουν χώρα στην πατρίδα μας και από τον ΣΥΡΙΖΑ, ο οποίος από όσα έλεγε δεν κάνει ούτε το 1% -πράττει τα εντελώς αντίθετα- αλλά και από τη Νέα Δημοκρατία, η οποία, ως βασική υπεύθυνη για την κατάντια αυτού του τόπου, αφού κυβερνά τον τόπο από </w:t>
      </w:r>
      <w:r>
        <w:rPr>
          <w:rFonts w:eastAsia="Times New Roman" w:cs="Times New Roman"/>
          <w:szCs w:val="24"/>
        </w:rPr>
        <w:t>το 1974 ως και πέρυσι, με εναλλαγές με το ΠΑΣΟΚ, έρχεται και ζητά τώρα τα ρέστα και παραθέτει αριθμούς, οι οποίοι δεν έχουν καμμία επαφή και καμμία σχέση με την πραγματικότητα, γιατί, όπως έχουμε πει πολλάκις, μόνο η Χρυσή Αυγή μέσω του Αρχηγού της και των</w:t>
      </w:r>
      <w:r>
        <w:rPr>
          <w:rFonts w:eastAsia="Times New Roman" w:cs="Times New Roman"/>
          <w:szCs w:val="24"/>
        </w:rPr>
        <w:t xml:space="preserve"> Βουλευτών της επιμένει και τα λέει. Όλα αυτά τα νούμερα σας διαψεύδουν κατηγορηματικά.</w:t>
      </w:r>
    </w:p>
    <w:p w14:paraId="16C07EAB"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Στον εν λόγω </w:t>
      </w:r>
      <w:r>
        <w:rPr>
          <w:rFonts w:eastAsia="Times New Roman" w:cs="Times New Roman"/>
          <w:szCs w:val="24"/>
        </w:rPr>
        <w:t>προϋπολογισμό</w:t>
      </w:r>
      <w:r>
        <w:rPr>
          <w:rFonts w:eastAsia="Times New Roman" w:cs="Times New Roman"/>
          <w:szCs w:val="24"/>
        </w:rPr>
        <w:t>, όπως το είπαμε, όλοι αυτοί που προαναφέραμε έχουν βάλει την υπογραφή τους. Είναι αυτοί που έβγαλαν ένα κονδύλι 15 εκατομμυρίων ευρώ για να έ</w:t>
      </w:r>
      <w:r>
        <w:rPr>
          <w:rFonts w:eastAsia="Times New Roman" w:cs="Times New Roman"/>
          <w:szCs w:val="24"/>
        </w:rPr>
        <w:t>ρχονται από τα νησιά 90% λαθρομετανάστες -μετανάστες τους λένε τώρα- και 10% πρόσφυγες και να πληρώνει το κο</w:t>
      </w:r>
      <w:r>
        <w:rPr>
          <w:rFonts w:eastAsia="Times New Roman" w:cs="Times New Roman"/>
          <w:szCs w:val="24"/>
        </w:rPr>
        <w:lastRenderedPageBreak/>
        <w:t xml:space="preserve">ρόιδο ο ελληνικός λαός, την ίδια ώρα που υπάρχουν άνθρωποι που δεν μπορούν ούτε εισιτήριο λεωφορείου να πάρουν και που η «πρώτη φορά Αριστερά» τούς </w:t>
      </w:r>
      <w:r>
        <w:rPr>
          <w:rFonts w:eastAsia="Times New Roman" w:cs="Times New Roman"/>
          <w:szCs w:val="24"/>
        </w:rPr>
        <w:t>αυξάνει τα εισιτήρια σε πολύ μεγάλο βαθμό. Όλα αυτά συμβαίνουν.</w:t>
      </w:r>
    </w:p>
    <w:p w14:paraId="16C07EAC"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Επαναλαμβάνω ότι αυτόν τον </w:t>
      </w:r>
      <w:r>
        <w:rPr>
          <w:rFonts w:eastAsia="Times New Roman" w:cs="Times New Roman"/>
          <w:szCs w:val="24"/>
        </w:rPr>
        <w:t xml:space="preserve">προϋπολογισμό </w:t>
      </w:r>
      <w:r>
        <w:rPr>
          <w:rFonts w:eastAsia="Times New Roman" w:cs="Times New Roman"/>
          <w:szCs w:val="24"/>
        </w:rPr>
        <w:t>οι ίδιοι τον αρνείστε. Εξάλλου, ο ίδιος ο Πρωθυπουργός στην Κοινοβουλευτική Ομάδα του ΣΥΡΙΖΑ είπε ότι είμαστε υπό σκληρή επιτροπεία, είμαστε υπό το ένα</w:t>
      </w:r>
      <w:r>
        <w:rPr>
          <w:rFonts w:eastAsia="Times New Roman" w:cs="Times New Roman"/>
          <w:szCs w:val="24"/>
        </w:rPr>
        <w:t>, υπό το άλλο. Προσπαθείτε, ταυτοχρόνως να λέτε από τη μία αυτό και από την άλλη ότι τα έχετε κάνει όλα τέλεια, ότι η ζωή ξεκινάει μετά την 5</w:t>
      </w:r>
      <w:r>
        <w:rPr>
          <w:rFonts w:eastAsia="Times New Roman" w:cs="Times New Roman"/>
          <w:szCs w:val="24"/>
          <w:vertAlign w:val="superscript"/>
        </w:rPr>
        <w:t>η</w:t>
      </w:r>
      <w:r>
        <w:rPr>
          <w:rFonts w:eastAsia="Times New Roman" w:cs="Times New Roman"/>
          <w:szCs w:val="24"/>
        </w:rPr>
        <w:t xml:space="preserve"> Ιουλίου, γιατί μέχρι την 5</w:t>
      </w:r>
      <w:r>
        <w:rPr>
          <w:rFonts w:eastAsia="Times New Roman" w:cs="Times New Roman"/>
          <w:szCs w:val="24"/>
          <w:vertAlign w:val="superscript"/>
        </w:rPr>
        <w:t>η</w:t>
      </w:r>
      <w:r>
        <w:rPr>
          <w:rFonts w:eastAsia="Times New Roman" w:cs="Times New Roman"/>
          <w:szCs w:val="24"/>
        </w:rPr>
        <w:t xml:space="preserve"> Ιουλίου δεν υπήρχαν λεγόμενα από εσάς, δεν υπήρχαν δηλώσεις, δεν υπήρχε τίποτα απολύτ</w:t>
      </w:r>
      <w:r>
        <w:rPr>
          <w:rFonts w:eastAsia="Times New Roman" w:cs="Times New Roman"/>
          <w:szCs w:val="24"/>
        </w:rPr>
        <w:t>ως και ότι όλα ξεκινούν μετά την 5</w:t>
      </w:r>
      <w:r>
        <w:rPr>
          <w:rFonts w:eastAsia="Times New Roman" w:cs="Times New Roman"/>
          <w:szCs w:val="24"/>
          <w:vertAlign w:val="superscript"/>
        </w:rPr>
        <w:t>η</w:t>
      </w:r>
      <w:r>
        <w:rPr>
          <w:rFonts w:eastAsia="Times New Roman" w:cs="Times New Roman"/>
          <w:szCs w:val="24"/>
        </w:rPr>
        <w:t xml:space="preserve"> Ιουλίου.</w:t>
      </w:r>
    </w:p>
    <w:p w14:paraId="16C07EAD"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Βλέπουμε έναν παράλογο ανταγωνισμό μεταξύ Κυβέρνησης και Νέας Δημοκρατίας και ΠΑΣΟΚ</w:t>
      </w:r>
      <w:r>
        <w:rPr>
          <w:rFonts w:eastAsia="Times New Roman" w:cs="Times New Roman"/>
          <w:szCs w:val="24"/>
        </w:rPr>
        <w:t>,</w:t>
      </w:r>
      <w:r>
        <w:rPr>
          <w:rFonts w:eastAsia="Times New Roman" w:cs="Times New Roman"/>
          <w:szCs w:val="24"/>
        </w:rPr>
        <w:t xml:space="preserve"> για το ποιος είχε φέρει τα πιο σωστά μνημονιακά μέτρα -άκουσον, άκουσον!- και του ποιου μνημονιακά μέτρα είχαν μεγαλύτερη επιτ</w:t>
      </w:r>
      <w:r>
        <w:rPr>
          <w:rFonts w:eastAsia="Times New Roman" w:cs="Times New Roman"/>
          <w:szCs w:val="24"/>
        </w:rPr>
        <w:t xml:space="preserve">υχία. Κανένα δεν είχε επιτυχία και κανένα δεν θα έχει επιτυχία φυσικά, διότι όλα </w:t>
      </w:r>
      <w:r>
        <w:rPr>
          <w:rFonts w:eastAsia="Times New Roman" w:cs="Times New Roman"/>
          <w:szCs w:val="24"/>
        </w:rPr>
        <w:lastRenderedPageBreak/>
        <w:t>αυτά οδηγούν με μαθηματική ακρίβεια στον θάνατο. Αν είχε να κάνει με τη δική σας -εντός εισαγωγικών οι λέξεις- «εξόντωση» και με τον «θάνατό» σας, δεν θα είχαμε πρόβλημα. Όμως</w:t>
      </w:r>
      <w:r>
        <w:rPr>
          <w:rFonts w:eastAsia="Times New Roman" w:cs="Times New Roman"/>
          <w:szCs w:val="24"/>
        </w:rPr>
        <w:t>, εσείς θανατώνετε έναν ολόκληρο λαό έτσι, για την πλάκα σας.</w:t>
      </w:r>
    </w:p>
    <w:p w14:paraId="16C07EAE"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16C07EAF" w14:textId="77777777" w:rsidR="00907B12" w:rsidRDefault="00117E5C">
      <w:pPr>
        <w:spacing w:line="600" w:lineRule="auto"/>
        <w:jc w:val="center"/>
        <w:rPr>
          <w:rFonts w:eastAsia="Times New Roman"/>
          <w:bCs/>
        </w:rPr>
      </w:pPr>
      <w:r>
        <w:rPr>
          <w:rFonts w:eastAsia="Times New Roman"/>
          <w:bCs/>
        </w:rPr>
        <w:t xml:space="preserve">(Χειροκροτήματα από την πτέρυγα </w:t>
      </w:r>
      <w:r>
        <w:rPr>
          <w:rFonts w:eastAsia="Times New Roman"/>
          <w:bCs/>
        </w:rPr>
        <w:t xml:space="preserve">της </w:t>
      </w:r>
      <w:r>
        <w:rPr>
          <w:rFonts w:eastAsia="Times New Roman"/>
          <w:bCs/>
        </w:rPr>
        <w:t>Χρυσή</w:t>
      </w:r>
      <w:r>
        <w:rPr>
          <w:rFonts w:eastAsia="Times New Roman"/>
          <w:bCs/>
        </w:rPr>
        <w:t>ς</w:t>
      </w:r>
      <w:r>
        <w:rPr>
          <w:rFonts w:eastAsia="Times New Roman"/>
          <w:bCs/>
        </w:rPr>
        <w:t xml:space="preserve"> Αυγή</w:t>
      </w:r>
      <w:r>
        <w:rPr>
          <w:rFonts w:eastAsia="Times New Roman"/>
          <w:bCs/>
        </w:rPr>
        <w:t>ς</w:t>
      </w:r>
      <w:r>
        <w:rPr>
          <w:rFonts w:eastAsia="Times New Roman"/>
          <w:bCs/>
        </w:rPr>
        <w:t>)</w:t>
      </w:r>
    </w:p>
    <w:p w14:paraId="16C07EB0"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w:t>
      </w:r>
      <w:r>
        <w:rPr>
          <w:rFonts w:eastAsia="Times New Roman" w:cs="Times New Roman"/>
          <w:szCs w:val="24"/>
        </w:rPr>
        <w:t>ν</w:t>
      </w:r>
      <w:r>
        <w:rPr>
          <w:rFonts w:eastAsia="Times New Roman" w:cs="Times New Roman"/>
          <w:szCs w:val="24"/>
        </w:rPr>
        <w:t xml:space="preserve"> λόγο έχει η κ. Αντωνοπούλου για οκτώ λεπτά και μετά θα μιλήσει ο κ. Κυριαζί</w:t>
      </w:r>
      <w:r>
        <w:rPr>
          <w:rFonts w:eastAsia="Times New Roman" w:cs="Times New Roman"/>
          <w:szCs w:val="24"/>
        </w:rPr>
        <w:t>δης.</w:t>
      </w:r>
    </w:p>
    <w:p w14:paraId="16C07EB1"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Θα μου αφήσετε λίγο χρόνο παραπάνω.</w:t>
      </w:r>
    </w:p>
    <w:p w14:paraId="16C07EB2"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Έξι ακριβώς.</w:t>
      </w:r>
    </w:p>
    <w:p w14:paraId="16C07EB3"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lastRenderedPageBreak/>
        <w:t>ΟΥΡΑΝΙΑ ΑΝΤΩΝΟΠΟΥΛΟΥ (Αναπληρώτρια Υπουργός Εργασίας, Κοινωνικής Ασφάλισης και Κοινωνικής Αλληλεγγύης):</w:t>
      </w:r>
      <w:r>
        <w:rPr>
          <w:rFonts w:eastAsia="Times New Roman" w:cs="Times New Roman"/>
          <w:szCs w:val="24"/>
        </w:rPr>
        <w:t xml:space="preserve"> Σας ευχαριστώ, κυρία Πρόεδρε.</w:t>
      </w:r>
    </w:p>
    <w:p w14:paraId="16C07EB4"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Κυ</w:t>
      </w:r>
      <w:r>
        <w:rPr>
          <w:rFonts w:eastAsia="Times New Roman" w:cs="Times New Roman"/>
          <w:szCs w:val="24"/>
        </w:rPr>
        <w:t xml:space="preserve">ρίες και κύριοι Βουλευτές, τις τελευταίες ημέρες εν όψει της ψήφισης του </w:t>
      </w:r>
      <w:r>
        <w:rPr>
          <w:rFonts w:eastAsia="Times New Roman" w:cs="Times New Roman"/>
          <w:szCs w:val="24"/>
        </w:rPr>
        <w:t xml:space="preserve">προϋπολογισμού </w:t>
      </w:r>
      <w:r>
        <w:rPr>
          <w:rFonts w:eastAsia="Times New Roman" w:cs="Times New Roman"/>
          <w:szCs w:val="24"/>
        </w:rPr>
        <w:t xml:space="preserve">αναθερμάνθηκε από εκπροσώπους της Αντιπολίτευσης αλλά και από πάσης φύσεως οικονομικούς αναλυτές που παρελαύνουν κανονικά και καθημερινά στα μέσα ενημέρωσης, η κριτική </w:t>
      </w:r>
      <w:r>
        <w:rPr>
          <w:rFonts w:eastAsia="Times New Roman" w:cs="Times New Roman"/>
          <w:szCs w:val="24"/>
        </w:rPr>
        <w:t>για την πορεία της ελληνικής οικονομίας επί διακυβέρνησης ΣΥΡΙΖΑ.</w:t>
      </w:r>
    </w:p>
    <w:p w14:paraId="16C07EB5"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Ακούμε για άλλη μια φορά τις ίδιες κραυγές φόβου, αγωνίας, ανασφάλειας για το τι έρχεται και για το τι θα έρθει, που ακούγαμε και το καλοκαίρι. Ποιες κραυγές; Ο ΣΥΡΙΖΑ με τις επιλογές του κα</w:t>
      </w:r>
      <w:r>
        <w:rPr>
          <w:rFonts w:eastAsia="Times New Roman" w:cs="Times New Roman"/>
          <w:szCs w:val="24"/>
        </w:rPr>
        <w:t>τρακυλά ξανά τη χώρα σε καθοδικό σπιράλ. Η χώρα βυθίζεται σε ύφεση.</w:t>
      </w:r>
    </w:p>
    <w:p w14:paraId="16C07EB6"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Όμως, εγώ θα επικεντρωθώ στις περίφημες διακόσιες χιλιάδες θέσεις εργασίας που έχουμε χάσει τον τελευταίο χρόνο από την ώρα που αναλάβαμε την Κυβέρνηση.</w:t>
      </w:r>
    </w:p>
    <w:p w14:paraId="16C07EB7"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Αυτές οι εφιαλτικές προβλέψεις, ευτ</w:t>
      </w:r>
      <w:r>
        <w:rPr>
          <w:rFonts w:eastAsia="Times New Roman" w:cs="Times New Roman"/>
          <w:szCs w:val="24"/>
        </w:rPr>
        <w:t>υχώς, έχουν διαψευσθεί. Να το πω για άλλη μια φορά. Ο ιδιωτικός τομέας αντιστάθηκε. Αντιστάθηκε σθεναρά και παρ</w:t>
      </w:r>
      <w:r>
        <w:rPr>
          <w:rFonts w:eastAsia="Times New Roman" w:cs="Times New Roman"/>
          <w:szCs w:val="24"/>
        </w:rPr>
        <w:t xml:space="preserve">’ </w:t>
      </w:r>
      <w:r>
        <w:rPr>
          <w:rFonts w:eastAsia="Times New Roman" w:cs="Times New Roman"/>
          <w:szCs w:val="24"/>
        </w:rPr>
        <w:t>ότι υπήρχαν αυτές οι φωνές και οι κραυγές, κατάφερε να δημιουργήσει -δηλαδή, λαμβάνουμε υπ’ όψιν μας απολύσεις και προσλήψεις και έχουν δημιουρ</w:t>
      </w:r>
      <w:r>
        <w:rPr>
          <w:rFonts w:eastAsia="Times New Roman" w:cs="Times New Roman"/>
          <w:szCs w:val="24"/>
        </w:rPr>
        <w:t>γηθεί- εκατόν δώδεκα χιλιάδες θέσεις καθαρές, καινούρ</w:t>
      </w:r>
      <w:r>
        <w:rPr>
          <w:rFonts w:eastAsia="Times New Roman" w:cs="Times New Roman"/>
          <w:szCs w:val="24"/>
        </w:rPr>
        <w:t>γ</w:t>
      </w:r>
      <w:r>
        <w:rPr>
          <w:rFonts w:eastAsia="Times New Roman" w:cs="Times New Roman"/>
          <w:szCs w:val="24"/>
        </w:rPr>
        <w:t xml:space="preserve">ιες θέσεις εργασίας. </w:t>
      </w:r>
    </w:p>
    <w:p w14:paraId="16C07EB8"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Να σταματήσει, λοιπόν, αυτό το τροπάρι που προσπαθεί να παρασύρει την κοινή γνώμη, που προσπαθεί να επηρεάσει και να δημιουργήσει ένα αρνητικό οικονομικό κλίμα και επιτέλους, να </w:t>
      </w:r>
      <w:r>
        <w:rPr>
          <w:rFonts w:eastAsia="Times New Roman" w:cs="Times New Roman"/>
          <w:szCs w:val="24"/>
        </w:rPr>
        <w:t>σκεφτούμε όλοι την χώρα μας, την πατρίδα μας και να σταματήσουμε να λέμε ψέματα. Έχει έλθει η ώρα να σταματήσουν να λένε ψέματα.</w:t>
      </w:r>
    </w:p>
    <w:p w14:paraId="16C07EB9"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sidRPr="008D1851">
        <w:rPr>
          <w:rFonts w:eastAsia="Times New Roman" w:cs="Times New Roman"/>
          <w:b/>
          <w:szCs w:val="24"/>
        </w:rPr>
        <w:t>ΓΕΩΡΓΙΟΣ ΛΑΜΠΡΟΥΛΗΣ</w:t>
      </w:r>
      <w:r>
        <w:rPr>
          <w:rFonts w:eastAsia="Times New Roman" w:cs="Times New Roman"/>
          <w:szCs w:val="24"/>
        </w:rPr>
        <w:t>)</w:t>
      </w:r>
    </w:p>
    <w:p w14:paraId="16C07EBA"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Δεν μπορώ να ισχυριστώ ότ</w:t>
      </w:r>
      <w:r>
        <w:rPr>
          <w:rFonts w:eastAsia="Times New Roman" w:cs="Times New Roman"/>
          <w:szCs w:val="24"/>
        </w:rPr>
        <w:t xml:space="preserve">ι τα πράγματα έχουν πάει έτσι ακριβώς όπως θα ήθελε η Κυβέρνησή μας να έχουν πάει. Γιατί, για εμάς προς το παρόν, δεν υπάρχει κανένα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Και για εμάς στο Υπουργείο Εργασίας δεν υπάρχει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παρ</w:t>
      </w:r>
      <w:r>
        <w:rPr>
          <w:rFonts w:eastAsia="Times New Roman" w:cs="Times New Roman"/>
          <w:szCs w:val="24"/>
        </w:rPr>
        <w:t xml:space="preserve">’ </w:t>
      </w:r>
      <w:r>
        <w:rPr>
          <w:rFonts w:eastAsia="Times New Roman" w:cs="Times New Roman"/>
          <w:szCs w:val="24"/>
        </w:rPr>
        <w:t xml:space="preserve">ότι παραλάβαμε τη χώρα με 26,5% ανεργία </w:t>
      </w:r>
      <w:r>
        <w:rPr>
          <w:rFonts w:eastAsia="Times New Roman" w:cs="Times New Roman"/>
          <w:szCs w:val="24"/>
        </w:rPr>
        <w:t xml:space="preserve">και έχει πέσει η ανεργία κατά 1%. Όμως, τι θα κάνουμε; Θα πανηγυρίσουμε ότι πάμε καλά; Κοντά στο 24,5%-25% θα πανηγυρίζουμε, επειδή έχουμε θετικές εξελίξεις σε αυτό το κομμάτι; </w:t>
      </w:r>
    </w:p>
    <w:p w14:paraId="16C07EBB"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Κοιτάξτε, αντίθετα με τα επίσημα στοιχεία, τα οποία δείχνουν αυτήν τη μικρή πτ</w:t>
      </w:r>
      <w:r>
        <w:rPr>
          <w:rFonts w:eastAsia="Times New Roman" w:cs="Times New Roman"/>
          <w:szCs w:val="24"/>
        </w:rPr>
        <w:t xml:space="preserve">ώση ανεργίας, θέλω να επικεντρωθώ στα συγκεκριμένα τελευταία στοιχεία της ΕΛΣΤΑΤ, που είναι το εποχικά διορθωμένο ποσοστό. Είμαστε στο 24,6%, έναντι του 26,2% που είχαμε πέρυσι αντίστοιχα την ίδια εποχή. Σύμφωνα με τα στοιχεία που σας είπα από το </w:t>
      </w:r>
      <w:r>
        <w:rPr>
          <w:rFonts w:eastAsia="Times New Roman" w:cs="Times New Roman"/>
          <w:szCs w:val="24"/>
        </w:rPr>
        <w:t>«</w:t>
      </w:r>
      <w:r>
        <w:rPr>
          <w:rFonts w:eastAsia="Times New Roman" w:cs="Times New Roman"/>
          <w:szCs w:val="24"/>
        </w:rPr>
        <w:t>ΕΡΓΑΝΗ</w:t>
      </w:r>
      <w:r>
        <w:rPr>
          <w:rFonts w:eastAsia="Times New Roman" w:cs="Times New Roman"/>
          <w:szCs w:val="24"/>
        </w:rPr>
        <w:t>»</w:t>
      </w:r>
      <w:r>
        <w:rPr>
          <w:rFonts w:eastAsia="Times New Roman" w:cs="Times New Roman"/>
          <w:szCs w:val="24"/>
        </w:rPr>
        <w:t>,</w:t>
      </w:r>
      <w:r>
        <w:rPr>
          <w:rFonts w:eastAsia="Times New Roman" w:cs="Times New Roman"/>
          <w:szCs w:val="24"/>
        </w:rPr>
        <w:t xml:space="preserve"> έχουμε εκατόν δέκα έξι χιλιάδες καθαρές νέες θέσεις που έχουν δημιουργηθεί. </w:t>
      </w:r>
    </w:p>
    <w:p w14:paraId="16C07EBC"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 xml:space="preserve">Έρχομαι, όμως, τώρα να ξοδέψω τα υπόλοιπα πέντε λεπτά του χρόνου μου σε τρία σημεία, στα οποία έχει αναφερθεί πολύ συγκεκριμένα ο κ. Βρούτσης. Πρώτον, τον περυσινό Οκτώβριο -τον </w:t>
      </w:r>
      <w:r>
        <w:rPr>
          <w:rFonts w:eastAsia="Times New Roman" w:cs="Times New Roman"/>
          <w:szCs w:val="24"/>
        </w:rPr>
        <w:t xml:space="preserve">Οκτώβριο του 2014- είχαν χαθεί εξήντα έξι χιλιάδες θέσεις εργασίας. Γιατί; Γιατί κάποιους μήνες παραδοσιακά η οικονομία μας δημιουργεί θέσεις εργασίας και μετά εποχικά μειώνονται. </w:t>
      </w:r>
    </w:p>
    <w:p w14:paraId="16C07EBD"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Είπε, λοιπόν, ο κ. Βρούτσης ότι φέτος αυτή η Κυβέρνηση τα έχει πάει τόσο κα</w:t>
      </w:r>
      <w:r>
        <w:rPr>
          <w:rFonts w:eastAsia="Times New Roman" w:cs="Times New Roman"/>
          <w:szCs w:val="24"/>
        </w:rPr>
        <w:t xml:space="preserve">κά, που χάσαμε πενήντα έξι χιλιάδες θέσεις εργασίας. Είναι αλήθεια αυτό; Χάσαμε πενήντα έξι χιλιάδες θέσεις εργασίας τον Οκτώβριο; Μάλιστα, είναι αλήθεια. Γιατί; Γιατί αυτό συμβαίνει κάθε Οκτώβριο. Διότι πέρυσι το 2014, την ίδια εποχή, επί </w:t>
      </w:r>
      <w:r>
        <w:rPr>
          <w:rFonts w:eastAsia="Times New Roman" w:cs="Times New Roman"/>
          <w:szCs w:val="24"/>
        </w:rPr>
        <w:t xml:space="preserve">κυβέρνησης </w:t>
      </w:r>
      <w:r>
        <w:rPr>
          <w:rFonts w:eastAsia="Times New Roman" w:cs="Times New Roman"/>
          <w:szCs w:val="24"/>
        </w:rPr>
        <w:t>του κ</w:t>
      </w:r>
      <w:r>
        <w:rPr>
          <w:rFonts w:eastAsia="Times New Roman" w:cs="Times New Roman"/>
          <w:szCs w:val="24"/>
        </w:rPr>
        <w:t xml:space="preserve">. Σαμαρά -τη </w:t>
      </w:r>
      <w:r>
        <w:rPr>
          <w:rFonts w:eastAsia="Times New Roman" w:cs="Times New Roman"/>
          <w:szCs w:val="24"/>
        </w:rPr>
        <w:t>συγκυβέρνηση</w:t>
      </w:r>
      <w:r>
        <w:rPr>
          <w:rFonts w:eastAsia="Times New Roman" w:cs="Times New Roman"/>
          <w:szCs w:val="24"/>
        </w:rPr>
        <w:t xml:space="preserve"> που είχαμε- γνωρίζει πολύ καλά ο κ. Βρούτσης ότι είχαν χαθεί εξήντα έξι χιλιάδες θέσεις εργασίας. Το ξέχασε όμως και θέλει να πει ότι τώρα, για πρώτη φορά δημιουργείται αυτό το φαινόμενο. Αυτό είναι το πρώτο σημείο. Δηλαδή, κινδυν</w:t>
      </w:r>
      <w:r>
        <w:rPr>
          <w:rFonts w:eastAsia="Times New Roman" w:cs="Times New Roman"/>
          <w:szCs w:val="24"/>
        </w:rPr>
        <w:t xml:space="preserve">ολογία και παρερμήνευση. Επιλεκτικά παίρνουμε στοιχεία για να κάνουμε τον κόσμο να είναι θορυβημένος. </w:t>
      </w:r>
    </w:p>
    <w:p w14:paraId="16C07EBE"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Έρχομαι στο δεύτερο σημείο. Είπε πρόσφατα ο κ. Βρούτσης χθες</w:t>
      </w:r>
      <w:r>
        <w:rPr>
          <w:rFonts w:eastAsia="Times New Roman" w:cs="Times New Roman"/>
          <w:szCs w:val="24"/>
        </w:rPr>
        <w:t>,</w:t>
      </w:r>
      <w:r>
        <w:rPr>
          <w:rFonts w:eastAsia="Times New Roman" w:cs="Times New Roman"/>
          <w:szCs w:val="24"/>
        </w:rPr>
        <w:t xml:space="preserve"> όπως θα θυμόσαστε κυρίες και κύριοι Βουλευτές, ότι ο ΟΑΕΔ έχει 500 εκατομμύρια, τα οποία τα</w:t>
      </w:r>
      <w:r>
        <w:rPr>
          <w:rFonts w:eastAsia="Times New Roman" w:cs="Times New Roman"/>
          <w:szCs w:val="24"/>
        </w:rPr>
        <w:t xml:space="preserve"> κρατάει στα χέρια του και δεν τα χρησιμοποιεί προς την εξυπηρέτηση των ανέργων και δεν ενεργοποιεί, δεν λειτουργεί προγράμματα. Διαψεύδεται. </w:t>
      </w:r>
    </w:p>
    <w:p w14:paraId="16C07EBF"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Ακούστε, κάθε χρόνο, υπάρχει ένας προϋπολογισμός, τον οποία εξαγγέλλουμε. Να σας δώσω</w:t>
      </w:r>
      <w:r>
        <w:rPr>
          <w:rFonts w:eastAsia="Times New Roman" w:cs="Times New Roman"/>
          <w:szCs w:val="24"/>
        </w:rPr>
        <w:t>,</w:t>
      </w:r>
      <w:r>
        <w:rPr>
          <w:rFonts w:eastAsia="Times New Roman" w:cs="Times New Roman"/>
          <w:szCs w:val="24"/>
        </w:rPr>
        <w:t xml:space="preserve"> λοιπόν, κάποια στοιχεία. Τ</w:t>
      </w:r>
      <w:r>
        <w:rPr>
          <w:rFonts w:eastAsia="Times New Roman" w:cs="Times New Roman"/>
          <w:szCs w:val="24"/>
        </w:rPr>
        <w:t>ο 2013</w:t>
      </w:r>
      <w:r>
        <w:rPr>
          <w:rFonts w:eastAsia="Times New Roman" w:cs="Times New Roman"/>
          <w:szCs w:val="24"/>
        </w:rPr>
        <w:t>,</w:t>
      </w:r>
      <w:r>
        <w:rPr>
          <w:rFonts w:eastAsia="Times New Roman" w:cs="Times New Roman"/>
          <w:szCs w:val="24"/>
        </w:rPr>
        <w:t xml:space="preserve"> ο κ. Βρούτσης έκανε πρόβλεψη για το 2014 και τότε εισηγήθηκε ότι 1,4 δισεκατομμύρια θα είναι τα επιδόματα ανεργίας και 430 εκατομμύρια τα προγράμματα απασχόλησης. Δηλαδή, 1,8 δισεκατομμύρια θα πήγαιναν για την υποστήριξη των ανέργων. </w:t>
      </w:r>
    </w:p>
    <w:p w14:paraId="16C07EC0"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Στην εισήγησή του για τον </w:t>
      </w:r>
      <w:r>
        <w:rPr>
          <w:rFonts w:eastAsia="Times New Roman" w:cs="Times New Roman"/>
          <w:szCs w:val="24"/>
        </w:rPr>
        <w:t xml:space="preserve">προϋπολογισμό </w:t>
      </w:r>
      <w:r>
        <w:rPr>
          <w:rFonts w:eastAsia="Times New Roman" w:cs="Times New Roman"/>
          <w:szCs w:val="24"/>
        </w:rPr>
        <w:t xml:space="preserve">του 2015, όταν έκανε απολογισμό του τι έγινε, μας είπε -και είναι καταγεγραμμένο- ότι το 2014 χρησιμοποίησε 400 εκατομμύρια λιγότερο από ό,τι είχε υπολογίσει. </w:t>
      </w:r>
    </w:p>
    <w:p w14:paraId="16C07EC1" w14:textId="77777777" w:rsidR="00907B12" w:rsidRDefault="00117E5C">
      <w:pPr>
        <w:spacing w:line="600" w:lineRule="auto"/>
        <w:jc w:val="both"/>
        <w:rPr>
          <w:rFonts w:eastAsia="Times New Roman" w:cs="Times New Roman"/>
          <w:szCs w:val="24"/>
        </w:rPr>
      </w:pPr>
      <w:r>
        <w:rPr>
          <w:rFonts w:eastAsia="Times New Roman" w:cs="Times New Roman"/>
          <w:szCs w:val="24"/>
        </w:rPr>
        <w:lastRenderedPageBreak/>
        <w:t>Το 2013</w:t>
      </w:r>
      <w:r>
        <w:rPr>
          <w:rFonts w:eastAsia="Times New Roman" w:cs="Times New Roman"/>
          <w:szCs w:val="24"/>
        </w:rPr>
        <w:t>,</w:t>
      </w:r>
      <w:r>
        <w:rPr>
          <w:rFonts w:eastAsia="Times New Roman" w:cs="Times New Roman"/>
          <w:szCs w:val="24"/>
        </w:rPr>
        <w:t xml:space="preserve"> είχε επίσης προβλέψει για το 2014 ότι θα υπάρχε</w:t>
      </w:r>
      <w:r>
        <w:rPr>
          <w:rFonts w:eastAsia="Times New Roman" w:cs="Times New Roman"/>
          <w:szCs w:val="24"/>
        </w:rPr>
        <w:t>ι πλεόνασμα στον ΟΑΕΔ ύψους 35 εκατομμυρίων. Τελικά στην έκθεση που έκανε για το 2015</w:t>
      </w:r>
      <w:r>
        <w:rPr>
          <w:rFonts w:eastAsia="Times New Roman" w:cs="Times New Roman"/>
          <w:szCs w:val="24"/>
        </w:rPr>
        <w:t>,</w:t>
      </w:r>
      <w:r>
        <w:rPr>
          <w:rFonts w:eastAsia="Times New Roman" w:cs="Times New Roman"/>
          <w:szCs w:val="24"/>
        </w:rPr>
        <w:t xml:space="preserve"> μάς είπε ότι είχε πλεόνασμα 307 εκατομμύρια -όχι 35, αλλά 307. Γιατί δεν χρησιμοποίησε τα 272 που περίσσευαν; </w:t>
      </w:r>
    </w:p>
    <w:p w14:paraId="16C07EC2"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Θα σας απαντήσω. Δεν θα κινδυνολογήσω και δεν θα ρίξω την </w:t>
      </w:r>
      <w:r>
        <w:rPr>
          <w:rFonts w:eastAsia="Times New Roman" w:cs="Times New Roman"/>
          <w:szCs w:val="24"/>
        </w:rPr>
        <w:t>ευθύνη στον κ. Βρούτση τότε, όπως δεν πρέπει κι εκείνος να ρίχνει την ευθύνη στον ΟΑΕΔ σήμερα. Θα καταλήξω ποιο είναι το νούμερο που μας περισσεύει σήμερα. Γιατί; Διότι πάντα υπάρχουν απρόβλεπτα γεγονότα. Παρ</w:t>
      </w:r>
      <w:r>
        <w:rPr>
          <w:rFonts w:eastAsia="Times New Roman" w:cs="Times New Roman"/>
          <w:szCs w:val="24"/>
        </w:rPr>
        <w:t xml:space="preserve">’ </w:t>
      </w:r>
      <w:r>
        <w:rPr>
          <w:rFonts w:eastAsia="Times New Roman" w:cs="Times New Roman"/>
          <w:szCs w:val="24"/>
        </w:rPr>
        <w:t>ότι προγραμματίζεις για μία Χ απορρόφηση, υπάρ</w:t>
      </w:r>
      <w:r>
        <w:rPr>
          <w:rFonts w:eastAsia="Times New Roman" w:cs="Times New Roman"/>
          <w:szCs w:val="24"/>
        </w:rPr>
        <w:t>χει μία διαφοροποίηση. Ο κ. Βρούτσης το 2014 δεν χρησιμοποίησε 272 εκατομμύρια. Φέτος</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δεν έχουν χρησιμοποιηθεί 100 εκατομμύρια, όχι 500. </w:t>
      </w:r>
    </w:p>
    <w:p w14:paraId="16C07EC3" w14:textId="77777777" w:rsidR="00907B12" w:rsidRDefault="00117E5C">
      <w:pPr>
        <w:spacing w:line="600" w:lineRule="auto"/>
        <w:ind w:firstLine="709"/>
        <w:jc w:val="both"/>
        <w:rPr>
          <w:rFonts w:eastAsia="Times New Roman" w:cs="Times New Roman"/>
          <w:szCs w:val="24"/>
        </w:rPr>
      </w:pPr>
      <w:r>
        <w:rPr>
          <w:rFonts w:eastAsia="Times New Roman" w:cs="Times New Roman"/>
          <w:szCs w:val="24"/>
        </w:rPr>
        <w:t xml:space="preserve">Έρχομαι, λοιπόν, στο τελευταίο σημείο το οποίο είναι το εξής: </w:t>
      </w:r>
      <w:r>
        <w:rPr>
          <w:rFonts w:eastAsia="Times New Roman" w:cs="Times New Roman"/>
          <w:szCs w:val="24"/>
          <w:lang w:val="en-US"/>
        </w:rPr>
        <w:t>O</w:t>
      </w:r>
      <w:r>
        <w:rPr>
          <w:rFonts w:eastAsia="Times New Roman" w:cs="Times New Roman"/>
          <w:szCs w:val="24"/>
        </w:rPr>
        <w:t xml:space="preserve"> κ. Βρούτσης είπε: «Ιδού η καταστροφή που έχ</w:t>
      </w:r>
      <w:r>
        <w:rPr>
          <w:rFonts w:eastAsia="Times New Roman" w:cs="Times New Roman"/>
          <w:szCs w:val="24"/>
        </w:rPr>
        <w:t>ει έλθει με το ΣΥΡΙΖΑ». Είχε προβλέψει ότι θα πέσει η ανεργία στο 19,5% μέσα στο 2015-</w:t>
      </w:r>
      <w:r>
        <w:rPr>
          <w:rFonts w:eastAsia="Times New Roman" w:cs="Times New Roman"/>
          <w:szCs w:val="24"/>
        </w:rPr>
        <w:lastRenderedPageBreak/>
        <w:t>2016. Ξέρετε τι σημαίνει αυτό; Αυτό σημαίνει ότι είχε προβλέψει ότι θα έχουμε τριακόσιες ογδόντα χιλιάδες θέσεις εργασίας που θα δημιουργηθούν. Υπολόγιζε βέβαια ότι θα υπ</w:t>
      </w:r>
      <w:r>
        <w:rPr>
          <w:rFonts w:eastAsia="Times New Roman" w:cs="Times New Roman"/>
          <w:szCs w:val="24"/>
        </w:rPr>
        <w:t>άρχει ανάπτυξη 3,3%.</w:t>
      </w:r>
    </w:p>
    <w:p w14:paraId="16C07EC4"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Υπουργού)</w:t>
      </w:r>
    </w:p>
    <w:p w14:paraId="16C07EC5" w14:textId="77777777" w:rsidR="00907B12" w:rsidRDefault="00117E5C">
      <w:pPr>
        <w:spacing w:line="600" w:lineRule="auto"/>
        <w:ind w:firstLine="709"/>
        <w:jc w:val="both"/>
        <w:rPr>
          <w:rFonts w:eastAsia="Times New Roman" w:cs="Times New Roman"/>
          <w:szCs w:val="24"/>
        </w:rPr>
      </w:pPr>
      <w:r>
        <w:rPr>
          <w:rFonts w:eastAsia="Times New Roman" w:cs="Times New Roman"/>
          <w:szCs w:val="24"/>
        </w:rPr>
        <w:t>Θα μου δώσετε ένα λεπτό ακόμα και θα ολοκληρώσω.</w:t>
      </w:r>
    </w:p>
    <w:p w14:paraId="16C07EC6" w14:textId="77777777" w:rsidR="00907B12" w:rsidRDefault="00117E5C">
      <w:pPr>
        <w:spacing w:line="600" w:lineRule="auto"/>
        <w:ind w:firstLine="709"/>
        <w:jc w:val="both"/>
        <w:rPr>
          <w:rFonts w:eastAsia="Times New Roman" w:cs="Times New Roman"/>
          <w:szCs w:val="24"/>
        </w:rPr>
      </w:pPr>
      <w:r>
        <w:rPr>
          <w:rFonts w:eastAsia="Times New Roman" w:cs="Times New Roman"/>
          <w:szCs w:val="24"/>
        </w:rPr>
        <w:t>Υπολόγιζε βάσει στοιχείων και μεθοδολογίας που έλεγε ότι θα έχουμε ανάπτυξη 3,5%. Να θυμηθούμε τι γινό</w:t>
      </w:r>
      <w:r>
        <w:rPr>
          <w:rFonts w:eastAsia="Times New Roman" w:cs="Times New Roman"/>
          <w:szCs w:val="24"/>
        </w:rPr>
        <w:t>ταν το 2012 και το 2013 και να θυμηθούμε ότι οι προβλέψεις τότε για ανάπτυξη ήταν 2,5% και 6% και αυτό που έβγαινε ήταν ένα πολύ χαμηλότερο ποσοστό.</w:t>
      </w:r>
    </w:p>
    <w:p w14:paraId="16C07EC7"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Τι 6%;</w:t>
      </w:r>
    </w:p>
    <w:p w14:paraId="16C07EC8"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ΟΥΡΑΝΙΑ ΑΝΤΩΝΟΠΟΥΛΟΥ (</w:t>
      </w:r>
      <w:r>
        <w:rPr>
          <w:rFonts w:eastAsia="Times New Roman" w:cs="Times New Roman"/>
          <w:b/>
          <w:szCs w:val="24"/>
        </w:rPr>
        <w:t xml:space="preserve">Αναπληρώτρια </w:t>
      </w:r>
      <w:r>
        <w:rPr>
          <w:rFonts w:eastAsia="Times New Roman" w:cs="Times New Roman"/>
          <w:b/>
          <w:szCs w:val="24"/>
        </w:rPr>
        <w:t>Υπουργός Εργασίας, Κοινωνικής</w:t>
      </w:r>
      <w:r>
        <w:rPr>
          <w:rFonts w:eastAsia="Times New Roman" w:cs="Times New Roman"/>
          <w:szCs w:val="24"/>
        </w:rPr>
        <w:t xml:space="preserve"> </w:t>
      </w:r>
      <w:r>
        <w:rPr>
          <w:rFonts w:eastAsia="Times New Roman" w:cs="Times New Roman"/>
          <w:b/>
          <w:szCs w:val="24"/>
        </w:rPr>
        <w:t xml:space="preserve">Ασφάλισης και </w:t>
      </w:r>
      <w:r>
        <w:rPr>
          <w:rFonts w:eastAsia="Times New Roman" w:cs="Times New Roman"/>
          <w:b/>
          <w:szCs w:val="24"/>
        </w:rPr>
        <w:t>Κοινωνικής Αλληλεγγύης):</w:t>
      </w:r>
      <w:r>
        <w:rPr>
          <w:rFonts w:eastAsia="Times New Roman" w:cs="Times New Roman"/>
          <w:szCs w:val="24"/>
        </w:rPr>
        <w:t xml:space="preserve"> Μπορείτε να κάνετε ερώτηση για να την απαντήσω.</w:t>
      </w:r>
    </w:p>
    <w:p w14:paraId="16C07EC9"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 xml:space="preserve">Στη δική μας περίπτωση τι συμβαίνει; Στη δική μας περίπτωση υπήρχε η πρόβλεψη ότι θα υπάρχει μείον 2,4% για φέτος και βγήκε πολύ χαμηλότερη. Θα δούμε όταν κλείσει ο χρόνος ποια είναι </w:t>
      </w:r>
      <w:r>
        <w:rPr>
          <w:rFonts w:eastAsia="Times New Roman" w:cs="Times New Roman"/>
          <w:szCs w:val="24"/>
        </w:rPr>
        <w:t xml:space="preserve">η πραγματικότητα. Πάντως έγινε η αναθεώρηση για 1,4% ύφεση αντί για 2,4% και τώρα πηγαίνουμε και για 0,7%, ίσως και λίγο χαμηλότερα. </w:t>
      </w:r>
    </w:p>
    <w:p w14:paraId="16C07ECA"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Ολοκληρώνοντας, θα πω το εξής: Εμείς πήραμε την ανεργία στο 26,5% -αυτό είναι για τον κ. Βρούτση- και τώρα είναι στο 24,5%</w:t>
      </w:r>
      <w:r>
        <w:rPr>
          <w:rFonts w:eastAsia="Times New Roman" w:cs="Times New Roman"/>
          <w:szCs w:val="24"/>
        </w:rPr>
        <w:t>. Υπολογίζουμε ότι μέσα στους επόμενους οκτώ μήνες θα ενεργοποιηθούν προγράμματα προς την υποστήριξη των ανέργων που θα ξεπεράσουν τις διακόσιες χιλιάδες θέσεις. Εδώ, λοιπόν, είμαστε και θα τα ξαναπούμε πολύ σύντομα.</w:t>
      </w:r>
    </w:p>
    <w:p w14:paraId="16C07ECB"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Σας ευχαριστώ.</w:t>
      </w:r>
    </w:p>
    <w:p w14:paraId="16C07ECC"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Καταθέτω σχετικά έγγραφα</w:t>
      </w:r>
      <w:r>
        <w:rPr>
          <w:rFonts w:eastAsia="Times New Roman" w:cs="Times New Roman"/>
          <w:szCs w:val="24"/>
        </w:rPr>
        <w:t xml:space="preserve"> για τα Πρακτικά. </w:t>
      </w:r>
    </w:p>
    <w:p w14:paraId="16C07ECD"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η </w:t>
      </w:r>
      <w:r>
        <w:rPr>
          <w:rFonts w:eastAsia="Times New Roman" w:cs="Times New Roman"/>
          <w:szCs w:val="24"/>
        </w:rPr>
        <w:t xml:space="preserve">Αναπληρώτρια </w:t>
      </w:r>
      <w:r>
        <w:rPr>
          <w:rFonts w:eastAsia="Times New Roman" w:cs="Times New Roman"/>
          <w:szCs w:val="24"/>
        </w:rPr>
        <w:t xml:space="preserve">Υπουργός Εργασίας, Κοινωνικής Ασφάλισης και Κοινωνικής Αλληλεγγύης κ. Ουρανία Αντωνοπούλου καταθέτει για τα Πρακτικά τα προαναφερθέντα έγγραφα, τα οποία βρίσκονται στο </w:t>
      </w:r>
      <w:r>
        <w:rPr>
          <w:rFonts w:eastAsia="Times New Roman" w:cs="Times New Roman"/>
          <w:szCs w:val="24"/>
        </w:rPr>
        <w:t xml:space="preserve">αρχείο </w:t>
      </w:r>
      <w:r>
        <w:rPr>
          <w:rFonts w:eastAsia="Times New Roman" w:cs="Times New Roman"/>
          <w:szCs w:val="24"/>
        </w:rPr>
        <w:t>του Τμήματος Γραμματείας της Δ</w:t>
      </w:r>
      <w:r>
        <w:rPr>
          <w:rFonts w:eastAsia="Times New Roman" w:cs="Times New Roman"/>
          <w:szCs w:val="24"/>
        </w:rPr>
        <w:t>ιεύθυνσης Στενογραφίας και Πρακτικών της Βουλής)</w:t>
      </w:r>
    </w:p>
    <w:p w14:paraId="16C07ECE" w14:textId="77777777" w:rsidR="00907B12" w:rsidRDefault="00117E5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6C07ECF"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Τον λόγο έχει ο κ. Κυριαζίδης από τη Νέα Δημοκρατία. </w:t>
      </w:r>
    </w:p>
    <w:p w14:paraId="16C07ED0"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Μετά τον κ. Κυριαζίδη ακολουθεί ο κ. Δρίτσας, ο οποίος ήταν να μιλήσει περί</w:t>
      </w:r>
      <w:r>
        <w:rPr>
          <w:rFonts w:eastAsia="Times New Roman" w:cs="Times New Roman"/>
          <w:szCs w:val="24"/>
        </w:rPr>
        <w:t xml:space="preserve">που στις 15.00΄. Ήδη ξεπεράστηκε κατά σαράντα λεπτά ο χρόνος. </w:t>
      </w:r>
    </w:p>
    <w:p w14:paraId="16C07ED1"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ΣΤΑΥΡΟΣ ΚΑΛΑΦΑΤΗΣ:</w:t>
      </w:r>
      <w:r>
        <w:rPr>
          <w:rFonts w:eastAsia="Times New Roman" w:cs="Times New Roman"/>
          <w:szCs w:val="24"/>
        </w:rPr>
        <w:t xml:space="preserve"> Και μετά;</w:t>
      </w:r>
    </w:p>
    <w:p w14:paraId="16C07ED2"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Μετά τον κ. Δρίτσα</w:t>
      </w:r>
      <w:r>
        <w:rPr>
          <w:rFonts w:eastAsia="Times New Roman" w:cs="Times New Roman"/>
          <w:szCs w:val="24"/>
        </w:rPr>
        <w:t>,</w:t>
      </w:r>
      <w:r>
        <w:rPr>
          <w:rFonts w:eastAsia="Times New Roman" w:cs="Times New Roman"/>
          <w:szCs w:val="24"/>
        </w:rPr>
        <w:t xml:space="preserve"> έχει ζητήσει τον λόγο ο κ. Γεωργιάδης, ο </w:t>
      </w:r>
      <w:r>
        <w:rPr>
          <w:rFonts w:eastAsia="Times New Roman" w:cs="Times New Roman"/>
          <w:szCs w:val="24"/>
        </w:rPr>
        <w:t xml:space="preserve">γενικός εισηγητής </w:t>
      </w:r>
      <w:r>
        <w:rPr>
          <w:rFonts w:eastAsia="Times New Roman" w:cs="Times New Roman"/>
          <w:szCs w:val="24"/>
        </w:rPr>
        <w:t>της Ένωσης Κεντρώων και μετά θα δούμε ποιοι Βουλευτ</w:t>
      </w:r>
      <w:r>
        <w:rPr>
          <w:rFonts w:eastAsia="Times New Roman" w:cs="Times New Roman"/>
          <w:szCs w:val="24"/>
        </w:rPr>
        <w:t>ές θα μιλήσουν.</w:t>
      </w:r>
    </w:p>
    <w:p w14:paraId="16C07ED3"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Ορίστε, κύριε Κυριαζίδη, έχετε τον λόγο.</w:t>
      </w:r>
    </w:p>
    <w:p w14:paraId="16C07ED4"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Κυρίες και κύριοι συνάδελφοι, κυρίες και κύριοι Υπουργοί, κύριε Πρόεδρε, η μόλις κατελθούσα Υπουργός μάς έχει οδηγήσει σ’ ένα ιδιαίτερο μπέρδεμα, διότι άλλα περιέχει ο </w:t>
      </w:r>
      <w:r>
        <w:rPr>
          <w:rFonts w:eastAsia="Times New Roman" w:cs="Times New Roman"/>
          <w:szCs w:val="24"/>
        </w:rPr>
        <w:t>προϋπολογ</w:t>
      </w:r>
      <w:r>
        <w:rPr>
          <w:rFonts w:eastAsia="Times New Roman" w:cs="Times New Roman"/>
          <w:szCs w:val="24"/>
        </w:rPr>
        <w:t xml:space="preserve">ισμός </w:t>
      </w:r>
      <w:r>
        <w:rPr>
          <w:rFonts w:eastAsia="Times New Roman" w:cs="Times New Roman"/>
          <w:szCs w:val="24"/>
        </w:rPr>
        <w:t xml:space="preserve">και άλλα ανέφερε εδώ και σε ό,τι αφορά την ύφεση και σε ό,τι αφορά την ανεργία και σε ό,τι αφορά τις περικοπές σε συντάξεις και μισθούς. Όλα αυτά καταγράφονται στον </w:t>
      </w:r>
      <w:r>
        <w:rPr>
          <w:rFonts w:eastAsia="Times New Roman" w:cs="Times New Roman"/>
          <w:szCs w:val="24"/>
        </w:rPr>
        <w:t>προϋπολογισμό</w:t>
      </w:r>
      <w:r>
        <w:rPr>
          <w:rFonts w:eastAsia="Times New Roman" w:cs="Times New Roman"/>
          <w:szCs w:val="24"/>
        </w:rPr>
        <w:t xml:space="preserve">. Δεν είναι δικός σας αυτός ο </w:t>
      </w:r>
      <w:r>
        <w:rPr>
          <w:rFonts w:eastAsia="Times New Roman" w:cs="Times New Roman"/>
          <w:szCs w:val="24"/>
        </w:rPr>
        <w:t>προϋπολογισμός</w:t>
      </w:r>
      <w:r>
        <w:rPr>
          <w:rFonts w:eastAsia="Times New Roman" w:cs="Times New Roman"/>
          <w:szCs w:val="24"/>
        </w:rPr>
        <w:t>; Αν δεν είναι δικός σας, εν</w:t>
      </w:r>
      <w:r>
        <w:rPr>
          <w:rFonts w:eastAsia="Times New Roman" w:cs="Times New Roman"/>
          <w:szCs w:val="24"/>
        </w:rPr>
        <w:t xml:space="preserve">τάξει, μπορούμε να συνεννοηθούμε αλλά άλλα καταγράφει και άλλα ήλθατε εσείς σήμερα να μας αναφέρετε από το Βήμα της Βουλής. </w:t>
      </w:r>
    </w:p>
    <w:p w14:paraId="16C07ED5"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πρέπει να αποδεχθούμε και θα πρέπει να ομολογήσετε ότι το κράτος εδώ και ένα χρόνο, από πέρ</w:t>
      </w:r>
      <w:r>
        <w:rPr>
          <w:rFonts w:eastAsia="Times New Roman" w:cs="Times New Roman"/>
          <w:szCs w:val="24"/>
        </w:rPr>
        <w:t>υ</w:t>
      </w:r>
      <w:r>
        <w:rPr>
          <w:rFonts w:eastAsia="Times New Roman" w:cs="Times New Roman"/>
          <w:szCs w:val="24"/>
        </w:rPr>
        <w:t xml:space="preserve">σι το </w:t>
      </w:r>
      <w:r>
        <w:rPr>
          <w:rFonts w:eastAsia="Times New Roman" w:cs="Times New Roman"/>
          <w:szCs w:val="24"/>
        </w:rPr>
        <w:t xml:space="preserve">Νοέμβριο, βρίσκεται σε αναστολή λειτουργίας σε κάθε επίπεδο.   </w:t>
      </w:r>
    </w:p>
    <w:p w14:paraId="16C07ED6" w14:textId="77777777" w:rsidR="00907B12" w:rsidRDefault="00117E5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lastRenderedPageBreak/>
        <w:t xml:space="preserve">Η αναφορά σας, το σύνθημά σας «δεν πληρώνω» συνδεόταν και με το «δεν δουλεύω», έχοντας την αίσθηση οι εργαζόμενοι στο δημόσιο, οι ανήκοντες στον χώρο σας, ότι κάνουν αντίσταση και δεν </w:t>
      </w:r>
      <w:r>
        <w:rPr>
          <w:rFonts w:eastAsia="Times New Roman" w:cs="Times New Roman"/>
          <w:szCs w:val="24"/>
        </w:rPr>
        <w:t>δουλεύουν. Το αντιλαμβανόμαστε, δεν θέλατε να ακούσετε τη φωνή της πραγματικότητας. Βεβαίως είναι πολύ σκληρή σήμερα και θέλω να πιστεύω ότι την αντιλαμβάνεστε. Αυτός ο δρόμος είναι δύσκολος, πραγματικά. Αυτή η στενωπός είναι κακοτράχαλη. Βεβαίως είναι τεθ</w:t>
      </w:r>
      <w:r>
        <w:rPr>
          <w:rFonts w:eastAsia="Times New Roman" w:cs="Times New Roman"/>
          <w:szCs w:val="24"/>
        </w:rPr>
        <w:t xml:space="preserve">λιμμένη, είναι οδυνηρή.  Την ακολουθείτε είτε θέλετε είτε δεν θέλετε. Δυστυχώς, αυτή είναι η σκληρή πραγματικότητα. </w:t>
      </w:r>
    </w:p>
    <w:p w14:paraId="16C07ED7" w14:textId="77777777" w:rsidR="00907B12" w:rsidRDefault="00117E5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Συναδέλφισσες και συνάδελφοι, οφείλω να σας ομολογήσω ότι και ο ίδιος πάρα πολλές φορές είχα έναν ενδόμυχο φόβο: Μήπως κάνω λάθος επιλογές;</w:t>
      </w:r>
      <w:r>
        <w:rPr>
          <w:rFonts w:eastAsia="Times New Roman" w:cs="Times New Roman"/>
          <w:szCs w:val="24"/>
        </w:rPr>
        <w:t xml:space="preserve"> Μήπως κάνω κάπου λάθος και οι συνάδελφοι της Αντιπολίτευσης και ειδικότερα εσείς ως Αξιωματική Αντιπολίτευση</w:t>
      </w:r>
      <w:r>
        <w:rPr>
          <w:rFonts w:eastAsia="Times New Roman" w:cs="Times New Roman"/>
          <w:szCs w:val="24"/>
        </w:rPr>
        <w:t>,</w:t>
      </w:r>
      <w:r>
        <w:rPr>
          <w:rFonts w:eastAsia="Times New Roman" w:cs="Times New Roman"/>
          <w:szCs w:val="24"/>
        </w:rPr>
        <w:t xml:space="preserve"> είχατε δίκιο σε πράγματα όπου πράγματι θα έπρεπε και να αντιδράσουμε και, αν θέλετε, να μείνουμε με μία επιλογή που είχε και τη δική σας κατεύθυν</w:t>
      </w:r>
      <w:r>
        <w:rPr>
          <w:rFonts w:eastAsia="Times New Roman" w:cs="Times New Roman"/>
          <w:szCs w:val="24"/>
        </w:rPr>
        <w:t xml:space="preserve">ση; Διαπιστώνετε και εσείς σήμερα ότι συγκεκριμένο μενού έχουμε. Δεν μπορείτε να κάνετε διαφορετικά. </w:t>
      </w:r>
    </w:p>
    <w:p w14:paraId="16C07ED8" w14:textId="77777777" w:rsidR="00907B12" w:rsidRDefault="00117E5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lastRenderedPageBreak/>
        <w:t xml:space="preserve">Συζητώντας με συναδέλφους έξω της άλλης Ευρώπης, τους ομογάλακτούς μου, θα μου επιτρέψετε να πω, κάναμε την κουβέντα να βάλουν λίγο πλάτη, διότι πράγματι </w:t>
      </w:r>
      <w:r>
        <w:rPr>
          <w:rFonts w:eastAsia="Times New Roman" w:cs="Times New Roman"/>
          <w:szCs w:val="24"/>
        </w:rPr>
        <w:t>ζητήματα που είχαν να γίνουν τριάντα και πλέον χρόνια, προσπαθήσαμε να τα φέρουμε προς ένα αίσιο τέλος σε δύο χρόνια. Αυτά ήταν δυσκολοχώνευτα και δυσκολοβάστακτα. Το καταλαβαίνω και καταλαβαίνω και τη δική σας θέση. Όμως οφείλετε να αποδεχθείτε ότι ακριβώ</w:t>
      </w:r>
      <w:r>
        <w:rPr>
          <w:rFonts w:eastAsia="Times New Roman" w:cs="Times New Roman"/>
          <w:szCs w:val="24"/>
        </w:rPr>
        <w:t xml:space="preserve">ς αυτό συμβαίνει: Δεν βάλατε πλάτη πουθενά. Τουναντίον, διαρκώς και μονίμως είχαμε μόνιμες αντιδράσεις. Και εσείς σήμερα ζητάτε συναίνεση -και καλώς κάνετε. Θα τα πω και στη συνέχεια. </w:t>
      </w:r>
    </w:p>
    <w:p w14:paraId="16C07ED9" w14:textId="77777777" w:rsidR="00907B12" w:rsidRDefault="00117E5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Καταλαβαίνω τη δυσκολία σας για το ότι τριάντα πέντε Βουλευτές σας απέσ</w:t>
      </w:r>
      <w:r>
        <w:rPr>
          <w:rFonts w:eastAsia="Times New Roman" w:cs="Times New Roman"/>
          <w:szCs w:val="24"/>
        </w:rPr>
        <w:t xml:space="preserve">υραν την τοποθέτησή τους. Είναι σημαντικό αυτό, ότι δεν μίλησαν και δεν θα μιλήσουν.  </w:t>
      </w:r>
    </w:p>
    <w:p w14:paraId="16C07EDA" w14:textId="77777777" w:rsidR="00907B12" w:rsidRDefault="00117E5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ΕΥΑΓΓΕΛΙΑ ΒΑΓΙΩΝΑΚΗ:</w:t>
      </w:r>
      <w:r>
        <w:rPr>
          <w:rFonts w:eastAsia="Times New Roman" w:cs="Times New Roman"/>
          <w:szCs w:val="24"/>
        </w:rPr>
        <w:t xml:space="preserve"> Πού το είδατε αυτό; </w:t>
      </w:r>
    </w:p>
    <w:p w14:paraId="16C07EDB" w14:textId="77777777" w:rsidR="00907B12" w:rsidRDefault="00117E5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lastRenderedPageBreak/>
        <w:t xml:space="preserve">ΔΗΜΗΤΡΙΟΣ ΚΥΡΙΑΖΙΔΗΣ: </w:t>
      </w:r>
      <w:r>
        <w:rPr>
          <w:rFonts w:eastAsia="Times New Roman" w:cs="Times New Roman"/>
          <w:szCs w:val="24"/>
        </w:rPr>
        <w:t>Σε ό,τι αφορά την αναφορά του Κοινοβουλευτικού Εκπροσώπου κ. Μαντά, ότι ναι, σας το είχαμε επισημάνει πολ</w:t>
      </w:r>
      <w:r>
        <w:rPr>
          <w:rFonts w:eastAsia="Times New Roman" w:cs="Times New Roman"/>
          <w:szCs w:val="24"/>
        </w:rPr>
        <w:t>ύ πιο νωρίς, ο κ. Δραγασάκης σε πέντε χαρακτηριστικά σημεία που αναφερόταν στην οικονομία, είχε αναφέρει και είχε προβλέψει όλες αυτές τις καταλήξεις και πού θα οδηγούνταν η οικονομία. Άρα, συνάδελφε Μαντά, γιατί αυτά τα ψέματα; Εφόσον γνωρίζατε πολύ προηγ</w:t>
      </w:r>
      <w:r>
        <w:rPr>
          <w:rFonts w:eastAsia="Times New Roman" w:cs="Times New Roman"/>
          <w:szCs w:val="24"/>
        </w:rPr>
        <w:t>ουμένως από εμάς ότι εγκληματούσαμε, γιατί ακολουθήσατε την ίδια τακτική, με την έννοια των πολλαπλών ψεμάτων, θέλοντας να ικανοποιήσετε τους πάντες και τα πάντα; Όλα τα σφάζετε όλα τα μαχαιρώνετε! Να, όμως, ποια είναι η πραγματικότητα που σήμερα έρχεστε ν</w:t>
      </w:r>
      <w:r>
        <w:rPr>
          <w:rFonts w:eastAsia="Times New Roman" w:cs="Times New Roman"/>
          <w:szCs w:val="24"/>
        </w:rPr>
        <w:t xml:space="preserve">α αντιμετωπίσετε. Αυτή είναι δυστυχώς η πραγματικότητα. </w:t>
      </w:r>
    </w:p>
    <w:p w14:paraId="16C07EDC" w14:textId="77777777" w:rsidR="00907B12" w:rsidRDefault="00117E5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Αν μας θεωρείτε εμάς εγκληματίες μια φορά, εσείς, κύριε Μαντά, είστε δυο φορές εγκληματίες. Θα μου πείτε</w:t>
      </w:r>
      <w:r>
        <w:rPr>
          <w:rFonts w:eastAsia="Times New Roman" w:cs="Times New Roman"/>
          <w:szCs w:val="24"/>
        </w:rPr>
        <w:t xml:space="preserve">, </w:t>
      </w:r>
      <w:r>
        <w:rPr>
          <w:rFonts w:eastAsia="Times New Roman" w:cs="Times New Roman"/>
          <w:szCs w:val="24"/>
        </w:rPr>
        <w:t xml:space="preserve">ο σκοπός αγιάζει τα μέσα. Το αντιλαμβάνομαι. Όμως οφείλετε να δεχτείτε την πραγματικότητα. </w:t>
      </w:r>
    </w:p>
    <w:p w14:paraId="16C07EDD" w14:textId="77777777" w:rsidR="00907B12" w:rsidRDefault="00117E5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Κ</w:t>
      </w:r>
      <w:r>
        <w:rPr>
          <w:rFonts w:eastAsia="Times New Roman" w:cs="Times New Roman"/>
          <w:szCs w:val="24"/>
        </w:rPr>
        <w:t>αι βεβαίως, πρέπει να πω ότι όσον αφορά τις αναφορές του Πρωθυπουργού και στην Κοζάνη πέρυσι τον Δεκέμβριο αλλά και προσφάτως στην Κοινοβουλευτική σας Ομάδα, «άστε τα σκυλιά να γαβγίζουν» ή «να ουρλιάζουν» –άλλη εκδοχή- «και το καραβάνι προχωρά», δεν υπάρχ</w:t>
      </w:r>
      <w:r>
        <w:rPr>
          <w:rFonts w:eastAsia="Times New Roman" w:cs="Times New Roman"/>
          <w:szCs w:val="24"/>
        </w:rPr>
        <w:t xml:space="preserve">ει με αυτόν τον τρόπο δυνατότητα συνεννόησης. Πρέπει να το αντιληφθούμε. Αντιλαμβανόμαστε όλοι ότι τα πράγματα είναι δύσκολα, αλλά αυτή η συναίνεση θα πρέπει να έχει και ένα συγκεκριμένο περιεχόμενο. </w:t>
      </w:r>
    </w:p>
    <w:p w14:paraId="16C07EDE" w14:textId="77777777" w:rsidR="00907B12" w:rsidRDefault="00117E5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Αναφερόταν από εσάς στις απεργίες, στα επεισόδια, στις </w:t>
      </w:r>
      <w:r>
        <w:rPr>
          <w:rFonts w:eastAsia="Times New Roman" w:cs="Times New Roman"/>
          <w:szCs w:val="24"/>
        </w:rPr>
        <w:t>καταστροφές που γίνονταν κατά τον χρόνο που κυβέρνησε η Νέα Δημοκρατία, ότι «από τη στιγμή που γίνουμε κυβέρνηση, απεργίες, επεισόδια, καταστροφές πλέον δεν θα υπάρχουν». Βλέπετε ακριβώς τι συμβαίνει και δεν θέλω να υπονοήσω ότι όλα αυτά υποκινούνταν από π</w:t>
      </w:r>
      <w:r>
        <w:rPr>
          <w:rFonts w:eastAsia="Times New Roman" w:cs="Times New Roman"/>
          <w:szCs w:val="24"/>
        </w:rPr>
        <w:t>λευράς του ΣΥΡΙΖΑ. Όμως σήμερα και απεργίες υπάρχουν και κινητοποιήσεις υπάρχουν και τα ΜΑΤ χρειάζονται και σας συνοδεύουν στις όποιες πορείες και εσάς, για να σας διασφαλίσουν. Αυτή είναι η Αστυνομία, η οποία έχει έναν συγκεκριμένο ρόλο, έχει μια συγκεκρι</w:t>
      </w:r>
      <w:r>
        <w:rPr>
          <w:rFonts w:eastAsia="Times New Roman" w:cs="Times New Roman"/>
          <w:szCs w:val="24"/>
        </w:rPr>
        <w:t xml:space="preserve">μένη αποστολή </w:t>
      </w:r>
      <w:r>
        <w:rPr>
          <w:rFonts w:eastAsia="Times New Roman" w:cs="Times New Roman"/>
          <w:szCs w:val="24"/>
        </w:rPr>
        <w:lastRenderedPageBreak/>
        <w:t xml:space="preserve">και λειτουργεί κάτω από το φιλότιμό της, που πάρα πολλές φορές, κύριε Μαντά, το πληγώνετε βαριά και θα πρέπει αυτό να το αντιληφθείτε. </w:t>
      </w:r>
    </w:p>
    <w:p w14:paraId="16C07EDF" w14:textId="77777777" w:rsidR="00907B12" w:rsidRDefault="00117E5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Πρώτη φορά –πιστεύω- Αξιωματική Αντιπολίτευση στα πολιτικά χρονικά ήρθε να στηρίξει Υπουργό της Κυβέρνησης</w:t>
      </w:r>
      <w:r>
        <w:rPr>
          <w:rFonts w:eastAsia="Times New Roman" w:cs="Times New Roman"/>
          <w:szCs w:val="24"/>
        </w:rPr>
        <w:t>. Αυτό το έκανε η Νέα Δημοκρατία, στηρίζοντας τον κ. Πανούση σε πάρα πολλές επιλογές που ήταν ορθές. Οφείλαμε και οφείλουμε να το κάνουμε. Και έτσι πράττει η Νέα Δημοκρατία</w:t>
      </w:r>
      <w:r>
        <w:rPr>
          <w:rFonts w:eastAsia="Times New Roman" w:cs="Times New Roman"/>
          <w:szCs w:val="24"/>
        </w:rPr>
        <w:t>. Τ</w:t>
      </w:r>
      <w:r>
        <w:rPr>
          <w:rFonts w:eastAsia="Times New Roman" w:cs="Times New Roman"/>
          <w:szCs w:val="24"/>
        </w:rPr>
        <w:t>ην Αστυνομία, όπως και ζητήματα που έχουν να κάνουν με μία εθνική υπόθεση, τα βλέ</w:t>
      </w:r>
      <w:r>
        <w:rPr>
          <w:rFonts w:eastAsia="Times New Roman" w:cs="Times New Roman"/>
          <w:szCs w:val="24"/>
        </w:rPr>
        <w:t xml:space="preserve">πει με εθνικό μάτι, όχι με ένα κομματικό μάτι, ως γίνεται από πλευράς σας. </w:t>
      </w:r>
    </w:p>
    <w:p w14:paraId="16C07EE0"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Αναφερθήκατε στην ικανοποίηση των αιτημάτων των στελεχών των Ενόπλων Δυνάμεων, σε ό,τι αφορά τις αποφάσεις του Συμβουλίου Επικρατείας. Προσφάτως όλα αυτά έχουν παραπεμφθεί στο Υπου</w:t>
      </w:r>
      <w:r>
        <w:rPr>
          <w:rFonts w:eastAsia="Times New Roman" w:cs="Times New Roman"/>
          <w:szCs w:val="24"/>
        </w:rPr>
        <w:t xml:space="preserve">ργείο Οικονομικών, όπως αναφέρει ο κ. Καμμένος. Το Υπουργείο Οικονομικών απαντάει ότι αυτό θα είναι δυνατόν, αν το επιτρέψουν τα δημοσιονομικά της χώρας. </w:t>
      </w:r>
    </w:p>
    <w:p w14:paraId="16C07EE1"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Όπως καταλαβαίνετε, όλα αυτά είναι εκτός πραγματικότητας, τα οποία δυστυχώς για άλλη μια φορά επαναλα</w:t>
      </w:r>
      <w:r>
        <w:rPr>
          <w:rFonts w:eastAsia="Times New Roman" w:cs="Times New Roman"/>
          <w:szCs w:val="24"/>
        </w:rPr>
        <w:t xml:space="preserve">μβάνετε χωρίς να υπάρχει μια ικανοποίηση. </w:t>
      </w:r>
    </w:p>
    <w:p w14:paraId="16C07EE2"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Παρακαλώ, ελάτε στην πραγματικότητα. Κυβερνήστε αυτή</w:t>
      </w:r>
      <w:r>
        <w:rPr>
          <w:rFonts w:eastAsia="Times New Roman" w:cs="Times New Roman"/>
          <w:szCs w:val="24"/>
        </w:rPr>
        <w:t>ν</w:t>
      </w:r>
      <w:r>
        <w:rPr>
          <w:rFonts w:eastAsia="Times New Roman" w:cs="Times New Roman"/>
          <w:szCs w:val="24"/>
        </w:rPr>
        <w:t xml:space="preserve"> τη χώρα διότι αυτή είναι η αποστολή σας. Αν δεν μπορείτε υπάρχει κι ο άλλος δρόμος, ο έντιμος δρόμος της παραίτησης. </w:t>
      </w:r>
    </w:p>
    <w:p w14:paraId="16C07EE3" w14:textId="77777777" w:rsidR="00907B12" w:rsidRDefault="00117E5C">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της Νέας </w:t>
      </w:r>
      <w:r>
        <w:rPr>
          <w:rFonts w:eastAsia="Times New Roman" w:cs="Times New Roman"/>
          <w:szCs w:val="24"/>
        </w:rPr>
        <w:t>Δημοκρατίας)</w:t>
      </w:r>
    </w:p>
    <w:p w14:paraId="16C07EE4"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Τον λόγο έχει ο Υπουργός Ναυτιλίας και Νησιωτικής Πολιτικής κ. Δρίτσας. </w:t>
      </w:r>
    </w:p>
    <w:p w14:paraId="16C07EE5"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ΘΕΟΔΩΡΟΣ ΔΡΙΤΣΑΣ (Υπουργός Ναυτιλίας και Νησιωτικής Πολιτικής):</w:t>
      </w:r>
      <w:r>
        <w:rPr>
          <w:rFonts w:eastAsia="Times New Roman" w:cs="Times New Roman"/>
          <w:szCs w:val="24"/>
        </w:rPr>
        <w:t>Ευχαριστώ, κύριε Πρόεδρε.</w:t>
      </w:r>
    </w:p>
    <w:p w14:paraId="16C07EE6"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ο προϋπολογισμός γ</w:t>
      </w:r>
      <w:r>
        <w:rPr>
          <w:rFonts w:eastAsia="Times New Roman" w:cs="Times New Roman"/>
          <w:szCs w:val="24"/>
        </w:rPr>
        <w:t xml:space="preserve">ια το Υπουργείο Ναυτιλίας και Νησιωτικής Πολιτικής για το οικονομικό έτος 2016 είναι ένας προϋπολογισμός αυξημένος κατά τι, κατά 3,7%, κυρίως όμως </w:t>
      </w:r>
      <w:r>
        <w:rPr>
          <w:rFonts w:eastAsia="Times New Roman" w:cs="Times New Roman"/>
          <w:szCs w:val="24"/>
        </w:rPr>
        <w:lastRenderedPageBreak/>
        <w:t xml:space="preserve">είναι ένας προϋπολογισμός κατανεμημένος με τέτοιον τρόπο ώστε να προσανατολίζεται στην κάλυψη των επειγουσών </w:t>
      </w:r>
      <w:r>
        <w:rPr>
          <w:rFonts w:eastAsia="Times New Roman" w:cs="Times New Roman"/>
          <w:szCs w:val="24"/>
        </w:rPr>
        <w:t xml:space="preserve">αναγκών όπως οι έκτακτες συνθήκες έχουν διαμορφώσει και σε ό,τι αφορά στο Λιμενικό Σώμα και σε ό,τι αφορά τις άλλες υπηρεσίες του Υπουργείου. </w:t>
      </w:r>
    </w:p>
    <w:p w14:paraId="16C07EE7"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Προς αυτή</w:t>
      </w:r>
      <w:r>
        <w:rPr>
          <w:rFonts w:eastAsia="Times New Roman" w:cs="Times New Roman"/>
          <w:szCs w:val="24"/>
        </w:rPr>
        <w:t>ν</w:t>
      </w:r>
      <w:r>
        <w:rPr>
          <w:rFonts w:eastAsia="Times New Roman" w:cs="Times New Roman"/>
          <w:szCs w:val="24"/>
        </w:rPr>
        <w:t xml:space="preserve"> την κατεύθυνση</w:t>
      </w:r>
      <w:r>
        <w:rPr>
          <w:rFonts w:eastAsia="Times New Roman" w:cs="Times New Roman"/>
          <w:szCs w:val="24"/>
        </w:rPr>
        <w:t>,</w:t>
      </w:r>
      <w:r>
        <w:rPr>
          <w:rFonts w:eastAsia="Times New Roman" w:cs="Times New Roman"/>
          <w:szCs w:val="24"/>
        </w:rPr>
        <w:t xml:space="preserve"> οι συνολικές πιστώσεις εκτός από τη μισθοδοσία και τις πάγιες δαπάνες θα καλύψουν και </w:t>
      </w:r>
      <w:r>
        <w:rPr>
          <w:rFonts w:eastAsia="Times New Roman" w:cs="Times New Roman"/>
          <w:szCs w:val="24"/>
        </w:rPr>
        <w:t>νέες προσλήψεις στελεχών του Λιμενικού Σώματος που είναι αναγκαίες για την αντιμετώπιση των αναγκών του ανατολικού Αιγαίου, καθώς και την καταβολή επιδόματος εξομάλυνσης στο προσωπικό, τις επικείμενες μισθολογικές ωριμάνσεις και τις αναδρομικές αποδοχές κα</w:t>
      </w:r>
      <w:r>
        <w:rPr>
          <w:rFonts w:eastAsia="Times New Roman" w:cs="Times New Roman"/>
          <w:szCs w:val="24"/>
        </w:rPr>
        <w:t xml:space="preserve">ι όλα αυτά τα εκκρεμή ζητήματα αλλά κυρίως αυτά που είναι επείγοντα. </w:t>
      </w:r>
    </w:p>
    <w:p w14:paraId="16C07EE8"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Επίσης, θα καλύψουν δαπάνες μετακινήσεων που αφορούν στις ανάγκες του ανατολικού μετώπου, τις προμήθειες εξοπλισμού και συντήρησης επιχειρησιακών μέσων, τις δαπάνες προμήθειας καυσίμων κ</w:t>
      </w:r>
      <w:r>
        <w:rPr>
          <w:rFonts w:eastAsia="Times New Roman" w:cs="Times New Roman"/>
          <w:szCs w:val="24"/>
        </w:rPr>
        <w:t xml:space="preserve">αι την ολοκλήρωση των διαγωνιστικών διαδικασιών για την τεχνική υποστήριξη ιπταμένων μέσων και </w:t>
      </w:r>
      <w:r>
        <w:rPr>
          <w:rFonts w:eastAsia="Times New Roman" w:cs="Times New Roman"/>
          <w:szCs w:val="24"/>
        </w:rPr>
        <w:lastRenderedPageBreak/>
        <w:t>πολλά άλλα που είναι απολύτως αναγκαία. Η πραγματικότητα διαμορφώνει αύξηση προσφυγικών ροών και προς αυτή</w:t>
      </w:r>
      <w:r>
        <w:rPr>
          <w:rFonts w:eastAsia="Times New Roman" w:cs="Times New Roman"/>
          <w:szCs w:val="24"/>
        </w:rPr>
        <w:t>ν</w:t>
      </w:r>
      <w:r>
        <w:rPr>
          <w:rFonts w:eastAsia="Times New Roman" w:cs="Times New Roman"/>
          <w:szCs w:val="24"/>
        </w:rPr>
        <w:t xml:space="preserve"> την κατεύθυνση είμαστε υποχρεωμένοι να κατανείμουμε τ</w:t>
      </w:r>
      <w:r>
        <w:rPr>
          <w:rFonts w:eastAsia="Times New Roman" w:cs="Times New Roman"/>
          <w:szCs w:val="24"/>
        </w:rPr>
        <w:t xml:space="preserve">ις επιλογές μας με τρόπο τέτοιο που να είμαστε απολύτως εντάξει. </w:t>
      </w:r>
    </w:p>
    <w:p w14:paraId="16C07EE9"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Επίσης, κρίσιμο ζήτημα είναι η επιδότηση των γραμμών της ακτοπλοΐας δημοσίου συμφέροντος. Και προς αυτή</w:t>
      </w:r>
      <w:r>
        <w:rPr>
          <w:rFonts w:eastAsia="Times New Roman" w:cs="Times New Roman"/>
          <w:szCs w:val="24"/>
        </w:rPr>
        <w:t>ν</w:t>
      </w:r>
      <w:r>
        <w:rPr>
          <w:rFonts w:eastAsia="Times New Roman" w:cs="Times New Roman"/>
          <w:szCs w:val="24"/>
        </w:rPr>
        <w:t xml:space="preserve"> την </w:t>
      </w:r>
      <w:r>
        <w:rPr>
          <w:rFonts w:eastAsia="Times New Roman" w:cs="Times New Roman"/>
          <w:szCs w:val="24"/>
        </w:rPr>
        <w:t xml:space="preserve">κατεύθυνση, </w:t>
      </w:r>
      <w:r>
        <w:rPr>
          <w:rFonts w:eastAsia="Times New Roman" w:cs="Times New Roman"/>
          <w:szCs w:val="24"/>
        </w:rPr>
        <w:t xml:space="preserve">με ένα συνολικό προϋπολογισμό ύψους 81.400.000 έχουμε προγραμματίσει </w:t>
      </w:r>
      <w:r>
        <w:rPr>
          <w:rFonts w:eastAsia="Times New Roman" w:cs="Times New Roman"/>
          <w:szCs w:val="24"/>
        </w:rPr>
        <w:t xml:space="preserve">την πλήρη κάλυψη. </w:t>
      </w:r>
    </w:p>
    <w:p w14:paraId="16C07EEA"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Ως εκ τούτου δεν μπορώ να σας πω ότι αυτή</w:t>
      </w:r>
      <w:r>
        <w:rPr>
          <w:rFonts w:eastAsia="Times New Roman" w:cs="Times New Roman"/>
          <w:szCs w:val="24"/>
        </w:rPr>
        <w:t>ν</w:t>
      </w:r>
      <w:r>
        <w:rPr>
          <w:rFonts w:eastAsia="Times New Roman" w:cs="Times New Roman"/>
          <w:szCs w:val="24"/>
        </w:rPr>
        <w:t xml:space="preserve"> τη στιγμή απ’ αυτόν τον προϋπολογισμό προκύπτουν πολλά νέα ζητήματα. Όμως αυτό δεν σημαίνει –και θα καταλήξω την ομιλία μου μ’ αυτό- ότι το Υπουργείο δεν έχει πολύ σημαντικούς προγραμματισμούς τ</w:t>
      </w:r>
      <w:r>
        <w:rPr>
          <w:rFonts w:eastAsia="Times New Roman" w:cs="Times New Roman"/>
          <w:szCs w:val="24"/>
        </w:rPr>
        <w:t xml:space="preserve">ων οποίων την κάλυψη σκοπεύει να διεκδικήσει από ενωσιακούς και άλλους πόρους που δεν προβλέπονται στον παρόντα διαγωνισμό. Ήδη και μέσα από το μικρό και συρρικνωμένο Πρόγραμμα Δημοσίων Επενδύσεων, φέτος, την τελευταία στιγμή και μετά τις </w:t>
      </w:r>
      <w:r>
        <w:rPr>
          <w:rFonts w:eastAsia="Times New Roman" w:cs="Times New Roman"/>
          <w:szCs w:val="24"/>
        </w:rPr>
        <w:lastRenderedPageBreak/>
        <w:t>καταστροφές και γ</w:t>
      </w:r>
      <w:r>
        <w:rPr>
          <w:rFonts w:eastAsia="Times New Roman" w:cs="Times New Roman"/>
          <w:szCs w:val="24"/>
        </w:rPr>
        <w:t>ια τη Σκόπελο και για την Ύδρα και για άλλες περιοχές, κατορθώσαμε να έχουμε μια μικρή αλλά σημαντική παρέμβαση στήριξης και ενίσχυσης των περιοχών αυτών που επλήγησαν από φυσικές καταστροφές, ιδιαίτερα σε ό,τι αφορά σε λιμενικές εγκαταστάσεις.</w:t>
      </w:r>
    </w:p>
    <w:p w14:paraId="16C07EEB"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Κυρίες και </w:t>
      </w:r>
      <w:r>
        <w:rPr>
          <w:rFonts w:eastAsia="Times New Roman" w:cs="Times New Roman"/>
          <w:szCs w:val="24"/>
        </w:rPr>
        <w:t xml:space="preserve">κύριοι συνάδελφοι, το πρόβλημα της συζήτησης που διεξάγεται για τον </w:t>
      </w:r>
      <w:r>
        <w:rPr>
          <w:rFonts w:eastAsia="Times New Roman" w:cs="Times New Roman"/>
          <w:szCs w:val="24"/>
        </w:rPr>
        <w:t xml:space="preserve">προϋπολογισμό, </w:t>
      </w:r>
      <w:r>
        <w:rPr>
          <w:rFonts w:eastAsia="Times New Roman" w:cs="Times New Roman"/>
          <w:szCs w:val="24"/>
        </w:rPr>
        <w:t>είναι ένα άκρως πολιτικό πρόβλημα. Και εδώ</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η ομιλία του Κοινοβουλευτικού Εκπροσώπου του ΣΥΡΙΖΑ, Χρήστου Μαντά, ήταν απολύτως εύστοχη. Η πολιτική είναι η προοδευτι</w:t>
      </w:r>
      <w:r>
        <w:rPr>
          <w:rFonts w:eastAsia="Times New Roman" w:cs="Times New Roman"/>
          <w:szCs w:val="24"/>
        </w:rPr>
        <w:t>κή, προωθητική σύνθεση αντιθέσεων και αντιφάσεων.</w:t>
      </w:r>
    </w:p>
    <w:p w14:paraId="16C07EEC"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Δεν μπορείς να τις αγνοήσεις ούτε τις αντιθέσεις ούτε τις αντιφάσεις. Σημασία έχει -για να κρινόμαστε όλοι- ποιο κλειδί χρησιμοποιεί κανείς για να αναγνωρίσει αυτές τις αντιφάσεις, για να αναγνωρίσει τις αν</w:t>
      </w:r>
      <w:r>
        <w:rPr>
          <w:rFonts w:eastAsia="Times New Roman" w:cs="Times New Roman"/>
          <w:szCs w:val="24"/>
        </w:rPr>
        <w:t xml:space="preserve">τιθέσεις, για να σταθεί απέναντι σε αυτές, για να σταθεί υπέρ των πολλών ή υπέρ των λίγων στις αντιθέσεις, για να αναγνωρίσει δυσκολίες, για να αναγνωρίσει τα αίτια λόγω των οποίων παράγονται </w:t>
      </w:r>
      <w:r>
        <w:rPr>
          <w:rFonts w:eastAsia="Times New Roman" w:cs="Times New Roman"/>
          <w:szCs w:val="24"/>
        </w:rPr>
        <w:lastRenderedPageBreak/>
        <w:t xml:space="preserve">αυτές οι δυσκολίες και για να προχωρήσει σε μια κατεύθυνση όπου </w:t>
      </w:r>
      <w:r>
        <w:rPr>
          <w:rFonts w:eastAsia="Times New Roman" w:cs="Times New Roman"/>
          <w:szCs w:val="24"/>
        </w:rPr>
        <w:t>να συνθέσει προωθητικά μέσα από αυτές τις δυσκολίες. Αντί γι’ αυτό, έχουμε την γνωστή παραπολιτική αντιπολίτευση, αυτό που λέγεται -κι έχει επικρατήσει τα τελευταία χρόνια στη χώρα μας, ίσως και διεθνώς- «αποδόμηση του αντιπάλου». Είναι η μεταμοντέρνα συνε</w:t>
      </w:r>
      <w:r>
        <w:rPr>
          <w:rFonts w:eastAsia="Times New Roman" w:cs="Times New Roman"/>
          <w:szCs w:val="24"/>
        </w:rPr>
        <w:t xml:space="preserve">ισφορά του μιντιακού συστήματος στην πολιτική, στην άλωση της πολιτικής, το οποίο υπάρχει πια και μέσα στην Αίθουσα του Κοινοβουλίου. </w:t>
      </w:r>
    </w:p>
    <w:p w14:paraId="16C07EED"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Δεν είναι πολιτική, αυτό, κύριοι συνάδελφοι. Είναι παραπολιτική. Η αποδόμηση δεν έχει καμμία σχέση με την αυστηρή και ανα</w:t>
      </w:r>
      <w:r>
        <w:rPr>
          <w:rFonts w:eastAsia="Times New Roman" w:cs="Times New Roman"/>
          <w:szCs w:val="24"/>
        </w:rPr>
        <w:t xml:space="preserve">γκαία κριτική της </w:t>
      </w:r>
      <w:r>
        <w:rPr>
          <w:rFonts w:eastAsia="Times New Roman" w:cs="Times New Roman"/>
          <w:szCs w:val="24"/>
        </w:rPr>
        <w:t xml:space="preserve">Αντιπολίτευσης </w:t>
      </w:r>
      <w:r>
        <w:rPr>
          <w:rFonts w:eastAsia="Times New Roman" w:cs="Times New Roman"/>
          <w:szCs w:val="24"/>
        </w:rPr>
        <w:t xml:space="preserve">προς κάθε κυβέρνηση, γιατί ακριβώς αποφεύγει τις ευθύνες. Ο λόγος ο αντιπολιτευτικός του ΣΥΡΙΖΑ, σε αντίθεση προς όσα λέγονται, ήταν σκληρός, πολλές φορές μπορεί να πει κανείς ότι εκ των υστέρων μπορεί να αποδεικνύεται και </w:t>
      </w:r>
      <w:r>
        <w:rPr>
          <w:rFonts w:eastAsia="Times New Roman" w:cs="Times New Roman"/>
          <w:szCs w:val="24"/>
        </w:rPr>
        <w:t xml:space="preserve">υπερβολικός ως ρητορική αλλά ποτέ δεν ήταν αποδομητικός. Ήταν προς την κατεύθυνση της σύνθεσης, της εναλλακτικής πρότασης. </w:t>
      </w:r>
    </w:p>
    <w:p w14:paraId="16C07EEE"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 xml:space="preserve">Πού είναι η εναλλακτική πρόταση σε αυτήν την κατεύθυνση; Πού είναι η καταξίωση της πολιτικής; Πού είναι η δικαίωση της πολιτικής; Η </w:t>
      </w:r>
      <w:r>
        <w:rPr>
          <w:rFonts w:eastAsia="Times New Roman" w:cs="Times New Roman"/>
          <w:szCs w:val="24"/>
        </w:rPr>
        <w:t>πολιτική δικαιώνεται με την εναλλακτική πρόταση. Και προς αυτήν την κατεύθυνση είμαστε πλέον μπροστά σε ένα φαινόμενο</w:t>
      </w:r>
      <w:r>
        <w:rPr>
          <w:rFonts w:eastAsia="Times New Roman" w:cs="Times New Roman"/>
          <w:szCs w:val="24"/>
        </w:rPr>
        <w:t>,</w:t>
      </w:r>
      <w:r>
        <w:rPr>
          <w:rFonts w:eastAsia="Times New Roman" w:cs="Times New Roman"/>
          <w:szCs w:val="24"/>
        </w:rPr>
        <w:t xml:space="preserve"> όπου δεν αντιπολιτεύεται την Κυβέρνηση απλώς ένα κόμμα ή δύο ή τρία, την αντιπολιτεύεται ένα καθεστώς, ένα σύστημα. Κατά περίεργο τρόπο, </w:t>
      </w:r>
      <w:r>
        <w:rPr>
          <w:rFonts w:eastAsia="Times New Roman" w:cs="Times New Roman"/>
          <w:szCs w:val="24"/>
        </w:rPr>
        <w:t>τα κόμματα αυτά παίζουν και λιγότερο ρόλο, παίζουν ρόλο ουραγού. Την πρώτη γραμμή την κρατούν τα οικονομικά, τα μιντιακά και άλλα συμφέροντα κι έρχονται τα κόμματα ουραγοί να υπηρετήσουν ό,τι η μιντιακή ταυτοποίηση και άλλοι κύκλοι κάθε μέρα βγάζουν στην ε</w:t>
      </w:r>
      <w:r>
        <w:rPr>
          <w:rFonts w:eastAsia="Times New Roman" w:cs="Times New Roman"/>
          <w:szCs w:val="24"/>
        </w:rPr>
        <w:t xml:space="preserve">πικαιρότητα κι έρχονται να τα αξιοποιήσουν και μέσα στη Βουλή. Αυτά είναι κόμματα-ουραγοί, δεν έχουν καμμία σχέση με κόμματα που συγκροτούν προγραμματικές και υπεύθυνες πολιτικές στάσεις. </w:t>
      </w:r>
    </w:p>
    <w:p w14:paraId="16C07EEF"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Και είναι, ακριβώς, πάρα πολύ χαρακτηριστικό, τα ότι ενώ εμείς ποτέ</w:t>
      </w:r>
      <w:r>
        <w:rPr>
          <w:rFonts w:eastAsia="Times New Roman" w:cs="Times New Roman"/>
          <w:szCs w:val="24"/>
        </w:rPr>
        <w:t xml:space="preserve"> δεν μιλήσαμε για οικουμενική κυβέρνηση, εντούτοις σήμερα διαρκώς διογκώνεται το φαινόμενο μιας οικουμενικής αντιπολίτευσης. Όλοι ενωμένοι εναντίον του ΣΥΡΙΖΑ, με τρομερά παραπλανητικά ψέματα, με παρατηρήσεις. Ενώ αρνούνται, </w:t>
      </w:r>
      <w:r>
        <w:rPr>
          <w:rFonts w:eastAsia="Times New Roman" w:cs="Times New Roman"/>
          <w:szCs w:val="24"/>
        </w:rPr>
        <w:lastRenderedPageBreak/>
        <w:t>για παράδειγμα, στο Συμβούλιο τ</w:t>
      </w:r>
      <w:r>
        <w:rPr>
          <w:rFonts w:eastAsia="Times New Roman" w:cs="Times New Roman"/>
          <w:szCs w:val="24"/>
        </w:rPr>
        <w:t>ων Αρχηγών να συζητήσουν τα ζητήματα του ασφαλιστικού και της κοινής στάσης όλου του πολιτικού κόσμου και όλου του πολιτικού φάσματος, να μην υπάρχουν μειώσεις στις συντάξεις,  ενώ  αρνούνται σε αυτό να πάρουν θέση, αρνούνται να κάνουμε ένα μέτωπο απέναντι</w:t>
      </w:r>
      <w:r>
        <w:rPr>
          <w:rFonts w:eastAsia="Times New Roman" w:cs="Times New Roman"/>
          <w:szCs w:val="24"/>
        </w:rPr>
        <w:t xml:space="preserve"> σε όλες τις μονεταριστικές, νεοφιλελεύθερες πιέσεις, που τις ξέρουμε, τώρα έρχονται εκ των υστέρων να δικαιώσουν –και αυτό το έχουν κάνει σε όλες τις περιπτώσεις και τώρα αυτές τις μέρες και για τη Σένγκεν και για όλα αυτά- δήθεν μια κριτική στην Κυβέρνησ</w:t>
      </w:r>
      <w:r>
        <w:rPr>
          <w:rFonts w:eastAsia="Times New Roman" w:cs="Times New Roman"/>
          <w:szCs w:val="24"/>
        </w:rPr>
        <w:t xml:space="preserve">η. </w:t>
      </w:r>
    </w:p>
    <w:p w14:paraId="16C07EF0"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Ποια είναι η θέση, επομένως, των κομμάτων; Μια οικουμενική αντιπολίτευση απέναντι σε μια Κυβέρνηση η οποία αναγνωρίζει τις αντιφάσεις, αναγνωρίζει τις αντιθέσεις, παραδέχεται να λειτουργήσει μέσα σε αυτές, για να συνθέσει προωθητικές κινήσεις προς την </w:t>
      </w:r>
      <w:r>
        <w:rPr>
          <w:rFonts w:eastAsia="Times New Roman" w:cs="Times New Roman"/>
          <w:szCs w:val="24"/>
        </w:rPr>
        <w:t>κατεύθυνση υπέρβασης, με συγκεκριμένη επιλογή, μεροληπτική επιλογή υπέρ των πολλών.</w:t>
      </w:r>
    </w:p>
    <w:p w14:paraId="16C07EF1"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 xml:space="preserve">Αυτά, λοιπόν, δεν μπορούμε να τα αγνοούμε και να κάνουμε μια συζήτηση για τον προϋπολογισμό που όντως είναι η κορυφαία συζήτηση και να καμωνόμαστε ότι δικαιωνόμαστε. Διότι </w:t>
      </w:r>
      <w:r>
        <w:rPr>
          <w:rFonts w:eastAsia="Times New Roman" w:cs="Times New Roman"/>
          <w:szCs w:val="24"/>
        </w:rPr>
        <w:t xml:space="preserve">εδώ η αντιπολιτευτική ρητορική φτάνει και στα όρια της προβοκάτσιας. </w:t>
      </w:r>
    </w:p>
    <w:p w14:paraId="16C07EF2"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Ήδη για το προσφυγικό ακούσαμε και ακούμε καθημερινά πολλά και στις τηλεοπτικές εκπομπές αλλά με ενδιαφέρουν κυρίως αυτά που λέγονται στη Βουλή ως πολιτικός λόγος.</w:t>
      </w:r>
    </w:p>
    <w:p w14:paraId="16C07EF3"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Για το προσφυγικό</w:t>
      </w:r>
      <w:r>
        <w:rPr>
          <w:rFonts w:eastAsia="Times New Roman" w:cs="Times New Roman"/>
          <w:szCs w:val="24"/>
        </w:rPr>
        <w:t>,</w:t>
      </w:r>
      <w:r>
        <w:rPr>
          <w:rFonts w:eastAsia="Times New Roman" w:cs="Times New Roman"/>
          <w:szCs w:val="24"/>
        </w:rPr>
        <w:t xml:space="preserve"> ακο</w:t>
      </w:r>
      <w:r>
        <w:rPr>
          <w:rFonts w:eastAsia="Times New Roman" w:cs="Times New Roman"/>
          <w:szCs w:val="24"/>
        </w:rPr>
        <w:t>ύσαμε επίσης τον υπεύθυνο στρατηγικού σχεδιασμού της Νέας Δημοκρατίας κ. Βαρβιτσιώτη να μας λέει</w:t>
      </w:r>
      <w:r>
        <w:rPr>
          <w:rFonts w:eastAsia="Times New Roman" w:cs="Times New Roman"/>
          <w:szCs w:val="24"/>
        </w:rPr>
        <w:t>,</w:t>
      </w:r>
      <w:r>
        <w:rPr>
          <w:rFonts w:eastAsia="Times New Roman" w:cs="Times New Roman"/>
          <w:szCs w:val="24"/>
        </w:rPr>
        <w:t xml:space="preserve"> ότι συστηματική παραβίαση κάνει η Ελλάδα στη Συνθήκη Σένγκεν, έχοντας αφήσει ανοιχτά, αφύλακτα και χωρίς κανέναν έλεγχο τα σύνορά της. Αυτό δεν είναι προβοκάτ</w:t>
      </w:r>
      <w:r>
        <w:rPr>
          <w:rFonts w:eastAsia="Times New Roman" w:cs="Times New Roman"/>
          <w:szCs w:val="24"/>
        </w:rPr>
        <w:t>σια; Αυτό δεν είναι ταύτιση με όλες εκείνες τις πολιτικές διαφόρων κρατών της Ευρωπαϊκής Ένωσης που επιλέγουν τον εθνικό εγωισμό και την εθνική περιχαράκωση; Δεν είναι βούτυρο στο ψωμί όλων εκείνων των κρατών που διαλέγουν την εθνική περιχαράκωση και τον ε</w:t>
      </w:r>
      <w:r>
        <w:rPr>
          <w:rFonts w:eastAsia="Times New Roman" w:cs="Times New Roman"/>
          <w:szCs w:val="24"/>
        </w:rPr>
        <w:t xml:space="preserve">θνικό εγωισμό το να λέει ο υπεύθυνος στρατηγικού </w:t>
      </w:r>
      <w:r>
        <w:rPr>
          <w:rFonts w:eastAsia="Times New Roman" w:cs="Times New Roman"/>
          <w:szCs w:val="24"/>
        </w:rPr>
        <w:lastRenderedPageBreak/>
        <w:t>σχεδιασμού –τρομάρα μας!- της Νέας Δημοκρατίας ότι η Ελλάδα παραβιάζει συστηματικά τη Συνθήκη Σένγκεν, έχοντας αφήσει ανοιχτά και αφύλαχτα, χωρίς κανέναν έλεγχο τα σύνορά της; Πού είναι τα αφύλαχτα; Πώς προσ</w:t>
      </w:r>
      <w:r>
        <w:rPr>
          <w:rFonts w:eastAsia="Times New Roman" w:cs="Times New Roman"/>
          <w:szCs w:val="24"/>
        </w:rPr>
        <w:t xml:space="preserve">βάλλει το Λιμενικό Σώμα και όλους τους ανθρώπους που από το πρωί μέχρι το βράδυ όλο αυτόν τον καιρό, νυχθημερόν δίνουν τον καλύτερο εαυτό τους; Βραβεύτηκαν ήδη από τη </w:t>
      </w:r>
      <w:r>
        <w:rPr>
          <w:rFonts w:eastAsia="Times New Roman" w:cs="Times New Roman"/>
          <w:szCs w:val="24"/>
          <w:lang w:val="en-US"/>
        </w:rPr>
        <w:t>UNICEF</w:t>
      </w:r>
      <w:r>
        <w:rPr>
          <w:rFonts w:eastAsia="Times New Roman" w:cs="Times New Roman"/>
          <w:szCs w:val="24"/>
        </w:rPr>
        <w:t>, θα βραβευτούν από την Ακαδημία Αθηνών, και αυτό είναι το λιγότερο. Έχουν καταξιωθ</w:t>
      </w:r>
      <w:r>
        <w:rPr>
          <w:rFonts w:eastAsia="Times New Roman" w:cs="Times New Roman"/>
          <w:szCs w:val="24"/>
        </w:rPr>
        <w:t xml:space="preserve">εί στη συνείδηση και των νησιωτών και του ελληνικού λαού. </w:t>
      </w:r>
    </w:p>
    <w:p w14:paraId="16C07EF4"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Πού είναι τα αφύλαχτα σύνορα; Τι σημαίνει για τον κ. Βαρβιτσιώτη και για όποιον λέει τέτοια λόγια, «αφύλαχτα σύνορα»; Τι θα μπορούσαν να είναι τα φυλασσόμενα</w:t>
      </w:r>
      <w:r>
        <w:rPr>
          <w:rFonts w:eastAsia="Times New Roman" w:cs="Times New Roman"/>
          <w:szCs w:val="24"/>
        </w:rPr>
        <w:t>,</w:t>
      </w:r>
      <w:r>
        <w:rPr>
          <w:rFonts w:eastAsia="Times New Roman" w:cs="Times New Roman"/>
          <w:szCs w:val="24"/>
        </w:rPr>
        <w:t xml:space="preserve"> όταν το Λιμενικό Σώμα έχει υποδεχθεί π</w:t>
      </w:r>
      <w:r>
        <w:rPr>
          <w:rFonts w:eastAsia="Times New Roman" w:cs="Times New Roman"/>
          <w:szCs w:val="24"/>
        </w:rPr>
        <w:t>άνω από επτακόσιες χιλιάδες πρόσφυγες, με βάση τις διεθνείς συνθήκες, τους έχει καταγράψει σε συνεργασία με την Αστυνομία κι έχει διασώσει σε επιχειρήσεις διάσωσης πάνω από ενενήντα χιλιάδες, χωρίς ούτε μία απώλεια ανθρώπινης ζωής; Όσες ανθρώπινες ζωές χάσ</w:t>
      </w:r>
      <w:r>
        <w:rPr>
          <w:rFonts w:eastAsia="Times New Roman" w:cs="Times New Roman"/>
          <w:szCs w:val="24"/>
        </w:rPr>
        <w:t>αμε</w:t>
      </w:r>
      <w:r>
        <w:rPr>
          <w:rFonts w:eastAsia="Times New Roman" w:cs="Times New Roman"/>
          <w:szCs w:val="24"/>
        </w:rPr>
        <w:t>,</w:t>
      </w:r>
      <w:r>
        <w:rPr>
          <w:rFonts w:eastAsia="Times New Roman" w:cs="Times New Roman"/>
          <w:szCs w:val="24"/>
        </w:rPr>
        <w:t xml:space="preserve"> τις χάσαμε σε ναυάγια και όχι στις διαδικασίες της έρευνας-διάσωσης. </w:t>
      </w:r>
    </w:p>
    <w:p w14:paraId="16C07EF5"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Δεν ξέρει ο στρατηγικός σχεδιασμός της Νέας Δημοκρατίας ότι η έρευνα - διάσωση δεν είναι μόνο ανθρωπιστικού πεδίου δραστηριότητα αλλά πίσω απ’ αυτήν κρύβονται και συγκρούονται τεράσ</w:t>
      </w:r>
      <w:r>
        <w:rPr>
          <w:rFonts w:eastAsia="Times New Roman" w:cs="Times New Roman"/>
          <w:szCs w:val="24"/>
        </w:rPr>
        <w:t>τια γεωστρατηγικά</w:t>
      </w:r>
      <w:r>
        <w:rPr>
          <w:rFonts w:eastAsia="Times New Roman"/>
          <w:bCs/>
          <w:iCs/>
          <w:color w:val="6A6A6A"/>
          <w:szCs w:val="24"/>
          <w:shd w:val="clear" w:color="auto" w:fill="FFFFFF"/>
        </w:rPr>
        <w:t xml:space="preserve"> </w:t>
      </w:r>
      <w:r>
        <w:rPr>
          <w:rFonts w:eastAsia="Times New Roman" w:cs="Times New Roman"/>
          <w:szCs w:val="24"/>
        </w:rPr>
        <w:t>συμφέροντα και ανταγωνισμοί; Δεν ξέρει ότι αν δεν διασώσει το ελληνικό Λιμενικό Σώμα αυτές τις χιλιάδες ανθρώπινες ζωές θα διεκδικηθεί η διάσωση από κάποιον άλλο κι αυτό θα οριοθετήσει και σύνορα και πολλές άλλες περιοχές προνομιακής δράσης; Δεν τα ξέρουμε</w:t>
      </w:r>
      <w:r>
        <w:rPr>
          <w:rFonts w:eastAsia="Times New Roman" w:cs="Times New Roman"/>
          <w:szCs w:val="24"/>
        </w:rPr>
        <w:t xml:space="preserve"> αυτά; Δεν μάθαμε ποτέ την αλφαβήτα της έρευνας - διάσωσης και της γεωστρατηγικής σημασίας της; Εγώ είμαι πρόθυμος να μπορούσε η έρευνα - διάσωση να είναι εστιασμένη μόνο στην ανθρωπιστική διάσταση. Όμως, αυτά είναι αλφαβήτα. Τα αγνοούμε; Πού είναι η πολιτ</w:t>
      </w:r>
      <w:r>
        <w:rPr>
          <w:rFonts w:eastAsia="Times New Roman" w:cs="Times New Roman"/>
          <w:szCs w:val="24"/>
        </w:rPr>
        <w:t xml:space="preserve">ική; Αυτά είναι προβοκάτσια και παραπολιτική. </w:t>
      </w:r>
    </w:p>
    <w:p w14:paraId="16C07EF6"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14:paraId="16C07EF7"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Μέσα στα έξι – επτά λεπτά που μίλησε ο εκπρόσωπος της Νέας Δημοκρατίας</w:t>
      </w:r>
      <w:r>
        <w:rPr>
          <w:rFonts w:eastAsia="Times New Roman" w:cs="Times New Roman"/>
          <w:szCs w:val="24"/>
        </w:rPr>
        <w:t>,</w:t>
      </w:r>
      <w:r>
        <w:rPr>
          <w:rFonts w:eastAsia="Times New Roman" w:cs="Times New Roman"/>
          <w:szCs w:val="24"/>
        </w:rPr>
        <w:t xml:space="preserve"> υπάρχουν τουλάχιστον άλλα έξι-επτά αντίστοιχα, τέτοια</w:t>
      </w:r>
      <w:r>
        <w:rPr>
          <w:rFonts w:eastAsia="Times New Roman" w:cs="Times New Roman"/>
          <w:szCs w:val="24"/>
        </w:rPr>
        <w:t xml:space="preserve">ς διάστασης παραπλανητικά ψέματα -δεν θα τα αναφέρω, γιατί δεν </w:t>
      </w:r>
      <w:r>
        <w:rPr>
          <w:rFonts w:eastAsia="Times New Roman" w:cs="Times New Roman"/>
          <w:szCs w:val="24"/>
        </w:rPr>
        <w:lastRenderedPageBreak/>
        <w:t>έχω τον χρόνο, ήδη τον εξάντλησα- τα οποία δεν είναι απλώς και μόνο παραπλανήσεις αλλά λειτουργούν προβοκατόρικα, λειτουργούν επικίνδυνα, λειτουργούν σε βάρος του ελληνικού λαού, σε βάρος της χ</w:t>
      </w:r>
      <w:r>
        <w:rPr>
          <w:rFonts w:eastAsia="Times New Roman" w:cs="Times New Roman"/>
          <w:szCs w:val="24"/>
        </w:rPr>
        <w:t>ώρας.</w:t>
      </w:r>
    </w:p>
    <w:p w14:paraId="16C07EF8"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Αντιστοίχως, ο κ. Μηταράκης, υπεύθυνος του τομέα ναυτιλίας και ναυτιλιακής πολιτικής, της Νέας Δημοκρατίας, καταθέτει ερώτηση και μάλιστα στο τέλος ζητάει και την παραίτηση της Κυβέρνησης, γιατί, όπως λέει, φεύγουν οι ναυτιλιακές εταιρείες από τον Πε</w:t>
      </w:r>
      <w:r>
        <w:rPr>
          <w:rFonts w:eastAsia="Times New Roman" w:cs="Times New Roman"/>
          <w:szCs w:val="24"/>
        </w:rPr>
        <w:t>ιραιά. Θα του απαντήσω και θα του απαντήσω με όλη τη σοβαρότητα που έχει το θέμα. Δεν υπάρχει τέτοιο θέμα. Υπάρχει ρευστότητα, κινητικότητα, ανταγωνισμός στην Ευρώπη, στη Γερμανία, στην Κύπρο. Βεβαίως και υπάρχει. Φαινόμενο ότι ο Πειραιάς χάνει την ισχύ το</w:t>
      </w:r>
      <w:r>
        <w:rPr>
          <w:rFonts w:eastAsia="Times New Roman" w:cs="Times New Roman"/>
          <w:szCs w:val="24"/>
        </w:rPr>
        <w:t>υ ως λιμενικό κέντρο δεν υπάρχει. Ρωτήστε την Ένωση Ελλήνων Εφοπλιστών, ρωτήστε το Ναυτικό Επιμελητήριο. Μη ρωτάτε την Κυβέρνηση και τον ΣΥΡΙΖΑ. Είναι ή δεν είναι αυτό προβοκάτσια, όταν ο ανταγωνισμός είναι ακριβώς σε πλήρη εξέλιξη και είναι ένα σωρό χώρες</w:t>
      </w:r>
      <w:r>
        <w:rPr>
          <w:rFonts w:eastAsia="Times New Roman" w:cs="Times New Roman"/>
          <w:szCs w:val="24"/>
        </w:rPr>
        <w:t xml:space="preserve">, κράτη και άλλα διεθνή και ευρωπαϊκά και μεσογειακά συμφέροντα, με ανοιχτά τα μέτωπα για να πλήξουν την ελληνική ναυτιλία και να διεκδικήσουν μερίδιο από την ισχύ της; </w:t>
      </w:r>
    </w:p>
    <w:p w14:paraId="16C07EF9"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Αυτό τι είναι; Είναι πολιτική εναντίον της Κυβέρνησης; Έχει κα</w:t>
      </w:r>
      <w:r>
        <w:rPr>
          <w:rFonts w:eastAsia="Times New Roman" w:cs="Times New Roman"/>
          <w:szCs w:val="24"/>
        </w:rPr>
        <w:t>μ</w:t>
      </w:r>
      <w:r>
        <w:rPr>
          <w:rFonts w:eastAsia="Times New Roman" w:cs="Times New Roman"/>
          <w:szCs w:val="24"/>
        </w:rPr>
        <w:t>μία σχέση αυτό με πραγμ</w:t>
      </w:r>
      <w:r>
        <w:rPr>
          <w:rFonts w:eastAsia="Times New Roman" w:cs="Times New Roman"/>
          <w:szCs w:val="24"/>
        </w:rPr>
        <w:t xml:space="preserve">ατική κριτική; </w:t>
      </w:r>
    </w:p>
    <w:p w14:paraId="16C07EFA" w14:textId="77777777" w:rsidR="00907B12" w:rsidRDefault="00117E5C">
      <w:pPr>
        <w:spacing w:line="600" w:lineRule="auto"/>
        <w:ind w:firstLine="720"/>
        <w:jc w:val="both"/>
        <w:rPr>
          <w:rFonts w:eastAsia="Times New Roman"/>
          <w:szCs w:val="24"/>
        </w:rPr>
      </w:pPr>
      <w:r>
        <w:rPr>
          <w:rFonts w:eastAsia="Times New Roman"/>
          <w:szCs w:val="24"/>
        </w:rPr>
        <w:t>(Στο σημείο αυτό κτυπάει επανειλημμένα το κουδούνι λήξεως του χρόνου ομιλίας του κυρίου Υπουργού)</w:t>
      </w:r>
    </w:p>
    <w:p w14:paraId="16C07EFB" w14:textId="77777777" w:rsidR="00907B12" w:rsidRDefault="00117E5C">
      <w:pPr>
        <w:spacing w:line="600" w:lineRule="auto"/>
        <w:ind w:firstLine="720"/>
        <w:jc w:val="both"/>
        <w:rPr>
          <w:rFonts w:eastAsia="Times New Roman"/>
          <w:szCs w:val="24"/>
        </w:rPr>
      </w:pPr>
      <w:r>
        <w:rPr>
          <w:rFonts w:eastAsia="Times New Roman"/>
          <w:szCs w:val="24"/>
        </w:rPr>
        <w:t xml:space="preserve">Κύριε Πρόεδρε, ένα λεπτό δώστε μου, για να καταλήξω σε αυτό που προανήγγειλα, αφαιρώντας πάρα πολλά από την προγραμματισμένη ομιλία μου. </w:t>
      </w:r>
    </w:p>
    <w:p w14:paraId="16C07EFC" w14:textId="77777777" w:rsidR="00907B12" w:rsidRDefault="00117E5C">
      <w:pPr>
        <w:spacing w:line="600" w:lineRule="auto"/>
        <w:ind w:firstLine="720"/>
        <w:jc w:val="both"/>
        <w:rPr>
          <w:rFonts w:eastAsia="Times New Roman"/>
          <w:szCs w:val="24"/>
        </w:rPr>
      </w:pPr>
      <w:r>
        <w:rPr>
          <w:rFonts w:eastAsia="Times New Roman"/>
          <w:szCs w:val="24"/>
        </w:rPr>
        <w:t>Οι β</w:t>
      </w:r>
      <w:r>
        <w:rPr>
          <w:rFonts w:eastAsia="Times New Roman"/>
          <w:szCs w:val="24"/>
        </w:rPr>
        <w:t>ασικές πολιτικές και μεταρρυθμιστικές κατευθύνσεις του Υπουργείου κινούνται σε τρεις άξονες: Πρώτον, μεταρρύθμιση, αναδιοργάνωση βασικών τομέων ευθύνης του Υπουργείου. Δεύτερον, παρεμβάσεις για την αύξηση δημοσίων εσόδων και αναδιοργάνωση.</w:t>
      </w:r>
    </w:p>
    <w:p w14:paraId="16C07EFD" w14:textId="77777777" w:rsidR="00907B12" w:rsidRDefault="00117E5C">
      <w:pPr>
        <w:spacing w:line="600" w:lineRule="auto"/>
        <w:ind w:firstLine="720"/>
        <w:jc w:val="center"/>
        <w:rPr>
          <w:rFonts w:eastAsia="Times New Roman"/>
          <w:szCs w:val="24"/>
        </w:rPr>
      </w:pPr>
      <w:r>
        <w:rPr>
          <w:rFonts w:eastAsia="Times New Roman"/>
          <w:szCs w:val="24"/>
        </w:rPr>
        <w:t>(Θόρυβος από την</w:t>
      </w:r>
      <w:r>
        <w:rPr>
          <w:rFonts w:eastAsia="Times New Roman"/>
          <w:szCs w:val="24"/>
        </w:rPr>
        <w:t xml:space="preserve"> πτέρυγα της Νέας Δημοκρατίας)</w:t>
      </w:r>
    </w:p>
    <w:p w14:paraId="16C07EFE" w14:textId="77777777" w:rsidR="00907B12" w:rsidRDefault="00117E5C">
      <w:pPr>
        <w:spacing w:line="600" w:lineRule="auto"/>
        <w:ind w:firstLine="720"/>
        <w:jc w:val="both"/>
        <w:rPr>
          <w:rFonts w:eastAsia="Times New Roman"/>
          <w:szCs w:val="24"/>
        </w:rPr>
      </w:pPr>
      <w:r>
        <w:rPr>
          <w:rFonts w:eastAsia="Times New Roman"/>
          <w:b/>
          <w:szCs w:val="24"/>
        </w:rPr>
        <w:lastRenderedPageBreak/>
        <w:t xml:space="preserve">ΠΡΟΕΔΡΕΥΩΝ (Γεώργιος Λαμπρούλης): </w:t>
      </w:r>
      <w:r>
        <w:rPr>
          <w:rFonts w:eastAsia="Times New Roman"/>
          <w:szCs w:val="24"/>
        </w:rPr>
        <w:t xml:space="preserve">Κάντε λίγη ησυχία. Κι εσείς, κύριε Υπουργέ, αν είναι δυνατόν συντομεύετε. </w:t>
      </w:r>
    </w:p>
    <w:p w14:paraId="16C07EFF" w14:textId="77777777" w:rsidR="00907B12" w:rsidRDefault="00117E5C">
      <w:pPr>
        <w:spacing w:line="600" w:lineRule="auto"/>
        <w:ind w:firstLine="720"/>
        <w:jc w:val="both"/>
        <w:rPr>
          <w:rFonts w:eastAsia="Times New Roman"/>
          <w:szCs w:val="24"/>
        </w:rPr>
      </w:pPr>
      <w:r>
        <w:rPr>
          <w:rFonts w:eastAsia="Times New Roman"/>
          <w:b/>
          <w:szCs w:val="24"/>
        </w:rPr>
        <w:t xml:space="preserve">ΣΤΑΥΡΟΣ ΚΑΛΑΦΑΤΗΣ: </w:t>
      </w:r>
      <w:r>
        <w:rPr>
          <w:rFonts w:eastAsia="Times New Roman"/>
          <w:szCs w:val="24"/>
        </w:rPr>
        <w:t xml:space="preserve">Έχει ξεπεράσει τον χρόνο κατά πολύ, κύριε Πρόεδρε. </w:t>
      </w:r>
    </w:p>
    <w:p w14:paraId="16C07F00" w14:textId="77777777" w:rsidR="00907B12" w:rsidRDefault="00117E5C">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Αν δεν διακ</w:t>
      </w:r>
      <w:r>
        <w:rPr>
          <w:rFonts w:eastAsia="Times New Roman"/>
          <w:szCs w:val="24"/>
        </w:rPr>
        <w:t xml:space="preserve">όπτατε, θα είχε τελειώσει τώρα. </w:t>
      </w:r>
    </w:p>
    <w:p w14:paraId="16C07F01" w14:textId="77777777" w:rsidR="00907B12" w:rsidRDefault="00117E5C">
      <w:pPr>
        <w:spacing w:line="600" w:lineRule="auto"/>
        <w:ind w:firstLine="720"/>
        <w:jc w:val="both"/>
        <w:rPr>
          <w:rFonts w:eastAsia="Times New Roman"/>
          <w:szCs w:val="24"/>
        </w:rPr>
      </w:pPr>
      <w:r>
        <w:rPr>
          <w:rFonts w:eastAsia="Times New Roman"/>
          <w:b/>
          <w:szCs w:val="24"/>
        </w:rPr>
        <w:t xml:space="preserve">ΘΕΟΔΩΡΟΣ ΔΡΙΤΣΑΣ (Υπουργός Ναυτιλίας και Νησιωτικής Πολιτικής): </w:t>
      </w:r>
      <w:r>
        <w:rPr>
          <w:rFonts w:eastAsia="Times New Roman"/>
          <w:szCs w:val="24"/>
        </w:rPr>
        <w:t xml:space="preserve">Έχω ξεπεράσει κατά δύο λεπτά και ζήτησα μισό λεπτό ακόμα. </w:t>
      </w:r>
    </w:p>
    <w:p w14:paraId="16C07F02" w14:textId="77777777" w:rsidR="00907B12" w:rsidRDefault="00117E5C">
      <w:pPr>
        <w:spacing w:line="600" w:lineRule="auto"/>
        <w:ind w:firstLine="720"/>
        <w:jc w:val="both"/>
        <w:rPr>
          <w:rFonts w:eastAsia="Times New Roman"/>
          <w:szCs w:val="24"/>
        </w:rPr>
      </w:pPr>
      <w:r>
        <w:rPr>
          <w:rFonts w:eastAsia="Times New Roman"/>
          <w:b/>
          <w:szCs w:val="24"/>
        </w:rPr>
        <w:t xml:space="preserve">ΣΤΑΥΡΟΣ ΚΑΛΑΦΑΤΗΣ: </w:t>
      </w:r>
      <w:r>
        <w:rPr>
          <w:rFonts w:eastAsia="Times New Roman"/>
          <w:szCs w:val="24"/>
        </w:rPr>
        <w:t>Έχετε φθάσει τα δεκατέσσερα λεπτά.</w:t>
      </w:r>
    </w:p>
    <w:p w14:paraId="16C07F03" w14:textId="77777777" w:rsidR="00907B12" w:rsidRDefault="00117E5C">
      <w:pPr>
        <w:spacing w:line="600" w:lineRule="auto"/>
        <w:ind w:firstLine="720"/>
        <w:jc w:val="both"/>
        <w:rPr>
          <w:rFonts w:eastAsia="Times New Roman"/>
          <w:szCs w:val="24"/>
        </w:rPr>
      </w:pPr>
      <w:r>
        <w:rPr>
          <w:rFonts w:eastAsia="Times New Roman"/>
          <w:b/>
          <w:szCs w:val="24"/>
        </w:rPr>
        <w:t>ΘΕΟΔΩΡΟΣ ΔΡΙΤΣΑΣ (Υπουργός Ναυτιλίας και Νησιω</w:t>
      </w:r>
      <w:r>
        <w:rPr>
          <w:rFonts w:eastAsia="Times New Roman"/>
          <w:b/>
          <w:szCs w:val="24"/>
        </w:rPr>
        <w:t xml:space="preserve">τικής Πολιτικής): </w:t>
      </w:r>
      <w:r>
        <w:rPr>
          <w:rFonts w:eastAsia="Times New Roman"/>
          <w:szCs w:val="24"/>
        </w:rPr>
        <w:t xml:space="preserve">Προς </w:t>
      </w:r>
      <w:r>
        <w:rPr>
          <w:rFonts w:eastAsia="Times New Roman"/>
          <w:szCs w:val="24"/>
        </w:rPr>
        <w:t>θ</w:t>
      </w:r>
      <w:r>
        <w:rPr>
          <w:rFonts w:eastAsia="Times New Roman"/>
          <w:szCs w:val="24"/>
        </w:rPr>
        <w:t xml:space="preserve">εού! Εδώ ο κ. Γκιουλέκας υπερδιπλασίασε τον χρόνο του. </w:t>
      </w:r>
    </w:p>
    <w:p w14:paraId="16C07F04" w14:textId="77777777" w:rsidR="00907B12" w:rsidRDefault="00117E5C">
      <w:pPr>
        <w:spacing w:line="600" w:lineRule="auto"/>
        <w:ind w:firstLine="720"/>
        <w:jc w:val="both"/>
        <w:rPr>
          <w:rFonts w:eastAsia="Times New Roman"/>
          <w:szCs w:val="24"/>
        </w:rPr>
      </w:pPr>
      <w:r>
        <w:rPr>
          <w:rFonts w:eastAsia="Times New Roman"/>
          <w:b/>
          <w:szCs w:val="24"/>
        </w:rPr>
        <w:t xml:space="preserve">ΣΤΑΥΡΟΣ ΚΑΛΑΦΑΤΗΣ: </w:t>
      </w:r>
      <w:r>
        <w:rPr>
          <w:rFonts w:eastAsia="Times New Roman"/>
          <w:szCs w:val="24"/>
        </w:rPr>
        <w:t xml:space="preserve">Το Προεδρείο τον άφησε, όμως, κύριε Υπουργέ. </w:t>
      </w:r>
    </w:p>
    <w:p w14:paraId="16C07F05" w14:textId="77777777" w:rsidR="00907B12" w:rsidRDefault="00117E5C">
      <w:pPr>
        <w:spacing w:line="600" w:lineRule="auto"/>
        <w:ind w:firstLine="720"/>
        <w:jc w:val="both"/>
        <w:rPr>
          <w:rFonts w:eastAsia="Times New Roman"/>
          <w:szCs w:val="24"/>
        </w:rPr>
      </w:pPr>
      <w:r>
        <w:rPr>
          <w:rFonts w:eastAsia="Times New Roman"/>
          <w:b/>
          <w:szCs w:val="24"/>
        </w:rPr>
        <w:lastRenderedPageBreak/>
        <w:t xml:space="preserve">ΠΡΟΕΔΡΕΥΩΝ (Γεώργιος Λαμπρούλης): </w:t>
      </w:r>
      <w:r>
        <w:rPr>
          <w:rFonts w:eastAsia="Times New Roman"/>
          <w:szCs w:val="24"/>
        </w:rPr>
        <w:t xml:space="preserve">Μετά διαμαρτύρεστε για τον χρόνο. Διακόπτετε συνεχώς και χάνετε κι εσείς από </w:t>
      </w:r>
      <w:r>
        <w:rPr>
          <w:rFonts w:eastAsia="Times New Roman"/>
          <w:szCs w:val="24"/>
        </w:rPr>
        <w:t xml:space="preserve">τον χρόνο σας. </w:t>
      </w:r>
    </w:p>
    <w:p w14:paraId="16C07F06" w14:textId="77777777" w:rsidR="00907B12" w:rsidRDefault="00117E5C">
      <w:pPr>
        <w:spacing w:line="600" w:lineRule="auto"/>
        <w:ind w:firstLine="720"/>
        <w:jc w:val="both"/>
        <w:rPr>
          <w:rFonts w:eastAsia="Times New Roman"/>
          <w:szCs w:val="24"/>
        </w:rPr>
      </w:pPr>
      <w:r>
        <w:rPr>
          <w:rFonts w:eastAsia="Times New Roman"/>
          <w:b/>
          <w:szCs w:val="24"/>
        </w:rPr>
        <w:t xml:space="preserve">ΘΕΟΔΩΡΟΣ ΔΡΙΤΣΑΣ (Υπουργός Ναυτιλίας και Νησιωτικής Πολιτικής): </w:t>
      </w:r>
      <w:r>
        <w:rPr>
          <w:rFonts w:eastAsia="Times New Roman"/>
          <w:szCs w:val="24"/>
        </w:rPr>
        <w:t>Ο τρίτος άξονας</w:t>
      </w:r>
      <w:r>
        <w:rPr>
          <w:rFonts w:eastAsia="Times New Roman"/>
          <w:szCs w:val="24"/>
        </w:rPr>
        <w:t>,</w:t>
      </w:r>
      <w:r>
        <w:rPr>
          <w:rFonts w:eastAsia="Times New Roman"/>
          <w:szCs w:val="24"/>
        </w:rPr>
        <w:t xml:space="preserve"> είναι η εξοικονόμηση πόρων και η καλύτερη αξιοποίηση του ανθρώπινου δυναμικού. Δεν θα μπω στις λεπτομέρειες.</w:t>
      </w:r>
    </w:p>
    <w:p w14:paraId="16C07F07" w14:textId="77777777" w:rsidR="00907B12" w:rsidRDefault="00117E5C">
      <w:pPr>
        <w:spacing w:line="600" w:lineRule="auto"/>
        <w:ind w:firstLine="720"/>
        <w:jc w:val="both"/>
        <w:rPr>
          <w:rFonts w:eastAsia="Times New Roman"/>
          <w:szCs w:val="24"/>
        </w:rPr>
      </w:pPr>
      <w:r>
        <w:rPr>
          <w:rFonts w:eastAsia="Times New Roman"/>
          <w:szCs w:val="24"/>
        </w:rPr>
        <w:t>Η αναμόρφωση της ναυτικής εκπαίδευσης, η αναδιοργά</w:t>
      </w:r>
      <w:r>
        <w:rPr>
          <w:rFonts w:eastAsia="Times New Roman"/>
          <w:szCs w:val="24"/>
        </w:rPr>
        <w:t>νωση του Γραφείου Ευρέσεως Ναυτικής Εργασίας, ο ανασχεδιασμός του ακτοπλοϊκού συστήματος, η αλλαγή του συστήματος προσλήψεων στο Λιμενικό Σώμα και η προοπτική ίδρυσης Ακαδημίας Λιμενικού Σώματος, η αναμόρφωση της Δημόσιας Πλοηγικής Υπηρεσίας, το Μητρώο Του</w:t>
      </w:r>
      <w:r>
        <w:rPr>
          <w:rFonts w:eastAsia="Times New Roman"/>
          <w:szCs w:val="24"/>
        </w:rPr>
        <w:t xml:space="preserve">ριστικών Πλοίων, τα τέλη πλόων τουριστικών σκαφών και ο εκσυγχρονισμός του πλαισίου λειτουργιών με το ηλεκτρονικό εισιτήριο και το πρότυπο ναυλοσυμφώνου στον κλάδο των τουριστικών σκαφών, όπως και η δραστική επίλυση του προβλήματος των άνυδρων </w:t>
      </w:r>
      <w:r>
        <w:rPr>
          <w:rFonts w:eastAsia="Times New Roman"/>
          <w:szCs w:val="24"/>
        </w:rPr>
        <w:lastRenderedPageBreak/>
        <w:t>νησιών, με π</w:t>
      </w:r>
      <w:r>
        <w:rPr>
          <w:rFonts w:eastAsia="Times New Roman"/>
          <w:szCs w:val="24"/>
        </w:rPr>
        <w:t>ρωτοβουλίες της Γενικής Γραμματείας Αιγαίου, που είναι ήδη σε εξέλιξη, με τον Γενικό Γραμματέα της, τον κ. Γιαννέλη, η ίδρυση του συμβουλίου νησιωτικής πολιτικής και η επικείμενη ίδρυση του ινστιτούτου νησιωτικής πολιτικής, είναι λίγοι από τους βασικούς το</w:t>
      </w:r>
      <w:r>
        <w:rPr>
          <w:rFonts w:eastAsia="Times New Roman"/>
          <w:szCs w:val="24"/>
        </w:rPr>
        <w:t>μείς που αυτή</w:t>
      </w:r>
      <w:r>
        <w:rPr>
          <w:rFonts w:eastAsia="Times New Roman"/>
          <w:szCs w:val="24"/>
        </w:rPr>
        <w:t>ν</w:t>
      </w:r>
      <w:r>
        <w:rPr>
          <w:rFonts w:eastAsia="Times New Roman"/>
          <w:szCs w:val="24"/>
        </w:rPr>
        <w:t xml:space="preserve"> τη στιγμή ήδη έχουν ξεκινήσει και βρίσκονται σε εξέλιξη στον προγραμματισμό του Υπουργείου μας, με συνολικότερη μάλιστα αναδιοργάνωση του Οργανισμού του ΥΝΑ, εκσυγχρονισμό του πλωτού και εναέριου στόλου και αναθεώρηση του πλαισίου που μεταρρ</w:t>
      </w:r>
      <w:r>
        <w:rPr>
          <w:rFonts w:eastAsia="Times New Roman"/>
          <w:szCs w:val="24"/>
        </w:rPr>
        <w:t xml:space="preserve">υθμίζει τις μεταθέσεις των στελεχών. </w:t>
      </w:r>
    </w:p>
    <w:p w14:paraId="16C07F08" w14:textId="77777777" w:rsidR="00907B12" w:rsidRDefault="00117E5C">
      <w:pPr>
        <w:spacing w:line="600" w:lineRule="auto"/>
        <w:ind w:firstLine="720"/>
        <w:jc w:val="both"/>
        <w:rPr>
          <w:rFonts w:eastAsia="Times New Roman"/>
          <w:szCs w:val="24"/>
        </w:rPr>
      </w:pPr>
      <w:r>
        <w:rPr>
          <w:rFonts w:eastAsia="Times New Roman"/>
          <w:szCs w:val="24"/>
        </w:rPr>
        <w:t xml:space="preserve">Με αυτόν τον τρόπο θα ενισχυθούν και οι δομές και θα εξορθολογιστούν οι δαπάνες του Υπουργείου. </w:t>
      </w:r>
    </w:p>
    <w:p w14:paraId="16C07F09" w14:textId="77777777" w:rsidR="00907B12" w:rsidRDefault="00117E5C">
      <w:pPr>
        <w:spacing w:line="600" w:lineRule="auto"/>
        <w:ind w:firstLine="720"/>
        <w:jc w:val="both"/>
        <w:rPr>
          <w:rFonts w:eastAsia="Times New Roman"/>
          <w:szCs w:val="24"/>
        </w:rPr>
      </w:pPr>
      <w:r>
        <w:rPr>
          <w:rFonts w:eastAsia="Times New Roman"/>
          <w:szCs w:val="24"/>
        </w:rPr>
        <w:t xml:space="preserve">Αυτά είναι στοιχεία μιας πολιτικής, σε πολύ δύσκολες συνθήκες, που βήμα-βήμα ξετυλίγουμε και οργανώνουμε και σε αυτόν τον τομέα, όπως και σε όλους τους τομείς της κυβερνητικής πολιτικής. </w:t>
      </w:r>
    </w:p>
    <w:p w14:paraId="16C07F0A" w14:textId="77777777" w:rsidR="00907B12" w:rsidRDefault="00117E5C">
      <w:pPr>
        <w:spacing w:line="600" w:lineRule="auto"/>
        <w:ind w:firstLine="720"/>
        <w:jc w:val="both"/>
        <w:rPr>
          <w:rFonts w:eastAsia="Times New Roman"/>
          <w:szCs w:val="24"/>
        </w:rPr>
      </w:pPr>
      <w:r>
        <w:rPr>
          <w:rFonts w:eastAsia="Times New Roman"/>
          <w:szCs w:val="24"/>
        </w:rPr>
        <w:t xml:space="preserve">Ευχαριστώ.  </w:t>
      </w:r>
    </w:p>
    <w:p w14:paraId="16C07F0B" w14:textId="77777777" w:rsidR="00907B12" w:rsidRDefault="00117E5C">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16C07F0C" w14:textId="77777777" w:rsidR="00907B12" w:rsidRDefault="00117E5C">
      <w:pPr>
        <w:spacing w:line="600" w:lineRule="auto"/>
        <w:ind w:firstLine="720"/>
        <w:jc w:val="both"/>
        <w:rPr>
          <w:rFonts w:eastAsia="Times New Roman"/>
          <w:szCs w:val="24"/>
        </w:rPr>
      </w:pPr>
      <w:r>
        <w:rPr>
          <w:rFonts w:eastAsia="Times New Roman"/>
          <w:b/>
          <w:szCs w:val="24"/>
        </w:rPr>
        <w:lastRenderedPageBreak/>
        <w:t xml:space="preserve">ΠΡΟΕΔΡΕΥΩΝ </w:t>
      </w:r>
      <w:r>
        <w:rPr>
          <w:rFonts w:eastAsia="Times New Roman"/>
          <w:b/>
          <w:szCs w:val="24"/>
        </w:rPr>
        <w:t xml:space="preserve">(Γεώργιος Λαμπρούλης): </w:t>
      </w:r>
      <w:r>
        <w:rPr>
          <w:rFonts w:eastAsia="Times New Roman"/>
          <w:szCs w:val="24"/>
        </w:rPr>
        <w:t xml:space="preserve">Πριν δώσω τον λόγο στον </w:t>
      </w:r>
      <w:r>
        <w:rPr>
          <w:rFonts w:eastAsia="Times New Roman"/>
          <w:szCs w:val="24"/>
        </w:rPr>
        <w:t>γ</w:t>
      </w:r>
      <w:r>
        <w:rPr>
          <w:rFonts w:eastAsia="Times New Roman"/>
          <w:szCs w:val="24"/>
        </w:rPr>
        <w:t xml:space="preserve">ενικό </w:t>
      </w:r>
      <w:r>
        <w:rPr>
          <w:rFonts w:eastAsia="Times New Roman"/>
          <w:szCs w:val="24"/>
        </w:rPr>
        <w:t>ε</w:t>
      </w:r>
      <w:r>
        <w:rPr>
          <w:rFonts w:eastAsia="Times New Roman"/>
          <w:szCs w:val="24"/>
        </w:rPr>
        <w:t xml:space="preserve">ισηγητή της Ένωσης Κεντρώων, τον κ. Γεωργιάδη, ζήτησε τον λόγο η Υπουργός κ. Αντωνοπούλου για λίγα δευτερόλεπτα, για να κάνει κάποια διόρθωση στον λόγο της. </w:t>
      </w:r>
    </w:p>
    <w:p w14:paraId="16C07F0D" w14:textId="77777777" w:rsidR="00907B12" w:rsidRDefault="00117E5C">
      <w:pPr>
        <w:spacing w:line="600" w:lineRule="auto"/>
        <w:ind w:firstLine="720"/>
        <w:jc w:val="both"/>
        <w:rPr>
          <w:rFonts w:eastAsia="Times New Roman"/>
          <w:szCs w:val="24"/>
        </w:rPr>
      </w:pPr>
      <w:r>
        <w:rPr>
          <w:rFonts w:eastAsia="Times New Roman"/>
          <w:b/>
          <w:szCs w:val="24"/>
        </w:rPr>
        <w:t xml:space="preserve">ΟΥΡΑΝΙΑ ΑΝΤΩΝΟΠΟΥΛΟΥ (Αναπληρώτρια Υπουργός Εργασίας, Κοινωνικής Ασφάλισης και Κοινωνικής Αλληλεγγύης): </w:t>
      </w:r>
      <w:r>
        <w:rPr>
          <w:rFonts w:eastAsia="Times New Roman"/>
          <w:szCs w:val="24"/>
        </w:rPr>
        <w:t>Ήρθε στην προσοχή μου ότι, εκ παραδρομής, είπα ότι υπήρχε πρόβλεψη για 6% ανάπτυξη, ενώ ήταν για 4%. Ήταν για 4%, όμως, το οποίο ποτέ δεν επιβεβαιώθηκε.</w:t>
      </w:r>
      <w:r>
        <w:rPr>
          <w:rFonts w:eastAsia="Times New Roman"/>
          <w:szCs w:val="24"/>
        </w:rPr>
        <w:t xml:space="preserve"> </w:t>
      </w:r>
    </w:p>
    <w:p w14:paraId="16C07F0E" w14:textId="77777777" w:rsidR="00907B12" w:rsidRDefault="00117E5C">
      <w:pPr>
        <w:spacing w:line="600" w:lineRule="auto"/>
        <w:ind w:firstLine="720"/>
        <w:jc w:val="both"/>
        <w:rPr>
          <w:rFonts w:eastAsia="Times New Roman"/>
          <w:szCs w:val="24"/>
        </w:rPr>
      </w:pPr>
      <w:r>
        <w:rPr>
          <w:rFonts w:eastAsia="Times New Roman"/>
          <w:szCs w:val="24"/>
        </w:rPr>
        <w:t>Επίσης, θέλω να πω ότι όσον αφορά αυτά στα οποία αναφέρθηκε ο κ. Κυριαζίδης, φυσικά, τα στοιχεία που κατέθεσα είναι σωστά και η κριτική που έκανα σε αυτά που αναφέρθηκαν είναι σωστή. Γι’ αυτό, λοιπόν, έχω καταθέσει για τα Πρακτικά το ενημερωτικό σημείωμα</w:t>
      </w:r>
      <w:r>
        <w:rPr>
          <w:rFonts w:eastAsia="Times New Roman"/>
          <w:szCs w:val="24"/>
        </w:rPr>
        <w:t xml:space="preserve"> από τη Διεύθυνση Οικονομικών του Υπουργείου Εργασίας</w:t>
      </w:r>
      <w:r>
        <w:rPr>
          <w:rFonts w:eastAsia="Times New Roman"/>
          <w:szCs w:val="24"/>
        </w:rPr>
        <w:t>,</w:t>
      </w:r>
      <w:r>
        <w:rPr>
          <w:rFonts w:eastAsia="Times New Roman"/>
          <w:szCs w:val="24"/>
        </w:rPr>
        <w:t xml:space="preserve"> που αποσαφηνίζει γιατί δεν είναι 500 τα εκατομμύρια. Έχει μεγάλη διαφορά το </w:t>
      </w:r>
      <w:r>
        <w:rPr>
          <w:rFonts w:eastAsia="Times New Roman"/>
          <w:szCs w:val="24"/>
        </w:rPr>
        <w:lastRenderedPageBreak/>
        <w:t xml:space="preserve">εκτιμώμενο ταμειακό πλεόνασμα, από τα ποσά που έχουν αναλωθεί σε πιστώσεις για προγράμματα προς υποστήριξη των ανέργων. </w:t>
      </w:r>
    </w:p>
    <w:p w14:paraId="16C07F0F" w14:textId="77777777" w:rsidR="00907B12" w:rsidRDefault="00117E5C">
      <w:pPr>
        <w:spacing w:line="600" w:lineRule="auto"/>
        <w:ind w:firstLine="720"/>
        <w:jc w:val="both"/>
        <w:rPr>
          <w:rFonts w:eastAsia="Times New Roman"/>
          <w:szCs w:val="24"/>
        </w:rPr>
      </w:pPr>
      <w:r>
        <w:rPr>
          <w:rFonts w:eastAsia="Times New Roman"/>
          <w:szCs w:val="24"/>
        </w:rPr>
        <w:t>Προς</w:t>
      </w:r>
      <w:r>
        <w:rPr>
          <w:rFonts w:eastAsia="Times New Roman"/>
          <w:szCs w:val="24"/>
        </w:rPr>
        <w:t xml:space="preserve"> αυτό, λοιπόν, έχω καταθέσει το σημείωμα, προς ενημέρωσή σας, όπως επίσης κι όλα τα στοιχεία που προκύπτουν για την ανεργία. </w:t>
      </w:r>
    </w:p>
    <w:p w14:paraId="16C07F10" w14:textId="77777777" w:rsidR="00907B12" w:rsidRDefault="00117E5C">
      <w:pPr>
        <w:spacing w:line="600" w:lineRule="auto"/>
        <w:ind w:firstLine="720"/>
        <w:jc w:val="both"/>
        <w:rPr>
          <w:rFonts w:eastAsia="Times New Roman"/>
          <w:szCs w:val="24"/>
        </w:rPr>
      </w:pPr>
      <w:r>
        <w:rPr>
          <w:rFonts w:eastAsia="Times New Roman"/>
          <w:szCs w:val="24"/>
        </w:rPr>
        <w:t xml:space="preserve">Ευχαριστώ. </w:t>
      </w:r>
    </w:p>
    <w:p w14:paraId="16C07F11" w14:textId="77777777" w:rsidR="00907B12" w:rsidRDefault="00117E5C">
      <w:pPr>
        <w:spacing w:line="600" w:lineRule="auto"/>
        <w:ind w:firstLine="720"/>
        <w:jc w:val="both"/>
        <w:rPr>
          <w:rFonts w:eastAsia="Times New Roman"/>
          <w:szCs w:val="24"/>
        </w:rPr>
      </w:pPr>
      <w:r>
        <w:rPr>
          <w:rFonts w:eastAsia="Times New Roman"/>
          <w:b/>
          <w:szCs w:val="24"/>
        </w:rPr>
        <w:t>ΔΗΜΗΤΡΙΟΣ ΚΥΡΙΑΖΙΔΗΣ:</w:t>
      </w:r>
      <w:r>
        <w:rPr>
          <w:rFonts w:eastAsia="Times New Roman"/>
          <w:szCs w:val="24"/>
        </w:rPr>
        <w:t xml:space="preserve"> Ο </w:t>
      </w:r>
      <w:r>
        <w:rPr>
          <w:rFonts w:eastAsia="Times New Roman"/>
          <w:szCs w:val="24"/>
        </w:rPr>
        <w:t>π</w:t>
      </w:r>
      <w:r>
        <w:rPr>
          <w:rFonts w:eastAsia="Times New Roman"/>
          <w:szCs w:val="24"/>
        </w:rPr>
        <w:t xml:space="preserve">ροϋπολογισμός είναι λάθος. </w:t>
      </w:r>
    </w:p>
    <w:p w14:paraId="16C07F12" w14:textId="77777777" w:rsidR="00907B12" w:rsidRDefault="00117E5C">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Πριν συνεχίσουμε, να κάνω μία α</w:t>
      </w:r>
      <w:r>
        <w:rPr>
          <w:rFonts w:eastAsia="Times New Roman"/>
          <w:szCs w:val="24"/>
        </w:rPr>
        <w:t xml:space="preserve">νακοίνωση. </w:t>
      </w:r>
    </w:p>
    <w:p w14:paraId="16C07F13" w14:textId="77777777" w:rsidR="00907B12" w:rsidRDefault="00117E5C">
      <w:pPr>
        <w:spacing w:line="600" w:lineRule="auto"/>
        <w:ind w:firstLine="720"/>
        <w:jc w:val="both"/>
        <w:rPr>
          <w:rFonts w:eastAsia="Times New Roman"/>
          <w:szCs w:val="24"/>
        </w:rPr>
      </w:pPr>
      <w:r>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w:t>
      </w:r>
      <w:r>
        <w:rPr>
          <w:rFonts w:eastAsia="Times New Roman"/>
          <w:szCs w:val="24"/>
        </w:rPr>
        <w:t xml:space="preserve">κτηρίου και τον τρόπο οργάνωσης </w:t>
      </w:r>
      <w:r>
        <w:rPr>
          <w:rFonts w:eastAsia="Times New Roman"/>
          <w:szCs w:val="24"/>
        </w:rPr>
        <w:lastRenderedPageBreak/>
        <w:t>και λειτουργίας της Βουλής, πενήντα τρεις μαθητές και μαθήτριες και δύο εκπαιδευτικοί συνοδοί τους από το 1</w:t>
      </w:r>
      <w:r>
        <w:rPr>
          <w:rFonts w:eastAsia="Times New Roman"/>
          <w:szCs w:val="24"/>
          <w:vertAlign w:val="superscript"/>
        </w:rPr>
        <w:t>ο</w:t>
      </w:r>
      <w:r>
        <w:rPr>
          <w:rFonts w:eastAsia="Times New Roman"/>
          <w:szCs w:val="24"/>
        </w:rPr>
        <w:t xml:space="preserve"> Γενικό Λύκειο Φιλιππιάδας Πρέβεζας.</w:t>
      </w:r>
    </w:p>
    <w:p w14:paraId="16C07F14" w14:textId="77777777" w:rsidR="00907B12" w:rsidRDefault="00117E5C">
      <w:pPr>
        <w:spacing w:line="600" w:lineRule="auto"/>
        <w:ind w:firstLine="720"/>
        <w:rPr>
          <w:rFonts w:eastAsia="Times New Roman"/>
          <w:szCs w:val="24"/>
        </w:rPr>
      </w:pPr>
      <w:r>
        <w:rPr>
          <w:rFonts w:eastAsia="Times New Roman"/>
          <w:szCs w:val="24"/>
        </w:rPr>
        <w:t>Καλώς ήρθατε!</w:t>
      </w:r>
    </w:p>
    <w:p w14:paraId="16C07F15" w14:textId="77777777" w:rsidR="00907B12" w:rsidRDefault="00117E5C">
      <w:pPr>
        <w:spacing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16C07F16" w14:textId="77777777" w:rsidR="00907B12" w:rsidRDefault="00117E5C">
      <w:pPr>
        <w:spacing w:line="600" w:lineRule="auto"/>
        <w:ind w:firstLine="720"/>
        <w:jc w:val="both"/>
        <w:rPr>
          <w:rFonts w:eastAsia="Times New Roman"/>
          <w:szCs w:val="24"/>
        </w:rPr>
      </w:pPr>
      <w:r>
        <w:rPr>
          <w:rFonts w:eastAsia="Times New Roman"/>
          <w:szCs w:val="24"/>
        </w:rPr>
        <w:t>Τον λόγο έχει ο</w:t>
      </w:r>
      <w:r>
        <w:rPr>
          <w:rFonts w:eastAsia="Times New Roman"/>
          <w:szCs w:val="24"/>
        </w:rPr>
        <w:t xml:space="preserve"> </w:t>
      </w:r>
      <w:r>
        <w:rPr>
          <w:rFonts w:eastAsia="Times New Roman"/>
          <w:szCs w:val="24"/>
        </w:rPr>
        <w:t>γ</w:t>
      </w:r>
      <w:r>
        <w:rPr>
          <w:rFonts w:eastAsia="Times New Roman"/>
          <w:szCs w:val="24"/>
        </w:rPr>
        <w:t xml:space="preserve">ενικός </w:t>
      </w:r>
      <w:r>
        <w:rPr>
          <w:rFonts w:eastAsia="Times New Roman"/>
          <w:szCs w:val="24"/>
        </w:rPr>
        <w:t>ε</w:t>
      </w:r>
      <w:r>
        <w:rPr>
          <w:rFonts w:eastAsia="Times New Roman"/>
          <w:szCs w:val="24"/>
        </w:rPr>
        <w:t>ισηγητής της Ένωσης Κεντρώων κ. Γεωργιάδης.</w:t>
      </w:r>
    </w:p>
    <w:p w14:paraId="16C07F17" w14:textId="77777777" w:rsidR="00907B12" w:rsidRDefault="00117E5C">
      <w:pPr>
        <w:spacing w:line="600" w:lineRule="auto"/>
        <w:ind w:firstLine="720"/>
        <w:jc w:val="both"/>
        <w:rPr>
          <w:rFonts w:eastAsia="Times New Roman"/>
          <w:szCs w:val="24"/>
        </w:rPr>
      </w:pPr>
      <w:r>
        <w:rPr>
          <w:rFonts w:eastAsia="Times New Roman"/>
          <w:b/>
          <w:szCs w:val="24"/>
        </w:rPr>
        <w:t>ΜΑΡΙΟΣ ΓΕΩΡΓΙΑΔΗΣ:</w:t>
      </w:r>
      <w:r>
        <w:rPr>
          <w:rFonts w:eastAsia="Times New Roman"/>
          <w:szCs w:val="24"/>
        </w:rPr>
        <w:t xml:space="preserve"> Ευχαριστώ, κύριε Πρόεδρε. </w:t>
      </w:r>
    </w:p>
    <w:p w14:paraId="16C07F18" w14:textId="77777777" w:rsidR="00907B12" w:rsidRDefault="00117E5C">
      <w:pPr>
        <w:spacing w:line="600" w:lineRule="auto"/>
        <w:ind w:firstLine="720"/>
        <w:jc w:val="both"/>
        <w:rPr>
          <w:rFonts w:eastAsia="Times New Roman"/>
          <w:szCs w:val="24"/>
        </w:rPr>
      </w:pPr>
      <w:r>
        <w:rPr>
          <w:rFonts w:eastAsia="Times New Roman"/>
          <w:szCs w:val="24"/>
        </w:rPr>
        <w:t xml:space="preserve">Καλώς ήρθατε όλοι πάνω στα θεωρεία και καλή ακρόαση. </w:t>
      </w:r>
    </w:p>
    <w:p w14:paraId="16C07F19" w14:textId="77777777" w:rsidR="00907B12" w:rsidRDefault="00117E5C">
      <w:pPr>
        <w:spacing w:line="600" w:lineRule="auto"/>
        <w:jc w:val="both"/>
        <w:rPr>
          <w:rFonts w:eastAsia="Times New Roman"/>
          <w:szCs w:val="24"/>
        </w:rPr>
      </w:pPr>
      <w:r>
        <w:rPr>
          <w:rFonts w:eastAsia="Times New Roman"/>
          <w:szCs w:val="24"/>
        </w:rPr>
        <w:t>Κύριοι Υπουργοί, αγαπητοί συνάδελφοι, καλησπέρα σε όλους. Κατά τις δύο προηγούμενες ομιλίες μου</w:t>
      </w:r>
      <w:r>
        <w:rPr>
          <w:rFonts w:eastAsia="Times New Roman"/>
          <w:szCs w:val="24"/>
        </w:rPr>
        <w:t>,</w:t>
      </w:r>
      <w:r>
        <w:rPr>
          <w:rFonts w:eastAsia="Times New Roman"/>
          <w:szCs w:val="24"/>
        </w:rPr>
        <w:t xml:space="preserve"> αναφέ</w:t>
      </w:r>
      <w:r>
        <w:rPr>
          <w:rFonts w:eastAsia="Times New Roman"/>
          <w:szCs w:val="24"/>
        </w:rPr>
        <w:t xml:space="preserve">ρθηκα σε συγκεκριμένα θέματα επί του </w:t>
      </w:r>
      <w:r>
        <w:rPr>
          <w:rFonts w:eastAsia="Times New Roman"/>
          <w:szCs w:val="24"/>
        </w:rPr>
        <w:t>π</w:t>
      </w:r>
      <w:r>
        <w:rPr>
          <w:rFonts w:eastAsia="Times New Roman"/>
          <w:szCs w:val="24"/>
        </w:rPr>
        <w:t>ροϋπολογισμού του 2016.</w:t>
      </w:r>
      <w:r>
        <w:rPr>
          <w:rFonts w:eastAsia="Times New Roman"/>
          <w:szCs w:val="24"/>
        </w:rPr>
        <w:t xml:space="preserve"> </w:t>
      </w:r>
      <w:r>
        <w:rPr>
          <w:rFonts w:eastAsia="Times New Roman"/>
          <w:szCs w:val="24"/>
        </w:rPr>
        <w:t xml:space="preserve">Δεν άσκησα μόνο κριτική. Παρέθεσα συγκεκριμένες προτάσεις, και κοινωνικές και οικονομικές και αναπτυξιακές. </w:t>
      </w:r>
    </w:p>
    <w:p w14:paraId="16C07F1A" w14:textId="77777777" w:rsidR="00907B12" w:rsidRDefault="00117E5C">
      <w:pPr>
        <w:spacing w:line="600" w:lineRule="auto"/>
        <w:ind w:firstLine="720"/>
        <w:jc w:val="both"/>
        <w:rPr>
          <w:rFonts w:eastAsia="Times New Roman"/>
          <w:szCs w:val="24"/>
        </w:rPr>
      </w:pPr>
      <w:r>
        <w:rPr>
          <w:rFonts w:eastAsia="Times New Roman"/>
          <w:szCs w:val="24"/>
        </w:rPr>
        <w:lastRenderedPageBreak/>
        <w:t>Με την εν λόγω τρίτη και τελευταία μου ομιλία επί του θέματος, θα ήθελα να ξεκαθαρίσω</w:t>
      </w:r>
      <w:r>
        <w:rPr>
          <w:rFonts w:eastAsia="Times New Roman"/>
          <w:szCs w:val="24"/>
        </w:rPr>
        <w:t xml:space="preserve"> κάποια πράγματα -γιατί έχουν γίνει παρεξηγήσεις σε όσα αναφέρουμε τώρα τελευταία- που αφορούν και το πολιτικό σκέλος του εν λόγω </w:t>
      </w:r>
      <w:r>
        <w:rPr>
          <w:rFonts w:eastAsia="Times New Roman"/>
          <w:szCs w:val="24"/>
        </w:rPr>
        <w:t>π</w:t>
      </w:r>
      <w:r>
        <w:rPr>
          <w:rFonts w:eastAsia="Times New Roman"/>
          <w:szCs w:val="24"/>
        </w:rPr>
        <w:t xml:space="preserve">ροϋπολογισμού, του υποτιθέμενου πρώτου αριστερού </w:t>
      </w:r>
      <w:r>
        <w:rPr>
          <w:rFonts w:eastAsia="Times New Roman"/>
          <w:szCs w:val="24"/>
        </w:rPr>
        <w:t>π</w:t>
      </w:r>
      <w:r>
        <w:rPr>
          <w:rFonts w:eastAsia="Times New Roman"/>
          <w:szCs w:val="24"/>
        </w:rPr>
        <w:t xml:space="preserve">ροϋπολογισμού. Γιατί, αγαπητοί συνάδελφοι του ΣΥΡΙΖΑ, ισχυρίζεστε ότι ο εν </w:t>
      </w:r>
      <w:r>
        <w:rPr>
          <w:rFonts w:eastAsia="Times New Roman"/>
          <w:szCs w:val="24"/>
        </w:rPr>
        <w:t xml:space="preserve">λόγω </w:t>
      </w:r>
      <w:r>
        <w:rPr>
          <w:rFonts w:eastAsia="Times New Roman"/>
          <w:szCs w:val="24"/>
        </w:rPr>
        <w:t>π</w:t>
      </w:r>
      <w:r>
        <w:rPr>
          <w:rFonts w:eastAsia="Times New Roman"/>
          <w:szCs w:val="24"/>
        </w:rPr>
        <w:t>ροϋπολογισμός είναι ταξικός. Δεν ξέρω εάν είναι ταξικός. Για την κοινωνία είναι σίγουρα τοξικός.</w:t>
      </w:r>
    </w:p>
    <w:p w14:paraId="16C07F1B" w14:textId="77777777" w:rsidR="00907B12" w:rsidRDefault="00117E5C">
      <w:pPr>
        <w:spacing w:line="600" w:lineRule="auto"/>
        <w:ind w:firstLine="720"/>
        <w:jc w:val="both"/>
        <w:rPr>
          <w:rFonts w:eastAsia="Times New Roman"/>
          <w:szCs w:val="24"/>
        </w:rPr>
      </w:pPr>
      <w:r>
        <w:rPr>
          <w:rFonts w:eastAsia="Times New Roman"/>
          <w:szCs w:val="24"/>
        </w:rPr>
        <w:t>Η Ένωση Κεντρώων τονίζει όπου βρεθεί και όπου σταθεί ότι δεν είναι υπέρ των αβασάνιστων μαζικών απολύσεων στο δημόσιο. Εδώ έχουμε παρεξηγηθεί. Αναγνωρίζο</w:t>
      </w:r>
      <w:r>
        <w:rPr>
          <w:rFonts w:eastAsia="Times New Roman"/>
          <w:szCs w:val="24"/>
        </w:rPr>
        <w:t xml:space="preserve">υμε ότι η μεγαλύτερη πληγή και του δικού σας </w:t>
      </w:r>
      <w:r>
        <w:rPr>
          <w:rFonts w:eastAsia="Times New Roman"/>
          <w:szCs w:val="24"/>
        </w:rPr>
        <w:t>π</w:t>
      </w:r>
      <w:r>
        <w:rPr>
          <w:rFonts w:eastAsia="Times New Roman"/>
          <w:szCs w:val="24"/>
        </w:rPr>
        <w:t>ροϋπολογισμού και των προϋπολογισμών των προηγούμενων κυβερνήσεων είναι η σπατάλη του δημοσίου. Αυτό, όμως, δεν μας κάνει να θεωρούμε τον δημόσιο υπάλληλο εχθρό μας. Σε μία δημοκρατική κοινωνία με φιλελεύθερη ο</w:t>
      </w:r>
      <w:r>
        <w:rPr>
          <w:rFonts w:eastAsia="Times New Roman"/>
          <w:szCs w:val="24"/>
        </w:rPr>
        <w:t>ικονομία</w:t>
      </w:r>
      <w:r>
        <w:rPr>
          <w:rFonts w:eastAsia="Times New Roman"/>
          <w:szCs w:val="24"/>
        </w:rPr>
        <w:t>,</w:t>
      </w:r>
      <w:r>
        <w:rPr>
          <w:rFonts w:eastAsia="Times New Roman"/>
          <w:szCs w:val="24"/>
        </w:rPr>
        <w:t xml:space="preserve"> το δημόσιο διαδραματίζει καθοριστικό ρόλο. Το δημόσιο πρέπει να έχει τον ρόλο στην τήρηση της ασφάλειας και της ομαλότητας σε όλο το φάσμα του κοινωνικού και οικονομικού βίου των πολιτών.</w:t>
      </w:r>
    </w:p>
    <w:p w14:paraId="16C07F1C" w14:textId="77777777" w:rsidR="00907B12" w:rsidRDefault="00117E5C">
      <w:pPr>
        <w:spacing w:line="600" w:lineRule="auto"/>
        <w:ind w:firstLine="720"/>
        <w:jc w:val="both"/>
        <w:rPr>
          <w:rFonts w:eastAsia="Times New Roman"/>
          <w:szCs w:val="24"/>
        </w:rPr>
      </w:pPr>
      <w:r>
        <w:rPr>
          <w:rFonts w:eastAsia="Times New Roman"/>
          <w:szCs w:val="24"/>
        </w:rPr>
        <w:lastRenderedPageBreak/>
        <w:t>Ο διάσημος Άγγλος φιλόσοφος και πατέρας του κλασικού φιλελ</w:t>
      </w:r>
      <w:r>
        <w:rPr>
          <w:rFonts w:eastAsia="Times New Roman"/>
          <w:szCs w:val="24"/>
        </w:rPr>
        <w:t>ευθερισμού, ο Τζον Λοκ, είχε πει: «Ανάμεσα σε ισότιμους και ανεξάρτητους πολίτες</w:t>
      </w:r>
      <w:r>
        <w:rPr>
          <w:rFonts w:eastAsia="Times New Roman"/>
          <w:szCs w:val="24"/>
        </w:rPr>
        <w:t>,</w:t>
      </w:r>
      <w:r>
        <w:rPr>
          <w:rFonts w:eastAsia="Times New Roman"/>
          <w:szCs w:val="24"/>
        </w:rPr>
        <w:t xml:space="preserve"> κανείς δεν έχει το δικαίωμα να βλάψει τον άλλον σε θέματα ζωής, υγείας, ελευθερίας και ιδιοκτησίας.». </w:t>
      </w:r>
    </w:p>
    <w:p w14:paraId="16C07F1D" w14:textId="77777777" w:rsidR="00907B12" w:rsidRDefault="00117E5C">
      <w:pPr>
        <w:spacing w:line="600" w:lineRule="auto"/>
        <w:ind w:firstLine="720"/>
        <w:jc w:val="both"/>
        <w:rPr>
          <w:rFonts w:eastAsia="Times New Roman"/>
          <w:szCs w:val="24"/>
        </w:rPr>
      </w:pPr>
      <w:r>
        <w:rPr>
          <w:rFonts w:eastAsia="Times New Roman"/>
          <w:szCs w:val="24"/>
        </w:rPr>
        <w:t>Ένα κράτος, κύριοι, αυτά ακριβώς έρχεται να προστατεύσει. Σε αυτά οφείλ</w:t>
      </w:r>
      <w:r>
        <w:rPr>
          <w:rFonts w:eastAsia="Times New Roman"/>
          <w:szCs w:val="24"/>
        </w:rPr>
        <w:t xml:space="preserve">ει πρώτιστα να διαδραματίσει καθοριστικό ρόλο. Το κράτος, δηλαδή, δεν μας ενδιαφέρει να πουλάει τζόγο, ζάχαρη και άλλα αγαθά και υπηρεσίες. Μας ενδιαφέρει, πάνω απ’ όλα, να στέκεται ως πρώτιστος ρυθμιστής της ευνομίας και της ισοπολιτείας μεταξύ ελεύθερων </w:t>
      </w:r>
      <w:r>
        <w:rPr>
          <w:rFonts w:eastAsia="Times New Roman"/>
          <w:szCs w:val="24"/>
        </w:rPr>
        <w:t>πολιτών.</w:t>
      </w:r>
    </w:p>
    <w:p w14:paraId="16C07F1E" w14:textId="77777777" w:rsidR="00907B12" w:rsidRDefault="00117E5C">
      <w:pPr>
        <w:spacing w:line="600" w:lineRule="auto"/>
        <w:ind w:firstLine="720"/>
        <w:jc w:val="both"/>
        <w:rPr>
          <w:rFonts w:eastAsia="Times New Roman"/>
          <w:szCs w:val="24"/>
        </w:rPr>
      </w:pPr>
      <w:r>
        <w:rPr>
          <w:rFonts w:eastAsia="Times New Roman"/>
          <w:szCs w:val="24"/>
        </w:rPr>
        <w:t>Ο δημόσιος υπάλληλος πρέπει να είναι καθαρός και αδέκαστος, εργατικός και τίμιος, να μη κάνει διακρίσεις ανάμεσα στους συμπολίτες του, να μην κουνάει σημαιάκια σε κάποιο κόμμα, να μην θεωρεί το δημόσιο τσιφλίκι του, έτσι ώστε να εμποδίζει την ομαλ</w:t>
      </w:r>
      <w:r>
        <w:rPr>
          <w:rFonts w:eastAsia="Times New Roman"/>
          <w:szCs w:val="24"/>
        </w:rPr>
        <w:t>ή λειτουργία του κράτους.</w:t>
      </w:r>
    </w:p>
    <w:p w14:paraId="16C07F1F" w14:textId="77777777" w:rsidR="00907B12" w:rsidRDefault="00117E5C">
      <w:pPr>
        <w:spacing w:line="600" w:lineRule="auto"/>
        <w:ind w:firstLine="720"/>
        <w:jc w:val="both"/>
        <w:rPr>
          <w:rFonts w:eastAsia="Times New Roman"/>
          <w:szCs w:val="24"/>
        </w:rPr>
      </w:pPr>
      <w:r>
        <w:rPr>
          <w:rFonts w:eastAsia="Times New Roman"/>
          <w:szCs w:val="24"/>
        </w:rPr>
        <w:lastRenderedPageBreak/>
        <w:t>Αντί, λοιπόν, εσείς -και ο ΣΥΡΙΖΑ και η Νέα Δημοκρατία και το παλαιό θρυλικό ΠΑΣΟΚ- να χτίζετε μία κοινωνία δίκαιη στη δημόσια διοίκηση και αξιοπρεπείς δημοσίους υπαλλήλους, έχετε χτίσει ένα κράτος Λεβιάθαν, όπου σε αρκετές περιπτ</w:t>
      </w:r>
      <w:r>
        <w:rPr>
          <w:rFonts w:eastAsia="Times New Roman"/>
          <w:szCs w:val="24"/>
        </w:rPr>
        <w:t xml:space="preserve">ώσεις ο πολίτης αντιμετωπίζεται με απαξίωση και παρομοιάζει τη δημόσια διοίκηση ως τύραννο, γιατί πολύ απλά αγανακτεί για να εξυπηρετηθεί. Δεν ανεχόμαστε στο δικό μας κράτος να υπάρχουν αργόμισθοι και άχρηστες υπηρεσίες. </w:t>
      </w:r>
    </w:p>
    <w:p w14:paraId="16C07F20" w14:textId="77777777" w:rsidR="00907B12" w:rsidRDefault="00117E5C">
      <w:pPr>
        <w:spacing w:line="600" w:lineRule="auto"/>
        <w:ind w:firstLine="720"/>
        <w:jc w:val="both"/>
        <w:rPr>
          <w:rFonts w:eastAsia="Times New Roman"/>
          <w:szCs w:val="24"/>
        </w:rPr>
      </w:pPr>
      <w:r>
        <w:rPr>
          <w:rFonts w:eastAsia="Times New Roman"/>
          <w:szCs w:val="24"/>
        </w:rPr>
        <w:t xml:space="preserve">Έχετε βάλει στο περιθώριο και </w:t>
      </w:r>
      <w:r>
        <w:rPr>
          <w:rFonts w:eastAsia="Times New Roman"/>
          <w:szCs w:val="24"/>
        </w:rPr>
        <w:t>έχετε στοχοποιήσει τους δημόσιους υπαλλήλους, που όντως εργάζονται, και θεωρείτε μάγκες τους αργόμισθους. Όποιος εργάζεται</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αυτή</w:t>
      </w:r>
      <w:r>
        <w:rPr>
          <w:rFonts w:eastAsia="Times New Roman"/>
          <w:szCs w:val="24"/>
        </w:rPr>
        <w:t>ν</w:t>
      </w:r>
      <w:r>
        <w:rPr>
          <w:rFonts w:eastAsia="Times New Roman"/>
          <w:szCs w:val="24"/>
        </w:rPr>
        <w:t xml:space="preserve"> τη στιγμή στο δημόσιο</w:t>
      </w:r>
      <w:r>
        <w:rPr>
          <w:rFonts w:eastAsia="Times New Roman"/>
          <w:szCs w:val="24"/>
        </w:rPr>
        <w:t>,</w:t>
      </w:r>
      <w:r>
        <w:rPr>
          <w:rFonts w:eastAsia="Times New Roman"/>
          <w:szCs w:val="24"/>
        </w:rPr>
        <w:t xml:space="preserve"> θεωρείται ότι χαλάει την πιάτσα. </w:t>
      </w:r>
    </w:p>
    <w:p w14:paraId="16C07F21" w14:textId="77777777" w:rsidR="00907B12" w:rsidRDefault="00117E5C">
      <w:pPr>
        <w:spacing w:line="600" w:lineRule="auto"/>
        <w:ind w:firstLine="720"/>
        <w:jc w:val="both"/>
        <w:rPr>
          <w:rFonts w:eastAsia="Times New Roman"/>
          <w:szCs w:val="24"/>
        </w:rPr>
      </w:pPr>
      <w:r>
        <w:rPr>
          <w:rFonts w:eastAsia="Times New Roman"/>
          <w:szCs w:val="24"/>
        </w:rPr>
        <w:t>Και για να μη λέμε λόγια του αέρα, θα αναφέρω δύο παραδεί</w:t>
      </w:r>
      <w:r>
        <w:rPr>
          <w:rFonts w:eastAsia="Times New Roman"/>
          <w:szCs w:val="24"/>
        </w:rPr>
        <w:t xml:space="preserve">γματα τα οποία συνέβησαν το προηγούμενο δίμηνο και συγκεκριμένα τον Νοέμβριο σε μία υπηρεσία ενός δημόσιου οργανισμού της Λάρισας. Τριάντα τρεις υπάλληλοι από τους συνολικά τριάντα οχτώ έλειπαν από την εργασία τους. Και μάλιστα η </w:t>
      </w:r>
      <w:r>
        <w:rPr>
          <w:rFonts w:eastAsia="Times New Roman"/>
          <w:szCs w:val="24"/>
        </w:rPr>
        <w:lastRenderedPageBreak/>
        <w:t>προϊσταμένη δικαιολογεί κα</w:t>
      </w:r>
      <w:r>
        <w:rPr>
          <w:rFonts w:eastAsia="Times New Roman"/>
          <w:szCs w:val="24"/>
        </w:rPr>
        <w:t>θέναν εξ αυτών και διαβεβαιώνει ότι σε κα</w:t>
      </w:r>
      <w:r>
        <w:rPr>
          <w:rFonts w:eastAsia="Times New Roman"/>
          <w:szCs w:val="24"/>
        </w:rPr>
        <w:t>μ</w:t>
      </w:r>
      <w:r>
        <w:rPr>
          <w:rFonts w:eastAsia="Times New Roman"/>
          <w:szCs w:val="24"/>
        </w:rPr>
        <w:t xml:space="preserve">μία περίπτωση δεν διαταρασσόταν η εύρυθμη λειτουργία του τμήματος. </w:t>
      </w:r>
    </w:p>
    <w:p w14:paraId="16C07F22" w14:textId="77777777" w:rsidR="00907B12" w:rsidRDefault="00117E5C">
      <w:pPr>
        <w:spacing w:line="600" w:lineRule="auto"/>
        <w:ind w:firstLine="720"/>
        <w:jc w:val="both"/>
        <w:rPr>
          <w:rFonts w:eastAsia="Times New Roman"/>
          <w:szCs w:val="24"/>
        </w:rPr>
      </w:pPr>
      <w:r>
        <w:rPr>
          <w:rFonts w:eastAsia="Times New Roman"/>
          <w:b/>
          <w:szCs w:val="24"/>
        </w:rPr>
        <w:t xml:space="preserve">ΝΙΚΟΛΑΟΣ ΠΑΠΑΔΟΠΟΥΛΟΣ: </w:t>
      </w:r>
      <w:r>
        <w:rPr>
          <w:rFonts w:eastAsia="Times New Roman"/>
          <w:szCs w:val="24"/>
        </w:rPr>
        <w:t>Σε ποια υπηρεσία ήταν;</w:t>
      </w:r>
    </w:p>
    <w:p w14:paraId="16C07F23" w14:textId="77777777" w:rsidR="00907B12" w:rsidRDefault="00117E5C">
      <w:pPr>
        <w:spacing w:line="600" w:lineRule="auto"/>
        <w:ind w:firstLine="720"/>
        <w:jc w:val="both"/>
        <w:rPr>
          <w:rFonts w:eastAsia="Times New Roman"/>
          <w:szCs w:val="24"/>
        </w:rPr>
      </w:pPr>
      <w:r>
        <w:rPr>
          <w:rFonts w:eastAsia="Times New Roman"/>
          <w:b/>
          <w:szCs w:val="24"/>
        </w:rPr>
        <w:t>ΜΑΡΙΟΣ ΓΕΩΡΓΙΑΔΗΣ:</w:t>
      </w:r>
      <w:r>
        <w:rPr>
          <w:rFonts w:eastAsia="Times New Roman"/>
          <w:szCs w:val="24"/>
        </w:rPr>
        <w:t xml:space="preserve"> Η υπηρεσία δεν έγινε γνωστή, κύριε συνάδελφε, πιο πολύ για να μη</w:t>
      </w:r>
      <w:r>
        <w:rPr>
          <w:rFonts w:eastAsia="Times New Roman"/>
          <w:szCs w:val="24"/>
        </w:rPr>
        <w:t xml:space="preserve"> στοχοποιηθεί. Γιατί εάν στοχοποιήσουμε μια υπηρεσία σε ένα δημόσιο τομέα, φανταστείτε τι θα γίνει απ’ έξω με τον αγανακτισμένο κόσμο. Τα γνωρίζετε πάρα πολύ καλά από τα δημοσιεύματα.</w:t>
      </w:r>
    </w:p>
    <w:p w14:paraId="16C07F24" w14:textId="77777777" w:rsidR="00907B12" w:rsidRDefault="00117E5C">
      <w:pPr>
        <w:spacing w:line="600" w:lineRule="auto"/>
        <w:ind w:firstLine="720"/>
        <w:jc w:val="both"/>
        <w:rPr>
          <w:rFonts w:eastAsia="Times New Roman"/>
          <w:szCs w:val="24"/>
        </w:rPr>
      </w:pPr>
      <w:r>
        <w:rPr>
          <w:rFonts w:eastAsia="Times New Roman"/>
          <w:szCs w:val="24"/>
        </w:rPr>
        <w:t>Στο επίσημο έγγραφο που κατέθεσε η προϊσταμένη αναφέρει: «Στους χώρους τ</w:t>
      </w:r>
      <w:r>
        <w:rPr>
          <w:rFonts w:eastAsia="Times New Roman"/>
          <w:szCs w:val="24"/>
        </w:rPr>
        <w:t>ου τμήματος παρευρίσκονταν εκτός από εμένα άλλοι τέσσερις συνάδελφοι. Από τα υπόλοιπα είκοσι άτομα, δύο άτομα αποχώρησαν στις δύο λόγω μειωμένου ωραρίου». Είναι σεβαστό. Θα μπορούσε να είναι κάποια εγκυμονούσα ή κάποια που είναι σε λοχεία. «Τέσσερα άτομα α</w:t>
      </w:r>
      <w:r>
        <w:rPr>
          <w:rFonts w:eastAsia="Times New Roman"/>
          <w:szCs w:val="24"/>
        </w:rPr>
        <w:t xml:space="preserve">ποχώρησαν στη μία με δίωρη άδεια. Δύο άτομα αποχώρησαν στις δύο με μονόωρη άδεια. Ένα άτομο βρισκόταν σε παρακείμενο χώρο ανάπαυσης.» </w:t>
      </w:r>
      <w:r>
        <w:rPr>
          <w:rFonts w:eastAsia="Times New Roman"/>
          <w:szCs w:val="24"/>
        </w:rPr>
        <w:lastRenderedPageBreak/>
        <w:t xml:space="preserve">Τόσοι λείπουν, σου λέει, γιατί να κάθομαι να δουλεύω, ας ξεκουραστώ λίγο και εγώ. «Ένα άτομο βρισκόταν στο </w:t>
      </w:r>
      <w:r>
        <w:rPr>
          <w:rFonts w:eastAsia="Times New Roman"/>
          <w:szCs w:val="24"/>
          <w:lang w:val="en-US"/>
        </w:rPr>
        <w:t>ATM</w:t>
      </w:r>
      <w:r>
        <w:rPr>
          <w:rFonts w:eastAsia="Times New Roman"/>
          <w:szCs w:val="24"/>
        </w:rPr>
        <w:t xml:space="preserve"> της τράπεζα</w:t>
      </w:r>
      <w:r>
        <w:rPr>
          <w:rFonts w:eastAsia="Times New Roman"/>
          <w:szCs w:val="24"/>
        </w:rPr>
        <w:t xml:space="preserve">ς.». Έπρεπε εν ώρα εργασίας να πάει να τραβήξει χρήματα. Δεν μπορούσε να περιμένει μία ώρα και να πάει μετά. Θα έφευγε το </w:t>
      </w:r>
      <w:r>
        <w:rPr>
          <w:rFonts w:eastAsia="Times New Roman"/>
          <w:szCs w:val="24"/>
          <w:lang w:val="en-US"/>
        </w:rPr>
        <w:t>ATM</w:t>
      </w:r>
      <w:r>
        <w:rPr>
          <w:rFonts w:eastAsia="Times New Roman"/>
          <w:szCs w:val="24"/>
        </w:rPr>
        <w:t>.</w:t>
      </w:r>
    </w:p>
    <w:p w14:paraId="16C07F25" w14:textId="77777777" w:rsidR="00907B12" w:rsidRDefault="00117E5C">
      <w:pPr>
        <w:spacing w:line="600" w:lineRule="auto"/>
        <w:jc w:val="both"/>
        <w:rPr>
          <w:rFonts w:eastAsia="Times New Roman" w:cs="Times New Roman"/>
          <w:szCs w:val="24"/>
        </w:rPr>
      </w:pPr>
      <w:r>
        <w:rPr>
          <w:rFonts w:eastAsia="Times New Roman" w:cs="Times New Roman"/>
          <w:szCs w:val="24"/>
        </w:rPr>
        <w:t xml:space="preserve">«Ένα άτομο αποχώρησε στις 14.15΄ με ολιγόωρη άδεια.» Σου λέει, δύο πήραν δίωρη, άλλοι δύο πήραν μονόωρη, ε, ας πάρω και εγώ λίγη </w:t>
      </w:r>
      <w:r>
        <w:rPr>
          <w:rFonts w:eastAsia="Times New Roman" w:cs="Times New Roman"/>
          <w:szCs w:val="24"/>
        </w:rPr>
        <w:t>άδεια να φύγω. «Και ένα άτομο αποχώρησε στις 14.35΄, χωρίς να αναφέρεται καθόλου λόγος.»</w:t>
      </w:r>
    </w:p>
    <w:p w14:paraId="16C07F26" w14:textId="77777777" w:rsidR="00907B12" w:rsidRDefault="00117E5C">
      <w:pPr>
        <w:spacing w:line="600" w:lineRule="auto"/>
        <w:jc w:val="both"/>
        <w:rPr>
          <w:rFonts w:eastAsia="Times New Roman" w:cs="Times New Roman"/>
          <w:szCs w:val="24"/>
        </w:rPr>
      </w:pPr>
      <w:r>
        <w:rPr>
          <w:rFonts w:eastAsia="Times New Roman" w:cs="Times New Roman"/>
          <w:szCs w:val="24"/>
        </w:rPr>
        <w:t>Αναφορικά με τα υπόλοιπα οκτώ άτομα στην εν λόγω υπηρεσία, για να συμπληρώσουμε την εικοσάδα, «είχαν αναχωρήσει στο πλαίσιο της διευκόλυνσής τους για ενημέρωση σε εργα</w:t>
      </w:r>
      <w:r>
        <w:rPr>
          <w:rFonts w:eastAsia="Times New Roman" w:cs="Times New Roman"/>
          <w:szCs w:val="24"/>
        </w:rPr>
        <w:t xml:space="preserve">σιακά θέματα και προκειμένου να συναντηθούν με μέλη του σωματείου». Δεν μπορούσαν, δηλαδή, να περιμένουν να σχολάσουν και μετά να διοργανωθεί ένα </w:t>
      </w:r>
      <w:r>
        <w:rPr>
          <w:rFonts w:eastAsia="Times New Roman" w:cs="Times New Roman"/>
          <w:szCs w:val="24"/>
          <w:lang w:val="en-US"/>
        </w:rPr>
        <w:t>training</w:t>
      </w:r>
      <w:r>
        <w:rPr>
          <w:rFonts w:eastAsia="Times New Roman" w:cs="Times New Roman"/>
          <w:szCs w:val="24"/>
        </w:rPr>
        <w:t xml:space="preserve"> γι’ αυτά τα άτομα. Έπρεπε να γίνει εν ώρα εργασίας.</w:t>
      </w:r>
    </w:p>
    <w:p w14:paraId="16C07F27"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Ξέρετε κάτι; Προέρχομαι από τον ιδιωτικό τομέα κα</w:t>
      </w:r>
      <w:r>
        <w:rPr>
          <w:rFonts w:eastAsia="Times New Roman" w:cs="Times New Roman"/>
          <w:szCs w:val="24"/>
        </w:rPr>
        <w:t>ι θα σας φέρω ένα παράδειγμα.</w:t>
      </w:r>
    </w:p>
    <w:p w14:paraId="16C07F28"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lastRenderedPageBreak/>
        <w:t>ΝΙΚΟΛΑΟΣ ΠΑΠΑΔΟΠΟΥΛΟΣ:</w:t>
      </w:r>
      <w:r>
        <w:rPr>
          <w:rFonts w:eastAsia="Times New Roman" w:cs="Times New Roman"/>
          <w:szCs w:val="24"/>
        </w:rPr>
        <w:t xml:space="preserve"> Εγώ από τον κρατικό.</w:t>
      </w:r>
    </w:p>
    <w:p w14:paraId="16C07F29"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Δικαίωμά σας να προέρχεστε από τον κρατικό και να είσαστε περήφανος γι’ αυτό.</w:t>
      </w:r>
    </w:p>
    <w:p w14:paraId="16C07F2A"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Στον ιδιωτικό τομέα, από τον οποίο εγώ προέρχομαι, δούλευα από τις 09.30΄ και το νωρί</w:t>
      </w:r>
      <w:r>
        <w:rPr>
          <w:rFonts w:eastAsia="Times New Roman" w:cs="Times New Roman"/>
          <w:szCs w:val="24"/>
        </w:rPr>
        <w:t>τερο που μπορούσα να φύγω ήταν 19.30΄- 20.00΄ το απόγευμα. Και όταν πήγαινα στη δουλειά μου κατά τις 09.45΄, ερχόταν ο προϊστάμενος και μου έλεγε «γιατί άργησες;». Λέω «Καλά εδώ δεν τηρείται κανένα οκτάωρο, δουλεύουμε δέκα και δώδεκα ώρες, φεύγω στις 19.00</w:t>
      </w:r>
      <w:r>
        <w:rPr>
          <w:rFonts w:eastAsia="Times New Roman" w:cs="Times New Roman"/>
          <w:szCs w:val="24"/>
        </w:rPr>
        <w:t>΄ και στις 20.00΄το βράδυ. Δεν μετράει αυτό;». Και η απάντηση ήταν «Εάν θέλεις οκταωράκι, να πας στο δημόσιο, να πας σε κάποια υπηρεσία. Να μην είσαι στέλεχος επιχείρησης, να μην πληρώνεσαι με αυτά τα λεφτά, για να μπορείς να έχεις και εσύ τα προνόμια να έ</w:t>
      </w:r>
      <w:r>
        <w:rPr>
          <w:rFonts w:eastAsia="Times New Roman" w:cs="Times New Roman"/>
          <w:szCs w:val="24"/>
        </w:rPr>
        <w:t xml:space="preserve">ρχεσαι ό,τι ώρα θέλεις και να φεύγεις ό,τι ώρα θέλεις. Εδώ οκτάωρα δεν υπάρχουν και πρέπει να </w:t>
      </w:r>
      <w:r>
        <w:rPr>
          <w:rFonts w:eastAsia="Times New Roman" w:cs="Times New Roman"/>
          <w:szCs w:val="24"/>
        </w:rPr>
        <w:lastRenderedPageBreak/>
        <w:t>τιμάς τα λεφτά που παίρνεις!» Και δεν έπαιρνα δυόμισι χιλιάρικα καθαρά, όπως πληρώνονται κάποια στελέχη στον δημόσιο τομέα, αλλά έπαιρνα πολύ λιγότερα.</w:t>
      </w:r>
    </w:p>
    <w:p w14:paraId="16C07F2B"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(Στο σημεί</w:t>
      </w:r>
      <w:r>
        <w:rPr>
          <w:rFonts w:eastAsia="Times New Roman" w:cs="Times New Roman"/>
          <w:szCs w:val="24"/>
        </w:rPr>
        <w:t>ο αυτό κτυπάει το κουδούνι λήξεως του χρόνου ομιλίας του κυρίου Βουλευτή)</w:t>
      </w:r>
    </w:p>
    <w:p w14:paraId="16C07F2C"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Κύριε Πρόεδρε, θα μου δώσετε, σας παρακαλώ, δύο-τρία λεπτάκια ακόμη. Δεν έχω καταχραστεί ποτέ τον χρόνο μου. Παρακαλώ λίγο την ανοχή σας.</w:t>
      </w:r>
    </w:p>
    <w:p w14:paraId="16C07F2D"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Η προϊσταμένη αναφέρει: «Σας διαβεβαιώνω πως</w:t>
      </w:r>
      <w:r>
        <w:rPr>
          <w:rFonts w:eastAsia="Times New Roman" w:cs="Times New Roman"/>
          <w:szCs w:val="24"/>
        </w:rPr>
        <w:t xml:space="preserve"> σε κα</w:t>
      </w:r>
      <w:r>
        <w:rPr>
          <w:rFonts w:eastAsia="Times New Roman" w:cs="Times New Roman"/>
          <w:szCs w:val="24"/>
        </w:rPr>
        <w:t>μ</w:t>
      </w:r>
      <w:r>
        <w:rPr>
          <w:rFonts w:eastAsia="Times New Roman" w:cs="Times New Roman"/>
          <w:szCs w:val="24"/>
        </w:rPr>
        <w:t>μία περίπτωση δεν διαταρασσόταν η εύρυθμη λειτουργία του τμήματος». Άρα, έρχεται και μας λέει ότι τριάντα τρία από τα τριάντα οκτώ άτομα είναι άχρηστα εκείνη τη στιγμή στην εν λόγω υπηρεσία. Άρα, και πληρώνουμε γι’ αυτούς και οι υπόλοιποι, και να ήτ</w:t>
      </w:r>
      <w:r>
        <w:rPr>
          <w:rFonts w:eastAsia="Times New Roman" w:cs="Times New Roman"/>
          <w:szCs w:val="24"/>
        </w:rPr>
        <w:t xml:space="preserve">αν εκεί, δεν θα ήταν χρήσιμοι. </w:t>
      </w:r>
    </w:p>
    <w:p w14:paraId="16C07F2E"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Στην άλλη περίπτωση, τον Οκτώβριο ήρθε στο φως της δημοσιότητας ο έλεγχος του Γενικού Λογιστηρίου του Κράτους, δικού σας οργάνου, δηλαδή. Ανακαλύφθηκαν, λέει, τετρακόσιοι τέσσερις δημόσιοι </w:t>
      </w:r>
      <w:r>
        <w:rPr>
          <w:rFonts w:eastAsia="Times New Roman" w:cs="Times New Roman"/>
          <w:szCs w:val="24"/>
        </w:rPr>
        <w:lastRenderedPageBreak/>
        <w:t>φορείς φαντάσματα οι οποίοι δεν γνω</w:t>
      </w:r>
      <w:r>
        <w:rPr>
          <w:rFonts w:eastAsia="Times New Roman" w:cs="Times New Roman"/>
          <w:szCs w:val="24"/>
        </w:rPr>
        <w:t>ρίζουμε ούτε πώς λειτουργούν ούτε πόσοι υπάλληλοι είναι εκεί ούτε πόσα λεφτά παίρνουν. Φανταστείτε τι όργιο αργομισθίας γίνεται σε αυτούς!</w:t>
      </w:r>
    </w:p>
    <w:p w14:paraId="16C07F2F"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Την ίδια χρονική περίοδο</w:t>
      </w:r>
      <w:r>
        <w:rPr>
          <w:rFonts w:eastAsia="Times New Roman" w:cs="Times New Roman"/>
          <w:szCs w:val="24"/>
        </w:rPr>
        <w:t>,</w:t>
      </w:r>
      <w:r>
        <w:rPr>
          <w:rFonts w:eastAsia="Times New Roman" w:cs="Times New Roman"/>
          <w:szCs w:val="24"/>
        </w:rPr>
        <w:t xml:space="preserve"> πέντε χιλιάδες υπάλληλοι του ευρύτερου δημόσιου τομέα λαμβάνουν μέχρι και 2.800 ευρώ καθαρά</w:t>
      </w:r>
      <w:r>
        <w:rPr>
          <w:rFonts w:eastAsia="Times New Roman" w:cs="Times New Roman"/>
          <w:szCs w:val="24"/>
        </w:rPr>
        <w:t xml:space="preserve">, καθώς είχαν καταφέρει να συνδέσουν τον μισθό τους με αυτόν του </w:t>
      </w:r>
      <w:r>
        <w:rPr>
          <w:rFonts w:eastAsia="Times New Roman" w:cs="Times New Roman"/>
          <w:szCs w:val="24"/>
        </w:rPr>
        <w:t>γ</w:t>
      </w:r>
      <w:r>
        <w:rPr>
          <w:rFonts w:eastAsia="Times New Roman" w:cs="Times New Roman"/>
          <w:szCs w:val="24"/>
        </w:rPr>
        <w:t xml:space="preserve">ενικού </w:t>
      </w:r>
      <w:r>
        <w:rPr>
          <w:rFonts w:eastAsia="Times New Roman" w:cs="Times New Roman"/>
          <w:szCs w:val="24"/>
        </w:rPr>
        <w:t>γ</w:t>
      </w:r>
      <w:r>
        <w:rPr>
          <w:rFonts w:eastAsia="Times New Roman" w:cs="Times New Roman"/>
          <w:szCs w:val="24"/>
        </w:rPr>
        <w:t>ραμματέα. Είναι υπάλληλοι κυρίως, λέει, επιστημονικών ειδικοτήτων, σύμφωνα πάντα με τον Υπουργό κ. Βερναρδάκη, οι οποίοι εκμεταλλευόμενοι μία σειρά τροπολογιών που πέρασαν σε διάφορα</w:t>
      </w:r>
      <w:r>
        <w:rPr>
          <w:rFonts w:eastAsia="Times New Roman" w:cs="Times New Roman"/>
          <w:szCs w:val="24"/>
        </w:rPr>
        <w:t xml:space="preserve"> άσχετα νομοσχέδια –και θα αναφέρω αμέσως μετά τι εννοώ με το «άσχετα νομοσχέδια»- κατάφεραν να τη βγάλουν καθαρή</w:t>
      </w:r>
      <w:r>
        <w:rPr>
          <w:rFonts w:eastAsia="Times New Roman" w:cs="Times New Roman"/>
          <w:szCs w:val="24"/>
        </w:rPr>
        <w:t>,</w:t>
      </w:r>
      <w:r>
        <w:rPr>
          <w:rFonts w:eastAsia="Times New Roman" w:cs="Times New Roman"/>
          <w:szCs w:val="24"/>
        </w:rPr>
        <w:t xml:space="preserve"> σε αντίθεση με όλους τους υπόλοιπους δημόσιους υπαλλήλους, οι οποίοι πληρώνονται από την Ενιαία Αρχή Πληρωμών. </w:t>
      </w:r>
    </w:p>
    <w:p w14:paraId="16C07F30"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Και όταν λέω για σειρά τροπολ</w:t>
      </w:r>
      <w:r>
        <w:rPr>
          <w:rFonts w:eastAsia="Times New Roman" w:cs="Times New Roman"/>
          <w:szCs w:val="24"/>
        </w:rPr>
        <w:t xml:space="preserve">ογιών σε άσχετα νομοσχέδια, θα φέρω το πρόσφατο παράδειγμα με τις βοσκήσιμες γαίες, όπου, όταν ήμασταν εμείς, ως Ένωση Κεντρώων, εκτός Κοινοβουλίου, ακούγαμε </w:t>
      </w:r>
      <w:r>
        <w:rPr>
          <w:rFonts w:eastAsia="Times New Roman" w:cs="Times New Roman"/>
          <w:szCs w:val="24"/>
        </w:rPr>
        <w:lastRenderedPageBreak/>
        <w:t>και δεν πιστεύαμε. Δεν μπορεί, λέγαμε, να συμβαίνουν αυτά στο ναό της δημοκρατίας! Και όμως, διαπι</w:t>
      </w:r>
      <w:r>
        <w:rPr>
          <w:rFonts w:eastAsia="Times New Roman" w:cs="Times New Roman"/>
          <w:szCs w:val="24"/>
        </w:rPr>
        <w:t>στώσαμε ότι περνούσαν τροπολογίες και αναφέρομαι στις εξής: Και η τροποποίηση του συστήματος επιλογής και τοποθέτησης διευθυντών πρωτοβάθμιας και δευτεροβάθμιας εκπαίδευσης πέρασε σαν τροπολογία αρμοδιότητας του κ. Φίλη και ο τρόπος διοίκησης στον ΟΑΣΑ, ΣΤ</w:t>
      </w:r>
      <w:r>
        <w:rPr>
          <w:rFonts w:eastAsia="Times New Roman" w:cs="Times New Roman"/>
          <w:szCs w:val="24"/>
        </w:rPr>
        <w:t>ΑΣΥ, ΟΣΥ, υπό τις αρμοδιότητες του κ. Σπίρτζη και οι συμβάσεις καθαρισμού δημοσίων κτηρίων, υπό τις αρμοδιότητες του κ. Βερναρδάκη. Και αυτές οι τροπολογίες θα μπορούσα να πω ότι είναι θέμα κωμωδίας αλλά στη δική μας περίπτωση θεωρούμε ότι είναι τραγωδία κ</w:t>
      </w:r>
      <w:r>
        <w:rPr>
          <w:rFonts w:eastAsia="Times New Roman" w:cs="Times New Roman"/>
          <w:szCs w:val="24"/>
        </w:rPr>
        <w:t>αι δεν μπορούμε να γελάσουμε καν.</w:t>
      </w:r>
    </w:p>
    <w:p w14:paraId="16C07F31"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Και θέλω να αναφέρω εδώ πόσο αδικούμε και τους ανθρώπους που εργάζονται εδώ, στη Βουλή, νυχθημερόν για να μπορέσουν να μας παρέχουν μία εύρυθμη λειτουργία για το κοινοβουλευτικό μας έργο. Είναι άδικο γι’ αυτούς να χαρακτηρ</w:t>
      </w:r>
      <w:r>
        <w:rPr>
          <w:rFonts w:eastAsia="Times New Roman" w:cs="Times New Roman"/>
          <w:szCs w:val="24"/>
        </w:rPr>
        <w:t xml:space="preserve">ίζονται «αργόμισθοι», όταν υπάρχουν άνθρωποι που, με τις τροπολογίες και τα κατεπείγοντα νομοσχέδια που μας φέρνετε να ψηφίσουμε, κάθονται εδώ μέχρι τις </w:t>
      </w:r>
      <w:r>
        <w:rPr>
          <w:rFonts w:eastAsia="Times New Roman" w:cs="Times New Roman"/>
          <w:szCs w:val="24"/>
        </w:rPr>
        <w:t>δώδεκα και μία</w:t>
      </w:r>
      <w:r>
        <w:rPr>
          <w:rFonts w:eastAsia="Times New Roman" w:cs="Times New Roman"/>
          <w:szCs w:val="24"/>
        </w:rPr>
        <w:t xml:space="preserve"> </w:t>
      </w:r>
      <w:r>
        <w:rPr>
          <w:rFonts w:eastAsia="Times New Roman" w:cs="Times New Roman"/>
          <w:szCs w:val="24"/>
        </w:rPr>
        <w:t>τη νύχτα, για να εξυπηρετήσουν εμάς! Αν το θεωρείτε αυτό σωστό, συνεχίστε να το κάνετε.</w:t>
      </w:r>
    </w:p>
    <w:p w14:paraId="16C07F32"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lastRenderedPageBreak/>
        <w:t>ΧΡΗΣΤΟΣ ΑΝΤΩΝΙΟΥ:</w:t>
      </w:r>
      <w:r>
        <w:rPr>
          <w:rFonts w:eastAsia="Times New Roman" w:cs="Times New Roman"/>
          <w:szCs w:val="24"/>
        </w:rPr>
        <w:t xml:space="preserve"> Δεν κάθονται τζάμπα, κύριε συνάδελφε. Πού είναι το πρόβλημα;</w:t>
      </w:r>
    </w:p>
    <w:p w14:paraId="16C07F33"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Γεωργιάδη, ολοκληρώνετε, ήδη περάσαμε και τα δύο λεπτά.</w:t>
      </w:r>
    </w:p>
    <w:p w14:paraId="16C07F34"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Δεν είπα ότι κάθονται τζάμπα. Φανταστείτε κάποιους άλλους, όμω</w:t>
      </w:r>
      <w:r>
        <w:rPr>
          <w:rFonts w:eastAsia="Times New Roman" w:cs="Times New Roman"/>
          <w:szCs w:val="24"/>
        </w:rPr>
        <w:t>ς, συγγενείς που κάθονται τζάμπα ενάντια σε αυτούς τους υπαλλήλους που είναι εδώ και τους βλέπουμε καθημερινά ότι εργάζονται.</w:t>
      </w:r>
    </w:p>
    <w:p w14:paraId="16C07F35"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Γεωργιάδη, να ολοκληρώνετε, σας παρακαλώ.</w:t>
      </w:r>
    </w:p>
    <w:p w14:paraId="16C07F36"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Δώστε μου μισό λεπτό και ολοκ</w:t>
      </w:r>
      <w:r>
        <w:rPr>
          <w:rFonts w:eastAsia="Times New Roman" w:cs="Times New Roman"/>
          <w:szCs w:val="24"/>
        </w:rPr>
        <w:t>ληρώνω, κύριε Πρόεδρε. Σας ευχαριστώ πολύ για την ανοχή σας.</w:t>
      </w:r>
    </w:p>
    <w:p w14:paraId="16C07F37"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Θα κλείσω με τα λόγια ενός Γάλλου επιφανή φιλοσόφου, του Μοντεσκιέ, μήπως και προσπαθήσω να φέρω λίγο και τον Διαφωτισμό σε αυτήν την Αίθουσα και να χαλαρώσω λίγο και το κλίμα.</w:t>
      </w:r>
    </w:p>
    <w:p w14:paraId="16C07F38" w14:textId="77777777" w:rsidR="00907B12" w:rsidRDefault="00117E5C">
      <w:pPr>
        <w:spacing w:line="600" w:lineRule="auto"/>
        <w:ind w:firstLine="720"/>
        <w:jc w:val="center"/>
        <w:rPr>
          <w:rFonts w:eastAsia="Times New Roman" w:cs="Times New Roman"/>
          <w:szCs w:val="24"/>
        </w:rPr>
      </w:pPr>
      <w:r>
        <w:rPr>
          <w:rFonts w:eastAsia="Times New Roman" w:cs="Times New Roman"/>
          <w:szCs w:val="24"/>
        </w:rPr>
        <w:lastRenderedPageBreak/>
        <w:t xml:space="preserve">(Γέλωτες στην </w:t>
      </w:r>
      <w:r>
        <w:rPr>
          <w:rFonts w:eastAsia="Times New Roman" w:cs="Times New Roman"/>
          <w:szCs w:val="24"/>
        </w:rPr>
        <w:t>Αίθουσα)</w:t>
      </w:r>
    </w:p>
    <w:p w14:paraId="16C07F39"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Γελάτε, ειρωνεύεστε! Δεν υπάρχει κανένα πρόβλημα, ταιριάζει γάντι σε όλο αυτό που ζούμε εδώ. </w:t>
      </w:r>
    </w:p>
    <w:p w14:paraId="16C07F3A"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Ο Μοντεσκιέ, λοιπόν, λέει: «Δεν υπάρχει μεγαλύτερη τυραννία από εκείνη που διαπράττεται υπό την αιγίδα του νόμου και στο όνομα της δικαιοσύνης. Άχρηστοι </w:t>
      </w:r>
      <w:r>
        <w:rPr>
          <w:rFonts w:eastAsia="Times New Roman" w:cs="Times New Roman"/>
          <w:szCs w:val="24"/>
        </w:rPr>
        <w:t>νόμοι αποδυναμώνουν τους απαραίτητους νόμους.» Και συνεχίζει: «</w:t>
      </w:r>
      <w:r>
        <w:rPr>
          <w:rFonts w:eastAsia="Times New Roman" w:cs="Times New Roman"/>
          <w:szCs w:val="24"/>
          <w:lang w:val="en-GB"/>
        </w:rPr>
        <w:t>H</w:t>
      </w:r>
      <w:r>
        <w:rPr>
          <w:rFonts w:eastAsia="Times New Roman" w:cs="Times New Roman"/>
          <w:szCs w:val="24"/>
        </w:rPr>
        <w:t xml:space="preserve"> τυραννία ενός ηγεμόνα σε μια ολιγαρχία δεν είναι επικίνδυνη όσο είναι η απάθεια ενός πολίτη σε περίοδο δημοκρατίας.»</w:t>
      </w:r>
    </w:p>
    <w:p w14:paraId="16C07F3B"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Καταψηφίζουμε, βεβαίως, τον </w:t>
      </w:r>
      <w:r>
        <w:rPr>
          <w:rFonts w:eastAsia="Times New Roman" w:cs="Times New Roman"/>
          <w:szCs w:val="24"/>
        </w:rPr>
        <w:t>π</w:t>
      </w:r>
      <w:r>
        <w:rPr>
          <w:rFonts w:eastAsia="Times New Roman" w:cs="Times New Roman"/>
          <w:szCs w:val="24"/>
        </w:rPr>
        <w:t xml:space="preserve">ροϋπολογισμό και σας ευχαριστώ πάρα πολύ για </w:t>
      </w:r>
      <w:r>
        <w:rPr>
          <w:rFonts w:eastAsia="Times New Roman" w:cs="Times New Roman"/>
          <w:szCs w:val="24"/>
        </w:rPr>
        <w:t>την ανοχή σας.</w:t>
      </w:r>
    </w:p>
    <w:p w14:paraId="16C07F3C" w14:textId="77777777" w:rsidR="00907B12" w:rsidRDefault="00117E5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την Ένωσης Κεντρώων)</w:t>
      </w:r>
    </w:p>
    <w:p w14:paraId="16C07F3D" w14:textId="77777777" w:rsidR="00907B12" w:rsidRDefault="00117E5C">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Τον λόγο έχει ο Υπουργός Πολιτισμού και Αθλητισμού, κ. Μπαλτάς.</w:t>
      </w:r>
    </w:p>
    <w:p w14:paraId="16C07F3E" w14:textId="77777777" w:rsidR="00907B12" w:rsidRDefault="00117E5C">
      <w:pPr>
        <w:spacing w:line="600" w:lineRule="auto"/>
        <w:ind w:firstLine="720"/>
        <w:contextualSpacing/>
        <w:jc w:val="both"/>
        <w:rPr>
          <w:rFonts w:eastAsia="Times New Roman" w:cs="Times New Roman"/>
          <w:szCs w:val="24"/>
        </w:rPr>
      </w:pPr>
      <w:r>
        <w:rPr>
          <w:rFonts w:eastAsia="Times New Roman" w:cs="Times New Roman"/>
          <w:b/>
          <w:szCs w:val="24"/>
        </w:rPr>
        <w:t>ΑΡΙΣΤΕΙΔΗΣ ΜΠΑΛΤΑΣ (Υπουργός Πολιτισμού και Αθλητισμού):</w:t>
      </w:r>
      <w:r>
        <w:rPr>
          <w:rFonts w:eastAsia="Times New Roman" w:cs="Times New Roman"/>
          <w:szCs w:val="24"/>
        </w:rPr>
        <w:t xml:space="preserve"> Ευχαριστώ, κύριε Πρόεδρε. </w:t>
      </w:r>
    </w:p>
    <w:p w14:paraId="16C07F3F" w14:textId="77777777" w:rsidR="00907B12" w:rsidRDefault="00117E5C">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w:t>
      </w:r>
      <w:r>
        <w:rPr>
          <w:rFonts w:eastAsia="Times New Roman" w:cs="Times New Roman"/>
          <w:szCs w:val="24"/>
        </w:rPr>
        <w:t xml:space="preserve"> και κύριοι συνάδελφοι, η ψήφιση ενός </w:t>
      </w:r>
      <w:r>
        <w:rPr>
          <w:rFonts w:eastAsia="Times New Roman" w:cs="Times New Roman"/>
          <w:szCs w:val="24"/>
        </w:rPr>
        <w:t>π</w:t>
      </w:r>
      <w:r>
        <w:rPr>
          <w:rFonts w:eastAsia="Times New Roman" w:cs="Times New Roman"/>
          <w:szCs w:val="24"/>
        </w:rPr>
        <w:t>ροϋπολογισμού</w:t>
      </w:r>
      <w:r>
        <w:rPr>
          <w:rFonts w:eastAsia="Times New Roman" w:cs="Times New Roman"/>
          <w:szCs w:val="24"/>
        </w:rPr>
        <w:t>,</w:t>
      </w:r>
      <w:r>
        <w:rPr>
          <w:rFonts w:eastAsia="Times New Roman" w:cs="Times New Roman"/>
          <w:szCs w:val="24"/>
        </w:rPr>
        <w:t xml:space="preserve"> είναι μία σημαντική στιγμή για τη ζωή της χώρας και μια σημαντική πράξη του Κοινοβουλίου. Κατά κανόνα ένα Υπουργείο Πολιτισμού οφείλει να μην έχει πολλά να πει σε μια διαδικασία σαν αυτή, γιατί εκεί που</w:t>
      </w:r>
      <w:r>
        <w:rPr>
          <w:rFonts w:eastAsia="Times New Roman" w:cs="Times New Roman"/>
          <w:szCs w:val="24"/>
        </w:rPr>
        <w:t xml:space="preserve"> αποτυπώνεται ο </w:t>
      </w:r>
      <w:r>
        <w:rPr>
          <w:rFonts w:eastAsia="Times New Roman" w:cs="Times New Roman"/>
          <w:szCs w:val="24"/>
        </w:rPr>
        <w:t>π</w:t>
      </w:r>
      <w:r>
        <w:rPr>
          <w:rFonts w:eastAsia="Times New Roman" w:cs="Times New Roman"/>
          <w:szCs w:val="24"/>
        </w:rPr>
        <w:t xml:space="preserve">ροϋπολογισμός είναι νούμερα που δεν λένε πολλά. </w:t>
      </w:r>
    </w:p>
    <w:p w14:paraId="16C07F40" w14:textId="77777777" w:rsidR="00907B12" w:rsidRDefault="00117E5C">
      <w:pPr>
        <w:spacing w:line="600" w:lineRule="auto"/>
        <w:ind w:firstLine="720"/>
        <w:contextualSpacing/>
        <w:jc w:val="both"/>
        <w:rPr>
          <w:rFonts w:eastAsia="Times New Roman" w:cs="Times New Roman"/>
          <w:szCs w:val="24"/>
        </w:rPr>
      </w:pPr>
      <w:r>
        <w:rPr>
          <w:rFonts w:eastAsia="Times New Roman" w:cs="Times New Roman"/>
          <w:szCs w:val="24"/>
        </w:rPr>
        <w:t xml:space="preserve">Ωστόσο, ο </w:t>
      </w:r>
      <w:r>
        <w:rPr>
          <w:rFonts w:eastAsia="Times New Roman" w:cs="Times New Roman"/>
          <w:szCs w:val="24"/>
        </w:rPr>
        <w:t>π</w:t>
      </w:r>
      <w:r>
        <w:rPr>
          <w:rFonts w:eastAsia="Times New Roman" w:cs="Times New Roman"/>
          <w:szCs w:val="24"/>
        </w:rPr>
        <w:t>ροϋπολογισμός έχει αυτή</w:t>
      </w:r>
      <w:r>
        <w:rPr>
          <w:rFonts w:eastAsia="Times New Roman" w:cs="Times New Roman"/>
          <w:szCs w:val="24"/>
        </w:rPr>
        <w:t>ν</w:t>
      </w:r>
      <w:r>
        <w:rPr>
          <w:rFonts w:eastAsia="Times New Roman" w:cs="Times New Roman"/>
          <w:szCs w:val="24"/>
        </w:rPr>
        <w:t xml:space="preserve"> τη σημασία που έλεγα πριν, γιατί συμβολοποιεί κάποιο μεταίχμιο. Θέλοντας και μη είτε είναι συνειδητό είτε όχι στο κείμενο του </w:t>
      </w:r>
      <w:r>
        <w:rPr>
          <w:rFonts w:eastAsia="Times New Roman" w:cs="Times New Roman"/>
          <w:szCs w:val="24"/>
        </w:rPr>
        <w:t>π</w:t>
      </w:r>
      <w:r>
        <w:rPr>
          <w:rFonts w:eastAsia="Times New Roman" w:cs="Times New Roman"/>
          <w:szCs w:val="24"/>
        </w:rPr>
        <w:t>ροϋπολογισμού και στα νούμε</w:t>
      </w:r>
      <w:r>
        <w:rPr>
          <w:rFonts w:eastAsia="Times New Roman" w:cs="Times New Roman"/>
          <w:szCs w:val="24"/>
        </w:rPr>
        <w:t xml:space="preserve">ρα, ο </w:t>
      </w:r>
      <w:r>
        <w:rPr>
          <w:rFonts w:eastAsia="Times New Roman" w:cs="Times New Roman"/>
          <w:szCs w:val="24"/>
        </w:rPr>
        <w:t>π</w:t>
      </w:r>
      <w:r>
        <w:rPr>
          <w:rFonts w:eastAsia="Times New Roman" w:cs="Times New Roman"/>
          <w:szCs w:val="24"/>
        </w:rPr>
        <w:t>ροϋπολογισμός αποτυπώνει μία ιστορία και υπόσχεται κάποια πράγματα για το μέλλον. Με αυτήν την έννοια συνιστά το σύμβολο του μεταιχμίου ανάμεσα σε ένα πρόσφατο παρελθόν, που και αυτό έχει τη δική του ιστορία, και σε ένα άμεσο μέλλον, τουλάχιστον, γι</w:t>
      </w:r>
      <w:r>
        <w:rPr>
          <w:rFonts w:eastAsia="Times New Roman" w:cs="Times New Roman"/>
          <w:szCs w:val="24"/>
        </w:rPr>
        <w:t>α μία επόμενη χρονιά.</w:t>
      </w:r>
    </w:p>
    <w:p w14:paraId="16C07F41" w14:textId="77777777" w:rsidR="00907B12" w:rsidRDefault="00117E5C">
      <w:pPr>
        <w:spacing w:line="600" w:lineRule="auto"/>
        <w:ind w:firstLine="720"/>
        <w:contextualSpacing/>
        <w:jc w:val="both"/>
        <w:rPr>
          <w:rFonts w:eastAsia="Times New Roman" w:cs="Times New Roman"/>
          <w:szCs w:val="24"/>
        </w:rPr>
      </w:pPr>
      <w:r>
        <w:rPr>
          <w:rFonts w:eastAsia="Times New Roman" w:cs="Times New Roman"/>
          <w:szCs w:val="24"/>
        </w:rPr>
        <w:t xml:space="preserve">Με αυτήν την έννοια, ο </w:t>
      </w:r>
      <w:r>
        <w:rPr>
          <w:rFonts w:eastAsia="Times New Roman" w:cs="Times New Roman"/>
          <w:szCs w:val="24"/>
        </w:rPr>
        <w:t>π</w:t>
      </w:r>
      <w:r>
        <w:rPr>
          <w:rFonts w:eastAsia="Times New Roman" w:cs="Times New Roman"/>
          <w:szCs w:val="24"/>
        </w:rPr>
        <w:t>ροϋπολογισμός ως μεταίχμιο του παρόντος και του μέλλοντος σε μία δοσμένη συγκυρία, όπως η σημερινή, συνιστά αντικείμενο ενδιαφέροντος, αν θέλετε, ενός Υπουργείου Πολιτισμού, γιατί ακριβώς το Υπουργείο Πολιτισμο</w:t>
      </w:r>
      <w:r>
        <w:rPr>
          <w:rFonts w:eastAsia="Times New Roman" w:cs="Times New Roman"/>
          <w:szCs w:val="24"/>
        </w:rPr>
        <w:t>ύ</w:t>
      </w:r>
      <w:r>
        <w:rPr>
          <w:rFonts w:eastAsia="Times New Roman" w:cs="Times New Roman"/>
          <w:szCs w:val="24"/>
        </w:rPr>
        <w:t>,</w:t>
      </w:r>
      <w:r>
        <w:rPr>
          <w:rFonts w:eastAsia="Times New Roman" w:cs="Times New Roman"/>
          <w:szCs w:val="24"/>
        </w:rPr>
        <w:t xml:space="preserve"> στην ουσιαστικότερη διάστασή του -τουλάχιστον όπως </w:t>
      </w:r>
      <w:r>
        <w:rPr>
          <w:rFonts w:eastAsia="Times New Roman" w:cs="Times New Roman"/>
          <w:szCs w:val="24"/>
        </w:rPr>
        <w:lastRenderedPageBreak/>
        <w:t>την καταλαβαίνω εγώ- είναι το Υπουργείο που μεριμνά ακριβώς για τη σχέση παρελθόντος και παρόντος, για τη συνέχεια του πολιτισμού ως συνθήκη καθημερινής ζωής και όχι απλώς ως μεγάλα έργα ανάμεσα στο παρ</w:t>
      </w:r>
      <w:r>
        <w:rPr>
          <w:rFonts w:eastAsia="Times New Roman" w:cs="Times New Roman"/>
          <w:szCs w:val="24"/>
        </w:rPr>
        <w:t>ελθόν και στο παρόν. Και άρα, με αυτήν την έννοια, μία τοποθέτηση Υπουργείου Πολιτισμού σε μία στιγμή σαν αυτή</w:t>
      </w:r>
      <w:r>
        <w:rPr>
          <w:rFonts w:eastAsia="Times New Roman" w:cs="Times New Roman"/>
          <w:szCs w:val="24"/>
        </w:rPr>
        <w:t>,</w:t>
      </w:r>
      <w:r>
        <w:rPr>
          <w:rFonts w:eastAsia="Times New Roman" w:cs="Times New Roman"/>
          <w:szCs w:val="24"/>
        </w:rPr>
        <w:t xml:space="preserve"> οφείλει να μιλήσει με ελάχιστες λέξεις για τη συγκυρία, προσπαθώντας να συνδέσει αυτά που έλεγα πριν -το παρελθόν με το παρόν- σε επίπεδο, τουλά</w:t>
      </w:r>
      <w:r>
        <w:rPr>
          <w:rFonts w:eastAsia="Times New Roman" w:cs="Times New Roman"/>
          <w:szCs w:val="24"/>
        </w:rPr>
        <w:t>χιστον, πολιτισμού, ως συνθήκη καθημερινής ζωής.</w:t>
      </w:r>
    </w:p>
    <w:p w14:paraId="16C07F42" w14:textId="77777777" w:rsidR="00907B12" w:rsidRDefault="00117E5C">
      <w:pPr>
        <w:spacing w:line="600" w:lineRule="auto"/>
        <w:ind w:firstLine="720"/>
        <w:contextualSpacing/>
        <w:jc w:val="both"/>
        <w:rPr>
          <w:rFonts w:eastAsia="Times New Roman" w:cs="Times New Roman"/>
          <w:szCs w:val="24"/>
        </w:rPr>
      </w:pPr>
      <w:r>
        <w:rPr>
          <w:rFonts w:eastAsia="Times New Roman" w:cs="Times New Roman"/>
          <w:szCs w:val="24"/>
        </w:rPr>
        <w:t>Η στιγμή, όχι μόνο για την Ελλάδα αλλά για την Ευρώπη ολόκληρη, είναι η στιγμή ενός μεγάλου κύματος προσφυγικής ροής από χώρες οι οποίες πλήττονται, από χώρες στις οποίες οι άνθρωποι δεν μπορούν να ζήσουν υπ</w:t>
      </w:r>
      <w:r>
        <w:rPr>
          <w:rFonts w:eastAsia="Times New Roman" w:cs="Times New Roman"/>
          <w:szCs w:val="24"/>
        </w:rPr>
        <w:t xml:space="preserve">ό κανονικές συνθήκες ειρήνης και οι οποίοι φεύγουν από τον τόπο τους, χωρίς να το θέλουν, για να έρθουν στην Ευρώπη. </w:t>
      </w:r>
    </w:p>
    <w:p w14:paraId="16C07F43" w14:textId="77777777" w:rsidR="00907B12" w:rsidRDefault="00117E5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Αυτή είναι η συγκυρία. Τη ζούμε καθημερινά, τη ζούμε ως πιέσεις από πάσα κατεύθυνση προς την Ελλάδα -μίλησε πολύ εύγλωττα ο συνάδελφος, ο </w:t>
      </w:r>
      <w:r>
        <w:rPr>
          <w:rFonts w:eastAsia="Times New Roman" w:cs="Times New Roman"/>
          <w:szCs w:val="24"/>
        </w:rPr>
        <w:t xml:space="preserve">κ. Δρίτσας, περί αυτού- και άρα, πώς τοποθετούμαστε ως χώρα, ως πολιτισμός απέναντι σε αυτήν την προσφυγική ροή; </w:t>
      </w:r>
    </w:p>
    <w:p w14:paraId="16C07F44" w14:textId="77777777" w:rsidR="00907B12" w:rsidRDefault="00117E5C">
      <w:pPr>
        <w:spacing w:line="600" w:lineRule="auto"/>
        <w:ind w:firstLine="720"/>
        <w:contextualSpacing/>
        <w:jc w:val="both"/>
        <w:rPr>
          <w:rFonts w:eastAsia="Times New Roman" w:cs="Times New Roman"/>
          <w:szCs w:val="24"/>
        </w:rPr>
      </w:pPr>
      <w:r>
        <w:rPr>
          <w:rFonts w:eastAsia="Times New Roman" w:cs="Times New Roman"/>
          <w:szCs w:val="24"/>
        </w:rPr>
        <w:t>Θα έλεγα κάτι που είχε εντυπωσιάσει την Ευρώπη ολόκληρη και έχει διδάξει ως ένα βαθμό, στη μικρή διάρκεια, την Ευρώπη ολόκληρη</w:t>
      </w:r>
      <w:r>
        <w:rPr>
          <w:rFonts w:eastAsia="Times New Roman" w:cs="Times New Roman"/>
          <w:szCs w:val="24"/>
        </w:rPr>
        <w:t>.</w:t>
      </w:r>
      <w:r>
        <w:rPr>
          <w:rFonts w:eastAsia="Times New Roman" w:cs="Times New Roman"/>
          <w:szCs w:val="24"/>
        </w:rPr>
        <w:t xml:space="preserve"> Είναι η φιλοξε</w:t>
      </w:r>
      <w:r>
        <w:rPr>
          <w:rFonts w:eastAsia="Times New Roman" w:cs="Times New Roman"/>
          <w:szCs w:val="24"/>
        </w:rPr>
        <w:t>νία με την οποία ο ελληνικός λαός, στα κρίσιμα νησιά τουλάχιστον αλλά και στην Αθήνα και στην υπόλοιπη Ελλάδα, υποδέχεται, στην συντριπτική πλειοψηφία του, τους πρόσφυγες και τα θύματα του πολέμου.</w:t>
      </w:r>
    </w:p>
    <w:p w14:paraId="16C07F45" w14:textId="77777777" w:rsidR="00907B12" w:rsidRDefault="00117E5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Και αυτού του είδους η φιλοξενία -αν εξαιρέσουμε κάποιους </w:t>
      </w:r>
      <w:r>
        <w:rPr>
          <w:rFonts w:eastAsia="Times New Roman" w:cs="Times New Roman"/>
          <w:szCs w:val="24"/>
        </w:rPr>
        <w:t xml:space="preserve">δημάρχους και κάποιες φωνές που λένε τα ανάποδα και εκεί μίλησε εύγλωττα ο κ. Δρίτσας και δεν θέλω να επανέλθω- είναι δίδαγμα όχι μόνο προς την Ευρώπη και προς τους εαυτούς μας αλλά και μια υπόμνηση του τι σήμαινε φιλοξενία στη μακρά </w:t>
      </w:r>
      <w:r>
        <w:rPr>
          <w:rFonts w:eastAsia="Times New Roman" w:cs="Times New Roman"/>
          <w:szCs w:val="24"/>
        </w:rPr>
        <w:lastRenderedPageBreak/>
        <w:t>διάρκεια του ελληνικού</w:t>
      </w:r>
      <w:r>
        <w:rPr>
          <w:rFonts w:eastAsia="Times New Roman" w:cs="Times New Roman"/>
          <w:szCs w:val="24"/>
        </w:rPr>
        <w:t xml:space="preserve"> πολιτισμού</w:t>
      </w:r>
      <w:r>
        <w:rPr>
          <w:rFonts w:eastAsia="Times New Roman" w:cs="Times New Roman"/>
          <w:szCs w:val="24"/>
        </w:rPr>
        <w:t>.</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ιερότητα του ξένου, η φιλοξενία έστω από το υστέρημα του φιλοξενούντος, η αίσθηση ότι ο φιλοξενούμενος οφείλει να αισθάνεται σαν το σπίτι του, ερχόμενος ως ξένος ή ως ικέτης, από μία άλλη διάσταση, στον δικό μας τον τόπο.</w:t>
      </w:r>
    </w:p>
    <w:p w14:paraId="16C07F46" w14:textId="77777777" w:rsidR="00907B12" w:rsidRDefault="00117E5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Με αυτήν την έννοια</w:t>
      </w:r>
      <w:r>
        <w:rPr>
          <w:rFonts w:eastAsia="Times New Roman" w:cs="Times New Roman"/>
          <w:szCs w:val="24"/>
        </w:rPr>
        <w:t xml:space="preserve">, η φιλοξενία είναι -αν θέλετε- αρετή που διατρέχει ή μάλλον οφείλει να διατρέχει ολόκληρο τον λεγόμενο «δυτικό πολιτισμό». Είναι συνθήκη που συνιστά συνθήκη καθημερινότητας. Γιατί πράξεις φιλοξενίας, με τη μικρότερη έννοια, τις ζούμε και τις εισπράττουμε </w:t>
      </w:r>
      <w:r>
        <w:rPr>
          <w:rFonts w:eastAsia="Times New Roman" w:cs="Times New Roman"/>
          <w:szCs w:val="24"/>
        </w:rPr>
        <w:t xml:space="preserve">όλοι καθημερινά και ταυτοχρόνως η έννοια της </w:t>
      </w:r>
      <w:r>
        <w:rPr>
          <w:rFonts w:eastAsia="Times New Roman" w:cs="Times New Roman"/>
          <w:szCs w:val="24"/>
        </w:rPr>
        <w:t xml:space="preserve">φιλοξενίας, </w:t>
      </w:r>
      <w:r>
        <w:rPr>
          <w:rFonts w:eastAsia="Times New Roman" w:cs="Times New Roman"/>
          <w:szCs w:val="24"/>
        </w:rPr>
        <w:t>είναι μία έννοια που μπορεί να μας δώσει και μία άλλη αίσθηση για τον πολιτισμό μας ολόκληρο και στα επίσημα -ας το πούμε- συμφραζόμενα της λέξης.</w:t>
      </w:r>
    </w:p>
    <w:p w14:paraId="16C07F47" w14:textId="77777777" w:rsidR="00907B12" w:rsidRDefault="00117E5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Τι εννοώ; Εννοώ το εξής: Ότι ο άνθρωπος ευρύτερα είν</w:t>
      </w:r>
      <w:r>
        <w:rPr>
          <w:rFonts w:eastAsia="Times New Roman" w:cs="Times New Roman"/>
          <w:szCs w:val="24"/>
        </w:rPr>
        <w:t>αι το μόνο ζώο που έχει επίγνωση του θανάτου του. Άρα, είναι το μόνο ζώο που έχει επίγνωση ότι κάποτε θα πεθάνει και τα οστά του θα μείνουν σε μία γη για να φιλοξενηθούν σε αυτή</w:t>
      </w:r>
      <w:r>
        <w:rPr>
          <w:rFonts w:eastAsia="Times New Roman" w:cs="Times New Roman"/>
          <w:szCs w:val="24"/>
        </w:rPr>
        <w:t>ν</w:t>
      </w:r>
      <w:r>
        <w:rPr>
          <w:rFonts w:eastAsia="Times New Roman" w:cs="Times New Roman"/>
          <w:szCs w:val="24"/>
        </w:rPr>
        <w:t xml:space="preserve"> τη γη. Κάθε φορά που γίνεται μια ανασκαφή στην Ελλάδα, αυτό που </w:t>
      </w:r>
      <w:r>
        <w:rPr>
          <w:rFonts w:eastAsia="Times New Roman" w:cs="Times New Roman"/>
          <w:szCs w:val="24"/>
        </w:rPr>
        <w:lastRenderedPageBreak/>
        <w:t>προκύπτει είν</w:t>
      </w:r>
      <w:r>
        <w:rPr>
          <w:rFonts w:eastAsia="Times New Roman" w:cs="Times New Roman"/>
          <w:szCs w:val="24"/>
        </w:rPr>
        <w:t>αι ότι υπάρχουν στρώσεις πολιτισμού, η μία μετά την άλλη, και φτάνουν όχι μόνο στην προκλασική εποχή αλλά ακόμη πιο πίσω, στην παλαιολιθική –αν θέλετε- εποχή και η στάση που οφείλουμε να έχουμε απέναντι σε αυτές τις στρώσεις πολιτισμού είναι διπλή</w:t>
      </w:r>
      <w:r>
        <w:rPr>
          <w:rFonts w:eastAsia="Times New Roman" w:cs="Times New Roman"/>
          <w:szCs w:val="24"/>
        </w:rPr>
        <w:t>.</w:t>
      </w:r>
      <w:r>
        <w:rPr>
          <w:rFonts w:eastAsia="Times New Roman" w:cs="Times New Roman"/>
          <w:szCs w:val="24"/>
        </w:rPr>
        <w:t xml:space="preserve"> Από τη </w:t>
      </w:r>
      <w:r>
        <w:rPr>
          <w:rFonts w:eastAsia="Times New Roman" w:cs="Times New Roman"/>
          <w:szCs w:val="24"/>
        </w:rPr>
        <w:t xml:space="preserve">μία μεριά είναι η αναγνώριση ότι εμείς είμαστε επίγονοι αυτών των στρωμάτων πολιτισμού και με αυτήν την έννοια, είμαστε –αν θέλετε- φιλοξενούμενοι αυτών των προγόνων. Από την άλλη μεριά και ταυτόχρονα με τα μνημεία και τα μουσεία που οικοδομούμε –και καλά </w:t>
      </w:r>
      <w:r>
        <w:rPr>
          <w:rFonts w:eastAsia="Times New Roman" w:cs="Times New Roman"/>
          <w:szCs w:val="24"/>
        </w:rPr>
        <w:t>κάνουμε- είμαστε αυτοί που ανταποδίδουν την προηγούμενη φιλοξενία, φιλοξενώντας οι ίδιοι τα υπολείμματα εκείνων των παλαιών πολιτισμών.</w:t>
      </w:r>
    </w:p>
    <w:p w14:paraId="16C07F48" w14:textId="77777777" w:rsidR="00907B12" w:rsidRDefault="00117E5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Με αυτήν την έννοια, η έννοια «φιλοξενία», ιδωμένη έτσι, είναι ακριβώς μία έννοια που συνδέει το παρόν με το παρελθόν κα</w:t>
      </w:r>
      <w:r>
        <w:rPr>
          <w:rFonts w:eastAsia="Times New Roman" w:cs="Times New Roman"/>
          <w:szCs w:val="24"/>
        </w:rPr>
        <w:t>ι ανοίγεται στο μέλλον. Είναι η έννοια που επιτρέπει να συνδέσουμε –αν θέλετε- ζητήματα αρχαίας κληρονομιάς με ζητήματα σύγχρονου πολιτισμού.</w:t>
      </w:r>
    </w:p>
    <w:p w14:paraId="16C07F49" w14:textId="77777777" w:rsidR="00907B12" w:rsidRDefault="00117E5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lastRenderedPageBreak/>
        <w:t>Είναι περίπου γνωστό, πασίγνωστο ότι ο σύγχρονος πολιτισμός -για να το πάρω το πράγμα από εκεί- είναι ο πολιτισμός</w:t>
      </w:r>
      <w:r>
        <w:rPr>
          <w:rFonts w:eastAsia="Times New Roman" w:cs="Times New Roman"/>
          <w:szCs w:val="24"/>
        </w:rPr>
        <w:t xml:space="preserve"> που βρίσκεται σε μόνιμη ένταση με τη δική του κληρονομιά. Δεν είναι τυχαίο με αυτήν την έννοια ότι όλοι οι μεγάλοι συγγραφείς, όλοι οι μεγάλοι ζωγράφοι, οι καλλιτέχνες αναμετριώνται με τα σύγχρονα έργα, με τα έργα της καλλιτεχνικής κληρονομιάς. Πόσες Αντι</w:t>
      </w:r>
      <w:r>
        <w:rPr>
          <w:rFonts w:eastAsia="Times New Roman" w:cs="Times New Roman"/>
          <w:szCs w:val="24"/>
        </w:rPr>
        <w:t>γόνες έχουν γραφεί και συνεχίζουν να γράφονται!</w:t>
      </w:r>
    </w:p>
    <w:p w14:paraId="16C07F4A" w14:textId="77777777" w:rsidR="00907B12" w:rsidRDefault="00117E5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Αν το δούμε έτσι, λοιπόν, ο σύγχρονος πολιτισμός βρίσκεται σε μόνιμη αναμέτρηση με την αρχαία κληρονομιά. Μαζί με την έννοια της φιλοξενίας μπαίνει και η έννοια της κληρονομιάς, όπου η κληρονομιά δεν είναι η </w:t>
      </w:r>
      <w:r>
        <w:rPr>
          <w:rFonts w:eastAsia="Times New Roman" w:cs="Times New Roman"/>
          <w:szCs w:val="24"/>
        </w:rPr>
        <w:t>παθητική πρόσληψη του παρελθόντος, είναι η ενεργός πρόσληψη του παρελθόντος. Είναι -αν θέλετε- η «προδοσία» της κληρονομιάς, προκειμένου να δημιουργήσει σήμερα τα έργα που θα εκφράζουν το σήμερα και θα ανοίγονται στο μέλλον.</w:t>
      </w:r>
    </w:p>
    <w:p w14:paraId="16C07F4B" w14:textId="77777777" w:rsidR="00907B12" w:rsidRDefault="00117E5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lastRenderedPageBreak/>
        <w:t>Έτσι, ο σύγχρονος πολιτισμός εί</w:t>
      </w:r>
      <w:r>
        <w:rPr>
          <w:rFonts w:eastAsia="Times New Roman" w:cs="Times New Roman"/>
          <w:szCs w:val="24"/>
        </w:rPr>
        <w:t xml:space="preserve">ναι αυτός ο οποίος εκφράζεται σήμερα παντοιοτρόπως. Ήδη στην Ελλάδα παρατηρούμε, χωρίς ιδιαίτερη ή μάλλον χωρίς καθόλου μέριμνα από το κράτος, να αναπτύσσονται όλες οι μορφές σύγχρονου πολιτισμού σε όλες τις μορφές τέχνης, πάντοτε σε αναμέτρηση με αυτό το </w:t>
      </w:r>
      <w:r>
        <w:rPr>
          <w:rFonts w:eastAsia="Times New Roman" w:cs="Times New Roman"/>
          <w:szCs w:val="24"/>
        </w:rPr>
        <w:t>παρελθόν, πάντοτε σε σχέση με αυτήν την κληρονομιά και την «προδοσία» της.</w:t>
      </w:r>
    </w:p>
    <w:p w14:paraId="16C07F4C" w14:textId="77777777" w:rsidR="00907B12" w:rsidRDefault="00117E5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Ωραία, θα μου πείτε όλα αυτά, καλά για μία πανεπιστημιακή διάλεξη με τους εκεί όρους διαλόγου, κριτικής κ.λπ., αλλά τι δουλειά έχουν αυτά σε ένα Κοινοβούλιο και τη στιγμή της ψήφιση</w:t>
      </w:r>
      <w:r>
        <w:rPr>
          <w:rFonts w:eastAsia="Times New Roman" w:cs="Times New Roman"/>
          <w:szCs w:val="24"/>
        </w:rPr>
        <w:t xml:space="preserve">ς του </w:t>
      </w:r>
      <w:r>
        <w:rPr>
          <w:rFonts w:eastAsia="Times New Roman" w:cs="Times New Roman"/>
          <w:szCs w:val="24"/>
        </w:rPr>
        <w:t>π</w:t>
      </w:r>
      <w:r>
        <w:rPr>
          <w:rFonts w:eastAsia="Times New Roman" w:cs="Times New Roman"/>
          <w:szCs w:val="24"/>
        </w:rPr>
        <w:t xml:space="preserve">ροϋπολογισμού; </w:t>
      </w:r>
    </w:p>
    <w:p w14:paraId="16C07F4D" w14:textId="77777777" w:rsidR="00907B12" w:rsidRDefault="00117E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Η σχέση και η σύνδεση γίνεται, νομίζω, επειδή ανέκαθεν στο πρόγραμμα του ΣΥΡΙΖΑ και στο πρόγραμμα της Θεσσαλονίκης, στο οποίο πολύ εύγλωττα αναφέρθηκε η κ. Φωτίου, υπάρχει μια φράση: «Ο πολιτισμός ως πυλώνας για την παραγωγική </w:t>
      </w:r>
      <w:r>
        <w:rPr>
          <w:rFonts w:eastAsia="Times New Roman" w:cs="Times New Roman"/>
          <w:bCs/>
          <w:shd w:val="clear" w:color="auto" w:fill="FFFFFF"/>
        </w:rPr>
        <w:t xml:space="preserve">ανασυγκρότηση, για τον παραγωγικό μετασχηματισμό της χώρας». Διότι, όπως ξέρουμε κι όπως κι αυτό έχει λεχθεί παντοιοτρόπως, ο άνθρωπος δεν ζει μόνο με </w:t>
      </w:r>
      <w:r>
        <w:rPr>
          <w:rFonts w:eastAsia="Times New Roman" w:cs="Times New Roman"/>
          <w:bCs/>
          <w:shd w:val="clear" w:color="auto" w:fill="FFFFFF"/>
        </w:rPr>
        <w:lastRenderedPageBreak/>
        <w:t xml:space="preserve">άρτο αλλά για να μπορέσει να ζήσει με τον άρτο, πρέπει ταυτόχρονα -και κάνει ταυτόχρονα- να έχει πράξεις </w:t>
      </w:r>
      <w:r>
        <w:rPr>
          <w:rFonts w:eastAsia="Times New Roman" w:cs="Times New Roman"/>
          <w:bCs/>
          <w:shd w:val="clear" w:color="auto" w:fill="FFFFFF"/>
        </w:rPr>
        <w:t xml:space="preserve">πολιτισμού από τους στίχους του πεινασμένου ή από τους τοίχους στο κελί της φυλακής. </w:t>
      </w:r>
    </w:p>
    <w:p w14:paraId="16C07F4E" w14:textId="77777777" w:rsidR="00907B12" w:rsidRDefault="00117E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Άρα, με αυτή</w:t>
      </w:r>
      <w:r>
        <w:rPr>
          <w:rFonts w:eastAsia="Times New Roman" w:cs="Times New Roman"/>
          <w:bCs/>
          <w:shd w:val="clear" w:color="auto" w:fill="FFFFFF"/>
        </w:rPr>
        <w:t>ν</w:t>
      </w:r>
      <w:r>
        <w:rPr>
          <w:rFonts w:eastAsia="Times New Roman" w:cs="Times New Roman"/>
          <w:bCs/>
          <w:shd w:val="clear" w:color="auto" w:fill="FFFFFF"/>
        </w:rPr>
        <w:t xml:space="preserve"> την έννοια, πού βρισκόμαστε ως προς αυτή</w:t>
      </w:r>
      <w:r>
        <w:rPr>
          <w:rFonts w:eastAsia="Times New Roman" w:cs="Times New Roman"/>
          <w:bCs/>
          <w:shd w:val="clear" w:color="auto" w:fill="FFFFFF"/>
        </w:rPr>
        <w:t>ν</w:t>
      </w:r>
      <w:r>
        <w:rPr>
          <w:rFonts w:eastAsia="Times New Roman" w:cs="Times New Roman"/>
          <w:bCs/>
          <w:shd w:val="clear" w:color="auto" w:fill="FFFFFF"/>
        </w:rPr>
        <w:t xml:space="preserve"> τη συνθήκη σήμερα στην Ελλάδα; Βρισκόμαστε με έναν </w:t>
      </w:r>
      <w:r>
        <w:rPr>
          <w:rFonts w:eastAsia="Times New Roman" w:cs="Times New Roman"/>
          <w:bCs/>
          <w:shd w:val="clear" w:color="auto" w:fill="FFFFFF"/>
        </w:rPr>
        <w:t>π</w:t>
      </w:r>
      <w:r>
        <w:rPr>
          <w:rFonts w:eastAsia="Times New Roman" w:cs="Times New Roman"/>
          <w:bCs/>
          <w:shd w:val="clear" w:color="auto" w:fill="FFFFFF"/>
        </w:rPr>
        <w:t xml:space="preserve">ροϋπολογισμό, ο οποίος σε ό,τι αφορά τον πολιτισμό </w:t>
      </w:r>
      <w:r>
        <w:rPr>
          <w:rFonts w:eastAsia="Times New Roman"/>
          <w:bCs/>
          <w:shd w:val="clear" w:color="auto" w:fill="FFFFFF"/>
        </w:rPr>
        <w:t>είναι</w:t>
      </w:r>
      <w:r>
        <w:rPr>
          <w:rFonts w:eastAsia="Times New Roman" w:cs="Times New Roman"/>
          <w:bCs/>
          <w:shd w:val="clear" w:color="auto" w:fill="FFFFFF"/>
        </w:rPr>
        <w:t xml:space="preserve"> πενιχ</w:t>
      </w:r>
      <w:r>
        <w:rPr>
          <w:rFonts w:eastAsia="Times New Roman" w:cs="Times New Roman"/>
          <w:bCs/>
          <w:shd w:val="clear" w:color="auto" w:fill="FFFFFF"/>
        </w:rPr>
        <w:t xml:space="preserve">ρός, 0,2% και κάτι. Υπό </w:t>
      </w:r>
      <w:r>
        <w:rPr>
          <w:rFonts w:eastAsia="Times New Roman"/>
          <w:bCs/>
          <w:shd w:val="clear" w:color="auto" w:fill="FFFFFF"/>
        </w:rPr>
        <w:t>μία</w:t>
      </w:r>
      <w:r>
        <w:rPr>
          <w:rFonts w:eastAsia="Times New Roman" w:cs="Times New Roman"/>
          <w:bCs/>
          <w:shd w:val="clear" w:color="auto" w:fill="FFFFFF"/>
        </w:rPr>
        <w:t xml:space="preserve"> γενικότερη έννοια, θα μπορούσε να θωρηθεί ντροπή αλλά αναγνωρίζουμε ότι τα τρέχοντα μελήματα </w:t>
      </w:r>
      <w:r>
        <w:rPr>
          <w:rFonts w:eastAsia="Times New Roman"/>
          <w:bCs/>
          <w:shd w:val="clear" w:color="auto" w:fill="FFFFFF"/>
        </w:rPr>
        <w:t>είναι</w:t>
      </w:r>
      <w:r>
        <w:rPr>
          <w:rFonts w:eastAsia="Times New Roman" w:cs="Times New Roman"/>
          <w:bCs/>
          <w:shd w:val="clear" w:color="auto" w:fill="FFFFFF"/>
        </w:rPr>
        <w:t xml:space="preserve"> μελήματα πολύ περισσότερο άρτου και πολύ λιγότερο κρατικής συνδρομής στον πολιτισμό, που ούτως ή άλλως παράγεται αυτή</w:t>
      </w:r>
      <w:r>
        <w:rPr>
          <w:rFonts w:eastAsia="Times New Roman" w:cs="Times New Roman"/>
          <w:bCs/>
          <w:shd w:val="clear" w:color="auto" w:fill="FFFFFF"/>
        </w:rPr>
        <w:t>ν</w:t>
      </w:r>
      <w:r>
        <w:rPr>
          <w:rFonts w:eastAsia="Times New Roman" w:cs="Times New Roman"/>
          <w:bCs/>
          <w:shd w:val="clear" w:color="auto" w:fill="FFFFFF"/>
        </w:rPr>
        <w:t xml:space="preserve"> τη στιγμή.</w:t>
      </w:r>
      <w:r>
        <w:rPr>
          <w:rFonts w:eastAsia="Times New Roman" w:cs="Times New Roman"/>
          <w:bCs/>
          <w:shd w:val="clear" w:color="auto" w:fill="FFFFFF"/>
        </w:rPr>
        <w:t xml:space="preserve"> </w:t>
      </w:r>
    </w:p>
    <w:p w14:paraId="16C07F4F" w14:textId="77777777" w:rsidR="00907B12" w:rsidRDefault="00117E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Αναγνωρίζουμε, δηλαδή, ότι προηγείται η ανθρωπιστική καταστροφή, προηγείται η ανεργία, προηγείται η ακραία φτώχεια, προηγείται η υγεία, προηγείται η παιδεία, ως πόροι, και άρα, ο πολιτισμός οφείλει να μη διεκδικεί από εκεί τα δικά του υλικά μέσα, για να </w:t>
      </w:r>
      <w:r>
        <w:rPr>
          <w:rFonts w:eastAsia="Times New Roman" w:cs="Times New Roman"/>
          <w:bCs/>
          <w:shd w:val="clear" w:color="auto" w:fill="FFFFFF"/>
        </w:rPr>
        <w:t xml:space="preserve">προχωρήσει ο ίδιος. </w:t>
      </w:r>
    </w:p>
    <w:p w14:paraId="16C07F50" w14:textId="77777777" w:rsidR="00907B12" w:rsidRDefault="00117E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Ωστόσο, όπως έλεγα, πολιτισμός παράγεται, πολιτισμός αναπτύσσεται παντού. Χωρίς πολιτισμό ούτε ο άρτος δεν έχει νόημα. Άρα, το Υπουργείο Πολιτισμού οφείλει κι αυτό να συνδράμει -αν θέλετε- στην προσπάθεια που αντιμετωπίζει όλα τα μεγάλ</w:t>
      </w:r>
      <w:r>
        <w:rPr>
          <w:rFonts w:eastAsia="Times New Roman" w:cs="Times New Roman"/>
          <w:bCs/>
          <w:shd w:val="clear" w:color="auto" w:fill="FFFFFF"/>
        </w:rPr>
        <w:t xml:space="preserve">α προηγούμενα δεινά. </w:t>
      </w:r>
    </w:p>
    <w:p w14:paraId="16C07F51" w14:textId="77777777" w:rsidR="00907B12" w:rsidRDefault="00117E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Έχει, παραδόξως, μέσα ο πολιτισμός στην Ελλάδα. Παράγει πλούτο και μπορεί να παράγει πολύ περισσότερο υπό </w:t>
      </w:r>
      <w:r>
        <w:rPr>
          <w:rFonts w:eastAsia="Times New Roman"/>
          <w:bCs/>
          <w:shd w:val="clear" w:color="auto" w:fill="FFFFFF"/>
        </w:rPr>
        <w:t>μία</w:t>
      </w:r>
      <w:r>
        <w:rPr>
          <w:rFonts w:eastAsia="Times New Roman" w:cs="Times New Roman"/>
          <w:bCs/>
          <w:shd w:val="clear" w:color="auto" w:fill="FFFFFF"/>
        </w:rPr>
        <w:t xml:space="preserve"> συνθήκη</w:t>
      </w:r>
      <w:r>
        <w:rPr>
          <w:rFonts w:eastAsia="Times New Roman" w:cs="Times New Roman"/>
          <w:bCs/>
          <w:shd w:val="clear" w:color="auto" w:fill="FFFFFF"/>
        </w:rPr>
        <w:t>,</w:t>
      </w:r>
      <w:r>
        <w:rPr>
          <w:rFonts w:eastAsia="Times New Roman" w:cs="Times New Roman"/>
          <w:bCs/>
          <w:shd w:val="clear" w:color="auto" w:fill="FFFFFF"/>
        </w:rPr>
        <w:t xml:space="preserve"> ότι δεν αντιμετωπίζεται εργαλειακά. Δηλαδή, επειδή </w:t>
      </w:r>
      <w:r>
        <w:rPr>
          <w:rFonts w:eastAsia="Times New Roman"/>
          <w:bCs/>
          <w:shd w:val="clear" w:color="auto" w:fill="FFFFFF"/>
        </w:rPr>
        <w:t>έ</w:t>
      </w:r>
      <w:r>
        <w:rPr>
          <w:rFonts w:eastAsia="Times New Roman" w:cs="Times New Roman"/>
          <w:bCs/>
          <w:shd w:val="clear" w:color="auto" w:fill="FFFFFF"/>
        </w:rPr>
        <w:t xml:space="preserve">χουμε πολιτισμό, ελάτε τουρίστες να πλουτίσετε, να συνδράμετε </w:t>
      </w:r>
      <w:r>
        <w:rPr>
          <w:rFonts w:eastAsia="Times New Roman" w:cs="Times New Roman"/>
          <w:bCs/>
          <w:shd w:val="clear" w:color="auto" w:fill="FFFFFF"/>
        </w:rPr>
        <w:t>τη χώρα. Αλλά έχουμε πολιτισμό, καλλιεργούμε τον πολιτισμό με τα δικά μας πενιχρά μέσα και θεωρούμε τους τουρίστες φιλοξενούμενους, για να συμμετέχουν κι αυτοί σε αυτή</w:t>
      </w:r>
      <w:r>
        <w:rPr>
          <w:rFonts w:eastAsia="Times New Roman" w:cs="Times New Roman"/>
          <w:bCs/>
          <w:shd w:val="clear" w:color="auto" w:fill="FFFFFF"/>
        </w:rPr>
        <w:t>ν</w:t>
      </w:r>
      <w:r>
        <w:rPr>
          <w:rFonts w:eastAsia="Times New Roman" w:cs="Times New Roman"/>
          <w:bCs/>
          <w:shd w:val="clear" w:color="auto" w:fill="FFFFFF"/>
        </w:rPr>
        <w:t xml:space="preserve"> την κοινή παγκόσμια κληρονομιά, που συνιστά με την κριτική της διάσταση, όπως έλεγα πρι</w:t>
      </w:r>
      <w:r>
        <w:rPr>
          <w:rFonts w:eastAsia="Times New Roman" w:cs="Times New Roman"/>
          <w:bCs/>
          <w:shd w:val="clear" w:color="auto" w:fill="FFFFFF"/>
        </w:rPr>
        <w:t xml:space="preserve">ν, η δική μας γη. </w:t>
      </w:r>
    </w:p>
    <w:p w14:paraId="16C07F52" w14:textId="77777777" w:rsidR="00907B12" w:rsidRDefault="00117E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Σε αυτή</w:t>
      </w:r>
      <w:r>
        <w:rPr>
          <w:rFonts w:eastAsia="Times New Roman" w:cs="Times New Roman"/>
          <w:bCs/>
          <w:shd w:val="clear" w:color="auto" w:fill="FFFFFF"/>
        </w:rPr>
        <w:t>ν</w:t>
      </w:r>
      <w:r>
        <w:rPr>
          <w:rFonts w:eastAsia="Times New Roman" w:cs="Times New Roman"/>
          <w:bCs/>
          <w:shd w:val="clear" w:color="auto" w:fill="FFFFFF"/>
        </w:rPr>
        <w:t xml:space="preserve"> τη λογική, λοιπόν, ο πολιτισμός ήδη, με τα μουσεία του και τους αρχαιολογικούς του χώρους κατ</w:t>
      </w:r>
      <w:r>
        <w:rPr>
          <w:rFonts w:eastAsia="Times New Roman" w:cs="Times New Roman"/>
          <w:bCs/>
          <w:shd w:val="clear" w:color="auto" w:fill="FFFFFF"/>
        </w:rPr>
        <w:t xml:space="preserve">’ </w:t>
      </w:r>
      <w:r>
        <w:rPr>
          <w:rFonts w:eastAsia="Times New Roman" w:cs="Times New Roman"/>
          <w:bCs/>
          <w:shd w:val="clear" w:color="auto" w:fill="FFFFFF"/>
        </w:rPr>
        <w:t>αρχ</w:t>
      </w:r>
      <w:r>
        <w:rPr>
          <w:rFonts w:eastAsia="Times New Roman" w:cs="Times New Roman"/>
          <w:bCs/>
          <w:shd w:val="clear" w:color="auto" w:fill="FFFFFF"/>
        </w:rPr>
        <w:t>άς</w:t>
      </w:r>
      <w:r>
        <w:rPr>
          <w:rFonts w:eastAsia="Times New Roman" w:cs="Times New Roman"/>
          <w:bCs/>
          <w:shd w:val="clear" w:color="auto" w:fill="FFFFFF"/>
        </w:rPr>
        <w:t xml:space="preserve">, συνδράμει θετικά στον κρατικό </w:t>
      </w:r>
      <w:r>
        <w:rPr>
          <w:rFonts w:eastAsia="Times New Roman" w:cs="Times New Roman"/>
          <w:bCs/>
          <w:shd w:val="clear" w:color="auto" w:fill="FFFFFF"/>
        </w:rPr>
        <w:t>π</w:t>
      </w:r>
      <w:r>
        <w:rPr>
          <w:rFonts w:eastAsia="Times New Roman" w:cs="Times New Roman"/>
          <w:bCs/>
          <w:shd w:val="clear" w:color="auto" w:fill="FFFFFF"/>
        </w:rPr>
        <w:t>ροϋπολογισμό. Υπάρχει, όπως ξέρετε, το Ταμείο Αρχαιολογικών Πόρων, το οποίο αυτή</w:t>
      </w:r>
      <w:r>
        <w:rPr>
          <w:rFonts w:eastAsia="Times New Roman" w:cs="Times New Roman"/>
          <w:bCs/>
          <w:shd w:val="clear" w:color="auto" w:fill="FFFFFF"/>
        </w:rPr>
        <w:t>ν</w:t>
      </w:r>
      <w:r>
        <w:rPr>
          <w:rFonts w:eastAsia="Times New Roman" w:cs="Times New Roman"/>
          <w:bCs/>
          <w:shd w:val="clear" w:color="auto" w:fill="FFFFFF"/>
        </w:rPr>
        <w:t xml:space="preserve"> τη στιγμή ανα</w:t>
      </w:r>
      <w:r>
        <w:rPr>
          <w:rFonts w:eastAsia="Times New Roman" w:cs="Times New Roman"/>
          <w:bCs/>
          <w:shd w:val="clear" w:color="auto" w:fill="FFFFFF"/>
        </w:rPr>
        <w:t>διαρθρώνουμε πλήρως, από τις τιμές των εισιτηρίων, τα ηλεκτρονικά εισιτήρια, τα κυλικεία, μέχρι όλα όσα μπορούν να στήσουν πια έναν αρχαιολογικό χώρο με σύγχρονους όρους ή ένα μουσείο. Και από εκεί οι πόροι από τον πολιτισμό προς τον γενικό προϋπολογισμό θ</w:t>
      </w:r>
      <w:r>
        <w:rPr>
          <w:rFonts w:eastAsia="Times New Roman" w:cs="Times New Roman"/>
          <w:bCs/>
          <w:shd w:val="clear" w:color="auto" w:fill="FFFFFF"/>
        </w:rPr>
        <w:t>α αυξηθούν, ενώ ταυτόχρονα, αναγνωρίζοντας τα προηγούμενα, οφείλουμε κι εμείς, ως Υπουργείο Πολιτισμού, να κάνουμε ό,τι μπορούμε, ώστε να συνδράμουμε τους ανέργους, αυτούς που ζουν στην ακραία φτώχεια προς την κατεύθυνση της εύκολης πρόσβασης στα πολιτιστι</w:t>
      </w:r>
      <w:r>
        <w:rPr>
          <w:rFonts w:eastAsia="Times New Roman" w:cs="Times New Roman"/>
          <w:bCs/>
          <w:shd w:val="clear" w:color="auto" w:fill="FFFFFF"/>
        </w:rPr>
        <w:t xml:space="preserve">κά αγαθά. </w:t>
      </w:r>
    </w:p>
    <w:p w14:paraId="16C07F53" w14:textId="77777777" w:rsidR="00907B12" w:rsidRDefault="00117E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Έτσι, σε αυτούς που </w:t>
      </w:r>
      <w:r>
        <w:rPr>
          <w:rFonts w:eastAsia="Times New Roman"/>
          <w:bCs/>
          <w:shd w:val="clear" w:color="auto" w:fill="FFFFFF"/>
        </w:rPr>
        <w:t>επι</w:t>
      </w:r>
      <w:r>
        <w:rPr>
          <w:rFonts w:eastAsia="Times New Roman" w:cs="Times New Roman"/>
          <w:bCs/>
          <w:shd w:val="clear" w:color="auto" w:fill="FFFFFF"/>
        </w:rPr>
        <w:t xml:space="preserve">τρέπεται η δωρεάν είσοδος στα μουσεία, σύμφωνα με τους προηγούμενους νόμους, προσθέτουμε εκείνους που έχουν την κάρτα αλληλεγγύης, όπως κι εκείνους που έχουν την κάρτα ανεργίας. Οφείλουν αυτοί, ίσως περισσότερο από όλους, </w:t>
      </w:r>
      <w:r>
        <w:rPr>
          <w:rFonts w:eastAsia="Times New Roman" w:cs="Times New Roman"/>
          <w:bCs/>
          <w:shd w:val="clear" w:color="auto" w:fill="FFFFFF"/>
        </w:rPr>
        <w:t xml:space="preserve">να αισθανθούν σε ποια χώρα βρίσκονται και πώς μπορούν να αντιμετωπίσουν τον σύγχρονο πολιτισμό. </w:t>
      </w:r>
    </w:p>
    <w:p w14:paraId="16C07F54" w14:textId="77777777" w:rsidR="00907B12" w:rsidRDefault="00117E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Και κάτι ακόμα, μικρό κι αυτό. Είμαστε σε </w:t>
      </w:r>
      <w:r>
        <w:rPr>
          <w:rFonts w:eastAsia="Times New Roman"/>
          <w:bCs/>
          <w:shd w:val="clear" w:color="auto" w:fill="FFFFFF"/>
        </w:rPr>
        <w:t>διαδικασία</w:t>
      </w:r>
      <w:r>
        <w:rPr>
          <w:rFonts w:eastAsia="Times New Roman" w:cs="Times New Roman"/>
          <w:bCs/>
          <w:shd w:val="clear" w:color="auto" w:fill="FFFFFF"/>
        </w:rPr>
        <w:t xml:space="preserve"> </w:t>
      </w:r>
      <w:r>
        <w:rPr>
          <w:rFonts w:eastAsia="Times New Roman"/>
          <w:bCs/>
          <w:shd w:val="clear" w:color="auto" w:fill="FFFFFF"/>
        </w:rPr>
        <w:t>συζήτησης</w:t>
      </w:r>
      <w:r>
        <w:rPr>
          <w:rFonts w:eastAsia="Times New Roman" w:cs="Times New Roman"/>
          <w:bCs/>
          <w:shd w:val="clear" w:color="auto" w:fill="FFFFFF"/>
        </w:rPr>
        <w:t xml:space="preserve"> με το Γενικό Λογιστήριο του Κράτους για κάτι πάρα πολύ απλό, που δεν έχει γίνει ως τώρα και μου </w:t>
      </w:r>
      <w:r>
        <w:rPr>
          <w:rFonts w:eastAsia="Times New Roman" w:cs="Times New Roman"/>
          <w:bCs/>
          <w:shd w:val="clear" w:color="auto" w:fill="FFFFFF"/>
        </w:rPr>
        <w:t xml:space="preserve">το είπαν πολλοί νέοι άνθρωποι. Τουλάχιστον στις κρατικές σχολές που </w:t>
      </w:r>
      <w:r>
        <w:rPr>
          <w:rFonts w:eastAsia="Times New Roman"/>
          <w:bCs/>
          <w:shd w:val="clear" w:color="auto" w:fill="FFFFFF"/>
        </w:rPr>
        <w:t>είναι</w:t>
      </w:r>
      <w:r>
        <w:rPr>
          <w:rFonts w:eastAsia="Times New Roman" w:cs="Times New Roman"/>
          <w:bCs/>
          <w:shd w:val="clear" w:color="auto" w:fill="FFFFFF"/>
        </w:rPr>
        <w:t xml:space="preserve"> υπό την εποπτεία του Υπουργείου Πολιτισμού -Κρατική Σχολή του Εθνικού Θεάτρου, Κρατική Σχολή Ορχηστρικής Τέχνης, όπως λέγεται το Κρατικό Ωδείο κ.λπ.- να μπορούν τα παιδιά που φοιτούν</w:t>
      </w:r>
      <w:r>
        <w:rPr>
          <w:rFonts w:eastAsia="Times New Roman" w:cs="Times New Roman"/>
          <w:bCs/>
          <w:shd w:val="clear" w:color="auto" w:fill="FFFFFF"/>
        </w:rPr>
        <w:t xml:space="preserve"> εκεί να πάρουν το πάσο που παίρνουν και τα παιδιά που φοιτούν σε πιο κλασικές σπουδές.</w:t>
      </w:r>
    </w:p>
    <w:p w14:paraId="16C07F55" w14:textId="77777777" w:rsidR="00907B12" w:rsidRDefault="00117E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Τα μέτρα αυτά </w:t>
      </w:r>
      <w:r>
        <w:rPr>
          <w:rFonts w:eastAsia="Times New Roman"/>
          <w:bCs/>
          <w:shd w:val="clear" w:color="auto" w:fill="FFFFFF"/>
        </w:rPr>
        <w:t>είναι</w:t>
      </w:r>
      <w:r>
        <w:rPr>
          <w:rFonts w:eastAsia="Times New Roman" w:cs="Times New Roman"/>
          <w:bCs/>
          <w:shd w:val="clear" w:color="auto" w:fill="FFFFFF"/>
        </w:rPr>
        <w:t xml:space="preserve"> λίγα. Το ξέρουμε. Προσπαθούμε, όμως, και μέσω αυτών των </w:t>
      </w:r>
      <w:r>
        <w:rPr>
          <w:rFonts w:eastAsia="Times New Roman"/>
          <w:bCs/>
          <w:shd w:val="clear" w:color="auto" w:fill="FFFFFF"/>
        </w:rPr>
        <w:t>μ</w:t>
      </w:r>
      <w:r>
        <w:rPr>
          <w:rFonts w:eastAsia="Times New Roman" w:cs="Times New Roman"/>
          <w:bCs/>
          <w:shd w:val="clear" w:color="auto" w:fill="FFFFFF"/>
        </w:rPr>
        <w:t xml:space="preserve">έτρων να δείξουμε ότι ο πολιτισμός δεν </w:t>
      </w:r>
      <w:r>
        <w:rPr>
          <w:rFonts w:eastAsia="Times New Roman"/>
          <w:bCs/>
          <w:shd w:val="clear" w:color="auto" w:fill="FFFFFF"/>
        </w:rPr>
        <w:t>είναι</w:t>
      </w:r>
      <w:r>
        <w:rPr>
          <w:rFonts w:eastAsia="Times New Roman" w:cs="Times New Roman"/>
          <w:bCs/>
          <w:shd w:val="clear" w:color="auto" w:fill="FFFFFF"/>
        </w:rPr>
        <w:t xml:space="preserve"> μόνο αυτός που ζητάει λεφτά, αλλά αυτός που μπ</w:t>
      </w:r>
      <w:r>
        <w:rPr>
          <w:rFonts w:eastAsia="Times New Roman" w:cs="Times New Roman"/>
          <w:bCs/>
          <w:shd w:val="clear" w:color="auto" w:fill="FFFFFF"/>
        </w:rPr>
        <w:t xml:space="preserve">ορεί να παράγει από τη δική του αυτονανάπτυξη περισσότερα λεφτά. </w:t>
      </w:r>
    </w:p>
    <w:p w14:paraId="16C07F56" w14:textId="77777777" w:rsidR="00907B12" w:rsidRDefault="00117E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Ευχαριστώ πολύ.</w:t>
      </w:r>
    </w:p>
    <w:p w14:paraId="16C07F57" w14:textId="77777777" w:rsidR="00907B12" w:rsidRDefault="00117E5C">
      <w:pPr>
        <w:spacing w:line="600" w:lineRule="auto"/>
        <w:jc w:val="center"/>
        <w:rPr>
          <w:rFonts w:eastAsia="Times New Roman" w:cs="Times New Roman"/>
        </w:rPr>
      </w:pPr>
      <w:r>
        <w:rPr>
          <w:rFonts w:eastAsia="Times New Roman" w:cs="Times New Roman"/>
        </w:rPr>
        <w:t>(Χειροκροτήματα από την πτέρυγα του ΣΥΡΙΖΑ)</w:t>
      </w:r>
    </w:p>
    <w:p w14:paraId="16C07F58"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Λαμπρούλης):</w:t>
      </w:r>
      <w:r>
        <w:rPr>
          <w:rFonts w:eastAsia="Times New Roman" w:cs="Times New Roman"/>
          <w:szCs w:val="24"/>
        </w:rPr>
        <w:t xml:space="preserve">  Το λόγο έχει ο κ. Καλαφάτης από τη Νέα Δημοκρατία.</w:t>
      </w:r>
    </w:p>
    <w:p w14:paraId="16C07F59"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ΣΤΑΥΡΟΣ ΚΑΛΑΦΑΤΗΣ: </w:t>
      </w:r>
      <w:r>
        <w:rPr>
          <w:rFonts w:eastAsia="Times New Roman" w:cs="Times New Roman"/>
          <w:szCs w:val="24"/>
        </w:rPr>
        <w:t xml:space="preserve">Ευχαριστώ, κύριε Πρόεδρε. </w:t>
      </w:r>
    </w:p>
    <w:p w14:paraId="16C07F5A"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Κύριε Υπουργέ, ίσως θα ήταν πιο φρόνιμο από την πλευρά σας να παραμείνετε στο πεδίο της επιστημονικής σας διάλεξης, όπως κι εσείς είπατε στην προηγούμενή σας τοποθέτηση, και να μην επιχειρήσετε να συνδέσετε την ομιλία σας σε σχέσ</w:t>
      </w:r>
      <w:r>
        <w:rPr>
          <w:rFonts w:eastAsia="Times New Roman" w:cs="Times New Roman"/>
          <w:szCs w:val="24"/>
        </w:rPr>
        <w:t xml:space="preserve">η με τον </w:t>
      </w:r>
      <w:r>
        <w:rPr>
          <w:rFonts w:eastAsia="Times New Roman" w:cs="Times New Roman"/>
          <w:szCs w:val="24"/>
        </w:rPr>
        <w:t>π</w:t>
      </w:r>
      <w:r>
        <w:rPr>
          <w:rFonts w:eastAsia="Times New Roman" w:cs="Times New Roman"/>
          <w:szCs w:val="24"/>
        </w:rPr>
        <w:t xml:space="preserve">ροϋπολογισμό και με το κατά πόσο ο ΣΥΡΙΖΑ βάζει σε πρώτη προτεραιότητα το ζήτημα του πολιτισμού, γιατί η πραγματικότητα ουσιαστικά σας διαψεύδει: Ο </w:t>
      </w:r>
      <w:r>
        <w:rPr>
          <w:rFonts w:eastAsia="Times New Roman" w:cs="Times New Roman"/>
          <w:szCs w:val="24"/>
        </w:rPr>
        <w:t>π</w:t>
      </w:r>
      <w:r>
        <w:rPr>
          <w:rFonts w:eastAsia="Times New Roman" w:cs="Times New Roman"/>
          <w:szCs w:val="24"/>
        </w:rPr>
        <w:t>ροϋπολογισμός 2015</w:t>
      </w:r>
      <w:r>
        <w:rPr>
          <w:rFonts w:eastAsia="Times New Roman" w:cs="Times New Roman"/>
          <w:szCs w:val="24"/>
        </w:rPr>
        <w:t>,</w:t>
      </w:r>
      <w:r>
        <w:rPr>
          <w:rFonts w:eastAsia="Times New Roman" w:cs="Times New Roman"/>
          <w:szCs w:val="24"/>
        </w:rPr>
        <w:t xml:space="preserve"> προέβλεπε για τον πολιτισμό τετρακόσια ογδόντα τρία εκατομμύρια. Ο σημερινός </w:t>
      </w:r>
      <w:r>
        <w:rPr>
          <w:rFonts w:eastAsia="Times New Roman" w:cs="Times New Roman"/>
          <w:szCs w:val="24"/>
        </w:rPr>
        <w:t>π</w:t>
      </w:r>
      <w:r>
        <w:rPr>
          <w:rFonts w:eastAsia="Times New Roman" w:cs="Times New Roman"/>
          <w:szCs w:val="24"/>
        </w:rPr>
        <w:t>ροϋπολογισμός</w:t>
      </w:r>
      <w:r>
        <w:rPr>
          <w:rFonts w:eastAsia="Times New Roman" w:cs="Times New Roman"/>
          <w:szCs w:val="24"/>
        </w:rPr>
        <w:t>,</w:t>
      </w:r>
      <w:r>
        <w:rPr>
          <w:rFonts w:eastAsia="Times New Roman" w:cs="Times New Roman"/>
          <w:szCs w:val="24"/>
        </w:rPr>
        <w:t xml:space="preserve"> προβλέπει τριακόσια ογδόντα τρία εκατομμύρια, εκατό εκατομμύρια λιγότερα, δηλαδή 21% λιγότερος πολιτισμός. </w:t>
      </w:r>
    </w:p>
    <w:p w14:paraId="16C07F5B"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υπάρχει έστω και ένας που να χαίρεται για τις πολιτικές της Κυβέρνησης; Ναι, υπάρχει. Υπάρχουν πάρα πο</w:t>
      </w:r>
      <w:r>
        <w:rPr>
          <w:rFonts w:eastAsia="Times New Roman" w:cs="Times New Roman"/>
          <w:szCs w:val="24"/>
        </w:rPr>
        <w:t xml:space="preserve">λλοί. Είναι οι χώρες στις οποίες πηγαίνουν οι επενδύσεις αλλά </w:t>
      </w:r>
      <w:r>
        <w:rPr>
          <w:rFonts w:eastAsia="Times New Roman" w:cs="Times New Roman"/>
          <w:szCs w:val="24"/>
        </w:rPr>
        <w:lastRenderedPageBreak/>
        <w:t xml:space="preserve">και οι μικρομεσαίες επιχειρήσεις που φεύγουν από την Ελλάδα. Αυτή είναι η πολιτική σας, κύριοι της Αριστεράς. Είναι η πολιτική που συνεχίζει ο </w:t>
      </w:r>
      <w:r>
        <w:rPr>
          <w:rFonts w:eastAsia="Times New Roman" w:cs="Times New Roman"/>
          <w:szCs w:val="24"/>
        </w:rPr>
        <w:t>π</w:t>
      </w:r>
      <w:r>
        <w:rPr>
          <w:rFonts w:eastAsia="Times New Roman" w:cs="Times New Roman"/>
          <w:szCs w:val="24"/>
        </w:rPr>
        <w:t xml:space="preserve">ροϋπολογισμός που συζητούμε, ένας </w:t>
      </w:r>
      <w:r>
        <w:rPr>
          <w:rFonts w:eastAsia="Times New Roman" w:cs="Times New Roman"/>
          <w:szCs w:val="24"/>
        </w:rPr>
        <w:t>π</w:t>
      </w:r>
      <w:r>
        <w:rPr>
          <w:rFonts w:eastAsia="Times New Roman" w:cs="Times New Roman"/>
          <w:szCs w:val="24"/>
        </w:rPr>
        <w:t>ροϋπολογισμός π</w:t>
      </w:r>
      <w:r>
        <w:rPr>
          <w:rFonts w:eastAsia="Times New Roman" w:cs="Times New Roman"/>
          <w:szCs w:val="24"/>
        </w:rPr>
        <w:t xml:space="preserve">ού διώχνει επενδύσεις, διώχνει επιχειρήσεις, διώχνει δουλειές, ένας </w:t>
      </w:r>
      <w:r>
        <w:rPr>
          <w:rFonts w:eastAsia="Times New Roman" w:cs="Times New Roman"/>
          <w:szCs w:val="24"/>
        </w:rPr>
        <w:t>π</w:t>
      </w:r>
      <w:r>
        <w:rPr>
          <w:rFonts w:eastAsia="Times New Roman" w:cs="Times New Roman"/>
          <w:szCs w:val="24"/>
        </w:rPr>
        <w:t>ροϋπολογισμός της Αριστεράς</w:t>
      </w:r>
      <w:r>
        <w:rPr>
          <w:rFonts w:eastAsia="Times New Roman" w:cs="Times New Roman"/>
          <w:szCs w:val="24"/>
        </w:rPr>
        <w:t>,</w:t>
      </w:r>
      <w:r>
        <w:rPr>
          <w:rFonts w:eastAsia="Times New Roman" w:cs="Times New Roman"/>
          <w:szCs w:val="24"/>
        </w:rPr>
        <w:t xml:space="preserve"> που αποδεικνύει για άλλη μία φορά πόσο χαοτική είναι η διάσταση ανάμεσα στα λόγια της και τα έργα της και αποκαλύπτει τη φιλοσοφία των κυβερνώντων, την ασυνέπ</w:t>
      </w:r>
      <w:r>
        <w:rPr>
          <w:rFonts w:eastAsia="Times New Roman" w:cs="Times New Roman"/>
          <w:szCs w:val="24"/>
        </w:rPr>
        <w:t xml:space="preserve">εια, την αναξιοπιστία, την πολιτική απάτη που έστησαν στους Έλληνες πολίτες. Και ποια είναι τα έντονα χαρακτηριστικά του; Περισσότεροι φόροι, περισσότερες περικοπές σε συντάξεις και κοινωνικά δικαιώματα, μηδενική ανάπτυξη. </w:t>
      </w:r>
    </w:p>
    <w:p w14:paraId="16C07F5C"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w:t>
      </w:r>
      <w:r>
        <w:rPr>
          <w:rFonts w:eastAsia="Times New Roman" w:cs="Times New Roman"/>
          <w:szCs w:val="24"/>
        </w:rPr>
        <w:t>ελληνική οικονομία έχει επιστρέψει στην ύφεση. Μπαίνουμε στο 2016 με ύφεση, ενώ οι προβλέψεις για την ελληνική οικονομία πριν τις εκλογές του Ιανουαρίου ήταν θετικές. Μπαίνουμε με αύξηση της ανεργίας, ενώ αυτή είχε ήδη αρχίσει να μειώνεται. Μπαίνουμε σε πρ</w:t>
      </w:r>
      <w:r>
        <w:rPr>
          <w:rFonts w:eastAsia="Times New Roman" w:cs="Times New Roman"/>
          <w:szCs w:val="24"/>
        </w:rPr>
        <w:t xml:space="preserve">ωτογενή ελλείμματα, ενώ είχαμε πρωτογενή πλεονάσματα. </w:t>
      </w:r>
    </w:p>
    <w:p w14:paraId="16C07F5D"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 xml:space="preserve">Παραλάβατε, κύριοι της Κυβέρνησης, μία οικονομία σε δυναμική ανάπτυξης, σύμφωνα με προβλέψεις της Κομισιόν, της τάξης του 2,9% το 2015. Εσείς όμως καταφέρατε το αντίθετο. </w:t>
      </w:r>
    </w:p>
    <w:p w14:paraId="16C07F5E"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Τα κύρια στοιχεία του </w:t>
      </w:r>
      <w:r>
        <w:rPr>
          <w:rFonts w:eastAsia="Times New Roman" w:cs="Times New Roman"/>
          <w:szCs w:val="24"/>
        </w:rPr>
        <w:t>π</w:t>
      </w:r>
      <w:r>
        <w:rPr>
          <w:rFonts w:eastAsia="Times New Roman" w:cs="Times New Roman"/>
          <w:szCs w:val="24"/>
        </w:rPr>
        <w:t>ροϋπολ</w:t>
      </w:r>
      <w:r>
        <w:rPr>
          <w:rFonts w:eastAsia="Times New Roman" w:cs="Times New Roman"/>
          <w:szCs w:val="24"/>
        </w:rPr>
        <w:t>ογισμού</w:t>
      </w:r>
      <w:r>
        <w:rPr>
          <w:rFonts w:eastAsia="Times New Roman" w:cs="Times New Roman"/>
          <w:szCs w:val="24"/>
        </w:rPr>
        <w:t>,</w:t>
      </w:r>
      <w:r>
        <w:rPr>
          <w:rFonts w:eastAsia="Times New Roman" w:cs="Times New Roman"/>
          <w:szCs w:val="24"/>
        </w:rPr>
        <w:t xml:space="preserve"> αποδεικνύουν τον εκτροχιασμό στον οποίο οδηγήσατε την ελληνική οικονομία. Οι αυξημένοι φόροι</w:t>
      </w:r>
      <w:r>
        <w:rPr>
          <w:rFonts w:eastAsia="Times New Roman" w:cs="Times New Roman"/>
          <w:szCs w:val="24"/>
        </w:rPr>
        <w:t>,</w:t>
      </w:r>
      <w:r>
        <w:rPr>
          <w:rFonts w:eastAsia="Times New Roman" w:cs="Times New Roman"/>
          <w:szCs w:val="24"/>
        </w:rPr>
        <w:t xml:space="preserve"> επιβεβαιώνουν πλήρως τον αντιαναπτυξιακό και εισπρακτικό χαρακτήρα του </w:t>
      </w:r>
      <w:r>
        <w:rPr>
          <w:rFonts w:eastAsia="Times New Roman" w:cs="Times New Roman"/>
          <w:szCs w:val="24"/>
        </w:rPr>
        <w:t>π</w:t>
      </w:r>
      <w:r>
        <w:rPr>
          <w:rFonts w:eastAsia="Times New Roman" w:cs="Times New Roman"/>
          <w:szCs w:val="24"/>
        </w:rPr>
        <w:t xml:space="preserve">ροϋπολογισμού. </w:t>
      </w:r>
    </w:p>
    <w:p w14:paraId="16C07F5F"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Η τεράστια ζημιά που προκλήθηκε στην ελληνική οικονομία σε όλα τα</w:t>
      </w:r>
      <w:r>
        <w:rPr>
          <w:rFonts w:eastAsia="Times New Roman" w:cs="Times New Roman"/>
          <w:szCs w:val="24"/>
        </w:rPr>
        <w:t xml:space="preserve"> επίπεδα τη χρονιά αυτή</w:t>
      </w:r>
      <w:r>
        <w:rPr>
          <w:rFonts w:eastAsia="Times New Roman" w:cs="Times New Roman"/>
          <w:szCs w:val="24"/>
        </w:rPr>
        <w:t>,</w:t>
      </w:r>
      <w:r>
        <w:rPr>
          <w:rFonts w:eastAsia="Times New Roman" w:cs="Times New Roman"/>
          <w:szCs w:val="24"/>
        </w:rPr>
        <w:t xml:space="preserve"> είναι απόρροια των εγκληματικών οικονομικών και πολιτικών επιλογών της Κυβέρνησης. Οι αποτυχημένες πολιτικές της Κυβέρνησης</w:t>
      </w:r>
      <w:r>
        <w:rPr>
          <w:rFonts w:eastAsia="Times New Roman" w:cs="Times New Roman"/>
          <w:szCs w:val="24"/>
        </w:rPr>
        <w:t>,</w:t>
      </w:r>
      <w:r>
        <w:rPr>
          <w:rFonts w:eastAsia="Times New Roman" w:cs="Times New Roman"/>
          <w:szCs w:val="24"/>
        </w:rPr>
        <w:t xml:space="preserve"> επαναλαμβάνονταν το ίδιο μονότονα και βασανιστικά σε κάθε βήμα της υποτιθέμενης επτάμηνης διαπραγμάτευσης.</w:t>
      </w:r>
      <w:r>
        <w:rPr>
          <w:rFonts w:eastAsia="Times New Roman" w:cs="Times New Roman"/>
          <w:szCs w:val="24"/>
        </w:rPr>
        <w:t xml:space="preserve"> Είχαμε εξάντληση των χρονικών περιθωρίων με συζητήσεις άνευ περιεχομένου και αποδοχή ενός νέου και πιο επώδυνου μνημονίου. </w:t>
      </w:r>
    </w:p>
    <w:p w14:paraId="16C07F60"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 xml:space="preserve">Το λογαριασμό τον πληρώνουμε, όμως, όλοι και ιδίως, οι αδύναμες κοινωνικές ομάδες. Ο </w:t>
      </w:r>
      <w:r>
        <w:rPr>
          <w:rFonts w:eastAsia="Times New Roman" w:cs="Times New Roman"/>
          <w:szCs w:val="24"/>
        </w:rPr>
        <w:t>π</w:t>
      </w:r>
      <w:r>
        <w:rPr>
          <w:rFonts w:eastAsia="Times New Roman" w:cs="Times New Roman"/>
          <w:szCs w:val="24"/>
        </w:rPr>
        <w:t>ροϋπολογισμός φέρνει νέα καταιγίδα φορολογικώ</w:t>
      </w:r>
      <w:r>
        <w:rPr>
          <w:rFonts w:eastAsia="Times New Roman" w:cs="Times New Roman"/>
          <w:szCs w:val="24"/>
        </w:rPr>
        <w:t>ν επιβαρύνσεων</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 xml:space="preserve">ύξηση φόρων στους αγρότες, αύξηση ΦΠΑ στα νησιά, αύξηση ΦΠΑ σε βασικά προϊόντα και υπηρεσίες, αύξηση φόρων στην ελληνική παραγωγή. </w:t>
      </w:r>
    </w:p>
    <w:p w14:paraId="16C07F61"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Πείτε, κυρίες και κύριοι συνάδελφοι: Πώς θα μπορούσε άραγε να ξεπηδήσει η ανάπτυξη μέσα από αυτόν τον ορυμα</w:t>
      </w:r>
      <w:r>
        <w:rPr>
          <w:rFonts w:eastAsia="Times New Roman" w:cs="Times New Roman"/>
          <w:szCs w:val="24"/>
        </w:rPr>
        <w:t xml:space="preserve">γδό επιβαρύνσεων που πνίγουν κάθε αναπτυξιακή προσπάθεια; </w:t>
      </w:r>
    </w:p>
    <w:p w14:paraId="16C07F62"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Είπατε ότι θα δημιουργήσετε την Αναπτυξιακή Τράπεζα και αντί για αυτό, κλείσατε όλες τις τράπεζες. Είπατε ότι θα στηρίξετε τις μικρομεσαίες επιχειρήσεις και εσείς στεγνώσατε την αγορά, οδηγώντας ακ</w:t>
      </w:r>
      <w:r>
        <w:rPr>
          <w:rFonts w:eastAsia="Times New Roman" w:cs="Times New Roman"/>
          <w:szCs w:val="24"/>
        </w:rPr>
        <w:t>όμη εξήντα χιλιάδες από αυτές σε κλείσιμο. Είπατε ότι θα δώσετε λύση στα «κόκκινα» δάνεια και βγάζετε την πρώτη κατοικία για πρώτη φορά στο σφυρί. Είπατε ότι θα προχωρήσετε σε δράσεις για την ανάπτυξη. Αντ’ αυτού, οι επενδύσεις αντιμετωπίζουν ένα κλίμα που</w:t>
      </w:r>
      <w:r>
        <w:rPr>
          <w:rFonts w:eastAsia="Times New Roman" w:cs="Times New Roman"/>
          <w:szCs w:val="24"/>
        </w:rPr>
        <w:t xml:space="preserve"> επιδεινώνεται μέρα με τη μέρα, αντιμετωπίζουν </w:t>
      </w:r>
      <w:r>
        <w:rPr>
          <w:rFonts w:eastAsia="Times New Roman" w:cs="Times New Roman"/>
          <w:szCs w:val="24"/>
        </w:rPr>
        <w:lastRenderedPageBreak/>
        <w:t>απαγορευτικές καθυστερήσεις στις αδειοδοτήσεις και ασυνεννοησία συναρμοδίων υπηρεσιών. Έτσι, έχουμε βροχή ακυρώσεων επενδυτικών σχεδίων εξαιτίας της συνεχούς διολίσθησης της ελληνικής οικονομίας και πάγωμα ώρι</w:t>
      </w:r>
      <w:r>
        <w:rPr>
          <w:rFonts w:eastAsia="Times New Roman" w:cs="Times New Roman"/>
          <w:szCs w:val="24"/>
        </w:rPr>
        <w:t xml:space="preserve">μων επενδύσεων. </w:t>
      </w:r>
    </w:p>
    <w:p w14:paraId="16C07F63"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Η συνεχή, όμως, αύξηση των φόρων, δυστυχώς, δεν έχει κανένα ουσιαστικό αντίκρισμα στα δημόσια έσοδα, αφού η αντιαναπτυξιακή πολιτική της Κυβέρνησης έχει δημιουργήσει κλίμα οικονομικής ασφυξίας που ναρκοθετεί κάθε προσπάθεια ανάπτυξης. </w:t>
      </w:r>
    </w:p>
    <w:p w14:paraId="16C07F64" w14:textId="77777777" w:rsidR="00907B12" w:rsidRDefault="00117E5C">
      <w:pPr>
        <w:tabs>
          <w:tab w:val="left" w:pos="2820"/>
        </w:tabs>
        <w:spacing w:line="600" w:lineRule="auto"/>
        <w:ind w:firstLine="720"/>
        <w:jc w:val="both"/>
        <w:rPr>
          <w:rFonts w:eastAsia="Times New Roman"/>
          <w:szCs w:val="24"/>
        </w:rPr>
      </w:pPr>
      <w:r>
        <w:rPr>
          <w:rFonts w:eastAsia="Times New Roman"/>
          <w:szCs w:val="24"/>
        </w:rPr>
        <w:t>Ο φ</w:t>
      </w:r>
      <w:r>
        <w:rPr>
          <w:rFonts w:eastAsia="Times New Roman"/>
          <w:szCs w:val="24"/>
        </w:rPr>
        <w:t xml:space="preserve">ετινός </w:t>
      </w:r>
      <w:r>
        <w:rPr>
          <w:rFonts w:eastAsia="Times New Roman"/>
          <w:szCs w:val="24"/>
        </w:rPr>
        <w:t>π</w:t>
      </w:r>
      <w:r>
        <w:rPr>
          <w:rFonts w:eastAsia="Times New Roman"/>
          <w:szCs w:val="24"/>
        </w:rPr>
        <w:t>ροϋπολογισμός</w:t>
      </w:r>
      <w:r>
        <w:rPr>
          <w:rFonts w:eastAsia="Times New Roman"/>
          <w:szCs w:val="24"/>
        </w:rPr>
        <w:t>,</w:t>
      </w:r>
      <w:r>
        <w:rPr>
          <w:rFonts w:eastAsia="Times New Roman"/>
          <w:szCs w:val="24"/>
        </w:rPr>
        <w:t xml:space="preserve"> περιλαμβάνει τη γνωστή πλέον αντιαναπτυξιακή φόρμουλα που η Κυβέρνηση ακολουθεί ευλαβικά</w:t>
      </w:r>
      <w:r>
        <w:rPr>
          <w:rFonts w:eastAsia="Times New Roman"/>
          <w:szCs w:val="24"/>
        </w:rPr>
        <w:t>.</w:t>
      </w:r>
      <w:r>
        <w:rPr>
          <w:rFonts w:eastAsia="Times New Roman"/>
          <w:szCs w:val="24"/>
        </w:rPr>
        <w:t xml:space="preserve"> </w:t>
      </w:r>
      <w:r>
        <w:rPr>
          <w:rFonts w:eastAsia="Times New Roman"/>
          <w:szCs w:val="24"/>
        </w:rPr>
        <w:t>Π</w:t>
      </w:r>
      <w:r>
        <w:rPr>
          <w:rFonts w:eastAsia="Times New Roman"/>
          <w:szCs w:val="24"/>
        </w:rPr>
        <w:t>ρόσθετα δημοσιονομικά μέτρα με την επιβολή νέων φόρων αλλά και περικοπές σε συντάξεις και επιδόματα. Οι επιλογές αυτές οδηγούν σε ένα πολύ δύσ</w:t>
      </w:r>
      <w:r>
        <w:rPr>
          <w:rFonts w:eastAsia="Times New Roman"/>
          <w:szCs w:val="24"/>
        </w:rPr>
        <w:t xml:space="preserve">κολο 2016, χειρότερο από το 2015, το οποίο ήταν με τη σειρά του χειρότερο από το 2014. </w:t>
      </w:r>
    </w:p>
    <w:p w14:paraId="16C07F65" w14:textId="77777777" w:rsidR="00907B12" w:rsidRDefault="00117E5C">
      <w:pPr>
        <w:tabs>
          <w:tab w:val="left" w:pos="2820"/>
        </w:tabs>
        <w:spacing w:line="600" w:lineRule="auto"/>
        <w:ind w:firstLine="720"/>
        <w:jc w:val="both"/>
        <w:rPr>
          <w:rFonts w:eastAsia="Times New Roman"/>
          <w:szCs w:val="24"/>
        </w:rPr>
      </w:pPr>
      <w:r>
        <w:rPr>
          <w:rFonts w:eastAsia="Times New Roman"/>
          <w:szCs w:val="24"/>
        </w:rPr>
        <w:lastRenderedPageBreak/>
        <w:t>Και ποια είναι η κατάληξη; Η αύξηση των φορολογικών επιβαρύνσεων για τους αγρότες μας, για τις μικρομεσαίες επιχειρήσεις, για τα νοικοκυριά</w:t>
      </w:r>
      <w:r>
        <w:rPr>
          <w:rFonts w:eastAsia="Times New Roman"/>
          <w:szCs w:val="24"/>
        </w:rPr>
        <w:t xml:space="preserve"> αλλά και οι περαιτέρω μειώσεις των συντάξεων που τελικά οδηγούν σε αναγκαστικό περιορισμό της ζήτησης, περιορισμός της ζήτησης που φέρνει νέα λουκέτα, νέα λουκέτα που φέρνουν περαιτέρω αύξηση της ανεργίας.</w:t>
      </w:r>
    </w:p>
    <w:p w14:paraId="16C07F66" w14:textId="77777777" w:rsidR="00907B12" w:rsidRDefault="00117E5C">
      <w:pPr>
        <w:tabs>
          <w:tab w:val="left" w:pos="2820"/>
        </w:tabs>
        <w:spacing w:line="600" w:lineRule="auto"/>
        <w:ind w:firstLine="720"/>
        <w:jc w:val="both"/>
        <w:rPr>
          <w:rFonts w:eastAsia="Times New Roman"/>
          <w:szCs w:val="24"/>
        </w:rPr>
      </w:pPr>
      <w:r>
        <w:rPr>
          <w:rFonts w:eastAsia="Times New Roman"/>
          <w:szCs w:val="24"/>
        </w:rPr>
        <w:t>Είναι πλέον ξεκάθαρο σε όλους. Η αιχμαλωσία της Κ</w:t>
      </w:r>
      <w:r>
        <w:rPr>
          <w:rFonts w:eastAsia="Times New Roman"/>
          <w:szCs w:val="24"/>
        </w:rPr>
        <w:t>υβέρνησης σε χρεοκοπημένες ιδεοληψίες</w:t>
      </w:r>
      <w:r>
        <w:rPr>
          <w:rFonts w:eastAsia="Times New Roman"/>
          <w:szCs w:val="24"/>
        </w:rPr>
        <w:t>,</w:t>
      </w:r>
      <w:r>
        <w:rPr>
          <w:rFonts w:eastAsia="Times New Roman"/>
          <w:szCs w:val="24"/>
        </w:rPr>
        <w:t xml:space="preserve"> αιχμαλωτίζει την ίδια τη χώρα.</w:t>
      </w:r>
    </w:p>
    <w:p w14:paraId="16C07F67" w14:textId="77777777" w:rsidR="00907B12" w:rsidRDefault="00117E5C">
      <w:pPr>
        <w:tabs>
          <w:tab w:val="left" w:pos="2820"/>
        </w:tabs>
        <w:spacing w:line="600" w:lineRule="auto"/>
        <w:ind w:firstLine="720"/>
        <w:jc w:val="both"/>
        <w:rPr>
          <w:rFonts w:eastAsia="Times New Roman"/>
          <w:szCs w:val="24"/>
        </w:rPr>
      </w:pPr>
      <w:r>
        <w:rPr>
          <w:rFonts w:eastAsia="Times New Roman"/>
          <w:szCs w:val="24"/>
        </w:rPr>
        <w:t>Κύριοι της Κυβέρνησης, οδηγήσατε τη χώρα σε επιδείνωση της ρευστότητας και ομαδικές αναλήψεις καταθέσεων που κατέστησαν σχεδόν αδύνατη τη χρηματοδότηση της οικονομίας. Κλείσατε τις τράπε</w:t>
      </w:r>
      <w:r>
        <w:rPr>
          <w:rFonts w:eastAsia="Times New Roman"/>
          <w:szCs w:val="24"/>
        </w:rPr>
        <w:t xml:space="preserve">ζες και επιβάλατε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Με δική σας ευθύνη αυξήθηκαν οι ληξιπρόθεσμες οφειλές του δημοσίου στους ιδιώτες. Με δική σας ευθύνη τα «κόκκινα» δάνεια έχουν εκτιναχθεί στα 107 δισεκατομμύρια ευρώ. </w:t>
      </w:r>
      <w:r>
        <w:rPr>
          <w:rFonts w:eastAsia="Times New Roman"/>
          <w:szCs w:val="24"/>
        </w:rPr>
        <w:lastRenderedPageBreak/>
        <w:t>Προκαλέσατε τεράστια ζημιά στην τραπεζική πίστη και σ</w:t>
      </w:r>
      <w:r>
        <w:rPr>
          <w:rFonts w:eastAsia="Times New Roman"/>
          <w:szCs w:val="24"/>
        </w:rPr>
        <w:t>τους πολίτες. Με την ανακεφαλαίωση που σχεδιάσατε</w:t>
      </w:r>
      <w:r>
        <w:rPr>
          <w:rFonts w:eastAsia="Times New Roman"/>
          <w:szCs w:val="24"/>
        </w:rPr>
        <w:t>,</w:t>
      </w:r>
      <w:r>
        <w:rPr>
          <w:rFonts w:eastAsia="Times New Roman"/>
          <w:szCs w:val="24"/>
        </w:rPr>
        <w:t xml:space="preserve"> προχωρήσατε ουσιαστικά σε κούρεμα της περιουσίας των μικρομετόχων των τραπεζών. Συρρικνώσατε δραματικά την ελληνική ιδιωτική και δημόσια συμμετοχή. Προκαλέσατε νέα τεράστια βάρη στους φορολογούμενους.</w:t>
      </w:r>
    </w:p>
    <w:p w14:paraId="16C07F68" w14:textId="77777777" w:rsidR="00907B12" w:rsidRDefault="00117E5C">
      <w:pPr>
        <w:tabs>
          <w:tab w:val="left" w:pos="2820"/>
        </w:tabs>
        <w:spacing w:line="600" w:lineRule="auto"/>
        <w:ind w:firstLine="720"/>
        <w:jc w:val="both"/>
        <w:rPr>
          <w:rFonts w:eastAsia="Times New Roman"/>
          <w:szCs w:val="24"/>
        </w:rPr>
      </w:pPr>
      <w:r>
        <w:rPr>
          <w:rFonts w:eastAsia="Times New Roman"/>
          <w:szCs w:val="24"/>
        </w:rPr>
        <w:t>Κυρί</w:t>
      </w:r>
      <w:r>
        <w:rPr>
          <w:rFonts w:eastAsia="Times New Roman"/>
          <w:szCs w:val="24"/>
        </w:rPr>
        <w:t>ες και κύριοι συνάδελφοι, η Κυβέρνηση παρέσυρε τον ελληνικό λαό σε μια αυταπάτη. Από τις πομφόλυγες του «δεν χρειαζόμαστε τη δόση των εφτά δισεκατομμυρίων», οδηγήθηκε στο σκληρότερο μνημόνιο, τη στιγμή που η χώρα απείχε μία ανάσα από τις αγορές. Ο τόπος πλ</w:t>
      </w:r>
      <w:r>
        <w:rPr>
          <w:rFonts w:eastAsia="Times New Roman"/>
          <w:szCs w:val="24"/>
        </w:rPr>
        <w:t>ήρωσε και εξακολουθεί να πληρώνει τη δήθεν διαπραγμάτευση. Κάθε μέρα που περνά χωρίς συγκροτημένο οικονομικό πρόγραμμα και χωρίς μακρόπνοο πλάνο επενδύσεων, η οικονομική πραγματικότητα θα είναι αμείλικτη και ο ελληνικός λαός θα φτωχοποιείται ολοένα και περ</w:t>
      </w:r>
      <w:r>
        <w:rPr>
          <w:rFonts w:eastAsia="Times New Roman"/>
          <w:szCs w:val="24"/>
        </w:rPr>
        <w:t>ισσότερο.</w:t>
      </w:r>
    </w:p>
    <w:p w14:paraId="16C07F69" w14:textId="77777777" w:rsidR="00907B12" w:rsidRDefault="00117E5C">
      <w:pPr>
        <w:tabs>
          <w:tab w:val="left" w:pos="2820"/>
        </w:tabs>
        <w:spacing w:line="600" w:lineRule="auto"/>
        <w:ind w:firstLine="720"/>
        <w:jc w:val="both"/>
        <w:rPr>
          <w:rFonts w:eastAsia="Times New Roman"/>
          <w:szCs w:val="24"/>
        </w:rPr>
      </w:pPr>
      <w:r>
        <w:rPr>
          <w:rFonts w:eastAsia="Times New Roman"/>
          <w:szCs w:val="24"/>
        </w:rPr>
        <w:lastRenderedPageBreak/>
        <w:t xml:space="preserve">Ποιες προοπτικές δίνει ο </w:t>
      </w:r>
      <w:r>
        <w:rPr>
          <w:rFonts w:eastAsia="Times New Roman"/>
          <w:szCs w:val="24"/>
        </w:rPr>
        <w:t>π</w:t>
      </w:r>
      <w:r>
        <w:rPr>
          <w:rFonts w:eastAsia="Times New Roman"/>
          <w:szCs w:val="24"/>
        </w:rPr>
        <w:t>ροϋπολογισμός αυτός στις ευάλωτες ομάδες των συμπολιτών μας, κυρίες και κύριοι της Κυβέρνησης; Μπορείτε αλήθεια να κοιτάξετε στα μάτια τον άνεργο; Το νέο που ψάχνει για εργασία;</w:t>
      </w:r>
    </w:p>
    <w:p w14:paraId="16C07F6A" w14:textId="77777777" w:rsidR="00907B12" w:rsidRDefault="00117E5C">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 xml:space="preserve">Κύριε </w:t>
      </w:r>
      <w:r>
        <w:rPr>
          <w:rFonts w:eastAsia="Times New Roman"/>
          <w:szCs w:val="24"/>
        </w:rPr>
        <w:t>Καλαφάτη, να ολοκληρώνουμε σιγά-σιγά.</w:t>
      </w:r>
    </w:p>
    <w:p w14:paraId="16C07F6B" w14:textId="77777777" w:rsidR="00907B12" w:rsidRDefault="00117E5C">
      <w:pPr>
        <w:tabs>
          <w:tab w:val="left" w:pos="2820"/>
        </w:tabs>
        <w:spacing w:line="600" w:lineRule="auto"/>
        <w:ind w:firstLine="720"/>
        <w:jc w:val="both"/>
        <w:rPr>
          <w:rFonts w:eastAsia="Times New Roman"/>
          <w:szCs w:val="24"/>
        </w:rPr>
      </w:pPr>
      <w:r>
        <w:rPr>
          <w:rFonts w:eastAsia="Times New Roman"/>
          <w:b/>
          <w:szCs w:val="24"/>
        </w:rPr>
        <w:t xml:space="preserve">ΣΤΑΥΡΟΣ ΚΑΛΑΦΑΤΗΣ: </w:t>
      </w:r>
      <w:r>
        <w:rPr>
          <w:rFonts w:eastAsia="Times New Roman"/>
          <w:szCs w:val="24"/>
        </w:rPr>
        <w:t xml:space="preserve">Μπορείτε να κοιτάξετε στα μάτια τον χαμηλόμισθο, το συνταξιούχο, τον εργαζόμενο στην ιδιωτικό τομέα, που αγωνιά αν θα έχει αύριο δουλειά; Μπορείτε; </w:t>
      </w:r>
    </w:p>
    <w:p w14:paraId="16C07F6C" w14:textId="77777777" w:rsidR="00907B12" w:rsidRDefault="00117E5C">
      <w:pPr>
        <w:tabs>
          <w:tab w:val="left" w:pos="2820"/>
        </w:tabs>
        <w:spacing w:line="600" w:lineRule="auto"/>
        <w:ind w:firstLine="720"/>
        <w:jc w:val="both"/>
        <w:rPr>
          <w:rFonts w:eastAsia="Times New Roman"/>
          <w:szCs w:val="24"/>
        </w:rPr>
      </w:pPr>
      <w:r>
        <w:rPr>
          <w:rFonts w:eastAsia="Times New Roman"/>
          <w:b/>
          <w:szCs w:val="24"/>
        </w:rPr>
        <w:t>ΝΙΚΟΛΑΟΣ ΗΓΟΥΜΕΝΙΔΗΣ:</w:t>
      </w:r>
      <w:r>
        <w:rPr>
          <w:rFonts w:eastAsia="Times New Roman"/>
          <w:szCs w:val="24"/>
        </w:rPr>
        <w:t xml:space="preserve"> Μπορούμε.</w:t>
      </w:r>
    </w:p>
    <w:p w14:paraId="16C07F6D" w14:textId="77777777" w:rsidR="00907B12" w:rsidRDefault="00117E5C">
      <w:pPr>
        <w:tabs>
          <w:tab w:val="left" w:pos="2820"/>
        </w:tabs>
        <w:spacing w:line="600" w:lineRule="auto"/>
        <w:ind w:firstLine="720"/>
        <w:jc w:val="both"/>
        <w:rPr>
          <w:rFonts w:eastAsia="Times New Roman"/>
          <w:szCs w:val="24"/>
        </w:rPr>
      </w:pPr>
      <w:r>
        <w:rPr>
          <w:rFonts w:eastAsia="Times New Roman"/>
          <w:b/>
          <w:szCs w:val="24"/>
        </w:rPr>
        <w:t>ΣΤΑΥΡΟΣ ΚΑΛΑΦΑΤΗΣ:</w:t>
      </w:r>
      <w:r>
        <w:rPr>
          <w:rFonts w:eastAsia="Times New Roman"/>
          <w:b/>
          <w:szCs w:val="24"/>
        </w:rPr>
        <w:t xml:space="preserve"> </w:t>
      </w:r>
      <w:r>
        <w:rPr>
          <w:rFonts w:eastAsia="Times New Roman"/>
          <w:szCs w:val="24"/>
        </w:rPr>
        <w:t>Όχι βέβαια. Γιατί το μόνο που κομίζετε τελικά, είναι άλλος ένας χρόνος αγωνίας και ένα μέλλον θολό και αβέβαιο.</w:t>
      </w:r>
    </w:p>
    <w:p w14:paraId="16C07F6E" w14:textId="77777777" w:rsidR="00907B12" w:rsidRDefault="00117E5C">
      <w:pPr>
        <w:tabs>
          <w:tab w:val="left" w:pos="2820"/>
        </w:tabs>
        <w:spacing w:line="600" w:lineRule="auto"/>
        <w:ind w:firstLine="720"/>
        <w:jc w:val="both"/>
        <w:rPr>
          <w:rFonts w:eastAsia="Times New Roman"/>
          <w:szCs w:val="24"/>
        </w:rPr>
      </w:pPr>
      <w:r>
        <w:rPr>
          <w:rFonts w:eastAsia="Times New Roman"/>
          <w:szCs w:val="24"/>
        </w:rPr>
        <w:t xml:space="preserve">Γι’ όλους αυτούς τους λόγους καταψηφίζω τον </w:t>
      </w:r>
      <w:r>
        <w:rPr>
          <w:rFonts w:eastAsia="Times New Roman"/>
          <w:szCs w:val="24"/>
        </w:rPr>
        <w:t>π</w:t>
      </w:r>
      <w:r>
        <w:rPr>
          <w:rFonts w:eastAsia="Times New Roman"/>
          <w:szCs w:val="24"/>
        </w:rPr>
        <w:t xml:space="preserve">ροϋπολογισμό της Κυβέρνησης. </w:t>
      </w:r>
    </w:p>
    <w:p w14:paraId="16C07F6F" w14:textId="77777777" w:rsidR="00907B12" w:rsidRDefault="00117E5C">
      <w:pPr>
        <w:tabs>
          <w:tab w:val="left" w:pos="2820"/>
        </w:tabs>
        <w:spacing w:line="600" w:lineRule="auto"/>
        <w:ind w:firstLine="720"/>
        <w:jc w:val="both"/>
        <w:rPr>
          <w:rFonts w:eastAsia="Times New Roman"/>
          <w:szCs w:val="24"/>
        </w:rPr>
      </w:pPr>
      <w:r>
        <w:rPr>
          <w:rFonts w:eastAsia="Times New Roman"/>
          <w:szCs w:val="24"/>
        </w:rPr>
        <w:t>Ευχαριστώ πολύ.</w:t>
      </w:r>
    </w:p>
    <w:p w14:paraId="16C07F70" w14:textId="77777777" w:rsidR="00907B12" w:rsidRDefault="00117E5C">
      <w:pPr>
        <w:tabs>
          <w:tab w:val="left" w:pos="2820"/>
        </w:tabs>
        <w:spacing w:line="600" w:lineRule="auto"/>
        <w:ind w:firstLine="720"/>
        <w:jc w:val="center"/>
        <w:rPr>
          <w:rFonts w:eastAsia="Times New Roman"/>
          <w:szCs w:val="24"/>
        </w:rPr>
      </w:pPr>
      <w:r>
        <w:rPr>
          <w:rFonts w:eastAsia="Times New Roman"/>
          <w:szCs w:val="24"/>
        </w:rPr>
        <w:lastRenderedPageBreak/>
        <w:t>(Χειροκροτήματα από την πτέρυγα της Νέας Δημοκρατίας</w:t>
      </w:r>
      <w:r>
        <w:rPr>
          <w:rFonts w:eastAsia="Times New Roman"/>
          <w:szCs w:val="24"/>
        </w:rPr>
        <w:t>)</w:t>
      </w:r>
    </w:p>
    <w:p w14:paraId="16C07F71" w14:textId="77777777" w:rsidR="00907B12" w:rsidRDefault="00117E5C">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Το</w:t>
      </w:r>
      <w:r>
        <w:rPr>
          <w:rFonts w:eastAsia="Times New Roman"/>
          <w:szCs w:val="24"/>
        </w:rPr>
        <w:t>ν</w:t>
      </w:r>
      <w:r>
        <w:rPr>
          <w:rFonts w:eastAsia="Times New Roman"/>
          <w:szCs w:val="24"/>
        </w:rPr>
        <w:t xml:space="preserve"> λόγο έχει ο Υπουργός Υγείας κ. Ξανθός.</w:t>
      </w:r>
    </w:p>
    <w:p w14:paraId="16C07F72" w14:textId="77777777" w:rsidR="00907B12" w:rsidRDefault="00117E5C">
      <w:pPr>
        <w:tabs>
          <w:tab w:val="left" w:pos="2820"/>
        </w:tabs>
        <w:spacing w:line="600" w:lineRule="auto"/>
        <w:ind w:firstLine="720"/>
        <w:jc w:val="both"/>
        <w:rPr>
          <w:rFonts w:eastAsia="Times New Roman"/>
          <w:szCs w:val="24"/>
        </w:rPr>
      </w:pPr>
      <w:r>
        <w:rPr>
          <w:rFonts w:eastAsia="Times New Roman"/>
          <w:b/>
          <w:szCs w:val="24"/>
        </w:rPr>
        <w:t>ΑΝΔΡΕΑΣ ΞΑΝΘΟΣ (Υπουργός Υγείας):</w:t>
      </w:r>
      <w:r>
        <w:rPr>
          <w:rFonts w:eastAsia="Times New Roman"/>
          <w:szCs w:val="24"/>
        </w:rPr>
        <w:t xml:space="preserve"> Ευχαριστώ, κύριε Πρόεδρε.</w:t>
      </w:r>
    </w:p>
    <w:p w14:paraId="16C07F73" w14:textId="77777777" w:rsidR="00907B12" w:rsidRDefault="00117E5C">
      <w:pPr>
        <w:tabs>
          <w:tab w:val="left" w:pos="2820"/>
        </w:tabs>
        <w:spacing w:line="600" w:lineRule="auto"/>
        <w:ind w:firstLine="720"/>
        <w:jc w:val="both"/>
        <w:rPr>
          <w:rFonts w:eastAsia="Times New Roman"/>
          <w:szCs w:val="24"/>
        </w:rPr>
      </w:pPr>
      <w:r>
        <w:rPr>
          <w:rFonts w:eastAsia="Times New Roman"/>
          <w:szCs w:val="24"/>
        </w:rPr>
        <w:t xml:space="preserve">Αγαπητοί συνάδελφοι, δεν υπάρχει αμφιβολία ότι έχουμε να συζητήσουμε ένα ακόμα δύσκολο </w:t>
      </w:r>
      <w:r>
        <w:rPr>
          <w:rFonts w:eastAsia="Times New Roman"/>
          <w:szCs w:val="24"/>
        </w:rPr>
        <w:t>π</w:t>
      </w:r>
      <w:r>
        <w:rPr>
          <w:rFonts w:eastAsia="Times New Roman"/>
          <w:szCs w:val="24"/>
        </w:rPr>
        <w:t>ροϋπολογισμό στον οποίο, λόγω</w:t>
      </w:r>
      <w:r>
        <w:rPr>
          <w:rFonts w:eastAsia="Times New Roman"/>
          <w:szCs w:val="24"/>
        </w:rPr>
        <w:t xml:space="preserve"> των δεσμεύσεων από την πρόσφατη συμφωνία και των περιορισμών των δημοσιονομικών, η Κυβέρνηση δεν είχε τη δυνατότητα να αναιρέσει το βασικό μηχανισμό της λιτότητας, ο οποίος εφαρμόστηκε όλη την προηγούμενη πενταετία ως η κυρίαρχη συνταγή για να βγούμε από </w:t>
      </w:r>
      <w:r>
        <w:rPr>
          <w:rFonts w:eastAsia="Times New Roman"/>
          <w:szCs w:val="24"/>
        </w:rPr>
        <w:t xml:space="preserve">την κρίση. </w:t>
      </w:r>
    </w:p>
    <w:p w14:paraId="16C07F74" w14:textId="77777777" w:rsidR="00907B12" w:rsidRDefault="00117E5C">
      <w:pPr>
        <w:tabs>
          <w:tab w:val="left" w:pos="2820"/>
        </w:tabs>
        <w:spacing w:line="600" w:lineRule="auto"/>
        <w:ind w:firstLine="720"/>
        <w:jc w:val="both"/>
        <w:rPr>
          <w:rFonts w:eastAsia="Times New Roman"/>
          <w:szCs w:val="24"/>
        </w:rPr>
      </w:pPr>
      <w:r>
        <w:rPr>
          <w:rFonts w:eastAsia="Times New Roman"/>
          <w:szCs w:val="24"/>
        </w:rPr>
        <w:t xml:space="preserve">Θεωρώ, όμως, ότι αυτός ο </w:t>
      </w:r>
      <w:r>
        <w:rPr>
          <w:rFonts w:eastAsia="Times New Roman"/>
          <w:szCs w:val="24"/>
        </w:rPr>
        <w:t>π</w:t>
      </w:r>
      <w:r>
        <w:rPr>
          <w:rFonts w:eastAsia="Times New Roman"/>
          <w:szCs w:val="24"/>
        </w:rPr>
        <w:t>ροϋπολογισμός έχει σημαντικά ποιοτικά διαφορετικά χαρακτηριστικά από τους προηγούμενους:</w:t>
      </w:r>
    </w:p>
    <w:p w14:paraId="16C07F75" w14:textId="77777777" w:rsidR="00907B12" w:rsidRDefault="00117E5C">
      <w:pPr>
        <w:tabs>
          <w:tab w:val="left" w:pos="2820"/>
        </w:tabs>
        <w:spacing w:line="600" w:lineRule="auto"/>
        <w:ind w:firstLine="720"/>
        <w:jc w:val="both"/>
        <w:rPr>
          <w:rFonts w:eastAsia="Times New Roman"/>
          <w:szCs w:val="24"/>
        </w:rPr>
      </w:pPr>
      <w:r>
        <w:rPr>
          <w:rFonts w:eastAsia="Times New Roman"/>
          <w:szCs w:val="24"/>
        </w:rPr>
        <w:lastRenderedPageBreak/>
        <w:t>Πρώτον, εντάσσεται σε ένα συνολικό σχέδιο σταδιακής απεμπλοκής από τη λιτότητα και από τις μνημονιακές δεσμεύσεις, ένα σχέδιο που</w:t>
      </w:r>
      <w:r>
        <w:rPr>
          <w:rFonts w:eastAsia="Times New Roman"/>
          <w:szCs w:val="24"/>
        </w:rPr>
        <w:t xml:space="preserve"> έχει οδικό χάρτη, που έχει πρώτα βήματα, που είναι η αξιολόγηση και η ανακεφαλαιοποίηση των τραπεζών. Έχει επόμενα βήματα που είναι η συζήτηση για το δημόσιο χρέος, για την παραγωγική ανασυγκρότηση στο αναπτυξιακό μοντέλο της χώρας και λοιπά.</w:t>
      </w:r>
    </w:p>
    <w:p w14:paraId="16C07F76" w14:textId="77777777" w:rsidR="00907B12" w:rsidRDefault="00117E5C">
      <w:pPr>
        <w:tabs>
          <w:tab w:val="left" w:pos="2820"/>
        </w:tabs>
        <w:spacing w:line="600" w:lineRule="auto"/>
        <w:ind w:firstLine="720"/>
        <w:jc w:val="both"/>
        <w:rPr>
          <w:rFonts w:eastAsia="Times New Roman"/>
          <w:szCs w:val="24"/>
        </w:rPr>
      </w:pPr>
      <w:r>
        <w:rPr>
          <w:rFonts w:eastAsia="Times New Roman"/>
          <w:szCs w:val="24"/>
        </w:rPr>
        <w:t>Δεύτερον, εί</w:t>
      </w:r>
      <w:r>
        <w:rPr>
          <w:rFonts w:eastAsia="Times New Roman"/>
          <w:szCs w:val="24"/>
        </w:rPr>
        <w:t xml:space="preserve">ναι ένας </w:t>
      </w:r>
      <w:r>
        <w:rPr>
          <w:rFonts w:eastAsia="Times New Roman"/>
          <w:szCs w:val="24"/>
        </w:rPr>
        <w:t>π</w:t>
      </w:r>
      <w:r>
        <w:rPr>
          <w:rFonts w:eastAsia="Times New Roman"/>
          <w:szCs w:val="24"/>
        </w:rPr>
        <w:t>ροϋπολογισμός ο οποίος εμπεριέχει περισσότερη δικαιοσύνη στην κατανομή των βαρών και κυρίως δημιουργεί περισσότερο δημοσιονομικό χώρο για κοινωνική πολιτική, διακρίνεται από μια μεροληψία για τη δημόσια περίθαλψη και το κοινωνικό κράτος που ενισχ</w:t>
      </w:r>
      <w:r>
        <w:rPr>
          <w:rFonts w:eastAsia="Times New Roman"/>
          <w:szCs w:val="24"/>
        </w:rPr>
        <w:t>ύονται συνολικά με 823.000.000 ευρώ.</w:t>
      </w:r>
    </w:p>
    <w:p w14:paraId="16C07F77" w14:textId="77777777" w:rsidR="00907B12" w:rsidRDefault="00117E5C">
      <w:pPr>
        <w:tabs>
          <w:tab w:val="left" w:pos="4813"/>
          <w:tab w:val="left" w:pos="5056"/>
          <w:tab w:val="left" w:pos="6150"/>
        </w:tabs>
        <w:spacing w:after="0" w:line="600" w:lineRule="auto"/>
        <w:ind w:firstLine="709"/>
        <w:jc w:val="both"/>
        <w:rPr>
          <w:rFonts w:eastAsia="Times New Roman" w:cs="Times New Roman"/>
          <w:szCs w:val="24"/>
        </w:rPr>
      </w:pPr>
      <w:r>
        <w:rPr>
          <w:rFonts w:eastAsia="Times New Roman" w:cs="Times New Roman"/>
          <w:szCs w:val="24"/>
        </w:rPr>
        <w:t xml:space="preserve">Και αυτό ακριβώς, κατά την άποψή μας, είναι το αποτύπωμα του πρώτου  </w:t>
      </w:r>
      <w:r>
        <w:rPr>
          <w:rFonts w:eastAsia="Times New Roman" w:cs="Times New Roman"/>
          <w:szCs w:val="24"/>
        </w:rPr>
        <w:t>π</w:t>
      </w:r>
      <w:r>
        <w:rPr>
          <w:rFonts w:eastAsia="Times New Roman" w:cs="Times New Roman"/>
          <w:szCs w:val="24"/>
        </w:rPr>
        <w:t xml:space="preserve">ροϋπολογισμού που φέρνει η </w:t>
      </w:r>
      <w:r>
        <w:rPr>
          <w:rFonts w:eastAsia="Times New Roman" w:cs="Times New Roman"/>
          <w:szCs w:val="24"/>
        </w:rPr>
        <w:t>α</w:t>
      </w:r>
      <w:r>
        <w:rPr>
          <w:rFonts w:eastAsia="Times New Roman" w:cs="Times New Roman"/>
          <w:szCs w:val="24"/>
        </w:rPr>
        <w:t xml:space="preserve">ριστερή Κυβέρνηση. Αυτό το αποτύπωμα είμαστε σίγουροι ότι και στο χώρο της </w:t>
      </w:r>
      <w:r>
        <w:rPr>
          <w:rFonts w:eastAsia="Times New Roman" w:cs="Times New Roman"/>
          <w:szCs w:val="24"/>
        </w:rPr>
        <w:t>υ</w:t>
      </w:r>
      <w:r>
        <w:rPr>
          <w:rFonts w:eastAsia="Times New Roman" w:cs="Times New Roman"/>
          <w:szCs w:val="24"/>
        </w:rPr>
        <w:t>γείας, στο χώρο της δημόσιας περίθαλψης θα εί</w:t>
      </w:r>
      <w:r>
        <w:rPr>
          <w:rFonts w:eastAsia="Times New Roman" w:cs="Times New Roman"/>
          <w:szCs w:val="24"/>
        </w:rPr>
        <w:t xml:space="preserve">ναι ιδιαίτερα αισθητό την επόμενη χρονιά. </w:t>
      </w:r>
    </w:p>
    <w:p w14:paraId="16C07F78" w14:textId="77777777" w:rsidR="00907B12" w:rsidRDefault="00117E5C">
      <w:pPr>
        <w:tabs>
          <w:tab w:val="left" w:pos="4813"/>
          <w:tab w:val="left" w:pos="5056"/>
          <w:tab w:val="left" w:pos="6150"/>
        </w:tabs>
        <w:spacing w:after="0" w:line="600" w:lineRule="auto"/>
        <w:ind w:firstLine="709"/>
        <w:jc w:val="both"/>
        <w:rPr>
          <w:rFonts w:eastAsia="Times New Roman" w:cs="Times New Roman"/>
          <w:szCs w:val="24"/>
        </w:rPr>
      </w:pPr>
      <w:r>
        <w:rPr>
          <w:rFonts w:eastAsia="Times New Roman" w:cs="Times New Roman"/>
          <w:szCs w:val="24"/>
        </w:rPr>
        <w:lastRenderedPageBreak/>
        <w:t xml:space="preserve">Οι προβλέψεις του </w:t>
      </w:r>
      <w:r>
        <w:rPr>
          <w:rFonts w:eastAsia="Times New Roman" w:cs="Times New Roman"/>
          <w:szCs w:val="24"/>
        </w:rPr>
        <w:t>π</w:t>
      </w:r>
      <w:r>
        <w:rPr>
          <w:rFonts w:eastAsia="Times New Roman" w:cs="Times New Roman"/>
          <w:szCs w:val="24"/>
        </w:rPr>
        <w:t xml:space="preserve">ροϋπολογισμού και στο χώρο της </w:t>
      </w:r>
      <w:r>
        <w:rPr>
          <w:rFonts w:eastAsia="Times New Roman" w:cs="Times New Roman"/>
          <w:szCs w:val="24"/>
        </w:rPr>
        <w:t>υ</w:t>
      </w:r>
      <w:r>
        <w:rPr>
          <w:rFonts w:eastAsia="Times New Roman" w:cs="Times New Roman"/>
          <w:szCs w:val="24"/>
        </w:rPr>
        <w:t xml:space="preserve">γείας υπηρετούν ένα συγκεκριμένο πολιτικό σχέδιο. Ένα πολιτικό σχέδιο που προβλέπει καθολική κάλυψη των ανασφάλιστων ανθρώπων, αντιμετώπιση αυτού του δραματικού </w:t>
      </w:r>
      <w:r>
        <w:rPr>
          <w:rFonts w:eastAsia="Times New Roman" w:cs="Times New Roman"/>
          <w:szCs w:val="24"/>
        </w:rPr>
        <w:t>κοινωνικού προβλήματος που υποβόσκει εδώ και πάρα πολλά χρόνια και το οποίο δυναμιτίζει καθημερινά την κοινωνική συνοχή. Σε επόμενη νομοθετική πρωτοβουλία της Κυβέρνησης</w:t>
      </w:r>
      <w:r>
        <w:rPr>
          <w:rFonts w:eastAsia="Times New Roman" w:cs="Times New Roman"/>
          <w:szCs w:val="24"/>
        </w:rPr>
        <w:t>,</w:t>
      </w:r>
      <w:r>
        <w:rPr>
          <w:rFonts w:eastAsia="Times New Roman" w:cs="Times New Roman"/>
          <w:szCs w:val="24"/>
        </w:rPr>
        <w:t xml:space="preserve"> θα υπάρξει πλήρης νομοθετική κατοχύρωση αυτού του σοβαρού θέματος. </w:t>
      </w:r>
    </w:p>
    <w:p w14:paraId="16C07F79" w14:textId="77777777" w:rsidR="00907B12" w:rsidRDefault="00117E5C">
      <w:pPr>
        <w:tabs>
          <w:tab w:val="left" w:pos="4813"/>
          <w:tab w:val="left" w:pos="5056"/>
          <w:tab w:val="left" w:pos="6150"/>
        </w:tabs>
        <w:spacing w:after="0" w:line="600" w:lineRule="auto"/>
        <w:ind w:firstLine="709"/>
        <w:jc w:val="both"/>
        <w:rPr>
          <w:rFonts w:eastAsia="Times New Roman" w:cs="Times New Roman"/>
          <w:szCs w:val="24"/>
        </w:rPr>
      </w:pPr>
      <w:r>
        <w:rPr>
          <w:rFonts w:eastAsia="Times New Roman" w:cs="Times New Roman"/>
          <w:szCs w:val="24"/>
        </w:rPr>
        <w:t xml:space="preserve">Βεβαίως υπάρχουν </w:t>
      </w:r>
      <w:r>
        <w:rPr>
          <w:rFonts w:eastAsia="Times New Roman" w:cs="Times New Roman"/>
          <w:szCs w:val="24"/>
        </w:rPr>
        <w:t>και παρεμβάσεις στήριξης και ενίσχυσης ενός δημόσιου συστήματος υγείας, το οποίο όντως είναι σε παρατεταμένη αστάθεια τα τελευταία χρόνια και το οποίο βεβαίως περιλαμβάνει και ενίσχυσή του με προσλήψεις μονίμου προσωπικού, τρεισήμισι χιλιάδων νέων εργαζομέ</w:t>
      </w:r>
      <w:r>
        <w:rPr>
          <w:rFonts w:eastAsia="Times New Roman" w:cs="Times New Roman"/>
          <w:szCs w:val="24"/>
        </w:rPr>
        <w:t xml:space="preserve">νων, γιατρών, νοσηλευτών, παραϊατρικού προσωπικού για πρώτη φορά μετά από έξι χρόνια. </w:t>
      </w:r>
    </w:p>
    <w:p w14:paraId="16C07F7A" w14:textId="77777777" w:rsidR="00907B12" w:rsidRDefault="00117E5C">
      <w:pPr>
        <w:tabs>
          <w:tab w:val="left" w:pos="4813"/>
          <w:tab w:val="left" w:pos="5056"/>
          <w:tab w:val="left" w:pos="6150"/>
        </w:tabs>
        <w:spacing w:after="0" w:line="600" w:lineRule="auto"/>
        <w:ind w:firstLine="709"/>
        <w:jc w:val="both"/>
        <w:rPr>
          <w:rFonts w:eastAsia="Times New Roman" w:cs="Times New Roman"/>
          <w:szCs w:val="24"/>
        </w:rPr>
      </w:pPr>
      <w:r>
        <w:rPr>
          <w:rFonts w:eastAsia="Times New Roman" w:cs="Times New Roman"/>
          <w:szCs w:val="24"/>
        </w:rPr>
        <w:t>Επίσης, για πρώτη φορά μετά από έξι χρόνια</w:t>
      </w:r>
      <w:r>
        <w:rPr>
          <w:rFonts w:eastAsia="Times New Roman" w:cs="Times New Roman"/>
          <w:szCs w:val="24"/>
        </w:rPr>
        <w:t>,</w:t>
      </w:r>
      <w:r>
        <w:rPr>
          <w:rFonts w:eastAsia="Times New Roman" w:cs="Times New Roman"/>
          <w:szCs w:val="24"/>
        </w:rPr>
        <w:t xml:space="preserve"> υπάρχει μια αναστροφή της τάσης συνεχούς περικοπής των λειτουργικών δαπανών των νοσοκομείων. </w:t>
      </w:r>
    </w:p>
    <w:p w14:paraId="16C07F7B" w14:textId="77777777" w:rsidR="00907B12" w:rsidRDefault="00117E5C">
      <w:pPr>
        <w:tabs>
          <w:tab w:val="left" w:pos="4813"/>
          <w:tab w:val="left" w:pos="5056"/>
          <w:tab w:val="left" w:pos="6150"/>
        </w:tabs>
        <w:spacing w:after="0" w:line="600" w:lineRule="auto"/>
        <w:ind w:firstLine="709"/>
        <w:jc w:val="both"/>
        <w:rPr>
          <w:rFonts w:eastAsia="Times New Roman" w:cs="Times New Roman"/>
          <w:szCs w:val="24"/>
        </w:rPr>
      </w:pPr>
      <w:r>
        <w:rPr>
          <w:rFonts w:eastAsia="Times New Roman" w:cs="Times New Roman"/>
          <w:szCs w:val="24"/>
        </w:rPr>
        <w:lastRenderedPageBreak/>
        <w:t xml:space="preserve">Είναι ένας </w:t>
      </w:r>
      <w:r>
        <w:rPr>
          <w:rFonts w:eastAsia="Times New Roman" w:cs="Times New Roman"/>
          <w:szCs w:val="24"/>
        </w:rPr>
        <w:t>π</w:t>
      </w:r>
      <w:r>
        <w:rPr>
          <w:rFonts w:eastAsia="Times New Roman" w:cs="Times New Roman"/>
          <w:szCs w:val="24"/>
        </w:rPr>
        <w:t>ροϋπολογισμός, ο οπ</w:t>
      </w:r>
      <w:r>
        <w:rPr>
          <w:rFonts w:eastAsia="Times New Roman" w:cs="Times New Roman"/>
          <w:szCs w:val="24"/>
        </w:rPr>
        <w:t xml:space="preserve">οίος στο χώρο της </w:t>
      </w:r>
      <w:r>
        <w:rPr>
          <w:rFonts w:eastAsia="Times New Roman" w:cs="Times New Roman"/>
          <w:szCs w:val="24"/>
        </w:rPr>
        <w:t>υ</w:t>
      </w:r>
      <w:r>
        <w:rPr>
          <w:rFonts w:eastAsia="Times New Roman" w:cs="Times New Roman"/>
          <w:szCs w:val="24"/>
        </w:rPr>
        <w:t xml:space="preserve">γείας υπηρετεί ένα σχέδιο αναδιοργάνωσης της πρωτοβάθμιας φροντίδας. Μέσα στον Δεκέμβριο θα παρουσιάσουμε μια συνολική πρόταση για το μοντέλο αναδιοργάνωσης και μεταρρύθμισης σε αυτόν τον τομέα αλλά και για τα ενδιάμεσα βήματα, τα οποία </w:t>
      </w:r>
      <w:r>
        <w:rPr>
          <w:rFonts w:eastAsia="Times New Roman" w:cs="Times New Roman"/>
          <w:szCs w:val="24"/>
        </w:rPr>
        <w:t xml:space="preserve">πρέπει να γίνουν. </w:t>
      </w:r>
    </w:p>
    <w:p w14:paraId="16C07F7C" w14:textId="77777777" w:rsidR="00907B12" w:rsidRDefault="00117E5C">
      <w:pPr>
        <w:tabs>
          <w:tab w:val="left" w:pos="4813"/>
          <w:tab w:val="left" w:pos="5056"/>
          <w:tab w:val="left" w:pos="6150"/>
        </w:tabs>
        <w:spacing w:after="0" w:line="600" w:lineRule="auto"/>
        <w:ind w:firstLine="709"/>
        <w:jc w:val="both"/>
        <w:rPr>
          <w:rFonts w:eastAsia="Times New Roman" w:cs="Times New Roman"/>
          <w:szCs w:val="24"/>
        </w:rPr>
      </w:pPr>
      <w:r>
        <w:rPr>
          <w:rFonts w:eastAsia="Times New Roman" w:cs="Times New Roman"/>
          <w:szCs w:val="24"/>
        </w:rPr>
        <w:t>Είναι ένα σχέδιο, που περιλαμβάνει αναδιοργάνωση του συστήματος προμηθειών φαρμάκων και υλικών στα δημόσια νοσοκομεία με μεγαλύτερη αξιοπιστία των υλικών και με προστασία του δημόσιου συμφέροντος.</w:t>
      </w:r>
    </w:p>
    <w:p w14:paraId="16C07F7D" w14:textId="77777777" w:rsidR="00907B12" w:rsidRDefault="00117E5C">
      <w:pPr>
        <w:tabs>
          <w:tab w:val="left" w:pos="4813"/>
          <w:tab w:val="left" w:pos="5056"/>
          <w:tab w:val="left" w:pos="6150"/>
        </w:tabs>
        <w:spacing w:after="0" w:line="600" w:lineRule="auto"/>
        <w:ind w:firstLine="709"/>
        <w:jc w:val="both"/>
        <w:rPr>
          <w:rFonts w:eastAsia="Times New Roman" w:cs="Times New Roman"/>
          <w:szCs w:val="24"/>
        </w:rPr>
      </w:pPr>
      <w:r>
        <w:rPr>
          <w:rFonts w:eastAsia="Times New Roman" w:cs="Times New Roman"/>
          <w:szCs w:val="24"/>
        </w:rPr>
        <w:t>Επίσης, είναι ένα σχέδιο, που περιλαμβάν</w:t>
      </w:r>
      <w:r>
        <w:rPr>
          <w:rFonts w:eastAsia="Times New Roman" w:cs="Times New Roman"/>
          <w:szCs w:val="24"/>
        </w:rPr>
        <w:t>ει αναθέρμανση και βήματα στην κατεύθυνση της ολοκλήρωσης της ψυχιατρικής μεταρρύθμισης, που έχει βαλτώσει, παρεμβάσεις στον τομέα των εξαρτήσεων στη λογική μιας ολιστικής φροντίδας και μιας πλουραλιστικής θεραπευτικής αντιμετώπισης των εξαρτημένων ανθρώπω</w:t>
      </w:r>
      <w:r>
        <w:rPr>
          <w:rFonts w:eastAsia="Times New Roman" w:cs="Times New Roman"/>
          <w:szCs w:val="24"/>
        </w:rPr>
        <w:t xml:space="preserve">ν. </w:t>
      </w:r>
    </w:p>
    <w:p w14:paraId="16C07F7E" w14:textId="77777777" w:rsidR="00907B12" w:rsidRDefault="00117E5C">
      <w:pPr>
        <w:tabs>
          <w:tab w:val="left" w:pos="4813"/>
          <w:tab w:val="left" w:pos="5056"/>
          <w:tab w:val="left" w:pos="6150"/>
        </w:tabs>
        <w:spacing w:after="0" w:line="600" w:lineRule="auto"/>
        <w:ind w:firstLine="709"/>
        <w:jc w:val="both"/>
        <w:rPr>
          <w:rFonts w:eastAsia="Times New Roman" w:cs="Times New Roman"/>
          <w:szCs w:val="24"/>
        </w:rPr>
      </w:pPr>
      <w:r>
        <w:rPr>
          <w:rFonts w:eastAsia="Times New Roman" w:cs="Times New Roman"/>
          <w:szCs w:val="24"/>
        </w:rPr>
        <w:lastRenderedPageBreak/>
        <w:t xml:space="preserve">Είναι ένα σχέδιο, που περιλαμβάνει μέτρα αξιοπρεπούς υγειονομικής φροντίδας των προσφύγων και των μεταναστών στη χώρα καθώς και μέτρα αναδιοργάνωσης της δημόσιας υγείας. </w:t>
      </w:r>
    </w:p>
    <w:p w14:paraId="16C07F7F" w14:textId="77777777" w:rsidR="00907B12" w:rsidRDefault="00117E5C">
      <w:pPr>
        <w:tabs>
          <w:tab w:val="left" w:pos="4813"/>
          <w:tab w:val="left" w:pos="5056"/>
          <w:tab w:val="left" w:pos="6150"/>
        </w:tabs>
        <w:spacing w:after="0" w:line="600" w:lineRule="auto"/>
        <w:ind w:firstLine="709"/>
        <w:jc w:val="both"/>
        <w:rPr>
          <w:rFonts w:eastAsia="Times New Roman" w:cs="Times New Roman"/>
          <w:szCs w:val="24"/>
        </w:rPr>
      </w:pPr>
      <w:r>
        <w:rPr>
          <w:rFonts w:eastAsia="Times New Roman" w:cs="Times New Roman"/>
          <w:szCs w:val="24"/>
        </w:rPr>
        <w:t>Αυτό είναι, λοιπόν, το συνολικό πολιτικό σχέδιο, το οποίο υπηρετούν αυτά τα μεγέθ</w:t>
      </w:r>
      <w:r>
        <w:rPr>
          <w:rFonts w:eastAsia="Times New Roman" w:cs="Times New Roman"/>
          <w:szCs w:val="24"/>
        </w:rPr>
        <w:t xml:space="preserve">η του </w:t>
      </w:r>
      <w:r>
        <w:rPr>
          <w:rFonts w:eastAsia="Times New Roman" w:cs="Times New Roman"/>
          <w:szCs w:val="24"/>
        </w:rPr>
        <w:t>π</w:t>
      </w:r>
      <w:r>
        <w:rPr>
          <w:rFonts w:eastAsia="Times New Roman" w:cs="Times New Roman"/>
          <w:szCs w:val="24"/>
        </w:rPr>
        <w:t xml:space="preserve">ροϋπολογισμού για το χώρο της </w:t>
      </w:r>
      <w:r>
        <w:rPr>
          <w:rFonts w:eastAsia="Times New Roman" w:cs="Times New Roman"/>
          <w:szCs w:val="24"/>
        </w:rPr>
        <w:t>υ</w:t>
      </w:r>
      <w:r>
        <w:rPr>
          <w:rFonts w:eastAsia="Times New Roman" w:cs="Times New Roman"/>
          <w:szCs w:val="24"/>
        </w:rPr>
        <w:t xml:space="preserve">γείας. </w:t>
      </w:r>
    </w:p>
    <w:p w14:paraId="16C07F80" w14:textId="77777777" w:rsidR="00907B12" w:rsidRDefault="00117E5C">
      <w:pPr>
        <w:tabs>
          <w:tab w:val="left" w:pos="4813"/>
          <w:tab w:val="left" w:pos="5056"/>
          <w:tab w:val="left" w:pos="6150"/>
        </w:tabs>
        <w:spacing w:after="0" w:line="600" w:lineRule="auto"/>
        <w:ind w:firstLine="709"/>
        <w:jc w:val="both"/>
        <w:rPr>
          <w:rFonts w:eastAsia="Times New Roman" w:cs="Times New Roman"/>
          <w:szCs w:val="24"/>
        </w:rPr>
      </w:pPr>
      <w:r>
        <w:rPr>
          <w:rFonts w:eastAsia="Times New Roman" w:cs="Times New Roman"/>
          <w:szCs w:val="24"/>
        </w:rPr>
        <w:t>Ασκείται μια κριτική ότι τα μεγέθη αυτά δεν είναι πραγματικά. Η πραγματικότητα, όμως, λέει ότι για το 2015</w:t>
      </w:r>
      <w:r>
        <w:rPr>
          <w:rFonts w:eastAsia="Times New Roman" w:cs="Times New Roman"/>
          <w:szCs w:val="24"/>
        </w:rPr>
        <w:t>,</w:t>
      </w:r>
      <w:r>
        <w:rPr>
          <w:rFonts w:eastAsia="Times New Roman" w:cs="Times New Roman"/>
          <w:szCs w:val="24"/>
        </w:rPr>
        <w:t xml:space="preserve"> είχαμε όριο δαπανών στα δημόσια νοσοκομεία 1,388 δισεκατομμύρια ευρώ. Υπήρχε δηλαδή οροφή, πάνω από τη</w:t>
      </w:r>
      <w:r>
        <w:rPr>
          <w:rFonts w:eastAsia="Times New Roman" w:cs="Times New Roman"/>
          <w:szCs w:val="24"/>
        </w:rPr>
        <w:t>ν οποία δεν μπορούσαν τα νοσοκομεία να αγοράσουν επιπλέον υλικά εξαιτίας των δεσμεύσεων του μεσοπρόθεσμου.</w:t>
      </w:r>
    </w:p>
    <w:p w14:paraId="16C07F81" w14:textId="77777777" w:rsidR="00907B12" w:rsidRDefault="00117E5C">
      <w:pPr>
        <w:tabs>
          <w:tab w:val="left" w:pos="4813"/>
          <w:tab w:val="left" w:pos="5056"/>
          <w:tab w:val="left" w:pos="6150"/>
        </w:tabs>
        <w:spacing w:after="0" w:line="600" w:lineRule="auto"/>
        <w:ind w:firstLine="709"/>
        <w:jc w:val="both"/>
        <w:rPr>
          <w:rFonts w:eastAsia="Times New Roman" w:cs="Times New Roman"/>
          <w:szCs w:val="24"/>
        </w:rPr>
      </w:pPr>
      <w:r>
        <w:rPr>
          <w:rFonts w:eastAsia="Times New Roman" w:cs="Times New Roman"/>
          <w:szCs w:val="24"/>
        </w:rPr>
        <w:t xml:space="preserve">Εμείς, επειδή ακριβώς είχαμε εντοπίσει ότι αυτά τα όρια ήταν απολύτως προβληματικά και θα δημιουργούσαν τεράστια προβλήματα το τελευταίο τετράμηνο </w:t>
      </w:r>
      <w:r>
        <w:rPr>
          <w:rFonts w:eastAsia="Times New Roman" w:cs="Times New Roman"/>
          <w:szCs w:val="24"/>
        </w:rPr>
        <w:t xml:space="preserve">του χρόνου, μέσα στο φθινόπωρο αναπροσαρμόσαμε αυτό το όριο, αυξήσαμε το όριο δαπανών κατά 150 εκατομμύρια ευρώ. Αναιρέσαμε δηλαδή στην πράξη τις δεσμεύσεις του μεσοπρόθεσμου και καταφέραμε με αυτόν τον τρόπο να επιβιώσουν τα </w:t>
      </w:r>
      <w:r>
        <w:rPr>
          <w:rFonts w:eastAsia="Times New Roman" w:cs="Times New Roman"/>
          <w:szCs w:val="24"/>
        </w:rPr>
        <w:lastRenderedPageBreak/>
        <w:t>νοσοκομεία, να κρατήσουν τον ε</w:t>
      </w:r>
      <w:r>
        <w:rPr>
          <w:rFonts w:eastAsia="Times New Roman" w:cs="Times New Roman"/>
          <w:szCs w:val="24"/>
        </w:rPr>
        <w:t>φοδιασμό τους σε ένα αξιοπρεπές επίπεδο μέχρι αυτές τις ημέρες, που παρουσιάστηκε νέο πρόβλημα και προκαλέσαμε νέα αύξηση του ορίου δαπανών κατά 48 εκατομμύρια ευρώ, ακριβώς γιατί δεν μπορούμε να διανοηθούμε ότι θα αφήσουμε τα δημόσια νοσοκομεία, τους αρρώ</w:t>
      </w:r>
      <w:r>
        <w:rPr>
          <w:rFonts w:eastAsia="Times New Roman" w:cs="Times New Roman"/>
          <w:szCs w:val="24"/>
        </w:rPr>
        <w:t>στους και τους χρόνια πάσχοντες αυτής της χώρας χωρίς την αξιοπρεπή υγειονομική φροντίδα που χρειάζονται!</w:t>
      </w:r>
    </w:p>
    <w:p w14:paraId="16C07F82" w14:textId="77777777" w:rsidR="00907B12" w:rsidRDefault="00117E5C">
      <w:pPr>
        <w:spacing w:after="0" w:line="600" w:lineRule="auto"/>
        <w:ind w:firstLine="720"/>
        <w:jc w:val="center"/>
        <w:rPr>
          <w:rFonts w:eastAsia="Times New Roman"/>
          <w:bCs/>
        </w:rPr>
      </w:pPr>
      <w:r>
        <w:rPr>
          <w:rFonts w:eastAsia="Times New Roman"/>
          <w:bCs/>
        </w:rPr>
        <w:t>(Χειροκροτήματα από την πτέρυγα του ΣΥΡΙΖΑ)</w:t>
      </w:r>
    </w:p>
    <w:p w14:paraId="16C07F83" w14:textId="77777777" w:rsidR="00907B12" w:rsidRDefault="00117E5C">
      <w:pPr>
        <w:tabs>
          <w:tab w:val="left" w:pos="4813"/>
          <w:tab w:val="left" w:pos="5056"/>
          <w:tab w:val="left" w:pos="6150"/>
        </w:tabs>
        <w:spacing w:after="0" w:line="600" w:lineRule="auto"/>
        <w:ind w:firstLine="709"/>
        <w:jc w:val="both"/>
        <w:rPr>
          <w:rFonts w:eastAsia="Times New Roman" w:cs="Times New Roman"/>
          <w:szCs w:val="24"/>
        </w:rPr>
      </w:pPr>
      <w:r>
        <w:rPr>
          <w:rFonts w:eastAsia="Times New Roman" w:cs="Times New Roman"/>
          <w:szCs w:val="24"/>
        </w:rPr>
        <w:t>Και αυτές τις ημέρες γίνεται μια τεράστια σπέκουλα, όπου πατώντας πάνω σε υπαρκτά προβλήματα και τις δυσκο</w:t>
      </w:r>
      <w:r>
        <w:rPr>
          <w:rFonts w:eastAsia="Times New Roman" w:cs="Times New Roman"/>
          <w:szCs w:val="24"/>
        </w:rPr>
        <w:t>λίες εφοδιασμού αυτών των ημερών, έχουμε τρομερά φαινόμενα</w:t>
      </w:r>
      <w:r>
        <w:rPr>
          <w:rFonts w:eastAsia="Times New Roman" w:cs="Times New Roman"/>
          <w:szCs w:val="24"/>
        </w:rPr>
        <w:t>.</w:t>
      </w:r>
      <w:r>
        <w:rPr>
          <w:rFonts w:eastAsia="Times New Roman" w:cs="Times New Roman"/>
          <w:szCs w:val="24"/>
        </w:rPr>
        <w:t xml:space="preserve"> Έχουμε διοικητές νοσοκομείων, επειδή ακριβώς είναι υπ’ ατμόν να βγαίνουν και να καταγγέλλουν ελλείψεις φαρμάκων στα δημόσια νοσοκομεία!</w:t>
      </w:r>
    </w:p>
    <w:p w14:paraId="16C07F84"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Αυτή είναι η τραγικότητα της Αντιπολίτευσης σε αυτήν τη χώρα</w:t>
      </w:r>
      <w:r>
        <w:rPr>
          <w:rFonts w:eastAsia="Times New Roman" w:cs="Times New Roman"/>
          <w:szCs w:val="24"/>
        </w:rPr>
        <w:t>. Αυτή είναι η τραγικότητα της πολιτικής κριτικής</w:t>
      </w:r>
      <w:r>
        <w:rPr>
          <w:rFonts w:eastAsia="Times New Roman" w:cs="Times New Roman"/>
          <w:szCs w:val="24"/>
        </w:rPr>
        <w:t>,</w:t>
      </w:r>
      <w:r>
        <w:rPr>
          <w:rFonts w:eastAsia="Times New Roman" w:cs="Times New Roman"/>
          <w:szCs w:val="24"/>
        </w:rPr>
        <w:t xml:space="preserve"> σε μια Κυβέρνηση που έχει δώσει δείγματα γραφής ότι πραγματικά θέτει ως προτεραιότητά της τη δημόσια περίθαλψη. </w:t>
      </w:r>
    </w:p>
    <w:p w14:paraId="16C07F85" w14:textId="77777777" w:rsidR="00907B12" w:rsidRDefault="00117E5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6C07F86"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Μετά, λοιπόν, από αυτήν τη δραματική περικοπή το</w:t>
      </w:r>
      <w:r>
        <w:rPr>
          <w:rFonts w:eastAsia="Times New Roman" w:cs="Times New Roman"/>
          <w:szCs w:val="24"/>
        </w:rPr>
        <w:t xml:space="preserve"> 2011 οι λειτουργικές δαπάνες ήταν 2,2 δισεκατομμύρια. Έφθασαν να είναι, όπως σας είπα πριν, το 2015 1,388 δισεκατομμύρια, 1,4 δισεκατομμύρια. Πέραν αυτής της αύξησης, θα υπάρχει επιπλέον αύξηση άλλα 150 εκατομμύρια ευρώ μέσα στο 2016. </w:t>
      </w:r>
    </w:p>
    <w:p w14:paraId="16C07F87"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Και αυτό, βεβαίως, </w:t>
      </w:r>
      <w:r>
        <w:rPr>
          <w:rFonts w:eastAsia="Times New Roman" w:cs="Times New Roman"/>
          <w:szCs w:val="24"/>
        </w:rPr>
        <w:t xml:space="preserve">θα αποτυπωθεί στην αλλαγή που θα υπάρξει στο </w:t>
      </w:r>
      <w:r>
        <w:rPr>
          <w:rFonts w:eastAsia="Times New Roman" w:cs="Times New Roman"/>
          <w:szCs w:val="24"/>
        </w:rPr>
        <w:t>μ</w:t>
      </w:r>
      <w:r>
        <w:rPr>
          <w:rFonts w:eastAsia="Times New Roman" w:cs="Times New Roman"/>
          <w:szCs w:val="24"/>
        </w:rPr>
        <w:t xml:space="preserve">εσοπρόθεσμο </w:t>
      </w:r>
      <w:r>
        <w:rPr>
          <w:rFonts w:eastAsia="Times New Roman" w:cs="Times New Roman"/>
          <w:szCs w:val="24"/>
        </w:rPr>
        <w:t>π</w:t>
      </w:r>
      <w:r>
        <w:rPr>
          <w:rFonts w:eastAsia="Times New Roman" w:cs="Times New Roman"/>
          <w:szCs w:val="24"/>
        </w:rPr>
        <w:t>ρόγραμμα, διότι εκεί αποτυπώνονται οι δαπάνες οι πραγματικές, οι δαπάνες που γίνονται σε δεδουλευμένη βάση. Αυτό έχει σημασία. Σημασία δεν έχει η αποτύπωση των μεγεθών που απεικονίζουν την ταμειακή</w:t>
      </w:r>
      <w:r>
        <w:rPr>
          <w:rFonts w:eastAsia="Times New Roman" w:cs="Times New Roman"/>
          <w:szCs w:val="24"/>
        </w:rPr>
        <w:t xml:space="preserve"> βάση αλλά το τι μπορεί να αγοράσει στην πραγματικότητα το νοσοκομείο. Αυτό είναι το θέμα και αυτό ενδιαφέρει </w:t>
      </w:r>
      <w:r>
        <w:rPr>
          <w:rFonts w:eastAsia="Times New Roman" w:cs="Times New Roman"/>
          <w:szCs w:val="24"/>
        </w:rPr>
        <w:lastRenderedPageBreak/>
        <w:t>και την κοινωνία, αν μπορούν δηλαδή τα νοσοκομεία να καλύψουν τις αυξημένες ανάγκες που θα προκύψουν και λόγω της αυξημένης πρόσβασης των ανασφάλι</w:t>
      </w:r>
      <w:r>
        <w:rPr>
          <w:rFonts w:eastAsia="Times New Roman" w:cs="Times New Roman"/>
          <w:szCs w:val="24"/>
        </w:rPr>
        <w:t xml:space="preserve">στων στην επόμενη περίοδο. </w:t>
      </w:r>
    </w:p>
    <w:p w14:paraId="16C07F88"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Και βεβαίως, υπάρχει και αύξηση των εσόδων κατά 200 εκατομμύρια ευρώ και άνω στο δημόσιο σύστημα υγείας, που προέρχεται από την αντίστοιχη αύξηση των μεταβιβάσεων κατά 200 εκατομμύρια ευρώ από τον ΕΟΠΥΥ -από 700 σε 900 εκατομμύρ</w:t>
      </w:r>
      <w:r>
        <w:rPr>
          <w:rFonts w:eastAsia="Times New Roman" w:cs="Times New Roman"/>
          <w:szCs w:val="24"/>
        </w:rPr>
        <w:t xml:space="preserve">ια ευρώ- που επίσης προέρχεται από αυξημένη μεταβίβαση πόρων από τους φορείς κοινωνικής ασφάλισης, από τα ασφαλιστικά ταμεία δηλαδή προς τον ΕΟΠΥΥ. Μέσα στο σχέδιο προβλέπεται ότι από 4,096 θα πάνε σε 4,370 δισεκατομμύρια ευρώ φέτος. </w:t>
      </w:r>
    </w:p>
    <w:p w14:paraId="16C07F89"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Άρα, θεωρούμε ότι το </w:t>
      </w:r>
      <w:r>
        <w:rPr>
          <w:rFonts w:eastAsia="Times New Roman" w:cs="Times New Roman"/>
          <w:szCs w:val="24"/>
        </w:rPr>
        <w:t xml:space="preserve">2016 θα υπάρξει μία πραγματική οικονομική ενίσχυση για πρώτη φορά μετά από έξι χρόνια στο δημόσιο σύστημα υγείας. Μέλημα δικό </w:t>
      </w:r>
      <w:r>
        <w:rPr>
          <w:rFonts w:eastAsia="Times New Roman" w:cs="Times New Roman"/>
          <w:szCs w:val="24"/>
        </w:rPr>
        <w:t>μας,</w:t>
      </w:r>
      <w:r>
        <w:rPr>
          <w:rFonts w:eastAsia="Times New Roman" w:cs="Times New Roman"/>
          <w:szCs w:val="24"/>
        </w:rPr>
        <w:t xml:space="preserve"> είναι να μεταφραστεί σε καλύτερες υπηρεσίες προς τους πολίτες, σε ανακούφιση των εργαζομένων που έχουν υποστεί τεράστια εργασ</w:t>
      </w:r>
      <w:r>
        <w:rPr>
          <w:rFonts w:eastAsia="Times New Roman" w:cs="Times New Roman"/>
          <w:szCs w:val="24"/>
        </w:rPr>
        <w:t xml:space="preserve">ιακή και μισθολογική πίεση τα τελευταία χρόνια και σε αξιοπιστία της δημόσιας περίθαλψης. </w:t>
      </w:r>
    </w:p>
    <w:p w14:paraId="16C07F8A"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 xml:space="preserve">Ποιο είναι το πραγματικό πολιτικό ζήτημα για εμάς; Το πραγματικό πολιτικό ζήτημα για εμάς, αγαπητοί συνάδελφοι, είναι ότι έχουμε πολύ χαμηλές πλέον δημόσιες δαπάνες </w:t>
      </w:r>
      <w:r>
        <w:rPr>
          <w:rFonts w:eastAsia="Times New Roman" w:cs="Times New Roman"/>
          <w:szCs w:val="24"/>
        </w:rPr>
        <w:t xml:space="preserve">υγείας. Έχουν κατρακυλήσει οι δημόσιες δαπάνες υγείας περίπου στο 5% του ΑΕΠ, πολύ πιο κάτω από τον μνημονιακό στόχο του 6%. Ήταν υπερβάλλων ο ζήλος των προηγούμενων κυβερνήσεων να περικόπτουν δημόσιες δαπάνες υγείας και κοινωνικού κράτους. </w:t>
      </w:r>
    </w:p>
    <w:p w14:paraId="16C07F8B" w14:textId="77777777" w:rsidR="00907B12" w:rsidRDefault="00117E5C">
      <w:pPr>
        <w:spacing w:line="600" w:lineRule="auto"/>
        <w:ind w:firstLine="720"/>
        <w:jc w:val="center"/>
        <w:rPr>
          <w:rFonts w:eastAsia="Times New Roman" w:cs="Times New Roman"/>
          <w:szCs w:val="24"/>
        </w:rPr>
      </w:pPr>
      <w:r>
        <w:rPr>
          <w:rFonts w:eastAsia="Times New Roman" w:cs="Times New Roman"/>
          <w:szCs w:val="24"/>
        </w:rPr>
        <w:t>(Χειροκροτήματ</w:t>
      </w:r>
      <w:r>
        <w:rPr>
          <w:rFonts w:eastAsia="Times New Roman" w:cs="Times New Roman"/>
          <w:szCs w:val="24"/>
        </w:rPr>
        <w:t>α από την πτέρυγα του ΣΥΡΙΖΑ)</w:t>
      </w:r>
    </w:p>
    <w:p w14:paraId="16C07F8C"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Γιατί δεν τα ανεβάζετε εσείς; Γιατί δεν τα ανεβάζετε; Είναι προκλητικό αυτό που κάνετε!</w:t>
      </w:r>
    </w:p>
    <w:p w14:paraId="16C07F8D" w14:textId="77777777" w:rsidR="00907B12" w:rsidRDefault="00117E5C">
      <w:pPr>
        <w:spacing w:line="600" w:lineRule="auto"/>
        <w:ind w:firstLine="720"/>
        <w:jc w:val="both"/>
        <w:rPr>
          <w:rFonts w:eastAsia="Times New Roman"/>
          <w:szCs w:val="24"/>
        </w:rPr>
      </w:pPr>
      <w:r>
        <w:rPr>
          <w:rFonts w:eastAsia="Times New Roman"/>
          <w:b/>
          <w:szCs w:val="24"/>
        </w:rPr>
        <w:t xml:space="preserve">ΑΝΔΡΕΑΣ ΞΑΝΘΟΣ (Υπουργός Υγείας): </w:t>
      </w:r>
      <w:r>
        <w:rPr>
          <w:rFonts w:eastAsia="Times New Roman"/>
          <w:szCs w:val="24"/>
        </w:rPr>
        <w:t xml:space="preserve">Τα ανεβάζουμε. Αν καταλάβατε καλά, αυτό ακριβώς κάνουμε, κύριε Βρούτση. </w:t>
      </w:r>
    </w:p>
    <w:p w14:paraId="16C07F8E" w14:textId="77777777" w:rsidR="00907B12" w:rsidRDefault="00117E5C">
      <w:pPr>
        <w:spacing w:line="600" w:lineRule="auto"/>
        <w:ind w:firstLine="720"/>
        <w:jc w:val="both"/>
        <w:rPr>
          <w:rFonts w:eastAsia="Times New Roman"/>
          <w:szCs w:val="24"/>
        </w:rPr>
      </w:pPr>
      <w:r>
        <w:rPr>
          <w:rFonts w:eastAsia="Times New Roman"/>
          <w:b/>
          <w:szCs w:val="24"/>
        </w:rPr>
        <w:t>ΠΡΟΕΔΡΕΥΩΝ (Γ</w:t>
      </w:r>
      <w:r>
        <w:rPr>
          <w:rFonts w:eastAsia="Times New Roman"/>
          <w:b/>
          <w:szCs w:val="24"/>
        </w:rPr>
        <w:t xml:space="preserve">εώργιος Λαμπρούλης): </w:t>
      </w:r>
      <w:r>
        <w:rPr>
          <w:rFonts w:eastAsia="Times New Roman"/>
          <w:szCs w:val="24"/>
        </w:rPr>
        <w:t>Κύριε Βρούτση, παρακαλώ, ησυχία!</w:t>
      </w:r>
    </w:p>
    <w:p w14:paraId="16C07F8F" w14:textId="77777777" w:rsidR="00907B12" w:rsidRDefault="00117E5C">
      <w:pPr>
        <w:spacing w:line="600" w:lineRule="auto"/>
        <w:ind w:firstLine="720"/>
        <w:jc w:val="both"/>
        <w:rPr>
          <w:rFonts w:eastAsia="Times New Roman"/>
          <w:szCs w:val="24"/>
        </w:rPr>
      </w:pPr>
      <w:r>
        <w:rPr>
          <w:rFonts w:eastAsia="Times New Roman"/>
          <w:b/>
          <w:szCs w:val="24"/>
        </w:rPr>
        <w:lastRenderedPageBreak/>
        <w:t>ΘΕΑΝΩ ΦΩΤΙΟΥ</w:t>
      </w:r>
      <w:r>
        <w:rPr>
          <w:rFonts w:eastAsia="Times New Roman"/>
          <w:b/>
          <w:szCs w:val="24"/>
        </w:rPr>
        <w:t xml:space="preserve"> (Αναπληρώτρια Υπουργός Εργασίας, Κοινωνικής Ασφάλισης και Κοινωνικής Αλληλεγγύης)</w:t>
      </w:r>
      <w:r>
        <w:rPr>
          <w:rFonts w:eastAsia="Times New Roman"/>
          <w:b/>
          <w:szCs w:val="24"/>
        </w:rPr>
        <w:t xml:space="preserve">: </w:t>
      </w:r>
      <w:r>
        <w:rPr>
          <w:rFonts w:eastAsia="Times New Roman"/>
          <w:szCs w:val="24"/>
        </w:rPr>
        <w:t>Μετά θα μας τα πεις!</w:t>
      </w:r>
    </w:p>
    <w:p w14:paraId="16C07F90" w14:textId="77777777" w:rsidR="00907B12" w:rsidRDefault="00117E5C">
      <w:pPr>
        <w:spacing w:line="600" w:lineRule="auto"/>
        <w:ind w:firstLine="720"/>
        <w:jc w:val="center"/>
        <w:rPr>
          <w:rFonts w:eastAsia="Times New Roman"/>
          <w:szCs w:val="24"/>
        </w:rPr>
      </w:pPr>
      <w:r>
        <w:rPr>
          <w:rFonts w:eastAsia="Times New Roman"/>
          <w:szCs w:val="24"/>
        </w:rPr>
        <w:t>(Θόρυβος από την πτέρυγα του ΣΥΡΙΖΑ)</w:t>
      </w:r>
    </w:p>
    <w:p w14:paraId="16C07F91" w14:textId="77777777" w:rsidR="00907B12" w:rsidRDefault="00117E5C">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 xml:space="preserve">Συνεχίστε, κύριε Υπουργέ.  </w:t>
      </w:r>
    </w:p>
    <w:p w14:paraId="16C07F92" w14:textId="77777777" w:rsidR="00907B12" w:rsidRDefault="00117E5C">
      <w:pPr>
        <w:spacing w:line="600" w:lineRule="auto"/>
        <w:ind w:firstLine="720"/>
        <w:jc w:val="both"/>
        <w:rPr>
          <w:rFonts w:eastAsia="Times New Roman"/>
          <w:szCs w:val="24"/>
        </w:rPr>
      </w:pPr>
      <w:r>
        <w:rPr>
          <w:rFonts w:eastAsia="Times New Roman"/>
          <w:b/>
          <w:szCs w:val="24"/>
        </w:rPr>
        <w:t xml:space="preserve">ΑΝΔΡΕΑΣ ΞΑΝΘΟΣ (Υπουργός Υγείας): </w:t>
      </w:r>
      <w:r>
        <w:rPr>
          <w:rFonts w:eastAsia="Times New Roman"/>
          <w:szCs w:val="24"/>
        </w:rPr>
        <w:t>Το πολιτικό πρόβλημα, λοιπόν, αγαπητοί συνάδελφοι, είναι ότι έχουμε χαμηλές δημόσιες δαπάνες, πολύ πιο κάτω από τον μέσο ευρωπαϊκό όρο, που είναι 6,5% με 7% και αυτό, δυστυχώς, είναι μία ένδειξη</w:t>
      </w:r>
      <w:r>
        <w:rPr>
          <w:rFonts w:eastAsia="Times New Roman"/>
          <w:szCs w:val="24"/>
        </w:rPr>
        <w:t xml:space="preserve"> απόκλισης και όχι σύγκλισης με την Ευρώπη. </w:t>
      </w:r>
    </w:p>
    <w:p w14:paraId="16C07F93" w14:textId="77777777" w:rsidR="00907B12" w:rsidRDefault="00117E5C">
      <w:pPr>
        <w:spacing w:line="600" w:lineRule="auto"/>
        <w:ind w:firstLine="720"/>
        <w:jc w:val="both"/>
        <w:rPr>
          <w:rFonts w:eastAsia="Times New Roman"/>
          <w:szCs w:val="24"/>
        </w:rPr>
      </w:pPr>
      <w:r>
        <w:rPr>
          <w:rFonts w:eastAsia="Times New Roman"/>
          <w:szCs w:val="24"/>
        </w:rPr>
        <w:t>Άρα, για εμάς, αυτό το οποίο χρειάζεται</w:t>
      </w:r>
      <w:r>
        <w:rPr>
          <w:rFonts w:eastAsia="Times New Roman"/>
          <w:szCs w:val="24"/>
        </w:rPr>
        <w:t>,</w:t>
      </w:r>
      <w:r>
        <w:rPr>
          <w:rFonts w:eastAsia="Times New Roman"/>
          <w:szCs w:val="24"/>
        </w:rPr>
        <w:t xml:space="preserve"> είναι μία στρατηγική σταδιακής αύξησης και σύγκλισης με τους μέσους ευρωπαϊκούς όρους, για να μπορέσει πραγματικά να ενισχυθεί η αξιοπιστία και η αξιοπρέπεια του δημόσιου</w:t>
      </w:r>
      <w:r>
        <w:rPr>
          <w:rFonts w:eastAsia="Times New Roman"/>
          <w:szCs w:val="24"/>
        </w:rPr>
        <w:t xml:space="preserve"> συστήματος υγείας, χωρίς να υπάρξει αύξηση του συνολικού ποσοστού δαπανών, που είναι περίπου στο 9% του ΑΕΠ και που είναι όντως στους μέσους όρους και της Ευρωπαϊκής Ένωσης </w:t>
      </w:r>
      <w:r>
        <w:rPr>
          <w:rFonts w:eastAsia="Times New Roman"/>
          <w:szCs w:val="24"/>
        </w:rPr>
        <w:lastRenderedPageBreak/>
        <w:t>και του ΟΟΣΑ αλλά με ανακατανομή υπέρ των δημόσιων δαπανών και εις βάρος της αυξημ</w:t>
      </w:r>
      <w:r>
        <w:rPr>
          <w:rFonts w:eastAsia="Times New Roman"/>
          <w:szCs w:val="24"/>
        </w:rPr>
        <w:t xml:space="preserve">ένης ιδιωτικής δαπάνης, την οποία έχουν κληθεί να πληρώσουν αυτά τα χρόνια οι πολίτες μιας χώρας που φτωχοποιούνταν.  </w:t>
      </w:r>
    </w:p>
    <w:p w14:paraId="16C07F94" w14:textId="77777777" w:rsidR="00907B12" w:rsidRDefault="00117E5C">
      <w:pPr>
        <w:spacing w:line="600" w:lineRule="auto"/>
        <w:ind w:firstLine="720"/>
        <w:jc w:val="both"/>
        <w:rPr>
          <w:rFonts w:eastAsia="Times New Roman"/>
          <w:szCs w:val="24"/>
        </w:rPr>
      </w:pPr>
      <w:r>
        <w:rPr>
          <w:rFonts w:eastAsia="Times New Roman"/>
          <w:szCs w:val="24"/>
        </w:rPr>
        <w:t>Αυτός είναι ο στόχος μας. Σήμερα</w:t>
      </w:r>
      <w:r>
        <w:rPr>
          <w:rFonts w:eastAsia="Times New Roman"/>
          <w:szCs w:val="24"/>
        </w:rPr>
        <w:t>,</w:t>
      </w:r>
      <w:r>
        <w:rPr>
          <w:rFonts w:eastAsia="Times New Roman"/>
          <w:szCs w:val="24"/>
        </w:rPr>
        <w:t xml:space="preserve"> με αυτόν τον </w:t>
      </w:r>
      <w:r>
        <w:rPr>
          <w:rFonts w:eastAsia="Times New Roman"/>
          <w:szCs w:val="24"/>
        </w:rPr>
        <w:t>π</w:t>
      </w:r>
      <w:r>
        <w:rPr>
          <w:rFonts w:eastAsia="Times New Roman"/>
          <w:szCs w:val="24"/>
        </w:rPr>
        <w:t>ροϋπολογισμό κάνουμε ένα πρώτο αλλά πολιτικά σημαντικό βήμα. Αυτό θα είναι μία πραγματική</w:t>
      </w:r>
      <w:r>
        <w:rPr>
          <w:rFonts w:eastAsia="Times New Roman"/>
          <w:szCs w:val="24"/>
        </w:rPr>
        <w:t xml:space="preserve"> επένδυση και στην πορεία της ευρωπαϊκής σύγκλισης της χώρας και της ενίσχυσης της ευρωπαϊκής της ταυτότητας, μία επένδυση στην κοινωνική συνοχή, στην αξιοπρέπεια των πολιτών –και επιτρέψτε μου να πω-και στη </w:t>
      </w:r>
      <w:r>
        <w:rPr>
          <w:rFonts w:eastAsia="Times New Roman"/>
          <w:szCs w:val="24"/>
        </w:rPr>
        <w:t>δ</w:t>
      </w:r>
      <w:r>
        <w:rPr>
          <w:rFonts w:eastAsia="Times New Roman"/>
          <w:szCs w:val="24"/>
        </w:rPr>
        <w:t xml:space="preserve">ημοκρατία. </w:t>
      </w:r>
    </w:p>
    <w:p w14:paraId="16C07F95" w14:textId="77777777" w:rsidR="00907B12" w:rsidRDefault="00117E5C">
      <w:pPr>
        <w:spacing w:line="600" w:lineRule="auto"/>
        <w:ind w:firstLine="720"/>
        <w:jc w:val="both"/>
        <w:rPr>
          <w:rFonts w:eastAsia="Times New Roman"/>
          <w:szCs w:val="24"/>
        </w:rPr>
      </w:pPr>
      <w:r>
        <w:rPr>
          <w:rFonts w:eastAsia="Times New Roman"/>
          <w:szCs w:val="24"/>
        </w:rPr>
        <w:t xml:space="preserve">Ευχαριστώ. </w:t>
      </w:r>
    </w:p>
    <w:p w14:paraId="16C07F96" w14:textId="77777777" w:rsidR="00907B12" w:rsidRDefault="00117E5C">
      <w:pPr>
        <w:spacing w:line="600" w:lineRule="auto"/>
        <w:ind w:firstLine="720"/>
        <w:jc w:val="center"/>
        <w:rPr>
          <w:rFonts w:eastAsia="Times New Roman"/>
          <w:szCs w:val="24"/>
        </w:rPr>
      </w:pPr>
      <w:r>
        <w:rPr>
          <w:rFonts w:eastAsia="Times New Roman"/>
          <w:szCs w:val="24"/>
        </w:rPr>
        <w:t>(Χειροκροτήματα από την</w:t>
      </w:r>
      <w:r>
        <w:rPr>
          <w:rFonts w:eastAsia="Times New Roman"/>
          <w:szCs w:val="24"/>
        </w:rPr>
        <w:t xml:space="preserve"> πτέρυγα του ΣΥΡΙΖΑ)</w:t>
      </w:r>
    </w:p>
    <w:p w14:paraId="16C07F97" w14:textId="77777777" w:rsidR="00907B12" w:rsidRDefault="00117E5C">
      <w:pPr>
        <w:spacing w:line="600" w:lineRule="auto"/>
        <w:ind w:firstLine="720"/>
        <w:jc w:val="both"/>
        <w:rPr>
          <w:rFonts w:eastAsia="Times New Roman" w:cs="Times New Roman"/>
          <w:szCs w:val="24"/>
        </w:rPr>
      </w:pPr>
      <w:r>
        <w:rPr>
          <w:rFonts w:eastAsia="Times New Roman"/>
          <w:b/>
          <w:szCs w:val="24"/>
        </w:rPr>
        <w:t xml:space="preserve">ΠΡΟΕΔΡΕΥΩΝ (Γεώργιος Λαμπρούλης): </w:t>
      </w:r>
      <w:r>
        <w:rPr>
          <w:rFonts w:eastAsia="Times New Roman"/>
          <w:szCs w:val="24"/>
        </w:rPr>
        <w:t xml:space="preserve">Τον λόγο έχει ο κ. Σταϊκούρας, </w:t>
      </w:r>
      <w:r>
        <w:rPr>
          <w:rFonts w:eastAsia="Times New Roman"/>
          <w:szCs w:val="24"/>
        </w:rPr>
        <w:t>γ</w:t>
      </w:r>
      <w:r>
        <w:rPr>
          <w:rFonts w:eastAsia="Times New Roman"/>
          <w:szCs w:val="24"/>
        </w:rPr>
        <w:t xml:space="preserve">ενικός </w:t>
      </w:r>
      <w:r>
        <w:rPr>
          <w:rFonts w:eastAsia="Times New Roman"/>
          <w:szCs w:val="24"/>
        </w:rPr>
        <w:t>ε</w:t>
      </w:r>
      <w:r>
        <w:rPr>
          <w:rFonts w:eastAsia="Times New Roman"/>
          <w:szCs w:val="24"/>
        </w:rPr>
        <w:t xml:space="preserve">ισηγητής από τη Νέα Δημοκρατία. </w:t>
      </w:r>
    </w:p>
    <w:p w14:paraId="16C07F98"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ΣΤΑΪΚΟΥΡΑΣ: </w:t>
      </w:r>
      <w:r>
        <w:rPr>
          <w:rFonts w:eastAsia="Times New Roman" w:cs="Times New Roman"/>
          <w:szCs w:val="24"/>
        </w:rPr>
        <w:t xml:space="preserve">Κυρίες και κύριοι συνάδελφοι, παρακολούθησα με ενδιαφέρον τις τοποθετήσεις Υπουργών και συναδέλφων της </w:t>
      </w:r>
      <w:r>
        <w:rPr>
          <w:rFonts w:eastAsia="Times New Roman" w:cs="Times New Roman"/>
          <w:szCs w:val="24"/>
        </w:rPr>
        <w:t>Πλειοψηφίας.</w:t>
      </w:r>
    </w:p>
    <w:p w14:paraId="16C07F99"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Δυστυχώς, άκουσα να διατυπώνονται με ευκολία αοριστολογίες, απλουστεύσεις, αφορισμοί, ισοπεδωτικοί χαρακτηρισμοί, ανακρίβειες, να γίνονται και πάλι ανέξοδες διακηρύξεις, να μοιράζονται και πάλι ψευδαισθήσεις, αν και οφείλω να ομολογήσω όχι του</w:t>
      </w:r>
      <w:r>
        <w:rPr>
          <w:rFonts w:eastAsia="Times New Roman" w:cs="Times New Roman"/>
          <w:szCs w:val="24"/>
        </w:rPr>
        <w:t xml:space="preserve"> μεγέθους και της έκτασης του </w:t>
      </w:r>
      <w:r>
        <w:rPr>
          <w:rFonts w:eastAsia="Times New Roman" w:cs="Times New Roman"/>
          <w:szCs w:val="24"/>
        </w:rPr>
        <w:t>π</w:t>
      </w:r>
      <w:r>
        <w:rPr>
          <w:rFonts w:eastAsia="Times New Roman" w:cs="Times New Roman"/>
          <w:szCs w:val="24"/>
        </w:rPr>
        <w:t>ρογράμματος της Θεσσαλονίκης.</w:t>
      </w:r>
    </w:p>
    <w:p w14:paraId="16C07F9A"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Ξέρετε, αναφέρομαι σε εκείνο το δήθεν ρεαλιστικό, υλοποιήσιμο, κοστολογημένο πρόγραμμα, στο οποίο αναφερόταν ο Αλέξης Τσίπρας από αυτό το Βήμα πριν από έναν χρόνο κατά τη συζήτηση του </w:t>
      </w:r>
      <w:r>
        <w:rPr>
          <w:rFonts w:eastAsia="Times New Roman" w:cs="Times New Roman"/>
          <w:szCs w:val="24"/>
        </w:rPr>
        <w:t>π</w:t>
      </w:r>
      <w:r>
        <w:rPr>
          <w:rFonts w:eastAsia="Times New Roman" w:cs="Times New Roman"/>
          <w:szCs w:val="24"/>
        </w:rPr>
        <w:t>ροϋπολογισ</w:t>
      </w:r>
      <w:r>
        <w:rPr>
          <w:rFonts w:eastAsia="Times New Roman" w:cs="Times New Roman"/>
          <w:szCs w:val="24"/>
        </w:rPr>
        <w:t>μού.</w:t>
      </w:r>
    </w:p>
    <w:p w14:paraId="16C07F9B"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Θα έπρεπε συνεπώς σε αυτήν την Αίθουσα όλες οι πτέρυγες της Βουλής και ειδικά εσείς, συνάδελφοι της Πλειοψηφίας, εξαιτίας και του πολύ πρόσφατου βεβαρημένου παρελθόντος σας, να είστε προσεκτικοί, </w:t>
      </w:r>
      <w:r>
        <w:rPr>
          <w:rFonts w:eastAsia="Times New Roman" w:cs="Times New Roman"/>
          <w:szCs w:val="24"/>
        </w:rPr>
        <w:lastRenderedPageBreak/>
        <w:t xml:space="preserve">να έχετε λιγότερη έπαρση και να τοποθετούμαστε όλοι με </w:t>
      </w:r>
      <w:r>
        <w:rPr>
          <w:rFonts w:eastAsia="Times New Roman" w:cs="Times New Roman"/>
          <w:szCs w:val="24"/>
        </w:rPr>
        <w:t>νηφαλιότητα, με υπευθυνότητα, με ρεαλισμό και με ειλικρίνεια.</w:t>
      </w:r>
    </w:p>
    <w:p w14:paraId="16C07F9C"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Δυστυχώς, δεν το κάνετε. Ούτε και ο Υπουργός Υγείας το κάνει, ο οποίος πριν από λίγο μίλησε για τραγική αντιπολίτευση διοικήσεων που είναι υπ’ ατμόν, αλλά ξέρει πολύ καλά ότι υπάρχουν και νοσοκο</w:t>
      </w:r>
      <w:r>
        <w:rPr>
          <w:rFonts w:eastAsia="Times New Roman" w:cs="Times New Roman"/>
          <w:szCs w:val="24"/>
        </w:rPr>
        <w:t>μεία που δεν έχουν διοικήσεις επί έντεκα μήνες. Με προσωπική σας ευθύνη επί έντεκα μήνες</w:t>
      </w:r>
      <w:r>
        <w:rPr>
          <w:rFonts w:eastAsia="Times New Roman" w:cs="Times New Roman"/>
          <w:szCs w:val="24"/>
        </w:rPr>
        <w:t>,</w:t>
      </w:r>
      <w:r>
        <w:rPr>
          <w:rFonts w:eastAsia="Times New Roman" w:cs="Times New Roman"/>
          <w:szCs w:val="24"/>
        </w:rPr>
        <w:t xml:space="preserve"> το Γενικό Νοσοκομείο Λαμίας είναι χωρίς διοίκηση. Το ξέρετε πολύ καλά. Αυτό δεν είναι μνημονιακή δέσμευση. Αυτό είναι κυβερνητική αναποτελεσματικότητα και αβελτηρία. </w:t>
      </w:r>
    </w:p>
    <w:p w14:paraId="16C07F9D"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Πρώτον, ακούσαμε από συναδέλφους της Πλειοψηφίας ότι αυτή η Κυβέρνηση δεν έχει περικόψει και δεν θα περικόψει συντάξεις. Αυτό είπαν πολλοί συνάδελφοι. Ας ανατρέξει κανείς στη σελίδα 125 του </w:t>
      </w:r>
      <w:r>
        <w:rPr>
          <w:rFonts w:eastAsia="Times New Roman" w:cs="Times New Roman"/>
          <w:szCs w:val="24"/>
        </w:rPr>
        <w:t>π</w:t>
      </w:r>
      <w:r>
        <w:rPr>
          <w:rFonts w:eastAsia="Times New Roman" w:cs="Times New Roman"/>
          <w:szCs w:val="24"/>
        </w:rPr>
        <w:t>ροϋπολογισμού. Έχουν ήδη υλοποιηθεί και προβλέπονται επιπλέον πε</w:t>
      </w:r>
      <w:r>
        <w:rPr>
          <w:rFonts w:eastAsia="Times New Roman" w:cs="Times New Roman"/>
          <w:szCs w:val="24"/>
        </w:rPr>
        <w:t>ρικοπές συντάξεων, παροχών κοινωνικής ασφάλισης, κοινωνικών επιδομάτων ύψους 2 εκατομμυρίων ευρώ.</w:t>
      </w:r>
    </w:p>
    <w:p w14:paraId="16C07F9E"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Ο μύθος της δήθεν κοινωνικής ευαισθησίας της Αριστεράς καταρρέει με πάταγο.</w:t>
      </w:r>
    </w:p>
    <w:p w14:paraId="16C07F9F"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Δεύτερον, ακούσαμε από συναδέλφους της Πλειοψηφίας ότι αυτή η Κυβέρνηση είναι η πρ</w:t>
      </w:r>
      <w:r>
        <w:rPr>
          <w:rFonts w:eastAsia="Times New Roman" w:cs="Times New Roman"/>
          <w:szCs w:val="24"/>
        </w:rPr>
        <w:t>ώτη που ασχολήθηκε με την ανθρωπιστική κρίση. Η αλήθεια είναι ότι ούτε τα 200 εκατομμύρια ευρώ δεν δώσατε. Δόθηκαν 108 εκατομμύρια ευρώ και του χρόνου θα είναι λιγότερα.</w:t>
      </w:r>
    </w:p>
    <w:p w14:paraId="16C07FA0"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Ο μύθος της δήθεν κοινωνικής ευαισθησίας της Αριστεράς</w:t>
      </w:r>
      <w:r>
        <w:rPr>
          <w:rFonts w:eastAsia="Times New Roman" w:cs="Times New Roman"/>
          <w:szCs w:val="24"/>
        </w:rPr>
        <w:t>,</w:t>
      </w:r>
      <w:r>
        <w:rPr>
          <w:rFonts w:eastAsia="Times New Roman" w:cs="Times New Roman"/>
          <w:szCs w:val="24"/>
        </w:rPr>
        <w:t xml:space="preserve"> καταρρέει και σε αυτό το πεδίο</w:t>
      </w:r>
      <w:r>
        <w:rPr>
          <w:rFonts w:eastAsia="Times New Roman" w:cs="Times New Roman"/>
          <w:szCs w:val="24"/>
        </w:rPr>
        <w:t xml:space="preserve">. </w:t>
      </w:r>
    </w:p>
    <w:p w14:paraId="16C07FA1"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Μάλιστα τα περίφημα δημοσιονομικά ισοδύναμα, κυρία Υπουργέ, ο τότε Αναπληρωτής Υπουργός είχε πει ότι ήδη τα έχει εξοικονομήσει. Άρα, είχατε τα λεφτά. Από πού; Από τη νέα δομή του κυβερνητικού σχήματος της Αριστεράς, όπως έλεγε, από τη μείωση του αριθμού</w:t>
      </w:r>
      <w:r>
        <w:rPr>
          <w:rFonts w:eastAsia="Times New Roman" w:cs="Times New Roman"/>
          <w:szCs w:val="24"/>
        </w:rPr>
        <w:t xml:space="preserve"> των μετακλητών υπαλλήλων στα γραφεία των Υπουργών, όπως έλεγε, από το Υπουργείο Εθνικής Άμυνας, όπως έλεγε. Απεδείχθησαν κενά περιεχομένου. Όπως καταγράφεται σε απάντηση του Υπουργείου Οικονομικών την οποία καταθέτω στα Πρακτικά, ποτέ δεν υπήρχαν αυτά τα </w:t>
      </w:r>
      <w:r>
        <w:rPr>
          <w:rFonts w:eastAsia="Times New Roman" w:cs="Times New Roman"/>
          <w:szCs w:val="24"/>
        </w:rPr>
        <w:t>ισοδύναμα.</w:t>
      </w:r>
    </w:p>
    <w:p w14:paraId="16C07FA2"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Βουλευτής κ. Χρήστος Σταϊκούρας καταθέτει για τα Πρακτικά την προαναφερθείσα απάντηση, η οποία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16C07FA3"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Τρίτον, ακούσαμε από συναδέλφου</w:t>
      </w:r>
      <w:r>
        <w:rPr>
          <w:rFonts w:eastAsia="Times New Roman" w:cs="Times New Roman"/>
          <w:szCs w:val="24"/>
        </w:rPr>
        <w:t xml:space="preserve">ς της Πλειοψηφίας ότι για πρώτη φορά την τελευταία δεκαετία προβλέπεται αύξηση του Προγράμματος Δημοσίων Επενδύσεων. Ούτε τους πίνακες δεν κοιτάτε. </w:t>
      </w:r>
    </w:p>
    <w:p w14:paraId="16C07FA4"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Η αλήθεια είναι, όπως αποτυπώνεται και στη σελίδα 88 του </w:t>
      </w:r>
      <w:r>
        <w:rPr>
          <w:rFonts w:eastAsia="Times New Roman" w:cs="Times New Roman"/>
          <w:szCs w:val="24"/>
        </w:rPr>
        <w:t>π</w:t>
      </w:r>
      <w:r>
        <w:rPr>
          <w:rFonts w:eastAsia="Times New Roman" w:cs="Times New Roman"/>
          <w:szCs w:val="24"/>
        </w:rPr>
        <w:t xml:space="preserve">ροϋπολογισμού, ότι το </w:t>
      </w:r>
      <w:r>
        <w:rPr>
          <w:rFonts w:eastAsia="Times New Roman" w:cs="Times New Roman"/>
          <w:szCs w:val="24"/>
        </w:rPr>
        <w:t>π</w:t>
      </w:r>
      <w:r>
        <w:rPr>
          <w:rFonts w:eastAsia="Times New Roman" w:cs="Times New Roman"/>
          <w:szCs w:val="24"/>
        </w:rPr>
        <w:t xml:space="preserve">ρόγραμμα είχε αυξηθεί σημαντικά από το 2013 και παρέμεινε στα ίδια επίπεδα το 2014. </w:t>
      </w:r>
    </w:p>
    <w:p w14:paraId="16C07FA5"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Είναι, επίσης, αλήθεια ότι στο πρώτο δεκάμηνο της φετινής χρονιάς έχουν δαπανηθεί μόλις 2,8 δισεκατομμύρια ευρώ. Για να πιάσετε συνεπώς τον φετινό στόχο, θα πρέπει σε δύο </w:t>
      </w:r>
      <w:r>
        <w:rPr>
          <w:rFonts w:eastAsia="Times New Roman" w:cs="Times New Roman"/>
          <w:szCs w:val="24"/>
        </w:rPr>
        <w:t xml:space="preserve">μήνες να δαπανήσετε άλλα 3,6 δισεκατομμύρια, 2,8 στο δεκάμηνο, άλλα 3,6 στο τελευταίο δίμηνο. Ευχόμαστε να το κάνετε, αν </w:t>
      </w:r>
      <w:r>
        <w:rPr>
          <w:rFonts w:eastAsia="Times New Roman" w:cs="Times New Roman"/>
          <w:szCs w:val="24"/>
        </w:rPr>
        <w:lastRenderedPageBreak/>
        <w:t>και φοβόμαστε ότι πρέπει να το χρησιμοποιήσετε, για να καλύψετε τρύπες στην επίτευξη του δημοσιονομικού στόχου. Εδώ είμαστε. Θα το δούμ</w:t>
      </w:r>
      <w:r>
        <w:rPr>
          <w:rFonts w:eastAsia="Times New Roman" w:cs="Times New Roman"/>
          <w:szCs w:val="24"/>
        </w:rPr>
        <w:t>ε.</w:t>
      </w:r>
    </w:p>
    <w:p w14:paraId="16C07FA6"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Υπάρχει, όμως, και μια άλλη αλήθεια. Θριαμβολογείτε ότι ο </w:t>
      </w:r>
      <w:r>
        <w:rPr>
          <w:rFonts w:eastAsia="Times New Roman" w:cs="Times New Roman"/>
          <w:szCs w:val="24"/>
        </w:rPr>
        <w:t>π</w:t>
      </w:r>
      <w:r>
        <w:rPr>
          <w:rFonts w:eastAsia="Times New Roman" w:cs="Times New Roman"/>
          <w:szCs w:val="24"/>
        </w:rPr>
        <w:t xml:space="preserve">ροϋπολογισμός της </w:t>
      </w:r>
      <w:r>
        <w:rPr>
          <w:rFonts w:eastAsia="Times New Roman" w:cs="Times New Roman"/>
          <w:szCs w:val="24"/>
        </w:rPr>
        <w:t>α</w:t>
      </w:r>
      <w:r>
        <w:rPr>
          <w:rFonts w:eastAsia="Times New Roman" w:cs="Times New Roman"/>
          <w:szCs w:val="24"/>
        </w:rPr>
        <w:t xml:space="preserve">ριστεράς αυξάνει, λέει, το Πρόγραμμα Δημοσίων Επενδύσεων στα 6,7 δισεκατομμύρια για το 2016. Μα τόσο προέβλεπε και το </w:t>
      </w:r>
      <w:r>
        <w:rPr>
          <w:rFonts w:eastAsia="Times New Roman" w:cs="Times New Roman"/>
          <w:szCs w:val="24"/>
        </w:rPr>
        <w:t>μ</w:t>
      </w:r>
      <w:r>
        <w:rPr>
          <w:rFonts w:eastAsia="Times New Roman" w:cs="Times New Roman"/>
          <w:szCs w:val="24"/>
        </w:rPr>
        <w:t>εσοπρόθεσμο που ψηφίσαμε τον Μάιο του 2014. Τόσα προέβλε</w:t>
      </w:r>
      <w:r>
        <w:rPr>
          <w:rFonts w:eastAsia="Times New Roman" w:cs="Times New Roman"/>
          <w:szCs w:val="24"/>
        </w:rPr>
        <w:t xml:space="preserve">πε η προηγούμενη </w:t>
      </w:r>
      <w:r>
        <w:rPr>
          <w:rFonts w:eastAsia="Times New Roman" w:cs="Times New Roman"/>
          <w:szCs w:val="24"/>
        </w:rPr>
        <w:t>κ</w:t>
      </w:r>
      <w:r>
        <w:rPr>
          <w:rFonts w:eastAsia="Times New Roman" w:cs="Times New Roman"/>
          <w:szCs w:val="24"/>
        </w:rPr>
        <w:t xml:space="preserve">υβέρνηση. </w:t>
      </w:r>
    </w:p>
    <w:p w14:paraId="16C07FA7"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Χρήστος Σταϊκούρας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16C07FA8"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Δυστυχώς, τζάμπα</w:t>
      </w:r>
      <w:r>
        <w:rPr>
          <w:rFonts w:eastAsia="Times New Roman" w:cs="Times New Roman"/>
          <w:szCs w:val="24"/>
        </w:rPr>
        <w:t xml:space="preserve"> οι θριαμβολογίες ότι η πρώτη φορά Αριστερά έκανε και ένα πράγμα σωστό.</w:t>
      </w:r>
    </w:p>
    <w:p w14:paraId="16C07FA9"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Τέταρτον, ακούσαμε από συναδέλφους της Πλειοψηφίας το εξής: «Η προηγούμενη κυβέρνηση δεν έκανε τίποτα ουσιαστικό για τη μείωση των δαπανών παρά μόνο οριζόντιες περικοπές». Η αλήθεια εί</w:t>
      </w:r>
      <w:r>
        <w:rPr>
          <w:rFonts w:eastAsia="Times New Roman" w:cs="Times New Roman"/>
          <w:szCs w:val="24"/>
        </w:rPr>
        <w:t xml:space="preserve">ναι, </w:t>
      </w:r>
      <w:r>
        <w:rPr>
          <w:rFonts w:eastAsia="Times New Roman" w:cs="Times New Roman"/>
          <w:szCs w:val="24"/>
        </w:rPr>
        <w:lastRenderedPageBreak/>
        <w:t xml:space="preserve">αν ανατρέξει κάποιος στο κεφάλαιο 2 του </w:t>
      </w:r>
      <w:r>
        <w:rPr>
          <w:rFonts w:eastAsia="Times New Roman" w:cs="Times New Roman"/>
          <w:szCs w:val="24"/>
        </w:rPr>
        <w:t>π</w:t>
      </w:r>
      <w:r>
        <w:rPr>
          <w:rFonts w:eastAsia="Times New Roman" w:cs="Times New Roman"/>
          <w:szCs w:val="24"/>
        </w:rPr>
        <w:t>ροϋπολογισμού, ότι η Κυβέρνηση επαναλαμβάνει ή επικαιροποιεί το πλαίσιο δημοσιονομικής διαχείρισης και εποπτείας της προηγούμενης κυβέρνησης. Μάλιστα, σε αρκετά σημεία -διαβάστε το και συγκρίνετέ το- επαναλαμβά</w:t>
      </w:r>
      <w:r>
        <w:rPr>
          <w:rFonts w:eastAsia="Times New Roman" w:cs="Times New Roman"/>
          <w:szCs w:val="24"/>
        </w:rPr>
        <w:t>νονται οι ίδιες ακριβώς προτάσεις με τον περσινό προϋπολογισμό. Συνεπώς, λιγότερα πολιτικά φληναφήματα δεν θα έβλαπταν.</w:t>
      </w:r>
    </w:p>
    <w:p w14:paraId="16C07FAA"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Και κάτι ακόμα</w:t>
      </w:r>
      <w:r>
        <w:rPr>
          <w:rFonts w:eastAsia="Times New Roman" w:cs="Times New Roman"/>
          <w:szCs w:val="24"/>
        </w:rPr>
        <w:t>.</w:t>
      </w:r>
      <w:r>
        <w:rPr>
          <w:rFonts w:eastAsia="Times New Roman" w:cs="Times New Roman"/>
          <w:szCs w:val="24"/>
        </w:rPr>
        <w:t xml:space="preserve"> Χθες ο κ. Μάρδας ανέφερε</w:t>
      </w:r>
      <w:r>
        <w:rPr>
          <w:rFonts w:eastAsia="Times New Roman" w:cs="Times New Roman"/>
          <w:szCs w:val="24"/>
        </w:rPr>
        <w:t>,</w:t>
      </w:r>
      <w:r>
        <w:rPr>
          <w:rFonts w:eastAsia="Times New Roman" w:cs="Times New Roman"/>
          <w:szCs w:val="24"/>
        </w:rPr>
        <w:t xml:space="preserve"> ότι μπόρεσε να κόψει επιπλέον σπατάλες ύψους 200 εκατομμυρίων ευρώ το 2015. Να θυμίσω, βεβαίως</w:t>
      </w:r>
      <w:r>
        <w:rPr>
          <w:rFonts w:eastAsia="Times New Roman" w:cs="Times New Roman"/>
          <w:szCs w:val="24"/>
        </w:rPr>
        <w:t xml:space="preserve">, ότι είναι ο ίδιος Υπουργός που υποστήριζε ότι δήθεν είχε βρει τα δημοσιονομικά ισοδύναμα για την ανθρωπιστική κρίση, τα οποία, όπως είδαμε, δεν υπήρχαν. Έχει κι αυτό την αξία του. </w:t>
      </w:r>
    </w:p>
    <w:p w14:paraId="16C07FAB"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Ας δεχτούμε, όμως, τον ισχυρισμό του ότι κόπηκαν σπατάλες ύψους 200 εκατο</w:t>
      </w:r>
      <w:r>
        <w:rPr>
          <w:rFonts w:eastAsia="Times New Roman" w:cs="Times New Roman"/>
          <w:szCs w:val="24"/>
        </w:rPr>
        <w:t>μμυρίων. Τότε</w:t>
      </w:r>
      <w:r>
        <w:rPr>
          <w:rFonts w:eastAsia="Times New Roman" w:cs="Times New Roman"/>
          <w:szCs w:val="24"/>
        </w:rPr>
        <w:t>,</w:t>
      </w:r>
      <w:r>
        <w:rPr>
          <w:rFonts w:eastAsia="Times New Roman" w:cs="Times New Roman"/>
          <w:szCs w:val="24"/>
        </w:rPr>
        <w:t xml:space="preserve"> γιατί στον </w:t>
      </w:r>
      <w:r>
        <w:rPr>
          <w:rFonts w:eastAsia="Times New Roman" w:cs="Times New Roman"/>
          <w:szCs w:val="24"/>
        </w:rPr>
        <w:t>π</w:t>
      </w:r>
      <w:r>
        <w:rPr>
          <w:rFonts w:eastAsia="Times New Roman" w:cs="Times New Roman"/>
          <w:szCs w:val="24"/>
        </w:rPr>
        <w:t xml:space="preserve">ροϋπολογισμό οι λειτουργικές και καταναλωτικές δαπάνες για το 2015 είναι υψηλότερες από τον </w:t>
      </w:r>
      <w:r>
        <w:rPr>
          <w:rFonts w:eastAsia="Times New Roman" w:cs="Times New Roman"/>
          <w:szCs w:val="24"/>
        </w:rPr>
        <w:lastRenderedPageBreak/>
        <w:t>π</w:t>
      </w:r>
      <w:r>
        <w:rPr>
          <w:rFonts w:eastAsia="Times New Roman" w:cs="Times New Roman"/>
          <w:szCs w:val="24"/>
        </w:rPr>
        <w:t>ροϋπολογισμό και υψηλότερες από το 2014; Συνεπώς, η Κυβέρνηση μάλλον αύξησε τις σπατάλες και δεν τις μείωσε. Αυτή είναι η αλήθεια.</w:t>
      </w:r>
    </w:p>
    <w:p w14:paraId="16C07FAC"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Πέμπτ</w:t>
      </w:r>
      <w:r>
        <w:rPr>
          <w:rFonts w:eastAsia="Times New Roman" w:cs="Times New Roman"/>
          <w:szCs w:val="24"/>
        </w:rPr>
        <w:t>ον, ακούσαμε από τους συναδέλφους της Πλειοψηφίας -σχεδόν απ’ όλους- ότι ο Προϋπολογισμός είναι ρεαλιστικός. Πόσο ρεαλιστικός είναι ένας προϋπολογισμός</w:t>
      </w:r>
      <w:r>
        <w:rPr>
          <w:rFonts w:eastAsia="Times New Roman" w:cs="Times New Roman"/>
          <w:szCs w:val="24"/>
        </w:rPr>
        <w:t>,</w:t>
      </w:r>
      <w:r>
        <w:rPr>
          <w:rFonts w:eastAsia="Times New Roman" w:cs="Times New Roman"/>
          <w:szCs w:val="24"/>
        </w:rPr>
        <w:t xml:space="preserve"> που ξεκινάμε να συζητάμε 1η Δεκεμβρίου με ύφεση 0% και 1η Δεκεμβρίου ο Υπουργός Οικονομικών μού απαντάε</w:t>
      </w:r>
      <w:r>
        <w:rPr>
          <w:rFonts w:eastAsia="Times New Roman" w:cs="Times New Roman"/>
          <w:szCs w:val="24"/>
        </w:rPr>
        <w:t>ι ότι η ύφεση το 2015 θα είναι 1,4%; Πόσο ρεαλιστικό είναι αυτό; Πόσο ρεαλιστικός είναι ένας προϋπολογισμός</w:t>
      </w:r>
      <w:r>
        <w:rPr>
          <w:rFonts w:eastAsia="Times New Roman" w:cs="Times New Roman"/>
          <w:szCs w:val="24"/>
        </w:rPr>
        <w:t>,</w:t>
      </w:r>
      <w:r>
        <w:rPr>
          <w:rFonts w:eastAsia="Times New Roman" w:cs="Times New Roman"/>
          <w:szCs w:val="24"/>
        </w:rPr>
        <w:t xml:space="preserve"> για τον οποίο η ΕΛΣΤΑΤ την προηγούμενη Παρασκευή αναθεώρησε επί το δυσμενέστερον τα στοιχεία για την ύφεση του τρίτου τριμήνου; </w:t>
      </w:r>
    </w:p>
    <w:p w14:paraId="16C07FAD"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Άρα, οι προβλέψεις</w:t>
      </w:r>
      <w:r>
        <w:rPr>
          <w:rFonts w:eastAsia="Times New Roman" w:cs="Times New Roman"/>
          <w:szCs w:val="24"/>
        </w:rPr>
        <w:t xml:space="preserve"> και οι εκτιμήσεις του </w:t>
      </w:r>
      <w:r>
        <w:rPr>
          <w:rFonts w:eastAsia="Times New Roman" w:cs="Times New Roman"/>
          <w:szCs w:val="24"/>
        </w:rPr>
        <w:t>π</w:t>
      </w:r>
      <w:r>
        <w:rPr>
          <w:rFonts w:eastAsia="Times New Roman" w:cs="Times New Roman"/>
          <w:szCs w:val="24"/>
        </w:rPr>
        <w:t>ροϋπολογισμού είναι μετέωρες και σε κάθε περίπτωση η Κυβέρνηση ΣΥΡΙΖΑ-ΑΝΕΛ</w:t>
      </w:r>
      <w:r>
        <w:rPr>
          <w:rFonts w:eastAsia="Times New Roman" w:cs="Times New Roman"/>
          <w:szCs w:val="24"/>
        </w:rPr>
        <w:t>,</w:t>
      </w:r>
      <w:r>
        <w:rPr>
          <w:rFonts w:eastAsia="Times New Roman" w:cs="Times New Roman"/>
          <w:szCs w:val="24"/>
        </w:rPr>
        <w:t xml:space="preserve"> φέρει αποκλειστική ευθύνη για την επιστροφή της οικονομίας στην ύφεση.</w:t>
      </w:r>
    </w:p>
    <w:p w14:paraId="16C07FAE"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 xml:space="preserve">Έκτον, ακούσαμε από συναδέλφους της Πλειοψηφίας -σχεδόν απ’ όλους- ότι ο χαμηλότερος </w:t>
      </w:r>
      <w:r>
        <w:rPr>
          <w:rFonts w:eastAsia="Times New Roman" w:cs="Times New Roman"/>
          <w:szCs w:val="24"/>
        </w:rPr>
        <w:t>δημοσιονομικός στόχος</w:t>
      </w:r>
      <w:r>
        <w:rPr>
          <w:rFonts w:eastAsia="Times New Roman" w:cs="Times New Roman"/>
          <w:szCs w:val="24"/>
        </w:rPr>
        <w:t>,</w:t>
      </w:r>
      <w:r>
        <w:rPr>
          <w:rFonts w:eastAsia="Times New Roman" w:cs="Times New Roman"/>
          <w:szCs w:val="24"/>
        </w:rPr>
        <w:t xml:space="preserve"> οδηγεί στην αποφυγή μέτρων ύψους 7,5 δισεκατομμυρίων ευρώ για το 2016. Θα επαναλάβω ότι αν τα χαμηλότερα πρωτογενή πλεονάσματα αρκούσαν μόνα τους για την αποφυγή νέων δημοσιονομικών μέτρων, θα έπρεπε, με τη μεγάλη επιτυχία που είχατε</w:t>
      </w:r>
      <w:r>
        <w:rPr>
          <w:rFonts w:eastAsia="Times New Roman" w:cs="Times New Roman"/>
          <w:szCs w:val="24"/>
        </w:rPr>
        <w:t xml:space="preserve">, να μειώσετε τα πρωτογενή πλεονάσματα, να έχετε ήδη ασκήσει επεκτατική πολιτική, να μειώσετε φόρους, να μην προσθέσετε νέους, να αυξήσετε μισθούς και συντάξεις. Κάνετε, όμως, ακριβώς το αντίθετο. Αυξάνετε τους φόρους, βάζετε νέους φόρους, κόβετε μισθούς, </w:t>
      </w:r>
      <w:r>
        <w:rPr>
          <w:rFonts w:eastAsia="Times New Roman" w:cs="Times New Roman"/>
          <w:szCs w:val="24"/>
        </w:rPr>
        <w:t xml:space="preserve">συντάξεις και επιδόματα. Πού οφείλεται αυτή η δυσμενής εξέλιξη; Στο γεγονός ότι η οικονομία έχει επιστρέψει στην ύφεση. </w:t>
      </w:r>
    </w:p>
    <w:p w14:paraId="16C07FAF"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Και επειδή μιλήσατε με αριθμούς, να σας δώσω ένα στοιχείο. Ο στόχος της προηγούμενης κυβέρνησης για 4,5% πρωτογενές πλεόνασμα το 2016 ε</w:t>
      </w:r>
      <w:r>
        <w:rPr>
          <w:rFonts w:eastAsia="Times New Roman" w:cs="Times New Roman"/>
          <w:szCs w:val="24"/>
        </w:rPr>
        <w:t xml:space="preserve">ίχε ΑΕΠ 197 δισεκατομμύρια. Ο στόχος της Κυβέρνησης της Αριστεράς για πρωτογενές πλεόνασμα 0,5% το 2016 έχει ΑΕΠ 174 δισεκατομμύρια ευρώ. Η </w:t>
      </w:r>
      <w:r>
        <w:rPr>
          <w:rFonts w:eastAsia="Times New Roman" w:cs="Times New Roman"/>
          <w:szCs w:val="24"/>
        </w:rPr>
        <w:lastRenderedPageBreak/>
        <w:t>χώρα, συνεπώς, εξαιτίας σας, έχει χάσει 23 δισεκατομμύρια ευρώ πλούτου το 2016. Να, γιατί επιβάλλονται νέα μέτρα ύψο</w:t>
      </w:r>
      <w:r>
        <w:rPr>
          <w:rFonts w:eastAsia="Times New Roman" w:cs="Times New Roman"/>
          <w:szCs w:val="24"/>
        </w:rPr>
        <w:t xml:space="preserve">υς 5,7 δισεκατομμυρίων ευρώ το 2015 και το 2016, πολλαπλάσια μέτρα αυτών που ζητούσαν οι δανειστές πριν από ένα χρόνο για την επίτευξη υψηλότερων στόχων. </w:t>
      </w:r>
    </w:p>
    <w:p w14:paraId="16C07FB0" w14:textId="77777777" w:rsidR="00907B12" w:rsidRDefault="00117E5C">
      <w:pPr>
        <w:tabs>
          <w:tab w:val="left" w:pos="1134"/>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6C07FB1"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Κύριε Πρόεδρε, θα</w:t>
      </w:r>
      <w:r>
        <w:rPr>
          <w:rFonts w:eastAsia="Times New Roman" w:cs="Times New Roman"/>
          <w:szCs w:val="24"/>
        </w:rPr>
        <w:t xml:space="preserve"> χρειαστώ δύο λεπτά.</w:t>
      </w:r>
    </w:p>
    <w:p w14:paraId="16C07FB2"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Έβδομον</w:t>
      </w:r>
      <w:r>
        <w:rPr>
          <w:rFonts w:eastAsia="Times New Roman" w:cs="Times New Roman"/>
          <w:szCs w:val="24"/>
        </w:rPr>
        <w:t>.</w:t>
      </w:r>
      <w:r>
        <w:rPr>
          <w:rFonts w:eastAsia="Times New Roman" w:cs="Times New Roman"/>
          <w:szCs w:val="24"/>
        </w:rPr>
        <w:t xml:space="preserve"> Αντίθετα, δεν ακούσαμε κα</w:t>
      </w:r>
      <w:r>
        <w:rPr>
          <w:rFonts w:eastAsia="Times New Roman" w:cs="Times New Roman"/>
          <w:szCs w:val="24"/>
        </w:rPr>
        <w:t>μ</w:t>
      </w:r>
      <w:r>
        <w:rPr>
          <w:rFonts w:eastAsia="Times New Roman" w:cs="Times New Roman"/>
          <w:szCs w:val="24"/>
        </w:rPr>
        <w:t xml:space="preserve">μία λέξη από κάποιο συνάδελφο της Πλειοψηφίας για τις αποκρατικοποιήσεις. Και αυτό, παρά το γεγονός ότι ο </w:t>
      </w:r>
      <w:r>
        <w:rPr>
          <w:rFonts w:eastAsia="Times New Roman" w:cs="Times New Roman"/>
          <w:szCs w:val="24"/>
        </w:rPr>
        <w:t>π</w:t>
      </w:r>
      <w:r>
        <w:rPr>
          <w:rFonts w:eastAsia="Times New Roman" w:cs="Times New Roman"/>
          <w:szCs w:val="24"/>
        </w:rPr>
        <w:t>ροϋπολογισμός στη σελίδα 141</w:t>
      </w:r>
      <w:r>
        <w:rPr>
          <w:rFonts w:eastAsia="Times New Roman" w:cs="Times New Roman"/>
          <w:szCs w:val="24"/>
        </w:rPr>
        <w:t>,</w:t>
      </w:r>
      <w:r>
        <w:rPr>
          <w:rFonts w:eastAsia="Times New Roman" w:cs="Times New Roman"/>
          <w:szCs w:val="24"/>
        </w:rPr>
        <w:t xml:space="preserve"> αναφέρεται στα πολλαπλά οφέλη που έχουν οι αποκρατικοποιήσεις σ</w:t>
      </w:r>
      <w:r>
        <w:rPr>
          <w:rFonts w:eastAsia="Times New Roman" w:cs="Times New Roman"/>
          <w:szCs w:val="24"/>
        </w:rPr>
        <w:t>την ελληνική οικονομία και μάλιστα με πρώτο και βασικό όφελος την άμεση μείωση του δημοσίου χρέους.</w:t>
      </w:r>
    </w:p>
    <w:p w14:paraId="16C07FB3"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προφανής ο λόγος για τον οποίο δεν μιλάτε για αποκρατικοποιήσεις, διότι μέχρι πριν από μερικούς μήνες ξιφουλκούσατε εναντίον τους. Η αναξιοπιστία της </w:t>
      </w:r>
      <w:r>
        <w:rPr>
          <w:rFonts w:eastAsia="Times New Roman" w:cs="Times New Roman"/>
          <w:szCs w:val="24"/>
        </w:rPr>
        <w:t>Αριστεράς και σε αυτό το πεδίο σε όλο της το μεγαλείο!</w:t>
      </w:r>
    </w:p>
    <w:p w14:paraId="16C07FB4"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Τέλος, ακούσαμε από συναδέλφους της Πλειοψηφίας ότι η ανακεφαλαιοποίηση των τραπεζών ολοκληρώθηκε με επιτυχία.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η αλήθεια είναι ότι η αναγκαιότητα της ανακεφαλαιοποίησης οφείλεται αποκλειστι</w:t>
      </w:r>
      <w:r>
        <w:rPr>
          <w:rFonts w:eastAsia="Times New Roman" w:cs="Times New Roman"/>
          <w:szCs w:val="24"/>
        </w:rPr>
        <w:t xml:space="preserve">κά και μόνο σε παραλείψεις και πράξεις της Κυβέρνησης ΣΥΡΙΖΑ-ΑΝΕΛ. </w:t>
      </w:r>
    </w:p>
    <w:p w14:paraId="16C07FB5"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Κατέθεσα κατά τη διάρκεια της πρωτολογίας μου όλα τα κείμενα της Ευρωπαϊκής Επιτροπής, της Ευρωπαϊκής Κεντρικής Τράπεζας και της Τράπεζας της Ελλάδος. Και χθες το επιβεβαίωσε και η έκθεση </w:t>
      </w:r>
      <w:r>
        <w:rPr>
          <w:rFonts w:eastAsia="Times New Roman" w:cs="Times New Roman"/>
          <w:szCs w:val="24"/>
        </w:rPr>
        <w:t xml:space="preserve">του Διοικητού της Τράπεζας της Ελλάδος. </w:t>
      </w:r>
    </w:p>
    <w:p w14:paraId="16C07FB6"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Και το αποτέλεσμα, όμως, της ανακεφαλαιοποίησης με ευθύνη της Κυβέρνησης είναι εξαιρετικά δυσμενές για τη χώρα. Και αυτό</w:t>
      </w:r>
      <w:r>
        <w:rPr>
          <w:rFonts w:eastAsia="Times New Roman" w:cs="Times New Roman"/>
          <w:szCs w:val="24"/>
        </w:rPr>
        <w:t>,</w:t>
      </w:r>
      <w:r>
        <w:rPr>
          <w:rFonts w:eastAsia="Times New Roman" w:cs="Times New Roman"/>
          <w:szCs w:val="24"/>
        </w:rPr>
        <w:t xml:space="preserve"> γιατί προσθέτει μεγάλο κόστος στο δημόσιο και στους φορολογούμενους, </w:t>
      </w:r>
      <w:r>
        <w:rPr>
          <w:rFonts w:eastAsia="Times New Roman" w:cs="Times New Roman"/>
          <w:szCs w:val="24"/>
        </w:rPr>
        <w:lastRenderedPageBreak/>
        <w:t>συρρικνώνει δραματικά τη</w:t>
      </w:r>
      <w:r>
        <w:rPr>
          <w:rFonts w:eastAsia="Times New Roman" w:cs="Times New Roman"/>
          <w:szCs w:val="24"/>
        </w:rPr>
        <w:t>ν ελληνική ιδιωτική συμμετοχή, απαξιώνει τις προηγούμενες αυξήσεις μετοχικού κεφαλαίου με κόστος για τους επενδυτές -μικρούς και μεγάλους- εκμηδενίζει σχεδόν την αξία του χαρτοφυλακίου του Ταμείου Χρηματοπιστωτικής Σταθερότητας και των ασφαλιστικών ταμείων</w:t>
      </w:r>
      <w:r>
        <w:rPr>
          <w:rFonts w:eastAsia="Times New Roman" w:cs="Times New Roman"/>
          <w:szCs w:val="24"/>
        </w:rPr>
        <w:t xml:space="preserve">, οδηγεί σε αφελληνισμό τα πιστωτικά ιδρύματα, αφού το μεγαλύτερο μέρος του μετοχικού κεφαλαίου έχει περιέλθει στα χέρια ξένων ιδιωτών και </w:t>
      </w:r>
      <w:r>
        <w:rPr>
          <w:rFonts w:eastAsia="Times New Roman" w:cs="Times New Roman"/>
          <w:szCs w:val="24"/>
          <w:lang w:val="en-US"/>
        </w:rPr>
        <w:t>hedge</w:t>
      </w:r>
      <w:r>
        <w:rPr>
          <w:rFonts w:eastAsia="Times New Roman" w:cs="Times New Roman"/>
          <w:szCs w:val="24"/>
        </w:rPr>
        <w:t xml:space="preserve"> </w:t>
      </w:r>
      <w:r>
        <w:rPr>
          <w:rFonts w:eastAsia="Times New Roman" w:cs="Times New Roman"/>
          <w:szCs w:val="24"/>
          <w:lang w:val="en-US"/>
        </w:rPr>
        <w:t>funds</w:t>
      </w:r>
      <w:r>
        <w:rPr>
          <w:rFonts w:eastAsia="Times New Roman" w:cs="Times New Roman"/>
          <w:szCs w:val="24"/>
        </w:rPr>
        <w:t xml:space="preserve">, συντελεί στην απώλεια του εθνικού ελέγχου των υπερχρεωμένων επιχειρήσεων, τροποποιεί επί το δυσμενέστερο τα ήδη εγκεκριμένα σχέδια αναδιάρθρωσης των πιστωτικών ιδρυμάτων. </w:t>
      </w:r>
    </w:p>
    <w:p w14:paraId="16C07FB7" w14:textId="77777777" w:rsidR="00907B12" w:rsidRDefault="00117E5C">
      <w:pPr>
        <w:spacing w:line="600" w:lineRule="auto"/>
        <w:jc w:val="both"/>
        <w:rPr>
          <w:rFonts w:eastAsia="Times New Roman" w:cs="Times New Roman"/>
          <w:szCs w:val="24"/>
        </w:rPr>
      </w:pPr>
      <w:r>
        <w:rPr>
          <w:rFonts w:eastAsia="Times New Roman" w:cs="Times New Roman"/>
          <w:szCs w:val="24"/>
        </w:rPr>
        <w:t xml:space="preserve">Εφιστώ, δε, την προσοχή στην τιμή πώλησης της </w:t>
      </w:r>
      <w:r>
        <w:rPr>
          <w:rFonts w:eastAsia="Times New Roman" w:cs="Times New Roman"/>
          <w:szCs w:val="24"/>
          <w:lang w:val="en-US"/>
        </w:rPr>
        <w:t>F</w:t>
      </w:r>
      <w:r>
        <w:rPr>
          <w:rFonts w:eastAsia="Times New Roman" w:cs="Times New Roman"/>
          <w:szCs w:val="24"/>
        </w:rPr>
        <w:t>inansbank. Εδώ είμαστε να τα δούμε.</w:t>
      </w:r>
    </w:p>
    <w:p w14:paraId="16C07FB8"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υπάρχουν μεγάλες ευθύνες τόσο για την ανάγκη νέας ανακεφαλαιοποίησης των τραπεζών όσο και για το αποτέλεσμά της. Πρόκειται για τον ορισμό του ξεπουλήματος του τραπεζικού συστήματος, για να χρησιμοποιήσω μια οικεία σε εσάς έκφραση. </w:t>
      </w:r>
    </w:p>
    <w:p w14:paraId="16C07FB9"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Συμπ</w:t>
      </w:r>
      <w:r>
        <w:rPr>
          <w:rFonts w:eastAsia="Times New Roman" w:cs="Times New Roman"/>
          <w:szCs w:val="24"/>
        </w:rPr>
        <w:t xml:space="preserve">ερασματικά, το περιεχόμενο του </w:t>
      </w:r>
      <w:r>
        <w:rPr>
          <w:rFonts w:eastAsia="Times New Roman" w:cs="Times New Roman"/>
          <w:szCs w:val="24"/>
        </w:rPr>
        <w:t>π</w:t>
      </w:r>
      <w:r>
        <w:rPr>
          <w:rFonts w:eastAsia="Times New Roman" w:cs="Times New Roman"/>
          <w:szCs w:val="24"/>
        </w:rPr>
        <w:t>ροϋπολογισμού</w:t>
      </w:r>
      <w:r>
        <w:rPr>
          <w:rFonts w:eastAsia="Times New Roman" w:cs="Times New Roman"/>
          <w:szCs w:val="24"/>
        </w:rPr>
        <w:t>,</w:t>
      </w:r>
      <w:r>
        <w:rPr>
          <w:rFonts w:eastAsia="Times New Roman" w:cs="Times New Roman"/>
          <w:szCs w:val="24"/>
        </w:rPr>
        <w:t xml:space="preserve"> αποκαλύπτει την Κυβέρνηση της αυτοαποκαλούμενης ριζοσπαστικής Αριστεράς. Αποκαλύπτει την κατάρρευση των ψευδαισθήσεων που επί χρόνια καλλιεργούσε. Αποκαλύπτει ότι η δήθεν αριστερή ρητορική και η δήθεν αριστερή</w:t>
      </w:r>
      <w:r>
        <w:rPr>
          <w:rFonts w:eastAsia="Times New Roman" w:cs="Times New Roman"/>
          <w:szCs w:val="24"/>
        </w:rPr>
        <w:t xml:space="preserve"> κοινωνική ευαισθησία</w:t>
      </w:r>
      <w:r>
        <w:rPr>
          <w:rFonts w:eastAsia="Times New Roman" w:cs="Times New Roman"/>
          <w:szCs w:val="24"/>
        </w:rPr>
        <w:t>,</w:t>
      </w:r>
      <w:r>
        <w:rPr>
          <w:rFonts w:eastAsia="Times New Roman" w:cs="Times New Roman"/>
          <w:szCs w:val="24"/>
        </w:rPr>
        <w:t xml:space="preserve"> είναι απολύτως κενές περιεχομένου. Αποκαλύπτει την αδυναμία της, όταν ανέλαβε τη διακυβέρνηση της χώρας, να σχεδιάσει ρεαλιστικά και να υλοποιήσει αποτελεσματικά. Αποκαλύπτει την επιστροφή της χώρας στην ύφεση, το πρωτογενές έλλειμα </w:t>
      </w:r>
      <w:r>
        <w:rPr>
          <w:rFonts w:eastAsia="Times New Roman" w:cs="Times New Roman"/>
          <w:szCs w:val="24"/>
        </w:rPr>
        <w:t>και την αύξηση του δημοσίου χρέους. Αποκαλύπτει πρόσθετα, νέα δημοσιονομικά μέτρα με την επιβολή νέων φόρων, με περικοπές σε συντάξεις και κοινωνικά επιδόματα. Αποκαλύπτει τις πομφόλυγες για παράλληλο πρόγραμμα και για δήθεν αριστερά πρόσημα. Αποκαλύπτει ό</w:t>
      </w:r>
      <w:r>
        <w:rPr>
          <w:rFonts w:eastAsia="Times New Roman" w:cs="Times New Roman"/>
          <w:szCs w:val="24"/>
        </w:rPr>
        <w:t>τι το 2016</w:t>
      </w:r>
      <w:r>
        <w:rPr>
          <w:rFonts w:eastAsia="Times New Roman" w:cs="Times New Roman"/>
          <w:szCs w:val="24"/>
        </w:rPr>
        <w:t>,</w:t>
      </w:r>
      <w:r>
        <w:rPr>
          <w:rFonts w:eastAsia="Times New Roman" w:cs="Times New Roman"/>
          <w:szCs w:val="24"/>
        </w:rPr>
        <w:t xml:space="preserve"> θα είναι χειρότερο έτος από το 2015, το οποίο, με τη σειρά του, είναι πολύ χειρότερο έτος από το 2014.</w:t>
      </w:r>
    </w:p>
    <w:p w14:paraId="16C07FBA"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6C07FBB" w14:textId="77777777" w:rsidR="00907B12" w:rsidRDefault="00117E5C">
      <w:pPr>
        <w:spacing w:line="600" w:lineRule="auto"/>
        <w:ind w:firstLine="720"/>
        <w:jc w:val="center"/>
        <w:rPr>
          <w:rFonts w:eastAsia="Times New Roman"/>
          <w:bCs/>
        </w:rPr>
      </w:pPr>
      <w:r>
        <w:rPr>
          <w:rFonts w:eastAsia="Times New Roman"/>
          <w:bCs/>
        </w:rPr>
        <w:lastRenderedPageBreak/>
        <w:t>(Χειροκροτήματα από την πτέρυγα της Νέας Δημοκρατίας)</w:t>
      </w:r>
    </w:p>
    <w:p w14:paraId="16C07FBC" w14:textId="77777777" w:rsidR="00907B12" w:rsidRDefault="00117E5C">
      <w:pPr>
        <w:spacing w:line="600" w:lineRule="auto"/>
        <w:ind w:firstLine="720"/>
        <w:jc w:val="both"/>
        <w:rPr>
          <w:rFonts w:eastAsia="Times New Roman" w:cs="Times New Roman"/>
          <w:szCs w:val="24"/>
        </w:rPr>
      </w:pPr>
      <w:r>
        <w:rPr>
          <w:rFonts w:eastAsia="Times New Roman"/>
          <w:bCs/>
        </w:rPr>
        <w:t xml:space="preserve"> </w:t>
      </w:r>
      <w:r>
        <w:rPr>
          <w:rFonts w:eastAsia="Times New Roman" w:cs="Times New Roman"/>
          <w:szCs w:val="24"/>
        </w:rPr>
        <w:t xml:space="preserve"> </w:t>
      </w:r>
      <w:r>
        <w:rPr>
          <w:rFonts w:eastAsia="Times New Roman"/>
          <w:b/>
          <w:bCs/>
        </w:rPr>
        <w:t>ΠΡΟΕΔΡΕΥΩΝ (Γεώργιος Λαμπρούλης):</w:t>
      </w:r>
      <w:r>
        <w:rPr>
          <w:rFonts w:eastAsia="Times New Roman" w:cs="Times New Roman"/>
          <w:szCs w:val="24"/>
        </w:rPr>
        <w:t xml:space="preserve"> Τον λόγο έχει ο γενικός εισηγητ</w:t>
      </w:r>
      <w:r>
        <w:rPr>
          <w:rFonts w:eastAsia="Times New Roman" w:cs="Times New Roman"/>
          <w:szCs w:val="24"/>
        </w:rPr>
        <w:t>ής από το Κομμουνιστικό Κόμμα Ελλάδας κ. Καραθανασόπουλος.</w:t>
      </w:r>
    </w:p>
    <w:p w14:paraId="16C07FBD"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Ευχαριστώ, κύριε Πρόεδρε.</w:t>
      </w:r>
    </w:p>
    <w:p w14:paraId="16C07FBE"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Φθάνουμε στην ολοκλήρωση της συζήτησης για τον </w:t>
      </w:r>
      <w:r>
        <w:rPr>
          <w:rFonts w:eastAsia="Times New Roman" w:cs="Times New Roman"/>
          <w:szCs w:val="24"/>
        </w:rPr>
        <w:t>κ</w:t>
      </w:r>
      <w:r>
        <w:rPr>
          <w:rFonts w:eastAsia="Times New Roman" w:cs="Times New Roman"/>
          <w:szCs w:val="24"/>
        </w:rPr>
        <w:t xml:space="preserve">ρατικό </w:t>
      </w:r>
      <w:r>
        <w:rPr>
          <w:rFonts w:eastAsia="Times New Roman" w:cs="Times New Roman"/>
          <w:szCs w:val="24"/>
        </w:rPr>
        <w:t>π</w:t>
      </w:r>
      <w:r>
        <w:rPr>
          <w:rFonts w:eastAsia="Times New Roman" w:cs="Times New Roman"/>
          <w:szCs w:val="24"/>
        </w:rPr>
        <w:t xml:space="preserve">ροϋπολογισμό του 2016 και παρατηρούμε την αγωνία τόσο των κυβερνητικών στελεχών όσο και </w:t>
      </w:r>
      <w:r>
        <w:rPr>
          <w:rFonts w:eastAsia="Times New Roman" w:cs="Times New Roman"/>
          <w:szCs w:val="24"/>
        </w:rPr>
        <w:t>των Βουλευτών του ΣΥΡΙΖΑ να αποδείξουν ότι έχουμε να κάνουμε με έναν διαφορετικό προϋπολογισμό, με έναν άλλο προϋπολογισμό.</w:t>
      </w:r>
    </w:p>
    <w:p w14:paraId="16C07FBF"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Μάλιστα, μιλώντας πριν από λίγο ο Κοινοβουλευτικός Εκπρόσωπος του ΣΥΡΙΖΑ είπε ότι δεν βρισκόμαστε στην ίδια όχθη, ότι είμαστε σε άλλ</w:t>
      </w:r>
      <w:r>
        <w:rPr>
          <w:rFonts w:eastAsia="Times New Roman" w:cs="Times New Roman"/>
          <w:szCs w:val="24"/>
        </w:rPr>
        <w:t>η όχθη. Μόνο που δεν διευκρίνισε σε ποια όχθη βρίσκονται. Και αυτό δεν είναι πάρα πολύ δύσκολο να αποκαλυφθεί. Ας δούμε ορισμένες πλευρές που φτιάχνουν το σύνολο και όχι αποσπασματικά.</w:t>
      </w:r>
    </w:p>
    <w:p w14:paraId="16C07FC0"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Πρώτον, η δημοσιονομική προσαρμογή γίνεται σε βάρος ποιου; Σε βάρος του</w:t>
      </w:r>
      <w:r>
        <w:rPr>
          <w:rFonts w:eastAsia="Times New Roman" w:cs="Times New Roman"/>
          <w:szCs w:val="24"/>
        </w:rPr>
        <w:t xml:space="preserve"> κεφαλαίου ή των εργαζομένων και των πλατιών λαϊκών στρωμάτων; Η απάντηση είναι σαφής. Η δημοσιονομική προσαρμογή, τα πρόσθετα μέτρα ύψους 7,3 δισεκατομμυρίων ευρώ για το υπόλοιπο του 2015 και για το 2016</w:t>
      </w:r>
      <w:r>
        <w:rPr>
          <w:rFonts w:eastAsia="Times New Roman" w:cs="Times New Roman"/>
          <w:szCs w:val="24"/>
        </w:rPr>
        <w:t>,</w:t>
      </w:r>
      <w:r>
        <w:rPr>
          <w:rFonts w:eastAsia="Times New Roman" w:cs="Times New Roman"/>
          <w:szCs w:val="24"/>
        </w:rPr>
        <w:t xml:space="preserve"> έχουν σαφή καταμερισμό όσον αφορά τους φόρους. Το </w:t>
      </w:r>
      <w:r>
        <w:rPr>
          <w:rFonts w:eastAsia="Times New Roman" w:cs="Times New Roman"/>
          <w:szCs w:val="24"/>
        </w:rPr>
        <w:t>41% των φορολογικών εσόδων προβλέπεται ότι θα προέλθουν από το ΦΠΑ, από τους έμμεσους φόρους, την πιο άδικη φορολογία. Εκεί, όμως, που είναι ακόμη πιο αποκαλυπτική η κατάσταση είναι στο σκέλος των δαπανών. Αν εξαιρεθούν, δηλαδή, τα 500 εκατομμύρια περιστολ</w:t>
      </w:r>
      <w:r>
        <w:rPr>
          <w:rFonts w:eastAsia="Times New Roman" w:cs="Times New Roman"/>
          <w:szCs w:val="24"/>
        </w:rPr>
        <w:t>ής των αμυντικών δαπανών, τα υπόλοιπα 2,6 δισεκατομμύρια θα προέλθουν αποκλειστικά -και τονίζω τη λέξη «αποκλειστικά»- από μειώσεις σε μισθούς και συντάξεις, από μείωση στη χρηματοδότηση της περίθαλψης και των οργανισμών κοινωνικής ασφάλισης. Άρα, τα λαϊκά</w:t>
      </w:r>
      <w:r>
        <w:rPr>
          <w:rFonts w:eastAsia="Times New Roman" w:cs="Times New Roman"/>
          <w:szCs w:val="24"/>
        </w:rPr>
        <w:t xml:space="preserve"> στρώματα θα κληθούν να πληρώσουν και την περιστολή των δαπανών.</w:t>
      </w:r>
    </w:p>
    <w:p w14:paraId="16C07FC1"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Από αυτή</w:t>
      </w:r>
      <w:r>
        <w:rPr>
          <w:rFonts w:eastAsia="Times New Roman" w:cs="Times New Roman"/>
          <w:szCs w:val="24"/>
        </w:rPr>
        <w:t>ν</w:t>
      </w:r>
      <w:r>
        <w:rPr>
          <w:rFonts w:eastAsia="Times New Roman" w:cs="Times New Roman"/>
          <w:szCs w:val="24"/>
        </w:rPr>
        <w:t xml:space="preserve"> την άποψη, είναι φανερό ότι όσο κι αν μειώνεται το πρωτογενές πλεόνασμα σε σχέση με τα προηγούμενα μνημόνια, όλο αυτό δεν αντανακλάται σε βελτίωση, σε αποκατάσταση των απωλειών </w:t>
      </w:r>
      <w:r>
        <w:rPr>
          <w:rFonts w:eastAsia="Times New Roman" w:cs="Times New Roman"/>
          <w:szCs w:val="24"/>
        </w:rPr>
        <w:lastRenderedPageBreak/>
        <w:t>είτε</w:t>
      </w:r>
      <w:r>
        <w:rPr>
          <w:rFonts w:eastAsia="Times New Roman" w:cs="Times New Roman"/>
          <w:szCs w:val="24"/>
        </w:rPr>
        <w:t xml:space="preserve"> ακόμη-ακόμη και σε ανακούφιση των λαϊκών στρωμάτων. Αντίθετα, το μειωμένο πρωτογενές πλεόνασμα προϋποθέτει νέα μέτρα σε βάρος του λαού, για να μπορέσει να υπάρξει ένα μεγαλύτερο τμήμα των εσόδων που θα κατευθυνθεί στη στήριξη του κεφαλαίου των μονοπωλιακώ</w:t>
      </w:r>
      <w:r>
        <w:rPr>
          <w:rFonts w:eastAsia="Times New Roman" w:cs="Times New Roman"/>
          <w:szCs w:val="24"/>
        </w:rPr>
        <w:t>ν ομίλων.</w:t>
      </w:r>
    </w:p>
    <w:p w14:paraId="16C07FC2"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Επίσης, παρά τη φιλότιμη προσπάθεια του Υπουργού Υγείας, τα δεδομένα δεν αλλάζουν -την κατάσταση στα δημόσια νοσοκομεία τη βιώνει καθημερινά ο λαός μας- όταν από το 9% του συνόλου των δαπανών για την </w:t>
      </w:r>
      <w:r>
        <w:rPr>
          <w:rFonts w:eastAsia="Times New Roman" w:cs="Times New Roman"/>
          <w:szCs w:val="24"/>
        </w:rPr>
        <w:t>υ</w:t>
      </w:r>
      <w:r>
        <w:rPr>
          <w:rFonts w:eastAsia="Times New Roman" w:cs="Times New Roman"/>
          <w:szCs w:val="24"/>
        </w:rPr>
        <w:t xml:space="preserve">γεία, μόνο το 5% προέρχεται από τις δημόσιες </w:t>
      </w:r>
      <w:r>
        <w:rPr>
          <w:rFonts w:eastAsia="Times New Roman" w:cs="Times New Roman"/>
          <w:szCs w:val="24"/>
        </w:rPr>
        <w:t xml:space="preserve">δαπάνες. Το υπόλοιπο 4%, δηλαδή περίπου το 40%, προέρχεται άμεσα από τις τσέπες των εργαζόμενων και των υπόλοιπων λαϊκών στρωμάτων. </w:t>
      </w:r>
    </w:p>
    <w:p w14:paraId="16C07FC3" w14:textId="77777777" w:rsidR="00907B12" w:rsidRDefault="00117E5C">
      <w:pPr>
        <w:spacing w:line="600" w:lineRule="auto"/>
        <w:jc w:val="both"/>
        <w:rPr>
          <w:rFonts w:eastAsia="Times New Roman" w:cs="Times New Roman"/>
          <w:szCs w:val="24"/>
        </w:rPr>
      </w:pPr>
      <w:r>
        <w:rPr>
          <w:rFonts w:eastAsia="Times New Roman" w:cs="Times New Roman"/>
          <w:szCs w:val="24"/>
        </w:rPr>
        <w:t>Όμως και αυτό το 5%, που είναι δημόσιες δαπάνες, ποιους πλήττει; Είναι για όλους το ίδιο; Δικό σας έργο δεν είναι, της Κυβέ</w:t>
      </w:r>
      <w:r>
        <w:rPr>
          <w:rFonts w:eastAsia="Times New Roman" w:cs="Times New Roman"/>
          <w:szCs w:val="24"/>
        </w:rPr>
        <w:t xml:space="preserve">ρνησής σας, το προηγούμενο χρονικό διάστημα, που επιβάλατε 6% στις επικουρικές </w:t>
      </w:r>
      <w:r>
        <w:rPr>
          <w:rFonts w:eastAsia="Times New Roman" w:cs="Times New Roman"/>
          <w:szCs w:val="24"/>
        </w:rPr>
        <w:lastRenderedPageBreak/>
        <w:t xml:space="preserve">συντάξεις για την υγειονομική περίθαλψη, που αυξήσατε από το 4% στο 6% στις κύριες συντάξεις την υγειονομική περίθαλψη; </w:t>
      </w:r>
    </w:p>
    <w:p w14:paraId="16C07FC4"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Άρα είτε με τον έναν είτε με τον άλλο τρόπο, τα λαϊκά στ</w:t>
      </w:r>
      <w:r>
        <w:rPr>
          <w:rFonts w:eastAsia="Times New Roman" w:cs="Times New Roman"/>
          <w:szCs w:val="24"/>
        </w:rPr>
        <w:t>ρώματα επιβαρύνονται την ήδη βεβαρημένη κατάσταση στον τομέα της Υγείας.</w:t>
      </w:r>
    </w:p>
    <w:p w14:paraId="16C07FC5"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Δεύτερο στοιχείο</w:t>
      </w:r>
      <w:r>
        <w:rPr>
          <w:rFonts w:eastAsia="Times New Roman" w:cs="Times New Roman"/>
          <w:szCs w:val="24"/>
        </w:rPr>
        <w:t>.</w:t>
      </w:r>
      <w:r>
        <w:rPr>
          <w:rFonts w:eastAsia="Times New Roman" w:cs="Times New Roman"/>
          <w:szCs w:val="24"/>
        </w:rPr>
        <w:t xml:space="preserve"> Μεταρρυθμίσεις και αναδιαρθρώσεις. Για ποιο σκοπό γίνονται αυτές οι μεταρρυθμίσεις και αναδιαρθρώσεις; Ο </w:t>
      </w:r>
      <w:r>
        <w:rPr>
          <w:rFonts w:eastAsia="Times New Roman" w:cs="Times New Roman"/>
          <w:szCs w:val="24"/>
        </w:rPr>
        <w:t>π</w:t>
      </w:r>
      <w:r>
        <w:rPr>
          <w:rFonts w:eastAsia="Times New Roman" w:cs="Times New Roman"/>
          <w:szCs w:val="24"/>
        </w:rPr>
        <w:t>ροϋπολογισμός είναι σαφέστατος. Για να βελτιωθεί το επιχειρ</w:t>
      </w:r>
      <w:r>
        <w:rPr>
          <w:rFonts w:eastAsia="Times New Roman" w:cs="Times New Roman"/>
          <w:szCs w:val="24"/>
        </w:rPr>
        <w:t>ηματικό περιβάλλον, για να μπορέσουν να αναπτυχθούν τα επιχειρηματικά σχέδια και να έρθει η ανάκαμψη της οικονομίας. Αυτό έκαναν και οι προηγούμενες κυβερνήσεις. Για τη βελτίωση του επιχειρηματικού περιβάλλοντος προωθούσαν τις μεταρρυθμίσεις στην αγορά εργ</w:t>
      </w:r>
      <w:r>
        <w:rPr>
          <w:rFonts w:eastAsia="Times New Roman" w:cs="Times New Roman"/>
          <w:szCs w:val="24"/>
        </w:rPr>
        <w:t xml:space="preserve">ασίας. Βεβαίως, στην αγορά εργασίας οι μεταρρυθμίσεις που θα συνεχίσετε να κάνετε, δεν είναι στο όνομα της αποκατάστασης των απωλειών. </w:t>
      </w:r>
      <w:r>
        <w:rPr>
          <w:rFonts w:eastAsia="Times New Roman" w:cs="Times New Roman"/>
          <w:szCs w:val="24"/>
        </w:rPr>
        <w:lastRenderedPageBreak/>
        <w:t>Δεν λέτε πουθενά για το ύψος του κατώτερου μισθού, δεν λέτε τίποτα για τις ανατροπές στις εργασιακές σχέσεις.</w:t>
      </w:r>
    </w:p>
    <w:p w14:paraId="16C07FC6"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Αντίθετα, θ</w:t>
      </w:r>
      <w:r>
        <w:rPr>
          <w:rFonts w:eastAsia="Times New Roman" w:cs="Times New Roman"/>
          <w:szCs w:val="24"/>
        </w:rPr>
        <w:t>α υπάρξει ακόμα μεγαλύτερη απελευθέρωση της αγοράς εργασίας, για να μειωθεί ακόμα περισσότερο η τιμή της εργατικής δύναμης και να αυξηθεί ο βαθμός εκμετάλλευσής της. Όμως, εκεί που είναι πραγματικά αποκαλυπτικό</w:t>
      </w:r>
      <w:r>
        <w:rPr>
          <w:rFonts w:eastAsia="Times New Roman" w:cs="Times New Roman"/>
          <w:szCs w:val="24"/>
        </w:rPr>
        <w:t>,</w:t>
      </w:r>
      <w:r>
        <w:rPr>
          <w:rFonts w:eastAsia="Times New Roman" w:cs="Times New Roman"/>
          <w:szCs w:val="24"/>
        </w:rPr>
        <w:t xml:space="preserve"> είναι στην προώθηση των αναδιαρθρώσεων και σ</w:t>
      </w:r>
      <w:r>
        <w:rPr>
          <w:rFonts w:eastAsia="Times New Roman" w:cs="Times New Roman"/>
          <w:szCs w:val="24"/>
        </w:rPr>
        <w:t>την απελευθέρωση των υπόλοιπων τομέων της οικονομίας.</w:t>
      </w:r>
    </w:p>
    <w:p w14:paraId="16C07FC7"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Τι κονδύλιο προβλέπετε ότι θα εισπράξετε από τις ιδιωτικοποιήσεις, κύριε Υπουργέ, το 2016; Προβλέπετε 1.800.000.000 ευρώ. Πόσο υπολογίζετε ότι ήταν η είσπραξη του 2012; Υπολογίζετε 268 εκατομμύρια. Τι α</w:t>
      </w:r>
      <w:r>
        <w:rPr>
          <w:rFonts w:eastAsia="Times New Roman" w:cs="Times New Roman"/>
          <w:szCs w:val="24"/>
        </w:rPr>
        <w:t>ύξηση είναι αυτή; Είναι 572%. Δηλαδή, οι νέες ιδιωτικοποιήσεις που θα κάνετε το επόμενο χρονικό διάστημα</w:t>
      </w:r>
      <w:r>
        <w:rPr>
          <w:rFonts w:eastAsia="Times New Roman" w:cs="Times New Roman"/>
          <w:szCs w:val="24"/>
        </w:rPr>
        <w:t>,</w:t>
      </w:r>
      <w:r>
        <w:rPr>
          <w:rFonts w:eastAsia="Times New Roman" w:cs="Times New Roman"/>
          <w:szCs w:val="24"/>
        </w:rPr>
        <w:t xml:space="preserve"> είναι σε τομείς -όπως τους ονομάζετε εσείς- στρατηγικής σημασίας και  αφορούν τα </w:t>
      </w:r>
      <w:r>
        <w:rPr>
          <w:rFonts w:eastAsia="Times New Roman" w:cs="Times New Roman"/>
          <w:szCs w:val="24"/>
        </w:rPr>
        <w:lastRenderedPageBreak/>
        <w:t>λιμάνια, αφορούν τα αεροδρόμια, αφορούν και άλλους κλάδους και επιχει</w:t>
      </w:r>
      <w:r>
        <w:rPr>
          <w:rFonts w:eastAsia="Times New Roman" w:cs="Times New Roman"/>
          <w:szCs w:val="24"/>
        </w:rPr>
        <w:t>ρήσεις που εντάσσονται στον τομέα της ενέργειας.</w:t>
      </w:r>
    </w:p>
    <w:p w14:paraId="16C07FC8"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Από αυτή, λοιπόν, την άποψη, από εκεί θα προέλθουν οι επιπλέον πόροι, υλοποιώντας τις κατευθύνσεις της Ευρωπαϊκής Ένωσης και του σχεδιασμού του μεγάλου κεφαλαίου. Αυτά τα οποία δεν μπόρεσαν να κάνουν οι προη</w:t>
      </w:r>
      <w:r>
        <w:rPr>
          <w:rFonts w:eastAsia="Times New Roman" w:cs="Times New Roman"/>
          <w:szCs w:val="24"/>
        </w:rPr>
        <w:t>γούμενες κυβερνήσεις, τα κάνετε σήμερα εσείς.</w:t>
      </w:r>
    </w:p>
    <w:p w14:paraId="16C07FC9"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Τρίτο στοιχείο</w:t>
      </w:r>
      <w:r>
        <w:rPr>
          <w:rFonts w:eastAsia="Times New Roman" w:cs="Times New Roman"/>
          <w:szCs w:val="24"/>
        </w:rPr>
        <w:t>.</w:t>
      </w:r>
      <w:r>
        <w:rPr>
          <w:rFonts w:eastAsia="Times New Roman" w:cs="Times New Roman"/>
          <w:szCs w:val="24"/>
        </w:rPr>
        <w:t xml:space="preserve"> Ανακεφαλαιοποίηση των τραπεζών. Υπάρχει διαφορετικότητα σε σχέση με την προηγούμενη ανακεφαλαιοποίηση; Διότι και τώρα θα κληθεί να συνεισφέρει ο φορολογούμενος μέσα από την αύξηση του κρατικού χ</w:t>
      </w:r>
      <w:r>
        <w:rPr>
          <w:rFonts w:eastAsia="Times New Roman" w:cs="Times New Roman"/>
          <w:szCs w:val="24"/>
        </w:rPr>
        <w:t>ρέους κατά 4 δισεκατομμύρια, 5 δισεκατομμύρια, 6 δισεκατομμύρια; Όσο φτάσει. Όμως και το μαξιλαράκι για τα «κόκκινα» δάνεια είναι άλλα 5, 6 εκατομμύρια, με βάση σχεδιασμούς και δημοσιεύματα που υπάρχουν; Άρα, λοιπόν, να ένα το κρατούμενο.</w:t>
      </w:r>
    </w:p>
    <w:p w14:paraId="16C07FCA"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την </w:t>
      </w:r>
      <w:r>
        <w:rPr>
          <w:rFonts w:eastAsia="Times New Roman" w:cs="Times New Roman"/>
          <w:szCs w:val="24"/>
        </w:rPr>
        <w:t>ίδια την ανακεφαλαιοποίηση για να εισέλθουν οι ιδιώτες</w:t>
      </w:r>
      <w:r>
        <w:rPr>
          <w:rFonts w:eastAsia="Times New Roman" w:cs="Times New Roman"/>
          <w:szCs w:val="24"/>
        </w:rPr>
        <w:t>,</w:t>
      </w:r>
      <w:r>
        <w:rPr>
          <w:rFonts w:eastAsia="Times New Roman" w:cs="Times New Roman"/>
          <w:szCs w:val="24"/>
        </w:rPr>
        <w:t xml:space="preserve"> </w:t>
      </w:r>
      <w:r>
        <w:rPr>
          <w:rFonts w:eastAsia="Times New Roman" w:cs="Times New Roman"/>
          <w:szCs w:val="24"/>
        </w:rPr>
        <w:t>λ</w:t>
      </w:r>
      <w:r>
        <w:rPr>
          <w:rFonts w:eastAsia="Times New Roman" w:cs="Times New Roman"/>
          <w:szCs w:val="24"/>
        </w:rPr>
        <w:t>έτε ότι πρέπει να είναι ιδιωτικές επιχειρήσεις οι τράπεζες και όχι δημοσίου ελέγχου. Το ίδιο, όμως, έλεγαν και τα υπόλοιπα κόμματα, που σας κάνουν τώρα, υποτίθεται, κριτική. Τις παρέχετε, λοιπόν, και</w:t>
      </w:r>
      <w:r>
        <w:rPr>
          <w:rFonts w:eastAsia="Times New Roman" w:cs="Times New Roman"/>
          <w:szCs w:val="24"/>
        </w:rPr>
        <w:t xml:space="preserve"> τις δίνετε για ένα κομμάτι ψωμί στα ιδιωτικά επιχειρηματικά συμφέροντα, στα ιδιωτικά κεφάλαια. Βεβαίως, όχι μόνο δεν υπήρξε μέριμνα για τα «κόκκινα» δάνεια, ιδιαίτερα τα στεγαστικά αλλά μέσα από τη διαδικασία απελευθερώσατε τους πλειστηριασμούς στην πρώτη</w:t>
      </w:r>
      <w:r>
        <w:rPr>
          <w:rFonts w:eastAsia="Times New Roman" w:cs="Times New Roman"/>
          <w:szCs w:val="24"/>
        </w:rPr>
        <w:t xml:space="preserve"> κατοικία. Και , βεβαίως, η μεγάλη διαπάλη η οποία υπάρχει είναι για τα επιχειρηματικά δάνεια.</w:t>
      </w:r>
    </w:p>
    <w:p w14:paraId="16C07FCB"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Τέταρτο στοιχείο, κύριε Κοινοβουλευτικέ Εκπρόσωπε του ΣΥΡΙΖΑ, είναι ότι η χθεσινή επίσκεψη του κ. Κέρι</w:t>
      </w:r>
      <w:r>
        <w:rPr>
          <w:rFonts w:eastAsia="Times New Roman" w:cs="Times New Roman"/>
          <w:szCs w:val="24"/>
        </w:rPr>
        <w:t>,</w:t>
      </w:r>
      <w:r>
        <w:rPr>
          <w:rFonts w:eastAsia="Times New Roman" w:cs="Times New Roman"/>
          <w:szCs w:val="24"/>
        </w:rPr>
        <w:t xml:space="preserve"> δεν αφήνει κα</w:t>
      </w:r>
      <w:r>
        <w:rPr>
          <w:rFonts w:eastAsia="Times New Roman" w:cs="Times New Roman"/>
          <w:szCs w:val="24"/>
        </w:rPr>
        <w:t>μ</w:t>
      </w:r>
      <w:r>
        <w:rPr>
          <w:rFonts w:eastAsia="Times New Roman" w:cs="Times New Roman"/>
          <w:szCs w:val="24"/>
        </w:rPr>
        <w:t xml:space="preserve">μία απολύτως αμφιβολία. Επιβεβαιώθηκε τι; </w:t>
      </w:r>
      <w:r>
        <w:rPr>
          <w:rFonts w:eastAsia="Times New Roman" w:cs="Times New Roman"/>
          <w:szCs w:val="24"/>
        </w:rPr>
        <w:t xml:space="preserve">Ότι ήσαστε, ως Κυβέρνηση, στρατευμένη στο αμερικανονατοϊκό άρμα του ιμπεριαλισμού. Συμμετέχετε ενεργά στους σχεδιασμούς των ιμπεριαλιστικών επεμβάσεων στη Συρία και στην ευρύτερη περιοχή, παρέχετε γη και ύδωρ στους ιμπεριαλιστές και, ταυτόχρονα, θέλετε να </w:t>
      </w:r>
      <w:r>
        <w:rPr>
          <w:rFonts w:eastAsia="Times New Roman" w:cs="Times New Roman"/>
          <w:szCs w:val="24"/>
        </w:rPr>
        <w:t xml:space="preserve">επιταχύνετε την υλοποίηση των αμερικανικών σχεδιασμών όσον </w:t>
      </w:r>
      <w:r>
        <w:rPr>
          <w:rFonts w:eastAsia="Times New Roman" w:cs="Times New Roman"/>
          <w:szCs w:val="24"/>
        </w:rPr>
        <w:lastRenderedPageBreak/>
        <w:t>αφορά στους αγωγούς φυσικού αερίου, δηλαδή τα αμερικάνικα επενδυτικά σχέδια στον τομέα της ενέργειας.</w:t>
      </w:r>
    </w:p>
    <w:p w14:paraId="16C07FCC"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Από αυτή, λοιπόν, την άποψη φαίνεται καθαρά σε ποια όχθη είστε. Είστε με την αστική τάξη και τα</w:t>
      </w:r>
      <w:r>
        <w:rPr>
          <w:rFonts w:eastAsia="Times New Roman" w:cs="Times New Roman"/>
          <w:szCs w:val="24"/>
        </w:rPr>
        <w:t xml:space="preserve"> μονοπώλια και έχετε απέναντι την εργατική τάξη και τα υπόλοιπα λαϊκά στρώματα.</w:t>
      </w:r>
    </w:p>
    <w:p w14:paraId="16C07FCD"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Επειδή στον κ. Τσακαλώτο αρέσουν τα κουίζ -έβαλε χθες ένα- θα ήθελα να ρωτήσω και εγώ το εξής: Διαβάζω χθεσινό δημοσίευμα. «Πώς θα γίνει η ανάπτυξη; Πρώτον, μέσω της αντιμετώπι</w:t>
      </w:r>
      <w:r>
        <w:rPr>
          <w:rFonts w:eastAsia="Times New Roman" w:cs="Times New Roman"/>
          <w:szCs w:val="24"/>
        </w:rPr>
        <w:t xml:space="preserve">σης του προβλήματος των μη εξυπηρετούμενων δανείων, που θα πρέπει να ακολουθήσει μετά την ανακεφαλαιοποίηση των τραπεζών. </w:t>
      </w:r>
    </w:p>
    <w:p w14:paraId="16C07FCE"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Δεύτερον, με την ταχεία εφαρμογή των μεταρρυθμίσεων στις αγορές αγαθών και υπηρεσιών.</w:t>
      </w:r>
    </w:p>
    <w:p w14:paraId="16C07FCF" w14:textId="77777777" w:rsidR="00907B12" w:rsidRDefault="00117E5C">
      <w:pPr>
        <w:spacing w:line="600" w:lineRule="auto"/>
        <w:ind w:firstLine="720"/>
        <w:jc w:val="both"/>
        <w:rPr>
          <w:rFonts w:eastAsia="Times New Roman"/>
          <w:bCs/>
        </w:rPr>
      </w:pPr>
      <w:r>
        <w:rPr>
          <w:rFonts w:eastAsia="Times New Roman"/>
          <w:bCs/>
        </w:rPr>
        <w:t>(Στο σημείο αυτό κτυπάει το κουδούνι λήξεως του</w:t>
      </w:r>
      <w:r>
        <w:rPr>
          <w:rFonts w:eastAsia="Times New Roman"/>
          <w:bCs/>
        </w:rPr>
        <w:t xml:space="preserve"> χρόνου ομιλίας του κυρίου Βουλευτή)</w:t>
      </w:r>
    </w:p>
    <w:p w14:paraId="16C07FD0"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Ολοκληρώνω, κύριε Πρόεδρε, πολύ σύντομα.</w:t>
      </w:r>
    </w:p>
    <w:p w14:paraId="16C07FD1" w14:textId="77777777" w:rsidR="00907B12" w:rsidRDefault="00117E5C">
      <w:pPr>
        <w:spacing w:line="600" w:lineRule="auto"/>
        <w:ind w:firstLine="720"/>
        <w:jc w:val="both"/>
        <w:rPr>
          <w:rFonts w:eastAsia="Times New Roman" w:cs="Times New Roman"/>
          <w:szCs w:val="28"/>
        </w:rPr>
      </w:pPr>
      <w:r>
        <w:rPr>
          <w:rFonts w:eastAsia="Times New Roman" w:cs="Times New Roman"/>
          <w:szCs w:val="28"/>
        </w:rPr>
        <w:lastRenderedPageBreak/>
        <w:t>Τρίτον, με δράση μέσα από τη δημιουργία νέων θέσεων εργασίας όπου θα δοθεί ιδιαίτερη έμφαση στις ενεργητικές μορφές απασχόλησης, αυτή</w:t>
      </w:r>
      <w:r>
        <w:rPr>
          <w:rFonts w:eastAsia="Times New Roman" w:cs="Times New Roman"/>
          <w:szCs w:val="28"/>
        </w:rPr>
        <w:t>ν</w:t>
      </w:r>
      <w:r>
        <w:rPr>
          <w:rFonts w:eastAsia="Times New Roman" w:cs="Times New Roman"/>
          <w:szCs w:val="28"/>
        </w:rPr>
        <w:t xml:space="preserve"> τη φθηνή, την τζάμπα εργασία στους κεφαλαιο</w:t>
      </w:r>
      <w:r>
        <w:rPr>
          <w:rFonts w:eastAsia="Times New Roman" w:cs="Times New Roman"/>
          <w:szCs w:val="28"/>
        </w:rPr>
        <w:t>κράτες.</w:t>
      </w:r>
    </w:p>
    <w:p w14:paraId="16C07FD2" w14:textId="77777777" w:rsidR="00907B12" w:rsidRDefault="00117E5C">
      <w:pPr>
        <w:spacing w:line="600" w:lineRule="auto"/>
        <w:ind w:firstLine="720"/>
        <w:jc w:val="both"/>
        <w:rPr>
          <w:rFonts w:eastAsia="Times New Roman" w:cs="Times New Roman"/>
          <w:szCs w:val="28"/>
        </w:rPr>
      </w:pPr>
      <w:r>
        <w:rPr>
          <w:rFonts w:eastAsia="Times New Roman" w:cs="Times New Roman"/>
          <w:szCs w:val="28"/>
        </w:rPr>
        <w:t>Τέταρτον, τη διατήρηση των πρωτογενών πλεονασμάτων.</w:t>
      </w:r>
    </w:p>
    <w:p w14:paraId="16C07FD3" w14:textId="77777777" w:rsidR="00907B12" w:rsidRDefault="00117E5C">
      <w:pPr>
        <w:spacing w:line="600" w:lineRule="auto"/>
        <w:ind w:firstLine="720"/>
        <w:jc w:val="both"/>
        <w:rPr>
          <w:rFonts w:eastAsia="Times New Roman" w:cs="Times New Roman"/>
          <w:szCs w:val="28"/>
        </w:rPr>
      </w:pPr>
      <w:r>
        <w:rPr>
          <w:rFonts w:eastAsia="Times New Roman" w:cs="Times New Roman"/>
          <w:szCs w:val="28"/>
        </w:rPr>
        <w:t>Πέμπτον, την αύξηση της αποτελεσματικότητας του δημόσιου τομέα.</w:t>
      </w:r>
    </w:p>
    <w:p w14:paraId="16C07FD4" w14:textId="77777777" w:rsidR="00907B12" w:rsidRDefault="00117E5C">
      <w:pPr>
        <w:spacing w:line="600" w:lineRule="auto"/>
        <w:ind w:firstLine="720"/>
        <w:jc w:val="both"/>
        <w:rPr>
          <w:rFonts w:eastAsia="Times New Roman" w:cs="Times New Roman"/>
          <w:szCs w:val="28"/>
        </w:rPr>
      </w:pPr>
      <w:r>
        <w:rPr>
          <w:rFonts w:eastAsia="Times New Roman" w:cs="Times New Roman"/>
          <w:szCs w:val="28"/>
        </w:rPr>
        <w:t>Έκτον, τη στήριξη και την αύξηση των επενδύσεων.</w:t>
      </w:r>
    </w:p>
    <w:p w14:paraId="16C07FD5" w14:textId="77777777" w:rsidR="00907B12" w:rsidRDefault="00117E5C">
      <w:pPr>
        <w:spacing w:line="600" w:lineRule="auto"/>
        <w:ind w:firstLine="720"/>
        <w:jc w:val="both"/>
        <w:rPr>
          <w:rFonts w:eastAsia="Times New Roman" w:cs="Times New Roman"/>
          <w:szCs w:val="28"/>
        </w:rPr>
      </w:pPr>
      <w:r>
        <w:rPr>
          <w:rFonts w:eastAsia="Times New Roman" w:cs="Times New Roman"/>
          <w:szCs w:val="28"/>
        </w:rPr>
        <w:t>Έβδομον, την αξιοποίηση της δημόσιας περιουσίας και την ταχεία προώθηση των ιδιωτικ</w:t>
      </w:r>
      <w:r>
        <w:rPr>
          <w:rFonts w:eastAsia="Times New Roman" w:cs="Times New Roman"/>
          <w:szCs w:val="28"/>
        </w:rPr>
        <w:t>οποιήσεων.</w:t>
      </w:r>
    </w:p>
    <w:p w14:paraId="16C07FD6" w14:textId="77777777" w:rsidR="00907B12" w:rsidRDefault="00117E5C">
      <w:pPr>
        <w:spacing w:line="600" w:lineRule="auto"/>
        <w:ind w:firstLine="720"/>
        <w:jc w:val="both"/>
        <w:rPr>
          <w:rFonts w:eastAsia="Times New Roman" w:cs="Times New Roman"/>
          <w:szCs w:val="28"/>
        </w:rPr>
      </w:pPr>
      <w:r>
        <w:rPr>
          <w:rFonts w:eastAsia="Times New Roman" w:cs="Times New Roman"/>
          <w:szCs w:val="28"/>
        </w:rPr>
        <w:t xml:space="preserve">Ποιος τα λέει αυτά στο δελτίο Τύπου; Θα μπορούσαν να ήταν μέσα στην εισηγητική έκθεση του </w:t>
      </w:r>
      <w:r>
        <w:rPr>
          <w:rFonts w:eastAsia="Times New Roman" w:cs="Times New Roman"/>
          <w:szCs w:val="28"/>
        </w:rPr>
        <w:t>π</w:t>
      </w:r>
      <w:r>
        <w:rPr>
          <w:rFonts w:eastAsia="Times New Roman" w:cs="Times New Roman"/>
          <w:szCs w:val="28"/>
        </w:rPr>
        <w:t>ροϋπολογισμού που συζητάμε; Είναι του κ. Στουρνάρα. Είναι το δελτίο Τύπου με το οποίο παρουσίασε την ενδιάμεση έκθεση για τη νομισματική πολιτική.</w:t>
      </w:r>
    </w:p>
    <w:p w14:paraId="16C07FD7" w14:textId="77777777" w:rsidR="00907B12" w:rsidRDefault="00117E5C">
      <w:pPr>
        <w:spacing w:line="600" w:lineRule="auto"/>
        <w:ind w:firstLine="720"/>
        <w:jc w:val="both"/>
        <w:rPr>
          <w:rFonts w:eastAsia="Times New Roman" w:cs="Times New Roman"/>
          <w:szCs w:val="28"/>
        </w:rPr>
      </w:pPr>
      <w:r>
        <w:rPr>
          <w:rFonts w:eastAsia="Times New Roman" w:cs="Times New Roman"/>
          <w:szCs w:val="28"/>
        </w:rPr>
        <w:t>Ακόμα κ</w:t>
      </w:r>
      <w:r>
        <w:rPr>
          <w:rFonts w:eastAsia="Times New Roman" w:cs="Times New Roman"/>
          <w:szCs w:val="28"/>
        </w:rPr>
        <w:t>αι στην ορολογία ταυτίζεστε με τον κ. Στουρνάρα πλέον. Άρα, υπάρχει διαφοροποίηση; Κα</w:t>
      </w:r>
      <w:r>
        <w:rPr>
          <w:rFonts w:eastAsia="Times New Roman" w:cs="Times New Roman"/>
          <w:szCs w:val="28"/>
        </w:rPr>
        <w:t>μ</w:t>
      </w:r>
      <w:r>
        <w:rPr>
          <w:rFonts w:eastAsia="Times New Roman" w:cs="Times New Roman"/>
          <w:szCs w:val="28"/>
        </w:rPr>
        <w:t xml:space="preserve">μία απολύτως! </w:t>
      </w:r>
    </w:p>
    <w:p w14:paraId="16C07FD8" w14:textId="77777777" w:rsidR="00907B12" w:rsidRDefault="00117E5C">
      <w:pPr>
        <w:spacing w:line="600" w:lineRule="auto"/>
        <w:ind w:firstLine="720"/>
        <w:jc w:val="both"/>
        <w:rPr>
          <w:rFonts w:eastAsia="Times New Roman" w:cs="Times New Roman"/>
          <w:szCs w:val="28"/>
        </w:rPr>
      </w:pPr>
      <w:r>
        <w:rPr>
          <w:rFonts w:eastAsia="Times New Roman" w:cs="Times New Roman"/>
          <w:szCs w:val="28"/>
        </w:rPr>
        <w:lastRenderedPageBreak/>
        <w:t>Έτσι, λοιπόν, το πρόβλημα επί της ουσίας δεν είναι στη βολική κριτική που σας κάνουν τα άλλα κόμματα τα οποία έχουν κυβερνήσει, δηλαδή η Νέα Δημοκρατία, το</w:t>
      </w:r>
      <w:r>
        <w:rPr>
          <w:rFonts w:eastAsia="Times New Roman" w:cs="Times New Roman"/>
          <w:szCs w:val="28"/>
        </w:rPr>
        <w:t xml:space="preserve"> ΠΑΣΟΚ ή το Ποτάμι που συμμετείχαν ενεργά και ψήφισαν το μνημόνιο. Διότι, τι κριτική σας κάνουν; Σας κάνουν μία βολική κριτική. Λέει «υφεσιακά ή αναπτυξιακά μέτρα». Αυτό είναι το δίλημμα; Το δίλημμα είναι αν τα μέτρα του </w:t>
      </w:r>
      <w:r>
        <w:rPr>
          <w:rFonts w:eastAsia="Times New Roman" w:cs="Times New Roman"/>
          <w:szCs w:val="28"/>
        </w:rPr>
        <w:t>π</w:t>
      </w:r>
      <w:r>
        <w:rPr>
          <w:rFonts w:eastAsia="Times New Roman" w:cs="Times New Roman"/>
          <w:szCs w:val="28"/>
        </w:rPr>
        <w:t>ροϋπολογισμού είναι υφεσιακά ή ανα</w:t>
      </w:r>
      <w:r>
        <w:rPr>
          <w:rFonts w:eastAsia="Times New Roman" w:cs="Times New Roman"/>
          <w:szCs w:val="28"/>
        </w:rPr>
        <w:t xml:space="preserve">πτυξιακά; Δηλαδή, τι ζητάμε από τον κόσμο να επιλέξει; Θα επιλέξεις ή τη Σκύλλα, δηλαδή τα υφεσιακά μέτρα, ή τη Χάρυβδη, δηλαδή τα αναπτυξιακά μέτρα. </w:t>
      </w:r>
    </w:p>
    <w:p w14:paraId="16C07FD9" w14:textId="77777777" w:rsidR="00907B12" w:rsidRDefault="00117E5C">
      <w:pPr>
        <w:spacing w:line="600" w:lineRule="auto"/>
        <w:ind w:firstLine="720"/>
        <w:jc w:val="both"/>
        <w:rPr>
          <w:rFonts w:eastAsia="Times New Roman" w:cs="Times New Roman"/>
          <w:szCs w:val="28"/>
        </w:rPr>
      </w:pPr>
      <w:r>
        <w:rPr>
          <w:rFonts w:eastAsia="Times New Roman" w:cs="Times New Roman"/>
          <w:szCs w:val="28"/>
        </w:rPr>
        <w:t>Ξέρετε ποιο είναι το πρόβλημα, κύριε Φλαμπουράρη, που με κοιτάτε έτσι περίεργα;</w:t>
      </w:r>
    </w:p>
    <w:p w14:paraId="16C07FDA" w14:textId="77777777" w:rsidR="00907B12" w:rsidRDefault="00117E5C">
      <w:pPr>
        <w:spacing w:line="600" w:lineRule="auto"/>
        <w:ind w:firstLine="720"/>
        <w:jc w:val="both"/>
        <w:rPr>
          <w:rFonts w:eastAsia="Times New Roman" w:cs="Times New Roman"/>
          <w:szCs w:val="28"/>
        </w:rPr>
      </w:pPr>
      <w:r>
        <w:rPr>
          <w:rFonts w:eastAsia="Times New Roman" w:cs="Times New Roman"/>
          <w:b/>
          <w:szCs w:val="28"/>
        </w:rPr>
        <w:t>ΑΛΕΞΑΝΔΡΟΣ ΦΛΑΜΠΟΥΡΑΡΗΣ (</w:t>
      </w:r>
      <w:r>
        <w:rPr>
          <w:rFonts w:eastAsia="Times New Roman" w:cs="Times New Roman"/>
          <w:b/>
          <w:szCs w:val="28"/>
        </w:rPr>
        <w:t xml:space="preserve">Υπουργός Επικρατείας): </w:t>
      </w:r>
      <w:r>
        <w:rPr>
          <w:rFonts w:eastAsia="Times New Roman" w:cs="Times New Roman"/>
          <w:szCs w:val="28"/>
        </w:rPr>
        <w:t>Σας ακούω απλώς. Δεν είπα τίποτα.</w:t>
      </w:r>
    </w:p>
    <w:p w14:paraId="16C07FDB" w14:textId="77777777" w:rsidR="00907B12" w:rsidRDefault="00117E5C">
      <w:pPr>
        <w:spacing w:line="600" w:lineRule="auto"/>
        <w:ind w:firstLine="720"/>
        <w:jc w:val="both"/>
        <w:rPr>
          <w:rFonts w:eastAsia="Times New Roman" w:cs="Times New Roman"/>
          <w:szCs w:val="28"/>
        </w:rPr>
      </w:pPr>
      <w:r>
        <w:rPr>
          <w:rFonts w:eastAsia="Times New Roman" w:cs="Times New Roman"/>
          <w:b/>
          <w:szCs w:val="28"/>
        </w:rPr>
        <w:t xml:space="preserve">ΝΙΚΟΛΑΟΣ ΚΑΡΑΘΑΝΑΣΟΠΟΥΛΟΣ: </w:t>
      </w:r>
      <w:r>
        <w:rPr>
          <w:rFonts w:eastAsia="Times New Roman" w:cs="Times New Roman"/>
          <w:szCs w:val="28"/>
        </w:rPr>
        <w:t xml:space="preserve">Το πρόβλημα είναι ότι με τα μεν υφεσιακά μέτρα θα αυξηθεί η φορολογία για τα λαϊκά στρώματα και άρα θα πάρετε κι άλλα χρήματα από τις τσέπες των λαϊκών </w:t>
      </w:r>
      <w:r>
        <w:rPr>
          <w:rFonts w:eastAsia="Times New Roman" w:cs="Times New Roman"/>
          <w:szCs w:val="28"/>
        </w:rPr>
        <w:lastRenderedPageBreak/>
        <w:t xml:space="preserve">στρωμάτων, με τα δε </w:t>
      </w:r>
      <w:r>
        <w:rPr>
          <w:rFonts w:eastAsia="Times New Roman" w:cs="Times New Roman"/>
          <w:szCs w:val="28"/>
        </w:rPr>
        <w:t xml:space="preserve">αναπτυξιακά μέτρα σημαίνουν μείωση της φορολογίας για το κεφάλαιο, τους μονοπωλιακούς ομίλους και μείωση των κρατικών δαπανών. Άρα, θα έχουμε μείωση μισθών, συντάξεων και κοινωνικών παροχών. </w:t>
      </w:r>
    </w:p>
    <w:p w14:paraId="16C07FDC" w14:textId="77777777" w:rsidR="00907B12" w:rsidRDefault="00117E5C">
      <w:pPr>
        <w:spacing w:line="600" w:lineRule="auto"/>
        <w:ind w:firstLine="720"/>
        <w:jc w:val="both"/>
        <w:rPr>
          <w:rFonts w:eastAsia="Times New Roman" w:cs="Times New Roman"/>
          <w:szCs w:val="28"/>
        </w:rPr>
      </w:pPr>
      <w:r>
        <w:rPr>
          <w:rFonts w:eastAsia="Times New Roman" w:cs="Times New Roman"/>
          <w:szCs w:val="28"/>
        </w:rPr>
        <w:t>Συνεπώς, το ζήτημα είναι τι θα επιλέξει ο λαός, αν, δηλαδή, θα τ</w:t>
      </w:r>
      <w:r>
        <w:rPr>
          <w:rFonts w:eastAsia="Times New Roman" w:cs="Times New Roman"/>
          <w:szCs w:val="28"/>
        </w:rPr>
        <w:t xml:space="preserve">ου τα πάρετε μέσα από τη φορολογία ή μέσα από τη μείωση των δαπανών; Αυτό είναι το ζήτημα; Αυτήν την επιλογή πρέπει να κάνει η εργατική τάξη και τα υπόλοιπα λαϊκά στρώματα; </w:t>
      </w:r>
    </w:p>
    <w:p w14:paraId="16C07FDD" w14:textId="77777777" w:rsidR="00907B12" w:rsidRDefault="00117E5C">
      <w:pPr>
        <w:spacing w:line="600" w:lineRule="auto"/>
        <w:ind w:firstLine="720"/>
        <w:jc w:val="both"/>
        <w:rPr>
          <w:rFonts w:eastAsia="Times New Roman" w:cs="Times New Roman"/>
          <w:szCs w:val="28"/>
        </w:rPr>
      </w:pPr>
      <w:r>
        <w:rPr>
          <w:rFonts w:eastAsia="Times New Roman" w:cs="Times New Roman"/>
          <w:szCs w:val="28"/>
        </w:rPr>
        <w:t xml:space="preserve">Επειδή, λοιπόν, ο δρόμος που ακολουθεί η Κυβέρνηση δεν είναι δρόμος που οδηγεί σε </w:t>
      </w:r>
      <w:r>
        <w:rPr>
          <w:rFonts w:eastAsia="Times New Roman" w:cs="Times New Roman"/>
          <w:szCs w:val="28"/>
        </w:rPr>
        <w:t xml:space="preserve">μία ανάπτυξη προς όφελος του λαού αλλά είναι ένας δρόμος που οδηγεί στην ανάπτυξη προς όφελος του κεφαλαίου, γι’ αυτόν ακριβώς τον λόγο σήμερα είστε οι πιο ικανοί για να διαχειριστείτε τη «βρώμικη δουλειά», όπως </w:t>
      </w:r>
      <w:r>
        <w:rPr>
          <w:rFonts w:eastAsia="Times New Roman" w:cs="Times New Roman"/>
          <w:szCs w:val="28"/>
        </w:rPr>
        <w:lastRenderedPageBreak/>
        <w:t>λέμε. Ποια είναι αυτή η «βρώμικη δουλειά»; Α</w:t>
      </w:r>
      <w:r>
        <w:rPr>
          <w:rFonts w:eastAsia="Times New Roman" w:cs="Times New Roman"/>
          <w:szCs w:val="28"/>
        </w:rPr>
        <w:t xml:space="preserve">πό τη μία μεριά είναι να ολοκληρώσετε το έργο των προηγούμενων κυβερνήσεων και να πάρετε τα πιο δύσκολα μέτρα αλλά και από την άλλη μεριά να αφοπλίσετε το εργατικό λαϊκό κίνημα, τον εργατικό λαϊκό παράγοντα. </w:t>
      </w:r>
    </w:p>
    <w:p w14:paraId="16C07FDE" w14:textId="77777777" w:rsidR="00907B12" w:rsidRDefault="00117E5C">
      <w:pPr>
        <w:spacing w:line="600" w:lineRule="auto"/>
        <w:ind w:firstLine="720"/>
        <w:jc w:val="both"/>
        <w:rPr>
          <w:rFonts w:eastAsia="Times New Roman" w:cs="Times New Roman"/>
          <w:szCs w:val="28"/>
        </w:rPr>
      </w:pPr>
      <w:r>
        <w:rPr>
          <w:rFonts w:eastAsia="Times New Roman" w:cs="Times New Roman"/>
          <w:szCs w:val="28"/>
        </w:rPr>
        <w:t>Γι’ αυτόν ακριβώς το λόγο κι εμείς λέμε πολύ κα</w:t>
      </w:r>
      <w:r>
        <w:rPr>
          <w:rFonts w:eastAsia="Times New Roman" w:cs="Times New Roman"/>
          <w:szCs w:val="28"/>
        </w:rPr>
        <w:t>θαρά –και ολοκληρώνω με αυτό, κύριε Πρόεδρε- ότι δεν πρέπει να υπάρχει κα</w:t>
      </w:r>
      <w:r>
        <w:rPr>
          <w:rFonts w:eastAsia="Times New Roman" w:cs="Times New Roman"/>
          <w:szCs w:val="28"/>
        </w:rPr>
        <w:t>μ</w:t>
      </w:r>
      <w:r>
        <w:rPr>
          <w:rFonts w:eastAsia="Times New Roman" w:cs="Times New Roman"/>
          <w:szCs w:val="28"/>
        </w:rPr>
        <w:t xml:space="preserve">μία αυταπάτη στον λαό για τις επιδιώξεις και τις στοχεύσεις της Κυβέρνησης, για το ποια συμφέροντα θέλει να εξυπηρετήσει. Θέλει να εξυπηρετήσει τα συμφέροντα των μονοπωλιακών ομίλων </w:t>
      </w:r>
      <w:r>
        <w:rPr>
          <w:rFonts w:eastAsia="Times New Roman" w:cs="Times New Roman"/>
          <w:szCs w:val="28"/>
        </w:rPr>
        <w:t>και στο βωμό της ανταγωνιστικότητας και της κερδοφορίας θυσιάζει την ικανοποίηση των λαϊκών αναγκών.</w:t>
      </w:r>
    </w:p>
    <w:p w14:paraId="16C07FDF" w14:textId="77777777" w:rsidR="00907B12" w:rsidRDefault="00117E5C">
      <w:pPr>
        <w:spacing w:line="600" w:lineRule="auto"/>
        <w:ind w:firstLine="720"/>
        <w:jc w:val="both"/>
        <w:rPr>
          <w:rFonts w:eastAsia="Times New Roman" w:cs="Times New Roman"/>
          <w:szCs w:val="28"/>
        </w:rPr>
      </w:pPr>
      <w:r>
        <w:rPr>
          <w:rFonts w:eastAsia="Times New Roman" w:cs="Times New Roman"/>
          <w:szCs w:val="28"/>
        </w:rPr>
        <w:t>Γι’ αυτόν ακριβώς το λόγο</w:t>
      </w:r>
      <w:r>
        <w:rPr>
          <w:rFonts w:eastAsia="Times New Roman" w:cs="Times New Roman"/>
          <w:szCs w:val="28"/>
        </w:rPr>
        <w:t>,</w:t>
      </w:r>
      <w:r>
        <w:rPr>
          <w:rFonts w:eastAsia="Times New Roman" w:cs="Times New Roman"/>
          <w:szCs w:val="28"/>
        </w:rPr>
        <w:t xml:space="preserve"> αυτό το οποίο επιβάλλεται σήμερα στην εργατική τάξη και στα υπόλοιπα λαϊκά στρώματα, είναι να συγκεντρώσει τις δυνάμεις της για </w:t>
      </w:r>
      <w:r>
        <w:rPr>
          <w:rFonts w:eastAsia="Times New Roman" w:cs="Times New Roman"/>
          <w:szCs w:val="28"/>
        </w:rPr>
        <w:t xml:space="preserve">να έρθει σε ρήξη και απειθαρχία με αυτήν την πολιτική, με τα συμφέροντα που ικανοποιούν τις ανάγκες του κεφαλαίου, για να μπορέσει από τη μία </w:t>
      </w:r>
      <w:r>
        <w:rPr>
          <w:rFonts w:eastAsia="Times New Roman" w:cs="Times New Roman"/>
          <w:szCs w:val="28"/>
        </w:rPr>
        <w:lastRenderedPageBreak/>
        <w:t>μεριά να οδηγήσει σε μέτρα ανακούφισης της κατάστασης που βιώνει, σε μέτρα που αποκαθιστούν τις απώλειες τις οποίε</w:t>
      </w:r>
      <w:r>
        <w:rPr>
          <w:rFonts w:eastAsia="Times New Roman" w:cs="Times New Roman"/>
          <w:szCs w:val="28"/>
        </w:rPr>
        <w:t>ς έχει αλλά πάνω απ’ όλα να ανοίξει το δρόμο για συνολικότερες ανατροπές τόσο σε επίπεδο εξουσίας, όσο και σε επίπεδο οικονομίας αλλά και οργάνωσης του κράτους και της κοινωνίας.</w:t>
      </w:r>
    </w:p>
    <w:p w14:paraId="16C07FE0" w14:textId="77777777" w:rsidR="00907B12" w:rsidRDefault="00117E5C">
      <w:pPr>
        <w:spacing w:line="600" w:lineRule="auto"/>
        <w:ind w:firstLine="720"/>
        <w:jc w:val="both"/>
        <w:rPr>
          <w:rFonts w:eastAsia="Times New Roman" w:cs="Times New Roman"/>
          <w:szCs w:val="28"/>
        </w:rPr>
      </w:pPr>
      <w:r>
        <w:rPr>
          <w:rFonts w:eastAsia="Times New Roman" w:cs="Times New Roman"/>
          <w:szCs w:val="28"/>
        </w:rPr>
        <w:t>Ευχαριστώ πολύ, κύριε Πρόεδρε.</w:t>
      </w:r>
    </w:p>
    <w:p w14:paraId="16C07FE1" w14:textId="77777777" w:rsidR="00907B12" w:rsidRDefault="00117E5C">
      <w:pPr>
        <w:spacing w:line="600" w:lineRule="auto"/>
        <w:ind w:firstLine="720"/>
        <w:jc w:val="both"/>
        <w:rPr>
          <w:rFonts w:eastAsia="Times New Roman" w:cs="Times New Roman"/>
          <w:szCs w:val="28"/>
        </w:rPr>
      </w:pPr>
      <w:r>
        <w:rPr>
          <w:rFonts w:eastAsia="Times New Roman" w:cs="Times New Roman"/>
          <w:b/>
          <w:szCs w:val="28"/>
        </w:rPr>
        <w:t xml:space="preserve">ΠΡΟΕΔΡΕΥΩΝ (Γεώργιος Λαμπρούλης): </w:t>
      </w:r>
      <w:r>
        <w:rPr>
          <w:rFonts w:eastAsia="Times New Roman" w:cs="Times New Roman"/>
          <w:szCs w:val="28"/>
        </w:rPr>
        <w:t>Ευχαριστούμε</w:t>
      </w:r>
      <w:r>
        <w:rPr>
          <w:rFonts w:eastAsia="Times New Roman" w:cs="Times New Roman"/>
          <w:szCs w:val="28"/>
        </w:rPr>
        <w:t>.</w:t>
      </w:r>
    </w:p>
    <w:p w14:paraId="16C07FE2" w14:textId="77777777" w:rsidR="00907B12" w:rsidRDefault="00117E5C">
      <w:pPr>
        <w:spacing w:line="600" w:lineRule="auto"/>
        <w:ind w:firstLine="360"/>
        <w:jc w:val="both"/>
        <w:rPr>
          <w:rFonts w:eastAsia="Times New Roman" w:cs="Times New Roman"/>
        </w:rPr>
      </w:pP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w:t>
      </w:r>
      <w:r>
        <w:rPr>
          <w:rFonts w:eastAsia="Times New Roman" w:cs="Times New Roman"/>
        </w:rPr>
        <w:t>και τον τρόπο οργάνωσης και λειτουργίας της Βουλής, πενήντα πέντε μαθητές και μαθήτριες και δύο εκπαιδευτικοί συνοδοί τους από το 9</w:t>
      </w:r>
      <w:r>
        <w:rPr>
          <w:rFonts w:eastAsia="Times New Roman" w:cs="Times New Roman"/>
          <w:vertAlign w:val="superscript"/>
        </w:rPr>
        <w:t>ο</w:t>
      </w:r>
      <w:r>
        <w:rPr>
          <w:rFonts w:eastAsia="Times New Roman" w:cs="Times New Roman"/>
        </w:rPr>
        <w:t xml:space="preserve"> Γυμνάσιο Καλαμαριάς Θεσσαλονίκης. </w:t>
      </w:r>
    </w:p>
    <w:p w14:paraId="16C07FE3" w14:textId="77777777" w:rsidR="00907B12" w:rsidRDefault="00117E5C">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16C07FE4" w14:textId="77777777" w:rsidR="00907B12" w:rsidRDefault="00117E5C">
      <w:pPr>
        <w:spacing w:line="600" w:lineRule="auto"/>
        <w:ind w:left="360"/>
        <w:jc w:val="center"/>
        <w:rPr>
          <w:rFonts w:eastAsia="Times New Roman" w:cs="Times New Roman"/>
        </w:rPr>
      </w:pPr>
      <w:r>
        <w:rPr>
          <w:rFonts w:eastAsia="Times New Roman" w:cs="Times New Roman"/>
        </w:rPr>
        <w:lastRenderedPageBreak/>
        <w:t>(Χειροκροτήματα απ’ όλες τις πτέρυγες της Βουλής)</w:t>
      </w:r>
    </w:p>
    <w:p w14:paraId="16C07FE5" w14:textId="77777777" w:rsidR="00907B12" w:rsidRDefault="00117E5C">
      <w:pPr>
        <w:spacing w:line="600" w:lineRule="auto"/>
        <w:ind w:firstLine="720"/>
        <w:jc w:val="both"/>
        <w:rPr>
          <w:rFonts w:eastAsia="Times New Roman" w:cs="Times New Roman"/>
          <w:szCs w:val="28"/>
        </w:rPr>
      </w:pPr>
      <w:r>
        <w:rPr>
          <w:rFonts w:eastAsia="Times New Roman" w:cs="Times New Roman"/>
          <w:b/>
          <w:szCs w:val="28"/>
        </w:rPr>
        <w:t xml:space="preserve">ΕΥΚΛΕΙΔΗΣ ΤΣΑΚΑΛΩΤΟΣ (Υπουργός Οικονομικών): </w:t>
      </w:r>
      <w:r>
        <w:rPr>
          <w:rFonts w:eastAsia="Times New Roman" w:cs="Times New Roman"/>
          <w:szCs w:val="28"/>
        </w:rPr>
        <w:t>Κύριε Πρόεδρε, θα μπορούσα να έχω τον λόγο για ένα λεπτό;</w:t>
      </w:r>
    </w:p>
    <w:p w14:paraId="16C07FE6" w14:textId="77777777" w:rsidR="00907B12" w:rsidRDefault="00117E5C">
      <w:pPr>
        <w:spacing w:line="600" w:lineRule="auto"/>
        <w:ind w:firstLine="720"/>
        <w:jc w:val="both"/>
        <w:rPr>
          <w:rFonts w:eastAsia="Times New Roman" w:cs="Times New Roman"/>
          <w:szCs w:val="28"/>
        </w:rPr>
      </w:pPr>
      <w:r>
        <w:rPr>
          <w:rFonts w:eastAsia="Times New Roman" w:cs="Times New Roman"/>
          <w:b/>
          <w:szCs w:val="28"/>
        </w:rPr>
        <w:t xml:space="preserve">ΠΡΟΕΔΡΕΥΩΝ (Γεώργιος Λαμπρούλης): </w:t>
      </w:r>
      <w:r>
        <w:rPr>
          <w:rFonts w:eastAsia="Times New Roman" w:cs="Times New Roman"/>
          <w:szCs w:val="28"/>
        </w:rPr>
        <w:t>Για ποιο</w:t>
      </w:r>
      <w:r>
        <w:rPr>
          <w:rFonts w:eastAsia="Times New Roman" w:cs="Times New Roman"/>
          <w:szCs w:val="28"/>
        </w:rPr>
        <w:t>ν</w:t>
      </w:r>
      <w:r>
        <w:rPr>
          <w:rFonts w:eastAsia="Times New Roman" w:cs="Times New Roman"/>
          <w:szCs w:val="28"/>
        </w:rPr>
        <w:t xml:space="preserve"> λόγο, κύριε Υπουργέ;</w:t>
      </w:r>
    </w:p>
    <w:p w14:paraId="16C07FE7" w14:textId="77777777" w:rsidR="00907B12" w:rsidRDefault="00117E5C">
      <w:pPr>
        <w:spacing w:line="600" w:lineRule="auto"/>
        <w:ind w:firstLine="720"/>
        <w:jc w:val="both"/>
        <w:rPr>
          <w:rFonts w:eastAsia="Times New Roman" w:cs="Times New Roman"/>
          <w:szCs w:val="28"/>
        </w:rPr>
      </w:pPr>
      <w:r>
        <w:rPr>
          <w:rFonts w:eastAsia="Times New Roman" w:cs="Times New Roman"/>
          <w:b/>
          <w:szCs w:val="28"/>
        </w:rPr>
        <w:t xml:space="preserve">ΕΥΚΛΕΙΔΗΣ ΤΣΑΚΑΛΩΤΟΣ (Υπουργός Οικονομικών): </w:t>
      </w:r>
      <w:r>
        <w:rPr>
          <w:rFonts w:eastAsia="Times New Roman" w:cs="Times New Roman"/>
          <w:szCs w:val="28"/>
        </w:rPr>
        <w:t>Έχω το δικαίωμα, κύριε Πρόεδρε, να κάνω κάπ</w:t>
      </w:r>
      <w:r>
        <w:rPr>
          <w:rFonts w:eastAsia="Times New Roman" w:cs="Times New Roman"/>
          <w:szCs w:val="28"/>
        </w:rPr>
        <w:t>οιες παρεμβάσεις.</w:t>
      </w:r>
    </w:p>
    <w:p w14:paraId="16C07FE8" w14:textId="77777777" w:rsidR="00907B12" w:rsidRDefault="00117E5C">
      <w:pPr>
        <w:spacing w:line="600" w:lineRule="auto"/>
        <w:ind w:firstLine="720"/>
        <w:jc w:val="both"/>
        <w:rPr>
          <w:rFonts w:eastAsia="Times New Roman" w:cs="Times New Roman"/>
          <w:szCs w:val="28"/>
        </w:rPr>
      </w:pPr>
      <w:r>
        <w:rPr>
          <w:rFonts w:eastAsia="Times New Roman" w:cs="Times New Roman"/>
          <w:b/>
          <w:szCs w:val="28"/>
        </w:rPr>
        <w:t xml:space="preserve">ΠΡΟΕΔΡΕΥΩΝ (Γεώργιος Λαμπρούλης): </w:t>
      </w:r>
      <w:r>
        <w:rPr>
          <w:rFonts w:eastAsia="Times New Roman" w:cs="Times New Roman"/>
          <w:szCs w:val="28"/>
        </w:rPr>
        <w:t>Ορίστε, κύριε Υπουργέ, έχετε τον λόγο.</w:t>
      </w:r>
    </w:p>
    <w:p w14:paraId="16C07FE9" w14:textId="77777777" w:rsidR="00907B12" w:rsidRDefault="00117E5C">
      <w:pPr>
        <w:spacing w:line="600" w:lineRule="auto"/>
        <w:ind w:firstLine="720"/>
        <w:jc w:val="both"/>
        <w:rPr>
          <w:rFonts w:eastAsia="Times New Roman" w:cs="Times New Roman"/>
          <w:szCs w:val="28"/>
        </w:rPr>
      </w:pPr>
      <w:r>
        <w:rPr>
          <w:rFonts w:eastAsia="Times New Roman" w:cs="Times New Roman"/>
          <w:b/>
          <w:szCs w:val="28"/>
        </w:rPr>
        <w:t xml:space="preserve">ΕΥΚΛΕΙΔΗΣ ΤΣΑΚΑΛΩΤΟΣ (Υπουργός Οικονομικών): </w:t>
      </w:r>
      <w:r>
        <w:rPr>
          <w:rFonts w:eastAsia="Times New Roman" w:cs="Times New Roman"/>
          <w:szCs w:val="28"/>
        </w:rPr>
        <w:t>Κύριε Καραθανασόπουλε, μετά από το κουίζ για τον κ. Στουρνάρα, είμαι έτοιμος να δηλώσω υπεύθυνα ότι μερικά πράγματα είνα</w:t>
      </w:r>
      <w:r>
        <w:rPr>
          <w:rFonts w:eastAsia="Times New Roman" w:cs="Times New Roman"/>
          <w:szCs w:val="28"/>
        </w:rPr>
        <w:t xml:space="preserve">ι αλήθεια, ακόμα και αν ο κ. Στουρνάρας πει ότι είναι αλήθεια. Δηλαδή, αν πει, για παράδειγμα, ότι ο άνθρωπος χρειάζεται </w:t>
      </w:r>
      <w:r>
        <w:rPr>
          <w:rFonts w:eastAsia="Times New Roman" w:cs="Times New Roman"/>
          <w:szCs w:val="28"/>
        </w:rPr>
        <w:lastRenderedPageBreak/>
        <w:t xml:space="preserve">οξυγόνο για να ζήσει ή ότι οι ομάδες της βόρειας Ελλάδας αδικούνται από τη διαιτησία, είμαι έτοιμος να το δεχθώ. </w:t>
      </w:r>
    </w:p>
    <w:p w14:paraId="16C07FEA" w14:textId="77777777" w:rsidR="00907B12" w:rsidRDefault="00117E5C">
      <w:pPr>
        <w:spacing w:line="600" w:lineRule="auto"/>
        <w:ind w:firstLine="720"/>
        <w:jc w:val="both"/>
        <w:rPr>
          <w:rFonts w:eastAsia="Times New Roman" w:cs="Times New Roman"/>
          <w:szCs w:val="28"/>
        </w:rPr>
      </w:pPr>
      <w:r>
        <w:rPr>
          <w:rFonts w:eastAsia="Times New Roman" w:cs="Times New Roman"/>
          <w:szCs w:val="28"/>
        </w:rPr>
        <w:t>Επίσης, είμαι έτοιμος</w:t>
      </w:r>
      <w:r>
        <w:rPr>
          <w:rFonts w:eastAsia="Times New Roman" w:cs="Times New Roman"/>
          <w:szCs w:val="28"/>
        </w:rPr>
        <w:t xml:space="preserve"> να δεχθώ ότι χωρίς επενδύσεις δεν θα υπάρξει ανάπτυξη, όπως είμαι έτοιμος να δεχθώ ότι χωρίς προγράμματα κατάρτισης δεν θα βοηθηθεί η ελληνική οικονομία.</w:t>
      </w:r>
    </w:p>
    <w:p w14:paraId="16C07FEB"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Για το πραγματικό αναπτυξιακό μοντέλο του ΣΥΡΙΖΑ και το πού διαφέρει από τις ιδέες του κ. Στουρνάρα, </w:t>
      </w:r>
      <w:r>
        <w:rPr>
          <w:rFonts w:eastAsia="Times New Roman" w:cs="Times New Roman"/>
          <w:szCs w:val="24"/>
        </w:rPr>
        <w:t>θα πρέπει να περιμένετε μέχρι τον Μάρτη του 2016.</w:t>
      </w:r>
    </w:p>
    <w:p w14:paraId="16C07FEC"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Ευχαριστώ πολύ.</w:t>
      </w:r>
    </w:p>
    <w:p w14:paraId="16C07FED" w14:textId="77777777" w:rsidR="00907B12" w:rsidRDefault="00117E5C">
      <w:pPr>
        <w:spacing w:line="600" w:lineRule="auto"/>
        <w:ind w:firstLine="720"/>
        <w:jc w:val="center"/>
        <w:rPr>
          <w:rFonts w:eastAsia="Times New Roman"/>
          <w:bCs/>
        </w:rPr>
      </w:pPr>
      <w:r>
        <w:rPr>
          <w:rFonts w:eastAsia="Times New Roman"/>
          <w:bCs/>
        </w:rPr>
        <w:t>(Χειροκροτήματα από την πτέρυγα του ΣΥΡΙΖΑ)</w:t>
      </w:r>
    </w:p>
    <w:p w14:paraId="16C07FEE"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ΝΙΚΟΛΑΟΣ ΚΑΡΑΘΑΝΑΣΟΠΟΥΛΟΣ: </w:t>
      </w:r>
      <w:r>
        <w:rPr>
          <w:rFonts w:eastAsia="Times New Roman" w:cs="Times New Roman"/>
          <w:szCs w:val="24"/>
        </w:rPr>
        <w:t>Κύριε Πρόεδρε, θέλω τον λόγο για μισό λεπτό, αν μου το επιτρέπετε.</w:t>
      </w:r>
    </w:p>
    <w:p w14:paraId="16C07FEF"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Λαμπρούλης):</w:t>
      </w:r>
      <w:r>
        <w:rPr>
          <w:rFonts w:eastAsia="Times New Roman" w:cs="Times New Roman"/>
          <w:szCs w:val="24"/>
        </w:rPr>
        <w:t xml:space="preserve"> Κύριε Καραθανασόπ</w:t>
      </w:r>
      <w:r>
        <w:rPr>
          <w:rFonts w:eastAsia="Times New Roman" w:cs="Times New Roman"/>
          <w:szCs w:val="24"/>
        </w:rPr>
        <w:t>ουλε, έχετε τον λόγο για μισό λεπτό.</w:t>
      </w:r>
    </w:p>
    <w:p w14:paraId="16C07FF0"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Δεν είναι αντιπαράθεση βορείου και νοτίου Ελλάδος. Δεν το βάζω εκεί. Όμως, όλη αυτή η προσπάθεια την οποία κάνετε, κύριε Υπουργέ, να απαντήσετε με φυσικά φαινόμενα στο ζήτημα μιας αλήθειας που</w:t>
      </w:r>
      <w:r>
        <w:rPr>
          <w:rFonts w:eastAsia="Times New Roman" w:cs="Times New Roman"/>
          <w:szCs w:val="24"/>
        </w:rPr>
        <w:t xml:space="preserve"> αφορά κοινωνικά δεδομένα και φαινόμενα, δεν μπορεί να πατάει στην πραγματικότητα, γιατί ακριβώς γνωρίζετε πολύ καλά ότι βεβαίως τις αλήθειες που είπε ο κ. Στουρνάρας και τις οποίες εσείς αποδέχεστε…</w:t>
      </w:r>
    </w:p>
    <w:p w14:paraId="16C07FF1"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Να μην έχου</w:t>
      </w:r>
      <w:r>
        <w:rPr>
          <w:rFonts w:eastAsia="Times New Roman" w:cs="Times New Roman"/>
          <w:szCs w:val="24"/>
        </w:rPr>
        <w:t>με επενδύσεις;</w:t>
      </w:r>
    </w:p>
    <w:p w14:paraId="16C07FF2"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b/>
          <w:szCs w:val="24"/>
        </w:rPr>
        <w:t xml:space="preserve"> </w:t>
      </w:r>
      <w:r>
        <w:rPr>
          <w:rFonts w:eastAsia="Times New Roman" w:cs="Times New Roman"/>
          <w:szCs w:val="24"/>
        </w:rPr>
        <w:t>…είναι αλήθειες που αφορούν την ικανοποίηση των αναγκών του κεφαλαίου και όχι την ικανοποίηση των αναγκών του λαού. Δεν παντρεύονται αυτά τα δύο πράγματα. Γι’ αυτό ακριβώς σας λέμε ότι έχετε αποδεχθεί τις ίδιες αλή</w:t>
      </w:r>
      <w:r>
        <w:rPr>
          <w:rFonts w:eastAsia="Times New Roman" w:cs="Times New Roman"/>
          <w:szCs w:val="24"/>
        </w:rPr>
        <w:t xml:space="preserve">θειες με τον κ. Στουρνάρα, όσον αφορά την </w:t>
      </w:r>
      <w:r>
        <w:rPr>
          <w:rFonts w:eastAsia="Times New Roman" w:cs="Times New Roman"/>
          <w:szCs w:val="24"/>
        </w:rPr>
        <w:lastRenderedPageBreak/>
        <w:t>προστασία του συστήματος, την ικανοποίηση των αναγκών ενός σάπιου και εκμεταλλευτικού συστήματος που οδηγεί στο βάραθρο τον λαό και την ικανοποίηση των αναγκών του.</w:t>
      </w:r>
    </w:p>
    <w:p w14:paraId="16C07FF3"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Κύρι</w:t>
      </w:r>
      <w:r>
        <w:rPr>
          <w:rFonts w:eastAsia="Times New Roman" w:cs="Times New Roman"/>
          <w:szCs w:val="24"/>
        </w:rPr>
        <w:t>ε Πρόεδρε, θέλω τον λόγο για δεκαπέντε δεύτερα.</w:t>
      </w:r>
    </w:p>
    <w:p w14:paraId="16C07FF4"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Θα έχουμε ανταπάντηση τώρα! </w:t>
      </w:r>
    </w:p>
    <w:p w14:paraId="16C07FF5"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Για δεκαπέντε δευτερόλεπτα.</w:t>
      </w:r>
    </w:p>
    <w:p w14:paraId="16C07FF6"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Δεν μετράει το χρονόμετρο δεκαπέντε δε</w:t>
      </w:r>
      <w:r>
        <w:rPr>
          <w:rFonts w:eastAsia="Times New Roman" w:cs="Times New Roman"/>
          <w:szCs w:val="24"/>
        </w:rPr>
        <w:t>υτερόλεπτα. Σας δίνω ένα λεπτό το πολύ.</w:t>
      </w:r>
    </w:p>
    <w:p w14:paraId="16C07FF7"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 xml:space="preserve">Στο πρώτο μάθημα φιλοσοφικής λογικής που κάναμε στο πανεπιστήμιο μάθαμε ότι ο συλλογισμός, «Η γάτα μου έχει τέσσερα πόδια, ο σκύλος μου έχει τέσσερα πόδια, άρα ο σκύλος </w:t>
      </w:r>
      <w:r>
        <w:rPr>
          <w:rFonts w:eastAsia="Times New Roman" w:cs="Times New Roman"/>
          <w:szCs w:val="24"/>
        </w:rPr>
        <w:t>μου είναι γάτα», έχει κάποιο σφάλμα.</w:t>
      </w:r>
    </w:p>
    <w:p w14:paraId="16C07FF8"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ΚΑΡΑΘΑΝΑΣΟΠΟΥΛΟΣ: </w:t>
      </w:r>
      <w:r>
        <w:rPr>
          <w:rFonts w:eastAsia="Times New Roman" w:cs="Times New Roman"/>
          <w:szCs w:val="24"/>
        </w:rPr>
        <w:t>Πάντως εμείς αυτό που μάθαμε, κύριε Υπουργέ, στη λογική ήταν το εξής: Ο αστυνόμος είναι όργανο, το μπουζούκι είναι όργανο και άρα ο αστυνομικός είναι μπουζούκι. Άμα, έχετε αυτήν τη λογική, τότ</w:t>
      </w:r>
      <w:r>
        <w:rPr>
          <w:rFonts w:eastAsia="Times New Roman" w:cs="Times New Roman"/>
          <w:szCs w:val="24"/>
        </w:rPr>
        <w:t>ε…</w:t>
      </w:r>
    </w:p>
    <w:p w14:paraId="16C07FF9" w14:textId="77777777" w:rsidR="00907B12" w:rsidRDefault="00117E5C">
      <w:pPr>
        <w:spacing w:line="600" w:lineRule="auto"/>
        <w:ind w:firstLine="720"/>
        <w:jc w:val="center"/>
        <w:rPr>
          <w:rFonts w:eastAsia="Times New Roman" w:cs="Times New Roman"/>
          <w:szCs w:val="24"/>
        </w:rPr>
      </w:pPr>
      <w:r>
        <w:rPr>
          <w:rFonts w:eastAsia="Times New Roman"/>
          <w:szCs w:val="24"/>
        </w:rPr>
        <w:t>(Θόρυβος από την πτέρυγα του ΣΥΡΙΖΑ)</w:t>
      </w:r>
    </w:p>
    <w:p w14:paraId="16C07FFA"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Το ίδιο είναι;</w:t>
      </w:r>
    </w:p>
    <w:p w14:paraId="16C07FFB"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Το βιβλίο της λογικής αυτό δεν έλεγε; </w:t>
      </w:r>
    </w:p>
    <w:p w14:paraId="16C07FFC"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ΧΡΗΣΤΟΣ ΜΠΓΙΑΛΑΣ: </w:t>
      </w:r>
      <w:r>
        <w:rPr>
          <w:rFonts w:eastAsia="Times New Roman" w:cs="Times New Roman"/>
          <w:szCs w:val="24"/>
        </w:rPr>
        <w:t>Αυτά τα έλεγαν άλλοι,</w:t>
      </w:r>
      <w:r>
        <w:rPr>
          <w:rFonts w:eastAsia="Times New Roman" w:cs="Times New Roman"/>
          <w:szCs w:val="24"/>
        </w:rPr>
        <w:t xml:space="preserve"> δεν τα έλεγε η …</w:t>
      </w:r>
    </w:p>
    <w:p w14:paraId="16C07FFD" w14:textId="77777777" w:rsidR="00907B12" w:rsidRDefault="00117E5C">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16C07FFE"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Λοιπόν, παρακαλώ πολύ να μείνουμε εδώ. </w:t>
      </w:r>
    </w:p>
    <w:p w14:paraId="16C07FFF"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Τον λόγο έχει ο Υπουργός Επικρατείας κ. Φλαμπουράρης.</w:t>
      </w:r>
    </w:p>
    <w:p w14:paraId="16C08000"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ΑΛΕΞΑΝΔΡΟΣ ΦΛΑΜΠΟΥΡΑΡΗΣ (Υπουργός Επικρατείας): </w:t>
      </w:r>
      <w:r>
        <w:rPr>
          <w:rFonts w:eastAsia="Times New Roman" w:cs="Times New Roman"/>
          <w:szCs w:val="24"/>
        </w:rPr>
        <w:t xml:space="preserve">Κυρίες και κύριοι συνάδελφοι, κρίνω ως </w:t>
      </w:r>
      <w:r>
        <w:rPr>
          <w:rFonts w:eastAsia="Times New Roman" w:cs="Times New Roman"/>
          <w:szCs w:val="24"/>
        </w:rPr>
        <w:t>πολύ θετικό το ότι διαδέχομαι στο Βήμα τον κ. Καραθανασόπουλο, ιδιαίτερα μετά την ανταλλαγή μηνυμάτων με τον Υπουργό Οικονομικών.</w:t>
      </w:r>
    </w:p>
    <w:p w14:paraId="16C08001"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w:t>
      </w:r>
      <w:r>
        <w:rPr>
          <w:rFonts w:eastAsia="Times New Roman" w:cs="Times New Roman"/>
          <w:szCs w:val="24"/>
        </w:rPr>
        <w:t>π</w:t>
      </w:r>
      <w:r>
        <w:rPr>
          <w:rFonts w:eastAsia="Times New Roman" w:cs="Times New Roman"/>
          <w:szCs w:val="24"/>
        </w:rPr>
        <w:t xml:space="preserve">ροϋπολογισμός που συζητάμε είναι ο πρώτος που φέρνει η Κυβέρνησή μας. Ως τέτοιος, αποτυπώνει </w:t>
      </w:r>
      <w:r>
        <w:rPr>
          <w:rFonts w:eastAsia="Times New Roman" w:cs="Times New Roman"/>
          <w:szCs w:val="24"/>
        </w:rPr>
        <w:t>τις πολιτικές μας επιλογές για τον επόμενο χρόνο. Ταυτόχρονα, όμως, αντικατοπτρίζει και τη στρατηγική της Κυβέρνησής μας, της Κυβέρνησης της Αριστεράς, η οποία στρατηγική κινείται στον αντίποδα μιας λυσσαλέας προσπάθειας να μην αλλάξει τίποτα στον τόπο μας</w:t>
      </w:r>
      <w:r>
        <w:rPr>
          <w:rFonts w:eastAsia="Times New Roman" w:cs="Times New Roman"/>
          <w:szCs w:val="24"/>
        </w:rPr>
        <w:t xml:space="preserve">, κυρίως, να μην αφαιρεθούν τα σκανδαλώδη προνόμια της διαπλοκής. Οι σχεδιασμοί τους θα αποτύχουν παταγωδώς γιατί ο ελληνικός λαός θέλει ακριβώς το αντίθετο, να αλλάξουν τα κακώς κείμενα. Γι’ αυτό μας έδωσε δύο φορές εντολή διακυβέρνησης. </w:t>
      </w:r>
    </w:p>
    <w:p w14:paraId="16C08002"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Αυτό ακριβώς είμ</w:t>
      </w:r>
      <w:r>
        <w:rPr>
          <w:rFonts w:eastAsia="Times New Roman" w:cs="Times New Roman"/>
          <w:szCs w:val="24"/>
        </w:rPr>
        <w:t>αστε αποφασισμένοι να κάνουμε, δηλαδή την αλλαγή των πάντων στην Ελλάδα. Γι’ αυτό και προωθούμε μία σαρωτική δέσμη ριζικών αλλαγών και δημοκρατικών μεταρρυθμίσεων που στόχο έχουν, αφού διορθώσουμε τα κακώς κείμενα που όλα αυτά τα χρόνια δημιουργήθηκαν στην</w:t>
      </w:r>
      <w:r>
        <w:rPr>
          <w:rFonts w:eastAsia="Times New Roman" w:cs="Times New Roman"/>
          <w:szCs w:val="24"/>
        </w:rPr>
        <w:t xml:space="preserve"> Ελλάδα, να απελευθερώσουμε τις δημιουργικές δυνάμεις της χώρας και τις υπαρκτές αναπτυξιακές προοπτικές της χώρας μας. Έτσι πιστεύουμε ότι τιμάμε τη λαϊκή εντολή.</w:t>
      </w:r>
    </w:p>
    <w:p w14:paraId="16C08003"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Σε σχέση με αυτές τις αλλαγές και τις μεταρρυθμίσεις</w:t>
      </w:r>
      <w:r>
        <w:rPr>
          <w:rFonts w:eastAsia="Times New Roman" w:cs="Times New Roman"/>
          <w:szCs w:val="24"/>
        </w:rPr>
        <w:t>,</w:t>
      </w:r>
      <w:r>
        <w:rPr>
          <w:rFonts w:eastAsia="Times New Roman" w:cs="Times New Roman"/>
          <w:szCs w:val="24"/>
        </w:rPr>
        <w:t xml:space="preserve"> είναι ανάγκη να τονίσουμε ότι ο χρονικ</w:t>
      </w:r>
      <w:r>
        <w:rPr>
          <w:rFonts w:eastAsia="Times New Roman" w:cs="Times New Roman"/>
          <w:szCs w:val="24"/>
        </w:rPr>
        <w:t>ός ορίζοντας της στρατηγικής και της κυβερνητικής πολιτικής μας δεν είναι βραχυχρόνιος. Υπερβαίνει ακόμα και τον κυβερνητικό ορίζοντα της τετραετίας.</w:t>
      </w:r>
    </w:p>
    <w:p w14:paraId="16C08004"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Ταυτόχρονα, προγραμματίζουμε και τα αναγκαία, άμεσα, βραχυπρόθεσμα μέτρα προς όφελος των αδύναμων κοινωνικ</w:t>
      </w:r>
      <w:r>
        <w:rPr>
          <w:rFonts w:eastAsia="Times New Roman" w:cs="Times New Roman"/>
          <w:szCs w:val="24"/>
        </w:rPr>
        <w:t xml:space="preserve">ών στρωμάτων. </w:t>
      </w:r>
    </w:p>
    <w:p w14:paraId="16C08005"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 xml:space="preserve">Οι κεντρικοί στόχοι της στρατηγικής μας μέσα από αυτόν τον </w:t>
      </w:r>
      <w:r>
        <w:rPr>
          <w:rFonts w:eastAsia="Times New Roman" w:cs="Times New Roman"/>
          <w:szCs w:val="24"/>
        </w:rPr>
        <w:t>π</w:t>
      </w:r>
      <w:r>
        <w:rPr>
          <w:rFonts w:eastAsia="Times New Roman" w:cs="Times New Roman"/>
          <w:szCs w:val="24"/>
        </w:rPr>
        <w:t>ροϋπολογισμό είναι να δημιουργήσουμε ένα ισχυρό δίκτυο κοινωνικής προστασίας -και το κάνουμε- για τα θύματα της κρίσης και ταυτόχρονα να χτίσουμε ένα αποτελεσματικό, κοινωνικό κράτο</w:t>
      </w:r>
      <w:r>
        <w:rPr>
          <w:rFonts w:eastAsia="Times New Roman" w:cs="Times New Roman"/>
          <w:szCs w:val="24"/>
        </w:rPr>
        <w:t>ς.</w:t>
      </w:r>
    </w:p>
    <w:p w14:paraId="16C08006" w14:textId="77777777" w:rsidR="00907B12" w:rsidRDefault="00117E5C">
      <w:pPr>
        <w:spacing w:line="600" w:lineRule="auto"/>
        <w:ind w:firstLine="720"/>
        <w:jc w:val="both"/>
        <w:rPr>
          <w:rFonts w:eastAsia="Times New Roman"/>
          <w:szCs w:val="24"/>
        </w:rPr>
      </w:pPr>
      <w:r>
        <w:rPr>
          <w:rFonts w:eastAsia="Times New Roman"/>
          <w:szCs w:val="24"/>
        </w:rPr>
        <w:t>Ο δεύτερος στόχος είναι να επαναφέρουμε την οικονομία σε αναπτυξιακή τροχιά, διασφαλίζοντας παράλληλα συνθήκες μακροπρόθεσμα βιώσιμης ανάπτυξης, γιατί εγώ και εμείς δεν ξέρουμε άλλον τρόπο για να μπορέσουμε να αντιμετωπίσουμε το εκρηκτικό πρόβλημα που έ</w:t>
      </w:r>
      <w:r>
        <w:rPr>
          <w:rFonts w:eastAsia="Times New Roman"/>
          <w:szCs w:val="24"/>
        </w:rPr>
        <w:t xml:space="preserve">χει η χώρα μας, το πρόβλημα των ενάμισι εκατομμυρίων ανέργων. </w:t>
      </w:r>
    </w:p>
    <w:p w14:paraId="16C08007" w14:textId="77777777" w:rsidR="00907B12" w:rsidRDefault="00117E5C">
      <w:pPr>
        <w:spacing w:line="600" w:lineRule="auto"/>
        <w:ind w:firstLine="720"/>
        <w:jc w:val="both"/>
        <w:rPr>
          <w:rFonts w:eastAsia="Times New Roman"/>
          <w:szCs w:val="24"/>
        </w:rPr>
      </w:pPr>
      <w:r>
        <w:rPr>
          <w:rFonts w:eastAsia="Times New Roman"/>
          <w:szCs w:val="24"/>
        </w:rPr>
        <w:t xml:space="preserve">Τρίτος στόχος είναι να αλλάξουμε εκ βάθρων το κράτος και κυρίως τη δημόσια διοίκηση στην κατεύθυνση της περισσότερης δημοκρατίας και της μεγαλύτερης αποτελεσματικότητας. </w:t>
      </w:r>
    </w:p>
    <w:p w14:paraId="16C08008" w14:textId="77777777" w:rsidR="00907B12" w:rsidRDefault="00117E5C">
      <w:pPr>
        <w:spacing w:line="600" w:lineRule="auto"/>
        <w:ind w:firstLine="720"/>
        <w:jc w:val="both"/>
        <w:rPr>
          <w:rFonts w:eastAsia="Times New Roman"/>
          <w:szCs w:val="24"/>
        </w:rPr>
      </w:pPr>
      <w:r>
        <w:rPr>
          <w:rFonts w:eastAsia="Times New Roman"/>
          <w:szCs w:val="24"/>
        </w:rPr>
        <w:t>Το ευρύτερο πολιτικό π</w:t>
      </w:r>
      <w:r>
        <w:rPr>
          <w:rFonts w:eastAsia="Times New Roman"/>
          <w:szCs w:val="24"/>
        </w:rPr>
        <w:t xml:space="preserve">λαίσιο της στρατηγικής μας στηρίζεται στη συνειδητή επιλογή για μια ευρωπαϊκή πορεία της χώρας, στα πλαίσια της οποίας θα υπερασπιστούμε τα συμφέροντα της συντριπτικής </w:t>
      </w:r>
      <w:r>
        <w:rPr>
          <w:rFonts w:eastAsia="Times New Roman"/>
          <w:szCs w:val="24"/>
        </w:rPr>
        <w:lastRenderedPageBreak/>
        <w:t>πλειοψηφίας του ελληνικού λαού και όχι τα συμφέροντα της ολιγαρχίας, του πλούτου και της</w:t>
      </w:r>
      <w:r>
        <w:rPr>
          <w:rFonts w:eastAsia="Times New Roman"/>
          <w:szCs w:val="24"/>
        </w:rPr>
        <w:t xml:space="preserve"> διαπλοκής, όπως έκαναν οι μέχρι σήμερα κυβερνήσεις. </w:t>
      </w:r>
    </w:p>
    <w:p w14:paraId="16C08009" w14:textId="77777777" w:rsidR="00907B12" w:rsidRDefault="00117E5C">
      <w:pPr>
        <w:spacing w:line="600" w:lineRule="auto"/>
        <w:ind w:firstLine="720"/>
        <w:jc w:val="both"/>
        <w:rPr>
          <w:rFonts w:eastAsia="Times New Roman"/>
          <w:szCs w:val="24"/>
        </w:rPr>
      </w:pPr>
      <w:r>
        <w:rPr>
          <w:rFonts w:eastAsia="Times New Roman"/>
          <w:szCs w:val="24"/>
        </w:rPr>
        <w:t>Σ’ αυτό το πλαίσιο της συνεχούς μάχης για να διευρύνονται διαρκώς τα περιθώρια άσκησης μιας αριστερής πολιτικής, κομβικής σημασίας είναι η προσπάθεια να κερδίζουμε συνεχώς έδαφος στη διαπραγμάτευση υπέρ</w:t>
      </w:r>
      <w:r>
        <w:rPr>
          <w:rFonts w:eastAsia="Times New Roman"/>
          <w:szCs w:val="24"/>
        </w:rPr>
        <w:t xml:space="preserve"> των θέσεών μας, είτε αυτή αφορά τα ανοιχτά ζητήματα είτε τον τρόπο εφαρμογής των όσων έχουν συμφωνηθεί, η γρήγορη και επιτυχής υλοποίηση του προγράμματος, ώστε να ανακτήσουμε μια ώρα αρχύτερα τον δημοσιονομικό και γενικότερα οικονομικό έλεγχο και να αφαιρ</w:t>
      </w:r>
      <w:r>
        <w:rPr>
          <w:rFonts w:eastAsia="Times New Roman"/>
          <w:szCs w:val="24"/>
        </w:rPr>
        <w:t xml:space="preserve">έσουμε τη δυνατότητα εκβιασμού και την επιτροπεία. Τέλος, κομβικής σημασίας είναι οι ευρωπαϊκές και διεθνείς συμμαχίες, οι οποίες είναι απαραίτητες και με κυβερνήσεις και με πολιτικές και κοινωνικές δυνάμεις, προκειμένου να συμβάλλουμε στη μετατόπιση προς </w:t>
      </w:r>
      <w:r>
        <w:rPr>
          <w:rFonts w:eastAsia="Times New Roman"/>
          <w:szCs w:val="24"/>
        </w:rPr>
        <w:t xml:space="preserve">τα αριστερά της πολιτικής κυρίως στην Ευρωπαϊκή Ένωση. </w:t>
      </w:r>
    </w:p>
    <w:p w14:paraId="16C0800A" w14:textId="77777777" w:rsidR="00907B12" w:rsidRDefault="00117E5C">
      <w:pPr>
        <w:spacing w:line="600" w:lineRule="auto"/>
        <w:ind w:firstLine="720"/>
        <w:jc w:val="both"/>
        <w:rPr>
          <w:rFonts w:eastAsia="Times New Roman"/>
          <w:szCs w:val="24"/>
        </w:rPr>
      </w:pPr>
      <w:r>
        <w:rPr>
          <w:rFonts w:eastAsia="Times New Roman"/>
          <w:szCs w:val="24"/>
        </w:rPr>
        <w:lastRenderedPageBreak/>
        <w:t>Τι σημαίνει όμως, κυρίες και κύριοι, αριστερή πολιτική; Εδώ χρειάζεται να είμαστε ξεκάθαροι. Αριστερή πολιτική στις σημερινές συνθήκες σημαίνει αύξηση του μεριδίου της εργασίας στον εθνικό πλούτο. Πώς</w:t>
      </w:r>
      <w:r>
        <w:rPr>
          <w:rFonts w:eastAsia="Times New Roman"/>
          <w:szCs w:val="24"/>
        </w:rPr>
        <w:t xml:space="preserve"> θα επιτευχθεί αυτό στην παρούσα συγκυρία, όπου ο συσχετισμός της δύναμης είναι δυσμενής; Η απάντηση, κατά τη γνώμη μου, είναι μία και μοναδική: με την πολυεπίπεδη προσπάθεια για ταχεία μείωση της ανεργίας. Αυτό σημαίνει ότι πρέπει να κάνουμε τα πάντα, ώστ</w:t>
      </w:r>
      <w:r>
        <w:rPr>
          <w:rFonts w:eastAsia="Times New Roman"/>
          <w:szCs w:val="24"/>
        </w:rPr>
        <w:t xml:space="preserve">ε η οικονομία να ανακάμψει το ταχύτερο, να αρχίσουν να γίνονται σημαντικές επενδύσεις και ο κόσμος να αρχίσει να ξαναβρίσκει δουλειά. </w:t>
      </w:r>
    </w:p>
    <w:p w14:paraId="16C0800B" w14:textId="77777777" w:rsidR="00907B12" w:rsidRDefault="00117E5C">
      <w:pPr>
        <w:spacing w:line="600" w:lineRule="auto"/>
        <w:ind w:firstLine="720"/>
        <w:jc w:val="both"/>
        <w:rPr>
          <w:rFonts w:eastAsia="Times New Roman"/>
          <w:szCs w:val="24"/>
        </w:rPr>
      </w:pPr>
      <w:r>
        <w:rPr>
          <w:rFonts w:eastAsia="Times New Roman"/>
          <w:szCs w:val="24"/>
        </w:rPr>
        <w:t>Αξίζει, κυρίες και κύριοι, να υπενθυμίσουμε το τι πετύχαμε μέχρι σήμερα, γιατί πραγματικά κριτικές οι οποίες ακούγονται σ</w:t>
      </w:r>
      <w:r>
        <w:rPr>
          <w:rFonts w:eastAsia="Times New Roman"/>
          <w:szCs w:val="24"/>
        </w:rPr>
        <w:t xml:space="preserve">ε αυτήν την Αίθουσα, αλλά και εκτός αυτής της Αίθουσας έχω την αίσθηση ότι δεν συνειδητοποιούν ή δεν θέλουν να αναγνωρίσουν αυτό που έχουμε πετύχει σ’ αυτές τις συνθήκες. Πρώτον και κύριον, αναγνωρίστηκε πραγματικά η μη βιωσιμότητα του χρέους και η ανάγκη </w:t>
      </w:r>
      <w:r>
        <w:rPr>
          <w:rFonts w:eastAsia="Times New Roman"/>
          <w:szCs w:val="24"/>
        </w:rPr>
        <w:t xml:space="preserve">της απομείωσής του και, δεύτερον, πετύχαμε χαμηλότερους δημοσιονομικούς στόχους οι οποίοι παίζουν το ρόλο τους σε σχέση με τα δημοσιονομικά προβλήματα της χώρας. </w:t>
      </w:r>
    </w:p>
    <w:p w14:paraId="16C0800C" w14:textId="77777777" w:rsidR="00907B12" w:rsidRDefault="00117E5C">
      <w:pPr>
        <w:spacing w:line="600" w:lineRule="auto"/>
        <w:ind w:firstLine="720"/>
        <w:jc w:val="both"/>
        <w:rPr>
          <w:rFonts w:eastAsia="Times New Roman"/>
          <w:szCs w:val="24"/>
        </w:rPr>
      </w:pPr>
      <w:r>
        <w:rPr>
          <w:rFonts w:eastAsia="Times New Roman"/>
          <w:szCs w:val="24"/>
        </w:rPr>
        <w:lastRenderedPageBreak/>
        <w:t xml:space="preserve">Ολοκληρώσαμε με επιτυχία την πρώτη ομάδα των σαράντα εννιά προαπαιτουμένων της συμφωνίας και </w:t>
      </w:r>
      <w:r>
        <w:rPr>
          <w:rFonts w:eastAsia="Times New Roman"/>
          <w:szCs w:val="24"/>
        </w:rPr>
        <w:t xml:space="preserve">κυρίως καταφέραμε μέσα από αυτές τις συμφωνίες έναν όσο το δυνατόν πιο επωφελή τρόπο για την πλειοψηφία των πολιτών, ιδιαίτερα των εισοδηματικά ασθενέστερων. </w:t>
      </w:r>
    </w:p>
    <w:p w14:paraId="16C0800D" w14:textId="77777777" w:rsidR="00907B12" w:rsidRDefault="00117E5C">
      <w:pPr>
        <w:spacing w:line="600" w:lineRule="auto"/>
        <w:ind w:firstLine="720"/>
        <w:jc w:val="both"/>
        <w:rPr>
          <w:rFonts w:eastAsia="Times New Roman"/>
          <w:szCs w:val="24"/>
        </w:rPr>
      </w:pPr>
      <w:r>
        <w:rPr>
          <w:rFonts w:eastAsia="Times New Roman"/>
          <w:szCs w:val="24"/>
        </w:rPr>
        <w:t>Ένα κρίσιμο θέμα που φαίνεται ότι δεν αναγνωρίζεται και, κατά τη γνώμη μου, παραποιείται είναι ότ</w:t>
      </w:r>
      <w:r>
        <w:rPr>
          <w:rFonts w:eastAsia="Times New Roman"/>
          <w:szCs w:val="24"/>
        </w:rPr>
        <w:t>ι ενώ οι δανειστές στην αρχή μιλούσαν για 15%, το πολύ 20% προστασία της πρώτης κατοικίας, καταφέρνουμε να την επεκτείνουμε και την επεκτείναμε στο 60%. Έτσι, είμαστε σίγουροι -και να είναι σίγουροι και οι πολίτες- ότι κανένα νοικοκυριό δεν πρόκειται να χά</w:t>
      </w:r>
      <w:r>
        <w:rPr>
          <w:rFonts w:eastAsia="Times New Roman"/>
          <w:szCs w:val="24"/>
        </w:rPr>
        <w:t xml:space="preserve">σει το σπίτι του εξαιτίας της ανέχειας. Αυτό ήταν και παραμένει δέσμευση της Κυβέρνησής μας. </w:t>
      </w:r>
    </w:p>
    <w:p w14:paraId="16C0800E" w14:textId="77777777" w:rsidR="00907B12" w:rsidRDefault="00117E5C">
      <w:pPr>
        <w:spacing w:line="600" w:lineRule="auto"/>
        <w:ind w:firstLine="720"/>
        <w:jc w:val="both"/>
        <w:rPr>
          <w:rFonts w:eastAsia="Times New Roman"/>
          <w:szCs w:val="24"/>
        </w:rPr>
      </w:pPr>
      <w:r>
        <w:rPr>
          <w:rFonts w:eastAsia="Times New Roman"/>
          <w:szCs w:val="24"/>
        </w:rPr>
        <w:t>Αντικαταστήσαμε το ΦΠΑ του 23% στην ιδιωτική εκπαίδευση, υπερασπιστήκαμε με επιτυχία τη ρύθμιση των εκατό δόσεων και βελτιώσαμε τη ρύθμιση για την απελευθέρωση τω</w:t>
      </w:r>
      <w:r>
        <w:rPr>
          <w:rFonts w:eastAsia="Times New Roman"/>
          <w:szCs w:val="24"/>
        </w:rPr>
        <w:t xml:space="preserve">ν φαρμακείων με τέτοιο τρόπο, ούτως ώστε κανένα φαρμακείο να μην υπάρχει χωρίς φαρμακοποιούς. </w:t>
      </w:r>
    </w:p>
    <w:p w14:paraId="16C0800F"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Τέλος, πρέπει να τονίσουμε ότι σε αυτά τα προαπαιτούμενα υπήρχαν και κάποια στοιχεία της δικής μας πολιτικής, της πολιτικής η οποία είναι απαραίτητο να εφαρμοστε</w:t>
      </w:r>
      <w:r>
        <w:rPr>
          <w:rFonts w:eastAsia="Times New Roman" w:cs="Times New Roman"/>
          <w:szCs w:val="24"/>
        </w:rPr>
        <w:t>ί για να μπορέσουμε πραγματικά να ξεφύγουμε από την κρίση η οποία μαστίζει τη χώρα μας. Αυτά είναι: Η καταπολέμηση της φοροδιαφυγής. Η δημιουργία ενός ενιαίου, αντικειμενικού και διαφανούς συστήματος δημόσιων προμηθειών. Η προστασία για την εφαρμογή του ελ</w:t>
      </w:r>
      <w:r>
        <w:rPr>
          <w:rFonts w:eastAsia="Times New Roman" w:cs="Times New Roman"/>
          <w:szCs w:val="24"/>
        </w:rPr>
        <w:t>άχιστου εγγυημένου εισοδήματος. Αντιμετώπιση ζητημάτων που σχετίζονται με την ομαλή χρηματοδότηση του ΕΣΠΑ.</w:t>
      </w:r>
    </w:p>
    <w:p w14:paraId="16C08010"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Τέλος, είπαν πολλοί -απλά το αναφέρω- ότι η επιτυχής ανακεφαλαιοποίηση των τραπεζών δίνει τη δυνατότητα πραγματικά και στο να υπάρχουν επενδύσεις, ι</w:t>
      </w:r>
      <w:r>
        <w:rPr>
          <w:rFonts w:eastAsia="Times New Roman" w:cs="Times New Roman"/>
          <w:szCs w:val="24"/>
        </w:rPr>
        <w:t xml:space="preserve">διαίτερα στις μικρομεσαίες επιχειρήσεις τις οποίες επιδιώκουμε, αλλά και ταυτόχρονα να σχεδιαστεί μια πολιτική η οποία θα βγάζει τη χώρα από τη συνεχή και επιδεινούμενη κρίση. </w:t>
      </w:r>
    </w:p>
    <w:p w14:paraId="16C08011"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 xml:space="preserve">Για το επόμενο διάστημα, ποιος είναι ο σχεδιασμός μας; Ο σχεδιασμός μας για το </w:t>
      </w:r>
      <w:r>
        <w:rPr>
          <w:rFonts w:eastAsia="Times New Roman" w:cs="Times New Roman"/>
          <w:szCs w:val="24"/>
        </w:rPr>
        <w:t>επόμενο διάστημα, τους επόμενους μήνες που είναι και κρίσιμοι -και σε αυτό ζητήθηκε διάλογος και όχι απλά συναίνεση, όπως αναφέρθηκε από αρκετούς ομιλητές- είναι ότι πρέπει να ολοκληρωθεί η πρώτη αξιολόγηση, να γίνει η διαπραγμάτευση για το χρέος και να συ</w:t>
      </w:r>
      <w:r>
        <w:rPr>
          <w:rFonts w:eastAsia="Times New Roman" w:cs="Times New Roman"/>
          <w:szCs w:val="24"/>
        </w:rPr>
        <w:t>μφωνήσουμε για την αναδιάρθρωσή του και την απομείωση του. Να προχωρήσουν οι διαδικασίες αποκατάστασης της χρηματοπιστωτικής σταθερότητας. Να παρουσιάσουμε και να συμφωνήσουμε την αναπτυξιακή στρατηγική της χώρας μας και με βάση αυτή τη νέα αναπτυξιακή στρ</w:t>
      </w:r>
      <w:r>
        <w:rPr>
          <w:rFonts w:eastAsia="Times New Roman" w:cs="Times New Roman"/>
          <w:szCs w:val="24"/>
        </w:rPr>
        <w:t xml:space="preserve">ατηγική, αλλά και τη συμφωνία για το χρέος, να επικαιροποιηθεί και τροποποιηθεί συναφώς η συμφωνία με τους εταίρους και δανειστές μας. </w:t>
      </w:r>
    </w:p>
    <w:p w14:paraId="16C08012"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Είναι αλήθεια ότι το επόμενο διάστημα, για να ολοκληρωθεί η πρώτη αξιολόγηση, χρειάζεται να διαπραγματευθούμε μία βιώσιμ</w:t>
      </w:r>
      <w:r>
        <w:rPr>
          <w:rFonts w:eastAsia="Times New Roman" w:cs="Times New Roman"/>
          <w:szCs w:val="24"/>
        </w:rPr>
        <w:t>η λύση του ασφαλιστικού, μακροχρόνια, με στόχο κα</w:t>
      </w:r>
      <w:r>
        <w:rPr>
          <w:rFonts w:eastAsia="Times New Roman" w:cs="Times New Roman"/>
          <w:szCs w:val="24"/>
        </w:rPr>
        <w:t>μ</w:t>
      </w:r>
      <w:r>
        <w:rPr>
          <w:rFonts w:eastAsia="Times New Roman" w:cs="Times New Roman"/>
          <w:szCs w:val="24"/>
        </w:rPr>
        <w:t>μία μείωση στις συντάξεις. Αυτή</w:t>
      </w:r>
      <w:r>
        <w:rPr>
          <w:rFonts w:eastAsia="Times New Roman" w:cs="Times New Roman"/>
          <w:szCs w:val="24"/>
        </w:rPr>
        <w:t>ν</w:t>
      </w:r>
      <w:r>
        <w:rPr>
          <w:rFonts w:eastAsia="Times New Roman" w:cs="Times New Roman"/>
          <w:szCs w:val="24"/>
        </w:rPr>
        <w:t xml:space="preserve"> τη μάχη θα τη δώσουμε.</w:t>
      </w:r>
    </w:p>
    <w:p w14:paraId="16C08013"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Δεύτερον, να προσδιορίσουμε το</w:t>
      </w:r>
      <w:r>
        <w:rPr>
          <w:rFonts w:eastAsia="Times New Roman" w:cs="Times New Roman"/>
          <w:szCs w:val="24"/>
        </w:rPr>
        <w:t>ν</w:t>
      </w:r>
      <w:r>
        <w:rPr>
          <w:rFonts w:eastAsia="Times New Roman" w:cs="Times New Roman"/>
          <w:szCs w:val="24"/>
        </w:rPr>
        <w:t xml:space="preserve"> ρόλο και τη λειτουργία του νέου ταμείου για την αξιοποίηση της δημόσιας περιουσίας και όχι για την ιδιωτικοποίηση ή το</w:t>
      </w:r>
      <w:r>
        <w:rPr>
          <w:rFonts w:eastAsia="Times New Roman" w:cs="Times New Roman"/>
          <w:szCs w:val="24"/>
        </w:rPr>
        <w:t xml:space="preserve"> ξεπούλημα της δημόσιας περιουσίας.</w:t>
      </w:r>
    </w:p>
    <w:p w14:paraId="16C08014"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Και τρίτον, να αντιμετωπίσουμε και να βρούμε λύση για τα κόκκινα δάνεια, πέραν αυτού του 60%, τα οποία προστατεύονται.</w:t>
      </w:r>
    </w:p>
    <w:p w14:paraId="16C08015"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προειδοποιητικά το κουδούνι λήξεως του χρόνου ομιλίας του κυρίου Υπουργού) </w:t>
      </w:r>
    </w:p>
    <w:p w14:paraId="16C08016"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Κύριε Πρόεδρε, δώδεκα λεπτά δικαιούμαι για την ομιλία μου; </w:t>
      </w:r>
    </w:p>
    <w:p w14:paraId="16C08017"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Συνεχίστε και με μία ανοχή, αν χρειαστεί.</w:t>
      </w:r>
    </w:p>
    <w:p w14:paraId="16C08018"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ΑΛΕΞΑΝΔΡΟΣ ΦΛΑΜΠΟΥΡΑΡΗΣ (Υπουργός Επικρατείας): </w:t>
      </w:r>
      <w:r>
        <w:rPr>
          <w:rFonts w:eastAsia="Times New Roman" w:cs="Times New Roman"/>
          <w:szCs w:val="24"/>
        </w:rPr>
        <w:t>Ναι.</w:t>
      </w:r>
    </w:p>
    <w:p w14:paraId="16C08019"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Κεντρικός στόχος της Κυβέρνησής μας είναι η εξασφάλιση της </w:t>
      </w:r>
      <w:r>
        <w:rPr>
          <w:rFonts w:eastAsia="Times New Roman" w:cs="Times New Roman"/>
          <w:szCs w:val="24"/>
        </w:rPr>
        <w:t xml:space="preserve">βιωσιμότητας του χρέους, το είπαμε και προηγουμένως και μετά από αυτές τις διαδικασίες που προτείναμε, κατά τη γνώμη μας, το κρίσιμο </w:t>
      </w:r>
      <w:r>
        <w:rPr>
          <w:rFonts w:eastAsia="Times New Roman" w:cs="Times New Roman"/>
          <w:szCs w:val="24"/>
        </w:rPr>
        <w:lastRenderedPageBreak/>
        <w:t>θέμα είναι αυτό. Και πιστεύουμε ότι και θα το πετύχουμε και θα πετύχουμε την ηχηρή απομείωσ</w:t>
      </w:r>
      <w:r>
        <w:rPr>
          <w:rFonts w:eastAsia="Times New Roman" w:cs="Times New Roman"/>
          <w:szCs w:val="24"/>
        </w:rPr>
        <w:t>ή</w:t>
      </w:r>
      <w:r>
        <w:rPr>
          <w:rFonts w:eastAsia="Times New Roman" w:cs="Times New Roman"/>
          <w:szCs w:val="24"/>
        </w:rPr>
        <w:t xml:space="preserve"> του, έτσι ώστε πραγματικά να μ</w:t>
      </w:r>
      <w:r>
        <w:rPr>
          <w:rFonts w:eastAsia="Times New Roman" w:cs="Times New Roman"/>
          <w:szCs w:val="24"/>
        </w:rPr>
        <w:t xml:space="preserve">πορέσουν να απελευθερωθούν κεφάλαια, ούτως ώστε να μπούμε σε αυτό που λέμε αναπτυξιακή τροχιά και παραγωγική ανασυγκρότηση της χώρας.  </w:t>
      </w:r>
    </w:p>
    <w:p w14:paraId="16C0801A"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Διότι, κυρίες και κύριοι, πολλά ακούστηκαν εδώ, πρέπει να δώσουμε τέλος στην αποεπένδυση η οποία υπάρχει όλα αυτά τα χρό</w:t>
      </w:r>
      <w:r>
        <w:rPr>
          <w:rFonts w:eastAsia="Times New Roman" w:cs="Times New Roman"/>
          <w:szCs w:val="24"/>
        </w:rPr>
        <w:t>νια στη χώρα μας. Γνωρίζετε όλοι ότι από το 2007 έως το 2014 έχουν χαθεί από την ελληνική οικονομία επενδύσεις ύψους 30 δισεκατομμυρίων ευρώ ή το 65% του συνολικού ύψους. Εάν αυτό δεν ανατραπεί, κατά την εκτίμησή μας πραγματικά δεν θα μπορέσουμε να δώσουμε</w:t>
      </w:r>
      <w:r>
        <w:rPr>
          <w:rFonts w:eastAsia="Times New Roman" w:cs="Times New Roman"/>
          <w:szCs w:val="24"/>
        </w:rPr>
        <w:t xml:space="preserve"> λύση στα προβλήματα τα οποία έχει η ελληνική κοινωνία και κυρίως -επανέρχομαι στο θέμα- στο πρόβλημα της ανεργίας, το πρόβλημα της εξεύρεσης θέσεων εργασίας, που εάν αυτό δεν αποκατασταθεί, πραγματικά όλα τα κρίσιμα προβλήματα που έχει η ελληνική κοινωνία</w:t>
      </w:r>
      <w:r>
        <w:rPr>
          <w:rFonts w:eastAsia="Times New Roman" w:cs="Times New Roman"/>
          <w:szCs w:val="24"/>
        </w:rPr>
        <w:t xml:space="preserve"> δεν πρόκειται να λυθούν. </w:t>
      </w:r>
    </w:p>
    <w:p w14:paraId="16C0801B"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 xml:space="preserve">Δεν μπορώ να συνεχίσω αυτά που έχω να πω, απλά θέλω να σταματήσω λέγοντας δυο κουβέντες σε σχέση με το προσφυγικό. </w:t>
      </w:r>
    </w:p>
    <w:p w14:paraId="16C0801C"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Ακούστηκαν πάρα πολλά που κάνουν κριτική στην πολιτική που έχουμε υλοποιήσει μέχρι σήμερα. Θέλω, όμως, να τονίσω </w:t>
      </w:r>
      <w:r>
        <w:rPr>
          <w:rFonts w:eastAsia="Times New Roman" w:cs="Times New Roman"/>
          <w:szCs w:val="24"/>
        </w:rPr>
        <w:t xml:space="preserve">πραγματικά ότι μέσα σε αυτά τα ασφυκτικά οικονομικά πλαίσια στα οποία ζει η χώρα μας το </w:t>
      </w:r>
      <w:r>
        <w:rPr>
          <w:rFonts w:eastAsia="Times New Roman" w:cs="Times New Roman"/>
          <w:szCs w:val="24"/>
        </w:rPr>
        <w:t>Λ</w:t>
      </w:r>
      <w:r>
        <w:rPr>
          <w:rFonts w:eastAsia="Times New Roman" w:cs="Times New Roman"/>
          <w:szCs w:val="24"/>
        </w:rPr>
        <w:t xml:space="preserve">ιμενικό, ο </w:t>
      </w:r>
      <w:r>
        <w:rPr>
          <w:rFonts w:eastAsia="Times New Roman" w:cs="Times New Roman"/>
          <w:szCs w:val="24"/>
        </w:rPr>
        <w:t>Σ</w:t>
      </w:r>
      <w:r>
        <w:rPr>
          <w:rFonts w:eastAsia="Times New Roman" w:cs="Times New Roman"/>
          <w:szCs w:val="24"/>
        </w:rPr>
        <w:t xml:space="preserve">τρατός, η </w:t>
      </w:r>
      <w:r>
        <w:rPr>
          <w:rFonts w:eastAsia="Times New Roman" w:cs="Times New Roman"/>
          <w:szCs w:val="24"/>
        </w:rPr>
        <w:t>Α</w:t>
      </w:r>
      <w:r>
        <w:rPr>
          <w:rFonts w:eastAsia="Times New Roman" w:cs="Times New Roman"/>
          <w:szCs w:val="24"/>
        </w:rPr>
        <w:t>στυνομία, οι εθελοντικές οργανώσεις, οι δημόσιοι λειτουργοί, οι αλληλέγγυοι πολίτες οργανωμένα και κατά μόνας μαζί με την ελληνική Κυβέρνηση έδω</w:t>
      </w:r>
      <w:r>
        <w:rPr>
          <w:rFonts w:eastAsia="Times New Roman" w:cs="Times New Roman"/>
          <w:szCs w:val="24"/>
        </w:rPr>
        <w:t>σαν και δίνουν καθημερινά μια άνιση μάχη ανθρωπίνων αξιών και αλληλεγγύης.</w:t>
      </w:r>
    </w:p>
    <w:p w14:paraId="16C0801D"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Καλώ, λοιπόν, όλους τους Έλληνες και τις Ελληνίδες και την Αίθουσα αυτή να συνεχίσουν αυτήν την προσπάθεια. Είναι θέμα αξιοπρέπειας, είναι θέμα πολιτισμού για την ίδια μας τη χώρα.</w:t>
      </w:r>
    </w:p>
    <w:p w14:paraId="16C0801E"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Ευχαριστώ πολύ.</w:t>
      </w:r>
    </w:p>
    <w:p w14:paraId="16C0801F" w14:textId="77777777" w:rsidR="00907B12" w:rsidRDefault="00117E5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6C08020"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Λαμπρούλης):</w:t>
      </w:r>
      <w:r>
        <w:rPr>
          <w:rFonts w:eastAsia="Times New Roman" w:cs="Times New Roman"/>
          <w:szCs w:val="24"/>
        </w:rPr>
        <w:t xml:space="preserve"> Ευχαριστούμε.</w:t>
      </w:r>
    </w:p>
    <w:p w14:paraId="16C08021"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Τον λόγο έχει ο </w:t>
      </w:r>
      <w:r>
        <w:rPr>
          <w:rFonts w:eastAsia="Times New Roman" w:cs="Times New Roman"/>
          <w:szCs w:val="24"/>
        </w:rPr>
        <w:t>γ</w:t>
      </w:r>
      <w:r>
        <w:rPr>
          <w:rFonts w:eastAsia="Times New Roman" w:cs="Times New Roman"/>
          <w:szCs w:val="24"/>
        </w:rPr>
        <w:t xml:space="preserve">ενικός </w:t>
      </w:r>
      <w:r>
        <w:rPr>
          <w:rFonts w:eastAsia="Times New Roman" w:cs="Times New Roman"/>
          <w:szCs w:val="24"/>
        </w:rPr>
        <w:t>ε</w:t>
      </w:r>
      <w:r>
        <w:rPr>
          <w:rFonts w:eastAsia="Times New Roman" w:cs="Times New Roman"/>
          <w:szCs w:val="24"/>
        </w:rPr>
        <w:t>ισηγητής της Δημοκρατικής Συμπαράταξης κ. Κουτσούκος.</w:t>
      </w:r>
    </w:p>
    <w:p w14:paraId="16C08022"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ΓΙ</w:t>
      </w:r>
      <w:r>
        <w:rPr>
          <w:rFonts w:eastAsia="Times New Roman" w:cs="Times New Roman"/>
          <w:b/>
          <w:szCs w:val="24"/>
        </w:rPr>
        <w:t>ΑΝΝΗΣ ΚΟΥΤΣΟΥΚΟΣ:</w:t>
      </w:r>
      <w:r>
        <w:rPr>
          <w:rFonts w:eastAsia="Times New Roman" w:cs="Times New Roman"/>
          <w:szCs w:val="24"/>
        </w:rPr>
        <w:t xml:space="preserve"> Ευχαριστώ, κύριε Πρόεδρε.</w:t>
      </w:r>
    </w:p>
    <w:p w14:paraId="16C08023"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Κυρίες και κύριοι συνάδ</w:t>
      </w:r>
      <w:r>
        <w:rPr>
          <w:rFonts w:eastAsia="Times New Roman" w:cs="Times New Roman"/>
          <w:szCs w:val="24"/>
        </w:rPr>
        <w:t xml:space="preserve">ελφοι, μια και η συζήτηση πλησιάζει στο τέλος, νομίζω ότι πρέπει να επιχειρήσουμε να συνεννοηθούμε με την απλή λογική, τη λογική των αριθμών. </w:t>
      </w:r>
    </w:p>
    <w:p w14:paraId="16C08024"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Επειδή προηγήθηκε στο Βήμα ο Υπουργός Επικρατείας, ο </w:t>
      </w:r>
      <w:r>
        <w:rPr>
          <w:rFonts w:eastAsia="Times New Roman" w:cs="Times New Roman"/>
          <w:szCs w:val="24"/>
        </w:rPr>
        <w:t>κ. Φλαμπουράρης</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οποίος είναι μηχανικός και αρχιτέκτονας κα</w:t>
      </w:r>
      <w:r>
        <w:rPr>
          <w:rFonts w:eastAsia="Times New Roman" w:cs="Times New Roman"/>
          <w:szCs w:val="24"/>
        </w:rPr>
        <w:t xml:space="preserve">ι γνωρίζει πάρα πολύ καλά από αριθμούς, αντιληφθήκατε ότι απέφυγε σκόπιμα να αναφερθεί στους αριθμούς, διότι οι αριθμοί διαψεύδουν το σύνολο της πολιτικής σας επιχειρηματολογίας. </w:t>
      </w:r>
    </w:p>
    <w:p w14:paraId="16C08025"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Τι λένε οι αριθμοί; Λένε ότι το 2015 έπεσε έξω κατά 7,9 δισεκατομμύρια, γιατ</w:t>
      </w:r>
      <w:r>
        <w:rPr>
          <w:rFonts w:eastAsia="Times New Roman" w:cs="Times New Roman"/>
          <w:szCs w:val="24"/>
        </w:rPr>
        <w:t xml:space="preserve">ί της </w:t>
      </w:r>
      <w:r>
        <w:rPr>
          <w:rFonts w:eastAsia="Times New Roman" w:cs="Times New Roman"/>
          <w:szCs w:val="24"/>
        </w:rPr>
        <w:t>υ</w:t>
      </w:r>
      <w:r>
        <w:rPr>
          <w:rFonts w:eastAsia="Times New Roman" w:cs="Times New Roman"/>
          <w:szCs w:val="24"/>
        </w:rPr>
        <w:t xml:space="preserve">στέρησαν τα έσοδα και οι δαπάνες κρατήθηκαν στο ίδιο επίπεδο, αλλά είχαμε αύξηση των ληξιπροθέσμων, δηλαδή το κράτος κήρυξε στάση πληρωμών. </w:t>
      </w:r>
    </w:p>
    <w:p w14:paraId="16C08026"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Και για να μην έχουμε μεγαλύτερο έλλειμμα, η Κυβέρνηση πήρε μέτρα μέσα στο 2015 1 δισεκατομμύριο φόρους και </w:t>
      </w:r>
      <w:r>
        <w:rPr>
          <w:rFonts w:eastAsia="Times New Roman" w:cs="Times New Roman"/>
          <w:szCs w:val="24"/>
        </w:rPr>
        <w:t xml:space="preserve">μισό δισεκατομμύριο περικοπή δαπανών. </w:t>
      </w:r>
    </w:p>
    <w:p w14:paraId="16C08027"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Έρχεται τώρα με μέτρα 7,2 δισεκατομμύρια τη διετία 2015-2016 να ισοφαρίσει, δηλαδή να μας γυρίσει εκεί που ήμασταν το 2014.</w:t>
      </w:r>
    </w:p>
    <w:p w14:paraId="16C08028"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Αυτή είναι η σκληρή πραγματικότητα. Τα 7,2 δισεκατομμύρια ευρώ μέτρα είναι αυτά που θα πληρώσ</w:t>
      </w:r>
      <w:r>
        <w:rPr>
          <w:rFonts w:eastAsia="Times New Roman" w:cs="Times New Roman"/>
          <w:szCs w:val="24"/>
        </w:rPr>
        <w:t>ουν οι φορολογούμενοι με την αύξηση των φόρων και που θα υποστούν οι φτωχοί και οι αδύναμοι με την περικοπή των κοινωνικών δαπανών κυρίως στο ασφαλιστικό. Αυτοί είναι οι αριθμοί και επί των αριθμών δεν επιδέχεται κα</w:t>
      </w:r>
      <w:r>
        <w:rPr>
          <w:rFonts w:eastAsia="Times New Roman" w:cs="Times New Roman"/>
          <w:szCs w:val="24"/>
        </w:rPr>
        <w:t>μ</w:t>
      </w:r>
      <w:r>
        <w:rPr>
          <w:rFonts w:eastAsia="Times New Roman" w:cs="Times New Roman"/>
          <w:szCs w:val="24"/>
        </w:rPr>
        <w:t>μία αμφιβολία.</w:t>
      </w:r>
    </w:p>
    <w:p w14:paraId="16C08029"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Προσέξτε τώρα, η Κυβέρνησ</w:t>
      </w:r>
      <w:r>
        <w:rPr>
          <w:rFonts w:eastAsia="Times New Roman" w:cs="Times New Roman"/>
          <w:szCs w:val="24"/>
        </w:rPr>
        <w:t xml:space="preserve">η θα επιβάλει φόρους 3,2 δισεκατομμύρια για να εισπράξει 2 δισεκατομμύρια παραπάνω και θα κάνει περικοπές 2,5 δισεκατομμύρια μέσα στο 2016. Αυτά προβλέπει ο </w:t>
      </w:r>
      <w:r>
        <w:rPr>
          <w:rFonts w:eastAsia="Times New Roman" w:cs="Times New Roman"/>
          <w:szCs w:val="24"/>
        </w:rPr>
        <w:t>π</w:t>
      </w:r>
      <w:r>
        <w:rPr>
          <w:rFonts w:eastAsia="Times New Roman" w:cs="Times New Roman"/>
          <w:szCs w:val="24"/>
        </w:rPr>
        <w:t>ροϋπολογισμός. Τα 2,5 δισεκατομμύρια πρόσθετοι φόροι επιβαρύνουν ελεύθερους επαγγελματίες, επιβαρύ</w:t>
      </w:r>
      <w:r>
        <w:rPr>
          <w:rFonts w:eastAsia="Times New Roman" w:cs="Times New Roman"/>
          <w:szCs w:val="24"/>
        </w:rPr>
        <w:t>νουν αγρότες και το σύνολο των κοινωνικών ομάδων στην άμεση φορολογία και σε ό,τι αφορά την έμμεση, αυτή δηλαδή που πληρώνει όλος ο λαός, επιβαρύνουν στην κατανάλωση όλους τους πολίτες.</w:t>
      </w:r>
    </w:p>
    <w:p w14:paraId="16C0802A"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Ταυτόχρονα, μέσα σε αυτήν την περίοδο εξελίχθηκε ένα σίριαλ με την ανα</w:t>
      </w:r>
      <w:r>
        <w:rPr>
          <w:rFonts w:eastAsia="Times New Roman" w:cs="Times New Roman"/>
          <w:szCs w:val="24"/>
        </w:rPr>
        <w:t>κεφαλαιοποίηση των τραπεζών, οι οποίες παραδόθηκαν σε ξένα χέρια, τους στερεί την όποια προοπτική ρευστότητας, λείπουν τα εργαλεία για τη χρηματοδότηση της ελληνικής επιχειρηματικότητας και δεν ξέρουμε σε τι επικίνδυνα παιχνίδια θα μπούμε σε σχέση με τη δι</w:t>
      </w:r>
      <w:r>
        <w:rPr>
          <w:rFonts w:eastAsia="Times New Roman" w:cs="Times New Roman"/>
          <w:szCs w:val="24"/>
        </w:rPr>
        <w:t>αχείριση των λεγόμενων κόκκινων δανείων.</w:t>
      </w:r>
    </w:p>
    <w:p w14:paraId="16C0802B"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Η Κυβέρνηση προσπάθησε στο μεσοδιάστημα, από το προσχέδιο του </w:t>
      </w:r>
      <w:r>
        <w:rPr>
          <w:rFonts w:eastAsia="Times New Roman" w:cs="Times New Roman"/>
          <w:szCs w:val="24"/>
        </w:rPr>
        <w:t>π</w:t>
      </w:r>
      <w:r>
        <w:rPr>
          <w:rFonts w:eastAsia="Times New Roman" w:cs="Times New Roman"/>
          <w:szCs w:val="24"/>
        </w:rPr>
        <w:t xml:space="preserve">ροϋπολογισμού μέχρι την κατάθεσή του, να διασκεδάσει τις εντυπώσεις ότι η προβλεπόμενη από το προσχέδιο ύφεση ύψους 2,3 </w:t>
      </w:r>
      <w:r>
        <w:rPr>
          <w:rFonts w:eastAsia="Times New Roman" w:cs="Times New Roman"/>
          <w:szCs w:val="24"/>
        </w:rPr>
        <w:lastRenderedPageBreak/>
        <w:t xml:space="preserve">δισεκατομμυρίων για το 2015 και </w:t>
      </w:r>
      <w:r>
        <w:rPr>
          <w:rFonts w:eastAsia="Times New Roman" w:cs="Times New Roman"/>
          <w:szCs w:val="24"/>
        </w:rPr>
        <w:t>1,3 δισεκατομμυρίων για το 2016 δεν θα είναι έτσι. Ήρθε, όμως, η Ελληνική Στατιστική Υπηρεσία προχθές, η οποία αναθεώρησε τις προβλέψεις του Γ΄ τριμήνου από 0,5 σε 0,9 το έλλειμμα, να την διαψεύσει. Άρα, το 2016 θα είναι επίσης ένας χρόνος ύφεσης, όπου ταυ</w:t>
      </w:r>
      <w:r>
        <w:rPr>
          <w:rFonts w:eastAsia="Times New Roman" w:cs="Times New Roman"/>
          <w:szCs w:val="24"/>
        </w:rPr>
        <w:t xml:space="preserve">τόχρονα θα αυξηθεί και η ανεργία, κύριε Υπουργέ, που μιλήσατε νωρίτερα για την ανάγκη αύξησης νέων θέσεων εργασίας. Ταυτόχρονα, θα συνεχιστεί το κλίμα της αποεπένδυσης με μείωση του ακαθάριστου σχηματισμού κεφαλαίου κατά </w:t>
      </w:r>
      <w:r>
        <w:rPr>
          <w:rFonts w:eastAsia="Times New Roman" w:cs="Times New Roman"/>
          <w:szCs w:val="24"/>
        </w:rPr>
        <w:t>-</w:t>
      </w:r>
      <w:r>
        <w:rPr>
          <w:rFonts w:eastAsia="Times New Roman" w:cs="Times New Roman"/>
          <w:szCs w:val="24"/>
        </w:rPr>
        <w:t xml:space="preserve">3,7 σε σχέση με το </w:t>
      </w:r>
      <w:r>
        <w:rPr>
          <w:rFonts w:eastAsia="Times New Roman" w:cs="Times New Roman"/>
          <w:szCs w:val="24"/>
        </w:rPr>
        <w:t>-</w:t>
      </w:r>
      <w:r>
        <w:rPr>
          <w:rFonts w:eastAsia="Times New Roman" w:cs="Times New Roman"/>
          <w:szCs w:val="24"/>
        </w:rPr>
        <w:t xml:space="preserve">8,4 του 2015. </w:t>
      </w:r>
      <w:r>
        <w:rPr>
          <w:rFonts w:eastAsia="Times New Roman" w:cs="Times New Roman"/>
          <w:szCs w:val="24"/>
        </w:rPr>
        <w:t>Άρα, είναι δυσοίωνο το 2016</w:t>
      </w:r>
      <w:r>
        <w:rPr>
          <w:rFonts w:eastAsia="Times New Roman" w:cs="Times New Roman"/>
          <w:szCs w:val="24"/>
        </w:rPr>
        <w:t>,</w:t>
      </w:r>
      <w:r>
        <w:rPr>
          <w:rFonts w:eastAsia="Times New Roman" w:cs="Times New Roman"/>
          <w:szCs w:val="24"/>
        </w:rPr>
        <w:t xml:space="preserve"> που κουβαλάει τη βαριά κληρονομιά του 2015; </w:t>
      </w:r>
    </w:p>
    <w:p w14:paraId="16C0802C"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Και βεβαίως όλα αυτά, αγαπητοί συνάδελφοι, γίνονται κάτω από μια επιχειρηματολογία της Κυβέρνησης ότι «ξέρετε, εμείς παίρνουμε πιο δίκαια μέτρα». Ποια είναι δίκαια μέτρα; Δίκαιο μέτρ</w:t>
      </w:r>
      <w:r>
        <w:rPr>
          <w:rFonts w:eastAsia="Times New Roman" w:cs="Times New Roman"/>
          <w:szCs w:val="24"/>
        </w:rPr>
        <w:t>ο είναι να βάζεις έμμεσους φόρους που τους πληρώνει η πλειοψηφία; Δίκαιο μέτρο είναι να κόβεις δαπάνες κοινωνικής πρόνοιας και να αφαιρείς από τις συντάξεις 1,6 δισεκατομμύρι</w:t>
      </w:r>
      <w:r>
        <w:rPr>
          <w:rFonts w:eastAsia="Times New Roman" w:cs="Times New Roman"/>
          <w:szCs w:val="24"/>
        </w:rPr>
        <w:t>ο</w:t>
      </w:r>
      <w:r>
        <w:rPr>
          <w:rFonts w:eastAsia="Times New Roman" w:cs="Times New Roman"/>
          <w:szCs w:val="24"/>
        </w:rPr>
        <w:t xml:space="preserve">; Ποια είναι η πολιτική κατά του </w:t>
      </w:r>
      <w:r>
        <w:rPr>
          <w:rFonts w:eastAsia="Times New Roman" w:cs="Times New Roman"/>
          <w:szCs w:val="24"/>
        </w:rPr>
        <w:lastRenderedPageBreak/>
        <w:t>πλούτου και της ολιγαρχίας; Ποια είναι η πολιτικ</w:t>
      </w:r>
      <w:r>
        <w:rPr>
          <w:rFonts w:eastAsia="Times New Roman" w:cs="Times New Roman"/>
          <w:szCs w:val="24"/>
        </w:rPr>
        <w:t>ή για την πάταξη της φοροδιαφυγής; Πού είναι γραμμένα αυτά τα κονδύλια;</w:t>
      </w:r>
    </w:p>
    <w:p w14:paraId="16C0802D"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Και μια και αναφέρθηκε νωρίτερα ο κ. Φλαμπουράρης στη διαπλοκή, ακούστε, κυρίες και κύριοι συνάδελφοι. Μπήκατε με φόρα και καλά κάνατε, γιατί είχατε ένα ηθικό πλεονέκτημα. Αυτό το ηθικ</w:t>
      </w:r>
      <w:r>
        <w:rPr>
          <w:rFonts w:eastAsia="Times New Roman" w:cs="Times New Roman"/>
          <w:szCs w:val="24"/>
        </w:rPr>
        <w:t xml:space="preserve">ό πλεονέκτημα το έχετε χάσει. Δεν είστε πλέον </w:t>
      </w:r>
      <w:r>
        <w:rPr>
          <w:rFonts w:eastAsia="Times New Roman" w:cs="Times New Roman"/>
          <w:szCs w:val="24"/>
        </w:rPr>
        <w:t>«</w:t>
      </w:r>
      <w:r>
        <w:rPr>
          <w:rFonts w:eastAsia="Times New Roman" w:cs="Times New Roman"/>
          <w:szCs w:val="24"/>
        </w:rPr>
        <w:t>αειπάρθενο</w:t>
      </w:r>
      <w:r>
        <w:rPr>
          <w:rFonts w:eastAsia="Times New Roman" w:cs="Times New Roman"/>
          <w:szCs w:val="24"/>
        </w:rPr>
        <w:t>»</w:t>
      </w:r>
      <w:r>
        <w:rPr>
          <w:rFonts w:eastAsia="Times New Roman" w:cs="Times New Roman"/>
          <w:szCs w:val="24"/>
        </w:rPr>
        <w:t xml:space="preserve">. Δεν υπάρχει τέτοια πολιτική, όταν κόβεις μισθούς και συντάξεις και βάζεις πρόσθετους φόρους, πολύ δε περισσότερο που για ορισμένους από σας που ασκούν κύρια κυβερνητικά καθήκοντα και έρχονται εδώ </w:t>
      </w:r>
      <w:r>
        <w:rPr>
          <w:rFonts w:eastAsia="Times New Roman" w:cs="Times New Roman"/>
          <w:szCs w:val="24"/>
        </w:rPr>
        <w:t>να υπερασπίσουν την κυβερνητική πολιτική</w:t>
      </w:r>
      <w:r>
        <w:rPr>
          <w:rFonts w:eastAsia="Times New Roman" w:cs="Times New Roman"/>
          <w:szCs w:val="24"/>
        </w:rPr>
        <w:t>,</w:t>
      </w:r>
      <w:r>
        <w:rPr>
          <w:rFonts w:eastAsia="Times New Roman" w:cs="Times New Roman"/>
          <w:szCs w:val="24"/>
        </w:rPr>
        <w:t xml:space="preserve"> ισχύει αυτό που είπαν για τη γυναίκα του Καίσαρα, ότι δεν φτάνει να είναι, αλλά πρέπει και να φαίνεται τίμια.</w:t>
      </w:r>
    </w:p>
    <w:p w14:paraId="16C0802E"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Άρα και στο επίπεδο των αριθμών και στο επίπεδο των πολιτικών συμπερασμάτων και στο επίπεδο της ηθικής ν</w:t>
      </w:r>
      <w:r>
        <w:rPr>
          <w:rFonts w:eastAsia="Times New Roman" w:cs="Times New Roman"/>
          <w:szCs w:val="24"/>
        </w:rPr>
        <w:t xml:space="preserve">ομίζατε ότι έχετε πλεονέκτημα. Δυστυχώς, δεν υπάρχει πλέον κανέναν πλεονέκτημα για την πολιτική </w:t>
      </w:r>
      <w:r>
        <w:rPr>
          <w:rFonts w:eastAsia="Times New Roman" w:cs="Times New Roman"/>
          <w:szCs w:val="24"/>
        </w:rPr>
        <w:t>σας.</w:t>
      </w:r>
    </w:p>
    <w:p w14:paraId="16C0802F"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Τα πράγματα είναι πάρα πολύ δύσκολα και μην αναζητάτε συνενόχους ή άλλοθι. </w:t>
      </w:r>
    </w:p>
    <w:p w14:paraId="16C08030"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Και γιατί αναζητείτε συνενόχους ή άλλοθι; Διότι πήρατε μια εντολή τον Σεπτέμβρη</w:t>
      </w:r>
      <w:r>
        <w:rPr>
          <w:rFonts w:eastAsia="Times New Roman" w:cs="Times New Roman"/>
          <w:szCs w:val="24"/>
        </w:rPr>
        <w:t>, σχηματίσατε μια πλειοψηφία, με βάση την εντολή που πήρατε και μας είπε ο κύριος Υπουργός νωρίτερα, που τον διαδέχτηκα στο Βήμα, ότι έχετε προοπτική τετραετίας. Το ευχόμαστε και ευχόμαστε να υλοποιήσετε και το πρόγραμμά σας για να μην βάλετε τη χώρα σε πε</w:t>
      </w:r>
      <w:r>
        <w:rPr>
          <w:rFonts w:eastAsia="Times New Roman" w:cs="Times New Roman"/>
          <w:szCs w:val="24"/>
        </w:rPr>
        <w:t xml:space="preserve">ριπέτειες, γιατί η χώρα δεν χρειάζεται ούτε άλλες περιπέτειες ούτε άλλες εκλογές. Εάν έχετε, λοιπόν, αυτήν την εντολή και αυτήν την αίσθηση της προοπτικής τετραετίας, ότι πατάτε δηλαδή γερά στα πόδια σας, αφήστε τα τερτίπια που ευτελίζουν τους θεσμούς. </w:t>
      </w:r>
      <w:r>
        <w:rPr>
          <w:rFonts w:eastAsia="Times New Roman" w:cs="Times New Roman"/>
          <w:szCs w:val="24"/>
        </w:rPr>
        <w:lastRenderedPageBreak/>
        <w:t>Εάν</w:t>
      </w:r>
      <w:r>
        <w:rPr>
          <w:rFonts w:eastAsia="Times New Roman" w:cs="Times New Roman"/>
          <w:szCs w:val="24"/>
        </w:rPr>
        <w:t xml:space="preserve"> θέλετε συναίνεση και διάλογο, υπάρχει η Βουλή, υπάρχουν οι θεσμοί του διαλόγου στο επίπεδο της κοινωνίας. Ελάτε να συζητήσουμε ό,τι θέλετε.</w:t>
      </w:r>
    </w:p>
    <w:p w14:paraId="16C08031"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Και να έχετε υπ’ όψιν σας ότι όταν σας δώσαμε τη συναίνεση τον Ιούλιο, τότε που τα πράγματα ήταν δύσκολα για τη </w:t>
      </w:r>
      <w:r>
        <w:rPr>
          <w:rFonts w:eastAsia="Times New Roman" w:cs="Times New Roman"/>
          <w:szCs w:val="24"/>
        </w:rPr>
        <w:t>χώρα</w:t>
      </w:r>
      <w:r>
        <w:rPr>
          <w:rFonts w:eastAsia="Times New Roman" w:cs="Times New Roman"/>
          <w:szCs w:val="24"/>
        </w:rPr>
        <w:t>,</w:t>
      </w:r>
      <w:r>
        <w:rPr>
          <w:rFonts w:eastAsia="Times New Roman" w:cs="Times New Roman"/>
          <w:szCs w:val="24"/>
        </w:rPr>
        <w:t xml:space="preserve"> που ήταν έτοιμη για το </w:t>
      </w:r>
      <w:r>
        <w:rPr>
          <w:rFonts w:eastAsia="Times New Roman" w:cs="Times New Roman"/>
          <w:szCs w:val="24"/>
          <w:lang w:val="en-US"/>
        </w:rPr>
        <w:t>Grexit</w:t>
      </w:r>
      <w:r>
        <w:rPr>
          <w:rFonts w:eastAsia="Times New Roman" w:cs="Times New Roman"/>
          <w:szCs w:val="24"/>
        </w:rPr>
        <w:t xml:space="preserve">, τη σπαταλήσατε. Διότι σας καταθέσαμε έναν οδικό χάρτη που θα έπρεπε να μας οδηγήσει σε εκείνη την πολιτική που θα έφτανε τουλάχιστον μέχρι την πρώτη αξιολόγηση, άρα την έναρξη της διαδικασίας για τη </w:t>
      </w:r>
      <w:r>
        <w:rPr>
          <w:rFonts w:eastAsia="Times New Roman" w:cs="Times New Roman"/>
          <w:szCs w:val="24"/>
        </w:rPr>
        <w:t>διαπραγμάτευση</w:t>
      </w:r>
      <w:r>
        <w:rPr>
          <w:rFonts w:eastAsia="Times New Roman" w:cs="Times New Roman"/>
          <w:szCs w:val="24"/>
        </w:rPr>
        <w:t xml:space="preserve"> του χ</w:t>
      </w:r>
      <w:r>
        <w:rPr>
          <w:rFonts w:eastAsia="Times New Roman" w:cs="Times New Roman"/>
          <w:szCs w:val="24"/>
        </w:rPr>
        <w:t xml:space="preserve">ρέους, για να αποφύγουμε τα δύσκολα </w:t>
      </w:r>
      <w:r>
        <w:rPr>
          <w:rFonts w:eastAsia="Times New Roman" w:cs="Times New Roman"/>
          <w:szCs w:val="24"/>
        </w:rPr>
        <w:t>ώστε να μην ξαναέρθει</w:t>
      </w:r>
      <w:r>
        <w:rPr>
          <w:rFonts w:eastAsia="Times New Roman" w:cs="Times New Roman"/>
          <w:szCs w:val="24"/>
        </w:rPr>
        <w:t xml:space="preserve"> το </w:t>
      </w:r>
      <w:r>
        <w:rPr>
          <w:rFonts w:eastAsia="Times New Roman" w:cs="Times New Roman"/>
          <w:szCs w:val="24"/>
          <w:lang w:val="en-US"/>
        </w:rPr>
        <w:t>Grexit</w:t>
      </w:r>
      <w:r>
        <w:rPr>
          <w:rFonts w:eastAsia="Times New Roman" w:cs="Times New Roman"/>
          <w:szCs w:val="24"/>
        </w:rPr>
        <w:t xml:space="preserve"> μπροστά στην πόρτα μας. </w:t>
      </w:r>
    </w:p>
    <w:p w14:paraId="16C08032"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Σπαταλήσατε, λοιπόν, τη συναίνεση, προκηρύξατε έκτακτες εκλογές και άρα πρέπει να αποφασίσετε τώρα εάν θα κυβερνήσετε με βάση την εντολή </w:t>
      </w:r>
      <w:r>
        <w:rPr>
          <w:rFonts w:eastAsia="Times New Roman" w:cs="Times New Roman"/>
          <w:szCs w:val="24"/>
        </w:rPr>
        <w:t>που πήρατε</w:t>
      </w:r>
      <w:r>
        <w:rPr>
          <w:rFonts w:eastAsia="Times New Roman" w:cs="Times New Roman"/>
          <w:szCs w:val="24"/>
        </w:rPr>
        <w:t xml:space="preserve"> ή εάν δεν μπορε</w:t>
      </w:r>
      <w:r>
        <w:rPr>
          <w:rFonts w:eastAsia="Times New Roman" w:cs="Times New Roman"/>
          <w:szCs w:val="24"/>
        </w:rPr>
        <w:t xml:space="preserve">ίτε να κυβερνήσετε. Εάν δεν μπορείτε να κυβερνήσετε, να μας το πείτε. </w:t>
      </w:r>
    </w:p>
    <w:p w14:paraId="16C08033"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έτσι κι αλλιώς, ως ΠΑΣΟΚ, που υποστήκαμε όλο το κόστος </w:t>
      </w:r>
      <w:r>
        <w:rPr>
          <w:rFonts w:eastAsia="Times New Roman" w:cs="Times New Roman"/>
          <w:szCs w:val="24"/>
        </w:rPr>
        <w:t>των πολιτικών αποφάσεων που πήραμε</w:t>
      </w:r>
      <w:r>
        <w:rPr>
          <w:rFonts w:eastAsia="Times New Roman" w:cs="Times New Roman"/>
          <w:szCs w:val="24"/>
        </w:rPr>
        <w:t xml:space="preserve"> όταν παραλάβαμε το έλλειμα του 15,2</w:t>
      </w:r>
      <w:r>
        <w:rPr>
          <w:rFonts w:eastAsia="Times New Roman" w:cs="Times New Roman"/>
          <w:szCs w:val="24"/>
        </w:rPr>
        <w:t>% του ΑΕΠ το 2009, για</w:t>
      </w:r>
      <w:r>
        <w:rPr>
          <w:rFonts w:eastAsia="Times New Roman" w:cs="Times New Roman"/>
          <w:szCs w:val="24"/>
        </w:rPr>
        <w:t xml:space="preserve"> να το φέρουμε στα ίσα και να έ</w:t>
      </w:r>
      <w:r>
        <w:rPr>
          <w:rFonts w:eastAsia="Times New Roman" w:cs="Times New Roman"/>
          <w:szCs w:val="24"/>
        </w:rPr>
        <w:t xml:space="preserve">χουμε και πλεονάσματα, είμαστε υποχρεωμένοι και απέναντι στον εαυτό μας και στην ιστορία μας να σας κάνουμε αυστηρή κριτική. Αυτό δεν έχει κανένα στοιχείο καμίας εκδίκησης, αλλά έχει να κάνει με τη σχέση της πολιτικής με την αλήθεια. Διότι πρέπει να πούμε </w:t>
      </w:r>
      <w:r>
        <w:rPr>
          <w:rFonts w:eastAsia="Times New Roman" w:cs="Times New Roman"/>
          <w:szCs w:val="24"/>
        </w:rPr>
        <w:t xml:space="preserve">την αλήθεια στον λαό κι εσείς δεν έχετε ακόμα αποκτήσει σχέση με την αλήθεια. </w:t>
      </w:r>
    </w:p>
    <w:p w14:paraId="16C08034"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Ακούω τους Υπουργούς εδώ να μας λένε για το καταστροφικό </w:t>
      </w:r>
      <w:r>
        <w:rPr>
          <w:rFonts w:eastAsia="Times New Roman" w:cs="Times New Roman"/>
          <w:szCs w:val="24"/>
          <w:lang w:val="en-US"/>
        </w:rPr>
        <w:t>PSI</w:t>
      </w:r>
      <w:r>
        <w:rPr>
          <w:rFonts w:eastAsia="Times New Roman" w:cs="Times New Roman"/>
          <w:szCs w:val="24"/>
        </w:rPr>
        <w:t xml:space="preserve">. Μα, κυρίες και κύριοι συνάδελφοι, πριν μια βδομάδα περίπου ψηφίσαμε τον απολογισμό του </w:t>
      </w:r>
      <w:r>
        <w:rPr>
          <w:rFonts w:eastAsia="Times New Roman" w:cs="Times New Roman"/>
          <w:szCs w:val="24"/>
        </w:rPr>
        <w:t>20</w:t>
      </w:r>
      <w:r>
        <w:rPr>
          <w:rFonts w:eastAsia="Times New Roman" w:cs="Times New Roman"/>
          <w:szCs w:val="24"/>
        </w:rPr>
        <w:t xml:space="preserve">13. Για διαβάστε, λοιπόν, </w:t>
      </w:r>
      <w:r>
        <w:rPr>
          <w:rFonts w:eastAsia="Times New Roman" w:cs="Times New Roman"/>
          <w:szCs w:val="24"/>
        </w:rPr>
        <w:t xml:space="preserve">στον απολογισμό του </w:t>
      </w:r>
      <w:r>
        <w:rPr>
          <w:rFonts w:eastAsia="Times New Roman" w:cs="Times New Roman"/>
          <w:szCs w:val="24"/>
        </w:rPr>
        <w:t>20</w:t>
      </w:r>
      <w:r>
        <w:rPr>
          <w:rFonts w:eastAsia="Times New Roman" w:cs="Times New Roman"/>
          <w:szCs w:val="24"/>
        </w:rPr>
        <w:t xml:space="preserve">13 την </w:t>
      </w:r>
      <w:r>
        <w:rPr>
          <w:rFonts w:eastAsia="Times New Roman" w:cs="Times New Roman"/>
          <w:szCs w:val="24"/>
        </w:rPr>
        <w:t>έ</w:t>
      </w:r>
      <w:r>
        <w:rPr>
          <w:rFonts w:eastAsia="Times New Roman" w:cs="Times New Roman"/>
          <w:szCs w:val="24"/>
        </w:rPr>
        <w:t>κθεση του Ελεγκτικού Συνεδρίου, για να δούμε ποια ήταν η περικοπή του χρέους που έγινε στη χώρα μας, η μεγαλύτερη που έχει γίνει ποτέ στις χώρες του ΟΟΣΑ, για να δείτε πώς μειώθηκε το κόστος εξυπηρέτησης του χρέους από 16 δισε</w:t>
      </w:r>
      <w:r>
        <w:rPr>
          <w:rFonts w:eastAsia="Times New Roman" w:cs="Times New Roman"/>
          <w:szCs w:val="24"/>
        </w:rPr>
        <w:t xml:space="preserve">κατομμύρια σε 5,5 δισεκατομμύρια και πώς αυξήθηκε ο </w:t>
      </w:r>
      <w:r>
        <w:rPr>
          <w:rFonts w:eastAsia="Times New Roman" w:cs="Times New Roman"/>
          <w:szCs w:val="24"/>
        </w:rPr>
        <w:lastRenderedPageBreak/>
        <w:t>μέσος χρόνος εξυπηρέτησής του από τα 6,3 χρόνια στα 16,5 χρόνια. Γιατί πρέπει να αποκτήσετε πρώτα τη σχέση με την αλήθεια, για να μπορείτε να διαχειριστείτε και την πολιτική.</w:t>
      </w:r>
    </w:p>
    <w:p w14:paraId="16C08035"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(Στο σημείο αυτό την Προεδρικ</w:t>
      </w:r>
      <w:r>
        <w:rPr>
          <w:rFonts w:eastAsia="Times New Roman" w:cs="Times New Roman"/>
          <w:szCs w:val="24"/>
        </w:rPr>
        <w:t>ή Έδρα καταλαμβάνει ο ΣΤ</w:t>
      </w:r>
      <w:r>
        <w:rPr>
          <w:rFonts w:eastAsia="Times New Roman" w:cs="Times New Roman"/>
          <w:szCs w:val="24"/>
        </w:rPr>
        <w:t>΄</w:t>
      </w:r>
      <w:r>
        <w:rPr>
          <w:rFonts w:eastAsia="Times New Roman" w:cs="Times New Roman"/>
          <w:szCs w:val="24"/>
        </w:rPr>
        <w:t xml:space="preserve"> Αντιπρόεδρος της Βουλής κ. </w:t>
      </w:r>
      <w:r w:rsidRPr="00FF69AF">
        <w:rPr>
          <w:rFonts w:eastAsia="Times New Roman" w:cs="Times New Roman"/>
          <w:b/>
          <w:szCs w:val="24"/>
        </w:rPr>
        <w:t>ΔΗΜΗΤΡΙΟΣ ΚΡΕΜΑΣΤΙΝΟΣ</w:t>
      </w:r>
      <w:r>
        <w:rPr>
          <w:rFonts w:eastAsia="Times New Roman" w:cs="Times New Roman"/>
          <w:szCs w:val="24"/>
        </w:rPr>
        <w:t>)</w:t>
      </w:r>
    </w:p>
    <w:p w14:paraId="16C08036"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Εμείς, λοιπόν, θέλουμε να σας πούμε, κυρίες και κύριοι συνάδελφοι, ότι ως Δημοκρατική Συμπαράταξη είμαστε υποχρεωμένοι και απέναντι στην ιστορία μας και απέναντι στην προσφορά μας </w:t>
      </w:r>
      <w:r>
        <w:rPr>
          <w:rFonts w:eastAsia="Times New Roman" w:cs="Times New Roman"/>
          <w:szCs w:val="24"/>
        </w:rPr>
        <w:t>να διατυπώσουμε, να καταθέσουμε -και αυτό κάνουμε, ξεκινήσαμε ήδη τον κοινωνικό διάλογο με τους αγρότες, ανοίξαμε τον διάλογο με το ασφαλιστικό- ένα ολοκληρωμένο σχέδιο απεγκλωβισμού της χώρας από το μνημόνιο -αυτό που εσείς δεν έχετε- γιατί πρέπει να βγει</w:t>
      </w:r>
      <w:r>
        <w:rPr>
          <w:rFonts w:eastAsia="Times New Roman" w:cs="Times New Roman"/>
          <w:szCs w:val="24"/>
        </w:rPr>
        <w:t xml:space="preserve"> η χώρα από αυτήν την τριετή περιδίνηση στην οποία τη βάλατε.</w:t>
      </w:r>
    </w:p>
    <w:p w14:paraId="16C08037"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Σε αυτήν την πορεία θα συνεχίσουμε όλο αυτό το διάστημα, ανεξάρτητα από τα δικά σας κόλπα, τα τερτίπια και τους τακτικισμούς, γιατί πιστεύουμε ότι κάποιος πρέπει να δίνει την ελπίδα στη χώρα, αυ</w:t>
      </w:r>
      <w:r>
        <w:rPr>
          <w:rFonts w:eastAsia="Times New Roman" w:cs="Times New Roman"/>
          <w:szCs w:val="24"/>
        </w:rPr>
        <w:t>τήν που εσείς κατασπαταλήσατε, εξαϋλώνοντας όλες τις προσπάθειες και τους κόπους τους ελληνικού λαού, αυτ</w:t>
      </w:r>
      <w:r>
        <w:rPr>
          <w:rFonts w:eastAsia="Times New Roman" w:cs="Times New Roman"/>
          <w:szCs w:val="24"/>
        </w:rPr>
        <w:t>ά</w:t>
      </w:r>
      <w:r>
        <w:rPr>
          <w:rFonts w:eastAsia="Times New Roman" w:cs="Times New Roman"/>
          <w:szCs w:val="24"/>
        </w:rPr>
        <w:t xml:space="preserve"> που με θυσίες πέτυχε τα προηγούμενα χρόνια.</w:t>
      </w:r>
    </w:p>
    <w:p w14:paraId="16C08038"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Εμείς, λοιπόν, με αυτ</w:t>
      </w:r>
      <w:r>
        <w:rPr>
          <w:rFonts w:eastAsia="Times New Roman" w:cs="Times New Roman"/>
          <w:szCs w:val="24"/>
        </w:rPr>
        <w:t>ήν την πολιτική</w:t>
      </w:r>
      <w:r>
        <w:rPr>
          <w:rFonts w:eastAsia="Times New Roman" w:cs="Times New Roman"/>
          <w:szCs w:val="24"/>
        </w:rPr>
        <w:t xml:space="preserve"> θα είμαστε παρόντες και είναι αυτονόητο ότι τον </w:t>
      </w:r>
      <w:r>
        <w:rPr>
          <w:rFonts w:eastAsia="Times New Roman" w:cs="Times New Roman"/>
          <w:szCs w:val="24"/>
        </w:rPr>
        <w:t>π</w:t>
      </w:r>
      <w:r>
        <w:rPr>
          <w:rFonts w:eastAsia="Times New Roman" w:cs="Times New Roman"/>
          <w:szCs w:val="24"/>
        </w:rPr>
        <w:t>ροϋπολογισμό σας το</w:t>
      </w:r>
      <w:r>
        <w:rPr>
          <w:rFonts w:eastAsia="Times New Roman" w:cs="Times New Roman"/>
          <w:szCs w:val="24"/>
        </w:rPr>
        <w:t>ν καταψηφίζουμε.</w:t>
      </w:r>
    </w:p>
    <w:p w14:paraId="16C08039"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16C0803A" w14:textId="77777777" w:rsidR="00907B12" w:rsidRDefault="00117E5C">
      <w:pPr>
        <w:spacing w:line="600" w:lineRule="auto"/>
        <w:ind w:firstLine="720"/>
        <w:jc w:val="both"/>
        <w:rPr>
          <w:rFonts w:eastAsia="Times New Roman" w:cs="Times New Roman"/>
          <w:b/>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Ευχαριστούμε, κύριε Κουτσούκο.</w:t>
      </w:r>
      <w:r>
        <w:rPr>
          <w:rFonts w:eastAsia="Times New Roman" w:cs="Times New Roman"/>
          <w:b/>
          <w:szCs w:val="24"/>
        </w:rPr>
        <w:t xml:space="preserve"> </w:t>
      </w:r>
    </w:p>
    <w:p w14:paraId="16C0803B"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ΑΛΕΞΑΝΔΡΟΣ ΦΛΑΜΠΟΥΡΑΡΗΣ (Υπουργός Επικρατείας):</w:t>
      </w:r>
      <w:r>
        <w:rPr>
          <w:rFonts w:eastAsia="Times New Roman" w:cs="Times New Roman"/>
          <w:szCs w:val="24"/>
        </w:rPr>
        <w:t xml:space="preserve"> Κύριε Πρόεδρε, μπορώ να έχω το λόγο;</w:t>
      </w:r>
    </w:p>
    <w:p w14:paraId="16C0803C"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Ναι, κύριε Υπουργέ, έχετε τον λόγο.</w:t>
      </w:r>
    </w:p>
    <w:p w14:paraId="16C0803D"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lastRenderedPageBreak/>
        <w:t>ΑΛΕΞΑΝΔΡΟΣ ΦΛΑΜΠΟΥΡΑΡΗΣ (Υπουργός Επικρατείας):</w:t>
      </w:r>
      <w:r>
        <w:rPr>
          <w:rFonts w:eastAsia="Times New Roman" w:cs="Times New Roman"/>
          <w:szCs w:val="24"/>
        </w:rPr>
        <w:t xml:space="preserve"> Ευχαριστώ, κύριε Πρόεδρε.</w:t>
      </w:r>
    </w:p>
    <w:p w14:paraId="16C0803E"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Στην τοποθέτησή μου με σαφήνεια είπα ότι η Κυβέρνησ</w:t>
      </w:r>
      <w:r>
        <w:rPr>
          <w:rFonts w:eastAsia="Times New Roman" w:cs="Times New Roman"/>
          <w:szCs w:val="24"/>
        </w:rPr>
        <w:t>ή</w:t>
      </w:r>
      <w:r>
        <w:rPr>
          <w:rFonts w:eastAsia="Times New Roman" w:cs="Times New Roman"/>
          <w:szCs w:val="24"/>
        </w:rPr>
        <w:t xml:space="preserve"> μας έχει πραγματικά και τη διάθεση και τη δυνατότητα να κυβερνήσει για τα υπόλοιπα χρόνια, μ</w:t>
      </w:r>
      <w:r>
        <w:rPr>
          <w:rFonts w:eastAsia="Times New Roman" w:cs="Times New Roman"/>
          <w:szCs w:val="24"/>
        </w:rPr>
        <w:t>έχρι το 2019.</w:t>
      </w:r>
    </w:p>
    <w:p w14:paraId="16C0803F"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Δεύτερον, αυτό που είπα είναι ότι ως δημοκρατικό κόμμα, ως δημοκρατική Κυβέρνηση, ως Κυβέρνηση του ελληνικού λαού, αυτό που ζητάμε και επιδιώκουμε είναι ένας ειλικρινής διάλογος για τα κρίσιμα θέματα που απασχολούν την ελληνική κοινωνία. Δεν </w:t>
      </w:r>
      <w:r>
        <w:rPr>
          <w:rFonts w:eastAsia="Times New Roman" w:cs="Times New Roman"/>
          <w:szCs w:val="24"/>
        </w:rPr>
        <w:t>είπα ούτε για συναίνεση ούτε ζήτησα να συμμετάσχετε στις ευθύνες τις οποίες έχουμε εμείς αναλάβει, που μας έχει δώσει ο ελληνικός λαός. Για να είναι ξεκάθαρα και σαφή τα πράγματα σε σχέση με το τι λέμε.</w:t>
      </w:r>
    </w:p>
    <w:p w14:paraId="16C08040"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Ευχαριστώ.</w:t>
      </w:r>
    </w:p>
    <w:p w14:paraId="16C08041"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w:t>
      </w:r>
      <w:r>
        <w:rPr>
          <w:rFonts w:eastAsia="Times New Roman" w:cs="Times New Roman"/>
          <w:szCs w:val="24"/>
        </w:rPr>
        <w:t>στώ πολύ.</w:t>
      </w:r>
    </w:p>
    <w:p w14:paraId="16C08042"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Τον λόγο έχει ο κ. Δημήτριος Καμμένος.</w:t>
      </w:r>
    </w:p>
    <w:p w14:paraId="16C08043"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lastRenderedPageBreak/>
        <w:t>ΔΗΜΗΤΡΙΟΣ ΚΑΜΜΕΝΟΣ:</w:t>
      </w:r>
      <w:r>
        <w:rPr>
          <w:rFonts w:eastAsia="Times New Roman" w:cs="Times New Roman"/>
          <w:szCs w:val="24"/>
        </w:rPr>
        <w:t xml:space="preserve"> Ευχαριστώ πολύ, κύριε Πρόεδρε.</w:t>
      </w:r>
    </w:p>
    <w:p w14:paraId="16C08044"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Αγαπητοί κύριοι συνάδελφοι, κλείνει μια πολύ ενδιαφέρουσα διαδικασία του πρώτου </w:t>
      </w:r>
      <w:r>
        <w:rPr>
          <w:rFonts w:eastAsia="Times New Roman" w:cs="Times New Roman"/>
          <w:szCs w:val="24"/>
        </w:rPr>
        <w:t>π</w:t>
      </w:r>
      <w:r>
        <w:rPr>
          <w:rFonts w:eastAsia="Times New Roman" w:cs="Times New Roman"/>
          <w:szCs w:val="24"/>
        </w:rPr>
        <w:t>ροϋπολογισμού ο οποίος καταρτίζεται από μια Κυβέρνηση η οποία τους τελευταί</w:t>
      </w:r>
      <w:r>
        <w:rPr>
          <w:rFonts w:eastAsia="Times New Roman" w:cs="Times New Roman"/>
          <w:szCs w:val="24"/>
        </w:rPr>
        <w:t xml:space="preserve">ους δέκα μήνες είχε να διαχειριστεί μια Αντιπολίτευση, η οποία ήταν εχθρός της κατά τη διαπραγμάτευση, επίσημα και ανεπίσημα, είχε να διαχειριστεί μια Ευρώπη η οποία για να διαχειριστεί τα πολιτικά ψέματα που έχει πει πεντέμισι-έξι χρόνια στους Ευρωπαίους </w:t>
      </w:r>
      <w:r>
        <w:rPr>
          <w:rFonts w:eastAsia="Times New Roman" w:cs="Times New Roman"/>
          <w:szCs w:val="24"/>
        </w:rPr>
        <w:t>φορολογούμενους έπρεπε να συνεχίσει να λέει ψέματα και μέσα από ψευδείς υποθέσεις πολιτικές και χρηματοοικονομικές να συνεχίσει αυτήν την πολιτική η οποία ήθελε να διαλύσει την ελληνική κοινωνία και την ελληνική οικονομία, ένα δεκάμηνο το οποίο έπρεπε να π</w:t>
      </w:r>
      <w:r>
        <w:rPr>
          <w:rFonts w:eastAsia="Times New Roman" w:cs="Times New Roman"/>
          <w:szCs w:val="24"/>
        </w:rPr>
        <w:t>αλέψουμε με το Διεθνές Νομισματικό Ταμείο και τα λάθη που έγιναν.</w:t>
      </w:r>
    </w:p>
    <w:p w14:paraId="16C08045"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Η άποψή μου ως οικονομολόγου -μπορεί και να μην μετράει η άποψή μου- αλλά η και άποψη πολλών άλλων οικονομολόγων σε όλον τον κόσμο είναι σαφής ότι έγιναν λάθη τα οποία δεν έπρεπε να γίνουν </w:t>
      </w:r>
      <w:r>
        <w:rPr>
          <w:rFonts w:eastAsia="Times New Roman" w:cs="Times New Roman"/>
          <w:szCs w:val="24"/>
        </w:rPr>
        <w:lastRenderedPageBreak/>
        <w:t>σ</w:t>
      </w:r>
      <w:r>
        <w:rPr>
          <w:rFonts w:eastAsia="Times New Roman" w:cs="Times New Roman"/>
          <w:szCs w:val="24"/>
        </w:rPr>
        <w:t>την Ελλάδα. Όχι τα λάθη των πολλαπλασιαστών, τα λάθη της πολιτικής. Οι πολιτικές αυτές είχαν ασκηθεί σε πάρα πολλές χώρες με πολύ συγκεκριμένο αποτέλεσμα και δεν υπήρχε κα</w:t>
      </w:r>
      <w:r>
        <w:rPr>
          <w:rFonts w:eastAsia="Times New Roman" w:cs="Times New Roman"/>
          <w:szCs w:val="24"/>
        </w:rPr>
        <w:t>μ</w:t>
      </w:r>
      <w:r>
        <w:rPr>
          <w:rFonts w:eastAsia="Times New Roman" w:cs="Times New Roman"/>
          <w:szCs w:val="24"/>
        </w:rPr>
        <w:t>μία περίπτωση να ασκηθούν στην Ελλάδα, η οποία ήταν μια χώρα εκτός κυριαρχίας εθνικο</w:t>
      </w:r>
      <w:r>
        <w:rPr>
          <w:rFonts w:eastAsia="Times New Roman" w:cs="Times New Roman"/>
          <w:szCs w:val="24"/>
        </w:rPr>
        <w:t xml:space="preserve">ύ νομίσματος, σε μια ζώνη με ένα νόμισμα το οποίο δεν ήλεγχε, σε μια ζώνη στην οποία δεν ήλεγχε τη νομισματική και την εισοδηματική πολιτική, πόσω δε μάλλον τον πληθωρισμό και τα επιτόκια των τραπεζών τα οποία εξαρτώνται από το ευρωσύστημα. Άρα, είχαμε να </w:t>
      </w:r>
      <w:r>
        <w:rPr>
          <w:rFonts w:eastAsia="Times New Roman" w:cs="Times New Roman"/>
          <w:szCs w:val="24"/>
        </w:rPr>
        <w:t xml:space="preserve">παλέψουμε με μια Ευρώπη, η οποία ήταν ενάντια σε ό,τι θέλαμε να κάνουμε για πολιτικούς καθαρά λόγους και λίγους χρηματοοικονομικούς. </w:t>
      </w:r>
    </w:p>
    <w:p w14:paraId="16C08046"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Ερχόμαστε στην Ελλάδα το τελευταίο δεκάμηνο και έχουμε να παλέψουμε με την αλήθεια. Έχουμε να παλέψουμε με στοιχεία, τα οπ</w:t>
      </w:r>
      <w:r>
        <w:rPr>
          <w:rFonts w:eastAsia="Times New Roman" w:cs="Times New Roman"/>
          <w:szCs w:val="24"/>
        </w:rPr>
        <w:t>οία δεν καταλαβαίνω πως ο οποιοσδήποτε μπορεί να ανεβαίνει στο Βήμα της Βουλής και, πέρα από το να κάνει ένα γρήγορο μνημόσυνο στα όρθια, να θέλει να μας κατηγορήσει κιόλας. Έχουμε όλοι τσακωθεί με την αλήθεια; Δεν νομίζω. Τα νούμερα είναι σαφή και αμείλικ</w:t>
      </w:r>
      <w:r>
        <w:rPr>
          <w:rFonts w:eastAsia="Times New Roman" w:cs="Times New Roman"/>
          <w:szCs w:val="24"/>
        </w:rPr>
        <w:t xml:space="preserve">τα. </w:t>
      </w:r>
      <w:r>
        <w:rPr>
          <w:rFonts w:eastAsia="Times New Roman" w:cs="Times New Roman"/>
          <w:szCs w:val="24"/>
        </w:rPr>
        <w:lastRenderedPageBreak/>
        <w:t xml:space="preserve">Οι </w:t>
      </w:r>
      <w:r>
        <w:rPr>
          <w:rFonts w:eastAsia="Times New Roman" w:cs="Times New Roman"/>
          <w:szCs w:val="24"/>
        </w:rPr>
        <w:t>κ</w:t>
      </w:r>
      <w:r>
        <w:rPr>
          <w:rFonts w:eastAsia="Times New Roman" w:cs="Times New Roman"/>
          <w:szCs w:val="24"/>
        </w:rPr>
        <w:t>υβερνήσεις ΠΑΣΟΚ και Νέας Δημοκρατίας πήραν 58,6 δισεκατομμύρια μέτρα. Θέλουμε-δεν θέλουμε, είναι 58,6 εκατομμύρια και έχουν καταγραφεί. Αποτύπωμα στο ΑΕΠ 62 δισεκατομμύρια.</w:t>
      </w:r>
    </w:p>
    <w:p w14:paraId="16C08047"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Θέλουμε-δεν θέλουμε, η κυβέρνηση ΠΑΣΟΚ και Νέας Δημοκρατίας μάς παρέδωσε 7</w:t>
      </w:r>
      <w:r>
        <w:rPr>
          <w:rFonts w:eastAsia="Times New Roman" w:cs="Times New Roman"/>
          <w:szCs w:val="24"/>
        </w:rPr>
        <w:t>8,6 δισεκατομμύρια κόκκινα δάνεια τον Δεκέμβριο του 2014, 78,6 δισεκατομμύρια κόκκινα δάνεια, επιχειρηματικά, καταναλωτικά και στεγαστικά. Παρέλαβε η κυβέρνηση ΠΑΣΟΚ 22 δισεκατομμύρια, παρέδωσε μαζί με τη Νέα Δημοκρατία 78 δισεκατομμύρια. ΠΑΣΟΚ και Νέα Δημ</w:t>
      </w:r>
      <w:r>
        <w:rPr>
          <w:rFonts w:eastAsia="Times New Roman" w:cs="Times New Roman"/>
          <w:szCs w:val="24"/>
        </w:rPr>
        <w:t>οκρατία προσέθεσαν 53 δισεκατομμύρια κόκκινα δάνεια.</w:t>
      </w:r>
    </w:p>
    <w:p w14:paraId="16C08048"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Φτάσαμε πριν από δύο μέρες να απειλούμαστε για εξεταστικές. Ποιοι; Εμείς. Είμαι ο πρώτος που θα υποστηρίξω διά λόγου γνώσεως ότι σε όποια εξεταστική γίνει, είτε συνεχιστεί αυτήν των μνημονίων, όπου έχει </w:t>
      </w:r>
      <w:r>
        <w:rPr>
          <w:rFonts w:eastAsia="Times New Roman" w:cs="Times New Roman"/>
          <w:szCs w:val="24"/>
        </w:rPr>
        <w:t xml:space="preserve">γίνει πάρα πολλή δουλειά και εύχομαι να συνεχιστεί, είτε γίνει νέα εξεταστική σε σχέση με το </w:t>
      </w:r>
      <w:r>
        <w:rPr>
          <w:rFonts w:eastAsia="Times New Roman" w:cs="Times New Roman"/>
          <w:szCs w:val="24"/>
          <w:lang w:val="en-US"/>
        </w:rPr>
        <w:lastRenderedPageBreak/>
        <w:t>PSI</w:t>
      </w:r>
      <w:r>
        <w:rPr>
          <w:rFonts w:eastAsia="Times New Roman" w:cs="Times New Roman"/>
          <w:szCs w:val="24"/>
        </w:rPr>
        <w:t xml:space="preserve">, τόσο για τα ασφαλιστικά ταμεία όσο και για τις τράπεζες και γενικότερα την οικονομία και για οτιδήποτε ζημία έφερε το </w:t>
      </w:r>
      <w:r>
        <w:rPr>
          <w:rFonts w:eastAsia="Times New Roman" w:cs="Times New Roman"/>
          <w:szCs w:val="24"/>
          <w:lang w:val="en-US"/>
        </w:rPr>
        <w:t>PSI</w:t>
      </w:r>
      <w:r>
        <w:rPr>
          <w:rFonts w:eastAsia="Times New Roman" w:cs="Times New Roman"/>
          <w:szCs w:val="24"/>
        </w:rPr>
        <w:t xml:space="preserve"> στην ελληνική οικονομία, θα είμαι πα</w:t>
      </w:r>
      <w:r>
        <w:rPr>
          <w:rFonts w:eastAsia="Times New Roman" w:cs="Times New Roman"/>
          <w:szCs w:val="24"/>
        </w:rPr>
        <w:t xml:space="preserve">ρών, διότι έχω τα στοιχεία και χρειάζεται μία μεθοδικότητα. </w:t>
      </w:r>
    </w:p>
    <w:p w14:paraId="16C08049"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Εδώ δεν είμαστε για να αντιπαλέψουμε. Να με συγχωρήσουν οι φίλοι οι οποίοι μάς κατηγορούν, δεν θα αποκαλύψω και τον τρόπο με τον οποίο θα κάνουμε την εξεταστική. Τουλάχιστον εγώ δεν θα το κάνω. Έ</w:t>
      </w:r>
      <w:r>
        <w:rPr>
          <w:rFonts w:eastAsia="Times New Roman" w:cs="Times New Roman"/>
          <w:szCs w:val="24"/>
        </w:rPr>
        <w:t xml:space="preserve">χω μάθει στη ζωή μου να είμαι μεθοδικός και να μην μιλάω και πάρα πολύ. </w:t>
      </w:r>
    </w:p>
    <w:p w14:paraId="16C0804A"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αμείο Χρηματοπιστωτικής Σταθερότητας</w:t>
      </w:r>
      <w:r>
        <w:rPr>
          <w:rFonts w:eastAsia="Times New Roman" w:cs="Times New Roman"/>
          <w:szCs w:val="24"/>
        </w:rPr>
        <w:t>: Είναι η τελευταία ημέρα του Προϋπολογισμού, πρέπει να το ακούσουν όλοι. Στις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2014, απαξίωση των μετοχών από ΠΑΣΟΚ και Νέα Δημοκρατία, 25.1</w:t>
      </w:r>
      <w:r>
        <w:rPr>
          <w:rFonts w:eastAsia="Times New Roman" w:cs="Times New Roman"/>
          <w:szCs w:val="24"/>
        </w:rPr>
        <w:t xml:space="preserve">94.916.813 ευρώ η ζημία. Να το ξαναπώ; 25.194.000.000 η απαξίωση των μετοχών από τα 49.700 που είχε δανειστεί ο ελληνικός λαός. Δανειστήκαμε 49.700 για να ανακεφαλαιοποιήσουμε τις τράπεζες σε σύνολο, επιστρέψαμε τα 10,9 και συγχρόνως πριν τα επιστρέψουμε, </w:t>
      </w:r>
      <w:r>
        <w:rPr>
          <w:rFonts w:eastAsia="Times New Roman" w:cs="Times New Roman"/>
          <w:szCs w:val="24"/>
        </w:rPr>
        <w:t xml:space="preserve">οι κυβερνήσεις είχαν ζημιώσει </w:t>
      </w:r>
      <w:r>
        <w:rPr>
          <w:rFonts w:eastAsia="Times New Roman" w:cs="Times New Roman"/>
          <w:szCs w:val="24"/>
        </w:rPr>
        <w:lastRenderedPageBreak/>
        <w:t xml:space="preserve">το δημόσιο κατά 25,2 δισεκατομμύρια. Θα γίνει εξεταστική γι’ αυτό, που μας ζητάτε να γίνει τώρα; Έχουμε να πούμε πάρα πολλά. Είκοσι πέντε δισεκατομμύρια, ΠΑΣΟΚ-ΝΔ. </w:t>
      </w:r>
    </w:p>
    <w:p w14:paraId="16C0804B"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Ξέρετε πόση απομείωση έγινε το πρώτο τρίμηνο του 2015 όπου, α</w:t>
      </w:r>
      <w:r>
        <w:rPr>
          <w:rFonts w:eastAsia="Times New Roman" w:cs="Times New Roman"/>
          <w:szCs w:val="24"/>
        </w:rPr>
        <w:t>ν θέλετε, τα 2/3 ήταν νέα κυβέρνηση με προεκλογικά και με ασάφεια στον ελληνικό λαό για το τι θα γίνει και με μία, αν θέλετε, απορία στην αγορά; Οι μετοχές των τραπεζών το πρώτο τρίμηνο, μέχρι 31</w:t>
      </w:r>
      <w:r>
        <w:rPr>
          <w:rFonts w:eastAsia="Times New Roman" w:cs="Times New Roman"/>
          <w:szCs w:val="24"/>
        </w:rPr>
        <w:t>-</w:t>
      </w:r>
      <w:r>
        <w:rPr>
          <w:rFonts w:eastAsia="Times New Roman" w:cs="Times New Roman"/>
          <w:szCs w:val="24"/>
        </w:rPr>
        <w:t>3</w:t>
      </w:r>
      <w:r>
        <w:rPr>
          <w:rFonts w:eastAsia="Times New Roman" w:cs="Times New Roman"/>
          <w:szCs w:val="24"/>
        </w:rPr>
        <w:t>-</w:t>
      </w:r>
      <w:r>
        <w:rPr>
          <w:rFonts w:eastAsia="Times New Roman" w:cs="Times New Roman"/>
          <w:szCs w:val="24"/>
        </w:rPr>
        <w:t>2015, έπεσαν 4,9 δισεκατομμύρια. Θέλετε να συγκρίνουμε αυτ</w:t>
      </w:r>
      <w:r>
        <w:rPr>
          <w:rFonts w:eastAsia="Times New Roman" w:cs="Times New Roman"/>
          <w:szCs w:val="24"/>
        </w:rPr>
        <w:t>ό μαζί με την προεκλογική περίοδο; Εμείς 4,9 δισεκατομμύρια, 25,2 δισεκατομμύρια εσείς. Κάντε μια εξεταστική για την κατάσταση της αποζημίωσης, σας παρακαλώ, και προτείνετέ την εσείς. Αυτήν την εξεταστική θέλω να την προτείνει η Αντιπολίτευση, όχι εμείς.</w:t>
      </w:r>
    </w:p>
    <w:p w14:paraId="16C0804C" w14:textId="77777777" w:rsidR="00907B12" w:rsidRDefault="00117E5C">
      <w:pPr>
        <w:spacing w:line="600" w:lineRule="auto"/>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αλήθεια, επίσης, είναι -γι’ αυτούς που δεν γνωρίζουν αλλά θα πρέπει να ενημερώσουμε, βγήκαν κι άλλα άρθρα αυτές τις μέρες, ειδικά από τη «</w:t>
      </w:r>
      <w:r>
        <w:rPr>
          <w:rFonts w:eastAsia="Times New Roman" w:cs="Times New Roman"/>
          <w:szCs w:val="24"/>
          <w:lang w:val="en-US"/>
        </w:rPr>
        <w:t>F</w:t>
      </w:r>
      <w:r>
        <w:rPr>
          <w:rFonts w:eastAsia="Times New Roman" w:cs="Times New Roman"/>
          <w:szCs w:val="24"/>
          <w:lang w:val="en-US"/>
        </w:rPr>
        <w:t>IGARO</w:t>
      </w:r>
      <w:r>
        <w:rPr>
          <w:rFonts w:eastAsia="Times New Roman" w:cs="Times New Roman"/>
          <w:szCs w:val="24"/>
        </w:rPr>
        <w:t xml:space="preserve">» στο Παρίσι- ότι, όπως το έχω αναλύσει όλο αυτό το </w:t>
      </w:r>
      <w:r>
        <w:rPr>
          <w:rFonts w:eastAsia="Times New Roman" w:cs="Times New Roman"/>
          <w:szCs w:val="24"/>
        </w:rPr>
        <w:lastRenderedPageBreak/>
        <w:t xml:space="preserve">δεκάμηνο στις ομιλίες μου, η ποσοτική χαλάρωση στην Ευρώπη </w:t>
      </w:r>
      <w:r>
        <w:rPr>
          <w:rFonts w:eastAsia="Times New Roman" w:cs="Times New Roman"/>
          <w:szCs w:val="24"/>
        </w:rPr>
        <w:t xml:space="preserve">δεν πήγε καθόλου στην ανάπτυξη της Ευρώπης. Αυτό συνέβη διότι δεν υπήρχε ζήτηση στην Ευρώπη. Υπήρχε τεράστια ύφεση. </w:t>
      </w:r>
    </w:p>
    <w:p w14:paraId="16C0804D"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Ο τρόπος με τον οποίον πρέπει η Ευρώπη να κινηθεί από δω και πέρα είναι σαφής. Έχει κάνει αρκετή δουλειά ο κ. Βαρουφάκης. Έχει κάνει πολύ καλή δουλειά ο κ. Τσακαλώτος με τον κ. Χουλιαράκη. Όλοι προσπαθούμε να δείξουμε έναν διαφορετικό τρόπο που πρέπει να κ</w:t>
      </w:r>
      <w:r>
        <w:rPr>
          <w:rFonts w:eastAsia="Times New Roman" w:cs="Times New Roman"/>
          <w:szCs w:val="24"/>
        </w:rPr>
        <w:t xml:space="preserve">ινηθεί η Ευρώπη, παράλληλο μ’ αυτά τα προγράμματα τα οποία μεσοπρόθεσμα πρέπει να υλοποιηθούν, διότι πρέπει να βρούμε μία λύση και μία σταθερότητα σ’ αυτήν τη χώρα. </w:t>
      </w:r>
    </w:p>
    <w:p w14:paraId="16C0804E"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Εφόσον επιτυχημένα περάσαμε και τον σκόπελο της ανακεφαλαιοποίησης, εδώ θα πρέπει να σημει</w:t>
      </w:r>
      <w:r>
        <w:rPr>
          <w:rFonts w:eastAsia="Times New Roman" w:cs="Times New Roman"/>
          <w:szCs w:val="24"/>
        </w:rPr>
        <w:t xml:space="preserve">ώσουμε και κάτι πάρα πολύ σημαντικό. Άκουσα πριν τον φίλο μου τον κ. Κουτσούκο να ζητάει να του πούμε «ευχαριστώ», διότι μείωσε τα επιτόκια με το </w:t>
      </w:r>
      <w:r>
        <w:rPr>
          <w:rFonts w:eastAsia="Times New Roman" w:cs="Times New Roman"/>
          <w:szCs w:val="24"/>
          <w:lang w:val="en-US"/>
        </w:rPr>
        <w:t>PSI</w:t>
      </w:r>
      <w:r>
        <w:rPr>
          <w:rFonts w:eastAsia="Times New Roman" w:cs="Times New Roman"/>
          <w:szCs w:val="24"/>
        </w:rPr>
        <w:t xml:space="preserve"> από τα 16 δισεκατομμύρια –που δεν ήταν ποτέ </w:t>
      </w:r>
      <w:r>
        <w:rPr>
          <w:rFonts w:eastAsia="Times New Roman" w:cs="Times New Roman"/>
          <w:szCs w:val="24"/>
        </w:rPr>
        <w:lastRenderedPageBreak/>
        <w:t>16, ήταν γύρω στα 14,5, 14,7, τέλος πάντων- στα 5,8 δισεκατομμ</w:t>
      </w:r>
      <w:r>
        <w:rPr>
          <w:rFonts w:eastAsia="Times New Roman" w:cs="Times New Roman"/>
          <w:szCs w:val="24"/>
        </w:rPr>
        <w:t xml:space="preserve">ύρια, στα 6 δισεκατομμύρια. Να δώσουμε συγχαρητήρια μόνο σ’ αυτό το νούμερο. </w:t>
      </w:r>
    </w:p>
    <w:p w14:paraId="16C0804F"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Θέλω, όμως, να δώσετε συγχαρητήρια απόψε στην ελληνική Κυβέρνηση η οποία, αντί για δεκαέξι χρόνια που κάνατε τότε εσείς όσα δήθεν κουρέψατε, εμείς τα 54 τα πήγαμε στα </w:t>
      </w:r>
      <w:r>
        <w:rPr>
          <w:rFonts w:eastAsia="Times New Roman" w:cs="Times New Roman"/>
          <w:szCs w:val="24"/>
        </w:rPr>
        <w:t>τριάντα δυό</w:t>
      </w:r>
      <w:r>
        <w:rPr>
          <w:rFonts w:eastAsia="Times New Roman" w:cs="Times New Roman"/>
          <w:szCs w:val="24"/>
        </w:rPr>
        <w:t>μισι</w:t>
      </w:r>
      <w:r>
        <w:rPr>
          <w:rFonts w:eastAsia="Times New Roman" w:cs="Times New Roman"/>
          <w:szCs w:val="24"/>
        </w:rPr>
        <w:t xml:space="preserve"> και από τρία χρόνια που έληγαν μέχρι το 2018, το πήγαμε σε 32,5 χρόνια και από 4,25% επιτόκιο, το πήγαμε στο 1%. </w:t>
      </w:r>
    </w:p>
    <w:p w14:paraId="16C08050"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Απόψε εγώ σας λέω συγχαρητήρια που μειώσατε τους τόκους και θα το δούμε το </w:t>
      </w:r>
      <w:r>
        <w:rPr>
          <w:rFonts w:eastAsia="Times New Roman" w:cs="Times New Roman"/>
          <w:szCs w:val="24"/>
          <w:lang w:val="en-US"/>
        </w:rPr>
        <w:t>PSI</w:t>
      </w:r>
      <w:r>
        <w:rPr>
          <w:rFonts w:eastAsia="Times New Roman" w:cs="Times New Roman"/>
          <w:szCs w:val="24"/>
        </w:rPr>
        <w:t xml:space="preserve"> στην εξεταστική. Πραγματικά οι τόκοι μειώθηκαν. Εμείς πόσο</w:t>
      </w:r>
      <w:r>
        <w:rPr>
          <w:rFonts w:eastAsia="Times New Roman" w:cs="Times New Roman"/>
          <w:szCs w:val="24"/>
        </w:rPr>
        <w:t xml:space="preserve"> μειώσαμε τους τόκους και πόσο απομειώσαμε σε καθαρή παρούσα αξία το χρέος, στέλνοντάς το, αντί για τρία χρόνια, σε τριάντα δύο και αντί για 4%, με 1%; Κάντε πράξεις, παρακαλώ, οι οικονομολόγοι και οι συνταγματολόγοι. </w:t>
      </w:r>
    </w:p>
    <w:p w14:paraId="16C08051"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Εδώ πρέπει να πούμε και το εξής: Αυτή</w:t>
      </w:r>
      <w:r>
        <w:rPr>
          <w:rFonts w:eastAsia="Times New Roman" w:cs="Times New Roman"/>
          <w:szCs w:val="24"/>
        </w:rPr>
        <w:t xml:space="preserve"> η Κυβέρνηση θα </w:t>
      </w:r>
      <w:r>
        <w:rPr>
          <w:rFonts w:eastAsia="Times New Roman" w:cs="Times New Roman"/>
          <w:szCs w:val="24"/>
        </w:rPr>
        <w:t>εφαρμόσει</w:t>
      </w:r>
      <w:r>
        <w:rPr>
          <w:rFonts w:eastAsia="Times New Roman" w:cs="Times New Roman"/>
          <w:szCs w:val="24"/>
        </w:rPr>
        <w:t xml:space="preserve"> αυτόν τον </w:t>
      </w:r>
      <w:r>
        <w:rPr>
          <w:rFonts w:eastAsia="Times New Roman" w:cs="Times New Roman"/>
          <w:szCs w:val="24"/>
        </w:rPr>
        <w:t>π</w:t>
      </w:r>
      <w:r>
        <w:rPr>
          <w:rFonts w:eastAsia="Times New Roman" w:cs="Times New Roman"/>
          <w:szCs w:val="24"/>
        </w:rPr>
        <w:t xml:space="preserve">ροϋπολογισμό, θα τον στηρίξει. Θα έπρεπε σήμερα να στηρίξουμε όλοι έναν </w:t>
      </w:r>
      <w:r>
        <w:rPr>
          <w:rFonts w:eastAsia="Times New Roman" w:cs="Times New Roman"/>
          <w:szCs w:val="24"/>
        </w:rPr>
        <w:t>π</w:t>
      </w:r>
      <w:r>
        <w:rPr>
          <w:rFonts w:eastAsia="Times New Roman" w:cs="Times New Roman"/>
          <w:szCs w:val="24"/>
        </w:rPr>
        <w:t>ροϋπολογισμό εθνικό και να ελεγχθούμε, αν θέλετε, στο επόμενο δωδεκάμηνο κάθε τρίμηνο ή, αν θέλετε, κάθε τετράμηνο εδώ, στη Βουλή, μέσω της Επιτρο</w:t>
      </w:r>
      <w:r>
        <w:rPr>
          <w:rFonts w:eastAsia="Times New Roman" w:cs="Times New Roman"/>
          <w:szCs w:val="24"/>
        </w:rPr>
        <w:t>πής Οικονομικών για την εκτέλεσή του και για το γιατί δεν φέρνουμε και παράλληλα μέτρα, να φέρουμε πιο πολλά έσοδα είτε από τις λίστες του Λιχτενστάιν, της Γερμανίας, τις λίστες Λαγκάρντ ή οτιδήποτε άλλο κάνει αυτή η Κυβέρνηση, διότι τα νούμερα βγήκαν.</w:t>
      </w:r>
    </w:p>
    <w:p w14:paraId="16C08052" w14:textId="77777777" w:rsidR="00907B12" w:rsidRDefault="00117E5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Εμε</w:t>
      </w:r>
      <w:r>
        <w:rPr>
          <w:rFonts w:eastAsia="Times New Roman" w:cs="Times New Roman"/>
          <w:szCs w:val="24"/>
        </w:rPr>
        <w:t>ίς το καταφέραμε, διότι η προηγούμενη κυβέρνηση δεν κατάφερε να κάνει ούτε τις εκατό δόσεις. Εμείς κάναμε τις εκατό δόσεις. Ρυθμίσαμε δισεκατομμύρια και φέραμε στο ταμείο 765 εκατομμύρια. Έγινε μία ερώτηση και ήρθαν οι απαντήσεις. Είναι στα Πρακτικά της Βο</w:t>
      </w:r>
      <w:r>
        <w:rPr>
          <w:rFonts w:eastAsia="Times New Roman" w:cs="Times New Roman"/>
          <w:szCs w:val="24"/>
        </w:rPr>
        <w:t xml:space="preserve">υλής. Κάναμε ένα βήμα, κάναμε κάτι. Βοηθήσαμε την ελληνική οικονομία. </w:t>
      </w:r>
    </w:p>
    <w:p w14:paraId="16C08053" w14:textId="77777777" w:rsidR="00907B12" w:rsidRDefault="00117E5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Η ελληνική οικονομία δεν είχε καμμία απολύτως βοήθεια τα τελευταία πέντε χρόνια. Τα τελευταία πέντε χρόνια η ελληνική οικονομία καταστράφηκε για λόγους πολιτικούς. Και εδώ δεν ήρθαμε να</w:t>
      </w:r>
      <w:r>
        <w:rPr>
          <w:rFonts w:eastAsia="Times New Roman" w:cs="Times New Roman"/>
          <w:szCs w:val="24"/>
        </w:rPr>
        <w:t xml:space="preserve"> πούμε συγχαρητήρια σε κανέναν, αλλά όταν λέμε συγχαρητήρια σε κάποιον θα πρέπει να λέμε συγχαρητήρια και στον άλλον. </w:t>
      </w:r>
    </w:p>
    <w:p w14:paraId="16C08054" w14:textId="77777777" w:rsidR="00907B12" w:rsidRDefault="00117E5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Θα πω για το </w:t>
      </w:r>
      <w:r>
        <w:rPr>
          <w:rFonts w:eastAsia="Times New Roman" w:cs="Times New Roman"/>
          <w:szCs w:val="24"/>
          <w:lang w:val="en-US"/>
        </w:rPr>
        <w:t>PSI</w:t>
      </w:r>
      <w:r>
        <w:rPr>
          <w:rFonts w:eastAsia="Times New Roman" w:cs="Times New Roman"/>
          <w:szCs w:val="24"/>
        </w:rPr>
        <w:t xml:space="preserve"> και θα κλείσω. Ο </w:t>
      </w:r>
      <w:r>
        <w:rPr>
          <w:rFonts w:eastAsia="Times New Roman" w:cs="Times New Roman"/>
          <w:szCs w:val="24"/>
        </w:rPr>
        <w:t>π</w:t>
      </w:r>
      <w:r>
        <w:rPr>
          <w:rFonts w:eastAsia="Times New Roman" w:cs="Times New Roman"/>
          <w:szCs w:val="24"/>
        </w:rPr>
        <w:t>ροϋπολογισμός θα ψηφιστεί. Είναι εθνική μας ευθύνη να ψηφιστεί και εθνική μας ευθύνη να κάνουμε καλύτε</w:t>
      </w:r>
      <w:r>
        <w:rPr>
          <w:rFonts w:eastAsia="Times New Roman" w:cs="Times New Roman"/>
          <w:szCs w:val="24"/>
        </w:rPr>
        <w:t xml:space="preserve">ρη υλοποίηση από αυτήν που έχουμε προϋπολογίσει και να φέρουμε καλύτερα έσοδα και να βοηθήσουμε τον Έλληνα πολίτη μέσα στο 2016 και να καταφέρουμε τέλος το επόμενο έτος, αρχές του μεθεπόμενου, να βγούμε στις αγορές και να βγούμε από τα μνημόνια. </w:t>
      </w:r>
    </w:p>
    <w:p w14:paraId="16C08055" w14:textId="77777777" w:rsidR="00907B12" w:rsidRDefault="00117E5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Κλείνοντα</w:t>
      </w:r>
      <w:r>
        <w:rPr>
          <w:rFonts w:eastAsia="Times New Roman" w:cs="Times New Roman"/>
          <w:szCs w:val="24"/>
        </w:rPr>
        <w:t xml:space="preserve">ς να πω ότι όταν επιτιθέμεθα στον Πρόεδρο της Δημοκρατίας και όταν λέμε ότι κουρέψαμε το </w:t>
      </w:r>
      <w:r>
        <w:rPr>
          <w:rFonts w:eastAsia="Times New Roman" w:cs="Times New Roman"/>
          <w:szCs w:val="24"/>
          <w:lang w:val="en-US"/>
        </w:rPr>
        <w:t>PSI</w:t>
      </w:r>
      <w:r>
        <w:rPr>
          <w:rFonts w:eastAsia="Times New Roman" w:cs="Times New Roman"/>
          <w:szCs w:val="24"/>
        </w:rPr>
        <w:t xml:space="preserve"> 100 δισεκατομμύρια ευρώ, θα σας αφήσω εδώ -ξέρω, κανείς δεν έχει μάθει να διαβάζει- όλα τα δελτία χρέους από το 2010 έως το 2015 για να μου βρείτε σε όλα τα δελτία</w:t>
      </w:r>
      <w:r>
        <w:rPr>
          <w:rFonts w:eastAsia="Times New Roman" w:cs="Times New Roman"/>
          <w:szCs w:val="24"/>
        </w:rPr>
        <w:t xml:space="preserve"> χρέους του Υπουργείου </w:t>
      </w:r>
      <w:r>
        <w:rPr>
          <w:rFonts w:eastAsia="Times New Roman" w:cs="Times New Roman"/>
          <w:szCs w:val="24"/>
        </w:rPr>
        <w:lastRenderedPageBreak/>
        <w:t xml:space="preserve">Οικονομικών όταν μειώθηκε το χρέος ονομαστικά με το </w:t>
      </w:r>
      <w:r>
        <w:rPr>
          <w:rFonts w:eastAsia="Times New Roman" w:cs="Times New Roman"/>
          <w:szCs w:val="24"/>
          <w:lang w:val="en-US"/>
        </w:rPr>
        <w:t>PSI</w:t>
      </w:r>
      <w:r>
        <w:rPr>
          <w:rFonts w:eastAsia="Times New Roman" w:cs="Times New Roman"/>
          <w:szCs w:val="24"/>
        </w:rPr>
        <w:t>, πόσο αυξήθηκε το επόμενο τρίμηνο. Διότι δανειστήκαμε περισσότερα από όσα κουρέψαμε και αφήσαμε ακούρευτα, όπως απέδειξα την προηγούμενη φορά με το απόρρητο έγγραφο της Royal Ba</w:t>
      </w:r>
      <w:r>
        <w:rPr>
          <w:rFonts w:eastAsia="Times New Roman" w:cs="Times New Roman"/>
          <w:szCs w:val="24"/>
        </w:rPr>
        <w:t xml:space="preserve">nk </w:t>
      </w:r>
      <w:r>
        <w:rPr>
          <w:rFonts w:eastAsia="Times New Roman" w:cs="Times New Roman"/>
          <w:szCs w:val="24"/>
          <w:lang w:val="en-US"/>
        </w:rPr>
        <w:t>o</w:t>
      </w:r>
      <w:r>
        <w:rPr>
          <w:rFonts w:eastAsia="Times New Roman" w:cs="Times New Roman"/>
          <w:szCs w:val="24"/>
        </w:rPr>
        <w:t xml:space="preserve">f Scotland, 95 δισεκατομμύρια ευρώ για να έρχονται όλοι να πληρώνονται στο άρτιο και εμείς να κουρέψουμε την ελληνική περιουσία, τον ιδρώτα του ελληνικού λαού, τα πανεπιστήμια, τα ασφαλιστικά ταμεία και τις τράπεζες κατά 38 δισεκατομμύρια ευρώ. </w:t>
      </w:r>
    </w:p>
    <w:p w14:paraId="16C08056" w14:textId="77777777" w:rsidR="00907B12" w:rsidRDefault="00117E5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Οι τρά</w:t>
      </w:r>
      <w:r>
        <w:rPr>
          <w:rFonts w:eastAsia="Times New Roman" w:cs="Times New Roman"/>
          <w:szCs w:val="24"/>
        </w:rPr>
        <w:t xml:space="preserve">πεζες 38 δισεκατομμύρια ευρώ, 48 δισεκατομμύρια ευρώ δάνειο! Τα 48 δισεκατομμύρια ευρώ δάνειο, 25 δισεκατομμύρια ευρώ χασούρα! Για πείτε μου ποιος κάνει πράξεις; Ξαναλέω: Τριάντα οκτώ δισεκατομμύρια ευρώ κούρεμα! Απαξίωση των τραπεζών από το ΠΑΣΟΚ. Δάνεια </w:t>
      </w:r>
      <w:r>
        <w:rPr>
          <w:rFonts w:eastAsia="Times New Roman" w:cs="Times New Roman"/>
          <w:szCs w:val="24"/>
        </w:rPr>
        <w:t>49 δισεκατομμύρια ευρώ στον ελληνικό λαό. Από τα 49 δισεκατομμύρια ευρώ χάσαμε τα 25,2 δισεκατομμύρια ευρώ. Ποιος φταίει, εγώ; Θα γίνει εξεταστική τώρα; Θα κάνουμε εξεταστική τώρα; Να την κάνουμε αυτή την εξεταστική; Να την κάνουμε.</w:t>
      </w:r>
    </w:p>
    <w:p w14:paraId="16C08057" w14:textId="77777777" w:rsidR="00907B12" w:rsidRDefault="00117E5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Αλλά εάν δεν θέλετε εξε</w:t>
      </w:r>
      <w:r>
        <w:rPr>
          <w:rFonts w:eastAsia="Times New Roman" w:cs="Times New Roman"/>
          <w:szCs w:val="24"/>
        </w:rPr>
        <w:t xml:space="preserve">ταστικές θα έλεγα εδώ πέρα να πείτε στηρίζω για να μην πάω στη δραχμή, διότι καλά κάνανε οι άνθρωποι και πήγανε τα τρία χρόνια στα τριάντα δύο και το 4% στο 1%. Δώστε συγχαρητήρια μια φορά να το ακούσει ο ελληνικός λαός, ένα μπράβο. Τίποτα άλλο. </w:t>
      </w:r>
    </w:p>
    <w:p w14:paraId="16C08058" w14:textId="77777777" w:rsidR="00907B12" w:rsidRDefault="00117E5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Ευχαριστώ</w:t>
      </w:r>
      <w:r>
        <w:rPr>
          <w:rFonts w:eastAsia="Times New Roman" w:cs="Times New Roman"/>
          <w:szCs w:val="24"/>
        </w:rPr>
        <w:t xml:space="preserve"> πολύ. </w:t>
      </w:r>
    </w:p>
    <w:p w14:paraId="16C08059" w14:textId="77777777" w:rsidR="00907B12" w:rsidRDefault="00117E5C">
      <w:pPr>
        <w:spacing w:line="600" w:lineRule="auto"/>
        <w:ind w:firstLine="720"/>
        <w:jc w:val="both"/>
        <w:rPr>
          <w:rFonts w:eastAsia="Times New Roman" w:cs="Times New Roman"/>
          <w:szCs w:val="24"/>
        </w:rPr>
      </w:pPr>
      <w:r>
        <w:rPr>
          <w:rFonts w:eastAsia="Times New Roman"/>
          <w:szCs w:val="24"/>
        </w:rPr>
        <w:t xml:space="preserve">(Στο σημείο αυτό ο Βουλευτής κ. </w:t>
      </w:r>
      <w:r>
        <w:rPr>
          <w:rFonts w:eastAsia="Times New Roman" w:cs="Times New Roman"/>
          <w:szCs w:val="24"/>
        </w:rPr>
        <w:t>Δημήτριος Καμμένος</w:t>
      </w:r>
      <w:r>
        <w:rPr>
          <w:rFonts w:eastAsia="Times New Roman"/>
          <w:szCs w:val="24"/>
        </w:rPr>
        <w:t xml:space="preserve"> καταθέτει για τα Πρακτικά το προαναφερθέν έγγραφο, το οποίο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16C0805A" w14:textId="77777777" w:rsidR="00907B12" w:rsidRDefault="00117E5C">
      <w:pPr>
        <w:tabs>
          <w:tab w:val="left" w:pos="3189"/>
          <w:tab w:val="left" w:pos="3545"/>
          <w:tab w:val="center" w:pos="4513"/>
        </w:tabs>
        <w:spacing w:line="600" w:lineRule="auto"/>
        <w:ind w:firstLine="720"/>
        <w:jc w:val="center"/>
        <w:rPr>
          <w:rFonts w:eastAsia="Times New Roman" w:cs="Times New Roman"/>
          <w:szCs w:val="24"/>
        </w:rPr>
      </w:pPr>
      <w:r>
        <w:rPr>
          <w:rFonts w:eastAsia="Times New Roman" w:cs="Times New Roman"/>
          <w:szCs w:val="24"/>
        </w:rPr>
        <w:t>(Χειροκροτήματα)</w:t>
      </w:r>
    </w:p>
    <w:p w14:paraId="16C0805B" w14:textId="77777777" w:rsidR="00907B12" w:rsidRDefault="00117E5C">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ΠΡΟΕΔΡΕΥΩΝ (Δημήτριο</w:t>
      </w:r>
      <w:r>
        <w:rPr>
          <w:rFonts w:eastAsia="Times New Roman" w:cs="Times New Roman"/>
          <w:b/>
          <w:szCs w:val="24"/>
        </w:rPr>
        <w:t xml:space="preserve">ς Κρεμαστινός): </w:t>
      </w:r>
      <w:r>
        <w:rPr>
          <w:rFonts w:eastAsia="Times New Roman" w:cs="Times New Roman"/>
          <w:szCs w:val="24"/>
        </w:rPr>
        <w:t xml:space="preserve">Ευχαριστώ πολύ, κύριε Καμμένε. </w:t>
      </w:r>
    </w:p>
    <w:p w14:paraId="16C0805C" w14:textId="77777777" w:rsidR="00907B12" w:rsidRDefault="00117E5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Ο κ. Φίλης, Υπουργός Παιδείας, Έρευνας και Θρησκευμάτων έχει το</w:t>
      </w:r>
      <w:r>
        <w:rPr>
          <w:rFonts w:eastAsia="Times New Roman" w:cs="Times New Roman"/>
          <w:szCs w:val="24"/>
        </w:rPr>
        <w:t>ν</w:t>
      </w:r>
      <w:r>
        <w:rPr>
          <w:rFonts w:eastAsia="Times New Roman" w:cs="Times New Roman"/>
          <w:szCs w:val="24"/>
        </w:rPr>
        <w:t xml:space="preserve"> λόγο. </w:t>
      </w:r>
    </w:p>
    <w:p w14:paraId="16C0805D" w14:textId="77777777" w:rsidR="00907B12" w:rsidRDefault="00117E5C">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ΦΙΛΗΣ (Υπουργός Παιδείας, Έρευνας και Θρησκευμάτων): </w:t>
      </w:r>
      <w:r>
        <w:rPr>
          <w:rFonts w:eastAsia="Times New Roman" w:cs="Times New Roman"/>
          <w:szCs w:val="24"/>
        </w:rPr>
        <w:t>Κυρίες και κύριοι συνάδελφοι, η σκιά της οικονομικής κρίσης πέφτει βαριά π</w:t>
      </w:r>
      <w:r>
        <w:rPr>
          <w:rFonts w:eastAsia="Times New Roman" w:cs="Times New Roman"/>
          <w:szCs w:val="24"/>
        </w:rPr>
        <w:t xml:space="preserve">άνω στην εκπαίδευση. </w:t>
      </w:r>
    </w:p>
    <w:p w14:paraId="16C0805E" w14:textId="77777777" w:rsidR="00907B12" w:rsidRDefault="00117E5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Στην πενταετία του μνημονίου μειώθηκαν κατά 35,6% οι δημόσιες δαπάνες για την παιδεία, εξωθήθηκαν σε αποχώρηση τριάντα χιλιάδες εκπαιδευτικοί και έγιναν ελάχιστες προσλήψεις -τα δύο τελευταία χρόνια μάλιστα μηδενικές- με αποτέλεσμα να</w:t>
      </w:r>
      <w:r>
        <w:rPr>
          <w:rFonts w:eastAsia="Times New Roman" w:cs="Times New Roman"/>
          <w:szCs w:val="24"/>
        </w:rPr>
        <w:t xml:space="preserve"> έχουμε ένα από τα πιο γερασμένα σχολεία στον κόσμο. </w:t>
      </w:r>
    </w:p>
    <w:p w14:paraId="16C0805F" w14:textId="77777777" w:rsidR="00907B12" w:rsidRDefault="00117E5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Η έκθεση του ΟΟΣΑ φέτος καταγράφει ότι τέσσερις στους δέκα εκπαιδευτικούς, ιδιαίτερα στη δευτεροβάθμια εκπαίδευση, είναι πάνω από πενήντα ετών και ακόμη μόλις 1% κάτω από τριάντα ετών και το 39% από σαρ</w:t>
      </w:r>
      <w:r>
        <w:rPr>
          <w:rFonts w:eastAsia="Times New Roman" w:cs="Times New Roman"/>
          <w:szCs w:val="24"/>
        </w:rPr>
        <w:t xml:space="preserve">άντα έως σαράντα εννέα ετών. </w:t>
      </w:r>
    </w:p>
    <w:p w14:paraId="16C08060" w14:textId="77777777" w:rsidR="00907B12" w:rsidRDefault="00117E5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Το Πρόγραμμα Δημοσίων Επενδύσεων για τη δημιουργία νέων υποδομών έχει οδηγηθεί σε τέλμα. Υπολειτουργεί η αρμοδιότητα της υπεχρηματοδοτούμενης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 xml:space="preserve">υτοδιοίκησης για την επισκευή των σχολείων. Και βέβαια οι εκπαιδευτικοί βιώνουν τις συνέπειες της μείωσης των αποδοχών τους, συχνά </w:t>
      </w:r>
      <w:r>
        <w:rPr>
          <w:rFonts w:eastAsia="Times New Roman" w:cs="Times New Roman"/>
          <w:szCs w:val="24"/>
        </w:rPr>
        <w:lastRenderedPageBreak/>
        <w:t xml:space="preserve">μάλιστα κάτω από τις δυσμενέστατες συνθήκες, όπως αυτές των πρωτοδιόριστων ή αναπληρωτών σε δυσπρόσιτα μέρη.  </w:t>
      </w:r>
    </w:p>
    <w:p w14:paraId="16C08061" w14:textId="77777777" w:rsidR="00907B12" w:rsidRDefault="00117E5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Στις επιπτώσει</w:t>
      </w:r>
      <w:r>
        <w:rPr>
          <w:rFonts w:eastAsia="Times New Roman" w:cs="Times New Roman"/>
          <w:szCs w:val="24"/>
        </w:rPr>
        <w:t xml:space="preserve">ς της δημοσιονομικής κρίσης προστίθενται και οι συνέπειες της γενικότερης κρίσης, καθώς στο σχολείο εσωτερικεύονται οι αγωνίες και τα αδιέξοδα των νοικοκυριών, που προκαλούν συναισθηματικές εντάσεις αλλά και πρόσθετες μαθησιακές δυσκολίες για πολλά παιδιά </w:t>
      </w:r>
      <w:r>
        <w:rPr>
          <w:rFonts w:eastAsia="Times New Roman" w:cs="Times New Roman"/>
          <w:szCs w:val="24"/>
        </w:rPr>
        <w:t xml:space="preserve">από φτωχότερες οικογένειες. Στις εικόνες της κρίσης συγκαταλέγονται και εκείνες της ακραίας φτώχειας, όπως η λιποθυμία μικρών μαθητών από υποσιτισμό μέσα στην τάξη. </w:t>
      </w:r>
    </w:p>
    <w:p w14:paraId="16C08062" w14:textId="77777777" w:rsidR="00907B12" w:rsidRDefault="00117E5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Βρεθήκαμε, λοιπόν, αντιμέτωποι με οξυμένα προβλήματα που κληρονομήσαμε από τα προηγούμενα </w:t>
      </w:r>
      <w:r>
        <w:rPr>
          <w:rFonts w:eastAsia="Times New Roman" w:cs="Times New Roman"/>
          <w:szCs w:val="24"/>
        </w:rPr>
        <w:t>χρόνια των μνημονίων, αλλά και προβλήματα που δημιουργήθηκαν από την ακραία νεοφιλελεύθερή αντίληψη που άρχισε να εφαρμόζεται πριν την κρίση και αμφισβητεί το δικαίωμα όλων των παιδιών στη μόρφωση, μέσα από ιδεοληψίες που μετατρέπουν το καθολικό δικαίωμα σ</w:t>
      </w:r>
      <w:r>
        <w:rPr>
          <w:rFonts w:eastAsia="Times New Roman" w:cs="Times New Roman"/>
          <w:szCs w:val="24"/>
        </w:rPr>
        <w:t xml:space="preserve">ε προνόμιο των δήθεν άξιων. </w:t>
      </w:r>
    </w:p>
    <w:p w14:paraId="16C08063" w14:textId="77777777" w:rsidR="00907B12" w:rsidRDefault="00117E5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Παρά το δημοσιονομικό καταναγκασμό προχωρήσαμε φέτος σε προσλήψεις είκοσι δύο χιλιάδων εξακοσίων δέκα έξι αναπληρωτών εκπαιδευτικών στην πρωτοβάθμια και δευτεροβάθμια εκπαίδευση έναντι δεκαοκτώ χιλιάδων τετρακοσίων εξήντα εννέα πέρσι, δηλαδή τέσσερις χιλιά</w:t>
      </w:r>
      <w:r>
        <w:rPr>
          <w:rFonts w:eastAsia="Times New Roman" w:cs="Times New Roman"/>
          <w:szCs w:val="24"/>
        </w:rPr>
        <w:t xml:space="preserve">δες εκατόν σαράντα επτά περισσότερους αναπληρωτές από πέρσι, ποσοστό αύξησης 22,45%. </w:t>
      </w:r>
    </w:p>
    <w:p w14:paraId="16C08064"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Ειδικότερα, στα σχολεία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Α</w:t>
      </w:r>
      <w:r>
        <w:rPr>
          <w:rFonts w:eastAsia="Times New Roman" w:cs="Times New Roman"/>
          <w:szCs w:val="24"/>
        </w:rPr>
        <w:t xml:space="preserve">γωγής πραγματοποιήθηκαν φέτος προσλήψεις ρεκόρ, που φτάνουν το 49,9% ως ποσοστό αύξησης. </w:t>
      </w:r>
    </w:p>
    <w:p w14:paraId="16C08065"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Από φέτος επανέρχεται ο θεσμός της ενισχυτικής </w:t>
      </w:r>
      <w:r>
        <w:rPr>
          <w:rFonts w:eastAsia="Times New Roman" w:cs="Times New Roman"/>
          <w:szCs w:val="24"/>
        </w:rPr>
        <w:t>διδασκαλίας. Αμέσως μετά τα Χριστούγεννα ξαναλειτουργούν οι τάξεις ενισχυτικής διδασκαλίας, που κατά τεκμήριο απευθύνονται σε παιδιά από φτωχότερες κοινωνικές ομάδες, τα οποία δεν έχουν δυνατότητα να κάνουν φροντιστήριο. Πρόκειται για μέτρο κοινωνικά αντισ</w:t>
      </w:r>
      <w:r>
        <w:rPr>
          <w:rFonts w:eastAsia="Times New Roman" w:cs="Times New Roman"/>
          <w:szCs w:val="24"/>
        </w:rPr>
        <w:t xml:space="preserve">ταθμιστικής πολιτικής απ’ αυτά που ιδιαίτερα σε περιόδους κρίσης πρέπει να αποτελούν διαρκές μέλημα της πολιτείας. </w:t>
      </w:r>
    </w:p>
    <w:p w14:paraId="16C08066"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Ως αποτέλεσμα των πολιτικών επιλογών της πρώτης Κυβέρνησης ΣΥΡΙΖΑ με την επιστροφή των διαθεσίμων εκπαιδευτικών και τη δημιουργία ειδικοτήτω</w:t>
      </w:r>
      <w:r>
        <w:rPr>
          <w:rFonts w:eastAsia="Times New Roman" w:cs="Times New Roman"/>
          <w:szCs w:val="24"/>
        </w:rPr>
        <w:t>ν που είχαν καταργηθεί και αφορούν κυρίως τα κορίτσια, αυξήθηκε φέτος κατά οκτώ χιλιάδες ο αριθμός των μαθητών και των μαθητριών στη δεύτερη τάξη των ΕΠΑΛ. Άλλη μια εξέλιξη που αφορά κυρίως παιδιά από τις φτωχότερες οικογένειες.</w:t>
      </w:r>
    </w:p>
    <w:p w14:paraId="16C08067"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την περίοδο βρίσκεται</w:t>
      </w:r>
      <w:r>
        <w:rPr>
          <w:rFonts w:eastAsia="Times New Roman" w:cs="Times New Roman"/>
          <w:szCs w:val="24"/>
        </w:rPr>
        <w:t xml:space="preserve"> σε εφαρμογή πιλοτικό πρόγραμμα για το δεκατιανό στα σχολεία σε συνεργασία με το Υπουργείο Κοινωνικής Αλληλεγγύης. Αφορά έντεκα χιλιάδες μαθητές και μαθήτριες που φοιτούν σε σχολεία χωρίς κυλικείο, δηλαδή σε σχολεία που οι οικογένειες δεν μπορούν να χρηματ</w:t>
      </w:r>
      <w:r>
        <w:rPr>
          <w:rFonts w:eastAsia="Times New Roman" w:cs="Times New Roman"/>
          <w:szCs w:val="24"/>
        </w:rPr>
        <w:t xml:space="preserve">οδοτήσουν το καθημερινό χαρτζιλίκι των παιδιών. Το πρόγραμμα αυτό που γίνεται σε συνεργασία με το Υπουργείο Κοινωνικής Αλληλεγγύης, όπως είπα, προβλέπεται να επεκταθεί από τον Σεπτέμβριο σε περισσότερα σχολεία ακόμα και με διανομή γευμάτων. </w:t>
      </w:r>
    </w:p>
    <w:p w14:paraId="16C08068"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Τέλος, ανοίγου</w:t>
      </w:r>
      <w:r>
        <w:rPr>
          <w:rFonts w:eastAsia="Times New Roman" w:cs="Times New Roman"/>
          <w:szCs w:val="24"/>
        </w:rPr>
        <w:t xml:space="preserve">με τον αριθμό των εισακτέων στο Ανοιχτό Πανεπιστήμιο. Με το μέτρο αυτό, εκτός των άλλων, δημιουργούνται θέσεις εργασίας για πολλούς νέους επιστήμονες κατόχους διδακτορικών. </w:t>
      </w:r>
    </w:p>
    <w:p w14:paraId="16C08069"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Όλες αυτές οι δράσεις αποσκοπούν στη δημιουργία ελάχιστων συνθηκών αξιοπρεπούς και</w:t>
      </w:r>
      <w:r>
        <w:rPr>
          <w:rFonts w:eastAsia="Times New Roman" w:cs="Times New Roman"/>
          <w:szCs w:val="24"/>
        </w:rPr>
        <w:t xml:space="preserve"> ισότιμης φοίτησης των παιδιών. Γνωρίζουμε ότι δεν είναι αρκετές. Είναι όμως η αρχή πρωτοβουλιών, που θα ενισχύσουν το δημόσιο ενδιαφέρον για την περαιτέρω αναβάθμιση του δημόσιου σχολείου. Για πρώτη φορά μετά από πολλά χρόνια οι δαπάνες του </w:t>
      </w:r>
      <w:r>
        <w:rPr>
          <w:rFonts w:eastAsia="Times New Roman" w:cs="Times New Roman"/>
          <w:szCs w:val="24"/>
        </w:rPr>
        <w:t>π</w:t>
      </w:r>
      <w:r>
        <w:rPr>
          <w:rFonts w:eastAsia="Times New Roman" w:cs="Times New Roman"/>
          <w:szCs w:val="24"/>
        </w:rPr>
        <w:t>ροϋπολογισμού</w:t>
      </w:r>
      <w:r>
        <w:rPr>
          <w:rFonts w:eastAsia="Times New Roman" w:cs="Times New Roman"/>
          <w:szCs w:val="24"/>
        </w:rPr>
        <w:t xml:space="preserve"> για την παιδεία σταθεροποιούνται στο 2,8% του ΑΕΠ. Τα τελευταία χρόνια είχαμε μια συνεχή πτώση των δαπανών παιδείας ως ποσοστό επί του ΑΕΠ. </w:t>
      </w:r>
    </w:p>
    <w:p w14:paraId="16C0806A"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Στο Πρόγραμμα Δημοσίων Επενδύσεων διατίθενται για το 2016 ποσά ύψους 590 εκατομμυρίων ευρώ, περισσότερα από εκείνα</w:t>
      </w:r>
      <w:r>
        <w:rPr>
          <w:rFonts w:eastAsia="Times New Roman" w:cs="Times New Roman"/>
          <w:szCs w:val="24"/>
        </w:rPr>
        <w:t xml:space="preserve"> του 2015. Επίσης, δε θίγονται τα κονδύλια για τη φοιτητική μέριμνα. </w:t>
      </w:r>
    </w:p>
    <w:p w14:paraId="16C0806B"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κεντρική επιδίωξή μας είναι να γίνουν φέτος, μετά από πολλά χρόνια αδιοριστίας, διορισμοί μονίμων εκπαιδευτικών αναλόγως της πορείας των δημόσιων οικονομικώ</w:t>
      </w:r>
      <w:r>
        <w:rPr>
          <w:rFonts w:eastAsia="Times New Roman" w:cs="Times New Roman"/>
          <w:szCs w:val="24"/>
        </w:rPr>
        <w:t>ν. Σχεδιάζουμε το ενδεχόμενο χιλιάδων προσλήψεων φέτος, προκειμένου να σταματήσει το φαινόμενο της κάλυψης των μόνιμων κενών από αναπληρωτές με χρήματα του ΕΣΠΑ.</w:t>
      </w:r>
    </w:p>
    <w:p w14:paraId="16C0806C"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Αναλόγως, λοιπόν, της πορείας των δημόσιων οικονομικών οι χιλιάδες προσλήψεις μονίμων εκπαιδευ</w:t>
      </w:r>
      <w:r>
        <w:rPr>
          <w:rFonts w:eastAsia="Times New Roman" w:cs="Times New Roman"/>
          <w:szCs w:val="24"/>
        </w:rPr>
        <w:t>τικών θα δώσουν τη δυνατότητα σε χιλιάδες εκπαιδευτικούς που ανακυκλώνονται ως αναπληρωτές στην εκπαίδευση, αλλά και σε χιλιάδες νέους πτυχιούχους οι οποίοι τελειώνουν τις σπουδές τους μέσα στην καρδιά της κρίσης, με το φάσμα της ανεργίας και της μετανάστε</w:t>
      </w:r>
      <w:r>
        <w:rPr>
          <w:rFonts w:eastAsia="Times New Roman" w:cs="Times New Roman"/>
          <w:szCs w:val="24"/>
        </w:rPr>
        <w:t xml:space="preserve">υσης, να ζήσουν την κανονικότητα, να έχουν ευκαιρίες απασχόλησης κα προσφοράς στη χώρα μας. </w:t>
      </w:r>
    </w:p>
    <w:p w14:paraId="16C0806D"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Επίσης, οι χιλιάδες προσλήψεις αποκαθιστούν μια ανωμαλία: εκείνη που μετατρέπει τα κονδύλια του ΕΣΠΑ για την ανάπτυξη της εκπαίδευσης σε κονδύλια μισθολογικής κάλυ</w:t>
      </w:r>
      <w:r>
        <w:rPr>
          <w:rFonts w:eastAsia="Times New Roman" w:cs="Times New Roman"/>
          <w:szCs w:val="24"/>
        </w:rPr>
        <w:t xml:space="preserve">ψης. </w:t>
      </w:r>
    </w:p>
    <w:p w14:paraId="16C0806E"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θα ήθελα να τονίσω ότι η τακτική της αποκατάστασης της δημόσιας υποχρέωσης προς την εκπαίδευση από τη χρησιμοποίηση κονδυλίων ΕΣΠΑ, δηλαδή η σιωπηρή υποχώρηση του κράτους από το καθήκον του να στηρίζει τη δημόσια εκπαίδευση, είναι ένα</w:t>
      </w:r>
      <w:r>
        <w:rPr>
          <w:rFonts w:eastAsia="Times New Roman" w:cs="Times New Roman"/>
          <w:szCs w:val="24"/>
        </w:rPr>
        <w:t xml:space="preserve"> σύμπτωμα που προϋπήρξε της οικονομικής κρίσης. Είχε συνδεθεί μάλιστα με δογματισμούς σύμφωνα με τους οποίους το σχολείο αντιμετωπιζόταν ως δυνάμει επιχείρηση, με διευθυντές σε ρόλο μάνατζερ, υποκείμενο στη δυναστεία των χορηγών, δηλαδή με μειούμενο τον κυ</w:t>
      </w:r>
      <w:r>
        <w:rPr>
          <w:rFonts w:eastAsia="Times New Roman" w:cs="Times New Roman"/>
          <w:szCs w:val="24"/>
        </w:rPr>
        <w:t xml:space="preserve">ρίαρχο μορφωτικό πολιτισμικό ρόλο του, μετατρεπόμενο σε εργαλείο κατάρτισης. </w:t>
      </w:r>
    </w:p>
    <w:p w14:paraId="16C0806F"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Κανείς δεν αρνείται την ανάγκη επαγγελματικής μαθητείας και κατάρτισης. Ήδη ετοιμάζουμε ένα νέο σχέδιο, που θα απαντά στην ανάγκη σύνδεσης των ΕΠΑΛ με τη μαθητεία. Αλλά αυτή η αν</w:t>
      </w:r>
      <w:r>
        <w:rPr>
          <w:rFonts w:eastAsia="Times New Roman" w:cs="Times New Roman"/>
          <w:szCs w:val="24"/>
        </w:rPr>
        <w:t xml:space="preserve">άγκη δεν υποκαθιστά την αναγκαία κατά το δυνατόν ολόπλευρη μόρφωση των παιδιών. </w:t>
      </w:r>
    </w:p>
    <w:p w14:paraId="16C08070"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οι επιπτώσεις του νεοφιλελεύθερου δογματισμού είναι ήδη εμφανείς στην εκπαίδευση, όχι μόνο στη χώρα μας αλλά σε όλες τις χώρες του ΟΟΣΑ. Διαβάζον</w:t>
      </w:r>
      <w:r>
        <w:rPr>
          <w:rFonts w:eastAsia="Times New Roman" w:cs="Times New Roman"/>
          <w:szCs w:val="24"/>
        </w:rPr>
        <w:t>τας κ</w:t>
      </w:r>
      <w:r>
        <w:rPr>
          <w:rFonts w:eastAsia="Times New Roman" w:cs="Times New Roman"/>
          <w:szCs w:val="24"/>
        </w:rPr>
        <w:t>άποιος</w:t>
      </w:r>
      <w:r>
        <w:rPr>
          <w:rFonts w:eastAsia="Times New Roman" w:cs="Times New Roman"/>
          <w:szCs w:val="24"/>
        </w:rPr>
        <w:t xml:space="preserve"> την έκθεση του ΟΟΣΑ για το 2015, επισημαίνει ότι το διδακτικό δυναμικό σε όλες τις χώρες του ΟΟΣΑ γηράσκει, με μακροπρόθεσμη συνέπεια την πτώση στην ποιότητα των εκπαιδευτικών συστημάτων. </w:t>
      </w:r>
    </w:p>
    <w:p w14:paraId="16C08071"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Επίσης, οι δημόσιες δαπάνες για την εκπαίδευση μετά την</w:t>
      </w:r>
      <w:r>
        <w:rPr>
          <w:rFonts w:eastAsia="Times New Roman" w:cs="Times New Roman"/>
          <w:szCs w:val="24"/>
        </w:rPr>
        <w:t xml:space="preserve"> οικονομική κρίση του 2008, ιδιαίτερα μεταξύ των ετών 2010-2012, μειώθηκαν σε μεγάλο ποσοστό στο 1/3 των χωρών του ΟΟΣΑ. Αλλά και άλλες βεβαιότητες, όπως αυτή ότι ο αριθμός των παιδιών ανά τάξη δεν επηρεάζει ουσιαστικά το διδακτικό έργο, καταρρίπτονται από</w:t>
      </w:r>
      <w:r>
        <w:rPr>
          <w:rFonts w:eastAsia="Times New Roman" w:cs="Times New Roman"/>
          <w:szCs w:val="24"/>
        </w:rPr>
        <w:t xml:space="preserve"> τον ίδιο τον ΟΟΣΑ, ο οποίος τώρα παραδέχεται -ή αναγκάζεται να παραδεχτεί- ότι οι τάξεις με περισσότερα παιδιά οδηγούν σε μειωμένο χρόνο διδασκαλίας και μάθησης και σε περισσότερο χρόνο για την τήρηση της ησυχίας στην τάξη.</w:t>
      </w:r>
    </w:p>
    <w:p w14:paraId="16C08072"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Στα αρνητικά δεδομένα των χωρών</w:t>
      </w:r>
      <w:r>
        <w:rPr>
          <w:rFonts w:eastAsia="Times New Roman" w:cs="Times New Roman"/>
          <w:szCs w:val="24"/>
        </w:rPr>
        <w:t xml:space="preserve"> του ΟΟΣΑ είναι και η μείωση των αποδοχών των εκπαιδευτικών, που δημιουργεί τον κίνδυνο να υποχωρήσει το επίπεδο των νεοπροσλαμβανόμενων. Όλα αυτά θα αποτελέσουν στοιχεία στην επικείμενη αξιολόγηση της έκθεσης του ΟΟΣΑ για την ελληνική εκπαίδευση, που θα γ</w:t>
      </w:r>
      <w:r>
        <w:rPr>
          <w:rFonts w:eastAsia="Times New Roman" w:cs="Times New Roman"/>
          <w:szCs w:val="24"/>
        </w:rPr>
        <w:t xml:space="preserve">ίνει από επιτροπή εμπειρογνωμόνων, προκειμένου να καταλήξει σε συμπεράσματα τους επόμενους μήνες. </w:t>
      </w:r>
    </w:p>
    <w:p w14:paraId="16C08073"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με βάση την πραγματικότητα που έχουμε κληρονομήσει και πρέπει να υπερβούμε, με βάση την πεποίθηση ότι το σχολείο της κρίσης πρέ</w:t>
      </w:r>
      <w:r>
        <w:rPr>
          <w:rFonts w:eastAsia="Times New Roman" w:cs="Times New Roman"/>
          <w:szCs w:val="24"/>
        </w:rPr>
        <w:t>πει να γίνει σχολείο της ανάπτυξης, χωρίς βιασύνες, αλλά με αποφασιστικότητα, χωρίς μονομέρειες, αλλά με επιδίωξη συναίνεσης, χωρίς να παραβλέπουμε τις διαφορετικές αξιακές προσεγγίσεις, αλλά με συνείδηση ότι μπορούν να βρεθούν κοινοί τόποι ανάμεσα στις πο</w:t>
      </w:r>
      <w:r>
        <w:rPr>
          <w:rFonts w:eastAsia="Times New Roman" w:cs="Times New Roman"/>
          <w:szCs w:val="24"/>
        </w:rPr>
        <w:t xml:space="preserve">λιτικές δυνάμεις και την αναβάθμιση της εκπαίδευσης που υποστασιοποιεί το κοινό καλό της μόρφωσης, προχωρούμε σε εθνικό και κοινωνικό διάλογο. </w:t>
      </w:r>
    </w:p>
    <w:p w14:paraId="16C08074"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Δεν επιδιώκουμε άλλη μια συζήτηση μεταξύ ειδικών, μακριά από την κοινωνία και την εκπαίδευση. Δεν οργανώνουμε μι</w:t>
      </w:r>
      <w:r>
        <w:rPr>
          <w:rFonts w:eastAsia="Times New Roman" w:cs="Times New Roman"/>
          <w:szCs w:val="24"/>
        </w:rPr>
        <w:t xml:space="preserve">α διαδικασία νομιμοποίησης προειλημμένων αποφάσεων. Δεν θέλουμε η συμμετοχή να γίνει με εκπροσώπους, που συχνά οδηγούν σε μια διαθλασμένη διαμεσολάβηση ορισμένες φορές με συντεχνιακό πρόσημο. </w:t>
      </w:r>
    </w:p>
    <w:p w14:paraId="16C08075"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Επιδιώκουμε τον εθνικό και κοινωνικό διάλογο μέσα από τρεις παρ</w:t>
      </w:r>
      <w:r>
        <w:rPr>
          <w:rFonts w:eastAsia="Times New Roman" w:cs="Times New Roman"/>
          <w:szCs w:val="24"/>
        </w:rPr>
        <w:t>άλληλες διαδικασίες, με στόχο, χωρίς να απεραντολογούμε, να ιεραρχήσουμε προτεραιότητες και να αρχίσουμε να επιλύουμε, σταδιακά, κομβικά προβλήματα της εκπαίδευσης. Οι τρεις παράλληλες διαδικασίες είναι η Επιτροπή Μορφωτικών Υποθέσεων της Βουλής, το Εθνικό</w:t>
      </w:r>
      <w:r>
        <w:rPr>
          <w:rFonts w:eastAsia="Times New Roman" w:cs="Times New Roman"/>
          <w:szCs w:val="24"/>
        </w:rPr>
        <w:t xml:space="preserve"> Συμβούλιο Παιδείας και η Επιτροπή Εθνικού και Κοινωνικού διαλόγου. </w:t>
      </w:r>
    </w:p>
    <w:p w14:paraId="16C08076"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Για πρώτη φορά, στόχος του διαλόγου δεν θα είναι η επικέντρωση στα πανεπιστήμια, αλλά η αναζήτηση λύσεων από τα κάτω προς τα πάνω, από την προσχολική ηλικία, το </w:t>
      </w:r>
      <w:r>
        <w:rPr>
          <w:rFonts w:eastAsia="Times New Roman" w:cs="Times New Roman"/>
          <w:szCs w:val="24"/>
        </w:rPr>
        <w:t>δ</w:t>
      </w:r>
      <w:r>
        <w:rPr>
          <w:rFonts w:eastAsia="Times New Roman" w:cs="Times New Roman"/>
          <w:szCs w:val="24"/>
        </w:rPr>
        <w:t xml:space="preserve">ημοτικό, τη </w:t>
      </w:r>
      <w:r>
        <w:rPr>
          <w:rFonts w:eastAsia="Times New Roman" w:cs="Times New Roman"/>
          <w:szCs w:val="24"/>
        </w:rPr>
        <w:t>δ</w:t>
      </w:r>
      <w:r>
        <w:rPr>
          <w:rFonts w:eastAsia="Times New Roman" w:cs="Times New Roman"/>
          <w:szCs w:val="24"/>
        </w:rPr>
        <w:t>ευτεροβάθμια</w:t>
      </w:r>
      <w:r>
        <w:rPr>
          <w:rFonts w:eastAsia="Times New Roman" w:cs="Times New Roman"/>
          <w:szCs w:val="24"/>
        </w:rPr>
        <w:t xml:space="preserve"> και την </w:t>
      </w:r>
      <w:r>
        <w:rPr>
          <w:rFonts w:eastAsia="Times New Roman" w:cs="Times New Roman"/>
          <w:szCs w:val="24"/>
        </w:rPr>
        <w:t>τ</w:t>
      </w:r>
      <w:r>
        <w:rPr>
          <w:rFonts w:eastAsia="Times New Roman" w:cs="Times New Roman"/>
          <w:szCs w:val="24"/>
        </w:rPr>
        <w:t xml:space="preserve">ριτοβάθμια εκπαίδευση, συμπεριλαμβανομένης και της αναζήτησης νέου τρόπου πρόσβασης </w:t>
      </w:r>
      <w:r>
        <w:rPr>
          <w:rFonts w:eastAsia="Times New Roman" w:cs="Times New Roman"/>
          <w:szCs w:val="24"/>
        </w:rPr>
        <w:lastRenderedPageBreak/>
        <w:t xml:space="preserve">στα πανεπιστήμια, που δεν θα γίνει βιαστικά, γιατί δεν θέλουμε να δημιουργήσουμε αναστάτωση, όπως συνέβαινε κατά το παρελθόν. </w:t>
      </w:r>
    </w:p>
    <w:p w14:paraId="16C08077"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Στην καρδιά του διαλόγου θα είναι μ</w:t>
      </w:r>
      <w:r>
        <w:rPr>
          <w:rFonts w:eastAsia="Times New Roman" w:cs="Times New Roman"/>
          <w:szCs w:val="24"/>
        </w:rPr>
        <w:t>ια νέα φιλοσοφία για το σχολειό: Ένα σχολειό συνεργασίας και όχι άκρατου ανταγωνισμού, ένα σχολειό δημοκρατίας και όχι αυταρχισμού. Ένα σχολειό που θα προάγει την κριτική σκέψη, θα δημιουργεί και θα αναδεικνύει δεξιότητες, θα δημιουργεί χαρά στα παιδιά, θα</w:t>
      </w:r>
      <w:r>
        <w:rPr>
          <w:rFonts w:eastAsia="Times New Roman" w:cs="Times New Roman"/>
          <w:szCs w:val="24"/>
        </w:rPr>
        <w:t xml:space="preserve"> αποκαθιστά την κοινωνική αναγνώριση του εκπαιδευτικού, θα περιορίσει την φροντιστηριακή επιβάρυνση. Ένα σχολειό που θα αντισταθεί στον πειρασμό της γυμνασιοποίησης του </w:t>
      </w:r>
      <w:r>
        <w:rPr>
          <w:rFonts w:eastAsia="Times New Roman" w:cs="Times New Roman"/>
          <w:szCs w:val="24"/>
        </w:rPr>
        <w:t>δ</w:t>
      </w:r>
      <w:r>
        <w:rPr>
          <w:rFonts w:eastAsia="Times New Roman" w:cs="Times New Roman"/>
          <w:szCs w:val="24"/>
        </w:rPr>
        <w:t>ημοτικού σχολείου, θα καταργήσει το σχολείο-εξεταστικό κέντρο, περιορίζοντας τις εξετά</w:t>
      </w:r>
      <w:r>
        <w:rPr>
          <w:rFonts w:eastAsia="Times New Roman" w:cs="Times New Roman"/>
          <w:szCs w:val="24"/>
        </w:rPr>
        <w:t>σεις υπέρ του χρόνου διδασκαλίας, αλλάζοντας και μειώνοντας την ύλη, αλλάζοντας τα βιβλία, δίνοντας τη δυνατότητα μελέτης σε βάθος. Ένα σχολείο που θα αποκαθιστά τον ανθρωπιστικό χαρακτήρα της μόρφωσης και θα στηρίζει την τέχνη σε όλες τις έννοιες. Ένα σχο</w:t>
      </w:r>
      <w:r>
        <w:rPr>
          <w:rFonts w:eastAsia="Times New Roman" w:cs="Times New Roman"/>
          <w:szCs w:val="24"/>
        </w:rPr>
        <w:t xml:space="preserve">λείο που θα διαπλάθει τον πολίτη της δημοκρατίας με εμπλουτισμένη την εθνική ταυτότητα σε αναφορά προς τις ευρωπαϊκές και παγκόσμιες εξελίξεις. </w:t>
      </w:r>
    </w:p>
    <w:p w14:paraId="16C08078"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 xml:space="preserve">Κεντρικό ρόλο σε αυτόν τον διάλογο επιδιώκουμε να έχει το σύνολο της κοινωνίας και ιδιαίτερα οι εκπαιδευτικοί. </w:t>
      </w:r>
      <w:r>
        <w:rPr>
          <w:rFonts w:eastAsia="Times New Roman" w:cs="Times New Roman"/>
          <w:szCs w:val="24"/>
        </w:rPr>
        <w:t xml:space="preserve">Χάρη σε αυτούς, έχουν φιλτραριστεί οι επιπτώσεις της οικονομικής κρίσης στα σχολεία. Χάρη σε αυτούς, δεκάδες χιλιάδες μεταναστόπουλα εντάχθηκαν στην κοινωνία μας, στα ίδια θρανία, δίπλα, δίπλα, με τα </w:t>
      </w:r>
      <w:r>
        <w:rPr>
          <w:rFonts w:eastAsia="Times New Roman" w:cs="Times New Roman"/>
          <w:szCs w:val="24"/>
        </w:rPr>
        <w:t>Ε</w:t>
      </w:r>
      <w:r>
        <w:rPr>
          <w:rFonts w:eastAsia="Times New Roman" w:cs="Times New Roman"/>
          <w:szCs w:val="24"/>
        </w:rPr>
        <w:t>λληνόπουλα. Και θα ήταν άδικο να υπεραξιολογούνται αρνη</w:t>
      </w:r>
      <w:r>
        <w:rPr>
          <w:rFonts w:eastAsia="Times New Roman" w:cs="Times New Roman"/>
          <w:szCs w:val="24"/>
        </w:rPr>
        <w:t>τικές συμπεριφορές περιορισμένης μερίδας εκπαιδευτικών ή να δημιουργούνται κοινωνικοί αυτοματισμοί με πρόσχημα τις ιδιαίτερες συνθήκες εργασίας των εκπαιδευτικών.</w:t>
      </w:r>
    </w:p>
    <w:p w14:paraId="16C08079"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μεταρρύθμιση στην εκπαίδευση είναι όραμα και έργο πολλών γενε</w:t>
      </w:r>
      <w:r>
        <w:rPr>
          <w:rFonts w:eastAsia="Times New Roman" w:cs="Times New Roman"/>
          <w:szCs w:val="24"/>
        </w:rPr>
        <w:t>ών. Ποιος δεν θυμάται την ιστορική μεταρρύθμιση του Ευάγγελου Παπανούτσου που είχε προκαλέσει την αντίδραση των συντηρητικών και αντιδραστικών δυνάμεων της εποχής. Και μετά την πτώση της δικτατορίας, τη μεταρρύθμιση Ράλλη που κατά κάποιον τρόπο, αυτοκριτικ</w:t>
      </w:r>
      <w:r>
        <w:rPr>
          <w:rFonts w:eastAsia="Times New Roman" w:cs="Times New Roman"/>
          <w:szCs w:val="24"/>
        </w:rPr>
        <w:t xml:space="preserve">ά για την Δεξιά, αποκατέστησε την μεταρρύθμιση Παπανούτσου, αλλά και τις μεταρρυθμίσεις των πρώτων χρόνων της διακυβέρνησης ΠΑΣΟΚ, που ενέγραψαν προωθητικά αιτήματα των κινημάτων διδασκόντων και διδασκομένων. </w:t>
      </w:r>
    </w:p>
    <w:p w14:paraId="16C0807A"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Έκτοτε, η έννοια της μεταρρύθμισης έχει δεινοπαθήσει. Η επέλαση της νεοφιλελεύθερης ιδεολογίας εγκαθίδρυσε μια νεογλώσσα, σαν αυτήν που είχε προβλέψει ο Όργουελ και η μεταρρύθμιση κατήντησε συνώνυμο της άρνησής της, δηλαδή, της αντιμεταρρύθμισης. Γιατί η μ</w:t>
      </w:r>
      <w:r>
        <w:rPr>
          <w:rFonts w:eastAsia="Times New Roman" w:cs="Times New Roman"/>
          <w:szCs w:val="24"/>
        </w:rPr>
        <w:t xml:space="preserve">εταρρύθμιση ιστορικά είχε προοδευτικό πρόσημο. Αποσκοπούσε και αποσκοπεί στην αναδιάταξη των σχέσεων εξουσίας υπέρ των μη προνομιούχων, πραγματοποιεί διαχρονικές αλλαγές και ρήξεις με έναν ορίζοντα διαρκούς διεύρυνσης της δημοκρατίας, παντού. </w:t>
      </w:r>
    </w:p>
    <w:p w14:paraId="16C0807B"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Κι αυτό προκ</w:t>
      </w:r>
      <w:r>
        <w:rPr>
          <w:rFonts w:eastAsia="Times New Roman" w:cs="Times New Roman"/>
          <w:szCs w:val="24"/>
        </w:rPr>
        <w:t xml:space="preserve">αλεί ερωτήματα. Η παράδοξη λογική που ωθεί τις σύγχρονες κοινωνίες, ύστερα από ένα ορισμένο όριο ανάπτυξης να καταστρέφουν τα πλέον χειραφετητικά κεκτημένα της ίδιας της νεωτερικότητας, όπως στοχαστικά επισημαίνει ο </w:t>
      </w:r>
      <w:r>
        <w:rPr>
          <w:rFonts w:eastAsia="Times New Roman" w:cs="Times New Roman"/>
          <w:szCs w:val="24"/>
        </w:rPr>
        <w:t>Ζαν Κλόντ Μισεά</w:t>
      </w:r>
      <w:r>
        <w:rPr>
          <w:rFonts w:eastAsia="Times New Roman" w:cs="Times New Roman"/>
          <w:szCs w:val="24"/>
        </w:rPr>
        <w:t xml:space="preserve"> στο γνωστό βιβλίο του «Η</w:t>
      </w:r>
      <w:r>
        <w:rPr>
          <w:rFonts w:eastAsia="Times New Roman" w:cs="Times New Roman"/>
          <w:szCs w:val="24"/>
        </w:rPr>
        <w:t xml:space="preserve"> εκπαίδευση της αμάθειας». </w:t>
      </w:r>
    </w:p>
    <w:p w14:paraId="16C0807C"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Αυτό το ιστορικό έργο της αποκατάστασης του κομμένου νήματος των μεταρρυθμίσεων στην εκπαίδευση, μέσα από τη δημιουργία προϋποθέσεων ενός παράλληλου προγράμματος, σταδιακών αλλαγών και μεγάλων τομών, προεξαγγέλλοντας σε κάποιο β</w:t>
      </w:r>
      <w:r>
        <w:rPr>
          <w:rFonts w:eastAsia="Times New Roman" w:cs="Times New Roman"/>
          <w:szCs w:val="24"/>
        </w:rPr>
        <w:t>αθμό και παρακολουθώντας τελικά την πορεία της χώρας από την κρίση στην ανάπτυξη, με επίκεντρο τον πολίτη, αυτό το ιστορικό έργο της μεταρρύθμισης ξανά, είναι η δέσμευση της Κυβέρνησης τής «για πρώτη φορά Αριστερά». Είναι η δέσμευση απέναντι στη μεγάλη πλε</w:t>
      </w:r>
      <w:r>
        <w:rPr>
          <w:rFonts w:eastAsia="Times New Roman" w:cs="Times New Roman"/>
          <w:szCs w:val="24"/>
        </w:rPr>
        <w:t xml:space="preserve">ιοψηφία του ελληνικού λαού που βιώνει τις επιπτώσεις της διάλυσης των κοινωνικών του δικαιωμάτων. </w:t>
      </w:r>
    </w:p>
    <w:p w14:paraId="16C0807D"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Είναι δέσμευση υπαρξιακή, γι’ αυτό καλούμε όλους τους πολίτες να δείξουν εμπιστοσύνη στη δημόσια εκπαίδευση, που μπορεί να αποδειχθεί για άλλη μία φορά μηχαν</w:t>
      </w:r>
      <w:r>
        <w:rPr>
          <w:rFonts w:eastAsia="Times New Roman" w:cs="Times New Roman"/>
          <w:szCs w:val="24"/>
        </w:rPr>
        <w:t xml:space="preserve">ισμός αποκατάστασης της κοινωνικής κινητικότητας και της ισότητας μέσα σε ένα περιβάλλον μεγάλων ανισοτήτων και διάλυσης των μεσαίων και λαϊκών τάξεων. </w:t>
      </w:r>
    </w:p>
    <w:p w14:paraId="16C0807E"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Εμπιστοσύνη στο δημόσιο σχολείο, δηλαδή εμπιστοσύνη στη δημοκρατία, δηλαδή εμπιστοσύνη σε μια πορεία τη</w:t>
      </w:r>
      <w:r>
        <w:rPr>
          <w:rFonts w:eastAsia="Times New Roman" w:cs="Times New Roman"/>
          <w:szCs w:val="24"/>
        </w:rPr>
        <w:t xml:space="preserve">ς Ευρώπης με κοινωνική δικαιοσύνη και αξιοβίωτη ανάπτυξη που προϋποθέτει συνειδητό και μορφωμένο πολίτη. </w:t>
      </w:r>
    </w:p>
    <w:p w14:paraId="16C0807F"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εμπιστοσύνη στο δημόσιο σχολείο και ξανά εμπιστοσύνη στο δημόσιο σχολείο, το οποίο υποσχόμαστε να ανοίξει τον Σεπτέμβριο</w:t>
      </w:r>
      <w:r>
        <w:rPr>
          <w:rFonts w:eastAsia="Times New Roman" w:cs="Times New Roman"/>
          <w:szCs w:val="24"/>
        </w:rPr>
        <w:t xml:space="preserve"> από την πρώτη μέρα, χωρίς τα γνωστά προβλήματα των τελευταίων χρόνων. </w:t>
      </w:r>
    </w:p>
    <w:p w14:paraId="16C08080"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Γι’ αυτήν την αυτονόητη υποχρέωση εργαζόμαστε ήδη στο Υπουργείο Παιδείας, προχωρώντας στις αναγκαίες διοικητικές και υπηρεσιακές μεταβολές, επιταχύνοντας εκσυγχρονισμούς και αποκαθιστώ</w:t>
      </w:r>
      <w:r>
        <w:rPr>
          <w:rFonts w:eastAsia="Times New Roman" w:cs="Times New Roman"/>
          <w:szCs w:val="24"/>
        </w:rPr>
        <w:t xml:space="preserve">ντας ένα κλίμα συνεργασίας για τους εκπαιδευτικούς φορείς. </w:t>
      </w:r>
    </w:p>
    <w:p w14:paraId="16C08081"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λέω ξανά: εμπιστοσύνη στο δημόσιο σχολείο. </w:t>
      </w:r>
    </w:p>
    <w:p w14:paraId="16C08082"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6C08083" w14:textId="77777777" w:rsidR="00907B12" w:rsidRDefault="00117E5C">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16C08084"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(Δημήτριος Κρεμαστινός): </w:t>
      </w:r>
      <w:r>
        <w:rPr>
          <w:rFonts w:eastAsia="Times New Roman" w:cs="Times New Roman"/>
        </w:rPr>
        <w:t xml:space="preserve">Κυρίες και κύριοι </w:t>
      </w:r>
      <w:r>
        <w:rPr>
          <w:rFonts w:eastAsia="Times New Roman" w:cs="Times New Roman"/>
        </w:rPr>
        <w:t>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w:t>
      </w:r>
      <w:r>
        <w:rPr>
          <w:rFonts w:eastAsia="Times New Roman" w:cs="Times New Roman"/>
        </w:rPr>
        <w:t>ς και λειτουργίας της Βουλής, πενήντα τέσσερις μαθητές και μαθήτριες και τρεις εκπαιδευτικοί συνοδοί τους από το 9</w:t>
      </w:r>
      <w:r>
        <w:rPr>
          <w:rFonts w:eastAsia="Times New Roman" w:cs="Times New Roman"/>
          <w:vertAlign w:val="superscript"/>
        </w:rPr>
        <w:t>ο</w:t>
      </w:r>
      <w:r>
        <w:rPr>
          <w:rFonts w:eastAsia="Times New Roman" w:cs="Times New Roman"/>
        </w:rPr>
        <w:t xml:space="preserve"> Γυμνάσιο Καλαμαριάς Θεσσαλονίκης. </w:t>
      </w:r>
    </w:p>
    <w:p w14:paraId="16C08085" w14:textId="77777777" w:rsidR="00907B12" w:rsidRDefault="00117E5C">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16C08086" w14:textId="77777777" w:rsidR="00907B12" w:rsidRDefault="00117E5C">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16C08087"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Τον λόγο έχει η κ. Νίνα Κασι</w:t>
      </w:r>
      <w:r>
        <w:rPr>
          <w:rFonts w:eastAsia="Times New Roman" w:cs="Times New Roman"/>
          <w:szCs w:val="24"/>
        </w:rPr>
        <w:t xml:space="preserve">μάτη. </w:t>
      </w:r>
    </w:p>
    <w:p w14:paraId="16C08088"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ΝΙΝΑ ΚΑΣΙΜΑΤΗ:</w:t>
      </w:r>
      <w:r>
        <w:rPr>
          <w:rFonts w:eastAsia="Times New Roman" w:cs="Times New Roman"/>
          <w:szCs w:val="24"/>
        </w:rPr>
        <w:t xml:space="preserve"> Ευχαριστώ, κύριε Πρόεδρε. </w:t>
      </w:r>
    </w:p>
    <w:p w14:paraId="16C08089"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Κ</w:t>
      </w:r>
      <w:r>
        <w:rPr>
          <w:rFonts w:eastAsia="Times New Roman" w:cs="Times New Roman"/>
          <w:szCs w:val="24"/>
        </w:rPr>
        <w:t>υ</w:t>
      </w:r>
      <w:r>
        <w:rPr>
          <w:rFonts w:eastAsia="Times New Roman" w:cs="Times New Roman"/>
          <w:szCs w:val="24"/>
        </w:rPr>
        <w:t>ρ</w:t>
      </w:r>
      <w:r>
        <w:rPr>
          <w:rFonts w:eastAsia="Times New Roman" w:cs="Times New Roman"/>
          <w:szCs w:val="24"/>
        </w:rPr>
        <w:t>ί</w:t>
      </w:r>
      <w:r>
        <w:rPr>
          <w:rFonts w:eastAsia="Times New Roman" w:cs="Times New Roman"/>
          <w:szCs w:val="24"/>
        </w:rPr>
        <w:t xml:space="preserve">ες και κύριοι Βουλευτές, κυρίες και κύριοι Υπουργοί, απόψε καλούμαστε να ολοκληρώσουμε τη συζήτηση του </w:t>
      </w:r>
      <w:r>
        <w:rPr>
          <w:rFonts w:eastAsia="Times New Roman" w:cs="Times New Roman"/>
          <w:szCs w:val="24"/>
        </w:rPr>
        <w:t>π</w:t>
      </w:r>
      <w:r>
        <w:rPr>
          <w:rFonts w:eastAsia="Times New Roman" w:cs="Times New Roman"/>
          <w:szCs w:val="24"/>
        </w:rPr>
        <w:t xml:space="preserve">ροϋπολογισμού του 2016 και να τον ψηφίσουμε. </w:t>
      </w:r>
    </w:p>
    <w:p w14:paraId="16C0808A"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Παρακολουθώντας τη συζήτηση αυτές τις πέντε μέρες, μο</w:t>
      </w:r>
      <w:r>
        <w:rPr>
          <w:rFonts w:eastAsia="Times New Roman" w:cs="Times New Roman"/>
          <w:szCs w:val="24"/>
        </w:rPr>
        <w:t>υ κάνει εντύπωση η αντίληψη της Αντιπολίτευσης ότι το πολιτικό κόστος είναι απλώς η απώλεια της διακυβέρνησης, ίσως μετά η ξεκούραση στα έδρανα της Αντιπολίτευσης ή εν πάση περιπτώσει η εύκολη κριτική και ουδεμία ανάληψη ευθύνης. Μετά από πέντε χρόνια κρίσ</w:t>
      </w:r>
      <w:r>
        <w:rPr>
          <w:rFonts w:eastAsia="Times New Roman" w:cs="Times New Roman"/>
          <w:szCs w:val="24"/>
        </w:rPr>
        <w:t xml:space="preserve">ης θα περίμενα να έχει την ωριμότητα η </w:t>
      </w:r>
      <w:r>
        <w:rPr>
          <w:rFonts w:eastAsia="Times New Roman" w:cs="Times New Roman"/>
          <w:szCs w:val="24"/>
        </w:rPr>
        <w:t>Α</w:t>
      </w:r>
      <w:r>
        <w:rPr>
          <w:rFonts w:eastAsia="Times New Roman" w:cs="Times New Roman"/>
          <w:szCs w:val="24"/>
        </w:rPr>
        <w:t>ντιπολίτευση να αναλάβει τις ευθύνες της και εμπράκτως, ειδικώς στο ζήτημα του ασφαλιστικού, γιατί όλοι γνωρίζουμε πώς διασπαθίστηκαν τα αποθεματικά των ταμείων από τη δεκαετία του ’90 και μετά και όλοι γνωρίζουμε πο</w:t>
      </w:r>
      <w:r>
        <w:rPr>
          <w:rFonts w:eastAsia="Times New Roman" w:cs="Times New Roman"/>
          <w:szCs w:val="24"/>
        </w:rPr>
        <w:t xml:space="preserve">ιο είναι το ύψος των συντάξεων, εξαιτίας των νόμων που ψηφίστηκαν τα τελευταία πέντε χρόνια της κρίσης. </w:t>
      </w:r>
    </w:p>
    <w:p w14:paraId="16C0808B"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Ίσως η μόνη αλήθεια που άκουσα αυτές τις ημέρες ήταν –νομίζω το είπε ο κ. Τασούλας- ότι ο πρώτος αριστερός προϋπολογισμός, ήταν ο προϋπολογισμός του 19</w:t>
      </w:r>
      <w:r>
        <w:rPr>
          <w:rFonts w:eastAsia="Times New Roman" w:cs="Times New Roman"/>
          <w:szCs w:val="24"/>
        </w:rPr>
        <w:t xml:space="preserve">82 και χαίρομαι πολύ γι’ αυτήν την τοποθέτηση, γιατί πραγματικά όλα τα χρόνια των μνημονίων ανατριχιάζω με τη δαιμονοποίηση της Μεταπολίτευσης σε σχέση με το αποτέλεσμα της κρίσης και την κατάληξη στο μνημονιακό καθεστώς. </w:t>
      </w:r>
    </w:p>
    <w:p w14:paraId="16C0808C"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Ελπίζω πραγματικά και σας προτρέπ</w:t>
      </w:r>
      <w:r>
        <w:rPr>
          <w:rFonts w:eastAsia="Times New Roman" w:cs="Times New Roman"/>
          <w:szCs w:val="24"/>
        </w:rPr>
        <w:t xml:space="preserve">ω στην </w:t>
      </w:r>
      <w:r>
        <w:rPr>
          <w:rFonts w:eastAsia="Times New Roman" w:cs="Times New Roman"/>
          <w:szCs w:val="24"/>
        </w:rPr>
        <w:t>Α</w:t>
      </w:r>
      <w:r>
        <w:rPr>
          <w:rFonts w:eastAsia="Times New Roman" w:cs="Times New Roman"/>
          <w:szCs w:val="24"/>
        </w:rPr>
        <w:t xml:space="preserve">ντιπολίτευση να κάνετε περισσότερες ιδεολογικές επεξεργασίες κι έναν πολιτικό αναστοχασμό και πιστεύω ότι θα σας βοηθήσει να ξεπεράσετε και την εσωκομματική έριδα που σας ταλανίζει. </w:t>
      </w:r>
    </w:p>
    <w:p w14:paraId="16C0808D" w14:textId="77777777" w:rsidR="00907B12" w:rsidRDefault="00117E5C">
      <w:pPr>
        <w:spacing w:line="600" w:lineRule="auto"/>
        <w:ind w:firstLine="720"/>
        <w:jc w:val="both"/>
        <w:rPr>
          <w:rFonts w:eastAsia="Times New Roman"/>
          <w:szCs w:val="24"/>
        </w:rPr>
      </w:pPr>
      <w:r>
        <w:rPr>
          <w:rFonts w:eastAsia="Times New Roman"/>
          <w:szCs w:val="24"/>
        </w:rPr>
        <w:t xml:space="preserve">Εν πάση περιπτώσει, θα δώσω κάποιες απαντήσεις σε όσα ακούστηκαν </w:t>
      </w:r>
      <w:r>
        <w:rPr>
          <w:rFonts w:eastAsia="Times New Roman"/>
          <w:szCs w:val="24"/>
        </w:rPr>
        <w:t xml:space="preserve">για τον δικό μας </w:t>
      </w:r>
      <w:r>
        <w:rPr>
          <w:rFonts w:eastAsia="Times New Roman"/>
          <w:szCs w:val="24"/>
        </w:rPr>
        <w:t>π</w:t>
      </w:r>
      <w:r>
        <w:rPr>
          <w:rFonts w:eastAsia="Times New Roman"/>
          <w:szCs w:val="24"/>
        </w:rPr>
        <w:t xml:space="preserve">ροϋπολογισμό, δεδομένου ότι είναι ένας προϋπολογισμός μιας αριστερής Κυβέρνησης, που καλείται να λειτουργήσει και να κυβερνήσει σε ένα μνημονιακό πλαίσιο που κληρονόμησε. </w:t>
      </w:r>
    </w:p>
    <w:p w14:paraId="16C0808E" w14:textId="77777777" w:rsidR="00907B12" w:rsidRDefault="00117E5C">
      <w:pPr>
        <w:spacing w:line="600" w:lineRule="auto"/>
        <w:ind w:firstLine="720"/>
        <w:jc w:val="both"/>
        <w:rPr>
          <w:rFonts w:eastAsia="Times New Roman"/>
          <w:szCs w:val="24"/>
        </w:rPr>
      </w:pPr>
      <w:r>
        <w:rPr>
          <w:rFonts w:eastAsia="Times New Roman"/>
          <w:szCs w:val="24"/>
        </w:rPr>
        <w:lastRenderedPageBreak/>
        <w:t xml:space="preserve">Ο </w:t>
      </w:r>
      <w:r>
        <w:rPr>
          <w:rFonts w:eastAsia="Times New Roman"/>
          <w:szCs w:val="24"/>
        </w:rPr>
        <w:t>π</w:t>
      </w:r>
      <w:r>
        <w:rPr>
          <w:rFonts w:eastAsia="Times New Roman"/>
          <w:szCs w:val="24"/>
        </w:rPr>
        <w:t>ροϋπολογισμός του 2016 δεν έχει τα ίδια υφεσιακά χαρακτηριστικά</w:t>
      </w:r>
      <w:r>
        <w:rPr>
          <w:rFonts w:eastAsia="Times New Roman"/>
          <w:szCs w:val="24"/>
        </w:rPr>
        <w:t xml:space="preserve"> ούτε προδιαγράφει πολιτικές σκληρής λιτότητας, που χαρακτήριζε όλους τους προηγούμενους προϋπολογισμούς της κρίσης. Ως σκληρή λιτότητα χαρακτηρίζεται αυτό που συνέβη τα πέντε προηγούμενα χρόνια, όπου η δημοσιονομική προσαρμογή για τα έτη 2010-2014 ανήλθε </w:t>
      </w:r>
      <w:r>
        <w:rPr>
          <w:rFonts w:eastAsia="Times New Roman"/>
          <w:szCs w:val="24"/>
        </w:rPr>
        <w:t xml:space="preserve">συνολικά σε 62,5 δισεκατομμύρια ευρώ. </w:t>
      </w:r>
    </w:p>
    <w:p w14:paraId="16C0808F" w14:textId="77777777" w:rsidR="00907B12" w:rsidRDefault="00117E5C">
      <w:pPr>
        <w:spacing w:line="600" w:lineRule="auto"/>
        <w:ind w:firstLine="720"/>
        <w:jc w:val="both"/>
        <w:rPr>
          <w:rFonts w:eastAsia="Times New Roman"/>
          <w:szCs w:val="24"/>
        </w:rPr>
      </w:pPr>
      <w:r>
        <w:rPr>
          <w:rFonts w:eastAsia="Times New Roman"/>
          <w:szCs w:val="24"/>
        </w:rPr>
        <w:t>Για την επίτευξη του δημοσιονομικού αποτελέσματος του 2016 θα χρειαστεί να ληφθούν συνολικά δημοσιονομικά μέτρα 2,5 δισεκατομμύρια ευρώ από αυξήσεις φόρων και 1,8 δισεκατομμύρια από μειώσεις δαπανών. Συνολικά είναι 4,</w:t>
      </w:r>
      <w:r>
        <w:rPr>
          <w:rFonts w:eastAsia="Times New Roman"/>
          <w:szCs w:val="24"/>
        </w:rPr>
        <w:t xml:space="preserve">3 δισεκατομμύρια ευρώ και το σημειώνω γιατί θα το χρησιμοποιήσω παρακάτω γιατί θα θέλω κάτι να σας θυμίσω. </w:t>
      </w:r>
    </w:p>
    <w:p w14:paraId="16C08090" w14:textId="77777777" w:rsidR="00907B12" w:rsidRDefault="00117E5C">
      <w:pPr>
        <w:spacing w:line="600" w:lineRule="auto"/>
        <w:ind w:firstLine="720"/>
        <w:jc w:val="both"/>
        <w:rPr>
          <w:rFonts w:eastAsia="Times New Roman"/>
          <w:szCs w:val="24"/>
        </w:rPr>
      </w:pPr>
      <w:r>
        <w:rPr>
          <w:rFonts w:eastAsia="Times New Roman"/>
          <w:szCs w:val="24"/>
        </w:rPr>
        <w:t>Οι συνολικές δαπάνες παραμένουν στα ίδια επίπεδα, επομένως δεν έχουμε το στοιχείο εκείνο της περιστολής των δαπανών που είχαμε όλα τα προηγούμενα χρ</w:t>
      </w:r>
      <w:r>
        <w:rPr>
          <w:rFonts w:eastAsia="Times New Roman"/>
          <w:szCs w:val="24"/>
        </w:rPr>
        <w:t xml:space="preserve">όνια της κρίσης και οδήγησαν την οικονομία σε βαθιά ύφεση. </w:t>
      </w:r>
    </w:p>
    <w:p w14:paraId="16C08091" w14:textId="77777777" w:rsidR="00907B12" w:rsidRDefault="00117E5C">
      <w:pPr>
        <w:spacing w:line="600" w:lineRule="auto"/>
        <w:ind w:firstLine="720"/>
        <w:jc w:val="both"/>
        <w:rPr>
          <w:rFonts w:eastAsia="Times New Roman"/>
          <w:szCs w:val="24"/>
        </w:rPr>
      </w:pPr>
      <w:r>
        <w:rPr>
          <w:rFonts w:eastAsia="Times New Roman"/>
          <w:szCs w:val="24"/>
        </w:rPr>
        <w:lastRenderedPageBreak/>
        <w:t xml:space="preserve">Επίσης, στο πλαίσιο αυτής της μικρής, σε σχέση με το παρελθόν, δημοσιονομικής προσαρμογής για το 2016, επιφέρουμε αντιστροφή της πτωτικής τάσης των τελευταίων ετών στο </w:t>
      </w:r>
      <w:r>
        <w:rPr>
          <w:rFonts w:eastAsia="Times New Roman"/>
          <w:szCs w:val="24"/>
        </w:rPr>
        <w:t>Π</w:t>
      </w:r>
      <w:r>
        <w:rPr>
          <w:rFonts w:eastAsia="Times New Roman"/>
          <w:szCs w:val="24"/>
        </w:rPr>
        <w:t xml:space="preserve">ρόγραμμα Δημοσίων Επενδύσεων, όπου από το 2004 που ήταν 9,5 δισεκατομμύρια ευρώ, είχαμε μία συνεχή πτωτική πορεία, έκτοτε. Φέτος, αυτό θα αυξηθεί κατά 350 εκατομμύρια ευρώ και θα φτάσει συνολικά το </w:t>
      </w:r>
      <w:r>
        <w:rPr>
          <w:rFonts w:eastAsia="Times New Roman"/>
          <w:szCs w:val="24"/>
        </w:rPr>
        <w:t>Π</w:t>
      </w:r>
      <w:r>
        <w:rPr>
          <w:rFonts w:eastAsia="Times New Roman"/>
          <w:szCs w:val="24"/>
        </w:rPr>
        <w:t>ρόγραμμα στα 6,75 δισεκατομμύρια.  Η κατεύθυνση αυτή θα π</w:t>
      </w:r>
      <w:r>
        <w:rPr>
          <w:rFonts w:eastAsia="Times New Roman"/>
          <w:szCs w:val="24"/>
        </w:rPr>
        <w:t xml:space="preserve">ρέπει να συνεχιστεί και τα επόμενα χρόνια γιατί ανάκαμψη της οικονομίας χωρίς Πρόγραμμα Δημοσίων Επενδύσεων δεν πιστεύω ότι μπορούμε να έχουμε.  </w:t>
      </w:r>
    </w:p>
    <w:p w14:paraId="16C08092" w14:textId="77777777" w:rsidR="00907B12" w:rsidRDefault="00117E5C">
      <w:pPr>
        <w:spacing w:line="600" w:lineRule="auto"/>
        <w:ind w:firstLine="720"/>
        <w:jc w:val="both"/>
        <w:rPr>
          <w:rFonts w:eastAsia="Times New Roman"/>
          <w:szCs w:val="24"/>
        </w:rPr>
      </w:pPr>
      <w:r>
        <w:rPr>
          <w:rFonts w:eastAsia="Times New Roman"/>
          <w:szCs w:val="24"/>
        </w:rPr>
        <w:t xml:space="preserve">Ακόμη, η μείωση των δαπανών αφορά κατά 287 εκατομμύρια καταναλωτικές δαπάνες του </w:t>
      </w:r>
      <w:r>
        <w:rPr>
          <w:rFonts w:eastAsia="Times New Roman"/>
          <w:szCs w:val="24"/>
        </w:rPr>
        <w:t>Δ</w:t>
      </w:r>
      <w:r>
        <w:rPr>
          <w:rFonts w:eastAsia="Times New Roman"/>
          <w:szCs w:val="24"/>
        </w:rPr>
        <w:t xml:space="preserve">ημοσίου. Το δε ποσό για την </w:t>
      </w:r>
      <w:r>
        <w:rPr>
          <w:rFonts w:eastAsia="Times New Roman"/>
          <w:szCs w:val="24"/>
        </w:rPr>
        <w:t xml:space="preserve">κάλυψη κοινωνικών αναγκών του κράτους και του λαού αυξάνεται κατά 823 εκατομμύρια ευρώ, ορθολογικά κατανεμημένα. </w:t>
      </w:r>
    </w:p>
    <w:p w14:paraId="16C08093" w14:textId="77777777" w:rsidR="00907B12" w:rsidRDefault="00117E5C">
      <w:pPr>
        <w:spacing w:line="600" w:lineRule="auto"/>
        <w:ind w:firstLine="720"/>
        <w:jc w:val="both"/>
        <w:rPr>
          <w:rFonts w:eastAsia="Times New Roman"/>
          <w:szCs w:val="24"/>
        </w:rPr>
      </w:pPr>
      <w:r>
        <w:rPr>
          <w:rFonts w:eastAsia="Times New Roman"/>
          <w:szCs w:val="24"/>
        </w:rPr>
        <w:lastRenderedPageBreak/>
        <w:t>Ας απαντήσουμε, τώρα, στο επιχείρημα ότι τα μέτρα ήταν αχρείαστα, που ακούστηκε πολλές φορές από την πτέρυγα της Αντιπολίτευσης, ότι είναι πρό</w:t>
      </w:r>
      <w:r>
        <w:rPr>
          <w:rFonts w:eastAsia="Times New Roman"/>
          <w:szCs w:val="24"/>
        </w:rPr>
        <w:t xml:space="preserve">σθετα μέτρα, που έφερε η «κακή» διακυβέρνηση ΣΥΡΙΖΑ-ΑΝΕΛ το δεκάμηνο και απέτρεψε την άφιξη στην «Εδέμ» που είχατε δημιουργήσει. </w:t>
      </w:r>
    </w:p>
    <w:p w14:paraId="16C08094" w14:textId="77777777" w:rsidR="00907B12" w:rsidRDefault="00117E5C">
      <w:pPr>
        <w:spacing w:line="600" w:lineRule="auto"/>
        <w:ind w:firstLine="720"/>
        <w:jc w:val="both"/>
        <w:rPr>
          <w:rFonts w:eastAsia="Times New Roman"/>
          <w:szCs w:val="24"/>
        </w:rPr>
      </w:pPr>
      <w:r>
        <w:rPr>
          <w:rFonts w:eastAsia="Times New Roman"/>
          <w:szCs w:val="24"/>
        </w:rPr>
        <w:t xml:space="preserve">Κυρίες και κύριοι συνάδελφοι της Αντιπολιτεύσεως, πείτε και στον ελληνικό λαό και στους εαυτούς σας την αλήθεια. Είναι γνωστό </w:t>
      </w:r>
      <w:r>
        <w:rPr>
          <w:rFonts w:eastAsia="Times New Roman"/>
          <w:szCs w:val="24"/>
        </w:rPr>
        <w:t xml:space="preserve">ότι η πέμπτη αξιολόγηση του προηγούμενου δικού σας προγράμματος δεν έκλεισε, γιατί ακριβώς δεν είχαν συμφωνηθεί τα μέτρα της περιόδου 2015-2016. </w:t>
      </w:r>
    </w:p>
    <w:p w14:paraId="16C08095" w14:textId="77777777" w:rsidR="00907B12" w:rsidRDefault="00117E5C">
      <w:pPr>
        <w:spacing w:line="600" w:lineRule="auto"/>
        <w:ind w:firstLine="720"/>
        <w:jc w:val="both"/>
        <w:rPr>
          <w:rFonts w:eastAsia="Times New Roman"/>
          <w:szCs w:val="24"/>
        </w:rPr>
      </w:pPr>
      <w:r>
        <w:rPr>
          <w:rFonts w:eastAsia="Times New Roman"/>
          <w:szCs w:val="24"/>
        </w:rPr>
        <w:t>Θέλω να σας διαβάσω κάτι από την έκθεση του Κέντρου Ερευνών του Εμπορικού και Βιομηχανικού Επιμελητηρίου Αθηνώ</w:t>
      </w:r>
      <w:r>
        <w:rPr>
          <w:rFonts w:eastAsia="Times New Roman"/>
          <w:szCs w:val="24"/>
        </w:rPr>
        <w:t xml:space="preserve">ν, που δεν είναι </w:t>
      </w:r>
      <w:r>
        <w:rPr>
          <w:rFonts w:eastAsia="Times New Roman"/>
          <w:szCs w:val="24"/>
          <w:lang w:val="en-US"/>
        </w:rPr>
        <w:t>think</w:t>
      </w:r>
      <w:r>
        <w:rPr>
          <w:rFonts w:eastAsia="Times New Roman"/>
          <w:szCs w:val="24"/>
        </w:rPr>
        <w:t xml:space="preserve"> </w:t>
      </w:r>
      <w:r>
        <w:rPr>
          <w:rFonts w:eastAsia="Times New Roman"/>
          <w:szCs w:val="24"/>
          <w:lang w:val="en-US"/>
        </w:rPr>
        <w:t>tank</w:t>
      </w:r>
      <w:r>
        <w:rPr>
          <w:rFonts w:eastAsia="Times New Roman"/>
          <w:szCs w:val="24"/>
        </w:rPr>
        <w:t xml:space="preserve"> του ΣΥΡΙΖΑ, όπως γνωρίζετε. Διαβάζω από τη σελίδα 17. «Το συνολικό ύψος του νέου δημοσιονομικού πακέτου ανέρχεται σε 13,5 δισεκατομμύρια ευρώ για την περίοδο 2013-2014 και επιπλέον σε μέτρα ύψους 4 δισεκατομμυρίων ευρώ για το 20</w:t>
      </w:r>
      <w:r>
        <w:rPr>
          <w:rFonts w:eastAsia="Times New Roman"/>
          <w:szCs w:val="24"/>
        </w:rPr>
        <w:t xml:space="preserve">15-2016. Με </w:t>
      </w:r>
      <w:r>
        <w:rPr>
          <w:rFonts w:eastAsia="Times New Roman"/>
          <w:szCs w:val="24"/>
        </w:rPr>
        <w:lastRenderedPageBreak/>
        <w:t xml:space="preserve">αυτόν τον τρόπο θα κλείσει το υφιστάμενο πρόγραμμα την πέμπτη εξέταση προόδου του». Αυτά έλεγε πέρυσι το ΕΒΕΑ. </w:t>
      </w:r>
    </w:p>
    <w:p w14:paraId="16C08096" w14:textId="77777777" w:rsidR="00907B12" w:rsidRDefault="00117E5C">
      <w:pPr>
        <w:spacing w:line="600" w:lineRule="auto"/>
        <w:ind w:firstLine="720"/>
        <w:jc w:val="both"/>
        <w:rPr>
          <w:rFonts w:eastAsia="Times New Roman"/>
          <w:szCs w:val="24"/>
        </w:rPr>
      </w:pPr>
      <w:r>
        <w:rPr>
          <w:rFonts w:eastAsia="Times New Roman"/>
          <w:szCs w:val="24"/>
        </w:rPr>
        <w:t>Να σας πω κι έναν άλλο μύθο σας. Λέγατε ότι φορτώσαμε τη χώρα με ένα νέο δάνειο 90 δισεκατομμυρίων ευρώ. Και ερωτώ: Μετά το θεωρητικ</w:t>
      </w:r>
      <w:r>
        <w:rPr>
          <w:rFonts w:eastAsia="Times New Roman"/>
          <w:szCs w:val="24"/>
        </w:rPr>
        <w:t>ό κλείσιμο της πέμπτης αξιολόγησης –που δεν συνέβη ποτέ- είχατε καλύψει τις χρηματοδοτικές ανάγκες της χώρας για τα επόμενα χρόνια ή έστεκαν εκεί να μας περιμένουν ή η προληπτική γραμμή πίστωσης θα έφτανε;</w:t>
      </w:r>
    </w:p>
    <w:p w14:paraId="16C08097" w14:textId="77777777" w:rsidR="00907B12" w:rsidRDefault="00117E5C">
      <w:pPr>
        <w:spacing w:line="600" w:lineRule="auto"/>
        <w:ind w:firstLine="720"/>
        <w:jc w:val="both"/>
        <w:rPr>
          <w:rFonts w:eastAsia="Times New Roman"/>
          <w:szCs w:val="24"/>
        </w:rPr>
      </w:pPr>
      <w:r>
        <w:rPr>
          <w:rFonts w:eastAsia="Times New Roman"/>
          <w:szCs w:val="24"/>
        </w:rPr>
        <w:t xml:space="preserve">Θα ήθελα, κλείνοντας, να κάνω κάποιες παρατηρήσεις για τον ρόλο που επιτάσσουν οι ευρωπαϊκές συμφωνίες για τους εθνικούς προϋπολογισμούς, γιατί αυτό θα πρέπει, θεωρώ, ως υπεύθυνο πολιτικό προσωπικό να μας απασχολήσει και να μας προβληματίσει για τον τρόπο </w:t>
      </w:r>
      <w:r>
        <w:rPr>
          <w:rFonts w:eastAsia="Times New Roman"/>
          <w:szCs w:val="24"/>
        </w:rPr>
        <w:t xml:space="preserve">με τον οποίο η χώρα μπορεί να βγει από την κρίση. </w:t>
      </w:r>
    </w:p>
    <w:p w14:paraId="16C08098" w14:textId="77777777" w:rsidR="00907B12" w:rsidRDefault="00117E5C">
      <w:pPr>
        <w:spacing w:line="600" w:lineRule="auto"/>
        <w:ind w:firstLine="720"/>
        <w:jc w:val="both"/>
        <w:rPr>
          <w:rFonts w:eastAsia="Times New Roman"/>
          <w:szCs w:val="24"/>
        </w:rPr>
      </w:pPr>
      <w:r>
        <w:rPr>
          <w:rFonts w:eastAsia="Times New Roman"/>
          <w:szCs w:val="24"/>
        </w:rPr>
        <w:lastRenderedPageBreak/>
        <w:t xml:space="preserve">Ο ελληνικός προϋπολογισμός, όπως και όλοι οι ευρωπαϊκοί προϋπολογισμοί υπερπροσδιορίζονται από την απορρύθμιση και τη χρηματιστικοποίηση του αγγλοσαξονικού νεοφιλελευθερισμού και από τη </w:t>
      </w:r>
      <w:r>
        <w:rPr>
          <w:rFonts w:eastAsia="Times New Roman"/>
          <w:szCs w:val="24"/>
          <w:lang w:val="en-US"/>
        </w:rPr>
        <w:t>Nord</w:t>
      </w:r>
      <w:r>
        <w:rPr>
          <w:rFonts w:eastAsia="Times New Roman"/>
          <w:szCs w:val="24"/>
        </w:rPr>
        <w:t xml:space="preserve"> </w:t>
      </w:r>
      <w:r>
        <w:rPr>
          <w:rFonts w:eastAsia="Times New Roman"/>
          <w:szCs w:val="24"/>
          <w:lang w:val="en-US"/>
        </w:rPr>
        <w:t>Liberalisme</w:t>
      </w:r>
      <w:r>
        <w:rPr>
          <w:rFonts w:eastAsia="Times New Roman"/>
          <w:szCs w:val="24"/>
        </w:rPr>
        <w:t>, α</w:t>
      </w:r>
      <w:r>
        <w:rPr>
          <w:rFonts w:eastAsia="Times New Roman"/>
          <w:szCs w:val="24"/>
        </w:rPr>
        <w:t xml:space="preserve">πό τον γερμανικό φιλελευθερισμό της τάξης και της πειθαρχίας, που εξαιρεί βέβαια τη </w:t>
      </w:r>
      <w:r>
        <w:rPr>
          <w:rFonts w:eastAsia="Times New Roman"/>
          <w:szCs w:val="24"/>
        </w:rPr>
        <w:t>«</w:t>
      </w:r>
      <w:r>
        <w:rPr>
          <w:rFonts w:eastAsia="Times New Roman"/>
          <w:szCs w:val="24"/>
          <w:lang w:val="en-US"/>
        </w:rPr>
        <w:t>SIEMENS</w:t>
      </w:r>
      <w:r>
        <w:rPr>
          <w:rFonts w:eastAsia="Times New Roman"/>
          <w:szCs w:val="24"/>
        </w:rPr>
        <w:t>»</w:t>
      </w:r>
      <w:r>
        <w:rPr>
          <w:rFonts w:eastAsia="Times New Roman"/>
          <w:szCs w:val="24"/>
        </w:rPr>
        <w:t xml:space="preserve">, τη </w:t>
      </w:r>
      <w:r>
        <w:rPr>
          <w:rFonts w:eastAsia="Times New Roman"/>
          <w:szCs w:val="24"/>
        </w:rPr>
        <w:t>«</w:t>
      </w:r>
      <w:r>
        <w:rPr>
          <w:rFonts w:eastAsia="Times New Roman"/>
          <w:szCs w:val="24"/>
          <w:lang w:val="en-US"/>
        </w:rPr>
        <w:t>VOLKSWAGEN</w:t>
      </w:r>
      <w:r>
        <w:rPr>
          <w:rFonts w:eastAsia="Times New Roman"/>
          <w:szCs w:val="24"/>
        </w:rPr>
        <w:t xml:space="preserve">» </w:t>
      </w:r>
      <w:r>
        <w:rPr>
          <w:rFonts w:eastAsia="Times New Roman"/>
          <w:szCs w:val="24"/>
        </w:rPr>
        <w:t>κ</w:t>
      </w:r>
      <w:r>
        <w:rPr>
          <w:rFonts w:eastAsia="Times New Roman"/>
          <w:szCs w:val="24"/>
        </w:rPr>
        <w:t>.</w:t>
      </w:r>
      <w:r>
        <w:rPr>
          <w:rFonts w:eastAsia="Times New Roman"/>
          <w:szCs w:val="24"/>
        </w:rPr>
        <w:t>λπ</w:t>
      </w:r>
      <w:r>
        <w:rPr>
          <w:rFonts w:eastAsia="Times New Roman"/>
          <w:szCs w:val="24"/>
        </w:rPr>
        <w:t>.</w:t>
      </w:r>
      <w:r>
        <w:rPr>
          <w:rFonts w:eastAsia="Times New Roman"/>
          <w:szCs w:val="24"/>
        </w:rPr>
        <w:t>. Η προσδοκία ανάκαμψης σύμφωνα με το δόγμα αυτό, θα αποκαταστήσει την εμπιστοσύνη, που μαζί με τις διαρθρωτικές μεταρρυθμίσεις, όπως τις εν</w:t>
      </w:r>
      <w:r>
        <w:rPr>
          <w:rFonts w:eastAsia="Times New Roman"/>
          <w:szCs w:val="24"/>
        </w:rPr>
        <w:t xml:space="preserve">νοούν, θα οδηγήσει σε θετική αντίδραση των αγορών και σε επενδύσεις από τον ιδιωτικό τομέα. </w:t>
      </w:r>
    </w:p>
    <w:p w14:paraId="16C08099" w14:textId="77777777" w:rsidR="00907B12" w:rsidRDefault="00117E5C">
      <w:pPr>
        <w:spacing w:line="600" w:lineRule="auto"/>
        <w:ind w:firstLine="720"/>
        <w:jc w:val="both"/>
        <w:rPr>
          <w:rFonts w:eastAsia="Times New Roman"/>
          <w:szCs w:val="24"/>
        </w:rPr>
      </w:pPr>
      <w:r>
        <w:rPr>
          <w:rFonts w:eastAsia="Times New Roman"/>
          <w:szCs w:val="24"/>
          <w:lang w:val="en-US"/>
        </w:rPr>
        <w:t>H</w:t>
      </w:r>
      <w:r>
        <w:rPr>
          <w:rFonts w:eastAsia="Times New Roman"/>
          <w:szCs w:val="24"/>
        </w:rPr>
        <w:t xml:space="preserve"> Αντιπολίτευση αυτού του δόγματος είναι οπαδός, αυτήν την πολιτική υιοθέτησε τα προηγούμενα χρόνια, γιατί ήταν η ιδεολογία της και είναι η ιδεολογία της και πράγμ</w:t>
      </w:r>
      <w:r>
        <w:rPr>
          <w:rFonts w:eastAsia="Times New Roman"/>
          <w:szCs w:val="24"/>
        </w:rPr>
        <w:t xml:space="preserve">ατι ο ελληνικός λαός εκλήθη να πετύχει και πέτυχε μια τεράστια δημοσιονομική προσαρμογή, καθώς επίσης να βρίσκεται στην κορυφή της λίστας με υιοθετημένες διαρθρωτικές μεταρρυθμίσεις, με τα γνωστά όμως πενιχρά αποτελέσματα. </w:t>
      </w:r>
    </w:p>
    <w:p w14:paraId="16C0809A" w14:textId="77777777" w:rsidR="00907B12" w:rsidRDefault="00117E5C">
      <w:pPr>
        <w:spacing w:line="600" w:lineRule="auto"/>
        <w:ind w:firstLine="720"/>
        <w:jc w:val="both"/>
        <w:rPr>
          <w:rFonts w:eastAsia="Times New Roman"/>
          <w:szCs w:val="24"/>
        </w:rPr>
      </w:pPr>
      <w:r>
        <w:rPr>
          <w:rFonts w:eastAsia="Times New Roman"/>
          <w:szCs w:val="24"/>
        </w:rPr>
        <w:lastRenderedPageBreak/>
        <w:t xml:space="preserve">Θα ήθελα να σας ρωτήσω. Η πτώση </w:t>
      </w:r>
      <w:r>
        <w:rPr>
          <w:rFonts w:eastAsia="Times New Roman"/>
          <w:szCs w:val="24"/>
        </w:rPr>
        <w:t>του μοναδιαίου κόστους εργασίας, έκανε την Ελλάδα πιο ανταγωνιστική; Αυτή είναι μια διαρθρωτική μεταρρύθμιση, η οποία θεωρώ ότι έχει επωαστεί όλο αυτό το διάστημα, όλα αυτά τα πέντε χρόνια. Όχι, δεν έχει συμβεί. Ούτε αυξήθηκαν οι εξαγωγές μας ούτε γίναμε π</w:t>
      </w:r>
      <w:r>
        <w:rPr>
          <w:rFonts w:eastAsia="Times New Roman"/>
          <w:szCs w:val="24"/>
        </w:rPr>
        <w:t xml:space="preserve">ιο ανταγωνιστικοί. </w:t>
      </w:r>
    </w:p>
    <w:p w14:paraId="16C0809B" w14:textId="77777777" w:rsidR="00907B12" w:rsidRDefault="00117E5C">
      <w:pPr>
        <w:spacing w:line="600" w:lineRule="auto"/>
        <w:ind w:firstLine="720"/>
        <w:jc w:val="both"/>
        <w:rPr>
          <w:rFonts w:eastAsia="Times New Roman"/>
          <w:szCs w:val="24"/>
        </w:rPr>
      </w:pPr>
      <w:r>
        <w:rPr>
          <w:rFonts w:eastAsia="Times New Roman"/>
          <w:szCs w:val="24"/>
        </w:rPr>
        <w:t>Εμείς τη συναίνεση του Βερολίνου -που υποστηρίζει ότι η κρίση μπορεί να επιλυθεί μόνο εφόσον οι ενδιαφερόμενες εφαρμόζουν προγράμματα λιτότητας- δεν την αποδεχόμαστε. Την απορρίπτουμε. Και γι’ αυτό δώσαμε και μάχη για μικρότερα πρωτογεν</w:t>
      </w:r>
      <w:r>
        <w:rPr>
          <w:rFonts w:eastAsia="Times New Roman"/>
          <w:szCs w:val="24"/>
        </w:rPr>
        <w:t>ή πλεονάσματα.</w:t>
      </w:r>
      <w:r>
        <w:rPr>
          <w:rFonts w:eastAsia="Times New Roman" w:cs="Times New Roman"/>
          <w:szCs w:val="24"/>
        </w:rPr>
        <w:t xml:space="preserve"> Γι’ αυτό και προσπαθούμε να αλλάξουμε τον συσχετισμό.</w:t>
      </w:r>
    </w:p>
    <w:p w14:paraId="16C0809C"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της κυρίας Βουλευτού)</w:t>
      </w:r>
    </w:p>
    <w:p w14:paraId="16C0809D"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Δεν πρέπει και ως πολιτικό σύστημα στη χώρα να ενισχύσουμε μία κατεύθυνση της Ένωσης, η οποία σκοπεύει</w:t>
      </w:r>
      <w:r>
        <w:rPr>
          <w:rFonts w:eastAsia="Times New Roman" w:cs="Times New Roman"/>
          <w:szCs w:val="24"/>
        </w:rPr>
        <w:t xml:space="preserve"> σε μια ιμπεριαλιστική εν τέλει επέκταση, αυτή</w:t>
      </w:r>
      <w:r>
        <w:rPr>
          <w:rFonts w:eastAsia="Times New Roman" w:cs="Times New Roman"/>
          <w:szCs w:val="24"/>
        </w:rPr>
        <w:t>ν</w:t>
      </w:r>
      <w:r>
        <w:rPr>
          <w:rFonts w:eastAsia="Times New Roman" w:cs="Times New Roman"/>
          <w:szCs w:val="24"/>
        </w:rPr>
        <w:t xml:space="preserve"> την ιμπεριαλιστική επέκταση που έχει </w:t>
      </w:r>
      <w:r>
        <w:rPr>
          <w:rFonts w:eastAsia="Times New Roman" w:cs="Times New Roman"/>
          <w:szCs w:val="24"/>
        </w:rPr>
        <w:lastRenderedPageBreak/>
        <w:t>χρηματοδοτήσει τις ανατροπές καθεστώτων στη Μέση Ανατολή, την Αραβική Άνοιξη κ.λπ. και που σήμερα όλοι μαζί και κυρίως οι πολίτες εκείνων των χωρών με το αίμα τους πληρώνο</w:t>
      </w:r>
      <w:r>
        <w:rPr>
          <w:rFonts w:eastAsia="Times New Roman" w:cs="Times New Roman"/>
          <w:szCs w:val="24"/>
        </w:rPr>
        <w:t xml:space="preserve">υν. </w:t>
      </w:r>
    </w:p>
    <w:p w14:paraId="16C0809E"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Είμαστε μία χώρα με μια επιθετική γείτονα, την Τουρκία. Είμαστε στο σταυροδρόμι αυτής της εξέλιξης και θεωρώ ότι το μέλλον θα είναι καλύτερο και για τον τόπο μας και για το λαό μας αλλά και για την ίδια την Ευρώπη, εάν καταφέρουμε να συνεννοηθούμε στα</w:t>
      </w:r>
      <w:r>
        <w:rPr>
          <w:rFonts w:eastAsia="Times New Roman" w:cs="Times New Roman"/>
          <w:szCs w:val="24"/>
        </w:rPr>
        <w:t xml:space="preserve"> βασικά, ότι δηλαδή αυτά τα προγράμματα δεν είναι βιώσιμα εάν δεν αλλάξουν οι βασικές παράμετροι στον τρόπο που λειτουργεί η ΟΝΕ. </w:t>
      </w:r>
    </w:p>
    <w:p w14:paraId="16C0809F"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Ευχαριστώ πολύ.</w:t>
      </w:r>
    </w:p>
    <w:p w14:paraId="16C080A0" w14:textId="77777777" w:rsidR="00907B12" w:rsidRDefault="00117E5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6C080A1" w14:textId="77777777" w:rsidR="00907B12" w:rsidRDefault="00117E5C">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Ευχαριστώ, κυρία Κασιμάτη.</w:t>
      </w:r>
    </w:p>
    <w:p w14:paraId="16C080A2" w14:textId="77777777" w:rsidR="00907B12" w:rsidRDefault="00117E5C">
      <w:pPr>
        <w:spacing w:line="600" w:lineRule="auto"/>
        <w:ind w:firstLine="720"/>
        <w:jc w:val="both"/>
        <w:rPr>
          <w:rFonts w:eastAsia="Times New Roman"/>
          <w:szCs w:val="24"/>
        </w:rPr>
      </w:pPr>
      <w:r>
        <w:rPr>
          <w:rFonts w:eastAsia="Times New Roman"/>
          <w:szCs w:val="24"/>
        </w:rPr>
        <w:t>Το</w:t>
      </w:r>
      <w:r>
        <w:rPr>
          <w:rFonts w:eastAsia="Times New Roman"/>
          <w:szCs w:val="24"/>
        </w:rPr>
        <w:t>ν</w:t>
      </w:r>
      <w:r>
        <w:rPr>
          <w:rFonts w:eastAsia="Times New Roman"/>
          <w:szCs w:val="24"/>
        </w:rPr>
        <w:t xml:space="preserve"> λόγο έχει ο Υπουργός Επικρατείας κ. Παππάς.</w:t>
      </w:r>
    </w:p>
    <w:p w14:paraId="16C080A3" w14:textId="77777777" w:rsidR="00907B12" w:rsidRDefault="00117E5C">
      <w:pPr>
        <w:spacing w:line="600" w:lineRule="auto"/>
        <w:ind w:firstLine="720"/>
        <w:jc w:val="both"/>
        <w:rPr>
          <w:rFonts w:eastAsia="Times New Roman"/>
          <w:szCs w:val="24"/>
        </w:rPr>
      </w:pPr>
      <w:r>
        <w:rPr>
          <w:rFonts w:eastAsia="Times New Roman"/>
          <w:b/>
          <w:szCs w:val="24"/>
        </w:rPr>
        <w:t>ΝΙΚΟΛΑΟΣ ΠΑΠΠΑΣ:</w:t>
      </w:r>
      <w:r>
        <w:rPr>
          <w:rFonts w:eastAsia="Times New Roman"/>
          <w:szCs w:val="24"/>
        </w:rPr>
        <w:t xml:space="preserve"> Ευχαριστώ πάρα πολύ, κύριε Πρόεδρε.</w:t>
      </w:r>
    </w:p>
    <w:p w14:paraId="16C080A4" w14:textId="77777777" w:rsidR="00907B12" w:rsidRDefault="00117E5C">
      <w:pPr>
        <w:spacing w:line="600" w:lineRule="auto"/>
        <w:ind w:firstLine="720"/>
        <w:jc w:val="both"/>
        <w:rPr>
          <w:rFonts w:eastAsia="Times New Roman"/>
          <w:szCs w:val="24"/>
        </w:rPr>
      </w:pPr>
      <w:r>
        <w:rPr>
          <w:rFonts w:eastAsia="Times New Roman"/>
          <w:szCs w:val="24"/>
        </w:rPr>
        <w:lastRenderedPageBreak/>
        <w:t xml:space="preserve">Κυρίες και κύριοι Βουλευτές, ένα χρόνο μετά τη συζήτηση του προηγούμενου προϋπολογισμού μπορούμε και πρέπει να αναλογιστούμε στο πού θα βρισκόταν η χώρα εάν </w:t>
      </w:r>
      <w:r>
        <w:rPr>
          <w:rFonts w:eastAsia="Times New Roman"/>
          <w:szCs w:val="24"/>
        </w:rPr>
        <w:t>είχε επισυμβεί η πολιτική αλλαγή που επιβεβαιώθηκε και τον Γενάρη, αλλά και στις τελευταίες εκλογές.</w:t>
      </w:r>
    </w:p>
    <w:p w14:paraId="16C080A5" w14:textId="77777777" w:rsidR="00907B12" w:rsidRDefault="00117E5C">
      <w:pPr>
        <w:spacing w:line="600" w:lineRule="auto"/>
        <w:ind w:firstLine="720"/>
        <w:jc w:val="both"/>
        <w:rPr>
          <w:rFonts w:eastAsia="Times New Roman"/>
          <w:szCs w:val="24"/>
        </w:rPr>
      </w:pPr>
      <w:r>
        <w:rPr>
          <w:rFonts w:eastAsia="Times New Roman"/>
          <w:szCs w:val="24"/>
        </w:rPr>
        <w:t>Και το λέω αυτό, διότι αναπτύσσεται από την πλευρά της Αξιωματικής Αντιπολίτευσης μια κριτική μηδενιστική, μία κριτική καταστροφολογική, μία κριτική η οποί</w:t>
      </w:r>
      <w:r>
        <w:rPr>
          <w:rFonts w:eastAsia="Times New Roman"/>
          <w:szCs w:val="24"/>
        </w:rPr>
        <w:t>α καταλήγει στο ότι αυτή η Κυβέρνηση είναι η χειρότερη που πέρασε τα τελευταία χρόνια. Πού θα ήταν, λοιπόν, αυτή η χώρα εάν δεν είχε γίνει αυτή η αλλαγή;</w:t>
      </w:r>
    </w:p>
    <w:p w14:paraId="16C080A6" w14:textId="77777777" w:rsidR="00907B12" w:rsidRDefault="00117E5C">
      <w:pPr>
        <w:spacing w:line="600" w:lineRule="auto"/>
        <w:ind w:firstLine="720"/>
        <w:jc w:val="both"/>
        <w:rPr>
          <w:rFonts w:eastAsia="Times New Roman"/>
          <w:szCs w:val="24"/>
        </w:rPr>
      </w:pPr>
      <w:r>
        <w:rPr>
          <w:rFonts w:eastAsia="Times New Roman"/>
          <w:szCs w:val="24"/>
        </w:rPr>
        <w:t>Στις 9 Δεκεμβρίου του 2014, μία μέρα μόλις μετά την ανακοίνωση για την επίσπευση της προεδρικής εκλογή</w:t>
      </w:r>
      <w:r>
        <w:rPr>
          <w:rFonts w:eastAsia="Times New Roman"/>
          <w:szCs w:val="24"/>
        </w:rPr>
        <w:t xml:space="preserve">ς, η </w:t>
      </w:r>
      <w:r>
        <w:rPr>
          <w:rFonts w:eastAsia="Times New Roman"/>
          <w:szCs w:val="24"/>
        </w:rPr>
        <w:t>κ</w:t>
      </w:r>
      <w:r>
        <w:rPr>
          <w:rFonts w:eastAsia="Times New Roman"/>
          <w:szCs w:val="24"/>
        </w:rPr>
        <w:t>υβέρνηση του κ. Σαμαρά στέλνει επιστολή στην τρόικα με την οποία ζητά έγκριση της περίφημης πιστωτικής γραμμής και μέσα σε αυτή την επιστολή λέει ότι οι ελληνικές αρχές δεσμεύονται κατηγορηματικά να πράξουν όλα όσα είναι απαραίτητα για την ολοκλήρωση</w:t>
      </w:r>
      <w:r>
        <w:rPr>
          <w:rFonts w:eastAsia="Times New Roman"/>
          <w:szCs w:val="24"/>
        </w:rPr>
        <w:t xml:space="preserve"> της πέμπτης αξιολόγησης. Την </w:t>
      </w:r>
      <w:r>
        <w:rPr>
          <w:rFonts w:eastAsia="Times New Roman"/>
          <w:szCs w:val="24"/>
        </w:rPr>
        <w:lastRenderedPageBreak/>
        <w:t>επόμενη μέρα η Κομισιόν σε ενημερωτικό της κείμενο λέει ότι οι ελληνικές αρχές δεσμεύτηκαν άνευ όρων να πετύχουν τους στόχους του πρωτογενούς πλεονάσματος.</w:t>
      </w:r>
    </w:p>
    <w:p w14:paraId="16C080A7" w14:textId="77777777" w:rsidR="00907B12" w:rsidRDefault="00117E5C">
      <w:pPr>
        <w:spacing w:line="600" w:lineRule="auto"/>
        <w:ind w:firstLine="720"/>
        <w:jc w:val="both"/>
        <w:rPr>
          <w:rFonts w:eastAsia="Times New Roman"/>
          <w:szCs w:val="24"/>
        </w:rPr>
      </w:pPr>
      <w:r>
        <w:rPr>
          <w:rFonts w:eastAsia="Times New Roman"/>
          <w:szCs w:val="24"/>
        </w:rPr>
        <w:t xml:space="preserve">Ποια πρωτογενή πλεονάσματα; Είναι τα πρωτογενή πλεονάσματα του 3% και </w:t>
      </w:r>
      <w:r>
        <w:rPr>
          <w:rFonts w:eastAsia="Times New Roman"/>
          <w:szCs w:val="24"/>
        </w:rPr>
        <w:t>του 4,5% που συνολικά σε σχέση με τα πρωτογενή πλεονάσματα που αυτή η Κυβέρνηση έχει συμφωνήσει είναι 20 δισεκατομμύρια παραπάνω μέτρα. Και αν κρίνει κανείς από το ταλέντο και τη στοχοπροσήλωση που είχε η προηγούμενη κυβέρνηση στη μονομερή περικοπή κοινωνι</w:t>
      </w:r>
      <w:r>
        <w:rPr>
          <w:rFonts w:eastAsia="Times New Roman"/>
          <w:szCs w:val="24"/>
        </w:rPr>
        <w:t>κών δαπανών, μισθών και συντάξεων, αντιλαμβάνεται κανείς ποια θα ήταν η πραγματικότητα για τα χαμηλά εισοδήματα στη χώρα μας.</w:t>
      </w:r>
    </w:p>
    <w:p w14:paraId="16C080A8" w14:textId="77777777" w:rsidR="00907B12" w:rsidRDefault="00117E5C">
      <w:pPr>
        <w:spacing w:line="600" w:lineRule="auto"/>
        <w:ind w:firstLine="720"/>
        <w:jc w:val="both"/>
        <w:rPr>
          <w:rFonts w:eastAsia="Times New Roman"/>
          <w:szCs w:val="24"/>
        </w:rPr>
      </w:pPr>
      <w:r>
        <w:rPr>
          <w:rFonts w:eastAsia="Times New Roman"/>
          <w:szCs w:val="24"/>
        </w:rPr>
        <w:t>Τρεις μήνες μετά βέβαια αποδείχτηκε ότι ούτε οι στόχοι του 2014 είχαν πιαστεί και -όπως βέβαια παραδέχτηκε και στέλεχος της Νέας Δ</w:t>
      </w:r>
      <w:r>
        <w:rPr>
          <w:rFonts w:eastAsia="Times New Roman"/>
          <w:szCs w:val="24"/>
        </w:rPr>
        <w:t>ημοκρατίας μέσα σε αυτή</w:t>
      </w:r>
      <w:r>
        <w:rPr>
          <w:rFonts w:eastAsia="Times New Roman"/>
          <w:szCs w:val="24"/>
        </w:rPr>
        <w:t>ν</w:t>
      </w:r>
      <w:r>
        <w:rPr>
          <w:rFonts w:eastAsia="Times New Roman"/>
          <w:szCs w:val="24"/>
        </w:rPr>
        <w:t xml:space="preserve"> την Αίθουσα- η χώρα όδευε πλησίστια προς τη στάση των εσωτερικών πληρωμών για τον Μάρτη. Άρα, έχουμε 20 δισεκατομμύρια περισσότερα μέτρα, ελεύθερες απολύσεις στον ιδιωτικό τομέα, 1.100.000 φυσικά και νομικά πρόσωπα, χωρίς να έχουν </w:t>
      </w:r>
      <w:r>
        <w:rPr>
          <w:rFonts w:eastAsia="Times New Roman"/>
          <w:szCs w:val="24"/>
        </w:rPr>
        <w:lastRenderedPageBreak/>
        <w:t xml:space="preserve">ρυθμίσει τα χρέη τους προς το </w:t>
      </w:r>
      <w:r>
        <w:rPr>
          <w:rFonts w:eastAsia="Times New Roman"/>
          <w:szCs w:val="24"/>
        </w:rPr>
        <w:t>δ</w:t>
      </w:r>
      <w:r>
        <w:rPr>
          <w:rFonts w:eastAsia="Times New Roman"/>
          <w:szCs w:val="24"/>
        </w:rPr>
        <w:t>ημόσιο, καμ</w:t>
      </w:r>
      <w:r>
        <w:rPr>
          <w:rFonts w:eastAsia="Times New Roman"/>
          <w:szCs w:val="24"/>
        </w:rPr>
        <w:t>μ</w:t>
      </w:r>
      <w:r>
        <w:rPr>
          <w:rFonts w:eastAsia="Times New Roman"/>
          <w:szCs w:val="24"/>
        </w:rPr>
        <w:t>ία μέριμνα για τους ανθρώπους που είναι στην ακραία φτώχεια, κατάργηση του ΕΚΑΣ κ.ο.κ. Εκτός στόχων, απροστάτευτη κοινωνία, απροστάτευτη και η πρώτη κατοικία, αυτή θα ήταν η πραγματικότητα.</w:t>
      </w:r>
    </w:p>
    <w:p w14:paraId="16C080A9" w14:textId="77777777" w:rsidR="00907B12" w:rsidRDefault="00117E5C">
      <w:pPr>
        <w:spacing w:line="600" w:lineRule="auto"/>
        <w:ind w:firstLine="720"/>
        <w:jc w:val="both"/>
        <w:rPr>
          <w:rFonts w:eastAsia="Times New Roman"/>
          <w:szCs w:val="24"/>
        </w:rPr>
      </w:pPr>
      <w:r>
        <w:rPr>
          <w:rFonts w:eastAsia="Times New Roman"/>
          <w:szCs w:val="24"/>
        </w:rPr>
        <w:t>Και πού πάμε τώρα; Δημο</w:t>
      </w:r>
      <w:r>
        <w:rPr>
          <w:rFonts w:eastAsia="Times New Roman"/>
          <w:szCs w:val="24"/>
        </w:rPr>
        <w:t xml:space="preserve">σιεύτηκαν τα στοιχεία της Ευρωπαϊκής Κεντρικής Τράπεζας για την οικονομική κατάσταση των νοικοκυριών στις χώρες της </w:t>
      </w:r>
      <w:r>
        <w:rPr>
          <w:rFonts w:eastAsia="Times New Roman"/>
          <w:szCs w:val="24"/>
        </w:rPr>
        <w:t>Ε</w:t>
      </w:r>
      <w:r>
        <w:rPr>
          <w:rFonts w:eastAsia="Times New Roman"/>
          <w:szCs w:val="24"/>
        </w:rPr>
        <w:t xml:space="preserve">υρωζώνης. Τι λένε για την Ελλάδα; Υπάρχει αύξηση της τάξης του 4,8% στο πραγματικό διαθέσιμο εισόδημα των ελληνικών νοικοκυριών. Τα </w:t>
      </w:r>
      <w:r>
        <w:rPr>
          <w:rFonts w:eastAsia="Times New Roman"/>
          <w:szCs w:val="24"/>
        </w:rPr>
        <w:t>προηγούμενα χρόνια ήταν κατά μέσο όρο 4% η μείωση ετησίως. Αυτά τα λέει η Ευρωπαϊκή Κεντρική Τράπεζα και όχι το ελληνικό Υπουργείο Οικονομικών, όχι ο ΣΥΡΙΖΑ, όχι οι Ανεξάρτητοι Έλληνες.</w:t>
      </w:r>
    </w:p>
    <w:p w14:paraId="16C080AA" w14:textId="77777777" w:rsidR="00907B12" w:rsidRDefault="00117E5C">
      <w:pPr>
        <w:spacing w:line="600" w:lineRule="auto"/>
        <w:ind w:firstLine="720"/>
        <w:jc w:val="both"/>
        <w:rPr>
          <w:rFonts w:eastAsia="Times New Roman"/>
          <w:szCs w:val="24"/>
        </w:rPr>
      </w:pPr>
      <w:r>
        <w:rPr>
          <w:rFonts w:eastAsia="Times New Roman"/>
          <w:szCs w:val="24"/>
        </w:rPr>
        <w:t xml:space="preserve">Για το κλείσιμο των τραπεζών θέλω να κάνω την εξής υπόμνηση. Δεν έχει </w:t>
      </w:r>
      <w:r>
        <w:rPr>
          <w:rFonts w:eastAsia="Times New Roman"/>
          <w:szCs w:val="24"/>
        </w:rPr>
        <w:t xml:space="preserve">υπάρξει στέλεχος της Νέας Δημοκρατίας που να έχει τοποθετηθεί ανοιχτά για το εάν καλώς οι εταίροι επέλεξαν εκείνες τις </w:t>
      </w:r>
      <w:r>
        <w:rPr>
          <w:rFonts w:eastAsia="Times New Roman"/>
          <w:szCs w:val="24"/>
        </w:rPr>
        <w:lastRenderedPageBreak/>
        <w:t xml:space="preserve">κρίσιμες μέρες να μην αποδεχτούν το αίτημα της ελληνικής </w:t>
      </w:r>
      <w:r>
        <w:rPr>
          <w:rFonts w:eastAsia="Times New Roman"/>
          <w:szCs w:val="24"/>
        </w:rPr>
        <w:t>Κ</w:t>
      </w:r>
      <w:r>
        <w:rPr>
          <w:rFonts w:eastAsia="Times New Roman"/>
          <w:szCs w:val="24"/>
        </w:rPr>
        <w:t>υβέρνησης για ολιγοήμερη παράταση του προγράμματος. Μόνο έκαναν κριτική ότι η Κ</w:t>
      </w:r>
      <w:r>
        <w:rPr>
          <w:rFonts w:eastAsia="Times New Roman"/>
          <w:szCs w:val="24"/>
        </w:rPr>
        <w:t>υβέρνησή μας έριξε τη χώρα στα βράχια.</w:t>
      </w:r>
    </w:p>
    <w:p w14:paraId="16C080AB"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Καλώς ή κακώς, απέρριψαν, λοιπόν, οι εταίροι εκείνες τις κρίσιμες ημέρες το αίτημα για ολιγοήμερη παράταση του προγράμματος ούτως ώστε ο κόσμος να πάει στη κάλπη του δημοψηφίσματος χωρίς τα εκβιαστικά διλήμματα; Αυτό </w:t>
      </w:r>
      <w:r>
        <w:rPr>
          <w:rFonts w:eastAsia="Times New Roman" w:cs="Times New Roman"/>
          <w:szCs w:val="24"/>
        </w:rPr>
        <w:t>δεν το έχουμε ακούσει, δεν έχουμε ακούσει μία σαφή απάντηση.</w:t>
      </w:r>
    </w:p>
    <w:p w14:paraId="16C080AC"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Τότε που έκλεισαν οι τράπεζες κάποιοι μιλάγανε για ύφεση 4,3%. Το έτος, απ’ ό,τι φαίνεται, θα κλείσει με ελάχιστη ύφεση. Παρενθετικά θυμίζω ότι στο τελευταίο τεύχος του </w:t>
      </w:r>
      <w:r>
        <w:rPr>
          <w:rFonts w:eastAsia="Times New Roman" w:cs="Times New Roman"/>
          <w:szCs w:val="24"/>
        </w:rPr>
        <w:t>«</w:t>
      </w:r>
      <w:r>
        <w:rPr>
          <w:rFonts w:eastAsia="Times New Roman" w:cs="Times New Roman"/>
          <w:szCs w:val="24"/>
          <w:lang w:val="en-US"/>
        </w:rPr>
        <w:t>ECONOMIST</w:t>
      </w:r>
      <w:r>
        <w:rPr>
          <w:rFonts w:eastAsia="Times New Roman" w:cs="Times New Roman"/>
          <w:szCs w:val="24"/>
        </w:rPr>
        <w:t>»</w:t>
      </w:r>
      <w:r>
        <w:rPr>
          <w:rFonts w:eastAsia="Times New Roman" w:cs="Times New Roman"/>
          <w:szCs w:val="24"/>
        </w:rPr>
        <w:t xml:space="preserve"> γίνεται λόγος </w:t>
      </w:r>
      <w:r>
        <w:rPr>
          <w:rFonts w:eastAsia="Times New Roman" w:cs="Times New Roman"/>
          <w:szCs w:val="24"/>
        </w:rPr>
        <w:t>για οριακή αύξηση του ΑΕΠ 0,2%. Ακόμα και με ελάχιστη ύφεση να κλείσει, αντιλαμβάνεστε ότι η σταθερότητα και το κλίμα που αυτή η Κυβέρνηση έχει δημιουργήσει κατάφερε να απορροφήσει τους κραδασμούς, τους οποίους κάποιοι υπέθεταν ότι θα είναι πολύ πιο ισχυρο</w:t>
      </w:r>
      <w:r>
        <w:rPr>
          <w:rFonts w:eastAsia="Times New Roman" w:cs="Times New Roman"/>
          <w:szCs w:val="24"/>
        </w:rPr>
        <w:t xml:space="preserve">ί. </w:t>
      </w:r>
    </w:p>
    <w:p w14:paraId="16C080AD"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 xml:space="preserve">Έσοδα Οκτωβρίου: 700 εκατομμύρια παραπάνω από τα περυσινά. Σε αυτόν τον </w:t>
      </w:r>
      <w:r>
        <w:rPr>
          <w:rFonts w:eastAsia="Times New Roman" w:cs="Times New Roman"/>
          <w:szCs w:val="24"/>
        </w:rPr>
        <w:t>π</w:t>
      </w:r>
      <w:r>
        <w:rPr>
          <w:rFonts w:eastAsia="Times New Roman" w:cs="Times New Roman"/>
          <w:szCs w:val="24"/>
        </w:rPr>
        <w:t>ροϋπολογισμό, μετά από χρόνια, έχουμε αύξηση των δαπανών για τα νοσοκομεία και ραγδαία αύξηση του κοινωνικού προϋπολογισμού. Εδώ, βέβαια, ακούμε μηδενιστικές κριτικές σε όλα τα επ</w:t>
      </w:r>
      <w:r>
        <w:rPr>
          <w:rFonts w:eastAsia="Times New Roman" w:cs="Times New Roman"/>
          <w:szCs w:val="24"/>
        </w:rPr>
        <w:t xml:space="preserve">ίπεδα. «Αποτυχία», λέει, «η τελική διαπραγμάτευση της Κυβέρνησης για την προστασία της πρώτης κατοικίας». </w:t>
      </w:r>
    </w:p>
    <w:p w14:paraId="16C080AE"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Κυρίες και κύριοι της Αντιπολίτευσης, εάν συμφωνούμε ότι 31 Δεκεμβρίου 2014 άλλαξε η χρονιά το βράδυ στις 24.00΄, τότε έληξε και η προστασία της πρώτ</w:t>
      </w:r>
      <w:r>
        <w:rPr>
          <w:rFonts w:eastAsia="Times New Roman" w:cs="Times New Roman"/>
          <w:szCs w:val="24"/>
        </w:rPr>
        <w:t>ης κατοικίας. Τόσο καθαρά και τόσο απλά. Παραλάβαμε μηδενική προστασία της πρώτης κατοικίας, οι Θεσμοί ήρθαν στη συζήτηση μαζί μας, μετά από λίγο πήγαμε στο 16%, θεωρώντας ότι για τον εαυτό τους κάνουν σκόντο, και καταλήξαμε στο 60% της προστασίας της πρώτ</w:t>
      </w:r>
      <w:r>
        <w:rPr>
          <w:rFonts w:eastAsia="Times New Roman" w:cs="Times New Roman"/>
          <w:szCs w:val="24"/>
        </w:rPr>
        <w:t>ης κατοικίας και οι Έλληνες που έχουν εισόδημα κάτω από 35.000 ευρώ προστατεύονται με τον έναν ή τον άλλο τρόπο.</w:t>
      </w:r>
    </w:p>
    <w:p w14:paraId="16C080AF"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Να μην μιλήσουμε βέβαια για τον ΦΠΑ στην εκπαίδευση. Δεν ξέρω, αλλά φαντάζομαι ότι όλοι μας και όλοι σας έχετε δει ένα από τα αναρίθμητα δελτία</w:t>
      </w:r>
      <w:r>
        <w:rPr>
          <w:rFonts w:eastAsia="Times New Roman" w:cs="Times New Roman"/>
          <w:szCs w:val="24"/>
        </w:rPr>
        <w:t xml:space="preserve"> που μιλάγανε για τον κόλαφο, για τη στρατηγική ήττα, για διάφορους φιλοξενούμενους στα τηλεοπτικά παράθυρα εκείνον τον καιρό, οι οποίοι με πολύ προσβλητικό τρόπο μιλούσαν για μια επιλογή, την οποία είχαμε από κοινού ψηφίσει -να υπενθυμίσω- δηλαδή το 23% σ</w:t>
      </w:r>
      <w:r>
        <w:rPr>
          <w:rFonts w:eastAsia="Times New Roman" w:cs="Times New Roman"/>
          <w:szCs w:val="24"/>
        </w:rPr>
        <w:t xml:space="preserve">το ΦΠΑ. Συντριπτική ήττα του 23% συντριπτική ήττα και το 0%. Τι γίνεται εδώ πέρα; Νομίζω ότι κάποιοι βλέπουν την πραγματικότητα μέσα από τον φακό των προσωπικών τους και ιδιωτικών συμφερόντων. </w:t>
      </w:r>
    </w:p>
    <w:p w14:paraId="16C080B0"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Να μην ξεχάσουμε τι συνέβη και με τις εκατό δόσεις, διότι μπήκ</w:t>
      </w:r>
      <w:r>
        <w:rPr>
          <w:rFonts w:eastAsia="Times New Roman" w:cs="Times New Roman"/>
          <w:szCs w:val="24"/>
        </w:rPr>
        <w:t>αμε σε μια διαπραγμάτευση και το πρώτο αίτημα των Θεσμών, οι οποίοι στην πρώτη περίοδο της διακυβέρνησης θεωρούσαν μονομερή ενέργεια τη θέσπιση του μέτρου, ήταν να το αποσύρουμε συνολικά. Το μέτρο αυτό είναι εκεί. Μηδενικής αξίας είναι και αυτό;</w:t>
      </w:r>
    </w:p>
    <w:p w14:paraId="16C080B1"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Μια αναφορ</w:t>
      </w:r>
      <w:r>
        <w:rPr>
          <w:rFonts w:eastAsia="Times New Roman" w:cs="Times New Roman"/>
          <w:szCs w:val="24"/>
        </w:rPr>
        <w:t xml:space="preserve">ά στο ασφαλιστικό, κυρίες και κύριοι συνάδελφοι, το οποίο θα έχουμε την ευκαιρία να συζητήσουμε τις επόμενες μέρες. Νομίζω ότι μόνο ως εθισμό στην λογική των αλλεπάλληλων περικοπών μπορεί να εξηγήσει κανείς τη στάση της Αξιωματικής Αντιπολίτευσης στο θέμα </w:t>
      </w:r>
      <w:r>
        <w:rPr>
          <w:rFonts w:eastAsia="Times New Roman" w:cs="Times New Roman"/>
          <w:szCs w:val="24"/>
        </w:rPr>
        <w:t>του ασφαλιστικού. Έχουν επισυμβεί έντεκα κύματα περικοπών στο ασφαλιστικό σύστημα, με αποτέλεσμα τη ραγδαία μείωση των συντάξεων και τώρα για πρώτη φορά επιζητούμε ένα ευρύ μέτωπο για να πάμε σε αλλαγή του υποδείγματος, σε αλλαγή στρατηγικής, δηλαδή να αυξ</w:t>
      </w:r>
      <w:r>
        <w:rPr>
          <w:rFonts w:eastAsia="Times New Roman" w:cs="Times New Roman"/>
          <w:szCs w:val="24"/>
        </w:rPr>
        <w:t xml:space="preserve">ήσουμε τους πόρους από διάφορες πηγές, από τις εισφορές, από άλλες πηγές, για να στηρίξουμε το επίπεδο των συντάξεων και βρίσκουμε άρνηση. </w:t>
      </w:r>
    </w:p>
    <w:p w14:paraId="16C080B2"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Θα τις περιμένουμε τις προτάσεις της Αντιπολίτευσης με μεγάλο ενδιαφέρον, αλλά μέχρι να κατατεθούν οι προτάσεις δικα</w:t>
      </w:r>
      <w:r>
        <w:rPr>
          <w:rFonts w:eastAsia="Times New Roman" w:cs="Times New Roman"/>
          <w:szCs w:val="24"/>
        </w:rPr>
        <w:t>ιούμαστε να υποθέτουμε ότι οι θέσεις της Αξιωματικής Αντιπολίτευσης είναι οι θέσεις των Θεσμών, όπως αυτές διατυπώθηκαν στις αρχές του Ιουλίου και για τις οποίες η Αξιωματική Αντιπολίτευση διαδήλωνε στους δρόμους της Αθήνας ζητώντας από τον ελληνικό λαό να</w:t>
      </w:r>
      <w:r>
        <w:rPr>
          <w:rFonts w:eastAsia="Times New Roman" w:cs="Times New Roman"/>
          <w:szCs w:val="24"/>
        </w:rPr>
        <w:t xml:space="preserve"> ψηφίσει «</w:t>
      </w:r>
      <w:r>
        <w:rPr>
          <w:rFonts w:eastAsia="Times New Roman" w:cs="Times New Roman"/>
          <w:szCs w:val="24"/>
        </w:rPr>
        <w:t>ναι</w:t>
      </w:r>
      <w:r>
        <w:rPr>
          <w:rFonts w:eastAsia="Times New Roman" w:cs="Times New Roman"/>
          <w:szCs w:val="24"/>
        </w:rPr>
        <w:t xml:space="preserve">» και την πλήρη εφαρμογή της ρήτρας του μηδενικού ελλείμματος, την άμεση κατάργηση του ΕΚΑΣ και μία </w:t>
      </w:r>
      <w:r>
        <w:rPr>
          <w:rFonts w:eastAsia="Times New Roman" w:cs="Times New Roman"/>
          <w:szCs w:val="24"/>
        </w:rPr>
        <w:lastRenderedPageBreak/>
        <w:t xml:space="preserve">σειρά από μέτρα, τα οποία ήταν ακριβώς στην ίδια λογική των ελάχιστων παροχών από το κράτος και της συνολικής απόσυρσης του </w:t>
      </w:r>
      <w:r>
        <w:rPr>
          <w:rFonts w:eastAsia="Times New Roman" w:cs="Times New Roman"/>
          <w:szCs w:val="24"/>
        </w:rPr>
        <w:t>δ</w:t>
      </w:r>
      <w:r>
        <w:rPr>
          <w:rFonts w:eastAsia="Times New Roman" w:cs="Times New Roman"/>
          <w:szCs w:val="24"/>
        </w:rPr>
        <w:t>ημοσίου από την κο</w:t>
      </w:r>
      <w:r>
        <w:rPr>
          <w:rFonts w:eastAsia="Times New Roman" w:cs="Times New Roman"/>
          <w:szCs w:val="24"/>
        </w:rPr>
        <w:t xml:space="preserve">ινωνική ασφάλιση. </w:t>
      </w:r>
    </w:p>
    <w:p w14:paraId="16C080B3"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Συνεπώς, κυρίες και κύριοι Βουλευτές, ευτυχώς που υπήρξε η πολιτική αλλαγή και αυτή η Κυβέρνηση κατάφερε κα προστάτευσε και τους πολύ φτωχούς ανθρώπους με το νόμο για την ανθρωπιστική κρίση και τα χαμηλά και μεσαία εισοδήματα με τη ρύθμι</w:t>
      </w:r>
      <w:r>
        <w:rPr>
          <w:rFonts w:eastAsia="Times New Roman" w:cs="Times New Roman"/>
          <w:szCs w:val="24"/>
        </w:rPr>
        <w:t>ση των εκατό δόσεων και την πρώτη κατοικία για τα λαϊκά στρώματα. Και θα καταφέρουμε –το πιστεύω- να υπερασπιστούμε και τους συνταξιούχους –ακόμα και μόνοι μας, ΣΥΡΙΖΑ και Ανεξάρτητοι Έλληνες, εάν εσείς δεν συναινέσετε- και το εισόδημά τους και τις συλλογι</w:t>
      </w:r>
      <w:r>
        <w:rPr>
          <w:rFonts w:eastAsia="Times New Roman" w:cs="Times New Roman"/>
          <w:szCs w:val="24"/>
        </w:rPr>
        <w:t>κές διαπραγματεύσεις θα καταφέρουμε να επαναφέρουμε και θα προχωρήσουμε σε ισχυρή διαπραγμάτευση για το δημόσιο χρέος.</w:t>
      </w:r>
    </w:p>
    <w:p w14:paraId="16C080B4"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Θα σταματήσουμε, δηλαδή, την καταστροφή, όπως είπαμε προεκλογικά και μην κάνετε –δεν σας διευκολύνει καθόλου- ότι ξεχνάτε πως έχουν μεσολ</w:t>
      </w:r>
      <w:r>
        <w:rPr>
          <w:rFonts w:eastAsia="Times New Roman" w:cs="Times New Roman"/>
          <w:szCs w:val="24"/>
        </w:rPr>
        <w:t xml:space="preserve">αβήσει εκλογές. Βεβαίως είχαμε προσδοκίες. Δεν καταφέραμε όσα θα θέλαμε, όταν για πρώτη φορά βρεθήκαμε στη θέση της διακυβέρνησης τον Γενάρη, αλλά η ριζική διαφορά φιλοσοφίας και προσέγγισης με τη δική σας την παράταξη είναι ότι εμείς αυτό που καταφέραμε, </w:t>
      </w:r>
      <w:r>
        <w:rPr>
          <w:rFonts w:eastAsia="Times New Roman" w:cs="Times New Roman"/>
          <w:szCs w:val="24"/>
        </w:rPr>
        <w:t xml:space="preserve">το βάλαμε στην κρίση του λαού. Και βάλαμε στην κρίση του λαού και τον ίδιο μας τον εαυτό και ο λαός αποφάσισε σε αλλεπάλληλες εκλογές. </w:t>
      </w:r>
    </w:p>
    <w:p w14:paraId="16C080B5"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Κι εδώ θα ήθελα να σας πω το εξής: Θα είναι ένα εύκολο νοητικό πείραμα για σας, να ξαναπέσετε στην εύκολη κατηφόρα των σ</w:t>
      </w:r>
      <w:r>
        <w:rPr>
          <w:rFonts w:eastAsia="Times New Roman" w:cs="Times New Roman"/>
          <w:szCs w:val="24"/>
        </w:rPr>
        <w:t>εναρίων περί αριστερής παρένθεσης. Έχετε στρατηγικό πρόβλημα. Οικοδομήσατε από το 2012 και μετά για τον εαυτό σας μία εικόνα ότι είστε η παράταξη που θα κρατήσει τη χώρα στην Ευρώπη και ότι η δική μας παράταξη θα την έβγαζε από την Ευρώπη. Αυτό τελείωσε, δ</w:t>
      </w:r>
      <w:r>
        <w:rPr>
          <w:rFonts w:eastAsia="Times New Roman" w:cs="Times New Roman"/>
          <w:szCs w:val="24"/>
        </w:rPr>
        <w:t>ιαψεύσθηκε παταγωδώς.</w:t>
      </w:r>
    </w:p>
    <w:p w14:paraId="16C080B6"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 xml:space="preserve">Χρειάζεστε, λοιπόν, επειγόντως να σκεφθείτε έναν πάρα πολύ έξυπνο και σημαντικό λόγο, που θα τον εξηγήσετε στο λαό, για να πειστεί ότι σας χρειάζεται, διότι ο λαός επέλεξε ποια είναι η παράταξη που μπορεί να τον κρατήσει στην Ευρώπη, </w:t>
      </w:r>
      <w:r>
        <w:rPr>
          <w:rFonts w:eastAsia="Times New Roman" w:cs="Times New Roman"/>
          <w:szCs w:val="24"/>
        </w:rPr>
        <w:t xml:space="preserve">ποια παράταξη δίνει τις μάχες, ποια μπορεί να τον υπερασπιστεί και ποια μπορεί να δημιουργήσει και να πυροδοτήσει εξελίξεις στην Ευρώπη. </w:t>
      </w:r>
    </w:p>
    <w:p w14:paraId="16C080B7"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Και με αυτήν την έννοια, θα ήθελα να αναφερθώ σε ένα θέμα που εμπίπτει στις δικές μου αρμοδιότητες. Καλώ τη Νέα Δημοκρ</w:t>
      </w:r>
      <w:r>
        <w:rPr>
          <w:rFonts w:eastAsia="Times New Roman" w:cs="Times New Roman"/>
          <w:szCs w:val="24"/>
        </w:rPr>
        <w:t>ατία να συναινέσει άμεσα να εργαστεί για να υπάρξει Εθνικό Συμβούλιο Ραδιοτηλεόρασης με νόμιμη σύνθεση.</w:t>
      </w:r>
    </w:p>
    <w:p w14:paraId="16C080B8"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Πέρασε ενάμισης μήνας, όμως. </w:t>
      </w:r>
    </w:p>
    <w:p w14:paraId="16C080B9"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ΝΙΚΟΛΑΟΣ ΠΑΠΠΑΣ (Υπουργός Επικρατείας):</w:t>
      </w:r>
      <w:r>
        <w:rPr>
          <w:rFonts w:eastAsia="Times New Roman" w:cs="Times New Roman"/>
          <w:szCs w:val="24"/>
        </w:rPr>
        <w:t xml:space="preserve"> Πέρασε ενάμισης μήνας, κύριε Λοβέρδο. Ελπίζουμε και στη δική σας</w:t>
      </w:r>
      <w:r>
        <w:rPr>
          <w:rFonts w:eastAsia="Times New Roman" w:cs="Times New Roman"/>
          <w:szCs w:val="24"/>
        </w:rPr>
        <w:t xml:space="preserve"> τη συναίνεση, έχει ψηφιστεί ο νόμος…</w:t>
      </w:r>
    </w:p>
    <w:p w14:paraId="16C080BA"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Είχατε θέσει δύο μήνες προθεσμία. </w:t>
      </w:r>
    </w:p>
    <w:p w14:paraId="16C080BB"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lastRenderedPageBreak/>
        <w:t>ΝΙΚΟΛΑΟΣ ΠΑΠΠΑΣ (Υπουργός Επικρατείας):</w:t>
      </w:r>
      <w:r>
        <w:rPr>
          <w:rFonts w:eastAsia="Times New Roman" w:cs="Times New Roman"/>
          <w:szCs w:val="24"/>
        </w:rPr>
        <w:t xml:space="preserve"> Υπάρχει η Διάσκεψη των Προέδρων. Εκεί μπορεί να αποδείξει ο καθένας τι προθέσεις έχει. </w:t>
      </w:r>
    </w:p>
    <w:p w14:paraId="16C080BC"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Νομίζω ότι δεν χρειάζεται και δεν πρέ</w:t>
      </w:r>
      <w:r>
        <w:rPr>
          <w:rFonts w:eastAsia="Times New Roman" w:cs="Times New Roman"/>
          <w:szCs w:val="24"/>
        </w:rPr>
        <w:t xml:space="preserve">πει κανένα κόμμα της Βουλής να παίξει το παιχνίδι συμφερόντων. Δεν είναι προς το καλό και επαναλαμβάνω η Νέα Δημοκρατία θα πρέπει να δείξει πάρα πολύ υψηλή ευθύνη. </w:t>
      </w:r>
    </w:p>
    <w:p w14:paraId="16C080BD"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Εμείς, λοιπόν, έχουμε και εθνική και διεθνή στρατηγική που επηρεάζει τις εξελίξεις σε μία Ε</w:t>
      </w:r>
      <w:r>
        <w:rPr>
          <w:rFonts w:eastAsia="Times New Roman" w:cs="Times New Roman"/>
          <w:szCs w:val="24"/>
        </w:rPr>
        <w:t xml:space="preserve">υρώπη που έχει αρχίσει να αφουγκράζεται τα αδιέξοδα των πολιτικών της λιτότητας και με αυτήν την έννοια θέλουμε για άλλη μία φορά να χαιρετίσουμε και τις θέσεις που διατύπωσε κατά την επίσκεψή του ο Γάλλος Πρόεδρος και το γεγονός ότι ο Ιταλός Πρωθυπουργός </w:t>
      </w:r>
      <w:r>
        <w:rPr>
          <w:rFonts w:eastAsia="Times New Roman" w:cs="Times New Roman"/>
          <w:szCs w:val="24"/>
        </w:rPr>
        <w:t xml:space="preserve">στην τελευταία φάση της διαπραγμάτευσης στήριξε ανοιχτά τις ελληνικές θέσεις και το γεγονός ότι η </w:t>
      </w:r>
      <w:r>
        <w:rPr>
          <w:rFonts w:eastAsia="Times New Roman" w:cs="Times New Roman"/>
          <w:szCs w:val="24"/>
        </w:rPr>
        <w:t>ι</w:t>
      </w:r>
      <w:r>
        <w:rPr>
          <w:rFonts w:eastAsia="Times New Roman" w:cs="Times New Roman"/>
          <w:szCs w:val="24"/>
        </w:rPr>
        <w:t xml:space="preserve">ταλική Κυβέρνηση προχώρησε στη διατύπωση της </w:t>
      </w:r>
      <w:r>
        <w:rPr>
          <w:rFonts w:eastAsia="Times New Roman" w:cs="Times New Roman"/>
          <w:szCs w:val="24"/>
        </w:rPr>
        <w:lastRenderedPageBreak/>
        <w:t>πρότασης για ένα ευρωπαϊκό επίδομα ανεργίας, που μπορεί να λειτουργήσει ως αυτόματος σταθεροποιητής και μηχανισμ</w:t>
      </w:r>
      <w:r>
        <w:rPr>
          <w:rFonts w:eastAsia="Times New Roman" w:cs="Times New Roman"/>
          <w:szCs w:val="24"/>
        </w:rPr>
        <w:t>ός αναδιανομής εισοδημάτων μέσα στην Ένωση.</w:t>
      </w:r>
    </w:p>
    <w:p w14:paraId="16C080BE"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Να χαιρετίσουμε το σχηματισμό κυβέρνησης στην Πορτογαλία, όπου συμμετέχει το Σοσιαλιστικό Κόμμα, το Μπλόκο της Αριστεράς και το Κομμουνιστικό Κόμμα. Είναι μία πάρα πολύ σημαντική εξέλιξη. </w:t>
      </w:r>
    </w:p>
    <w:p w14:paraId="16C080BF" w14:textId="77777777" w:rsidR="00907B12" w:rsidRDefault="00117E5C">
      <w:pPr>
        <w:spacing w:line="600" w:lineRule="auto"/>
        <w:ind w:firstLine="720"/>
        <w:jc w:val="center"/>
        <w:rPr>
          <w:rFonts w:eastAsia="Times New Roman"/>
          <w:bCs/>
        </w:rPr>
      </w:pPr>
      <w:r>
        <w:rPr>
          <w:rFonts w:eastAsia="Times New Roman"/>
          <w:bCs/>
        </w:rPr>
        <w:t>(Χειροκροτήματα από την</w:t>
      </w:r>
      <w:r>
        <w:rPr>
          <w:rFonts w:eastAsia="Times New Roman"/>
          <w:bCs/>
        </w:rPr>
        <w:t xml:space="preserve"> πτέρυγα του ΣΥΡΙΖΑ)</w:t>
      </w:r>
    </w:p>
    <w:p w14:paraId="16C080C0"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 Να χαιρετίσουμε, επίσης, το γεγονός ότι και η Ευρωπαϊκή Αριστερά και οι Σοσιαλιστές και οι Πράσινοι ακόμα και κομμάτι των Φιλελευθέρων στήριξαν την πρόταση του Έλληνα Πρωθυπουργού, για να συμμετέχει το Ευρωκοινοβούλιο στον απολογισμό </w:t>
      </w:r>
      <w:r>
        <w:rPr>
          <w:rFonts w:eastAsia="Times New Roman" w:cs="Times New Roman"/>
          <w:szCs w:val="24"/>
        </w:rPr>
        <w:t>και την εφαρμογή του ελληνικού προγράμματος. Όλες οι φάσεις εφαρμογής του ελληνικού προγράμματος -και αυτό είναι το μήνυμά μας προς κάθε κατεύθυνση- από εδώ και μπρος θα γίνουν με όρους διαφάνειας και όχι πίσω από κλειστές πόρτες. Θα διατυπώσουν όλοι τις π</w:t>
      </w:r>
      <w:r>
        <w:rPr>
          <w:rFonts w:eastAsia="Times New Roman" w:cs="Times New Roman"/>
          <w:szCs w:val="24"/>
        </w:rPr>
        <w:t xml:space="preserve">ολιτικές τους θέσεις. Δεν υπάρχουν πλέον αυθεντίες. </w:t>
      </w:r>
    </w:p>
    <w:p w14:paraId="16C080C1"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Αυτή, λοιπόν, είναι η δική μας στρατηγική, αυτός είναι ο δικός μας δρόμος, αυτή είναι η επιλογή του ελληνικού λαού και αυτόν το δρόμο θα τον βαδίσουμε με αποφασιστικότητα, για να έρθουν καλύτερες μέρες.</w:t>
      </w:r>
    </w:p>
    <w:p w14:paraId="16C080C2"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Ευχαριστώ πολύ.</w:t>
      </w:r>
    </w:p>
    <w:p w14:paraId="16C080C3" w14:textId="77777777" w:rsidR="00907B12" w:rsidRDefault="00117E5C">
      <w:pPr>
        <w:spacing w:line="600" w:lineRule="auto"/>
        <w:ind w:firstLine="720"/>
        <w:jc w:val="center"/>
        <w:rPr>
          <w:rFonts w:eastAsia="Times New Roman"/>
          <w:bCs/>
        </w:rPr>
      </w:pPr>
      <w:r>
        <w:rPr>
          <w:rFonts w:eastAsia="Times New Roman"/>
          <w:bCs/>
        </w:rPr>
        <w:t>(Χειροκροτήματα από την πτέρυγα του ΣΥΡΙΖΑ)</w:t>
      </w:r>
    </w:p>
    <w:p w14:paraId="16C080C4"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(Δημήτριος Κρεμαστινός):</w:t>
      </w:r>
      <w:r>
        <w:rPr>
          <w:rFonts w:eastAsia="Times New Roman" w:cs="Times New Roman"/>
          <w:szCs w:val="24"/>
        </w:rPr>
        <w:t xml:space="preserve"> Ευχαριστώ κι εγώ, κύριε Παππά.</w:t>
      </w:r>
    </w:p>
    <w:p w14:paraId="16C080C5"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Κύριε Πρόεδρε, το</w:t>
      </w:r>
      <w:r>
        <w:rPr>
          <w:rFonts w:eastAsia="Times New Roman" w:cs="Times New Roman"/>
          <w:szCs w:val="24"/>
        </w:rPr>
        <w:t>ν</w:t>
      </w:r>
      <w:r>
        <w:rPr>
          <w:rFonts w:eastAsia="Times New Roman" w:cs="Times New Roman"/>
          <w:szCs w:val="24"/>
        </w:rPr>
        <w:t xml:space="preserve"> λόγο παρακαλώ.</w:t>
      </w:r>
    </w:p>
    <w:p w14:paraId="16C080C6"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Ζητάτε το</w:t>
      </w:r>
      <w:r>
        <w:rPr>
          <w:rFonts w:eastAsia="Times New Roman" w:cs="Times New Roman"/>
          <w:szCs w:val="24"/>
        </w:rPr>
        <w:t>ν</w:t>
      </w:r>
      <w:r>
        <w:rPr>
          <w:rFonts w:eastAsia="Times New Roman" w:cs="Times New Roman"/>
          <w:szCs w:val="24"/>
        </w:rPr>
        <w:t xml:space="preserve"> λόγο για προσωπικό, γιατί η σειρά… </w:t>
      </w:r>
    </w:p>
    <w:p w14:paraId="16C080C7"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Κύριε Πρόεδρε, ως Κοινοβουλευτικός πρέπει να τοποθετηθώ για δύο πραγματάκια πάνω σε αυτά που είπε ο κύριος Υπουργός.</w:t>
      </w:r>
    </w:p>
    <w:p w14:paraId="16C080C8"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Κύριε Βρούτση, για θέμα προσωπικό να σας δώσω το</w:t>
      </w:r>
      <w:r>
        <w:rPr>
          <w:rFonts w:eastAsia="Times New Roman" w:cs="Times New Roman"/>
          <w:szCs w:val="24"/>
        </w:rPr>
        <w:t>ν</w:t>
      </w:r>
      <w:r>
        <w:rPr>
          <w:rFonts w:eastAsia="Times New Roman" w:cs="Times New Roman"/>
          <w:szCs w:val="24"/>
        </w:rPr>
        <w:t xml:space="preserve"> λόγο, γιατί προηγούνται άλλοι συνάδελφοι. Έχουν δηλώσει ο κ. Θεοχάρης …</w:t>
      </w:r>
    </w:p>
    <w:p w14:paraId="16C080C9"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Κύριε Θεοχάρη, για ένα λεπτό μόνο.</w:t>
      </w:r>
    </w:p>
    <w:p w14:paraId="16C080CA"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Για ένα λεπτό, εντάξει. </w:t>
      </w:r>
    </w:p>
    <w:p w14:paraId="16C080CB"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Ευχαριστώ πολύ.</w:t>
      </w:r>
    </w:p>
    <w:p w14:paraId="16C080CC"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Ο κ. Παππάς, ο Υπουργός που κατέβη</w:t>
      </w:r>
      <w:r>
        <w:rPr>
          <w:rFonts w:eastAsia="Times New Roman" w:cs="Times New Roman"/>
          <w:szCs w:val="24"/>
        </w:rPr>
        <w:t>κε λίγο πριν από το Βήμα, συνέχισε στη γνωστή λογική της αριστερής προπαγάνδας, να παραπληροφορεί, να διαστρεβλώνει και να παραποιεί την πραγματικότητα.</w:t>
      </w:r>
    </w:p>
    <w:p w14:paraId="16C080CD"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Είναι σίγουρο, κυρίες και κύριοι συνάδελφοι, ότι ο ιστορικός του μέλλοντος θα καταγράψει ως ένα μεγάλο </w:t>
      </w:r>
      <w:r>
        <w:rPr>
          <w:rFonts w:eastAsia="Times New Roman" w:cs="Times New Roman"/>
          <w:szCs w:val="24"/>
        </w:rPr>
        <w:t xml:space="preserve">ιστορικό λάθος για τον ελληνικό λαό, την αλλαγή που έγινε τον Ιανουάριο. </w:t>
      </w:r>
    </w:p>
    <w:p w14:paraId="16C080CE"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Κι επειδή η αλήθεια είναι αυτή που είναι πραγματικότητα δυστυχώς για όλους, η οποία στοιχειώνει τον ελληνικό λαό …</w:t>
      </w:r>
    </w:p>
    <w:p w14:paraId="16C080CF" w14:textId="77777777" w:rsidR="00907B12" w:rsidRDefault="00117E5C">
      <w:pPr>
        <w:spacing w:line="600" w:lineRule="auto"/>
        <w:ind w:firstLine="720"/>
        <w:jc w:val="center"/>
        <w:rPr>
          <w:rFonts w:eastAsia="Times New Roman" w:cs="Times New Roman"/>
          <w:szCs w:val="24"/>
        </w:rPr>
      </w:pPr>
      <w:r>
        <w:rPr>
          <w:rFonts w:eastAsia="Times New Roman" w:cs="Times New Roman"/>
          <w:szCs w:val="24"/>
        </w:rPr>
        <w:lastRenderedPageBreak/>
        <w:t>(Θόρυβος στην Αίθουσα από την πτέρυγα του ΣΥΡΙΖΑ)</w:t>
      </w:r>
    </w:p>
    <w:p w14:paraId="16C080D0"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ΕΥΚΛΕΙΔΗΣ ΤΣΑΚΑΛΩ</w:t>
      </w:r>
      <w:r>
        <w:rPr>
          <w:rFonts w:eastAsia="Times New Roman" w:cs="Times New Roman"/>
          <w:b/>
          <w:szCs w:val="24"/>
        </w:rPr>
        <w:t>ΤΟΣ (Υπουργός Οικονομικών):</w:t>
      </w:r>
      <w:r>
        <w:rPr>
          <w:rFonts w:eastAsia="Times New Roman" w:cs="Times New Roman"/>
          <w:szCs w:val="24"/>
        </w:rPr>
        <w:t xml:space="preserve"> Αφού δεν σας αρέσει η κρίση του λαού, μπορείτε να αλλάξετε λαό, όπως είπε και ο Μπρεχτ. </w:t>
      </w:r>
    </w:p>
    <w:p w14:paraId="16C080D1"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Να με διακόπτουν οι Βουλευτές, κύριε Τσακαλώτο, εντάξει, αλλά κι εσείς που μιλάτε όλη την ημέρα; </w:t>
      </w:r>
    </w:p>
    <w:p w14:paraId="16C080D2"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Κύριε Πρόεδρε, προστατε</w:t>
      </w:r>
      <w:r>
        <w:rPr>
          <w:rFonts w:eastAsia="Times New Roman" w:cs="Times New Roman"/>
          <w:szCs w:val="24"/>
        </w:rPr>
        <w:t>ύστε με! Και από Υπουργούς, κύριε Τσακαλώτο; Μιλάτε όλη μέρα!</w:t>
      </w:r>
    </w:p>
    <w:p w14:paraId="16C080D3"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Θέλω, λοιπόν, να πω το εξής, συνεχίζοντας: Δυστυχώς για εσάς, σας στοιχειώνει ένα πραγματικό ντοκουμέντο, το </w:t>
      </w:r>
      <w:r>
        <w:rPr>
          <w:rFonts w:eastAsia="Times New Roman" w:cs="Times New Roman"/>
          <w:szCs w:val="24"/>
          <w:lang w:val="en-GB"/>
        </w:rPr>
        <w:t>e</w:t>
      </w:r>
      <w:r>
        <w:rPr>
          <w:rFonts w:eastAsia="Times New Roman" w:cs="Times New Roman"/>
          <w:szCs w:val="24"/>
        </w:rPr>
        <w:t>-</w:t>
      </w:r>
      <w:r>
        <w:rPr>
          <w:rFonts w:eastAsia="Times New Roman" w:cs="Times New Roman"/>
          <w:szCs w:val="24"/>
          <w:lang w:val="en-GB"/>
        </w:rPr>
        <w:t>mail</w:t>
      </w:r>
      <w:r>
        <w:rPr>
          <w:rFonts w:eastAsia="Times New Roman" w:cs="Times New Roman"/>
          <w:szCs w:val="24"/>
        </w:rPr>
        <w:t xml:space="preserve"> Χαρδούβελη, το οποίο αποτυπώνει την πραγματικότητα, κύριε Παππά και το οποίο λ</w:t>
      </w:r>
      <w:r>
        <w:rPr>
          <w:rFonts w:eastAsia="Times New Roman" w:cs="Times New Roman"/>
          <w:szCs w:val="24"/>
        </w:rPr>
        <w:t xml:space="preserve">έει -να το ακούσει ο ελληνικός λαός!- αυτό που γνωρίζει όλος ο ελληνικός λαός, οι Έλληνες, ο κάθε άνεργος, ο συνταξιούχος, οι ευάλωτες κοινωνικές ομάδες, οι αδύναμοι, ότι αν δεν είχε γίνει η αλλαγή της </w:t>
      </w:r>
      <w:r>
        <w:rPr>
          <w:rFonts w:eastAsia="Times New Roman" w:cs="Times New Roman"/>
          <w:szCs w:val="24"/>
        </w:rPr>
        <w:lastRenderedPageBreak/>
        <w:t>Κυβέρνησης, δεν θα μειωνόταν καμ</w:t>
      </w:r>
      <w:r>
        <w:rPr>
          <w:rFonts w:eastAsia="Times New Roman" w:cs="Times New Roman"/>
          <w:szCs w:val="24"/>
        </w:rPr>
        <w:t>μ</w:t>
      </w:r>
      <w:r>
        <w:rPr>
          <w:rFonts w:eastAsia="Times New Roman" w:cs="Times New Roman"/>
          <w:szCs w:val="24"/>
        </w:rPr>
        <w:t>ία σύνταξη, δεν θα με</w:t>
      </w:r>
      <w:r>
        <w:rPr>
          <w:rFonts w:eastAsia="Times New Roman" w:cs="Times New Roman"/>
          <w:szCs w:val="24"/>
        </w:rPr>
        <w:t xml:space="preserve">ιώνονταν μισθοί, δεν θα αυξανόταν η ανεργία, όλο αυτό το μεγάλο και επώδυνο πακέτο των μέτρων δεν θα υπήρχε. </w:t>
      </w:r>
    </w:p>
    <w:p w14:paraId="16C080D4"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Κύριε Βρούτση, σας παρακαλώ συντομεύετε γιατί μπαίνουμε πλέον σε αγόρευση.</w:t>
      </w:r>
    </w:p>
    <w:p w14:paraId="16C080D5"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Αυτή είναι η μεγά</w:t>
      </w:r>
      <w:r>
        <w:rPr>
          <w:rFonts w:eastAsia="Times New Roman" w:cs="Times New Roman"/>
          <w:szCs w:val="24"/>
        </w:rPr>
        <w:t>λη αλήθεια, κύριε Πρόεδρε, κυρίες και κύριοι συνάδελφοι της αλλαγής, που θα χαρακτηριστεί από τον ιστορικό του μέλλοντος ως μεγάλο πολιτικό λάθος που έκανε ο ελληνικός λαός.</w:t>
      </w:r>
    </w:p>
    <w:p w14:paraId="16C080D6"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Ευχαριστώ πολύ.</w:t>
      </w:r>
    </w:p>
    <w:p w14:paraId="16C080D7"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w:t>
      </w:r>
    </w:p>
    <w:p w14:paraId="16C080D8"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Κύριε Θεοχάρη, έχε</w:t>
      </w:r>
      <w:r>
        <w:rPr>
          <w:rFonts w:eastAsia="Times New Roman" w:cs="Times New Roman"/>
          <w:szCs w:val="24"/>
        </w:rPr>
        <w:t>τε τον λόγο.</w:t>
      </w:r>
    </w:p>
    <w:p w14:paraId="16C080D9" w14:textId="77777777" w:rsidR="00907B12" w:rsidRDefault="00117E5C">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16C080DA"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lastRenderedPageBreak/>
        <w:t>ΝΙΚΟΛΑΟΣ ΠΑΠΠΑΣ (Υπουργός Επικρατείας):</w:t>
      </w:r>
      <w:r>
        <w:rPr>
          <w:rFonts w:eastAsia="Times New Roman" w:cs="Times New Roman"/>
          <w:szCs w:val="24"/>
        </w:rPr>
        <w:t xml:space="preserve"> Κύριε Πρόεδρε, μπορώ να έχω τον λόγο; </w:t>
      </w:r>
    </w:p>
    <w:p w14:paraId="16C080DB"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Υπουργέ, έχετε το</w:t>
      </w:r>
      <w:r>
        <w:rPr>
          <w:rFonts w:eastAsia="Times New Roman" w:cs="Times New Roman"/>
          <w:szCs w:val="24"/>
        </w:rPr>
        <w:t>ν</w:t>
      </w:r>
      <w:r>
        <w:rPr>
          <w:rFonts w:eastAsia="Times New Roman" w:cs="Times New Roman"/>
          <w:szCs w:val="24"/>
        </w:rPr>
        <w:t xml:space="preserve"> λόγο και ακολουθεί ο κ. Θεοχάρης.</w:t>
      </w:r>
    </w:p>
    <w:p w14:paraId="16C080DC"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ΝΙΚΟΛΑΟΣ ΠΑΠΠΑΣ (Υπουργός Επικρατείας):</w:t>
      </w:r>
      <w:r>
        <w:rPr>
          <w:rFonts w:eastAsia="Times New Roman" w:cs="Times New Roman"/>
          <w:szCs w:val="24"/>
        </w:rPr>
        <w:t xml:space="preserve"> Δέχομαι από τον Υπουργό που έχει την ευθύνη για τον </w:t>
      </w:r>
      <w:r>
        <w:rPr>
          <w:rFonts w:eastAsia="Times New Roman" w:cs="Times New Roman"/>
          <w:szCs w:val="24"/>
        </w:rPr>
        <w:t>π</w:t>
      </w:r>
      <w:r>
        <w:rPr>
          <w:rFonts w:eastAsia="Times New Roman" w:cs="Times New Roman"/>
          <w:szCs w:val="24"/>
        </w:rPr>
        <w:t xml:space="preserve">ροϋπολογισμό, τον κ. Τσακαλώτο, μία σύσταση να προτείνω στον κ. Βρούτση να αλλάξει λαό. </w:t>
      </w:r>
    </w:p>
    <w:p w14:paraId="16C080DD"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Υπουργέ, αυτό θα ήταν λογικό, εάν είχαμε μία μόνο εκλογική αναμέτρηση. Δεν μπορούμε να αλλάζουμε εκλογές κάθε φορ</w:t>
      </w:r>
      <w:r>
        <w:rPr>
          <w:rFonts w:eastAsia="Times New Roman" w:cs="Times New Roman"/>
          <w:szCs w:val="24"/>
        </w:rPr>
        <w:t xml:space="preserve">ά που έχουμε και ευρωεκλογές και δημοψηφίσματα και ξανά εκλογές. </w:t>
      </w:r>
    </w:p>
    <w:p w14:paraId="16C080DE"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Ο ελληνικός λαός έχει αποφανθεί και νομίζω, κύριε Βρούτση, στα σοβαρά μιλώντας 100%, έχει αποφανθεί με όρους ιστορικής αποτίμησης και για τη δική σας διακυβέρνηση και για την εφαρμογή αυτών </w:t>
      </w:r>
      <w:r>
        <w:rPr>
          <w:rFonts w:eastAsia="Times New Roman" w:cs="Times New Roman"/>
          <w:szCs w:val="24"/>
        </w:rPr>
        <w:t xml:space="preserve">των προγραμμάτων. </w:t>
      </w:r>
    </w:p>
    <w:p w14:paraId="16C080DF"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Είμαι από αυτούς που πιστεύουν -και έχω παραξενέψει ανθρώπους μέσα στο δικό μου κόμμα- ότι δεν είναι απαραίτητο η συντηρητική παράταξη να ταυτίζεται με αυτές τις πολιτικές. Εάν δείτε ιστορικά, πραγματικά υπήρξαν φορές και φάσεις όπου συντηρητικά κόμματα ήτ</w:t>
      </w:r>
      <w:r>
        <w:rPr>
          <w:rFonts w:eastAsia="Times New Roman" w:cs="Times New Roman"/>
          <w:szCs w:val="24"/>
        </w:rPr>
        <w:t xml:space="preserve">αν υπέρ της δημόσιας παρέμβασης και αντιλαμβάνονταν τις ασυμμετρίες, τις ασυνέχειες και τα προβλήματα που δημιουργούν οι πανελεύθερες αγορές. </w:t>
      </w:r>
    </w:p>
    <w:p w14:paraId="16C080E0"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Δυστυχώς, δεν είμαστε σε αυτήν την ιστορική φάση. Και θα σας συνιστούσα -δεν είναι δική μου δουλειά- να το προσμε</w:t>
      </w:r>
      <w:r>
        <w:rPr>
          <w:rFonts w:eastAsia="Times New Roman" w:cs="Times New Roman"/>
          <w:szCs w:val="24"/>
        </w:rPr>
        <w:t>τρήσετε αυτό λίγο στον εσωκομματικό σας διάλογο, ο οποίος δυστυχώς για το ελληνικό πολιτικό σύστημα είναι πολύ φτωχός και να σκεφτείτε εάν έχει συμβάλει αυτό στο γεγονός ότι έχει το κόμμα σας υποστεί τρεις αλλεπάλληλες εκλογικές ήττες.</w:t>
      </w:r>
    </w:p>
    <w:p w14:paraId="16C080E1"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Ευχαριστώ πολύ.</w:t>
      </w:r>
    </w:p>
    <w:p w14:paraId="16C080E2" w14:textId="77777777" w:rsidR="00907B12" w:rsidRDefault="00117E5C">
      <w:pPr>
        <w:spacing w:line="600" w:lineRule="auto"/>
        <w:ind w:firstLine="720"/>
        <w:contextualSpacing/>
        <w:jc w:val="center"/>
        <w:rPr>
          <w:rFonts w:eastAsia="Times New Roman" w:cs="Times New Roman"/>
          <w:szCs w:val="24"/>
        </w:rPr>
      </w:pPr>
      <w:r>
        <w:rPr>
          <w:rFonts w:eastAsia="Times New Roman" w:cs="Times New Roman"/>
          <w:szCs w:val="24"/>
        </w:rPr>
        <w:t>(Χει</w:t>
      </w:r>
      <w:r>
        <w:rPr>
          <w:rFonts w:eastAsia="Times New Roman" w:cs="Times New Roman"/>
          <w:szCs w:val="24"/>
        </w:rPr>
        <w:t>ροκροτήματα από την πτέρυγα του ΣΥΡΙΖΑ)</w:t>
      </w:r>
    </w:p>
    <w:p w14:paraId="16C080E3"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lastRenderedPageBreak/>
        <w:t>ΣΩΚΡΑΤΗΣ ΦΑΜΕΛΛΟΣ:</w:t>
      </w:r>
      <w:r>
        <w:rPr>
          <w:rFonts w:eastAsia="Times New Roman" w:cs="Times New Roman"/>
          <w:szCs w:val="24"/>
        </w:rPr>
        <w:t xml:space="preserve"> Τέσσερις!</w:t>
      </w:r>
    </w:p>
    <w:p w14:paraId="16C080E4"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Θεοχάρη, έχετε τον λόγο.</w:t>
      </w:r>
    </w:p>
    <w:p w14:paraId="16C080E5"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Σας ευχαριστώ, κύριε Πρόεδρε. </w:t>
      </w:r>
    </w:p>
    <w:p w14:paraId="16C080E6"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ακούσαμε τον κ. Παππά να μας εξ</w:t>
      </w:r>
      <w:r>
        <w:rPr>
          <w:rFonts w:eastAsia="Times New Roman" w:cs="Times New Roman"/>
          <w:szCs w:val="24"/>
        </w:rPr>
        <w:t>ηγεί το στρατηγικό πλεονέκτημα του ΣΥΡΙΖΑ μέσω του ΦΠΑ στην εκπαίδευση, τον οποίο έβαλε και ξαναέβγαλε. Φοβερά στρατηγική κίνηση! Του συνιστώ να ακούσει την ομιλία μου, να τη διαβάσει από τα Πρακτικά για το τραινάκι του ΣΥΡΙΖΑ που ξεκίνησε όταν σας τράβηξε</w:t>
      </w:r>
      <w:r>
        <w:rPr>
          <w:rFonts w:eastAsia="Times New Roman" w:cs="Times New Roman"/>
          <w:szCs w:val="24"/>
        </w:rPr>
        <w:t xml:space="preserve"> ο κ. Ντεζίρ το αυτί, που βάλατε ΦΠΑ στο μοσχάρι και κατέληξε στον ΟΠΑΠ, να ζητάει 1 δισεκατομμύριο πίσω από την ιδιωτικοποίηση επειδή του έχετε προκαλέσει ζημιά στο επιχειρηματικό του μοντέλο. </w:t>
      </w:r>
    </w:p>
    <w:p w14:paraId="16C080E7"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Ακούσαμε και τον κ. Φίλη -και μας τα είπε πράγματι πάρα πολύ </w:t>
      </w:r>
      <w:r>
        <w:rPr>
          <w:rFonts w:eastAsia="Times New Roman" w:cs="Times New Roman"/>
          <w:szCs w:val="24"/>
        </w:rPr>
        <w:t>ωραία ο κ. Φίλης- για τα υπαρκτά προβλήματα των παιδιών που δεν έχουν να φάνε, των φτωχών, των αδυνάμων και των ανέργων.</w:t>
      </w:r>
    </w:p>
    <w:p w14:paraId="16C080E8"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 xml:space="preserve">Συζητάμε -επειδή ακριβώς έχετε αυτά τα προβλήματα- έναν </w:t>
      </w:r>
      <w:r>
        <w:rPr>
          <w:rFonts w:eastAsia="Times New Roman" w:cs="Times New Roman"/>
          <w:szCs w:val="24"/>
        </w:rPr>
        <w:t>π</w:t>
      </w:r>
      <w:r>
        <w:rPr>
          <w:rFonts w:eastAsia="Times New Roman" w:cs="Times New Roman"/>
          <w:szCs w:val="24"/>
        </w:rPr>
        <w:t>ροϋπολογισμό, που κόβει δαπάνες ή τις κρατάει σταθερές σε υγεία, σε παιδεία, σ</w:t>
      </w:r>
      <w:r>
        <w:rPr>
          <w:rFonts w:eastAsia="Times New Roman" w:cs="Times New Roman"/>
          <w:szCs w:val="24"/>
        </w:rPr>
        <w:t>ε πολιτισμό, που βάζει φόρους και κόβει συντάξεις αλλά όχι λιτότητας, όπως μας είπε προηγουμένως η κ</w:t>
      </w:r>
      <w:r>
        <w:rPr>
          <w:rFonts w:eastAsia="Times New Roman" w:cs="Times New Roman"/>
          <w:szCs w:val="24"/>
        </w:rPr>
        <w:t>.</w:t>
      </w:r>
      <w:r>
        <w:rPr>
          <w:rFonts w:eastAsia="Times New Roman" w:cs="Times New Roman"/>
          <w:szCs w:val="24"/>
        </w:rPr>
        <w:t xml:space="preserve"> Κασιμάτη. Λιτότητα δεν είναι αυτό! </w:t>
      </w:r>
    </w:p>
    <w:p w14:paraId="16C080E9"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Και πώς είναι δυνατόν να διαβάζουμε στο </w:t>
      </w:r>
      <w:r>
        <w:rPr>
          <w:rFonts w:eastAsia="Times New Roman" w:cs="Times New Roman"/>
          <w:szCs w:val="24"/>
        </w:rPr>
        <w:t>«</w:t>
      </w:r>
      <w:r>
        <w:rPr>
          <w:rFonts w:eastAsia="Times New Roman" w:cs="Times New Roman"/>
          <w:szCs w:val="24"/>
        </w:rPr>
        <w:t>ΠΡΩΤΟ ΘΕΜΑ</w:t>
      </w:r>
      <w:r>
        <w:rPr>
          <w:rFonts w:eastAsia="Times New Roman" w:cs="Times New Roman"/>
          <w:szCs w:val="24"/>
        </w:rPr>
        <w:t>»</w:t>
      </w:r>
      <w:r>
        <w:rPr>
          <w:rFonts w:eastAsia="Times New Roman" w:cs="Times New Roman"/>
          <w:szCs w:val="24"/>
        </w:rPr>
        <w:t xml:space="preserve"> ότι για περιφορά στο ΚΥΣΕΑ έδωσε 120 εκατομμύρια ανάθεση στη </w:t>
      </w:r>
      <w:r>
        <w:rPr>
          <w:rFonts w:eastAsia="Times New Roman" w:cs="Times New Roman"/>
          <w:szCs w:val="24"/>
        </w:rPr>
        <w:t>«</w:t>
      </w:r>
      <w:r>
        <w:rPr>
          <w:rFonts w:eastAsia="Times New Roman" w:cs="Times New Roman"/>
          <w:szCs w:val="24"/>
          <w:lang w:val="en-GB"/>
        </w:rPr>
        <w:t>BOE</w:t>
      </w:r>
      <w:r>
        <w:rPr>
          <w:rFonts w:eastAsia="Times New Roman" w:cs="Times New Roman"/>
          <w:szCs w:val="24"/>
          <w:lang w:val="en-GB"/>
        </w:rPr>
        <w:t>ING</w:t>
      </w:r>
      <w:r>
        <w:rPr>
          <w:rFonts w:eastAsia="Times New Roman" w:cs="Times New Roman"/>
          <w:szCs w:val="24"/>
        </w:rPr>
        <w:t>»</w:t>
      </w:r>
      <w:r>
        <w:rPr>
          <w:rFonts w:eastAsia="Times New Roman" w:cs="Times New Roman"/>
          <w:szCs w:val="24"/>
        </w:rPr>
        <w:t xml:space="preserve"> για δέκα παμπάλαια </w:t>
      </w:r>
      <w:r>
        <w:rPr>
          <w:rFonts w:eastAsia="Times New Roman" w:cs="Times New Roman"/>
          <w:szCs w:val="24"/>
        </w:rPr>
        <w:t>Σινούκ</w:t>
      </w:r>
      <w:r>
        <w:rPr>
          <w:rFonts w:eastAsia="Times New Roman" w:cs="Times New Roman"/>
          <w:b/>
          <w:szCs w:val="24"/>
        </w:rPr>
        <w:t xml:space="preserve"> </w:t>
      </w:r>
      <w:r>
        <w:rPr>
          <w:rFonts w:eastAsia="Times New Roman" w:cs="Times New Roman"/>
          <w:szCs w:val="24"/>
        </w:rPr>
        <w:t xml:space="preserve">που πέταγαν στο Αφγανιστάν; Αυτά στη συνείδησή σας πως τα ενώνετε; </w:t>
      </w:r>
    </w:p>
    <w:p w14:paraId="16C080EA"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Αυτό είναι το κόστος της επίσκεψης του κ. Κέρι ή των δηλώσεών του; Αυτό είναι, κυρίες και κύριοι συνάδελφοι; Έτσι θα λύσετε τα προβλήματα της ανεργίας; </w:t>
      </w:r>
    </w:p>
    <w:p w14:paraId="16C080EB" w14:textId="77777777" w:rsidR="00907B12" w:rsidRDefault="00117E5C">
      <w:pPr>
        <w:spacing w:line="600" w:lineRule="auto"/>
        <w:ind w:firstLine="720"/>
        <w:jc w:val="center"/>
        <w:rPr>
          <w:rFonts w:eastAsia="Times New Roman" w:cs="Times New Roman"/>
          <w:szCs w:val="24"/>
        </w:rPr>
      </w:pPr>
      <w:r>
        <w:rPr>
          <w:rFonts w:eastAsia="Times New Roman" w:cs="Times New Roman"/>
          <w:szCs w:val="24"/>
        </w:rPr>
        <w:t>(Θόρ</w:t>
      </w:r>
      <w:r>
        <w:rPr>
          <w:rFonts w:eastAsia="Times New Roman" w:cs="Times New Roman"/>
          <w:szCs w:val="24"/>
        </w:rPr>
        <w:t>υβος στην Αίθουσα)</w:t>
      </w:r>
    </w:p>
    <w:p w14:paraId="16C080EC"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Εγώ δεν θα σας ξαναπώ Κυβέρνηση ΣΥΡΙΖΑ-ΑΝΕΛ. Θα σας λέω </w:t>
      </w:r>
      <w:r>
        <w:rPr>
          <w:rFonts w:eastAsia="Times New Roman" w:cs="Times New Roman"/>
          <w:szCs w:val="24"/>
        </w:rPr>
        <w:t>κ</w:t>
      </w:r>
      <w:r>
        <w:rPr>
          <w:rFonts w:eastAsia="Times New Roman" w:cs="Times New Roman"/>
          <w:szCs w:val="24"/>
        </w:rPr>
        <w:t xml:space="preserve">υβέρνηση </w:t>
      </w:r>
      <w:r>
        <w:rPr>
          <w:rFonts w:eastAsia="Times New Roman" w:cs="Times New Roman"/>
          <w:szCs w:val="24"/>
          <w:lang w:val="en-US"/>
        </w:rPr>
        <w:t>Lockheed</w:t>
      </w:r>
      <w:r>
        <w:rPr>
          <w:rFonts w:eastAsia="Times New Roman" w:cs="Times New Roman"/>
          <w:szCs w:val="24"/>
        </w:rPr>
        <w:t xml:space="preserve"> </w:t>
      </w:r>
      <w:r>
        <w:rPr>
          <w:rFonts w:eastAsia="Times New Roman" w:cs="Times New Roman"/>
          <w:szCs w:val="24"/>
          <w:lang w:val="en-US"/>
        </w:rPr>
        <w:t>Martin</w:t>
      </w:r>
      <w:r>
        <w:rPr>
          <w:rFonts w:eastAsia="Times New Roman" w:cs="Times New Roman"/>
          <w:szCs w:val="24"/>
        </w:rPr>
        <w:t>-</w:t>
      </w:r>
      <w:r>
        <w:rPr>
          <w:rFonts w:eastAsia="Times New Roman" w:cs="Times New Roman"/>
          <w:szCs w:val="24"/>
          <w:lang w:val="en-US"/>
        </w:rPr>
        <w:t>Boeing</w:t>
      </w:r>
      <w:r>
        <w:rPr>
          <w:rFonts w:eastAsia="Times New Roman" w:cs="Times New Roman"/>
          <w:szCs w:val="24"/>
        </w:rPr>
        <w:t xml:space="preserve">. Αυτό είστε! Βεβαίως! </w:t>
      </w:r>
    </w:p>
    <w:p w14:paraId="16C080ED"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lastRenderedPageBreak/>
        <w:t>ΑΝΔΡΕΑΣ ΜΙΧΑΗΛΙΔΗΣ:</w:t>
      </w:r>
      <w:r>
        <w:rPr>
          <w:rFonts w:eastAsia="Times New Roman" w:cs="Times New Roman"/>
          <w:szCs w:val="24"/>
        </w:rPr>
        <w:t xml:space="preserve"> Τι λες; Τρομάξαμε!</w:t>
      </w:r>
    </w:p>
    <w:p w14:paraId="16C080EE"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Απευθείας αναθέσεις εξακοσίων εκατομμυρίων την περίοδο αυτή</w:t>
      </w:r>
      <w:r>
        <w:rPr>
          <w:rFonts w:eastAsia="Times New Roman" w:cs="Times New Roman"/>
          <w:szCs w:val="24"/>
        </w:rPr>
        <w:t>, τη στιγμή που κόβετε δαπάνες.</w:t>
      </w:r>
    </w:p>
    <w:p w14:paraId="16C080EF" w14:textId="77777777" w:rsidR="00907B12" w:rsidRDefault="00117E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Σας πονάει, γιατί η κριτική </w:t>
      </w:r>
      <w:r>
        <w:rPr>
          <w:rFonts w:eastAsia="Times New Roman"/>
          <w:bCs/>
          <w:shd w:val="clear" w:color="auto" w:fill="FFFFFF"/>
        </w:rPr>
        <w:t>είναι</w:t>
      </w:r>
      <w:r>
        <w:rPr>
          <w:rFonts w:eastAsia="Times New Roman" w:cs="Times New Roman"/>
          <w:bCs/>
          <w:shd w:val="clear" w:color="auto" w:fill="FFFFFF"/>
        </w:rPr>
        <w:t xml:space="preserve"> από τη συνείδησή σας, δεν </w:t>
      </w:r>
      <w:r>
        <w:rPr>
          <w:rFonts w:eastAsia="Times New Roman"/>
          <w:bCs/>
          <w:shd w:val="clear" w:color="auto" w:fill="FFFFFF"/>
        </w:rPr>
        <w:t>είναι</w:t>
      </w:r>
      <w:r>
        <w:rPr>
          <w:rFonts w:eastAsia="Times New Roman" w:cs="Times New Roman"/>
          <w:bCs/>
          <w:shd w:val="clear" w:color="auto" w:fill="FFFFFF"/>
        </w:rPr>
        <w:t xml:space="preserve"> από μένα!</w:t>
      </w:r>
    </w:p>
    <w:p w14:paraId="16C080F0" w14:textId="77777777" w:rsidR="00907B12" w:rsidRDefault="00117E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Χθες μιλήσαμε για το σκάνδαλο των τραπεζών και ο κ. Τσακαλώτος μάς προέτρεψε να ζητήσουμε συγγνώμη. Είπε, επίσης, πως ο ίδιος δεν ζήτησε </w:t>
      </w:r>
      <w:r>
        <w:rPr>
          <w:rFonts w:eastAsia="Times New Roman" w:cs="Times New Roman"/>
          <w:bCs/>
          <w:shd w:val="clear" w:color="auto" w:fill="FFFFFF"/>
        </w:rPr>
        <w:t>ε</w:t>
      </w:r>
      <w:r>
        <w:rPr>
          <w:rFonts w:eastAsia="Times New Roman" w:cs="Times New Roman"/>
          <w:bCs/>
          <w:shd w:val="clear" w:color="auto" w:fill="FFFFFF"/>
        </w:rPr>
        <w:t xml:space="preserve">ξεταστική για την πώληση των μετοχών της </w:t>
      </w:r>
      <w:r>
        <w:rPr>
          <w:rFonts w:eastAsia="Times New Roman" w:cs="Times New Roman"/>
          <w:bCs/>
          <w:shd w:val="clear" w:color="auto" w:fill="FFFFFF"/>
          <w:lang w:val="en-US"/>
        </w:rPr>
        <w:t>Eurobank</w:t>
      </w:r>
      <w:r>
        <w:rPr>
          <w:rFonts w:eastAsia="Times New Roman" w:cs="Times New Roman"/>
          <w:bCs/>
          <w:shd w:val="clear" w:color="auto" w:fill="FFFFFF"/>
        </w:rPr>
        <w:t xml:space="preserve">. </w:t>
      </w:r>
    </w:p>
    <w:p w14:paraId="16C080F1" w14:textId="77777777" w:rsidR="00907B12" w:rsidRDefault="00117E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Ξεχνάει, βέβαια, πως </w:t>
      </w:r>
      <w:r>
        <w:rPr>
          <w:rFonts w:eastAsia="Times New Roman"/>
          <w:bCs/>
          <w:shd w:val="clear" w:color="auto" w:fill="FFFFFF"/>
        </w:rPr>
        <w:t>είναι</w:t>
      </w:r>
      <w:r>
        <w:rPr>
          <w:rFonts w:eastAsia="Times New Roman" w:cs="Times New Roman"/>
          <w:bCs/>
          <w:shd w:val="clear" w:color="auto" w:fill="FFFFFF"/>
        </w:rPr>
        <w:t xml:space="preserve"> Υπουργός Οικονομικών του ΣΥΡΙΖΑ, που την ζήτησε. Ξεχνάει πως, ως Βουλευτής, πριν το καλοκαίρι ψήφισε την </w:t>
      </w:r>
      <w:r>
        <w:rPr>
          <w:rFonts w:eastAsia="Times New Roman" w:cs="Times New Roman"/>
          <w:bCs/>
          <w:shd w:val="clear" w:color="auto" w:fill="FFFFFF"/>
        </w:rPr>
        <w:t>ε</w:t>
      </w:r>
      <w:r>
        <w:rPr>
          <w:rFonts w:eastAsia="Times New Roman" w:cs="Times New Roman"/>
          <w:bCs/>
          <w:shd w:val="clear" w:color="auto" w:fill="FFFFFF"/>
        </w:rPr>
        <w:t xml:space="preserve">ξεταστική </w:t>
      </w:r>
      <w:r>
        <w:rPr>
          <w:rFonts w:eastAsia="Times New Roman" w:cs="Times New Roman"/>
          <w:bCs/>
          <w:shd w:val="clear" w:color="auto" w:fill="FFFFFF"/>
        </w:rPr>
        <w:t>ε</w:t>
      </w:r>
      <w:r>
        <w:rPr>
          <w:rFonts w:eastAsia="Times New Roman" w:cs="Times New Roman"/>
          <w:bCs/>
          <w:shd w:val="clear" w:color="auto" w:fill="FFFFFF"/>
        </w:rPr>
        <w:t xml:space="preserve">πιτροπή που είχε θέμα τα μνημόνια και την ανακεφαλαιοποίηση </w:t>
      </w:r>
      <w:r>
        <w:rPr>
          <w:rFonts w:eastAsia="Times New Roman" w:cs="Times New Roman"/>
          <w:bCs/>
          <w:shd w:val="clear" w:color="auto" w:fill="FFFFFF"/>
        </w:rPr>
        <w:t xml:space="preserve">των τραπεζών. Άρα, ο κ. Τσακαλώτος δεν ζήτησε την </w:t>
      </w:r>
      <w:r>
        <w:rPr>
          <w:rFonts w:eastAsia="Times New Roman" w:cs="Times New Roman"/>
          <w:bCs/>
          <w:shd w:val="clear" w:color="auto" w:fill="FFFFFF"/>
        </w:rPr>
        <w:t>ε</w:t>
      </w:r>
      <w:r>
        <w:rPr>
          <w:rFonts w:eastAsia="Times New Roman" w:cs="Times New Roman"/>
          <w:bCs/>
          <w:shd w:val="clear" w:color="auto" w:fill="FFFFFF"/>
        </w:rPr>
        <w:t>ξεταστική, απλώς την ψήφισε.</w:t>
      </w:r>
    </w:p>
    <w:p w14:paraId="16C080F2" w14:textId="77777777" w:rsidR="00907B12" w:rsidRDefault="00117E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Με τέτοια ψέματα αποξενώνετε τους ψηφοφόρους σας, αυτούς που κρύβονται, αυτούς που έχουν σταματήσει πια να λένε πως ψήφισαν ΣΥΡΙΖΑ. Τόσο μεγάλο </w:t>
      </w:r>
      <w:r>
        <w:rPr>
          <w:rFonts w:eastAsia="Times New Roman"/>
          <w:bCs/>
          <w:shd w:val="clear" w:color="auto" w:fill="FFFFFF"/>
        </w:rPr>
        <w:t>είναι</w:t>
      </w:r>
      <w:r>
        <w:rPr>
          <w:rFonts w:eastAsia="Times New Roman" w:cs="Times New Roman"/>
          <w:bCs/>
          <w:shd w:val="clear" w:color="auto" w:fill="FFFFFF"/>
        </w:rPr>
        <w:t xml:space="preserve"> το στρατηγικό σας πλεονέκτ</w:t>
      </w:r>
      <w:r>
        <w:rPr>
          <w:rFonts w:eastAsia="Times New Roman" w:cs="Times New Roman"/>
          <w:bCs/>
          <w:shd w:val="clear" w:color="auto" w:fill="FFFFFF"/>
        </w:rPr>
        <w:t xml:space="preserve">ημα. Κοψοχέρηδες ψηφοφόρους έχουμε ξαναδεί. Κοψοχέρη Υπουργό, </w:t>
      </w:r>
      <w:r>
        <w:rPr>
          <w:rFonts w:eastAsia="Times New Roman"/>
          <w:bCs/>
          <w:shd w:val="clear" w:color="auto" w:fill="FFFFFF"/>
        </w:rPr>
        <w:t>είναι</w:t>
      </w:r>
      <w:r>
        <w:rPr>
          <w:rFonts w:eastAsia="Times New Roman" w:cs="Times New Roman"/>
          <w:bCs/>
          <w:shd w:val="clear" w:color="auto" w:fill="FFFFFF"/>
        </w:rPr>
        <w:t xml:space="preserve"> η πρώτη φορά! </w:t>
      </w:r>
    </w:p>
    <w:p w14:paraId="16C080F3" w14:textId="77777777" w:rsidR="00907B12" w:rsidRDefault="00117E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Τότε, με 300% αύξηση σε εκείνη την ανακεφαλαιοποίηση θα μπορούσαμε, έστω και δύσκολα, να βγάλουμε τη χασούρα – πολύ δύσκολο, αλλά όχι αδιανόητο. Σήμερα, θέλουμε 4.200%, </w:t>
      </w:r>
      <w:r>
        <w:rPr>
          <w:rFonts w:eastAsia="Times New Roman"/>
          <w:bCs/>
          <w:shd w:val="clear" w:color="auto" w:fill="FFFFFF"/>
        </w:rPr>
        <w:t>κυρί</w:t>
      </w:r>
      <w:r>
        <w:rPr>
          <w:rFonts w:eastAsia="Times New Roman"/>
          <w:bCs/>
          <w:shd w:val="clear" w:color="auto" w:fill="FFFFFF"/>
        </w:rPr>
        <w:t>ες και κύριοι συνάδελφοι</w:t>
      </w:r>
      <w:r>
        <w:rPr>
          <w:rFonts w:eastAsia="Times New Roman" w:cs="Times New Roman"/>
          <w:bCs/>
          <w:shd w:val="clear" w:color="auto" w:fill="FFFFFF"/>
        </w:rPr>
        <w:t xml:space="preserve">, για να βγάλουμε τα λεφτά που χάσαμε! Ούτε στο σινεμά δεν γίνονται αυτά. </w:t>
      </w:r>
    </w:p>
    <w:p w14:paraId="16C080F4" w14:textId="77777777" w:rsidR="00907B12" w:rsidRDefault="00117E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Ας ανατρέξουμε, όμως, για να μην κατηγορηθώ για μονομέρεια, στην ιστορία του τραπεζικού συστήματος στη χώρα μας, γιατί </w:t>
      </w:r>
      <w:r>
        <w:rPr>
          <w:rFonts w:eastAsia="Times New Roman"/>
          <w:bCs/>
          <w:shd w:val="clear" w:color="auto" w:fill="FFFFFF"/>
        </w:rPr>
        <w:t>είναι</w:t>
      </w:r>
      <w:r>
        <w:rPr>
          <w:rFonts w:eastAsia="Times New Roman" w:cs="Times New Roman"/>
          <w:bCs/>
          <w:shd w:val="clear" w:color="auto" w:fill="FFFFFF"/>
        </w:rPr>
        <w:t xml:space="preserve"> η ιστορία της ελληνικής διαπλοκή</w:t>
      </w:r>
      <w:r>
        <w:rPr>
          <w:rFonts w:eastAsia="Times New Roman" w:cs="Times New Roman"/>
          <w:bCs/>
          <w:shd w:val="clear" w:color="auto" w:fill="FFFFFF"/>
        </w:rPr>
        <w:t>ς από το ‘60 και μετά.</w:t>
      </w:r>
    </w:p>
    <w:p w14:paraId="16C080F5" w14:textId="77777777" w:rsidR="00907B12" w:rsidRDefault="00117E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Περίοδος πρώτη: Μέχρι το 1981 έπρεπε να ξέρεις κάποιον στην κυβέρνηση, να έχεις μπάρμπα στην Κορώνη ή σχέση με </w:t>
      </w:r>
      <w:r>
        <w:rPr>
          <w:rFonts w:eastAsia="Times New Roman" w:cs="Times New Roman"/>
          <w:bCs/>
          <w:shd w:val="clear" w:color="auto" w:fill="FFFFFF"/>
        </w:rPr>
        <w:t>τ</w:t>
      </w:r>
      <w:r>
        <w:rPr>
          <w:rFonts w:eastAsia="Times New Roman" w:cs="Times New Roman"/>
          <w:bCs/>
          <w:shd w:val="clear" w:color="auto" w:fill="FFFFFF"/>
        </w:rPr>
        <w:t xml:space="preserve">η </w:t>
      </w:r>
      <w:r>
        <w:rPr>
          <w:rFonts w:eastAsia="Times New Roman" w:cs="Times New Roman"/>
          <w:bCs/>
          <w:shd w:val="clear" w:color="auto" w:fill="FFFFFF"/>
        </w:rPr>
        <w:t>χ</w:t>
      </w:r>
      <w:r>
        <w:rPr>
          <w:rFonts w:eastAsia="Times New Roman" w:cs="Times New Roman"/>
          <w:bCs/>
          <w:shd w:val="clear" w:color="auto" w:fill="FFFFFF"/>
        </w:rPr>
        <w:t>ούντα, για να έχεις πιθανότητα να πάρεις δάνειο. Τράπεζες και κόμματα ήταν ένα πράγμα και μοίραζαν θαλασσοδάνεια ή πρα</w:t>
      </w:r>
      <w:r>
        <w:rPr>
          <w:rFonts w:eastAsia="Times New Roman" w:cs="Times New Roman"/>
          <w:bCs/>
          <w:shd w:val="clear" w:color="auto" w:fill="FFFFFF"/>
        </w:rPr>
        <w:t>γματικά δάνεια.</w:t>
      </w:r>
    </w:p>
    <w:p w14:paraId="16C080F6" w14:textId="77777777" w:rsidR="00907B12" w:rsidRDefault="00117E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Περίοδος δεύτερη: ΠΑΣΟΚ – επέκταση του μοντέλου. Χωρίς άκρες στο κόμμα δεν έβλεπες προκοπή. Να μην μιλήσουμε για την </w:t>
      </w:r>
      <w:r>
        <w:rPr>
          <w:rFonts w:eastAsia="Times New Roman" w:cs="Times New Roman"/>
          <w:bCs/>
          <w:shd w:val="clear" w:color="auto" w:fill="FFFFFF"/>
        </w:rPr>
        <w:t>Αγροτική</w:t>
      </w:r>
      <w:r>
        <w:rPr>
          <w:rFonts w:eastAsia="Times New Roman" w:cs="Times New Roman"/>
          <w:bCs/>
          <w:shd w:val="clear" w:color="auto" w:fill="FFFFFF"/>
        </w:rPr>
        <w:t xml:space="preserve"> –τα λέτε κι εσείς– ή το κορυφαίο σκάνδαλο διαπλοκής –πολιτικής, τραπεζών και ΜΜΕ– το σκάνδαλο Κοσκωτά. Κρατικές κα</w:t>
      </w:r>
      <w:r>
        <w:rPr>
          <w:rFonts w:eastAsia="Times New Roman" w:cs="Times New Roman"/>
          <w:bCs/>
          <w:shd w:val="clear" w:color="auto" w:fill="FFFFFF"/>
        </w:rPr>
        <w:t>ι ιδιωτικές τράπεζες στο ίδιο κόλπο.</w:t>
      </w:r>
    </w:p>
    <w:p w14:paraId="16C080F7" w14:textId="77777777" w:rsidR="00907B12" w:rsidRDefault="00117E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Θα έσκαγε η φούσκα. Το ευρώ, όμως, μας έδωσε παράταση. Και ήρθε η επέκταση των δανείων – καταναλωτικά, στεγαστικά. Τράπεζες, δανείζοντας με βάση μη δηλωμένα εισοδήματα, έκαναν ξέπλυμα μαύρου χρήματος. </w:t>
      </w:r>
    </w:p>
    <w:p w14:paraId="16C080F8" w14:textId="77777777" w:rsidR="00907B12" w:rsidRDefault="00117E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Στα στεγαστικά, μας λέει η </w:t>
      </w:r>
      <w:r>
        <w:rPr>
          <w:rFonts w:eastAsia="Times New Roman" w:cs="Times New Roman"/>
          <w:bCs/>
          <w:shd w:val="clear" w:color="auto" w:fill="FFFFFF"/>
        </w:rPr>
        <w:t>«</w:t>
      </w:r>
      <w:r>
        <w:rPr>
          <w:rFonts w:eastAsia="Times New Roman" w:cs="Times New Roman"/>
          <w:bCs/>
          <w:shd w:val="clear" w:color="auto" w:fill="FFFFFF"/>
          <w:lang w:val="en-US"/>
        </w:rPr>
        <w:t>BLACKROCK</w:t>
      </w:r>
      <w:r>
        <w:rPr>
          <w:rFonts w:eastAsia="Times New Roman" w:cs="Times New Roman"/>
          <w:bCs/>
          <w:shd w:val="clear" w:color="auto" w:fill="FFFFFF"/>
        </w:rPr>
        <w:t>»</w:t>
      </w:r>
      <w:r>
        <w:rPr>
          <w:rFonts w:eastAsia="Times New Roman" w:cs="Times New Roman"/>
          <w:bCs/>
          <w:shd w:val="clear" w:color="auto" w:fill="FFFFFF"/>
        </w:rPr>
        <w:t xml:space="preserve"> πως από τα 65 δισεκατομμύρια ευρώ τα 26 δισεκατομμύρια ευρώ είχαν εκταμίευση πάνω από το 90% της αξίας του ακινήτου. Εγκληματικό.</w:t>
      </w:r>
    </w:p>
    <w:p w14:paraId="16C080F9" w14:textId="77777777" w:rsidR="00907B12" w:rsidRDefault="00117E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Τρία χτυπήματα, γιατί πρέπει να τα καταλάβει ο ελληνικός λαός, ήρθαν να τις αποτελειώσο</w:t>
      </w:r>
      <w:r>
        <w:rPr>
          <w:rFonts w:eastAsia="Times New Roman" w:cs="Times New Roman"/>
          <w:bCs/>
          <w:shd w:val="clear" w:color="auto" w:fill="FFFFFF"/>
        </w:rPr>
        <w:t xml:space="preserve">υν. Το </w:t>
      </w:r>
      <w:r>
        <w:rPr>
          <w:rFonts w:eastAsia="Times New Roman" w:cs="Times New Roman"/>
          <w:bCs/>
          <w:shd w:val="clear" w:color="auto" w:fill="FFFFFF"/>
          <w:lang w:val="en-US"/>
        </w:rPr>
        <w:t>PSI</w:t>
      </w:r>
      <w:r>
        <w:rPr>
          <w:rFonts w:eastAsia="Times New Roman" w:cs="Times New Roman"/>
          <w:bCs/>
          <w:shd w:val="clear" w:color="auto" w:fill="FFFFFF"/>
        </w:rPr>
        <w:t xml:space="preserve"> κόστισε 38 δισεκατομμύρια ευρώ στις τράπεζες, αφού πριν είχαν πιεστεί να αγοράσουν τα ομόλογα του ελληνικού </w:t>
      </w:r>
      <w:r>
        <w:rPr>
          <w:rFonts w:eastAsia="Times New Roman" w:cs="Times New Roman"/>
          <w:bCs/>
          <w:shd w:val="clear" w:color="auto" w:fill="FFFFFF"/>
        </w:rPr>
        <w:t>δ</w:t>
      </w:r>
      <w:r>
        <w:rPr>
          <w:rFonts w:eastAsia="Times New Roman" w:cs="Times New Roman"/>
          <w:bCs/>
          <w:shd w:val="clear" w:color="auto" w:fill="FFFFFF"/>
        </w:rPr>
        <w:t xml:space="preserve">ημοσίου. Ο νόμος Κατσέλη βοήθησε περισσότερο τους έχοντες παρά τους παθόντες. Και </w:t>
      </w:r>
      <w:r>
        <w:rPr>
          <w:rFonts w:eastAsia="Times New Roman" w:cs="Times New Roman"/>
          <w:bCs/>
          <w:shd w:val="clear" w:color="auto" w:fill="FFFFFF"/>
        </w:rPr>
        <w:lastRenderedPageBreak/>
        <w:t>τέλος, το κίνημα «</w:t>
      </w:r>
      <w:r>
        <w:rPr>
          <w:rFonts w:eastAsia="Times New Roman" w:cs="Times New Roman"/>
          <w:bCs/>
          <w:shd w:val="clear" w:color="auto" w:fill="FFFFFF"/>
        </w:rPr>
        <w:t>δ</w:t>
      </w:r>
      <w:r>
        <w:rPr>
          <w:rFonts w:eastAsia="Times New Roman" w:cs="Times New Roman"/>
          <w:bCs/>
          <w:shd w:val="clear" w:color="auto" w:fill="FFFFFF"/>
        </w:rPr>
        <w:t>εν πληρώνω», που ο ΣΥΡΙΖΑ είχε κάνε</w:t>
      </w:r>
      <w:r>
        <w:rPr>
          <w:rFonts w:eastAsia="Times New Roman" w:cs="Times New Roman"/>
          <w:bCs/>
          <w:shd w:val="clear" w:color="auto" w:fill="FFFFFF"/>
        </w:rPr>
        <w:t>ι σημαία, δημιούργησε προσδοκίες διαγραφής χρεών. Οι τράπεζες ήταν κλινικά νεκρές.</w:t>
      </w:r>
    </w:p>
    <w:p w14:paraId="16C080FA" w14:textId="77777777" w:rsidR="00907B12" w:rsidRDefault="00117E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Έτσι, δόθηκαν 50 δισεκατομμύρια ευρώ για να σβήσουμε τις ζημιές. Δεν έγινε η κακή τράπεζα και οι ζημιές δεν εξαφανίστηκαν γρήγορα. Κλείσαμε τις τράπεζες με πολλαπλάσιο κόστο</w:t>
      </w:r>
      <w:r>
        <w:rPr>
          <w:rFonts w:eastAsia="Times New Roman" w:cs="Times New Roman"/>
          <w:bCs/>
          <w:shd w:val="clear" w:color="auto" w:fill="FFFFFF"/>
        </w:rPr>
        <w:t xml:space="preserve">ς. Και εσείς, κύριοι του ΣΥΡΙΖΑ, με την </w:t>
      </w:r>
      <w:r>
        <w:rPr>
          <w:rFonts w:eastAsia="Times New Roman" w:cs="Times New Roman"/>
          <w:bCs/>
          <w:shd w:val="clear" w:color="auto" w:fill="FFFFFF"/>
        </w:rPr>
        <w:t>Πανελλήνια</w:t>
      </w:r>
      <w:r>
        <w:rPr>
          <w:rFonts w:eastAsia="Times New Roman" w:cs="Times New Roman"/>
          <w:bCs/>
          <w:shd w:val="clear" w:color="auto" w:fill="FFFFFF"/>
        </w:rPr>
        <w:t xml:space="preserve"> συνεχίσατε την ίδια πολιτική. Ήθελε 169 εκατομμύρια ευρώ. Πληρώσαμε 400 εκατομμύρια ευρώ. Στην </w:t>
      </w:r>
      <w:r>
        <w:rPr>
          <w:rFonts w:eastAsia="Times New Roman" w:cs="Times New Roman"/>
          <w:bCs/>
          <w:shd w:val="clear" w:color="auto" w:fill="FFFFFF"/>
          <w:lang w:val="en-US"/>
        </w:rPr>
        <w:t>Probank</w:t>
      </w:r>
      <w:r>
        <w:rPr>
          <w:rFonts w:eastAsia="Times New Roman" w:cs="Times New Roman"/>
          <w:bCs/>
          <w:shd w:val="clear" w:color="auto" w:fill="FFFFFF"/>
        </w:rPr>
        <w:t xml:space="preserve"> πληρώσαμε 800 εκατομμύρια ευρώ, ενώ χρειαζόταν 230 εκατομμύρια ευρώ και τα 150 εκατομμύρια είχαν βρεθεί από τον ιδιωτικό τομέα.</w:t>
      </w:r>
    </w:p>
    <w:p w14:paraId="16C080FB" w14:textId="77777777" w:rsidR="00907B12" w:rsidRDefault="00117E5C">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ΠΑΝΑΓΙΩΤΑ ΚΟΖΟΜΠΟΛΗ-ΑΜΑΝΑΤΙΔΗ:</w:t>
      </w:r>
      <w:r>
        <w:rPr>
          <w:rFonts w:eastAsia="Times New Roman" w:cs="Times New Roman"/>
          <w:bCs/>
          <w:shd w:val="clear" w:color="auto" w:fill="FFFFFF"/>
        </w:rPr>
        <w:t xml:space="preserve"> Ποιος τα πλήρωσε;</w:t>
      </w:r>
    </w:p>
    <w:p w14:paraId="16C080FC" w14:textId="77777777" w:rsidR="00907B12" w:rsidRDefault="00117E5C">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ΘΕΟΧΑΡΗΣ (ΧΑΡΗΣ) ΘΕΟΧΑΡΗΣ: </w:t>
      </w:r>
      <w:r>
        <w:rPr>
          <w:rFonts w:eastAsia="Times New Roman" w:cs="Times New Roman"/>
          <w:bCs/>
          <w:shd w:val="clear" w:color="auto" w:fill="FFFFFF"/>
        </w:rPr>
        <w:t>Ο ελληνικός λαός.</w:t>
      </w:r>
      <w:r>
        <w:rPr>
          <w:rFonts w:eastAsia="Times New Roman" w:cs="Times New Roman"/>
          <w:b/>
          <w:bCs/>
          <w:shd w:val="clear" w:color="auto" w:fill="FFFFFF"/>
        </w:rPr>
        <w:t xml:space="preserve"> </w:t>
      </w:r>
      <w:r>
        <w:rPr>
          <w:rFonts w:eastAsia="Times New Roman" w:cs="Times New Roman"/>
          <w:bCs/>
          <w:shd w:val="clear" w:color="auto" w:fill="FFFFFF"/>
        </w:rPr>
        <w:t>Αυτός τα πληρώνει.</w:t>
      </w:r>
    </w:p>
    <w:p w14:paraId="16C080FD" w14:textId="77777777" w:rsidR="00907B12" w:rsidRDefault="00117E5C">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ΠΑΝΑΓΙΩΤΑ ΚΟΖΟ</w:t>
      </w:r>
      <w:r>
        <w:rPr>
          <w:rFonts w:eastAsia="Times New Roman" w:cs="Times New Roman"/>
          <w:b/>
          <w:bCs/>
          <w:shd w:val="clear" w:color="auto" w:fill="FFFFFF"/>
        </w:rPr>
        <w:t>ΜΠΟΛΗ-ΑΜΑΝΑΤΙΔΗ:</w:t>
      </w:r>
      <w:r>
        <w:rPr>
          <w:rFonts w:eastAsia="Times New Roman" w:cs="Times New Roman"/>
          <w:bCs/>
          <w:shd w:val="clear" w:color="auto" w:fill="FFFFFF"/>
        </w:rPr>
        <w:t xml:space="preserve"> Ποιος το αποφάσισε; Εμείς το αποφασίσαμε;</w:t>
      </w:r>
    </w:p>
    <w:p w14:paraId="16C080FE" w14:textId="77777777" w:rsidR="00907B12" w:rsidRDefault="00117E5C">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lastRenderedPageBreak/>
        <w:t xml:space="preserve">ΘΕΟΧΑΡΗΣ (ΧΑΡΗΣ) ΘΕΟΧΑΡΗΣ: </w:t>
      </w:r>
      <w:r>
        <w:rPr>
          <w:rFonts w:eastAsia="Times New Roman" w:cs="Times New Roman"/>
          <w:bCs/>
          <w:shd w:val="clear" w:color="auto" w:fill="FFFFFF"/>
        </w:rPr>
        <w:t xml:space="preserve">Εσείς το αποφασίσατε για την </w:t>
      </w:r>
      <w:r>
        <w:rPr>
          <w:rFonts w:eastAsia="Times New Roman" w:cs="Times New Roman"/>
          <w:bCs/>
          <w:shd w:val="clear" w:color="auto" w:fill="FFFFFF"/>
        </w:rPr>
        <w:t>Πανελλήνια</w:t>
      </w:r>
      <w:r>
        <w:rPr>
          <w:rFonts w:eastAsia="Times New Roman" w:cs="Times New Roman"/>
          <w:bCs/>
          <w:shd w:val="clear" w:color="auto" w:fill="FFFFFF"/>
        </w:rPr>
        <w:t>. Εσείς, ο Υπουργός Οικονομικών.</w:t>
      </w:r>
    </w:p>
    <w:p w14:paraId="16C080FF" w14:textId="77777777" w:rsidR="00907B12" w:rsidRDefault="00117E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Έκλεισαν, λοιπόν, και πήγαν στην Τράπεζα της Ελλάδος και χάσαμε τα ίχνη τους. Η </w:t>
      </w:r>
      <w:r>
        <w:rPr>
          <w:rFonts w:eastAsia="Times New Roman" w:cs="Times New Roman"/>
          <w:bCs/>
          <w:shd w:val="clear" w:color="auto" w:fill="FFFFFF"/>
        </w:rPr>
        <w:t>Αγροτική</w:t>
      </w:r>
      <w:r>
        <w:rPr>
          <w:rFonts w:eastAsia="Times New Roman" w:cs="Times New Roman"/>
          <w:bCs/>
          <w:shd w:val="clear" w:color="auto" w:fill="FFFFFF"/>
        </w:rPr>
        <w:t xml:space="preserve"> 8 δισεκατ</w:t>
      </w:r>
      <w:r>
        <w:rPr>
          <w:rFonts w:eastAsia="Times New Roman" w:cs="Times New Roman"/>
          <w:bCs/>
          <w:shd w:val="clear" w:color="auto" w:fill="FFFFFF"/>
        </w:rPr>
        <w:t xml:space="preserve">ομμύρια ευρώ, το Ταχυδρομικό Ταμιευτήριο 4,5 δισεκατομμύρια ευρώ και η </w:t>
      </w:r>
      <w:r>
        <w:rPr>
          <w:rFonts w:eastAsia="Times New Roman" w:cs="Times New Roman"/>
          <w:bCs/>
          <w:shd w:val="clear" w:color="auto" w:fill="FFFFFF"/>
          <w:lang w:val="en-US"/>
        </w:rPr>
        <w:t>Proton</w:t>
      </w:r>
      <w:r>
        <w:rPr>
          <w:rFonts w:eastAsia="Times New Roman" w:cs="Times New Roman"/>
          <w:bCs/>
          <w:shd w:val="clear" w:color="auto" w:fill="FFFFFF"/>
        </w:rPr>
        <w:t xml:space="preserve"> 2 δισεκατομμύρια ευρώ και όλες μαζί μαζεύτηκαν στις τέσσερις συστημικές τράπεζες και την </w:t>
      </w:r>
      <w:r>
        <w:rPr>
          <w:rFonts w:eastAsia="Times New Roman" w:cs="Times New Roman"/>
          <w:bCs/>
          <w:shd w:val="clear" w:color="auto" w:fill="FFFFFF"/>
        </w:rPr>
        <w:t>Αττικής</w:t>
      </w:r>
      <w:r>
        <w:rPr>
          <w:rFonts w:eastAsia="Times New Roman" w:cs="Times New Roman"/>
          <w:bCs/>
          <w:shd w:val="clear" w:color="auto" w:fill="FFFFFF"/>
        </w:rPr>
        <w:t xml:space="preserve">. </w:t>
      </w:r>
    </w:p>
    <w:p w14:paraId="16C08100" w14:textId="77777777" w:rsidR="00907B12" w:rsidRDefault="00117E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Το 2014 πιάσαμε πάτο. Επιτέλους, βλέπαμε κάποιο φως. Κόκκινα δάνεια: 70-80 δισε</w:t>
      </w:r>
      <w:r>
        <w:rPr>
          <w:rFonts w:eastAsia="Times New Roman" w:cs="Times New Roman"/>
          <w:bCs/>
          <w:shd w:val="clear" w:color="auto" w:fill="FFFFFF"/>
        </w:rPr>
        <w:t xml:space="preserve">κατομμύρια ευρώ, καταθέσεις: 180 δισεκατομμύρια ευρώ, </w:t>
      </w:r>
      <w:r>
        <w:rPr>
          <w:rFonts w:eastAsia="Times New Roman" w:cs="Times New Roman"/>
          <w:bCs/>
          <w:shd w:val="clear" w:color="auto" w:fill="FFFFFF"/>
          <w:lang w:val="en-US"/>
        </w:rPr>
        <w:t>ELA</w:t>
      </w:r>
      <w:r>
        <w:rPr>
          <w:rFonts w:eastAsia="Times New Roman" w:cs="Times New Roman"/>
          <w:bCs/>
          <w:shd w:val="clear" w:color="auto" w:fill="FFFFFF"/>
        </w:rPr>
        <w:t xml:space="preserve">: στο 0, αύξηση του ΑΕΠ. Και ήρθε ο ΣΥΡΙΖΑ να αποτελειώσει το έγκλημα. </w:t>
      </w:r>
    </w:p>
    <w:p w14:paraId="16C08101" w14:textId="77777777" w:rsidR="00907B12" w:rsidRDefault="00117E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Κόκκινα δάνεια: 110 δισεκατομμύρια ευρώ επίσημα και 130 δισεκατομμύρια ευρώ ανεπίσημα. Καταθέσεις: 125 δισεκατομμύρια ευρώ. </w:t>
      </w:r>
      <w:r>
        <w:rPr>
          <w:rFonts w:eastAsia="Times New Roman" w:cs="Times New Roman"/>
          <w:bCs/>
          <w:shd w:val="clear" w:color="auto" w:fill="FFFFFF"/>
          <w:lang w:val="en-US"/>
        </w:rPr>
        <w:t>ELA</w:t>
      </w:r>
      <w:r>
        <w:rPr>
          <w:rFonts w:eastAsia="Times New Roman" w:cs="Times New Roman"/>
          <w:bCs/>
          <w:shd w:val="clear" w:color="auto" w:fill="FFFFFF"/>
        </w:rPr>
        <w:t xml:space="preserve">: 80 δισεκατομμύρια ευρώ. Κι από πάνω ύφεση. </w:t>
      </w:r>
    </w:p>
    <w:p w14:paraId="16C08102" w14:textId="77777777" w:rsidR="00907B12" w:rsidRDefault="00117E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Ο Ντράγκι φτάνει στο σημείο να συνιστά στον κ. Βαρουφάκη να μην κάνει δηλώσεις που θέτουν σε κίνδυνο την τραπεζική ευστάθεια. Καταστροφή της οικονομίας, </w:t>
      </w:r>
      <w:r>
        <w:rPr>
          <w:rFonts w:eastAsia="Times New Roman" w:cs="Times New Roman"/>
          <w:bCs/>
          <w:shd w:val="clear" w:color="auto" w:fill="FFFFFF"/>
          <w:lang w:val="en-US"/>
        </w:rPr>
        <w:t>capital</w:t>
      </w:r>
      <w:r>
        <w:rPr>
          <w:rFonts w:eastAsia="Times New Roman" w:cs="Times New Roman"/>
          <w:bCs/>
          <w:shd w:val="clear" w:color="auto" w:fill="FFFFFF"/>
        </w:rPr>
        <w:t xml:space="preserve"> </w:t>
      </w:r>
      <w:r>
        <w:rPr>
          <w:rFonts w:eastAsia="Times New Roman" w:cs="Times New Roman"/>
          <w:bCs/>
          <w:shd w:val="clear" w:color="auto" w:fill="FFFFFF"/>
          <w:lang w:val="en-US"/>
        </w:rPr>
        <w:t>controls</w:t>
      </w:r>
      <w:r>
        <w:rPr>
          <w:rFonts w:eastAsia="Times New Roman" w:cs="Times New Roman"/>
          <w:bCs/>
          <w:shd w:val="clear" w:color="auto" w:fill="FFFFFF"/>
        </w:rPr>
        <w:t>, οι τράπεζες χρειάζονται 15 δισεκατομμύρ</w:t>
      </w:r>
      <w:r>
        <w:rPr>
          <w:rFonts w:eastAsia="Times New Roman" w:cs="Times New Roman"/>
          <w:bCs/>
          <w:shd w:val="clear" w:color="auto" w:fill="FFFFFF"/>
        </w:rPr>
        <w:t>ια ευρώ -15 δισεκατομμύρια ευρώ του ΣΥΡΙΖΑ.</w:t>
      </w:r>
    </w:p>
    <w:p w14:paraId="16C08103" w14:textId="77777777" w:rsidR="00907B12" w:rsidRDefault="00117E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Ερχόμαστε στην τωρινή </w:t>
      </w:r>
      <w:r>
        <w:rPr>
          <w:rFonts w:eastAsia="Times New Roman"/>
          <w:bCs/>
          <w:shd w:val="clear" w:color="auto" w:fill="FFFFFF"/>
        </w:rPr>
        <w:t>διαδικασία</w:t>
      </w:r>
      <w:r>
        <w:rPr>
          <w:rFonts w:eastAsia="Times New Roman" w:cs="Times New Roman"/>
          <w:bCs/>
          <w:shd w:val="clear" w:color="auto" w:fill="FFFFFF"/>
        </w:rPr>
        <w:t xml:space="preserve"> που εσείς και οι τράπεζες επιλέξατε. Μας το είπε ο κ. Ντράγκι. Πάλι αφήσατε τα δάνεια μέσα στις παλιές τράπεζες, κάνοντας πιθανή μια νέα ανακεφαλαιοποίηση – για να εμπλακείτε στη </w:t>
      </w:r>
      <w:r>
        <w:rPr>
          <w:rFonts w:eastAsia="Times New Roman" w:cs="Times New Roman"/>
          <w:bCs/>
          <w:shd w:val="clear" w:color="auto" w:fill="FFFFFF"/>
        </w:rPr>
        <w:t xml:space="preserve">διαχείριση τους; Καθυστερείτε τη </w:t>
      </w:r>
      <w:r>
        <w:rPr>
          <w:rFonts w:eastAsia="Times New Roman"/>
          <w:bCs/>
          <w:shd w:val="clear" w:color="auto" w:fill="FFFFFF"/>
        </w:rPr>
        <w:t>διαπραγμάτευση</w:t>
      </w:r>
      <w:r>
        <w:rPr>
          <w:rFonts w:eastAsia="Times New Roman" w:cs="Times New Roman"/>
          <w:bCs/>
          <w:shd w:val="clear" w:color="auto" w:fill="FFFFFF"/>
        </w:rPr>
        <w:t xml:space="preserve">, σας πιάνει η </w:t>
      </w:r>
      <w:r>
        <w:rPr>
          <w:rFonts w:eastAsia="Times New Roman" w:cs="Times New Roman"/>
          <w:bCs/>
          <w:shd w:val="clear" w:color="auto" w:fill="FFFFFF"/>
        </w:rPr>
        <w:t>Πειραιώς</w:t>
      </w:r>
      <w:r>
        <w:rPr>
          <w:rFonts w:eastAsia="Times New Roman" w:cs="Times New Roman"/>
          <w:bCs/>
          <w:shd w:val="clear" w:color="auto" w:fill="FFFFFF"/>
        </w:rPr>
        <w:t xml:space="preserve"> στον ύπνο και με το </w:t>
      </w:r>
      <w:r>
        <w:rPr>
          <w:rFonts w:eastAsia="Times New Roman" w:cs="Times New Roman"/>
          <w:bCs/>
          <w:shd w:val="clear" w:color="auto" w:fill="FFFFFF"/>
          <w:lang w:val="en-US"/>
        </w:rPr>
        <w:t>book</w:t>
      </w:r>
      <w:r>
        <w:rPr>
          <w:rFonts w:eastAsia="Times New Roman" w:cs="Times New Roman"/>
          <w:bCs/>
          <w:shd w:val="clear" w:color="auto" w:fill="FFFFFF"/>
        </w:rPr>
        <w:t xml:space="preserve"> </w:t>
      </w:r>
      <w:r>
        <w:rPr>
          <w:rFonts w:eastAsia="Times New Roman" w:cs="Times New Roman"/>
          <w:bCs/>
          <w:shd w:val="clear" w:color="auto" w:fill="FFFFFF"/>
          <w:lang w:val="en-US"/>
        </w:rPr>
        <w:t>building</w:t>
      </w:r>
      <w:r>
        <w:rPr>
          <w:rFonts w:eastAsia="Times New Roman" w:cs="Times New Roman"/>
          <w:bCs/>
          <w:shd w:val="clear" w:color="auto" w:fill="FFFFFF"/>
        </w:rPr>
        <w:t xml:space="preserve"> που έκανε στις 4 Νοεμβρίου, τρέχετε και δεν προλαβαίνετε. </w:t>
      </w:r>
    </w:p>
    <w:p w14:paraId="16C08104" w14:textId="77777777" w:rsidR="00907B12" w:rsidRDefault="00117E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Μας το χρυσώνετε, βέβαια, με τα ψέματα περί «θύματος της ίδιας της επιτυχίας σας», όπως είπε</w:t>
      </w:r>
      <w:r>
        <w:rPr>
          <w:rFonts w:eastAsia="Times New Roman" w:cs="Times New Roman"/>
          <w:bCs/>
          <w:shd w:val="clear" w:color="auto" w:fill="FFFFFF"/>
        </w:rPr>
        <w:t xml:space="preserve"> ο κύριος Υπουργός. </w:t>
      </w:r>
      <w:r>
        <w:rPr>
          <w:rFonts w:eastAsia="Times New Roman" w:cs="Times New Roman"/>
          <w:szCs w:val="24"/>
        </w:rPr>
        <w:t xml:space="preserve">Η επιτυχία ήταν ότι δεν κατάλαβε πως ξεκίνησε η διαδικασία από την </w:t>
      </w:r>
      <w:r>
        <w:rPr>
          <w:rFonts w:eastAsia="Times New Roman" w:cs="Times New Roman"/>
          <w:szCs w:val="24"/>
        </w:rPr>
        <w:t>Πειραιώς</w:t>
      </w:r>
      <w:r>
        <w:rPr>
          <w:rFonts w:eastAsia="Times New Roman" w:cs="Times New Roman"/>
          <w:szCs w:val="24"/>
        </w:rPr>
        <w:t>. Υπάρχει θύμα; Ναι, ο ελληνικός λαός.</w:t>
      </w:r>
    </w:p>
    <w:p w14:paraId="16C08105"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 xml:space="preserve">Εξαιρείτε 58 δισεκατομμύρια ομόλογα λόγω δημοσίου συμφέροντος και 14 δισεκατομμύρια για τον αναβαλλόμενο φόρο. Πράγματι. </w:t>
      </w:r>
      <w:r>
        <w:rPr>
          <w:rFonts w:eastAsia="Times New Roman" w:cs="Times New Roman"/>
          <w:szCs w:val="24"/>
        </w:rPr>
        <w:t>Δεν εξαιρείτε, όμως, τα 2,3 δισεκατομμύρια μετοχές που μας είπε χθες ο κ. Τσακαλώτος. Γιατί δεν εξαιρέθηκαν; Οι εξαιρέσεις στα άλλα, στα 58 και στα 14, ήταν διότι εάν μπουν για να σώσουν τις τράπεζες, πάλι θα πληρωθούν από τον φορολογούμενο. Αυτό δεν ισχύε</w:t>
      </w:r>
      <w:r>
        <w:rPr>
          <w:rFonts w:eastAsia="Times New Roman" w:cs="Times New Roman"/>
          <w:szCs w:val="24"/>
        </w:rPr>
        <w:t>ι όμως και για τις προνομιούχες μετοχές;</w:t>
      </w:r>
    </w:p>
    <w:p w14:paraId="16C08106"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Γιατί λοιπόν, αφήσατε απ’ έξω αυτά τα 72 δισεκατομμύρια και δεν βάλατε τα 2,3 δισεκατομμύρια; Τα ερωτήματα είναι αμείλικτα. Γιατί </w:t>
      </w:r>
      <w:r>
        <w:rPr>
          <w:rFonts w:eastAsia="Times New Roman" w:cs="Times New Roman"/>
          <w:szCs w:val="24"/>
          <w:lang w:val="en-US"/>
        </w:rPr>
        <w:t>book</w:t>
      </w:r>
      <w:r>
        <w:rPr>
          <w:rFonts w:eastAsia="Times New Roman" w:cs="Times New Roman"/>
          <w:szCs w:val="24"/>
        </w:rPr>
        <w:t xml:space="preserve"> </w:t>
      </w:r>
      <w:r>
        <w:rPr>
          <w:rFonts w:eastAsia="Times New Roman" w:cs="Times New Roman"/>
          <w:szCs w:val="24"/>
          <w:lang w:val="en-US"/>
        </w:rPr>
        <w:t>building</w:t>
      </w:r>
      <w:r>
        <w:rPr>
          <w:rFonts w:eastAsia="Times New Roman" w:cs="Times New Roman"/>
          <w:szCs w:val="24"/>
        </w:rPr>
        <w:t xml:space="preserve"> και όχι διαδικασία ενσώματης λογιστικής αξίας; Γιατί αργήσατε στις διαπ</w:t>
      </w:r>
      <w:r>
        <w:rPr>
          <w:rFonts w:eastAsia="Times New Roman" w:cs="Times New Roman"/>
          <w:szCs w:val="24"/>
        </w:rPr>
        <w:t>ραγματεύσεις.</w:t>
      </w:r>
    </w:p>
    <w:p w14:paraId="16C08107"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Μας είπατε –έτσι έλεγε ο κ. Δραγασάκης τότε σε ένα </w:t>
      </w:r>
      <w:r>
        <w:rPr>
          <w:rFonts w:eastAsia="Times New Roman" w:cs="Times New Roman"/>
          <w:szCs w:val="24"/>
          <w:lang w:val="en-US"/>
        </w:rPr>
        <w:t>non</w:t>
      </w:r>
      <w:r>
        <w:rPr>
          <w:rFonts w:eastAsia="Times New Roman" w:cs="Times New Roman"/>
          <w:szCs w:val="24"/>
        </w:rPr>
        <w:t xml:space="preserve"> </w:t>
      </w:r>
      <w:r>
        <w:rPr>
          <w:rFonts w:eastAsia="Times New Roman" w:cs="Times New Roman"/>
          <w:szCs w:val="24"/>
          <w:lang w:val="en-US"/>
        </w:rPr>
        <w:t>paper</w:t>
      </w:r>
      <w:r>
        <w:rPr>
          <w:rFonts w:eastAsia="Times New Roman" w:cs="Times New Roman"/>
          <w:szCs w:val="24"/>
        </w:rPr>
        <w:t xml:space="preserve">- πως δεν φτάνουν οι πενήντα μέρες, ενώ το 2014 στη </w:t>
      </w:r>
      <w:r>
        <w:rPr>
          <w:rFonts w:eastAsia="Times New Roman" w:cs="Times New Roman"/>
          <w:szCs w:val="24"/>
          <w:lang w:val="en-US"/>
        </w:rPr>
        <w:t>Eurobank</w:t>
      </w:r>
      <w:r>
        <w:rPr>
          <w:rFonts w:eastAsia="Times New Roman" w:cs="Times New Roman"/>
          <w:szCs w:val="24"/>
        </w:rPr>
        <w:t xml:space="preserve"> πήρε είκοσι πέντε μέρες η διαδικασία της ενσώματης λογιστικής αξίας. Άρα, </w:t>
      </w:r>
      <w:r>
        <w:rPr>
          <w:rFonts w:eastAsia="Times New Roman" w:cs="Times New Roman"/>
          <w:szCs w:val="24"/>
        </w:rPr>
        <w:lastRenderedPageBreak/>
        <w:t xml:space="preserve">μας είπατε ψέματα. Το επιλέξατε γιατί τα </w:t>
      </w:r>
      <w:r>
        <w:rPr>
          <w:rFonts w:eastAsia="Times New Roman" w:cs="Times New Roman"/>
          <w:szCs w:val="24"/>
          <w:lang w:val="en-US"/>
        </w:rPr>
        <w:t>funds</w:t>
      </w:r>
      <w:r>
        <w:rPr>
          <w:rFonts w:eastAsia="Times New Roman" w:cs="Times New Roman"/>
          <w:szCs w:val="24"/>
        </w:rPr>
        <w:t xml:space="preserve"> </w:t>
      </w:r>
      <w:r>
        <w:rPr>
          <w:rFonts w:eastAsia="Times New Roman" w:cs="Times New Roman"/>
          <w:szCs w:val="24"/>
        </w:rPr>
        <w:t>σάς είπαν πως με την καταστροφή της οικονομίας που φέρατε δεν θα δέχονταν μεγαλύτερες τιμές από αυτές. Δεν θα έβαζαν χρήματα.</w:t>
      </w:r>
    </w:p>
    <w:p w14:paraId="16C08108"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6C08109"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Σας είχαν το ζουρνά κι εσείς χορεύατε τσιφτετέ</w:t>
      </w:r>
      <w:r>
        <w:rPr>
          <w:rFonts w:eastAsia="Times New Roman" w:cs="Times New Roman"/>
          <w:szCs w:val="24"/>
        </w:rPr>
        <w:t xml:space="preserve">λι. Αυτό χορεύατε, τσιφτετέλι στο τι σας είπαν τα </w:t>
      </w:r>
      <w:r>
        <w:rPr>
          <w:rFonts w:eastAsia="Times New Roman" w:cs="Times New Roman"/>
          <w:szCs w:val="24"/>
          <w:lang w:val="en-US"/>
        </w:rPr>
        <w:t>funds</w:t>
      </w:r>
      <w:r>
        <w:rPr>
          <w:rFonts w:eastAsia="Times New Roman" w:cs="Times New Roman"/>
          <w:szCs w:val="24"/>
        </w:rPr>
        <w:t>.</w:t>
      </w:r>
    </w:p>
    <w:p w14:paraId="16C0810A"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Γιατί δεν υπήρχε κατώτατη τιμή πώλησης, </w:t>
      </w:r>
      <w:r>
        <w:rPr>
          <w:rFonts w:eastAsia="Times New Roman" w:cs="Times New Roman"/>
          <w:szCs w:val="24"/>
          <w:lang w:val="en-US"/>
        </w:rPr>
        <w:t>reserve</w:t>
      </w:r>
      <w:r>
        <w:rPr>
          <w:rFonts w:eastAsia="Times New Roman" w:cs="Times New Roman"/>
          <w:szCs w:val="24"/>
        </w:rPr>
        <w:t xml:space="preserve"> </w:t>
      </w:r>
      <w:r>
        <w:rPr>
          <w:rFonts w:eastAsia="Times New Roman" w:cs="Times New Roman"/>
          <w:szCs w:val="24"/>
          <w:lang w:val="en-US"/>
        </w:rPr>
        <w:t>price</w:t>
      </w:r>
      <w:r>
        <w:rPr>
          <w:rFonts w:eastAsia="Times New Roman" w:cs="Times New Roman"/>
          <w:szCs w:val="24"/>
        </w:rPr>
        <w:t>; Για τον ίδιο λόγο. Στις 2 Δεκεμβρίου ο κ. Σταθάκης στη Βουλή, απαντώντας σε ερώτηση της κ. Καρακώστα, είπε ότι εάν η Κυβέρνηση είχε θεσπίσει κατ</w:t>
      </w:r>
      <w:r>
        <w:rPr>
          <w:rFonts w:eastAsia="Times New Roman" w:cs="Times New Roman"/>
          <w:szCs w:val="24"/>
        </w:rPr>
        <w:t xml:space="preserve">ώτατη τιμή στις αξίες μετοχικού κεφαλαίου των τραπεζών, θα είχαν αποφευχθεί οι ζημιές που υπέστη το </w:t>
      </w:r>
      <w:r>
        <w:rPr>
          <w:rFonts w:eastAsia="Times New Roman" w:cs="Times New Roman"/>
          <w:szCs w:val="24"/>
        </w:rPr>
        <w:t>δ</w:t>
      </w:r>
      <w:r>
        <w:rPr>
          <w:rFonts w:eastAsia="Times New Roman" w:cs="Times New Roman"/>
          <w:szCs w:val="24"/>
        </w:rPr>
        <w:t>ημόσιο και οι παλιοί ιδιώτες μέτοχοι. Τσιφτετέλι!</w:t>
      </w:r>
    </w:p>
    <w:p w14:paraId="16C0810B"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Κόψατε τις προσφορές κάτω από 100.000 ευρώ. Έτσι, πήρατε χαμηλότερες τιμές από ό,τι μπορούσατε. Όπως αποδ</w:t>
      </w:r>
      <w:r>
        <w:rPr>
          <w:rFonts w:eastAsia="Times New Roman" w:cs="Times New Roman"/>
          <w:szCs w:val="24"/>
        </w:rPr>
        <w:t>εικνύει, όμως, η Εθνική Τράπεζα βρήκε εύκολα 300 εκατομμύρια από αυτές τις προσφορές εκ των υστέρων. Άρα, θα μπορούσαν να βρεθούν περισσότερα χρήματα από τον ιδιωτικό τομέα και να μη χρειαστούν αυτά τα χρήματα να πάνε στο χρέος. Κυρίως, όμως, θα παίρνατε κ</w:t>
      </w:r>
      <w:r>
        <w:rPr>
          <w:rFonts w:eastAsia="Times New Roman" w:cs="Times New Roman"/>
          <w:szCs w:val="24"/>
        </w:rPr>
        <w:t>αλύτερες τιμές.</w:t>
      </w:r>
    </w:p>
    <w:p w14:paraId="16C0810C"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Χαίρεστε που οι προνομιούχες μετοχές δεν κουρεύτηκαν τόσο. Περιμένουμε, βέβαια, την υπουργική απόφαση τη Δευτέρα, η οποία θα λέει 70% κούρεμα στις προνομιούχες μετοχές της Εθνικής. Να το δούμε όμως. </w:t>
      </w:r>
    </w:p>
    <w:p w14:paraId="16C0810D"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(Στο σημείο αυτό κτυπάει επανειλημμένα τ</w:t>
      </w:r>
      <w:r>
        <w:rPr>
          <w:rFonts w:eastAsia="Times New Roman" w:cs="Times New Roman"/>
          <w:szCs w:val="24"/>
        </w:rPr>
        <w:t xml:space="preserve">ο κουδούνι λήξεως του χρόνου ομιλίας του κυρίου Βουλευτή) </w:t>
      </w:r>
    </w:p>
    <w:p w14:paraId="16C0810E"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Ολοκληρώστε, κύριε συνάδελφε.</w:t>
      </w:r>
    </w:p>
    <w:p w14:paraId="16C0810F"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 xml:space="preserve">Τελειώνω σε ένα λεπτό, κύριε Πρόεδρε. </w:t>
      </w:r>
    </w:p>
    <w:p w14:paraId="16C08110"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Καλύτερα να χαρείτε όταν εισπράξετε το 12% κουπόνι, που δεν εισπρ</w:t>
      </w:r>
      <w:r>
        <w:rPr>
          <w:rFonts w:eastAsia="Times New Roman" w:cs="Times New Roman"/>
          <w:szCs w:val="24"/>
        </w:rPr>
        <w:t>άττεται από το 2013.</w:t>
      </w:r>
    </w:p>
    <w:p w14:paraId="16C08111" w14:textId="77777777" w:rsidR="00907B12" w:rsidRDefault="00117E5C">
      <w:pPr>
        <w:spacing w:line="600" w:lineRule="auto"/>
        <w:ind w:firstLine="720"/>
        <w:jc w:val="both"/>
        <w:rPr>
          <w:rFonts w:eastAsia="Times New Roman"/>
          <w:bCs/>
          <w:szCs w:val="24"/>
        </w:rPr>
      </w:pPr>
      <w:r>
        <w:rPr>
          <w:rFonts w:eastAsia="Times New Roman" w:cs="Times New Roman"/>
          <w:szCs w:val="24"/>
        </w:rPr>
        <w:t xml:space="preserve">Με τον ν. 4340 δώσατε τη δυνατότητα να αποδεχθεί το Ταμείο Χρηματοπιστωτικής Σταθερότητας την τιμή. Με τον ν. 4346 υποχρεώσατε το Ταμείο Χρηματοπιστωτικής Σταθερότητας να τη δεχθεί, είκοσι μέρες μετά. Γιατί; Τι λέει η έκθεση της </w:t>
      </w:r>
      <w:r>
        <w:rPr>
          <w:rFonts w:eastAsia="Times New Roman"/>
          <w:bCs/>
          <w:szCs w:val="24"/>
        </w:rPr>
        <w:t>Rothsc</w:t>
      </w:r>
      <w:r>
        <w:rPr>
          <w:rFonts w:eastAsia="Times New Roman"/>
          <w:bCs/>
          <w:szCs w:val="24"/>
        </w:rPr>
        <w:t>hild για την εύλογη τιμή; Οι πληροφορίες που έχω εγώ διασταυρώσει λένε ότι δεν αναφέρει τίποτα για εύλογη τιμή. Δεν υπάρχει εκτίμηση. Έχω κάνει αίτηση κατάθεσης εγγράφου και περιμένω.</w:t>
      </w:r>
    </w:p>
    <w:p w14:paraId="16C08112" w14:textId="77777777" w:rsidR="00907B12" w:rsidRDefault="00117E5C">
      <w:pPr>
        <w:spacing w:line="600" w:lineRule="auto"/>
        <w:ind w:firstLine="720"/>
        <w:jc w:val="both"/>
        <w:rPr>
          <w:rFonts w:eastAsia="Times New Roman"/>
          <w:bCs/>
          <w:szCs w:val="24"/>
        </w:rPr>
      </w:pPr>
      <w:r>
        <w:rPr>
          <w:rFonts w:eastAsia="Times New Roman"/>
          <w:bCs/>
          <w:szCs w:val="24"/>
        </w:rPr>
        <w:t>Γιατί λοιπόν, υποχρεώσατε το Ταμείο Χρηματοπιστωτικής Σταθερότητας να δε</w:t>
      </w:r>
      <w:r>
        <w:rPr>
          <w:rFonts w:eastAsia="Times New Roman"/>
          <w:bCs/>
          <w:szCs w:val="24"/>
        </w:rPr>
        <w:t xml:space="preserve">χθεί οποιαδήποτε τιμή χωρίς κατώτατο όριο; Γιατί δέσατε τα χέρια του ελληνικού </w:t>
      </w:r>
      <w:r>
        <w:rPr>
          <w:rFonts w:eastAsia="Times New Roman"/>
          <w:bCs/>
          <w:szCs w:val="24"/>
        </w:rPr>
        <w:t>δ</w:t>
      </w:r>
      <w:r>
        <w:rPr>
          <w:rFonts w:eastAsia="Times New Roman"/>
          <w:bCs/>
          <w:szCs w:val="24"/>
        </w:rPr>
        <w:t>ημοσίου;</w:t>
      </w:r>
    </w:p>
    <w:p w14:paraId="16C08113" w14:textId="77777777" w:rsidR="00907B12" w:rsidRDefault="00117E5C">
      <w:pPr>
        <w:spacing w:line="600" w:lineRule="auto"/>
        <w:ind w:firstLine="720"/>
        <w:jc w:val="both"/>
        <w:rPr>
          <w:rFonts w:eastAsia="Times New Roman"/>
          <w:bCs/>
          <w:szCs w:val="24"/>
        </w:rPr>
      </w:pPr>
      <w:r>
        <w:rPr>
          <w:rFonts w:eastAsia="Times New Roman"/>
          <w:bCs/>
          <w:szCs w:val="24"/>
        </w:rPr>
        <w:t xml:space="preserve">Η </w:t>
      </w:r>
      <w:r>
        <w:rPr>
          <w:rFonts w:eastAsia="Times New Roman"/>
          <w:bCs/>
          <w:szCs w:val="24"/>
        </w:rPr>
        <w:t>δ</w:t>
      </w:r>
      <w:r>
        <w:rPr>
          <w:rFonts w:eastAsia="Times New Roman"/>
          <w:bCs/>
          <w:szCs w:val="24"/>
        </w:rPr>
        <w:t xml:space="preserve">ιοίκηση του Ταμείο Χρηματοπιστωτικής Σταθερότητας φοβάται την ευθύνη. Τότε όμως να πληρώνεται ως δημόσιος υπάλληλος όποιος φοβάται την ευθύνη. Να πάρει τον μέγιστο </w:t>
      </w:r>
      <w:r>
        <w:rPr>
          <w:rFonts w:eastAsia="Times New Roman"/>
          <w:bCs/>
          <w:szCs w:val="24"/>
        </w:rPr>
        <w:t xml:space="preserve">μισθό του </w:t>
      </w:r>
      <w:r>
        <w:rPr>
          <w:rFonts w:eastAsia="Times New Roman"/>
          <w:bCs/>
          <w:szCs w:val="24"/>
        </w:rPr>
        <w:t>γ</w:t>
      </w:r>
      <w:r>
        <w:rPr>
          <w:rFonts w:eastAsia="Times New Roman"/>
          <w:bCs/>
          <w:szCs w:val="24"/>
        </w:rPr>
        <w:t xml:space="preserve">ενικού </w:t>
      </w:r>
      <w:r>
        <w:rPr>
          <w:rFonts w:eastAsia="Times New Roman"/>
          <w:bCs/>
          <w:szCs w:val="24"/>
        </w:rPr>
        <w:lastRenderedPageBreak/>
        <w:t>γ</w:t>
      </w:r>
      <w:r>
        <w:rPr>
          <w:rFonts w:eastAsia="Times New Roman"/>
          <w:bCs/>
          <w:szCs w:val="24"/>
        </w:rPr>
        <w:t>ραμματέα, 4.650 ευρώ τον μήνα, όχι εκατό και διακόσιες χιλιάδες ευρώ, για να μη δέχεται να πάρει κα</w:t>
      </w:r>
      <w:r>
        <w:rPr>
          <w:rFonts w:eastAsia="Times New Roman"/>
          <w:bCs/>
          <w:szCs w:val="24"/>
        </w:rPr>
        <w:t>μ</w:t>
      </w:r>
      <w:r>
        <w:rPr>
          <w:rFonts w:eastAsia="Times New Roman"/>
          <w:bCs/>
          <w:szCs w:val="24"/>
        </w:rPr>
        <w:t>μία ευθύνη.</w:t>
      </w:r>
    </w:p>
    <w:p w14:paraId="16C08114" w14:textId="77777777" w:rsidR="00907B12" w:rsidRDefault="00117E5C">
      <w:pPr>
        <w:spacing w:line="600" w:lineRule="auto"/>
        <w:ind w:firstLine="720"/>
        <w:jc w:val="both"/>
        <w:rPr>
          <w:rFonts w:eastAsia="Times New Roman"/>
          <w:bCs/>
          <w:szCs w:val="24"/>
        </w:rPr>
      </w:pPr>
      <w:r>
        <w:rPr>
          <w:rFonts w:eastAsia="Times New Roman"/>
          <w:bCs/>
          <w:szCs w:val="24"/>
        </w:rPr>
        <w:t xml:space="preserve">Αν ο κ. Μιχελής, που απορρίφθηκε από τον </w:t>
      </w:r>
      <w:r>
        <w:rPr>
          <w:rFonts w:eastAsia="Times New Roman"/>
          <w:bCs/>
          <w:szCs w:val="24"/>
          <w:lang w:val="en-US"/>
        </w:rPr>
        <w:t>SSM</w:t>
      </w:r>
      <w:r>
        <w:rPr>
          <w:rFonts w:eastAsia="Times New Roman"/>
          <w:bCs/>
          <w:szCs w:val="24"/>
        </w:rPr>
        <w:t xml:space="preserve">, για να μπει στην Εθνική Τράπεζα, και που τον κάνατε μέτοχο της Εθνικής με το να τον βάλετε στη </w:t>
      </w:r>
      <w:r>
        <w:rPr>
          <w:rFonts w:eastAsia="Times New Roman"/>
          <w:bCs/>
          <w:szCs w:val="24"/>
        </w:rPr>
        <w:t>δ</w:t>
      </w:r>
      <w:r>
        <w:rPr>
          <w:rFonts w:eastAsia="Times New Roman"/>
          <w:bCs/>
          <w:szCs w:val="24"/>
        </w:rPr>
        <w:t>ιοίκηση του Ταμείου Χρηματοπιστωτικής Σταθερότητας, δεν αντέχει τις ευθύνες, να παραιτηθεί και όχι να βάζει τον Υπουργό να φέρνει υποχρέωση και να μην παίρνει</w:t>
      </w:r>
      <w:r>
        <w:rPr>
          <w:rFonts w:eastAsia="Times New Roman"/>
          <w:bCs/>
          <w:szCs w:val="24"/>
        </w:rPr>
        <w:t xml:space="preserve"> ευθύνες. Ή να παίρνει, λοιπόν, τον μισθό του χαρτογιακά, όπως είναι, ή να παραιτηθεί. Εάν δεν τον παραιτήσει ο Υπουργός, να αναλάβει την ευθύνη και να παραιτηθεί ο ίδιος. Περάσατε λοιπόν νόμο, για να καλύψετε τον κολλητό σας, και στείλατε το λογαριασμό στ</w:t>
      </w:r>
      <w:r>
        <w:rPr>
          <w:rFonts w:eastAsia="Times New Roman"/>
          <w:bCs/>
          <w:szCs w:val="24"/>
        </w:rPr>
        <w:t>ον ελληνικό λαό. Σκάνδαλο πρώτου μεγέθους, δικό σας σκάνδαλο.</w:t>
      </w:r>
    </w:p>
    <w:p w14:paraId="16C08115" w14:textId="77777777" w:rsidR="00907B12" w:rsidRDefault="00117E5C">
      <w:pPr>
        <w:spacing w:line="600" w:lineRule="auto"/>
        <w:ind w:firstLine="720"/>
        <w:jc w:val="both"/>
        <w:rPr>
          <w:rFonts w:eastAsia="Times New Roman"/>
          <w:bCs/>
          <w:szCs w:val="24"/>
        </w:rPr>
      </w:pPr>
      <w:r>
        <w:rPr>
          <w:rFonts w:eastAsia="Times New Roman"/>
          <w:bCs/>
          <w:szCs w:val="24"/>
        </w:rPr>
        <w:t>Ευχαριστώ πολύ.</w:t>
      </w:r>
    </w:p>
    <w:p w14:paraId="16C08116" w14:textId="77777777" w:rsidR="00907B12" w:rsidRDefault="00117E5C">
      <w:pPr>
        <w:spacing w:line="600" w:lineRule="auto"/>
        <w:ind w:firstLine="720"/>
        <w:jc w:val="center"/>
        <w:rPr>
          <w:rFonts w:eastAsia="Times New Roman"/>
          <w:bCs/>
          <w:szCs w:val="24"/>
        </w:rPr>
      </w:pPr>
      <w:r>
        <w:rPr>
          <w:rFonts w:eastAsia="Times New Roman"/>
          <w:bCs/>
          <w:szCs w:val="24"/>
        </w:rPr>
        <w:t>(Χειροκροτήματα από την πτέρυγα του Ποταμιού)</w:t>
      </w:r>
    </w:p>
    <w:p w14:paraId="16C08117"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Ευχαριστούμε πολύ, κύριε Θεοχάρη.</w:t>
      </w:r>
    </w:p>
    <w:p w14:paraId="16C08118"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Τον λόγο έχει ο κ. Μπγιάλας.</w:t>
      </w:r>
    </w:p>
    <w:p w14:paraId="16C08119"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ΧΡΗΣΤΟΣ ΜΠΓΙΑΛΑΣ: </w:t>
      </w:r>
      <w:r>
        <w:rPr>
          <w:rFonts w:eastAsia="Times New Roman" w:cs="Times New Roman"/>
          <w:szCs w:val="24"/>
        </w:rPr>
        <w:t>Ευχαριστώ, κύρι</w:t>
      </w:r>
      <w:r>
        <w:rPr>
          <w:rFonts w:eastAsia="Times New Roman" w:cs="Times New Roman"/>
          <w:szCs w:val="24"/>
        </w:rPr>
        <w:t>ε Πρόεδρε.</w:t>
      </w:r>
    </w:p>
    <w:p w14:paraId="16C0811A"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φτάνουμε σχεδόν στο τέλος της πενθήμερης συζήτησης για τον </w:t>
      </w:r>
      <w:r>
        <w:rPr>
          <w:rFonts w:eastAsia="Times New Roman" w:cs="Times New Roman"/>
          <w:szCs w:val="24"/>
        </w:rPr>
        <w:t>π</w:t>
      </w:r>
      <w:r>
        <w:rPr>
          <w:rFonts w:eastAsia="Times New Roman" w:cs="Times New Roman"/>
          <w:szCs w:val="24"/>
        </w:rPr>
        <w:t xml:space="preserve">ροϋπολογισμό, μια συζήτηση, η οποία εξελίχθηκε, θαρρώ, πάρα πολύ ομαλά και της οποίας προηγήθηκαν οι τέσσερις συνεδριάσεις της </w:t>
      </w:r>
      <w:r>
        <w:rPr>
          <w:rFonts w:eastAsia="Times New Roman" w:cs="Times New Roman"/>
          <w:szCs w:val="24"/>
        </w:rPr>
        <w:t>ε</w:t>
      </w:r>
      <w:r>
        <w:rPr>
          <w:rFonts w:eastAsia="Times New Roman" w:cs="Times New Roman"/>
          <w:szCs w:val="24"/>
        </w:rPr>
        <w:t>πιτροπής.</w:t>
      </w:r>
    </w:p>
    <w:p w14:paraId="16C0811B" w14:textId="77777777" w:rsidR="00907B12" w:rsidRDefault="00117E5C">
      <w:pPr>
        <w:tabs>
          <w:tab w:val="left" w:pos="2820"/>
        </w:tabs>
        <w:spacing w:line="600" w:lineRule="auto"/>
        <w:ind w:firstLine="720"/>
        <w:jc w:val="both"/>
        <w:rPr>
          <w:rFonts w:eastAsia="Times New Roman"/>
          <w:szCs w:val="24"/>
        </w:rPr>
      </w:pPr>
      <w:r>
        <w:rPr>
          <w:rFonts w:eastAsia="Times New Roman"/>
          <w:szCs w:val="24"/>
        </w:rPr>
        <w:t xml:space="preserve">Και συζητάμε για </w:t>
      </w:r>
      <w:r>
        <w:rPr>
          <w:rFonts w:eastAsia="Times New Roman"/>
          <w:szCs w:val="24"/>
        </w:rPr>
        <w:t xml:space="preserve">έναν </w:t>
      </w:r>
      <w:r>
        <w:rPr>
          <w:rFonts w:eastAsia="Times New Roman"/>
          <w:szCs w:val="24"/>
        </w:rPr>
        <w:t>π</w:t>
      </w:r>
      <w:r>
        <w:rPr>
          <w:rFonts w:eastAsia="Times New Roman"/>
          <w:szCs w:val="24"/>
        </w:rPr>
        <w:t>ροϋπολογισμό, ο οποίος είναι ο πρώτος της Κυβέρνησης ΣΥΡΙΖΑ-ΑΝΕΛ, ο οποίος δημιουργήθηκε με την παρέλευση του έτους 2015, ενός δύσκολου έτους, στο οποίο είχαμε την αλλαγή της Κυβέρνησης τον Γενάρη, με όλες αυτές τις απίθανες καταστάσεις που δημιουργο</w:t>
      </w:r>
      <w:r>
        <w:rPr>
          <w:rFonts w:eastAsia="Times New Roman"/>
          <w:szCs w:val="24"/>
        </w:rPr>
        <w:t xml:space="preserve">ύνταν, όπου τρομοκρατούσατε τους πολίτες, με τα </w:t>
      </w:r>
      <w:r>
        <w:rPr>
          <w:rFonts w:eastAsia="Times New Roman"/>
          <w:szCs w:val="24"/>
        </w:rPr>
        <w:t>μ</w:t>
      </w:r>
      <w:r>
        <w:rPr>
          <w:rFonts w:eastAsia="Times New Roman"/>
          <w:szCs w:val="24"/>
        </w:rPr>
        <w:t xml:space="preserve">έσα </w:t>
      </w:r>
      <w:r>
        <w:rPr>
          <w:rFonts w:eastAsia="Times New Roman"/>
          <w:szCs w:val="24"/>
        </w:rPr>
        <w:t>μ</w:t>
      </w:r>
      <w:r>
        <w:rPr>
          <w:rFonts w:eastAsia="Times New Roman"/>
          <w:szCs w:val="24"/>
        </w:rPr>
        <w:t xml:space="preserve">αζικής </w:t>
      </w:r>
      <w:r>
        <w:rPr>
          <w:rFonts w:eastAsia="Times New Roman"/>
          <w:szCs w:val="24"/>
        </w:rPr>
        <w:t>ε</w:t>
      </w:r>
      <w:r>
        <w:rPr>
          <w:rFonts w:eastAsia="Times New Roman"/>
          <w:szCs w:val="24"/>
        </w:rPr>
        <w:t>νημέρωσης να τρομοκρατούν καθημερινά όλους μας κι εσείς να επιχαίρεστε ότι θα συμβούν οι σεισμοί, λοιμοί και καταποντισμοί.</w:t>
      </w:r>
    </w:p>
    <w:p w14:paraId="16C0811C" w14:textId="77777777" w:rsidR="00907B12" w:rsidRDefault="00117E5C">
      <w:pPr>
        <w:tabs>
          <w:tab w:val="left" w:pos="2820"/>
        </w:tabs>
        <w:spacing w:line="600" w:lineRule="auto"/>
        <w:ind w:firstLine="720"/>
        <w:jc w:val="both"/>
        <w:rPr>
          <w:rFonts w:eastAsia="Times New Roman"/>
          <w:szCs w:val="24"/>
        </w:rPr>
      </w:pPr>
      <w:r>
        <w:rPr>
          <w:rFonts w:eastAsia="Times New Roman"/>
          <w:szCs w:val="24"/>
        </w:rPr>
        <w:lastRenderedPageBreak/>
        <w:t>Τελικά φτάσαμε στο τέλος του 2015, μετά από ένα δημοψήφισμα, όπου ζήσα</w:t>
      </w:r>
      <w:r>
        <w:rPr>
          <w:rFonts w:eastAsia="Times New Roman"/>
          <w:szCs w:val="24"/>
        </w:rPr>
        <w:t>με και τότε εκείνες τις απίθανες καταστάσεις, αλλά και μια εκλογική μάχη τον Σεπτέμβρη, που πάλι αυτός ο λαός που κάποιοι θέλουν να τον αλλάξουν μία φορά, δύο φορές, να τον αλλάξουν τρεις φορές, έκανε ξανά τον ΣΥΡΙΖΑ Κυβέρνηση στις 20 Σεπτέμβρη.</w:t>
      </w:r>
    </w:p>
    <w:p w14:paraId="16C0811D" w14:textId="77777777" w:rsidR="00907B12" w:rsidRDefault="00117E5C">
      <w:pPr>
        <w:tabs>
          <w:tab w:val="left" w:pos="2820"/>
        </w:tabs>
        <w:spacing w:line="600" w:lineRule="auto"/>
        <w:ind w:firstLine="720"/>
        <w:jc w:val="both"/>
        <w:rPr>
          <w:rFonts w:eastAsia="Times New Roman"/>
          <w:szCs w:val="24"/>
        </w:rPr>
      </w:pPr>
      <w:r>
        <w:rPr>
          <w:rFonts w:eastAsia="Times New Roman"/>
          <w:szCs w:val="24"/>
        </w:rPr>
        <w:t>Τελικά, κυ</w:t>
      </w:r>
      <w:r>
        <w:rPr>
          <w:rFonts w:eastAsia="Times New Roman"/>
          <w:szCs w:val="24"/>
        </w:rPr>
        <w:t>ρίες και κύριοι συνάδελφοι της Αντιπολίτευσης, από μάντεις κα</w:t>
      </w:r>
      <w:r>
        <w:rPr>
          <w:rFonts w:eastAsia="Times New Roman"/>
          <w:szCs w:val="24"/>
        </w:rPr>
        <w:t>λ</w:t>
      </w:r>
      <w:r>
        <w:rPr>
          <w:rFonts w:eastAsia="Times New Roman"/>
          <w:szCs w:val="24"/>
        </w:rPr>
        <w:t xml:space="preserve">ών μάλλον αποδειχθήκατε κακοί μάντεις, γιατί η Κυβέρνηση ΣΥΡΙΖΑ-ΑΝΕΛ βρίσκεται εδώ. Καταθέτει και ψηφίζει απόψε τον </w:t>
      </w:r>
      <w:r>
        <w:rPr>
          <w:rFonts w:eastAsia="Times New Roman"/>
          <w:szCs w:val="24"/>
        </w:rPr>
        <w:t>π</w:t>
      </w:r>
      <w:r>
        <w:rPr>
          <w:rFonts w:eastAsia="Times New Roman"/>
          <w:szCs w:val="24"/>
        </w:rPr>
        <w:t xml:space="preserve">ροϋπολογισμό, έναν </w:t>
      </w:r>
      <w:r>
        <w:rPr>
          <w:rFonts w:eastAsia="Times New Roman"/>
          <w:szCs w:val="24"/>
        </w:rPr>
        <w:t>π</w:t>
      </w:r>
      <w:r>
        <w:rPr>
          <w:rFonts w:eastAsia="Times New Roman"/>
          <w:szCs w:val="24"/>
        </w:rPr>
        <w:t>ροϋπολογισμό, ο οποίος μέσα από τις δύσκολες συνθήκες που</w:t>
      </w:r>
      <w:r>
        <w:rPr>
          <w:rFonts w:eastAsia="Times New Roman"/>
          <w:szCs w:val="24"/>
        </w:rPr>
        <w:t xml:space="preserve"> έγινε, είναι δύσκολος όπως είπαμε, αλλά ταυτόχρονα είναι και ειλικρινής.</w:t>
      </w:r>
    </w:p>
    <w:p w14:paraId="16C0811E" w14:textId="77777777" w:rsidR="00907B12" w:rsidRDefault="00117E5C">
      <w:pPr>
        <w:tabs>
          <w:tab w:val="left" w:pos="2820"/>
        </w:tabs>
        <w:spacing w:line="600" w:lineRule="auto"/>
        <w:ind w:firstLine="720"/>
        <w:jc w:val="both"/>
        <w:rPr>
          <w:rFonts w:eastAsia="Times New Roman"/>
          <w:szCs w:val="24"/>
        </w:rPr>
      </w:pPr>
      <w:r>
        <w:rPr>
          <w:rFonts w:eastAsia="Times New Roman"/>
          <w:szCs w:val="24"/>
        </w:rPr>
        <w:t xml:space="preserve">Είναι πραγματικός κι αυτό φαίνεται στο ότι σ’ αυτές τις εννιά συνεδριάσεις, τέσσερις των </w:t>
      </w:r>
      <w:r>
        <w:rPr>
          <w:rFonts w:eastAsia="Times New Roman"/>
          <w:szCs w:val="24"/>
        </w:rPr>
        <w:t>ε</w:t>
      </w:r>
      <w:r>
        <w:rPr>
          <w:rFonts w:eastAsia="Times New Roman"/>
          <w:szCs w:val="24"/>
        </w:rPr>
        <w:t>πιτροπών και πέντε στην Ολομέλεια, μόνο δύο συνάδελφοι τόλμησαν να αναφερθούν και να πουν ότ</w:t>
      </w:r>
      <w:r>
        <w:rPr>
          <w:rFonts w:eastAsia="Times New Roman"/>
          <w:szCs w:val="24"/>
        </w:rPr>
        <w:t xml:space="preserve">ι δεν θα εκτελεστεί. Όλοι οι υπόλοιποι μπορεί να λέγανε οτιδήποτε άλλο εκτός από αυτό. Αυτό είναι ένα σημαντικό </w:t>
      </w:r>
      <w:r>
        <w:rPr>
          <w:rFonts w:eastAsia="Times New Roman"/>
          <w:szCs w:val="24"/>
        </w:rPr>
        <w:lastRenderedPageBreak/>
        <w:t xml:space="preserve">στοιχείο, το οποίο θα πρέπει να το δούμε αρκετά σοβαρά. Επειδή ο </w:t>
      </w:r>
      <w:r>
        <w:rPr>
          <w:rFonts w:eastAsia="Times New Roman"/>
          <w:szCs w:val="24"/>
        </w:rPr>
        <w:t>π</w:t>
      </w:r>
      <w:r>
        <w:rPr>
          <w:rFonts w:eastAsia="Times New Roman"/>
          <w:szCs w:val="24"/>
        </w:rPr>
        <w:t>ροϋπολογισμός έχει γίνει με πολύ συντηρητικές εκτιμήσεις, αυτό στο οποίο ελπίζ</w:t>
      </w:r>
      <w:r>
        <w:rPr>
          <w:rFonts w:eastAsia="Times New Roman"/>
          <w:szCs w:val="24"/>
        </w:rPr>
        <w:t>ουμε είναι ότι η εκτέλεσή του θα είναι με πολύ θετικότερα στοιχεία.</w:t>
      </w:r>
    </w:p>
    <w:p w14:paraId="16C0811F" w14:textId="77777777" w:rsidR="00907B12" w:rsidRDefault="00117E5C">
      <w:pPr>
        <w:tabs>
          <w:tab w:val="left" w:pos="2820"/>
        </w:tabs>
        <w:spacing w:line="600" w:lineRule="auto"/>
        <w:ind w:firstLine="720"/>
        <w:jc w:val="both"/>
        <w:rPr>
          <w:rFonts w:eastAsia="Times New Roman"/>
          <w:szCs w:val="24"/>
        </w:rPr>
      </w:pPr>
      <w:r>
        <w:rPr>
          <w:rFonts w:eastAsia="Times New Roman"/>
          <w:szCs w:val="24"/>
        </w:rPr>
        <w:t>Σ’ αυτές, όμως, τις εννιά συνεδριάσεις είδαμε τα εξής χαρακτηριστικά στοιχεία, τα οποία εμένα ως νέο Βουλευτή, δύο μηνών, μου έκαναν μια άσχημη, θα έλεγα, εντύπωση:</w:t>
      </w:r>
    </w:p>
    <w:p w14:paraId="16C08120" w14:textId="77777777" w:rsidR="00907B12" w:rsidRDefault="00117E5C">
      <w:pPr>
        <w:tabs>
          <w:tab w:val="left" w:pos="2820"/>
        </w:tabs>
        <w:spacing w:line="600" w:lineRule="auto"/>
        <w:ind w:firstLine="720"/>
        <w:jc w:val="both"/>
        <w:rPr>
          <w:rFonts w:eastAsia="Times New Roman"/>
          <w:szCs w:val="24"/>
        </w:rPr>
      </w:pPr>
      <w:r>
        <w:rPr>
          <w:rFonts w:eastAsia="Times New Roman"/>
          <w:szCs w:val="24"/>
        </w:rPr>
        <w:t>Βρισκόμενος εδώ, στον ν</w:t>
      </w:r>
      <w:r>
        <w:rPr>
          <w:rFonts w:eastAsia="Times New Roman"/>
          <w:szCs w:val="24"/>
        </w:rPr>
        <w:t xml:space="preserve">αό της </w:t>
      </w:r>
      <w:r>
        <w:rPr>
          <w:rFonts w:eastAsia="Times New Roman"/>
          <w:szCs w:val="24"/>
        </w:rPr>
        <w:t>δ</w:t>
      </w:r>
      <w:r>
        <w:rPr>
          <w:rFonts w:eastAsia="Times New Roman"/>
          <w:szCs w:val="24"/>
        </w:rPr>
        <w:t>ημοκρατίας, περιμένει κανείς να ακούσει το</w:t>
      </w:r>
      <w:r>
        <w:rPr>
          <w:rFonts w:eastAsia="Times New Roman"/>
          <w:szCs w:val="24"/>
        </w:rPr>
        <w:t>ν</w:t>
      </w:r>
      <w:r>
        <w:rPr>
          <w:rFonts w:eastAsia="Times New Roman"/>
          <w:szCs w:val="24"/>
        </w:rPr>
        <w:t xml:space="preserve"> λόγο και τον αντίλογο, την άποψη και την αντιπρόταση. Αντ’ αυτού, όμως, τι ακούγαμε όλες αυτές τις μέρες; Απαράδεκτες εκφράσεις, ακραίους χαρακτηρισμούς, συμπεριφορά και λόγους οι οποίοι έβγαιναν μέσα από</w:t>
      </w:r>
      <w:r>
        <w:rPr>
          <w:rFonts w:eastAsia="Times New Roman"/>
          <w:szCs w:val="24"/>
        </w:rPr>
        <w:t xml:space="preserve"> την αλαζονεία και την υπεροψία των ανθρώπων που είναι χρόνια </w:t>
      </w:r>
      <w:r>
        <w:rPr>
          <w:rFonts w:eastAsia="Times New Roman"/>
          <w:szCs w:val="24"/>
        </w:rPr>
        <w:t>Κ</w:t>
      </w:r>
      <w:r>
        <w:rPr>
          <w:rFonts w:eastAsia="Times New Roman"/>
          <w:szCs w:val="24"/>
        </w:rPr>
        <w:t xml:space="preserve">οινοβουλευτικοί </w:t>
      </w:r>
      <w:r>
        <w:rPr>
          <w:rFonts w:eastAsia="Times New Roman"/>
          <w:szCs w:val="24"/>
        </w:rPr>
        <w:t>Ε</w:t>
      </w:r>
      <w:r>
        <w:rPr>
          <w:rFonts w:eastAsia="Times New Roman"/>
          <w:szCs w:val="24"/>
        </w:rPr>
        <w:t>κπρόσωποι του λαού μας, να δείχνουν ασέβεια σε θεσμούς, στο πρόσωπο του Πρωθυπουργού, στην Κυβέρνηση, αλλά και στην Κοινοβουλευτική Ομάδα που στηρίζει αυτήν την Κυβέρνηση.</w:t>
      </w:r>
    </w:p>
    <w:p w14:paraId="16C08121" w14:textId="77777777" w:rsidR="00907B12" w:rsidRDefault="00117E5C">
      <w:pPr>
        <w:tabs>
          <w:tab w:val="left" w:pos="2820"/>
        </w:tabs>
        <w:spacing w:line="600" w:lineRule="auto"/>
        <w:ind w:firstLine="720"/>
        <w:jc w:val="both"/>
        <w:rPr>
          <w:rFonts w:eastAsia="Times New Roman"/>
          <w:szCs w:val="24"/>
        </w:rPr>
      </w:pPr>
      <w:r>
        <w:rPr>
          <w:rFonts w:eastAsia="Times New Roman"/>
          <w:szCs w:val="24"/>
        </w:rPr>
        <w:lastRenderedPageBreak/>
        <w:t>Κυρί</w:t>
      </w:r>
      <w:r>
        <w:rPr>
          <w:rFonts w:eastAsia="Times New Roman"/>
          <w:szCs w:val="24"/>
        </w:rPr>
        <w:t>ες και κύριοι συνάδελφοι της Αντιπολίτευσης, η ασέβεια αυτή είναι διπλή και πολλαπλή ασέβεια στην απόφαση του λαού, γιατί ο λαός επέλεξε αυτή</w:t>
      </w:r>
      <w:r>
        <w:rPr>
          <w:rFonts w:eastAsia="Times New Roman"/>
          <w:szCs w:val="24"/>
        </w:rPr>
        <w:t>ν</w:t>
      </w:r>
      <w:r>
        <w:rPr>
          <w:rFonts w:eastAsia="Times New Roman"/>
          <w:szCs w:val="24"/>
        </w:rPr>
        <w:t xml:space="preserve"> την Κυβέρνηση. Είναι εν</w:t>
      </w:r>
      <w:r>
        <w:rPr>
          <w:rFonts w:eastAsia="Times New Roman"/>
          <w:szCs w:val="24"/>
        </w:rPr>
        <w:t xml:space="preserve"> </w:t>
      </w:r>
      <w:r>
        <w:rPr>
          <w:rFonts w:eastAsia="Times New Roman"/>
          <w:szCs w:val="24"/>
        </w:rPr>
        <w:t xml:space="preserve">τέλει ασέβεια στη </w:t>
      </w:r>
      <w:r>
        <w:rPr>
          <w:rFonts w:eastAsia="Times New Roman"/>
          <w:szCs w:val="24"/>
        </w:rPr>
        <w:t>δ</w:t>
      </w:r>
      <w:r>
        <w:rPr>
          <w:rFonts w:eastAsia="Times New Roman"/>
          <w:szCs w:val="24"/>
        </w:rPr>
        <w:t>ημοκρατία.</w:t>
      </w:r>
    </w:p>
    <w:p w14:paraId="16C08122" w14:textId="77777777" w:rsidR="00907B12" w:rsidRDefault="00117E5C">
      <w:pPr>
        <w:tabs>
          <w:tab w:val="left" w:pos="2820"/>
        </w:tabs>
        <w:spacing w:line="600" w:lineRule="auto"/>
        <w:ind w:firstLine="720"/>
        <w:jc w:val="both"/>
        <w:rPr>
          <w:rFonts w:eastAsia="Times New Roman"/>
          <w:szCs w:val="24"/>
        </w:rPr>
      </w:pPr>
      <w:r>
        <w:rPr>
          <w:rFonts w:eastAsia="Times New Roman"/>
          <w:szCs w:val="24"/>
        </w:rPr>
        <w:t>Αντί να ακούσουμε προτάσεις, αυτό που θα έπρεπε φυσιολογικά</w:t>
      </w:r>
      <w:r>
        <w:rPr>
          <w:rFonts w:eastAsia="Times New Roman"/>
          <w:szCs w:val="24"/>
        </w:rPr>
        <w:t xml:space="preserve"> να μας πείτε –αν ήσασταν εσείς στην Κυβέρνηση, τι θα κάνατε-, δεν βρήκατε τίποτα να πείτε γι’ αυτό, γιατί απλά θα κάνατε έναν πολύ χειρότερο προϋπολογισμό, εφόσον προβλέπατε 4,5% πλεόνασμα, που σημαίνει 7,5 δισεκατομμύρια ευρώ επιπλέον μέτρα. Κα</w:t>
      </w:r>
      <w:r>
        <w:rPr>
          <w:rFonts w:eastAsia="Times New Roman"/>
          <w:szCs w:val="24"/>
        </w:rPr>
        <w:t>μ</w:t>
      </w:r>
      <w:r>
        <w:rPr>
          <w:rFonts w:eastAsia="Times New Roman"/>
          <w:szCs w:val="24"/>
        </w:rPr>
        <w:t>μία πρότα</w:t>
      </w:r>
      <w:r>
        <w:rPr>
          <w:rFonts w:eastAsia="Times New Roman"/>
          <w:szCs w:val="24"/>
        </w:rPr>
        <w:t>ση έστω σε έναν κωδικό, για μία δαπάνη, για ένα έσοδο. Καμ</w:t>
      </w:r>
      <w:r>
        <w:rPr>
          <w:rFonts w:eastAsia="Times New Roman"/>
          <w:szCs w:val="24"/>
        </w:rPr>
        <w:t>μ</w:t>
      </w:r>
      <w:r>
        <w:rPr>
          <w:rFonts w:eastAsia="Times New Roman"/>
          <w:szCs w:val="24"/>
        </w:rPr>
        <w:t>ία, μα κα</w:t>
      </w:r>
      <w:r>
        <w:rPr>
          <w:rFonts w:eastAsia="Times New Roman"/>
          <w:szCs w:val="24"/>
        </w:rPr>
        <w:t>μ</w:t>
      </w:r>
      <w:r>
        <w:rPr>
          <w:rFonts w:eastAsia="Times New Roman"/>
          <w:szCs w:val="24"/>
        </w:rPr>
        <w:t xml:space="preserve">μία πρόταση. Αυτό σημαίνει πολλά. Απλά μιλάτε γενικώς και αορίστως ότι ο </w:t>
      </w:r>
      <w:r>
        <w:rPr>
          <w:rFonts w:eastAsia="Times New Roman"/>
          <w:szCs w:val="24"/>
        </w:rPr>
        <w:t>π</w:t>
      </w:r>
      <w:r>
        <w:rPr>
          <w:rFonts w:eastAsia="Times New Roman"/>
          <w:szCs w:val="24"/>
        </w:rPr>
        <w:t>ροϋπολογισμός δεν έχει αναπτυξιακό χαρακτήρα ή αυξάνει τους φόρους. Τετριμμένες απαντήσεις και λόγια.</w:t>
      </w:r>
    </w:p>
    <w:p w14:paraId="16C08123" w14:textId="77777777" w:rsidR="00907B12" w:rsidRDefault="00117E5C">
      <w:pPr>
        <w:tabs>
          <w:tab w:val="left" w:pos="2820"/>
        </w:tabs>
        <w:spacing w:line="600" w:lineRule="auto"/>
        <w:ind w:firstLine="720"/>
        <w:jc w:val="both"/>
        <w:rPr>
          <w:rFonts w:eastAsia="Times New Roman"/>
          <w:szCs w:val="24"/>
        </w:rPr>
      </w:pPr>
      <w:r>
        <w:rPr>
          <w:rFonts w:eastAsia="Times New Roman"/>
          <w:szCs w:val="24"/>
        </w:rPr>
        <w:lastRenderedPageBreak/>
        <w:t>Και όταν μι</w:t>
      </w:r>
      <w:r>
        <w:rPr>
          <w:rFonts w:eastAsia="Times New Roman"/>
          <w:szCs w:val="24"/>
        </w:rPr>
        <w:t xml:space="preserve">λάμε για αύξηση των φόρων το συνολικό ποσό ενός φόρου έχει δει και την αναδιανομή των βαρών που ρητά το αναφέρει μέσα ο </w:t>
      </w:r>
      <w:r>
        <w:rPr>
          <w:rFonts w:eastAsia="Times New Roman"/>
          <w:szCs w:val="24"/>
        </w:rPr>
        <w:t>π</w:t>
      </w:r>
      <w:r>
        <w:rPr>
          <w:rFonts w:eastAsia="Times New Roman"/>
          <w:szCs w:val="24"/>
        </w:rPr>
        <w:t>ροϋπολογισμός και εκεί θα είναι η στόχευση της Κυβέρνησής μας.</w:t>
      </w:r>
    </w:p>
    <w:p w14:paraId="16C08124" w14:textId="77777777" w:rsidR="00907B12" w:rsidRDefault="00117E5C">
      <w:pPr>
        <w:tabs>
          <w:tab w:val="left" w:pos="2820"/>
        </w:tabs>
        <w:spacing w:line="600" w:lineRule="auto"/>
        <w:ind w:firstLine="720"/>
        <w:jc w:val="both"/>
        <w:rPr>
          <w:rFonts w:eastAsia="Times New Roman" w:cs="Times New Roman"/>
          <w:szCs w:val="24"/>
        </w:rPr>
      </w:pPr>
      <w:r>
        <w:rPr>
          <w:rFonts w:eastAsia="Times New Roman"/>
          <w:szCs w:val="24"/>
        </w:rPr>
        <w:t>Και να πούμε και κάτι το οποίο θα πρέπει να επισημανθεί, γιατί πολύς λόγ</w:t>
      </w:r>
      <w:r>
        <w:rPr>
          <w:rFonts w:eastAsia="Times New Roman"/>
          <w:szCs w:val="24"/>
        </w:rPr>
        <w:t>ος έγινε γι’ αυτό.</w:t>
      </w:r>
      <w:r>
        <w:rPr>
          <w:rFonts w:eastAsia="Times New Roman"/>
          <w:szCs w:val="24"/>
        </w:rPr>
        <w:t xml:space="preserve"> </w:t>
      </w:r>
      <w:r>
        <w:rPr>
          <w:rFonts w:eastAsia="Times New Roman" w:cs="Times New Roman"/>
          <w:szCs w:val="24"/>
        </w:rPr>
        <w:t>Είναι μια έκθεση από τον ΟΟΣΑ, η οποία αναφέρει ότι το φορολογικό βάρος στην Ελλάδα αυξήθηκε το 2014 κατά μιάμιση ποσοστιαία μονάδα και έφτασε στο 35,9% του ΑΕΠ από 34,4% το 2013. Επίσης, στην περίοδο 2007-2014 το φορολογικό βάρος αυξήθη</w:t>
      </w:r>
      <w:r>
        <w:rPr>
          <w:rFonts w:eastAsia="Times New Roman" w:cs="Times New Roman"/>
          <w:szCs w:val="24"/>
        </w:rPr>
        <w:t xml:space="preserve">κε στην Ελλάδα κατά 4,7 ποσοστιαίες μονάδες, από 31,2% στο 35,9% του ΑΕΠ, καταγράφοντας τη μεγαλύτερη αύξηση από όλες τις χώρες του ΟΟΣΑ. </w:t>
      </w:r>
    </w:p>
    <w:p w14:paraId="16C08125" w14:textId="77777777" w:rsidR="00907B12" w:rsidRDefault="00117E5C">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Άρα, κύριοι, και σε πολλά άλλα ζητήματα θα επανέφερα στη μνήμη σας μια έκφραση που έχει ειπωθεί σε αυτή</w:t>
      </w:r>
      <w:r>
        <w:rPr>
          <w:rFonts w:eastAsia="Times New Roman" w:cs="Times New Roman"/>
          <w:szCs w:val="24"/>
        </w:rPr>
        <w:t>ν</w:t>
      </w:r>
      <w:r>
        <w:rPr>
          <w:rFonts w:eastAsia="Times New Roman" w:cs="Times New Roman"/>
          <w:szCs w:val="24"/>
        </w:rPr>
        <w:t xml:space="preserve"> την Αίθουσα </w:t>
      </w:r>
      <w:r>
        <w:rPr>
          <w:rFonts w:eastAsia="Times New Roman" w:cs="Times New Roman"/>
          <w:szCs w:val="24"/>
        </w:rPr>
        <w:t>πολύ παλαιότερα: «Στο σπίτι του κρεμασμένου δεν μιλάνε για σκοινί!».</w:t>
      </w:r>
    </w:p>
    <w:p w14:paraId="16C08126" w14:textId="77777777" w:rsidR="00907B12" w:rsidRDefault="00117E5C">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Ακούσαμε αυτές τις μέρες ότι δεν έχουμε σχέδιο, αλλά ταυτόχρονα ακούμε από την πλευρά των συναδέλφων της Αντιπολίτευσης ότι ο </w:t>
      </w:r>
      <w:r>
        <w:rPr>
          <w:rFonts w:eastAsia="Times New Roman" w:cs="Times New Roman"/>
          <w:szCs w:val="24"/>
        </w:rPr>
        <w:t>π</w:t>
      </w:r>
      <w:r>
        <w:rPr>
          <w:rFonts w:eastAsia="Times New Roman" w:cs="Times New Roman"/>
          <w:szCs w:val="24"/>
        </w:rPr>
        <w:t>ροϋπολογισμός είναι μία από τα ίδια και δεν τον ψηφίζουν. Μα</w:t>
      </w:r>
      <w:r>
        <w:rPr>
          <w:rFonts w:eastAsia="Times New Roman" w:cs="Times New Roman"/>
          <w:szCs w:val="24"/>
        </w:rPr>
        <w:t>, εφόσον είναι μια από τα ίδια με τους προηγούμενους, τους δικούς σας, γιατί δεν τον ψηφίζετε σήμερα; Και εφόσον δεν τον ψηφίζετε σήμερα, γιατί ψηφίζατε τους δικούς σας που είναι «μία από τα ίδια»; Όλα αυτά, κυρίες και κύριοι συνάδελφοι, είναι για να δικαι</w:t>
      </w:r>
      <w:r>
        <w:rPr>
          <w:rFonts w:eastAsia="Times New Roman" w:cs="Times New Roman"/>
          <w:szCs w:val="24"/>
        </w:rPr>
        <w:t xml:space="preserve">ολογήσετε αυτά που δεν μπορείτε. </w:t>
      </w:r>
    </w:p>
    <w:p w14:paraId="16C08127" w14:textId="77777777" w:rsidR="00907B12" w:rsidRDefault="00117E5C">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Μας εγκαλέσατε γιατί δεν έχουμε προβλέψει μέσα στον </w:t>
      </w:r>
      <w:r>
        <w:rPr>
          <w:rFonts w:eastAsia="Times New Roman" w:cs="Times New Roman"/>
          <w:szCs w:val="24"/>
        </w:rPr>
        <w:t>π</w:t>
      </w:r>
      <w:r>
        <w:rPr>
          <w:rFonts w:eastAsia="Times New Roman" w:cs="Times New Roman"/>
          <w:szCs w:val="24"/>
        </w:rPr>
        <w:t xml:space="preserve">ροϋπολογισμό τα έσοδα από τη λίστα Λαγκάρντ, τη φοροδιαφυγή και το λαθρεμπόριο. Μα, είπαμε ότι είναι ένας πραγματικός </w:t>
      </w:r>
      <w:r>
        <w:rPr>
          <w:rFonts w:eastAsia="Times New Roman" w:cs="Times New Roman"/>
          <w:szCs w:val="24"/>
        </w:rPr>
        <w:t>π</w:t>
      </w:r>
      <w:r>
        <w:rPr>
          <w:rFonts w:eastAsia="Times New Roman" w:cs="Times New Roman"/>
          <w:szCs w:val="24"/>
        </w:rPr>
        <w:t>ροϋπολογισμός. Είναι δαπάνες, οι οποίες εφόσον εισ</w:t>
      </w:r>
      <w:r>
        <w:rPr>
          <w:rFonts w:eastAsia="Times New Roman" w:cs="Times New Roman"/>
          <w:szCs w:val="24"/>
        </w:rPr>
        <w:t xml:space="preserve">πραχθούν με τη θέληση αυτής της Κυβέρνησης, που θέλει να πατάξει και τη φοροδιαφυγή και την εισφοροδιαφυγή αλλά και με όλες τις υπόλοιπες λίστες που θα ξεκαθαρίσει, θα είναι ένα συν στην εκτέλεση του </w:t>
      </w:r>
      <w:r>
        <w:rPr>
          <w:rFonts w:eastAsia="Times New Roman" w:cs="Times New Roman"/>
          <w:szCs w:val="24"/>
        </w:rPr>
        <w:t>π</w:t>
      </w:r>
      <w:r>
        <w:rPr>
          <w:rFonts w:eastAsia="Times New Roman" w:cs="Times New Roman"/>
          <w:szCs w:val="24"/>
        </w:rPr>
        <w:t>ροϋπολογισμού.</w:t>
      </w:r>
    </w:p>
    <w:p w14:paraId="16C08128" w14:textId="77777777" w:rsidR="00907B12" w:rsidRDefault="00117E5C">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Ακούστηκε βέβαια και το εξής και θα ήθελ</w:t>
      </w:r>
      <w:r>
        <w:rPr>
          <w:rFonts w:eastAsia="Times New Roman" w:cs="Times New Roman"/>
          <w:szCs w:val="24"/>
        </w:rPr>
        <w:t xml:space="preserve">α να το σχολιάσω, γιατί με πείραξε πάρα πολύ. Αναφέρθηκε από συνάδελφο της Αντιπολίτευσης ότι εμείς, η Κυβέρνησή μας, είμαστε άνθρωποι να μην πει τι, γιατί θα </w:t>
      </w:r>
      <w:r>
        <w:rPr>
          <w:rFonts w:eastAsia="Times New Roman" w:cs="Times New Roman"/>
          <w:szCs w:val="24"/>
        </w:rPr>
        <w:lastRenderedPageBreak/>
        <w:t>παρεξηγηθούν τα μπάζα! Και απαντώ: Εάν παρεξηγείστε, κύριοι, είναι δικό σας πρόβλημα, δεν είναι δ</w:t>
      </w:r>
      <w:r>
        <w:rPr>
          <w:rFonts w:eastAsia="Times New Roman" w:cs="Times New Roman"/>
          <w:szCs w:val="24"/>
        </w:rPr>
        <w:t>ικό μας. Εμείς λειτουργούμε σε αυτή</w:t>
      </w:r>
      <w:r>
        <w:rPr>
          <w:rFonts w:eastAsia="Times New Roman" w:cs="Times New Roman"/>
          <w:szCs w:val="24"/>
        </w:rPr>
        <w:t>ν</w:t>
      </w:r>
      <w:r>
        <w:rPr>
          <w:rFonts w:eastAsia="Times New Roman" w:cs="Times New Roman"/>
          <w:szCs w:val="24"/>
        </w:rPr>
        <w:t xml:space="preserve"> την Κυβέρνηση με γνώμονα το συμφέρον αυτού του λαού.</w:t>
      </w:r>
    </w:p>
    <w:p w14:paraId="16C08129" w14:textId="77777777" w:rsidR="00907B12" w:rsidRDefault="00117E5C">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Λέτε ότι ζητάμε συναίνεση. Το είπα και στην αρχή: Ο ναός της </w:t>
      </w:r>
      <w:r>
        <w:rPr>
          <w:rFonts w:eastAsia="Times New Roman" w:cs="Times New Roman"/>
          <w:szCs w:val="24"/>
        </w:rPr>
        <w:t>δ</w:t>
      </w:r>
      <w:r>
        <w:rPr>
          <w:rFonts w:eastAsia="Times New Roman" w:cs="Times New Roman"/>
          <w:szCs w:val="24"/>
        </w:rPr>
        <w:t xml:space="preserve">ημοκρατίας έχει τον λόγο και τον αντίλογο. Έχει την πρόταση και την αντιπρόταση. </w:t>
      </w:r>
    </w:p>
    <w:p w14:paraId="16C0812A" w14:textId="77777777" w:rsidR="00907B12" w:rsidRDefault="00117E5C">
      <w:pPr>
        <w:spacing w:after="0" w:line="600" w:lineRule="auto"/>
        <w:ind w:firstLine="720"/>
        <w:jc w:val="both"/>
        <w:rPr>
          <w:rFonts w:eastAsia="Times New Roman"/>
          <w:bCs/>
        </w:rPr>
      </w:pPr>
      <w:r>
        <w:rPr>
          <w:rFonts w:eastAsia="Times New Roman"/>
          <w:bCs/>
        </w:rPr>
        <w:t xml:space="preserve">(Στο σημείο αυτό </w:t>
      </w:r>
      <w:r>
        <w:rPr>
          <w:rFonts w:eastAsia="Times New Roman"/>
          <w:bCs/>
        </w:rPr>
        <w:t>κτυπάει το κουδούνι λήξεως του χρόνου ομιλίας του κυρίου Βουλευτή)</w:t>
      </w:r>
    </w:p>
    <w:p w14:paraId="16C0812B" w14:textId="77777777" w:rsidR="00907B12" w:rsidRDefault="00117E5C">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Δώστε μου ένα λεπτό, κύριε Πρόεδρε. </w:t>
      </w:r>
    </w:p>
    <w:p w14:paraId="16C0812C" w14:textId="77777777" w:rsidR="00907B12" w:rsidRDefault="00117E5C">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Αντιπρόταση, δυστυχώς, δεν ακούστηκε. Και να αναφερθούμε σε κάτι, το οποίο είναι εντελώς ψευδές. Το είπαν δύο συνάδελφοι ότι, λέει, τριάντα πέντε Βουλευ</w:t>
      </w:r>
      <w:r>
        <w:rPr>
          <w:rFonts w:eastAsia="Times New Roman" w:cs="Times New Roman"/>
          <w:szCs w:val="24"/>
        </w:rPr>
        <w:t>τές του ΣΥΡΙΖΑ εγγράφηκαν και δεν μίλησαν. Ζήτησα τα στοιχεία από τη Γραμματεία και μου έδωσε τα εξής στοιχεία: Ε</w:t>
      </w:r>
      <w:r>
        <w:rPr>
          <w:rFonts w:eastAsia="Times New Roman" w:cs="Times New Roman"/>
          <w:szCs w:val="24"/>
        </w:rPr>
        <w:t>νεγράφησαν</w:t>
      </w:r>
      <w:r>
        <w:rPr>
          <w:rFonts w:eastAsia="Times New Roman" w:cs="Times New Roman"/>
          <w:szCs w:val="24"/>
        </w:rPr>
        <w:t xml:space="preserve"> εξήντα οκτώ Βουλευτές του ΣΥΡΙΖΑ, μίλησαν οι εξήντα πέντε και τρεις, που επρόκειτο να μιλήσουν τις προηγούμενες μέρες, δεν μίλησαν γ</w:t>
      </w:r>
      <w:r>
        <w:rPr>
          <w:rFonts w:eastAsia="Times New Roman" w:cs="Times New Roman"/>
          <w:szCs w:val="24"/>
        </w:rPr>
        <w:t>ια τους προσωπικούς τους λόγους.</w:t>
      </w:r>
    </w:p>
    <w:p w14:paraId="16C0812D" w14:textId="77777777" w:rsidR="00907B12" w:rsidRDefault="00117E5C">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Με τον ίδιο τρόπο ακριβώς που τους τρεις που διεγράφησαν τους κάνετε τριάντα πέντε, έτσι και νούμερα του </w:t>
      </w:r>
      <w:r>
        <w:rPr>
          <w:rFonts w:eastAsia="Times New Roman" w:cs="Times New Roman"/>
          <w:szCs w:val="24"/>
        </w:rPr>
        <w:t>π</w:t>
      </w:r>
      <w:r>
        <w:rPr>
          <w:rFonts w:eastAsia="Times New Roman" w:cs="Times New Roman"/>
          <w:szCs w:val="24"/>
        </w:rPr>
        <w:t>ροϋπολογισμού από τα πραγματικά που είναι, τα μετατρέπετε και τα κάνετε όπως εσείς θέλετε. Γιατί λέτε ψέματα και προβ</w:t>
      </w:r>
      <w:r>
        <w:rPr>
          <w:rFonts w:eastAsia="Times New Roman" w:cs="Times New Roman"/>
          <w:szCs w:val="24"/>
        </w:rPr>
        <w:t xml:space="preserve">οκάρετε μια κατάσταση και μια προσπάθεια, η οποία έχει μέλλον και θα έχει μέλλον για αρκετά χρόνια! </w:t>
      </w:r>
    </w:p>
    <w:p w14:paraId="16C0812E" w14:textId="77777777" w:rsidR="00907B12" w:rsidRDefault="00117E5C">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Θα ήθελα να κάνω μια ακόμη επισήμανση για τις τράπεζες: Δεν μας τα είπατε όλα καλά για τις τράπεζες. Τα θαλασσοδάνεια και τα κόκκινα δάνεια είναι αυτά που </w:t>
      </w:r>
      <w:r>
        <w:rPr>
          <w:rFonts w:eastAsia="Times New Roman" w:cs="Times New Roman"/>
          <w:szCs w:val="24"/>
        </w:rPr>
        <w:t xml:space="preserve">δημιούργησαν αυτήν την κατάσταση. Ξεχνάμε ότι το 2009 οι ατομικές αποταμιεύσεις ήταν 280 δισεκατομμύρια και έπεσαν το 2014 στα 160 δισεκατομμύρια. Ποιοι ήταν αυτοί που τα πήραν; Κάποιοι Υπουργοί των τότε </w:t>
      </w:r>
      <w:r>
        <w:rPr>
          <w:rFonts w:eastAsia="Times New Roman" w:cs="Times New Roman"/>
          <w:szCs w:val="24"/>
        </w:rPr>
        <w:t>κ</w:t>
      </w:r>
      <w:r>
        <w:rPr>
          <w:rFonts w:eastAsia="Times New Roman" w:cs="Times New Roman"/>
          <w:szCs w:val="24"/>
        </w:rPr>
        <w:t>υβερνήσεων; Ήταν και αυτοί. Δεν ήταν αυτοί, οι οποί</w:t>
      </w:r>
      <w:r>
        <w:rPr>
          <w:rFonts w:eastAsia="Times New Roman" w:cs="Times New Roman"/>
          <w:szCs w:val="24"/>
        </w:rPr>
        <w:t>οι προέτρεπαν τον κόσμο να πάρει τις καταθέσεις τους μετά το 2014, εάν βγει ο ΣΥΡΙΖΑ; Αυτοί ήταν και τους γνωρίζουμε!</w:t>
      </w:r>
    </w:p>
    <w:p w14:paraId="16C0812F" w14:textId="77777777" w:rsidR="00907B12" w:rsidRDefault="00117E5C">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(Στο σημείο αυτό κτυπάει επανειλημμένα το κουδούνι λήξεως του χρόνου ομιλίας του κυρίου Βουλευτή)</w:t>
      </w:r>
    </w:p>
    <w:p w14:paraId="16C08130" w14:textId="77777777" w:rsidR="00907B12" w:rsidRDefault="00117E5C">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lastRenderedPageBreak/>
        <w:t>Για να ξεκαθαρίσουμε το θέμα των τραπεζώ</w:t>
      </w:r>
      <w:r>
        <w:rPr>
          <w:rFonts w:eastAsia="Times New Roman" w:cs="Times New Roman"/>
          <w:szCs w:val="24"/>
        </w:rPr>
        <w:t>ν: Στα 120 δισεκατομμύρια καταθέσεις το 2014 είχαμε 100 δισεκατομμύρια κόκκινα δάνεια. Αυτός ήταν ο λόγος δανείων προς καταθέσεις και αυτοί που είναι οικονομολόγοι το καταλαβαίνουν καλύτερα. Είχαμε και άλλα 120 δισεκατομμύρια δάνεια τιτλοποιημένα και ενεχυ</w:t>
      </w:r>
      <w:r>
        <w:rPr>
          <w:rFonts w:eastAsia="Times New Roman" w:cs="Times New Roman"/>
          <w:szCs w:val="24"/>
        </w:rPr>
        <w:t xml:space="preserve">ριασμένα στην Ευρωπαϊκή Κεντρική Τράπεζα. Για ποιες τράπεζες με αξία μιλάτε; Ποια ήταν η αξία των τραπεζών το 2014; Μηδαμινή! Στα χαρτιά ήταν μόνο, σε μια μαγνητική εγγραφή στον </w:t>
      </w:r>
      <w:r>
        <w:rPr>
          <w:rFonts w:eastAsia="Times New Roman" w:cs="Times New Roman"/>
          <w:szCs w:val="24"/>
          <w:lang w:val="en-US"/>
        </w:rPr>
        <w:t>server</w:t>
      </w:r>
      <w:r>
        <w:rPr>
          <w:rFonts w:eastAsia="Times New Roman" w:cs="Times New Roman"/>
          <w:szCs w:val="24"/>
        </w:rPr>
        <w:t>. Αυτά ήταν, κύριοι!</w:t>
      </w:r>
    </w:p>
    <w:p w14:paraId="16C08131" w14:textId="77777777" w:rsidR="00907B12" w:rsidRDefault="00117E5C">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Μας λέτε ως Αντιπολίτευση και κάτι ακόμα, που θέλω </w:t>
      </w:r>
      <w:r>
        <w:rPr>
          <w:rFonts w:eastAsia="Times New Roman" w:cs="Times New Roman"/>
          <w:szCs w:val="24"/>
        </w:rPr>
        <w:t>να το επισημάνω και θα κλείσω με αυτό, κύριε Πρόεδρε. Ακούς τον ίδιο ομιλητή να λέει: «Φύγετε από την Κυβέρνηση» και από την άλλη, κλείνοντας, να λέει: «Θα κυβερνήσετε, ναι ή όχι;». Τελικά, κύριοι, αποφασίστε. Θέλετε να φύγουμε ή να κυβερνήσουμε;</w:t>
      </w:r>
    </w:p>
    <w:p w14:paraId="16C08132" w14:textId="77777777" w:rsidR="00907B12" w:rsidRDefault="00117E5C">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Πάντως, </w:t>
      </w:r>
      <w:r>
        <w:rPr>
          <w:rFonts w:eastAsia="Times New Roman" w:cs="Times New Roman"/>
          <w:szCs w:val="24"/>
        </w:rPr>
        <w:t>το πότε θα φύγουμε θα το αποφασίσει ο λαός στο τέλος της τετραετίας. Και να είστε σίγουροι ότι στο τέλος της τετραετίας θα δώσει την ευκαιρία στο ΣΥΡΙΖΑ να κυβερνήσει και άλλη τετραετία!</w:t>
      </w:r>
    </w:p>
    <w:p w14:paraId="16C08133" w14:textId="77777777" w:rsidR="00907B12" w:rsidRDefault="00117E5C">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lastRenderedPageBreak/>
        <w:t>Όσο για το πώς θα κυβερνήσουμε, αυτό είναι δική μας υπόθεση. Θα κυβερ</w:t>
      </w:r>
      <w:r>
        <w:rPr>
          <w:rFonts w:eastAsia="Times New Roman" w:cs="Times New Roman"/>
          <w:szCs w:val="24"/>
        </w:rPr>
        <w:t xml:space="preserve">νήσουμε με τη δική μας κοσμοθεωρία, κύριοι της Αντιπολίτευσης, και όχι με τα δικά σας </w:t>
      </w:r>
      <w:r>
        <w:rPr>
          <w:rFonts w:eastAsia="Times New Roman" w:cs="Times New Roman"/>
          <w:szCs w:val="24"/>
          <w:lang w:val="en-US"/>
        </w:rPr>
        <w:t>status</w:t>
      </w:r>
      <w:r>
        <w:rPr>
          <w:rFonts w:eastAsia="Times New Roman" w:cs="Times New Roman"/>
          <w:szCs w:val="24"/>
        </w:rPr>
        <w:t xml:space="preserve"> που απέτυχαν. Θα κυβερνήσουμε με τον δικό μας αξιακό κώδικα!</w:t>
      </w:r>
    </w:p>
    <w:p w14:paraId="16C08134" w14:textId="77777777" w:rsidR="00907B12" w:rsidRDefault="00117E5C">
      <w:pPr>
        <w:spacing w:after="0" w:line="600" w:lineRule="auto"/>
        <w:ind w:firstLine="720"/>
        <w:jc w:val="both"/>
        <w:rPr>
          <w:rFonts w:eastAsia="Times New Roman"/>
          <w:bCs/>
        </w:rPr>
      </w:pPr>
      <w:r>
        <w:rPr>
          <w:rFonts w:eastAsia="Times New Roman"/>
          <w:bCs/>
        </w:rPr>
        <w:t>(Στο σημείο αυτό κτυπάει επανειλημμένα το κουδούνι λήξεως του χρόνου ομιλίας του κυρίου Βουλευτή)</w:t>
      </w:r>
    </w:p>
    <w:p w14:paraId="16C08135"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Κυρί</w:t>
      </w:r>
      <w:r>
        <w:rPr>
          <w:rFonts w:eastAsia="Times New Roman" w:cs="Times New Roman"/>
          <w:szCs w:val="24"/>
        </w:rPr>
        <w:t>ες και κύριοι συνάδελφοι, κλείνω και σας αναφέρω το εξής: Ακούω αυτούς τους δυο μήνες σε όλα τα νομοσχέδια ότι η αξιοσύνη σας και η ικανότητά σας είναι αυτό που έκανε τα πάντα και είχαμε αυτήν την υπέροχη χώρα το 2014 και ότι η δική μας η ανικανότητα και τ</w:t>
      </w:r>
      <w:r>
        <w:rPr>
          <w:rFonts w:eastAsia="Times New Roman" w:cs="Times New Roman"/>
          <w:szCs w:val="24"/>
        </w:rPr>
        <w:t>ο ότι δεν μπορούμε να λειτουργήσουμε, έχει ως αποτέλεσμα ότι δεν μπορούμε να κυβερνήσουμε καλά τη χώρα. Η δική σας αξιοσύνη και ικανότητα μάς οδήγησαν στη χρεοκοπία, μας οδήγησαν σε αυτό που γνωρίζει όλος ο λαός.</w:t>
      </w:r>
    </w:p>
    <w:p w14:paraId="16C08136"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Εμείς, κυρίες και κύριοι συνάδελφοι, θα δού</w:t>
      </w:r>
      <w:r>
        <w:rPr>
          <w:rFonts w:eastAsia="Times New Roman" w:cs="Times New Roman"/>
          <w:szCs w:val="24"/>
        </w:rPr>
        <w:t xml:space="preserve">με τα αποτελέσματα στο τέλος της τετραετίας. Ο λαός μάς επέλεξε. Είμαστε ερασιτέχνες της πολιτικής. Εσείς ως επαγγελματίες είδαμε τα αποτελέσματα που είχατε. </w:t>
      </w:r>
    </w:p>
    <w:p w14:paraId="16C08137" w14:textId="77777777" w:rsidR="00907B12" w:rsidRDefault="00117E5C">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Κύριε Μπγιάλα, σας παρακαλώ, ολοκληρώνετε. </w:t>
      </w:r>
    </w:p>
    <w:p w14:paraId="16C08138" w14:textId="77777777" w:rsidR="00907B12" w:rsidRDefault="00117E5C">
      <w:pPr>
        <w:spacing w:line="600" w:lineRule="auto"/>
        <w:ind w:firstLine="720"/>
        <w:jc w:val="both"/>
        <w:rPr>
          <w:rFonts w:eastAsia="Times New Roman"/>
          <w:szCs w:val="24"/>
        </w:rPr>
      </w:pPr>
      <w:r>
        <w:rPr>
          <w:rFonts w:eastAsia="Times New Roman"/>
          <w:b/>
          <w:szCs w:val="24"/>
        </w:rPr>
        <w:t>ΧΡΗΣΤΟΣ ΜΠΓΙΑΛΑΣ:</w:t>
      </w:r>
      <w:r>
        <w:rPr>
          <w:rFonts w:eastAsia="Times New Roman"/>
          <w:b/>
          <w:szCs w:val="24"/>
        </w:rPr>
        <w:t xml:space="preserve"> </w:t>
      </w:r>
      <w:r>
        <w:rPr>
          <w:rFonts w:eastAsia="Times New Roman"/>
          <w:szCs w:val="24"/>
        </w:rPr>
        <w:t xml:space="preserve">Τελειώνω, κύριε Πρόεδρε. </w:t>
      </w:r>
    </w:p>
    <w:p w14:paraId="16C08139" w14:textId="77777777" w:rsidR="00907B12" w:rsidRDefault="00117E5C">
      <w:pPr>
        <w:spacing w:line="600" w:lineRule="auto"/>
        <w:ind w:firstLine="720"/>
        <w:jc w:val="both"/>
        <w:rPr>
          <w:rFonts w:eastAsia="Times New Roman"/>
          <w:szCs w:val="24"/>
        </w:rPr>
      </w:pPr>
      <w:r>
        <w:rPr>
          <w:rFonts w:eastAsia="Times New Roman"/>
          <w:szCs w:val="24"/>
        </w:rPr>
        <w:t xml:space="preserve">Εμείς ως ερασιτέχνες θα λειτουργήσουμε με γνώμονα τα συμφέροντα του λαού, γιατί είμαστε εραστές της προσφοράς και της υπηρέτησης των πολιτών και με αυτό θα πάμε μπροστά. </w:t>
      </w:r>
    </w:p>
    <w:p w14:paraId="16C0813A" w14:textId="77777777" w:rsidR="00907B12" w:rsidRDefault="00117E5C">
      <w:pPr>
        <w:spacing w:line="600" w:lineRule="auto"/>
        <w:ind w:firstLine="720"/>
        <w:jc w:val="both"/>
        <w:rPr>
          <w:rFonts w:eastAsia="Times New Roman"/>
          <w:szCs w:val="24"/>
        </w:rPr>
      </w:pPr>
      <w:r>
        <w:rPr>
          <w:rFonts w:eastAsia="Times New Roman"/>
          <w:szCs w:val="24"/>
        </w:rPr>
        <w:t xml:space="preserve">Να είστε καλά! Ευχαριστώ. </w:t>
      </w:r>
    </w:p>
    <w:p w14:paraId="16C0813B" w14:textId="77777777" w:rsidR="00907B12" w:rsidRDefault="00117E5C">
      <w:pPr>
        <w:spacing w:line="600" w:lineRule="auto"/>
        <w:ind w:firstLine="720"/>
        <w:jc w:val="center"/>
        <w:rPr>
          <w:rFonts w:eastAsia="Times New Roman"/>
          <w:szCs w:val="24"/>
        </w:rPr>
      </w:pPr>
      <w:r>
        <w:rPr>
          <w:rFonts w:eastAsia="Times New Roman"/>
          <w:szCs w:val="24"/>
        </w:rPr>
        <w:t>(Χειροκροτήματα από την πτέρυγα</w:t>
      </w:r>
      <w:r>
        <w:rPr>
          <w:rFonts w:eastAsia="Times New Roman"/>
          <w:szCs w:val="24"/>
        </w:rPr>
        <w:t xml:space="preserve"> του ΣΥΡΙΖΑ)</w:t>
      </w:r>
    </w:p>
    <w:p w14:paraId="16C0813C" w14:textId="77777777" w:rsidR="00907B12" w:rsidRDefault="00117E5C">
      <w:pPr>
        <w:spacing w:line="600" w:lineRule="auto"/>
        <w:ind w:firstLine="720"/>
        <w:jc w:val="both"/>
        <w:rPr>
          <w:rFonts w:eastAsia="Times New Roman" w:cs="Times New Roman"/>
        </w:rPr>
      </w:pPr>
      <w:r>
        <w:rPr>
          <w:rFonts w:eastAsia="Times New Roman"/>
          <w:b/>
          <w:szCs w:val="24"/>
        </w:rPr>
        <w:lastRenderedPageBreak/>
        <w:t xml:space="preserve">ΠΡΟΕΔΡΕΥΩΝ (Δημήτριος Κρεμαστινός): </w:t>
      </w:r>
      <w:r>
        <w:rPr>
          <w:rFonts w:eastAsia="Times New Roman"/>
          <w:szCs w:val="24"/>
        </w:rPr>
        <w:t xml:space="preserve">Αγαπητές και αγαπητοί συνάδελφοι, </w:t>
      </w:r>
      <w:r>
        <w:rPr>
          <w:rFonts w:eastAsia="Times New Roman" w:cs="Times New Roman"/>
        </w:rPr>
        <w:t>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w:t>
      </w:r>
      <w:r>
        <w:rPr>
          <w:rFonts w:eastAsia="Times New Roman" w:cs="Times New Roman"/>
        </w:rPr>
        <w:t>ΟΣ» και ενημερώθηκαν για την ιστορία του κτηρίου και τον τρόπο οργάνωσης και λειτουργίας της Βουλής, είκοσι πέντε μαθήτριες και μαθητές και τέσσερις συνοδοί εκπαιδευτικοί από το 1</w:t>
      </w:r>
      <w:r>
        <w:rPr>
          <w:rFonts w:eastAsia="Times New Roman" w:cs="Times New Roman"/>
          <w:vertAlign w:val="superscript"/>
        </w:rPr>
        <w:t>ο</w:t>
      </w:r>
      <w:r>
        <w:rPr>
          <w:rFonts w:eastAsia="Times New Roman" w:cs="Times New Roman"/>
        </w:rPr>
        <w:t xml:space="preserve"> Γυμνάσιο Πρέβεζας.</w:t>
      </w:r>
    </w:p>
    <w:p w14:paraId="16C0813D" w14:textId="77777777" w:rsidR="00907B12" w:rsidRDefault="00117E5C">
      <w:pPr>
        <w:spacing w:line="600" w:lineRule="auto"/>
        <w:ind w:firstLine="720"/>
        <w:jc w:val="both"/>
        <w:rPr>
          <w:rFonts w:eastAsia="Times New Roman" w:cs="Times New Roman"/>
        </w:rPr>
      </w:pPr>
      <w:r>
        <w:rPr>
          <w:rFonts w:eastAsia="Times New Roman" w:cs="Times New Roman"/>
        </w:rPr>
        <w:t xml:space="preserve">Σας καλωσορίζουμε, παιδιά. </w:t>
      </w:r>
    </w:p>
    <w:p w14:paraId="16C0813E" w14:textId="77777777" w:rsidR="00907B12" w:rsidRDefault="00117E5C">
      <w:pPr>
        <w:spacing w:line="600" w:lineRule="auto"/>
        <w:ind w:firstLine="720"/>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w:t>
      </w:r>
      <w:r>
        <w:rPr>
          <w:rFonts w:eastAsia="Times New Roman" w:cs="Times New Roman"/>
        </w:rPr>
        <w:t xml:space="preserve"> πτέρυγες της Βουλής)</w:t>
      </w:r>
    </w:p>
    <w:p w14:paraId="16C0813F" w14:textId="77777777" w:rsidR="00907B12" w:rsidRDefault="00117E5C">
      <w:pPr>
        <w:spacing w:line="600" w:lineRule="auto"/>
        <w:ind w:firstLine="720"/>
        <w:jc w:val="both"/>
        <w:rPr>
          <w:rFonts w:eastAsia="Times New Roman" w:cs="Times New Roman"/>
        </w:rPr>
      </w:pPr>
      <w:r>
        <w:rPr>
          <w:rFonts w:eastAsia="Times New Roman" w:cs="Times New Roman"/>
        </w:rPr>
        <w:t xml:space="preserve">Ο κ. Καρράς έχει τον λόγο για τρία λεπτά και εν συνεχεία ο Υπουργός κ. Σταθάκης. </w:t>
      </w:r>
    </w:p>
    <w:p w14:paraId="16C08140" w14:textId="77777777" w:rsidR="00907B12" w:rsidRDefault="00117E5C">
      <w:pPr>
        <w:spacing w:line="600" w:lineRule="auto"/>
        <w:ind w:firstLine="720"/>
        <w:jc w:val="both"/>
        <w:rPr>
          <w:rFonts w:eastAsia="Times New Roman" w:cs="Times New Roman"/>
        </w:rPr>
      </w:pPr>
      <w:r>
        <w:rPr>
          <w:rFonts w:eastAsia="Times New Roman" w:cs="Times New Roman"/>
        </w:rPr>
        <w:t xml:space="preserve">Ορίστε, κύριε Καρρά, έχετε τον λόγο. </w:t>
      </w:r>
    </w:p>
    <w:p w14:paraId="16C08141" w14:textId="77777777" w:rsidR="00907B12" w:rsidRDefault="00117E5C">
      <w:pPr>
        <w:spacing w:line="600" w:lineRule="auto"/>
        <w:ind w:firstLine="720"/>
        <w:jc w:val="both"/>
        <w:rPr>
          <w:rFonts w:eastAsia="Times New Roman" w:cs="Times New Roman"/>
        </w:rPr>
      </w:pPr>
      <w:r>
        <w:rPr>
          <w:rFonts w:eastAsia="Times New Roman" w:cs="Times New Roman"/>
          <w:b/>
        </w:rPr>
        <w:t xml:space="preserve">ΓΕΩΡΓΙΟΣ-ΔΗΜΗΤΡΙΟΣ ΚΑΡΡΑΣ: </w:t>
      </w:r>
      <w:r>
        <w:rPr>
          <w:rFonts w:eastAsia="Times New Roman" w:cs="Times New Roman"/>
        </w:rPr>
        <w:t xml:space="preserve">Ευχαριστώ πολύ. </w:t>
      </w:r>
    </w:p>
    <w:p w14:paraId="16C08142" w14:textId="77777777" w:rsidR="00907B12" w:rsidRDefault="00117E5C">
      <w:pPr>
        <w:spacing w:line="600" w:lineRule="auto"/>
        <w:ind w:firstLine="720"/>
        <w:jc w:val="both"/>
        <w:rPr>
          <w:rFonts w:eastAsia="Times New Roman" w:cs="Times New Roman"/>
        </w:rPr>
      </w:pPr>
      <w:r>
        <w:rPr>
          <w:rFonts w:eastAsia="Times New Roman" w:cs="Times New Roman"/>
        </w:rPr>
        <w:lastRenderedPageBreak/>
        <w:t xml:space="preserve">Θα επιχειρήσω ένα συνοπτικό συμπέρασμα των συζητήσεων των τελευταίων </w:t>
      </w:r>
      <w:r>
        <w:rPr>
          <w:rFonts w:eastAsia="Times New Roman" w:cs="Times New Roman"/>
        </w:rPr>
        <w:t>ημερών.</w:t>
      </w:r>
      <w:r>
        <w:rPr>
          <w:rFonts w:eastAsia="Times New Roman" w:cs="Times New Roman"/>
        </w:rPr>
        <w:t xml:space="preserve"> Λ</w:t>
      </w:r>
      <w:r>
        <w:rPr>
          <w:rFonts w:eastAsia="Times New Roman" w:cs="Times New Roman"/>
        </w:rPr>
        <w:t xml:space="preserve">οιπόν: Ακούστηκαν νούμερα, ακούστηκαν προβλέψεις, ακούστηκαν συγκρίσεις. Τι προέκυψε; Ότι ο </w:t>
      </w:r>
      <w:r>
        <w:rPr>
          <w:rFonts w:eastAsia="Times New Roman" w:cs="Times New Roman"/>
        </w:rPr>
        <w:t>π</w:t>
      </w:r>
      <w:r>
        <w:rPr>
          <w:rFonts w:eastAsia="Times New Roman" w:cs="Times New Roman"/>
        </w:rPr>
        <w:t xml:space="preserve">ροϋπολογισμός αυτός είναι στατικός. Με ποια έννοια; </w:t>
      </w:r>
      <w:r>
        <w:rPr>
          <w:rFonts w:eastAsia="Times New Roman" w:cs="Times New Roman"/>
        </w:rPr>
        <w:t>Δ</w:t>
      </w:r>
      <w:r>
        <w:rPr>
          <w:rFonts w:eastAsia="Times New Roman" w:cs="Times New Roman"/>
        </w:rPr>
        <w:t>εν επείσθην ότι έχει εκείνη την αναπτυξιακή διάσταση η οποία θα απαιτείτο για την επανεκκίνηση όχι μό</w:t>
      </w:r>
      <w:r>
        <w:rPr>
          <w:rFonts w:eastAsia="Times New Roman" w:cs="Times New Roman"/>
        </w:rPr>
        <w:t>νο της οικονομίας</w:t>
      </w:r>
      <w:r>
        <w:rPr>
          <w:rFonts w:eastAsia="Times New Roman" w:cs="Times New Roman"/>
        </w:rPr>
        <w:t>,</w:t>
      </w:r>
      <w:r>
        <w:rPr>
          <w:rFonts w:eastAsia="Times New Roman" w:cs="Times New Roman"/>
        </w:rPr>
        <w:t xml:space="preserve"> αλλά και της χώρας γενικότερα.</w:t>
      </w:r>
    </w:p>
    <w:p w14:paraId="16C08143" w14:textId="77777777" w:rsidR="00907B12" w:rsidRDefault="00117E5C">
      <w:pPr>
        <w:spacing w:line="600" w:lineRule="auto"/>
        <w:ind w:firstLine="720"/>
        <w:jc w:val="both"/>
        <w:rPr>
          <w:rFonts w:eastAsia="Times New Roman" w:cs="Times New Roman"/>
        </w:rPr>
      </w:pPr>
      <w:r>
        <w:rPr>
          <w:rFonts w:eastAsia="Times New Roman" w:cs="Times New Roman"/>
        </w:rPr>
        <w:t>Θα δώσω δυο, τρία σημεία, τα οποία νομίζω ότι έχουν κάποια σημασία. Το καλοκαίρι, τον Αύγουστο, υπεγράφη η σύμβαση οικονομικής ενίσχυσης και η συμφωνία χρηματοδότησης της χώρας από όλες τις πλευρές της Βουλ</w:t>
      </w:r>
      <w:r>
        <w:rPr>
          <w:rFonts w:eastAsia="Times New Roman" w:cs="Times New Roman"/>
        </w:rPr>
        <w:t xml:space="preserve">ής, από ό,τι ξέρω και από την Κυβέρνηση σήμερα και από την Αξιωματική Αντιπολίτευση και από άλλα κόμματα της Αντιπολίτευσης. Τι επέβαλε αυτή η συμφωνία; Να συνεργαστούν, να συνεννοηθούν και να προχωρήσουν τη χώρα. </w:t>
      </w:r>
    </w:p>
    <w:p w14:paraId="16C08144" w14:textId="77777777" w:rsidR="00907B12" w:rsidRDefault="00117E5C">
      <w:pPr>
        <w:spacing w:line="600" w:lineRule="auto"/>
        <w:ind w:firstLine="720"/>
        <w:jc w:val="both"/>
        <w:rPr>
          <w:rFonts w:eastAsia="Times New Roman" w:cs="Times New Roman"/>
        </w:rPr>
      </w:pPr>
      <w:r>
        <w:rPr>
          <w:rFonts w:eastAsia="Times New Roman" w:cs="Times New Roman"/>
        </w:rPr>
        <w:t>Σήμερα, λοιπόν, βλέπουμε ότι στη συζήτηση</w:t>
      </w:r>
      <w:r>
        <w:rPr>
          <w:rFonts w:eastAsia="Times New Roman" w:cs="Times New Roman"/>
        </w:rPr>
        <w:t xml:space="preserve"> του </w:t>
      </w:r>
      <w:r>
        <w:rPr>
          <w:rFonts w:eastAsia="Times New Roman" w:cs="Times New Roman"/>
        </w:rPr>
        <w:t>π</w:t>
      </w:r>
      <w:r>
        <w:rPr>
          <w:rFonts w:eastAsia="Times New Roman" w:cs="Times New Roman"/>
        </w:rPr>
        <w:t xml:space="preserve">ροϋπολογισμού κονταροχτυπιούνται. Και ποιο αποτέλεσμα έρχεται; Το αποτέλεσμα είναι αυτό που είπε η κ. Φωτίου προηγουμένως και ο κ. Φίλης, ότι </w:t>
      </w:r>
      <w:r>
        <w:rPr>
          <w:rFonts w:eastAsia="Times New Roman" w:cs="Times New Roman"/>
        </w:rPr>
        <w:lastRenderedPageBreak/>
        <w:t xml:space="preserve">γίνεται μια προσπάθεια στη χώρα να δώσουμε </w:t>
      </w:r>
      <w:r>
        <w:rPr>
          <w:rFonts w:eastAsia="Times New Roman" w:cs="Times New Roman"/>
        </w:rPr>
        <w:t xml:space="preserve">στα σχολεία </w:t>
      </w:r>
      <w:r>
        <w:rPr>
          <w:rFonts w:eastAsia="Times New Roman" w:cs="Times New Roman"/>
        </w:rPr>
        <w:t>κολατσιό στα παιδιά, το πρωινό τους, να δώσουμε το δε</w:t>
      </w:r>
      <w:r>
        <w:rPr>
          <w:rFonts w:eastAsia="Times New Roman" w:cs="Times New Roman"/>
        </w:rPr>
        <w:t xml:space="preserve">κατιανό. </w:t>
      </w:r>
    </w:p>
    <w:p w14:paraId="16C08145" w14:textId="77777777" w:rsidR="00907B12" w:rsidRDefault="00117E5C">
      <w:pPr>
        <w:spacing w:line="600" w:lineRule="auto"/>
        <w:ind w:firstLine="720"/>
        <w:jc w:val="both"/>
        <w:rPr>
          <w:rFonts w:eastAsia="Times New Roman" w:cs="Times New Roman"/>
        </w:rPr>
      </w:pPr>
      <w:r>
        <w:rPr>
          <w:rFonts w:eastAsia="Times New Roman" w:cs="Times New Roman"/>
        </w:rPr>
        <w:t xml:space="preserve">Μα, ο περήφανος ελληνικός λαός αυτά περιμένει, κύριοι; Εκείνο το οποίο περιμένουμε σήμερα όλοι είναι τη συνεννόηση, η οποία δεν έρχεται, τη </w:t>
      </w:r>
      <w:r>
        <w:rPr>
          <w:rFonts w:eastAsia="Times New Roman" w:cs="Times New Roman"/>
        </w:rPr>
        <w:t>βοήθεια</w:t>
      </w:r>
      <w:r>
        <w:rPr>
          <w:rFonts w:eastAsia="Times New Roman" w:cs="Times New Roman"/>
        </w:rPr>
        <w:t xml:space="preserve"> προς τον κόσμο, που πένεται και υποφέρει, και να ξεχάσουμε όλα τα προηγούμενα τα οποία έχουν συμβε</w:t>
      </w:r>
      <w:r>
        <w:rPr>
          <w:rFonts w:eastAsia="Times New Roman" w:cs="Times New Roman"/>
        </w:rPr>
        <w:t>ί.</w:t>
      </w:r>
    </w:p>
    <w:p w14:paraId="16C08146" w14:textId="77777777" w:rsidR="00907B12" w:rsidRDefault="00117E5C">
      <w:pPr>
        <w:spacing w:line="600" w:lineRule="auto"/>
        <w:ind w:firstLine="720"/>
        <w:jc w:val="both"/>
        <w:rPr>
          <w:rFonts w:eastAsia="Times New Roman" w:cs="Times New Roman"/>
        </w:rPr>
      </w:pPr>
      <w:r>
        <w:rPr>
          <w:rFonts w:eastAsia="Times New Roman" w:cs="Times New Roman"/>
        </w:rPr>
        <w:t xml:space="preserve">Δυστυχώς, αυτό δεν επετεύχθη ούτε με τη συζήτηση επί του </w:t>
      </w:r>
      <w:r>
        <w:rPr>
          <w:rFonts w:eastAsia="Times New Roman" w:cs="Times New Roman"/>
        </w:rPr>
        <w:t>π</w:t>
      </w:r>
      <w:r>
        <w:rPr>
          <w:rFonts w:eastAsia="Times New Roman" w:cs="Times New Roman"/>
        </w:rPr>
        <w:t>ροϋπολογισμού και εξακολουθεί να παραμένει ο προβληματισμός γιατί αυτή η κονταρομαχία, γιατί όλα αυτά τα οποία ζει σήμερα η Ελλάδα</w:t>
      </w:r>
      <w:r>
        <w:rPr>
          <w:rFonts w:eastAsia="Times New Roman" w:cs="Times New Roman"/>
        </w:rPr>
        <w:t>;</w:t>
      </w:r>
      <w:r>
        <w:rPr>
          <w:rFonts w:eastAsia="Times New Roman" w:cs="Times New Roman"/>
        </w:rPr>
        <w:t xml:space="preserve"> Γιατί; Πληρώνει τη δεκαετία του ΠΑΣΟΚ, της Νέας Δημοκρατίας, του ΠΑΣΟΚ πάλι. Τι; Πληρώνει το </w:t>
      </w:r>
      <w:r>
        <w:rPr>
          <w:rFonts w:eastAsia="Times New Roman" w:cs="Times New Roman"/>
          <w:lang w:val="en-US"/>
        </w:rPr>
        <w:t>lifestyle</w:t>
      </w:r>
      <w:r>
        <w:rPr>
          <w:rFonts w:eastAsia="Times New Roman" w:cs="Times New Roman"/>
        </w:rPr>
        <w:t>, πληρώνει τη πολιτική διαβίωσης</w:t>
      </w:r>
      <w:r>
        <w:rPr>
          <w:rFonts w:eastAsia="Times New Roman" w:cs="Times New Roman"/>
        </w:rPr>
        <w:t xml:space="preserve"> του κράτους με δανεικά</w:t>
      </w:r>
      <w:r>
        <w:rPr>
          <w:rFonts w:eastAsia="Times New Roman" w:cs="Times New Roman"/>
        </w:rPr>
        <w:t>.</w:t>
      </w:r>
    </w:p>
    <w:p w14:paraId="16C08147" w14:textId="77777777" w:rsidR="00907B12" w:rsidRDefault="00117E5C">
      <w:pPr>
        <w:spacing w:line="600" w:lineRule="auto"/>
        <w:ind w:firstLine="720"/>
        <w:jc w:val="both"/>
        <w:rPr>
          <w:rFonts w:eastAsia="Times New Roman" w:cs="Times New Roman"/>
        </w:rPr>
      </w:pPr>
      <w:r>
        <w:rPr>
          <w:rFonts w:eastAsia="Times New Roman" w:cs="Times New Roman"/>
        </w:rPr>
        <w:lastRenderedPageBreak/>
        <w:t>Για να το ξεπεράσουμε, λοιπόν, εμείς, η Ένωση Κεντρώων ζητούμε ένα και μοναδικό πράγμα, ότι θα π</w:t>
      </w:r>
      <w:r>
        <w:rPr>
          <w:rFonts w:eastAsia="Times New Roman" w:cs="Times New Roman"/>
        </w:rPr>
        <w:t>ρέπει να υπάρξει συνεννόηση μεταξύ των δύο μεγάλων κομμάτων, ούτως ώστε η χώρα να προχωρήσει. Διαφορετικά είναι φενάκη, είναι φρούδες ελπίδες και όλα τα άλλα που ακούσαμε σήμερα δεν μπορούν να ισχύσουν, γιατί ο ελληνικός λαός –δυστυχώς- τείνει να φτωχοποιη</w:t>
      </w:r>
      <w:r>
        <w:rPr>
          <w:rFonts w:eastAsia="Times New Roman" w:cs="Times New Roman"/>
        </w:rPr>
        <w:t>θεί. Είναι κάτι το οποίο δεν επιθυμούμε.</w:t>
      </w:r>
    </w:p>
    <w:p w14:paraId="16C08148" w14:textId="77777777" w:rsidR="00907B12" w:rsidRDefault="00117E5C">
      <w:pPr>
        <w:spacing w:line="600" w:lineRule="auto"/>
        <w:ind w:firstLine="720"/>
        <w:jc w:val="both"/>
        <w:rPr>
          <w:rFonts w:eastAsia="Times New Roman" w:cs="Times New Roman"/>
        </w:rPr>
      </w:pPr>
      <w:r>
        <w:rPr>
          <w:rFonts w:eastAsia="Times New Roman" w:cs="Times New Roman"/>
        </w:rPr>
        <w:t xml:space="preserve">Ευχαριστώ πάρα πολύ. </w:t>
      </w:r>
    </w:p>
    <w:p w14:paraId="16C08149" w14:textId="77777777" w:rsidR="00907B12" w:rsidRDefault="00117E5C">
      <w:pPr>
        <w:spacing w:line="600" w:lineRule="auto"/>
        <w:ind w:firstLine="720"/>
        <w:jc w:val="center"/>
        <w:rPr>
          <w:rFonts w:eastAsia="Times New Roman" w:cs="Times New Roman"/>
        </w:rPr>
      </w:pPr>
      <w:r>
        <w:rPr>
          <w:rFonts w:eastAsia="Times New Roman" w:cs="Times New Roman"/>
        </w:rPr>
        <w:t>(Χειροκροτήματα από την πτέρυγα της Ένωσης Κεντρώων)</w:t>
      </w:r>
    </w:p>
    <w:p w14:paraId="16C0814A" w14:textId="77777777" w:rsidR="00907B12" w:rsidRDefault="00117E5C">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Ευχαριστώ, κύριε Καρρά.</w:t>
      </w:r>
    </w:p>
    <w:p w14:paraId="16C0814B" w14:textId="77777777" w:rsidR="00907B12" w:rsidRDefault="00117E5C">
      <w:pPr>
        <w:spacing w:line="600" w:lineRule="auto"/>
        <w:ind w:firstLine="720"/>
        <w:jc w:val="both"/>
        <w:rPr>
          <w:rFonts w:eastAsia="Times New Roman"/>
          <w:szCs w:val="24"/>
        </w:rPr>
      </w:pPr>
      <w:r>
        <w:rPr>
          <w:rFonts w:eastAsia="Times New Roman"/>
          <w:szCs w:val="24"/>
        </w:rPr>
        <w:t xml:space="preserve">Ο κ. Σταθάκης Υπουργός Οικονομίας, Ανάπτυξης και Τουρισμού, έχει τον λόγο. </w:t>
      </w:r>
    </w:p>
    <w:p w14:paraId="16C0814C"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lastRenderedPageBreak/>
        <w:t>ΓΕΩΡ</w:t>
      </w:r>
      <w:r>
        <w:rPr>
          <w:rFonts w:eastAsia="Times New Roman" w:cs="Times New Roman"/>
          <w:b/>
          <w:szCs w:val="24"/>
        </w:rPr>
        <w:t xml:space="preserve">ΓΙΟΣ ΣΤΑΘΑΚΗΣ (Υπουργός Οικονομίας, Ανάπτυξης και Τουρισμού): </w:t>
      </w:r>
      <w:r>
        <w:rPr>
          <w:rFonts w:eastAsia="Times New Roman" w:cs="Times New Roman"/>
          <w:szCs w:val="24"/>
        </w:rPr>
        <w:t>Αγαπητές και αγαπητοί συνάδελφοι, δεν μπορώ να αποφύγω τον πειρασμό να απαντήσω στο «</w:t>
      </w:r>
      <w:r>
        <w:rPr>
          <w:rFonts w:eastAsia="Times New Roman" w:cs="Times New Roman"/>
          <w:szCs w:val="24"/>
          <w:lang w:val="en-US"/>
        </w:rPr>
        <w:t>MEGA</w:t>
      </w:r>
      <w:r>
        <w:rPr>
          <w:rFonts w:eastAsia="Times New Roman" w:cs="Times New Roman"/>
          <w:szCs w:val="24"/>
        </w:rPr>
        <w:t xml:space="preserve">» ψέμα των ημερών ότι είμαι κάτοχος τριάντα επτά ακινήτων, σπιτιών. </w:t>
      </w:r>
    </w:p>
    <w:p w14:paraId="16C0814D"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Σταχυολόγησα και μερικά πολύ ωραία </w:t>
      </w:r>
      <w:r>
        <w:rPr>
          <w:rFonts w:eastAsia="Times New Roman" w:cs="Times New Roman"/>
          <w:szCs w:val="24"/>
          <w:lang w:val="en-US"/>
        </w:rPr>
        <w:t>t</w:t>
      </w:r>
      <w:r>
        <w:rPr>
          <w:rFonts w:eastAsia="Times New Roman" w:cs="Times New Roman"/>
          <w:szCs w:val="24"/>
          <w:lang w:val="en-US"/>
        </w:rPr>
        <w:t>weets</w:t>
      </w:r>
      <w:r>
        <w:rPr>
          <w:rFonts w:eastAsia="Times New Roman" w:cs="Times New Roman"/>
          <w:szCs w:val="24"/>
        </w:rPr>
        <w:t xml:space="preserve">, όπως πώς κρατάω τα κλειδιά των σαράντα τόσων σπιτιών. Είναι ένα ερώτημα. Για όσους, δε, έχουν δει τους «Κλειδοκράτορες» να πω ότι είναι ένα έργο πραγματικά εξαιρετικό και επίκαιρο. Υπήρχε και ένα πιο σκληρό </w:t>
      </w:r>
      <w:r>
        <w:rPr>
          <w:rFonts w:eastAsia="Times New Roman" w:cs="Times New Roman"/>
          <w:szCs w:val="24"/>
          <w:lang w:val="en-US"/>
        </w:rPr>
        <w:t>tweet</w:t>
      </w:r>
      <w:r>
        <w:rPr>
          <w:rFonts w:eastAsia="Times New Roman" w:cs="Times New Roman"/>
          <w:szCs w:val="24"/>
        </w:rPr>
        <w:t>: «Ο Σταθάκης τα ξεχνάει όλα εκτός απ</w:t>
      </w:r>
      <w:r>
        <w:rPr>
          <w:rFonts w:eastAsia="Times New Roman" w:cs="Times New Roman"/>
          <w:szCs w:val="24"/>
        </w:rPr>
        <w:t xml:space="preserve">ό το Αλτσχάιμερ!» Αυτό το βρήκα λίγο πιο σκληρό. </w:t>
      </w:r>
    </w:p>
    <w:p w14:paraId="16C0814E"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Δεν θα προσπαθούσα να αποκαταστήσω την αλήθεια, εάν η Νέα Δημοκρατία δεν οικειοποιείτο αυτό το «</w:t>
      </w:r>
      <w:r>
        <w:rPr>
          <w:rFonts w:eastAsia="Times New Roman" w:cs="Times New Roman"/>
          <w:szCs w:val="24"/>
          <w:lang w:val="en-US"/>
        </w:rPr>
        <w:t>MEGA</w:t>
      </w:r>
      <w:r>
        <w:rPr>
          <w:rFonts w:eastAsia="Times New Roman" w:cs="Times New Roman"/>
          <w:szCs w:val="24"/>
        </w:rPr>
        <w:t>» ψέμα και δεν το πολιτικοποιούσε. Και το επαναλαμβάνω: Είναι γνωστό ότι οι δημοσιογράφοι, οι δημοσιογραφι</w:t>
      </w:r>
      <w:r>
        <w:rPr>
          <w:rFonts w:eastAsia="Times New Roman" w:cs="Times New Roman"/>
          <w:szCs w:val="24"/>
        </w:rPr>
        <w:t>κές λειτουργίες δεν διασταυρώνουν στοιχεία. Παίρνουν μια πληροφορία και την αναπαράγουν όπως είναι.</w:t>
      </w:r>
    </w:p>
    <w:p w14:paraId="16C0814F"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Σήμερα, όμως, καλούμαι να διορθώσω αυτό το «</w:t>
      </w:r>
      <w:r>
        <w:rPr>
          <w:rFonts w:eastAsia="Times New Roman" w:cs="Times New Roman"/>
          <w:szCs w:val="24"/>
          <w:lang w:val="en-US"/>
        </w:rPr>
        <w:t>MEGA</w:t>
      </w:r>
      <w:r>
        <w:rPr>
          <w:rFonts w:eastAsia="Times New Roman" w:cs="Times New Roman"/>
          <w:szCs w:val="24"/>
        </w:rPr>
        <w:t>» ψέμα, καταθέτοντας τα στοιχεία στη Βουλή. Είναι προσωπικά δεδομένα, αλλά οφείλω να το πράξω χάριν της αποκ</w:t>
      </w:r>
      <w:r>
        <w:rPr>
          <w:rFonts w:eastAsia="Times New Roman" w:cs="Times New Roman"/>
          <w:szCs w:val="24"/>
        </w:rPr>
        <w:t>ατάστασης στοιχειωδώς της αλήθειας.</w:t>
      </w:r>
    </w:p>
    <w:p w14:paraId="16C08150"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Ως Γιώργος Σταθάκης έχω τέσσερα ακίνητα. Είχα και τόσα έχω. Τρία από κληρονομιά –οι Χανιώτες φίλοι μου τα ξέρουν-, ένα διαμέρισμα, ένα μαγαζί και ένα εξοχικό και ένα διαμέρισμα στην Αθήνα 50%-50% με τη σύζυγο. Τέσσερα. Τ</w:t>
      </w:r>
      <w:r>
        <w:rPr>
          <w:rFonts w:eastAsia="Times New Roman" w:cs="Times New Roman"/>
          <w:szCs w:val="24"/>
        </w:rPr>
        <w:t>α τέσσερα είναι τέσσερα. Δεν είναι ούτε τριάντα τέσσερα ούτε σαράντα τέσσερα ούτε οτιδήποτε άλλο! Τα καταθέτω στα Πρακτικά της Βουλής.</w:t>
      </w:r>
    </w:p>
    <w:p w14:paraId="16C08151"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(Στο σημείο αυτό ο Υπουργός Οικονομίας, Ανάπτυξης και Τουρισμού κ. Γεώργιος Σταθάκης καταθέτει για τα Πρακτικά το προαναφ</w:t>
      </w:r>
      <w:r>
        <w:rPr>
          <w:rFonts w:eastAsia="Times New Roman" w:cs="Times New Roman"/>
          <w:szCs w:val="24"/>
        </w:rPr>
        <w:t xml:space="preserve">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16C08152"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Η σύζυγός μου έχει τριάντα τόσα αγροτεμάχια κληρονομιάς στα δικαστήρια στην ορεινή –δεν ξέρω και τις περιοχές- Κορινθία και στην ορε</w:t>
      </w:r>
      <w:r>
        <w:rPr>
          <w:rFonts w:eastAsia="Times New Roman" w:cs="Times New Roman"/>
          <w:szCs w:val="24"/>
        </w:rPr>
        <w:t>ινή Αρκαδία. Σε αυτά έχει μερίδιο 3%. Έχω όλη τη λίστα. Αυτά τα αγροτεμάχια που είναι στα δικαστήρια από το 2004 μέχρι σήμερα έγιναν ακίνητα κατά το «</w:t>
      </w:r>
      <w:r>
        <w:rPr>
          <w:rFonts w:eastAsia="Times New Roman" w:cs="Times New Roman"/>
          <w:szCs w:val="24"/>
          <w:lang w:val="en-US"/>
        </w:rPr>
        <w:t>MEGA</w:t>
      </w:r>
      <w:r>
        <w:rPr>
          <w:rFonts w:eastAsia="Times New Roman" w:cs="Times New Roman"/>
          <w:szCs w:val="24"/>
        </w:rPr>
        <w:t xml:space="preserve">» ψέμα και έγιναν και σπίτια! </w:t>
      </w:r>
    </w:p>
    <w:p w14:paraId="16C08153"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Επιτρέψτε μου –θα τα καταθέσω στη Βουλή- να σας διαβάσω τον ΕΝΦΙΑ που π</w:t>
      </w:r>
      <w:r>
        <w:rPr>
          <w:rFonts w:eastAsia="Times New Roman" w:cs="Times New Roman"/>
          <w:szCs w:val="24"/>
        </w:rPr>
        <w:t>ληρώνουμε για αυτά τα τριάντα επτά «ακίνητα» - αγροτεμάχια. Αρχίζω από το τέλος: 0,34 λεπτά, 0,28 λεπτά, 0,30 λεπτά, 0,11 λεπτά, 0,27 λεπτά, 0,33 λεπτά, 1,92 ευρώ, 0,08 λεπτά, 0,22 λεπτά, 0,26 λεπτά, 0,02 λεπτά, 0,26 λεπτά, 1,26 ευρώ, 0,66 λεπτά, 0,19 λεπτ</w:t>
      </w:r>
      <w:r>
        <w:rPr>
          <w:rFonts w:eastAsia="Times New Roman" w:cs="Times New Roman"/>
          <w:szCs w:val="24"/>
        </w:rPr>
        <w:t>ά, 0,05 λεπτά, 0,29 λεπτά, 0,54 λεπτά, 0,27 λεπτά, 2,04 λεπτά, 0,10 λεπτά, 0,18 λεπτά. Σας κουράζω;</w:t>
      </w:r>
    </w:p>
    <w:p w14:paraId="16C08154" w14:textId="77777777" w:rsidR="00907B12" w:rsidRDefault="00117E5C">
      <w:pPr>
        <w:spacing w:line="600" w:lineRule="auto"/>
        <w:ind w:firstLine="720"/>
        <w:jc w:val="center"/>
        <w:rPr>
          <w:rFonts w:eastAsia="Times New Roman" w:cs="Times New Roman"/>
          <w:szCs w:val="24"/>
        </w:rPr>
      </w:pPr>
      <w:r>
        <w:rPr>
          <w:rFonts w:eastAsia="Times New Roman" w:cs="Times New Roman"/>
          <w:szCs w:val="24"/>
        </w:rPr>
        <w:t>(Γέλωτες από την πτέρυγα του ΣΥΡΙΖΑ)</w:t>
      </w:r>
    </w:p>
    <w:p w14:paraId="16C08155"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Το σύνολο πες!</w:t>
      </w:r>
    </w:p>
    <w:p w14:paraId="16C08156"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ΣΤΑΘΑΚΗΣ (Υπουργός Οικονομίας, Ανάπτυξης και Τουρισμού): </w:t>
      </w:r>
      <w:r>
        <w:rPr>
          <w:rFonts w:eastAsia="Times New Roman" w:cs="Times New Roman"/>
          <w:szCs w:val="24"/>
        </w:rPr>
        <w:t>Όχι. Μπορώ να συ</w:t>
      </w:r>
      <w:r>
        <w:rPr>
          <w:rFonts w:eastAsia="Times New Roman" w:cs="Times New Roman"/>
          <w:szCs w:val="24"/>
        </w:rPr>
        <w:t>νεχίσω;</w:t>
      </w:r>
    </w:p>
    <w:p w14:paraId="16C08157" w14:textId="77777777" w:rsidR="00907B12" w:rsidRDefault="00117E5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6C08158" w14:textId="77777777" w:rsidR="00907B12" w:rsidRDefault="00117E5C">
      <w:pPr>
        <w:spacing w:line="600" w:lineRule="auto"/>
        <w:ind w:firstLine="720"/>
        <w:rPr>
          <w:rFonts w:eastAsia="Times New Roman" w:cs="Times New Roman"/>
          <w:szCs w:val="24"/>
        </w:rPr>
      </w:pPr>
      <w:r>
        <w:rPr>
          <w:rFonts w:eastAsia="Times New Roman" w:cs="Times New Roman"/>
          <w:szCs w:val="24"/>
        </w:rPr>
        <w:t>Καταθέτω για τα Πρακτικά τον ΕΝΦΙΑ της συζύγου μου.</w:t>
      </w:r>
    </w:p>
    <w:p w14:paraId="16C08159"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Οικονομίας, Ανάπτυξης και Τουρισμού κ. Γεώργιος Σταθάκης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16C0815A"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Φαντάζομαι </w:t>
      </w:r>
      <w:r>
        <w:rPr>
          <w:rFonts w:eastAsia="Times New Roman" w:cs="Times New Roman"/>
          <w:szCs w:val="24"/>
        </w:rPr>
        <w:t>αύριο την κεντρική είδηση στο δελτίο των «Μ</w:t>
      </w:r>
      <w:r>
        <w:rPr>
          <w:rFonts w:eastAsia="Times New Roman" w:cs="Times New Roman"/>
          <w:szCs w:val="24"/>
          <w:lang w:val="en-US"/>
        </w:rPr>
        <w:t>EGA</w:t>
      </w:r>
      <w:r>
        <w:rPr>
          <w:rFonts w:eastAsia="Times New Roman" w:cs="Times New Roman"/>
          <w:szCs w:val="24"/>
        </w:rPr>
        <w:t xml:space="preserve"> Γεγονότων»: «37 ευρώ είναι ο ΕΝΦΙΑ για τα </w:t>
      </w:r>
      <w:r>
        <w:rPr>
          <w:rFonts w:eastAsia="Times New Roman" w:cs="Times New Roman"/>
          <w:szCs w:val="24"/>
        </w:rPr>
        <w:t>τριάντα επτά</w:t>
      </w:r>
      <w:r>
        <w:rPr>
          <w:rFonts w:eastAsia="Times New Roman" w:cs="Times New Roman"/>
          <w:szCs w:val="24"/>
        </w:rPr>
        <w:t xml:space="preserve"> ακίνητα του Σταθάκη!» </w:t>
      </w:r>
    </w:p>
    <w:p w14:paraId="16C0815B"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Αυτά δεν τα δήλωσα το 2012, τη δεύτερη κατηγορία, πρώτον, διότι δεν ήξερα εάν έπρεπε να τα δηλώσω, γιατί είναι στα δικαστήρια, είνα</w:t>
      </w:r>
      <w:r>
        <w:rPr>
          <w:rFonts w:eastAsia="Times New Roman" w:cs="Times New Roman"/>
          <w:szCs w:val="24"/>
        </w:rPr>
        <w:t>ι άσχετα.</w:t>
      </w:r>
      <w:r>
        <w:rPr>
          <w:rFonts w:eastAsia="Times New Roman" w:cs="Times New Roman"/>
          <w:b/>
          <w:szCs w:val="24"/>
        </w:rPr>
        <w:t xml:space="preserve"> </w:t>
      </w:r>
      <w:r>
        <w:rPr>
          <w:rFonts w:eastAsia="Times New Roman" w:cs="Times New Roman"/>
          <w:szCs w:val="24"/>
        </w:rPr>
        <w:t xml:space="preserve">Τα δήλωσα το 2013, το 2014 και στη συμπληρωματική δήλωση. </w:t>
      </w:r>
    </w:p>
    <w:p w14:paraId="16C0815C"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Αυτή είναι η αλήθεια. </w:t>
      </w:r>
    </w:p>
    <w:p w14:paraId="16C0815D"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Επαναλαμβάνω ότι δεν θα τη διόρθωνα ούτε θα έμπαινα στον κόπο να διορθώσω αυτήν την απρέπεια, το μεγάλο ψεύδος, εάν δεν το οικειοποιείτο η Νέα Δημοκρατία για να κάν</w:t>
      </w:r>
      <w:r>
        <w:rPr>
          <w:rFonts w:eastAsia="Times New Roman" w:cs="Times New Roman"/>
          <w:szCs w:val="24"/>
        </w:rPr>
        <w:t>ει μια επίθεση εναντίον μας περί ηθικής και Αριστεράς. Μπορεί να μας κατηγορήσει για ό,τι θέλει η Νέα Δημοκρατία.</w:t>
      </w:r>
    </w:p>
    <w:p w14:paraId="16C0815E"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 Φαντάζομαι ότι τα τελευταία τρία χρόνια έχουν ψάξει οι πάντες τα πάντα γι’ αυτό το περίεργο κόμμα του ΣΥΡΙΖΑ, τους πολιτικούς, τη γενιά του, </w:t>
      </w:r>
      <w:r>
        <w:rPr>
          <w:rFonts w:eastAsia="Times New Roman" w:cs="Times New Roman"/>
          <w:szCs w:val="24"/>
        </w:rPr>
        <w:t xml:space="preserve">τα στελέχη του, τους ανθρώπους του. </w:t>
      </w:r>
    </w:p>
    <w:p w14:paraId="16C0815F" w14:textId="77777777" w:rsidR="00907B12" w:rsidRDefault="00117E5C">
      <w:pPr>
        <w:tabs>
          <w:tab w:val="left" w:pos="4813"/>
          <w:tab w:val="left" w:pos="5056"/>
          <w:tab w:val="left" w:pos="6150"/>
        </w:tabs>
        <w:spacing w:line="600" w:lineRule="auto"/>
        <w:ind w:firstLine="680"/>
        <w:jc w:val="both"/>
        <w:rPr>
          <w:rFonts w:eastAsia="Times New Roman" w:cs="Times New Roman"/>
          <w:szCs w:val="24"/>
        </w:rPr>
      </w:pPr>
      <w:r>
        <w:rPr>
          <w:rFonts w:eastAsia="Times New Roman" w:cs="Times New Roman"/>
          <w:szCs w:val="24"/>
        </w:rPr>
        <w:t xml:space="preserve">Δεν έχουν βρει τίποτα, το παραμικρό ψεγάδι. Και αν κρατιούνται από τόσο λυσσαλέες επιθέσεις σε έναν άνθρωπο, σε εμένα, που έχω δεχθεί -δόξα τω Θεώ- μπόλικες –είναι ο τέταρτος γύρος τώρα- τους </w:t>
      </w:r>
      <w:r>
        <w:rPr>
          <w:rFonts w:eastAsia="Times New Roman" w:cs="Times New Roman"/>
          <w:szCs w:val="24"/>
        </w:rPr>
        <w:lastRenderedPageBreak/>
        <w:t>διαβεβαιώνω για πολλοστή φο</w:t>
      </w:r>
      <w:r>
        <w:rPr>
          <w:rFonts w:eastAsia="Times New Roman" w:cs="Times New Roman"/>
          <w:szCs w:val="24"/>
        </w:rPr>
        <w:t>ρά ότι ανήκω σε ευκατάστατη οικογένεια, ότι δραστηριοποιείται στη ναυτιλία ογδόντα χρόνια, ότι είναι μία οικογένεια που την ξέρουν πάρα πολλοί άνθρωποι από τη Νέα Δημοκρατία, ότι ο επίτιμος Πρόεδρος της Νέας Δημοκρατίας έχει κάνει διαδοχικές δηλώσεις και γ</w:t>
      </w:r>
      <w:r>
        <w:rPr>
          <w:rFonts w:eastAsia="Times New Roman" w:cs="Times New Roman"/>
          <w:szCs w:val="24"/>
        </w:rPr>
        <w:t>ια την οικογένειά μου και για μένα και ντρέπομαι πραγματικά που διολισθαίνουν κάποιοι στη Νέα Δημοκρατία σ’ έναν δρόμο για να πολιτικοποιήσουν ή να αναζητήσουν θέματα ηθικής σε ένα πρόσωπο, σε έναν χώρο, σε μια διαδικασία που είναι εξόφθαλμα καθαρή…</w:t>
      </w:r>
    </w:p>
    <w:p w14:paraId="16C08160" w14:textId="77777777" w:rsidR="00907B12" w:rsidRDefault="00117E5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ΙΩΑΝΝΗ</w:t>
      </w:r>
      <w:r>
        <w:rPr>
          <w:rFonts w:eastAsia="Times New Roman" w:cs="Times New Roman"/>
          <w:b/>
          <w:szCs w:val="24"/>
        </w:rPr>
        <w:t>Σ ΒΡΟΥΤΣΗΣ:</w:t>
      </w:r>
      <w:r>
        <w:rPr>
          <w:rFonts w:eastAsia="Times New Roman" w:cs="Times New Roman"/>
          <w:szCs w:val="24"/>
        </w:rPr>
        <w:t xml:space="preserve"> Κύριε Υπουργέ, ποιοι διολισθαίνουν από τη Νέα Δημοκρατία; Τα ονόματά τους μπορείτε να μας πείτε; Γιατί έχουμε ακούσει τα απίστευτα…</w:t>
      </w:r>
    </w:p>
    <w:p w14:paraId="16C08161" w14:textId="77777777" w:rsidR="00907B12" w:rsidRDefault="00117E5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ΓΕΩΡΓΙΟΣ ΣΤΑΘΑΚΗΣ (Υπουργός Οικονομίας, Ανάπτυξης και Τουρισμού):</w:t>
      </w:r>
      <w:r>
        <w:rPr>
          <w:rFonts w:eastAsia="Times New Roman" w:cs="Times New Roman"/>
          <w:szCs w:val="24"/>
        </w:rPr>
        <w:t xml:space="preserve"> Κύριε Βρούτση, σας άκουσα χθες στην ομιλία σας</w:t>
      </w:r>
      <w:r>
        <w:rPr>
          <w:rFonts w:eastAsia="Times New Roman" w:cs="Times New Roman"/>
          <w:szCs w:val="24"/>
        </w:rPr>
        <w:t>…</w:t>
      </w:r>
    </w:p>
    <w:p w14:paraId="16C08162" w14:textId="77777777" w:rsidR="00907B12" w:rsidRDefault="00117E5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Εσείς!</w:t>
      </w:r>
    </w:p>
    <w:p w14:paraId="16C08163" w14:textId="77777777" w:rsidR="00907B12" w:rsidRDefault="00117E5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Κύριε Βρούτση, σας παρακαλώ!</w:t>
      </w:r>
    </w:p>
    <w:p w14:paraId="16C08164" w14:textId="77777777" w:rsidR="00907B12" w:rsidRDefault="00117E5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Κύριε Υπουργέ, με συγχωρείτε ένα λεπτό.</w:t>
      </w:r>
    </w:p>
    <w:p w14:paraId="16C08165" w14:textId="77777777" w:rsidR="00907B12" w:rsidRDefault="00117E5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Κύριε Βρούτση, μη διακόπτετε, σας παρακαλώ.</w:t>
      </w:r>
    </w:p>
    <w:p w14:paraId="16C08166" w14:textId="77777777" w:rsidR="00907B12" w:rsidRDefault="00117E5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Θα απαντήσω.</w:t>
      </w:r>
    </w:p>
    <w:p w14:paraId="16C08167" w14:textId="77777777" w:rsidR="00907B12" w:rsidRDefault="00117E5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ΓΕΩΡΓΙΟΣ ΣΤΑΘΑΚΗΣ (Υπουργός Οικονομίας, Ανάπτ</w:t>
      </w:r>
      <w:r>
        <w:rPr>
          <w:rFonts w:eastAsia="Times New Roman" w:cs="Times New Roman"/>
          <w:b/>
          <w:szCs w:val="24"/>
        </w:rPr>
        <w:t>υξης και Τουρισμού):</w:t>
      </w:r>
      <w:r>
        <w:rPr>
          <w:rFonts w:eastAsia="Times New Roman" w:cs="Times New Roman"/>
          <w:szCs w:val="24"/>
        </w:rPr>
        <w:t xml:space="preserve"> Θα απαντήσετε όσο θέλετε.</w:t>
      </w:r>
    </w:p>
    <w:p w14:paraId="16C08168" w14:textId="77777777" w:rsidR="00907B12" w:rsidRDefault="00117E5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Σας παρακαλώ, μη</w:t>
      </w:r>
      <w:r>
        <w:rPr>
          <w:rFonts w:eastAsia="Times New Roman" w:cs="Times New Roman"/>
          <w:szCs w:val="24"/>
        </w:rPr>
        <w:t>ν</w:t>
      </w:r>
      <w:r>
        <w:rPr>
          <w:rFonts w:eastAsia="Times New Roman" w:cs="Times New Roman"/>
          <w:szCs w:val="24"/>
        </w:rPr>
        <w:t xml:space="preserve"> διακόπτετε. Δεν είναι σωστό αυτό. Τι είναι αυτά τα πράγματα;</w:t>
      </w:r>
    </w:p>
    <w:p w14:paraId="16C08169" w14:textId="77777777" w:rsidR="00907B12" w:rsidRDefault="00117E5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Κύριε Υπουργέ, συνεχίστε.</w:t>
      </w:r>
    </w:p>
    <w:p w14:paraId="16C0816A" w14:textId="77777777" w:rsidR="00907B12" w:rsidRDefault="00117E5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lastRenderedPageBreak/>
        <w:t>ΓΕΩΡΓΙΟΣ ΣΤΑΘΑΚΗΣ (Υπουργός Οικονομίας, Ανάπτυξης και Τουρισμού):</w:t>
      </w:r>
      <w:r>
        <w:rPr>
          <w:rFonts w:eastAsia="Times New Roman" w:cs="Times New Roman"/>
          <w:szCs w:val="24"/>
        </w:rPr>
        <w:t xml:space="preserve"> Επ</w:t>
      </w:r>
      <w:r>
        <w:rPr>
          <w:rFonts w:eastAsia="Times New Roman" w:cs="Times New Roman"/>
          <w:szCs w:val="24"/>
        </w:rPr>
        <w:t>ιστρέφω στο θέμα της ημερήσιας διάταξης και μπορούμε να ανοίξουμε διάλογο όσο θέλετε γι’ αυτό το θέμα.</w:t>
      </w:r>
    </w:p>
    <w:p w14:paraId="16C0816B" w14:textId="77777777" w:rsidR="00907B12" w:rsidRDefault="00117E5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Συνεχίστε, σας παρακαλώ, όχι διάλογο τώρα.</w:t>
      </w:r>
    </w:p>
    <w:p w14:paraId="16C0816C" w14:textId="77777777" w:rsidR="00907B12" w:rsidRDefault="00117E5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ΓΕΩΡΓΙΟΣ ΣΤΑΘΑΚΗΣ (Υπουργός Οικονομίας, Ανάπτυξης και Τουρισμού):</w:t>
      </w:r>
      <w:r>
        <w:rPr>
          <w:rFonts w:eastAsia="Times New Roman" w:cs="Times New Roman"/>
          <w:szCs w:val="24"/>
        </w:rPr>
        <w:t xml:space="preserve"> Η συμβου</w:t>
      </w:r>
      <w:r>
        <w:rPr>
          <w:rFonts w:eastAsia="Times New Roman" w:cs="Times New Roman"/>
          <w:szCs w:val="24"/>
        </w:rPr>
        <w:t>λή μου όμως είναι απλή και σαφής. Πρέπει να προστατέψετε εσείς τον πολιτικό βίο από τέτοιου τύπου λαθροχειρίες, ψέματα και κανιβαλισμούς που δεν έχουν καμ</w:t>
      </w:r>
      <w:r>
        <w:rPr>
          <w:rFonts w:eastAsia="Times New Roman" w:cs="Times New Roman"/>
          <w:szCs w:val="24"/>
        </w:rPr>
        <w:t>μ</w:t>
      </w:r>
      <w:r>
        <w:rPr>
          <w:rFonts w:eastAsia="Times New Roman" w:cs="Times New Roman"/>
          <w:szCs w:val="24"/>
        </w:rPr>
        <w:t>ία υπόσταση.</w:t>
      </w:r>
    </w:p>
    <w:p w14:paraId="16C0816D" w14:textId="77777777" w:rsidR="00907B12" w:rsidRDefault="00117E5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Επανέρχομαι στον </w:t>
      </w:r>
      <w:r>
        <w:rPr>
          <w:rFonts w:eastAsia="Times New Roman" w:cs="Times New Roman"/>
          <w:szCs w:val="24"/>
        </w:rPr>
        <w:t>π</w:t>
      </w:r>
      <w:r>
        <w:rPr>
          <w:rFonts w:eastAsia="Times New Roman" w:cs="Times New Roman"/>
          <w:szCs w:val="24"/>
        </w:rPr>
        <w:t>ροϋπολογισμό και στα θέματα που αφορούν τη στρατηγική που έχει η Κυβέρ</w:t>
      </w:r>
      <w:r>
        <w:rPr>
          <w:rFonts w:eastAsia="Times New Roman" w:cs="Times New Roman"/>
          <w:szCs w:val="24"/>
        </w:rPr>
        <w:t>νηση υπό τις δεδομένες συνθήκες. Να επαναλάβω τον «οδικό χάρτη» με επικεφαλίδες.</w:t>
      </w:r>
    </w:p>
    <w:p w14:paraId="16C0816E" w14:textId="77777777" w:rsidR="00907B12" w:rsidRDefault="00117E5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Η Κυβέρνηση έχει χαράξει μία στρατηγική στο πλαίσιο της </w:t>
      </w:r>
      <w:r>
        <w:rPr>
          <w:rFonts w:eastAsia="Times New Roman" w:cs="Times New Roman"/>
          <w:szCs w:val="24"/>
        </w:rPr>
        <w:t>σ</w:t>
      </w:r>
      <w:r>
        <w:rPr>
          <w:rFonts w:eastAsia="Times New Roman" w:cs="Times New Roman"/>
          <w:szCs w:val="24"/>
        </w:rPr>
        <w:t xml:space="preserve">υμφωνίας και πέρα από τη </w:t>
      </w:r>
      <w:r>
        <w:rPr>
          <w:rFonts w:eastAsia="Times New Roman" w:cs="Times New Roman"/>
          <w:szCs w:val="24"/>
        </w:rPr>
        <w:t>σ</w:t>
      </w:r>
      <w:r>
        <w:rPr>
          <w:rFonts w:eastAsia="Times New Roman" w:cs="Times New Roman"/>
          <w:szCs w:val="24"/>
        </w:rPr>
        <w:t xml:space="preserve">υμφωνία. Στο πλαίσιο της </w:t>
      </w:r>
      <w:r>
        <w:rPr>
          <w:rFonts w:eastAsia="Times New Roman" w:cs="Times New Roman"/>
          <w:szCs w:val="24"/>
        </w:rPr>
        <w:t>σ</w:t>
      </w:r>
      <w:r>
        <w:rPr>
          <w:rFonts w:eastAsia="Times New Roman" w:cs="Times New Roman"/>
          <w:szCs w:val="24"/>
        </w:rPr>
        <w:t xml:space="preserve">υμφωνίας καλούμαστε να ολοκληρώσουμε τρία κομβικά σημεία μέχρι τα </w:t>
      </w:r>
      <w:r>
        <w:rPr>
          <w:rFonts w:eastAsia="Times New Roman" w:cs="Times New Roman"/>
          <w:szCs w:val="24"/>
        </w:rPr>
        <w:t xml:space="preserve">Χριστούγεννα. </w:t>
      </w:r>
    </w:p>
    <w:p w14:paraId="16C0816F" w14:textId="77777777" w:rsidR="00907B12" w:rsidRDefault="00117E5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lastRenderedPageBreak/>
        <w:t xml:space="preserve">Υπενθυμίζω ότι το πρώτο είναι να κλείσει ο κύκλος των σαράντα οκτώ προαπαιτουμένων. Ο κύκλος των σαράντα οκτώ προαπαιτουμένων έκλεισε. </w:t>
      </w:r>
    </w:p>
    <w:p w14:paraId="16C08170" w14:textId="77777777" w:rsidR="00907B12" w:rsidRDefault="00117E5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Δεύτερον, να ολοκληρωθεί η ανακεφαλαιοποίηση των τραπεζών. Έγινε νωρίτερα η ανακεφαλαιοποίηση των τραπεζών, επιτυχώς κατά τη γνώμη μας. Ο λόγος για τον οποίο θεωρείται επιτυχημένη είναι αυτονόητος και προφανής. Η διαδικασία είχε αποφασιστεί, ήταν δεδομένη.</w:t>
      </w:r>
      <w:r>
        <w:rPr>
          <w:rFonts w:eastAsia="Times New Roman" w:cs="Times New Roman"/>
          <w:szCs w:val="24"/>
        </w:rPr>
        <w:t xml:space="preserve"> </w:t>
      </w:r>
    </w:p>
    <w:p w14:paraId="16C08171" w14:textId="77777777" w:rsidR="00907B12" w:rsidRDefault="00117E5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Η Ευρωπαϊκή Κεντρική Τράπεζα αποτυπώνει την ανάγκη των κεφαλαιακών αναγκών των τραπεζών. Γίνεται πρόσκληση για κάλυψη ει δυνατόν του μεγαλύτερου ποσού από ιδιώτες και το Ταμείο Χρηματοπιστωτικής Σταθερότητας και το δημόσιο παρεμβαίνουν στο να συμπληρώσου</w:t>
      </w:r>
      <w:r>
        <w:rPr>
          <w:rFonts w:eastAsia="Times New Roman" w:cs="Times New Roman"/>
          <w:szCs w:val="24"/>
        </w:rPr>
        <w:t>ν αυτό.</w:t>
      </w:r>
    </w:p>
    <w:p w14:paraId="16C08172" w14:textId="77777777" w:rsidR="00907B12" w:rsidRDefault="00117E5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lastRenderedPageBreak/>
        <w:t xml:space="preserve">Σας υπενθυμίζω ότι τον Ιούλιο η </w:t>
      </w:r>
      <w:r>
        <w:rPr>
          <w:rFonts w:eastAsia="Times New Roman" w:cs="Times New Roman"/>
          <w:szCs w:val="24"/>
        </w:rPr>
        <w:t>σ</w:t>
      </w:r>
      <w:r>
        <w:rPr>
          <w:rFonts w:eastAsia="Times New Roman" w:cs="Times New Roman"/>
          <w:szCs w:val="24"/>
        </w:rPr>
        <w:t>υμφωνία προέβλεπε 25 δισεκατομμύρια, όπως επίσης ότι η αποτύπωση που έγινε πριν από έναν μήνα από την Ευρωπαϊκή Κεντρική Τράπεζα ήταν για 14 δισεκατομμύρια. Είναι απόλυτα θετικό ότι προσελκύστηκαν κεφάλαια που περιό</w:t>
      </w:r>
      <w:r>
        <w:rPr>
          <w:rFonts w:eastAsia="Times New Roman" w:cs="Times New Roman"/>
          <w:szCs w:val="24"/>
        </w:rPr>
        <w:t>ρισαν τη δημόσια συμμετοχή στα 5,5 δισεκατομμύρια. Άρα, κλείνει και το δεύτερο κομβικό σημείο.</w:t>
      </w:r>
    </w:p>
    <w:p w14:paraId="16C08173" w14:textId="77777777" w:rsidR="00907B12" w:rsidRDefault="00117E5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Το τρίτο κομβικό σημείο είναι η πρώτη αξιολόγηση. Αυτή η διαδικασία θα κλείσει εν ευθέτω χρόνω. Την επόμενη εβδομάδα αρχίζουν οι συζητήσεις γι’ αυτό.</w:t>
      </w:r>
    </w:p>
    <w:p w14:paraId="16C08174" w14:textId="77777777" w:rsidR="00907B12" w:rsidRDefault="00117E5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Πρόεδρος της Βουλής κ. </w:t>
      </w:r>
      <w:r w:rsidRPr="0079561A">
        <w:rPr>
          <w:rFonts w:eastAsia="Times New Roman" w:cs="Times New Roman"/>
          <w:b/>
          <w:szCs w:val="24"/>
        </w:rPr>
        <w:t>ΝΙΚΟΛΑΟΣ ΒΟΥΤΣΗΣ</w:t>
      </w:r>
      <w:r>
        <w:rPr>
          <w:rFonts w:eastAsia="Times New Roman" w:cs="Times New Roman"/>
          <w:szCs w:val="24"/>
        </w:rPr>
        <w:t>)</w:t>
      </w:r>
    </w:p>
    <w:p w14:paraId="16C08175" w14:textId="77777777" w:rsidR="00907B12" w:rsidRDefault="00117E5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Το τέταρτο κομβικό σημείο είναι ο </w:t>
      </w:r>
      <w:r>
        <w:rPr>
          <w:rFonts w:eastAsia="Times New Roman" w:cs="Times New Roman"/>
          <w:szCs w:val="24"/>
        </w:rPr>
        <w:t>π</w:t>
      </w:r>
      <w:r>
        <w:rPr>
          <w:rFonts w:eastAsia="Times New Roman" w:cs="Times New Roman"/>
          <w:szCs w:val="24"/>
        </w:rPr>
        <w:t xml:space="preserve">ροϋπολογισμός, ένας </w:t>
      </w:r>
      <w:r>
        <w:rPr>
          <w:rFonts w:eastAsia="Times New Roman" w:cs="Times New Roman"/>
          <w:szCs w:val="24"/>
        </w:rPr>
        <w:t>π</w:t>
      </w:r>
      <w:r>
        <w:rPr>
          <w:rFonts w:eastAsia="Times New Roman" w:cs="Times New Roman"/>
          <w:szCs w:val="24"/>
        </w:rPr>
        <w:t>ροϋπολογισμός ρεαλιστικός, συμβατός με τα δεδομένα και ο οποίος ενσωματώνει στον μέγιστο δυνατό βαθμό τις αν</w:t>
      </w:r>
      <w:r>
        <w:rPr>
          <w:rFonts w:eastAsia="Times New Roman" w:cs="Times New Roman"/>
          <w:szCs w:val="24"/>
        </w:rPr>
        <w:t xml:space="preserve">αδιανεμητικές μέριμνες της </w:t>
      </w:r>
      <w:r>
        <w:rPr>
          <w:rFonts w:eastAsia="Times New Roman" w:cs="Times New Roman"/>
          <w:szCs w:val="24"/>
        </w:rPr>
        <w:lastRenderedPageBreak/>
        <w:t xml:space="preserve">Κυβέρνησής μας, τη σταθερότητα στην εκτέλεση του </w:t>
      </w:r>
      <w:r>
        <w:rPr>
          <w:rFonts w:eastAsia="Times New Roman" w:cs="Times New Roman"/>
          <w:szCs w:val="24"/>
        </w:rPr>
        <w:t>π</w:t>
      </w:r>
      <w:r>
        <w:rPr>
          <w:rFonts w:eastAsia="Times New Roman" w:cs="Times New Roman"/>
          <w:szCs w:val="24"/>
        </w:rPr>
        <w:t xml:space="preserve">ροϋπολογισμού και τη δυνατότητα να μεγιστοποιηθεί ει δυνατόν σ’ αυτόν τον </w:t>
      </w:r>
      <w:r>
        <w:rPr>
          <w:rFonts w:eastAsia="Times New Roman" w:cs="Times New Roman"/>
          <w:szCs w:val="24"/>
        </w:rPr>
        <w:t>π</w:t>
      </w:r>
      <w:r>
        <w:rPr>
          <w:rFonts w:eastAsia="Times New Roman" w:cs="Times New Roman"/>
          <w:szCs w:val="24"/>
        </w:rPr>
        <w:t>ροϋπολογισμό η επίτευξη των ήπιων δημοσιονομικών στόχων τους οποίους έχουμε συμφωνήσει με τους εταίρους.</w:t>
      </w:r>
    </w:p>
    <w:p w14:paraId="16C08176" w14:textId="77777777" w:rsidR="00907B12" w:rsidRDefault="00117E5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Το επόμενο σημείο, που δεν πρέπει να μας διαφεύγει, αφορά τους στόχους όπως έχουν συμφωνηθεί για το 2015, 2016 και 2017.</w:t>
      </w:r>
    </w:p>
    <w:p w14:paraId="16C08177"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Και οφείλω να υπογραμμίσω εδώ ότι το γεγονός πως η ύφεση της ελληνικής οικονομίας το 2015 -μια χρονιά με τις γνωστές δυσκολίες- τείνει</w:t>
      </w:r>
      <w:r>
        <w:rPr>
          <w:rFonts w:eastAsia="Times New Roman" w:cs="Times New Roman"/>
          <w:szCs w:val="24"/>
        </w:rPr>
        <w:t xml:space="preserve"> να κλείσει πολύ κάτω από το 1% αν μη τι άλλο υποδηλώνει μια επιτυχία της Κυβέρνησης στον τρόπο που αντιμετώπισε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και ήρε όλους τους περιορισμούς σε κρίσιμους κλάδους της οικονομίας, το γεγονός δηλαδή ότι στον τουρισμό, στις εξαγωγές, στ</w:t>
      </w:r>
      <w:r>
        <w:rPr>
          <w:rFonts w:eastAsia="Times New Roman" w:cs="Times New Roman"/>
          <w:szCs w:val="24"/>
        </w:rPr>
        <w:t xml:space="preserve">ις εισαγωγές, στη ναυτιλία και σε πολλούς άλλους τομείς  υπήρξαν μέτρα με τα οποία δεν παρεμποδίστηκε </w:t>
      </w:r>
      <w:r>
        <w:rPr>
          <w:rFonts w:eastAsia="Times New Roman" w:cs="Times New Roman"/>
          <w:szCs w:val="24"/>
        </w:rPr>
        <w:lastRenderedPageBreak/>
        <w:t>η ομαλή λειτουργία τους. Και το δεύτερο θετικό που πρέπει να υπογραμμίσουμε είναι η θετική ανταπόκριση της πραγματικής οικονομίας, τουλάχιστον ορισμένων β</w:t>
      </w:r>
      <w:r>
        <w:rPr>
          <w:rFonts w:eastAsia="Times New Roman" w:cs="Times New Roman"/>
          <w:szCs w:val="24"/>
        </w:rPr>
        <w:t>ασικών κλάδων, όπως η άνοδος της μεταποίησης κατά 4,5% το δεύτερο εξάμηνο του 2015.</w:t>
      </w:r>
    </w:p>
    <w:p w14:paraId="16C08178"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Με αυτά τα δεδομένα και με μια εξαιρετική χρονιά του τουρισμού, καταφέραμε να περιορίσουμε την ύφεση στο οριακό σημείο που σας ανέφερα, το οποίο, αν μη τι άλλο, προδιαγράφε</w:t>
      </w:r>
      <w:r>
        <w:rPr>
          <w:rFonts w:eastAsia="Times New Roman" w:cs="Times New Roman"/>
          <w:szCs w:val="24"/>
        </w:rPr>
        <w:t>ι μια πιο εύκολη διαδικασία, προκειμένου το 2016 να μπορέσουμε να επιστρέψουμε σε θετικό πρόσημο νωρίτερα απ’ ό,τι αρχικά είχαμε υπολογίσει, δηλαδή, αντί για το δεύτερο εξάμηνο, στο πρώτο εξάμηνο.</w:t>
      </w:r>
    </w:p>
    <w:p w14:paraId="16C08179"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Επιτρέψτε μου να αναφέρω δυο σημεία για την ανάπτυξη, μιας </w:t>
      </w:r>
      <w:r>
        <w:rPr>
          <w:rFonts w:eastAsia="Times New Roman" w:cs="Times New Roman"/>
          <w:szCs w:val="24"/>
        </w:rPr>
        <w:t xml:space="preserve">και ο χρόνος μου τελειώνει. </w:t>
      </w:r>
    </w:p>
    <w:p w14:paraId="16C0817A"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Πρώτον, η Κυβέρνηση μέχρι στιγμής έχει πετύχει τη μεγιστοποίηση των διαθέσιμων επενδυτικών πόρων από τα διαρθρωτικά ταμεία, με το που κλείνει το παλιό πρόγραμμα και με την έναρξη του καινούργιου. </w:t>
      </w:r>
    </w:p>
    <w:p w14:paraId="16C0817B"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Δεύτερον, είμαστε πλέον στο πρ</w:t>
      </w:r>
      <w:r>
        <w:rPr>
          <w:rFonts w:eastAsia="Times New Roman" w:cs="Times New Roman"/>
          <w:szCs w:val="24"/>
        </w:rPr>
        <w:t>οσχέδιο και στο τελικό στάδιο ενός αναπτυξιακού νόμου</w:t>
      </w:r>
      <w:r>
        <w:rPr>
          <w:rFonts w:eastAsia="Times New Roman" w:cs="Times New Roman"/>
          <w:szCs w:val="24"/>
        </w:rPr>
        <w:t>,</w:t>
      </w:r>
      <w:r>
        <w:rPr>
          <w:rFonts w:eastAsia="Times New Roman" w:cs="Times New Roman"/>
          <w:szCs w:val="24"/>
        </w:rPr>
        <w:t xml:space="preserve"> ο οποίος έχει κλείσει έναν μεγάλο κύκλο διαβούλευσης με εκατόν είκοσι θεσμικούς φορείς από όλη την Ελλάδα -τη Βόρεια Ελλάδα, την Αθήνα και παντού- και έχει διαμορφώσει ένα πλαίσιο ενός αναπτυξιακού νόμ</w:t>
      </w:r>
      <w:r>
        <w:rPr>
          <w:rFonts w:eastAsia="Times New Roman" w:cs="Times New Roman"/>
          <w:szCs w:val="24"/>
        </w:rPr>
        <w:t>ου πολύ διαφορετικού από τον προηγούμενο</w:t>
      </w:r>
      <w:r>
        <w:rPr>
          <w:rFonts w:eastAsia="Times New Roman" w:cs="Times New Roman"/>
          <w:szCs w:val="24"/>
        </w:rPr>
        <w:t>,</w:t>
      </w:r>
      <w:r>
        <w:rPr>
          <w:rFonts w:eastAsia="Times New Roman" w:cs="Times New Roman"/>
          <w:szCs w:val="24"/>
        </w:rPr>
        <w:t xml:space="preserve"> αλλά πολύ πιο συμβατού με τους στόχους που έχουμε για μια επικέντρωση σε δραστηριότητες υψηλής προστιθέμενης αξίας, παραγωγικές και με συγκριτικά πλεονεκτήματα που θα εντείνουν την εξωστρέφεια της ελληνικής οικονομ</w:t>
      </w:r>
      <w:r>
        <w:rPr>
          <w:rFonts w:eastAsia="Times New Roman" w:cs="Times New Roman"/>
          <w:szCs w:val="24"/>
        </w:rPr>
        <w:t>ίας.</w:t>
      </w:r>
    </w:p>
    <w:p w14:paraId="16C0817C" w14:textId="77777777" w:rsidR="00907B12" w:rsidRDefault="00117E5C">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Υπουργού)</w:t>
      </w:r>
    </w:p>
    <w:p w14:paraId="16C0817D" w14:textId="77777777" w:rsidR="00907B12" w:rsidRDefault="00117E5C">
      <w:pPr>
        <w:spacing w:line="600" w:lineRule="auto"/>
        <w:ind w:firstLine="720"/>
        <w:jc w:val="both"/>
        <w:rPr>
          <w:rFonts w:eastAsia="Times New Roman"/>
          <w:bCs/>
        </w:rPr>
      </w:pPr>
      <w:r>
        <w:rPr>
          <w:rFonts w:eastAsia="Times New Roman"/>
          <w:bCs/>
        </w:rPr>
        <w:t>Η προοπτική είναι μπροστά μας. Νομίζω ότι αυτή τη στιγμή η Κυβέρνηση προχωρά με σταθερά βήματα σε έναν οδικό χάρτη</w:t>
      </w:r>
      <w:r>
        <w:rPr>
          <w:rFonts w:eastAsia="Times New Roman"/>
          <w:bCs/>
        </w:rPr>
        <w:t>,</w:t>
      </w:r>
      <w:r>
        <w:rPr>
          <w:rFonts w:eastAsia="Times New Roman"/>
          <w:bCs/>
        </w:rPr>
        <w:t xml:space="preserve"> που, αν μη τι άλλο, εγγυάται ασφάλεια και ταυτόχρον</w:t>
      </w:r>
      <w:r>
        <w:rPr>
          <w:rFonts w:eastAsia="Times New Roman"/>
          <w:bCs/>
        </w:rPr>
        <w:t>α, επιστροφή στην ανάπτυξη, με ισχυρές δόσεις κοινωνικής συνοχής.</w:t>
      </w:r>
    </w:p>
    <w:p w14:paraId="16C0817E" w14:textId="77777777" w:rsidR="00907B12" w:rsidRDefault="00117E5C">
      <w:pPr>
        <w:spacing w:line="600" w:lineRule="auto"/>
        <w:ind w:firstLine="720"/>
        <w:jc w:val="both"/>
        <w:rPr>
          <w:rFonts w:eastAsia="Times New Roman"/>
          <w:bCs/>
        </w:rPr>
      </w:pPr>
      <w:r>
        <w:rPr>
          <w:rFonts w:eastAsia="Times New Roman"/>
          <w:bCs/>
        </w:rPr>
        <w:t xml:space="preserve">Σας ευχαριστώ. </w:t>
      </w:r>
    </w:p>
    <w:p w14:paraId="16C0817F" w14:textId="77777777" w:rsidR="00907B12" w:rsidRDefault="00117E5C">
      <w:pPr>
        <w:spacing w:line="600" w:lineRule="auto"/>
        <w:ind w:firstLine="720"/>
        <w:jc w:val="center"/>
        <w:rPr>
          <w:rFonts w:eastAsia="Times New Roman"/>
          <w:bCs/>
        </w:rPr>
      </w:pPr>
      <w:r>
        <w:rPr>
          <w:rFonts w:eastAsia="Times New Roman"/>
          <w:bCs/>
        </w:rPr>
        <w:lastRenderedPageBreak/>
        <w:t>(Χειροκροτήματα από την πτέρυγα του ΣΥΡΙΖΑ)</w:t>
      </w:r>
    </w:p>
    <w:p w14:paraId="16C08180" w14:textId="77777777" w:rsidR="00907B12" w:rsidRDefault="00117E5C">
      <w:pPr>
        <w:spacing w:line="600" w:lineRule="auto"/>
        <w:ind w:firstLine="720"/>
        <w:jc w:val="both"/>
        <w:rPr>
          <w:rFonts w:eastAsia="Times New Roman"/>
          <w:bCs/>
        </w:rPr>
      </w:pPr>
      <w:r>
        <w:rPr>
          <w:rFonts w:eastAsia="Times New Roman"/>
          <w:b/>
          <w:bCs/>
        </w:rPr>
        <w:t>ΙΩΑΝΝΗΣ ΒΡΟΥΤΣΗΣ:</w:t>
      </w:r>
      <w:r>
        <w:rPr>
          <w:rFonts w:eastAsia="Times New Roman"/>
          <w:bCs/>
        </w:rPr>
        <w:t xml:space="preserve"> Κύριε Πρόεδρε, ζητώ τον λόγο για ένα λεπτό παρακαλώ.</w:t>
      </w:r>
    </w:p>
    <w:p w14:paraId="16C08181" w14:textId="77777777" w:rsidR="00907B12" w:rsidRDefault="00117E5C">
      <w:pPr>
        <w:spacing w:line="600" w:lineRule="auto"/>
        <w:ind w:firstLine="720"/>
        <w:jc w:val="both"/>
        <w:rPr>
          <w:rFonts w:eastAsia="Times New Roman"/>
          <w:bCs/>
        </w:rPr>
      </w:pPr>
      <w:r>
        <w:rPr>
          <w:rFonts w:eastAsia="Times New Roman"/>
          <w:b/>
          <w:bCs/>
        </w:rPr>
        <w:t>ΠΡΟΕΔΡΟΣ (Νικόλαος Βούτσης):</w:t>
      </w:r>
      <w:r>
        <w:rPr>
          <w:rFonts w:eastAsia="Times New Roman"/>
          <w:bCs/>
        </w:rPr>
        <w:t xml:space="preserve">  Όχι, κύριε Βρούτση.</w:t>
      </w:r>
    </w:p>
    <w:p w14:paraId="16C08182" w14:textId="77777777" w:rsidR="00907B12" w:rsidRDefault="00117E5C">
      <w:pPr>
        <w:spacing w:line="600" w:lineRule="auto"/>
        <w:ind w:firstLine="720"/>
        <w:jc w:val="both"/>
        <w:rPr>
          <w:rFonts w:eastAsia="Times New Roman"/>
          <w:bCs/>
        </w:rPr>
      </w:pPr>
      <w:r>
        <w:rPr>
          <w:rFonts w:eastAsia="Times New Roman"/>
          <w:b/>
          <w:bCs/>
        </w:rPr>
        <w:t>ΙΩΑΝΝΗΣ Β</w:t>
      </w:r>
      <w:r>
        <w:rPr>
          <w:rFonts w:eastAsia="Times New Roman"/>
          <w:b/>
          <w:bCs/>
        </w:rPr>
        <w:t>ΡΟΥΤΣΗΣ:</w:t>
      </w:r>
      <w:r>
        <w:rPr>
          <w:rFonts w:eastAsia="Times New Roman"/>
          <w:bCs/>
        </w:rPr>
        <w:t xml:space="preserve"> Γιατί, κύριε Πρόεδρε;</w:t>
      </w:r>
    </w:p>
    <w:p w14:paraId="16C08183" w14:textId="77777777" w:rsidR="00907B12" w:rsidRDefault="00117E5C">
      <w:pPr>
        <w:spacing w:line="600" w:lineRule="auto"/>
        <w:ind w:firstLine="720"/>
        <w:jc w:val="both"/>
        <w:rPr>
          <w:rFonts w:eastAsia="Times New Roman"/>
          <w:bCs/>
        </w:rPr>
      </w:pPr>
      <w:r>
        <w:rPr>
          <w:rFonts w:eastAsia="Times New Roman"/>
          <w:b/>
          <w:bCs/>
        </w:rPr>
        <w:t>ΠΡΟΕΔΡΟΣ (Νικόλαος Βούτσης):</w:t>
      </w:r>
      <w:r>
        <w:rPr>
          <w:rFonts w:eastAsia="Times New Roman"/>
          <w:bCs/>
        </w:rPr>
        <w:t xml:space="preserve"> Θα σας πω το γιατί.</w:t>
      </w:r>
    </w:p>
    <w:p w14:paraId="16C08184" w14:textId="77777777" w:rsidR="00907B12" w:rsidRDefault="00117E5C">
      <w:pPr>
        <w:spacing w:line="600" w:lineRule="auto"/>
        <w:ind w:firstLine="720"/>
        <w:jc w:val="both"/>
        <w:rPr>
          <w:rFonts w:eastAsia="Times New Roman"/>
          <w:bCs/>
        </w:rPr>
      </w:pPr>
      <w:r>
        <w:rPr>
          <w:rFonts w:eastAsia="Times New Roman"/>
          <w:b/>
          <w:bCs/>
        </w:rPr>
        <w:t>ΙΩΑΝΝΗΣ ΒΡΟΥΤΣΗΣ:</w:t>
      </w:r>
      <w:r>
        <w:rPr>
          <w:rFonts w:eastAsia="Times New Roman"/>
          <w:bCs/>
        </w:rPr>
        <w:t xml:space="preserve"> Είπε κάτι επί προσωπικού. </w:t>
      </w:r>
    </w:p>
    <w:p w14:paraId="16C08185" w14:textId="77777777" w:rsidR="00907B12" w:rsidRDefault="00117E5C">
      <w:pPr>
        <w:spacing w:line="600" w:lineRule="auto"/>
        <w:ind w:firstLine="720"/>
        <w:jc w:val="both"/>
        <w:rPr>
          <w:rFonts w:eastAsia="Times New Roman"/>
          <w:bCs/>
        </w:rPr>
      </w:pPr>
      <w:r>
        <w:rPr>
          <w:rFonts w:eastAsia="Times New Roman"/>
          <w:b/>
          <w:bCs/>
        </w:rPr>
        <w:t>ΠΡΟΕΔΡΟΣ (Νικόλαος Βούτσης):</w:t>
      </w:r>
      <w:r>
        <w:rPr>
          <w:rFonts w:eastAsia="Times New Roman"/>
          <w:bCs/>
        </w:rPr>
        <w:t xml:space="preserve"> Μην συνεχίσετε να μιλάτε. Μιλήσατε και πριν από δέκα λεπτά ακριβώς. </w:t>
      </w:r>
    </w:p>
    <w:p w14:paraId="16C08186" w14:textId="77777777" w:rsidR="00907B12" w:rsidRDefault="00117E5C">
      <w:pPr>
        <w:spacing w:line="600" w:lineRule="auto"/>
        <w:ind w:firstLine="720"/>
        <w:jc w:val="both"/>
        <w:rPr>
          <w:rFonts w:eastAsia="Times New Roman"/>
          <w:bCs/>
        </w:rPr>
      </w:pPr>
      <w:r>
        <w:rPr>
          <w:rFonts w:eastAsia="Times New Roman"/>
          <w:b/>
          <w:bCs/>
        </w:rPr>
        <w:t>ΙΩΑΝΝΗΣ ΒΡΟΥΤΣΗΣ:</w:t>
      </w:r>
      <w:r>
        <w:rPr>
          <w:rFonts w:eastAsia="Times New Roman"/>
          <w:bCs/>
        </w:rPr>
        <w:t xml:space="preserve"> Είμαι Κοινοβουλ</w:t>
      </w:r>
      <w:r>
        <w:rPr>
          <w:rFonts w:eastAsia="Times New Roman"/>
          <w:bCs/>
        </w:rPr>
        <w:t>ευτικός Εκπρόσωπος.</w:t>
      </w:r>
    </w:p>
    <w:p w14:paraId="16C08187" w14:textId="77777777" w:rsidR="00907B12" w:rsidRDefault="00117E5C">
      <w:pPr>
        <w:spacing w:line="600" w:lineRule="auto"/>
        <w:ind w:firstLine="720"/>
        <w:jc w:val="both"/>
        <w:rPr>
          <w:rFonts w:eastAsia="Times New Roman"/>
          <w:bCs/>
        </w:rPr>
      </w:pPr>
      <w:r>
        <w:rPr>
          <w:rFonts w:eastAsia="Times New Roman"/>
          <w:b/>
          <w:bCs/>
        </w:rPr>
        <w:t>ΠΡΟΕΔΡΟΣ (Νικόλαος Βούτσης):</w:t>
      </w:r>
      <w:r>
        <w:rPr>
          <w:rFonts w:eastAsia="Times New Roman"/>
          <w:bCs/>
        </w:rPr>
        <w:t xml:space="preserve"> Το γνωρίζω και θα ακούσετε τι θα σας πω.</w:t>
      </w:r>
    </w:p>
    <w:p w14:paraId="16C08188" w14:textId="77777777" w:rsidR="00907B12" w:rsidRDefault="00117E5C">
      <w:pPr>
        <w:spacing w:line="600" w:lineRule="auto"/>
        <w:ind w:firstLine="720"/>
        <w:jc w:val="both"/>
        <w:rPr>
          <w:rFonts w:eastAsia="Times New Roman"/>
          <w:bCs/>
        </w:rPr>
      </w:pPr>
      <w:r>
        <w:rPr>
          <w:rFonts w:eastAsia="Times New Roman"/>
          <w:b/>
          <w:bCs/>
        </w:rPr>
        <w:lastRenderedPageBreak/>
        <w:t>ΙΩΑΝΝΗΣ ΒΡΟΥΤΣΗΣ:</w:t>
      </w:r>
      <w:r>
        <w:rPr>
          <w:rFonts w:eastAsia="Times New Roman"/>
          <w:bCs/>
        </w:rPr>
        <w:t xml:space="preserve"> Τοποθετήθηκε ο κύριος Υπουργός για ευπρέπεια και κανιβαλισμό για τη Νέα Δημοκρατία και θέλω τον λόγο.</w:t>
      </w:r>
    </w:p>
    <w:p w14:paraId="16C08189" w14:textId="77777777" w:rsidR="00907B12" w:rsidRDefault="00117E5C">
      <w:pPr>
        <w:spacing w:line="600" w:lineRule="auto"/>
        <w:ind w:firstLine="720"/>
        <w:jc w:val="both"/>
        <w:rPr>
          <w:rFonts w:eastAsia="Times New Roman"/>
          <w:bCs/>
        </w:rPr>
      </w:pPr>
      <w:r>
        <w:rPr>
          <w:rFonts w:eastAsia="Times New Roman"/>
          <w:b/>
          <w:bCs/>
        </w:rPr>
        <w:t>ΣΩΚΡΑΤΗΣ ΦΑΜΕΛΛΟΣ:</w:t>
      </w:r>
      <w:r>
        <w:rPr>
          <w:rFonts w:eastAsia="Times New Roman"/>
          <w:bCs/>
        </w:rPr>
        <w:t xml:space="preserve"> Για κανιβαλισμό;</w:t>
      </w:r>
    </w:p>
    <w:p w14:paraId="16C0818A" w14:textId="77777777" w:rsidR="00907B12" w:rsidRDefault="00117E5C">
      <w:pPr>
        <w:spacing w:line="600" w:lineRule="auto"/>
        <w:ind w:firstLine="720"/>
        <w:jc w:val="both"/>
        <w:rPr>
          <w:rFonts w:eastAsia="Times New Roman"/>
          <w:bCs/>
        </w:rPr>
      </w:pPr>
      <w:r>
        <w:rPr>
          <w:rFonts w:eastAsia="Times New Roman"/>
          <w:b/>
          <w:bCs/>
        </w:rPr>
        <w:t xml:space="preserve">ΧΡΗΣΤΟΣ </w:t>
      </w:r>
      <w:r>
        <w:rPr>
          <w:rFonts w:eastAsia="Times New Roman"/>
          <w:b/>
          <w:bCs/>
        </w:rPr>
        <w:t>ΜΑΝΤΑΣ:</w:t>
      </w:r>
      <w:r>
        <w:rPr>
          <w:rFonts w:eastAsia="Times New Roman"/>
          <w:bCs/>
        </w:rPr>
        <w:t xml:space="preserve"> Για κανιβαλισμό δεν είπε.</w:t>
      </w:r>
    </w:p>
    <w:p w14:paraId="16C0818B" w14:textId="77777777" w:rsidR="00907B12" w:rsidRDefault="00117E5C">
      <w:pPr>
        <w:spacing w:line="600" w:lineRule="auto"/>
        <w:ind w:firstLine="720"/>
        <w:jc w:val="both"/>
        <w:rPr>
          <w:rFonts w:eastAsia="Times New Roman"/>
          <w:bCs/>
        </w:rPr>
      </w:pPr>
      <w:r>
        <w:rPr>
          <w:rFonts w:eastAsia="Times New Roman"/>
          <w:b/>
          <w:bCs/>
        </w:rPr>
        <w:t>ΠΡΟΕΔΡΟΣ (Νικόλαος Βούτσης):</w:t>
      </w:r>
      <w:r>
        <w:rPr>
          <w:rFonts w:eastAsia="Times New Roman"/>
          <w:bCs/>
        </w:rPr>
        <w:t xml:space="preserve"> Θα πάρουν από τρία λεπτά</w:t>
      </w:r>
      <w:r>
        <w:rPr>
          <w:rFonts w:eastAsia="Times New Roman"/>
          <w:bCs/>
        </w:rPr>
        <w:t>,</w:t>
      </w:r>
      <w:r>
        <w:rPr>
          <w:rFonts w:eastAsia="Times New Roman"/>
          <w:bCs/>
        </w:rPr>
        <w:t xml:space="preserve"> έτσι κι αλλιώς</w:t>
      </w:r>
      <w:r>
        <w:rPr>
          <w:rFonts w:eastAsia="Times New Roman"/>
          <w:bCs/>
        </w:rPr>
        <w:t>,</w:t>
      </w:r>
      <w:r>
        <w:rPr>
          <w:rFonts w:eastAsia="Times New Roman"/>
          <w:bCs/>
        </w:rPr>
        <w:t xml:space="preserve"> τον λόγο οι Κοινοβουλευτικοί Εκπρόσωποι, και ο κ. Λοβέρδος τώρα και εσείς και ο κ. Παφίλης, διότι το είχατε ζητήσει, κι εκεί να το πείτε αυτό που θέλετ</w:t>
      </w:r>
      <w:r>
        <w:rPr>
          <w:rFonts w:eastAsia="Times New Roman"/>
          <w:bCs/>
        </w:rPr>
        <w:t xml:space="preserve">ε. </w:t>
      </w:r>
    </w:p>
    <w:p w14:paraId="16C0818C" w14:textId="77777777" w:rsidR="00907B12" w:rsidRDefault="00117E5C">
      <w:pPr>
        <w:spacing w:line="600" w:lineRule="auto"/>
        <w:ind w:firstLine="720"/>
        <w:jc w:val="both"/>
        <w:rPr>
          <w:rFonts w:eastAsia="Times New Roman"/>
          <w:bCs/>
        </w:rPr>
      </w:pPr>
      <w:r>
        <w:rPr>
          <w:rFonts w:eastAsia="Times New Roman"/>
          <w:bCs/>
        </w:rPr>
        <w:t>Θέλω να πω και κάτι άλλο, προς γνώση όλων. Οι περισσότεροι είστε παλαιότεροι εμού, τουλάχιστον από τους Κοινοβουλευτικούς. Την τελευταία ημέρα που μιλούν οι Αρχηγοί των κομμάτων ενσωματώνουν τις απαντήσεις τους σε όλα τα ζητήματα, σε πολύ χρόνο τον οπο</w:t>
      </w:r>
      <w:r>
        <w:rPr>
          <w:rFonts w:eastAsia="Times New Roman"/>
          <w:bCs/>
        </w:rPr>
        <w:t xml:space="preserve">ίο έχουν. Δεν είναι, λοιπόν, σωστό να </w:t>
      </w:r>
      <w:r>
        <w:rPr>
          <w:rFonts w:eastAsia="Times New Roman"/>
          <w:bCs/>
        </w:rPr>
        <w:lastRenderedPageBreak/>
        <w:t xml:space="preserve">υπάρχουν ντουμπλαρίσματα από Κοινοβουλευτικούς Εκπροσώπους, οι οποίοι ήδη έχουν κάνει τις ομιλίες τους τις τρεις προηγούμενες ημέρες. </w:t>
      </w:r>
    </w:p>
    <w:p w14:paraId="16C0818D" w14:textId="77777777" w:rsidR="00907B12" w:rsidRDefault="00117E5C">
      <w:pPr>
        <w:spacing w:line="600" w:lineRule="auto"/>
        <w:ind w:firstLine="720"/>
        <w:jc w:val="both"/>
        <w:rPr>
          <w:rFonts w:eastAsia="Times New Roman"/>
          <w:bCs/>
        </w:rPr>
      </w:pPr>
      <w:r>
        <w:rPr>
          <w:rFonts w:eastAsia="Times New Roman"/>
          <w:bCs/>
        </w:rPr>
        <w:t>Με αυτή την έννοια, σας επαναλαμβάνω ότι, όπως δώσαμε και στον κ. Καρρά τον λόγο, θ</w:t>
      </w:r>
      <w:r>
        <w:rPr>
          <w:rFonts w:eastAsia="Times New Roman"/>
          <w:bCs/>
        </w:rPr>
        <w:t>α σας δοθούν από τρία λεπτά, για να σημειώσετε κάποια πράγματα, διότι ήσασταν παρόντες το τριήμερο. Δεν είναι, όμως, άσκηση δικαιώματος αυτή</w:t>
      </w:r>
      <w:r>
        <w:rPr>
          <w:rFonts w:eastAsia="Times New Roman"/>
          <w:bCs/>
        </w:rPr>
        <w:t>,</w:t>
      </w:r>
      <w:r>
        <w:rPr>
          <w:rFonts w:eastAsia="Times New Roman"/>
          <w:bCs/>
        </w:rPr>
        <w:t xml:space="preserve"> μία ώρα πριν μιλήσουν οι πολιτικοί Αρχηγοί. Πρόκειται περί οικονομίας της συζήτησης. Περί αυτού πρόκειται.</w:t>
      </w:r>
    </w:p>
    <w:p w14:paraId="16C0818E" w14:textId="77777777" w:rsidR="00907B12" w:rsidRDefault="00117E5C">
      <w:pPr>
        <w:spacing w:line="600" w:lineRule="auto"/>
        <w:ind w:firstLine="720"/>
        <w:jc w:val="both"/>
        <w:rPr>
          <w:rFonts w:eastAsia="Times New Roman"/>
          <w:bCs/>
        </w:rPr>
      </w:pPr>
      <w:r>
        <w:rPr>
          <w:rFonts w:eastAsia="Times New Roman"/>
          <w:bCs/>
        </w:rPr>
        <w:t>Κύριε Λ</w:t>
      </w:r>
      <w:r>
        <w:rPr>
          <w:rFonts w:eastAsia="Times New Roman"/>
          <w:bCs/>
        </w:rPr>
        <w:t>οβέρδο, έχετε τον λόγο. Παρακαλώ να σεβαστείτε τον χρόνο.</w:t>
      </w:r>
    </w:p>
    <w:p w14:paraId="16C0818F" w14:textId="77777777" w:rsidR="00907B12" w:rsidRDefault="00117E5C">
      <w:pPr>
        <w:spacing w:line="600" w:lineRule="auto"/>
        <w:ind w:firstLine="720"/>
        <w:jc w:val="both"/>
        <w:rPr>
          <w:rFonts w:eastAsia="Times New Roman"/>
          <w:bCs/>
        </w:rPr>
      </w:pPr>
      <w:r>
        <w:rPr>
          <w:rFonts w:eastAsia="Times New Roman"/>
          <w:b/>
          <w:bCs/>
        </w:rPr>
        <w:t xml:space="preserve">ΑΝΔΡΕΑΣ ΛΟΒΕΡΔΟΣ: </w:t>
      </w:r>
      <w:r>
        <w:rPr>
          <w:rFonts w:eastAsia="Times New Roman"/>
          <w:bCs/>
        </w:rPr>
        <w:t>Ευχαριστώ, κύριε Πρόεδρε.</w:t>
      </w:r>
    </w:p>
    <w:p w14:paraId="16C08190" w14:textId="77777777" w:rsidR="00907B12" w:rsidRDefault="00117E5C">
      <w:pPr>
        <w:spacing w:line="600" w:lineRule="auto"/>
        <w:ind w:firstLine="720"/>
        <w:jc w:val="both"/>
        <w:rPr>
          <w:rFonts w:eastAsia="Times New Roman"/>
          <w:bCs/>
        </w:rPr>
      </w:pPr>
      <w:r>
        <w:rPr>
          <w:rFonts w:eastAsia="Times New Roman"/>
          <w:bCs/>
        </w:rPr>
        <w:t xml:space="preserve">Συζητάμε με έναν ιδιόρρυθμο τρόπο τον </w:t>
      </w:r>
      <w:r>
        <w:rPr>
          <w:rFonts w:eastAsia="Times New Roman"/>
          <w:bCs/>
        </w:rPr>
        <w:t>π</w:t>
      </w:r>
      <w:r>
        <w:rPr>
          <w:rFonts w:eastAsia="Times New Roman"/>
          <w:bCs/>
        </w:rPr>
        <w:t>ροϋπολογισμό, κυρίες και κύριοι Βουλευτές. Λιγότεροι Βουλευτές της Πλειοψηφίας</w:t>
      </w:r>
      <w:r>
        <w:rPr>
          <w:rFonts w:eastAsia="Times New Roman"/>
          <w:bCs/>
        </w:rPr>
        <w:t>,</w:t>
      </w:r>
      <w:r>
        <w:rPr>
          <w:rFonts w:eastAsia="Times New Roman"/>
          <w:bCs/>
        </w:rPr>
        <w:t xml:space="preserve"> από κάθε άλλη φορά</w:t>
      </w:r>
      <w:r>
        <w:rPr>
          <w:rFonts w:eastAsia="Times New Roman"/>
          <w:bCs/>
        </w:rPr>
        <w:t>,</w:t>
      </w:r>
      <w:r>
        <w:rPr>
          <w:rFonts w:eastAsia="Times New Roman"/>
          <w:bCs/>
        </w:rPr>
        <w:t xml:space="preserve"> είχαν την προθυ</w:t>
      </w:r>
      <w:r>
        <w:rPr>
          <w:rFonts w:eastAsia="Times New Roman"/>
          <w:bCs/>
        </w:rPr>
        <w:t xml:space="preserve">μία να πάρουν τον λόγο και δείτε τις στατιστικές. Αντ’ αυτών, πολλοί περισσότεροι Υπουργοί, για πάρα πολλή ώρα και ειδικά την τελευταία </w:t>
      </w:r>
      <w:r>
        <w:rPr>
          <w:rFonts w:eastAsia="Times New Roman"/>
          <w:bCs/>
        </w:rPr>
        <w:lastRenderedPageBreak/>
        <w:t>ημέρα πήραν τον λόγο. Δικαίωμά τους. Υπάρχει λόγος και αντίλογος. Αυτό είναι σωστό. Και στα λόγια των Υπουργών περισσότε</w:t>
      </w:r>
      <w:r>
        <w:rPr>
          <w:rFonts w:eastAsia="Times New Roman"/>
          <w:bCs/>
        </w:rPr>
        <w:t xml:space="preserve">ρο ακούς προγραμματικές δηλώσεις της Κυβερνήσεως επί ψήφου εμπιστοσύνης, παρά για </w:t>
      </w:r>
      <w:r>
        <w:rPr>
          <w:rFonts w:eastAsia="Times New Roman"/>
          <w:bCs/>
        </w:rPr>
        <w:t>τον π</w:t>
      </w:r>
      <w:r>
        <w:rPr>
          <w:rFonts w:eastAsia="Times New Roman"/>
          <w:bCs/>
        </w:rPr>
        <w:t xml:space="preserve">ροϋπολογισμό. Και όταν αναφέρονται σε αριθμούς, αναφέρονται σε καλές διαθέσεις και προθέσεις. </w:t>
      </w:r>
    </w:p>
    <w:p w14:paraId="16C08191" w14:textId="77777777" w:rsidR="00907B12" w:rsidRDefault="00117E5C">
      <w:pPr>
        <w:spacing w:line="600" w:lineRule="auto"/>
        <w:ind w:firstLine="720"/>
        <w:jc w:val="both"/>
        <w:rPr>
          <w:rFonts w:eastAsia="Times New Roman" w:cs="Times New Roman"/>
          <w:szCs w:val="24"/>
        </w:rPr>
      </w:pPr>
      <w:r>
        <w:rPr>
          <w:rFonts w:eastAsia="Times New Roman"/>
          <w:bCs/>
        </w:rPr>
        <w:t xml:space="preserve">Είναι η </w:t>
      </w:r>
      <w:r>
        <w:rPr>
          <w:rFonts w:eastAsia="Times New Roman"/>
          <w:bCs/>
        </w:rPr>
        <w:t>«</w:t>
      </w:r>
      <w:r>
        <w:rPr>
          <w:rFonts w:eastAsia="Times New Roman"/>
          <w:bCs/>
        </w:rPr>
        <w:t>πρώτη φορά</w:t>
      </w:r>
      <w:r>
        <w:rPr>
          <w:rFonts w:eastAsia="Times New Roman"/>
          <w:bCs/>
        </w:rPr>
        <w:t>»</w:t>
      </w:r>
      <w:r>
        <w:rPr>
          <w:rFonts w:eastAsia="Times New Roman"/>
          <w:bCs/>
        </w:rPr>
        <w:t xml:space="preserve"> Κυβέρνηση που έχει ήδη έντεκα μήνες να μην ελέγχει το</w:t>
      </w:r>
      <w:r>
        <w:rPr>
          <w:rFonts w:eastAsia="Times New Roman"/>
          <w:bCs/>
        </w:rPr>
        <w:t xml:space="preserve"> θέμα, να κρύβεται από το θέμα και να μας μιλά για το πόσο καλές είναι οι διαθέσεις της. Τα 200 εκατομμύρια προς τα νοσοκομεία, που θα φύγουν από τα ασφαλιστικά ταμεία, είναι η φωτογραφία και η απόδειξη του επιχειρήματός μου.</w:t>
      </w:r>
    </w:p>
    <w:p w14:paraId="16C08192"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Αν είχαμε το περιθώριο, κυρίες</w:t>
      </w:r>
      <w:r>
        <w:rPr>
          <w:rFonts w:eastAsia="Times New Roman" w:cs="Times New Roman"/>
          <w:szCs w:val="24"/>
        </w:rPr>
        <w:t xml:space="preserve"> και κύριοι Βουλευτές, να πούμε ξανά ό,τι είπαμε επί τέσσερις μέρες για τον κοινωνικό προϋπολογισμό, θα καταλαβαίνατε πόσο δίκιο έχω σε αυτά που σας λέω. Δεν έχουμε, όμως, αυτό το περιθώριο. Τριτολογώ για τρία λεπτά.</w:t>
      </w:r>
    </w:p>
    <w:p w14:paraId="16C08193"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Επικαλούμαι, όμως, στον Υπουργό Οικονομ</w:t>
      </w:r>
      <w:r>
        <w:rPr>
          <w:rFonts w:eastAsia="Times New Roman" w:cs="Times New Roman"/>
          <w:szCs w:val="24"/>
        </w:rPr>
        <w:t xml:space="preserve">ικών ένα στοιχείο που χθες ακούστηκε, αλλά δεν προσέχθηκε και που αφορά πολλούς από τους συναδέλφους της Πλειοψηφίας που μιλούν για το </w:t>
      </w:r>
      <w:r>
        <w:rPr>
          <w:rFonts w:eastAsia="Times New Roman" w:cs="Times New Roman"/>
          <w:szCs w:val="24"/>
          <w:lang w:val="en-US"/>
        </w:rPr>
        <w:t>PSI</w:t>
      </w:r>
      <w:r>
        <w:rPr>
          <w:rFonts w:eastAsia="Times New Roman" w:cs="Times New Roman"/>
          <w:szCs w:val="24"/>
        </w:rPr>
        <w:t xml:space="preserve"> του 2012, έναν αριθμό που ο κ. Τσακαλώτος έδωσε απαντώντας σε ερώτηση του κ. Βενιζέλου.</w:t>
      </w:r>
    </w:p>
    <w:p w14:paraId="16C08194"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w:t>
      </w:r>
      <w:r>
        <w:rPr>
          <w:rFonts w:eastAsia="Times New Roman" w:cs="Times New Roman"/>
          <w:szCs w:val="24"/>
        </w:rPr>
        <w:t xml:space="preserve">την περίοδο 2009-2015 από το κράτος προς τα ασφαλιστικά ταμεία ήρθαν 104,5 δισεκατομμύρια ευρώ. Το κόστος για τα ασφαλιστικά ταμεία από το </w:t>
      </w:r>
      <w:r>
        <w:rPr>
          <w:rFonts w:eastAsia="Times New Roman" w:cs="Times New Roman"/>
          <w:szCs w:val="24"/>
          <w:lang w:val="en-US"/>
        </w:rPr>
        <w:t>PSI</w:t>
      </w:r>
      <w:r>
        <w:rPr>
          <w:rFonts w:eastAsia="Times New Roman" w:cs="Times New Roman"/>
          <w:szCs w:val="24"/>
        </w:rPr>
        <w:t xml:space="preserve"> ήταν 13 δισεκατομμύρια, ασφαλιστικά ταμεία προς κράτος, όχι όπως τώρα που έγινε προς αλλού. Η συμβουλή να επαναγο</w:t>
      </w:r>
      <w:r>
        <w:rPr>
          <w:rFonts w:eastAsia="Times New Roman" w:cs="Times New Roman"/>
          <w:szCs w:val="24"/>
        </w:rPr>
        <w:t xml:space="preserve">ραστούν ομόλογα του </w:t>
      </w:r>
      <w:r>
        <w:rPr>
          <w:rFonts w:eastAsia="Times New Roman" w:cs="Times New Roman"/>
          <w:szCs w:val="24"/>
        </w:rPr>
        <w:t>ε</w:t>
      </w:r>
      <w:r>
        <w:rPr>
          <w:rFonts w:eastAsia="Times New Roman" w:cs="Times New Roman"/>
          <w:szCs w:val="24"/>
        </w:rPr>
        <w:t xml:space="preserve">λληνικού </w:t>
      </w:r>
      <w:r>
        <w:rPr>
          <w:rFonts w:eastAsia="Times New Roman" w:cs="Times New Roman"/>
          <w:szCs w:val="24"/>
        </w:rPr>
        <w:t>δ</w:t>
      </w:r>
      <w:r>
        <w:rPr>
          <w:rFonts w:eastAsia="Times New Roman" w:cs="Times New Roman"/>
          <w:szCs w:val="24"/>
        </w:rPr>
        <w:t xml:space="preserve">ημοσίου έφερε το ΙΚΑ με πλεόνασμα. Άλλα ασφαλιστικά ταμεία δεν το έκαναν, το φοβήθηκαν. Όποιος άκουσε τις συμβουλές εκείνης της κυβέρνησης έχει χαρτοφυλάκιο πιο μεγάλο από αυτό που είχε πριν το </w:t>
      </w:r>
      <w:r>
        <w:rPr>
          <w:rFonts w:eastAsia="Times New Roman" w:cs="Times New Roman"/>
          <w:szCs w:val="24"/>
          <w:lang w:val="en-US"/>
        </w:rPr>
        <w:t>PSI</w:t>
      </w:r>
      <w:r>
        <w:rPr>
          <w:rFonts w:eastAsia="Times New Roman" w:cs="Times New Roman"/>
          <w:szCs w:val="24"/>
        </w:rPr>
        <w:t xml:space="preserve">. Αυτό, για να μη λέμε ό,τι </w:t>
      </w:r>
      <w:r>
        <w:rPr>
          <w:rFonts w:eastAsia="Times New Roman" w:cs="Times New Roman"/>
          <w:szCs w:val="24"/>
        </w:rPr>
        <w:t>θέλουμε.</w:t>
      </w:r>
    </w:p>
    <w:p w14:paraId="16C08195"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Επειδή αυτά τα είπαμε στην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όσο λειτουργούσε, σας ρωτώ, κυρίες και κύριοι και απευθύνομαι και σε συνάδελφο των Ανεξαρτήτων Ελλήνων: Εμείς λέμε για εξεταστική ή ο κ. Καμμένος </w:t>
      </w:r>
      <w:r>
        <w:rPr>
          <w:rFonts w:eastAsia="Times New Roman" w:cs="Times New Roman"/>
          <w:szCs w:val="24"/>
        </w:rPr>
        <w:lastRenderedPageBreak/>
        <w:t xml:space="preserve">το είπε; </w:t>
      </w:r>
      <w:r>
        <w:rPr>
          <w:rFonts w:eastAsia="Times New Roman" w:cs="Times New Roman"/>
          <w:szCs w:val="24"/>
        </w:rPr>
        <w:t>Εμείς έχουμε πει δέκα φορές εδώ και σε σας, κ</w:t>
      </w:r>
      <w:r>
        <w:rPr>
          <w:rFonts w:eastAsia="Times New Roman" w:cs="Times New Roman"/>
          <w:szCs w:val="24"/>
        </w:rPr>
        <w:t xml:space="preserve">ύριε Πρόεδρε, να συνεχίσει τις εργασίες της εκείνη η </w:t>
      </w:r>
      <w:r>
        <w:rPr>
          <w:rFonts w:eastAsia="Times New Roman" w:cs="Times New Roman"/>
          <w:szCs w:val="24"/>
        </w:rPr>
        <w:t>ε</w:t>
      </w:r>
      <w:r>
        <w:rPr>
          <w:rFonts w:eastAsia="Times New Roman" w:cs="Times New Roman"/>
          <w:szCs w:val="24"/>
        </w:rPr>
        <w:t xml:space="preserve">ξεταστική που είχε και το </w:t>
      </w:r>
      <w:r>
        <w:rPr>
          <w:rFonts w:eastAsia="Times New Roman" w:cs="Times New Roman"/>
          <w:szCs w:val="24"/>
          <w:lang w:val="en-US"/>
        </w:rPr>
        <w:t>PSI</w:t>
      </w:r>
      <w:r>
        <w:rPr>
          <w:rFonts w:eastAsia="Times New Roman" w:cs="Times New Roman"/>
          <w:szCs w:val="24"/>
        </w:rPr>
        <w:t xml:space="preserve"> ως θέμα και τις ανακεφαλαιοποιήσεις, συμπεριλαμβάνοντας βέβαια και το τρίτο μνημόνιο και την παρούσα ανακεφαλαιοποίηση.</w:t>
      </w:r>
    </w:p>
    <w:p w14:paraId="16C08196"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Κατέβηκε από το Βήμα ο κ. Σταθάκης. Είναι ο Υπουργός</w:t>
      </w:r>
      <w:r>
        <w:rPr>
          <w:rFonts w:eastAsia="Times New Roman" w:cs="Times New Roman"/>
          <w:szCs w:val="24"/>
        </w:rPr>
        <w:t xml:space="preserve"> Ανάπτυξης. Είπε για τα δικά του θέματα. Δικαίωμά του. Δεν είπε, όμως, για αυτό που είναι χρεωμένος, τα αναπτυξιακά. Πέντε μέρες εδώ από όσους Υπουργούς </w:t>
      </w:r>
      <w:r>
        <w:rPr>
          <w:rFonts w:eastAsia="Times New Roman" w:cs="Times New Roman"/>
          <w:szCs w:val="24"/>
        </w:rPr>
        <w:t>μίλησαν,</w:t>
      </w:r>
      <w:r>
        <w:rPr>
          <w:rFonts w:eastAsia="Times New Roman" w:cs="Times New Roman"/>
          <w:szCs w:val="24"/>
        </w:rPr>
        <w:t xml:space="preserve"> δεν άκουσα έναν, πλην του κ. Μάρδα</w:t>
      </w:r>
      <w:r>
        <w:rPr>
          <w:rFonts w:eastAsia="Times New Roman" w:cs="Times New Roman"/>
          <w:szCs w:val="24"/>
        </w:rPr>
        <w:t>,</w:t>
      </w:r>
      <w:r>
        <w:rPr>
          <w:rFonts w:eastAsia="Times New Roman" w:cs="Times New Roman"/>
          <w:szCs w:val="24"/>
        </w:rPr>
        <w:t xml:space="preserve"> που κάτι υπαινίχθηκε, να μιλάει για τη συνάντηση της οικονομίας με το κράτος, μια πολύ δυσάρεστη συνάντηση, εκεί που πράγματι οι προηγούμενες κυβερνήσεις χρωστούν και που εσείς υποτίθεται ότι θα φέρνατε κάποιες αλλαγές.</w:t>
      </w:r>
    </w:p>
    <w:p w14:paraId="16C08197"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Έντεκα μήνες προσθέτετε υπογραφές, </w:t>
      </w:r>
      <w:r>
        <w:rPr>
          <w:rFonts w:eastAsia="Times New Roman" w:cs="Times New Roman"/>
          <w:szCs w:val="24"/>
        </w:rPr>
        <w:t>δεν έχετε άρει ούτε ένα γραφειοκρατικό εμπόδιο στην οικονομία. Όσοι ασχολούνται με το επιχειρείν επικαλούνται ότι δεν βγαίνει και άκρη από ένα σημείο και μετά.</w:t>
      </w:r>
    </w:p>
    <w:p w14:paraId="16C08198" w14:textId="77777777" w:rsidR="00907B12" w:rsidRDefault="00117E5C">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16C08199"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Στον κ. Παππ</w:t>
      </w:r>
      <w:r>
        <w:rPr>
          <w:rFonts w:eastAsia="Times New Roman" w:cs="Times New Roman"/>
          <w:szCs w:val="24"/>
        </w:rPr>
        <w:t>ά θέλω να πω μια φράση. Δεν είναι Υπουργός προπαγάνδας</w:t>
      </w:r>
      <w:r>
        <w:rPr>
          <w:rFonts w:eastAsia="Times New Roman" w:cs="Times New Roman"/>
          <w:szCs w:val="24"/>
        </w:rPr>
        <w:t>. Ε</w:t>
      </w:r>
      <w:r>
        <w:rPr>
          <w:rFonts w:eastAsia="Times New Roman" w:cs="Times New Roman"/>
          <w:szCs w:val="24"/>
        </w:rPr>
        <w:t>ίναι Υπουργός μπουρδουκλώματος του σωστού με το λάθος, της ακρίβειας με την ανακρίβεια. Τον ρωτώ -του το φώναξα και από κάτω με καλή διάθεση- το εξής: Όταν ψηφίσαμε τον νόμο για τα ΜΜΕ, συνάδελφοι, σ</w:t>
      </w:r>
      <w:r>
        <w:rPr>
          <w:rFonts w:eastAsia="Times New Roman" w:cs="Times New Roman"/>
          <w:szCs w:val="24"/>
        </w:rPr>
        <w:t>τις 24 Οκτωβρίου, έφερε μια θανατηφόρα διάταξη για τις ανεξάρτητες αρχές. Ψηφίστηκε. Θυμάστε τις δικές μας ενστάσεις και τις διορθώσεις που έκανε. Είπε -και συμπλήρωσε τη διάταξή του- ότι σε δύο μήνες οι ανεξάρτητες αρχές θα έχουν διοικήσεις, θα έχουν συμπ</w:t>
      </w:r>
      <w:r>
        <w:rPr>
          <w:rFonts w:eastAsia="Times New Roman" w:cs="Times New Roman"/>
          <w:szCs w:val="24"/>
        </w:rPr>
        <w:t>ληρωθεί.</w:t>
      </w:r>
    </w:p>
    <w:p w14:paraId="16C0819A"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Υπάρχει και το εμπόδιο των 4/5 της Διάσκεψης, κύριε Πρόεδρε. Έχει περάσει ενάμισης μήνας. Μένουν δεκαπέντε μέρες. Θα είναι απόπειρα συναίνεσης ή εκβιασμού;</w:t>
      </w:r>
    </w:p>
    <w:p w14:paraId="16C0819B"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Αυτό, κύριε Πρόεδρε, πρέπει να το δείτε και ως δική σας υποχρέωση</w:t>
      </w:r>
      <w:r>
        <w:rPr>
          <w:rFonts w:eastAsia="Times New Roman" w:cs="Times New Roman"/>
          <w:szCs w:val="24"/>
        </w:rPr>
        <w:t>,</w:t>
      </w:r>
      <w:r>
        <w:rPr>
          <w:rFonts w:eastAsia="Times New Roman" w:cs="Times New Roman"/>
          <w:szCs w:val="24"/>
        </w:rPr>
        <w:t xml:space="preserve"> το συντομότερο, μα το συ</w:t>
      </w:r>
      <w:r>
        <w:rPr>
          <w:rFonts w:eastAsia="Times New Roman" w:cs="Times New Roman"/>
          <w:szCs w:val="24"/>
        </w:rPr>
        <w:t>ντομότερο δυνατό.</w:t>
      </w:r>
    </w:p>
    <w:p w14:paraId="16C0819C" w14:textId="77777777" w:rsidR="00907B12" w:rsidRDefault="00117E5C">
      <w:pPr>
        <w:spacing w:line="600" w:lineRule="auto"/>
        <w:ind w:firstLine="720"/>
        <w:jc w:val="both"/>
        <w:rPr>
          <w:rFonts w:eastAsia="Times New Roman" w:cs="Times New Roman"/>
          <w:szCs w:val="24"/>
        </w:rPr>
      </w:pPr>
      <w:r>
        <w:rPr>
          <w:rFonts w:eastAsia="Times New Roman"/>
          <w:b/>
          <w:bCs/>
        </w:rPr>
        <w:t>ΠΡΟΕΔΡΟΣ (Νικόλαος Βούτσης):</w:t>
      </w:r>
      <w:r>
        <w:rPr>
          <w:rFonts w:eastAsia="Times New Roman"/>
          <w:bCs/>
        </w:rPr>
        <w:t xml:space="preserve"> </w:t>
      </w:r>
      <w:r>
        <w:rPr>
          <w:rFonts w:eastAsia="Times New Roman" w:cs="Times New Roman"/>
          <w:szCs w:val="24"/>
        </w:rPr>
        <w:t>Ευχαριστούμε.</w:t>
      </w:r>
    </w:p>
    <w:p w14:paraId="16C0819D"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Κλείνω με μια τελευταία φράση.</w:t>
      </w:r>
    </w:p>
    <w:p w14:paraId="16C0819E" w14:textId="77777777" w:rsidR="00907B12" w:rsidRDefault="00117E5C">
      <w:pPr>
        <w:spacing w:line="600" w:lineRule="auto"/>
        <w:ind w:firstLine="720"/>
        <w:jc w:val="both"/>
        <w:rPr>
          <w:rFonts w:eastAsia="Times New Roman" w:cs="Times New Roman"/>
          <w:szCs w:val="24"/>
        </w:rPr>
      </w:pPr>
      <w:r>
        <w:rPr>
          <w:rFonts w:eastAsia="Times New Roman"/>
          <w:b/>
          <w:bCs/>
        </w:rPr>
        <w:t>ΠΡΟΕΔΡΟΣ (Νικόλαος Βούτσης):</w:t>
      </w:r>
      <w:r>
        <w:rPr>
          <w:rFonts w:eastAsia="Times New Roman"/>
          <w:bCs/>
        </w:rPr>
        <w:t xml:space="preserve"> </w:t>
      </w:r>
      <w:r>
        <w:rPr>
          <w:rFonts w:eastAsia="Times New Roman" w:cs="Times New Roman"/>
          <w:szCs w:val="24"/>
        </w:rPr>
        <w:t>Κλείστε, παρακαλώ.</w:t>
      </w:r>
    </w:p>
    <w:p w14:paraId="16C0819F"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Υπάρχει, κύριε Πρόεδρε, ένα καλό προηγούμενο σε αυτή τη συζήτηση των τελευταίων </w:t>
      </w:r>
      <w:r>
        <w:rPr>
          <w:rFonts w:eastAsia="Times New Roman" w:cs="Times New Roman"/>
          <w:szCs w:val="24"/>
        </w:rPr>
        <w:t>πέντε ημερών. Τα καλά πρέπει να τα λέμε. Υπήρξαν θέματα που ακούστηκαν, απαντήθηκαν, έγιναν δευτερολογίες, έγινε διάλογος. Ο επιμελής Βουλευτής και ο παρατηρητικός πολίτης έχουν στοιχεία να κρίνουν από τον αντίλογο ποιος έχει και ποιος δεν έχει δίκιο.</w:t>
      </w:r>
    </w:p>
    <w:p w14:paraId="16C081A0"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Χθες</w:t>
      </w:r>
      <w:r>
        <w:rPr>
          <w:rFonts w:eastAsia="Times New Roman" w:cs="Times New Roman"/>
          <w:szCs w:val="24"/>
        </w:rPr>
        <w:t xml:space="preserve"> έγινε μια συζήτηση που μου έκανε εντύπωση, γιατί αφορά θέμα που δεν κατέχω, προσπαθώ να το μάθω, για την ανακεφαλαιοποίηση των τραπεζών.</w:t>
      </w:r>
    </w:p>
    <w:p w14:paraId="16C081A1"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Σας έθεσε ερώτημα άλλος συνάδελφος από άλλο κόμμα, ο κ. Θεοχάρης.</w:t>
      </w:r>
    </w:p>
    <w:p w14:paraId="16C081A2"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Κύριε Λοβέρδο, έχετε τε</w:t>
      </w:r>
      <w:r>
        <w:rPr>
          <w:rFonts w:eastAsia="Times New Roman" w:cs="Times New Roman"/>
          <w:szCs w:val="24"/>
        </w:rPr>
        <w:t>λειώσει.</w:t>
      </w:r>
    </w:p>
    <w:p w14:paraId="16C081A3"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Έκλεισα, έκλεισα.</w:t>
      </w:r>
    </w:p>
    <w:p w14:paraId="16C081A4"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Όχι. Έχετε κλείσει, κύριε Λοβέρδο.</w:t>
      </w:r>
    </w:p>
    <w:p w14:paraId="16C081A5"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Είναι λάθος να μη με αφήσετε να ολοκληρώσω.</w:t>
      </w:r>
    </w:p>
    <w:p w14:paraId="16C081A6"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Ευχαριστώ πάρα πολύ, κύριε Λοβέρδο.</w:t>
      </w:r>
    </w:p>
    <w:p w14:paraId="16C081A7"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Όχι, κύριε Πρόεδρε, κάνετε λάθος.</w:t>
      </w:r>
    </w:p>
    <w:p w14:paraId="16C081A8"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Σας παρακαλώ πάρα πολύ! Μπορεί και λάθη να κάνουμε.</w:t>
      </w:r>
    </w:p>
    <w:p w14:paraId="16C081A9"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Είμαι στα τρία λεπτά και δεκατρία δευτερόλεπτα.</w:t>
      </w:r>
    </w:p>
    <w:p w14:paraId="16C081AA"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Όχι, το τρία και δεκατρία είναι επειδή το πάτ</w:t>
      </w:r>
      <w:r>
        <w:rPr>
          <w:rFonts w:eastAsia="Times New Roman" w:cs="Times New Roman"/>
          <w:szCs w:val="24"/>
        </w:rPr>
        <w:t>ησα πριν ένα λεπτό.</w:t>
      </w:r>
    </w:p>
    <w:p w14:paraId="16C081AB"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Θα τελειώσω, κύριε Πρόεδρε.</w:t>
      </w:r>
    </w:p>
    <w:p w14:paraId="16C081AC"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Θα τελειώσετε όποτε πρέπει.</w:t>
      </w:r>
    </w:p>
    <w:p w14:paraId="16C081AD"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Μια απάντηση. Του είπατε ότι ή θα ζητήσει  συγγνώμη ή θα φέρετε κάποια στοιχεία σήμερα, που αφορούν…</w:t>
      </w:r>
    </w:p>
    <w:p w14:paraId="16C081AE"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Μίλησε και δεν</w:t>
      </w:r>
      <w:r>
        <w:rPr>
          <w:rFonts w:eastAsia="Times New Roman" w:cs="Times New Roman"/>
          <w:szCs w:val="24"/>
        </w:rPr>
        <w:t xml:space="preserve"> αγορεύσατε.</w:t>
      </w:r>
    </w:p>
    <w:p w14:paraId="16C081AF"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Θα μιλήσω.</w:t>
      </w:r>
    </w:p>
    <w:p w14:paraId="16C081B0"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Ως επιμελής Βουλευτής περιμένω την απάντησή σας.</w:t>
      </w:r>
    </w:p>
    <w:p w14:paraId="16C081B1"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16C081B2"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Ευχαριστούμε.</w:t>
      </w:r>
    </w:p>
    <w:p w14:paraId="16C081B3"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κ. Βρούτσης έχει τον λόγο για τρία λεπτά.</w:t>
      </w:r>
    </w:p>
    <w:p w14:paraId="16C081B4"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Πριν από λίγο κατέβηκε από το Βήμα ο Υπουργός, ο κ. Σταθάκης, ο οποίος υπέδειξε προς τη Νέα Δημοκρατία κυρίως ή και γενικότερα πολιτικά, κύριε Υπουργέ, να είμαστε ευπρεπείς και να μην κανιβαλίζουμ</w:t>
      </w:r>
      <w:r>
        <w:rPr>
          <w:rFonts w:eastAsia="Times New Roman" w:cs="Times New Roman"/>
          <w:szCs w:val="24"/>
        </w:rPr>
        <w:t>ε.</w:t>
      </w:r>
    </w:p>
    <w:p w14:paraId="16C081B5" w14:textId="77777777" w:rsidR="00907B12" w:rsidRDefault="00117E5C">
      <w:pPr>
        <w:spacing w:line="600" w:lineRule="auto"/>
        <w:ind w:firstLine="720"/>
        <w:jc w:val="both"/>
        <w:rPr>
          <w:rFonts w:eastAsia="Times New Roman" w:cs="Times New Roman"/>
          <w:szCs w:val="28"/>
        </w:rPr>
      </w:pPr>
      <w:r>
        <w:rPr>
          <w:rFonts w:eastAsia="Times New Roman" w:cs="Times New Roman"/>
          <w:szCs w:val="24"/>
        </w:rPr>
        <w:t>Προσωπικά, εγώ χθες από Βήματος Βουλής τοποθετήθηκα σε αυτό που είπε η κ. Γεροβασίλη, η Κυβερνητική Εκπρόσωπος, που ερωτήθηκε από τηλεοπτικό κανάλι για αυτό το οποίο συμβαίνει σε σας -και θα πω τι γίνεται- και είπε ότι δεν τρέχει τίποτα, διεξάγεται η έρ</w:t>
      </w:r>
      <w:r>
        <w:rPr>
          <w:rFonts w:eastAsia="Times New Roman" w:cs="Times New Roman"/>
          <w:szCs w:val="24"/>
        </w:rPr>
        <w:t xml:space="preserve">ευνα και όταν ολοκληρωθεί η έρευνα, θα το δούμε. Είπα ότι συμφωνώ, </w:t>
      </w:r>
      <w:r>
        <w:rPr>
          <w:rFonts w:eastAsia="Times New Roman" w:cs="Times New Roman"/>
          <w:szCs w:val="24"/>
        </w:rPr>
        <w:t>«</w:t>
      </w:r>
      <w:r>
        <w:rPr>
          <w:rFonts w:eastAsia="Times New Roman" w:cs="Times New Roman"/>
          <w:szCs w:val="24"/>
        </w:rPr>
        <w:t>αλλά</w:t>
      </w:r>
      <w:r>
        <w:rPr>
          <w:rFonts w:eastAsia="Times New Roman" w:cs="Times New Roman"/>
          <w:szCs w:val="24"/>
        </w:rPr>
        <w:t>».</w:t>
      </w:r>
      <w:r>
        <w:rPr>
          <w:rFonts w:eastAsia="Times New Roman" w:cs="Times New Roman"/>
          <w:szCs w:val="28"/>
        </w:rPr>
        <w:t xml:space="preserve"> </w:t>
      </w:r>
      <w:r>
        <w:rPr>
          <w:rFonts w:eastAsia="Times New Roman" w:cs="Times New Roman"/>
          <w:szCs w:val="28"/>
        </w:rPr>
        <w:t>Όμως, υπάρχει ένα μεγάλο «αλλά», κύριε Σταθάκη. Πρώτον, η Νέα Δημοκρατία ανέδειξε το ζήτημα ή ο κ. Βαρεμένος, ο δικός σας, που πήγε στους δημοσιογράφους και είπε το πόρισμα της Επιτ</w:t>
      </w:r>
      <w:r>
        <w:rPr>
          <w:rFonts w:eastAsia="Times New Roman" w:cs="Times New Roman"/>
          <w:szCs w:val="28"/>
        </w:rPr>
        <w:t xml:space="preserve">ροπής του «πόθεν έσχες»; Εκτός αν πιστεύετε ότι ο κ. Βαρεμένος ανήκει στη Νέα Δημοκρατία ή ότι η Επιτροπή του «πόθεν έσχες» ελέγχεται από τη Νέα Δημοκρατία! </w:t>
      </w:r>
    </w:p>
    <w:p w14:paraId="16C081B6" w14:textId="77777777" w:rsidR="00907B12" w:rsidRDefault="00117E5C">
      <w:pPr>
        <w:spacing w:line="600" w:lineRule="auto"/>
        <w:ind w:firstLine="720"/>
        <w:jc w:val="both"/>
        <w:rPr>
          <w:rFonts w:eastAsia="Times New Roman" w:cs="Times New Roman"/>
          <w:szCs w:val="28"/>
        </w:rPr>
      </w:pPr>
      <w:r>
        <w:rPr>
          <w:rFonts w:eastAsia="Times New Roman" w:cs="Times New Roman"/>
          <w:szCs w:val="28"/>
        </w:rPr>
        <w:t>Το ξεπερνώ, όμως, για να πάω στην ουσία.</w:t>
      </w:r>
    </w:p>
    <w:p w14:paraId="16C081B7" w14:textId="77777777" w:rsidR="00907B12" w:rsidRDefault="00117E5C">
      <w:pPr>
        <w:spacing w:line="600" w:lineRule="auto"/>
        <w:ind w:firstLine="720"/>
        <w:jc w:val="both"/>
        <w:rPr>
          <w:rFonts w:eastAsia="Times New Roman" w:cs="Times New Roman"/>
          <w:szCs w:val="28"/>
        </w:rPr>
      </w:pPr>
      <w:r>
        <w:rPr>
          <w:rFonts w:eastAsia="Times New Roman" w:cs="Times New Roman"/>
          <w:szCs w:val="28"/>
        </w:rPr>
        <w:lastRenderedPageBreak/>
        <w:t>Κοιτάξτε, λίγη σοβαρότητα και υπευθυνότητα δεν βλάπτει. Σ</w:t>
      </w:r>
      <w:r>
        <w:rPr>
          <w:rFonts w:eastAsia="Times New Roman" w:cs="Times New Roman"/>
          <w:szCs w:val="28"/>
        </w:rPr>
        <w:t>ας θυμίζω ότι προεκλογικά παίξατε ένα ολόκληρο παιχνίδι εις βάρος της Νέας Δημοκρατίας με ένα ανυπόστατο ζήτημα</w:t>
      </w:r>
      <w:r>
        <w:rPr>
          <w:rFonts w:eastAsia="Times New Roman" w:cs="Times New Roman"/>
          <w:szCs w:val="28"/>
        </w:rPr>
        <w:t>,</w:t>
      </w:r>
      <w:r>
        <w:rPr>
          <w:rFonts w:eastAsia="Times New Roman" w:cs="Times New Roman"/>
          <w:szCs w:val="28"/>
        </w:rPr>
        <w:t xml:space="preserve"> που δεν υπήρχε και δεν είχε διεξαχθεί η έρευνα που τώρα ζητάτε να γίνει για σας, που αφορούσε τον κ. Παπασταύρου. Το κάνατε προεκλογικό σποτάκι</w:t>
      </w:r>
      <w:r>
        <w:rPr>
          <w:rFonts w:eastAsia="Times New Roman" w:cs="Times New Roman"/>
          <w:szCs w:val="28"/>
        </w:rPr>
        <w:t xml:space="preserve">, βάλατε τον κ. Παπασταύρου δίπλα στον κ. Μεϊμαράκη, δίπλα στον κ. Σαμαρά και διασύρατε τη Νέα Δημοκρατία επικαλούμενη το ηθικό άλλοθι της Αριστεράς. </w:t>
      </w:r>
    </w:p>
    <w:p w14:paraId="16C081B8" w14:textId="77777777" w:rsidR="00907B12" w:rsidRDefault="00117E5C">
      <w:pPr>
        <w:spacing w:line="600" w:lineRule="auto"/>
        <w:ind w:firstLine="720"/>
        <w:jc w:val="both"/>
        <w:rPr>
          <w:rFonts w:eastAsia="Times New Roman" w:cs="Times New Roman"/>
          <w:szCs w:val="28"/>
        </w:rPr>
      </w:pPr>
      <w:r>
        <w:rPr>
          <w:rFonts w:eastAsia="Times New Roman" w:cs="Times New Roman"/>
          <w:szCs w:val="28"/>
        </w:rPr>
        <w:t>Αυτοί είστε! Όμως, δεν είμαστε ίδιοι. Θα ζητήσετε συγγνώμη ή είναι άλλα μέτρα και άλλα σταθμά; Άλλο το δι</w:t>
      </w:r>
      <w:r>
        <w:rPr>
          <w:rFonts w:eastAsia="Times New Roman" w:cs="Times New Roman"/>
          <w:szCs w:val="28"/>
        </w:rPr>
        <w:t>κό σας, άλλο του κ. Παπασταύρου;</w:t>
      </w:r>
    </w:p>
    <w:p w14:paraId="16C081B9" w14:textId="77777777" w:rsidR="00907B12" w:rsidRDefault="00117E5C">
      <w:pPr>
        <w:spacing w:line="600" w:lineRule="auto"/>
        <w:ind w:firstLine="720"/>
        <w:jc w:val="center"/>
        <w:rPr>
          <w:rFonts w:eastAsia="Times New Roman" w:cs="Times New Roman"/>
          <w:szCs w:val="28"/>
        </w:rPr>
      </w:pPr>
      <w:r>
        <w:rPr>
          <w:rFonts w:eastAsia="Times New Roman" w:cs="Times New Roman"/>
          <w:szCs w:val="28"/>
        </w:rPr>
        <w:t>(Θόρυβος-Διαμαρτυρίες από την πτέρυγα του ΣΥΡΙΖΑ)</w:t>
      </w:r>
    </w:p>
    <w:p w14:paraId="16C081BA" w14:textId="77777777" w:rsidR="00907B12" w:rsidRDefault="00117E5C">
      <w:pPr>
        <w:spacing w:line="600" w:lineRule="auto"/>
        <w:ind w:firstLine="720"/>
        <w:jc w:val="both"/>
        <w:rPr>
          <w:rFonts w:eastAsia="Times New Roman" w:cs="Times New Roman"/>
          <w:szCs w:val="28"/>
        </w:rPr>
      </w:pPr>
      <w:r>
        <w:rPr>
          <w:rFonts w:eastAsia="Times New Roman" w:cs="Times New Roman"/>
          <w:szCs w:val="28"/>
        </w:rPr>
        <w:t xml:space="preserve">Βλέπετε πόσο ανώτεροι είμαστε, κύριε Σταθάκη, και πόσο πιο ευπρεπείς και ποιοι τελικά κανιβαλίζουν; </w:t>
      </w:r>
    </w:p>
    <w:p w14:paraId="16C081BB" w14:textId="77777777" w:rsidR="00907B12" w:rsidRDefault="00117E5C">
      <w:pPr>
        <w:spacing w:line="600" w:lineRule="auto"/>
        <w:ind w:firstLine="720"/>
        <w:jc w:val="both"/>
        <w:rPr>
          <w:rFonts w:eastAsia="Times New Roman" w:cs="Times New Roman"/>
          <w:szCs w:val="28"/>
        </w:rPr>
      </w:pPr>
      <w:r>
        <w:rPr>
          <w:rFonts w:eastAsia="Times New Roman" w:cs="Times New Roman"/>
          <w:szCs w:val="28"/>
        </w:rPr>
        <w:lastRenderedPageBreak/>
        <w:t xml:space="preserve">Θα αναφερθώ τώρα στα ζητήματα του </w:t>
      </w:r>
      <w:r>
        <w:rPr>
          <w:rFonts w:eastAsia="Times New Roman" w:cs="Times New Roman"/>
          <w:szCs w:val="28"/>
        </w:rPr>
        <w:t>π</w:t>
      </w:r>
      <w:r>
        <w:rPr>
          <w:rFonts w:eastAsia="Times New Roman" w:cs="Times New Roman"/>
          <w:szCs w:val="28"/>
        </w:rPr>
        <w:t>ροϋπολογισμού. Θα πω μερικά πραγματάκ</w:t>
      </w:r>
      <w:r>
        <w:rPr>
          <w:rFonts w:eastAsia="Times New Roman" w:cs="Times New Roman"/>
          <w:szCs w:val="28"/>
        </w:rPr>
        <w:t xml:space="preserve">ια, καθώς κλείνει ο </w:t>
      </w:r>
      <w:r>
        <w:rPr>
          <w:rFonts w:eastAsia="Times New Roman" w:cs="Times New Roman"/>
          <w:szCs w:val="28"/>
        </w:rPr>
        <w:t>π</w:t>
      </w:r>
      <w:r>
        <w:rPr>
          <w:rFonts w:eastAsia="Times New Roman" w:cs="Times New Roman"/>
          <w:szCs w:val="28"/>
        </w:rPr>
        <w:t>ροϋπολογισμός.</w:t>
      </w:r>
    </w:p>
    <w:p w14:paraId="16C081BC" w14:textId="77777777" w:rsidR="00907B12" w:rsidRDefault="00117E5C">
      <w:pPr>
        <w:spacing w:line="600" w:lineRule="auto"/>
        <w:ind w:firstLine="720"/>
        <w:jc w:val="both"/>
        <w:rPr>
          <w:rFonts w:eastAsia="Times New Roman" w:cs="Times New Roman"/>
          <w:szCs w:val="28"/>
        </w:rPr>
      </w:pPr>
      <w:r>
        <w:rPr>
          <w:rFonts w:eastAsia="Times New Roman" w:cs="Times New Roman"/>
          <w:b/>
          <w:szCs w:val="28"/>
        </w:rPr>
        <w:t xml:space="preserve">ΠΡΟΕΔΡΟΣ (Νικόλαος Βούτσης): </w:t>
      </w:r>
      <w:r>
        <w:rPr>
          <w:rFonts w:eastAsia="Times New Roman" w:cs="Times New Roman"/>
          <w:szCs w:val="28"/>
        </w:rPr>
        <w:t>Έχετε ενάμισι λεπτό.</w:t>
      </w:r>
    </w:p>
    <w:p w14:paraId="16C081BD" w14:textId="77777777" w:rsidR="00907B12" w:rsidRDefault="00117E5C">
      <w:pPr>
        <w:spacing w:line="600" w:lineRule="auto"/>
        <w:ind w:firstLine="720"/>
        <w:jc w:val="both"/>
        <w:rPr>
          <w:rFonts w:eastAsia="Times New Roman" w:cs="Times New Roman"/>
          <w:szCs w:val="28"/>
        </w:rPr>
      </w:pPr>
      <w:r>
        <w:rPr>
          <w:rFonts w:eastAsia="Times New Roman" w:cs="Times New Roman"/>
          <w:b/>
          <w:szCs w:val="28"/>
        </w:rPr>
        <w:t xml:space="preserve">ΙΩΑΝΝΗΣ ΒΡΟΥΤΣΗΣ: </w:t>
      </w:r>
      <w:r>
        <w:rPr>
          <w:rFonts w:eastAsia="Times New Roman" w:cs="Times New Roman"/>
          <w:szCs w:val="28"/>
        </w:rPr>
        <w:t>Θέλω να πω, κύριε Πρόεδρε, από πλευράς της Νέας Δημοκρατίας ότι η Νέα Δημοκρατία στάθηκε στο ύψος των περιστάσεων. Μίλησαν εξήντα πέντε από τους εβδομήν</w:t>
      </w:r>
      <w:r>
        <w:rPr>
          <w:rFonts w:eastAsia="Times New Roman" w:cs="Times New Roman"/>
          <w:szCs w:val="28"/>
        </w:rPr>
        <w:t>τα πέντε Βουλευτές, με ευπρέπεια, ήθος, ασκώντας κριτική στον δημόσιο διάλογο. Αυτή ήταν μία συμμετοχή που δεν την είχαμε ποτέ. Αυτό δείχνει και το σφρίγος της Νέας Δημοκρατίας και την εντιμότητά της…</w:t>
      </w:r>
    </w:p>
    <w:p w14:paraId="16C081BE" w14:textId="77777777" w:rsidR="00907B12" w:rsidRDefault="00117E5C">
      <w:pPr>
        <w:spacing w:line="600" w:lineRule="auto"/>
        <w:ind w:firstLine="720"/>
        <w:jc w:val="center"/>
        <w:rPr>
          <w:rFonts w:eastAsia="Times New Roman" w:cs="Times New Roman"/>
          <w:szCs w:val="28"/>
        </w:rPr>
      </w:pPr>
      <w:r>
        <w:rPr>
          <w:rFonts w:eastAsia="Times New Roman" w:cs="Times New Roman"/>
          <w:szCs w:val="28"/>
        </w:rPr>
        <w:t>(Γέλωτες από την πτέρυγα του ΣΥΡΙΖΑ)</w:t>
      </w:r>
    </w:p>
    <w:p w14:paraId="16C081BF" w14:textId="77777777" w:rsidR="00907B12" w:rsidRDefault="00117E5C">
      <w:pPr>
        <w:spacing w:line="600" w:lineRule="auto"/>
        <w:ind w:firstLine="720"/>
        <w:jc w:val="both"/>
        <w:rPr>
          <w:rFonts w:eastAsia="Times New Roman" w:cs="Times New Roman"/>
          <w:szCs w:val="28"/>
        </w:rPr>
      </w:pPr>
      <w:r>
        <w:rPr>
          <w:rFonts w:eastAsia="Times New Roman" w:cs="Times New Roman"/>
          <w:szCs w:val="28"/>
        </w:rPr>
        <w:t xml:space="preserve">Μειώστε την </w:t>
      </w:r>
      <w:r>
        <w:rPr>
          <w:rFonts w:eastAsia="Times New Roman" w:cs="Times New Roman"/>
          <w:szCs w:val="28"/>
        </w:rPr>
        <w:t>αλαζονεία, κύριοι του ΣΥΡΙΖΑ. Έχει ο καιρός γυρίσματα...</w:t>
      </w:r>
    </w:p>
    <w:p w14:paraId="16C081C0" w14:textId="77777777" w:rsidR="00907B12" w:rsidRDefault="00117E5C">
      <w:pPr>
        <w:spacing w:line="600" w:lineRule="auto"/>
        <w:ind w:firstLine="720"/>
        <w:jc w:val="both"/>
        <w:rPr>
          <w:rFonts w:eastAsia="Times New Roman" w:cs="Times New Roman"/>
          <w:szCs w:val="28"/>
        </w:rPr>
      </w:pPr>
      <w:r>
        <w:rPr>
          <w:rFonts w:eastAsia="Times New Roman" w:cs="Times New Roman"/>
          <w:b/>
          <w:szCs w:val="28"/>
        </w:rPr>
        <w:t xml:space="preserve">ΣΩΚΡΑΤΗΣ ΦΑΜΕΛΛΟΣ: </w:t>
      </w:r>
      <w:r>
        <w:rPr>
          <w:rFonts w:eastAsia="Times New Roman" w:cs="Times New Roman"/>
          <w:szCs w:val="28"/>
        </w:rPr>
        <w:t>Εσείς γελάσατε.</w:t>
      </w:r>
    </w:p>
    <w:p w14:paraId="16C081C1" w14:textId="77777777" w:rsidR="00907B12" w:rsidRDefault="00117E5C">
      <w:pPr>
        <w:spacing w:line="600" w:lineRule="auto"/>
        <w:ind w:firstLine="720"/>
        <w:jc w:val="both"/>
        <w:rPr>
          <w:rFonts w:eastAsia="Times New Roman" w:cs="Times New Roman"/>
          <w:szCs w:val="28"/>
        </w:rPr>
      </w:pPr>
      <w:r>
        <w:rPr>
          <w:rFonts w:eastAsia="Times New Roman" w:cs="Times New Roman"/>
          <w:b/>
          <w:szCs w:val="28"/>
        </w:rPr>
        <w:t xml:space="preserve">ΠΡΟΕΔΡΟΣ (Νικόλαος Βούτσης): </w:t>
      </w:r>
      <w:r>
        <w:rPr>
          <w:rFonts w:eastAsia="Times New Roman" w:cs="Times New Roman"/>
          <w:szCs w:val="28"/>
        </w:rPr>
        <w:t>Κύριε Βρούτση, μη χάνετε χρόνο.</w:t>
      </w:r>
    </w:p>
    <w:p w14:paraId="16C081C2" w14:textId="77777777" w:rsidR="00907B12" w:rsidRDefault="00117E5C">
      <w:pPr>
        <w:spacing w:line="600" w:lineRule="auto"/>
        <w:ind w:firstLine="720"/>
        <w:jc w:val="both"/>
        <w:rPr>
          <w:rFonts w:eastAsia="Times New Roman" w:cs="Times New Roman"/>
          <w:szCs w:val="28"/>
        </w:rPr>
      </w:pPr>
      <w:r>
        <w:rPr>
          <w:rFonts w:eastAsia="Times New Roman" w:cs="Times New Roman"/>
          <w:b/>
          <w:szCs w:val="28"/>
        </w:rPr>
        <w:lastRenderedPageBreak/>
        <w:t>ΙΩΑΝΝΗΣ ΒΡΟΥΤΣΗΣ:</w:t>
      </w:r>
      <w:r>
        <w:rPr>
          <w:rFonts w:eastAsia="Times New Roman" w:cs="Times New Roman"/>
          <w:b/>
          <w:szCs w:val="28"/>
        </w:rPr>
        <w:t xml:space="preserve"> </w:t>
      </w:r>
      <w:r>
        <w:rPr>
          <w:rFonts w:eastAsia="Times New Roman" w:cs="Times New Roman"/>
          <w:szCs w:val="28"/>
        </w:rPr>
        <w:t>…καθώς ενσωματώνει η κοινωνία μέσα της τα ψέματα που έχετε πει. Σε λίγο θα τα εισπράξ</w:t>
      </w:r>
      <w:r>
        <w:rPr>
          <w:rFonts w:eastAsia="Times New Roman" w:cs="Times New Roman"/>
          <w:szCs w:val="28"/>
        </w:rPr>
        <w:t>ετε σε επίπεδο δημοσκοπήσεων. Κι όταν σηκωθεί πάνω αυτό το θερμόμετρο και δεν θα έχει γύρισμα, τότε θα σας δω.</w:t>
      </w:r>
    </w:p>
    <w:p w14:paraId="16C081C3" w14:textId="77777777" w:rsidR="00907B12" w:rsidRDefault="00117E5C">
      <w:pPr>
        <w:spacing w:line="600" w:lineRule="auto"/>
        <w:ind w:firstLine="720"/>
        <w:jc w:val="center"/>
        <w:rPr>
          <w:rFonts w:eastAsia="Times New Roman" w:cs="Times New Roman"/>
          <w:szCs w:val="28"/>
        </w:rPr>
      </w:pPr>
      <w:r>
        <w:rPr>
          <w:rFonts w:eastAsia="Times New Roman" w:cs="Times New Roman"/>
          <w:szCs w:val="28"/>
        </w:rPr>
        <w:t>(Θόρυβος-Διαμαρτυρίες από την πτέρυγα του ΣΥΡΙΖΑ)</w:t>
      </w:r>
    </w:p>
    <w:p w14:paraId="16C081C4" w14:textId="77777777" w:rsidR="00907B12" w:rsidRDefault="00117E5C">
      <w:pPr>
        <w:spacing w:line="600" w:lineRule="auto"/>
        <w:ind w:firstLine="720"/>
        <w:jc w:val="both"/>
        <w:rPr>
          <w:rFonts w:eastAsia="Times New Roman" w:cs="Times New Roman"/>
          <w:szCs w:val="28"/>
        </w:rPr>
      </w:pPr>
      <w:r>
        <w:rPr>
          <w:rFonts w:eastAsia="Times New Roman" w:cs="Times New Roman"/>
          <w:szCs w:val="28"/>
        </w:rPr>
        <w:t xml:space="preserve">Κύριε Πρόεδρε, θέλω να πω δυο λόγια μόνο για τον </w:t>
      </w:r>
      <w:r>
        <w:rPr>
          <w:rFonts w:eastAsia="Times New Roman" w:cs="Times New Roman"/>
          <w:szCs w:val="28"/>
        </w:rPr>
        <w:t>π</w:t>
      </w:r>
      <w:r>
        <w:rPr>
          <w:rFonts w:eastAsia="Times New Roman" w:cs="Times New Roman"/>
          <w:szCs w:val="28"/>
        </w:rPr>
        <w:t>ροϋπολογισμό. Μας ακούει ο ελληνικός λαός. Σή</w:t>
      </w:r>
      <w:r>
        <w:rPr>
          <w:rFonts w:eastAsia="Times New Roman" w:cs="Times New Roman"/>
          <w:szCs w:val="28"/>
        </w:rPr>
        <w:t xml:space="preserve">μερα, με την παρουσίαση του </w:t>
      </w:r>
      <w:r>
        <w:rPr>
          <w:rFonts w:eastAsia="Times New Roman" w:cs="Times New Roman"/>
          <w:szCs w:val="28"/>
        </w:rPr>
        <w:t>π</w:t>
      </w:r>
      <w:r>
        <w:rPr>
          <w:rFonts w:eastAsia="Times New Roman" w:cs="Times New Roman"/>
          <w:szCs w:val="28"/>
        </w:rPr>
        <w:t>ροϋπολογισμού επιβεβαιώνεται και έμπρακτα</w:t>
      </w:r>
      <w:r>
        <w:rPr>
          <w:rFonts w:eastAsia="Times New Roman" w:cs="Times New Roman"/>
          <w:szCs w:val="28"/>
        </w:rPr>
        <w:t>,</w:t>
      </w:r>
      <w:r>
        <w:rPr>
          <w:rFonts w:eastAsia="Times New Roman" w:cs="Times New Roman"/>
          <w:szCs w:val="28"/>
        </w:rPr>
        <w:t xml:space="preserve"> με τον αριθμό πλέον και την υπογραφή του ΣΥΡΙΖΑ, ότι δεν υπάρχει ούτε ένας Έλληνας συνταξιούχος, άνεργος, ασθενής, ευάλωτη ομάδα, μισθοσυντήρητος, ο οποίος να λέει ότι είναι σε καλύτερ</w:t>
      </w:r>
      <w:r>
        <w:rPr>
          <w:rFonts w:eastAsia="Times New Roman" w:cs="Times New Roman"/>
          <w:szCs w:val="28"/>
        </w:rPr>
        <w:t xml:space="preserve">η μοίρα απ’ ότι ήταν πέρυσι. Αυτή είναι η μεγάλη διαφορά. Ψάξτε στους ψηφοφόρους του ΣΥΡΙΖΑ. Ρωτήστε έναν ψηφοφόρο του ΣΥΡΙΖΑ και αν βρείτε έναν, ελάτε εδώ και θα ζητήσω συγγνώμη. Αυτή είναι η μεγάλη διαφορά του χθες από το σήμερα. </w:t>
      </w:r>
    </w:p>
    <w:p w14:paraId="16C081C5" w14:textId="77777777" w:rsidR="00907B12" w:rsidRDefault="00117E5C">
      <w:pPr>
        <w:spacing w:line="600" w:lineRule="auto"/>
        <w:ind w:firstLine="720"/>
        <w:jc w:val="both"/>
        <w:rPr>
          <w:rFonts w:eastAsia="Times New Roman" w:cs="Times New Roman"/>
          <w:szCs w:val="28"/>
        </w:rPr>
      </w:pPr>
      <w:r>
        <w:rPr>
          <w:rFonts w:eastAsia="Times New Roman" w:cs="Times New Roman"/>
          <w:szCs w:val="28"/>
        </w:rPr>
        <w:lastRenderedPageBreak/>
        <w:t>Δυστυχώς, τα θέματα του</w:t>
      </w:r>
      <w:r>
        <w:rPr>
          <w:rFonts w:eastAsia="Times New Roman" w:cs="Times New Roman"/>
          <w:szCs w:val="28"/>
        </w:rPr>
        <w:t xml:space="preserve"> 2016 είναι ακόμα πιο επώδυνα. Όλα αυτά ήταν αχρείαστα και δεν έπρεπε να γίνουν, γιατί όλα τα επώδυνα μέτρα θα μπορούσαμε να τα έχουμε αποφύγει, εάν δεν επικρατούσε η δημαγωγία και ο λαϊκισμός του ΣΥΡΙΖΑ.</w:t>
      </w:r>
    </w:p>
    <w:p w14:paraId="16C081C6" w14:textId="77777777" w:rsidR="00907B12" w:rsidRDefault="00117E5C">
      <w:pPr>
        <w:spacing w:line="600" w:lineRule="auto"/>
        <w:ind w:firstLine="720"/>
        <w:jc w:val="center"/>
        <w:rPr>
          <w:rFonts w:eastAsia="Times New Roman" w:cs="Times New Roman"/>
          <w:szCs w:val="28"/>
        </w:rPr>
      </w:pPr>
      <w:r>
        <w:rPr>
          <w:rFonts w:eastAsia="Times New Roman" w:cs="Times New Roman"/>
          <w:szCs w:val="28"/>
        </w:rPr>
        <w:t xml:space="preserve">(Χειροκροτήματα από την πτέρυγα της Νέας </w:t>
      </w:r>
      <w:r>
        <w:rPr>
          <w:rFonts w:eastAsia="Times New Roman" w:cs="Times New Roman"/>
          <w:szCs w:val="28"/>
        </w:rPr>
        <w:t>Δημοκρατίας)</w:t>
      </w:r>
    </w:p>
    <w:p w14:paraId="16C081C7" w14:textId="77777777" w:rsidR="00907B12" w:rsidRDefault="00117E5C">
      <w:pPr>
        <w:spacing w:line="600" w:lineRule="auto"/>
        <w:ind w:firstLine="720"/>
        <w:jc w:val="both"/>
        <w:rPr>
          <w:rFonts w:eastAsia="Times New Roman" w:cs="Times New Roman"/>
          <w:szCs w:val="28"/>
        </w:rPr>
      </w:pPr>
      <w:r>
        <w:rPr>
          <w:rFonts w:eastAsia="Times New Roman" w:cs="Times New Roman"/>
          <w:b/>
          <w:szCs w:val="28"/>
        </w:rPr>
        <w:t xml:space="preserve">ΠΡΟΕΔΡΟΣ (Νικόλαος Βούτσης): </w:t>
      </w:r>
      <w:r>
        <w:rPr>
          <w:rFonts w:eastAsia="Times New Roman" w:cs="Times New Roman"/>
          <w:szCs w:val="28"/>
        </w:rPr>
        <w:t>Ορίστε, κύριε Παφίλη, έχετε τον λόγο για τρία λεπτά.</w:t>
      </w:r>
    </w:p>
    <w:p w14:paraId="16C081C8" w14:textId="77777777" w:rsidR="00907B12" w:rsidRDefault="00117E5C">
      <w:pPr>
        <w:spacing w:line="600" w:lineRule="auto"/>
        <w:ind w:firstLine="720"/>
        <w:jc w:val="both"/>
        <w:rPr>
          <w:rFonts w:eastAsia="Times New Roman" w:cs="Times New Roman"/>
          <w:szCs w:val="28"/>
        </w:rPr>
      </w:pPr>
      <w:r>
        <w:rPr>
          <w:rFonts w:eastAsia="Times New Roman" w:cs="Times New Roman"/>
          <w:b/>
          <w:szCs w:val="28"/>
        </w:rPr>
        <w:t xml:space="preserve">ΑΘΑΝΑΣΙΟΣ ΠΑΦΙΛΗΣ: </w:t>
      </w:r>
      <w:r>
        <w:rPr>
          <w:rFonts w:eastAsia="Times New Roman" w:cs="Times New Roman"/>
          <w:szCs w:val="28"/>
        </w:rPr>
        <w:t>Θα χρειαστώ μόνο ένα λεπτό, γιατί μίλησα είκοσι ένα λεπτά –δώδεκα λεπτά, έξι και τρία- που δικαιούμαι…</w:t>
      </w:r>
    </w:p>
    <w:p w14:paraId="16C081C9" w14:textId="77777777" w:rsidR="00907B12" w:rsidRDefault="00117E5C">
      <w:pPr>
        <w:spacing w:line="600" w:lineRule="auto"/>
        <w:ind w:firstLine="720"/>
        <w:jc w:val="both"/>
        <w:rPr>
          <w:rFonts w:eastAsia="Times New Roman" w:cs="Times New Roman"/>
          <w:szCs w:val="28"/>
        </w:rPr>
      </w:pPr>
      <w:r>
        <w:rPr>
          <w:rFonts w:eastAsia="Times New Roman" w:cs="Times New Roman"/>
          <w:b/>
          <w:szCs w:val="28"/>
        </w:rPr>
        <w:t xml:space="preserve">ΠΡΟΕΔΡΟΣ (Νικόλαος Βούτσης): </w:t>
      </w:r>
      <w:r>
        <w:rPr>
          <w:rFonts w:eastAsia="Times New Roman" w:cs="Times New Roman"/>
          <w:szCs w:val="28"/>
        </w:rPr>
        <w:t>Εντάξει. Κ</w:t>
      </w:r>
      <w:r>
        <w:rPr>
          <w:rFonts w:eastAsia="Times New Roman" w:cs="Times New Roman"/>
          <w:szCs w:val="28"/>
        </w:rPr>
        <w:t>ι άλλοι μίλησαν πολύ περισσότερο.</w:t>
      </w:r>
    </w:p>
    <w:p w14:paraId="16C081CA" w14:textId="77777777" w:rsidR="00907B12" w:rsidRDefault="00117E5C">
      <w:pPr>
        <w:spacing w:line="600" w:lineRule="auto"/>
        <w:ind w:firstLine="720"/>
        <w:jc w:val="both"/>
        <w:rPr>
          <w:rFonts w:eastAsia="Times New Roman" w:cs="Times New Roman"/>
          <w:szCs w:val="28"/>
        </w:rPr>
      </w:pPr>
      <w:r>
        <w:rPr>
          <w:rFonts w:eastAsia="Times New Roman" w:cs="Times New Roman"/>
          <w:b/>
          <w:szCs w:val="28"/>
        </w:rPr>
        <w:t>ΑΘΑΝΑΣΙΟΣ ΠΑΦΙΛΗΣ:</w:t>
      </w:r>
      <w:r>
        <w:rPr>
          <w:rFonts w:eastAsia="Times New Roman" w:cs="Times New Roman"/>
          <w:b/>
          <w:szCs w:val="28"/>
        </w:rPr>
        <w:t xml:space="preserve"> </w:t>
      </w:r>
      <w:r>
        <w:rPr>
          <w:rFonts w:eastAsia="Times New Roman" w:cs="Times New Roman"/>
          <w:szCs w:val="28"/>
        </w:rPr>
        <w:t>…και δεν θέλω να επαναλαμβάνεται αυτό το χάλι</w:t>
      </w:r>
      <w:r>
        <w:rPr>
          <w:rFonts w:eastAsia="Times New Roman" w:cs="Times New Roman"/>
          <w:szCs w:val="28"/>
        </w:rPr>
        <w:t>,</w:t>
      </w:r>
      <w:r>
        <w:rPr>
          <w:rFonts w:eastAsia="Times New Roman" w:cs="Times New Roman"/>
          <w:szCs w:val="28"/>
        </w:rPr>
        <w:t xml:space="preserve"> που συμβαίνει συνέχεια. Τέλος πάντων, ο καθένας μπορεί να το κρίνει.</w:t>
      </w:r>
    </w:p>
    <w:p w14:paraId="16C081CB" w14:textId="77777777" w:rsidR="00907B12" w:rsidRDefault="00117E5C">
      <w:pPr>
        <w:spacing w:line="600" w:lineRule="auto"/>
        <w:ind w:firstLine="720"/>
        <w:jc w:val="both"/>
        <w:rPr>
          <w:rFonts w:eastAsia="Times New Roman" w:cs="Times New Roman"/>
          <w:szCs w:val="28"/>
        </w:rPr>
      </w:pPr>
      <w:r>
        <w:rPr>
          <w:rFonts w:eastAsia="Times New Roman" w:cs="Times New Roman"/>
          <w:szCs w:val="28"/>
        </w:rPr>
        <w:lastRenderedPageBreak/>
        <w:t>Θέλω να κάνω μόνο ένα σχόλιο για ένα λεπτό. Όσοι δεν έχουν πολιτικά επιχειρήματα ή όσοι</w:t>
      </w:r>
      <w:r>
        <w:rPr>
          <w:rFonts w:eastAsia="Times New Roman" w:cs="Times New Roman"/>
          <w:szCs w:val="28"/>
        </w:rPr>
        <w:t xml:space="preserve"> δεν έχουν στρατηγικές και άλλου είδους διαφωνίες, επιλέγουν τον ονομαζόμενο «κιτρινισμό». Τον έχουμε ζήσει όλα τα χρόνια εδώ μέσα. </w:t>
      </w:r>
    </w:p>
    <w:p w14:paraId="16C081CC" w14:textId="77777777" w:rsidR="00907B12" w:rsidRDefault="00117E5C">
      <w:pPr>
        <w:spacing w:line="600" w:lineRule="auto"/>
        <w:ind w:firstLine="720"/>
        <w:jc w:val="both"/>
        <w:rPr>
          <w:rFonts w:eastAsia="Times New Roman" w:cs="Times New Roman"/>
          <w:szCs w:val="28"/>
        </w:rPr>
      </w:pPr>
      <w:r>
        <w:rPr>
          <w:rFonts w:eastAsia="Times New Roman" w:cs="Times New Roman"/>
          <w:szCs w:val="28"/>
        </w:rPr>
        <w:t>Εμείς πάντως</w:t>
      </w:r>
      <w:r>
        <w:rPr>
          <w:rFonts w:eastAsia="Times New Roman" w:cs="Times New Roman"/>
          <w:szCs w:val="28"/>
        </w:rPr>
        <w:t>,</w:t>
      </w:r>
      <w:r>
        <w:rPr>
          <w:rFonts w:eastAsia="Times New Roman" w:cs="Times New Roman"/>
          <w:szCs w:val="28"/>
        </w:rPr>
        <w:t xml:space="preserve"> δεν είμαστε απ’ αυτούς που κάνουμε τέτοια πολιτική. Ποτέ, για να το πω απόλυτα. </w:t>
      </w:r>
    </w:p>
    <w:p w14:paraId="16C081CD" w14:textId="77777777" w:rsidR="00907B12" w:rsidRDefault="00117E5C">
      <w:pPr>
        <w:spacing w:line="600" w:lineRule="auto"/>
        <w:ind w:firstLine="720"/>
        <w:jc w:val="both"/>
        <w:rPr>
          <w:rFonts w:eastAsia="Times New Roman" w:cs="Times New Roman"/>
          <w:szCs w:val="28"/>
        </w:rPr>
      </w:pPr>
      <w:r>
        <w:rPr>
          <w:rFonts w:eastAsia="Times New Roman" w:cs="Times New Roman"/>
          <w:szCs w:val="28"/>
        </w:rPr>
        <w:t>Θα ήθελα να πω κάτι και σε ό</w:t>
      </w:r>
      <w:r>
        <w:rPr>
          <w:rFonts w:eastAsia="Times New Roman" w:cs="Times New Roman"/>
          <w:szCs w:val="28"/>
        </w:rPr>
        <w:t>λους τους υπόλοιπους, είτε από εδώ, είτε από εκεί που διαμαρτύρονται. Υπάρχει η παροιμία «όποιος κατουρά στη θάλασσα, το βρίσκει στο αλάτι». Όλοι σας τα χρησιμοποιείτε κατά καιρούς. Επομένως, ο ελληνικός λαός μπορεί να βγάλει και συμπεράσματα για την υψηλο</w:t>
      </w:r>
      <w:r>
        <w:rPr>
          <w:rFonts w:eastAsia="Times New Roman" w:cs="Times New Roman"/>
          <w:szCs w:val="28"/>
        </w:rPr>
        <w:t xml:space="preserve">ύ επιπέδου –εντός ή εκτός εισαγωγικών- αντιπαράθεση που γίνεται. </w:t>
      </w:r>
    </w:p>
    <w:p w14:paraId="16C081CE" w14:textId="77777777" w:rsidR="00907B12" w:rsidRDefault="00117E5C">
      <w:pPr>
        <w:spacing w:line="600" w:lineRule="auto"/>
        <w:ind w:firstLine="720"/>
        <w:jc w:val="both"/>
        <w:rPr>
          <w:rFonts w:eastAsia="Times New Roman" w:cs="Times New Roman"/>
          <w:szCs w:val="28"/>
        </w:rPr>
      </w:pPr>
      <w:r>
        <w:rPr>
          <w:rFonts w:eastAsia="Times New Roman" w:cs="Times New Roman"/>
          <w:szCs w:val="28"/>
        </w:rPr>
        <w:t>Εμείς θα συνεχίσουμε να κάνουμε πολιτική και ιδεολογική αντιπαράθεση με επιχειρήματα και δεν πρόκειται ποτέ να πέσουμε σ’ αυτό το επίπεδο της ξεφτίλας. Και το λέω έτσι ακριβώς.</w:t>
      </w:r>
    </w:p>
    <w:p w14:paraId="16C081CF" w14:textId="77777777" w:rsidR="00907B12" w:rsidRDefault="00117E5C">
      <w:pPr>
        <w:spacing w:line="600" w:lineRule="auto"/>
        <w:ind w:firstLine="720"/>
        <w:jc w:val="both"/>
        <w:rPr>
          <w:rFonts w:eastAsia="Times New Roman" w:cs="Times New Roman"/>
          <w:szCs w:val="28"/>
        </w:rPr>
      </w:pPr>
      <w:r>
        <w:rPr>
          <w:rFonts w:eastAsia="Times New Roman" w:cs="Times New Roman"/>
          <w:b/>
          <w:szCs w:val="28"/>
        </w:rPr>
        <w:t>ΠΡΟΕΔΡΟΣ (Νικ</w:t>
      </w:r>
      <w:r>
        <w:rPr>
          <w:rFonts w:eastAsia="Times New Roman" w:cs="Times New Roman"/>
          <w:b/>
          <w:szCs w:val="28"/>
        </w:rPr>
        <w:t xml:space="preserve">όλαος Βούτσης): </w:t>
      </w:r>
      <w:r>
        <w:rPr>
          <w:rFonts w:eastAsia="Times New Roman" w:cs="Times New Roman"/>
          <w:szCs w:val="28"/>
        </w:rPr>
        <w:t>Ευχαριστώ πολύ.</w:t>
      </w:r>
    </w:p>
    <w:p w14:paraId="16C081D0" w14:textId="77777777" w:rsidR="00907B12" w:rsidRDefault="00117E5C">
      <w:pPr>
        <w:spacing w:line="600" w:lineRule="auto"/>
        <w:ind w:firstLine="720"/>
        <w:jc w:val="both"/>
        <w:rPr>
          <w:rFonts w:eastAsia="Times New Roman" w:cs="Times New Roman"/>
          <w:szCs w:val="28"/>
        </w:rPr>
      </w:pPr>
      <w:r>
        <w:rPr>
          <w:rFonts w:eastAsia="Times New Roman" w:cs="Times New Roman"/>
          <w:szCs w:val="28"/>
        </w:rPr>
        <w:lastRenderedPageBreak/>
        <w:t>Τον λόγο έχει ο κ. Βαγγέλης Μεϊμαράκης, πρώην Πρόεδρος της Βουλής.</w:t>
      </w:r>
    </w:p>
    <w:p w14:paraId="16C081D1" w14:textId="77777777" w:rsidR="00907B12" w:rsidRDefault="00117E5C">
      <w:pPr>
        <w:spacing w:line="600" w:lineRule="auto"/>
        <w:ind w:firstLine="720"/>
        <w:jc w:val="both"/>
        <w:rPr>
          <w:rFonts w:eastAsia="Times New Roman" w:cs="Times New Roman"/>
          <w:szCs w:val="28"/>
        </w:rPr>
      </w:pPr>
      <w:r>
        <w:rPr>
          <w:rFonts w:eastAsia="Times New Roman" w:cs="Times New Roman"/>
          <w:szCs w:val="28"/>
        </w:rPr>
        <w:t>Ακολουθεί ο κ. Μιχαλολιάκος.</w:t>
      </w:r>
    </w:p>
    <w:p w14:paraId="16C081D2" w14:textId="77777777" w:rsidR="00907B12" w:rsidRDefault="00117E5C">
      <w:pPr>
        <w:spacing w:line="600" w:lineRule="auto"/>
        <w:ind w:firstLine="720"/>
        <w:jc w:val="both"/>
        <w:rPr>
          <w:rFonts w:eastAsia="Times New Roman" w:cs="Times New Roman"/>
          <w:szCs w:val="28"/>
        </w:rPr>
      </w:pPr>
      <w:r>
        <w:rPr>
          <w:rFonts w:eastAsia="Times New Roman" w:cs="Times New Roman"/>
          <w:szCs w:val="28"/>
        </w:rPr>
        <w:t>Ορίστε, κύριε Μεϊμαράκη, έχετε τον λόγο για δέκα λεπτά ή εν πάση περιπτώσει με μία ανοχή.</w:t>
      </w:r>
    </w:p>
    <w:p w14:paraId="16C081D3" w14:textId="77777777" w:rsidR="00907B12" w:rsidRDefault="00117E5C">
      <w:pPr>
        <w:spacing w:line="600" w:lineRule="auto"/>
        <w:ind w:firstLine="720"/>
        <w:jc w:val="both"/>
        <w:rPr>
          <w:rFonts w:eastAsia="Times New Roman" w:cs="Times New Roman"/>
          <w:szCs w:val="28"/>
        </w:rPr>
      </w:pPr>
      <w:r>
        <w:rPr>
          <w:rFonts w:eastAsia="Times New Roman" w:cs="Times New Roman"/>
          <w:b/>
          <w:szCs w:val="28"/>
        </w:rPr>
        <w:t xml:space="preserve">ΕΥΑΓΓΕΛΟΣ-ΒΑΣΙΛΕΙΟΣ Ι. ΜΕΪΜΑΡΑΚΗΣ: </w:t>
      </w:r>
      <w:r>
        <w:rPr>
          <w:rFonts w:eastAsia="Times New Roman" w:cs="Times New Roman"/>
          <w:szCs w:val="28"/>
        </w:rPr>
        <w:t>Ευχ</w:t>
      </w:r>
      <w:r>
        <w:rPr>
          <w:rFonts w:eastAsia="Times New Roman" w:cs="Times New Roman"/>
          <w:szCs w:val="28"/>
        </w:rPr>
        <w:t>αριστώ πολύ, κύριε Πρόεδρε.</w:t>
      </w:r>
    </w:p>
    <w:p w14:paraId="16C081D4" w14:textId="77777777" w:rsidR="00907B12" w:rsidRDefault="00117E5C">
      <w:pPr>
        <w:spacing w:line="600" w:lineRule="auto"/>
        <w:ind w:firstLine="720"/>
        <w:jc w:val="both"/>
        <w:rPr>
          <w:rFonts w:eastAsia="Times New Roman" w:cs="Times New Roman"/>
          <w:szCs w:val="28"/>
        </w:rPr>
      </w:pPr>
      <w:r>
        <w:rPr>
          <w:rFonts w:eastAsia="Times New Roman" w:cs="Times New Roman"/>
          <w:szCs w:val="28"/>
        </w:rPr>
        <w:t xml:space="preserve">Η Κυβέρνηση ζητά αυτές τις μέρες από τη Βουλή να ψηφίσει τον </w:t>
      </w:r>
      <w:r>
        <w:rPr>
          <w:rFonts w:eastAsia="Times New Roman" w:cs="Times New Roman"/>
          <w:szCs w:val="28"/>
        </w:rPr>
        <w:t>π</w:t>
      </w:r>
      <w:r>
        <w:rPr>
          <w:rFonts w:eastAsia="Times New Roman" w:cs="Times New Roman"/>
          <w:szCs w:val="28"/>
        </w:rPr>
        <w:t xml:space="preserve">ροϋπολογισμό, τον πρώτο τελικά δήθεν αριστερό </w:t>
      </w:r>
      <w:r>
        <w:rPr>
          <w:rFonts w:eastAsia="Times New Roman" w:cs="Times New Roman"/>
          <w:szCs w:val="28"/>
        </w:rPr>
        <w:t>π</w:t>
      </w:r>
      <w:r>
        <w:rPr>
          <w:rFonts w:eastAsia="Times New Roman" w:cs="Times New Roman"/>
          <w:szCs w:val="28"/>
        </w:rPr>
        <w:t xml:space="preserve">ροϋπολογισμό. Δεν ξέρω αν ο κ. Τσίπρας, ο κ. Καμμένος, ο ΣΥΡΙΖΑ, οι ΑΝΕΛ, πιστεύουν ότι αυτός ο </w:t>
      </w:r>
      <w:r>
        <w:rPr>
          <w:rFonts w:eastAsia="Times New Roman" w:cs="Times New Roman"/>
          <w:szCs w:val="28"/>
        </w:rPr>
        <w:t>π</w:t>
      </w:r>
      <w:r>
        <w:rPr>
          <w:rFonts w:eastAsia="Times New Roman" w:cs="Times New Roman"/>
          <w:szCs w:val="28"/>
        </w:rPr>
        <w:t>ροϋπολογισμός μπορεί ν</w:t>
      </w:r>
      <w:r>
        <w:rPr>
          <w:rFonts w:eastAsia="Times New Roman" w:cs="Times New Roman"/>
          <w:szCs w:val="28"/>
        </w:rPr>
        <w:t xml:space="preserve">α βγει, γιατί ξέρω, όπως ξέρουμε όλοι και το ξέρετε κι εσείς, ότι δεν βγαίνει. Ξέρω πως δεν τον αντέχει η οικονομία, αλλά κυρίως δεν τον αντέχει η κοινωνία. </w:t>
      </w:r>
    </w:p>
    <w:p w14:paraId="16C081D5"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Όμως, ξέρουμε και κάτι ακόμα. Ξέρουμε ότι ο κ. Τσίπρας και ο ΣΥΡΙΖΑ στηρίχτηκαν τελικά σε ψέματα. </w:t>
      </w:r>
      <w:r>
        <w:rPr>
          <w:rFonts w:eastAsia="Times New Roman" w:cs="Times New Roman"/>
          <w:szCs w:val="24"/>
        </w:rPr>
        <w:t>Στηρίχθηκαν σε μύθους</w:t>
      </w:r>
      <w:r w:rsidRPr="00052BEE">
        <w:rPr>
          <w:rFonts w:eastAsia="Times New Roman" w:cs="Times New Roman"/>
          <w:szCs w:val="24"/>
        </w:rPr>
        <w:t>,</w:t>
      </w:r>
      <w:r>
        <w:rPr>
          <w:rFonts w:eastAsia="Times New Roman" w:cs="Times New Roman"/>
          <w:szCs w:val="24"/>
        </w:rPr>
        <w:t xml:space="preserve"> και οι μύθοι καταρρέουν. Στηρίχθηκαν σε μια πολιτική απάτη, και η απάτη </w:t>
      </w:r>
      <w:r>
        <w:rPr>
          <w:rFonts w:eastAsia="Times New Roman" w:cs="Times New Roman"/>
          <w:szCs w:val="24"/>
        </w:rPr>
        <w:lastRenderedPageBreak/>
        <w:t xml:space="preserve">αποκαλύπτεται. Και αυτό γίνεται από την επόμενη των εκλογών. Αυτό γίνεται με τα νομοσχέδια που φέρατε μέχρι σήμερα. Αυτό γίνεται προπάντων με τον </w:t>
      </w:r>
      <w:r>
        <w:rPr>
          <w:rFonts w:eastAsia="Times New Roman" w:cs="Times New Roman"/>
          <w:szCs w:val="24"/>
        </w:rPr>
        <w:t>π</w:t>
      </w:r>
      <w:r>
        <w:rPr>
          <w:rFonts w:eastAsia="Times New Roman" w:cs="Times New Roman"/>
          <w:szCs w:val="24"/>
        </w:rPr>
        <w:t xml:space="preserve">ροϋπολογισμό. </w:t>
      </w:r>
    </w:p>
    <w:p w14:paraId="16C081D6"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Γι’ αυτό ρωτάμε: Υπάρχει σε αυτόν τον </w:t>
      </w:r>
      <w:r>
        <w:rPr>
          <w:rFonts w:eastAsia="Times New Roman" w:cs="Times New Roman"/>
          <w:szCs w:val="24"/>
        </w:rPr>
        <w:t>π</w:t>
      </w:r>
      <w:r>
        <w:rPr>
          <w:rFonts w:eastAsia="Times New Roman" w:cs="Times New Roman"/>
          <w:szCs w:val="24"/>
        </w:rPr>
        <w:t>ροϋπολογισμό έστω ίχνος πολιτικής συνέπειας, κοινωνικής ευαισθησίας; Υπάρχει έστω μία από τις υποσχέσεις που δώσατε προεκλογικά που να γίνεται πράξη; Να τελειώνουμε, λοιπόν, με τα ψέματα.</w:t>
      </w:r>
    </w:p>
    <w:p w14:paraId="16C081D7"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Δύο είναι αυτά τα στοιχεία π</w:t>
      </w:r>
      <w:r>
        <w:rPr>
          <w:rFonts w:eastAsia="Times New Roman" w:cs="Times New Roman"/>
          <w:szCs w:val="24"/>
        </w:rPr>
        <w:t xml:space="preserve">ου χαρακτηρίζουν τον </w:t>
      </w:r>
      <w:r>
        <w:rPr>
          <w:rFonts w:eastAsia="Times New Roman" w:cs="Times New Roman"/>
          <w:szCs w:val="24"/>
        </w:rPr>
        <w:t>π</w:t>
      </w:r>
      <w:r>
        <w:rPr>
          <w:rFonts w:eastAsia="Times New Roman" w:cs="Times New Roman"/>
          <w:szCs w:val="24"/>
        </w:rPr>
        <w:t xml:space="preserve">ροϋπολογισμό: Φόροι και περικοπές. Περικοπές συντάξεων και κοινωνικών επιδομάτων. Νέοι φόροι παντού. Φόροι στην ελληνική παραγωγή και ιδίως στους αγρότες, φόροι στα νησιά, φόροι στα νοικοκυριά, που πλήττουν δυσανάλογα τους οικονομικά </w:t>
      </w:r>
      <w:r>
        <w:rPr>
          <w:rFonts w:eastAsia="Times New Roman" w:cs="Times New Roman"/>
          <w:szCs w:val="24"/>
        </w:rPr>
        <w:t xml:space="preserve">ασθενέστερους, για τους οποίους δήθεν εσείς κόπτεστε. </w:t>
      </w:r>
    </w:p>
    <w:p w14:paraId="16C081D8"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Αυξήθηκε ο ΦΠΑ στα τρόφιμα και τα αγαθά πρώτης ανάγκης. Αυξήθηκε ο ΦΠΑ σε κάποια νησιά, για να αυξηθεί τώρα σε όλα τα νησιά. Αυξήθηκε η εισφορά κοινωνικής αλληλεγγύης. Αυξήθηκε ο φόρος </w:t>
      </w:r>
      <w:r>
        <w:rPr>
          <w:rFonts w:eastAsia="Times New Roman" w:cs="Times New Roman"/>
          <w:szCs w:val="24"/>
        </w:rPr>
        <w:lastRenderedPageBreak/>
        <w:t>εισοδήματος νομικών προσώπων. Αυξάνεται ο φόρος για τα ασφάλιστρα. Αυξά</w:t>
      </w:r>
      <w:r>
        <w:rPr>
          <w:rFonts w:eastAsia="Times New Roman" w:cs="Times New Roman"/>
          <w:szCs w:val="24"/>
        </w:rPr>
        <w:t xml:space="preserve">νεται ο φόρος στα εισοδήματα από ενοίκια. Αυξάνεται η προκαταβολή φόρου εισοδήματος στα νομικά πρόσωπα, στους ελεύθερους επαγγελματίες, στους γεωργούς και στους κτηνοτρόφους. </w:t>
      </w:r>
    </w:p>
    <w:p w14:paraId="16C081D9"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Βεβαίως, επιπλέον, για τους αγρότες μας αυξάνονται τόσο οι συντελεστές του φόρου</w:t>
      </w:r>
      <w:r>
        <w:rPr>
          <w:rFonts w:eastAsia="Times New Roman" w:cs="Times New Roman"/>
          <w:szCs w:val="24"/>
        </w:rPr>
        <w:t xml:space="preserve"> εισοδήματος όσο και οι εισφορές στους στον ΟΓΑ</w:t>
      </w:r>
      <w:r>
        <w:rPr>
          <w:rFonts w:eastAsia="Times New Roman" w:cs="Times New Roman"/>
          <w:szCs w:val="24"/>
        </w:rPr>
        <w:t>.</w:t>
      </w:r>
      <w:r>
        <w:rPr>
          <w:rFonts w:eastAsia="Times New Roman" w:cs="Times New Roman"/>
          <w:szCs w:val="24"/>
        </w:rPr>
        <w:t xml:space="preserve"> Ο </w:t>
      </w:r>
      <w:r>
        <w:rPr>
          <w:rFonts w:eastAsia="Times New Roman" w:cs="Times New Roman"/>
          <w:szCs w:val="24"/>
        </w:rPr>
        <w:t>π</w:t>
      </w:r>
      <w:r>
        <w:rPr>
          <w:rFonts w:eastAsia="Times New Roman" w:cs="Times New Roman"/>
          <w:szCs w:val="24"/>
        </w:rPr>
        <w:t xml:space="preserve">ροϋπολογισμός αυτός παίρνει από τους αγρότες επιπλέον 102 εκατομμύρια για τον ΟΓΑ, επιπλέον 79 εκατομμύρια από την αύξηση προκαταβολής φόρου και παίρνει επιπλέον 32 εκατομμύρια από την αύξηση του </w:t>
      </w:r>
      <w:r>
        <w:rPr>
          <w:rFonts w:eastAsia="Times New Roman" w:cs="Times New Roman"/>
          <w:szCs w:val="24"/>
        </w:rPr>
        <w:t>συντελεστή φόρου εισοδήματος.</w:t>
      </w:r>
    </w:p>
    <w:p w14:paraId="16C081DA"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Πέρα από αυτά, αυξάνονται τόσο τα τέλη κυκλοφορίας όσο και οι τιμές των εισιτηρίων στις αστικές συγκοινωνίες. Από το «δεν πληρώνω» που ήσασταν καταλήξατε στο «πληρώστε ακόμα πιο πολλά, για να προχωράμε». </w:t>
      </w:r>
    </w:p>
    <w:p w14:paraId="16C081DB"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Επιπλέον, με βάση τον</w:t>
      </w:r>
      <w:r>
        <w:rPr>
          <w:rFonts w:eastAsia="Times New Roman" w:cs="Times New Roman"/>
          <w:szCs w:val="24"/>
        </w:rPr>
        <w:t xml:space="preserve"> </w:t>
      </w:r>
      <w:r>
        <w:rPr>
          <w:rFonts w:eastAsia="Times New Roman" w:cs="Times New Roman"/>
          <w:szCs w:val="24"/>
        </w:rPr>
        <w:t>π</w:t>
      </w:r>
      <w:r>
        <w:rPr>
          <w:rFonts w:eastAsia="Times New Roman" w:cs="Times New Roman"/>
          <w:szCs w:val="24"/>
        </w:rPr>
        <w:t>ροϋπολογισμό, όπως φαίνεται, καταργείται σταδιακά η επιστροφή του ειδικού φόρου κατανάλωσης στο πετρέλαιο για αγροτική χρήση. Καταργείται η έκπτωση για την εφάπαξ πληρωμή φόρου εισοδήματος. Καταργούνται και οι απαλλαγές του ΕΝΦΙΑ. Συνολικά, δηλαδή, τα νέ</w:t>
      </w:r>
      <w:r>
        <w:rPr>
          <w:rFonts w:eastAsia="Times New Roman" w:cs="Times New Roman"/>
          <w:szCs w:val="24"/>
        </w:rPr>
        <w:t xml:space="preserve">α μέτρα για την περίοδο 2015-2016, όπως ήδη ελέχθη, φτάνουν τα 5,7 δισ. ευρώ. Οι νέοι φόροι φτάνουν τα 3,2 δισ. ευρώ και οι νέες περικοπές στις συντάξεις μόνο για το 2016 φτάνουν το 1,7 δισ. ευρώ. </w:t>
      </w:r>
    </w:p>
    <w:p w14:paraId="16C081DC"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Ο ΣΥΡΙΖΑ, δηλαδή, έχει μεταλλαχθεί. Έγινε η νεοφιλελεύθερη</w:t>
      </w:r>
      <w:r>
        <w:rPr>
          <w:rFonts w:eastAsia="Times New Roman" w:cs="Times New Roman"/>
          <w:szCs w:val="24"/>
        </w:rPr>
        <w:t xml:space="preserve"> ανάλγητη Αριστερά. Το καταλαβαίνει πια και το νιώθει ο κάθε πολίτης. </w:t>
      </w:r>
    </w:p>
    <w:p w14:paraId="16C081DD"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Υπάρχει αλήθεια</w:t>
      </w:r>
      <w:r>
        <w:rPr>
          <w:rFonts w:eastAsia="Times New Roman" w:cs="Times New Roman"/>
          <w:szCs w:val="24"/>
        </w:rPr>
        <w:t>,</w:t>
      </w:r>
      <w:r>
        <w:rPr>
          <w:rFonts w:eastAsia="Times New Roman" w:cs="Times New Roman"/>
          <w:szCs w:val="24"/>
        </w:rPr>
        <w:t xml:space="preserve"> κανείς σήμερα που να συγκρίνει τον Δεκέμβρη του 2104 με τον Δεκέμβριο του 2015 και να νομίζει ότι περνάει καλύτερα, να αισιοδοξεί περισσότερο; </w:t>
      </w:r>
    </w:p>
    <w:p w14:paraId="16C081DE"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Γι’ αυτό ο </w:t>
      </w:r>
      <w:r>
        <w:rPr>
          <w:rFonts w:eastAsia="Times New Roman" w:cs="Times New Roman"/>
          <w:szCs w:val="24"/>
        </w:rPr>
        <w:t>π</w:t>
      </w:r>
      <w:r>
        <w:rPr>
          <w:rFonts w:eastAsia="Times New Roman" w:cs="Times New Roman"/>
          <w:szCs w:val="24"/>
        </w:rPr>
        <w:t>ροϋπολογισμό</w:t>
      </w:r>
      <w:r>
        <w:rPr>
          <w:rFonts w:eastAsia="Times New Roman" w:cs="Times New Roman"/>
          <w:szCs w:val="24"/>
        </w:rPr>
        <w:t xml:space="preserve">ς αυτός θα μείνει ως το ντοκουμέντο που καταρρίπτει τους μύθους δεκαετιών, το ντοκουμέντο που αποδεικνύει την απάτη που στήσατε, ΣΥΡΙΖΑ και ΑΝΕΛ. Αποδεικνύει και πως </w:t>
      </w:r>
      <w:r>
        <w:rPr>
          <w:rFonts w:eastAsia="Times New Roman" w:cs="Times New Roman"/>
          <w:szCs w:val="24"/>
        </w:rPr>
        <w:lastRenderedPageBreak/>
        <w:t>ο κ. Τσίπρας, όπως λέγαμε τότε, βιαζόταν να κάνει τις εκλογές για να εξαπατήσει. Βιαζόταν,</w:t>
      </w:r>
      <w:r>
        <w:rPr>
          <w:rFonts w:eastAsia="Times New Roman" w:cs="Times New Roman"/>
          <w:szCs w:val="24"/>
        </w:rPr>
        <w:t xml:space="preserve"> γιατί ήθελε εκλογές πριν έρθουν οι λογαριασμοί της εφορίας, που σκόπιμα τους ανέβαλε. Ήθελε εκλογές πριν αρχίζει να εφαρμόζει την πολιτική που έκρυβε, όπως σας λέγαμε. Ήθελε κάλπες για να αρχίζει να ψηφίζει πιο επώδυνους νόμους για νέους φόρους, νέες περι</w:t>
      </w:r>
      <w:r>
        <w:rPr>
          <w:rFonts w:eastAsia="Times New Roman" w:cs="Times New Roman"/>
          <w:szCs w:val="24"/>
        </w:rPr>
        <w:t>κοπές και για τους πλειστηριασμούς των εκατό δόσεων.</w:t>
      </w:r>
    </w:p>
    <w:p w14:paraId="16C081DF"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π</w:t>
      </w:r>
      <w:r>
        <w:rPr>
          <w:rFonts w:eastAsia="Times New Roman" w:cs="Times New Roman"/>
          <w:szCs w:val="24"/>
        </w:rPr>
        <w:t>ροϋπολογισμός, όμως, αυτός αποδεικνύει και κάτι ακόμα. Αποδεικνύει ότι γίνατε πιο τροϊκανοί και από τους τροϊκανούς. Αποδεικνύει ότι το μνημόνιο που υπογράψατε, όπως σας είπαμε, είχε κρυφές ουρές, ότι</w:t>
      </w:r>
      <w:r>
        <w:rPr>
          <w:rFonts w:eastAsia="Times New Roman" w:cs="Times New Roman"/>
          <w:szCs w:val="24"/>
        </w:rPr>
        <w:t xml:space="preserve"> εξαπατούσε τον κόσμο, ότι όλα όσα λέγαμε επιβεβαιώνονται και αποδεικνύονται τώρα κάλπικα. </w:t>
      </w:r>
    </w:p>
    <w:p w14:paraId="16C081E0"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Είναι ή δεν είναι αλήθεια ότι όταν ψηφίζαμε στις 14-15 Αυγούστου τη </w:t>
      </w:r>
      <w:r>
        <w:rPr>
          <w:rFonts w:eastAsia="Times New Roman" w:cs="Times New Roman"/>
          <w:szCs w:val="24"/>
        </w:rPr>
        <w:t>σ</w:t>
      </w:r>
      <w:r>
        <w:rPr>
          <w:rFonts w:eastAsia="Times New Roman" w:cs="Times New Roman"/>
          <w:szCs w:val="24"/>
        </w:rPr>
        <w:t>υμφωνία, μας λέγατε ότι τα νέα μέτρα που θα έρθουν θα έχουν κοινωνικό πρόσημο, ότι θα έχουν κοι</w:t>
      </w:r>
      <w:r>
        <w:rPr>
          <w:rFonts w:eastAsia="Times New Roman" w:cs="Times New Roman"/>
          <w:szCs w:val="24"/>
        </w:rPr>
        <w:t>νωνική δικαιοσύνη; Και τώρα τι κάνετε; Στην αρχή ψηφίσατε νόμο που θα έδινε 200 εκατομμύρια ευρώ για την ανθρωπιστική κρίση. Τα κάνατε 100 εκατομμύρια. Σχεδιάζετε και να τα μειώσετε.</w:t>
      </w:r>
    </w:p>
    <w:p w14:paraId="16C081E1"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Επιπλέον, κόβετε από τους συμπολίτες μας το επίδομα πετρελαίου θέρμανσης,</w:t>
      </w:r>
      <w:r>
        <w:rPr>
          <w:rFonts w:eastAsia="Times New Roman" w:cs="Times New Roman"/>
          <w:szCs w:val="24"/>
        </w:rPr>
        <w:t xml:space="preserve"> 105 εκατομμύρια ευρώ. Κόβετε το ΕΚΑΣ, 220 εκατομμύρια. Κόβετε και από τις συντάξεις πάνω από 2 δισ</w:t>
      </w:r>
      <w:r>
        <w:rPr>
          <w:rFonts w:eastAsia="Times New Roman" w:cs="Times New Roman"/>
          <w:szCs w:val="24"/>
        </w:rPr>
        <w:t>εκατομμύρια</w:t>
      </w:r>
      <w:r>
        <w:rPr>
          <w:rFonts w:eastAsia="Times New Roman" w:cs="Times New Roman"/>
          <w:szCs w:val="24"/>
        </w:rPr>
        <w:t xml:space="preserve">. Κόψατε ήδη, δηλαδή, περισσότερα από 400 εκατομμύρια από τις κύριες και τις επικουρικές συντάξεις. </w:t>
      </w:r>
    </w:p>
    <w:p w14:paraId="16C081E2"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Και δεν σταματάτε εδώ, συνεχίζετε. Έχετε γράψ</w:t>
      </w:r>
      <w:r>
        <w:rPr>
          <w:rFonts w:eastAsia="Times New Roman" w:cs="Times New Roman"/>
          <w:szCs w:val="24"/>
        </w:rPr>
        <w:t xml:space="preserve">ει στον </w:t>
      </w:r>
      <w:r>
        <w:rPr>
          <w:rFonts w:eastAsia="Times New Roman" w:cs="Times New Roman"/>
          <w:szCs w:val="24"/>
        </w:rPr>
        <w:t>π</w:t>
      </w:r>
      <w:r>
        <w:rPr>
          <w:rFonts w:eastAsia="Times New Roman" w:cs="Times New Roman"/>
          <w:szCs w:val="24"/>
        </w:rPr>
        <w:t>ροϋπολογισμό</w:t>
      </w:r>
      <w:r>
        <w:rPr>
          <w:rFonts w:eastAsia="Times New Roman" w:cs="Times New Roman"/>
          <w:szCs w:val="24"/>
        </w:rPr>
        <w:t>,</w:t>
      </w:r>
      <w:r>
        <w:rPr>
          <w:rFonts w:eastAsia="Times New Roman" w:cs="Times New Roman"/>
          <w:szCs w:val="24"/>
        </w:rPr>
        <w:t xml:space="preserve"> μόνο για το 2016</w:t>
      </w:r>
      <w:r>
        <w:rPr>
          <w:rFonts w:eastAsia="Times New Roman" w:cs="Times New Roman"/>
          <w:szCs w:val="24"/>
        </w:rPr>
        <w:t>,</w:t>
      </w:r>
      <w:r>
        <w:rPr>
          <w:rFonts w:eastAsia="Times New Roman" w:cs="Times New Roman"/>
          <w:szCs w:val="24"/>
        </w:rPr>
        <w:t xml:space="preserve"> περικοπές συντάξεων που φτάνουν τα 1,7 δισ</w:t>
      </w:r>
      <w:r>
        <w:rPr>
          <w:rFonts w:eastAsia="Times New Roman" w:cs="Times New Roman"/>
          <w:szCs w:val="24"/>
        </w:rPr>
        <w:t>εκατομμύρια</w:t>
      </w:r>
      <w:r>
        <w:rPr>
          <w:rFonts w:eastAsia="Times New Roman" w:cs="Times New Roman"/>
          <w:szCs w:val="24"/>
        </w:rPr>
        <w:t>. Αρχίσατε ήδη να στήνετε πιο κυνικά τα αντικοινωνικά σας σχέδια.</w:t>
      </w:r>
    </w:p>
    <w:p w14:paraId="16C081E3" w14:textId="77777777" w:rsidR="00907B12" w:rsidRDefault="00117E5C">
      <w:pPr>
        <w:spacing w:line="600" w:lineRule="auto"/>
        <w:ind w:firstLine="720"/>
        <w:jc w:val="both"/>
        <w:rPr>
          <w:rFonts w:eastAsia="Times New Roman"/>
          <w:szCs w:val="24"/>
        </w:rPr>
      </w:pPr>
      <w:r>
        <w:rPr>
          <w:rFonts w:eastAsia="Times New Roman"/>
          <w:szCs w:val="24"/>
        </w:rPr>
        <w:t>Και αφού καταλάβατε πως δεν μπορείτε να τα εφαρμόσετε μόνοι σας, αρχίσατε να ψάχνετε συνενόχους.</w:t>
      </w:r>
      <w:r>
        <w:rPr>
          <w:rFonts w:eastAsia="Times New Roman"/>
          <w:szCs w:val="24"/>
        </w:rPr>
        <w:t xml:space="preserve"> Πάτε να τα φορτώσετε αλλού. Πάτε να φορτώσετε αλλού τις δικές σας ευθύνες. Και επειδή δεν τα καταφέρνετε, βρίσκετε το θράσος να προκαλείτε για συναίνεση. </w:t>
      </w:r>
    </w:p>
    <w:p w14:paraId="16C081E4" w14:textId="77777777" w:rsidR="00907B12" w:rsidRDefault="00117E5C">
      <w:pPr>
        <w:spacing w:line="600" w:lineRule="auto"/>
        <w:ind w:firstLine="720"/>
        <w:jc w:val="both"/>
        <w:rPr>
          <w:rFonts w:eastAsia="Times New Roman"/>
          <w:szCs w:val="24"/>
        </w:rPr>
      </w:pPr>
      <w:r>
        <w:rPr>
          <w:rFonts w:eastAsia="Times New Roman"/>
          <w:szCs w:val="24"/>
        </w:rPr>
        <w:lastRenderedPageBreak/>
        <w:t xml:space="preserve">Βρίσκουν το θράσος οι κύριοι της Κυβέρνησης να ζητούν βοήθεια από την Αντιπολίτευση εναντίον ποιων; </w:t>
      </w:r>
      <w:r>
        <w:rPr>
          <w:rFonts w:eastAsia="Times New Roman"/>
          <w:szCs w:val="24"/>
        </w:rPr>
        <w:t>Των συνταξιούχων; Ποιοι; Εκείνοι που έλεγα «όχι» σε όλα; Εκείνοι που αρνήθηκαν κάθε συνεννόηση, ακόμα και για την εκλογή Προέδρου της Δημοκρατίας και οδήγησαν τη χώρα σε εκλογές; Εκείνοι που εξαπάτησαν τις πολιτικές δυνάμεις με το δημοψήφισμα και με τις εθ</w:t>
      </w:r>
      <w:r>
        <w:rPr>
          <w:rFonts w:eastAsia="Times New Roman"/>
          <w:szCs w:val="24"/>
        </w:rPr>
        <w:t xml:space="preserve">νικές εκλογές; Εκείνοι που υπόσχονταν τα πάντα στους πάντες; </w:t>
      </w:r>
    </w:p>
    <w:p w14:paraId="16C081E5" w14:textId="77777777" w:rsidR="00907B12" w:rsidRDefault="00117E5C">
      <w:pPr>
        <w:spacing w:line="600" w:lineRule="auto"/>
        <w:ind w:firstLine="720"/>
        <w:jc w:val="both"/>
        <w:rPr>
          <w:rFonts w:eastAsia="Times New Roman"/>
          <w:szCs w:val="24"/>
        </w:rPr>
      </w:pPr>
      <w:r>
        <w:rPr>
          <w:rFonts w:eastAsia="Times New Roman"/>
          <w:szCs w:val="24"/>
        </w:rPr>
        <w:t xml:space="preserve">Και εδώ πρέπει να ξεκαθαρίσουμε και ένα, δυο πράγματα. Άλλο </w:t>
      </w:r>
      <w:r>
        <w:rPr>
          <w:rFonts w:eastAsia="Times New Roman"/>
          <w:szCs w:val="24"/>
        </w:rPr>
        <w:t>εθνική</w:t>
      </w:r>
      <w:r>
        <w:rPr>
          <w:rFonts w:eastAsia="Times New Roman"/>
          <w:szCs w:val="24"/>
        </w:rPr>
        <w:t xml:space="preserve"> συνεννόηση, την οποία εμείς ζητούσαμε πάντοτε, άλλο συναίνεση, άλλο στήριξη, άλλο οικουμενική. </w:t>
      </w:r>
    </w:p>
    <w:p w14:paraId="16C081E6" w14:textId="77777777" w:rsidR="00907B12" w:rsidRDefault="00117E5C">
      <w:pPr>
        <w:spacing w:line="600" w:lineRule="auto"/>
        <w:ind w:firstLine="720"/>
        <w:jc w:val="both"/>
        <w:rPr>
          <w:rFonts w:eastAsia="Times New Roman"/>
          <w:szCs w:val="24"/>
        </w:rPr>
      </w:pPr>
      <w:r>
        <w:rPr>
          <w:rFonts w:eastAsia="Times New Roman"/>
          <w:szCs w:val="24"/>
        </w:rPr>
        <w:t>Για να συνεννοηθούμε, λοιπόν! Η</w:t>
      </w:r>
      <w:r>
        <w:rPr>
          <w:rFonts w:eastAsia="Times New Roman"/>
          <w:szCs w:val="24"/>
        </w:rPr>
        <w:t xml:space="preserve"> συνεννόηση ήταν και είναι δική μας αρχή. Η συνεννόηση, όμως, δεν γίνεται με κουτοπονηριές. Δεν γίνεται με τη λογική «τα θέλω όλα δικά μου και όταν φτάσω στις δυσκολίες, φωνάζω και εσάς». Δεν γίνεται με ύβρεις και εκβιασμούς και να αποκαλείτε τους πολιτικο</w:t>
      </w:r>
      <w:r>
        <w:rPr>
          <w:rFonts w:eastAsia="Times New Roman"/>
          <w:szCs w:val="24"/>
        </w:rPr>
        <w:t xml:space="preserve">ύς </w:t>
      </w:r>
      <w:r>
        <w:rPr>
          <w:rFonts w:eastAsia="Times New Roman"/>
          <w:szCs w:val="24"/>
        </w:rPr>
        <w:lastRenderedPageBreak/>
        <w:t>Α</w:t>
      </w:r>
      <w:r>
        <w:rPr>
          <w:rFonts w:eastAsia="Times New Roman"/>
          <w:szCs w:val="24"/>
        </w:rPr>
        <w:t xml:space="preserve">ρχηγούς «σκυλιά». Δεν υποκλέπτεται η συνεννόηση. Η συνεννόηση θέλει αρχές και ήθος. Και αυτά ο ΣΥΡΙΖΑ δεν τα έχει. </w:t>
      </w:r>
    </w:p>
    <w:p w14:paraId="16C081E7" w14:textId="77777777" w:rsidR="00907B12" w:rsidRDefault="00117E5C">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16C081E8" w14:textId="77777777" w:rsidR="00907B12" w:rsidRDefault="00117E5C">
      <w:pPr>
        <w:spacing w:line="600" w:lineRule="auto"/>
        <w:ind w:firstLine="720"/>
        <w:jc w:val="both"/>
        <w:rPr>
          <w:rFonts w:eastAsia="Times New Roman"/>
          <w:szCs w:val="24"/>
        </w:rPr>
      </w:pPr>
      <w:r>
        <w:rPr>
          <w:rFonts w:eastAsia="Times New Roman"/>
          <w:szCs w:val="24"/>
        </w:rPr>
        <w:t>Επομένως, για να ξέρετε, εμείς αποκλείεται να συναινέσουμε σε πολιτικές που άλλωστ</w:t>
      </w:r>
      <w:r>
        <w:rPr>
          <w:rFonts w:eastAsia="Times New Roman"/>
          <w:szCs w:val="24"/>
        </w:rPr>
        <w:t>ε δεν πιστεύουμε. Και προσωπικά</w:t>
      </w:r>
      <w:r>
        <w:rPr>
          <w:rFonts w:eastAsia="Times New Roman"/>
          <w:szCs w:val="24"/>
        </w:rPr>
        <w:t>,</w:t>
      </w:r>
      <w:r>
        <w:rPr>
          <w:rFonts w:eastAsia="Times New Roman"/>
          <w:szCs w:val="24"/>
        </w:rPr>
        <w:t xml:space="preserve"> θέλω να τονίσω πως δεν ψηφίζω κανένα νέο φόρο, κα</w:t>
      </w:r>
      <w:r>
        <w:rPr>
          <w:rFonts w:eastAsia="Times New Roman"/>
          <w:szCs w:val="24"/>
        </w:rPr>
        <w:t>μ</w:t>
      </w:r>
      <w:r>
        <w:rPr>
          <w:rFonts w:eastAsia="Times New Roman"/>
          <w:szCs w:val="24"/>
        </w:rPr>
        <w:t xml:space="preserve">μία περικοπή, κανένα υφεσιακό μέτρο. Και πιστεύω ότι όλη η Νέα Δημοκρατία δεν θα ψηφίσει αυτά τα οποία εσείς θα φέρετε. </w:t>
      </w:r>
    </w:p>
    <w:p w14:paraId="16C081E9" w14:textId="77777777" w:rsidR="00907B12" w:rsidRDefault="00117E5C">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r>
        <w:rPr>
          <w:rFonts w:eastAsia="Times New Roman"/>
          <w:szCs w:val="24"/>
        </w:rPr>
        <w:t>)</w:t>
      </w:r>
    </w:p>
    <w:p w14:paraId="16C081EA" w14:textId="77777777" w:rsidR="00907B12" w:rsidRDefault="00117E5C">
      <w:pPr>
        <w:spacing w:line="600" w:lineRule="auto"/>
        <w:ind w:firstLine="720"/>
        <w:jc w:val="both"/>
        <w:rPr>
          <w:rFonts w:eastAsia="Times New Roman"/>
          <w:szCs w:val="24"/>
        </w:rPr>
      </w:pPr>
      <w:r>
        <w:rPr>
          <w:rFonts w:eastAsia="Times New Roman"/>
          <w:szCs w:val="24"/>
        </w:rPr>
        <w:t xml:space="preserve">Είναι ή δεν είναι αλήθεια, κυρίες και κύριοι συνάδελφοι, ότι αλλιώς μας τα λέγατε κατά τη διάρκεια της συζήτησης που ψηφίζαμε το πρόγραμμα; Και εμείς δεν ψηφίσαμε μέτρα. Τα μέτρα είναι δικά σας. </w:t>
      </w:r>
      <w:r>
        <w:rPr>
          <w:rFonts w:eastAsia="Times New Roman"/>
          <w:szCs w:val="24"/>
        </w:rPr>
        <w:t>Π</w:t>
      </w:r>
      <w:r>
        <w:rPr>
          <w:rFonts w:eastAsia="Times New Roman"/>
          <w:szCs w:val="24"/>
        </w:rPr>
        <w:t xml:space="preserve">άψτε πλέον να το ισχυρίζεστε αυτό. Εμείς ψηφίσαμε στόχους </w:t>
      </w:r>
      <w:r>
        <w:rPr>
          <w:rFonts w:eastAsia="Times New Roman"/>
          <w:szCs w:val="24"/>
        </w:rPr>
        <w:t xml:space="preserve">και χρονοδιάγραμμα. Τα μέτρα υλοποίησης των στόχων ήταν δικά σας και θα ερχόντουσαν με κοινωνικό πρόσωπο. Και μη λέτε ότι τα ψηφίσαμε, </w:t>
      </w:r>
      <w:r>
        <w:rPr>
          <w:rFonts w:eastAsia="Times New Roman"/>
          <w:szCs w:val="24"/>
        </w:rPr>
        <w:lastRenderedPageBreak/>
        <w:t>γιατί, αν τα είχαμε ψηφίσει, δεν θα τα φέρνατε τώρα. Γιατί θα φέρετε τώρα το φορολογικό των αγροτών; Γιατί θα φέρετε τώρα</w:t>
      </w:r>
      <w:r>
        <w:rPr>
          <w:rFonts w:eastAsia="Times New Roman"/>
          <w:szCs w:val="24"/>
        </w:rPr>
        <w:t xml:space="preserve"> τις συντάξεις; Άρα, δεν έχουν ψηφιστεί. </w:t>
      </w:r>
    </w:p>
    <w:p w14:paraId="16C081EB" w14:textId="77777777" w:rsidR="00907B12" w:rsidRDefault="00117E5C">
      <w:pPr>
        <w:spacing w:line="600" w:lineRule="auto"/>
        <w:ind w:firstLine="720"/>
        <w:jc w:val="both"/>
        <w:rPr>
          <w:rFonts w:eastAsia="Times New Roman"/>
          <w:szCs w:val="24"/>
        </w:rPr>
      </w:pPr>
      <w:r>
        <w:rPr>
          <w:rFonts w:eastAsia="Times New Roman"/>
          <w:szCs w:val="24"/>
        </w:rPr>
        <w:t>Και γι’ αυτό ακριβώς, κυρίες και κύριοι συνάδελφοι, εμείς είμαστε πολύ συνεπείς μ’ αυτά που είπαμε. Εσείς είπατε ότι θα τα φέρετε αυτά με κοινωνικό πρόσωπο και δεν θα επιτρέψετε κανένα σπίτι να πάει στα χέρια τραπε</w:t>
      </w:r>
      <w:r>
        <w:rPr>
          <w:rFonts w:eastAsia="Times New Roman"/>
          <w:szCs w:val="24"/>
        </w:rPr>
        <w:t xml:space="preserve">ζίτη. Εσείς κατηγορούσατε τις προηγούμενες κυβερνήσεις για δισεκατομμύρια στους τραπεζίτες. Τώρα τι κάνατε; Κλείσατε τις τράπεζες, βάλατε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διώξατε τις καταθέσεις, ξεπουλήσατε τις τράπεζες σε ξένους, χάνουν δισεκατομμύρια οι μικρομέτοχοι, χ</w:t>
      </w:r>
      <w:r>
        <w:rPr>
          <w:rFonts w:eastAsia="Times New Roman"/>
          <w:szCs w:val="24"/>
        </w:rPr>
        <w:t xml:space="preserve">άνουν οι φορολογούμενοι, χάνονται με ευθύνη των ΣΥΡΙΖΑ και ΑΝΕΛ σχεδόν 40 δισεκατομμύρια! </w:t>
      </w:r>
    </w:p>
    <w:p w14:paraId="16C081EC" w14:textId="77777777" w:rsidR="00907B12" w:rsidRDefault="00117E5C">
      <w:pPr>
        <w:spacing w:line="600" w:lineRule="auto"/>
        <w:ind w:firstLine="720"/>
        <w:jc w:val="both"/>
        <w:rPr>
          <w:rFonts w:eastAsia="Times New Roman"/>
          <w:szCs w:val="24"/>
        </w:rPr>
      </w:pPr>
      <w:r>
        <w:rPr>
          <w:rFonts w:eastAsia="Times New Roman"/>
          <w:szCs w:val="24"/>
        </w:rPr>
        <w:t>Και αυτό δεν είναι λάθος. Είναι έγκλημα. Είναι έγκλημα σε βάρος των μικρομετόχων, αλλά και σε βάρος του δημοσίου. Είναι έγκλημα σε βάρος όλων των φορολογουμένων. Είν</w:t>
      </w:r>
      <w:r>
        <w:rPr>
          <w:rFonts w:eastAsia="Times New Roman"/>
          <w:szCs w:val="24"/>
        </w:rPr>
        <w:t>αι έγκλημα</w:t>
      </w:r>
      <w:r>
        <w:rPr>
          <w:rFonts w:eastAsia="Times New Roman"/>
          <w:szCs w:val="24"/>
        </w:rPr>
        <w:t>,</w:t>
      </w:r>
      <w:r>
        <w:rPr>
          <w:rFonts w:eastAsia="Times New Roman"/>
          <w:szCs w:val="24"/>
        </w:rPr>
        <w:t xml:space="preserve"> που για μας δεν διαγράφεται και δεν παραγράφεται. Είναι έγκλημα το οποίο θα σας βαραίνει μονίμως!</w:t>
      </w:r>
    </w:p>
    <w:p w14:paraId="16C081ED" w14:textId="77777777" w:rsidR="00907B12" w:rsidRDefault="00117E5C">
      <w:pPr>
        <w:spacing w:line="600" w:lineRule="auto"/>
        <w:ind w:firstLine="720"/>
        <w:jc w:val="center"/>
        <w:rPr>
          <w:rFonts w:eastAsia="Times New Roman"/>
          <w:szCs w:val="24"/>
        </w:rPr>
      </w:pPr>
      <w:r>
        <w:rPr>
          <w:rFonts w:eastAsia="Times New Roman"/>
          <w:szCs w:val="24"/>
        </w:rPr>
        <w:lastRenderedPageBreak/>
        <w:t>(Χειροκροτήματα από την πτέρυγα της Νέας Δημοκρατίας)</w:t>
      </w:r>
    </w:p>
    <w:p w14:paraId="16C081EE" w14:textId="77777777" w:rsidR="00907B12" w:rsidRDefault="00117E5C">
      <w:pPr>
        <w:spacing w:line="600" w:lineRule="auto"/>
        <w:ind w:firstLine="720"/>
        <w:jc w:val="both"/>
        <w:rPr>
          <w:rFonts w:eastAsia="Times New Roman"/>
          <w:szCs w:val="24"/>
        </w:rPr>
      </w:pPr>
      <w:r>
        <w:rPr>
          <w:rFonts w:eastAsia="Times New Roman"/>
          <w:szCs w:val="24"/>
        </w:rPr>
        <w:t xml:space="preserve">Είχατε πει και για την ανάπτυξη. Μάλιστα τώρα ακούσαμε και τον Υπουργό. Ποια ανάπτυξη; </w:t>
      </w:r>
      <w:r>
        <w:rPr>
          <w:rFonts w:eastAsia="Times New Roman"/>
          <w:szCs w:val="24"/>
        </w:rPr>
        <w:t>Στραγγαλίζοντας την οικονομία, περικόπτοντας διαρκώς το Πρόγραμμα Δημοσίων Επενδύσεων, βάζοντας συνεχώς φόρους</w:t>
      </w:r>
      <w:r>
        <w:rPr>
          <w:rFonts w:eastAsia="Times New Roman"/>
          <w:szCs w:val="24"/>
        </w:rPr>
        <w:t>,</w:t>
      </w:r>
      <w:r>
        <w:rPr>
          <w:rFonts w:eastAsia="Times New Roman"/>
          <w:szCs w:val="24"/>
        </w:rPr>
        <w:t xml:space="preserve"> χτυπώντας τον τουρισμό και πνίγοντας τα νησιά μας στους συντελεστές του ΦΠΑ; Για να μη θυμίσω την υπόσχεση για την αύξηση του κατώτατου μισθού κ</w:t>
      </w:r>
      <w:r>
        <w:rPr>
          <w:rFonts w:eastAsia="Times New Roman"/>
          <w:szCs w:val="24"/>
        </w:rPr>
        <w:t xml:space="preserve">αι τα νέα επώδυνα μέτρα που δεν θα ερχόντουσαν ποτέ και όλα αυτά τα σχετικά. </w:t>
      </w:r>
    </w:p>
    <w:p w14:paraId="16C081EF" w14:textId="77777777" w:rsidR="00907B12" w:rsidRDefault="00117E5C">
      <w:pPr>
        <w:spacing w:line="600" w:lineRule="auto"/>
        <w:ind w:firstLine="720"/>
        <w:jc w:val="both"/>
        <w:rPr>
          <w:rFonts w:eastAsia="Times New Roman"/>
          <w:szCs w:val="24"/>
        </w:rPr>
      </w:pPr>
      <w:r>
        <w:rPr>
          <w:rFonts w:eastAsia="Times New Roman"/>
          <w:szCs w:val="24"/>
        </w:rPr>
        <w:t xml:space="preserve">Το κόστος, κυρίες και κύριοι συνάδελφοι, της διακυβέρνησής σας αυτούς τους μήνες είναι πάρα πολύ μεγάλο. Είναι δυσβάσταχτο. Και πρέπει να σας πω ότι τον Δεκέμβριο του 2014 με τη </w:t>
      </w:r>
      <w:r>
        <w:rPr>
          <w:rFonts w:eastAsia="Times New Roman"/>
          <w:szCs w:val="24"/>
        </w:rPr>
        <w:t xml:space="preserve">Νέα Δημοκρατία και τη </w:t>
      </w:r>
      <w:r>
        <w:rPr>
          <w:rFonts w:eastAsia="Times New Roman"/>
          <w:szCs w:val="24"/>
        </w:rPr>
        <w:t>σ</w:t>
      </w:r>
      <w:r>
        <w:rPr>
          <w:rFonts w:eastAsia="Times New Roman"/>
          <w:szCs w:val="24"/>
        </w:rPr>
        <w:t xml:space="preserve">υγκυβέρνηση η χώρα είχε αρχίσει να στέκεται στα πόδια της και πήγαινε να περπατήσει. </w:t>
      </w:r>
      <w:r>
        <w:rPr>
          <w:rFonts w:eastAsia="Times New Roman"/>
          <w:szCs w:val="24"/>
        </w:rPr>
        <w:lastRenderedPageBreak/>
        <w:t>Δυστυχώς, πυροβολήσατε τα πόδια της χώρας. Αυξήσατε δραματικά και πάλι το δημόσιο χρέος. Εξαϋλώσατε τις τράπεζες πλήττοντας το δημόσιο, τους μετόχου</w:t>
      </w:r>
      <w:r>
        <w:rPr>
          <w:rFonts w:eastAsia="Times New Roman"/>
          <w:szCs w:val="24"/>
        </w:rPr>
        <w:t xml:space="preserve">ς, τους φορολογουμένους. Παραλύσατε την πραγματική οικονομία. </w:t>
      </w:r>
    </w:p>
    <w:p w14:paraId="16C081F0" w14:textId="77777777" w:rsidR="00907B12" w:rsidRDefault="00117E5C">
      <w:pPr>
        <w:spacing w:line="600" w:lineRule="auto"/>
        <w:ind w:firstLine="720"/>
        <w:jc w:val="both"/>
        <w:rPr>
          <w:rFonts w:eastAsia="Times New Roman"/>
          <w:szCs w:val="24"/>
        </w:rPr>
      </w:pPr>
      <w:r>
        <w:rPr>
          <w:rFonts w:eastAsia="Times New Roman"/>
          <w:szCs w:val="24"/>
        </w:rPr>
        <w:t xml:space="preserve">Και τελικά, φέρνετε έναν </w:t>
      </w:r>
      <w:r>
        <w:rPr>
          <w:rFonts w:eastAsia="Times New Roman"/>
          <w:szCs w:val="24"/>
        </w:rPr>
        <w:t>π</w:t>
      </w:r>
      <w:r>
        <w:rPr>
          <w:rFonts w:eastAsia="Times New Roman"/>
          <w:szCs w:val="24"/>
        </w:rPr>
        <w:t xml:space="preserve">ροϋπολογισμό φόρων και περικοπών. Φέρνετε έναν </w:t>
      </w:r>
      <w:r>
        <w:rPr>
          <w:rFonts w:eastAsia="Times New Roman"/>
          <w:szCs w:val="24"/>
        </w:rPr>
        <w:t>π</w:t>
      </w:r>
      <w:r>
        <w:rPr>
          <w:rFonts w:eastAsia="Times New Roman"/>
          <w:szCs w:val="24"/>
        </w:rPr>
        <w:t>ροϋπολογισμό που δεν τον αντέχει ούτε η πραγματική οικονομία ούτε τα λαϊκά στρώματα. Δεν τον αντέχουν οι αγρότες, οι κτ</w:t>
      </w:r>
      <w:r>
        <w:rPr>
          <w:rFonts w:eastAsia="Times New Roman"/>
          <w:szCs w:val="24"/>
        </w:rPr>
        <w:t xml:space="preserve">ηνοτρόφοι, οι μικρομεσαίοι, οι εργαζόμενοι, οι συνταξιούχοι. Είναι </w:t>
      </w:r>
      <w:r>
        <w:rPr>
          <w:rFonts w:eastAsia="Times New Roman"/>
          <w:szCs w:val="24"/>
        </w:rPr>
        <w:t>π</w:t>
      </w:r>
      <w:r>
        <w:rPr>
          <w:rFonts w:eastAsia="Times New Roman"/>
          <w:szCs w:val="24"/>
        </w:rPr>
        <w:t xml:space="preserve">ροϋπολογισμός λεηλασίας του λαϊκού εισοδήματος. Είναι </w:t>
      </w:r>
      <w:r>
        <w:rPr>
          <w:rFonts w:eastAsia="Times New Roman"/>
          <w:szCs w:val="24"/>
        </w:rPr>
        <w:t>π</w:t>
      </w:r>
      <w:r>
        <w:rPr>
          <w:rFonts w:eastAsia="Times New Roman"/>
          <w:szCs w:val="24"/>
        </w:rPr>
        <w:t xml:space="preserve">ροϋπολογισμός που αποκαλύπτει την απάτη που στήσατε προεκλογικά και τώρα θα την πληρώσετε. Είναι </w:t>
      </w:r>
      <w:r>
        <w:rPr>
          <w:rFonts w:eastAsia="Times New Roman"/>
          <w:szCs w:val="24"/>
        </w:rPr>
        <w:t>π</w:t>
      </w:r>
      <w:r>
        <w:rPr>
          <w:rFonts w:eastAsia="Times New Roman"/>
          <w:szCs w:val="24"/>
        </w:rPr>
        <w:t>ροϋπολογισμός της νεοφιλελεύθερης α</w:t>
      </w:r>
      <w:r>
        <w:rPr>
          <w:rFonts w:eastAsia="Times New Roman"/>
          <w:szCs w:val="24"/>
        </w:rPr>
        <w:t xml:space="preserve">νάλγητης Αριστεράς που εκπροσωπείτε και εμείς δεν τον ψηφίζουμε! </w:t>
      </w:r>
    </w:p>
    <w:p w14:paraId="16C081F1" w14:textId="77777777" w:rsidR="00907B12" w:rsidRDefault="00117E5C">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16C081F2" w14:textId="77777777" w:rsidR="00907B12" w:rsidRDefault="00117E5C">
      <w:pPr>
        <w:spacing w:line="600" w:lineRule="auto"/>
        <w:ind w:firstLine="720"/>
        <w:jc w:val="both"/>
        <w:rPr>
          <w:rFonts w:eastAsia="Times New Roman" w:cs="Times New Roman"/>
          <w:szCs w:val="24"/>
        </w:rPr>
      </w:pPr>
      <w:r>
        <w:rPr>
          <w:rFonts w:eastAsia="Times New Roman"/>
          <w:b/>
          <w:szCs w:val="24"/>
        </w:rPr>
        <w:t>ΠΡΟΕΔΡΟΣ (Νικόλαος Βούτσης):</w:t>
      </w:r>
      <w:r>
        <w:rPr>
          <w:rFonts w:eastAsia="Times New Roman" w:cs="Times New Roman"/>
          <w:b/>
          <w:szCs w:val="24"/>
        </w:rPr>
        <w:t xml:space="preserve"> </w:t>
      </w:r>
      <w:r>
        <w:rPr>
          <w:rFonts w:eastAsia="Times New Roman" w:cs="Times New Roman"/>
          <w:szCs w:val="24"/>
        </w:rPr>
        <w:t>Ευχαριστούμε πολύ, κύριε Μεϊμαράκη.</w:t>
      </w:r>
    </w:p>
    <w:p w14:paraId="16C081F3"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κ. Μιχαλολιάκος. </w:t>
      </w:r>
    </w:p>
    <w:p w14:paraId="16C081F4" w14:textId="77777777" w:rsidR="00907B12" w:rsidRDefault="00117E5C">
      <w:pPr>
        <w:spacing w:line="600" w:lineRule="auto"/>
        <w:ind w:firstLine="720"/>
        <w:jc w:val="both"/>
        <w:rPr>
          <w:rFonts w:eastAsia="Times New Roman"/>
          <w:szCs w:val="24"/>
        </w:rPr>
      </w:pPr>
      <w:r>
        <w:rPr>
          <w:rFonts w:eastAsia="Times New Roman"/>
          <w:b/>
          <w:bCs/>
          <w:szCs w:val="24"/>
        </w:rPr>
        <w:t xml:space="preserve">ΝΙΚΟΛΑΟΣ ΜΙΧΑΛΟΛΙΑΚΟΣ </w:t>
      </w:r>
      <w:r>
        <w:rPr>
          <w:rFonts w:eastAsia="Times New Roman"/>
          <w:b/>
          <w:szCs w:val="24"/>
        </w:rPr>
        <w:t xml:space="preserve">(Γενικός Γραμματέας του Λαϊκού Συνδέσμου-Χρυσή Αυγή): </w:t>
      </w:r>
      <w:r>
        <w:rPr>
          <w:rFonts w:eastAsia="Times New Roman"/>
          <w:szCs w:val="24"/>
        </w:rPr>
        <w:t xml:space="preserve">Κύριε Πρόεδρε, κυρίες και κύριοι Βουλευτές, την ώρα που συζητάμε εμείς εδώ για έναν </w:t>
      </w:r>
      <w:r>
        <w:rPr>
          <w:rFonts w:eastAsia="Times New Roman"/>
          <w:szCs w:val="24"/>
        </w:rPr>
        <w:t>π</w:t>
      </w:r>
      <w:r>
        <w:rPr>
          <w:rFonts w:eastAsia="Times New Roman"/>
          <w:szCs w:val="24"/>
        </w:rPr>
        <w:t xml:space="preserve">ροϋπολογισμό -ο οποίος δεν πρόκειται να τηρηθεί, όπως δεν τηρήθηκε κανένας </w:t>
      </w:r>
      <w:r>
        <w:rPr>
          <w:rFonts w:eastAsia="Times New Roman"/>
          <w:szCs w:val="24"/>
        </w:rPr>
        <w:t>π</w:t>
      </w:r>
      <w:r>
        <w:rPr>
          <w:rFonts w:eastAsia="Times New Roman"/>
          <w:szCs w:val="24"/>
        </w:rPr>
        <w:t>ροϋπολογισμός του κράτους τα περασμένα χρ</w:t>
      </w:r>
      <w:r>
        <w:rPr>
          <w:rFonts w:eastAsia="Times New Roman"/>
          <w:szCs w:val="24"/>
        </w:rPr>
        <w:t>όνια- στον Άη Στράτη έχει βγει ένα τουρκικό ωκεανογραφικό σκάφος αυτές τις ώρες.</w:t>
      </w:r>
    </w:p>
    <w:p w14:paraId="16C081F5" w14:textId="77777777" w:rsidR="00907B12" w:rsidRDefault="00117E5C">
      <w:pPr>
        <w:spacing w:line="600" w:lineRule="auto"/>
        <w:ind w:firstLine="720"/>
        <w:jc w:val="center"/>
        <w:rPr>
          <w:rFonts w:eastAsia="Times New Roman"/>
          <w:szCs w:val="24"/>
        </w:rPr>
      </w:pPr>
      <w:r>
        <w:rPr>
          <w:rFonts w:eastAsia="Times New Roman"/>
          <w:szCs w:val="24"/>
        </w:rPr>
        <w:t>(Θόρυβος στην Αίθουσα)</w:t>
      </w:r>
    </w:p>
    <w:p w14:paraId="16C081F6" w14:textId="77777777" w:rsidR="00907B12" w:rsidRDefault="00117E5C">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Περιμένετε, κύριε Μιχαλολιάκο.</w:t>
      </w:r>
    </w:p>
    <w:p w14:paraId="16C081F7" w14:textId="77777777" w:rsidR="00907B12" w:rsidRDefault="00117E5C">
      <w:pPr>
        <w:spacing w:line="600" w:lineRule="auto"/>
        <w:ind w:firstLine="720"/>
        <w:jc w:val="both"/>
        <w:rPr>
          <w:rFonts w:eastAsia="Times New Roman"/>
          <w:szCs w:val="24"/>
        </w:rPr>
      </w:pPr>
      <w:r>
        <w:rPr>
          <w:rFonts w:eastAsia="Times New Roman"/>
          <w:szCs w:val="24"/>
        </w:rPr>
        <w:t>Κυρίες και κύριοι συνάδελφοι, σας παρακαλώ να κάνετε ησυχία, καθώς εξέρχεστε της Αιθούσης.</w:t>
      </w:r>
    </w:p>
    <w:p w14:paraId="16C081F8" w14:textId="77777777" w:rsidR="00907B12" w:rsidRDefault="00117E5C">
      <w:pPr>
        <w:spacing w:line="600" w:lineRule="auto"/>
        <w:ind w:firstLine="720"/>
        <w:jc w:val="both"/>
        <w:rPr>
          <w:rFonts w:eastAsia="Times New Roman"/>
          <w:szCs w:val="24"/>
        </w:rPr>
      </w:pPr>
      <w:r>
        <w:rPr>
          <w:rFonts w:eastAsia="Times New Roman"/>
          <w:szCs w:val="24"/>
        </w:rPr>
        <w:t>Κ</w:t>
      </w:r>
      <w:r>
        <w:rPr>
          <w:rFonts w:eastAsia="Times New Roman"/>
          <w:szCs w:val="24"/>
        </w:rPr>
        <w:t>ύριε Μιχαλολιάκο, ξεκινάμε τώρα, εάν θέλετε.</w:t>
      </w:r>
    </w:p>
    <w:p w14:paraId="16C081F9" w14:textId="77777777" w:rsidR="00907B12" w:rsidRDefault="00117E5C">
      <w:pPr>
        <w:spacing w:line="600" w:lineRule="auto"/>
        <w:ind w:firstLine="720"/>
        <w:jc w:val="both"/>
        <w:rPr>
          <w:rFonts w:eastAsia="Times New Roman"/>
          <w:szCs w:val="24"/>
        </w:rPr>
      </w:pPr>
      <w:r>
        <w:rPr>
          <w:rFonts w:eastAsia="Times New Roman"/>
          <w:b/>
          <w:bCs/>
          <w:szCs w:val="24"/>
        </w:rPr>
        <w:t xml:space="preserve">ΝΙΚΟΛΑΟΣ ΜΙΧΑΛΟΛΙΑΚΟΣ </w:t>
      </w:r>
      <w:r>
        <w:rPr>
          <w:rFonts w:eastAsia="Times New Roman"/>
          <w:b/>
          <w:szCs w:val="24"/>
        </w:rPr>
        <w:t xml:space="preserve">(Γενικός Γραμματέας του Λαϊκού Συνδέσμου-Χρυσή Αυγή): </w:t>
      </w:r>
      <w:r>
        <w:rPr>
          <w:rFonts w:eastAsia="Times New Roman"/>
          <w:szCs w:val="24"/>
        </w:rPr>
        <w:t xml:space="preserve">Την ώρα που μιλάμε για έναν μνημονιακό </w:t>
      </w:r>
      <w:r>
        <w:rPr>
          <w:rFonts w:eastAsia="Times New Roman"/>
          <w:szCs w:val="24"/>
        </w:rPr>
        <w:t>π</w:t>
      </w:r>
      <w:r>
        <w:rPr>
          <w:rFonts w:eastAsia="Times New Roman"/>
          <w:szCs w:val="24"/>
        </w:rPr>
        <w:t xml:space="preserve">ροϋπολογισμό, όπως και ο προηγούμενος της </w:t>
      </w:r>
      <w:r>
        <w:rPr>
          <w:rFonts w:eastAsia="Times New Roman"/>
          <w:szCs w:val="24"/>
        </w:rPr>
        <w:t>σ</w:t>
      </w:r>
      <w:r>
        <w:rPr>
          <w:rFonts w:eastAsia="Times New Roman"/>
          <w:szCs w:val="24"/>
        </w:rPr>
        <w:t xml:space="preserve">υγκυβέρνησης </w:t>
      </w:r>
      <w:r>
        <w:rPr>
          <w:rFonts w:eastAsia="Times New Roman"/>
          <w:szCs w:val="24"/>
        </w:rPr>
        <w:lastRenderedPageBreak/>
        <w:t>Νέας Δημοκρατίας και ΠΑΣΟΚ, την ίδια ώρ</w:t>
      </w:r>
      <w:r>
        <w:rPr>
          <w:rFonts w:eastAsia="Times New Roman"/>
          <w:szCs w:val="24"/>
        </w:rPr>
        <w:t>α στον Άη Στράτη, στο Βόρειο Αιγαίο –πολύ περισσότερο από τα δέκα χιλιόμετρα θάλασσας που μας χωρίζουν, που είπε ο κ. Γιούνκερ ότι δεν πρέπει να τους δώσουμε σημασία- βρίσκεται το ωκεανογραφικό σκάφος «Τσεσμέ», συνοδευόμενο από δυο τουρκικά πολεμικά πλοία.</w:t>
      </w:r>
      <w:r>
        <w:rPr>
          <w:rFonts w:eastAsia="Times New Roman"/>
          <w:szCs w:val="24"/>
        </w:rPr>
        <w:t xml:space="preserve"> Και όλα αυτά, λίγες ημέρες μετά την επίσκεψη του Πρωθυπουργού στην Τουρκία, μέσα σε ένα πνεύμα μιας –δήθεν- φιλικότητας που δεν υπάρχει, αφού αμέσως μετά την επίσκεψή του είχαμε συνεχείς παραβιάσεις του εθνικού εναέριου χώρου μας.</w:t>
      </w:r>
    </w:p>
    <w:p w14:paraId="16C081FA" w14:textId="77777777" w:rsidR="00907B12" w:rsidRDefault="00117E5C">
      <w:pPr>
        <w:spacing w:line="600" w:lineRule="auto"/>
        <w:ind w:firstLine="720"/>
        <w:jc w:val="both"/>
        <w:rPr>
          <w:rFonts w:eastAsia="Times New Roman"/>
          <w:szCs w:val="24"/>
        </w:rPr>
      </w:pPr>
      <w:r>
        <w:rPr>
          <w:rFonts w:eastAsia="Times New Roman"/>
          <w:szCs w:val="24"/>
        </w:rPr>
        <w:t>Και για όσους δεν το γνω</w:t>
      </w:r>
      <w:r>
        <w:rPr>
          <w:rFonts w:eastAsia="Times New Roman"/>
          <w:szCs w:val="24"/>
        </w:rPr>
        <w:t>ρίζουν</w:t>
      </w:r>
      <w:r>
        <w:rPr>
          <w:rFonts w:eastAsia="Times New Roman"/>
          <w:szCs w:val="24"/>
        </w:rPr>
        <w:t>,</w:t>
      </w:r>
      <w:r>
        <w:rPr>
          <w:rFonts w:eastAsia="Times New Roman"/>
          <w:szCs w:val="24"/>
        </w:rPr>
        <w:t xml:space="preserve"> από το 2009 επίσημα η Άγκυρα, η τουρκική Κυβέρνηση, έχει εξουσιοδοτήσει την τουρκική κρατική εταιρία πετρελαίου να κάνει έρευνες στο Αιγαίο για πετρέλαιο από τον 25</w:t>
      </w:r>
      <w:r>
        <w:rPr>
          <w:rFonts w:eastAsia="Times New Roman"/>
          <w:szCs w:val="24"/>
          <w:vertAlign w:val="superscript"/>
        </w:rPr>
        <w:t>ο</w:t>
      </w:r>
      <w:r>
        <w:rPr>
          <w:rFonts w:eastAsia="Times New Roman"/>
          <w:szCs w:val="24"/>
        </w:rPr>
        <w:t xml:space="preserve"> Μεσημβρινό και </w:t>
      </w:r>
      <w:r>
        <w:rPr>
          <w:rFonts w:eastAsia="Times New Roman"/>
          <w:szCs w:val="24"/>
        </w:rPr>
        <w:t>α</w:t>
      </w:r>
      <w:r>
        <w:rPr>
          <w:rFonts w:eastAsia="Times New Roman"/>
          <w:szCs w:val="24"/>
        </w:rPr>
        <w:t>νατολικά. Έχει χωρίσει το Αιγαίο στα δυο, αυτό που θέλει η κ. Μέρκ</w:t>
      </w:r>
      <w:r>
        <w:rPr>
          <w:rFonts w:eastAsia="Times New Roman"/>
          <w:szCs w:val="24"/>
        </w:rPr>
        <w:t>ελ, αυτό που θέλει ο Τζον Κέρι.</w:t>
      </w:r>
    </w:p>
    <w:p w14:paraId="16C081FB" w14:textId="77777777" w:rsidR="00907B12" w:rsidRDefault="00117E5C">
      <w:pPr>
        <w:spacing w:line="600" w:lineRule="auto"/>
        <w:ind w:firstLine="720"/>
        <w:jc w:val="both"/>
        <w:rPr>
          <w:rFonts w:eastAsia="Times New Roman"/>
          <w:szCs w:val="24"/>
        </w:rPr>
      </w:pPr>
      <w:r>
        <w:rPr>
          <w:rFonts w:eastAsia="Times New Roman"/>
          <w:szCs w:val="24"/>
        </w:rPr>
        <w:lastRenderedPageBreak/>
        <w:t xml:space="preserve">Μίλησε προηγουμένως ο Κοινοβουλευτικός Εκπρόσωπος της Νέας Δημοκρατίας και απαίτησε μια συγγνώμη για τον κ. Παπασταύρου της λίστας Λαγκάρντ, τον οποίο έχει καλέσει και η δικαιοσύνη. </w:t>
      </w:r>
    </w:p>
    <w:p w14:paraId="16C081FC" w14:textId="77777777" w:rsidR="00907B12" w:rsidRDefault="00117E5C">
      <w:pPr>
        <w:spacing w:line="600" w:lineRule="auto"/>
        <w:ind w:firstLine="720"/>
        <w:jc w:val="both"/>
        <w:rPr>
          <w:rFonts w:eastAsia="Times New Roman"/>
          <w:szCs w:val="24"/>
        </w:rPr>
      </w:pPr>
      <w:r>
        <w:rPr>
          <w:rFonts w:eastAsia="Times New Roman"/>
          <w:szCs w:val="24"/>
        </w:rPr>
        <w:t>Ε</w:t>
      </w:r>
      <w:r>
        <w:rPr>
          <w:rFonts w:eastAsia="Times New Roman"/>
          <w:szCs w:val="24"/>
        </w:rPr>
        <w:t>σείς,</w:t>
      </w:r>
      <w:r>
        <w:rPr>
          <w:rFonts w:eastAsia="Times New Roman"/>
          <w:szCs w:val="24"/>
        </w:rPr>
        <w:t xml:space="preserve"> από τη Νέα Δημοκρατία θα ζητήσετε </w:t>
      </w:r>
      <w:r>
        <w:rPr>
          <w:rFonts w:eastAsia="Times New Roman"/>
          <w:szCs w:val="24"/>
        </w:rPr>
        <w:t xml:space="preserve">συγγνώμη, που μας λιντσάρατε μέσα από τα μέσα μαζικής ενημέρωσης με δηλώσεις Υπουργών από τη μία πλευρά και παραγόντων της Νέας Δημοκρατίας από την άλλη πλευρά για το επεισόδιο κατά του Βουλευτού </w:t>
      </w:r>
      <w:r>
        <w:rPr>
          <w:rFonts w:eastAsia="Times New Roman"/>
          <w:szCs w:val="24"/>
        </w:rPr>
        <w:t xml:space="preserve">κ. </w:t>
      </w:r>
      <w:r>
        <w:rPr>
          <w:rFonts w:eastAsia="Times New Roman"/>
          <w:szCs w:val="24"/>
        </w:rPr>
        <w:t>Κουμουτσάκου, το οποίο καταδικάσαμε από την πρώτη στιγμή;</w:t>
      </w:r>
      <w:r>
        <w:rPr>
          <w:rFonts w:eastAsia="Times New Roman"/>
          <w:szCs w:val="24"/>
        </w:rPr>
        <w:t xml:space="preserve"> Βλέπετε παντού Χρυσαυγίτες.</w:t>
      </w:r>
    </w:p>
    <w:p w14:paraId="16C081FD" w14:textId="77777777" w:rsidR="00907B12" w:rsidRDefault="00117E5C">
      <w:pPr>
        <w:spacing w:line="600" w:lineRule="auto"/>
        <w:ind w:firstLine="720"/>
        <w:jc w:val="both"/>
        <w:rPr>
          <w:rFonts w:eastAsia="Times New Roman"/>
          <w:szCs w:val="24"/>
        </w:rPr>
      </w:pPr>
      <w:r>
        <w:rPr>
          <w:rFonts w:eastAsia="Times New Roman"/>
          <w:szCs w:val="24"/>
        </w:rPr>
        <w:t xml:space="preserve">Και τραγική ειρωνεία: Ψηφίσατε ένα νόμο κατά του ρατσισμού, ο οποίος καταγγέλλει όλες τις διακρίσεις φυλής, θρησκεύματος και φύλου. Δεν καταργεί  όμως, όλες τις διακρίσεις πολιτικού φρονήματος. Γιατί υπάρχουν διακρίσεις </w:t>
      </w:r>
      <w:r>
        <w:rPr>
          <w:rFonts w:eastAsia="Times New Roman"/>
          <w:szCs w:val="24"/>
        </w:rPr>
        <w:t>ρατσιστικές από εσάς, τους αντιρατσιστές, κατά της Χρυσής Αυγής, διακρίσεις, όμως, οι οποίες δεν μας λυγίζουν, γιατί είμαστε εδώ, μέσα στη Βουλή, με την ψήφο εκατοντάδων χιλιάδων Ελλήνων που αντιστέκονται.</w:t>
      </w:r>
    </w:p>
    <w:p w14:paraId="16C081FE" w14:textId="77777777" w:rsidR="00907B12" w:rsidRDefault="00117E5C">
      <w:pPr>
        <w:spacing w:line="600" w:lineRule="auto"/>
        <w:ind w:firstLine="720"/>
        <w:jc w:val="center"/>
        <w:rPr>
          <w:rFonts w:eastAsia="Times New Roman"/>
          <w:szCs w:val="24"/>
        </w:rPr>
      </w:pPr>
      <w:r>
        <w:rPr>
          <w:rFonts w:eastAsia="Times New Roman"/>
          <w:szCs w:val="24"/>
        </w:rPr>
        <w:lastRenderedPageBreak/>
        <w:t>(Χειροκροτήματα από την πτέρυγα της Χρυσής Αυγής)</w:t>
      </w:r>
    </w:p>
    <w:p w14:paraId="16C081FF" w14:textId="77777777" w:rsidR="00907B12" w:rsidRDefault="00117E5C">
      <w:pPr>
        <w:spacing w:line="600" w:lineRule="auto"/>
        <w:ind w:firstLine="720"/>
        <w:jc w:val="both"/>
        <w:rPr>
          <w:rFonts w:eastAsia="Times New Roman"/>
          <w:szCs w:val="24"/>
        </w:rPr>
      </w:pPr>
      <w:r>
        <w:rPr>
          <w:rFonts w:eastAsia="Times New Roman"/>
          <w:szCs w:val="24"/>
        </w:rPr>
        <w:t>Είναι πολιτική ρατσιστική κατά της Χρυσής Αυγής στο σημείο του να υπάρχουν Υπουργοί της Κυβέρνησης σας, οι οποίοι δεν απαντούν στα ερωτήματα από τις επίκαιρες ερωτήσεις των Βουλευτών της Χρυσής Αυγής, γιατί είμαστε, λέει, ρατσιστές, γιατί είμαστε φασίστες,</w:t>
      </w:r>
      <w:r>
        <w:rPr>
          <w:rFonts w:eastAsia="Times New Roman"/>
          <w:szCs w:val="24"/>
        </w:rPr>
        <w:t xml:space="preserve"> γιατί είμαστε εθνικιστές. Και μεταξύ άλλων</w:t>
      </w:r>
      <w:r>
        <w:rPr>
          <w:rFonts w:eastAsia="Times New Roman"/>
          <w:szCs w:val="24"/>
        </w:rPr>
        <w:t>,</w:t>
      </w:r>
      <w:r>
        <w:rPr>
          <w:rFonts w:eastAsia="Times New Roman"/>
          <w:szCs w:val="24"/>
        </w:rPr>
        <w:t xml:space="preserve"> χαρακτηριστικά ανέφερε ένας εκ των Υπουργών ότι χρησιμοποιούμε το σύνθημα «Αίμα, τιμή, Χρυσή Αυγή». </w:t>
      </w:r>
    </w:p>
    <w:p w14:paraId="16C08200" w14:textId="77777777" w:rsidR="00907B12" w:rsidRDefault="00117E5C">
      <w:pPr>
        <w:spacing w:line="600" w:lineRule="auto"/>
        <w:ind w:firstLine="720"/>
        <w:jc w:val="both"/>
        <w:rPr>
          <w:rFonts w:eastAsia="Times New Roman"/>
          <w:szCs w:val="24"/>
        </w:rPr>
      </w:pPr>
      <w:r>
        <w:rPr>
          <w:rFonts w:eastAsia="Times New Roman"/>
          <w:szCs w:val="24"/>
        </w:rPr>
        <w:t>Μα, με τη λέξη «αίμα», τι νομίζετε ότι εννοούμε; Ότι βγαίνουμε σαν ζόμπι στους δρόμους, όπως στις αμερικάνικες</w:t>
      </w:r>
      <w:r>
        <w:rPr>
          <w:rFonts w:eastAsia="Times New Roman"/>
          <w:szCs w:val="24"/>
        </w:rPr>
        <w:t xml:space="preserve"> ταινίες; Με τη λέξη «αίμα» δηλώνουμε την πίστη μας στο Γένος, στο Γένος το ελληνικό, όπως ακριβώς την δήλωναν την πίστη αυτή οι πολέμαρχοι του 1821, όταν έφεραν την εθνική ελευθερία.</w:t>
      </w:r>
    </w:p>
    <w:p w14:paraId="16C08201" w14:textId="77777777" w:rsidR="00907B12" w:rsidRDefault="00117E5C">
      <w:pPr>
        <w:spacing w:line="600" w:lineRule="auto"/>
        <w:ind w:firstLine="720"/>
        <w:jc w:val="both"/>
        <w:rPr>
          <w:rFonts w:eastAsia="Times New Roman"/>
          <w:szCs w:val="24"/>
        </w:rPr>
      </w:pPr>
      <w:r>
        <w:rPr>
          <w:rFonts w:eastAsia="Times New Roman"/>
          <w:szCs w:val="24"/>
        </w:rPr>
        <w:lastRenderedPageBreak/>
        <w:t>Και μια και μιλάμε, λοιπόν, για ρατσισμό, τι είναι ρατσισμός; Εμείς οι Έ</w:t>
      </w:r>
      <w:r>
        <w:rPr>
          <w:rFonts w:eastAsia="Times New Roman"/>
          <w:szCs w:val="24"/>
        </w:rPr>
        <w:t xml:space="preserve">λληνες δεν ήμασταν ποτέ ρατσιστές, δεν είχαμε βαμβακοφυτείες, δεν είχαμε αποικίες, δεν φέραμε δούλους. Είναι ρατσισμός το να θέλουμε η Ελλάδα να ανήκει στους Έλληνες; Όχι βέβαια! </w:t>
      </w:r>
    </w:p>
    <w:p w14:paraId="16C08202" w14:textId="77777777" w:rsidR="00907B12" w:rsidRDefault="00117E5C">
      <w:pPr>
        <w:spacing w:line="600" w:lineRule="auto"/>
        <w:ind w:firstLine="720"/>
        <w:jc w:val="both"/>
        <w:rPr>
          <w:rFonts w:eastAsia="Times New Roman"/>
          <w:szCs w:val="24"/>
        </w:rPr>
      </w:pPr>
      <w:r>
        <w:rPr>
          <w:rFonts w:eastAsia="Times New Roman"/>
          <w:szCs w:val="24"/>
        </w:rPr>
        <w:t>Και θα απαντήσω σε όλους αυτούς με ένα στίχο του Άγγελου Σημηριώτη: «Ακατάλυ</w:t>
      </w:r>
      <w:r>
        <w:rPr>
          <w:rFonts w:eastAsia="Times New Roman"/>
          <w:szCs w:val="24"/>
        </w:rPr>
        <w:t>το εγώ και δεν πεθαίνω. Τ’ ανέσπερο είμαι πνεύμα της φυλής. Καιρούς και χρόνους μ’ έλεγες χαμένο</w:t>
      </w:r>
      <w:r>
        <w:rPr>
          <w:rFonts w:eastAsia="Times New Roman"/>
          <w:szCs w:val="24"/>
        </w:rPr>
        <w:t>. Μ</w:t>
      </w:r>
      <w:r>
        <w:rPr>
          <w:rFonts w:eastAsia="Times New Roman"/>
          <w:szCs w:val="24"/>
        </w:rPr>
        <w:t xml:space="preserve">ε γύρεψες; Στα στήθια σου με κλείς». Αυτό το πνεύμα της φυλής αντιπροσωπεύει η Χρυσή Αυγή. </w:t>
      </w:r>
    </w:p>
    <w:p w14:paraId="16C08203"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Θα τελειώσω την αναφορά μου αυτή παραθέτοντας ένα άκρως ρατσιστικ</w:t>
      </w:r>
      <w:r>
        <w:rPr>
          <w:rFonts w:eastAsia="Times New Roman" w:cs="Times New Roman"/>
          <w:szCs w:val="24"/>
        </w:rPr>
        <w:t>ό κείμενο, το οποίο ανήκει σε έναν από τους πνευματικούς γίγαντες του νεότερου ελληνισμού: «Δεν είσαι ένας, είσαι ένα σώμα στρατού. Μια στιγμή κάτω απ’ τον ήλιο φωτίζεται ένα από τα πρόσωπά σου και ευθύς σβήνει και ανάβει άλλο, νεότερο, ξοπίσω σου. Η ράτσα</w:t>
      </w:r>
      <w:r>
        <w:rPr>
          <w:rFonts w:eastAsia="Times New Roman" w:cs="Times New Roman"/>
          <w:szCs w:val="24"/>
        </w:rPr>
        <w:t xml:space="preserve"> σου είναι το μεγάλο σώμα το περασμένο, το τωρινό και το μελλούμενο». </w:t>
      </w:r>
    </w:p>
    <w:p w14:paraId="16C08204"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Αυτά λέει, κύριοι αντιρατσιστές, ο Νικόλαος Καζαντζάκης στην «Ασκητική» και αυτά σίγουρα εμπίπτουν στον ρατσιστικό νόμο.</w:t>
      </w:r>
    </w:p>
    <w:p w14:paraId="16C08205"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Είναι ο </w:t>
      </w:r>
      <w:r>
        <w:rPr>
          <w:rFonts w:eastAsia="Times New Roman" w:cs="Times New Roman"/>
          <w:szCs w:val="24"/>
        </w:rPr>
        <w:t>π</w:t>
      </w:r>
      <w:r>
        <w:rPr>
          <w:rFonts w:eastAsia="Times New Roman" w:cs="Times New Roman"/>
          <w:szCs w:val="24"/>
        </w:rPr>
        <w:t>ροϋπολογισμός μιας Κυβέρνησης –υποτίθεται- αντιμνημονια</w:t>
      </w:r>
      <w:r>
        <w:rPr>
          <w:rFonts w:eastAsia="Times New Roman" w:cs="Times New Roman"/>
          <w:szCs w:val="24"/>
        </w:rPr>
        <w:t xml:space="preserve">κής, η οποία θα έσκιζε τα μνημόνια, θα καταργούσε τους μνημονιακούς νόμους με ένα άρθρο, με έναν νόμο. Ένας </w:t>
      </w:r>
      <w:r>
        <w:rPr>
          <w:rFonts w:eastAsia="Times New Roman" w:cs="Times New Roman"/>
          <w:szCs w:val="24"/>
        </w:rPr>
        <w:t>π</w:t>
      </w:r>
      <w:r>
        <w:rPr>
          <w:rFonts w:eastAsia="Times New Roman" w:cs="Times New Roman"/>
          <w:szCs w:val="24"/>
        </w:rPr>
        <w:t>ροϋπολογισμός</w:t>
      </w:r>
      <w:r>
        <w:rPr>
          <w:rFonts w:eastAsia="Times New Roman" w:cs="Times New Roman"/>
          <w:szCs w:val="24"/>
        </w:rPr>
        <w:t>,</w:t>
      </w:r>
      <w:r>
        <w:rPr>
          <w:rFonts w:eastAsia="Times New Roman" w:cs="Times New Roman"/>
          <w:szCs w:val="24"/>
        </w:rPr>
        <w:t xml:space="preserve"> ο οποίος μοιραία θα πέσει έξω και, με βάση αυτό το σχέδιο του </w:t>
      </w:r>
      <w:r>
        <w:rPr>
          <w:rFonts w:eastAsia="Times New Roman" w:cs="Times New Roman"/>
          <w:szCs w:val="24"/>
        </w:rPr>
        <w:t>π</w:t>
      </w:r>
      <w:r>
        <w:rPr>
          <w:rFonts w:eastAsia="Times New Roman" w:cs="Times New Roman"/>
          <w:szCs w:val="24"/>
        </w:rPr>
        <w:t>ροϋπολογισμού που κατατέθηκε στη Βουλή απ’ την Αριστερή σας Κυβέρνηση</w:t>
      </w:r>
      <w:r>
        <w:rPr>
          <w:rFonts w:eastAsia="Times New Roman" w:cs="Times New Roman"/>
          <w:szCs w:val="24"/>
        </w:rPr>
        <w:t xml:space="preserve">, έχουμε να κάνουμε –είναι ξεκάθαρο- με έναν υφεσιακό </w:t>
      </w:r>
      <w:r>
        <w:rPr>
          <w:rFonts w:eastAsia="Times New Roman" w:cs="Times New Roman"/>
          <w:szCs w:val="24"/>
        </w:rPr>
        <w:t>π</w:t>
      </w:r>
      <w:r>
        <w:rPr>
          <w:rFonts w:eastAsia="Times New Roman" w:cs="Times New Roman"/>
          <w:szCs w:val="24"/>
        </w:rPr>
        <w:t>ροϋπολογισμό, όπως αποτυπώνεται μέσα από τη στήλη των προβλέψεων.</w:t>
      </w:r>
    </w:p>
    <w:p w14:paraId="16C08206"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Παρατηρώντας, όμως, και τον </w:t>
      </w:r>
      <w:r>
        <w:rPr>
          <w:rFonts w:eastAsia="Times New Roman" w:cs="Times New Roman"/>
          <w:szCs w:val="24"/>
        </w:rPr>
        <w:t>π</w:t>
      </w:r>
      <w:r>
        <w:rPr>
          <w:rFonts w:eastAsia="Times New Roman" w:cs="Times New Roman"/>
          <w:szCs w:val="24"/>
        </w:rPr>
        <w:t xml:space="preserve">ροϋπολογισμό του 2015, για μία ακόμη φορά βλέπουμε στη χώρα η πρόβλεψη του </w:t>
      </w:r>
      <w:r>
        <w:rPr>
          <w:rFonts w:eastAsia="Times New Roman" w:cs="Times New Roman"/>
          <w:szCs w:val="24"/>
        </w:rPr>
        <w:t>π</w:t>
      </w:r>
      <w:r>
        <w:rPr>
          <w:rFonts w:eastAsia="Times New Roman" w:cs="Times New Roman"/>
          <w:szCs w:val="24"/>
        </w:rPr>
        <w:t>ροϋπολογισμού του 2015</w:t>
      </w:r>
      <w:r>
        <w:rPr>
          <w:rFonts w:eastAsia="Times New Roman" w:cs="Times New Roman"/>
          <w:szCs w:val="24"/>
        </w:rPr>
        <w:t>,</w:t>
      </w:r>
      <w:r>
        <w:rPr>
          <w:rFonts w:eastAsia="Times New Roman" w:cs="Times New Roman"/>
          <w:szCs w:val="24"/>
        </w:rPr>
        <w:t xml:space="preserve"> σε σχέ</w:t>
      </w:r>
      <w:r>
        <w:rPr>
          <w:rFonts w:eastAsia="Times New Roman" w:cs="Times New Roman"/>
          <w:szCs w:val="24"/>
        </w:rPr>
        <w:t xml:space="preserve">ση με την εκτίμηση του 2015 να έχουν ελάχιστες συγκλίσεις. Αναμένετε με το σχέδιό σας αύξηση των εσόδων κατά 1.635.000.000 ευρώ. Τα έσοδα θα αφορούν κατά βάση άμεσους και έμμεσους φόρους, δηλαδή επί της ουσίας αυτά τα έσοδα από έμμεσους </w:t>
      </w:r>
      <w:r>
        <w:rPr>
          <w:rFonts w:eastAsia="Times New Roman" w:cs="Times New Roman"/>
          <w:szCs w:val="24"/>
        </w:rPr>
        <w:lastRenderedPageBreak/>
        <w:t>φόρους δεν είναι τί</w:t>
      </w:r>
      <w:r>
        <w:rPr>
          <w:rFonts w:eastAsia="Times New Roman" w:cs="Times New Roman"/>
          <w:szCs w:val="24"/>
        </w:rPr>
        <w:t>ποτε άλλο από σχέδια επί χάρτου, τα οποία είναι πολύ αμφίβολο αν θα πραγματοποιηθούν.</w:t>
      </w:r>
    </w:p>
    <w:p w14:paraId="16C08207"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Η Κυβέρνηση έφτιαξε αυτόν τον </w:t>
      </w:r>
      <w:r>
        <w:rPr>
          <w:rFonts w:eastAsia="Times New Roman" w:cs="Times New Roman"/>
          <w:szCs w:val="24"/>
        </w:rPr>
        <w:t>π</w:t>
      </w:r>
      <w:r>
        <w:rPr>
          <w:rFonts w:eastAsia="Times New Roman" w:cs="Times New Roman"/>
          <w:szCs w:val="24"/>
        </w:rPr>
        <w:t>ροϋπολογισμό</w:t>
      </w:r>
      <w:r>
        <w:rPr>
          <w:rFonts w:eastAsia="Times New Roman" w:cs="Times New Roman"/>
          <w:szCs w:val="24"/>
        </w:rPr>
        <w:t>,</w:t>
      </w:r>
      <w:r>
        <w:rPr>
          <w:rFonts w:eastAsia="Times New Roman" w:cs="Times New Roman"/>
          <w:szCs w:val="24"/>
        </w:rPr>
        <w:t xml:space="preserve"> πιστή στα όσα ζητούν οι δανειστές και εφαρμόζει κατά γράμμα ένα πρόγραμμα σκληρή</w:t>
      </w:r>
      <w:r>
        <w:rPr>
          <w:rFonts w:eastAsia="Times New Roman" w:cs="Times New Roman"/>
          <w:szCs w:val="24"/>
        </w:rPr>
        <w:t>ς</w:t>
      </w:r>
      <w:r>
        <w:rPr>
          <w:rFonts w:eastAsia="Times New Roman" w:cs="Times New Roman"/>
          <w:szCs w:val="24"/>
        </w:rPr>
        <w:t xml:space="preserve"> λιτότητας, παραβλέποντας το γεγονός ότι έχε</w:t>
      </w:r>
      <w:r>
        <w:rPr>
          <w:rFonts w:eastAsia="Times New Roman" w:cs="Times New Roman"/>
          <w:szCs w:val="24"/>
        </w:rPr>
        <w:t xml:space="preserve">ι εξαντληθεί ο ελληνικός λαός, ότι δεν μπορεί να πληρώσει άλλο πλέον. </w:t>
      </w:r>
    </w:p>
    <w:p w14:paraId="16C08208"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Ζητάτε να μαζέψετε περίπου 10 δισεκατομμύρια ευρώ, την ίδια στιγμή που τα ανεξόφλητα χρέη του ελληνικού λαού προς το ελληνικό κράτος είναι 82 δισεκατομμύρια ευρώ. Με ποια αισιοδοξία κατ</w:t>
      </w:r>
      <w:r>
        <w:rPr>
          <w:rFonts w:eastAsia="Times New Roman" w:cs="Times New Roman"/>
          <w:szCs w:val="24"/>
        </w:rPr>
        <w:t xml:space="preserve">αθέτετε αυτόν τον </w:t>
      </w:r>
      <w:r>
        <w:rPr>
          <w:rFonts w:eastAsia="Times New Roman" w:cs="Times New Roman"/>
          <w:szCs w:val="24"/>
        </w:rPr>
        <w:t>π</w:t>
      </w:r>
      <w:r>
        <w:rPr>
          <w:rFonts w:eastAsia="Times New Roman" w:cs="Times New Roman"/>
          <w:szCs w:val="24"/>
        </w:rPr>
        <w:t xml:space="preserve">ροϋπολογισμό, όταν ήδη υπάρχουν ανεξόφλητα χρέη 82 δισεκατομμυρίων; Είναι, λοιπόν, δεδομένο ότι και αυτός ο </w:t>
      </w:r>
      <w:r>
        <w:rPr>
          <w:rFonts w:eastAsia="Times New Roman" w:cs="Times New Roman"/>
          <w:szCs w:val="24"/>
        </w:rPr>
        <w:t>π</w:t>
      </w:r>
      <w:r>
        <w:rPr>
          <w:rFonts w:eastAsia="Times New Roman" w:cs="Times New Roman"/>
          <w:szCs w:val="24"/>
        </w:rPr>
        <w:t>ροϋπολογισμός, όπως και οι προηγούμενοι, θα πέσει έξω και δεν πρόκειται σε καμ</w:t>
      </w:r>
      <w:r>
        <w:rPr>
          <w:rFonts w:eastAsia="Times New Roman" w:cs="Times New Roman"/>
          <w:szCs w:val="24"/>
        </w:rPr>
        <w:t>μ</w:t>
      </w:r>
      <w:r>
        <w:rPr>
          <w:rFonts w:eastAsia="Times New Roman" w:cs="Times New Roman"/>
          <w:szCs w:val="24"/>
        </w:rPr>
        <w:t>ία περίπτωση να εφαρμοστεί.</w:t>
      </w:r>
    </w:p>
    <w:p w14:paraId="16C08209"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Έχετε, όμως, έναν άλλ</w:t>
      </w:r>
      <w:r>
        <w:rPr>
          <w:rFonts w:eastAsia="Times New Roman" w:cs="Times New Roman"/>
          <w:szCs w:val="24"/>
        </w:rPr>
        <w:t>ο «λαγό» να βγάλετε από το καπέλο</w:t>
      </w:r>
      <w:r>
        <w:rPr>
          <w:rFonts w:eastAsia="Times New Roman" w:cs="Times New Roman"/>
          <w:szCs w:val="24"/>
        </w:rPr>
        <w:t>,</w:t>
      </w:r>
      <w:r>
        <w:rPr>
          <w:rFonts w:eastAsia="Times New Roman" w:cs="Times New Roman"/>
          <w:szCs w:val="24"/>
        </w:rPr>
        <w:t xml:space="preserve"> ωσάν ταχυδακτυλουργοί. Λέτε ότι θα υπάρξει ελάφρυνση του χρέους. Το είπε ο ίδιος ο Υπουργός Οικονομικών κ. Τσακαλώτος και σε συνεντεύξεις του, αλλά και σε επίσημες δηλώσεις του στο Αμερικανικό Επιμελητήριο.</w:t>
      </w:r>
    </w:p>
    <w:p w14:paraId="16C0820A"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Μάλιστα, αυτή </w:t>
      </w:r>
      <w:r>
        <w:rPr>
          <w:rFonts w:eastAsia="Times New Roman" w:cs="Times New Roman"/>
          <w:szCs w:val="24"/>
        </w:rPr>
        <w:t>η ελάφρυνση του χρέους θα αρχίσει από τον Μάρτιο, όπως εξαγγέλλουν, όπου μάλιστα ακούγεται και το άλλο το εκκωφαντικό, ότι θα επιστρέψει η Ελλάδα στις αγορές το 2016. Αυτά λέει ο κ. Τσακαλώτος, αυτά λέει η Κυβέρνησή σας</w:t>
      </w:r>
      <w:r>
        <w:rPr>
          <w:rFonts w:eastAsia="Times New Roman" w:cs="Times New Roman"/>
          <w:szCs w:val="24"/>
        </w:rPr>
        <w:t>. Τ</w:t>
      </w:r>
      <w:r>
        <w:rPr>
          <w:rFonts w:eastAsia="Times New Roman" w:cs="Times New Roman"/>
          <w:szCs w:val="24"/>
        </w:rPr>
        <w:t>ην ίδια στιγμή</w:t>
      </w:r>
      <w:r>
        <w:rPr>
          <w:rFonts w:eastAsia="Times New Roman" w:cs="Times New Roman"/>
          <w:szCs w:val="24"/>
        </w:rPr>
        <w:t>,</w:t>
      </w:r>
      <w:r>
        <w:rPr>
          <w:rFonts w:eastAsia="Times New Roman" w:cs="Times New Roman"/>
          <w:szCs w:val="24"/>
        </w:rPr>
        <w:t xml:space="preserve"> εγκαταλείψατε την </w:t>
      </w:r>
      <w:r>
        <w:rPr>
          <w:rFonts w:eastAsia="Times New Roman" w:cs="Times New Roman"/>
          <w:szCs w:val="24"/>
        </w:rPr>
        <w:t>πάγια θέση ότι το χρέος είναι επαχθές και επονείδιστο και πρέπει να καταγγελθεί, ξεκαθαρίσατε την παράταξή σας από αυτούς που επέμειναν ότι πρέπει να γίνει ένας έλεγχος του χρέους και βαδίζετε μπροστά, πιστοί στη μνημονιακή πολιτική, παλαιότερα της τρόικας</w:t>
      </w:r>
      <w:r>
        <w:rPr>
          <w:rFonts w:eastAsia="Times New Roman" w:cs="Times New Roman"/>
          <w:szCs w:val="24"/>
        </w:rPr>
        <w:t xml:space="preserve"> και τώρα της τετράδας.</w:t>
      </w:r>
    </w:p>
    <w:p w14:paraId="16C0820B"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Έχουμε, όμως, εδώ τις δηλώσεις του ίδιου του επικεφαλής του Ευρωπαϊκού Μηχανισμού Σταθερότητας, του περίφημου </w:t>
      </w:r>
      <w:r>
        <w:rPr>
          <w:rFonts w:eastAsia="Times New Roman" w:cs="Times New Roman"/>
          <w:szCs w:val="24"/>
          <w:lang w:val="en-US"/>
        </w:rPr>
        <w:t>ESM</w:t>
      </w:r>
      <w:r>
        <w:rPr>
          <w:rFonts w:eastAsia="Times New Roman" w:cs="Times New Roman"/>
          <w:szCs w:val="24"/>
        </w:rPr>
        <w:t xml:space="preserve">, του κ. Κλάους Ρέγκλινγκ, ο οποίος λέει ότι με όρους πολιτικής πιθανώς θα </w:t>
      </w:r>
      <w:r>
        <w:rPr>
          <w:rFonts w:eastAsia="Times New Roman" w:cs="Times New Roman"/>
          <w:szCs w:val="24"/>
        </w:rPr>
        <w:lastRenderedPageBreak/>
        <w:t>συνδεθεί η ελάφρυνση του ελληνικού χρέους, α</w:t>
      </w:r>
      <w:r>
        <w:rPr>
          <w:rFonts w:eastAsia="Times New Roman" w:cs="Times New Roman"/>
          <w:szCs w:val="24"/>
        </w:rPr>
        <w:t>κόμη και μετά την ολοκλήρωση του προγράμματος τον Ιούλιο του 2018. Πάει ο Μάρτιος του 2016. Για τον Ιούλιο του 2018 και πλέον μιλάτε.</w:t>
      </w:r>
    </w:p>
    <w:p w14:paraId="16C0820C"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Το χρέος είναι η πηγή της όλης δυστυχίας του ελληνικού λαού</w:t>
      </w:r>
      <w:r>
        <w:rPr>
          <w:rFonts w:eastAsia="Times New Roman" w:cs="Times New Roman"/>
          <w:szCs w:val="24"/>
        </w:rPr>
        <w:t>,</w:t>
      </w:r>
      <w:r>
        <w:rPr>
          <w:rFonts w:eastAsia="Times New Roman" w:cs="Times New Roman"/>
          <w:szCs w:val="24"/>
        </w:rPr>
        <w:t xml:space="preserve"> που οδήγησε σε αυτή τη σκληρή πολιτική της λιτότητας των πέντε χρόνων του μνημονίου και για το χρέος αυτό πιστεύετε γενικά και αόριστα ότι θα γίνει μία ελάφρυνση κάπου στο μέλλον. </w:t>
      </w:r>
    </w:p>
    <w:p w14:paraId="16C0820D"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Και μέσα σ’ όλα αυτά</w:t>
      </w:r>
      <w:r>
        <w:rPr>
          <w:rFonts w:eastAsia="Times New Roman" w:cs="Times New Roman"/>
          <w:szCs w:val="24"/>
        </w:rPr>
        <w:t>,</w:t>
      </w:r>
      <w:r>
        <w:rPr>
          <w:rFonts w:eastAsia="Times New Roman" w:cs="Times New Roman"/>
          <w:szCs w:val="24"/>
        </w:rPr>
        <w:t xml:space="preserve"> φέρνετε μια φοροκαταιγίδα, την οποία δεν μπορεί να α</w:t>
      </w:r>
      <w:r>
        <w:rPr>
          <w:rFonts w:eastAsia="Times New Roman" w:cs="Times New Roman"/>
          <w:szCs w:val="24"/>
        </w:rPr>
        <w:t>ντέξει ο ελληνικός λαός -θα αποτύχετε να εισπράξετε τους φόρους αυτούς- και έναν πολύ περίεργο νόμο, το περίφημο περιουσιολόγιο, όπου φαίνεται ότι, τουλάχιστον για ορισμένους, ο μπολσεβίκος που κρύβεται μέσα σας έρχεται στην επιφάνεια και φτάνετε στο σημεί</w:t>
      </w:r>
      <w:r>
        <w:rPr>
          <w:rFonts w:eastAsia="Times New Roman" w:cs="Times New Roman"/>
          <w:szCs w:val="24"/>
        </w:rPr>
        <w:t>ο να θέλετε ελέγχετε κατοικίες απλών πολιτών</w:t>
      </w:r>
      <w:r>
        <w:rPr>
          <w:rFonts w:eastAsia="Times New Roman" w:cs="Times New Roman"/>
          <w:szCs w:val="24"/>
        </w:rPr>
        <w:t>,</w:t>
      </w:r>
      <w:r>
        <w:rPr>
          <w:rFonts w:eastAsia="Times New Roman" w:cs="Times New Roman"/>
          <w:szCs w:val="24"/>
        </w:rPr>
        <w:t xml:space="preserve"> για το αν έχουν τιμαλφή, αν χρωστούν στην εφορία, για το αν έχουν μετρητά στο σπίτι τους.</w:t>
      </w:r>
    </w:p>
    <w:p w14:paraId="16C0820E"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Αντί να κοιτάξετε να βγάλετε άκρη με αυτούς οι οποίοι υπάρχουν στη λίστα Λαγκάρντ, όπως ο κ. Παπασταύρου -και πολλοί άλλοι, βεβαίως- και έχει ελεγχθεί μόλις το 10% -ίσως να λέω και πολύ- αντί να κοιτάξετε τις νέες λίστες με όλους αυτούς που έβγαλαν δεκάδες</w:t>
      </w:r>
      <w:r>
        <w:rPr>
          <w:rFonts w:eastAsia="Times New Roman" w:cs="Times New Roman"/>
          <w:szCs w:val="24"/>
        </w:rPr>
        <w:t xml:space="preserve"> εκατομμύρια ευρώ στο εξωτερικό, κοιτάτε πώς θα ξεζουμίσετε τον Έλληνα πολίτη. </w:t>
      </w:r>
    </w:p>
    <w:p w14:paraId="16C0820F"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«Δεν κάνουμε συνεννόηση», είπε προηγουμένως ο εκπρόσωπος της Νέας Δημοκρατίας. Μα, την κάνατε τη συνεννόηση εδώ, σ’ αυτήν εδώ την Αίθουσα, στις 14 Αυγούστου του 2015, όταν συμφ</w:t>
      </w:r>
      <w:r>
        <w:rPr>
          <w:rFonts w:eastAsia="Times New Roman" w:cs="Times New Roman"/>
          <w:szCs w:val="24"/>
        </w:rPr>
        <w:t>ωνήσατε και είπατε «ναι» σε συμφωνία και τα μέτρα είναι δική σας υπόθεση και φέρατε τα μέτρα. Και τώρα, προκειμένου να κερδίσουν πολιτικό έδαφος, λένε ότι καταψηφίζουν αυτά τα μέτρα, διότι είναι υφεσιακά. Λες και τα προαπαιτούμενα του μνημονίου που ήρθε, τ</w:t>
      </w:r>
      <w:r>
        <w:rPr>
          <w:rFonts w:eastAsia="Times New Roman" w:cs="Times New Roman"/>
          <w:szCs w:val="24"/>
        </w:rPr>
        <w:t xml:space="preserve">ης λεγόμενης «νέας συμφωνίας», σύμφωνα με τη φρασεολογία του ΣΥΡΙΖΑ, δεν ήταν υφεσιακά, δεν προέβλεπαν όλα αυτά τα οποία σήμερα καταθέτετε και ζητάτε να ψηφίσουμε εμείς, οι Βουλευτές. </w:t>
      </w:r>
    </w:p>
    <w:p w14:paraId="16C08210"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Τα μνημόνια είναι αδιέξοδο. Δεν είναι αρκετά πέντε χρόνια δυστυχίας του</w:t>
      </w:r>
      <w:r>
        <w:rPr>
          <w:rFonts w:eastAsia="Times New Roman" w:cs="Times New Roman"/>
          <w:szCs w:val="24"/>
        </w:rPr>
        <w:t xml:space="preserve"> ελληνικού λαού; Κα</w:t>
      </w:r>
      <w:r>
        <w:rPr>
          <w:rFonts w:eastAsia="Times New Roman" w:cs="Times New Roman"/>
          <w:szCs w:val="24"/>
        </w:rPr>
        <w:t>μ</w:t>
      </w:r>
      <w:r>
        <w:rPr>
          <w:rFonts w:eastAsia="Times New Roman" w:cs="Times New Roman"/>
          <w:szCs w:val="24"/>
        </w:rPr>
        <w:t>μία ανάπτυξη, σε κανέναν τομέα. Αντίθετα, εκεί που υπάρχει ανάπτυξη, κατ’ εντολή των αφεντικών της Ευρωπαϊκής Ένωσης και των Ηνωμένων Πολιτειών, τις οποίες ευχαρίστησαν για τη συμβολή τους στην διαπραγμάτευση που είχαμε με την Ευρωπαϊκή</w:t>
      </w:r>
      <w:r>
        <w:rPr>
          <w:rFonts w:eastAsia="Times New Roman" w:cs="Times New Roman"/>
          <w:szCs w:val="24"/>
        </w:rPr>
        <w:t xml:space="preserve"> Ένωση, εξοντώνεται ο ελληνικός λαός. </w:t>
      </w:r>
    </w:p>
    <w:p w14:paraId="16C08211"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Και κοντά σε όλα αυτά, υπάρχει ένα μεγάλο ζήτημα το οποίο αποκαλείτε «προσφυγικό». Και δεν είναι προσφυγικό. Είναι προσφυγικό μόνο κατά ένα μικρό μέρος. Και είναι χαρακτηριστικός ο τίτλος του άρθρου που έγραψε ο πρώην</w:t>
      </w:r>
      <w:r>
        <w:rPr>
          <w:rFonts w:eastAsia="Times New Roman" w:cs="Times New Roman"/>
          <w:szCs w:val="24"/>
        </w:rPr>
        <w:t xml:space="preserve"> Υπουργός της Νέας Δημοκρατίας, ο κ. Ανδρέας Ανδριανόπουλος, ότι πώς γίνεται και η συντριπτική πλειοψηφία αυτών που περνάνε παράνομα στην Ελλάδα να είναι ηλικίας είκοσι έως τριάντα ετών. </w:t>
      </w:r>
    </w:p>
    <w:p w14:paraId="16C08212"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Κι αν παρακολουθήσατε και το βίντεο το οποίο κυκλοφορεί στο διαδίκτυ</w:t>
      </w:r>
      <w:r>
        <w:rPr>
          <w:rFonts w:eastAsia="Times New Roman" w:cs="Times New Roman"/>
          <w:szCs w:val="24"/>
        </w:rPr>
        <w:t xml:space="preserve">ο, είδαμε να έρχεται μια φουσκωτή βάρκα με πενήντα, εξήντα, εβδομήντα πρόσφυγες και παράνομους μετανάστες και να την </w:t>
      </w:r>
      <w:r>
        <w:rPr>
          <w:rFonts w:eastAsia="Times New Roman" w:cs="Times New Roman"/>
          <w:szCs w:val="24"/>
        </w:rPr>
        <w:lastRenderedPageBreak/>
        <w:t xml:space="preserve">περιμένει μια άλλη φουσκωτή βάρκα μιας ισλαμικής οργανώσεως, που ελέγχεται για τις σχέσεις της με τους τζιχαντιστές, της οργανώσεως </w:t>
      </w:r>
      <w:r>
        <w:rPr>
          <w:rFonts w:eastAsia="Times New Roman" w:cs="Times New Roman"/>
          <w:szCs w:val="24"/>
        </w:rPr>
        <w:t>«</w:t>
      </w:r>
      <w:r>
        <w:rPr>
          <w:rFonts w:eastAsia="Times New Roman" w:cs="Times New Roman"/>
          <w:szCs w:val="24"/>
          <w:lang w:val="en-US"/>
        </w:rPr>
        <w:t>One</w:t>
      </w:r>
      <w:r>
        <w:rPr>
          <w:rFonts w:eastAsia="Times New Roman" w:cs="Times New Roman"/>
          <w:szCs w:val="24"/>
        </w:rPr>
        <w:t xml:space="preserve"> </w:t>
      </w:r>
      <w:r>
        <w:rPr>
          <w:rFonts w:eastAsia="Times New Roman" w:cs="Times New Roman"/>
          <w:szCs w:val="24"/>
          <w:lang w:val="en-US"/>
        </w:rPr>
        <w:t>Na</w:t>
      </w:r>
      <w:r>
        <w:rPr>
          <w:rFonts w:eastAsia="Times New Roman" w:cs="Times New Roman"/>
          <w:szCs w:val="24"/>
          <w:lang w:val="en-US"/>
        </w:rPr>
        <w:t>tion</w:t>
      </w:r>
      <w:r>
        <w:rPr>
          <w:rFonts w:eastAsia="Times New Roman" w:cs="Times New Roman"/>
          <w:szCs w:val="24"/>
        </w:rPr>
        <w:t>»</w:t>
      </w:r>
      <w:r>
        <w:rPr>
          <w:rFonts w:eastAsia="Times New Roman" w:cs="Times New Roman"/>
          <w:szCs w:val="24"/>
        </w:rPr>
        <w:t xml:space="preserve"> και να φωνάζει ο ένας στον άλλον «Αλλάχ ακμπάρ». </w:t>
      </w:r>
    </w:p>
    <w:p w14:paraId="16C08213"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Είστε εθνικά επικίνδυνοι σ’ αυτό το ζήτημα. Τα έχετε κάνει κυριολεκτικά θάλασσα. Πήρατε τους ανθρώπους αυτούς, τους πράγματι δυστυχείς, από τα νησιά, τους φορτώσατε σε πλοία, τους εξαφανίσατε ένα βράδ</w:t>
      </w:r>
      <w:r>
        <w:rPr>
          <w:rFonts w:eastAsia="Times New Roman" w:cs="Times New Roman"/>
          <w:szCs w:val="24"/>
        </w:rPr>
        <w:t xml:space="preserve">υ από τη Μυτιλήνη για να επισκεφτεί ο Πρωθυπουργός το νησί, τους πήγατε μετά στην Αθήνα και στη Θεσσαλονίκη, τους φορτώσατε σε τρένα, βρίσκονται σήμερα εγκλωβισμένοι στην Ειδομένη. Πού είναι ο αντιρατσισμός σας και ο ανθρωπισμός σας; Εκεί σαπίζουν μέσα σε </w:t>
      </w:r>
      <w:r>
        <w:rPr>
          <w:rFonts w:eastAsia="Times New Roman" w:cs="Times New Roman"/>
          <w:szCs w:val="24"/>
        </w:rPr>
        <w:t xml:space="preserve">άθλιες συνθήκες και την ίδια στιγμή η «μαμά μας», η Ευρωπαϊκή Ένωση, η οποία δήθεν ενδιαφέρεται για τα ελληνικά πράγματα, κλείνει τα σύνορα. </w:t>
      </w:r>
      <w:r>
        <w:rPr>
          <w:rFonts w:eastAsia="Times New Roman" w:cs="Times New Roman"/>
          <w:szCs w:val="24"/>
        </w:rPr>
        <w:t>Ή</w:t>
      </w:r>
      <w:r>
        <w:rPr>
          <w:rFonts w:eastAsia="Times New Roman" w:cs="Times New Roman"/>
          <w:szCs w:val="24"/>
        </w:rPr>
        <w:t xml:space="preserve">ρθε εδώ και κλιμάκιο της </w:t>
      </w:r>
      <w:r>
        <w:rPr>
          <w:rFonts w:eastAsia="Times New Roman" w:cs="Times New Roman"/>
          <w:szCs w:val="24"/>
          <w:lang w:val="en-US"/>
        </w:rPr>
        <w:t>FRONTEX</w:t>
      </w:r>
      <w:r>
        <w:rPr>
          <w:rFonts w:eastAsia="Times New Roman" w:cs="Times New Roman"/>
          <w:szCs w:val="24"/>
        </w:rPr>
        <w:t>, το οποίο δεν συνεργάζεται με την ελληνική αστυνομία</w:t>
      </w:r>
      <w:r>
        <w:rPr>
          <w:rFonts w:eastAsia="Times New Roman" w:cs="Times New Roman"/>
          <w:szCs w:val="24"/>
        </w:rPr>
        <w:t>,</w:t>
      </w:r>
      <w:r>
        <w:rPr>
          <w:rFonts w:eastAsia="Times New Roman" w:cs="Times New Roman"/>
          <w:szCs w:val="24"/>
        </w:rPr>
        <w:t xml:space="preserve"> αλλά με τη σκοπιανή αστυνομ</w:t>
      </w:r>
      <w:r>
        <w:rPr>
          <w:rFonts w:eastAsia="Times New Roman" w:cs="Times New Roman"/>
          <w:szCs w:val="24"/>
        </w:rPr>
        <w:t>ία.</w:t>
      </w:r>
    </w:p>
    <w:p w14:paraId="16C08214"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Η κατάσταση είναι περισσότερο από επικίνδυνη και ενώ σε αυτό το θέμα δεν δείχνετε κα</w:t>
      </w:r>
      <w:r>
        <w:rPr>
          <w:rFonts w:eastAsia="Times New Roman" w:cs="Times New Roman"/>
          <w:szCs w:val="24"/>
        </w:rPr>
        <w:t>μ</w:t>
      </w:r>
      <w:r>
        <w:rPr>
          <w:rFonts w:eastAsia="Times New Roman" w:cs="Times New Roman"/>
          <w:szCs w:val="24"/>
        </w:rPr>
        <w:t>μία πυγμή, σαν κράτος εθνικό, να ελέγξετε το πρόβλημα, σας πληροφορώ ότι είχα προηγουμένως συνάντηση με δύο από τους Ευρωβουλευτές της Χρυσής Αυγής, που, όταν πήγαν στ</w:t>
      </w:r>
      <w:r>
        <w:rPr>
          <w:rFonts w:eastAsia="Times New Roman" w:cs="Times New Roman"/>
          <w:szCs w:val="24"/>
        </w:rPr>
        <w:t>ις Βρυξέλες και ενώ έχουν διπλωματικό διαβατήριο, ως γνωστόν, τους έβαλαν στη σειρά και τους έκαναν έλεγχο σαν να ήταν τρομοκράτες, την ίδια στιγμή που οι Γάλλοι και οι Ιταλοί περνούσαν κανονικά, κατευθείαν. Η Ελλάδα τίθεται εκτός Σένγκεν με δική σας ευθύν</w:t>
      </w:r>
      <w:r>
        <w:rPr>
          <w:rFonts w:eastAsia="Times New Roman" w:cs="Times New Roman"/>
          <w:szCs w:val="24"/>
        </w:rPr>
        <w:t xml:space="preserve">η και αυτό είναι μια πραγματικότητα την οποία δεν μπορείτε να αρνηθείτε. </w:t>
      </w:r>
    </w:p>
    <w:p w14:paraId="16C08215"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Την ίδια στιγμή, προκειμένου να λύσετε το οικονομικό πρόβλημα της χώρας χτυπάτε ό,τι πιο ζωντανό, κατ’ επιταγή της Ευρωπαϊκής Ενώσεως, σύμφωνα με τα σχέδια της Ευρωπαϊκής Ενώσεως. Χτ</w:t>
      </w:r>
      <w:r>
        <w:rPr>
          <w:rFonts w:eastAsia="Times New Roman" w:cs="Times New Roman"/>
          <w:szCs w:val="24"/>
        </w:rPr>
        <w:t>υπάτε τους Έλληνες αγρότες με υπερφορολόγηση, με κόψιμο των φοροαπαλλαγών τις οποίες είχαν.</w:t>
      </w:r>
    </w:p>
    <w:p w14:paraId="16C08216"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Η Χρυσή Αυγή στέκεται στο πλευρά του Έλληνα αγρότη, που  είναι ο φύσει πατριώτης, ο φύσει εθνικιστής, γιατί βρίσκεται εκεί δίπλα στην πατρική του κατοικία, στο χωρά</w:t>
      </w:r>
      <w:r>
        <w:rPr>
          <w:rFonts w:eastAsia="Times New Roman" w:cs="Times New Roman"/>
          <w:szCs w:val="24"/>
        </w:rPr>
        <w:t xml:space="preserve">φι του, δίπλα στον τάφο των </w:t>
      </w:r>
      <w:r>
        <w:rPr>
          <w:rFonts w:eastAsia="Times New Roman" w:cs="Times New Roman"/>
          <w:szCs w:val="24"/>
        </w:rPr>
        <w:lastRenderedPageBreak/>
        <w:t>προγόνων του. Ενημερώνω, τον ελληνικό λαό ότι έχει ξεκινήσει ένα αγροτικό εθνικιστικό κίνημα, το οποίο ήδη ίδρυσε το πρώτο σωματείο στην Αιτωλοακαρνανία και θα πάει σε κάθε γωνιά της Ελλάδος να ξεσηκώσει τους αγρότες για μια νέα</w:t>
      </w:r>
      <w:r>
        <w:rPr>
          <w:rFonts w:eastAsia="Times New Roman" w:cs="Times New Roman"/>
          <w:szCs w:val="24"/>
        </w:rPr>
        <w:t xml:space="preserve"> Ελλάδα, εθνικιστική.</w:t>
      </w:r>
    </w:p>
    <w:p w14:paraId="16C08217" w14:textId="77777777" w:rsidR="00907B12" w:rsidRDefault="00117E5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w:t>
      </w:r>
      <w:r>
        <w:rPr>
          <w:rFonts w:eastAsia="Times New Roman" w:cs="Times New Roman"/>
          <w:szCs w:val="24"/>
        </w:rPr>
        <w:t>ης</w:t>
      </w:r>
      <w:r>
        <w:rPr>
          <w:rFonts w:eastAsia="Times New Roman" w:cs="Times New Roman"/>
          <w:szCs w:val="24"/>
        </w:rPr>
        <w:t xml:space="preserve"> 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16C08218"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Ήλθε στην Αθήνα να μας επισκεφθεί ο Υπουργός των Εξωτερικών, Τζον Κ</w:t>
      </w:r>
      <w:r>
        <w:rPr>
          <w:rFonts w:eastAsia="Times New Roman" w:cs="Times New Roman"/>
          <w:szCs w:val="24"/>
        </w:rPr>
        <w:t>έ</w:t>
      </w:r>
      <w:r>
        <w:rPr>
          <w:rFonts w:eastAsia="Times New Roman" w:cs="Times New Roman"/>
          <w:szCs w:val="24"/>
        </w:rPr>
        <w:t>ρ</w:t>
      </w:r>
      <w:r>
        <w:rPr>
          <w:rFonts w:eastAsia="Times New Roman" w:cs="Times New Roman"/>
          <w:szCs w:val="24"/>
        </w:rPr>
        <w:t>ι</w:t>
      </w:r>
      <w:r>
        <w:rPr>
          <w:rFonts w:eastAsia="Times New Roman" w:cs="Times New Roman"/>
          <w:szCs w:val="24"/>
        </w:rPr>
        <w:t>. Από το αεροδρόμιο πήγε κατευθείαν στις εγκαταστάσεις μιας μη κυβερνητικής οργανώσεως, για να δει πώς οι πρόσφυγε</w:t>
      </w:r>
      <w:r>
        <w:rPr>
          <w:rFonts w:eastAsia="Times New Roman" w:cs="Times New Roman"/>
          <w:szCs w:val="24"/>
        </w:rPr>
        <w:t>ς ή λαθρομετανάστες -είναι και οι δύο κατηγορίες μέσα- διαβιούν. Αν υπήρχε ελληνικό κράτος με πυγμή, θα έπρεπε να τους φορτώσει όλους αυτούς σε πούλμαν και να πει στον κ. Κέρ</w:t>
      </w:r>
      <w:r>
        <w:rPr>
          <w:rFonts w:eastAsia="Times New Roman" w:cs="Times New Roman"/>
          <w:szCs w:val="24"/>
        </w:rPr>
        <w:t>ι</w:t>
      </w:r>
      <w:r>
        <w:rPr>
          <w:rFonts w:eastAsia="Times New Roman" w:cs="Times New Roman"/>
          <w:szCs w:val="24"/>
        </w:rPr>
        <w:t>: «Πάρτε τους στην Αμερικάνικη Πρεσβεία. Εσείς κάνατε αυτούς τους πολέμους. Εσείς</w:t>
      </w:r>
      <w:r>
        <w:rPr>
          <w:rFonts w:eastAsia="Times New Roman" w:cs="Times New Roman"/>
          <w:szCs w:val="24"/>
        </w:rPr>
        <w:t xml:space="preserve"> δημιουργήσατε αυτήν την προσφυγιά. Η Ελλάδα δεν μπορεί να αντέξει όλη αυτήν την κατάσταση». </w:t>
      </w:r>
    </w:p>
    <w:p w14:paraId="16C08219" w14:textId="77777777" w:rsidR="00907B12" w:rsidRDefault="00117E5C">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16C0821A"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Την ίδια στιγμή</w:t>
      </w:r>
      <w:r>
        <w:rPr>
          <w:rFonts w:eastAsia="Times New Roman" w:cs="Times New Roman"/>
          <w:szCs w:val="24"/>
        </w:rPr>
        <w:t>,</w:t>
      </w:r>
      <w:r>
        <w:rPr>
          <w:rFonts w:eastAsia="Times New Roman" w:cs="Times New Roman"/>
          <w:szCs w:val="24"/>
        </w:rPr>
        <w:t xml:space="preserve"> ο κ. Κέρ</w:t>
      </w:r>
      <w:r>
        <w:rPr>
          <w:rFonts w:eastAsia="Times New Roman" w:cs="Times New Roman"/>
          <w:szCs w:val="24"/>
        </w:rPr>
        <w:t>ι</w:t>
      </w:r>
      <w:r>
        <w:rPr>
          <w:rFonts w:eastAsia="Times New Roman" w:cs="Times New Roman"/>
          <w:szCs w:val="24"/>
        </w:rPr>
        <w:t xml:space="preserve">, ο οποίος δικαιολογεί απόλυτα την κατάρριψη του ρωσικού αεροσκάφους από την τουρκική </w:t>
      </w:r>
      <w:r>
        <w:rPr>
          <w:rFonts w:eastAsia="Times New Roman" w:cs="Times New Roman"/>
          <w:szCs w:val="24"/>
        </w:rPr>
        <w:t xml:space="preserve">αεροπορία, δεν λέει λέξη για τις παραβιάσεις του εθνικού εναερίου χώρου μας από τους Τούρκους. Δεν λέει λέξη. Και ήταν παραβιάσεις που είχαν και νεκρό: </w:t>
      </w:r>
      <w:r>
        <w:rPr>
          <w:rFonts w:eastAsia="Times New Roman" w:cs="Times New Roman"/>
          <w:szCs w:val="24"/>
        </w:rPr>
        <w:t>Ν</w:t>
      </w:r>
      <w:r>
        <w:rPr>
          <w:rFonts w:eastAsia="Times New Roman" w:cs="Times New Roman"/>
          <w:szCs w:val="24"/>
        </w:rPr>
        <w:t xml:space="preserve">αι, τον ήρωα σμηναγό Ηλιάκη, </w:t>
      </w:r>
      <w:r>
        <w:rPr>
          <w:rFonts w:eastAsia="Times New Roman" w:cs="Times New Roman"/>
          <w:szCs w:val="24"/>
        </w:rPr>
        <w:t xml:space="preserve">ο </w:t>
      </w:r>
      <w:r>
        <w:rPr>
          <w:rFonts w:eastAsia="Times New Roman" w:cs="Times New Roman"/>
          <w:szCs w:val="24"/>
        </w:rPr>
        <w:t>οποίος πετώντας πάνω από τον ουρανό της Κρήτης και προσπαθώντας να εμποδ</w:t>
      </w:r>
      <w:r>
        <w:rPr>
          <w:rFonts w:eastAsia="Times New Roman" w:cs="Times New Roman"/>
          <w:szCs w:val="24"/>
        </w:rPr>
        <w:t xml:space="preserve">ίσει τουρκικά αεροσκάφη να φωτογραφήσουν τις εγκαταστάσεις των </w:t>
      </w:r>
      <w:r>
        <w:rPr>
          <w:rFonts w:eastAsia="Times New Roman" w:cs="Times New Roman"/>
          <w:szCs w:val="24"/>
          <w:lang w:val="en-US"/>
        </w:rPr>
        <w:t>F</w:t>
      </w:r>
      <w:r>
        <w:rPr>
          <w:rFonts w:eastAsia="Times New Roman" w:cs="Times New Roman"/>
          <w:szCs w:val="24"/>
        </w:rPr>
        <w:t>300, δολοφονήθηκε από τους Τούρκους!</w:t>
      </w:r>
    </w:p>
    <w:p w14:paraId="16C0821B" w14:textId="77777777" w:rsidR="00907B12" w:rsidRDefault="00117E5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w:t>
      </w:r>
      <w:r>
        <w:rPr>
          <w:rFonts w:eastAsia="Times New Roman" w:cs="Times New Roman"/>
          <w:szCs w:val="24"/>
        </w:rPr>
        <w:t>ης</w:t>
      </w:r>
      <w:r>
        <w:rPr>
          <w:rFonts w:eastAsia="Times New Roman" w:cs="Times New Roman"/>
          <w:szCs w:val="24"/>
        </w:rPr>
        <w:t xml:space="preserve"> 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16C0821C"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Κι εμείς τι κάναμε ως κράτος; Δεν ήσασταν εσείς κυβέρνηση τότε, αλλά δεν έχει σημασία. Παραδώσαμε τον Τού</w:t>
      </w:r>
      <w:r>
        <w:rPr>
          <w:rFonts w:eastAsia="Times New Roman" w:cs="Times New Roman"/>
          <w:szCs w:val="24"/>
        </w:rPr>
        <w:t>ρκο πιλότο, τον δολοφόνο του Έλληνα αξιωματικού του πολεμικής μας αεροπορίας στους Τούρκους. Η Ευρώπη, μια από τα ίδια. Η κ</w:t>
      </w:r>
      <w:r>
        <w:rPr>
          <w:rFonts w:eastAsia="Times New Roman" w:cs="Times New Roman"/>
          <w:szCs w:val="24"/>
        </w:rPr>
        <w:t>.</w:t>
      </w:r>
      <w:r>
        <w:rPr>
          <w:rFonts w:eastAsia="Times New Roman" w:cs="Times New Roman"/>
          <w:szCs w:val="24"/>
        </w:rPr>
        <w:t xml:space="preserve"> Μέρκελ, αντί να επιπλήξει την Τουρκία και η Ευρωπαϊκή Ένωση να επιβάλει κυρώσεις στην Τουρκία για όλη αυτήν την κατάσταση, η οποία έχει δημιουργηθεί στην Ελλάδα και στην Ευρωπαϊκή Ένωση, τους επιβραβεύει με μια δωρεά 3 δισεκατομμυρίων ευρώ.</w:t>
      </w:r>
    </w:p>
    <w:p w14:paraId="16C0821D"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Είναι, λοιπόν,</w:t>
      </w:r>
      <w:r>
        <w:rPr>
          <w:rFonts w:eastAsia="Times New Roman" w:cs="Times New Roman"/>
          <w:szCs w:val="24"/>
        </w:rPr>
        <w:t xml:space="preserve"> δεδομένο ότι υπάρχει τουρκική απειλή και είναι επίσης, δεδομένο ότι έχει μεγάλη ευθύνη η Τουρκία και για τις παραβιάσεις του εθνικού εναερίου χώρου μας, αλλά και για το λεγόμενο</w:t>
      </w:r>
      <w:r>
        <w:rPr>
          <w:rFonts w:eastAsia="Times New Roman" w:cs="Times New Roman"/>
          <w:szCs w:val="24"/>
        </w:rPr>
        <w:t>,</w:t>
      </w:r>
      <w:r>
        <w:rPr>
          <w:rFonts w:eastAsia="Times New Roman" w:cs="Times New Roman"/>
          <w:szCs w:val="24"/>
        </w:rPr>
        <w:t xml:space="preserve"> σύμφωνα με την καθιερωμένη από εσάς ορολογία</w:t>
      </w:r>
      <w:r>
        <w:rPr>
          <w:rFonts w:eastAsia="Times New Roman" w:cs="Times New Roman"/>
          <w:szCs w:val="24"/>
        </w:rPr>
        <w:t>,</w:t>
      </w:r>
      <w:r>
        <w:rPr>
          <w:rFonts w:eastAsia="Times New Roman" w:cs="Times New Roman"/>
          <w:szCs w:val="24"/>
        </w:rPr>
        <w:t xml:space="preserve"> «προσφυγικό ζήτημα». Και μας λ</w:t>
      </w:r>
      <w:r>
        <w:rPr>
          <w:rFonts w:eastAsia="Times New Roman" w:cs="Times New Roman"/>
          <w:szCs w:val="24"/>
        </w:rPr>
        <w:t xml:space="preserve">ένε όλοι ότι «δεν υπάρχει κανένα ζήτημα, είμαστε σύμμαχοι μέσα στα πλαίσια του ΝΑΤΟ». </w:t>
      </w:r>
    </w:p>
    <w:p w14:paraId="16C0821E"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Σοβαρά; Είμαστε σύμμαχοι; Και τότε γιατί η τούρκικη Βουλή έχει ψηφίσει το </w:t>
      </w:r>
      <w:r>
        <w:rPr>
          <w:rFonts w:eastAsia="Times New Roman" w:cs="Times New Roman"/>
          <w:szCs w:val="24"/>
          <w:lang w:val="en-US"/>
        </w:rPr>
        <w:t>casus</w:t>
      </w:r>
      <w:r>
        <w:rPr>
          <w:rFonts w:eastAsia="Times New Roman" w:cs="Times New Roman"/>
          <w:szCs w:val="24"/>
        </w:rPr>
        <w:t xml:space="preserve"> </w:t>
      </w:r>
      <w:r>
        <w:rPr>
          <w:rFonts w:eastAsia="Times New Roman" w:cs="Times New Roman"/>
          <w:szCs w:val="24"/>
          <w:lang w:val="en-US"/>
        </w:rPr>
        <w:t>belli</w:t>
      </w:r>
      <w:r>
        <w:rPr>
          <w:rFonts w:eastAsia="Times New Roman" w:cs="Times New Roman"/>
          <w:szCs w:val="24"/>
        </w:rPr>
        <w:t>; Η τουρκική Βουλή έχει ψηφίσει νόμο, έχει πάρει απόφαση ότι, αν επεκτείνουμε τα χωρ</w:t>
      </w:r>
      <w:r>
        <w:rPr>
          <w:rFonts w:eastAsia="Times New Roman" w:cs="Times New Roman"/>
          <w:szCs w:val="24"/>
        </w:rPr>
        <w:t xml:space="preserve">ικά μας ύδατα στα </w:t>
      </w:r>
      <w:r>
        <w:rPr>
          <w:rFonts w:eastAsia="Times New Roman" w:cs="Times New Roman"/>
          <w:szCs w:val="24"/>
        </w:rPr>
        <w:t xml:space="preserve">δώδεκα </w:t>
      </w:r>
      <w:r>
        <w:rPr>
          <w:rFonts w:eastAsia="Times New Roman" w:cs="Times New Roman"/>
          <w:szCs w:val="24"/>
        </w:rPr>
        <w:t xml:space="preserve">μίλια, θα μας κηρύξει τον πόλεμο. Αν έχεις τέτοιους σύμμαχους, τι να τους κάνεις τους εχθρούς; Δειλή και άτολμη η ελληνική εξωτερική πολιτική στον τομέα αυτόν. </w:t>
      </w:r>
    </w:p>
    <w:p w14:paraId="16C0821F"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Εμείς πιστεύουμε ότι τα συμφέροντα της Ελλάδος στη δεδομένη περίσταση </w:t>
      </w:r>
      <w:r>
        <w:rPr>
          <w:rFonts w:eastAsia="Times New Roman" w:cs="Times New Roman"/>
          <w:szCs w:val="24"/>
        </w:rPr>
        <w:t xml:space="preserve">δεν είναι ούτε με τον τυχοδιωκτισμό των Αμερικάνων και των Εγγλέζων πρωτίστως από τους συμμάχους τους, ούτε βεβαίως, με τα συμφέροντα της Τουρκίας. Είναι με τα συμφέροντα της Ρωσίας και θα πρέπει για μια ακόμη φορά </w:t>
      </w:r>
      <w:r>
        <w:rPr>
          <w:rFonts w:eastAsia="Times New Roman" w:cs="Times New Roman"/>
          <w:szCs w:val="24"/>
        </w:rPr>
        <w:lastRenderedPageBreak/>
        <w:t xml:space="preserve">να επαναλάβουμε. Όλο αυτό το χάος, όλους </w:t>
      </w:r>
      <w:r>
        <w:rPr>
          <w:rFonts w:eastAsia="Times New Roman" w:cs="Times New Roman"/>
          <w:szCs w:val="24"/>
        </w:rPr>
        <w:t>αυτούς τους ποταμούς αίματος στις αραβικές χώρες είτε στη Βόρειο Αφρική είτε στη Μέση Ανατολή τις προκάλεσαν με την Αραβική Άνοιξη πράκτορες των Αμερικάνων και τους εξόπλισαν κιόλας, όπως έχει αποκαλυφθεί, τους λεγόμενους τζιχαντιστές, οι οποίοι αποκεφαλίζ</w:t>
      </w:r>
      <w:r>
        <w:rPr>
          <w:rFonts w:eastAsia="Times New Roman" w:cs="Times New Roman"/>
          <w:szCs w:val="24"/>
        </w:rPr>
        <w:t xml:space="preserve">ουν ανθρώπους. </w:t>
      </w:r>
    </w:p>
    <w:p w14:paraId="16C08220"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Θα έλθει εντός του Ιανουαρίου -περιέχεται ήδη στον </w:t>
      </w:r>
      <w:r>
        <w:rPr>
          <w:rFonts w:eastAsia="Times New Roman" w:cs="Times New Roman"/>
          <w:szCs w:val="24"/>
        </w:rPr>
        <w:t>π</w:t>
      </w:r>
      <w:r>
        <w:rPr>
          <w:rFonts w:eastAsia="Times New Roman" w:cs="Times New Roman"/>
          <w:szCs w:val="24"/>
        </w:rPr>
        <w:t>ροϋπολογισμό- το ασφαλιστικό ζήτημα. Ευθύνες μεγάλες. Άνθρωποι που δούλεψαν για τριάντα και σαράντα χρόνια στη ζωή τους θα βρεθούν στο δρόμο με συντάξεις πείνας. Κι όλα αυτά γιατί; Γιατί κ</w:t>
      </w:r>
      <w:r>
        <w:rPr>
          <w:rFonts w:eastAsia="Times New Roman" w:cs="Times New Roman"/>
          <w:szCs w:val="24"/>
        </w:rPr>
        <w:t xml:space="preserve">άποια </w:t>
      </w:r>
      <w:r>
        <w:rPr>
          <w:rFonts w:eastAsia="Times New Roman" w:cs="Times New Roman"/>
          <w:szCs w:val="24"/>
        </w:rPr>
        <w:t>κ</w:t>
      </w:r>
      <w:r>
        <w:rPr>
          <w:rFonts w:eastAsia="Times New Roman" w:cs="Times New Roman"/>
          <w:szCs w:val="24"/>
        </w:rPr>
        <w:t xml:space="preserve">υβέρνηση, η </w:t>
      </w:r>
      <w:r>
        <w:rPr>
          <w:rFonts w:eastAsia="Times New Roman" w:cs="Times New Roman"/>
          <w:szCs w:val="24"/>
        </w:rPr>
        <w:t>κ</w:t>
      </w:r>
      <w:r>
        <w:rPr>
          <w:rFonts w:eastAsia="Times New Roman" w:cs="Times New Roman"/>
          <w:szCs w:val="24"/>
        </w:rPr>
        <w:t>υβέρνηση του ΠΑΣΟΚ -από το οποίο ΠΑΣΟΚ μέσα στην Κυβέρνησή σας υπάρχουν αρκετά στελέχη- ξαφνικά αποφάσισε να παίξει στο χρηματιστήριο τα αποθεματικά των ασφαλιστικών ταμείων. Αναφέρομαι στο 1999-2000. Μεγάλη η «αιμορραγία» στα ασφαλιστι</w:t>
      </w:r>
      <w:r>
        <w:rPr>
          <w:rFonts w:eastAsia="Times New Roman" w:cs="Times New Roman"/>
          <w:szCs w:val="24"/>
        </w:rPr>
        <w:t>κά ταμεία απ’ αυτήν την ενέργεια.</w:t>
      </w:r>
    </w:p>
    <w:p w14:paraId="16C08221"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 xml:space="preserve">Είχαμε βεβαίως και το </w:t>
      </w:r>
      <w:r>
        <w:rPr>
          <w:rFonts w:eastAsia="Times New Roman" w:cs="Times New Roman"/>
          <w:szCs w:val="24"/>
          <w:lang w:val="en-US"/>
        </w:rPr>
        <w:t>PSI</w:t>
      </w:r>
      <w:r>
        <w:rPr>
          <w:rFonts w:eastAsia="Times New Roman" w:cs="Times New Roman"/>
          <w:szCs w:val="24"/>
        </w:rPr>
        <w:t xml:space="preserve">, για το οποίο είπε ο συγκυβερνήτης σας, ο κ. Καμμένος, ότι πρέπει να γίνει εξεταστική. Βεβαίως και να γίνει εξεταστική, αλλά εσείς το έχετε αποδεχθεί το </w:t>
      </w:r>
      <w:r>
        <w:rPr>
          <w:rFonts w:eastAsia="Times New Roman" w:cs="Times New Roman"/>
          <w:szCs w:val="24"/>
          <w:lang w:val="en-US"/>
        </w:rPr>
        <w:t>PSI</w:t>
      </w:r>
      <w:r>
        <w:rPr>
          <w:rFonts w:eastAsia="Times New Roman" w:cs="Times New Roman"/>
          <w:szCs w:val="24"/>
        </w:rPr>
        <w:t>, δεν το καταγγέλλετε. Πώς θα κάνετε εξε</w:t>
      </w:r>
      <w:r>
        <w:rPr>
          <w:rFonts w:eastAsia="Times New Roman" w:cs="Times New Roman"/>
          <w:szCs w:val="24"/>
        </w:rPr>
        <w:t xml:space="preserve">ταστική για το </w:t>
      </w:r>
      <w:r>
        <w:rPr>
          <w:rFonts w:eastAsia="Times New Roman" w:cs="Times New Roman"/>
          <w:szCs w:val="24"/>
          <w:lang w:val="en-US"/>
        </w:rPr>
        <w:t>PSI</w:t>
      </w:r>
      <w:r>
        <w:rPr>
          <w:rFonts w:eastAsia="Times New Roman" w:cs="Times New Roman"/>
          <w:szCs w:val="24"/>
        </w:rPr>
        <w:t xml:space="preserve">, από τη στιγμή που έχετε αποδεχθεί πλήρως τις συνέπειες του </w:t>
      </w:r>
      <w:r>
        <w:rPr>
          <w:rFonts w:eastAsia="Times New Roman" w:cs="Times New Roman"/>
          <w:szCs w:val="24"/>
          <w:lang w:val="en-US"/>
        </w:rPr>
        <w:t>PSI</w:t>
      </w:r>
      <w:r>
        <w:rPr>
          <w:rFonts w:eastAsia="Times New Roman" w:cs="Times New Roman"/>
          <w:szCs w:val="24"/>
        </w:rPr>
        <w:t xml:space="preserve"> και ακολουθείτε την ίδια μνημονιακή πολιτική; </w:t>
      </w:r>
    </w:p>
    <w:p w14:paraId="16C08222"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Έφταιξαν, όμως, και άλλα για το ασφαλιστικό. Έφταιξαν τα εδώ και δεκαετίες μαύρα μεροκάματα των αλλοδαπών τους οποίους χρησιμο</w:t>
      </w:r>
      <w:r>
        <w:rPr>
          <w:rFonts w:eastAsia="Times New Roman" w:cs="Times New Roman"/>
          <w:szCs w:val="24"/>
        </w:rPr>
        <w:t>ποιούσαν κερδοσκόποι και υπήρξε αυτό το φαινόμενο μία πραγματική αιμορραγία για τα ασφαλιστικά ταμεία και κοντά σ’ όλα αυτά και ενάμισι εκατομμύριο άνεργοι Έλληνες, σύμφωνα με τα επίσημα στοιχεία –στην πραγματικότητα είναι παραπάνω- που αν πλήρωναν ασφάλισ</w:t>
      </w:r>
      <w:r>
        <w:rPr>
          <w:rFonts w:eastAsia="Times New Roman" w:cs="Times New Roman"/>
          <w:szCs w:val="24"/>
        </w:rPr>
        <w:t xml:space="preserve">τρα, ασφαλώς δεν θα υπήρχε το σημερινό πρόβλημα. </w:t>
      </w:r>
    </w:p>
    <w:p w14:paraId="16C08223"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Υπάρχει και το μεγάλο πρόβλημα που λέγεται δημογραφικό. Ο ελληνισμός πεθαίνει. Αυτά εις ότι αφορά την οικονομική σας πολιτική. </w:t>
      </w:r>
    </w:p>
    <w:p w14:paraId="16C08224"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Όμως, είναι φανερό ότι ένα περισσότερο επικίνδυνο φαινόμενο υπάρχει σήμερα στο</w:t>
      </w:r>
      <w:r>
        <w:rPr>
          <w:rFonts w:eastAsia="Times New Roman" w:cs="Times New Roman"/>
          <w:szCs w:val="24"/>
        </w:rPr>
        <w:t xml:space="preserve">ν ελληνικό λαό. Είναι η απελπισία, είναι η παθητικότητα από την οποία διακατέχεται σήμερα σχεδόν το σύνολο του λαού μας. </w:t>
      </w:r>
    </w:p>
    <w:p w14:paraId="16C08225"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Σήμερα έχουμε </w:t>
      </w:r>
      <w:r>
        <w:rPr>
          <w:rFonts w:eastAsia="Times New Roman" w:cs="Times New Roman"/>
          <w:szCs w:val="24"/>
        </w:rPr>
        <w:t>π</w:t>
      </w:r>
      <w:r>
        <w:rPr>
          <w:rFonts w:eastAsia="Times New Roman" w:cs="Times New Roman"/>
          <w:szCs w:val="24"/>
        </w:rPr>
        <w:t xml:space="preserve">ροϋπολογισμό, έναν </w:t>
      </w:r>
      <w:r>
        <w:rPr>
          <w:rFonts w:eastAsia="Times New Roman" w:cs="Times New Roman"/>
          <w:szCs w:val="24"/>
        </w:rPr>
        <w:t>π</w:t>
      </w:r>
      <w:r>
        <w:rPr>
          <w:rFonts w:eastAsia="Times New Roman" w:cs="Times New Roman"/>
          <w:szCs w:val="24"/>
        </w:rPr>
        <w:t>ροϋπολογισμό εναντίον του οποίου είναι το 90% του ελληνικού λαού. Έγιναν και προ ημερών συγκεντρώσε</w:t>
      </w:r>
      <w:r>
        <w:rPr>
          <w:rFonts w:eastAsia="Times New Roman" w:cs="Times New Roman"/>
          <w:szCs w:val="24"/>
        </w:rPr>
        <w:t xml:space="preserve">ις, θα γίνουν και άλλες με δέκα, δεκαπέντε, είκοσι χιλιάδες κόσμο. </w:t>
      </w:r>
    </w:p>
    <w:p w14:paraId="16C08226"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Συγχαρητήρια, λοιπόν. Με την αριστερή σας διακυβέρνηση φτάσατε τον κόσμο στην απελπισία, διότι του υποσχεθήκατε τον Ιανουάριο του 2015 ότι θα σκίσετε το μνημόνιο και εφαρμόσατε μνημόνιο. </w:t>
      </w:r>
      <w:r>
        <w:rPr>
          <w:rFonts w:eastAsia="Times New Roman" w:cs="Times New Roman"/>
          <w:szCs w:val="24"/>
        </w:rPr>
        <w:t xml:space="preserve">Του δώσατε μια άλλη ελπίδα, ότι αν ψηφίσει στο δημοψήφισμα «όχι» στην πρόταση Γιούνκερ, θα σκιστεί το μνημόνιο και τον ξεγελάσατε και το «όχι» το κάνατε «ναι». Του δώσατε και τρίτο χτύπημα με τις εκλογές </w:t>
      </w:r>
      <w:r>
        <w:rPr>
          <w:rFonts w:eastAsia="Times New Roman" w:cs="Times New Roman"/>
          <w:szCs w:val="24"/>
        </w:rPr>
        <w:lastRenderedPageBreak/>
        <w:t>της 20</w:t>
      </w:r>
      <w:r>
        <w:rPr>
          <w:rFonts w:eastAsia="Times New Roman" w:cs="Times New Roman"/>
          <w:szCs w:val="24"/>
          <w:vertAlign w:val="superscript"/>
        </w:rPr>
        <w:t>ης</w:t>
      </w:r>
      <w:r>
        <w:rPr>
          <w:rFonts w:eastAsia="Times New Roman" w:cs="Times New Roman"/>
          <w:szCs w:val="24"/>
        </w:rPr>
        <w:t xml:space="preserve"> Σεπτεμβρίου, λέγοντας πάλι ότι θα πάρετε αν</w:t>
      </w:r>
      <w:r>
        <w:rPr>
          <w:rFonts w:eastAsia="Times New Roman" w:cs="Times New Roman"/>
          <w:szCs w:val="24"/>
        </w:rPr>
        <w:t xml:space="preserve">τιμνημονιακά μέτρα και αναπτυξιακά μέτρα και μ’ αυτόν τον </w:t>
      </w:r>
      <w:r>
        <w:rPr>
          <w:rFonts w:eastAsia="Times New Roman" w:cs="Times New Roman"/>
          <w:szCs w:val="24"/>
        </w:rPr>
        <w:t>π</w:t>
      </w:r>
      <w:r>
        <w:rPr>
          <w:rFonts w:eastAsia="Times New Roman" w:cs="Times New Roman"/>
          <w:szCs w:val="24"/>
        </w:rPr>
        <w:t>ροϋπολογισμό διαψεύδετε τα πάντα.</w:t>
      </w:r>
    </w:p>
    <w:p w14:paraId="16C08227"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Η Χρυσή Αυγή, όσο κι αν διώκεται, όσο κι αν αντιμετωπίζεται ρατσιστικά από την Κυβέρνηση, έχει μια αποστολή ιερή, να πει στον ελληνικό λαό: «Ξυπνήστε, η πατρίδα χά</w:t>
      </w:r>
      <w:r>
        <w:rPr>
          <w:rFonts w:eastAsia="Times New Roman" w:cs="Times New Roman"/>
          <w:szCs w:val="24"/>
        </w:rPr>
        <w:t xml:space="preserve">νεται, καταστρέφεται, διαλύεται. Αντισταθείτε». </w:t>
      </w:r>
    </w:p>
    <w:p w14:paraId="16C08228"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Είναι, όμως, και άλλα τα οποία δείχνουν ότι δεν είστε μία απλή κυβέρνηση, αλλά ότι προσπαθείτε να δημιουργήσετε καθεστώς. Αυτό αποδεικνύεται από το γεγονός ότι τοποθετήθηκε από τον παρόντα Υπουργό, τον κ. Φί</w:t>
      </w:r>
      <w:r>
        <w:rPr>
          <w:rFonts w:eastAsia="Times New Roman" w:cs="Times New Roman"/>
          <w:szCs w:val="24"/>
        </w:rPr>
        <w:t>λη, ως Πρόεδρος της Επιτροπής Σοφών οι οποίοι θα διαμορφώσουν τα σχολικά βιβλία, ο καθηγητής κ. Λιάκος, ο οποίος είναι γνωστός για τις απόψεις του. Δεν είναι υβριστής μόνο των Μακεδονομάχων. Είναι υβριστής και των πολεμιστών του 1821. Έχει αναφερθεί στην ά</w:t>
      </w:r>
      <w:r>
        <w:rPr>
          <w:rFonts w:eastAsia="Times New Roman" w:cs="Times New Roman"/>
          <w:szCs w:val="24"/>
        </w:rPr>
        <w:t>λωση της Τριπολιτσάς</w:t>
      </w:r>
      <w:r>
        <w:rPr>
          <w:rFonts w:eastAsia="Times New Roman" w:cs="Times New Roman"/>
          <w:szCs w:val="24"/>
        </w:rPr>
        <w:t>,</w:t>
      </w:r>
      <w:r>
        <w:rPr>
          <w:rFonts w:eastAsia="Times New Roman" w:cs="Times New Roman"/>
          <w:szCs w:val="24"/>
        </w:rPr>
        <w:t xml:space="preserve"> που ο εθνικός μας ποιητής στον «Ύμνο εις την Ελευθερία» την περιγράφει: «Ω, τι νύχτα ήταν εκείνη που </w:t>
      </w:r>
      <w:r>
        <w:rPr>
          <w:rFonts w:eastAsia="Times New Roman" w:cs="Times New Roman"/>
          <w:szCs w:val="24"/>
        </w:rPr>
        <w:lastRenderedPageBreak/>
        <w:t>την τρέμει ο λογισμός». Έχει αναφερθεί, λοιπόν, στην άλωση της Τριπολιτσάς λέγοντας ότι ήταν μία γενοκτονία και άλλοι συναγωνιστές το</w:t>
      </w:r>
      <w:r>
        <w:rPr>
          <w:rFonts w:eastAsia="Times New Roman" w:cs="Times New Roman"/>
          <w:szCs w:val="24"/>
        </w:rPr>
        <w:t xml:space="preserve">υ ίδιου ιστορικού ρεύματος έχουν πει ότι ο Κολοκοτρώνης ήταν ένας λαφυραγωγός και η Φιλική Εταιρεία μία εγκληματική συμμορία. </w:t>
      </w:r>
    </w:p>
    <w:p w14:paraId="16C08229"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Σύμφωνα, λοιπόν, με τον κ. Λιάκο, δεν υπήρχε ελληνικό έθνος. Είναι ένα δημιούργημα του δευτέρου μισού του 19</w:t>
      </w:r>
      <w:r>
        <w:rPr>
          <w:rFonts w:eastAsia="Times New Roman" w:cs="Times New Roman"/>
          <w:szCs w:val="24"/>
          <w:vertAlign w:val="superscript"/>
        </w:rPr>
        <w:t>ου</w:t>
      </w:r>
      <w:r>
        <w:rPr>
          <w:rFonts w:eastAsia="Times New Roman" w:cs="Times New Roman"/>
          <w:szCs w:val="24"/>
        </w:rPr>
        <w:t xml:space="preserve"> αιώνος, το οποίο δ</w:t>
      </w:r>
      <w:r>
        <w:rPr>
          <w:rFonts w:eastAsia="Times New Roman" w:cs="Times New Roman"/>
          <w:szCs w:val="24"/>
        </w:rPr>
        <w:t xml:space="preserve">ημιουργήθηκε από τον ευρωπαϊκό ρομαντισμό. </w:t>
      </w:r>
    </w:p>
    <w:p w14:paraId="16C0822A"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Φυσικά και του απαντούν οι έγκριτοι ιστορικοί του έθνους μας, με κορυφαίο τον Κωνσταντίνο Παπαρηγόπουλο, αλλά μιας και ο Παπαρηγόπουλος είναι εθνικιστής, είναι ρατσιστής, είναι όλα αυτά, εγώ θα απαντήσω στον κ. Λ</w:t>
      </w:r>
      <w:r>
        <w:rPr>
          <w:rFonts w:eastAsia="Times New Roman" w:cs="Times New Roman"/>
          <w:szCs w:val="24"/>
        </w:rPr>
        <w:t>ιάκο που λέει ότι δεν υπάρχει συνέχεια του ελληνισμού με τα λόγια ενός αριστερού, του Νικόλαου Σβορώνου, ο οποίος έχει γράψει «Το ελληνικό έθνος, γένεση και διαμόρφωση του νέου ελληνισμού». Αναφερόμενος στα κείμενα της Άννας της Κομνηνής, στη βυζαντινή δηλ</w:t>
      </w:r>
      <w:r>
        <w:rPr>
          <w:rFonts w:eastAsia="Times New Roman" w:cs="Times New Roman"/>
          <w:szCs w:val="24"/>
        </w:rPr>
        <w:t xml:space="preserve">αδή περίοδο, λέει: «Το όνομα «Έλλην» αρχίζει και ξαναπαίρνει το διπλό πολιτιστικό και εθνολογικό του περιεχόμενο. Έλλην </w:t>
      </w:r>
      <w:r>
        <w:rPr>
          <w:rFonts w:eastAsia="Times New Roman" w:cs="Times New Roman"/>
          <w:szCs w:val="24"/>
        </w:rPr>
        <w:lastRenderedPageBreak/>
        <w:t>είναι όποιος μετέχει ελληνικής παιδείας και έχει ελληνική καταγωγή». Αυτά λέει ο Σβορώνος. Δεν τα λέει κάποιος ρατσιστής, δεν τα λέει κά</w:t>
      </w:r>
      <w:r>
        <w:rPr>
          <w:rFonts w:eastAsia="Times New Roman" w:cs="Times New Roman"/>
          <w:szCs w:val="24"/>
        </w:rPr>
        <w:t>ποιος ρατσιστής, κάποιος χρυσαυγίτης, κάποιος φασίστας. «Για άλλη μια φορά οι Βυζαντινοί χωρίζουν τον κόσμο σε Έλληνες και βαρβάρους.</w:t>
      </w:r>
      <w:r>
        <w:rPr>
          <w:rFonts w:eastAsia="Times New Roman"/>
          <w:color w:val="000000"/>
          <w:szCs w:val="24"/>
          <w:bdr w:val="none" w:sz="0" w:space="0" w:color="auto" w:frame="1"/>
        </w:rPr>
        <w:t xml:space="preserve"> </w:t>
      </w:r>
      <w:r>
        <w:rPr>
          <w:rFonts w:eastAsia="Times New Roman" w:cs="Times New Roman"/>
          <w:szCs w:val="24"/>
        </w:rPr>
        <w:t>Η χρήση αυτή του όρου «Έλλην» με την εθνολογική του σημασία ή κάποια ταύτιση με τον όρο «Ρωμαίος-Ρωμιός» θα γενικευθούν στ</w:t>
      </w:r>
      <w:r>
        <w:rPr>
          <w:rFonts w:eastAsia="Times New Roman" w:cs="Times New Roman"/>
          <w:szCs w:val="24"/>
        </w:rPr>
        <w:t xml:space="preserve">ους κατοπινούς αιώνες». </w:t>
      </w:r>
    </w:p>
    <w:p w14:paraId="16C0822B" w14:textId="77777777" w:rsidR="00907B12" w:rsidRDefault="00117E5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Αλλά απάντηση στο Λιάκο και σε όλους αυτούς που θέλουν να μην υπάρχει συνέχεια του ελληνισμού δίνει και ένας άλλος μεγάλος πνευματικός ταγός του έθνους μας ο Κωνσταντίνος Δεσποτόπουλος, ακαδημαϊκός –όχι ασφαλώς φασιστικών φρονημάτω</w:t>
      </w:r>
      <w:r>
        <w:rPr>
          <w:rFonts w:eastAsia="Times New Roman" w:cs="Times New Roman"/>
          <w:szCs w:val="24"/>
        </w:rPr>
        <w:t>ν- ο οποίος είχε απαντήσει σε όλη αυτή τη διαμάχη που γινόταν με άρθρο του στην Καθημερινή στις 28 Ιανουαρίου του 2010 και τόνιζε: «Η διαχρονική συνέχεια του ελληνικού έθνους είναι διάτορα μαρτυρημένη από την ιστορική πραγματικότητα και δεν είναι απλώς εφε</w:t>
      </w:r>
      <w:r>
        <w:rPr>
          <w:rFonts w:eastAsia="Times New Roman" w:cs="Times New Roman"/>
          <w:szCs w:val="24"/>
        </w:rPr>
        <w:t xml:space="preserve">ύρημα του ελληνικού ρομαντισμού του 19ου αιώνα, προς ιδεολογική στήριξη εθνικών επεκτατισμών, όπως επιπόλαια γράφεται». </w:t>
      </w:r>
    </w:p>
    <w:p w14:paraId="16C0822C" w14:textId="77777777" w:rsidR="00907B12" w:rsidRDefault="00117E5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Από ποιους επιπόλαια γράφεται; Από αυτούς που βάλατε να γράψουν τη νέα ελληνική ιστορία. Τα σχέδια σας δεν θα περάσουν. Η Χρυσή Αυγή θα</w:t>
      </w:r>
      <w:r>
        <w:rPr>
          <w:rFonts w:eastAsia="Times New Roman" w:cs="Times New Roman"/>
          <w:szCs w:val="24"/>
        </w:rPr>
        <w:t xml:space="preserve"> αντισταθεί στο καθεστώς που προσπαθείτε να στήσετε. </w:t>
      </w:r>
    </w:p>
    <w:p w14:paraId="16C0822D" w14:textId="77777777" w:rsidR="00907B12" w:rsidRDefault="00117E5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6C0822E" w14:textId="77777777" w:rsidR="00907B12" w:rsidRDefault="00117E5C">
      <w:pPr>
        <w:spacing w:line="600" w:lineRule="auto"/>
        <w:ind w:firstLine="720"/>
        <w:jc w:val="center"/>
        <w:rPr>
          <w:rFonts w:eastAsia="Times New Roman"/>
          <w:bCs/>
        </w:rPr>
      </w:pPr>
      <w:r>
        <w:rPr>
          <w:rFonts w:eastAsia="Times New Roman"/>
          <w:bCs/>
        </w:rPr>
        <w:t>(Χειροκροτήματα από την πτέρυγα τ</w:t>
      </w:r>
      <w:r>
        <w:rPr>
          <w:rFonts w:eastAsia="Times New Roman"/>
          <w:bCs/>
        </w:rPr>
        <w:t>ης</w:t>
      </w:r>
      <w:r>
        <w:rPr>
          <w:rFonts w:eastAsia="Times New Roman"/>
          <w:bCs/>
        </w:rPr>
        <w:t xml:space="preserve"> Χρυσή</w:t>
      </w:r>
      <w:r>
        <w:rPr>
          <w:rFonts w:eastAsia="Times New Roman"/>
          <w:bCs/>
        </w:rPr>
        <w:t>ς</w:t>
      </w:r>
      <w:r>
        <w:rPr>
          <w:rFonts w:eastAsia="Times New Roman"/>
          <w:bCs/>
        </w:rPr>
        <w:t xml:space="preserve"> Αυγή</w:t>
      </w:r>
      <w:r>
        <w:rPr>
          <w:rFonts w:eastAsia="Times New Roman"/>
          <w:bCs/>
        </w:rPr>
        <w:t>ς</w:t>
      </w:r>
      <w:r>
        <w:rPr>
          <w:rFonts w:eastAsia="Times New Roman"/>
          <w:bCs/>
        </w:rPr>
        <w:t>)</w:t>
      </w:r>
    </w:p>
    <w:p w14:paraId="16C0822F" w14:textId="77777777" w:rsidR="00907B12" w:rsidRDefault="00117E5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Ευχαριστούμε. </w:t>
      </w:r>
    </w:p>
    <w:p w14:paraId="16C08230" w14:textId="77777777" w:rsidR="00907B12" w:rsidRDefault="00117E5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Το λόγο έχει ο Πρόεδρος της Ένωσης Κεντρώων ο κ. Βασίλης Λεβέντης. Παρακαλώ για την τήρηση του χρόνου από όλους τους αρχηγούς. Το χρονικό όριο που έχει μπει είναι το ανώτατο κατά τον Κανονισμό, ακριβώς για να μην υπάρχει το ζήτημα της κάθε φορά υποκειμενικ</w:t>
      </w:r>
      <w:r>
        <w:rPr>
          <w:rFonts w:eastAsia="Times New Roman" w:cs="Times New Roman"/>
          <w:szCs w:val="24"/>
        </w:rPr>
        <w:t xml:space="preserve">ής κρίσης του Προεδρείου. </w:t>
      </w:r>
    </w:p>
    <w:p w14:paraId="16C08231" w14:textId="77777777" w:rsidR="00907B12" w:rsidRDefault="00117E5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ΒΑΣΙΛ</w:t>
      </w:r>
      <w:r>
        <w:rPr>
          <w:rFonts w:eastAsia="Times New Roman" w:cs="Times New Roman"/>
          <w:b/>
          <w:szCs w:val="24"/>
        </w:rPr>
        <w:t>Η</w:t>
      </w:r>
      <w:r>
        <w:rPr>
          <w:rFonts w:eastAsia="Times New Roman" w:cs="Times New Roman"/>
          <w:b/>
          <w:szCs w:val="24"/>
        </w:rPr>
        <w:t xml:space="preserve">Σ ΛΕΒΕΝΤΗΣ (Πρόεδρος της Ένωσης Κεντρώων): </w:t>
      </w:r>
      <w:r>
        <w:rPr>
          <w:rFonts w:eastAsia="Times New Roman" w:cs="Times New Roman"/>
          <w:szCs w:val="24"/>
        </w:rPr>
        <w:t xml:space="preserve">Κύριε Πρόεδρε, ευχαριστώ που μου δίνετε το λόγο. </w:t>
      </w:r>
    </w:p>
    <w:p w14:paraId="16C08232" w14:textId="77777777" w:rsidR="00907B12" w:rsidRDefault="00117E5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σας ευχαριστώ που θα έχω την προσοχή σας. Είναι η πρώτη φορά που παίρνω χειρόγραφο από του Βήματος τ</w:t>
      </w:r>
      <w:r>
        <w:rPr>
          <w:rFonts w:eastAsia="Times New Roman" w:cs="Times New Roman"/>
          <w:szCs w:val="24"/>
        </w:rPr>
        <w:t>ης Βουλής, για να αναφέρω τους δείκτες της οικονομίας</w:t>
      </w:r>
      <w:r>
        <w:rPr>
          <w:rFonts w:eastAsia="Times New Roman" w:cs="Times New Roman"/>
          <w:szCs w:val="24"/>
        </w:rPr>
        <w:t>,</w:t>
      </w:r>
      <w:r>
        <w:rPr>
          <w:rFonts w:eastAsia="Times New Roman" w:cs="Times New Roman"/>
          <w:szCs w:val="24"/>
        </w:rPr>
        <w:t xml:space="preserve"> όπως προδιαγράφονται από τον ΟΟΣΑ, έκθεση του Νοεμβρίου του 2015. </w:t>
      </w:r>
    </w:p>
    <w:p w14:paraId="16C08233" w14:textId="77777777" w:rsidR="00907B12" w:rsidRDefault="00117E5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Το μνημόνιο του κ. Τσίπρα ουσιαστικά συνιστά νέο δάνειο για τη χώρα 86 δισεκατομμύρια ευρώ</w:t>
      </w:r>
      <w:r>
        <w:rPr>
          <w:rFonts w:eastAsia="Times New Roman" w:cs="Times New Roman"/>
          <w:szCs w:val="24"/>
        </w:rPr>
        <w:t>,</w:t>
      </w:r>
      <w:r>
        <w:rPr>
          <w:rFonts w:eastAsia="Times New Roman" w:cs="Times New Roman"/>
          <w:szCs w:val="24"/>
        </w:rPr>
        <w:t xml:space="preserve"> που προστίθεται στο δημόσιο χρέος της χώρα</w:t>
      </w:r>
      <w:r>
        <w:rPr>
          <w:rFonts w:eastAsia="Times New Roman" w:cs="Times New Roman"/>
          <w:szCs w:val="24"/>
        </w:rPr>
        <w:t xml:space="preserve">ς. Άρα, έχουμε προσθήκη 86 δισεκατομμύρια δημοσίου χρέους. </w:t>
      </w:r>
    </w:p>
    <w:p w14:paraId="16C08234" w14:textId="77777777" w:rsidR="00907B12" w:rsidRDefault="00117E5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Δεύτερον, για το δημόσιο χρέος -σε όρους Μάαστριχτ- προβλέπει αύξησ</w:t>
      </w:r>
      <w:r>
        <w:rPr>
          <w:rFonts w:eastAsia="Times New Roman" w:cs="Times New Roman"/>
          <w:szCs w:val="24"/>
        </w:rPr>
        <w:t>ή</w:t>
      </w:r>
      <w:r>
        <w:rPr>
          <w:rFonts w:eastAsia="Times New Roman" w:cs="Times New Roman"/>
          <w:szCs w:val="24"/>
        </w:rPr>
        <w:t xml:space="preserve"> του στο 183,4% του ΑΕΠ φέτος από 177,5% του ΑΕΠ το 2014, ενώ το 2016 θα φτάσει στο 190,2% του ΑΕΠ για να υποχωρήσει στο 184,3% </w:t>
      </w:r>
      <w:r>
        <w:rPr>
          <w:rFonts w:eastAsia="Times New Roman" w:cs="Times New Roman"/>
          <w:szCs w:val="24"/>
        </w:rPr>
        <w:t xml:space="preserve">του ΑΕΠ το 2017. Αυτά τα λέει ο ΟΟΣΑ τον οποίο επικαλείστε και εσείς. </w:t>
      </w:r>
    </w:p>
    <w:p w14:paraId="16C08235" w14:textId="77777777" w:rsidR="00907B12" w:rsidRDefault="00117E5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Το δημοσιονομικό έλλειμμα αναμένεται να διαμορφωθεί στο 4,3% του ΑΕΠ φέτος και να αυξηθεί στο 7,7% το 2016. Στο έλλειμμα λαμβάνεται υπόψη και η πρόβλεψη για την κρατική στήριξη στο πλαί</w:t>
      </w:r>
      <w:r>
        <w:rPr>
          <w:rFonts w:eastAsia="Times New Roman" w:cs="Times New Roman"/>
          <w:szCs w:val="24"/>
        </w:rPr>
        <w:t xml:space="preserve">σιο της ανακεφαλαιοποίησης, για να μειωθεί στο 1,5% του ΑΕΠ το 2017. </w:t>
      </w:r>
    </w:p>
    <w:p w14:paraId="16C08236" w14:textId="77777777" w:rsidR="00907B12" w:rsidRDefault="00117E5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Το ισοζύγιο τρεχουσών συναλλαγών προβλέπεται να σημειώσει έλλειμμα -0,3% του ΑΕΠ φέτος και πλεόνασμα το 2016 και το 2017 1,2% και 1,9%, αντίστοιχα. </w:t>
      </w:r>
    </w:p>
    <w:p w14:paraId="16C08237" w14:textId="77777777" w:rsidR="00907B12" w:rsidRDefault="00117E5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Η εκτίμηση της Ευρωπαϊκής Επιτροπής ε</w:t>
      </w:r>
      <w:r>
        <w:rPr>
          <w:rFonts w:eastAsia="Times New Roman" w:cs="Times New Roman"/>
          <w:szCs w:val="24"/>
        </w:rPr>
        <w:t>ίναι ότι το πρωτογενές ισοζύγιο αναμένεται να καταγράψει ένα μικρό έλλειμα το 2015 0,25% του ΑΕΠ</w:t>
      </w:r>
      <w:r>
        <w:rPr>
          <w:rFonts w:eastAsia="Times New Roman" w:cs="Times New Roman"/>
          <w:szCs w:val="24"/>
        </w:rPr>
        <w:t>,</w:t>
      </w:r>
      <w:r>
        <w:rPr>
          <w:rFonts w:eastAsia="Times New Roman" w:cs="Times New Roman"/>
          <w:szCs w:val="24"/>
        </w:rPr>
        <w:t xml:space="preserve"> πριν επιστρέψει σε πλεόνασμα το 2016 0,5% του ΑΕΠ. </w:t>
      </w:r>
    </w:p>
    <w:p w14:paraId="16C08238" w14:textId="77777777" w:rsidR="00907B12" w:rsidRDefault="00117E5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Αυτά τα στοιχεία επειδή μου εδόθησαν, τα παραδίδω ως </w:t>
      </w:r>
      <w:r>
        <w:rPr>
          <w:rFonts w:eastAsia="Times New Roman" w:cs="Times New Roman"/>
          <w:szCs w:val="24"/>
        </w:rPr>
        <w:t>Π</w:t>
      </w:r>
      <w:r>
        <w:rPr>
          <w:rFonts w:eastAsia="Times New Roman" w:cs="Times New Roman"/>
          <w:szCs w:val="24"/>
        </w:rPr>
        <w:t>ρακτικά -παρακαλώ να καταγραφούν- και από τα οποία ε</w:t>
      </w:r>
      <w:r>
        <w:rPr>
          <w:rFonts w:eastAsia="Times New Roman" w:cs="Times New Roman"/>
          <w:szCs w:val="24"/>
        </w:rPr>
        <w:t xml:space="preserve">γώ ο ταπεινός επισημαίνω και συμπεραίνω ότι η Κυβέρνηση δημιούργησε ύφεση περαιτέρω. </w:t>
      </w:r>
    </w:p>
    <w:p w14:paraId="16C08239" w14:textId="77777777" w:rsidR="00907B12" w:rsidRDefault="00117E5C">
      <w:pPr>
        <w:spacing w:line="600" w:lineRule="auto"/>
        <w:ind w:firstLine="720"/>
        <w:jc w:val="both"/>
        <w:rPr>
          <w:rFonts w:eastAsia="Times New Roman" w:cs="Times New Roman"/>
          <w:szCs w:val="24"/>
        </w:rPr>
      </w:pPr>
      <w:r>
        <w:rPr>
          <w:rFonts w:eastAsia="Times New Roman"/>
          <w:szCs w:val="24"/>
        </w:rPr>
        <w:lastRenderedPageBreak/>
        <w:t xml:space="preserve">(Στο σημείο αυτό ο Πρόεδρος της Ένωσης Κεντρώων κ. </w:t>
      </w:r>
      <w:r>
        <w:rPr>
          <w:rFonts w:eastAsia="Times New Roman" w:cs="Times New Roman"/>
          <w:szCs w:val="24"/>
        </w:rPr>
        <w:t>Βασίλειος Λεβέντης</w:t>
      </w:r>
      <w:r>
        <w:rPr>
          <w:rFonts w:eastAsia="Times New Roman"/>
          <w:szCs w:val="24"/>
        </w:rPr>
        <w:t xml:space="preserve"> καταθέτει για τα Πρακτικά το προαναφερθέν έγγραφο, το οποίο βρίσκεται στο Αρχείο του Τμήματος Γραμμα</w:t>
      </w:r>
      <w:r>
        <w:rPr>
          <w:rFonts w:eastAsia="Times New Roman"/>
          <w:szCs w:val="24"/>
        </w:rPr>
        <w:t>τείας της Διεύθυνσης Στενογραφίας και Πρακτικών της Βουλής)</w:t>
      </w:r>
    </w:p>
    <w:p w14:paraId="16C0823A"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Όχι ότι η προηγούμενη χρονιά, το 2014, με το Σαμαρά πήγαινε καλά. Δεν πήγαινε καλά εκείνη η χρονιά. Και εκείνη ήταν μεταξύ λόγων του κυρίου Σαμαρά και πραγματικότητας αναντίστοιχη η κατάσταση</w:t>
      </w:r>
      <w:r>
        <w:rPr>
          <w:rFonts w:eastAsia="Times New Roman" w:cs="Times New Roman"/>
          <w:szCs w:val="24"/>
        </w:rPr>
        <w:t>,</w:t>
      </w:r>
      <w:r>
        <w:rPr>
          <w:rFonts w:eastAsia="Times New Roman" w:cs="Times New Roman"/>
          <w:szCs w:val="24"/>
        </w:rPr>
        <w:t xml:space="preserve"> αλλ</w:t>
      </w:r>
      <w:r>
        <w:rPr>
          <w:rFonts w:eastAsia="Times New Roman" w:cs="Times New Roman"/>
          <w:szCs w:val="24"/>
        </w:rPr>
        <w:t>ά και επιβαρύνθηκε. Και η επιβάρυνση θεωρώ ότι οφείλεται στα μπες-βγες στις κυβερνήσεις του κ. Βαρουφάκη, στις καθυστερήσεις για τις συνομιλίες, για το πού θα καταλήξουμε. Όλα αυτά, μαζί με την παθητική παρακολούθηση από όλο τον ελληνικό λαό της πορείας τω</w:t>
      </w:r>
      <w:r>
        <w:rPr>
          <w:rFonts w:eastAsia="Times New Roman" w:cs="Times New Roman"/>
          <w:szCs w:val="24"/>
        </w:rPr>
        <w:t xml:space="preserve">ν πραγμάτων, δημιούργησαν ένα χάος. Διότι όταν περιμένουν οι πολίτες έντρομοι τις εξελίξεις, αυτό σημαίνει κατ’ ελάχιστον οικονομική παραλυσία. </w:t>
      </w:r>
    </w:p>
    <w:p w14:paraId="16C0823B"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Με αυτή την εικόνα η Κυβέρνηση πού βαδίζει; Πώς θα σηκωθεί το αεροσκάφος; Για να το καταλάβω: Πώς θα σηκωθεί; Π</w:t>
      </w:r>
      <w:r>
        <w:rPr>
          <w:rFonts w:eastAsia="Times New Roman" w:cs="Times New Roman"/>
          <w:szCs w:val="24"/>
        </w:rPr>
        <w:t xml:space="preserve">ού είναι τα ελπιδοφόρα στοιχεία τα οποία εγώ δεν βλέπω και τα βλέπετε εσείς οι κυβερνητικοί Βουλευτές, που θα ψηφίσετε τον προϋπολογισμό σήμερα, ότι ανεβαίνει το αεροσκάφος, ότι θα απογειωθεί; Πού; </w:t>
      </w:r>
    </w:p>
    <w:p w14:paraId="16C0823C"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Άρα, έχουμε μια εικόνα τελείως παρόμοια με το</w:t>
      </w:r>
      <w:r>
        <w:rPr>
          <w:rFonts w:eastAsia="Times New Roman" w:cs="Times New Roman"/>
          <w:szCs w:val="24"/>
        </w:rPr>
        <w:t>υ</w:t>
      </w:r>
      <w:r>
        <w:rPr>
          <w:rFonts w:eastAsia="Times New Roman" w:cs="Times New Roman"/>
          <w:szCs w:val="24"/>
        </w:rPr>
        <w:t xml:space="preserve"> Γιώργου Παπανδρέου και του Αντώνη Σαμαρά</w:t>
      </w:r>
      <w:r>
        <w:rPr>
          <w:rFonts w:eastAsia="Times New Roman" w:cs="Times New Roman"/>
          <w:szCs w:val="24"/>
        </w:rPr>
        <w:t>,</w:t>
      </w:r>
      <w:r>
        <w:rPr>
          <w:rFonts w:eastAsia="Times New Roman" w:cs="Times New Roman"/>
          <w:szCs w:val="24"/>
        </w:rPr>
        <w:t xml:space="preserve"> στους οποίους είχα αποστείλει επιστολές και στους οποίους είχα πει να παραιτηθούν από </w:t>
      </w:r>
      <w:r>
        <w:rPr>
          <w:rFonts w:eastAsia="Times New Roman" w:cs="Times New Roman"/>
          <w:szCs w:val="24"/>
        </w:rPr>
        <w:t>Π</w:t>
      </w:r>
      <w:r>
        <w:rPr>
          <w:rFonts w:eastAsia="Times New Roman" w:cs="Times New Roman"/>
          <w:szCs w:val="24"/>
        </w:rPr>
        <w:t xml:space="preserve">ρωθυπουργοί για τη συγκρότηση οικουμενικής </w:t>
      </w:r>
      <w:r>
        <w:rPr>
          <w:rFonts w:eastAsia="Times New Roman" w:cs="Times New Roman"/>
          <w:szCs w:val="24"/>
        </w:rPr>
        <w:t>κ</w:t>
      </w:r>
      <w:r>
        <w:rPr>
          <w:rFonts w:eastAsia="Times New Roman" w:cs="Times New Roman"/>
          <w:szCs w:val="24"/>
        </w:rPr>
        <w:t xml:space="preserve">υβέρνησης. </w:t>
      </w:r>
    </w:p>
    <w:p w14:paraId="16C0823D"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Η ίδια αγωνία, ακριβώς η ίδια αγωνία με οδήγησε πριν δέκα μέρες να ανέ</w:t>
      </w:r>
      <w:r>
        <w:rPr>
          <w:rFonts w:eastAsia="Times New Roman" w:cs="Times New Roman"/>
          <w:szCs w:val="24"/>
        </w:rPr>
        <w:t xml:space="preserve">λθω σ’ αυτό το Βήμα και να ζητήσω οικουμενική </w:t>
      </w:r>
      <w:r>
        <w:rPr>
          <w:rFonts w:eastAsia="Times New Roman" w:cs="Times New Roman"/>
          <w:szCs w:val="24"/>
        </w:rPr>
        <w:t>κ</w:t>
      </w:r>
      <w:r>
        <w:rPr>
          <w:rFonts w:eastAsia="Times New Roman" w:cs="Times New Roman"/>
          <w:szCs w:val="24"/>
        </w:rPr>
        <w:t xml:space="preserve">υβέρνηση. Η ίδια αγωνία. Διότι θεωρώ ότι κι εσείς οι Κυβερνητικοί </w:t>
      </w:r>
      <w:r>
        <w:rPr>
          <w:rFonts w:eastAsia="Times New Roman" w:cs="Times New Roman"/>
          <w:szCs w:val="24"/>
        </w:rPr>
        <w:t>Β</w:t>
      </w:r>
      <w:r>
        <w:rPr>
          <w:rFonts w:eastAsia="Times New Roman" w:cs="Times New Roman"/>
          <w:szCs w:val="24"/>
        </w:rPr>
        <w:t>ουλευτές επωμίζεστε κάποιες ευθύνες. Και όταν καταρρεύσει η χώρα, οι ευθύνες αυτές θα είναι πολύ μεγάλες. Άλλο αν σ’ αυτόν τον τόπο δεν αποδίδ</w:t>
      </w:r>
      <w:r>
        <w:rPr>
          <w:rFonts w:eastAsia="Times New Roman" w:cs="Times New Roman"/>
          <w:szCs w:val="24"/>
        </w:rPr>
        <w:t xml:space="preserve">ονται ποτέ οι ευθύνες. Θα υπάρχουν όμως και θα καταγραφούν. </w:t>
      </w:r>
    </w:p>
    <w:p w14:paraId="16C0823E"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Η αγωνία μου, λοιπόν, για την πορεία της χώρας με έφερε σ’ αυτό το Βήμα. Και την άλλη μέρα ακριβώς αφ’ ης ζήτησα οικουμενική κυβέρνηση, εγώ ο ταπεινός Βασίλης Λεβέντης, πήγε στον Πρόεδρο της Δημο</w:t>
      </w:r>
      <w:r>
        <w:rPr>
          <w:rFonts w:eastAsia="Times New Roman" w:cs="Times New Roman"/>
          <w:szCs w:val="24"/>
        </w:rPr>
        <w:t xml:space="preserve">κρατίας ο κύριος Πρωθυπουργός και ζήτησε συναίνεση. Την άλλη μέρα ακριβώς. Και δρομολόγησε και εκείνο το απροσδόκητο, τη σύνοδο </w:t>
      </w:r>
      <w:r>
        <w:rPr>
          <w:rFonts w:eastAsia="Times New Roman" w:cs="Times New Roman"/>
          <w:szCs w:val="24"/>
        </w:rPr>
        <w:t>Α</w:t>
      </w:r>
      <w:r>
        <w:rPr>
          <w:rFonts w:eastAsia="Times New Roman" w:cs="Times New Roman"/>
          <w:szCs w:val="24"/>
        </w:rPr>
        <w:t>ρχηγών. Αρχικά δεν την κατάλαβα, αλλά λέω</w:t>
      </w:r>
      <w:r>
        <w:rPr>
          <w:rFonts w:eastAsia="Times New Roman" w:cs="Times New Roman"/>
          <w:szCs w:val="24"/>
        </w:rPr>
        <w:t>,</w:t>
      </w:r>
      <w:r>
        <w:rPr>
          <w:rFonts w:eastAsia="Times New Roman" w:cs="Times New Roman"/>
          <w:szCs w:val="24"/>
        </w:rPr>
        <w:t xml:space="preserve"> ο διάλογος καλό είναι να γίνεται και προσήλθα. Δεν έχασε κανένας κάτι από τις συζητή</w:t>
      </w:r>
      <w:r>
        <w:rPr>
          <w:rFonts w:eastAsia="Times New Roman" w:cs="Times New Roman"/>
          <w:szCs w:val="24"/>
        </w:rPr>
        <w:t xml:space="preserve">σεις. Βέβαια, οι συζητήσεις μπορεί να είναι και άσκοπες. </w:t>
      </w:r>
    </w:p>
    <w:p w14:paraId="16C0823F"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Πολλοί από εσάς ίσως δε</w:t>
      </w:r>
      <w:r>
        <w:rPr>
          <w:rFonts w:eastAsia="Times New Roman" w:cs="Times New Roman"/>
          <w:szCs w:val="24"/>
        </w:rPr>
        <w:t>ν</w:t>
      </w:r>
      <w:r>
        <w:rPr>
          <w:rFonts w:eastAsia="Times New Roman" w:cs="Times New Roman"/>
          <w:szCs w:val="24"/>
        </w:rPr>
        <w:t xml:space="preserve"> γνωρίζετε τι ακριβώς συνέβη. Οι παρόντες </w:t>
      </w:r>
      <w:r>
        <w:rPr>
          <w:rFonts w:eastAsia="Times New Roman" w:cs="Times New Roman"/>
          <w:szCs w:val="24"/>
        </w:rPr>
        <w:t>Α</w:t>
      </w:r>
      <w:r>
        <w:rPr>
          <w:rFonts w:eastAsia="Times New Roman" w:cs="Times New Roman"/>
          <w:szCs w:val="24"/>
        </w:rPr>
        <w:t>ρχηγοί γνωρίζουν. Ο κ. Καμμένος, που είναι εδώ, γνωρίζει τι συνέβη. Ο Πρωθυπουργός γνωρίζει τι συνέβη. Ο άλλος, ο Θεοδωράκης, γνωρίζει τι συνέβη. Εκείνο το οκτάωρο ήταν μαρτυρικό, με μονόλογους. Επί μιάμιση ώρα ο Πρωθυπουργός έκανε εισήγηση για το προσφυγι</w:t>
      </w:r>
      <w:r>
        <w:rPr>
          <w:rFonts w:eastAsia="Times New Roman" w:cs="Times New Roman"/>
          <w:szCs w:val="24"/>
        </w:rPr>
        <w:t xml:space="preserve">κό. Και δεν κατέληγε πού και τι θα κάνει. Απλά την καταγραφή της κατάστασης. Μετά διάλειμμα πέντε λεπτών. Και όταν επιστρέψαμε, άρχισε πάλι άλλα </w:t>
      </w:r>
      <w:r>
        <w:rPr>
          <w:rFonts w:eastAsia="Times New Roman" w:cs="Times New Roman"/>
          <w:szCs w:val="24"/>
        </w:rPr>
        <w:t>σαράντα πέντε</w:t>
      </w:r>
      <w:r>
        <w:rPr>
          <w:rFonts w:eastAsia="Times New Roman" w:cs="Times New Roman"/>
          <w:szCs w:val="24"/>
        </w:rPr>
        <w:t xml:space="preserve"> </w:t>
      </w:r>
      <w:r>
        <w:rPr>
          <w:rFonts w:eastAsia="Times New Roman" w:cs="Times New Roman"/>
          <w:szCs w:val="24"/>
        </w:rPr>
        <w:lastRenderedPageBreak/>
        <w:t>λεπτά να μιλάει για το ασφαλιστικό. Περίμενα προτάσεις, περίμενα θέσεις. Ανέφερε κινδύνους και αν</w:t>
      </w:r>
      <w:r>
        <w:rPr>
          <w:rFonts w:eastAsia="Times New Roman" w:cs="Times New Roman"/>
          <w:szCs w:val="24"/>
        </w:rPr>
        <w:t xml:space="preserve">άγκη συναίνεσης. Τις πρώτες δυόμισι ώρες αυτά συνέβαιναν. </w:t>
      </w:r>
    </w:p>
    <w:p w14:paraId="16C08240"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Αφού τελείωσαν, βγήκα και καλό είναι να μάθετε τις τους είπα. Τους είπα ότι το όνειρό μου για το οποίο ασχολήθηκα με την πολιτική είναι</w:t>
      </w:r>
      <w:r>
        <w:rPr>
          <w:rFonts w:eastAsia="Times New Roman" w:cs="Times New Roman"/>
          <w:szCs w:val="24"/>
        </w:rPr>
        <w:t>,</w:t>
      </w:r>
      <w:r>
        <w:rPr>
          <w:rFonts w:eastAsia="Times New Roman" w:cs="Times New Roman"/>
          <w:szCs w:val="24"/>
        </w:rPr>
        <w:t xml:space="preserve"> αυτός ο τόπος να αποκτήσει οικουμενική </w:t>
      </w:r>
      <w:r>
        <w:rPr>
          <w:rFonts w:eastAsia="Times New Roman" w:cs="Times New Roman"/>
          <w:szCs w:val="24"/>
        </w:rPr>
        <w:t>κ</w:t>
      </w:r>
      <w:r>
        <w:rPr>
          <w:rFonts w:eastAsia="Times New Roman" w:cs="Times New Roman"/>
          <w:szCs w:val="24"/>
        </w:rPr>
        <w:t>υβέρνηση, κυβερνήσει</w:t>
      </w:r>
      <w:r>
        <w:rPr>
          <w:rFonts w:eastAsia="Times New Roman" w:cs="Times New Roman"/>
          <w:szCs w:val="24"/>
        </w:rPr>
        <w:t xml:space="preserve">ς συνασπισμού και απλή αναλογική. Αυτό είχα </w:t>
      </w:r>
      <w:r>
        <w:rPr>
          <w:rFonts w:eastAsia="Times New Roman" w:cs="Times New Roman"/>
          <w:szCs w:val="24"/>
        </w:rPr>
        <w:t>ως</w:t>
      </w:r>
      <w:r>
        <w:rPr>
          <w:rFonts w:eastAsia="Times New Roman" w:cs="Times New Roman"/>
          <w:szCs w:val="24"/>
        </w:rPr>
        <w:t xml:space="preserve"> όνειρό μου. Και τους δήλωσα μάλιστα ότι λυπάμαι που η Νέα Δημοκρατία δια του κ. Πλακιωτάκη τάχθηκε υπέρ ισχυρών κυβερνήσεων, δηλαδή, τάχθηκε υπέρ της ενισχυμένης. </w:t>
      </w:r>
    </w:p>
    <w:p w14:paraId="16C08241"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Ο Πρωθυπουργός είπε ότι μπορούμε να τα εντάξο</w:t>
      </w:r>
      <w:r>
        <w:rPr>
          <w:rFonts w:eastAsia="Times New Roman" w:cs="Times New Roman"/>
          <w:szCs w:val="24"/>
        </w:rPr>
        <w:t xml:space="preserve">υμε στο Σύνταγμα. Στο Σύνταγμα δεν μπορεί να ενταχθεί, γιατί πάει για πιο πέρα. Πάει για μετά τις εκλογές. Άρα, σημαίνει άλλη μια φορά εκλογές με μπόνους και με ενισχυμένη. </w:t>
      </w:r>
    </w:p>
    <w:p w14:paraId="16C08242"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Λέει: «τότε, μπορούμε με συμφωνία των κομμάτων να το κάνουμε από τώρα». Λέω: «δεσμ</w:t>
      </w:r>
      <w:r>
        <w:rPr>
          <w:rFonts w:eastAsia="Times New Roman" w:cs="Times New Roman"/>
          <w:szCs w:val="24"/>
        </w:rPr>
        <w:t>εύεστε κ.λπ</w:t>
      </w:r>
      <w:r>
        <w:rPr>
          <w:rFonts w:eastAsia="Times New Roman" w:cs="Times New Roman"/>
          <w:szCs w:val="24"/>
        </w:rPr>
        <w:t>.</w:t>
      </w:r>
      <w:r>
        <w:rPr>
          <w:rFonts w:eastAsia="Times New Roman" w:cs="Times New Roman"/>
          <w:szCs w:val="24"/>
        </w:rPr>
        <w:t xml:space="preserve">;». Δεν δεσμεύθησαν στο ανακοινωθέν, απλά ελέχθη. Το πήρε ο άνεμος. </w:t>
      </w:r>
    </w:p>
    <w:p w14:paraId="16C08243"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Αφού τελείωσε κι αυτό και δεν δεσμευόταν κανένας σε τίποτα, άρχισε η τραγωδία του ανακοινωθέντος. Οι διάφοροι </w:t>
      </w:r>
      <w:r>
        <w:rPr>
          <w:rFonts w:eastAsia="Times New Roman" w:cs="Times New Roman"/>
          <w:szCs w:val="24"/>
        </w:rPr>
        <w:t>Α</w:t>
      </w:r>
      <w:r>
        <w:rPr>
          <w:rFonts w:eastAsia="Times New Roman" w:cs="Times New Roman"/>
          <w:szCs w:val="24"/>
        </w:rPr>
        <w:t xml:space="preserve">ρχηγοί, για μια λέξη χάναμε είκοσι λεπτά: «βάλε και», «όχι, μην </w:t>
      </w:r>
      <w:r>
        <w:rPr>
          <w:rFonts w:eastAsia="Times New Roman" w:cs="Times New Roman"/>
          <w:szCs w:val="24"/>
        </w:rPr>
        <w:t>βάλεις αυτό, μην βάλεις το άλλο». Γυρίζω στον Πρόεδρο της Δημοκρατίας και του λέω «αν βάλετε ότι δεν θα μειωθούν οι συντάξεις και στο μεταξύ μειωθούν, εκτίθεται ο θεσμός σας». Λέει: «Κύριε Λεβέντη, δεν είπαμε ακριβώς τι θα γίνει. Είπαμε: Ευχόμεθα να μην με</w:t>
      </w:r>
      <w:r>
        <w:rPr>
          <w:rFonts w:eastAsia="Times New Roman" w:cs="Times New Roman"/>
          <w:szCs w:val="24"/>
        </w:rPr>
        <w:t>ιωθούν». Λέω: «</w:t>
      </w:r>
      <w:r>
        <w:rPr>
          <w:rFonts w:eastAsia="Times New Roman" w:cs="Times New Roman"/>
          <w:szCs w:val="24"/>
        </w:rPr>
        <w:t>Ε</w:t>
      </w:r>
      <w:r>
        <w:rPr>
          <w:rFonts w:eastAsia="Times New Roman" w:cs="Times New Roman"/>
          <w:szCs w:val="24"/>
        </w:rPr>
        <w:t xml:space="preserve">δώ ήρθαμε για να ανταλλάξουμε ευχές;». </w:t>
      </w:r>
    </w:p>
    <w:p w14:paraId="16C08244"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Εγώ δεν είχα καταλάβει, δηλαδή, τι έκανε ο Τσίπρας εκείνη την ώρα. Τι γινόταν για οκτώ ώρες; Και τι κατάλαβα στο τέλος, έτσι, με την οπτική που έχω των τριάντα ετών πείρας; Ότι έδινε στους ξένους τα π</w:t>
      </w:r>
      <w:r>
        <w:rPr>
          <w:rFonts w:eastAsia="Times New Roman" w:cs="Times New Roman"/>
          <w:szCs w:val="24"/>
        </w:rPr>
        <w:t xml:space="preserve">άντα στο προσφυγικό, για να πετύχει χαλάρωση του προγράμματος στο ασφαλιστικό. Αυτό κατάλαβα εγώ, αλλιώς δεν είχε νόημα αυτή η σύνοδος. Δεν είχε νόημα. Δεν κατεγράφη τίποτα. Δηλαδή, δεν έγινε, </w:t>
      </w:r>
      <w:r>
        <w:rPr>
          <w:rFonts w:eastAsia="Times New Roman" w:cs="Times New Roman"/>
          <w:szCs w:val="24"/>
        </w:rPr>
        <w:lastRenderedPageBreak/>
        <w:t>για να ακούσουμε κάτι καινούργιο. Αυτά που ακούσαμε από τον Πρω</w:t>
      </w:r>
      <w:r>
        <w:rPr>
          <w:rFonts w:eastAsia="Times New Roman" w:cs="Times New Roman"/>
          <w:szCs w:val="24"/>
        </w:rPr>
        <w:t xml:space="preserve">θυπουργό στο προσφυγικό και στο ασφαλιστικό, είναι αυτά που γράφουν οι εφημερίδες, όλη μέρα. Δεν ακούσαμε τίποτα καινούργιο. Ειλικρινά σας το λέω. Αν είχα ακούσει κάτι, θα σας το έλεγα. </w:t>
      </w:r>
    </w:p>
    <w:p w14:paraId="16C08245" w14:textId="77777777" w:rsidR="00907B12" w:rsidRDefault="00117E5C">
      <w:pPr>
        <w:spacing w:line="600" w:lineRule="auto"/>
        <w:ind w:firstLine="720"/>
        <w:jc w:val="center"/>
        <w:rPr>
          <w:rFonts w:eastAsia="Times New Roman" w:cs="Times New Roman"/>
          <w:szCs w:val="24"/>
        </w:rPr>
      </w:pPr>
      <w:r>
        <w:rPr>
          <w:rFonts w:eastAsia="Times New Roman" w:cs="Times New Roman"/>
          <w:szCs w:val="24"/>
        </w:rPr>
        <w:t>(Γέλωτες στην Αίθουσα)</w:t>
      </w:r>
    </w:p>
    <w:p w14:paraId="16C08246"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Άρα, υπήρχε μια προσπάθεια «τα δίνουμε όλα στο</w:t>
      </w:r>
      <w:r>
        <w:rPr>
          <w:rFonts w:eastAsia="Times New Roman" w:cs="Times New Roman"/>
          <w:szCs w:val="24"/>
        </w:rPr>
        <w:t xml:space="preserve"> προσφυγικό» καθώς την άλλη μέρα πήγαινε σε Σύνοδο Κορυφής –την άλλη μέρα ακριβώς, την Κυριακή- για να πετύχουμε χαλάρωση στο ασφαλιστικό. Η χαλάρωση στο ασφαλιστικό τι του χρειαζόταν; Προφανώς, υπάρχουν Βουλευτές στο ΣΥΡΙΖΑ</w:t>
      </w:r>
      <w:r>
        <w:rPr>
          <w:rFonts w:eastAsia="Times New Roman" w:cs="Times New Roman"/>
          <w:szCs w:val="24"/>
        </w:rPr>
        <w:t>,</w:t>
      </w:r>
      <w:r>
        <w:rPr>
          <w:rFonts w:eastAsia="Times New Roman" w:cs="Times New Roman"/>
          <w:szCs w:val="24"/>
        </w:rPr>
        <w:t xml:space="preserve"> οι οποίοι δυσκολεύονται να ψηφ</w:t>
      </w:r>
      <w:r>
        <w:rPr>
          <w:rFonts w:eastAsia="Times New Roman" w:cs="Times New Roman"/>
          <w:szCs w:val="24"/>
        </w:rPr>
        <w:t>ίσουν τους νόμους που έρχονται. Αυτό συμπέρανα εγώ. Γιατί δεν υπήρχε και τίποτα άλλο να συμπεράνει κανείς. Άμα ήταν μπετόν αρμέ οι εκατόν πενήντα τρεις, ποιος ο λόγος να κάνουμε Σύνοδο Κορυφής; Ποιος ο λόγος να ζητάει από τον έναν στον άλλο συναινέσεις κ.λ</w:t>
      </w:r>
      <w:r>
        <w:rPr>
          <w:rFonts w:eastAsia="Times New Roman" w:cs="Times New Roman"/>
          <w:szCs w:val="24"/>
        </w:rPr>
        <w:t xml:space="preserve">π. </w:t>
      </w:r>
    </w:p>
    <w:p w14:paraId="16C08247"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 xml:space="preserve">Είπα, λοιπόν, μπροστά στον κ. Τσίπρα ότι, αν δεν κάνουν οικουμενική, θα καταρρεύσει μετά από λίγες εβδομάδες. Έτσι το πρόβλεψα εγώ. Και θα ήταν λάθος αυτό, ενώ μπορούσε να κάνει τη γενναία πράξη, να πάει στον Πρόεδρο της Δημοκρατίας –πράξη που δίστασε </w:t>
      </w:r>
      <w:r>
        <w:rPr>
          <w:rFonts w:eastAsia="Times New Roman" w:cs="Times New Roman"/>
          <w:szCs w:val="24"/>
        </w:rPr>
        <w:t>να κάνει ο Σαμαράς και ο Γιωργάκης Παπανδρέου- και να πει «οι περιστάσεις απαιτούν οικουμενικότητα στις αποφάσεις και να δώσουμε προς τα έξω εικόνα πολιτικής ενότητας, αντί διαίρεσης και διχόνοιας που δίνουμε εδώ και πέντε χρόνια». Το ανέφερα αυτό και ανέφ</w:t>
      </w:r>
      <w:r>
        <w:rPr>
          <w:rFonts w:eastAsia="Times New Roman" w:cs="Times New Roman"/>
          <w:szCs w:val="24"/>
        </w:rPr>
        <w:t>ερα και το παράδειγμα του Φερχόφστατ, που ήρθε εδώ και μου είπε: «Αν από το ’09 είχατε κάνει οικουμενική, από το ’11 θα είχατε ξεχάσει τα μνημόνια. Αυτή η διαίρεσή σας, οι μισοί να λέτε τους άλλους μισούς προδότες, δίνει μια γελοία εικόνα προς τα έξω, διχά</w:t>
      </w:r>
      <w:r>
        <w:rPr>
          <w:rFonts w:eastAsia="Times New Roman" w:cs="Times New Roman"/>
          <w:szCs w:val="24"/>
        </w:rPr>
        <w:t>ζει και την κοινωνία σας που δεν ανταποκρίνεται». Δηλαδή, μπορεί κάποιος να περνάει νόμους, η κοινωνία, όμως, δεν τους υλοποιεί. Το να περνάει νόμους η Βουλή είναι εύκολο, αλλά το πώς θα τους υλοποιήσει ο λαός είναι το θέμα. Οποιονδήποτε φόρο μπορείτε να β</w:t>
      </w:r>
      <w:r>
        <w:rPr>
          <w:rFonts w:eastAsia="Times New Roman" w:cs="Times New Roman"/>
          <w:szCs w:val="24"/>
        </w:rPr>
        <w:t xml:space="preserve">άλετε. Με τι δύναμη θα τον καταβάλει τον φόρο αυτόν ο ελληνικός </w:t>
      </w:r>
      <w:r>
        <w:rPr>
          <w:rFonts w:eastAsia="Times New Roman" w:cs="Times New Roman"/>
          <w:szCs w:val="24"/>
        </w:rPr>
        <w:lastRenderedPageBreak/>
        <w:t>λαός; Αφού έχει παγιωθεί ένα 30%-35% του ελληνικού λαού που δεν πληρώνει τίποτα, γενικώς δεν πληρώνει τίποτα. Και οι πρώτοι διδάξαντες στο «</w:t>
      </w:r>
      <w:r>
        <w:rPr>
          <w:rFonts w:eastAsia="Times New Roman" w:cs="Times New Roman"/>
          <w:szCs w:val="24"/>
        </w:rPr>
        <w:t>Δ</w:t>
      </w:r>
      <w:r>
        <w:rPr>
          <w:rFonts w:eastAsia="Times New Roman" w:cs="Times New Roman"/>
          <w:szCs w:val="24"/>
        </w:rPr>
        <w:t xml:space="preserve">εν </w:t>
      </w:r>
      <w:r>
        <w:rPr>
          <w:rFonts w:eastAsia="Times New Roman" w:cs="Times New Roman"/>
          <w:szCs w:val="24"/>
        </w:rPr>
        <w:t>Π</w:t>
      </w:r>
      <w:r>
        <w:rPr>
          <w:rFonts w:eastAsia="Times New Roman" w:cs="Times New Roman"/>
          <w:szCs w:val="24"/>
        </w:rPr>
        <w:t>ληρώνω» είσαστε εσείς που κάθεστε στα έδρανα τη</w:t>
      </w:r>
      <w:r>
        <w:rPr>
          <w:rFonts w:eastAsia="Times New Roman" w:cs="Times New Roman"/>
          <w:szCs w:val="24"/>
        </w:rPr>
        <w:t xml:space="preserve">ς σημερινής Συμπολίτευσης και ο ίδιος ο Πρωθυπουργός που είχε πει «δεν πληρώνω τον ΕΝΦΙΑ», όχι εξ αδυναμίας, αλλά νοοτροπιακά δεν ήθελε να το πληρώσει. </w:t>
      </w:r>
    </w:p>
    <w:p w14:paraId="16C08248"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Λοιπόν, κυρίες και κύριοι, κρατήστε την κασέτα τη σημερινή. Εγώ πιστεύω ότι η εξέλιξη θα είναι η κατάρρ</w:t>
      </w:r>
      <w:r>
        <w:rPr>
          <w:rFonts w:eastAsia="Times New Roman" w:cs="Times New Roman"/>
          <w:szCs w:val="24"/>
        </w:rPr>
        <w:t>ευση της Κυβέρνησης. Τώρα λένε ότι η Κυβέρνηση ψάχνει δεκανίκια στο πρόσωπό μου ή στην Ένωση Κεντρώων. Εγώ στην Ένωση Κεντρώων γνωρίζω ότι δεν θα υπάρξει ούτε ένας Βουλευτής να παράσχει ψήφο. Γιατί διαβάζω και κάτι άλλα, ότι ψάχνουν Βουλευτές, δύο στην Ένω</w:t>
      </w:r>
      <w:r>
        <w:rPr>
          <w:rFonts w:eastAsia="Times New Roman" w:cs="Times New Roman"/>
          <w:szCs w:val="24"/>
        </w:rPr>
        <w:t>ση Κεντρώων, τρεις στο Ποτάμι, να αποτελέσουν τσόντες. Λοιπόν, μην ψάχνουν στην Ένωση Κεντρώων, ματαιοπονούν. Σας το λέω με πάσαν γνώση. Θα εκτεθείτε</w:t>
      </w:r>
      <w:r w:rsidRPr="00052BEE">
        <w:rPr>
          <w:rFonts w:eastAsia="Times New Roman" w:cs="Times New Roman"/>
          <w:szCs w:val="24"/>
        </w:rPr>
        <w:t xml:space="preserve">, </w:t>
      </w:r>
      <w:r>
        <w:rPr>
          <w:rFonts w:eastAsia="Times New Roman" w:cs="Times New Roman"/>
          <w:szCs w:val="24"/>
        </w:rPr>
        <w:t>αν κάνετε τέτοιου είδους προσβάσεις.</w:t>
      </w:r>
    </w:p>
    <w:p w14:paraId="16C08249"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Εγώ ζήτησα συναίνεση, αλλά όχι συναίνεση επιφανειακή, υποκριτική, όπ</w:t>
      </w:r>
      <w:r>
        <w:rPr>
          <w:rFonts w:eastAsia="Times New Roman" w:cs="Times New Roman"/>
          <w:szCs w:val="24"/>
        </w:rPr>
        <w:t>ως αυτή που προτείνει ο κύριος Πρωθυπουργός. Εγώ ζήτησα αληθινή συναίνεση, τα κόμματα, να κάτσουν κάτω -τα κόμματα, τα οποία πιστεύω ότι έχουν μια αγάπη προς την Ευρώπη και προς την πατρίδα- να βρουν ένα σχέδιο αντιμετώπισης της κρίσης. Αυτό ζήτησα εγώ. Κα</w:t>
      </w:r>
      <w:r>
        <w:rPr>
          <w:rFonts w:eastAsia="Times New Roman" w:cs="Times New Roman"/>
          <w:szCs w:val="24"/>
        </w:rPr>
        <w:t>ι στην καρέκλα του Πρωθυπουργού ίσως μπορεί και να μείνει ο Τσίπρας. Δεν επιμένω τόσο στο να αλλάξει ο Τσίπρας. Επιμένω σίγουρα να αλλάξουν όλοι οι Υπουργοί και να μπουν τεχνοκράτες, διότι η εικόνα των Υπουργών δεν μου αρέσει. Διαπληκτίζονται με δημοσιογρά</w:t>
      </w:r>
      <w:r>
        <w:rPr>
          <w:rFonts w:eastAsia="Times New Roman" w:cs="Times New Roman"/>
          <w:szCs w:val="24"/>
        </w:rPr>
        <w:t>φους κ</w:t>
      </w:r>
      <w:r>
        <w:rPr>
          <w:rFonts w:eastAsia="Times New Roman" w:cs="Times New Roman"/>
          <w:szCs w:val="24"/>
        </w:rPr>
        <w:t>.</w:t>
      </w:r>
      <w:r>
        <w:rPr>
          <w:rFonts w:eastAsia="Times New Roman" w:cs="Times New Roman"/>
          <w:szCs w:val="24"/>
        </w:rPr>
        <w:t xml:space="preserve">λπ.. Ο Υπουργός πρέπει ως αποστολή να έχει το να λύσει προβλήματα και να μην έχει καθημερινές συγκρούσεις με ομολόγους του, με συναδέλφους του άλλων κομμάτων ή με δημοσιογράφους. </w:t>
      </w:r>
    </w:p>
    <w:p w14:paraId="16C0824A"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Και εγώ πιστεύω ότι η κυβέρνηση Παπαδήμου, αν δεν είχαμε βάλει τον Πά</w:t>
      </w:r>
      <w:r>
        <w:rPr>
          <w:rFonts w:eastAsia="Times New Roman" w:cs="Times New Roman"/>
          <w:szCs w:val="24"/>
        </w:rPr>
        <w:t xml:space="preserve">γκαλο, το Βορίδη, τον Άδωνι, όλα αυτά τα άτομα μέσα και είχαν μπει τεχνοκράτες κι αν δεν βιαζόταν η Νέα Δημοκρατία, η κυβέρνηση αυτή, να είναι βραχύβια για να γίνουν εκλογές, θα είχε αποδώσει αν κρατιόταν δύο χρόνια ο Παπαδήμος. </w:t>
      </w:r>
    </w:p>
    <w:p w14:paraId="16C0824B"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Μάλιστα, ρώτησα και τον κ.</w:t>
      </w:r>
      <w:r>
        <w:rPr>
          <w:rFonts w:eastAsia="Times New Roman" w:cs="Times New Roman"/>
          <w:szCs w:val="24"/>
        </w:rPr>
        <w:t xml:space="preserve"> Καμμένο μέσα στη Σύνοδο –και το είπα και στον Τσίπρα μετά- που είπε για εξεταστικές, για τα </w:t>
      </w:r>
      <w:r>
        <w:rPr>
          <w:rFonts w:eastAsia="Times New Roman" w:cs="Times New Roman"/>
          <w:szCs w:val="24"/>
          <w:lang w:val="en-US"/>
        </w:rPr>
        <w:t>PSI</w:t>
      </w:r>
      <w:r>
        <w:rPr>
          <w:rFonts w:eastAsia="Times New Roman" w:cs="Times New Roman"/>
          <w:szCs w:val="24"/>
        </w:rPr>
        <w:t xml:space="preserve"> –τώρα, βέβαια, δεν θα μπορούσαμε να κάνουμε </w:t>
      </w:r>
      <w:r>
        <w:rPr>
          <w:rFonts w:eastAsia="Times New Roman" w:cs="Times New Roman"/>
          <w:szCs w:val="24"/>
          <w:lang w:val="en-US"/>
        </w:rPr>
        <w:t>PSI</w:t>
      </w:r>
      <w:r>
        <w:rPr>
          <w:rFonts w:eastAsia="Times New Roman" w:cs="Times New Roman"/>
          <w:szCs w:val="24"/>
        </w:rPr>
        <w:t>, γιατί τώρα πια είναι κρατικά όλα τα ομόλογα και πρέπει να αποφασίσει το κάθε Κοινοβούλιο για να μας χαρίσει κι</w:t>
      </w:r>
      <w:r>
        <w:rPr>
          <w:rFonts w:eastAsia="Times New Roman" w:cs="Times New Roman"/>
          <w:szCs w:val="24"/>
        </w:rPr>
        <w:t xml:space="preserve"> ένα ευρώ, τώρα δυσκόλεψε το πράγμα- αν δινόταν η ευκαιρία για ένα νέο </w:t>
      </w:r>
      <w:r>
        <w:rPr>
          <w:rFonts w:eastAsia="Times New Roman" w:cs="Times New Roman"/>
          <w:szCs w:val="24"/>
          <w:lang w:val="en-US"/>
        </w:rPr>
        <w:t>PSI</w:t>
      </w:r>
      <w:r>
        <w:rPr>
          <w:rFonts w:eastAsia="Times New Roman" w:cs="Times New Roman"/>
          <w:szCs w:val="24"/>
        </w:rPr>
        <w:t xml:space="preserve">, δεν θα το κάναμε; Το </w:t>
      </w:r>
      <w:r>
        <w:rPr>
          <w:rFonts w:eastAsia="Times New Roman" w:cs="Times New Roman"/>
          <w:szCs w:val="24"/>
          <w:lang w:val="en-US"/>
        </w:rPr>
        <w:t>PSI</w:t>
      </w:r>
      <w:r>
        <w:rPr>
          <w:rFonts w:eastAsia="Times New Roman" w:cs="Times New Roman"/>
          <w:szCs w:val="24"/>
        </w:rPr>
        <w:t xml:space="preserve"> μείωσε 110 δισεκατομμύρια το χρέος. Τώρα θα είχαμε, δηλαδή, από τα νούμερα που είπα, 110 δισεκατομμύρια επάνω. Δεν θα το κάναμε επειδή τα ασφαλιστικά ταμεί</w:t>
      </w:r>
      <w:r>
        <w:rPr>
          <w:rFonts w:eastAsia="Times New Roman" w:cs="Times New Roman"/>
          <w:szCs w:val="24"/>
        </w:rPr>
        <w:t xml:space="preserve">α είχαν 28 δισεκατομμύρια και θα έχαναν κάτι; </w:t>
      </w:r>
    </w:p>
    <w:p w14:paraId="16C0824C"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Υπάρχει Πρωθυπουργός στην Ελλάδα που δεν θα έκανε ξανά </w:t>
      </w:r>
      <w:r>
        <w:rPr>
          <w:rFonts w:eastAsia="Times New Roman" w:cs="Times New Roman"/>
          <w:szCs w:val="24"/>
          <w:lang w:val="en-US"/>
        </w:rPr>
        <w:t>PSI</w:t>
      </w:r>
      <w:r>
        <w:rPr>
          <w:rFonts w:eastAsia="Times New Roman" w:cs="Times New Roman"/>
          <w:szCs w:val="24"/>
        </w:rPr>
        <w:t xml:space="preserve">, να μειώσει 110 δισεκατομμύρια το χρέος, επειδή θα έχαναν κάποια ασφαλιστικά ταμεία κάποιο ποσό; Και δεν μίλησε και ο Τσίπρας. Δεν μου απάντησε. </w:t>
      </w:r>
    </w:p>
    <w:p w14:paraId="16C0824D"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Άλλο</w:t>
      </w:r>
      <w:r>
        <w:rPr>
          <w:rFonts w:eastAsia="Times New Roman" w:cs="Times New Roman"/>
          <w:szCs w:val="24"/>
        </w:rPr>
        <w:t xml:space="preserve"> αν την εποχή εκείνη έγιναν άλλα. Αυτά αν τα ξέρει ο κ. Καμμένος, ας τα προσαγάγει, του είπα, στη </w:t>
      </w:r>
      <w:r>
        <w:rPr>
          <w:rFonts w:eastAsia="Times New Roman" w:cs="Times New Roman"/>
          <w:szCs w:val="24"/>
        </w:rPr>
        <w:t>δ</w:t>
      </w:r>
      <w:r>
        <w:rPr>
          <w:rFonts w:eastAsia="Times New Roman" w:cs="Times New Roman"/>
          <w:szCs w:val="24"/>
        </w:rPr>
        <w:t xml:space="preserve">ικαιοσύνη. Όμως, το </w:t>
      </w:r>
      <w:r>
        <w:rPr>
          <w:rFonts w:eastAsia="Times New Roman" w:cs="Times New Roman"/>
          <w:szCs w:val="24"/>
          <w:lang w:val="en-US"/>
        </w:rPr>
        <w:t>PSI</w:t>
      </w:r>
      <w:r>
        <w:rPr>
          <w:rFonts w:eastAsia="Times New Roman" w:cs="Times New Roman"/>
          <w:szCs w:val="24"/>
        </w:rPr>
        <w:t xml:space="preserve"> μείωσε το χρέος 110 δισεκατομμύρια. Τώρα θα είχαμε περίπου 450 δισεκατομμύρια χρέος. Και ξέρετε, όμοιου ύψους κούρεμα αν γίνει τώρα –</w:t>
      </w:r>
      <w:r>
        <w:rPr>
          <w:rFonts w:eastAsia="Times New Roman" w:cs="Times New Roman"/>
          <w:szCs w:val="24"/>
        </w:rPr>
        <w:t xml:space="preserve">λέμε, που δεν μπορεί να γίνει, μόνο επιμήκυνση μου είπαν οι ξένοι- λύνει το πρόβλημα της χώρας και η χώρα βγαίνει στις αγορές. </w:t>
      </w:r>
    </w:p>
    <w:p w14:paraId="16C0824E"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Δηλαδή, για να καταλάβετε τι ύψους ήταν το </w:t>
      </w:r>
      <w:r>
        <w:rPr>
          <w:rFonts w:eastAsia="Times New Roman" w:cs="Times New Roman"/>
          <w:szCs w:val="24"/>
          <w:lang w:val="en-US"/>
        </w:rPr>
        <w:t>PSI</w:t>
      </w:r>
      <w:r>
        <w:rPr>
          <w:rFonts w:eastAsia="Times New Roman" w:cs="Times New Roman"/>
          <w:szCs w:val="24"/>
        </w:rPr>
        <w:t>, ίδιου ύψους αν γίνει κούρεμα τώρα, η χώρα βγαίνει στις αγορές. Το ακούσατε; Όμως</w:t>
      </w:r>
      <w:r>
        <w:rPr>
          <w:rFonts w:eastAsia="Times New Roman" w:cs="Times New Roman"/>
          <w:szCs w:val="24"/>
        </w:rPr>
        <w:t xml:space="preserve">, τώρα δεν δίνουν κούρεμα οι ξένοι, γιατί έχει κάθε κράτος το χρέος. Και να μπορούσαν οι Γερμανοί να μας κάνουν μία παραχώρηση, δεν θα την έκαναν οι άλλοι, οι Ολλανδοί, οι Φινλανδοί, οι Βέλγοι και οι λοιποί. </w:t>
      </w:r>
    </w:p>
    <w:p w14:paraId="16C0824F"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Κι αν σας λέει ο Τσίπρας, ψηφίστε τα σκληρά μέτ</w:t>
      </w:r>
      <w:r>
        <w:rPr>
          <w:rFonts w:eastAsia="Times New Roman" w:cs="Times New Roman"/>
          <w:szCs w:val="24"/>
        </w:rPr>
        <w:t xml:space="preserve">ρα και θα έρθει η ώρα που θα κουρευτεί το χρέος και θα δικαιωθείτε εσείς οι Βουλευτές του ΣΥΡΙΖΑ που τα ψηφίζατε γιατί ήρθε η ωφέλεια της μείωσης του χρέους, πλανάστε αν περιμένετε τέτοια ώρα. Μόνο επιμήκυνση θα γίνει. </w:t>
      </w:r>
    </w:p>
    <w:p w14:paraId="16C08250"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Κι αυτό που λένε ότι θα ανοίξουμε τη συζήτηση για το χρέος, ξέρετε τι θα ανοίξουμε. Τη συζήτηση για επιμήκυνση με χαμηλό επιτόκιο. Όχι κούρεμα. Να εξηγούμεθα, γιατί μπορεί να σας λέει ο Πρωθυπουργός κούρεμα και γιατί πολλοί από εσάς που βγαίνετε στα διάφορ</w:t>
      </w:r>
      <w:r>
        <w:rPr>
          <w:rFonts w:eastAsia="Times New Roman" w:cs="Times New Roman"/>
          <w:szCs w:val="24"/>
        </w:rPr>
        <w:t xml:space="preserve">α κανάλια, εννοείτε κούρεμα και λέτε για κούρεμα. Πείτε, λοιπόν, την αλήθεια: Επιμήκυνση. Αυτή είναι η αλήθεια. </w:t>
      </w:r>
    </w:p>
    <w:p w14:paraId="16C08251"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Στρέφομαι, ωστόσο, και στα άλλα κόμματα. </w:t>
      </w:r>
    </w:p>
    <w:p w14:paraId="16C08252"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Η Νέα Δημοκρατία ψήφιζε μέχρι το Σεπτέμβρη τα πάντα για να μην φύγει από το ευρώ. Τώρα γιατί δειλιάζε</w:t>
      </w:r>
      <w:r>
        <w:rPr>
          <w:rFonts w:eastAsia="Times New Roman" w:cs="Times New Roman"/>
          <w:szCs w:val="24"/>
        </w:rPr>
        <w:t>τε να συνεχίσετε την ευρωπαϊκή σας αυτή τακτική; Δηλαδή, τώρα κάνετε πίσω για να κερδίσετε ποσοστά; Γίνεστε αντιμνημονιακοί; Τι είναι αυτό; Όταν ψηφίζατε τους νόμους εκείνους, δεν ξέρατε ότι θα συνεχιστεί και με εφαρμοστικούς νόμους η υπόθεση αυτή του τρίτ</w:t>
      </w:r>
      <w:r>
        <w:rPr>
          <w:rFonts w:eastAsia="Times New Roman" w:cs="Times New Roman"/>
          <w:szCs w:val="24"/>
        </w:rPr>
        <w:t xml:space="preserve">ου μνημονίου; Συγγνώμη, δηλαδή ψηφίζαμε για να μην φύγουμε από το ευρώ. Οι συμφωνίες εκείνες δεν θα συνεχίζοντο μετά τις εκλογές με εφαρμοστικούς νόμους; Γιατί βγάζετε την ουρά σας έξω εις τις ευθύνες; </w:t>
      </w:r>
    </w:p>
    <w:p w14:paraId="16C08253" w14:textId="77777777" w:rsidR="00907B12" w:rsidRDefault="00117E5C">
      <w:pPr>
        <w:spacing w:line="600" w:lineRule="auto"/>
        <w:ind w:firstLine="720"/>
        <w:jc w:val="both"/>
        <w:rPr>
          <w:rFonts w:eastAsia="Times New Roman"/>
          <w:szCs w:val="24"/>
        </w:rPr>
      </w:pPr>
      <w:r>
        <w:rPr>
          <w:rFonts w:eastAsia="Times New Roman"/>
          <w:szCs w:val="24"/>
        </w:rPr>
        <w:lastRenderedPageBreak/>
        <w:t>Ελπίζω ο νέος Αρχηγός σας να είναι σώφρων και να μη σ</w:t>
      </w:r>
      <w:r>
        <w:rPr>
          <w:rFonts w:eastAsia="Times New Roman"/>
          <w:szCs w:val="24"/>
        </w:rPr>
        <w:t>υνεχίσει την τακτική αυτή. Αν, όμως, συνεχίσετε να βγάζετε την ουρά σας έξω και να λέτε «δεν ψηφίζω», ενώ μέχρι τώρα ψηφίζατε χάριν της χώρας, αντιτίθεστε στη διακήρυξη του ιδρυτή σας, του Κωνσταντίνου Καραμανλή, ο οποίος ίδρυσε ένα κόμμα ευρωπαϊκό. Προσέξ</w:t>
      </w:r>
      <w:r>
        <w:rPr>
          <w:rFonts w:eastAsia="Times New Roman"/>
          <w:szCs w:val="24"/>
        </w:rPr>
        <w:t xml:space="preserve">τε, εκτροχιάζεστε και φεύγετε από την κεντρική τροχιά, στην οποία ο ιδρυτής σας ήθελε το κόμμα. </w:t>
      </w:r>
    </w:p>
    <w:p w14:paraId="16C08254" w14:textId="77777777" w:rsidR="00907B12" w:rsidRDefault="00117E5C">
      <w:pPr>
        <w:spacing w:line="600" w:lineRule="auto"/>
        <w:ind w:firstLine="720"/>
        <w:jc w:val="both"/>
        <w:rPr>
          <w:rFonts w:eastAsia="Times New Roman"/>
          <w:szCs w:val="24"/>
        </w:rPr>
      </w:pPr>
      <w:r>
        <w:rPr>
          <w:rFonts w:eastAsia="Times New Roman"/>
          <w:b/>
          <w:szCs w:val="24"/>
        </w:rPr>
        <w:t xml:space="preserve">ΔΗΜΗΤΡΙΟΣ ΚΥΡΙΑΖΙΔΗΣ: </w:t>
      </w:r>
      <w:r>
        <w:rPr>
          <w:rFonts w:eastAsia="Times New Roman"/>
          <w:szCs w:val="24"/>
        </w:rPr>
        <w:t xml:space="preserve">Εσείς τα μέτρα αυτά θα τα ψηφίζετε; </w:t>
      </w:r>
    </w:p>
    <w:p w14:paraId="16C08255" w14:textId="77777777" w:rsidR="00907B12" w:rsidRDefault="00117E5C">
      <w:pPr>
        <w:spacing w:line="600" w:lineRule="auto"/>
        <w:ind w:firstLine="720"/>
        <w:jc w:val="both"/>
        <w:rPr>
          <w:rFonts w:eastAsia="Times New Roman"/>
          <w:szCs w:val="24"/>
        </w:rPr>
      </w:pPr>
      <w:r>
        <w:rPr>
          <w:rFonts w:eastAsia="Times New Roman"/>
          <w:b/>
          <w:szCs w:val="24"/>
        </w:rPr>
        <w:t>ΒΑΣΙΛ</w:t>
      </w:r>
      <w:r>
        <w:rPr>
          <w:rFonts w:eastAsia="Times New Roman"/>
          <w:b/>
          <w:szCs w:val="24"/>
        </w:rPr>
        <w:t>Η</w:t>
      </w:r>
      <w:r>
        <w:rPr>
          <w:rFonts w:eastAsia="Times New Roman"/>
          <w:b/>
          <w:szCs w:val="24"/>
        </w:rPr>
        <w:t xml:space="preserve">Σ ΛΕΒΕΝΤΗΣ (Πρόεδρος της Ένωσης Κεντρώων): </w:t>
      </w:r>
      <w:r>
        <w:rPr>
          <w:rFonts w:eastAsia="Times New Roman"/>
          <w:szCs w:val="24"/>
        </w:rPr>
        <w:t xml:space="preserve">Εάν τα είχα ψηφίσει μέχρι τον Σεπτέμβριο, αγαπητέ, </w:t>
      </w:r>
      <w:r>
        <w:rPr>
          <w:rFonts w:eastAsia="Times New Roman"/>
          <w:szCs w:val="24"/>
        </w:rPr>
        <w:t xml:space="preserve">δεν θα μπορούσα να τα αρνούμαι τον Νοέμβριο. Δεν είναι σοβαρότητα αυτή! </w:t>
      </w:r>
    </w:p>
    <w:p w14:paraId="16C08256" w14:textId="77777777" w:rsidR="00907B12" w:rsidRDefault="00117E5C">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 xml:space="preserve">Παρακαλώ, να μην γίνεται διάλογος. </w:t>
      </w:r>
    </w:p>
    <w:p w14:paraId="16C08257" w14:textId="77777777" w:rsidR="00907B12" w:rsidRDefault="00117E5C">
      <w:pPr>
        <w:spacing w:line="600" w:lineRule="auto"/>
        <w:ind w:firstLine="720"/>
        <w:jc w:val="both"/>
        <w:rPr>
          <w:rFonts w:eastAsia="Times New Roman"/>
          <w:szCs w:val="24"/>
        </w:rPr>
      </w:pPr>
      <w:r>
        <w:rPr>
          <w:rFonts w:eastAsia="Times New Roman"/>
          <w:b/>
          <w:szCs w:val="24"/>
        </w:rPr>
        <w:t xml:space="preserve">ΔΗΜΗΤΡΙΟΣ ΚΥΡΙΑΖΙΔΗΣ: </w:t>
      </w:r>
      <w:r>
        <w:rPr>
          <w:rFonts w:eastAsia="Times New Roman"/>
          <w:szCs w:val="24"/>
        </w:rPr>
        <w:t xml:space="preserve">Μα, δεν ψηφίσαμε μέτρα. </w:t>
      </w:r>
    </w:p>
    <w:p w14:paraId="16C08258" w14:textId="77777777" w:rsidR="00907B12" w:rsidRDefault="00117E5C">
      <w:pPr>
        <w:spacing w:line="600" w:lineRule="auto"/>
        <w:ind w:firstLine="720"/>
        <w:jc w:val="both"/>
        <w:rPr>
          <w:rFonts w:eastAsia="Times New Roman"/>
          <w:szCs w:val="24"/>
        </w:rPr>
      </w:pPr>
      <w:r>
        <w:rPr>
          <w:rFonts w:eastAsia="Times New Roman"/>
          <w:b/>
          <w:szCs w:val="24"/>
        </w:rPr>
        <w:lastRenderedPageBreak/>
        <w:t>ΒΑΣΙΛ</w:t>
      </w:r>
      <w:r>
        <w:rPr>
          <w:rFonts w:eastAsia="Times New Roman"/>
          <w:b/>
          <w:szCs w:val="24"/>
        </w:rPr>
        <w:t>Η</w:t>
      </w:r>
      <w:r>
        <w:rPr>
          <w:rFonts w:eastAsia="Times New Roman"/>
          <w:b/>
          <w:szCs w:val="24"/>
        </w:rPr>
        <w:t>Σ ΛΕΒΕΝΤΗΣ (Πρόεδρος της Ένωσης Κεντρώων):</w:t>
      </w:r>
      <w:r>
        <w:rPr>
          <w:rFonts w:eastAsia="Times New Roman"/>
          <w:szCs w:val="24"/>
        </w:rPr>
        <w:t xml:space="preserve"> Συγνώμη, το ίδιο λέω και στον κ. Θεοδωράκη, ο οποίος κατέβαλε κάθε προσπάθεια. Αφού αισθανόταν την ανάγκη μέχρι Σεπτεμβρίου να μη φύγει η χώρα από το ευρώ, γιατί έπαψε να αισθάνεται την ίδια ανάγκη; Ούτε αυτός γνώριζε πως όταν ψηφίζεις τη συμφωνία, θα έρθ</w:t>
      </w:r>
      <w:r>
        <w:rPr>
          <w:rFonts w:eastAsia="Times New Roman"/>
          <w:szCs w:val="24"/>
        </w:rPr>
        <w:t xml:space="preserve">ουν κι εφαρμοστοί νόμοι; Και αυτός το αγνοούσε; </w:t>
      </w:r>
    </w:p>
    <w:p w14:paraId="16C08259" w14:textId="77777777" w:rsidR="00907B12" w:rsidRDefault="00117E5C">
      <w:pPr>
        <w:spacing w:line="600" w:lineRule="auto"/>
        <w:ind w:firstLine="720"/>
        <w:jc w:val="both"/>
        <w:rPr>
          <w:rFonts w:eastAsia="Times New Roman"/>
          <w:szCs w:val="24"/>
        </w:rPr>
      </w:pPr>
      <w:r>
        <w:rPr>
          <w:rFonts w:eastAsia="Times New Roman"/>
          <w:szCs w:val="24"/>
        </w:rPr>
        <w:t xml:space="preserve">Οι Βουλευτές του ΠΑΣΟΚ το αγνοούσαν; Και οι Βουλευτές του ΠΑΣΟΚ έχουν σοβαρή ευθύνη, γιατί επί χρόνια, με την τακτική τους πτώχευσαν τη χώρα. Άλλο αν μεταστεγάσθησαν οι ψηφοφόροι στο ΣΥΡΙΖΑ και θεώρησαν ότι </w:t>
      </w:r>
      <w:r>
        <w:rPr>
          <w:rFonts w:eastAsia="Times New Roman"/>
          <w:szCs w:val="24"/>
        </w:rPr>
        <w:t>δια του τρόπου αυτού γλιτώνουν των αμαρτιών τους. Διότι, αυτό συνέβη. Το ακροατήριο που ψήφιζε ενθέρμως ΠΑΣΟΚ για να διορίζεται στη ΔΕΗ και τις διάφορες υπηρεσίες, μεταστεγάζεται σήμερα και αποτελεί το ακροατήριο του ΣΥΡΙΖΑ. Μην έχετε αμφιβολίες ότι αν δεν</w:t>
      </w:r>
      <w:r>
        <w:rPr>
          <w:rFonts w:eastAsia="Times New Roman"/>
          <w:szCs w:val="24"/>
        </w:rPr>
        <w:t xml:space="preserve"> είχε συμβεί αυτό, ο ΣΥΡΙΖΑ θα ήταν ακόμα ένα κόμμα του 3%-4%. Αν υπήρχε συμπαγές ΠΑΣΟΚ κι αν υπήρχε τρόπος </w:t>
      </w:r>
      <w:r>
        <w:rPr>
          <w:rFonts w:eastAsia="Times New Roman"/>
          <w:szCs w:val="24"/>
        </w:rPr>
        <w:lastRenderedPageBreak/>
        <w:t>να μη μειώνονται οι συντάξεις και οι μισθοί του κόσμου, δεν θα ήταν στο ΣΥΡΙΖΑ οι οπαδοί αυτοί ούτε οι συνδικαλιστές, θα ήταν εις το ΠΑΣΟΚ. Αν λέω ψ</w:t>
      </w:r>
      <w:r>
        <w:rPr>
          <w:rFonts w:eastAsia="Times New Roman"/>
          <w:szCs w:val="24"/>
        </w:rPr>
        <w:t>έματα…</w:t>
      </w:r>
    </w:p>
    <w:p w14:paraId="16C0825A" w14:textId="77777777" w:rsidR="00907B12" w:rsidRDefault="00117E5C">
      <w:pPr>
        <w:spacing w:line="600" w:lineRule="auto"/>
        <w:ind w:firstLine="720"/>
        <w:jc w:val="both"/>
        <w:rPr>
          <w:rFonts w:eastAsia="Times New Roman"/>
          <w:szCs w:val="24"/>
        </w:rPr>
      </w:pPr>
      <w:r>
        <w:rPr>
          <w:rFonts w:eastAsia="Times New Roman"/>
          <w:szCs w:val="24"/>
        </w:rPr>
        <w:t>Εγύρισα όλη την Ελλάδα την περίοδο αυτή. Δεν βρέθηκε ένας να μου πει</w:t>
      </w:r>
      <w:r>
        <w:rPr>
          <w:rFonts w:eastAsia="Times New Roman"/>
          <w:szCs w:val="24"/>
        </w:rPr>
        <w:t>:</w:t>
      </w:r>
      <w:r>
        <w:rPr>
          <w:rFonts w:eastAsia="Times New Roman"/>
          <w:szCs w:val="24"/>
        </w:rPr>
        <w:t xml:space="preserve"> </w:t>
      </w:r>
      <w:r>
        <w:rPr>
          <w:rFonts w:eastAsia="Times New Roman"/>
          <w:szCs w:val="24"/>
        </w:rPr>
        <w:t>Σ</w:t>
      </w:r>
      <w:r>
        <w:rPr>
          <w:rFonts w:eastAsia="Times New Roman"/>
          <w:szCs w:val="24"/>
        </w:rPr>
        <w:t>τήριξε Τσίπρα. Ειλικρινά, δεν ξέρω τι περίεργο συμβαίνει. Δεν βρέθηκε ένας να μου πει</w:t>
      </w:r>
      <w:r>
        <w:rPr>
          <w:rFonts w:eastAsia="Times New Roman"/>
          <w:szCs w:val="24"/>
        </w:rPr>
        <w:t>:</w:t>
      </w:r>
      <w:r>
        <w:rPr>
          <w:rFonts w:eastAsia="Times New Roman"/>
          <w:szCs w:val="24"/>
        </w:rPr>
        <w:t xml:space="preserve"> </w:t>
      </w:r>
      <w:r>
        <w:rPr>
          <w:rFonts w:eastAsia="Times New Roman"/>
          <w:szCs w:val="24"/>
        </w:rPr>
        <w:t>Κ</w:t>
      </w:r>
      <w:r>
        <w:rPr>
          <w:rFonts w:eastAsia="Times New Roman"/>
          <w:szCs w:val="24"/>
        </w:rPr>
        <w:t>ύριε Λεβέντη, επειδή η χώρα είναι σε κρίση και είναι ιστορική στιγμή, δώσε στήριξη στον Τσ</w:t>
      </w:r>
      <w:r>
        <w:rPr>
          <w:rFonts w:eastAsia="Times New Roman"/>
          <w:szCs w:val="24"/>
        </w:rPr>
        <w:t xml:space="preserve">ίπρα. </w:t>
      </w:r>
    </w:p>
    <w:p w14:paraId="16C0825B" w14:textId="77777777" w:rsidR="00907B12" w:rsidRDefault="00117E5C">
      <w:pPr>
        <w:spacing w:line="600" w:lineRule="auto"/>
        <w:ind w:firstLine="720"/>
        <w:jc w:val="both"/>
        <w:rPr>
          <w:rFonts w:eastAsia="Times New Roman"/>
          <w:szCs w:val="24"/>
        </w:rPr>
      </w:pPr>
      <w:r>
        <w:rPr>
          <w:rFonts w:eastAsia="Times New Roman"/>
          <w:szCs w:val="24"/>
        </w:rPr>
        <w:t>Το μόνο που βλέπω στους δημοσιογράφους είναι όλοι να με παίρνουν και να μου λένε</w:t>
      </w:r>
      <w:r>
        <w:rPr>
          <w:rFonts w:eastAsia="Times New Roman"/>
          <w:szCs w:val="24"/>
        </w:rPr>
        <w:t>:</w:t>
      </w:r>
      <w:r>
        <w:rPr>
          <w:rFonts w:eastAsia="Times New Roman"/>
          <w:szCs w:val="24"/>
        </w:rPr>
        <w:t xml:space="preserve"> «</w:t>
      </w:r>
      <w:r>
        <w:rPr>
          <w:rFonts w:eastAsia="Times New Roman"/>
          <w:szCs w:val="24"/>
        </w:rPr>
        <w:t>Θ</w:t>
      </w:r>
      <w:r>
        <w:rPr>
          <w:rFonts w:eastAsia="Times New Roman"/>
          <w:szCs w:val="24"/>
        </w:rPr>
        <w:t>α δώσετε στήριξη;». Και βρέθηκε ο κ. Θεοδωράκης, ο οποίος είπε στον Χατζηνικολάου ότι εγώ θα δώσω στήριξη στον Τσίπρα. Τον ρώτησα, «Από πού προκύπτει αυτό;», όταν το</w:t>
      </w:r>
      <w:r>
        <w:rPr>
          <w:rFonts w:eastAsia="Times New Roman"/>
          <w:szCs w:val="24"/>
        </w:rPr>
        <w:t>ν είδα εις μία συνάντηση. Μου λέει</w:t>
      </w:r>
      <w:r>
        <w:rPr>
          <w:rFonts w:eastAsia="Times New Roman"/>
          <w:szCs w:val="24"/>
        </w:rPr>
        <w:t>:</w:t>
      </w:r>
      <w:r>
        <w:rPr>
          <w:rFonts w:eastAsia="Times New Roman"/>
          <w:szCs w:val="24"/>
        </w:rPr>
        <w:t xml:space="preserve"> «Από ένστικτο». </w:t>
      </w:r>
    </w:p>
    <w:p w14:paraId="16C0825C" w14:textId="77777777" w:rsidR="00907B12" w:rsidRDefault="00117E5C">
      <w:pPr>
        <w:spacing w:line="600" w:lineRule="auto"/>
        <w:ind w:firstLine="720"/>
        <w:jc w:val="center"/>
        <w:rPr>
          <w:rFonts w:eastAsia="Times New Roman"/>
          <w:szCs w:val="24"/>
        </w:rPr>
      </w:pPr>
      <w:r>
        <w:rPr>
          <w:rFonts w:eastAsia="Times New Roman"/>
          <w:szCs w:val="24"/>
        </w:rPr>
        <w:t>(Γέλωτες στην Αίθουσα)</w:t>
      </w:r>
    </w:p>
    <w:p w14:paraId="16C0825D" w14:textId="77777777" w:rsidR="00907B12" w:rsidRDefault="00117E5C">
      <w:pPr>
        <w:spacing w:line="600" w:lineRule="auto"/>
        <w:ind w:firstLine="720"/>
        <w:jc w:val="both"/>
        <w:rPr>
          <w:rFonts w:eastAsia="Times New Roman"/>
          <w:szCs w:val="24"/>
        </w:rPr>
      </w:pPr>
      <w:r>
        <w:rPr>
          <w:rFonts w:eastAsia="Times New Roman"/>
          <w:szCs w:val="24"/>
        </w:rPr>
        <w:lastRenderedPageBreak/>
        <w:t>Και χθες στεναχωρήθηκαν και εις το ΠΑΣΟΚ και εις το Ποτάμι που είπα ότι αφού επιμένει η Κυβέρνηση σε διεύρυνση και αφού δεν είναι η Ένωση Κεντρώων που θα την κάνει, ποιοι άλλοι είν</w:t>
      </w:r>
      <w:r>
        <w:rPr>
          <w:rFonts w:eastAsia="Times New Roman"/>
          <w:szCs w:val="24"/>
        </w:rPr>
        <w:t>αι; Και πρόβλεψα ότι είναι το Ποτάμι και το ΠΑΣΟΚ. Δια την εις άτοπον απαγωγή το πρόβλεψα ο καημένος. Έτσι δεν είναι; Αφού επιμένουν να κάνουν διεύρυνση. Δεν είναι η Ένωση Κεντρώων. Ποιοι είναι; Το νιάου νιάου εις στα κεραμίδια είναι. Και θα το δούμε σε λί</w:t>
      </w:r>
      <w:r>
        <w:rPr>
          <w:rFonts w:eastAsia="Times New Roman"/>
          <w:szCs w:val="24"/>
        </w:rPr>
        <w:t xml:space="preserve">γες ημέρες. </w:t>
      </w:r>
    </w:p>
    <w:p w14:paraId="16C0825E" w14:textId="77777777" w:rsidR="00907B12" w:rsidRDefault="00117E5C">
      <w:pPr>
        <w:spacing w:line="600" w:lineRule="auto"/>
        <w:ind w:firstLine="720"/>
        <w:jc w:val="both"/>
        <w:rPr>
          <w:rFonts w:eastAsia="Times New Roman"/>
          <w:szCs w:val="24"/>
        </w:rPr>
      </w:pPr>
      <w:r>
        <w:rPr>
          <w:rFonts w:eastAsia="Times New Roman"/>
          <w:szCs w:val="24"/>
        </w:rPr>
        <w:t xml:space="preserve">Δεν θεωρώ, όμως, τίμιο εις αυτόν τον τόπο να ψάχνουμε Βουλευτές. Εσύ που είσαι στον τάδε και είσαι δυσαρεστημένος, έλα να ψηφίσεις. Αυτή είναι επιστροφή σε κακές εποχές και δεν το συνιστώ στον κ. Τσίπρα. </w:t>
      </w:r>
    </w:p>
    <w:p w14:paraId="16C0825F" w14:textId="77777777" w:rsidR="00907B12" w:rsidRDefault="00117E5C">
      <w:pPr>
        <w:spacing w:line="600" w:lineRule="auto"/>
        <w:ind w:firstLine="720"/>
        <w:jc w:val="both"/>
        <w:rPr>
          <w:rFonts w:eastAsia="Times New Roman"/>
          <w:szCs w:val="24"/>
        </w:rPr>
      </w:pPr>
      <w:r>
        <w:rPr>
          <w:rFonts w:eastAsia="Times New Roman"/>
          <w:szCs w:val="24"/>
        </w:rPr>
        <w:t>Αυτό που του συνιστώ δεν είναι να χάσε</w:t>
      </w:r>
      <w:r>
        <w:rPr>
          <w:rFonts w:eastAsia="Times New Roman"/>
          <w:szCs w:val="24"/>
        </w:rPr>
        <w:t xml:space="preserve">ι την εξουσία. Και μάλιστα, όταν κατέβηκα κάτω την προηγούμενη φορά που πρότεινα </w:t>
      </w:r>
      <w:r>
        <w:rPr>
          <w:rFonts w:eastAsia="Times New Roman"/>
          <w:szCs w:val="24"/>
        </w:rPr>
        <w:t>ο</w:t>
      </w:r>
      <w:r>
        <w:rPr>
          <w:rFonts w:eastAsia="Times New Roman"/>
          <w:szCs w:val="24"/>
        </w:rPr>
        <w:t xml:space="preserve">ικουμενική, έσπευσαν κάποιοι να πουν, «Ποιος θα είναι Πρωθυπουργός;». Φαίνεται ότι έχετε «καρεκλομανία». Το μόνο που σας νοιάζει είναι ποιος θα είναι Πρωθυπουργός. </w:t>
      </w:r>
    </w:p>
    <w:p w14:paraId="16C08260" w14:textId="77777777" w:rsidR="00907B12" w:rsidRDefault="00117E5C">
      <w:pPr>
        <w:spacing w:line="600" w:lineRule="auto"/>
        <w:ind w:firstLine="720"/>
        <w:jc w:val="both"/>
        <w:rPr>
          <w:rFonts w:eastAsia="Times New Roman"/>
          <w:szCs w:val="24"/>
        </w:rPr>
      </w:pPr>
      <w:r>
        <w:rPr>
          <w:rFonts w:eastAsia="Times New Roman"/>
          <w:szCs w:val="24"/>
        </w:rPr>
        <w:lastRenderedPageBreak/>
        <w:t>Υπάρχουμε</w:t>
      </w:r>
      <w:r>
        <w:rPr>
          <w:rFonts w:eastAsia="Times New Roman"/>
          <w:szCs w:val="24"/>
        </w:rPr>
        <w:t xml:space="preserve">, όμως, κάποιοι άλλοι που το μόνο που μας νοιάζει είναι να σηκωθεί όρθια η Ελλάδα. Έχει χρόνια ο Τσίπρας. Αν δείξει γενναιότητα σήμερα παραιτούμενος υπέρ μιας </w:t>
      </w:r>
      <w:r>
        <w:rPr>
          <w:rFonts w:eastAsia="Times New Roman"/>
          <w:szCs w:val="24"/>
        </w:rPr>
        <w:t>ο</w:t>
      </w:r>
      <w:r>
        <w:rPr>
          <w:rFonts w:eastAsia="Times New Roman"/>
          <w:szCs w:val="24"/>
        </w:rPr>
        <w:t xml:space="preserve">ικουμενικής κυβέρνησης, έχει χρόνια να γίνει Πρωθυπουργός. </w:t>
      </w:r>
    </w:p>
    <w:p w14:paraId="16C08261" w14:textId="77777777" w:rsidR="00907B12" w:rsidRDefault="00117E5C">
      <w:pPr>
        <w:spacing w:line="600" w:lineRule="auto"/>
        <w:ind w:firstLine="720"/>
        <w:jc w:val="both"/>
        <w:rPr>
          <w:rFonts w:eastAsia="Times New Roman"/>
          <w:szCs w:val="24"/>
        </w:rPr>
      </w:pPr>
      <w:r>
        <w:rPr>
          <w:rFonts w:eastAsia="Times New Roman"/>
          <w:szCs w:val="24"/>
        </w:rPr>
        <w:t>Αυτό είχα πει και του Γιώργου Παπανδ</w:t>
      </w:r>
      <w:r>
        <w:rPr>
          <w:rFonts w:eastAsia="Times New Roman"/>
          <w:szCs w:val="24"/>
        </w:rPr>
        <w:t xml:space="preserve">ρέου, ο οποίος είχε πει, «Αφού πήρα εκατόν εξήντα επτά, δεν θα σχηματίσω κυβέρνηση;». Και του είπα, «Δεν θα μπορείς να βγεις από το σπίτι σου, θα τρως πέτρες.». Δεν με άκουσε. Έκανε κυβέρνηση και είδατε πού κατέληξε. </w:t>
      </w:r>
    </w:p>
    <w:p w14:paraId="16C08262" w14:textId="77777777" w:rsidR="00907B12" w:rsidRDefault="00117E5C">
      <w:pPr>
        <w:spacing w:line="600" w:lineRule="auto"/>
        <w:ind w:firstLine="720"/>
        <w:jc w:val="both"/>
        <w:rPr>
          <w:rFonts w:eastAsia="Times New Roman"/>
          <w:szCs w:val="24"/>
        </w:rPr>
      </w:pPr>
      <w:r>
        <w:rPr>
          <w:rFonts w:eastAsia="Times New Roman"/>
          <w:szCs w:val="24"/>
        </w:rPr>
        <w:t>Δεν είναι, λοιπόν, η πρωθυπουργική καρ</w:t>
      </w:r>
      <w:r>
        <w:rPr>
          <w:rFonts w:eastAsia="Times New Roman"/>
          <w:szCs w:val="24"/>
        </w:rPr>
        <w:t xml:space="preserve">έκλα το άπαν. Η ιστορία γράφεται με τη γενναιότητα των προσώπων.   </w:t>
      </w:r>
    </w:p>
    <w:p w14:paraId="16C08263" w14:textId="77777777" w:rsidR="00907B12" w:rsidRDefault="00117E5C">
      <w:pPr>
        <w:spacing w:line="600" w:lineRule="auto"/>
        <w:ind w:firstLine="720"/>
        <w:jc w:val="both"/>
        <w:rPr>
          <w:rFonts w:eastAsia="Times New Roman"/>
          <w:szCs w:val="24"/>
        </w:rPr>
      </w:pPr>
      <w:r>
        <w:rPr>
          <w:rFonts w:eastAsia="Times New Roman"/>
          <w:szCs w:val="24"/>
        </w:rPr>
        <w:t xml:space="preserve">Εάν παρουσιαστεί Πρωθυπουργός που χάριν της χώρας κάνει την υποχώρηση να βοηθήσει να γυρίσουμε τις σελίδες των αυτοδυνάμων κυβερνήσεων και να πάμε σε κυβερνήσεις συνασπισμού, αυτόν θα τον </w:t>
      </w:r>
      <w:r>
        <w:rPr>
          <w:rFonts w:eastAsia="Times New Roman"/>
          <w:szCs w:val="24"/>
        </w:rPr>
        <w:t>γράψει η ιστορία με πολύ χρυσά γράμματα. Σας το βεβαιώνω.</w:t>
      </w:r>
    </w:p>
    <w:p w14:paraId="16C08264" w14:textId="77777777" w:rsidR="00907B12" w:rsidRDefault="00117E5C">
      <w:pPr>
        <w:spacing w:line="600" w:lineRule="auto"/>
        <w:ind w:firstLine="720"/>
        <w:jc w:val="both"/>
        <w:rPr>
          <w:rFonts w:eastAsia="Times New Roman"/>
          <w:szCs w:val="24"/>
        </w:rPr>
      </w:pPr>
      <w:r>
        <w:rPr>
          <w:rFonts w:eastAsia="Times New Roman"/>
          <w:szCs w:val="24"/>
        </w:rPr>
        <w:lastRenderedPageBreak/>
        <w:t xml:space="preserve">Έκανα κι ένα παράδειγμα. Εάν έχουμε μια ζυγαριά και στη μέση είναι το μηδέν, αριστερά ο φασισμός, δεξιά η δημοκρατία, όσο η βελόνα γέρνει προς το φασισμό, πάμε στις αυτοδύναμες κυβερνήσεις, δηλαδή, </w:t>
      </w:r>
      <w:r>
        <w:rPr>
          <w:rFonts w:eastAsia="Times New Roman"/>
          <w:szCs w:val="24"/>
        </w:rPr>
        <w:t xml:space="preserve">σε μονοκομματικές κυβερνήσεις. Όσο η βελόνα γυρίζει προς τη δημοκρατία, θέλουμε κυβερνήσεις συνασπισμού και ει δυνατόν και </w:t>
      </w:r>
      <w:r>
        <w:rPr>
          <w:rFonts w:eastAsia="Times New Roman"/>
          <w:szCs w:val="24"/>
        </w:rPr>
        <w:t>ο</w:t>
      </w:r>
      <w:r>
        <w:rPr>
          <w:rFonts w:eastAsia="Times New Roman"/>
          <w:szCs w:val="24"/>
        </w:rPr>
        <w:t>ικουμενικού τύπου. Προσέξτε</w:t>
      </w:r>
      <w:r>
        <w:rPr>
          <w:rFonts w:eastAsia="Times New Roman"/>
          <w:szCs w:val="24"/>
        </w:rPr>
        <w:t>:</w:t>
      </w:r>
      <w:r>
        <w:rPr>
          <w:rFonts w:eastAsia="Times New Roman"/>
          <w:szCs w:val="24"/>
        </w:rPr>
        <w:t xml:space="preserve"> </w:t>
      </w:r>
      <w:r>
        <w:rPr>
          <w:rFonts w:eastAsia="Times New Roman"/>
          <w:szCs w:val="24"/>
        </w:rPr>
        <w:t>Α</w:t>
      </w:r>
      <w:r>
        <w:rPr>
          <w:rFonts w:eastAsia="Times New Roman"/>
          <w:szCs w:val="24"/>
        </w:rPr>
        <w:t xml:space="preserve">κούσατε αυτή τη ζυγαριά που ανέφερα; </w:t>
      </w:r>
    </w:p>
    <w:p w14:paraId="16C08265" w14:textId="77777777" w:rsidR="00907B12" w:rsidRDefault="00117E5C">
      <w:pPr>
        <w:spacing w:line="600" w:lineRule="auto"/>
        <w:ind w:firstLine="720"/>
        <w:jc w:val="both"/>
        <w:rPr>
          <w:rFonts w:eastAsia="Times New Roman"/>
          <w:szCs w:val="24"/>
        </w:rPr>
      </w:pPr>
      <w:r>
        <w:rPr>
          <w:rFonts w:eastAsia="Times New Roman"/>
          <w:szCs w:val="24"/>
        </w:rPr>
        <w:t>Δεν μπορεί ο ΣΥΡΙΖΑ σήμερα να έχει τις ίδιες απόψεις για τον εκλ</w:t>
      </w:r>
      <w:r>
        <w:rPr>
          <w:rFonts w:eastAsia="Times New Roman"/>
          <w:szCs w:val="24"/>
        </w:rPr>
        <w:t>ογικό νόμο με τον Αβέρωφ, τον συγχωρεμένο, που έλεγε «έξω από το μαντρί». Είστε κόμμα αριστερό. Και ο Γλέζος είχε πει ότι το πρώτο νομοσχέδιο που πρέπει να θεσπίσετε είναι η απλή αναλογική. Το θεσπίσατε; Θα το θεσπίσετε! Περιμένουμε!</w:t>
      </w:r>
    </w:p>
    <w:p w14:paraId="16C08266" w14:textId="77777777" w:rsidR="00907B12" w:rsidRDefault="00117E5C">
      <w:pPr>
        <w:spacing w:line="600" w:lineRule="auto"/>
        <w:ind w:firstLine="720"/>
        <w:jc w:val="both"/>
        <w:rPr>
          <w:rFonts w:eastAsia="Times New Roman"/>
          <w:szCs w:val="24"/>
        </w:rPr>
      </w:pPr>
      <w:r>
        <w:rPr>
          <w:rFonts w:eastAsia="Times New Roman"/>
          <w:szCs w:val="24"/>
        </w:rPr>
        <w:t xml:space="preserve">Την ιστορική ευκαιρία για την απλή αναλογική την έχασε ο Φλωράκης. Ξέρετε πότε την έχασε; Όταν έκανε κυβέρνηση με τον Μητσοτάκη. Γιατί και στο ΚΚΕ με λένε εμένα «λαγό». Θα καταλάβουν ότι η Ένωση Κεντρώων είναι ένα κόμμα σοβαρό που αγωνιζόταν επί χρόνια να </w:t>
      </w:r>
      <w:r>
        <w:rPr>
          <w:rFonts w:eastAsia="Times New Roman"/>
          <w:szCs w:val="24"/>
        </w:rPr>
        <w:t xml:space="preserve">μπει στη Βουλή. Δεν θα άντεχε άλλος. </w:t>
      </w:r>
      <w:r>
        <w:rPr>
          <w:rFonts w:eastAsia="Times New Roman"/>
          <w:szCs w:val="24"/>
        </w:rPr>
        <w:lastRenderedPageBreak/>
        <w:t xml:space="preserve">Τέτοιο στομάχι δεν θα είχε άλλος. </w:t>
      </w:r>
      <w:r>
        <w:rPr>
          <w:rFonts w:eastAsia="Times New Roman"/>
          <w:szCs w:val="24"/>
        </w:rPr>
        <w:t>«</w:t>
      </w:r>
      <w:r>
        <w:rPr>
          <w:rFonts w:eastAsia="Times New Roman"/>
          <w:szCs w:val="24"/>
        </w:rPr>
        <w:t>Λαγοί</w:t>
      </w:r>
      <w:r>
        <w:rPr>
          <w:rFonts w:eastAsia="Times New Roman"/>
          <w:szCs w:val="24"/>
        </w:rPr>
        <w:t>»</w:t>
      </w:r>
      <w:r>
        <w:rPr>
          <w:rFonts w:eastAsia="Times New Roman"/>
          <w:szCs w:val="24"/>
        </w:rPr>
        <w:t xml:space="preserve"> υπήρξατε εσείς εις το ΚΚΕ στην κυβέρνηση του  ’89. Και αυτή την κυβέρνηση θα τη θεωρούσα λογική να την κάνετε. Πότε όμως; Εάν ζητούσατε έστω απλή αναλογική. Εάν λέγατε του Μητσο</w:t>
      </w:r>
      <w:r>
        <w:rPr>
          <w:rFonts w:eastAsia="Times New Roman"/>
          <w:szCs w:val="24"/>
        </w:rPr>
        <w:t>τάκη: «Σου λείπουν δύο έδρες; Κάνε την απλή αναλογική και ερχόμαστε». Εσείς πήγατε και πήρατε συντάξεις εθνικής αντίστασης για όλα τα μέλη σας. Αυτό κάνατε.</w:t>
      </w:r>
    </w:p>
    <w:p w14:paraId="16C08267" w14:textId="77777777" w:rsidR="00907B12" w:rsidRDefault="00117E5C">
      <w:pPr>
        <w:spacing w:line="600" w:lineRule="auto"/>
        <w:ind w:firstLine="720"/>
        <w:jc w:val="both"/>
        <w:rPr>
          <w:rFonts w:eastAsia="Times New Roman"/>
          <w:szCs w:val="24"/>
        </w:rPr>
      </w:pPr>
      <w:r>
        <w:rPr>
          <w:rFonts w:eastAsia="Times New Roman"/>
          <w:b/>
          <w:szCs w:val="24"/>
        </w:rPr>
        <w:t>ΧΡΗΣΤΟΣ ΚΑΤΣΩΤΗΣ:</w:t>
      </w:r>
      <w:r>
        <w:rPr>
          <w:rFonts w:eastAsia="Times New Roman"/>
          <w:szCs w:val="24"/>
        </w:rPr>
        <w:t xml:space="preserve"> Τι είναι αυτά που λες; Ψέματα είναι. Ψέματα λες.</w:t>
      </w:r>
    </w:p>
    <w:p w14:paraId="16C08268" w14:textId="77777777" w:rsidR="00907B12" w:rsidRDefault="00117E5C">
      <w:pPr>
        <w:spacing w:line="600" w:lineRule="auto"/>
        <w:ind w:firstLine="720"/>
        <w:jc w:val="both"/>
        <w:rPr>
          <w:rFonts w:eastAsia="Times New Roman"/>
          <w:szCs w:val="24"/>
        </w:rPr>
      </w:pPr>
      <w:r>
        <w:rPr>
          <w:rFonts w:eastAsia="Times New Roman"/>
          <w:b/>
          <w:szCs w:val="24"/>
        </w:rPr>
        <w:t>ΒΑΣΙΛ</w:t>
      </w:r>
      <w:r>
        <w:rPr>
          <w:rFonts w:eastAsia="Times New Roman"/>
          <w:b/>
          <w:szCs w:val="24"/>
        </w:rPr>
        <w:t>Η</w:t>
      </w:r>
      <w:r>
        <w:rPr>
          <w:rFonts w:eastAsia="Times New Roman"/>
          <w:b/>
          <w:szCs w:val="24"/>
        </w:rPr>
        <w:t>Σ ΛΕΒΕΝΤΗΣ (Πρόεδρος της Έ</w:t>
      </w:r>
      <w:r>
        <w:rPr>
          <w:rFonts w:eastAsia="Times New Roman"/>
          <w:b/>
          <w:szCs w:val="24"/>
        </w:rPr>
        <w:t>νωσης Κεντρώων):</w:t>
      </w:r>
      <w:r>
        <w:rPr>
          <w:rFonts w:eastAsia="Times New Roman"/>
          <w:szCs w:val="24"/>
        </w:rPr>
        <w:t xml:space="preserve"> Εντάξει, εγώ είμαι ο «λαγός»! Θα φανεί ποιος είναι ο «λαγός». Και είναι ύβρις να απευθύνεστε σε ένα άτομο κατονομάζοντας τι θα κάνει. Όπως και του Θεοδωράκη η κίνηση να πει ότι εγώ θα στηρίξω, γιατί μπορεί στο τέλος να στηρίξει εκείνος. Κα</w:t>
      </w:r>
      <w:r>
        <w:rPr>
          <w:rFonts w:eastAsia="Times New Roman"/>
          <w:szCs w:val="24"/>
        </w:rPr>
        <w:t>ι οποία η εικόνα του…</w:t>
      </w:r>
    </w:p>
    <w:p w14:paraId="16C08269" w14:textId="77777777" w:rsidR="00907B12" w:rsidRDefault="00117E5C">
      <w:pPr>
        <w:spacing w:line="600" w:lineRule="auto"/>
        <w:ind w:firstLine="720"/>
        <w:jc w:val="both"/>
        <w:rPr>
          <w:rFonts w:eastAsia="Times New Roman"/>
          <w:szCs w:val="24"/>
        </w:rPr>
      </w:pPr>
      <w:r>
        <w:rPr>
          <w:rFonts w:eastAsia="Times New Roman"/>
          <w:b/>
          <w:szCs w:val="24"/>
        </w:rPr>
        <w:t>ΧΡΗΣΤΟΣ ΚΑΤΣΩΤΗΣ:</w:t>
      </w:r>
      <w:r>
        <w:rPr>
          <w:rFonts w:eastAsia="Times New Roman"/>
          <w:szCs w:val="24"/>
        </w:rPr>
        <w:t xml:space="preserve"> Στηρίζεις την πολιτική που λέει κόψε συντάξεις, κόψε τους μισθούς. Αυτό κάνεις!</w:t>
      </w:r>
    </w:p>
    <w:p w14:paraId="16C0826A" w14:textId="77777777" w:rsidR="00907B12" w:rsidRDefault="00117E5C">
      <w:pPr>
        <w:spacing w:line="600" w:lineRule="auto"/>
        <w:ind w:firstLine="720"/>
        <w:jc w:val="both"/>
        <w:rPr>
          <w:rFonts w:eastAsia="Times New Roman"/>
          <w:szCs w:val="24"/>
        </w:rPr>
      </w:pPr>
      <w:r>
        <w:rPr>
          <w:rFonts w:eastAsia="Times New Roman"/>
          <w:b/>
          <w:szCs w:val="24"/>
        </w:rPr>
        <w:lastRenderedPageBreak/>
        <w:t>ΒΑΣΙΛ</w:t>
      </w:r>
      <w:r>
        <w:rPr>
          <w:rFonts w:eastAsia="Times New Roman"/>
          <w:b/>
          <w:szCs w:val="24"/>
        </w:rPr>
        <w:t>Η</w:t>
      </w:r>
      <w:r>
        <w:rPr>
          <w:rFonts w:eastAsia="Times New Roman"/>
          <w:b/>
          <w:szCs w:val="24"/>
        </w:rPr>
        <w:t>Σ ΛΕΒΕΝΤΗΣ (Πρόεδρος της Ένωσης Κεντρώων):</w:t>
      </w:r>
      <w:r>
        <w:rPr>
          <w:rFonts w:eastAsia="Times New Roman"/>
          <w:szCs w:val="24"/>
        </w:rPr>
        <w:t xml:space="preserve"> Και είπαν και κάποιοι ότι την </w:t>
      </w:r>
      <w:r>
        <w:rPr>
          <w:rFonts w:eastAsia="Times New Roman"/>
          <w:szCs w:val="24"/>
        </w:rPr>
        <w:t>ο</w:t>
      </w:r>
      <w:r>
        <w:rPr>
          <w:rFonts w:eastAsia="Times New Roman"/>
          <w:szCs w:val="24"/>
        </w:rPr>
        <w:t>ικουμενική την προτείνω ως όργανο των βιομηχάνων και της</w:t>
      </w:r>
      <w:r>
        <w:rPr>
          <w:rFonts w:eastAsia="Times New Roman"/>
          <w:szCs w:val="24"/>
        </w:rPr>
        <w:t xml:space="preserve"> διαπλοκής. Πού ήταν η διαπλοκή τριάντα χρόνια να με στηρίξει, κύριοι; Εγώ είμαι όργανο των βιομηχάνων; Πρέπει να ντρέπεστε κάποιοι στην Αίθουσα αυτή. Πρέπει να ντρέπεστε!</w:t>
      </w:r>
    </w:p>
    <w:p w14:paraId="16C0826B" w14:textId="77777777" w:rsidR="00907B12" w:rsidRDefault="00117E5C">
      <w:pPr>
        <w:spacing w:line="600" w:lineRule="auto"/>
        <w:ind w:firstLine="720"/>
        <w:jc w:val="center"/>
        <w:rPr>
          <w:rFonts w:eastAsia="Times New Roman"/>
          <w:szCs w:val="24"/>
        </w:rPr>
      </w:pPr>
      <w:r>
        <w:rPr>
          <w:rFonts w:eastAsia="Times New Roman"/>
          <w:szCs w:val="24"/>
        </w:rPr>
        <w:t>(Χειροκροτήματα από τη πτέρυγα της Ένωσης Κεντρώων)</w:t>
      </w:r>
    </w:p>
    <w:p w14:paraId="16C0826C" w14:textId="77777777" w:rsidR="00907B12" w:rsidRDefault="00117E5C">
      <w:pPr>
        <w:spacing w:line="600" w:lineRule="auto"/>
        <w:ind w:firstLine="720"/>
        <w:jc w:val="both"/>
        <w:rPr>
          <w:rFonts w:eastAsia="Times New Roman"/>
          <w:szCs w:val="24"/>
        </w:rPr>
      </w:pPr>
      <w:r>
        <w:rPr>
          <w:rFonts w:eastAsia="Times New Roman"/>
          <w:szCs w:val="24"/>
        </w:rPr>
        <w:t>Και εν πάση περιπτώσει εις το ΚΚ</w:t>
      </w:r>
      <w:r>
        <w:rPr>
          <w:rFonts w:eastAsia="Times New Roman"/>
          <w:szCs w:val="24"/>
        </w:rPr>
        <w:t xml:space="preserve">Ε θα δούμε ποιος είναι ο «λαγός». Εσείς κάνατε συγκυβέρνηση με τον Μητσοτάκη δήθεν για να στείλετε τον Ανδρέα Παπανδρέου στη φυλακή. </w:t>
      </w:r>
    </w:p>
    <w:p w14:paraId="16C0826D" w14:textId="77777777" w:rsidR="00907B12" w:rsidRDefault="00117E5C">
      <w:pPr>
        <w:spacing w:line="600" w:lineRule="auto"/>
        <w:ind w:firstLine="720"/>
        <w:jc w:val="both"/>
        <w:rPr>
          <w:rFonts w:eastAsia="Times New Roman"/>
          <w:szCs w:val="24"/>
        </w:rPr>
      </w:pPr>
      <w:r>
        <w:rPr>
          <w:rFonts w:eastAsia="Times New Roman"/>
          <w:b/>
          <w:szCs w:val="24"/>
        </w:rPr>
        <w:t>ΧΡΗΣΤΟΣ ΚΑΤΣΩΤΗΣ:</w:t>
      </w:r>
      <w:r>
        <w:rPr>
          <w:rFonts w:eastAsia="Times New Roman"/>
          <w:szCs w:val="24"/>
        </w:rPr>
        <w:t xml:space="preserve"> Δεν τα ξέρεις καλά. Τα ξέχασες. Μεγάλωσες και τα ξέχασες!</w:t>
      </w:r>
    </w:p>
    <w:p w14:paraId="16C0826E" w14:textId="77777777" w:rsidR="00907B12" w:rsidRDefault="00117E5C">
      <w:pPr>
        <w:spacing w:line="600" w:lineRule="auto"/>
        <w:ind w:firstLine="720"/>
        <w:jc w:val="both"/>
        <w:rPr>
          <w:rFonts w:eastAsia="Times New Roman"/>
          <w:szCs w:val="24"/>
        </w:rPr>
      </w:pPr>
      <w:r>
        <w:rPr>
          <w:rFonts w:eastAsia="Times New Roman"/>
          <w:b/>
          <w:szCs w:val="24"/>
        </w:rPr>
        <w:t>ΒΑΣΙΛ</w:t>
      </w:r>
      <w:r>
        <w:rPr>
          <w:rFonts w:eastAsia="Times New Roman"/>
          <w:b/>
          <w:szCs w:val="24"/>
        </w:rPr>
        <w:t>Η</w:t>
      </w:r>
      <w:r>
        <w:rPr>
          <w:rFonts w:eastAsia="Times New Roman"/>
          <w:b/>
          <w:szCs w:val="24"/>
        </w:rPr>
        <w:t>Σ ΛΕΒΕΝΤΗΣ (Πρόεδρος της Ένωσης Κεντρώων</w:t>
      </w:r>
      <w:r>
        <w:rPr>
          <w:rFonts w:eastAsia="Times New Roman"/>
          <w:b/>
          <w:szCs w:val="24"/>
        </w:rPr>
        <w:t>):</w:t>
      </w:r>
      <w:r>
        <w:rPr>
          <w:rFonts w:eastAsia="Times New Roman"/>
          <w:szCs w:val="24"/>
        </w:rPr>
        <w:t xml:space="preserve"> Ναι, ναι, τα ξέχασα!</w:t>
      </w:r>
    </w:p>
    <w:p w14:paraId="16C0826F" w14:textId="77777777" w:rsidR="00907B12" w:rsidRDefault="00117E5C">
      <w:pPr>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Κύριε Πρόεδρε, κλείστε την ομιλία σας. Μην προκαλείτε συζητήσεις.</w:t>
      </w:r>
    </w:p>
    <w:p w14:paraId="16C08270" w14:textId="77777777" w:rsidR="00907B12" w:rsidRDefault="00117E5C">
      <w:pPr>
        <w:spacing w:line="600" w:lineRule="auto"/>
        <w:ind w:firstLine="720"/>
        <w:jc w:val="both"/>
        <w:rPr>
          <w:rFonts w:eastAsia="Times New Roman"/>
          <w:szCs w:val="24"/>
        </w:rPr>
      </w:pPr>
      <w:r>
        <w:rPr>
          <w:rFonts w:eastAsia="Times New Roman"/>
          <w:b/>
          <w:szCs w:val="24"/>
        </w:rPr>
        <w:lastRenderedPageBreak/>
        <w:t>ΒΑΣΙΛ</w:t>
      </w:r>
      <w:r>
        <w:rPr>
          <w:rFonts w:eastAsia="Times New Roman"/>
          <w:b/>
          <w:szCs w:val="24"/>
        </w:rPr>
        <w:t>Η</w:t>
      </w:r>
      <w:r>
        <w:rPr>
          <w:rFonts w:eastAsia="Times New Roman"/>
          <w:b/>
          <w:szCs w:val="24"/>
        </w:rPr>
        <w:t>Σ ΛΕΒΕΝΤΗΣ (Πρόεδρος της Ένωσης Κεντρώων):</w:t>
      </w:r>
      <w:r>
        <w:rPr>
          <w:rFonts w:eastAsia="Times New Roman"/>
          <w:szCs w:val="24"/>
        </w:rPr>
        <w:t xml:space="preserve"> Η τελική μου έκκληση είναι: Ο Πρωθυπουργός να πάει στον Πρόεδρο της Δημοκρατίας να παραδώσει την εντολή και να προτείνει </w:t>
      </w:r>
      <w:r>
        <w:rPr>
          <w:rFonts w:eastAsia="Times New Roman"/>
          <w:szCs w:val="24"/>
        </w:rPr>
        <w:t>ο</w:t>
      </w:r>
      <w:r>
        <w:rPr>
          <w:rFonts w:eastAsia="Times New Roman"/>
          <w:szCs w:val="24"/>
        </w:rPr>
        <w:t xml:space="preserve">ικουμενική κυβέρνηση. Να περιμένουμε μόνο να εκλέξει η Νέα Δημοκρατία νέο Αρχηγό και να μετατεθεί η ψήφιση του </w:t>
      </w:r>
      <w:r>
        <w:rPr>
          <w:rFonts w:eastAsia="Times New Roman"/>
          <w:szCs w:val="24"/>
        </w:rPr>
        <w:t>α</w:t>
      </w:r>
      <w:r>
        <w:rPr>
          <w:rFonts w:eastAsia="Times New Roman"/>
          <w:szCs w:val="24"/>
        </w:rPr>
        <w:t>σφαλιστικού δύο εβδομ</w:t>
      </w:r>
      <w:r>
        <w:rPr>
          <w:rFonts w:eastAsia="Times New Roman"/>
          <w:szCs w:val="24"/>
        </w:rPr>
        <w:t>άδες μετά την εκλογή Αρχηγού της Νέας Δημοκρατίας. Και εύχομαι ο καινούριος Αρχηγός της Νέας Δημοκρατίας να μην κάνει το λάθος που κάνουν κάποιοι θερμοκέφαλοι και λένε</w:t>
      </w:r>
      <w:r>
        <w:rPr>
          <w:rFonts w:eastAsia="Times New Roman"/>
          <w:szCs w:val="24"/>
        </w:rPr>
        <w:t>:</w:t>
      </w:r>
      <w:r>
        <w:rPr>
          <w:rFonts w:eastAsia="Times New Roman"/>
          <w:szCs w:val="24"/>
        </w:rPr>
        <w:t xml:space="preserve"> «δεν θα πάμε ποτέ με το ΠΑΣΟΚ» και να τύπτουν στήθη. </w:t>
      </w:r>
    </w:p>
    <w:p w14:paraId="16C08271" w14:textId="77777777" w:rsidR="00907B12" w:rsidRDefault="00117E5C">
      <w:pPr>
        <w:spacing w:line="600" w:lineRule="auto"/>
        <w:ind w:firstLine="720"/>
        <w:jc w:val="both"/>
        <w:rPr>
          <w:rFonts w:eastAsia="Times New Roman"/>
          <w:szCs w:val="24"/>
        </w:rPr>
      </w:pPr>
      <w:r>
        <w:rPr>
          <w:rFonts w:eastAsia="Times New Roman"/>
          <w:szCs w:val="24"/>
        </w:rPr>
        <w:t>Εάν ο τόπος χρειάζεται οτιδήποτε,</w:t>
      </w:r>
      <w:r>
        <w:rPr>
          <w:rFonts w:eastAsia="Times New Roman"/>
          <w:szCs w:val="24"/>
        </w:rPr>
        <w:t xml:space="preserve"> εγώ ξέρω ένα πράγμα: Εάν ένας πολιτικός είναι άντρας τίμιος, εάν η χώρα του χρειάζεται κάτι, το κάνει και βάζει το κόμμα του σε δεύτερη μοίρα.</w:t>
      </w:r>
    </w:p>
    <w:p w14:paraId="16C08272" w14:textId="77777777" w:rsidR="00907B12" w:rsidRDefault="00117E5C">
      <w:pPr>
        <w:spacing w:line="600" w:lineRule="auto"/>
        <w:ind w:firstLine="720"/>
        <w:jc w:val="both"/>
        <w:rPr>
          <w:rFonts w:eastAsia="Times New Roman"/>
          <w:szCs w:val="24"/>
        </w:rPr>
      </w:pPr>
      <w:r>
        <w:rPr>
          <w:rFonts w:eastAsia="Times New Roman"/>
          <w:szCs w:val="24"/>
        </w:rPr>
        <w:t>Σας ευχαριστώ.</w:t>
      </w:r>
    </w:p>
    <w:p w14:paraId="16C08273" w14:textId="77777777" w:rsidR="00907B12" w:rsidRDefault="00117E5C">
      <w:pPr>
        <w:spacing w:line="600" w:lineRule="auto"/>
        <w:ind w:firstLine="720"/>
        <w:jc w:val="center"/>
        <w:rPr>
          <w:rFonts w:eastAsia="Times New Roman"/>
          <w:szCs w:val="24"/>
        </w:rPr>
      </w:pPr>
      <w:r>
        <w:rPr>
          <w:rFonts w:eastAsia="Times New Roman"/>
          <w:szCs w:val="24"/>
        </w:rPr>
        <w:t>(Χειροκροτήματα από τη πτέρυγα της Ένωσης Κεντρώων)</w:t>
      </w:r>
    </w:p>
    <w:p w14:paraId="16C08274" w14:textId="77777777" w:rsidR="00907B12" w:rsidRDefault="00117E5C">
      <w:pPr>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Ευχαριστούμε.</w:t>
      </w:r>
    </w:p>
    <w:p w14:paraId="16C08275" w14:textId="77777777" w:rsidR="00907B12" w:rsidRDefault="00117E5C">
      <w:pPr>
        <w:spacing w:line="600" w:lineRule="auto"/>
        <w:ind w:firstLine="720"/>
        <w:jc w:val="both"/>
        <w:rPr>
          <w:rFonts w:eastAsia="Times New Roman"/>
          <w:szCs w:val="24"/>
        </w:rPr>
      </w:pPr>
      <w:r>
        <w:rPr>
          <w:rFonts w:eastAsia="Times New Roman"/>
          <w:szCs w:val="24"/>
        </w:rPr>
        <w:lastRenderedPageBreak/>
        <w:t>Το</w:t>
      </w:r>
      <w:r>
        <w:rPr>
          <w:rFonts w:eastAsia="Times New Roman"/>
          <w:szCs w:val="24"/>
        </w:rPr>
        <w:t>ν λόγο έχει ο Υπουργός Εσωτερικών και Διοικητικής Ανασυγκρότησης κ. Κουρουμπλής για δώδεκα λεπτά.</w:t>
      </w:r>
    </w:p>
    <w:p w14:paraId="16C08276" w14:textId="77777777" w:rsidR="00907B12" w:rsidRDefault="00117E5C">
      <w:pPr>
        <w:spacing w:line="600" w:lineRule="auto"/>
        <w:ind w:firstLine="720"/>
        <w:jc w:val="both"/>
        <w:rPr>
          <w:rFonts w:eastAsia="Times New Roman"/>
          <w:szCs w:val="24"/>
        </w:rPr>
      </w:pPr>
      <w:r>
        <w:rPr>
          <w:rFonts w:eastAsia="Times New Roman"/>
          <w:b/>
          <w:szCs w:val="24"/>
        </w:rPr>
        <w:t>ΠΑΝΑΓΙΩΤΗΣ ΚΟΥΡΟΥΜΠΛΗΣ (Υπουργός Εσωτερικών και Διοικητικής Ανασυγκρότησης):</w:t>
      </w:r>
      <w:r>
        <w:rPr>
          <w:rFonts w:eastAsia="Times New Roman"/>
          <w:szCs w:val="24"/>
        </w:rPr>
        <w:t xml:space="preserve"> Όταν η συζήτηση σε μια τόσο κρίσιμη στιγμή γίνεται κάτω από το κράτος της μιζέρια</w:t>
      </w:r>
      <w:r>
        <w:rPr>
          <w:rFonts w:eastAsia="Times New Roman"/>
          <w:szCs w:val="24"/>
        </w:rPr>
        <w:t>ς, της μελαγχολίας, όταν γίνεται συζήτηση χωρίς έμπνευση, φοβούμαι ότι τα πράγματα παίρνουν μία λαθεμένη κατεύθυνση.</w:t>
      </w:r>
    </w:p>
    <w:p w14:paraId="16C08277" w14:textId="77777777" w:rsidR="00907B12" w:rsidRDefault="00117E5C">
      <w:pPr>
        <w:spacing w:line="600" w:lineRule="auto"/>
        <w:ind w:firstLine="720"/>
        <w:jc w:val="both"/>
        <w:rPr>
          <w:rFonts w:eastAsia="Times New Roman" w:cs="Times New Roman"/>
          <w:szCs w:val="24"/>
        </w:rPr>
      </w:pPr>
      <w:r>
        <w:rPr>
          <w:rFonts w:eastAsia="Times New Roman"/>
          <w:szCs w:val="24"/>
        </w:rPr>
        <w:t>Κυρίες και κύριοι συνάδελφοι, επανάσταση δεν είναι μόνο κατ’ ανάγκη η χειμαρρώδης αιματοχυσία, οι χείμαρροι, δηλαδή, αιματοχυσίας. Επανάστα</w:t>
      </w:r>
      <w:r>
        <w:rPr>
          <w:rFonts w:eastAsia="Times New Roman"/>
          <w:szCs w:val="24"/>
        </w:rPr>
        <w:t>ση είναι και η ριζική αναδιάρθρωση των θεσμών.</w:t>
      </w:r>
      <w:r>
        <w:rPr>
          <w:rFonts w:eastAsia="Times New Roman"/>
          <w:szCs w:val="24"/>
        </w:rPr>
        <w:t xml:space="preserve"> </w:t>
      </w:r>
      <w:r>
        <w:rPr>
          <w:rFonts w:eastAsia="Times New Roman" w:cs="Times New Roman"/>
          <w:szCs w:val="24"/>
        </w:rPr>
        <w:t>Είναι επανάσταση όταν τολμήσει κανείς -και διαθέτει τη βούληση- να επαναθεσμοποιήσει τους θεσμούς και να απελευθερώσει δημιουργικές δυνάμεις της κοινωνίας, όταν δίνει τη μοναδική δυνατότητα στον πολίτη να μπορ</w:t>
      </w:r>
      <w:r>
        <w:rPr>
          <w:rFonts w:eastAsia="Times New Roman" w:cs="Times New Roman"/>
          <w:szCs w:val="24"/>
        </w:rPr>
        <w:t xml:space="preserve">εί, όπως έλεγε ο Καστοριάδης, να αυτοαμφισβητείται και να αυτοαμφισβητεί την εξουσία. </w:t>
      </w:r>
    </w:p>
    <w:p w14:paraId="16C08278"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 xml:space="preserve">Παρά τις μεγάλες, λοιπόν, διαφωνίες που ακούστηκαν σε αυτήν την Αίθουσα και τις διαφορετικές προσεγγίσεις, υπάρχει ένας κοινός τόπος, ότι 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 xml:space="preserve">ιοίκηση εξακολουθεί </w:t>
      </w:r>
      <w:r>
        <w:rPr>
          <w:rFonts w:eastAsia="Times New Roman" w:cs="Times New Roman"/>
          <w:szCs w:val="24"/>
        </w:rPr>
        <w:t>να ασθενεί, εξακολουθεί να είναι ο μεγάλος ασθενής. Οι συντρέχουσες αρμοδιότητες, οι αλληλοεπικαλύψεις των αρμοδιοτήτων, η γραφειοκρατία και η πολυνομία φαλκιδεύουν και πνίγουν κάθε δημιουργική προσπάθεια στον τόπο.</w:t>
      </w:r>
    </w:p>
    <w:p w14:paraId="16C08279"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Και τίθεται ένα μεγάλο ερώτημα σε όλους,</w:t>
      </w:r>
      <w:r>
        <w:rPr>
          <w:rFonts w:eastAsia="Times New Roman" w:cs="Times New Roman"/>
          <w:szCs w:val="24"/>
        </w:rPr>
        <w:t xml:space="preserve"> κυρίες και κύριοι συνάδελφοι: Φταίει ο ΣΥΡΙΖΑ για όλα αυτά τα φαινόμενα της γραφειοκρατίας; Τι εμπόδισε μέχρι σήμερα όσους κυβέρνησαν, να συγκρουστούν με αυτό το φαινόμενο; Τι εμπόδισε όσους κυβέρνησαν μέχρι σήμερα, να μην προχωρήσουν σε ένα θεσμικό πλαίσ</w:t>
      </w:r>
      <w:r>
        <w:rPr>
          <w:rFonts w:eastAsia="Times New Roman" w:cs="Times New Roman"/>
          <w:szCs w:val="24"/>
        </w:rPr>
        <w:t>ιο στα πλαίσια της αποκέντρωσης, που θα αποσαφήνιζε όλη αυτήν την εμπλοκή των αρμοδιοτήτων, τη σύγχυση ανάμεσα στη νομιμότητα και στη σκοπιμότητα, φαινόμενα που πραγματικά πνίγουν κάθε προσπάθεια αναπτυξιακή στον χώρο της αποκέντρωσης; Ποιο ήταν το εμπόδιο</w:t>
      </w:r>
      <w:r>
        <w:rPr>
          <w:rFonts w:eastAsia="Times New Roman" w:cs="Times New Roman"/>
          <w:szCs w:val="24"/>
        </w:rPr>
        <w:t xml:space="preserve">; Ποιος εμπόδισε να υπάρξει ένα θεσμικό πλαίσιο που θα καθιερώνει την κοινωνική οικονομία σε αυτόν τον χώρο, θα διευρύνει την αντιπροσωπευτικότητα, θα καθιερώνει αμεσοδημοκρατικούς θεσμούς, για να ενεργοποιήσουμε τον </w:t>
      </w:r>
      <w:r>
        <w:rPr>
          <w:rFonts w:eastAsia="Times New Roman" w:cs="Times New Roman"/>
          <w:szCs w:val="24"/>
        </w:rPr>
        <w:lastRenderedPageBreak/>
        <w:t>πολίτη και να είναι πολίτης και όχι υπή</w:t>
      </w:r>
      <w:r>
        <w:rPr>
          <w:rFonts w:eastAsia="Times New Roman" w:cs="Times New Roman"/>
          <w:szCs w:val="24"/>
        </w:rPr>
        <w:t>κοος; Ποιος εμπόδισε μέχρι σήμερα να προχωρήσουν αυτού του είδους οι νέοι θεσμοί;</w:t>
      </w:r>
    </w:p>
    <w:p w14:paraId="16C0827A"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μιλούμε, λοιπόν, για τη γραφειοκρατία και λέμε ότι απορροφά το 6% του ΑΕΠ. Είμαστε ικανοί στις διαπιστώσεις, αλλά, φαίνεται, είμαστε αδύναμοι στις θεραπείες. Μιλάμε για την πολυνομία. Ε, λοιπόν, σας λέω ότι 7 δισεκατομμύρια ευ</w:t>
      </w:r>
      <w:r>
        <w:rPr>
          <w:rFonts w:eastAsia="Times New Roman" w:cs="Times New Roman"/>
          <w:szCs w:val="24"/>
        </w:rPr>
        <w:t>ρώ ξοδεύτηκαν από το 2000 μέχρι σήμερα για την περίφημη Ηλεκτρονική Διακυβέρνηση. Πρέπει ή δεν πρέπει να αισθανόμαστε ντροπή όταν σε μία χώρα που ήταν στα αζήτητα, την Εσθονία, αν τηλεφωνήσεις σήμερα σε έναν συγκεκριμένο αριθμό μπορείς σε ένα τέταρτο να γί</w:t>
      </w:r>
      <w:r>
        <w:rPr>
          <w:rFonts w:eastAsia="Times New Roman" w:cs="Times New Roman"/>
          <w:szCs w:val="24"/>
        </w:rPr>
        <w:t>νεις ηλεκτρονικός κάτοικος αυτής της χώρας με ευεργετικότατες συνέπειες για την ανάπτυξή της;</w:t>
      </w:r>
    </w:p>
    <w:p w14:paraId="16C0827B"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Τι ήταν, λοιπόν, αυτό που εμπόδισε, κυρίες και κύριοι συνάδελφοι; Δεν είχαμε ικανούς ανθρώπους; Δεν το πιστεύω. Δεν είχαμε επιστήμονες; Η χώρα ίσως να είναι μέσα </w:t>
      </w:r>
      <w:r>
        <w:rPr>
          <w:rFonts w:eastAsia="Times New Roman" w:cs="Times New Roman"/>
          <w:szCs w:val="24"/>
        </w:rPr>
        <w:t xml:space="preserve">στις μετρημένες πρώτες χώρες </w:t>
      </w:r>
      <w:r>
        <w:rPr>
          <w:rFonts w:eastAsia="Times New Roman" w:cs="Times New Roman"/>
          <w:szCs w:val="24"/>
        </w:rPr>
        <w:lastRenderedPageBreak/>
        <w:t xml:space="preserve">στον κόσμο για τα μυαλά που διαθέτει και εδώ και στη διασπορά. Τους επιστρατεύσαμε; Τους ζητήσαμε να μας στηρίξουν, να προσπαθήσουν, για να μπορέσει η χώρα να βγει απ’ αυτήν την παρακμή; </w:t>
      </w:r>
    </w:p>
    <w:p w14:paraId="16C0827C"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δεν ήταν </w:t>
      </w:r>
      <w:r>
        <w:rPr>
          <w:rFonts w:eastAsia="Times New Roman" w:cs="Times New Roman"/>
          <w:szCs w:val="24"/>
        </w:rPr>
        <w:t>οικονομικοί οι λόγοι. Δεν ήταν καθόλου οικονομικοί ούτε λόγοι ικανότητας. Δεν υπήρχε βούληση.</w:t>
      </w:r>
    </w:p>
    <w:p w14:paraId="16C0827D"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Καταθέσαμε ένα νομοσχέδιο –ο κ. Βερναρδάκης- για την αξιολόγηση των δομών και των προσώπων. Εμείς φιλοδοξούμε, λοιπόν, αντιστεκόμενοι στον πειρασμό της κομματοκρα</w:t>
      </w:r>
      <w:r>
        <w:rPr>
          <w:rFonts w:eastAsia="Times New Roman" w:cs="Times New Roman"/>
          <w:szCs w:val="24"/>
        </w:rPr>
        <w:t>τίας, να προχωρήσουμε σε έναν νέο θεσμό αξιολόγησης από αξιολογητές που έχουν αξιολογηθεί με στόχο να μηδενίσουμε -ας μου επιτρέψετε την έκφραση- το κοντέρ της αμφισβήτησης. Επιτέλους, να αξιολογηθούν με αντικειμενικό τρόπο και να καθιερωθεί η αξιοκρατία σ</w:t>
      </w:r>
      <w:r>
        <w:rPr>
          <w:rFonts w:eastAsia="Times New Roman" w:cs="Times New Roman"/>
          <w:szCs w:val="24"/>
        </w:rPr>
        <w:t xml:space="preserve">ε αυτόν τον ταλαιπωρημένο χώρο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 xml:space="preserve">ιοίκησης. </w:t>
      </w:r>
    </w:p>
    <w:p w14:paraId="16C0827E"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Καθίστε, λοιπόν, κάτω, κάντε μας κριτική και πείτε μας τι καλύτερο μπορείτε να φέρετε και θα το ακούσουμε. Γιατί εμείς μάθαμε να ακούμε. Δεν κατέχουμε τη μοναδική αλήθεια. </w:t>
      </w:r>
    </w:p>
    <w:p w14:paraId="16C0827F"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Σε ένα τέτοιο πνεύμα θα πορ</w:t>
      </w:r>
      <w:r>
        <w:rPr>
          <w:rFonts w:eastAsia="Times New Roman" w:cs="Times New Roman"/>
          <w:szCs w:val="24"/>
        </w:rPr>
        <w:t xml:space="preserve">ευθούμε και σε ό,τι αφορά την επαναθεσμοποίηση της αποκέντρωσης, γιατί θέλουμε μια πραγματική αποκέντρωση με πόρους, αλλά και με αποσαφηνισμένες αρμοδιότητες, ένα επιτελικό κράτος που δεν θα υποκύπτει στον πειρασμό να διακατέχει διαχειριστικά μεγέθη, αλλά </w:t>
      </w:r>
      <w:r>
        <w:rPr>
          <w:rFonts w:eastAsia="Times New Roman" w:cs="Times New Roman"/>
          <w:szCs w:val="24"/>
        </w:rPr>
        <w:t>να απελευθερώσει τις δυνάμεις, ώστε η χώρα να αναπτυχθεί σε ένα πλαίσιο ισόρροπης οικονομικής και κοινωνικής ανάπτυξης.</w:t>
      </w:r>
    </w:p>
    <w:p w14:paraId="16C08280"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Ξέρετε, κυρίες και κύριοι Βουλευτές, ότι υπάρχουν ογδόντα δήμοι που δεν διαθέτουν παραπάνω από τέσσερις υπαλλήλους; Ξέρετε ότι αυτοί οι </w:t>
      </w:r>
      <w:r>
        <w:rPr>
          <w:rFonts w:eastAsia="Times New Roman" w:cs="Times New Roman"/>
          <w:szCs w:val="24"/>
        </w:rPr>
        <w:t xml:space="preserve">δήμοι δεν διαθέτουν τη δυνατότητα να αξιοποιούν ευρωπαϊκά προγράμματα, γιατί δεν διαθέτουν ούτε πόρους ούτε προσωπικό; Ξέρετε ότι με αυτό τον τρόπο διευρύνεται η οικονομική και κοινωνική ανισότητα στη χώρα; Επιτέλους, δεν είναι μόνο η Αθήνα και οι μεγάλες </w:t>
      </w:r>
      <w:r>
        <w:rPr>
          <w:rFonts w:eastAsia="Times New Roman" w:cs="Times New Roman"/>
          <w:szCs w:val="24"/>
        </w:rPr>
        <w:t xml:space="preserve">πόλεις η Ελλάδα! </w:t>
      </w:r>
    </w:p>
    <w:p w14:paraId="16C08281"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Αντί να συζητήσουμε αυτά τα ζητήματα, κυριαρχεί η μιζέρια «τι έκανες», «τι έκανα», «τι δεν έκανες», «τι έκανα εγώ στο παρελθόν». Νομίζετε ότι ο ελληνικός λαός δεν έχει κρίση; Μόνο όταν μας ψηφίζει έχει καλή κρίση;</w:t>
      </w:r>
    </w:p>
    <w:p w14:paraId="16C08282"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Το ίδιο θα κάνουμε και μ</w:t>
      </w:r>
      <w:r>
        <w:rPr>
          <w:rFonts w:eastAsia="Times New Roman" w:cs="Times New Roman"/>
          <w:szCs w:val="24"/>
        </w:rPr>
        <w:t>ε την κωδικοποίηση της νομοθεσίας, γιατί εμείς θα το ολοκληρώσουμε αυτό το έργο. Και θα προχωρήσουμε και την κωδικοποίηση της διοικητικής διαδικασίας, όπου πνίγεται η σχέση πολίτη και κράτους στην ασάφεια, με συνέπεια να τρέχει ο κόσμος στα διοικητικά δικα</w:t>
      </w:r>
      <w:r>
        <w:rPr>
          <w:rFonts w:eastAsia="Times New Roman" w:cs="Times New Roman"/>
          <w:szCs w:val="24"/>
        </w:rPr>
        <w:t xml:space="preserve">στήρια και να εκδίδονται υποθέσεις που αφορούν κυρίως την ανάπτυξη σε δύο, τρία και πέντε χρόνια. Έτσι χάθηκε η ανάπτυξη από την Ελλάδα. Η πραγματική ανάπτυξη, όχι των αριθμών. </w:t>
      </w:r>
    </w:p>
    <w:p w14:paraId="16C08283"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Σύνταγμα: Εμείς, το Υπουργείο Εσωτερικών, σε συνεργασία με το Υπουργείο Δικαιο</w:t>
      </w:r>
      <w:r>
        <w:rPr>
          <w:rFonts w:eastAsia="Times New Roman" w:cs="Times New Roman"/>
          <w:szCs w:val="24"/>
        </w:rPr>
        <w:t xml:space="preserve">σύνης, κυρίες και κύριοι συνάδελφοι, θα πρωτοτυπήσουμε. Θα κάνουμε έναν ανοιχτό και απροκατάληπτο διάλογο με την κοινωνία. Να κατατεθούν προτάσεις, ιδέες, σκέψεις και να πάμε συνολικά και συλλογικά όλοι μαζί, </w:t>
      </w:r>
      <w:r>
        <w:rPr>
          <w:rFonts w:eastAsia="Times New Roman" w:cs="Times New Roman"/>
          <w:szCs w:val="24"/>
        </w:rPr>
        <w:lastRenderedPageBreak/>
        <w:t>στο μεγαλύτερο δυνατό βαθμό. Και θα διαπιστώσετ</w:t>
      </w:r>
      <w:r>
        <w:rPr>
          <w:rFonts w:eastAsia="Times New Roman" w:cs="Times New Roman"/>
          <w:szCs w:val="24"/>
        </w:rPr>
        <w:t>ε ότι αυτό που λέω έχει και ουσία και αξία, γιατί δεν έχουμε κανέναν λόγο να μην πάμε σε ένα Σύνταγμα που θα κατοχυρώνει τα ατομικά δικαιώματα, θα συγκρούεται με τις διακρίσεις, θα κατοχυρώνει το κοινωνικό κράτος, θα διασφαλίζει τα δικαιώματα του πολίτη κα</w:t>
      </w:r>
      <w:r>
        <w:rPr>
          <w:rFonts w:eastAsia="Times New Roman" w:cs="Times New Roman"/>
          <w:szCs w:val="24"/>
        </w:rPr>
        <w:t xml:space="preserve">ι θα συμβάλλει στην ισόρροπη ανάπτυξη της χώρας, ένα Σύνταγμα με αμεσοδημοκρατικούς θεσμούς που θα επικαλείται και θα κινητοποιεί τον πολίτη που αδιαφορεί αυτή τη στιγμή. </w:t>
      </w:r>
    </w:p>
    <w:p w14:paraId="16C08284"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Θα πάμε και στον εκλογικό νόμο και εκεί θα δείτε ότι οι προθέσεις της Κυβέρνησης δεν</w:t>
      </w:r>
      <w:r>
        <w:rPr>
          <w:rFonts w:eastAsia="Times New Roman" w:cs="Times New Roman"/>
          <w:szCs w:val="24"/>
        </w:rPr>
        <w:t xml:space="preserve"> κρύβουν δεύτερες σκέψεις. Δεν έχουμε κανέναν λόγο να υπηρετούμε σκοπιμότητες. Θέλουμε έναν εκλογικό νόμο πιο δίκαιο και θα τολμήσουμε αυτό που δεν τόλμησε κανένας, γιατί δεν μιλάτε για αυτά. Τέσσερις φορές φέρατε στη Βουλή -όλα τα κόμματα- το σπάσιμο των </w:t>
      </w:r>
      <w:r>
        <w:rPr>
          <w:rFonts w:eastAsia="Times New Roman" w:cs="Times New Roman"/>
          <w:szCs w:val="24"/>
        </w:rPr>
        <w:t xml:space="preserve">περιφερειών. Και ως από μηχανής Θεός κάποιο χέρι έπαιρνε πίσω τις διατάξεις. Δεν μιλάτε για αυτά! Αυτά έπνιξαν τη χώρα! Γιατί εδώ στη Β’ Αθηνών ήταν το μεγαλύτερο εκκολαπτήριο της διαφθοράς! Μήπως δεν είναι έτσι; </w:t>
      </w:r>
    </w:p>
    <w:p w14:paraId="16C08285"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επειδή ακούω</w:t>
      </w:r>
      <w:r>
        <w:rPr>
          <w:rFonts w:eastAsia="Times New Roman" w:cs="Times New Roman"/>
          <w:szCs w:val="24"/>
        </w:rPr>
        <w:t xml:space="preserve"> και πραγματικά με στενοχωρεί και με θλίβει, επιτέλους όταν ανεβαίνουμε σε αυτό το Βήμα, να έχουμε το πολιτικό κουράγιο να λέμε πράγματα. </w:t>
      </w:r>
      <w:r>
        <w:rPr>
          <w:rFonts w:eastAsia="Times New Roman" w:cs="Times New Roman"/>
          <w:szCs w:val="24"/>
          <w:lang w:val="en-US"/>
        </w:rPr>
        <w:t>N</w:t>
      </w:r>
      <w:r>
        <w:rPr>
          <w:rFonts w:eastAsia="Times New Roman" w:cs="Times New Roman"/>
          <w:szCs w:val="24"/>
        </w:rPr>
        <w:t xml:space="preserve">α κάνετε κριτική σε αυτή την Κυβέρνηση. Σε αυτή την Κυβέρνηση πρέπει να κάνουν κριτική οι Βουλευτές </w:t>
      </w:r>
      <w:r>
        <w:rPr>
          <w:rFonts w:eastAsia="Times New Roman" w:cs="Times New Roman"/>
          <w:szCs w:val="24"/>
        </w:rPr>
        <w:t>της,</w:t>
      </w:r>
      <w:r>
        <w:rPr>
          <w:rFonts w:eastAsia="Times New Roman" w:cs="Times New Roman"/>
          <w:szCs w:val="24"/>
        </w:rPr>
        <w:t xml:space="preserve"> που δεν άλλα</w:t>
      </w:r>
      <w:r>
        <w:rPr>
          <w:rFonts w:eastAsia="Times New Roman" w:cs="Times New Roman"/>
          <w:szCs w:val="24"/>
        </w:rPr>
        <w:t>ξε όλη αυτή τη δομή, που αν ήσασταν εσείς, όπως έπραξαν προηγούμενα κόμματα, την επόμενη μέρα δεν έμεινε άγιος στη θέση του.</w:t>
      </w:r>
    </w:p>
    <w:p w14:paraId="16C08286"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Πού έγιναν ανατροπές; Στα νοσοκομεία; Πού έγιναν αλλαγές; Στα διοικητικά συμβούλια; Για πείτε μου. Έφερε διάταξη ο σημερινός Πρόεδρ</w:t>
      </w:r>
      <w:r>
        <w:rPr>
          <w:rFonts w:eastAsia="Times New Roman" w:cs="Times New Roman"/>
          <w:szCs w:val="24"/>
        </w:rPr>
        <w:t xml:space="preserve">ος της Βουλής, όταν ήταν Υπουργός Εσωτερικών. Εφτά θέσεις πολιτικές υπήρχαν στις αποκεντρωμένες διοικήσεις -θα τους είχατε αλλάξει την επόμενη ώρα!- και η Κυβέρνηση αυτή επέλεξε να πάει σε μια διαφανέστατη διαδικασία και να παραχωρήσει τις θέσεις αυτές σε </w:t>
      </w:r>
      <w:r>
        <w:rPr>
          <w:rFonts w:eastAsia="Times New Roman" w:cs="Times New Roman"/>
          <w:szCs w:val="24"/>
        </w:rPr>
        <w:t xml:space="preserve">υπηρεσιακούς παράγοντες. Και έρχεστε εδώ στο Βήμα και λέτε άρρητα ρήματα. </w:t>
      </w:r>
    </w:p>
    <w:p w14:paraId="16C08287"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επειδή ακούω και για τα ζητήματα της διαφθοράς, σχετικά με αυτή τη λίστα που έφερε η σημερινή Κυβέρνηση από τη Γερμανία, πάρτε τα Πρακτικά, κύριοι Βουλ</w:t>
      </w:r>
      <w:r>
        <w:rPr>
          <w:rFonts w:eastAsia="Times New Roman" w:cs="Times New Roman"/>
          <w:szCs w:val="24"/>
        </w:rPr>
        <w:t>ευτές, στις 8 και 9 Αυγούστου του 2012 και θα δείτε ότι εδώ και τέσσερα χρόνια κατέθεσε ο ομιλών με άλλους δύο συναδέλφους ερώτηση και ζητούσε από τον Υπουργό Οικονομικών τότε να ζητηθούν από το συγκεκριμένο κρατίδιο της Γερμανίας οι λίστες αυτές και δεν έ</w:t>
      </w:r>
      <w:r>
        <w:rPr>
          <w:rFonts w:eastAsia="Times New Roman" w:cs="Times New Roman"/>
          <w:szCs w:val="24"/>
        </w:rPr>
        <w:t xml:space="preserve">γινε ποτέ. </w:t>
      </w:r>
    </w:p>
    <w:p w14:paraId="16C08288"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Εμείς ξέρετε τώρα τι κάνουμε, κυρίες και κύριοι συνάδελφοι; Θα δώσουμε τους ανθρώπους που ζήτησε και η </w:t>
      </w:r>
      <w:r>
        <w:rPr>
          <w:rFonts w:eastAsia="Times New Roman" w:cs="Times New Roman"/>
          <w:szCs w:val="24"/>
        </w:rPr>
        <w:t>α</w:t>
      </w:r>
      <w:r>
        <w:rPr>
          <w:rFonts w:eastAsia="Times New Roman" w:cs="Times New Roman"/>
          <w:szCs w:val="24"/>
        </w:rPr>
        <w:t xml:space="preserve">νεξάρτητη </w:t>
      </w:r>
      <w:r>
        <w:rPr>
          <w:rFonts w:eastAsia="Times New Roman" w:cs="Times New Roman"/>
          <w:szCs w:val="24"/>
        </w:rPr>
        <w:t>α</w:t>
      </w:r>
      <w:r>
        <w:rPr>
          <w:rFonts w:eastAsia="Times New Roman" w:cs="Times New Roman"/>
          <w:szCs w:val="24"/>
        </w:rPr>
        <w:t xml:space="preserve">ρχή </w:t>
      </w:r>
      <w:r>
        <w:rPr>
          <w:rFonts w:eastAsia="Times New Roman" w:cs="Times New Roman"/>
          <w:szCs w:val="24"/>
        </w:rPr>
        <w:t xml:space="preserve">για </w:t>
      </w:r>
      <w:r>
        <w:rPr>
          <w:rFonts w:eastAsia="Times New Roman" w:cs="Times New Roman"/>
          <w:szCs w:val="24"/>
        </w:rPr>
        <w:t xml:space="preserve">τη </w:t>
      </w:r>
      <w:r>
        <w:rPr>
          <w:rFonts w:eastAsia="Times New Roman" w:cs="Times New Roman"/>
          <w:szCs w:val="24"/>
        </w:rPr>
        <w:t>δ</w:t>
      </w:r>
      <w:r>
        <w:rPr>
          <w:rFonts w:eastAsia="Times New Roman" w:cs="Times New Roman"/>
          <w:szCs w:val="24"/>
        </w:rPr>
        <w:t xml:space="preserve">ίωξη της </w:t>
      </w:r>
      <w:r>
        <w:rPr>
          <w:rFonts w:eastAsia="Times New Roman" w:cs="Times New Roman"/>
          <w:szCs w:val="24"/>
        </w:rPr>
        <w:t>δ</w:t>
      </w:r>
      <w:r>
        <w:rPr>
          <w:rFonts w:eastAsia="Times New Roman" w:cs="Times New Roman"/>
          <w:szCs w:val="24"/>
        </w:rPr>
        <w:t xml:space="preserve">ιαφθοράς και των </w:t>
      </w:r>
      <w:r>
        <w:rPr>
          <w:rFonts w:eastAsia="Times New Roman" w:cs="Times New Roman"/>
          <w:szCs w:val="24"/>
        </w:rPr>
        <w:t>ο</w:t>
      </w:r>
      <w:r>
        <w:rPr>
          <w:rFonts w:eastAsia="Times New Roman" w:cs="Times New Roman"/>
          <w:szCs w:val="24"/>
        </w:rPr>
        <w:t xml:space="preserve">ικονομικών </w:t>
      </w:r>
      <w:r>
        <w:rPr>
          <w:rFonts w:eastAsia="Times New Roman" w:cs="Times New Roman"/>
          <w:szCs w:val="24"/>
        </w:rPr>
        <w:t>ε</w:t>
      </w:r>
      <w:r>
        <w:rPr>
          <w:rFonts w:eastAsia="Times New Roman" w:cs="Times New Roman"/>
          <w:szCs w:val="24"/>
        </w:rPr>
        <w:t>ισαγγελέων, εβδομήντα στελέχη εξειδικευμένα με απόφαση του Υπουργού Εσωτερικώ</w:t>
      </w:r>
      <w:r>
        <w:rPr>
          <w:rFonts w:eastAsia="Times New Roman" w:cs="Times New Roman"/>
          <w:szCs w:val="24"/>
        </w:rPr>
        <w:t>ν και Διοικητικής Ανασυγκρότησης, δική μου και του κ. Βερναρδάκη, ακριβώς για να στελεχωθούν οι υπηρεσίες αυτές, να μπορέσουν πραγματικά να φέρουν εις πέρας κρίσιμα ζητήματα, όπως είναι ο έλεγχος των θαλασσοδανείων, που δεν τολμήσατε ποτέ αυτό το ζήτημα να</w:t>
      </w:r>
      <w:r>
        <w:rPr>
          <w:rFonts w:eastAsia="Times New Roman" w:cs="Times New Roman"/>
          <w:szCs w:val="24"/>
        </w:rPr>
        <w:t xml:space="preserve"> το ανοίξετε. Πάνω από 15 δισεκατομμύρια ευρώ δόθηκαν τα τελευταία δέκα </w:t>
      </w:r>
      <w:r>
        <w:rPr>
          <w:rFonts w:eastAsia="Times New Roman" w:cs="Times New Roman"/>
          <w:szCs w:val="24"/>
        </w:rPr>
        <w:lastRenderedPageBreak/>
        <w:t xml:space="preserve">χρόνια σε δάνεια και υπάρχουν, κυρίες και κύριοι συνάδελφοι, εκθέσεις των ελεγκτών της Τράπεζας της Ελλάδας που τα επισημαίνουν και όμως βρέθηκαν στα αρχεία. </w:t>
      </w:r>
    </w:p>
    <w:p w14:paraId="16C08289"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Προχωρούμε στη στελέχωση </w:t>
      </w:r>
      <w:r>
        <w:rPr>
          <w:rFonts w:eastAsia="Times New Roman" w:cs="Times New Roman"/>
          <w:szCs w:val="24"/>
        </w:rPr>
        <w:t xml:space="preserve">από τις υπόλοιπες προσλήψεις αυτού του χρόνου με ένα σημαντικό αριθμό για τις ανάγκες της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υτοδιοίκησης.</w:t>
      </w:r>
    </w:p>
    <w:p w14:paraId="16C0828A"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14:paraId="16C0828B"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Ολοκληρώστε, κύριε Υπουργέ.</w:t>
      </w:r>
    </w:p>
    <w:p w14:paraId="16C0828C"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Εσωτερικών και Διοικητικής Ανασυγκρότησης):</w:t>
      </w:r>
      <w:r>
        <w:rPr>
          <w:rFonts w:eastAsia="Times New Roman" w:cs="Times New Roman"/>
          <w:szCs w:val="24"/>
        </w:rPr>
        <w:t xml:space="preserve"> Ολοκληρώνω, κύριε Πρόεδρε.</w:t>
      </w:r>
    </w:p>
    <w:p w14:paraId="16C0828D"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Δώσαμε παράταση στο προσωπικό των οκτώ μηνών στην καθαριότητα στην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 για όλο το 2016 και υλοποιούμε μέχρι ένα ευρώ τις υποχρεώσεις του</w:t>
      </w:r>
      <w:r>
        <w:rPr>
          <w:rFonts w:eastAsia="Times New Roman" w:cs="Times New Roman"/>
          <w:szCs w:val="24"/>
        </w:rPr>
        <w:t xml:space="preserve"> </w:t>
      </w:r>
      <w:r>
        <w:rPr>
          <w:rFonts w:eastAsia="Times New Roman" w:cs="Times New Roman"/>
          <w:szCs w:val="24"/>
        </w:rPr>
        <w:t>π</w:t>
      </w:r>
      <w:r>
        <w:rPr>
          <w:rFonts w:eastAsia="Times New Roman" w:cs="Times New Roman"/>
          <w:szCs w:val="24"/>
        </w:rPr>
        <w:t xml:space="preserve">ροϋπολογισμού για 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lastRenderedPageBreak/>
        <w:t>α</w:t>
      </w:r>
      <w:r>
        <w:rPr>
          <w:rFonts w:eastAsia="Times New Roman" w:cs="Times New Roman"/>
          <w:szCs w:val="24"/>
        </w:rPr>
        <w:t xml:space="preserve">υτοδιοίκηση, όταν πριν από λίγους μήνες πολλοί έλεγαν ότι δεν θα τον υλοποιήσουμε. Και τα παρακρατηθέντα –παρακαλώ- 203 εκατομμύρια θα δοθούν μέχρι ένα ευρώ από αυτή την Κυβέρνηση στην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w:t>
      </w:r>
    </w:p>
    <w:p w14:paraId="16C0828E"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w:t>
      </w:r>
      <w:r>
        <w:rPr>
          <w:rFonts w:eastAsia="Times New Roman" w:cs="Times New Roman"/>
          <w:szCs w:val="24"/>
        </w:rPr>
        <w:t xml:space="preserve">συνάδελφοι, εμείς πιστεύουμε ότι ο τόπος αυτός διαθέτει τα εχέγγυα για να βγει από αυτή την κρίση. Ζητήσαμε συνεννόηση. Δεν ζητήσαμε συγκυβέρνηση. Η Κυβέρνηση αυτή έχει αρραγές </w:t>
      </w:r>
      <w:r>
        <w:rPr>
          <w:rFonts w:eastAsia="Times New Roman" w:cs="Times New Roman"/>
          <w:szCs w:val="24"/>
        </w:rPr>
        <w:t>κοινοβουλευτικό</w:t>
      </w:r>
      <w:r>
        <w:rPr>
          <w:rFonts w:eastAsia="Times New Roman" w:cs="Times New Roman"/>
          <w:szCs w:val="24"/>
        </w:rPr>
        <w:t xml:space="preserve"> μέτωπο και θα το δοκιμάσετε και θα το διαπιστώσετε. Ως εκ </w:t>
      </w:r>
      <w:r>
        <w:rPr>
          <w:rFonts w:eastAsia="Times New Roman" w:cs="Times New Roman"/>
          <w:szCs w:val="24"/>
        </w:rPr>
        <w:t>τούτου, μη μυριολογείτε για πράγματα που δεν σας ζητήθηκαν. Σας ζητάμε να συνεννοηθούμε. Δεν θέλετε; Θα το κρίνει ο ελληνικός λαός. Όλους μάς κρίνει ο ελληνικός λαός και εσάς και εμάς. Εμείς, λοιπόν, πιστεύουμε ότι μπορεί αυτός ο τόπος να πάει μπροστά, για</w:t>
      </w:r>
      <w:r>
        <w:rPr>
          <w:rFonts w:eastAsia="Times New Roman" w:cs="Times New Roman"/>
          <w:szCs w:val="24"/>
        </w:rPr>
        <w:t>τί έχουμε όραμα, γιατί πιστεύουμε στις δυνατότητες και στις δυνάμεις αυτού του τόπου.</w:t>
      </w:r>
    </w:p>
    <w:p w14:paraId="16C0828F"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Κλείνω, λοιπόν, παραφράζοντας μία φράση του αείμνηστου Βασίλη Τριανταφυλλίδη. Έλεγε ο Βασίλης Τριανταφυλλίδης ότι ο τσοπάνος σκαλίζει την γκλίτσα του</w:t>
      </w:r>
      <w:r>
        <w:rPr>
          <w:rFonts w:eastAsia="Times New Roman" w:cs="Times New Roman"/>
          <w:szCs w:val="24"/>
        </w:rPr>
        <w:t>,</w:t>
      </w:r>
      <w:r>
        <w:rPr>
          <w:rFonts w:eastAsia="Times New Roman" w:cs="Times New Roman"/>
          <w:szCs w:val="24"/>
        </w:rPr>
        <w:t xml:space="preserve"> όχι για να την κάνε</w:t>
      </w:r>
      <w:r>
        <w:rPr>
          <w:rFonts w:eastAsia="Times New Roman" w:cs="Times New Roman"/>
          <w:szCs w:val="24"/>
        </w:rPr>
        <w:t>ι πιο γερή</w:t>
      </w:r>
      <w:r>
        <w:rPr>
          <w:rFonts w:eastAsia="Times New Roman" w:cs="Times New Roman"/>
          <w:szCs w:val="24"/>
        </w:rPr>
        <w:t>,</w:t>
      </w:r>
      <w:r>
        <w:rPr>
          <w:rFonts w:eastAsia="Times New Roman" w:cs="Times New Roman"/>
          <w:szCs w:val="24"/>
        </w:rPr>
        <w:t xml:space="preserve"> αλλά για να την κάνει πιο όμορφη. Εμείς πιστεύουμε, λοιπόν, στα νέα παιδιά του τόπου, στους νέους επιστήμονες του τόπου, όχι γιατί είναι νέοι και όμορφοι, αλλά γιατί κυρίως είναι γερά μυαλά και αυτά τα μυαλά είναι απαλλαγμένα από τη μιζέρια, εί</w:t>
      </w:r>
      <w:r>
        <w:rPr>
          <w:rFonts w:eastAsia="Times New Roman" w:cs="Times New Roman"/>
          <w:szCs w:val="24"/>
        </w:rPr>
        <w:t>ναι μυαλά που μπορούν να ενεργοποιηθούν και να συμβάλουν στην ανάπτυξη της χώρας, μια ανάπτυξη που θα φέρει το χαμόγελο στα χείλη όλων των Ελλήνων, όχι κάποιων Ελλήνων.</w:t>
      </w:r>
    </w:p>
    <w:p w14:paraId="16C08290"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Σας ευχαριστώ.</w:t>
      </w:r>
    </w:p>
    <w:p w14:paraId="16C08291" w14:textId="77777777" w:rsidR="00907B12" w:rsidRDefault="00117E5C">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w:t>
      </w:r>
      <w:r>
        <w:rPr>
          <w:rFonts w:eastAsia="Times New Roman" w:cs="Times New Roman"/>
          <w:szCs w:val="24"/>
        </w:rPr>
        <w:t>τις πτέρυγες</w:t>
      </w:r>
      <w:r>
        <w:rPr>
          <w:rFonts w:eastAsia="Times New Roman" w:cs="Times New Roman"/>
          <w:szCs w:val="24"/>
        </w:rPr>
        <w:t xml:space="preserve"> του ΣΥΡΙΖΑ και των Α</w:t>
      </w:r>
      <w:r>
        <w:rPr>
          <w:rFonts w:eastAsia="Times New Roman" w:cs="Times New Roman"/>
          <w:szCs w:val="24"/>
        </w:rPr>
        <w:t>ΝΕΛ</w:t>
      </w:r>
      <w:r>
        <w:rPr>
          <w:rFonts w:eastAsia="Times New Roman" w:cs="Times New Roman"/>
          <w:szCs w:val="24"/>
        </w:rPr>
        <w:t>)</w:t>
      </w:r>
    </w:p>
    <w:p w14:paraId="16C08292"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ΠΡΟΕΔΡΟΣ (Νικό</w:t>
      </w:r>
      <w:r>
        <w:rPr>
          <w:rFonts w:eastAsia="Times New Roman" w:cs="Times New Roman"/>
          <w:b/>
          <w:szCs w:val="24"/>
        </w:rPr>
        <w:t>λαος Βούτσης):</w:t>
      </w:r>
      <w:r>
        <w:rPr>
          <w:rFonts w:eastAsia="Times New Roman" w:cs="Times New Roman"/>
          <w:szCs w:val="24"/>
        </w:rPr>
        <w:t xml:space="preserve"> Ευχαριστούμε, κύριε Υπουργέ.</w:t>
      </w:r>
    </w:p>
    <w:p w14:paraId="16C08293"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Το</w:t>
      </w:r>
      <w:r>
        <w:rPr>
          <w:rFonts w:eastAsia="Times New Roman" w:cs="Times New Roman"/>
          <w:szCs w:val="24"/>
        </w:rPr>
        <w:t>ν</w:t>
      </w:r>
      <w:r>
        <w:rPr>
          <w:rFonts w:eastAsia="Times New Roman" w:cs="Times New Roman"/>
          <w:szCs w:val="24"/>
        </w:rPr>
        <w:t xml:space="preserve"> λόγο έχει ο Πρόεδρος της Κοινοβουλευτικής Ομάδας των Ανεξαρτήτων Ελλήνων κ. Πάνος Καμμένος.</w:t>
      </w:r>
    </w:p>
    <w:p w14:paraId="16C08294"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Άμυνας-Πρόεδρος των Ανεξαρτήτων Ελλήνων):</w:t>
      </w:r>
      <w:r>
        <w:rPr>
          <w:rFonts w:eastAsia="Times New Roman" w:cs="Times New Roman"/>
          <w:szCs w:val="24"/>
        </w:rPr>
        <w:t xml:space="preserve"> Κύριε Πρόεδρε, κυρίες και κύριοι συνάδελφ</w:t>
      </w:r>
      <w:r>
        <w:rPr>
          <w:rFonts w:eastAsia="Times New Roman" w:cs="Times New Roman"/>
          <w:szCs w:val="24"/>
        </w:rPr>
        <w:t xml:space="preserve">οι, είμαστε τρεις ώρες πριν από την ψήφιση του </w:t>
      </w:r>
      <w:r>
        <w:rPr>
          <w:rFonts w:eastAsia="Times New Roman" w:cs="Times New Roman"/>
          <w:szCs w:val="24"/>
        </w:rPr>
        <w:t>κ</w:t>
      </w:r>
      <w:r>
        <w:rPr>
          <w:rFonts w:eastAsia="Times New Roman" w:cs="Times New Roman"/>
          <w:szCs w:val="24"/>
        </w:rPr>
        <w:t xml:space="preserve">ρατικού </w:t>
      </w:r>
      <w:r>
        <w:rPr>
          <w:rFonts w:eastAsia="Times New Roman" w:cs="Times New Roman"/>
          <w:szCs w:val="24"/>
        </w:rPr>
        <w:t>π</w:t>
      </w:r>
      <w:r>
        <w:rPr>
          <w:rFonts w:eastAsia="Times New Roman" w:cs="Times New Roman"/>
          <w:szCs w:val="24"/>
        </w:rPr>
        <w:t>ροϋπολογισμού. Η εικόνα της Βουλής των Ελλήνων είναι πρωτοφανής. Μέχρι πριν από δέκα λεπτά η Αξιωματική Αντιπολίτευση εκπροσωπείτο από έναν Βουλευτή επί δύο ώρες. Τώρα είναι παρόντες τέσσερις. Οι επι</w:t>
      </w:r>
      <w:r>
        <w:rPr>
          <w:rFonts w:eastAsia="Times New Roman" w:cs="Times New Roman"/>
          <w:szCs w:val="24"/>
        </w:rPr>
        <w:t>σκέπτες της Βουλής είναι πενήντα δύο.</w:t>
      </w:r>
    </w:p>
    <w:p w14:paraId="16C08295" w14:textId="77777777" w:rsidR="00907B12" w:rsidRDefault="00117E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Αυτό δείχνει την εικόνα της σημερινής πολιτικής κατάστασης. </w:t>
      </w:r>
      <w:r>
        <w:rPr>
          <w:rFonts w:eastAsia="Times New Roman"/>
          <w:bCs/>
          <w:shd w:val="clear" w:color="auto" w:fill="FFFFFF"/>
        </w:rPr>
        <w:t>Αξιωματική Αντιπολίτευση</w:t>
      </w:r>
      <w:r>
        <w:rPr>
          <w:rFonts w:eastAsia="Times New Roman" w:cs="Times New Roman"/>
          <w:bCs/>
          <w:shd w:val="clear" w:color="auto" w:fill="FFFFFF"/>
        </w:rPr>
        <w:t xml:space="preserve"> δεν υπάρχει, διότι η Νέα Δημοκρατία μετετράπη από Νέα Δημοκρατία σε Νέα Δημοκρατία-</w:t>
      </w:r>
      <w:r>
        <w:rPr>
          <w:rFonts w:eastAsia="Times New Roman" w:cs="Times New Roman"/>
          <w:bCs/>
          <w:shd w:val="clear" w:color="auto" w:fill="FFFFFF"/>
          <w:lang w:val="en-US"/>
        </w:rPr>
        <w:t>Vodafone</w:t>
      </w:r>
      <w:r>
        <w:rPr>
          <w:rFonts w:eastAsia="Times New Roman" w:cs="Times New Roman"/>
          <w:bCs/>
          <w:shd w:val="clear" w:color="auto" w:fill="FFFFFF"/>
        </w:rPr>
        <w:t>. Μετετράπη ουσιαστικά σε συνήγορο υπερασπ</w:t>
      </w:r>
      <w:r>
        <w:rPr>
          <w:rFonts w:eastAsia="Times New Roman" w:cs="Times New Roman"/>
          <w:bCs/>
          <w:shd w:val="clear" w:color="auto" w:fill="FFFFFF"/>
        </w:rPr>
        <w:t xml:space="preserve">ίσεως μιας πολιτικής που ούτε η ίδια δεν πίστευε. Μιας πολιτικής η οποία ανέτρεψε την ίδια τη Νέα Δημοκρατία και την περίοδο διακυβερνήσεώς της. Μιας πολιτικής η οποία </w:t>
      </w:r>
      <w:r>
        <w:rPr>
          <w:rFonts w:eastAsia="Times New Roman" w:cs="Times New Roman"/>
          <w:bCs/>
          <w:shd w:val="clear" w:color="auto" w:fill="FFFFFF"/>
        </w:rPr>
        <w:lastRenderedPageBreak/>
        <w:t xml:space="preserve">εκφράστηκε από την </w:t>
      </w:r>
      <w:r>
        <w:rPr>
          <w:rFonts w:eastAsia="Times New Roman"/>
          <w:bCs/>
          <w:shd w:val="clear" w:color="auto" w:fill="FFFFFF"/>
        </w:rPr>
        <w:t>κ</w:t>
      </w:r>
      <w:r>
        <w:rPr>
          <w:rFonts w:eastAsia="Times New Roman"/>
          <w:bCs/>
          <w:shd w:val="clear" w:color="auto" w:fill="FFFFFF"/>
        </w:rPr>
        <w:t>υβέρνηση</w:t>
      </w:r>
      <w:r>
        <w:rPr>
          <w:rFonts w:eastAsia="Times New Roman" w:cs="Times New Roman"/>
          <w:bCs/>
          <w:shd w:val="clear" w:color="auto" w:fill="FFFFFF"/>
        </w:rPr>
        <w:t xml:space="preserve"> Σαμαρά, όταν σηκώθηκε ο Υπουργός Οικονομικών και είπε ότι σ</w:t>
      </w:r>
      <w:r>
        <w:rPr>
          <w:rFonts w:eastAsia="Times New Roman" w:cs="Times New Roman"/>
          <w:bCs/>
          <w:shd w:val="clear" w:color="auto" w:fill="FFFFFF"/>
        </w:rPr>
        <w:t xml:space="preserve">υμφωνεί με τον Γιώργο Παπανδρέου σε σχέση με την ΕΛΣΤΑΤ και τα στατιστικά στοιχεία του 2009 και όχι με τον Κώστα Καραμανλή. Μιας παράταξης, η οποία πλέον δεν έχει το κουράγιο να μπει μέσα στη </w:t>
      </w:r>
      <w:r>
        <w:rPr>
          <w:rFonts w:eastAsia="Times New Roman"/>
          <w:bCs/>
          <w:shd w:val="clear" w:color="auto" w:fill="FFFFFF"/>
        </w:rPr>
        <w:t>Βουλή</w:t>
      </w:r>
      <w:r>
        <w:rPr>
          <w:rFonts w:eastAsia="Times New Roman" w:cs="Times New Roman"/>
          <w:bCs/>
          <w:shd w:val="clear" w:color="auto" w:fill="FFFFFF"/>
        </w:rPr>
        <w:t xml:space="preserve"> και να ασκήσει αντιπολίτευση. </w:t>
      </w:r>
    </w:p>
    <w:p w14:paraId="16C08296" w14:textId="77777777" w:rsidR="00907B12" w:rsidRDefault="00117E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Και αυτό </w:t>
      </w:r>
      <w:r>
        <w:rPr>
          <w:rFonts w:eastAsia="Times New Roman"/>
          <w:bCs/>
          <w:shd w:val="clear" w:color="auto" w:fill="FFFFFF"/>
        </w:rPr>
        <w:t>είναι</w:t>
      </w:r>
      <w:r>
        <w:rPr>
          <w:rFonts w:eastAsia="Times New Roman" w:cs="Times New Roman"/>
          <w:bCs/>
          <w:shd w:val="clear" w:color="auto" w:fill="FFFFFF"/>
        </w:rPr>
        <w:t xml:space="preserve"> το δράμα αυτ</w:t>
      </w:r>
      <w:r>
        <w:rPr>
          <w:rFonts w:eastAsia="Times New Roman" w:cs="Times New Roman"/>
          <w:bCs/>
          <w:shd w:val="clear" w:color="auto" w:fill="FFFFFF"/>
        </w:rPr>
        <w:t xml:space="preserve">ής εδώ της χώρας, διότι ουσιαστικά εκείνος που ευθύνεται για την κατάντια της χώρας βρήκε υποστηρικτές ανθρώπους και κόμματα που κανείς δεν περίμενε. Υποστηρικτής της </w:t>
      </w:r>
      <w:r>
        <w:rPr>
          <w:rFonts w:eastAsia="Times New Roman"/>
          <w:bCs/>
          <w:shd w:val="clear" w:color="auto" w:fill="FFFFFF"/>
        </w:rPr>
        <w:t>κ</w:t>
      </w:r>
      <w:r>
        <w:rPr>
          <w:rFonts w:eastAsia="Times New Roman"/>
          <w:bCs/>
          <w:shd w:val="clear" w:color="auto" w:fill="FFFFFF"/>
        </w:rPr>
        <w:t>υβέρνησης</w:t>
      </w:r>
      <w:r>
        <w:rPr>
          <w:rFonts w:eastAsia="Times New Roman" w:cs="Times New Roman"/>
          <w:bCs/>
          <w:shd w:val="clear" w:color="auto" w:fill="FFFFFF"/>
        </w:rPr>
        <w:t xml:space="preserve"> ΠΑΣΟΚ και της λογικής Βενιζέλου </w:t>
      </w:r>
      <w:r>
        <w:rPr>
          <w:rFonts w:eastAsia="Times New Roman"/>
          <w:bCs/>
          <w:shd w:val="clear" w:color="auto" w:fill="FFFFFF"/>
        </w:rPr>
        <w:t>είναι</w:t>
      </w:r>
      <w:r>
        <w:rPr>
          <w:rFonts w:eastAsia="Times New Roman" w:cs="Times New Roman"/>
          <w:bCs/>
          <w:shd w:val="clear" w:color="auto" w:fill="FFFFFF"/>
        </w:rPr>
        <w:t xml:space="preserve"> το σύνολο </w:t>
      </w:r>
      <w:r>
        <w:rPr>
          <w:rFonts w:eastAsia="Times New Roman"/>
          <w:bCs/>
          <w:shd w:val="clear" w:color="auto" w:fill="FFFFFF"/>
        </w:rPr>
        <w:t>της Αξιωματικής Αντιπολίτευσης</w:t>
      </w:r>
      <w:r>
        <w:rPr>
          <w:rFonts w:eastAsia="Times New Roman" w:cs="Times New Roman"/>
          <w:bCs/>
          <w:shd w:val="clear" w:color="auto" w:fill="FFFFFF"/>
        </w:rPr>
        <w:t xml:space="preserve">, η Νέα Δημοκρατία. Υποστηρικτής της </w:t>
      </w:r>
      <w:r>
        <w:rPr>
          <w:rFonts w:eastAsia="Times New Roman"/>
          <w:bCs/>
          <w:shd w:val="clear" w:color="auto" w:fill="FFFFFF"/>
        </w:rPr>
        <w:t>κ</w:t>
      </w:r>
      <w:r>
        <w:rPr>
          <w:rFonts w:eastAsia="Times New Roman"/>
          <w:bCs/>
          <w:shd w:val="clear" w:color="auto" w:fill="FFFFFF"/>
        </w:rPr>
        <w:t>υβέρνηση</w:t>
      </w:r>
      <w:r>
        <w:rPr>
          <w:rFonts w:eastAsia="Times New Roman" w:cs="Times New Roman"/>
          <w:bCs/>
          <w:shd w:val="clear" w:color="auto" w:fill="FFFFFF"/>
        </w:rPr>
        <w:t xml:space="preserve">ς Σαμαρά-Βενιζέλου και της πολιτικής του </w:t>
      </w:r>
      <w:r>
        <w:rPr>
          <w:rFonts w:eastAsia="Times New Roman" w:cs="Times New Roman"/>
          <w:bCs/>
          <w:shd w:val="clear" w:color="auto" w:fill="FFFFFF"/>
          <w:lang w:val="en-US"/>
        </w:rPr>
        <w:t>PSI</w:t>
      </w:r>
      <w:r>
        <w:rPr>
          <w:rFonts w:eastAsia="Times New Roman" w:cs="Times New Roman"/>
          <w:bCs/>
          <w:shd w:val="clear" w:color="auto" w:fill="FFFFFF"/>
        </w:rPr>
        <w:t xml:space="preserve"> ακούσαμε προ ολίγου να </w:t>
      </w:r>
      <w:r>
        <w:rPr>
          <w:rFonts w:eastAsia="Times New Roman"/>
          <w:bCs/>
          <w:shd w:val="clear" w:color="auto" w:fill="FFFFFF"/>
        </w:rPr>
        <w:t>είναι</w:t>
      </w:r>
      <w:r>
        <w:rPr>
          <w:rFonts w:eastAsia="Times New Roman" w:cs="Times New Roman"/>
          <w:bCs/>
          <w:shd w:val="clear" w:color="auto" w:fill="FFFFFF"/>
        </w:rPr>
        <w:t xml:space="preserve"> ο κ. Λεβέντης. Υποστηρικτής της ίδιας πολιτικής </w:t>
      </w:r>
      <w:r>
        <w:rPr>
          <w:rFonts w:eastAsia="Times New Roman"/>
          <w:bCs/>
          <w:shd w:val="clear" w:color="auto" w:fill="FFFFFF"/>
        </w:rPr>
        <w:t>είναι</w:t>
      </w:r>
      <w:r>
        <w:rPr>
          <w:rFonts w:eastAsia="Times New Roman" w:cs="Times New Roman"/>
          <w:bCs/>
          <w:shd w:val="clear" w:color="auto" w:fill="FFFFFF"/>
        </w:rPr>
        <w:t xml:space="preserve"> το Ποτάμι, ακούγοντας τον κ. Θεοχάρη να μιλάει για </w:t>
      </w:r>
      <w:r>
        <w:rPr>
          <w:rFonts w:eastAsia="Times New Roman"/>
          <w:bCs/>
          <w:shd w:val="clear" w:color="auto" w:fill="FFFFFF"/>
        </w:rPr>
        <w:t>κ</w:t>
      </w:r>
      <w:r>
        <w:rPr>
          <w:rFonts w:eastAsia="Times New Roman"/>
          <w:bCs/>
          <w:shd w:val="clear" w:color="auto" w:fill="FFFFFF"/>
        </w:rPr>
        <w:t>υβέρνηση</w:t>
      </w:r>
      <w:r>
        <w:rPr>
          <w:rFonts w:eastAsia="Times New Roman" w:cs="Times New Roman"/>
          <w:bCs/>
          <w:shd w:val="clear" w:color="auto" w:fill="FFFFFF"/>
        </w:rPr>
        <w:t xml:space="preserve"> </w:t>
      </w:r>
      <w:r>
        <w:rPr>
          <w:rFonts w:eastAsia="Times New Roman" w:cs="Times New Roman"/>
          <w:bCs/>
          <w:shd w:val="clear" w:color="auto" w:fill="FFFFFF"/>
        </w:rPr>
        <w:t>«</w:t>
      </w:r>
      <w:r>
        <w:rPr>
          <w:rFonts w:eastAsia="Times New Roman" w:cs="Times New Roman"/>
          <w:szCs w:val="24"/>
          <w:lang w:val="en-US"/>
        </w:rPr>
        <w:t>LOCKHEED</w:t>
      </w:r>
      <w:r>
        <w:rPr>
          <w:rFonts w:eastAsia="Times New Roman" w:cs="Times New Roman"/>
          <w:szCs w:val="24"/>
        </w:rPr>
        <w:t xml:space="preserve"> </w:t>
      </w:r>
      <w:r>
        <w:rPr>
          <w:rFonts w:eastAsia="Times New Roman" w:cs="Times New Roman"/>
          <w:szCs w:val="24"/>
          <w:lang w:val="en-US"/>
        </w:rPr>
        <w:t>MARTIN</w:t>
      </w:r>
      <w:r>
        <w:rPr>
          <w:rFonts w:eastAsia="Times New Roman" w:cs="Times New Roman"/>
          <w:szCs w:val="24"/>
        </w:rPr>
        <w:t>»</w:t>
      </w:r>
      <w:r>
        <w:rPr>
          <w:rFonts w:eastAsia="Times New Roman" w:cs="Times New Roman"/>
          <w:szCs w:val="24"/>
        </w:rPr>
        <w:t>, λ</w:t>
      </w:r>
      <w:r>
        <w:rPr>
          <w:rFonts w:eastAsia="Times New Roman" w:cs="Times New Roman"/>
          <w:bCs/>
          <w:shd w:val="clear" w:color="auto" w:fill="FFFFFF"/>
        </w:rPr>
        <w:t>έγοντας ουσιαστικά ότι θα έπρεπε να ικανοποιήσουμε τα αιτήματα των γερμανικών εταιριών που δωροδόκησαν στην Ελλάδα τα εξοπλιστικά και να αποδεχθούμε το να προχωρήσουμε στη λήθη</w:t>
      </w:r>
      <w:r>
        <w:rPr>
          <w:rFonts w:eastAsia="Times New Roman" w:cs="Times New Roman"/>
          <w:bCs/>
          <w:shd w:val="clear" w:color="auto" w:fill="FFFFFF"/>
        </w:rPr>
        <w:t>,</w:t>
      </w:r>
      <w:r>
        <w:rPr>
          <w:rFonts w:eastAsia="Times New Roman" w:cs="Times New Roman"/>
          <w:bCs/>
          <w:shd w:val="clear" w:color="auto" w:fill="FFFFFF"/>
        </w:rPr>
        <w:t xml:space="preserve"> σε σχέση με τις εταιρείες οι οποίες καλούνται πλέον να </w:t>
      </w:r>
      <w:r>
        <w:rPr>
          <w:rFonts w:eastAsia="Times New Roman" w:cs="Times New Roman"/>
          <w:bCs/>
          <w:shd w:val="clear" w:color="auto" w:fill="FFFFFF"/>
        </w:rPr>
        <w:lastRenderedPageBreak/>
        <w:t>πληρώσουν τα σπασμένα κ</w:t>
      </w:r>
      <w:r>
        <w:rPr>
          <w:rFonts w:eastAsia="Times New Roman" w:cs="Times New Roman"/>
          <w:bCs/>
          <w:shd w:val="clear" w:color="auto" w:fill="FFFFFF"/>
        </w:rPr>
        <w:t xml:space="preserve">αι αυτά τα οποία χρέωσαν στη χώρα μας, δωροδοκώντας πολιτικούς και δημοσίους υπαλλήλους. </w:t>
      </w:r>
    </w:p>
    <w:p w14:paraId="16C08297" w14:textId="77777777" w:rsidR="00907B12" w:rsidRDefault="00117E5C">
      <w:pPr>
        <w:spacing w:line="600" w:lineRule="auto"/>
        <w:ind w:firstLine="720"/>
        <w:jc w:val="both"/>
        <w:rPr>
          <w:rFonts w:eastAsia="Times New Roman"/>
          <w:bCs/>
          <w:shd w:val="clear" w:color="auto" w:fill="FFFFFF"/>
        </w:rPr>
      </w:pPr>
      <w:r>
        <w:rPr>
          <w:rFonts w:eastAsia="Times New Roman" w:cs="Times New Roman"/>
          <w:bCs/>
          <w:shd w:val="clear" w:color="auto" w:fill="FFFFFF"/>
        </w:rPr>
        <w:t xml:space="preserve">Και ποιοι έμειναν; Εκτός του Κομμουνιστικού Κόμματος της Ελλάδας, το οποίο έχει </w:t>
      </w:r>
      <w:r>
        <w:rPr>
          <w:rFonts w:eastAsia="Times New Roman"/>
          <w:bCs/>
          <w:shd w:val="clear" w:color="auto" w:fill="FFFFFF"/>
        </w:rPr>
        <w:t>μια συνεπή πορεία και οφείλουμε να το ομολογήσουμε, έμειναν ο ΣΥΡΙΖΑ και οι Ανεξάρτητο</w:t>
      </w:r>
      <w:r>
        <w:rPr>
          <w:rFonts w:eastAsia="Times New Roman"/>
          <w:bCs/>
          <w:shd w:val="clear" w:color="auto" w:fill="FFFFFF"/>
        </w:rPr>
        <w:t xml:space="preserve">ι Έλληνες, τα δύο κόμματα που αποτελούν τον κορμό αυτής της Κυβέρνησης. </w:t>
      </w:r>
    </w:p>
    <w:p w14:paraId="16C08298" w14:textId="77777777" w:rsidR="00907B12" w:rsidRDefault="00117E5C">
      <w:pPr>
        <w:spacing w:line="600" w:lineRule="auto"/>
        <w:ind w:firstLine="720"/>
        <w:jc w:val="both"/>
        <w:rPr>
          <w:rFonts w:eastAsia="Times New Roman"/>
          <w:bCs/>
          <w:shd w:val="clear" w:color="auto" w:fill="FFFFFF"/>
        </w:rPr>
      </w:pPr>
      <w:r>
        <w:rPr>
          <w:rFonts w:eastAsia="Times New Roman"/>
          <w:bCs/>
          <w:shd w:val="clear" w:color="auto" w:fill="FFFFFF"/>
        </w:rPr>
        <w:t xml:space="preserve">Και πράγματι, σήμερα συζητούμε </w:t>
      </w:r>
      <w:r>
        <w:rPr>
          <w:rFonts w:eastAsia="Times New Roman"/>
          <w:bCs/>
          <w:shd w:val="clear" w:color="auto" w:fill="FFFFFF"/>
        </w:rPr>
        <w:t xml:space="preserve">για </w:t>
      </w:r>
      <w:r>
        <w:rPr>
          <w:rFonts w:eastAsia="Times New Roman"/>
          <w:bCs/>
          <w:shd w:val="clear" w:color="auto" w:fill="FFFFFF"/>
        </w:rPr>
        <w:t xml:space="preserve">έναν </w:t>
      </w:r>
      <w:r>
        <w:rPr>
          <w:rFonts w:eastAsia="Times New Roman"/>
          <w:bCs/>
          <w:shd w:val="clear" w:color="auto" w:fill="FFFFFF"/>
        </w:rPr>
        <w:t>π</w:t>
      </w:r>
      <w:r>
        <w:rPr>
          <w:rFonts w:eastAsia="Times New Roman"/>
          <w:bCs/>
          <w:shd w:val="clear" w:color="auto" w:fill="FFFFFF"/>
        </w:rPr>
        <w:t xml:space="preserve">ροϋπολογισμό, ο οποίος μπορεί να φέρει τα βάρη του παρελθόντος, αλλά ουσιαστικά αυτός ο </w:t>
      </w:r>
      <w:r>
        <w:rPr>
          <w:rFonts w:eastAsia="Times New Roman"/>
          <w:bCs/>
          <w:shd w:val="clear" w:color="auto" w:fill="FFFFFF"/>
        </w:rPr>
        <w:t>π</w:t>
      </w:r>
      <w:r>
        <w:rPr>
          <w:rFonts w:eastAsia="Times New Roman"/>
          <w:bCs/>
          <w:shd w:val="clear" w:color="auto" w:fill="FFFFFF"/>
        </w:rPr>
        <w:t>ροϋπολογισμός είναι αποτέλεσμα μιας πολύ σκληρής διαπ</w:t>
      </w:r>
      <w:r>
        <w:rPr>
          <w:rFonts w:eastAsia="Times New Roman"/>
          <w:bCs/>
          <w:shd w:val="clear" w:color="auto" w:fill="FFFFFF"/>
        </w:rPr>
        <w:t>ραγμάτευσης</w:t>
      </w:r>
      <w:r>
        <w:rPr>
          <w:rFonts w:eastAsia="Times New Roman"/>
          <w:bCs/>
          <w:shd w:val="clear" w:color="auto" w:fill="FFFFFF"/>
        </w:rPr>
        <w:t>,</w:t>
      </w:r>
      <w:r>
        <w:rPr>
          <w:rFonts w:eastAsia="Times New Roman"/>
          <w:bCs/>
          <w:shd w:val="clear" w:color="auto" w:fill="FFFFFF"/>
        </w:rPr>
        <w:t xml:space="preserve"> που έκανε αυτή εδώ η Κυβέρνηση. </w:t>
      </w:r>
    </w:p>
    <w:p w14:paraId="16C08299" w14:textId="77777777" w:rsidR="00907B12" w:rsidRDefault="00117E5C">
      <w:pPr>
        <w:spacing w:line="600" w:lineRule="auto"/>
        <w:ind w:firstLine="720"/>
        <w:jc w:val="both"/>
        <w:rPr>
          <w:rFonts w:eastAsia="Times New Roman"/>
          <w:bCs/>
          <w:shd w:val="clear" w:color="auto" w:fill="FFFFFF"/>
        </w:rPr>
      </w:pPr>
      <w:r>
        <w:rPr>
          <w:rFonts w:eastAsia="Times New Roman"/>
          <w:bCs/>
          <w:shd w:val="clear" w:color="auto" w:fill="FFFFFF"/>
        </w:rPr>
        <w:t xml:space="preserve">Για να δούμε ποια είναι η αλήθεια. Μίλησε προηγουμένως ο κύριος Πρόεδρος της Ένωσης Κεντρώων για 86 δισεκατομμύρια ευρώ χρέος. Και τον ερωτώ: Είναι 86 δισεκατομμύρια ευρώ χρέος που θα μπει στον </w:t>
      </w:r>
      <w:r>
        <w:rPr>
          <w:rFonts w:eastAsia="Times New Roman"/>
          <w:bCs/>
          <w:shd w:val="clear" w:color="auto" w:fill="FFFFFF"/>
        </w:rPr>
        <w:t>κ</w:t>
      </w:r>
      <w:r>
        <w:rPr>
          <w:rFonts w:eastAsia="Times New Roman"/>
          <w:bCs/>
          <w:shd w:val="clear" w:color="auto" w:fill="FFFFFF"/>
        </w:rPr>
        <w:t xml:space="preserve">ρατικό </w:t>
      </w:r>
      <w:r>
        <w:rPr>
          <w:rFonts w:eastAsia="Times New Roman"/>
          <w:bCs/>
          <w:shd w:val="clear" w:color="auto" w:fill="FFFFFF"/>
        </w:rPr>
        <w:t>π</w:t>
      </w:r>
      <w:r>
        <w:rPr>
          <w:rFonts w:eastAsia="Times New Roman"/>
          <w:bCs/>
          <w:shd w:val="clear" w:color="auto" w:fill="FFFFFF"/>
        </w:rPr>
        <w:t>ροϋπολο</w:t>
      </w:r>
      <w:r>
        <w:rPr>
          <w:rFonts w:eastAsia="Times New Roman"/>
          <w:bCs/>
          <w:shd w:val="clear" w:color="auto" w:fill="FFFFFF"/>
        </w:rPr>
        <w:t xml:space="preserve">γισμό; Η απάντηση είναι όχι. </w:t>
      </w:r>
    </w:p>
    <w:p w14:paraId="16C0829A" w14:textId="77777777" w:rsidR="00907B12" w:rsidRDefault="00117E5C">
      <w:pPr>
        <w:spacing w:line="600" w:lineRule="auto"/>
        <w:ind w:firstLine="720"/>
        <w:jc w:val="both"/>
        <w:rPr>
          <w:rFonts w:eastAsia="Times New Roman"/>
          <w:bCs/>
          <w:shd w:val="clear" w:color="auto" w:fill="FFFFFF"/>
        </w:rPr>
      </w:pPr>
      <w:r>
        <w:rPr>
          <w:rFonts w:eastAsia="Times New Roman"/>
          <w:bCs/>
          <w:shd w:val="clear" w:color="auto" w:fill="FFFFFF"/>
        </w:rPr>
        <w:lastRenderedPageBreak/>
        <w:t xml:space="preserve">Πρώτον, από τα 25,6 δισεκατομμύρια ευρώ της ανακεφαλαιοποίησης των τραπεζών, τα οποία περιγράφονται στα 86 δισεκατομμύρια ευρώ που λέτε ότι είναι χρέος, χρησιμοποιήθηκαν από αυτή την Κυβέρνηση σχεδόν τα 5 δισεκατομμύρια ευρώ. </w:t>
      </w:r>
      <w:r>
        <w:rPr>
          <w:rFonts w:eastAsia="Times New Roman"/>
          <w:bCs/>
          <w:shd w:val="clear" w:color="auto" w:fill="FFFFFF"/>
        </w:rPr>
        <w:t xml:space="preserve">Μόνο και μόνο από αυτό, τα 20 δισεκατομμύρια ευρώ εκπίπτουν αμέσως των 86 δισεκατομμυρίων ευρώ. </w:t>
      </w:r>
    </w:p>
    <w:p w14:paraId="16C0829B" w14:textId="77777777" w:rsidR="00907B12" w:rsidRDefault="00117E5C">
      <w:pPr>
        <w:spacing w:line="600" w:lineRule="auto"/>
        <w:ind w:firstLine="720"/>
        <w:jc w:val="both"/>
        <w:rPr>
          <w:rFonts w:eastAsia="Times New Roman"/>
          <w:bCs/>
          <w:shd w:val="clear" w:color="auto" w:fill="FFFFFF"/>
        </w:rPr>
      </w:pPr>
      <w:r>
        <w:rPr>
          <w:rFonts w:eastAsia="Times New Roman"/>
          <w:bCs/>
          <w:shd w:val="clear" w:color="auto" w:fill="FFFFFF"/>
        </w:rPr>
        <w:t>Δεύτερον, τα 54 δισεκατομμύρια ευρώ χρέη, τα οποία περιλαμβάνονται στα 86 δισεκατομμύρια ευρώ χρέη που αυτή η Κυβέρνηση φέρνει σε αυτόν τον προϋπολογισμό, τι α</w:t>
      </w:r>
      <w:r>
        <w:rPr>
          <w:rFonts w:eastAsia="Times New Roman"/>
          <w:bCs/>
          <w:shd w:val="clear" w:color="auto" w:fill="FFFFFF"/>
        </w:rPr>
        <w:t xml:space="preserve">ποτελούν; Αποτελούν τα δάνεια ΠΑΣΟΚ και Νέα Δημοκρατίας, τα οποία αντί να πληρωθούν σε τρία χρόνια, θα πληρωθούν σε τριάντα δύο χρόνια. Αντί να πληρωθούν με επιτόκια του 2-3%, θα πληρωθούν με επιτόκιο 1%. </w:t>
      </w:r>
    </w:p>
    <w:p w14:paraId="16C0829C" w14:textId="77777777" w:rsidR="00907B12" w:rsidRDefault="00117E5C">
      <w:pPr>
        <w:spacing w:line="600" w:lineRule="auto"/>
        <w:ind w:firstLine="720"/>
        <w:jc w:val="both"/>
        <w:rPr>
          <w:rFonts w:eastAsia="Times New Roman"/>
          <w:bCs/>
          <w:shd w:val="clear" w:color="auto" w:fill="FFFFFF"/>
        </w:rPr>
      </w:pPr>
      <w:r>
        <w:rPr>
          <w:rFonts w:eastAsia="Times New Roman"/>
          <w:bCs/>
          <w:shd w:val="clear" w:color="auto" w:fill="FFFFFF"/>
        </w:rPr>
        <w:t xml:space="preserve">Αυτή, λοιπόν, η Κυβέρνηση φέρνει έναν </w:t>
      </w:r>
      <w:r>
        <w:rPr>
          <w:rFonts w:eastAsia="Times New Roman"/>
          <w:bCs/>
          <w:shd w:val="clear" w:color="auto" w:fill="FFFFFF"/>
        </w:rPr>
        <w:t>π</w:t>
      </w:r>
      <w:r>
        <w:rPr>
          <w:rFonts w:eastAsia="Times New Roman"/>
          <w:bCs/>
          <w:shd w:val="clear" w:color="auto" w:fill="FFFFFF"/>
        </w:rPr>
        <w:t>ροϋπολογισμ</w:t>
      </w:r>
      <w:r>
        <w:rPr>
          <w:rFonts w:eastAsia="Times New Roman"/>
          <w:bCs/>
          <w:shd w:val="clear" w:color="auto" w:fill="FFFFFF"/>
        </w:rPr>
        <w:t>ό που ουσιαστικά φέρνει τη χώρα στην οδό της σωτηρίας. Φέρνει τη χώρα στην έξοδο από την πολιτική της λιτότητας. Φέρνει τη χώρα στην έξοδο της πολιτικής των μνημονίων.</w:t>
      </w:r>
    </w:p>
    <w:p w14:paraId="16C0829D" w14:textId="77777777" w:rsidR="00907B12" w:rsidRDefault="00117E5C">
      <w:pPr>
        <w:spacing w:line="600" w:lineRule="auto"/>
        <w:ind w:firstLine="720"/>
        <w:jc w:val="both"/>
        <w:rPr>
          <w:rFonts w:eastAsia="Times New Roman"/>
          <w:bCs/>
          <w:shd w:val="clear" w:color="auto" w:fill="FFFFFF"/>
        </w:rPr>
      </w:pPr>
      <w:r>
        <w:rPr>
          <w:rFonts w:eastAsia="Times New Roman"/>
          <w:bCs/>
          <w:shd w:val="clear" w:color="auto" w:fill="FFFFFF"/>
        </w:rPr>
        <w:lastRenderedPageBreak/>
        <w:t>Αυτή εδώ η Κυβέρνηση με σκληρές διαπραγματεύσεις και με ανηλεή πόλεμο από τα μέσα ενημέρ</w:t>
      </w:r>
      <w:r>
        <w:rPr>
          <w:rFonts w:eastAsia="Times New Roman"/>
          <w:bCs/>
          <w:shd w:val="clear" w:color="auto" w:fill="FFFFFF"/>
        </w:rPr>
        <w:t>ωσης, από το ίδιο το σύστημα, το οποίο εκθρέψατε με δάνεια μαϊμού σε εκδοτικές εταιρίες, σε κανάλια, σε ανθρώπους που θα έπρεπε να έχουν προφυλακιστεί ήδη, κατάφερε, πολεμώντας με τους πάντες, να κάνει μία συμφωνία που φέρνει την ελπίδα, που φέρνει τη δυνα</w:t>
      </w:r>
      <w:r>
        <w:rPr>
          <w:rFonts w:eastAsia="Times New Roman"/>
          <w:bCs/>
          <w:shd w:val="clear" w:color="auto" w:fill="FFFFFF"/>
        </w:rPr>
        <w:t xml:space="preserve">τότητα σε αυτόν εδώ τον τόπο να ορθοποδήσει, στα νέα παιδιά να επιστρέψουν, στην ανάπτυξη να επανέλθει. </w:t>
      </w:r>
    </w:p>
    <w:p w14:paraId="16C0829E" w14:textId="77777777" w:rsidR="00907B12" w:rsidRDefault="00117E5C">
      <w:pPr>
        <w:spacing w:line="600" w:lineRule="auto"/>
        <w:ind w:firstLine="720"/>
        <w:jc w:val="both"/>
        <w:rPr>
          <w:rFonts w:eastAsia="Times New Roman" w:cs="Times New Roman"/>
          <w:bCs/>
          <w:shd w:val="clear" w:color="auto" w:fill="FFFFFF"/>
        </w:rPr>
      </w:pPr>
      <w:r>
        <w:rPr>
          <w:rFonts w:eastAsia="Times New Roman"/>
          <w:bCs/>
          <w:shd w:val="clear" w:color="auto" w:fill="FFFFFF"/>
        </w:rPr>
        <w:t xml:space="preserve">Και πράγματι αναρωτιέμαι: Γιατί δεν στηρίζετε αυτή την εθνική προσπάθεια; Γιατί δεν στηρίζετε αυτή την εθνική προσπάθεια και επιμένετε να στηρίζετε μια εγκληματική πολιτική του παρελθόντος; </w:t>
      </w:r>
    </w:p>
    <w:p w14:paraId="16C0829F"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Τι χρωστάτε στον Βενιζέλο; Γιατί να τον καλύπτετε μέχρι σήμερα; Γ</w:t>
      </w:r>
      <w:r>
        <w:rPr>
          <w:rFonts w:eastAsia="Times New Roman" w:cs="Times New Roman"/>
          <w:szCs w:val="24"/>
        </w:rPr>
        <w:t xml:space="preserve">ιατί η Νέα Δημοκρατία δεν ακολουθεί την πολιτική την οποία κράτησε στην Επιτροπή Εξοπλιστικών για τα υποβρύχια και έρχεται σήμερα </w:t>
      </w:r>
      <w:r>
        <w:rPr>
          <w:rFonts w:eastAsia="Times New Roman" w:cs="Times New Roman"/>
          <w:szCs w:val="24"/>
        </w:rPr>
        <w:lastRenderedPageBreak/>
        <w:t>να γίνει συνήγορος υπεράσπισης; Γιατί να επιμένει στην πολιτική που δίνει άφεση αμαρτιών σε ένα σύστημα που ταλαιπώρησε τον τό</w:t>
      </w:r>
      <w:r>
        <w:rPr>
          <w:rFonts w:eastAsia="Times New Roman" w:cs="Times New Roman"/>
          <w:szCs w:val="24"/>
        </w:rPr>
        <w:t xml:space="preserve">πο επί τόσα χρόνια, το σύστημα ΠΑΣΟΚ, το σύστημα των εργολάβων, των καναλαρχών, των διαπλεκόμενων, των προφυλακισμένων σήμερα; </w:t>
      </w:r>
    </w:p>
    <w:p w14:paraId="16C082A0"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Εγώ προκαλώ σε αυτήν την Αίθουσα όποιον πολιτικό αρχηγό υπερασπίζεται το </w:t>
      </w:r>
      <w:r>
        <w:rPr>
          <w:rFonts w:eastAsia="Times New Roman" w:cs="Times New Roman"/>
          <w:szCs w:val="24"/>
          <w:lang w:val="en-US"/>
        </w:rPr>
        <w:t>PSI</w:t>
      </w:r>
      <w:r>
        <w:rPr>
          <w:rFonts w:eastAsia="Times New Roman" w:cs="Times New Roman"/>
          <w:szCs w:val="24"/>
        </w:rPr>
        <w:t xml:space="preserve"> και ότι διεγράφησαν 106 δισεκατομμύρια από το χρέος</w:t>
      </w:r>
      <w:r>
        <w:rPr>
          <w:rFonts w:eastAsia="Times New Roman" w:cs="Times New Roman"/>
          <w:szCs w:val="24"/>
        </w:rPr>
        <w:t xml:space="preserve"> να μας φέρει το δελτίο δημόσιου χρέους πριν και μετά, ώστε να δούμε ακριβώς ποια είναι η κατάσταση της χώρας πριν και μετά. </w:t>
      </w:r>
    </w:p>
    <w:p w14:paraId="16C082A1"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Η αλήθεια είναι μία. Η αλήθεια είναι ότι ουσιαστικά κουρεύτηκαν ομόλογα των ελληνικών τραπεζών αξίας 38 δισεκατομμυρίων ευρώ, ασφα</w:t>
      </w:r>
      <w:r>
        <w:rPr>
          <w:rFonts w:eastAsia="Times New Roman" w:cs="Times New Roman"/>
          <w:szCs w:val="24"/>
        </w:rPr>
        <w:t xml:space="preserve">λιστικά ταμεία αξίας 14  δισεκατομμυρίων ευρώ, οι Έλληνες ομολογιούχοι, τα νοσοκομεία, τα πανεπιστήμια, οι δημόσιοι οργανισμοί, τα μετοχικά ταμεία. Διαλύθηκε το κράτος. </w:t>
      </w:r>
    </w:p>
    <w:p w14:paraId="16C082A2"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Την ίδια στιγμή, τα νέα δάνεια τα οποία πήραμε ήταν 108,5 δισεκατομμύρια ευρώ. Ακόμα κ</w:t>
      </w:r>
      <w:r>
        <w:rPr>
          <w:rFonts w:eastAsia="Times New Roman" w:cs="Times New Roman"/>
          <w:szCs w:val="24"/>
        </w:rPr>
        <w:t>ι αν δεχθεί κανείς ότι διεγράφησαν 106, τα νέα δάνεια που προστέθηκαν ήταν 108 δισεκατομμύρια ευρώ. Τα κόκκινα δάνεια το Δεκέμβριο του 2009 ήταν 23 δισεκατομμύρια ευρώ. Τα κόκκινα δάνεια το Δεκέμβριο του 2014 ήταν 78 δισεκατομμύρια ευρώ. Ήταν 53 δισεκατομμ</w:t>
      </w:r>
      <w:r>
        <w:rPr>
          <w:rFonts w:eastAsia="Times New Roman" w:cs="Times New Roman"/>
          <w:szCs w:val="24"/>
        </w:rPr>
        <w:t xml:space="preserve">ύρια κόκκινα δάνεια, 53 δισεκατομμύρια δηλαδή τα οποία διέλυσαν την ιδιωτική οικονομία. Το σύνολο του κουρέματος ουσιαστικά που προκύπτει είναι 53 δισεκατομμύρια. Η αύξηση των κόκκινων δανείων είναι 53 δισεκατομμύρια. Τα νέα δάνεια για το </w:t>
      </w:r>
      <w:r>
        <w:rPr>
          <w:rFonts w:eastAsia="Times New Roman" w:cs="Times New Roman"/>
          <w:szCs w:val="24"/>
          <w:lang w:val="en-US"/>
        </w:rPr>
        <w:t>PSI</w:t>
      </w:r>
      <w:r>
        <w:rPr>
          <w:rFonts w:eastAsia="Times New Roman" w:cs="Times New Roman"/>
          <w:szCs w:val="24"/>
        </w:rPr>
        <w:t xml:space="preserve"> είναι 108,5 δ</w:t>
      </w:r>
      <w:r>
        <w:rPr>
          <w:rFonts w:eastAsia="Times New Roman" w:cs="Times New Roman"/>
          <w:szCs w:val="24"/>
        </w:rPr>
        <w:t>ισεκατομμύρια, η ονομαστική μείωση δηλαδή του δημόσιου χρέους των 106 δισεκατομμυρίων, στην πραγματικότητα 55 δισεκατομμύρια σε αυτό που του παρουσιάζεται, ενώ το αληθινό, εάν κανείς συνυπολογίσει τα κόκκινα δάνεια, είναι αρνητικό κατά 3 δισεκατομμύρια. Δε</w:t>
      </w:r>
      <w:r>
        <w:rPr>
          <w:rFonts w:eastAsia="Times New Roman" w:cs="Times New Roman"/>
          <w:szCs w:val="24"/>
        </w:rPr>
        <w:t xml:space="preserve">ν πρέπει κάποια στιγμή να ανοίξει ο φάκελος αυτού του περίφημου </w:t>
      </w:r>
      <w:r>
        <w:rPr>
          <w:rFonts w:eastAsia="Times New Roman" w:cs="Times New Roman"/>
          <w:szCs w:val="24"/>
          <w:lang w:val="en-US"/>
        </w:rPr>
        <w:t>PSI</w:t>
      </w:r>
      <w:r>
        <w:rPr>
          <w:rFonts w:eastAsia="Times New Roman" w:cs="Times New Roman"/>
          <w:szCs w:val="24"/>
        </w:rPr>
        <w:t xml:space="preserve">; Γιατί επιμένετε τόσο πολύ; </w:t>
      </w:r>
    </w:p>
    <w:p w14:paraId="16C082A3"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Και άκουσα με πολύ μεγάλη προσοχή τελευταία να μιλούν όλοι για την καταστροφή των τραπεζών. Ποια είναι η εικόνα των τραπεζών; Ζήτησα από τους συνεργάτες μου να</w:t>
      </w:r>
      <w:r>
        <w:rPr>
          <w:rFonts w:eastAsia="Times New Roman" w:cs="Times New Roman"/>
          <w:szCs w:val="24"/>
        </w:rPr>
        <w:t xml:space="preserve"> μου καταθέσουν τους πίνακες της τιμής των μετοχών των ελληνικών τραπεζών. </w:t>
      </w:r>
    </w:p>
    <w:p w14:paraId="16C082A4"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Το 2011 η τιμή μετοχής της Εθνικής Τράπεζας</w:t>
      </w:r>
      <w:r>
        <w:rPr>
          <w:rFonts w:eastAsia="Times New Roman" w:cs="Times New Roman"/>
          <w:szCs w:val="24"/>
        </w:rPr>
        <w:t xml:space="preserve"> στο Χρηματιστήριο της Νέας Υόρκης ήταν 100,2 δολάρια. Η σημερινή τιμή της μετοχής είναι 0,161 δολάρια. Ποιος κατέστρεψε τις τράπεζες; Η Κυβέρνηση του ΣΥΡΙΖΑ και των Ανεξάρτητων Ελλήνων ή η διακυβέρνηση Σαμαρά-Βενιζέλου; </w:t>
      </w:r>
    </w:p>
    <w:p w14:paraId="16C082A5"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Εθνική Τράπεζα της Ελλάδος, τιμή σ</w:t>
      </w:r>
      <w:r>
        <w:rPr>
          <w:rFonts w:eastAsia="Times New Roman" w:cs="Times New Roman"/>
          <w:szCs w:val="24"/>
        </w:rPr>
        <w:t>το Ελληνικό Χρηματιστήριο: το 2011 30 δολάρια. Σημερινή τιμή: 0,08. Ποιος κατέστρεψε την Εθνική Τράπεζα; Κι επειδή ακούστηκαν διάφορα για τη «</w:t>
      </w:r>
      <w:r>
        <w:rPr>
          <w:rFonts w:eastAsia="Times New Roman" w:cs="Times New Roman"/>
          <w:szCs w:val="24"/>
          <w:lang w:val="en-US"/>
        </w:rPr>
        <w:t>Finansbank</w:t>
      </w:r>
      <w:r>
        <w:rPr>
          <w:rFonts w:eastAsia="Times New Roman" w:cs="Times New Roman"/>
          <w:szCs w:val="24"/>
        </w:rPr>
        <w:t xml:space="preserve">», η τιμή το 2011 ήταν 4 δολάρια, ενώ σήμερα είναι λίγο πιο κάτω από 6 δολάρια. Αυτή είναι η αλήθεια. </w:t>
      </w:r>
    </w:p>
    <w:p w14:paraId="16C082A6" w14:textId="77777777" w:rsidR="00907B12" w:rsidRDefault="00117E5C">
      <w:pPr>
        <w:spacing w:line="600" w:lineRule="auto"/>
        <w:ind w:firstLine="720"/>
        <w:jc w:val="both"/>
        <w:rPr>
          <w:rFonts w:eastAsia="Times New Roman"/>
          <w:bCs/>
          <w:szCs w:val="24"/>
        </w:rPr>
      </w:pPr>
      <w:r>
        <w:rPr>
          <w:rFonts w:eastAsia="Times New Roman" w:cs="Times New Roman"/>
          <w:szCs w:val="24"/>
        </w:rPr>
        <w:lastRenderedPageBreak/>
        <w:t>Π</w:t>
      </w:r>
      <w:r>
        <w:rPr>
          <w:rFonts w:eastAsia="Times New Roman" w:cs="Times New Roman"/>
          <w:szCs w:val="24"/>
        </w:rPr>
        <w:t xml:space="preserve">οια είναι τα μέτρα, τα οποία ελήφθησαν από τις προηγούμενες </w:t>
      </w:r>
      <w:r>
        <w:rPr>
          <w:rFonts w:eastAsia="Times New Roman" w:cs="Times New Roman"/>
          <w:szCs w:val="24"/>
        </w:rPr>
        <w:t>κ</w:t>
      </w:r>
      <w:r>
        <w:rPr>
          <w:rFonts w:eastAsia="Times New Roman" w:cs="Times New Roman"/>
          <w:szCs w:val="24"/>
        </w:rPr>
        <w:t>υβερνήσεις και ποια μέτρα παίρνει η σημερινή Κυβέρνηση; Τα μυστικά μέτρα τα οποία προκύπτουν από τους επίσημους πίνακες είναι ουσιαστικά 55,766, τα μέτρα δηλαδή τα οποία ελήφθησαν το 2015 προς το</w:t>
      </w:r>
      <w:r>
        <w:rPr>
          <w:rFonts w:eastAsia="Times New Roman" w:cs="Times New Roman"/>
          <w:szCs w:val="24"/>
        </w:rPr>
        <w:t xml:space="preserve"> 2016. Το σύνολο των μέτρων που είχε πάρει η προηγούμενη </w:t>
      </w:r>
      <w:r>
        <w:rPr>
          <w:rFonts w:eastAsia="Times New Roman" w:cs="Times New Roman"/>
          <w:szCs w:val="24"/>
        </w:rPr>
        <w:t>κ</w:t>
      </w:r>
      <w:r>
        <w:rPr>
          <w:rFonts w:eastAsia="Times New Roman" w:cs="Times New Roman"/>
          <w:szCs w:val="24"/>
        </w:rPr>
        <w:t>υβέρνηση είναι 8,3. Αυτά όλα προκύπτουν μέσα από τα επίσημα έγγραφα. Ουσιαστικά δηλαδή από τα μυστικά μέτρα τα οποία είχατε προβλέψει ότι θα πάρετε αυτή η Κυβέρνηση γλίτωσε 5 δισεκατομμύρια προσυμφω</w:t>
      </w:r>
      <w:r>
        <w:rPr>
          <w:rFonts w:eastAsia="Times New Roman" w:cs="Times New Roman"/>
          <w:szCs w:val="24"/>
        </w:rPr>
        <w:t>νημένα μέτρα</w:t>
      </w:r>
      <w:r>
        <w:rPr>
          <w:rFonts w:eastAsia="Times New Roman" w:cs="Times New Roman"/>
          <w:szCs w:val="24"/>
        </w:rPr>
        <w:t>,</w:t>
      </w:r>
      <w:r>
        <w:rPr>
          <w:rFonts w:eastAsia="Times New Roman" w:cs="Times New Roman"/>
          <w:szCs w:val="24"/>
        </w:rPr>
        <w:t xml:space="preserve"> τα οποία είχατε κάνει και τα οποία περιγράφονται μέσα στους επίσημους πίνακες ως μέτρα τα οποία είναι </w:t>
      </w:r>
      <w:r>
        <w:rPr>
          <w:rFonts w:eastAsia="Times New Roman"/>
          <w:bCs/>
          <w:szCs w:val="24"/>
          <w:lang w:val="en-US"/>
        </w:rPr>
        <w:t>u</w:t>
      </w:r>
      <w:r>
        <w:rPr>
          <w:rFonts w:eastAsia="Times New Roman"/>
          <w:bCs/>
          <w:szCs w:val="24"/>
        </w:rPr>
        <w:t xml:space="preserve">nidentified, δηλαδή δεν προσδιορίζονται. </w:t>
      </w:r>
    </w:p>
    <w:p w14:paraId="16C082A7" w14:textId="77777777" w:rsidR="00907B12" w:rsidRDefault="00117E5C">
      <w:pPr>
        <w:tabs>
          <w:tab w:val="left" w:pos="2820"/>
        </w:tabs>
        <w:spacing w:line="600" w:lineRule="auto"/>
        <w:ind w:firstLine="720"/>
        <w:jc w:val="both"/>
        <w:rPr>
          <w:rFonts w:eastAsia="Times New Roman"/>
          <w:szCs w:val="24"/>
        </w:rPr>
      </w:pPr>
      <w:r>
        <w:rPr>
          <w:rFonts w:eastAsia="Times New Roman"/>
          <w:szCs w:val="24"/>
        </w:rPr>
        <w:t>Κυρίες και κύριοι συνάδελφοι, ουσιαστικά αυτό το οποίο πρέπει να εξετάσουμε είναι η δραματική εικ</w:t>
      </w:r>
      <w:r>
        <w:rPr>
          <w:rFonts w:eastAsia="Times New Roman"/>
          <w:szCs w:val="24"/>
        </w:rPr>
        <w:t xml:space="preserve">όνα της οικονομίας πριν και σήμερα, για να δούμε ποιο είναι και το μέλλον αυτού εδώ του τόπου. </w:t>
      </w:r>
    </w:p>
    <w:p w14:paraId="16C082A8" w14:textId="77777777" w:rsidR="00907B12" w:rsidRDefault="00117E5C">
      <w:pPr>
        <w:tabs>
          <w:tab w:val="left" w:pos="2820"/>
        </w:tabs>
        <w:spacing w:line="600" w:lineRule="auto"/>
        <w:ind w:firstLine="720"/>
        <w:jc w:val="both"/>
        <w:rPr>
          <w:rFonts w:eastAsia="Times New Roman"/>
          <w:szCs w:val="24"/>
        </w:rPr>
      </w:pPr>
      <w:r>
        <w:rPr>
          <w:rFonts w:eastAsia="Times New Roman"/>
          <w:szCs w:val="24"/>
        </w:rPr>
        <w:lastRenderedPageBreak/>
        <w:t>Εάν κανείς εξετάσει πόσα είχαν οι τράπεζες και πόσα έχασαν από το 2014, θα δει ότι οι συσσωρευμένες ζημιές μέχρι το 2014 είναι 30 δισεκατομμύρια ευρώ. Εάν κανεί</w:t>
      </w:r>
      <w:r>
        <w:rPr>
          <w:rFonts w:eastAsia="Times New Roman"/>
          <w:szCs w:val="24"/>
        </w:rPr>
        <w:t>ς δει πώς αυτά δημιουργήθηκαν, θα δει ότι στις 31/3/2015 που ανέλαβε αυτή η Κυβέρνηση αυτά που απωλέσθησαν από τις ελληνικές τράπεζες είναι 30.169.144. Οι τράπεζες έχασαν ουσιαστικά 30 δισεκατομμύρια και αν υπολογίσει κανείς και τα «κόκκινα» δάνεια, θα φτά</w:t>
      </w:r>
      <w:r>
        <w:rPr>
          <w:rFonts w:eastAsia="Times New Roman"/>
          <w:szCs w:val="24"/>
        </w:rPr>
        <w:t>σει σε άλλο ποσό.</w:t>
      </w:r>
    </w:p>
    <w:p w14:paraId="16C082A9" w14:textId="77777777" w:rsidR="00907B12" w:rsidRDefault="00117E5C">
      <w:pPr>
        <w:tabs>
          <w:tab w:val="left" w:pos="2820"/>
        </w:tabs>
        <w:spacing w:line="600" w:lineRule="auto"/>
        <w:ind w:firstLine="720"/>
        <w:jc w:val="both"/>
        <w:rPr>
          <w:rFonts w:eastAsia="Times New Roman"/>
          <w:szCs w:val="24"/>
        </w:rPr>
      </w:pPr>
      <w:r>
        <w:rPr>
          <w:rFonts w:eastAsia="Times New Roman"/>
          <w:szCs w:val="24"/>
        </w:rPr>
        <w:t>Τα μέτρα τα οποία πήραν οι Κυβερνήσεις του μνημονίου μέχρι να αναλάβει αυτή η Κυβέρνηση ήταν 58,6 δισεκατομμύρια, ΠΑΣΟΚ τα 2/3 και ΠΑΣΟΚ-Νέα Δημοκρατία το 1/3. Τα σημερινά μέτρα στα δύο χρόνια είναι 6,7 δισεκατομμύρια. Αυτή είναι η διαφορ</w:t>
      </w:r>
      <w:r>
        <w:rPr>
          <w:rFonts w:eastAsia="Times New Roman"/>
          <w:szCs w:val="24"/>
        </w:rPr>
        <w:t xml:space="preserve">ά και η αλλαγή της πολιτικής η οποία υπάρχει. Για τα «κόκκινα» δάνεια υπήρχε εκτενής αναφορά από τους άλλους συναδέλφους. </w:t>
      </w:r>
    </w:p>
    <w:p w14:paraId="16C082AA" w14:textId="77777777" w:rsidR="00907B12" w:rsidRDefault="00117E5C">
      <w:pPr>
        <w:tabs>
          <w:tab w:val="left" w:pos="2820"/>
        </w:tabs>
        <w:spacing w:line="600" w:lineRule="auto"/>
        <w:ind w:firstLine="720"/>
        <w:jc w:val="both"/>
        <w:rPr>
          <w:rFonts w:eastAsia="Times New Roman"/>
          <w:szCs w:val="24"/>
        </w:rPr>
      </w:pPr>
      <w:r>
        <w:rPr>
          <w:rFonts w:eastAsia="Times New Roman"/>
          <w:szCs w:val="24"/>
        </w:rPr>
        <w:t>Ποια είναι η άλλη εικόνα της χώρας; Άκουσα κριτική προηγουμένως από την Αντιπολίτευση σχετικά με την επίσκεψη του Υπουργού Εξωτερικών</w:t>
      </w:r>
      <w:r>
        <w:rPr>
          <w:rFonts w:eastAsia="Times New Roman"/>
          <w:szCs w:val="24"/>
        </w:rPr>
        <w:t xml:space="preserve"> των Ηνωμένων Πολιτειών. Αντί να χαίρεστε που ο Υπουργός </w:t>
      </w:r>
      <w:r>
        <w:rPr>
          <w:rFonts w:eastAsia="Times New Roman"/>
          <w:szCs w:val="24"/>
        </w:rPr>
        <w:lastRenderedPageBreak/>
        <w:t>Εξωτερικών των Ηνωμένων Πολιτειών έρχεται στη χώρα μας και ουσιαστικά στηρίζει την πολιτική της ελληνικής Κυβέρνησης, όχι της Κυβέρνησης ΣΥΡΙΖΑ-Ανεξάρτητων Ελλήνων, που μιλάει για ανάπτυξη, που μιλάε</w:t>
      </w:r>
      <w:r>
        <w:rPr>
          <w:rFonts w:eastAsia="Times New Roman"/>
          <w:szCs w:val="24"/>
        </w:rPr>
        <w:t xml:space="preserve">ι για ένα ευοίωνο μέλλον, λόγω κυρίως του γεωστρατηγικού ρόλου της χώρας, κάνετε κριτική του επιπέδου που ανέφερα προηγουμένως του κ. Θεοχάρη, «Κυβέρνηση, λέει, </w:t>
      </w:r>
      <w:r>
        <w:rPr>
          <w:rFonts w:eastAsia="Times New Roman"/>
          <w:szCs w:val="24"/>
          <w:lang w:val="en-US"/>
        </w:rPr>
        <w:t>Lochheed</w:t>
      </w:r>
      <w:r>
        <w:rPr>
          <w:rFonts w:eastAsia="Times New Roman"/>
          <w:szCs w:val="24"/>
        </w:rPr>
        <w:t>-</w:t>
      </w:r>
      <w:r>
        <w:rPr>
          <w:rFonts w:eastAsia="Times New Roman"/>
          <w:szCs w:val="24"/>
          <w:lang w:val="en-US"/>
        </w:rPr>
        <w:t>Martin</w:t>
      </w:r>
      <w:r>
        <w:rPr>
          <w:rFonts w:eastAsia="Times New Roman"/>
          <w:szCs w:val="24"/>
        </w:rPr>
        <w:t xml:space="preserve">». </w:t>
      </w:r>
    </w:p>
    <w:p w14:paraId="16C082AB" w14:textId="77777777" w:rsidR="00907B12" w:rsidRDefault="00117E5C">
      <w:pPr>
        <w:tabs>
          <w:tab w:val="left" w:pos="2820"/>
        </w:tabs>
        <w:spacing w:line="600" w:lineRule="auto"/>
        <w:ind w:firstLine="720"/>
        <w:jc w:val="both"/>
        <w:rPr>
          <w:rFonts w:eastAsia="Times New Roman"/>
          <w:szCs w:val="24"/>
        </w:rPr>
      </w:pPr>
      <w:r>
        <w:rPr>
          <w:rFonts w:eastAsia="Times New Roman"/>
          <w:szCs w:val="24"/>
        </w:rPr>
        <w:t>Αντί να πείτε ότι πλέον η χώρα, αντί να εκτελεί ζωηρά τις εντολές του κ. Σόι</w:t>
      </w:r>
      <w:r>
        <w:rPr>
          <w:rFonts w:eastAsia="Times New Roman"/>
          <w:szCs w:val="24"/>
        </w:rPr>
        <w:t xml:space="preserve">μπλε, έχει φτάσει ουσιαστικά να βρίσκεται στο επίκεντρο της πολιτικής που ασκείται στη Νοτιοανατολική Μεσόγειο, με συνομιλητές το Ισραήλ, την Αίγυπτο, τις </w:t>
      </w:r>
      <w:r>
        <w:rPr>
          <w:rFonts w:eastAsia="Times New Roman"/>
          <w:szCs w:val="24"/>
          <w:lang w:val="en-US"/>
        </w:rPr>
        <w:t>moderate</w:t>
      </w:r>
      <w:r>
        <w:rPr>
          <w:rFonts w:eastAsia="Times New Roman"/>
          <w:szCs w:val="24"/>
        </w:rPr>
        <w:t xml:space="preserve"> χώρες της Μέσης Ανατολής, αντί να δείτε ότι ουσιαστικά αυτή τη στιγμή η μεταναστευτική πολιτ</w:t>
      </w:r>
      <w:r>
        <w:rPr>
          <w:rFonts w:eastAsia="Times New Roman"/>
          <w:szCs w:val="24"/>
        </w:rPr>
        <w:t>ική, την οποία με πολύ προσεκτική διαχείριση μέχρι τώρα ασκήσαμε, οδήγησε να έχουν μεταφερθεί οι έλεγχοι των μεταναστών στην μεριά της Τουρκίας και όχι στην Ελλάδα, αντί να δείτε ότι αυτή τη στιγμή η δύναμη της χώρας στην Ευρωπαϊκή Ένωση, στο ΝΑΤΟ, αλλά κα</w:t>
      </w:r>
      <w:r>
        <w:rPr>
          <w:rFonts w:eastAsia="Times New Roman"/>
          <w:szCs w:val="24"/>
        </w:rPr>
        <w:t xml:space="preserve">ι με άλλους συμμάχους, όπως η Ρωσία, όπως οι χώρες που σας είπα προηγουμένως της Μέσης Ανατολής, τα Αραβικά Εμιράτα, το Ισραήλ, η Ιορδανία, η Αίγυπτος έχουν αναδείξει την πατρίδα μας σε ένα μεγάλο </w:t>
      </w:r>
      <w:r>
        <w:rPr>
          <w:rFonts w:eastAsia="Times New Roman"/>
          <w:szCs w:val="24"/>
        </w:rPr>
        <w:lastRenderedPageBreak/>
        <w:t>γεωπολιτικό παίκτη, αντί να δείτε ότι πλέον τα θέματα της ε</w:t>
      </w:r>
      <w:r>
        <w:rPr>
          <w:rFonts w:eastAsia="Times New Roman"/>
          <w:szCs w:val="24"/>
        </w:rPr>
        <w:t>νέργειας έρχονται από τον Υπουργό Εξωτερικών των Ηνωμένων Πολιτειών, μεμψιμοιρείτε και προσπαθείτε να φέρετε το επίπεδο της συζήτησης στη μικροπολιτική.</w:t>
      </w:r>
    </w:p>
    <w:p w14:paraId="16C082AC" w14:textId="77777777" w:rsidR="00907B12" w:rsidRDefault="00117E5C">
      <w:pPr>
        <w:tabs>
          <w:tab w:val="left" w:pos="2820"/>
        </w:tabs>
        <w:spacing w:line="600" w:lineRule="auto"/>
        <w:ind w:firstLine="720"/>
        <w:jc w:val="both"/>
        <w:rPr>
          <w:rFonts w:eastAsia="Times New Roman"/>
          <w:szCs w:val="24"/>
        </w:rPr>
      </w:pPr>
      <w:r>
        <w:rPr>
          <w:rFonts w:eastAsia="Times New Roman"/>
          <w:szCs w:val="24"/>
        </w:rPr>
        <w:t>Χαίρομαι που ήρθε ο κ. Βρούτσης. Τι είπε προηγουμένως; Αυτό το οποίο ουσιαστικά χρησιμοποίησε στην ομιλ</w:t>
      </w:r>
      <w:r>
        <w:rPr>
          <w:rFonts w:eastAsia="Times New Roman"/>
          <w:szCs w:val="24"/>
        </w:rPr>
        <w:t>ία του ήταν η υπεράσπιση ενός κατηγορούμενου αυτή τη στιγμή σε όλες τις λίστες, στη Λαγκάρντ, στη λίστα της Ελβετίας κοκ. Με αυτή τη λογική θα προχωρήσουμε; Με αυτούς οι οποίοι ουσιαστικά λήστεψαν τη χώρα;</w:t>
      </w:r>
    </w:p>
    <w:p w14:paraId="16C082AD" w14:textId="77777777" w:rsidR="00907B12" w:rsidRDefault="00117E5C">
      <w:pPr>
        <w:tabs>
          <w:tab w:val="left" w:pos="2820"/>
        </w:tabs>
        <w:spacing w:line="600" w:lineRule="auto"/>
        <w:ind w:firstLine="720"/>
        <w:jc w:val="both"/>
        <w:rPr>
          <w:rFonts w:eastAsia="Times New Roman"/>
          <w:szCs w:val="24"/>
        </w:rPr>
      </w:pPr>
      <w:r>
        <w:rPr>
          <w:rFonts w:eastAsia="Times New Roman"/>
          <w:szCs w:val="24"/>
        </w:rPr>
        <w:t>Ελάτε να συνεργαστούμε, όχι με την ψήφο σας. Δεν τ</w:t>
      </w:r>
      <w:r>
        <w:rPr>
          <w:rFonts w:eastAsia="Times New Roman"/>
          <w:szCs w:val="24"/>
        </w:rPr>
        <w:t>η χρειαζόμαστε την ψήφο. Οι 153 Βουλευτές είναι αρκετά ισχυροί. Μακάρι να δίνατε ψήφο εμπιστοσύνης στην Κυβέρνηση και μακάρι να υποστηρίζατε αυτά που υποστηρίξατε στα μέτρα τα οποία ψηφίσατε με τη συμφωνία του καλοκαιριού. Δεν θέλετε να το κάνετε; Μην το κ</w:t>
      </w:r>
      <w:r>
        <w:rPr>
          <w:rFonts w:eastAsia="Times New Roman"/>
          <w:szCs w:val="24"/>
        </w:rPr>
        <w:t xml:space="preserve">άνετε. Τουλάχιστον, όμως, πρέπει να συμφωνήσετε να στηρίξετε την Κυβέρνηση σε </w:t>
      </w:r>
      <w:r>
        <w:rPr>
          <w:rFonts w:eastAsia="Times New Roman"/>
          <w:szCs w:val="24"/>
        </w:rPr>
        <w:lastRenderedPageBreak/>
        <w:t xml:space="preserve">ορισμένες εθνικές της επιλογές. Και αυτό το ζητώ σε σχέση ιδιαίτερα με τα θέματα που έχουν να κάνουν με την εθνική άμυνα. </w:t>
      </w:r>
    </w:p>
    <w:p w14:paraId="16C082AE" w14:textId="77777777" w:rsidR="00907B12" w:rsidRDefault="00117E5C">
      <w:pPr>
        <w:tabs>
          <w:tab w:val="left" w:pos="2820"/>
        </w:tabs>
        <w:spacing w:line="600" w:lineRule="auto"/>
        <w:ind w:firstLine="720"/>
        <w:jc w:val="both"/>
        <w:rPr>
          <w:rFonts w:eastAsia="Times New Roman"/>
          <w:szCs w:val="24"/>
        </w:rPr>
      </w:pPr>
      <w:r>
        <w:rPr>
          <w:rFonts w:eastAsia="Times New Roman"/>
          <w:szCs w:val="24"/>
        </w:rPr>
        <w:t xml:space="preserve">Άκουσα με πολύ μεγάλη προσοχή την ομιλία του Εισηγητή της Νέας Δημοκρατίας, του κ. Κεφαλογιάννη, και πράγματι απόρησα ποιοι είναι αυτοί οι οποίοι του δίνουν τα συγκεκριμένα στοιχεία. </w:t>
      </w:r>
    </w:p>
    <w:p w14:paraId="16C082AF" w14:textId="77777777" w:rsidR="00907B12" w:rsidRDefault="00117E5C">
      <w:pPr>
        <w:tabs>
          <w:tab w:val="left" w:pos="2820"/>
        </w:tabs>
        <w:spacing w:line="600" w:lineRule="auto"/>
        <w:ind w:firstLine="720"/>
        <w:jc w:val="both"/>
        <w:rPr>
          <w:rFonts w:eastAsia="Times New Roman"/>
          <w:szCs w:val="24"/>
        </w:rPr>
      </w:pPr>
      <w:r>
        <w:rPr>
          <w:rFonts w:eastAsia="Times New Roman"/>
          <w:szCs w:val="24"/>
        </w:rPr>
        <w:t>Στο Υπουργείο Εθνικής Άμυνας στην κατηγορία των αποδοχών κατά την περίοδ</w:t>
      </w:r>
      <w:r>
        <w:rPr>
          <w:rFonts w:eastAsia="Times New Roman"/>
          <w:szCs w:val="24"/>
        </w:rPr>
        <w:t>ο 2009-2015 παρατηρήθηκε μείωση της τάξης του 35%. Όσον αφορά το λειτουργικό σκέλος του Προϋπολογισμού, οι δαπάνες δηλαδή για καύσιμα, για τρόφιμα, για στρατεύσιμους, για συντηρήσεις, η κατάσταση παρουσιάζεται ακόμη χειρότερη, καθώς έχουμε μείωση του Προϋπ</w:t>
      </w:r>
      <w:r>
        <w:rPr>
          <w:rFonts w:eastAsia="Times New Roman"/>
          <w:szCs w:val="24"/>
        </w:rPr>
        <w:t>ολογισμού του έτους 2015 σε σχέση με το έτους 2009 που προσεγγίζει το 60%.</w:t>
      </w:r>
    </w:p>
    <w:p w14:paraId="16C082B0" w14:textId="77777777" w:rsidR="00907B12" w:rsidRDefault="00117E5C">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lastRenderedPageBreak/>
        <w:t>Η μείωση που είχε επέλθει στις συντάξεις των συνταξιούχων αποστράτων, οι οποίοι είναι έφεδροι ουσιαστικά, είναι στελέχη των Ενόπλων Δυνάμεων, είναι της τάξης του 60%.Στα εξοπλιστικά</w:t>
      </w:r>
      <w:r>
        <w:rPr>
          <w:rFonts w:eastAsia="Times New Roman" w:cs="Times New Roman"/>
          <w:szCs w:val="24"/>
        </w:rPr>
        <w:t xml:space="preserve"> δε η μείωση στο εν λόγω διάστημα κυμάνθηκε σε ποσοστό περί τα 68%.</w:t>
      </w:r>
    </w:p>
    <w:p w14:paraId="16C082B1" w14:textId="77777777" w:rsidR="00907B12" w:rsidRDefault="00117E5C">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Συνοπτικά δηλαδή η μείωση του Προϋπολογισμού του Υπουργείου Εθνικής Άμυνας για την περίοδο 2009-2015 υπερβαίνει το 50% και σε απόλυτες τιμές ξεπερνά τα 3,2 δισεκατομμύρια ευρώ, καθιστώντας</w:t>
      </w:r>
      <w:r>
        <w:rPr>
          <w:rFonts w:eastAsia="Times New Roman" w:cs="Times New Roman"/>
          <w:szCs w:val="24"/>
        </w:rPr>
        <w:t xml:space="preserve"> μεταξύ άλλων το Υπουργείο Εθνικής Άμυνας πρωταγωνιστή των περικοπών και ιδίως μεταξύ των Υπουργείων μεγάλου μεγέθους. </w:t>
      </w:r>
    </w:p>
    <w:p w14:paraId="16C082B2" w14:textId="77777777" w:rsidR="00907B12" w:rsidRDefault="00117E5C">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Παρά τα ως άνω στοιχεία, η Άμυνα και το αίσθημα ασφάλειας στον ελληνικό λαό διατηρείται σε υψηλά επίπεδα, χάρη στο υψηλό φρόνημα και στο</w:t>
      </w:r>
      <w:r>
        <w:rPr>
          <w:rFonts w:eastAsia="Times New Roman" w:cs="Times New Roman"/>
          <w:szCs w:val="24"/>
        </w:rPr>
        <w:t xml:space="preserve"> ήθος του προσωπικού των Ενόπλων Δυνάμεων, που κόντρα σε κάθε περικοπή προασπίζονται με αίσθημα υπέρτατης ευθύνης την ακεραιότητα της χώρας και τα κυριαρχικά δικαιώματα. </w:t>
      </w:r>
    </w:p>
    <w:p w14:paraId="16C082B3" w14:textId="77777777" w:rsidR="00907B12" w:rsidRDefault="00117E5C">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lastRenderedPageBreak/>
        <w:t>Όχι, κύριε Μιχαλολιάκο, που τώρα λείπετε, δεν είναι κανένα τουρκικό πλοίο αυτή τη στι</w:t>
      </w:r>
      <w:r>
        <w:rPr>
          <w:rFonts w:eastAsia="Times New Roman" w:cs="Times New Roman"/>
          <w:szCs w:val="24"/>
        </w:rPr>
        <w:t xml:space="preserve">γμή στον Άη Στράτη! Το τουρκικό πλοίο πράγματι εισήλθε και προσπάθησε να κάνει έρευνες. Από το πλοίο «ΑΗΤΤΗΤΟΣ», από την πρώτη στιγμή, όπως αναχαιτίζονται όλα τα αεροσκάφη που παραβιάζουν τον εθνικό εναέριο χώρο, το ίδιο και τα πλοία, ακολουθήθηκε από την </w:t>
      </w:r>
      <w:r>
        <w:rPr>
          <w:rFonts w:eastAsia="Times New Roman" w:cs="Times New Roman"/>
          <w:szCs w:val="24"/>
        </w:rPr>
        <w:t xml:space="preserve">πρώτη στιγμή από το Πολεμικό Ναυτικό και πριν από λίγο αποχώρησε. Και αποχώρησε γιατί τα στελέχη των Ενόπλων Δυνάμεων και το Υπουργείο Εθνικής Άμυνας υπερασπίζονται και την εθνική κυριαρχία και την εδαφική ακεραιότητα της χώρας. </w:t>
      </w:r>
    </w:p>
    <w:p w14:paraId="16C082B4" w14:textId="77777777" w:rsidR="00907B12" w:rsidRDefault="00117E5C">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Αναφορικά με τον Προϋπολογ</w:t>
      </w:r>
      <w:r>
        <w:rPr>
          <w:rFonts w:eastAsia="Times New Roman" w:cs="Times New Roman"/>
          <w:szCs w:val="24"/>
        </w:rPr>
        <w:t>ισμό του 2016, ο οποίος έχει κατατεθεί για ψήφιση, οι πιστώσεις για αποδοχές παραμένουν στα ίδια επίπεδα με αυτές του περασμένου έτους, ενώ τα σχετικά κονδύλια για λειτουργικές δαπάνες παρουσιάζουν μείωση της τάξης του 3%, η οποία προέρχεται από σχεδιασμέν</w:t>
      </w:r>
      <w:r>
        <w:rPr>
          <w:rFonts w:eastAsia="Times New Roman" w:cs="Times New Roman"/>
          <w:szCs w:val="24"/>
        </w:rPr>
        <w:t xml:space="preserve">ες και πλήρως κοστολογημένες δράσεις των Γενικών Επιτελείων και όχι ως αποτέλεσμα άναρχης περικοπής. </w:t>
      </w:r>
    </w:p>
    <w:p w14:paraId="16C082B5" w14:textId="77777777" w:rsidR="00907B12" w:rsidRDefault="00117E5C">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lastRenderedPageBreak/>
        <w:t>Για να καταλάβετε, όλες οι προμήθειες πλέον γίνονται διακλαδικά. Δεν αγοράζουν άλλα το νοσοκομείο της Αεροπορίας, του Ναυτικού και του Στρατού. Υπάρχει δι</w:t>
      </w:r>
      <w:r>
        <w:rPr>
          <w:rFonts w:eastAsia="Times New Roman" w:cs="Times New Roman"/>
          <w:szCs w:val="24"/>
        </w:rPr>
        <w:t xml:space="preserve">ακλαδική προμήθεια υλικών. Όλα τα υλικά, τα οποία είναι κοινά, διακλαδικά, διαχειρίζονται από κοινή αποθήκη. Έτσι, μειώνονται ουσιαστικά τα έξοδα, κάνοντας οικονομία με πολιτικές μακροχρόνιες. </w:t>
      </w:r>
    </w:p>
    <w:p w14:paraId="16C082B6" w14:textId="77777777" w:rsidR="00907B12" w:rsidRDefault="00117E5C">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Το δε κοινωνικό έργο του Υπουργείου Εθνικής Άμυνας αυξάνεται. </w:t>
      </w:r>
      <w:r>
        <w:rPr>
          <w:rFonts w:eastAsia="Times New Roman" w:cs="Times New Roman"/>
          <w:szCs w:val="24"/>
        </w:rPr>
        <w:t xml:space="preserve">Η παρουσία της ΜΟΜΑ είναι απόλυτα σαφής στον Έβρο, στα νησιά, στα θέματα της μετανάστευσης, εκεί που πρέπει. Τρία εκατομμύρια μερίδες δώσαμε! Αυτή τη στιγμή μόνο ετοιμάζει όλα 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Και όλα αυτά γίνονται με μια σοβαρή πολιτική, η οποία συνεχίζει να </w:t>
      </w:r>
      <w:r>
        <w:rPr>
          <w:rFonts w:eastAsia="Times New Roman" w:cs="Times New Roman"/>
          <w:szCs w:val="24"/>
        </w:rPr>
        <w:t xml:space="preserve">εξυπηρετεί τον Έλληνα πολίτη. </w:t>
      </w:r>
    </w:p>
    <w:p w14:paraId="16C082B7" w14:textId="77777777" w:rsidR="00907B12" w:rsidRDefault="00117E5C">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Οι αεροδιακομιδές, με 90 εκατομμύρια χρέος από το Υπουργείο Υγείας, συνεχίζονται μέρα και νύχτα. Οι πιλότοι μας, τα πλοία του Πολεμικού Ναυτικού κάνουν γέφυρες σωτηρίας για τους πολίτες σε όλο το Αιγαίο.  </w:t>
      </w:r>
    </w:p>
    <w:p w14:paraId="16C082B8" w14:textId="77777777" w:rsidR="00907B12" w:rsidRDefault="00117E5C">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lastRenderedPageBreak/>
        <w:t>Οι δε πιστώσεις για</w:t>
      </w:r>
      <w:r>
        <w:rPr>
          <w:rFonts w:eastAsia="Times New Roman" w:cs="Times New Roman"/>
          <w:szCs w:val="24"/>
        </w:rPr>
        <w:t xml:space="preserve"> τα εξοπλιστικά παρουσιάζουν μείωση 14% ή 100 εκατομμύρια περίπου, όσο είχε ψηφιστεί στο πλαίσιο της έκτασης των ορίων του Μεσοπρόθεσμου Πλαισίου Δημοσιονομικής Στρατηγικής. </w:t>
      </w:r>
    </w:p>
    <w:p w14:paraId="16C082B9" w14:textId="77777777" w:rsidR="00907B12" w:rsidRDefault="00117E5C">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Για να καταλάβετε, μόνο και μόνο από εταιρεία η οποία δωροδόκησε τη χώρα -και μιλ</w:t>
      </w:r>
      <w:r>
        <w:rPr>
          <w:rFonts w:eastAsia="Times New Roman" w:cs="Times New Roman"/>
          <w:szCs w:val="24"/>
        </w:rPr>
        <w:t xml:space="preserve">άω για την εταιρία </w:t>
      </w:r>
      <w:r>
        <w:rPr>
          <w:rFonts w:eastAsia="Times New Roman" w:cs="Times New Roman"/>
          <w:szCs w:val="24"/>
          <w:lang w:val="en-US"/>
        </w:rPr>
        <w:t>RIMENTAL</w:t>
      </w:r>
      <w:r>
        <w:rPr>
          <w:rFonts w:eastAsia="Times New Roman" w:cs="Times New Roman"/>
          <w:szCs w:val="24"/>
        </w:rPr>
        <w:t>- αυτή τη στιγμή βρισκόμαστε σε διαπραγματεύσεις, ζητώντας αποζημίωση της τάξεως των 200 εκατομμυρίων περίπου ευρώ. Θα πάρουμε αυτό το μεγάλο ποσό, το οποίο θα μπει προς όφελος των Ενόπλων Δυνάμεων.</w:t>
      </w:r>
    </w:p>
    <w:p w14:paraId="16C082BA" w14:textId="77777777" w:rsidR="00907B12" w:rsidRDefault="00117E5C">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Από τα υλικά τα οποία έχουν λή</w:t>
      </w:r>
      <w:r>
        <w:rPr>
          <w:rFonts w:eastAsia="Times New Roman" w:cs="Times New Roman"/>
          <w:szCs w:val="24"/>
        </w:rPr>
        <w:t>ξει, δώσαμε ποσά, τα οποία υπερβαίνουν τα 200 εκατομμύρια ευρώ, καλύπτοντας και τις ανάγκες του Προϋπολογισμού, αλλά και ανάγκες προκειμένου να μειωθούν οι πιστώσεις. Μάλιστα, εξασφαλίσαμε χρήματα από τα εξοπλιστικά, προκειμένου να εφαρμοστεί η απόφαση του</w:t>
      </w:r>
      <w:r>
        <w:rPr>
          <w:rFonts w:eastAsia="Times New Roman" w:cs="Times New Roman"/>
          <w:szCs w:val="24"/>
        </w:rPr>
        <w:t xml:space="preserve"> Συμβουλίου της Επικρατείας. </w:t>
      </w:r>
    </w:p>
    <w:p w14:paraId="16C082BB" w14:textId="77777777" w:rsidR="00907B12" w:rsidRDefault="00117E5C">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lastRenderedPageBreak/>
        <w:t>Η συνολική μείωση των πιστώσεων του Προϋπολογισμού του ΥΠΕΘΑ δεν ξεπερνά το 3,3%, συγκρινόμενη με τις περικοπές που είχε υποστεί τα προηγούμενα έτη. Κατόπιν της στενής συνεργασίας με το Υπουργείο Οικονομικών και των οικονομικώ</w:t>
      </w:r>
      <w:r>
        <w:rPr>
          <w:rFonts w:eastAsia="Times New Roman" w:cs="Times New Roman"/>
          <w:szCs w:val="24"/>
        </w:rPr>
        <w:t>ν υπηρεσιών του Υπουργείου Εθνικής Άμυνας -αντίστοιχες υπηρεσίες του Υπουργείου Οικονομικών για ορθή απεικόνιση των σχετικών μεγεθών- παρατηρείται αύξηση ουσιαστικά του Προϋπολογισμού του Υπουργείου Εθνικής Άμυνας, έναντι του σχετικού Προεδρικού Διατάγματο</w:t>
      </w:r>
      <w:r>
        <w:rPr>
          <w:rFonts w:eastAsia="Times New Roman" w:cs="Times New Roman"/>
          <w:szCs w:val="24"/>
        </w:rPr>
        <w:t>ς που είχε κατατεθεί στη Βουλή των Ελλήνων, κατά 17 εκατομμύρια ευρώ. Και όλο αυτό έγινε κάνοντας εξοικονόμηση ουσιαστικά από την πολιτική την οποία έχω εφαρμόσει.</w:t>
      </w:r>
    </w:p>
    <w:p w14:paraId="16C082BC" w14:textId="77777777" w:rsidR="00907B12" w:rsidRDefault="00117E5C">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Παρά τις περιορισμένες πιστώσεις και τις περικοπές των προηγούμενων ετών, υλοποιήθηκε εντός του 2015 η καταβολή των προβλεπόμενων από το Προεδρικό Διάταγμα 200/1993 ημερών εκτός έδρας, το ονομαζόμενο «επίδομα παραμεθορίου», αυτό που λέγατε ότι δεν θα δώσου</w:t>
      </w:r>
      <w:r>
        <w:rPr>
          <w:rFonts w:eastAsia="Times New Roman" w:cs="Times New Roman"/>
          <w:szCs w:val="24"/>
        </w:rPr>
        <w:t xml:space="preserve">με ποτέ. Το πήραν όλοι οι </w:t>
      </w:r>
      <w:r>
        <w:rPr>
          <w:rFonts w:eastAsia="Times New Roman" w:cs="Times New Roman"/>
          <w:szCs w:val="24"/>
        </w:rPr>
        <w:lastRenderedPageBreak/>
        <w:t xml:space="preserve">στρατιωτικοί, οι υπηρετούντες στον Έβρο και στα νησιά του Αιγαίου. Η υψηλή υπ’ όψιν δαπάνη αντιμετωπίστηκε εντός των ορίων του Προϋπολογισμού των οικείων Γενικών Επιτελείων και μάλιστα θα συνεχίσει και το επόμενο έτος. </w:t>
      </w:r>
    </w:p>
    <w:p w14:paraId="16C082BD"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Όσον αφορά</w:t>
      </w:r>
      <w:r>
        <w:rPr>
          <w:rFonts w:eastAsia="Times New Roman" w:cs="Times New Roman"/>
          <w:szCs w:val="24"/>
        </w:rPr>
        <w:t xml:space="preserve"> το σκέλος των αποδοχών, καταβάλλεται απρόσκοπτα το 50% της επιδικασθείσας από το Συμβούλιο της Επικρατείας αναδρομικά καταβολής και το άλλο 50% δεσμεύεται σε λογαριασμό, προκειμένου να υπογράψει το Υπουργείο Οικονομικών και να χορηγηθεί μόλις τακτοποιηθεί</w:t>
      </w:r>
      <w:r>
        <w:rPr>
          <w:rFonts w:eastAsia="Times New Roman" w:cs="Times New Roman"/>
          <w:szCs w:val="24"/>
        </w:rPr>
        <w:t xml:space="preserve"> το θέμα με το Υπουργείο Προστασίας του Πολίτη και το Υπουργείο Εμπορικής Ναυτιλίας. </w:t>
      </w:r>
    </w:p>
    <w:p w14:paraId="16C082BE"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Στην κατηγορία δε των εξοπλιστικών προγραμμάτων και διαβλέποντας εγκαίρως το πρόβλημα της περικοπής πιστώσεων για το επόμενο έτος μέσω της στενής συνεργασίας που είχαμε μ</w:t>
      </w:r>
      <w:r>
        <w:rPr>
          <w:rFonts w:eastAsia="Times New Roman" w:cs="Times New Roman"/>
          <w:szCs w:val="24"/>
        </w:rPr>
        <w:t xml:space="preserve">ε το Υπουργείο των Οικονομικών, τι κάναμε; Εξασφαλίσαμε τις αναγκαίες προμήθειες οπλικών συστημάτων και κυρίως τις συντηρήσεις αυτών, το </w:t>
      </w:r>
      <w:r>
        <w:rPr>
          <w:rFonts w:eastAsia="Times New Roman" w:cs="Times New Roman"/>
          <w:szCs w:val="24"/>
        </w:rPr>
        <w:t>«</w:t>
      </w:r>
      <w:r>
        <w:rPr>
          <w:rFonts w:eastAsia="Times New Roman" w:cs="Times New Roman"/>
          <w:szCs w:val="24"/>
          <w:lang w:val="en-US"/>
        </w:rPr>
        <w:t>Follow</w:t>
      </w:r>
      <w:r>
        <w:rPr>
          <w:rFonts w:eastAsia="Times New Roman" w:cs="Times New Roman"/>
          <w:szCs w:val="24"/>
        </w:rPr>
        <w:t xml:space="preserve"> </w:t>
      </w:r>
      <w:r>
        <w:rPr>
          <w:rFonts w:eastAsia="Times New Roman" w:cs="Times New Roman"/>
          <w:szCs w:val="24"/>
          <w:lang w:val="en-US"/>
        </w:rPr>
        <w:t>On</w:t>
      </w:r>
      <w:r>
        <w:rPr>
          <w:rFonts w:eastAsia="Times New Roman" w:cs="Times New Roman"/>
          <w:szCs w:val="24"/>
        </w:rPr>
        <w:t xml:space="preserve"> </w:t>
      </w:r>
      <w:r>
        <w:rPr>
          <w:rFonts w:eastAsia="Times New Roman" w:cs="Times New Roman"/>
          <w:szCs w:val="24"/>
          <w:lang w:val="en-US"/>
        </w:rPr>
        <w:t>Support</w:t>
      </w:r>
      <w:r>
        <w:rPr>
          <w:rFonts w:eastAsia="Times New Roman" w:cs="Times New Roman"/>
          <w:szCs w:val="24"/>
        </w:rPr>
        <w:t>»</w:t>
      </w:r>
      <w:r>
        <w:rPr>
          <w:rFonts w:eastAsia="Times New Roman" w:cs="Times New Roman"/>
          <w:szCs w:val="24"/>
        </w:rPr>
        <w:t xml:space="preserve">, εκμεταλλευόμενοι πλήρως τις πιστώσεις των εξοπλιστικών προγραμμάτων του τρέχοντος έτους. </w:t>
      </w:r>
    </w:p>
    <w:p w14:paraId="16C082BF"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Αξίζει ν</w:t>
      </w:r>
      <w:r>
        <w:rPr>
          <w:rFonts w:eastAsia="Times New Roman" w:cs="Times New Roman"/>
          <w:szCs w:val="24"/>
        </w:rPr>
        <w:t xml:space="preserve">α σημειωθεί πως τα προηγούμενα έτη η απορρόφηση σχετικών πιστώσεων κυμαίνονταν σε επίπεδο της τάξης του 22% το 2011 ή του 59% το περασμένο έτος. </w:t>
      </w:r>
    </w:p>
    <w:p w14:paraId="16C082C0"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Πέραν των προρρηθέντων, τα 100 εκατομμύρια που δόθηκαν στο Υπουργείο Οικονομικών από το Εξοπλιστικό Πρόγραμμα </w:t>
      </w:r>
      <w:r>
        <w:rPr>
          <w:rFonts w:eastAsia="Times New Roman" w:cs="Times New Roman"/>
          <w:szCs w:val="24"/>
        </w:rPr>
        <w:t xml:space="preserve">του ΥΠΕΘΑ, πέρα από την εκτέλεση του </w:t>
      </w:r>
      <w:r>
        <w:rPr>
          <w:rFonts w:eastAsia="Times New Roman" w:cs="Times New Roman"/>
          <w:szCs w:val="24"/>
        </w:rPr>
        <w:t xml:space="preserve">προϋπολογισμού </w:t>
      </w:r>
      <w:r>
        <w:rPr>
          <w:rFonts w:eastAsia="Times New Roman" w:cs="Times New Roman"/>
          <w:szCs w:val="24"/>
        </w:rPr>
        <w:t xml:space="preserve">του τρέχοντος έτους, ουδόλως επηρεάζουν τον σχεδιασμό, όπως σας προανέφερα. Λάβαμε όλα τα απαραίτητα μέτρα στις αρμόδιες υπηρεσίες. </w:t>
      </w:r>
    </w:p>
    <w:p w14:paraId="16C082C1"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Τι άλλο κάναμε; Μετατρέψαμε όλα τα ΑΩ, τα «αμαρτωλά» ΑΩ, τα Αντισταθμισ</w:t>
      </w:r>
      <w:r>
        <w:rPr>
          <w:rFonts w:eastAsia="Times New Roman" w:cs="Times New Roman"/>
          <w:szCs w:val="24"/>
        </w:rPr>
        <w:t xml:space="preserve">τικά Ωφελήματα, από εκεί που ήταν μίζες, εκπαιδεύσεις στην Κορέα, διάφορα προγράμματα τα οποία ουσιαστικά δεν προσέφεραν στις Ένοπλες Δυνάμεις, σε </w:t>
      </w:r>
      <w:r>
        <w:rPr>
          <w:rFonts w:eastAsia="Times New Roman" w:cs="Times New Roman"/>
          <w:szCs w:val="24"/>
        </w:rPr>
        <w:t>«</w:t>
      </w:r>
      <w:r>
        <w:rPr>
          <w:rFonts w:eastAsia="Times New Roman" w:cs="Times New Roman"/>
          <w:szCs w:val="24"/>
          <w:lang w:val="en-US"/>
        </w:rPr>
        <w:t>Follow</w:t>
      </w:r>
      <w:r>
        <w:rPr>
          <w:rFonts w:eastAsia="Times New Roman" w:cs="Times New Roman"/>
          <w:szCs w:val="24"/>
        </w:rPr>
        <w:t xml:space="preserve"> </w:t>
      </w:r>
      <w:r>
        <w:rPr>
          <w:rFonts w:eastAsia="Times New Roman" w:cs="Times New Roman"/>
          <w:szCs w:val="24"/>
          <w:lang w:val="en-US"/>
        </w:rPr>
        <w:t>On</w:t>
      </w:r>
      <w:r>
        <w:rPr>
          <w:rFonts w:eastAsia="Times New Roman" w:cs="Times New Roman"/>
          <w:szCs w:val="24"/>
        </w:rPr>
        <w:t xml:space="preserve"> </w:t>
      </w:r>
      <w:r>
        <w:rPr>
          <w:rFonts w:eastAsia="Times New Roman" w:cs="Times New Roman"/>
          <w:szCs w:val="24"/>
          <w:lang w:val="en-US"/>
        </w:rPr>
        <w:t>Support</w:t>
      </w:r>
      <w:r>
        <w:rPr>
          <w:rFonts w:eastAsia="Times New Roman" w:cs="Times New Roman"/>
          <w:szCs w:val="24"/>
        </w:rPr>
        <w:t>»</w:t>
      </w:r>
      <w:r>
        <w:rPr>
          <w:rFonts w:eastAsia="Times New Roman" w:cs="Times New Roman"/>
          <w:szCs w:val="24"/>
        </w:rPr>
        <w:t xml:space="preserve">, για να μπορέσουμε να έχουμε σε χρήση το </w:t>
      </w:r>
      <w:r>
        <w:rPr>
          <w:rFonts w:eastAsia="Times New Roman" w:cs="Times New Roman"/>
          <w:szCs w:val="24"/>
        </w:rPr>
        <w:lastRenderedPageBreak/>
        <w:t xml:space="preserve">σύνολο του εξοπλισμού που ο ελληνικός λαός έχει </w:t>
      </w:r>
      <w:r>
        <w:rPr>
          <w:rFonts w:eastAsia="Times New Roman" w:cs="Times New Roman"/>
          <w:szCs w:val="24"/>
        </w:rPr>
        <w:t xml:space="preserve">πληρώσει πάρα πολύ ακριβά και παράλληλα σε εκπαιδεύσεις και παροχή καινούργιων πυρομαχικών, για να υπάρχει στο στράτευμα η αναγκαία δύναμη και ισχύς. </w:t>
      </w:r>
    </w:p>
    <w:p w14:paraId="16C082C2"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Όσον αφορά το ασφαλιστικό και το συνταξιοδοτικό των εν ενεργεία στελεχών των Ενόπλων Δυνάμεων, διορθώθηκα</w:t>
      </w:r>
      <w:r>
        <w:rPr>
          <w:rFonts w:eastAsia="Times New Roman" w:cs="Times New Roman"/>
          <w:szCs w:val="24"/>
        </w:rPr>
        <w:t xml:space="preserve">ν οι νομοθετικές αστοχίες σχετικά με τα όρια ηλικίας και τις συνθήκες συνταξιοδότησης, επαναφέροντας σε ισχύ τις διατάξεις του ν. 3865/2010. </w:t>
      </w:r>
    </w:p>
    <w:p w14:paraId="16C082C3"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Έχουν λάβει χώρα συντονισμένες ενέργειες συναρμόδιων Υπουργείων για πρώτη φορά, προκειμένου αφ’ ενός να απεμπλακού</w:t>
      </w:r>
      <w:r>
        <w:rPr>
          <w:rFonts w:eastAsia="Times New Roman" w:cs="Times New Roman"/>
          <w:szCs w:val="24"/>
        </w:rPr>
        <w:t xml:space="preserve">ν μετοχικά ταμεία από το Υπουργείο Εργασίας, αφ’ ετέρου δε να υπάρξει αναστολή υπολογισμού των εφάπαξ βοηθημάτων με τη ρήτρα αξιόμαχου, όχι αυθαίρετα αλλά με βάση μελέτες και έρευνες των διοικήσεων των ταμείων ότι όλα αυτά θα είναι βιώσιμα, διασφαλίζοντας </w:t>
      </w:r>
      <w:r>
        <w:rPr>
          <w:rFonts w:eastAsia="Times New Roman" w:cs="Times New Roman"/>
          <w:szCs w:val="24"/>
        </w:rPr>
        <w:t xml:space="preserve">ίσα </w:t>
      </w:r>
      <w:r>
        <w:rPr>
          <w:rFonts w:eastAsia="Times New Roman" w:cs="Times New Roman"/>
          <w:szCs w:val="24"/>
        </w:rPr>
        <w:lastRenderedPageBreak/>
        <w:t xml:space="preserve">δικαιώματα για τις μελλοντικές γενιές. Δεν πρόκειται να περικοπεί τίποτα από τα στελέχη των Ενόπλων Δυνάμεων! </w:t>
      </w:r>
    </w:p>
    <w:p w14:paraId="16C082C4"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Επιπροσθέτως, συντονισμένες ενέργειες όλων των εμπλεκομένων φορέων λαμβάνουν χώρα στον τομέα της </w:t>
      </w:r>
      <w:r>
        <w:rPr>
          <w:rFonts w:eastAsia="Times New Roman" w:cs="Times New Roman"/>
          <w:szCs w:val="24"/>
        </w:rPr>
        <w:t>αμυντικής βιομηχανίας</w:t>
      </w:r>
      <w:r>
        <w:rPr>
          <w:rFonts w:eastAsia="Times New Roman" w:cs="Times New Roman"/>
          <w:szCs w:val="24"/>
        </w:rPr>
        <w:t>, προκειμένου</w:t>
      </w:r>
      <w:r>
        <w:rPr>
          <w:rFonts w:eastAsia="Times New Roman" w:cs="Times New Roman"/>
          <w:szCs w:val="24"/>
        </w:rPr>
        <w:t>,</w:t>
      </w:r>
      <w:r>
        <w:rPr>
          <w:rFonts w:eastAsia="Times New Roman" w:cs="Times New Roman"/>
          <w:szCs w:val="24"/>
        </w:rPr>
        <w:t xml:space="preserve"> όπως ανα</w:t>
      </w:r>
      <w:r>
        <w:rPr>
          <w:rFonts w:eastAsia="Times New Roman" w:cs="Times New Roman"/>
          <w:szCs w:val="24"/>
        </w:rPr>
        <w:t>στηθεί και αποτελέσει</w:t>
      </w:r>
      <w:r>
        <w:rPr>
          <w:rFonts w:eastAsia="Times New Roman" w:cs="Times New Roman"/>
          <w:szCs w:val="24"/>
        </w:rPr>
        <w:t>,</w:t>
      </w:r>
      <w:r>
        <w:rPr>
          <w:rFonts w:eastAsia="Times New Roman" w:cs="Times New Roman"/>
          <w:szCs w:val="24"/>
        </w:rPr>
        <w:t xml:space="preserve"> όχι μόνο αξιόπιστο πυλώνα ασφαλείας για τις Ένοπλες Δυνάμεις, μέσω της ασφάλειας εφοδιασμού, αλλά και στο σημείο που η έρευνα και η τεχνολογία θα συνιστά ισχυρό πολλαπλασιαστή ισχύος. </w:t>
      </w:r>
    </w:p>
    <w:p w14:paraId="16C082C5"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Έχουμε προχωρήσει σε συμφωνίες με χώρες της Μέση</w:t>
      </w:r>
      <w:r>
        <w:rPr>
          <w:rFonts w:eastAsia="Times New Roman" w:cs="Times New Roman"/>
          <w:szCs w:val="24"/>
        </w:rPr>
        <w:t>ς Ανατολής, με χώρες-μέλη του ΝΑΤΟ, με τη Ρωσία, προκειμένου να προχωρήσει η Αμυντική Βιομηχανία σε τέτοια συμβόλαια που ήδη διασφαλίζεται η δουλειά της για τα επόμενα δέκα χρόνια. Και η ΕΑΒ, τα Ελληνικά Αμυντικά Συστήματα, πολύ γρήγορα η ΕΛΒΟ θα είναι ουσ</w:t>
      </w:r>
      <w:r>
        <w:rPr>
          <w:rFonts w:eastAsia="Times New Roman" w:cs="Times New Roman"/>
          <w:szCs w:val="24"/>
        </w:rPr>
        <w:t xml:space="preserve">ιαστικά οι βραχίονες ενίσχυσης της άμυνας της χώρας μας. </w:t>
      </w:r>
    </w:p>
    <w:p w14:paraId="16C082C6"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Το Υπουργείο Εθνικής Άμυνας θα συνεχίσει να είναι αρωγός στη δημοσιονομική προσπάθεια της χώρας και θα συνιστά κρίσιμο παράγοντα σταθερότητας για την ευρύτερη περιοχή, διασφαλίζοντας συνθήκες σταθερ</w:t>
      </w:r>
      <w:r>
        <w:rPr>
          <w:rFonts w:eastAsia="Times New Roman" w:cs="Times New Roman"/>
          <w:szCs w:val="24"/>
        </w:rPr>
        <w:t xml:space="preserve">ότητας και ασφάλειας, στοιχείο απαραίτητο για την ανάπτυξη της οικονομίας. </w:t>
      </w:r>
    </w:p>
    <w:p w14:paraId="16C082C7"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Στο σημείο αυτό θέλω να σας διαβεβαιώσω ότι το Υπουργείο Εθνικής Άμυνας σε σχέση με τις διεθνείς αποστολές, όχι απλώς είναι απόλυτα συνεπές</w:t>
      </w:r>
      <w:r>
        <w:rPr>
          <w:rFonts w:eastAsia="Times New Roman" w:cs="Times New Roman"/>
          <w:szCs w:val="24"/>
        </w:rPr>
        <w:t>,</w:t>
      </w:r>
      <w:r>
        <w:rPr>
          <w:rFonts w:eastAsia="Times New Roman" w:cs="Times New Roman"/>
          <w:szCs w:val="24"/>
        </w:rPr>
        <w:t xml:space="preserve"> αλλά ήδη έχει προχωρήσει στην αξιοποίηση όλων των δυνατοτήτων για την επιμόρφωση στελεχών, όπως είναι μεταπτυχιακά προγράμματα, τα οποία συνδέονται με τα πανεπιστήμια του εξωτερικού και δυνατότητες εξειδίκευσης του προσωπικού των Ενόπλων Δυνάμεων. </w:t>
      </w:r>
    </w:p>
    <w:p w14:paraId="16C082C8"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Έχουμε</w:t>
      </w:r>
      <w:r>
        <w:rPr>
          <w:rFonts w:eastAsia="Times New Roman" w:cs="Times New Roman"/>
          <w:szCs w:val="24"/>
        </w:rPr>
        <w:t xml:space="preserve"> προγραμματίσει εντός των επομένων ημερών –και θα κατατεθεί στη Βουλή- νομοσχέδιο, το οποίο προβλέπει τη χρησιμοποίηση στρατιωτών βραχείας υποχρεώσεως, οι οποίοι θα μπορούν για τρία χρόνια να παραμένουν στο στράτευμα, θα είναι άνθρωποι που θα έχουν τη δυνα</w:t>
      </w:r>
      <w:r>
        <w:rPr>
          <w:rFonts w:eastAsia="Times New Roman" w:cs="Times New Roman"/>
          <w:szCs w:val="24"/>
        </w:rPr>
        <w:t xml:space="preserve">τότητα αυτά τα τρία </w:t>
      </w:r>
      <w:r>
        <w:rPr>
          <w:rFonts w:eastAsia="Times New Roman" w:cs="Times New Roman"/>
          <w:szCs w:val="24"/>
        </w:rPr>
        <w:lastRenderedPageBreak/>
        <w:t>χρόνια με έναν μισθό –αλλιώς θα βρίσκονταν στην ανεργία οι περισσότεροι εξ αυτών- να μπορούν να πάρουν μία επαγγελματική κατάρτιση και παράλληλα να αποδώσουν κοινωνικό έργο εκ μέρους των Ενόπλων Δυνάμεων, το οποίο θα αποδώσει και οικονο</w:t>
      </w:r>
      <w:r>
        <w:rPr>
          <w:rFonts w:eastAsia="Times New Roman" w:cs="Times New Roman"/>
          <w:szCs w:val="24"/>
        </w:rPr>
        <w:t xml:space="preserve">μικά στην εθνική άμυνα. </w:t>
      </w:r>
    </w:p>
    <w:p w14:paraId="16C082C9"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Μπορεί να έχουμε διαφορές σε πολλά. Μπορεί πράγματι</w:t>
      </w:r>
      <w:r>
        <w:rPr>
          <w:rFonts w:eastAsia="Times New Roman" w:cs="Times New Roman"/>
          <w:szCs w:val="24"/>
        </w:rPr>
        <w:t>,</w:t>
      </w:r>
      <w:r>
        <w:rPr>
          <w:rFonts w:eastAsia="Times New Roman" w:cs="Times New Roman"/>
          <w:szCs w:val="24"/>
        </w:rPr>
        <w:t xml:space="preserve"> να υπάρχουν διαφορές σε αρκετούς τομείς της πολιτικής. Οφείλουμε, κυρίες και κύριοι συνάδελφοι, στον τομέα της εθνικής άμυνας να υπάρχει επιστροφή στην πολιτική εκείνη με την οπο</w:t>
      </w:r>
      <w:r>
        <w:rPr>
          <w:rFonts w:eastAsia="Times New Roman" w:cs="Times New Roman"/>
          <w:szCs w:val="24"/>
        </w:rPr>
        <w:t xml:space="preserve">ία ο </w:t>
      </w:r>
      <w:r>
        <w:rPr>
          <w:rFonts w:eastAsia="Times New Roman" w:cs="Times New Roman"/>
          <w:szCs w:val="24"/>
        </w:rPr>
        <w:t xml:space="preserve">προϋπολογισμός </w:t>
      </w:r>
      <w:r>
        <w:rPr>
          <w:rFonts w:eastAsia="Times New Roman" w:cs="Times New Roman"/>
          <w:szCs w:val="24"/>
        </w:rPr>
        <w:t>του Υπουργείου Εθνικής Άμυνας ψηφιζόταν από το σύνολο της Βουλής των Ελλήνων.</w:t>
      </w:r>
    </w:p>
    <w:p w14:paraId="16C082CA"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Σας καλώ όλους και όλες σήμερα το βράδυ να στείλετε ένα μήνυμα στο προσωπικό των Ενόπλων Δυνάμεων, που δεν έχει κα</w:t>
      </w:r>
      <w:r>
        <w:rPr>
          <w:rFonts w:eastAsia="Times New Roman" w:cs="Times New Roman"/>
          <w:szCs w:val="24"/>
        </w:rPr>
        <w:t>μ</w:t>
      </w:r>
      <w:r>
        <w:rPr>
          <w:rFonts w:eastAsia="Times New Roman" w:cs="Times New Roman"/>
          <w:szCs w:val="24"/>
        </w:rPr>
        <w:t>μία σχέση με την πολιτική, δεν ανήκει σε κό</w:t>
      </w:r>
      <w:r>
        <w:rPr>
          <w:rFonts w:eastAsia="Times New Roman" w:cs="Times New Roman"/>
          <w:szCs w:val="24"/>
        </w:rPr>
        <w:t xml:space="preserve">μματα, υπηρετεί την ελληνική σημαία, υπηρετεί την εθνική ανεξαρτησία και την εδαφική ακεραιότητα, να στηρίξουμε όλοι μαζί τον </w:t>
      </w:r>
      <w:r>
        <w:rPr>
          <w:rFonts w:eastAsia="Times New Roman" w:cs="Times New Roman"/>
          <w:szCs w:val="24"/>
        </w:rPr>
        <w:t xml:space="preserve">προϋπολογισμό </w:t>
      </w:r>
      <w:r>
        <w:rPr>
          <w:rFonts w:eastAsia="Times New Roman" w:cs="Times New Roman"/>
          <w:szCs w:val="24"/>
        </w:rPr>
        <w:t>του Υπουργείου Εθνικής Άμυνας.</w:t>
      </w:r>
    </w:p>
    <w:p w14:paraId="16C082CB"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Καλώ και όλους τους συναδέλφους να έρθουν στο Υπουργείο Εθνικής Άμυνας όποια στιγμή θ</w:t>
      </w:r>
      <w:r>
        <w:rPr>
          <w:rFonts w:eastAsia="Times New Roman" w:cs="Times New Roman"/>
          <w:szCs w:val="24"/>
        </w:rPr>
        <w:t xml:space="preserve">έλουν και να έχουν την ενημέρωση που χρειάζεται. </w:t>
      </w:r>
    </w:p>
    <w:p w14:paraId="16C082CC"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14:paraId="16C082CD"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Κλείνω, κύριε Πρόεδρε, λέγοντας ότι στα εθνικά θέματα χρειάζεται μια κοινή πολιτική, μια πολιτική η οποία δεν θα οδηγεί σε</w:t>
      </w:r>
      <w:r>
        <w:rPr>
          <w:rFonts w:eastAsia="Times New Roman" w:cs="Times New Roman"/>
          <w:szCs w:val="24"/>
        </w:rPr>
        <w:t xml:space="preserve"> ακραίες πράξεις, όπως η επίσημη ανακοίνωση πριν από λίγη ώρα από το Ποτάμι, που αποφάσισε να στηρίξει τον Χάινς Ρίχτερ, καθηγητή της Προϊστορίας του Πανεπιστημίου του Μανχάιμ, ο οποίος αυτήν τη στιγμή δικάζεται στο Ρέθυμνο και υποστήριξε ότι βάναυσες και </w:t>
      </w:r>
      <w:r>
        <w:rPr>
          <w:rFonts w:eastAsia="Times New Roman" w:cs="Times New Roman"/>
          <w:szCs w:val="24"/>
        </w:rPr>
        <w:t xml:space="preserve">βάρβαρες πρακτικές δεν χρησιμοποίησαν μόνο οι μονάδες εισβολής, αλλά και οι άτακτοι Κρήτες που έλαβαν τα όπλα εναντίον τους. </w:t>
      </w:r>
    </w:p>
    <w:p w14:paraId="16C082CE"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Τέτοιους είδους λογικές δεν βοηθούν στην κοινή εθνική πολιτική. Αποφασίστε επιτέλους ότι κάποια στιγμή στα εθνικά θέματα χρειάζετα</w:t>
      </w:r>
      <w:r>
        <w:rPr>
          <w:rFonts w:eastAsia="Times New Roman" w:cs="Times New Roman"/>
          <w:szCs w:val="24"/>
        </w:rPr>
        <w:t>ι σοβαρότητα, όπως και για τις γερμανικές αποζημιώσεις.</w:t>
      </w:r>
    </w:p>
    <w:p w14:paraId="16C082CF" w14:textId="77777777" w:rsidR="00907B12" w:rsidRDefault="00117E5C">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w:t>
      </w:r>
    </w:p>
    <w:p w14:paraId="16C082D0"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ΒΑΣΙΛ</w:t>
      </w:r>
      <w:r>
        <w:rPr>
          <w:rFonts w:eastAsia="Times New Roman" w:cs="Times New Roman"/>
          <w:b/>
          <w:szCs w:val="24"/>
        </w:rPr>
        <w:t>Η</w:t>
      </w:r>
      <w:r>
        <w:rPr>
          <w:rFonts w:eastAsia="Times New Roman" w:cs="Times New Roman"/>
          <w:b/>
          <w:szCs w:val="24"/>
        </w:rPr>
        <w:t>Σ ΛΕΒΕΝΤΗΣ (Πρόεδρος της Ένωσης Κεντρώων):</w:t>
      </w:r>
      <w:r>
        <w:rPr>
          <w:rFonts w:eastAsia="Times New Roman" w:cs="Times New Roman"/>
          <w:szCs w:val="24"/>
        </w:rPr>
        <w:t xml:space="preserve"> Κύριε Πρόεδρε, θα ήθελα τον λόγο.</w:t>
      </w:r>
    </w:p>
    <w:p w14:paraId="16C082D1" w14:textId="77777777" w:rsidR="00907B12" w:rsidRDefault="00117E5C">
      <w:pPr>
        <w:spacing w:line="600" w:lineRule="auto"/>
        <w:ind w:firstLine="720"/>
        <w:jc w:val="both"/>
        <w:rPr>
          <w:rFonts w:eastAsia="Times New Roman" w:cs="Times New Roman"/>
          <w:b/>
          <w:szCs w:val="24"/>
        </w:rPr>
      </w:pPr>
      <w:r>
        <w:rPr>
          <w:rFonts w:eastAsia="Times New Roman" w:cs="Times New Roman"/>
          <w:b/>
          <w:szCs w:val="24"/>
        </w:rPr>
        <w:t xml:space="preserve">ΠΡΟΕΔΡΟΣ (Νικόλαος Βούτσης): </w:t>
      </w:r>
      <w:r>
        <w:rPr>
          <w:rFonts w:eastAsia="Times New Roman" w:cs="Times New Roman"/>
          <w:szCs w:val="24"/>
        </w:rPr>
        <w:t>Κυρίες και κύριοι συνάδελφοι, τον λόγο έχει ο κ. Θεοδωράκης.</w:t>
      </w:r>
      <w:r>
        <w:rPr>
          <w:rFonts w:eastAsia="Times New Roman" w:cs="Times New Roman"/>
          <w:b/>
          <w:szCs w:val="24"/>
        </w:rPr>
        <w:t xml:space="preserve"> </w:t>
      </w:r>
    </w:p>
    <w:p w14:paraId="16C082D2"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ΘΕΟΧΑΡΗΣ </w:t>
      </w:r>
      <w:r>
        <w:rPr>
          <w:rFonts w:eastAsia="Times New Roman" w:cs="Times New Roman"/>
          <w:b/>
          <w:szCs w:val="24"/>
        </w:rPr>
        <w:t>(ΧΑΡΗΣ) ΘΕΟΧΑΡΗΣ:</w:t>
      </w:r>
      <w:r>
        <w:rPr>
          <w:rFonts w:eastAsia="Times New Roman" w:cs="Times New Roman"/>
          <w:szCs w:val="24"/>
        </w:rPr>
        <w:t xml:space="preserve"> Και εγώ, κύριε Πρόεδρε.</w:t>
      </w:r>
    </w:p>
    <w:p w14:paraId="16C082D3"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Κύριε Πρόεδρε, θα ήθελα τον λόγο επί του Κανονισμού.</w:t>
      </w:r>
    </w:p>
    <w:p w14:paraId="16C082D4"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Σας παρακαλώ πολύ σταματήστε να φωνάζετε κατ’ αρχήν και καθίστε κάτω.</w:t>
      </w:r>
    </w:p>
    <w:p w14:paraId="16C082D5"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 xml:space="preserve">Προηγούνται αυτά. </w:t>
      </w:r>
      <w:r>
        <w:rPr>
          <w:rFonts w:eastAsia="Times New Roman" w:cs="Times New Roman"/>
          <w:szCs w:val="24"/>
        </w:rPr>
        <w:t>Προηγούνται οποιωνδήποτε ομιλητών.</w:t>
      </w:r>
    </w:p>
    <w:p w14:paraId="16C082D6"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Σας παρακαλώ πάρα πολύ! Ουδείς προηγείται.</w:t>
      </w:r>
    </w:p>
    <w:p w14:paraId="16C082D7"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Προηγούνται. Και κακώς είστε στην Έδρα.</w:t>
      </w:r>
    </w:p>
    <w:p w14:paraId="16C082D8"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Βούτσης): </w:t>
      </w:r>
      <w:r>
        <w:rPr>
          <w:rFonts w:eastAsia="Times New Roman" w:cs="Times New Roman"/>
          <w:szCs w:val="24"/>
        </w:rPr>
        <w:t>Γιατί;</w:t>
      </w:r>
    </w:p>
    <w:p w14:paraId="16C082D9"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Διότι μιλήσατε ως Βουλευτής και</w:t>
      </w:r>
      <w:r>
        <w:rPr>
          <w:rFonts w:eastAsia="Times New Roman" w:cs="Times New Roman"/>
          <w:szCs w:val="24"/>
        </w:rPr>
        <w:t xml:space="preserve"> πρέπει να απέχετε.</w:t>
      </w:r>
    </w:p>
    <w:p w14:paraId="16C082DA"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Χθες.</w:t>
      </w:r>
    </w:p>
    <w:p w14:paraId="16C082DB"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Σύμφωνα με το άρθρο 66, παράγραφος 2, πρέπει να απέχετε έως το τέλος της συζήτησης του θέματος, όχι της συνεδρίασης.</w:t>
      </w:r>
    </w:p>
    <w:p w14:paraId="16C082DC"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Όχι, κύριε Βενιζέλο. Μπορείτε να κ</w:t>
      </w:r>
      <w:r>
        <w:rPr>
          <w:rFonts w:eastAsia="Times New Roman" w:cs="Times New Roman"/>
          <w:szCs w:val="24"/>
        </w:rPr>
        <w:t>αθίσετε κάτω;</w:t>
      </w:r>
    </w:p>
    <w:p w14:paraId="16C082DD"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Όχι. Εσείς θα κατεβείτε από την Έδρα;</w:t>
      </w:r>
    </w:p>
    <w:p w14:paraId="16C082DE"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Όχι, δεν κατεβαίνω από την Έδρα. Σας παρακαλώ πολύ!</w:t>
      </w:r>
    </w:p>
    <w:p w14:paraId="16C082DF"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Άρθρο 66 παράγραφος 2 του Κανονισμού που παραβιάζετε.</w:t>
      </w:r>
    </w:p>
    <w:p w14:paraId="16C082E0"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Αυτό το θέμα θέλατε να θέσετε; Να καταλάβω.</w:t>
      </w:r>
    </w:p>
    <w:p w14:paraId="16C082E1"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lastRenderedPageBreak/>
        <w:t xml:space="preserve">ΕΥΑΓΓΕΛΟΣ ΒΕΝΙΖΕΛΟΣ: </w:t>
      </w:r>
      <w:r>
        <w:rPr>
          <w:rFonts w:eastAsia="Times New Roman" w:cs="Times New Roman"/>
          <w:szCs w:val="24"/>
        </w:rPr>
        <w:t>Δώστε μου τον λόγο επί προσωπικού.</w:t>
      </w:r>
    </w:p>
    <w:p w14:paraId="16C082E2"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Γιατί;</w:t>
      </w:r>
    </w:p>
    <w:p w14:paraId="16C082E3"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Διότι προηγείται.</w:t>
      </w:r>
    </w:p>
    <w:p w14:paraId="16C082E4"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Να συμψηφίσουμε θέλετε;</w:t>
      </w:r>
    </w:p>
    <w:p w14:paraId="16C082E5"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Τι είπατε;</w:t>
      </w:r>
    </w:p>
    <w:p w14:paraId="16C082E6"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Να συμψηφίσουμε θέλετε;</w:t>
      </w:r>
    </w:p>
    <w:p w14:paraId="16C082E7"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Όχι.</w:t>
      </w:r>
    </w:p>
    <w:p w14:paraId="16C082E8"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Ε, τότε τι το λέτε;</w:t>
      </w:r>
    </w:p>
    <w:p w14:paraId="16C082E9"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Δώστε μου τον λόγο επί προσωπικού.</w:t>
      </w:r>
    </w:p>
    <w:p w14:paraId="16C082EA"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Βούτσης): </w:t>
      </w:r>
      <w:r>
        <w:rPr>
          <w:rFonts w:eastAsia="Times New Roman" w:cs="Times New Roman"/>
          <w:szCs w:val="24"/>
        </w:rPr>
        <w:t>Επειδή θέλ</w:t>
      </w:r>
      <w:r>
        <w:rPr>
          <w:rFonts w:eastAsia="Times New Roman" w:cs="Times New Roman"/>
          <w:szCs w:val="24"/>
        </w:rPr>
        <w:t>ω να ακούσετε ένα λεπτό και εσείς και ο κ. Θεοχάρης…</w:t>
      </w:r>
    </w:p>
    <w:p w14:paraId="16C082EB"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Κύριε Πρόεδρε, μετά οι ανακοινώσεις.</w:t>
      </w:r>
    </w:p>
    <w:p w14:paraId="16C082EC"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Όχι, όχι. Έχω τον λόγο και κανείς δεν μπορεί να μου τον στερήσει. </w:t>
      </w:r>
    </w:p>
    <w:p w14:paraId="16C082ED"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Έχετε εσείς δικαίωμα και δεν</w:t>
      </w:r>
      <w:r>
        <w:rPr>
          <w:rFonts w:eastAsia="Times New Roman" w:cs="Times New Roman"/>
          <w:szCs w:val="24"/>
        </w:rPr>
        <w:t xml:space="preserve"> έχουμε εμείς;</w:t>
      </w:r>
    </w:p>
    <w:p w14:paraId="16C082EE"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Παρακαλώ πάρα πολύ. Καθίστε και εσείς, κύριε Λεβέντη. Κύριε Βενιζέλο, σας παρακαλώ πάρα πολύ.</w:t>
      </w:r>
    </w:p>
    <w:p w14:paraId="16C082EF"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Είμαστε στη φάση που μιλούν οι πολιτικοί Αρχηγοί.</w:t>
      </w:r>
    </w:p>
    <w:p w14:paraId="16C082F0"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Δεν υπάρχει καμμία τέτοια φάση.</w:t>
      </w:r>
    </w:p>
    <w:p w14:paraId="16C082F1"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Βούτσης): </w:t>
      </w:r>
      <w:r>
        <w:rPr>
          <w:rFonts w:eastAsia="Times New Roman" w:cs="Times New Roman"/>
          <w:szCs w:val="24"/>
        </w:rPr>
        <w:t>Παρακαλώ πάρα πολύ. Σε αυτήν τη φάση ό,τι υπάρχει ως παρεξήγηση ή ό,τι έχει συμβεί θα παρακαλούσα πολύ είτε τους Κοινοβουλευτικούς Εκπροσώπους είτε τους πρώην Αρχηγούς των κομμάτων να το λένε στους πολιτικούς Αρχηγούς για να κα</w:t>
      </w:r>
      <w:r>
        <w:rPr>
          <w:rFonts w:eastAsia="Times New Roman" w:cs="Times New Roman"/>
          <w:szCs w:val="24"/>
        </w:rPr>
        <w:t>λύπτουν το θέμα. Ο κ. Βενιζέλος…</w:t>
      </w:r>
    </w:p>
    <w:p w14:paraId="16C082F2"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Δώστε μου τον λόγο.</w:t>
      </w:r>
    </w:p>
    <w:p w14:paraId="16C082F3"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Μα ακούστε ένα λεπτό. Προφανώς θέλετε να πείτε για το </w:t>
      </w:r>
      <w:r>
        <w:rPr>
          <w:rFonts w:eastAsia="Times New Roman" w:cs="Times New Roman"/>
          <w:szCs w:val="24"/>
          <w:lang w:val="en-US"/>
        </w:rPr>
        <w:t>PSI</w:t>
      </w:r>
      <w:r>
        <w:rPr>
          <w:rFonts w:eastAsia="Times New Roman" w:cs="Times New Roman"/>
          <w:szCs w:val="24"/>
        </w:rPr>
        <w:t>, για μια εισέτι φορά.</w:t>
      </w:r>
    </w:p>
    <w:p w14:paraId="16C082F4"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Δεν ξέρετε τι θέλω να πω.</w:t>
      </w:r>
    </w:p>
    <w:p w14:paraId="16C082F5"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b/>
          <w:szCs w:val="24"/>
        </w:rPr>
        <w:t xml:space="preserve">): </w:t>
      </w:r>
      <w:r>
        <w:rPr>
          <w:rFonts w:eastAsia="Times New Roman" w:cs="Times New Roman"/>
          <w:szCs w:val="24"/>
        </w:rPr>
        <w:t xml:space="preserve">Εχθές πήρατε για δεύτερη φορά τον λόγο επί μακρόν και αναφερθήκατε και καταθέσατε στο Προεδρείο όλα τα στοιχεία του </w:t>
      </w:r>
      <w:r>
        <w:rPr>
          <w:rFonts w:eastAsia="Times New Roman" w:cs="Times New Roman"/>
          <w:szCs w:val="24"/>
          <w:lang w:val="en-US"/>
        </w:rPr>
        <w:t>PSI</w:t>
      </w:r>
      <w:r>
        <w:rPr>
          <w:rFonts w:eastAsia="Times New Roman" w:cs="Times New Roman"/>
          <w:szCs w:val="24"/>
        </w:rPr>
        <w:t>.</w:t>
      </w:r>
    </w:p>
    <w:p w14:paraId="16C082F6"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Θα σεβαστείτε τον Κανονισμό, κύριε Πρόεδρε; Έχω ζητήσει τον λόγο.</w:t>
      </w:r>
    </w:p>
    <w:p w14:paraId="16C082F7"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Βούτσης): </w:t>
      </w:r>
      <w:r>
        <w:rPr>
          <w:rFonts w:eastAsia="Times New Roman" w:cs="Times New Roman"/>
          <w:szCs w:val="24"/>
        </w:rPr>
        <w:t>Σας παρακαλώ, έχ</w:t>
      </w:r>
      <w:r>
        <w:rPr>
          <w:rFonts w:eastAsia="Times New Roman" w:cs="Times New Roman"/>
          <w:szCs w:val="24"/>
        </w:rPr>
        <w:t>ετε τον λόγο για ένα λεπτό.</w:t>
      </w:r>
    </w:p>
    <w:p w14:paraId="16C082F8"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Κύριε Πρόεδρε, υπάρχει προσωπικό θέμα, διότι ο κ. Καμμένος για πολλοστή φορά ανέφερε το όνομά μου</w:t>
      </w:r>
      <w:r>
        <w:rPr>
          <w:rFonts w:eastAsia="Times New Roman" w:cs="Times New Roman"/>
          <w:szCs w:val="24"/>
        </w:rPr>
        <w:t>,</w:t>
      </w:r>
      <w:r>
        <w:rPr>
          <w:rFonts w:eastAsia="Times New Roman" w:cs="Times New Roman"/>
          <w:szCs w:val="24"/>
        </w:rPr>
        <w:t xml:space="preserve"> λέγοντας ευθέως τη βαριά και άθλια συκοφαντία ότι υπάρχουν πολιτικές επιλογές επί της θητείας μου στο Υπουργ</w:t>
      </w:r>
      <w:r>
        <w:rPr>
          <w:rFonts w:eastAsia="Times New Roman" w:cs="Times New Roman"/>
          <w:szCs w:val="24"/>
        </w:rPr>
        <w:t xml:space="preserve">είο Εθνικής Άμυνας που συνδέονται με τα υποβρύχια, βλαπτικές για το συμφέρον του δημοσίου. </w:t>
      </w:r>
    </w:p>
    <w:p w14:paraId="16C082F9"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Αναφέρθηκε βέβαια και στο </w:t>
      </w:r>
      <w:r>
        <w:rPr>
          <w:rFonts w:eastAsia="Times New Roman" w:cs="Times New Roman"/>
          <w:szCs w:val="24"/>
          <w:lang w:val="en-US"/>
        </w:rPr>
        <w:t>PSI</w:t>
      </w:r>
      <w:r>
        <w:rPr>
          <w:rFonts w:eastAsia="Times New Roman" w:cs="Times New Roman"/>
          <w:szCs w:val="24"/>
        </w:rPr>
        <w:t xml:space="preserve">, που δεν είναι δική μου πολιτική. Είναι πολιτική της </w:t>
      </w:r>
      <w:r>
        <w:rPr>
          <w:rFonts w:eastAsia="Times New Roman" w:cs="Times New Roman"/>
          <w:szCs w:val="24"/>
        </w:rPr>
        <w:t xml:space="preserve">συγκυβέρνησης </w:t>
      </w:r>
      <w:r>
        <w:rPr>
          <w:rFonts w:eastAsia="Times New Roman" w:cs="Times New Roman"/>
          <w:szCs w:val="24"/>
        </w:rPr>
        <w:t xml:space="preserve">Παπαδήμου, με </w:t>
      </w:r>
      <w:r>
        <w:rPr>
          <w:rFonts w:eastAsia="Times New Roman" w:cs="Times New Roman"/>
          <w:szCs w:val="24"/>
        </w:rPr>
        <w:t xml:space="preserve">ευρύτατη </w:t>
      </w:r>
      <w:r>
        <w:rPr>
          <w:rFonts w:eastAsia="Times New Roman" w:cs="Times New Roman"/>
          <w:szCs w:val="24"/>
        </w:rPr>
        <w:t xml:space="preserve">πλειοψηφία, αλλά ήμουν ο Υπουργός των </w:t>
      </w:r>
      <w:r>
        <w:rPr>
          <w:rFonts w:eastAsia="Times New Roman" w:cs="Times New Roman"/>
          <w:szCs w:val="24"/>
        </w:rPr>
        <w:t>Οικονομικών.</w:t>
      </w:r>
    </w:p>
    <w:p w14:paraId="16C082FA"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Κοιτάξτε είναι ηθική, πολιτική και αισθητική επιλογή του κ. Τσίπρα να είναι ομογάλακτος αδελφός του κ. Καμμένου και να στηρίζεται σε αυτόν. Όμως αυτό δεν δίνει το δικαίωμα στον κ. Καμμένο να χυδαιολογεί, να αντιστρέφει την πραγματικότητα και ν</w:t>
      </w:r>
      <w:r>
        <w:rPr>
          <w:rFonts w:eastAsia="Times New Roman" w:cs="Times New Roman"/>
          <w:szCs w:val="24"/>
        </w:rPr>
        <w:t xml:space="preserve">α δηλητηριάζει τον δημόσιο βίο. </w:t>
      </w:r>
    </w:p>
    <w:p w14:paraId="16C082FB"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Αρχίζω από το τέλος, κύριε Πρόεδρε.</w:t>
      </w:r>
    </w:p>
    <w:p w14:paraId="16C082FC"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Στην κατανομή αρμοδιοτήτων της σημερινής Κυβέρνησης μεταξύ Υπουργού και Αναπληρωτού Υπουργού Αμύνης, ο κ. Τσίπρας -όχι τυχαία- αφαίρεσε την αρμοδιότητα τη σχετική με την κατασκευή, τη ναυ</w:t>
      </w:r>
      <w:r>
        <w:rPr>
          <w:rFonts w:eastAsia="Times New Roman" w:cs="Times New Roman"/>
          <w:szCs w:val="24"/>
        </w:rPr>
        <w:t>πήγηση των σκαφών του Πολεμικού Ναυτικού από τον Υπουργό και την ανέθεσε στον Αναπληρωτή Υπουργό, τον κ. Βίτσα. Δεν τον εμπιστεύεται να χειριστεί το θέμα αυτό.</w:t>
      </w:r>
    </w:p>
    <w:p w14:paraId="16C082FD" w14:textId="77777777" w:rsidR="00907B12" w:rsidRDefault="00117E5C">
      <w:pPr>
        <w:spacing w:line="600" w:lineRule="auto"/>
        <w:ind w:firstLine="567"/>
        <w:jc w:val="both"/>
        <w:rPr>
          <w:rFonts w:eastAsia="Times New Roman" w:cs="Times New Roman"/>
          <w:szCs w:val="24"/>
        </w:rPr>
      </w:pPr>
      <w:r>
        <w:rPr>
          <w:rFonts w:eastAsia="Times New Roman" w:cs="Times New Roman"/>
          <w:szCs w:val="24"/>
        </w:rPr>
        <w:t>Δεύτερον, τώρα διεξάγεται πολύ κρίσιμη διαιτητική δίκη</w:t>
      </w:r>
      <w:r>
        <w:rPr>
          <w:rFonts w:eastAsia="Times New Roman" w:cs="Times New Roman"/>
          <w:szCs w:val="24"/>
        </w:rPr>
        <w:t>,</w:t>
      </w:r>
      <w:r>
        <w:rPr>
          <w:rFonts w:eastAsia="Times New Roman" w:cs="Times New Roman"/>
          <w:szCs w:val="24"/>
        </w:rPr>
        <w:t xml:space="preserve"> για να προστατευθούν τα συμφέροντα του ε</w:t>
      </w:r>
      <w:r>
        <w:rPr>
          <w:rFonts w:eastAsia="Times New Roman" w:cs="Times New Roman"/>
          <w:szCs w:val="24"/>
        </w:rPr>
        <w:t>λληνικού δημοσίου επί τη βάσει των συμβάσεων που ψήφισε η Βουλή το 2010.</w:t>
      </w:r>
    </w:p>
    <w:p w14:paraId="16C082FE" w14:textId="77777777" w:rsidR="00907B12" w:rsidRDefault="00117E5C">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16C082FF" w14:textId="77777777" w:rsidR="00907B12" w:rsidRDefault="00117E5C">
      <w:pPr>
        <w:spacing w:line="600" w:lineRule="auto"/>
        <w:ind w:firstLine="567"/>
        <w:jc w:val="both"/>
        <w:rPr>
          <w:rFonts w:eastAsia="Times New Roman" w:cs="Times New Roman"/>
          <w:szCs w:val="24"/>
        </w:rPr>
      </w:pPr>
      <w:r>
        <w:rPr>
          <w:rFonts w:eastAsia="Times New Roman" w:cs="Times New Roman"/>
          <w:szCs w:val="24"/>
        </w:rPr>
        <w:t>Μου ζήτησε το Νομικό Συμβούλιο του Κράτους και οι διεθνείς δικηγόροι του ελληνικού δημοσίου να κατα</w:t>
      </w:r>
      <w:r>
        <w:rPr>
          <w:rFonts w:eastAsia="Times New Roman" w:cs="Times New Roman"/>
          <w:szCs w:val="24"/>
        </w:rPr>
        <w:t>θέσω ως μάρτυρας στο δικαστήριο</w:t>
      </w:r>
      <w:r>
        <w:rPr>
          <w:rFonts w:eastAsia="Times New Roman" w:cs="Times New Roman"/>
          <w:szCs w:val="24"/>
        </w:rPr>
        <w:t>,</w:t>
      </w:r>
      <w:r>
        <w:rPr>
          <w:rFonts w:eastAsia="Times New Roman" w:cs="Times New Roman"/>
          <w:szCs w:val="24"/>
        </w:rPr>
        <w:t xml:space="preserve"> για να υπερασπιστούμε όλοι μαζί τα συμφέροντα του ελληνικού δημοσίου, επειδή υπήρξαν διενέξεις χρόνια μετά τη δική μου παρουσία στο Υπουργείο Άμυνας και θέλουν </w:t>
      </w:r>
      <w:r>
        <w:rPr>
          <w:rFonts w:eastAsia="Times New Roman" w:cs="Times New Roman"/>
          <w:szCs w:val="24"/>
        </w:rPr>
        <w:lastRenderedPageBreak/>
        <w:t>τη δική μου συνδρομή, τη δική μου γνώμη, προκειμένου να πεισθεί</w:t>
      </w:r>
      <w:r>
        <w:rPr>
          <w:rFonts w:eastAsia="Times New Roman" w:cs="Times New Roman"/>
          <w:szCs w:val="24"/>
        </w:rPr>
        <w:t xml:space="preserve"> ο αλλοδαπός, ο Ισπανός επιδιαιτητής για την αλήθεια και τη βασιμότητα των ισχυρισμών του ελληνικού δημοσίου. </w:t>
      </w:r>
    </w:p>
    <w:p w14:paraId="16C08300" w14:textId="77777777" w:rsidR="00907B12" w:rsidRDefault="00117E5C">
      <w:pPr>
        <w:spacing w:line="600" w:lineRule="auto"/>
        <w:ind w:firstLine="567"/>
        <w:jc w:val="both"/>
        <w:rPr>
          <w:rFonts w:eastAsia="Times New Roman" w:cs="Times New Roman"/>
          <w:szCs w:val="24"/>
        </w:rPr>
      </w:pPr>
      <w:r>
        <w:rPr>
          <w:rFonts w:eastAsia="Times New Roman" w:cs="Times New Roman"/>
          <w:szCs w:val="24"/>
        </w:rPr>
        <w:t xml:space="preserve">Την ώρα που εγώ επιστρατεύομαι να στηρίξω τα συμφέροντα του ελληνικού δημοσίου, σήμερα έρχεται ο κ. Καμμένος και προσβάλλει τον μόνο Υπουργό που </w:t>
      </w:r>
      <w:r>
        <w:rPr>
          <w:rFonts w:eastAsia="Times New Roman" w:cs="Times New Roman"/>
          <w:szCs w:val="24"/>
        </w:rPr>
        <w:t xml:space="preserve">προστάτευσε τα συμφέροντα του ελληνικού δημοσίου μέσω της Βουλής στο μεγάλο θέμα των υποβρυχίων. </w:t>
      </w:r>
    </w:p>
    <w:p w14:paraId="16C08301" w14:textId="77777777" w:rsidR="00907B12" w:rsidRDefault="00117E5C">
      <w:pPr>
        <w:spacing w:line="600" w:lineRule="auto"/>
        <w:ind w:firstLine="567"/>
        <w:jc w:val="both"/>
        <w:rPr>
          <w:rFonts w:eastAsia="Times New Roman" w:cs="Times New Roman"/>
          <w:szCs w:val="24"/>
        </w:rPr>
      </w:pPr>
      <w:r>
        <w:rPr>
          <w:rFonts w:eastAsia="Times New Roman" w:cs="Times New Roman"/>
          <w:b/>
          <w:szCs w:val="24"/>
        </w:rPr>
        <w:t>ΣΩΚΡΑΤΗΣ ΒΑΡΔΑΚΗΣ:</w:t>
      </w:r>
      <w:r>
        <w:rPr>
          <w:rFonts w:eastAsia="Times New Roman" w:cs="Times New Roman"/>
          <w:szCs w:val="24"/>
        </w:rPr>
        <w:t xml:space="preserve"> Μια προτομή, κύριε Πρόεδρε! </w:t>
      </w:r>
    </w:p>
    <w:p w14:paraId="16C08302" w14:textId="77777777" w:rsidR="00907B12" w:rsidRDefault="00117E5C">
      <w:pPr>
        <w:spacing w:line="600" w:lineRule="auto"/>
        <w:ind w:firstLine="567"/>
        <w:jc w:val="both"/>
        <w:rPr>
          <w:rFonts w:eastAsia="Times New Roman" w:cs="Times New Roman"/>
          <w:szCs w:val="24"/>
        </w:rPr>
      </w:pPr>
      <w:r>
        <w:rPr>
          <w:rFonts w:eastAsia="Times New Roman" w:cs="Times New Roman"/>
          <w:b/>
        </w:rPr>
        <w:t>ΕΥΑΓΓΕΛΟΣ ΒΕΝΙΖΕΛΟΣ:</w:t>
      </w:r>
      <w:r>
        <w:rPr>
          <w:rFonts w:eastAsia="Times New Roman" w:cs="Times New Roman"/>
          <w:szCs w:val="24"/>
        </w:rPr>
        <w:t xml:space="preserve"> Και τώρα έχει η Ελλάδα, χάρη στις δικές μας επιλογές, τέσσερα σύγχρονα και ένα εκσυγχρονι</w:t>
      </w:r>
      <w:r>
        <w:rPr>
          <w:rFonts w:eastAsia="Times New Roman" w:cs="Times New Roman"/>
          <w:szCs w:val="24"/>
        </w:rPr>
        <w:t xml:space="preserve">σμένο υποβρύχιο, έχει στόλο, μπορεί να έχει παρουσία στο Αιγαίο και την Ανατολική Μεσόγειο, μπορεί να αντιμετωπίσει εθνικές και διεθνείς προκλήσεις. </w:t>
      </w:r>
    </w:p>
    <w:p w14:paraId="16C08303" w14:textId="77777777" w:rsidR="00907B12" w:rsidRDefault="00117E5C">
      <w:pPr>
        <w:spacing w:line="600" w:lineRule="auto"/>
        <w:ind w:firstLine="567"/>
        <w:jc w:val="both"/>
        <w:rPr>
          <w:rFonts w:eastAsia="Times New Roman" w:cs="Times New Roman"/>
          <w:szCs w:val="24"/>
        </w:rPr>
      </w:pPr>
      <w:r>
        <w:rPr>
          <w:rFonts w:eastAsia="Times New Roman" w:cs="Times New Roman"/>
          <w:szCs w:val="24"/>
        </w:rPr>
        <w:lastRenderedPageBreak/>
        <w:t>Ξέρει πάρα πολύ καλά ο ίδιος ως μέλος των αρμοδίων επιτροπών ότι οι επιλογές που έκανα εγώ το 2010 είναι ο</w:t>
      </w:r>
      <w:r>
        <w:rPr>
          <w:rFonts w:eastAsia="Times New Roman" w:cs="Times New Roman"/>
          <w:szCs w:val="24"/>
        </w:rPr>
        <w:t>ι επιλογές που έδωσαν αντίκρισμα και νόημα σε 2 δισεκατομμύρια ολόκληρα που είχε δώσει δέκα χρόνια πριν επί δέκα χρόνια το ελληνικό δημόσιο…</w:t>
      </w:r>
    </w:p>
    <w:p w14:paraId="16C08304" w14:textId="77777777" w:rsidR="00907B12" w:rsidRDefault="00117E5C">
      <w:pPr>
        <w:spacing w:line="600" w:lineRule="auto"/>
        <w:ind w:firstLine="567"/>
        <w:jc w:val="both"/>
        <w:rPr>
          <w:rFonts w:eastAsia="Times New Roman" w:cs="Times New Roman"/>
          <w:szCs w:val="24"/>
        </w:rPr>
      </w:pPr>
      <w:r>
        <w:rPr>
          <w:rFonts w:eastAsia="Times New Roman"/>
          <w:b/>
          <w:bCs/>
        </w:rPr>
        <w:t>ΠΡΟΕΔΡΟΣ (Νικόλαος Βούτσης):</w:t>
      </w:r>
      <w:r>
        <w:rPr>
          <w:rFonts w:eastAsia="Times New Roman" w:cs="Times New Roman"/>
          <w:szCs w:val="24"/>
        </w:rPr>
        <w:t xml:space="preserve"> Κύριε Βενιζέλο, σας ευχαριστώ πολύ. </w:t>
      </w:r>
    </w:p>
    <w:p w14:paraId="16C08305" w14:textId="77777777" w:rsidR="00907B12" w:rsidRDefault="00117E5C">
      <w:pPr>
        <w:spacing w:line="600" w:lineRule="auto"/>
        <w:ind w:firstLine="567"/>
        <w:jc w:val="both"/>
        <w:rPr>
          <w:rFonts w:eastAsia="Times New Roman" w:cs="Times New Roman"/>
          <w:szCs w:val="24"/>
        </w:rPr>
      </w:pPr>
      <w:r>
        <w:rPr>
          <w:rFonts w:eastAsia="Times New Roman" w:cs="Times New Roman"/>
          <w:b/>
        </w:rPr>
        <w:t>ΕΥΑΓΓΕΛΟΣ ΒΕΝΙΖΕΛΟΣ:</w:t>
      </w:r>
      <w:r>
        <w:rPr>
          <w:rFonts w:eastAsia="Times New Roman" w:cs="Times New Roman"/>
        </w:rPr>
        <w:t xml:space="preserve"> …και 800 εκατομμύρια επί Νέα</w:t>
      </w:r>
      <w:r>
        <w:rPr>
          <w:rFonts w:eastAsia="Times New Roman" w:cs="Times New Roman"/>
        </w:rPr>
        <w:t>ς Δημοκρατίας…</w:t>
      </w:r>
    </w:p>
    <w:p w14:paraId="16C08306" w14:textId="77777777" w:rsidR="00907B12" w:rsidRDefault="00117E5C">
      <w:pPr>
        <w:spacing w:line="600" w:lineRule="auto"/>
        <w:ind w:firstLine="567"/>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Φτάνει, έλεος! </w:t>
      </w:r>
    </w:p>
    <w:p w14:paraId="16C08307" w14:textId="77777777" w:rsidR="00907B12" w:rsidRDefault="00117E5C">
      <w:pPr>
        <w:spacing w:line="600" w:lineRule="auto"/>
        <w:ind w:firstLine="567"/>
        <w:jc w:val="both"/>
        <w:rPr>
          <w:rFonts w:eastAsia="Times New Roman" w:cs="Times New Roman"/>
          <w:szCs w:val="24"/>
        </w:rPr>
      </w:pPr>
      <w:r>
        <w:rPr>
          <w:rFonts w:eastAsia="Times New Roman"/>
          <w:b/>
          <w:bCs/>
        </w:rPr>
        <w:t>ΠΡΟΕΔΡΟΣ (Νικόλαος Βούτσης):</w:t>
      </w:r>
      <w:r>
        <w:rPr>
          <w:rFonts w:eastAsia="Times New Roman" w:cs="Times New Roman"/>
          <w:szCs w:val="24"/>
        </w:rPr>
        <w:t xml:space="preserve"> Έχετε κλείσει. Το θέμα επί του προσωπικού έχει κλείσει. </w:t>
      </w:r>
    </w:p>
    <w:p w14:paraId="16C08308" w14:textId="77777777" w:rsidR="00907B12" w:rsidRDefault="00117E5C">
      <w:pPr>
        <w:spacing w:line="600" w:lineRule="auto"/>
        <w:ind w:firstLine="567"/>
        <w:jc w:val="both"/>
        <w:rPr>
          <w:rFonts w:eastAsia="Times New Roman" w:cs="Times New Roman"/>
          <w:szCs w:val="24"/>
        </w:rPr>
      </w:pPr>
      <w:r>
        <w:rPr>
          <w:rFonts w:eastAsia="Times New Roman" w:cs="Times New Roman"/>
          <w:b/>
        </w:rPr>
        <w:t>ΕΥΑΓΓΕΛΟΣ ΒΕΝΙΖΕΛΟΣ:</w:t>
      </w:r>
      <w:r>
        <w:rPr>
          <w:rFonts w:eastAsia="Times New Roman" w:cs="Times New Roman"/>
          <w:szCs w:val="24"/>
        </w:rPr>
        <w:t xml:space="preserve"> Όχι, κύριε Πρόεδρε, σας παρακαλώ. </w:t>
      </w:r>
    </w:p>
    <w:p w14:paraId="16C08309" w14:textId="77777777" w:rsidR="00907B12" w:rsidRDefault="00117E5C">
      <w:pPr>
        <w:spacing w:line="600" w:lineRule="auto"/>
        <w:ind w:firstLine="567"/>
        <w:jc w:val="both"/>
        <w:rPr>
          <w:rFonts w:eastAsia="Times New Roman" w:cs="Times New Roman"/>
          <w:szCs w:val="24"/>
        </w:rPr>
      </w:pPr>
      <w:r>
        <w:rPr>
          <w:rFonts w:eastAsia="Times New Roman"/>
          <w:b/>
          <w:bCs/>
        </w:rPr>
        <w:t>ΠΡΟΕΔΡΟΣ (Νικόλαος Βούτσης):</w:t>
      </w:r>
      <w:r>
        <w:rPr>
          <w:rFonts w:eastAsia="Times New Roman" w:cs="Times New Roman"/>
          <w:szCs w:val="24"/>
        </w:rPr>
        <w:t xml:space="preserve"> Τρία λεπτά είναι αρκετά.</w:t>
      </w:r>
    </w:p>
    <w:p w14:paraId="16C0830A" w14:textId="77777777" w:rsidR="00907B12" w:rsidRDefault="00117E5C">
      <w:pPr>
        <w:spacing w:line="600" w:lineRule="auto"/>
        <w:ind w:firstLine="567"/>
        <w:jc w:val="both"/>
        <w:rPr>
          <w:rFonts w:eastAsia="Times New Roman" w:cs="Times New Roman"/>
          <w:szCs w:val="24"/>
        </w:rPr>
      </w:pPr>
      <w:r>
        <w:rPr>
          <w:rFonts w:eastAsia="Times New Roman" w:cs="Times New Roman"/>
          <w:b/>
        </w:rPr>
        <w:lastRenderedPageBreak/>
        <w:t xml:space="preserve">ΕΥΑΓΓΕΛΟΣ </w:t>
      </w:r>
      <w:r>
        <w:rPr>
          <w:rFonts w:eastAsia="Times New Roman" w:cs="Times New Roman"/>
          <w:b/>
        </w:rPr>
        <w:t>ΒΕΝΙΖΕΛΟΣ:</w:t>
      </w:r>
      <w:r>
        <w:rPr>
          <w:rFonts w:eastAsia="Times New Roman" w:cs="Times New Roman"/>
          <w:szCs w:val="24"/>
        </w:rPr>
        <w:t xml:space="preserve"> Ο οποιοσδήποτε θέλει να υπερασπιστεί τα συμφέροντα του δημοσίου και οικονομικά και διεθνοπολιτικά στο ζήτημα αυτό, πρέπει να πει ότι πράγματι αυτό που ψήφισε η Βουλή το 2010 με την εισήγησή μου, προστατεύει τα συμφέροντα του δημοσίου, ότι πράγμα</w:t>
      </w:r>
      <w:r>
        <w:rPr>
          <w:rFonts w:eastAsia="Times New Roman" w:cs="Times New Roman"/>
          <w:szCs w:val="24"/>
        </w:rPr>
        <w:t xml:space="preserve">τι αυτό </w:t>
      </w:r>
      <w:r>
        <w:rPr>
          <w:rFonts w:eastAsia="Times New Roman" w:cs="Times New Roman"/>
          <w:szCs w:val="24"/>
        </w:rPr>
        <w:t xml:space="preserve">μάς </w:t>
      </w:r>
      <w:r>
        <w:rPr>
          <w:rFonts w:eastAsia="Times New Roman" w:cs="Times New Roman"/>
          <w:szCs w:val="24"/>
        </w:rPr>
        <w:t xml:space="preserve">εξοπλίζει και μας ισχυροποιεί και μας εφοδιάζει με νομικά επιχειρήματα απόλυτης διαφάνειας. </w:t>
      </w:r>
    </w:p>
    <w:p w14:paraId="16C0830B" w14:textId="77777777" w:rsidR="00907B12" w:rsidRDefault="00117E5C">
      <w:pPr>
        <w:spacing w:line="600" w:lineRule="auto"/>
        <w:ind w:firstLine="567"/>
        <w:jc w:val="both"/>
        <w:rPr>
          <w:rFonts w:eastAsia="Times New Roman" w:cs="Times New Roman"/>
          <w:szCs w:val="24"/>
        </w:rPr>
      </w:pPr>
      <w:r>
        <w:rPr>
          <w:rFonts w:eastAsia="Times New Roman"/>
          <w:b/>
          <w:bCs/>
        </w:rPr>
        <w:t>ΠΡΟΕΔΡΟΣ (Νικόλαος Βούτσης):</w:t>
      </w:r>
      <w:r>
        <w:rPr>
          <w:rFonts w:eastAsia="Times New Roman" w:cs="Times New Roman"/>
          <w:szCs w:val="24"/>
        </w:rPr>
        <w:t xml:space="preserve"> Ευχαριστώ, κύριε Βενιζέλο.</w:t>
      </w:r>
    </w:p>
    <w:p w14:paraId="16C0830C" w14:textId="77777777" w:rsidR="00907B12" w:rsidRDefault="00117E5C">
      <w:pPr>
        <w:spacing w:line="600" w:lineRule="auto"/>
        <w:ind w:firstLine="567"/>
        <w:jc w:val="both"/>
        <w:rPr>
          <w:rFonts w:eastAsia="Times New Roman" w:cs="Times New Roman"/>
        </w:rPr>
      </w:pPr>
      <w:r>
        <w:rPr>
          <w:rFonts w:eastAsia="Times New Roman" w:cs="Times New Roman"/>
          <w:b/>
        </w:rPr>
        <w:t>ΕΥΑΓΓΕΛΟΣ ΒΕΝΙΖΕΛΟΣ:</w:t>
      </w:r>
      <w:r>
        <w:rPr>
          <w:rFonts w:eastAsia="Times New Roman" w:cs="Times New Roman"/>
        </w:rPr>
        <w:t xml:space="preserve"> Υπάρχει και το δεύτερο θέμα…</w:t>
      </w:r>
    </w:p>
    <w:p w14:paraId="16C0830D" w14:textId="77777777" w:rsidR="00907B12" w:rsidRDefault="00117E5C">
      <w:pPr>
        <w:spacing w:line="600" w:lineRule="auto"/>
        <w:ind w:firstLine="567"/>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Δεν είναι δυνατόν αυτό!</w:t>
      </w:r>
    </w:p>
    <w:p w14:paraId="16C0830E" w14:textId="77777777" w:rsidR="00907B12" w:rsidRDefault="00117E5C">
      <w:pPr>
        <w:spacing w:line="600" w:lineRule="auto"/>
        <w:ind w:firstLine="567"/>
        <w:jc w:val="both"/>
        <w:rPr>
          <w:rFonts w:eastAsia="Times New Roman" w:cs="Times New Roman"/>
          <w:szCs w:val="24"/>
        </w:rPr>
      </w:pPr>
      <w:r>
        <w:rPr>
          <w:rFonts w:eastAsia="Times New Roman"/>
          <w:b/>
          <w:bCs/>
        </w:rPr>
        <w:t>ΠΡ</w:t>
      </w:r>
      <w:r>
        <w:rPr>
          <w:rFonts w:eastAsia="Times New Roman"/>
          <w:b/>
          <w:bCs/>
        </w:rPr>
        <w:t>ΟΕΔΡΟΣ (Νικόλαος Βούτσης):</w:t>
      </w:r>
      <w:r>
        <w:rPr>
          <w:rFonts w:eastAsia="Times New Roman" w:cs="Times New Roman"/>
          <w:szCs w:val="24"/>
        </w:rPr>
        <w:t xml:space="preserve"> Δεν έχετε άλλο χρόνο. </w:t>
      </w:r>
    </w:p>
    <w:p w14:paraId="16C0830F" w14:textId="77777777" w:rsidR="00907B12" w:rsidRDefault="00117E5C">
      <w:pPr>
        <w:spacing w:line="600" w:lineRule="auto"/>
        <w:ind w:firstLine="567"/>
        <w:jc w:val="both"/>
        <w:rPr>
          <w:rFonts w:eastAsia="Times New Roman" w:cs="Times New Roman"/>
          <w:szCs w:val="24"/>
        </w:rPr>
      </w:pPr>
      <w:r>
        <w:rPr>
          <w:rFonts w:eastAsia="Times New Roman" w:cs="Times New Roman"/>
          <w:szCs w:val="24"/>
        </w:rPr>
        <w:t>Γι’ αυτό το θέμα στο οποίο αναφερθήκατε έγινε ειδική συζήτηση της Βουλής πριν από δυο χρόνια, στην οποία είχατε μιλήσει εβδομήντα τρία λεπτά, αν θυμάμαι. Το να επαναλαμβάνετε κάθε φορά τι έγινε από το 2010,</w:t>
      </w:r>
      <w:r>
        <w:rPr>
          <w:rFonts w:eastAsia="Times New Roman" w:cs="Times New Roman"/>
          <w:szCs w:val="24"/>
        </w:rPr>
        <w:t xml:space="preserve"> έχει απασχολήσει τη Βουλή στο</w:t>
      </w:r>
      <w:r>
        <w:rPr>
          <w:rFonts w:eastAsia="Times New Roman" w:cs="Times New Roman"/>
          <w:szCs w:val="24"/>
        </w:rPr>
        <w:t>ν</w:t>
      </w:r>
      <w:r>
        <w:rPr>
          <w:rFonts w:eastAsia="Times New Roman" w:cs="Times New Roman"/>
          <w:szCs w:val="24"/>
        </w:rPr>
        <w:t xml:space="preserve"> δημόσιο χώρο…</w:t>
      </w:r>
    </w:p>
    <w:p w14:paraId="16C08310" w14:textId="77777777" w:rsidR="00907B12" w:rsidRDefault="00117E5C">
      <w:pPr>
        <w:spacing w:line="600" w:lineRule="auto"/>
        <w:ind w:firstLine="567"/>
        <w:jc w:val="both"/>
        <w:rPr>
          <w:rFonts w:eastAsia="Times New Roman" w:cs="Times New Roman"/>
          <w:szCs w:val="24"/>
        </w:rPr>
      </w:pPr>
      <w:r>
        <w:rPr>
          <w:rFonts w:eastAsia="Times New Roman" w:cs="Times New Roman"/>
          <w:b/>
        </w:rPr>
        <w:lastRenderedPageBreak/>
        <w:t>ΕΥΑΓΓΕΛΟΣ ΒΕΝΙΖΕΛΟΣ:</w:t>
      </w:r>
      <w:r>
        <w:rPr>
          <w:rFonts w:eastAsia="Times New Roman" w:cs="Times New Roman"/>
          <w:szCs w:val="24"/>
        </w:rPr>
        <w:t xml:space="preserve"> Τι σημαίνει αυτό; </w:t>
      </w:r>
    </w:p>
    <w:p w14:paraId="16C08311" w14:textId="77777777" w:rsidR="00907B12" w:rsidRDefault="00117E5C">
      <w:pPr>
        <w:spacing w:line="600" w:lineRule="auto"/>
        <w:ind w:firstLine="567"/>
        <w:jc w:val="both"/>
        <w:rPr>
          <w:rFonts w:eastAsia="Times New Roman" w:cs="Times New Roman"/>
          <w:szCs w:val="24"/>
        </w:rPr>
      </w:pPr>
      <w:r>
        <w:rPr>
          <w:rFonts w:eastAsia="Times New Roman"/>
          <w:b/>
          <w:bCs/>
        </w:rPr>
        <w:t>ΠΡΟΕΔΡΟΣ (Νικόλαος Βούτσης):</w:t>
      </w:r>
      <w:r>
        <w:rPr>
          <w:rFonts w:eastAsia="Times New Roman" w:cs="Times New Roman"/>
          <w:szCs w:val="24"/>
        </w:rPr>
        <w:t xml:space="preserve"> Σας παρακαλώ! </w:t>
      </w:r>
    </w:p>
    <w:p w14:paraId="16C08312" w14:textId="77777777" w:rsidR="00907B12" w:rsidRDefault="00117E5C">
      <w:pPr>
        <w:spacing w:line="600" w:lineRule="auto"/>
        <w:ind w:firstLine="567"/>
        <w:jc w:val="both"/>
        <w:rPr>
          <w:rFonts w:eastAsia="Times New Roman" w:cs="Times New Roman"/>
        </w:rPr>
      </w:pPr>
      <w:r>
        <w:rPr>
          <w:rFonts w:eastAsia="Times New Roman" w:cs="Times New Roman"/>
          <w:b/>
        </w:rPr>
        <w:t>ΕΥΑΓΓΕΛΟΣ ΒΕΝΙΖΕΛΟΣ:</w:t>
      </w:r>
      <w:r>
        <w:rPr>
          <w:rFonts w:eastAsia="Times New Roman" w:cs="Times New Roman"/>
        </w:rPr>
        <w:t xml:space="preserve"> Διακόψατε τον κ. Καμμένο; Τον ανακαλέσατε στην τάξη; </w:t>
      </w:r>
    </w:p>
    <w:p w14:paraId="16C08313" w14:textId="77777777" w:rsidR="00907B12" w:rsidRDefault="00117E5C">
      <w:pPr>
        <w:spacing w:line="600" w:lineRule="auto"/>
        <w:ind w:firstLine="567"/>
        <w:jc w:val="both"/>
        <w:rPr>
          <w:rFonts w:eastAsia="Times New Roman" w:cs="Times New Roman"/>
        </w:rPr>
      </w:pPr>
      <w:r>
        <w:rPr>
          <w:rFonts w:eastAsia="Times New Roman"/>
          <w:b/>
          <w:bCs/>
        </w:rPr>
        <w:t>ΠΡΟΕΔΡΟΣ (Νικόλαος Βούτσης):</w:t>
      </w:r>
      <w:r>
        <w:rPr>
          <w:rFonts w:eastAsia="Times New Roman" w:cs="Times New Roman"/>
        </w:rPr>
        <w:t xml:space="preserve"> Μα, τι λέτε τώρα; Γιατί να τον ανακαλέσω στην τάξη; Εξαντλήθηκε το προσωπικό. Ευχαριστώ, κύριε Βενιζέλο. </w:t>
      </w:r>
    </w:p>
    <w:p w14:paraId="16C08314" w14:textId="77777777" w:rsidR="00907B12" w:rsidRDefault="00117E5C">
      <w:pPr>
        <w:spacing w:line="600" w:lineRule="auto"/>
        <w:ind w:firstLine="567"/>
        <w:jc w:val="both"/>
        <w:rPr>
          <w:rFonts w:eastAsia="Times New Roman" w:cs="Times New Roman"/>
        </w:rPr>
      </w:pPr>
      <w:r>
        <w:rPr>
          <w:rFonts w:eastAsia="Times New Roman" w:cs="Times New Roman"/>
        </w:rPr>
        <w:t>Ο κ. Καμμένος έχει το</w:t>
      </w:r>
      <w:r>
        <w:rPr>
          <w:rFonts w:eastAsia="Times New Roman" w:cs="Times New Roman"/>
        </w:rPr>
        <w:t>ν</w:t>
      </w:r>
      <w:r>
        <w:rPr>
          <w:rFonts w:eastAsia="Times New Roman" w:cs="Times New Roman"/>
        </w:rPr>
        <w:t xml:space="preserve"> λόγο για ένα λεπτό. </w:t>
      </w:r>
    </w:p>
    <w:p w14:paraId="16C08315" w14:textId="77777777" w:rsidR="00907B12" w:rsidRDefault="00117E5C">
      <w:pPr>
        <w:spacing w:line="600" w:lineRule="auto"/>
        <w:ind w:firstLine="567"/>
        <w:jc w:val="both"/>
        <w:rPr>
          <w:rFonts w:eastAsia="Times New Roman" w:cs="Times New Roman"/>
        </w:rPr>
      </w:pPr>
      <w:r>
        <w:rPr>
          <w:rFonts w:eastAsia="Times New Roman" w:cs="Times New Roman"/>
          <w:b/>
        </w:rPr>
        <w:t>ΕΥΑΓΓΕΛΟΣ ΒΕΝΙΖΕΛΟΣ:</w:t>
      </w:r>
      <w:r>
        <w:rPr>
          <w:rFonts w:eastAsia="Times New Roman" w:cs="Times New Roman"/>
        </w:rPr>
        <w:t xml:space="preserve"> Όχι, κύριε Πρόεδρε, υπάρχει το ζήτημα…</w:t>
      </w:r>
    </w:p>
    <w:p w14:paraId="16C08316" w14:textId="77777777" w:rsidR="00907B12" w:rsidRDefault="00117E5C">
      <w:pPr>
        <w:spacing w:line="600" w:lineRule="auto"/>
        <w:ind w:firstLine="567"/>
        <w:jc w:val="both"/>
        <w:rPr>
          <w:rFonts w:eastAsia="Times New Roman" w:cs="Times New Roman"/>
        </w:rPr>
      </w:pPr>
      <w:r>
        <w:rPr>
          <w:rFonts w:eastAsia="Times New Roman"/>
          <w:b/>
          <w:bCs/>
        </w:rPr>
        <w:t>ΠΡΟΕΔΡΟΣ (Νικόλαος Βούτσης):</w:t>
      </w:r>
      <w:r>
        <w:rPr>
          <w:rFonts w:eastAsia="Times New Roman" w:cs="Times New Roman"/>
        </w:rPr>
        <w:t xml:space="preserve"> Δεν έχετε περισσ</w:t>
      </w:r>
      <w:r>
        <w:rPr>
          <w:rFonts w:eastAsia="Times New Roman" w:cs="Times New Roman"/>
        </w:rPr>
        <w:t xml:space="preserve">ότερο χρόνο. Δεν υπάρχει ασυλία χρόνου, κύριε Βενιζέλο, για κανέναν. </w:t>
      </w:r>
    </w:p>
    <w:p w14:paraId="16C08317" w14:textId="77777777" w:rsidR="00907B12" w:rsidRDefault="00117E5C">
      <w:pPr>
        <w:spacing w:line="600" w:lineRule="auto"/>
        <w:ind w:firstLine="567"/>
        <w:jc w:val="both"/>
        <w:rPr>
          <w:rFonts w:eastAsia="Times New Roman" w:cs="Times New Roman"/>
        </w:rPr>
      </w:pPr>
      <w:r>
        <w:rPr>
          <w:rFonts w:eastAsia="Times New Roman" w:cs="Times New Roman"/>
          <w:b/>
        </w:rPr>
        <w:t>ΕΥΑΓΓΕΛΟΣ ΒΕΝΙΖΕΛΟΣ:</w:t>
      </w:r>
      <w:r>
        <w:rPr>
          <w:rFonts w:eastAsia="Times New Roman" w:cs="Times New Roman"/>
        </w:rPr>
        <w:t xml:space="preserve"> Όχι, όχι. Ο Κανονισμός τι προβλέπει;</w:t>
      </w:r>
    </w:p>
    <w:p w14:paraId="16C08318" w14:textId="77777777" w:rsidR="00907B12" w:rsidRDefault="00117E5C">
      <w:pPr>
        <w:spacing w:line="600" w:lineRule="auto"/>
        <w:ind w:firstLine="567"/>
        <w:jc w:val="both"/>
        <w:rPr>
          <w:rFonts w:eastAsia="Times New Roman" w:cs="Times New Roman"/>
        </w:rPr>
      </w:pPr>
      <w:r>
        <w:rPr>
          <w:rFonts w:eastAsia="Times New Roman"/>
          <w:b/>
          <w:bCs/>
        </w:rPr>
        <w:lastRenderedPageBreak/>
        <w:t>ΠΡΟΕΔΡΟΣ (Νικόλαος Βούτσης):</w:t>
      </w:r>
      <w:r>
        <w:rPr>
          <w:rFonts w:eastAsia="Times New Roman" w:cs="Times New Roman"/>
        </w:rPr>
        <w:t xml:space="preserve"> Ο Κανονισμός προβλέπει ότι στις 12 </w:t>
      </w:r>
      <w:r>
        <w:rPr>
          <w:rFonts w:eastAsia="Times New Roman" w:cs="Times New Roman"/>
        </w:rPr>
        <w:t xml:space="preserve">το βράδυ </w:t>
      </w:r>
      <w:r>
        <w:rPr>
          <w:rFonts w:eastAsia="Times New Roman" w:cs="Times New Roman"/>
        </w:rPr>
        <w:t xml:space="preserve">πρέπει να αρχίσει η ψηφοφορία. </w:t>
      </w:r>
    </w:p>
    <w:p w14:paraId="16C08319" w14:textId="77777777" w:rsidR="00907B12" w:rsidRDefault="00117E5C">
      <w:pPr>
        <w:spacing w:line="600" w:lineRule="auto"/>
        <w:ind w:firstLine="567"/>
        <w:jc w:val="both"/>
        <w:rPr>
          <w:rFonts w:eastAsia="Times New Roman" w:cs="Times New Roman"/>
          <w:szCs w:val="24"/>
        </w:rPr>
      </w:pPr>
      <w:r>
        <w:rPr>
          <w:rFonts w:eastAsia="Times New Roman" w:cs="Times New Roman"/>
          <w:b/>
        </w:rPr>
        <w:t>ΕΥΑΓΓΕΛΟΣ ΒΕΝΙΖΕΛΟΣ:</w:t>
      </w:r>
      <w:r>
        <w:rPr>
          <w:rFonts w:eastAsia="Times New Roman" w:cs="Times New Roman"/>
          <w:szCs w:val="24"/>
        </w:rPr>
        <w:t xml:space="preserve"> Το</w:t>
      </w:r>
      <w:r>
        <w:rPr>
          <w:rFonts w:eastAsia="Times New Roman" w:cs="Times New Roman"/>
          <w:szCs w:val="24"/>
        </w:rPr>
        <w:t xml:space="preserve"> παραβιάσατε εσείς αυτό. </w:t>
      </w:r>
    </w:p>
    <w:p w14:paraId="16C0831A" w14:textId="77777777" w:rsidR="00907B12" w:rsidRDefault="00117E5C">
      <w:pPr>
        <w:spacing w:line="600" w:lineRule="auto"/>
        <w:ind w:firstLine="567"/>
        <w:jc w:val="both"/>
        <w:rPr>
          <w:rFonts w:eastAsia="Times New Roman" w:cs="Times New Roman"/>
        </w:rPr>
      </w:pPr>
      <w:r>
        <w:rPr>
          <w:rFonts w:eastAsia="Times New Roman"/>
          <w:b/>
          <w:bCs/>
        </w:rPr>
        <w:t>ΠΡΟΕΔΡΟΣ (Νικόλαος Βούτσης):</w:t>
      </w:r>
      <w:r>
        <w:rPr>
          <w:rFonts w:eastAsia="Times New Roman" w:cs="Times New Roman"/>
          <w:b/>
        </w:rPr>
        <w:t xml:space="preserve"> </w:t>
      </w:r>
      <w:r>
        <w:rPr>
          <w:rFonts w:eastAsia="Times New Roman" w:cs="Times New Roman"/>
        </w:rPr>
        <w:t xml:space="preserve">Δεν θα στερήσετε εσείς από τους επόμενους ομιλητές, Αρχηγούς των </w:t>
      </w:r>
      <w:r>
        <w:rPr>
          <w:rFonts w:eastAsia="Times New Roman" w:cs="Times New Roman"/>
        </w:rPr>
        <w:t>κομμάτων</w:t>
      </w:r>
      <w:r>
        <w:rPr>
          <w:rFonts w:eastAsia="Times New Roman" w:cs="Times New Roman"/>
        </w:rPr>
        <w:t>, τον λόγο.</w:t>
      </w:r>
    </w:p>
    <w:p w14:paraId="16C0831B" w14:textId="77777777" w:rsidR="00907B12" w:rsidRDefault="00117E5C">
      <w:pPr>
        <w:spacing w:line="600" w:lineRule="auto"/>
        <w:ind w:firstLine="567"/>
        <w:jc w:val="both"/>
        <w:rPr>
          <w:rFonts w:eastAsia="Times New Roman" w:cs="Times New Roman"/>
          <w:szCs w:val="24"/>
        </w:rPr>
      </w:pPr>
      <w:r>
        <w:rPr>
          <w:rFonts w:eastAsia="Times New Roman" w:cs="Times New Roman"/>
          <w:b/>
        </w:rPr>
        <w:t>ΕΥΑΓΓΕΛΟΣ ΒΕΝΙΖΕΛΟΣ:</w:t>
      </w:r>
      <w:r>
        <w:rPr>
          <w:rFonts w:eastAsia="Times New Roman" w:cs="Times New Roman"/>
          <w:szCs w:val="24"/>
        </w:rPr>
        <w:t xml:space="preserve"> Να αρχίζατε τη συνεδρίαση νωρίτερα. </w:t>
      </w:r>
    </w:p>
    <w:p w14:paraId="16C0831C" w14:textId="77777777" w:rsidR="00907B12" w:rsidRDefault="00117E5C">
      <w:pPr>
        <w:spacing w:line="600" w:lineRule="auto"/>
        <w:ind w:firstLine="567"/>
        <w:jc w:val="both"/>
        <w:rPr>
          <w:rFonts w:eastAsia="Times New Roman" w:cs="Times New Roman"/>
          <w:szCs w:val="24"/>
        </w:rPr>
      </w:pPr>
      <w:r>
        <w:rPr>
          <w:rFonts w:eastAsia="Times New Roman"/>
          <w:b/>
          <w:bCs/>
        </w:rPr>
        <w:t>ΠΡΟΕΔΡΟΣ (Νικόλαος Βούτσης):</w:t>
      </w:r>
      <w:r>
        <w:rPr>
          <w:rFonts w:eastAsia="Times New Roman" w:cs="Times New Roman"/>
          <w:szCs w:val="24"/>
        </w:rPr>
        <w:t xml:space="preserve"> Και σας παρακάλεσα, καταλάβατ</w:t>
      </w:r>
      <w:r>
        <w:rPr>
          <w:rFonts w:eastAsia="Times New Roman" w:cs="Times New Roman"/>
          <w:szCs w:val="24"/>
        </w:rPr>
        <w:t>ε ευγενώς –και το λέω και για τον κ. Θεοχάρη για να το ακούσει- ότι</w:t>
      </w:r>
      <w:r>
        <w:rPr>
          <w:rFonts w:eastAsia="Times New Roman" w:cs="Times New Roman"/>
          <w:szCs w:val="24"/>
        </w:rPr>
        <w:t>,</w:t>
      </w:r>
      <w:r>
        <w:rPr>
          <w:rFonts w:eastAsia="Times New Roman" w:cs="Times New Roman"/>
          <w:szCs w:val="24"/>
        </w:rPr>
        <w:t xml:space="preserve"> παρόντων των Αρχηγών των </w:t>
      </w:r>
      <w:r>
        <w:rPr>
          <w:rFonts w:eastAsia="Times New Roman" w:cs="Times New Roman"/>
          <w:szCs w:val="24"/>
        </w:rPr>
        <w:t xml:space="preserve">κομμάτων, </w:t>
      </w:r>
      <w:r>
        <w:rPr>
          <w:rFonts w:eastAsia="Times New Roman" w:cs="Times New Roman"/>
          <w:szCs w:val="24"/>
        </w:rPr>
        <w:t xml:space="preserve">δεν είναι σωστό αυτό που κάνετε. </w:t>
      </w:r>
    </w:p>
    <w:p w14:paraId="16C0831D" w14:textId="77777777" w:rsidR="00907B12" w:rsidRDefault="00117E5C">
      <w:pPr>
        <w:spacing w:line="600" w:lineRule="auto"/>
        <w:ind w:firstLine="567"/>
        <w:jc w:val="both"/>
        <w:rPr>
          <w:rFonts w:eastAsia="Times New Roman" w:cs="Times New Roman"/>
        </w:rPr>
      </w:pPr>
      <w:r>
        <w:rPr>
          <w:rFonts w:eastAsia="Times New Roman" w:cs="Times New Roman"/>
          <w:b/>
        </w:rPr>
        <w:t>ΕΥΑΓΓΕΛΟΣ ΒΕΝΙΖΕΛΟΣ:</w:t>
      </w:r>
      <w:r>
        <w:rPr>
          <w:rFonts w:eastAsia="Times New Roman" w:cs="Times New Roman"/>
        </w:rPr>
        <w:t xml:space="preserve"> Δεν έχει καμμία σημασία. Δεν υπάρχει κάτι πιο σωστό από την αλήθεια. </w:t>
      </w:r>
    </w:p>
    <w:p w14:paraId="16C0831E" w14:textId="77777777" w:rsidR="00907B12" w:rsidRDefault="00117E5C">
      <w:pPr>
        <w:spacing w:line="600" w:lineRule="auto"/>
        <w:ind w:firstLine="567"/>
        <w:jc w:val="both"/>
        <w:rPr>
          <w:rFonts w:eastAsia="Times New Roman" w:cs="Times New Roman"/>
        </w:rPr>
      </w:pPr>
      <w:r>
        <w:rPr>
          <w:rFonts w:eastAsia="Times New Roman"/>
          <w:b/>
          <w:bCs/>
        </w:rPr>
        <w:lastRenderedPageBreak/>
        <w:t>ΠΡΟΕΔΡΟΣ (Νικόλαος Βούτσης)</w:t>
      </w:r>
      <w:r>
        <w:rPr>
          <w:rFonts w:eastAsia="Times New Roman"/>
          <w:b/>
          <w:bCs/>
        </w:rPr>
        <w:t>:</w:t>
      </w:r>
      <w:r>
        <w:rPr>
          <w:rFonts w:eastAsia="Times New Roman" w:cs="Times New Roman"/>
        </w:rPr>
        <w:t xml:space="preserve"> Σας παρακαλώ, έχετε κλείσει. </w:t>
      </w:r>
    </w:p>
    <w:p w14:paraId="16C0831F" w14:textId="77777777" w:rsidR="00907B12" w:rsidRDefault="00117E5C">
      <w:pPr>
        <w:spacing w:line="600" w:lineRule="auto"/>
        <w:ind w:firstLine="567"/>
        <w:jc w:val="both"/>
        <w:rPr>
          <w:rFonts w:eastAsia="Times New Roman" w:cs="Times New Roman"/>
          <w:szCs w:val="24"/>
        </w:rPr>
      </w:pPr>
      <w:r>
        <w:rPr>
          <w:rFonts w:eastAsia="Times New Roman" w:cs="Times New Roman"/>
          <w:b/>
        </w:rPr>
        <w:t>ΕΥΑΓΓΕΛΟΣ ΒΕΝΙΖΕΛΟΣ:</w:t>
      </w:r>
      <w:r>
        <w:rPr>
          <w:rFonts w:eastAsia="Times New Roman" w:cs="Times New Roman"/>
          <w:szCs w:val="24"/>
        </w:rPr>
        <w:t xml:space="preserve"> Όχι, όχι…</w:t>
      </w:r>
    </w:p>
    <w:p w14:paraId="16C08320" w14:textId="77777777" w:rsidR="00907B12" w:rsidRDefault="00117E5C">
      <w:pPr>
        <w:spacing w:line="600" w:lineRule="auto"/>
        <w:ind w:firstLine="720"/>
        <w:jc w:val="center"/>
        <w:rPr>
          <w:rFonts w:eastAsia="Times New Roman"/>
          <w:bCs/>
        </w:rPr>
      </w:pPr>
      <w:r>
        <w:rPr>
          <w:rFonts w:eastAsia="Times New Roman"/>
          <w:bCs/>
        </w:rPr>
        <w:t>(Θόρυβος, διαμαρτυρίες από την πτέρυγα του ΣΥΡΙΖΑ)</w:t>
      </w:r>
    </w:p>
    <w:p w14:paraId="16C08321" w14:textId="77777777" w:rsidR="00907B12" w:rsidRDefault="00117E5C">
      <w:pPr>
        <w:spacing w:line="600" w:lineRule="auto"/>
        <w:ind w:firstLine="567"/>
        <w:jc w:val="both"/>
        <w:rPr>
          <w:rFonts w:eastAsia="Times New Roman" w:cs="Times New Roman"/>
        </w:rPr>
      </w:pPr>
      <w:r>
        <w:rPr>
          <w:rFonts w:eastAsia="Times New Roman"/>
          <w:b/>
          <w:bCs/>
        </w:rPr>
        <w:t>ΠΡΟΕΔΡΟΣ (Νικόλαος Βούτσης):</w:t>
      </w:r>
      <w:r>
        <w:rPr>
          <w:rFonts w:eastAsia="Times New Roman" w:cs="Times New Roman"/>
        </w:rPr>
        <w:t xml:space="preserve"> Ο κ. Καμμένος έχει το</w:t>
      </w:r>
      <w:r>
        <w:rPr>
          <w:rFonts w:eastAsia="Times New Roman" w:cs="Times New Roman"/>
        </w:rPr>
        <w:t>ν</w:t>
      </w:r>
      <w:r>
        <w:rPr>
          <w:rFonts w:eastAsia="Times New Roman" w:cs="Times New Roman"/>
        </w:rPr>
        <w:t xml:space="preserve"> λόγο. </w:t>
      </w:r>
    </w:p>
    <w:p w14:paraId="16C08322" w14:textId="77777777" w:rsidR="00907B12" w:rsidRDefault="00117E5C">
      <w:pPr>
        <w:spacing w:line="600" w:lineRule="auto"/>
        <w:ind w:firstLine="567"/>
        <w:jc w:val="both"/>
        <w:rPr>
          <w:rFonts w:eastAsia="Times New Roman" w:cs="Times New Roman"/>
        </w:rPr>
      </w:pPr>
      <w:r>
        <w:rPr>
          <w:rFonts w:eastAsia="Times New Roman" w:cs="Times New Roman"/>
          <w:b/>
        </w:rPr>
        <w:t>ΕΥΑΓΓΕΛΟΣ ΒΕΝΙΖΕΛΟΣ:</w:t>
      </w:r>
      <w:r>
        <w:rPr>
          <w:rFonts w:eastAsia="Times New Roman" w:cs="Times New Roman"/>
        </w:rPr>
        <w:t xml:space="preserve"> Να αναφερθώ στο ζήτημα αυτό για μισό λεπτό. </w:t>
      </w:r>
    </w:p>
    <w:p w14:paraId="16C08323" w14:textId="77777777" w:rsidR="00907B12" w:rsidRDefault="00117E5C">
      <w:pPr>
        <w:spacing w:line="600" w:lineRule="auto"/>
        <w:ind w:firstLine="567"/>
        <w:jc w:val="both"/>
        <w:rPr>
          <w:rFonts w:eastAsia="Times New Roman" w:cs="Times New Roman"/>
        </w:rPr>
      </w:pPr>
      <w:r>
        <w:rPr>
          <w:rFonts w:eastAsia="Times New Roman"/>
          <w:b/>
          <w:bCs/>
        </w:rPr>
        <w:t>ΠΡΟΕΔΡΟΣ (Νικόλαο</w:t>
      </w:r>
      <w:r>
        <w:rPr>
          <w:rFonts w:eastAsia="Times New Roman"/>
          <w:b/>
          <w:bCs/>
        </w:rPr>
        <w:t>ς Βούτσης):</w:t>
      </w:r>
      <w:r>
        <w:rPr>
          <w:rFonts w:eastAsia="Times New Roman" w:cs="Times New Roman"/>
        </w:rPr>
        <w:t xml:space="preserve"> Όχι, κύριε Βενιζέλο, σας παρακαλώ πολύ. Είπε ο κύριος Υπουργός ότι θα απαντήσει. Έχει το δικαίωμα. </w:t>
      </w:r>
    </w:p>
    <w:p w14:paraId="16C08324" w14:textId="77777777" w:rsidR="00907B12" w:rsidRDefault="00117E5C">
      <w:pPr>
        <w:spacing w:line="600" w:lineRule="auto"/>
        <w:ind w:firstLine="567"/>
        <w:jc w:val="both"/>
        <w:rPr>
          <w:rFonts w:eastAsia="Times New Roman" w:cs="Times New Roman"/>
        </w:rPr>
      </w:pPr>
      <w:r>
        <w:rPr>
          <w:rFonts w:eastAsia="Times New Roman" w:cs="Times New Roman"/>
          <w:b/>
        </w:rPr>
        <w:t xml:space="preserve">ΕΥΑΓΓΕΛΟΣ ΒΕΝΙΖΕΛΟΣ: </w:t>
      </w:r>
      <w:r>
        <w:rPr>
          <w:rFonts w:eastAsia="Times New Roman" w:cs="Times New Roman"/>
        </w:rPr>
        <w:t xml:space="preserve">Στο πλαίσιο της κοινοβουλευτικής ευγένειας, ανεχόμαστε την παρουσία </w:t>
      </w:r>
      <w:r>
        <w:rPr>
          <w:rFonts w:eastAsia="Times New Roman" w:cs="Times New Roman"/>
        </w:rPr>
        <w:t>σας,</w:t>
      </w:r>
      <w:r>
        <w:rPr>
          <w:rFonts w:eastAsia="Times New Roman" w:cs="Times New Roman"/>
        </w:rPr>
        <w:t xml:space="preserve"> κατά παράβαση του Κανονισμού. </w:t>
      </w:r>
    </w:p>
    <w:p w14:paraId="16C08325" w14:textId="77777777" w:rsidR="00907B12" w:rsidRDefault="00117E5C">
      <w:pPr>
        <w:spacing w:line="600" w:lineRule="auto"/>
        <w:ind w:firstLine="567"/>
        <w:jc w:val="both"/>
        <w:rPr>
          <w:rFonts w:eastAsia="Times New Roman" w:cs="Times New Roman"/>
        </w:rPr>
      </w:pPr>
      <w:r>
        <w:rPr>
          <w:rFonts w:eastAsia="Times New Roman" w:cs="Times New Roman"/>
          <w:b/>
        </w:rPr>
        <w:lastRenderedPageBreak/>
        <w:t xml:space="preserve">ΒΑΣΙΛΗΣ </w:t>
      </w:r>
      <w:r>
        <w:rPr>
          <w:rFonts w:eastAsia="Times New Roman" w:cs="Times New Roman"/>
          <w:b/>
        </w:rPr>
        <w:t xml:space="preserve">ΛΕΒΕΝΤΗΣ (Πρόεδρος της Ένωσης Κεντρώων): </w:t>
      </w:r>
      <w:r>
        <w:rPr>
          <w:rFonts w:eastAsia="Times New Roman" w:cs="Times New Roman"/>
        </w:rPr>
        <w:t>Κύριε Πρόεδρε, είπε το όνομά μου ο κ. Καμμένος. Θέλω τον λόγο για ένα λεπτό.</w:t>
      </w:r>
    </w:p>
    <w:p w14:paraId="16C08326" w14:textId="77777777" w:rsidR="00907B12" w:rsidRDefault="00117E5C">
      <w:pPr>
        <w:spacing w:line="600" w:lineRule="auto"/>
        <w:ind w:firstLine="567"/>
        <w:jc w:val="both"/>
        <w:rPr>
          <w:rFonts w:eastAsia="Times New Roman" w:cs="Times New Roman"/>
        </w:rPr>
      </w:pPr>
      <w:r>
        <w:rPr>
          <w:rFonts w:eastAsia="Times New Roman"/>
          <w:b/>
          <w:bCs/>
        </w:rPr>
        <w:t>ΠΡΟΕΔΡΟΣ (Νικόλαος Βούτσης):</w:t>
      </w:r>
      <w:r>
        <w:rPr>
          <w:rFonts w:eastAsia="Times New Roman" w:cs="Times New Roman"/>
        </w:rPr>
        <w:t xml:space="preserve"> Εσείς, κύριε Λεβέντη,  δεν θα μιλήσετε ξανά. Μιλήσατε πριν από λίγο.</w:t>
      </w:r>
    </w:p>
    <w:p w14:paraId="16C08327" w14:textId="77777777" w:rsidR="00907B12" w:rsidRDefault="00117E5C">
      <w:pPr>
        <w:spacing w:line="600" w:lineRule="auto"/>
        <w:ind w:firstLine="567"/>
        <w:jc w:val="both"/>
        <w:rPr>
          <w:rFonts w:eastAsia="Times New Roman" w:cs="Times New Roman"/>
        </w:rPr>
      </w:pPr>
      <w:r>
        <w:rPr>
          <w:rFonts w:eastAsia="Times New Roman" w:cs="Times New Roman"/>
          <w:b/>
        </w:rPr>
        <w:t>ΒΑΣΙΛ</w:t>
      </w:r>
      <w:r>
        <w:rPr>
          <w:rFonts w:eastAsia="Times New Roman" w:cs="Times New Roman"/>
          <w:b/>
        </w:rPr>
        <w:t>Η</w:t>
      </w:r>
      <w:r>
        <w:rPr>
          <w:rFonts w:eastAsia="Times New Roman" w:cs="Times New Roman"/>
          <w:b/>
        </w:rPr>
        <w:t>Σ ΛΕΒΕΝΤΗΣ (Πρόεδρος της Ένωσης Κε</w:t>
      </w:r>
      <w:r>
        <w:rPr>
          <w:rFonts w:eastAsia="Times New Roman" w:cs="Times New Roman"/>
          <w:b/>
        </w:rPr>
        <w:t>ντρώων):</w:t>
      </w:r>
      <w:r>
        <w:rPr>
          <w:rFonts w:eastAsia="Times New Roman" w:cs="Times New Roman"/>
        </w:rPr>
        <w:t xml:space="preserve"> Για το PS</w:t>
      </w:r>
      <w:r>
        <w:rPr>
          <w:rFonts w:eastAsia="Times New Roman" w:cs="Times New Roman"/>
          <w:lang w:val="en-US"/>
        </w:rPr>
        <w:t>I</w:t>
      </w:r>
      <w:r>
        <w:rPr>
          <w:rFonts w:eastAsia="Times New Roman" w:cs="Times New Roman"/>
        </w:rPr>
        <w:t>…</w:t>
      </w:r>
    </w:p>
    <w:p w14:paraId="16C08328" w14:textId="77777777" w:rsidR="00907B12" w:rsidRDefault="00117E5C">
      <w:pPr>
        <w:spacing w:line="600" w:lineRule="auto"/>
        <w:ind w:firstLine="567"/>
        <w:jc w:val="both"/>
        <w:rPr>
          <w:rFonts w:eastAsia="Times New Roman" w:cs="Times New Roman"/>
        </w:rPr>
      </w:pPr>
      <w:r>
        <w:rPr>
          <w:rFonts w:eastAsia="Times New Roman"/>
          <w:b/>
          <w:bCs/>
        </w:rPr>
        <w:t>ΠΡΟΕΔΡΟΣ (Νικόλαος Βούτσης):</w:t>
      </w:r>
      <w:r>
        <w:rPr>
          <w:rFonts w:eastAsia="Times New Roman" w:cs="Times New Roman"/>
        </w:rPr>
        <w:t xml:space="preserve"> Σας παρακαλώ, κύριε Λεβέντη! Κι εσείς αναφερθήκατε για το PS</w:t>
      </w:r>
      <w:r>
        <w:rPr>
          <w:rFonts w:eastAsia="Times New Roman" w:cs="Times New Roman"/>
          <w:lang w:val="en-US"/>
        </w:rPr>
        <w:t>I</w:t>
      </w:r>
      <w:r>
        <w:rPr>
          <w:rFonts w:eastAsia="Times New Roman" w:cs="Times New Roman"/>
        </w:rPr>
        <w:t xml:space="preserve"> επί μακρόν. Και ο κύριος Πρόεδρος αναφέρθηκε χθες επί μακρόν για το PS</w:t>
      </w:r>
      <w:r>
        <w:rPr>
          <w:rFonts w:eastAsia="Times New Roman" w:cs="Times New Roman"/>
          <w:lang w:val="en-US"/>
        </w:rPr>
        <w:t>I</w:t>
      </w:r>
      <w:r>
        <w:rPr>
          <w:rFonts w:eastAsia="Times New Roman" w:cs="Times New Roman"/>
        </w:rPr>
        <w:t xml:space="preserve">. </w:t>
      </w:r>
    </w:p>
    <w:p w14:paraId="16C08329" w14:textId="77777777" w:rsidR="00907B12" w:rsidRDefault="00117E5C">
      <w:pPr>
        <w:spacing w:line="600" w:lineRule="auto"/>
        <w:ind w:firstLine="567"/>
        <w:jc w:val="both"/>
        <w:rPr>
          <w:rFonts w:eastAsia="Times New Roman" w:cs="Times New Roman"/>
        </w:rPr>
      </w:pPr>
      <w:r>
        <w:rPr>
          <w:rFonts w:eastAsia="Times New Roman" w:cs="Times New Roman"/>
          <w:b/>
        </w:rPr>
        <w:t xml:space="preserve">ΠΑΝΟΣ ΚΑΜΜΕΝΟΣ (Υπουργός Εθνικής Άμυνας-Πρόεδρος των </w:t>
      </w:r>
      <w:r>
        <w:rPr>
          <w:rFonts w:eastAsia="Times New Roman" w:cs="Times New Roman"/>
          <w:b/>
        </w:rPr>
        <w:t xml:space="preserve">Ανεξαρτήτων </w:t>
      </w:r>
      <w:r>
        <w:rPr>
          <w:rFonts w:eastAsia="Times New Roman" w:cs="Times New Roman"/>
          <w:b/>
        </w:rPr>
        <w:t>Ελλήν</w:t>
      </w:r>
      <w:r>
        <w:rPr>
          <w:rFonts w:eastAsia="Times New Roman" w:cs="Times New Roman"/>
          <w:b/>
        </w:rPr>
        <w:t>ων):</w:t>
      </w:r>
      <w:r>
        <w:rPr>
          <w:rFonts w:eastAsia="Times New Roman" w:cs="Times New Roman"/>
        </w:rPr>
        <w:t xml:space="preserve"> Μία φράση, κύριε Πρόεδρε. </w:t>
      </w:r>
    </w:p>
    <w:p w14:paraId="16C0832A" w14:textId="77777777" w:rsidR="00907B12" w:rsidRDefault="00117E5C">
      <w:pPr>
        <w:spacing w:line="600" w:lineRule="auto"/>
        <w:ind w:firstLine="567"/>
        <w:jc w:val="both"/>
        <w:rPr>
          <w:rFonts w:eastAsia="Times New Roman" w:cs="Times New Roman"/>
        </w:rPr>
      </w:pPr>
      <w:r>
        <w:rPr>
          <w:rFonts w:eastAsia="Times New Roman"/>
          <w:b/>
          <w:bCs/>
        </w:rPr>
        <w:t>ΠΡΟΕΔΡΟΣ (Νικόλαος Βούτσης):</w:t>
      </w:r>
      <w:r>
        <w:rPr>
          <w:rFonts w:eastAsia="Times New Roman" w:cs="Times New Roman"/>
        </w:rPr>
        <w:t xml:space="preserve"> Ναι, κύριε Καμμένο, με συγχωρείτε. </w:t>
      </w:r>
    </w:p>
    <w:p w14:paraId="16C0832B" w14:textId="77777777" w:rsidR="00907B12" w:rsidRDefault="00117E5C">
      <w:pPr>
        <w:spacing w:line="600" w:lineRule="auto"/>
        <w:ind w:firstLine="567"/>
        <w:jc w:val="both"/>
        <w:rPr>
          <w:rFonts w:eastAsia="Times New Roman" w:cs="Times New Roman"/>
        </w:rPr>
      </w:pPr>
      <w:r>
        <w:rPr>
          <w:rFonts w:eastAsia="Times New Roman" w:cs="Times New Roman"/>
          <w:b/>
        </w:rPr>
        <w:lastRenderedPageBreak/>
        <w:t>ΒΑΣΙΛ</w:t>
      </w:r>
      <w:r>
        <w:rPr>
          <w:rFonts w:eastAsia="Times New Roman" w:cs="Times New Roman"/>
          <w:b/>
        </w:rPr>
        <w:t>Η</w:t>
      </w:r>
      <w:r>
        <w:rPr>
          <w:rFonts w:eastAsia="Times New Roman" w:cs="Times New Roman"/>
          <w:b/>
        </w:rPr>
        <w:t>Σ ΛΕΒΕΝΤΗΣ (Πρόεδρος της Ένωσης Κεντρώων):</w:t>
      </w:r>
      <w:r>
        <w:rPr>
          <w:rFonts w:eastAsia="Times New Roman" w:cs="Times New Roman"/>
        </w:rPr>
        <w:t xml:space="preserve"> Αν του δινόταν η ευκαιρία να ξανακάνει το PS</w:t>
      </w:r>
      <w:r>
        <w:rPr>
          <w:rFonts w:eastAsia="Times New Roman" w:cs="Times New Roman"/>
          <w:lang w:val="en-US"/>
        </w:rPr>
        <w:t>I</w:t>
      </w:r>
      <w:r>
        <w:rPr>
          <w:rFonts w:eastAsia="Times New Roman" w:cs="Times New Roman"/>
        </w:rPr>
        <w:t>, δεν θα το έκανε!</w:t>
      </w:r>
    </w:p>
    <w:p w14:paraId="16C0832C" w14:textId="77777777" w:rsidR="00907B12" w:rsidRDefault="00117E5C">
      <w:pPr>
        <w:spacing w:line="600" w:lineRule="auto"/>
        <w:ind w:firstLine="567"/>
        <w:jc w:val="both"/>
        <w:rPr>
          <w:rFonts w:eastAsia="Times New Roman" w:cs="Times New Roman"/>
        </w:rPr>
      </w:pPr>
      <w:r>
        <w:rPr>
          <w:rFonts w:eastAsia="Times New Roman"/>
          <w:b/>
          <w:bCs/>
        </w:rPr>
        <w:t>ΠΡΟΕΔΡΟΣ (Νικόλαος Βούτσης):</w:t>
      </w:r>
      <w:r>
        <w:rPr>
          <w:rFonts w:eastAsia="Times New Roman" w:cs="Times New Roman"/>
        </w:rPr>
        <w:t xml:space="preserve"> Σας παρακαλώ, κύρ</w:t>
      </w:r>
      <w:r>
        <w:rPr>
          <w:rFonts w:eastAsia="Times New Roman" w:cs="Times New Roman"/>
        </w:rPr>
        <w:t>ιε Λεβέντη!</w:t>
      </w:r>
    </w:p>
    <w:p w14:paraId="16C0832D" w14:textId="77777777" w:rsidR="00907B12" w:rsidRDefault="00117E5C">
      <w:pPr>
        <w:spacing w:line="600" w:lineRule="auto"/>
        <w:ind w:firstLine="567"/>
        <w:jc w:val="both"/>
        <w:rPr>
          <w:rFonts w:eastAsia="Times New Roman" w:cs="Times New Roman"/>
        </w:rPr>
      </w:pPr>
      <w:r>
        <w:rPr>
          <w:rFonts w:eastAsia="Times New Roman" w:cs="Times New Roman"/>
          <w:b/>
        </w:rPr>
        <w:t>ΒΑΣΙΛ</w:t>
      </w:r>
      <w:r>
        <w:rPr>
          <w:rFonts w:eastAsia="Times New Roman" w:cs="Times New Roman"/>
          <w:b/>
        </w:rPr>
        <w:t>Η</w:t>
      </w:r>
      <w:r>
        <w:rPr>
          <w:rFonts w:eastAsia="Times New Roman" w:cs="Times New Roman"/>
          <w:b/>
        </w:rPr>
        <w:t>Σ ΛΕΒΕΝΤΗΣ (Πρόεδρος της Ένωσης Κεντρώων):</w:t>
      </w:r>
      <w:r>
        <w:rPr>
          <w:rFonts w:eastAsia="Times New Roman" w:cs="Times New Roman"/>
        </w:rPr>
        <w:t xml:space="preserve"> (Δεν ακούστηκε)</w:t>
      </w:r>
    </w:p>
    <w:p w14:paraId="16C0832E" w14:textId="77777777" w:rsidR="00907B12" w:rsidRDefault="00117E5C">
      <w:pPr>
        <w:spacing w:line="600" w:lineRule="auto"/>
        <w:ind w:firstLine="567"/>
        <w:jc w:val="both"/>
        <w:rPr>
          <w:rFonts w:eastAsia="Times New Roman" w:cs="Times New Roman"/>
        </w:rPr>
      </w:pPr>
      <w:r>
        <w:rPr>
          <w:rFonts w:eastAsia="Times New Roman"/>
          <w:b/>
          <w:bCs/>
        </w:rPr>
        <w:t>ΠΡΟΕΔΡΟΣ (Νικόλαος Βούτσης):</w:t>
      </w:r>
      <w:r>
        <w:rPr>
          <w:rFonts w:eastAsia="Times New Roman" w:cs="Times New Roman"/>
        </w:rPr>
        <w:t xml:space="preserve"> Σας παρακαλώ, μιλούσατε επί είκοσι επτά λεπτά. </w:t>
      </w:r>
    </w:p>
    <w:p w14:paraId="16C0832F" w14:textId="77777777" w:rsidR="00907B12" w:rsidRDefault="00117E5C">
      <w:pPr>
        <w:spacing w:line="600" w:lineRule="auto"/>
        <w:ind w:firstLine="567"/>
        <w:jc w:val="both"/>
        <w:rPr>
          <w:rFonts w:eastAsia="Times New Roman" w:cs="Times New Roman"/>
        </w:rPr>
      </w:pPr>
      <w:r>
        <w:rPr>
          <w:rFonts w:eastAsia="Times New Roman" w:cs="Times New Roman"/>
          <w:b/>
        </w:rPr>
        <w:t xml:space="preserve">ΠΑΝΟΣ ΚΑΜΜΕΝΟΣ (Υπουργός Εθνικής Άμυνας-Πρόεδρος των </w:t>
      </w:r>
      <w:r>
        <w:rPr>
          <w:rFonts w:eastAsia="Times New Roman" w:cs="Times New Roman"/>
          <w:b/>
        </w:rPr>
        <w:t xml:space="preserve">Ανεξαρτήτων </w:t>
      </w:r>
      <w:r>
        <w:rPr>
          <w:rFonts w:eastAsia="Times New Roman" w:cs="Times New Roman"/>
          <w:b/>
        </w:rPr>
        <w:t>Ελλήνων):</w:t>
      </w:r>
      <w:r>
        <w:rPr>
          <w:rFonts w:eastAsia="Times New Roman" w:cs="Times New Roman"/>
        </w:rPr>
        <w:t xml:space="preserve"> Θα σας απαντήσω, καθίστε. </w:t>
      </w:r>
    </w:p>
    <w:p w14:paraId="16C08330" w14:textId="77777777" w:rsidR="00907B12" w:rsidRDefault="00117E5C">
      <w:pPr>
        <w:spacing w:line="600" w:lineRule="auto"/>
        <w:ind w:firstLine="567"/>
        <w:jc w:val="both"/>
        <w:rPr>
          <w:rFonts w:eastAsia="Times New Roman" w:cs="Times New Roman"/>
        </w:rPr>
      </w:pPr>
      <w:r>
        <w:rPr>
          <w:rFonts w:eastAsia="Times New Roman"/>
          <w:b/>
          <w:bCs/>
        </w:rPr>
        <w:t>ΠΡΟΕΔΡΟΣ (Νικόλαος Βούτσης):</w:t>
      </w:r>
      <w:r>
        <w:rPr>
          <w:rFonts w:eastAsia="Times New Roman" w:cs="Times New Roman"/>
        </w:rPr>
        <w:t xml:space="preserve"> Κύριε Καμμένο, περιμένετε σας παρακαλώ. </w:t>
      </w:r>
    </w:p>
    <w:p w14:paraId="16C08331" w14:textId="77777777" w:rsidR="00907B12" w:rsidRDefault="00117E5C">
      <w:pPr>
        <w:spacing w:line="600" w:lineRule="auto"/>
        <w:ind w:firstLine="567"/>
        <w:jc w:val="both"/>
        <w:rPr>
          <w:rFonts w:eastAsia="Times New Roman" w:cs="Times New Roman"/>
        </w:rPr>
      </w:pPr>
      <w:r>
        <w:rPr>
          <w:rFonts w:eastAsia="Times New Roman" w:cs="Times New Roman"/>
          <w:b/>
        </w:rPr>
        <w:t>ΕΥΑΓΓΕΛΟΣ ΒΕΝΙΖΕΛΟΣ:</w:t>
      </w:r>
      <w:r>
        <w:rPr>
          <w:rFonts w:eastAsia="Times New Roman" w:cs="Times New Roman"/>
        </w:rPr>
        <w:t xml:space="preserve"> Κύριε Πρόεδρε, μια φράση. </w:t>
      </w:r>
    </w:p>
    <w:p w14:paraId="16C08332" w14:textId="77777777" w:rsidR="00907B12" w:rsidRDefault="00117E5C">
      <w:pPr>
        <w:spacing w:line="600" w:lineRule="auto"/>
        <w:ind w:firstLine="567"/>
        <w:jc w:val="both"/>
        <w:rPr>
          <w:rFonts w:eastAsia="Times New Roman" w:cs="Times New Roman"/>
        </w:rPr>
      </w:pPr>
      <w:r>
        <w:rPr>
          <w:rFonts w:eastAsia="Times New Roman"/>
          <w:b/>
          <w:bCs/>
        </w:rPr>
        <w:t>ΠΡΟΕΔΡΟΣ (Νικόλαος Βούτσης):</w:t>
      </w:r>
      <w:r>
        <w:rPr>
          <w:rFonts w:eastAsia="Times New Roman" w:cs="Times New Roman"/>
        </w:rPr>
        <w:t xml:space="preserve"> Σας παρακαλώ!</w:t>
      </w:r>
    </w:p>
    <w:p w14:paraId="16C08333" w14:textId="77777777" w:rsidR="00907B12" w:rsidRDefault="00117E5C">
      <w:pPr>
        <w:spacing w:line="600" w:lineRule="auto"/>
        <w:ind w:firstLine="567"/>
        <w:jc w:val="both"/>
        <w:rPr>
          <w:rFonts w:eastAsia="Times New Roman" w:cs="Times New Roman"/>
          <w:szCs w:val="24"/>
        </w:rPr>
      </w:pPr>
      <w:r>
        <w:rPr>
          <w:rFonts w:eastAsia="Times New Roman" w:cs="Times New Roman"/>
          <w:b/>
          <w:szCs w:val="24"/>
        </w:rPr>
        <w:lastRenderedPageBreak/>
        <w:t>ΕΥΑΓΓΕΛΟΣ ΒΕΝΙΖΕΛΟΣ:</w:t>
      </w:r>
      <w:r>
        <w:rPr>
          <w:rFonts w:eastAsia="Times New Roman" w:cs="Times New Roman"/>
          <w:szCs w:val="24"/>
        </w:rPr>
        <w:t xml:space="preserve"> Η φράση είναι η εξής. Το 2012 έγινε μια γενναία παρέμβαση στο χρέος που ωφ</w:t>
      </w:r>
      <w:r>
        <w:rPr>
          <w:rFonts w:eastAsia="Times New Roman" w:cs="Times New Roman"/>
          <w:szCs w:val="24"/>
        </w:rPr>
        <w:t>έλησε τη χώρα κατά περισσότερο από 200 δισεκατομμύρια συνολικά σε ονομαστική αξία και σε καθαρή παρούσα αξία.</w:t>
      </w:r>
    </w:p>
    <w:p w14:paraId="16C08334" w14:textId="77777777" w:rsidR="00907B12" w:rsidRDefault="00117E5C">
      <w:pPr>
        <w:spacing w:line="600" w:lineRule="auto"/>
        <w:ind w:firstLine="720"/>
        <w:jc w:val="center"/>
        <w:rPr>
          <w:rFonts w:eastAsia="Times New Roman" w:cs="Times New Roman"/>
          <w:szCs w:val="24"/>
        </w:rPr>
      </w:pPr>
      <w:r>
        <w:rPr>
          <w:rFonts w:eastAsia="Times New Roman" w:cs="Times New Roman"/>
          <w:szCs w:val="24"/>
        </w:rPr>
        <w:t>(Θόρυβος-διαμαρτυρίες από την πτέρυγα του ΣΥΡΙΖΑ)</w:t>
      </w:r>
    </w:p>
    <w:p w14:paraId="16C08335"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Μα, είναι δυνατόν αυτά τα ψέματα να ακούμε πάλι στη Βουλή;</w:t>
      </w:r>
    </w:p>
    <w:p w14:paraId="16C08336"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ΕΥΑΓΓΕΛΟΣ ΒΕΝΙΖΕΛΟ</w:t>
      </w:r>
      <w:r>
        <w:rPr>
          <w:rFonts w:eastAsia="Times New Roman" w:cs="Times New Roman"/>
          <w:b/>
          <w:szCs w:val="24"/>
        </w:rPr>
        <w:t xml:space="preserve">Σ: </w:t>
      </w:r>
      <w:r>
        <w:rPr>
          <w:rFonts w:eastAsia="Times New Roman" w:cs="Times New Roman"/>
          <w:szCs w:val="24"/>
        </w:rPr>
        <w:t>Επειδή τώρα όλοι ελπίζουμε να αρχίσει η διαπραγμάτευση για το χρέος, για να πάρει η χώρα κάτι πρόσθετο, κάτι πολύ μικρότερο, αλλά κάτι αναγκαίο και ωφέλιμο, θέλουμε να συμβάλουμε. Αλλά για να συμβάλουμε, πρέπει όλοι να κατανοήσουν, να παραδεχτούν και να</w:t>
      </w:r>
      <w:r>
        <w:rPr>
          <w:rFonts w:eastAsia="Times New Roman" w:cs="Times New Roman"/>
          <w:szCs w:val="24"/>
        </w:rPr>
        <w:t xml:space="preserve"> ομολογήσουν το μέγεθος και τη σημασία αυτού που έγινε το 2012.</w:t>
      </w:r>
    </w:p>
    <w:p w14:paraId="16C08337"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Το μέγεθος της καταστροφής της χώρας.</w:t>
      </w:r>
    </w:p>
    <w:p w14:paraId="16C08338" w14:textId="77777777" w:rsidR="00907B12" w:rsidRDefault="00117E5C">
      <w:pPr>
        <w:spacing w:line="600" w:lineRule="auto"/>
        <w:ind w:firstLine="720"/>
        <w:jc w:val="both"/>
        <w:rPr>
          <w:rFonts w:eastAsia="Times New Roman" w:cs="Times New Roman"/>
          <w:szCs w:val="24"/>
        </w:rPr>
      </w:pPr>
      <w:r>
        <w:rPr>
          <w:rFonts w:eastAsia="Times New Roman"/>
          <w:b/>
          <w:bCs/>
        </w:rPr>
        <w:t>ΠΡΟΕΔΡΟΣ (Νικόλαος Βούτσης):</w:t>
      </w:r>
      <w:r>
        <w:rPr>
          <w:rFonts w:eastAsia="Times New Roman"/>
          <w:bCs/>
        </w:rPr>
        <w:t xml:space="preserve"> </w:t>
      </w:r>
      <w:r>
        <w:rPr>
          <w:rFonts w:eastAsia="Times New Roman" w:cs="Times New Roman"/>
          <w:szCs w:val="24"/>
        </w:rPr>
        <w:t>Μάλιστα. Ευχαριστώ.</w:t>
      </w:r>
    </w:p>
    <w:p w14:paraId="16C08339"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Βενιζέλο, επειδή είστε πάρα πολύ έμπειρος πραγματικά και πολλές φορές είστε και διεξοδικός, για να διευκολύνετε τη συζήτηση, περί του </w:t>
      </w:r>
      <w:r>
        <w:rPr>
          <w:rFonts w:eastAsia="Times New Roman" w:cs="Times New Roman"/>
          <w:szCs w:val="24"/>
          <w:lang w:val="en-US"/>
        </w:rPr>
        <w:t>PSI</w:t>
      </w:r>
      <w:r>
        <w:rPr>
          <w:rFonts w:eastAsia="Times New Roman" w:cs="Times New Roman"/>
          <w:szCs w:val="24"/>
        </w:rPr>
        <w:t xml:space="preserve"> μιλήσατε –εγώ σας άκουσα, ήμουν αυτήκοος μάρτυς- την Τετάρτη, την Πέμπτη, την Παρασκευή και σήμερα</w:t>
      </w:r>
      <w:r>
        <w:rPr>
          <w:rFonts w:eastAsia="Times New Roman" w:cs="Times New Roman"/>
          <w:szCs w:val="24"/>
        </w:rPr>
        <w:t>,</w:t>
      </w:r>
      <w:r>
        <w:rPr>
          <w:rFonts w:eastAsia="Times New Roman" w:cs="Times New Roman"/>
          <w:szCs w:val="24"/>
        </w:rPr>
        <w:t xml:space="preserve"> Σάββατο. </w:t>
      </w:r>
    </w:p>
    <w:p w14:paraId="16C0833A"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ΕΥ</w:t>
      </w:r>
      <w:r>
        <w:rPr>
          <w:rFonts w:eastAsia="Times New Roman" w:cs="Times New Roman"/>
          <w:b/>
          <w:szCs w:val="24"/>
        </w:rPr>
        <w:t>ΑΓΓΕΛΟΣ ΒΕΝΙΖΕΛΟΣ:</w:t>
      </w:r>
      <w:r>
        <w:rPr>
          <w:rFonts w:eastAsia="Times New Roman" w:cs="Times New Roman"/>
          <w:szCs w:val="24"/>
        </w:rPr>
        <w:t xml:space="preserve"> Τι λέτε τώρα;</w:t>
      </w:r>
    </w:p>
    <w:p w14:paraId="16C0833B" w14:textId="77777777" w:rsidR="00907B12" w:rsidRDefault="00117E5C">
      <w:pPr>
        <w:spacing w:line="600" w:lineRule="auto"/>
        <w:ind w:firstLine="720"/>
        <w:jc w:val="both"/>
        <w:rPr>
          <w:rFonts w:eastAsia="Times New Roman" w:cs="Times New Roman"/>
          <w:szCs w:val="24"/>
        </w:rPr>
      </w:pPr>
      <w:r>
        <w:rPr>
          <w:rFonts w:eastAsia="Times New Roman"/>
          <w:b/>
          <w:bCs/>
        </w:rPr>
        <w:t>ΠΡΟΕΔΡΟΣ (Νικόλαος Βούτσης):</w:t>
      </w:r>
      <w:r>
        <w:rPr>
          <w:rFonts w:eastAsia="Times New Roman"/>
          <w:bCs/>
        </w:rPr>
        <w:t xml:space="preserve"> </w:t>
      </w:r>
      <w:r>
        <w:rPr>
          <w:rFonts w:eastAsia="Times New Roman" w:cs="Times New Roman"/>
          <w:szCs w:val="24"/>
        </w:rPr>
        <w:t>Δείτε τα Πρακτικά. Είναι κατατεθειμένα στα Πρακτικά. Είναι γνωστό το θέμα, η αντιδικία, οι αντιπαραθέσεις και τα στοιχεία. Δεν είναι σωστό τώρα να παίρνουμε παραπάνω χρόνο.</w:t>
      </w:r>
    </w:p>
    <w:p w14:paraId="16C0833C"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Κύριε Καμμένο, έχετε </w:t>
      </w:r>
      <w:r>
        <w:rPr>
          <w:rFonts w:eastAsia="Times New Roman" w:cs="Times New Roman"/>
          <w:szCs w:val="24"/>
        </w:rPr>
        <w:t xml:space="preserve">τον λόγο, παρακαλώ πολύ μόνο για τα οπλικά συστήματα. Για το </w:t>
      </w:r>
      <w:r>
        <w:rPr>
          <w:rFonts w:eastAsia="Times New Roman" w:cs="Times New Roman"/>
          <w:szCs w:val="24"/>
          <w:lang w:val="en-US"/>
        </w:rPr>
        <w:t>PSI</w:t>
      </w:r>
      <w:r>
        <w:rPr>
          <w:rFonts w:eastAsia="Times New Roman" w:cs="Times New Roman"/>
          <w:szCs w:val="24"/>
        </w:rPr>
        <w:t xml:space="preserve"> δεν θα γίνει ξανά άλλη συζήτηση.</w:t>
      </w:r>
    </w:p>
    <w:p w14:paraId="16C0833D"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ΠΑΝΟΣ ΚΑΜΜΕΝΟΣ (Υπουργός Εθνικής Άμυνας-Πρόεδρος των Ανεξαρτήτων Ελλήνων): </w:t>
      </w:r>
      <w:r>
        <w:rPr>
          <w:rFonts w:eastAsia="Times New Roman" w:cs="Times New Roman"/>
          <w:szCs w:val="24"/>
        </w:rPr>
        <w:t xml:space="preserve">Καλώς. </w:t>
      </w:r>
    </w:p>
    <w:p w14:paraId="16C0833E"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Ο κ. Βενιζέλος δυστυχώς «τρίβεται στη</w:t>
      </w:r>
      <w:r>
        <w:rPr>
          <w:rFonts w:eastAsia="Times New Roman" w:cs="Times New Roman"/>
          <w:szCs w:val="24"/>
        </w:rPr>
        <w:t>ν</w:t>
      </w:r>
      <w:r>
        <w:rPr>
          <w:rFonts w:eastAsia="Times New Roman" w:cs="Times New Roman"/>
          <w:szCs w:val="24"/>
        </w:rPr>
        <w:t xml:space="preserve"> γκλίτσα του τσοπάνη». </w:t>
      </w:r>
    </w:p>
    <w:p w14:paraId="16C0833F"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ΘΕΟΧΑΡΗΣ </w:t>
      </w:r>
      <w:r>
        <w:rPr>
          <w:rFonts w:eastAsia="Times New Roman" w:cs="Times New Roman"/>
          <w:b/>
          <w:szCs w:val="24"/>
        </w:rPr>
        <w:t>(ΧΑΡΗΣ) ΘΕΟΧΑΡΗΣ:</w:t>
      </w:r>
      <w:r>
        <w:rPr>
          <w:rFonts w:eastAsia="Times New Roman" w:cs="Times New Roman"/>
          <w:szCs w:val="24"/>
        </w:rPr>
        <w:t xml:space="preserve"> Κύριε Πρόεδρε, ζητώ τον λόγο.</w:t>
      </w:r>
    </w:p>
    <w:p w14:paraId="16C08340" w14:textId="77777777" w:rsidR="00907B12" w:rsidRDefault="00117E5C">
      <w:pPr>
        <w:spacing w:line="600" w:lineRule="auto"/>
        <w:ind w:firstLine="720"/>
        <w:jc w:val="both"/>
        <w:rPr>
          <w:rFonts w:eastAsia="Times New Roman" w:cs="Times New Roman"/>
          <w:szCs w:val="24"/>
        </w:rPr>
      </w:pPr>
      <w:r>
        <w:rPr>
          <w:rFonts w:eastAsia="Times New Roman"/>
          <w:b/>
          <w:bCs/>
        </w:rPr>
        <w:t>ΠΡΟΕΔΡΟΣ (Νικόλαος Βούτσης):</w:t>
      </w:r>
      <w:r>
        <w:rPr>
          <w:rFonts w:eastAsia="Times New Roman"/>
          <w:bCs/>
        </w:rPr>
        <w:t xml:space="preserve"> </w:t>
      </w:r>
      <w:r>
        <w:rPr>
          <w:rFonts w:eastAsia="Times New Roman" w:cs="Times New Roman"/>
          <w:szCs w:val="24"/>
        </w:rPr>
        <w:t>Κύριε Θεοχάρη, σας παρακαλώ. Μην επιμένετε, παρόντος του Αρχηγού του κόμματος. Θα το συμπεριλάβει στη δευτερολογία του ό,τι είναι. Δεν έχετε δικαίωμα. Δεν το καταλάβατε;</w:t>
      </w:r>
    </w:p>
    <w:p w14:paraId="16C08341"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ΠΑΝΟΣ ΚΑΜ</w:t>
      </w:r>
      <w:r>
        <w:rPr>
          <w:rFonts w:eastAsia="Times New Roman" w:cs="Times New Roman"/>
          <w:b/>
          <w:szCs w:val="24"/>
        </w:rPr>
        <w:t xml:space="preserve">ΜΕΝΟΣ (Υπουργός Εθνικής Άμυνας-Πρόεδρος των Ανεξαρτήτων Ελλήνων): </w:t>
      </w:r>
      <w:r>
        <w:rPr>
          <w:rFonts w:eastAsia="Times New Roman" w:cs="Times New Roman"/>
          <w:szCs w:val="24"/>
        </w:rPr>
        <w:t xml:space="preserve">Έχει καταργήσει την </w:t>
      </w:r>
      <w:r>
        <w:rPr>
          <w:rFonts w:eastAsia="Times New Roman" w:cs="Times New Roman"/>
          <w:szCs w:val="24"/>
        </w:rPr>
        <w:t xml:space="preserve">κ. </w:t>
      </w:r>
      <w:r>
        <w:rPr>
          <w:rFonts w:eastAsia="Times New Roman" w:cs="Times New Roman"/>
          <w:szCs w:val="24"/>
        </w:rPr>
        <w:t>Γεννηματά απ’ ό,τι βλέπω.</w:t>
      </w:r>
    </w:p>
    <w:p w14:paraId="16C08342"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Δώσατε επί προσωπικού το</w:t>
      </w:r>
      <w:r>
        <w:rPr>
          <w:rFonts w:eastAsia="Times New Roman" w:cs="Times New Roman"/>
          <w:szCs w:val="24"/>
        </w:rPr>
        <w:t>ν</w:t>
      </w:r>
      <w:r>
        <w:rPr>
          <w:rFonts w:eastAsia="Times New Roman" w:cs="Times New Roman"/>
          <w:szCs w:val="24"/>
        </w:rPr>
        <w:t xml:space="preserve"> λόγο, κύριε Πρόεδρε. Θα δώσετε και σε εμένα επί προσωπικού.</w:t>
      </w:r>
    </w:p>
    <w:p w14:paraId="16C08343"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w:t>
      </w:r>
      <w:r>
        <w:rPr>
          <w:rFonts w:eastAsia="Times New Roman" w:cs="Times New Roman"/>
          <w:b/>
          <w:szCs w:val="24"/>
        </w:rPr>
        <w:t xml:space="preserve">ικής Άμυνας-Πρόεδρος των Ανεξαρτήτων Ελλήνων): </w:t>
      </w:r>
      <w:r>
        <w:rPr>
          <w:rFonts w:eastAsia="Times New Roman" w:cs="Times New Roman"/>
          <w:szCs w:val="24"/>
        </w:rPr>
        <w:t xml:space="preserve">Κύριε συνήγορε του κ. Βενιζέλου, </w:t>
      </w:r>
      <w:r>
        <w:rPr>
          <w:rFonts w:eastAsia="Times New Roman" w:cs="Times New Roman"/>
          <w:szCs w:val="24"/>
        </w:rPr>
        <w:t xml:space="preserve">καθίστε </w:t>
      </w:r>
      <w:r>
        <w:rPr>
          <w:rFonts w:eastAsia="Times New Roman" w:cs="Times New Roman"/>
          <w:szCs w:val="24"/>
        </w:rPr>
        <w:t>κάτω.</w:t>
      </w:r>
    </w:p>
    <w:p w14:paraId="16C08344"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lastRenderedPageBreak/>
        <w:t>ΘΕΟΧΑΡΗΣ (ΧΑΡΗΣ) ΘΕΟΧΑΡΗΣ:</w:t>
      </w:r>
      <w:r>
        <w:rPr>
          <w:rFonts w:eastAsia="Times New Roman" w:cs="Times New Roman"/>
          <w:szCs w:val="24"/>
        </w:rPr>
        <w:t xml:space="preserve"> Θα δώσετε και σε εμένα το</w:t>
      </w:r>
      <w:r>
        <w:rPr>
          <w:rFonts w:eastAsia="Times New Roman" w:cs="Times New Roman"/>
          <w:szCs w:val="24"/>
        </w:rPr>
        <w:t>ν</w:t>
      </w:r>
      <w:r>
        <w:rPr>
          <w:rFonts w:eastAsia="Times New Roman" w:cs="Times New Roman"/>
          <w:szCs w:val="24"/>
        </w:rPr>
        <w:t xml:space="preserve"> λόγο επί προσωπικού. </w:t>
      </w:r>
    </w:p>
    <w:p w14:paraId="16C08345"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ΠΑΝΟΣ ΚΑΜΜΕΝΟΣ (Υπουργός Εθνικής Άμυνας-Πρόεδρος των Ανεξαρτήτων Ελλήνων): </w:t>
      </w:r>
      <w:r>
        <w:rPr>
          <w:rFonts w:eastAsia="Times New Roman" w:cs="Times New Roman"/>
          <w:szCs w:val="24"/>
        </w:rPr>
        <w:t xml:space="preserve">Καθίστε </w:t>
      </w:r>
      <w:r>
        <w:rPr>
          <w:rFonts w:eastAsia="Times New Roman" w:cs="Times New Roman"/>
          <w:szCs w:val="24"/>
        </w:rPr>
        <w:t>κάτ</w:t>
      </w:r>
      <w:r>
        <w:rPr>
          <w:rFonts w:eastAsia="Times New Roman" w:cs="Times New Roman"/>
          <w:szCs w:val="24"/>
        </w:rPr>
        <w:t xml:space="preserve">ω! Σας διόρισε ο κ. Βενιζέλος κάποτε. </w:t>
      </w:r>
      <w:r>
        <w:rPr>
          <w:rFonts w:eastAsia="Times New Roman" w:cs="Times New Roman"/>
          <w:szCs w:val="24"/>
        </w:rPr>
        <w:t xml:space="preserve">Καθίστε </w:t>
      </w:r>
      <w:r>
        <w:rPr>
          <w:rFonts w:eastAsia="Times New Roman" w:cs="Times New Roman"/>
          <w:szCs w:val="24"/>
        </w:rPr>
        <w:t>κάτω.</w:t>
      </w:r>
    </w:p>
    <w:p w14:paraId="16C08346" w14:textId="77777777" w:rsidR="00907B12" w:rsidRDefault="00117E5C">
      <w:pPr>
        <w:spacing w:line="600" w:lineRule="auto"/>
        <w:ind w:firstLine="720"/>
        <w:jc w:val="center"/>
        <w:rPr>
          <w:rFonts w:eastAsia="Times New Roman"/>
          <w:bCs/>
        </w:rPr>
      </w:pPr>
      <w:r>
        <w:rPr>
          <w:rFonts w:eastAsia="Times New Roman"/>
          <w:bCs/>
        </w:rPr>
        <w:t xml:space="preserve">(Χειροκροτήματα από την πτέρυγα των </w:t>
      </w:r>
      <w:r>
        <w:rPr>
          <w:rFonts w:eastAsia="Times New Roman"/>
          <w:bCs/>
        </w:rPr>
        <w:t>ΑΝΕΛ</w:t>
      </w:r>
      <w:r>
        <w:rPr>
          <w:rFonts w:eastAsia="Times New Roman"/>
          <w:bCs/>
        </w:rPr>
        <w:t>)</w:t>
      </w:r>
    </w:p>
    <w:p w14:paraId="16C08347" w14:textId="77777777" w:rsidR="00907B12" w:rsidRDefault="00117E5C">
      <w:pPr>
        <w:spacing w:line="600" w:lineRule="auto"/>
        <w:ind w:firstLine="720"/>
        <w:jc w:val="both"/>
        <w:rPr>
          <w:rFonts w:eastAsia="Times New Roman"/>
          <w:bCs/>
        </w:rPr>
      </w:pPr>
      <w:r>
        <w:rPr>
          <w:rFonts w:eastAsia="Times New Roman" w:cs="Times New Roman"/>
          <w:b/>
          <w:szCs w:val="24"/>
        </w:rPr>
        <w:t xml:space="preserve">ΘΕΟΧΑΡΗΣ (ΧΑΡΗΣ) ΘΕΟΧΑΡΗΣ: </w:t>
      </w:r>
      <w:r>
        <w:rPr>
          <w:rFonts w:eastAsia="Times New Roman" w:cs="Times New Roman"/>
          <w:szCs w:val="24"/>
        </w:rPr>
        <w:t>Θα πρέπει να απαντήσω μετά επί προσωπικού.</w:t>
      </w:r>
    </w:p>
    <w:p w14:paraId="16C08348" w14:textId="77777777" w:rsidR="00907B12" w:rsidRDefault="00117E5C">
      <w:pPr>
        <w:spacing w:line="600" w:lineRule="auto"/>
        <w:ind w:firstLine="720"/>
        <w:jc w:val="both"/>
        <w:rPr>
          <w:rFonts w:eastAsia="Times New Roman" w:cs="Times New Roman"/>
          <w:szCs w:val="24"/>
        </w:rPr>
      </w:pPr>
      <w:r>
        <w:rPr>
          <w:rFonts w:eastAsia="Times New Roman"/>
          <w:b/>
          <w:bCs/>
        </w:rPr>
        <w:t>ΠΡΟΕΔΡΟΣ (Νικόλαος Βούτσης):</w:t>
      </w:r>
      <w:r>
        <w:rPr>
          <w:rFonts w:eastAsia="Times New Roman"/>
          <w:bCs/>
        </w:rPr>
        <w:t xml:space="preserve"> </w:t>
      </w:r>
      <w:r>
        <w:rPr>
          <w:rFonts w:eastAsia="Times New Roman" w:cs="Times New Roman"/>
          <w:szCs w:val="24"/>
        </w:rPr>
        <w:t>Κύριε Καμμένο, παρακαλώ. Επί του προκειμένου.</w:t>
      </w:r>
    </w:p>
    <w:p w14:paraId="16C08349"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ΠΑΝΟΣ ΚΑΜΜΕΝΟΣ (Υπουργός Εθνικής Άμυνας-Πρόεδρος των Ανεξαρτήτων Ελλήνων): </w:t>
      </w:r>
      <w:r>
        <w:rPr>
          <w:rFonts w:eastAsia="Times New Roman" w:cs="Times New Roman"/>
          <w:szCs w:val="24"/>
        </w:rPr>
        <w:t>Σας διόρισε ο κ. Βενιζέλος κάποτε και τον υπερασπίζεστε. Καθίστε κάτω.</w:t>
      </w:r>
    </w:p>
    <w:p w14:paraId="16C0834A"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Κύριε Βενιζέλο, θυμάστε τον κ. Σάφα, που τον φέρνατε εδώ και τον κάνατε βόλτα στην Επιτροπή Εξοπλισμών και στη</w:t>
      </w:r>
      <w:r>
        <w:rPr>
          <w:rFonts w:eastAsia="Times New Roman" w:cs="Times New Roman"/>
          <w:szCs w:val="24"/>
        </w:rPr>
        <w:t xml:space="preserve">ν Επιτροπή Εθνικής Άμυνας και Εξωτερικών Υποθέσεων; Ο κ. Σάφα, κύριε Βενιζέλο, </w:t>
      </w:r>
      <w:r>
        <w:rPr>
          <w:rFonts w:eastAsia="Times New Roman" w:cs="Times New Roman"/>
          <w:szCs w:val="24"/>
        </w:rPr>
        <w:lastRenderedPageBreak/>
        <w:t xml:space="preserve">άρπαξε 500 εκατομμύρια και «την έκανε», για να σας το πω λαϊκά. Δεν έχετε ευθύνη εσείς, λοιπόν, για τα 500 εκατομμύρια που άρπαξε ο Σάφα και έφυγε; </w:t>
      </w:r>
    </w:p>
    <w:p w14:paraId="16C0834B"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Και αν καταθέτετε τώρα υπέρ </w:t>
      </w:r>
      <w:r>
        <w:rPr>
          <w:rFonts w:eastAsia="Times New Roman" w:cs="Times New Roman"/>
          <w:szCs w:val="24"/>
        </w:rPr>
        <w:t xml:space="preserve">της Ελλάδος –και καλά κάνετε- στη </w:t>
      </w:r>
      <w:r>
        <w:rPr>
          <w:rFonts w:eastAsia="Times New Roman" w:cs="Times New Roman"/>
          <w:szCs w:val="24"/>
        </w:rPr>
        <w:t>Διαιτητική Επιτροπή</w:t>
      </w:r>
      <w:r>
        <w:rPr>
          <w:rFonts w:eastAsia="Times New Roman" w:cs="Times New Roman"/>
          <w:szCs w:val="24"/>
        </w:rPr>
        <w:t>, γιατί καταθέτετε; Καταθέτετε εναντίον του ανθρώπου που μας φέρατε εδώ ως σωτήρα, ο οποίος πήρε 500 εκατομμύρια και έφυγε και πήρε άλλα δυο υποβρύχια πρόσθετο πρόγραμμα και δεν τα εκτέλεσε ποτέ και αυτά</w:t>
      </w:r>
      <w:r>
        <w:rPr>
          <w:rFonts w:eastAsia="Times New Roman" w:cs="Times New Roman"/>
          <w:szCs w:val="24"/>
        </w:rPr>
        <w:t xml:space="preserve"> όλα τα εκτέλεσε το Πολεμικό Ναυτικό. Και βεβαίως, έχετε ευθύνη προσωπική. Και θα πρέπει κάποια στιγμή αυτή η ευθύνη να αποδοθεί.</w:t>
      </w:r>
    </w:p>
    <w:p w14:paraId="16C0834C" w14:textId="77777777" w:rsidR="00907B12" w:rsidRDefault="00117E5C">
      <w:pPr>
        <w:spacing w:line="600" w:lineRule="auto"/>
        <w:ind w:firstLine="720"/>
        <w:jc w:val="both"/>
        <w:rPr>
          <w:rFonts w:eastAsia="Times New Roman" w:cs="Times New Roman"/>
          <w:szCs w:val="24"/>
        </w:rPr>
      </w:pPr>
      <w:r>
        <w:rPr>
          <w:rFonts w:eastAsia="Times New Roman"/>
          <w:b/>
          <w:bCs/>
        </w:rPr>
        <w:t>ΠΡΟΕΔΡΟΣ (Νικόλαος Βούτσης):</w:t>
      </w:r>
      <w:r>
        <w:rPr>
          <w:rFonts w:eastAsia="Times New Roman"/>
          <w:bCs/>
        </w:rPr>
        <w:t xml:space="preserve"> </w:t>
      </w:r>
      <w:r>
        <w:rPr>
          <w:rFonts w:eastAsia="Times New Roman" w:cs="Times New Roman"/>
          <w:szCs w:val="24"/>
        </w:rPr>
        <w:t>Κύριε Υπουργέ, ευχαριστώ. Αυτή η συζήτηση έγινε προ διετίας.</w:t>
      </w:r>
    </w:p>
    <w:p w14:paraId="16C0834D"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w:t>
      </w:r>
      <w:r>
        <w:rPr>
          <w:rFonts w:eastAsia="Times New Roman" w:cs="Times New Roman"/>
          <w:b/>
          <w:szCs w:val="24"/>
        </w:rPr>
        <w:t xml:space="preserve">νας-Πρόεδρος των Ανεξαρτήτων Ελλήνων): </w:t>
      </w:r>
      <w:r>
        <w:rPr>
          <w:rFonts w:eastAsia="Times New Roman" w:cs="Times New Roman"/>
          <w:szCs w:val="24"/>
        </w:rPr>
        <w:t>Αν αυτή τη στιγμή τα υποβρύχια βρίσκονται στη θάλασσα</w:t>
      </w:r>
      <w:r>
        <w:rPr>
          <w:rFonts w:eastAsia="Times New Roman" w:cs="Times New Roman"/>
          <w:szCs w:val="24"/>
        </w:rPr>
        <w:t>,</w:t>
      </w:r>
      <w:r>
        <w:rPr>
          <w:rFonts w:eastAsia="Times New Roman" w:cs="Times New Roman"/>
          <w:szCs w:val="24"/>
        </w:rPr>
        <w:t xml:space="preserve"> είναι γιατί το Πολεμικό Ναυτικό τα κατάφερε. Όταν </w:t>
      </w:r>
      <w:r>
        <w:rPr>
          <w:rFonts w:eastAsia="Times New Roman" w:cs="Times New Roman"/>
          <w:szCs w:val="24"/>
        </w:rPr>
        <w:lastRenderedPageBreak/>
        <w:t xml:space="preserve">παίρνατε το κρατικό αεροπλάνο με τον κ. Νίκο Παπανδρέου και πηγαίνατε στο </w:t>
      </w:r>
      <w:r>
        <w:rPr>
          <w:rFonts w:eastAsia="Times New Roman" w:cs="Times New Roman"/>
          <w:szCs w:val="24"/>
        </w:rPr>
        <w:t>Ά</w:t>
      </w:r>
      <w:r>
        <w:rPr>
          <w:rFonts w:eastAsia="Times New Roman" w:cs="Times New Roman"/>
          <w:szCs w:val="24"/>
        </w:rPr>
        <w:t>μπου Ντάμπι, δεν μας λέγατε τι κάνατε</w:t>
      </w:r>
      <w:r>
        <w:rPr>
          <w:rFonts w:eastAsia="Times New Roman" w:cs="Times New Roman"/>
          <w:szCs w:val="24"/>
        </w:rPr>
        <w:t>.</w:t>
      </w:r>
    </w:p>
    <w:p w14:paraId="16C0834E" w14:textId="77777777" w:rsidR="00907B12" w:rsidRDefault="00117E5C">
      <w:pPr>
        <w:spacing w:line="600" w:lineRule="auto"/>
        <w:ind w:firstLine="720"/>
        <w:jc w:val="both"/>
        <w:rPr>
          <w:rFonts w:eastAsia="Times New Roman" w:cs="Times New Roman"/>
          <w:szCs w:val="24"/>
        </w:rPr>
      </w:pPr>
      <w:r>
        <w:rPr>
          <w:rFonts w:eastAsia="Times New Roman"/>
          <w:b/>
          <w:bCs/>
        </w:rPr>
        <w:t>ΠΡΟΕΔΡΟΣ (Νικόλαος Βούτσης):</w:t>
      </w:r>
      <w:r>
        <w:rPr>
          <w:rFonts w:eastAsia="Times New Roman"/>
          <w:bCs/>
        </w:rPr>
        <w:t xml:space="preserve"> </w:t>
      </w:r>
      <w:r>
        <w:rPr>
          <w:rFonts w:eastAsia="Times New Roman" w:cs="Times New Roman"/>
          <w:szCs w:val="24"/>
        </w:rPr>
        <w:t>Ευχαριστώ πολύ.</w:t>
      </w:r>
    </w:p>
    <w:p w14:paraId="16C0834F"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ΠΑΝΟΣ ΚΑΜΜΕΝΟΣ (Υπουργός Εθνικής Άμυνας-Πρόεδρος των Ανεξαρτήτων Ελλήνων): </w:t>
      </w:r>
      <w:r>
        <w:rPr>
          <w:rFonts w:eastAsia="Times New Roman" w:cs="Times New Roman"/>
          <w:szCs w:val="24"/>
        </w:rPr>
        <w:t>Μας προέκυψε ο Σάφα στο τέλος.</w:t>
      </w:r>
    </w:p>
    <w:p w14:paraId="16C08350" w14:textId="77777777" w:rsidR="00907B12" w:rsidRDefault="00117E5C">
      <w:pPr>
        <w:spacing w:line="600" w:lineRule="auto"/>
        <w:ind w:firstLine="720"/>
        <w:jc w:val="both"/>
        <w:rPr>
          <w:rFonts w:eastAsia="Times New Roman" w:cs="Times New Roman"/>
          <w:szCs w:val="24"/>
        </w:rPr>
      </w:pPr>
      <w:r>
        <w:rPr>
          <w:rFonts w:eastAsia="Times New Roman"/>
          <w:b/>
          <w:bCs/>
        </w:rPr>
        <w:t>ΠΡΟΕΔΡΟΣ (Νικόλαος Βούτσης):</w:t>
      </w:r>
      <w:r>
        <w:rPr>
          <w:rFonts w:eastAsia="Times New Roman"/>
          <w:bCs/>
        </w:rPr>
        <w:t xml:space="preserve"> </w:t>
      </w:r>
      <w:r>
        <w:rPr>
          <w:rFonts w:eastAsia="Times New Roman" w:cs="Times New Roman"/>
          <w:szCs w:val="24"/>
        </w:rPr>
        <w:t>Ευχαριστώ.</w:t>
      </w:r>
    </w:p>
    <w:p w14:paraId="16C08351"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Άμυνας-Πρόεδρος των Ανεξαρτήτω</w:t>
      </w:r>
      <w:r>
        <w:rPr>
          <w:rFonts w:eastAsia="Times New Roman" w:cs="Times New Roman"/>
          <w:b/>
          <w:szCs w:val="24"/>
        </w:rPr>
        <w:t xml:space="preserve">ν Ελλήνων): </w:t>
      </w:r>
      <w:r>
        <w:rPr>
          <w:rFonts w:eastAsia="Times New Roman" w:cs="Times New Roman"/>
          <w:szCs w:val="24"/>
        </w:rPr>
        <w:t xml:space="preserve">Εγώ θα σας παραπέμψω στις δηλώσεις τότε της Νέας Δημοκρατίας και του Βαγγέλη Μεϊμαράκη στην Επιτροπή Εξοπλισμών. </w:t>
      </w:r>
    </w:p>
    <w:p w14:paraId="16C08352" w14:textId="77777777" w:rsidR="00907B12" w:rsidRDefault="00117E5C">
      <w:pPr>
        <w:spacing w:line="600" w:lineRule="auto"/>
        <w:ind w:firstLine="720"/>
        <w:jc w:val="center"/>
        <w:rPr>
          <w:rFonts w:eastAsia="Times New Roman"/>
          <w:bCs/>
        </w:rPr>
      </w:pPr>
      <w:r>
        <w:rPr>
          <w:rFonts w:eastAsia="Times New Roman"/>
          <w:bCs/>
        </w:rPr>
        <w:t xml:space="preserve">(Χειροκροτήματα από την πτέρυγα των </w:t>
      </w:r>
      <w:r>
        <w:rPr>
          <w:rFonts w:eastAsia="Times New Roman"/>
          <w:bCs/>
        </w:rPr>
        <w:t>ΑΝΕΛ</w:t>
      </w:r>
      <w:r>
        <w:rPr>
          <w:rFonts w:eastAsia="Times New Roman"/>
          <w:bCs/>
        </w:rPr>
        <w:t>)</w:t>
      </w:r>
    </w:p>
    <w:p w14:paraId="16C08353" w14:textId="77777777" w:rsidR="00907B12" w:rsidRDefault="00117E5C">
      <w:pPr>
        <w:spacing w:line="600" w:lineRule="auto"/>
        <w:ind w:firstLine="720"/>
        <w:jc w:val="both"/>
        <w:rPr>
          <w:rFonts w:eastAsia="Times New Roman"/>
          <w:bCs/>
        </w:rPr>
      </w:pPr>
      <w:r>
        <w:rPr>
          <w:rFonts w:eastAsia="Times New Roman"/>
          <w:b/>
          <w:bCs/>
        </w:rPr>
        <w:lastRenderedPageBreak/>
        <w:t xml:space="preserve">ΕΥΑΓΓΕΛΟΣ ΒΕΝΙΖΕΛΟΣ: </w:t>
      </w:r>
      <w:r>
        <w:rPr>
          <w:rFonts w:eastAsia="Times New Roman"/>
          <w:bCs/>
        </w:rPr>
        <w:t>Κύριε Πρόεδρε, για ένα λεπτό.</w:t>
      </w:r>
    </w:p>
    <w:p w14:paraId="16C08354" w14:textId="77777777" w:rsidR="00907B12" w:rsidRDefault="00117E5C">
      <w:pPr>
        <w:spacing w:line="600" w:lineRule="auto"/>
        <w:ind w:firstLine="720"/>
        <w:jc w:val="both"/>
        <w:rPr>
          <w:rFonts w:eastAsia="Times New Roman" w:cs="Times New Roman"/>
          <w:szCs w:val="24"/>
        </w:rPr>
      </w:pPr>
      <w:r>
        <w:rPr>
          <w:rFonts w:eastAsia="Times New Roman"/>
          <w:b/>
          <w:bCs/>
        </w:rPr>
        <w:t>ΠΡΟΕΔΡΟΣ (Νικόλαος Βούτσης):</w:t>
      </w:r>
      <w:r>
        <w:rPr>
          <w:rFonts w:eastAsia="Times New Roman"/>
          <w:bCs/>
        </w:rPr>
        <w:t xml:space="preserve"> </w:t>
      </w:r>
      <w:r>
        <w:rPr>
          <w:rFonts w:eastAsia="Times New Roman" w:cs="Times New Roman"/>
          <w:szCs w:val="24"/>
        </w:rPr>
        <w:t>Τον λόγο</w:t>
      </w:r>
      <w:r>
        <w:rPr>
          <w:rFonts w:eastAsia="Times New Roman" w:cs="Times New Roman"/>
          <w:szCs w:val="24"/>
        </w:rPr>
        <w:t xml:space="preserve"> έχει ο κ. Θεοχάρης πρώτα, επειδή αναφέρθηκε δύο φορές το όνομά του. Ύστερα εσείς για ένα λεπτό, επίσης.</w:t>
      </w:r>
    </w:p>
    <w:p w14:paraId="16C08355" w14:textId="77777777" w:rsidR="00907B12" w:rsidRDefault="00117E5C">
      <w:pPr>
        <w:spacing w:line="600" w:lineRule="auto"/>
        <w:ind w:firstLine="720"/>
        <w:jc w:val="both"/>
        <w:rPr>
          <w:rFonts w:eastAsia="Times New Roman"/>
          <w:bCs/>
        </w:rPr>
      </w:pPr>
      <w:r>
        <w:rPr>
          <w:rFonts w:eastAsia="Times New Roman"/>
          <w:b/>
          <w:bCs/>
        </w:rPr>
        <w:t xml:space="preserve">ΕΥΑΓΓΕΛΟΣ ΒΕΝΙΖΕΛΟΣ: </w:t>
      </w:r>
      <w:r>
        <w:rPr>
          <w:rFonts w:eastAsia="Times New Roman"/>
          <w:bCs/>
        </w:rPr>
        <w:t>Όχι. Δώστε μου για ένα λεπτό τον λόγο.</w:t>
      </w:r>
    </w:p>
    <w:p w14:paraId="16C08356" w14:textId="77777777" w:rsidR="00907B12" w:rsidRDefault="00117E5C">
      <w:pPr>
        <w:spacing w:line="600" w:lineRule="auto"/>
        <w:ind w:firstLine="720"/>
        <w:jc w:val="both"/>
        <w:rPr>
          <w:rFonts w:eastAsia="Times New Roman"/>
          <w:bCs/>
        </w:rPr>
      </w:pPr>
      <w:r>
        <w:rPr>
          <w:rFonts w:eastAsia="Times New Roman"/>
          <w:b/>
          <w:bCs/>
        </w:rPr>
        <w:t>ΠΡΟΕΔΡΟΣ (Νικόλαος Βούτσης):</w:t>
      </w:r>
      <w:r>
        <w:rPr>
          <w:rFonts w:eastAsia="Times New Roman"/>
          <w:bCs/>
        </w:rPr>
        <w:t xml:space="preserve"> Δεν πειράζει. Δεν χάνει κανείς τον ειρμό.</w:t>
      </w:r>
    </w:p>
    <w:p w14:paraId="16C08357" w14:textId="77777777" w:rsidR="00907B12" w:rsidRDefault="00117E5C">
      <w:pPr>
        <w:spacing w:line="600" w:lineRule="auto"/>
        <w:ind w:firstLine="720"/>
        <w:jc w:val="both"/>
        <w:rPr>
          <w:rFonts w:eastAsia="Times New Roman"/>
          <w:bCs/>
        </w:rPr>
      </w:pPr>
      <w:r>
        <w:rPr>
          <w:rFonts w:eastAsia="Times New Roman"/>
          <w:b/>
          <w:bCs/>
        </w:rPr>
        <w:t xml:space="preserve">ΕΥΑΓΓΕΛΟΣ ΒΕΝΙΖΕΛΟΣ: </w:t>
      </w:r>
      <w:r>
        <w:rPr>
          <w:rFonts w:eastAsia="Times New Roman"/>
          <w:bCs/>
        </w:rPr>
        <w:t>Όχι, σας παρακαλώ. Τον χάνει απολύτως.</w:t>
      </w:r>
    </w:p>
    <w:p w14:paraId="16C08358" w14:textId="77777777" w:rsidR="00907B12" w:rsidRDefault="00117E5C">
      <w:pPr>
        <w:spacing w:line="600" w:lineRule="auto"/>
        <w:ind w:firstLine="720"/>
        <w:jc w:val="center"/>
        <w:rPr>
          <w:rFonts w:eastAsia="Times New Roman"/>
          <w:bCs/>
        </w:rPr>
      </w:pPr>
      <w:r>
        <w:rPr>
          <w:rFonts w:eastAsia="Times New Roman"/>
          <w:bCs/>
        </w:rPr>
        <w:t>(Γέλωτες από την πτέρυγα του ΣΥΡΙΖΑ)</w:t>
      </w:r>
    </w:p>
    <w:p w14:paraId="16C08359" w14:textId="77777777" w:rsidR="00907B12" w:rsidRDefault="00117E5C">
      <w:pPr>
        <w:spacing w:line="600" w:lineRule="auto"/>
        <w:ind w:firstLine="720"/>
        <w:jc w:val="both"/>
        <w:rPr>
          <w:rFonts w:eastAsia="Times New Roman"/>
          <w:bCs/>
        </w:rPr>
      </w:pPr>
      <w:r>
        <w:rPr>
          <w:rFonts w:eastAsia="Times New Roman"/>
          <w:b/>
          <w:bCs/>
        </w:rPr>
        <w:t>ΠΡΟΕΔΡΟΣ (Νικόλαος Βούτσης):</w:t>
      </w:r>
      <w:r>
        <w:rPr>
          <w:rFonts w:eastAsia="Times New Roman"/>
          <w:bCs/>
        </w:rPr>
        <w:t xml:space="preserve"> Ελάτε.</w:t>
      </w:r>
    </w:p>
    <w:p w14:paraId="16C0835A" w14:textId="77777777" w:rsidR="00907B12" w:rsidRDefault="00117E5C">
      <w:pPr>
        <w:spacing w:line="600" w:lineRule="auto"/>
        <w:ind w:firstLine="720"/>
        <w:jc w:val="both"/>
        <w:rPr>
          <w:rFonts w:eastAsia="Times New Roman"/>
          <w:bCs/>
        </w:rPr>
      </w:pPr>
      <w:r>
        <w:rPr>
          <w:rFonts w:eastAsia="Times New Roman"/>
          <w:b/>
          <w:bCs/>
        </w:rPr>
        <w:lastRenderedPageBreak/>
        <w:t xml:space="preserve">ΕΥΑΓΓΕΛΟΣ ΒΕΝΙΖΕΛΟΣ: </w:t>
      </w:r>
      <w:r>
        <w:rPr>
          <w:rFonts w:eastAsia="Times New Roman"/>
          <w:bCs/>
        </w:rPr>
        <w:t>Κύριε Πρόεδρε, είναι πραγματικά θλιβερό για τη Βουλή και την Κυβέρνηση αυτός που κατέχει τη θέση του Υ</w:t>
      </w:r>
      <w:r>
        <w:rPr>
          <w:rFonts w:eastAsia="Times New Roman"/>
          <w:bCs/>
        </w:rPr>
        <w:t>πουργού Εθνικής Άμυνας είτε να μην ξέρει καθόλου τα δεδομένα είτε να τα διαστρέφει εν ψυχρώ με εγκληματική διάθεση, όπως έκανε τώρα ο κ. Καμμένος.</w:t>
      </w:r>
    </w:p>
    <w:p w14:paraId="16C0835B" w14:textId="77777777" w:rsidR="00907B12" w:rsidRDefault="00117E5C">
      <w:pPr>
        <w:spacing w:line="600" w:lineRule="auto"/>
        <w:ind w:firstLine="720"/>
        <w:jc w:val="both"/>
        <w:rPr>
          <w:rFonts w:eastAsia="Times New Roman"/>
          <w:bCs/>
        </w:rPr>
      </w:pPr>
      <w:r>
        <w:rPr>
          <w:rFonts w:eastAsia="Times New Roman"/>
          <w:bCs/>
        </w:rPr>
        <w:t xml:space="preserve">Την εταιρεία που διοικεί ο κ. Σάφα την επέλεξαν οι ιδιοκτήτες των ναυπηγείων, δηλαδή ο γερμανικός όμιλος </w:t>
      </w:r>
      <w:r>
        <w:rPr>
          <w:rFonts w:eastAsia="Times New Roman"/>
          <w:bCs/>
        </w:rPr>
        <w:t>«THY</w:t>
      </w:r>
      <w:r>
        <w:rPr>
          <w:rFonts w:eastAsia="Times New Roman"/>
          <w:bCs/>
        </w:rPr>
        <w:t>SSENKRUPP»</w:t>
      </w:r>
      <w:r>
        <w:rPr>
          <w:rFonts w:eastAsia="Times New Roman"/>
          <w:bCs/>
        </w:rPr>
        <w:t>, όχι το ελληνικό δημόσιο. Ο κ. Σάφα δεν εισέπραξε τέτοια ποσά, διότι όλα τα ποσά…</w:t>
      </w:r>
    </w:p>
    <w:p w14:paraId="16C0835C"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ΠΑΝΟΣ ΚΑΜΜΕΝΟΣ (Υπουργός Εθνικής Άμυνας-Πρόεδρος των Ανεξαρτήτων Ελλήνων): </w:t>
      </w:r>
      <w:r>
        <w:rPr>
          <w:rFonts w:eastAsia="Times New Roman" w:cs="Times New Roman"/>
          <w:szCs w:val="24"/>
        </w:rPr>
        <w:t>Τριάντα πέντε χιλιάδων</w:t>
      </w:r>
      <w:r>
        <w:rPr>
          <w:rFonts w:eastAsia="Times New Roman" w:cs="Times New Roman"/>
          <w:szCs w:val="24"/>
        </w:rPr>
        <w:t xml:space="preserve"> δολαρίων!</w:t>
      </w:r>
    </w:p>
    <w:p w14:paraId="16C0835D" w14:textId="77777777" w:rsidR="00907B12" w:rsidRDefault="00117E5C">
      <w:pPr>
        <w:spacing w:line="600" w:lineRule="auto"/>
        <w:ind w:firstLine="720"/>
        <w:jc w:val="both"/>
        <w:rPr>
          <w:rFonts w:eastAsia="Times New Roman"/>
          <w:bCs/>
        </w:rPr>
      </w:pPr>
      <w:r>
        <w:rPr>
          <w:rFonts w:eastAsia="Times New Roman"/>
          <w:b/>
          <w:bCs/>
        </w:rPr>
        <w:t xml:space="preserve">ΕΥΑΓΓΕΛΟΣ ΒΕΝΙΖΕΛΟΣ: </w:t>
      </w:r>
      <w:r>
        <w:rPr>
          <w:rFonts w:eastAsia="Times New Roman"/>
          <w:bCs/>
        </w:rPr>
        <w:t>Δεν εισέπραξε τέτοια ποσά, διότι τ</w:t>
      </w:r>
      <w:r>
        <w:rPr>
          <w:rFonts w:eastAsia="Times New Roman"/>
          <w:bCs/>
        </w:rPr>
        <w:t xml:space="preserve">α ποσά αυτά τα είχαν εισπράξει, πολύ πριν αναλάβουμε εμείς, οι Γερμανοί από το ελληνικό δημόσιο, χωρίς αντάλλαγμα και χωρίς αντίκρισμα. </w:t>
      </w:r>
    </w:p>
    <w:p w14:paraId="16C0835E" w14:textId="77777777" w:rsidR="00907B12" w:rsidRDefault="00117E5C">
      <w:pPr>
        <w:spacing w:line="600" w:lineRule="auto"/>
        <w:ind w:firstLine="720"/>
        <w:jc w:val="both"/>
        <w:rPr>
          <w:rFonts w:eastAsia="Times New Roman"/>
          <w:bCs/>
        </w:rPr>
      </w:pPr>
      <w:r>
        <w:rPr>
          <w:rFonts w:eastAsia="Times New Roman"/>
          <w:bCs/>
        </w:rPr>
        <w:lastRenderedPageBreak/>
        <w:t>Εμείς το μόνο που κάναμε ήταν να αντικαταστήσουμε το πρόγραμμα εκσυγχρονισμού δύο παλαιών υποβρυχίων με δύο νέα</w:t>
      </w:r>
      <w:r>
        <w:rPr>
          <w:rFonts w:eastAsia="Times New Roman"/>
          <w:bCs/>
        </w:rPr>
        <w:t>,</w:t>
      </w:r>
      <w:r>
        <w:rPr>
          <w:rFonts w:eastAsia="Times New Roman"/>
          <w:bCs/>
        </w:rPr>
        <w:t xml:space="preserve"> με πολύ πιο συμφέροντες οικονομικούς όρους και μακάρι να τους τιμήσετε.</w:t>
      </w:r>
    </w:p>
    <w:p w14:paraId="16C0835F" w14:textId="77777777" w:rsidR="00907B12" w:rsidRDefault="00117E5C">
      <w:pPr>
        <w:spacing w:line="600" w:lineRule="auto"/>
        <w:ind w:firstLine="720"/>
        <w:jc w:val="both"/>
        <w:rPr>
          <w:rFonts w:eastAsia="Times New Roman" w:cs="Times New Roman"/>
          <w:szCs w:val="24"/>
        </w:rPr>
      </w:pPr>
      <w:r>
        <w:rPr>
          <w:rFonts w:eastAsia="Times New Roman"/>
          <w:b/>
          <w:bCs/>
        </w:rPr>
        <w:t>ΠΡΟΕΔΡΟΣ (Νικόλαος Βούτσης):</w:t>
      </w:r>
      <w:r>
        <w:rPr>
          <w:rFonts w:eastAsia="Times New Roman"/>
          <w:bCs/>
        </w:rPr>
        <w:t xml:space="preserve"> Ευχαριστώ, κύριε Πρόεδρε.</w:t>
      </w:r>
    </w:p>
    <w:p w14:paraId="16C08360" w14:textId="77777777" w:rsidR="00907B12" w:rsidRDefault="00117E5C">
      <w:pPr>
        <w:spacing w:line="600" w:lineRule="auto"/>
        <w:ind w:firstLine="720"/>
        <w:jc w:val="both"/>
        <w:rPr>
          <w:rFonts w:eastAsia="Times New Roman" w:cs="Times New Roman"/>
          <w:szCs w:val="24"/>
        </w:rPr>
      </w:pPr>
      <w:r>
        <w:rPr>
          <w:rFonts w:eastAsia="Times New Roman" w:cs="Times New Roman"/>
          <w:b/>
        </w:rPr>
        <w:t>ΕΥΑΓΓΕΛΟΣ ΒΕΝΙΖΕΛΟΣ:</w:t>
      </w:r>
      <w:r>
        <w:rPr>
          <w:rFonts w:eastAsia="Times New Roman" w:cs="Times New Roman"/>
          <w:szCs w:val="24"/>
        </w:rPr>
        <w:t xml:space="preserve"> Δεύτερο μεγάλο ψέμα, το οποίο γνωρίζετε προσωπικά…</w:t>
      </w:r>
    </w:p>
    <w:p w14:paraId="16C08361" w14:textId="77777777" w:rsidR="00907B12" w:rsidRDefault="00117E5C">
      <w:pPr>
        <w:spacing w:line="600" w:lineRule="auto"/>
        <w:ind w:firstLine="720"/>
        <w:jc w:val="both"/>
        <w:rPr>
          <w:rFonts w:eastAsia="Times New Roman" w:cs="Times New Roman"/>
          <w:szCs w:val="24"/>
        </w:rPr>
      </w:pPr>
      <w:r>
        <w:rPr>
          <w:rFonts w:eastAsia="Times New Roman"/>
          <w:b/>
          <w:bCs/>
        </w:rPr>
        <w:t>ΠΡΟΕΔΡΟΣ (Νικόλαος Βούτσης):</w:t>
      </w:r>
      <w:r>
        <w:rPr>
          <w:rFonts w:eastAsia="Times New Roman"/>
          <w:bCs/>
        </w:rPr>
        <w:t xml:space="preserve"> </w:t>
      </w:r>
      <w:r>
        <w:rPr>
          <w:rFonts w:eastAsia="Times New Roman" w:cs="Times New Roman"/>
          <w:szCs w:val="24"/>
        </w:rPr>
        <w:t>Όχι, αφήστε! Σας παρακαλώ τ</w:t>
      </w:r>
      <w:r>
        <w:rPr>
          <w:rFonts w:eastAsia="Times New Roman" w:cs="Times New Roman"/>
          <w:szCs w:val="24"/>
        </w:rPr>
        <w:t>ώρα!</w:t>
      </w:r>
    </w:p>
    <w:p w14:paraId="16C08362" w14:textId="77777777" w:rsidR="00907B12" w:rsidRDefault="00117E5C">
      <w:pPr>
        <w:spacing w:line="600" w:lineRule="auto"/>
        <w:ind w:firstLine="720"/>
        <w:jc w:val="both"/>
        <w:rPr>
          <w:rFonts w:eastAsia="Times New Roman" w:cs="Times New Roman"/>
          <w:szCs w:val="24"/>
        </w:rPr>
      </w:pPr>
      <w:r>
        <w:rPr>
          <w:rFonts w:eastAsia="Times New Roman" w:cs="Times New Roman"/>
          <w:b/>
        </w:rPr>
        <w:t xml:space="preserve">ΕΥΑΓΓΕΛΟΣ ΒΕΝΙΖΕΛΟΣ: </w:t>
      </w:r>
      <w:r>
        <w:rPr>
          <w:rFonts w:eastAsia="Times New Roman" w:cs="Times New Roman"/>
          <w:szCs w:val="24"/>
        </w:rPr>
        <w:t>…ότι εγώ πήγα με τον κ. Παπανδρέου στο Άμπου Ντάμπι.</w:t>
      </w:r>
    </w:p>
    <w:p w14:paraId="16C08363"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Όχι, κύριε Καμμένο. Ξέρετε ότι αυτά έγιναν με άλλα πρόσωπα, χωρίς τη δική μου συμμετοχή και ήσασταν πάντα υποστηρικτής μου και οπαδός μου την περίοδο εκείνη και μου χτυπούσατε τ</w:t>
      </w:r>
      <w:r>
        <w:rPr>
          <w:rFonts w:eastAsia="Times New Roman" w:cs="Times New Roman"/>
          <w:szCs w:val="24"/>
        </w:rPr>
        <w:t>ον ώμο στην Επιτροπή Άμυνας.</w:t>
      </w:r>
    </w:p>
    <w:p w14:paraId="16C08364"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Να κάνει επίκαιρη, κύριε Πρόεδρε!</w:t>
      </w:r>
    </w:p>
    <w:p w14:paraId="16C08365" w14:textId="77777777" w:rsidR="00907B12" w:rsidRDefault="00117E5C">
      <w:pPr>
        <w:spacing w:line="600" w:lineRule="auto"/>
        <w:ind w:firstLine="720"/>
        <w:jc w:val="both"/>
        <w:rPr>
          <w:rFonts w:eastAsia="Times New Roman" w:cs="Times New Roman"/>
          <w:szCs w:val="24"/>
        </w:rPr>
      </w:pPr>
      <w:r>
        <w:rPr>
          <w:rFonts w:eastAsia="Times New Roman"/>
          <w:b/>
          <w:bCs/>
        </w:rPr>
        <w:lastRenderedPageBreak/>
        <w:t>ΠΡΟΕΔΡΟΣ (Νικόλαος Βούτσης):</w:t>
      </w:r>
      <w:r>
        <w:rPr>
          <w:rFonts w:eastAsia="Times New Roman"/>
          <w:bCs/>
        </w:rPr>
        <w:t xml:space="preserve"> </w:t>
      </w:r>
      <w:r>
        <w:rPr>
          <w:rFonts w:eastAsia="Times New Roman" w:cs="Times New Roman"/>
          <w:szCs w:val="24"/>
        </w:rPr>
        <w:t>Μάλιστα. Ευχαριστούμε. Διευκρινίστηκε και αυτό το ζήτημα.</w:t>
      </w:r>
    </w:p>
    <w:p w14:paraId="16C08366" w14:textId="77777777" w:rsidR="00907B12" w:rsidRDefault="00117E5C">
      <w:pPr>
        <w:spacing w:line="600" w:lineRule="auto"/>
        <w:ind w:firstLine="720"/>
        <w:jc w:val="both"/>
        <w:rPr>
          <w:rFonts w:eastAsia="Times New Roman" w:cs="Times New Roman"/>
          <w:szCs w:val="24"/>
        </w:rPr>
      </w:pPr>
      <w:r>
        <w:rPr>
          <w:rFonts w:eastAsia="Times New Roman" w:cs="Times New Roman"/>
          <w:b/>
        </w:rPr>
        <w:t>ΕΥΑΓΓΕΛΟΣ ΒΕΝΙΖΕΛΟΣ:</w:t>
      </w:r>
      <w:r>
        <w:rPr>
          <w:rFonts w:eastAsia="Times New Roman" w:cs="Times New Roman"/>
        </w:rPr>
        <w:t xml:space="preserve"> </w:t>
      </w:r>
      <w:r>
        <w:rPr>
          <w:rFonts w:eastAsia="Times New Roman" w:cs="Times New Roman"/>
          <w:szCs w:val="24"/>
        </w:rPr>
        <w:t>Να μου ζητήσετε συ</w:t>
      </w:r>
      <w:r>
        <w:rPr>
          <w:rFonts w:eastAsia="Times New Roman" w:cs="Times New Roman"/>
          <w:szCs w:val="24"/>
        </w:rPr>
        <w:t>γ</w:t>
      </w:r>
      <w:r>
        <w:rPr>
          <w:rFonts w:eastAsia="Times New Roman" w:cs="Times New Roman"/>
          <w:szCs w:val="24"/>
        </w:rPr>
        <w:t>γνώμη, να μη γελάτε αμήχανα, επειδή είστε έν</w:t>
      </w:r>
      <w:r>
        <w:rPr>
          <w:rFonts w:eastAsia="Times New Roman" w:cs="Times New Roman"/>
          <w:szCs w:val="24"/>
        </w:rPr>
        <w:t>οχος βαριάς συκοφαντίας και άσχετος με το χαρτοφυλάκιό σας. Λέτε κάθε μέρα πράγματα…</w:t>
      </w:r>
    </w:p>
    <w:p w14:paraId="16C08367"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Τι συζητάμε, κύριε Πρόεδρε;</w:t>
      </w:r>
    </w:p>
    <w:p w14:paraId="16C08368" w14:textId="77777777" w:rsidR="00907B12" w:rsidRDefault="00117E5C">
      <w:pPr>
        <w:spacing w:line="600" w:lineRule="auto"/>
        <w:ind w:firstLine="720"/>
        <w:jc w:val="both"/>
        <w:rPr>
          <w:rFonts w:eastAsia="Times New Roman" w:cs="Times New Roman"/>
          <w:szCs w:val="24"/>
        </w:rPr>
      </w:pPr>
      <w:r>
        <w:rPr>
          <w:rFonts w:eastAsia="Times New Roman" w:cs="Times New Roman"/>
          <w:b/>
        </w:rPr>
        <w:t>ΕΥΑΓΓΕΛΟΣ ΒΕΝΙΖΕΛΟΣ:</w:t>
      </w:r>
      <w:r>
        <w:rPr>
          <w:rFonts w:eastAsia="Times New Roman" w:cs="Times New Roman"/>
        </w:rPr>
        <w:t xml:space="preserve"> …</w:t>
      </w:r>
      <w:r>
        <w:rPr>
          <w:rFonts w:eastAsia="Times New Roman" w:cs="Times New Roman"/>
          <w:szCs w:val="24"/>
        </w:rPr>
        <w:t>για την εθνική άμυνα της χώρας, άλλοτε σε σχέση με τις Ηνωμένες Πολιτείες, άλλοτε σε σχέση με την Του</w:t>
      </w:r>
      <w:r>
        <w:rPr>
          <w:rFonts w:eastAsia="Times New Roman" w:cs="Times New Roman"/>
          <w:szCs w:val="24"/>
        </w:rPr>
        <w:t>ρκία, άλλοτε σε σχέση με τη Ρωσία.</w:t>
      </w:r>
    </w:p>
    <w:p w14:paraId="16C08369" w14:textId="77777777" w:rsidR="00907B12" w:rsidRDefault="00117E5C">
      <w:pPr>
        <w:spacing w:line="600" w:lineRule="auto"/>
        <w:ind w:firstLine="720"/>
        <w:jc w:val="both"/>
        <w:rPr>
          <w:rFonts w:eastAsia="Times New Roman" w:cs="Times New Roman"/>
          <w:szCs w:val="24"/>
        </w:rPr>
      </w:pPr>
      <w:r>
        <w:rPr>
          <w:rFonts w:eastAsia="Times New Roman"/>
          <w:b/>
          <w:bCs/>
        </w:rPr>
        <w:t>ΠΡΟΕΔΡΟΣ (Νικόλαος Βούτσης):</w:t>
      </w:r>
      <w:r>
        <w:rPr>
          <w:rFonts w:eastAsia="Times New Roman"/>
          <w:bCs/>
        </w:rPr>
        <w:t xml:space="preserve"> </w:t>
      </w:r>
      <w:r>
        <w:rPr>
          <w:rFonts w:eastAsia="Times New Roman" w:cs="Times New Roman"/>
          <w:szCs w:val="24"/>
        </w:rPr>
        <w:t xml:space="preserve">Θέλετε να σας αφαιρέσω </w:t>
      </w:r>
      <w:r>
        <w:rPr>
          <w:rFonts w:eastAsia="Times New Roman" w:cs="Times New Roman"/>
          <w:szCs w:val="24"/>
        </w:rPr>
        <w:t xml:space="preserve">τον </w:t>
      </w:r>
      <w:r>
        <w:rPr>
          <w:rFonts w:eastAsia="Times New Roman" w:cs="Times New Roman"/>
          <w:szCs w:val="24"/>
        </w:rPr>
        <w:t>λόγο τώρα; Τι κάνετε ακριβώς, κύριε Βενιζέλο;</w:t>
      </w:r>
    </w:p>
    <w:p w14:paraId="16C0836A" w14:textId="77777777" w:rsidR="00907B12" w:rsidRDefault="00117E5C">
      <w:pPr>
        <w:spacing w:line="600" w:lineRule="auto"/>
        <w:ind w:firstLine="720"/>
        <w:jc w:val="both"/>
        <w:rPr>
          <w:rFonts w:eastAsia="Times New Roman" w:cs="Times New Roman"/>
          <w:szCs w:val="24"/>
        </w:rPr>
      </w:pPr>
      <w:r>
        <w:rPr>
          <w:rFonts w:eastAsia="Times New Roman" w:cs="Times New Roman"/>
          <w:b/>
        </w:rPr>
        <w:t>ΕΥΑΓΓΕΛΟΣ ΒΕΝΙΖΕΛΟΣ:</w:t>
      </w:r>
      <w:r>
        <w:rPr>
          <w:rFonts w:eastAsia="Times New Roman" w:cs="Times New Roman"/>
        </w:rPr>
        <w:t xml:space="preserve"> </w:t>
      </w:r>
      <w:r>
        <w:rPr>
          <w:rFonts w:eastAsia="Times New Roman" w:cs="Times New Roman"/>
          <w:szCs w:val="24"/>
        </w:rPr>
        <w:t>Και αφήστε αυτές τις αθλιότητες που κάνετε ως πολιτικός αρχηγός ενός κόμματος που είναι απλώς η τσ</w:t>
      </w:r>
      <w:r>
        <w:rPr>
          <w:rFonts w:eastAsia="Times New Roman" w:cs="Times New Roman"/>
          <w:szCs w:val="24"/>
        </w:rPr>
        <w:t>όντα…</w:t>
      </w:r>
    </w:p>
    <w:p w14:paraId="16C0836B" w14:textId="77777777" w:rsidR="00907B12" w:rsidRDefault="00117E5C">
      <w:pPr>
        <w:spacing w:line="600" w:lineRule="auto"/>
        <w:ind w:firstLine="720"/>
        <w:jc w:val="both"/>
        <w:rPr>
          <w:rFonts w:eastAsia="Times New Roman"/>
          <w:bCs/>
        </w:rPr>
      </w:pPr>
      <w:r>
        <w:rPr>
          <w:rFonts w:eastAsia="Times New Roman"/>
          <w:b/>
          <w:bCs/>
        </w:rPr>
        <w:lastRenderedPageBreak/>
        <w:t xml:space="preserve">ΠΑΝΟΣ ΚΑΜΜΕΝΟΣ (Υπουργός Εθνικής Άμυνας - Πρόεδρος των </w:t>
      </w:r>
      <w:r>
        <w:rPr>
          <w:rFonts w:eastAsia="Times New Roman"/>
          <w:b/>
          <w:bCs/>
        </w:rPr>
        <w:t xml:space="preserve">Ανεξαρτήτων </w:t>
      </w:r>
      <w:r>
        <w:rPr>
          <w:rFonts w:eastAsia="Times New Roman"/>
          <w:b/>
          <w:bCs/>
        </w:rPr>
        <w:t>Ελλήνων):</w:t>
      </w:r>
      <w:r>
        <w:rPr>
          <w:rFonts w:eastAsia="Times New Roman"/>
          <w:bCs/>
        </w:rPr>
        <w:t xml:space="preserve"> Επί τη ευκαιρία, πάρτε τα σχέδια και φέρτε τα πίσω.</w:t>
      </w:r>
    </w:p>
    <w:p w14:paraId="16C0836C" w14:textId="77777777" w:rsidR="00907B12" w:rsidRDefault="00117E5C">
      <w:pPr>
        <w:spacing w:line="600" w:lineRule="auto"/>
        <w:ind w:firstLine="720"/>
        <w:jc w:val="both"/>
        <w:rPr>
          <w:rFonts w:eastAsia="Times New Roman" w:cs="Times New Roman"/>
          <w:szCs w:val="24"/>
        </w:rPr>
      </w:pPr>
      <w:r>
        <w:rPr>
          <w:rFonts w:eastAsia="Times New Roman"/>
          <w:b/>
          <w:bCs/>
        </w:rPr>
        <w:t>ΠΡΟΕΔΡΟΣ (Νικόλαος Βούτσης):</w:t>
      </w:r>
      <w:r>
        <w:rPr>
          <w:rFonts w:eastAsia="Times New Roman"/>
          <w:bCs/>
        </w:rPr>
        <w:t xml:space="preserve"> </w:t>
      </w:r>
      <w:r>
        <w:rPr>
          <w:rFonts w:eastAsia="Times New Roman" w:cs="Times New Roman"/>
          <w:szCs w:val="24"/>
        </w:rPr>
        <w:t>Κύριε Βενιζέλο, έχετε τελειώσει εδώ και ώρα ως προς το ζήτημα.</w:t>
      </w:r>
    </w:p>
    <w:p w14:paraId="16C0836D"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Ο κ. Θεοχάρης έχει τον λόγο γ</w:t>
      </w:r>
      <w:r>
        <w:rPr>
          <w:rFonts w:eastAsia="Times New Roman" w:cs="Times New Roman"/>
          <w:szCs w:val="24"/>
        </w:rPr>
        <w:t>ια ένα λεπτό.</w:t>
      </w:r>
    </w:p>
    <w:p w14:paraId="16C0836E"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Ευχαριστώ, κύριε Πρόεδρε.</w:t>
      </w:r>
    </w:p>
    <w:p w14:paraId="16C0836F"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Αντιπαρέρχομαι την ωμή παρέμβαση του πρώην αντιμνημονιακού Υπουργού κ. Καμμένου στη δικαιοσύνη για όσα είπε για τον κ. Ρίχτερ. Άλλος Ρίχτερ χρειάζεται για να εξηγήσει τα λεγόμενα του κ. Καμ</w:t>
      </w:r>
      <w:r>
        <w:rPr>
          <w:rFonts w:eastAsia="Times New Roman" w:cs="Times New Roman"/>
          <w:szCs w:val="24"/>
        </w:rPr>
        <w:t>μένου.</w:t>
      </w:r>
    </w:p>
    <w:p w14:paraId="16C08370"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Όμως, αναφέρθηκε δύο φορές στην αγορά των δέκα παμπάλαιων </w:t>
      </w:r>
      <w:r>
        <w:rPr>
          <w:rFonts w:eastAsia="Times New Roman" w:cs="Times New Roman"/>
          <w:szCs w:val="24"/>
        </w:rPr>
        <w:t xml:space="preserve">Σινούκ </w:t>
      </w:r>
      <w:r>
        <w:rPr>
          <w:rFonts w:eastAsia="Times New Roman" w:cs="Times New Roman"/>
          <w:szCs w:val="24"/>
        </w:rPr>
        <w:t xml:space="preserve">από την εταιρεία την οποία επέλεξε και τη στιγμή που οι διοικητές των νοσοκομείων ζητούν φάρμακα, γιατί δεν μπορούν να κάνουν </w:t>
      </w:r>
      <w:r>
        <w:rPr>
          <w:rFonts w:eastAsia="Times New Roman" w:cs="Times New Roman"/>
          <w:szCs w:val="24"/>
        </w:rPr>
        <w:lastRenderedPageBreak/>
        <w:t>τη δουλειά τους, τη στιγμή που παιδιά πηγαίνουν και πεινού</w:t>
      </w:r>
      <w:r>
        <w:rPr>
          <w:rFonts w:eastAsia="Times New Roman" w:cs="Times New Roman"/>
          <w:szCs w:val="24"/>
        </w:rPr>
        <w:t>ν στα σχολεία, την ίδια στιγμή οι μόνες επιλογές του είναι αν θα κάτσει σούζα στον κ. Σόιμπλε ή αν θα κάτσει όρθιος στον κ. Κέρι.</w:t>
      </w:r>
    </w:p>
    <w:p w14:paraId="16C08371" w14:textId="77777777" w:rsidR="00907B12" w:rsidRDefault="00117E5C">
      <w:pPr>
        <w:spacing w:line="600" w:lineRule="auto"/>
        <w:jc w:val="center"/>
        <w:rPr>
          <w:rFonts w:eastAsia="Times New Roman"/>
          <w:bCs/>
        </w:rPr>
      </w:pPr>
      <w:r>
        <w:rPr>
          <w:rFonts w:eastAsia="Times New Roman"/>
          <w:bCs/>
        </w:rPr>
        <w:t>(Θόρυβος στην Αίθουσα από την πτέρυγα του ΣΥΡΙΖΑ)</w:t>
      </w:r>
    </w:p>
    <w:p w14:paraId="16C08372"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Τι είναι αυτά;</w:t>
      </w:r>
    </w:p>
    <w:p w14:paraId="16C08373"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ΝΙΚΟΛΑΟΣ ΗΓΟΥΜΕΝΙΔΗΣ:</w:t>
      </w:r>
      <w:r>
        <w:rPr>
          <w:rFonts w:eastAsia="Times New Roman" w:cs="Times New Roman"/>
          <w:szCs w:val="24"/>
        </w:rPr>
        <w:t xml:space="preserve"> Αυτό δεν είναι προσωπικό.</w:t>
      </w:r>
    </w:p>
    <w:p w14:paraId="16C08374" w14:textId="77777777" w:rsidR="00907B12" w:rsidRDefault="00117E5C">
      <w:pPr>
        <w:spacing w:line="600" w:lineRule="auto"/>
        <w:ind w:firstLine="720"/>
        <w:jc w:val="both"/>
        <w:rPr>
          <w:rFonts w:eastAsia="Times New Roman" w:cs="Times New Roman"/>
          <w:szCs w:val="24"/>
        </w:rPr>
      </w:pPr>
      <w:r>
        <w:rPr>
          <w:rFonts w:eastAsia="Times New Roman"/>
          <w:b/>
          <w:bCs/>
        </w:rPr>
        <w:t>ΠΡΟΕΔΡΟΣ (Νικόλαος Βούτσης):</w:t>
      </w:r>
      <w:r>
        <w:rPr>
          <w:rFonts w:eastAsia="Times New Roman"/>
          <w:bCs/>
        </w:rPr>
        <w:t xml:space="preserve"> </w:t>
      </w:r>
      <w:r>
        <w:rPr>
          <w:rFonts w:eastAsia="Times New Roman" w:cs="Times New Roman"/>
          <w:szCs w:val="24"/>
        </w:rPr>
        <w:t>Ευχαριστώ, κύριε Θεοχάρη. Δεν εθίγητε, κατά τα άλλα.</w:t>
      </w:r>
    </w:p>
    <w:p w14:paraId="16C08375"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Εκτός εάν τα επιλέγει για άλλο λόγο. Σε αυτή την περίπτωση, ελπίζω να έρθουν γρήγορα, να είναι γερά, γιατί θα του χρειασ</w:t>
      </w:r>
      <w:r>
        <w:rPr>
          <w:rFonts w:eastAsia="Times New Roman" w:cs="Times New Roman"/>
          <w:szCs w:val="24"/>
        </w:rPr>
        <w:t>τούν, όταν φεύγει…</w:t>
      </w:r>
    </w:p>
    <w:p w14:paraId="16C08376" w14:textId="77777777" w:rsidR="00907B12" w:rsidRDefault="00117E5C">
      <w:pPr>
        <w:spacing w:line="600" w:lineRule="auto"/>
        <w:ind w:firstLine="720"/>
        <w:jc w:val="both"/>
        <w:rPr>
          <w:rFonts w:eastAsia="Times New Roman" w:cs="Times New Roman"/>
          <w:szCs w:val="24"/>
        </w:rPr>
      </w:pPr>
      <w:r>
        <w:rPr>
          <w:rFonts w:eastAsia="Times New Roman"/>
          <w:b/>
          <w:bCs/>
        </w:rPr>
        <w:t>ΠΡΟΕΔΡΟΣ (Νικόλαος Βούτσης):</w:t>
      </w:r>
      <w:r>
        <w:rPr>
          <w:rFonts w:eastAsia="Times New Roman"/>
          <w:bCs/>
        </w:rPr>
        <w:t xml:space="preserve"> </w:t>
      </w:r>
      <w:r>
        <w:rPr>
          <w:rFonts w:eastAsia="Times New Roman" w:cs="Times New Roman"/>
          <w:szCs w:val="24"/>
        </w:rPr>
        <w:t xml:space="preserve">Ωραία, ναι. Πάντως, δεν υπάρχει κανένα προσωπικό που να σας συνδέει με τα </w:t>
      </w:r>
      <w:r>
        <w:rPr>
          <w:rFonts w:eastAsia="Times New Roman" w:cs="Times New Roman"/>
          <w:szCs w:val="24"/>
        </w:rPr>
        <w:t>Σινούκ</w:t>
      </w:r>
      <w:r>
        <w:rPr>
          <w:rFonts w:eastAsia="Times New Roman" w:cs="Times New Roman"/>
          <w:szCs w:val="24"/>
        </w:rPr>
        <w:t>, εντάξει;</w:t>
      </w:r>
    </w:p>
    <w:p w14:paraId="16C08377" w14:textId="77777777" w:rsidR="00907B12" w:rsidRDefault="00117E5C">
      <w:pPr>
        <w:spacing w:line="600" w:lineRule="auto"/>
        <w:ind w:firstLine="720"/>
        <w:jc w:val="both"/>
        <w:rPr>
          <w:rFonts w:eastAsia="Times New Roman" w:cs="Times New Roman"/>
          <w:szCs w:val="24"/>
        </w:rPr>
      </w:pPr>
      <w:r>
        <w:rPr>
          <w:rFonts w:eastAsia="Times New Roman"/>
          <w:b/>
          <w:bCs/>
          <w:szCs w:val="24"/>
        </w:rPr>
        <w:lastRenderedPageBreak/>
        <w:t xml:space="preserve">ΠΑΝΟΣ ΚΑΜΜΕΝΟΣ (Υπουργός Εθνικής Άμυνας - Πρόεδρος των </w:t>
      </w:r>
      <w:r>
        <w:rPr>
          <w:rFonts w:eastAsia="Times New Roman"/>
          <w:b/>
          <w:bCs/>
          <w:szCs w:val="24"/>
        </w:rPr>
        <w:t xml:space="preserve">Ανεξαρτήτων </w:t>
      </w:r>
      <w:r>
        <w:rPr>
          <w:rFonts w:eastAsia="Times New Roman"/>
          <w:b/>
          <w:bCs/>
          <w:szCs w:val="24"/>
        </w:rPr>
        <w:t>Ελλήνων):</w:t>
      </w:r>
      <w:r>
        <w:rPr>
          <w:rFonts w:eastAsia="Times New Roman" w:cs="Times New Roman"/>
          <w:szCs w:val="24"/>
        </w:rPr>
        <w:t xml:space="preserve"> Κύριε Πρόεδρε, μπορώ να έχω τον λόγο επί</w:t>
      </w:r>
      <w:r>
        <w:rPr>
          <w:rFonts w:eastAsia="Times New Roman" w:cs="Times New Roman"/>
          <w:szCs w:val="24"/>
        </w:rPr>
        <w:t xml:space="preserve"> προσωπικού;</w:t>
      </w:r>
    </w:p>
    <w:p w14:paraId="16C08378" w14:textId="77777777" w:rsidR="00907B12" w:rsidRDefault="00117E5C">
      <w:pPr>
        <w:spacing w:line="600" w:lineRule="auto"/>
        <w:ind w:firstLine="720"/>
        <w:jc w:val="both"/>
        <w:rPr>
          <w:rFonts w:eastAsia="Times New Roman" w:cs="Times New Roman"/>
          <w:szCs w:val="24"/>
        </w:rPr>
      </w:pPr>
      <w:r>
        <w:rPr>
          <w:rFonts w:eastAsia="Times New Roman"/>
          <w:b/>
          <w:bCs/>
        </w:rPr>
        <w:t>ΠΡΟΕΔΡΟΣ (Νικόλαος Βούτσης):</w:t>
      </w:r>
      <w:r>
        <w:rPr>
          <w:rFonts w:eastAsia="Times New Roman"/>
          <w:bCs/>
        </w:rPr>
        <w:t xml:space="preserve"> </w:t>
      </w:r>
      <w:r>
        <w:rPr>
          <w:rFonts w:eastAsia="Times New Roman" w:cs="Times New Roman"/>
          <w:szCs w:val="24"/>
        </w:rPr>
        <w:t>Αυτό δεν είναι προσωπικό.</w:t>
      </w:r>
    </w:p>
    <w:p w14:paraId="16C08379" w14:textId="77777777" w:rsidR="00907B12" w:rsidRDefault="00117E5C">
      <w:pPr>
        <w:spacing w:line="600" w:lineRule="auto"/>
        <w:ind w:firstLine="720"/>
        <w:jc w:val="both"/>
        <w:rPr>
          <w:rFonts w:eastAsia="Times New Roman" w:cs="Times New Roman"/>
          <w:szCs w:val="24"/>
        </w:rPr>
      </w:pPr>
      <w:r>
        <w:rPr>
          <w:rFonts w:eastAsia="Times New Roman"/>
          <w:b/>
          <w:bCs/>
          <w:szCs w:val="24"/>
        </w:rPr>
        <w:t xml:space="preserve">ΠΑΝΟΣ ΚΑΜΜΕΝΟΣ (Υπουργός Εθνικής Άμυνας - Πρόεδρος των </w:t>
      </w:r>
      <w:r>
        <w:rPr>
          <w:rFonts w:eastAsia="Times New Roman"/>
          <w:b/>
          <w:bCs/>
          <w:szCs w:val="24"/>
        </w:rPr>
        <w:t xml:space="preserve">Ανεξαρτήτων </w:t>
      </w:r>
      <w:r>
        <w:rPr>
          <w:rFonts w:eastAsia="Times New Roman"/>
          <w:b/>
          <w:bCs/>
          <w:szCs w:val="24"/>
        </w:rPr>
        <w:t>Ελλήνων):</w:t>
      </w:r>
      <w:r>
        <w:rPr>
          <w:rFonts w:eastAsia="Times New Roman" w:cs="Times New Roman"/>
          <w:szCs w:val="24"/>
        </w:rPr>
        <w:t xml:space="preserve"> Θα απαντήσω. Δεν μπορώ.</w:t>
      </w:r>
    </w:p>
    <w:p w14:paraId="16C0837A" w14:textId="77777777" w:rsidR="00907B12" w:rsidRDefault="00117E5C">
      <w:pPr>
        <w:spacing w:line="600" w:lineRule="auto"/>
        <w:ind w:firstLine="720"/>
        <w:jc w:val="both"/>
        <w:rPr>
          <w:rFonts w:eastAsia="Times New Roman" w:cs="Times New Roman"/>
          <w:szCs w:val="24"/>
        </w:rPr>
      </w:pPr>
      <w:r>
        <w:rPr>
          <w:rFonts w:eastAsia="Times New Roman"/>
          <w:b/>
          <w:bCs/>
        </w:rPr>
        <w:t>ΠΡΟΕΔΡΟΣ (Νικόλαος Βούτσης):</w:t>
      </w:r>
      <w:r>
        <w:rPr>
          <w:rFonts w:eastAsia="Times New Roman"/>
          <w:bCs/>
        </w:rPr>
        <w:t xml:space="preserve"> </w:t>
      </w:r>
      <w:r>
        <w:rPr>
          <w:rFonts w:eastAsia="Times New Roman" w:cs="Times New Roman"/>
          <w:szCs w:val="24"/>
        </w:rPr>
        <w:t>Κύριε Υπουργέ, με συγχωρείτε πάρα πολύ, αλλά δεν είναι δυν</w:t>
      </w:r>
      <w:r>
        <w:rPr>
          <w:rFonts w:eastAsia="Times New Roman" w:cs="Times New Roman"/>
          <w:szCs w:val="24"/>
        </w:rPr>
        <w:t>ατόν!</w:t>
      </w:r>
    </w:p>
    <w:p w14:paraId="16C0837B" w14:textId="77777777" w:rsidR="00907B12" w:rsidRDefault="00117E5C">
      <w:pPr>
        <w:spacing w:line="600" w:lineRule="auto"/>
        <w:ind w:firstLine="720"/>
        <w:jc w:val="both"/>
        <w:rPr>
          <w:rFonts w:eastAsia="Times New Roman" w:cs="Times New Roman"/>
          <w:szCs w:val="24"/>
        </w:rPr>
      </w:pPr>
      <w:r>
        <w:rPr>
          <w:rFonts w:eastAsia="Times New Roman"/>
          <w:b/>
          <w:bCs/>
          <w:szCs w:val="24"/>
        </w:rPr>
        <w:t>ΠΑΝΟΣ ΚΑΜΜΕΝΟΣ (Υπουργός Εθνικής Άμυνας - Πρόεδρος των Ανεξάρτητων Ελλήνων):</w:t>
      </w:r>
      <w:r>
        <w:rPr>
          <w:rFonts w:eastAsia="Times New Roman" w:cs="Times New Roman"/>
          <w:szCs w:val="24"/>
        </w:rPr>
        <w:t xml:space="preserve"> Σε είκοσι δευτερόλεπτα.</w:t>
      </w:r>
    </w:p>
    <w:p w14:paraId="16C0837C" w14:textId="77777777" w:rsidR="00907B12" w:rsidRDefault="00117E5C">
      <w:pPr>
        <w:spacing w:line="600" w:lineRule="auto"/>
        <w:ind w:firstLine="720"/>
        <w:jc w:val="both"/>
        <w:rPr>
          <w:rFonts w:eastAsia="Times New Roman" w:cs="Times New Roman"/>
          <w:szCs w:val="24"/>
        </w:rPr>
      </w:pPr>
      <w:r>
        <w:rPr>
          <w:rFonts w:eastAsia="Times New Roman"/>
          <w:b/>
          <w:bCs/>
        </w:rPr>
        <w:t>ΠΡΟΕΔΡΟΣ (Νικόλαος Βούτσης):</w:t>
      </w:r>
      <w:r>
        <w:rPr>
          <w:rFonts w:eastAsia="Times New Roman"/>
          <w:bCs/>
        </w:rPr>
        <w:t xml:space="preserve"> </w:t>
      </w:r>
      <w:r>
        <w:rPr>
          <w:rFonts w:eastAsia="Times New Roman" w:cs="Times New Roman"/>
          <w:szCs w:val="24"/>
        </w:rPr>
        <w:t xml:space="preserve">Ξέρετε πόσοι πολιτικοί </w:t>
      </w:r>
      <w:r>
        <w:rPr>
          <w:rFonts w:eastAsia="Times New Roman" w:cs="Times New Roman"/>
          <w:szCs w:val="24"/>
        </w:rPr>
        <w:t xml:space="preserve">Αρχηγοί </w:t>
      </w:r>
      <w:r>
        <w:rPr>
          <w:rFonts w:eastAsia="Times New Roman" w:cs="Times New Roman"/>
          <w:szCs w:val="24"/>
        </w:rPr>
        <w:t>είναι να μιλήσουν; Επιτρέψτε μου να σας πω ότι χθες η συνεδρίαση τελείωσε στις 18.30΄. Δε</w:t>
      </w:r>
      <w:r>
        <w:rPr>
          <w:rFonts w:eastAsia="Times New Roman" w:cs="Times New Roman"/>
          <w:szCs w:val="24"/>
        </w:rPr>
        <w:t>ν είναι δυνατόν να γίνεται αυτή η διαδικασία!</w:t>
      </w:r>
    </w:p>
    <w:p w14:paraId="16C0837D" w14:textId="77777777" w:rsidR="00907B12" w:rsidRDefault="00117E5C">
      <w:pPr>
        <w:spacing w:line="600" w:lineRule="auto"/>
        <w:ind w:firstLine="720"/>
        <w:jc w:val="both"/>
        <w:rPr>
          <w:rFonts w:eastAsia="Times New Roman" w:cs="Times New Roman"/>
          <w:szCs w:val="24"/>
        </w:rPr>
      </w:pPr>
      <w:r>
        <w:rPr>
          <w:rFonts w:eastAsia="Times New Roman"/>
          <w:b/>
          <w:bCs/>
          <w:szCs w:val="24"/>
        </w:rPr>
        <w:lastRenderedPageBreak/>
        <w:t xml:space="preserve">ΠΑΝΟΣ ΚΑΜΜΕΝΟΣ (Υπουργός Εθνικής Άμυνας - Πρόεδρος των </w:t>
      </w:r>
      <w:r>
        <w:rPr>
          <w:rFonts w:eastAsia="Times New Roman"/>
          <w:b/>
          <w:bCs/>
          <w:szCs w:val="24"/>
        </w:rPr>
        <w:t xml:space="preserve">Ανεξαρτήτων </w:t>
      </w:r>
      <w:r>
        <w:rPr>
          <w:rFonts w:eastAsia="Times New Roman"/>
          <w:b/>
          <w:bCs/>
          <w:szCs w:val="24"/>
        </w:rPr>
        <w:t>Ελλήνων):</w:t>
      </w:r>
      <w:r>
        <w:rPr>
          <w:rFonts w:eastAsia="Times New Roman" w:cs="Times New Roman"/>
          <w:szCs w:val="24"/>
        </w:rPr>
        <w:t xml:space="preserve"> Σε δέκα δευτερόλεπτα. Μια απάντηση.</w:t>
      </w:r>
    </w:p>
    <w:p w14:paraId="16C0837E" w14:textId="77777777" w:rsidR="00907B12" w:rsidRDefault="00117E5C">
      <w:pPr>
        <w:spacing w:line="600" w:lineRule="auto"/>
        <w:ind w:firstLine="720"/>
        <w:jc w:val="both"/>
        <w:rPr>
          <w:rFonts w:eastAsia="Times New Roman" w:cs="Times New Roman"/>
          <w:szCs w:val="24"/>
        </w:rPr>
      </w:pPr>
      <w:r>
        <w:rPr>
          <w:rFonts w:eastAsia="Times New Roman"/>
          <w:b/>
          <w:bCs/>
        </w:rPr>
        <w:t>ΠΡΟΕΔΡΟΣ (Νικόλαος Βούτσης):</w:t>
      </w:r>
      <w:r>
        <w:rPr>
          <w:rFonts w:eastAsia="Times New Roman"/>
          <w:bCs/>
        </w:rPr>
        <w:t xml:space="preserve"> </w:t>
      </w:r>
      <w:r>
        <w:rPr>
          <w:rFonts w:eastAsia="Times New Roman" w:cs="Times New Roman"/>
          <w:szCs w:val="24"/>
        </w:rPr>
        <w:t>Όσα δευτερόλεπτα θέλετε.</w:t>
      </w:r>
    </w:p>
    <w:p w14:paraId="16C0837F" w14:textId="77777777" w:rsidR="00907B12" w:rsidRDefault="00117E5C">
      <w:pPr>
        <w:spacing w:line="600" w:lineRule="auto"/>
        <w:ind w:firstLine="720"/>
        <w:jc w:val="both"/>
        <w:rPr>
          <w:rFonts w:eastAsia="Times New Roman" w:cs="Times New Roman"/>
          <w:szCs w:val="24"/>
        </w:rPr>
      </w:pPr>
      <w:r>
        <w:rPr>
          <w:rFonts w:eastAsia="Times New Roman"/>
          <w:b/>
          <w:bCs/>
          <w:szCs w:val="24"/>
        </w:rPr>
        <w:t>ΠΑΝΟΣ ΚΑΜΜΕΝΟΣ (Υπουργός Εθνικής Άμυνας - Π</w:t>
      </w:r>
      <w:r>
        <w:rPr>
          <w:rFonts w:eastAsia="Times New Roman"/>
          <w:b/>
          <w:bCs/>
          <w:szCs w:val="24"/>
        </w:rPr>
        <w:t xml:space="preserve">ρόεδρος των </w:t>
      </w:r>
      <w:r>
        <w:rPr>
          <w:rFonts w:eastAsia="Times New Roman"/>
          <w:b/>
          <w:bCs/>
          <w:szCs w:val="24"/>
        </w:rPr>
        <w:t xml:space="preserve">Ανεξαρτήτων </w:t>
      </w:r>
      <w:r>
        <w:rPr>
          <w:rFonts w:eastAsia="Times New Roman"/>
          <w:b/>
          <w:bCs/>
          <w:szCs w:val="24"/>
        </w:rPr>
        <w:t>Ελλήνων):</w:t>
      </w:r>
      <w:r>
        <w:rPr>
          <w:rFonts w:eastAsia="Times New Roman" w:cs="Times New Roman"/>
          <w:szCs w:val="24"/>
        </w:rPr>
        <w:t xml:space="preserve"> Από τα δέκα </w:t>
      </w:r>
      <w:r>
        <w:rPr>
          <w:rFonts w:eastAsia="Times New Roman" w:cs="Times New Roman"/>
          <w:szCs w:val="24"/>
        </w:rPr>
        <w:t xml:space="preserve">Σινούκ </w:t>
      </w:r>
      <w:r>
        <w:rPr>
          <w:rFonts w:eastAsia="Times New Roman" w:cs="Times New Roman"/>
          <w:szCs w:val="24"/>
        </w:rPr>
        <w:t xml:space="preserve">είναι δεκαπέντε δωρεάν από την </w:t>
      </w:r>
      <w:r>
        <w:rPr>
          <w:rFonts w:eastAsia="Times New Roman" w:cs="Times New Roman"/>
          <w:szCs w:val="24"/>
        </w:rPr>
        <w:t>αμερικανική κυβέρνηση</w:t>
      </w:r>
      <w:r>
        <w:rPr>
          <w:rFonts w:eastAsia="Times New Roman" w:cs="Times New Roman"/>
          <w:szCs w:val="24"/>
        </w:rPr>
        <w:t xml:space="preserve">. Τα δε χρήματα είναι για το </w:t>
      </w:r>
      <w:r>
        <w:rPr>
          <w:rFonts w:eastAsia="Times New Roman" w:cs="Times New Roman"/>
          <w:szCs w:val="24"/>
          <w:lang w:val="en-US"/>
        </w:rPr>
        <w:t>follow</w:t>
      </w:r>
      <w:r>
        <w:rPr>
          <w:rFonts w:eastAsia="Times New Roman" w:cs="Times New Roman"/>
          <w:szCs w:val="24"/>
        </w:rPr>
        <w:t xml:space="preserve"> </w:t>
      </w:r>
      <w:r>
        <w:rPr>
          <w:rFonts w:eastAsia="Times New Roman" w:cs="Times New Roman"/>
          <w:szCs w:val="24"/>
          <w:lang w:val="en-US"/>
        </w:rPr>
        <w:t>support</w:t>
      </w:r>
      <w:r>
        <w:rPr>
          <w:rFonts w:eastAsia="Times New Roman" w:cs="Times New Roman"/>
          <w:szCs w:val="24"/>
        </w:rPr>
        <w:t xml:space="preserve">. Θα πρέπει να θυμηθείτε, γιατί, όταν αυτά συμφωνήθηκαν, ήσασταν Γενικός Γραμματέας του Υπουργείου. Λυπάμαι </w:t>
      </w:r>
      <w:r>
        <w:rPr>
          <w:rFonts w:eastAsia="Times New Roman" w:cs="Times New Roman"/>
          <w:szCs w:val="24"/>
        </w:rPr>
        <w:t>που τα εγκρίνατε.</w:t>
      </w:r>
    </w:p>
    <w:p w14:paraId="16C08380" w14:textId="77777777" w:rsidR="00907B12" w:rsidRDefault="00117E5C">
      <w:pPr>
        <w:spacing w:line="600" w:lineRule="auto"/>
        <w:jc w:val="center"/>
        <w:rPr>
          <w:rFonts w:eastAsia="Times New Roman"/>
          <w:bCs/>
        </w:rPr>
      </w:pPr>
      <w:r>
        <w:rPr>
          <w:rFonts w:eastAsia="Times New Roman"/>
          <w:bCs/>
        </w:rPr>
        <w:t xml:space="preserve">(Χειροκροτήματα από την πτέρυγα των </w:t>
      </w:r>
      <w:r>
        <w:rPr>
          <w:rFonts w:eastAsia="Times New Roman"/>
          <w:bCs/>
        </w:rPr>
        <w:t>ΑΝΕΛ</w:t>
      </w:r>
      <w:r>
        <w:rPr>
          <w:rFonts w:eastAsia="Times New Roman"/>
          <w:bCs/>
        </w:rPr>
        <w:t>)</w:t>
      </w:r>
    </w:p>
    <w:p w14:paraId="16C08381" w14:textId="77777777" w:rsidR="00907B12" w:rsidRDefault="00117E5C">
      <w:pPr>
        <w:spacing w:line="600" w:lineRule="auto"/>
        <w:ind w:firstLine="720"/>
        <w:jc w:val="both"/>
        <w:rPr>
          <w:rFonts w:eastAsia="Times New Roman" w:cs="Times New Roman"/>
          <w:szCs w:val="24"/>
        </w:rPr>
      </w:pPr>
      <w:r>
        <w:rPr>
          <w:rFonts w:eastAsia="Times New Roman"/>
          <w:b/>
          <w:bCs/>
        </w:rPr>
        <w:t>ΠΡΟΕΔΡΟΣ (Νικόλαος Βούτσης):</w:t>
      </w:r>
      <w:r>
        <w:rPr>
          <w:rFonts w:eastAsia="Times New Roman"/>
          <w:bCs/>
        </w:rPr>
        <w:t xml:space="preserve"> </w:t>
      </w:r>
      <w:r>
        <w:rPr>
          <w:rFonts w:eastAsia="Times New Roman" w:cs="Times New Roman"/>
          <w:szCs w:val="24"/>
        </w:rPr>
        <w:t>Μάλιστα. Ευχαριστώ πολύ. Λύθηκε και αυτή η παρεξήγηση.</w:t>
      </w:r>
    </w:p>
    <w:p w14:paraId="16C08382"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Κύριε Θεοδωράκη, σας παρακαλώ έχετε τον λόγο.</w:t>
      </w:r>
    </w:p>
    <w:p w14:paraId="16C08383"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lastRenderedPageBreak/>
        <w:t>ΣΤΑΥΡΟΣ ΘΕΟΔΩΡΑΚΗΣ (</w:t>
      </w:r>
      <w:r>
        <w:rPr>
          <w:rFonts w:eastAsia="Times New Roman" w:cs="Times New Roman"/>
          <w:b/>
          <w:szCs w:val="24"/>
        </w:rPr>
        <w:t xml:space="preserve">Πρόεδρος </w:t>
      </w:r>
      <w:r>
        <w:rPr>
          <w:rFonts w:eastAsia="Times New Roman" w:cs="Times New Roman"/>
          <w:b/>
          <w:szCs w:val="24"/>
        </w:rPr>
        <w:t>του κόμματος Το Ποτάμι):</w:t>
      </w:r>
      <w:r>
        <w:rPr>
          <w:rFonts w:eastAsia="Times New Roman" w:cs="Times New Roman"/>
          <w:szCs w:val="24"/>
        </w:rPr>
        <w:t xml:space="preserve"> Επειδή, κύριοι συνάδελφοι του ΣΥΡΙΖΑ, είναι θλιβερό να επιχαίρετε με αυτά που λέει ο κ. Καμμένος, θα έλεγα τουλάχιστον οι Βουλευτές της Κρήτης του ΣΥΡΙΖΑ ή και ο κ. Σταθάκης να κάνουν ένα φροντιστήριο μετά στον κ. Καμμένο για την υπόθεση Ρίχτερ, εκτός αν </w:t>
      </w:r>
      <w:r>
        <w:rPr>
          <w:rFonts w:eastAsia="Times New Roman" w:cs="Times New Roman"/>
          <w:szCs w:val="24"/>
        </w:rPr>
        <w:t xml:space="preserve">τα έχουμε ξεπουλήσει όλα σε αυτή τη χώρα και αυτό με βάση την ανάγκη να κρατηθεί μία εύθραυστη </w:t>
      </w:r>
      <w:r>
        <w:rPr>
          <w:rFonts w:eastAsia="Times New Roman" w:cs="Times New Roman"/>
          <w:szCs w:val="24"/>
        </w:rPr>
        <w:t>Κοινοβουλευτική Πλειοψηφία</w:t>
      </w:r>
      <w:r>
        <w:rPr>
          <w:rFonts w:eastAsia="Times New Roman" w:cs="Times New Roman"/>
          <w:szCs w:val="24"/>
        </w:rPr>
        <w:t>.</w:t>
      </w:r>
    </w:p>
    <w:p w14:paraId="16C08384"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ΣΩΚΡΑΤΗΣ ΒΑΡΔΑΚΗΣ:</w:t>
      </w:r>
      <w:r>
        <w:rPr>
          <w:rFonts w:eastAsia="Times New Roman" w:cs="Times New Roman"/>
          <w:szCs w:val="24"/>
        </w:rPr>
        <w:t xml:space="preserve"> Μην το λέτε αυτό.</w:t>
      </w:r>
    </w:p>
    <w:p w14:paraId="16C08385"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ΣΤΑΥΡΟΣ ΘΕΟΔΩΡΑΚΗΣ (</w:t>
      </w:r>
      <w:r>
        <w:rPr>
          <w:rFonts w:eastAsia="Times New Roman" w:cs="Times New Roman"/>
          <w:b/>
          <w:szCs w:val="24"/>
        </w:rPr>
        <w:t xml:space="preserve">Πρόεδρος </w:t>
      </w:r>
      <w:r>
        <w:rPr>
          <w:rFonts w:eastAsia="Times New Roman" w:cs="Times New Roman"/>
          <w:b/>
          <w:szCs w:val="24"/>
        </w:rPr>
        <w:t>του κόμματος Το Ποτάμι):</w:t>
      </w:r>
      <w:r>
        <w:rPr>
          <w:rFonts w:eastAsia="Times New Roman" w:cs="Times New Roman"/>
          <w:szCs w:val="24"/>
        </w:rPr>
        <w:t xml:space="preserve"> Ο κ. Σταθάκης ας αναλάβει να πει, λοιπόν, </w:t>
      </w:r>
      <w:r>
        <w:rPr>
          <w:rFonts w:eastAsia="Times New Roman" w:cs="Times New Roman"/>
          <w:szCs w:val="24"/>
        </w:rPr>
        <w:t>στον κ. Καμμένο τι ακριβώς συμβαίνει.</w:t>
      </w:r>
    </w:p>
    <w:p w14:paraId="16C08386"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Πάμε, όμως, στο θέμα μας. Θα μιλήσω πολύ λιγότερο από τους άλλους πολιτικούς Αρχηγούς, για να μπορείτε να έχετε τις όποιες αψιμαχίες μετά στα δευτερεύοντα. Η νύχτα του </w:t>
      </w:r>
      <w:r>
        <w:rPr>
          <w:rFonts w:eastAsia="Times New Roman" w:cs="Times New Roman"/>
          <w:szCs w:val="24"/>
        </w:rPr>
        <w:t xml:space="preserve">προϋπολογισμού </w:t>
      </w:r>
      <w:r>
        <w:rPr>
          <w:rFonts w:eastAsia="Times New Roman" w:cs="Times New Roman"/>
          <w:szCs w:val="24"/>
        </w:rPr>
        <w:t xml:space="preserve">νομίζω ότι είναι μία καλή ευκαιρία </w:t>
      </w:r>
      <w:r>
        <w:rPr>
          <w:rFonts w:eastAsia="Times New Roman" w:cs="Times New Roman"/>
          <w:szCs w:val="24"/>
        </w:rPr>
        <w:t xml:space="preserve">να μιλήσουμε για το σκοτάδι των δαπανών του δημοσίου, για τις σπατάλες του </w:t>
      </w:r>
      <w:r>
        <w:rPr>
          <w:rFonts w:eastAsia="Times New Roman" w:cs="Times New Roman"/>
          <w:szCs w:val="24"/>
        </w:rPr>
        <w:lastRenderedPageBreak/>
        <w:t>κομματικού κράτους και για τις σπατάλες των παλιών που συνεχίζονται και για τις νέες σπατάλες που προστίθενται.</w:t>
      </w:r>
    </w:p>
    <w:p w14:paraId="16C08387"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Θα μου επιτρέψετε να σας πω μια ιστορία που υπάρχει σε πολλά εγχειρίδ</w:t>
      </w:r>
      <w:r>
        <w:rPr>
          <w:rFonts w:eastAsia="Times New Roman" w:cs="Times New Roman"/>
          <w:szCs w:val="24"/>
        </w:rPr>
        <w:t xml:space="preserve">ια οικονομίας. Ένα χειμωνιάτικο πρωί ο </w:t>
      </w:r>
      <w:r>
        <w:rPr>
          <w:rFonts w:eastAsia="Times New Roman" w:cs="Times New Roman"/>
          <w:szCs w:val="24"/>
        </w:rPr>
        <w:t xml:space="preserve">τσάρος </w:t>
      </w:r>
      <w:r>
        <w:rPr>
          <w:rFonts w:eastAsia="Times New Roman" w:cs="Times New Roman"/>
          <w:szCs w:val="24"/>
        </w:rPr>
        <w:t>πήγε για κυνήγι και ζήτησε ένα βαζάκι λίπος για να γυαλίσει τις μπότες του.</w:t>
      </w:r>
    </w:p>
    <w:p w14:paraId="16C08388" w14:textId="77777777" w:rsidR="00907B12" w:rsidRDefault="00117E5C">
      <w:pPr>
        <w:spacing w:line="600" w:lineRule="auto"/>
        <w:ind w:firstLine="720"/>
        <w:jc w:val="both"/>
        <w:rPr>
          <w:rFonts w:eastAsia="Times New Roman" w:cs="Times New Roman"/>
          <w:szCs w:val="28"/>
        </w:rPr>
      </w:pPr>
      <w:r>
        <w:rPr>
          <w:rFonts w:eastAsia="Times New Roman" w:cs="Times New Roman"/>
          <w:szCs w:val="28"/>
        </w:rPr>
        <w:t xml:space="preserve">Του το πήγαν, λοιπόν, το βαζάκι και έγραψαν αυτή τη δαπάνη στον </w:t>
      </w:r>
      <w:r>
        <w:rPr>
          <w:rFonts w:eastAsia="Times New Roman" w:cs="Times New Roman"/>
          <w:szCs w:val="28"/>
        </w:rPr>
        <w:t>προϋπολογισμό</w:t>
      </w:r>
      <w:r>
        <w:rPr>
          <w:rFonts w:eastAsia="Times New Roman" w:cs="Times New Roman"/>
          <w:szCs w:val="28"/>
        </w:rPr>
        <w:t>. Έγραψαν 10 ρούβλια. Στο τέλος της χρονιάς, είδαν οι προ</w:t>
      </w:r>
      <w:r>
        <w:rPr>
          <w:rFonts w:eastAsia="Times New Roman" w:cs="Times New Roman"/>
          <w:szCs w:val="28"/>
        </w:rPr>
        <w:t xml:space="preserve">ηγούμενοι ότι υπάρχουν στον </w:t>
      </w:r>
      <w:r>
        <w:rPr>
          <w:rFonts w:eastAsia="Times New Roman" w:cs="Times New Roman"/>
          <w:szCs w:val="28"/>
        </w:rPr>
        <w:t xml:space="preserve">προϋπολογισμό </w:t>
      </w:r>
      <w:r>
        <w:rPr>
          <w:rFonts w:eastAsia="Times New Roman" w:cs="Times New Roman"/>
          <w:szCs w:val="28"/>
        </w:rPr>
        <w:t xml:space="preserve">10 ρούβλια για λίπος και πρόσθεσαν άλλα 2 ρούβλια. Έκαναν, δηλαδή, αναπροσαρμογή. Την επόμενη χρονιά, τα 10 ρούβλια έγιναν 20 ρούβλια. Τη μεθεπόμενη χρονιά, τα έκαναν 100 ρούβλια και μετά 200 ρούβλια. </w:t>
      </w:r>
    </w:p>
    <w:p w14:paraId="16C08389" w14:textId="77777777" w:rsidR="00907B12" w:rsidRDefault="00117E5C">
      <w:pPr>
        <w:spacing w:line="600" w:lineRule="auto"/>
        <w:ind w:firstLine="720"/>
        <w:jc w:val="both"/>
        <w:rPr>
          <w:rFonts w:eastAsia="Times New Roman" w:cs="Times New Roman"/>
          <w:szCs w:val="28"/>
        </w:rPr>
      </w:pPr>
      <w:r>
        <w:rPr>
          <w:rFonts w:eastAsia="Times New Roman" w:cs="Times New Roman"/>
          <w:szCs w:val="28"/>
        </w:rPr>
        <w:t>Για χρόνια ε</w:t>
      </w:r>
      <w:r>
        <w:rPr>
          <w:rFonts w:eastAsia="Times New Roman" w:cs="Times New Roman"/>
          <w:szCs w:val="28"/>
        </w:rPr>
        <w:t xml:space="preserve">γγράφονταν στον </w:t>
      </w:r>
      <w:r>
        <w:rPr>
          <w:rFonts w:eastAsia="Times New Roman" w:cs="Times New Roman"/>
          <w:szCs w:val="28"/>
        </w:rPr>
        <w:t xml:space="preserve">προϋπολογισμό </w:t>
      </w:r>
      <w:r>
        <w:rPr>
          <w:rFonts w:eastAsia="Times New Roman" w:cs="Times New Roman"/>
          <w:szCs w:val="28"/>
        </w:rPr>
        <w:t xml:space="preserve">της Ρωσίας ρούβλια ικανά για να γυαλίσουν τις μπότες όλου του ρωσικού λαού. Κανείς δεν είχε τολμήσει να αμφισβητήσει το αρχικό ποσό. </w:t>
      </w:r>
    </w:p>
    <w:p w14:paraId="16C0838A" w14:textId="77777777" w:rsidR="00907B12" w:rsidRDefault="00117E5C">
      <w:pPr>
        <w:spacing w:line="600" w:lineRule="auto"/>
        <w:ind w:firstLine="720"/>
        <w:jc w:val="both"/>
        <w:rPr>
          <w:rFonts w:eastAsia="Times New Roman" w:cs="Times New Roman"/>
          <w:szCs w:val="28"/>
        </w:rPr>
      </w:pPr>
      <w:r>
        <w:rPr>
          <w:rFonts w:eastAsia="Times New Roman" w:cs="Times New Roman"/>
          <w:b/>
          <w:szCs w:val="28"/>
        </w:rPr>
        <w:t xml:space="preserve">ΧΡΗΣΤΟΣ ΚΑΤΣΩΤΗΣ: </w:t>
      </w:r>
      <w:r>
        <w:rPr>
          <w:rFonts w:eastAsia="Times New Roman" w:cs="Times New Roman"/>
          <w:szCs w:val="28"/>
        </w:rPr>
        <w:t xml:space="preserve">Ο </w:t>
      </w:r>
      <w:r>
        <w:rPr>
          <w:rFonts w:eastAsia="Times New Roman" w:cs="Times New Roman"/>
          <w:szCs w:val="28"/>
        </w:rPr>
        <w:t>τσάρος</w:t>
      </w:r>
      <w:r>
        <w:rPr>
          <w:rFonts w:eastAsia="Times New Roman" w:cs="Times New Roman"/>
          <w:szCs w:val="28"/>
        </w:rPr>
        <w:t>.</w:t>
      </w:r>
    </w:p>
    <w:p w14:paraId="16C0838B" w14:textId="77777777" w:rsidR="00907B12" w:rsidRDefault="00117E5C">
      <w:pPr>
        <w:spacing w:line="600" w:lineRule="auto"/>
        <w:ind w:firstLine="720"/>
        <w:jc w:val="both"/>
        <w:rPr>
          <w:rFonts w:eastAsia="Times New Roman" w:cs="Times New Roman"/>
          <w:szCs w:val="28"/>
        </w:rPr>
      </w:pPr>
      <w:r>
        <w:rPr>
          <w:rFonts w:eastAsia="Times New Roman" w:cs="Times New Roman"/>
          <w:b/>
          <w:szCs w:val="28"/>
        </w:rPr>
        <w:lastRenderedPageBreak/>
        <w:t>ΣΤΑΥΡΟΣ ΘΕΟΔΩΡΑΚΗΣ (</w:t>
      </w:r>
      <w:r>
        <w:rPr>
          <w:rFonts w:eastAsia="Times New Roman" w:cs="Times New Roman"/>
          <w:b/>
          <w:szCs w:val="28"/>
        </w:rPr>
        <w:t xml:space="preserve">Πρόεδρος </w:t>
      </w:r>
      <w:r>
        <w:rPr>
          <w:rFonts w:eastAsia="Times New Roman" w:cs="Times New Roman"/>
          <w:b/>
          <w:szCs w:val="28"/>
        </w:rPr>
        <w:t xml:space="preserve">του κόμματος Το Ποτάμι): </w:t>
      </w:r>
      <w:r>
        <w:rPr>
          <w:rFonts w:eastAsia="Times New Roman" w:cs="Times New Roman"/>
          <w:szCs w:val="28"/>
        </w:rPr>
        <w:t>Οι γραφειο</w:t>
      </w:r>
      <w:r>
        <w:rPr>
          <w:rFonts w:eastAsia="Times New Roman" w:cs="Times New Roman"/>
          <w:szCs w:val="28"/>
        </w:rPr>
        <w:t>κράτες θεωρούσαν δεδομένο ότι αυτή η δαπάνη είναι χρήσιμη, ότι δεν πρέπει να αλλάξει και ότι θα πρέπει σιγά</w:t>
      </w:r>
      <w:r>
        <w:rPr>
          <w:rFonts w:eastAsia="Times New Roman" w:cs="Times New Roman"/>
          <w:szCs w:val="28"/>
        </w:rPr>
        <w:t xml:space="preserve"> </w:t>
      </w:r>
      <w:r>
        <w:rPr>
          <w:rFonts w:eastAsia="Times New Roman" w:cs="Times New Roman"/>
          <w:szCs w:val="28"/>
        </w:rPr>
        <w:t>σιγά, χρόνο με το</w:t>
      </w:r>
      <w:r>
        <w:rPr>
          <w:rFonts w:eastAsia="Times New Roman" w:cs="Times New Roman"/>
          <w:szCs w:val="28"/>
        </w:rPr>
        <w:t>ν</w:t>
      </w:r>
      <w:r>
        <w:rPr>
          <w:rFonts w:eastAsia="Times New Roman" w:cs="Times New Roman"/>
          <w:szCs w:val="28"/>
        </w:rPr>
        <w:t xml:space="preserve"> χρόνο, να αυξάνεται. </w:t>
      </w:r>
    </w:p>
    <w:p w14:paraId="16C0838C" w14:textId="77777777" w:rsidR="00907B12" w:rsidRDefault="00117E5C">
      <w:pPr>
        <w:spacing w:line="600" w:lineRule="auto"/>
        <w:ind w:firstLine="720"/>
        <w:jc w:val="both"/>
        <w:rPr>
          <w:rFonts w:eastAsia="Times New Roman" w:cs="Times New Roman"/>
          <w:szCs w:val="28"/>
        </w:rPr>
      </w:pPr>
      <w:r>
        <w:rPr>
          <w:rFonts w:eastAsia="Times New Roman" w:cs="Times New Roman"/>
          <w:szCs w:val="28"/>
        </w:rPr>
        <w:t xml:space="preserve">Έτσι γίνεται κι εδώ σ’ αυτή τη χώρα εδώ και δεκαετίες, στον ατέλειωτο χειμώνα της ελληνικής κομματικής διοίκησης. Θα σας δώσω μερικά παραδείγματα. Από τα τριακόσια δώδεκα </w:t>
      </w:r>
      <w:r>
        <w:rPr>
          <w:rFonts w:eastAsia="Times New Roman" w:cs="Times New Roman"/>
          <w:szCs w:val="28"/>
        </w:rPr>
        <w:t xml:space="preserve">νομικά πρόσωπα </w:t>
      </w:r>
      <w:r>
        <w:rPr>
          <w:rFonts w:eastAsia="Times New Roman" w:cs="Times New Roman"/>
          <w:szCs w:val="28"/>
        </w:rPr>
        <w:t xml:space="preserve">του Υπουργείου Υγείας, τα εβδομήντα έξι επιχορηγήθηκαν το 2012 με 130 εκατομμύρια ευρώ. Κανείς δεν ξέρει πώς φαγώθηκαν αυτά τα λεφτά. Σήμερα δεν ξέρουμε ούτε καν το ποσό που παίρνουν όλα αυτά τα </w:t>
      </w:r>
      <w:r>
        <w:rPr>
          <w:rFonts w:eastAsia="Times New Roman" w:cs="Times New Roman"/>
          <w:szCs w:val="28"/>
        </w:rPr>
        <w:t>νομικά πρόσωπα</w:t>
      </w:r>
      <w:r>
        <w:rPr>
          <w:rFonts w:eastAsia="Times New Roman" w:cs="Times New Roman"/>
          <w:szCs w:val="28"/>
        </w:rPr>
        <w:t xml:space="preserve">. </w:t>
      </w:r>
    </w:p>
    <w:p w14:paraId="16C0838D" w14:textId="77777777" w:rsidR="00907B12" w:rsidRDefault="00117E5C">
      <w:pPr>
        <w:spacing w:line="600" w:lineRule="auto"/>
        <w:ind w:firstLine="720"/>
        <w:jc w:val="both"/>
        <w:rPr>
          <w:rFonts w:eastAsia="Times New Roman" w:cs="Times New Roman"/>
          <w:szCs w:val="28"/>
        </w:rPr>
      </w:pPr>
      <w:r>
        <w:rPr>
          <w:rFonts w:eastAsia="Times New Roman" w:cs="Times New Roman"/>
          <w:szCs w:val="28"/>
        </w:rPr>
        <w:t>Το ίδιο συμβαίνει και στο Υπουργείο Αγροτική</w:t>
      </w:r>
      <w:r>
        <w:rPr>
          <w:rFonts w:eastAsia="Times New Roman" w:cs="Times New Roman"/>
          <w:szCs w:val="28"/>
        </w:rPr>
        <w:t xml:space="preserve">ς Ανάπτυξης. Κανείς δεν ξέρει πόσα χρήματα δίνονται για την αγροτική ανάπτυξη και αν αυτά πιάνουν τόπο. Δεν ξέρω αν εσείς το έχετε μετρήσει, αλλά εμείς το έχουμε κάνει. Το Υπουργείο έχει διακόσια ογδόντα ένα </w:t>
      </w:r>
      <w:r>
        <w:rPr>
          <w:rFonts w:eastAsia="Times New Roman" w:cs="Times New Roman"/>
          <w:szCs w:val="28"/>
        </w:rPr>
        <w:t xml:space="preserve">τμήματα </w:t>
      </w:r>
      <w:r>
        <w:rPr>
          <w:rFonts w:eastAsia="Times New Roman" w:cs="Times New Roman"/>
          <w:szCs w:val="28"/>
        </w:rPr>
        <w:t xml:space="preserve">και </w:t>
      </w:r>
      <w:r>
        <w:rPr>
          <w:rFonts w:eastAsia="Times New Roman" w:cs="Times New Roman"/>
          <w:szCs w:val="28"/>
        </w:rPr>
        <w:t>γενικές διευθύνσεις</w:t>
      </w:r>
      <w:r>
        <w:rPr>
          <w:rFonts w:eastAsia="Times New Roman" w:cs="Times New Roman"/>
          <w:szCs w:val="28"/>
        </w:rPr>
        <w:t xml:space="preserve">, ενενήντα τρεις </w:t>
      </w:r>
      <w:r>
        <w:rPr>
          <w:rFonts w:eastAsia="Times New Roman" w:cs="Times New Roman"/>
          <w:szCs w:val="28"/>
        </w:rPr>
        <w:lastRenderedPageBreak/>
        <w:t xml:space="preserve">περιφερειακές και αποκεντρωμένες Υπηρεσίες και τετρακόσια πενήντα ένα </w:t>
      </w:r>
      <w:r>
        <w:rPr>
          <w:rFonts w:eastAsia="Times New Roman" w:cs="Times New Roman"/>
          <w:szCs w:val="28"/>
        </w:rPr>
        <w:t>νομικά πρόσωπα</w:t>
      </w:r>
      <w:r>
        <w:rPr>
          <w:rFonts w:eastAsia="Times New Roman" w:cs="Times New Roman"/>
          <w:szCs w:val="28"/>
        </w:rPr>
        <w:t>, χώρια οι σχετικές με την αγροτική ανάπτυξη αρμοδιότητες του Υπουργείου Περιβάλλοντος. Κανείς δεν συντονίζει τη δράση όλων αυτών των δομών, πολλές από τις οποίες κάνουν τα</w:t>
      </w:r>
      <w:r>
        <w:rPr>
          <w:rFonts w:eastAsia="Times New Roman" w:cs="Times New Roman"/>
          <w:szCs w:val="28"/>
        </w:rPr>
        <w:t xml:space="preserve"> ίδια πράγματα. Δηλαδή αλληλοκαλύπτονται, χωρίς να δίνουν κάποια προστιθέμενη αξία στα χρήματα που παίρνουν από τον </w:t>
      </w:r>
      <w:r>
        <w:rPr>
          <w:rFonts w:eastAsia="Times New Roman" w:cs="Times New Roman"/>
          <w:szCs w:val="28"/>
        </w:rPr>
        <w:t xml:space="preserve">προϋπολογισμό </w:t>
      </w:r>
      <w:r>
        <w:rPr>
          <w:rFonts w:eastAsia="Times New Roman" w:cs="Times New Roman"/>
          <w:szCs w:val="28"/>
        </w:rPr>
        <w:t>της χώρας.</w:t>
      </w:r>
    </w:p>
    <w:p w14:paraId="16C0838E" w14:textId="77777777" w:rsidR="00907B12" w:rsidRDefault="00117E5C">
      <w:pPr>
        <w:spacing w:line="600" w:lineRule="auto"/>
        <w:ind w:firstLine="720"/>
        <w:jc w:val="both"/>
        <w:rPr>
          <w:rFonts w:eastAsia="Times New Roman" w:cs="Times New Roman"/>
          <w:szCs w:val="28"/>
        </w:rPr>
      </w:pPr>
      <w:r>
        <w:rPr>
          <w:rFonts w:eastAsia="Times New Roman" w:cs="Times New Roman"/>
          <w:szCs w:val="28"/>
        </w:rPr>
        <w:t>Η χώρα χρειάζεται μαχαίρι στις σπατάλες, από τις οποίες επωφελούνται συνήθως οι προνομιούχοι, οι συντεχνίες και αυτ</w:t>
      </w:r>
      <w:r>
        <w:rPr>
          <w:rFonts w:eastAsia="Times New Roman" w:cs="Times New Roman"/>
          <w:szCs w:val="28"/>
        </w:rPr>
        <w:t>οί που είναι κοντά στα κόμματα. Τα χρήματα πρέπει να πηγαίνουν στους χαμένους των μνημονίων και στον κόσμο της παραγωγής. Όμως, σε μία κοινωνία που ασφυκτιά, αυτή η Κυβέρνηση έχει άλλες προτεραιότητες και βάζει φόρους ατελέσφορους και τέλη. Και δεν μιλώ γι</w:t>
      </w:r>
      <w:r>
        <w:rPr>
          <w:rFonts w:eastAsia="Times New Roman" w:cs="Times New Roman"/>
          <w:szCs w:val="28"/>
        </w:rPr>
        <w:t xml:space="preserve">α τις δαπάνες οι οποίες είναι απαραίτητες ή φέρνουν αποτελέσματα. Μιλώ για τα κονδύλια που πηγαίνουν σε δημόσιες σπατάλες καθαρά. </w:t>
      </w:r>
    </w:p>
    <w:p w14:paraId="16C0838F" w14:textId="77777777" w:rsidR="00907B12" w:rsidRDefault="00117E5C">
      <w:pPr>
        <w:spacing w:line="600" w:lineRule="auto"/>
        <w:ind w:firstLine="720"/>
        <w:jc w:val="both"/>
        <w:rPr>
          <w:rFonts w:eastAsia="Times New Roman" w:cs="Times New Roman"/>
          <w:szCs w:val="28"/>
        </w:rPr>
      </w:pPr>
      <w:r>
        <w:rPr>
          <w:rFonts w:eastAsia="Times New Roman" w:cs="Times New Roman"/>
          <w:szCs w:val="28"/>
        </w:rPr>
        <w:lastRenderedPageBreak/>
        <w:t>Μπορώ να σας αναφέρω μερικά από τα σπάταλα μέτρα. Υπάρχει κάτι που είναι διαχρονικό. Τα κόμματα από το 1997 μέχρι το 2014 πήρ</w:t>
      </w:r>
      <w:r>
        <w:rPr>
          <w:rFonts w:eastAsia="Times New Roman" w:cs="Times New Roman"/>
          <w:szCs w:val="28"/>
        </w:rPr>
        <w:t xml:space="preserve">αν ως κρατική επιχορήγηση 900 εκατομμύρια ευρώ και την πρώτη χρονιά του μνημονίου, δηλαδή το 2009, πήραν 72 εκατομμύρια ευρώ από τα δημόσια ταμεία. </w:t>
      </w:r>
    </w:p>
    <w:p w14:paraId="16C08390" w14:textId="77777777" w:rsidR="00907B12" w:rsidRDefault="00117E5C">
      <w:pPr>
        <w:spacing w:line="600" w:lineRule="auto"/>
        <w:ind w:firstLine="720"/>
        <w:jc w:val="both"/>
        <w:rPr>
          <w:rFonts w:eastAsia="Times New Roman" w:cs="Times New Roman"/>
          <w:szCs w:val="28"/>
        </w:rPr>
      </w:pPr>
      <w:r>
        <w:rPr>
          <w:rFonts w:eastAsia="Times New Roman" w:cs="Times New Roman"/>
          <w:szCs w:val="28"/>
        </w:rPr>
        <w:t xml:space="preserve">Εμείς επιμένουμε και ζητάμε και σ’ αυτόν τον </w:t>
      </w:r>
      <w:r>
        <w:rPr>
          <w:rFonts w:eastAsia="Times New Roman" w:cs="Times New Roman"/>
          <w:szCs w:val="28"/>
        </w:rPr>
        <w:t xml:space="preserve">προϋπολογισμό </w:t>
      </w:r>
      <w:r>
        <w:rPr>
          <w:rFonts w:eastAsia="Times New Roman" w:cs="Times New Roman"/>
          <w:szCs w:val="28"/>
        </w:rPr>
        <w:t>τη μείωση του χρήματος που φθάνει στα πολιτικά κ</w:t>
      </w:r>
      <w:r>
        <w:rPr>
          <w:rFonts w:eastAsia="Times New Roman" w:cs="Times New Roman"/>
          <w:szCs w:val="28"/>
        </w:rPr>
        <w:t>όμματα και τη μείωση των δημοσίων υπαλλήλων που δουλεύουν για το πολιτικό σύστημα. Το προτείναμε από την πρώτη μέρα και συνεχίζουμε να το προτείνουμε.</w:t>
      </w:r>
    </w:p>
    <w:p w14:paraId="16C08391" w14:textId="77777777" w:rsidR="00907B12" w:rsidRDefault="00117E5C">
      <w:pPr>
        <w:spacing w:line="600" w:lineRule="auto"/>
        <w:ind w:firstLine="720"/>
        <w:jc w:val="both"/>
        <w:rPr>
          <w:rFonts w:eastAsia="Times New Roman" w:cs="Times New Roman"/>
          <w:szCs w:val="28"/>
        </w:rPr>
      </w:pPr>
      <w:r>
        <w:rPr>
          <w:rFonts w:eastAsia="Times New Roman" w:cs="Times New Roman"/>
          <w:szCs w:val="28"/>
        </w:rPr>
        <w:t>Ας αναφερθούμε, όμως, στις νέες σπατάλες σας. Υπάρχει δημόσια επιχείρηση που έχει καταγράψει επτά συναπτέ</w:t>
      </w:r>
      <w:r>
        <w:rPr>
          <w:rFonts w:eastAsia="Times New Roman" w:cs="Times New Roman"/>
          <w:szCs w:val="28"/>
        </w:rPr>
        <w:t xml:space="preserve">ς ζημιογόνες χρήσεις. Είναι η </w:t>
      </w:r>
      <w:r>
        <w:rPr>
          <w:rFonts w:eastAsia="Times New Roman" w:cs="Times New Roman"/>
          <w:szCs w:val="28"/>
        </w:rPr>
        <w:t>«</w:t>
      </w:r>
      <w:r>
        <w:rPr>
          <w:rFonts w:eastAsia="Times New Roman" w:cs="Times New Roman"/>
          <w:szCs w:val="28"/>
        </w:rPr>
        <w:t>Βιομηχανία Ζάχαρης</w:t>
      </w:r>
      <w:r>
        <w:rPr>
          <w:rFonts w:eastAsia="Times New Roman" w:cs="Times New Roman"/>
          <w:szCs w:val="28"/>
        </w:rPr>
        <w:t>»</w:t>
      </w:r>
      <w:r>
        <w:rPr>
          <w:rFonts w:eastAsia="Times New Roman" w:cs="Times New Roman"/>
          <w:szCs w:val="28"/>
        </w:rPr>
        <w:t>. Στο</w:t>
      </w:r>
      <w:r>
        <w:rPr>
          <w:rFonts w:eastAsia="Times New Roman" w:cs="Times New Roman"/>
          <w:szCs w:val="28"/>
        </w:rPr>
        <w:t>ν</w:t>
      </w:r>
      <w:r>
        <w:rPr>
          <w:rFonts w:eastAsia="Times New Roman" w:cs="Times New Roman"/>
          <w:szCs w:val="28"/>
        </w:rPr>
        <w:t xml:space="preserve"> φετινό </w:t>
      </w:r>
      <w:r>
        <w:rPr>
          <w:rFonts w:eastAsia="Times New Roman" w:cs="Times New Roman"/>
          <w:szCs w:val="28"/>
        </w:rPr>
        <w:t xml:space="preserve">προϋπολογισμό </w:t>
      </w:r>
      <w:r>
        <w:rPr>
          <w:rFonts w:eastAsia="Times New Roman" w:cs="Times New Roman"/>
          <w:szCs w:val="28"/>
        </w:rPr>
        <w:t xml:space="preserve">έχουν εγγραφεί για δεκαοκτώ δημόσιες επιχειρήσεις επιχορηγήσεις 1,7 </w:t>
      </w:r>
      <w:r>
        <w:rPr>
          <w:rFonts w:eastAsia="Times New Roman" w:cs="Times New Roman"/>
          <w:szCs w:val="28"/>
        </w:rPr>
        <w:t xml:space="preserve">δισεκατομμυρίου </w:t>
      </w:r>
      <w:r>
        <w:rPr>
          <w:rFonts w:eastAsia="Times New Roman" w:cs="Times New Roman"/>
          <w:szCs w:val="28"/>
        </w:rPr>
        <w:t xml:space="preserve">ευρώ. Τα περισσότερα </w:t>
      </w:r>
      <w:r>
        <w:rPr>
          <w:rFonts w:eastAsia="Times New Roman" w:cs="Times New Roman"/>
          <w:szCs w:val="28"/>
        </w:rPr>
        <w:lastRenderedPageBreak/>
        <w:t>λεφτά θα πάνε σε ένα βαρέλι δίχως πάτο. Αντί να εξυγιανθούν και να αποκρα</w:t>
      </w:r>
      <w:r>
        <w:rPr>
          <w:rFonts w:eastAsia="Times New Roman" w:cs="Times New Roman"/>
          <w:szCs w:val="28"/>
        </w:rPr>
        <w:t xml:space="preserve">τικοποιηθούν, για να σωθούν, απομυζούν πολύτιμους πόρους απ’ αυτούς που τους έχουν ανάγκη, διότι η Κυβέρνηση θέλει να ωφελήσει συγκεκριμένα πρόσωπα και συγκεκριμένες συντεχνίες. </w:t>
      </w:r>
    </w:p>
    <w:p w14:paraId="16C08392" w14:textId="77777777" w:rsidR="00907B12" w:rsidRDefault="00117E5C">
      <w:pPr>
        <w:spacing w:line="600" w:lineRule="auto"/>
        <w:ind w:firstLine="720"/>
        <w:jc w:val="both"/>
        <w:rPr>
          <w:rFonts w:eastAsia="Times New Roman" w:cs="Times New Roman"/>
          <w:szCs w:val="28"/>
        </w:rPr>
      </w:pPr>
      <w:r>
        <w:rPr>
          <w:rFonts w:eastAsia="Times New Roman" w:cs="Times New Roman"/>
          <w:szCs w:val="28"/>
        </w:rPr>
        <w:t>Η Κυβέρνηση θέλει να κάνει συγκεκριμένα ρουσφέτια. Θα σας πω. Κάνετε, υποτίθε</w:t>
      </w:r>
      <w:r>
        <w:rPr>
          <w:rFonts w:eastAsia="Times New Roman" w:cs="Times New Roman"/>
          <w:szCs w:val="28"/>
        </w:rPr>
        <w:t xml:space="preserve">ται, αξιολόγηση των </w:t>
      </w:r>
      <w:r>
        <w:rPr>
          <w:rFonts w:eastAsia="Times New Roman" w:cs="Times New Roman"/>
          <w:szCs w:val="28"/>
        </w:rPr>
        <w:t xml:space="preserve">διοικητών </w:t>
      </w:r>
      <w:r>
        <w:rPr>
          <w:rFonts w:eastAsia="Times New Roman" w:cs="Times New Roman"/>
          <w:szCs w:val="28"/>
        </w:rPr>
        <w:t xml:space="preserve">των νοσοκομείων παίρνοντάς τους από μία εικοσάλεπτη συνέντευξη. Είναι παλαιό το έργο, το έχουμε δει ξανά. Να φύγουν αυτοί, να έρθουν κάποιοι δικοί σας. </w:t>
      </w:r>
    </w:p>
    <w:p w14:paraId="16C08393" w14:textId="77777777" w:rsidR="00907B12" w:rsidRDefault="00117E5C">
      <w:pPr>
        <w:spacing w:line="600" w:lineRule="auto"/>
        <w:ind w:firstLine="720"/>
        <w:jc w:val="both"/>
        <w:rPr>
          <w:rFonts w:eastAsia="Times New Roman" w:cs="Times New Roman"/>
          <w:szCs w:val="28"/>
        </w:rPr>
      </w:pPr>
      <w:r>
        <w:rPr>
          <w:rFonts w:eastAsia="Times New Roman" w:cs="Times New Roman"/>
          <w:szCs w:val="28"/>
        </w:rPr>
        <w:t xml:space="preserve">Οι </w:t>
      </w:r>
      <w:r>
        <w:rPr>
          <w:rFonts w:eastAsia="Times New Roman" w:cs="Times New Roman"/>
          <w:szCs w:val="28"/>
        </w:rPr>
        <w:t xml:space="preserve">διοικητές </w:t>
      </w:r>
      <w:r>
        <w:rPr>
          <w:rFonts w:eastAsia="Times New Roman" w:cs="Times New Roman"/>
          <w:szCs w:val="28"/>
        </w:rPr>
        <w:t>των νοσοκομείων, κύριοι συνάδελφοι, έχουν πενταετή θητεία. Θ</w:t>
      </w:r>
      <w:r>
        <w:rPr>
          <w:rFonts w:eastAsia="Times New Roman" w:cs="Times New Roman"/>
          <w:szCs w:val="28"/>
        </w:rPr>
        <w:t xml:space="preserve">α πρέπει να ξέρετε ότι κάθε φορά που αλλάζει ο Υπουργός, κάθε φορά που αλλάζει η Κυβέρνηση, οι </w:t>
      </w:r>
      <w:r>
        <w:rPr>
          <w:rFonts w:eastAsia="Times New Roman" w:cs="Times New Roman"/>
          <w:szCs w:val="28"/>
        </w:rPr>
        <w:t xml:space="preserve">διοικητές </w:t>
      </w:r>
      <w:r>
        <w:rPr>
          <w:rFonts w:eastAsia="Times New Roman" w:cs="Times New Roman"/>
          <w:szCs w:val="28"/>
        </w:rPr>
        <w:t>που αποπέμπονται, προσφεύγουν συνήθως στα δικαστήρια και αποζημιώνονται.</w:t>
      </w:r>
    </w:p>
    <w:p w14:paraId="16C08394" w14:textId="77777777" w:rsidR="00907B12" w:rsidRDefault="00117E5C">
      <w:pPr>
        <w:spacing w:line="600" w:lineRule="auto"/>
        <w:ind w:firstLine="720"/>
        <w:jc w:val="both"/>
        <w:rPr>
          <w:rFonts w:eastAsia="Times New Roman" w:cs="Times New Roman"/>
          <w:szCs w:val="28"/>
        </w:rPr>
      </w:pPr>
      <w:r>
        <w:rPr>
          <w:rFonts w:eastAsia="Times New Roman" w:cs="Times New Roman"/>
          <w:b/>
          <w:szCs w:val="28"/>
        </w:rPr>
        <w:t xml:space="preserve">ΑΝΔΡΕΑΣ ΞΑΝΘΟΣ (Υπουργός Υγείας): </w:t>
      </w:r>
      <w:r>
        <w:rPr>
          <w:rFonts w:eastAsia="Times New Roman" w:cs="Times New Roman"/>
          <w:szCs w:val="28"/>
        </w:rPr>
        <w:t>Τριετή θητεία έχουν.</w:t>
      </w:r>
    </w:p>
    <w:p w14:paraId="16C08395" w14:textId="77777777" w:rsidR="00907B12" w:rsidRDefault="00117E5C">
      <w:pPr>
        <w:spacing w:line="600" w:lineRule="auto"/>
        <w:ind w:firstLine="720"/>
        <w:jc w:val="both"/>
        <w:rPr>
          <w:rFonts w:eastAsia="Times New Roman" w:cs="Times New Roman"/>
          <w:szCs w:val="28"/>
        </w:rPr>
      </w:pPr>
      <w:r>
        <w:rPr>
          <w:rFonts w:eastAsia="Times New Roman" w:cs="Times New Roman"/>
          <w:b/>
          <w:szCs w:val="28"/>
        </w:rPr>
        <w:t xml:space="preserve">ΣΩΚΡΑΤΗΣ ΒΑΡΔΑΚΗΣ: </w:t>
      </w:r>
      <w:r>
        <w:rPr>
          <w:rFonts w:eastAsia="Times New Roman" w:cs="Times New Roman"/>
          <w:szCs w:val="28"/>
        </w:rPr>
        <w:t>Έχου</w:t>
      </w:r>
      <w:r>
        <w:rPr>
          <w:rFonts w:eastAsia="Times New Roman" w:cs="Times New Roman"/>
          <w:szCs w:val="28"/>
        </w:rPr>
        <w:t>ν τριετή θητεία.</w:t>
      </w:r>
    </w:p>
    <w:p w14:paraId="16C08396" w14:textId="77777777" w:rsidR="00907B12" w:rsidRDefault="00117E5C">
      <w:pPr>
        <w:spacing w:line="600" w:lineRule="auto"/>
        <w:ind w:firstLine="720"/>
        <w:jc w:val="both"/>
        <w:rPr>
          <w:rFonts w:eastAsia="Times New Roman" w:cs="Times New Roman"/>
          <w:szCs w:val="28"/>
        </w:rPr>
      </w:pPr>
      <w:r>
        <w:rPr>
          <w:rFonts w:eastAsia="Times New Roman" w:cs="Times New Roman"/>
          <w:b/>
          <w:szCs w:val="28"/>
        </w:rPr>
        <w:lastRenderedPageBreak/>
        <w:t>ΣΤΑΥΡΟΣ ΘΕΟΔΩΡΑΚΗΣ (</w:t>
      </w:r>
      <w:r>
        <w:rPr>
          <w:rFonts w:eastAsia="Times New Roman" w:cs="Times New Roman"/>
          <w:b/>
          <w:szCs w:val="28"/>
        </w:rPr>
        <w:t xml:space="preserve">Πρόεδρος </w:t>
      </w:r>
      <w:r>
        <w:rPr>
          <w:rFonts w:eastAsia="Times New Roman" w:cs="Times New Roman"/>
          <w:b/>
          <w:szCs w:val="28"/>
        </w:rPr>
        <w:t xml:space="preserve">του κόμματος Το Ποτάμι): </w:t>
      </w:r>
      <w:r>
        <w:rPr>
          <w:rFonts w:eastAsia="Times New Roman" w:cs="Times New Roman"/>
          <w:szCs w:val="28"/>
        </w:rPr>
        <w:t xml:space="preserve">Ζητούν, δηλαδή, την καταβολή αποζημιώσεων μέχρι το τέλος της σύμβασής τους. Σας είπα, μάλιστα, ότι τις περισσότερες φορές δικαιώνονται. </w:t>
      </w:r>
    </w:p>
    <w:p w14:paraId="16C08397" w14:textId="77777777" w:rsidR="00907B12" w:rsidRDefault="00117E5C">
      <w:pPr>
        <w:spacing w:line="600" w:lineRule="auto"/>
        <w:ind w:firstLine="720"/>
        <w:jc w:val="both"/>
        <w:rPr>
          <w:rFonts w:eastAsia="Times New Roman" w:cs="Times New Roman"/>
          <w:szCs w:val="28"/>
        </w:rPr>
      </w:pPr>
      <w:r>
        <w:rPr>
          <w:rFonts w:eastAsia="Times New Roman" w:cs="Times New Roman"/>
          <w:szCs w:val="28"/>
        </w:rPr>
        <w:t xml:space="preserve">Κανείς δεν ξέρει αυτή τη στιγμή –και φαντάζομαι </w:t>
      </w:r>
      <w:r>
        <w:rPr>
          <w:rFonts w:eastAsia="Times New Roman" w:cs="Times New Roman"/>
          <w:szCs w:val="28"/>
        </w:rPr>
        <w:t xml:space="preserve">ούτε ο ίδιος ο Υπουργός, γιατί τον ρωτήσαμε και δεν μας έδωσε απάντηση- πόσους </w:t>
      </w:r>
      <w:r>
        <w:rPr>
          <w:rFonts w:eastAsia="Times New Roman" w:cs="Times New Roman"/>
          <w:szCs w:val="28"/>
        </w:rPr>
        <w:t xml:space="preserve">διοικητές </w:t>
      </w:r>
      <w:r>
        <w:rPr>
          <w:rFonts w:eastAsia="Times New Roman" w:cs="Times New Roman"/>
          <w:szCs w:val="28"/>
        </w:rPr>
        <w:t>νοσοκομείων</w:t>
      </w:r>
      <w:r>
        <w:rPr>
          <w:rFonts w:eastAsia="Times New Roman" w:cs="Times New Roman"/>
          <w:szCs w:val="28"/>
        </w:rPr>
        <w:t>,</w:t>
      </w:r>
      <w:r>
        <w:rPr>
          <w:rFonts w:eastAsia="Times New Roman" w:cs="Times New Roman"/>
          <w:szCs w:val="28"/>
        </w:rPr>
        <w:t xml:space="preserve"> εν ενεργεία και παυθέντες</w:t>
      </w:r>
      <w:r>
        <w:rPr>
          <w:rFonts w:eastAsia="Times New Roman" w:cs="Times New Roman"/>
          <w:szCs w:val="28"/>
        </w:rPr>
        <w:t>,</w:t>
      </w:r>
      <w:r>
        <w:rPr>
          <w:rFonts w:eastAsia="Times New Roman" w:cs="Times New Roman"/>
          <w:szCs w:val="28"/>
        </w:rPr>
        <w:t xml:space="preserve"> πληρώνει αυτή τη στιγμή ο ελληνικός λαός. </w:t>
      </w:r>
      <w:r>
        <w:rPr>
          <w:rFonts w:eastAsia="Times New Roman" w:cs="Times New Roman"/>
          <w:szCs w:val="24"/>
        </w:rPr>
        <w:t>Είναι το σκοτάδι της κομματικής διοίκησης που σας έλεγα.</w:t>
      </w:r>
    </w:p>
    <w:p w14:paraId="16C08398"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Απασχολημένος με νέες σπατάλ</w:t>
      </w:r>
      <w:r>
        <w:rPr>
          <w:rFonts w:eastAsia="Times New Roman" w:cs="Times New Roman"/>
          <w:szCs w:val="24"/>
        </w:rPr>
        <w:t xml:space="preserve">ες είναι και ο Υπουργός Υποδομών, ο κ. Σπίρτζης. Πέρασε </w:t>
      </w:r>
      <w:r>
        <w:rPr>
          <w:rFonts w:eastAsia="Times New Roman" w:cs="Times New Roman"/>
          <w:bCs/>
          <w:szCs w:val="24"/>
        </w:rPr>
        <w:t>τροπολογία</w:t>
      </w:r>
      <w:r>
        <w:rPr>
          <w:rFonts w:eastAsia="Times New Roman" w:cs="Times New Roman"/>
          <w:szCs w:val="24"/>
        </w:rPr>
        <w:t xml:space="preserve"> στο νομοσχέδιο για τις βοσκήσιμες γαίες, εκεί που φυτρώνει και το κουτόχορτο, για το</w:t>
      </w:r>
      <w:r>
        <w:rPr>
          <w:rFonts w:eastAsia="Times New Roman" w:cs="Times New Roman"/>
          <w:szCs w:val="24"/>
        </w:rPr>
        <w:t>ν</w:t>
      </w:r>
      <w:r>
        <w:rPr>
          <w:rFonts w:eastAsia="Times New Roman" w:cs="Times New Roman"/>
          <w:szCs w:val="24"/>
        </w:rPr>
        <w:t xml:space="preserve"> διπλασιασμό των διοικητικών θέσεων σε τρεις οργανισμούς δημοσίων συγκοινωνιών. </w:t>
      </w:r>
    </w:p>
    <w:p w14:paraId="16C08399"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Πριν </w:t>
      </w:r>
      <w:r>
        <w:rPr>
          <w:rFonts w:eastAsia="Times New Roman" w:cs="Times New Roman"/>
          <w:szCs w:val="24"/>
        </w:rPr>
        <w:t xml:space="preserve">από </w:t>
      </w:r>
      <w:r>
        <w:rPr>
          <w:rFonts w:eastAsia="Times New Roman" w:cs="Times New Roman"/>
          <w:szCs w:val="24"/>
        </w:rPr>
        <w:t xml:space="preserve">σαράντα μέρες </w:t>
      </w:r>
      <w:r>
        <w:rPr>
          <w:rFonts w:eastAsia="Times New Roman" w:cs="Times New Roman"/>
          <w:szCs w:val="24"/>
        </w:rPr>
        <w:t xml:space="preserve">μάς </w:t>
      </w:r>
      <w:r>
        <w:rPr>
          <w:rFonts w:eastAsia="Times New Roman" w:cs="Times New Roman"/>
          <w:szCs w:val="24"/>
        </w:rPr>
        <w:t xml:space="preserve">έλεγε η Πλειοψηφία, ο ΣΥΡΙΖΑ δηλαδή και οι ΑΝΕΛ, ότι οι οργανισμοί δεν είναι ανάγκη να έχουν διπλές διοικήσεις. Και το ψήφισαν, ψήφισαν να μην έχουν διπλές διοικήσεις οι </w:t>
      </w:r>
      <w:r>
        <w:rPr>
          <w:rFonts w:eastAsia="Times New Roman" w:cs="Times New Roman"/>
          <w:szCs w:val="24"/>
        </w:rPr>
        <w:lastRenderedPageBreak/>
        <w:t>οργανισμοί, να μην υπάρχει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και πρόεδρος και διευθύνων σύμβουλος. Και ήρθε</w:t>
      </w:r>
      <w:r>
        <w:rPr>
          <w:rFonts w:eastAsia="Times New Roman" w:cs="Times New Roman"/>
          <w:szCs w:val="24"/>
        </w:rPr>
        <w:t xml:space="preserve"> ο κ. Σπίρτζης σαράντα μέρες μετά και είπε «εγώ θέλω διπλές διοικήσεις</w:t>
      </w:r>
      <w:r>
        <w:rPr>
          <w:rFonts w:eastAsia="Times New Roman" w:cs="Times New Roman"/>
          <w:szCs w:val="24"/>
        </w:rPr>
        <w:t>,</w:t>
      </w:r>
      <w:r>
        <w:rPr>
          <w:rFonts w:eastAsia="Times New Roman" w:cs="Times New Roman"/>
          <w:szCs w:val="24"/>
        </w:rPr>
        <w:t xml:space="preserve"> γιατί έχω δώσει διπλές υποσχέσεις». Είπε και κάτι άλλο. Είπε ότι δεν είναι πολλά τα λεφτά. Και από την Πρωτοχρονιά θα έχουμε αύξηση στα εισιτήρια στα λεωφορεία, στο μετρό, παντού, για </w:t>
      </w:r>
      <w:r>
        <w:rPr>
          <w:rFonts w:eastAsia="Times New Roman" w:cs="Times New Roman"/>
          <w:szCs w:val="24"/>
        </w:rPr>
        <w:t xml:space="preserve">να καλυφθούν και οι πρόσθετες δαπάνες από τις διπλές διοικήσεις σε αυτούς τους </w:t>
      </w:r>
      <w:r>
        <w:rPr>
          <w:rFonts w:eastAsia="Times New Roman" w:cs="Times New Roman"/>
          <w:szCs w:val="24"/>
        </w:rPr>
        <w:t>οργανισμούς</w:t>
      </w:r>
      <w:r>
        <w:rPr>
          <w:rFonts w:eastAsia="Times New Roman" w:cs="Times New Roman"/>
          <w:szCs w:val="24"/>
        </w:rPr>
        <w:t xml:space="preserve">. </w:t>
      </w:r>
    </w:p>
    <w:p w14:paraId="16C0839A"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Ο φόβος μας είναι ότι το Υπουργείο του κ. Σπίρτζη έχει δώδεκα οργανισμούς. Αν έχει σκοπό να διπλασιάσει τις διοικήσεις και στους δώδεκα οργανισμούς, το κόστος θα ε</w:t>
      </w:r>
      <w:r>
        <w:rPr>
          <w:rFonts w:eastAsia="Times New Roman" w:cs="Times New Roman"/>
          <w:szCs w:val="24"/>
        </w:rPr>
        <w:t>ίναι ετησίως γύρω στα 3 εκατομμύρια ευρώ.</w:t>
      </w:r>
    </w:p>
    <w:p w14:paraId="16C0839B"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το 2015 είχαμε μικρή αύξηση της κατανάλωσης, σύμφωνα με τα στοιχεία σας. Είχαμε και αύξηση των συντελεστών του ΦΠΑ από τον Αύγουστο και μετά. Αντί, λοιπόν, να έχουμε κάποια αύξηση των εσόδων από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ΦΠΑ, έχουμε μείωση, όπως λένε τα στοιχεία που εσείς παρουσιάζετε.</w:t>
      </w:r>
    </w:p>
    <w:p w14:paraId="16C0839C"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Πώς, λοιπόν, χτυπάτε τη φοροδιαφυγή; Αυξάνετε τους φόρους και μειώνετε τα έσοδα. Υπάρχει μια απλή λέξη</w:t>
      </w:r>
      <w:r>
        <w:rPr>
          <w:rFonts w:eastAsia="Times New Roman" w:cs="Times New Roman"/>
          <w:szCs w:val="24"/>
        </w:rPr>
        <w:t>:</w:t>
      </w:r>
      <w:r>
        <w:rPr>
          <w:rFonts w:eastAsia="Times New Roman" w:cs="Times New Roman"/>
          <w:szCs w:val="24"/>
        </w:rPr>
        <w:t xml:space="preserve"> ανικανότητα. Γιατί όταν μεγαλώνεις τους φόρους, όταν αυξάνεις τους φόρους και τα έ</w:t>
      </w:r>
      <w:r>
        <w:rPr>
          <w:rFonts w:eastAsia="Times New Roman" w:cs="Times New Roman"/>
          <w:szCs w:val="24"/>
        </w:rPr>
        <w:t xml:space="preserve">σοδα μειώνονται, σημαίνει ότι δεν χτυπάς τη φοροδιαφυγή. </w:t>
      </w:r>
    </w:p>
    <w:p w14:paraId="16C0839D"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Προσέξτε τώρα. Στην πρόβλεψή σας για το 2016 λέτε ότι θα έχουμε ύφεση, αλλά θα έχουμε αύξηση των εσόδων. Δεν είχαμε αύξηση των εσόδων με αύξηση της κατανάλωσης και αύξησης των φόρων, θα έχουμε αύξησ</w:t>
      </w:r>
      <w:r>
        <w:rPr>
          <w:rFonts w:eastAsia="Times New Roman" w:cs="Times New Roman"/>
          <w:szCs w:val="24"/>
        </w:rPr>
        <w:t xml:space="preserve">η των εσόδων του 2016 με μείωση, με λιτότητα! Από πού; </w:t>
      </w:r>
    </w:p>
    <w:p w14:paraId="16C0839E"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Ο προϋπολογισμός, λοιπόν, κύριοι συνάδελφοι, αυτός που μας παρουσιάζετε, είναι ένας άλλος γκρίζος, αδιαφανής και άδικος προϋπολογισμός, γιατί δεν υπάρχουν ούτε οι άνθρωποι και προφανώς δεν </w:t>
      </w:r>
      <w:r>
        <w:rPr>
          <w:rFonts w:eastAsia="Times New Roman" w:cs="Times New Roman"/>
          <w:szCs w:val="24"/>
        </w:rPr>
        <w:t xml:space="preserve">υπάρχει </w:t>
      </w:r>
      <w:r>
        <w:rPr>
          <w:rFonts w:eastAsia="Times New Roman" w:cs="Times New Roman"/>
          <w:szCs w:val="24"/>
        </w:rPr>
        <w:t>και</w:t>
      </w:r>
      <w:r>
        <w:rPr>
          <w:rFonts w:eastAsia="Times New Roman" w:cs="Times New Roman"/>
          <w:szCs w:val="24"/>
        </w:rPr>
        <w:t xml:space="preserve"> η γνώση για κάτι διαφορετικό και κυρίως, βέβαια, δεν υπάρχει η διάθεση να αλλάξετε κάτι, ούτε αυτό το λερναίο κράτος</w:t>
      </w:r>
      <w:r>
        <w:rPr>
          <w:rFonts w:eastAsia="Times New Roman" w:cs="Times New Roman"/>
          <w:szCs w:val="24"/>
        </w:rPr>
        <w:t>,</w:t>
      </w:r>
      <w:r>
        <w:rPr>
          <w:rFonts w:eastAsia="Times New Roman" w:cs="Times New Roman"/>
          <w:szCs w:val="24"/>
        </w:rPr>
        <w:t xml:space="preserve"> που λεηλατεί χωρίς κανένα αντίκρισμα τους φορολογούμενους.</w:t>
      </w:r>
    </w:p>
    <w:p w14:paraId="16C0839F"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Στην παιδεία, για να πάρω έναν από τους πολύπαθους χώρους, κάνετε περικοπές 78</w:t>
      </w:r>
      <w:r>
        <w:rPr>
          <w:rFonts w:eastAsia="Times New Roman" w:cs="Times New Roman"/>
          <w:szCs w:val="24"/>
        </w:rPr>
        <w:t xml:space="preserve"> εκατομμυρίων. Προσέξτε. Από αυτά τα 78 εκατομμύρια, τα 66 εκατομμύρια τα κόβουν από τα δημόσια πανεπιστήμια. Δεν μειώνουμε τη γραφειοκρατία στα Υπουργεία, μειώνουμε τα λεφτά των πανεπιστημίων. </w:t>
      </w:r>
    </w:p>
    <w:p w14:paraId="16C083A0"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Παρεμπιπτόντως, βέβαια -και θα μου επιτρέψετε να ανοίξω μια π</w:t>
      </w:r>
      <w:r>
        <w:rPr>
          <w:rFonts w:eastAsia="Times New Roman" w:cs="Times New Roman"/>
          <w:szCs w:val="24"/>
        </w:rPr>
        <w:t>αρένθεση-</w:t>
      </w:r>
      <w:r>
        <w:rPr>
          <w:rFonts w:eastAsia="Times New Roman" w:cs="Times New Roman"/>
          <w:szCs w:val="24"/>
        </w:rPr>
        <w:t>,</w:t>
      </w:r>
      <w:r>
        <w:rPr>
          <w:rFonts w:eastAsia="Times New Roman" w:cs="Times New Roman"/>
          <w:szCs w:val="24"/>
        </w:rPr>
        <w:t xml:space="preserve"> διώχνουμε από τα πανεπιστήμια και αυτούς που θα μπορούσαν να μας πουν πώς δουλεύουν τα καλύτερα πανεπιστήμια του κόσμου. Διώξαμε τον Σηφάκη από την Κρήτη, διώξαμε τον Μπερτσιμά από την Αθήνα, ο οποίος από είκοσι έξι </w:t>
      </w:r>
      <w:r>
        <w:rPr>
          <w:rFonts w:eastAsia="Times New Roman" w:cs="Times New Roman"/>
          <w:szCs w:val="24"/>
        </w:rPr>
        <w:t xml:space="preserve">ετών </w:t>
      </w:r>
      <w:r>
        <w:rPr>
          <w:rFonts w:eastAsia="Times New Roman" w:cs="Times New Roman"/>
          <w:szCs w:val="24"/>
        </w:rPr>
        <w:t xml:space="preserve">διδάσκει στο </w:t>
      </w:r>
      <w:r>
        <w:rPr>
          <w:rFonts w:eastAsia="Times New Roman" w:cs="Times New Roman"/>
          <w:szCs w:val="24"/>
          <w:lang w:val="en-US"/>
        </w:rPr>
        <w:t>MIT</w:t>
      </w:r>
      <w:r>
        <w:rPr>
          <w:rFonts w:eastAsia="Times New Roman" w:cs="Times New Roman"/>
          <w:szCs w:val="24"/>
        </w:rPr>
        <w:t xml:space="preserve"> και έφυ</w:t>
      </w:r>
      <w:r>
        <w:rPr>
          <w:rFonts w:eastAsia="Times New Roman" w:cs="Times New Roman"/>
          <w:szCs w:val="24"/>
        </w:rPr>
        <w:t>γε γιατί δεν ήθελε, όπως είπε, να είναι διακοσμητικός, άνθρωποι οι οποίοι πλήρωναν από τη</w:t>
      </w:r>
      <w:r>
        <w:rPr>
          <w:rFonts w:eastAsia="Times New Roman" w:cs="Times New Roman"/>
          <w:szCs w:val="24"/>
        </w:rPr>
        <w:t>ν</w:t>
      </w:r>
      <w:r>
        <w:rPr>
          <w:rFonts w:eastAsia="Times New Roman" w:cs="Times New Roman"/>
          <w:szCs w:val="24"/>
        </w:rPr>
        <w:t xml:space="preserve"> τσέπη τους τα έξοδα για να έρθουν στην Ελλάδα</w:t>
      </w:r>
      <w:r>
        <w:rPr>
          <w:rFonts w:eastAsia="Times New Roman" w:cs="Times New Roman"/>
          <w:szCs w:val="24"/>
        </w:rPr>
        <w:t>,</w:t>
      </w:r>
      <w:r>
        <w:rPr>
          <w:rFonts w:eastAsia="Times New Roman" w:cs="Times New Roman"/>
          <w:szCs w:val="24"/>
        </w:rPr>
        <w:t xml:space="preserve"> για να μας δώσουν πιθανόν κάποιες λύσεις για τα πολύπαθα δημόσια πανεπιστήμια. </w:t>
      </w:r>
    </w:p>
    <w:p w14:paraId="16C083A1"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στην Ελλ</w:t>
      </w:r>
      <w:r>
        <w:rPr>
          <w:rFonts w:eastAsia="Times New Roman" w:cs="Times New Roman"/>
          <w:szCs w:val="24"/>
        </w:rPr>
        <w:t>άδα έχουμε έναν απλοϊκό προϋπολογισμό εσόδων-εξόδων και μάλιστα, όπως σας είπα, συνήθως κατά τα τσαρικά πρότυπα, δηλαδή αυξητικό σε πολλές δαπάνες</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χωρίς κα</w:t>
      </w:r>
      <w:r>
        <w:rPr>
          <w:rFonts w:eastAsia="Times New Roman" w:cs="Times New Roman"/>
          <w:szCs w:val="24"/>
        </w:rPr>
        <w:t>μ</w:t>
      </w:r>
      <w:r>
        <w:rPr>
          <w:rFonts w:eastAsia="Times New Roman" w:cs="Times New Roman"/>
          <w:szCs w:val="24"/>
        </w:rPr>
        <w:t>μία αξιολόγηση των δαπανών. Θα μου πείτε</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Τι </w:t>
      </w:r>
      <w:r>
        <w:rPr>
          <w:rFonts w:eastAsia="Times New Roman" w:cs="Times New Roman"/>
          <w:szCs w:val="24"/>
        </w:rPr>
        <w:t>άλλο θα μπορούσαμε να έχουμε;». Θα μπορούσαμε να πάμε</w:t>
      </w:r>
      <w:r>
        <w:rPr>
          <w:rFonts w:eastAsia="Times New Roman" w:cs="Times New Roman"/>
          <w:szCs w:val="24"/>
        </w:rPr>
        <w:t xml:space="preserve"> σε προϋπολογισμό προγραμμάτων. Τι σημαίνει αυτό</w:t>
      </w:r>
      <w:r>
        <w:rPr>
          <w:rFonts w:eastAsia="Times New Roman" w:cs="Times New Roman"/>
          <w:szCs w:val="24"/>
        </w:rPr>
        <w:t>;</w:t>
      </w:r>
      <w:r>
        <w:rPr>
          <w:rFonts w:eastAsia="Times New Roman" w:cs="Times New Roman"/>
          <w:szCs w:val="24"/>
        </w:rPr>
        <w:t xml:space="preserve"> Είναι προϋπολογισμοί που απαιτούν πρόγραμμα, δράσεις, παρακολούθηση και αξιολόγηση των δράσεων, αξιολόγηση των αποτελεσμάτων σε τακτά χρονικά διαστήματα, ό,τι ακριβώς έχετε αδυναμία να κάνετε.</w:t>
      </w:r>
    </w:p>
    <w:p w14:paraId="16C083A2" w14:textId="77777777" w:rsidR="00907B12" w:rsidRDefault="00117E5C">
      <w:pPr>
        <w:spacing w:line="600" w:lineRule="auto"/>
        <w:ind w:firstLine="720"/>
        <w:jc w:val="both"/>
        <w:rPr>
          <w:rFonts w:eastAsia="Times New Roman"/>
          <w:szCs w:val="24"/>
        </w:rPr>
      </w:pPr>
      <w:r>
        <w:rPr>
          <w:rFonts w:eastAsia="Times New Roman"/>
          <w:szCs w:val="24"/>
        </w:rPr>
        <w:t>Στη Δανία</w:t>
      </w:r>
      <w:r>
        <w:rPr>
          <w:rFonts w:eastAsia="Times New Roman"/>
          <w:szCs w:val="24"/>
        </w:rPr>
        <w:t>,</w:t>
      </w:r>
      <w:r>
        <w:rPr>
          <w:rFonts w:eastAsia="Times New Roman"/>
          <w:szCs w:val="24"/>
        </w:rPr>
        <w:t xml:space="preserve"> όπ</w:t>
      </w:r>
      <w:r>
        <w:rPr>
          <w:rFonts w:eastAsia="Times New Roman"/>
          <w:szCs w:val="24"/>
        </w:rPr>
        <w:t>ου βέβαια υπάρχει προϋπολογισμός προγραμμάτων από το 1983 -μετά τη δική τους κρίση</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πέρασαν σ’ αυτούς τους προϋπολογισμούς-</w:t>
      </w:r>
      <w:r>
        <w:rPr>
          <w:rFonts w:eastAsia="Times New Roman"/>
          <w:szCs w:val="24"/>
        </w:rPr>
        <w:t>,</w:t>
      </w:r>
      <w:r>
        <w:rPr>
          <w:rFonts w:eastAsia="Times New Roman"/>
          <w:szCs w:val="24"/>
        </w:rPr>
        <w:t xml:space="preserve"> αποδίδουν στους δημοσίους υπαλλήλους μέρος των πόρων που εξοικονομούν από την αύξηση της αποτελεσματικότητάς τους. </w:t>
      </w:r>
    </w:p>
    <w:p w14:paraId="16C083A3" w14:textId="77777777" w:rsidR="00907B12" w:rsidRDefault="00117E5C">
      <w:pPr>
        <w:spacing w:line="600" w:lineRule="auto"/>
        <w:ind w:firstLine="720"/>
        <w:jc w:val="both"/>
        <w:rPr>
          <w:rFonts w:eastAsia="Times New Roman"/>
          <w:szCs w:val="24"/>
        </w:rPr>
      </w:pPr>
      <w:r>
        <w:rPr>
          <w:rFonts w:eastAsia="Times New Roman"/>
          <w:szCs w:val="24"/>
        </w:rPr>
        <w:t>Το σύγχ</w:t>
      </w:r>
      <w:r>
        <w:rPr>
          <w:rFonts w:eastAsia="Times New Roman"/>
          <w:szCs w:val="24"/>
        </w:rPr>
        <w:t xml:space="preserve">ρονο κράτος, κυρίες και κύριοι, θέτει στόχους, αξιολογεί κόστη, αποκεντρώνει αρμοδιότητες και απαιτεί συνυπευθυνότητα όλων των εμπλεκομένων. </w:t>
      </w:r>
    </w:p>
    <w:p w14:paraId="16C083A4" w14:textId="77777777" w:rsidR="00907B12" w:rsidRDefault="00117E5C">
      <w:pPr>
        <w:spacing w:line="600" w:lineRule="auto"/>
        <w:ind w:firstLine="720"/>
        <w:jc w:val="both"/>
        <w:rPr>
          <w:rFonts w:eastAsia="Times New Roman"/>
          <w:szCs w:val="24"/>
        </w:rPr>
      </w:pPr>
      <w:r>
        <w:rPr>
          <w:rFonts w:eastAsia="Times New Roman"/>
          <w:szCs w:val="24"/>
        </w:rPr>
        <w:lastRenderedPageBreak/>
        <w:t>Εσείς, η Κυβέρνηση δηλαδή των ΣΥΡΙΖΑ-ΑΝΕΛ, προσθέτει νέους γραφειοκράτες πάνω στους παλιούς γραφειοκράτες και απλώ</w:t>
      </w:r>
      <w:r>
        <w:rPr>
          <w:rFonts w:eastAsia="Times New Roman"/>
          <w:szCs w:val="24"/>
        </w:rPr>
        <w:t>ς φορολογεί με τη μεζούρα τους πολίτες</w:t>
      </w:r>
      <w:r>
        <w:rPr>
          <w:rFonts w:eastAsia="Times New Roman"/>
          <w:szCs w:val="24"/>
        </w:rPr>
        <w:t>,</w:t>
      </w:r>
      <w:r>
        <w:rPr>
          <w:rFonts w:eastAsia="Times New Roman"/>
          <w:szCs w:val="24"/>
        </w:rPr>
        <w:t xml:space="preserve"> όπου τους πετυχαίνει. Και βέβαια, την πληρώνουν και αυτοί που έχουν τη μικρότερη φωνή, οι πιο αδύναμοι, οι άνεργοι και οι συνταξιούχοι. </w:t>
      </w:r>
    </w:p>
    <w:p w14:paraId="16C083A5" w14:textId="77777777" w:rsidR="00907B12" w:rsidRDefault="00117E5C">
      <w:pPr>
        <w:spacing w:line="600" w:lineRule="auto"/>
        <w:ind w:firstLine="720"/>
        <w:jc w:val="both"/>
        <w:rPr>
          <w:rFonts w:eastAsia="Times New Roman"/>
          <w:szCs w:val="24"/>
        </w:rPr>
      </w:pPr>
      <w:r>
        <w:rPr>
          <w:rFonts w:eastAsia="Times New Roman"/>
          <w:szCs w:val="24"/>
        </w:rPr>
        <w:t xml:space="preserve">Έχει υπολογιστεί ότι η γραφειοκρατία στην Ελλάδα κοστίζει το 6,8% του ΑΕΠ, δηλαδή περί τα 15 δισεκατομμύρια ευρώ. Πρόκειται για λεφτά που φεύγουν από την ελληνική οικονομία για να θρέψουν αποκλειστικά και μόνο τις ανάγκες της γραφειοκρατίας, της παραγωγής </w:t>
      </w:r>
      <w:r>
        <w:rPr>
          <w:rFonts w:eastAsia="Times New Roman"/>
          <w:szCs w:val="24"/>
        </w:rPr>
        <w:t xml:space="preserve">και των επιχειρήσεων. </w:t>
      </w:r>
    </w:p>
    <w:p w14:paraId="16C083A6" w14:textId="77777777" w:rsidR="00907B12" w:rsidRDefault="00117E5C">
      <w:pPr>
        <w:spacing w:line="600" w:lineRule="auto"/>
        <w:ind w:firstLine="720"/>
        <w:jc w:val="both"/>
        <w:rPr>
          <w:rFonts w:eastAsia="Times New Roman"/>
          <w:szCs w:val="24"/>
        </w:rPr>
      </w:pPr>
      <w:r>
        <w:rPr>
          <w:rFonts w:eastAsia="Times New Roman"/>
          <w:szCs w:val="24"/>
        </w:rPr>
        <w:t xml:space="preserve">Αν υποθέσουμε ότι αυτά τα 15 δισεκατομμύρια δεν τα σπαταλούσαν οι άνθρωποι της παραγωγής και των επιχειρήσεων για να ικανοποιήσουν τη γραφειοκρατία, θα είχαμε προφανώς 15 δισεκατομμύρια στις επενδύσεις, στις προσλήψεις, στην έρευνα. </w:t>
      </w:r>
    </w:p>
    <w:p w14:paraId="16C083A7" w14:textId="77777777" w:rsidR="00907B12" w:rsidRDefault="00117E5C">
      <w:pPr>
        <w:spacing w:line="600" w:lineRule="auto"/>
        <w:ind w:firstLine="720"/>
        <w:jc w:val="both"/>
        <w:rPr>
          <w:rFonts w:eastAsia="Times New Roman"/>
          <w:szCs w:val="24"/>
        </w:rPr>
      </w:pPr>
      <w:r>
        <w:rPr>
          <w:rFonts w:eastAsia="Times New Roman"/>
          <w:szCs w:val="24"/>
        </w:rPr>
        <w:lastRenderedPageBreak/>
        <w:t xml:space="preserve">Η </w:t>
      </w:r>
      <w:r>
        <w:rPr>
          <w:rFonts w:eastAsia="Times New Roman"/>
          <w:szCs w:val="24"/>
        </w:rPr>
        <w:t>«</w:t>
      </w:r>
      <w:r>
        <w:rPr>
          <w:rFonts w:eastAsia="Times New Roman"/>
          <w:szCs w:val="24"/>
        </w:rPr>
        <w:t xml:space="preserve">δεύτερη φορά </w:t>
      </w:r>
      <w:r>
        <w:rPr>
          <w:rFonts w:eastAsia="Times New Roman"/>
          <w:szCs w:val="24"/>
        </w:rPr>
        <w:t xml:space="preserve">αριστερά» </w:t>
      </w:r>
      <w:r>
        <w:rPr>
          <w:rFonts w:eastAsia="Times New Roman"/>
          <w:szCs w:val="24"/>
        </w:rPr>
        <w:t xml:space="preserve">–και δεν είμαι σίγουρος αν πρέπει να το λέμε έτσι, αν έχουμε μείνει ακόμα ακόμα στην </w:t>
      </w:r>
      <w:r>
        <w:rPr>
          <w:rFonts w:eastAsia="Times New Roman"/>
          <w:szCs w:val="24"/>
        </w:rPr>
        <w:t>«</w:t>
      </w:r>
      <w:r>
        <w:rPr>
          <w:rFonts w:eastAsia="Times New Roman"/>
          <w:szCs w:val="24"/>
        </w:rPr>
        <w:t xml:space="preserve">πρώτη φορά </w:t>
      </w:r>
      <w:r>
        <w:rPr>
          <w:rFonts w:eastAsia="Times New Roman"/>
          <w:szCs w:val="24"/>
        </w:rPr>
        <w:t>αριστερά»</w:t>
      </w:r>
      <w:r>
        <w:rPr>
          <w:rFonts w:eastAsia="Times New Roman"/>
          <w:szCs w:val="24"/>
        </w:rPr>
        <w:t>, αλλά τέλος πάντων-, αυτή η Κυβέρνηση που έχουμε</w:t>
      </w:r>
      <w:r>
        <w:rPr>
          <w:rFonts w:eastAsia="Times New Roman"/>
          <w:szCs w:val="24"/>
        </w:rPr>
        <w:t>,</w:t>
      </w:r>
      <w:r>
        <w:rPr>
          <w:rFonts w:eastAsia="Times New Roman"/>
          <w:szCs w:val="24"/>
        </w:rPr>
        <w:t xml:space="preserve"> παρουσιάζει σήμερα έναν </w:t>
      </w:r>
      <w:r>
        <w:rPr>
          <w:rFonts w:eastAsia="Times New Roman"/>
          <w:szCs w:val="24"/>
        </w:rPr>
        <w:t xml:space="preserve">προϋπολογισμό </w:t>
      </w:r>
      <w:r>
        <w:rPr>
          <w:rFonts w:eastAsia="Times New Roman"/>
          <w:szCs w:val="24"/>
        </w:rPr>
        <w:t>της γνωστής σειράς των μνημονιακών</w:t>
      </w:r>
      <w:r>
        <w:rPr>
          <w:rFonts w:eastAsia="Times New Roman"/>
          <w:szCs w:val="24"/>
        </w:rPr>
        <w:t xml:space="preserve"> προϋπολογισμών. Παρουσιάζει έναν </w:t>
      </w:r>
      <w:r>
        <w:rPr>
          <w:rFonts w:eastAsia="Times New Roman"/>
          <w:szCs w:val="24"/>
        </w:rPr>
        <w:t xml:space="preserve">προϋπολογισμό </w:t>
      </w:r>
      <w:r>
        <w:rPr>
          <w:rFonts w:eastAsia="Times New Roman"/>
          <w:szCs w:val="24"/>
        </w:rPr>
        <w:t>κομμάτια και θρύψαλα</w:t>
      </w:r>
      <w:r>
        <w:rPr>
          <w:rFonts w:eastAsia="Times New Roman"/>
          <w:szCs w:val="24"/>
        </w:rPr>
        <w:t>,</w:t>
      </w:r>
      <w:r>
        <w:rPr>
          <w:rFonts w:eastAsia="Times New Roman"/>
          <w:szCs w:val="24"/>
        </w:rPr>
        <w:t xml:space="preserve"> που είναι δύσκολο έως αδύνατο</w:t>
      </w:r>
      <w:r>
        <w:rPr>
          <w:rFonts w:eastAsia="Times New Roman"/>
          <w:szCs w:val="24"/>
        </w:rPr>
        <w:t>ν</w:t>
      </w:r>
      <w:r>
        <w:rPr>
          <w:rFonts w:eastAsia="Times New Roman"/>
          <w:szCs w:val="24"/>
        </w:rPr>
        <w:t xml:space="preserve"> να μάθει κανείς αν θα πιάσουν τόπο τα λεφτά που θα δώσουμε στην υγεία, την παιδεία, την άμυνα. Και βέβαια, όλα αυτά με δαιδαλώδεις διαδικασίες ελέγχου της </w:t>
      </w:r>
      <w:r>
        <w:rPr>
          <w:rFonts w:eastAsia="Times New Roman"/>
          <w:szCs w:val="24"/>
        </w:rPr>
        <w:t xml:space="preserve">νομιμότητας των δαπανών μόνο και χωρίς καμμιά διαδικασία ελέγχου της σκοπιμότητάς τους. Παρουσιάζει έναν </w:t>
      </w:r>
      <w:r>
        <w:rPr>
          <w:rFonts w:eastAsia="Times New Roman"/>
          <w:szCs w:val="24"/>
        </w:rPr>
        <w:t xml:space="preserve">προϋπολογισμό </w:t>
      </w:r>
      <w:r>
        <w:rPr>
          <w:rFonts w:eastAsia="Times New Roman"/>
          <w:szCs w:val="24"/>
        </w:rPr>
        <w:t>που, όπως λένε όλοι και όχι μόνο οι άνθρωποι της Αντιπολίτευσης, δεν μπορεί να εκτελεστεί</w:t>
      </w:r>
      <w:r>
        <w:rPr>
          <w:rFonts w:eastAsia="Times New Roman"/>
          <w:szCs w:val="24"/>
        </w:rPr>
        <w:t>,</w:t>
      </w:r>
      <w:r>
        <w:rPr>
          <w:rFonts w:eastAsia="Times New Roman"/>
          <w:szCs w:val="24"/>
        </w:rPr>
        <w:t xml:space="preserve"> γιατί έχει τρύπες παντού. Όμως, έχει σημάδια ό</w:t>
      </w:r>
      <w:r>
        <w:rPr>
          <w:rFonts w:eastAsia="Times New Roman"/>
          <w:szCs w:val="24"/>
        </w:rPr>
        <w:t xml:space="preserve">τι αυτό που προέχει είναι να παραμείνει αλώβητο το κομματικό και πελατειακό κράτος, αυτό που και το νέο καθεστώς υπηρετεί με ευλάβεια. </w:t>
      </w:r>
    </w:p>
    <w:p w14:paraId="16C083A8" w14:textId="77777777" w:rsidR="00907B12" w:rsidRDefault="00117E5C">
      <w:pPr>
        <w:spacing w:line="600" w:lineRule="auto"/>
        <w:ind w:firstLine="720"/>
        <w:jc w:val="both"/>
        <w:rPr>
          <w:rFonts w:eastAsia="Times New Roman"/>
          <w:szCs w:val="24"/>
        </w:rPr>
      </w:pPr>
      <w:r>
        <w:rPr>
          <w:rFonts w:eastAsia="Times New Roman"/>
          <w:szCs w:val="24"/>
        </w:rPr>
        <w:lastRenderedPageBreak/>
        <w:t xml:space="preserve">Και τη στιγμή, κυρίες και κύριοι, που η Κυβέρνηση φορολογεί ό,τι κινείται και δεν κινείται, πετάει από το παράθυρο 17 δισεκατομμύρια. Το </w:t>
      </w:r>
      <w:r>
        <w:rPr>
          <w:rFonts w:eastAsia="Times New Roman"/>
          <w:szCs w:val="24"/>
        </w:rPr>
        <w:t xml:space="preserve">δημόσιο </w:t>
      </w:r>
      <w:r>
        <w:rPr>
          <w:rFonts w:eastAsia="Times New Roman"/>
          <w:szCs w:val="24"/>
        </w:rPr>
        <w:t>είχε στις τράπεζες 18 δισεκατομμύρια και τώρα έχει σκάρτο 1 δισεκατομμύριο. Για να μην πούμε για τα δεκάδες δισ</w:t>
      </w:r>
      <w:r>
        <w:rPr>
          <w:rFonts w:eastAsia="Times New Roman"/>
          <w:szCs w:val="24"/>
        </w:rPr>
        <w:t xml:space="preserve">εκατομμύρια που χάθηκαν στα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w:t>
      </w:r>
    </w:p>
    <w:p w14:paraId="16C083A9" w14:textId="77777777" w:rsidR="00907B12" w:rsidRDefault="00117E5C">
      <w:pPr>
        <w:spacing w:line="600" w:lineRule="auto"/>
        <w:ind w:firstLine="720"/>
        <w:jc w:val="both"/>
        <w:rPr>
          <w:rFonts w:eastAsia="Times New Roman"/>
          <w:szCs w:val="24"/>
        </w:rPr>
      </w:pPr>
      <w:r>
        <w:rPr>
          <w:rFonts w:eastAsia="Times New Roman"/>
          <w:b/>
          <w:szCs w:val="24"/>
        </w:rPr>
        <w:t>ΔΗΜΗΤΡΙΟΣ ΚΑΜΜΕΝΟΣ:</w:t>
      </w:r>
      <w:r>
        <w:rPr>
          <w:rFonts w:eastAsia="Times New Roman"/>
          <w:szCs w:val="24"/>
        </w:rPr>
        <w:t xml:space="preserve"> Ποια 17 δισεκατομμύρια; </w:t>
      </w:r>
    </w:p>
    <w:p w14:paraId="16C083AA" w14:textId="77777777" w:rsidR="00907B12" w:rsidRDefault="00117E5C">
      <w:pPr>
        <w:spacing w:line="600" w:lineRule="auto"/>
        <w:ind w:firstLine="720"/>
        <w:jc w:val="both"/>
        <w:rPr>
          <w:rFonts w:eastAsia="Times New Roman"/>
          <w:szCs w:val="24"/>
        </w:rPr>
      </w:pPr>
      <w:r>
        <w:rPr>
          <w:rFonts w:eastAsia="Times New Roman"/>
          <w:b/>
          <w:szCs w:val="24"/>
        </w:rPr>
        <w:t>ΣΤΑΥΡΟΣ ΘΕΟΔΩΡΑΚΗΣ (</w:t>
      </w:r>
      <w:r>
        <w:rPr>
          <w:rFonts w:eastAsia="Times New Roman"/>
          <w:b/>
          <w:szCs w:val="24"/>
        </w:rPr>
        <w:t xml:space="preserve">Πρόεδρος </w:t>
      </w:r>
      <w:r>
        <w:rPr>
          <w:rFonts w:eastAsia="Times New Roman"/>
          <w:b/>
          <w:szCs w:val="24"/>
        </w:rPr>
        <w:t>του κόμματος Το Ποτάμι):</w:t>
      </w:r>
      <w:r>
        <w:rPr>
          <w:rFonts w:eastAsia="Times New Roman"/>
          <w:szCs w:val="24"/>
        </w:rPr>
        <w:t xml:space="preserve"> Εδώ από αυτό το Βήμα έλεγα πριν από μερικούς μήνες απευθυνόμενος στον κύριο Πρωθυπουργό «προσοχή μην κλείσουν </w:t>
      </w:r>
      <w:r>
        <w:rPr>
          <w:rFonts w:eastAsia="Times New Roman"/>
          <w:szCs w:val="24"/>
        </w:rPr>
        <w:t>οι τράπεζες». Και οι άνθρωποι από το</w:t>
      </w:r>
      <w:r>
        <w:rPr>
          <w:rFonts w:eastAsia="Times New Roman"/>
          <w:szCs w:val="24"/>
        </w:rPr>
        <w:t>ν</w:t>
      </w:r>
      <w:r>
        <w:rPr>
          <w:rFonts w:eastAsia="Times New Roman"/>
          <w:szCs w:val="24"/>
        </w:rPr>
        <w:t xml:space="preserve"> ΣΥΡΙΖΑ έλεγαν περίπου «και τι σας νοιάζει αν κλείσουν οι τράπεζες;». Τη θυμάστε εκείνη την κουβέντα την </w:t>
      </w:r>
      <w:r>
        <w:rPr>
          <w:rFonts w:eastAsia="Times New Roman"/>
          <w:szCs w:val="24"/>
        </w:rPr>
        <w:t>άνοιξη</w:t>
      </w:r>
      <w:r>
        <w:rPr>
          <w:rFonts w:eastAsia="Times New Roman"/>
          <w:szCs w:val="24"/>
        </w:rPr>
        <w:t xml:space="preserve">! Και τα πειράματα κατέληξαν σε εγκλήματα. </w:t>
      </w:r>
    </w:p>
    <w:p w14:paraId="16C083AB" w14:textId="77777777" w:rsidR="00907B12" w:rsidRDefault="00117E5C">
      <w:pPr>
        <w:spacing w:line="600" w:lineRule="auto"/>
        <w:ind w:firstLine="720"/>
        <w:jc w:val="both"/>
        <w:rPr>
          <w:rFonts w:eastAsia="Times New Roman"/>
          <w:szCs w:val="24"/>
        </w:rPr>
      </w:pPr>
      <w:r>
        <w:rPr>
          <w:rFonts w:eastAsia="Times New Roman"/>
          <w:szCs w:val="24"/>
        </w:rPr>
        <w:t>Έχει δίκιο αυτός που έγραψε ότι το τραπεζικό μας σύστημα ήταν έν</w:t>
      </w:r>
      <w:r>
        <w:rPr>
          <w:rFonts w:eastAsia="Times New Roman"/>
          <w:szCs w:val="24"/>
        </w:rPr>
        <w:t xml:space="preserve">α αμάξι που του έλειπε μια ρόδα. Δεν εκινείτο. Μόνο τσουλούσε. Και τα ξένα </w:t>
      </w:r>
      <w:r>
        <w:rPr>
          <w:rFonts w:eastAsia="Times New Roman"/>
          <w:szCs w:val="24"/>
          <w:lang w:val="en-US"/>
        </w:rPr>
        <w:t>funds</w:t>
      </w:r>
      <w:r>
        <w:rPr>
          <w:rFonts w:eastAsia="Times New Roman"/>
          <w:szCs w:val="24"/>
        </w:rPr>
        <w:t xml:space="preserve"> προθυμοποιήθηκαν να πληρώσουν την αξία για μια ρόδα, αρκεί να πάρουν το ίδιο το αυτοκίνητο. Και τους το δώσατε. </w:t>
      </w:r>
    </w:p>
    <w:p w14:paraId="16C083AC" w14:textId="77777777" w:rsidR="00907B12" w:rsidRDefault="00117E5C">
      <w:pPr>
        <w:spacing w:line="600" w:lineRule="auto"/>
        <w:ind w:firstLine="720"/>
        <w:jc w:val="both"/>
        <w:rPr>
          <w:rFonts w:eastAsia="Times New Roman"/>
          <w:szCs w:val="24"/>
        </w:rPr>
      </w:pPr>
      <w:r>
        <w:rPr>
          <w:rFonts w:eastAsia="Times New Roman"/>
          <w:szCs w:val="24"/>
        </w:rPr>
        <w:lastRenderedPageBreak/>
        <w:t>Σε λίγες μέρες, κυρίες και κύριοι, κλείνει μια εφιαλτική χρονι</w:t>
      </w:r>
      <w:r>
        <w:rPr>
          <w:rFonts w:eastAsia="Times New Roman"/>
          <w:szCs w:val="24"/>
        </w:rPr>
        <w:t>ά για τους Έλληνες, μια χρονιά που ξεκίνησε με μεγάλες προσδοκίες, γιατί οι περισσότεροι σας είχαν πιστέψει. «Η ελπίδα έρχεται», λέγατε και ήρθε η απελπισία, ένα ασταμάτητο τρενάκι του τρόμου, που όμως τώρα δεν είναι παιχνίδι και δεν θα καταλήξει σε χαμόγε</w:t>
      </w:r>
      <w:r>
        <w:rPr>
          <w:rFonts w:eastAsia="Times New Roman"/>
          <w:szCs w:val="24"/>
        </w:rPr>
        <w:t xml:space="preserve">λα. </w:t>
      </w:r>
    </w:p>
    <w:p w14:paraId="16C083AD" w14:textId="77777777" w:rsidR="00907B12" w:rsidRDefault="00117E5C">
      <w:pPr>
        <w:spacing w:line="600" w:lineRule="auto"/>
        <w:ind w:firstLine="720"/>
        <w:jc w:val="both"/>
        <w:rPr>
          <w:rFonts w:eastAsia="Times New Roman"/>
          <w:szCs w:val="24"/>
        </w:rPr>
      </w:pPr>
      <w:r>
        <w:rPr>
          <w:rFonts w:eastAsia="Times New Roman"/>
          <w:szCs w:val="24"/>
        </w:rPr>
        <w:t xml:space="preserve">Τις τελευταίες μέρες, κύριε Πρωθυπουργέ, ψάχνετε σανίδα σωτηρίας και μιλάτε για συναίνεση. Εσείς που είχατε διχάσει την Ελλάδα απερίσκεπτα, λέτε τώρα να συμφωνήσουμε σε ένα πρόγραμμα. Έχετε κόψει όλες τις γέφυρες με τη δημιουργική Ελλάδα, στήνετε ένα </w:t>
      </w:r>
      <w:r>
        <w:rPr>
          <w:rFonts w:eastAsia="Times New Roman"/>
          <w:szCs w:val="24"/>
        </w:rPr>
        <w:t xml:space="preserve">καθεστώς, διορίζετε φίλους, συγγενείς και κυρίως κομματικούς υπαλλήλους, κομματικούς πιστούς και τώρα λέτε «βοηθήστε». </w:t>
      </w:r>
    </w:p>
    <w:p w14:paraId="16C083AE" w14:textId="77777777" w:rsidR="00907B12" w:rsidRDefault="00117E5C">
      <w:pPr>
        <w:spacing w:line="600" w:lineRule="auto"/>
        <w:ind w:firstLine="720"/>
        <w:jc w:val="both"/>
        <w:rPr>
          <w:rFonts w:eastAsia="Times New Roman"/>
          <w:szCs w:val="24"/>
        </w:rPr>
      </w:pPr>
      <w:r>
        <w:rPr>
          <w:rFonts w:eastAsia="Times New Roman"/>
          <w:b/>
          <w:szCs w:val="24"/>
        </w:rPr>
        <w:t>ΙΩΑΝΝΗΣ ΚΑΡΑΓΙΑΝΝΗΣ:</w:t>
      </w:r>
      <w:r>
        <w:rPr>
          <w:rFonts w:eastAsia="Times New Roman"/>
          <w:szCs w:val="24"/>
        </w:rPr>
        <w:t xml:space="preserve"> Έτσι το καταλάβατε!</w:t>
      </w:r>
    </w:p>
    <w:p w14:paraId="16C083AF" w14:textId="77777777" w:rsidR="00907B12" w:rsidRDefault="00117E5C">
      <w:pPr>
        <w:tabs>
          <w:tab w:val="left" w:pos="4813"/>
          <w:tab w:val="left" w:pos="5056"/>
          <w:tab w:val="left" w:pos="6150"/>
        </w:tabs>
        <w:spacing w:line="600" w:lineRule="auto"/>
        <w:ind w:firstLine="709"/>
        <w:jc w:val="both"/>
        <w:rPr>
          <w:rFonts w:eastAsia="Times New Roman" w:cs="Times New Roman"/>
          <w:szCs w:val="24"/>
        </w:rPr>
      </w:pPr>
      <w:r>
        <w:rPr>
          <w:rFonts w:eastAsia="Times New Roman"/>
          <w:b/>
          <w:szCs w:val="24"/>
        </w:rPr>
        <w:t>ΣΤΑΥΡΟΣ ΘΕΟΔΩΡΑΚΗΣ (</w:t>
      </w:r>
      <w:r>
        <w:rPr>
          <w:rFonts w:eastAsia="Times New Roman"/>
          <w:b/>
          <w:szCs w:val="24"/>
        </w:rPr>
        <w:t xml:space="preserve">Πρόεδρος </w:t>
      </w:r>
      <w:r>
        <w:rPr>
          <w:rFonts w:eastAsia="Times New Roman"/>
          <w:b/>
          <w:szCs w:val="24"/>
        </w:rPr>
        <w:t>του κόμματος Το Ποτάμι):</w:t>
      </w:r>
      <w:r>
        <w:rPr>
          <w:rFonts w:eastAsia="Times New Roman"/>
          <w:szCs w:val="24"/>
        </w:rPr>
        <w:t xml:space="preserve"> Το Ποτάμι ήταν και είναι εδώ για να βοηθή</w:t>
      </w:r>
      <w:r>
        <w:rPr>
          <w:rFonts w:eastAsia="Times New Roman"/>
          <w:szCs w:val="24"/>
        </w:rPr>
        <w:t xml:space="preserve">σει τη χώρα. Και το καλοκαίρι –και το ξέρετε πολύ καλά- δεν μετρήσαμε το πολιτικό κόστος και </w:t>
      </w:r>
      <w:r>
        <w:rPr>
          <w:rFonts w:eastAsia="Times New Roman"/>
          <w:szCs w:val="24"/>
        </w:rPr>
        <w:lastRenderedPageBreak/>
        <w:t>φανήκαμε χρήσιμοι για την πατρίδα.</w:t>
      </w:r>
      <w:r>
        <w:rPr>
          <w:rFonts w:eastAsia="Times New Roman" w:cs="Times New Roman"/>
          <w:szCs w:val="24"/>
        </w:rPr>
        <w:t xml:space="preserve"> </w:t>
      </w:r>
      <w:r>
        <w:rPr>
          <w:rFonts w:eastAsia="Times New Roman" w:cs="Times New Roman"/>
          <w:szCs w:val="24"/>
        </w:rPr>
        <w:t>Όμως, τώρα το χρήσιμο για την πατρίδα είναι άλλο. Το χρήσιμο για την πατρίδα είναι να είμαστε απέναντί σας. Η Κυβέρνηση ΣΥΡΙΖΑ-Α</w:t>
      </w:r>
      <w:r>
        <w:rPr>
          <w:rFonts w:eastAsia="Times New Roman" w:cs="Times New Roman"/>
          <w:szCs w:val="24"/>
        </w:rPr>
        <w:t>ΝΕΛ δεν έχει δείξει κα</w:t>
      </w:r>
      <w:r>
        <w:rPr>
          <w:rFonts w:eastAsia="Times New Roman" w:cs="Times New Roman"/>
          <w:szCs w:val="24"/>
        </w:rPr>
        <w:t>μ</w:t>
      </w:r>
      <w:r>
        <w:rPr>
          <w:rFonts w:eastAsia="Times New Roman" w:cs="Times New Roman"/>
          <w:szCs w:val="24"/>
        </w:rPr>
        <w:t>μία διάθεση να αλλάξει κάτι</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 xml:space="preserve">πλώς προσθέτει σκότος πάνω στο σκότος, σπατάλη πάνω στη σπατάλη. </w:t>
      </w:r>
    </w:p>
    <w:p w14:paraId="16C083B0" w14:textId="77777777" w:rsidR="00907B12" w:rsidRDefault="00117E5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Είναι, λοιπόν, σαφές ότι εμείς σε αυτόν το</w:t>
      </w:r>
      <w:r>
        <w:rPr>
          <w:rFonts w:eastAsia="Times New Roman" w:cs="Times New Roman"/>
          <w:szCs w:val="24"/>
        </w:rPr>
        <w:t>ν</w:t>
      </w:r>
      <w:r>
        <w:rPr>
          <w:rFonts w:eastAsia="Times New Roman" w:cs="Times New Roman"/>
          <w:szCs w:val="24"/>
        </w:rPr>
        <w:t xml:space="preserve"> δρόμο δεν μπορούμε να είμαστε σύμμαχοι. Είμαστε αντίπαλοι. Το Ποτάμι χωρίς κανέναν ενδοιασμό καταψηφίζει τον </w:t>
      </w:r>
      <w:r>
        <w:rPr>
          <w:rFonts w:eastAsia="Times New Roman" w:cs="Times New Roman"/>
          <w:szCs w:val="24"/>
        </w:rPr>
        <w:t xml:space="preserve">προϋπολογισμό </w:t>
      </w:r>
      <w:r>
        <w:rPr>
          <w:rFonts w:eastAsia="Times New Roman" w:cs="Times New Roman"/>
          <w:szCs w:val="24"/>
        </w:rPr>
        <w:t>σας.</w:t>
      </w:r>
    </w:p>
    <w:p w14:paraId="16C083B1" w14:textId="77777777" w:rsidR="00907B12" w:rsidRDefault="00117E5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6C083B2" w14:textId="77777777" w:rsidR="00907B12" w:rsidRDefault="00117E5C">
      <w:pPr>
        <w:tabs>
          <w:tab w:val="left" w:pos="3720"/>
        </w:tabs>
        <w:spacing w:line="600" w:lineRule="auto"/>
        <w:ind w:firstLine="720"/>
        <w:jc w:val="center"/>
        <w:rPr>
          <w:rFonts w:eastAsia="Times New Roman"/>
          <w:color w:val="000000"/>
          <w:szCs w:val="24"/>
        </w:rPr>
      </w:pPr>
      <w:r>
        <w:rPr>
          <w:rFonts w:eastAsia="Times New Roman" w:cs="Times New Roman"/>
          <w:szCs w:val="24"/>
        </w:rPr>
        <w:t xml:space="preserve">(Χειροκροτήματα από την πτέρυγα </w:t>
      </w:r>
      <w:r>
        <w:rPr>
          <w:rFonts w:eastAsia="Times New Roman"/>
          <w:color w:val="000000"/>
          <w:szCs w:val="24"/>
        </w:rPr>
        <w:t>του Ποταμιού)</w:t>
      </w:r>
    </w:p>
    <w:p w14:paraId="16C083B3" w14:textId="77777777" w:rsidR="00907B12" w:rsidRDefault="00117E5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Σας ευχαριστώ, κύριε Θεοδωράκη.</w:t>
      </w:r>
    </w:p>
    <w:p w14:paraId="16C083B4" w14:textId="77777777" w:rsidR="00907B12" w:rsidRDefault="00117E5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Ο κ.</w:t>
      </w:r>
      <w:r>
        <w:rPr>
          <w:rFonts w:eastAsia="Times New Roman" w:cs="Times New Roman"/>
          <w:szCs w:val="24"/>
        </w:rPr>
        <w:t xml:space="preserve"> Κοτζιάς, Υπουργός Εξωτερικών, έχει τον λόγο για δώδεκα λεπτά. </w:t>
      </w:r>
    </w:p>
    <w:p w14:paraId="16C083B5" w14:textId="77777777" w:rsidR="00907B12" w:rsidRDefault="00117E5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ΝΙΚΟΛΑΟΣ ΚΟΤΖΙΑΣ (Υπουργός Εξωτερικών):</w:t>
      </w:r>
      <w:r>
        <w:rPr>
          <w:rFonts w:eastAsia="Times New Roman" w:cs="Times New Roman"/>
          <w:szCs w:val="24"/>
        </w:rPr>
        <w:t xml:space="preserve"> Ευχαριστώ, κύριε Πρόεδρε.</w:t>
      </w:r>
    </w:p>
    <w:p w14:paraId="16C083B6" w14:textId="77777777" w:rsidR="00907B12" w:rsidRDefault="00117E5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lastRenderedPageBreak/>
        <w:t>Η εξωτερική πολιτική της χώρας έχει αρχές. Στηρίζεται σε αξίες. Υπηρετεί το καλό της χώρας και του λαού. Συμβάλλει στην ανακού</w:t>
      </w:r>
      <w:r>
        <w:rPr>
          <w:rFonts w:eastAsia="Times New Roman" w:cs="Times New Roman"/>
          <w:szCs w:val="24"/>
        </w:rPr>
        <w:t>φιση της κοινωνίας. Παράγει σταθερότητα, σοβαρότητα, αισιοδοξία. Προασπίζεται την κυριαρχία, την ανεξαρτησία και την εδαφική ακεραιότητα της χώρας.</w:t>
      </w:r>
    </w:p>
    <w:p w14:paraId="16C083B7" w14:textId="77777777" w:rsidR="00907B12" w:rsidRDefault="00117E5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Κριτήριο της εξωτερικής πολιτικής είναι το εθνικό συμφέρον, ο πατριωτισμός, η πορεία της Ευρωπαϊκής Ένωσης κ</w:t>
      </w:r>
      <w:r>
        <w:rPr>
          <w:rFonts w:eastAsia="Times New Roman" w:cs="Times New Roman"/>
          <w:szCs w:val="24"/>
        </w:rPr>
        <w:t xml:space="preserve">αι οι διεθνείς εξελίξεις, το </w:t>
      </w:r>
      <w:r>
        <w:rPr>
          <w:rFonts w:eastAsia="Times New Roman" w:cs="Times New Roman"/>
          <w:szCs w:val="24"/>
        </w:rPr>
        <w:t xml:space="preserve">Διεθνές Δίκαιο </w:t>
      </w:r>
      <w:r>
        <w:rPr>
          <w:rFonts w:eastAsia="Times New Roman" w:cs="Times New Roman"/>
          <w:szCs w:val="24"/>
        </w:rPr>
        <w:t>και ο διεθνισμός. Η εξωτερική μας πολιτική είναι πολιτική μιας χώρας κράτους-μέλους της Ευρωπαϊκής Ένωσης, η οποία ταυτόχρονα διαθέτει ειδικές ιστορικές και πολιτισμικές σχέσεις, παραδόσεις και κοινή κληρονομιά μ</w:t>
      </w:r>
      <w:r>
        <w:rPr>
          <w:rFonts w:eastAsia="Times New Roman" w:cs="Times New Roman"/>
          <w:szCs w:val="24"/>
        </w:rPr>
        <w:t xml:space="preserve">ε σειρά κρατών εκτός της Δύσης. </w:t>
      </w:r>
    </w:p>
    <w:p w14:paraId="16C083B8" w14:textId="77777777" w:rsidR="00907B12" w:rsidRDefault="00117E5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Η Ελλάδα επιδιώκει να αποτελέσει γέφυρα συνεργασίας ανάμεσα στη Δύση και στην Ανατολή. Η ανάπτυξη των </w:t>
      </w:r>
      <w:r>
        <w:rPr>
          <w:rFonts w:eastAsia="Times New Roman" w:cs="Times New Roman"/>
          <w:szCs w:val="24"/>
        </w:rPr>
        <w:t xml:space="preserve">σχέσεών </w:t>
      </w:r>
      <w:r>
        <w:rPr>
          <w:rFonts w:eastAsia="Times New Roman" w:cs="Times New Roman"/>
          <w:szCs w:val="24"/>
        </w:rPr>
        <w:t xml:space="preserve">της με αυτές της χώρες ισχυροποιεί την οικονομία και τη γεωπολιτική της θέση. </w:t>
      </w:r>
    </w:p>
    <w:p w14:paraId="16C083B9" w14:textId="77777777" w:rsidR="00907B12" w:rsidRDefault="00117E5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Η Ελλάδα στηρίζει χωρίς «ναι μεν, </w:t>
      </w:r>
      <w:r>
        <w:rPr>
          <w:rFonts w:eastAsia="Times New Roman" w:cs="Times New Roman"/>
          <w:szCs w:val="24"/>
        </w:rPr>
        <w:t xml:space="preserve">αλλά» τη δημιουργία παλαιστινιακού κράτους. Διατηρεί αδελφικές σχέσεις με τον αδελφό παλαιστινιακό λαό, ενώ σύντομα –έτσι ελπίζω- θα αναγνωρίσει η </w:t>
      </w:r>
      <w:r>
        <w:rPr>
          <w:rFonts w:eastAsia="Times New Roman" w:cs="Times New Roman"/>
          <w:szCs w:val="24"/>
        </w:rPr>
        <w:t xml:space="preserve">ελληνική </w:t>
      </w:r>
      <w:r>
        <w:rPr>
          <w:rFonts w:eastAsia="Times New Roman" w:cs="Times New Roman"/>
          <w:szCs w:val="24"/>
        </w:rPr>
        <w:t xml:space="preserve">Βουλή, </w:t>
      </w:r>
      <w:r>
        <w:rPr>
          <w:rFonts w:eastAsia="Times New Roman" w:cs="Times New Roman"/>
          <w:szCs w:val="24"/>
        </w:rPr>
        <w:lastRenderedPageBreak/>
        <w:t xml:space="preserve">την Παλαιστίνη. Πρόσφατα υπέγραψα απόφαση, με την οποία δεσμεύεται όλο το ελληνικό </w:t>
      </w:r>
      <w:r>
        <w:rPr>
          <w:rFonts w:eastAsia="Times New Roman" w:cs="Times New Roman"/>
          <w:szCs w:val="24"/>
        </w:rPr>
        <w:t xml:space="preserve">δημόσιο </w:t>
      </w:r>
      <w:r>
        <w:rPr>
          <w:rFonts w:eastAsia="Times New Roman" w:cs="Times New Roman"/>
          <w:szCs w:val="24"/>
        </w:rPr>
        <w:t>να</w:t>
      </w:r>
      <w:r>
        <w:rPr>
          <w:rFonts w:eastAsia="Times New Roman" w:cs="Times New Roman"/>
          <w:szCs w:val="24"/>
        </w:rPr>
        <w:t xml:space="preserve"> ονοματίζει την Παλαιστίνη ενιαία και παντού ως Παλαιστίνη. Και με χαρά στις 21 Δεκεμβρίου 2015 θα υποδεχθούμε τον Παλαιστίνιο Πρόεδρο Αμπάς στην Αθήνα.</w:t>
      </w:r>
    </w:p>
    <w:p w14:paraId="16C083BA" w14:textId="77777777" w:rsidR="00907B12" w:rsidRDefault="00117E5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Ταυτόχρονα, σε λίγες μέρες από σήμερα</w:t>
      </w:r>
      <w:r>
        <w:rPr>
          <w:rFonts w:eastAsia="Times New Roman" w:cs="Times New Roman"/>
          <w:szCs w:val="24"/>
        </w:rPr>
        <w:t>,</w:t>
      </w:r>
      <w:r>
        <w:rPr>
          <w:rFonts w:eastAsia="Times New Roman" w:cs="Times New Roman"/>
          <w:szCs w:val="24"/>
        </w:rPr>
        <w:t xml:space="preserve"> θα διεξαχθεί η τριμερής συνάντηση με Ισραήλ και Κύπρο στη Λευκωσ</w:t>
      </w:r>
      <w:r>
        <w:rPr>
          <w:rFonts w:eastAsia="Times New Roman" w:cs="Times New Roman"/>
          <w:szCs w:val="24"/>
        </w:rPr>
        <w:t>ία.</w:t>
      </w:r>
    </w:p>
    <w:p w14:paraId="16C083BB" w14:textId="77777777" w:rsidR="00907B12" w:rsidRDefault="00117E5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Κάνουμε πολυδιάστατη εξωτερική πολιτική. Και μάλιστα χάρη σε αυτήν την πολυδιάστατη πολιτική γίναμε αποδεκτοί στο Ιράν ως πραγματικοί φίλοι</w:t>
      </w:r>
      <w:r>
        <w:rPr>
          <w:rFonts w:eastAsia="Times New Roman" w:cs="Times New Roman"/>
          <w:szCs w:val="24"/>
        </w:rPr>
        <w:t>,</w:t>
      </w:r>
      <w:r>
        <w:rPr>
          <w:rFonts w:eastAsia="Times New Roman" w:cs="Times New Roman"/>
          <w:szCs w:val="24"/>
        </w:rPr>
        <w:t xml:space="preserve"> με χιλιετηρίδες κοινής και πολυτάραχης ιστορίας. Βάλαμε μπρος τη μηχανή για την ανάπτυξη των οικονομικών, πολιτ</w:t>
      </w:r>
      <w:r>
        <w:rPr>
          <w:rFonts w:eastAsia="Times New Roman" w:cs="Times New Roman"/>
          <w:szCs w:val="24"/>
        </w:rPr>
        <w:t>ισμικών και κοινωνικών σχέσεων. Μάλιστα, στις αρχές του επόμενου χρόνου αναμένεται εκεί ο Πρωθυπουργός Αλέξης Τσίπρας, ο οποίος διαθέτει και στο Ιράν, όπως και σε όλες τις πρωτεύουσες που έχω επισκεφθεί, μεγάλο κύρος και δημοφιλία.</w:t>
      </w:r>
    </w:p>
    <w:p w14:paraId="16C083BC" w14:textId="77777777" w:rsidR="00907B12" w:rsidRDefault="00117E5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lastRenderedPageBreak/>
        <w:t>Γνωρίζω ότι πολλοί έχουν</w:t>
      </w:r>
      <w:r>
        <w:rPr>
          <w:rFonts w:eastAsia="Times New Roman" w:cs="Times New Roman"/>
          <w:szCs w:val="24"/>
        </w:rPr>
        <w:t xml:space="preserve"> πρόβλημα με την εξωτερική, πολυδιάστατη πολιτική. Μόλις βλέπουμε τους Αμερικανούς</w:t>
      </w:r>
      <w:r>
        <w:rPr>
          <w:rFonts w:eastAsia="Times New Roman" w:cs="Times New Roman"/>
          <w:szCs w:val="24"/>
        </w:rPr>
        <w:t>,</w:t>
      </w:r>
      <w:r>
        <w:rPr>
          <w:rFonts w:eastAsia="Times New Roman" w:cs="Times New Roman"/>
          <w:szCs w:val="24"/>
        </w:rPr>
        <w:t xml:space="preserve"> μας λένε αμερικανόφιλους. Την επόμενη που πήγαμε στη Μόσχα</w:t>
      </w:r>
      <w:r>
        <w:rPr>
          <w:rFonts w:eastAsia="Times New Roman" w:cs="Times New Roman"/>
          <w:szCs w:val="24"/>
        </w:rPr>
        <w:t>,</w:t>
      </w:r>
      <w:r>
        <w:rPr>
          <w:rFonts w:eastAsia="Times New Roman" w:cs="Times New Roman"/>
          <w:szCs w:val="24"/>
        </w:rPr>
        <w:t xml:space="preserve"> μας λένε ρωσόφιλους. Πάμε στην Κίνα</w:t>
      </w:r>
      <w:r>
        <w:rPr>
          <w:rFonts w:eastAsia="Times New Roman" w:cs="Times New Roman"/>
          <w:szCs w:val="24"/>
        </w:rPr>
        <w:t>,</w:t>
      </w:r>
      <w:r>
        <w:rPr>
          <w:rFonts w:eastAsia="Times New Roman" w:cs="Times New Roman"/>
          <w:szCs w:val="24"/>
        </w:rPr>
        <w:t xml:space="preserve"> μας λένε κινεζόφιλους, στο Ιράν ιρανόφιλους. Η αλήθεια είναι απλή: Υπερασπι</w:t>
      </w:r>
      <w:r>
        <w:rPr>
          <w:rFonts w:eastAsia="Times New Roman" w:cs="Times New Roman"/>
          <w:szCs w:val="24"/>
        </w:rPr>
        <w:t>ζόμαστε παντού και πάντα τις αξίες, τα συμφέροντα και τα δίκαια της χώρας. Παντού, χωρίς εξαίρεση!</w:t>
      </w:r>
    </w:p>
    <w:p w14:paraId="16C083BD" w14:textId="77777777" w:rsidR="00907B12" w:rsidRDefault="00117E5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Η εξωτερική πολιτική μας είναι ειλικρινής και ευθεία. Αυτό το εκτιμούν όλοι. Απ’ ό,τι μου είπαν, ήμουν ο πρώτος ξένος Υπουργός που μίλησα στο κεντρικό </w:t>
      </w:r>
      <w:r>
        <w:rPr>
          <w:rFonts w:eastAsia="Times New Roman" w:cs="Times New Roman"/>
          <w:szCs w:val="24"/>
        </w:rPr>
        <w:t>πανεπι</w:t>
      </w:r>
      <w:r>
        <w:rPr>
          <w:rFonts w:eastAsia="Times New Roman" w:cs="Times New Roman"/>
          <w:szCs w:val="24"/>
        </w:rPr>
        <w:t xml:space="preserve">στήμιο </w:t>
      </w:r>
      <w:r>
        <w:rPr>
          <w:rFonts w:eastAsia="Times New Roman" w:cs="Times New Roman"/>
          <w:szCs w:val="24"/>
        </w:rPr>
        <w:t>της Τεχεράνης. Ερωτώμενος από το κοινό και ενώπιον των καναλιών αυτής της χώρας, με τις γνωστές εχθρότητες που έχει, αναφέρθηκα στις καλές μας σχέσεις με το Ισραήλ καθώς και στο</w:t>
      </w:r>
      <w:r>
        <w:rPr>
          <w:rFonts w:eastAsia="Times New Roman" w:cs="Times New Roman"/>
          <w:szCs w:val="24"/>
        </w:rPr>
        <w:t>ν</w:t>
      </w:r>
      <w:r>
        <w:rPr>
          <w:rFonts w:eastAsia="Times New Roman" w:cs="Times New Roman"/>
          <w:szCs w:val="24"/>
        </w:rPr>
        <w:t xml:space="preserve"> διάλογό μας με την Τουρκία, χωρίς δεύτερο σχόλιο από ιρανικής πλευράς.</w:t>
      </w:r>
    </w:p>
    <w:p w14:paraId="16C083BE" w14:textId="77777777" w:rsidR="00907B12" w:rsidRDefault="00117E5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lastRenderedPageBreak/>
        <w:t xml:space="preserve">Αυτό το γεγονός της αποδοχής και της διαμεσολάβησής μας ανάμεσα σε διαφορετικά κράτη, με </w:t>
      </w:r>
      <w:r>
        <w:rPr>
          <w:rFonts w:eastAsia="Times New Roman" w:cs="Times New Roman"/>
          <w:szCs w:val="24"/>
        </w:rPr>
        <w:t xml:space="preserve">οποιεσδήποτε </w:t>
      </w:r>
      <w:r>
        <w:rPr>
          <w:rFonts w:eastAsia="Times New Roman" w:cs="Times New Roman"/>
          <w:szCs w:val="24"/>
        </w:rPr>
        <w:t xml:space="preserve">δύσκολες σχέσεις κι αν έχουν, μία ορισμένη εγχώρια κριτική στη δράση </w:t>
      </w:r>
      <w:r>
        <w:rPr>
          <w:rFonts w:eastAsia="Times New Roman" w:cs="Times New Roman"/>
          <w:szCs w:val="24"/>
        </w:rPr>
        <w:t xml:space="preserve">μάς </w:t>
      </w:r>
      <w:r>
        <w:rPr>
          <w:rFonts w:eastAsia="Times New Roman" w:cs="Times New Roman"/>
          <w:szCs w:val="24"/>
        </w:rPr>
        <w:t xml:space="preserve">θυμίζει κακόγουστα παραμύθια, στα οποία ο κακός και «άσχετος» δράκος φτερουγίζει μόνος του απευθείας από το Ισραήλ στο Ιράν. </w:t>
      </w:r>
      <w:r>
        <w:rPr>
          <w:rFonts w:eastAsia="Times New Roman" w:cs="Times New Roman"/>
          <w:szCs w:val="24"/>
        </w:rPr>
        <w:t>Β</w:t>
      </w:r>
      <w:r>
        <w:rPr>
          <w:rFonts w:eastAsia="Times New Roman" w:cs="Times New Roman"/>
          <w:szCs w:val="24"/>
        </w:rPr>
        <w:t>λέπετε, όταν στην κριτική δεν υπάρχει ουσία, τότε υπάρχει άκριτη ανοησία. Και αυτό το βλέπουμε στο γεγονός ότι υιοθετείται ως διαλ</w:t>
      </w:r>
      <w:r>
        <w:rPr>
          <w:rFonts w:eastAsia="Times New Roman" w:cs="Times New Roman"/>
          <w:szCs w:val="24"/>
        </w:rPr>
        <w:t>εκτική το μικροπολιτικό, παραπολιτικό, αστικό εννοιολογικό ζευγάρι «σχετικός» και «άσχετος».</w:t>
      </w:r>
    </w:p>
    <w:p w14:paraId="16C083BF"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Το ότι καταφέραμε να έχουμε καλές σχέσεις ταυτόχρονα με χώρες που βρίσκονται σε αντίθεση</w:t>
      </w:r>
      <w:r>
        <w:rPr>
          <w:rFonts w:eastAsia="Times New Roman" w:cs="Times New Roman"/>
          <w:szCs w:val="24"/>
        </w:rPr>
        <w:t>,</w:t>
      </w:r>
      <w:r>
        <w:rPr>
          <w:rFonts w:eastAsia="Times New Roman" w:cs="Times New Roman"/>
          <w:szCs w:val="24"/>
        </w:rPr>
        <w:t xml:space="preserve"> ακόμα και αντιπαλότητα, είναι αποτέλεσμα της δραστήριας πολυδιάστατης εξω</w:t>
      </w:r>
      <w:r>
        <w:rPr>
          <w:rFonts w:eastAsia="Times New Roman" w:cs="Times New Roman"/>
          <w:szCs w:val="24"/>
        </w:rPr>
        <w:t>τερικής πολιτικής που πράττουμε. Αντίστοιχα, στα διεθνή φόρα και στον ΟΗΕ ψηφίζουμε με βάση τα δικά μας συμφέροντα και επιλογές. Δεν είμαστε για κανέναν δεδομένοι, εκτός για τον ελληνικό λαό και με αυτόν μαζί στην υπηρεσία του. Στηρίξαμε την ανάπτυξη της σ</w:t>
      </w:r>
      <w:r>
        <w:rPr>
          <w:rFonts w:eastAsia="Times New Roman" w:cs="Times New Roman"/>
          <w:szCs w:val="24"/>
        </w:rPr>
        <w:t>ημαίας της Παλαιστίνης</w:t>
      </w:r>
      <w:r>
        <w:rPr>
          <w:rFonts w:eastAsia="Times New Roman" w:cs="Times New Roman"/>
          <w:szCs w:val="24"/>
        </w:rPr>
        <w:t>,</w:t>
      </w:r>
      <w:r>
        <w:rPr>
          <w:rFonts w:eastAsia="Times New Roman" w:cs="Times New Roman"/>
          <w:szCs w:val="24"/>
        </w:rPr>
        <w:t xml:space="preserve"> που αρνήθηκε η προεκλογική </w:t>
      </w:r>
      <w:r>
        <w:rPr>
          <w:rFonts w:eastAsia="Times New Roman" w:cs="Times New Roman"/>
          <w:szCs w:val="24"/>
        </w:rPr>
        <w:t>κυβέρνηση</w:t>
      </w:r>
      <w:r>
        <w:rPr>
          <w:rFonts w:eastAsia="Times New Roman" w:cs="Times New Roman"/>
          <w:szCs w:val="24"/>
        </w:rPr>
        <w:t>. Στηρίξαμε και τα ψηφίσματα για το χρέος.</w:t>
      </w:r>
    </w:p>
    <w:p w14:paraId="16C083C0"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 xml:space="preserve">Στο πλαίσιο </w:t>
      </w:r>
      <w:r>
        <w:rPr>
          <w:rFonts w:eastAsia="Times New Roman" w:cs="Times New Roman"/>
          <w:szCs w:val="24"/>
        </w:rPr>
        <w:t xml:space="preserve">της πολυδιάστατης πολιτικής μας, έχουμε καλές σχέσεις με τη Ρωσία, όπως έδειξαν και οι αντίστοιχες ανακοινώσεις του ομόλογού μου Σεργκέι </w:t>
      </w:r>
      <w:r>
        <w:rPr>
          <w:rFonts w:eastAsia="Times New Roman" w:cs="Times New Roman"/>
          <w:szCs w:val="24"/>
        </w:rPr>
        <w:t>Λαβρόφ. Όμως, ταυτόχρονα έχουμε πολύ καλές σχέσεις με τις ΗΠΑ, όπως απέδειξε η χθεσινή παρουσία του Τζον Κέρι στην Αθήνα.</w:t>
      </w:r>
    </w:p>
    <w:p w14:paraId="16C083C1"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Μάλιστα –και έχει ενδιαφέρον- ο Αμερικάνος Υπουργός Εξωτερικών υπογράμμισε ενώπιον διεθνών </w:t>
      </w:r>
      <w:r>
        <w:rPr>
          <w:rFonts w:eastAsia="Times New Roman" w:cs="Times New Roman"/>
          <w:szCs w:val="24"/>
        </w:rPr>
        <w:t xml:space="preserve">μέσων μαζικής ενημέρωσης </w:t>
      </w:r>
      <w:r>
        <w:rPr>
          <w:rFonts w:eastAsia="Times New Roman" w:cs="Times New Roman"/>
          <w:szCs w:val="24"/>
        </w:rPr>
        <w:t xml:space="preserve">ότι το προσφυγικό </w:t>
      </w:r>
      <w:r>
        <w:rPr>
          <w:rFonts w:eastAsia="Times New Roman" w:cs="Times New Roman"/>
          <w:szCs w:val="24"/>
        </w:rPr>
        <w:t>δεν είναι ελληνικό πρόβλημα, αλλά παγκόσμιο, ότι είναι ένα πρόβλημα ειρήνευσης στην ίδια τη Συρία, όπου εμείς υποστηρίζουμε μία πολιτική λύση, βασισμένη σε ένα νέο σύνταγμα, με τίμιες εκλογές, στις οποίες θα συμμετάσχουν και οι πρόσφυγες Σύροι.</w:t>
      </w:r>
    </w:p>
    <w:p w14:paraId="16C083C2"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Προκειμένου</w:t>
      </w:r>
      <w:r>
        <w:rPr>
          <w:rFonts w:eastAsia="Times New Roman" w:cs="Times New Roman"/>
          <w:szCs w:val="24"/>
        </w:rPr>
        <w:t xml:space="preserve"> δε να μην υπάρξουν παρανοήσεις για όσα ακούγονται, απορρίψαμε στο ΝΑΤΟ κατηγορηματικά κάθε σκέψη εμπλοκής της Ελλάδας σε στρατιωτικές επιχειρήσεις</w:t>
      </w:r>
      <w:r>
        <w:rPr>
          <w:rFonts w:eastAsia="Times New Roman" w:cs="Times New Roman"/>
          <w:szCs w:val="24"/>
        </w:rPr>
        <w:t>,</w:t>
      </w:r>
      <w:r>
        <w:rPr>
          <w:rFonts w:eastAsia="Times New Roman" w:cs="Times New Roman"/>
          <w:szCs w:val="24"/>
        </w:rPr>
        <w:t xml:space="preserve"> είτε ως κράτος είτε μαζί με το ΝΑΤΟ.</w:t>
      </w:r>
    </w:p>
    <w:p w14:paraId="16C083C3"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Με αυτή μας τη στάση, σήμερα συλλέγουμε τους καρπούς μας για τις πρωτο</w:t>
      </w:r>
      <w:r>
        <w:rPr>
          <w:rFonts w:eastAsia="Times New Roman" w:cs="Times New Roman"/>
          <w:szCs w:val="24"/>
        </w:rPr>
        <w:t>βουλίες που πήραμε για την υπεράσπιση των θρησκευτικών και πολιτισμικών κοινοτήτων στη Μέση Ανατολή. Μετά από τη Διεθνή Διάσκεψη που στέφθηκε με επιτυχία στην Αθήνα, μιλάμε εκεί με όλους τους Πατριάρχες, με τους προκαθήμενους του Ισλάμ, του Ιουδαϊσμού, της</w:t>
      </w:r>
      <w:r>
        <w:rPr>
          <w:rFonts w:eastAsia="Times New Roman" w:cs="Times New Roman"/>
          <w:szCs w:val="24"/>
        </w:rPr>
        <w:t xml:space="preserve"> Καθολικής και Προτεσταντικής Εκκλησίας, με πολιτικούς από όλες αυτές τις χώρες και επιστημονικά κέντρα από την Ολλανδία –που ασχολούνται με τη Μέση Ανατολή-, με το Πακιστάν και την Ινδία. Συμφωνήσαμε δε να συγκροτηθεί στην Αθήνα ένα διεθνές φόρουμ-παρατηρ</w:t>
      </w:r>
      <w:r>
        <w:rPr>
          <w:rFonts w:eastAsia="Times New Roman" w:cs="Times New Roman"/>
          <w:szCs w:val="24"/>
        </w:rPr>
        <w:t>ητήριο των δικαιωμάτων αυτών των κοινοτήτων και της υποστήριξής τους.</w:t>
      </w:r>
    </w:p>
    <w:p w14:paraId="16C083C4"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Η πολυδιάστατη πολιτική μας συνδέεται με το ότι ως ευρωπαϊκή χώρα-μέλος της Ευρωπαϊκής Ένωσης, γίναμε γέφυρα φιλίας με κράτη της Λατινικής Αμερικής και ιδιαίτερα με κράτη της Νοτιοανατολ</w:t>
      </w:r>
      <w:r>
        <w:rPr>
          <w:rFonts w:eastAsia="Times New Roman" w:cs="Times New Roman"/>
          <w:szCs w:val="24"/>
        </w:rPr>
        <w:t xml:space="preserve">ικής Ασίας. Στην πρόσφατη συνάντηση Ασίας και Ευρωπαϊκής Ένωσης, η πλευρά της Λαϊκής Δημοκρατίας της Κίνας </w:t>
      </w:r>
      <w:r>
        <w:rPr>
          <w:rFonts w:eastAsia="Times New Roman" w:cs="Times New Roman"/>
          <w:szCs w:val="24"/>
        </w:rPr>
        <w:t xml:space="preserve">μάς </w:t>
      </w:r>
      <w:r>
        <w:rPr>
          <w:rFonts w:eastAsia="Times New Roman" w:cs="Times New Roman"/>
          <w:szCs w:val="24"/>
        </w:rPr>
        <w:t>ευχαρίστησε θερμά για το</w:t>
      </w:r>
      <w:r>
        <w:rPr>
          <w:rFonts w:eastAsia="Times New Roman" w:cs="Times New Roman"/>
          <w:szCs w:val="24"/>
        </w:rPr>
        <w:t>ν</w:t>
      </w:r>
      <w:r>
        <w:rPr>
          <w:rFonts w:eastAsia="Times New Roman" w:cs="Times New Roman"/>
          <w:szCs w:val="24"/>
        </w:rPr>
        <w:t xml:space="preserve"> μεσολαβητικό ρόλο που παίξαμε με επιτυχία, προκειμένου να υπάρξει υπέρβαση των αντιθέσεων.</w:t>
      </w:r>
    </w:p>
    <w:p w14:paraId="16C083C5"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 xml:space="preserve">Ιδιαίτερη σημασία και σειρά </w:t>
      </w:r>
      <w:r>
        <w:rPr>
          <w:rFonts w:eastAsia="Times New Roman" w:cs="Times New Roman"/>
          <w:szCs w:val="24"/>
        </w:rPr>
        <w:t>προβλημάτων υπάρχουν για την ελληνική εξωτερική πολιτική στις σχέσεις μας με την Τουρκία. Συνόδευσα τον Πρωθυπουργό στην Κωνσταντινούπολη και στην Άγκυρα σε συναντήσεις με παραγωγικό περιεχόμενο. Υπογραμμίσαμε την ανάγκη να σταματήσουν οι υπερπτήσεις και ο</w:t>
      </w:r>
      <w:r>
        <w:rPr>
          <w:rFonts w:eastAsia="Times New Roman" w:cs="Times New Roman"/>
          <w:szCs w:val="24"/>
        </w:rPr>
        <w:t xml:space="preserve">ι παραβιάσεις των χωρικών υδάτων. Ταυτόχρονα επανεκκινήσαμε τις σχέσεις μας. Θα υπάρξουν στο άμεσο μέλλον εκατέρωθεν επισκέψεις. </w:t>
      </w:r>
    </w:p>
    <w:p w14:paraId="16C083C6"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Το κύριο ζητούμενο, βέβαια, για την ελληνική εξωτερική πολιτική είναι η δίκαιη λύση του Κυπριακού. Εμείς, σε αντίθεση με την Τ</w:t>
      </w:r>
      <w:r>
        <w:rPr>
          <w:rFonts w:eastAsia="Times New Roman" w:cs="Times New Roman"/>
          <w:szCs w:val="24"/>
        </w:rPr>
        <w:t>ουρκία</w:t>
      </w:r>
      <w:r>
        <w:rPr>
          <w:rFonts w:eastAsia="Times New Roman" w:cs="Times New Roman"/>
          <w:szCs w:val="24"/>
        </w:rPr>
        <w:t>,</w:t>
      </w:r>
      <w:r>
        <w:rPr>
          <w:rFonts w:eastAsia="Times New Roman" w:cs="Times New Roman"/>
          <w:szCs w:val="24"/>
        </w:rPr>
        <w:t xml:space="preserve"> δεν παρεμβαίνουμε στο εσωτερικό της Μεγαλονήσου. Προστατεύουμε με αυτή μας τη στάση την ανεξαρτησία και την κυριαρχία της. </w:t>
      </w:r>
    </w:p>
    <w:p w14:paraId="16C083C7"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Ως εκ των συνθηκών του 1959 και του 1960 εγγυήτρια δύναμη και ταυτόχρονα κράτος-μέλος της Ευρωπαϊκής Ένωσης, δηλώσαμε εξαρχή</w:t>
      </w:r>
      <w:r>
        <w:rPr>
          <w:rFonts w:eastAsia="Times New Roman" w:cs="Times New Roman"/>
          <w:szCs w:val="24"/>
        </w:rPr>
        <w:t xml:space="preserve">ς ότι η λύση του Κυπριακού πρέπει να συμβαδίζει, πρώτον, με </w:t>
      </w:r>
      <w:r>
        <w:rPr>
          <w:rFonts w:eastAsia="Times New Roman" w:cs="Times New Roman"/>
          <w:szCs w:val="24"/>
        </w:rPr>
        <w:lastRenderedPageBreak/>
        <w:t xml:space="preserve">το </w:t>
      </w:r>
      <w:r>
        <w:rPr>
          <w:rFonts w:eastAsia="Times New Roman" w:cs="Times New Roman"/>
          <w:szCs w:val="24"/>
        </w:rPr>
        <w:t>Ευρωπαϊκό Δίκαιο</w:t>
      </w:r>
      <w:r>
        <w:rPr>
          <w:rFonts w:eastAsia="Times New Roman" w:cs="Times New Roman"/>
          <w:szCs w:val="24"/>
        </w:rPr>
        <w:t>, χωρίς μόνιμες αποκλίσεις ως προς τις τέσσερις θεμελιακές ελευθερίες</w:t>
      </w:r>
      <w:r>
        <w:rPr>
          <w:rFonts w:eastAsia="Times New Roman" w:cs="Times New Roman"/>
          <w:szCs w:val="24"/>
        </w:rPr>
        <w:t>,</w:t>
      </w:r>
      <w:r>
        <w:rPr>
          <w:rFonts w:eastAsia="Times New Roman" w:cs="Times New Roman"/>
          <w:szCs w:val="24"/>
        </w:rPr>
        <w:t xml:space="preserve"> και, δεύτερον, με την κατάργηση του καθεστώτος εγγυήσεων, την αποχώρηση των στρατευμάτων κατοχής, τη δημιο</w:t>
      </w:r>
      <w:r>
        <w:rPr>
          <w:rFonts w:eastAsia="Times New Roman" w:cs="Times New Roman"/>
          <w:szCs w:val="24"/>
        </w:rPr>
        <w:t>υργία ενός συστήματος ασφαλείας της Κυπριακής Δημοκρατίας.</w:t>
      </w:r>
    </w:p>
    <w:p w14:paraId="16C083C8"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Η εξωτερική πολιτική της Ελλάδος είναι και ενεργητική. Σε αντίθεση με πολλούς, δεν πιστεύουμε ότι η αδράνεια οδηγεί κάπου αλλού</w:t>
      </w:r>
      <w:r>
        <w:rPr>
          <w:rFonts w:eastAsia="Times New Roman" w:cs="Times New Roman"/>
          <w:szCs w:val="24"/>
        </w:rPr>
        <w:t>,</w:t>
      </w:r>
      <w:r>
        <w:rPr>
          <w:rFonts w:eastAsia="Times New Roman" w:cs="Times New Roman"/>
          <w:szCs w:val="24"/>
        </w:rPr>
        <w:t xml:space="preserve"> πέρα από το να λιμνάζουν τα προβλήματα και να βρωμίζουν τα νερά. Η ζ</w:t>
      </w:r>
      <w:r>
        <w:rPr>
          <w:rFonts w:eastAsia="Times New Roman" w:cs="Times New Roman"/>
          <w:szCs w:val="24"/>
        </w:rPr>
        <w:t xml:space="preserve">ωή έχει αποδείξει ότι χρειάζονται πρωτοβουλίες, τολμηρές πολιτικές και σταθερή προώθησή τους. Η πείρα δείχνει ότι όπου υπάρχει αδράνεια θα παρέμβουν τρίτοι. </w:t>
      </w:r>
    </w:p>
    <w:p w14:paraId="16C083C9"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Σήμερα προχωρούμε όχι μόνο στην επανενεργοποίηση του άξονα Ρουμανίας, Βουλγαρίας και Ελλάδος, που </w:t>
      </w:r>
      <w:r>
        <w:rPr>
          <w:rFonts w:eastAsia="Times New Roman" w:cs="Times New Roman"/>
          <w:szCs w:val="24"/>
        </w:rPr>
        <w:t>ορθά προώθησαν προηγούμενες κυβερνήσεις ως μια βαλκανική συνεργασία, αλλά σχεδιάζουμε και υλοποιούμε τη δημιουργία μιας συμμαχίας περισσότερων κρατών της Νοτιοανατολικής Ευρώπης ως προς τις ίδιες τις εσωτερικές εξελίξεις και διαπραγματεύσεις στην Ένωση.</w:t>
      </w:r>
    </w:p>
    <w:p w14:paraId="16C083CA"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Εί</w:t>
      </w:r>
      <w:r>
        <w:rPr>
          <w:rFonts w:eastAsia="Times New Roman" w:cs="Times New Roman"/>
          <w:szCs w:val="24"/>
        </w:rPr>
        <w:t xml:space="preserve">ναι γνωστό ότι την άνοιξη έκανα δημόσια πρόταση στη </w:t>
      </w:r>
      <w:r>
        <w:rPr>
          <w:rFonts w:eastAsia="Times New Roman" w:cs="Times New Roman"/>
          <w:szCs w:val="24"/>
          <w:lang w:val="en-US"/>
        </w:rPr>
        <w:t>FYROM</w:t>
      </w:r>
      <w:r>
        <w:rPr>
          <w:rFonts w:eastAsia="Times New Roman" w:cs="Times New Roman"/>
          <w:szCs w:val="24"/>
        </w:rPr>
        <w:t xml:space="preserve"> να ξεκινήσουμε μέτρα οικοδόμησης εμπιστοσύνης, προκειμένου να υπάρξει διασυνοριακή συνεργασία. Η ιδέα αυτή απορρίφθηκε αρχικά από τα Σκόπια, όσο και από τρίτους. Η ζωή </w:t>
      </w:r>
      <w:r>
        <w:rPr>
          <w:rFonts w:eastAsia="Times New Roman" w:cs="Times New Roman"/>
          <w:szCs w:val="24"/>
        </w:rPr>
        <w:t xml:space="preserve">μάς </w:t>
      </w:r>
      <w:r>
        <w:rPr>
          <w:rFonts w:eastAsia="Times New Roman" w:cs="Times New Roman"/>
          <w:szCs w:val="24"/>
        </w:rPr>
        <w:t>δικαίωσε.</w:t>
      </w:r>
    </w:p>
    <w:p w14:paraId="16C083CB"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Προσωπικά πιστεύ</w:t>
      </w:r>
      <w:r>
        <w:rPr>
          <w:rFonts w:eastAsia="Times New Roman" w:cs="Times New Roman"/>
          <w:szCs w:val="24"/>
        </w:rPr>
        <w:t>ω</w:t>
      </w:r>
      <w:r>
        <w:rPr>
          <w:rFonts w:eastAsia="Times New Roman" w:cs="Times New Roman"/>
          <w:szCs w:val="24"/>
        </w:rPr>
        <w:t xml:space="preserve"> βαθιά ότι η Ελλάδα πρέπει να διδάσκεται από την ιστορία της, να πιστεύει και να στηρίζεται σε αυτήν και να την αξιοποιεί, να φροντίζει για τη συνέχειά της, χωρίς να γίνεται φυλακισμένη της. Αυτό ισχύει ιδιαίτερα ως προς τις σχέσεις μας με την Αλβανία, σχ</w:t>
      </w:r>
      <w:r>
        <w:rPr>
          <w:rFonts w:eastAsia="Times New Roman" w:cs="Times New Roman"/>
          <w:szCs w:val="24"/>
        </w:rPr>
        <w:t xml:space="preserve">έσεις με ανοικτά ζητήματα, για τα οποία χρειάζεται να βρούμε ένα πακέτο αμοιβαία ωφέλιμων λύσεων, να διατυπωθεί αυτό σε μια ανανεωμένη συμφωνία φιλίας, συνέχεια της συμφωνίας φιλίας της δεκαετίας του </w:t>
      </w:r>
      <w:r>
        <w:rPr>
          <w:rFonts w:eastAsia="Times New Roman" w:cs="Times New Roman"/>
          <w:szCs w:val="24"/>
        </w:rPr>
        <w:t>΄</w:t>
      </w:r>
      <w:r>
        <w:rPr>
          <w:rFonts w:eastAsia="Times New Roman" w:cs="Times New Roman"/>
          <w:szCs w:val="24"/>
        </w:rPr>
        <w:t>90. Ασφαλώς για να γίνει αυτό θα πρέπει να διασφαλίζοντ</w:t>
      </w:r>
      <w:r>
        <w:rPr>
          <w:rFonts w:eastAsia="Times New Roman" w:cs="Times New Roman"/>
          <w:szCs w:val="24"/>
        </w:rPr>
        <w:t>αι τα δικαιώματα της γηγενούς ελληνικής μειονότητας στη γείτονά μας.</w:t>
      </w:r>
    </w:p>
    <w:p w14:paraId="16C083CC"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Η Ελλάδα οφείλει να κρατά τα γκέμια για πρωτοβουλίες αρχών σταθερά και να μην προσφεύγει σε διαδικασίες που σήμερα φαίνονται εύκολες, αλλά το κόστος αύριο θα είναι μεγάλο.</w:t>
      </w:r>
    </w:p>
    <w:p w14:paraId="16C083CD"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Ακολουθούμε μια</w:t>
      </w:r>
      <w:r>
        <w:rPr>
          <w:rFonts w:eastAsia="Times New Roman" w:cs="Times New Roman"/>
          <w:szCs w:val="24"/>
        </w:rPr>
        <w:t xml:space="preserve"> πολιτική που απορρίπτει τις πιέσεις, που προωθεί την ειδίκευσή μας ως δύναμης διαπραγμάτευσης, διαιτησίας και διαμεσολάβησης ανάμεσα σε κράτη που έχουν δυσκολία συνεννόησης, ανάμεσα ακόμα και σε αντιτιθέμενες δυνάμεις. Πιστεύουμε σε αυτές τις αρετές και π</w:t>
      </w:r>
      <w:r>
        <w:rPr>
          <w:rFonts w:eastAsia="Times New Roman" w:cs="Times New Roman"/>
          <w:szCs w:val="24"/>
        </w:rPr>
        <w:t>ρακτικές, αλλά δεν είναι πρακτικές για τις οποίες μπορούμε να μιλάμε δημόσια.</w:t>
      </w:r>
    </w:p>
    <w:p w14:paraId="16C083CE"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Θέλω εδώ να σας θυμίσω ότι χάρη σε αυτήν την πολυδιάστατη εξωτερική πολιτική μόνο τον τελευταίο μήνα είχαμε τρεις μεγάλες επιτυχίες διεθνώς: την εκλογή στη διεύθυνση της </w:t>
      </w:r>
      <w:r>
        <w:rPr>
          <w:rFonts w:eastAsia="Times New Roman" w:cs="Times New Roman"/>
          <w:szCs w:val="24"/>
          <w:lang w:val="en-US"/>
        </w:rPr>
        <w:t>UNESCO</w:t>
      </w:r>
      <w:r>
        <w:rPr>
          <w:rFonts w:eastAsia="Times New Roman" w:cs="Times New Roman"/>
          <w:szCs w:val="24"/>
        </w:rPr>
        <w:t xml:space="preserve">, </w:t>
      </w:r>
      <w:r>
        <w:rPr>
          <w:rFonts w:eastAsia="Times New Roman" w:cs="Times New Roman"/>
          <w:szCs w:val="24"/>
        </w:rPr>
        <w:t>σε πρώτη ως χώρα ψήφους, την εκλογή στον αντίστοιχο Διεθνή Οργανισμό Μετανάστευσης, την εκλογή του καθηγητού Ρά</w:t>
      </w:r>
      <w:r>
        <w:rPr>
          <w:rFonts w:eastAsia="Times New Roman" w:cs="Times New Roman"/>
          <w:szCs w:val="24"/>
        </w:rPr>
        <w:t>ι</w:t>
      </w:r>
      <w:r>
        <w:rPr>
          <w:rFonts w:eastAsia="Times New Roman" w:cs="Times New Roman"/>
          <w:szCs w:val="24"/>
        </w:rPr>
        <w:t>κου στο δευτεροβάθμιο δικαστήριο του ΟΗΕ.</w:t>
      </w:r>
    </w:p>
    <w:p w14:paraId="16C083CF"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Άφησα ως τελευταίο, αλλά μεγίστης σημασίας, το ζήτημα της Ευρωπαϊκής Ένωσης. Καταβάλλουμε προσπάθειες </w:t>
      </w:r>
      <w:r>
        <w:rPr>
          <w:rFonts w:eastAsia="Times New Roman" w:cs="Times New Roman"/>
          <w:szCs w:val="24"/>
        </w:rPr>
        <w:t xml:space="preserve">να βρει η Ένωση τις αξίες και τις αρχές της, εκείνη τη συγκολλητική ουσία που μπορεί να </w:t>
      </w:r>
      <w:r>
        <w:rPr>
          <w:rFonts w:eastAsia="Times New Roman" w:cs="Times New Roman"/>
          <w:szCs w:val="24"/>
        </w:rPr>
        <w:lastRenderedPageBreak/>
        <w:t xml:space="preserve">την κρατήσει μαζί προς έναν δημοκρατικό και κοινωνικά δίκαιο δρόμο, ενάντια στον σημερινό νεοφιλελεύθερο δογματισμό της. Είναι επιτακτική ανάγκη να ξεφύγει η Ευρωπαϊκή </w:t>
      </w:r>
      <w:r>
        <w:rPr>
          <w:rFonts w:eastAsia="Times New Roman" w:cs="Times New Roman"/>
          <w:szCs w:val="24"/>
        </w:rPr>
        <w:t>Ένωση από μια νεοφιλελεύθερη αντίληψη</w:t>
      </w:r>
      <w:r>
        <w:rPr>
          <w:rFonts w:eastAsia="Times New Roman" w:cs="Times New Roman"/>
          <w:szCs w:val="24"/>
        </w:rPr>
        <w:t>,</w:t>
      </w:r>
      <w:r>
        <w:rPr>
          <w:rFonts w:eastAsia="Times New Roman" w:cs="Times New Roman"/>
          <w:szCs w:val="24"/>
        </w:rPr>
        <w:t xml:space="preserve"> που περιορίζει την εξωτερική της δράση σε κυρώσεις, αποκλεισμούς και τιμωριτικές πράξεις, αντίληψη που τη συνόδευσε συχνά με απειλές.</w:t>
      </w:r>
    </w:p>
    <w:p w14:paraId="16C083D0"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Η Ευρώπη οφείλει να αλλάξει προς το πιο κοινωνικό, το πιο προοδευτικό. Και για αυτό</w:t>
      </w:r>
      <w:r>
        <w:rPr>
          <w:rFonts w:eastAsia="Times New Roman" w:cs="Times New Roman"/>
          <w:szCs w:val="24"/>
        </w:rPr>
        <w:t xml:space="preserve"> παλεύουμε. Σταθερά προτείνουμε μια συζήτηση ανοικτή και δημοκρατική για το ίδιο το μέλλον της, που δυσκολεύονται να αποδεχτούν οι νεοφιλελεύθερες δυνάμεις. Θέλουμε μια συζήτηση για το τι Ευρώπη θέλουμε στον 21</w:t>
      </w:r>
      <w:r>
        <w:rPr>
          <w:rFonts w:eastAsia="Times New Roman" w:cs="Times New Roman"/>
          <w:szCs w:val="24"/>
          <w:vertAlign w:val="superscript"/>
        </w:rPr>
        <w:t>ο</w:t>
      </w:r>
      <w:r>
        <w:rPr>
          <w:rFonts w:eastAsia="Times New Roman" w:cs="Times New Roman"/>
          <w:szCs w:val="24"/>
        </w:rPr>
        <w:t xml:space="preserve"> αιώνα και κύρια για την ίδια την αρχιτεκτονι</w:t>
      </w:r>
      <w:r>
        <w:rPr>
          <w:rFonts w:eastAsia="Times New Roman" w:cs="Times New Roman"/>
          <w:szCs w:val="24"/>
        </w:rPr>
        <w:t>κή ασφάλειας στην ήπειρο συνολικά.</w:t>
      </w:r>
    </w:p>
    <w:p w14:paraId="16C083D1"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Η εξωτερική μας πολιτική έκανε ένα βήμα μπροστά. Και αυτό πάρα τα οικονομικά της προβλήματα. Συστηματικά το Υπουργείο Εξωτερικών και με επαγγελματισμό διασφαλίζει τα συμφέροντα της χώρας. Με αυτοπεποίθηση δημιουργεί ελπίδ</w:t>
      </w:r>
      <w:r>
        <w:rPr>
          <w:rFonts w:eastAsia="Times New Roman" w:cs="Times New Roman"/>
          <w:szCs w:val="24"/>
        </w:rPr>
        <w:t>α.</w:t>
      </w:r>
    </w:p>
    <w:p w14:paraId="16C083D2"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14:paraId="16C083D3" w14:textId="77777777" w:rsidR="00907B12" w:rsidRDefault="00117E5C">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16C083D4"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Ο κ. Κοτζιάς έκανε το καταπληκτικό: Σταμάτησε ακριβώς στα δώδεκα λεπτά. Είναι απίστευτος. Πολυδιάστατο.</w:t>
      </w:r>
    </w:p>
    <w:p w14:paraId="16C083D5"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Ο κ. Κουτσούμπας, Πρόεδρος της Κοινοβουλευτικής Ομά</w:t>
      </w:r>
      <w:r>
        <w:rPr>
          <w:rFonts w:eastAsia="Times New Roman" w:cs="Times New Roman"/>
          <w:szCs w:val="24"/>
        </w:rPr>
        <w:t>δας του ΚΚΕ, έχει τον λόγο.</w:t>
      </w:r>
    </w:p>
    <w:p w14:paraId="16C083D6"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ΔΗΜΗΤΡΙΟΣ ΚΟΥΤΣΟΥΜΠΑΣ (Γενικός Γραμματέας της Κεντρικής Επιτροπής του Κομμουνιστικού Κόμματος Ελλάδας):</w:t>
      </w:r>
      <w:r>
        <w:rPr>
          <w:rFonts w:eastAsia="Times New Roman" w:cs="Times New Roman"/>
          <w:szCs w:val="24"/>
        </w:rPr>
        <w:t xml:space="preserve"> Όποιος είχε πιστέψει το προεκλογικό παραμύθι της Κυβέρνησης περί σκληρής διαπραγμάτευσης με στόχο την ανακούφιση του λαού, θα άξιζε να ρίξει μόνο μια ματιά στην εισηγητική έκθεση του φετινού </w:t>
      </w:r>
      <w:r>
        <w:rPr>
          <w:rFonts w:eastAsia="Times New Roman" w:cs="Times New Roman"/>
          <w:szCs w:val="24"/>
        </w:rPr>
        <w:t xml:space="preserve">προϋπολογισμού </w:t>
      </w:r>
      <w:r>
        <w:rPr>
          <w:rFonts w:eastAsia="Times New Roman" w:cs="Times New Roman"/>
          <w:szCs w:val="24"/>
        </w:rPr>
        <w:t>που κατατέθηκε από τον Υπουργό Οικονομικών, για δ</w:t>
      </w:r>
      <w:r>
        <w:rPr>
          <w:rFonts w:eastAsia="Times New Roman" w:cs="Times New Roman"/>
          <w:szCs w:val="24"/>
        </w:rPr>
        <w:t>υο λόγους.</w:t>
      </w:r>
    </w:p>
    <w:p w14:paraId="16C083D7"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Ο πρώτος είναι ότι αποτελεί μια ανοιχτή, επίσημη ομολογία σχετικά με τον ταξικό προσανατολισμό της σημερινής Κυβέρνησης, να υπηρετήσει δηλαδή χωρίς ταλάντευση τους στόχους του κεφαλαίου. </w:t>
      </w:r>
    </w:p>
    <w:p w14:paraId="16C083D8"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Σε αντίθεση με τις διάφορες αφηγήσεις του κ. Τσίπρα</w:t>
      </w:r>
      <w:r>
        <w:rPr>
          <w:rFonts w:eastAsia="Times New Roman" w:cs="Times New Roman"/>
          <w:szCs w:val="24"/>
        </w:rPr>
        <w:t>,</w:t>
      </w:r>
      <w:r>
        <w:rPr>
          <w:rFonts w:eastAsia="Times New Roman" w:cs="Times New Roman"/>
          <w:szCs w:val="24"/>
        </w:rPr>
        <w:t xml:space="preserve"> που </w:t>
      </w:r>
      <w:r>
        <w:rPr>
          <w:rFonts w:eastAsia="Times New Roman" w:cs="Times New Roman"/>
          <w:szCs w:val="24"/>
        </w:rPr>
        <w:t>έγιναν για λαϊκή κατανάλωση</w:t>
      </w:r>
      <w:r>
        <w:rPr>
          <w:rFonts w:eastAsia="Times New Roman" w:cs="Times New Roman"/>
          <w:szCs w:val="24"/>
        </w:rPr>
        <w:t>,</w:t>
      </w:r>
      <w:r>
        <w:rPr>
          <w:rFonts w:eastAsia="Times New Roman" w:cs="Times New Roman"/>
          <w:szCs w:val="24"/>
        </w:rPr>
        <w:t xml:space="preserve"> περί επώδυνου συμβιβασμού της Κυβέρνησης, μετά από τον σκληρό εκβιασμό του Σό</w:t>
      </w:r>
      <w:r>
        <w:rPr>
          <w:rFonts w:eastAsia="Times New Roman" w:cs="Times New Roman"/>
          <w:szCs w:val="24"/>
        </w:rPr>
        <w:t>ι</w:t>
      </w:r>
      <w:r>
        <w:rPr>
          <w:rFonts w:eastAsia="Times New Roman" w:cs="Times New Roman"/>
          <w:szCs w:val="24"/>
        </w:rPr>
        <w:t>μπλε, στην εισηγητική έκθεση διαβάζουμε για τα πολλαπλά οφέλη της συμφωνίας –του τρίτου μνημονίου</w:t>
      </w:r>
      <w:r>
        <w:rPr>
          <w:rFonts w:eastAsia="Times New Roman" w:cs="Times New Roman"/>
          <w:szCs w:val="24"/>
        </w:rPr>
        <w:t>,</w:t>
      </w:r>
      <w:r>
        <w:rPr>
          <w:rFonts w:eastAsia="Times New Roman" w:cs="Times New Roman"/>
          <w:szCs w:val="24"/>
        </w:rPr>
        <w:t xml:space="preserve"> δηλαδή-, η οποία τελικά οδήγησε στην αποκατάσταση </w:t>
      </w:r>
      <w:r>
        <w:rPr>
          <w:rFonts w:eastAsia="Times New Roman" w:cs="Times New Roman"/>
          <w:szCs w:val="24"/>
        </w:rPr>
        <w:t>της εμπιστοσύνης των αγορών για τις προοπτικές της ελληνικής οικονομίας.</w:t>
      </w:r>
    </w:p>
    <w:p w14:paraId="16C083D9"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Αντίστοιχα, οι νέες αντιλαϊκές αναδιαρθρώσεις που περιλαμβάνει ο </w:t>
      </w:r>
      <w:r>
        <w:rPr>
          <w:rFonts w:eastAsia="Times New Roman" w:cs="Times New Roman"/>
          <w:szCs w:val="24"/>
        </w:rPr>
        <w:t xml:space="preserve">προϋπολογισμός </w:t>
      </w:r>
      <w:r>
        <w:rPr>
          <w:rFonts w:eastAsia="Times New Roman" w:cs="Times New Roman"/>
          <w:szCs w:val="24"/>
        </w:rPr>
        <w:t>τονίζεται ότι έχουν ως στόχο να ενισχυθεί το επενδυτικό κλίμα, να αυξηθεί η επιχειρηματικότητα και η αν</w:t>
      </w:r>
      <w:r>
        <w:rPr>
          <w:rFonts w:eastAsia="Times New Roman" w:cs="Times New Roman"/>
          <w:szCs w:val="24"/>
        </w:rPr>
        <w:t xml:space="preserve">ταγωνιστικότητα της ελληνικής οικονομίας, δηλαδή </w:t>
      </w:r>
      <w:r>
        <w:rPr>
          <w:rFonts w:eastAsia="Times New Roman" w:cs="Times New Roman"/>
          <w:szCs w:val="24"/>
        </w:rPr>
        <w:t xml:space="preserve">των </w:t>
      </w:r>
      <w:r>
        <w:rPr>
          <w:rFonts w:eastAsia="Times New Roman" w:cs="Times New Roman"/>
          <w:szCs w:val="24"/>
        </w:rPr>
        <w:t>μονοπωλιακών ομίλων, για να συνεννοούμαστε.</w:t>
      </w:r>
    </w:p>
    <w:p w14:paraId="16C083DA"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Ο δεύτερος λόγος που ο φετινός </w:t>
      </w:r>
      <w:r>
        <w:rPr>
          <w:rFonts w:eastAsia="Times New Roman" w:cs="Times New Roman"/>
          <w:szCs w:val="24"/>
        </w:rPr>
        <w:t xml:space="preserve">προϋπολογισμός </w:t>
      </w:r>
      <w:r>
        <w:rPr>
          <w:rFonts w:eastAsia="Times New Roman" w:cs="Times New Roman"/>
          <w:szCs w:val="24"/>
        </w:rPr>
        <w:t xml:space="preserve">αξίζει της προσοχής μας, είναι γιατί αποτελεί μια επίσημη συνόψιση για τα έργα, τα σχέδια και τις επιδιώξεις της </w:t>
      </w:r>
      <w:r>
        <w:rPr>
          <w:rFonts w:eastAsia="Times New Roman" w:cs="Times New Roman"/>
          <w:szCs w:val="24"/>
        </w:rPr>
        <w:t xml:space="preserve">κυβερνώσας Αριστεράς, που αποκαλύπτει πλήρως τον πραγματικά επικίνδυνο ρόλο της. Ένας χρόνος διακυβέρνησης από την Αριστερά του κεφαλαίου ήταν αρκετός, για να σπάσει η σαπουνόφουσκα περί φιλολαϊκής διαχείρισης του καπιταλισμού. </w:t>
      </w:r>
      <w:r>
        <w:rPr>
          <w:rFonts w:eastAsia="Times New Roman" w:cs="Times New Roman"/>
          <w:szCs w:val="24"/>
        </w:rPr>
        <w:lastRenderedPageBreak/>
        <w:t>Κανένα προπαγανδιστικό εύρημ</w:t>
      </w:r>
      <w:r>
        <w:rPr>
          <w:rFonts w:eastAsia="Times New Roman" w:cs="Times New Roman"/>
          <w:szCs w:val="24"/>
        </w:rPr>
        <w:t>α δεν μπορεί να κρύψει ότι η σημερινή Κυβέρνηση όχι μόνο δεν στοχεύει στην ανακούφιση των λαϊκών στρωμάτων, αλλά αντίθετα κλιμακώνει την επίθεση στο εισόδημα, σε όλα τα δικαιώματα του λαού μας.</w:t>
      </w:r>
    </w:p>
    <w:p w14:paraId="16C083DB"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Κανένα επικοινωνιακό τερτίπι δεν μπορεί να κρύψει ότι η Κυβέρν</w:t>
      </w:r>
      <w:r>
        <w:rPr>
          <w:rFonts w:eastAsia="Times New Roman" w:cs="Times New Roman"/>
          <w:szCs w:val="24"/>
        </w:rPr>
        <w:t xml:space="preserve">ηση του κ. Τσίπρα έχει αναλάβει να τελειώσει όλο το αντιλαϊκό έργο που δεν κατάφεραν οι προηγούμενες </w:t>
      </w:r>
      <w:r>
        <w:rPr>
          <w:rFonts w:eastAsia="Times New Roman" w:cs="Times New Roman"/>
          <w:szCs w:val="24"/>
        </w:rPr>
        <w:t>κυβερνήσεις</w:t>
      </w:r>
      <w:r>
        <w:rPr>
          <w:rFonts w:eastAsia="Times New Roman" w:cs="Times New Roman"/>
          <w:szCs w:val="24"/>
        </w:rPr>
        <w:t>: Να περάσει όλες τις επιλογές της άρχουσας τάξης των καπιταλιστών με κλίμα ταξικής συνεργασίας, κοινωνικής συναίνεσης, έστω κοινωνικής ανοχής.</w:t>
      </w:r>
    </w:p>
    <w:p w14:paraId="16C083DC"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Πρόκειται για τη γνωστή αστική στρατηγική, για την ανάκαμψη της κερδοφορίας του κεφαλαίου, την αναβάθμιση του ρόλου της χώρας ως κόμβου μεταφοράς ενέργειας και εμπορευμάτων, με την προσέλκυση μεγάλων ξένων επενδύσεων και με τη διασφάλιση της σχετικής κοινο</w:t>
      </w:r>
      <w:r>
        <w:rPr>
          <w:rFonts w:eastAsia="Times New Roman" w:cs="Times New Roman"/>
          <w:szCs w:val="24"/>
        </w:rPr>
        <w:t>τικής χρηματοδότησης.</w:t>
      </w:r>
    </w:p>
    <w:p w14:paraId="16C083DD"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 xml:space="preserve">Αυτούς τους στόχους υπηρετούν τα μέτρα που περιλαμβάνει ο </w:t>
      </w:r>
      <w:r>
        <w:rPr>
          <w:rFonts w:eastAsia="Times New Roman" w:cs="Times New Roman"/>
          <w:szCs w:val="24"/>
        </w:rPr>
        <w:t xml:space="preserve">προϋπολογισμός </w:t>
      </w:r>
      <w:r>
        <w:rPr>
          <w:rFonts w:eastAsia="Times New Roman" w:cs="Times New Roman"/>
          <w:szCs w:val="24"/>
        </w:rPr>
        <w:t>για επιτάχυνση των ιδιωτικοποιήσεων, των αναδιαρθρώσεων, ώστε να διασφαλιστούν χαμηλοί μισθοί, χαμηλά μεροκάματα, χωρίς δικαιώματα, νέα πεδία υψηλής κερδοφορίας,</w:t>
      </w:r>
      <w:r>
        <w:rPr>
          <w:rFonts w:eastAsia="Times New Roman" w:cs="Times New Roman"/>
          <w:szCs w:val="24"/>
        </w:rPr>
        <w:t xml:space="preserve"> δηλαδή, για το κεφάλαιο.</w:t>
      </w:r>
    </w:p>
    <w:p w14:paraId="16C083DE"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Και σε αυτήν την κατεύθυνση κινούνται, όπως ήταν αναμενόμενο και οι συστάσεις της Ευρωπαϊκής Κεντρικής Τράπεζας και η ενδιάμεση έκθεση για τη νομισματική πολιτική της Τράπεζας της </w:t>
      </w:r>
      <w:r>
        <w:rPr>
          <w:rFonts w:eastAsia="Times New Roman" w:cs="Times New Roman"/>
          <w:szCs w:val="24"/>
        </w:rPr>
        <w:t xml:space="preserve">Ελλάδος </w:t>
      </w:r>
      <w:r>
        <w:rPr>
          <w:rFonts w:eastAsia="Times New Roman" w:cs="Times New Roman"/>
          <w:szCs w:val="24"/>
        </w:rPr>
        <w:t>που κατέθεσε χθες ο κ. Στουρνάρας. Με απλά</w:t>
      </w:r>
      <w:r>
        <w:rPr>
          <w:rFonts w:eastAsia="Times New Roman" w:cs="Times New Roman"/>
          <w:szCs w:val="24"/>
        </w:rPr>
        <w:t xml:space="preserve"> λόγια λένε ότι</w:t>
      </w:r>
      <w:r>
        <w:rPr>
          <w:rFonts w:eastAsia="Times New Roman" w:cs="Times New Roman"/>
          <w:szCs w:val="24"/>
        </w:rPr>
        <w:t>,</w:t>
      </w:r>
      <w:r>
        <w:rPr>
          <w:rFonts w:eastAsia="Times New Roman" w:cs="Times New Roman"/>
          <w:szCs w:val="24"/>
        </w:rPr>
        <w:t xml:space="preserve"> για να ανακάμψει το κεφάλαιο, πρέπει να εφαρμοστούν μέχρι κεραίας τα μνημόνια και όσες αντιλαϊκές αναδιαρθρώσεις και προαπαιτούμενα περιέχουν αυτά.</w:t>
      </w:r>
    </w:p>
    <w:p w14:paraId="16C083DF"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Εξάλλου, σε αυτήν την κατεύθυνση επιχειρείται σήμερα και η συνολική αναμόρφωση του αστικού </w:t>
      </w:r>
      <w:r>
        <w:rPr>
          <w:rFonts w:eastAsia="Times New Roman" w:cs="Times New Roman"/>
          <w:szCs w:val="24"/>
        </w:rPr>
        <w:t xml:space="preserve">πολιτικού συστήματος, η αξιοποίηση κάθε αντιδραστικής και συντηρητικής λάιτ εφεδρείας του κεφαλαίου, είτε με όσους κυλούν σε θολά ποτάμια και νερά κατεστημένων είτε με άλλους γνωστούς και μη εξαιρετέους </w:t>
      </w:r>
      <w:r>
        <w:rPr>
          <w:rFonts w:eastAsia="Times New Roman" w:cs="Times New Roman"/>
          <w:szCs w:val="24"/>
        </w:rPr>
        <w:lastRenderedPageBreak/>
        <w:t>που τους ακούσαμε κι απόψε να παίζουν το</w:t>
      </w:r>
      <w:r>
        <w:rPr>
          <w:rFonts w:eastAsia="Times New Roman" w:cs="Times New Roman"/>
          <w:szCs w:val="24"/>
        </w:rPr>
        <w:t>ν</w:t>
      </w:r>
      <w:r>
        <w:rPr>
          <w:rFonts w:eastAsia="Times New Roman" w:cs="Times New Roman"/>
          <w:szCs w:val="24"/>
        </w:rPr>
        <w:t xml:space="preserve"> ρόλο του λα</w:t>
      </w:r>
      <w:r>
        <w:rPr>
          <w:rFonts w:eastAsia="Times New Roman" w:cs="Times New Roman"/>
          <w:szCs w:val="24"/>
        </w:rPr>
        <w:t>γού –σε τσίρκο μέσα βέβαια- και από κοντά βέβαια, όλοι αυτοί, άλλοι, ο καθείς εφ’ ω ετάχθη, γνωστές φυσιογνωμίες της εγκληματικής ναζιστικής οργάνωσης, που από τάγματα εφόδου τώρα συνηθίζουν να μυξοκλαίνε μέσα σε αυτήν εδώ την Αίθουσα του Κοινοβουλίου, μέχ</w:t>
      </w:r>
      <w:r>
        <w:rPr>
          <w:rFonts w:eastAsia="Times New Roman" w:cs="Times New Roman"/>
          <w:szCs w:val="24"/>
        </w:rPr>
        <w:t>ρι να περάσει, όπως λένε, η δύσκολη στιγμή με τη δίκη και τα υπόλοιπα, για να ξανακάνουν τα ίδια εγκλήματα από εκεί και πέρα.</w:t>
      </w:r>
    </w:p>
    <w:p w14:paraId="16C083E0"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Δεν είναι κρυφό ότι επιχειρείται παράλληλα, με όλους τους τρόπους, η όψιμη μεταμφίεση του ΠΑΣΟΚ και η αναμόρφωση της Νέας Δημοκρατ</w:t>
      </w:r>
      <w:r>
        <w:rPr>
          <w:rFonts w:eastAsia="Times New Roman" w:cs="Times New Roman"/>
          <w:szCs w:val="24"/>
        </w:rPr>
        <w:t>ίας, ώστε να υπάρχουν έτοιμες εναλλακτικές λύσεις για αστικές κυβερνήσεις συνεργασίας, καθώς και για βολικές μελλοντικές κάλπικες αντιπολιτευτικές δυνάμεις. Η κλιμάκωση της αντιλαϊκής επίθεσης είναι ολοφάνερη σε όλες τις βασικές πλευρές της κυβερνητικής πο</w:t>
      </w:r>
      <w:r>
        <w:rPr>
          <w:rFonts w:eastAsia="Times New Roman" w:cs="Times New Roman"/>
          <w:szCs w:val="24"/>
        </w:rPr>
        <w:t>λιτικής.</w:t>
      </w:r>
    </w:p>
    <w:p w14:paraId="16C083E1"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 xml:space="preserve">Ο </w:t>
      </w:r>
      <w:r>
        <w:rPr>
          <w:rFonts w:eastAsia="Times New Roman" w:cs="Times New Roman"/>
          <w:szCs w:val="24"/>
        </w:rPr>
        <w:t xml:space="preserve">προϋπολογισμός </w:t>
      </w:r>
      <w:r>
        <w:rPr>
          <w:rFonts w:eastAsia="Times New Roman" w:cs="Times New Roman"/>
          <w:szCs w:val="24"/>
        </w:rPr>
        <w:t>κατ</w:t>
      </w:r>
      <w:r>
        <w:rPr>
          <w:rFonts w:eastAsia="Times New Roman" w:cs="Times New Roman"/>
          <w:szCs w:val="24"/>
        </w:rPr>
        <w:t xml:space="preserve">’ αρχάς </w:t>
      </w:r>
      <w:r>
        <w:rPr>
          <w:rFonts w:eastAsia="Times New Roman" w:cs="Times New Roman"/>
          <w:szCs w:val="24"/>
        </w:rPr>
        <w:t xml:space="preserve">ενσωματώνει όλα τα αντιλαϊκά μέτρα των προηγούμενων κυβερνήσεων, των κυβερνήσεων της Νέας Δημοκρατίας και του ΠΑΣΟΚ. Στη φορολογία προβλέπεται νέα αύξηση, 1,3 </w:t>
      </w:r>
      <w:r>
        <w:rPr>
          <w:rFonts w:eastAsia="Times New Roman" w:cs="Times New Roman"/>
          <w:szCs w:val="24"/>
        </w:rPr>
        <w:t xml:space="preserve">δισεκατομμυρίου </w:t>
      </w:r>
      <w:r>
        <w:rPr>
          <w:rFonts w:eastAsia="Times New Roman" w:cs="Times New Roman"/>
          <w:szCs w:val="24"/>
        </w:rPr>
        <w:t>ευρώ της φοροληστείας, από τους άδικους έμμε</w:t>
      </w:r>
      <w:r>
        <w:rPr>
          <w:rFonts w:eastAsia="Times New Roman" w:cs="Times New Roman"/>
          <w:szCs w:val="24"/>
        </w:rPr>
        <w:t>σους φόρους, όπως ο ΦΠΑ, που επιβαρύνουν με ενιαίο τρόπο άνισα εισοδήματα.</w:t>
      </w:r>
    </w:p>
    <w:p w14:paraId="16C083E2"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Δίπλα στην απογείωση του ΦΠΑ, οι μισθωτοί και οι συνταξιούχοι θα επιβαρυνθούν με την αναμόρφωση της φορολογικής κλίμακας, οι αυτοαπασχολούμενοι με την αύξηση της προκαταβολής φόρου </w:t>
      </w:r>
      <w:r>
        <w:rPr>
          <w:rFonts w:eastAsia="Times New Roman" w:cs="Times New Roman"/>
          <w:szCs w:val="24"/>
        </w:rPr>
        <w:t>εισοδήματος, ενώ οι αγρότες θα δεχτούν πολλαπλά χτυπήματα, αφού δίπλα στα προαναφερόμενα προχωρούν και οι νέες ρυθμίσεις για την κατανάλωση του πετρελαίου.</w:t>
      </w:r>
    </w:p>
    <w:p w14:paraId="16C083E3"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Την ίδια στιγμή, οι διάφοροι μονοπωλιακοί όμιλοι θα επωμιστούν λιγότερο από το 10% των επιβαρύνσεων </w:t>
      </w:r>
      <w:r>
        <w:rPr>
          <w:rFonts w:eastAsia="Times New Roman" w:cs="Times New Roman"/>
          <w:szCs w:val="24"/>
        </w:rPr>
        <w:t xml:space="preserve">των νέων κυβερνητικών δημοσιονομικών παρεμβάσεων. Στο σκέλος της συρρίκνωσης των </w:t>
      </w:r>
      <w:r>
        <w:rPr>
          <w:rFonts w:eastAsia="Times New Roman" w:cs="Times New Roman"/>
          <w:szCs w:val="24"/>
        </w:rPr>
        <w:lastRenderedPageBreak/>
        <w:t xml:space="preserve">κρατικών δαπανών, η μερίδα του λέοντος αφορά τις μειώσεις σε συντάξεις και μισθούς, καθώς και τις περικοπές στη χρηματοδότηση και την περίθαλψη και των </w:t>
      </w:r>
      <w:r>
        <w:rPr>
          <w:rFonts w:eastAsia="Times New Roman" w:cs="Times New Roman"/>
          <w:szCs w:val="24"/>
        </w:rPr>
        <w:t>οργανισμών κοινωνικής α</w:t>
      </w:r>
      <w:r>
        <w:rPr>
          <w:rFonts w:eastAsia="Times New Roman" w:cs="Times New Roman"/>
          <w:szCs w:val="24"/>
        </w:rPr>
        <w:t>σφάλισης</w:t>
      </w:r>
      <w:r>
        <w:rPr>
          <w:rFonts w:eastAsia="Times New Roman" w:cs="Times New Roman"/>
          <w:szCs w:val="24"/>
        </w:rPr>
        <w:t>.</w:t>
      </w:r>
    </w:p>
    <w:p w14:paraId="16C083E4"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Ταυτόχρονα, προβλέπεται η επιτάχυνση των ιδιωτικοποιήσεων, που περιλαμβάνουν λιμάνια, περιφερειακά αεροδρόμια, περιοχές-φιλέτα, όπως του Ελληνικού, και φυσικά τον στρατηγικής σημασίας τομέα της ενέργειας. Στη διετία 2015-2016 η </w:t>
      </w:r>
      <w:r>
        <w:rPr>
          <w:rFonts w:eastAsia="Times New Roman" w:cs="Times New Roman"/>
          <w:szCs w:val="24"/>
        </w:rPr>
        <w:t xml:space="preserve">συγκυβέρνηση </w:t>
      </w:r>
      <w:r>
        <w:rPr>
          <w:rFonts w:eastAsia="Times New Roman" w:cs="Times New Roman"/>
          <w:szCs w:val="24"/>
        </w:rPr>
        <w:t>ΣΥΡΙΖ</w:t>
      </w:r>
      <w:r>
        <w:rPr>
          <w:rFonts w:eastAsia="Times New Roman" w:cs="Times New Roman"/>
          <w:szCs w:val="24"/>
        </w:rPr>
        <w:t>Α-ΑΝΕΛ φορτώνει τον λαό με νέα πρόσθετα βάρη, που ξεπερνούν τα εφτά δισεκατομμύρια ευρώ.</w:t>
      </w:r>
    </w:p>
    <w:p w14:paraId="16C083E5"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Η επιβάρυνση του λαού μπορεί να αυξηθεί ακόμα περισσότερο, να επιδεινωθεί άμεσα, αν αναθεωρηθούν οι προβλέψεις του </w:t>
      </w:r>
      <w:r>
        <w:rPr>
          <w:rFonts w:eastAsia="Times New Roman" w:cs="Times New Roman"/>
          <w:szCs w:val="24"/>
        </w:rPr>
        <w:t>προϋπολογισμού</w:t>
      </w:r>
      <w:r>
        <w:rPr>
          <w:rFonts w:eastAsia="Times New Roman" w:cs="Times New Roman"/>
          <w:szCs w:val="24"/>
        </w:rPr>
        <w:t xml:space="preserve">. Τότε θα ενεργοποιηθεί η ημιαυτόματη </w:t>
      </w:r>
      <w:r>
        <w:rPr>
          <w:rFonts w:eastAsia="Times New Roman" w:cs="Times New Roman"/>
          <w:szCs w:val="24"/>
        </w:rPr>
        <w:t>νέα περικοπή κρατικών δαπανών μέσω του μηχανισμού δημοσιονομικής πολιτικής. Δεν μιλάμε για ένα απίθανο ενδεχόμενο εδώ, αν συνυπολογίσουμε και τις διεθνείς εξελίξεις που αφορούν την επιβράδυνση και της οικονομίας της Κίνας, την ύφεση της Ιαπωνίας, την αναιμ</w:t>
      </w:r>
      <w:r>
        <w:rPr>
          <w:rFonts w:eastAsia="Times New Roman" w:cs="Times New Roman"/>
          <w:szCs w:val="24"/>
        </w:rPr>
        <w:t>ική και ανισόμετρη ανάκαμψη της Ευρωζώνης.</w:t>
      </w:r>
    </w:p>
    <w:p w14:paraId="16C083E6"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 xml:space="preserve">Την ίδια ώρα, η Κυβέρνηση εξακολουθεί να επαναλαμβάνει με θράσος τις διακηρύξεις της για δίκαιη, λέει, κατανομή βαρών και ανακούφιση των οικονομικά ασθενέστερων. Διαφημίζει τη μείωση των δημοσιονομικών απαιτήσεων </w:t>
      </w:r>
      <w:r>
        <w:rPr>
          <w:rFonts w:eastAsia="Times New Roman" w:cs="Times New Roman"/>
          <w:szCs w:val="24"/>
        </w:rPr>
        <w:t>σε σχέση με τις προηγούμενες κυβερνήσεις και τη διασφάλιση δημοσιονομικού χώρου ύψους 19 δισεκατομμυρίων ευρώ.</w:t>
      </w:r>
    </w:p>
    <w:p w14:paraId="16C083E7"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Ας αφήσουμε τους λόγους που έγιναν αυτές οι προσαρμογές –που δεν ήταν άλλοι από την επιδείνωση της πορείας της ελληνικής οικονομίας- και ας έλθου</w:t>
      </w:r>
      <w:r>
        <w:rPr>
          <w:rFonts w:eastAsia="Times New Roman" w:cs="Times New Roman"/>
          <w:szCs w:val="24"/>
        </w:rPr>
        <w:t>με στο κύριο ζήτημα. Ποιος ωφελήθηκε και ποιος ωφελείται;</w:t>
      </w:r>
    </w:p>
    <w:p w14:paraId="16C083E8"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Υπάρχει κάποια ανάκτηση των τεράστιων απωλειών που είχε η λαϊκή οικογένεια την περίοδο της κρίσης; Τι κέρδισαν οι συνταξιούχοι; Απανωτά χτυπήματα με νέες παρακρατήσεις στις κύριες και στις επικουρικ</w:t>
      </w:r>
      <w:r>
        <w:rPr>
          <w:rFonts w:eastAsia="Times New Roman" w:cs="Times New Roman"/>
          <w:szCs w:val="24"/>
        </w:rPr>
        <w:t xml:space="preserve">ές συντάξεις, αύξηση των ορίων συνταξιοδότησης στα </w:t>
      </w:r>
      <w:r>
        <w:rPr>
          <w:rFonts w:eastAsia="Times New Roman" w:cs="Times New Roman"/>
          <w:szCs w:val="24"/>
        </w:rPr>
        <w:t>εξήντα επτά</w:t>
      </w:r>
      <w:r>
        <w:rPr>
          <w:rFonts w:eastAsia="Times New Roman" w:cs="Times New Roman"/>
          <w:szCs w:val="24"/>
        </w:rPr>
        <w:t xml:space="preserve">. Τι κέρδισαν οι φορολογούμενοι εργαζόμενοι; Νέα βάρη με τη διατήρηση και την αύξηση του ΕΝΦΙΑ, τα χαράτσια, την αύξηση των </w:t>
      </w:r>
      <w:r>
        <w:rPr>
          <w:rFonts w:eastAsia="Times New Roman" w:cs="Times New Roman"/>
          <w:szCs w:val="24"/>
        </w:rPr>
        <w:lastRenderedPageBreak/>
        <w:t>συντελεστών φορολογίας εισοδήματος. Ακόμα και τη ρύθμιση των εκατό δόσ</w:t>
      </w:r>
      <w:r>
        <w:rPr>
          <w:rFonts w:eastAsia="Times New Roman" w:cs="Times New Roman"/>
          <w:szCs w:val="24"/>
        </w:rPr>
        <w:t>εων, ο φοροεισπράκτορας της Κυβέρνησής σας τη μετέτρεψε σε διαγραφή οφειλών 188 εκατομμυρίων ευρώ από διακόσιους πενήντα οκτώ μεγαλοοφειλέτες, που χρωστούν άνω του ενός εκατομμυρίου ευρώ ο καθένας.</w:t>
      </w:r>
    </w:p>
    <w:p w14:paraId="16C083E9"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Κανένα από τα μέτρα που σχεδιάζει η Κυβέρνηση, όπως το ηλε</w:t>
      </w:r>
      <w:r>
        <w:rPr>
          <w:rFonts w:eastAsia="Times New Roman" w:cs="Times New Roman"/>
          <w:szCs w:val="24"/>
        </w:rPr>
        <w:t>κτρονικό περιουσιολόγιο, για παράδειγμα, δεν στοχεύει στον μεγάλο ένοχο γι’ αυτήν τη σημερινή κατάσταση, που δεν είναι άλλος από το μονοπωλιακό κεφάλαιο.</w:t>
      </w:r>
    </w:p>
    <w:p w14:paraId="16C083EA"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Η επόμενη καταιγίδα αντιλαϊκών μέτρων θα οδηγήσει σε συνθήκες πραγματικής ασφυξίας χιλιάδες λαϊκά νοικ</w:t>
      </w:r>
      <w:r>
        <w:rPr>
          <w:rFonts w:eastAsia="Times New Roman" w:cs="Times New Roman"/>
          <w:szCs w:val="24"/>
        </w:rPr>
        <w:t>οκυριά. Στο ασφαλιστικό προετοιμάζετε την πλήρη κατεδάφιση σε όποιο δικαίωμα έχει απομείνει στην κοινωνική ασφάλιση, με συνεχείς περικοπές στις επικουρικές, στα εφάπαξ, στα προνοιακά επιδόματα, για να φτάσουμε τελικά να εγγυάται το κράτος μόνο για μια κύρι</w:t>
      </w:r>
      <w:r>
        <w:rPr>
          <w:rFonts w:eastAsia="Times New Roman" w:cs="Times New Roman"/>
          <w:szCs w:val="24"/>
        </w:rPr>
        <w:t xml:space="preserve">α σύνταξη πείνας. Έτσι θα διαμορφωθεί και το ελκυστικό πλαίσιο για την ιδιωτική ασφάλιση και τα επαγγελματικά ταμεία, που απαιτούν </w:t>
      </w:r>
      <w:r>
        <w:rPr>
          <w:rFonts w:eastAsia="Times New Roman" w:cs="Times New Roman"/>
          <w:szCs w:val="24"/>
        </w:rPr>
        <w:lastRenderedPageBreak/>
        <w:t xml:space="preserve">και ο Πρόεδρος του ΣΕΒ και η Ευρωπαϊκή Ένωση. Ο </w:t>
      </w:r>
      <w:r>
        <w:rPr>
          <w:rFonts w:eastAsia="Times New Roman" w:cs="Times New Roman"/>
          <w:szCs w:val="24"/>
        </w:rPr>
        <w:t xml:space="preserve">κρατικός προϋπολογισμός </w:t>
      </w:r>
      <w:r>
        <w:rPr>
          <w:rFonts w:eastAsia="Times New Roman" w:cs="Times New Roman"/>
          <w:szCs w:val="24"/>
        </w:rPr>
        <w:t>είναι το όχημα για τις νέες ανατροπές στο σύστημα της</w:t>
      </w:r>
      <w:r>
        <w:rPr>
          <w:rFonts w:eastAsia="Times New Roman" w:cs="Times New Roman"/>
          <w:szCs w:val="24"/>
        </w:rPr>
        <w:t xml:space="preserve"> κοινωνικής ασφάλισης.</w:t>
      </w:r>
    </w:p>
    <w:p w14:paraId="16C083EB"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Οι δημόσιοι υπάλληλοι θα βρεθούν επίσης αντιμέτωποι την επόμενη μέρα με το νέο μισθολόγιο, το νέο σύστημα αξιολόγησης και κινητικότητας, οι αυτοαπασχολούμενοι με τα νέα μέτρα της εργαλειοθήκης του ΟΟΣΑ, κάθε λαϊκή οικογένεια με νέες </w:t>
      </w:r>
      <w:r>
        <w:rPr>
          <w:rFonts w:eastAsia="Times New Roman" w:cs="Times New Roman"/>
          <w:szCs w:val="24"/>
        </w:rPr>
        <w:t>περικοπές στις κρατικές δαπάνες υγείας.</w:t>
      </w:r>
    </w:p>
    <w:p w14:paraId="16C083EC" w14:textId="77777777" w:rsidR="00907B12" w:rsidRDefault="00117E5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Οι μόνοι που ωφελήθηκαν και θα συνεχίσουν να ωφελούνται από την πολιτική σας, κύριοι της Κυβέρνησης, είναι οι ντόπιοι και ξένοι μονοπωλιακοί όμιλοι. Αυτοί ωφελούνται ήδη από την κοινοτική χρηματοδότηση, από το παλιό και νέο ΕΣΠΑ, από το </w:t>
      </w:r>
      <w:r>
        <w:rPr>
          <w:rFonts w:eastAsia="Times New Roman" w:cs="Times New Roman"/>
          <w:szCs w:val="24"/>
        </w:rPr>
        <w:t xml:space="preserve">Πρόγραμμα Δημοσίων </w:t>
      </w:r>
      <w:r>
        <w:rPr>
          <w:rFonts w:eastAsia="Times New Roman" w:cs="Times New Roman"/>
          <w:szCs w:val="24"/>
        </w:rPr>
        <w:t>Επενδύσεων</w:t>
      </w:r>
      <w:r>
        <w:rPr>
          <w:rFonts w:eastAsia="Times New Roman" w:cs="Times New Roman"/>
          <w:szCs w:val="24"/>
        </w:rPr>
        <w:t xml:space="preserve">. Τη δική τους κερδοφορία υπηρετεί ο νέος </w:t>
      </w:r>
      <w:r>
        <w:rPr>
          <w:rFonts w:eastAsia="Times New Roman" w:cs="Times New Roman"/>
          <w:szCs w:val="24"/>
        </w:rPr>
        <w:t>κρατικός προϋπολογισμός</w:t>
      </w:r>
      <w:r>
        <w:rPr>
          <w:rFonts w:eastAsia="Times New Roman" w:cs="Times New Roman"/>
          <w:szCs w:val="24"/>
        </w:rPr>
        <w:t>.</w:t>
      </w:r>
    </w:p>
    <w:p w14:paraId="16C083ED" w14:textId="77777777" w:rsidR="00907B12" w:rsidRDefault="00117E5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Συνολικά το μονοπωλιακό κεφάλαιο και όχι μόνο οι ιδιώτες μεγαλομέτοχοι των τραπεζικών ομίλων ωφελήθηκε από τη νέα ανακεφαλαιοποίηση των τραπεζών, που φόρτωσε στους φορολογούμενους</w:t>
      </w:r>
      <w:r>
        <w:rPr>
          <w:rFonts w:eastAsia="Times New Roman" w:cs="Times New Roman"/>
          <w:szCs w:val="24"/>
        </w:rPr>
        <w:t xml:space="preserve">, στον </w:t>
      </w:r>
      <w:r>
        <w:rPr>
          <w:rFonts w:eastAsia="Times New Roman" w:cs="Times New Roman"/>
          <w:szCs w:val="24"/>
        </w:rPr>
        <w:lastRenderedPageBreak/>
        <w:t>λαό δηλαδή, τα βάρη των τραπεζών από τα κόκκινα επιχειρηματικά δάνεια και από τη φυγή κεφαλαίων και καταθέσεων στο εξωτερικό σε συνθήκες μεγάλες καπιταλιστικής κρίσης.</w:t>
      </w:r>
    </w:p>
    <w:p w14:paraId="16C083EE" w14:textId="77777777" w:rsidR="00907B12" w:rsidRDefault="00117E5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Αυτήν την επιλογή στήριξαν επίσης και η Νέα Δημοκρατία και το ΠΑΣΟΚ και το Ποτάμι</w:t>
      </w:r>
      <w:r>
        <w:rPr>
          <w:rFonts w:eastAsia="Times New Roman" w:cs="Times New Roman"/>
          <w:szCs w:val="24"/>
        </w:rPr>
        <w:t>, που τώρα κλαψουρίζουν υποκριτικά</w:t>
      </w:r>
      <w:r>
        <w:rPr>
          <w:rFonts w:eastAsia="Times New Roman" w:cs="Times New Roman"/>
          <w:szCs w:val="24"/>
        </w:rPr>
        <w:t>,</w:t>
      </w:r>
      <w:r>
        <w:rPr>
          <w:rFonts w:eastAsia="Times New Roman" w:cs="Times New Roman"/>
          <w:szCs w:val="24"/>
        </w:rPr>
        <w:t xml:space="preserve"> θα λέγαμε</w:t>
      </w:r>
      <w:r>
        <w:rPr>
          <w:rFonts w:eastAsia="Times New Roman" w:cs="Times New Roman"/>
          <w:szCs w:val="24"/>
        </w:rPr>
        <w:t>,</w:t>
      </w:r>
      <w:r>
        <w:rPr>
          <w:rFonts w:eastAsia="Times New Roman" w:cs="Times New Roman"/>
          <w:szCs w:val="24"/>
        </w:rPr>
        <w:t xml:space="preserve"> για τις απώλειες του κράτους μετά τη συγκεκριμένη διαδικασία ανακεφαλαιοποίησης. </w:t>
      </w:r>
    </w:p>
    <w:p w14:paraId="16C083EF" w14:textId="77777777" w:rsidR="00907B12" w:rsidRDefault="00117E5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Και μέσα σε όλα αυτά, εξακολουθείτε να μιλάτε για το</w:t>
      </w:r>
      <w:r>
        <w:rPr>
          <w:rFonts w:eastAsia="Times New Roman" w:cs="Times New Roman"/>
          <w:szCs w:val="24"/>
        </w:rPr>
        <w:t>ν</w:t>
      </w:r>
      <w:r>
        <w:rPr>
          <w:rFonts w:eastAsia="Times New Roman" w:cs="Times New Roman"/>
          <w:szCs w:val="24"/>
        </w:rPr>
        <w:t xml:space="preserve"> μεγάλο στόχο της απομείωσης του χρέους. Κρύβετε ότι κάθε κούρεμα χρέους σ</w:t>
      </w:r>
      <w:r>
        <w:rPr>
          <w:rFonts w:eastAsia="Times New Roman" w:cs="Times New Roman"/>
          <w:szCs w:val="24"/>
        </w:rPr>
        <w:t>υνοδεύεται με κλιμάκωση της αντιλαϊκής επίθεσης. Η βελτίωση των όποιων όρων αποπληρωμής του χρέους δεν αφορά τον λαό μας. Δεν οδηγεί σε κα</w:t>
      </w:r>
      <w:r>
        <w:rPr>
          <w:rFonts w:eastAsia="Times New Roman" w:cs="Times New Roman"/>
          <w:szCs w:val="24"/>
        </w:rPr>
        <w:t>μ</w:t>
      </w:r>
      <w:r>
        <w:rPr>
          <w:rFonts w:eastAsia="Times New Roman" w:cs="Times New Roman"/>
          <w:szCs w:val="24"/>
        </w:rPr>
        <w:t>μιά ανάκαμψη έστω μερικών απωλειών στην περίοδο της κρίσης.</w:t>
      </w:r>
    </w:p>
    <w:p w14:paraId="16C083F0" w14:textId="77777777" w:rsidR="00907B12" w:rsidRDefault="00117E5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Οπωσδήποτε βεβαίως θα ωφελήσει κάποιους εγχώριους και </w:t>
      </w:r>
      <w:r>
        <w:rPr>
          <w:rFonts w:eastAsia="Times New Roman" w:cs="Times New Roman"/>
          <w:szCs w:val="24"/>
        </w:rPr>
        <w:t xml:space="preserve">ξένους ομίλους. Το ομολογείτε εσείς οι ίδιοι, κύριοι της Κυβέρνησης, όταν θέτετε ως στόχο τη δημιουργία αρκετού δημοσιονομικού χώρου για να </w:t>
      </w:r>
      <w:r>
        <w:rPr>
          <w:rFonts w:eastAsia="Times New Roman" w:cs="Times New Roman"/>
          <w:szCs w:val="24"/>
        </w:rPr>
        <w:lastRenderedPageBreak/>
        <w:t>υποστηρίξετε την επενδυτική δραστηριότητα. Απλά υπηρετείτε τα ίδια συμφέροντα που υπηρέτησαν και όλες οι προηγούμενε</w:t>
      </w:r>
      <w:r>
        <w:rPr>
          <w:rFonts w:eastAsia="Times New Roman" w:cs="Times New Roman"/>
          <w:szCs w:val="24"/>
        </w:rPr>
        <w:t>ς κυβερνήσεις.</w:t>
      </w:r>
    </w:p>
    <w:p w14:paraId="16C083F1" w14:textId="77777777" w:rsidR="00907B12" w:rsidRDefault="00117E5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Όμως, η επιδείνωση για τον λαό δεν αφορά μόνο το εισόδημά του. Η προσπάθεια της Κυβέρνησης και συνολικά όλου του αστικού πολιτικού συστήματος να υπηρετήσει τους στόχους της άρχουσας τάξης της χώρας για αναβάθμιση του γεωπολιτικού ρόλου της χ</w:t>
      </w:r>
      <w:r>
        <w:rPr>
          <w:rFonts w:eastAsia="Times New Roman" w:cs="Times New Roman"/>
          <w:szCs w:val="24"/>
        </w:rPr>
        <w:t xml:space="preserve">ώρας και συμμετοχή στο νέο μοίρασμα των αγορών στην περιοχή της </w:t>
      </w:r>
      <w:r>
        <w:rPr>
          <w:rFonts w:eastAsia="Times New Roman" w:cs="Times New Roman"/>
          <w:szCs w:val="24"/>
        </w:rPr>
        <w:t xml:space="preserve">Ανατολικής </w:t>
      </w:r>
      <w:r>
        <w:rPr>
          <w:rFonts w:eastAsia="Times New Roman" w:cs="Times New Roman"/>
          <w:szCs w:val="24"/>
        </w:rPr>
        <w:t>Μεσογείου, αυξάνει τον κίνδυνο για την ειρήνη, για τα κυριαρχικά δικαιώματα του λαού.</w:t>
      </w:r>
    </w:p>
    <w:p w14:paraId="16C083F2" w14:textId="77777777" w:rsidR="00907B12" w:rsidRDefault="00117E5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Η Κυβέρνηση γίνεται πρόθυμος σημαιοφόρος των σχεδίων επέμβασης του ΝΑΤΟ και της Ευρωπαϊκής Ένωσ</w:t>
      </w:r>
      <w:r>
        <w:rPr>
          <w:rFonts w:eastAsia="Times New Roman" w:cs="Times New Roman"/>
          <w:szCs w:val="24"/>
        </w:rPr>
        <w:t>ης, σε μια συγκυρία που οξύνονται όλες οι αντιθέσεις ανάμεσα στα ιμπεριαλιστικά κέντρα για τον έλεγχο της ευρύτερης περιοχής της Ευρασίας από την Ουκρανία και τα Βαλκάνια έως τη Μέση Ανατολή και τη Βόρεια Αφρική.</w:t>
      </w:r>
    </w:p>
    <w:p w14:paraId="16C083F3" w14:textId="77777777" w:rsidR="00907B12" w:rsidRDefault="00117E5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Οι τελευταίες εξελίξεις αποδεικνύουν πόσο ε</w:t>
      </w:r>
      <w:r>
        <w:rPr>
          <w:rFonts w:eastAsia="Times New Roman" w:cs="Times New Roman"/>
          <w:szCs w:val="24"/>
        </w:rPr>
        <w:t>πικίνδυνη για τον λαό είναι οι στόχοι της εγχώριας αστικής τάξης και της Κυβέρνησης στο πλαίσιο των ιμπεριαλιστικών συμμαχιών του ΝΑΤΟ και της Ευρωπαϊκής Ένωσης. Τόσο η Ευρωπαϊκή Επιτροπή όσο και η κυβέρνηση της Γερμανίας πιέζουν στην κατεύθυνση της κοινής</w:t>
      </w:r>
      <w:r>
        <w:rPr>
          <w:rFonts w:eastAsia="Times New Roman" w:cs="Times New Roman"/>
          <w:szCs w:val="24"/>
        </w:rPr>
        <w:t xml:space="preserve"> φύλαξης των ελληνικών συνόρων, της συγκυριαρχίας δηλαδή ουσιαστικά με την Τουρκία στο Αιγαίο, ακόμα και με φόβητρο την αποβολή της Ελλάδας από τη </w:t>
      </w:r>
      <w:r>
        <w:rPr>
          <w:rFonts w:eastAsia="Times New Roman" w:cs="Times New Roman"/>
          <w:szCs w:val="24"/>
        </w:rPr>
        <w:t xml:space="preserve">Συνθήκη </w:t>
      </w:r>
      <w:r>
        <w:rPr>
          <w:rFonts w:eastAsia="Times New Roman" w:cs="Times New Roman"/>
          <w:szCs w:val="24"/>
        </w:rPr>
        <w:t>Σένγκεν και τον εγκλωβισμό εκατοντάδων χιλιάδων μεταναστών και προσφύγων στο εσωτερικό της χώρας. Κοι</w:t>
      </w:r>
      <w:r>
        <w:rPr>
          <w:rFonts w:eastAsia="Times New Roman" w:cs="Times New Roman"/>
          <w:szCs w:val="24"/>
        </w:rPr>
        <w:t>νοτικά μέσα μαζικής ενημέρωσης, κορυφαίοι Ευρωπαίοι αξιωματούχοι χαρακτηρίζουν τρύπια σαν ελβετικό τυρί τα ελληνικά σύνορα.</w:t>
      </w:r>
    </w:p>
    <w:p w14:paraId="16C083F4" w14:textId="77777777" w:rsidR="00907B12" w:rsidRDefault="00117E5C">
      <w:pPr>
        <w:tabs>
          <w:tab w:val="left" w:pos="4180"/>
          <w:tab w:val="left" w:pos="5369"/>
        </w:tabs>
        <w:spacing w:line="600" w:lineRule="auto"/>
        <w:ind w:firstLine="720"/>
        <w:jc w:val="both"/>
        <w:rPr>
          <w:rFonts w:eastAsia="Times New Roman" w:cs="Times New Roman"/>
          <w:szCs w:val="24"/>
        </w:rPr>
      </w:pPr>
      <w:r>
        <w:rPr>
          <w:rFonts w:eastAsia="Times New Roman" w:cs="Times New Roman"/>
          <w:szCs w:val="24"/>
        </w:rPr>
        <w:t>Οι συγκεκριμένες πιέσεις ασκούνται, ενώ είναι γνωστό ότι η Ελλάδα δεν έχει χερσαία σύνορα με άλλες χώρες σε καθεστώς Σένγκεν. Και δε</w:t>
      </w:r>
      <w:r>
        <w:rPr>
          <w:rFonts w:eastAsia="Times New Roman" w:cs="Times New Roman"/>
          <w:szCs w:val="24"/>
        </w:rPr>
        <w:t xml:space="preserve">ν μας καθησυχάζουν οι σημερινές δηλώσεις ότι αλλάζει το κλίμα κάπως. Ό,τι θέμα ανοίγει λέμε εμείς, έχει αποδειχτεί ότι θα το βρίσκουμε μπροστά μας και αύριο </w:t>
      </w:r>
      <w:r>
        <w:rPr>
          <w:rFonts w:eastAsia="Times New Roman" w:cs="Times New Roman"/>
          <w:szCs w:val="24"/>
        </w:rPr>
        <w:lastRenderedPageBreak/>
        <w:t>και μεθαύριο. Αυτό να είναι καθαρό στον ελληνικό λαό πρώτα από όλα. Εσείς το ξέρετε απλά το αποκρύβ</w:t>
      </w:r>
      <w:r>
        <w:rPr>
          <w:rFonts w:eastAsia="Times New Roman" w:cs="Times New Roman"/>
          <w:szCs w:val="24"/>
        </w:rPr>
        <w:t>ετε.</w:t>
      </w:r>
    </w:p>
    <w:p w14:paraId="16C083F5" w14:textId="77777777" w:rsidR="00907B12" w:rsidRDefault="00117E5C">
      <w:pPr>
        <w:tabs>
          <w:tab w:val="left" w:pos="4180"/>
          <w:tab w:val="left" w:pos="5369"/>
        </w:tabs>
        <w:spacing w:line="600" w:lineRule="auto"/>
        <w:ind w:firstLine="720"/>
        <w:jc w:val="both"/>
        <w:rPr>
          <w:rFonts w:eastAsia="Times New Roman" w:cs="Times New Roman"/>
          <w:szCs w:val="24"/>
        </w:rPr>
      </w:pPr>
      <w:r>
        <w:rPr>
          <w:rFonts w:eastAsia="Times New Roman" w:cs="Times New Roman"/>
          <w:szCs w:val="24"/>
        </w:rPr>
        <w:t xml:space="preserve">Στην ίδια κατεύθυνση του συμβιβασμού και των κοινών περιπολιών με την Τουρκία πιέζουν και οι Ηνωμένες Πολιτείες της Αμερικής, με μοχλό την απειλή επαναφοράς του καθεστώτος βίζας για τους Έλληνες ταξιδιώτες. Την ίδια στιγμή οξύνονται οι σχέσεις –είναι </w:t>
      </w:r>
      <w:r>
        <w:rPr>
          <w:rFonts w:eastAsia="Times New Roman" w:cs="Times New Roman"/>
          <w:szCs w:val="24"/>
        </w:rPr>
        <w:t>γνωστό- της Τουρκίας με τη Ρωσία, μετά την κατάρριψη του ρωσικού πολεμικού αεροσκάφους.</w:t>
      </w:r>
    </w:p>
    <w:p w14:paraId="16C083F6" w14:textId="77777777" w:rsidR="00907B12" w:rsidRDefault="00117E5C">
      <w:pPr>
        <w:tabs>
          <w:tab w:val="left" w:pos="4180"/>
          <w:tab w:val="left" w:pos="5369"/>
        </w:tabs>
        <w:spacing w:line="600" w:lineRule="auto"/>
        <w:ind w:firstLine="720"/>
        <w:jc w:val="both"/>
        <w:rPr>
          <w:rFonts w:eastAsia="Times New Roman" w:cs="Times New Roman"/>
          <w:szCs w:val="24"/>
        </w:rPr>
      </w:pPr>
      <w:r>
        <w:rPr>
          <w:rFonts w:eastAsia="Times New Roman" w:cs="Times New Roman"/>
          <w:szCs w:val="24"/>
        </w:rPr>
        <w:t>Το σύνολο αυτών των εξελίξεων δείχνει ότι η άμεση απεμπλοκή της Ελλάδας από τα ιμπεριαλιστικά σχέδια του ΝΑΤΟ και της Ευρωπαϊκής Ένωσης</w:t>
      </w:r>
      <w:r>
        <w:rPr>
          <w:rFonts w:eastAsia="Times New Roman" w:cs="Times New Roman"/>
          <w:szCs w:val="24"/>
        </w:rPr>
        <w:t>,</w:t>
      </w:r>
      <w:r>
        <w:rPr>
          <w:rFonts w:eastAsia="Times New Roman" w:cs="Times New Roman"/>
          <w:szCs w:val="24"/>
        </w:rPr>
        <w:t xml:space="preserve"> γενικότερα από όλο αυτό το κουβ</w:t>
      </w:r>
      <w:r>
        <w:rPr>
          <w:rFonts w:eastAsia="Times New Roman" w:cs="Times New Roman"/>
          <w:szCs w:val="24"/>
        </w:rPr>
        <w:t>άρι των ενδοϊμπεριαλιστικών ανταγωνισμών και αντιθέσεων</w:t>
      </w:r>
      <w:r>
        <w:rPr>
          <w:rFonts w:eastAsia="Times New Roman" w:cs="Times New Roman"/>
          <w:szCs w:val="24"/>
        </w:rPr>
        <w:t>,</w:t>
      </w:r>
      <w:r>
        <w:rPr>
          <w:rFonts w:eastAsia="Times New Roman" w:cs="Times New Roman"/>
          <w:szCs w:val="24"/>
        </w:rPr>
        <w:t xml:space="preserve"> είναι ζήτημα ζωής και θανάτου για τον λαό μας.</w:t>
      </w:r>
    </w:p>
    <w:p w14:paraId="16C083F7"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Η Κυβέρνηση έχει τεράστιες ευθύνες, καθώς έχει αποδεχθεί τη στρατιωτική εμπλοκή της χώρας στους τυχοδιωκτισμούς στην περιοχή, με την αποδοχή της ενεργοπ</w:t>
      </w:r>
      <w:r>
        <w:rPr>
          <w:rFonts w:eastAsia="Times New Roman" w:cs="Times New Roman"/>
          <w:szCs w:val="24"/>
        </w:rPr>
        <w:t xml:space="preserve">οίησης του άρθρου 42 της </w:t>
      </w:r>
      <w:r>
        <w:rPr>
          <w:rFonts w:eastAsia="Times New Roman" w:cs="Times New Roman"/>
          <w:szCs w:val="24"/>
        </w:rPr>
        <w:t xml:space="preserve">Συνθήκης </w:t>
      </w:r>
      <w:r>
        <w:rPr>
          <w:rFonts w:eastAsia="Times New Roman" w:cs="Times New Roman"/>
          <w:szCs w:val="24"/>
        </w:rPr>
        <w:lastRenderedPageBreak/>
        <w:t>της Ευρωπαϊκής Ένωσης και την προς υπογραφή των επικίνδυνων επίσης αποφάσεων του ΝΑΤΟ στη 1</w:t>
      </w:r>
      <w:r w:rsidRPr="00A42DFA">
        <w:rPr>
          <w:rFonts w:eastAsia="Times New Roman" w:cs="Times New Roman"/>
          <w:szCs w:val="24"/>
          <w:vertAlign w:val="superscript"/>
        </w:rPr>
        <w:t>η</w:t>
      </w:r>
      <w:r>
        <w:rPr>
          <w:rFonts w:eastAsia="Times New Roman" w:cs="Times New Roman"/>
          <w:szCs w:val="24"/>
        </w:rPr>
        <w:t xml:space="preserve"> </w:t>
      </w:r>
      <w:r>
        <w:rPr>
          <w:rFonts w:eastAsia="Times New Roman" w:cs="Times New Roman"/>
          <w:szCs w:val="24"/>
        </w:rPr>
        <w:t xml:space="preserve"> και </w:t>
      </w:r>
      <w:r>
        <w:rPr>
          <w:rFonts w:eastAsia="Times New Roman" w:cs="Times New Roman"/>
          <w:szCs w:val="24"/>
        </w:rPr>
        <w:t xml:space="preserve">στις </w:t>
      </w:r>
      <w:r>
        <w:rPr>
          <w:rFonts w:eastAsia="Times New Roman" w:cs="Times New Roman"/>
          <w:szCs w:val="24"/>
        </w:rPr>
        <w:t>2 του Δεκέμβρη, που ανοίγουν τον δρόμο για πιο ενεργό ρόλο στους σχεδιασμούς της λυκοσυμμαχίας.</w:t>
      </w:r>
    </w:p>
    <w:p w14:paraId="16C083F8"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Χαρακτηριστικό είναι ότ</w:t>
      </w:r>
      <w:r>
        <w:rPr>
          <w:rFonts w:eastAsia="Times New Roman" w:cs="Times New Roman"/>
          <w:szCs w:val="24"/>
        </w:rPr>
        <w:t>ι το ΝΑΤΟ, αλλά και χθες ο ίδιος ο Υπουργός Εξωτερικών των Ηνωμένων Πολιτειών της Αμερικής, ο Τζον Κέρι –και μάλιστα σε επίσημη επίσκεψη στη χώρα μας, μέσα στο έδαφός μας-, έδωσε πλήρη κάλυψη στην Τουρκία για τις συνεχείς παραβιάσεις της στο Αιγαίο, κοροϊδ</w:t>
      </w:r>
      <w:r>
        <w:rPr>
          <w:rFonts w:eastAsia="Times New Roman" w:cs="Times New Roman"/>
          <w:szCs w:val="24"/>
        </w:rPr>
        <w:t xml:space="preserve">εύοντας επιπλέον τον ελληνικό λαό με την απάντηση ότι Ελλάδα -Τουρκία είναι σύμμαχοι στο ΝΑΤΟ. </w:t>
      </w:r>
      <w:r>
        <w:rPr>
          <w:rFonts w:eastAsia="Times New Roman" w:cs="Times New Roman"/>
          <w:szCs w:val="24"/>
        </w:rPr>
        <w:t xml:space="preserve">Πάρ’ </w:t>
      </w:r>
      <w:r>
        <w:rPr>
          <w:rFonts w:eastAsia="Times New Roman" w:cs="Times New Roman"/>
          <w:szCs w:val="24"/>
        </w:rPr>
        <w:t>τον</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στο</w:t>
      </w:r>
      <w:r>
        <w:rPr>
          <w:rFonts w:eastAsia="Times New Roman" w:cs="Times New Roman"/>
          <w:szCs w:val="24"/>
        </w:rPr>
        <w:t>ν</w:t>
      </w:r>
      <w:r>
        <w:rPr>
          <w:rFonts w:eastAsia="Times New Roman" w:cs="Times New Roman"/>
          <w:szCs w:val="24"/>
        </w:rPr>
        <w:t xml:space="preserve"> γάμο σου να σου πει και του χρόνου. Να περιμένουμε, τελικά, ένταση των προκλήσεων της Άγκυρας κατά των κυριαρχικών μας δικαιωμάτων μετά τη</w:t>
      </w:r>
      <w:r>
        <w:rPr>
          <w:rFonts w:eastAsia="Times New Roman" w:cs="Times New Roman"/>
          <w:szCs w:val="24"/>
        </w:rPr>
        <w:t>ν ευλογία αυτή του Κέρι.</w:t>
      </w:r>
    </w:p>
    <w:p w14:paraId="16C083F9"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Όσο για το Κυπριακό, που έλεγε πριν ο κ. Κοτζιάς, φαίνεται ότι βιάζονται οι ιμπεριαλιστές να προχωρήσουν σε νέο σχέδιο Ανάν και μάλιστα χειρότερο από το προηγούμενο και όσο γίνεται πιο σύντομα. Δηλαδή, κι άλλα μαντάτα μαύρα κι άραχ</w:t>
      </w:r>
      <w:r>
        <w:rPr>
          <w:rFonts w:eastAsia="Times New Roman" w:cs="Times New Roman"/>
          <w:szCs w:val="24"/>
        </w:rPr>
        <w:t>λα.</w:t>
      </w:r>
    </w:p>
    <w:p w14:paraId="16C083FA"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Ο λαός πρέπει να οργανώσει την αντεπίθεσή του τώρα, για να μην πληρώσει ακόμα μια φορά τις συνέπειες της κρίσης, για να μη χύσει το αίμα του σε έναν άδικο ιμπεριαλιστικό πόλεμο, σε ξένες επεμβάσεις, που δεν έχουν σχέση με τα συμφέροντα του λαού.</w:t>
      </w:r>
    </w:p>
    <w:p w14:paraId="16C083FB"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ΠΡΟΕΔΡ</w:t>
      </w:r>
      <w:r>
        <w:rPr>
          <w:rFonts w:eastAsia="Times New Roman" w:cs="Times New Roman"/>
          <w:b/>
          <w:szCs w:val="24"/>
        </w:rPr>
        <w:t xml:space="preserve">ΟΣ (Νικόλαος Βούτσης): </w:t>
      </w:r>
      <w:r>
        <w:rPr>
          <w:rFonts w:eastAsia="Times New Roman" w:cs="Times New Roman"/>
          <w:szCs w:val="24"/>
        </w:rPr>
        <w:t>Παρακαλώ, κάντε λίγο ησυχία.</w:t>
      </w:r>
    </w:p>
    <w:p w14:paraId="16C083FC"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Με συγχωρείτε. Προχωρήστε, κύριε Κουτσούμπα.</w:t>
      </w:r>
    </w:p>
    <w:p w14:paraId="16C083FD"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ΔΗΜΗΤΡΙΟΣ ΚΟΥΤΣΟΥΜΠΑΣ (Γενικός Γραμματέας της Κεντρικής Επιτροπής του Κομμουνιστικού Κόμματος Ελλάδας):</w:t>
      </w:r>
      <w:r>
        <w:rPr>
          <w:rFonts w:eastAsia="Times New Roman" w:cs="Times New Roman"/>
          <w:szCs w:val="24"/>
        </w:rPr>
        <w:t xml:space="preserve"> Δεν μ’ ενοχλεί. Μπορούν να κάνουν τη δουλειά τους, αν δ</w:t>
      </w:r>
      <w:r>
        <w:rPr>
          <w:rFonts w:eastAsia="Times New Roman" w:cs="Times New Roman"/>
          <w:szCs w:val="24"/>
        </w:rPr>
        <w:t>εν θέλουν να ακούσουν οι κύριοι.</w:t>
      </w:r>
    </w:p>
    <w:p w14:paraId="16C083FE"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Πρέπει ο ελληνικός λαός να συντονίσει τα βήματά του με κάθε λαϊκό κίνημα στην ευρύτερη περιοχή, που σημαδεύει και θα σημαδεύει τον πραγματικό ένοχο, τα ιμπεριαλιστικά κέντρα, την αστική τάξη κάθε χώρας. Να εμποδίσει κάθε σχ</w:t>
      </w:r>
      <w:r>
        <w:rPr>
          <w:rFonts w:eastAsia="Times New Roman" w:cs="Times New Roman"/>
          <w:szCs w:val="24"/>
        </w:rPr>
        <w:t>έδιο που απειλεί την ειρήνη, τα κυριαρχικά δικαιώματα των λαών της περιοχής, το κυριαρχικό δικαίωμα του λαού της Ελλάδας. Να μην επιτρέψει τα παιδιά του να γίνουν κρέας στα κανόνια των μακελάρηδων των λαών για τα συμφέροντα των αστικών τάξεων είτε της Ελλά</w:t>
      </w:r>
      <w:r>
        <w:rPr>
          <w:rFonts w:eastAsia="Times New Roman" w:cs="Times New Roman"/>
          <w:szCs w:val="24"/>
        </w:rPr>
        <w:t>δας είτε της Τουρκίας είτε των κάθε λογής συμμάχων.</w:t>
      </w:r>
    </w:p>
    <w:p w14:paraId="16C083FF"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Δεν είναι ώρα ούτε για υπομονή ούτε για ανοχή αυτής της επικίνδυνης αντιλαϊκής κυβερνητικής πολιτικής. Δεν μπορεί ο απολυμένος πενηντάρης να περιμένει πότε θα γίνει </w:t>
      </w:r>
      <w:r>
        <w:rPr>
          <w:rFonts w:eastAsia="Times New Roman" w:cs="Times New Roman"/>
          <w:szCs w:val="24"/>
        </w:rPr>
        <w:t xml:space="preserve">εξήντα επτά </w:t>
      </w:r>
      <w:r>
        <w:rPr>
          <w:rFonts w:eastAsia="Times New Roman" w:cs="Times New Roman"/>
          <w:szCs w:val="24"/>
        </w:rPr>
        <w:t>χρονών για να πάρει σύνταξη</w:t>
      </w:r>
      <w:r>
        <w:rPr>
          <w:rFonts w:eastAsia="Times New Roman" w:cs="Times New Roman"/>
          <w:szCs w:val="24"/>
        </w:rPr>
        <w:t xml:space="preserve">. Δεν μπορεί ο νέος να περιμένει δέκα χρόνια για να βρει την πρώτη του δουλειά. Δεν μπορεί ο εργαζόμενος να ζει καθημερινά με την ανασφάλεια αν θα απολυθεί, αν θα χάσει το σπίτι του, αν θα βρει χρήματα για να μορφώσει τα παιδιά του. Δεν μπορεί άνθρωπος </w:t>
      </w:r>
      <w:r>
        <w:rPr>
          <w:rFonts w:eastAsia="Times New Roman" w:cs="Times New Roman"/>
          <w:szCs w:val="24"/>
        </w:rPr>
        <w:t xml:space="preserve">σαράντα εννέα </w:t>
      </w:r>
      <w:r>
        <w:rPr>
          <w:rFonts w:eastAsia="Times New Roman" w:cs="Times New Roman"/>
          <w:szCs w:val="24"/>
        </w:rPr>
        <w:t xml:space="preserve">χρονών, απολυμένος μετά από χρόνια δουλειάς, όπως κάποιος με πόνο ψυχής </w:t>
      </w:r>
      <w:r>
        <w:rPr>
          <w:rFonts w:eastAsia="Times New Roman" w:cs="Times New Roman"/>
          <w:szCs w:val="24"/>
        </w:rPr>
        <w:t xml:space="preserve">μού </w:t>
      </w:r>
      <w:r>
        <w:rPr>
          <w:rFonts w:eastAsia="Times New Roman" w:cs="Times New Roman"/>
          <w:szCs w:val="24"/>
        </w:rPr>
        <w:t xml:space="preserve">έλεγε προχθές στην απεργιακή </w:t>
      </w:r>
      <w:r>
        <w:rPr>
          <w:rFonts w:eastAsia="Times New Roman" w:cs="Times New Roman"/>
          <w:szCs w:val="24"/>
        </w:rPr>
        <w:lastRenderedPageBreak/>
        <w:t xml:space="preserve">συγκέντρωση του ΠΑΜΕ, να βρίσκει μια δουλειά τελικά, μετά από χίλια βάσανα, ως ντελιβεράς –κοντά </w:t>
      </w:r>
      <w:r>
        <w:rPr>
          <w:rFonts w:eastAsia="Times New Roman" w:cs="Times New Roman"/>
          <w:szCs w:val="24"/>
        </w:rPr>
        <w:t xml:space="preserve">πενήντα </w:t>
      </w:r>
      <w:r>
        <w:rPr>
          <w:rFonts w:eastAsia="Times New Roman" w:cs="Times New Roman"/>
          <w:szCs w:val="24"/>
        </w:rPr>
        <w:t>χρονών ο άνθρωπος- με 16 ευρώ με</w:t>
      </w:r>
      <w:r>
        <w:rPr>
          <w:rFonts w:eastAsia="Times New Roman" w:cs="Times New Roman"/>
          <w:szCs w:val="24"/>
        </w:rPr>
        <w:t>ροκάματο, χωρίς ασφάλιση, να του κόβει και μια μέρα την εβδομάδα το αφεντικό, να μην έχει κάθε μέρα δουλειά</w:t>
      </w:r>
      <w:r>
        <w:rPr>
          <w:rFonts w:eastAsia="Times New Roman" w:cs="Times New Roman"/>
          <w:szCs w:val="24"/>
        </w:rPr>
        <w:t>,</w:t>
      </w:r>
      <w:r>
        <w:rPr>
          <w:rFonts w:eastAsia="Times New Roman" w:cs="Times New Roman"/>
          <w:szCs w:val="24"/>
        </w:rPr>
        <w:t xml:space="preserve"> δηλαδή, να μην έχει δώρο, για να περάσει δυο μέρες, τις γιορτές των Χριστουγέννων και της Πρωτοχρονιάς, με τα παιδιά του, την οικογένειά του.</w:t>
      </w:r>
    </w:p>
    <w:p w14:paraId="16C08400"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Πού θ</w:t>
      </w:r>
      <w:r>
        <w:rPr>
          <w:rFonts w:eastAsia="Times New Roman" w:cs="Times New Roman"/>
          <w:szCs w:val="24"/>
        </w:rPr>
        <w:t>α πάει αυτή η κατάσταση; Με την πολιτική σας βέβαια δεν πρόκειται να πάει πουθενά. Από το κακό στο χειρότερο θα είναι για τους πολλούς, για την πλειοψηφία του ελληνικού λαού. «Αυτό»</w:t>
      </w:r>
      <w:r>
        <w:rPr>
          <w:rFonts w:eastAsia="Times New Roman" w:cs="Times New Roman"/>
          <w:szCs w:val="24"/>
        </w:rPr>
        <w:t>,</w:t>
      </w:r>
      <w:r>
        <w:rPr>
          <w:rFonts w:eastAsia="Times New Roman" w:cs="Times New Roman"/>
          <w:szCs w:val="24"/>
        </w:rPr>
        <w:t xml:space="preserve"> μου έλεγε</w:t>
      </w:r>
      <w:r>
        <w:rPr>
          <w:rFonts w:eastAsia="Times New Roman" w:cs="Times New Roman"/>
          <w:szCs w:val="24"/>
        </w:rPr>
        <w:t>,</w:t>
      </w:r>
      <w:r>
        <w:rPr>
          <w:rFonts w:eastAsia="Times New Roman" w:cs="Times New Roman"/>
          <w:szCs w:val="24"/>
        </w:rPr>
        <w:t xml:space="preserve"> «πρέπει να αναδείξετε στη Βουλή, παντού» και αυτός ο άνθρωπος </w:t>
      </w:r>
      <w:r>
        <w:rPr>
          <w:rFonts w:eastAsia="Times New Roman" w:cs="Times New Roman"/>
          <w:szCs w:val="24"/>
        </w:rPr>
        <w:t>που δουλεύει για το μεροκάματο και μια σειρά άλλοι εργάτες και εργάτριες, που διαδήλωναν προχθές στις απεργιακές συγκεντρώσεις και τα συλλαλητήρια.</w:t>
      </w:r>
    </w:p>
    <w:p w14:paraId="16C08401"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Έχουν δίκιο. Αυτό ακριβώς προσπαθεί να κάνει το ΚΚΕ, προτείνοντας ταυτόχρονα λύσεις, που δεν είναι άλλες από</w:t>
      </w:r>
      <w:r>
        <w:rPr>
          <w:rFonts w:eastAsia="Times New Roman" w:cs="Times New Roman"/>
          <w:szCs w:val="24"/>
        </w:rPr>
        <w:t xml:space="preserve"> το</w:t>
      </w:r>
      <w:r>
        <w:rPr>
          <w:rFonts w:eastAsia="Times New Roman" w:cs="Times New Roman"/>
          <w:szCs w:val="24"/>
        </w:rPr>
        <w:t>ν</w:t>
      </w:r>
      <w:r>
        <w:rPr>
          <w:rFonts w:eastAsia="Times New Roman" w:cs="Times New Roman"/>
          <w:szCs w:val="24"/>
        </w:rPr>
        <w:t xml:space="preserve"> δρόμο που πρέπει να ακολουθήσει τελικά ο λαός μας για να βγει από την κρίση σε </w:t>
      </w:r>
      <w:r>
        <w:rPr>
          <w:rFonts w:eastAsia="Times New Roman" w:cs="Times New Roman"/>
          <w:szCs w:val="24"/>
        </w:rPr>
        <w:lastRenderedPageBreak/>
        <w:t>όφελος των δικών του και μόνο συμφερόντων, με ριζικές επαναστατικού χαρακτήρα αλλαγές παντού και στην κοινωνία και στην οικονομία και στο κράτος, συνολικά στο σάπιο καπιταλ</w:t>
      </w:r>
      <w:r>
        <w:rPr>
          <w:rFonts w:eastAsia="Times New Roman" w:cs="Times New Roman"/>
          <w:szCs w:val="24"/>
        </w:rPr>
        <w:t>ιστικό σύστημα με ανατροπές εκ βάθρων.</w:t>
      </w:r>
    </w:p>
    <w:p w14:paraId="16C08402"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Εμείς λέμε ότι υπάρχει διέξοδος. Υπάρχει δρόμος για την ικανοποίηση των αναγκών μας, φτάνει να πιστέψουμε και να δοκιμάσουμε τις δυνάμεις μας. Υπάρχουν πολλοί εργαζόμενοι κι εργαζόμενες ακόμα που αμφιβάλλουν αν αυτά π</w:t>
      </w:r>
      <w:r>
        <w:rPr>
          <w:rFonts w:eastAsia="Times New Roman" w:cs="Times New Roman"/>
          <w:szCs w:val="24"/>
        </w:rPr>
        <w:t>ου λέμε μπορούν να γίνουν πραγματικότητα. «Ακόμα κι αν τα πιστεύουμε»</w:t>
      </w:r>
      <w:r>
        <w:rPr>
          <w:rFonts w:eastAsia="Times New Roman" w:cs="Times New Roman"/>
          <w:szCs w:val="24"/>
        </w:rPr>
        <w:t>,</w:t>
      </w:r>
      <w:r>
        <w:rPr>
          <w:rFonts w:eastAsia="Times New Roman" w:cs="Times New Roman"/>
          <w:szCs w:val="24"/>
        </w:rPr>
        <w:t xml:space="preserve"> λένε ορισμένοι. </w:t>
      </w:r>
    </w:p>
    <w:p w14:paraId="16C08403"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Τους λέμε κατηγορηματικά ότι αυτά που προτείνουμε μπορούν να γίνουν. Μπορούμε να ζήσουμε καλύτερα εμείς και τα παιδιά μας. Ο λαός έχει όλη τη δύναμη. Για να γίνει αποτε</w:t>
      </w:r>
      <w:r>
        <w:rPr>
          <w:rFonts w:eastAsia="Times New Roman" w:cs="Times New Roman"/>
          <w:szCs w:val="24"/>
        </w:rPr>
        <w:t xml:space="preserve">λεσματική, πρέπει να μάθει να την αξιοποιεί, να τη χρησιμοποιεί σωστά αυτή τη μεγάλη του δύναμη. Δεν είναι ώρα για άλλο χαμένο χρόνο με ψεύτικες συναινέσεις, στημένους –δήθεν- διαλόγους, νέες ανεκπλήρωτες προσδοκίες </w:t>
      </w:r>
      <w:r>
        <w:rPr>
          <w:rFonts w:eastAsia="Times New Roman" w:cs="Times New Roman"/>
          <w:szCs w:val="24"/>
        </w:rPr>
        <w:lastRenderedPageBreak/>
        <w:t xml:space="preserve">από το πολιτικό προσωπικό που εξαπάτησε </w:t>
      </w:r>
      <w:r>
        <w:rPr>
          <w:rFonts w:eastAsia="Times New Roman" w:cs="Times New Roman"/>
          <w:szCs w:val="24"/>
        </w:rPr>
        <w:t xml:space="preserve">κι εξακολουθεί να εξαπατά τον ελληνικό λαό, με μοναδικό σκοπό να χειραγωγήσει την πάλη του, το κίνημά του, για να περνά πιο εύκολα αυτά τα βάρβαρα μέτρα. </w:t>
      </w:r>
    </w:p>
    <w:p w14:paraId="16C08404"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Τα βήματα που έγιναν στους διάφορους απεργιακούς αγώνες τους τελευταίους</w:t>
      </w:r>
      <w:r>
        <w:rPr>
          <w:rFonts w:eastAsia="Times New Roman" w:cs="Times New Roman"/>
          <w:szCs w:val="24"/>
        </w:rPr>
        <w:t>,</w:t>
      </w:r>
      <w:r>
        <w:rPr>
          <w:rFonts w:eastAsia="Times New Roman" w:cs="Times New Roman"/>
          <w:szCs w:val="24"/>
        </w:rPr>
        <w:t xml:space="preserve"> και στις 12 του Νοέμβρη και</w:t>
      </w:r>
      <w:r>
        <w:rPr>
          <w:rFonts w:eastAsia="Times New Roman" w:cs="Times New Roman"/>
          <w:szCs w:val="24"/>
        </w:rPr>
        <w:t xml:space="preserve"> στις 3 του Δεκέμβρη, δείχνουν ότι μπορούν να πολλαπλασιαστούν αυτές οι εστίες αντίστασης, αυτές οι εστίες αντεπίθεσης, σε κάθε εργασιακό χώρο, σε κάθε κλάδο, σε κάθε πόλη και χωριό, σε κάθε περιοχή σε όλη τη χώρα. Εργατική ταξική ενότητα και πάλη είναι η </w:t>
      </w:r>
      <w:r>
        <w:rPr>
          <w:rFonts w:eastAsia="Times New Roman" w:cs="Times New Roman"/>
          <w:szCs w:val="24"/>
        </w:rPr>
        <w:t xml:space="preserve">απάντηση. Λαϊκή κοινωνική συμμαχία παντού. Συμπόρευση με το ΚΚΕ. Αυτά είναι και τα κλειδιά για ένα καλύτερο αύριο με τον λαό πραγματικά στην εξουσία, κυρίαρχο όλου του πλούτου που παράγει. </w:t>
      </w:r>
    </w:p>
    <w:p w14:paraId="16C08405"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Σας ευχαριστώ.</w:t>
      </w:r>
    </w:p>
    <w:p w14:paraId="16C08406"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Ευχαριστούμε, κύριε Πρ</w:t>
      </w:r>
      <w:r>
        <w:rPr>
          <w:rFonts w:eastAsia="Times New Roman" w:cs="Times New Roman"/>
          <w:szCs w:val="24"/>
        </w:rPr>
        <w:t>όεδρε.</w:t>
      </w:r>
    </w:p>
    <w:p w14:paraId="16C08407"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lastRenderedPageBreak/>
        <w:t>ΔΗΜΗΤΡΙΟΣ ΚΟΥΤΣΟΥΜΠΑΣ (Γενικός Γραμματέας της Κεντρικής Επιτροπής του Κομμουνιστικού Κόμματος Ελλάδας):</w:t>
      </w:r>
      <w:r>
        <w:rPr>
          <w:rFonts w:eastAsia="Times New Roman" w:cs="Times New Roman"/>
          <w:szCs w:val="24"/>
        </w:rPr>
        <w:t xml:space="preserve"> Θέλω καλό σχόλιο τώρα!</w:t>
      </w:r>
    </w:p>
    <w:p w14:paraId="16C08408"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Κι εσείς ήσασταν πιο σύντομος. Δύο λεπτά πριν, τελειώσατε. Ο Κοτζιάς έμεινε πίσω πολύ.</w:t>
      </w:r>
    </w:p>
    <w:p w14:paraId="16C08409"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Να </w:t>
      </w:r>
      <w:r>
        <w:rPr>
          <w:rFonts w:eastAsia="Times New Roman" w:cs="Times New Roman"/>
          <w:szCs w:val="24"/>
        </w:rPr>
        <w:t>είστε καλά!</w:t>
      </w:r>
    </w:p>
    <w:p w14:paraId="16C0840A"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Τον λόγο έχει η κ. Γενηματά, Πρόεδρος της Δημοκρατικής Συμπαράταξης.</w:t>
      </w:r>
    </w:p>
    <w:p w14:paraId="16C0840B"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ΦΩΤΕΙΝΗ ΓΕΝΗΜΑΤΑ (Πρόεδρος της Δημοκρατικής Συμπαράταξης ΠΑΣΟΚ-ΔΗΜΑΡ):</w:t>
      </w:r>
      <w:r>
        <w:rPr>
          <w:rFonts w:eastAsia="Times New Roman" w:cs="Times New Roman"/>
          <w:szCs w:val="24"/>
        </w:rPr>
        <w:t xml:space="preserve"> Ευχαριστώ, κύριε Πρόεδρε.</w:t>
      </w:r>
    </w:p>
    <w:p w14:paraId="16C0840C"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θα ήθελα να ξεκινήσω με μια πολύ σύντομη αναφορά </w:t>
      </w:r>
      <w:r>
        <w:rPr>
          <w:rFonts w:eastAsia="Times New Roman" w:cs="Times New Roman"/>
          <w:szCs w:val="24"/>
        </w:rPr>
        <w:t>στο προσφυγικό.</w:t>
      </w:r>
    </w:p>
    <w:p w14:paraId="16C0840D"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Κύριε Πρωθυπουργέ –δυστυχώς, έχει φύγει από την Αίθουσα-</w:t>
      </w:r>
      <w:r>
        <w:rPr>
          <w:rFonts w:eastAsia="Times New Roman" w:cs="Times New Roman"/>
          <w:szCs w:val="24"/>
        </w:rPr>
        <w:t>,</w:t>
      </w:r>
      <w:r>
        <w:rPr>
          <w:rFonts w:eastAsia="Times New Roman" w:cs="Times New Roman"/>
          <w:szCs w:val="24"/>
        </w:rPr>
        <w:t xml:space="preserve"> κάθε κρίση που διαχειρίζεστε, κάθε διαπραγμάτευση που κάνετε μας οδηγεί στο περιθώριο των ευρωπαϊκών εξελίξεων. Έχει ως αποτέλεσμα </w:t>
      </w:r>
      <w:r>
        <w:rPr>
          <w:rFonts w:eastAsia="Times New Roman" w:cs="Times New Roman"/>
          <w:szCs w:val="24"/>
        </w:rPr>
        <w:lastRenderedPageBreak/>
        <w:t xml:space="preserve">οι υπόλοιποι Ευρωπαίοι να θεωρούν ότι η Ελλάδα δεν </w:t>
      </w:r>
      <w:r>
        <w:rPr>
          <w:rFonts w:eastAsia="Times New Roman" w:cs="Times New Roman"/>
          <w:szCs w:val="24"/>
        </w:rPr>
        <w:t xml:space="preserve">ανήκει στη Δύση, αλλά ότι είναι </w:t>
      </w:r>
      <w:r>
        <w:rPr>
          <w:rFonts w:eastAsia="Times New Roman" w:cs="Times New Roman"/>
          <w:szCs w:val="24"/>
        </w:rPr>
        <w:t>μια ανατολίτικη επαρχία</w:t>
      </w:r>
      <w:r>
        <w:rPr>
          <w:rFonts w:eastAsia="Times New Roman" w:cs="Times New Roman"/>
          <w:szCs w:val="24"/>
        </w:rPr>
        <w:t>. Και ειλικρινά, δεν μας αξίζει αυτό. Οι ιδεοληψίες και οι ερασιτεχνισμοί έδωσαν αφορμές να ακουστούν ακραίες φωνές στην Ευρωπαϊκή Ένωση για αποβολή της χώρας μας από τον ενιαίο χώρο Σένγκεν. Αντί να δ</w:t>
      </w:r>
      <w:r>
        <w:rPr>
          <w:rFonts w:eastAsia="Times New Roman" w:cs="Times New Roman"/>
          <w:szCs w:val="24"/>
        </w:rPr>
        <w:t>ιεθνοποιήσετε το προσφυγικό, το μετατρέψατε σε εθνικό πρόβλημα. Οι καθυστερήσεις στην εκτέλεση των υποχρεώσεων της χώρας αυξάνουν τη διαπραγματευτική δύναμη της Τουρκίας και αυτό έγινε απόλυτα φανερό στην τελευταία Σύνοδο Κορυφής. Αν δεν ληφθούν άμεσα μέτρ</w:t>
      </w:r>
      <w:r>
        <w:rPr>
          <w:rFonts w:eastAsia="Times New Roman" w:cs="Times New Roman"/>
          <w:szCs w:val="24"/>
        </w:rPr>
        <w:t xml:space="preserve">α, η κρίση στα βόρεια σύνορά μας θα μεταφερθεί στα μεγάλα αστικά κέντρα. Η άτακτη, δε, υποχώρηση της Κυβέρνησης στο ζήτημα της </w:t>
      </w:r>
      <w:r>
        <w:rPr>
          <w:rFonts w:eastAsia="Times New Roman" w:cs="Times New Roman"/>
          <w:szCs w:val="24"/>
          <w:lang w:val="en-US"/>
        </w:rPr>
        <w:t>FRONTEX</w:t>
      </w:r>
      <w:r>
        <w:rPr>
          <w:rFonts w:eastAsia="Times New Roman" w:cs="Times New Roman"/>
          <w:szCs w:val="24"/>
        </w:rPr>
        <w:t xml:space="preserve"> απέδειξε την προχειρότητα με την οποία κινείστε. </w:t>
      </w:r>
    </w:p>
    <w:p w14:paraId="16C0840E"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Είδα η ίδια τον αρμόδιο Υπουργό. Καταθέσαμε συγκεκριμένες προτάσεις στη</w:t>
      </w:r>
      <w:r>
        <w:rPr>
          <w:rFonts w:eastAsia="Times New Roman" w:cs="Times New Roman"/>
          <w:szCs w:val="24"/>
        </w:rPr>
        <w:t xml:space="preserve">ν τελευταία συνάντηση των ηγετών των σοσιαλιστικών κομμάτων. Δεχθήκαμε να συμφωνήσουμε </w:t>
      </w:r>
      <w:r>
        <w:rPr>
          <w:rFonts w:eastAsia="Times New Roman" w:cs="Times New Roman"/>
          <w:szCs w:val="24"/>
        </w:rPr>
        <w:t xml:space="preserve">σε </w:t>
      </w:r>
      <w:r>
        <w:rPr>
          <w:rFonts w:eastAsia="Times New Roman" w:cs="Times New Roman"/>
          <w:szCs w:val="24"/>
        </w:rPr>
        <w:t xml:space="preserve">κοινό πλαίσιο στο </w:t>
      </w:r>
      <w:r>
        <w:rPr>
          <w:rFonts w:eastAsia="Times New Roman" w:cs="Times New Roman"/>
          <w:szCs w:val="24"/>
        </w:rPr>
        <w:t xml:space="preserve">συμβούλιο πολιτικών </w:t>
      </w:r>
      <w:r>
        <w:rPr>
          <w:rFonts w:eastAsia="Times New Roman" w:cs="Times New Roman"/>
          <w:szCs w:val="24"/>
        </w:rPr>
        <w:t>Αρχηγών υπό τον Πρόεδρο της Δημοκρατίας. Και θέλω να τονίσω εδώ ότι ήταν ολέθριο λάθος της Νέας Δημοκρατίας που διέσπασε το αναγ</w:t>
      </w:r>
      <w:r>
        <w:rPr>
          <w:rFonts w:eastAsia="Times New Roman" w:cs="Times New Roman"/>
          <w:szCs w:val="24"/>
        </w:rPr>
        <w:t xml:space="preserve">καίο εθνικό μέτωπο σε αυτό το ζήτημα, όπως ήταν και </w:t>
      </w:r>
      <w:r>
        <w:rPr>
          <w:rFonts w:eastAsia="Times New Roman" w:cs="Times New Roman"/>
          <w:szCs w:val="24"/>
        </w:rPr>
        <w:lastRenderedPageBreak/>
        <w:t xml:space="preserve">ολέθριο λάθος, κύριε Πρωθυπουργέ, που χρησιμοποιήσατε τη συνάντηση των πολιτικών </w:t>
      </w:r>
      <w:r>
        <w:rPr>
          <w:rFonts w:eastAsia="Times New Roman" w:cs="Times New Roman"/>
          <w:szCs w:val="24"/>
        </w:rPr>
        <w:t xml:space="preserve">Αρχηγών </w:t>
      </w:r>
      <w:r>
        <w:rPr>
          <w:rFonts w:eastAsia="Times New Roman" w:cs="Times New Roman"/>
          <w:szCs w:val="24"/>
        </w:rPr>
        <w:t>για επικοινωνιακές σκοπιμότητες και τρίπλες.</w:t>
      </w:r>
    </w:p>
    <w:p w14:paraId="16C0840F"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Είναι ώρα να διαμορφώσουμε μια ενιαία εθνική στρατηγική για το προσφυγ</w:t>
      </w:r>
      <w:r>
        <w:rPr>
          <w:rFonts w:eastAsia="Times New Roman" w:cs="Times New Roman"/>
          <w:szCs w:val="24"/>
        </w:rPr>
        <w:t>ικό και τα μεγάλα εθνικά ζητήματα, για το Κυπριακό, για το Σκοπιανό, για τις σχέσεις με την Τουρκία. Βρίσκονται σε κρίσιμη καμπή και τα χειρίζεστε μόνοι σας.</w:t>
      </w:r>
    </w:p>
    <w:p w14:paraId="16C08410"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Είναι τώρα ώρα ευθύνης και δράσης. Καλώ, λοιπόν, την Κυβέρνηση να αναλάβει τη σχετική πρωτοβουλία </w:t>
      </w:r>
      <w:r>
        <w:rPr>
          <w:rFonts w:eastAsia="Times New Roman" w:cs="Times New Roman"/>
          <w:szCs w:val="24"/>
        </w:rPr>
        <w:t xml:space="preserve">και την Αξιωματική Αντιπολίτευση να μην επιμείνει στις ενστάσεις της. </w:t>
      </w:r>
    </w:p>
    <w:p w14:paraId="16C08411"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ο </w:t>
      </w:r>
      <w:r>
        <w:rPr>
          <w:rFonts w:eastAsia="Times New Roman" w:cs="Times New Roman"/>
          <w:szCs w:val="24"/>
        </w:rPr>
        <w:t xml:space="preserve">προϋπολογισμός </w:t>
      </w:r>
      <w:r>
        <w:rPr>
          <w:rFonts w:eastAsia="Times New Roman" w:cs="Times New Roman"/>
          <w:szCs w:val="24"/>
        </w:rPr>
        <w:t xml:space="preserve">που συζητάμε είναι ο πρώτος </w:t>
      </w:r>
      <w:r>
        <w:rPr>
          <w:rFonts w:eastAsia="Times New Roman" w:cs="Times New Roman"/>
          <w:szCs w:val="24"/>
        </w:rPr>
        <w:t xml:space="preserve">προϋπολογισμός </w:t>
      </w:r>
      <w:r>
        <w:rPr>
          <w:rFonts w:eastAsia="Times New Roman" w:cs="Times New Roman"/>
          <w:szCs w:val="24"/>
        </w:rPr>
        <w:t xml:space="preserve">του ΣΥΡΙΖΑ. Είναι ο </w:t>
      </w:r>
      <w:r>
        <w:rPr>
          <w:rFonts w:eastAsia="Times New Roman" w:cs="Times New Roman"/>
          <w:szCs w:val="24"/>
        </w:rPr>
        <w:t xml:space="preserve">προϋπολογισμός </w:t>
      </w:r>
      <w:r>
        <w:rPr>
          <w:rFonts w:eastAsia="Times New Roman" w:cs="Times New Roman"/>
          <w:szCs w:val="24"/>
        </w:rPr>
        <w:t>ενός αχρείαστου μνημονίου. Αν για τα προηγούμενα μνημόνια πρέ</w:t>
      </w:r>
      <w:r>
        <w:rPr>
          <w:rFonts w:eastAsia="Times New Roman" w:cs="Times New Roman"/>
          <w:szCs w:val="24"/>
        </w:rPr>
        <w:t xml:space="preserve">πει να αναζητηθούν ευθύνες διαχρονικές στις παθογένειες της ελληνικής οικονομίας, το τελευταίο μνημόνιο είναι η βαριά κληρονομιά της ανικανότητας και της ανεπάρκειας της Κυβέρνησης ΣΥΡΙΖΑ – ΑΝΕΛ. </w:t>
      </w:r>
    </w:p>
    <w:p w14:paraId="16C08412"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 xml:space="preserve">Συζητώντας σήμερα για τον </w:t>
      </w:r>
      <w:r>
        <w:rPr>
          <w:rFonts w:eastAsia="Times New Roman" w:cs="Times New Roman"/>
          <w:szCs w:val="24"/>
        </w:rPr>
        <w:t xml:space="preserve">προϋπολογισμό </w:t>
      </w:r>
      <w:r>
        <w:rPr>
          <w:rFonts w:eastAsia="Times New Roman" w:cs="Times New Roman"/>
          <w:szCs w:val="24"/>
        </w:rPr>
        <w:t>του 2016 έχουμε την</w:t>
      </w:r>
      <w:r>
        <w:rPr>
          <w:rFonts w:eastAsia="Times New Roman" w:cs="Times New Roman"/>
          <w:szCs w:val="24"/>
        </w:rPr>
        <w:t xml:space="preserve"> ευκαιρία, πρώτον, να αποτιμήσουμε τι άλλαξε έναν χρόνο στην Ελλάδα με την Κυβέρνηση ΣΥΡΙΖΑ – ΑΝΕΛ. </w:t>
      </w:r>
    </w:p>
    <w:p w14:paraId="16C08413"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 xml:space="preserve">προϋπολογισμός </w:t>
      </w:r>
      <w:r>
        <w:rPr>
          <w:rFonts w:eastAsia="Times New Roman" w:cs="Times New Roman"/>
          <w:szCs w:val="24"/>
        </w:rPr>
        <w:t xml:space="preserve">έχει ως κεντρικό γνώρισμα την ύφεση. Στην ύφεση μας γυρίσατε εσείς, κύριε Τσίπρα. Δεν ήρθε από τον ουρανό. Τριπλές κάλπες, φυγή καταθέσεων,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αξιοθρήνητες απορροφήσεις από το ΕΣΠΑ, σκούπα στα ταμεία όλων των δημοσίων φορέων.</w:t>
      </w:r>
    </w:p>
    <w:p w14:paraId="16C08414"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Δεύτερον, έχουμ</w:t>
      </w:r>
      <w:r>
        <w:rPr>
          <w:rFonts w:eastAsia="Times New Roman" w:cs="Times New Roman"/>
          <w:szCs w:val="24"/>
        </w:rPr>
        <w:t>ε την ευκαιρία να εκτιμήσουμε πού πάμε για τα επόμενα χρόνια. Οι προβλέψεις πέρσι έβλεπαν ανάπτυξη τη διετία 2015 – 2016 αθροιστικά περίπου 6%. Ο κ. Τσακαλώτος μιλάει για ύφεση περίπου 2% στη διετία. Αυτή η διαφορά σημαίνει μεσοσταθμικά τέσσερις μονάδες αν</w:t>
      </w:r>
      <w:r>
        <w:rPr>
          <w:rFonts w:eastAsia="Times New Roman" w:cs="Times New Roman"/>
          <w:szCs w:val="24"/>
        </w:rPr>
        <w:t xml:space="preserve">εργία και </w:t>
      </w:r>
      <w:r>
        <w:rPr>
          <w:rFonts w:eastAsia="Times New Roman" w:cs="Times New Roman"/>
          <w:szCs w:val="24"/>
        </w:rPr>
        <w:t xml:space="preserve">λιγότερο </w:t>
      </w:r>
      <w:r>
        <w:rPr>
          <w:rFonts w:eastAsia="Times New Roman" w:cs="Times New Roman"/>
          <w:szCs w:val="24"/>
        </w:rPr>
        <w:t xml:space="preserve">1,6 </w:t>
      </w:r>
      <w:r>
        <w:rPr>
          <w:rFonts w:eastAsia="Times New Roman" w:cs="Times New Roman"/>
          <w:szCs w:val="24"/>
        </w:rPr>
        <w:t xml:space="preserve">δισεκατομμύριο </w:t>
      </w:r>
      <w:r>
        <w:rPr>
          <w:rFonts w:eastAsia="Times New Roman" w:cs="Times New Roman"/>
          <w:szCs w:val="24"/>
        </w:rPr>
        <w:t>ευρώ στα ασφαλιστικά ταμεία ανά έτος. Η ύφεση</w:t>
      </w:r>
      <w:r>
        <w:rPr>
          <w:rFonts w:eastAsia="Times New Roman" w:cs="Times New Roman"/>
          <w:szCs w:val="24"/>
        </w:rPr>
        <w:t>,</w:t>
      </w:r>
      <w:r>
        <w:rPr>
          <w:rFonts w:eastAsia="Times New Roman" w:cs="Times New Roman"/>
          <w:szCs w:val="24"/>
        </w:rPr>
        <w:t xml:space="preserve"> με άμεσο ή έμμεσο τρόπο</w:t>
      </w:r>
      <w:r>
        <w:rPr>
          <w:rFonts w:eastAsia="Times New Roman" w:cs="Times New Roman"/>
          <w:szCs w:val="24"/>
        </w:rPr>
        <w:t>,</w:t>
      </w:r>
      <w:r>
        <w:rPr>
          <w:rFonts w:eastAsia="Times New Roman" w:cs="Times New Roman"/>
          <w:szCs w:val="24"/>
        </w:rPr>
        <w:t xml:space="preserve"> επηρεάζει καταλυτικά όλα τα μεγάλα ζητήματα με τα οποία είμαστε αντιμέτωποι. Το ασφαλιστικό είναι το πρώτο που την πληρώνει. Αύξηση της ανεργίας κ</w:t>
      </w:r>
      <w:r>
        <w:rPr>
          <w:rFonts w:eastAsia="Times New Roman" w:cs="Times New Roman"/>
          <w:szCs w:val="24"/>
        </w:rPr>
        <w:t xml:space="preserve">ατά 1% σημαίνει απώλεια εσόδων 400 εκατομμύρια για </w:t>
      </w:r>
      <w:r>
        <w:rPr>
          <w:rFonts w:eastAsia="Times New Roman" w:cs="Times New Roman"/>
          <w:szCs w:val="24"/>
        </w:rPr>
        <w:lastRenderedPageBreak/>
        <w:t>τα ασφαλιστικά ταμεία. Η τσέπη των φορολογούμενων είναι το επόμενο θύμα της ύφεσης και το χρέος για το οποίο τόση συζήτηση γίνεται ως ποσοστό του ΑΕΠ αυξάνεται με την ύφεση. Η απάντηση, λοιπόν, στο πού πάμ</w:t>
      </w:r>
      <w:r>
        <w:rPr>
          <w:rFonts w:eastAsia="Times New Roman" w:cs="Times New Roman"/>
          <w:szCs w:val="24"/>
        </w:rPr>
        <w:t xml:space="preserve">ε είναι μία και ξεκάθαρη: όπισθεν ολοταχώς σε όλα τα μέτωπα. </w:t>
      </w:r>
    </w:p>
    <w:p w14:paraId="16C08415"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Ο λογαριασμός της διακυβέρνησης ΣΥΡΙΖΑ – ΑΝΕΛ αναμένεται να είναι ιδιαίτερα βαρύς για τις Ελληνίδες και τους Έλληνες. Το ΑΕΠ θα είναι κατά 8,7 δισεκατομμύρια μικρότερο των προβλέψεων και κατά 2 </w:t>
      </w:r>
      <w:r>
        <w:rPr>
          <w:rFonts w:eastAsia="Times New Roman" w:cs="Times New Roman"/>
          <w:szCs w:val="24"/>
        </w:rPr>
        <w:t>δισεκατομμύρια μικρότερο του ΑΕΠ του 2014. Οι στόχοι για τα φορολογικά έσοδα έπεσαν έξω κατά 4,2 δισεκατομμύρια ευρώ, τη στιγμή μάλιστα που οι ληξιπρόθεσμες οφειλές του δημοσίου αυξάνονται κατά 58%. Οι επενδύσεις έπεσαν κατά 27%. Το δημόσιο χρέος θα διαμορ</w:t>
      </w:r>
      <w:r>
        <w:rPr>
          <w:rFonts w:eastAsia="Times New Roman" w:cs="Times New Roman"/>
          <w:szCs w:val="24"/>
        </w:rPr>
        <w:t xml:space="preserve">φωθεί το 2016 σε 188% του ΑΕΠ, αυξημένο κατά εννέα ποσοστιαίες μονάδες μέσα σε δύο χρόνια. </w:t>
      </w:r>
    </w:p>
    <w:p w14:paraId="16C08416"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Η εσπευσμένη και με απαράδεκτους όρους ανακεφαλαιοποίηση των τραπεζών είχε αποτέλεσμα να εξαϋλωθεί η αξία των μετοχών του δημοσίου, δηλαδή του Έλληνα φορολογούμενου</w:t>
      </w:r>
      <w:r>
        <w:rPr>
          <w:rFonts w:eastAsia="Times New Roman" w:cs="Times New Roman"/>
          <w:szCs w:val="24"/>
        </w:rPr>
        <w:t xml:space="preserve"> πολίτη. </w:t>
      </w:r>
    </w:p>
    <w:p w14:paraId="16C08417"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Βουλευτές, η τελευταία ίσως γραμμή άμυνας της Κυβέρνησης είναι το δήθεν επιχείρημα ότι συγκρούεται με τους ισχυρούς και στηρίζει τους αδύναμους. Είναι το «αριστερό αποτύπωμα», για το οποίο </w:t>
      </w:r>
      <w:r>
        <w:rPr>
          <w:rFonts w:eastAsia="Times New Roman" w:cs="Times New Roman"/>
          <w:szCs w:val="24"/>
        </w:rPr>
        <w:t xml:space="preserve">μάς </w:t>
      </w:r>
      <w:r>
        <w:rPr>
          <w:rFonts w:eastAsia="Times New Roman" w:cs="Times New Roman"/>
          <w:szCs w:val="24"/>
        </w:rPr>
        <w:t xml:space="preserve">μίλησε ο κ. Χουλιαράκης. </w:t>
      </w:r>
    </w:p>
    <w:p w14:paraId="16C08418"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Όμως, ο κ</w:t>
      </w:r>
      <w:r>
        <w:rPr>
          <w:rFonts w:eastAsia="Times New Roman" w:cs="Times New Roman"/>
          <w:szCs w:val="24"/>
        </w:rPr>
        <w:t xml:space="preserve">. Τσακαλώτος ομολόγησε και είπε: Κάναμε λάθος. Δεν φέραμε εγκαίρως μέτρα κατά της φοροδιαφυγής. </w:t>
      </w:r>
    </w:p>
    <w:p w14:paraId="16C08419"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Αυτή είναι σημαντική ομολογία, αλλά είναι η μισή αλήθεια. Δεν έμειναν μόνο στις παραλείψεις, γιατί τα στοιχεία ομολογούν ότι χάρισαν, διέγραψαν με τη γνωστή ρύ</w:t>
      </w:r>
      <w:r>
        <w:rPr>
          <w:rFonts w:eastAsia="Times New Roman" w:cs="Times New Roman"/>
          <w:szCs w:val="24"/>
        </w:rPr>
        <w:t xml:space="preserve">θμιση της </w:t>
      </w:r>
      <w:r>
        <w:rPr>
          <w:rFonts w:eastAsia="Times New Roman" w:cs="Times New Roman"/>
          <w:szCs w:val="24"/>
        </w:rPr>
        <w:t xml:space="preserve">πράξης νομοθετικού περιεχομένου </w:t>
      </w:r>
      <w:r>
        <w:rPr>
          <w:rFonts w:eastAsia="Times New Roman" w:cs="Times New Roman"/>
          <w:szCs w:val="24"/>
        </w:rPr>
        <w:t xml:space="preserve">190 εκατομμύρια σε μεγαλοοφειλέτες, δηλαδή όσα χρειάζονταν για να μην περικοπεί το ΕΚΑΣ για το 2016 στους χαμηλοσυνταξιούχους. </w:t>
      </w:r>
    </w:p>
    <w:p w14:paraId="16C0841A"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Με ποιους, λοιπόν, συγκρούστηκαν; Ποιο είναι το «αριστερό αποτύπωμα» της πολιτικής </w:t>
      </w:r>
      <w:r>
        <w:rPr>
          <w:rFonts w:eastAsia="Times New Roman" w:cs="Times New Roman"/>
          <w:szCs w:val="24"/>
        </w:rPr>
        <w:t>του</w:t>
      </w:r>
      <w:r>
        <w:rPr>
          <w:rFonts w:eastAsia="Times New Roman" w:cs="Times New Roman"/>
          <w:szCs w:val="24"/>
        </w:rPr>
        <w:t>ς,</w:t>
      </w:r>
      <w:r>
        <w:rPr>
          <w:rFonts w:eastAsia="Times New Roman" w:cs="Times New Roman"/>
          <w:szCs w:val="24"/>
        </w:rPr>
        <w:t xml:space="preserve"> όταν φέρνουν διάταξη με την οποία θα κοπεί το ΕΚΑΣ αρχικά για το 20% των χαμηλοσυνταξιούχων και στη </w:t>
      </w:r>
      <w:r>
        <w:rPr>
          <w:rFonts w:eastAsia="Times New Roman" w:cs="Times New Roman"/>
          <w:szCs w:val="24"/>
        </w:rPr>
        <w:lastRenderedPageBreak/>
        <w:t>συνέχεια για όλους; Τα μέτρα για την αντιμετώπιση της φτώχειας έπεσαν στα 108 εκατομμύρια έναντι 455 εκατομμυρίων που δόθηκαν το 2014.</w:t>
      </w:r>
    </w:p>
    <w:p w14:paraId="16C0841B" w14:textId="77777777" w:rsidR="00907B12" w:rsidRDefault="00117E5C">
      <w:pPr>
        <w:spacing w:line="600" w:lineRule="auto"/>
        <w:ind w:firstLine="720"/>
        <w:jc w:val="both"/>
        <w:rPr>
          <w:rFonts w:eastAsia="Times New Roman"/>
          <w:szCs w:val="24"/>
        </w:rPr>
      </w:pPr>
      <w:r>
        <w:rPr>
          <w:rFonts w:eastAsia="Times New Roman"/>
          <w:szCs w:val="24"/>
        </w:rPr>
        <w:t>Ψαλιδίζετε κατά 10</w:t>
      </w:r>
      <w:r>
        <w:rPr>
          <w:rFonts w:eastAsia="Times New Roman"/>
          <w:szCs w:val="24"/>
        </w:rPr>
        <w:t>6 εκατομμύρια ευρώ το επίδομα θέρμανσης που αφορά πολύ φτωχούς συμπολίτες μας και ακόμα δεν έχει ανοίξει το σύστημα και βρισκόμαστε στις 5 του Δεκέμβρη.</w:t>
      </w:r>
    </w:p>
    <w:p w14:paraId="16C0841C" w14:textId="77777777" w:rsidR="00907B12" w:rsidRDefault="00117E5C">
      <w:pPr>
        <w:spacing w:line="600" w:lineRule="auto"/>
        <w:ind w:firstLine="720"/>
        <w:jc w:val="both"/>
        <w:rPr>
          <w:rFonts w:eastAsia="Times New Roman"/>
          <w:szCs w:val="24"/>
        </w:rPr>
      </w:pPr>
      <w:r>
        <w:rPr>
          <w:rFonts w:eastAsia="Times New Roman"/>
          <w:szCs w:val="24"/>
        </w:rPr>
        <w:t>Οι συντάξεις, ακόμα και οι μικρές, περικόπηκαν κατά 3%.</w:t>
      </w:r>
    </w:p>
    <w:p w14:paraId="16C0841D" w14:textId="77777777" w:rsidR="00907B12" w:rsidRDefault="00117E5C">
      <w:pPr>
        <w:spacing w:line="600" w:lineRule="auto"/>
        <w:ind w:firstLine="720"/>
        <w:jc w:val="both"/>
        <w:rPr>
          <w:rFonts w:eastAsia="Times New Roman"/>
          <w:szCs w:val="24"/>
        </w:rPr>
      </w:pPr>
      <w:r>
        <w:rPr>
          <w:rFonts w:eastAsia="Times New Roman"/>
          <w:szCs w:val="24"/>
        </w:rPr>
        <w:t>Οι πλειστηριασμοί απελευθερώθηκαν για το 75% τω</w:t>
      </w:r>
      <w:r>
        <w:rPr>
          <w:rFonts w:eastAsia="Times New Roman"/>
          <w:szCs w:val="24"/>
        </w:rPr>
        <w:t xml:space="preserve">ν δανειοληπτών και η απειλή για την πρώτη κατοικία είναι πλέον υπαρκτή. Και έρχονται και τα ξένα </w:t>
      </w:r>
      <w:r>
        <w:rPr>
          <w:rFonts w:eastAsia="Times New Roman"/>
          <w:szCs w:val="24"/>
          <w:lang w:val="en-US"/>
        </w:rPr>
        <w:t>funds</w:t>
      </w:r>
      <w:r>
        <w:rPr>
          <w:rFonts w:eastAsia="Times New Roman"/>
          <w:szCs w:val="24"/>
        </w:rPr>
        <w:t xml:space="preserve"> που θα ασχοληθούν με τα κόκκινα επιχειρηματικά δάνεια. Είναι εκείνα τα «κοράκια»</w:t>
      </w:r>
      <w:r>
        <w:rPr>
          <w:rFonts w:eastAsia="Times New Roman"/>
          <w:szCs w:val="24"/>
        </w:rPr>
        <w:t>,</w:t>
      </w:r>
      <w:r>
        <w:rPr>
          <w:rFonts w:eastAsia="Times New Roman"/>
          <w:szCs w:val="24"/>
        </w:rPr>
        <w:t xml:space="preserve"> που λέγανε κάποτε. </w:t>
      </w:r>
    </w:p>
    <w:p w14:paraId="16C0841E" w14:textId="77777777" w:rsidR="00907B12" w:rsidRDefault="00117E5C">
      <w:pPr>
        <w:spacing w:line="600" w:lineRule="auto"/>
        <w:ind w:firstLine="720"/>
        <w:jc w:val="both"/>
        <w:rPr>
          <w:rFonts w:eastAsia="Times New Roman"/>
          <w:szCs w:val="24"/>
        </w:rPr>
      </w:pPr>
      <w:r>
        <w:rPr>
          <w:rFonts w:eastAsia="Times New Roman"/>
          <w:szCs w:val="24"/>
        </w:rPr>
        <w:t>Η αναλγησία είναι ακόμα μεγαλύτερη, όταν δεν λαμβάν</w:t>
      </w:r>
      <w:r>
        <w:rPr>
          <w:rFonts w:eastAsia="Times New Roman"/>
          <w:szCs w:val="24"/>
        </w:rPr>
        <w:t>ουν κα</w:t>
      </w:r>
      <w:r>
        <w:rPr>
          <w:rFonts w:eastAsia="Times New Roman"/>
          <w:szCs w:val="24"/>
        </w:rPr>
        <w:t>μ</w:t>
      </w:r>
      <w:r>
        <w:rPr>
          <w:rFonts w:eastAsia="Times New Roman"/>
          <w:szCs w:val="24"/>
        </w:rPr>
        <w:t>μία απολύτως μέριμνα για την πρώτη κατοικία ατόμων με αναπηρία. Και ακόμα δεν έχουν δοθεί οι κάρτες μετακίνησης Α</w:t>
      </w:r>
      <w:r>
        <w:rPr>
          <w:rFonts w:eastAsia="Times New Roman"/>
          <w:szCs w:val="24"/>
        </w:rPr>
        <w:t>Μ</w:t>
      </w:r>
      <w:r>
        <w:rPr>
          <w:rFonts w:eastAsia="Times New Roman"/>
          <w:szCs w:val="24"/>
        </w:rPr>
        <w:t xml:space="preserve">ΕΑ για το 2015. </w:t>
      </w:r>
    </w:p>
    <w:p w14:paraId="16C0841F" w14:textId="77777777" w:rsidR="00907B12" w:rsidRDefault="00117E5C">
      <w:pPr>
        <w:spacing w:line="600" w:lineRule="auto"/>
        <w:ind w:firstLine="720"/>
        <w:jc w:val="both"/>
        <w:rPr>
          <w:rFonts w:eastAsia="Times New Roman"/>
          <w:szCs w:val="24"/>
        </w:rPr>
      </w:pPr>
      <w:r>
        <w:rPr>
          <w:rFonts w:eastAsia="Times New Roman"/>
          <w:szCs w:val="24"/>
        </w:rPr>
        <w:lastRenderedPageBreak/>
        <w:t xml:space="preserve">Τα προγράμματα κατά της ανεργίας, του ΟΑΕΔ, καθυστερούν, με αποτέλεσμα να υπάρχει αυτή τη στιγμή πλεόνασμα στον </w:t>
      </w:r>
      <w:r>
        <w:rPr>
          <w:rFonts w:eastAsia="Times New Roman"/>
          <w:szCs w:val="24"/>
        </w:rPr>
        <w:t>οργανι</w:t>
      </w:r>
      <w:r>
        <w:rPr>
          <w:rFonts w:eastAsia="Times New Roman"/>
          <w:szCs w:val="24"/>
        </w:rPr>
        <w:t xml:space="preserve">σμό </w:t>
      </w:r>
      <w:r>
        <w:rPr>
          <w:rFonts w:eastAsia="Times New Roman"/>
          <w:szCs w:val="24"/>
        </w:rPr>
        <w:t xml:space="preserve">504 εκατομμύρια λόγω αδράνειας. Κάθονται εκεί και περιμένουν. Δεν υπάρχει άνεργος να αξιοποιήσει αυτά τα ποσά. </w:t>
      </w:r>
    </w:p>
    <w:p w14:paraId="16C08420" w14:textId="77777777" w:rsidR="00907B12" w:rsidRDefault="00117E5C">
      <w:pPr>
        <w:spacing w:line="600" w:lineRule="auto"/>
        <w:ind w:firstLine="720"/>
        <w:jc w:val="both"/>
        <w:rPr>
          <w:rFonts w:eastAsia="Times New Roman"/>
          <w:szCs w:val="24"/>
        </w:rPr>
      </w:pPr>
      <w:r>
        <w:rPr>
          <w:rFonts w:eastAsia="Times New Roman"/>
          <w:szCs w:val="24"/>
        </w:rPr>
        <w:t xml:space="preserve">Όταν παραμένουν ακόμα ανέγγιχτα 330 εκατομμύρια από το Ταμείο </w:t>
      </w:r>
      <w:r>
        <w:rPr>
          <w:rFonts w:eastAsia="Times New Roman"/>
          <w:szCs w:val="24"/>
        </w:rPr>
        <w:t xml:space="preserve">Κατά </w:t>
      </w:r>
      <w:r>
        <w:rPr>
          <w:rFonts w:eastAsia="Times New Roman"/>
          <w:szCs w:val="24"/>
        </w:rPr>
        <w:t xml:space="preserve">της </w:t>
      </w:r>
      <w:r>
        <w:rPr>
          <w:rFonts w:eastAsia="Times New Roman"/>
          <w:szCs w:val="24"/>
        </w:rPr>
        <w:t>Φτώχειας</w:t>
      </w:r>
      <w:r>
        <w:rPr>
          <w:rFonts w:eastAsia="Times New Roman"/>
          <w:szCs w:val="24"/>
        </w:rPr>
        <w:t>, χρήματα τα οποία εξασφαλίσαμε πέρυσι τον Δεκέμβριο, όταν απ</w:t>
      </w:r>
      <w:r>
        <w:rPr>
          <w:rFonts w:eastAsia="Times New Roman"/>
          <w:szCs w:val="24"/>
        </w:rPr>
        <w:t xml:space="preserve">ό τον Γενάρη είναι χωρίς χρηματοδότηση σαράντα τέσσερα </w:t>
      </w:r>
      <w:r>
        <w:rPr>
          <w:rFonts w:eastAsia="Times New Roman"/>
          <w:szCs w:val="24"/>
        </w:rPr>
        <w:t xml:space="preserve">κέντρα ημερήσιας φροντίδας παιδιών </w:t>
      </w:r>
      <w:r>
        <w:rPr>
          <w:rFonts w:eastAsia="Times New Roman"/>
          <w:szCs w:val="24"/>
        </w:rPr>
        <w:t xml:space="preserve">με </w:t>
      </w:r>
      <w:r>
        <w:rPr>
          <w:rFonts w:eastAsia="Times New Roman"/>
          <w:szCs w:val="24"/>
        </w:rPr>
        <w:t xml:space="preserve">αναπηρία </w:t>
      </w:r>
      <w:r>
        <w:rPr>
          <w:rFonts w:eastAsia="Times New Roman"/>
          <w:szCs w:val="24"/>
        </w:rPr>
        <w:t xml:space="preserve">-στηρίζουν αυτά τα </w:t>
      </w:r>
      <w:r>
        <w:rPr>
          <w:rFonts w:eastAsia="Times New Roman"/>
          <w:szCs w:val="24"/>
        </w:rPr>
        <w:t xml:space="preserve">κέντρα </w:t>
      </w:r>
      <w:r>
        <w:rPr>
          <w:rFonts w:eastAsia="Times New Roman"/>
          <w:szCs w:val="24"/>
        </w:rPr>
        <w:t>χίλια τετρακόσια τριάντα παιδιά- και</w:t>
      </w:r>
      <w:r>
        <w:rPr>
          <w:rFonts w:eastAsia="Times New Roman"/>
          <w:szCs w:val="24"/>
        </w:rPr>
        <w:t>,</w:t>
      </w:r>
      <w:r>
        <w:rPr>
          <w:rFonts w:eastAsia="Times New Roman"/>
          <w:szCs w:val="24"/>
        </w:rPr>
        <w:t xml:space="preserve"> βέβαια, όταν το προσωπικό των νοσοκομείων έχει μειωθεί κατά έξι χιλιάδες και οι αναγκαίες </w:t>
      </w:r>
      <w:r>
        <w:rPr>
          <w:rFonts w:eastAsia="Times New Roman"/>
          <w:szCs w:val="24"/>
        </w:rPr>
        <w:t xml:space="preserve">προσλήψεις καθυστερούν, δεν χρειάζονται περισσότερα, κυρίες και κύριοι Βουλευτές, για να καταλάβει κανείς ότι δεν υπάρχει «αποτύπωμα», δεν υπάρχει </w:t>
      </w:r>
      <w:r>
        <w:rPr>
          <w:rFonts w:eastAsia="Times New Roman"/>
          <w:szCs w:val="24"/>
        </w:rPr>
        <w:t xml:space="preserve">ούτε ίχνος </w:t>
      </w:r>
      <w:r>
        <w:rPr>
          <w:rFonts w:eastAsia="Times New Roman"/>
          <w:szCs w:val="24"/>
        </w:rPr>
        <w:t xml:space="preserve">κοινωνικής πολιτικής. </w:t>
      </w:r>
    </w:p>
    <w:p w14:paraId="16C08421" w14:textId="77777777" w:rsidR="00907B12" w:rsidRDefault="00117E5C">
      <w:pPr>
        <w:spacing w:line="600" w:lineRule="auto"/>
        <w:ind w:firstLine="720"/>
        <w:jc w:val="both"/>
        <w:rPr>
          <w:rFonts w:eastAsia="Times New Roman"/>
          <w:szCs w:val="24"/>
        </w:rPr>
      </w:pPr>
      <w:r>
        <w:rPr>
          <w:rFonts w:eastAsia="Times New Roman"/>
          <w:szCs w:val="24"/>
        </w:rPr>
        <w:lastRenderedPageBreak/>
        <w:t xml:space="preserve">Είμαστε, δε, ιδιαίτερα επιφυλακτικοί με την Κυβέρνηση και για τη συνέχεια, </w:t>
      </w:r>
      <w:r>
        <w:rPr>
          <w:rFonts w:eastAsia="Times New Roman"/>
          <w:szCs w:val="24"/>
        </w:rPr>
        <w:t>με τις τράπεζες, στην πραγματικότητα, να μην μπορούν να χρηματοδοτήσουν ακόμα την οικονομία, με την ανικανότητα διαχείρισης και την παντελή έλλειψη σχεδίου, με τις ιδεοληψίες των ΣΥΡΙΖΑ-ΑΝΕΛ να καθιστούν το αναπτυξιακό πακέτο Γιούνκερ γράμμα κενό, γιατί χρ</w:t>
      </w:r>
      <w:r>
        <w:rPr>
          <w:rFonts w:eastAsia="Times New Roman"/>
          <w:szCs w:val="24"/>
        </w:rPr>
        <w:t>ηματοδοτεί προτάσεις που προχωρούν με τη μέθοδο ΣΔΙΤ. Όπως ξέρετε, οι μέθοδοι αυτοί προκαλούν ίλιγγο στην Κυβέρνηση. Από πού περιμένουν να ξαναρχίσει η ανάπτυξη στη χώρα, όταν έχουν συγκρουστεί με οποιονδήποτε έχει επενδύσει ή έρχεται να επενδύσει στην Ελλ</w:t>
      </w:r>
      <w:r>
        <w:rPr>
          <w:rFonts w:eastAsia="Times New Roman"/>
          <w:szCs w:val="24"/>
        </w:rPr>
        <w:t>άδα;</w:t>
      </w:r>
    </w:p>
    <w:p w14:paraId="16C08422" w14:textId="77777777" w:rsidR="00907B12" w:rsidRDefault="00117E5C">
      <w:pPr>
        <w:spacing w:line="600" w:lineRule="auto"/>
        <w:ind w:firstLine="720"/>
        <w:jc w:val="both"/>
        <w:rPr>
          <w:rFonts w:eastAsia="Times New Roman"/>
          <w:szCs w:val="24"/>
        </w:rPr>
      </w:pPr>
      <w:r>
        <w:rPr>
          <w:rFonts w:eastAsia="Times New Roman"/>
          <w:szCs w:val="24"/>
        </w:rPr>
        <w:t xml:space="preserve">Οι ιδιωτικοποιήσεις καθυστερούν ή υπονομεύονται από τους ίδιους τους Υπουργούς. Ο τουρισμός πλήττεται, με ταυτόχρονη αύξηση του ΦΠΑ στα ξενοδοχεία, στην εστίαση και κατάργηση του μειωμένου ΦΠΑ στα νησιά. </w:t>
      </w:r>
    </w:p>
    <w:p w14:paraId="16C08423" w14:textId="77777777" w:rsidR="00907B12" w:rsidRDefault="00117E5C">
      <w:pPr>
        <w:spacing w:line="600" w:lineRule="auto"/>
        <w:ind w:firstLine="720"/>
        <w:jc w:val="both"/>
        <w:rPr>
          <w:rFonts w:eastAsia="Times New Roman"/>
          <w:szCs w:val="24"/>
        </w:rPr>
      </w:pPr>
      <w:r>
        <w:rPr>
          <w:rFonts w:eastAsia="Times New Roman"/>
          <w:szCs w:val="24"/>
        </w:rPr>
        <w:lastRenderedPageBreak/>
        <w:t>Στον αγροτικό τομέα απουσιάζει παντελώς σχέδιο</w:t>
      </w:r>
      <w:r>
        <w:rPr>
          <w:rFonts w:eastAsia="Times New Roman"/>
          <w:szCs w:val="24"/>
        </w:rPr>
        <w:t xml:space="preserve"> ανασυγκρότησης. Οι επιδοτήσεις και οι αποζημιώσεις καθυστερούν. Οι αγρότες απειλούνται με φορολογική εξόντωση και τριπλασιασμό των εισφορών τους. Ό,τι παράγει, ό,τι είναι καινοτόμο και εξαγωγικό είναι εχθρός. Χαρακτηριστική είναι η φορολόγηση στα κρασιά κ</w:t>
      </w:r>
      <w:r>
        <w:rPr>
          <w:rFonts w:eastAsia="Times New Roman"/>
          <w:szCs w:val="24"/>
        </w:rPr>
        <w:t xml:space="preserve">αι η παραλίγο φορολόγηση στην ελληνική ζυθοποιία. </w:t>
      </w:r>
    </w:p>
    <w:p w14:paraId="16C08424" w14:textId="77777777" w:rsidR="00907B12" w:rsidRDefault="00117E5C">
      <w:pPr>
        <w:spacing w:line="600" w:lineRule="auto"/>
        <w:ind w:firstLine="720"/>
        <w:jc w:val="both"/>
        <w:rPr>
          <w:rFonts w:eastAsia="Times New Roman"/>
          <w:szCs w:val="24"/>
        </w:rPr>
      </w:pPr>
      <w:r>
        <w:rPr>
          <w:rFonts w:eastAsia="Times New Roman"/>
          <w:szCs w:val="24"/>
        </w:rPr>
        <w:t xml:space="preserve">Το Υπουργείο Υποδομών δεν ασχολείται με δημόσια έργα. Ασχολείται με κομματικά έργα. Τα έργα στο </w:t>
      </w:r>
      <w:r>
        <w:rPr>
          <w:rFonts w:eastAsia="Times New Roman"/>
          <w:szCs w:val="24"/>
        </w:rPr>
        <w:t xml:space="preserve">μετρό </w:t>
      </w:r>
      <w:r>
        <w:rPr>
          <w:rFonts w:eastAsia="Times New Roman"/>
          <w:szCs w:val="24"/>
        </w:rPr>
        <w:t xml:space="preserve">πάγωσαν. Χίλια διακόσια δεκατέσσερα έργα έχουν μπλοκαριστεί κι έχουν παγώσει. Το 2015 δεν έχει </w:t>
      </w:r>
      <w:r>
        <w:rPr>
          <w:rFonts w:eastAsia="Times New Roman"/>
          <w:szCs w:val="24"/>
        </w:rPr>
        <w:t>δημοπρατήσεις νέων έργων από το Υπουργείο. Ο νέος αναπτυξιακός νόμος έχει εξαγγελθεί επτά φορές από τον Υπουργό. Εάν δεν ήταν τόσο σοβαρό το ζήτημα</w:t>
      </w:r>
      <w:r>
        <w:rPr>
          <w:rFonts w:eastAsia="Times New Roman"/>
          <w:szCs w:val="24"/>
        </w:rPr>
        <w:t>,</w:t>
      </w:r>
      <w:r>
        <w:rPr>
          <w:rFonts w:eastAsia="Times New Roman"/>
          <w:szCs w:val="24"/>
        </w:rPr>
        <w:t xml:space="preserve"> θα μπορούσα να πω ότι έχει καταντήσει ανέκδοτο. </w:t>
      </w:r>
    </w:p>
    <w:p w14:paraId="16C08425" w14:textId="77777777" w:rsidR="00907B12" w:rsidRDefault="00117E5C">
      <w:pPr>
        <w:spacing w:line="600" w:lineRule="auto"/>
        <w:ind w:firstLine="720"/>
        <w:jc w:val="both"/>
        <w:rPr>
          <w:rFonts w:eastAsia="Times New Roman"/>
          <w:szCs w:val="24"/>
        </w:rPr>
      </w:pPr>
      <w:r>
        <w:rPr>
          <w:rFonts w:eastAsia="Times New Roman"/>
          <w:szCs w:val="24"/>
        </w:rPr>
        <w:t>Επίσης, 1,5 δισεκατομμύριο ευρώ κινδυνεύει να χαθεί από το</w:t>
      </w:r>
      <w:r>
        <w:rPr>
          <w:rFonts w:eastAsia="Times New Roman"/>
          <w:szCs w:val="24"/>
        </w:rPr>
        <w:t xml:space="preserve"> τρέχον ΕΣΠΑ. Τώρα συζητούν να μεταφερθούν στο νέο. Αυτό, όμως, έχει ως αποτέλεσμα 40% του νέου να δεσμεύεται. </w:t>
      </w:r>
    </w:p>
    <w:p w14:paraId="16C08426" w14:textId="77777777" w:rsidR="00907B12" w:rsidRDefault="00117E5C">
      <w:pPr>
        <w:spacing w:line="600" w:lineRule="auto"/>
        <w:ind w:firstLine="720"/>
        <w:jc w:val="both"/>
        <w:rPr>
          <w:rFonts w:eastAsia="Times New Roman"/>
          <w:szCs w:val="24"/>
        </w:rPr>
      </w:pPr>
      <w:r>
        <w:rPr>
          <w:rFonts w:eastAsia="Times New Roman"/>
          <w:szCs w:val="24"/>
        </w:rPr>
        <w:lastRenderedPageBreak/>
        <w:t xml:space="preserve">Οι μικρομεσαίες επιχειρήσεις έχουν εγκαταλειφθεί στην τύχη τους. Τα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ενέτειναν τα προβλήματα ρευστότητάς τους, ενώ η Κυβέρνηση δ</w:t>
      </w:r>
      <w:r>
        <w:rPr>
          <w:rFonts w:eastAsia="Times New Roman"/>
          <w:szCs w:val="24"/>
        </w:rPr>
        <w:t xml:space="preserve">εν ασχολείται ούτε με την ελάφρυνση του κόστους των υπερβολικών προμηθειών των τραπεζών για τις ηλεκτρονικές συναλλαγές. </w:t>
      </w:r>
    </w:p>
    <w:p w14:paraId="16C08427" w14:textId="77777777" w:rsidR="00907B12" w:rsidRDefault="00117E5C">
      <w:pPr>
        <w:spacing w:line="600" w:lineRule="auto"/>
        <w:ind w:firstLine="720"/>
        <w:jc w:val="both"/>
        <w:rPr>
          <w:rFonts w:eastAsia="Times New Roman"/>
          <w:szCs w:val="24"/>
        </w:rPr>
      </w:pPr>
      <w:r>
        <w:rPr>
          <w:rFonts w:eastAsia="Times New Roman"/>
          <w:szCs w:val="24"/>
        </w:rPr>
        <w:t xml:space="preserve">Κυρίες και κύριοι Βουλευτές, ακούσαμε επίσης για μεταρρυθμίσεις, για αλλαγές σε μια σειρά από τομείς που πράγματι έχει ανάγκη η χώρα. </w:t>
      </w:r>
      <w:r>
        <w:rPr>
          <w:rFonts w:eastAsia="Times New Roman"/>
          <w:szCs w:val="24"/>
        </w:rPr>
        <w:t xml:space="preserve">Ποιες μεταρρυθμίσεις, όμως, έχουμε δει στην πράξη; Αντί της βαθιάς τομής στο κράτος στήνετε ένα πελατειακό κράτος «ημετέρων». </w:t>
      </w:r>
    </w:p>
    <w:p w14:paraId="16C08428" w14:textId="77777777" w:rsidR="00907B12" w:rsidRDefault="00117E5C">
      <w:pPr>
        <w:spacing w:line="600" w:lineRule="auto"/>
        <w:ind w:firstLine="720"/>
        <w:jc w:val="both"/>
        <w:rPr>
          <w:rFonts w:eastAsia="Times New Roman"/>
          <w:szCs w:val="24"/>
        </w:rPr>
      </w:pPr>
      <w:r>
        <w:rPr>
          <w:rFonts w:eastAsia="Times New Roman"/>
          <w:szCs w:val="24"/>
        </w:rPr>
        <w:t>Μόλις πριν από λίγες ημέρες ο Υπουργός Υποδομών πάλι, πρωτοπόρος σε αυτόν τον τομέα, προχώρησε σε διπλασιασμό των στελεχών διοίκη</w:t>
      </w:r>
      <w:r>
        <w:rPr>
          <w:rFonts w:eastAsia="Times New Roman"/>
          <w:szCs w:val="24"/>
        </w:rPr>
        <w:t xml:space="preserve">σης στον τομέα ευθύνης του. Πώς λέμε «είναι πολλά τα ρουσφέτια εδώ»; </w:t>
      </w:r>
    </w:p>
    <w:p w14:paraId="16C08429" w14:textId="77777777" w:rsidR="00907B12" w:rsidRDefault="00117E5C">
      <w:pPr>
        <w:spacing w:line="600" w:lineRule="auto"/>
        <w:ind w:firstLine="720"/>
        <w:jc w:val="both"/>
        <w:rPr>
          <w:rFonts w:eastAsia="Times New Roman"/>
          <w:szCs w:val="24"/>
        </w:rPr>
      </w:pPr>
      <w:r>
        <w:rPr>
          <w:rFonts w:eastAsia="Times New Roman"/>
          <w:szCs w:val="24"/>
        </w:rPr>
        <w:t>Η Κυβέρνηση γκρεμίζει την παιδεία, με ή χωρίς Μπαλτά, και φέρνει ρουσφετολογικές τροπολογίες</w:t>
      </w:r>
      <w:r>
        <w:rPr>
          <w:rFonts w:eastAsia="Times New Roman"/>
          <w:szCs w:val="24"/>
        </w:rPr>
        <w:t>,</w:t>
      </w:r>
      <w:r>
        <w:rPr>
          <w:rFonts w:eastAsia="Times New Roman"/>
          <w:szCs w:val="24"/>
        </w:rPr>
        <w:t xml:space="preserve"> για να βολέψει τα στελέχη της πρωτοβάθμιας και δευτεροβάθμιας εκπαίδευσης. </w:t>
      </w:r>
    </w:p>
    <w:p w14:paraId="16C0842A" w14:textId="77777777" w:rsidR="00907B12" w:rsidRDefault="00117E5C">
      <w:pPr>
        <w:spacing w:line="600" w:lineRule="auto"/>
        <w:ind w:firstLine="720"/>
        <w:jc w:val="both"/>
        <w:rPr>
          <w:rFonts w:eastAsia="Times New Roman"/>
          <w:szCs w:val="24"/>
        </w:rPr>
      </w:pPr>
      <w:r>
        <w:rPr>
          <w:rFonts w:eastAsia="Times New Roman"/>
          <w:szCs w:val="24"/>
        </w:rPr>
        <w:lastRenderedPageBreak/>
        <w:t>Κοιτάζει αδιάφορ</w:t>
      </w:r>
      <w:r>
        <w:rPr>
          <w:rFonts w:eastAsia="Times New Roman"/>
          <w:szCs w:val="24"/>
        </w:rPr>
        <w:t xml:space="preserve">α την αποδόμηση του ΕΣΥ. </w:t>
      </w:r>
    </w:p>
    <w:p w14:paraId="16C0842B" w14:textId="77777777" w:rsidR="00907B12" w:rsidRDefault="00117E5C">
      <w:pPr>
        <w:spacing w:line="600" w:lineRule="auto"/>
        <w:ind w:firstLine="720"/>
        <w:jc w:val="both"/>
        <w:rPr>
          <w:rFonts w:eastAsia="Times New Roman"/>
          <w:szCs w:val="24"/>
        </w:rPr>
      </w:pPr>
      <w:r>
        <w:rPr>
          <w:rFonts w:eastAsia="Times New Roman"/>
          <w:szCs w:val="24"/>
        </w:rPr>
        <w:t>Ο νόμος για τη ρύθμιση του ραδιοτηλεοπτικού τοπίου και των αδειών των μέσων μαζικής ενημέρωσης απειλείται να μετατραπεί σε ένα όργανο διαπραγμάτευσης της Κυβέρνησης με συμφέροντα.</w:t>
      </w:r>
    </w:p>
    <w:p w14:paraId="16C0842C" w14:textId="77777777" w:rsidR="00907B12" w:rsidRDefault="00117E5C">
      <w:pPr>
        <w:spacing w:line="600" w:lineRule="auto"/>
        <w:ind w:firstLine="720"/>
        <w:jc w:val="both"/>
        <w:rPr>
          <w:rFonts w:eastAsia="Times New Roman"/>
          <w:szCs w:val="24"/>
        </w:rPr>
      </w:pPr>
      <w:r>
        <w:rPr>
          <w:rFonts w:eastAsia="Times New Roman"/>
          <w:szCs w:val="24"/>
        </w:rPr>
        <w:t>Και βέβαια αφαιρεί αρμοδιότητες από τις περιφέρειε</w:t>
      </w:r>
      <w:r>
        <w:rPr>
          <w:rFonts w:eastAsia="Times New Roman"/>
          <w:szCs w:val="24"/>
        </w:rPr>
        <w:t>ς και στραγγαλίζει οικονομικά τους δήμους.</w:t>
      </w:r>
    </w:p>
    <w:p w14:paraId="16C0842D" w14:textId="77777777" w:rsidR="00907B12" w:rsidRDefault="00117E5C">
      <w:pPr>
        <w:spacing w:line="600" w:lineRule="auto"/>
        <w:ind w:firstLine="720"/>
        <w:jc w:val="both"/>
        <w:rPr>
          <w:rFonts w:eastAsia="Times New Roman"/>
          <w:szCs w:val="24"/>
        </w:rPr>
      </w:pPr>
      <w:r>
        <w:rPr>
          <w:rFonts w:eastAsia="Times New Roman"/>
          <w:szCs w:val="24"/>
        </w:rPr>
        <w:t xml:space="preserve">Και έρχομαι στο ασφαλιστικό. Ο </w:t>
      </w:r>
      <w:r>
        <w:rPr>
          <w:rFonts w:eastAsia="Times New Roman"/>
          <w:szCs w:val="24"/>
        </w:rPr>
        <w:t>προϋπολογισμός</w:t>
      </w:r>
      <w:r>
        <w:rPr>
          <w:rFonts w:eastAsia="Times New Roman"/>
          <w:szCs w:val="24"/>
        </w:rPr>
        <w:t xml:space="preserve">, κυρίες και κύριοι Βουλευτές, περιλαμβάνει 1,7 </w:t>
      </w:r>
      <w:r>
        <w:rPr>
          <w:rFonts w:eastAsia="Times New Roman"/>
          <w:szCs w:val="24"/>
        </w:rPr>
        <w:t xml:space="preserve">δισεκατομμύριο </w:t>
      </w:r>
      <w:r>
        <w:rPr>
          <w:rFonts w:eastAsia="Times New Roman"/>
          <w:szCs w:val="24"/>
        </w:rPr>
        <w:t>περίπου περικοπές στην κοινωνική ασφάλιση. Δεν είναι δυνατόν να λέτε ότι δεν θα κόψετε συντάξεις. Παίζετε</w:t>
      </w:r>
      <w:r>
        <w:rPr>
          <w:rFonts w:eastAsia="Times New Roman"/>
          <w:szCs w:val="24"/>
        </w:rPr>
        <w:t xml:space="preserve"> με σενάρια και δεν παρουσιάζετε κα</w:t>
      </w:r>
      <w:r>
        <w:rPr>
          <w:rFonts w:eastAsia="Times New Roman"/>
          <w:szCs w:val="24"/>
        </w:rPr>
        <w:t>μ</w:t>
      </w:r>
      <w:r>
        <w:rPr>
          <w:rFonts w:eastAsia="Times New Roman"/>
          <w:szCs w:val="24"/>
        </w:rPr>
        <w:t>μία συγκεκριμένη πρόταση. Βαφτίζετε το ψάρι κρέας, αλλάζετε ονόματα –αυτό έχετε μάθει να το κάνετε πάρα πολύ καλά- και στο τέλος κάνετε ό,τι ζητούσε η τρόικα από πέρυσι. Αλλάζετε τους συντελεστές αναπλήρωσης, ώστε να πετ</w:t>
      </w:r>
      <w:r>
        <w:rPr>
          <w:rFonts w:eastAsia="Times New Roman"/>
          <w:szCs w:val="24"/>
        </w:rPr>
        <w:t>ύχετε μείωση συντάξεων. Εμείς δεν θα ψηφίσουμε μείωση συντάξεων.</w:t>
      </w:r>
    </w:p>
    <w:p w14:paraId="16C0842E"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16C0842F"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Κατηγορηθήκαμε από Υπουργό της Κυβέρνησης για πολιτική δειλία, γιατί εμείς στο ΠΑΣΟΚ δεν εφαρμόσαμε με σθένος αυτά π</w:t>
      </w:r>
      <w:r>
        <w:rPr>
          <w:rFonts w:eastAsia="Times New Roman" w:cs="Times New Roman"/>
          <w:szCs w:val="24"/>
        </w:rPr>
        <w:t xml:space="preserve">ου ο ΣΥΡΙΖΑ σήμερα εφαρμόζει. Πράγματι, εμείς αντισταθήκαμε και διαπραγματευτήκαμε. Και είχαμε πετύχει να μη συμβούν αυτά που σήμερα εσείς αποδέχεστε. Δεν παραδώσαμε, δηλαδή, σε κερδοσκοπικά </w:t>
      </w:r>
      <w:r>
        <w:rPr>
          <w:rFonts w:eastAsia="Times New Roman" w:cs="Times New Roman"/>
          <w:szCs w:val="24"/>
          <w:lang w:val="en-US"/>
        </w:rPr>
        <w:t>funds</w:t>
      </w:r>
      <w:r>
        <w:rPr>
          <w:rFonts w:eastAsia="Times New Roman" w:cs="Times New Roman"/>
          <w:szCs w:val="24"/>
        </w:rPr>
        <w:t xml:space="preserve"> τα σπίτια των Ελλήνων. Δεν συναινέσαμε σε νέες μειώσεις μισ</w:t>
      </w:r>
      <w:r>
        <w:rPr>
          <w:rFonts w:eastAsia="Times New Roman" w:cs="Times New Roman"/>
          <w:szCs w:val="24"/>
        </w:rPr>
        <w:t xml:space="preserve">θών και συντάξεων. Δεν υποκύψαμε στις πιέσεις για εξόντωση των αγροτών. Δεν συνυπογράψαμε ομαδικές απολύσεις εργαζομένων. Γιατί το ΠΑΣΟΚ υπηρέτησε διαχρονικά τον λαό και την πατρίδα. Και εάν γι’ αυτό </w:t>
      </w:r>
      <w:r>
        <w:rPr>
          <w:rFonts w:eastAsia="Times New Roman" w:cs="Times New Roman"/>
          <w:szCs w:val="24"/>
        </w:rPr>
        <w:t xml:space="preserve">μάς </w:t>
      </w:r>
      <w:r>
        <w:rPr>
          <w:rFonts w:eastAsia="Times New Roman" w:cs="Times New Roman"/>
          <w:szCs w:val="24"/>
        </w:rPr>
        <w:t xml:space="preserve">αποκαλείτε δειλούς, σας απαντώ ευθέως: </w:t>
      </w:r>
      <w:r>
        <w:rPr>
          <w:rFonts w:eastAsia="Times New Roman" w:cs="Times New Roman"/>
          <w:szCs w:val="24"/>
        </w:rPr>
        <w:t xml:space="preserve">Είστε </w:t>
      </w:r>
      <w:r>
        <w:rPr>
          <w:rFonts w:eastAsia="Times New Roman" w:cs="Times New Roman"/>
          <w:szCs w:val="24"/>
        </w:rPr>
        <w:t>ανάλγητ</w:t>
      </w:r>
      <w:r>
        <w:rPr>
          <w:rFonts w:eastAsia="Times New Roman" w:cs="Times New Roman"/>
          <w:szCs w:val="24"/>
        </w:rPr>
        <w:t>οι.</w:t>
      </w:r>
    </w:p>
    <w:p w14:paraId="16C08430"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16C08431"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Η αξιοπρέπεια, η αντίσταση, το αίσθημα ανάτασης και εθνικής υπερηφάνειας είναι λέξεις που χρησιμοποίησε πάρα πολλές φορές στο παρελθόν ο Πρωθυπουργός. Πάρα πολύ γρήγορα, όμως, έ</w:t>
      </w:r>
      <w:r>
        <w:rPr>
          <w:rFonts w:eastAsia="Times New Roman" w:cs="Times New Roman"/>
          <w:szCs w:val="24"/>
        </w:rPr>
        <w:t xml:space="preserve">χουν αντικατασταθεί από τη μοιρολατρία, την αβεβαιότητα, την ανασφάλεια και την υποταγή. Οι Έλληνες και </w:t>
      </w:r>
      <w:r>
        <w:rPr>
          <w:rFonts w:eastAsia="Times New Roman" w:cs="Times New Roman"/>
          <w:szCs w:val="24"/>
        </w:rPr>
        <w:lastRenderedPageBreak/>
        <w:t>οι Ελληνίδες δεν ξέρουν πραγματικά τι τους ξημερώνει. Δεν ξέρουν τι θα γίνει με το σπίτι τους, με την περιουσία τους, με την εργασία τους, με την επιχεί</w:t>
      </w:r>
      <w:r>
        <w:rPr>
          <w:rFonts w:eastAsia="Times New Roman" w:cs="Times New Roman"/>
          <w:szCs w:val="24"/>
        </w:rPr>
        <w:t>ρησή τους. Πρώτη φορά η πατρίδα και το έθνος βρίσκονται στο χάος και στο κενό. Πρώτη φορά οι Έλληνες νιώθουν απροστάτευτοι.</w:t>
      </w:r>
    </w:p>
    <w:p w14:paraId="16C08432"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Όπως δείχνει ο υπό συζήτηση </w:t>
      </w:r>
      <w:r>
        <w:rPr>
          <w:rFonts w:eastAsia="Times New Roman" w:cs="Times New Roman"/>
          <w:szCs w:val="24"/>
        </w:rPr>
        <w:t>προϋπολογισμός</w:t>
      </w:r>
      <w:r>
        <w:rPr>
          <w:rFonts w:eastAsia="Times New Roman" w:cs="Times New Roman"/>
          <w:szCs w:val="24"/>
        </w:rPr>
        <w:t>, τα ελλείμματα θα αντιμετωπιστούν με ισοπέδωση συντάξεων, μισθών, νέους φόρους και επιβαρ</w:t>
      </w:r>
      <w:r>
        <w:rPr>
          <w:rFonts w:eastAsia="Times New Roman" w:cs="Times New Roman"/>
          <w:szCs w:val="24"/>
        </w:rPr>
        <w:t>ύνσεις –για ποιους;- για τα φτωχά και τα μεσαία νοικοκυριά.</w:t>
      </w:r>
    </w:p>
    <w:p w14:paraId="16C08433"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Το μεγαλύτερο, όμως, κόστος που προκάλεσε η Κυβέρνηση ΣΥΡΙΖΑ-ΑΝΕΛ είναι ο αφελληνισμός της ελληνικής οικονομίας. Οι τράπεζες δωρίστηκαν, με την πρόσφατη ανακεφαλαιοποίηση, στις αγορές. Δηλαδή, κερ</w:t>
      </w:r>
      <w:r>
        <w:rPr>
          <w:rFonts w:eastAsia="Times New Roman" w:cs="Times New Roman"/>
          <w:szCs w:val="24"/>
        </w:rPr>
        <w:t xml:space="preserve">δοσκοπικά </w:t>
      </w:r>
      <w:r>
        <w:rPr>
          <w:rFonts w:eastAsia="Times New Roman" w:cs="Times New Roman"/>
          <w:szCs w:val="24"/>
          <w:lang w:val="en-US"/>
        </w:rPr>
        <w:t>funds</w:t>
      </w:r>
      <w:r>
        <w:rPr>
          <w:rFonts w:eastAsia="Times New Roman" w:cs="Times New Roman"/>
          <w:szCs w:val="24"/>
        </w:rPr>
        <w:t xml:space="preserve"> θα αποφασίζουν για την τύχη της οικονομίας, της πατρίδας μας, για το ποιες επενδύσεις εγκρίνονται και ποιες όχι, για το τι θα γίνει με τα σπίτια και την περιουσία των Ελλήνων.</w:t>
      </w:r>
    </w:p>
    <w:p w14:paraId="16C08434"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Βουλευτές, πριν </w:t>
      </w:r>
      <w:r>
        <w:rPr>
          <w:rFonts w:eastAsia="Times New Roman" w:cs="Times New Roman"/>
          <w:szCs w:val="24"/>
        </w:rPr>
        <w:t xml:space="preserve">από </w:t>
      </w:r>
      <w:r>
        <w:rPr>
          <w:rFonts w:eastAsia="Times New Roman" w:cs="Times New Roman"/>
          <w:szCs w:val="24"/>
        </w:rPr>
        <w:t>έναν χρόνο ο κ. Τσίπρας κα</w:t>
      </w:r>
      <w:r>
        <w:rPr>
          <w:rFonts w:eastAsia="Times New Roman" w:cs="Times New Roman"/>
          <w:szCs w:val="24"/>
        </w:rPr>
        <w:t xml:space="preserve">ι ο συνέταιρός του μπλοκάροντας την εκλογή του Προέδρου της Δημοκρατίας οδήγησαν τη χώρα σε πρόωρες εκλογές. Τις κέρδισαν αξιοποιώντας το πλαστό δίλημμα μνημόνιο-αντιμνημόνιο, το δηλητήριο με το οποίο εμπότισαν την πολιτική ζωή και τον διχασμό των Ελλήνων </w:t>
      </w:r>
      <w:r>
        <w:rPr>
          <w:rFonts w:eastAsia="Times New Roman" w:cs="Times New Roman"/>
          <w:szCs w:val="24"/>
        </w:rPr>
        <w:t>πολιτών.</w:t>
      </w:r>
    </w:p>
    <w:p w14:paraId="16C08435"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Παρέλαβαν μία χώρα που έβγαινε από την κρίση, που είχε αποφασιστεί ότι περνούσε από τα μνημόνια στην προληπτική πιστωτική γραμμή, που έβλεπε θετικούς ρυθμούς ανάπτυξης, πρωτογενή πλεονάσματα και βεβαίως μείωση της ανεργίας, μια χώρα και μια κοινων</w:t>
      </w:r>
      <w:r>
        <w:rPr>
          <w:rFonts w:eastAsia="Times New Roman" w:cs="Times New Roman"/>
          <w:szCs w:val="24"/>
        </w:rPr>
        <w:t xml:space="preserve">ία που το πέτυχε αυτό με πολύ σοβαρές θυσίες σε όλα τα επίπεδα, αλλά θυσίες που φαινόντουσαν ότι πιάνουν τόπο. </w:t>
      </w:r>
    </w:p>
    <w:p w14:paraId="16C08436"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Όμως, το καλοκαίρι</w:t>
      </w:r>
      <w:r>
        <w:rPr>
          <w:rFonts w:eastAsia="Times New Roman" w:cs="Times New Roman"/>
          <w:szCs w:val="24"/>
        </w:rPr>
        <w:t>,</w:t>
      </w:r>
      <w:r>
        <w:rPr>
          <w:rFonts w:eastAsia="Times New Roman" w:cs="Times New Roman"/>
          <w:szCs w:val="24"/>
        </w:rPr>
        <w:t xml:space="preserve"> αντί να βγούμε από τα μνημόνια</w:t>
      </w:r>
      <w:r>
        <w:rPr>
          <w:rFonts w:eastAsia="Times New Roman" w:cs="Times New Roman"/>
          <w:szCs w:val="24"/>
        </w:rPr>
        <w:t>,</w:t>
      </w:r>
      <w:r>
        <w:rPr>
          <w:rFonts w:eastAsia="Times New Roman" w:cs="Times New Roman"/>
          <w:szCs w:val="24"/>
        </w:rPr>
        <w:t xml:space="preserve"> κοντέψαμε να βγούμε από το ευρώ, ακολουθώντας την περιβόητη στρατηγική «θα βάλω φωτιά στο σα</w:t>
      </w:r>
      <w:r>
        <w:rPr>
          <w:rFonts w:eastAsia="Times New Roman" w:cs="Times New Roman"/>
          <w:szCs w:val="24"/>
        </w:rPr>
        <w:t>κάκι μου και θα σε αγκαλιάσω, για να καούμε μαζί, αν δεν μου δώσεις αυτό που θέλω». Και όσο εμείς τσουρουφλιζόμασταν</w:t>
      </w:r>
      <w:r>
        <w:rPr>
          <w:rFonts w:eastAsia="Times New Roman" w:cs="Times New Roman"/>
          <w:szCs w:val="24"/>
        </w:rPr>
        <w:t>,</w:t>
      </w:r>
      <w:r>
        <w:rPr>
          <w:rFonts w:eastAsia="Times New Roman" w:cs="Times New Roman"/>
          <w:szCs w:val="24"/>
        </w:rPr>
        <w:t xml:space="preserve"> εκείνοι ετοίμαζαν το σχέδιό </w:t>
      </w:r>
      <w:r>
        <w:rPr>
          <w:rFonts w:eastAsia="Times New Roman" w:cs="Times New Roman"/>
          <w:szCs w:val="24"/>
        </w:rPr>
        <w:lastRenderedPageBreak/>
        <w:t xml:space="preserve">τους, προκειμένου να εξασφαλίσουν ότι θα καούμε μόνοι μας ή, για την ακρίβεια, θα καούμε εμείς, το σακάκι </w:t>
      </w:r>
      <w:r>
        <w:rPr>
          <w:rFonts w:eastAsia="Times New Roman" w:cs="Times New Roman"/>
          <w:szCs w:val="24"/>
        </w:rPr>
        <w:t>μας,</w:t>
      </w:r>
      <w:r>
        <w:rPr>
          <w:rFonts w:eastAsia="Times New Roman" w:cs="Times New Roman"/>
          <w:szCs w:val="24"/>
        </w:rPr>
        <w:t xml:space="preserve"> και κανένας άλλος. Το σχέδιο ετοιμάστηκε, γράφτηκε και ήρθε στο τραπέζι.</w:t>
      </w:r>
    </w:p>
    <w:p w14:paraId="16C08437"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Το πρόβλημα, κύριε Τσίπρα, είναι ότι ακόμα δεν έχετε καταλάβει τη στρατηγικής σημασίας ήττα που υπέστη η χώρα το καλοκαίρι. Επειδή εμείς το καταλάβαμε, καταλάβαμε πολύ καλά τι έγινε </w:t>
      </w:r>
      <w:r>
        <w:rPr>
          <w:rFonts w:eastAsia="Times New Roman" w:cs="Times New Roman"/>
          <w:szCs w:val="24"/>
        </w:rPr>
        <w:t>και κυρίως πού οδηγούνταν η χώρα</w:t>
      </w:r>
      <w:r>
        <w:rPr>
          <w:rFonts w:eastAsia="Times New Roman" w:cs="Times New Roman"/>
          <w:szCs w:val="24"/>
        </w:rPr>
        <w:t>,</w:t>
      </w:r>
      <w:r>
        <w:rPr>
          <w:rFonts w:eastAsia="Times New Roman" w:cs="Times New Roman"/>
          <w:szCs w:val="24"/>
        </w:rPr>
        <w:t xml:space="preserve"> στηρίξαμε όχι εσάς, αλλά την πατρίδα. </w:t>
      </w:r>
    </w:p>
    <w:p w14:paraId="16C08438"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Και με την ευκαιρία, ας σταματήσει αυτή η σπέκουλα για τη δήθεν ασυνέπειά μας το καλοκαίρι να ψηφίσουμε τη </w:t>
      </w:r>
      <w:r>
        <w:rPr>
          <w:rFonts w:eastAsia="Times New Roman" w:cs="Times New Roman"/>
          <w:szCs w:val="24"/>
        </w:rPr>
        <w:t xml:space="preserve">συμφωνία </w:t>
      </w:r>
      <w:r>
        <w:rPr>
          <w:rFonts w:eastAsia="Times New Roman" w:cs="Times New Roman"/>
          <w:szCs w:val="24"/>
        </w:rPr>
        <w:t>και τώρα να μην ψηφίζουμε τους εφαρμοστικούς νόμους. Ανατρέξτε λίγο</w:t>
      </w:r>
      <w:r>
        <w:rPr>
          <w:rFonts w:eastAsia="Times New Roman" w:cs="Times New Roman"/>
          <w:szCs w:val="24"/>
        </w:rPr>
        <w:t xml:space="preserve"> στα Πρακτικά στις 13 Αυγούστου και θα θυμηθείτε ότι εμείς την ίδια ώρα που ψηφίζαμε αυτήν τη </w:t>
      </w:r>
      <w:r>
        <w:rPr>
          <w:rFonts w:eastAsia="Times New Roman" w:cs="Times New Roman"/>
          <w:szCs w:val="24"/>
        </w:rPr>
        <w:t xml:space="preserve">συμφωνία </w:t>
      </w:r>
      <w:r>
        <w:rPr>
          <w:rFonts w:eastAsia="Times New Roman" w:cs="Times New Roman"/>
          <w:szCs w:val="24"/>
        </w:rPr>
        <w:t>που πανικόβλητος φέρατε</w:t>
      </w:r>
      <w:r>
        <w:rPr>
          <w:rFonts w:eastAsia="Times New Roman" w:cs="Times New Roman"/>
          <w:szCs w:val="24"/>
        </w:rPr>
        <w:t>,</w:t>
      </w:r>
      <w:r>
        <w:rPr>
          <w:rFonts w:eastAsia="Times New Roman" w:cs="Times New Roman"/>
          <w:szCs w:val="24"/>
        </w:rPr>
        <w:t xml:space="preserve"> ξεκαθαρίζαμε έγκαιρα τη στάση μας. </w:t>
      </w:r>
    </w:p>
    <w:p w14:paraId="16C08439"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Προτείναμε ταυτόχρονα έναν συγκεκριμένο οδικό χάρτη βημάτων και ενεργειών. Πριν απ’ όλα, την</w:t>
      </w:r>
      <w:r>
        <w:rPr>
          <w:rFonts w:eastAsia="Times New Roman" w:cs="Times New Roman"/>
          <w:szCs w:val="24"/>
        </w:rPr>
        <w:t xml:space="preserve"> αποφυγή πάση θυσία των εκλογών μέχρι η χώρα να πατήσει σε ασφαλές έδαφος και την αξιοποίηση του </w:t>
      </w:r>
      <w:r>
        <w:rPr>
          <w:rFonts w:eastAsia="Times New Roman" w:cs="Times New Roman"/>
          <w:szCs w:val="24"/>
        </w:rPr>
        <w:lastRenderedPageBreak/>
        <w:t>μεγάλου κεκτημένου της πολιτικής και κοινωνικής συναίνεσης που είχε διαμορφωθεί. Και γίναμε απολύτως συγκεκριμένοι</w:t>
      </w:r>
      <w:r>
        <w:rPr>
          <w:rFonts w:eastAsia="Times New Roman" w:cs="Times New Roman"/>
          <w:szCs w:val="24"/>
        </w:rPr>
        <w:t>,</w:t>
      </w:r>
      <w:r>
        <w:rPr>
          <w:rFonts w:eastAsia="Times New Roman" w:cs="Times New Roman"/>
          <w:szCs w:val="24"/>
        </w:rPr>
        <w:t xml:space="preserve"> διατυπώνοντας από τότε, όχι τώρα, τη διαφων</w:t>
      </w:r>
      <w:r>
        <w:rPr>
          <w:rFonts w:eastAsia="Times New Roman" w:cs="Times New Roman"/>
          <w:szCs w:val="24"/>
        </w:rPr>
        <w:t xml:space="preserve">ία μας στις νέες περικοπές στις συντάξεις, στην εξοντωτική φορολόγηση των αγροτών, στις ομαδικές απολύσεις και στους πλειστηριασμούς. </w:t>
      </w:r>
    </w:p>
    <w:p w14:paraId="16C0843A"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Προειδοποιήσαμε, επίσης, ότι οι σχετικοί εφαρμοστικοί νόμοι</w:t>
      </w:r>
      <w:r>
        <w:rPr>
          <w:rFonts w:eastAsia="Times New Roman" w:cs="Times New Roman"/>
          <w:szCs w:val="24"/>
        </w:rPr>
        <w:t>,</w:t>
      </w:r>
      <w:r>
        <w:rPr>
          <w:rFonts w:eastAsia="Times New Roman" w:cs="Times New Roman"/>
          <w:szCs w:val="24"/>
        </w:rPr>
        <w:t xml:space="preserve"> για να έχουν τη στήριξή </w:t>
      </w:r>
      <w:r>
        <w:rPr>
          <w:rFonts w:eastAsia="Times New Roman" w:cs="Times New Roman"/>
          <w:szCs w:val="24"/>
        </w:rPr>
        <w:t>μας,</w:t>
      </w:r>
      <w:r>
        <w:rPr>
          <w:rFonts w:eastAsia="Times New Roman" w:cs="Times New Roman"/>
          <w:szCs w:val="24"/>
        </w:rPr>
        <w:t xml:space="preserve"> πρέπει να τύχουν σοβαρής επεξερ</w:t>
      </w:r>
      <w:r>
        <w:rPr>
          <w:rFonts w:eastAsia="Times New Roman" w:cs="Times New Roman"/>
          <w:szCs w:val="24"/>
        </w:rPr>
        <w:t>γασίας μεταξύ των πολιτικών δυνάμεων και φυσικά και με τους εταίρους. Τίποτε απ’ όλα αυτά δεν συνέβη.</w:t>
      </w:r>
    </w:p>
    <w:p w14:paraId="16C0843B"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ο πραγματικά οξύμωρο και εξωφρενικό είναι να εγκαλεί ο κ. Τσίπρας για ασυνέπεια</w:t>
      </w:r>
      <w:r>
        <w:rPr>
          <w:rFonts w:eastAsia="Times New Roman" w:cs="Times New Roman"/>
          <w:szCs w:val="24"/>
        </w:rPr>
        <w:t>,</w:t>
      </w:r>
      <w:r>
        <w:rPr>
          <w:rFonts w:eastAsia="Times New Roman" w:cs="Times New Roman"/>
          <w:szCs w:val="24"/>
        </w:rPr>
        <w:t xml:space="preserve"> όταν ο ίδιος πέταξε στο καλάθι των αχρήστων όλες τις προτάσεις μας και τ</w:t>
      </w:r>
      <w:r>
        <w:rPr>
          <w:rFonts w:eastAsia="Times New Roman" w:cs="Times New Roman"/>
          <w:szCs w:val="24"/>
        </w:rPr>
        <w:t xml:space="preserve">ην ίδια τη συναίνεση που πετύχαμε το καλοκαίρι, προκήρυξε τις εκλογές και έσπευσε να σχηματίσει μια </w:t>
      </w:r>
      <w:r>
        <w:rPr>
          <w:rFonts w:eastAsia="Times New Roman" w:cs="Times New Roman"/>
          <w:szCs w:val="24"/>
        </w:rPr>
        <w:t xml:space="preserve">Κυβέρνηση </w:t>
      </w:r>
      <w:r>
        <w:rPr>
          <w:rFonts w:eastAsia="Times New Roman" w:cs="Times New Roman"/>
          <w:szCs w:val="24"/>
        </w:rPr>
        <w:t xml:space="preserve">με τα ίδια ακριβώς προβλήματα που είχε και η προηγούμενη. </w:t>
      </w:r>
    </w:p>
    <w:p w14:paraId="16C0843C"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Όσα ψέματα, όμως, και αν πουν για εμάς</w:t>
      </w:r>
      <w:r>
        <w:rPr>
          <w:rFonts w:eastAsia="Times New Roman" w:cs="Times New Roman"/>
          <w:szCs w:val="24"/>
        </w:rPr>
        <w:t>,</w:t>
      </w:r>
      <w:r>
        <w:rPr>
          <w:rFonts w:eastAsia="Times New Roman" w:cs="Times New Roman"/>
          <w:szCs w:val="24"/>
        </w:rPr>
        <w:t xml:space="preserve"> εμείς θα συνεχίσουμε να λέμε την αλήθεια γι’ αυ</w:t>
      </w:r>
      <w:r>
        <w:rPr>
          <w:rFonts w:eastAsia="Times New Roman" w:cs="Times New Roman"/>
          <w:szCs w:val="24"/>
        </w:rPr>
        <w:t>τούς.</w:t>
      </w:r>
    </w:p>
    <w:p w14:paraId="16C0843D"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Και σας παρακαλώ, κύριε Πρωθυπουργέ, μην ξαναμιλήσετε για την Πορτογαλία, εκτός αν θέλετε να κάνετε αυτοκριτική. Γιατί εκεί οι σοσιαλιστές δεν ταυτίζονται με ακροδεξιές αποφύσεις, γιατί εκεί συζητούν ανοικτά για προοδευτικό πρόγραμμα. Γιατί εσείς την</w:t>
      </w:r>
      <w:r>
        <w:rPr>
          <w:rFonts w:eastAsia="Times New Roman" w:cs="Times New Roman"/>
          <w:szCs w:val="24"/>
        </w:rPr>
        <w:t xml:space="preserve"> ώρα που ξορκίζετε τη Δεξιά</w:t>
      </w:r>
      <w:r>
        <w:rPr>
          <w:rFonts w:eastAsia="Times New Roman" w:cs="Times New Roman"/>
          <w:szCs w:val="24"/>
        </w:rPr>
        <w:t>,</w:t>
      </w:r>
      <w:r>
        <w:rPr>
          <w:rFonts w:eastAsia="Times New Roman" w:cs="Times New Roman"/>
          <w:szCs w:val="24"/>
        </w:rPr>
        <w:t xml:space="preserve"> έχετε αγκαλιάσει και τη δεξιά πολιτική και τους δεξιούς εταίρους σας. Μη ματαιοπονείτε. Ο εκφραστής της πιο δεξιάς πολιτικής στη χώρα είστε εσείς ο ίδιος, αυτή είναι η αλήθεια. Επιχειρήσατε να κάνετε κατάληψη, υποτίθεται, στον </w:t>
      </w:r>
      <w:r>
        <w:rPr>
          <w:rFonts w:eastAsia="Times New Roman" w:cs="Times New Roman"/>
          <w:szCs w:val="24"/>
        </w:rPr>
        <w:t xml:space="preserve">μεγάλο χώρο της </w:t>
      </w:r>
      <w:r>
        <w:rPr>
          <w:rFonts w:eastAsia="Times New Roman" w:cs="Times New Roman"/>
          <w:szCs w:val="24"/>
        </w:rPr>
        <w:t xml:space="preserve">κεντροαριστεράς </w:t>
      </w:r>
      <w:r>
        <w:rPr>
          <w:rFonts w:eastAsia="Times New Roman" w:cs="Times New Roman"/>
          <w:szCs w:val="24"/>
        </w:rPr>
        <w:t>και με τη φόρα που πήρατε καταλάβατε πλήρως τον χώρο της Δεξιάς και μάλιστα με τόση επιτυχία, που δημιουργήσατε προβλήματα ύπαρξης στις παραδοσιακές δυνάμεις του συντηρητικού χώρου.</w:t>
      </w:r>
    </w:p>
    <w:p w14:paraId="16C0843E"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w:t>
      </w:r>
      <w:r>
        <w:rPr>
          <w:rFonts w:eastAsia="Times New Roman" w:cs="Times New Roman"/>
          <w:szCs w:val="24"/>
        </w:rPr>
        <w:t>ατικής Συμπαράταξης ΠΑΣΟΚ-ΔΗΜΑΡ)</w:t>
      </w:r>
    </w:p>
    <w:p w14:paraId="16C0843F"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Αρκετά με την υποκρισία. Ακολουθήστε αυτό που λέει ο ποιητής</w:t>
      </w:r>
      <w:r>
        <w:rPr>
          <w:rFonts w:eastAsia="Times New Roman" w:cs="Times New Roman"/>
          <w:szCs w:val="24"/>
        </w:rPr>
        <w:t>:</w:t>
      </w:r>
      <w:r>
        <w:rPr>
          <w:rFonts w:eastAsia="Times New Roman" w:cs="Times New Roman"/>
          <w:szCs w:val="24"/>
        </w:rPr>
        <w:t xml:space="preserve"> «Και αν δεν μπορείς να κάνεις τη ζωή σου όπως τη θέλεις, τότε προσπάθησε τουλάχιστον, όσο μπορείς, μην την εξευτελίζεις</w:t>
      </w:r>
      <w:r>
        <w:rPr>
          <w:rFonts w:eastAsia="Times New Roman" w:cs="Times New Roman"/>
          <w:szCs w:val="24"/>
        </w:rPr>
        <w:t>.</w:t>
      </w:r>
      <w:r>
        <w:rPr>
          <w:rFonts w:eastAsia="Times New Roman" w:cs="Times New Roman"/>
          <w:szCs w:val="24"/>
        </w:rPr>
        <w:t>».</w:t>
      </w:r>
    </w:p>
    <w:p w14:paraId="16C08440"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 xml:space="preserve">Και κάτι τελευταίο. Επειδή </w:t>
      </w:r>
      <w:r>
        <w:rPr>
          <w:rFonts w:eastAsia="Times New Roman" w:cs="Times New Roman"/>
          <w:szCs w:val="24"/>
        </w:rPr>
        <w:t>παρακολούθησα στελέχη της Κυβέρνησης να συκοφαντούν κατά συρροή και κατά παραγγελία και να μιλούν για εξεταστικές επιτροπές, τους λέω ένα</w:t>
      </w:r>
      <w:r>
        <w:rPr>
          <w:rFonts w:eastAsia="Times New Roman" w:cs="Times New Roman"/>
          <w:szCs w:val="24"/>
        </w:rPr>
        <w:t>:</w:t>
      </w:r>
      <w:r>
        <w:rPr>
          <w:rFonts w:eastAsia="Times New Roman" w:cs="Times New Roman"/>
          <w:szCs w:val="24"/>
        </w:rPr>
        <w:t xml:space="preserve"> Δεν μας αγγίζουν, ούτε εκβιασμοί περνάνε ούτε συμψηφισμούς κάνουμε. </w:t>
      </w:r>
    </w:p>
    <w:p w14:paraId="16C08441"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Προτείνω ευθέως να συμφωνήσουμε όλες οι πτέρυγες</w:t>
      </w:r>
      <w:r>
        <w:rPr>
          <w:rFonts w:eastAsia="Times New Roman" w:cs="Times New Roman"/>
          <w:szCs w:val="24"/>
        </w:rPr>
        <w:t xml:space="preserve"> της Βουλής για τη σύσταση εξεταστικής επιτροπής με αντικείμενο το πώς δημιουργήθηκε η κρίση, πώς φτάσαμε στα μνημόνια, ποια ήταν τα αποτελέσματα του δημοσιονομικού εκτροχιασμού επί Νέας Δημοκρατίας την περίοδο 2004-2009, του δεύτερου εκτροχιασμού</w:t>
      </w:r>
      <w:r>
        <w:rPr>
          <w:rFonts w:eastAsia="Times New Roman" w:cs="Times New Roman"/>
          <w:szCs w:val="24"/>
        </w:rPr>
        <w:t>,</w:t>
      </w:r>
      <w:r>
        <w:rPr>
          <w:rFonts w:eastAsia="Times New Roman" w:cs="Times New Roman"/>
          <w:szCs w:val="24"/>
        </w:rPr>
        <w:t xml:space="preserve"> που οδή</w:t>
      </w:r>
      <w:r>
        <w:rPr>
          <w:rFonts w:eastAsia="Times New Roman" w:cs="Times New Roman"/>
          <w:szCs w:val="24"/>
        </w:rPr>
        <w:t>γησε στο τρίτο μνημόνιο</w:t>
      </w:r>
      <w:r>
        <w:rPr>
          <w:rFonts w:eastAsia="Times New Roman" w:cs="Times New Roman"/>
          <w:szCs w:val="24"/>
        </w:rPr>
        <w:t>,</w:t>
      </w:r>
      <w:r>
        <w:rPr>
          <w:rFonts w:eastAsia="Times New Roman" w:cs="Times New Roman"/>
          <w:szCs w:val="24"/>
        </w:rPr>
        <w:t xml:space="preserve"> και τι έγινε τόσο με το </w:t>
      </w:r>
      <w:r>
        <w:rPr>
          <w:rFonts w:eastAsia="Times New Roman" w:cs="Times New Roman"/>
          <w:szCs w:val="24"/>
          <w:lang w:val="en-US"/>
        </w:rPr>
        <w:t>PSI</w:t>
      </w:r>
      <w:r>
        <w:rPr>
          <w:rFonts w:eastAsia="Times New Roman" w:cs="Times New Roman"/>
          <w:szCs w:val="24"/>
        </w:rPr>
        <w:t xml:space="preserve"> όσο και με την πρόσφατη ανακεφαλαιοποίηση των τραπεζών.</w:t>
      </w:r>
    </w:p>
    <w:p w14:paraId="16C08442" w14:textId="77777777" w:rsidR="00907B12" w:rsidRDefault="00117E5C">
      <w:pPr>
        <w:spacing w:line="600" w:lineRule="auto"/>
        <w:ind w:firstLine="709"/>
        <w:jc w:val="both"/>
        <w:rPr>
          <w:rFonts w:eastAsia="Times New Roman" w:cs="Times New Roman"/>
          <w:szCs w:val="24"/>
        </w:rPr>
      </w:pPr>
      <w:r>
        <w:rPr>
          <w:rFonts w:eastAsia="Times New Roman" w:cs="Times New Roman"/>
          <w:szCs w:val="24"/>
        </w:rPr>
        <w:t xml:space="preserve">Όλα στο φως! </w:t>
      </w:r>
    </w:p>
    <w:p w14:paraId="16C08443" w14:textId="77777777" w:rsidR="00907B12" w:rsidRDefault="00117E5C">
      <w:pPr>
        <w:spacing w:line="600" w:lineRule="auto"/>
        <w:ind w:firstLine="709"/>
        <w:jc w:val="both"/>
        <w:rPr>
          <w:rFonts w:eastAsia="Times New Roman"/>
          <w:bCs/>
        </w:rPr>
      </w:pPr>
      <w:r>
        <w:rPr>
          <w:rFonts w:eastAsia="Times New Roman"/>
          <w:bCs/>
        </w:rPr>
        <w:t>(Χειροκροτήματα από την πτέρυγα της Δημοκρατικής Συμπαράταξης</w:t>
      </w:r>
      <w:r>
        <w:rPr>
          <w:rFonts w:eastAsia="Times New Roman"/>
          <w:bCs/>
        </w:rPr>
        <w:t xml:space="preserve"> ΠΑΣΟΚ - ΔΗΜΑΡ</w:t>
      </w:r>
      <w:r>
        <w:rPr>
          <w:rFonts w:eastAsia="Times New Roman"/>
          <w:bCs/>
        </w:rPr>
        <w:t>)</w:t>
      </w:r>
    </w:p>
    <w:p w14:paraId="16C08444"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 xml:space="preserve">Ό,τι πρέπει να διερευνηθεί για την κατάσταση στην οποία </w:t>
      </w:r>
      <w:r>
        <w:rPr>
          <w:rFonts w:eastAsia="Times New Roman" w:cs="Times New Roman"/>
          <w:szCs w:val="24"/>
        </w:rPr>
        <w:t>έφθασε η χώρα και οι πολίτες: Από την είσοδο της χώρας στην ΟΝΕ μέχρι σήμερα. Εμείς δεν φοβόμαστε τίποτα. Ιδού η Ρόδος, κυρίες και κύριοι Βουλευτές!</w:t>
      </w:r>
    </w:p>
    <w:p w14:paraId="16C08445" w14:textId="77777777" w:rsidR="00907B12" w:rsidRDefault="00117E5C">
      <w:pPr>
        <w:spacing w:line="600" w:lineRule="auto"/>
        <w:ind w:firstLine="720"/>
        <w:jc w:val="both"/>
        <w:rPr>
          <w:rFonts w:eastAsia="Times New Roman"/>
          <w:bCs/>
        </w:rPr>
      </w:pPr>
      <w:r>
        <w:rPr>
          <w:rFonts w:eastAsia="Times New Roman"/>
          <w:bCs/>
        </w:rPr>
        <w:t>(Χειροκροτήματα από την πτέρυγα της Δημοκρατικής Συμπαράταξης ΠΑΣΟΚ-ΔΗΜΑΡ)</w:t>
      </w:r>
    </w:p>
    <w:p w14:paraId="16C08446"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Και προκαλώ, πραγματικά, όποιον </w:t>
      </w:r>
      <w:r>
        <w:rPr>
          <w:rFonts w:eastAsia="Times New Roman" w:cs="Times New Roman"/>
          <w:szCs w:val="24"/>
        </w:rPr>
        <w:t>ενδιαφέρεται να αποτυπωθεί η αλήθεια να προσυπογράψει. Όποιος, όμως, δεν το κάνει</w:t>
      </w:r>
      <w:r>
        <w:rPr>
          <w:rFonts w:eastAsia="Times New Roman" w:cs="Times New Roman"/>
          <w:szCs w:val="24"/>
        </w:rPr>
        <w:t>,</w:t>
      </w:r>
      <w:r>
        <w:rPr>
          <w:rFonts w:eastAsia="Times New Roman" w:cs="Times New Roman"/>
          <w:szCs w:val="24"/>
        </w:rPr>
        <w:t xml:space="preserve"> δεν έχει κανένα δικαίωμα να ψελλίζει μετά για διαφάνεια. </w:t>
      </w:r>
    </w:p>
    <w:p w14:paraId="16C08447"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εμείς θα επιμείνουμε στην προσπάθεια ευρύτερης συνεννόησης και διαμόρφωσης ενός εθνικο</w:t>
      </w:r>
      <w:r>
        <w:rPr>
          <w:rFonts w:eastAsia="Times New Roman" w:cs="Times New Roman"/>
          <w:szCs w:val="24"/>
        </w:rPr>
        <w:t>ύ πλαισίου για την οριστική έξοδο από την κρίση. Είμαστε, όμως, αντίθετοι με κάθε πρόταση για δημιουργία μετώπων, είτε δήθεν ευρωπαϊκών μετώπων με τη Νέα Δημοκρατία είτε δήθεν προοδευτικών μετώπων με τον ΣΥΡΙΖΑ. Και οι δύο αυτές λογικές θα βλάψουν αυτήν τη</w:t>
      </w:r>
      <w:r>
        <w:rPr>
          <w:rFonts w:eastAsia="Times New Roman" w:cs="Times New Roman"/>
          <w:szCs w:val="24"/>
        </w:rPr>
        <w:t>ν ώρα τη χώρα μας το ίδιο ακριβώς. Επιμένουμε στη δική μας πορεία, στο</w:t>
      </w:r>
      <w:r>
        <w:rPr>
          <w:rFonts w:eastAsia="Times New Roman" w:cs="Times New Roman"/>
          <w:szCs w:val="24"/>
        </w:rPr>
        <w:t>ν</w:t>
      </w:r>
      <w:r>
        <w:rPr>
          <w:rFonts w:eastAsia="Times New Roman" w:cs="Times New Roman"/>
          <w:szCs w:val="24"/>
        </w:rPr>
        <w:t xml:space="preserve"> δικό μας αυτόνομο λόγο. Διάλογο, </w:t>
      </w:r>
      <w:r>
        <w:rPr>
          <w:rFonts w:eastAsia="Times New Roman" w:cs="Times New Roman"/>
          <w:szCs w:val="24"/>
        </w:rPr>
        <w:lastRenderedPageBreak/>
        <w:t>λοιπόν, και εθνική συνεννόηση; Ναι, ευχαρίστως. Αλλά εδώ, στη Βουλή, με ανοιχτές πόρτες, με καθαρές προτάσεις, όχι με στημένες καταστάσεις</w:t>
      </w:r>
      <w:r>
        <w:rPr>
          <w:rFonts w:eastAsia="Times New Roman" w:cs="Times New Roman"/>
          <w:szCs w:val="24"/>
        </w:rPr>
        <w:t>,</w:t>
      </w:r>
      <w:r>
        <w:rPr>
          <w:rFonts w:eastAsia="Times New Roman" w:cs="Times New Roman"/>
          <w:szCs w:val="24"/>
        </w:rPr>
        <w:t xml:space="preserve"> που υπονομεύουν και το κύρος των θεσμών.</w:t>
      </w:r>
    </w:p>
    <w:p w14:paraId="16C08448"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η Δημοκρατική Συμπαράταξη καταψηφίζει τον </w:t>
      </w:r>
      <w:r>
        <w:rPr>
          <w:rFonts w:eastAsia="Times New Roman" w:cs="Times New Roman"/>
          <w:szCs w:val="24"/>
        </w:rPr>
        <w:t>προϋπολογισμό</w:t>
      </w:r>
      <w:r>
        <w:rPr>
          <w:rFonts w:eastAsia="Times New Roman" w:cs="Times New Roman"/>
          <w:szCs w:val="24"/>
        </w:rPr>
        <w:t>. Όμως, δεν θα μείνουμε σε αυτό. Δεν είναι πρόθεσή μας να περιμένουμε τη φθορά, ραγδαία ή μη, της Κυβέρνησης, για να κερδίσουμε λί</w:t>
      </w:r>
      <w:r>
        <w:rPr>
          <w:rFonts w:eastAsia="Times New Roman" w:cs="Times New Roman"/>
          <w:szCs w:val="24"/>
        </w:rPr>
        <w:t>γες μονάδες στις επόμενες εκλογές.</w:t>
      </w:r>
    </w:p>
    <w:p w14:paraId="16C08449"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Η χώρα δεν μπορεί να εγκλωβίζεται στα μνημόνια. Οι πολίτες δεν μπορεί  μόνο να περιμένουν μοιρολατρικά τη νέα επιβάρυνση της ζωής τους, τη νέα περικοπή, τον νέο φόρο και να ασφυκτιούν, χωρίς ελπίδα και προοπτική. Οφείλουμ</w:t>
      </w:r>
      <w:r>
        <w:rPr>
          <w:rFonts w:eastAsia="Times New Roman" w:cs="Times New Roman"/>
          <w:szCs w:val="24"/>
        </w:rPr>
        <w:t xml:space="preserve">ε να εγγυηθούμε στους Έλληνες πολίτες μια καλύτερη ζωή. Τους το χρωστάμε. Το χρωστάνε οι πολιτικοί. </w:t>
      </w:r>
    </w:p>
    <w:p w14:paraId="16C0844A"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Και για να το πετύχουμε αυτό</w:t>
      </w:r>
      <w:r>
        <w:rPr>
          <w:rFonts w:eastAsia="Times New Roman" w:cs="Times New Roman"/>
          <w:szCs w:val="24"/>
        </w:rPr>
        <w:t>,</w:t>
      </w:r>
      <w:r>
        <w:rPr>
          <w:rFonts w:eastAsia="Times New Roman" w:cs="Times New Roman"/>
          <w:szCs w:val="24"/>
        </w:rPr>
        <w:t xml:space="preserve"> χρειάζεται η επανεκκίνηση της οικονομίας. Οι επενδύσεις</w:t>
      </w:r>
      <w:r>
        <w:rPr>
          <w:rFonts w:eastAsia="Times New Roman" w:cs="Times New Roman"/>
          <w:szCs w:val="24"/>
        </w:rPr>
        <w:t>,</w:t>
      </w:r>
      <w:r>
        <w:rPr>
          <w:rFonts w:eastAsia="Times New Roman" w:cs="Times New Roman"/>
          <w:szCs w:val="24"/>
        </w:rPr>
        <w:t xml:space="preserve"> που θα φέρουν ανάπτυξη, εισόδημα, θέσεις εργασίας. Να δώσουμε το σήμ</w:t>
      </w:r>
      <w:r>
        <w:rPr>
          <w:rFonts w:eastAsia="Times New Roman" w:cs="Times New Roman"/>
          <w:szCs w:val="24"/>
        </w:rPr>
        <w:t xml:space="preserve">α με μεγάλες ξένες επενδύσεις και την </w:t>
      </w:r>
      <w:r>
        <w:rPr>
          <w:rFonts w:eastAsia="Times New Roman" w:cs="Times New Roman"/>
          <w:szCs w:val="24"/>
        </w:rPr>
        <w:lastRenderedPageBreak/>
        <w:t>αξιοποίηση της δημόσιας περιουσίας, το σήμα ότι η αβεβαιότητα και οι κίνδυνοι ανήκουν οριστικά στο παρελθόν. Και στη συνέχεια, στη βάση ενός εθνικού σχεδίου για την ανάπτυξη, να κινητοποιήσουμε όλες τις παραγωγικές δυν</w:t>
      </w:r>
      <w:r>
        <w:rPr>
          <w:rFonts w:eastAsia="Times New Roman" w:cs="Times New Roman"/>
          <w:szCs w:val="24"/>
        </w:rPr>
        <w:t>άμεις του τόπου, στον τουρισμό, στην αγροτική παραγωγή, στη μικρομεσαία επιχείρηση, στην ενέργεια, στη ναυτιλία. Να τους στηρίξουμε με κίνητρα, με πόρους του ΕΣΠΑ αλλά και τις αναγκαίες υποδομές. Και ταυτόχρονα να αλλάξουμε το κράτος, τη διοίκηση, τις συνθ</w:t>
      </w:r>
      <w:r>
        <w:rPr>
          <w:rFonts w:eastAsia="Times New Roman" w:cs="Times New Roman"/>
          <w:szCs w:val="24"/>
        </w:rPr>
        <w:t xml:space="preserve">ήκες απονομής της δικαιοσύνης, το φορολογικό σύστημα, τα συστήματα υγείας και παιδείας με προοδευτικές μεταρρυθμίσεις. </w:t>
      </w:r>
    </w:p>
    <w:p w14:paraId="16C0844B"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Αυτή είναι η συνολική πραγματική ατζέντα για την εθνική συνεννόηση. Μοιάζει σαν όνειρο; Όχι. Μπορεί να γίνει πραγματικότητα. Η κοινωνία </w:t>
      </w:r>
      <w:r>
        <w:rPr>
          <w:rFonts w:eastAsia="Times New Roman" w:cs="Times New Roman"/>
          <w:szCs w:val="24"/>
        </w:rPr>
        <w:t xml:space="preserve">είναι έτοιμη να στρατευθεί σε αυτό. Η σημερινή Κυβέρνηση δεν μπορεί. </w:t>
      </w:r>
    </w:p>
    <w:p w14:paraId="16C0844C"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Εφόσον δεν μπορείτε εσείς, θα το ξεκινήσουμε εμείς</w:t>
      </w:r>
      <w:r>
        <w:rPr>
          <w:rFonts w:eastAsia="Times New Roman" w:cs="Times New Roman"/>
          <w:szCs w:val="24"/>
        </w:rPr>
        <w:t>,</w:t>
      </w:r>
      <w:r>
        <w:rPr>
          <w:rFonts w:eastAsia="Times New Roman" w:cs="Times New Roman"/>
          <w:szCs w:val="24"/>
        </w:rPr>
        <w:t xml:space="preserve"> με πρωτοβουλίες και προτάσεις, με διάλογο με την κοινωνία και τους φορείς της, για να δημιουργήσουμε ένα νέο</w:t>
      </w:r>
      <w:r>
        <w:rPr>
          <w:rFonts w:eastAsia="Times New Roman" w:cs="Times New Roman"/>
          <w:szCs w:val="24"/>
        </w:rPr>
        <w:t>,</w:t>
      </w:r>
      <w:r>
        <w:rPr>
          <w:rFonts w:eastAsia="Times New Roman" w:cs="Times New Roman"/>
          <w:szCs w:val="24"/>
        </w:rPr>
        <w:t xml:space="preserve"> ισχυρό</w:t>
      </w:r>
      <w:r>
        <w:rPr>
          <w:rFonts w:eastAsia="Times New Roman" w:cs="Times New Roman"/>
          <w:szCs w:val="24"/>
        </w:rPr>
        <w:t>,</w:t>
      </w:r>
      <w:r>
        <w:rPr>
          <w:rFonts w:eastAsia="Times New Roman" w:cs="Times New Roman"/>
          <w:szCs w:val="24"/>
        </w:rPr>
        <w:t xml:space="preserve"> προοδευτικό ρεύμ</w:t>
      </w:r>
      <w:r>
        <w:rPr>
          <w:rFonts w:eastAsia="Times New Roman" w:cs="Times New Roman"/>
          <w:szCs w:val="24"/>
        </w:rPr>
        <w:t xml:space="preserve">α κοινωνικής και πολιτικής πλειοψηφίας, που θα πάρει την υπόθεση στα χέρια της. Σηκώνουμε τα μανίκια, για να ξαναχτίσουμε την Ελλάδα, γιατί η Ελλάδα αξίζει και μπορεί καλύτερα. </w:t>
      </w:r>
    </w:p>
    <w:p w14:paraId="16C0844D"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6C0844E" w14:textId="77777777" w:rsidR="00907B12" w:rsidRDefault="00117E5C">
      <w:pPr>
        <w:spacing w:line="600" w:lineRule="auto"/>
        <w:ind w:firstLine="720"/>
        <w:jc w:val="both"/>
        <w:rPr>
          <w:rFonts w:eastAsia="Times New Roman"/>
          <w:bCs/>
        </w:rPr>
      </w:pPr>
      <w:r>
        <w:rPr>
          <w:rFonts w:eastAsia="Times New Roman"/>
          <w:bCs/>
        </w:rPr>
        <w:t>(Χειροκροτήματα από την πτέρυγα της Δημοκρατικής Συμπαράτα</w:t>
      </w:r>
      <w:r>
        <w:rPr>
          <w:rFonts w:eastAsia="Times New Roman"/>
          <w:bCs/>
        </w:rPr>
        <w:t>ξης ΠΑΣΟΚ-ΔΗΜΑΡ)</w:t>
      </w:r>
    </w:p>
    <w:p w14:paraId="16C0844F"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Ευχαριστώ, κυρία Πρόεδρε.</w:t>
      </w:r>
    </w:p>
    <w:p w14:paraId="16C08450"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Τον λόγο έχει ο Αντιπρόεδρος της Κυβέρνησης κ. Δραγασάκης. Για </w:t>
      </w:r>
      <w:r>
        <w:rPr>
          <w:rFonts w:eastAsia="Times New Roman" w:cs="Times New Roman"/>
          <w:szCs w:val="24"/>
        </w:rPr>
        <w:t xml:space="preserve">δεκαπέντε </w:t>
      </w:r>
      <w:r>
        <w:rPr>
          <w:rFonts w:eastAsia="Times New Roman" w:cs="Times New Roman"/>
          <w:szCs w:val="24"/>
        </w:rPr>
        <w:t xml:space="preserve">λεπτά, κύριε Πρόεδρε. </w:t>
      </w:r>
    </w:p>
    <w:p w14:paraId="16C08451"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ΙΩΑΝΝΗΣ ΔΡΑΓΑΣΑΚΗΣ (Αντιπρόεδρος της Κυβέρνησης):</w:t>
      </w:r>
      <w:r>
        <w:rPr>
          <w:rFonts w:eastAsia="Times New Roman" w:cs="Times New Roman"/>
          <w:szCs w:val="24"/>
        </w:rPr>
        <w:t xml:space="preserve"> Ευχαριστώ, κύριε Πρόεδρε.</w:t>
      </w:r>
    </w:p>
    <w:p w14:paraId="16C08452"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Κυρίες και κ</w:t>
      </w:r>
      <w:r>
        <w:rPr>
          <w:rFonts w:eastAsia="Times New Roman" w:cs="Times New Roman"/>
          <w:szCs w:val="24"/>
        </w:rPr>
        <w:t xml:space="preserve">ύριοι Βουλευτές, ο </w:t>
      </w:r>
      <w:r>
        <w:rPr>
          <w:rFonts w:eastAsia="Times New Roman" w:cs="Times New Roman"/>
          <w:szCs w:val="24"/>
        </w:rPr>
        <w:t xml:space="preserve">προϋπολογισμός </w:t>
      </w:r>
      <w:r>
        <w:rPr>
          <w:rFonts w:eastAsia="Times New Roman" w:cs="Times New Roman"/>
          <w:szCs w:val="24"/>
        </w:rPr>
        <w:t>για το 2016 εντάσσεται σε ένα ευρύτερο μεσοπρόθεσμο σχέδιο, που στόχο έχει όχι μόνο να αντιμετωπίσει τα συμπτώματα</w:t>
      </w:r>
      <w:r>
        <w:rPr>
          <w:rFonts w:eastAsia="Times New Roman" w:cs="Times New Roman"/>
          <w:szCs w:val="24"/>
        </w:rPr>
        <w:t>,</w:t>
      </w:r>
      <w:r>
        <w:rPr>
          <w:rFonts w:eastAsia="Times New Roman" w:cs="Times New Roman"/>
          <w:szCs w:val="24"/>
        </w:rPr>
        <w:t xml:space="preserve"> αλλά, κυρίως, τις αιτίες της </w:t>
      </w:r>
      <w:r>
        <w:rPr>
          <w:rFonts w:eastAsia="Times New Roman" w:cs="Times New Roman"/>
          <w:szCs w:val="24"/>
        </w:rPr>
        <w:lastRenderedPageBreak/>
        <w:t>κρίσης που μας οδήγησαν ως εδώ. Και βλέπω ορισμένους εκπροσώπους των παλιών κ</w:t>
      </w:r>
      <w:r>
        <w:rPr>
          <w:rFonts w:eastAsia="Times New Roman" w:cs="Times New Roman"/>
          <w:szCs w:val="24"/>
        </w:rPr>
        <w:t xml:space="preserve">ομμάτων να αρνούνται την ιστορία, σαν να μην ξέρει ο λαός μας από πού αρχίσαμε, πού βρισκόμαστε </w:t>
      </w:r>
      <w:r>
        <w:rPr>
          <w:rFonts w:eastAsia="Times New Roman" w:cs="Times New Roman"/>
          <w:szCs w:val="24"/>
        </w:rPr>
        <w:t>και λοιπά.</w:t>
      </w:r>
      <w:r>
        <w:rPr>
          <w:rFonts w:eastAsia="Times New Roman" w:cs="Times New Roman"/>
          <w:szCs w:val="24"/>
        </w:rPr>
        <w:t xml:space="preserve"> </w:t>
      </w:r>
    </w:p>
    <w:p w14:paraId="16C08453"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Το ζητούμενο, λοιπόν, είναι να βάλουμε τις βάσεις σε ένα νέο υπόδειγμα οικονομικής και κοινωνικής ανάπτυξης, το οποίο θα ανοίγει το</w:t>
      </w:r>
      <w:r>
        <w:rPr>
          <w:rFonts w:eastAsia="Times New Roman" w:cs="Times New Roman"/>
          <w:szCs w:val="24"/>
        </w:rPr>
        <w:t>ν</w:t>
      </w:r>
      <w:r>
        <w:rPr>
          <w:rFonts w:eastAsia="Times New Roman" w:cs="Times New Roman"/>
          <w:szCs w:val="24"/>
        </w:rPr>
        <w:t xml:space="preserve"> δρόμο για τη νέ</w:t>
      </w:r>
      <w:r>
        <w:rPr>
          <w:rFonts w:eastAsia="Times New Roman" w:cs="Times New Roman"/>
          <w:szCs w:val="24"/>
        </w:rPr>
        <w:t xml:space="preserve">α γενιά και θα προσπαθεί να αξιοποιήσει τις δυνατότητες που παρέχει η εποχή μας και η χώρα μας ειδικότερα. </w:t>
      </w:r>
    </w:p>
    <w:p w14:paraId="16C08454"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Σε αυτόν τον ευρύτερο ορίζοντα, το επόμενο έτος και ειδικότερα το επόμενο εξάμηνο είναι ιδιαίτερα κρίσιμο. Με βάση τον σχεδιασμό του κυβερνητικού έρ</w:t>
      </w:r>
      <w:r>
        <w:rPr>
          <w:rFonts w:eastAsia="Times New Roman" w:cs="Times New Roman"/>
          <w:szCs w:val="24"/>
        </w:rPr>
        <w:t xml:space="preserve">γου, αμέσως μετά την ανακεφαλαιοποίηση των τραπεζών, στις αρχές του επόμενου χρόνου, αναμένεται να γίνει η πρώτη αξιολόγηση του προγράμματος. Θα ακολουθήσει η συζήτηση και –πιστεύουμε- η συμφωνία για το χρέος. </w:t>
      </w:r>
    </w:p>
    <w:p w14:paraId="16C08455"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 xml:space="preserve">Στο μεταξύ αναμένουμε στους πρώτους μήνες να </w:t>
      </w:r>
      <w:r>
        <w:rPr>
          <w:rFonts w:eastAsia="Times New Roman" w:cs="Times New Roman"/>
          <w:szCs w:val="24"/>
        </w:rPr>
        <w:t xml:space="preserve">αρθούν εντελώς οι κεφαλαιακοί έλεγχοι, τα λεγόμενα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και αναμένουμε από την Ευρωπαϊκή Κεντρική Τράπεζα να προβεί σε εκείνα τα μέτρα στα οποία πρέπει να προβεί</w:t>
      </w:r>
      <w:r>
        <w:rPr>
          <w:rFonts w:eastAsia="Times New Roman" w:cs="Times New Roman"/>
          <w:szCs w:val="24"/>
        </w:rPr>
        <w:t>,</w:t>
      </w:r>
      <w:r>
        <w:rPr>
          <w:rFonts w:eastAsia="Times New Roman" w:cs="Times New Roman"/>
          <w:szCs w:val="24"/>
        </w:rPr>
        <w:t xml:space="preserve"> για να ομαλοποιηθεί η χρηματοδότηση της οικονομίας. </w:t>
      </w:r>
    </w:p>
    <w:p w14:paraId="16C08456"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Στο μεταξύ η ύφεση αναμένετ</w:t>
      </w:r>
      <w:r>
        <w:rPr>
          <w:rFonts w:eastAsia="Times New Roman" w:cs="Times New Roman"/>
          <w:szCs w:val="24"/>
        </w:rPr>
        <w:t xml:space="preserve">αι αρκετά ηπιότερη απ’ ό,τι αρχικά υπολογιζόταν και είναι κοινή η παραδοχή ότι το δεύτερο εξάμηνο μπορούμε να πάμε σε ανάκαμψη της οικονομίας. </w:t>
      </w:r>
    </w:p>
    <w:p w14:paraId="16C08457"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Με αυτά τα δεδομένα η πιστοληπτική ικανότητα της χώρας αναμένεται να αναβαθμιστεί και δεν αποκλείεται προς το τέ</w:t>
      </w:r>
      <w:r>
        <w:rPr>
          <w:rFonts w:eastAsia="Times New Roman" w:cs="Times New Roman"/>
          <w:szCs w:val="24"/>
        </w:rPr>
        <w:t xml:space="preserve">λος του επόμενου έτους να μπορεί να αρχίσει ο διάλογος με τις αγορές, με στόχο τη δυνατότητα δανεισμού από αυτές τόσο του κράτους όσο και των τραπεζών και ενός ευρύτερου κύκλου επιχειρήσεων. </w:t>
      </w:r>
    </w:p>
    <w:p w14:paraId="16C08458"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Τέλος, ως τα μέσα του επόμενου έτους αναμένεται να έχει υλοποιηθ</w:t>
      </w:r>
      <w:r>
        <w:rPr>
          <w:rFonts w:eastAsia="Times New Roman" w:cs="Times New Roman"/>
          <w:szCs w:val="24"/>
        </w:rPr>
        <w:t>εί το 80% περίπου των μέτρων που προβλέπονται στη συμφωνία που έχουμε υπογράψει με τους δανειστές. Αν, λοιπόν, στους δύο αυτούς μήνες κυριαρχούσαν όντως μέτρα μνημονιακού –ας το πούμε έτσι- χαρακτήρα και μόνο ένας μικρός αριθμός μέτρων εντασσόταν σε αυτό π</w:t>
      </w:r>
      <w:r>
        <w:rPr>
          <w:rFonts w:eastAsia="Times New Roman" w:cs="Times New Roman"/>
          <w:szCs w:val="24"/>
        </w:rPr>
        <w:t>ου ονομάζουμε «παράλληλο πρόγραμμα», προς τα μέσα του επόμενου έτους η αναλογία αναμένεται να αντιστραφεί. Τα μνημονιακά μέτρα θα είναι ολοένα και λιγότερα</w:t>
      </w:r>
      <w:r>
        <w:rPr>
          <w:rFonts w:eastAsia="Times New Roman" w:cs="Times New Roman"/>
          <w:szCs w:val="24"/>
        </w:rPr>
        <w:t>,</w:t>
      </w:r>
      <w:r>
        <w:rPr>
          <w:rFonts w:eastAsia="Times New Roman" w:cs="Times New Roman"/>
          <w:szCs w:val="24"/>
        </w:rPr>
        <w:t xml:space="preserve"> ενώ τα μέτρα που θα αφορούν σε αλλαγές που έχει ανάγκη η κοινωνία μας, καθώς και αναπτυξιακές πολιτ</w:t>
      </w:r>
      <w:r>
        <w:rPr>
          <w:rFonts w:eastAsia="Times New Roman" w:cs="Times New Roman"/>
          <w:szCs w:val="24"/>
        </w:rPr>
        <w:t xml:space="preserve">ικές,  θα καθορίζουν την ασκούμενη κυβερνητική πολιτική. </w:t>
      </w:r>
    </w:p>
    <w:p w14:paraId="16C08459"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Για την παρούσα </w:t>
      </w:r>
      <w:r>
        <w:rPr>
          <w:rFonts w:eastAsia="Times New Roman" w:cs="Times New Roman"/>
          <w:szCs w:val="24"/>
        </w:rPr>
        <w:t xml:space="preserve">Κυβέρνηση </w:t>
      </w:r>
      <w:r>
        <w:rPr>
          <w:rFonts w:eastAsia="Times New Roman" w:cs="Times New Roman"/>
          <w:szCs w:val="24"/>
        </w:rPr>
        <w:t>η υλοποίηση της συμφωνίας με τους δανειστές αποτελεί μια συμβατική υποχρέωση την οποία τιμούμε. Όμως, δεν είναι τα μνημόνια ο ορίζοντας της κυβερνητικής πολιτικής, όπως συν</w:t>
      </w:r>
      <w:r>
        <w:rPr>
          <w:rFonts w:eastAsia="Times New Roman" w:cs="Times New Roman"/>
          <w:szCs w:val="24"/>
        </w:rPr>
        <w:t>έβαινε με τις μέχρι τώρα κυβερνήσεις. Και δεν είναι</w:t>
      </w:r>
      <w:r>
        <w:rPr>
          <w:rFonts w:eastAsia="Times New Roman" w:cs="Times New Roman"/>
          <w:szCs w:val="24"/>
        </w:rPr>
        <w:t>,</w:t>
      </w:r>
      <w:r>
        <w:rPr>
          <w:rFonts w:eastAsia="Times New Roman" w:cs="Times New Roman"/>
          <w:szCs w:val="24"/>
        </w:rPr>
        <w:t xml:space="preserve"> διότι τα μνημόνια δεν μπορούν μας βγάλουν από την κρίση, διότι η κρίση που έχουμε είναι κρίση όχι μόνο δημοσιονομική. Ήταν κρίση του παραγωγικού μοντέλου, ήταν κρίση γενικότερα του τρόπου ανάπτυξης της ο</w:t>
      </w:r>
      <w:r>
        <w:rPr>
          <w:rFonts w:eastAsia="Times New Roman" w:cs="Times New Roman"/>
          <w:szCs w:val="24"/>
        </w:rPr>
        <w:t xml:space="preserve">ικονομίας και συγκρότησης της κοινωνίας. </w:t>
      </w:r>
    </w:p>
    <w:p w14:paraId="16C0845A"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Ακριβώς γι’ αυτό από την κρίση θα μας βγάλει η υλοποίηση όλων εκείνων των αλλαγών στο κράτος, την οικονομία και τους θεσμούς που θα θέσουν τις βάσεις, όπως ήδη είπα, για να διαμορφωθεί ένα νέο πρότυπο ανάπτυξης στη βάση νέων αξιών, των αξιών της δικαιοσύνη</w:t>
      </w:r>
      <w:r>
        <w:rPr>
          <w:rFonts w:eastAsia="Times New Roman" w:cs="Times New Roman"/>
          <w:szCs w:val="24"/>
        </w:rPr>
        <w:t xml:space="preserve">ς, της αλληλεγγύης, της ισότητας. Και είναι ακριβώς αυτές οι αλλαγές που εμείς θέλουμε να προωθήσουμε. </w:t>
      </w:r>
    </w:p>
    <w:p w14:paraId="16C0845B"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πειδή πολλοί ρωτούν τι είναι, επιτέλους, αυτό το παράλληλο πρόγραμμα, θα ήθελα συνοπτικά να αναφέρω ότι παράλληλο πρόγραμμα είναι αυτά που εσείς, το </w:t>
      </w:r>
      <w:r>
        <w:rPr>
          <w:rFonts w:eastAsia="Times New Roman" w:cs="Times New Roman"/>
          <w:szCs w:val="24"/>
        </w:rPr>
        <w:t xml:space="preserve">ΠΑΣΟΚ και η Νέα Δημοκρατία, δεν κάνατε όσο κυβερνούσατε. Είναι εκείνες οι αλλαγές που σε άλλες χώρες πραγματοποιήθηκαν από αστικές κυβερνήσεις, από σοσιαλδημοκρατικές κυβερνήσεις, ακόμα και από δεξιές κυβερνήσεις, αλλά στη χώρα μας εκκρεμούν ορισμένες από </w:t>
      </w:r>
      <w:r>
        <w:rPr>
          <w:rFonts w:eastAsia="Times New Roman" w:cs="Times New Roman"/>
          <w:szCs w:val="24"/>
        </w:rPr>
        <w:t>αυτές ήδη από την εποχή του Τρικούπη ή του Βενιζέλου.</w:t>
      </w:r>
    </w:p>
    <w:p w14:paraId="16C0845C" w14:textId="77777777" w:rsidR="00907B12" w:rsidRDefault="00117E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Μιλάμε ακόμα για </w:t>
      </w:r>
      <w:r>
        <w:rPr>
          <w:rFonts w:eastAsia="Times New Roman" w:cs="Times New Roman"/>
          <w:bCs/>
          <w:shd w:val="clear" w:color="auto" w:fill="FFFFFF"/>
        </w:rPr>
        <w:t>Κτηματολόγιο</w:t>
      </w:r>
      <w:r>
        <w:rPr>
          <w:rFonts w:eastAsia="Times New Roman" w:cs="Times New Roman"/>
          <w:bCs/>
          <w:shd w:val="clear" w:color="auto" w:fill="FFFFFF"/>
        </w:rPr>
        <w:t xml:space="preserve">, μιλάμε για </w:t>
      </w:r>
      <w:r>
        <w:rPr>
          <w:rFonts w:eastAsia="Times New Roman" w:cs="Times New Roman"/>
          <w:bCs/>
          <w:shd w:val="clear" w:color="auto" w:fill="FFFFFF"/>
        </w:rPr>
        <w:t>Περιουσιολόγιο</w:t>
      </w:r>
      <w:r>
        <w:rPr>
          <w:rFonts w:eastAsia="Times New Roman" w:cs="Times New Roman"/>
          <w:bCs/>
          <w:shd w:val="clear" w:color="auto" w:fill="FFFFFF"/>
        </w:rPr>
        <w:t>, μιλάμε για τεράστιες ανισότητες στο φορολογικό σύστημα κ.λπ., μέτρα και πολιτικές</w:t>
      </w:r>
      <w:r>
        <w:rPr>
          <w:rFonts w:eastAsia="Times New Roman" w:cs="Times New Roman"/>
          <w:bCs/>
          <w:shd w:val="clear" w:color="auto" w:fill="FFFFFF"/>
        </w:rPr>
        <w:t>,</w:t>
      </w:r>
      <w:r>
        <w:rPr>
          <w:rFonts w:eastAsia="Times New Roman" w:cs="Times New Roman"/>
          <w:bCs/>
          <w:shd w:val="clear" w:color="auto" w:fill="FFFFFF"/>
        </w:rPr>
        <w:t xml:space="preserve"> που, όπως είπα, σε άλλες χώρες έχουν προ πολλού αντιμετωπιστε</w:t>
      </w:r>
      <w:r>
        <w:rPr>
          <w:rFonts w:eastAsia="Times New Roman" w:cs="Times New Roman"/>
          <w:bCs/>
          <w:shd w:val="clear" w:color="auto" w:fill="FFFFFF"/>
        </w:rPr>
        <w:t xml:space="preserve">ί. </w:t>
      </w:r>
    </w:p>
    <w:p w14:paraId="16C0845D" w14:textId="77777777" w:rsidR="00907B12" w:rsidRDefault="00117E5C">
      <w:pPr>
        <w:spacing w:line="600" w:lineRule="auto"/>
        <w:ind w:firstLine="720"/>
        <w:jc w:val="both"/>
        <w:rPr>
          <w:rFonts w:eastAsia="Times New Roman" w:cs="Times New Roman"/>
          <w:bCs/>
          <w:shd w:val="clear" w:color="auto" w:fill="FFFFFF"/>
        </w:rPr>
      </w:pPr>
      <w:r>
        <w:rPr>
          <w:rFonts w:eastAsia="Times New Roman"/>
          <w:bCs/>
          <w:shd w:val="clear" w:color="auto" w:fill="FFFFFF"/>
        </w:rPr>
        <w:t>Είναι</w:t>
      </w:r>
      <w:r>
        <w:rPr>
          <w:rFonts w:eastAsia="Times New Roman" w:cs="Times New Roman"/>
          <w:bCs/>
          <w:shd w:val="clear" w:color="auto" w:fill="FFFFFF"/>
        </w:rPr>
        <w:t xml:space="preserve"> αυτά που και το Κομμουνιστικό Κόμμα Ελλάδας κάποτε ονόμαζε «αστικούς εκσυγχρονισμούς», τους οποίους δεν τους απορρίπταμε ως Αριστερά, αλλά θέλαμε να τους υλοποιήσουμε σε συνάρτηση και μαζί με την επίλυση του κοινωνικού προβλήματος. Και αυτό ακριβ</w:t>
      </w:r>
      <w:r>
        <w:rPr>
          <w:rFonts w:eastAsia="Times New Roman" w:cs="Times New Roman"/>
          <w:bCs/>
          <w:shd w:val="clear" w:color="auto" w:fill="FFFFFF"/>
        </w:rPr>
        <w:t xml:space="preserve">ώς θα κάνουμε. </w:t>
      </w:r>
    </w:p>
    <w:p w14:paraId="16C0845E" w14:textId="77777777" w:rsidR="00907B12" w:rsidRDefault="00117E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Θα αντιμετωπίσουμε τέτοια προβλήματα όχι αποσπασματικά</w:t>
      </w:r>
      <w:r>
        <w:rPr>
          <w:rFonts w:eastAsia="Times New Roman" w:cs="Times New Roman"/>
          <w:bCs/>
          <w:shd w:val="clear" w:color="auto" w:fill="FFFFFF"/>
        </w:rPr>
        <w:t>,</w:t>
      </w:r>
      <w:r>
        <w:rPr>
          <w:rFonts w:eastAsia="Times New Roman" w:cs="Times New Roman"/>
          <w:bCs/>
          <w:shd w:val="clear" w:color="auto" w:fill="FFFFFF"/>
        </w:rPr>
        <w:t xml:space="preserve"> αλλά σε συνδυασμό με τομές, ρήξεις και μετασχηματισμούς</w:t>
      </w:r>
      <w:r>
        <w:rPr>
          <w:rFonts w:eastAsia="Times New Roman" w:cs="Times New Roman"/>
          <w:bCs/>
          <w:shd w:val="clear" w:color="auto" w:fill="FFFFFF"/>
        </w:rPr>
        <w:t>,</w:t>
      </w:r>
      <w:r>
        <w:rPr>
          <w:rFonts w:eastAsia="Times New Roman" w:cs="Times New Roman"/>
          <w:bCs/>
          <w:shd w:val="clear" w:color="auto" w:fill="FFFFFF"/>
        </w:rPr>
        <w:t xml:space="preserve"> που έρχονται από το μέλλον και αποσκοπούν σε μια κοινωνία και μια οικονομία που θα έχει στο κέντρο τον άνθρωπο και τις ανάγκες </w:t>
      </w:r>
      <w:r>
        <w:rPr>
          <w:rFonts w:eastAsia="Times New Roman" w:cs="Times New Roman"/>
          <w:bCs/>
          <w:shd w:val="clear" w:color="auto" w:fill="FFFFFF"/>
        </w:rPr>
        <w:t xml:space="preserve">του και όχι τα κέρδη και τα υπερκέρδη </w:t>
      </w:r>
      <w:r>
        <w:rPr>
          <w:rFonts w:eastAsia="Times New Roman" w:cs="Times New Roman"/>
          <w:bCs/>
          <w:shd w:val="clear" w:color="auto" w:fill="FFFFFF"/>
        </w:rPr>
        <w:t>και λοιπά</w:t>
      </w:r>
      <w:r>
        <w:rPr>
          <w:rFonts w:eastAsia="Times New Roman" w:cs="Times New Roman"/>
          <w:bCs/>
          <w:shd w:val="clear" w:color="auto" w:fill="FFFFFF"/>
        </w:rPr>
        <w:t>. Ε</w:t>
      </w:r>
      <w:r>
        <w:rPr>
          <w:rFonts w:eastAsia="Times New Roman"/>
          <w:bCs/>
          <w:shd w:val="clear" w:color="auto" w:fill="FFFFFF"/>
        </w:rPr>
        <w:t>ίναι</w:t>
      </w:r>
      <w:r>
        <w:rPr>
          <w:rFonts w:eastAsia="Times New Roman" w:cs="Times New Roman"/>
          <w:bCs/>
          <w:shd w:val="clear" w:color="auto" w:fill="FFFFFF"/>
        </w:rPr>
        <w:t xml:space="preserve"> το κατ</w:t>
      </w:r>
      <w:r>
        <w:rPr>
          <w:rFonts w:eastAsia="Times New Roman" w:cs="Times New Roman"/>
          <w:bCs/>
          <w:shd w:val="clear" w:color="auto" w:fill="FFFFFF"/>
        </w:rPr>
        <w:t xml:space="preserve">’ </w:t>
      </w:r>
      <w:r>
        <w:rPr>
          <w:rFonts w:eastAsia="Times New Roman" w:cs="Times New Roman"/>
          <w:bCs/>
          <w:shd w:val="clear" w:color="auto" w:fill="FFFFFF"/>
        </w:rPr>
        <w:t xml:space="preserve">εξοχήν στοίχημα της δικής μας </w:t>
      </w:r>
      <w:r>
        <w:rPr>
          <w:rFonts w:eastAsia="Times New Roman"/>
          <w:bCs/>
          <w:shd w:val="clear" w:color="auto" w:fill="FFFFFF"/>
        </w:rPr>
        <w:t>Κυβέρνηση</w:t>
      </w:r>
      <w:r>
        <w:rPr>
          <w:rFonts w:eastAsia="Times New Roman" w:cs="Times New Roman"/>
          <w:bCs/>
          <w:shd w:val="clear" w:color="auto" w:fill="FFFFFF"/>
        </w:rPr>
        <w:t xml:space="preserve">ς. Αυτό θα </w:t>
      </w:r>
      <w:r>
        <w:rPr>
          <w:rFonts w:eastAsia="Times New Roman"/>
          <w:bCs/>
          <w:shd w:val="clear" w:color="auto" w:fill="FFFFFF"/>
        </w:rPr>
        <w:t>είναι</w:t>
      </w:r>
      <w:r>
        <w:rPr>
          <w:rFonts w:eastAsia="Times New Roman" w:cs="Times New Roman"/>
          <w:bCs/>
          <w:shd w:val="clear" w:color="auto" w:fill="FFFFFF"/>
        </w:rPr>
        <w:t xml:space="preserve"> το αποτύπωμα, στο οποίο αναφέρθηκε η κ. Γενηματά, και θα συνιστούσα λίγη υπομονή</w:t>
      </w:r>
      <w:r>
        <w:rPr>
          <w:rFonts w:eastAsia="Times New Roman" w:cs="Times New Roman"/>
          <w:bCs/>
          <w:shd w:val="clear" w:color="auto" w:fill="FFFFFF"/>
        </w:rPr>
        <w:t>,</w:t>
      </w:r>
      <w:r>
        <w:rPr>
          <w:rFonts w:eastAsia="Times New Roman" w:cs="Times New Roman"/>
          <w:bCs/>
          <w:shd w:val="clear" w:color="auto" w:fill="FFFFFF"/>
        </w:rPr>
        <w:t xml:space="preserve"> για να γίνει ευκρινέστερο. </w:t>
      </w:r>
    </w:p>
    <w:p w14:paraId="16C0845F" w14:textId="77777777" w:rsidR="00907B12" w:rsidRDefault="00117E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Έ</w:t>
      </w:r>
      <w:r>
        <w:rPr>
          <w:rFonts w:eastAsia="Times New Roman" w:cs="Times New Roman"/>
          <w:bCs/>
          <w:shd w:val="clear" w:color="auto" w:fill="FFFFFF"/>
        </w:rPr>
        <w:t>ρχομαι στο θέμα της ανακεφ</w:t>
      </w:r>
      <w:r>
        <w:rPr>
          <w:rFonts w:eastAsia="Times New Roman" w:cs="Times New Roman"/>
          <w:bCs/>
          <w:shd w:val="clear" w:color="auto" w:fill="FFFFFF"/>
        </w:rPr>
        <w:t>αλαιοποίησης, για το οποίο έχουν ακουστεί πάρα πολλά και αρκετά ανεύθυνα -να μου επιτραπεί να πω- από τους κατ</w:t>
      </w:r>
      <w:r>
        <w:rPr>
          <w:rFonts w:eastAsia="Times New Roman" w:cs="Times New Roman"/>
          <w:bCs/>
          <w:shd w:val="clear" w:color="auto" w:fill="FFFFFF"/>
        </w:rPr>
        <w:t xml:space="preserve">’ </w:t>
      </w:r>
      <w:r>
        <w:rPr>
          <w:rFonts w:eastAsia="Times New Roman" w:cs="Times New Roman"/>
          <w:bCs/>
          <w:shd w:val="clear" w:color="auto" w:fill="FFFFFF"/>
        </w:rPr>
        <w:t xml:space="preserve">εξοχήν υπευθύνους για την κατάσταση της χώρας αλλά και των τραπεζών. </w:t>
      </w:r>
    </w:p>
    <w:p w14:paraId="16C08460" w14:textId="77777777" w:rsidR="00907B12" w:rsidRDefault="00117E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Η ανακεφαλαιοποίηση και η επιτυχία της </w:t>
      </w:r>
      <w:r>
        <w:rPr>
          <w:rFonts w:eastAsia="Times New Roman"/>
          <w:bCs/>
          <w:shd w:val="clear" w:color="auto" w:fill="FFFFFF"/>
        </w:rPr>
        <w:t>είναι</w:t>
      </w:r>
      <w:r>
        <w:rPr>
          <w:rFonts w:eastAsia="Times New Roman" w:cs="Times New Roman"/>
          <w:bCs/>
          <w:shd w:val="clear" w:color="auto" w:fill="FFFFFF"/>
        </w:rPr>
        <w:t xml:space="preserve"> ένας σημαντικός σταθμός, πρώτ</w:t>
      </w:r>
      <w:r>
        <w:rPr>
          <w:rFonts w:eastAsia="Times New Roman" w:cs="Times New Roman"/>
          <w:bCs/>
          <w:shd w:val="clear" w:color="auto" w:fill="FFFFFF"/>
        </w:rPr>
        <w:t xml:space="preserve">ον, διότι υπήρχαν απόψεις και δυνάμεις που επεδίωκαν η ανακεφαλαιοποίηση να συνδεθεί με την πρώτη αξιολόγηση. Υπήρχαν απόψεις και καταβλήθηκαν προσπάθειες η ανακεφαλαιοποίηση να γίνει τον επόμενο χρόνο, υπό το βάρος μιας οδηγίας η οποία απαιτεί το κούρεμα </w:t>
      </w:r>
      <w:r>
        <w:rPr>
          <w:rFonts w:eastAsia="Times New Roman" w:cs="Times New Roman"/>
          <w:bCs/>
          <w:shd w:val="clear" w:color="auto" w:fill="FFFFFF"/>
        </w:rPr>
        <w:t xml:space="preserve">των καταθέσεων. Και αυτό ακριβώς </w:t>
      </w:r>
      <w:r>
        <w:rPr>
          <w:rFonts w:eastAsia="Times New Roman"/>
          <w:bCs/>
          <w:shd w:val="clear" w:color="auto" w:fill="FFFFFF"/>
        </w:rPr>
        <w:t>είναι</w:t>
      </w:r>
      <w:r>
        <w:rPr>
          <w:rFonts w:eastAsia="Times New Roman" w:cs="Times New Roman"/>
          <w:bCs/>
          <w:shd w:val="clear" w:color="auto" w:fill="FFFFFF"/>
        </w:rPr>
        <w:t xml:space="preserve"> το πρώτο που θέλαμε και μπορέσαμε να αποτρέψουμε. </w:t>
      </w:r>
    </w:p>
    <w:p w14:paraId="16C08461" w14:textId="77777777" w:rsidR="00907B12" w:rsidRDefault="00117E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Δεύτερον, ήταν σημαντική, διότι στην αρχή αυτής της </w:t>
      </w:r>
      <w:r>
        <w:rPr>
          <w:rFonts w:eastAsia="Times New Roman"/>
          <w:bCs/>
          <w:shd w:val="clear" w:color="auto" w:fill="FFFFFF"/>
        </w:rPr>
        <w:t>διαδικασίας</w:t>
      </w:r>
      <w:r>
        <w:rPr>
          <w:rFonts w:eastAsia="Times New Roman" w:cs="Times New Roman"/>
          <w:bCs/>
          <w:shd w:val="clear" w:color="auto" w:fill="FFFFFF"/>
        </w:rPr>
        <w:t xml:space="preserve"> κανείς δεν περίμενε -και είμαι βέβαιος πολύ περισσότερο εδώ μέσα- ή εν πάση περιπτώσει κανείς δεν ήταν</w:t>
      </w:r>
      <w:r>
        <w:rPr>
          <w:rFonts w:eastAsia="Times New Roman" w:cs="Times New Roman"/>
          <w:bCs/>
          <w:shd w:val="clear" w:color="auto" w:fill="FFFFFF"/>
        </w:rPr>
        <w:t xml:space="preserve"> βέβαιος ότι και οι τέσσερις </w:t>
      </w:r>
      <w:r>
        <w:rPr>
          <w:rFonts w:eastAsia="Times New Roman" w:cs="Times New Roman"/>
          <w:bCs/>
          <w:shd w:val="clear" w:color="auto" w:fill="FFFFFF"/>
        </w:rPr>
        <w:lastRenderedPageBreak/>
        <w:t xml:space="preserve">συστημικές τράπεζες θα μπορέσουν να αντλήσουν τους αναγκαίους πόρους και κεφάλαια, έστω για τις βασικές τους ανάγκες, από τα ιδιωτικά κεφάλαια. Κι όμως, αυτό επετεύχθη. </w:t>
      </w:r>
    </w:p>
    <w:p w14:paraId="16C08462" w14:textId="77777777" w:rsidR="00907B12" w:rsidRDefault="00117E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Τρίτον, γιατί με τον τρόπο που σχεδιάστηκε και έγινε η αν</w:t>
      </w:r>
      <w:r>
        <w:rPr>
          <w:rFonts w:eastAsia="Times New Roman" w:cs="Times New Roman"/>
          <w:bCs/>
          <w:shd w:val="clear" w:color="auto" w:fill="FFFFFF"/>
        </w:rPr>
        <w:t>ακεφαλαιοποίηση περιόρισε τις δανειακές ανάγκες αρκετά, στο όριο των 6 δισεκατομμυρίων ευρώ</w:t>
      </w:r>
      <w:r>
        <w:rPr>
          <w:rFonts w:eastAsia="Times New Roman" w:cs="Times New Roman"/>
          <w:bCs/>
          <w:shd w:val="clear" w:color="auto" w:fill="FFFFFF"/>
        </w:rPr>
        <w:t>,</w:t>
      </w:r>
      <w:r>
        <w:rPr>
          <w:rFonts w:eastAsia="Times New Roman" w:cs="Times New Roman"/>
          <w:bCs/>
          <w:shd w:val="clear" w:color="auto" w:fill="FFFFFF"/>
        </w:rPr>
        <w:t xml:space="preserve"> αντί των 20 ή 25 δισεκατομμυρίων ευρώ που πολλοί έλεγαν. </w:t>
      </w:r>
    </w:p>
    <w:p w14:paraId="16C08463" w14:textId="77777777" w:rsidR="00907B12" w:rsidRDefault="00117E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Ποια </w:t>
      </w:r>
      <w:r>
        <w:rPr>
          <w:rFonts w:eastAsia="Times New Roman"/>
          <w:bCs/>
          <w:shd w:val="clear" w:color="auto" w:fill="FFFFFF"/>
        </w:rPr>
        <w:t>είναι</w:t>
      </w:r>
      <w:r>
        <w:rPr>
          <w:rFonts w:eastAsia="Times New Roman" w:cs="Times New Roman"/>
          <w:bCs/>
          <w:shd w:val="clear" w:color="auto" w:fill="FFFFFF"/>
        </w:rPr>
        <w:t xml:space="preserve"> η κατάσταση μετά την ανακεφαλαιοποίηση των τραπεζών; Στην </w:t>
      </w:r>
      <w:r>
        <w:rPr>
          <w:rFonts w:eastAsia="Times New Roman" w:cs="Times New Roman"/>
          <w:bCs/>
          <w:shd w:val="clear" w:color="auto" w:fill="FFFFFF"/>
        </w:rPr>
        <w:t xml:space="preserve">Πειραιώς </w:t>
      </w:r>
      <w:r>
        <w:rPr>
          <w:rFonts w:eastAsia="Times New Roman" w:cs="Times New Roman"/>
          <w:bCs/>
          <w:shd w:val="clear" w:color="auto" w:fill="FFFFFF"/>
        </w:rPr>
        <w:t xml:space="preserve">το 26% περίπου των μετοχών </w:t>
      </w:r>
      <w:r>
        <w:rPr>
          <w:rFonts w:eastAsia="Times New Roman" w:cs="Times New Roman"/>
          <w:bCs/>
          <w:shd w:val="clear" w:color="auto" w:fill="FFFFFF"/>
        </w:rPr>
        <w:t>ανήκει στο δημόσιο μέσω του ΤΧΣ, του Ταμείου Χρηματοπιστωτικής Σταθερότητας. Το επιπλέον 40% ανήκει σε εγχώριους επενδυτές. Συνολικά, οι εγχώριοι επενδυτές συγκεντρώνουν το 66%. Πιστεύω η κ. Γενηματά να ξαναδιαβάσει την ομιλία της και να προσέξει τι ακριβώ</w:t>
      </w:r>
      <w:r>
        <w:rPr>
          <w:rFonts w:eastAsia="Times New Roman" w:cs="Times New Roman"/>
          <w:bCs/>
          <w:shd w:val="clear" w:color="auto" w:fill="FFFFFF"/>
        </w:rPr>
        <w:t xml:space="preserve">ς είπε από το Βήμα αυτό για αφελληνισμούς </w:t>
      </w:r>
      <w:r>
        <w:rPr>
          <w:rFonts w:eastAsia="Times New Roman" w:cs="Times New Roman"/>
          <w:bCs/>
          <w:shd w:val="clear" w:color="auto" w:fill="FFFFFF"/>
        </w:rPr>
        <w:t>και λοιπά</w:t>
      </w:r>
      <w:r>
        <w:rPr>
          <w:rFonts w:eastAsia="Times New Roman" w:cs="Times New Roman"/>
          <w:bCs/>
          <w:shd w:val="clear" w:color="auto" w:fill="FFFFFF"/>
        </w:rPr>
        <w:t xml:space="preserve">. </w:t>
      </w:r>
    </w:p>
    <w:p w14:paraId="16C08464" w14:textId="77777777" w:rsidR="00907B12" w:rsidRDefault="00117E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Στην Ε</w:t>
      </w:r>
      <w:r>
        <w:rPr>
          <w:rFonts w:eastAsia="Times New Roman" w:cs="Times New Roman"/>
          <w:bCs/>
          <w:shd w:val="clear" w:color="auto" w:fill="FFFFFF"/>
        </w:rPr>
        <w:t>θνική</w:t>
      </w:r>
      <w:r>
        <w:rPr>
          <w:rFonts w:eastAsia="Times New Roman" w:cs="Times New Roman"/>
          <w:bCs/>
          <w:shd w:val="clear" w:color="auto" w:fill="FFFFFF"/>
        </w:rPr>
        <w:t xml:space="preserve"> </w:t>
      </w:r>
      <w:r>
        <w:rPr>
          <w:rFonts w:eastAsia="Times New Roman" w:cs="Times New Roman"/>
          <w:bCs/>
          <w:shd w:val="clear" w:color="auto" w:fill="FFFFFF"/>
        </w:rPr>
        <w:t xml:space="preserve">Τράπεζα </w:t>
      </w:r>
      <w:r>
        <w:rPr>
          <w:rFonts w:eastAsia="Times New Roman" w:cs="Times New Roman"/>
          <w:bCs/>
          <w:shd w:val="clear" w:color="auto" w:fill="FFFFFF"/>
        </w:rPr>
        <w:t xml:space="preserve">το 41% των μετοχών ανήκει στο ΤΧΣ και το 12% -ίσως και περσότερο- βρίσκεται στην κατοχή άλλων εγχώριων ιδιωτών επενδυτών. Συνολικά, ένα ποσοστό μεγαλύτερο του 53% </w:t>
      </w:r>
      <w:r>
        <w:rPr>
          <w:rFonts w:eastAsia="Times New Roman"/>
          <w:bCs/>
          <w:shd w:val="clear" w:color="auto" w:fill="FFFFFF"/>
        </w:rPr>
        <w:t>είναι</w:t>
      </w:r>
      <w:r>
        <w:rPr>
          <w:rFonts w:eastAsia="Times New Roman" w:cs="Times New Roman"/>
          <w:bCs/>
          <w:shd w:val="clear" w:color="auto" w:fill="FFFFFF"/>
        </w:rPr>
        <w:t xml:space="preserve"> στην κατοχή ε</w:t>
      </w:r>
      <w:r>
        <w:rPr>
          <w:rFonts w:eastAsia="Times New Roman" w:cs="Times New Roman"/>
          <w:bCs/>
          <w:shd w:val="clear" w:color="auto" w:fill="FFFFFF"/>
        </w:rPr>
        <w:t xml:space="preserve">γχώριων επενδυτών. </w:t>
      </w:r>
    </w:p>
    <w:p w14:paraId="16C08465" w14:textId="77777777" w:rsidR="00907B12" w:rsidRDefault="00117E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Και στις δυο, λοιπόν, μεγαλύτερες ελληνικές τράπεζες η συμμετοχή του δημοσίου και των εγχώριων επενδυτών </w:t>
      </w:r>
      <w:r>
        <w:rPr>
          <w:rFonts w:eastAsia="Times New Roman"/>
          <w:bCs/>
          <w:shd w:val="clear" w:color="auto" w:fill="FFFFFF"/>
        </w:rPr>
        <w:t>είναι</w:t>
      </w:r>
      <w:r>
        <w:rPr>
          <w:rFonts w:eastAsia="Times New Roman" w:cs="Times New Roman"/>
          <w:bCs/>
          <w:shd w:val="clear" w:color="auto" w:fill="FFFFFF"/>
        </w:rPr>
        <w:t xml:space="preserve"> καθοριστική. Οι κραυγές, επομένως, περί αφελληνισμού του τραπεζικού συστήματος δεν έχουν σχέση με την πραγματικότητα. </w:t>
      </w:r>
    </w:p>
    <w:p w14:paraId="16C08466" w14:textId="77777777" w:rsidR="00907B12" w:rsidRDefault="00117E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Όμως, ακόμα και στην </w:t>
      </w:r>
      <w:r>
        <w:rPr>
          <w:rFonts w:eastAsia="Times New Roman" w:cs="Times New Roman"/>
          <w:bCs/>
          <w:shd w:val="clear" w:color="auto" w:fill="FFFFFF"/>
          <w:lang w:val="en-US"/>
        </w:rPr>
        <w:t>A</w:t>
      </w:r>
      <w:r>
        <w:rPr>
          <w:rFonts w:eastAsia="Times New Roman" w:cs="Times New Roman"/>
          <w:bCs/>
          <w:shd w:val="clear" w:color="auto" w:fill="FFFFFF"/>
          <w:lang w:val="en-US"/>
        </w:rPr>
        <w:t>lpha</w:t>
      </w:r>
      <w:r>
        <w:rPr>
          <w:rFonts w:eastAsia="Times New Roman" w:cs="Times New Roman"/>
          <w:bCs/>
          <w:shd w:val="clear" w:color="auto" w:fill="FFFFFF"/>
        </w:rPr>
        <w:t xml:space="preserve"> </w:t>
      </w:r>
      <w:r>
        <w:rPr>
          <w:rFonts w:eastAsia="Times New Roman" w:cs="Times New Roman"/>
          <w:bCs/>
          <w:shd w:val="clear" w:color="auto" w:fill="FFFFFF"/>
          <w:lang w:val="en-US"/>
        </w:rPr>
        <w:t>B</w:t>
      </w:r>
      <w:r>
        <w:rPr>
          <w:rFonts w:eastAsia="Times New Roman" w:cs="Times New Roman"/>
          <w:bCs/>
          <w:shd w:val="clear" w:color="auto" w:fill="FFFFFF"/>
          <w:lang w:val="en-US"/>
        </w:rPr>
        <w:t>ank</w:t>
      </w:r>
      <w:r>
        <w:rPr>
          <w:rFonts w:eastAsia="Times New Roman" w:cs="Times New Roman"/>
          <w:bCs/>
          <w:shd w:val="clear" w:color="auto" w:fill="FFFFFF"/>
        </w:rPr>
        <w:t xml:space="preserve">, λόγω της μεγάλης διασποράς των μετοχών, το δημόσιο μέσω του ΤΧΣ </w:t>
      </w:r>
      <w:r>
        <w:rPr>
          <w:rFonts w:eastAsia="Times New Roman"/>
          <w:bCs/>
          <w:shd w:val="clear" w:color="auto" w:fill="FFFFFF"/>
        </w:rPr>
        <w:t>είναι</w:t>
      </w:r>
      <w:r>
        <w:rPr>
          <w:rFonts w:eastAsia="Times New Roman" w:cs="Times New Roman"/>
          <w:bCs/>
          <w:shd w:val="clear" w:color="auto" w:fill="FFFFFF"/>
        </w:rPr>
        <w:t xml:space="preserve"> ο σημαντικότερος μεμονωμένος μέτοχος με 11%. Τόσο στην </w:t>
      </w:r>
      <w:r>
        <w:rPr>
          <w:rFonts w:eastAsia="Times New Roman" w:cs="Times New Roman"/>
          <w:bCs/>
          <w:shd w:val="clear" w:color="auto" w:fill="FFFFFF"/>
          <w:lang w:val="en-US"/>
        </w:rPr>
        <w:t>A</w:t>
      </w:r>
      <w:r>
        <w:rPr>
          <w:rFonts w:eastAsia="Times New Roman" w:cs="Times New Roman"/>
          <w:bCs/>
          <w:shd w:val="clear" w:color="auto" w:fill="FFFFFF"/>
          <w:lang w:val="en-US"/>
        </w:rPr>
        <w:t>lpha</w:t>
      </w:r>
      <w:r>
        <w:rPr>
          <w:rFonts w:eastAsia="Times New Roman" w:cs="Times New Roman"/>
          <w:bCs/>
          <w:shd w:val="clear" w:color="auto" w:fill="FFFFFF"/>
        </w:rPr>
        <w:t xml:space="preserve"> </w:t>
      </w:r>
      <w:r>
        <w:rPr>
          <w:rFonts w:eastAsia="Times New Roman" w:cs="Times New Roman"/>
          <w:bCs/>
          <w:shd w:val="clear" w:color="auto" w:fill="FFFFFF"/>
          <w:lang w:val="en-US"/>
        </w:rPr>
        <w:t>B</w:t>
      </w:r>
      <w:r>
        <w:rPr>
          <w:rFonts w:eastAsia="Times New Roman" w:cs="Times New Roman"/>
          <w:bCs/>
          <w:shd w:val="clear" w:color="auto" w:fill="FFFFFF"/>
          <w:lang w:val="en-US"/>
        </w:rPr>
        <w:t>ank</w:t>
      </w:r>
      <w:r>
        <w:rPr>
          <w:rFonts w:eastAsia="Times New Roman" w:cs="Times New Roman"/>
          <w:bCs/>
          <w:shd w:val="clear" w:color="auto" w:fill="FFFFFF"/>
        </w:rPr>
        <w:t xml:space="preserve"> όσο και στη </w:t>
      </w:r>
      <w:r>
        <w:rPr>
          <w:rFonts w:eastAsia="Times New Roman" w:cs="Times New Roman"/>
          <w:bCs/>
          <w:shd w:val="clear" w:color="auto" w:fill="FFFFFF"/>
          <w:lang w:val="en-US"/>
        </w:rPr>
        <w:t>E</w:t>
      </w:r>
      <w:r>
        <w:rPr>
          <w:rFonts w:eastAsia="Times New Roman" w:cs="Times New Roman"/>
          <w:bCs/>
          <w:shd w:val="clear" w:color="auto" w:fill="FFFFFF"/>
          <w:lang w:val="en-US"/>
        </w:rPr>
        <w:t>urobank</w:t>
      </w:r>
      <w:r>
        <w:rPr>
          <w:rFonts w:eastAsia="Times New Roman" w:cs="Times New Roman"/>
          <w:bCs/>
          <w:shd w:val="clear" w:color="auto" w:fill="FFFFFF"/>
        </w:rPr>
        <w:t xml:space="preserve"> το κράτος συμμετέχει με εκπρόσωπό του στο ΔΣ με ισχυρές αρμοδιότητ</w:t>
      </w:r>
      <w:r>
        <w:rPr>
          <w:rFonts w:eastAsia="Times New Roman" w:cs="Times New Roman"/>
          <w:bCs/>
          <w:shd w:val="clear" w:color="auto" w:fill="FFFFFF"/>
        </w:rPr>
        <w:t xml:space="preserve">ές και δυνατότητες βέτο σε μια σειρά από κρίσιμα θέματα. </w:t>
      </w:r>
    </w:p>
    <w:p w14:paraId="16C08467" w14:textId="77777777" w:rsidR="00907B12" w:rsidRDefault="00117E5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Το συμπέρασμα </w:t>
      </w:r>
      <w:r>
        <w:rPr>
          <w:rFonts w:eastAsia="Times New Roman"/>
          <w:bCs/>
          <w:shd w:val="clear" w:color="auto" w:fill="FFFFFF"/>
        </w:rPr>
        <w:t>είναι</w:t>
      </w:r>
      <w:r>
        <w:rPr>
          <w:rFonts w:eastAsia="Times New Roman" w:cs="Times New Roman"/>
          <w:bCs/>
          <w:shd w:val="clear" w:color="auto" w:fill="FFFFFF"/>
        </w:rPr>
        <w:t xml:space="preserve"> ότι διαμορφώνεται, </w:t>
      </w:r>
      <w:r>
        <w:rPr>
          <w:rFonts w:eastAsia="Times New Roman"/>
          <w:bCs/>
          <w:shd w:val="clear" w:color="auto" w:fill="FFFFFF"/>
        </w:rPr>
        <w:t>βεβαίως,</w:t>
      </w:r>
      <w:r>
        <w:rPr>
          <w:rFonts w:eastAsia="Times New Roman" w:cs="Times New Roman"/>
          <w:bCs/>
          <w:shd w:val="clear" w:color="auto" w:fill="FFFFFF"/>
        </w:rPr>
        <w:t xml:space="preserve"> ένα νέο σύστημα ελέγχου του τραπεζικού συστήματος, στο οποίο παίζουν ρόλο πολλοί παράγοντες. Μεταξύ αυτών, όμως, παίζει και το δημόσιο σημαντικό και κ</w:t>
      </w:r>
      <w:r>
        <w:rPr>
          <w:rFonts w:eastAsia="Times New Roman" w:cs="Times New Roman"/>
          <w:bCs/>
          <w:shd w:val="clear" w:color="auto" w:fill="FFFFFF"/>
        </w:rPr>
        <w:t xml:space="preserve">αθοριστικό ρόλο, όχι μόνο λόγω ή μέσω των μετοχικών του συμμετοχών, αλλά κυρίως διότι </w:t>
      </w:r>
      <w:r>
        <w:rPr>
          <w:rFonts w:eastAsia="Times New Roman"/>
          <w:bCs/>
          <w:shd w:val="clear" w:color="auto" w:fill="FFFFFF"/>
        </w:rPr>
        <w:t>είναι</w:t>
      </w:r>
      <w:r>
        <w:rPr>
          <w:rFonts w:eastAsia="Times New Roman" w:cs="Times New Roman"/>
          <w:bCs/>
          <w:shd w:val="clear" w:color="auto" w:fill="FFFFFF"/>
        </w:rPr>
        <w:t xml:space="preserve"> ο παράγοντας που διαμορφώνει το θεσμικό πλαίσιο λειτουργίας των τραπεζών. </w:t>
      </w:r>
    </w:p>
    <w:p w14:paraId="16C08468"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Τι κατέστησε –για να έρθω σε ένα άλλο ερώτημα- αναγκαία τη νέα ανακεφαλαιοποίηση των τραπ</w:t>
      </w:r>
      <w:r>
        <w:rPr>
          <w:rFonts w:eastAsia="Times New Roman" w:cs="Times New Roman"/>
          <w:szCs w:val="24"/>
        </w:rPr>
        <w:t xml:space="preserve">εζών; Γιατί έγινε; </w:t>
      </w:r>
    </w:p>
    <w:p w14:paraId="16C08469" w14:textId="77777777" w:rsidR="00907B12" w:rsidRDefault="00117E5C">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16C0846A"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Κύριοι συνάδελφοι, παρακαλώ πολύ</w:t>
      </w:r>
      <w:r>
        <w:rPr>
          <w:rFonts w:eastAsia="Times New Roman" w:cs="Times New Roman"/>
          <w:szCs w:val="24"/>
        </w:rPr>
        <w:t>,</w:t>
      </w:r>
      <w:r>
        <w:rPr>
          <w:rFonts w:eastAsia="Times New Roman" w:cs="Times New Roman"/>
          <w:szCs w:val="24"/>
        </w:rPr>
        <w:t xml:space="preserve"> κάνετε λίγο ησυχία.</w:t>
      </w:r>
    </w:p>
    <w:p w14:paraId="16C0846B"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ΙΩΑΝΝΗΣ ΔΡΑΓΑΣΑΚΗΣ (Αντιπρόεδρος της Κυβέρνησης): </w:t>
      </w:r>
      <w:r>
        <w:rPr>
          <w:rFonts w:eastAsia="Times New Roman" w:cs="Times New Roman"/>
          <w:szCs w:val="24"/>
        </w:rPr>
        <w:t>Η νέα ανακεφαλαιοποίηση δεν αποτελεί συνέχεια του παρελθόντος, αλλά έρχεται ακρι</w:t>
      </w:r>
      <w:r>
        <w:rPr>
          <w:rFonts w:eastAsia="Times New Roman" w:cs="Times New Roman"/>
          <w:szCs w:val="24"/>
        </w:rPr>
        <w:t xml:space="preserve">βώς για να διορθώσει λάθη και να αποτρέψει κινδύνους που ενυπήρχαν στις προηγούμενες ανακεφαλαιοποιήσεις. Γιατί; Διότι η νέα ανακεφαλαιοποίηση κατέστη </w:t>
      </w:r>
      <w:r>
        <w:rPr>
          <w:rFonts w:eastAsia="Times New Roman" w:cs="Times New Roman"/>
          <w:szCs w:val="24"/>
        </w:rPr>
        <w:lastRenderedPageBreak/>
        <w:t xml:space="preserve">αναγκαία όχι λόγω 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όπως λένε ορισμένοι, αλλά διότι οι προηγούμενες </w:t>
      </w:r>
      <w:r>
        <w:rPr>
          <w:rFonts w:eastAsia="Times New Roman" w:cs="Times New Roman"/>
          <w:szCs w:val="24"/>
        </w:rPr>
        <w:t>ανακεφαλαιοποιήσεις, πρώτον, δεν θωράκισαν επαρκώς τις τράπεζες από κινδύνους, δεύτερον, δεν συνοδεύτηκαν από ένα σχέδιο αντιμετώπισης των κόκκινων δανείων και είναι παράδοξο να μιλάμε για αξίες των τραπεζών, όταν στο εσωτερικό τους συσσωρεύονται διαρκώς τ</w:t>
      </w:r>
      <w:r>
        <w:rPr>
          <w:rFonts w:eastAsia="Times New Roman" w:cs="Times New Roman"/>
          <w:szCs w:val="24"/>
        </w:rPr>
        <w:t>α μη εξυπηρετούμενα δάνεια και δεσμεύουν πόρους. Τρίτον, διότι οι προηγούμενες ανακεφαλαιοποιήσεις δεν σχεδιάστηκαν με όρους δημοσίου συμφέροντος, αλλά, αντιθέτως, σχεδιάστηκαν με όρους εξυπηρέτησης ειδικών ομάδων συμφερόντων</w:t>
      </w:r>
      <w:r>
        <w:rPr>
          <w:rFonts w:eastAsia="Times New Roman" w:cs="Times New Roman"/>
          <w:szCs w:val="24"/>
        </w:rPr>
        <w:t>,</w:t>
      </w:r>
      <w:r>
        <w:rPr>
          <w:rFonts w:eastAsia="Times New Roman" w:cs="Times New Roman"/>
          <w:szCs w:val="24"/>
        </w:rPr>
        <w:t xml:space="preserve"> μεταξύ των οποίων των παλαιών</w:t>
      </w:r>
      <w:r>
        <w:rPr>
          <w:rFonts w:eastAsia="Times New Roman" w:cs="Times New Roman"/>
          <w:szCs w:val="24"/>
        </w:rPr>
        <w:t xml:space="preserve"> μετόχων και των παλαιών διοικήσεων, οι οποίες προστατεύτηκαν κατά τρόπο πρωτοφανή και σκανδαλώδη παγκοσμίως με ειδική νομοθεσία</w:t>
      </w:r>
      <w:r>
        <w:rPr>
          <w:rFonts w:eastAsia="Times New Roman" w:cs="Times New Roman"/>
          <w:szCs w:val="24"/>
        </w:rPr>
        <w:t>,</w:t>
      </w:r>
      <w:r>
        <w:rPr>
          <w:rFonts w:eastAsia="Times New Roman" w:cs="Times New Roman"/>
          <w:szCs w:val="24"/>
        </w:rPr>
        <w:t xml:space="preserve"> που απέτρεπε κάθε είδους παρέμβαση ή αλλαγή. </w:t>
      </w:r>
    </w:p>
    <w:p w14:paraId="16C0846C"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Για τον λόγο αυτό και οι όποιες αναφορές σε εξεταστικές επιτροπές, σε ό,τι μας α</w:t>
      </w:r>
      <w:r>
        <w:rPr>
          <w:rFonts w:eastAsia="Times New Roman" w:cs="Times New Roman"/>
          <w:szCs w:val="24"/>
        </w:rPr>
        <w:t>φορούν, δεν συνιστούν απειλές</w:t>
      </w:r>
      <w:r>
        <w:rPr>
          <w:rFonts w:eastAsia="Times New Roman" w:cs="Times New Roman"/>
          <w:szCs w:val="24"/>
        </w:rPr>
        <w:t>,</w:t>
      </w:r>
      <w:r>
        <w:rPr>
          <w:rFonts w:eastAsia="Times New Roman" w:cs="Times New Roman"/>
          <w:szCs w:val="24"/>
        </w:rPr>
        <w:t xml:space="preserve"> αλλά καθήκον και υποχρέωση της Βουλής, διότι, όπως είχα ξαναπεί, ο φάκελος των τραπεζών δεν έχει ακόμη ανοίξει. </w:t>
      </w:r>
    </w:p>
    <w:p w14:paraId="16C0846D" w14:textId="77777777" w:rsidR="00907B12" w:rsidRDefault="00117E5C">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16C0846E"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Άλλωστε, όπως ίσως έχει γίνει ήδη γνωστό, μετά από εξουσιοδότηση του</w:t>
      </w:r>
      <w:r>
        <w:rPr>
          <w:rFonts w:eastAsia="Times New Roman" w:cs="Times New Roman"/>
          <w:szCs w:val="24"/>
        </w:rPr>
        <w:t xml:space="preserve"> Κυβερνητικού Συμβουλίου Οικονομικής Πολιτικής έχω αποστείλει επιστολή στην Τράπεζα της Ελλάδος, στην Ένωση Ελληνικών Τραπεζών, στο Ταμείο Χρηματοπιστωτικής Σταθερότητας και στην Επιτροπή Κεφαλαιαγοράς και τους ζητώ να καταθέσουν στη Βουλή εκθέσεις -κάθε θ</w:t>
      </w:r>
      <w:r>
        <w:rPr>
          <w:rFonts w:eastAsia="Times New Roman" w:cs="Times New Roman"/>
          <w:szCs w:val="24"/>
        </w:rPr>
        <w:t>εσμός από τη δική του οπτική γωνία- με τις οποίες να απαντούν σε όλα τα ερωτήματα που έχετε θέσει με ερωτήσεις ή με άλλο</w:t>
      </w:r>
      <w:r>
        <w:rPr>
          <w:rFonts w:eastAsia="Times New Roman" w:cs="Times New Roman"/>
          <w:szCs w:val="24"/>
        </w:rPr>
        <w:t>ν</w:t>
      </w:r>
      <w:r>
        <w:rPr>
          <w:rFonts w:eastAsia="Times New Roman" w:cs="Times New Roman"/>
          <w:szCs w:val="24"/>
        </w:rPr>
        <w:t xml:space="preserve"> τρόπο για την εξέλιξη του χρηματοπιστωτικού συστήματος συνολικά από την κρίση και μετά και, βεβαίως, για τις ανακεφαλαιοποιήσεις</w:t>
      </w:r>
      <w:r>
        <w:rPr>
          <w:rFonts w:eastAsia="Times New Roman" w:cs="Times New Roman"/>
          <w:szCs w:val="24"/>
        </w:rPr>
        <w:t>,</w:t>
      </w:r>
      <w:r>
        <w:rPr>
          <w:rFonts w:eastAsia="Times New Roman" w:cs="Times New Roman"/>
          <w:szCs w:val="24"/>
        </w:rPr>
        <w:t xml:space="preserve"> συμπ</w:t>
      </w:r>
      <w:r>
        <w:rPr>
          <w:rFonts w:eastAsia="Times New Roman" w:cs="Times New Roman"/>
          <w:szCs w:val="24"/>
        </w:rPr>
        <w:t xml:space="preserve">εριλαμβανομένης και της τελευταίας. Σημασία, όμως, έχει το μέλλον. </w:t>
      </w:r>
    </w:p>
    <w:p w14:paraId="16C0846F"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Μετά, λοιπόν, την ολοκλήρωση της ανακεφαλαιοποίησης, το πρόγραμμά μας, η πολιτική μας προβλέπει τους εξής στόχους: </w:t>
      </w:r>
    </w:p>
    <w:p w14:paraId="16C08470"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Πρώτος στόχος είναι η ολοκλήρωση και η εφαρμογή του θεσμικού πλαισίου γι</w:t>
      </w:r>
      <w:r>
        <w:rPr>
          <w:rFonts w:eastAsia="Times New Roman" w:cs="Times New Roman"/>
          <w:szCs w:val="24"/>
        </w:rPr>
        <w:t xml:space="preserve">α την ταχεία αντιμετώπιση του τεράστιου προβλήματος των κόκκινων δανείων, χωρίς το οποίο δεν μπορούμε να μιλάμε στην ουσία ούτε για τράπεζες ούτε για επανεκκίνηση της οικονομίας ούτε για επενδύσεις. </w:t>
      </w:r>
    </w:p>
    <w:p w14:paraId="16C08471"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Δεύτερος στόχος είναι η αξιολόγηση των διοικήσεων –και α</w:t>
      </w:r>
      <w:r>
        <w:rPr>
          <w:rFonts w:eastAsia="Times New Roman" w:cs="Times New Roman"/>
          <w:szCs w:val="24"/>
        </w:rPr>
        <w:t>υτό θα γίνει για πρώτη φορά- όχι μόνο των προσώπων</w:t>
      </w:r>
      <w:r>
        <w:rPr>
          <w:rFonts w:eastAsia="Times New Roman" w:cs="Times New Roman"/>
          <w:szCs w:val="24"/>
        </w:rPr>
        <w:t>,</w:t>
      </w:r>
      <w:r>
        <w:rPr>
          <w:rFonts w:eastAsia="Times New Roman" w:cs="Times New Roman"/>
          <w:szCs w:val="24"/>
        </w:rPr>
        <w:t xml:space="preserve"> αλλά κυρίως των δομών και των λειτουργιών της κάθε τράπεζας. Με την ευκαιρία αυτή θα αντιμετωπιστεί, θα επανεξεταστεί και το ζήτημα των υπέρογκων σε ορισμένες περιπτώσεις αμοιβών των ανώτατων τραπεζικών σ</w:t>
      </w:r>
      <w:r>
        <w:rPr>
          <w:rFonts w:eastAsia="Times New Roman" w:cs="Times New Roman"/>
          <w:szCs w:val="24"/>
        </w:rPr>
        <w:t xml:space="preserve">τελεχών. Και θυμίζω εδώ ότι η Κυβέρνηση εκεί που μπορούσε το έκανε. Μείωσε της αμοιβές στο Ταμείο Χρηματοπιστωτικής Σταθερότητας. </w:t>
      </w:r>
    </w:p>
    <w:p w14:paraId="16C08472" w14:textId="77777777" w:rsidR="00907B12" w:rsidRDefault="00117E5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6C08473"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Τρίτος στόχος μας είναι η προετοιμασία ενός νόμου που θα εισάγει ένα σύστημα </w:t>
      </w:r>
      <w:r>
        <w:rPr>
          <w:rFonts w:eastAsia="Times New Roman" w:cs="Times New Roman"/>
          <w:szCs w:val="24"/>
        </w:rPr>
        <w:t>τύπο</w:t>
      </w:r>
      <w:r>
        <w:rPr>
          <w:rFonts w:eastAsia="Times New Roman" w:cs="Times New Roman"/>
          <w:szCs w:val="24"/>
        </w:rPr>
        <w:t xml:space="preserve">υ </w:t>
      </w:r>
      <w:r>
        <w:rPr>
          <w:rFonts w:eastAsia="Times New Roman" w:cs="Times New Roman"/>
          <w:szCs w:val="24"/>
        </w:rPr>
        <w:t xml:space="preserve">«Διαύγειας» στις τράπεζες, διότι δεν καταλαβαίνουμε γιατί δεν μπορεί να αναρτάται στην ιστοσελίδα κάθε τράπεζας, </w:t>
      </w:r>
      <w:r>
        <w:rPr>
          <w:rFonts w:eastAsia="Times New Roman" w:cs="Times New Roman"/>
          <w:szCs w:val="24"/>
        </w:rPr>
        <w:lastRenderedPageBreak/>
        <w:t xml:space="preserve">τι χορηγήσεις κάνει και σε ποιους, ποιος κατανέμει τη διαφήμισή της, ποιοι παίρνουν προνομιακά δάνεια, αν παίρνουν </w:t>
      </w:r>
      <w:r>
        <w:rPr>
          <w:rFonts w:eastAsia="Times New Roman" w:cs="Times New Roman"/>
          <w:szCs w:val="24"/>
        </w:rPr>
        <w:t>και λοιπά</w:t>
      </w:r>
      <w:r>
        <w:rPr>
          <w:rFonts w:eastAsia="Times New Roman" w:cs="Times New Roman"/>
          <w:szCs w:val="24"/>
        </w:rPr>
        <w:t>. Ο στόχος, βεβαί</w:t>
      </w:r>
      <w:r>
        <w:rPr>
          <w:rFonts w:eastAsia="Times New Roman" w:cs="Times New Roman"/>
          <w:szCs w:val="24"/>
        </w:rPr>
        <w:t xml:space="preserve">ως, είναι να αποτραπούν προβλήματα σαν αυτά τα οποία υπήρξαν στο παρελθόν και ακόμα διερευνώνται. </w:t>
      </w:r>
    </w:p>
    <w:p w14:paraId="16C08474"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Τέταρτος στόχος είναι φυσικά η ενίσχυση της ρευστότητας της οικονομίας, κάτι που εξαρτάται από την Ευρωπαϊκή Κεντρική Τράπεζα, αλλά και από τις ίδιες τις τράπεζες και την πολιτική επιτοκίων που θα ασκήσουν και άλλους παράγοντες. </w:t>
      </w:r>
    </w:p>
    <w:p w14:paraId="16C08475"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Πέμπτος στόχος είναι η κατ</w:t>
      </w:r>
      <w:r>
        <w:rPr>
          <w:rFonts w:eastAsia="Times New Roman" w:cs="Times New Roman"/>
          <w:szCs w:val="24"/>
        </w:rPr>
        <w:t>οχύρωση και η άσκηση των δικαιωμάτων του δημοσίου, πράγμα το οποίο προϋποθέτει θεσμικές και οργανωτικές αλλαγές στο Υπουργείο Οικονομικών, ούτως ώστε να υπάρξουν δομές τέτοιες</w:t>
      </w:r>
      <w:r>
        <w:rPr>
          <w:rFonts w:eastAsia="Times New Roman" w:cs="Times New Roman"/>
          <w:szCs w:val="24"/>
        </w:rPr>
        <w:t>,</w:t>
      </w:r>
      <w:r>
        <w:rPr>
          <w:rFonts w:eastAsia="Times New Roman" w:cs="Times New Roman"/>
          <w:szCs w:val="24"/>
        </w:rPr>
        <w:t xml:space="preserve"> που οι εκπρόσωποι σήμερα του δημοσίου σε όλες τις τράπεζες να μπορούν…</w:t>
      </w:r>
    </w:p>
    <w:p w14:paraId="16C08476"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(Στο σημ</w:t>
      </w:r>
      <w:r>
        <w:rPr>
          <w:rFonts w:eastAsia="Times New Roman" w:cs="Times New Roman"/>
          <w:szCs w:val="24"/>
        </w:rPr>
        <w:t>είο αυτό κτυπάει το κουδούνι λήξεως του χρόνου ομιλίας του κυρίου Αντιπροέδρου</w:t>
      </w:r>
      <w:r>
        <w:rPr>
          <w:rFonts w:eastAsia="Times New Roman" w:cs="Times New Roman"/>
          <w:szCs w:val="24"/>
        </w:rPr>
        <w:t xml:space="preserve"> της Κυβέρνησης</w:t>
      </w:r>
      <w:r>
        <w:rPr>
          <w:rFonts w:eastAsia="Times New Roman" w:cs="Times New Roman"/>
          <w:szCs w:val="24"/>
        </w:rPr>
        <w:t>)</w:t>
      </w:r>
    </w:p>
    <w:p w14:paraId="16C08477"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 xml:space="preserve">Θα χρειαστώ την ανοχή σας για ένα λεπτό, κύριε Πρόεδρε, για να ολοκληρώσω. </w:t>
      </w:r>
    </w:p>
    <w:p w14:paraId="16C08478"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Βεβαίως, εντός του 2016 θα γίνει ορατό και λειτουργούν το εναλλακτικό χρηματοπιστωτικ</w:t>
      </w:r>
      <w:r>
        <w:rPr>
          <w:rFonts w:eastAsia="Times New Roman" w:cs="Times New Roman"/>
          <w:szCs w:val="24"/>
        </w:rPr>
        <w:t xml:space="preserve">ό σύστημα, το οποίο θα αντιμετωπίζει ανάγκες τις οποίες οι μεγάλες συστημικές τράπεζες είτε δεν μπορούν είτε δεν θέλουν να αντιμετωπίσουν στον τομέα </w:t>
      </w:r>
      <w:r>
        <w:rPr>
          <w:rFonts w:eastAsia="Times New Roman" w:cs="Times New Roman"/>
          <w:szCs w:val="24"/>
        </w:rPr>
        <w:t xml:space="preserve">των </w:t>
      </w:r>
      <w:r>
        <w:rPr>
          <w:rFonts w:eastAsia="Times New Roman" w:cs="Times New Roman"/>
          <w:szCs w:val="24"/>
        </w:rPr>
        <w:t>μικρών επιχειρήσεων, των καινοτόμων δράσεων, της τοπικής και περιφερειακής ανάπτυξης κ</w:t>
      </w:r>
      <w:r>
        <w:rPr>
          <w:rFonts w:eastAsia="Times New Roman" w:cs="Times New Roman"/>
          <w:szCs w:val="24"/>
        </w:rPr>
        <w:t>αι λοιπά</w:t>
      </w:r>
      <w:r>
        <w:rPr>
          <w:rFonts w:eastAsia="Times New Roman" w:cs="Times New Roman"/>
          <w:szCs w:val="24"/>
        </w:rPr>
        <w:t xml:space="preserve">. </w:t>
      </w:r>
    </w:p>
    <w:p w14:paraId="16C08479"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Ήδη έχ</w:t>
      </w:r>
      <w:r>
        <w:rPr>
          <w:rFonts w:eastAsia="Times New Roman" w:cs="Times New Roman"/>
          <w:szCs w:val="24"/>
        </w:rPr>
        <w:t>ει δρομολογηθεί η συμμετοχή του Ταμείου Παρακαταθηκών και Δανείων στο μετοχικό κεφάλαιο του ΕΤΕΑΝ. Ήδη ετοιμάζονται προγράμματα για τη λεγόμενη «μικροπίστωση», προγράμματα για νεοφυείς επιχειρήσεις κ.ο.κ.</w:t>
      </w:r>
      <w:r>
        <w:rPr>
          <w:rFonts w:eastAsia="Times New Roman" w:cs="Times New Roman"/>
          <w:szCs w:val="24"/>
        </w:rPr>
        <w:t>.</w:t>
      </w:r>
    </w:p>
    <w:p w14:paraId="16C0847A"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Κύριε Πρόεδρε, θα ήθελα να ολοκληρώσω με ορισμένες</w:t>
      </w:r>
      <w:r>
        <w:rPr>
          <w:rFonts w:eastAsia="Times New Roman" w:cs="Times New Roman"/>
          <w:szCs w:val="24"/>
        </w:rPr>
        <w:t xml:space="preserve"> σκέψεις επί του γενικότερου πολιτικού θέματος που ακούστηκαν, αλλά, λόγω χρόνου, απλώς θα περιοριστώ στην επισήμανση μιας αντίφασης. </w:t>
      </w:r>
    </w:p>
    <w:p w14:paraId="16C0847B"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 xml:space="preserve">Ακούμε από ορισμένες δυνάμεις της Αντιπολίτευσης μια εντελώς επιθετική στάση απέναντι στην Κυβέρνηση και την ίδια στιγμή </w:t>
      </w:r>
      <w:r>
        <w:rPr>
          <w:rFonts w:eastAsia="Times New Roman" w:cs="Times New Roman"/>
          <w:szCs w:val="24"/>
        </w:rPr>
        <w:t>ακούμε συζητήσεις περί οικουμενικών κυβερνήσεων. Θα ήθελα να παρατηρήσω ότι ιστορικά οι οικουμενικές κυβερνήσεις γίνονται, όταν υπάρχει κενό εξουσίας ή όταν δεν υπάρχει κάποιος πόλος νομιμοποιημένος από τον λαό για να λειτουργήσει ως το κέντρο άρθρωσης της</w:t>
      </w:r>
      <w:r>
        <w:rPr>
          <w:rFonts w:eastAsia="Times New Roman" w:cs="Times New Roman"/>
          <w:szCs w:val="24"/>
        </w:rPr>
        <w:t xml:space="preserve"> πολιτικής μας ζωής.</w:t>
      </w:r>
    </w:p>
    <w:p w14:paraId="16C0847C"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Σήμερα ο ΣΥΡΙΖΑ αποτελεί τέτοιο πόλο, ψηφισμένος από τον λαό επί </w:t>
      </w:r>
      <w:r>
        <w:rPr>
          <w:rFonts w:eastAsia="Times New Roman" w:cs="Times New Roman"/>
          <w:szCs w:val="24"/>
        </w:rPr>
        <w:t xml:space="preserve">δύο </w:t>
      </w:r>
      <w:r>
        <w:rPr>
          <w:rFonts w:eastAsia="Times New Roman" w:cs="Times New Roman"/>
          <w:szCs w:val="24"/>
        </w:rPr>
        <w:t>συνεχόμενες φορές. Ο ΣΥΡΙΖΑ αποτελεί μάλιστα πόλο όχι μόνο σταθερότητας, αλλά και μετασχηματισμού της κοινωνίας. Είναι ένα κόμμα ανοικτό σε συμμαχίες, στη βάση προγρα</w:t>
      </w:r>
      <w:r>
        <w:rPr>
          <w:rFonts w:eastAsia="Times New Roman" w:cs="Times New Roman"/>
          <w:szCs w:val="24"/>
        </w:rPr>
        <w:t xml:space="preserve">μμάτων και προγραμματικών συγκλίσεων. </w:t>
      </w:r>
    </w:p>
    <w:p w14:paraId="16C0847D"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Επομένως η συζήτηση περί οικουμενικής μάλλον σε άλλους στόχους αποσκοπεί, ενδεχομένως στην οικουμενική συγκάλυψη των προβλημάτων που πρέπει να αντιμετωπιστούν, ενδεχομένως στην αναστολή </w:t>
      </w:r>
      <w:r>
        <w:rPr>
          <w:rFonts w:eastAsia="Times New Roman" w:cs="Times New Roman"/>
          <w:szCs w:val="24"/>
        </w:rPr>
        <w:lastRenderedPageBreak/>
        <w:t>ή στην ακύρωση, έστω και προσωρ</w:t>
      </w:r>
      <w:r>
        <w:rPr>
          <w:rFonts w:eastAsia="Times New Roman" w:cs="Times New Roman"/>
          <w:szCs w:val="24"/>
        </w:rPr>
        <w:t xml:space="preserve">ινά, εκείνων των ρήξεων με εκείνα τα συμφέροντα, οι οποίες, όμως, πρέπει να γίνουν και θα γίνουν. </w:t>
      </w:r>
    </w:p>
    <w:p w14:paraId="16C0847E"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Ευχαριστώ.</w:t>
      </w:r>
    </w:p>
    <w:p w14:paraId="16C0847F" w14:textId="77777777" w:rsidR="00907B12" w:rsidRDefault="00117E5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6C08480"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Ευχαριστούμε τον κ. Δραγασάκη. </w:t>
      </w:r>
    </w:p>
    <w:p w14:paraId="16C08481"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Τον λόγο έχει ο Πρόεδρος της Κοινοβουλευτ</w:t>
      </w:r>
      <w:r>
        <w:rPr>
          <w:rFonts w:eastAsia="Times New Roman" w:cs="Times New Roman"/>
          <w:szCs w:val="24"/>
        </w:rPr>
        <w:t xml:space="preserve">ικής Ομάδας της Νέας Δημοκρατίας κ. Γιάννης Πλακιωτάκης. </w:t>
      </w:r>
    </w:p>
    <w:p w14:paraId="16C08482"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ΙΩΑΝΝΗΣ ΠΛΑΚΙΩΤΑΚΗΣ (Πρόεδρος της Νέας Δημοκρατίας): </w:t>
      </w:r>
      <w:r>
        <w:rPr>
          <w:rFonts w:eastAsia="Times New Roman" w:cs="Times New Roman"/>
          <w:szCs w:val="24"/>
        </w:rPr>
        <w:t>Ευχαριστώ πολύ, κύριε Πρόεδρε.</w:t>
      </w:r>
    </w:p>
    <w:p w14:paraId="16C08483"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ακούγοντας όλες αυτές τις μέρες τον Πρωθυπουργό και τους αρμόδιους Υπουργούς, νιώθω </w:t>
      </w:r>
      <w:r>
        <w:rPr>
          <w:rFonts w:eastAsia="Times New Roman" w:cs="Times New Roman"/>
          <w:szCs w:val="24"/>
        </w:rPr>
        <w:t xml:space="preserve">ότι ή εγώ ζω σε άλλη χώρα ή ο Πρωθυπουργός και τα στελέχη της Κυβέρνησής του βιώνουν μια εικονική πραγματικότητα. Νιώθω, όπως και όλοι οι Έλληνες νιώθουν, ότι ο κ. Τσίπρας </w:t>
      </w:r>
      <w:r>
        <w:rPr>
          <w:rFonts w:eastAsia="Times New Roman" w:cs="Times New Roman"/>
          <w:szCs w:val="24"/>
        </w:rPr>
        <w:lastRenderedPageBreak/>
        <w:t xml:space="preserve">αναπαύεται πάνω στο αλαζονικό του συννεφάκι και θεωρεί πως είναι Πρωθυπουργός. Έχει </w:t>
      </w:r>
      <w:r>
        <w:rPr>
          <w:rFonts w:eastAsia="Times New Roman" w:cs="Times New Roman"/>
          <w:szCs w:val="24"/>
        </w:rPr>
        <w:t>την ψευδαίσθηση ότι κυβερνά και ότι ο ρόλος του είναι ιστορικός. Θεωρεί ότι η μοίρα τον διάλεξε να φέρει σε πέρας μια εθνική αποστολή.</w:t>
      </w:r>
    </w:p>
    <w:p w14:paraId="16C08484"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Δυστυχώς, όμως, γι’ αυτόν η πραγματικότητα είναι διαφορετική. Γι’ αυτό σήμερα θα προσπαθήσω να την αναδείξω, ώστε ο ελλην</w:t>
      </w:r>
      <w:r>
        <w:rPr>
          <w:rFonts w:eastAsia="Times New Roman" w:cs="Times New Roman"/>
          <w:szCs w:val="24"/>
        </w:rPr>
        <w:t xml:space="preserve">ικός λαός να καταλάβει ότι ο βασιλιάς είναι γυμνός. </w:t>
      </w:r>
    </w:p>
    <w:p w14:paraId="16C08485"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Λυπάμαι, κύριε Πρωθυπουργέ, που θα σας ξυπνήσω και θα σας χαλάσω το όνειρο, αλλά θα πρέπει να σας ζητήσω να ανατρέξουμε ένα</w:t>
      </w:r>
      <w:r>
        <w:rPr>
          <w:rFonts w:eastAsia="Times New Roman" w:cs="Times New Roman"/>
          <w:szCs w:val="24"/>
        </w:rPr>
        <w:t>ν</w:t>
      </w:r>
      <w:r>
        <w:rPr>
          <w:rFonts w:eastAsia="Times New Roman" w:cs="Times New Roman"/>
          <w:szCs w:val="24"/>
        </w:rPr>
        <w:t xml:space="preserve"> χρόνο πίσω. Τότε που ήσασταν κομμουνιστής και συζητούσαμε τον </w:t>
      </w:r>
      <w:r>
        <w:rPr>
          <w:rFonts w:eastAsia="Times New Roman" w:cs="Times New Roman"/>
          <w:szCs w:val="24"/>
        </w:rPr>
        <w:t xml:space="preserve">προϋπολογισμό </w:t>
      </w:r>
      <w:r>
        <w:rPr>
          <w:rFonts w:eastAsia="Times New Roman" w:cs="Times New Roman"/>
          <w:szCs w:val="24"/>
        </w:rPr>
        <w:t xml:space="preserve">του 2015. </w:t>
      </w:r>
    </w:p>
    <w:p w14:paraId="16C08486"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Αξίζει να θυμηθούμε και μαζί με εμάς και ολόκληρος ο ελληνικός λαός ποια ήταν τότε η οικονομική κατάσταση της χώρας, ποια προοπτική διαγραφόταν, τι λέγατε, κύριε Τσίπρα, εσείς και οι σημερινοί Υπουργοί σας, τι υποσχόσασταν, ως Αντιπολίτευση, και</w:t>
      </w:r>
      <w:r>
        <w:rPr>
          <w:rFonts w:eastAsia="Times New Roman" w:cs="Times New Roman"/>
          <w:szCs w:val="24"/>
        </w:rPr>
        <w:t xml:space="preserve"> τι κάνατε τελικά ως Κυβέρνηση. </w:t>
      </w:r>
    </w:p>
    <w:p w14:paraId="16C08487"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 xml:space="preserve">Παράλληλα, αξίζει να δούμε τι σημαίνει για τον τόπο ο πρώτος αριστερός </w:t>
      </w:r>
      <w:r>
        <w:rPr>
          <w:rFonts w:eastAsia="Times New Roman" w:cs="Times New Roman"/>
          <w:szCs w:val="24"/>
        </w:rPr>
        <w:t>προϋπολογισμός</w:t>
      </w:r>
      <w:r>
        <w:rPr>
          <w:rFonts w:eastAsia="Times New Roman" w:cs="Times New Roman"/>
          <w:szCs w:val="24"/>
        </w:rPr>
        <w:t xml:space="preserve">, τι συνέπειες έχει για την εθνική οικονομία, τι συνέπειες έχει για τους πολίτες και την κοινωνική συνοχή. </w:t>
      </w:r>
    </w:p>
    <w:p w14:paraId="16C08488" w14:textId="77777777" w:rsidR="00907B12" w:rsidRDefault="00117E5C">
      <w:pPr>
        <w:tabs>
          <w:tab w:val="left" w:pos="4813"/>
          <w:tab w:val="left" w:pos="5056"/>
          <w:tab w:val="left" w:pos="6150"/>
        </w:tabs>
        <w:spacing w:after="0" w:line="600" w:lineRule="auto"/>
        <w:jc w:val="both"/>
        <w:rPr>
          <w:rFonts w:eastAsia="Times New Roman" w:cs="Times New Roman"/>
          <w:szCs w:val="24"/>
        </w:rPr>
      </w:pPr>
      <w:r>
        <w:rPr>
          <w:rFonts w:eastAsia="Times New Roman" w:cs="Times New Roman"/>
          <w:szCs w:val="24"/>
        </w:rPr>
        <w:t xml:space="preserve">Κυρίες και κύριοι συνάδελφοι, </w:t>
      </w:r>
      <w:r>
        <w:rPr>
          <w:rFonts w:eastAsia="Times New Roman" w:cs="Times New Roman"/>
          <w:szCs w:val="24"/>
        </w:rPr>
        <w:t>τέτοιον καιρό πέρυσι μετά από πολλές και επώδυνες θυσίες τα δημόσια οικονομικά κατέγραφαν για δεύτερη συνεχόμενη χρονιά σημαντικά πρωτογενή πλεονάσματα. Η χώρα είχε κάνει τα πρώτα βήματα ανάπτυξης. Προβλεπόταν να πάει ακόμα πιο γρήγορα. Η χρονιά έκλεινε με</w:t>
      </w:r>
      <w:r>
        <w:rPr>
          <w:rFonts w:eastAsia="Times New Roman" w:cs="Times New Roman"/>
          <w:szCs w:val="24"/>
        </w:rPr>
        <w:t xml:space="preserve"> αύξηση του ΑΕΠ κατά 0,7% και υπολόγιζαν ότι το 2015 θα είχαμε ανάπτυξη που θα έφτανε το 2,9% του ΑΕΠ. </w:t>
      </w:r>
      <w:r>
        <w:rPr>
          <w:rFonts w:eastAsia="Times New Roman" w:cs="Times New Roman"/>
          <w:szCs w:val="24"/>
        </w:rPr>
        <w:t xml:space="preserve">Η ανεργία ήδη είχε αρχίσει να μειώνεται και ήταν βέβαιο πως θα μειωνόταν ακόμη περισσότερο. </w:t>
      </w:r>
    </w:p>
    <w:p w14:paraId="16C08489" w14:textId="77777777" w:rsidR="00907B12" w:rsidRDefault="00117E5C">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Τέτοιες μέρες πέρυσι ο Πρωθυπουργός από τη θέση της Αντιπολί</w:t>
      </w:r>
      <w:r>
        <w:rPr>
          <w:rFonts w:eastAsia="Times New Roman" w:cs="Times New Roman"/>
          <w:szCs w:val="24"/>
        </w:rPr>
        <w:t xml:space="preserve">τευσης συνέχιζε την πολιτική απάτη που ήδη είχε στήσει. Βεβαίωνε πως θα εφαρμόσει το δήθεν «πρόγραμμα της Θεσσαλονίκης», δεσμευόταν να σκίσει το μνημόνιο και να καταργήσει όλους τους εφαρμοστικούς νόμους. </w:t>
      </w:r>
    </w:p>
    <w:p w14:paraId="16C0848A" w14:textId="77777777" w:rsidR="00907B12" w:rsidRDefault="00117E5C">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Αλήθεια, κύριε Τσίπρα, δεν έχετε σκίσει ακόμα το μνημόνιο; Γιατί δεν φέρνετε πράξη νομοθετικού περιεχομένου να καταργήσετε το μνημόνιο; </w:t>
      </w:r>
    </w:p>
    <w:p w14:paraId="16C0848B" w14:textId="77777777" w:rsidR="00907B12" w:rsidRDefault="00117E5C">
      <w:pPr>
        <w:spacing w:after="0" w:line="600" w:lineRule="auto"/>
        <w:ind w:firstLine="720"/>
        <w:jc w:val="center"/>
        <w:rPr>
          <w:rFonts w:eastAsia="Times New Roman"/>
          <w:bCs/>
        </w:rPr>
      </w:pPr>
      <w:r>
        <w:rPr>
          <w:rFonts w:eastAsia="Times New Roman"/>
          <w:bCs/>
        </w:rPr>
        <w:lastRenderedPageBreak/>
        <w:t>(Χειροκροτήματα από την πτέρυγα της Νέας Δημοκρατίας)</w:t>
      </w:r>
    </w:p>
    <w:p w14:paraId="16C0848C" w14:textId="77777777" w:rsidR="00907B12" w:rsidRDefault="00117E5C">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Τι σας κρατάει και τι σας δεσμεύει; Μήπως πρέπει να συνεννοηθείτε</w:t>
      </w:r>
      <w:r>
        <w:rPr>
          <w:rFonts w:eastAsia="Times New Roman" w:cs="Times New Roman"/>
          <w:szCs w:val="24"/>
        </w:rPr>
        <w:t xml:space="preserve"> με τη φίλη σας την </w:t>
      </w:r>
      <w:r>
        <w:rPr>
          <w:rFonts w:eastAsia="Times New Roman" w:cs="Times New Roman"/>
          <w:szCs w:val="24"/>
        </w:rPr>
        <w:t xml:space="preserve">κ. </w:t>
      </w:r>
      <w:r>
        <w:rPr>
          <w:rFonts w:eastAsia="Times New Roman" w:cs="Times New Roman"/>
          <w:szCs w:val="24"/>
        </w:rPr>
        <w:t>Αγγέλα;</w:t>
      </w:r>
    </w:p>
    <w:p w14:paraId="16C0848D" w14:textId="77777777" w:rsidR="00907B12" w:rsidRDefault="00117E5C">
      <w:pPr>
        <w:tabs>
          <w:tab w:val="left" w:pos="4813"/>
          <w:tab w:val="left" w:pos="5056"/>
          <w:tab w:val="left" w:pos="6150"/>
        </w:tabs>
        <w:spacing w:after="0" w:line="600" w:lineRule="auto"/>
        <w:ind w:firstLine="720"/>
        <w:jc w:val="center"/>
        <w:rPr>
          <w:rFonts w:eastAsia="Times New Roman" w:cs="Times New Roman"/>
          <w:szCs w:val="24"/>
        </w:rPr>
      </w:pPr>
      <w:r>
        <w:rPr>
          <w:rFonts w:eastAsia="Times New Roman" w:cs="Times New Roman"/>
          <w:szCs w:val="24"/>
        </w:rPr>
        <w:t>(Γέλωτες στην Αίθουσα)</w:t>
      </w:r>
    </w:p>
    <w:p w14:paraId="16C0848E" w14:textId="77777777" w:rsidR="00907B12" w:rsidRDefault="00117E5C">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τέτοιον καιρό πέρυσι ο κ. Τσίπρας και τα στελέχη του ΣΥΡΙΖΑ μοίραζαν περίπου 20 δισεκατομμύρια ευρώ. Υπόσχονταν στους πάντες τα πάντα: Κατάργηση του ΕΝΦΙΑ, χορήγηση της δέκ</w:t>
      </w:r>
      <w:r>
        <w:rPr>
          <w:rFonts w:eastAsia="Times New Roman" w:cs="Times New Roman"/>
          <w:szCs w:val="24"/>
        </w:rPr>
        <w:t>ατης τρίτης σύνταξης, αύξηση του κατώτατου μισθού, τέλος στα επώδυνα μέτρα, σεισάχθεια για τα κόκκινα δάνεια και κανένα σπίτι στα χέρια τοκογλύφων.</w:t>
      </w:r>
    </w:p>
    <w:p w14:paraId="16C0848F" w14:textId="77777777" w:rsidR="00907B12" w:rsidRDefault="00117E5C">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 Τέτοιες μέρες, στις 7 Δεκεμβρίου, στη συζήτηση του </w:t>
      </w:r>
      <w:r>
        <w:rPr>
          <w:rFonts w:eastAsia="Times New Roman" w:cs="Times New Roman"/>
          <w:szCs w:val="24"/>
        </w:rPr>
        <w:t>προϋπολογισμού</w:t>
      </w:r>
      <w:r>
        <w:rPr>
          <w:rFonts w:eastAsia="Times New Roman" w:cs="Times New Roman"/>
          <w:szCs w:val="24"/>
        </w:rPr>
        <w:t>, ο κ. Τσίπρας τόνιζε με στόμφο: «Εμείς δε</w:t>
      </w:r>
      <w:r>
        <w:rPr>
          <w:rFonts w:eastAsia="Times New Roman" w:cs="Times New Roman"/>
          <w:szCs w:val="24"/>
        </w:rPr>
        <w:t xml:space="preserve">ν πρόκειται να βάλουμε υπογραφές σε σχέδια για την εξαθλίωση του λαού μας!». Και αμέσως μετά πρόσθετε: «Όποιος υπηρετήσει το μνημόνιο, δεν βρίσκει εύκολα την πόρτα της εξόδου». </w:t>
      </w:r>
    </w:p>
    <w:p w14:paraId="16C08490" w14:textId="77777777" w:rsidR="00907B12" w:rsidRDefault="00117E5C">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Λίγες μέρες αργότερα, στηριζόμενος στη βοήθεια της Χρυσής Αυγής και των ΑΝΕΛ, </w:t>
      </w:r>
      <w:r>
        <w:rPr>
          <w:rFonts w:eastAsia="Times New Roman" w:cs="Times New Roman"/>
          <w:szCs w:val="24"/>
        </w:rPr>
        <w:t>ο σημερινός Πρωθυπουργός απέκρουε τη συναίνεση που απαιτεί το Σύνταγμα για την εκλογή του Προέδρου της Δημοκρατίας, ποδοπατούσε ουσιαστικά το Σύνταγμα και προκαλούσε πρόωρες εκλογές. Έβαζε πάνω από όλα τη βουλιμία του για την εξουσία. Τίποτε άλλο!</w:t>
      </w:r>
    </w:p>
    <w:p w14:paraId="16C08491" w14:textId="77777777" w:rsidR="00907B12" w:rsidRDefault="00117E5C">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Μέχρι τό</w:t>
      </w:r>
      <w:r>
        <w:rPr>
          <w:rFonts w:eastAsia="Times New Roman" w:cs="Times New Roman"/>
          <w:szCs w:val="24"/>
        </w:rPr>
        <w:t>τε βέβαια ο κ. Τσίπρας αγνοούσε τη λέξη «συναίνεση». Την έμαθε όμως τώρα, μόλις πριν από μία εβδομάδα. Τώρα που βρέθηκε μπροστά στα αδιέξοδα της ανεύθυνης πολιτικής του. Τώρα που βρέθηκε αντιμέτωπος με τη σκληρή πραγματικότητα του τρίτου μνημονίου που ο ίδ</w:t>
      </w:r>
      <w:r>
        <w:rPr>
          <w:rFonts w:eastAsia="Times New Roman" w:cs="Times New Roman"/>
          <w:szCs w:val="24"/>
        </w:rPr>
        <w:t xml:space="preserve">ιος υπέγραψε. </w:t>
      </w:r>
    </w:p>
    <w:p w14:paraId="16C08492" w14:textId="77777777" w:rsidR="00907B12" w:rsidRDefault="00117E5C">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Τα όσα ακολούθησαν είναι γνωστά σε όλους</w:t>
      </w:r>
      <w:r>
        <w:rPr>
          <w:rFonts w:eastAsia="Times New Roman" w:cs="Times New Roman"/>
          <w:szCs w:val="24"/>
        </w:rPr>
        <w:t>.</w:t>
      </w:r>
      <w:r>
        <w:rPr>
          <w:rFonts w:eastAsia="Times New Roman" w:cs="Times New Roman"/>
          <w:szCs w:val="24"/>
        </w:rPr>
        <w:t xml:space="preserve"> Κέρδισε τις εκλογές με ψέματα και υποσχέσεις, έφτιαξε Κυβέρνηση με τους ΑΝΕΛ, ξεκίνησε ανεύθυνα πειράματα χωρίς κανένα σχέδιο. </w:t>
      </w:r>
    </w:p>
    <w:p w14:paraId="16C08493" w14:textId="77777777" w:rsidR="00907B12" w:rsidRDefault="00117E5C">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Από την επομένη μέρα, κάθε μια από τις συνιστώσες του ΣΥΡΙΖΑ, οχυρωμένη</w:t>
      </w:r>
      <w:r>
        <w:rPr>
          <w:rFonts w:eastAsia="Times New Roman" w:cs="Times New Roman"/>
          <w:szCs w:val="24"/>
        </w:rPr>
        <w:t xml:space="preserve"> σε ένα Υπουργείο άρχισε να φτιάχνει το δικό της πλάνο: Σχέδιο ευρωδραχμής, παράλληλα νομίσματα, ριφιφί στην Τράπεζα της Ελλάδος, </w:t>
      </w:r>
      <w:r>
        <w:rPr>
          <w:rFonts w:eastAsia="Times New Roman" w:cs="Times New Roman"/>
          <w:szCs w:val="24"/>
          <w:lang w:val="en-US"/>
        </w:rPr>
        <w:t>plan</w:t>
      </w:r>
      <w:r>
        <w:rPr>
          <w:rFonts w:eastAsia="Times New Roman" w:cs="Times New Roman"/>
          <w:szCs w:val="24"/>
        </w:rPr>
        <w:t xml:space="preserve"> </w:t>
      </w:r>
      <w:r>
        <w:rPr>
          <w:rFonts w:eastAsia="Times New Roman" w:cs="Times New Roman"/>
          <w:szCs w:val="24"/>
          <w:lang w:val="en-US"/>
        </w:rPr>
        <w:t>b</w:t>
      </w:r>
      <w:r>
        <w:rPr>
          <w:rFonts w:eastAsia="Times New Roman" w:cs="Times New Roman"/>
          <w:szCs w:val="24"/>
        </w:rPr>
        <w:t xml:space="preserve">. </w:t>
      </w:r>
    </w:p>
    <w:p w14:paraId="16C08494" w14:textId="77777777" w:rsidR="00907B12" w:rsidRDefault="00117E5C">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lastRenderedPageBreak/>
        <w:t>Για έξι μήνες, ο κ. Τσίπρας, ο ΣΥΡΙΖΑ, οι συνιστώσες του αλλά και ο κ. Καμμένος με τους ΑΝΕΛ έπαιζαν ανεύθυνα και επι</w:t>
      </w:r>
      <w:r>
        <w:rPr>
          <w:rFonts w:eastAsia="Times New Roman" w:cs="Times New Roman"/>
          <w:szCs w:val="24"/>
        </w:rPr>
        <w:t xml:space="preserve">κίνδυνα παιχνίδια σε βάρος της χώρας και του ελληνικού λαού. Έκαναν στάση πληρωμών, αυξάνοντας τις οφειλές του δημοσίου προς τους ιδιώτες, έκαναν εσωτερικό αναγκαστικό δανεισμό,  σκουπίζοντας τα διαθέσιμα όλων των ταμείων. Προκάλεσαν νέα ύφεση, νέα έκρηξη </w:t>
      </w:r>
      <w:r>
        <w:rPr>
          <w:rFonts w:eastAsia="Times New Roman" w:cs="Times New Roman"/>
          <w:szCs w:val="24"/>
        </w:rPr>
        <w:t>της ανεργίας και νέα ελλείμματα.</w:t>
      </w:r>
    </w:p>
    <w:p w14:paraId="16C08495" w14:textId="77777777" w:rsidR="00907B12" w:rsidRDefault="00117E5C">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 Έκαναν -τάχα μου- και δημοψήφισμα, για να εκβιάσουν, λέει, την Ευρώπη. Έβγαλαν έτσι τη χώρα εκτός προγράμματος που οι ίδιοι δεσμεύτηκαν να σεβαστούν. Τι έκαναν μετά; Έκλεισαν τις τράπεζες και επέβαλαν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w:t>
      </w:r>
    </w:p>
    <w:p w14:paraId="16C08496" w14:textId="77777777" w:rsidR="00907B12" w:rsidRDefault="00117E5C">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Έσ</w:t>
      </w:r>
      <w:r>
        <w:rPr>
          <w:rFonts w:eastAsia="Times New Roman" w:cs="Times New Roman"/>
          <w:szCs w:val="24"/>
        </w:rPr>
        <w:t>υραν τη χώρα στην άκρη του γκρεμού, στο χείλος της καταστροφής. Πραγματικά, κύριε Τσίπρα, αναρωτιέμαι, έχετε συνειδητοποιήσει το κακό που έχετε κάνει στον τόπο; Έχετε κατανοήσει ότι οδηγείτε τη χώρα σε ξέρα;</w:t>
      </w:r>
    </w:p>
    <w:p w14:paraId="16C08497" w14:textId="77777777" w:rsidR="00907B12" w:rsidRDefault="00117E5C">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lastRenderedPageBreak/>
        <w:t>Δυστυχώς για τον τόπο, κύριε Πρόεδρε της Ελληνικ</w:t>
      </w:r>
      <w:r>
        <w:rPr>
          <w:rFonts w:eastAsia="Times New Roman" w:cs="Times New Roman"/>
          <w:szCs w:val="24"/>
        </w:rPr>
        <w:t>ής Κυβερνήσεως, βλέποντας τα καμώματά σας και ακούγοντας τα όσα λέτε δεξιά και αριστερά, πολύ αμφιβάλλω εάν έχετε αίσθηση της πραγματικότητας.</w:t>
      </w:r>
    </w:p>
    <w:p w14:paraId="16C08498"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Λυπάμαι και ανησυχώ, κύριε Τσίπρα, διότι σε μια εποχή που συντελούνται τεκτονικές αλλαγές κυριαρχεί η ανασφάλεια </w:t>
      </w:r>
      <w:r>
        <w:rPr>
          <w:rFonts w:eastAsia="Times New Roman" w:cs="Times New Roman"/>
          <w:szCs w:val="24"/>
        </w:rPr>
        <w:t>και η αβεβαιότητα. Εσείς αποδεικνύεστε κατώτερος των περιστάσεων και βάζετε σε κίνδυνο το μέλλον του τόπου.</w:t>
      </w:r>
    </w:p>
    <w:p w14:paraId="16C08499"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Νέα Δημοκρατία ως σοβαρή και υπεύθυνη πολιτική δύναμη έχει δικαιωθεί ιστορικά για τις επιλογές της. Είναι η παράταξη</w:t>
      </w:r>
      <w:r>
        <w:rPr>
          <w:rFonts w:eastAsia="Times New Roman" w:cs="Times New Roman"/>
          <w:szCs w:val="24"/>
        </w:rPr>
        <w:t xml:space="preserve"> που ποτέ δεν πρόταξε το κομματικό συμφέρον πάνω από το καλό του τόπου. Είναι η παράταξη που πάντα αψηφούσε το πολιτικό κόστος για το καλό της χώρας. </w:t>
      </w:r>
    </w:p>
    <w:p w14:paraId="16C0849A"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Η Νέα Δημοκρατία έχει δικαιωθεί από την επιλογή του Κωνσταντίνου Καραμανλή, που ενέταξε τη χώρα στην τότε</w:t>
      </w:r>
      <w:r>
        <w:rPr>
          <w:rFonts w:eastAsia="Times New Roman" w:cs="Times New Roman"/>
          <w:szCs w:val="24"/>
        </w:rPr>
        <w:t xml:space="preserve"> Ενωμένη Ευρώπη. </w:t>
      </w:r>
    </w:p>
    <w:p w14:paraId="16C0849B" w14:textId="77777777" w:rsidR="00907B12" w:rsidRDefault="00117E5C">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16C0849C"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Έχει δικαιωθεί από την πολιτική του Κωνσταντίνου Μητσοτάκη, που τόσο λυσσαλέα πολεμήθηκε από τις τότε δυνάμεις του λαϊκισμού. </w:t>
      </w:r>
    </w:p>
    <w:p w14:paraId="16C0849D"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Βέβαια, όλες αυτές οι δυνάμεις έχουν μετακομίσει κατά την</w:t>
      </w:r>
      <w:r>
        <w:rPr>
          <w:rFonts w:eastAsia="Times New Roman" w:cs="Times New Roman"/>
          <w:szCs w:val="24"/>
        </w:rPr>
        <w:t xml:space="preserve"> πλειοψηφία τους σε εσάς, κύριε Τσίπρα, στον ΣΥΡΙΖΑ.</w:t>
      </w:r>
    </w:p>
    <w:p w14:paraId="16C0849E"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Έχει δικαιωθεί, επίσης, από την πολιτική του Κώστα Καραμανλή, ο οποίος κατάφερε να τονώσει το διεθνές κύρος της Ελλάδος και να καταστήσει τη χώρα μας σημαντικό παίκτη στη </w:t>
      </w:r>
      <w:r>
        <w:rPr>
          <w:rFonts w:eastAsia="Times New Roman" w:cs="Times New Roman"/>
          <w:szCs w:val="24"/>
        </w:rPr>
        <w:t xml:space="preserve">νοτιοανατολική </w:t>
      </w:r>
      <w:r>
        <w:rPr>
          <w:rFonts w:eastAsia="Times New Roman" w:cs="Times New Roman"/>
          <w:szCs w:val="24"/>
        </w:rPr>
        <w:t xml:space="preserve">Ευρώπη. </w:t>
      </w:r>
    </w:p>
    <w:p w14:paraId="16C0849F"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Η πολιτική αυτή δικαιώθηκε με τη στάση που πήρε ο πρώην Πρωθυπουργός στο Σχέδιο Ανάν για την Κύπρο και το βέτο στο Βουκουρέστι, την πολιτική με τη Ρωσία για την κατασκευή των αγωγών φυσικού αερίου, που θα μετέτρεπαν την Ελλάδα σε ενεργειακό κόμβο της Ευρώπ</w:t>
      </w:r>
      <w:r>
        <w:rPr>
          <w:rFonts w:eastAsia="Times New Roman" w:cs="Times New Roman"/>
          <w:szCs w:val="24"/>
        </w:rPr>
        <w:t xml:space="preserve">ης. </w:t>
      </w:r>
    </w:p>
    <w:p w14:paraId="16C084A0"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 xml:space="preserve">Επιπλέον, η Νέα Δημοκρατία έχει δικαιωθεί από την πολιτική του Αντώνη Σαμαρά, που σε μια δύσκολη συγκυρία ανέλαβε τη χώρα και την έσωσε από βέβαια καταστροφή. </w:t>
      </w:r>
    </w:p>
    <w:p w14:paraId="16C084A1"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Έχει δικαιωθεί, τέλος, από την υπεύθυνη στάση του Βαγγέλη Μεϊμαράκη, αλλά και όλων των Βουλ</w:t>
      </w:r>
      <w:r>
        <w:rPr>
          <w:rFonts w:eastAsia="Times New Roman" w:cs="Times New Roman"/>
          <w:szCs w:val="24"/>
        </w:rPr>
        <w:t xml:space="preserve">ευτών της, όταν το προηγούμενο καλοκαίρι «έβαλαν πλάτη», για να κρατηθεί η χώρα στην Ευρωζώνη, να μην πάει σε ανεξέλεγκτη χρεοκοπία, να μη ζήσει ανεξέλεγκτη κοινωνική τραγωδία. </w:t>
      </w:r>
    </w:p>
    <w:p w14:paraId="16C084A2"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Καλό θα ήταν να ανασύρουμε στη μνήμη μας, επίσης, ποια ήταν η στάση των Υπουργών και των στελεχών της Κυβέρνησης εκείνες τις δύσκολες ώρες, να θυμηθούμε τι έλεγαν και τι έπρατταν ο κ. Λαφαζάνης, ο κ. Βαρουφάκης, η </w:t>
      </w:r>
      <w:r>
        <w:rPr>
          <w:rFonts w:eastAsia="Times New Roman" w:cs="Times New Roman"/>
          <w:szCs w:val="24"/>
        </w:rPr>
        <w:t xml:space="preserve">κ. </w:t>
      </w:r>
      <w:r>
        <w:rPr>
          <w:rFonts w:eastAsia="Times New Roman" w:cs="Times New Roman"/>
          <w:szCs w:val="24"/>
        </w:rPr>
        <w:t>Κωνσταντοπούλου και τα άλλα «παιδιά» απ</w:t>
      </w:r>
      <w:r>
        <w:rPr>
          <w:rFonts w:eastAsia="Times New Roman" w:cs="Times New Roman"/>
          <w:szCs w:val="24"/>
        </w:rPr>
        <w:t>ό τις συνιστώσες.</w:t>
      </w:r>
    </w:p>
    <w:p w14:paraId="16C084A3" w14:textId="77777777" w:rsidR="00907B12" w:rsidRDefault="00117E5C">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16C084A4" w14:textId="77777777" w:rsidR="00907B12" w:rsidRDefault="00117E5C">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 xml:space="preserve">Παρακαλώ, κύριοι συνάδελφοι, κάντε ησυχία! </w:t>
      </w:r>
    </w:p>
    <w:p w14:paraId="16C084A5" w14:textId="77777777" w:rsidR="00907B12" w:rsidRDefault="00117E5C">
      <w:pPr>
        <w:spacing w:line="600" w:lineRule="auto"/>
        <w:ind w:firstLine="720"/>
        <w:jc w:val="both"/>
        <w:rPr>
          <w:rFonts w:eastAsia="Times New Roman"/>
          <w:szCs w:val="24"/>
        </w:rPr>
      </w:pPr>
      <w:r>
        <w:rPr>
          <w:rFonts w:eastAsia="Times New Roman"/>
          <w:szCs w:val="24"/>
        </w:rPr>
        <w:t xml:space="preserve">Ένα λεπτό, κύριε Πλακιωτάκη. </w:t>
      </w:r>
    </w:p>
    <w:p w14:paraId="16C084A6" w14:textId="77777777" w:rsidR="00907B12" w:rsidRDefault="00117E5C">
      <w:pPr>
        <w:spacing w:line="600" w:lineRule="auto"/>
        <w:ind w:firstLine="720"/>
        <w:jc w:val="both"/>
        <w:rPr>
          <w:rFonts w:eastAsia="Times New Roman" w:cs="Times New Roman"/>
          <w:szCs w:val="24"/>
        </w:rPr>
      </w:pPr>
      <w:r>
        <w:rPr>
          <w:rFonts w:eastAsia="Times New Roman"/>
          <w:szCs w:val="24"/>
        </w:rPr>
        <w:lastRenderedPageBreak/>
        <w:t xml:space="preserve">Ευχαριστώ, συνεχίστε. </w:t>
      </w:r>
      <w:r>
        <w:rPr>
          <w:rFonts w:eastAsia="Times New Roman" w:cs="Times New Roman"/>
          <w:szCs w:val="24"/>
        </w:rPr>
        <w:t xml:space="preserve"> </w:t>
      </w:r>
    </w:p>
    <w:p w14:paraId="16C084A7"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ΙΩΑΝΝΗΣ ΠΛΑΚΙΩΤΑΚΗΣ (Πρόεδρος της Νέας Δημοκρατίας): </w:t>
      </w:r>
      <w:r>
        <w:rPr>
          <w:rFonts w:eastAsia="Times New Roman" w:cs="Times New Roman"/>
          <w:szCs w:val="24"/>
        </w:rPr>
        <w:t>Επειδή με περίσσιο θράσος, κύριε Τσ</w:t>
      </w:r>
      <w:r>
        <w:rPr>
          <w:rFonts w:eastAsia="Times New Roman" w:cs="Times New Roman"/>
          <w:szCs w:val="24"/>
        </w:rPr>
        <w:t>ίπρα, κατηγορήσατε στη δήλωσή σας μετά το Συμβούλιο των Πολιτικών Αρχηγών τη Νέα Δημοκρατία, αλλά και εμένα προσωπικά για ανευθυνότητα και λαϊκισμό, να σας θυμίσω, γιατί μάλλον έχετε ασθενή μνήμη, ότι το καλοκαίρι, όταν είχατε χάσει τη δεδηλωμένη, η Νέα Δη</w:t>
      </w:r>
      <w:r>
        <w:rPr>
          <w:rFonts w:eastAsia="Times New Roman" w:cs="Times New Roman"/>
          <w:szCs w:val="24"/>
        </w:rPr>
        <w:t xml:space="preserve">μοκρατία κυρίως, αλλά και οι φιλοευρωπαϊκές δυνάμεις της χώρας σάς έδωσαν οξυγόνο, για να παραμείνετε στην καρέκλα σας. </w:t>
      </w:r>
    </w:p>
    <w:p w14:paraId="16C084A8"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Γι’ αυτό, καλό θα είναι, όταν μιλάτε για τη Νέα Δημοκρατία, να μετράτε τα λόγια σας και να μην ξεχνάτε ότι η Νέα Δημοκρατία έχει αποδεί</w:t>
      </w:r>
      <w:r>
        <w:rPr>
          <w:rFonts w:eastAsia="Times New Roman" w:cs="Times New Roman"/>
          <w:szCs w:val="24"/>
        </w:rPr>
        <w:t xml:space="preserve">ξει διαχρονικά και την εθνική και την κοινωνική της ευαισθησία. Με τη στάση μας αποτρέψαμε την εθνική τραγωδία, που με τους ανεύθυνους χειρισμούς της </w:t>
      </w:r>
      <w:r>
        <w:rPr>
          <w:rFonts w:eastAsia="Times New Roman" w:cs="Times New Roman"/>
          <w:szCs w:val="24"/>
        </w:rPr>
        <w:t xml:space="preserve">συγκυβέρνησής </w:t>
      </w:r>
      <w:r>
        <w:rPr>
          <w:rFonts w:eastAsia="Times New Roman" w:cs="Times New Roman"/>
          <w:szCs w:val="24"/>
        </w:rPr>
        <w:t xml:space="preserve">σας παραλίγο να προκαλέσετε. </w:t>
      </w:r>
    </w:p>
    <w:p w14:paraId="16C084A9"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από τον περασμένο Σεπτέμβρη, από</w:t>
      </w:r>
      <w:r>
        <w:rPr>
          <w:rFonts w:eastAsia="Times New Roman" w:cs="Times New Roman"/>
          <w:szCs w:val="24"/>
        </w:rPr>
        <w:t xml:space="preserve"> την ώρα που έκαναν τη δεύτερη Κυβέρνησή τους ο ΣΥΡΙΖΑ και οι ΑΝΕΛ άρχισαν να εφαρμόζουν ό,τι ακριβώς κατηγορούσαν και ό,τι ακριβώς απέκλειαν. Είδαμε από την ώρα εκείνη να αποκαλύπτονται, αλλά και να προετοιμάζονται αλλεπάλληλα επώδυνα μέτρα, όπως αύξηση τ</w:t>
      </w:r>
      <w:r>
        <w:rPr>
          <w:rFonts w:eastAsia="Times New Roman" w:cs="Times New Roman"/>
          <w:szCs w:val="24"/>
        </w:rPr>
        <w:t>ων συντελεστών ΦΠΑ σε βασικά προϊόντα και υπηρεσίες, αύξηση των συντελεστών ΦΠΑ σε ορισμένα νησιά, που θα επεκταθεί σταδιακά σε όλα, αύξηση στην εισφορά αλληλεγγύης, που ήδη είχε αρχίσει να μειώνεται, αύξηση στον φόρο εισοδήματος στα ενοίκια, αύξηση της πρ</w:t>
      </w:r>
      <w:r>
        <w:rPr>
          <w:rFonts w:eastAsia="Times New Roman" w:cs="Times New Roman"/>
          <w:szCs w:val="24"/>
        </w:rPr>
        <w:t xml:space="preserve">οκαταβολής φόρου στα νομικά πρόσωπα, στους ελεύθερους επαγγελματίες και στους αγρότες, επιβολή ειδικού φόρου κατανάλωσης στο κρασί, αύξηση στα εισιτήρια των αστικών συγκοινωνιών, χαράτσι στα τέλη κυκλοφορίας. </w:t>
      </w:r>
    </w:p>
    <w:p w14:paraId="16C084AA"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Ειδικά για τους αγρότες ο αριστερός </w:t>
      </w:r>
      <w:r>
        <w:rPr>
          <w:rFonts w:eastAsia="Times New Roman" w:cs="Times New Roman"/>
          <w:szCs w:val="24"/>
        </w:rPr>
        <w:t>π</w:t>
      </w:r>
      <w:r>
        <w:rPr>
          <w:rFonts w:eastAsia="Times New Roman" w:cs="Times New Roman"/>
          <w:szCs w:val="24"/>
        </w:rPr>
        <w:t>ροϋπολογι</w:t>
      </w:r>
      <w:r>
        <w:rPr>
          <w:rFonts w:eastAsia="Times New Roman" w:cs="Times New Roman"/>
          <w:szCs w:val="24"/>
        </w:rPr>
        <w:t xml:space="preserve">σμός επιφυλάσσει αλλεπάλληλα χτυπήματα, όπως αύξηση εισφορών στον ΟΓΑ, αύξηση της προκαταβολής φόρου εισοδήματος, αύξηση στον συντελεστή φόρου εισοδήματος, μείωση της επιστροφής ειδικού φόρου κατανάλωσης στο πετρέλαιο κίνησης. </w:t>
      </w:r>
    </w:p>
    <w:p w14:paraId="16C084AB"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Η πολιτική που προαναγγέλλει</w:t>
      </w:r>
      <w:r>
        <w:rPr>
          <w:rFonts w:eastAsia="Times New Roman" w:cs="Times New Roman"/>
          <w:szCs w:val="24"/>
        </w:rPr>
        <w:t xml:space="preserve"> ο </w:t>
      </w:r>
      <w:r>
        <w:rPr>
          <w:rFonts w:eastAsia="Times New Roman" w:cs="Times New Roman"/>
          <w:szCs w:val="24"/>
        </w:rPr>
        <w:t>π</w:t>
      </w:r>
      <w:r>
        <w:rPr>
          <w:rFonts w:eastAsia="Times New Roman" w:cs="Times New Roman"/>
          <w:szCs w:val="24"/>
        </w:rPr>
        <w:t xml:space="preserve">ροϋπολογισμός, βασίζεται στην αύξηση των φόρων και όχι στη συγκράτηση των δαπανών. Όταν, όμως, σκοτώνεις με φόρους και εισφορές την οικονομία, δεν μπορείς να παριστάνεις τον έκπληκτο ούτε να ρωτάς γιατί δεν αποδίδουν τα μέτρα που πήρες ούτε να έρχεσαι </w:t>
      </w:r>
      <w:r>
        <w:rPr>
          <w:rFonts w:eastAsia="Times New Roman" w:cs="Times New Roman"/>
          <w:szCs w:val="24"/>
        </w:rPr>
        <w:t xml:space="preserve">και να ξαναβάζεις το χέρι στην τσέπη εκείνου που ήταν συνεπής. </w:t>
      </w:r>
    </w:p>
    <w:p w14:paraId="16C084AC"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Συμπέρασμα; Η </w:t>
      </w:r>
      <w:r>
        <w:rPr>
          <w:rFonts w:eastAsia="Times New Roman" w:cs="Times New Roman"/>
          <w:szCs w:val="24"/>
        </w:rPr>
        <w:t>σ</w:t>
      </w:r>
      <w:r>
        <w:rPr>
          <w:rFonts w:eastAsia="Times New Roman" w:cs="Times New Roman"/>
          <w:szCs w:val="24"/>
        </w:rPr>
        <w:t xml:space="preserve">υγκυβέρνηση υπονομεύει την ντόπια παραγωγή, στραγγαλίζει την πραγματική οικονομία, συρρικνώνει την απασχόληση, βάζει ταφόπλακα στις ελπίδες των νέων μας να βρουν μια δουλειά. </w:t>
      </w:r>
    </w:p>
    <w:p w14:paraId="16C084AD"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 xml:space="preserve">υρίες και κύριοι συνάδελφοι, ο </w:t>
      </w:r>
      <w:r>
        <w:rPr>
          <w:rFonts w:eastAsia="Times New Roman" w:cs="Times New Roman"/>
          <w:szCs w:val="24"/>
        </w:rPr>
        <w:t>π</w:t>
      </w:r>
      <w:r>
        <w:rPr>
          <w:rFonts w:eastAsia="Times New Roman" w:cs="Times New Roman"/>
          <w:szCs w:val="24"/>
        </w:rPr>
        <w:t xml:space="preserve">ροϋπολογισμός που έφερε η </w:t>
      </w:r>
      <w:r>
        <w:rPr>
          <w:rFonts w:eastAsia="Times New Roman" w:cs="Times New Roman"/>
          <w:szCs w:val="24"/>
        </w:rPr>
        <w:t>σ</w:t>
      </w:r>
      <w:r>
        <w:rPr>
          <w:rFonts w:eastAsia="Times New Roman" w:cs="Times New Roman"/>
          <w:szCs w:val="24"/>
        </w:rPr>
        <w:t xml:space="preserve">υγκυβέρνηση Τσίπρα-Καμμένου αναδεικνύει την ασυνέπεια και την ανευθυνότητά τους. </w:t>
      </w:r>
    </w:p>
    <w:p w14:paraId="16C084AE"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 xml:space="preserve">Ο </w:t>
      </w:r>
      <w:r>
        <w:rPr>
          <w:rFonts w:eastAsia="Times New Roman" w:cs="Times New Roman"/>
          <w:szCs w:val="24"/>
        </w:rPr>
        <w:t>π</w:t>
      </w:r>
      <w:r>
        <w:rPr>
          <w:rFonts w:eastAsia="Times New Roman" w:cs="Times New Roman"/>
          <w:szCs w:val="24"/>
        </w:rPr>
        <w:t xml:space="preserve">ροϋπολογισμός, που συζητούμε, ο πρώτος αριστερός </w:t>
      </w:r>
      <w:r>
        <w:rPr>
          <w:rFonts w:eastAsia="Times New Roman" w:cs="Times New Roman"/>
          <w:szCs w:val="24"/>
        </w:rPr>
        <w:t>π</w:t>
      </w:r>
      <w:r>
        <w:rPr>
          <w:rFonts w:eastAsia="Times New Roman" w:cs="Times New Roman"/>
          <w:szCs w:val="24"/>
        </w:rPr>
        <w:t>ροϋπολογισμός περιλαμβάνει νέους φόρους 3,2 δισεκατομμυρίων ευ</w:t>
      </w:r>
      <w:r>
        <w:rPr>
          <w:rFonts w:eastAsia="Times New Roman" w:cs="Times New Roman"/>
          <w:szCs w:val="24"/>
        </w:rPr>
        <w:t>ρώ. Και όλα αυτά πέρα από το πακέτο των 500 εκατομμυρίων ευρώ, που μόλις ψηφίστηκε, τον Νοέμβριο.</w:t>
      </w:r>
    </w:p>
    <w:p w14:paraId="16C084AF"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π</w:t>
      </w:r>
      <w:r>
        <w:rPr>
          <w:rFonts w:eastAsia="Times New Roman" w:cs="Times New Roman"/>
          <w:szCs w:val="24"/>
        </w:rPr>
        <w:t>ροϋπολογισμός είναι αντιαναπτυξιακός, αλλά και κοινωνικά άδικος. Αποκαλύπτει την πολιτική απάτη που έστησε ο ΣΥΡΙΖΑ. Αναδεικνύει την ασυνέπεια και την αναξ</w:t>
      </w:r>
      <w:r>
        <w:rPr>
          <w:rFonts w:eastAsia="Times New Roman" w:cs="Times New Roman"/>
          <w:szCs w:val="24"/>
        </w:rPr>
        <w:t xml:space="preserve">ιοπιστία τους. Διαλύει τον μύθο της δήθεν κοινωνικής ευαισθησίας. Αποδεικνύει ότι οι υποσχέσεις ήταν και ψεύτικες και κάλπικες και αυτό ισχύει προπάντων για τις συντάξεις. </w:t>
      </w:r>
    </w:p>
    <w:p w14:paraId="16C084B0"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Υποσχόταν προεκλογικά ο κ. Τσίπρας και ο ΣΥΡΙΖΑ τη χορήγηση της δέκατης τρίτης σύντ</w:t>
      </w:r>
      <w:r>
        <w:rPr>
          <w:rFonts w:eastAsia="Times New Roman" w:cs="Times New Roman"/>
          <w:szCs w:val="24"/>
        </w:rPr>
        <w:t>αξης. Τώρα, αφού κατάργησαν τη δωδέκατη σύνταξη με την αύξηση των ασφαλιστικών εισφορών, ετοιμάζουν νέες δραματικές περικοπές. Από το καλοκαίρι περιέκοψαν κατά 2% τις κύριες συντάξεις και κατά 6% τις επικουρικές συντάξεις. Αφαίρεσαν ήδη από τους συνταξιούχ</w:t>
      </w:r>
      <w:r>
        <w:rPr>
          <w:rFonts w:eastAsia="Times New Roman" w:cs="Times New Roman"/>
          <w:szCs w:val="24"/>
        </w:rPr>
        <w:t>ους 422 εκατομμύρια ευρώ.</w:t>
      </w:r>
    </w:p>
    <w:p w14:paraId="16C084B1"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 xml:space="preserve"> Δεν σταματούν όμως εδώ. Με τον πρώτο </w:t>
      </w:r>
      <w:r>
        <w:rPr>
          <w:rFonts w:eastAsia="Times New Roman" w:cs="Times New Roman"/>
          <w:szCs w:val="24"/>
        </w:rPr>
        <w:t>π</w:t>
      </w:r>
      <w:r>
        <w:rPr>
          <w:rFonts w:eastAsia="Times New Roman" w:cs="Times New Roman"/>
          <w:szCs w:val="24"/>
        </w:rPr>
        <w:t>ροϋπολογισμό, όπως παραδέχονται οι ίδιοι στην εισηγητική έκθεση, ετοιμάζονται να πάρουν από τους συνταξιούχους στη νέα χρονιά πάνω από 1,7 δισεκατομμύρια ευρώ. Σωρευτικά για το 2015 και το 20</w:t>
      </w:r>
      <w:r>
        <w:rPr>
          <w:rFonts w:eastAsia="Times New Roman" w:cs="Times New Roman"/>
          <w:szCs w:val="24"/>
        </w:rPr>
        <w:t>16 κόβουν από τις συντάξεις πάνω από 2,160 δισεκατομμύρια ευρώ.</w:t>
      </w:r>
    </w:p>
    <w:p w14:paraId="16C084B2"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 Ετοιμάζονται να κάνουν τη σύνταξη φιλοδώρημα και αυτό είναι το πιο κραυγαλέο παράδειγμα της αντικοινωνικής τους πολιτικής. Είναι η πιο τρανή απόδειξη της ασυνέπειας και της αναλγησίας τους. Ε</w:t>
      </w:r>
      <w:r>
        <w:rPr>
          <w:rFonts w:eastAsia="Times New Roman" w:cs="Times New Roman"/>
          <w:szCs w:val="24"/>
        </w:rPr>
        <w:t>ίναι η απάτη που οι εργαζόμενοι και οι συνταξιούχου δεν θα αφήσουν να περάσει απαρατήρητη.</w:t>
      </w:r>
    </w:p>
    <w:p w14:paraId="16C084B3"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Δεν είναι, όμως, μόνο αυτό. Η ασυνέπειά τους δεν έχει ούτε αρχή ούτε τέλος.</w:t>
      </w:r>
    </w:p>
    <w:p w14:paraId="16C084B4"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Υπόσχονταν ότι θα προστατεύσουν σε κάθε περίπτωση την πρώτη κατοικία από τους πλειστηριασ</w:t>
      </w:r>
      <w:r>
        <w:rPr>
          <w:rFonts w:eastAsia="Times New Roman" w:cs="Times New Roman"/>
          <w:szCs w:val="24"/>
        </w:rPr>
        <w:t xml:space="preserve">μούς. Εξαπατούσαν τον κόσμο –το θυμάστε όλοι- λέγοντας «κανένα σπίτι στα χέρια τραπεζίτη». Μόλις </w:t>
      </w:r>
      <w:r>
        <w:rPr>
          <w:rFonts w:eastAsia="Times New Roman" w:cs="Times New Roman"/>
          <w:szCs w:val="24"/>
        </w:rPr>
        <w:lastRenderedPageBreak/>
        <w:t xml:space="preserve">πρόσφατα ψήφισαν νόμο που άνοιξε για πρώτη φορά την κερκόπορτα για τους πλειστηριασμούς. Έγιναν εφιάλτης για κάθε δανειολήπτη που αντιμετωπίζει δυσκολίες. </w:t>
      </w:r>
    </w:p>
    <w:p w14:paraId="16C084B5"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Υπό</w:t>
      </w:r>
      <w:r>
        <w:rPr>
          <w:rFonts w:eastAsia="Times New Roman" w:cs="Times New Roman"/>
          <w:szCs w:val="24"/>
        </w:rPr>
        <w:t xml:space="preserve">σχονταν προεκλογικά τη διατήρηση του ΕΚΑΣ. Και τώρα τι κάνουν; Κόβουν 223 εκατομμύρια ευρώ από το ΕΚΑΣ, κόβουν δηλαδή τον ένα από τους τέσσερις δικαιούχους. </w:t>
      </w:r>
    </w:p>
    <w:p w14:paraId="16C084B6"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Υπόσχονταν, επίσης, πάλι προεκλογικά να μειώσουν τον ειδικό φόρο κατανάλωσης στο πετρέλαιο θέρμανσ</w:t>
      </w:r>
      <w:r>
        <w:rPr>
          <w:rFonts w:eastAsia="Times New Roman" w:cs="Times New Roman"/>
          <w:szCs w:val="24"/>
        </w:rPr>
        <w:t>ης. Τώρα αντί να μειώνουν τον φόρο κατανάλωσης, μειώνουν, κόβουν στο μισό το επίδομα για το πετρέλαιο. Παίρνουν από τις συμπολίτες μας που έχουν ανάγκη, 105 εκατομμύρια ευρώ.</w:t>
      </w:r>
    </w:p>
    <w:p w14:paraId="16C084B7"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Πάλι προεκλογικά, υπόσχονταν να καταργήσουν τον ΕΝΦΙΑ. Τώρα όχι μόνο τον διατηρού</w:t>
      </w:r>
      <w:r>
        <w:rPr>
          <w:rFonts w:eastAsia="Times New Roman" w:cs="Times New Roman"/>
          <w:szCs w:val="24"/>
        </w:rPr>
        <w:t xml:space="preserve">ν και τον εισπράττουν μάλιστα σε λιγότερες δόσεις, αλλά κόβουν και 20 εκατομμύρια ευρώ από τις απαλλαγές που ακυρώνουν. </w:t>
      </w:r>
    </w:p>
    <w:p w14:paraId="16C084B8"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 xml:space="preserve">Υπόσχονταν, επίσης, δικαιότερη κατανομή βαρών. Τώρα τι κάνουν; Βάζουν ακόμα περισσότερους φόρους, βάζουν 3,2 δισεκατομμύρια ευρώ νέους φόρους. Γονατίζουν τους πάντες: αγρότες, παραγωγούς, μικρομεσαίους επιχειρηματίες, συνταξιούχους, νοικοκυριά. </w:t>
      </w:r>
    </w:p>
    <w:p w14:paraId="16C084B9"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Κυρίες και</w:t>
      </w:r>
      <w:r>
        <w:rPr>
          <w:rFonts w:eastAsia="Times New Roman" w:cs="Times New Roman"/>
          <w:szCs w:val="24"/>
        </w:rPr>
        <w:t xml:space="preserve"> κύριοι συνάδελφοι, ο πρώτος προϋπολογισμός ΣΥΡΙΖΑ αποδεικνύει πως όσα έλεγαν για δήθεν κοινωνική ευαισθησία ήταν απλά ένας μύθος. Οι νέοι φόροι δεν είναι μόνο αβάσταχτοι, δεν είναι μόνο υπονομευτικοί σε κάθε προσπάθεια επανεκκίνησης της οικονομίας, είναι </w:t>
      </w:r>
      <w:r>
        <w:rPr>
          <w:rFonts w:eastAsia="Times New Roman" w:cs="Times New Roman"/>
          <w:szCs w:val="24"/>
        </w:rPr>
        <w:t xml:space="preserve">και κοινωνικά άδικοι. </w:t>
      </w:r>
    </w:p>
    <w:p w14:paraId="16C084BA"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Και αυτό φαίνεται ξεκάθαρα από το γεγονός ότι αυξάνονται περισσότερο οι έμμεσοι φόροι, οι φόροι δηλαδή που επιβαρύνουν δυσανάλογα τα πιο αδύναμα κοινωνικά στρώματα. Απόδειξη; Οι φόροι πλήττουν τους φτωχότερους συμπολίτες μας περισσότ</w:t>
      </w:r>
      <w:r>
        <w:rPr>
          <w:rFonts w:eastAsia="Times New Roman" w:cs="Times New Roman"/>
          <w:szCs w:val="24"/>
        </w:rPr>
        <w:t xml:space="preserve">ερο από τους πλουσίους. </w:t>
      </w:r>
    </w:p>
    <w:p w14:paraId="16C084BB"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Ανάλογο είναι και το μήνυμα από την εφαρμογή του πολύκροτου νόμου για την ανθρωπιστική κρίση. Όταν στις αρχές του χρόνου έφεραν για ψήφιση το</w:t>
      </w:r>
      <w:r>
        <w:rPr>
          <w:rFonts w:eastAsia="Times New Roman" w:cs="Times New Roman"/>
          <w:szCs w:val="24"/>
        </w:rPr>
        <w:t>ν</w:t>
      </w:r>
      <w:r>
        <w:rPr>
          <w:rFonts w:eastAsia="Times New Roman" w:cs="Times New Roman"/>
          <w:szCs w:val="24"/>
        </w:rPr>
        <w:t xml:space="preserve"> νόμο εκείνο, δεσμεύονταν να διαθέσουν 200 εκατομμύρια ευρώ. Τώρα βέβαια ο αρμόδιος Υπουργός ομολογεί ότι θα διατεθούν μόλις 108 εκατομμύρια ευρώ και του χρόνου ακόμα λιγότερα.</w:t>
      </w:r>
    </w:p>
    <w:p w14:paraId="16C084BC"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Ανάλογο είναι το μήνυμα για όλες τις κοινωνικές δαπάνες. Κόβουν το ΕΚΑΣ, κόβουν</w:t>
      </w:r>
      <w:r>
        <w:rPr>
          <w:rFonts w:eastAsia="Times New Roman" w:cs="Times New Roman"/>
          <w:szCs w:val="24"/>
        </w:rPr>
        <w:t xml:space="preserve"> κοινωνικά επιδόματα, κόβουν συντάξεις και την ίδια στιγμή αυξάνουν τα βάρη για τα λαϊκά εισοδήματα, αυξάνουν τους φόρους, αυξάνουν τα τέλη, αυξάνουν ακόμα και τις τιμές στα εισιτήρια των αστικών συγκοινωνιών.</w:t>
      </w:r>
    </w:p>
    <w:p w14:paraId="16C084BD"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αντιλαμβανόμαστε</w:t>
      </w:r>
      <w:r>
        <w:rPr>
          <w:rFonts w:eastAsia="Times New Roman" w:cs="Times New Roman"/>
          <w:szCs w:val="24"/>
        </w:rPr>
        <w:t xml:space="preserve"> πολύ καλά την αγωνιώδη προσπάθεια της Κυβέρνησης να συσκοτίσει, να εξαπατήσει και να ρίξει αλλού τις ευθύνες της. Είναι κραυγαλέα η απόπειρά της να ωραιοποιήσει τα μεγέθη του </w:t>
      </w:r>
      <w:r>
        <w:rPr>
          <w:rFonts w:eastAsia="Times New Roman" w:cs="Times New Roman"/>
          <w:szCs w:val="24"/>
        </w:rPr>
        <w:t>π</w:t>
      </w:r>
      <w:r>
        <w:rPr>
          <w:rFonts w:eastAsia="Times New Roman" w:cs="Times New Roman"/>
          <w:szCs w:val="24"/>
        </w:rPr>
        <w:t>ροϋπολογισμού. Είναι θεαματική η προσπάθειά της να κατασκευάσει ψεύτικες εικόνε</w:t>
      </w:r>
      <w:r>
        <w:rPr>
          <w:rFonts w:eastAsia="Times New Roman" w:cs="Times New Roman"/>
          <w:szCs w:val="24"/>
        </w:rPr>
        <w:t>ς.</w:t>
      </w:r>
    </w:p>
    <w:p w14:paraId="16C084BE"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 xml:space="preserve">Τα νούμερα όμως που παρουσιάζει δεν βγαίνουν, δεν έχουν καμία εσωτερική συνοχή, δεν είναι αξιόπιστα. Ο </w:t>
      </w:r>
      <w:r>
        <w:rPr>
          <w:rFonts w:eastAsia="Times New Roman" w:cs="Times New Roman"/>
          <w:szCs w:val="24"/>
        </w:rPr>
        <w:t>π</w:t>
      </w:r>
      <w:r>
        <w:rPr>
          <w:rFonts w:eastAsia="Times New Roman" w:cs="Times New Roman"/>
          <w:szCs w:val="24"/>
        </w:rPr>
        <w:t>ροϋπολογισμός της Αριστεράς αποκαλύπτει πολλά, αποσιωπά</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ακόμα περισσότερα. Αποσιωπά προπάντων τις δραματικές επιπτώσεις στο χρηματοπιστωτικό σ</w:t>
      </w:r>
      <w:r>
        <w:rPr>
          <w:rFonts w:eastAsia="Times New Roman" w:cs="Times New Roman"/>
          <w:szCs w:val="24"/>
        </w:rPr>
        <w:t xml:space="preserve">ύστημα. Αποσιωπά την καταστροφή που συντελέστηκε σε βάρος των μετόχων των τραπεζών, αλλά και του δημοσίου, των φορολογουμένων δηλαδή. Αποσιωπά την αλήθεια και πανηγυρίζει για το έγκλημα που διέπραξε. </w:t>
      </w:r>
    </w:p>
    <w:p w14:paraId="16C084BF"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Τώρα πανηγυρίζει ο κ. Τσίπρας ότι δεν θα χρειαστούν για</w:t>
      </w:r>
      <w:r>
        <w:rPr>
          <w:rFonts w:eastAsia="Times New Roman" w:cs="Times New Roman"/>
          <w:szCs w:val="24"/>
        </w:rPr>
        <w:t xml:space="preserve"> την ανακεφαλαιοποίηση των τραπεζών τα 25 δισεκατομμύρια ευρώ που υπολογιζόταν αρχικά, αλλά μόνο τα 5,7 δισεκατομμύρια ευρώ. Εκείνο όμως που δεν λέει ο κ. Τσίπρας είναι ότι η συνολική αξία που είχαν οι μετοχές των τεσσάρων συστημικών τραπεζών το καλοκαίρι </w:t>
      </w:r>
      <w:r>
        <w:rPr>
          <w:rFonts w:eastAsia="Times New Roman" w:cs="Times New Roman"/>
          <w:szCs w:val="24"/>
        </w:rPr>
        <w:t xml:space="preserve">του 2014 έφτανε τα 37,8 δισεκατομμύρια ευρώ, ενώ τώρα τις ξεπούλησε για μόλις 800 εκατομμύρια ευρώ. Εκείνο που δεν λέει είναι ότι με τη διαδικασία που επέλεξαν οι αξίες των τραπεζικών μετοχών εξαϋλώθηκαν, εξανεμίστηκαν. </w:t>
      </w:r>
    </w:p>
    <w:p w14:paraId="16C084C0"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Θέλω να καταθέσω στα Πρακτικά την τ</w:t>
      </w:r>
      <w:r>
        <w:rPr>
          <w:rFonts w:eastAsia="Times New Roman" w:cs="Times New Roman"/>
          <w:szCs w:val="24"/>
        </w:rPr>
        <w:t>ελευταία έκθεση της νομισματικής πολιτικής, ενδιάμεση έκθεση του 2015, όπου λέει χαρακτηριστικά: «Η επιδείνωση των συνθηκών στις αρχές του 2015 έχει συνέπειες για τις βραχυπρόθεσμες προοπτικές της οικονομίας, γεγονός που κατέστησε αναγκαία την ενίσχυση της</w:t>
      </w:r>
      <w:r>
        <w:rPr>
          <w:rFonts w:eastAsia="Times New Roman" w:cs="Times New Roman"/>
          <w:szCs w:val="24"/>
        </w:rPr>
        <w:t xml:space="preserve"> κεφαλαιακής βάσης των τραπεζών». </w:t>
      </w:r>
    </w:p>
    <w:p w14:paraId="16C084C1"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Το καταθέτω για τα Πρακτικά.</w:t>
      </w:r>
    </w:p>
    <w:p w14:paraId="16C084C2" w14:textId="77777777" w:rsidR="00907B12" w:rsidRDefault="00117E5C">
      <w:pPr>
        <w:spacing w:line="600" w:lineRule="auto"/>
        <w:ind w:firstLine="720"/>
        <w:jc w:val="both"/>
        <w:rPr>
          <w:rFonts w:eastAsia="Times New Roman" w:cs="Times New Roman"/>
        </w:rPr>
      </w:pPr>
      <w:r>
        <w:rPr>
          <w:rFonts w:eastAsia="Times New Roman" w:cs="Times New Roman"/>
        </w:rPr>
        <w:t>(Στο σημείο αυτό ο Πρόεδρος της Νέας Δημοκρατίας κ. Ιωάννης Πλακιωτάκης καταθέτει για τα Πρακτικά το προαναφερθέν έγγραφο, το οποίο βρίσκεται στο αρχείο του Τμήματος Γραμματείας της Διεύθυνσης</w:t>
      </w:r>
      <w:r>
        <w:rPr>
          <w:rFonts w:eastAsia="Times New Roman" w:cs="Times New Roman"/>
        </w:rPr>
        <w:t xml:space="preserve"> Στενογραφίας και  Πρακτικών της Βουλής)</w:t>
      </w:r>
    </w:p>
    <w:p w14:paraId="16C084C3" w14:textId="77777777" w:rsidR="00907B12" w:rsidRDefault="00117E5C">
      <w:pPr>
        <w:spacing w:line="600" w:lineRule="auto"/>
        <w:ind w:firstLine="720"/>
        <w:jc w:val="both"/>
        <w:rPr>
          <w:rFonts w:eastAsia="Times New Roman" w:cs="Times New Roman"/>
        </w:rPr>
      </w:pPr>
      <w:r>
        <w:rPr>
          <w:rFonts w:eastAsia="Times New Roman" w:cs="Times New Roman"/>
        </w:rPr>
        <w:t xml:space="preserve">Χάθηκαν σχεδόν 20 δισεκατομμύρια ευρώ από το Ταμείο Χρηματοπιστωτικής Σταθερότητας, δηλαδή από το δημόσιο, και άλλα 17 δισεκατομμύρια ευρώ από τους Έλληνες μικρομετόχους. </w:t>
      </w:r>
    </w:p>
    <w:p w14:paraId="16C084C4"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Με τις μεθοδεύσεις της, η Κυβέρνηση της Αρι</w:t>
      </w:r>
      <w:r>
        <w:rPr>
          <w:rFonts w:eastAsia="Times New Roman" w:cs="Times New Roman"/>
          <w:szCs w:val="24"/>
        </w:rPr>
        <w:t xml:space="preserve">στεράς προκαλεί τεράστια οικονομική καταστροφή σε βάρος του δημοσίου και των μικρομετόχων. Οδηγεί, ταυτόχρονα, το τραπεζικό σύστημα στον αφελληνισμό. </w:t>
      </w:r>
    </w:p>
    <w:p w14:paraId="16C084C5"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Και αυτό, κύριε Τσίπρα, δεν είναι απλά ένα λάθος. Είναι έγκλημα. Γι’ αυτό, το λέμε άλλη μια φορά: Ας πάψε</w:t>
      </w:r>
      <w:r>
        <w:rPr>
          <w:rFonts w:eastAsia="Times New Roman" w:cs="Times New Roman"/>
          <w:szCs w:val="24"/>
        </w:rPr>
        <w:t xml:space="preserve">ι να πανηγυρίζει η Κυβέρνηση και ας ετοιμάζει την απολογία της. Οι ευθύνες της είναι τεράστιες. </w:t>
      </w:r>
    </w:p>
    <w:p w14:paraId="16C084C6"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Πραγματικά, αναρωτιέμαι, κύριε Τσίπρα: Είστε ικανοποιημένος από τα αποτελέσματα της πολιτικής σας; Είστε ικανοποιημένος με τη συμφορά και το δράμα που έχετε φέ</w:t>
      </w:r>
      <w:r>
        <w:rPr>
          <w:rFonts w:eastAsia="Times New Roman" w:cs="Times New Roman"/>
          <w:szCs w:val="24"/>
        </w:rPr>
        <w:t>ρει στον ελληνικό λαό με την πολιτική σας; Είστε ικανοποιημένος με τον κατήφορο της χώρας; Κοιμάστε ήσυχος τα βράδια, κύριε Τσίπρα; Τι έχετε να πείτε;</w:t>
      </w:r>
    </w:p>
    <w:p w14:paraId="16C084C7"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ΓΕΩΡΓΙΟΣ ΠΑΝΤΖΑΣ: </w:t>
      </w:r>
      <w:r>
        <w:rPr>
          <w:rFonts w:eastAsia="Times New Roman" w:cs="Times New Roman"/>
          <w:szCs w:val="24"/>
        </w:rPr>
        <w:t>Ναι!</w:t>
      </w:r>
    </w:p>
    <w:p w14:paraId="16C084C8" w14:textId="77777777" w:rsidR="00907B12" w:rsidRDefault="00117E5C">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16C084C9" w14:textId="77777777" w:rsidR="00907B12" w:rsidRDefault="00117E5C">
      <w:pPr>
        <w:spacing w:line="600" w:lineRule="auto"/>
        <w:ind w:firstLine="720"/>
        <w:jc w:val="both"/>
        <w:rPr>
          <w:rFonts w:eastAsia="Times New Roman" w:cs="Times New Roman"/>
          <w:szCs w:val="24"/>
        </w:rPr>
      </w:pPr>
      <w:r>
        <w:rPr>
          <w:rFonts w:eastAsia="Times New Roman"/>
          <w:b/>
          <w:bCs/>
        </w:rPr>
        <w:lastRenderedPageBreak/>
        <w:t>ΠΡΟΕΔΡΟΣ (Νικόλαος Βούτσης):</w:t>
      </w:r>
      <w:r>
        <w:rPr>
          <w:rFonts w:eastAsia="Times New Roman"/>
          <w:bCs/>
        </w:rPr>
        <w:t xml:space="preserve"> </w:t>
      </w:r>
      <w:r>
        <w:rPr>
          <w:rFonts w:eastAsia="Times New Roman" w:cs="Times New Roman"/>
          <w:szCs w:val="24"/>
        </w:rPr>
        <w:t>Παρακαλώ, μην απ</w:t>
      </w:r>
      <w:r>
        <w:rPr>
          <w:rFonts w:eastAsia="Times New Roman" w:cs="Times New Roman"/>
          <w:szCs w:val="24"/>
        </w:rPr>
        <w:t>αντάτε.</w:t>
      </w:r>
    </w:p>
    <w:p w14:paraId="16C084CA"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ΙΩΑΝΝΗΣ ΠΛΑΚΙΩΤΑΚΗΣ (Πρόεδρος της Νέας Δημοκρατίας):</w:t>
      </w:r>
      <w:r>
        <w:rPr>
          <w:rFonts w:eastAsia="Times New Roman" w:cs="Times New Roman"/>
          <w:szCs w:val="24"/>
        </w:rPr>
        <w:t xml:space="preserve"> Τι έχετε να πείτε σε αυτό</w:t>
      </w:r>
      <w:r>
        <w:rPr>
          <w:rFonts w:eastAsia="Times New Roman" w:cs="Times New Roman"/>
          <w:szCs w:val="24"/>
        </w:rPr>
        <w:t>ν</w:t>
      </w:r>
      <w:r>
        <w:rPr>
          <w:rFonts w:eastAsia="Times New Roman" w:cs="Times New Roman"/>
          <w:szCs w:val="24"/>
        </w:rPr>
        <w:t xml:space="preserve"> τον λαό που κοροϊδέψατε και που προδώσατε τις προσδοκίες του;</w:t>
      </w:r>
    </w:p>
    <w:p w14:paraId="16C084CB"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επιτέλους, ανάγκη να συνειδητοποιήσει η Κυβέρνηση ότι η χώρα δεν μπορ</w:t>
      </w:r>
      <w:r>
        <w:rPr>
          <w:rFonts w:eastAsia="Times New Roman" w:cs="Times New Roman"/>
          <w:szCs w:val="24"/>
        </w:rPr>
        <w:t xml:space="preserve">εί να συνεχίσει να πορεύεται χωρίς πυξίδα. Δεν είναι δυνατόν να συνεχίσει να προχωρά χωρίς κανέναν απολύτως σχεδιασμό. Δεν γίνεται να αλλάζει ο κόσμος γύρω μας και στη γειτονιά μας να αλλάζει ο παγκόσμιος χάρτης κι εμείς να παραμένουμε θεατές. </w:t>
      </w:r>
    </w:p>
    <w:p w14:paraId="16C084CC"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Είναι ανάγκ</w:t>
      </w:r>
      <w:r>
        <w:rPr>
          <w:rFonts w:eastAsia="Times New Roman" w:cs="Times New Roman"/>
          <w:szCs w:val="24"/>
        </w:rPr>
        <w:t xml:space="preserve">η, επιτέλους, να μπει ένα τέλος στην αδράνεια, να αξιοποιήσουμε το πακέτο Γιούνκερ ύψους 35 δισεκατομμυρίων ευρώ, που εμείς -η </w:t>
      </w:r>
      <w:r>
        <w:rPr>
          <w:rFonts w:eastAsia="Times New Roman" w:cs="Times New Roman"/>
          <w:szCs w:val="24"/>
        </w:rPr>
        <w:t>κ</w:t>
      </w:r>
      <w:r>
        <w:rPr>
          <w:rFonts w:eastAsia="Times New Roman" w:cs="Times New Roman"/>
          <w:szCs w:val="24"/>
        </w:rPr>
        <w:t>υβέρνηση Σαμαρά- φέραμε στη χώρα μας, να ξεκινήσουν οι μηχανές της ανάπτυξης, να δοθεί έμπρακτη στήριξη στις μικρομεσαίες επιχει</w:t>
      </w:r>
      <w:r>
        <w:rPr>
          <w:rFonts w:eastAsia="Times New Roman" w:cs="Times New Roman"/>
          <w:szCs w:val="24"/>
        </w:rPr>
        <w:t xml:space="preserve">ρήσεις, να ολοκληρωθούν όλα τα μεγάλα έργα που καρκινοβατούν. </w:t>
      </w:r>
    </w:p>
    <w:p w14:paraId="16C084CD"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Είναι ανάγκη να συνεχιστούν οι μεταρρυθμίσεις στο δημόσιο, για ένα γόνιμο επενδυτικό περιβάλλον και βέβαια, να προχωρήσουν οι αποκρατικοποιήσεις, να προχωρήσει η αξιοποίηση του ορυκτού μας πλού</w:t>
      </w:r>
      <w:r>
        <w:rPr>
          <w:rFonts w:eastAsia="Times New Roman" w:cs="Times New Roman"/>
          <w:szCs w:val="24"/>
        </w:rPr>
        <w:t>του, να δοθεί έμφαση στις ατμομηχανές, στη βιομηχανία μας, τον τουρισμό, τη ναυτιλία μας και να μην υπάρξει κα</w:t>
      </w:r>
      <w:r>
        <w:rPr>
          <w:rFonts w:eastAsia="Times New Roman" w:cs="Times New Roman"/>
          <w:szCs w:val="24"/>
        </w:rPr>
        <w:t>μ</w:t>
      </w:r>
      <w:r>
        <w:rPr>
          <w:rFonts w:eastAsia="Times New Roman" w:cs="Times New Roman"/>
          <w:szCs w:val="24"/>
        </w:rPr>
        <w:t>μιά υπονόμευσή τους από χρε</w:t>
      </w:r>
      <w:r>
        <w:rPr>
          <w:rFonts w:eastAsia="Times New Roman" w:cs="Times New Roman"/>
          <w:szCs w:val="24"/>
        </w:rPr>
        <w:t>ο</w:t>
      </w:r>
      <w:r>
        <w:rPr>
          <w:rFonts w:eastAsia="Times New Roman" w:cs="Times New Roman"/>
          <w:szCs w:val="24"/>
        </w:rPr>
        <w:t>κοπημένες ιδεοληψίες, να έρθουν νέες επενδύσεις, νέες επιχειρήσεις, νέες θέσεις εργασίας.</w:t>
      </w:r>
    </w:p>
    <w:p w14:paraId="16C084CE"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Είναι ανάγκη να προχωρήσουν</w:t>
      </w:r>
      <w:r>
        <w:rPr>
          <w:rFonts w:eastAsia="Times New Roman" w:cs="Times New Roman"/>
          <w:szCs w:val="24"/>
        </w:rPr>
        <w:t xml:space="preserve"> οι μεταρρυθμίσεις στο κράτος, για ένα κράτος σύμμαχο του πολίτη, αρωγό και όχι χειραγωγό της επιχειρηματικότητας, με ηλεκτρονική διακυβέρνηση παντού, με συνεχή περιορισμό της γραφειοκρατίας, με διαφάνεια και αξιοκρατία. </w:t>
      </w:r>
    </w:p>
    <w:p w14:paraId="16C084CF"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Είναι, ταυτόχρονα, επιτακτική ανάγ</w:t>
      </w:r>
      <w:r>
        <w:rPr>
          <w:rFonts w:eastAsia="Times New Roman" w:cs="Times New Roman"/>
          <w:szCs w:val="24"/>
        </w:rPr>
        <w:t xml:space="preserve">κη να προχωρήσουν οι ρυθμίσεις που απαιτούνται, ώστε να υπάρξει ουσιαστικά επιτάχυνση της δικαιοσύνης. Το απαιτεί και η κοινωνία και η οικονομία. </w:t>
      </w:r>
    </w:p>
    <w:p w14:paraId="16C084D0"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επιτακτική ανάγκη η Κυβέρνηση να σταματήσει τους πειραματισμούς και τους αυτοσχεδιασμούς στην παιδεία, </w:t>
      </w:r>
      <w:r>
        <w:rPr>
          <w:rFonts w:eastAsia="Times New Roman" w:cs="Times New Roman"/>
          <w:szCs w:val="24"/>
        </w:rPr>
        <w:t xml:space="preserve">να επιδιώξει την ουσιαστική και ποιοτική αναβάθμισή της, αλλά και τη σύνδεση του εκπαιδευτικού συστήματος με την αγορά εργασίας. Όχι σε ιδεοληψίες, όχι σε εμμονικές αντιλήψεις που βλέπουν σαν ρετσινιά την αριστεία. </w:t>
      </w:r>
    </w:p>
    <w:p w14:paraId="16C084D1"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Χρειάζεται, ταυτόχρονα, η πολιτεία να στ</w:t>
      </w:r>
      <w:r>
        <w:rPr>
          <w:rFonts w:eastAsia="Times New Roman" w:cs="Times New Roman"/>
          <w:szCs w:val="24"/>
        </w:rPr>
        <w:t xml:space="preserve">αθεί αρωγός στα στελέχη των Ενόπλων Δυνάμεων, των Σωμάτων Ασφαλείας, της Αστυνομίας, της Πυροσβεστικής, του Λιμενικού, στις γυναίκες και τους άντρες που ξενυχτούν και διακινδυνεύουν για την ασφάλειά μας. </w:t>
      </w:r>
    </w:p>
    <w:p w14:paraId="16C084D2"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Θέλω, στο σημείο αυτό, να εκφράσω την έντονη ανησυχία μας για το μεγάλο διεθνές προσφυγικό και μεταναστευτικό πρόβλημα, για το οποίο η Κυβέρνησή σας έχει τεράστιες ευθύνες. Καλούμε την Κυβέρνηση, έστω και την τελευταία στιγμή, έστω και την τελευταία ώρα, ν</w:t>
      </w:r>
      <w:r>
        <w:rPr>
          <w:rFonts w:eastAsia="Times New Roman" w:cs="Times New Roman"/>
          <w:szCs w:val="24"/>
        </w:rPr>
        <w:t xml:space="preserve">α μην αφήσει να πάρουν τα πράγματα δραματικές διαστάσεις. </w:t>
      </w:r>
    </w:p>
    <w:p w14:paraId="16C084D3"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Και κάτι ακόμη. Σε ώρες κρίσιμες για τα εθνικά μας ζητήματα, η Κυβέρνηση αποφασίζει περικοπές στις πιστώσεις του Υπουργείου Εξωτερικών και αποδυνάμωση της διπλωματικής παρουσίας της χώρας μας στο ε</w:t>
      </w:r>
      <w:r>
        <w:rPr>
          <w:rFonts w:eastAsia="Times New Roman" w:cs="Times New Roman"/>
          <w:szCs w:val="24"/>
        </w:rPr>
        <w:t>ξωτερικό.</w:t>
      </w:r>
    </w:p>
    <w:p w14:paraId="16C084D4" w14:textId="77777777" w:rsidR="00907B12" w:rsidRDefault="00117E5C">
      <w:pPr>
        <w:spacing w:line="600" w:lineRule="auto"/>
        <w:jc w:val="both"/>
        <w:rPr>
          <w:rFonts w:eastAsia="Times New Roman" w:cs="Times New Roman"/>
          <w:szCs w:val="24"/>
        </w:rPr>
      </w:pPr>
      <w:r>
        <w:rPr>
          <w:rFonts w:eastAsia="Times New Roman" w:cs="Times New Roman"/>
          <w:szCs w:val="24"/>
        </w:rPr>
        <w:t>Είναι λάθος που δεν πρέπει να συμβεί. Και μην ξεχνά, στα εθνικά μας ζητήματα δεν χωρούν ούτε υποχωρήσεις ούτε παραχωρήσεις. Από τις πάγιες εθνικές μας θέσεις δεν μπορεί να γίνει ούτε βήμα πίσω.</w:t>
      </w:r>
    </w:p>
    <w:p w14:paraId="16C084D5"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w:t>
      </w:r>
      <w:r>
        <w:rPr>
          <w:rFonts w:eastAsia="Times New Roman" w:cs="Times New Roman"/>
          <w:szCs w:val="24"/>
        </w:rPr>
        <w:t>π</w:t>
      </w:r>
      <w:r>
        <w:rPr>
          <w:rFonts w:eastAsia="Times New Roman" w:cs="Times New Roman"/>
          <w:szCs w:val="24"/>
        </w:rPr>
        <w:t>ροϋπολογισμός που σ</w:t>
      </w:r>
      <w:r>
        <w:rPr>
          <w:rFonts w:eastAsia="Times New Roman" w:cs="Times New Roman"/>
          <w:szCs w:val="24"/>
        </w:rPr>
        <w:t xml:space="preserve">υζητούμε αποκαλύπτει την απάτη του ΣΥΡΙΖΑ και γκρεμίζει τους μύθους της Αριστεράς. Ο </w:t>
      </w:r>
      <w:r>
        <w:rPr>
          <w:rFonts w:eastAsia="Times New Roman" w:cs="Times New Roman"/>
          <w:szCs w:val="24"/>
        </w:rPr>
        <w:t>π</w:t>
      </w:r>
      <w:r>
        <w:rPr>
          <w:rFonts w:eastAsia="Times New Roman" w:cs="Times New Roman"/>
          <w:szCs w:val="24"/>
        </w:rPr>
        <w:t xml:space="preserve">ροϋπολογισμός αυτός δεν είναι ρεαλιστικός, δεν βγαίνει, δεν εμπνέει εμπιστοσύνη. Είναι αδύνατον να πιάσει τους δημοσιονομικούς στόχους. Είναι εξωπραγματικός. Είναι </w:t>
      </w:r>
      <w:r>
        <w:rPr>
          <w:rFonts w:eastAsia="Times New Roman" w:cs="Times New Roman"/>
          <w:szCs w:val="24"/>
        </w:rPr>
        <w:t>κοινωνικά άδικος. Είναι καταδικασμένος να αποτύχει. Στραγγαλίζει με τους φόρους όποιον παράγει σε αυτή</w:t>
      </w:r>
      <w:r>
        <w:rPr>
          <w:rFonts w:eastAsia="Times New Roman" w:cs="Times New Roman"/>
          <w:szCs w:val="24"/>
        </w:rPr>
        <w:t>ν</w:t>
      </w:r>
      <w:r>
        <w:rPr>
          <w:rFonts w:eastAsia="Times New Roman" w:cs="Times New Roman"/>
          <w:szCs w:val="24"/>
        </w:rPr>
        <w:t xml:space="preserve"> τη χώρα. Μειώνει τα λαϊκά εισοδήματα, μειώνει τις συντάξεις και τα κοινωνικά επιδόματα, μειώνει και άλλο το ΑΕΠ, διώχνει επενδύσεις, φέρνει την ανεργία,</w:t>
      </w:r>
      <w:r>
        <w:rPr>
          <w:rFonts w:eastAsia="Times New Roman" w:cs="Times New Roman"/>
          <w:szCs w:val="24"/>
        </w:rPr>
        <w:t xml:space="preserve"> αυξάνει το δημόσιο χρέος.</w:t>
      </w:r>
    </w:p>
    <w:p w14:paraId="16C084D6"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 xml:space="preserve">Ο </w:t>
      </w:r>
      <w:r>
        <w:rPr>
          <w:rFonts w:eastAsia="Times New Roman" w:cs="Times New Roman"/>
          <w:szCs w:val="24"/>
        </w:rPr>
        <w:t>π</w:t>
      </w:r>
      <w:r>
        <w:rPr>
          <w:rFonts w:eastAsia="Times New Roman" w:cs="Times New Roman"/>
          <w:szCs w:val="24"/>
        </w:rPr>
        <w:t xml:space="preserve">ροϋπολογισμός της Αριστεράς δείχνει ότι το 2016 θα είναι πολύ χειρότερο από το 2015 και πως με Κυβέρνηση Αριστεράς θα λέμε, «Κάθε πέρυσι και καλύτερα». Δυστυχώς για τον τόπο, αλλά και για τον ελληνικό λαό, το σχέδιο αυτό του </w:t>
      </w:r>
      <w:r>
        <w:rPr>
          <w:rFonts w:eastAsia="Times New Roman" w:cs="Times New Roman"/>
          <w:szCs w:val="24"/>
        </w:rPr>
        <w:t>π</w:t>
      </w:r>
      <w:r>
        <w:rPr>
          <w:rFonts w:eastAsia="Times New Roman" w:cs="Times New Roman"/>
          <w:szCs w:val="24"/>
        </w:rPr>
        <w:t xml:space="preserve">ροϋπολογισμού δεν το συνέταξε η Κυβέρνηση, αλλά τα στελέχη των δανειστών. Ο </w:t>
      </w:r>
      <w:r>
        <w:rPr>
          <w:rFonts w:eastAsia="Times New Roman" w:cs="Times New Roman"/>
          <w:szCs w:val="24"/>
        </w:rPr>
        <w:t>π</w:t>
      </w:r>
      <w:r>
        <w:rPr>
          <w:rFonts w:eastAsia="Times New Roman" w:cs="Times New Roman"/>
          <w:szCs w:val="24"/>
        </w:rPr>
        <w:t>ροϋπολογισμός αυτός δεν συνετάχθη στο ελληνικό Υπουργείο Οικονομικών, αλλά στις σουίτες του Χίλτον.</w:t>
      </w:r>
    </w:p>
    <w:p w14:paraId="16C084D7" w14:textId="77777777" w:rsidR="00907B12" w:rsidRDefault="00117E5C">
      <w:pPr>
        <w:spacing w:line="600" w:lineRule="auto"/>
        <w:ind w:firstLine="709"/>
        <w:jc w:val="center"/>
        <w:rPr>
          <w:rFonts w:eastAsia="Times New Roman"/>
          <w:bCs/>
        </w:rPr>
      </w:pPr>
      <w:r>
        <w:rPr>
          <w:rFonts w:eastAsia="Times New Roman"/>
          <w:bCs/>
        </w:rPr>
        <w:t>(Θόρυβος-</w:t>
      </w:r>
      <w:r>
        <w:rPr>
          <w:rFonts w:eastAsia="Times New Roman"/>
          <w:bCs/>
        </w:rPr>
        <w:t>δ</w:t>
      </w:r>
      <w:r>
        <w:rPr>
          <w:rFonts w:eastAsia="Times New Roman"/>
          <w:bCs/>
        </w:rPr>
        <w:t>ιαμαρτυρίες στην Αίθουσα από την πτέρυγα του ΣΥΡΙΖΑ)</w:t>
      </w:r>
    </w:p>
    <w:p w14:paraId="16C084D8" w14:textId="77777777" w:rsidR="00907B12" w:rsidRDefault="00117E5C">
      <w:pPr>
        <w:spacing w:line="600" w:lineRule="auto"/>
        <w:ind w:firstLine="720"/>
        <w:jc w:val="both"/>
        <w:rPr>
          <w:rFonts w:eastAsia="Times New Roman" w:cs="Times New Roman"/>
          <w:szCs w:val="24"/>
        </w:rPr>
      </w:pPr>
      <w:r>
        <w:rPr>
          <w:rFonts w:eastAsia="Times New Roman"/>
          <w:b/>
          <w:bCs/>
        </w:rPr>
        <w:t>ΠΡΟΕΔΡΟΣ (Νικόλα</w:t>
      </w:r>
      <w:r>
        <w:rPr>
          <w:rFonts w:eastAsia="Times New Roman"/>
          <w:b/>
          <w:bCs/>
        </w:rPr>
        <w:t>ος Βούτσης):</w:t>
      </w:r>
      <w:r>
        <w:rPr>
          <w:rFonts w:eastAsia="Times New Roman"/>
          <w:bCs/>
        </w:rPr>
        <w:t xml:space="preserve"> Παρακαλώ!</w:t>
      </w:r>
    </w:p>
    <w:p w14:paraId="16C084D9"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ΙΩΑΝΝΗΣ ΠΛΑΚΙΩΤΑΚΗΣ (Πρόεδρος της Νέας Δημοκρατίας):</w:t>
      </w:r>
      <w:r>
        <w:rPr>
          <w:rFonts w:eastAsia="Times New Roman" w:cs="Times New Roman"/>
          <w:szCs w:val="24"/>
        </w:rPr>
        <w:t xml:space="preserve"> Καταλαβαίνω την αγωνία σας, κύριοι συνάδελφοι του ΣΥΡΙΖΑ. Βρίσκεστε μπροστά στην πραγματικότητα του τρίτου μνημονίου, που εσείς οι ίδιοι υπογράψατε. Καταλαβαίνω την ταραχή σας, αλλ</w:t>
      </w:r>
      <w:r>
        <w:rPr>
          <w:rFonts w:eastAsia="Times New Roman" w:cs="Times New Roman"/>
          <w:szCs w:val="24"/>
        </w:rPr>
        <w:t>ά σας συστήνω ψυχραιμία, ηρεμία!</w:t>
      </w:r>
    </w:p>
    <w:p w14:paraId="16C084DA" w14:textId="77777777" w:rsidR="00907B12" w:rsidRDefault="00117E5C">
      <w:pPr>
        <w:spacing w:line="600" w:lineRule="auto"/>
        <w:jc w:val="center"/>
        <w:rPr>
          <w:rFonts w:eastAsia="Times New Roman"/>
          <w:bCs/>
        </w:rPr>
      </w:pPr>
      <w:r>
        <w:rPr>
          <w:rFonts w:eastAsia="Times New Roman"/>
          <w:bCs/>
        </w:rPr>
        <w:t>(Χειροκροτήματα από την πτέρυγα της Νέας Δημοκρατίας)</w:t>
      </w:r>
    </w:p>
    <w:p w14:paraId="16C084DB"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Κύριε Τσίπρα, ξεκινήσατε ως επαναστάτης για να αλλάξετε την Ευρώπη και γυρίσατε στην πατρίδα ως σκλάβος της Ευρώπης. Ξεκινήσατε ως ιεραπόστολος μιας ιδέας και μετατραπήκ</w:t>
      </w:r>
      <w:r>
        <w:rPr>
          <w:rFonts w:eastAsia="Times New Roman" w:cs="Times New Roman"/>
          <w:szCs w:val="24"/>
        </w:rPr>
        <w:t>ατε ως μεσάζοντας μεταξύ της κ. Μέρκελ και του κ. Σόιμπλε. Σηκώσατε τη σημαία της επανάστασης απέναντι στους τοκογλύφους και καταλήξατε ραντιέρης του διεθνούς κεφαλαίου! Ξεκινήσατε να αποκαταστήσετε την τιμή, την υπόληψη, την αξιοπρέπεια των Ελλήνων και κα</w:t>
      </w:r>
      <w:r>
        <w:rPr>
          <w:rFonts w:eastAsia="Times New Roman" w:cs="Times New Roman"/>
          <w:szCs w:val="24"/>
        </w:rPr>
        <w:t>ταλήξατε η ντροπή των Ελλήνων!</w:t>
      </w:r>
    </w:p>
    <w:p w14:paraId="16C084DC"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Νέα Δημοκρατία, η παράταξη που έχω την τιμή να εκπροσωπώ, όλοι οι συνάδελφοι Βουλευτές δηλώνουμε ξεκάθαρα τη θέση μας: Θα καταψηφίσουμε αυτόν τον </w:t>
      </w:r>
      <w:r>
        <w:rPr>
          <w:rFonts w:eastAsia="Times New Roman" w:cs="Times New Roman"/>
          <w:szCs w:val="24"/>
        </w:rPr>
        <w:t>π</w:t>
      </w:r>
      <w:r>
        <w:rPr>
          <w:rFonts w:eastAsia="Times New Roman" w:cs="Times New Roman"/>
          <w:szCs w:val="24"/>
        </w:rPr>
        <w:t>ροϋπολογισμό και καλώ να πράξουν το ίδιο και ο</w:t>
      </w:r>
      <w:r>
        <w:rPr>
          <w:rFonts w:eastAsia="Times New Roman" w:cs="Times New Roman"/>
          <w:szCs w:val="24"/>
        </w:rPr>
        <w:t>ι συνάδελφοι Βουλευτές από όλες τις πτέρυγες της Βουλής, γιατί από εμάς θα εξαρτηθεί το τελικό αποτέλεσμα, από εμάς θα εξαρτηθεί ο παράδεισος ή η κόλαση που θα χτίσουμε. Η μοίρα μας βρίσκεται στα χέρια μας.</w:t>
      </w:r>
    </w:p>
    <w:p w14:paraId="16C084DD"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Ευχαριστώ πολύ για την προσοχή σας.</w:t>
      </w:r>
    </w:p>
    <w:p w14:paraId="16C084DE"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(Όρθιοι οι Βο</w:t>
      </w:r>
      <w:r>
        <w:rPr>
          <w:rFonts w:eastAsia="Times New Roman" w:cs="Times New Roman"/>
          <w:szCs w:val="24"/>
        </w:rPr>
        <w:t>υλευτές της Νέας Δημοκρατίας χειροκροτούν ζωηρά και παρατεταμένα)</w:t>
      </w:r>
    </w:p>
    <w:p w14:paraId="16C084DF" w14:textId="77777777" w:rsidR="00907B12" w:rsidRDefault="00117E5C">
      <w:pPr>
        <w:spacing w:line="600" w:lineRule="auto"/>
        <w:ind w:firstLine="709"/>
        <w:jc w:val="center"/>
        <w:rPr>
          <w:rFonts w:eastAsia="Times New Roman"/>
          <w:bCs/>
        </w:rPr>
      </w:pPr>
      <w:r>
        <w:rPr>
          <w:rFonts w:eastAsia="Times New Roman"/>
          <w:bCs/>
        </w:rPr>
        <w:t>(Θόρυβος-</w:t>
      </w:r>
      <w:r>
        <w:rPr>
          <w:rFonts w:eastAsia="Times New Roman"/>
          <w:bCs/>
        </w:rPr>
        <w:t>δ</w:t>
      </w:r>
      <w:r>
        <w:rPr>
          <w:rFonts w:eastAsia="Times New Roman"/>
          <w:bCs/>
        </w:rPr>
        <w:t>ιαμαρτυρίες στην Αίθουσα από την πτέρυγα του ΣΥΡΙΖΑ)</w:t>
      </w:r>
    </w:p>
    <w:p w14:paraId="16C084E0" w14:textId="77777777" w:rsidR="00907B12" w:rsidRDefault="00117E5C">
      <w:pPr>
        <w:spacing w:line="600" w:lineRule="auto"/>
        <w:ind w:firstLine="720"/>
        <w:jc w:val="both"/>
        <w:rPr>
          <w:rFonts w:eastAsia="Times New Roman" w:cs="Times New Roman"/>
          <w:szCs w:val="24"/>
        </w:rPr>
      </w:pPr>
      <w:r>
        <w:rPr>
          <w:rFonts w:eastAsia="Times New Roman"/>
          <w:b/>
          <w:bCs/>
        </w:rPr>
        <w:t>ΠΡΟΕΔΡΟΣ (Νικόλαος Βούτσης):</w:t>
      </w:r>
      <w:r>
        <w:rPr>
          <w:rFonts w:eastAsia="Times New Roman"/>
          <w:bCs/>
        </w:rPr>
        <w:t xml:space="preserve"> </w:t>
      </w:r>
      <w:r>
        <w:rPr>
          <w:rFonts w:eastAsia="Times New Roman" w:cs="Times New Roman"/>
          <w:szCs w:val="24"/>
        </w:rPr>
        <w:t>Παρακαλώ, κύριοι συνάδελφοι, να μην υπάρχουν επιφωνήματα.</w:t>
      </w:r>
    </w:p>
    <w:p w14:paraId="16C084E1"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Τον λόγο έχει ο Υπουργός Οικονομικών κ. </w:t>
      </w:r>
      <w:r>
        <w:rPr>
          <w:rFonts w:eastAsia="Times New Roman" w:cs="Times New Roman"/>
          <w:szCs w:val="24"/>
        </w:rPr>
        <w:t>Ευκλείδης Τσακαλώτος.</w:t>
      </w:r>
    </w:p>
    <w:p w14:paraId="16C084E2"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Κύριε Πρόεδρε της Νέας Δημοκρατίας, έχω μια απορία μετά από την ομιλία σας. Άκουσα όλα αυτά που θα αυξήσουμε. Είπατε δέκα, δώδεκα πράγματα. Πρέπει να ξέρετε ότι όλα αυτά ήταν στην πρόταση τ</w:t>
      </w:r>
      <w:r>
        <w:rPr>
          <w:rFonts w:eastAsia="Times New Roman" w:cs="Times New Roman"/>
          <w:szCs w:val="24"/>
        </w:rPr>
        <w:t>ου Γιούνκερ που πήγαμε στο δημοψήφισμα. Έχω μία απορία: Εσείς είπατε «</w:t>
      </w:r>
      <w:r>
        <w:rPr>
          <w:rFonts w:eastAsia="Times New Roman" w:cs="Times New Roman"/>
          <w:szCs w:val="24"/>
        </w:rPr>
        <w:t>ναι</w:t>
      </w:r>
      <w:r>
        <w:rPr>
          <w:rFonts w:eastAsia="Times New Roman" w:cs="Times New Roman"/>
          <w:szCs w:val="24"/>
        </w:rPr>
        <w:t>» στο δημοψήφισμα ή «</w:t>
      </w:r>
      <w:r>
        <w:rPr>
          <w:rFonts w:eastAsia="Times New Roman" w:cs="Times New Roman"/>
          <w:szCs w:val="24"/>
        </w:rPr>
        <w:t>όχι</w:t>
      </w:r>
      <w:r>
        <w:rPr>
          <w:rFonts w:eastAsia="Times New Roman" w:cs="Times New Roman"/>
          <w:szCs w:val="24"/>
        </w:rPr>
        <w:t>»; Τι ψηφίσατε; «</w:t>
      </w:r>
      <w:r>
        <w:rPr>
          <w:rFonts w:eastAsia="Times New Roman" w:cs="Times New Roman"/>
          <w:szCs w:val="24"/>
        </w:rPr>
        <w:t>ναι</w:t>
      </w:r>
      <w:r>
        <w:rPr>
          <w:rFonts w:eastAsia="Times New Roman" w:cs="Times New Roman"/>
          <w:szCs w:val="24"/>
        </w:rPr>
        <w:t>»; Δεν θέλατε; Δηλαδή, ψηφίσατε «</w:t>
      </w:r>
      <w:r>
        <w:rPr>
          <w:rFonts w:eastAsia="Times New Roman" w:cs="Times New Roman"/>
          <w:szCs w:val="24"/>
        </w:rPr>
        <w:t>ναι</w:t>
      </w:r>
      <w:r>
        <w:rPr>
          <w:rFonts w:eastAsia="Times New Roman" w:cs="Times New Roman"/>
          <w:szCs w:val="24"/>
        </w:rPr>
        <w:t>» για να αυξηθούν οι μισθοί;</w:t>
      </w:r>
    </w:p>
    <w:p w14:paraId="16C084E3" w14:textId="77777777" w:rsidR="00907B12" w:rsidRDefault="00117E5C">
      <w:pPr>
        <w:spacing w:line="600" w:lineRule="auto"/>
        <w:jc w:val="center"/>
        <w:rPr>
          <w:rFonts w:eastAsia="Times New Roman"/>
          <w:bCs/>
        </w:rPr>
      </w:pPr>
      <w:r>
        <w:rPr>
          <w:rFonts w:eastAsia="Times New Roman"/>
          <w:bCs/>
        </w:rPr>
        <w:t>(Χειροκροτήματα από την πτέρυγα του ΣΥΡΙΖΑ)</w:t>
      </w:r>
    </w:p>
    <w:p w14:paraId="16C084E4"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Εσείς τι ψηφίσ</w:t>
      </w:r>
      <w:r>
        <w:rPr>
          <w:rFonts w:eastAsia="Times New Roman" w:cs="Times New Roman"/>
          <w:szCs w:val="24"/>
        </w:rPr>
        <w:t>ατε;</w:t>
      </w:r>
    </w:p>
    <w:p w14:paraId="16C084E5" w14:textId="77777777" w:rsidR="00907B12" w:rsidRDefault="00117E5C">
      <w:pPr>
        <w:spacing w:line="600" w:lineRule="auto"/>
        <w:ind w:firstLine="709"/>
        <w:jc w:val="both"/>
        <w:rPr>
          <w:rFonts w:eastAsia="Times New Roman"/>
          <w:bCs/>
        </w:rPr>
      </w:pPr>
      <w:r>
        <w:rPr>
          <w:rFonts w:eastAsia="Times New Roman"/>
          <w:bCs/>
        </w:rPr>
        <w:lastRenderedPageBreak/>
        <w:t>(Θόρυβος-</w:t>
      </w:r>
      <w:r>
        <w:rPr>
          <w:rFonts w:eastAsia="Times New Roman"/>
          <w:bCs/>
        </w:rPr>
        <w:t>δ</w:t>
      </w:r>
      <w:r>
        <w:rPr>
          <w:rFonts w:eastAsia="Times New Roman"/>
          <w:bCs/>
        </w:rPr>
        <w:t>ιαμαρτυρίες στην Αίθουσα από την πτέρυγα της Νέας Δημοκρατίας)</w:t>
      </w:r>
    </w:p>
    <w:p w14:paraId="16C084E6" w14:textId="77777777" w:rsidR="00907B12" w:rsidRDefault="00117E5C">
      <w:pPr>
        <w:spacing w:line="600" w:lineRule="auto"/>
        <w:ind w:firstLine="720"/>
        <w:jc w:val="both"/>
        <w:rPr>
          <w:rFonts w:eastAsia="Times New Roman" w:cs="Times New Roman"/>
          <w:szCs w:val="24"/>
        </w:rPr>
      </w:pPr>
      <w:r>
        <w:rPr>
          <w:rFonts w:eastAsia="Times New Roman"/>
          <w:b/>
          <w:bCs/>
        </w:rPr>
        <w:t>ΠΡΟΕΔΡΟΣ (Νικόλαος Βούτσης):</w:t>
      </w:r>
      <w:r>
        <w:rPr>
          <w:rFonts w:eastAsia="Times New Roman"/>
          <w:bCs/>
        </w:rPr>
        <w:t xml:space="preserve"> </w:t>
      </w:r>
      <w:r>
        <w:rPr>
          <w:rFonts w:eastAsia="Times New Roman" w:cs="Times New Roman"/>
          <w:szCs w:val="24"/>
        </w:rPr>
        <w:t>Κάντε ησυχία. Παρακαλώ πολύ, μην αντιδράτε έτσι.</w:t>
      </w:r>
    </w:p>
    <w:p w14:paraId="16C084E7"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Ψηφίσατε «</w:t>
      </w:r>
      <w:r>
        <w:rPr>
          <w:rFonts w:eastAsia="Times New Roman" w:cs="Times New Roman"/>
          <w:szCs w:val="24"/>
        </w:rPr>
        <w:t>ναι</w:t>
      </w:r>
      <w:r>
        <w:rPr>
          <w:rFonts w:eastAsia="Times New Roman" w:cs="Times New Roman"/>
          <w:szCs w:val="24"/>
        </w:rPr>
        <w:t xml:space="preserve">» για να αυξηθούν οι συντάξεις; Αυτό μας </w:t>
      </w:r>
      <w:r>
        <w:rPr>
          <w:rFonts w:eastAsia="Times New Roman" w:cs="Times New Roman"/>
          <w:szCs w:val="24"/>
        </w:rPr>
        <w:t>λέτε; Και όχι μόνο…</w:t>
      </w:r>
    </w:p>
    <w:p w14:paraId="16C084E8" w14:textId="77777777" w:rsidR="00907B12" w:rsidRDefault="00117E5C">
      <w:pPr>
        <w:spacing w:line="600" w:lineRule="auto"/>
        <w:ind w:firstLine="720"/>
        <w:jc w:val="both"/>
        <w:rPr>
          <w:rFonts w:eastAsia="Times New Roman" w:cs="Times New Roman"/>
          <w:szCs w:val="24"/>
        </w:rPr>
      </w:pPr>
      <w:r>
        <w:rPr>
          <w:rFonts w:eastAsia="Times New Roman"/>
          <w:b/>
          <w:bCs/>
        </w:rPr>
        <w:t>ΠΡΟΕΔΡΟΣ (Νικόλαος Βούτσης):</w:t>
      </w:r>
      <w:r>
        <w:rPr>
          <w:rFonts w:eastAsia="Times New Roman"/>
          <w:bCs/>
        </w:rPr>
        <w:t xml:space="preserve"> </w:t>
      </w:r>
      <w:r>
        <w:rPr>
          <w:rFonts w:eastAsia="Times New Roman" w:cs="Times New Roman"/>
          <w:szCs w:val="24"/>
        </w:rPr>
        <w:t>Κύριοι, παρακαλώ πολύ.</w:t>
      </w:r>
    </w:p>
    <w:p w14:paraId="16C084E9"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Ένα λεπτό, κύριε Τσακαλώτο.</w:t>
      </w:r>
    </w:p>
    <w:p w14:paraId="16C084EA"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Εσείς, για να ξέρω, τι ψηφίσατε, «</w:t>
      </w:r>
      <w:r>
        <w:rPr>
          <w:rFonts w:eastAsia="Times New Roman" w:cs="Times New Roman"/>
          <w:szCs w:val="24"/>
        </w:rPr>
        <w:t>ναι</w:t>
      </w:r>
      <w:r>
        <w:rPr>
          <w:rFonts w:eastAsia="Times New Roman" w:cs="Times New Roman"/>
          <w:szCs w:val="24"/>
        </w:rPr>
        <w:t>» ή «</w:t>
      </w:r>
      <w:r>
        <w:rPr>
          <w:rFonts w:eastAsia="Times New Roman" w:cs="Times New Roman"/>
          <w:szCs w:val="24"/>
        </w:rPr>
        <w:t>όχι</w:t>
      </w:r>
      <w:r>
        <w:rPr>
          <w:rFonts w:eastAsia="Times New Roman" w:cs="Times New Roman"/>
          <w:szCs w:val="24"/>
        </w:rPr>
        <w:t>»;</w:t>
      </w:r>
    </w:p>
    <w:p w14:paraId="16C084EB" w14:textId="77777777" w:rsidR="00907B12" w:rsidRDefault="00117E5C">
      <w:pPr>
        <w:spacing w:line="600" w:lineRule="auto"/>
        <w:ind w:firstLine="720"/>
        <w:jc w:val="both"/>
        <w:rPr>
          <w:rFonts w:eastAsia="Times New Roman" w:cs="Times New Roman"/>
          <w:szCs w:val="24"/>
        </w:rPr>
      </w:pPr>
      <w:r>
        <w:rPr>
          <w:rFonts w:eastAsia="Times New Roman"/>
          <w:b/>
          <w:bCs/>
        </w:rPr>
        <w:t>ΠΡΟΕΔΡΟΣ (Νικόλαος Βούτσης):</w:t>
      </w:r>
      <w:r>
        <w:rPr>
          <w:rFonts w:eastAsia="Times New Roman"/>
          <w:bCs/>
        </w:rPr>
        <w:t xml:space="preserve"> </w:t>
      </w:r>
      <w:r>
        <w:rPr>
          <w:rFonts w:eastAsia="Times New Roman" w:cs="Times New Roman"/>
          <w:szCs w:val="24"/>
        </w:rPr>
        <w:t xml:space="preserve">Επειδή είμαστε στην αρχή της ομιλίας και έχει </w:t>
      </w:r>
      <w:r>
        <w:rPr>
          <w:rFonts w:eastAsia="Times New Roman" w:cs="Times New Roman"/>
          <w:szCs w:val="24"/>
        </w:rPr>
        <w:t>επαναληφθεί αυτό το σκηνικό, μην αντιδράτε έτσι. Παρακαλώ πάρα πολύ!</w:t>
      </w:r>
    </w:p>
    <w:p w14:paraId="16C084EC"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Μας προκαλεί, κύριε Πρόεδρε.</w:t>
      </w:r>
    </w:p>
    <w:p w14:paraId="16C084ED" w14:textId="77777777" w:rsidR="00907B12" w:rsidRDefault="00117E5C">
      <w:pPr>
        <w:spacing w:line="600" w:lineRule="auto"/>
        <w:ind w:firstLine="720"/>
        <w:jc w:val="both"/>
        <w:rPr>
          <w:rFonts w:eastAsia="Times New Roman" w:cs="Times New Roman"/>
          <w:szCs w:val="28"/>
        </w:rPr>
      </w:pPr>
      <w:r>
        <w:rPr>
          <w:rFonts w:eastAsia="Times New Roman" w:cs="Times New Roman"/>
          <w:b/>
          <w:szCs w:val="28"/>
        </w:rPr>
        <w:lastRenderedPageBreak/>
        <w:t xml:space="preserve">ΘΕΟΔΩΡΑ ΜΠΑΚΟΓΙΑΝΝΗ: </w:t>
      </w:r>
      <w:r>
        <w:rPr>
          <w:rFonts w:eastAsia="Times New Roman" w:cs="Times New Roman"/>
          <w:szCs w:val="28"/>
        </w:rPr>
        <w:t>Πάει γυρεύοντας, κύριε Πρόεδρε!</w:t>
      </w:r>
    </w:p>
    <w:p w14:paraId="16C084EE" w14:textId="77777777" w:rsidR="00907B12" w:rsidRDefault="00117E5C">
      <w:pPr>
        <w:spacing w:line="600" w:lineRule="auto"/>
        <w:ind w:firstLine="720"/>
        <w:jc w:val="both"/>
        <w:rPr>
          <w:rFonts w:eastAsia="Times New Roman" w:cs="Times New Roman"/>
          <w:szCs w:val="28"/>
        </w:rPr>
      </w:pPr>
      <w:r>
        <w:rPr>
          <w:rFonts w:eastAsia="Times New Roman" w:cs="Times New Roman"/>
          <w:b/>
          <w:szCs w:val="28"/>
        </w:rPr>
        <w:t xml:space="preserve">ΠΡΟΕΔΡΟΣ (Νικόλαος Βούτσης): </w:t>
      </w:r>
      <w:r>
        <w:rPr>
          <w:rFonts w:eastAsia="Times New Roman" w:cs="Times New Roman"/>
          <w:szCs w:val="28"/>
        </w:rPr>
        <w:t xml:space="preserve">Παρακαλώ πάρα πολύ! </w:t>
      </w:r>
    </w:p>
    <w:p w14:paraId="16C084EF" w14:textId="77777777" w:rsidR="00907B12" w:rsidRDefault="00117E5C">
      <w:pPr>
        <w:spacing w:line="600" w:lineRule="auto"/>
        <w:ind w:firstLine="720"/>
        <w:jc w:val="both"/>
        <w:rPr>
          <w:rFonts w:eastAsia="Times New Roman" w:cs="Times New Roman"/>
          <w:szCs w:val="28"/>
        </w:rPr>
      </w:pPr>
      <w:r>
        <w:rPr>
          <w:rFonts w:eastAsia="Times New Roman" w:cs="Times New Roman"/>
          <w:b/>
          <w:szCs w:val="28"/>
        </w:rPr>
        <w:t>ΕΥΚΛΕΙΔΗΣ ΤΣΑΚΑΛΩΤΟΣ (Υπουργός Οικον</w:t>
      </w:r>
      <w:r>
        <w:rPr>
          <w:rFonts w:eastAsia="Times New Roman" w:cs="Times New Roman"/>
          <w:b/>
          <w:szCs w:val="28"/>
        </w:rPr>
        <w:t xml:space="preserve">ομικών): </w:t>
      </w:r>
      <w:r>
        <w:rPr>
          <w:rFonts w:eastAsia="Times New Roman" w:cs="Times New Roman"/>
          <w:szCs w:val="28"/>
        </w:rPr>
        <w:t>Όλα ήταν στο πλάνο Γιούνκερ. Όλα αυτά που είπε ήταν στο σχέδιο Γιούνκερ. Και εσείς είπατε να ψηφίσουμε «</w:t>
      </w:r>
      <w:r>
        <w:rPr>
          <w:rFonts w:eastAsia="Times New Roman" w:cs="Times New Roman"/>
          <w:szCs w:val="28"/>
        </w:rPr>
        <w:t>ναι</w:t>
      </w:r>
      <w:r>
        <w:rPr>
          <w:rFonts w:eastAsia="Times New Roman" w:cs="Times New Roman"/>
          <w:szCs w:val="28"/>
        </w:rPr>
        <w:t>». Ναι ή όχι; Μήπως έκανα λάθος και είπατε «</w:t>
      </w:r>
      <w:r>
        <w:rPr>
          <w:rFonts w:eastAsia="Times New Roman" w:cs="Times New Roman"/>
          <w:szCs w:val="28"/>
        </w:rPr>
        <w:t>όχι</w:t>
      </w:r>
      <w:r>
        <w:rPr>
          <w:rFonts w:eastAsia="Times New Roman" w:cs="Times New Roman"/>
          <w:szCs w:val="28"/>
        </w:rPr>
        <w:t>»;</w:t>
      </w:r>
    </w:p>
    <w:p w14:paraId="16C084F0" w14:textId="77777777" w:rsidR="00907B12" w:rsidRDefault="00117E5C">
      <w:pPr>
        <w:spacing w:line="600" w:lineRule="auto"/>
        <w:ind w:firstLine="720"/>
        <w:jc w:val="center"/>
        <w:rPr>
          <w:rFonts w:eastAsia="Times New Roman" w:cs="Times New Roman"/>
          <w:szCs w:val="28"/>
        </w:rPr>
      </w:pPr>
      <w:r>
        <w:rPr>
          <w:rFonts w:eastAsia="Times New Roman" w:cs="Times New Roman"/>
          <w:szCs w:val="28"/>
        </w:rPr>
        <w:t>(Θόρυβος-</w:t>
      </w:r>
      <w:r>
        <w:rPr>
          <w:rFonts w:eastAsia="Times New Roman" w:cs="Times New Roman"/>
          <w:szCs w:val="28"/>
        </w:rPr>
        <w:t>δ</w:t>
      </w:r>
      <w:r>
        <w:rPr>
          <w:rFonts w:eastAsia="Times New Roman" w:cs="Times New Roman"/>
          <w:szCs w:val="28"/>
        </w:rPr>
        <w:t>ιαμαρτυρίες από την πτέρυγα της Νέας Δημοκρατίας)</w:t>
      </w:r>
    </w:p>
    <w:p w14:paraId="16C084F1" w14:textId="77777777" w:rsidR="00907B12" w:rsidRDefault="00117E5C">
      <w:pPr>
        <w:spacing w:line="600" w:lineRule="auto"/>
        <w:ind w:firstLine="720"/>
        <w:jc w:val="both"/>
        <w:rPr>
          <w:rFonts w:eastAsia="Times New Roman" w:cs="Times New Roman"/>
          <w:szCs w:val="28"/>
        </w:rPr>
      </w:pPr>
      <w:r>
        <w:rPr>
          <w:rFonts w:eastAsia="Times New Roman" w:cs="Times New Roman"/>
          <w:b/>
          <w:szCs w:val="28"/>
        </w:rPr>
        <w:t xml:space="preserve">ΘΕΟΔΩΡΑ ΜΠΑΚΟΓΙΑΝΝΗ: </w:t>
      </w:r>
      <w:r>
        <w:rPr>
          <w:rFonts w:eastAsia="Times New Roman" w:cs="Times New Roman"/>
          <w:szCs w:val="28"/>
        </w:rPr>
        <w:t xml:space="preserve">Κι εσείς </w:t>
      </w:r>
      <w:r>
        <w:rPr>
          <w:rFonts w:eastAsia="Times New Roman" w:cs="Times New Roman"/>
          <w:szCs w:val="28"/>
        </w:rPr>
        <w:t>που ψηφίσατε «</w:t>
      </w:r>
      <w:r>
        <w:rPr>
          <w:rFonts w:eastAsia="Times New Roman" w:cs="Times New Roman"/>
          <w:szCs w:val="28"/>
        </w:rPr>
        <w:t>όχι</w:t>
      </w:r>
      <w:r>
        <w:rPr>
          <w:rFonts w:eastAsia="Times New Roman" w:cs="Times New Roman"/>
          <w:szCs w:val="28"/>
        </w:rPr>
        <w:t>», τι κάνετε τώρα; Δεν ντρέπεστε να τα ψηφίζετε τώρα;</w:t>
      </w:r>
    </w:p>
    <w:p w14:paraId="16C084F2" w14:textId="77777777" w:rsidR="00907B12" w:rsidRDefault="00117E5C">
      <w:pPr>
        <w:spacing w:line="600" w:lineRule="auto"/>
        <w:ind w:firstLine="720"/>
        <w:jc w:val="both"/>
        <w:rPr>
          <w:rFonts w:eastAsia="Times New Roman" w:cs="Times New Roman"/>
          <w:szCs w:val="28"/>
        </w:rPr>
      </w:pPr>
      <w:r>
        <w:rPr>
          <w:rFonts w:eastAsia="Times New Roman" w:cs="Times New Roman"/>
          <w:b/>
          <w:szCs w:val="28"/>
        </w:rPr>
        <w:t xml:space="preserve">ΣΟΦΙΑ ΒΟΥΛΤΕΨΗ: </w:t>
      </w:r>
      <w:r>
        <w:rPr>
          <w:rFonts w:eastAsia="Times New Roman" w:cs="Times New Roman"/>
          <w:szCs w:val="28"/>
        </w:rPr>
        <w:t>Το «</w:t>
      </w:r>
      <w:r>
        <w:rPr>
          <w:rFonts w:eastAsia="Times New Roman" w:cs="Times New Roman"/>
          <w:szCs w:val="28"/>
        </w:rPr>
        <w:t>όχι</w:t>
      </w:r>
      <w:r>
        <w:rPr>
          <w:rFonts w:eastAsia="Times New Roman" w:cs="Times New Roman"/>
          <w:szCs w:val="28"/>
        </w:rPr>
        <w:t>» το δικό σας εσείς το κάνατε «</w:t>
      </w:r>
      <w:r>
        <w:rPr>
          <w:rFonts w:eastAsia="Times New Roman" w:cs="Times New Roman"/>
          <w:szCs w:val="28"/>
        </w:rPr>
        <w:t>ναι</w:t>
      </w:r>
      <w:r>
        <w:rPr>
          <w:rFonts w:eastAsia="Times New Roman" w:cs="Times New Roman"/>
          <w:szCs w:val="28"/>
        </w:rPr>
        <w:t>».</w:t>
      </w:r>
    </w:p>
    <w:p w14:paraId="16C084F3" w14:textId="77777777" w:rsidR="00907B12" w:rsidRDefault="00117E5C">
      <w:pPr>
        <w:spacing w:line="600" w:lineRule="auto"/>
        <w:ind w:firstLine="720"/>
        <w:jc w:val="both"/>
        <w:rPr>
          <w:rFonts w:eastAsia="Times New Roman" w:cs="Times New Roman"/>
          <w:szCs w:val="28"/>
        </w:rPr>
      </w:pPr>
      <w:r>
        <w:rPr>
          <w:rFonts w:eastAsia="Times New Roman" w:cs="Times New Roman"/>
          <w:b/>
          <w:szCs w:val="28"/>
        </w:rPr>
        <w:lastRenderedPageBreak/>
        <w:t xml:space="preserve">ΠΡΟΕΔΡΟΣ (Νικόλαος Βούτσης): </w:t>
      </w:r>
      <w:r>
        <w:rPr>
          <w:rFonts w:eastAsia="Times New Roman" w:cs="Times New Roman"/>
          <w:szCs w:val="28"/>
        </w:rPr>
        <w:t>Κυρία Βούλτεψη, σας παρακαλώ. Έχουν ακουστεί όλα μέχρι τώρα, είτε έτσι, είτε αλλιώς.</w:t>
      </w:r>
    </w:p>
    <w:p w14:paraId="16C084F4" w14:textId="77777777" w:rsidR="00907B12" w:rsidRDefault="00117E5C">
      <w:pPr>
        <w:spacing w:line="600" w:lineRule="auto"/>
        <w:ind w:firstLine="720"/>
        <w:jc w:val="both"/>
        <w:rPr>
          <w:rFonts w:eastAsia="Times New Roman" w:cs="Times New Roman"/>
          <w:szCs w:val="28"/>
        </w:rPr>
      </w:pPr>
      <w:r>
        <w:rPr>
          <w:rFonts w:eastAsia="Times New Roman" w:cs="Times New Roman"/>
          <w:b/>
          <w:szCs w:val="28"/>
        </w:rPr>
        <w:t>ΣΟΦΙΑ ΒΟΥΛΤ</w:t>
      </w:r>
      <w:r>
        <w:rPr>
          <w:rFonts w:eastAsia="Times New Roman" w:cs="Times New Roman"/>
          <w:b/>
          <w:szCs w:val="28"/>
        </w:rPr>
        <w:t xml:space="preserve">ΕΨΗ: </w:t>
      </w:r>
      <w:r>
        <w:rPr>
          <w:rFonts w:eastAsia="Times New Roman" w:cs="Times New Roman"/>
          <w:szCs w:val="28"/>
        </w:rPr>
        <w:t>Να πάει μέχρι το Περού …</w:t>
      </w:r>
    </w:p>
    <w:p w14:paraId="16C084F5" w14:textId="77777777" w:rsidR="00907B12" w:rsidRDefault="00117E5C">
      <w:pPr>
        <w:spacing w:line="600" w:lineRule="auto"/>
        <w:ind w:firstLine="720"/>
        <w:jc w:val="both"/>
        <w:rPr>
          <w:rFonts w:eastAsia="Times New Roman" w:cs="Times New Roman"/>
          <w:szCs w:val="28"/>
        </w:rPr>
      </w:pPr>
      <w:r>
        <w:rPr>
          <w:rFonts w:eastAsia="Times New Roman" w:cs="Times New Roman"/>
          <w:b/>
          <w:szCs w:val="28"/>
        </w:rPr>
        <w:t xml:space="preserve">ΠΡΟΕΔΡΟΣ (Νικόλαος Βούτσης): </w:t>
      </w:r>
      <w:r>
        <w:rPr>
          <w:rFonts w:eastAsia="Times New Roman" w:cs="Times New Roman"/>
          <w:szCs w:val="28"/>
        </w:rPr>
        <w:t>Κυρία Βούλτεψη, σας παρακαλώ! Ακούσατε προηγουμένως τι ειπώθηκε; Υπήρξαν τέτοιες αντιδράσεις; Σας παρακαλώ. Λέμε τώρα ποιος έκανε το «</w:t>
      </w:r>
      <w:r>
        <w:rPr>
          <w:rFonts w:eastAsia="Times New Roman" w:cs="Times New Roman"/>
          <w:szCs w:val="28"/>
        </w:rPr>
        <w:t>όχι</w:t>
      </w:r>
      <w:r>
        <w:rPr>
          <w:rFonts w:eastAsia="Times New Roman" w:cs="Times New Roman"/>
          <w:szCs w:val="28"/>
        </w:rPr>
        <w:t>», «</w:t>
      </w:r>
      <w:r>
        <w:rPr>
          <w:rFonts w:eastAsia="Times New Roman" w:cs="Times New Roman"/>
          <w:szCs w:val="28"/>
        </w:rPr>
        <w:t>ναι</w:t>
      </w:r>
      <w:r>
        <w:rPr>
          <w:rFonts w:eastAsia="Times New Roman" w:cs="Times New Roman"/>
          <w:szCs w:val="28"/>
        </w:rPr>
        <w:t>» και το «</w:t>
      </w:r>
      <w:r>
        <w:rPr>
          <w:rFonts w:eastAsia="Times New Roman" w:cs="Times New Roman"/>
          <w:szCs w:val="28"/>
        </w:rPr>
        <w:t>ναι</w:t>
      </w:r>
      <w:r>
        <w:rPr>
          <w:rFonts w:eastAsia="Times New Roman" w:cs="Times New Roman"/>
          <w:szCs w:val="28"/>
        </w:rPr>
        <w:t>», «</w:t>
      </w:r>
      <w:r>
        <w:rPr>
          <w:rFonts w:eastAsia="Times New Roman" w:cs="Times New Roman"/>
          <w:szCs w:val="28"/>
        </w:rPr>
        <w:t>όχι</w:t>
      </w:r>
      <w:r>
        <w:rPr>
          <w:rFonts w:eastAsia="Times New Roman" w:cs="Times New Roman"/>
          <w:szCs w:val="28"/>
        </w:rPr>
        <w:t xml:space="preserve">» στις </w:t>
      </w:r>
      <w:r>
        <w:rPr>
          <w:rFonts w:eastAsia="Times New Roman" w:cs="Times New Roman"/>
          <w:szCs w:val="28"/>
        </w:rPr>
        <w:t>δώδεκα</w:t>
      </w:r>
      <w:r>
        <w:rPr>
          <w:rFonts w:eastAsia="Times New Roman" w:cs="Times New Roman"/>
          <w:szCs w:val="28"/>
        </w:rPr>
        <w:t xml:space="preserve"> το βράδυ! Σας παρακ</w:t>
      </w:r>
      <w:r>
        <w:rPr>
          <w:rFonts w:eastAsia="Times New Roman" w:cs="Times New Roman"/>
          <w:szCs w:val="28"/>
        </w:rPr>
        <w:t>αλώ! Ηρεμήστε!</w:t>
      </w:r>
    </w:p>
    <w:p w14:paraId="16C084F6" w14:textId="77777777" w:rsidR="00907B12" w:rsidRDefault="00117E5C">
      <w:pPr>
        <w:spacing w:line="600" w:lineRule="auto"/>
        <w:ind w:firstLine="720"/>
        <w:jc w:val="both"/>
        <w:rPr>
          <w:rFonts w:eastAsia="Times New Roman" w:cs="Times New Roman"/>
          <w:szCs w:val="28"/>
        </w:rPr>
      </w:pPr>
      <w:r>
        <w:rPr>
          <w:rFonts w:eastAsia="Times New Roman" w:cs="Times New Roman"/>
          <w:szCs w:val="28"/>
        </w:rPr>
        <w:t>Κύριε Τσακαλώτο, συνεχίστε.</w:t>
      </w:r>
    </w:p>
    <w:p w14:paraId="16C084F7" w14:textId="77777777" w:rsidR="00907B12" w:rsidRDefault="00117E5C">
      <w:pPr>
        <w:spacing w:line="600" w:lineRule="auto"/>
        <w:ind w:firstLine="720"/>
        <w:jc w:val="both"/>
        <w:rPr>
          <w:rFonts w:eastAsia="Times New Roman" w:cs="Times New Roman"/>
          <w:szCs w:val="28"/>
        </w:rPr>
      </w:pPr>
      <w:r>
        <w:rPr>
          <w:rFonts w:eastAsia="Times New Roman" w:cs="Times New Roman"/>
          <w:b/>
          <w:szCs w:val="28"/>
        </w:rPr>
        <w:t xml:space="preserve">ΕΥΚΛΕΙΔΗΣ ΤΣΑΚΑΛΩΤΟΣ (Υπουργός Οικονομικών): </w:t>
      </w:r>
      <w:r>
        <w:rPr>
          <w:rFonts w:eastAsia="Times New Roman" w:cs="Times New Roman"/>
          <w:szCs w:val="28"/>
        </w:rPr>
        <w:t>Συνεχίζω, λοιπόν, μετά απ’ αυτήν την ευθεία και ειλικρινή ανταλλαγή απόψεων.</w:t>
      </w:r>
    </w:p>
    <w:p w14:paraId="16C084F8" w14:textId="77777777" w:rsidR="00907B12" w:rsidRDefault="00117E5C">
      <w:pPr>
        <w:spacing w:line="600" w:lineRule="auto"/>
        <w:ind w:firstLine="720"/>
        <w:jc w:val="both"/>
        <w:rPr>
          <w:rFonts w:eastAsia="Times New Roman" w:cs="Times New Roman"/>
          <w:szCs w:val="28"/>
        </w:rPr>
      </w:pPr>
      <w:r>
        <w:rPr>
          <w:rFonts w:eastAsia="Times New Roman" w:cs="Times New Roman"/>
          <w:szCs w:val="28"/>
        </w:rPr>
        <w:t>Αγαπητοί συνάδελφοι και συναδέλφισσες, δεν υπάρχει κα</w:t>
      </w:r>
      <w:r>
        <w:rPr>
          <w:rFonts w:eastAsia="Times New Roman" w:cs="Times New Roman"/>
          <w:szCs w:val="28"/>
        </w:rPr>
        <w:t>μ</w:t>
      </w:r>
      <w:r>
        <w:rPr>
          <w:rFonts w:eastAsia="Times New Roman" w:cs="Times New Roman"/>
          <w:szCs w:val="28"/>
        </w:rPr>
        <w:t xml:space="preserve">μία αμφιβολία ότι έχουμε έναν δύσκολο </w:t>
      </w:r>
      <w:r>
        <w:rPr>
          <w:rFonts w:eastAsia="Times New Roman" w:cs="Times New Roman"/>
          <w:szCs w:val="28"/>
        </w:rPr>
        <w:t>π</w:t>
      </w:r>
      <w:r>
        <w:rPr>
          <w:rFonts w:eastAsia="Times New Roman" w:cs="Times New Roman"/>
          <w:szCs w:val="28"/>
        </w:rPr>
        <w:t xml:space="preserve">ροϋπολογισμό. Δεν πανηγυρίζει κανένας. Δεν είναι δύσκολος για τους λόγους που είπαν οι συνάδελφοι </w:t>
      </w:r>
      <w:r>
        <w:rPr>
          <w:rFonts w:eastAsia="Times New Roman" w:cs="Times New Roman"/>
          <w:szCs w:val="28"/>
        </w:rPr>
        <w:lastRenderedPageBreak/>
        <w:t>του ΠΑΣΟΚ και της Νέας Δημοκρατίας, ότι δηλαδή έχουμε το χειρότερο μνημόνιο απ’ όλα –γι’ αυτό θα πω κάτι αργότερα- ούτε</w:t>
      </w:r>
      <w:r>
        <w:rPr>
          <w:rFonts w:eastAsia="Times New Roman" w:cs="Times New Roman"/>
          <w:szCs w:val="28"/>
        </w:rPr>
        <w:t xml:space="preserve"> επειδή είναι χειρότερος από το σχέδιο Γιούνκερ, όπως είπα μόλις τώρα. Είναι δύσκολος </w:t>
      </w:r>
      <w:r>
        <w:rPr>
          <w:rFonts w:eastAsia="Times New Roman" w:cs="Times New Roman"/>
          <w:szCs w:val="28"/>
        </w:rPr>
        <w:t>π</w:t>
      </w:r>
      <w:r>
        <w:rPr>
          <w:rFonts w:eastAsia="Times New Roman" w:cs="Times New Roman"/>
          <w:szCs w:val="28"/>
        </w:rPr>
        <w:t>ροϋπολογισμός για το</w:t>
      </w:r>
      <w:r>
        <w:rPr>
          <w:rFonts w:eastAsia="Times New Roman" w:cs="Times New Roman"/>
          <w:szCs w:val="28"/>
        </w:rPr>
        <w:t>ν</w:t>
      </w:r>
      <w:r>
        <w:rPr>
          <w:rFonts w:eastAsia="Times New Roman" w:cs="Times New Roman"/>
          <w:szCs w:val="28"/>
        </w:rPr>
        <w:t xml:space="preserve"> λόγο που είπε ο κ. Καραθανασόπουλος από το ΚΚΕ. Είναι δύσκολος γιατί έρχεται και συσσωρεύεται πάνω σε αυτό που ήταν πριν. Έτσι είπε ο κ. Καραθανασό</w:t>
      </w:r>
      <w:r>
        <w:rPr>
          <w:rFonts w:eastAsia="Times New Roman" w:cs="Times New Roman"/>
          <w:szCs w:val="28"/>
        </w:rPr>
        <w:t>πουλος και έχει δίκιο.</w:t>
      </w:r>
    </w:p>
    <w:p w14:paraId="16C084F9" w14:textId="77777777" w:rsidR="00907B12" w:rsidRDefault="00117E5C">
      <w:pPr>
        <w:spacing w:line="600" w:lineRule="auto"/>
        <w:ind w:firstLine="720"/>
        <w:jc w:val="both"/>
        <w:rPr>
          <w:rFonts w:eastAsia="Times New Roman" w:cs="Times New Roman"/>
          <w:szCs w:val="28"/>
        </w:rPr>
      </w:pPr>
      <w:r>
        <w:rPr>
          <w:rFonts w:eastAsia="Times New Roman" w:cs="Times New Roman"/>
          <w:szCs w:val="28"/>
        </w:rPr>
        <w:t>Τι είναι, όμως, αυτό που συσσωρεύεται πάνω του; Πού ήμασταν το 2012 ή το Γενάρη του 2014; Επειδή έχω ακούσει πάρα πολλά επιχειρήματα και επειδή τα έχουν πει όλοι οι συνάδελφοι και οι συναδέλφισσες από τη Συμπολίτευση, πρέπει να σας β</w:t>
      </w:r>
      <w:r>
        <w:rPr>
          <w:rFonts w:eastAsia="Times New Roman" w:cs="Times New Roman"/>
          <w:szCs w:val="28"/>
        </w:rPr>
        <w:t xml:space="preserve">οηθήσω. Σύντροφοι και συντρόφισσες του ΣΥΡΙΖΑ, έχετε κουραστεί, καθώς τα έχετε πει αυτά τα επιχειρήματα τόσες φορές. </w:t>
      </w:r>
    </w:p>
    <w:p w14:paraId="16C084FA" w14:textId="77777777" w:rsidR="00907B12" w:rsidRDefault="00117E5C">
      <w:pPr>
        <w:spacing w:line="600" w:lineRule="auto"/>
        <w:ind w:firstLine="720"/>
        <w:jc w:val="both"/>
        <w:rPr>
          <w:rFonts w:eastAsia="Times New Roman" w:cs="Times New Roman"/>
          <w:szCs w:val="28"/>
        </w:rPr>
      </w:pPr>
      <w:r>
        <w:rPr>
          <w:rFonts w:eastAsia="Times New Roman" w:cs="Times New Roman"/>
          <w:b/>
          <w:szCs w:val="28"/>
        </w:rPr>
        <w:t xml:space="preserve">ΙΩΑΝΝΗΣ ΤΡΑΓΑΚΗΣ: </w:t>
      </w:r>
      <w:r>
        <w:rPr>
          <w:rFonts w:eastAsia="Times New Roman" w:cs="Times New Roman"/>
          <w:szCs w:val="28"/>
        </w:rPr>
        <w:t>Εδώ σύντροφοι δεν υπάρχουν. Υπάρχουν Βουλευτές.</w:t>
      </w:r>
    </w:p>
    <w:p w14:paraId="16C084FB" w14:textId="77777777" w:rsidR="00907B12" w:rsidRDefault="00117E5C">
      <w:pPr>
        <w:spacing w:line="600" w:lineRule="auto"/>
        <w:ind w:firstLine="720"/>
        <w:jc w:val="both"/>
        <w:rPr>
          <w:rFonts w:eastAsia="Times New Roman" w:cs="Times New Roman"/>
          <w:szCs w:val="28"/>
        </w:rPr>
      </w:pPr>
      <w:r>
        <w:rPr>
          <w:rFonts w:eastAsia="Times New Roman" w:cs="Times New Roman"/>
          <w:b/>
          <w:szCs w:val="28"/>
        </w:rPr>
        <w:lastRenderedPageBreak/>
        <w:t xml:space="preserve">ΕΥΚΛΕΙΔΗΣ ΤΣΑΚΑΛΩΤΟΣ (Υπουργός Οικονομικών): </w:t>
      </w:r>
      <w:r>
        <w:rPr>
          <w:rFonts w:eastAsia="Times New Roman" w:cs="Times New Roman"/>
          <w:szCs w:val="28"/>
        </w:rPr>
        <w:t>Όπως παλιά που λέγαμε με νο</w:t>
      </w:r>
      <w:r>
        <w:rPr>
          <w:rFonts w:eastAsia="Times New Roman" w:cs="Times New Roman"/>
          <w:szCs w:val="28"/>
        </w:rPr>
        <w:t>ύμερα τα ανέκδοτα, εγώ θα σας πω, για να μην κουράζεστε, τέσσερις αριθμούς και θα λέτε μόνο αυτούς τους τέσσερις αριθμούς. Είναι τρεις αριθμοί κι ένας τζόκερ. Είναι το 25, το 28, το 33 και το 50. Αυτούς τους αριθμούς θα λέτε από εδώ και πέρα. Το 25 είναι τ</w:t>
      </w:r>
      <w:r>
        <w:rPr>
          <w:rFonts w:eastAsia="Times New Roman" w:cs="Times New Roman"/>
          <w:szCs w:val="28"/>
        </w:rPr>
        <w:t xml:space="preserve">ο ποσοστό </w:t>
      </w:r>
      <w:r>
        <w:rPr>
          <w:rFonts w:eastAsia="Times New Roman" w:cs="Times New Roman"/>
          <w:szCs w:val="28"/>
        </w:rPr>
        <w:t>στο οποίο</w:t>
      </w:r>
      <w:r>
        <w:rPr>
          <w:rFonts w:eastAsia="Times New Roman" w:cs="Times New Roman"/>
          <w:szCs w:val="28"/>
        </w:rPr>
        <w:t xml:space="preserve"> έπεσε το εθνικό εισόδημα στα πέντε χρόνια των κυβερνήσεων ΠΑΣΟΚ και Νέας Δημοκρατίας. Το 28 είναι η ανεργία.</w:t>
      </w:r>
    </w:p>
    <w:p w14:paraId="16C084FC" w14:textId="77777777" w:rsidR="00907B12" w:rsidRDefault="00117E5C">
      <w:pPr>
        <w:spacing w:line="600" w:lineRule="auto"/>
        <w:ind w:firstLine="720"/>
        <w:jc w:val="center"/>
        <w:rPr>
          <w:rFonts w:eastAsia="Times New Roman" w:cs="Times New Roman"/>
          <w:szCs w:val="28"/>
        </w:rPr>
      </w:pPr>
      <w:r>
        <w:rPr>
          <w:rFonts w:eastAsia="Times New Roman" w:cs="Times New Roman"/>
          <w:szCs w:val="28"/>
        </w:rPr>
        <w:t>(Χειροκροτήματα από την πτέρυγα του ΣΥΡΙΖΑ)</w:t>
      </w:r>
    </w:p>
    <w:p w14:paraId="16C084FD" w14:textId="77777777" w:rsidR="00907B12" w:rsidRDefault="00117E5C">
      <w:pPr>
        <w:spacing w:line="600" w:lineRule="auto"/>
        <w:ind w:firstLine="720"/>
        <w:jc w:val="both"/>
        <w:rPr>
          <w:rFonts w:eastAsia="Times New Roman" w:cs="Times New Roman"/>
          <w:szCs w:val="28"/>
        </w:rPr>
      </w:pPr>
      <w:r>
        <w:rPr>
          <w:rFonts w:eastAsia="Times New Roman" w:cs="Times New Roman"/>
          <w:szCs w:val="28"/>
        </w:rPr>
        <w:t xml:space="preserve">Το 33 είναι το ποσοστό του πληθυσμού που είναι ή σε φτώχεια ή κινδυνεύει να βρεθεί </w:t>
      </w:r>
      <w:r>
        <w:rPr>
          <w:rFonts w:eastAsia="Times New Roman" w:cs="Times New Roman"/>
          <w:szCs w:val="28"/>
        </w:rPr>
        <w:t>σε καθεστώς φτώχειας.</w:t>
      </w:r>
    </w:p>
    <w:p w14:paraId="16C084FE" w14:textId="77777777" w:rsidR="00907B12" w:rsidRDefault="00117E5C">
      <w:pPr>
        <w:spacing w:line="600" w:lineRule="auto"/>
        <w:ind w:firstLine="720"/>
        <w:jc w:val="both"/>
        <w:rPr>
          <w:rFonts w:eastAsia="Times New Roman" w:cs="Times New Roman"/>
          <w:szCs w:val="28"/>
        </w:rPr>
      </w:pPr>
      <w:r>
        <w:rPr>
          <w:rFonts w:eastAsia="Times New Roman" w:cs="Times New Roman"/>
          <w:szCs w:val="28"/>
        </w:rPr>
        <w:t>Γι’ αυτό, όταν μας λέτε, κυρία Γεννηματά, ότι είμαστε ανάλγητοι, νομίζω ότι πρέπει να περάσουν πάρα πολλά χρόνια για να μας δώσετε αυτό το</w:t>
      </w:r>
      <w:r>
        <w:rPr>
          <w:rFonts w:eastAsia="Times New Roman" w:cs="Times New Roman"/>
          <w:szCs w:val="28"/>
        </w:rPr>
        <w:t>ν</w:t>
      </w:r>
      <w:r>
        <w:rPr>
          <w:rFonts w:eastAsia="Times New Roman" w:cs="Times New Roman"/>
          <w:szCs w:val="28"/>
        </w:rPr>
        <w:t xml:space="preserve"> χαρακτηρισμό με αυτούς τους αριθμούς.</w:t>
      </w:r>
    </w:p>
    <w:p w14:paraId="16C084FF" w14:textId="77777777" w:rsidR="00907B12" w:rsidRDefault="00117E5C">
      <w:pPr>
        <w:spacing w:line="600" w:lineRule="auto"/>
        <w:ind w:firstLine="720"/>
        <w:jc w:val="center"/>
        <w:rPr>
          <w:rFonts w:eastAsia="Times New Roman" w:cs="Times New Roman"/>
          <w:szCs w:val="28"/>
        </w:rPr>
      </w:pPr>
      <w:r>
        <w:rPr>
          <w:rFonts w:eastAsia="Times New Roman" w:cs="Times New Roman"/>
          <w:szCs w:val="28"/>
        </w:rPr>
        <w:t>(Χειροκροτήματα από την πτέρυγα του ΣΥΡΙΖΑ)</w:t>
      </w:r>
    </w:p>
    <w:p w14:paraId="16C08500" w14:textId="77777777" w:rsidR="00907B12" w:rsidRDefault="00117E5C">
      <w:pPr>
        <w:spacing w:line="600" w:lineRule="auto"/>
        <w:ind w:firstLine="720"/>
        <w:jc w:val="both"/>
        <w:rPr>
          <w:rFonts w:eastAsia="Times New Roman" w:cs="Times New Roman"/>
          <w:szCs w:val="28"/>
        </w:rPr>
      </w:pPr>
      <w:r>
        <w:rPr>
          <w:rFonts w:eastAsia="Times New Roman" w:cs="Times New Roman"/>
          <w:szCs w:val="28"/>
        </w:rPr>
        <w:lastRenderedPageBreak/>
        <w:t>Γι’ αυτό ερχ</w:t>
      </w:r>
      <w:r>
        <w:rPr>
          <w:rFonts w:eastAsia="Times New Roman" w:cs="Times New Roman"/>
          <w:szCs w:val="28"/>
        </w:rPr>
        <w:t>όμαστε και στο τζόκερ. Ο τζόκερ είναι το 50, γιατί αυτές είναι οι ποσοστιαίες μονάδες που έχετε χάσει από τότε που ο δικομματισμός έπαιρνε πάνω από 80%.</w:t>
      </w:r>
    </w:p>
    <w:p w14:paraId="16C08501" w14:textId="77777777" w:rsidR="00907B12" w:rsidRDefault="00117E5C">
      <w:pPr>
        <w:spacing w:line="600" w:lineRule="auto"/>
        <w:ind w:firstLine="720"/>
        <w:jc w:val="both"/>
        <w:rPr>
          <w:rFonts w:eastAsia="Times New Roman" w:cs="Times New Roman"/>
          <w:szCs w:val="28"/>
        </w:rPr>
      </w:pPr>
      <w:r>
        <w:rPr>
          <w:rFonts w:eastAsia="Times New Roman" w:cs="Times New Roman"/>
          <w:szCs w:val="28"/>
        </w:rPr>
        <w:t>(Ζωηρά και παρατεταμένα χειροκροτήματα από την πτέρυγα του ΣΥΡΙΖΑ)</w:t>
      </w:r>
    </w:p>
    <w:p w14:paraId="16C08502" w14:textId="77777777" w:rsidR="00907B12" w:rsidRDefault="00117E5C">
      <w:pPr>
        <w:spacing w:line="600" w:lineRule="auto"/>
        <w:ind w:firstLine="720"/>
        <w:jc w:val="both"/>
        <w:rPr>
          <w:rFonts w:eastAsia="Times New Roman" w:cs="Times New Roman"/>
          <w:szCs w:val="28"/>
        </w:rPr>
      </w:pPr>
      <w:r>
        <w:rPr>
          <w:rFonts w:eastAsia="Times New Roman" w:cs="Times New Roman"/>
          <w:szCs w:val="28"/>
        </w:rPr>
        <w:t>Όπως λέει, μάλιστα, ο μεγάλος αθλητι</w:t>
      </w:r>
      <w:r>
        <w:rPr>
          <w:rFonts w:eastAsia="Times New Roman" w:cs="Times New Roman"/>
          <w:szCs w:val="28"/>
        </w:rPr>
        <w:t xml:space="preserve">κός σχολιαστής Αντώνης Πανούτσος, οι Ιταλοί λένε για το ποδόσφαιρο και τα ποδοσφαιρικά αποτελέσματα ότι το σοβαρό αποτέλεσμα είναι το 1-0. Το 2-0 είναι λίγο υπερβολή να κουράζεσαι. Το 3-0 και πάνω είναι «αλά ιγγλέζε», δηλαδή όπως κάνουν οι Άγγλοι. </w:t>
      </w:r>
    </w:p>
    <w:p w14:paraId="16C08503" w14:textId="77777777" w:rsidR="00907B12" w:rsidRDefault="00117E5C">
      <w:pPr>
        <w:spacing w:line="600" w:lineRule="auto"/>
        <w:ind w:firstLine="720"/>
        <w:jc w:val="both"/>
        <w:rPr>
          <w:rFonts w:eastAsia="Times New Roman" w:cs="Times New Roman"/>
          <w:szCs w:val="28"/>
        </w:rPr>
      </w:pPr>
      <w:r>
        <w:rPr>
          <w:rFonts w:eastAsia="Times New Roman" w:cs="Times New Roman"/>
          <w:szCs w:val="28"/>
        </w:rPr>
        <w:t xml:space="preserve">Εσείς </w:t>
      </w:r>
      <w:r>
        <w:rPr>
          <w:rFonts w:eastAsia="Times New Roman" w:cs="Times New Roman"/>
          <w:szCs w:val="28"/>
        </w:rPr>
        <w:t>που είστε της ιταλικής σχολής, μπορεί να λέτε έναν ή δύο αριθμούς. Θα μου επιτρέψετε εμένα που είμαι της αγγλικής σχολής, να λέω και τους τέσσερις αριθμούς, δηλαδή το 25, το 28, το 33 και το 50.</w:t>
      </w:r>
    </w:p>
    <w:p w14:paraId="16C08504" w14:textId="77777777" w:rsidR="00907B12" w:rsidRDefault="00117E5C">
      <w:pPr>
        <w:spacing w:line="600" w:lineRule="auto"/>
        <w:ind w:firstLine="720"/>
        <w:jc w:val="both"/>
        <w:rPr>
          <w:rFonts w:eastAsia="Times New Roman" w:cs="Times New Roman"/>
          <w:szCs w:val="28"/>
        </w:rPr>
      </w:pPr>
      <w:r>
        <w:rPr>
          <w:rFonts w:eastAsia="Times New Roman" w:cs="Times New Roman"/>
          <w:b/>
          <w:szCs w:val="28"/>
        </w:rPr>
        <w:t xml:space="preserve">ΑΘΑΝΑΣΙΟΣ ΜΠΟΥΡΑΣ: </w:t>
      </w:r>
      <w:r>
        <w:rPr>
          <w:rFonts w:eastAsia="Times New Roman" w:cs="Times New Roman"/>
          <w:szCs w:val="28"/>
        </w:rPr>
        <w:t>Δεν είστε εδώ για αριθμούς. Κυβερνάτε τη χ</w:t>
      </w:r>
      <w:r>
        <w:rPr>
          <w:rFonts w:eastAsia="Times New Roman" w:cs="Times New Roman"/>
          <w:szCs w:val="28"/>
        </w:rPr>
        <w:t>ώρα. Δείξτε λίγη σοβαρότητα.</w:t>
      </w:r>
    </w:p>
    <w:p w14:paraId="16C08505" w14:textId="77777777" w:rsidR="00907B12" w:rsidRDefault="00117E5C">
      <w:pPr>
        <w:spacing w:line="600" w:lineRule="auto"/>
        <w:ind w:firstLine="720"/>
        <w:jc w:val="both"/>
        <w:rPr>
          <w:rFonts w:eastAsia="Times New Roman" w:cs="Times New Roman"/>
          <w:szCs w:val="28"/>
        </w:rPr>
      </w:pPr>
      <w:r>
        <w:rPr>
          <w:rFonts w:eastAsia="Times New Roman" w:cs="Times New Roman"/>
          <w:b/>
          <w:szCs w:val="28"/>
        </w:rPr>
        <w:t xml:space="preserve">ΕΥΚΛΕΙΔΗΣ ΤΣΑΚΑΛΩΤΟΣ (Υπουργός Οικονομικών): </w:t>
      </w:r>
      <w:r>
        <w:rPr>
          <w:rFonts w:eastAsia="Times New Roman" w:cs="Times New Roman"/>
          <w:szCs w:val="28"/>
        </w:rPr>
        <w:t xml:space="preserve">Και θα τους λέω όχι μόνο γι’ αυτό που έγινε στην κρίση, αλλά για το πώς φθάσαμε σ’ αυτήν την κρίση, για τα τριάντα πέντε χρόνια που </w:t>
      </w:r>
      <w:r>
        <w:rPr>
          <w:rFonts w:eastAsia="Times New Roman" w:cs="Times New Roman"/>
          <w:szCs w:val="28"/>
        </w:rPr>
        <w:t>κ</w:t>
      </w:r>
      <w:r>
        <w:rPr>
          <w:rFonts w:eastAsia="Times New Roman" w:cs="Times New Roman"/>
          <w:szCs w:val="28"/>
        </w:rPr>
        <w:t xml:space="preserve">τίσαμε </w:t>
      </w:r>
      <w:r>
        <w:rPr>
          <w:rFonts w:eastAsia="Times New Roman" w:cs="Times New Roman"/>
          <w:szCs w:val="28"/>
        </w:rPr>
        <w:lastRenderedPageBreak/>
        <w:t>το πελατειακό κράτος, για τα τριάντα πέντε</w:t>
      </w:r>
      <w:r>
        <w:rPr>
          <w:rFonts w:eastAsia="Times New Roman" w:cs="Times New Roman"/>
          <w:szCs w:val="28"/>
        </w:rPr>
        <w:t xml:space="preserve"> χρόνια που έγιναν οι κοινωνικές αδικίες, για τα τριάντα πέντε χρόνια που δεν υπήρχε αναπτυξιακό βιώσιμο μοντέλο και, βέβαια, για τα είκοσι χρόνια που φτιάξατε αυτήν την Ευρωπαϊκή Ένωση οι κεντροαριστεροί και οι κεντροδεξιοί, για να είναι τόσο περιοριστικο</w:t>
      </w:r>
      <w:r>
        <w:rPr>
          <w:rFonts w:eastAsia="Times New Roman" w:cs="Times New Roman"/>
          <w:szCs w:val="28"/>
        </w:rPr>
        <w:t>ί στις πολιτικές.</w:t>
      </w:r>
    </w:p>
    <w:p w14:paraId="16C08506"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Και επειδή αυτά τα επιχειρήματα τα έχω πει πολλές φορές και δεν θέλω να τα πω ξανά, να πω μόνο ένα καινούργιο επιχείρημα, γιατί τα τελευταία οκτώ χρόνια πριν από την κρίση έγινε μια συμφωνία με τον διάβολο. Εκεί που είχαμε τις διαρθρωτικέ</w:t>
      </w:r>
      <w:r>
        <w:rPr>
          <w:rFonts w:eastAsia="Times New Roman" w:cs="Times New Roman"/>
          <w:szCs w:val="24"/>
        </w:rPr>
        <w:t xml:space="preserve">ς πολιτικές που μέσα από σχεδιασμό, μέσα από πολιτικές, μέσα από προτεραιότητες μπορούσε να έρθει η ανάπτυξη σε όλη τη </w:t>
      </w:r>
      <w:r>
        <w:rPr>
          <w:rFonts w:eastAsia="Times New Roman" w:cs="Times New Roman"/>
          <w:szCs w:val="24"/>
        </w:rPr>
        <w:t>ν</w:t>
      </w:r>
      <w:r>
        <w:rPr>
          <w:rFonts w:eastAsia="Times New Roman" w:cs="Times New Roman"/>
          <w:szCs w:val="24"/>
        </w:rPr>
        <w:t>ότια Ευρώπη, είπατε όλοι οι κεντροαριστεροί και όλοι οι κεντροδεξιοί στην Ευρώπη, «Να μην έχουμε αυτές τις διαρθρωτικές πολιτικές, να τι</w:t>
      </w:r>
      <w:r>
        <w:rPr>
          <w:rFonts w:eastAsia="Times New Roman" w:cs="Times New Roman"/>
          <w:szCs w:val="24"/>
        </w:rPr>
        <w:t>ς μειώσουμε και να έρθει το ιδιωτικό κεφάλαιο και οι τράπεζες, γιατί πιστεύουμε στην φιλελευθεροποίηση των τραπεζών». Έτσι έγινε μεγάλη η κρίση, όταν ήρθαν αυτά τα χρήματα. Και όταν ήρθε η κρίση, φύγανε αυτά τα χρήματα.</w:t>
      </w:r>
    </w:p>
    <w:p w14:paraId="16C08507"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 xml:space="preserve">Επιστρέφω τώρα στη φορολογία, γιατί </w:t>
      </w:r>
      <w:r>
        <w:rPr>
          <w:rFonts w:eastAsia="Times New Roman" w:cs="Times New Roman"/>
          <w:szCs w:val="24"/>
        </w:rPr>
        <w:t xml:space="preserve">ακούσαμε πάρα πολλά, όπως «φόροι», «φόροι», «φόροι», «φόροι παντού», «ποτέ δεν έχει ξαναγίνει αυτό». Τι κάνει, όπως μπορούμε να δούμε στη σελίδα </w:t>
      </w:r>
      <w:r>
        <w:rPr>
          <w:rFonts w:eastAsia="Times New Roman" w:cs="Times New Roman"/>
          <w:szCs w:val="24"/>
        </w:rPr>
        <w:t>24</w:t>
      </w:r>
      <w:r>
        <w:rPr>
          <w:rFonts w:eastAsia="Times New Roman" w:cs="Times New Roman"/>
          <w:szCs w:val="24"/>
        </w:rPr>
        <w:t xml:space="preserve">, ο </w:t>
      </w:r>
      <w:r>
        <w:rPr>
          <w:rFonts w:eastAsia="Times New Roman" w:cs="Times New Roman"/>
          <w:szCs w:val="24"/>
        </w:rPr>
        <w:t>π</w:t>
      </w:r>
      <w:r>
        <w:rPr>
          <w:rFonts w:eastAsia="Times New Roman" w:cs="Times New Roman"/>
          <w:szCs w:val="24"/>
        </w:rPr>
        <w:t xml:space="preserve">ροϋπολογισμός; Αυξάνει τους φόρους λίγο πάνω από τα 2 δισεκατομμύρια, στα 2,67 δισεκατομμύρια ευρώ. Πώς </w:t>
      </w:r>
      <w:r>
        <w:rPr>
          <w:rFonts w:eastAsia="Times New Roman" w:cs="Times New Roman"/>
          <w:szCs w:val="24"/>
        </w:rPr>
        <w:t xml:space="preserve">συγκρίνεται με αυτό που έγινε πριν; </w:t>
      </w:r>
    </w:p>
    <w:p w14:paraId="16C08508"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Πάω στο πρώτο μνημόνιο, στον προϋπολογισμό του 2011, όπου είχαμε να αντιμετωπίσουμε μία αύξηση των φορολογικών εσόδων 4 δισ</w:t>
      </w:r>
      <w:r>
        <w:rPr>
          <w:rFonts w:eastAsia="Times New Roman" w:cs="Times New Roman"/>
          <w:szCs w:val="24"/>
        </w:rPr>
        <w:t>εκατομμύρια</w:t>
      </w:r>
      <w:r>
        <w:rPr>
          <w:rFonts w:eastAsia="Times New Roman" w:cs="Times New Roman"/>
          <w:szCs w:val="24"/>
        </w:rPr>
        <w:t xml:space="preserve"> ευρώ. </w:t>
      </w:r>
    </w:p>
    <w:p w14:paraId="16C08509"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Μετά, στο δεύτερο μνημόνιο, η αλήθεια είναι ότι αυξήθηκαν οι φόροι πάρα πολύ </w:t>
      </w:r>
      <w:r>
        <w:rPr>
          <w:rFonts w:eastAsia="Times New Roman" w:cs="Times New Roman"/>
          <w:szCs w:val="24"/>
        </w:rPr>
        <w:t>λίγο. Η αλήθεια δεν είναι πάντα από τη μία μεριά και το δέχομαι. Όμως, είχαμε μείωση μισθών 1</w:t>
      </w:r>
      <w:r>
        <w:rPr>
          <w:rFonts w:eastAsia="Times New Roman" w:cs="Times New Roman"/>
          <w:szCs w:val="24"/>
        </w:rPr>
        <w:t xml:space="preserve"> δισεκατομμύριο</w:t>
      </w:r>
      <w:r>
        <w:rPr>
          <w:rFonts w:eastAsia="Times New Roman" w:cs="Times New Roman"/>
          <w:szCs w:val="24"/>
        </w:rPr>
        <w:t xml:space="preserve"> </w:t>
      </w:r>
      <w:r>
        <w:rPr>
          <w:rFonts w:eastAsia="Times New Roman" w:cs="Times New Roman"/>
          <w:szCs w:val="24"/>
        </w:rPr>
        <w:t>700</w:t>
      </w:r>
      <w:r>
        <w:rPr>
          <w:rFonts w:eastAsia="Times New Roman" w:cs="Times New Roman"/>
          <w:szCs w:val="24"/>
        </w:rPr>
        <w:t xml:space="preserve"> εκατομμύρια</w:t>
      </w:r>
      <w:r>
        <w:rPr>
          <w:rFonts w:eastAsia="Times New Roman" w:cs="Times New Roman"/>
          <w:szCs w:val="24"/>
        </w:rPr>
        <w:t xml:space="preserve"> και μείωση συντάξεων 3 δισ</w:t>
      </w:r>
      <w:r>
        <w:rPr>
          <w:rFonts w:eastAsia="Times New Roman" w:cs="Times New Roman"/>
          <w:szCs w:val="24"/>
        </w:rPr>
        <w:t>εκατομμύρια</w:t>
      </w:r>
      <w:r>
        <w:rPr>
          <w:rFonts w:eastAsia="Times New Roman" w:cs="Times New Roman"/>
          <w:szCs w:val="24"/>
        </w:rPr>
        <w:t>, δηλαδή στο σύνολο 4 δισ</w:t>
      </w:r>
      <w:r>
        <w:rPr>
          <w:rFonts w:eastAsia="Times New Roman" w:cs="Times New Roman"/>
          <w:szCs w:val="24"/>
        </w:rPr>
        <w:t>σεκατομμύρια</w:t>
      </w:r>
      <w:r>
        <w:rPr>
          <w:rFonts w:eastAsia="Times New Roman" w:cs="Times New Roman"/>
          <w:szCs w:val="24"/>
        </w:rPr>
        <w:t xml:space="preserve"> 700</w:t>
      </w:r>
      <w:r>
        <w:rPr>
          <w:rFonts w:eastAsia="Times New Roman" w:cs="Times New Roman"/>
          <w:szCs w:val="24"/>
        </w:rPr>
        <w:t xml:space="preserve"> εκατομμύρια</w:t>
      </w:r>
      <w:r>
        <w:rPr>
          <w:rFonts w:eastAsia="Times New Roman" w:cs="Times New Roman"/>
          <w:szCs w:val="24"/>
        </w:rPr>
        <w:t xml:space="preserve">, όταν στον </w:t>
      </w:r>
      <w:r>
        <w:rPr>
          <w:rFonts w:eastAsia="Times New Roman" w:cs="Times New Roman"/>
          <w:szCs w:val="24"/>
        </w:rPr>
        <w:t>π</w:t>
      </w:r>
      <w:r>
        <w:rPr>
          <w:rFonts w:eastAsia="Times New Roman" w:cs="Times New Roman"/>
          <w:szCs w:val="24"/>
        </w:rPr>
        <w:t xml:space="preserve">ροϋπολογισμό -στη σελίδα </w:t>
      </w:r>
      <w:r>
        <w:rPr>
          <w:rFonts w:eastAsia="Times New Roman" w:cs="Times New Roman"/>
          <w:szCs w:val="24"/>
        </w:rPr>
        <w:t>77</w:t>
      </w:r>
      <w:r>
        <w:rPr>
          <w:rFonts w:eastAsia="Times New Roman" w:cs="Times New Roman"/>
          <w:szCs w:val="24"/>
        </w:rPr>
        <w:t>-</w:t>
      </w:r>
      <w:r>
        <w:rPr>
          <w:rFonts w:eastAsia="Times New Roman" w:cs="Times New Roman"/>
          <w:szCs w:val="24"/>
        </w:rPr>
        <w:t xml:space="preserve"> του 2016 είναι 357 εκατομμύρια ο αντίστοιχος αριθμός, ένα δέκατο αυτού που έλεγε για το 2013. Το χειρότερο μνημόνιο δεν το λες!</w:t>
      </w:r>
    </w:p>
    <w:p w14:paraId="16C0850A"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 xml:space="preserve">Όμως, πού βρισκόμαστε σχετικά με αυτό που υπάρχει στην Ευρώπη; Να το δούμε συγκριτικά. Τα στοιχεία του </w:t>
      </w:r>
      <w:r>
        <w:rPr>
          <w:rFonts w:eastAsia="Times New Roman" w:cs="Times New Roman"/>
          <w:szCs w:val="24"/>
        </w:rPr>
        <w:t>π</w:t>
      </w:r>
      <w:r>
        <w:rPr>
          <w:rFonts w:eastAsia="Times New Roman" w:cs="Times New Roman"/>
          <w:szCs w:val="24"/>
        </w:rPr>
        <w:t xml:space="preserve">ροϋπολογισμού λένε ότι </w:t>
      </w:r>
      <w:r>
        <w:rPr>
          <w:rFonts w:eastAsia="Times New Roman" w:cs="Times New Roman"/>
          <w:szCs w:val="24"/>
        </w:rPr>
        <w:t xml:space="preserve">στο σύνολο άμεσων και έμμεσων φόρων εμείς έχουμε φτάσει στο 25,7% του ΑΕΠ. Τι ισχύει στην Ευρώπη; Φαντάζομαι, συνάδελφοι και συναδέλφισσες, με αυτά που ακούσατε για τη φορολογική μας πολιτική, θα θεωρείτε ότι Ευρωπαϊκή Ένωση θα έχει 5% λιγότερο, 10%, 15%; </w:t>
      </w:r>
      <w:r>
        <w:rPr>
          <w:rFonts w:eastAsia="Times New Roman" w:cs="Times New Roman"/>
          <w:szCs w:val="24"/>
        </w:rPr>
        <w:t xml:space="preserve">Το 15% ίσως να είναι μία υπερβολή. Όμως, θα είναι πολύ λιγότερο αφού έχει γίνει αυτή η φοροεπιδρομή, αυτοί οι «φόροι», οι «φόροι», «φόροι». </w:t>
      </w:r>
    </w:p>
    <w:p w14:paraId="16C0850B"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Τι λένε τα στοιχεία λοιπόν; Ο μέσος όρος της Ευρωπαϊκής Ένωσης, σύμφωνα με τα τελευταία στοιχεία που έχω, είναι: Άμ</w:t>
      </w:r>
      <w:r>
        <w:rPr>
          <w:rFonts w:eastAsia="Times New Roman" w:cs="Times New Roman"/>
          <w:szCs w:val="24"/>
        </w:rPr>
        <w:t xml:space="preserve">εσοι φόροι 13,2%. Έμμεσοι φόροι 13,5%. Το σύνολο στο μέσο όρο στην Ευρώπη είναι 26,7%. Πόσο είμαστε πιο ψηλά από τον μέσο όρο; Είμαστε μείον 1%. Έχουμε λιγότερο μέσο όρο φορολογία από ό,τι υπάρχει στην Ευρωπαϊκή Ένωση. Αυτή είναι η αλήθεια. </w:t>
      </w:r>
    </w:p>
    <w:p w14:paraId="16C0850C" w14:textId="77777777" w:rsidR="00907B12" w:rsidRDefault="00117E5C">
      <w:pPr>
        <w:spacing w:line="600" w:lineRule="auto"/>
        <w:ind w:firstLine="720"/>
        <w:jc w:val="center"/>
        <w:rPr>
          <w:rFonts w:eastAsia="Times New Roman"/>
          <w:bCs/>
        </w:rPr>
      </w:pPr>
      <w:r>
        <w:rPr>
          <w:rFonts w:eastAsia="Times New Roman"/>
          <w:bCs/>
        </w:rPr>
        <w:t>(Χειροκροτήματ</w:t>
      </w:r>
      <w:r>
        <w:rPr>
          <w:rFonts w:eastAsia="Times New Roman"/>
          <w:bCs/>
        </w:rPr>
        <w:t>α από την πτέρυγα της Νέας Δημοκρατίας)</w:t>
      </w:r>
    </w:p>
    <w:p w14:paraId="16C0850D" w14:textId="77777777" w:rsidR="00907B12" w:rsidRDefault="00117E5C">
      <w:pPr>
        <w:spacing w:after="0" w:line="600" w:lineRule="auto"/>
        <w:ind w:firstLine="720"/>
        <w:jc w:val="both"/>
        <w:rPr>
          <w:rFonts w:eastAsia="Times New Roman" w:cs="Times New Roman"/>
          <w:szCs w:val="24"/>
        </w:rPr>
      </w:pPr>
      <w:r>
        <w:rPr>
          <w:rFonts w:eastAsia="Times New Roman" w:cs="Times New Roman"/>
          <w:b/>
          <w:szCs w:val="24"/>
        </w:rPr>
        <w:lastRenderedPageBreak/>
        <w:t>ΔΗΜΗΤΡΙΟΣ ΚΥΡΙΑΖΙΔΗΣ:</w:t>
      </w:r>
      <w:r>
        <w:rPr>
          <w:rFonts w:eastAsia="Times New Roman" w:cs="Times New Roman"/>
          <w:szCs w:val="24"/>
        </w:rPr>
        <w:t xml:space="preserve"> Μπράβο!</w:t>
      </w:r>
    </w:p>
    <w:p w14:paraId="16C0850E"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Αυτό που λέτε είναι μεγάλο λάθος.</w:t>
      </w:r>
    </w:p>
    <w:p w14:paraId="16C0850F"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Μην αντιδράτε, παρακαλώ. </w:t>
      </w:r>
    </w:p>
    <w:p w14:paraId="16C08510"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Και τι σημαίνει αυτό; Σημαίνει ότι</w:t>
      </w:r>
      <w:r>
        <w:rPr>
          <w:rFonts w:eastAsia="Times New Roman" w:cs="Times New Roman"/>
          <w:szCs w:val="24"/>
        </w:rPr>
        <w:t xml:space="preserve"> δεν υπάρχει πρόβλημα;</w:t>
      </w:r>
    </w:p>
    <w:p w14:paraId="16C08511"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Βάλτε και άλλους φόρους! Αντέχει ο ελληνικός λαός!</w:t>
      </w:r>
    </w:p>
    <w:p w14:paraId="16C08512" w14:textId="77777777" w:rsidR="00907B12" w:rsidRDefault="00117E5C">
      <w:pPr>
        <w:spacing w:line="600" w:lineRule="auto"/>
        <w:ind w:firstLine="720"/>
        <w:jc w:val="center"/>
        <w:rPr>
          <w:rFonts w:eastAsia="Times New Roman"/>
          <w:szCs w:val="24"/>
        </w:rPr>
      </w:pPr>
      <w:r>
        <w:rPr>
          <w:rFonts w:eastAsia="Times New Roman"/>
          <w:szCs w:val="24"/>
        </w:rPr>
        <w:t xml:space="preserve">(Θόρυβος – </w:t>
      </w:r>
      <w:r>
        <w:rPr>
          <w:rFonts w:eastAsia="Times New Roman"/>
          <w:szCs w:val="24"/>
        </w:rPr>
        <w:t>δ</w:t>
      </w:r>
      <w:r>
        <w:rPr>
          <w:rFonts w:eastAsia="Times New Roman"/>
          <w:szCs w:val="24"/>
        </w:rPr>
        <w:t>ιαμαρτυρίες από την πτέρυγα της Νέας Δημοκρατίας)</w:t>
      </w:r>
    </w:p>
    <w:p w14:paraId="16C08513"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Σας παρακαλώ. </w:t>
      </w:r>
    </w:p>
    <w:p w14:paraId="16C08514"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Κύριε Τσακαλώτο, μισό λεπτό, με συγχωρείτε. </w:t>
      </w:r>
    </w:p>
    <w:p w14:paraId="16C08515"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Σας παρακαλώ.</w:t>
      </w:r>
      <w:r>
        <w:rPr>
          <w:rFonts w:eastAsia="Times New Roman" w:cs="Times New Roman"/>
          <w:szCs w:val="24"/>
        </w:rPr>
        <w:t xml:space="preserve"> Επί τέσσερις μέρες ακούστηκαν όλες οι απόψεις, και οι άκρως αντίθετες από αυτές που τώρα λέει ο Υπουργός Οικονομικών που κλείνει τη συζήτηση. Παρακαλώ πολύ να ακούτε με σεβασμό. Σας παρακαλώ πολύ.</w:t>
      </w:r>
    </w:p>
    <w:p w14:paraId="16C08516"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Κύριε Τσακαλώτο, έχετε τον λόγο.</w:t>
      </w:r>
    </w:p>
    <w:p w14:paraId="16C08517"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Κύριε </w:t>
      </w:r>
      <w:r>
        <w:rPr>
          <w:rFonts w:eastAsia="Times New Roman" w:cs="Times New Roman"/>
          <w:szCs w:val="24"/>
        </w:rPr>
        <w:t>Πρόεδρε, χειροκροτούμε τον Υπουργό!</w:t>
      </w:r>
    </w:p>
    <w:p w14:paraId="16C08518"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 xml:space="preserve">Δεν ενοχλήσαμε, κύριε Πρόεδρε. Χειροκροτήσαμε. Και είπαμε ότι έχουμε λίγους φόρους! </w:t>
      </w:r>
    </w:p>
    <w:p w14:paraId="16C08519"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Άρα, ως τον μέσο όρο, επαναλαμβάνω…</w:t>
      </w:r>
    </w:p>
    <w:p w14:paraId="16C0851A" w14:textId="77777777" w:rsidR="00907B12" w:rsidRDefault="00117E5C">
      <w:pPr>
        <w:spacing w:line="600" w:lineRule="auto"/>
        <w:ind w:firstLine="720"/>
        <w:jc w:val="center"/>
        <w:rPr>
          <w:rFonts w:eastAsia="Times New Roman"/>
          <w:szCs w:val="24"/>
        </w:rPr>
      </w:pPr>
      <w:r>
        <w:rPr>
          <w:rFonts w:eastAsia="Times New Roman"/>
          <w:szCs w:val="24"/>
        </w:rPr>
        <w:t xml:space="preserve">(Θόρυβος – </w:t>
      </w:r>
      <w:r>
        <w:rPr>
          <w:rFonts w:eastAsia="Times New Roman"/>
          <w:szCs w:val="24"/>
        </w:rPr>
        <w:t>δ</w:t>
      </w:r>
      <w:r>
        <w:rPr>
          <w:rFonts w:eastAsia="Times New Roman"/>
          <w:szCs w:val="24"/>
        </w:rPr>
        <w:t>ιαμαρτυρίες από την πτέρ</w:t>
      </w:r>
      <w:r>
        <w:rPr>
          <w:rFonts w:eastAsia="Times New Roman"/>
          <w:szCs w:val="24"/>
        </w:rPr>
        <w:t>υγα της Νέας Δημοκρατίας)</w:t>
      </w:r>
    </w:p>
    <w:p w14:paraId="16C0851B" w14:textId="77777777" w:rsidR="00907B12" w:rsidRDefault="00117E5C">
      <w:pPr>
        <w:spacing w:line="600" w:lineRule="auto"/>
        <w:ind w:firstLine="720"/>
        <w:jc w:val="both"/>
        <w:rPr>
          <w:rFonts w:eastAsia="Times New Roman" w:cs="Times New Roman"/>
          <w:b/>
          <w:szCs w:val="24"/>
        </w:rPr>
      </w:pPr>
      <w:r>
        <w:rPr>
          <w:rFonts w:eastAsia="Times New Roman" w:cs="Times New Roman"/>
          <w:b/>
          <w:szCs w:val="24"/>
        </w:rPr>
        <w:t xml:space="preserve">ΙΩΑΝΝΗΣ ΒΡΟΥΤΣΗΣ: </w:t>
      </w:r>
      <w:r>
        <w:rPr>
          <w:rFonts w:eastAsia="Times New Roman" w:cs="Times New Roman"/>
          <w:szCs w:val="24"/>
        </w:rPr>
        <w:t>Λέμε, βάλτε φόρους! Αυτό λέμε!</w:t>
      </w:r>
    </w:p>
    <w:p w14:paraId="16C0851C"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lastRenderedPageBreak/>
        <w:t xml:space="preserve">ΕΥΚΛΕΙΔΗΣ ΤΣΑΚΑΛΩΤΟΣ (Υπουργός Οικονομικών): </w:t>
      </w:r>
      <w:r>
        <w:rPr>
          <w:rFonts w:eastAsia="Times New Roman" w:cs="Times New Roman"/>
          <w:szCs w:val="24"/>
        </w:rPr>
        <w:t>Κύριε Βρούτση!</w:t>
      </w:r>
    </w:p>
    <w:p w14:paraId="16C0851D"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Αφού είπατε πριν ότι είμαστε μείον 1%, βάλτε φόρους.</w:t>
      </w:r>
    </w:p>
    <w:p w14:paraId="16C0851E"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Κύριε Πρόεδρε, σας παρακαλώ. Τι θα γίνει;</w:t>
      </w:r>
    </w:p>
    <w:p w14:paraId="16C0851F"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Μην εξανίσταστε. Επιχειρήματα και αριθμοί κατατίθενται. </w:t>
      </w:r>
    </w:p>
    <w:p w14:paraId="16C08520"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Παρακαλώ, κύριε Υπουργέ.</w:t>
      </w:r>
    </w:p>
    <w:p w14:paraId="16C08521"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Αυτό που είπα σημαίνει ότι δεν έχουμε πρόβλημα, ότι δεν υ</w:t>
      </w:r>
      <w:r>
        <w:rPr>
          <w:rFonts w:eastAsia="Times New Roman" w:cs="Times New Roman"/>
          <w:szCs w:val="24"/>
        </w:rPr>
        <w:t>πάρχει πρόβλημα με τη φορολογία, ότι τα λαϊκά και τα μεσαία στρώματα δεν υποφέρουν; Βεβαίως και δεν σημαίνει αυτό. Και γι’ αυτό πρέπει να ασχοληθεί αυτή η Κυβέρνηση πρωτίστως με την αναδιάρθρωση του φορολογικού συστήματος και τη διεύρυνση της φορολογικής β</w:t>
      </w:r>
      <w:r>
        <w:rPr>
          <w:rFonts w:eastAsia="Times New Roman" w:cs="Times New Roman"/>
          <w:szCs w:val="24"/>
        </w:rPr>
        <w:t xml:space="preserve">άσης. Και γι’ </w:t>
      </w:r>
      <w:r>
        <w:rPr>
          <w:rFonts w:eastAsia="Times New Roman" w:cs="Times New Roman"/>
          <w:szCs w:val="24"/>
        </w:rPr>
        <w:lastRenderedPageBreak/>
        <w:t xml:space="preserve">αυτό ακούσατε όλους τους αριθμούς από τον Τρύφωνα τον Αλεξιάδη, γιατί γίνεται, σε πόσο βάθος γίνεται, και πόσο. </w:t>
      </w:r>
    </w:p>
    <w:p w14:paraId="16C08522"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Να δώσω μόνο ένα παράδειγμα: Στα νησιά φέτος πήραμε περισσότερο από το ΦΠΑ από τον προηγούμενο χρόνο και τον προ-προηγούμενο χρόν</w:t>
      </w:r>
      <w:r>
        <w:rPr>
          <w:rFonts w:eastAsia="Times New Roman" w:cs="Times New Roman"/>
          <w:szCs w:val="24"/>
        </w:rPr>
        <w:t>ο. Και έχει αυξηθεί η εισπραξιμότητα. Γι’ αυτό παίρνουμε και μέτρα που έχουν την καλή αναδιανομή του εισοδήματος. Και επιλέξαμε στο</w:t>
      </w:r>
      <w:r>
        <w:rPr>
          <w:rFonts w:eastAsia="Times New Roman" w:cs="Times New Roman"/>
          <w:szCs w:val="24"/>
        </w:rPr>
        <w:t>ν</w:t>
      </w:r>
      <w:r>
        <w:rPr>
          <w:rFonts w:eastAsia="Times New Roman" w:cs="Times New Roman"/>
          <w:szCs w:val="24"/>
        </w:rPr>
        <w:t xml:space="preserve"> φόρο αλληλεγγύης αυτοί που παίρνουν κάτω από 30.000 να πληρώνουν λιγότερο και αυτοί που παίρνουν 30.000 και πάνω να πληρώνο</w:t>
      </w:r>
      <w:r>
        <w:rPr>
          <w:rFonts w:eastAsia="Times New Roman" w:cs="Times New Roman"/>
          <w:szCs w:val="24"/>
        </w:rPr>
        <w:t>υν περισσότερο.</w:t>
      </w:r>
    </w:p>
    <w:p w14:paraId="16C08523" w14:textId="77777777" w:rsidR="00907B12" w:rsidRDefault="00117E5C">
      <w:pPr>
        <w:spacing w:line="600" w:lineRule="auto"/>
        <w:ind w:firstLine="720"/>
        <w:jc w:val="both"/>
        <w:rPr>
          <w:rFonts w:eastAsia="Times New Roman"/>
          <w:szCs w:val="24"/>
        </w:rPr>
      </w:pPr>
      <w:r>
        <w:rPr>
          <w:rFonts w:eastAsia="Times New Roman"/>
          <w:szCs w:val="24"/>
        </w:rPr>
        <w:t>Νομίζω ότι μπορούμε να κάνουμε μια συζήτηση για τη φορολογία. Δεν είναι στη θέση μας να είναι προτεραιότητα η μείωση της φορολογίας, γιατί στην κρίση και στο κάτω μέρος της κρίσης όλοι σχεδόν οι οικονομολόγοι λένε ότι αν έχεις ένα ευρώ, καλ</w:t>
      </w:r>
      <w:r>
        <w:rPr>
          <w:rFonts w:eastAsia="Times New Roman"/>
          <w:szCs w:val="24"/>
        </w:rPr>
        <w:t xml:space="preserve">ύτερα να πάει στις επενδύσεις παρά στη μείωση των φόρων. </w:t>
      </w:r>
      <w:r>
        <w:rPr>
          <w:rFonts w:eastAsia="Times New Roman"/>
          <w:szCs w:val="24"/>
        </w:rPr>
        <w:lastRenderedPageBreak/>
        <w:t xml:space="preserve">Αυτό που πρέπει να κάνουμε είναι αυτό που σας είπα, η αναδιάρθρωση των φόρων και η διεύρυνση της φορολογικής βάσης. </w:t>
      </w:r>
    </w:p>
    <w:p w14:paraId="16C08524" w14:textId="77777777" w:rsidR="00907B12" w:rsidRDefault="00117E5C">
      <w:pPr>
        <w:spacing w:line="600" w:lineRule="auto"/>
        <w:ind w:firstLine="720"/>
        <w:jc w:val="both"/>
        <w:rPr>
          <w:rFonts w:eastAsia="Times New Roman"/>
          <w:szCs w:val="24"/>
        </w:rPr>
      </w:pPr>
      <w:r>
        <w:rPr>
          <w:rFonts w:eastAsia="Times New Roman"/>
          <w:szCs w:val="24"/>
        </w:rPr>
        <w:t xml:space="preserve">Μπορώ να μιλήσω και από τη μεριά των δαπανών, γι’ αυτά που προσπαθούμε να κάνουμε </w:t>
      </w:r>
      <w:r>
        <w:rPr>
          <w:rFonts w:eastAsia="Times New Roman"/>
          <w:szCs w:val="24"/>
        </w:rPr>
        <w:t xml:space="preserve">για να είναι πιο καλή η ανακατανομή του εισοδήματος, για την αύξηση του κοινωνικού προϋπολογισμού κατά 823 εκατομμύρια, για την επανεκκίνηση της χρηματοδότησης των ληξιπρόθεσμων υποχρεώσεων του κράτους στην </w:t>
      </w:r>
      <w:r>
        <w:rPr>
          <w:rFonts w:eastAsia="Times New Roman"/>
          <w:szCs w:val="24"/>
        </w:rPr>
        <w:t>υ</w:t>
      </w:r>
      <w:r>
        <w:rPr>
          <w:rFonts w:eastAsia="Times New Roman"/>
          <w:szCs w:val="24"/>
        </w:rPr>
        <w:t xml:space="preserve">γεία, την </w:t>
      </w:r>
      <w:r>
        <w:rPr>
          <w:rFonts w:eastAsia="Times New Roman"/>
          <w:szCs w:val="24"/>
        </w:rPr>
        <w:t>π</w:t>
      </w:r>
      <w:r>
        <w:rPr>
          <w:rFonts w:eastAsia="Times New Roman"/>
          <w:szCs w:val="24"/>
        </w:rPr>
        <w:t>ρόνοια, την κοινωνική ασφάλιση, για τ</w:t>
      </w:r>
      <w:r>
        <w:rPr>
          <w:rFonts w:eastAsia="Times New Roman"/>
          <w:szCs w:val="24"/>
        </w:rPr>
        <w:t xml:space="preserve">ην αύξηση της επιχορήγησης των νοσοκομείων κατά 300 εκατομμύρια και της Επιτροπής Προμηθειών κατά 36 εκατομμύρια. </w:t>
      </w:r>
    </w:p>
    <w:p w14:paraId="16C08525" w14:textId="77777777" w:rsidR="00907B12" w:rsidRDefault="00117E5C">
      <w:pPr>
        <w:spacing w:line="600" w:lineRule="auto"/>
        <w:ind w:firstLine="720"/>
        <w:jc w:val="both"/>
        <w:rPr>
          <w:rFonts w:eastAsia="Times New Roman"/>
          <w:szCs w:val="24"/>
        </w:rPr>
      </w:pPr>
      <w:r>
        <w:rPr>
          <w:rFonts w:eastAsia="Times New Roman"/>
          <w:szCs w:val="24"/>
        </w:rPr>
        <w:t xml:space="preserve">Ακούστηκε ότι το 2% και 6% αύξηση που υπάρχει στις ασφαλιστικές εισφορές, δεν πάνε στην </w:t>
      </w:r>
      <w:r>
        <w:rPr>
          <w:rFonts w:eastAsia="Times New Roman"/>
          <w:szCs w:val="24"/>
        </w:rPr>
        <w:t>υ</w:t>
      </w:r>
      <w:r>
        <w:rPr>
          <w:rFonts w:eastAsia="Times New Roman"/>
          <w:szCs w:val="24"/>
        </w:rPr>
        <w:t>γεία. Λάθος! Από αυτή</w:t>
      </w:r>
      <w:r>
        <w:rPr>
          <w:rFonts w:eastAsia="Times New Roman"/>
          <w:szCs w:val="24"/>
        </w:rPr>
        <w:t>ν</w:t>
      </w:r>
      <w:r>
        <w:rPr>
          <w:rFonts w:eastAsia="Times New Roman"/>
          <w:szCs w:val="24"/>
        </w:rPr>
        <w:t xml:space="preserve"> την αύξηση 320 εκατομμύρια πή</w:t>
      </w:r>
      <w:r>
        <w:rPr>
          <w:rFonts w:eastAsia="Times New Roman"/>
          <w:szCs w:val="24"/>
        </w:rPr>
        <w:t xml:space="preserve">γαν στην </w:t>
      </w:r>
      <w:r>
        <w:rPr>
          <w:rFonts w:eastAsia="Times New Roman"/>
          <w:szCs w:val="24"/>
        </w:rPr>
        <w:t>υ</w:t>
      </w:r>
      <w:r>
        <w:rPr>
          <w:rFonts w:eastAsia="Times New Roman"/>
          <w:szCs w:val="24"/>
        </w:rPr>
        <w:t xml:space="preserve">γεία το 2015 και για το 2016 το μέτρο υπολογίζεται να αποδώσει 700 εκατομμύρια. Από αυτά το 57%, δηλαδή 300 εκατομμύρια, πάνε στον ΕΟΠΥΥ και 100 εκατομμύρια πάνε στο ΙΚΑ. </w:t>
      </w:r>
    </w:p>
    <w:p w14:paraId="16C08526" w14:textId="77777777" w:rsidR="00907B12" w:rsidRDefault="00117E5C">
      <w:pPr>
        <w:spacing w:line="600" w:lineRule="auto"/>
        <w:ind w:firstLine="720"/>
        <w:jc w:val="both"/>
        <w:rPr>
          <w:rFonts w:eastAsia="Times New Roman"/>
          <w:szCs w:val="24"/>
        </w:rPr>
      </w:pPr>
      <w:r>
        <w:rPr>
          <w:rFonts w:eastAsia="Times New Roman"/>
          <w:szCs w:val="24"/>
        </w:rPr>
        <w:lastRenderedPageBreak/>
        <w:t>Αυτές είναι οι προσπάθειες μέσα σ</w:t>
      </w:r>
      <w:r>
        <w:rPr>
          <w:rFonts w:eastAsia="Times New Roman"/>
          <w:szCs w:val="24"/>
        </w:rPr>
        <w:t>ε</w:t>
      </w:r>
      <w:r>
        <w:rPr>
          <w:rFonts w:eastAsia="Times New Roman"/>
          <w:szCs w:val="24"/>
        </w:rPr>
        <w:t xml:space="preserve"> αυτούς τους δύσκολους περιορισμούς που </w:t>
      </w:r>
      <w:r>
        <w:rPr>
          <w:rFonts w:eastAsia="Times New Roman"/>
          <w:szCs w:val="24"/>
        </w:rPr>
        <w:t xml:space="preserve">έχουμε. </w:t>
      </w:r>
    </w:p>
    <w:p w14:paraId="16C08527" w14:textId="77777777" w:rsidR="00907B12" w:rsidRDefault="00117E5C">
      <w:pPr>
        <w:spacing w:line="600" w:lineRule="auto"/>
        <w:ind w:firstLine="720"/>
        <w:jc w:val="both"/>
        <w:rPr>
          <w:rFonts w:eastAsia="Times New Roman"/>
          <w:szCs w:val="24"/>
        </w:rPr>
      </w:pPr>
      <w:r>
        <w:rPr>
          <w:rFonts w:eastAsia="Times New Roman"/>
          <w:szCs w:val="24"/>
        </w:rPr>
        <w:t xml:space="preserve">Επιτρέψτε μου να γυρίσω στον οδικό χάρτη που έχουμε για να ξεφύγουμε από την κρίση, όπως την ανακεφαλαιοποίηση των τραπεζών –για την οποία σας έχω μιλήσει πολλές φορές-, το κλείσιμο της πρώτης αξιολόγησης, το χρέος. </w:t>
      </w:r>
    </w:p>
    <w:p w14:paraId="16C08528" w14:textId="77777777" w:rsidR="00907B12" w:rsidRDefault="00117E5C">
      <w:pPr>
        <w:spacing w:line="600" w:lineRule="auto"/>
        <w:ind w:firstLine="720"/>
        <w:jc w:val="both"/>
        <w:rPr>
          <w:rFonts w:eastAsia="Times New Roman"/>
          <w:szCs w:val="24"/>
        </w:rPr>
      </w:pPr>
      <w:r>
        <w:rPr>
          <w:rFonts w:eastAsia="Times New Roman"/>
          <w:szCs w:val="24"/>
        </w:rPr>
        <w:t xml:space="preserve">Για την ανακεφαλαιοποίηση των </w:t>
      </w:r>
      <w:r>
        <w:rPr>
          <w:rFonts w:eastAsia="Times New Roman"/>
          <w:szCs w:val="24"/>
        </w:rPr>
        <w:t xml:space="preserve">τραπεζών, μίλησε πολύ ο Αντιπρόεδρος κ. Γιάννης Δραγασάκης. Άρα δεν θα αναφερθώ ξανά στα μεγάλα επιχειρήματα σχετικά με το ποιος φταίει, ποιος φταίει για το </w:t>
      </w:r>
      <w:r>
        <w:rPr>
          <w:rFonts w:eastAsia="Times New Roman"/>
          <w:szCs w:val="24"/>
          <w:lang w:val="en-US"/>
        </w:rPr>
        <w:t>bank</w:t>
      </w:r>
      <w:r>
        <w:rPr>
          <w:rFonts w:eastAsia="Times New Roman"/>
          <w:szCs w:val="24"/>
        </w:rPr>
        <w:t xml:space="preserve"> </w:t>
      </w:r>
      <w:r>
        <w:rPr>
          <w:rFonts w:eastAsia="Times New Roman"/>
          <w:szCs w:val="24"/>
          <w:lang w:val="en-US"/>
        </w:rPr>
        <w:t>run</w:t>
      </w:r>
      <w:r>
        <w:rPr>
          <w:rFonts w:eastAsia="Times New Roman"/>
          <w:szCs w:val="24"/>
        </w:rPr>
        <w:t xml:space="preserve">. Όλα αυτά έχουν συζητηθεί. Νομίζω ότι τα επιχειρήματα έχουν ακουστεί. </w:t>
      </w:r>
    </w:p>
    <w:p w14:paraId="16C08529" w14:textId="77777777" w:rsidR="00907B12" w:rsidRDefault="00117E5C">
      <w:pPr>
        <w:spacing w:line="600" w:lineRule="auto"/>
        <w:ind w:firstLine="720"/>
        <w:jc w:val="both"/>
        <w:rPr>
          <w:rFonts w:eastAsia="Times New Roman"/>
          <w:szCs w:val="24"/>
        </w:rPr>
      </w:pPr>
      <w:r>
        <w:rPr>
          <w:rFonts w:eastAsia="Times New Roman"/>
          <w:szCs w:val="24"/>
        </w:rPr>
        <w:t>Πρέπει να σας πω έν</w:t>
      </w:r>
      <w:r>
        <w:rPr>
          <w:rFonts w:eastAsia="Times New Roman"/>
          <w:szCs w:val="24"/>
        </w:rPr>
        <w:t xml:space="preserve">α επιχείρημα που δεν έχει ακουστεί, σχετικά με αυτό που λέτε, δηλαδή με το πόσο μειώθηκε η τιμή των μετοχών. Ένα από τα προβλήματα που είχαμε ήταν τα 25 δισεκατομμύρια που άφησε το </w:t>
      </w:r>
      <w:r>
        <w:rPr>
          <w:rFonts w:eastAsia="Times New Roman"/>
          <w:szCs w:val="24"/>
          <w:lang w:val="en-US"/>
        </w:rPr>
        <w:t>ESM</w:t>
      </w:r>
      <w:r>
        <w:rPr>
          <w:rFonts w:eastAsia="Times New Roman"/>
          <w:szCs w:val="24"/>
        </w:rPr>
        <w:t xml:space="preserve"> για την ανακεφαλαιοποίηση των τραπεζών. Είναι μεγάλη επιτυχία μας το γε</w:t>
      </w:r>
      <w:r>
        <w:rPr>
          <w:rFonts w:eastAsia="Times New Roman"/>
          <w:szCs w:val="24"/>
        </w:rPr>
        <w:t xml:space="preserve">γονός ότι θα χρειαστούμε μόνο 5 δισεκατομμύρια και κάτι. </w:t>
      </w:r>
    </w:p>
    <w:p w14:paraId="16C0852A" w14:textId="77777777" w:rsidR="00907B12" w:rsidRDefault="00117E5C">
      <w:pPr>
        <w:spacing w:line="600" w:lineRule="auto"/>
        <w:ind w:firstLine="720"/>
        <w:jc w:val="both"/>
        <w:rPr>
          <w:rFonts w:eastAsia="Times New Roman"/>
          <w:szCs w:val="24"/>
        </w:rPr>
      </w:pPr>
      <w:r>
        <w:rPr>
          <w:rFonts w:eastAsia="Times New Roman"/>
          <w:szCs w:val="24"/>
        </w:rPr>
        <w:lastRenderedPageBreak/>
        <w:t>Όμως, όταν έλεγαν ότι θα χρειαστούν 25 δισεκατομμύρια, όταν το ΔΝΤ και άλλοι θεσμοί έλεγαν ότι είναι μεγάλος αριθμός, όταν υπήρχε και η εσωτερική βοήθεια που έλεγε ότι το πρόβλημα των τραπεζών είναι</w:t>
      </w:r>
      <w:r>
        <w:rPr>
          <w:rFonts w:eastAsia="Times New Roman"/>
          <w:szCs w:val="24"/>
        </w:rPr>
        <w:t xml:space="preserve"> μεγάλο και θα χρειαστεί μεγάλο ποσό για την ανακεφαλαιοποίηση, δεν καταλαβαίνετε πόσο μεγάλο πρόβλημα υπήρξε αυτό για τις τράπεζες και γι’ αυτό τις τελευταίες μέρες και τον τελευταίο μήνα έπεσαν οι τιμές των μετοχών; Γιατί έπεσαν οι τιμές των μετοχών; Για</w:t>
      </w:r>
      <w:r>
        <w:rPr>
          <w:rFonts w:eastAsia="Times New Roman"/>
          <w:szCs w:val="24"/>
        </w:rPr>
        <w:t xml:space="preserve">τί όταν λες ότι ίσως χρειαστούν 25 δισεκατομμύρια και το μετοχικό κεφάλαιο των τραπεζών είναι 27 δισεκατομμύρια, τότε είναι επόμενο οι επενδυτές να θεωρούν ότι οι τράπεζες δεν έχουν μεγάλη αξία. </w:t>
      </w:r>
    </w:p>
    <w:p w14:paraId="16C0852B" w14:textId="77777777" w:rsidR="00907B12" w:rsidRDefault="00117E5C">
      <w:pPr>
        <w:spacing w:line="600" w:lineRule="auto"/>
        <w:ind w:firstLine="720"/>
        <w:jc w:val="both"/>
        <w:rPr>
          <w:rFonts w:eastAsia="Times New Roman"/>
          <w:szCs w:val="24"/>
        </w:rPr>
      </w:pPr>
      <w:r>
        <w:rPr>
          <w:rFonts w:eastAsia="Times New Roman"/>
          <w:szCs w:val="24"/>
        </w:rPr>
        <w:t>Πάμε τώρα και στο άλλο ερώτημα που αφορά τις προνομιούχες με</w:t>
      </w:r>
      <w:r>
        <w:rPr>
          <w:rFonts w:eastAsia="Times New Roman"/>
          <w:szCs w:val="24"/>
        </w:rPr>
        <w:t xml:space="preserve">τοχές και το ερώτημα που έθεσα στον κ. Θεοχάρη. Ο χρόνος που είχε για το κουίζ τελείωσε. Δεν είχαμε τη σωστή απάντηση! </w:t>
      </w:r>
    </w:p>
    <w:p w14:paraId="16C0852C" w14:textId="77777777" w:rsidR="00907B12" w:rsidRDefault="00117E5C">
      <w:pPr>
        <w:spacing w:line="600" w:lineRule="auto"/>
        <w:ind w:firstLine="720"/>
        <w:jc w:val="both"/>
        <w:rPr>
          <w:rFonts w:eastAsia="Times New Roman"/>
          <w:szCs w:val="24"/>
        </w:rPr>
      </w:pPr>
      <w:r>
        <w:rPr>
          <w:rFonts w:eastAsia="Times New Roman"/>
          <w:szCs w:val="24"/>
        </w:rPr>
        <w:t>Η ερώτηση ήταν τι έπρεπε να κάνουμε με τις προνομιούχες μετοχές, όταν κάναμε την ανακεφαλαιοποίηση των τραπεζών. Είχα πει στον κ. Θεοχάρ</w:t>
      </w:r>
      <w:r>
        <w:rPr>
          <w:rFonts w:eastAsia="Times New Roman"/>
          <w:szCs w:val="24"/>
        </w:rPr>
        <w:t xml:space="preserve">η ότι αν λέγαμε ότι θα ήταν η τιμή που θα έβγαινε -αυτό </w:t>
      </w:r>
      <w:r>
        <w:rPr>
          <w:rFonts w:eastAsia="Times New Roman"/>
          <w:szCs w:val="24"/>
        </w:rPr>
        <w:lastRenderedPageBreak/>
        <w:t>που βγήκε- από το βιβλίο προσφορών, δεν θα έμπαιναν επενδυτές. Αν πηγαίναμε με αυτό που έλεγε ο νόμος –και ο νόμος λέει ότι αν μετατρέψεις τις μετοχές, πρέπει να τις κάνεις στην τιμή, στο μέσο όρο των</w:t>
      </w:r>
      <w:r>
        <w:rPr>
          <w:rFonts w:eastAsia="Times New Roman"/>
          <w:szCs w:val="24"/>
        </w:rPr>
        <w:t xml:space="preserve"> δώδεκα μηνών-, θα χάναμε πάρα πολλά χρήματα. Και γι’ αυτό αποφασίσαμε να μην τις μετατρέψουμε και να μπουν στο </w:t>
      </w:r>
      <w:r>
        <w:rPr>
          <w:rFonts w:eastAsia="Times New Roman"/>
          <w:szCs w:val="24"/>
          <w:lang w:val="en-US"/>
        </w:rPr>
        <w:t>bail</w:t>
      </w:r>
      <w:r>
        <w:rPr>
          <w:rFonts w:eastAsia="Times New Roman"/>
          <w:szCs w:val="24"/>
        </w:rPr>
        <w:t xml:space="preserve"> </w:t>
      </w:r>
      <w:r>
        <w:rPr>
          <w:rFonts w:eastAsia="Times New Roman"/>
          <w:szCs w:val="24"/>
          <w:lang w:val="en-US"/>
        </w:rPr>
        <w:t>in</w:t>
      </w:r>
      <w:r>
        <w:rPr>
          <w:rFonts w:eastAsia="Times New Roman"/>
          <w:szCs w:val="24"/>
        </w:rPr>
        <w:t xml:space="preserve">. Έτσι, έχουμε το μεγάλο ευτύχημα να μην χρειάζεται </w:t>
      </w:r>
      <w:r>
        <w:rPr>
          <w:rFonts w:eastAsia="Times New Roman"/>
          <w:szCs w:val="24"/>
          <w:lang w:val="en-US"/>
        </w:rPr>
        <w:t>bail</w:t>
      </w:r>
      <w:r>
        <w:rPr>
          <w:rFonts w:eastAsia="Times New Roman"/>
          <w:szCs w:val="24"/>
        </w:rPr>
        <w:t xml:space="preserve"> </w:t>
      </w:r>
      <w:r>
        <w:rPr>
          <w:rFonts w:eastAsia="Times New Roman"/>
          <w:szCs w:val="24"/>
          <w:lang w:val="en-US"/>
        </w:rPr>
        <w:t>in</w:t>
      </w:r>
      <w:r>
        <w:rPr>
          <w:rFonts w:eastAsia="Times New Roman"/>
          <w:szCs w:val="24"/>
        </w:rPr>
        <w:t xml:space="preserve"> στη </w:t>
      </w:r>
      <w:r>
        <w:rPr>
          <w:rFonts w:eastAsia="Times New Roman"/>
          <w:szCs w:val="24"/>
          <w:lang w:val="en-US"/>
        </w:rPr>
        <w:t>Eurobank</w:t>
      </w:r>
      <w:r>
        <w:rPr>
          <w:rFonts w:eastAsia="Times New Roman"/>
          <w:szCs w:val="24"/>
        </w:rPr>
        <w:t xml:space="preserve"> και να χρειάζεται μόνο στην Εθνική Τράπεζα. </w:t>
      </w:r>
    </w:p>
    <w:p w14:paraId="16C0852D" w14:textId="77777777" w:rsidR="00907B12" w:rsidRDefault="00117E5C">
      <w:pPr>
        <w:spacing w:line="600" w:lineRule="auto"/>
        <w:ind w:firstLine="720"/>
        <w:jc w:val="both"/>
        <w:rPr>
          <w:rFonts w:eastAsia="Times New Roman"/>
          <w:szCs w:val="24"/>
        </w:rPr>
      </w:pPr>
      <w:r>
        <w:rPr>
          <w:rFonts w:eastAsia="Times New Roman"/>
          <w:szCs w:val="24"/>
        </w:rPr>
        <w:t>Ξέρετε πόσο κερδίσα</w:t>
      </w:r>
      <w:r>
        <w:rPr>
          <w:rFonts w:eastAsia="Times New Roman"/>
          <w:szCs w:val="24"/>
        </w:rPr>
        <w:t>με, κύριε Θεοχάρη –τον τελικό αριθμό- που δεν κάναμε αυτό που είπατε; Κερδίσαμε 1,3 δισεκατομμύρια! Κερδίσαμε 1,3 δισεκατομμύρια γιατί δεν κάναμε αυτό που μας προτείνατε!</w:t>
      </w:r>
    </w:p>
    <w:p w14:paraId="16C0852E" w14:textId="77777777" w:rsidR="00907B12" w:rsidRDefault="00117E5C">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16C0852F" w14:textId="77777777" w:rsidR="00907B12" w:rsidRDefault="00117E5C">
      <w:pPr>
        <w:spacing w:line="600" w:lineRule="auto"/>
        <w:ind w:firstLine="720"/>
        <w:jc w:val="both"/>
        <w:rPr>
          <w:rFonts w:eastAsia="Times New Roman" w:cs="Times New Roman"/>
          <w:szCs w:val="24"/>
        </w:rPr>
      </w:pPr>
      <w:r>
        <w:rPr>
          <w:rFonts w:eastAsia="Times New Roman"/>
          <w:szCs w:val="24"/>
        </w:rPr>
        <w:t>Έρχομαι τώρα στον αφελληνισμό των ελληνικ</w:t>
      </w:r>
      <w:r>
        <w:rPr>
          <w:rFonts w:eastAsia="Times New Roman"/>
          <w:szCs w:val="24"/>
        </w:rPr>
        <w:t xml:space="preserve">ών τραπεζών, για τον οποίο σας απάντησε ο κ. Γιάννης Δραγασάκης. Επειδή, όμως, το ανέφερε ξανά ο κύριος Πρόεδρος της Νέας Δημοκρατίας, να σας το πω ξανά κι εγώ για να μπορεί να γίνει διάλογος. Ας πάρουμε μια τράπεζα. Ας δούμε, για παράδειγμα, τη </w:t>
      </w:r>
      <w:r>
        <w:rPr>
          <w:rFonts w:eastAsia="Times New Roman"/>
          <w:szCs w:val="24"/>
        </w:rPr>
        <w:lastRenderedPageBreak/>
        <w:t>μετοχική σ</w:t>
      </w:r>
      <w:r>
        <w:rPr>
          <w:rFonts w:eastAsia="Times New Roman"/>
          <w:szCs w:val="24"/>
        </w:rPr>
        <w:t xml:space="preserve">ύνθεση της Τράπεζας Πειραιώς μετά από την ανακεφαλαιοποίηση: Έλληνες μέτοχοι 39,7%, </w:t>
      </w:r>
      <w:r>
        <w:rPr>
          <w:rFonts w:eastAsia="Times New Roman"/>
          <w:szCs w:val="24"/>
          <w:lang w:val="en-US"/>
        </w:rPr>
        <w:t>EBRD</w:t>
      </w:r>
      <w:r>
        <w:rPr>
          <w:rFonts w:eastAsia="Times New Roman"/>
          <w:szCs w:val="24"/>
        </w:rPr>
        <w:t xml:space="preserve"> και </w:t>
      </w:r>
      <w:r>
        <w:rPr>
          <w:rFonts w:eastAsia="Times New Roman"/>
          <w:szCs w:val="24"/>
          <w:lang w:val="en-US"/>
        </w:rPr>
        <w:t>IFC</w:t>
      </w:r>
      <w:r>
        <w:rPr>
          <w:rFonts w:eastAsia="Times New Roman"/>
          <w:szCs w:val="24"/>
        </w:rPr>
        <w:t xml:space="preserve"> 3,4%, ξένοι θεσμικοί 30,4%, ΤΧΣ 26,4%. Να το πούμε τώρα σε όρους πατριωτικούς; Ελληνική συμμετοχή 66,4%. Συμμετοχή ξένων 33,5%. </w:t>
      </w:r>
      <w:r>
        <w:rPr>
          <w:rFonts w:eastAsia="Times New Roman" w:cs="Times New Roman"/>
          <w:szCs w:val="24"/>
        </w:rPr>
        <w:t xml:space="preserve">Το 33,5% έχει μέσα και το </w:t>
      </w:r>
      <w:r>
        <w:rPr>
          <w:rFonts w:eastAsia="Times New Roman" w:cs="Times New Roman"/>
          <w:szCs w:val="24"/>
          <w:lang w:val="en-US"/>
        </w:rPr>
        <w:t>EBRD</w:t>
      </w:r>
      <w:r>
        <w:rPr>
          <w:rFonts w:eastAsia="Times New Roman" w:cs="Times New Roman"/>
          <w:szCs w:val="24"/>
        </w:rPr>
        <w:t xml:space="preserve"> και το </w:t>
      </w:r>
      <w:r>
        <w:rPr>
          <w:rFonts w:eastAsia="Times New Roman" w:cs="Times New Roman"/>
          <w:szCs w:val="24"/>
          <w:lang w:val="en-US"/>
        </w:rPr>
        <w:t>IFC</w:t>
      </w:r>
      <w:r>
        <w:rPr>
          <w:rFonts w:eastAsia="Times New Roman" w:cs="Times New Roman"/>
          <w:szCs w:val="24"/>
        </w:rPr>
        <w:t>, που φαντάζομαι ότι το θέλετε, γιατί είναι μακροπρόθεσμοι επενδυτές που θέλουν να υποστηρίξουν την οικονομία μακροπρόθεσμα. Άρα και αυτό το επιχείρημα δεν πάει.</w:t>
      </w:r>
    </w:p>
    <w:p w14:paraId="16C08530"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Και, τέλος, το επιχείρημα πως ό,τι και να είναι οι μετοχές του ΤΧΣ κρατάμε και το δ</w:t>
      </w:r>
      <w:r>
        <w:rPr>
          <w:rFonts w:eastAsia="Times New Roman" w:cs="Times New Roman"/>
          <w:szCs w:val="24"/>
        </w:rPr>
        <w:t xml:space="preserve">ικαίωμα του βέτο. Τι είναι αυτό το δικαίωμα του βέτο, που μπορείς να το έχεις και με μία μετοχή και το έχουμε και στις τέσσερις; Είναι ότι ο εκπρόσωπος του ΤΧΣ στο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υμβούλιο έχει δικαίωμα να ασκήσει βέτο στις αποφάσεις που αφορούν την αύξηση ή τ</w:t>
      </w:r>
      <w:r>
        <w:rPr>
          <w:rFonts w:eastAsia="Times New Roman" w:cs="Times New Roman"/>
          <w:szCs w:val="24"/>
        </w:rPr>
        <w:t xml:space="preserve">η μείωση του μετοχικού κεφαλαίου, αποφάσεις για συγχώνευση ή για πώληση θυγατρικών της. Μπορεί να ασκήσει βέτο σε κάθε απόφαση του </w:t>
      </w:r>
      <w:r>
        <w:rPr>
          <w:rFonts w:eastAsia="Times New Roman" w:cs="Times New Roman"/>
          <w:szCs w:val="24"/>
        </w:rPr>
        <w:t>δ</w:t>
      </w:r>
      <w:r>
        <w:rPr>
          <w:rFonts w:eastAsia="Times New Roman" w:cs="Times New Roman"/>
          <w:szCs w:val="24"/>
        </w:rPr>
        <w:t xml:space="preserve">ιοικητικού </w:t>
      </w:r>
      <w:r>
        <w:rPr>
          <w:rFonts w:eastAsia="Times New Roman" w:cs="Times New Roman"/>
          <w:szCs w:val="24"/>
        </w:rPr>
        <w:t>σ</w:t>
      </w:r>
      <w:r>
        <w:rPr>
          <w:rFonts w:eastAsia="Times New Roman" w:cs="Times New Roman"/>
          <w:szCs w:val="24"/>
        </w:rPr>
        <w:t xml:space="preserve">υμβουλίου, εφόσον κρίνει ότι με αυτή μπορεί να τεθούν σε κίνδυνο τα συμφέροντα των καταθετών ή να επηρεαστεί </w:t>
      </w:r>
      <w:r>
        <w:rPr>
          <w:rFonts w:eastAsia="Times New Roman" w:cs="Times New Roman"/>
          <w:szCs w:val="24"/>
        </w:rPr>
        <w:lastRenderedPageBreak/>
        <w:t>η ρ</w:t>
      </w:r>
      <w:r>
        <w:rPr>
          <w:rFonts w:eastAsia="Times New Roman" w:cs="Times New Roman"/>
          <w:szCs w:val="24"/>
        </w:rPr>
        <w:t xml:space="preserve">ευστότητα, η φερεγγυότητα της τράπεζας και γενικά η συνετή και εύρυθμη λειτουργία της. Και πολλά άλλα μπορεί να κάνει με αυτό το βέτο. </w:t>
      </w:r>
    </w:p>
    <w:p w14:paraId="16C08531"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Άρα η ιδέα ότι δεν έχουμε κανέναν έλεγχο των τραπεζών, καταρρίπτεται και αυτή.</w:t>
      </w:r>
    </w:p>
    <w:p w14:paraId="16C08532"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Αγαπητοί συνάδελφοι και συναδέλφισσες, πά</w:t>
      </w:r>
      <w:r>
        <w:rPr>
          <w:rFonts w:eastAsia="Times New Roman" w:cs="Times New Roman"/>
          <w:szCs w:val="24"/>
        </w:rPr>
        <w:t xml:space="preserve">με πίσω στον οδικό χάρτη. Είπαμε από την αρχή γι’ αυτήν τη </w:t>
      </w:r>
      <w:r>
        <w:rPr>
          <w:rFonts w:eastAsia="Times New Roman" w:cs="Times New Roman"/>
          <w:szCs w:val="24"/>
        </w:rPr>
        <w:t>σ</w:t>
      </w:r>
      <w:r>
        <w:rPr>
          <w:rFonts w:eastAsia="Times New Roman" w:cs="Times New Roman"/>
          <w:szCs w:val="24"/>
        </w:rPr>
        <w:t>υμφωνία ότι θα χωρίσουμε την πολιτική της Κυβέρνησης ΑΝΕΛ-ΣΥΡΙΖΑ σε τρία κομμάτια: Τα συμφωνηθέντα, αυτά που έχουν παρκαριστεί από το καλοκαίρι και είναι για διαπραγμάτευση και το παράλληλο πρόγρα</w:t>
      </w:r>
      <w:r>
        <w:rPr>
          <w:rFonts w:eastAsia="Times New Roman" w:cs="Times New Roman"/>
          <w:szCs w:val="24"/>
        </w:rPr>
        <w:t>μμα. Επιτρέψτε μου λίγες κουβέντες για κάθε κομμάτι</w:t>
      </w:r>
      <w:r>
        <w:rPr>
          <w:rFonts w:eastAsia="Times New Roman" w:cs="Times New Roman"/>
          <w:szCs w:val="24"/>
        </w:rPr>
        <w:t>.</w:t>
      </w:r>
    </w:p>
    <w:p w14:paraId="16C08533"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Για τα συμφωνηθέντα, παρ</w:t>
      </w:r>
      <w:r>
        <w:rPr>
          <w:rFonts w:eastAsia="Times New Roman" w:cs="Times New Roman"/>
          <w:szCs w:val="24"/>
        </w:rPr>
        <w:t xml:space="preserve">’ </w:t>
      </w:r>
      <w:r>
        <w:rPr>
          <w:rFonts w:eastAsia="Times New Roman" w:cs="Times New Roman"/>
          <w:szCs w:val="24"/>
        </w:rPr>
        <w:t>όλο που τα έχουμε συμφωνήσει, έχουμε διαπραγματευθεί σχεδόν σε όλα καλυτέρευση. Για τα φαρμακεία, όπως σας είπαν πολλοί ομιλητές, θα υπάρχει φαρμακοποιός. Δεν υπήρχε αυτό. Η μεί</w:t>
      </w:r>
      <w:r>
        <w:rPr>
          <w:rFonts w:eastAsia="Times New Roman" w:cs="Times New Roman"/>
          <w:szCs w:val="24"/>
        </w:rPr>
        <w:t xml:space="preserve">ωση των τιμών των γενοσήμων θα γίνει σταδιακά. Δεν υπήρχε αυτό. Γι’ αυτά που είπατε, κύριε Πρόεδρε, για το πετρέλαιο, θα γίνει σταδιακά. Δεν υπήρχε αυτό στο </w:t>
      </w:r>
      <w:r>
        <w:rPr>
          <w:rFonts w:eastAsia="Times New Roman" w:cs="Times New Roman"/>
          <w:szCs w:val="24"/>
        </w:rPr>
        <w:t>πακέτο</w:t>
      </w:r>
      <w:r>
        <w:rPr>
          <w:rFonts w:eastAsia="Times New Roman" w:cs="Times New Roman"/>
          <w:szCs w:val="24"/>
        </w:rPr>
        <w:t xml:space="preserve"> Γιούνκερ, όπως  </w:t>
      </w:r>
      <w:r>
        <w:rPr>
          <w:rFonts w:eastAsia="Times New Roman" w:cs="Times New Roman"/>
          <w:szCs w:val="24"/>
        </w:rPr>
        <w:lastRenderedPageBreak/>
        <w:t>δεν υπήρχε σταδιακά και η μείωση του ΕΚΑΣ. Έπρεπε αμέσως να μειωθεί. Αυτό κά</w:t>
      </w:r>
      <w:r>
        <w:rPr>
          <w:rFonts w:eastAsia="Times New Roman" w:cs="Times New Roman"/>
          <w:szCs w:val="24"/>
        </w:rPr>
        <w:t xml:space="preserve">ναμε στα συμφωνηθέντα. </w:t>
      </w:r>
    </w:p>
    <w:p w14:paraId="16C08534"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Τώρα, φθάνουμε σε αυτά που παρκάραμε. Στην προηγούμενη συζήτηση ήρθε ο νόμος Κατσέλη. Υποστηρίξαμε ότι θα υπάρχει προστασία γι’ αυτούς που έχουν εισόδημα 35.000 και κάτω και αυτούς που έχουν σπίτια 230.000 ευρώ. Και λέτε εσείς την έ</w:t>
      </w:r>
      <w:r>
        <w:rPr>
          <w:rFonts w:eastAsia="Times New Roman" w:cs="Times New Roman"/>
          <w:szCs w:val="24"/>
        </w:rPr>
        <w:t>ξυπνη ατάκα, ότι εμείς από το «κανένα σπίτι στα χέρια του τραπεζίτη», πήγαμε στο «κανένα σπίτι στα χέρια του ιδιοκτήτη»</w:t>
      </w:r>
      <w:r>
        <w:rPr>
          <w:rFonts w:eastAsia="Times New Roman" w:cs="Times New Roman"/>
          <w:szCs w:val="24"/>
        </w:rPr>
        <w:t>.</w:t>
      </w:r>
      <w:r>
        <w:rPr>
          <w:rFonts w:eastAsia="Times New Roman" w:cs="Times New Roman"/>
          <w:szCs w:val="24"/>
        </w:rPr>
        <w:t xml:space="preserve"> </w:t>
      </w:r>
    </w:p>
    <w:p w14:paraId="16C08535"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Δικιά σας είναι. </w:t>
      </w:r>
    </w:p>
    <w:p w14:paraId="16C08536"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Δεν μου λέτε, οι μόνοι ιδιοκτήτες που σας ενδιαφέρουν είναι αυτοί που έχουν πάνω από 35.000 και σπίτια πάνω από 300.000 ευρώ; Αυτοί είναι οι ιδιοκτήτες;</w:t>
      </w:r>
    </w:p>
    <w:p w14:paraId="16C08537" w14:textId="77777777" w:rsidR="00907B12" w:rsidRDefault="00117E5C">
      <w:pPr>
        <w:spacing w:line="600" w:lineRule="auto"/>
        <w:ind w:firstLine="720"/>
        <w:jc w:val="center"/>
        <w:rPr>
          <w:rFonts w:eastAsia="Times New Roman"/>
          <w:bCs/>
        </w:rPr>
      </w:pPr>
      <w:r>
        <w:rPr>
          <w:rFonts w:eastAsia="Times New Roman"/>
          <w:bCs/>
        </w:rPr>
        <w:t>(Χειροκροτήματα από την πτέρυγα του ΣΥΡΙΖΑ)</w:t>
      </w:r>
    </w:p>
    <w:p w14:paraId="16C08538"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 xml:space="preserve">Και να σας κάνω και άλλη μία ερώτηση, που σας έκανε </w:t>
      </w:r>
      <w:r>
        <w:rPr>
          <w:rFonts w:eastAsia="Times New Roman" w:cs="Times New Roman"/>
          <w:szCs w:val="24"/>
        </w:rPr>
        <w:t xml:space="preserve">και </w:t>
      </w:r>
      <w:r>
        <w:rPr>
          <w:rFonts w:eastAsia="Times New Roman" w:cs="Times New Roman"/>
          <w:szCs w:val="24"/>
        </w:rPr>
        <w:t xml:space="preserve">ο </w:t>
      </w:r>
      <w:r>
        <w:rPr>
          <w:rFonts w:eastAsia="Times New Roman" w:cs="Times New Roman"/>
          <w:szCs w:val="24"/>
        </w:rPr>
        <w:t xml:space="preserve">κ. </w:t>
      </w:r>
      <w:r>
        <w:rPr>
          <w:rFonts w:eastAsia="Times New Roman" w:cs="Times New Roman"/>
          <w:szCs w:val="24"/>
        </w:rPr>
        <w:t xml:space="preserve">Πάνος Σκουρλέτης χθες. Την άλλη εβδομάδα θα κάνουμε διαπραγμάτευση για τον ΑΔΜΗΕ, που όπως θυμάστε από τη </w:t>
      </w:r>
      <w:r>
        <w:rPr>
          <w:rFonts w:eastAsia="Times New Roman" w:cs="Times New Roman"/>
          <w:szCs w:val="24"/>
        </w:rPr>
        <w:t>σ</w:t>
      </w:r>
      <w:r>
        <w:rPr>
          <w:rFonts w:eastAsia="Times New Roman" w:cs="Times New Roman"/>
          <w:szCs w:val="24"/>
        </w:rPr>
        <w:t>υμφωνία έχουμε δύο επιλογές: Ή να δεχθούμε την ιδιωτικοποίηση ή να φέρουμε ένα σχέδιο για τον ΑΔΜΗΕ που τον κρατάει στο δημόσιο χώρο, αλλά αυξάνει</w:t>
      </w:r>
      <w:r>
        <w:rPr>
          <w:rFonts w:eastAsia="Times New Roman" w:cs="Times New Roman"/>
          <w:szCs w:val="24"/>
        </w:rPr>
        <w:t xml:space="preserve"> τον ανταγωνισμό. Εσείς θα επιμένετε στη </w:t>
      </w:r>
      <w:r>
        <w:rPr>
          <w:rFonts w:eastAsia="Times New Roman" w:cs="Times New Roman"/>
          <w:szCs w:val="24"/>
        </w:rPr>
        <w:t>«</w:t>
      </w:r>
      <w:r>
        <w:rPr>
          <w:rFonts w:eastAsia="Times New Roman" w:cs="Times New Roman"/>
          <w:szCs w:val="24"/>
        </w:rPr>
        <w:t>μικρή</w:t>
      </w:r>
      <w:r>
        <w:rPr>
          <w:rFonts w:eastAsia="Times New Roman" w:cs="Times New Roman"/>
          <w:szCs w:val="24"/>
        </w:rPr>
        <w:t>»</w:t>
      </w:r>
      <w:r>
        <w:rPr>
          <w:rFonts w:eastAsia="Times New Roman" w:cs="Times New Roman"/>
          <w:szCs w:val="24"/>
        </w:rPr>
        <w:t xml:space="preserve"> ΔΕΗ ή θα μας υποστηρίξετε σε αυτή</w:t>
      </w:r>
      <w:r>
        <w:rPr>
          <w:rFonts w:eastAsia="Times New Roman" w:cs="Times New Roman"/>
          <w:szCs w:val="24"/>
        </w:rPr>
        <w:t>ν</w:t>
      </w:r>
      <w:r>
        <w:rPr>
          <w:rFonts w:eastAsia="Times New Roman" w:cs="Times New Roman"/>
          <w:szCs w:val="24"/>
        </w:rPr>
        <w:t xml:space="preserve"> τη διαπραγμάτευση; Να διαπραγματευθούμε για το</w:t>
      </w:r>
      <w:r>
        <w:rPr>
          <w:rFonts w:eastAsia="Times New Roman" w:cs="Times New Roman"/>
          <w:szCs w:val="24"/>
        </w:rPr>
        <w:t>ν</w:t>
      </w:r>
      <w:r>
        <w:rPr>
          <w:rFonts w:eastAsia="Times New Roman" w:cs="Times New Roman"/>
          <w:szCs w:val="24"/>
        </w:rPr>
        <w:t xml:space="preserve"> δημόσιο χαρακτήρα του ΑΔΜΗΕ; Γιατί σας ρώτησε ο κ. Σκουρλέτης και δεν απαντήσατε. Και ακόμα δεν ακούω τίποτα. Να τον ιδιωτικ</w:t>
      </w:r>
      <w:r>
        <w:rPr>
          <w:rFonts w:eastAsia="Times New Roman" w:cs="Times New Roman"/>
          <w:szCs w:val="24"/>
        </w:rPr>
        <w:t xml:space="preserve">οποιήσουμε; </w:t>
      </w:r>
      <w:r>
        <w:rPr>
          <w:rFonts w:eastAsia="Times New Roman" w:cs="Times New Roman"/>
          <w:szCs w:val="24"/>
        </w:rPr>
        <w:t>«</w:t>
      </w:r>
      <w:r>
        <w:rPr>
          <w:rFonts w:eastAsia="Times New Roman" w:cs="Times New Roman"/>
          <w:szCs w:val="24"/>
        </w:rPr>
        <w:t>Μικρή</w:t>
      </w:r>
      <w:r>
        <w:rPr>
          <w:rFonts w:eastAsia="Times New Roman" w:cs="Times New Roman"/>
          <w:szCs w:val="24"/>
        </w:rPr>
        <w:t>»</w:t>
      </w:r>
      <w:r>
        <w:rPr>
          <w:rFonts w:eastAsia="Times New Roman" w:cs="Times New Roman"/>
          <w:szCs w:val="24"/>
        </w:rPr>
        <w:t xml:space="preserve"> ΔΕΗ; Για να ξέρουμε τι λέμε. </w:t>
      </w:r>
    </w:p>
    <w:p w14:paraId="16C08539" w14:textId="77777777" w:rsidR="00907B12" w:rsidRDefault="00117E5C">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16C0853A"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Και θα μπορούσα να πω για πολλά άλλα πράγματα που διαπραγματευόμαστε. </w:t>
      </w:r>
    </w:p>
    <w:p w14:paraId="16C0853B"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Πάμε τώρα στο παράλληλο πρόγραμμα. Θα σας πω τώρα μερικά πράγματα που είναι στο παράλληλ</w:t>
      </w:r>
      <w:r>
        <w:rPr>
          <w:rFonts w:eastAsia="Times New Roman" w:cs="Times New Roman"/>
          <w:szCs w:val="24"/>
        </w:rPr>
        <w:t xml:space="preserve">ο πρόγραμμα και μετά θα κάνω μία πρόταση στον Πρωθυπουργό. Στο παράλληλο πρόγραμμα στην </w:t>
      </w:r>
      <w:r>
        <w:rPr>
          <w:rFonts w:eastAsia="Times New Roman" w:cs="Times New Roman"/>
          <w:szCs w:val="24"/>
        </w:rPr>
        <w:lastRenderedPageBreak/>
        <w:t>υ</w:t>
      </w:r>
      <w:r>
        <w:rPr>
          <w:rFonts w:eastAsia="Times New Roman" w:cs="Times New Roman"/>
          <w:szCs w:val="24"/>
        </w:rPr>
        <w:t xml:space="preserve">γεία έχουμε τη μεταρρύθμιση στην </w:t>
      </w:r>
      <w:r>
        <w:rPr>
          <w:rFonts w:eastAsia="Times New Roman" w:cs="Times New Roman"/>
          <w:szCs w:val="24"/>
        </w:rPr>
        <w:t>π</w:t>
      </w:r>
      <w:r>
        <w:rPr>
          <w:rFonts w:eastAsia="Times New Roman" w:cs="Times New Roman"/>
          <w:szCs w:val="24"/>
        </w:rPr>
        <w:t xml:space="preserve">ρωτοβάθμια </w:t>
      </w:r>
      <w:r>
        <w:rPr>
          <w:rFonts w:eastAsia="Times New Roman" w:cs="Times New Roman"/>
          <w:szCs w:val="24"/>
        </w:rPr>
        <w:t>φ</w:t>
      </w:r>
      <w:r>
        <w:rPr>
          <w:rFonts w:eastAsia="Times New Roman" w:cs="Times New Roman"/>
          <w:szCs w:val="24"/>
        </w:rPr>
        <w:t xml:space="preserve">ροντίδα </w:t>
      </w:r>
      <w:r>
        <w:rPr>
          <w:rFonts w:eastAsia="Times New Roman" w:cs="Times New Roman"/>
          <w:szCs w:val="24"/>
        </w:rPr>
        <w:t>υ</w:t>
      </w:r>
      <w:r>
        <w:rPr>
          <w:rFonts w:eastAsia="Times New Roman" w:cs="Times New Roman"/>
          <w:szCs w:val="24"/>
        </w:rPr>
        <w:t>γείας με βάση τις αρχές της καθολικότητας, της ισοτιμίας και της αποτελεσματικότητας. Έχουμε τη μεταρρύθμιση στη</w:t>
      </w:r>
      <w:r>
        <w:rPr>
          <w:rFonts w:eastAsia="Times New Roman" w:cs="Times New Roman"/>
          <w:szCs w:val="24"/>
        </w:rPr>
        <w:t xml:space="preserve"> διοίκηση του συστήματος με διαφανή διακυβέρνηση και την αναβάθμιση των πληροφορικών συστημάτων, την αναμόρφωση του συστήματος προμηθειών και άλλα πολλά. </w:t>
      </w:r>
    </w:p>
    <w:p w14:paraId="16C0853C"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Στην παιδεία έχουμε δεσμευθεί στη λήψη όλων εκείνων των μέτρων που θα ελαχιστοποιήσουν τα προβλήματα </w:t>
      </w:r>
      <w:r>
        <w:rPr>
          <w:rFonts w:eastAsia="Times New Roman" w:cs="Times New Roman"/>
          <w:szCs w:val="24"/>
        </w:rPr>
        <w:t>έναρξης της νέας σχολικής χρονιάς και που θα αντιμετωπίσουν υφιστάμενες δυσλειτουργίες σε ΑΕΙ και σε ερευνητικά κέντρα, στην ολοκλήρωση του εθνικού και κοινωνικού διαλόγου για την παιδεία, επιδιώκοντας να προκύψει ένα πλαίσιο προτάσεων οι οποίες να έχουν τ</w:t>
      </w:r>
      <w:r>
        <w:rPr>
          <w:rFonts w:eastAsia="Times New Roman" w:cs="Times New Roman"/>
          <w:szCs w:val="24"/>
        </w:rPr>
        <w:t xml:space="preserve">ην ευρύτερη δυνατή συναίνεση των κομμάτων και των εμπλεκόμενων φορέων, στη ριζική αναδιάταξη των διαδικασιών εισαγωγής στο Ελληνικό Ανοικτό Πανεπιστήμιο με στόχο την παροχή πρόσβασης στη μόρφωση για πολύ περισσότερους πολίτες και την ταυτόχρονη δημιουργία </w:t>
      </w:r>
      <w:r>
        <w:rPr>
          <w:rFonts w:eastAsia="Times New Roman" w:cs="Times New Roman"/>
          <w:szCs w:val="24"/>
        </w:rPr>
        <w:t>πολλών νέων θέσεων διδασκαλίας για νέους επιστήμονες.</w:t>
      </w:r>
    </w:p>
    <w:p w14:paraId="16C0853D"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Δεν έχω τον χρόνο να πω για το εναλλακτικό πρόγραμμα που έχουμε για τον δημόσιο τομέα, για τη διαφθορά, για την επέκταση της φορολογικής βάσης.</w:t>
      </w:r>
    </w:p>
    <w:p w14:paraId="16C0853E"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Η πρόταση μου, κύριε Πρωθυπουργέ, Αλέξη, είναι η εξής: Όπω</w:t>
      </w:r>
      <w:r>
        <w:rPr>
          <w:rFonts w:eastAsia="Times New Roman" w:cs="Times New Roman"/>
          <w:szCs w:val="24"/>
        </w:rPr>
        <w:t>ς έχουμε προαπαιτούμενα για τη συμφωνία, να θέσουμε σε όλους τους Υπουργούς το δικό μας παράλληλο πρόγραμμα προαπαιτούμενων. Οπότε ο Ξανθός θα πρέπει να ξέρει πότε θα φέρει νομοσχέδιο για την υγεία, ο Φίλης πότε θα φέρει νομοσχέδιο για την παιδεία. Αυτό θα</w:t>
      </w:r>
      <w:r>
        <w:rPr>
          <w:rFonts w:eastAsia="Times New Roman" w:cs="Times New Roman"/>
          <w:szCs w:val="24"/>
        </w:rPr>
        <w:t xml:space="preserve"> είναι το δικό μας πρόγραμμα, που όταν θα φύγουμε, θα είμαστε όλοι και όλες περήφανοι γιατί το τελειώσαμε.</w:t>
      </w:r>
    </w:p>
    <w:p w14:paraId="16C0853F" w14:textId="77777777" w:rsidR="00907B12" w:rsidRDefault="00117E5C">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16C08540"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Θα ήθελα να αναφερθώ τώρα στο χρέος. Για το χρέος έχω μιλήσει πάρα πολλές φορές. Ένα πρέπει να πω και δεν θα ξαναμπώ και στην αντιπαράθεση με το ΠΑΣΟΚ και αν…  </w:t>
      </w:r>
    </w:p>
    <w:p w14:paraId="16C08541" w14:textId="77777777" w:rsidR="00907B12" w:rsidRDefault="00117E5C">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16C08542"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lastRenderedPageBreak/>
        <w:t>ΠΡΟΕΔΡΟΣ (Νικόλαος Βούτσης):</w:t>
      </w:r>
      <w:r>
        <w:rPr>
          <w:rFonts w:eastAsia="Times New Roman" w:cs="Times New Roman"/>
          <w:szCs w:val="24"/>
        </w:rPr>
        <w:t xml:space="preserve"> Κάντε ησυχία, παρακαλώ.</w:t>
      </w:r>
    </w:p>
    <w:p w14:paraId="16C08543"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ΕΥΚΛΕΙΔΗΣ ΤΣΑΚΑΛΩΤΟ</w:t>
      </w:r>
      <w:r>
        <w:rPr>
          <w:rFonts w:eastAsia="Times New Roman" w:cs="Times New Roman"/>
          <w:b/>
          <w:szCs w:val="24"/>
        </w:rPr>
        <w:t>Σ (Υπουργός Οικονομικών):</w:t>
      </w:r>
      <w:r>
        <w:rPr>
          <w:rFonts w:eastAsia="Times New Roman" w:cs="Times New Roman"/>
          <w:szCs w:val="24"/>
        </w:rPr>
        <w:t xml:space="preserve"> …καλό ή όχι.</w:t>
      </w:r>
    </w:p>
    <w:p w14:paraId="16C08544"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Ένα χρειαζόμαστε. Χρειαζόμαστε μια συμφωνία, </w:t>
      </w:r>
      <w:r>
        <w:rPr>
          <w:rFonts w:eastAsia="Times New Roman" w:cs="Times New Roman"/>
          <w:szCs w:val="24"/>
        </w:rPr>
        <w:t>στην οποία</w:t>
      </w:r>
      <w:r>
        <w:rPr>
          <w:rFonts w:eastAsia="Times New Roman" w:cs="Times New Roman"/>
          <w:szCs w:val="24"/>
        </w:rPr>
        <w:t xml:space="preserve"> οι επενδυτές και όσοι θέλουν να καταναλώσουν, να αποταμιεύσουν, να επενδύσουν στην Ελλάδα θα ξέρουν ότι υπάρχει μία λύση για πέντε-δέκα χρόνια. Γιατί αν δοθεί λύ</w:t>
      </w:r>
      <w:r>
        <w:rPr>
          <w:rFonts w:eastAsia="Times New Roman" w:cs="Times New Roman"/>
          <w:szCs w:val="24"/>
        </w:rPr>
        <w:t>ση που είναι μόνο για δύο χρόνια, θα υπάρχουν επενδύσεις μόνο για δύο χρόνια και θα γυρίσουμε στον παλιό φαύλο κύκλο, που δεν θα υπάρχει τόσο μεγάλη ανάπτυξη και αν δεν υπάρχει τόσο μεγάλη ανάπτυξη, δεν θα είμαστε κοντά στους στόχους και θα ξαναρχίσει ο ίδ</w:t>
      </w:r>
      <w:r>
        <w:rPr>
          <w:rFonts w:eastAsia="Times New Roman" w:cs="Times New Roman"/>
          <w:szCs w:val="24"/>
        </w:rPr>
        <w:t>ιος φαύλος κύκλος από την αρχή.</w:t>
      </w:r>
    </w:p>
    <w:p w14:paraId="16C08545"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Αλλά πρέπει να ξέρετε, όχι μόνο ότι θα διαπραγματευτούμε γι’ αυτό το χρέος, αλλά διαπραγματευόμαστε και συζητάμε μαζί με τους Ευρωπαίους για μια διαφορετική ευρωπαϊκή αρχιτεκτονική, γιατί έχουν </w:t>
      </w:r>
      <w:r>
        <w:rPr>
          <w:rFonts w:eastAsia="Times New Roman" w:cs="Times New Roman"/>
          <w:szCs w:val="24"/>
        </w:rPr>
        <w:lastRenderedPageBreak/>
        <w:t>καταλάβει πολλοί στην Ευρώπη π</w:t>
      </w:r>
      <w:r>
        <w:rPr>
          <w:rFonts w:eastAsia="Times New Roman" w:cs="Times New Roman"/>
          <w:szCs w:val="24"/>
        </w:rPr>
        <w:t>ως όταν οι βόρειες χώρες έχουν χαμηλά επιτόκια και δεν έχουν δημοσιονομικά προβλήματα, είναι τρέλα να μην επενδύουν και να μην αυξάνουν τους μισθούς για να βοηθήσουν τις χώρες του Νότου. Είναι τρέλα να μην έχεις έναν μεγάλο προϋπολογισμό, όπως έχουν όλες ο</w:t>
      </w:r>
      <w:r>
        <w:rPr>
          <w:rFonts w:eastAsia="Times New Roman" w:cs="Times New Roman"/>
          <w:szCs w:val="24"/>
        </w:rPr>
        <w:t xml:space="preserve">ι άλλες νομισματικές ενώσεις. </w:t>
      </w:r>
    </w:p>
    <w:p w14:paraId="16C08546"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Γιατί είμαστε αισιόδοξοι ότι μπορεί να γίνει αυτή η αλλαγή; Γιατί βλέπουμε πόσοι και πόσες αλλάζουν. Βλέπουμε τι γίνεται στην Πορτογαλία και βλέπουμε εκτός της Ελλάδας τι αλλαγές γίνονται στη σοσιαλδημοκρατία. Και βλέπουμε ότ</w:t>
      </w:r>
      <w:r>
        <w:rPr>
          <w:rFonts w:eastAsia="Times New Roman" w:cs="Times New Roman"/>
          <w:szCs w:val="24"/>
        </w:rPr>
        <w:t>ι στη μεγάλη συζήτηση για τους πρόσφυγες αυτήν την αλληλεγγύη που δείξαμε πόσο σημαντική είναι, γιατί η αλληλεγγύη είναι ένα προϊόν, ένα αγαθό που όσο πιο πολύ το χρησιμοποιείς τόσο πιο χρήσιμο είναι. Έχουμε μεγάλες ελπίδες ότι εμείς που δείξαμε αλληλεγγύη</w:t>
      </w:r>
      <w:r>
        <w:rPr>
          <w:rFonts w:eastAsia="Times New Roman" w:cs="Times New Roman"/>
          <w:szCs w:val="24"/>
        </w:rPr>
        <w:t xml:space="preserve"> εδώ, αυτή η αλληλεγγύη θα πάει και στα οικονομικά ζητήματα.</w:t>
      </w:r>
    </w:p>
    <w:p w14:paraId="16C08547" w14:textId="77777777" w:rsidR="00907B12" w:rsidRDefault="00117E5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6C08548"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Τελείωσα την ομιλία μου με την αλληλεγγύη, ακριβώς γιατί είναι στο κέντρο των αριστερών αξιών, μαζί με τη συλλογικότητα, το συνεργατισμό και τη δημοκρα</w:t>
      </w:r>
      <w:r>
        <w:rPr>
          <w:rFonts w:eastAsia="Times New Roman" w:cs="Times New Roman"/>
          <w:szCs w:val="24"/>
        </w:rPr>
        <w:t xml:space="preserve">τία, γιατί είχαμε είκοσι-τριάντα χρόνια </w:t>
      </w:r>
      <w:r>
        <w:rPr>
          <w:rFonts w:eastAsia="Times New Roman" w:cs="Times New Roman"/>
          <w:szCs w:val="24"/>
        </w:rPr>
        <w:t>κατά την διάρκεια των οποίων</w:t>
      </w:r>
      <w:r>
        <w:rPr>
          <w:rFonts w:eastAsia="Times New Roman" w:cs="Times New Roman"/>
          <w:szCs w:val="24"/>
        </w:rPr>
        <w:t xml:space="preserve"> κυβερνούσαν η ιδιοτέλεια, ο ανταγωνισμός και η τεχνοκρατία. Ξέραμε ότι δεν θα δουλέψει και δεν δούλεψε αυτό. Θεωρούμε ότι μπορούμε να χαράξουμε έναν καινούργιο δρόμο, </w:t>
      </w:r>
      <w:r>
        <w:rPr>
          <w:rFonts w:eastAsia="Times New Roman" w:cs="Times New Roman"/>
          <w:szCs w:val="24"/>
        </w:rPr>
        <w:t>στον οποίο</w:t>
      </w:r>
      <w:r>
        <w:rPr>
          <w:rFonts w:eastAsia="Times New Roman" w:cs="Times New Roman"/>
          <w:szCs w:val="24"/>
        </w:rPr>
        <w:t xml:space="preserve"> αυτές οι </w:t>
      </w:r>
      <w:r>
        <w:rPr>
          <w:rFonts w:eastAsia="Times New Roman" w:cs="Times New Roman"/>
          <w:szCs w:val="24"/>
        </w:rPr>
        <w:t>αξίες είναι στο κέντρο της πολιτικής.</w:t>
      </w:r>
    </w:p>
    <w:p w14:paraId="16C08549"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Ξέρουμε ότι πρέπει αυτές οι ιδέες να μην είναι, κύριε Κρεμαστινέ, μόνο για τα πανεπιστήμια. Αν οι δικές μας οι ιδέες ή της παλιάς σοσιαλδημοκρατίας ή της Αριστεράς είναι μόνο για τα αμφιθέατρα, γιατί εσείς και εγώ να ε</w:t>
      </w:r>
      <w:r>
        <w:rPr>
          <w:rFonts w:eastAsia="Times New Roman" w:cs="Times New Roman"/>
          <w:szCs w:val="24"/>
        </w:rPr>
        <w:t>ίμαστε στην πολιτική και να μην τους αφήσουμε να κυβερνάνε με τις δικές τους αξίες;</w:t>
      </w:r>
    </w:p>
    <w:p w14:paraId="16C0854A"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Είναι ώρα να σηκωθούν όσοι πιστεύουν στο κοινωνικό κράτος. Όσοι πιστεύουν σε μια διαφορετική πολιτική είναι ώρα να σηκωθούν και να μετρηθούν στην Ελλάδα και στην Ευρώπη. </w:t>
      </w:r>
    </w:p>
    <w:p w14:paraId="16C0854B"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w:t>
      </w:r>
      <w:r>
        <w:rPr>
          <w:rFonts w:eastAsia="Times New Roman" w:cs="Times New Roman"/>
          <w:szCs w:val="24"/>
        </w:rPr>
        <w:t>Ζωηρά και παρατεταμένα χειροκροτήματα από τις πτέρυγες του ΣΥΡΙΖΑ και των</w:t>
      </w:r>
      <w:r>
        <w:rPr>
          <w:rFonts w:eastAsia="Times New Roman" w:cs="Times New Roman"/>
          <w:szCs w:val="24"/>
        </w:rPr>
        <w:t xml:space="preserve"> ΑΝΕΛ</w:t>
      </w:r>
      <w:r>
        <w:rPr>
          <w:rFonts w:eastAsia="Times New Roman" w:cs="Times New Roman"/>
          <w:szCs w:val="24"/>
        </w:rPr>
        <w:t>)</w:t>
      </w:r>
    </w:p>
    <w:p w14:paraId="16C0854C"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lastRenderedPageBreak/>
        <w:t>ΠΡΟΕΔΡΟΣ (Νικόλαος Βούτσης):</w:t>
      </w:r>
      <w:r>
        <w:rPr>
          <w:rFonts w:eastAsia="Times New Roman" w:cs="Times New Roman"/>
          <w:szCs w:val="24"/>
        </w:rPr>
        <w:t xml:space="preserve"> Ευχαριστούμε πολύ τον Υπουργό Οικονομικών.</w:t>
      </w:r>
    </w:p>
    <w:p w14:paraId="16C0854D"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Τον λόγο έχει ο Πρωθυπουργός κ. Αλέξης Τσίπρας.</w:t>
      </w:r>
    </w:p>
    <w:p w14:paraId="16C0854E"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Περιμένετε, κύριε Πρωθυπουργέ, να κοπάσουν τα χειροκροτή</w:t>
      </w:r>
      <w:r>
        <w:rPr>
          <w:rFonts w:eastAsia="Times New Roman" w:cs="Times New Roman"/>
          <w:szCs w:val="24"/>
        </w:rPr>
        <w:t>ματα.</w:t>
      </w:r>
    </w:p>
    <w:p w14:paraId="16C0854F" w14:textId="77777777" w:rsidR="00907B12" w:rsidRDefault="00117E5C">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16C08550"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Κύριε Πρόεδρε, δεν είναι δυνατόν! Ζητώ το</w:t>
      </w:r>
      <w:r>
        <w:rPr>
          <w:rFonts w:eastAsia="Times New Roman" w:cs="Times New Roman"/>
          <w:szCs w:val="24"/>
        </w:rPr>
        <w:t>ν</w:t>
      </w:r>
      <w:r>
        <w:rPr>
          <w:rFonts w:eastAsia="Times New Roman" w:cs="Times New Roman"/>
          <w:szCs w:val="24"/>
        </w:rPr>
        <w:t xml:space="preserve"> λόγο! </w:t>
      </w:r>
    </w:p>
    <w:p w14:paraId="16C08551"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Παρακαλώ. Παρακαλώ πολύ.</w:t>
      </w:r>
    </w:p>
    <w:p w14:paraId="16C08552"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Περιμένετε, κύριε Πρωθυπουργέ. </w:t>
      </w:r>
    </w:p>
    <w:p w14:paraId="16C08553"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Αναφέρθηκε σ’ εμένα! Δεν είναι δυνατόν να φιμώνετε έτσι τον διάλογο!</w:t>
      </w:r>
    </w:p>
    <w:p w14:paraId="16C08554"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Παρακαλώ, κάντε ησυχία όλες και όλοι.</w:t>
      </w:r>
    </w:p>
    <w:p w14:paraId="16C08555"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Υπάρχει μια κόπωση.</w:t>
      </w:r>
    </w:p>
    <w:p w14:paraId="16C08556"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Κλείνει η συνεδρίαση με την ομιλία του Πρωθυπουργού.</w:t>
      </w:r>
    </w:p>
    <w:p w14:paraId="16C08557"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Ευχα</w:t>
      </w:r>
      <w:r>
        <w:rPr>
          <w:rFonts w:eastAsia="Times New Roman" w:cs="Times New Roman"/>
          <w:szCs w:val="24"/>
        </w:rPr>
        <w:t>ριστώ, κύριε Πρόεδρε.</w:t>
      </w:r>
    </w:p>
    <w:p w14:paraId="16C08558"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ήθελα να ξεκινήσω την παρέμβασή μου για τον </w:t>
      </w:r>
      <w:r>
        <w:rPr>
          <w:rFonts w:eastAsia="Times New Roman" w:cs="Times New Roman"/>
          <w:szCs w:val="24"/>
        </w:rPr>
        <w:t>π</w:t>
      </w:r>
      <w:r>
        <w:rPr>
          <w:rFonts w:eastAsia="Times New Roman" w:cs="Times New Roman"/>
          <w:szCs w:val="24"/>
        </w:rPr>
        <w:t xml:space="preserve">ροϋπολογισμό με μια αναφορά στις τελευταίες εξελίξεις που έχουν να κάνουν με το προσφυγικό, ένα εξαιρετικής σημασίας θέμα, εθνικής σημασίας θα έλεγα και το </w:t>
      </w:r>
      <w:r>
        <w:rPr>
          <w:rFonts w:eastAsia="Times New Roman" w:cs="Times New Roman"/>
          <w:szCs w:val="24"/>
        </w:rPr>
        <w:t xml:space="preserve">κάνω αυτό διότι με θλίψη και αγανάκτηση παρακολουθώ τις τελευταίες μέρες για μία ακόμη φορά την προσπάθεια υπονόμευσης της χώρας. </w:t>
      </w:r>
    </w:p>
    <w:p w14:paraId="16C08559"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Αυτήν τη φορά ανακαλύφθηκε η σίγουρη «αποπομπή» μας -έτσι έγραφαν σε όλους τους τόνους συγκεκριμένα μέσα ενημέρωσης- όχι από </w:t>
      </w:r>
      <w:r>
        <w:rPr>
          <w:rFonts w:eastAsia="Times New Roman" w:cs="Times New Roman"/>
          <w:szCs w:val="24"/>
        </w:rPr>
        <w:t xml:space="preserve">την Ευρωζώνη, αλλά από τη Συνθήκη του Σένγκεν. Είδαμε πρωτοσέλιδα ότι το </w:t>
      </w:r>
      <w:r>
        <w:rPr>
          <w:rFonts w:eastAsia="Times New Roman" w:cs="Times New Roman"/>
          <w:szCs w:val="24"/>
          <w:lang w:val="en-US"/>
        </w:rPr>
        <w:t>Grexit</w:t>
      </w:r>
      <w:r>
        <w:rPr>
          <w:rFonts w:eastAsia="Times New Roman" w:cs="Times New Roman"/>
          <w:szCs w:val="24"/>
        </w:rPr>
        <w:t xml:space="preserve"> ξαναήρθε, ότι μας διώχνουν από την Ευρώπη, ότι η Ελλάδα δεν τηρεί τις </w:t>
      </w:r>
      <w:r>
        <w:rPr>
          <w:rFonts w:eastAsia="Times New Roman" w:cs="Times New Roman"/>
          <w:szCs w:val="24"/>
        </w:rPr>
        <w:lastRenderedPageBreak/>
        <w:t>υποχρεώσεις της για τους χώρους πρώτης υποδοχής των προσφύγων. Και βεβαίως, κάποιοι τα διακίνησαν όλα αυτά</w:t>
      </w:r>
      <w:r>
        <w:rPr>
          <w:rFonts w:eastAsia="Times New Roman" w:cs="Times New Roman"/>
          <w:szCs w:val="24"/>
        </w:rPr>
        <w:t xml:space="preserve">, κάποια κέντρα στο εξωτερικό, από χώρες μάλιστα που </w:t>
      </w:r>
      <w:r>
        <w:rPr>
          <w:rFonts w:eastAsia="Times New Roman" w:cs="Times New Roman"/>
          <w:szCs w:val="24"/>
        </w:rPr>
        <w:t>κ</w:t>
      </w:r>
      <w:r>
        <w:rPr>
          <w:rFonts w:eastAsia="Times New Roman" w:cs="Times New Roman"/>
          <w:szCs w:val="24"/>
        </w:rPr>
        <w:t>τίζουν τείχη και φράχτες.</w:t>
      </w:r>
    </w:p>
    <w:p w14:paraId="16C0855A"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Αλλά και κάποιοι τα αναπαρήγαγαν εδώ, δυστυχώς, πρώτοι σε αυτήν εδώ την Αίθουσα, πριν καν συνειδητοποιήσουν τι ακριβώς συμβαίνει, φαντάζομαι και πριν καν επικοινωνήσουν με τον </w:t>
      </w:r>
      <w:r>
        <w:rPr>
          <w:rFonts w:eastAsia="Times New Roman" w:cs="Times New Roman"/>
          <w:szCs w:val="24"/>
        </w:rPr>
        <w:t xml:space="preserve">αρμόδιο </w:t>
      </w:r>
      <w:r>
        <w:rPr>
          <w:rFonts w:eastAsia="Times New Roman" w:cs="Times New Roman"/>
          <w:szCs w:val="24"/>
        </w:rPr>
        <w:t>ε</w:t>
      </w:r>
      <w:r>
        <w:rPr>
          <w:rFonts w:eastAsia="Times New Roman" w:cs="Times New Roman"/>
          <w:szCs w:val="24"/>
        </w:rPr>
        <w:t xml:space="preserve">πίτροπο, τον Έλληνα </w:t>
      </w:r>
      <w:r>
        <w:rPr>
          <w:rFonts w:eastAsia="Times New Roman" w:cs="Times New Roman"/>
          <w:szCs w:val="24"/>
        </w:rPr>
        <w:t>ε</w:t>
      </w:r>
      <w:r>
        <w:rPr>
          <w:rFonts w:eastAsia="Times New Roman" w:cs="Times New Roman"/>
          <w:szCs w:val="24"/>
        </w:rPr>
        <w:t>πίτροπο, με τον οποίο η Κυβέρνηση είναι σε καθημερινή επαφή, όχι για να υπηρετηθεί, εξυπηρετηθεί κάποιο μικροκομματικό συμφέρον, αλλά το εθνικό συμφέρον. Δυστυχώς πρώτοι οι Βουλευτές της Νέας Δημοκρατίας αναπαρήγαγαν σ</w:t>
      </w:r>
      <w:r>
        <w:rPr>
          <w:rFonts w:eastAsia="Times New Roman" w:cs="Times New Roman"/>
          <w:szCs w:val="24"/>
        </w:rPr>
        <w:t>ε</w:t>
      </w:r>
      <w:r>
        <w:rPr>
          <w:rFonts w:eastAsia="Times New Roman" w:cs="Times New Roman"/>
          <w:szCs w:val="24"/>
        </w:rPr>
        <w:t xml:space="preserve"> αυτήν εδώ την Αίθουσα, αποδεχόμενοι τα πιο ακραία σενάρια, ότι η χώρα ορθώς εγκαλείται και ότι η χώρα βγαίνει από τ</w:t>
      </w:r>
      <w:r>
        <w:rPr>
          <w:rFonts w:eastAsia="Times New Roman" w:cs="Times New Roman"/>
          <w:szCs w:val="24"/>
        </w:rPr>
        <w:t>ην</w:t>
      </w:r>
      <w:r>
        <w:rPr>
          <w:rFonts w:eastAsia="Times New Roman" w:cs="Times New Roman"/>
          <w:szCs w:val="24"/>
        </w:rPr>
        <w:t xml:space="preserve"> Σένγκεν. </w:t>
      </w:r>
    </w:p>
    <w:p w14:paraId="16C0855B"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ΙΩΑΝΝΗΣ ΤΡΑΓΑΚΗΣ:</w:t>
      </w:r>
      <w:r>
        <w:rPr>
          <w:rFonts w:eastAsia="Times New Roman" w:cs="Times New Roman"/>
          <w:szCs w:val="24"/>
        </w:rPr>
        <w:t xml:space="preserve"> Ποιος το είπε αυτό;</w:t>
      </w:r>
    </w:p>
    <w:p w14:paraId="16C0855C"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Ποιος το είπε; Ποτέ δεν το είπαμε! Διαστρεβλώνετε την αλήθεια;</w:t>
      </w:r>
    </w:p>
    <w:p w14:paraId="16C0855D"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ΠΡΟΕΔΡΟΣ</w:t>
      </w:r>
      <w:r>
        <w:rPr>
          <w:rFonts w:eastAsia="Times New Roman" w:cs="Times New Roman"/>
          <w:b/>
          <w:szCs w:val="24"/>
        </w:rPr>
        <w:t xml:space="preserve"> (Νικόλαος Βούτσης):</w:t>
      </w:r>
      <w:r>
        <w:rPr>
          <w:rFonts w:eastAsia="Times New Roman" w:cs="Times New Roman"/>
          <w:szCs w:val="24"/>
        </w:rPr>
        <w:t xml:space="preserve"> Παρακαλώ!</w:t>
      </w:r>
    </w:p>
    <w:p w14:paraId="16C0855E"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lastRenderedPageBreak/>
        <w:t>ΑΛΕΞΗΣ ΤΣΙΠΡΑΣ (Πρόεδρος της Κυβέρνησης):</w:t>
      </w:r>
      <w:r>
        <w:rPr>
          <w:rFonts w:eastAsia="Times New Roman" w:cs="Times New Roman"/>
          <w:szCs w:val="24"/>
        </w:rPr>
        <w:t xml:space="preserve"> Και αναρωτιέμαι, κυρίες και κύριοι συνάδελφοι, διότι στην προχθεσινή, στην προ μίας εβδομάδας </w:t>
      </w:r>
      <w:r>
        <w:rPr>
          <w:rFonts w:eastAsia="Times New Roman" w:cs="Times New Roman"/>
          <w:szCs w:val="24"/>
        </w:rPr>
        <w:t>σ</w:t>
      </w:r>
      <w:r>
        <w:rPr>
          <w:rFonts w:eastAsia="Times New Roman" w:cs="Times New Roman"/>
          <w:szCs w:val="24"/>
        </w:rPr>
        <w:t xml:space="preserve">ύνοδο των </w:t>
      </w:r>
      <w:r>
        <w:rPr>
          <w:rFonts w:eastAsia="Times New Roman" w:cs="Times New Roman"/>
          <w:szCs w:val="24"/>
        </w:rPr>
        <w:t>π</w:t>
      </w:r>
      <w:r>
        <w:rPr>
          <w:rFonts w:eastAsia="Times New Roman" w:cs="Times New Roman"/>
          <w:szCs w:val="24"/>
        </w:rPr>
        <w:t>ολιτικών Αρχηγών ο εκπρόσωπος της Νέας Δημοκρατίας εκεί, ο κ. Πλακιωτάκης, δι</w:t>
      </w:r>
      <w:r>
        <w:rPr>
          <w:rFonts w:eastAsia="Times New Roman" w:cs="Times New Roman"/>
          <w:szCs w:val="24"/>
        </w:rPr>
        <w:t>ετύπωσε την άποψη ότι η Νέα Δημοκρατία δεν συμφωνεί με τη δημιουργία των κέντρων υποδοχής στα νησιά μας.</w:t>
      </w:r>
    </w:p>
    <w:p w14:paraId="16C0855F"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Και ήρθε βέβαια εχθές Παρασκευή η Σύνοδος των Υπουργών Εσωτερικών της Ευρωπαϊκής Ένωσης και διέψευσε όλα αυτά τα σενάρια. Και βεβαίως διέψευσε και τα </w:t>
      </w:r>
      <w:r>
        <w:rPr>
          <w:rFonts w:eastAsia="Times New Roman" w:cs="Times New Roman"/>
          <w:szCs w:val="24"/>
        </w:rPr>
        <w:t>κ</w:t>
      </w:r>
      <w:r>
        <w:rPr>
          <w:rFonts w:eastAsia="Times New Roman" w:cs="Times New Roman"/>
          <w:szCs w:val="24"/>
        </w:rPr>
        <w:t xml:space="preserve">άθε </w:t>
      </w:r>
      <w:r>
        <w:rPr>
          <w:rFonts w:eastAsia="Times New Roman" w:cs="Times New Roman"/>
          <w:szCs w:val="24"/>
        </w:rPr>
        <w:t>λογής «παπαγαλάκια».</w:t>
      </w:r>
    </w:p>
    <w:p w14:paraId="16C08560"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Οι Υπουργοί Εσωτερικών της Ευρωπαϊκής Ένωσης, αυτοί δηλαδή που σύμφωνα με τους κινδυνολόγους θα μας έδειχναν την πόρτα της εξόδου από τ</w:t>
      </w:r>
      <w:r>
        <w:rPr>
          <w:rFonts w:eastAsia="Times New Roman" w:cs="Times New Roman"/>
          <w:szCs w:val="24"/>
        </w:rPr>
        <w:t>ην</w:t>
      </w:r>
      <w:r>
        <w:rPr>
          <w:rFonts w:eastAsia="Times New Roman" w:cs="Times New Roman"/>
          <w:szCs w:val="24"/>
        </w:rPr>
        <w:t xml:space="preserve"> Σένγκεν, όχι μόνο δεν έπραξαν αυτό, αλλά έδωσαν συγχαρητήρια στην Ελλάδα για τη διαχείριση τω</w:t>
      </w:r>
      <w:r>
        <w:rPr>
          <w:rFonts w:eastAsia="Times New Roman" w:cs="Times New Roman"/>
          <w:szCs w:val="24"/>
        </w:rPr>
        <w:t xml:space="preserve">ν προσφυγικών ροών. Έκαναν μάλιστα ορισμένοι και αυτοκριτική, ότι αν κάποιοι δεν εφαρμόζουν τα συμφωνηθέντα, είναι κάποιες χώρες που </w:t>
      </w:r>
      <w:r>
        <w:rPr>
          <w:rFonts w:eastAsia="Times New Roman" w:cs="Times New Roman"/>
          <w:szCs w:val="24"/>
        </w:rPr>
        <w:t>κ</w:t>
      </w:r>
      <w:r>
        <w:rPr>
          <w:rFonts w:eastAsia="Times New Roman" w:cs="Times New Roman"/>
          <w:szCs w:val="24"/>
        </w:rPr>
        <w:t xml:space="preserve">τίζουν τείχη και </w:t>
      </w:r>
      <w:r>
        <w:rPr>
          <w:rFonts w:eastAsia="Times New Roman" w:cs="Times New Roman"/>
          <w:szCs w:val="24"/>
        </w:rPr>
        <w:lastRenderedPageBreak/>
        <w:t>φράχτες γιατί αυτή είναι η αντίληψή τους για την Ευρώπη και δεν υλοποιούν, δεν προωθούν το σχέδιο μετεγκα</w:t>
      </w:r>
      <w:r>
        <w:rPr>
          <w:rFonts w:eastAsia="Times New Roman" w:cs="Times New Roman"/>
          <w:szCs w:val="24"/>
        </w:rPr>
        <w:t>τάστασης προσφύγων προς τις χώρες αυτές.</w:t>
      </w:r>
    </w:p>
    <w:p w14:paraId="16C08561"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Μάλιστα, ορισμένες χώρες, μεταξύ τους και η Γερμανία, κατανόησαν, έστω με καθυστέρηση, και στήριξαν την πρόταση της Ελλάδας για απευθείας μετεγκατάσταση-υποδοχή προσφύγων από την Τουρκία προς τις Ευρωπαϊκές χώρες, ε</w:t>
      </w:r>
      <w:r>
        <w:rPr>
          <w:rFonts w:eastAsia="Times New Roman" w:cs="Times New Roman"/>
          <w:szCs w:val="24"/>
        </w:rPr>
        <w:t>νώ η δήλωση του αρμόδιου Υπουργού Προεδρίας της Ευρωπαϊκής Ένωσης, του κ. Άσελμπορν, ότι η Ελλάδα αναλαμβάνει την ευθύνη της φύλαξης των ευρωπαϊκών συνόρων έβαλε τέλος, ελπίζω οριστικό, στα ακατανόητα αυτά σενάρια, που μαζί με τους πιο αντιδραστικούς κύκλο</w:t>
      </w:r>
      <w:r>
        <w:rPr>
          <w:rFonts w:eastAsia="Times New Roman" w:cs="Times New Roman"/>
          <w:szCs w:val="24"/>
        </w:rPr>
        <w:t>υς κάποιων κρατών-μελών προωθήθηκαν δυστυχώς και στη χώρα μας.</w:t>
      </w:r>
    </w:p>
    <w:p w14:paraId="16C08562"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Και εδώ θέλω να αναρωτηθώ, διότι με μεγάλη έκπληξη διαπίστωσα ότι, καλά σε όλα τα άλλα, θα πούμε γι’ αυτά αργότερα, αλλά και σε αυτό το θέμα η Αξιωματική Αντιπολίτευση, θεσμικός πυλώνας του πολ</w:t>
      </w:r>
      <w:r>
        <w:rPr>
          <w:rFonts w:eastAsia="Times New Roman" w:cs="Times New Roman"/>
          <w:szCs w:val="24"/>
        </w:rPr>
        <w:t xml:space="preserve">ιτικού συστήματος, δεν μπόρεσε -μοναδικό κόμμα από όσα συμμετείχαν στη σύνοδο των </w:t>
      </w:r>
      <w:r>
        <w:rPr>
          <w:rFonts w:eastAsia="Times New Roman" w:cs="Times New Roman"/>
          <w:szCs w:val="24"/>
        </w:rPr>
        <w:t>π</w:t>
      </w:r>
      <w:r>
        <w:rPr>
          <w:rFonts w:eastAsia="Times New Roman" w:cs="Times New Roman"/>
          <w:szCs w:val="24"/>
        </w:rPr>
        <w:t xml:space="preserve">ολιτικών </w:t>
      </w:r>
      <w:r>
        <w:rPr>
          <w:rFonts w:eastAsia="Times New Roman" w:cs="Times New Roman"/>
          <w:szCs w:val="24"/>
        </w:rPr>
        <w:lastRenderedPageBreak/>
        <w:t>Αρχηγών- να βρει σημείο ταύτισης και εθνική γραμμή σε ένα κρίσιμο εθνικό θέμα; Κι όμως, ακόμα και σ</w:t>
      </w:r>
      <w:r>
        <w:rPr>
          <w:rFonts w:eastAsia="Times New Roman" w:cs="Times New Roman"/>
          <w:szCs w:val="24"/>
        </w:rPr>
        <w:t>ε</w:t>
      </w:r>
      <w:r>
        <w:rPr>
          <w:rFonts w:eastAsia="Times New Roman" w:cs="Times New Roman"/>
          <w:szCs w:val="24"/>
        </w:rPr>
        <w:t xml:space="preserve"> αυτό το θέμα διαφοροποιηθήκατε. </w:t>
      </w:r>
    </w:p>
    <w:p w14:paraId="16C08563"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Εντάξει, λοιπόν, αυτοί που έχο</w:t>
      </w:r>
      <w:r>
        <w:rPr>
          <w:rFonts w:eastAsia="Times New Roman" w:cs="Times New Roman"/>
          <w:szCs w:val="24"/>
        </w:rPr>
        <w:t xml:space="preserve">υν στόχο, έχουν λόγο να βάζουν την Ελλάδα στο στόχαστρο. Εντάξει και τα </w:t>
      </w:r>
      <w:r>
        <w:rPr>
          <w:rFonts w:eastAsia="Times New Roman" w:cs="Times New Roman"/>
          <w:szCs w:val="24"/>
        </w:rPr>
        <w:t>κάθε</w:t>
      </w:r>
      <w:r>
        <w:rPr>
          <w:rFonts w:eastAsia="Times New Roman" w:cs="Times New Roman"/>
          <w:szCs w:val="24"/>
        </w:rPr>
        <w:t xml:space="preserve"> λογής συγκροτήματα της διαπλοκής, που τώρα ξεψυχούν και πιάνονται από το καθετί, αναδεικνύουν με πηχυαίους τίτλους ότι δεν τους ενδιαφέρει το εθνικό συμφέρον και νοιάζονται γι’ άλ</w:t>
      </w:r>
      <w:r>
        <w:rPr>
          <w:rFonts w:eastAsia="Times New Roman" w:cs="Times New Roman"/>
          <w:szCs w:val="24"/>
        </w:rPr>
        <w:t>λα. Αναδεικνύουν μάλιστα ότι η Ελλάδα -πρότυπο αλληλεγγύης τούτες τις στιγμές ο ελληνικός λαός, οι νησιώτες μας- είναι λέει «αφρικανική χώρα». Εντάξει όλοι αυτοί, αλλά κι εσείς; Θα έλεγα ότι σε τέτοια ζητήματα εθνικής ευθύνης απαιτείται περισσότερη υπευθυν</w:t>
      </w:r>
      <w:r>
        <w:rPr>
          <w:rFonts w:eastAsia="Times New Roman" w:cs="Times New Roman"/>
          <w:szCs w:val="24"/>
        </w:rPr>
        <w:t xml:space="preserve">ότητα. </w:t>
      </w:r>
    </w:p>
    <w:p w14:paraId="16C08564"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Κύριε Πρωθυπουργέ, δέκα μήνες δεν έγινε τίποτα.</w:t>
      </w:r>
    </w:p>
    <w:p w14:paraId="16C08565"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Δεν σας διέκοψα.</w:t>
      </w:r>
    </w:p>
    <w:p w14:paraId="16C08566"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Ακούσαμε την ομιλία του υπηρεσιακού σας Προέδρου με μεγάλη προσοχή και βλέπω ότι και στην ομιλία του Υπουργού των Οικον</w:t>
      </w:r>
      <w:r>
        <w:rPr>
          <w:rFonts w:eastAsia="Times New Roman" w:cs="Times New Roman"/>
          <w:szCs w:val="24"/>
        </w:rPr>
        <w:t>ομικών, αλλά και στη δική μου παρεμβάλλεστε.</w:t>
      </w:r>
    </w:p>
    <w:p w14:paraId="16C08567"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Ησυχία, παρακαλώ.</w:t>
      </w:r>
    </w:p>
    <w:p w14:paraId="16C08568"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Κατανοώ, λοιπόν, ότι βρίσκεστε σε μια διαδικασία ατέρμονη -δυστυχώς για τη χώρα, όχι για εσάς- εσωκομματική. Όμως, υπάρχου</w:t>
      </w:r>
      <w:r>
        <w:rPr>
          <w:rFonts w:eastAsia="Times New Roman" w:cs="Times New Roman"/>
          <w:szCs w:val="24"/>
        </w:rPr>
        <w:t>ν και κάποια όρια. Εκεί που υπάρχει περιθώριο για τη χώρα, να διαφωνούμε. Εκεί, όμως, που υπάρχει ύψιστο ζήτημα εθνικής ευθύνης, η διαφωνία είναι πολυτέλεια. Και πείτε μας επιτέλους, που ακριβώς και σε τι διαφωνείτε. Θέλετε ή δεν θέλετε να εκπληρώσει η χώρ</w:t>
      </w:r>
      <w:r>
        <w:rPr>
          <w:rFonts w:eastAsia="Times New Roman" w:cs="Times New Roman"/>
          <w:szCs w:val="24"/>
        </w:rPr>
        <w:t xml:space="preserve">α τις διεθνείς της υποχρεώσεις, ως προς τα κέντρα πρώτης υποδοχής; Επικροτείτε ή δεν επικροτείτε τη στάση που αναδεικνύει το πρόσωπο της αλληλεγγύης στην Ευρώπη; Ή μήπως συντάσσεστε κι εσείς με ορισμένες ακραίες φωνές στην Ευρώπη, που μας εγκαλούν </w:t>
      </w:r>
      <w:r>
        <w:rPr>
          <w:rFonts w:eastAsia="Times New Roman" w:cs="Times New Roman"/>
          <w:szCs w:val="24"/>
        </w:rPr>
        <w:lastRenderedPageBreak/>
        <w:t>γιατί δε</w:t>
      </w:r>
      <w:r>
        <w:rPr>
          <w:rFonts w:eastAsia="Times New Roman" w:cs="Times New Roman"/>
          <w:szCs w:val="24"/>
        </w:rPr>
        <w:t>ν επαναπροωθούμε στο Αιγαίο ανθρώπους που κινδυνεύουν με πνιγμό, δηλαδή γιατί δεν πνίγουμε ανθρώπους στο Αιγαίο;</w:t>
      </w:r>
    </w:p>
    <w:p w14:paraId="16C08569"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Ο ελληνικός λαός όλο αυτό το διάστημα, κυρίες και κύριοι συνάδελφοι, δείχνει με σθένος την αλληλεγγύη του, όταν κάποιοι άλλοι </w:t>
      </w:r>
      <w:r>
        <w:rPr>
          <w:rFonts w:eastAsia="Times New Roman" w:cs="Times New Roman"/>
          <w:szCs w:val="24"/>
        </w:rPr>
        <w:t>κ</w:t>
      </w:r>
      <w:r>
        <w:rPr>
          <w:rFonts w:eastAsia="Times New Roman" w:cs="Times New Roman"/>
          <w:szCs w:val="24"/>
        </w:rPr>
        <w:t>τίζουν τείχη και</w:t>
      </w:r>
      <w:r>
        <w:rPr>
          <w:rFonts w:eastAsia="Times New Roman" w:cs="Times New Roman"/>
          <w:szCs w:val="24"/>
        </w:rPr>
        <w:t xml:space="preserve"> γκρεμίζουν το ευρωπαϊκό όραμα. Η ευρωπαϊκή αλληλεγγύη στην πράξη υλοποιείται στα νησιά μας, εκεί όπου γίνεται υπεράνθρωπη προσπάθεια από τους ανθρώπους μας, τους κατοίκους και τις τοπικές αρχές, τους άνδρες και τις γυναίκες του Λιμενικού Σώματος που σώζου</w:t>
      </w:r>
      <w:r>
        <w:rPr>
          <w:rFonts w:eastAsia="Times New Roman" w:cs="Times New Roman"/>
          <w:szCs w:val="24"/>
        </w:rPr>
        <w:t xml:space="preserve">ν καθημερινά εκατοντάδες ανθρώπινες ζωές, τους άνδρες και τις γυναίκες της Αστυνομίας και του Στρατού και σας καλώ όλους, αν θέλετε, να επισκεφθείτε και να το διαπιστώσετε ιδίοις όμμασι. </w:t>
      </w:r>
    </w:p>
    <w:p w14:paraId="16C0856A"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Θέλω να επαναλάβω πως σε αυτήν την κατεύθυνση θα κινηθούμε εντατικοπ</w:t>
      </w:r>
      <w:r>
        <w:rPr>
          <w:rFonts w:eastAsia="Times New Roman" w:cs="Times New Roman"/>
          <w:szCs w:val="24"/>
        </w:rPr>
        <w:t>οιώντας τη δουλειά μας, διορθώνοντας λάθη και παραλείψεις, επιταχύνοντας το έργο μας. Και βεβαίως ελπίζω σε αυτήν την προσπάθεια να βρούμε αρωγούς από όλες τις πτέρυγες του ελληνικού Κοινοβουλίου.</w:t>
      </w:r>
    </w:p>
    <w:p w14:paraId="16C0856B"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 xml:space="preserve">Έρχομαι τώρα στα ζητήματα του </w:t>
      </w:r>
      <w:r>
        <w:rPr>
          <w:rFonts w:eastAsia="Times New Roman" w:cs="Times New Roman"/>
          <w:szCs w:val="24"/>
        </w:rPr>
        <w:t>π</w:t>
      </w:r>
      <w:r>
        <w:rPr>
          <w:rFonts w:eastAsia="Times New Roman" w:cs="Times New Roman"/>
          <w:szCs w:val="24"/>
        </w:rPr>
        <w:t>ροϋπολογισμού. Κυρίες και κύ</w:t>
      </w:r>
      <w:r>
        <w:rPr>
          <w:rFonts w:eastAsia="Times New Roman" w:cs="Times New Roman"/>
          <w:szCs w:val="24"/>
        </w:rPr>
        <w:t>ριοι Βουλευτές, τα τελευταία έξι χρόνια υλοποιήθηκε στη χώρα μας μια πολιτική ακραίας και σκληρής, ταξικής θα έλεγα, δημοσιονομικής προσαρμογής και εσωτερικής υποτίμησης. Στόχος αυτής της πολιτικής ήταν η εκκαθάριση δικαιωμάτων των εργαζομένων, η δημιουργί</w:t>
      </w:r>
      <w:r>
        <w:rPr>
          <w:rFonts w:eastAsia="Times New Roman" w:cs="Times New Roman"/>
          <w:szCs w:val="24"/>
        </w:rPr>
        <w:t>α ενός νέου καθεστώτος κεφαλαιακής συσσώρευσης σε βάρος της εργασίας. Καταργήθηκαν οι συλλογικές  διαπραγματεύσεις, μειώθηκαν με κυβερνητική απόφαση αρκετές φορές οι μισθοί, οι κατώτατοι μισθοί στον ιδιωτικό τομέα, διευρύνθηκαν οι ελαστικές σχέσεις εργασία</w:t>
      </w:r>
      <w:r>
        <w:rPr>
          <w:rFonts w:eastAsia="Times New Roman" w:cs="Times New Roman"/>
          <w:szCs w:val="24"/>
        </w:rPr>
        <w:t xml:space="preserve">ς και επικράτησε ένα κλίμα ασυδοσίας της εργοδοσίας.  </w:t>
      </w:r>
    </w:p>
    <w:p w14:paraId="16C0856C" w14:textId="77777777" w:rsidR="00907B12" w:rsidRDefault="00117E5C">
      <w:pPr>
        <w:spacing w:after="0" w:line="600" w:lineRule="auto"/>
        <w:ind w:firstLine="720"/>
        <w:jc w:val="both"/>
        <w:rPr>
          <w:rFonts w:eastAsia="Times New Roman" w:cs="Times New Roman"/>
          <w:szCs w:val="24"/>
        </w:rPr>
      </w:pPr>
      <w:r>
        <w:rPr>
          <w:rFonts w:eastAsia="Times New Roman" w:cs="Times New Roman"/>
          <w:szCs w:val="24"/>
        </w:rPr>
        <w:t>Ταυτόχρονα, στο όνομα της δημοσιονομικής εξυγίανσης και της εξυπηρέτησης του δημόσιου χρέους, διεπράχθησαν εγκλήματα κατά του κοινωνικού κράτους, των νοσοκομείων, που σήμερα πραγματικά κρέμονται σε μια</w:t>
      </w:r>
      <w:r>
        <w:rPr>
          <w:rFonts w:eastAsia="Times New Roman" w:cs="Times New Roman"/>
          <w:szCs w:val="24"/>
        </w:rPr>
        <w:t xml:space="preserve"> κλωστή, των πανεπιστημίων, των ασφαλιστικών ταμείων, αλλά και των ανθρώπων, δημοσίων υπαλλήλων και συνταξιούχων. Δεν υπάρχει κα</w:t>
      </w:r>
      <w:r>
        <w:rPr>
          <w:rFonts w:eastAsia="Times New Roman" w:cs="Times New Roman"/>
          <w:szCs w:val="24"/>
        </w:rPr>
        <w:t>μ</w:t>
      </w:r>
      <w:r>
        <w:rPr>
          <w:rFonts w:eastAsia="Times New Roman" w:cs="Times New Roman"/>
          <w:szCs w:val="24"/>
        </w:rPr>
        <w:t xml:space="preserve">μιά αμφιβολία ότι ήταν αυτή η πραγματικότητα που εμείς κληρονομήσαμε στις 25 Γενάρη αυτού του χρόνου. </w:t>
      </w:r>
    </w:p>
    <w:p w14:paraId="16C0856D"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Η πολιτική αυτή, βέβαια,</w:t>
      </w:r>
      <w:r>
        <w:rPr>
          <w:rFonts w:eastAsia="Times New Roman" w:cs="Times New Roman"/>
          <w:szCs w:val="24"/>
        </w:rPr>
        <w:t xml:space="preserve"> είναι φανερό ότι είχε έναν στόχο και ότι μειώνοντας την ενεργό ζήτηση, ήταν δεδομένο ότι θα οδηγούσε σε υψηλή ύφεση και σε εκτίναξη της ανεργίας. </w:t>
      </w:r>
    </w:p>
    <w:p w14:paraId="16C0856E"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Δεν είχαμε, όμως, να κάνουμε εδώ μ</w:t>
      </w:r>
      <w:r>
        <w:rPr>
          <w:rFonts w:eastAsia="Times New Roman" w:cs="Times New Roman"/>
          <w:szCs w:val="24"/>
        </w:rPr>
        <w:t>ε</w:t>
      </w:r>
      <w:r>
        <w:rPr>
          <w:rFonts w:eastAsia="Times New Roman" w:cs="Times New Roman"/>
          <w:szCs w:val="24"/>
        </w:rPr>
        <w:t xml:space="preserve"> ένα ατύχημα ή ένα λάθος. Είχαμε να κάνουμε μ</w:t>
      </w:r>
      <w:r>
        <w:rPr>
          <w:rFonts w:eastAsia="Times New Roman" w:cs="Times New Roman"/>
          <w:szCs w:val="24"/>
        </w:rPr>
        <w:t>ε</w:t>
      </w:r>
      <w:r>
        <w:rPr>
          <w:rFonts w:eastAsia="Times New Roman" w:cs="Times New Roman"/>
          <w:szCs w:val="24"/>
        </w:rPr>
        <w:t xml:space="preserve"> ένα σχέδιο εκτελεσμένο καλ</w:t>
      </w:r>
      <w:r>
        <w:rPr>
          <w:rFonts w:eastAsia="Times New Roman" w:cs="Times New Roman"/>
          <w:szCs w:val="24"/>
        </w:rPr>
        <w:t>ά, ένα σχέδιο νεοφιλελεύθερης έμπνευσης. Ήταν ακριβώς αυτό το σχέδιο που η δική μας Κυβέρνηση αμφισβήτησε κατά τη διάρκεια της διαπραγμάτευσης και συνεχίζει και σήμερα να αμφισβητεί.</w:t>
      </w:r>
    </w:p>
    <w:p w14:paraId="16C0856F"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Δικός μας στόχος ήταν και είναι ένας βαθύς και ριζικός μετασχηματισμός το</w:t>
      </w:r>
      <w:r>
        <w:rPr>
          <w:rFonts w:eastAsia="Times New Roman" w:cs="Times New Roman"/>
          <w:szCs w:val="24"/>
        </w:rPr>
        <w:t>υ οικονομικού, παραγωγικού και κοινωνικού μοντέλου της χώρας, η στήριξη των εργασιακών δικαιωμάτων, της απασχόλησης, η διεύρυνση του κοινωνικού κράτους, η προστασία της δημόσιας περιουσίας, η δίκαιη φορολόγηση, η προστασία του περιβάλλοντος.</w:t>
      </w:r>
    </w:p>
    <w:p w14:paraId="16C08570" w14:textId="77777777" w:rsidR="00907B12" w:rsidRDefault="00117E5C">
      <w:pPr>
        <w:spacing w:after="0" w:line="600" w:lineRule="auto"/>
        <w:ind w:firstLine="720"/>
        <w:jc w:val="both"/>
        <w:rPr>
          <w:rFonts w:eastAsia="Times New Roman" w:cs="Times New Roman"/>
          <w:szCs w:val="24"/>
        </w:rPr>
      </w:pPr>
      <w:r>
        <w:rPr>
          <w:rFonts w:eastAsia="Times New Roman" w:cs="Times New Roman"/>
          <w:szCs w:val="24"/>
        </w:rPr>
        <w:t>Γνωρίζουμε, όμ</w:t>
      </w:r>
      <w:r>
        <w:rPr>
          <w:rFonts w:eastAsia="Times New Roman" w:cs="Times New Roman"/>
          <w:szCs w:val="24"/>
        </w:rPr>
        <w:t xml:space="preserve">ως, όλοι καλά ότι αυτοί οι στόχοι προϋποθέτουν τη ριζική ανατροπή των συσχετισμών, κοινωνικών και πολιτικών, όχι μόνο σε μια χώρα, τόσο βεβαίως στην πατρίδα μας, αλλά και στο </w:t>
      </w:r>
      <w:r>
        <w:rPr>
          <w:rFonts w:eastAsia="Times New Roman" w:cs="Times New Roman"/>
          <w:szCs w:val="24"/>
        </w:rPr>
        <w:lastRenderedPageBreak/>
        <w:t>σύνολο της Ευρωπαϊκής Ένωσης και οι συσχετισμοί αυτοί δεν αλλάζουν από τη μια μέρ</w:t>
      </w:r>
      <w:r>
        <w:rPr>
          <w:rFonts w:eastAsia="Times New Roman" w:cs="Times New Roman"/>
          <w:szCs w:val="24"/>
        </w:rPr>
        <w:t>α στην άλλη. Χρειάζεται διαρκής προσπάθεια, προσήλωση, κινητοποίηση, πολιτική βούληση για βαθιές τομές.</w:t>
      </w:r>
    </w:p>
    <w:p w14:paraId="16C08571" w14:textId="77777777" w:rsidR="00907B12" w:rsidRDefault="00117E5C">
      <w:pPr>
        <w:spacing w:after="0" w:line="600" w:lineRule="auto"/>
        <w:ind w:firstLine="720"/>
        <w:jc w:val="both"/>
        <w:rPr>
          <w:rFonts w:eastAsia="Times New Roman" w:cs="Times New Roman"/>
          <w:szCs w:val="24"/>
        </w:rPr>
      </w:pPr>
      <w:r>
        <w:rPr>
          <w:rFonts w:eastAsia="Times New Roman" w:cs="Times New Roman"/>
          <w:szCs w:val="24"/>
        </w:rPr>
        <w:t xml:space="preserve">Η Κυβέρνηση αυτή έχει αποδείξει εμπράκτως ότι διαθέτει και την τόλμη –και με το παραπάνω μάλιστα- και τη βούληση. Με τον σημερινό </w:t>
      </w:r>
      <w:r>
        <w:rPr>
          <w:rFonts w:eastAsia="Times New Roman" w:cs="Times New Roman"/>
          <w:szCs w:val="24"/>
        </w:rPr>
        <w:t>π</w:t>
      </w:r>
      <w:r>
        <w:rPr>
          <w:rFonts w:eastAsia="Times New Roman" w:cs="Times New Roman"/>
          <w:szCs w:val="24"/>
        </w:rPr>
        <w:t xml:space="preserve">ροϋπολογισμό αποδεικνύουμε ότι διαθέτουμε και την ικανότητα να ηγηθούμε αυτής της μεγάλης και δύσκολης κοινωνικής προσπάθειας σε εξαιρετικά δυσμενείς συνθήκες, διότι αυτός ο </w:t>
      </w:r>
      <w:r>
        <w:rPr>
          <w:rFonts w:eastAsia="Times New Roman" w:cs="Times New Roman"/>
          <w:szCs w:val="24"/>
        </w:rPr>
        <w:t>π</w:t>
      </w:r>
      <w:r>
        <w:rPr>
          <w:rFonts w:eastAsia="Times New Roman" w:cs="Times New Roman"/>
          <w:szCs w:val="24"/>
        </w:rPr>
        <w:t xml:space="preserve">ροϋπολογισμός είναι μια δύσκολη άσκηση για μας, μια άσκηση για μια Κυβέρνηση που </w:t>
      </w:r>
      <w:r>
        <w:rPr>
          <w:rFonts w:eastAsia="Times New Roman" w:cs="Times New Roman"/>
          <w:szCs w:val="24"/>
        </w:rPr>
        <w:t xml:space="preserve">θέλει να αποτυπώσει στίγμα κοινωνικής δικαιοσύνης και αναδιανομής πόρων σε συνθήκες δημοσιονομικής στενότητας και δυσκολίας. </w:t>
      </w:r>
    </w:p>
    <w:p w14:paraId="16C08572"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Πίσω από τους αριθμούς του </w:t>
      </w:r>
      <w:r>
        <w:rPr>
          <w:rFonts w:eastAsia="Times New Roman" w:cs="Times New Roman"/>
          <w:szCs w:val="24"/>
        </w:rPr>
        <w:t>π</w:t>
      </w:r>
      <w:r>
        <w:rPr>
          <w:rFonts w:eastAsia="Times New Roman" w:cs="Times New Roman"/>
          <w:szCs w:val="24"/>
        </w:rPr>
        <w:t>ροϋπολογισμού μπορεί να δει κανείς συμπυκνωμένα μια αγωνιώδη μάχη να στηριχθούν οι δυνάμεις της εργασί</w:t>
      </w:r>
      <w:r>
        <w:rPr>
          <w:rFonts w:eastAsia="Times New Roman" w:cs="Times New Roman"/>
          <w:szCs w:val="24"/>
        </w:rPr>
        <w:t>ας, τα πιο ευάλωτα κοινωνικά στρώματα, αλλά να δει και την προοπτική για τον σταδιακό μετασχηματισμό που είναι αναγκαίος για την ευημερία των πολλών.</w:t>
      </w:r>
    </w:p>
    <w:p w14:paraId="16C08573" w14:textId="77777777" w:rsidR="00907B12" w:rsidRDefault="00117E5C">
      <w:pPr>
        <w:spacing w:after="0" w:line="600" w:lineRule="auto"/>
        <w:ind w:firstLine="720"/>
        <w:jc w:val="both"/>
        <w:rPr>
          <w:rFonts w:eastAsia="Times New Roman" w:cs="Times New Roman"/>
          <w:szCs w:val="24"/>
        </w:rPr>
      </w:pPr>
      <w:r>
        <w:rPr>
          <w:rFonts w:eastAsia="Times New Roman" w:cs="Times New Roman"/>
          <w:szCs w:val="24"/>
        </w:rPr>
        <w:lastRenderedPageBreak/>
        <w:t>Αγωνιστήκαμε εξαρχής σ’ ένα πλαίσιο που ήταν εκ των προτέρων ναρκοθετημένο από μια ιδιότυπη συμπαιγνία συμ</w:t>
      </w:r>
      <w:r>
        <w:rPr>
          <w:rFonts w:eastAsia="Times New Roman" w:cs="Times New Roman"/>
          <w:szCs w:val="24"/>
        </w:rPr>
        <w:t>φερόντων, τόσο εντός όσο και εκτός της χώρας, που απεργάζονταν το σενάριο της παρένθεσης. Στα δημοκρατικά όρια της εντολής που μας εμπιστεύθηκαν οι Έλληνες πολίτες, εξετάσαμε κάθε εναλλακτική και κάθε μέσο, σε συνθήκες χρηματοδοτικής ασφυξίας και πολιτικού</w:t>
      </w:r>
      <w:r>
        <w:rPr>
          <w:rFonts w:eastAsia="Times New Roman" w:cs="Times New Roman"/>
          <w:szCs w:val="24"/>
        </w:rPr>
        <w:t xml:space="preserve"> εκβιασμού και πετύχαμε στο τέλος μια συμφωνία που δεν υπάρχει αμφιβολία ότι ήταν συμβιβασμός με τους δανειστές μας. </w:t>
      </w:r>
    </w:p>
    <w:p w14:paraId="16C08574"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Η συμφωνία αυτή είναι σαφώς δύσκολη, ωστόσο δεν εγγράφει απλώς και μόνο το νεοφιλελεύθερο φανατισμό υπερσυντηρητικών κύκλων των δανειστών.</w:t>
      </w:r>
      <w:r>
        <w:rPr>
          <w:rFonts w:eastAsia="Times New Roman" w:cs="Times New Roman"/>
          <w:szCs w:val="24"/>
        </w:rPr>
        <w:t xml:space="preserve"> Εμπεριέχει ταυτόχρονα και μια διαφορετική, ριζοσπαστική αντίληψη για την οικονομία και την κοινωνία. Αποτελεί δηλαδή, όπως όλα τα πράγματα στη ζωή, συμπύκνωση ενός συσχετισμού δυνάμεων. </w:t>
      </w:r>
    </w:p>
    <w:p w14:paraId="16C08575" w14:textId="77777777" w:rsidR="00907B12" w:rsidRDefault="00117E5C">
      <w:pPr>
        <w:spacing w:after="0" w:line="600" w:lineRule="auto"/>
        <w:ind w:firstLine="720"/>
        <w:jc w:val="both"/>
        <w:rPr>
          <w:rFonts w:eastAsia="Times New Roman" w:cs="Times New Roman"/>
          <w:szCs w:val="24"/>
        </w:rPr>
      </w:pPr>
      <w:r>
        <w:rPr>
          <w:rFonts w:eastAsia="Times New Roman" w:cs="Times New Roman"/>
          <w:szCs w:val="24"/>
        </w:rPr>
        <w:lastRenderedPageBreak/>
        <w:t>Όσοι ενδεχομένως αρχικά φαντάστηκαν μια εύκολη, θεαματική νίκη, παρα</w:t>
      </w:r>
      <w:r>
        <w:rPr>
          <w:rFonts w:eastAsia="Times New Roman" w:cs="Times New Roman"/>
          <w:szCs w:val="24"/>
        </w:rPr>
        <w:t>σιωπώντας τους συμπαγείς αρνητικούς συσχετισμούς δυνάμεων απέναντί μας, βγήκαν έξω από το</w:t>
      </w:r>
      <w:r>
        <w:rPr>
          <w:rFonts w:eastAsia="Times New Roman" w:cs="Times New Roman"/>
          <w:szCs w:val="24"/>
        </w:rPr>
        <w:t>ν</w:t>
      </w:r>
      <w:r>
        <w:rPr>
          <w:rFonts w:eastAsia="Times New Roman" w:cs="Times New Roman"/>
          <w:szCs w:val="24"/>
        </w:rPr>
        <w:t xml:space="preserve"> χορό νωρίς</w:t>
      </w:r>
      <w:r>
        <w:rPr>
          <w:rFonts w:eastAsia="Times New Roman" w:cs="Times New Roman"/>
          <w:szCs w:val="24"/>
        </w:rPr>
        <w:t>,</w:t>
      </w:r>
      <w:r>
        <w:rPr>
          <w:rFonts w:eastAsia="Times New Roman" w:cs="Times New Roman"/>
          <w:szCs w:val="24"/>
        </w:rPr>
        <w:t xml:space="preserve"> και εκ του ασφαλούς πρότειναν λύσεις ανεύθυνες, ηρωικής αυτοθυσίας και ρομαντικού βολονταρισμού. Στη δραματική αυτή πορεία, όμως, ήταν πολλοί και εκείνοι</w:t>
      </w:r>
      <w:r>
        <w:rPr>
          <w:rFonts w:eastAsia="Times New Roman" w:cs="Times New Roman"/>
          <w:szCs w:val="24"/>
        </w:rPr>
        <w:t xml:space="preserve"> που απαξίωσαν την προσπάθειά μας και αξίωσαν για τους εαυτούς τους το καταραμένο ταλέντο της Κασσάνδρας.Προφήτευσαν την κατάρρευση και την καταστροφή υπονομεύοντας τον διαπραγματευτικό αγώνα.</w:t>
      </w:r>
    </w:p>
    <w:p w14:paraId="16C08576" w14:textId="77777777" w:rsidR="00907B12" w:rsidRDefault="00117E5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 Αποδείχτηκαν, όμως, σε πολλά ψευδοπροφήτες και μάλιστα επανειλ</w:t>
      </w:r>
      <w:r>
        <w:rPr>
          <w:rFonts w:eastAsia="Times New Roman" w:cs="Times New Roman"/>
          <w:szCs w:val="24"/>
        </w:rPr>
        <w:t xml:space="preserve">ημμένα καθώς ακολούθησε μια σειρά συντριπτικών διαψεύσεων. </w:t>
      </w:r>
    </w:p>
    <w:p w14:paraId="16C08577" w14:textId="77777777" w:rsidR="00907B12" w:rsidRDefault="00117E5C">
      <w:pPr>
        <w:tabs>
          <w:tab w:val="left" w:pos="4180"/>
          <w:tab w:val="left" w:pos="5369"/>
        </w:tabs>
        <w:spacing w:line="600" w:lineRule="auto"/>
        <w:ind w:firstLine="720"/>
        <w:jc w:val="both"/>
        <w:rPr>
          <w:rFonts w:eastAsia="Times New Roman" w:cs="Times New Roman"/>
          <w:szCs w:val="24"/>
        </w:rPr>
      </w:pPr>
      <w:r>
        <w:rPr>
          <w:rFonts w:eastAsia="Times New Roman" w:cs="Times New Roman"/>
          <w:szCs w:val="24"/>
        </w:rPr>
        <w:t>Διάψευση πρώτη: Το «όχι» του δημοψηφίσματος δεν οδήγησε τη χώρα εκτός ευρώ, αλλά ενίσχυσε τη διαπραγματευτική μας θέση για μια συμφωνία πιο ευέλικτη από αυτή</w:t>
      </w:r>
      <w:r>
        <w:rPr>
          <w:rFonts w:eastAsia="Times New Roman" w:cs="Times New Roman"/>
          <w:szCs w:val="24"/>
        </w:rPr>
        <w:t>ν</w:t>
      </w:r>
      <w:r>
        <w:rPr>
          <w:rFonts w:eastAsia="Times New Roman" w:cs="Times New Roman"/>
          <w:szCs w:val="24"/>
        </w:rPr>
        <w:t xml:space="preserve"> που μας πρότειναν, με καλύτερους όρου</w:t>
      </w:r>
      <w:r>
        <w:rPr>
          <w:rFonts w:eastAsia="Times New Roman" w:cs="Times New Roman"/>
          <w:szCs w:val="24"/>
        </w:rPr>
        <w:t xml:space="preserve">ς από αυτήν που μας πρότειναν. Χαμήλωσαν οι στόχοι για πρωτογενή πλεονάσματα. Τον </w:t>
      </w:r>
      <w:r>
        <w:rPr>
          <w:rFonts w:eastAsia="Times New Roman" w:cs="Times New Roman"/>
          <w:szCs w:val="24"/>
        </w:rPr>
        <w:lastRenderedPageBreak/>
        <w:t xml:space="preserve">Αύγουστο έγινε έμμεση αναδιάρθρωση του χρέους, αφού καλύψαμε όλες μας τiς χρηματοδοτικές ανάγκες μέχρι το 2019, ενώ ταυτόχρονα αυξήθηκαν οι ευρωπαϊκοί πόροι για επενδύσεις. </w:t>
      </w:r>
    </w:p>
    <w:p w14:paraId="16C08578" w14:textId="77777777" w:rsidR="00907B12" w:rsidRDefault="00117E5C">
      <w:pPr>
        <w:tabs>
          <w:tab w:val="left" w:pos="4180"/>
          <w:tab w:val="left" w:pos="5369"/>
        </w:tabs>
        <w:spacing w:line="600" w:lineRule="auto"/>
        <w:ind w:firstLine="720"/>
        <w:jc w:val="both"/>
        <w:rPr>
          <w:rFonts w:eastAsia="Times New Roman" w:cs="Times New Roman"/>
          <w:szCs w:val="24"/>
        </w:rPr>
      </w:pPr>
      <w:r>
        <w:rPr>
          <w:rFonts w:eastAsia="Times New Roman" w:cs="Times New Roman"/>
          <w:szCs w:val="24"/>
        </w:rPr>
        <w:t>Για πρώτη φορά περιλήφθηκαν στη συμφωνία και στόχοι της ελληνικής κυβέρνησης, στόχοι προοδευτικοί και ριζοσπαστικοί για την καταπολέμηση της μαύρης εργασίας, για την καταπολέμηση της φοροδιαφυγής και της διαφθοράς, για την επαναφορά των συλλογικών διαπραγμ</w:t>
      </w:r>
      <w:r>
        <w:rPr>
          <w:rFonts w:eastAsia="Times New Roman" w:cs="Times New Roman"/>
          <w:szCs w:val="24"/>
        </w:rPr>
        <w:t xml:space="preserve">ατεύσεων. </w:t>
      </w:r>
    </w:p>
    <w:p w14:paraId="16C08579" w14:textId="77777777" w:rsidR="00907B12" w:rsidRDefault="00117E5C">
      <w:pPr>
        <w:tabs>
          <w:tab w:val="left" w:pos="4180"/>
          <w:tab w:val="left" w:pos="5369"/>
        </w:tabs>
        <w:spacing w:line="600" w:lineRule="auto"/>
        <w:ind w:firstLine="720"/>
        <w:jc w:val="both"/>
        <w:rPr>
          <w:rFonts w:eastAsia="Times New Roman" w:cs="Times New Roman"/>
          <w:szCs w:val="24"/>
        </w:rPr>
      </w:pPr>
      <w:r>
        <w:rPr>
          <w:rFonts w:eastAsia="Times New Roman" w:cs="Times New Roman"/>
          <w:szCs w:val="24"/>
        </w:rPr>
        <w:t xml:space="preserve">Διάψευση δεύτερη: Η έξωθεν επιβολή τραπεζικών περιορισμών δεν κατέληξε ούτε σε κατάρρευση του τραπεζικού μας συστήματος ούτε και σε κούρεμα των καταθέσεων, όπως πολλοί προεξοφλούσαν. </w:t>
      </w:r>
    </w:p>
    <w:p w14:paraId="16C0857A" w14:textId="77777777" w:rsidR="00907B12" w:rsidRDefault="00117E5C">
      <w:pPr>
        <w:tabs>
          <w:tab w:val="left" w:pos="4180"/>
          <w:tab w:val="left" w:pos="5369"/>
        </w:tabs>
        <w:spacing w:line="600" w:lineRule="auto"/>
        <w:ind w:firstLine="720"/>
        <w:jc w:val="both"/>
        <w:rPr>
          <w:rFonts w:eastAsia="Times New Roman" w:cs="Times New Roman"/>
          <w:szCs w:val="24"/>
        </w:rPr>
      </w:pPr>
      <w:r>
        <w:rPr>
          <w:rFonts w:eastAsia="Times New Roman" w:cs="Times New Roman"/>
          <w:szCs w:val="24"/>
        </w:rPr>
        <w:t>Σήμερα οι ελληνικές τράπεζες βρίσκονται πλέον στην κορυφή της</w:t>
      </w:r>
      <w:r>
        <w:rPr>
          <w:rFonts w:eastAsia="Times New Roman" w:cs="Times New Roman"/>
          <w:szCs w:val="24"/>
        </w:rPr>
        <w:t xml:space="preserve"> Ευρώπης από πλευράς κεφαλαιακής επάρκειας, όπως ορίζεται από τη Συνθήκη της Βασιλείας ΙΙΙ. Από τα 25 δισεκατομμύρια ευρώ που είχαν προβλεφθεί αρχικά για την ανακεφαλαιοποίηση των τραπεζών χρειάστηκαν μόλις τα 5,7 δισεκατομμύρια ευρώ. Αυτό σημαίνει ότι γλι</w:t>
      </w:r>
      <w:r>
        <w:rPr>
          <w:rFonts w:eastAsia="Times New Roman" w:cs="Times New Roman"/>
          <w:szCs w:val="24"/>
        </w:rPr>
        <w:t xml:space="preserve">τώσαμε 19 δισεκατομμύρια ευρώ σε επιπλέον χρέος. </w:t>
      </w:r>
    </w:p>
    <w:p w14:paraId="16C0857B" w14:textId="77777777" w:rsidR="00907B12" w:rsidRDefault="00117E5C">
      <w:pPr>
        <w:tabs>
          <w:tab w:val="left" w:pos="4180"/>
          <w:tab w:val="left" w:pos="5369"/>
        </w:tabs>
        <w:spacing w:line="600" w:lineRule="auto"/>
        <w:ind w:firstLine="720"/>
        <w:jc w:val="center"/>
        <w:rPr>
          <w:rFonts w:eastAsia="Times New Roman" w:cs="Times New Roman"/>
          <w:szCs w:val="24"/>
        </w:rPr>
      </w:pPr>
      <w:r>
        <w:rPr>
          <w:rFonts w:eastAsia="Times New Roman" w:cs="Times New Roman"/>
          <w:szCs w:val="24"/>
        </w:rPr>
        <w:lastRenderedPageBreak/>
        <w:t>(Θόρυβος στην Αίθουσα)</w:t>
      </w:r>
    </w:p>
    <w:p w14:paraId="16C0857C" w14:textId="77777777" w:rsidR="00907B12" w:rsidRDefault="00117E5C">
      <w:pPr>
        <w:tabs>
          <w:tab w:val="left" w:pos="4180"/>
          <w:tab w:val="left" w:pos="5369"/>
        </w:tabs>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Παρακαλώ, κάντε ησυχία. </w:t>
      </w:r>
    </w:p>
    <w:p w14:paraId="16C0857D" w14:textId="77777777" w:rsidR="00907B12" w:rsidRDefault="00117E5C">
      <w:pPr>
        <w:tabs>
          <w:tab w:val="left" w:pos="4180"/>
          <w:tab w:val="left" w:pos="5369"/>
        </w:tabs>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Αν κάποιος λίγους μήνες πριν σε αυτήν εδώ την Αίθουσα εκτιμούσε ότι θα υπήρχε τόσο υψηλ</w:t>
      </w:r>
      <w:r>
        <w:rPr>
          <w:rFonts w:eastAsia="Times New Roman" w:cs="Times New Roman"/>
          <w:szCs w:val="24"/>
        </w:rPr>
        <w:t>ή συμμετοχή επενδυτών στις ελληνικές τράπεζες, σίγουρα οι περισσότεροι από εδώ θα τον περνάγατε για υπερφίαλο. Και όμως συνέβη και αυτό αποδεικνύει την ταχύτατη επιστροφή στην σταθερότητα, αλλά και την ταχύτατη αποκατάσταση της εμπιστοσύνης στην ελληνική ο</w:t>
      </w:r>
      <w:r>
        <w:rPr>
          <w:rFonts w:eastAsia="Times New Roman" w:cs="Times New Roman"/>
          <w:szCs w:val="24"/>
        </w:rPr>
        <w:t xml:space="preserve">ικονομία. </w:t>
      </w:r>
    </w:p>
    <w:p w14:paraId="16C0857E" w14:textId="77777777" w:rsidR="00907B12" w:rsidRDefault="00117E5C">
      <w:pPr>
        <w:tabs>
          <w:tab w:val="left" w:pos="4180"/>
          <w:tab w:val="left" w:pos="5369"/>
        </w:tabs>
        <w:spacing w:line="600" w:lineRule="auto"/>
        <w:ind w:firstLine="720"/>
        <w:jc w:val="both"/>
        <w:rPr>
          <w:rFonts w:eastAsia="Times New Roman" w:cs="Times New Roman"/>
          <w:szCs w:val="24"/>
        </w:rPr>
      </w:pPr>
      <w:r>
        <w:rPr>
          <w:rFonts w:eastAsia="Times New Roman" w:cs="Times New Roman"/>
          <w:szCs w:val="24"/>
        </w:rPr>
        <w:t>Επιπλέον, διασφαλίσαμε και κατά το μέγιστο δυνατόν το δημόσιο συμφέρον. Σε αντίθεση με τις προηγούμενες διαδικασίες ανακεφαλαιοποίησης, το ΤΧΣ λαμβάνει κανονικές μετοχές και μετατρέψιμες ομολογίες, δηλαδή απολαμβάνει προνομιακή επιστροφή κεφαλαί</w:t>
      </w:r>
      <w:r>
        <w:rPr>
          <w:rFonts w:eastAsia="Times New Roman" w:cs="Times New Roman"/>
          <w:szCs w:val="24"/>
        </w:rPr>
        <w:t xml:space="preserve">ου ή ασκεί έλεγχο με δικαίωμα ψήφου, </w:t>
      </w:r>
      <w:r>
        <w:rPr>
          <w:rFonts w:eastAsia="Times New Roman" w:cs="Times New Roman"/>
          <w:szCs w:val="24"/>
        </w:rPr>
        <w:lastRenderedPageBreak/>
        <w:t xml:space="preserve">ενώ στις προηγούμενες διαδικασίες οι μετοχές που ελάμβανε δεν είχαν δικαίωμα ψήφου, αλλά ούτε βέβαια επιτόκιο. </w:t>
      </w:r>
    </w:p>
    <w:p w14:paraId="16C0857F" w14:textId="77777777" w:rsidR="00907B12" w:rsidRDefault="00117E5C">
      <w:pPr>
        <w:tabs>
          <w:tab w:val="left" w:pos="4180"/>
          <w:tab w:val="left" w:pos="5369"/>
        </w:tabs>
        <w:spacing w:line="600" w:lineRule="auto"/>
        <w:ind w:firstLine="720"/>
        <w:jc w:val="both"/>
        <w:rPr>
          <w:rFonts w:eastAsia="Times New Roman" w:cs="Times New Roman"/>
          <w:szCs w:val="24"/>
        </w:rPr>
      </w:pPr>
      <w:r>
        <w:rPr>
          <w:rFonts w:eastAsia="Times New Roman" w:cs="Times New Roman"/>
          <w:szCs w:val="24"/>
        </w:rPr>
        <w:t>Διάψευση τρίτη: Οι δεύτερες εκλογές του Σεπτεμβρίου δεν καθήλωσαν την οικονομία και οι πολίτες επαναβεβαίωσ</w:t>
      </w:r>
      <w:r>
        <w:rPr>
          <w:rFonts w:eastAsia="Times New Roman" w:cs="Times New Roman"/>
          <w:szCs w:val="24"/>
        </w:rPr>
        <w:t xml:space="preserve">αν πανηγυρικά -και μάλιστα με τα ίδια αριθμητικά αποτελέσματα- την επιλογή τους για αλλαγή σελίδας στον τόπο. Με την άμεση συγκρότηση σταθερής Κυβέρνησης ανέκαμψαν γρήγορα οι δείκτες εμπιστοσύνης και οικονομικού κλίματος. </w:t>
      </w:r>
    </w:p>
    <w:p w14:paraId="16C08580" w14:textId="77777777" w:rsidR="00907B12" w:rsidRDefault="00117E5C">
      <w:pPr>
        <w:tabs>
          <w:tab w:val="left" w:pos="4180"/>
          <w:tab w:val="left" w:pos="5369"/>
        </w:tabs>
        <w:spacing w:line="600" w:lineRule="auto"/>
        <w:ind w:firstLine="720"/>
        <w:jc w:val="both"/>
        <w:rPr>
          <w:rFonts w:eastAsia="Times New Roman" w:cs="Times New Roman"/>
          <w:szCs w:val="24"/>
        </w:rPr>
      </w:pPr>
      <w:r>
        <w:rPr>
          <w:rFonts w:eastAsia="Times New Roman" w:cs="Times New Roman"/>
          <w:szCs w:val="24"/>
        </w:rPr>
        <w:t xml:space="preserve">Διάψευση τέταρτη: Η πρόσφατη ρύθμιση για την προστασία της πρώτης κατοικίας, όχι μόνο δεν απελευθερώνει τους πλειστηριασμούς, αλλά αντίθετα προστατεύει απόλυτα τους συνεπείς δανειολήπτες και θεσμοθετεί ένα αυστηρό πλαίσιο διαχείρισης. </w:t>
      </w:r>
    </w:p>
    <w:p w14:paraId="16C08581" w14:textId="77777777" w:rsidR="00907B12" w:rsidRDefault="00117E5C">
      <w:pPr>
        <w:tabs>
          <w:tab w:val="left" w:pos="4180"/>
          <w:tab w:val="left" w:pos="5369"/>
        </w:tabs>
        <w:spacing w:line="600" w:lineRule="auto"/>
        <w:ind w:firstLine="720"/>
        <w:jc w:val="both"/>
        <w:rPr>
          <w:rFonts w:eastAsia="Times New Roman" w:cs="Times New Roman"/>
          <w:szCs w:val="24"/>
        </w:rPr>
      </w:pPr>
      <w:r>
        <w:rPr>
          <w:rFonts w:eastAsia="Times New Roman" w:cs="Times New Roman"/>
          <w:szCs w:val="24"/>
        </w:rPr>
        <w:t>Με την τροποποίηση τ</w:t>
      </w:r>
      <w:r>
        <w:rPr>
          <w:rFonts w:eastAsia="Times New Roman" w:cs="Times New Roman"/>
          <w:szCs w:val="24"/>
        </w:rPr>
        <w:t xml:space="preserve">ου νόμου Κατσέλη έχουμε πλέον εξασφαλίσει την προστασία της πρώτης κατοικίας για παραπάνω από το 60% των οφειλετών στεγαστικών δανείων. Ειδικά το ασθενέστερο 25% </w:t>
      </w:r>
      <w:r>
        <w:rPr>
          <w:rFonts w:eastAsia="Times New Roman" w:cs="Times New Roman"/>
          <w:szCs w:val="24"/>
        </w:rPr>
        <w:lastRenderedPageBreak/>
        <w:t>απολαμβάνει απόλυτη προστασία, ενώ για το υπόλοιπο 35% προβλέπεται, όχι μόνο η προστασία από τ</w:t>
      </w:r>
      <w:r>
        <w:rPr>
          <w:rFonts w:eastAsia="Times New Roman" w:cs="Times New Roman"/>
          <w:szCs w:val="24"/>
        </w:rPr>
        <w:t>ους πλειστηριασμούς, αλλά για πρώτη φορά δίνεται και η δυνατότητα κουρέματος του δανείου. Οι δόσεις πλέον θα προσαρμόζονται στη σημερινή χαμηλή εμπορική αξία του ακινήτου και όχι στην υψηλή αντικειμενική αξία με την οποία είχαν συναφθεί τα δάνεια προ δεκαε</w:t>
      </w:r>
      <w:r>
        <w:rPr>
          <w:rFonts w:eastAsia="Times New Roman" w:cs="Times New Roman"/>
          <w:szCs w:val="24"/>
        </w:rPr>
        <w:t>τίας πριν από την κρίση.</w:t>
      </w:r>
    </w:p>
    <w:p w14:paraId="16C08582"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Και μην ξεχνάμε ότι όλα αυτά τα πετύχαμε ανατρέποντας δεσμεύσεις της προηγούμενης </w:t>
      </w:r>
      <w:r>
        <w:rPr>
          <w:rFonts w:eastAsia="Times New Roman" w:cs="Times New Roman"/>
          <w:szCs w:val="24"/>
        </w:rPr>
        <w:t>κ</w:t>
      </w:r>
      <w:r>
        <w:rPr>
          <w:rFonts w:eastAsia="Times New Roman" w:cs="Times New Roman"/>
          <w:szCs w:val="24"/>
        </w:rPr>
        <w:t>υβέρνησης για πλήρη απελευθέρωση των πλειστηριασμών αλλά και την αρχική θέση των δανειστών, που απαιτούσαν στη διαπραγμάτευση καθεστώς προστασίας μό</w:t>
      </w:r>
      <w:r>
        <w:rPr>
          <w:rFonts w:eastAsia="Times New Roman" w:cs="Times New Roman"/>
          <w:szCs w:val="24"/>
        </w:rPr>
        <w:t xml:space="preserve">νο για το 16% των οφειλετών. </w:t>
      </w:r>
    </w:p>
    <w:p w14:paraId="16C08583"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Διάψευση </w:t>
      </w:r>
      <w:r>
        <w:rPr>
          <w:rFonts w:eastAsia="Times New Roman" w:cs="Times New Roman"/>
          <w:szCs w:val="24"/>
        </w:rPr>
        <w:t>Π</w:t>
      </w:r>
      <w:r>
        <w:rPr>
          <w:rFonts w:eastAsia="Times New Roman" w:cs="Times New Roman"/>
          <w:szCs w:val="24"/>
        </w:rPr>
        <w:t>έμπτη</w:t>
      </w:r>
      <w:r>
        <w:rPr>
          <w:rFonts w:eastAsia="Times New Roman" w:cs="Times New Roman"/>
          <w:szCs w:val="24"/>
        </w:rPr>
        <w:t>:</w:t>
      </w:r>
      <w:r>
        <w:rPr>
          <w:rFonts w:eastAsia="Times New Roman" w:cs="Times New Roman"/>
          <w:szCs w:val="24"/>
        </w:rPr>
        <w:t xml:space="preserve"> Η ύφεση για το 2015 όχι μόνο δεν άγγιξε διψήφια ποσοστά που μας έλεγαν κάποιοι τις μέρες που έκλειναν οι τράπεζες, αλλά αντίθετα παρέμεινε μηδενική. Ταυτόχρονα η κατανάλωση, η απασχόληση και οι εξαγωγές αυξήθη</w:t>
      </w:r>
      <w:r>
        <w:rPr>
          <w:rFonts w:eastAsia="Times New Roman" w:cs="Times New Roman"/>
          <w:szCs w:val="24"/>
        </w:rPr>
        <w:t xml:space="preserve">καν ελαφρώς. Έτσι, βάσιμα προσδοκούμε ότι οι θετικοί ρυθμοί </w:t>
      </w:r>
      <w:r>
        <w:rPr>
          <w:rFonts w:eastAsia="Times New Roman" w:cs="Times New Roman"/>
          <w:szCs w:val="24"/>
        </w:rPr>
        <w:lastRenderedPageBreak/>
        <w:t xml:space="preserve">μεγέθυνσης θα επανεμφανιστούν το δεύτερο εξάμηνο του 2016. Παρά τη φορολογική κόπωση της εξαετούς ύφεσης τα φορολογικά έξοδα αυξήθηκαν συγκριτικά με πέρυσι ως ποσοστό του ΑΕΠ στο 25% από το 21%. </w:t>
      </w:r>
    </w:p>
    <w:p w14:paraId="16C08584"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Συγκρίνοντας ακόμα ομοειδείς ως προς τα φορολογικά έσοδα μήνες, όπως τον Οκτώβριο του 2015 με τον Οκτώβριο του 2014, βλέπουμε αύξηση των φορολογικών εσόδων κατά 714 εκατομμύρια. Ομοίως οι εισπράξεις φορολογικών εσόδων τον Νοέμβρη του 2015 είναι κατά 523 εκ</w:t>
      </w:r>
      <w:r>
        <w:rPr>
          <w:rFonts w:eastAsia="Times New Roman" w:cs="Times New Roman"/>
          <w:szCs w:val="24"/>
        </w:rPr>
        <w:t>ατομμύρια περισσότερες από τον Νοέμβρη του 2014. Σ</w:t>
      </w:r>
      <w:r>
        <w:rPr>
          <w:rFonts w:eastAsia="Times New Roman" w:cs="Times New Roman"/>
          <w:szCs w:val="24"/>
        </w:rPr>
        <w:t>ε</w:t>
      </w:r>
      <w:r>
        <w:rPr>
          <w:rFonts w:eastAsia="Times New Roman" w:cs="Times New Roman"/>
          <w:szCs w:val="24"/>
        </w:rPr>
        <w:t xml:space="preserve"> αυτό συνέβαλε ο αναπροσανατολισμός και η εντατικοποίηση της δουλειάς των φοροελεγκτικών και φοροεισπρακτικών μηχανισμών. Για πρώτη φορά η αύξηση του ΦΠΑ στα νησιά αυξήθηκε ακολουθώντας βέβαια και την αυξη</w:t>
      </w:r>
      <w:r>
        <w:rPr>
          <w:rFonts w:eastAsia="Times New Roman" w:cs="Times New Roman"/>
          <w:szCs w:val="24"/>
        </w:rPr>
        <w:t>μένη τουριστική ροή.</w:t>
      </w:r>
    </w:p>
    <w:p w14:paraId="16C08585"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Το κυριότερο όμως και αυτό που δείχνει ότι κάτι αλλάζει είναι το εξαιρετικής σημασίας εύρημα από τα στατιστικά του Υπουργείου Οικονομικών κατά το δεκαήμερο της εξέτασης από τους εισαγγελείς του </w:t>
      </w:r>
      <w:r>
        <w:rPr>
          <w:rFonts w:eastAsia="Times New Roman" w:cs="Times New Roman"/>
          <w:szCs w:val="24"/>
        </w:rPr>
        <w:lastRenderedPageBreak/>
        <w:t>Φαλτσιανί στο εξωτερικό για την περιβόητη</w:t>
      </w:r>
      <w:r>
        <w:rPr>
          <w:rFonts w:eastAsia="Times New Roman" w:cs="Times New Roman"/>
          <w:szCs w:val="24"/>
        </w:rPr>
        <w:t xml:space="preserve"> λίστα Λαγκάρντ</w:t>
      </w:r>
      <w:r>
        <w:rPr>
          <w:rFonts w:eastAsia="Times New Roman" w:cs="Times New Roman"/>
          <w:szCs w:val="24"/>
        </w:rPr>
        <w:t>,</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ι οικειοθελείς εισπράξεις φόρων από την εν λόγω λίστα άγγιξαν μέσα σε λίγες μέρες τα 80 εκατομμύρια ευρώ. </w:t>
      </w:r>
    </w:p>
    <w:p w14:paraId="16C08586"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Είναι απόρρητα αυτά.</w:t>
      </w:r>
    </w:p>
    <w:p w14:paraId="16C08587"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Φαίνεται, λοιπόν, ότι η πάταξη της φοροδιαφυγή</w:t>
      </w:r>
      <w:r>
        <w:rPr>
          <w:rFonts w:eastAsia="Times New Roman" w:cs="Times New Roman"/>
          <w:szCs w:val="24"/>
        </w:rPr>
        <w:t>ς πρωτίστως είναι και θέμα πολιτικής βούλησης. Και ξέρετε, αυτή η Κυβέρνηση έχει αποδείξει ότι τη διαθέτει αυτή</w:t>
      </w:r>
      <w:r>
        <w:rPr>
          <w:rFonts w:eastAsia="Times New Roman" w:cs="Times New Roman"/>
          <w:szCs w:val="24"/>
        </w:rPr>
        <w:t>ν</w:t>
      </w:r>
      <w:r>
        <w:rPr>
          <w:rFonts w:eastAsia="Times New Roman" w:cs="Times New Roman"/>
          <w:szCs w:val="24"/>
        </w:rPr>
        <w:t xml:space="preserve"> τη βούληση. Οι ελεγκτικοί μηχανισμοί έχουν πλέον αλλάξει προσανατολισμό και επικεντρώνονται σε υποθέσεις οικονομικού εγκλήματος και διαφθοράς. </w:t>
      </w:r>
      <w:r>
        <w:rPr>
          <w:rFonts w:eastAsia="Times New Roman" w:cs="Times New Roman"/>
          <w:szCs w:val="24"/>
        </w:rPr>
        <w:t xml:space="preserve">Δεκάδες υποθέσεις οδηγούνται στον </w:t>
      </w:r>
      <w:r>
        <w:rPr>
          <w:rFonts w:eastAsia="Times New Roman" w:cs="Times New Roman"/>
          <w:szCs w:val="24"/>
        </w:rPr>
        <w:t>ε</w:t>
      </w:r>
      <w:r>
        <w:rPr>
          <w:rFonts w:eastAsia="Times New Roman" w:cs="Times New Roman"/>
          <w:szCs w:val="24"/>
        </w:rPr>
        <w:t>ισαγγελέα. Επίορκοι οδηγούνται στο</w:t>
      </w:r>
      <w:r>
        <w:rPr>
          <w:rFonts w:eastAsia="Times New Roman" w:cs="Times New Roman"/>
          <w:szCs w:val="24"/>
        </w:rPr>
        <w:t>ν</w:t>
      </w:r>
      <w:r>
        <w:rPr>
          <w:rFonts w:eastAsia="Times New Roman" w:cs="Times New Roman"/>
          <w:szCs w:val="24"/>
        </w:rPr>
        <w:t xml:space="preserve"> δρόμο προς την έξοδο από το δημόσιο και επιτέλους διεκδικούμε επιστροφή των κλεμμένων στα δημόσια ταμεία. </w:t>
      </w:r>
    </w:p>
    <w:p w14:paraId="16C08588"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Ελέγχονται όλες οι λίστες, παλιές και νέες, και κάποιες που έρχονται το τελευτ</w:t>
      </w:r>
      <w:r>
        <w:rPr>
          <w:rFonts w:eastAsia="Times New Roman" w:cs="Times New Roman"/>
          <w:szCs w:val="24"/>
        </w:rPr>
        <w:t>αίο διάστημα και πηγαίνουν με την κανονική διαδικασία απευθείας εκεί που πρέπει και όχι σε κάποια συρτάρια. Ολοκληρώνεται σύντομα και μπαίνει σε πιλοτική εφαρμογή ένα σύγχρονο σύστημα διασταύρωσης καθαρής περιουσίας με τα δηλωθέντα εισοδήματα σε βάρος δεκα</w:t>
      </w:r>
      <w:r>
        <w:rPr>
          <w:rFonts w:eastAsia="Times New Roman" w:cs="Times New Roman"/>
          <w:szCs w:val="24"/>
        </w:rPr>
        <w:t xml:space="preserve">πενταετίας. </w:t>
      </w:r>
    </w:p>
    <w:p w14:paraId="16C08589"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Επίσης, εισάγεται ειδικό επιχειρησιακό σχέδιο για τον έλεγχο των </w:t>
      </w:r>
      <w:r>
        <w:rPr>
          <w:rFonts w:eastAsia="Times New Roman" w:cs="Times New Roman"/>
          <w:szCs w:val="24"/>
          <w:lang w:val="en-US"/>
        </w:rPr>
        <w:t>offshore</w:t>
      </w:r>
      <w:r>
        <w:rPr>
          <w:rFonts w:eastAsia="Times New Roman" w:cs="Times New Roman"/>
          <w:szCs w:val="24"/>
        </w:rPr>
        <w:t xml:space="preserve">. Από τις δέκα χιλιάδες </w:t>
      </w:r>
      <w:r>
        <w:rPr>
          <w:rFonts w:eastAsia="Times New Roman" w:cs="Times New Roman"/>
          <w:szCs w:val="24"/>
          <w:lang w:val="en-US"/>
        </w:rPr>
        <w:t>offshore</w:t>
      </w:r>
      <w:r>
        <w:rPr>
          <w:rFonts w:eastAsia="Times New Roman" w:cs="Times New Roman"/>
          <w:szCs w:val="24"/>
        </w:rPr>
        <w:t xml:space="preserve"> που δραστηριοποιούνται στην Ελλάδα, οι έξι χιλιάδες περίπου είναι ελεγκτικά αξιοποιήσιμες. Απ’ αυτές τις έξι χιλιάδες </w:t>
      </w:r>
      <w:r>
        <w:rPr>
          <w:rFonts w:eastAsia="Times New Roman" w:cs="Times New Roman"/>
          <w:szCs w:val="24"/>
          <w:lang w:val="en-US"/>
        </w:rPr>
        <w:t>offshore</w:t>
      </w:r>
      <w:r>
        <w:rPr>
          <w:rFonts w:eastAsia="Times New Roman" w:cs="Times New Roman"/>
          <w:szCs w:val="24"/>
        </w:rPr>
        <w:t xml:space="preserve"> έχουν ήδη ελεγχθεί οι τριακόσιες ογδόντα τέσσερις και βεβαιώθηκαν φόροι ύψους 130 εκατομμυρίων ευρώ. Αντιθέτως, την περίοδο 2014-2015 ελέγχθηκαν μόλις τριακόσιες </w:t>
      </w:r>
      <w:r>
        <w:rPr>
          <w:rFonts w:eastAsia="Times New Roman" w:cs="Times New Roman"/>
          <w:szCs w:val="24"/>
          <w:lang w:val="en-US"/>
        </w:rPr>
        <w:t>offshore</w:t>
      </w:r>
      <w:r>
        <w:rPr>
          <w:rFonts w:eastAsia="Times New Roman" w:cs="Times New Roman"/>
          <w:szCs w:val="24"/>
        </w:rPr>
        <w:t xml:space="preserve"> μέσα σ</w:t>
      </w:r>
      <w:r>
        <w:rPr>
          <w:rFonts w:eastAsia="Times New Roman" w:cs="Times New Roman"/>
          <w:szCs w:val="24"/>
        </w:rPr>
        <w:t>ε</w:t>
      </w:r>
      <w:r>
        <w:rPr>
          <w:rFonts w:eastAsia="Times New Roman" w:cs="Times New Roman"/>
          <w:szCs w:val="24"/>
        </w:rPr>
        <w:t xml:space="preserve"> ένα</w:t>
      </w:r>
      <w:r>
        <w:rPr>
          <w:rFonts w:eastAsia="Times New Roman" w:cs="Times New Roman"/>
          <w:szCs w:val="24"/>
        </w:rPr>
        <w:t>ν</w:t>
      </w:r>
      <w:r>
        <w:rPr>
          <w:rFonts w:eastAsia="Times New Roman" w:cs="Times New Roman"/>
          <w:szCs w:val="24"/>
        </w:rPr>
        <w:t xml:space="preserve"> χρόνο και βεβαιώθηκαν φόροι ύψους μόνο 94 εκατομμυρίων ευρώ. </w:t>
      </w:r>
    </w:p>
    <w:p w14:paraId="16C0858A"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Επίσης, π</w:t>
      </w:r>
      <w:r>
        <w:rPr>
          <w:rFonts w:eastAsia="Times New Roman" w:cs="Times New Roman"/>
          <w:szCs w:val="24"/>
        </w:rPr>
        <w:t>ροωθείται νομοσχέδιο για την εθελοντική αποκάλυψη κεφαλαίων στο εσωτερικό και το εξωτερικό, ώστε επιτέλους να πληρώσουν όσοι απέκρυψαν χρήματα και όσοι εκμεταλλεύθηκαν το καθεστώς ασυδοσίας των τελευταίων είκοσι ετών.</w:t>
      </w:r>
    </w:p>
    <w:p w14:paraId="16C0858B"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Τέλος, μια εξαγγελία διαρκώς επαναλαμβ</w:t>
      </w:r>
      <w:r>
        <w:rPr>
          <w:rFonts w:eastAsia="Times New Roman" w:cs="Times New Roman"/>
          <w:szCs w:val="24"/>
        </w:rPr>
        <w:t xml:space="preserve">ανόμενη από την εποχή του Καποδίστρια, γίνεται επιτέλους πράξη. </w:t>
      </w:r>
    </w:p>
    <w:p w14:paraId="16C0858C" w14:textId="77777777" w:rsidR="00907B12" w:rsidRDefault="00117E5C">
      <w:pPr>
        <w:spacing w:line="600" w:lineRule="auto"/>
        <w:jc w:val="both"/>
        <w:rPr>
          <w:rFonts w:eastAsia="Times New Roman" w:cs="Times New Roman"/>
          <w:szCs w:val="24"/>
        </w:rPr>
      </w:pPr>
      <w:r>
        <w:rPr>
          <w:rFonts w:eastAsia="Times New Roman" w:cs="Times New Roman"/>
          <w:szCs w:val="24"/>
        </w:rPr>
        <w:t xml:space="preserve">Μπαίνει σε φάση εφαρμογής το σχέδιο για το </w:t>
      </w:r>
      <w:r>
        <w:rPr>
          <w:rFonts w:eastAsia="Times New Roman" w:cs="Times New Roman"/>
          <w:szCs w:val="24"/>
        </w:rPr>
        <w:t>Π</w:t>
      </w:r>
      <w:r>
        <w:rPr>
          <w:rFonts w:eastAsia="Times New Roman" w:cs="Times New Roman"/>
          <w:szCs w:val="24"/>
        </w:rPr>
        <w:t>εριουσιολόγιο, με στόχο την άμεση νομοθέτησή του και την εκκίνησή του από τον Σεπτέμβριο του 2016. Όχι για να κατάσχονται τιμαλφή ή πίνακες ζωγραφι</w:t>
      </w:r>
      <w:r>
        <w:rPr>
          <w:rFonts w:eastAsia="Times New Roman" w:cs="Times New Roman"/>
          <w:szCs w:val="24"/>
        </w:rPr>
        <w:t xml:space="preserve">κής, όπως ανεύθυνα έγραψαν ορισμένα μέσα, αλλά για να μπορούν, επιτέλους, οι φορολογικές </w:t>
      </w:r>
      <w:r>
        <w:rPr>
          <w:rFonts w:eastAsia="Times New Roman" w:cs="Times New Roman"/>
          <w:szCs w:val="24"/>
        </w:rPr>
        <w:t>α</w:t>
      </w:r>
      <w:r>
        <w:rPr>
          <w:rFonts w:eastAsia="Times New Roman" w:cs="Times New Roman"/>
          <w:szCs w:val="24"/>
        </w:rPr>
        <w:t>ρχές να παρακολουθούν διαχρονικά πώς εξελίσσονται οι αλλαγές στην περιουσιακή κατάσταση και να ελέγχονται στοχευμένα όσοι παρουσιάζουν αδικαιολόγητες μεταβολές.</w:t>
      </w:r>
    </w:p>
    <w:p w14:paraId="16C0858D"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Κυρίε</w:t>
      </w:r>
      <w:r>
        <w:rPr>
          <w:rFonts w:eastAsia="Times New Roman" w:cs="Times New Roman"/>
          <w:szCs w:val="24"/>
        </w:rPr>
        <w:t xml:space="preserve">ς και κύριοι Βουλευτές, ακόμα και μέσα σε αυτό το στενό δημοσιονομικό πλαίσιο που ορίζει η δύσκολη συμφωνία που πετύχαμε τον περασμένο Ιούλη, πετυχαίνουμε τον πρώτο στόχο, την ανακατανομή βαρών, για να ακολουθήσει ο δεύτερος στόχος που είναι η μεγάλη μάχη </w:t>
      </w:r>
      <w:r>
        <w:rPr>
          <w:rFonts w:eastAsia="Times New Roman" w:cs="Times New Roman"/>
          <w:szCs w:val="24"/>
        </w:rPr>
        <w:t xml:space="preserve">της αναδιανομής. Σε στενό δημοσιονομικό περιβάλλον ο </w:t>
      </w:r>
      <w:r>
        <w:rPr>
          <w:rFonts w:eastAsia="Times New Roman" w:cs="Times New Roman"/>
          <w:szCs w:val="24"/>
        </w:rPr>
        <w:t>π</w:t>
      </w:r>
      <w:r>
        <w:rPr>
          <w:rFonts w:eastAsia="Times New Roman" w:cs="Times New Roman"/>
          <w:szCs w:val="24"/>
        </w:rPr>
        <w:t>ροϋπολογισμός αυτός δίνει προτεραιότητα στην κοινωνική δικαιοσύνη και μπαίνουν οι βάσεις για την επιστροφή στην ανάπτυξη. Αυτό είναι εφικτό, κυρίως χάρη στους χαμηλότερους στόχους για πρωτογενή πλεονάσμ</w:t>
      </w:r>
      <w:r>
        <w:rPr>
          <w:rFonts w:eastAsia="Times New Roman" w:cs="Times New Roman"/>
          <w:szCs w:val="24"/>
        </w:rPr>
        <w:t xml:space="preserve">ατα, αλλά και στην αύξηση των δημόσιων κι ευρωπαϊκών πόρων για επενδύσεις. </w:t>
      </w:r>
    </w:p>
    <w:p w14:paraId="16C0858E"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Πιο συγκεκριμένα: Η ύφεση για το 2015 αναθεωρείται από -4% σε μηδενική. Έτσι η ετήσια απόδοση των μέτρων πέφτει στα 5,7 δισεκατομμύρια στο τελικό σχέδιο του </w:t>
      </w:r>
      <w:r>
        <w:rPr>
          <w:rFonts w:eastAsia="Times New Roman" w:cs="Times New Roman"/>
          <w:szCs w:val="24"/>
        </w:rPr>
        <w:t>π</w:t>
      </w:r>
      <w:r>
        <w:rPr>
          <w:rFonts w:eastAsia="Times New Roman" w:cs="Times New Roman"/>
          <w:szCs w:val="24"/>
        </w:rPr>
        <w:t>ροϋπολογισμού και το β</w:t>
      </w:r>
      <w:r>
        <w:rPr>
          <w:rFonts w:eastAsia="Times New Roman" w:cs="Times New Roman"/>
          <w:szCs w:val="24"/>
        </w:rPr>
        <w:t>άρος των δημοσιονομικών παρεμβάσεων μειώνεται. Ομοίως, αναθεωρούνται προς τα κάτω και οι αρνητικές προβλέψεις για ύφεση το 2016. Από -1,3% που ήταν στο προσχέδιο, η πρόβλεψη τώρα είναι για -7%. Πρόκειται, όμως, για μια συντηρητική πρόβλεψη –επιτρέψτε μου τ</w:t>
      </w:r>
      <w:r>
        <w:rPr>
          <w:rFonts w:eastAsia="Times New Roman" w:cs="Times New Roman"/>
          <w:szCs w:val="24"/>
        </w:rPr>
        <w:t xml:space="preserve">ην εκτίμηση- που υπερεκτιμά ακόμα την </w:t>
      </w:r>
      <w:r>
        <w:rPr>
          <w:rFonts w:eastAsia="Times New Roman" w:cs="Times New Roman"/>
          <w:szCs w:val="24"/>
        </w:rPr>
        <w:lastRenderedPageBreak/>
        <w:t>επίπτωση των ελέγχων και πιστεύω θα διαψευστεί. Και κυρίως θα διαψευστεί όταν το καλοκαίρι θα έχουμε κι ένα εξαιρετικό έτος τουρισμού.</w:t>
      </w:r>
    </w:p>
    <w:p w14:paraId="16C0858F"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Η σταθεροποίηση του τραπεζικού συστήματος θα ευνοήσει περαιτέρω τη θετική ψυχολογία</w:t>
      </w:r>
      <w:r>
        <w:rPr>
          <w:rFonts w:eastAsia="Times New Roman" w:cs="Times New Roman"/>
          <w:szCs w:val="24"/>
        </w:rPr>
        <w:t xml:space="preserve"> των πολιτών, κυρίως των επενδυτών, για περισσότερη κατανάλωση κι επενδύσεις και για δημιουργία θέσεων εργασίας. Άλλωστε, το γραμμικό σχήμα της οικονομικής ανάλυσης που ήθελε η επιβολή των κεφαλαιακών ελέγχων να οδηγεί αυτόματα σε ύφεση και αύξηση της ανερ</w:t>
      </w:r>
      <w:r>
        <w:rPr>
          <w:rFonts w:eastAsia="Times New Roman" w:cs="Times New Roman"/>
          <w:szCs w:val="24"/>
        </w:rPr>
        <w:t xml:space="preserve">γίας, διαψεύστηκε. </w:t>
      </w:r>
    </w:p>
    <w:p w14:paraId="16C08590"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Ήδη πολλοί αναλυτές, εντός κι εκτός Ελλάδας, αναμένουν πλέον την εκδίπλωση της συμπιεσμένης δυναμικής που έχει το οικονομικό μας σύστημα από το δεύτερο κιόλας εξάμηνο του ’16. Και είναι ακριβώς εκείνη η εξέλιξη που μπορεί να επιταχύνει </w:t>
      </w:r>
      <w:r>
        <w:rPr>
          <w:rFonts w:eastAsia="Times New Roman" w:cs="Times New Roman"/>
          <w:szCs w:val="24"/>
        </w:rPr>
        <w:t>τη διαδικασία ανάκτησης της οικονομικής μας κυριαρχίας, την πολυπόθητη έξοδο από την επιτροπεία των δανειστών και τη συνολική υπέρβαση, έξοδο από την κρίση.</w:t>
      </w:r>
    </w:p>
    <w:p w14:paraId="16C08591"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Συγκρίνοντας τα δύο μεσοπρόθεσμα, ο δημοσιονομικός χώρος που δημιουργείται, από τους χαμηλότερους σ</w:t>
      </w:r>
      <w:r>
        <w:rPr>
          <w:rFonts w:eastAsia="Times New Roman" w:cs="Times New Roman"/>
          <w:szCs w:val="24"/>
        </w:rPr>
        <w:t>τόχους ως το 2018, ισούται με 20 δισεκατομμύρια ευρώ. Δεν είναι λίγο αυτό. Είναι σχεδόν ένα επιπλέον ΕΣΠΑ. Αυτός ο δημοσιονομικός χώρος θα αξιοποιηθεί για τη διόρθωση κοινωνικών αδικιών και για τον μετριασμό των συνεπειών της ύφεσης. Ενισχύεται για πρώτη φ</w:t>
      </w:r>
      <w:r>
        <w:rPr>
          <w:rFonts w:eastAsia="Times New Roman" w:cs="Times New Roman"/>
          <w:szCs w:val="24"/>
        </w:rPr>
        <w:t xml:space="preserve">ορά μετά από χρόνια ο κοινωνικός </w:t>
      </w:r>
      <w:r>
        <w:rPr>
          <w:rFonts w:eastAsia="Times New Roman" w:cs="Times New Roman"/>
          <w:szCs w:val="24"/>
        </w:rPr>
        <w:t>π</w:t>
      </w:r>
      <w:r>
        <w:rPr>
          <w:rFonts w:eastAsia="Times New Roman" w:cs="Times New Roman"/>
          <w:szCs w:val="24"/>
        </w:rPr>
        <w:t>ροϋπολογισμός κατά 823 εκατομμύρια. Παρέχεται κάρτα ανασφάλιστων και δωρεάν πρόσβασης στα νοσοκομεία, κάλυψη των ανασφάλιστων υπερηλίκων, δωρεάν μετακίνηση ανέργων στα μέσα μαζικής μεταφοράς και επέκταση του ελάχιστου εγγυ</w:t>
      </w:r>
      <w:r>
        <w:rPr>
          <w:rFonts w:eastAsia="Times New Roman" w:cs="Times New Roman"/>
          <w:szCs w:val="24"/>
        </w:rPr>
        <w:t xml:space="preserve">ημένου εισοδήματος. </w:t>
      </w:r>
    </w:p>
    <w:p w14:paraId="16C08592"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Το πρώτο τρίμηνο του ’16 εισάγεται στα σχολειά μας ο θεσμός των σχολικών γευμάτων, στα δημοτικά σχολεία, κατά προτεραιότητα με βάση τον χάρτη της φτώχειας. Για πρώτη φορά μετά από πέντε χρόνια θα γίνουν επιτέλους προσλήψεις στον χώρο τ</w:t>
      </w:r>
      <w:r>
        <w:rPr>
          <w:rFonts w:eastAsia="Times New Roman" w:cs="Times New Roman"/>
          <w:szCs w:val="24"/>
        </w:rPr>
        <w:t xml:space="preserve">ης </w:t>
      </w:r>
      <w:r>
        <w:rPr>
          <w:rFonts w:eastAsia="Times New Roman" w:cs="Times New Roman"/>
          <w:szCs w:val="24"/>
        </w:rPr>
        <w:t>υ</w:t>
      </w:r>
      <w:r>
        <w:rPr>
          <w:rFonts w:eastAsia="Times New Roman" w:cs="Times New Roman"/>
          <w:szCs w:val="24"/>
        </w:rPr>
        <w:t xml:space="preserve">γείας, προκειμένου να καλυφθούν οι μεγάλες ελλείψεις των νοσηλευτικών ιδρυμάτων. Άμεσα θα έχουμε εννιακόσιες ογδόντα πέντε, ενώ θα ακολουθήσουν άλλες δύο χιλιάδες τετρακόσιες σαράντα προσλήψεις. Παράλληλα, αυξάνουμε την επιχορήγηση </w:t>
      </w:r>
      <w:r>
        <w:rPr>
          <w:rFonts w:eastAsia="Times New Roman" w:cs="Times New Roman"/>
          <w:szCs w:val="24"/>
        </w:rPr>
        <w:lastRenderedPageBreak/>
        <w:t xml:space="preserve">στα νοσοκομεία κατά </w:t>
      </w:r>
      <w:r>
        <w:rPr>
          <w:rFonts w:eastAsia="Times New Roman" w:cs="Times New Roman"/>
          <w:szCs w:val="24"/>
        </w:rPr>
        <w:t>300 εκατομμύρια ευρώ ως ένα ελάχιστο μέτρο για την αντιστροφή της πορείας εξαθλίωσης του Εθνικού Συστήματος Υγείας.</w:t>
      </w:r>
    </w:p>
    <w:p w14:paraId="16C08593"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Εξοικονομούμε από τα καρτέλ φαρμάκων και προμηθειών που ετράφησαν επί των ημερών των προηγούμενων κυβερνήσεων, προκειμένου να στηρίξουμε την</w:t>
      </w:r>
      <w:r>
        <w:rPr>
          <w:rFonts w:eastAsia="Times New Roman" w:cs="Times New Roman"/>
          <w:szCs w:val="24"/>
        </w:rPr>
        <w:t xml:space="preserve"> καθολική και υψηλού επιπέδου περίθαλψη όλων των Ελλήνων που είναι σε θέση να προσφέρουν οι γιατροί μας, οι νοσηλευτές μας στα νοσοκομεία σήμερα, υπερβάλλοντας σε αυτό. </w:t>
      </w:r>
    </w:p>
    <w:p w14:paraId="16C08594"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Ως ενεργητική πολιτική απασχόλησης θα απορροφηθούν εμπροσθοβαρώς 450 με 500 εκατομμύρι</w:t>
      </w:r>
      <w:r>
        <w:rPr>
          <w:rFonts w:eastAsia="Times New Roman" w:cs="Times New Roman"/>
          <w:szCs w:val="24"/>
        </w:rPr>
        <w:t xml:space="preserve">α ευρώ μέσα στο 2016 από τα 1,4 δισεκατομμύρια του ΕΣΠΑ 2014 – 2020. Έτσι, ξεκινάμε άμεσα δώδεκα προγράμματα απασχόλησης για εκατόν τέσσερις χιλιάδες ανέργους, ενώ στόχος μας είναι μέσα στην </w:t>
      </w:r>
      <w:r>
        <w:rPr>
          <w:rFonts w:eastAsia="Times New Roman" w:cs="Times New Roman"/>
          <w:szCs w:val="24"/>
        </w:rPr>
        <w:lastRenderedPageBreak/>
        <w:t>επόμενη χρονιά να δημιουργηθούν κι άλλες εκατό χιλιάδες νέες θέσε</w:t>
      </w:r>
      <w:r>
        <w:rPr>
          <w:rFonts w:eastAsia="Times New Roman" w:cs="Times New Roman"/>
          <w:szCs w:val="24"/>
        </w:rPr>
        <w:t>ις εξειδικευμέν</w:t>
      </w:r>
      <w:r>
        <w:rPr>
          <w:rFonts w:eastAsia="Times New Roman" w:cs="Times New Roman"/>
          <w:szCs w:val="24"/>
        </w:rPr>
        <w:t>η</w:t>
      </w:r>
      <w:r>
        <w:rPr>
          <w:rFonts w:eastAsia="Times New Roman" w:cs="Times New Roman"/>
          <w:szCs w:val="24"/>
        </w:rPr>
        <w:t xml:space="preserve">ς κοινωφελούς εργασίας σε όλους τους δήμους της χώρας, δηλαδή συνολικά περίπου διακόσιες χιλιάδες νέες θέσεις εργασίας. </w:t>
      </w:r>
    </w:p>
    <w:p w14:paraId="16C08595"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Με στοιχεία από την «ΕΡΓΑΝΗ» έχουμε εκατόν δώδεκα χιλιάδες καινούργιες θέσεις στον ιδιωτικό τομέα και σύμφωνα με την ΕΛ</w:t>
      </w:r>
      <w:r>
        <w:rPr>
          <w:rFonts w:eastAsia="Times New Roman" w:cs="Times New Roman"/>
          <w:szCs w:val="24"/>
        </w:rPr>
        <w:t>ΣΤΑΤ η ανεργία απομειώθηκε κατά 1,4% το τελευταίο ο</w:t>
      </w:r>
      <w:r>
        <w:rPr>
          <w:rFonts w:eastAsia="Times New Roman" w:cs="Times New Roman"/>
          <w:szCs w:val="24"/>
        </w:rPr>
        <w:t>κ</w:t>
      </w:r>
      <w:r>
        <w:rPr>
          <w:rFonts w:eastAsia="Times New Roman" w:cs="Times New Roman"/>
          <w:szCs w:val="24"/>
        </w:rPr>
        <w:t xml:space="preserve">τάμηνο, αλλά βεβαίως, εμείς δεν θα πανηγυρίσουμε γι’ αυτό, όπως ενδεχομένως θα κάνατε στη θέση μας, όπως κάνατε και στο παρελθόν, παρουσιάζοντας ένα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Και δεν θα πανηγυρίσουμε γι’ αυτό όταν η</w:t>
      </w:r>
      <w:r>
        <w:rPr>
          <w:rFonts w:eastAsia="Times New Roman" w:cs="Times New Roman"/>
          <w:szCs w:val="24"/>
        </w:rPr>
        <w:t xml:space="preserve"> ανεργία στη χώρας μας παραμένει σε απαράδεκτα ποσοστά για χώρα της Ευρωπαϊκής Ένωσης. </w:t>
      </w:r>
    </w:p>
    <w:p w14:paraId="16C08596"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όλες οι προηγούμενες κυβερνήσεις εφήρμοσαν με σύστημα και επιμέλεια ένα σχέδιο νεοφιλελεύθερου μετασχηματισμού της οικονομίας και της κοινω</w:t>
      </w:r>
      <w:r>
        <w:rPr>
          <w:rFonts w:eastAsia="Times New Roman" w:cs="Times New Roman"/>
          <w:szCs w:val="24"/>
        </w:rPr>
        <w:t xml:space="preserve">νίας. Το δικό μας σχέδιο </w:t>
      </w:r>
      <w:r>
        <w:rPr>
          <w:rFonts w:eastAsia="Times New Roman" w:cs="Times New Roman"/>
          <w:szCs w:val="24"/>
        </w:rPr>
        <w:lastRenderedPageBreak/>
        <w:t>είναι στους αντίποδες. Περιλαμβάνει αναδιανομή εισοδημάτων, στήριξη της εργασίας, προστασία  κοινωνικού κράτους. Απαραίτητη, όμως, προϋπόθεση για την επιτάχυνση της αναδιανομής και τη δημιουργία βιώσιμων θέσεων εργασίας είναι η ανα</w:t>
      </w:r>
      <w:r>
        <w:rPr>
          <w:rFonts w:eastAsia="Times New Roman" w:cs="Times New Roman"/>
          <w:szCs w:val="24"/>
        </w:rPr>
        <w:t xml:space="preserve">χαίτηση αυτής της τρομακτικής αποεπένδυσης που έχει επισυμβεί στον τόπο. </w:t>
      </w:r>
    </w:p>
    <w:p w14:paraId="16C08597"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ε</w:t>
      </w:r>
      <w:r>
        <w:rPr>
          <w:rFonts w:eastAsia="Times New Roman" w:cs="Times New Roman"/>
          <w:szCs w:val="24"/>
        </w:rPr>
        <w:t xml:space="preserve"> αυτήν την κατεύθυνση για πρώτη φορά από το 2008 αυξάνουμε το Πρόγραμμα Δημοσίων Επενδύσεων στα 6,75 δισεκατομμύρια, ενώ από το ΕΣΠΑ διοχετεύονται 300 εκατομμύρια ευρώ περισσότερα </w:t>
      </w:r>
      <w:r>
        <w:rPr>
          <w:rFonts w:eastAsia="Times New Roman" w:cs="Times New Roman"/>
          <w:szCs w:val="24"/>
        </w:rPr>
        <w:t xml:space="preserve">απ’ ό,τι την περασμένη χρονιά. </w:t>
      </w:r>
    </w:p>
    <w:p w14:paraId="16C08598"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Επιταχύνονται επίσης, οι διαδικασίες απορρόφησης του ΕΣΠΑ. Απεντάξαμε έργα που δεν είχαν τις προϋποθέσεις και πρόδιδαν πελατειακή λογική και μεταφέραμε άλλα στο επόμενο ΕΣΠΑ για να μην επιστραφούν χρήματα. </w:t>
      </w:r>
    </w:p>
    <w:p w14:paraId="16C08599"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Επίσης, εξασφαλίσαμε διπλάσια προκαταβολή από την κοινοτική χρηματοδότηση, 14% αντί 7%. Μειώνονται επιτέλους δραστικά οι ληξιπρόθεσμες οφειλές του κράτους προς τους πολίτες. Τον Αύγουστο δόθηκαν 500 εκατομμύρια γι’ αυτόν το σκοπό και από την τελευταία δόση</w:t>
      </w:r>
      <w:r>
        <w:rPr>
          <w:rFonts w:eastAsia="Times New Roman" w:cs="Times New Roman"/>
          <w:szCs w:val="24"/>
        </w:rPr>
        <w:t xml:space="preserve"> των 2 δισεκατομμυρίων, 400 εκατομμύρια. </w:t>
      </w:r>
    </w:p>
    <w:p w14:paraId="16C0859A"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Διατηρούμε παρά τις Κασσάνδρες το καθεστώς για τις εκατό δόσεις, που ήταν εξόχως ευεργετικό για εκατοντάδες χιλιάδες μικρομεσαίες επιχειρήσεις και νοικοκυριά, αλλά και για το δημόσιο ταμείο. Με τη ρύθμιση αυτή -που</w:t>
      </w:r>
      <w:r>
        <w:rPr>
          <w:rFonts w:eastAsia="Times New Roman" w:cs="Times New Roman"/>
          <w:szCs w:val="24"/>
        </w:rPr>
        <w:t xml:space="preserve"> σας θυμίζω την επιβάλαμε στους δανειστές, ήταν μονομερής ενέργεια τότε- έχουμε εισπράξει μέχρι στιγμής πάνω από 1,2 δισεκατομμύρια ευρώ. </w:t>
      </w:r>
    </w:p>
    <w:p w14:paraId="16C0859B"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Ελευθερώνονται επιπλέον πόροι μέσω άμεσων και έμμεσων μειώσεων του χρέους. Η συμφωνία εξασφάλισε, όπως είπα και πριν,</w:t>
      </w:r>
      <w:r>
        <w:rPr>
          <w:rFonts w:eastAsia="Times New Roman" w:cs="Times New Roman"/>
          <w:szCs w:val="24"/>
        </w:rPr>
        <w:t xml:space="preserve"> μερική αναδιάρθρωση χρέους με επιτόκιο δανεισμού στο 1,3 και κάλυψη των αναγκών μας μέχρι το 2019. Αυξήθηκε ο μέσος όρος των ωριμάνσεων των δανείων στα τριάντα τρία </w:t>
      </w:r>
      <w:r>
        <w:rPr>
          <w:rFonts w:eastAsia="Times New Roman" w:cs="Times New Roman"/>
          <w:szCs w:val="24"/>
        </w:rPr>
        <w:lastRenderedPageBreak/>
        <w:t xml:space="preserve">χρόνια και μειώθηκε το κόστος εξυπηρέτησης τους. Και πλέον το πρόβλημα εντοπίζεται από το </w:t>
      </w:r>
      <w:r>
        <w:rPr>
          <w:rFonts w:eastAsia="Times New Roman" w:cs="Times New Roman"/>
          <w:szCs w:val="24"/>
        </w:rPr>
        <w:t xml:space="preserve">’22 και μετά κι από εκεί θα ξεκινήσει η συζήτηση για την αναγκαία απομείωση του χρέους, που θα ξεκινήσει με βάση τη συμφωνία αμέσως μετά την πρώτη αξιολόγηση. </w:t>
      </w:r>
    </w:p>
    <w:p w14:paraId="16C0859C" w14:textId="77777777" w:rsidR="00907B12" w:rsidRDefault="00117E5C">
      <w:pPr>
        <w:spacing w:line="600" w:lineRule="auto"/>
        <w:ind w:firstLine="720"/>
        <w:jc w:val="both"/>
        <w:rPr>
          <w:rFonts w:eastAsia="Times New Roman"/>
          <w:szCs w:val="24"/>
        </w:rPr>
      </w:pPr>
      <w:r>
        <w:rPr>
          <w:rFonts w:eastAsia="Times New Roman"/>
          <w:szCs w:val="24"/>
        </w:rPr>
        <w:t xml:space="preserve">Αυτή η νέα προοπτική βιωσιμότητας και εξυπηρέτησης του χρέους, σε συνδυασμό με την επιτυχημένη, </w:t>
      </w:r>
      <w:r>
        <w:rPr>
          <w:rFonts w:eastAsia="Times New Roman"/>
          <w:szCs w:val="24"/>
        </w:rPr>
        <w:t xml:space="preserve">όπως αποδείχθηκε, ανακεφαλαιοποίηση των τραπεζών, καθώς και οι συνακόλουθες αναβαθμίσεις της χώρας από τους διεθνείς οίκους, θα ανοίξουν και το πρόγραμμα ποσοτικής χαλάρωσης της Ευρωπαϊκής Κεντρικής Τράπεζας για την Ελλάδα από το νέο έτος, μειώνοντας έτσι </w:t>
      </w:r>
      <w:r>
        <w:rPr>
          <w:rFonts w:eastAsia="Times New Roman"/>
          <w:szCs w:val="24"/>
        </w:rPr>
        <w:t xml:space="preserve">το κόστος εξεύρεσης κεφαλαίων για τις ελληνικές τράπεζες. </w:t>
      </w:r>
    </w:p>
    <w:p w14:paraId="16C0859D" w14:textId="77777777" w:rsidR="00907B12" w:rsidRDefault="00117E5C">
      <w:pPr>
        <w:spacing w:line="600" w:lineRule="auto"/>
        <w:ind w:firstLine="720"/>
        <w:jc w:val="both"/>
        <w:rPr>
          <w:rFonts w:eastAsia="Times New Roman"/>
          <w:szCs w:val="24"/>
        </w:rPr>
      </w:pPr>
      <w:r>
        <w:rPr>
          <w:rFonts w:eastAsia="Times New Roman"/>
          <w:szCs w:val="24"/>
        </w:rPr>
        <w:t xml:space="preserve">Δημιουργείται, συνεπώς, σταδιακά το απαραίτητο κλίμα εμπιστοσύνης για την επιστροφή των ελληνικών καταθέσεων και την αυτοδύναμη πιστωτική επέκταση των τραπεζών προς τις ελληνικές επιχειρήσεις, που </w:t>
      </w:r>
      <w:r>
        <w:rPr>
          <w:rFonts w:eastAsia="Times New Roman"/>
          <w:szCs w:val="24"/>
        </w:rPr>
        <w:t xml:space="preserve">ταλαιπωρήθηκαν είναι η αλήθεια, αλλά άντεξαν το υψηλό κόστος δανεισμού όλα αυτά τα χρόνια. </w:t>
      </w:r>
    </w:p>
    <w:p w14:paraId="16C0859E" w14:textId="77777777" w:rsidR="00907B12" w:rsidRDefault="00117E5C">
      <w:pPr>
        <w:spacing w:line="600" w:lineRule="auto"/>
        <w:ind w:firstLine="720"/>
        <w:jc w:val="both"/>
        <w:rPr>
          <w:rFonts w:eastAsia="Times New Roman"/>
          <w:szCs w:val="24"/>
        </w:rPr>
      </w:pPr>
      <w:r>
        <w:rPr>
          <w:rFonts w:eastAsia="Times New Roman"/>
          <w:szCs w:val="24"/>
        </w:rPr>
        <w:lastRenderedPageBreak/>
        <w:t xml:space="preserve">Όλα τα παραπάνω φιλοδοξούμε να συναρθρωθούν στο εθνικό σχέδιο παραγωγικής ανασυγκρότησης, που θα παρουσιάσουμε αφού θέσουμε σε ευρύ διάλογο τον προσεχή Μάρτιο. </w:t>
      </w:r>
    </w:p>
    <w:p w14:paraId="16C0859F" w14:textId="77777777" w:rsidR="00907B12" w:rsidRDefault="00117E5C">
      <w:pPr>
        <w:spacing w:line="600" w:lineRule="auto"/>
        <w:ind w:firstLine="720"/>
        <w:jc w:val="both"/>
        <w:rPr>
          <w:rFonts w:eastAsia="Times New Roman"/>
          <w:szCs w:val="24"/>
        </w:rPr>
      </w:pPr>
      <w:r>
        <w:rPr>
          <w:rFonts w:eastAsia="Times New Roman"/>
          <w:szCs w:val="24"/>
        </w:rPr>
        <w:t xml:space="preserve">Με </w:t>
      </w:r>
      <w:r>
        <w:rPr>
          <w:rFonts w:eastAsia="Times New Roman"/>
          <w:szCs w:val="24"/>
        </w:rPr>
        <w:t>τη δημιουργία αναπτυξιακής τράπεζας, την αναβάθμιση του ρόλου των συνεταιριστικών τραπεζών και την εισαγωγή νέων χρηματοδοτικών εργαλείων, θα χρηματοδοτηθεί ο στρατηγικός σχεδιασμός για το νέο, καινοτομικό και δίκαιο παραγωγικό πρότυπο που θέλουμε να οικοδ</w:t>
      </w:r>
      <w:r>
        <w:rPr>
          <w:rFonts w:eastAsia="Times New Roman"/>
          <w:szCs w:val="24"/>
        </w:rPr>
        <w:t xml:space="preserve">ομήσουμε. </w:t>
      </w:r>
    </w:p>
    <w:p w14:paraId="16C085A0" w14:textId="77777777" w:rsidR="00907B12" w:rsidRDefault="00117E5C">
      <w:pPr>
        <w:spacing w:line="600" w:lineRule="auto"/>
        <w:ind w:firstLine="720"/>
        <w:jc w:val="both"/>
        <w:rPr>
          <w:rFonts w:eastAsia="Times New Roman"/>
          <w:szCs w:val="24"/>
        </w:rPr>
      </w:pPr>
      <w:r>
        <w:rPr>
          <w:rFonts w:eastAsia="Times New Roman"/>
          <w:szCs w:val="24"/>
        </w:rPr>
        <w:t xml:space="preserve">Σε συνεργασία με την Ευρωπαϊκή Τράπεζα Επενδύσεων, εξετάζονται οι βέλτιστες τεχνικές για την ένταξη μεγάλων έργων στο Γιούνκερ </w:t>
      </w:r>
      <w:r>
        <w:rPr>
          <w:rFonts w:eastAsia="Times New Roman"/>
          <w:szCs w:val="24"/>
          <w:lang w:val="en-US"/>
        </w:rPr>
        <w:t>plan</w:t>
      </w:r>
      <w:r>
        <w:rPr>
          <w:rFonts w:eastAsia="Times New Roman"/>
          <w:szCs w:val="24"/>
        </w:rPr>
        <w:t>, προκειμένου να μπορούν να προσελκυστούν ιδιωτικά κεφάλαια. Δεκατρία νέα προγράμματα ενίσχυσης επιχειρήσεων από το ΕΣΠΑ εκκινούν μέσα στο 2016. Προβλέπονται κονδύλια 280 εκατομμυρίων ευρώ για τη διασύνδεση έρευνας και επιχειρηματικότητας, ενώ άμεσα, μέχρι</w:t>
      </w:r>
      <w:r>
        <w:rPr>
          <w:rFonts w:eastAsia="Times New Roman"/>
          <w:szCs w:val="24"/>
        </w:rPr>
        <w:t xml:space="preserve"> τα τέλη Δεκεμβρίου, θα προκηρυχθεί το επιχειρησιακό πρόγραμμα του ΕΣΠΑ 2014 για τη νεοφυή επιχειρηματικότητα. </w:t>
      </w:r>
    </w:p>
    <w:p w14:paraId="16C085A1" w14:textId="77777777" w:rsidR="00907B12" w:rsidRDefault="00117E5C">
      <w:pPr>
        <w:spacing w:line="600" w:lineRule="auto"/>
        <w:ind w:firstLine="720"/>
        <w:jc w:val="both"/>
        <w:rPr>
          <w:rFonts w:eastAsia="Times New Roman"/>
          <w:szCs w:val="24"/>
        </w:rPr>
      </w:pPr>
      <w:r>
        <w:rPr>
          <w:rFonts w:eastAsia="Times New Roman"/>
          <w:szCs w:val="24"/>
        </w:rPr>
        <w:lastRenderedPageBreak/>
        <w:t>Κυρίες και κύριοι Βουλευτές, την τελευταία περίοδο είναι φανερό ότι σχεδόν τίποτα απ’ όλα όσα είπα πιο πριν δεν αναπαράγεται στα μέσα μαζικής εν</w:t>
      </w:r>
      <w:r>
        <w:rPr>
          <w:rFonts w:eastAsia="Times New Roman"/>
          <w:szCs w:val="24"/>
        </w:rPr>
        <w:t>ημέρωσης, σχεδόν τίποτα απ’ όλα όσα είπα πιο πριν δεν αποτελεί αντικείμενο συζήτησης καθημερινά. Τι αποτελεί αντικείμενο συζήτησης; Ξαφνικά, κάποιοι ανακαλύψανε τους τελευταίους δύο μήνες ότι υπάρχει φορολαίλαπα, φοροκαταιγίδα, ένα σκληρό και επαίσχυντο –π</w:t>
      </w:r>
      <w:r>
        <w:rPr>
          <w:rFonts w:eastAsia="Times New Roman"/>
          <w:szCs w:val="24"/>
        </w:rPr>
        <w:t xml:space="preserve">ώς το λέγανε κάποιοι;- «επαχθές, απεχθές και επονείδιστο μνημόνιο», ενώ όλα τα προηγούμενα μνημόνια ήταν τα  καλύτερα που είχε συναντήσει ποτέ ο τόπος.  </w:t>
      </w:r>
    </w:p>
    <w:p w14:paraId="16C085A2" w14:textId="77777777" w:rsidR="00907B12" w:rsidRDefault="00117E5C">
      <w:pPr>
        <w:spacing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Εσείς το λέγατε!</w:t>
      </w:r>
    </w:p>
    <w:p w14:paraId="16C085A3" w14:textId="77777777" w:rsidR="00907B12" w:rsidRDefault="00117E5C">
      <w:pPr>
        <w:spacing w:line="600" w:lineRule="auto"/>
        <w:ind w:firstLine="720"/>
        <w:jc w:val="center"/>
        <w:rPr>
          <w:rFonts w:eastAsia="Times New Roman"/>
          <w:szCs w:val="24"/>
        </w:rPr>
      </w:pPr>
      <w:r>
        <w:rPr>
          <w:rFonts w:eastAsia="Times New Roman"/>
          <w:szCs w:val="24"/>
        </w:rPr>
        <w:t>(Θόρυβος από την πτέρυγα της Νέας Δημοκρατίας)</w:t>
      </w:r>
    </w:p>
    <w:p w14:paraId="16C085A4" w14:textId="77777777" w:rsidR="00907B12" w:rsidRDefault="00117E5C">
      <w:pPr>
        <w:spacing w:line="600" w:lineRule="auto"/>
        <w:ind w:firstLine="720"/>
        <w:jc w:val="both"/>
        <w:rPr>
          <w:rFonts w:eastAsia="Times New Roman"/>
          <w:szCs w:val="24"/>
        </w:rPr>
      </w:pPr>
      <w:r>
        <w:rPr>
          <w:rFonts w:eastAsia="Times New Roman"/>
          <w:b/>
          <w:szCs w:val="24"/>
        </w:rPr>
        <w:t>ΠΡΟΕΔΡΟΣ (Νικόλαος Β</w:t>
      </w:r>
      <w:r>
        <w:rPr>
          <w:rFonts w:eastAsia="Times New Roman"/>
          <w:b/>
          <w:szCs w:val="24"/>
        </w:rPr>
        <w:t xml:space="preserve">ούτσης): </w:t>
      </w:r>
      <w:r>
        <w:rPr>
          <w:rFonts w:eastAsia="Times New Roman"/>
          <w:szCs w:val="24"/>
        </w:rPr>
        <w:t>Κάντε ησυχία, παρακαλώ.</w:t>
      </w:r>
    </w:p>
    <w:p w14:paraId="16C085A5" w14:textId="77777777" w:rsidR="00907B12" w:rsidRDefault="00117E5C">
      <w:pPr>
        <w:spacing w:line="600" w:lineRule="auto"/>
        <w:ind w:firstLine="720"/>
        <w:jc w:val="both"/>
        <w:rPr>
          <w:rFonts w:eastAsia="Times New Roman"/>
          <w:szCs w:val="24"/>
        </w:rPr>
      </w:pPr>
      <w:r>
        <w:rPr>
          <w:rFonts w:eastAsia="Times New Roman"/>
          <w:b/>
          <w:szCs w:val="24"/>
        </w:rPr>
        <w:lastRenderedPageBreak/>
        <w:t xml:space="preserve">ΑΛΕΞΗΣ ΤΣΙΠΡΑΣ (Πρόεδρος της Κυβέρνησης): </w:t>
      </w:r>
      <w:r>
        <w:rPr>
          <w:rFonts w:eastAsia="Times New Roman"/>
          <w:szCs w:val="24"/>
        </w:rPr>
        <w:t xml:space="preserve">Και βέβαια, όλα αυτά δεν είναι τυχαία. Δεν είναι τυχαία, διότι στις μέρες μας στήνεται ένα σκηνικό αποκάλυψης, θα έλεγε κανείς, και για το φορολογικό και για το ασφαλιστικό. </w:t>
      </w:r>
    </w:p>
    <w:p w14:paraId="16C085A6" w14:textId="77777777" w:rsidR="00907B12" w:rsidRDefault="00117E5C">
      <w:pPr>
        <w:spacing w:line="600" w:lineRule="auto"/>
        <w:ind w:firstLine="720"/>
        <w:jc w:val="both"/>
        <w:rPr>
          <w:rFonts w:eastAsia="Times New Roman"/>
          <w:szCs w:val="24"/>
        </w:rPr>
      </w:pPr>
      <w:r>
        <w:rPr>
          <w:rFonts w:eastAsia="Times New Roman"/>
          <w:szCs w:val="24"/>
        </w:rPr>
        <w:t>Θα ήτα</w:t>
      </w:r>
      <w:r>
        <w:rPr>
          <w:rFonts w:eastAsia="Times New Roman"/>
          <w:szCs w:val="24"/>
        </w:rPr>
        <w:t xml:space="preserve">ν, πράγματι, αστείο αν δεν επρόκειτο για τις ίδιες πολιτικές δυνάμεις που σιγοντάρουν αυτήν την καταστροφολογία, για τις ίδιες πολιτικές δυνάμεις που όλα τα προηγούμενα χρόνια, ειδικά για το ασφαλιστικό έχουν ψηφίσει έντεκα διαφορετικές μειώσεις συντάξεων </w:t>
      </w:r>
      <w:r>
        <w:rPr>
          <w:rFonts w:eastAsia="Times New Roman"/>
          <w:szCs w:val="24"/>
        </w:rPr>
        <w:t xml:space="preserve">τα τελευταία πέντε χρόνια, το </w:t>
      </w:r>
      <w:r>
        <w:rPr>
          <w:rFonts w:eastAsia="Times New Roman"/>
          <w:szCs w:val="24"/>
          <w:lang w:val="en-US"/>
        </w:rPr>
        <w:t>PSI</w:t>
      </w:r>
      <w:r>
        <w:rPr>
          <w:rFonts w:eastAsia="Times New Roman"/>
          <w:szCs w:val="24"/>
        </w:rPr>
        <w:t>, που απομείωσε τα αποθεματικά των ασφαλιστικών ταμείων κατά 15 δισεκατομμύρια ευρώ και δεν είναι οι ίδιες πολιτικές δυνάμεις που όλο το προηγούμενο διάστημα που προσπαθ</w:t>
      </w:r>
      <w:r>
        <w:rPr>
          <w:rFonts w:eastAsia="Times New Roman"/>
          <w:szCs w:val="24"/>
        </w:rPr>
        <w:t>ούσα</w:t>
      </w:r>
      <w:r>
        <w:rPr>
          <w:rFonts w:eastAsia="Times New Roman"/>
          <w:szCs w:val="24"/>
        </w:rPr>
        <w:t>με να δώσουμε και δώσαμε μια μεγάλη διαπραγματευτι</w:t>
      </w:r>
      <w:r>
        <w:rPr>
          <w:rFonts w:eastAsia="Times New Roman"/>
          <w:szCs w:val="24"/>
        </w:rPr>
        <w:t xml:space="preserve">κή μάχη δεν ήταν </w:t>
      </w:r>
      <w:r>
        <w:rPr>
          <w:rFonts w:eastAsia="Times New Roman"/>
          <w:szCs w:val="24"/>
        </w:rPr>
        <w:t>αυτοί</w:t>
      </w:r>
      <w:r>
        <w:rPr>
          <w:rFonts w:eastAsia="Times New Roman"/>
          <w:szCs w:val="24"/>
        </w:rPr>
        <w:t xml:space="preserve"> που μας εγκαλούσαν γιατί δεν υπογράφουμε άρον-άρον ό,τι μας έδιναν οι δανειστές, δεν ήταν αυτοί που έκαναν καμπάνια, μεγάλη καμπάνια, για το </w:t>
      </w:r>
      <w:r>
        <w:rPr>
          <w:rFonts w:eastAsia="Times New Roman"/>
          <w:szCs w:val="24"/>
        </w:rPr>
        <w:lastRenderedPageBreak/>
        <w:t>«ναι», που ήταν «ναι» στην πρόταση των θεσμών που προέβλεπε χειρότερα μέτρα χωρίς χρήματα, ο</w:t>
      </w:r>
      <w:r>
        <w:rPr>
          <w:rFonts w:eastAsia="Times New Roman"/>
          <w:szCs w:val="24"/>
        </w:rPr>
        <w:t xml:space="preserve">ριζόντιες περικοπές, άμεση κατάργηση του ΕΚΑΣ, ρήτρα μηδενικού ελλείμματος χωρίς ισοδύναμα.    </w:t>
      </w:r>
    </w:p>
    <w:p w14:paraId="16C085A7" w14:textId="77777777" w:rsidR="00907B12" w:rsidRDefault="00117E5C">
      <w:pPr>
        <w:spacing w:line="600" w:lineRule="auto"/>
        <w:ind w:firstLine="720"/>
        <w:jc w:val="both"/>
        <w:rPr>
          <w:rFonts w:eastAsia="Times New Roman"/>
          <w:szCs w:val="24"/>
        </w:rPr>
      </w:pPr>
      <w:r>
        <w:rPr>
          <w:rFonts w:eastAsia="Times New Roman"/>
          <w:szCs w:val="24"/>
        </w:rPr>
        <w:t>Κυρίες και κύριοι συνάδελφοι, ας δούμε όμως τα πράγματα ψύχραιμα. Όλοι γνωρίζουμε -και κυρίως περισσότερο θα έπρεπε να γνωρίζουν όλοι όσοι σε αυτήν εδώ την Αίθο</w:t>
      </w:r>
      <w:r>
        <w:rPr>
          <w:rFonts w:eastAsia="Times New Roman"/>
          <w:szCs w:val="24"/>
        </w:rPr>
        <w:t>υσα ψηφίσαμε αυτή</w:t>
      </w:r>
      <w:r>
        <w:rPr>
          <w:rFonts w:eastAsia="Times New Roman"/>
          <w:szCs w:val="24"/>
        </w:rPr>
        <w:t>ν</w:t>
      </w:r>
      <w:r>
        <w:rPr>
          <w:rFonts w:eastAsia="Times New Roman"/>
          <w:szCs w:val="24"/>
        </w:rPr>
        <w:t xml:space="preserve"> τη συμφωνία- ότι αυτή η συμφωνία περιλαμβάνει την υποχρέωση μείωσης των συνταξιοδοτικών δαπανών κατά 1% του ΑΕΠ. Δεν περιλαμβάνει μείωση των δαπανών με οριζόντιες περικοπές. Αυτό είναι κάτι το οποίο εναπόκειται στη συναπόφαση μετά από δι</w:t>
      </w:r>
      <w:r>
        <w:rPr>
          <w:rFonts w:eastAsia="Times New Roman"/>
          <w:szCs w:val="24"/>
        </w:rPr>
        <w:t>απραγμάτευση με τους θεσμούς.</w:t>
      </w:r>
    </w:p>
    <w:p w14:paraId="16C085A8" w14:textId="77777777" w:rsidR="00907B12" w:rsidRDefault="00117E5C">
      <w:pPr>
        <w:spacing w:line="600" w:lineRule="auto"/>
        <w:ind w:firstLine="720"/>
        <w:jc w:val="both"/>
        <w:rPr>
          <w:rFonts w:eastAsia="Times New Roman"/>
          <w:szCs w:val="24"/>
        </w:rPr>
      </w:pPr>
      <w:r>
        <w:rPr>
          <w:rFonts w:eastAsia="Times New Roman"/>
          <w:szCs w:val="24"/>
        </w:rPr>
        <w:t>Και εδώ πρέπει να τονίσουμε πως το μεγαλύτερο μέρος της εξοικονόμησης αυτής έχει ήδη επιτευχθεί με την κατάργηση των πρόωρων συνταξιοδοτήσεων, δηλαδή περίπου το 0,6% από το 1%. Άρα τι είναι αυτό που απομένει; Περίπου 600 εκατο</w:t>
      </w:r>
      <w:r>
        <w:rPr>
          <w:rFonts w:eastAsia="Times New Roman"/>
          <w:szCs w:val="24"/>
        </w:rPr>
        <w:t>μμύρια ευρώ. Και εμείς λέμε ότι αυτό το 0,4% υπάρχουν τρόποι να βρεθεί με κοινωνική μέριμνα, χωρίς νέες επώδυνες περικοπές στις συντάξεις.</w:t>
      </w:r>
    </w:p>
    <w:p w14:paraId="16C085A9" w14:textId="77777777" w:rsidR="00907B12" w:rsidRDefault="00117E5C">
      <w:pPr>
        <w:spacing w:line="600" w:lineRule="auto"/>
        <w:ind w:firstLine="720"/>
        <w:jc w:val="both"/>
        <w:rPr>
          <w:rFonts w:eastAsia="Times New Roman"/>
          <w:szCs w:val="24"/>
        </w:rPr>
      </w:pPr>
      <w:r>
        <w:rPr>
          <w:rFonts w:eastAsia="Times New Roman"/>
          <w:szCs w:val="24"/>
        </w:rPr>
        <w:lastRenderedPageBreak/>
        <w:t>Ζητήσαμε την προηγούμενη εβδομάδα, το προηγούμενο Σάββατο, στη σύσκεψη των πολιτικών Αρχηγών, από τα κόμματα της Αντι</w:t>
      </w:r>
      <w:r>
        <w:rPr>
          <w:rFonts w:eastAsia="Times New Roman"/>
          <w:szCs w:val="24"/>
        </w:rPr>
        <w:t>πολίτευσης να συναινέσουν σε αυτόν τον σχεδιασμό. Δεν ζητήσαμε ούτε στήριξη ούτε ψήφο ούτε πολύ περισσότερο συμμετοχή στην Κυβέρνηση, όπως φαντασιώνονται διάφορα παράκεντρα εξουσίας που χάνουν τη γη κάτω από τα πόδια τους και αναζητούν σανίδα σωτηρίας σε ο</w:t>
      </w:r>
      <w:r>
        <w:rPr>
          <w:rFonts w:eastAsia="Times New Roman"/>
          <w:szCs w:val="24"/>
        </w:rPr>
        <w:t>ικουμενικές κυβερνήσεις.</w:t>
      </w:r>
    </w:p>
    <w:p w14:paraId="16C085AA" w14:textId="77777777" w:rsidR="00907B12" w:rsidRDefault="00117E5C">
      <w:pPr>
        <w:spacing w:line="600" w:lineRule="auto"/>
        <w:ind w:firstLine="720"/>
        <w:jc w:val="both"/>
        <w:rPr>
          <w:rFonts w:eastAsia="Times New Roman"/>
          <w:szCs w:val="24"/>
        </w:rPr>
      </w:pPr>
      <w:r>
        <w:rPr>
          <w:rFonts w:eastAsia="Times New Roman"/>
          <w:szCs w:val="24"/>
        </w:rPr>
        <w:t>Ζητήσαμε εθνική κόκκινη γραμμή απέναντι στους δανειστές. Ζητήσαμε η εθνική κόκκινη γραμμή να είναι όχι νέες επώδυνες περικοπές στις συντάξεις, να βρούμε αυτά τα 600 εκατομμύρια με άλλο τρόπο. Και αρνηθήκατε.</w:t>
      </w:r>
    </w:p>
    <w:p w14:paraId="16C085AB" w14:textId="77777777" w:rsidR="00907B12" w:rsidRDefault="00117E5C">
      <w:pPr>
        <w:spacing w:line="600" w:lineRule="auto"/>
        <w:ind w:firstLine="720"/>
        <w:jc w:val="center"/>
        <w:rPr>
          <w:rFonts w:eastAsia="Times New Roman"/>
          <w:szCs w:val="24"/>
        </w:rPr>
      </w:pPr>
      <w:r>
        <w:rPr>
          <w:rFonts w:eastAsia="Times New Roman"/>
          <w:szCs w:val="24"/>
        </w:rPr>
        <w:t>(Χειροκροτήματα)</w:t>
      </w:r>
    </w:p>
    <w:p w14:paraId="16C085AC" w14:textId="77777777" w:rsidR="00907B12" w:rsidRDefault="00117E5C">
      <w:pPr>
        <w:spacing w:line="600" w:lineRule="auto"/>
        <w:ind w:firstLine="720"/>
        <w:jc w:val="both"/>
        <w:rPr>
          <w:rFonts w:eastAsia="Times New Roman"/>
          <w:szCs w:val="24"/>
        </w:rPr>
      </w:pPr>
      <w:r>
        <w:rPr>
          <w:rFonts w:eastAsia="Times New Roman"/>
          <w:b/>
          <w:szCs w:val="24"/>
        </w:rPr>
        <w:t>ΜΑΥΡΟΥ</w:t>
      </w:r>
      <w:r>
        <w:rPr>
          <w:rFonts w:eastAsia="Times New Roman"/>
          <w:b/>
          <w:szCs w:val="24"/>
        </w:rPr>
        <w:t>ΔΗΣ ΒΟΡΙΔΗΣ:</w:t>
      </w:r>
      <w:r>
        <w:rPr>
          <w:rFonts w:eastAsia="Times New Roman"/>
          <w:szCs w:val="24"/>
        </w:rPr>
        <w:t xml:space="preserve"> Είπαμε να κόψουμε τις συντάξεις; Να μην τις κόψετε.</w:t>
      </w:r>
    </w:p>
    <w:p w14:paraId="16C085AD" w14:textId="77777777" w:rsidR="00907B12" w:rsidRDefault="00117E5C">
      <w:pPr>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Παρακαλώ!</w:t>
      </w:r>
    </w:p>
    <w:p w14:paraId="16C085AE" w14:textId="77777777" w:rsidR="00907B12" w:rsidRDefault="00117E5C">
      <w:pPr>
        <w:spacing w:line="600" w:lineRule="auto"/>
        <w:ind w:firstLine="720"/>
        <w:jc w:val="both"/>
        <w:rPr>
          <w:rFonts w:eastAsia="Times New Roman"/>
          <w:szCs w:val="24"/>
        </w:rPr>
      </w:pPr>
      <w:r>
        <w:rPr>
          <w:rFonts w:eastAsia="Times New Roman"/>
          <w:b/>
          <w:szCs w:val="24"/>
        </w:rPr>
        <w:lastRenderedPageBreak/>
        <w:t>ΑΛΕΞ</w:t>
      </w:r>
      <w:r>
        <w:rPr>
          <w:rFonts w:eastAsia="Times New Roman"/>
          <w:b/>
          <w:szCs w:val="24"/>
        </w:rPr>
        <w:t>Η</w:t>
      </w:r>
      <w:r>
        <w:rPr>
          <w:rFonts w:eastAsia="Times New Roman"/>
          <w:b/>
          <w:szCs w:val="24"/>
        </w:rPr>
        <w:t>Σ ΤΣΙΠΡΑΣ (Πρόεδρος της Κυβέρνησης):</w:t>
      </w:r>
      <w:r>
        <w:rPr>
          <w:rFonts w:eastAsia="Times New Roman"/>
          <w:szCs w:val="24"/>
        </w:rPr>
        <w:t xml:space="preserve"> Εάν δεν αρνείστε, υπάρχει ακόμα χρόνος να συμφωνήσετε μαζί μας ότι δεν πρέπει να μειωθούν εκ νέου οι συντάξεις</w:t>
      </w:r>
      <w:r>
        <w:rPr>
          <w:rFonts w:eastAsia="Times New Roman"/>
          <w:szCs w:val="24"/>
        </w:rPr>
        <w:t>.</w:t>
      </w:r>
    </w:p>
    <w:p w14:paraId="16C085AF" w14:textId="77777777" w:rsidR="00907B12" w:rsidRDefault="00117E5C">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16C085B0" w14:textId="77777777" w:rsidR="00907B12" w:rsidRDefault="00117E5C">
      <w:pPr>
        <w:spacing w:line="600" w:lineRule="auto"/>
        <w:ind w:firstLine="720"/>
        <w:jc w:val="both"/>
        <w:rPr>
          <w:rFonts w:eastAsia="Times New Roman"/>
          <w:szCs w:val="24"/>
        </w:rPr>
      </w:pPr>
      <w:r>
        <w:rPr>
          <w:rFonts w:eastAsia="Times New Roman"/>
          <w:szCs w:val="24"/>
        </w:rPr>
        <w:t>Αρνηθήκατε</w:t>
      </w:r>
      <w:r>
        <w:rPr>
          <w:rFonts w:eastAsia="Times New Roman"/>
          <w:szCs w:val="24"/>
        </w:rPr>
        <w:t>,</w:t>
      </w:r>
      <w:r>
        <w:rPr>
          <w:rFonts w:eastAsia="Times New Roman"/>
          <w:szCs w:val="24"/>
        </w:rPr>
        <w:t xml:space="preserve"> μάλιστα</w:t>
      </w:r>
      <w:r>
        <w:rPr>
          <w:rFonts w:eastAsia="Times New Roman"/>
          <w:szCs w:val="24"/>
        </w:rPr>
        <w:t>,</w:t>
      </w:r>
      <w:r>
        <w:rPr>
          <w:rFonts w:eastAsia="Times New Roman"/>
          <w:szCs w:val="24"/>
        </w:rPr>
        <w:t xml:space="preserve"> φθάνοντας μάλιστα στο απώτατο όριο της μικροπολιτικής σκοπιμότητας. Αποφύγατε –λέει- την παγίδα που σας έστησα. Άκου επιχείρημα τώρα! Προτιμάτε, δηλαδή, να πέσει ο λαός στην παγίδα, να πέσουν οι συνταξιούχοι «στον λά</w:t>
      </w:r>
      <w:r>
        <w:rPr>
          <w:rFonts w:eastAsia="Times New Roman"/>
          <w:szCs w:val="24"/>
        </w:rPr>
        <w:t>κκο με τα λιοντάρια» για να μην σας πουν ότι πέσατε στην παγίδα που εγώ σας έστησα.</w:t>
      </w:r>
    </w:p>
    <w:p w14:paraId="16C085B1" w14:textId="77777777" w:rsidR="00907B12" w:rsidRDefault="00117E5C">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16C085B2" w14:textId="77777777" w:rsidR="00907B12" w:rsidRDefault="00117E5C">
      <w:pPr>
        <w:spacing w:line="600" w:lineRule="auto"/>
        <w:ind w:firstLine="720"/>
        <w:jc w:val="both"/>
        <w:rPr>
          <w:rFonts w:eastAsia="Times New Roman"/>
          <w:szCs w:val="24"/>
        </w:rPr>
      </w:pPr>
      <w:r>
        <w:rPr>
          <w:rFonts w:eastAsia="Times New Roman"/>
          <w:szCs w:val="24"/>
        </w:rPr>
        <w:t xml:space="preserve">Αυτή είναι η συναίσθηση ευθύνης που σας διακατέχει. Προσέξτε, όμως. Με αυτόν τον τρόπο δεν εκτίθεται η Κυβέρνηση. Με αυτόν τον τρόπο δεν εκτιθέμεθα εμείς, </w:t>
      </w:r>
      <w:r>
        <w:rPr>
          <w:rFonts w:eastAsia="Times New Roman"/>
          <w:szCs w:val="24"/>
        </w:rPr>
        <w:t>αλλά εκτίθεστε εσείς και ανεπανόρθωτα, διότι ο ελληνικός λαός δεν τρώει κουτόχορτο.</w:t>
      </w:r>
    </w:p>
    <w:p w14:paraId="16C085B3" w14:textId="77777777" w:rsidR="00907B12" w:rsidRDefault="00117E5C">
      <w:pPr>
        <w:spacing w:line="600" w:lineRule="auto"/>
        <w:ind w:firstLine="720"/>
        <w:jc w:val="both"/>
        <w:rPr>
          <w:rFonts w:eastAsia="Times New Roman"/>
          <w:szCs w:val="24"/>
        </w:rPr>
      </w:pPr>
      <w:r>
        <w:rPr>
          <w:rFonts w:eastAsia="Times New Roman"/>
          <w:szCs w:val="24"/>
        </w:rPr>
        <w:lastRenderedPageBreak/>
        <w:t xml:space="preserve">Ήρθε, κυρίες και κύριοι συνάδελφοι –ακούστε το αυτό, έχει ενδιαφέρον, δεν ξέρω εάν σας μεταφέρθηκε- ο εκπρόσωπός σας, ο κ. Πλακιωτάκης, στη </w:t>
      </w:r>
      <w:r>
        <w:rPr>
          <w:rFonts w:eastAsia="Times New Roman"/>
          <w:szCs w:val="24"/>
        </w:rPr>
        <w:t>σ</w:t>
      </w:r>
      <w:r>
        <w:rPr>
          <w:rFonts w:eastAsia="Times New Roman"/>
          <w:szCs w:val="24"/>
        </w:rPr>
        <w:t xml:space="preserve">ύνοδο των Αρχηγών και μας είπε </w:t>
      </w:r>
      <w:r>
        <w:rPr>
          <w:rFonts w:eastAsia="Times New Roman"/>
          <w:szCs w:val="24"/>
        </w:rPr>
        <w:t xml:space="preserve">ούτε λίγο ούτε πολύ ότι πέρυσι τέτοιο καιρό το ασφαλιστικό μας σύστημα ήταν βιώσιμο και έγινε μη βιώσιμο τους δέκα μήνες που ήρθε ο ΣΥΡΙΖΑ! Σαράντα χρόνια εσείς είχατε ένα βιώσιμο ασφαλιστικό σύστημα και καταφέραμε εμείς και το διαλύσαμε! Ε, αυτά ούτε στα </w:t>
      </w:r>
      <w:r>
        <w:rPr>
          <w:rFonts w:eastAsia="Times New Roman"/>
          <w:szCs w:val="24"/>
        </w:rPr>
        <w:t>μικρά παιδιά να μην τα λέτε.</w:t>
      </w:r>
    </w:p>
    <w:p w14:paraId="16C085B4" w14:textId="77777777" w:rsidR="00907B12" w:rsidRDefault="00117E5C">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16C085B5" w14:textId="77777777" w:rsidR="00907B12" w:rsidRDefault="00117E5C">
      <w:pPr>
        <w:spacing w:line="600" w:lineRule="auto"/>
        <w:ind w:firstLine="720"/>
        <w:jc w:val="both"/>
        <w:rPr>
          <w:rFonts w:eastAsia="Times New Roman"/>
          <w:szCs w:val="24"/>
        </w:rPr>
      </w:pPr>
      <w:r>
        <w:rPr>
          <w:rFonts w:eastAsia="Times New Roman"/>
          <w:szCs w:val="24"/>
        </w:rPr>
        <w:t>Εντάξει, λοιπόν, να μην θέλετε να δώσετε τη μάχη μαζί μας στη διαπραγμάτευση με τους δανειστές. Αλλά το να λέτε ότι για σαράντα χρόνια πήγαν όλα καλά και τα χαλάσαμε εμείς μέσα σε ένα χρόνο, πάει πολύ. Ούτε ένα</w:t>
      </w:r>
      <w:r>
        <w:rPr>
          <w:rFonts w:eastAsia="Times New Roman"/>
          <w:szCs w:val="24"/>
        </w:rPr>
        <w:t xml:space="preserve"> χρόνο δεν έχουμε.</w:t>
      </w:r>
    </w:p>
    <w:p w14:paraId="16C085B6" w14:textId="77777777" w:rsidR="00907B12" w:rsidRDefault="00117E5C">
      <w:pPr>
        <w:spacing w:line="600" w:lineRule="auto"/>
        <w:ind w:firstLine="720"/>
        <w:jc w:val="both"/>
        <w:rPr>
          <w:rFonts w:eastAsia="Times New Roman"/>
          <w:szCs w:val="24"/>
        </w:rPr>
      </w:pPr>
      <w:r>
        <w:rPr>
          <w:rFonts w:eastAsia="Times New Roman"/>
          <w:szCs w:val="24"/>
        </w:rPr>
        <w:t xml:space="preserve">Θα τις υπερασπιστούμε, λοιπόν, κυρίες και κύριοι συνάδελφοι, τις συντάξεις και θα τις υπερασπιστούμε και μόνοι μας. Ξέρετε, δεν είναι η πρώτη φορά. Σας θυμίζω τον τελευταίο χρόνο σε όλες τις </w:t>
      </w:r>
      <w:r>
        <w:rPr>
          <w:rFonts w:eastAsia="Times New Roman"/>
          <w:szCs w:val="24"/>
        </w:rPr>
        <w:lastRenderedPageBreak/>
        <w:t>κρίσιμες αναμετρήσεις μόνοι μας ήμασταν. Όχι μ</w:t>
      </w:r>
      <w:r>
        <w:rPr>
          <w:rFonts w:eastAsia="Times New Roman"/>
          <w:szCs w:val="24"/>
        </w:rPr>
        <w:t>όνοι μας, αλλά με τον ελληνικό λαό να μας στηρίζει σε τρεις απανωτές εκλογικές αναμετρήσεις. Τρεις εκλογές χάσατε, μυαλό δεν βάλατε.</w:t>
      </w:r>
    </w:p>
    <w:p w14:paraId="16C085B7" w14:textId="77777777" w:rsidR="00907B12" w:rsidRDefault="00117E5C">
      <w:pPr>
        <w:spacing w:line="600" w:lineRule="auto"/>
        <w:ind w:firstLine="720"/>
        <w:jc w:val="center"/>
        <w:rPr>
          <w:rFonts w:eastAsia="Times New Roman"/>
          <w:szCs w:val="24"/>
        </w:rPr>
      </w:pPr>
      <w:r>
        <w:rPr>
          <w:rFonts w:eastAsia="Times New Roman" w:cs="Times New Roman"/>
          <w:szCs w:val="24"/>
        </w:rPr>
        <w:t xml:space="preserve">(Χειροκροτήματα) </w:t>
      </w:r>
    </w:p>
    <w:p w14:paraId="16C085B8" w14:textId="77777777" w:rsidR="00907B12" w:rsidRDefault="00117E5C">
      <w:pPr>
        <w:spacing w:line="600" w:lineRule="auto"/>
        <w:ind w:firstLine="720"/>
        <w:jc w:val="center"/>
        <w:rPr>
          <w:rFonts w:eastAsia="Times New Roman" w:cs="Times New Roman"/>
          <w:szCs w:val="24"/>
        </w:rPr>
      </w:pPr>
      <w:r>
        <w:rPr>
          <w:rFonts w:eastAsia="Times New Roman" w:cs="Times New Roman"/>
          <w:szCs w:val="24"/>
        </w:rPr>
        <w:t xml:space="preserve">(Θόρυβος από την πτέρυγα της Νέας Δημοκρατίας) </w:t>
      </w:r>
    </w:p>
    <w:p w14:paraId="16C085B9"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Κάντε ησυχία, παρακαλώ.</w:t>
      </w:r>
    </w:p>
    <w:p w14:paraId="16C085BA"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Και θα τις υπερασπιστούμε μαζί με τον λαό και την κοινωνία και κόντρα σε ένα πολιτικό σύστημα που χάνει την αξιοπιστία του, αλλά και σε ένα χρεοκοπημένο καθεστώς, ξέρετε, κόντρα σε ένα καθεστώς που επέλεξε για άλλη</w:t>
      </w:r>
      <w:r>
        <w:rPr>
          <w:rFonts w:eastAsia="Times New Roman" w:cs="Times New Roman"/>
          <w:szCs w:val="24"/>
        </w:rPr>
        <w:t xml:space="preserve"> μια φορά να μην συνδράμει στην εθνική προσπάθεια να βγούμε από την κρίση με την κοινωνία όρθια, προκειμένου να πληγεί η Κυβέρνηση.</w:t>
      </w:r>
    </w:p>
    <w:p w14:paraId="16C085BB"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 xml:space="preserve">Το θέμα, όμως, δεν είναι αυτό. Το θέμα είναι ότι δεν λέτε να βάλετε μυαλό. Επτά μήνες ξημεροβραδιαζόσασταν με την προσδοκία </w:t>
      </w:r>
      <w:r>
        <w:rPr>
          <w:rFonts w:eastAsia="Times New Roman" w:cs="Times New Roman"/>
          <w:szCs w:val="24"/>
        </w:rPr>
        <w:t>«σήμερα πέφτουν, αύριο πέφτουν». Όταν ήρθε το δημοψήφισμα, δώσατε τα ρέστα σας και εσείς και το σύστημα που σας στηρίζει, αλλά χάσατε πανηγυρικά. Όλοι απέναντί μας και χάσατε πανηγυρικά!</w:t>
      </w:r>
    </w:p>
    <w:p w14:paraId="16C085BC" w14:textId="77777777" w:rsidR="00907B12" w:rsidRDefault="00117E5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6C085BD"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Μετά ήρθαν οι εκλογές, η </w:t>
      </w:r>
      <w:r>
        <w:rPr>
          <w:rFonts w:eastAsia="Times New Roman" w:cs="Times New Roman"/>
          <w:szCs w:val="24"/>
        </w:rPr>
        <w:t>πρώτη φορά που ελληνικός λαός αυτά τα πέντε τελευταία χρόνια κλήθηκε να ψηφίσει γνωρίζοντας τη συμφωνία όχι με άλλα λόγια να αγαπιόμαστε, όχι με άλλες υποσχέσεις, αλλά γνωρίζοντας τη συμφωνία.</w:t>
      </w:r>
    </w:p>
    <w:p w14:paraId="16C085BE"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Συμφωνεί ο λαός; Του αρέσει του λαού;</w:t>
      </w:r>
    </w:p>
    <w:p w14:paraId="16C085BF" w14:textId="77777777" w:rsidR="00907B12" w:rsidRDefault="00117E5C">
      <w:pPr>
        <w:spacing w:line="600" w:lineRule="auto"/>
        <w:ind w:firstLine="720"/>
        <w:jc w:val="center"/>
        <w:rPr>
          <w:rFonts w:eastAsia="Times New Roman" w:cs="Times New Roman"/>
          <w:szCs w:val="24"/>
        </w:rPr>
      </w:pPr>
      <w:r>
        <w:rPr>
          <w:rFonts w:eastAsia="Times New Roman" w:cs="Times New Roman"/>
          <w:szCs w:val="24"/>
        </w:rPr>
        <w:t xml:space="preserve">(Θόρυβος </w:t>
      </w:r>
      <w:r>
        <w:rPr>
          <w:rFonts w:eastAsia="Times New Roman" w:cs="Times New Roman"/>
          <w:szCs w:val="24"/>
        </w:rPr>
        <w:t>απ’ την πτέρυγα της Νέας Δημοκρατίας)</w:t>
      </w:r>
    </w:p>
    <w:p w14:paraId="16C085C0"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Παρακαλώ.</w:t>
      </w:r>
    </w:p>
    <w:p w14:paraId="16C085C1"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lastRenderedPageBreak/>
        <w:t>ΑΛΕΞΗΣ ΤΣΙΠΡΑΣ (Πρόεδρος της Κυβέρνησης):</w:t>
      </w:r>
      <w:r>
        <w:rPr>
          <w:rFonts w:eastAsia="Times New Roman" w:cs="Times New Roman"/>
          <w:szCs w:val="24"/>
        </w:rPr>
        <w:t xml:space="preserve"> Και ξαναχάσατε, κυρία Βούλτεψη.</w:t>
      </w:r>
    </w:p>
    <w:p w14:paraId="16C085C2"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Κάντε ησυχία και μην εξανίσταστε.</w:t>
      </w:r>
    </w:p>
    <w:p w14:paraId="16C085C3"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w:t>
      </w:r>
      <w:r>
        <w:rPr>
          <w:rFonts w:eastAsia="Times New Roman" w:cs="Times New Roman"/>
          <w:szCs w:val="24"/>
        </w:rPr>
        <w:t>Τώρα δεν πέρασαν ούτε δυόμισ</w:t>
      </w:r>
      <w:r>
        <w:rPr>
          <w:rFonts w:eastAsia="Times New Roman" w:cs="Times New Roman"/>
          <w:szCs w:val="24"/>
        </w:rPr>
        <w:t>ι</w:t>
      </w:r>
      <w:r>
        <w:rPr>
          <w:rFonts w:eastAsia="Times New Roman" w:cs="Times New Roman"/>
          <w:szCs w:val="24"/>
        </w:rPr>
        <w:t xml:space="preserve"> μήνες από το εκλογικό αποτέλεσμα. </w:t>
      </w:r>
    </w:p>
    <w:p w14:paraId="16C085C4"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Βαρέθηκα! </w:t>
      </w:r>
    </w:p>
    <w:p w14:paraId="16C085C5"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Μη βαριέστε, κυρία Βούλτεψη, είναι 1.00΄ η ώρα. Ήσυχα.</w:t>
      </w:r>
    </w:p>
    <w:p w14:paraId="16C085C6" w14:textId="77777777" w:rsidR="00907B12" w:rsidRDefault="00117E5C">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16C085C7"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Παρακαλώ απ</w:t>
      </w:r>
      <w:r>
        <w:rPr>
          <w:rFonts w:eastAsia="Times New Roman" w:cs="Times New Roman"/>
          <w:szCs w:val="24"/>
        </w:rPr>
        <w:t>ό</w:t>
      </w:r>
      <w:r>
        <w:rPr>
          <w:rFonts w:eastAsia="Times New Roman" w:cs="Times New Roman"/>
          <w:szCs w:val="24"/>
        </w:rPr>
        <w:t xml:space="preserve"> όλες τις πτέρυγες ησυχία.</w:t>
      </w:r>
    </w:p>
    <w:p w14:paraId="16C085C8"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ΑΛΕΞΗΣ ΤΣΙΠΡΑΣ (Πρ</w:t>
      </w:r>
      <w:r>
        <w:rPr>
          <w:rFonts w:eastAsia="Times New Roman" w:cs="Times New Roman"/>
          <w:b/>
          <w:szCs w:val="24"/>
        </w:rPr>
        <w:t>όεδρος της Κυβέρνησης):</w:t>
      </w:r>
      <w:r>
        <w:rPr>
          <w:rFonts w:eastAsia="Times New Roman" w:cs="Times New Roman"/>
          <w:szCs w:val="24"/>
        </w:rPr>
        <w:t xml:space="preserve"> Βλέπω ότι μυαλό δεν βάζετε. Πάλι κοιμάστε και ξυπνάτε με το «σήμερα πέφτετε, αύριο πέφτετε», αλλά είναι πολλά τέσσερα χρόνια, θα κουραστείτε!</w:t>
      </w:r>
    </w:p>
    <w:p w14:paraId="16C085C9"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 xml:space="preserve">Και να ξέρετε και κάτι, θα την πατήσετε, όπως λέει η παροιμία με τον λύκο και τα πρόβατα. </w:t>
      </w:r>
      <w:r>
        <w:rPr>
          <w:rFonts w:eastAsia="Times New Roman" w:cs="Times New Roman"/>
          <w:szCs w:val="24"/>
        </w:rPr>
        <w:t>Κάποια στιγμή που θα έρθει ο λύκος, ο λαός δεν θα σας πιστεύει πια. Τέσσερα χρόνια είναι πολλά για να έχετε αυτήν την αγωνία και θα κουραστείτε.</w:t>
      </w:r>
    </w:p>
    <w:p w14:paraId="16C085CA"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Σας καλώ, λοιπόν, να συνδράμετε στην εθνική προσπάθεια…</w:t>
      </w:r>
    </w:p>
    <w:p w14:paraId="16C085CB"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Δεν συνδράμουμε!</w:t>
      </w:r>
    </w:p>
    <w:p w14:paraId="16C085CC"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ΑΛΕΞΗΣ ΤΣΙΠΡΑΣ (Πρό</w:t>
      </w:r>
      <w:r>
        <w:rPr>
          <w:rFonts w:eastAsia="Times New Roman" w:cs="Times New Roman"/>
          <w:b/>
          <w:szCs w:val="24"/>
        </w:rPr>
        <w:t xml:space="preserve">εδρος της Κυβέρνησης): </w:t>
      </w:r>
      <w:r>
        <w:rPr>
          <w:rFonts w:eastAsia="Times New Roman" w:cs="Times New Roman"/>
          <w:szCs w:val="24"/>
        </w:rPr>
        <w:t>…αντί να προσπαθείτε με επικοινωνιακά τερτίπια να αποδείξετε ότι ο ΣΥΡΙΖΑ φταίει για όλα και οι ΑΝΕΛ φταίνε για όλα.</w:t>
      </w:r>
    </w:p>
    <w:p w14:paraId="16C085CD"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ΑΘΑΝΑΣΙΟΣ ΜΠΟΥΡΑΣ:</w:t>
      </w:r>
      <w:r>
        <w:rPr>
          <w:rFonts w:eastAsia="Times New Roman" w:cs="Times New Roman"/>
          <w:szCs w:val="24"/>
        </w:rPr>
        <w:t xml:space="preserve"> Τι μας θέλετε αφού μπορείτε μόνοι σας; Γιατί μας παρακαλάτε;</w:t>
      </w:r>
    </w:p>
    <w:p w14:paraId="16C085CE"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w:t>
      </w:r>
      <w:r>
        <w:rPr>
          <w:rFonts w:eastAsia="Times New Roman" w:cs="Times New Roman"/>
          <w:b/>
          <w:szCs w:val="24"/>
        </w:rPr>
        <w:t>Κυβέρνησης):</w:t>
      </w:r>
      <w:r>
        <w:rPr>
          <w:rFonts w:eastAsia="Times New Roman" w:cs="Times New Roman"/>
          <w:szCs w:val="24"/>
        </w:rPr>
        <w:t xml:space="preserve"> Κυρίες και κύριοι συνάδελφοι, θα αναλάβουμε αυτήν την ιστορική εκκρεμότητα. Θα αναλάβουμε να βγάλουμε τα κάστανα από τη φωτιά, ταυτόχρονα</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δίνοντας μάχη να υπερασπιστούμε το δικαίωμα του ελληνικού λαού να ζήσει με αξιοπρέπεια.</w:t>
      </w:r>
    </w:p>
    <w:p w14:paraId="16C085CF"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Ξέρετε, στ</w:t>
      </w:r>
      <w:r>
        <w:rPr>
          <w:rFonts w:eastAsia="Times New Roman" w:cs="Times New Roman"/>
          <w:szCs w:val="24"/>
        </w:rPr>
        <w:t>όχος μας δεν είναι μόνο να βγάλουμε τη χώρα από την κρίση, αλλά και να αποκαταστήσουμε την αξιοπιστία της πολιτικής, να δημιουργήσουμε προϋποθέσεις για το</w:t>
      </w:r>
      <w:r>
        <w:rPr>
          <w:rFonts w:eastAsia="Times New Roman" w:cs="Times New Roman"/>
          <w:szCs w:val="24"/>
        </w:rPr>
        <w:t>ν</w:t>
      </w:r>
      <w:r>
        <w:rPr>
          <w:rFonts w:eastAsia="Times New Roman" w:cs="Times New Roman"/>
          <w:szCs w:val="24"/>
        </w:rPr>
        <w:t xml:space="preserve"> ριζικό μετασχηματισμό της ελληνικής οικονομίας και πιστεύουμε ότι μπορούμε να το πετύχουμε, να θέσου</w:t>
      </w:r>
      <w:r>
        <w:rPr>
          <w:rFonts w:eastAsia="Times New Roman" w:cs="Times New Roman"/>
          <w:szCs w:val="24"/>
        </w:rPr>
        <w:t xml:space="preserve">με τις βάσεις για μια μεγάλη αλλαγή, για μια αλλαγή που είναι σήμερα πιο ώριμη, αλλά και πιο αναγκαία από ποτέ στην Ευρώπη της κρίσης και της αποσταθεροποίησης. </w:t>
      </w:r>
    </w:p>
    <w:p w14:paraId="16C085D0"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Με σταθερά βήματα, με προσήλωση στον στόχο, με πλήρη επίγνωση των δυσκολιών, αλλά και με αποφα</w:t>
      </w:r>
      <w:r>
        <w:rPr>
          <w:rFonts w:eastAsia="Times New Roman" w:cs="Times New Roman"/>
          <w:szCs w:val="24"/>
        </w:rPr>
        <w:t>σιστικότητα θα προχωρήσουμε μπροστά με όπλο μας τις αξίες μας και την αλληλεγγύη, με την απαισιοδοξία του νου</w:t>
      </w:r>
      <w:r>
        <w:rPr>
          <w:rFonts w:eastAsia="Times New Roman" w:cs="Times New Roman"/>
          <w:szCs w:val="24"/>
        </w:rPr>
        <w:t>,</w:t>
      </w:r>
      <w:r>
        <w:rPr>
          <w:rFonts w:eastAsia="Times New Roman" w:cs="Times New Roman"/>
          <w:szCs w:val="24"/>
        </w:rPr>
        <w:t xml:space="preserve"> αλλά με την αισιοδοξία της βούλησης, για να θυμηθώ και έναν μεγάλο θεωρητικό, με την κοινωνία στο πλευρό μας ακόμα και όταν στα πιο απλά δεν θέλε</w:t>
      </w:r>
      <w:r>
        <w:rPr>
          <w:rFonts w:eastAsia="Times New Roman" w:cs="Times New Roman"/>
          <w:szCs w:val="24"/>
        </w:rPr>
        <w:t xml:space="preserve">τε συνεννόηση, θα παλέψουμε, θα συγκρουστούμε, θα ματώσουμε, αλλά θα τα καταφέρουμε. </w:t>
      </w:r>
    </w:p>
    <w:p w14:paraId="16C085D1"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Σε αυτόν τον τόπο θα επιστρέψει και σύντομα η δικαιοσύνη, η κοινωνική συνοχή, η εθνική και η λαϊκή κυριαρχία. Θα βγούμε από την κρίση με την κοινωνία όρθια και αν χρειαστ</w:t>
      </w:r>
      <w:r>
        <w:rPr>
          <w:rFonts w:eastAsia="Times New Roman" w:cs="Times New Roman"/>
          <w:szCs w:val="24"/>
        </w:rPr>
        <w:t>εί θα ξανασυγκρουστούμε! Ξέρουμε να το κάνουμε και να πετυχαίνουμε και μόνοι μας όταν ο λαός μας στηρίζει!</w:t>
      </w:r>
    </w:p>
    <w:p w14:paraId="16C085D2"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(Όρθιοι οι Βουλευτές του ΣΥΡΙΖΑ χειροκροτούν ζωηρά και παρατεταμένα)</w:t>
      </w:r>
    </w:p>
    <w:p w14:paraId="16C085D3"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Ευχαριστώ πολύ.</w:t>
      </w:r>
    </w:p>
    <w:p w14:paraId="16C085D4"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ΙΩΑΝΝΗΣ ΠΛΑΚΙΩΤΑΚΗΣ (Πρόεδρος της Ν</w:t>
      </w:r>
      <w:r>
        <w:rPr>
          <w:rFonts w:eastAsia="Times New Roman" w:cs="Times New Roman"/>
          <w:b/>
          <w:szCs w:val="24"/>
        </w:rPr>
        <w:t>έας Δημοκρατίας):</w:t>
      </w:r>
      <w:r>
        <w:rPr>
          <w:rFonts w:eastAsia="Times New Roman" w:cs="Times New Roman"/>
          <w:szCs w:val="24"/>
        </w:rPr>
        <w:t xml:space="preserve"> Κύριε Πρόεδρε, ζητώ τον λόγο.</w:t>
      </w:r>
    </w:p>
    <w:p w14:paraId="16C085D5"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Ολοκληρώθηκε η συζήτηση.</w:t>
      </w:r>
    </w:p>
    <w:p w14:paraId="16C085D6"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ΙΩΑΝΝΗΣ ΠΛΑΚΙΩΤΑΚΗΣ (Πρόεδρος της Νέας Δημοκρατίας):</w:t>
      </w:r>
      <w:r>
        <w:rPr>
          <w:rFonts w:eastAsia="Times New Roman" w:cs="Times New Roman"/>
          <w:szCs w:val="24"/>
        </w:rPr>
        <w:t xml:space="preserve"> Κύριε Πρόεδρε, ζητώ τον λόγο, επιτρέψτε μου.</w:t>
      </w:r>
    </w:p>
    <w:p w14:paraId="16C085D7"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Έχει ολοκληρωθεί η συζήτηση, κύριε Πλακιωτάκη. </w:t>
      </w:r>
    </w:p>
    <w:p w14:paraId="16C085D8"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Σας παρακαλώ πολύ, μην με φέρνετε σε δύσκολη θέση. Ξέρετε ότι μετά το πέρας της ομιλίας του Πρωθυπουργού δεν γίνεται σχετική συζήτηση.</w:t>
      </w:r>
    </w:p>
    <w:p w14:paraId="16C085D9"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Κύριε Πρόεδρε, δεν είναι σωστό αυτό!</w:t>
      </w:r>
    </w:p>
    <w:p w14:paraId="16C085DA" w14:textId="77777777" w:rsidR="00907B12" w:rsidRDefault="00117E5C">
      <w:pPr>
        <w:spacing w:line="600" w:lineRule="auto"/>
        <w:ind w:firstLine="720"/>
        <w:jc w:val="both"/>
        <w:rPr>
          <w:rFonts w:eastAsia="Times New Roman" w:cs="Times New Roman"/>
          <w:szCs w:val="24"/>
        </w:rPr>
      </w:pPr>
      <w:r>
        <w:rPr>
          <w:rFonts w:eastAsia="Times New Roman" w:cs="Times New Roman"/>
          <w:b/>
          <w:szCs w:val="24"/>
        </w:rPr>
        <w:t>ΙΩΑΝΝΗΣ ΠΛΑΚΙΩΤΑΚ</w:t>
      </w:r>
      <w:r>
        <w:rPr>
          <w:rFonts w:eastAsia="Times New Roman" w:cs="Times New Roman"/>
          <w:b/>
          <w:szCs w:val="24"/>
        </w:rPr>
        <w:t>ΗΣ (Πρόεδρος της Νέας Δημοκρατίας):</w:t>
      </w:r>
      <w:r>
        <w:rPr>
          <w:rFonts w:eastAsia="Times New Roman" w:cs="Times New Roman"/>
          <w:szCs w:val="24"/>
        </w:rPr>
        <w:t xml:space="preserve"> Αναφέρθηκε προσωπικά.</w:t>
      </w:r>
    </w:p>
    <w:p w14:paraId="16C085DB" w14:textId="77777777" w:rsidR="00907B12" w:rsidRDefault="00117E5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Ευχαριστώ πολύ. </w:t>
      </w:r>
    </w:p>
    <w:p w14:paraId="16C085DC" w14:textId="77777777" w:rsidR="00907B12" w:rsidRDefault="00117E5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ολοκληρώθηκε η συζήτηση.</w:t>
      </w:r>
    </w:p>
    <w:p w14:paraId="16C085DD" w14:textId="77777777" w:rsidR="00907B12" w:rsidRDefault="00117E5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ΙΩΑΝΝΗΣ ΠΛΑΚΙΩΤΑΚΗΣ (Πρόεδρος της Νέας Δημοκρατίας):</w:t>
      </w:r>
      <w:r>
        <w:rPr>
          <w:rFonts w:eastAsia="Times New Roman" w:cs="Times New Roman"/>
          <w:szCs w:val="24"/>
        </w:rPr>
        <w:t xml:space="preserve"> Κύριε Πρόεδρε, …</w:t>
      </w:r>
    </w:p>
    <w:p w14:paraId="16C085DE" w14:textId="77777777" w:rsidR="00907B12" w:rsidRDefault="00117E5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(Στο σημείο αυτό την Προεδρ</w:t>
      </w:r>
      <w:r>
        <w:rPr>
          <w:rFonts w:eastAsia="Times New Roman" w:cs="Times New Roman"/>
          <w:szCs w:val="24"/>
        </w:rPr>
        <w:t xml:space="preserve">ική Έδρα καταλαμβάνει ο Α΄ Αντιπρόεδρος της Βουλής, κ. </w:t>
      </w:r>
      <w:r w:rsidRPr="005B2838">
        <w:rPr>
          <w:rFonts w:eastAsia="Times New Roman" w:cs="Times New Roman"/>
          <w:b/>
          <w:szCs w:val="24"/>
        </w:rPr>
        <w:t>ΑΝΑΣΤΑΣΙΟΣ ΚΟΥΡΑΚΗΣ</w:t>
      </w:r>
      <w:r>
        <w:rPr>
          <w:rFonts w:eastAsia="Times New Roman" w:cs="Times New Roman"/>
          <w:szCs w:val="24"/>
        </w:rPr>
        <w:t>)</w:t>
      </w:r>
    </w:p>
    <w:p w14:paraId="16C085DF" w14:textId="77777777" w:rsidR="00907B12" w:rsidRDefault="00117E5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 xml:space="preserve">Κυρίες και κύριοι συνάδελφοι, η συζήτηση για τον </w:t>
      </w:r>
      <w:r>
        <w:rPr>
          <w:rFonts w:eastAsia="Times New Roman" w:cs="Times New Roman"/>
          <w:szCs w:val="24"/>
        </w:rPr>
        <w:t>κ</w:t>
      </w:r>
      <w:r>
        <w:rPr>
          <w:rFonts w:eastAsia="Times New Roman" w:cs="Times New Roman"/>
          <w:szCs w:val="24"/>
        </w:rPr>
        <w:t xml:space="preserve">ρατικό </w:t>
      </w:r>
      <w:r>
        <w:rPr>
          <w:rFonts w:eastAsia="Times New Roman" w:cs="Times New Roman"/>
          <w:szCs w:val="24"/>
        </w:rPr>
        <w:t>π</w:t>
      </w:r>
      <w:r>
        <w:rPr>
          <w:rFonts w:eastAsia="Times New Roman" w:cs="Times New Roman"/>
          <w:szCs w:val="24"/>
        </w:rPr>
        <w:t>ροϋπολογισμό οικονομικού έτους 2016, έφθασε στο τέλος της.</w:t>
      </w:r>
    </w:p>
    <w:p w14:paraId="16C085E0" w14:textId="77777777" w:rsidR="00907B12" w:rsidRDefault="00117E5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Εκτός από τους οκτώ </w:t>
      </w:r>
      <w:r>
        <w:rPr>
          <w:rFonts w:eastAsia="Times New Roman" w:cs="Times New Roman"/>
          <w:szCs w:val="24"/>
        </w:rPr>
        <w:t>γ</w:t>
      </w:r>
      <w:r>
        <w:rPr>
          <w:rFonts w:eastAsia="Times New Roman" w:cs="Times New Roman"/>
          <w:szCs w:val="24"/>
        </w:rPr>
        <w:t xml:space="preserve">ενικούς </w:t>
      </w:r>
      <w:r>
        <w:rPr>
          <w:rFonts w:eastAsia="Times New Roman" w:cs="Times New Roman"/>
          <w:szCs w:val="24"/>
        </w:rPr>
        <w:t xml:space="preserve">και δεκατέσσερις </w:t>
      </w:r>
      <w:r>
        <w:rPr>
          <w:rFonts w:eastAsia="Times New Roman" w:cs="Times New Roman"/>
          <w:szCs w:val="24"/>
        </w:rPr>
        <w:t>ε</w:t>
      </w:r>
      <w:r>
        <w:rPr>
          <w:rFonts w:eastAsia="Times New Roman" w:cs="Times New Roman"/>
          <w:szCs w:val="24"/>
        </w:rPr>
        <w:t xml:space="preserve">ιδικούς </w:t>
      </w:r>
      <w:r>
        <w:rPr>
          <w:rFonts w:eastAsia="Times New Roman" w:cs="Times New Roman"/>
          <w:szCs w:val="24"/>
        </w:rPr>
        <w:t>ε</w:t>
      </w:r>
      <w:r>
        <w:rPr>
          <w:rFonts w:eastAsia="Times New Roman" w:cs="Times New Roman"/>
          <w:szCs w:val="24"/>
        </w:rPr>
        <w:t xml:space="preserve">ισηγητές μίλησαν και εκατόν εβδομήντα δύο συνάδελφοι. Επίσης, μίλησαν ο Αντιπρόεδρος της Κυβέρνησης, δώδεκα Υπουργοί, εννέα Αναπληρωτές Υπουργοί και επτά Υφυπουργοί. </w:t>
      </w:r>
    </w:p>
    <w:p w14:paraId="16C085E1" w14:textId="77777777" w:rsidR="00907B12" w:rsidRDefault="00117E5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Κηρύσσεται περαιωμένη η συζήτηση επί του κρατικού προϋπολογισμ</w:t>
      </w:r>
      <w:r>
        <w:rPr>
          <w:rFonts w:eastAsia="Times New Roman" w:cs="Times New Roman"/>
          <w:szCs w:val="24"/>
        </w:rPr>
        <w:t>ού οικονομικού έτους 2016 και θα προχωρήσουμε στην ψηφοφορία.</w:t>
      </w:r>
    </w:p>
    <w:p w14:paraId="16C085E2" w14:textId="77777777" w:rsidR="00907B12" w:rsidRDefault="00117E5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Σύμφωνα με τον Κανονισμό της Βουλής, άρθρο 123 παράγραφος 6, η ψήφιση του </w:t>
      </w:r>
      <w:r>
        <w:rPr>
          <w:rFonts w:eastAsia="Times New Roman" w:cs="Times New Roman"/>
          <w:szCs w:val="24"/>
        </w:rPr>
        <w:t>π</w:t>
      </w:r>
      <w:r>
        <w:rPr>
          <w:rFonts w:eastAsia="Times New Roman" w:cs="Times New Roman"/>
          <w:szCs w:val="24"/>
        </w:rPr>
        <w:t>ροϋπολογισμού γίνεται με ονομαστική ψηφοφορία που διεξάγεται ταυτοχρόνως και με χωριστούς καταλόγους και ψηφολέκτες για</w:t>
      </w:r>
      <w:r>
        <w:rPr>
          <w:rFonts w:eastAsia="Times New Roman" w:cs="Times New Roman"/>
          <w:szCs w:val="24"/>
        </w:rPr>
        <w:t xml:space="preserve"> τα έσοδα και τις δαπάνες κάθε Υπουργείου.</w:t>
      </w:r>
    </w:p>
    <w:p w14:paraId="16C085E3" w14:textId="77777777" w:rsidR="00907B12" w:rsidRDefault="00117E5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lastRenderedPageBreak/>
        <w:t xml:space="preserve">Όπως είναι γνωστό, όλα τα Υπουργεία έχουν μόνο έξοδα, εκτός από το Υπουργείο Οικονομικών, που έχει και έσοδα με τον </w:t>
      </w:r>
      <w:r>
        <w:rPr>
          <w:rFonts w:eastAsia="Times New Roman" w:cs="Times New Roman"/>
          <w:szCs w:val="24"/>
        </w:rPr>
        <w:t>π</w:t>
      </w:r>
      <w:r>
        <w:rPr>
          <w:rFonts w:eastAsia="Times New Roman" w:cs="Times New Roman"/>
          <w:szCs w:val="24"/>
        </w:rPr>
        <w:t>ροϋπολογισμό.</w:t>
      </w:r>
    </w:p>
    <w:p w14:paraId="16C085E4" w14:textId="77777777" w:rsidR="00907B12" w:rsidRDefault="00117E5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Συνεπώς για τα έσοδα του </w:t>
      </w:r>
      <w:r>
        <w:rPr>
          <w:rFonts w:eastAsia="Times New Roman" w:cs="Times New Roman"/>
          <w:szCs w:val="24"/>
        </w:rPr>
        <w:t>π</w:t>
      </w:r>
      <w:r>
        <w:rPr>
          <w:rFonts w:eastAsia="Times New Roman" w:cs="Times New Roman"/>
          <w:szCs w:val="24"/>
        </w:rPr>
        <w:t>ροϋπολογισμού θα διενεργηθεί ιδιαίτερη ψηφοφορία, ενώ γι</w:t>
      </w:r>
      <w:r>
        <w:rPr>
          <w:rFonts w:eastAsia="Times New Roman" w:cs="Times New Roman"/>
          <w:szCs w:val="24"/>
        </w:rPr>
        <w:t>α όλα τα Υπουργεία θα διενεργηθεί ψηφοφορία για τα έξοδά τους.</w:t>
      </w:r>
    </w:p>
    <w:p w14:paraId="16C085E5" w14:textId="77777777" w:rsidR="00907B12" w:rsidRDefault="00117E5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Επίσης, θα διενεργηθεί χωριστή ψηφοφορία για τα έξοδα της Προεδρίας της Δημοκρατίας.</w:t>
      </w:r>
    </w:p>
    <w:p w14:paraId="16C085E6" w14:textId="77777777" w:rsidR="00907B12" w:rsidRDefault="00117E5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Στον </w:t>
      </w:r>
      <w:r>
        <w:rPr>
          <w:rFonts w:eastAsia="Times New Roman" w:cs="Times New Roman"/>
          <w:szCs w:val="24"/>
        </w:rPr>
        <w:t>κ</w:t>
      </w:r>
      <w:r>
        <w:rPr>
          <w:rFonts w:eastAsia="Times New Roman" w:cs="Times New Roman"/>
          <w:szCs w:val="24"/>
        </w:rPr>
        <w:t xml:space="preserve">ρατικό </w:t>
      </w:r>
      <w:r>
        <w:rPr>
          <w:rFonts w:eastAsia="Times New Roman" w:cs="Times New Roman"/>
          <w:szCs w:val="24"/>
        </w:rPr>
        <w:t>π</w:t>
      </w:r>
      <w:r>
        <w:rPr>
          <w:rFonts w:eastAsia="Times New Roman" w:cs="Times New Roman"/>
          <w:szCs w:val="24"/>
        </w:rPr>
        <w:t xml:space="preserve">ροϋπολογισμό περιλαμβάνεται και ο </w:t>
      </w:r>
      <w:r>
        <w:rPr>
          <w:rFonts w:eastAsia="Times New Roman" w:cs="Times New Roman"/>
          <w:szCs w:val="24"/>
        </w:rPr>
        <w:t>π</w:t>
      </w:r>
      <w:r>
        <w:rPr>
          <w:rFonts w:eastAsia="Times New Roman" w:cs="Times New Roman"/>
          <w:szCs w:val="24"/>
        </w:rPr>
        <w:t>ροϋπολογισμός της Βουλής, ο οποίος δεν θα τεθεί και πάλι υπ</w:t>
      </w:r>
      <w:r>
        <w:rPr>
          <w:rFonts w:eastAsia="Times New Roman" w:cs="Times New Roman"/>
          <w:szCs w:val="24"/>
        </w:rPr>
        <w:t xml:space="preserve">’ όψιν του Σώματος, δεδομένου ότι ο </w:t>
      </w:r>
      <w:r>
        <w:rPr>
          <w:rFonts w:eastAsia="Times New Roman" w:cs="Times New Roman"/>
          <w:szCs w:val="24"/>
        </w:rPr>
        <w:t>π</w:t>
      </w:r>
      <w:r>
        <w:rPr>
          <w:rFonts w:eastAsia="Times New Roman" w:cs="Times New Roman"/>
          <w:szCs w:val="24"/>
        </w:rPr>
        <w:t>ροϋπολογισμός της Βουλής, όπως εγκρίθηκε από την Ολομέλεια του Σώματος στη συνεδρίαση ΚΖ΄/18-11-2015 είναι, κατά τον Κανονισμό, υποχρεωτικά εκτελεστός και έχει καταχωριστεί χωρίς κα</w:t>
      </w:r>
      <w:r>
        <w:rPr>
          <w:rFonts w:eastAsia="Times New Roman" w:cs="Times New Roman"/>
          <w:szCs w:val="24"/>
        </w:rPr>
        <w:t>μ</w:t>
      </w:r>
      <w:r>
        <w:rPr>
          <w:rFonts w:eastAsia="Times New Roman" w:cs="Times New Roman"/>
          <w:szCs w:val="24"/>
        </w:rPr>
        <w:t xml:space="preserve">μιά μεταβολή στο γενικό </w:t>
      </w:r>
      <w:r>
        <w:rPr>
          <w:rFonts w:eastAsia="Times New Roman" w:cs="Times New Roman"/>
          <w:szCs w:val="24"/>
        </w:rPr>
        <w:t>π</w:t>
      </w:r>
      <w:r>
        <w:rPr>
          <w:rFonts w:eastAsia="Times New Roman" w:cs="Times New Roman"/>
          <w:szCs w:val="24"/>
        </w:rPr>
        <w:t>ροϋπολογισμό</w:t>
      </w:r>
      <w:r>
        <w:rPr>
          <w:rFonts w:eastAsia="Times New Roman" w:cs="Times New Roman"/>
          <w:szCs w:val="24"/>
        </w:rPr>
        <w:t xml:space="preserve"> του κράτους,  άρθρο 120 παράγραφος 6 του Κανονισμού της Βουλής.</w:t>
      </w:r>
    </w:p>
    <w:p w14:paraId="16C085E7" w14:textId="77777777" w:rsidR="00907B12" w:rsidRDefault="00117E5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lastRenderedPageBreak/>
        <w:t>Όπως προαναφέρθηκε, η ονομαστική ψηφοφορία θα διεξαχθεί, όπως επιβάλλει ο Κανονισμός, ταυτοχρόνως. Δηλαδή, κατά την εκφώνηση των ονομάτων των Βουλευτών από τους επί του καταλόγου συναδέλφους, οι ψηφολέκτες που θα οριστούν για τα έξοδα κάθε Υπουργείου, τα έ</w:t>
      </w:r>
      <w:r>
        <w:rPr>
          <w:rFonts w:eastAsia="Times New Roman" w:cs="Times New Roman"/>
          <w:szCs w:val="24"/>
        </w:rPr>
        <w:t xml:space="preserve">ξοδα της Προεδρίας της Δημοκρατίας και τα έσοδα του </w:t>
      </w:r>
      <w:r>
        <w:rPr>
          <w:rFonts w:eastAsia="Times New Roman" w:cs="Times New Roman"/>
          <w:szCs w:val="24"/>
        </w:rPr>
        <w:t>π</w:t>
      </w:r>
      <w:r>
        <w:rPr>
          <w:rFonts w:eastAsia="Times New Roman" w:cs="Times New Roman"/>
          <w:szCs w:val="24"/>
        </w:rPr>
        <w:t>ροϋπολογισμού, θα σημειώνουν την ψήφο που δίνεται από κάθε Βουλευτή στο χωριστό κατάλογο του Υπουργείου για το οποίο ορίστηκαν.</w:t>
      </w:r>
    </w:p>
    <w:p w14:paraId="16C085E8" w14:textId="77777777" w:rsidR="00907B12" w:rsidRDefault="00117E5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Εκείνοι που αποδέχονται τα έσοδα του </w:t>
      </w:r>
      <w:r>
        <w:rPr>
          <w:rFonts w:eastAsia="Times New Roman" w:cs="Times New Roman"/>
          <w:szCs w:val="24"/>
        </w:rPr>
        <w:t>π</w:t>
      </w:r>
      <w:r>
        <w:rPr>
          <w:rFonts w:eastAsia="Times New Roman" w:cs="Times New Roman"/>
          <w:szCs w:val="24"/>
        </w:rPr>
        <w:t>ροϋπολογισμού, καθώς και τα έξοδα κάθ</w:t>
      </w:r>
      <w:r>
        <w:rPr>
          <w:rFonts w:eastAsia="Times New Roman" w:cs="Times New Roman"/>
          <w:szCs w:val="24"/>
        </w:rPr>
        <w:t>ε Υπουργείου και της Προεδρίας της Δημοκρατίας λέγουν «ΝΑΙ». Εκείνοι που δεν τα αποδέχονται λέγουν «ΟΧΙ». Όσοι θέλουν να απαντήσουν «ΝΑΙ» για ορισμένα Υπουργεία ή «ΟΧΙ» αντιστοίχως, το διευκρινίζουν κατά την εκφώνηση του ονόματός τους.</w:t>
      </w:r>
    </w:p>
    <w:p w14:paraId="16C085E9" w14:textId="77777777" w:rsidR="00907B12" w:rsidRDefault="00117E5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lastRenderedPageBreak/>
        <w:t>Σας ενημερώνω ότι έχ</w:t>
      </w:r>
      <w:r>
        <w:rPr>
          <w:rFonts w:eastAsia="Times New Roman" w:cs="Times New Roman"/>
          <w:szCs w:val="24"/>
        </w:rPr>
        <w:t>ουν έλθει στο Προεδρείο τηλεμοιοτυπίες</w:t>
      </w:r>
      <w:r>
        <w:rPr>
          <w:rFonts w:eastAsia="Times New Roman" w:cs="Times New Roman"/>
          <w:szCs w:val="24"/>
        </w:rPr>
        <w:t xml:space="preserve"> (</w:t>
      </w:r>
      <w:r>
        <w:rPr>
          <w:rFonts w:eastAsia="Times New Roman" w:cs="Times New Roman"/>
          <w:szCs w:val="24"/>
          <w:lang w:val="en-US"/>
        </w:rPr>
        <w:t>fax</w:t>
      </w:r>
      <w:r>
        <w:rPr>
          <w:rFonts w:eastAsia="Times New Roman" w:cs="Times New Roman"/>
          <w:szCs w:val="24"/>
        </w:rPr>
        <w:t>)</w:t>
      </w:r>
      <w:r>
        <w:rPr>
          <w:rFonts w:eastAsia="Times New Roman" w:cs="Times New Roman"/>
          <w:szCs w:val="24"/>
        </w:rPr>
        <w:t xml:space="preserve"> συναδέλφων, σύμφωνα με το άρθρο 70Α</w:t>
      </w:r>
      <w:r>
        <w:rPr>
          <w:rFonts w:eastAsia="Times New Roman" w:cs="Times New Roman"/>
          <w:szCs w:val="24"/>
          <w:vertAlign w:val="superscript"/>
        </w:rPr>
        <w:t xml:space="preserve">΄ </w:t>
      </w:r>
      <w:r>
        <w:rPr>
          <w:rFonts w:eastAsia="Times New Roman" w:cs="Times New Roman"/>
          <w:szCs w:val="24"/>
        </w:rPr>
        <w:t xml:space="preserve">του Κανονισμού της Βουλής, με τις οποίες γνωστοποιούν την ψήφο τους επί του νομοσχεδίου. Οι ψήφοι αυτές θα ανακοινωθούν και θα συνυπολογιστούν στην καταμέτρηση, η οποία θα </w:t>
      </w:r>
      <w:r>
        <w:rPr>
          <w:rFonts w:eastAsia="Times New Roman" w:cs="Times New Roman"/>
          <w:szCs w:val="24"/>
        </w:rPr>
        <w:t>ακολουθήσει.</w:t>
      </w:r>
    </w:p>
    <w:p w14:paraId="16C085EA" w14:textId="77777777" w:rsidR="00907B12" w:rsidRDefault="00117E5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Παρακαλούνται να προσέλθουν επί του καταλόγου οι Βουλευτές κ. Αναστασία Γκαρά από τον ΣΥΡΙΖΑ και ο κ. Ιωάννης Κεφαλογιάννης από τη Νέα Δημοκρατία.</w:t>
      </w:r>
    </w:p>
    <w:p w14:paraId="16C085EB" w14:textId="77777777" w:rsidR="00907B12" w:rsidRDefault="00117E5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παρακαλέσω τους συναδέλφους των έξι πρώτων σειρών να παραχωρήσο</w:t>
      </w:r>
      <w:r>
        <w:rPr>
          <w:rFonts w:eastAsia="Times New Roman" w:cs="Times New Roman"/>
          <w:szCs w:val="24"/>
        </w:rPr>
        <w:t>υν τις θέσεις τους στους ψηφολέκτες.</w:t>
      </w:r>
    </w:p>
    <w:p w14:paraId="16C085EC" w14:textId="77777777" w:rsidR="00907B12" w:rsidRDefault="00117E5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Παρακαλούνται να προσέλθουν οι ψηφολέκτες: </w:t>
      </w:r>
    </w:p>
    <w:p w14:paraId="16C085ED" w14:textId="77777777" w:rsidR="00907B12" w:rsidRDefault="00117E5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Α) Για τα έσοδα του </w:t>
      </w:r>
      <w:r>
        <w:rPr>
          <w:rFonts w:eastAsia="Times New Roman" w:cs="Times New Roman"/>
          <w:szCs w:val="24"/>
        </w:rPr>
        <w:t>π</w:t>
      </w:r>
      <w:r>
        <w:rPr>
          <w:rFonts w:eastAsia="Times New Roman" w:cs="Times New Roman"/>
          <w:szCs w:val="24"/>
        </w:rPr>
        <w:t>ροϋπολογισμού οι κ</w:t>
      </w:r>
      <w:r>
        <w:rPr>
          <w:rFonts w:eastAsia="Times New Roman" w:cs="Times New Roman"/>
          <w:szCs w:val="24"/>
        </w:rPr>
        <w:t>ύρ</w:t>
      </w:r>
      <w:r>
        <w:rPr>
          <w:rFonts w:eastAsia="Times New Roman" w:cs="Times New Roman"/>
          <w:szCs w:val="24"/>
        </w:rPr>
        <w:t>ι</w:t>
      </w:r>
      <w:r>
        <w:rPr>
          <w:rFonts w:eastAsia="Times New Roman" w:cs="Times New Roman"/>
          <w:szCs w:val="24"/>
        </w:rPr>
        <w:t>οι</w:t>
      </w:r>
      <w:r>
        <w:rPr>
          <w:rFonts w:eastAsia="Times New Roman" w:cs="Times New Roman"/>
          <w:szCs w:val="24"/>
        </w:rPr>
        <w:t xml:space="preserve"> Δημήτριος Βέττας και Εμμανουήλ Κόνσολας.</w:t>
      </w:r>
    </w:p>
    <w:p w14:paraId="16C085EE" w14:textId="77777777" w:rsidR="00907B12" w:rsidRDefault="00117E5C">
      <w:pPr>
        <w:tabs>
          <w:tab w:val="left" w:pos="4813"/>
          <w:tab w:val="left" w:pos="5056"/>
          <w:tab w:val="left" w:pos="6150"/>
        </w:tabs>
        <w:spacing w:line="600" w:lineRule="auto"/>
        <w:ind w:firstLine="709"/>
        <w:jc w:val="both"/>
        <w:rPr>
          <w:rFonts w:eastAsia="Times New Roman" w:cs="Times New Roman"/>
          <w:szCs w:val="24"/>
        </w:rPr>
      </w:pPr>
      <w:r>
        <w:rPr>
          <w:rFonts w:eastAsia="Times New Roman" w:cs="Times New Roman"/>
          <w:szCs w:val="24"/>
        </w:rPr>
        <w:t xml:space="preserve">Β) Για τα έξοδα </w:t>
      </w:r>
      <w:r>
        <w:rPr>
          <w:rFonts w:eastAsia="Times New Roman" w:cs="Times New Roman"/>
          <w:szCs w:val="24"/>
        </w:rPr>
        <w:t>τ</w:t>
      </w:r>
      <w:r>
        <w:rPr>
          <w:rFonts w:eastAsia="Times New Roman" w:cs="Times New Roman"/>
          <w:szCs w:val="24"/>
        </w:rPr>
        <w:t xml:space="preserve">ης Προεδρίας της Δημοκρατίας, </w:t>
      </w:r>
      <w:r>
        <w:rPr>
          <w:rFonts w:eastAsia="Times New Roman" w:cs="Times New Roman"/>
          <w:szCs w:val="24"/>
        </w:rPr>
        <w:t>οι</w:t>
      </w:r>
      <w:r>
        <w:rPr>
          <w:rFonts w:eastAsia="Times New Roman" w:cs="Times New Roman"/>
          <w:szCs w:val="24"/>
        </w:rPr>
        <w:t xml:space="preserve"> κ</w:t>
      </w:r>
      <w:r>
        <w:rPr>
          <w:rFonts w:eastAsia="Times New Roman" w:cs="Times New Roman"/>
          <w:szCs w:val="24"/>
        </w:rPr>
        <w:t>.κ</w:t>
      </w:r>
      <w:r>
        <w:rPr>
          <w:rFonts w:eastAsia="Times New Roman" w:cs="Times New Roman"/>
          <w:szCs w:val="24"/>
        </w:rPr>
        <w:t>. Παναγιώτα Βράντζα και Ιωάννης Αντω</w:t>
      </w:r>
      <w:r>
        <w:rPr>
          <w:rFonts w:eastAsia="Times New Roman" w:cs="Times New Roman"/>
          <w:szCs w:val="24"/>
        </w:rPr>
        <w:t>νιάδης.</w:t>
      </w:r>
    </w:p>
    <w:p w14:paraId="16C085EF" w14:textId="77777777" w:rsidR="00907B12" w:rsidRDefault="00117E5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lastRenderedPageBreak/>
        <w:t>Για το</w:t>
      </w:r>
      <w:r>
        <w:rPr>
          <w:rFonts w:eastAsia="Times New Roman" w:cs="Times New Roman"/>
          <w:szCs w:val="24"/>
        </w:rPr>
        <w:t xml:space="preserve"> Υπουργείο Εσωτερικών και Διοικητικής Ανασυγκρότησης, </w:t>
      </w:r>
      <w:r>
        <w:rPr>
          <w:rFonts w:eastAsia="Times New Roman" w:cs="Times New Roman"/>
          <w:szCs w:val="24"/>
        </w:rPr>
        <w:t>οι</w:t>
      </w:r>
      <w:r>
        <w:rPr>
          <w:rFonts w:eastAsia="Times New Roman" w:cs="Times New Roman"/>
          <w:szCs w:val="24"/>
        </w:rPr>
        <w:t xml:space="preserve"> κ.</w:t>
      </w:r>
      <w:r>
        <w:rPr>
          <w:rFonts w:eastAsia="Times New Roman" w:cs="Times New Roman"/>
          <w:szCs w:val="24"/>
        </w:rPr>
        <w:t>κ.</w:t>
      </w:r>
      <w:r>
        <w:rPr>
          <w:rFonts w:eastAsia="Times New Roman" w:cs="Times New Roman"/>
          <w:szCs w:val="24"/>
        </w:rPr>
        <w:t xml:space="preserve"> Γεωργία Γεννιά και ο κ. Χρήστος Κέλλας.</w:t>
      </w:r>
    </w:p>
    <w:p w14:paraId="16C085F0" w14:textId="77777777" w:rsidR="00907B12" w:rsidRDefault="00117E5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Για το</w:t>
      </w:r>
      <w:r>
        <w:rPr>
          <w:rFonts w:eastAsia="Times New Roman" w:cs="Times New Roman"/>
          <w:szCs w:val="24"/>
        </w:rPr>
        <w:t xml:space="preserve"> Υπουργείο Οικονομίας, Ανάπτυξης και Τουρισμού, οι κ</w:t>
      </w:r>
      <w:r>
        <w:rPr>
          <w:rFonts w:eastAsia="Times New Roman" w:cs="Times New Roman"/>
          <w:szCs w:val="24"/>
        </w:rPr>
        <w:t>ύριοι</w:t>
      </w:r>
      <w:r>
        <w:rPr>
          <w:rFonts w:eastAsia="Times New Roman" w:cs="Times New Roman"/>
          <w:szCs w:val="24"/>
        </w:rPr>
        <w:t xml:space="preserve"> Ιωάννης Γκιόλας και Βασίλειος Γιόγιακας.</w:t>
      </w:r>
    </w:p>
    <w:p w14:paraId="16C085F1" w14:textId="77777777" w:rsidR="00907B12" w:rsidRDefault="00117E5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Για το </w:t>
      </w:r>
      <w:r>
        <w:rPr>
          <w:rFonts w:eastAsia="Times New Roman" w:cs="Times New Roman"/>
          <w:szCs w:val="24"/>
        </w:rPr>
        <w:t>Υπουργείο Εθνικής Άμυνας, οι</w:t>
      </w:r>
      <w:r>
        <w:rPr>
          <w:rFonts w:eastAsia="Times New Roman" w:cs="Times New Roman"/>
          <w:szCs w:val="24"/>
        </w:rPr>
        <w:t xml:space="preserve"> </w:t>
      </w:r>
      <w:r>
        <w:rPr>
          <w:rFonts w:eastAsia="Times New Roman" w:cs="Times New Roman"/>
          <w:szCs w:val="24"/>
        </w:rPr>
        <w:t>κύριοι</w:t>
      </w:r>
      <w:r w:rsidDel="00B8385A">
        <w:rPr>
          <w:rFonts w:eastAsia="Times New Roman" w:cs="Times New Roman"/>
          <w:szCs w:val="24"/>
        </w:rPr>
        <w:t xml:space="preserve"> </w:t>
      </w:r>
      <w:r>
        <w:rPr>
          <w:rFonts w:eastAsia="Times New Roman" w:cs="Times New Roman"/>
          <w:szCs w:val="24"/>
        </w:rPr>
        <w:t xml:space="preserve"> Μάριος Κάτσης και Γεώργιος Γεωργαντάς.</w:t>
      </w:r>
    </w:p>
    <w:p w14:paraId="16C085F2" w14:textId="77777777" w:rsidR="00907B12" w:rsidRDefault="00117E5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Για το</w:t>
      </w:r>
      <w:r>
        <w:rPr>
          <w:rFonts w:eastAsia="Times New Roman" w:cs="Times New Roman"/>
          <w:szCs w:val="24"/>
        </w:rPr>
        <w:t xml:space="preserve"> Υπουργείο Παιδείας, Έρευνας και Θρησκευμάτων, οι </w:t>
      </w:r>
      <w:r>
        <w:rPr>
          <w:rFonts w:eastAsia="Times New Roman" w:cs="Times New Roman"/>
          <w:szCs w:val="24"/>
        </w:rPr>
        <w:t>κύριοι</w:t>
      </w:r>
      <w:r>
        <w:rPr>
          <w:rFonts w:eastAsia="Times New Roman" w:cs="Times New Roman"/>
          <w:szCs w:val="24"/>
        </w:rPr>
        <w:t xml:space="preserve"> Αστέριος Καστόρης και Στέργιος Γιαννάκης.</w:t>
      </w:r>
    </w:p>
    <w:p w14:paraId="16C085F3" w14:textId="77777777" w:rsidR="00907B12" w:rsidRDefault="00117E5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Για το </w:t>
      </w:r>
      <w:r>
        <w:rPr>
          <w:rFonts w:eastAsia="Times New Roman" w:cs="Times New Roman"/>
          <w:szCs w:val="24"/>
        </w:rPr>
        <w:t>Υπουργείο Εξωτερικών, οι κ</w:t>
      </w:r>
      <w:r>
        <w:rPr>
          <w:rFonts w:eastAsia="Times New Roman" w:cs="Times New Roman"/>
          <w:szCs w:val="24"/>
        </w:rPr>
        <w:t>υρί</w:t>
      </w:r>
      <w:r>
        <w:rPr>
          <w:rFonts w:eastAsia="Times New Roman" w:cs="Times New Roman"/>
          <w:szCs w:val="24"/>
        </w:rPr>
        <w:t>ες</w:t>
      </w:r>
      <w:r>
        <w:rPr>
          <w:rFonts w:eastAsia="Times New Roman" w:cs="Times New Roman"/>
          <w:szCs w:val="24"/>
        </w:rPr>
        <w:t xml:space="preserve"> Ζωή Λιβανίου και Άννα Καραμανλή.</w:t>
      </w:r>
    </w:p>
    <w:p w14:paraId="16C085F4" w14:textId="77777777" w:rsidR="00907B12" w:rsidRDefault="00117E5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Για το</w:t>
      </w:r>
      <w:r>
        <w:rPr>
          <w:rFonts w:eastAsia="Times New Roman" w:cs="Times New Roman"/>
          <w:szCs w:val="24"/>
        </w:rPr>
        <w:t xml:space="preserve"> Υπουργείο Δικαιοσύνης, Δ</w:t>
      </w:r>
      <w:r>
        <w:rPr>
          <w:rFonts w:eastAsia="Times New Roman" w:cs="Times New Roman"/>
          <w:szCs w:val="24"/>
        </w:rPr>
        <w:t xml:space="preserve">ιαφάνειας και Ανθρωπίνων Δικαιωμάτων, </w:t>
      </w:r>
      <w:r>
        <w:rPr>
          <w:rFonts w:eastAsia="Times New Roman" w:cs="Times New Roman"/>
          <w:szCs w:val="24"/>
        </w:rPr>
        <w:t xml:space="preserve">οι </w:t>
      </w:r>
      <w:r>
        <w:rPr>
          <w:rFonts w:eastAsia="Times New Roman" w:cs="Times New Roman"/>
          <w:szCs w:val="24"/>
        </w:rPr>
        <w:t>κ.</w:t>
      </w:r>
      <w:r>
        <w:rPr>
          <w:rFonts w:eastAsia="Times New Roman" w:cs="Times New Roman"/>
          <w:szCs w:val="24"/>
        </w:rPr>
        <w:t>κ.</w:t>
      </w:r>
      <w:r>
        <w:rPr>
          <w:rFonts w:eastAsia="Times New Roman" w:cs="Times New Roman"/>
          <w:szCs w:val="24"/>
        </w:rPr>
        <w:t xml:space="preserve"> Κωνσταντίνος Μορφίδης και </w:t>
      </w:r>
      <w:r>
        <w:rPr>
          <w:rFonts w:eastAsia="Times New Roman" w:cs="Times New Roman"/>
          <w:szCs w:val="24"/>
        </w:rPr>
        <w:t>η</w:t>
      </w:r>
      <w:r>
        <w:rPr>
          <w:rFonts w:eastAsia="Times New Roman" w:cs="Times New Roman"/>
          <w:szCs w:val="24"/>
        </w:rPr>
        <w:t xml:space="preserve"> Γεωργία Μαρτίνου. </w:t>
      </w:r>
    </w:p>
    <w:p w14:paraId="16C085F5"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Για το</w:t>
      </w:r>
      <w:r>
        <w:rPr>
          <w:rFonts w:eastAsia="Times New Roman" w:cs="Times New Roman"/>
          <w:szCs w:val="24"/>
        </w:rPr>
        <w:t xml:space="preserve"> Υπουργείο Εργασίας, Κοινωνικής Ασφάλισης και Κοινωνικής Αλληλεγγύης, ο</w:t>
      </w:r>
      <w:r>
        <w:rPr>
          <w:rFonts w:eastAsia="Times New Roman" w:cs="Times New Roman"/>
          <w:szCs w:val="24"/>
        </w:rPr>
        <w:t>ι</w:t>
      </w:r>
      <w:r>
        <w:rPr>
          <w:rFonts w:eastAsia="Times New Roman" w:cs="Times New Roman"/>
          <w:szCs w:val="24"/>
        </w:rPr>
        <w:t xml:space="preserve"> κ</w:t>
      </w:r>
      <w:r>
        <w:rPr>
          <w:rFonts w:eastAsia="Times New Roman" w:cs="Times New Roman"/>
          <w:szCs w:val="24"/>
        </w:rPr>
        <w:t>ύριοι</w:t>
      </w:r>
      <w:r>
        <w:rPr>
          <w:rFonts w:eastAsia="Times New Roman" w:cs="Times New Roman"/>
          <w:szCs w:val="24"/>
        </w:rPr>
        <w:t xml:space="preserve"> Θεμιστοκλής Μουμουλίδης και Κωνσταντίνος Καραμανλής. </w:t>
      </w:r>
    </w:p>
    <w:p w14:paraId="16C085F6"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Για το </w:t>
      </w:r>
      <w:r>
        <w:rPr>
          <w:rFonts w:eastAsia="Times New Roman" w:cs="Times New Roman"/>
          <w:szCs w:val="24"/>
        </w:rPr>
        <w:t>Υπουργείο</w:t>
      </w:r>
      <w:r>
        <w:rPr>
          <w:rFonts w:eastAsia="Times New Roman" w:cs="Times New Roman"/>
          <w:szCs w:val="24"/>
        </w:rPr>
        <w:t xml:space="preserve"> Υγείας, ο</w:t>
      </w:r>
      <w:r>
        <w:rPr>
          <w:rFonts w:eastAsia="Times New Roman" w:cs="Times New Roman"/>
          <w:szCs w:val="24"/>
        </w:rPr>
        <w:t>ι</w:t>
      </w:r>
      <w:r>
        <w:rPr>
          <w:rFonts w:eastAsia="Times New Roman" w:cs="Times New Roman"/>
          <w:szCs w:val="24"/>
        </w:rPr>
        <w:t xml:space="preserve"> κ.</w:t>
      </w:r>
      <w:r>
        <w:rPr>
          <w:rFonts w:eastAsia="Times New Roman" w:cs="Times New Roman"/>
          <w:szCs w:val="24"/>
        </w:rPr>
        <w:t>κ.</w:t>
      </w:r>
      <w:r>
        <w:rPr>
          <w:rFonts w:eastAsia="Times New Roman" w:cs="Times New Roman"/>
          <w:szCs w:val="24"/>
        </w:rPr>
        <w:t xml:space="preserve"> Γεώργιος Ουρσουζίδης και Νίκη Κεραμέως. </w:t>
      </w:r>
    </w:p>
    <w:p w14:paraId="16C085F7"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Για το </w:t>
      </w:r>
      <w:r>
        <w:rPr>
          <w:rFonts w:eastAsia="Times New Roman" w:cs="Times New Roman"/>
          <w:szCs w:val="24"/>
        </w:rPr>
        <w:t>Υπουργείο Πολιτισμού και Αθλητισμού, ο</w:t>
      </w:r>
      <w:r>
        <w:rPr>
          <w:rFonts w:eastAsia="Times New Roman" w:cs="Times New Roman"/>
          <w:szCs w:val="24"/>
        </w:rPr>
        <w:t>ι</w:t>
      </w:r>
      <w:r>
        <w:rPr>
          <w:rFonts w:eastAsia="Times New Roman" w:cs="Times New Roman"/>
          <w:szCs w:val="24"/>
        </w:rPr>
        <w:t xml:space="preserve"> κ</w:t>
      </w:r>
      <w:r>
        <w:rPr>
          <w:rFonts w:eastAsia="Times New Roman" w:cs="Times New Roman"/>
          <w:szCs w:val="24"/>
        </w:rPr>
        <w:t>ύριοι</w:t>
      </w:r>
      <w:r>
        <w:rPr>
          <w:rFonts w:eastAsia="Times New Roman" w:cs="Times New Roman"/>
          <w:szCs w:val="24"/>
        </w:rPr>
        <w:t xml:space="preserve"> Γεώργιος Πάλλης και Απόστολος Βεσυρόπουλος. </w:t>
      </w:r>
    </w:p>
    <w:p w14:paraId="16C085F8"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Για το</w:t>
      </w:r>
      <w:r>
        <w:rPr>
          <w:rFonts w:eastAsia="Times New Roman" w:cs="Times New Roman"/>
          <w:szCs w:val="24"/>
        </w:rPr>
        <w:t xml:space="preserve"> Υπουργείο Οικονομικών, ο</w:t>
      </w:r>
      <w:r>
        <w:rPr>
          <w:rFonts w:eastAsia="Times New Roman" w:cs="Times New Roman"/>
          <w:szCs w:val="24"/>
        </w:rPr>
        <w:t>ι</w:t>
      </w:r>
      <w:r>
        <w:rPr>
          <w:rFonts w:eastAsia="Times New Roman" w:cs="Times New Roman"/>
          <w:szCs w:val="24"/>
        </w:rPr>
        <w:t xml:space="preserve"> κ</w:t>
      </w:r>
      <w:r>
        <w:rPr>
          <w:rFonts w:eastAsia="Times New Roman" w:cs="Times New Roman"/>
          <w:szCs w:val="24"/>
        </w:rPr>
        <w:t>.κ.</w:t>
      </w:r>
      <w:r>
        <w:rPr>
          <w:rFonts w:eastAsia="Times New Roman" w:cs="Times New Roman"/>
          <w:szCs w:val="24"/>
        </w:rPr>
        <w:t xml:space="preserve"> Ανδρέας Ριζούλης και Ανδρέας Κατσανιώτης. </w:t>
      </w:r>
    </w:p>
    <w:p w14:paraId="16C085F9"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Για το</w:t>
      </w:r>
      <w:r>
        <w:rPr>
          <w:rFonts w:eastAsia="Times New Roman" w:cs="Times New Roman"/>
          <w:szCs w:val="24"/>
        </w:rPr>
        <w:t xml:space="preserve"> Υπουργείο Π</w:t>
      </w:r>
      <w:r>
        <w:rPr>
          <w:rFonts w:eastAsia="Times New Roman" w:cs="Times New Roman"/>
          <w:szCs w:val="24"/>
        </w:rPr>
        <w:t>εριβάλλοντος και Ενέργειας, ο</w:t>
      </w:r>
      <w:r>
        <w:rPr>
          <w:rFonts w:eastAsia="Times New Roman" w:cs="Times New Roman"/>
          <w:szCs w:val="24"/>
        </w:rPr>
        <w:t>ι</w:t>
      </w:r>
      <w:r>
        <w:rPr>
          <w:rFonts w:eastAsia="Times New Roman" w:cs="Times New Roman"/>
          <w:szCs w:val="24"/>
        </w:rPr>
        <w:t xml:space="preserve"> κ.</w:t>
      </w:r>
      <w:r>
        <w:rPr>
          <w:rFonts w:eastAsia="Times New Roman" w:cs="Times New Roman"/>
          <w:szCs w:val="24"/>
        </w:rPr>
        <w:t>κ.</w:t>
      </w:r>
      <w:r>
        <w:rPr>
          <w:rFonts w:eastAsia="Times New Roman" w:cs="Times New Roman"/>
          <w:szCs w:val="24"/>
        </w:rPr>
        <w:t xml:space="preserve"> Νεκτάριος Σαντορινιός και Μαρία Αντωνίου. </w:t>
      </w:r>
    </w:p>
    <w:p w14:paraId="16C085FA"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Για το</w:t>
      </w:r>
      <w:r>
        <w:rPr>
          <w:rFonts w:eastAsia="Times New Roman" w:cs="Times New Roman"/>
          <w:szCs w:val="24"/>
        </w:rPr>
        <w:t xml:space="preserve"> Υπουργείο Υποδομών, Μεταφορών και Δικτύων, ο</w:t>
      </w:r>
      <w:r>
        <w:rPr>
          <w:rFonts w:eastAsia="Times New Roman" w:cs="Times New Roman"/>
          <w:szCs w:val="24"/>
        </w:rPr>
        <w:t>ι</w:t>
      </w:r>
      <w:r>
        <w:rPr>
          <w:rFonts w:eastAsia="Times New Roman" w:cs="Times New Roman"/>
          <w:szCs w:val="24"/>
        </w:rPr>
        <w:t xml:space="preserve"> κ</w:t>
      </w:r>
      <w:r>
        <w:rPr>
          <w:rFonts w:eastAsia="Times New Roman" w:cs="Times New Roman"/>
          <w:szCs w:val="24"/>
        </w:rPr>
        <w:t>ύριοι</w:t>
      </w:r>
      <w:r>
        <w:rPr>
          <w:rFonts w:eastAsia="Times New Roman" w:cs="Times New Roman"/>
          <w:szCs w:val="24"/>
        </w:rPr>
        <w:t xml:space="preserve"> Ιωάννης Σαρακιώτης και Δημήτριος Κυριαζίδης. </w:t>
      </w:r>
    </w:p>
    <w:p w14:paraId="16C085FB"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Για το</w:t>
      </w:r>
      <w:r>
        <w:rPr>
          <w:rFonts w:eastAsia="Times New Roman" w:cs="Times New Roman"/>
          <w:szCs w:val="24"/>
        </w:rPr>
        <w:t xml:space="preserve"> Υπουργείο Ναυτιλίας και Νησιωτικής Πολιτικής, ο</w:t>
      </w:r>
      <w:r>
        <w:rPr>
          <w:rFonts w:eastAsia="Times New Roman" w:cs="Times New Roman"/>
          <w:szCs w:val="24"/>
        </w:rPr>
        <w:t>ι</w:t>
      </w:r>
      <w:r>
        <w:rPr>
          <w:rFonts w:eastAsia="Times New Roman" w:cs="Times New Roman"/>
          <w:szCs w:val="24"/>
        </w:rPr>
        <w:t xml:space="preserve"> κ</w:t>
      </w:r>
      <w:r>
        <w:rPr>
          <w:rFonts w:eastAsia="Times New Roman" w:cs="Times New Roman"/>
          <w:szCs w:val="24"/>
        </w:rPr>
        <w:t>ύριοι</w:t>
      </w:r>
      <w:r>
        <w:rPr>
          <w:rFonts w:eastAsia="Times New Roman" w:cs="Times New Roman"/>
          <w:szCs w:val="24"/>
        </w:rPr>
        <w:t xml:space="preserve"> Πάνος Σκ</w:t>
      </w:r>
      <w:r>
        <w:rPr>
          <w:rFonts w:eastAsia="Times New Roman" w:cs="Times New Roman"/>
          <w:szCs w:val="24"/>
        </w:rPr>
        <w:t xml:space="preserve">ουρολιάκος και Χρίστος Δήμας. </w:t>
      </w:r>
    </w:p>
    <w:p w14:paraId="16C085FC"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Για το</w:t>
      </w:r>
      <w:r>
        <w:rPr>
          <w:rFonts w:eastAsia="Times New Roman" w:cs="Times New Roman"/>
          <w:szCs w:val="24"/>
        </w:rPr>
        <w:t xml:space="preserve"> Υπουργείο Αγροτικής Ανάπτυξης και Τροφίμων, </w:t>
      </w:r>
      <w:r>
        <w:rPr>
          <w:rFonts w:eastAsia="Times New Roman" w:cs="Times New Roman"/>
          <w:szCs w:val="24"/>
        </w:rPr>
        <w:t>οι</w:t>
      </w:r>
      <w:r>
        <w:rPr>
          <w:rFonts w:eastAsia="Times New Roman" w:cs="Times New Roman"/>
          <w:szCs w:val="24"/>
        </w:rPr>
        <w:t xml:space="preserve"> κ.</w:t>
      </w:r>
      <w:r>
        <w:rPr>
          <w:rFonts w:eastAsia="Times New Roman" w:cs="Times New Roman"/>
          <w:szCs w:val="24"/>
        </w:rPr>
        <w:t>κ.</w:t>
      </w:r>
      <w:r>
        <w:rPr>
          <w:rFonts w:eastAsia="Times New Roman" w:cs="Times New Roman"/>
          <w:szCs w:val="24"/>
        </w:rPr>
        <w:t xml:space="preserve"> Ολυμπία Τελιγιορίδου και Γεώργιος Κασαπίδης. </w:t>
      </w:r>
    </w:p>
    <w:p w14:paraId="16C085FD"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προσέξτε αυτό το σημείο που θα πω. Να έχετε υπ’ όψιν σας ότι ψηφίζοντες δεν θα αποχωρ</w:t>
      </w:r>
      <w:r>
        <w:rPr>
          <w:rFonts w:eastAsia="Times New Roman" w:cs="Times New Roman"/>
          <w:szCs w:val="24"/>
        </w:rPr>
        <w:t>ή</w:t>
      </w:r>
      <w:r>
        <w:rPr>
          <w:rFonts w:eastAsia="Times New Roman" w:cs="Times New Roman"/>
          <w:szCs w:val="24"/>
        </w:rPr>
        <w:t>σετε</w:t>
      </w:r>
      <w:r>
        <w:rPr>
          <w:rFonts w:eastAsia="Times New Roman" w:cs="Times New Roman"/>
          <w:szCs w:val="24"/>
        </w:rPr>
        <w:t xml:space="preserve"> γιατί μετά την ονομαστική ψηφοφορία για τα Υπουργεία και την Προεδρία της Δημοκρατίας θα επακολουθήσει ψηφοφορία με έγερση για τους προϋπολογισμούς δημοσίων επενδύσεων και προσαρτημένων των προϋπολογισμών καθώς και για τους προϋπολογισμούς περιφερειακών υ</w:t>
      </w:r>
      <w:r>
        <w:rPr>
          <w:rFonts w:eastAsia="Times New Roman" w:cs="Times New Roman"/>
          <w:szCs w:val="24"/>
        </w:rPr>
        <w:t xml:space="preserve">πηρεσιών που αναφέρονται στο άρθρο 2 του νομοσχεδίου. </w:t>
      </w:r>
    </w:p>
    <w:p w14:paraId="16C085FE"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αρχίζει η ψηφοφορία. </w:t>
      </w:r>
    </w:p>
    <w:p w14:paraId="16C085FF"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Παρακαλώ τους κυρίους συναδέλφους επί του καταλόγου να προχωρήσουν στην εκφώνηση των ονομάτων των συναδέλφων και η συνάδελφος κ. Αναστασία Γκαρά θα επαναλαμβάνει το «ΝΑΙ» ή «ΟΧΙ» κάθε συναδέλφου που ψηφίζει. </w:t>
      </w:r>
    </w:p>
    <w:p w14:paraId="16C08600"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 xml:space="preserve">Παρακαλώ να αρχίσει η ανάγνωση του καταλόγου. </w:t>
      </w:r>
    </w:p>
    <w:p w14:paraId="16C08601" w14:textId="77777777" w:rsidR="00907B12" w:rsidRDefault="00117E5C">
      <w:pPr>
        <w:spacing w:line="600" w:lineRule="auto"/>
        <w:ind w:firstLine="720"/>
        <w:jc w:val="center"/>
        <w:rPr>
          <w:rFonts w:eastAsia="Times New Roman" w:cs="Times New Roman"/>
          <w:szCs w:val="24"/>
        </w:rPr>
      </w:pPr>
      <w:r>
        <w:rPr>
          <w:rFonts w:eastAsia="Times New Roman" w:cs="Times New Roman"/>
          <w:szCs w:val="24"/>
        </w:rPr>
        <w:t>(ΨΗΦΟΦΟΡΙΑ)</w:t>
      </w:r>
    </w:p>
    <w:p w14:paraId="16C08602" w14:textId="77777777" w:rsidR="00907B12" w:rsidRDefault="00117E5C">
      <w:pPr>
        <w:spacing w:line="600" w:lineRule="auto"/>
        <w:ind w:firstLine="720"/>
        <w:jc w:val="center"/>
        <w:rPr>
          <w:rFonts w:eastAsia="Times New Roman"/>
          <w:szCs w:val="24"/>
        </w:rPr>
      </w:pPr>
      <w:r>
        <w:rPr>
          <w:rFonts w:eastAsia="Times New Roman"/>
          <w:szCs w:val="24"/>
        </w:rPr>
        <w:t>(ΜΕΤΑ ΚΑΙ ΤΗ ΔΕΥΤΕΡΗ ΑΝΑΓΝΩΣΗ ΤΟΥ ΚΑΤΑΛΟΓΟΥ)</w:t>
      </w:r>
    </w:p>
    <w:p w14:paraId="16C08603" w14:textId="77777777" w:rsidR="00907B12" w:rsidRDefault="00117E5C">
      <w:pPr>
        <w:spacing w:line="600" w:lineRule="auto"/>
        <w:ind w:firstLine="720"/>
        <w:jc w:val="both"/>
        <w:rPr>
          <w:rFonts w:eastAsia="Times New Roman" w:cs="Times New Roman"/>
        </w:rPr>
      </w:pPr>
      <w:r>
        <w:rPr>
          <w:rFonts w:eastAsia="Times New Roman"/>
          <w:b/>
          <w:bCs/>
        </w:rPr>
        <w:t xml:space="preserve">ΠΡΟΕΔΡΕΥΩΝ (Αναστάσιος Κουράκης): </w:t>
      </w:r>
      <w:r>
        <w:rPr>
          <w:rFonts w:eastAsia="Times New Roman"/>
          <w:szCs w:val="24"/>
        </w:rPr>
        <w:t>Υπάρχει συνάδελφος, ο οποίος δεν άκουσε το όνομά του; Κανείς.</w:t>
      </w:r>
    </w:p>
    <w:p w14:paraId="16C08604" w14:textId="77777777" w:rsidR="00907B12" w:rsidRDefault="00117E5C">
      <w:pPr>
        <w:spacing w:line="600" w:lineRule="auto"/>
        <w:ind w:firstLine="720"/>
        <w:jc w:val="both"/>
        <w:rPr>
          <w:rFonts w:eastAsia="Times New Roman"/>
          <w:szCs w:val="24"/>
        </w:rPr>
      </w:pPr>
      <w:r>
        <w:rPr>
          <w:rFonts w:eastAsia="Times New Roman"/>
          <w:szCs w:val="24"/>
        </w:rPr>
        <w:t>Οι επιστολές, οι οποίες απεστάλησαν στο Προεδρείο από τους συναδέλφους, σύμφωνα με το άρθρο 70Α</w:t>
      </w:r>
      <w:r>
        <w:rPr>
          <w:rFonts w:eastAsia="Times New Roman"/>
          <w:szCs w:val="24"/>
        </w:rPr>
        <w:t>΄</w:t>
      </w:r>
      <w:r>
        <w:rPr>
          <w:rFonts w:eastAsia="Times New Roman"/>
          <w:szCs w:val="24"/>
          <w:vertAlign w:val="superscript"/>
        </w:rPr>
        <w:t xml:space="preserve"> </w:t>
      </w:r>
      <w:r>
        <w:rPr>
          <w:rFonts w:eastAsia="Times New Roman"/>
          <w:szCs w:val="24"/>
        </w:rPr>
        <w:t xml:space="preserve"> του Κανονισμού της Βουλής, καταχωρίζονται στα Πρακτικά και έχουν ως εξής:</w:t>
      </w:r>
    </w:p>
    <w:p w14:paraId="16C08605" w14:textId="77777777" w:rsidR="00907B12" w:rsidRDefault="00117E5C">
      <w:pPr>
        <w:spacing w:line="600" w:lineRule="auto"/>
        <w:ind w:firstLine="720"/>
        <w:jc w:val="center"/>
        <w:rPr>
          <w:rFonts w:eastAsia="Times New Roman"/>
          <w:szCs w:val="24"/>
        </w:rPr>
      </w:pPr>
      <w:r>
        <w:rPr>
          <w:rFonts w:eastAsia="Times New Roman"/>
          <w:szCs w:val="24"/>
        </w:rPr>
        <w:t>ΑΛΛΑΓΗ ΣΕΛΙΔΑΣ</w:t>
      </w:r>
    </w:p>
    <w:p w14:paraId="16C08606" w14:textId="77777777" w:rsidR="00907B12" w:rsidRDefault="00117E5C">
      <w:pPr>
        <w:jc w:val="center"/>
        <w:rPr>
          <w:rFonts w:eastAsia="Times New Roman"/>
          <w:szCs w:val="24"/>
        </w:rPr>
      </w:pPr>
      <w:r>
        <w:rPr>
          <w:rFonts w:eastAsia="Times New Roman"/>
          <w:szCs w:val="24"/>
        </w:rPr>
        <w:t>(Να μπουν οι σελίδες 513-516)</w:t>
      </w:r>
    </w:p>
    <w:p w14:paraId="16C08607" w14:textId="77777777" w:rsidR="00907B12" w:rsidRDefault="00117E5C">
      <w:pPr>
        <w:jc w:val="center"/>
        <w:rPr>
          <w:rFonts w:eastAsia="Times New Roman"/>
          <w:szCs w:val="24"/>
        </w:rPr>
      </w:pPr>
      <w:r>
        <w:rPr>
          <w:rFonts w:eastAsia="Times New Roman"/>
          <w:szCs w:val="24"/>
        </w:rPr>
        <w:t>ΑΛΛΑΓΗ ΣΕΛΙΔΑΣ</w:t>
      </w:r>
    </w:p>
    <w:p w14:paraId="16C08608" w14:textId="77777777" w:rsidR="00907B12" w:rsidRDefault="00117E5C">
      <w:pPr>
        <w:spacing w:line="600" w:lineRule="auto"/>
        <w:ind w:firstLine="720"/>
        <w:jc w:val="both"/>
        <w:rPr>
          <w:rFonts w:eastAsia="Times New Roman"/>
          <w:szCs w:val="24"/>
        </w:rPr>
      </w:pPr>
      <w:r>
        <w:rPr>
          <w:rFonts w:eastAsia="Times New Roman"/>
          <w:b/>
          <w:bCs/>
        </w:rPr>
        <w:lastRenderedPageBreak/>
        <w:t>ΠΡΟΕΔΡΕΥΩΝ (Αναστάσιος Κουράκης):</w:t>
      </w:r>
      <w:r>
        <w:rPr>
          <w:rFonts w:eastAsia="Times New Roman"/>
          <w:szCs w:val="24"/>
        </w:rPr>
        <w:t xml:space="preserve"> Κυρίες και κύριοι συνάδελφοι, σας ενημερώνω ότι έχει έλθει στο Προεδρείο επιστολή του σ</w:t>
      </w:r>
      <w:r>
        <w:rPr>
          <w:rFonts w:eastAsia="Times New Roman"/>
          <w:szCs w:val="24"/>
        </w:rPr>
        <w:t>υνάδελφου κ. Νικολάου Νικολόπουλου, ο οποίος μας ενημερώνει ότι δεν θα παρευρεθεί στη σημερινή ονομαστική ψηφοφορία και μας γνωστοποιεί ότι καταψηφίζει τον προϋπολογισμό στο σύνολό του.</w:t>
      </w:r>
    </w:p>
    <w:p w14:paraId="16C08609" w14:textId="77777777" w:rsidR="00907B12" w:rsidRDefault="00117E5C">
      <w:pPr>
        <w:spacing w:line="600" w:lineRule="auto"/>
        <w:ind w:firstLine="720"/>
        <w:jc w:val="both"/>
        <w:rPr>
          <w:rFonts w:eastAsia="Times New Roman" w:cs="Times New Roman"/>
        </w:rPr>
      </w:pPr>
      <w:r>
        <w:rPr>
          <w:rFonts w:eastAsia="Times New Roman"/>
          <w:szCs w:val="24"/>
        </w:rPr>
        <w:t>Ομοίως, έχει έλθει στο Προεδρείο επιστολή του συνάδελφου κ. Γεωργίου Β</w:t>
      </w:r>
      <w:r>
        <w:rPr>
          <w:rFonts w:eastAsia="Times New Roman"/>
          <w:szCs w:val="24"/>
        </w:rPr>
        <w:t>αγιωνά, ο οποίος μας ενημερώνει ότι δεν θα παρευρεθεί στη σημερινή ονομαστική ψηφοφορία και μας γνωστοποιεί ότι καταψηφίζει τον προϋπολογισμό στο σύνολό του.</w:t>
      </w:r>
    </w:p>
    <w:p w14:paraId="16C0860A" w14:textId="77777777" w:rsidR="00907B12" w:rsidRDefault="00117E5C">
      <w:pPr>
        <w:spacing w:line="600" w:lineRule="auto"/>
        <w:ind w:firstLine="720"/>
        <w:jc w:val="both"/>
        <w:rPr>
          <w:rFonts w:eastAsia="Times New Roman"/>
          <w:szCs w:val="24"/>
        </w:rPr>
      </w:pPr>
      <w:r>
        <w:rPr>
          <w:rFonts w:eastAsia="Times New Roman" w:cs="Times New Roman"/>
        </w:rPr>
        <w:t>Οι επιστολές αυτές, οι οποίες εκφράζουν</w:t>
      </w:r>
      <w:r>
        <w:rPr>
          <w:rFonts w:eastAsia="Times New Roman"/>
          <w:szCs w:val="24"/>
        </w:rPr>
        <w:t xml:space="preserve"> πρόθεση ψήφου, θα καταχωρισθούν στα Πρακτικά της σημερινής</w:t>
      </w:r>
      <w:r>
        <w:rPr>
          <w:rFonts w:eastAsia="Times New Roman"/>
          <w:szCs w:val="24"/>
        </w:rPr>
        <w:t xml:space="preserve"> συνεδρίασης, αλλά δεν συνυπολογίζονται στην καταμέτρηση των ψήφων. </w:t>
      </w:r>
    </w:p>
    <w:p w14:paraId="16C0860B" w14:textId="77777777" w:rsidR="00907B12" w:rsidRDefault="00117E5C">
      <w:pPr>
        <w:spacing w:line="600" w:lineRule="auto"/>
        <w:ind w:firstLine="720"/>
        <w:jc w:val="both"/>
        <w:rPr>
          <w:rFonts w:eastAsia="Times New Roman"/>
          <w:szCs w:val="24"/>
        </w:rPr>
      </w:pPr>
      <w:r>
        <w:rPr>
          <w:rFonts w:eastAsia="Times New Roman"/>
          <w:szCs w:val="24"/>
        </w:rPr>
        <w:t>(Οι προαναφερθείσες επιστολές καταχωρίζονται στα Πρακτικά και έχουν ως εξής:</w:t>
      </w:r>
    </w:p>
    <w:p w14:paraId="16C0860C" w14:textId="77777777" w:rsidR="00907B12" w:rsidRDefault="00117E5C">
      <w:pPr>
        <w:spacing w:line="600" w:lineRule="auto"/>
        <w:ind w:firstLine="720"/>
        <w:jc w:val="center"/>
        <w:rPr>
          <w:rFonts w:eastAsia="Times New Roman"/>
          <w:szCs w:val="24"/>
        </w:rPr>
      </w:pPr>
      <w:r>
        <w:rPr>
          <w:rFonts w:eastAsia="Times New Roman"/>
          <w:szCs w:val="24"/>
        </w:rPr>
        <w:t>ΑΛΛΑΓΗ ΣΕΛΙΔΑΣ</w:t>
      </w:r>
    </w:p>
    <w:p w14:paraId="16C0860D" w14:textId="77777777" w:rsidR="00907B12" w:rsidRDefault="00117E5C">
      <w:pPr>
        <w:jc w:val="center"/>
        <w:rPr>
          <w:rFonts w:eastAsia="Times New Roman"/>
          <w:szCs w:val="24"/>
        </w:rPr>
      </w:pPr>
      <w:r>
        <w:rPr>
          <w:rFonts w:eastAsia="Times New Roman"/>
          <w:szCs w:val="24"/>
        </w:rPr>
        <w:lastRenderedPageBreak/>
        <w:t>(Να μπουν οι σελίδες 518-519)</w:t>
      </w:r>
    </w:p>
    <w:p w14:paraId="16C0860E" w14:textId="77777777" w:rsidR="00907B12" w:rsidRDefault="00117E5C">
      <w:pPr>
        <w:jc w:val="center"/>
        <w:rPr>
          <w:rFonts w:eastAsia="Times New Roman"/>
          <w:szCs w:val="24"/>
        </w:rPr>
      </w:pPr>
      <w:r>
        <w:rPr>
          <w:rFonts w:eastAsia="Times New Roman"/>
          <w:szCs w:val="24"/>
        </w:rPr>
        <w:t>ΑΛΛΑΓΗ ΣΕΛΙΔΑΣ</w:t>
      </w:r>
    </w:p>
    <w:p w14:paraId="16C0860F" w14:textId="77777777" w:rsidR="00907B12" w:rsidRDefault="00117E5C">
      <w:pPr>
        <w:spacing w:line="600" w:lineRule="auto"/>
        <w:ind w:firstLine="720"/>
        <w:jc w:val="both"/>
        <w:rPr>
          <w:rFonts w:eastAsia="Times New Roman" w:cs="Times New Roman"/>
        </w:rPr>
      </w:pPr>
      <w:r>
        <w:rPr>
          <w:rFonts w:eastAsia="Times New Roman"/>
          <w:b/>
          <w:bCs/>
        </w:rPr>
        <w:t>ΠΡΟΕΔΡΕΥΩΝ (Αναστάσιος Κουράκης):</w:t>
      </w:r>
      <w:r>
        <w:rPr>
          <w:rFonts w:eastAsia="Times New Roman"/>
          <w:szCs w:val="24"/>
        </w:rPr>
        <w:t xml:space="preserve"> Κυρίες και κύριο</w:t>
      </w:r>
      <w:r>
        <w:rPr>
          <w:rFonts w:eastAsia="Times New Roman"/>
          <w:szCs w:val="24"/>
        </w:rPr>
        <w:t xml:space="preserve">ι συνάδελφοι, τελείωσε η εκφώνηση του καταλόγου και κηρύσσεται περαιωμένη η ψηφοφορία για τον </w:t>
      </w:r>
      <w:r>
        <w:rPr>
          <w:rFonts w:eastAsia="Times New Roman"/>
          <w:szCs w:val="24"/>
        </w:rPr>
        <w:t>κ</w:t>
      </w:r>
      <w:r>
        <w:rPr>
          <w:rFonts w:eastAsia="Times New Roman"/>
          <w:szCs w:val="24"/>
        </w:rPr>
        <w:t xml:space="preserve">ρατικό </w:t>
      </w:r>
      <w:r>
        <w:rPr>
          <w:rFonts w:eastAsia="Times New Roman"/>
          <w:szCs w:val="24"/>
        </w:rPr>
        <w:t>π</w:t>
      </w:r>
      <w:r>
        <w:rPr>
          <w:rFonts w:eastAsia="Times New Roman"/>
          <w:szCs w:val="24"/>
        </w:rPr>
        <w:t xml:space="preserve">ροϋπολογισμό και τους προϋπολογισμούς ορισμένων ειδικών </w:t>
      </w:r>
      <w:r>
        <w:rPr>
          <w:rFonts w:eastAsia="Times New Roman"/>
          <w:szCs w:val="24"/>
        </w:rPr>
        <w:t>τ</w:t>
      </w:r>
      <w:r>
        <w:rPr>
          <w:rFonts w:eastAsia="Times New Roman"/>
          <w:szCs w:val="24"/>
        </w:rPr>
        <w:t xml:space="preserve">αμείων και </w:t>
      </w:r>
      <w:r>
        <w:rPr>
          <w:rFonts w:eastAsia="Times New Roman"/>
          <w:szCs w:val="24"/>
        </w:rPr>
        <w:t>υ</w:t>
      </w:r>
      <w:r>
        <w:rPr>
          <w:rFonts w:eastAsia="Times New Roman"/>
          <w:szCs w:val="24"/>
        </w:rPr>
        <w:t>πηρεσιών για το οικονομικό έτος 2016.</w:t>
      </w:r>
    </w:p>
    <w:p w14:paraId="16C08610" w14:textId="77777777" w:rsidR="00907B12" w:rsidRDefault="00117E5C">
      <w:pPr>
        <w:spacing w:line="600" w:lineRule="auto"/>
        <w:ind w:firstLine="720"/>
        <w:jc w:val="both"/>
        <w:rPr>
          <w:rFonts w:eastAsia="Times New Roman"/>
          <w:szCs w:val="24"/>
        </w:rPr>
      </w:pPr>
      <w:r>
        <w:rPr>
          <w:rFonts w:eastAsia="Times New Roman"/>
          <w:szCs w:val="24"/>
        </w:rPr>
        <w:t xml:space="preserve">Παρακαλούνται οι κύριοι ψηφολέκτες να προβούν </w:t>
      </w:r>
      <w:r>
        <w:rPr>
          <w:rFonts w:eastAsia="Times New Roman"/>
          <w:szCs w:val="24"/>
        </w:rPr>
        <w:t>στην καταμέτρηση των ψήφων για την εξαγωγή του αποτελέσματος και να υπογράψουν τα σχετικά πρωτόκολλα, τα οποία θα παραλάβουν υπηρεσιακοί παράγοντες, για να ανακοινώσουμε στη συνέχεια το αποτέλεσμα της ψηφοφορίας και να καταχωρισθεί στα Πρακτικά.</w:t>
      </w:r>
    </w:p>
    <w:p w14:paraId="16C08611" w14:textId="77777777" w:rsidR="00907B12" w:rsidRDefault="00117E5C">
      <w:pPr>
        <w:spacing w:line="600" w:lineRule="auto"/>
        <w:ind w:firstLine="720"/>
        <w:jc w:val="center"/>
        <w:rPr>
          <w:rFonts w:eastAsia="Times New Roman"/>
          <w:szCs w:val="24"/>
        </w:rPr>
      </w:pPr>
      <w:r>
        <w:rPr>
          <w:rFonts w:eastAsia="Times New Roman"/>
          <w:szCs w:val="24"/>
        </w:rPr>
        <w:t>(ΚΑΤΑΜΕΤΡΗ</w:t>
      </w:r>
      <w:r>
        <w:rPr>
          <w:rFonts w:eastAsia="Times New Roman"/>
          <w:szCs w:val="24"/>
        </w:rPr>
        <w:t>ΣΗ)</w:t>
      </w:r>
    </w:p>
    <w:p w14:paraId="16C08612"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Στο μεταξύ όμως, κυρίες και κύριοι συνάδελφοι, για τη συντόμευση του χρόνου της συνεδρίασης, αν δεν έχετε αντίρρηση, θα παρακαλούσα να προχωρήσουμε στην ψηφοφορία με έγερση επί του προϋπολογισμού των δημοσίων επενδύσεων και προσαρτημένων προϋπολογισμών</w:t>
      </w:r>
      <w:r>
        <w:rPr>
          <w:rFonts w:eastAsia="Times New Roman" w:cs="Times New Roman"/>
          <w:szCs w:val="24"/>
        </w:rPr>
        <w:t xml:space="preserve"> και επί του προϋπολογισμού περιφερειακών υπηρεσιών. </w:t>
      </w:r>
    </w:p>
    <w:p w14:paraId="16C08613"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Ερωτάται η Βουλή: Δέχεται τον προϋπολογισμό δημοσίων επενδύσεων και των προσαρτημένων προϋπολογισμών οικονομικού έτους 2016; </w:t>
      </w:r>
    </w:p>
    <w:p w14:paraId="16C08614"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Παρακαλώ όσοι τον αποδέχονται να εγερθούν. </w:t>
      </w:r>
    </w:p>
    <w:p w14:paraId="16C08615" w14:textId="77777777" w:rsidR="00907B12" w:rsidRDefault="00117E5C">
      <w:pPr>
        <w:spacing w:line="600" w:lineRule="auto"/>
        <w:ind w:firstLine="720"/>
        <w:jc w:val="center"/>
        <w:rPr>
          <w:rFonts w:eastAsia="Times New Roman" w:cs="Times New Roman"/>
          <w:szCs w:val="24"/>
        </w:rPr>
      </w:pPr>
      <w:r>
        <w:rPr>
          <w:rFonts w:eastAsia="Times New Roman" w:cs="Times New Roman"/>
          <w:szCs w:val="24"/>
        </w:rPr>
        <w:t>(Εγείρονται οι αποδεχόμενοι)</w:t>
      </w:r>
    </w:p>
    <w:p w14:paraId="16C08616"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Προ</w:t>
      </w:r>
      <w:r>
        <w:rPr>
          <w:rFonts w:eastAsia="Times New Roman" w:cs="Times New Roman"/>
          <w:szCs w:val="24"/>
        </w:rPr>
        <w:t>φανώς, ηγέρθησαν υπέρ της αποδοχής οι περισσότεροι.</w:t>
      </w:r>
    </w:p>
    <w:p w14:paraId="16C08617"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Συνεπώς η Βουλή παρεδέχθη. </w:t>
      </w:r>
    </w:p>
    <w:p w14:paraId="16C08618"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lastRenderedPageBreak/>
        <w:t>Ερωτάται, επίσης, η Βουλή: Δέχεται τον τακτικό προϋπολογισμό περιφερειακών υπηρεσιών οικονομικού έτους 2016;</w:t>
      </w:r>
    </w:p>
    <w:p w14:paraId="16C08619"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Παρακαλώ όσοι τον αποδέχονται να εγερθούν. </w:t>
      </w:r>
    </w:p>
    <w:p w14:paraId="16C0861A" w14:textId="77777777" w:rsidR="00907B12" w:rsidRDefault="00117E5C">
      <w:pPr>
        <w:spacing w:line="600" w:lineRule="auto"/>
        <w:ind w:firstLine="720"/>
        <w:jc w:val="center"/>
        <w:rPr>
          <w:rFonts w:eastAsia="Times New Roman" w:cs="Times New Roman"/>
          <w:szCs w:val="24"/>
        </w:rPr>
      </w:pPr>
      <w:r>
        <w:rPr>
          <w:rFonts w:eastAsia="Times New Roman" w:cs="Times New Roman"/>
          <w:szCs w:val="24"/>
        </w:rPr>
        <w:t xml:space="preserve">(Εγείρονται οι </w:t>
      </w:r>
      <w:r>
        <w:rPr>
          <w:rFonts w:eastAsia="Times New Roman" w:cs="Times New Roman"/>
          <w:szCs w:val="24"/>
        </w:rPr>
        <w:t>αποδεχόμενοι)</w:t>
      </w:r>
    </w:p>
    <w:p w14:paraId="16C0861B"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Προφανώς, ηγέρθησαν υπέρ της αποδοχής οι περισσότεροι. </w:t>
      </w:r>
    </w:p>
    <w:p w14:paraId="16C0861C" w14:textId="77777777" w:rsidR="00907B12" w:rsidRDefault="00117E5C">
      <w:pPr>
        <w:spacing w:line="600" w:lineRule="auto"/>
        <w:ind w:firstLine="720"/>
        <w:jc w:val="both"/>
        <w:rPr>
          <w:rFonts w:eastAsia="Times New Roman" w:cs="Times New Roman"/>
          <w:szCs w:val="24"/>
        </w:rPr>
      </w:pPr>
      <w:r>
        <w:rPr>
          <w:rFonts w:eastAsia="Times New Roman" w:cs="Times New Roman"/>
          <w:szCs w:val="24"/>
        </w:rPr>
        <w:t xml:space="preserve">Συνεπώς η Βουλή παρεδέχθη. </w:t>
      </w:r>
    </w:p>
    <w:p w14:paraId="16C0861D" w14:textId="77777777" w:rsidR="00907B12" w:rsidRDefault="00117E5C">
      <w:pPr>
        <w:tabs>
          <w:tab w:val="left" w:pos="720"/>
          <w:tab w:val="left" w:pos="1440"/>
          <w:tab w:val="left" w:pos="1749"/>
          <w:tab w:val="left" w:pos="2160"/>
          <w:tab w:val="left" w:pos="2880"/>
          <w:tab w:val="left" w:pos="3600"/>
          <w:tab w:val="center" w:pos="4753"/>
        </w:tabs>
        <w:spacing w:line="600" w:lineRule="auto"/>
        <w:ind w:firstLine="720"/>
        <w:jc w:val="center"/>
        <w:rPr>
          <w:rFonts w:eastAsia="Times New Roman"/>
          <w:szCs w:val="24"/>
        </w:rPr>
      </w:pPr>
      <w:r>
        <w:rPr>
          <w:rFonts w:eastAsia="Times New Roman"/>
          <w:szCs w:val="24"/>
        </w:rPr>
        <w:t>(ΜΕΤΑ ΤΗΝ ΚΑΤΑΜΕΤΡΗΣΗ)</w:t>
      </w:r>
    </w:p>
    <w:p w14:paraId="16C0861E" w14:textId="77777777" w:rsidR="00907B12" w:rsidRDefault="00117E5C">
      <w:pPr>
        <w:tabs>
          <w:tab w:val="left" w:pos="720"/>
          <w:tab w:val="left" w:pos="1440"/>
          <w:tab w:val="left" w:pos="1749"/>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Κυρίες και κύριοι συνάδελφοι, έχω την τιμή να ανακοινώσω στο Σώμα το αποτέλεσμα της διεξαχθείσης ονομαστικής ψηφοφορίας</w:t>
      </w:r>
      <w:r>
        <w:rPr>
          <w:rFonts w:eastAsia="Times New Roman"/>
          <w:szCs w:val="24"/>
        </w:rPr>
        <w:t>.</w:t>
      </w:r>
    </w:p>
    <w:p w14:paraId="16C0861F" w14:textId="77777777" w:rsidR="00907B12" w:rsidRDefault="00117E5C">
      <w:pPr>
        <w:tabs>
          <w:tab w:val="left" w:pos="720"/>
          <w:tab w:val="left" w:pos="1440"/>
          <w:tab w:val="left" w:pos="1749"/>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Ψ</w:t>
      </w:r>
      <w:r>
        <w:rPr>
          <w:rFonts w:eastAsia="Times New Roman"/>
          <w:szCs w:val="24"/>
        </w:rPr>
        <w:t xml:space="preserve">ήφισαν </w:t>
      </w:r>
      <w:r>
        <w:rPr>
          <w:rFonts w:eastAsia="Times New Roman"/>
          <w:szCs w:val="24"/>
        </w:rPr>
        <w:t xml:space="preserve">συνολικά </w:t>
      </w:r>
      <w:r>
        <w:rPr>
          <w:rFonts w:eastAsia="Times New Roman"/>
          <w:szCs w:val="24"/>
        </w:rPr>
        <w:t>διακόσιοι ενενήντα οκτώ (298) Βουλευτές.</w:t>
      </w:r>
    </w:p>
    <w:p w14:paraId="16C08620" w14:textId="77777777" w:rsidR="00907B12" w:rsidRDefault="00117E5C">
      <w:pPr>
        <w:tabs>
          <w:tab w:val="left" w:pos="720"/>
          <w:tab w:val="left" w:pos="1440"/>
          <w:tab w:val="left" w:pos="1749"/>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Τα έσοδα του προϋπολογισμού αποδέχθηκαν εκατόν πενήντα τρεις (153) Βουλευτές</w:t>
      </w:r>
      <w:r>
        <w:rPr>
          <w:rFonts w:eastAsia="Times New Roman"/>
          <w:szCs w:val="24"/>
        </w:rPr>
        <w:t>, ενώ εκατόν σαράντα πέντε (145) Βουλευτές τα καταψήφισαν.</w:t>
      </w:r>
    </w:p>
    <w:p w14:paraId="16C08621" w14:textId="77777777" w:rsidR="00907B12" w:rsidRDefault="00117E5C">
      <w:pPr>
        <w:tabs>
          <w:tab w:val="left" w:pos="720"/>
          <w:tab w:val="left" w:pos="1440"/>
          <w:tab w:val="left" w:pos="1749"/>
          <w:tab w:val="left" w:pos="2160"/>
          <w:tab w:val="left" w:pos="2880"/>
          <w:tab w:val="left" w:pos="3600"/>
          <w:tab w:val="center" w:pos="4753"/>
        </w:tabs>
        <w:spacing w:line="600" w:lineRule="auto"/>
        <w:ind w:firstLine="720"/>
        <w:jc w:val="center"/>
        <w:rPr>
          <w:rFonts w:eastAsia="Times New Roman"/>
          <w:szCs w:val="24"/>
        </w:rPr>
      </w:pPr>
      <w:r>
        <w:rPr>
          <w:rFonts w:eastAsia="Times New Roman"/>
          <w:szCs w:val="24"/>
        </w:rPr>
        <w:t>(Χειροκροτήματα)</w:t>
      </w:r>
    </w:p>
    <w:p w14:paraId="16C08622" w14:textId="77777777" w:rsidR="00907B12" w:rsidRDefault="00117E5C">
      <w:pPr>
        <w:tabs>
          <w:tab w:val="left" w:pos="720"/>
          <w:tab w:val="left" w:pos="1440"/>
          <w:tab w:val="left" w:pos="1749"/>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Τα έξοδα των Υπουργείων Εσωτερικών και Διοικητικής Ανασυγκρότησης, Οικονομίας, Ανάπτυξης και Τουρισμού, Εθνικής Άμυνας, Παιδείας, Έρευνας και Θρησκευμάτων, Εξωτερικών, Δικαιοσύνης,</w:t>
      </w:r>
      <w:r>
        <w:rPr>
          <w:rFonts w:eastAsia="Times New Roman"/>
          <w:szCs w:val="24"/>
        </w:rPr>
        <w:t xml:space="preserve"> Διαφάνειας και Ανθρωπίνων Δικαιωμάτων, Εργασίας, Κοινωνικής Ασφάλισης και Κοινωνικής Αλληλεγγύης, Υγείας, Πολιτισμού και Αθλητισμού, Οικονομικών, Περιβάλλοντος και Ενέργειας, Υποδομών και Δικτύων, Ναυτιλίας και Νησιωτικής Πολιτικής, Αγροτικής Ανάπτυξης κα</w:t>
      </w:r>
      <w:r>
        <w:rPr>
          <w:rFonts w:eastAsia="Times New Roman"/>
          <w:szCs w:val="24"/>
        </w:rPr>
        <w:t>ι Τροφίμων αποδέχθηκαν εκατόν πενήντα τρεις (153) Βουλευτές, ενώ εκατόν σαράντα πέντε (145) Βουλευτές τα καταψήφισαν.</w:t>
      </w:r>
    </w:p>
    <w:p w14:paraId="16C08623" w14:textId="77777777" w:rsidR="00907B12" w:rsidRDefault="00117E5C">
      <w:pPr>
        <w:tabs>
          <w:tab w:val="left" w:pos="720"/>
          <w:tab w:val="left" w:pos="1440"/>
          <w:tab w:val="left" w:pos="1749"/>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Τα έξοδα της Προεδρίας της Δημοκρατίας αποδέχθηκαν εκατόν πενήντα τρεις (153) Βουλευτές, ενώ εκατόν σαράντα πέντε (145) Βουλευτές τα καταψ</w:t>
      </w:r>
      <w:r>
        <w:rPr>
          <w:rFonts w:eastAsia="Times New Roman"/>
          <w:szCs w:val="24"/>
        </w:rPr>
        <w:t>ήφισαν.</w:t>
      </w:r>
    </w:p>
    <w:p w14:paraId="16C08624" w14:textId="77777777" w:rsidR="00907B12" w:rsidRDefault="00117E5C">
      <w:pPr>
        <w:tabs>
          <w:tab w:val="left" w:pos="720"/>
          <w:tab w:val="left" w:pos="1440"/>
          <w:tab w:val="left" w:pos="1749"/>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Τα πρωτόκολλα ψηφοφορίας καταχωρίζονται στα Πρακτικά της σημερινής συνεδρίασης και έχουν ως εξής:</w:t>
      </w:r>
    </w:p>
    <w:p w14:paraId="16C08625" w14:textId="77777777" w:rsidR="00907B12" w:rsidRDefault="00117E5C">
      <w:pPr>
        <w:tabs>
          <w:tab w:val="left" w:pos="720"/>
          <w:tab w:val="left" w:pos="1440"/>
          <w:tab w:val="left" w:pos="1749"/>
          <w:tab w:val="left" w:pos="2160"/>
          <w:tab w:val="left" w:pos="2880"/>
          <w:tab w:val="left" w:pos="3600"/>
          <w:tab w:val="center" w:pos="4753"/>
        </w:tabs>
        <w:spacing w:line="600" w:lineRule="auto"/>
        <w:ind w:firstLine="720"/>
        <w:jc w:val="center"/>
        <w:rPr>
          <w:rFonts w:eastAsia="Times New Roman"/>
          <w:szCs w:val="24"/>
        </w:rPr>
      </w:pPr>
      <w:r>
        <w:rPr>
          <w:rFonts w:eastAsia="Times New Roman"/>
          <w:szCs w:val="24"/>
        </w:rPr>
        <w:t>ΑΛΛΑΓΗ ΣΕΛΙΔΑΣ</w:t>
      </w:r>
    </w:p>
    <w:p w14:paraId="16C08626" w14:textId="77777777" w:rsidR="00907B12" w:rsidRDefault="00117E5C">
      <w:pPr>
        <w:tabs>
          <w:tab w:val="left" w:pos="720"/>
          <w:tab w:val="left" w:pos="1440"/>
          <w:tab w:val="left" w:pos="1749"/>
          <w:tab w:val="left" w:pos="2160"/>
          <w:tab w:val="left" w:pos="2880"/>
          <w:tab w:val="left" w:pos="3600"/>
          <w:tab w:val="center" w:pos="4753"/>
        </w:tabs>
        <w:spacing w:line="600" w:lineRule="auto"/>
        <w:ind w:firstLine="720"/>
        <w:jc w:val="center"/>
        <w:rPr>
          <w:rFonts w:eastAsia="Times New Roman"/>
          <w:szCs w:val="24"/>
        </w:rPr>
      </w:pPr>
      <w:r>
        <w:rPr>
          <w:rFonts w:eastAsia="Times New Roman"/>
          <w:szCs w:val="24"/>
        </w:rPr>
        <w:t xml:space="preserve">(Να </w:t>
      </w:r>
      <w:r>
        <w:rPr>
          <w:rFonts w:eastAsia="Times New Roman"/>
          <w:szCs w:val="24"/>
        </w:rPr>
        <w:t>μπουν</w:t>
      </w:r>
      <w:r>
        <w:rPr>
          <w:rFonts w:eastAsia="Times New Roman"/>
          <w:szCs w:val="24"/>
        </w:rPr>
        <w:t xml:space="preserve"> τα πρωτόκολλα</w:t>
      </w:r>
      <w:r>
        <w:rPr>
          <w:rFonts w:eastAsia="Times New Roman"/>
          <w:szCs w:val="24"/>
        </w:rPr>
        <w:t xml:space="preserve"> σελ.523.1-</w:t>
      </w:r>
      <w:r>
        <w:rPr>
          <w:rFonts w:eastAsia="Times New Roman"/>
          <w:szCs w:val="24"/>
        </w:rPr>
        <w:t>523</w:t>
      </w:r>
      <w:r>
        <w:rPr>
          <w:rFonts w:eastAsia="Times New Roman"/>
          <w:szCs w:val="24"/>
        </w:rPr>
        <w:t>.</w:t>
      </w:r>
      <w:r>
        <w:rPr>
          <w:rFonts w:eastAsia="Times New Roman"/>
          <w:szCs w:val="24"/>
        </w:rPr>
        <w:t>16</w:t>
      </w:r>
      <w:r>
        <w:rPr>
          <w:rFonts w:eastAsia="Times New Roman"/>
          <w:szCs w:val="24"/>
        </w:rPr>
        <w:t>)</w:t>
      </w:r>
    </w:p>
    <w:p w14:paraId="16C08627" w14:textId="77777777" w:rsidR="00907B12" w:rsidRDefault="00117E5C">
      <w:pPr>
        <w:tabs>
          <w:tab w:val="left" w:pos="720"/>
          <w:tab w:val="left" w:pos="1440"/>
          <w:tab w:val="left" w:pos="1749"/>
          <w:tab w:val="left" w:pos="2160"/>
          <w:tab w:val="left" w:pos="2880"/>
          <w:tab w:val="left" w:pos="3600"/>
          <w:tab w:val="center" w:pos="4753"/>
        </w:tabs>
        <w:spacing w:line="600" w:lineRule="auto"/>
        <w:ind w:firstLine="720"/>
        <w:jc w:val="center"/>
        <w:rPr>
          <w:rFonts w:eastAsia="Times New Roman"/>
          <w:szCs w:val="24"/>
        </w:rPr>
      </w:pPr>
      <w:r>
        <w:rPr>
          <w:rFonts w:eastAsia="Times New Roman"/>
          <w:szCs w:val="24"/>
        </w:rPr>
        <w:t>ΑΛΛΑΓΗ ΣΕΛΙΔΑΣ</w:t>
      </w:r>
    </w:p>
    <w:p w14:paraId="16C08628" w14:textId="77777777" w:rsidR="00907B12" w:rsidRDefault="00117E5C">
      <w:pPr>
        <w:tabs>
          <w:tab w:val="left" w:pos="720"/>
          <w:tab w:val="left" w:pos="1440"/>
          <w:tab w:val="left" w:pos="1749"/>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Συνεπώς το σχέδιο νόμου του Υπουργείου Οικον</w:t>
      </w:r>
      <w:r>
        <w:rPr>
          <w:rFonts w:eastAsia="Times New Roman"/>
          <w:szCs w:val="24"/>
        </w:rPr>
        <w:t xml:space="preserve">ομικών «Κύρωση του Κρατικού Προϋπολογισμού οικονομικού έτους 2016» έγινε δεκτό σε μόνη συζήτηση κατά τον Κανονισμό της Βουλής και έχει ως εξής: </w:t>
      </w:r>
    </w:p>
    <w:p w14:paraId="16C08629" w14:textId="77777777" w:rsidR="00907B12" w:rsidRDefault="00117E5C">
      <w:pPr>
        <w:tabs>
          <w:tab w:val="left" w:pos="720"/>
          <w:tab w:val="left" w:pos="1440"/>
          <w:tab w:val="left" w:pos="1749"/>
          <w:tab w:val="left" w:pos="2160"/>
          <w:tab w:val="left" w:pos="2880"/>
          <w:tab w:val="left" w:pos="3600"/>
          <w:tab w:val="center" w:pos="4753"/>
        </w:tabs>
        <w:spacing w:line="600" w:lineRule="auto"/>
        <w:ind w:firstLine="720"/>
        <w:jc w:val="center"/>
        <w:rPr>
          <w:rFonts w:eastAsia="Times New Roman"/>
          <w:szCs w:val="24"/>
        </w:rPr>
      </w:pPr>
      <w:r>
        <w:rPr>
          <w:rFonts w:eastAsia="Times New Roman"/>
          <w:szCs w:val="24"/>
        </w:rPr>
        <w:t xml:space="preserve">(Να </w:t>
      </w:r>
      <w:r>
        <w:rPr>
          <w:rFonts w:eastAsia="Times New Roman"/>
          <w:szCs w:val="24"/>
        </w:rPr>
        <w:t>μπει</w:t>
      </w:r>
      <w:r>
        <w:rPr>
          <w:rFonts w:eastAsia="Times New Roman"/>
          <w:szCs w:val="24"/>
        </w:rPr>
        <w:t xml:space="preserve"> το νομοσχ</w:t>
      </w:r>
      <w:r>
        <w:rPr>
          <w:rFonts w:eastAsia="Times New Roman"/>
          <w:szCs w:val="24"/>
        </w:rPr>
        <w:t>έ</w:t>
      </w:r>
      <w:r>
        <w:rPr>
          <w:rFonts w:eastAsia="Times New Roman"/>
          <w:szCs w:val="24"/>
        </w:rPr>
        <w:t>δ</w:t>
      </w:r>
      <w:r>
        <w:rPr>
          <w:rFonts w:eastAsia="Times New Roman"/>
          <w:szCs w:val="24"/>
        </w:rPr>
        <w:t>ι</w:t>
      </w:r>
      <w:r>
        <w:rPr>
          <w:rFonts w:eastAsia="Times New Roman"/>
          <w:szCs w:val="24"/>
        </w:rPr>
        <w:t>ο</w:t>
      </w:r>
      <w:r>
        <w:rPr>
          <w:rFonts w:eastAsia="Times New Roman"/>
          <w:szCs w:val="24"/>
        </w:rPr>
        <w:t xml:space="preserve"> σελ. 524.α</w:t>
      </w:r>
      <w:r>
        <w:rPr>
          <w:rFonts w:eastAsia="Times New Roman"/>
          <w:szCs w:val="24"/>
        </w:rPr>
        <w:t>)</w:t>
      </w:r>
    </w:p>
    <w:p w14:paraId="16C0862A" w14:textId="77777777" w:rsidR="00907B12" w:rsidRDefault="00117E5C">
      <w:pPr>
        <w:tabs>
          <w:tab w:val="left" w:pos="720"/>
          <w:tab w:val="left" w:pos="1440"/>
          <w:tab w:val="left" w:pos="1749"/>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lastRenderedPageBreak/>
        <w:t xml:space="preserve">ΠΡΟΕΔΡΕΥΩΝ (Αναστάσιος Κουράκης): </w:t>
      </w:r>
      <w:r>
        <w:rPr>
          <w:rFonts w:eastAsia="Times New Roman"/>
          <w:szCs w:val="24"/>
        </w:rPr>
        <w:t>Κυρίες και κύριοι συνάδελφοι, με την ψηφοφ</w:t>
      </w:r>
      <w:r>
        <w:rPr>
          <w:rFonts w:eastAsia="Times New Roman"/>
          <w:szCs w:val="24"/>
        </w:rPr>
        <w:t xml:space="preserve">ορία που διεξήχθη και την ανακοίνωση του αποτελέσματος περαιώθηκε η συζήτηση επί του </w:t>
      </w:r>
      <w:r>
        <w:rPr>
          <w:rFonts w:eastAsia="Times New Roman"/>
          <w:szCs w:val="24"/>
        </w:rPr>
        <w:t>κ</w:t>
      </w:r>
      <w:r>
        <w:rPr>
          <w:rFonts w:eastAsia="Times New Roman"/>
          <w:szCs w:val="24"/>
        </w:rPr>
        <w:t xml:space="preserve">ρατικού </w:t>
      </w:r>
      <w:r>
        <w:rPr>
          <w:rFonts w:eastAsia="Times New Roman"/>
          <w:szCs w:val="24"/>
        </w:rPr>
        <w:t>π</w:t>
      </w:r>
      <w:r>
        <w:rPr>
          <w:rFonts w:eastAsia="Times New Roman"/>
          <w:szCs w:val="24"/>
        </w:rPr>
        <w:t>ροϋπολογισμού.</w:t>
      </w:r>
    </w:p>
    <w:p w14:paraId="16C0862B" w14:textId="77777777" w:rsidR="00907B12" w:rsidRDefault="00117E5C">
      <w:pPr>
        <w:tabs>
          <w:tab w:val="left" w:pos="720"/>
          <w:tab w:val="left" w:pos="1440"/>
          <w:tab w:val="left" w:pos="1749"/>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Παρακαλώ να εξουσιοδοτήσετε το Προεδρείο για την υπ’ ευθύνη του επικύρωση των Πρακτικών των συνεδριάσεων της Τρίτης 1</w:t>
      </w:r>
      <w:r>
        <w:rPr>
          <w:rFonts w:eastAsia="Times New Roman"/>
          <w:szCs w:val="24"/>
          <w:vertAlign w:val="superscript"/>
        </w:rPr>
        <w:t>ης</w:t>
      </w:r>
      <w:r>
        <w:rPr>
          <w:rFonts w:eastAsia="Times New Roman"/>
          <w:szCs w:val="24"/>
        </w:rPr>
        <w:t xml:space="preserve"> Δεκεμβρίου 2015, </w:t>
      </w:r>
      <w:r>
        <w:rPr>
          <w:rFonts w:eastAsia="Times New Roman"/>
          <w:szCs w:val="24"/>
        </w:rPr>
        <w:t xml:space="preserve">της </w:t>
      </w:r>
      <w:r>
        <w:rPr>
          <w:rFonts w:eastAsia="Times New Roman"/>
          <w:szCs w:val="24"/>
        </w:rPr>
        <w:t>Τετάρ</w:t>
      </w:r>
      <w:r>
        <w:rPr>
          <w:rFonts w:eastAsia="Times New Roman"/>
          <w:szCs w:val="24"/>
        </w:rPr>
        <w:t xml:space="preserve">της 2 Δεκεμβρίου 2015, </w:t>
      </w:r>
      <w:r>
        <w:rPr>
          <w:rFonts w:eastAsia="Times New Roman"/>
          <w:szCs w:val="24"/>
        </w:rPr>
        <w:t xml:space="preserve">της </w:t>
      </w:r>
      <w:r>
        <w:rPr>
          <w:rFonts w:eastAsia="Times New Roman"/>
          <w:szCs w:val="24"/>
        </w:rPr>
        <w:t xml:space="preserve">Πέμπτης 3 Δεκεμβρίου 2015, </w:t>
      </w:r>
      <w:r>
        <w:rPr>
          <w:rFonts w:eastAsia="Times New Roman"/>
          <w:szCs w:val="24"/>
        </w:rPr>
        <w:t xml:space="preserve">της </w:t>
      </w:r>
      <w:r>
        <w:rPr>
          <w:rFonts w:eastAsia="Times New Roman"/>
          <w:szCs w:val="24"/>
        </w:rPr>
        <w:t xml:space="preserve">Παρασκευής 4 Δεκεμβρίου 2015 και </w:t>
      </w:r>
      <w:r>
        <w:rPr>
          <w:rFonts w:eastAsia="Times New Roman"/>
          <w:szCs w:val="24"/>
        </w:rPr>
        <w:t xml:space="preserve">του </w:t>
      </w:r>
      <w:r>
        <w:rPr>
          <w:rFonts w:eastAsia="Times New Roman"/>
          <w:szCs w:val="24"/>
        </w:rPr>
        <w:t xml:space="preserve">Σαββάτου 5 Δεκεμβρίου 2015, στις οποίες περιλαμβάνεται η συζήτηση και ψήφιση του </w:t>
      </w:r>
      <w:r>
        <w:rPr>
          <w:rFonts w:eastAsia="Times New Roman"/>
          <w:szCs w:val="24"/>
        </w:rPr>
        <w:t>π</w:t>
      </w:r>
      <w:r>
        <w:rPr>
          <w:rFonts w:eastAsia="Times New Roman"/>
          <w:szCs w:val="24"/>
        </w:rPr>
        <w:t>ροϋπολογισμού του οικονομικού έτους 2016.</w:t>
      </w:r>
    </w:p>
    <w:p w14:paraId="16C0862C" w14:textId="77777777" w:rsidR="00907B12" w:rsidRDefault="00117E5C">
      <w:pPr>
        <w:tabs>
          <w:tab w:val="left" w:pos="720"/>
          <w:tab w:val="left" w:pos="1440"/>
          <w:tab w:val="left" w:pos="1749"/>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ΟΛΟΙ ΟΙ ΒΟΥΛΕΥΤΕΣ:</w:t>
      </w:r>
      <w:r>
        <w:rPr>
          <w:rFonts w:eastAsia="Times New Roman"/>
          <w:szCs w:val="24"/>
        </w:rPr>
        <w:t xml:space="preserve"> Μάλιστα, μάλιστα.</w:t>
      </w:r>
    </w:p>
    <w:p w14:paraId="16C0862D" w14:textId="77777777" w:rsidR="00907B12" w:rsidRDefault="00117E5C">
      <w:pPr>
        <w:tabs>
          <w:tab w:val="left" w:pos="720"/>
          <w:tab w:val="left" w:pos="1440"/>
          <w:tab w:val="left" w:pos="1749"/>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Συνεπώς τα Πρακτικά των συνεδριάσεων της Τρίτης 1</w:t>
      </w:r>
      <w:r>
        <w:rPr>
          <w:rFonts w:eastAsia="Times New Roman"/>
          <w:szCs w:val="24"/>
          <w:vertAlign w:val="superscript"/>
        </w:rPr>
        <w:t>ης</w:t>
      </w:r>
      <w:r>
        <w:rPr>
          <w:rFonts w:eastAsia="Times New Roman"/>
          <w:szCs w:val="24"/>
        </w:rPr>
        <w:t xml:space="preserve"> Δεκεμβρίου 2015, </w:t>
      </w:r>
      <w:r>
        <w:rPr>
          <w:rFonts w:eastAsia="Times New Roman"/>
          <w:szCs w:val="24"/>
        </w:rPr>
        <w:t xml:space="preserve">της </w:t>
      </w:r>
      <w:r>
        <w:rPr>
          <w:rFonts w:eastAsia="Times New Roman"/>
          <w:szCs w:val="24"/>
        </w:rPr>
        <w:t xml:space="preserve">Τετάρτης 2 Δεκεμβρίου 2015, </w:t>
      </w:r>
      <w:r>
        <w:rPr>
          <w:rFonts w:eastAsia="Times New Roman"/>
          <w:szCs w:val="24"/>
        </w:rPr>
        <w:t xml:space="preserve">της </w:t>
      </w:r>
      <w:r>
        <w:rPr>
          <w:rFonts w:eastAsia="Times New Roman"/>
          <w:szCs w:val="24"/>
        </w:rPr>
        <w:t xml:space="preserve">Πέμπτης 3 Δεκεμβρίου 2015, </w:t>
      </w:r>
      <w:r>
        <w:rPr>
          <w:rFonts w:eastAsia="Times New Roman"/>
          <w:szCs w:val="24"/>
        </w:rPr>
        <w:t xml:space="preserve">της </w:t>
      </w:r>
      <w:r>
        <w:rPr>
          <w:rFonts w:eastAsia="Times New Roman"/>
          <w:szCs w:val="24"/>
        </w:rPr>
        <w:t xml:space="preserve">Παρασκευής 4 Δεκεμβρίου 2015 και </w:t>
      </w:r>
      <w:r>
        <w:rPr>
          <w:rFonts w:eastAsia="Times New Roman"/>
          <w:szCs w:val="24"/>
        </w:rPr>
        <w:t xml:space="preserve">του </w:t>
      </w:r>
      <w:r>
        <w:rPr>
          <w:rFonts w:eastAsia="Times New Roman"/>
          <w:szCs w:val="24"/>
        </w:rPr>
        <w:t>Σαββάτου 5 Δεκεμβρίου 2015</w:t>
      </w:r>
      <w:r>
        <w:rPr>
          <w:rFonts w:eastAsia="Times New Roman"/>
          <w:szCs w:val="24"/>
        </w:rPr>
        <w:t xml:space="preserve"> </w:t>
      </w:r>
      <w:r>
        <w:rPr>
          <w:rFonts w:eastAsia="Times New Roman"/>
          <w:szCs w:val="24"/>
        </w:rPr>
        <w:t>επικυρώθηκαν.</w:t>
      </w:r>
    </w:p>
    <w:p w14:paraId="16C0862E" w14:textId="77777777" w:rsidR="00907B12" w:rsidRDefault="00117E5C">
      <w:pPr>
        <w:tabs>
          <w:tab w:val="left" w:pos="720"/>
          <w:tab w:val="left" w:pos="1440"/>
          <w:tab w:val="left" w:pos="1749"/>
          <w:tab w:val="left" w:pos="2160"/>
          <w:tab w:val="left" w:pos="2880"/>
          <w:tab w:val="left" w:pos="3600"/>
          <w:tab w:val="center" w:pos="4753"/>
        </w:tabs>
        <w:spacing w:line="600" w:lineRule="auto"/>
        <w:ind w:firstLine="720"/>
        <w:jc w:val="both"/>
        <w:rPr>
          <w:rFonts w:eastAsia="Times New Roman"/>
          <w:b/>
          <w:szCs w:val="24"/>
        </w:rPr>
      </w:pPr>
      <w:r>
        <w:rPr>
          <w:rFonts w:eastAsia="Times New Roman"/>
          <w:szCs w:val="24"/>
        </w:rPr>
        <w:lastRenderedPageBreak/>
        <w:t xml:space="preserve">Πριν </w:t>
      </w:r>
      <w:r>
        <w:rPr>
          <w:rFonts w:eastAsia="Times New Roman"/>
          <w:szCs w:val="24"/>
        </w:rPr>
        <w:t>κλείσουμε να ευχηθούμε στους εορτάζοντες Νικόλαους και Νικολέτες «χρόνια πολλά και κάθε ευτυχία».</w:t>
      </w:r>
    </w:p>
    <w:p w14:paraId="16C0862F" w14:textId="77777777" w:rsidR="00907B12" w:rsidRDefault="00117E5C">
      <w:pPr>
        <w:tabs>
          <w:tab w:val="left" w:pos="720"/>
          <w:tab w:val="left" w:pos="1440"/>
          <w:tab w:val="left" w:pos="1749"/>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Κυρίες και κύριοι συνάδελφοι, δέχεστε στο σημείο αυτό να λύσουμε τη συνεδρίαση;</w:t>
      </w:r>
    </w:p>
    <w:p w14:paraId="16C08630" w14:textId="77777777" w:rsidR="00907B12" w:rsidRDefault="00117E5C">
      <w:pPr>
        <w:tabs>
          <w:tab w:val="left" w:pos="720"/>
          <w:tab w:val="left" w:pos="1440"/>
          <w:tab w:val="left" w:pos="1749"/>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 xml:space="preserve">ΟΛΟΙ ΟΙ ΒΟΥΛΕΥΤΕΣ: </w:t>
      </w:r>
      <w:r>
        <w:rPr>
          <w:rFonts w:eastAsia="Times New Roman"/>
          <w:szCs w:val="24"/>
        </w:rPr>
        <w:t xml:space="preserve">Μάλιστα, μάλιστα. </w:t>
      </w:r>
    </w:p>
    <w:p w14:paraId="16C08631" w14:textId="77777777" w:rsidR="00907B12" w:rsidRDefault="00117E5C">
      <w:pPr>
        <w:tabs>
          <w:tab w:val="left" w:pos="720"/>
          <w:tab w:val="left" w:pos="1440"/>
          <w:tab w:val="left" w:pos="1749"/>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Με τη συναίνεση του Σώματος και ώρα 1.45</w:t>
      </w:r>
      <w:r>
        <w:rPr>
          <w:rFonts w:eastAsia="Times New Roman"/>
          <w:szCs w:val="24"/>
        </w:rPr>
        <w:t>΄ λύεται η συνεδρίαση για τη Δευτέρα 7 Δεκεμβρίου 2015 και ώρα 18.00΄ με αντικείμενο εργασιών του Σώματος κοινοβουλευτικό έλεγχο, συζήτηση επικαίρων ερωτήσεων.</w:t>
      </w:r>
    </w:p>
    <w:p w14:paraId="16C08632" w14:textId="77777777" w:rsidR="00907B12" w:rsidRDefault="00907B12">
      <w:pPr>
        <w:spacing w:line="600" w:lineRule="auto"/>
        <w:ind w:firstLine="720"/>
        <w:jc w:val="both"/>
        <w:rPr>
          <w:rFonts w:eastAsia="Times New Roman"/>
          <w:b/>
          <w:bCs/>
          <w:szCs w:val="24"/>
        </w:rPr>
      </w:pPr>
    </w:p>
    <w:p w14:paraId="16C08633" w14:textId="77777777" w:rsidR="00907B12" w:rsidRDefault="00117E5C">
      <w:pPr>
        <w:spacing w:line="600" w:lineRule="auto"/>
        <w:ind w:firstLine="720"/>
        <w:jc w:val="both"/>
        <w:rPr>
          <w:rFonts w:eastAsia="Times New Roman"/>
          <w:szCs w:val="24"/>
        </w:rPr>
      </w:pPr>
      <w:r>
        <w:rPr>
          <w:rFonts w:eastAsia="Times New Roman"/>
          <w:b/>
          <w:bCs/>
          <w:szCs w:val="24"/>
        </w:rPr>
        <w:t>Ο ΠΡΟΕΔΡΟΣ                                                        ΟΙ ΓΡΑΜΜΑΤΕΙΣ</w:t>
      </w:r>
      <w:r>
        <w:rPr>
          <w:rFonts w:eastAsia="Times New Roman"/>
          <w:szCs w:val="24"/>
        </w:rPr>
        <w:t xml:space="preserve">  </w:t>
      </w:r>
      <w:bookmarkStart w:id="0" w:name="_GoBack"/>
      <w:bookmarkEnd w:id="0"/>
    </w:p>
    <w:sectPr w:rsidR="00907B1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B12"/>
    <w:rsid w:val="00117E5C"/>
    <w:rsid w:val="002C4758"/>
    <w:rsid w:val="00907B1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07D3F"/>
  <w15:docId w15:val="{2AB9AA68-05B9-435B-9748-43D09333C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25672"/>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F256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132</MetadataID>
    <Session xmlns="641f345b-441b-4b81-9152-adc2e73ba5e1">Α´</Session>
    <Date xmlns="641f345b-441b-4b81-9152-adc2e73ba5e1">2015-12-04T22:00:00+00:00</Date>
    <Status xmlns="641f345b-441b-4b81-9152-adc2e73ba5e1">
      <Url>http://srv-sp1/praktika/Lists/Incoming_Metadata/EditForm.aspx?ID=132&amp;Source=/praktika/Recordings_Library/Forms/AllItems.aspx</Url>
      <Description>Δημοσιεύτηκε</Description>
    </Status>
    <Meeting xmlns="641f345b-441b-4b81-9152-adc2e73ba5e1">Μ´</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6A4707-E448-4407-9934-2C183003E5D9}">
  <ds:schemaRefs>
    <ds:schemaRef ds:uri="http://schemas.microsoft.com/sharepoint/v3/contenttype/forms"/>
  </ds:schemaRefs>
</ds:datastoreItem>
</file>

<file path=customXml/itemProps2.xml><?xml version="1.0" encoding="utf-8"?>
<ds:datastoreItem xmlns:ds="http://schemas.openxmlformats.org/officeDocument/2006/customXml" ds:itemID="{4676AAC2-45B3-499B-AC08-D1F89A11C208}">
  <ds:schemaRefs>
    <ds:schemaRef ds:uri="http://www.w3.org/XML/1998/namespace"/>
    <ds:schemaRef ds:uri="http://schemas.microsoft.com/office/2006/documentManagement/types"/>
    <ds:schemaRef ds:uri="http://schemas.microsoft.com/office/2006/metadata/properties"/>
    <ds:schemaRef ds:uri="http://purl.org/dc/elements/1.1/"/>
    <ds:schemaRef ds:uri="http://schemas.microsoft.com/office/infopath/2007/PartnerControls"/>
    <ds:schemaRef ds:uri="http://purl.org/dc/terms/"/>
    <ds:schemaRef ds:uri="http://purl.org/dc/dcmitype/"/>
    <ds:schemaRef ds:uri="http://schemas.openxmlformats.org/package/2006/metadata/core-properties"/>
    <ds:schemaRef ds:uri="641f345b-441b-4b81-9152-adc2e73ba5e1"/>
  </ds:schemaRefs>
</ds:datastoreItem>
</file>

<file path=customXml/itemProps3.xml><?xml version="1.0" encoding="utf-8"?>
<ds:datastoreItem xmlns:ds="http://schemas.openxmlformats.org/officeDocument/2006/customXml" ds:itemID="{D5E528F7-DD71-400A-B41C-9EAD8B6BDD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490</Pages>
  <Words>89546</Words>
  <Characters>483552</Characters>
  <Application>Microsoft Office Word</Application>
  <DocSecurity>0</DocSecurity>
  <Lines>4029</Lines>
  <Paragraphs>1143</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571955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2015-12-18T09:33:00Z</dcterms:created>
  <dcterms:modified xsi:type="dcterms:W3CDTF">2015-12-18T09:33:00Z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