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56F12"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ΣΥΝΕΔΡΙΑΣΗ ΜΕ΄</w:t>
      </w:r>
    </w:p>
    <w:p w14:paraId="2A52C501"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Δευτέρα  14 Δεκεμβρίου 2015</w:t>
      </w:r>
    </w:p>
    <w:p w14:paraId="445C8B6F" w14:textId="77777777" w:rsidR="008F455C" w:rsidRPr="008F455C" w:rsidRDefault="008F455C" w:rsidP="008F455C">
      <w:pPr>
        <w:spacing w:after="200" w:line="360" w:lineRule="auto"/>
        <w:rPr>
          <w:rFonts w:eastAsia="Times New Roman"/>
          <w:szCs w:val="24"/>
          <w:lang w:eastAsia="en-US"/>
        </w:rPr>
      </w:pPr>
    </w:p>
    <w:p w14:paraId="2D5DF386"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ΘΕΜΑΤΑ</w:t>
      </w:r>
    </w:p>
    <w:p w14:paraId="08541920"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 xml:space="preserve"> </w:t>
      </w:r>
      <w:r w:rsidRPr="008F455C">
        <w:rPr>
          <w:rFonts w:eastAsia="Times New Roman"/>
          <w:szCs w:val="24"/>
          <w:lang w:eastAsia="en-US"/>
        </w:rPr>
        <w:br/>
        <w:t xml:space="preserve">Α. ΕΙΔΙΚΑ ΘΕΜΑΤΑ </w:t>
      </w:r>
      <w:r w:rsidRPr="008F455C">
        <w:rPr>
          <w:rFonts w:eastAsia="Times New Roman"/>
          <w:szCs w:val="24"/>
          <w:lang w:eastAsia="en-US"/>
        </w:rPr>
        <w:br/>
        <w:t xml:space="preserve">1. Ανακοινώνεται ότι τη συνεδρίαση παρακολουθούν μαθητές από το 9ο Γενικό Λύκειο Λάρισας και μέλη από τη Λέσχη Φιλίας Κάτω Πετραλώνων, σελ. </w:t>
      </w:r>
      <w:r w:rsidRPr="008F455C">
        <w:rPr>
          <w:rFonts w:eastAsia="Times New Roman"/>
          <w:szCs w:val="24"/>
          <w:lang w:eastAsia="en-US"/>
        </w:rPr>
        <w:br/>
        <w:t xml:space="preserve">2. Επί διαδικαστικού θέματος, σελ. </w:t>
      </w:r>
      <w:r w:rsidRPr="008F455C">
        <w:rPr>
          <w:rFonts w:eastAsia="Times New Roman"/>
          <w:szCs w:val="24"/>
          <w:lang w:eastAsia="en-US"/>
        </w:rPr>
        <w:br/>
        <w:t xml:space="preserve"> </w:t>
      </w:r>
      <w:r w:rsidRPr="008F455C">
        <w:rPr>
          <w:rFonts w:eastAsia="Times New Roman"/>
          <w:szCs w:val="24"/>
          <w:lang w:eastAsia="en-US"/>
        </w:rPr>
        <w:br/>
        <w:t xml:space="preserve">Β. ΚΟΙΝΟΒΟΥΛΕΥΤΙΚΟΣ ΕΛΕΓΧΟΣ </w:t>
      </w:r>
      <w:r w:rsidRPr="008F455C">
        <w:rPr>
          <w:rFonts w:eastAsia="Times New Roman"/>
          <w:szCs w:val="24"/>
          <w:lang w:eastAsia="en-US"/>
        </w:rPr>
        <w:br/>
        <w:t xml:space="preserve">1. Συζήτηση ερώτησης προς τον Υπουργό Οικονομικών, σχετικά με τη δημόσια αντιπαράθεση ανάμεσα στην Κυβέρνηση και τη Γενική Γραμματεία Δημοσίων Εσόδων, σελ. </w:t>
      </w:r>
      <w:r w:rsidRPr="008F455C">
        <w:rPr>
          <w:rFonts w:eastAsia="Times New Roman"/>
          <w:szCs w:val="24"/>
          <w:lang w:eastAsia="en-US"/>
        </w:rPr>
        <w:br/>
        <w:t>2. Συζήτηση επικαίρων ερωτήσεων:</w:t>
      </w:r>
      <w:r w:rsidRPr="008F455C">
        <w:rPr>
          <w:rFonts w:eastAsia="Times New Roman"/>
          <w:szCs w:val="24"/>
          <w:lang w:eastAsia="en-US"/>
        </w:rPr>
        <w:br/>
        <w:t xml:space="preserve">α) Προς τον Υπουργό Οικονομικών: </w:t>
      </w:r>
      <w:r w:rsidRPr="008F455C">
        <w:rPr>
          <w:rFonts w:eastAsia="Times New Roman"/>
          <w:szCs w:val="24"/>
          <w:lang w:eastAsia="en-US"/>
        </w:rPr>
        <w:br/>
        <w:t xml:space="preserve"> i. σχετικά με την αντικατάσταση της διάταξης του ν.4172/2013 που ορίζει ως επιχειρηματική συναλλαγή την πώληση ακινήτων, σελ. </w:t>
      </w:r>
      <w:r w:rsidRPr="008F455C">
        <w:rPr>
          <w:rFonts w:eastAsia="Times New Roman"/>
          <w:szCs w:val="24"/>
          <w:lang w:eastAsia="en-US"/>
        </w:rPr>
        <w:br/>
        <w:t xml:space="preserve">ii. σχετικά με την καθιέρωση του συστήματος αντικειμενικού προσδιορισμού της τιμής των οικοπέδων στην 4η Πολεοδομική Ενότητα Νέας Μάκρης του Δήμου Μαραθώνα, σελ. </w:t>
      </w:r>
      <w:r w:rsidRPr="008F455C">
        <w:rPr>
          <w:rFonts w:eastAsia="Times New Roman"/>
          <w:szCs w:val="24"/>
          <w:lang w:eastAsia="en-US"/>
        </w:rPr>
        <w:br/>
        <w:t xml:space="preserve">iii. σχετικά με την αντιμετώπιση της λαθρεμπορίας των καπνοβιομηχανικών προϊόντων και τη θεσμική περιφρούρηση των λιανοπωλητών καπνικών προϊόντων, σελ. </w:t>
      </w:r>
      <w:r w:rsidRPr="008F455C">
        <w:rPr>
          <w:rFonts w:eastAsia="Times New Roman"/>
          <w:szCs w:val="24"/>
          <w:lang w:eastAsia="en-US"/>
        </w:rPr>
        <w:br/>
        <w:t xml:space="preserve">β) Προς τον Υπουργό Υποδομών, Μεταφορών και Δικτύων, σχετικά με τα γραφειοκρατικά εμπόδια στην παραγωγή του θρυλικού ελληνικού αυτοκινήτου PONY, σελ. </w:t>
      </w:r>
      <w:r w:rsidRPr="008F455C">
        <w:rPr>
          <w:rFonts w:eastAsia="Times New Roman"/>
          <w:szCs w:val="24"/>
          <w:lang w:eastAsia="en-US"/>
        </w:rPr>
        <w:br/>
        <w:t xml:space="preserve">γ) Προς τον Υπουργό Εργασίας, Κοινωνικής Ασφάλισης και Κοινωνικής Αλληλεγγύης, σχετικά με "την παρέμβαση της εργοδοσίας στη λειτουργία του Σωματείου των εργαζομένων στα Σούπερ Μάρκετ ΑΡΒΑΝΙΤΙΔΗ, σελ. </w:t>
      </w:r>
      <w:r w:rsidRPr="008F455C">
        <w:rPr>
          <w:rFonts w:eastAsia="Times New Roman"/>
          <w:szCs w:val="24"/>
          <w:lang w:eastAsia="en-US"/>
        </w:rPr>
        <w:br/>
        <w:t xml:space="preserve">3. Συζήτηση επίκαιρης επερώτησης δεκαπέντε Βουλευτών της Δημοκρατικής Συμπαράταξης προς τον Υπουργό Παιδείας,  Έρευνας και Θρησκευμάτων, σχετικά με την κατάρρευση της Παιδείας, σελ. </w:t>
      </w:r>
      <w:r w:rsidRPr="008F455C">
        <w:rPr>
          <w:rFonts w:eastAsia="Times New Roman"/>
          <w:szCs w:val="24"/>
          <w:lang w:eastAsia="en-US"/>
        </w:rPr>
        <w:br/>
        <w:t xml:space="preserve"> </w:t>
      </w:r>
      <w:r w:rsidRPr="008F455C">
        <w:rPr>
          <w:rFonts w:eastAsia="Times New Roman"/>
          <w:szCs w:val="24"/>
          <w:lang w:eastAsia="en-US"/>
        </w:rPr>
        <w:br/>
        <w:t xml:space="preserve">Γ. ΝΟΜΟΘΕΤΙΚΗ ΕΡΓΑΣΙΑ </w:t>
      </w:r>
      <w:r w:rsidRPr="008F455C">
        <w:rPr>
          <w:rFonts w:eastAsia="Times New Roman"/>
          <w:szCs w:val="24"/>
          <w:lang w:eastAsia="en-US"/>
        </w:rPr>
        <w:br/>
        <w:t>1. Κατάθεση σχεδίων νόμων:</w:t>
      </w:r>
      <w:r w:rsidRPr="008F455C">
        <w:rPr>
          <w:rFonts w:eastAsia="Times New Roman"/>
          <w:szCs w:val="24"/>
          <w:lang w:eastAsia="en-US"/>
        </w:rPr>
        <w:br/>
        <w:t xml:space="preserve">α) Οι Υπουργοί Οικονομικών, Οικονομίας, Ανάπτυξης και Τουρισμού, Παιδείας,  Έρευνας και Θρησκευμάτων, Υγείας, Υποδομών, Μεταφορών και Δικτύων, Αγροτικής Ανάπτυξης και Τροφίμων και οι Αναπληρωτές Υπουργοί Παιδείας,  Έρευνας και Θρησκευμάτων και Οικονομικών κατέθεσαν σχέδιο νόμου: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σελ. </w:t>
      </w:r>
      <w:r w:rsidRPr="008F455C">
        <w:rPr>
          <w:rFonts w:eastAsia="Times New Roman"/>
          <w:szCs w:val="24"/>
          <w:lang w:eastAsia="en-US"/>
        </w:rPr>
        <w:br/>
        <w:t xml:space="preserve">β) Οι Υπουργοί Υγείας, Εσωτερικών και Διοικητικής Ανασυγκρότησης, Εθνικής  Άμυνας, Παιδείας,  Έρευνας και Θρησκευμάτων, Εργασίας, Κοινωνικής Ασφάλισης και Κοινωνικής Αλληλεγγύης, Οικονομικών, Περιβάλλοντος και Ενέργειας, Ναυτιλίας και Νησιωτικής Πολιτικής, Εξωτερικών, Επικρατείας και οι Αναπληρωτές Υπουργοί Εσωτερικών και Διοικητικής Ανασυγκρότησης, Παιδείας,  Έρευνας και Θρησκευμάτων, Εργασίας, Κοινωνικής Ασφάλισης και Κοινωνικής Αλληλεγγύης, Υγείας και Περιβάλλοντος και Ενέργειας κατέθεσαν σχέδιο νόμου: "Μέτρα για την επιτάχυνση του Κυβερνητικού  Έργου και άλλες διατάξεις", σελ. </w:t>
      </w:r>
      <w:r w:rsidRPr="008F455C">
        <w:rPr>
          <w:rFonts w:eastAsia="Times New Roman"/>
          <w:szCs w:val="24"/>
          <w:lang w:eastAsia="en-US"/>
        </w:rPr>
        <w:br/>
        <w:t>2. Κατάθεση Εκθέσεων Διαρκών Επιτροπών:</w:t>
      </w:r>
      <w:r w:rsidRPr="008F455C">
        <w:rPr>
          <w:rFonts w:eastAsia="Times New Roman"/>
          <w:szCs w:val="24"/>
          <w:lang w:eastAsia="en-US"/>
        </w:rPr>
        <w:br/>
        <w:t xml:space="preserve"> Οι Διαρκείς Επιτροπές Οικονομικών Υποθέσεων και Παραγωγής και Εμπορίου καταθέτουν την  Έκθεσή τους στο σχέδιο νόμου του Υπουργείου Οικονομικών: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σελ. </w:t>
      </w:r>
    </w:p>
    <w:p w14:paraId="1D549201" w14:textId="77777777" w:rsidR="008F455C" w:rsidRPr="008F455C" w:rsidRDefault="008F455C" w:rsidP="008F455C">
      <w:pPr>
        <w:spacing w:after="200" w:line="360" w:lineRule="auto"/>
        <w:rPr>
          <w:rFonts w:eastAsia="Times New Roman"/>
          <w:szCs w:val="24"/>
          <w:lang w:eastAsia="en-US"/>
        </w:rPr>
      </w:pPr>
    </w:p>
    <w:p w14:paraId="5071FEBD"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ΠΡΟΕΔΡΕΥΟΝΤΕΣ</w:t>
      </w:r>
    </w:p>
    <w:p w14:paraId="4046725A" w14:textId="77777777" w:rsidR="008F455C" w:rsidRPr="008F455C" w:rsidRDefault="008F455C" w:rsidP="008F455C">
      <w:pPr>
        <w:spacing w:after="200" w:line="360" w:lineRule="auto"/>
        <w:rPr>
          <w:rFonts w:eastAsia="Times New Roman"/>
          <w:szCs w:val="24"/>
          <w:lang w:eastAsia="en-US"/>
        </w:rPr>
      </w:pPr>
    </w:p>
    <w:p w14:paraId="699DAA6E"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 xml:space="preserve">ΒΑΡΕΜΕΝΟΣ Γ., σελ. </w:t>
      </w:r>
    </w:p>
    <w:p w14:paraId="60A01F97"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ΚΡΕΜΑΣΤΙΝΟΣ Δ., σελ.</w:t>
      </w:r>
    </w:p>
    <w:p w14:paraId="79E8D7B1"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ΛΑΜΠΡΟΥΛΗΣ Γ., σελ.</w:t>
      </w:r>
    </w:p>
    <w:p w14:paraId="74A79A75"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br/>
      </w:r>
    </w:p>
    <w:p w14:paraId="5CDD6FC4" w14:textId="77777777" w:rsidR="008F455C" w:rsidRPr="008F455C" w:rsidRDefault="008F455C" w:rsidP="008F455C">
      <w:pPr>
        <w:spacing w:after="200" w:line="360" w:lineRule="auto"/>
        <w:rPr>
          <w:rFonts w:eastAsia="Times New Roman"/>
          <w:szCs w:val="24"/>
          <w:lang w:eastAsia="en-US"/>
        </w:rPr>
      </w:pPr>
      <w:r w:rsidRPr="008F455C">
        <w:rPr>
          <w:rFonts w:eastAsia="Times New Roman"/>
          <w:szCs w:val="24"/>
          <w:lang w:eastAsia="en-US"/>
        </w:rPr>
        <w:t>ΟΜΙΛΗΤΕΣ</w:t>
      </w:r>
    </w:p>
    <w:p w14:paraId="126D873A" w14:textId="36159662" w:rsidR="00E92BC5" w:rsidRDefault="008F455C" w:rsidP="008F455C">
      <w:pPr>
        <w:spacing w:line="600" w:lineRule="auto"/>
        <w:ind w:firstLine="720"/>
        <w:jc w:val="center"/>
        <w:rPr>
          <w:rFonts w:eastAsia="Times New Roman"/>
          <w:szCs w:val="24"/>
        </w:rPr>
      </w:pPr>
      <w:r w:rsidRPr="008F455C">
        <w:rPr>
          <w:rFonts w:eastAsia="Times New Roman"/>
          <w:szCs w:val="24"/>
          <w:lang w:eastAsia="en-US"/>
        </w:rPr>
        <w:br/>
        <w:t>Α. Επί διαδικαστικού θέματος:</w:t>
      </w:r>
      <w:r w:rsidRPr="008F455C">
        <w:rPr>
          <w:rFonts w:eastAsia="Times New Roman"/>
          <w:szCs w:val="24"/>
          <w:lang w:eastAsia="en-US"/>
        </w:rPr>
        <w:br/>
        <w:t>ΑΝΑΓΝΩΣΤΟΠΟΥΛΟΥ Α. , σελ.</w:t>
      </w:r>
      <w:r w:rsidRPr="008F455C">
        <w:rPr>
          <w:rFonts w:eastAsia="Times New Roman"/>
          <w:szCs w:val="24"/>
          <w:lang w:eastAsia="en-US"/>
        </w:rPr>
        <w:br/>
        <w:t>ΒΑΡΕΜΕΝΟΣ Γ. , σελ.</w:t>
      </w:r>
      <w:r w:rsidRPr="008F455C">
        <w:rPr>
          <w:rFonts w:eastAsia="Times New Roman"/>
          <w:szCs w:val="24"/>
          <w:lang w:eastAsia="en-US"/>
        </w:rPr>
        <w:br/>
        <w:t>ΔΕΛΗΣ Ι. , σελ.</w:t>
      </w:r>
      <w:r w:rsidRPr="008F455C">
        <w:rPr>
          <w:rFonts w:eastAsia="Times New Roman"/>
          <w:szCs w:val="24"/>
          <w:lang w:eastAsia="en-US"/>
        </w:rPr>
        <w:br/>
        <w:t>ΖΑΡΟΥΛΙΑ Ε. , σελ.</w:t>
      </w:r>
      <w:r w:rsidRPr="008F455C">
        <w:rPr>
          <w:rFonts w:eastAsia="Times New Roman"/>
          <w:szCs w:val="24"/>
          <w:lang w:eastAsia="en-US"/>
        </w:rPr>
        <w:br/>
        <w:t>ΖΟΥΡΑΡΗΣ Κ. , σελ.</w:t>
      </w:r>
      <w:r w:rsidRPr="008F455C">
        <w:rPr>
          <w:rFonts w:eastAsia="Times New Roman"/>
          <w:szCs w:val="24"/>
          <w:lang w:eastAsia="en-US"/>
        </w:rPr>
        <w:br/>
        <w:t>ΚΕΦΑΛΙΔΟΥ Χ. , σελ.</w:t>
      </w:r>
      <w:r w:rsidRPr="008F455C">
        <w:rPr>
          <w:rFonts w:eastAsia="Times New Roman"/>
          <w:szCs w:val="24"/>
          <w:lang w:eastAsia="en-US"/>
        </w:rPr>
        <w:br/>
        <w:t>ΚΡΕΜΑΣΤΙΝΟΣ Δ. , σελ.</w:t>
      </w:r>
      <w:r w:rsidRPr="008F455C">
        <w:rPr>
          <w:rFonts w:eastAsia="Times New Roman"/>
          <w:szCs w:val="24"/>
          <w:lang w:eastAsia="en-US"/>
        </w:rPr>
        <w:br/>
        <w:t>ΛΑΜΠΡΟΥΛΗΣ Γ. , σελ.</w:t>
      </w:r>
      <w:r w:rsidRPr="008F455C">
        <w:rPr>
          <w:rFonts w:eastAsia="Times New Roman"/>
          <w:szCs w:val="24"/>
          <w:lang w:eastAsia="en-US"/>
        </w:rPr>
        <w:br/>
        <w:t>ΛΟΒΕΡΔΟΣ Α. , σελ.</w:t>
      </w:r>
      <w:r w:rsidRPr="008F455C">
        <w:rPr>
          <w:rFonts w:eastAsia="Times New Roman"/>
          <w:szCs w:val="24"/>
          <w:lang w:eastAsia="en-US"/>
        </w:rPr>
        <w:br/>
        <w:t>ΜΠΑΡΜΠΑΡΟΥΣΗΣ Κ. , σελ.</w:t>
      </w:r>
      <w:r w:rsidRPr="008F455C">
        <w:rPr>
          <w:rFonts w:eastAsia="Times New Roman"/>
          <w:szCs w:val="24"/>
          <w:lang w:eastAsia="en-US"/>
        </w:rPr>
        <w:br/>
        <w:t>ΠΑΠΑΘΕΟΔΩΡΟΥ Θ. , σελ.</w:t>
      </w:r>
      <w:r w:rsidRPr="008F455C">
        <w:rPr>
          <w:rFonts w:eastAsia="Times New Roman"/>
          <w:szCs w:val="24"/>
          <w:lang w:eastAsia="en-US"/>
        </w:rPr>
        <w:br/>
        <w:t>ΠΑΠΠΑΣ Χ. , σελ.</w:t>
      </w:r>
      <w:r w:rsidRPr="008F455C">
        <w:rPr>
          <w:rFonts w:eastAsia="Times New Roman"/>
          <w:szCs w:val="24"/>
          <w:lang w:eastAsia="en-US"/>
        </w:rPr>
        <w:br/>
        <w:t>ΦΙΛΗΣ Ν. , σελ.</w:t>
      </w:r>
      <w:r w:rsidRPr="008F455C">
        <w:rPr>
          <w:rFonts w:eastAsia="Times New Roman"/>
          <w:szCs w:val="24"/>
          <w:lang w:eastAsia="en-US"/>
        </w:rPr>
        <w:br/>
        <w:t>ΦΟΡΤΣΑΚΗΣ Θ. , σελ.</w:t>
      </w:r>
      <w:r w:rsidRPr="008F455C">
        <w:rPr>
          <w:rFonts w:eastAsia="Times New Roman"/>
          <w:szCs w:val="24"/>
          <w:lang w:eastAsia="en-US"/>
        </w:rPr>
        <w:br/>
        <w:t>ΧΡΙΣΤΟΦΙΛΟΠΟΥΛΟΥ Π. , σελ.</w:t>
      </w:r>
      <w:r w:rsidRPr="008F455C">
        <w:rPr>
          <w:rFonts w:eastAsia="Times New Roman"/>
          <w:szCs w:val="24"/>
          <w:lang w:eastAsia="en-US"/>
        </w:rPr>
        <w:br/>
      </w:r>
      <w:r w:rsidRPr="008F455C">
        <w:rPr>
          <w:rFonts w:eastAsia="Times New Roman"/>
          <w:szCs w:val="24"/>
          <w:lang w:eastAsia="en-US"/>
        </w:rPr>
        <w:br/>
        <w:t>Β. Επί της ερώτησης:</w:t>
      </w:r>
      <w:r w:rsidRPr="008F455C">
        <w:rPr>
          <w:rFonts w:eastAsia="Times New Roman"/>
          <w:szCs w:val="24"/>
          <w:lang w:eastAsia="en-US"/>
        </w:rPr>
        <w:br/>
        <w:t>ΑΛΕΞΙΑΔΗΣ Τ. , σελ.</w:t>
      </w:r>
      <w:r w:rsidRPr="008F455C">
        <w:rPr>
          <w:rFonts w:eastAsia="Times New Roman"/>
          <w:szCs w:val="24"/>
          <w:lang w:eastAsia="en-US"/>
        </w:rPr>
        <w:br/>
        <w:t>ΚΑΚΛΑΜΑΝΗΣ Ν. , σελ.</w:t>
      </w:r>
      <w:r w:rsidRPr="008F455C">
        <w:rPr>
          <w:rFonts w:eastAsia="Times New Roman"/>
          <w:szCs w:val="24"/>
          <w:lang w:eastAsia="en-US"/>
        </w:rPr>
        <w:br/>
      </w:r>
      <w:r w:rsidRPr="008F455C">
        <w:rPr>
          <w:rFonts w:eastAsia="Times New Roman"/>
          <w:szCs w:val="24"/>
          <w:lang w:eastAsia="en-US"/>
        </w:rPr>
        <w:br/>
        <w:t>Γ. Επί των επικαίρων ερωτήσεων:</w:t>
      </w:r>
      <w:r w:rsidRPr="008F455C">
        <w:rPr>
          <w:rFonts w:eastAsia="Times New Roman"/>
          <w:szCs w:val="24"/>
          <w:lang w:eastAsia="en-US"/>
        </w:rPr>
        <w:br/>
        <w:t>ΑΛΕΞΙΑΔΗΣ Τ. , σελ.</w:t>
      </w:r>
      <w:r w:rsidRPr="008F455C">
        <w:rPr>
          <w:rFonts w:eastAsia="Times New Roman"/>
          <w:szCs w:val="24"/>
          <w:lang w:eastAsia="en-US"/>
        </w:rPr>
        <w:br/>
        <w:t>ΒΑΡΔΑΛΗΣ Α. , σελ.</w:t>
      </w:r>
      <w:r w:rsidRPr="008F455C">
        <w:rPr>
          <w:rFonts w:eastAsia="Times New Roman"/>
          <w:szCs w:val="24"/>
          <w:lang w:eastAsia="en-US"/>
        </w:rPr>
        <w:br/>
        <w:t>ΒΛΑΧΟΣ Γ. , σελ.</w:t>
      </w:r>
      <w:r w:rsidRPr="008F455C">
        <w:rPr>
          <w:rFonts w:eastAsia="Times New Roman"/>
          <w:szCs w:val="24"/>
          <w:lang w:eastAsia="en-US"/>
        </w:rPr>
        <w:br/>
        <w:t>ΓΕΩΡΓΙΑΔΗΣ Σ. , σελ.</w:t>
      </w:r>
      <w:r w:rsidRPr="008F455C">
        <w:rPr>
          <w:rFonts w:eastAsia="Times New Roman"/>
          <w:szCs w:val="24"/>
          <w:lang w:eastAsia="en-US"/>
        </w:rPr>
        <w:br/>
        <w:t>ΚΑΡΑΚΩΣΤΑ Ε. , σελ.</w:t>
      </w:r>
      <w:r w:rsidRPr="008F455C">
        <w:rPr>
          <w:rFonts w:eastAsia="Times New Roman"/>
          <w:szCs w:val="24"/>
          <w:lang w:eastAsia="en-US"/>
        </w:rPr>
        <w:br/>
        <w:t>ΚΑΤΡΟΥΓΚΑΛΟΣ Γ. , σελ.</w:t>
      </w:r>
      <w:r w:rsidRPr="008F455C">
        <w:rPr>
          <w:rFonts w:eastAsia="Times New Roman"/>
          <w:szCs w:val="24"/>
          <w:lang w:eastAsia="en-US"/>
        </w:rPr>
        <w:br/>
        <w:t>ΛΑΜΠΡΟΥΛΗΣ Γ. , σελ.</w:t>
      </w:r>
      <w:r w:rsidRPr="008F455C">
        <w:rPr>
          <w:rFonts w:eastAsia="Times New Roman"/>
          <w:szCs w:val="24"/>
          <w:lang w:eastAsia="en-US"/>
        </w:rPr>
        <w:br/>
        <w:t>ΜΠΑΡΜΠΑΡΟΥΣΗΣ Κ. , σελ.</w:t>
      </w:r>
      <w:r w:rsidRPr="008F455C">
        <w:rPr>
          <w:rFonts w:eastAsia="Times New Roman"/>
          <w:szCs w:val="24"/>
          <w:lang w:eastAsia="en-US"/>
        </w:rPr>
        <w:br/>
        <w:t>ΠΑΝΑΓΙΩΤΑΡΟΣ Η. , σελ.</w:t>
      </w:r>
      <w:r w:rsidRPr="008F455C">
        <w:rPr>
          <w:rFonts w:eastAsia="Times New Roman"/>
          <w:szCs w:val="24"/>
          <w:lang w:eastAsia="en-US"/>
        </w:rPr>
        <w:br/>
        <w:t>ΣΓΟΥΡΙΔΗΣ Π. , σελ.</w:t>
      </w:r>
      <w:r w:rsidRPr="008F455C">
        <w:rPr>
          <w:rFonts w:eastAsia="Times New Roman"/>
          <w:szCs w:val="24"/>
          <w:lang w:eastAsia="en-US"/>
        </w:rPr>
        <w:br/>
      </w:r>
      <w:r w:rsidRPr="008F455C">
        <w:rPr>
          <w:rFonts w:eastAsia="Times New Roman"/>
          <w:szCs w:val="24"/>
          <w:lang w:eastAsia="en-US"/>
        </w:rPr>
        <w:br/>
        <w:t>Δ. Επί της επίκαιρης επερώτησης:</w:t>
      </w:r>
      <w:r w:rsidRPr="008F455C">
        <w:rPr>
          <w:rFonts w:eastAsia="Times New Roman"/>
          <w:szCs w:val="24"/>
          <w:lang w:eastAsia="en-US"/>
        </w:rPr>
        <w:br/>
        <w:t>ΑΝΑΓΝΩΣΤΟΠΟΥΛΟΥ Α. , σελ.</w:t>
      </w:r>
      <w:r w:rsidRPr="008F455C">
        <w:rPr>
          <w:rFonts w:eastAsia="Times New Roman"/>
          <w:szCs w:val="24"/>
          <w:lang w:eastAsia="en-US"/>
        </w:rPr>
        <w:br/>
        <w:t>ΒΑΚΗ Φ. , σελ.</w:t>
      </w:r>
      <w:r w:rsidRPr="008F455C">
        <w:rPr>
          <w:rFonts w:eastAsia="Times New Roman"/>
          <w:szCs w:val="24"/>
          <w:lang w:eastAsia="en-US"/>
        </w:rPr>
        <w:br/>
        <w:t>ΖΟΥΡΑΡΗΣ Κ. , σελ.</w:t>
      </w:r>
      <w:r w:rsidRPr="008F455C">
        <w:rPr>
          <w:rFonts w:eastAsia="Times New Roman"/>
          <w:szCs w:val="24"/>
          <w:lang w:eastAsia="en-US"/>
        </w:rPr>
        <w:br/>
        <w:t>ΚΕΦΑΛΙΔΟΥ Χ. , σελ.</w:t>
      </w:r>
      <w:r w:rsidRPr="008F455C">
        <w:rPr>
          <w:rFonts w:eastAsia="Times New Roman"/>
          <w:szCs w:val="24"/>
          <w:lang w:eastAsia="en-US"/>
        </w:rPr>
        <w:br/>
        <w:t>ΚΡΕΜΑΣΤΙΝΟΣ Δ. , σελ.</w:t>
      </w:r>
      <w:r w:rsidRPr="008F455C">
        <w:rPr>
          <w:rFonts w:eastAsia="Times New Roman"/>
          <w:szCs w:val="24"/>
          <w:lang w:eastAsia="en-US"/>
        </w:rPr>
        <w:br/>
        <w:t>ΚΩΝΣΤΑΝΤΟΠΟΥΛΟΣ Δ. , σελ.</w:t>
      </w:r>
      <w:r w:rsidRPr="008F455C">
        <w:rPr>
          <w:rFonts w:eastAsia="Times New Roman"/>
          <w:szCs w:val="24"/>
          <w:lang w:eastAsia="en-US"/>
        </w:rPr>
        <w:br/>
        <w:t>ΛΟΒΕΡΔΟΣ Α. , σελ.</w:t>
      </w:r>
      <w:r w:rsidRPr="008F455C">
        <w:rPr>
          <w:rFonts w:eastAsia="Times New Roman"/>
          <w:szCs w:val="24"/>
          <w:lang w:eastAsia="en-US"/>
        </w:rPr>
        <w:br/>
        <w:t>ΜΑΥΡΩΤΑΣ Γ. , σελ.</w:t>
      </w:r>
      <w:r w:rsidRPr="008F455C">
        <w:rPr>
          <w:rFonts w:eastAsia="Times New Roman"/>
          <w:szCs w:val="24"/>
          <w:lang w:eastAsia="en-US"/>
        </w:rPr>
        <w:br/>
        <w:t>ΜΕΓΑΛΟΜΥΣΤΑΚΑΣ Α. , σελ.</w:t>
      </w:r>
      <w:r w:rsidRPr="008F455C">
        <w:rPr>
          <w:rFonts w:eastAsia="Times New Roman"/>
          <w:szCs w:val="24"/>
          <w:lang w:eastAsia="en-US"/>
        </w:rPr>
        <w:br/>
        <w:t>ΠΑΠΑΘΕΟΔΩΡΟΥ Θ. , σελ.</w:t>
      </w:r>
      <w:r w:rsidRPr="008F455C">
        <w:rPr>
          <w:rFonts w:eastAsia="Times New Roman"/>
          <w:szCs w:val="24"/>
          <w:lang w:eastAsia="en-US"/>
        </w:rPr>
        <w:br/>
        <w:t>ΠΑΠΠΑΣ Χ. , σελ.</w:t>
      </w:r>
      <w:r w:rsidRPr="008F455C">
        <w:rPr>
          <w:rFonts w:eastAsia="Times New Roman"/>
          <w:szCs w:val="24"/>
          <w:lang w:eastAsia="en-US"/>
        </w:rPr>
        <w:br/>
        <w:t>ΦΙΛΗΣ Ν. , σελ.</w:t>
      </w:r>
      <w:r w:rsidRPr="008F455C">
        <w:rPr>
          <w:rFonts w:eastAsia="Times New Roman"/>
          <w:szCs w:val="24"/>
          <w:lang w:eastAsia="en-US"/>
        </w:rPr>
        <w:br/>
        <w:t>ΦΟΡΤΣΑΚΗΣ Θ. , σελ.</w:t>
      </w:r>
      <w:r w:rsidRPr="008F455C">
        <w:rPr>
          <w:rFonts w:eastAsia="Times New Roman"/>
          <w:szCs w:val="24"/>
          <w:lang w:eastAsia="en-US"/>
        </w:rPr>
        <w:br/>
        <w:t>ΧΡΙΣΤΟΦΙΛΟΠΟΥΛΟΥ Π. , σελ.</w:t>
      </w:r>
      <w:r w:rsidRPr="008F455C">
        <w:rPr>
          <w:rFonts w:eastAsia="Times New Roman"/>
          <w:szCs w:val="24"/>
          <w:lang w:eastAsia="en-US"/>
        </w:rPr>
        <w:br/>
      </w:r>
      <w:bookmarkStart w:id="0" w:name="_GoBack"/>
      <w:bookmarkEnd w:id="0"/>
      <w:r>
        <w:rPr>
          <w:rFonts w:eastAsia="Times New Roman"/>
          <w:szCs w:val="24"/>
        </w:rPr>
        <w:t>ΠΡΑΚΤΙΚΑ ΒΟΥΛΗΣ</w:t>
      </w:r>
    </w:p>
    <w:p w14:paraId="126D873B" w14:textId="77777777" w:rsidR="00E92BC5" w:rsidRDefault="008F455C">
      <w:pPr>
        <w:spacing w:line="600" w:lineRule="auto"/>
        <w:ind w:firstLine="720"/>
        <w:jc w:val="center"/>
        <w:rPr>
          <w:rFonts w:eastAsia="Times New Roman"/>
          <w:szCs w:val="24"/>
        </w:rPr>
      </w:pPr>
      <w:r>
        <w:rPr>
          <w:rFonts w:eastAsia="Times New Roman"/>
          <w:szCs w:val="24"/>
        </w:rPr>
        <w:t xml:space="preserve">ΙΖ΄ ΠΕΡΙΟΔΟΣ </w:t>
      </w:r>
    </w:p>
    <w:p w14:paraId="126D873C" w14:textId="77777777" w:rsidR="00E92BC5" w:rsidRDefault="008F455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26D873D" w14:textId="77777777" w:rsidR="00E92BC5" w:rsidRDefault="008F455C">
      <w:pPr>
        <w:spacing w:line="600" w:lineRule="auto"/>
        <w:ind w:firstLine="720"/>
        <w:jc w:val="center"/>
        <w:rPr>
          <w:rFonts w:eastAsia="Times New Roman"/>
          <w:szCs w:val="24"/>
        </w:rPr>
      </w:pPr>
      <w:r>
        <w:rPr>
          <w:rFonts w:eastAsia="Times New Roman"/>
          <w:szCs w:val="24"/>
        </w:rPr>
        <w:t>ΣΥΝΟΔΟΣ Α΄</w:t>
      </w:r>
    </w:p>
    <w:p w14:paraId="126D873E" w14:textId="77777777" w:rsidR="00E92BC5" w:rsidRDefault="008F455C">
      <w:pPr>
        <w:spacing w:line="600" w:lineRule="auto"/>
        <w:ind w:firstLine="720"/>
        <w:jc w:val="center"/>
        <w:rPr>
          <w:rFonts w:eastAsia="Times New Roman"/>
          <w:szCs w:val="24"/>
        </w:rPr>
      </w:pPr>
      <w:r>
        <w:rPr>
          <w:rFonts w:eastAsia="Times New Roman"/>
          <w:szCs w:val="24"/>
        </w:rPr>
        <w:t>ΣΥΝΕΔΡΙΑΣΗ ΜΕ΄</w:t>
      </w:r>
    </w:p>
    <w:p w14:paraId="126D873F" w14:textId="77777777" w:rsidR="00E92BC5" w:rsidRDefault="008F455C">
      <w:pPr>
        <w:spacing w:line="600" w:lineRule="auto"/>
        <w:ind w:firstLine="720"/>
        <w:jc w:val="center"/>
        <w:rPr>
          <w:rFonts w:eastAsia="Times New Roman"/>
          <w:szCs w:val="24"/>
        </w:rPr>
      </w:pPr>
      <w:r>
        <w:rPr>
          <w:rFonts w:eastAsia="Times New Roman"/>
          <w:szCs w:val="24"/>
        </w:rPr>
        <w:t>Δευτέρα 14 Δεκεμβρίου 2015</w:t>
      </w:r>
    </w:p>
    <w:p w14:paraId="126D8740" w14:textId="77777777" w:rsidR="00E92BC5" w:rsidRDefault="008F455C">
      <w:pPr>
        <w:spacing w:line="600" w:lineRule="auto"/>
        <w:ind w:firstLine="720"/>
        <w:jc w:val="both"/>
        <w:rPr>
          <w:rFonts w:eastAsia="Times New Roman"/>
          <w:szCs w:val="24"/>
        </w:rPr>
      </w:pPr>
      <w:r>
        <w:rPr>
          <w:rFonts w:eastAsia="Times New Roman"/>
          <w:szCs w:val="24"/>
        </w:rPr>
        <w:t xml:space="preserve">Αθήνα, σήμερα στις 14 Δεκεμβρίου 2015 ημέρα Δευτέρα και ώρα 18.07΄ συνήλθε στην Αίθουσα των συνεδριάσεων του Βουλευτηρίου η Βουλή σε ολομέλεια για να συνεδριάσει υπό την προεδρία του ΣΤ΄ Αντιπροέδρου αυτής κ. </w:t>
      </w:r>
      <w:r w:rsidRPr="000B6AA3">
        <w:rPr>
          <w:rFonts w:eastAsia="Times New Roman"/>
          <w:b/>
          <w:szCs w:val="24"/>
        </w:rPr>
        <w:t>ΔΗΜΗΤΡΙΟΥ ΚΡΕΜΑΣΤΙΝΟΥ</w:t>
      </w:r>
      <w:r>
        <w:rPr>
          <w:rFonts w:eastAsia="Times New Roman"/>
          <w:szCs w:val="24"/>
        </w:rPr>
        <w:t>.</w:t>
      </w:r>
    </w:p>
    <w:p w14:paraId="126D8741" w14:textId="77777777" w:rsidR="00E92BC5" w:rsidRDefault="008F455C">
      <w:pPr>
        <w:spacing w:line="600" w:lineRule="auto"/>
        <w:ind w:firstLine="720"/>
        <w:jc w:val="both"/>
        <w:rPr>
          <w:rFonts w:eastAsia="Times New Roman"/>
          <w:szCs w:val="24"/>
        </w:rPr>
      </w:pPr>
      <w:r>
        <w:rPr>
          <w:rFonts w:eastAsia="Times New Roman"/>
          <w:b/>
          <w:bCs/>
        </w:rPr>
        <w:t>ΠΡΟΕΔΡΕΥΩΝ (Δημήτριος Κρ</w:t>
      </w:r>
      <w:r>
        <w:rPr>
          <w:rFonts w:eastAsia="Times New Roman"/>
          <w:b/>
          <w:bCs/>
        </w:rPr>
        <w:t xml:space="preserve">εμαστινός): </w:t>
      </w:r>
      <w:r>
        <w:rPr>
          <w:rFonts w:eastAsia="Times New Roman"/>
          <w:szCs w:val="24"/>
        </w:rPr>
        <w:t>Κυρίες και κύριοι συνάδελφοι, αρχίζει η συνεδρίαση.</w:t>
      </w:r>
    </w:p>
    <w:p w14:paraId="126D8742" w14:textId="77777777" w:rsidR="00E92BC5" w:rsidRDefault="008F455C">
      <w:pPr>
        <w:spacing w:line="600" w:lineRule="auto"/>
        <w:ind w:firstLine="720"/>
        <w:jc w:val="both"/>
        <w:rPr>
          <w:rFonts w:eastAsia="Times New Roman"/>
          <w:bCs/>
        </w:rPr>
      </w:pPr>
      <w:r>
        <w:rPr>
          <w:rFonts w:eastAsia="Times New Roman"/>
          <w:bCs/>
        </w:rPr>
        <w:lastRenderedPageBreak/>
        <w:t>Έχω την τιμή να ανακοινώσω στο Σώμα ότι οι Υπουργοί Οικονομικών, Οικονομίας, Ανάπτυξης και Τουρισμού, Παιδείας, Έρευνας και Θρησκευμάτων, Υγείας, Υποδομών, Μεταφορών και Δικτύων, Αγροτικής Ανά</w:t>
      </w:r>
      <w:r>
        <w:rPr>
          <w:rFonts w:eastAsia="Times New Roman"/>
          <w:bCs/>
        </w:rPr>
        <w:t>πτυξης και Τροφίμων και οι Αναπληρωτές Υπουργοί Παιδείας, Έρευνας και Θρησκευμάτων και Οικονομικών κατέθεσαν στις 12</w:t>
      </w:r>
      <w:r w:rsidRPr="000B6AA3">
        <w:rPr>
          <w:rFonts w:eastAsia="Times New Roman"/>
          <w:bCs/>
        </w:rPr>
        <w:t>-</w:t>
      </w:r>
      <w:r>
        <w:rPr>
          <w:rFonts w:eastAsia="Times New Roman"/>
          <w:bCs/>
        </w:rPr>
        <w:t>12</w:t>
      </w:r>
      <w:r w:rsidRPr="000B6AA3">
        <w:rPr>
          <w:rFonts w:eastAsia="Times New Roman"/>
          <w:bCs/>
        </w:rPr>
        <w:t>-</w:t>
      </w:r>
      <w:r>
        <w:rPr>
          <w:rFonts w:eastAsia="Times New Roman"/>
          <w:bCs/>
        </w:rPr>
        <w:t>2015 σχέδιο νόμου:</w:t>
      </w:r>
    </w:p>
    <w:p w14:paraId="126D8743" w14:textId="77777777" w:rsidR="00E92BC5" w:rsidRDefault="008F455C">
      <w:pPr>
        <w:spacing w:line="600" w:lineRule="auto"/>
        <w:ind w:firstLine="720"/>
        <w:jc w:val="both"/>
        <w:rPr>
          <w:rFonts w:eastAsia="Times New Roman"/>
          <w:bCs/>
        </w:rPr>
      </w:pPr>
      <w:r>
        <w:rPr>
          <w:rFonts w:eastAsia="Times New Roman"/>
          <w:bCs/>
        </w:rPr>
        <w:t>«Διαχείριση των μη εξυπηρετούμενων δανείων, μισθολογικές ρυθμίσεις και άλλες επείγουσες διατάξεις εφαρμογής της Συμφω</w:t>
      </w:r>
      <w:r>
        <w:rPr>
          <w:rFonts w:eastAsia="Times New Roman"/>
          <w:bCs/>
        </w:rPr>
        <w:t>νίας Δημοσιονομικών Στόχων και Διαρθρωτικών Μεταρρυθμίσεων».</w:t>
      </w:r>
    </w:p>
    <w:p w14:paraId="126D8744" w14:textId="77777777" w:rsidR="00E92BC5" w:rsidRDefault="008F455C">
      <w:pPr>
        <w:spacing w:line="600" w:lineRule="auto"/>
        <w:ind w:firstLine="720"/>
        <w:jc w:val="both"/>
        <w:rPr>
          <w:rFonts w:eastAsia="Times New Roman"/>
          <w:bCs/>
        </w:rPr>
      </w:pPr>
      <w:r>
        <w:rPr>
          <w:rFonts w:eastAsia="Times New Roman"/>
          <w:bCs/>
        </w:rPr>
        <w:t>Το ως άνω σχέδιο νόμου έχει χαρακτηρισθεί από την Κυβέρνηση ως κατεπείγον.</w:t>
      </w:r>
    </w:p>
    <w:p w14:paraId="126D8745" w14:textId="77777777" w:rsidR="00E92BC5" w:rsidRDefault="008F455C">
      <w:pPr>
        <w:spacing w:line="600" w:lineRule="auto"/>
        <w:ind w:firstLine="720"/>
        <w:jc w:val="both"/>
        <w:rPr>
          <w:rFonts w:eastAsia="Times New Roman"/>
          <w:b/>
          <w:bCs/>
        </w:rPr>
      </w:pPr>
      <w:r>
        <w:rPr>
          <w:rFonts w:eastAsia="Times New Roman"/>
          <w:bCs/>
        </w:rPr>
        <w:t>Παραπέμπεται στις συναρμόδιες Διαρκείς Επιτροπές</w:t>
      </w:r>
      <w:r>
        <w:rPr>
          <w:rFonts w:eastAsia="Times New Roman"/>
          <w:bCs/>
        </w:rPr>
        <w:t>.</w:t>
      </w:r>
    </w:p>
    <w:p w14:paraId="126D874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w:t>
      </w:r>
      <w:r>
        <w:rPr>
          <w:rFonts w:eastAsia="Times New Roman" w:cs="Times New Roman"/>
          <w:szCs w:val="24"/>
        </w:rPr>
        <w:t xml:space="preserve">ώμα. </w:t>
      </w:r>
    </w:p>
    <w:p w14:paraId="126D874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τον Γραμματέα της Βουλής κ. Γεώργιο Ψυχογιό, Βουλευτή Κορίνθου, τα ακόλουθα:</w:t>
      </w:r>
    </w:p>
    <w:p w14:paraId="126D874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Α. ΚΑΤΑΘΕΣΗ ΑΝΑΦΟΡΩΝ</w:t>
      </w:r>
    </w:p>
    <w:p w14:paraId="126D8749" w14:textId="77777777" w:rsidR="00E92BC5" w:rsidRDefault="008F455C">
      <w:pPr>
        <w:spacing w:line="600" w:lineRule="auto"/>
        <w:ind w:firstLine="720"/>
        <w:jc w:val="center"/>
        <w:rPr>
          <w:rFonts w:eastAsia="Times New Roman" w:cs="Times New Roman"/>
          <w:szCs w:val="24"/>
        </w:rPr>
      </w:pPr>
      <w:r>
        <w:rPr>
          <w:rFonts w:eastAsia="Times New Roman" w:cs="Times New Roman"/>
          <w:szCs w:val="24"/>
        </w:rPr>
        <w:t>(Να μπουν οι σελ. 2</w:t>
      </w:r>
      <w:r w:rsidRPr="00FC2649">
        <w:rPr>
          <w:rFonts w:eastAsia="Times New Roman" w:cs="Times New Roman"/>
          <w:szCs w:val="24"/>
          <w:vertAlign w:val="superscript"/>
        </w:rPr>
        <w:t>α</w:t>
      </w:r>
      <w:r>
        <w:rPr>
          <w:rFonts w:eastAsia="Times New Roman" w:cs="Times New Roman"/>
          <w:szCs w:val="24"/>
        </w:rPr>
        <w:t>)</w:t>
      </w:r>
    </w:p>
    <w:p w14:paraId="126D874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126D874B" w14:textId="77777777" w:rsidR="00E92BC5" w:rsidRDefault="008F455C">
      <w:pPr>
        <w:spacing w:line="600" w:lineRule="auto"/>
        <w:ind w:firstLine="720"/>
        <w:jc w:val="center"/>
        <w:rPr>
          <w:rFonts w:eastAsia="Times New Roman" w:cs="Times New Roman"/>
          <w:szCs w:val="24"/>
        </w:rPr>
      </w:pPr>
      <w:r>
        <w:rPr>
          <w:rFonts w:eastAsia="Times New Roman" w:cs="Times New Roman"/>
          <w:szCs w:val="24"/>
        </w:rPr>
        <w:t>(Να μπουν οι σελ. 2β)</w:t>
      </w:r>
    </w:p>
    <w:p w14:paraId="126D874C" w14:textId="77777777" w:rsidR="00E92BC5" w:rsidRDefault="008F455C">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126D874D"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 xml:space="preserve">Εισερχόμεθα στη συζήτηση των </w:t>
      </w:r>
    </w:p>
    <w:p w14:paraId="126D874E" w14:textId="77777777" w:rsidR="00E92BC5" w:rsidRDefault="008F455C">
      <w:pPr>
        <w:tabs>
          <w:tab w:val="left" w:pos="4813"/>
          <w:tab w:val="left" w:pos="5056"/>
          <w:tab w:val="left" w:pos="6150"/>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26D874F"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με αριθμό 456/30/22-10-2015 ερώτηση και αίτηση κατάθεσης εγγράφων του Δ΄ Αντιπροέδρου της Βουλής και Βουλευτή Α΄ Αθηνών της Νέας Δημοκρατίας κ. Νικήτα Κακλαμάνη προς </w:t>
      </w:r>
      <w:r>
        <w:rPr>
          <w:rFonts w:eastAsia="Times New Roman" w:cs="Times New Roman"/>
          <w:szCs w:val="24"/>
        </w:rPr>
        <w:lastRenderedPageBreak/>
        <w:t xml:space="preserve">τον Υπουργό Οικονομικών, σχετικά με τη δημόσια αντιπαράθεση ανάμεσα στην Κυβέρνηση και τη </w:t>
      </w:r>
      <w:r>
        <w:rPr>
          <w:rFonts w:eastAsia="Times New Roman" w:cs="Times New Roman"/>
          <w:szCs w:val="24"/>
        </w:rPr>
        <w:t>Γενική Γραμματεία Δημοσίων Εσόδων.</w:t>
      </w:r>
    </w:p>
    <w:p w14:paraId="126D8750"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Οικονομικών, κ. Τρύφων Αλεξιάδης.</w:t>
      </w:r>
    </w:p>
    <w:p w14:paraId="126D8751"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Ορίστε, κύριε Κακλαμάνη, έχετε τον λόγο.</w:t>
      </w:r>
    </w:p>
    <w:p w14:paraId="126D8752"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Σας ευχαριστώ, κύριε Πρόεδρε.</w:t>
      </w:r>
    </w:p>
    <w:p w14:paraId="126D8753"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Υπουργέ, οι λόγοι για τους οποίους αποπέμψατε -μετά από συνεδρίαση μάλιστα, του Υπουργικού Συμβουλίου- την κ. Σαββαΐδου ήταν δύο -αυτά τουλάχιστον γνωρίζουμε, εάν υπάρχουν και άλλοι, θα μας τους πείτε- ό,τι έβγαλε δύο αποφάσεις σχετικά με το τέλος 20</w:t>
      </w:r>
      <w:r>
        <w:rPr>
          <w:rFonts w:eastAsia="Times New Roman" w:cs="Times New Roman"/>
          <w:szCs w:val="24"/>
        </w:rPr>
        <w:t xml:space="preserve">% τηλεοπτικών ρυθμίσεων, που σύμφωνα με την άποψή σας ήταν λανθασμένες, για να μην πω διαβλητές και υπέρ των μέσων μαζικής ενημέρωσης. Η μία ήταν με ημερομηνία 21 Ιανουαρίου του 2015, η οποία υπενθυμίζω ότι έλεγε ότι κάθε </w:t>
      </w:r>
      <w:r>
        <w:rPr>
          <w:rFonts w:eastAsia="Times New Roman" w:cs="Times New Roman"/>
          <w:szCs w:val="24"/>
        </w:rPr>
        <w:lastRenderedPageBreak/>
        <w:t>χρόνο μέχρι τις 20 Ιανουαρίου ό,τι</w:t>
      </w:r>
      <w:r>
        <w:rPr>
          <w:rFonts w:eastAsia="Times New Roman" w:cs="Times New Roman"/>
          <w:szCs w:val="24"/>
        </w:rPr>
        <w:t xml:space="preserve"> χρωστάνε τα ΜΜΕ, αυτό το 20%, πρέπει να αποδίδεται</w:t>
      </w:r>
      <w:r>
        <w:rPr>
          <w:rFonts w:eastAsia="Times New Roman" w:cs="Times New Roman"/>
          <w:szCs w:val="24"/>
        </w:rPr>
        <w:t>,</w:t>
      </w:r>
      <w:r>
        <w:rPr>
          <w:rFonts w:eastAsia="Times New Roman" w:cs="Times New Roman"/>
          <w:szCs w:val="24"/>
        </w:rPr>
        <w:t xml:space="preserve"> και η δεύτερη ήταν στις 25 Αυγούστου 2015. </w:t>
      </w:r>
    </w:p>
    <w:p w14:paraId="126D8754"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Θέλω να υπενθυμίσω στους συναδέλφους ότι οι αποφάσεις αυτές δημοσιεύονται σε ΦΕΚ και για να δημοσιευτούν σε ΦΕΚ περνούν από έλεγχο νομιμότητος της Γενικής Γραμ</w:t>
      </w:r>
      <w:r>
        <w:rPr>
          <w:rFonts w:eastAsia="Times New Roman" w:cs="Times New Roman"/>
          <w:szCs w:val="24"/>
        </w:rPr>
        <w:t>ματείας της Κυβέρνησης. Και για μεν την πρώτη, της 21</w:t>
      </w:r>
      <w:r>
        <w:rPr>
          <w:rFonts w:eastAsia="Times New Roman" w:cs="Times New Roman"/>
          <w:szCs w:val="24"/>
          <w:vertAlign w:val="superscript"/>
        </w:rPr>
        <w:t>ης</w:t>
      </w:r>
      <w:r>
        <w:rPr>
          <w:rFonts w:eastAsia="Times New Roman" w:cs="Times New Roman"/>
          <w:szCs w:val="24"/>
        </w:rPr>
        <w:t xml:space="preserve"> Ιανουαρίου 2015, ο έλεγχος έγινε από τη Γενική Γραμματεία υποθέτω της προηγούμενης </w:t>
      </w:r>
      <w:r>
        <w:rPr>
          <w:rFonts w:eastAsia="Times New Roman" w:cs="Times New Roman"/>
          <w:szCs w:val="24"/>
        </w:rPr>
        <w:t xml:space="preserve">κυβέρνησης </w:t>
      </w:r>
      <w:r>
        <w:rPr>
          <w:rFonts w:eastAsia="Times New Roman" w:cs="Times New Roman"/>
          <w:szCs w:val="24"/>
        </w:rPr>
        <w:t>-την οποία εσείς, κύριε Αλεξιάδη, όχι ως άτομο, ως Κυβέρνηση, δεν εμπιστεύεστε και να το «δεχθώ»- η δεύτερ</w:t>
      </w:r>
      <w:r>
        <w:rPr>
          <w:rFonts w:eastAsia="Times New Roman" w:cs="Times New Roman"/>
          <w:szCs w:val="24"/>
        </w:rPr>
        <w:t>η όμως, απόφαση που έγινε στις 25 Αυγούστου του 2015, η οποία επίσης πήρε ΦΕΚ, ελέγχθηκε από τη Γενική Γραμματεία της Κυβέρνησης ΣΥΡΙΖΑ-ΑΝΕΛ και από τον οικονομικό σύμβουλο του Πρωθυπουργού, τον κ. Κουτεντάκη. Δεν αντιλαμβάνομαι επομένως γιατί αυτό θεωρήθη</w:t>
      </w:r>
      <w:r>
        <w:rPr>
          <w:rFonts w:eastAsia="Times New Roman" w:cs="Times New Roman"/>
          <w:szCs w:val="24"/>
        </w:rPr>
        <w:t>κε μεμπτό σε ό,τι αφορά το περιεχόμενο της απόφασης.</w:t>
      </w:r>
    </w:p>
    <w:p w14:paraId="126D8755"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Στο πρώτο ερώτημα που σας έχω κάνει, μου απαντήσατε και δέχομαι την απάντησή σας ότι δεν γνωρίζετε εάν είχε ενημερωθεί για την πρώτη απόφαση η κ. Βαλαβάνη και η Γραμματεία της τότε </w:t>
      </w:r>
      <w:r>
        <w:rPr>
          <w:rFonts w:eastAsia="Times New Roman" w:cs="Times New Roman"/>
          <w:szCs w:val="24"/>
        </w:rPr>
        <w:t>κυβέρνησης</w:t>
      </w:r>
      <w:r>
        <w:rPr>
          <w:rFonts w:eastAsia="Times New Roman" w:cs="Times New Roman"/>
          <w:szCs w:val="24"/>
        </w:rPr>
        <w:t>, του ΣΥΡΙΖΑ</w:t>
      </w:r>
      <w:r>
        <w:rPr>
          <w:rFonts w:eastAsia="Times New Roman" w:cs="Times New Roman"/>
          <w:szCs w:val="24"/>
        </w:rPr>
        <w:t>-ΑΝΕΛ δηλαδή μετά τις 25 Ιανουαρίου, γιατί δεν βρήκατε σχετική αλληλογραφία. Εγώ δέχομαι, κύριε Υπουργέ, ότι είναι έτσι όπως το λέτε. Δεν βρήκατε στο γραφείο σας αλληλογραφία και πιθανώς η ενημέρωση να ήταν προφορική.</w:t>
      </w:r>
    </w:p>
    <w:p w14:paraId="126D8756"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ερώτησα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για τη δεύτερη απόφ</w:t>
      </w:r>
      <w:r>
        <w:rPr>
          <w:rFonts w:eastAsia="Times New Roman" w:cs="Times New Roman"/>
          <w:szCs w:val="24"/>
        </w:rPr>
        <w:t xml:space="preserve">αση εάν γνωρίζετε εάν υπάρχει αλληλογραφία τόσο με τον οικονομικό σύμβουλο του Πρωθυπουργού ή και με το Γραμματέα της Κυβέρνησης και εάν ναι, σας ζήτησα να καταθέσετε τη σχετική αλληλογραφία στη Βουλή. Δεν μου απαντήσατε καθόλου. </w:t>
      </w:r>
    </w:p>
    <w:p w14:paraId="126D8757"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ξαναρωτώ, λοιπόν, σήμ</w:t>
      </w:r>
      <w:r>
        <w:rPr>
          <w:rFonts w:eastAsia="Times New Roman" w:cs="Times New Roman"/>
          <w:szCs w:val="24"/>
        </w:rPr>
        <w:t>ερα εάν αυτή η απόφαση είχε τεθεί εις γνώση του κ. Κουτεντάκη και επομένως κατ’ επέκταση και της Γραμματείας της Κυβέρνησης, εάν υπάρχει αλληλογραφία και εάν ναι, θέλω σήμερα να την παρουσιάσετε.</w:t>
      </w:r>
    </w:p>
    <w:p w14:paraId="126D8758"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Σας ευχαριστώ, κύριε Κακ</w:t>
      </w:r>
      <w:r>
        <w:rPr>
          <w:rFonts w:eastAsia="Times New Roman" w:cs="Times New Roman"/>
          <w:szCs w:val="24"/>
        </w:rPr>
        <w:t>λαμάνη.</w:t>
      </w:r>
    </w:p>
    <w:p w14:paraId="126D8759"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Ορίστε, κύριε Αλεξιάδη, έχετε τον λόγο.</w:t>
      </w:r>
    </w:p>
    <w:p w14:paraId="126D875A"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κύριε Αντιπρόεδρε, σε απάντηση της ερώτησής σας θέλω να διευκρινίσω κατ’ </w:t>
      </w:r>
      <w:r>
        <w:rPr>
          <w:rFonts w:eastAsia="Times New Roman" w:cs="Times New Roman"/>
          <w:szCs w:val="24"/>
        </w:rPr>
        <w:t xml:space="preserve">αρχάς </w:t>
      </w:r>
      <w:r>
        <w:rPr>
          <w:rFonts w:eastAsia="Times New Roman" w:cs="Times New Roman"/>
          <w:szCs w:val="24"/>
        </w:rPr>
        <w:t>κάποια βασικά ζητήματα</w:t>
      </w:r>
      <w:r>
        <w:rPr>
          <w:rFonts w:eastAsia="Times New Roman" w:cs="Times New Roman"/>
          <w:szCs w:val="24"/>
        </w:rPr>
        <w:t>,</w:t>
      </w:r>
      <w:r>
        <w:rPr>
          <w:rFonts w:eastAsia="Times New Roman" w:cs="Times New Roman"/>
          <w:szCs w:val="24"/>
        </w:rPr>
        <w:t xml:space="preserve"> ξεκινώντας με την επισήμανση ότι καθέ</w:t>
      </w:r>
      <w:r>
        <w:rPr>
          <w:rFonts w:eastAsia="Times New Roman" w:cs="Times New Roman"/>
          <w:szCs w:val="24"/>
        </w:rPr>
        <w:t>νας ο οποίος από την ελληνική δικαιοσύνη έχει θέματα ποινικής δίωξης, έχει το τεκμήριο της αθωότητας και μέχρι να αποδειχθεί στο δικαστήριο η ενοχή του ή όχι δεν μπορούμε να αφήνουμε οποιοδήποτε υπονοούμενο εναντίον του. Αυτό το λέω για να μην υπάρχει ένας</w:t>
      </w:r>
      <w:r>
        <w:rPr>
          <w:rFonts w:eastAsia="Times New Roman" w:cs="Times New Roman"/>
          <w:szCs w:val="24"/>
        </w:rPr>
        <w:t xml:space="preserve"> φαύλος κύκλος εντυπώσεων. </w:t>
      </w:r>
    </w:p>
    <w:p w14:paraId="126D875B"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Δεύτερον, δεν συμφωνώ με τη λογική όπως βάζετε την ερώτησή σας και όπως παρουσιάζετε αυτό το έργο της Κυβέρνησης. Δεν απέπεμψε η Κυβέρνηση την κ. Σαββαΐδου, ούτε υπάρχει μια δημόσια αντι</w:t>
      </w:r>
      <w:r>
        <w:rPr>
          <w:rFonts w:eastAsia="Times New Roman" w:cs="Times New Roman"/>
          <w:szCs w:val="24"/>
        </w:rPr>
        <w:lastRenderedPageBreak/>
        <w:t>παράθεση όπως αναφέρετε μεταξύ της κ. Σαββ</w:t>
      </w:r>
      <w:r>
        <w:rPr>
          <w:rFonts w:eastAsia="Times New Roman" w:cs="Times New Roman"/>
          <w:szCs w:val="24"/>
        </w:rPr>
        <w:t xml:space="preserve">αΐδου και της Κυβέρνησης. Η ανεξάρτητη </w:t>
      </w:r>
      <w:r>
        <w:rPr>
          <w:rFonts w:eastAsia="Times New Roman" w:cs="Times New Roman"/>
          <w:szCs w:val="24"/>
        </w:rPr>
        <w:t>ελληνική δικαιοσύνη</w:t>
      </w:r>
      <w:r>
        <w:rPr>
          <w:rFonts w:eastAsia="Times New Roman" w:cs="Times New Roman"/>
          <w:szCs w:val="24"/>
        </w:rPr>
        <w:t xml:space="preserve"> –εκτός αν έχετε άλλη άποψη επ’ αυτού και παρακαλώ να κατατεθεί- άσκησε ποινική δίωξη σε έναν υπάλληλο του Υπουργείου Οικονομικών. </w:t>
      </w:r>
    </w:p>
    <w:p w14:paraId="126D875C" w14:textId="77777777" w:rsidR="00E92BC5" w:rsidRDefault="008F45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Και ο κ. Τσακαλώτος και εγώ και ο κ. Χουλιαράκης, όσο είμαστε σε α</w:t>
      </w:r>
      <w:r>
        <w:rPr>
          <w:rFonts w:eastAsia="Times New Roman" w:cs="Times New Roman"/>
          <w:szCs w:val="24"/>
        </w:rPr>
        <w:t>υτές τις θέσεις του Υπουργείου Οικονομικών, έχουμε συγκεκριμένο πειθαρχικό και ποινικό δίκαιο. Και φανταστείτε να ασκηθεί σε εμένα αύριο μία ποινική δίωξη που σχετίζεται με την άσκηση των υπηρεσιακών μου καθηκόντων και να πω ότι θα παραμείνω στη θέση μου μ</w:t>
      </w:r>
      <w:r>
        <w:rPr>
          <w:rFonts w:eastAsia="Times New Roman" w:cs="Times New Roman"/>
          <w:szCs w:val="24"/>
        </w:rPr>
        <w:t>έχρι να τελεσιδικήσει το δικαστήριο. Αυτό δεν ισχύει για τους υπαλλήλους του Υπουργείου Οικονομικών, θα ισχύσει γι’ αυτούς που διοικούν τους υπαλλήλους του Υπουργείου Οικονομικών;</w:t>
      </w:r>
    </w:p>
    <w:p w14:paraId="126D875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Επί της διατύπωσης, λοιπόν, θέλω να ξεκαθαρίσω ότι ούτε πιέσεις υπήρχαν ούτε</w:t>
      </w:r>
      <w:r>
        <w:rPr>
          <w:rFonts w:eastAsia="Times New Roman" w:cs="Times New Roman"/>
          <w:szCs w:val="24"/>
        </w:rPr>
        <w:t xml:space="preserve"> δημόσια αντιπαράθεση ούτε </w:t>
      </w:r>
      <w:r>
        <w:rPr>
          <w:rFonts w:eastAsia="Times New Roman" w:cs="Times New Roman"/>
          <w:szCs w:val="24"/>
        </w:rPr>
        <w:t>αποπομπή</w:t>
      </w:r>
      <w:r>
        <w:rPr>
          <w:rFonts w:eastAsia="Times New Roman" w:cs="Times New Roman"/>
          <w:szCs w:val="24"/>
        </w:rPr>
        <w:t>. Υπήρχε ποινική δίωξη και με βάση την ποινική δίωξη η Κυβέρνηση και το ανώτατο όργανό της, το Υπουργικό Συμβούλιο, πήρε μία συγκεκριμένη απόφαση.</w:t>
      </w:r>
    </w:p>
    <w:p w14:paraId="126D875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Σε ό,τι αφορά το θέμα </w:t>
      </w:r>
      <w:r>
        <w:rPr>
          <w:rFonts w:eastAsia="Times New Roman" w:cs="Times New Roman"/>
          <w:szCs w:val="24"/>
        </w:rPr>
        <w:t xml:space="preserve">τού </w:t>
      </w:r>
      <w:r>
        <w:rPr>
          <w:rFonts w:eastAsia="Times New Roman" w:cs="Times New Roman"/>
          <w:szCs w:val="24"/>
        </w:rPr>
        <w:t>αν υπάρχει ή όχι στην αλληλογραφία του Υπουργείο</w:t>
      </w:r>
      <w:r>
        <w:rPr>
          <w:rFonts w:eastAsia="Times New Roman" w:cs="Times New Roman"/>
          <w:szCs w:val="24"/>
        </w:rPr>
        <w:t>υ, σας το ξεκαθαρίσαμε πως δεν υπάρχει οτιδήποτε τέτοιο. Όμως, νομίζω ότι το πολιτικό ερώτημα που πρέπει να απαντηθεί μέσα στη Βουλή, το οποίο το ξεπερνάμε και πάμε στο διαδικαστικό, είναι</w:t>
      </w:r>
      <w:r>
        <w:rPr>
          <w:rFonts w:eastAsia="Times New Roman" w:cs="Times New Roman"/>
          <w:szCs w:val="24"/>
        </w:rPr>
        <w:t>,</w:t>
      </w:r>
      <w:r>
        <w:rPr>
          <w:rFonts w:eastAsia="Times New Roman" w:cs="Times New Roman"/>
          <w:szCs w:val="24"/>
        </w:rPr>
        <w:t xml:space="preserve"> υ</w:t>
      </w:r>
      <w:r>
        <w:rPr>
          <w:rFonts w:eastAsia="Times New Roman" w:cs="Times New Roman"/>
          <w:szCs w:val="24"/>
        </w:rPr>
        <w:t>πήρχε πολιτικό θέμα με τη συγκεκριμένη απόφαση για την αναβολή το</w:t>
      </w:r>
      <w:r>
        <w:rPr>
          <w:rFonts w:eastAsia="Times New Roman" w:cs="Times New Roman"/>
          <w:szCs w:val="24"/>
        </w:rPr>
        <w:t xml:space="preserve">υ φόρου τηλεοπτικών διαφημίσεων; Για να καταλάβει δηλαδή ο λαός, την ίδια στιγμή που έμπαιναν δύσκολα και βάρβαρα χαράτσια και φόροι, ήταν δυνατόν με αποφάσεις –γιατί μερικές πέρασαν και μέσα από τη Βουλή, μερικές πέρασαν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w:t>
      </w:r>
      <w:r>
        <w:rPr>
          <w:rFonts w:eastAsia="Times New Roman" w:cs="Times New Roman"/>
          <w:szCs w:val="24"/>
        </w:rPr>
        <w:t>υ και 31 Δεκεμβρίου- ανεξάρτητων ή μη υπαλλήλων να παρατείνεται μία φορολογική υποχρέωση;</w:t>
      </w:r>
    </w:p>
    <w:p w14:paraId="126D875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Αυτό είναι ένα πολιτικό ερώτημα, όχι ένα ποινικό ερώτημα. Ασχολείται η δικαιοσύνη με αυτό, αλλά υπάρχει ένα πολιτικό ερώτημα που πρέπει να απαντήσουμε. Πώς ξεκίνησε α</w:t>
      </w:r>
      <w:r>
        <w:rPr>
          <w:rFonts w:eastAsia="Times New Roman" w:cs="Times New Roman"/>
          <w:szCs w:val="24"/>
        </w:rPr>
        <w:t xml:space="preserve">υτή η διαδικασία της αναβολής μιας φορολογικής υποχρέωσης; Είναι ένα πολιτικό ζήτημα που ελπίζω στη δευτερολογία σας να απαντηθεί. </w:t>
      </w:r>
    </w:p>
    <w:p w14:paraId="126D876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Επί της ουσίας, δεν υπήρχε παρέμβαση, δεν αποπέμψαμε, ακολουθήσαμε αυτό που λέει η ελληνική δικαιοσύνη. </w:t>
      </w:r>
    </w:p>
    <w:p w14:paraId="126D876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w:t>
      </w:r>
    </w:p>
    <w:p w14:paraId="126D876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(Δημήτριος Κρεμαστινός):</w:t>
      </w:r>
      <w:r>
        <w:rPr>
          <w:rFonts w:eastAsia="Times New Roman" w:cs="Times New Roman"/>
          <w:szCs w:val="24"/>
        </w:rPr>
        <w:t xml:space="preserve"> Ευχαριστούμε.</w:t>
      </w:r>
    </w:p>
    <w:p w14:paraId="126D876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Έχετε τον λόγο ξανά, κύριε Κακλαμάνη.</w:t>
      </w:r>
    </w:p>
    <w:p w14:paraId="126D876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Κύριε Υπουργέ, από τον Τρύφων Αλεξιάδη περίμενα μία γενναία απάντηση, την οποία δεν μου τη δώσατε. </w:t>
      </w:r>
    </w:p>
    <w:p w14:paraId="126D876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επιστολή του κ. Βαρουφάκη στις 20 Φεβρουαρίου που έστειλε έξω, αναφέρει σε συγκεκριμένο κομμάτι της τι θα κάνετε ως Κυβέρνηση: «Ενεργοποίηση άμεσα </w:t>
      </w:r>
      <w:r>
        <w:rPr>
          <w:rFonts w:eastAsia="Times New Roman" w:cs="Times New Roman"/>
          <w:szCs w:val="24"/>
        </w:rPr>
        <w:t xml:space="preserve">της </w:t>
      </w:r>
      <w:r>
        <w:rPr>
          <w:rFonts w:eastAsia="Times New Roman" w:cs="Times New Roman"/>
          <w:szCs w:val="24"/>
        </w:rPr>
        <w:t>τρέχουσα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αν και </w:t>
      </w:r>
      <w:r>
        <w:rPr>
          <w:rFonts w:eastAsia="Times New Roman" w:cs="Times New Roman"/>
          <w:szCs w:val="24"/>
        </w:rPr>
        <w:t>αδρανούς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νομοθεσία</w:t>
      </w:r>
      <w:r>
        <w:rPr>
          <w:rFonts w:eastAsia="Times New Roman" w:cs="Times New Roman"/>
          <w:szCs w:val="24"/>
        </w:rPr>
        <w:t>ς</w:t>
      </w:r>
      <w:r>
        <w:rPr>
          <w:rFonts w:eastAsia="Times New Roman" w:cs="Times New Roman"/>
          <w:szCs w:val="24"/>
        </w:rPr>
        <w:t>…» -εδώ έχετε δίκιο, η προηγούμενη κυβέρνηση είχε αναβάλε</w:t>
      </w:r>
      <w:r>
        <w:rPr>
          <w:rFonts w:eastAsia="Times New Roman" w:cs="Times New Roman"/>
          <w:szCs w:val="24"/>
        </w:rPr>
        <w:t xml:space="preserve">ι δύο φορές τον νόμο που  υπήρχε- «…ρύθμισης των εσόδων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Άρα είχε αποδεχθεί ο κ. Βαρουφάκης την απόφαση της κ. Σαββαΐδου και όχι μόνο την είχε αποδεχθεί, αλλά την επικαλείται ως έσοδο σε αυτά που έστειλε στους δανειστές στις 2</w:t>
      </w:r>
      <w:r>
        <w:rPr>
          <w:rFonts w:eastAsia="Times New Roman" w:cs="Times New Roman"/>
          <w:szCs w:val="24"/>
        </w:rPr>
        <w:t xml:space="preserve">0 Φεβρουαρίου. </w:t>
      </w:r>
    </w:p>
    <w:p w14:paraId="126D876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Δεύτερον, βεβαίως και είχατε αντιπαράθεση. Εγώ είμαι εδώ μέσα είκοσι χρόνια. Δεν ενθυμούμαι ποτέ να συνεδριάσει εν ολομελεία το Υπουργικό Συμβούλιο προκειμένου να ζητήσει την παραίτηση –εκτός αν αυτό εσείς θεωρείται ότι είναι </w:t>
      </w:r>
      <w:r>
        <w:rPr>
          <w:rFonts w:eastAsia="Times New Roman" w:cs="Times New Roman"/>
          <w:szCs w:val="24"/>
          <w:lang w:val="en-US"/>
        </w:rPr>
        <w:t>savoir</w:t>
      </w:r>
      <w:r>
        <w:rPr>
          <w:rFonts w:eastAsia="Times New Roman" w:cs="Times New Roman"/>
          <w:szCs w:val="24"/>
        </w:rPr>
        <w:t xml:space="preserve"> </w:t>
      </w:r>
      <w:r>
        <w:rPr>
          <w:rFonts w:eastAsia="Times New Roman" w:cs="Times New Roman"/>
          <w:szCs w:val="24"/>
          <w:lang w:val="en-US"/>
        </w:rPr>
        <w:t>vivre</w:t>
      </w:r>
      <w:r>
        <w:rPr>
          <w:rFonts w:eastAsia="Times New Roman" w:cs="Times New Roman"/>
          <w:szCs w:val="24"/>
        </w:rPr>
        <w:t xml:space="preserve">- </w:t>
      </w:r>
      <w:r>
        <w:rPr>
          <w:rFonts w:eastAsia="Times New Roman" w:cs="Times New Roman"/>
          <w:szCs w:val="24"/>
        </w:rPr>
        <w:t>μίας Γενικής Γραμματέως ή ενός Γενικού Γραμματέα. Συνεδριάσατε για να αποπέμψετε την κ. Σαββαΐδου.</w:t>
      </w:r>
    </w:p>
    <w:p w14:paraId="126D876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δώσω το σχετικό έγγραφο στον κύριο Υπουργό και μετά θα το καταθέσω και στα Πρακτικά.</w:t>
      </w:r>
    </w:p>
    <w:p w14:paraId="126D876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Και έρχεστε σήμερα και μου λέτε ότι δεν υπάρχει αλληλογραφία στο Υπου</w:t>
      </w:r>
      <w:r>
        <w:rPr>
          <w:rFonts w:eastAsia="Times New Roman" w:cs="Times New Roman"/>
          <w:szCs w:val="24"/>
        </w:rPr>
        <w:t xml:space="preserve">ργείο σας. Τι εννοείτε ως Υπουργείο; Το γραφείο σας; Η Γενική Γραμματεία Εσόδων δεν είναι μέρος του Υπουργείου σας; </w:t>
      </w:r>
    </w:p>
    <w:p w14:paraId="126D876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Ακούστε λοιπόν, κυρίες και  κύριοι συνάδελφοι: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με ημερομηνία 6 Αυγούστου του 2015 από τον κ. Κουτεντάκη, τον οικονομικό σύμβουλο του</w:t>
      </w:r>
      <w:r>
        <w:rPr>
          <w:rFonts w:eastAsia="Times New Roman" w:cs="Times New Roman"/>
          <w:szCs w:val="24"/>
        </w:rPr>
        <w:t xml:space="preserve"> Πρωθυπουργού, με παραλήπτες εκτός των άλλων την κ. Τσίκα -η οποία εξακολουθεί και είναι στέλεχος της Γενικής Γραμματείας Εσόδων, όπως και τότε και μέλος της διαπραγματευτικής ομάδας- την κ. </w:t>
      </w:r>
      <w:r>
        <w:rPr>
          <w:rFonts w:eastAsia="Times New Roman" w:cs="Times New Roman"/>
          <w:szCs w:val="24"/>
        </w:rPr>
        <w:t>Σαββαΐδου</w:t>
      </w:r>
      <w:r>
        <w:rPr>
          <w:rFonts w:eastAsia="Times New Roman" w:cs="Times New Roman"/>
          <w:szCs w:val="24"/>
        </w:rPr>
        <w:t xml:space="preserve">, τον κ. Χουλιαράκη -που είχε αναλάβει τότε- και τον κ. </w:t>
      </w:r>
      <w:r>
        <w:rPr>
          <w:rFonts w:eastAsia="Times New Roman" w:cs="Times New Roman"/>
          <w:szCs w:val="24"/>
        </w:rPr>
        <w:t>Λιάγκο, ο οποίος είναι Γενικός Γραμματέας.</w:t>
      </w:r>
    </w:p>
    <w:p w14:paraId="126D876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Ο κ. Κουτεντάκης, απευθυνόμενος και σε άλλους παραλήπτες, λέει τα εξής: «Συγχαρητήρια σε όλες και όλους για την εξαιρετική σας δουλειά. Κάποιες λεπτομέρειες που απομένουν θα συζητηθούν τηλεφωνικά. Ειδικά για τον </w:t>
      </w:r>
      <w:r>
        <w:rPr>
          <w:rFonts w:eastAsia="Times New Roman" w:cs="Times New Roman"/>
          <w:szCs w:val="24"/>
        </w:rPr>
        <w:t>φόρο τηλεοπτικών διαφημίσεων, σας παρακαλώ να μεριμνήσετε</w:t>
      </w:r>
      <w:r>
        <w:rPr>
          <w:rFonts w:eastAsia="Times New Roman" w:cs="Times New Roman"/>
          <w:szCs w:val="24"/>
        </w:rPr>
        <w:t>,</w:t>
      </w:r>
      <w:r>
        <w:rPr>
          <w:rFonts w:eastAsia="Times New Roman" w:cs="Times New Roman"/>
          <w:szCs w:val="24"/>
        </w:rPr>
        <w:t xml:space="preserve"> ώστε μετά την πρώτη καταβολή στις 30 Σεπτεμβρίου του 2015…» -για τη δεύτερη απόφαση έλεγε μία πρώτη καταβολή </w:t>
      </w:r>
      <w:r>
        <w:rPr>
          <w:rFonts w:eastAsia="Times New Roman" w:cs="Times New Roman"/>
          <w:szCs w:val="24"/>
        </w:rPr>
        <w:lastRenderedPageBreak/>
        <w:t>τον Σεπτέμβριο και η άλλη τον Νοέμβριο για τα έσοδα του 2015- «…να αποδίδεται σε μηνιαία</w:t>
      </w:r>
      <w:r>
        <w:rPr>
          <w:rFonts w:eastAsia="Times New Roman" w:cs="Times New Roman"/>
          <w:szCs w:val="24"/>
        </w:rPr>
        <w:t xml:space="preserve"> βάση. Σας ευχαριστώ». </w:t>
      </w:r>
    </w:p>
    <w:p w14:paraId="126D876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Ακολουθεί άλλο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αυτή</w:t>
      </w:r>
      <w:r>
        <w:rPr>
          <w:rFonts w:eastAsia="Times New Roman" w:cs="Times New Roman"/>
          <w:szCs w:val="24"/>
        </w:rPr>
        <w:t>ν</w:t>
      </w:r>
      <w:r>
        <w:rPr>
          <w:rFonts w:eastAsia="Times New Roman" w:cs="Times New Roman"/>
          <w:szCs w:val="24"/>
        </w:rPr>
        <w:t xml:space="preserve"> τη φορά από τον κ. Νίκο Χατζηνικολάου –καμμία σχέση με τον δημοσιογράφο- στέλεχος και αυτός της Γενικής Γραμματείας Δημόσιων Εσόδων, προς τον κ. Κουτεντάκη.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λέει τα εξής: «Φραγκίσκο, σου αποστέ</w:t>
      </w:r>
      <w:r>
        <w:rPr>
          <w:rFonts w:eastAsia="Times New Roman" w:cs="Times New Roman"/>
          <w:szCs w:val="24"/>
        </w:rPr>
        <w:t xml:space="preserve">λλουμε σχέδιο απόφασης για τον φόρο τηλεοπτικών διαφημίσεων. Ενημέρωσέ μας αν είστε σύμφωνοι, για να προωθηθεί προς υπογραφή και να σταλεί στο Εθνικό Τυπογραφείο».   </w:t>
      </w:r>
    </w:p>
    <w:p w14:paraId="126D876C" w14:textId="77777777" w:rsidR="00E92BC5" w:rsidRDefault="008F455C">
      <w:pPr>
        <w:spacing w:line="600" w:lineRule="auto"/>
        <w:ind w:firstLine="720"/>
        <w:jc w:val="both"/>
        <w:rPr>
          <w:rFonts w:eastAsia="Times New Roman"/>
          <w:szCs w:val="24"/>
        </w:rPr>
      </w:pPr>
      <w:r>
        <w:rPr>
          <w:rFonts w:eastAsia="Times New Roman"/>
          <w:szCs w:val="24"/>
        </w:rPr>
        <w:t>Ανταπαντά ο κ. Κουτεντάκης: «Από πλευράς μου δεν υπάρχει διαφωνία με το σχέδιο απόφασης π</w:t>
      </w:r>
      <w:r>
        <w:rPr>
          <w:rFonts w:eastAsia="Times New Roman"/>
          <w:szCs w:val="24"/>
        </w:rPr>
        <w:t>ου προβλέπει πληρωμή σε δύο δόσεις εντός του 2015 του οκταμήνου Ιανουαρίου-Αυγούστου και μηνιαίες πληρωμές από το</w:t>
      </w:r>
      <w:r>
        <w:rPr>
          <w:rFonts w:eastAsia="Times New Roman"/>
          <w:szCs w:val="24"/>
        </w:rPr>
        <w:t>ν</w:t>
      </w:r>
      <w:r>
        <w:rPr>
          <w:rFonts w:eastAsia="Times New Roman"/>
          <w:szCs w:val="24"/>
        </w:rPr>
        <w:t xml:space="preserve"> Σεπτέμβριο του 2015 και μετά».</w:t>
      </w:r>
    </w:p>
    <w:p w14:paraId="126D876D" w14:textId="77777777" w:rsidR="00E92BC5" w:rsidRDefault="008F455C">
      <w:pPr>
        <w:spacing w:line="600" w:lineRule="auto"/>
        <w:ind w:firstLine="720"/>
        <w:jc w:val="both"/>
        <w:rPr>
          <w:rFonts w:eastAsia="Times New Roman"/>
          <w:szCs w:val="24"/>
        </w:rPr>
      </w:pPr>
      <w:r>
        <w:rPr>
          <w:rFonts w:eastAsia="Times New Roman"/>
          <w:szCs w:val="24"/>
        </w:rPr>
        <w:lastRenderedPageBreak/>
        <w:t>Με συγχωρείτε: Γιατί δεν αποπέμψατε και τον κ. Κουτεντάκη; Ο κ. Κουτεντάκης, πρώτον, τούς συγχαίρει όλες και ό</w:t>
      </w:r>
      <w:r>
        <w:rPr>
          <w:rFonts w:eastAsia="Times New Roman"/>
          <w:szCs w:val="24"/>
        </w:rPr>
        <w:t>λους για την εξαίρετη δουλειά την οποία κάνουν. Ποια είναι η εξαίρετη δουλειά; Αυτή</w:t>
      </w:r>
      <w:r>
        <w:rPr>
          <w:rFonts w:eastAsia="Times New Roman"/>
          <w:szCs w:val="24"/>
        </w:rPr>
        <w:t>ν</w:t>
      </w:r>
      <w:r>
        <w:rPr>
          <w:rFonts w:eastAsia="Times New Roman"/>
          <w:szCs w:val="24"/>
        </w:rPr>
        <w:t xml:space="preserve"> την οποία υπαινιχθήκατε εσείς, ότι δηλαδή παρανόμησε η κ. Σαββαϊδου και γι’ αυτό ο εισαγγελέας την έστειλε στο ακροατήριο; Αυτό είναι τα συγχαρητήρια; </w:t>
      </w:r>
    </w:p>
    <w:p w14:paraId="126D876E" w14:textId="77777777" w:rsidR="00E92BC5" w:rsidRDefault="008F455C">
      <w:pPr>
        <w:spacing w:line="600" w:lineRule="auto"/>
        <w:ind w:firstLine="720"/>
        <w:jc w:val="both"/>
        <w:rPr>
          <w:rFonts w:eastAsia="Times New Roman"/>
          <w:szCs w:val="24"/>
        </w:rPr>
      </w:pPr>
      <w:r>
        <w:rPr>
          <w:rFonts w:eastAsia="Times New Roman"/>
          <w:szCs w:val="24"/>
        </w:rPr>
        <w:t>Δεύτερον, στο δεύτε</w:t>
      </w:r>
      <w:r>
        <w:rPr>
          <w:rFonts w:eastAsia="Times New Roman"/>
          <w:szCs w:val="24"/>
        </w:rPr>
        <w:t xml:space="preserve">ρο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του λένε: «Αγαπητέ Φραγκίσκο». Για να αποκαλεί κάποιος κάποιον με το μικρό όνομα, σημαίνει ότι είχε καθημερινή επαφή μαζί του. Του λέει: «Συμφωνούμε». Δηλαδή, το Μαξίμου συμφωνούσε με τη δεύτερη απόφαση της κ. Σαββαϊδου, όπως και ο κ. Βαρουφάκης συμφωνού</w:t>
      </w:r>
      <w:r>
        <w:rPr>
          <w:rFonts w:eastAsia="Times New Roman"/>
          <w:szCs w:val="24"/>
        </w:rPr>
        <w:t>σε με την πρώτη, γι’ αυτό και την περιέλαβε στην επιστολή του προς τους δανειστές στις 20 Φεβρουαρίου. Και μου λέτε εσείς σήμερα ότι τη γυναίκα αυτή δεν την διαπομπεύσατε αδίκως, ότι δεν συνεδριάσατε εν ολομελεία και ζητήσατε την παραίτησή της λέγοντας ότι</w:t>
      </w:r>
      <w:r>
        <w:rPr>
          <w:rFonts w:eastAsia="Times New Roman"/>
          <w:szCs w:val="24"/>
        </w:rPr>
        <w:t xml:space="preserve"> έχει παρανομήσει, όταν ο οικονομικός σύμβουλος του Πρωθυπουργού δίνει συγχαρητήρια και λέει ότι συμφωνεί;</w:t>
      </w:r>
    </w:p>
    <w:p w14:paraId="126D876F" w14:textId="77777777" w:rsidR="00E92BC5" w:rsidRDefault="008F455C">
      <w:pPr>
        <w:spacing w:line="600" w:lineRule="auto"/>
        <w:ind w:firstLine="720"/>
        <w:jc w:val="both"/>
        <w:rPr>
          <w:rFonts w:eastAsia="Times New Roman"/>
          <w:szCs w:val="24"/>
        </w:rPr>
      </w:pPr>
      <w:r>
        <w:rPr>
          <w:rFonts w:eastAsia="Times New Roman"/>
          <w:szCs w:val="24"/>
        </w:rPr>
        <w:lastRenderedPageBreak/>
        <w:t xml:space="preserve">Σας ερωτώ, κύριε Αλεξιάδη, και σας κοιτώ στα μάτια: Αυτά τα δύο </w:t>
      </w:r>
      <w:r>
        <w:rPr>
          <w:rFonts w:eastAsia="Times New Roman"/>
          <w:szCs w:val="24"/>
          <w:lang w:val="en-US"/>
        </w:rPr>
        <w:t>e</w:t>
      </w:r>
      <w:r>
        <w:rPr>
          <w:rFonts w:eastAsia="Times New Roman"/>
          <w:szCs w:val="24"/>
        </w:rPr>
        <w:t>-</w:t>
      </w:r>
      <w:r>
        <w:rPr>
          <w:rFonts w:eastAsia="Times New Roman"/>
          <w:szCs w:val="24"/>
          <w:lang w:val="en-US"/>
        </w:rPr>
        <w:t>mails</w:t>
      </w:r>
      <w:r>
        <w:rPr>
          <w:rFonts w:eastAsia="Times New Roman"/>
          <w:szCs w:val="24"/>
        </w:rPr>
        <w:t xml:space="preserve"> τα ξέρατε; Αν τα ξέρατε, έπρεπε να μου τα είχατε στείλει στη γραπτή μου ερώτη</w:t>
      </w:r>
      <w:r>
        <w:rPr>
          <w:rFonts w:eastAsia="Times New Roman"/>
          <w:szCs w:val="24"/>
        </w:rPr>
        <w:t xml:space="preserve">ση. Θέλω να πιστεύω ότι ο Τρύφων Αλεξιάδης δεν τα ήξερε, αλλά θέλω να ακούσω τι θα μου πείτε τώρα που τα γνωρίσατε αυτά τα </w:t>
      </w:r>
      <w:r>
        <w:rPr>
          <w:rFonts w:eastAsia="Times New Roman"/>
          <w:szCs w:val="24"/>
          <w:lang w:val="en-US"/>
        </w:rPr>
        <w:t>e</w:t>
      </w:r>
      <w:r>
        <w:rPr>
          <w:rFonts w:eastAsia="Times New Roman"/>
          <w:szCs w:val="24"/>
        </w:rPr>
        <w:t>-</w:t>
      </w:r>
      <w:r>
        <w:rPr>
          <w:rFonts w:eastAsia="Times New Roman"/>
          <w:szCs w:val="24"/>
          <w:lang w:val="en-US"/>
        </w:rPr>
        <w:t>mails</w:t>
      </w:r>
      <w:r>
        <w:rPr>
          <w:rFonts w:eastAsia="Times New Roman"/>
          <w:szCs w:val="24"/>
        </w:rPr>
        <w:t xml:space="preserve"> και πείτε μου «οκ, θα αποφασίσει η δικαιοσύνη για την κ. Σαββαϊδου». Για τον κ. Κουτεντάκη που συγχαίρει και συμφωνεί, ποιος </w:t>
      </w:r>
      <w:r>
        <w:rPr>
          <w:rFonts w:eastAsia="Times New Roman"/>
          <w:szCs w:val="24"/>
        </w:rPr>
        <w:t xml:space="preserve">θα αποφασίσει; </w:t>
      </w:r>
    </w:p>
    <w:p w14:paraId="126D8770" w14:textId="77777777" w:rsidR="00E92BC5" w:rsidRDefault="008F455C">
      <w:pPr>
        <w:spacing w:line="600" w:lineRule="auto"/>
        <w:ind w:firstLine="720"/>
        <w:jc w:val="both"/>
        <w:rPr>
          <w:rFonts w:eastAsia="Times New Roman"/>
          <w:szCs w:val="24"/>
        </w:rPr>
      </w:pPr>
      <w:r>
        <w:rPr>
          <w:rFonts w:eastAsia="Times New Roman"/>
          <w:szCs w:val="24"/>
        </w:rPr>
        <w:t xml:space="preserve">(Στο σημείο αυτό ο Δ΄ Αντιπρόεδρος της Βουλής κ. Νικήτας Κακλαμάνης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126D8771" w14:textId="77777777" w:rsidR="00E92BC5" w:rsidRDefault="008F455C">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Ν (Δημήτριος Κρεμαστινός):</w:t>
      </w:r>
      <w:r>
        <w:rPr>
          <w:rFonts w:eastAsia="Times New Roman"/>
          <w:szCs w:val="24"/>
        </w:rPr>
        <w:t xml:space="preserve"> Κύριε Αλεξιάδη, έχετε τον λόγο για να απαντήσετε στην δευτερολογία του κ. Κακλαμάνη.</w:t>
      </w:r>
    </w:p>
    <w:p w14:paraId="126D8772" w14:textId="77777777" w:rsidR="00E92BC5" w:rsidRDefault="008F455C">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Εγώ προτίμησα να δώσω μία ειλικρινή απάντηση, αλλά αντί γι’ αυτά, ακούσαμε επιχειρήματα που</w:t>
      </w:r>
      <w:r>
        <w:rPr>
          <w:rFonts w:eastAsia="Times New Roman"/>
          <w:szCs w:val="24"/>
        </w:rPr>
        <w:t xml:space="preserve"> θέλω να ξαναδιαβάσετε τα Πρακτικά, κύριε Αντιπρόεδρε, για να δείτε τι λέτε στην ερώτησή σας και τι μάς καταλογίζετε εδώ. Στην ερώτησή σας ισχυρίζεστε ότι υπήρχε ενημέρωση της Κυβέρνησης αμέσως μετά τις εθνικές εκλογές της 25</w:t>
      </w:r>
      <w:r>
        <w:rPr>
          <w:rFonts w:eastAsia="Times New Roman"/>
          <w:szCs w:val="24"/>
          <w:vertAlign w:val="superscript"/>
        </w:rPr>
        <w:t>ης</w:t>
      </w:r>
      <w:r>
        <w:rPr>
          <w:rFonts w:eastAsia="Times New Roman"/>
          <w:szCs w:val="24"/>
        </w:rPr>
        <w:t xml:space="preserve"> Ιανουαρίου. Στοιχείο τέτοιο </w:t>
      </w:r>
      <w:r>
        <w:rPr>
          <w:rFonts w:eastAsia="Times New Roman"/>
          <w:szCs w:val="24"/>
        </w:rPr>
        <w:t>δεν προσκομίσατε.</w:t>
      </w:r>
    </w:p>
    <w:p w14:paraId="126D8773" w14:textId="77777777" w:rsidR="00E92BC5" w:rsidRDefault="008F455C">
      <w:pPr>
        <w:spacing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Pr>
          <w:rFonts w:eastAsia="Times New Roman"/>
          <w:szCs w:val="24"/>
        </w:rPr>
        <w:t>Είπα ότι το δέχομαι αυτό, την απάντηση.</w:t>
      </w:r>
    </w:p>
    <w:p w14:paraId="126D8774" w14:textId="77777777" w:rsidR="00E92BC5" w:rsidRDefault="008F455C">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Στοιχείο τέτοιο δεν προσκομίστηκε ότι η Κυβέρνηση είχε ενημερωθεί τον Ιανουάριο. Πρώτο στοιχείο </w:t>
      </w:r>
      <w:r>
        <w:rPr>
          <w:rFonts w:eastAsia="Times New Roman"/>
          <w:szCs w:val="24"/>
        </w:rPr>
        <w:t>είναι αυτό.</w:t>
      </w:r>
    </w:p>
    <w:p w14:paraId="126D8775" w14:textId="77777777" w:rsidR="00E92BC5" w:rsidRDefault="008F455C">
      <w:pPr>
        <w:spacing w:line="600" w:lineRule="auto"/>
        <w:ind w:firstLine="720"/>
        <w:jc w:val="both"/>
        <w:rPr>
          <w:rFonts w:eastAsia="Times New Roman"/>
          <w:szCs w:val="24"/>
        </w:rPr>
      </w:pPr>
      <w:r>
        <w:rPr>
          <w:rFonts w:eastAsia="Times New Roman"/>
          <w:szCs w:val="24"/>
        </w:rPr>
        <w:t>Δεύτερο στοιχείο.</w:t>
      </w:r>
    </w:p>
    <w:p w14:paraId="126D8776" w14:textId="77777777" w:rsidR="00E92BC5" w:rsidRDefault="008F455C">
      <w:pPr>
        <w:spacing w:line="600" w:lineRule="auto"/>
        <w:ind w:firstLine="720"/>
        <w:jc w:val="both"/>
        <w:rPr>
          <w:rFonts w:eastAsia="Times New Roman"/>
          <w:szCs w:val="24"/>
        </w:rPr>
      </w:pPr>
      <w:r>
        <w:rPr>
          <w:rFonts w:eastAsia="Times New Roman"/>
          <w:b/>
          <w:szCs w:val="24"/>
        </w:rPr>
        <w:lastRenderedPageBreak/>
        <w:t xml:space="preserve">ΝΙΚΗΤΑΣ ΚΑΚΛΑΜΑΝΗΣ (Δ΄ Αντιπρόεδρος της Βουλής): </w:t>
      </w:r>
      <w:r>
        <w:rPr>
          <w:rFonts w:eastAsia="Times New Roman"/>
          <w:szCs w:val="24"/>
        </w:rPr>
        <w:t>Η επιστολή Βαρουφάκη δεν είναι στοιχείο;</w:t>
      </w:r>
    </w:p>
    <w:p w14:paraId="126D8777" w14:textId="77777777" w:rsidR="00E92BC5" w:rsidRDefault="008F455C">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Μισό λεπτό. Τώρα, εάν αρχίσουμε και συνδέουμε πράγματα ανόμοια μεταξύ τους ή κείμεν</w:t>
      </w:r>
      <w:r>
        <w:rPr>
          <w:rFonts w:eastAsia="Times New Roman"/>
          <w:szCs w:val="24"/>
        </w:rPr>
        <w:t>α γενικά με το συγκεκριμένο…</w:t>
      </w:r>
    </w:p>
    <w:p w14:paraId="126D8778" w14:textId="77777777" w:rsidR="00E92BC5" w:rsidRDefault="008F455C">
      <w:pPr>
        <w:spacing w:line="600" w:lineRule="auto"/>
        <w:ind w:firstLine="720"/>
        <w:jc w:val="both"/>
        <w:rPr>
          <w:rFonts w:eastAsia="Times New Roman"/>
          <w:szCs w:val="24"/>
        </w:rPr>
      </w:pPr>
      <w:r>
        <w:rPr>
          <w:rFonts w:eastAsia="Times New Roman"/>
          <w:szCs w:val="24"/>
        </w:rPr>
        <w:t xml:space="preserve">Για το τεκμήριο αθωότητας μίλησα. Δεν θέλω να αναφερθώ πάλι. Θέλω να αναφερθώ για το πολιτικό περιεχόμενο και για τα γεγονότα. </w:t>
      </w:r>
    </w:p>
    <w:p w14:paraId="126D8779" w14:textId="77777777" w:rsidR="00E92BC5" w:rsidRDefault="008F455C">
      <w:pPr>
        <w:spacing w:line="600" w:lineRule="auto"/>
        <w:ind w:firstLine="720"/>
        <w:jc w:val="both"/>
        <w:rPr>
          <w:rFonts w:eastAsia="Times New Roman"/>
          <w:szCs w:val="24"/>
        </w:rPr>
      </w:pPr>
      <w:r>
        <w:rPr>
          <w:rFonts w:eastAsia="Times New Roman"/>
          <w:szCs w:val="24"/>
        </w:rPr>
        <w:t xml:space="preserve">Έρχεστε εδώ και φέρνετε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r>
        <w:rPr>
          <w:rFonts w:eastAsia="Times New Roman"/>
          <w:szCs w:val="24"/>
        </w:rPr>
        <w:t>και σας</w:t>
      </w:r>
      <w:r>
        <w:rPr>
          <w:rFonts w:eastAsia="Times New Roman"/>
          <w:szCs w:val="24"/>
        </w:rPr>
        <w:t xml:space="preserve"> συγχαίρω</w:t>
      </w:r>
      <w:r>
        <w:rPr>
          <w:rFonts w:eastAsia="Times New Roman"/>
          <w:szCs w:val="24"/>
        </w:rPr>
        <w:t xml:space="preserve"> για</w:t>
      </w:r>
      <w:r>
        <w:rPr>
          <w:rFonts w:eastAsia="Times New Roman"/>
          <w:szCs w:val="24"/>
        </w:rPr>
        <w:t xml:space="preserve"> τις δυνατότητές σας να έχετε </w:t>
      </w:r>
      <w:r>
        <w:rPr>
          <w:rFonts w:eastAsia="Times New Roman"/>
          <w:szCs w:val="24"/>
          <w:lang w:val="en-US"/>
        </w:rPr>
        <w:t>e</w:t>
      </w:r>
      <w:r>
        <w:rPr>
          <w:rFonts w:eastAsia="Times New Roman"/>
          <w:szCs w:val="24"/>
        </w:rPr>
        <w:t>-</w:t>
      </w:r>
      <w:r>
        <w:rPr>
          <w:rFonts w:eastAsia="Times New Roman"/>
          <w:szCs w:val="24"/>
          <w:lang w:val="en-US"/>
        </w:rPr>
        <w:t>mails</w:t>
      </w:r>
      <w:r>
        <w:rPr>
          <w:rFonts w:eastAsia="Times New Roman"/>
          <w:szCs w:val="24"/>
        </w:rPr>
        <w:t xml:space="preserve"> που αφ</w:t>
      </w:r>
      <w:r>
        <w:rPr>
          <w:rFonts w:eastAsia="Times New Roman"/>
          <w:szCs w:val="24"/>
        </w:rPr>
        <w:t xml:space="preserve">ορούν την Ανεξάρτητη Γενική Γραμματεία Δημοσίων Εσόδων. Ξέρετε, δεν είναι </w:t>
      </w:r>
      <w:r>
        <w:rPr>
          <w:rFonts w:eastAsia="Times New Roman"/>
          <w:szCs w:val="24"/>
        </w:rPr>
        <w:t>κάποιο ισχυρό</w:t>
      </w:r>
      <w:r>
        <w:rPr>
          <w:rFonts w:eastAsia="Times New Roman"/>
          <w:szCs w:val="24"/>
        </w:rPr>
        <w:t xml:space="preserve"> επιχείρημα το ότι είναι ανεξάρτητη η Γενική Γραμματεία Δημοσίων Εσόδων γιατί, απ’ ό,τι φαίνεται…</w:t>
      </w:r>
    </w:p>
    <w:p w14:paraId="126D877A" w14:textId="77777777" w:rsidR="00E92BC5" w:rsidRDefault="008F455C">
      <w:pPr>
        <w:spacing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Pr>
          <w:rFonts w:eastAsia="Times New Roman"/>
          <w:szCs w:val="24"/>
        </w:rPr>
        <w:t>Ποιος σας είπε ότι ήλθ</w:t>
      </w:r>
      <w:r>
        <w:rPr>
          <w:rFonts w:eastAsia="Times New Roman"/>
          <w:szCs w:val="24"/>
        </w:rPr>
        <w:t>ε από κει;</w:t>
      </w:r>
    </w:p>
    <w:p w14:paraId="126D877B" w14:textId="77777777" w:rsidR="00E92BC5" w:rsidRDefault="008F455C">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 xml:space="preserve">...διότι, απ’ ό,τι φαίνεται, σάς διαρρέουν κάποιοι από κει υπηρεσιακά </w:t>
      </w:r>
      <w:r>
        <w:rPr>
          <w:rFonts w:eastAsia="Times New Roman"/>
          <w:szCs w:val="24"/>
          <w:lang w:val="en-US"/>
        </w:rPr>
        <w:t>e</w:t>
      </w:r>
      <w:r>
        <w:rPr>
          <w:rFonts w:eastAsia="Times New Roman"/>
          <w:szCs w:val="24"/>
        </w:rPr>
        <w:t>-</w:t>
      </w:r>
      <w:r>
        <w:rPr>
          <w:rFonts w:eastAsia="Times New Roman"/>
          <w:szCs w:val="24"/>
          <w:lang w:val="en-US"/>
        </w:rPr>
        <w:t>mails</w:t>
      </w:r>
      <w:r>
        <w:rPr>
          <w:rFonts w:eastAsia="Times New Roman"/>
          <w:szCs w:val="24"/>
        </w:rPr>
        <w:t>,</w:t>
      </w:r>
      <w:r>
        <w:rPr>
          <w:rFonts w:eastAsia="Times New Roman"/>
          <w:szCs w:val="24"/>
        </w:rPr>
        <w:t xml:space="preserve"> τα οποία δεν ξέρει καν ο αρμόδιος Αναπληρωτής Υπουργός, αλλά το δέχομαι ότι σ’ αυτήν την εποχή μπορούμε να τα δού</w:t>
      </w:r>
      <w:r>
        <w:rPr>
          <w:rFonts w:eastAsia="Times New Roman"/>
          <w:szCs w:val="24"/>
        </w:rPr>
        <w:t xml:space="preserve">με όλα. </w:t>
      </w:r>
    </w:p>
    <w:p w14:paraId="126D877C" w14:textId="77777777" w:rsidR="00E92BC5" w:rsidRDefault="008F455C">
      <w:pPr>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ό,τι αφορά, όμως, το περιεχόμενο του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όπως το διαβάζω εδώ που το δώσατε, να μην συγχέουμε ανόμοια πράγματα. Το περιεχόμενο του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λέει «από τον κ. Κουτεντάκη» που τότε ήταν ο επικεφαλής, δηλαδή τον Αύγουστο του 2015. Ήταν ο επικεφαλής της διαπραγματευτικής ομάδας</w:t>
      </w:r>
      <w:r>
        <w:rPr>
          <w:rFonts w:eastAsia="Times New Roman"/>
          <w:szCs w:val="24"/>
        </w:rPr>
        <w:t>,</w:t>
      </w:r>
      <w:r>
        <w:rPr>
          <w:rFonts w:eastAsia="Times New Roman"/>
          <w:szCs w:val="24"/>
        </w:rPr>
        <w:t xml:space="preserve"> η οποία κατάφερε και μας πήγε στη συμφωνία. Έκανε ένα πολύ δύσκολο έργο ο άνθρωπος και γνωρίζω και το τι τράβηξε. Λέει: </w:t>
      </w:r>
      <w:r>
        <w:rPr>
          <w:rFonts w:eastAsia="Times New Roman"/>
          <w:szCs w:val="24"/>
        </w:rPr>
        <w:t>«Συγχαρητήρια σε όλους και όλες για την εξαιρετική δουλειά». Σε τι αναφέρεται; Είναι σαφές, αν το διαβάσετε. Στις δύσκολες διαπραγματεύσεις που έχουν γίνει εκείνη την περίοδο. Έχει ημερομηνία 6 Αυγούστου. Δεν αναφέρεται στο</w:t>
      </w:r>
      <w:r>
        <w:rPr>
          <w:rFonts w:eastAsia="Times New Roman"/>
          <w:szCs w:val="24"/>
        </w:rPr>
        <w:t>ν</w:t>
      </w:r>
      <w:r>
        <w:rPr>
          <w:rFonts w:eastAsia="Times New Roman"/>
          <w:szCs w:val="24"/>
        </w:rPr>
        <w:t xml:space="preserve"> φόρο τηλεοπτικών διαφημίσεων. </w:t>
      </w:r>
    </w:p>
    <w:p w14:paraId="126D877D" w14:textId="77777777" w:rsidR="00E92BC5" w:rsidRDefault="008F455C">
      <w:pPr>
        <w:spacing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Pr>
          <w:rFonts w:eastAsia="Times New Roman"/>
          <w:szCs w:val="24"/>
        </w:rPr>
        <w:t>Διαβάστε το δεύτερο.</w:t>
      </w:r>
    </w:p>
    <w:p w14:paraId="126D877E" w14:textId="77777777" w:rsidR="00E92BC5" w:rsidRDefault="008F455C">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Δεν λέει, δηλαδή, «μπράβο που κάνατε αυτό που κάνατε στις αρχές του ’14 ή που δεν το αλλάξατε μέσα στο ’15». Αυτό είναι το ένα.</w:t>
      </w:r>
    </w:p>
    <w:p w14:paraId="126D877F" w14:textId="77777777" w:rsidR="00E92BC5" w:rsidRDefault="008F455C">
      <w:pPr>
        <w:spacing w:line="600" w:lineRule="auto"/>
        <w:ind w:firstLine="720"/>
        <w:jc w:val="both"/>
        <w:rPr>
          <w:rFonts w:eastAsia="Times New Roman"/>
          <w:szCs w:val="24"/>
        </w:rPr>
      </w:pPr>
      <w:r>
        <w:rPr>
          <w:rFonts w:eastAsia="Times New Roman"/>
          <w:szCs w:val="24"/>
        </w:rPr>
        <w:t>Δύο</w:t>
      </w:r>
      <w:r>
        <w:rPr>
          <w:rFonts w:eastAsia="Times New Roman"/>
          <w:szCs w:val="24"/>
        </w:rPr>
        <w:t xml:space="preserve">. </w:t>
      </w:r>
      <w:r>
        <w:rPr>
          <w:rFonts w:eastAsia="Times New Roman"/>
          <w:szCs w:val="24"/>
        </w:rPr>
        <w:t>Σε ό,τι αφορά το</w:t>
      </w:r>
      <w:r>
        <w:rPr>
          <w:rFonts w:eastAsia="Times New Roman"/>
          <w:szCs w:val="24"/>
        </w:rPr>
        <w:t>ν</w:t>
      </w:r>
      <w:r>
        <w:rPr>
          <w:rFonts w:eastAsia="Times New Roman"/>
          <w:szCs w:val="24"/>
        </w:rPr>
        <w:t xml:space="preserve"> φόρο τηλεοπτικών διαφημίσεων, με συγχωρείτε, αλλά κρούετε ανοικτές θύρες. Τον Αύγουστο του ’15 βεβαίως και πιέσαμε και είπαμε ότι πρέπει να λυθεί αυτό το θέμα και να νομοθετηθεί. Δηλαδή, τι ανακαλύπτουμε εδώ; Τον Αύγουστο του ’15 αποκατασ</w:t>
      </w:r>
      <w:r>
        <w:rPr>
          <w:rFonts w:eastAsia="Times New Roman"/>
          <w:szCs w:val="24"/>
        </w:rPr>
        <w:t xml:space="preserve">τήσαμε ένα μεγάλο πολιτικό σκάνδαλο για το οποίο κανένας δεν μιλάει. </w:t>
      </w:r>
    </w:p>
    <w:p w14:paraId="126D878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πολιτικό μέρος πρέπει να απαντηθεί στη Βουλή γιατί την ίδια στιγμή που κάποιοι έβαζαν φόρους και χαράτσια άφηναν τηλεοπτικές επιχειρήσεις στο απυρόβλητο</w:t>
      </w:r>
      <w:r>
        <w:rPr>
          <w:rFonts w:eastAsia="Times New Roman" w:cs="Times New Roman"/>
          <w:szCs w:val="24"/>
        </w:rPr>
        <w:t>,</w:t>
      </w:r>
      <w:r>
        <w:rPr>
          <w:rFonts w:eastAsia="Times New Roman" w:cs="Times New Roman"/>
          <w:szCs w:val="24"/>
        </w:rPr>
        <w:t xml:space="preserve"> αναβάλλοντας έναν μνημονιακό </w:t>
      </w:r>
      <w:r>
        <w:rPr>
          <w:rFonts w:eastAsia="Times New Roman" w:cs="Times New Roman"/>
          <w:szCs w:val="24"/>
        </w:rPr>
        <w:t xml:space="preserve">νόμο. Έβγαιναν και έλεγαν σε όλους: «Τι να κάνουμε; Αυτά προβλέπει το </w:t>
      </w:r>
      <w:r>
        <w:rPr>
          <w:rFonts w:eastAsia="Times New Roman" w:cs="Times New Roman"/>
          <w:szCs w:val="24"/>
        </w:rPr>
        <w:t>μνημόνιο</w:t>
      </w:r>
      <w:r>
        <w:rPr>
          <w:rFonts w:eastAsia="Times New Roman" w:cs="Times New Roman"/>
          <w:szCs w:val="24"/>
        </w:rPr>
        <w:t>», ενώ…</w:t>
      </w:r>
    </w:p>
    <w:p w14:paraId="126D878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 xml:space="preserve">Απαντήστε μου για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κ. Κουτεντάκη.</w:t>
      </w:r>
    </w:p>
    <w:p w14:paraId="126D878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Θα σας απαντήσω σε αυ</w:t>
      </w:r>
      <w:r>
        <w:rPr>
          <w:rFonts w:eastAsia="Times New Roman" w:cs="Times New Roman"/>
          <w:szCs w:val="24"/>
        </w:rPr>
        <w:t>τό. Παρ’ ότι εσείς αποφύγατε να απαντήσετε στο πολιτικό ζήτημα.</w:t>
      </w:r>
    </w:p>
    <w:p w14:paraId="126D878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 xml:space="preserve">Εδώ δεν είναι συνδικαλισμός. Είναι Βουλή. </w:t>
      </w:r>
    </w:p>
    <w:p w14:paraId="126D878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Εγώ σέβομαι το ιερό δικαίωμα του συνδικαλισμού.</w:t>
      </w:r>
      <w:r>
        <w:rPr>
          <w:rFonts w:eastAsia="Times New Roman" w:cs="Times New Roman"/>
          <w:szCs w:val="24"/>
        </w:rPr>
        <w:t xml:space="preserve"> Καταλαβαίνω την αλλεργία σας σε αυτό, αλλά εγώ θα απαντήσω. </w:t>
      </w:r>
    </w:p>
    <w:p w14:paraId="126D8785" w14:textId="77777777" w:rsidR="00E92BC5" w:rsidRDefault="008F455C">
      <w:pPr>
        <w:spacing w:line="600" w:lineRule="auto"/>
        <w:ind w:firstLine="720"/>
        <w:jc w:val="both"/>
        <w:rPr>
          <w:rFonts w:eastAsia="Times New Roman" w:cs="Times New Roman"/>
          <w:b/>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Απαντήστε μου στο δεύτερο ερώτημα.</w:t>
      </w:r>
    </w:p>
    <w:p w14:paraId="126D878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Σε ό,τι αφορά, λοιπόν, το συγκεκριμένο δεν απαντήθηκε το </w:t>
      </w:r>
      <w:r>
        <w:rPr>
          <w:rFonts w:eastAsia="Times New Roman" w:cs="Times New Roman"/>
          <w:szCs w:val="24"/>
        </w:rPr>
        <w:t>πολιτικό ερώτημα ποιους εξυπηρέτησε η αναβολή του φόρου των τηλεοπτικών διαφημίσεων. Τους πολίτες και τους εργαζόμενους; Όχι.</w:t>
      </w:r>
    </w:p>
    <w:p w14:paraId="126D878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Σε ό,τι αφορά στο δεύτερο </w:t>
      </w:r>
      <w:r>
        <w:rPr>
          <w:rFonts w:eastAsia="Times New Roman" w:cs="Times New Roman"/>
          <w:szCs w:val="24"/>
          <w:lang w:val="en-US"/>
        </w:rPr>
        <w:t>email</w:t>
      </w:r>
      <w:r>
        <w:rPr>
          <w:rFonts w:eastAsia="Times New Roman" w:cs="Times New Roman"/>
          <w:szCs w:val="24"/>
        </w:rPr>
        <w:t>, …</w:t>
      </w:r>
    </w:p>
    <w:p w14:paraId="126D878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ΝΙΚΗΤΑΣ ΚΑΚΛΑΜΑΝΗΣ (Δ΄ Αντιπρόεδρος της Βουλής): </w:t>
      </w:r>
      <w:r>
        <w:rPr>
          <w:rFonts w:eastAsia="Times New Roman" w:cs="Times New Roman"/>
          <w:szCs w:val="24"/>
        </w:rPr>
        <w:t>Δεν σας ερωτώ αυτό. Σας ερωτώ αν έπραξε νόμιμα</w:t>
      </w:r>
      <w:r>
        <w:rPr>
          <w:rFonts w:eastAsia="Times New Roman" w:cs="Times New Roman"/>
          <w:szCs w:val="24"/>
        </w:rPr>
        <w:t xml:space="preserve"> η κ. Σαββαΐδου και δεν μου απαντάτε. </w:t>
      </w:r>
    </w:p>
    <w:p w14:paraId="126D878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Σε ό,τι αφορά, λοιπόν, στο δεύτερο ερώτημά σας, με σαφήνεια φαίνεται μέσα ότι εδώ στις 12 Αυγούστου 2015 ψηφίζαμε τα θέματα αυτά. Βεβαίως και δεν υπάρχει από την πλ</w:t>
      </w:r>
      <w:r>
        <w:rPr>
          <w:rFonts w:eastAsia="Times New Roman" w:cs="Times New Roman"/>
          <w:szCs w:val="24"/>
        </w:rPr>
        <w:t>ευρά μου διαφωνία με το σχέδιο απόφασης. Δηλαδή, τι έρχεστε και μας φέρνετε εδώ; Ψηφίστηκε…</w:t>
      </w:r>
    </w:p>
    <w:p w14:paraId="126D878A"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Τότε γιατί της ζητήσατε την παραίτησή της, αφού δεν υπάρχει διαφωνία;</w:t>
      </w:r>
    </w:p>
    <w:p w14:paraId="126D878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w:t>
      </w:r>
      <w:r>
        <w:rPr>
          <w:rFonts w:eastAsia="Times New Roman" w:cs="Times New Roman"/>
          <w:b/>
          <w:szCs w:val="24"/>
        </w:rPr>
        <w:t xml:space="preserve">μικών): </w:t>
      </w:r>
      <w:r>
        <w:rPr>
          <w:rFonts w:eastAsia="Times New Roman" w:cs="Times New Roman"/>
          <w:szCs w:val="24"/>
        </w:rPr>
        <w:t>Περιμένετε, κύριε Κακλαμάνη. Θα φτάσουμε σε αυτό, περιμένετε, παρ</w:t>
      </w:r>
      <w:r>
        <w:rPr>
          <w:rFonts w:eastAsia="Times New Roman" w:cs="Times New Roman"/>
          <w:szCs w:val="24"/>
        </w:rPr>
        <w:t xml:space="preserve">’ </w:t>
      </w:r>
      <w:r>
        <w:rPr>
          <w:rFonts w:eastAsia="Times New Roman" w:cs="Times New Roman"/>
          <w:szCs w:val="24"/>
        </w:rPr>
        <w:t xml:space="preserve">ότι αποφεύγετε να πείτε για την αναβολή του φόρου τηλεοπτικής διαφήμισης. </w:t>
      </w:r>
    </w:p>
    <w:p w14:paraId="126D878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Καταγγέλλετε την Κυβέρνηση για αποπομπές και για διάφορα τέτοια. Εμείς, κύριε Κακλαμάνη, όταν η ανεξάρτητη</w:t>
      </w:r>
      <w:r>
        <w:rPr>
          <w:rFonts w:eastAsia="Times New Roman" w:cs="Times New Roman"/>
          <w:szCs w:val="24"/>
        </w:rPr>
        <w:t xml:space="preserve"> ελληνική δικαιοσύνη προχώρησε σε κάποιες ενέργειες κάναμε τα νόμιμα. </w:t>
      </w:r>
    </w:p>
    <w:p w14:paraId="126D878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Καλά κάνει η δικαιοσύνη.</w:t>
      </w:r>
    </w:p>
    <w:p w14:paraId="126D878E"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Μήπως θυμόσαστε τα περί αποπομπής του κ. Θεοχάρη και τα όσα έχει πει και εδώ και έξω από τη Βουλή; Σε αυτό νομίζω ότι οφείλετε μια πολιτική απάντηση. </w:t>
      </w:r>
    </w:p>
    <w:p w14:paraId="126D878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Την έχω δώσει δημοσίως για τον κ. Θεοχάρη και την ξέρετε</w:t>
      </w:r>
      <w:r>
        <w:rPr>
          <w:rFonts w:eastAsia="Times New Roman" w:cs="Times New Roman"/>
          <w:szCs w:val="24"/>
        </w:rPr>
        <w:t xml:space="preserve"> ποια είναι και μου δώσατε και συγχαρητήρια ως συνδικαλιστής βέβαια, όχι ως Υπουργός. </w:t>
      </w:r>
    </w:p>
    <w:p w14:paraId="126D879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Κακλαμάνη. </w:t>
      </w:r>
    </w:p>
    <w:p w14:paraId="126D879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 xml:space="preserve">πρώτη με </w:t>
      </w:r>
      <w:r>
        <w:rPr>
          <w:rFonts w:eastAsia="Times New Roman" w:cs="Times New Roman"/>
          <w:szCs w:val="24"/>
        </w:rPr>
        <w:t xml:space="preserve">αριθμό 278/8-12-2015 επίκαιρη ερώτηση </w:t>
      </w:r>
      <w:r>
        <w:rPr>
          <w:rFonts w:eastAsia="Times New Roman" w:cs="Times New Roman"/>
          <w:szCs w:val="24"/>
        </w:rPr>
        <w:t xml:space="preserve">πρώτου κύκλου </w:t>
      </w:r>
      <w:r>
        <w:rPr>
          <w:rFonts w:eastAsia="Times New Roman" w:cs="Times New Roman"/>
          <w:szCs w:val="24"/>
        </w:rPr>
        <w:t>της Βουλευτού Β’ Πειραιά του</w:t>
      </w:r>
      <w:r>
        <w:rPr>
          <w:rFonts w:eastAsia="Times New Roman" w:cs="Times New Roman"/>
          <w:szCs w:val="24"/>
        </w:rPr>
        <w:t xml:space="preserve"> Συνασπισμού Ριζοσπαστικής Αριστεράς κ. </w:t>
      </w:r>
      <w:r>
        <w:rPr>
          <w:rFonts w:eastAsia="Times New Roman" w:cs="Times New Roman"/>
          <w:szCs w:val="24"/>
        </w:rPr>
        <w:t xml:space="preserve">Ευαγγελίας </w:t>
      </w:r>
      <w:r>
        <w:rPr>
          <w:rFonts w:eastAsia="Times New Roman" w:cs="Times New Roman"/>
          <w:szCs w:val="24"/>
        </w:rPr>
        <w:t xml:space="preserve">Καρακώστα προς τον Υπουργό Οικονομικών σχετικά με την αντικατάσταση της διάταξης του ν.4172/2013 που ορίζει ως επιχειρηματική συναλλαγή την πώληση ακινήτων. </w:t>
      </w:r>
    </w:p>
    <w:p w14:paraId="126D879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Παρακαλώ, κυρία Καρακώστα, έχετε τον λόγο.</w:t>
      </w:r>
    </w:p>
    <w:p w14:paraId="126D879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ΕΥΑΓ</w:t>
      </w:r>
      <w:r>
        <w:rPr>
          <w:rFonts w:eastAsia="Times New Roman" w:cs="Times New Roman"/>
          <w:b/>
          <w:szCs w:val="24"/>
        </w:rPr>
        <w:t xml:space="preserve">ΓΕΛΙΑ (ΕΥΗ) ΚΑΡΑΚΩΣΤΑ: </w:t>
      </w:r>
      <w:r>
        <w:rPr>
          <w:rFonts w:eastAsia="Times New Roman" w:cs="Times New Roman"/>
          <w:szCs w:val="24"/>
        </w:rPr>
        <w:t>Ευχαριστώ πολύ, κύριε Πρόεδρε.</w:t>
      </w:r>
    </w:p>
    <w:p w14:paraId="126D879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Την ερώτηση αυτή που θέτω σήμερα στον Υπουργό, δεν τη θέτω τυχαία. Πολλοί πολίτες</w:t>
      </w:r>
      <w:r>
        <w:rPr>
          <w:rFonts w:eastAsia="Times New Roman" w:cs="Times New Roman"/>
          <w:szCs w:val="24"/>
        </w:rPr>
        <w:t>,</w:t>
      </w:r>
      <w:r>
        <w:rPr>
          <w:rFonts w:eastAsia="Times New Roman" w:cs="Times New Roman"/>
          <w:szCs w:val="24"/>
        </w:rPr>
        <w:t xml:space="preserve"> οι οποίοι έχουν ένα πολύ σοβαρό πρόβλημα </w:t>
      </w:r>
      <w:r>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κατεύθυνση μου την έχουν θέσει από τη στιγμή που βρέθηκα </w:t>
      </w:r>
      <w:r>
        <w:rPr>
          <w:rFonts w:eastAsia="Times New Roman" w:cs="Times New Roman"/>
          <w:szCs w:val="24"/>
        </w:rPr>
        <w:t xml:space="preserve">σε </w:t>
      </w:r>
      <w:r>
        <w:rPr>
          <w:rFonts w:eastAsia="Times New Roman" w:cs="Times New Roman"/>
          <w:szCs w:val="24"/>
        </w:rPr>
        <w:t xml:space="preserve">αυτό </w:t>
      </w:r>
      <w:r>
        <w:rPr>
          <w:rFonts w:eastAsia="Times New Roman" w:cs="Times New Roman"/>
          <w:szCs w:val="24"/>
        </w:rPr>
        <w:t xml:space="preserve">το Κοινοβούλιο, δηλαδή  από το Γενάρη του 2015. </w:t>
      </w:r>
    </w:p>
    <w:p w14:paraId="126D879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το έθεσα χωρίς ερώτηση στη Βουλή, στην κ. Βαλαβάνη που ήταν η αρμόδια Υπουργός Οικονομικών στο προηγούμενο επτάμηνο. Το θεώρησε λογικό, αλλά δεν προχώρησε σε κα</w:t>
      </w:r>
      <w:r>
        <w:rPr>
          <w:rFonts w:eastAsia="Times New Roman" w:cs="Times New Roman"/>
          <w:szCs w:val="24"/>
        </w:rPr>
        <w:t>μ</w:t>
      </w:r>
      <w:r>
        <w:rPr>
          <w:rFonts w:eastAsia="Times New Roman" w:cs="Times New Roman"/>
          <w:szCs w:val="24"/>
        </w:rPr>
        <w:t xml:space="preserve">μία νομοθετική ρύθμιση. </w:t>
      </w:r>
    </w:p>
    <w:p w14:paraId="126D879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θέτω τώρα στον κ. Αλεξιάδη</w:t>
      </w:r>
      <w:r>
        <w:rPr>
          <w:rFonts w:eastAsia="Times New Roman" w:cs="Times New Roman"/>
          <w:szCs w:val="24"/>
        </w:rPr>
        <w:t>,</w:t>
      </w:r>
      <w:r>
        <w:rPr>
          <w:rFonts w:eastAsia="Times New Roman" w:cs="Times New Roman"/>
          <w:szCs w:val="24"/>
        </w:rPr>
        <w:t xml:space="preserve"> θεωρώντας ότι είναι και πιο πρακτικός στη λύση καθημερινών προβλημάτων και επικαλούμαι τη δυνατότητα του να λύνονται τα προβλήματα </w:t>
      </w:r>
      <w:r>
        <w:rPr>
          <w:rFonts w:eastAsia="Times New Roman" w:cs="Times New Roman"/>
          <w:szCs w:val="24"/>
        </w:rPr>
        <w:t>-</w:t>
      </w:r>
      <w:r>
        <w:rPr>
          <w:rFonts w:eastAsia="Times New Roman" w:cs="Times New Roman"/>
          <w:szCs w:val="24"/>
        </w:rPr>
        <w:t>αυτού του τύπου που θα θέσω παρακάτω</w:t>
      </w:r>
      <w:r>
        <w:rPr>
          <w:rFonts w:eastAsia="Times New Roman" w:cs="Times New Roman"/>
          <w:szCs w:val="24"/>
        </w:rPr>
        <w:t>- όσο</w:t>
      </w:r>
      <w:r>
        <w:rPr>
          <w:rFonts w:eastAsia="Times New Roman" w:cs="Times New Roman"/>
          <w:szCs w:val="24"/>
        </w:rPr>
        <w:t xml:space="preserve"> το δυνατόν συντομότερα και </w:t>
      </w:r>
      <w:r>
        <w:rPr>
          <w:rFonts w:eastAsia="Times New Roman" w:cs="Times New Roman"/>
          <w:szCs w:val="24"/>
        </w:rPr>
        <w:t xml:space="preserve">πιθανόν </w:t>
      </w:r>
      <w:r>
        <w:rPr>
          <w:rFonts w:eastAsia="Times New Roman" w:cs="Times New Roman"/>
          <w:szCs w:val="24"/>
        </w:rPr>
        <w:t>όχι αναμένοντας σ</w:t>
      </w:r>
      <w:r>
        <w:rPr>
          <w:rFonts w:eastAsia="Times New Roman" w:cs="Times New Roman"/>
          <w:szCs w:val="24"/>
        </w:rPr>
        <w:t xml:space="preserve">υνολικές τροπολογίες, συνολικά νομοθετήματα. </w:t>
      </w:r>
    </w:p>
    <w:p w14:paraId="126D879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θέμα που βάζω –δεν θα το διαβάσω όλο, αλλά θα διαβάσω τα επίκαιρα σημεία του τι λέει ο νόμος- είναι το εξής</w:t>
      </w:r>
      <w:r>
        <w:rPr>
          <w:rFonts w:eastAsia="Times New Roman" w:cs="Times New Roman"/>
          <w:szCs w:val="24"/>
        </w:rPr>
        <w:t>:</w:t>
      </w:r>
      <w:r>
        <w:rPr>
          <w:rFonts w:eastAsia="Times New Roman" w:cs="Times New Roman"/>
          <w:szCs w:val="24"/>
        </w:rPr>
        <w:t xml:space="preserve"> </w:t>
      </w:r>
    </w:p>
    <w:p w14:paraId="126D879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 άρθρο 21, παράγραφος 1 και 3 του ν.4172/2013 αναφέρεται: «Για τους σκοπούς του παρόντος άρθρο</w:t>
      </w:r>
      <w:r>
        <w:rPr>
          <w:rFonts w:eastAsia="Times New Roman" w:cs="Times New Roman"/>
          <w:szCs w:val="24"/>
        </w:rPr>
        <w:t xml:space="preserve">υ ως επιχειρηματική συναλλαγή θεωρείται κάθε μεμονωμένη </w:t>
      </w:r>
      <w:r>
        <w:rPr>
          <w:rFonts w:eastAsia="Times New Roman" w:cs="Times New Roman"/>
          <w:szCs w:val="24"/>
        </w:rPr>
        <w:t xml:space="preserve">ή </w:t>
      </w:r>
      <w:r>
        <w:rPr>
          <w:rFonts w:eastAsia="Times New Roman" w:cs="Times New Roman"/>
          <w:szCs w:val="24"/>
        </w:rPr>
        <w:t xml:space="preserve">συμπτωματική πράξη με την οποία </w:t>
      </w:r>
      <w:r>
        <w:rPr>
          <w:rFonts w:eastAsia="Times New Roman" w:cs="Times New Roman"/>
          <w:szCs w:val="24"/>
        </w:rPr>
        <w:lastRenderedPageBreak/>
        <w:t>πραγματοποιείται συναλλαγή ή και η συστηματική διενέργεια πράξεων στην οικονομική αγορά με σκοπό την επίτευξη κέρδους. Κάθε τρεις ομοειδείς συναλλαγές που λαμβάνουν χ</w:t>
      </w:r>
      <w:r>
        <w:rPr>
          <w:rFonts w:eastAsia="Times New Roman" w:cs="Times New Roman"/>
          <w:szCs w:val="24"/>
        </w:rPr>
        <w:t xml:space="preserve">ώρα εντός ενός εξαμήνου θεωρούνται συστηματική διενέργεια πράξεων». Διευκρινίζει, όμως, παρακάτω –προσπερνώ μια παράγραφο- ότι στην περίπτωση συναλλαγών που αφορούν ακίνητα, η περίοδος του δεύτερου εδαφίου είναι </w:t>
      </w:r>
      <w:r>
        <w:rPr>
          <w:rFonts w:eastAsia="Times New Roman" w:cs="Times New Roman"/>
          <w:szCs w:val="24"/>
        </w:rPr>
        <w:t xml:space="preserve">δύο </w:t>
      </w:r>
      <w:r>
        <w:rPr>
          <w:rFonts w:eastAsia="Times New Roman" w:cs="Times New Roman"/>
          <w:szCs w:val="24"/>
        </w:rPr>
        <w:t xml:space="preserve">έτη. </w:t>
      </w:r>
    </w:p>
    <w:p w14:paraId="126D879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Σήμερα με αυτή</w:t>
      </w:r>
      <w:r>
        <w:rPr>
          <w:rFonts w:eastAsia="Times New Roman" w:cs="Times New Roman"/>
          <w:szCs w:val="24"/>
        </w:rPr>
        <w:t>ν</w:t>
      </w:r>
      <w:r>
        <w:rPr>
          <w:rFonts w:eastAsia="Times New Roman" w:cs="Times New Roman"/>
          <w:szCs w:val="24"/>
        </w:rPr>
        <w:t xml:space="preserve"> τη διάταξη που αφο</w:t>
      </w:r>
      <w:r>
        <w:rPr>
          <w:rFonts w:eastAsia="Times New Roman" w:cs="Times New Roman"/>
          <w:szCs w:val="24"/>
        </w:rPr>
        <w:t>ρά τα ακίνητα θεωρώ ότι υπάρχουν ανεπιεική και άδικα αποτελέσματα. Δεδομένων των σημερινών οικονομικών συνθηκών και της φτωχοποίησης του λαού μας, πολλοί πολίτες, ιδιαίτερα εκείνοι που ανήκουν στα χαμηλά εισοδήματα, αναγκάζονται να προβούν σε πωλήσεις ακιν</w:t>
      </w:r>
      <w:r>
        <w:rPr>
          <w:rFonts w:eastAsia="Times New Roman" w:cs="Times New Roman"/>
          <w:szCs w:val="24"/>
        </w:rPr>
        <w:t>ήτων που απέκτησαν είτε από κληρονομιά είτε είχαν αγοράσει παλαιότερα, όταν είχαν την δυνατότητα να το κάνουν, για να ανταποκριθούν στις δαπάνες διαβίωσής τους, να πληρώσουν τις υποχρεώσεις τους κ.λπ.</w:t>
      </w:r>
      <w:r>
        <w:rPr>
          <w:rFonts w:eastAsia="Times New Roman" w:cs="Times New Roman"/>
          <w:szCs w:val="24"/>
        </w:rPr>
        <w:t>.</w:t>
      </w:r>
    </w:p>
    <w:p w14:paraId="126D879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Άρα, λοιπόν, δεν μπορούν οι πολίτες να θεωρούνται έμπο</w:t>
      </w:r>
      <w:r>
        <w:rPr>
          <w:rFonts w:eastAsia="Times New Roman" w:cs="Times New Roman"/>
          <w:szCs w:val="24"/>
        </w:rPr>
        <w:t>ροι, όταν πάνε να πουλήσουν πάνω από δύο ακίνητα συγχρόνως. Θέλω να σκεφτούμε το γεγονός να έχει κάποιος τρία χωράφια στο χωριό του, να θέλει να τα πουλήσει κι εμείς να τον θεωρούμε έμπορο</w:t>
      </w:r>
      <w:r>
        <w:rPr>
          <w:rFonts w:eastAsia="Times New Roman" w:cs="Times New Roman"/>
          <w:szCs w:val="24"/>
        </w:rPr>
        <w:t>,</w:t>
      </w:r>
      <w:r>
        <w:rPr>
          <w:rFonts w:eastAsia="Times New Roman" w:cs="Times New Roman"/>
          <w:szCs w:val="24"/>
        </w:rPr>
        <w:t xml:space="preserve"> και πολλές άλλες αντίστοιχες περιπτώσεις. Για παράδειγμα υπάρχει μ</w:t>
      </w:r>
      <w:r>
        <w:rPr>
          <w:rFonts w:eastAsia="Times New Roman" w:cs="Times New Roman"/>
          <w:szCs w:val="24"/>
        </w:rPr>
        <w:t xml:space="preserve">ια κληρονομιά, έχουν ποσοστά, κληρονομούν τέσσερα ακίνητα, ο ένας πουλά στον άλλον συνδικαιούχο και θεωρείται έμπορος με βάση αυτόν τον νόμο. </w:t>
      </w:r>
    </w:p>
    <w:p w14:paraId="126D879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ήθελα, λοιπόν, να μου πείτε πώς βλέπετε το θέμα και να αναφερθώ μετά και στα υπόλοιπα.</w:t>
      </w:r>
    </w:p>
    <w:p w14:paraId="126D879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w:t>
      </w:r>
    </w:p>
    <w:p w14:paraId="126D879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Δημήτριος Κρεμαστινός):</w:t>
      </w:r>
      <w:r>
        <w:rPr>
          <w:rFonts w:eastAsia="Times New Roman" w:cs="Times New Roman"/>
          <w:szCs w:val="24"/>
        </w:rPr>
        <w:t xml:space="preserve"> Ευχαριστούμε, κυρία Καρακώστα.</w:t>
      </w:r>
    </w:p>
    <w:p w14:paraId="126D879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να απαντήσετε στην κ. Καρακώστα.</w:t>
      </w:r>
    </w:p>
    <w:p w14:paraId="126D879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Κυρία Καρακώστα, θέτετε ένα υπαρκτό πρόβλημα που απασχολεί πολλούς συμπολίτες μας</w:t>
      </w:r>
      <w:r>
        <w:rPr>
          <w:rFonts w:eastAsia="Times New Roman" w:cs="Times New Roman"/>
          <w:szCs w:val="24"/>
        </w:rPr>
        <w:t xml:space="preserve"> σε όλη την Ελλάδα. Υπήρχε μια νομοθετική διάταξη σε μια προηγούμενη περίοδο, αλλά πλέον εδώ που φτάσαμε, τα πράγματα είναι δύσκολα. </w:t>
      </w:r>
    </w:p>
    <w:p w14:paraId="126D87A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Πολύ απλά και για να το εξηγήσω –για να το συμπληρώσω μάλλον, όπως το αναφέρετε- υπήρχε διάταξη που έλεγε ότι αν έκανες μέ</w:t>
      </w:r>
      <w:r>
        <w:rPr>
          <w:rFonts w:eastAsia="Times New Roman" w:cs="Times New Roman"/>
          <w:szCs w:val="24"/>
        </w:rPr>
        <w:t>σα σε ένα εξάμηνο τρεις πωλήσεις ακινήτων, ήταν επιχειρηματική συναλλαγή και είχες άλλη φορολογική υποχρέωση απ’ ό,τι σε άλλες περιπτώσεις. …</w:t>
      </w:r>
    </w:p>
    <w:p w14:paraId="126D87A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Όχι ακινήτων.</w:t>
      </w:r>
    </w:p>
    <w:p w14:paraId="126D87A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Ομοειδείς συναλλαγές σε διάφορα πράγματα. Αφορά και το θέμα των ακινήτων. </w:t>
      </w:r>
    </w:p>
    <w:p w14:paraId="126D87A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Όμως, ήρθε η εποχή που οι Έλληνες πωλούν την ιδιοκτησία τους, δυστυχώς, για συγκεκριμένες καταστάσεις και πλέον έχουμε υπέρμετρη φορολογική επιβάρυνση που προστίθεται στην άλλη φορο</w:t>
      </w:r>
      <w:r>
        <w:rPr>
          <w:rFonts w:eastAsia="Times New Roman" w:cs="Times New Roman"/>
          <w:szCs w:val="24"/>
        </w:rPr>
        <w:t xml:space="preserve">λογική μεταχείριση που έχουν οι πολίτες -που δεν είναι αυτή που μας ζητάει το Σύνταγμα- κι έχουμε μια αδικία. </w:t>
      </w:r>
    </w:p>
    <w:p w14:paraId="126D87A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Είναι, λοιπόν, σαφέστατο ότι αυτό εδώ είναι μια αδικία, διότι επιβαρύνουμε υπέρμετρα πολίτες που αναγκάζονται να πωλούν την περιουσία τους, τα σπ</w:t>
      </w:r>
      <w:r>
        <w:rPr>
          <w:rFonts w:eastAsia="Times New Roman" w:cs="Times New Roman"/>
          <w:szCs w:val="24"/>
        </w:rPr>
        <w:t xml:space="preserve">ίτια τους, τα ακίνητά τους, για να ανταποκριθούν στις ανάγκες της οικονομικής κατάστασης </w:t>
      </w:r>
      <w:r>
        <w:rPr>
          <w:rFonts w:eastAsia="Times New Roman" w:cs="Times New Roman"/>
          <w:szCs w:val="24"/>
        </w:rPr>
        <w:t xml:space="preserve">οι οποίες </w:t>
      </w:r>
      <w:r>
        <w:rPr>
          <w:rFonts w:eastAsia="Times New Roman" w:cs="Times New Roman"/>
          <w:szCs w:val="24"/>
        </w:rPr>
        <w:t xml:space="preserve">υπάρχουν αυτήν την περίοδο. </w:t>
      </w:r>
    </w:p>
    <w:p w14:paraId="126D87A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Είναι κάτι το οποίο απασχολεί το Υπουργείο Οικονομικών. Δεν μπορούμε αυτήν τη στιγμή λόγω των δημοσιονομικών και οικονομικών συν</w:t>
      </w:r>
      <w:r>
        <w:rPr>
          <w:rFonts w:eastAsia="Times New Roman" w:cs="Times New Roman"/>
          <w:szCs w:val="24"/>
        </w:rPr>
        <w:t xml:space="preserve">θηκών που υπάρχουν να το λύσουμε, αλλά να ξέρετε ότι μέσα στις αλλαγές στον Κώδικα Φορολογίας Εισοδήματος που θα γίνουν στις αρχές του 2016, μέσα από διάλογο </w:t>
      </w:r>
      <w:r>
        <w:rPr>
          <w:rFonts w:eastAsia="Times New Roman" w:cs="Times New Roman"/>
          <w:szCs w:val="24"/>
        </w:rPr>
        <w:lastRenderedPageBreak/>
        <w:t>και μέσα από μια λογική να αντιμετωπίσουμε υπερβολές ή προβλήματα που υπήρχαν, θα εξετάσουμε και α</w:t>
      </w:r>
      <w:r>
        <w:rPr>
          <w:rFonts w:eastAsia="Times New Roman" w:cs="Times New Roman"/>
          <w:szCs w:val="24"/>
        </w:rPr>
        <w:t>υτήν την περίπτωση.</w:t>
      </w:r>
    </w:p>
    <w:p w14:paraId="126D87A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126D87A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Κυρία Καρακώστα, δευτερολογείτε.</w:t>
      </w:r>
    </w:p>
    <w:p w14:paraId="126D87A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Κύριε Υπουργέ, ελπίζω αυτό που λέτε στις νομοθετικές ρυθμίσεις, να είναι τον επόμενο μήνα, διότι είμαστε Κυβέρνηση δέκα μήνε</w:t>
      </w:r>
      <w:r>
        <w:rPr>
          <w:rFonts w:eastAsia="Times New Roman" w:cs="Times New Roman"/>
          <w:szCs w:val="24"/>
        </w:rPr>
        <w:t xml:space="preserve">ς και μας κατηγορούν συνεχώς για καθυστερήσεις. </w:t>
      </w:r>
    </w:p>
    <w:p w14:paraId="126D87A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Ξέρω το κίνητρο που δόθηκε για να φτιαχτεί ο νόμος. Κι εδώ θέλω να κάνω μια διόρθωση: Διαχωρίζει τις άλλες ομοειδείς πράξεις από το εξάμηνο και στα ακίνητα δίνει δύο χρόνια. Δηλαδή, ένας που έχει πέντε χωράφ</w:t>
      </w:r>
      <w:r>
        <w:rPr>
          <w:rFonts w:eastAsia="Times New Roman" w:cs="Times New Roman"/>
          <w:szCs w:val="24"/>
        </w:rPr>
        <w:t xml:space="preserve">ια να πουλήσει, θέλει πέντε χρόνια, αν έχει τον αγοραστή κι αν κάνει υπομονή ο αγοραστής να περιμένει κάθε </w:t>
      </w:r>
      <w:r>
        <w:rPr>
          <w:rFonts w:eastAsia="Times New Roman" w:cs="Times New Roman"/>
          <w:szCs w:val="24"/>
        </w:rPr>
        <w:t xml:space="preserve">δύο χρόνια </w:t>
      </w:r>
      <w:r>
        <w:rPr>
          <w:rFonts w:eastAsia="Times New Roman" w:cs="Times New Roman"/>
          <w:szCs w:val="24"/>
        </w:rPr>
        <w:t>να πουλάει από ένα.</w:t>
      </w:r>
    </w:p>
    <w:p w14:paraId="126D87A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Ξέρω καλά ότι αυτό ήταν αίτημα κατασκευαστών, </w:t>
      </w:r>
      <w:r>
        <w:rPr>
          <w:rFonts w:eastAsia="Times New Roman" w:cs="Times New Roman"/>
          <w:szCs w:val="24"/>
        </w:rPr>
        <w:t xml:space="preserve">πιθανόν τις </w:t>
      </w:r>
      <w:r>
        <w:rPr>
          <w:rFonts w:eastAsia="Times New Roman" w:cs="Times New Roman"/>
          <w:szCs w:val="24"/>
        </w:rPr>
        <w:t>εποχές που η οικοδομή είχε άνθιση και υπήρχε μια έντονη αγορ</w:t>
      </w:r>
      <w:r>
        <w:rPr>
          <w:rFonts w:eastAsia="Times New Roman" w:cs="Times New Roman"/>
          <w:szCs w:val="24"/>
        </w:rPr>
        <w:t>απωλησία και από πολίτες. Εδώ δεν έλαβε, βέβαια, τότε ο νομοθέτης υπ</w:t>
      </w:r>
      <w:r>
        <w:rPr>
          <w:rFonts w:eastAsia="Times New Roman" w:cs="Times New Roman"/>
          <w:szCs w:val="24"/>
        </w:rPr>
        <w:t>’ όψιν</w:t>
      </w:r>
      <w:r>
        <w:rPr>
          <w:rFonts w:eastAsia="Times New Roman" w:cs="Times New Roman"/>
          <w:szCs w:val="24"/>
        </w:rPr>
        <w:t xml:space="preserve"> του ότι ο κατασκευαστής δεν πλήρωνε ΦΠΑ -απαλλασσόταν από τον ΦΠΑ- ενώ ένας που έκανε απλή αγοραπωλησία, δεν είχε τέτοιο προνόμιο. </w:t>
      </w:r>
    </w:p>
    <w:p w14:paraId="126D87A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Παρ’ όλα αυτά πρέπει να το δούμε σε βάθος, διότι </w:t>
      </w:r>
      <w:r>
        <w:rPr>
          <w:rFonts w:eastAsia="Times New Roman" w:cs="Times New Roman"/>
          <w:szCs w:val="24"/>
        </w:rPr>
        <w:t xml:space="preserve">δημιουργεί πραγματικά σοβαρό πρόβλημα όχι μόνο στους πολίτες, αλλά και στα έσοδα τα δικά μας. Διότι όταν δεν γίνεται αγοραπωλησία, δεν υπάρχουν κι έσοδα, αφού ο άλλος δεν πουλάει. </w:t>
      </w:r>
    </w:p>
    <w:p w14:paraId="126D87A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Πώς δηλαδή κάποιος θα πουλήσει το χωράφι του; Και γι’ αυτό έκανα και μια πρ</w:t>
      </w:r>
      <w:r>
        <w:rPr>
          <w:rFonts w:eastAsia="Times New Roman" w:cs="Times New Roman"/>
          <w:szCs w:val="24"/>
        </w:rPr>
        <w:t>όταση στην οποία πρέπει να αναφερθώ λίγο. Πρέπει να διαχωρίσουμε ή τέλος πάντων να διευκολύνουμε την κατάσταση, καταρρίπτοντας την τελευταία φράση που λέει «δύο χρόνια» και να το αφήσουμε ως τροπολογία, να το αφήσουμε στους έξι μήνες. Μπορεί να υπάρξει μια</w:t>
      </w:r>
      <w:r>
        <w:rPr>
          <w:rFonts w:eastAsia="Times New Roman" w:cs="Times New Roman"/>
          <w:szCs w:val="24"/>
        </w:rPr>
        <w:t xml:space="preserve"> συνεννόηση αγοραστή και πωλητή </w:t>
      </w:r>
      <w:r>
        <w:rPr>
          <w:rFonts w:eastAsia="Times New Roman" w:cs="Times New Roman"/>
          <w:szCs w:val="24"/>
        </w:rPr>
        <w:t xml:space="preserve">στο πλαίσιο </w:t>
      </w:r>
      <w:r>
        <w:rPr>
          <w:rFonts w:eastAsia="Times New Roman" w:cs="Times New Roman"/>
          <w:szCs w:val="24"/>
        </w:rPr>
        <w:t xml:space="preserve">των </w:t>
      </w:r>
      <w:r>
        <w:rPr>
          <w:rFonts w:eastAsia="Times New Roman" w:cs="Times New Roman"/>
          <w:szCs w:val="24"/>
        </w:rPr>
        <w:lastRenderedPageBreak/>
        <w:t>έξι μηνών αν είναι να πουλήσει τρία χωράφια αντί για δύο. Να υπάρξει μια υπομονή σε αυτό ή να ειδωθεί σε σχέση με τον χρόνο. Δηλαδή, ένας άνθρωπος που το έχει είτε από κληρονομιά είτε το έχει αποκτήσει δέκα χ</w:t>
      </w:r>
      <w:r>
        <w:rPr>
          <w:rFonts w:eastAsia="Times New Roman" w:cs="Times New Roman"/>
          <w:szCs w:val="24"/>
        </w:rPr>
        <w:t>ρόνια πριν το ακίνητο, να μην εντάσσεται σε αυτήν τη λογική. Κάπως έτσι θέλω να ειδωθεί αυτό το θέμα, γιατί πραγματικά θα λύσουμε προβλήματα όχι εμπόρων, αλλά πολιτών που θέλουν να λύσουν προβλήματά τους.</w:t>
      </w:r>
    </w:p>
    <w:p w14:paraId="126D87AD" w14:textId="77777777" w:rsidR="00E92BC5" w:rsidRDefault="008F455C">
      <w:pPr>
        <w:spacing w:line="600" w:lineRule="auto"/>
        <w:ind w:firstLine="720"/>
        <w:jc w:val="both"/>
        <w:rPr>
          <w:rFonts w:eastAsia="Times New Roman"/>
          <w:szCs w:val="24"/>
        </w:rPr>
      </w:pPr>
      <w:r>
        <w:rPr>
          <w:rFonts w:eastAsia="Times New Roman"/>
          <w:szCs w:val="24"/>
        </w:rPr>
        <w:t xml:space="preserve">Σας είπα ένα χαρακτηριστικό παράδειγμα για το θέμα </w:t>
      </w:r>
      <w:r>
        <w:rPr>
          <w:rFonts w:eastAsia="Times New Roman"/>
          <w:szCs w:val="24"/>
        </w:rPr>
        <w:t xml:space="preserve">της κληρονομιάς και των ποσοστών, το οποίο πραγματικά καταλαβαίνετε τι δημιουργεί. Ένας που κληρονομεί κάτι έχει ένα ποσοστό 2% και δεν μπορεί να το μεταβιβάσει στον άλλο κληρονόμο. Αν είναι τρία αυτά τα χωράφια, ας πούμε, θεωρείται έμπορος. Είναι ακραίο! </w:t>
      </w:r>
      <w:r>
        <w:rPr>
          <w:rFonts w:eastAsia="Times New Roman"/>
          <w:szCs w:val="24"/>
        </w:rPr>
        <w:t xml:space="preserve">Σας φέρνω ακραία παραδείγματα για να καταλάβετε τι συμβαίνει στην καθημερινότητα από το 2013 και έχουμε 2015 και πάμε στο 2016. </w:t>
      </w:r>
    </w:p>
    <w:p w14:paraId="126D87AE" w14:textId="77777777" w:rsidR="00E92BC5" w:rsidRDefault="008F455C">
      <w:pPr>
        <w:spacing w:line="600" w:lineRule="auto"/>
        <w:ind w:firstLine="720"/>
        <w:jc w:val="both"/>
        <w:rPr>
          <w:rFonts w:eastAsia="Times New Roman"/>
          <w:szCs w:val="24"/>
        </w:rPr>
      </w:pPr>
      <w:r>
        <w:rPr>
          <w:rFonts w:eastAsia="Times New Roman"/>
          <w:szCs w:val="24"/>
        </w:rPr>
        <w:lastRenderedPageBreak/>
        <w:t>Είναι σοβαρό το ζήτημα και νομίζω ότι με μια πολύ απλή τροπολογία μπορεί να λυθεί άμεσα, γιατί -όπως το είδατε και εσείς- είναι</w:t>
      </w:r>
      <w:r>
        <w:rPr>
          <w:rFonts w:eastAsia="Times New Roman"/>
          <w:szCs w:val="24"/>
        </w:rPr>
        <w:t xml:space="preserve"> απολύτως λογικό.</w:t>
      </w:r>
    </w:p>
    <w:p w14:paraId="126D87AF" w14:textId="77777777" w:rsidR="00E92BC5" w:rsidRDefault="008F455C">
      <w:pPr>
        <w:spacing w:line="600" w:lineRule="auto"/>
        <w:ind w:firstLine="720"/>
        <w:jc w:val="both"/>
        <w:rPr>
          <w:rFonts w:eastAsia="Times New Roman"/>
          <w:szCs w:val="24"/>
        </w:rPr>
      </w:pPr>
      <w:r>
        <w:rPr>
          <w:rFonts w:eastAsia="Times New Roman"/>
          <w:szCs w:val="24"/>
        </w:rPr>
        <w:t>Ευχαριστώ.</w:t>
      </w:r>
    </w:p>
    <w:p w14:paraId="126D87B0" w14:textId="77777777" w:rsidR="00E92BC5" w:rsidRDefault="008F455C">
      <w:pPr>
        <w:spacing w:line="600" w:lineRule="auto"/>
        <w:ind w:firstLine="720"/>
        <w:jc w:val="both"/>
        <w:rPr>
          <w:rFonts w:eastAsia="Times New Roman"/>
          <w:b/>
          <w:bCs/>
        </w:rPr>
      </w:pPr>
      <w:r>
        <w:rPr>
          <w:rFonts w:eastAsia="Times New Roman"/>
          <w:b/>
          <w:bCs/>
        </w:rPr>
        <w:t xml:space="preserve">ΠΡΟΕΔΡΕΥΩΝ (Δημήτριος Κρεμαστινός): </w:t>
      </w:r>
      <w:r>
        <w:rPr>
          <w:rFonts w:eastAsia="Times New Roman"/>
          <w:bCs/>
        </w:rPr>
        <w:t>Έχετε ξανά τον λόγο, κύριε Αλεξιάδη.</w:t>
      </w:r>
    </w:p>
    <w:p w14:paraId="126D87B1" w14:textId="77777777" w:rsidR="00E92BC5" w:rsidRDefault="008F455C">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Όπως σωστά, επισημάνατε αυτή η διάταξη είχε μια λογική. Η λογική ήταν στο παρελθόν να υπάρχει μια φορ</w:t>
      </w:r>
      <w:r>
        <w:rPr>
          <w:rFonts w:eastAsia="Times New Roman"/>
          <w:szCs w:val="24"/>
        </w:rPr>
        <w:t xml:space="preserve">ολογική επιβάρυνση σε αυτούς, οι οποίοι δεν είχαν κάνει έναρξη σαν επιχειρηματίες, αλλά κρυβόντουσαν πίσω από τέτοιου είδους συναλλαγές, τρεις ανά εξάμηνο. Αυτή ήταν η λογική. Στο θέμα των ακινήτων είναι για δύο έτη το εξάμηνο. </w:t>
      </w:r>
    </w:p>
    <w:p w14:paraId="126D87B2" w14:textId="77777777" w:rsidR="00E92BC5" w:rsidRDefault="008F455C">
      <w:pPr>
        <w:spacing w:line="600" w:lineRule="auto"/>
        <w:ind w:firstLine="720"/>
        <w:jc w:val="both"/>
        <w:rPr>
          <w:rFonts w:eastAsia="Times New Roman"/>
          <w:szCs w:val="24"/>
        </w:rPr>
      </w:pPr>
      <w:r>
        <w:rPr>
          <w:rFonts w:eastAsia="Times New Roman"/>
          <w:szCs w:val="24"/>
        </w:rPr>
        <w:t>Αυτό, όμως, αυτή</w:t>
      </w:r>
      <w:r>
        <w:rPr>
          <w:rFonts w:eastAsia="Times New Roman"/>
          <w:szCs w:val="24"/>
        </w:rPr>
        <w:t>ν</w:t>
      </w:r>
      <w:r>
        <w:rPr>
          <w:rFonts w:eastAsia="Times New Roman"/>
          <w:szCs w:val="24"/>
        </w:rPr>
        <w:t xml:space="preserve"> την περίο</w:t>
      </w:r>
      <w:r>
        <w:rPr>
          <w:rFonts w:eastAsia="Times New Roman"/>
          <w:szCs w:val="24"/>
        </w:rPr>
        <w:t>δο δημιούργησε προβλήματα. Είναι κάτι που θέλουμε να αντιμετωπίσουμε. Θέλω να είμαι ειλικρινής. Δεν μπορούμε να το αντιμετωπίσουμε τώρα. Είναι μέσα στις αλλαγές που θέλουμε να κάνουμε με τις αλλαγές στον Κώδικα Φορολογίας Εισοδήματος μέσα στο 2016. Θέλουμε</w:t>
      </w:r>
      <w:r>
        <w:rPr>
          <w:rFonts w:eastAsia="Times New Roman"/>
          <w:szCs w:val="24"/>
        </w:rPr>
        <w:t xml:space="preserve">, </w:t>
      </w:r>
      <w:r>
        <w:rPr>
          <w:rFonts w:eastAsia="Times New Roman"/>
          <w:szCs w:val="24"/>
        </w:rPr>
        <w:lastRenderedPageBreak/>
        <w:t xml:space="preserve">πλέον, η έννοια της επιχειρηματικής συναλλαγής, η έννοια του εμπόρου, η έννοια του επιχειρηματία να μην συναρτάται από τέτοια πράγματα, αλλά από άλλα φορολογικά χαρακτηριστικά, από άλλους φορολογικούς ελέγχους. </w:t>
      </w:r>
    </w:p>
    <w:p w14:paraId="126D87B3" w14:textId="77777777" w:rsidR="00E92BC5" w:rsidRDefault="008F455C">
      <w:pPr>
        <w:spacing w:line="600" w:lineRule="auto"/>
        <w:ind w:firstLine="720"/>
        <w:jc w:val="both"/>
        <w:rPr>
          <w:rFonts w:eastAsia="Times New Roman"/>
          <w:szCs w:val="24"/>
        </w:rPr>
      </w:pPr>
      <w:r>
        <w:rPr>
          <w:rFonts w:eastAsia="Times New Roman"/>
          <w:szCs w:val="24"/>
        </w:rPr>
        <w:t>Είμαστε, δυστυχώς, δεσμευμένοι σε ένα φορο</w:t>
      </w:r>
      <w:r>
        <w:rPr>
          <w:rFonts w:eastAsia="Times New Roman"/>
          <w:szCs w:val="24"/>
        </w:rPr>
        <w:t xml:space="preserve">λογικό σύστημα και σε ένα φορολογικό πλαίσιο που ούτε αποτελεσματικότητα </w:t>
      </w:r>
      <w:r>
        <w:rPr>
          <w:rFonts w:eastAsia="Times New Roman"/>
          <w:szCs w:val="24"/>
        </w:rPr>
        <w:t xml:space="preserve">μάς </w:t>
      </w:r>
      <w:r>
        <w:rPr>
          <w:rFonts w:eastAsia="Times New Roman"/>
          <w:szCs w:val="24"/>
        </w:rPr>
        <w:t>δίνει ούτε δικαιοσύνη. Όμως, μέχρι να το αλλάξουμε, θα προσπαθήσουμε με αυτό το σύστημα να ανταποκριθούμε στις ανάγκες του προϋπολογισμού.</w:t>
      </w:r>
    </w:p>
    <w:p w14:paraId="126D87B4" w14:textId="77777777" w:rsidR="00E92BC5" w:rsidRDefault="008F455C">
      <w:pPr>
        <w:spacing w:line="600" w:lineRule="auto"/>
        <w:ind w:firstLine="720"/>
        <w:jc w:val="both"/>
        <w:rPr>
          <w:rFonts w:eastAsia="Times New Roman"/>
          <w:b/>
          <w:szCs w:val="24"/>
        </w:rPr>
      </w:pPr>
      <w:r>
        <w:rPr>
          <w:rFonts w:eastAsia="Times New Roman"/>
          <w:szCs w:val="24"/>
        </w:rPr>
        <w:t>Επιβεβαιώνω, όμως, ότι είναι μέσα στις π</w:t>
      </w:r>
      <w:r>
        <w:rPr>
          <w:rFonts w:eastAsia="Times New Roman"/>
          <w:szCs w:val="24"/>
        </w:rPr>
        <w:t>ροτεραιότητες του Υπουργείου Οικονομικών και αυτό και άλλα ζητήματα που αφορούν τους πολίτες ή τις επιχειρήσεις μέσα στις αλλαγές που θα γίνουν στην αρχή του 2016 να τα αντιμετωπίσουμε με τη λογική της φορολογικής δικαιοσύνης που επιβάλλει το Σύνταγμα.</w:t>
      </w:r>
    </w:p>
    <w:p w14:paraId="126D87B5" w14:textId="77777777" w:rsidR="00E92BC5" w:rsidRDefault="008F455C">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ΕΔΡΕΥΩΝ (Δημήτριος Κρεμαστινός):</w:t>
      </w:r>
      <w:r>
        <w:rPr>
          <w:rFonts w:eastAsia="Times New Roman"/>
          <w:szCs w:val="24"/>
        </w:rPr>
        <w:t xml:space="preserve"> Ευχαριστώ πολύ.</w:t>
      </w:r>
    </w:p>
    <w:p w14:paraId="126D87B6" w14:textId="77777777" w:rsidR="00E92BC5" w:rsidRDefault="008F455C">
      <w:pPr>
        <w:spacing w:line="600" w:lineRule="auto"/>
        <w:ind w:firstLine="720"/>
        <w:jc w:val="both"/>
        <w:rPr>
          <w:rFonts w:eastAsia="Times New Roman"/>
          <w:szCs w:val="24"/>
        </w:rPr>
      </w:pPr>
      <w:r>
        <w:rPr>
          <w:rFonts w:eastAsia="Times New Roman"/>
          <w:szCs w:val="24"/>
        </w:rPr>
        <w:lastRenderedPageBreak/>
        <w:t xml:space="preserve">Προχωρούμε </w:t>
      </w:r>
      <w:r>
        <w:rPr>
          <w:rFonts w:eastAsia="Times New Roman"/>
          <w:szCs w:val="24"/>
        </w:rPr>
        <w:t>σ</w:t>
      </w:r>
      <w:r>
        <w:rPr>
          <w:rFonts w:eastAsia="Times New Roman"/>
          <w:szCs w:val="24"/>
        </w:rPr>
        <w:t xml:space="preserve">τη δεύτερη με </w:t>
      </w:r>
      <w:r>
        <w:rPr>
          <w:rFonts w:eastAsia="Times New Roman"/>
          <w:szCs w:val="24"/>
        </w:rPr>
        <w:t xml:space="preserve">αριθμό 265/7-12-2015 επίκαιρη ερώτηση </w:t>
      </w:r>
      <w:r>
        <w:rPr>
          <w:rFonts w:eastAsia="Times New Roman"/>
          <w:szCs w:val="24"/>
        </w:rPr>
        <w:t xml:space="preserve">πρώτου κύκλου </w:t>
      </w:r>
      <w:r>
        <w:rPr>
          <w:rFonts w:eastAsia="Times New Roman"/>
          <w:szCs w:val="24"/>
        </w:rPr>
        <w:t xml:space="preserve">του Βουλευτή Αττικής της Νέας Δημοκρατίας κ. Γεωργίου Βλάχου προς τον Υπουργό Οικονομικών, σχετικά με την καθιέρωση του </w:t>
      </w:r>
      <w:r>
        <w:rPr>
          <w:rFonts w:eastAsia="Times New Roman"/>
          <w:szCs w:val="24"/>
        </w:rPr>
        <w:t>συστήματος αντικειμενικού προσδιορισμού της τιμής των οικοπέδων στην 4</w:t>
      </w:r>
      <w:r>
        <w:rPr>
          <w:rFonts w:eastAsia="Times New Roman"/>
          <w:szCs w:val="24"/>
          <w:vertAlign w:val="superscript"/>
        </w:rPr>
        <w:t>η</w:t>
      </w:r>
      <w:r>
        <w:rPr>
          <w:rFonts w:eastAsia="Times New Roman"/>
          <w:szCs w:val="24"/>
        </w:rPr>
        <w:t xml:space="preserve"> Πολεοδομική Ενότητα Νέας Μάκρης του Δήμου Μαραθώνα.</w:t>
      </w:r>
    </w:p>
    <w:p w14:paraId="126D87B7" w14:textId="77777777" w:rsidR="00E92BC5" w:rsidRDefault="008F455C">
      <w:pPr>
        <w:spacing w:line="600" w:lineRule="auto"/>
        <w:ind w:firstLine="720"/>
        <w:jc w:val="both"/>
        <w:rPr>
          <w:rFonts w:eastAsia="Times New Roman"/>
          <w:szCs w:val="24"/>
        </w:rPr>
      </w:pPr>
      <w:r>
        <w:rPr>
          <w:rFonts w:eastAsia="Times New Roman"/>
          <w:szCs w:val="24"/>
        </w:rPr>
        <w:t>Παρακαλώ, κύριε Βλάχο, έχετε τον λόγο.</w:t>
      </w:r>
    </w:p>
    <w:p w14:paraId="126D87B8" w14:textId="77777777" w:rsidR="00E92BC5" w:rsidRDefault="008F455C">
      <w:pPr>
        <w:spacing w:line="600" w:lineRule="auto"/>
        <w:ind w:firstLine="720"/>
        <w:jc w:val="both"/>
        <w:rPr>
          <w:rFonts w:eastAsia="Times New Roman"/>
          <w:bCs/>
        </w:rPr>
      </w:pPr>
      <w:r>
        <w:rPr>
          <w:rFonts w:eastAsia="Times New Roman"/>
          <w:b/>
          <w:bCs/>
        </w:rPr>
        <w:t xml:space="preserve">ΓΕΩΡΓΙΟΣ ΒΛΑΧΟΣ: </w:t>
      </w:r>
      <w:r>
        <w:rPr>
          <w:rFonts w:eastAsia="Times New Roman"/>
          <w:bCs/>
        </w:rPr>
        <w:t>Ευχαριστώ, κύριε Πρόεδρε.</w:t>
      </w:r>
    </w:p>
    <w:p w14:paraId="126D87B9" w14:textId="77777777" w:rsidR="00E92BC5" w:rsidRDefault="008F455C">
      <w:pPr>
        <w:spacing w:line="600" w:lineRule="auto"/>
        <w:ind w:firstLine="720"/>
        <w:jc w:val="both"/>
        <w:rPr>
          <w:rFonts w:eastAsia="Times New Roman"/>
          <w:bCs/>
        </w:rPr>
      </w:pPr>
      <w:r>
        <w:rPr>
          <w:rFonts w:eastAsia="Times New Roman"/>
          <w:bCs/>
        </w:rPr>
        <w:t>Θέλω με τη συγκεκριμένη επίκαιρη ερώτηση να αναδεί</w:t>
      </w:r>
      <w:r>
        <w:rPr>
          <w:rFonts w:eastAsia="Times New Roman"/>
          <w:bCs/>
        </w:rPr>
        <w:t>ξω μια μεγάλη αδικία που γίνεται σε βάρος μερικών εκατοντάδων συμπολιτών μας στην περιοχή του πρώην Δήμου Νέας Μάκρης.</w:t>
      </w:r>
    </w:p>
    <w:p w14:paraId="126D87BA" w14:textId="77777777" w:rsidR="00E92BC5" w:rsidRDefault="008F455C">
      <w:pPr>
        <w:spacing w:line="600" w:lineRule="auto"/>
        <w:ind w:firstLine="720"/>
        <w:jc w:val="both"/>
        <w:rPr>
          <w:rFonts w:eastAsia="Times New Roman"/>
          <w:bCs/>
        </w:rPr>
      </w:pPr>
      <w:r>
        <w:rPr>
          <w:rFonts w:eastAsia="Times New Roman"/>
          <w:bCs/>
        </w:rPr>
        <w:lastRenderedPageBreak/>
        <w:t>Μιλώ, κύριε Υπουργέ, για την 4</w:t>
      </w:r>
      <w:r>
        <w:rPr>
          <w:rFonts w:eastAsia="Times New Roman"/>
          <w:bCs/>
          <w:vertAlign w:val="superscript"/>
        </w:rPr>
        <w:t>η</w:t>
      </w:r>
      <w:r>
        <w:rPr>
          <w:rFonts w:eastAsia="Times New Roman"/>
          <w:bCs/>
        </w:rPr>
        <w:t xml:space="preserve"> Πολεοδομική Ενότητα του πρώην Δήμου Νέας Μάκρης, όπου πράγματι οι πολίτες, οι κάτοικοι, οι ιδιοκτήτες αυτ</w:t>
      </w:r>
      <w:r>
        <w:rPr>
          <w:rFonts w:eastAsia="Times New Roman"/>
          <w:bCs/>
        </w:rPr>
        <w:t>ής της περιοχής ταλαιπωρούνται εδώ και πολλά χρόνια. Βεβαίως, θα σας μιλήσω για ένα θέμα το οποίο εσείς κληρονομήσατε, όπου πρέπει</w:t>
      </w:r>
      <w:r>
        <w:rPr>
          <w:rFonts w:eastAsia="Times New Roman"/>
          <w:bCs/>
        </w:rPr>
        <w:t>,</w:t>
      </w:r>
      <w:r>
        <w:rPr>
          <w:rFonts w:eastAsia="Times New Roman"/>
          <w:bCs/>
        </w:rPr>
        <w:t xml:space="preserve"> </w:t>
      </w:r>
      <w:r>
        <w:rPr>
          <w:rFonts w:eastAsia="Times New Roman"/>
          <w:bCs/>
        </w:rPr>
        <w:t>όμως,</w:t>
      </w:r>
      <w:r>
        <w:rPr>
          <w:rFonts w:eastAsia="Times New Roman"/>
          <w:bCs/>
        </w:rPr>
        <w:t xml:space="preserve"> αυτή</w:t>
      </w:r>
      <w:r>
        <w:rPr>
          <w:rFonts w:eastAsia="Times New Roman"/>
          <w:bCs/>
        </w:rPr>
        <w:t>ν</w:t>
      </w:r>
      <w:r>
        <w:rPr>
          <w:rFonts w:eastAsia="Times New Roman"/>
          <w:bCs/>
        </w:rPr>
        <w:t xml:space="preserve"> τη στιγμή με ευθύνη όλων μας να δώσουμε μια λύση και να τελειώσει η ομηρία των πολιτών.</w:t>
      </w:r>
    </w:p>
    <w:p w14:paraId="126D87BB" w14:textId="77777777" w:rsidR="00E92BC5" w:rsidRDefault="008F455C">
      <w:pPr>
        <w:spacing w:line="600" w:lineRule="auto"/>
        <w:ind w:firstLine="720"/>
        <w:jc w:val="both"/>
        <w:rPr>
          <w:rFonts w:eastAsia="Times New Roman"/>
          <w:bCs/>
        </w:rPr>
      </w:pPr>
      <w:r>
        <w:rPr>
          <w:rFonts w:eastAsia="Times New Roman"/>
          <w:bCs/>
        </w:rPr>
        <w:t>Η 4</w:t>
      </w:r>
      <w:r>
        <w:rPr>
          <w:rFonts w:eastAsia="Times New Roman"/>
          <w:bCs/>
          <w:vertAlign w:val="superscript"/>
        </w:rPr>
        <w:t>η</w:t>
      </w:r>
      <w:r>
        <w:rPr>
          <w:rFonts w:eastAsia="Times New Roman"/>
          <w:bCs/>
        </w:rPr>
        <w:t xml:space="preserve"> Πολεοδομική Ενότητα</w:t>
      </w:r>
      <w:r>
        <w:rPr>
          <w:rFonts w:eastAsia="Times New Roman"/>
          <w:bCs/>
        </w:rPr>
        <w:t xml:space="preserve"> είχε ενταχθεί στο σχέδιο και τότε είχε αντικειμενική αξία 200 ευρώ, κύριε Υπουργέ. Στη συνέχεια με προσφυγή κάποιου ιδιοκτήτη απεντάχθηκε από το σχέδιο και βρέθηκε να μην έχει αντικειμενικό προσδιορισμό. Τότε, ο προσδιορισμός γινόταν με τις τιμές όμορων π</w:t>
      </w:r>
      <w:r>
        <w:rPr>
          <w:rFonts w:eastAsia="Times New Roman"/>
          <w:bCs/>
        </w:rPr>
        <w:t xml:space="preserve">εριοχών. Και βρέθηκε ένα συμβόλαιο το 2010, ενός οικοπέδου μόνο </w:t>
      </w:r>
      <w:r>
        <w:rPr>
          <w:rFonts w:eastAsia="Times New Roman"/>
          <w:bCs/>
        </w:rPr>
        <w:t xml:space="preserve">διακοσίων </w:t>
      </w:r>
      <w:r>
        <w:rPr>
          <w:rFonts w:eastAsia="Times New Roman"/>
          <w:bCs/>
        </w:rPr>
        <w:t xml:space="preserve">τετραγωνικών, που για τους δικούς του λόγους, για τις δικές τους ανάγκες -δεν μπορώ να το αξιολογήσω εγώ και κανείς από τους ιδιοκτήτες- έγινε με 620 ευρώ. Καταφανέστατη αδικία! </w:t>
      </w:r>
    </w:p>
    <w:p w14:paraId="126D87BC" w14:textId="77777777" w:rsidR="00E92BC5" w:rsidRDefault="008F455C">
      <w:pPr>
        <w:spacing w:line="600" w:lineRule="auto"/>
        <w:ind w:firstLine="720"/>
        <w:jc w:val="both"/>
        <w:rPr>
          <w:rFonts w:eastAsia="Times New Roman"/>
          <w:bCs/>
        </w:rPr>
      </w:pPr>
      <w:r>
        <w:rPr>
          <w:rFonts w:eastAsia="Times New Roman"/>
          <w:bCs/>
        </w:rPr>
        <w:lastRenderedPageBreak/>
        <w:t>Πρέ</w:t>
      </w:r>
      <w:r>
        <w:rPr>
          <w:rFonts w:eastAsia="Times New Roman"/>
          <w:bCs/>
        </w:rPr>
        <w:t>πει εδώ να σας διευκρινίσω ότι η 4</w:t>
      </w:r>
      <w:r>
        <w:rPr>
          <w:rFonts w:eastAsia="Times New Roman"/>
          <w:bCs/>
          <w:vertAlign w:val="superscript"/>
        </w:rPr>
        <w:t>η</w:t>
      </w:r>
      <w:r>
        <w:rPr>
          <w:rFonts w:eastAsia="Times New Roman"/>
          <w:bCs/>
        </w:rPr>
        <w:t xml:space="preserve"> Πολεοδομική Ενότητα είναι σχετικά υποβαθμισμένη, αφού ακόμα είναι σε εκκρεμότητα. Το καταλαβαίνετε. Έργα υποδομής δεν έχουν γίνει. Δεν έχουν δώσει οι πολίτες αυτό που αναλογεί σε εισφορά σε γη, άρα τα οικόπεδα θα μικρύνο</w:t>
      </w:r>
      <w:r>
        <w:rPr>
          <w:rFonts w:eastAsia="Times New Roman"/>
          <w:bCs/>
        </w:rPr>
        <w:t>υν. Άρα σήμερα καλούνται να πληρώσουν για οικόπεδα που δεν θα έχουν αύριο. Καταλαβαίνετε, λοιπόν, ότι παραμένει η 4</w:t>
      </w:r>
      <w:r>
        <w:rPr>
          <w:rFonts w:eastAsia="Times New Roman"/>
          <w:bCs/>
          <w:vertAlign w:val="superscript"/>
        </w:rPr>
        <w:t>η</w:t>
      </w:r>
      <w:r>
        <w:rPr>
          <w:rFonts w:eastAsia="Times New Roman"/>
          <w:bCs/>
        </w:rPr>
        <w:t xml:space="preserve"> Πολεοδομική Ενότητα σε μια μεταβατική φάση.</w:t>
      </w:r>
    </w:p>
    <w:p w14:paraId="126D87BD" w14:textId="77777777" w:rsidR="00E92BC5" w:rsidRDefault="008F455C">
      <w:pPr>
        <w:spacing w:line="600" w:lineRule="auto"/>
        <w:ind w:firstLine="720"/>
        <w:jc w:val="both"/>
        <w:rPr>
          <w:rFonts w:eastAsia="Times New Roman"/>
          <w:bCs/>
        </w:rPr>
      </w:pPr>
      <w:r>
        <w:rPr>
          <w:rFonts w:eastAsia="Times New Roman"/>
          <w:bCs/>
        </w:rPr>
        <w:t>Σήμερα, λοιπόν, καλούνται να πληρώσουν αντικειμενική αξία που προσδιορίζεται, όπως είπα, αυθαίρ</w:t>
      </w:r>
      <w:r>
        <w:rPr>
          <w:rFonts w:eastAsia="Times New Roman"/>
          <w:bCs/>
        </w:rPr>
        <w:t xml:space="preserve">ετα με συμβόλαια, τα οποία έχουν γίνει και η οποία είναι υψηλή. </w:t>
      </w:r>
    </w:p>
    <w:p w14:paraId="126D87B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6D87B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Πρόεδρε, θα ήθελα λίγο χρόνο από τη δευτερολογία μου. Τον χρειάζομαι περισσότερο τώρα.</w:t>
      </w:r>
    </w:p>
    <w:p w14:paraId="126D87C0" w14:textId="77777777" w:rsidR="00E92BC5" w:rsidRDefault="008F455C">
      <w:pPr>
        <w:spacing w:line="600" w:lineRule="auto"/>
        <w:ind w:firstLine="720"/>
        <w:jc w:val="both"/>
        <w:rPr>
          <w:rFonts w:eastAsia="Times New Roman"/>
          <w:szCs w:val="24"/>
        </w:rPr>
      </w:pPr>
      <w:r>
        <w:rPr>
          <w:rFonts w:eastAsia="Times New Roman" w:cs="Times New Roman"/>
          <w:szCs w:val="24"/>
        </w:rPr>
        <w:t xml:space="preserve">Βεβαίως, </w:t>
      </w:r>
      <w:r>
        <w:rPr>
          <w:rFonts w:eastAsia="Times New Roman" w:cs="Times New Roman"/>
          <w:szCs w:val="24"/>
        </w:rPr>
        <w:t>υπάρχει απόφαση του Συμβουλίου</w:t>
      </w:r>
      <w:r>
        <w:rPr>
          <w:rFonts w:eastAsia="Times New Roman" w:cs="Times New Roman"/>
          <w:szCs w:val="24"/>
        </w:rPr>
        <w:t xml:space="preserve"> της</w:t>
      </w:r>
      <w:r>
        <w:rPr>
          <w:rFonts w:eastAsia="Times New Roman" w:cs="Times New Roman"/>
          <w:szCs w:val="24"/>
        </w:rPr>
        <w:t xml:space="preserve"> Επικρατείας που ακυρώνει την απόφαση και ξ</w:t>
      </w:r>
      <w:r>
        <w:rPr>
          <w:rFonts w:eastAsia="Times New Roman"/>
          <w:szCs w:val="24"/>
        </w:rPr>
        <w:t xml:space="preserve">έρω ότι ήρθατε τον Οκτώβριο εσείς και προσδιορίσατε την τιμή στα 300 ευρώ, αλλά και πάλι εγώ θα πω ότι </w:t>
      </w:r>
      <w:r>
        <w:rPr>
          <w:rFonts w:eastAsia="Times New Roman"/>
          <w:szCs w:val="24"/>
        </w:rPr>
        <w:lastRenderedPageBreak/>
        <w:t xml:space="preserve">υπάρχει αδικία, αφού βάσει των δικών μου στοιχείων -και βεβαίως σύμφωνα και </w:t>
      </w:r>
      <w:r>
        <w:rPr>
          <w:rFonts w:eastAsia="Times New Roman"/>
          <w:szCs w:val="24"/>
        </w:rPr>
        <w:t>με την απόφαση του Συμβουλίου της Επικρατείας- ο Υπουργός Οικονομικών, κατά την άσκηση της κανονιστικής του αρμοδιότητος περί καθορισμού της φορολογητέας αξίας των οικοπέδων σε περιοχές που δεν εφαρμόζεται το αντικειμενικό σύστημα υπολογισμού οφείλει να συ</w:t>
      </w:r>
      <w:r>
        <w:rPr>
          <w:rFonts w:eastAsia="Times New Roman"/>
          <w:szCs w:val="24"/>
        </w:rPr>
        <w:t xml:space="preserve">νεκτιμά τις φορολογητέες αξίες των ακινήτων όμορων περιοχών, στις οποίες εφαρμόζεται αντικειμενικό σύστημα για λόγους φορολογικής ισότητας. </w:t>
      </w:r>
    </w:p>
    <w:p w14:paraId="126D87C1" w14:textId="77777777" w:rsidR="00E92BC5" w:rsidRDefault="008F455C">
      <w:pPr>
        <w:spacing w:line="600" w:lineRule="auto"/>
        <w:ind w:firstLine="720"/>
        <w:jc w:val="both"/>
        <w:rPr>
          <w:rFonts w:eastAsia="Times New Roman"/>
          <w:szCs w:val="24"/>
        </w:rPr>
      </w:pPr>
      <w:r>
        <w:rPr>
          <w:rFonts w:eastAsia="Times New Roman"/>
          <w:szCs w:val="24"/>
        </w:rPr>
        <w:t>Εδώ, λοιπόν, αν πάμε στην 3</w:t>
      </w:r>
      <w:r>
        <w:rPr>
          <w:rFonts w:eastAsia="Times New Roman"/>
          <w:szCs w:val="24"/>
          <w:vertAlign w:val="superscript"/>
        </w:rPr>
        <w:t>η</w:t>
      </w:r>
      <w:r>
        <w:rPr>
          <w:rFonts w:eastAsia="Times New Roman"/>
          <w:szCs w:val="24"/>
        </w:rPr>
        <w:t xml:space="preserve"> Πολεοδομική Ενότητα, θα δούμε ότι η τιμή κυμαίνεται από 165 έως 210 ευρώ ανά τετραγωνι</w:t>
      </w:r>
      <w:r>
        <w:rPr>
          <w:rFonts w:eastAsia="Times New Roman"/>
          <w:szCs w:val="24"/>
        </w:rPr>
        <w:t>κό μέτρο. Και με δεδομένο ότι η 4</w:t>
      </w:r>
      <w:r>
        <w:rPr>
          <w:rFonts w:eastAsia="Times New Roman"/>
          <w:szCs w:val="24"/>
          <w:vertAlign w:val="superscript"/>
        </w:rPr>
        <w:t>η</w:t>
      </w:r>
      <w:r>
        <w:rPr>
          <w:rFonts w:eastAsia="Times New Roman"/>
          <w:szCs w:val="24"/>
        </w:rPr>
        <w:t xml:space="preserve"> Πολεοδομική Ενότητα είναι πιο υποβαθμισμένη, καταλαβαίνετε ότι έπρεπε να μιλήσουμε για </w:t>
      </w:r>
      <w:r>
        <w:rPr>
          <w:rFonts w:eastAsia="Times New Roman"/>
          <w:szCs w:val="24"/>
        </w:rPr>
        <w:t>α</w:t>
      </w:r>
      <w:r>
        <w:rPr>
          <w:rFonts w:eastAsia="Times New Roman"/>
          <w:szCs w:val="24"/>
        </w:rPr>
        <w:t xml:space="preserve">κόμη χαμηλότερη τιμή. Κι εμείς σήμερα λέτε να επαναπαυθούμε στα 300 ευρώ; </w:t>
      </w:r>
    </w:p>
    <w:p w14:paraId="126D87C2" w14:textId="77777777" w:rsidR="00E92BC5" w:rsidRDefault="008F455C">
      <w:pPr>
        <w:spacing w:line="600" w:lineRule="auto"/>
        <w:ind w:firstLine="720"/>
        <w:jc w:val="both"/>
        <w:rPr>
          <w:rFonts w:eastAsia="Times New Roman"/>
          <w:szCs w:val="24"/>
        </w:rPr>
      </w:pPr>
      <w:r>
        <w:rPr>
          <w:rFonts w:eastAsia="Times New Roman"/>
          <w:szCs w:val="24"/>
        </w:rPr>
        <w:lastRenderedPageBreak/>
        <w:t xml:space="preserve">Επίσης, θα πρέπει να σας πω ότι ο προσδιορισμός του ΕΝΦΙΑ </w:t>
      </w:r>
      <w:r>
        <w:rPr>
          <w:rFonts w:eastAsia="Times New Roman"/>
          <w:szCs w:val="24"/>
        </w:rPr>
        <w:t xml:space="preserve">για το 2014-2015 είναι στα 147 ευρώ. Αυτά είναι τα πραγματικά στοιχεία. Αυτά πρέπει να επικαλεστούμε. Με αυτά πρέπει να πάμε. Και, ξέρετε, προσδιορίστηκε με τη χαμηλότερη τιμή, όπως λέει ο νόμος, της </w:t>
      </w:r>
      <w:r>
        <w:rPr>
          <w:rFonts w:eastAsia="Times New Roman"/>
          <w:szCs w:val="24"/>
        </w:rPr>
        <w:t>δημοτικής ενότητας</w:t>
      </w:r>
      <w:r>
        <w:rPr>
          <w:rFonts w:eastAsia="Times New Roman"/>
          <w:szCs w:val="24"/>
        </w:rPr>
        <w:t>. Αυτή είναι η ουσία.</w:t>
      </w:r>
    </w:p>
    <w:p w14:paraId="126D87C3" w14:textId="77777777" w:rsidR="00E92BC5" w:rsidRDefault="008F455C">
      <w:pPr>
        <w:spacing w:line="600" w:lineRule="auto"/>
        <w:ind w:firstLine="720"/>
        <w:jc w:val="both"/>
        <w:rPr>
          <w:rFonts w:eastAsia="Times New Roman"/>
          <w:b/>
          <w:szCs w:val="24"/>
        </w:rPr>
      </w:pPr>
      <w:r>
        <w:rPr>
          <w:rFonts w:eastAsia="Times New Roman"/>
          <w:szCs w:val="24"/>
        </w:rPr>
        <w:t>Σήμερα, λοιπόν, η απόφαση η δική σας θα έλεγα ότι είναι άδικη. Δεν είναι η λύση. Εξακολουθείτε να ζητάτε σαν πολιτεία -σήμερα εσείς, χθες κάποιοι άλλοι- χρήματα από τους πολίτες, που απλά δεν θα τα δώσουν, γιατί θεωρούν ότι είναι άδικο αυτό που τους ζητείτ</w:t>
      </w:r>
      <w:r>
        <w:rPr>
          <w:rFonts w:eastAsia="Times New Roman"/>
          <w:szCs w:val="24"/>
        </w:rPr>
        <w:t xml:space="preserve">αι. Απλώς, παρατείνουμε την ομηρία. </w:t>
      </w:r>
    </w:p>
    <w:p w14:paraId="126D87C4" w14:textId="77777777" w:rsidR="00E92BC5" w:rsidRDefault="008F455C">
      <w:pPr>
        <w:spacing w:line="600" w:lineRule="auto"/>
        <w:ind w:firstLine="720"/>
        <w:jc w:val="both"/>
        <w:rPr>
          <w:rFonts w:eastAsia="Times New Roman"/>
          <w:szCs w:val="24"/>
        </w:rPr>
      </w:pPr>
      <w:r>
        <w:rPr>
          <w:rFonts w:eastAsia="Times New Roman"/>
          <w:szCs w:val="24"/>
        </w:rPr>
        <w:t>Η πρόταση η δική μου είναι να πάρετε πρωτοβουλία, να καλέσετε όλα τα εμπλεκόμενα μέρη, να ακουστεί και η υπηρεσία, η οποία μιλά με γενικόλογες προσεγγίσεις, να ακουστούν και οι πολίτες και οι σύμβουλοί τους, οι οποίοι π</w:t>
      </w:r>
      <w:r>
        <w:rPr>
          <w:rFonts w:eastAsia="Times New Roman"/>
          <w:szCs w:val="24"/>
        </w:rPr>
        <w:t xml:space="preserve">ράγματι γνωρίζουν ακριβώς τους αριθμούς και μιλούν πολύ συγκεκριμένα, ούτως ώστε να παρθεί μία δίκαιη απόφαση. </w:t>
      </w:r>
    </w:p>
    <w:p w14:paraId="126D87C5" w14:textId="77777777" w:rsidR="00E92BC5" w:rsidRDefault="008F455C">
      <w:pPr>
        <w:spacing w:line="600" w:lineRule="auto"/>
        <w:ind w:firstLine="720"/>
        <w:jc w:val="both"/>
        <w:rPr>
          <w:rFonts w:eastAsia="Times New Roman"/>
          <w:szCs w:val="24"/>
        </w:rPr>
      </w:pPr>
      <w:r>
        <w:rPr>
          <w:rFonts w:eastAsia="Times New Roman"/>
          <w:szCs w:val="24"/>
        </w:rPr>
        <w:lastRenderedPageBreak/>
        <w:t>Εάν γίνει αυτό, είμαι σίγουρος ότι θα έρθετε με την πρόταση των ιδιοκτητών που είναι σε λογικά όρια, σε λογικά επίπεδα και θα λήξει αυτή η εκκρε</w:t>
      </w:r>
      <w:r>
        <w:rPr>
          <w:rFonts w:eastAsia="Times New Roman"/>
          <w:szCs w:val="24"/>
        </w:rPr>
        <w:t xml:space="preserve">μότητα, η οποία κρατάει πάρα πολλά χρόνια.  </w:t>
      </w:r>
    </w:p>
    <w:p w14:paraId="126D87C6" w14:textId="77777777" w:rsidR="00E92BC5" w:rsidRDefault="008F455C">
      <w:pPr>
        <w:spacing w:line="600" w:lineRule="auto"/>
        <w:ind w:firstLine="720"/>
        <w:jc w:val="both"/>
        <w:rPr>
          <w:rFonts w:eastAsia="Times New Roman"/>
          <w:szCs w:val="24"/>
        </w:rPr>
      </w:pPr>
      <w:r>
        <w:rPr>
          <w:rFonts w:eastAsia="Times New Roman"/>
          <w:szCs w:val="24"/>
        </w:rPr>
        <w:t xml:space="preserve">Σταματώ εδώ, κύριε Πρόεδρε. </w:t>
      </w:r>
    </w:p>
    <w:p w14:paraId="126D87C7"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Ευχαριστούμε, κύριε Βλάχο.</w:t>
      </w:r>
    </w:p>
    <w:p w14:paraId="126D87C8" w14:textId="77777777" w:rsidR="00E92BC5" w:rsidRDefault="008F455C">
      <w:pPr>
        <w:spacing w:line="600" w:lineRule="auto"/>
        <w:ind w:firstLine="720"/>
        <w:jc w:val="both"/>
        <w:rPr>
          <w:rFonts w:eastAsia="Times New Roman"/>
          <w:szCs w:val="24"/>
        </w:rPr>
      </w:pPr>
      <w:r>
        <w:rPr>
          <w:rFonts w:eastAsia="Times New Roman"/>
          <w:szCs w:val="24"/>
        </w:rPr>
        <w:t xml:space="preserve">Κύριε Υπουργέ, έχετε τον λόγο για να απαντήσετε. </w:t>
      </w:r>
    </w:p>
    <w:p w14:paraId="126D87C9" w14:textId="77777777" w:rsidR="00E92BC5" w:rsidRDefault="008F455C">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Ευχαριστώ, κύριε</w:t>
      </w:r>
      <w:r>
        <w:rPr>
          <w:rFonts w:eastAsia="Times New Roman"/>
          <w:szCs w:val="24"/>
        </w:rPr>
        <w:t xml:space="preserve"> Πρόεδρε.</w:t>
      </w:r>
    </w:p>
    <w:p w14:paraId="126D87CA" w14:textId="77777777" w:rsidR="00E92BC5" w:rsidRDefault="008F455C">
      <w:pPr>
        <w:spacing w:line="600" w:lineRule="auto"/>
        <w:ind w:firstLine="720"/>
        <w:jc w:val="both"/>
        <w:rPr>
          <w:rFonts w:eastAsia="Times New Roman"/>
          <w:szCs w:val="24"/>
        </w:rPr>
      </w:pPr>
      <w:r>
        <w:rPr>
          <w:rFonts w:eastAsia="Times New Roman"/>
          <w:szCs w:val="24"/>
        </w:rPr>
        <w:t xml:space="preserve"> Κύριε Βλάχο, είναι σαφές ότι είναι πολύ σωστή η πρότασή σας. Ξεκινάω από αυτό και λέω ότι θα την υιοθετήσουμε, θα κάνουμε μια ευρεία σύσκεψη, μετά και τη νέα απόφαση, με φορείς της περιοχής, το</w:t>
      </w:r>
      <w:r>
        <w:rPr>
          <w:rFonts w:eastAsia="Times New Roman"/>
          <w:szCs w:val="24"/>
        </w:rPr>
        <w:t>ν</w:t>
      </w:r>
      <w:r>
        <w:rPr>
          <w:rFonts w:eastAsia="Times New Roman"/>
          <w:szCs w:val="24"/>
        </w:rPr>
        <w:t xml:space="preserve"> </w:t>
      </w:r>
      <w:r>
        <w:rPr>
          <w:rFonts w:eastAsia="Times New Roman"/>
          <w:szCs w:val="24"/>
        </w:rPr>
        <w:t>δήμο</w:t>
      </w:r>
      <w:r>
        <w:rPr>
          <w:rFonts w:eastAsia="Times New Roman"/>
          <w:szCs w:val="24"/>
        </w:rPr>
        <w:t>, Βουλευτές, για να δούμε το πώς μπορούμε να α</w:t>
      </w:r>
      <w:r>
        <w:rPr>
          <w:rFonts w:eastAsia="Times New Roman"/>
          <w:szCs w:val="24"/>
        </w:rPr>
        <w:t xml:space="preserve">ντιμετωπίσουμε ένα υπαρκτό πρόβλημα. </w:t>
      </w:r>
    </w:p>
    <w:p w14:paraId="126D87CB" w14:textId="77777777" w:rsidR="00E92BC5" w:rsidRDefault="008F455C">
      <w:pPr>
        <w:spacing w:line="600" w:lineRule="auto"/>
        <w:ind w:firstLine="720"/>
        <w:jc w:val="both"/>
        <w:rPr>
          <w:rFonts w:eastAsia="Times New Roman"/>
          <w:szCs w:val="24"/>
        </w:rPr>
      </w:pPr>
      <w:r>
        <w:rPr>
          <w:rFonts w:eastAsia="Times New Roman"/>
          <w:szCs w:val="24"/>
        </w:rPr>
        <w:lastRenderedPageBreak/>
        <w:t>Όπως ξέρετε, από το 2013 με τη σχετική απόφαση είχε προσδιοριστεί η τιμή στα 620 ευρώ ανά τετραγωνικό μέτρο. Με απόφαση που βγήκε τώρα τον Οκτώβριο του 2015 –τυχαία την υπέγραψε ο Αλεξιάδης, θα μπορούσε να είναι οποιοσ</w:t>
      </w:r>
      <w:r>
        <w:rPr>
          <w:rFonts w:eastAsia="Times New Roman"/>
          <w:szCs w:val="24"/>
        </w:rPr>
        <w:t>δήποτε άλλος Αναπληρωτής Υπουργός- από τα 620 ευρώ η τιμή μειώθηκε στα 300 ευρώ. Έρχεται ένα αίτημα από τους πολίτες, το</w:t>
      </w:r>
      <w:r>
        <w:rPr>
          <w:rFonts w:eastAsia="Times New Roman"/>
          <w:szCs w:val="24"/>
        </w:rPr>
        <w:t>ν δ</w:t>
      </w:r>
      <w:r>
        <w:rPr>
          <w:rFonts w:eastAsia="Times New Roman"/>
          <w:szCs w:val="24"/>
        </w:rPr>
        <w:t>ήμο, από εσάς -με το δίκιο τους- και λένε «μα, αυτή δεν έχει κα</w:t>
      </w:r>
      <w:r>
        <w:rPr>
          <w:rFonts w:eastAsia="Times New Roman"/>
          <w:szCs w:val="24"/>
        </w:rPr>
        <w:t>μ</w:t>
      </w:r>
      <w:r>
        <w:rPr>
          <w:rFonts w:eastAsia="Times New Roman"/>
          <w:szCs w:val="24"/>
        </w:rPr>
        <w:t xml:space="preserve">μία σχέση με το τι γίνεται στην περιοχή». </w:t>
      </w:r>
    </w:p>
    <w:p w14:paraId="126D87CC" w14:textId="77777777" w:rsidR="00E92BC5" w:rsidRDefault="008F455C">
      <w:pPr>
        <w:spacing w:line="600" w:lineRule="auto"/>
        <w:ind w:firstLine="720"/>
        <w:jc w:val="both"/>
        <w:rPr>
          <w:rFonts w:eastAsia="Times New Roman"/>
          <w:szCs w:val="24"/>
        </w:rPr>
      </w:pPr>
      <w:r>
        <w:rPr>
          <w:rFonts w:eastAsia="Times New Roman"/>
          <w:szCs w:val="24"/>
        </w:rPr>
        <w:t xml:space="preserve">Όμως, όπως γνωρίζετε,  το </w:t>
      </w:r>
      <w:r>
        <w:rPr>
          <w:rFonts w:eastAsia="Times New Roman"/>
          <w:szCs w:val="24"/>
        </w:rPr>
        <w:t>Υπουργείο Οικονομικών πρέπει να κινείται μέσα σε συγκεκριμένα όρια. Ο μέσος όρος των αντικειμενικών αξιών των οικοπέδων του Δήμου Νέας Μάκρης, των όμορων περιοχών με την περιοχή της Νέας Μάκρης, στην οποία δεν υπάρχει το αντικειμενικό σύστημα, είναι 277 ευ</w:t>
      </w:r>
      <w:r>
        <w:rPr>
          <w:rFonts w:eastAsia="Times New Roman"/>
          <w:szCs w:val="24"/>
        </w:rPr>
        <w:t xml:space="preserve">ρώ το τετραγωνικό μέτρο. Η χαμηλότερη, κατ’ εκτίμηση, τιμή οικοπέδου στην περιοχή για τα έτη 2011-2014, σύμφωνα με τη Βάση Εκτίμησης Οικιστικών Ακινήτων της Τράπεζας της Ελλάδος, είναι 302,49 ευρώ ανά τετραγωνικό μέτρο. Τα κατώτερα συγκριτικά στοιχεία της </w:t>
      </w:r>
      <w:r>
        <w:rPr>
          <w:rFonts w:eastAsia="Times New Roman"/>
          <w:szCs w:val="24"/>
        </w:rPr>
        <w:t xml:space="preserve">ΔΟΥ Παλλήνης, που είναι η αρμόδια ΔΟΥ, και </w:t>
      </w:r>
      <w:r>
        <w:rPr>
          <w:rFonts w:eastAsia="Times New Roman"/>
          <w:szCs w:val="24"/>
        </w:rPr>
        <w:lastRenderedPageBreak/>
        <w:t xml:space="preserve">συγκεκριμένα για το έτος 2010 είναι 620 ευρώ, για το 2012 είναι 650 ευρώ και ο μέσος όρος για το 2014 είναι 577 ευρώ. </w:t>
      </w:r>
    </w:p>
    <w:p w14:paraId="126D87CD" w14:textId="77777777" w:rsidR="00E92BC5" w:rsidRDefault="008F455C">
      <w:pPr>
        <w:spacing w:line="600" w:lineRule="auto"/>
        <w:ind w:firstLine="720"/>
        <w:jc w:val="both"/>
        <w:rPr>
          <w:rFonts w:eastAsia="Times New Roman"/>
          <w:szCs w:val="24"/>
        </w:rPr>
      </w:pPr>
      <w:r>
        <w:rPr>
          <w:rFonts w:eastAsia="Times New Roman"/>
          <w:szCs w:val="24"/>
        </w:rPr>
        <w:t xml:space="preserve">Με αυτά τα δεδομένα, οποιοσδήποτε στη θέση μου δεν θα μπορούσε να κάνει μεγαλύτερη μείωση από </w:t>
      </w:r>
      <w:r>
        <w:rPr>
          <w:rFonts w:eastAsia="Times New Roman"/>
          <w:szCs w:val="24"/>
        </w:rPr>
        <w:t xml:space="preserve">αυτήν που κάναμε, από 620 ευρώ στα 300 ευρώ, διότι θα κινδύνευαν να γίνουν αντικείμενο ερώτησης, σαν αυτήν που συζητούσαμε προηγουμένως με άλλον συνάδελφό σας. Δεν έχω το </w:t>
      </w:r>
      <w:r>
        <w:rPr>
          <w:rFonts w:eastAsia="Times New Roman"/>
          <w:szCs w:val="24"/>
        </w:rPr>
        <w:t>νομικό</w:t>
      </w:r>
      <w:r>
        <w:rPr>
          <w:rFonts w:eastAsia="Times New Roman"/>
          <w:szCs w:val="24"/>
        </w:rPr>
        <w:t xml:space="preserve"> δικαίωμα να μειώσω τις αντικειμενικές τιμές πέρα από τα δεδομένα που έχουμε στ</w:t>
      </w:r>
      <w:r>
        <w:rPr>
          <w:rFonts w:eastAsia="Times New Roman"/>
          <w:szCs w:val="24"/>
        </w:rPr>
        <w:t xml:space="preserve">ο Υπουργείο Οικονομικών. </w:t>
      </w:r>
    </w:p>
    <w:p w14:paraId="126D87CE" w14:textId="77777777" w:rsidR="00E92BC5" w:rsidRDefault="008F455C">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επειδή καταλαβαίνω το πρόβλημα και πρέπει να αντιμετωπίζουμε τα προβλήματα και όχι να τα περιγράφουμε, σας είπα ότι θα κάνουμε ό,τι είναι δυνατόν, σε συνεργασία με το</w:t>
      </w:r>
      <w:r>
        <w:rPr>
          <w:rFonts w:eastAsia="Times New Roman"/>
          <w:szCs w:val="24"/>
        </w:rPr>
        <w:t>ν δ</w:t>
      </w:r>
      <w:r>
        <w:rPr>
          <w:rFonts w:eastAsia="Times New Roman"/>
          <w:szCs w:val="24"/>
        </w:rPr>
        <w:t>ήμο και τους φορείς, για να βρούμε τη λύση που</w:t>
      </w:r>
      <w:r>
        <w:rPr>
          <w:rFonts w:eastAsia="Times New Roman"/>
          <w:szCs w:val="24"/>
        </w:rPr>
        <w:t xml:space="preserve"> εξυπηρετεί καλύτερα όλους</w:t>
      </w:r>
      <w:r>
        <w:rPr>
          <w:rFonts w:eastAsia="Times New Roman"/>
          <w:szCs w:val="24"/>
        </w:rPr>
        <w:t>.</w:t>
      </w:r>
    </w:p>
    <w:p w14:paraId="126D87C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Αυτό που θέλω να τονίσω με την ευκαιρία της ερώτησης είναι ότι το Υπουργείο Οικονομικών είναι μπροστά σε έναν σχεδιασμό για να τελειώσει πλέον αυτή η ιστορία με τις αντικειμενικές αξίες. Έκλεισε </w:t>
      </w:r>
      <w:r>
        <w:rPr>
          <w:rFonts w:eastAsia="Times New Roman" w:cs="Times New Roman"/>
          <w:szCs w:val="24"/>
        </w:rPr>
        <w:lastRenderedPageBreak/>
        <w:t xml:space="preserve">αυτός ο κύκλος. Έδωσε πάρα πολλά </w:t>
      </w:r>
      <w:r>
        <w:rPr>
          <w:rFonts w:eastAsia="Times New Roman" w:cs="Times New Roman"/>
          <w:szCs w:val="24"/>
        </w:rPr>
        <w:t xml:space="preserve">το σύστημα των αντικειμενικών αξιών στο ελληνικό </w:t>
      </w:r>
      <w:r>
        <w:rPr>
          <w:rFonts w:eastAsia="Times New Roman" w:cs="Times New Roman"/>
          <w:szCs w:val="24"/>
        </w:rPr>
        <w:t>δημόσιο</w:t>
      </w:r>
      <w:r>
        <w:rPr>
          <w:rFonts w:eastAsia="Times New Roman" w:cs="Times New Roman"/>
          <w:szCs w:val="24"/>
        </w:rPr>
        <w:t>, αλλά και λόγω της κρίσης και λόγω της απώλειας πλέον της σχέσης με την πραγματικότητα σε πάρα πολλές περιοχές έχουμε αντικειμενικές αξίες πολύ πιο πάνω από τις εμπορικές, όπως αυτή που λέτε, γιατί έ</w:t>
      </w:r>
      <w:r>
        <w:rPr>
          <w:rFonts w:eastAsia="Times New Roman" w:cs="Times New Roman"/>
          <w:szCs w:val="24"/>
        </w:rPr>
        <w:t xml:space="preserve">χω και εγώ εικόνα από την περιοχή εκεί, όπως και έχουμε άλλες περιπτώσεις που συμβαίνει το αντίθετο. </w:t>
      </w:r>
    </w:p>
    <w:p w14:paraId="126D87D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Μέσα στο 2016, λοιπόν –ευτυχώς, το περιγράφει και η συμφωνία με σαφήνεια- πρέπει να πάμε σε σύστημα εμπορικών αξιών, όχι σε υποκειμενικές κρίσεις, που θα </w:t>
      </w:r>
      <w:r>
        <w:rPr>
          <w:rFonts w:eastAsia="Times New Roman" w:cs="Times New Roman"/>
          <w:szCs w:val="24"/>
        </w:rPr>
        <w:t>είναι στο επίπεδο των πραγματικών τιμών που υπάρχουν σε κάθε περιοχή</w:t>
      </w:r>
      <w:r>
        <w:rPr>
          <w:rFonts w:eastAsia="Times New Roman" w:cs="Times New Roman"/>
          <w:szCs w:val="24"/>
        </w:rPr>
        <w:t>,</w:t>
      </w:r>
      <w:r>
        <w:rPr>
          <w:rFonts w:eastAsia="Times New Roman" w:cs="Times New Roman"/>
          <w:szCs w:val="24"/>
        </w:rPr>
        <w:t xml:space="preserve"> έτσι ώστε να σταματήσουν αδικίες, υπερβολές που ταλαιπωρούν και τους πολίτες και τις φορολογικές υπηρεσίες.</w:t>
      </w:r>
    </w:p>
    <w:p w14:paraId="126D87D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Βλάχος για τη δευτερολο</w:t>
      </w:r>
      <w:r>
        <w:rPr>
          <w:rFonts w:eastAsia="Times New Roman" w:cs="Times New Roman"/>
          <w:szCs w:val="24"/>
        </w:rPr>
        <w:t>γία του.</w:t>
      </w:r>
    </w:p>
    <w:p w14:paraId="126D87D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Κοιτάξτε, μέχρι να αλλάξει, όμως, το σύστημα αυτό -το οποίο δεν θα το κρίνουμε σήμερα, ούτε τον χρόνο έχουμε ούτε τα στοιχεία- θα πω ότι το δικό μας </w:t>
      </w:r>
      <w:r>
        <w:rPr>
          <w:rFonts w:eastAsia="Times New Roman" w:cs="Times New Roman"/>
          <w:szCs w:val="24"/>
        </w:rPr>
        <w:t xml:space="preserve">αίτημα </w:t>
      </w:r>
      <w:r>
        <w:rPr>
          <w:rFonts w:eastAsia="Times New Roman" w:cs="Times New Roman"/>
          <w:szCs w:val="24"/>
        </w:rPr>
        <w:t xml:space="preserve">είναι να υπάρξει </w:t>
      </w:r>
      <w:r>
        <w:rPr>
          <w:rFonts w:eastAsia="Times New Roman" w:cs="Times New Roman"/>
          <w:szCs w:val="24"/>
        </w:rPr>
        <w:lastRenderedPageBreak/>
        <w:t xml:space="preserve">αντικειμενικός προσδιορισμός και σε αυτήν την </w:t>
      </w:r>
      <w:r>
        <w:rPr>
          <w:rFonts w:eastAsia="Times New Roman" w:cs="Times New Roman"/>
          <w:szCs w:val="24"/>
        </w:rPr>
        <w:t>π</w:t>
      </w:r>
      <w:r>
        <w:rPr>
          <w:rFonts w:eastAsia="Times New Roman" w:cs="Times New Roman"/>
          <w:szCs w:val="24"/>
        </w:rPr>
        <w:t>ολεοδομική</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νότητα και όταν αλλάξει για όλους ας αλλάξει και γι’ αυτήν. </w:t>
      </w:r>
    </w:p>
    <w:p w14:paraId="126D87D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Άρα, λοιπόν, δεχόμαστε τον αντικειμενικό προσδιορισμό. Να υπάρξει αυτό και να υπάρξει απεμπλοκή των πολιτών </w:t>
      </w:r>
      <w:r>
        <w:rPr>
          <w:rFonts w:eastAsia="Times New Roman" w:cs="Times New Roman"/>
          <w:szCs w:val="24"/>
        </w:rPr>
        <w:t xml:space="preserve">από </w:t>
      </w:r>
      <w:r>
        <w:rPr>
          <w:rFonts w:eastAsia="Times New Roman" w:cs="Times New Roman"/>
          <w:szCs w:val="24"/>
        </w:rPr>
        <w:t>αυτήν την περιπέτεια -μιλάμε από το 2002, κύριε Υπουργέ- για να μπορέσουν να γίνο</w:t>
      </w:r>
      <w:r>
        <w:rPr>
          <w:rFonts w:eastAsia="Times New Roman" w:cs="Times New Roman"/>
          <w:szCs w:val="24"/>
        </w:rPr>
        <w:t>υν εμπορικές πράξεις, να γίνουν γονικές παροχές, να γίνουν αγοραπωλησίες, να γίνει αξιοποίηση αυτής της περιοχής, η οποία παραμένει σε υποβάθμιση, γιατί όσο υπάρχουν αυτές οι τιμές κανείς δεν έχει το κουράγιο και τα οικονομικά να ανοίξει την οποιαδήποτε με</w:t>
      </w:r>
      <w:r>
        <w:rPr>
          <w:rFonts w:eastAsia="Times New Roman" w:cs="Times New Roman"/>
          <w:szCs w:val="24"/>
        </w:rPr>
        <w:t xml:space="preserve">ταβίβαση και αξιοποίηση. </w:t>
      </w:r>
    </w:p>
    <w:p w14:paraId="126D87D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Θέλω, όμως, εδώ να σας πω ότι από τις 27-5-2002 μέχρι σήμερα σας είπα ότι γίνονται με συγκριτικά στοιχεία. Μέχρι πρόσφατα είχαμε το περίφημο 620 και σας είπα –είστε έμπειρος- ένα συμβόλαιο υπήρχε και πήγαμε με το μεγαλύτερο συμβόλ</w:t>
      </w:r>
      <w:r>
        <w:rPr>
          <w:rFonts w:eastAsia="Times New Roman" w:cs="Times New Roman"/>
          <w:szCs w:val="24"/>
        </w:rPr>
        <w:t xml:space="preserve">αιο του 2010. Τι σχέση έχει το 2010 με το 2015, να το πω και έτσι και αυτό; Ξέρετε πως δουλεύουν οι υπηρεσίες, εδώ ζούμε όλοι. </w:t>
      </w:r>
    </w:p>
    <w:p w14:paraId="126D87D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Λέμε, όμως, για τις όμορες πολεοδομικές ενότητες. Προσέξτε τα στοιχεία που σας δίνω εγώ, δεν έχουν κα</w:t>
      </w:r>
      <w:r>
        <w:rPr>
          <w:rFonts w:eastAsia="Times New Roman" w:cs="Times New Roman"/>
          <w:szCs w:val="24"/>
        </w:rPr>
        <w:t>μ</w:t>
      </w:r>
      <w:r>
        <w:rPr>
          <w:rFonts w:eastAsia="Times New Roman" w:cs="Times New Roman"/>
          <w:szCs w:val="24"/>
        </w:rPr>
        <w:t xml:space="preserve">μία σχέση με αυτά που σας </w:t>
      </w:r>
      <w:r>
        <w:rPr>
          <w:rFonts w:eastAsia="Times New Roman" w:cs="Times New Roman"/>
          <w:szCs w:val="24"/>
        </w:rPr>
        <w:t>δίνουν οι υπηρεσίες. Εδώ κάποιος δεν λέει την αλήθεια. Δεν θέλω να το βαρύνω περισσότερο, αλλά κάποιος δεν λέει την αλήθεια. Δηλαδή, στην 3</w:t>
      </w:r>
      <w:r>
        <w:rPr>
          <w:rFonts w:eastAsia="Times New Roman" w:cs="Times New Roman"/>
          <w:szCs w:val="24"/>
          <w:vertAlign w:val="superscript"/>
        </w:rPr>
        <w:t>η</w:t>
      </w:r>
      <w:r>
        <w:rPr>
          <w:rFonts w:eastAsia="Times New Roman" w:cs="Times New Roman"/>
          <w:szCs w:val="24"/>
        </w:rPr>
        <w:t>, στην 6</w:t>
      </w:r>
      <w:r>
        <w:rPr>
          <w:rFonts w:eastAsia="Times New Roman" w:cs="Times New Roman"/>
          <w:szCs w:val="24"/>
          <w:vertAlign w:val="superscript"/>
        </w:rPr>
        <w:t>η</w:t>
      </w:r>
      <w:r>
        <w:rPr>
          <w:rFonts w:eastAsia="Times New Roman" w:cs="Times New Roman"/>
          <w:szCs w:val="24"/>
        </w:rPr>
        <w:t xml:space="preserve"> και στην 5</w:t>
      </w:r>
      <w:r>
        <w:rPr>
          <w:rFonts w:eastAsia="Times New Roman" w:cs="Times New Roman"/>
          <w:szCs w:val="24"/>
          <w:vertAlign w:val="superscript"/>
        </w:rPr>
        <w:t>η</w:t>
      </w:r>
      <w:r>
        <w:rPr>
          <w:rFonts w:eastAsia="Times New Roman" w:cs="Times New Roman"/>
          <w:szCs w:val="24"/>
        </w:rPr>
        <w:t xml:space="preserve"> και στον </w:t>
      </w:r>
      <w:r>
        <w:rPr>
          <w:rFonts w:eastAsia="Times New Roman" w:cs="Times New Roman"/>
          <w:szCs w:val="24"/>
        </w:rPr>
        <w:t>ο</w:t>
      </w:r>
      <w:r>
        <w:rPr>
          <w:rFonts w:eastAsia="Times New Roman" w:cs="Times New Roman"/>
          <w:szCs w:val="24"/>
        </w:rPr>
        <w:t xml:space="preserve">ικισμό </w:t>
      </w:r>
      <w:r>
        <w:rPr>
          <w:rFonts w:eastAsia="Times New Roman" w:cs="Times New Roman"/>
          <w:szCs w:val="24"/>
        </w:rPr>
        <w:t>ε</w:t>
      </w:r>
      <w:r>
        <w:rPr>
          <w:rFonts w:eastAsia="Times New Roman" w:cs="Times New Roman"/>
          <w:szCs w:val="24"/>
        </w:rPr>
        <w:t xml:space="preserve">φημεριδοπωλών οι αντικειμενικές αξίες των οικοπέδων είναι περίπου στο 1/3. </w:t>
      </w:r>
      <w:r>
        <w:rPr>
          <w:rFonts w:eastAsia="Times New Roman" w:cs="Times New Roman"/>
          <w:szCs w:val="24"/>
        </w:rPr>
        <w:t>Και συγκεκριμένα σας λέω ότι στην 5</w:t>
      </w:r>
      <w:r>
        <w:rPr>
          <w:rFonts w:eastAsia="Times New Roman" w:cs="Times New Roman"/>
          <w:szCs w:val="24"/>
          <w:vertAlign w:val="superscript"/>
        </w:rPr>
        <w:t>η</w:t>
      </w:r>
      <w:r>
        <w:rPr>
          <w:rFonts w:eastAsia="Times New Roman" w:cs="Times New Roman"/>
          <w:szCs w:val="24"/>
        </w:rPr>
        <w:t xml:space="preserve"> Πολεοδομική Ενότητα όπου ο συντελεστής δόμησης είναι 0,60 –δεν έχει σημασία- 219, στην 3</w:t>
      </w:r>
      <w:r>
        <w:rPr>
          <w:rFonts w:eastAsia="Times New Roman" w:cs="Times New Roman"/>
          <w:szCs w:val="24"/>
          <w:vertAlign w:val="superscript"/>
        </w:rPr>
        <w:t>η</w:t>
      </w:r>
      <w:r>
        <w:rPr>
          <w:rFonts w:eastAsia="Times New Roman" w:cs="Times New Roman"/>
          <w:szCs w:val="24"/>
        </w:rPr>
        <w:t xml:space="preserve"> Πολεοδομική Ενότητα, που σας είπα νωρίτερα, είναι από 165 μέχρι 210 και βγάζουν μέσο όρο 203, στην 6</w:t>
      </w:r>
      <w:r>
        <w:rPr>
          <w:rFonts w:eastAsia="Times New Roman" w:cs="Times New Roman"/>
          <w:szCs w:val="24"/>
          <w:vertAlign w:val="superscript"/>
        </w:rPr>
        <w:t>η</w:t>
      </w:r>
      <w:r>
        <w:rPr>
          <w:rFonts w:eastAsia="Times New Roman" w:cs="Times New Roman"/>
          <w:szCs w:val="24"/>
        </w:rPr>
        <w:t xml:space="preserve"> Πολεοδομική Ενότητα 227. Τα</w:t>
      </w:r>
      <w:r>
        <w:rPr>
          <w:rFonts w:eastAsia="Times New Roman" w:cs="Times New Roman"/>
          <w:szCs w:val="24"/>
        </w:rPr>
        <w:t xml:space="preserve"> νούμερα που μου είπατε δεν προκύπτουν από πουθενά, δεν είναι αληθινά. </w:t>
      </w:r>
    </w:p>
    <w:p w14:paraId="126D87D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ξέρετε επειδή οι ιδιοκτήτες γνωρίζουν ποια είναι η πραγματικότητα, γι’ αυτό και δεν τα αποδέχονται. Διότι αν αυτά που είπατε ήταν πραγματικά, αν δηλαδή το 277 ήταν πραγματικό, φαντ</w:t>
      </w:r>
      <w:r>
        <w:rPr>
          <w:rFonts w:eastAsia="Times New Roman" w:cs="Times New Roman"/>
          <w:szCs w:val="24"/>
        </w:rPr>
        <w:t xml:space="preserve">άζεστε ότι οι </w:t>
      </w:r>
      <w:r>
        <w:rPr>
          <w:rFonts w:eastAsia="Times New Roman" w:cs="Times New Roman"/>
          <w:szCs w:val="24"/>
        </w:rPr>
        <w:lastRenderedPageBreak/>
        <w:t xml:space="preserve">πολίτες σήμερα θα ξεσήκωναν θύελλα διαμαρτυριών με σχέδια που έχω εδώ, με τον </w:t>
      </w:r>
      <w:r>
        <w:rPr>
          <w:rFonts w:eastAsia="Times New Roman" w:cs="Times New Roman"/>
          <w:szCs w:val="24"/>
        </w:rPr>
        <w:t>δήμο</w:t>
      </w:r>
      <w:r>
        <w:rPr>
          <w:rFonts w:eastAsia="Times New Roman" w:cs="Times New Roman"/>
          <w:szCs w:val="24"/>
        </w:rPr>
        <w:t xml:space="preserve">, με τους Βουλευτές και δεν θα είχαν αποδεχθεί το 300 που είπατε; Γιατί δεν αποδέχονται το 300; Γιατί είναι μακράν της πραγματικότητας, κύριε Υπουργέ. </w:t>
      </w:r>
    </w:p>
    <w:p w14:paraId="126D87D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Εγώ θέλω</w:t>
      </w:r>
      <w:r>
        <w:rPr>
          <w:rFonts w:eastAsia="Times New Roman" w:cs="Times New Roman"/>
          <w:szCs w:val="24"/>
        </w:rPr>
        <w:t>, λοιπόν, για να το κλείσουμε τώρα -γιατί εσείς μπορεί να λέτε αυτά που σας λένε οι υπηρεσίες και εγώ να λέω αυτά που ξέρω- τις επόμενες ημέρες να πάρετε μια πρωτοβουλία να μας καλέσετε όλους και να βρούμε ποιος είναι ο δίκαιος τρόπος. Κάπου υπάρχει λάθος,</w:t>
      </w:r>
      <w:r>
        <w:rPr>
          <w:rFonts w:eastAsia="Times New Roman" w:cs="Times New Roman"/>
          <w:szCs w:val="24"/>
        </w:rPr>
        <w:t xml:space="preserve"> κάπου υπάρχει μεγάλη αδικία. </w:t>
      </w:r>
    </w:p>
    <w:p w14:paraId="126D87D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Εμείς πιστεύουμε ότι έχουμε το δίκιο με το μέρος μας. Θέλουμε να μας δώσετε τη δυνατότητα να σας το αποδείξουμε αυτό και με τα στοιχεία τα οποία έχουμε. Αυτήν την πρωτοβουλία πραγματικά την περιμένουμε.</w:t>
      </w:r>
    </w:p>
    <w:p w14:paraId="126D87D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Σας ευχαριστώ.</w:t>
      </w:r>
    </w:p>
    <w:p w14:paraId="126D87DA"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κύριος Υπουργός.</w:t>
      </w:r>
    </w:p>
    <w:p w14:paraId="126D87D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Κύριε Βλάχο, το είπατε και εσείς, αλλά θέλω να το τονίσω και εγώ. Θα κάνουμε συνάντηση άμεσα για να βρούμε ακριβώς ποια είναι η λύση. </w:t>
      </w:r>
    </w:p>
    <w:p w14:paraId="126D87D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Εγώ είμαι δεσμευμένος, ως πολιτική ηγεσία του Υπουργείου Οικονομικών -και αυτό είναι το σωστό- με τα στοιχεία που μου δίνουν κάθε φορά οι υπηρεσίες να παίρνω αποφάσεις. Και δεν μπορεί οι αποφάσεις να είναι ανάλογα με τις προσωπικές συμπάθειες ή αντιπάθειε</w:t>
      </w:r>
      <w:r>
        <w:rPr>
          <w:rFonts w:eastAsia="Times New Roman" w:cs="Times New Roman"/>
          <w:szCs w:val="24"/>
        </w:rPr>
        <w:t xml:space="preserve">ς του Υπουργού σε μια περιοχή ή αν του φαίνεται καλή ή κακή αυτή η περιοχή. </w:t>
      </w:r>
    </w:p>
    <w:p w14:paraId="126D87D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Ευτυχώς, υπάρχει ένας συγκεκριμένος τρόπος αλλαγής των αντικειμενικών αξιών και με αυτόν τον τρόπο αλλάζουν οι αντικειμενικές αξίες. Με τα δεδομένα που έχω από το Υπουργείο Οικονο</w:t>
      </w:r>
      <w:r>
        <w:rPr>
          <w:rFonts w:eastAsia="Times New Roman" w:cs="Times New Roman"/>
          <w:szCs w:val="24"/>
        </w:rPr>
        <w:t xml:space="preserve">μικών δεν μπορούμε να κάνουμε άλλη αλλαγή. Το ξαναλέω από τα 620 που ίσχυε με απόφαση του 2013 το πήγαμε τον Οκτώβριο του 2015 στα 300 ευρώ. </w:t>
      </w:r>
    </w:p>
    <w:p w14:paraId="126D87D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μια επιχειρηματολογία ότι πρέπει να κατέβει πιο κάτω. Την αποδέχομαι, θα κάνουμε σύσκεψη </w:t>
      </w:r>
      <w:r>
        <w:rPr>
          <w:rFonts w:eastAsia="Times New Roman" w:cs="Times New Roman"/>
          <w:szCs w:val="24"/>
        </w:rPr>
        <w:t xml:space="preserve">ανοικτή </w:t>
      </w:r>
      <w:r>
        <w:rPr>
          <w:rFonts w:eastAsia="Times New Roman" w:cs="Times New Roman"/>
          <w:szCs w:val="24"/>
        </w:rPr>
        <w:t>και θα κο</w:t>
      </w:r>
      <w:r>
        <w:rPr>
          <w:rFonts w:eastAsia="Times New Roman" w:cs="Times New Roman"/>
          <w:szCs w:val="24"/>
        </w:rPr>
        <w:t>υβεντιάσουμε και θα δούμε οτιδήποτε άλλο.</w:t>
      </w:r>
    </w:p>
    <w:p w14:paraId="126D87D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Με αφορμή, όμως, αυτό θέλω να τονίσω για άλλη μία φορά την παθογένεια λειτουργίας του φορολογικού συστήματος στην Ελλάδα. Το σύστημα των αντικειμενικών αξιών ξεκίνησε στον Νομό Αττικής το 1985. Δυστυχώς υπάρχουν ακ</w:t>
      </w:r>
      <w:r>
        <w:rPr>
          <w:rFonts w:eastAsia="Times New Roman" w:cs="Times New Roman"/>
          <w:szCs w:val="24"/>
        </w:rPr>
        <w:t>όμα περιοχές της Αττικής που δεν έχουν ενταχθεί στο σύστημα, όπως αυτή που λέτε, και ταλαιπωρούμε τους πολίτες και έχουμε αυτά τα περίεργα πράγματα. Όπως μου λέει εδώ η υπηρεσία, έχει ενταχθεί δυστυχώς περίπου το 50% των οικισμών της χώρας. Δηλαδή, υπάρχει</w:t>
      </w:r>
      <w:r>
        <w:rPr>
          <w:rFonts w:eastAsia="Times New Roman" w:cs="Times New Roman"/>
          <w:szCs w:val="24"/>
        </w:rPr>
        <w:t xml:space="preserve"> ένα μεγάλο κομμάτι της χώρας που ακόμα δεν έχει ενταχθεί </w:t>
      </w:r>
      <w:r>
        <w:rPr>
          <w:rFonts w:eastAsia="Times New Roman" w:cs="Times New Roman"/>
          <w:szCs w:val="24"/>
        </w:rPr>
        <w:t xml:space="preserve">σε </w:t>
      </w:r>
      <w:r>
        <w:rPr>
          <w:rFonts w:eastAsia="Times New Roman" w:cs="Times New Roman"/>
          <w:szCs w:val="24"/>
        </w:rPr>
        <w:t xml:space="preserve">αυτό το σύστημα. </w:t>
      </w:r>
    </w:p>
    <w:p w14:paraId="126D87E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Ειδικά για τη Νέα Μάκρη, ο προγραμματισμός ήταν να ενταχθεί την περίοδο 2009-2010. Δυστυχώς, λόγω των οικονομικών εξελίξεων, αυτό δεν προχώρησε και έτσι δεν έχουμε ένταξη νέων π</w:t>
      </w:r>
      <w:r>
        <w:rPr>
          <w:rFonts w:eastAsia="Times New Roman" w:cs="Times New Roman"/>
          <w:szCs w:val="24"/>
        </w:rPr>
        <w:t xml:space="preserve">εριοχών στο αντικειμενικό σύστημα, κάτι που θα έλυνε και το πρόβλημα </w:t>
      </w:r>
      <w:r>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περιοχή.</w:t>
      </w:r>
    </w:p>
    <w:p w14:paraId="126D87E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Τονίζω, λοιπόν, ότι θα αντιμετωπίσουμε το πρόβλημα με διάλογο με την τοπική κοινωνία και με την </w:t>
      </w:r>
      <w:r>
        <w:rPr>
          <w:rFonts w:eastAsia="Times New Roman" w:cs="Times New Roman"/>
          <w:szCs w:val="24"/>
        </w:rPr>
        <w:t>τοπική αυτοδιοίκηση</w:t>
      </w:r>
      <w:r>
        <w:rPr>
          <w:rFonts w:eastAsia="Times New Roman" w:cs="Times New Roman"/>
          <w:szCs w:val="24"/>
        </w:rPr>
        <w:t>, για να βρούμε την καλύτερη λύση, και θα βρούμε ε</w:t>
      </w:r>
      <w:r>
        <w:rPr>
          <w:rFonts w:eastAsia="Times New Roman" w:cs="Times New Roman"/>
          <w:szCs w:val="24"/>
        </w:rPr>
        <w:t>κείνους τους αριθμούς που θα ανταποκρίνονται στην πραγματικότητα, μέχρι να πάμε το 2016 στο σύστημα των εμπορικών αξιών, που θα δώσει ένα τέλος σε προβλήματα τα οποία δεν δικαιολογούν τη φορολογική δικαιοσύνη.</w:t>
      </w:r>
    </w:p>
    <w:p w14:paraId="126D87E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r>
        <w:rPr>
          <w:rFonts w:eastAsia="Times New Roman" w:cs="Times New Roman"/>
          <w:szCs w:val="24"/>
        </w:rPr>
        <w:t>πολύ.</w:t>
      </w:r>
    </w:p>
    <w:p w14:paraId="126D87E3" w14:textId="77777777" w:rsidR="00E92BC5" w:rsidRDefault="008F455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w:t>
      </w:r>
      <w:r>
        <w:rPr>
          <w:rFonts w:eastAsia="Times New Roman" w:cs="Times New Roman"/>
        </w:rPr>
        <w:t>υ και τον τρόπο οργάνωσης και λειτουργίας της Βουλής, τριάντα πέντε μέλη από τη Λέσχη Φιλίας Κάτω Πετραλώνων.</w:t>
      </w:r>
    </w:p>
    <w:p w14:paraId="126D87E4" w14:textId="77777777" w:rsidR="00E92BC5" w:rsidRDefault="008F455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26D87E5" w14:textId="77777777" w:rsidR="00E92BC5" w:rsidRDefault="008F455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26D87E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 </w:t>
      </w:r>
      <w:r>
        <w:rPr>
          <w:rFonts w:eastAsia="Times New Roman" w:cs="Times New Roman"/>
          <w:szCs w:val="24"/>
        </w:rPr>
        <w:t>δεύτερη με</w:t>
      </w:r>
      <w:r>
        <w:rPr>
          <w:rFonts w:eastAsia="Times New Roman" w:cs="Times New Roman"/>
          <w:szCs w:val="24"/>
        </w:rPr>
        <w:t xml:space="preserve"> αριθμό 264/7-12-2015 επίκαιρη ερώτηση </w:t>
      </w:r>
      <w:r>
        <w:rPr>
          <w:rFonts w:eastAsia="Times New Roman" w:cs="Times New Roman"/>
          <w:szCs w:val="24"/>
        </w:rPr>
        <w:t>πρώτο</w:t>
      </w:r>
      <w:r>
        <w:rPr>
          <w:rFonts w:eastAsia="Times New Roman" w:cs="Times New Roman"/>
          <w:szCs w:val="24"/>
        </w:rPr>
        <w:t xml:space="preserve">υ κύκλου </w:t>
      </w:r>
      <w:r>
        <w:rPr>
          <w:rFonts w:eastAsia="Times New Roman" w:cs="Times New Roman"/>
          <w:szCs w:val="24"/>
        </w:rPr>
        <w:t>του Βουλευτή Β΄ Αθηνών της Νέας Δημοκρατίας κ. Σπυρίδωνος-</w:t>
      </w:r>
      <w:r>
        <w:rPr>
          <w:rFonts w:eastAsia="Times New Roman" w:cs="Times New Roman"/>
          <w:szCs w:val="24"/>
        </w:rPr>
        <w:t xml:space="preserve">Άδωνη </w:t>
      </w:r>
      <w:r>
        <w:rPr>
          <w:rFonts w:eastAsia="Times New Roman" w:cs="Times New Roman"/>
          <w:szCs w:val="24"/>
        </w:rPr>
        <w:t>Γεωργιάδη. Το ένα καθαρεύουσα και το άλλο δημοτική. Πρέπει να είναι είτε Σπύρου-</w:t>
      </w:r>
      <w:r>
        <w:rPr>
          <w:rFonts w:eastAsia="Times New Roman" w:cs="Times New Roman"/>
          <w:szCs w:val="24"/>
        </w:rPr>
        <w:t xml:space="preserve">Άδωνη </w:t>
      </w:r>
      <w:r>
        <w:rPr>
          <w:rFonts w:eastAsia="Times New Roman" w:cs="Times New Roman"/>
          <w:szCs w:val="24"/>
        </w:rPr>
        <w:t>Γεωργιάδη είτε Σπυρίδωνος-Αδώνιδος Γεωργιάδη. Τι προτιμάτε, κύριε Γεωργιάδη; Το δεύτερο;</w:t>
      </w:r>
    </w:p>
    <w:p w14:paraId="126D87E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-ΑΔΩΝΙΣ ΓΕΩΡΓΙΑΔΗΣ:</w:t>
      </w:r>
      <w:r>
        <w:rPr>
          <w:rFonts w:eastAsia="Times New Roman" w:cs="Times New Roman"/>
          <w:szCs w:val="24"/>
        </w:rPr>
        <w:t xml:space="preserve"> Θα σας το πω μετά.</w:t>
      </w:r>
    </w:p>
    <w:p w14:paraId="126D87E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w:t>
      </w:r>
    </w:p>
    <w:p w14:paraId="126D87E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Θα συζητηθεί, λοιπόν, η </w:t>
      </w:r>
      <w:r>
        <w:rPr>
          <w:rFonts w:eastAsia="Times New Roman" w:cs="Times New Roman"/>
          <w:szCs w:val="24"/>
        </w:rPr>
        <w:t xml:space="preserve">δεύτερη </w:t>
      </w:r>
      <w:r>
        <w:rPr>
          <w:rFonts w:eastAsia="Times New Roman" w:cs="Times New Roman"/>
          <w:szCs w:val="24"/>
        </w:rPr>
        <w:t xml:space="preserve">με αριθμό 264/7-12-2015 επίκαιρη ερώτηση </w:t>
      </w:r>
      <w:r>
        <w:rPr>
          <w:rFonts w:eastAsia="Times New Roman" w:cs="Times New Roman"/>
          <w:szCs w:val="24"/>
        </w:rPr>
        <w:t>πρώτου κύκλου</w:t>
      </w:r>
      <w:r>
        <w:rPr>
          <w:rFonts w:eastAsia="Times New Roman" w:cs="Times New Roman"/>
          <w:szCs w:val="24"/>
        </w:rPr>
        <w:t xml:space="preserve"> του Βουλευτή Β΄ Αθηνών της Νέας Δημοκρατίας κ. </w:t>
      </w:r>
      <w:r>
        <w:rPr>
          <w:rFonts w:eastAsia="Times New Roman" w:cs="Times New Roman"/>
          <w:bCs/>
          <w:szCs w:val="24"/>
        </w:rPr>
        <w:t>Σπυρίδωνος–</w:t>
      </w:r>
      <w:r>
        <w:rPr>
          <w:rFonts w:eastAsia="Times New Roman" w:cs="Times New Roman"/>
          <w:bCs/>
          <w:szCs w:val="24"/>
        </w:rPr>
        <w:t>Άδωνη</w:t>
      </w:r>
      <w:r>
        <w:rPr>
          <w:rFonts w:eastAsia="Times New Roman" w:cs="Times New Roman"/>
          <w:bCs/>
          <w:szCs w:val="24"/>
        </w:rPr>
        <w:t xml:space="preserve"> Γεωργιάδη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αντιμετώπιση της λαθρεμπορίας των καπνοβιομηχανικών προϊόντων και τη θεσμική περιφρούρηση των λιανοπωλητών καπνικών προϊόντων.</w:t>
      </w:r>
    </w:p>
    <w:p w14:paraId="126D87E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126D87E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Κύριε Πρόεδρε, ευχαρισ</w:t>
      </w:r>
      <w:r>
        <w:rPr>
          <w:rFonts w:eastAsia="Times New Roman" w:cs="Times New Roman"/>
          <w:szCs w:val="24"/>
        </w:rPr>
        <w:t>τώ πολύ.</w:t>
      </w:r>
    </w:p>
    <w:p w14:paraId="126D87E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Για τη γλωσσική παρατήρηση θέλω να πω ότι είναι λίγο ανάκατα. Ή Σπυρίδωνος-Αδώνιδος Γεωργιάδου θα είναι ή Σπύρου-</w:t>
      </w:r>
      <w:r>
        <w:rPr>
          <w:rFonts w:eastAsia="Times New Roman" w:cs="Times New Roman"/>
          <w:szCs w:val="24"/>
        </w:rPr>
        <w:t xml:space="preserve">Άδωνη </w:t>
      </w:r>
      <w:r>
        <w:rPr>
          <w:rFonts w:eastAsia="Times New Roman" w:cs="Times New Roman"/>
          <w:szCs w:val="24"/>
        </w:rPr>
        <w:t>Γεωργιάδη. Αλλά, τώρα, στην εποχή της γλωσσικής συγχύσεως που διανύουμε, όλα επιτρέπονται.</w:t>
      </w:r>
    </w:p>
    <w:p w14:paraId="126D87E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έρχομαι κατευθείαν στο</w:t>
      </w:r>
      <w:r>
        <w:rPr>
          <w:rFonts w:eastAsia="Times New Roman" w:cs="Times New Roman"/>
          <w:szCs w:val="24"/>
        </w:rPr>
        <w:t xml:space="preserve"> θέμα. Τι έχει συμβεί με τη φορολόγηση των καπνικών προϊόντων τα τελευταία έξι χρόνια, από το 2009, που μπαίνοντας στην κρίση αρχίσαμε να αυξάνουμε σταδιακά τη φορολογία με σκοπό να αυξήσουμε τα φορολογικά έσοδα; </w:t>
      </w:r>
    </w:p>
    <w:p w14:paraId="126D87E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Αυξήσαμε τη φορολογία, αλλά τα έσοδα όχι μ</w:t>
      </w:r>
      <w:r>
        <w:rPr>
          <w:rFonts w:eastAsia="Times New Roman" w:cs="Times New Roman"/>
          <w:szCs w:val="24"/>
        </w:rPr>
        <w:t>όνο δεν αυξήθηκαν αναλόγως, αλλά από ένα σημείο και μετά άρχισαν και να πέφτουν. Για ποιο λόγο; Διότι αυξήθηκε παράλληλα το λαθρεμπόριο και είναι κάτι που το καταλαβαίνουμε όλοι. Όσο μεγαλύτερο είναι το κίνητρο του λαθρεμπόρου να κερδίζει χρήματα από τη δι</w:t>
      </w:r>
      <w:r>
        <w:rPr>
          <w:rFonts w:eastAsia="Times New Roman" w:cs="Times New Roman"/>
          <w:szCs w:val="24"/>
        </w:rPr>
        <w:t>αφορά της τιμής τόσο περισσότερο αυξάνεται αυτή η παράνομη αγοραπωλησία.</w:t>
      </w:r>
    </w:p>
    <w:p w14:paraId="126D87E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Είναι μια παράνομη αγοραπωλησία από την οποία χάνει το κράτος πάρα πολύ μεγάλα φορολογικά έσοδα, αφού σύμφωνα με την εκτίμηση που κάνει το Συνδικάτο Επαγγελματιών Περιπτεριούχων Καπνο</w:t>
      </w:r>
      <w:r>
        <w:rPr>
          <w:rFonts w:eastAsia="Times New Roman" w:cs="Times New Roman"/>
          <w:szCs w:val="24"/>
        </w:rPr>
        <w:t>πωλών, φθάνει τα 10 δισεκατομμύρια τα τελευταία χρόνια. Αλλά δημιουργούνται και ζητήματα δημόσιας υγείας, εφόσον έχουμε προϊόντα που δεν έχουν ελεγχθεί από κανέναν και δεν ξέρουμε και τι ακριβώς περιέχουν.</w:t>
      </w:r>
    </w:p>
    <w:p w14:paraId="126D87F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Πρέπει να σας πω εδώ ότι και οι δικές μας κυβερνήσ</w:t>
      </w:r>
      <w:r>
        <w:rPr>
          <w:rFonts w:eastAsia="Times New Roman" w:cs="Times New Roman"/>
          <w:szCs w:val="24"/>
        </w:rPr>
        <w:t>εις δεν κατάφεραν να αντιμετωπίσουν αυτό το μεγάλο ζήτημα, παρ’ ότι είχε ξεκινήσει η διαδικασία του διαγωνισμού για την ηλεκτρονική ιχνηλάτηση των προϊόντων καπνού, μια μέθοδος που παγκοσμίως έχει αποδειχθεί ότι όπου εφαρμόστηκε –αλλά εφαρμόστηκε με αυστηρ</w:t>
      </w:r>
      <w:r>
        <w:rPr>
          <w:rFonts w:eastAsia="Times New Roman" w:cs="Times New Roman"/>
          <w:szCs w:val="24"/>
        </w:rPr>
        <w:t>ότητα και από κράτη σοβαρά– είχε τεράστια διαφορά στην αντιμετώπιση του λαθρεμπορίου. Στην πραγματικότητα μια φορολογική πολιτική επί των καπνικών προϊόντων μπορεί να σχεδιαστεί και να έχει επιτυχία, μόνο εάν προηγουμένως ελεγχθεί διά της ηλεκτρονικής ιχνη</w:t>
      </w:r>
      <w:r>
        <w:rPr>
          <w:rFonts w:eastAsia="Times New Roman" w:cs="Times New Roman"/>
          <w:szCs w:val="24"/>
        </w:rPr>
        <w:t>λατήσεως το λαθρεμπόριο.</w:t>
      </w:r>
    </w:p>
    <w:p w14:paraId="126D87F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Θα ήθελα, λοιπόν, να γνωρίζω ποια είναι θέση της Κυβερνήσεως γι’ αυτό το θέμα. Γνωρίζετε ότι ο κ. Νικολούδης, επί της προηγουμένης Κυβερνήσεως του κ. Τσίπρα, είχε ετοιμάσει ένα θεσμικό πλαίσιο για όλο το ζήτημα της πολιτικής γύρω α</w:t>
      </w:r>
      <w:r>
        <w:rPr>
          <w:rFonts w:eastAsia="Times New Roman" w:cs="Times New Roman"/>
          <w:szCs w:val="24"/>
        </w:rPr>
        <w:t xml:space="preserve">πό τον καπνό. Δεν ξέρω ποια είναι η τύχη του και εάν εσείς προτίθεστε να το συνεχίσετε και να το φέρετε τελικώς στη Βουλή προς ψήφιση. </w:t>
      </w:r>
    </w:p>
    <w:p w14:paraId="126D87F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εδώ θα ήθελα να σας ρωτήσω, κλείνοντας, εάν μελετάτε την αναδιάρθρωση των συντελεστών φορολογίας των καπνοβιομηχανικ</w:t>
      </w:r>
      <w:r>
        <w:rPr>
          <w:rFonts w:eastAsia="Times New Roman" w:cs="Times New Roman"/>
          <w:szCs w:val="24"/>
        </w:rPr>
        <w:t>ών προϊόντων, παράλληλα φυσικά με τον έλεγχο της λαθρεμπορίας, έτσι ώστε να μπορέσει και να αυξήσει το κράτος τα έσοδά του, αλλά και να προστατευθεί ο περιπτεριούχος λιανέμπορος καπνέμπορος με μία ορισμένη τιμή κέρδους.</w:t>
      </w:r>
    </w:p>
    <w:p w14:paraId="126D87F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Γιατί θυμίζω ότι το 2009 έγινε η δρα</w:t>
      </w:r>
      <w:r>
        <w:rPr>
          <w:rFonts w:eastAsia="Times New Roman" w:cs="Times New Roman"/>
          <w:szCs w:val="24"/>
        </w:rPr>
        <w:t>στική μεταβολή από τον Φίλιππο Σαχινίδη, όπου αυξήθηκε ο φόρος στον καπνό, μειώθηκε πάρα πολύ το ποσοστό του κέρδους των λιανεμπόρων και στην πραγματικότητα οι εταιρείες απορρόφησαν, μέσω αυτής της μείωσης του ποσοστού κέρδους, τη ζημία που είχαν υποστεί α</w:t>
      </w:r>
      <w:r>
        <w:rPr>
          <w:rFonts w:eastAsia="Times New Roman" w:cs="Times New Roman"/>
          <w:szCs w:val="24"/>
        </w:rPr>
        <w:t>πό την αύξηση του φόρου.</w:t>
      </w:r>
    </w:p>
    <w:p w14:paraId="126D87F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Ήθελα να γνωρίζω τη δική σας πρόθεση επ’ αυτού του θέματος.</w:t>
      </w:r>
    </w:p>
    <w:p w14:paraId="126D87F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D87F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κι εμείς, κύριε Γεωργιάδη.</w:t>
      </w:r>
    </w:p>
    <w:p w14:paraId="126D87F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για να απαντήσει στην πρωτολογία του κ. </w:t>
      </w:r>
      <w:r>
        <w:rPr>
          <w:rFonts w:eastAsia="Times New Roman" w:cs="Times New Roman"/>
          <w:szCs w:val="24"/>
        </w:rPr>
        <w:t>Γεωργιάδη.</w:t>
      </w:r>
    </w:p>
    <w:p w14:paraId="126D87F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Βουλευτά, θέτετε ένα ζήτημα πολύ σημαντικό για τα έσοδα του ελληνικού </w:t>
      </w:r>
      <w:r>
        <w:rPr>
          <w:rFonts w:eastAsia="Times New Roman" w:cs="Times New Roman"/>
          <w:szCs w:val="24"/>
        </w:rPr>
        <w:t xml:space="preserve">δημοσίου </w:t>
      </w:r>
      <w:r>
        <w:rPr>
          <w:rFonts w:eastAsia="Times New Roman" w:cs="Times New Roman"/>
          <w:szCs w:val="24"/>
        </w:rPr>
        <w:t xml:space="preserve">και για την υγεία του ελληνικού λαού, όπως το περιγράφετε και στην ερώτησή σας. </w:t>
      </w:r>
    </w:p>
    <w:p w14:paraId="126D87F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Απήντησα σε αυτήν την ερώτ</w:t>
      </w:r>
      <w:r>
        <w:rPr>
          <w:rFonts w:eastAsia="Times New Roman" w:cs="Times New Roman"/>
          <w:szCs w:val="24"/>
        </w:rPr>
        <w:t>ηση την προηγούμενη Παρασκευή, σε πανομοιότυπη ερώτηση του κ. Καμμένου, αλλά από σεβασμό και στο Κοινοβούλιο και σε εσάς, θεώρησα υποχρέωσή μου να απαντήσω και σήμερα.</w:t>
      </w:r>
    </w:p>
    <w:p w14:paraId="126D87F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σας δώσω φωτοτυπίες από τις τρεις απαντήσεις των υπηρεσιών –και για τα Πρακτικά–, για</w:t>
      </w:r>
      <w:r>
        <w:rPr>
          <w:rFonts w:eastAsia="Times New Roman" w:cs="Times New Roman"/>
          <w:szCs w:val="24"/>
        </w:rPr>
        <w:t xml:space="preserve"> να μη χάσουμε χρόνο να τις αναπτύξω και για να έχετε μια πλήρη ενημέρωση.</w:t>
      </w:r>
    </w:p>
    <w:p w14:paraId="126D87F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Πολύ συνοπτικά, όμως, θα πω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πως κι εσείς επισημάνατε, το θέμα της φορολογίας του καπνού, αλλά και το θέμα της φορολογίας στο πετρέλαιο θέρμανσης είναι ένα χαρακτηριστικό παράδε</w:t>
      </w:r>
      <w:r>
        <w:rPr>
          <w:rFonts w:eastAsia="Times New Roman" w:cs="Times New Roman"/>
          <w:szCs w:val="24"/>
        </w:rPr>
        <w:t xml:space="preserve">ιγμα για το πώς μπορεί το Υπουργείο Οικονομικών να έχει στόχο την αύξηση των φορολογικών εσόδων, να είναι αυτή η πρόθεση, αλλά τελικά να καταφέρνει να πέφτουν τα φορολογικά έσοδα. Διότι και στη μία περίπτωση και στην άλλη, αν δείτε την καμπύλη αύξησης της </w:t>
      </w:r>
      <w:r>
        <w:rPr>
          <w:rFonts w:eastAsia="Times New Roman" w:cs="Times New Roman"/>
          <w:szCs w:val="24"/>
        </w:rPr>
        <w:t xml:space="preserve">φορολογίας του καπνού και την καμπύλη με τα φορολογικά έσοδα του </w:t>
      </w:r>
      <w:r>
        <w:rPr>
          <w:rFonts w:eastAsia="Times New Roman" w:cs="Times New Roman"/>
          <w:szCs w:val="24"/>
        </w:rPr>
        <w:t>δημοσίου</w:t>
      </w:r>
      <w:r>
        <w:rPr>
          <w:rFonts w:eastAsia="Times New Roman" w:cs="Times New Roman"/>
          <w:szCs w:val="24"/>
        </w:rPr>
        <w:t xml:space="preserve">, θα δείτε ότι όσο αυξάνεται η φορολογία στον καπνό, πέφτουν τα έσοδα </w:t>
      </w:r>
      <w:r>
        <w:rPr>
          <w:rFonts w:eastAsia="Times New Roman" w:cs="Times New Roman"/>
          <w:szCs w:val="24"/>
        </w:rPr>
        <w:lastRenderedPageBreak/>
        <w:t xml:space="preserve">του </w:t>
      </w:r>
      <w:r>
        <w:rPr>
          <w:rFonts w:eastAsia="Times New Roman" w:cs="Times New Roman"/>
          <w:szCs w:val="24"/>
        </w:rPr>
        <w:t>δημοσίου</w:t>
      </w:r>
      <w:r>
        <w:rPr>
          <w:rFonts w:eastAsia="Times New Roman" w:cs="Times New Roman"/>
          <w:szCs w:val="24"/>
        </w:rPr>
        <w:t>. Αυτό πρέπει να είναι ένα ισχυρό παράδειγμα για το Υπουργείο Οικονομικών, πρέπει να γραφτεί στην ιστ</w:t>
      </w:r>
      <w:r>
        <w:rPr>
          <w:rFonts w:eastAsia="Times New Roman" w:cs="Times New Roman"/>
          <w:szCs w:val="24"/>
        </w:rPr>
        <w:t>ορία του, για να μην κάνουμε τέτοια λάθη εφεξής, δηλαδή να μην έχουμε τέτοιες φορολογικές κινήσεις που δεν αποδίδουν.</w:t>
      </w:r>
    </w:p>
    <w:p w14:paraId="126D87F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Σε ό,τι αφορά τώρα το νομοσχέδιο, υπήρχε μια αρχική επεξεργασία από τον κ. Νικολούδη. Το νομοσχέδιο αυτό βρίσκεται στην τελική επεξεργασία</w:t>
      </w:r>
      <w:r>
        <w:rPr>
          <w:rFonts w:eastAsia="Times New Roman" w:cs="Times New Roman"/>
          <w:szCs w:val="24"/>
        </w:rPr>
        <w:t>. Ήταν ένα σημαντικό βήμα αυτό που έγινε, ενσωματώνουμε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σε αυτό το νομοσχέδιο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π</w:t>
      </w:r>
      <w:r>
        <w:rPr>
          <w:rFonts w:eastAsia="Times New Roman" w:cs="Times New Roman"/>
          <w:szCs w:val="24"/>
        </w:rPr>
        <w:t xml:space="preserve">λαίσιο που θα ισχύσει από το 2016, διότι υπάρχουν και υποχρεώσεις μας από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π</w:t>
      </w:r>
      <w:r>
        <w:rPr>
          <w:rFonts w:eastAsia="Times New Roman" w:cs="Times New Roman"/>
          <w:szCs w:val="24"/>
        </w:rPr>
        <w:t>λαίσιο στα θέματα αυτά. Είναι στην τελική επεξεργασία από το Υπουργεί</w:t>
      </w:r>
      <w:r>
        <w:rPr>
          <w:rFonts w:eastAsia="Times New Roman" w:cs="Times New Roman"/>
          <w:szCs w:val="24"/>
        </w:rPr>
        <w:t>ο Οικονομικών και το Υπουργείο Δικαιοσύνης και θα έρθει στις αρχές του 2016 για ψήφιση στη Βουλή.</w:t>
      </w:r>
    </w:p>
    <w:p w14:paraId="126D87F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Βασικά, προβλέπει την εγκαθίδρυση ενός συστήματος ιχνηλασιμότητας και τη δημιουργία κέντρων ελέγχου, κέντρων συντονισμού, δηλαδή, του λαθρεμπορίου τσιγάρων. Ν</w:t>
      </w:r>
      <w:r>
        <w:rPr>
          <w:rFonts w:eastAsia="Times New Roman" w:cs="Times New Roman"/>
          <w:szCs w:val="24"/>
        </w:rPr>
        <w:t xml:space="preserve">α βάλουμε συστήματα ιχνηλασιμότητας στη λογική των οδηγιών της Ευρωπαϊκής Ένωσης, όπως η </w:t>
      </w:r>
      <w:r>
        <w:rPr>
          <w:rFonts w:eastAsia="Times New Roman" w:cs="Times New Roman"/>
          <w:szCs w:val="24"/>
        </w:rPr>
        <w:t>ο</w:t>
      </w:r>
      <w:r>
        <w:rPr>
          <w:rFonts w:eastAsia="Times New Roman" w:cs="Times New Roman"/>
          <w:szCs w:val="24"/>
        </w:rPr>
        <w:t>δηγία 2014/40, όπου έχουμε υποχρέωση να ενσωματωθεί έως τις 20 Μαΐου 2016. Και τα συστήματα ιχνηλασιμότητας στα τσιγάρα και στον καπνό είμαστε υποχρεωμένοι να τα κάνουμε τα επόμενα χρόνια και στα άλλα προϊόντα μέχρι το 2024. Και βεβαίως, να έχουμε τεχνικές</w:t>
      </w:r>
      <w:r>
        <w:rPr>
          <w:rFonts w:eastAsia="Times New Roman" w:cs="Times New Roman"/>
          <w:szCs w:val="24"/>
        </w:rPr>
        <w:t xml:space="preserve"> προδιαγραφές στα συστήματα ιχνηλασιμότητας από την Ευρωπαϊκή Επιτροπή και να είναι συμβατά αυτά που θα βάλουμε εμείς.</w:t>
      </w:r>
    </w:p>
    <w:p w14:paraId="126D87F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Αυτά τα συστήματα ιχνηλασιμότητας θα μας επιτρέψουν να χτυπήσουμε το λαθρεμπόριο καπνικών προϊόντων, να προστατεύσουμε την υγεία του πολί</w:t>
      </w:r>
      <w:r>
        <w:rPr>
          <w:rFonts w:eastAsia="Times New Roman" w:cs="Times New Roman"/>
          <w:szCs w:val="24"/>
        </w:rPr>
        <w:t>τη, να προστατεύσουμε έναν παραγωγικό κλάδο της ελληνικής παραγωγικής διαδικασίας, τα καπνικά προϊόντα, που τώρα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είναι στο έλεος των παράνομων και των λαθραίων εισαγωγών. </w:t>
      </w:r>
    </w:p>
    <w:p w14:paraId="126D87F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Και σε αυτήν την κατεύθυνση είναι πολύ βασικό ότι το Υπουργείο Οικονομικώ</w:t>
      </w:r>
      <w:r>
        <w:rPr>
          <w:rFonts w:eastAsia="Times New Roman" w:cs="Times New Roman"/>
          <w:szCs w:val="24"/>
        </w:rPr>
        <w:t xml:space="preserve">ν προμηθεύτηκε, μετά από δωρεά καπνοβιομηχανίας μάλιστα –της </w:t>
      </w:r>
      <w:r>
        <w:rPr>
          <w:rFonts w:eastAsia="Times New Roman" w:cs="Times New Roman"/>
          <w:szCs w:val="24"/>
        </w:rPr>
        <w:t>«ΠΑΠΑΣΤΡΑΤΟΣ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ένα σημαντικό εργαλείο, ένα αυτοκινούμενο πάνω σε φορτηγό μηχάνημα </w:t>
      </w:r>
      <w:r>
        <w:rPr>
          <w:rFonts w:eastAsia="Times New Roman" w:cs="Times New Roman"/>
          <w:szCs w:val="24"/>
          <w:lang w:val="en-GB"/>
        </w:rPr>
        <w:t>X</w:t>
      </w:r>
      <w:r>
        <w:rPr>
          <w:rFonts w:eastAsia="Times New Roman" w:cs="Times New Roman"/>
          <w:szCs w:val="24"/>
        </w:rPr>
        <w:t>-</w:t>
      </w:r>
      <w:r>
        <w:rPr>
          <w:rFonts w:eastAsia="Times New Roman" w:cs="Times New Roman"/>
          <w:szCs w:val="24"/>
          <w:lang w:val="en-GB"/>
        </w:rPr>
        <w:t>R</w:t>
      </w:r>
      <w:r>
        <w:rPr>
          <w:rFonts w:eastAsia="Times New Roman" w:cs="Times New Roman"/>
          <w:szCs w:val="24"/>
          <w:lang w:val="en-GB"/>
        </w:rPr>
        <w:t>ay</w:t>
      </w:r>
      <w:r>
        <w:rPr>
          <w:rFonts w:eastAsia="Times New Roman" w:cs="Times New Roman"/>
          <w:szCs w:val="24"/>
        </w:rPr>
        <w:t>, με το οποίο θα μπορούμε να κάνουμε έως ογδόντα ελέγχους φορτηγών μέσα σε μία ώρα για καπνικά και άλλα</w:t>
      </w:r>
      <w:r>
        <w:rPr>
          <w:rFonts w:eastAsia="Times New Roman" w:cs="Times New Roman"/>
          <w:szCs w:val="24"/>
        </w:rPr>
        <w:t xml:space="preserve"> προϊόντα.</w:t>
      </w:r>
    </w:p>
    <w:p w14:paraId="126D880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Είναι σε εξέλιξη η διαδικασία, για να πάρουμε άλλα τρία με τέσσερα αυτοκινούμενα σκάνερ, τα οποία θα μπορούν να καλύπτουν τις εθνικές οδούς, καθώς και να τοποθετήσουμε σκάνερ σε όλα τα μεγάλα τελωνεία, διότι δεν είναι δυνατόν αυτή</w:t>
      </w:r>
      <w:r>
        <w:rPr>
          <w:rFonts w:eastAsia="Times New Roman" w:cs="Times New Roman"/>
          <w:szCs w:val="24"/>
        </w:rPr>
        <w:t>ν</w:t>
      </w:r>
      <w:r>
        <w:rPr>
          <w:rFonts w:eastAsia="Times New Roman" w:cs="Times New Roman"/>
          <w:szCs w:val="24"/>
        </w:rPr>
        <w:t xml:space="preserve"> τη στιγμή η Τ</w:t>
      </w:r>
      <w:r>
        <w:rPr>
          <w:rFonts w:eastAsia="Times New Roman" w:cs="Times New Roman"/>
          <w:szCs w:val="24"/>
        </w:rPr>
        <w:t>ουρκία, η Βουλγαρία, η Αλβανία να διαθέτουν συστήματα σκάνερ στα σύνορά τους, συστήματα ζύγισης των φορτηγών και συστήματα καταγραφής πινακίδων εισερχομένων-εξερχομένων και εμείς να έχουμε βάλει τώρα, μετά από δωρεά πάλι στο Υπουργείο Οικονομικών, μία γεφυ</w:t>
      </w:r>
      <w:r>
        <w:rPr>
          <w:rFonts w:eastAsia="Times New Roman" w:cs="Times New Roman"/>
          <w:szCs w:val="24"/>
        </w:rPr>
        <w:t>ροπλάστιγγα στο τελωνείο με τη Βουλγαρία και την Τουρκία.</w:t>
      </w:r>
    </w:p>
    <w:p w14:paraId="126D880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D880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w:t>
      </w:r>
      <w:r>
        <w:rPr>
          <w:rFonts w:eastAsia="Times New Roman" w:cs="Times New Roman"/>
          <w:szCs w:val="24"/>
        </w:rPr>
        <w:t>ης Διεύθυνσης Στενογραφίας και Πρακτικών της Βουλής)</w:t>
      </w:r>
    </w:p>
    <w:p w14:paraId="126D880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Γεωργιάδης.</w:t>
      </w:r>
    </w:p>
    <w:p w14:paraId="126D8804"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Υπουργέ, δεν μου απαντήσατε στο εάν σκέπτεστε να κάνετε κάτι με το θέμα του ποσοστού κέρδους των εμπόρ</w:t>
      </w:r>
      <w:r>
        <w:rPr>
          <w:rFonts w:eastAsia="Times New Roman" w:cs="Times New Roman"/>
          <w:szCs w:val="24"/>
        </w:rPr>
        <w:t>ων. Θα ήθελα να μου απαντήσετε στη δευτερολογία σας, κυρίως γιατί εδώ έχουν υποστεί μια πολύ μεγάλη αδικία και συνήθως, ξέρετε, τα κράτη υπάρχουν για να ελέγχουν τους ισχυρούς και να βοηθούν τους αδυνάμους. Και εδώ έχουν μείνει αδύναμοι, απροστάτευτοι έναν</w:t>
      </w:r>
      <w:r>
        <w:rPr>
          <w:rFonts w:eastAsia="Times New Roman" w:cs="Times New Roman"/>
          <w:szCs w:val="24"/>
        </w:rPr>
        <w:t>τι των ισχυρών και ξέρουμε πολύ καλά ποιοι είναι σε αυτήν την περίπτωση.</w:t>
      </w:r>
    </w:p>
    <w:p w14:paraId="126D8805"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Θα μου επιτρέψετε να σας πω –επειδή είπατε για τα σκάνερ- τη δική μου κυβερνητική εμπειρία. Μπορεί να σας είναι χρήσιμη. Εγώ πρωτοεξήγγειλα ως Υφυπουργός Ναυτιλίας το 2011 την έναρξη </w:t>
      </w:r>
      <w:r>
        <w:rPr>
          <w:rFonts w:eastAsia="Times New Roman" w:cs="Times New Roman"/>
          <w:szCs w:val="24"/>
        </w:rPr>
        <w:t xml:space="preserve">του </w:t>
      </w:r>
      <w:r>
        <w:rPr>
          <w:rFonts w:eastAsia="Times New Roman" w:cs="Times New Roman"/>
          <w:szCs w:val="24"/>
        </w:rPr>
        <w:lastRenderedPageBreak/>
        <w:t>διαγωνισμού για την προμήθεια</w:t>
      </w:r>
      <w:r>
        <w:rPr>
          <w:rFonts w:eastAsia="Times New Roman" w:cs="Times New Roman"/>
          <w:b/>
          <w:szCs w:val="24"/>
        </w:rPr>
        <w:t xml:space="preserve"> </w:t>
      </w:r>
      <w:r>
        <w:rPr>
          <w:rFonts w:eastAsia="Times New Roman" w:cs="Times New Roman"/>
          <w:szCs w:val="24"/>
        </w:rPr>
        <w:t>των σκάνερ για τα λιμάνια και τα τελωνεία. Μέχρι σήμερα δεν έχουν μπει τα σκάνερ. Δεν λέω ότι δεν φταίμε κι εμείς. Προφανώς φταίμε κι εμείς. Σας λέω την εμπειρία μου, γιατί θέλω να σας βοηθήσω να το τελειώσετε.</w:t>
      </w:r>
    </w:p>
    <w:p w14:paraId="126D8806"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Είναι τεράσ</w:t>
      </w:r>
      <w:r>
        <w:rPr>
          <w:rFonts w:eastAsia="Times New Roman" w:cs="Times New Roman"/>
          <w:szCs w:val="24"/>
        </w:rPr>
        <w:t xml:space="preserve">τια τα χρήματα που χάνει το ελληνικό </w:t>
      </w:r>
      <w:r>
        <w:rPr>
          <w:rFonts w:eastAsia="Times New Roman" w:cs="Times New Roman"/>
          <w:szCs w:val="24"/>
        </w:rPr>
        <w:t xml:space="preserve">δημόσιο </w:t>
      </w:r>
      <w:r>
        <w:rPr>
          <w:rFonts w:eastAsia="Times New Roman" w:cs="Times New Roman"/>
          <w:szCs w:val="24"/>
        </w:rPr>
        <w:t>από το ότι δεν έχουν μπει αυτά τα μηχανήματα στις πύλες εισόδου της χώρας. Εάν το καταφέρετε, θα είμαι ο πρώτος που θα σας χειροκροτήσω, διότι αυτά είναι χρήματα που αν τα είχε το κράτος μας στα χέρια του, θα μπ</w:t>
      </w:r>
      <w:r>
        <w:rPr>
          <w:rFonts w:eastAsia="Times New Roman" w:cs="Times New Roman"/>
          <w:szCs w:val="24"/>
        </w:rPr>
        <w:t>ορούσε να μειώσει κατά πολύ μεγάλο βαθμό τις περιοριστικές πολιτικές που πλήττουν αδύναμες κοινωνικές ομάδες. Είναι αδιανόητο η Ελλάδα να είναι η μοναδική χώρα αυτής της περιοχής που δεν έχει αυτά τα μηχανήματα.</w:t>
      </w:r>
    </w:p>
    <w:p w14:paraId="126D8807"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Σας διαβεβαιώ όμως, είμαι βέβαιος ότι θα βρε</w:t>
      </w:r>
      <w:r>
        <w:rPr>
          <w:rFonts w:eastAsia="Times New Roman" w:cs="Times New Roman"/>
          <w:szCs w:val="24"/>
        </w:rPr>
        <w:t xml:space="preserve">ίτε κι εσείς μπροστά σας τις ίδιες δυσκολίες που βρήκαν όλοι οι προηγούμενοι. Γιατί πάντα οι πολιτικές ηγεσίες ήθελαν να τα βάλουν, αλλά με ένα μαγικό τρόπο τελικά ποτέ δεν έμπαιναν. Σας λέω, λοιπόν, μακάρι να το προχωρήσετε. Και μακάρι να προχωρήσετε το </w:t>
      </w:r>
      <w:r>
        <w:rPr>
          <w:rFonts w:eastAsia="Times New Roman" w:cs="Times New Roman"/>
          <w:szCs w:val="24"/>
        </w:rPr>
        <w:lastRenderedPageBreak/>
        <w:t>δ</w:t>
      </w:r>
      <w:r>
        <w:rPr>
          <w:rFonts w:eastAsia="Times New Roman" w:cs="Times New Roman"/>
          <w:szCs w:val="24"/>
        </w:rPr>
        <w:t xml:space="preserve">ιαγωνισμό –και να ολοκληρωθεί– για την ηλεκτρονική ιχνηλάτηση των προϊόντων καπνού και του αλκοόλ. Και τα δύο μπορούν να ιχνηλατηθούν ηλεκτρονικά. </w:t>
      </w:r>
    </w:p>
    <w:p w14:paraId="126D8808"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Εγώ είχα χειρισθεί τα θέματα αυτά ως Υπουργός Υγείας στην περίφημη </w:t>
      </w:r>
      <w:r>
        <w:rPr>
          <w:rFonts w:eastAsia="Times New Roman" w:cs="Times New Roman"/>
          <w:szCs w:val="24"/>
        </w:rPr>
        <w:t xml:space="preserve">οδηγία </w:t>
      </w:r>
      <w:r>
        <w:rPr>
          <w:rFonts w:eastAsia="Times New Roman" w:cs="Times New Roman"/>
          <w:szCs w:val="24"/>
        </w:rPr>
        <w:t>της Ευρωπαϊκής Ένωσης, που αναφέρα</w:t>
      </w:r>
      <w:r>
        <w:rPr>
          <w:rFonts w:eastAsia="Times New Roman" w:cs="Times New Roman"/>
          <w:szCs w:val="24"/>
        </w:rPr>
        <w:t xml:space="preserve">τε, αλλά και είχα ξεκινήσει τη διαδικασία για το </w:t>
      </w:r>
      <w:r>
        <w:rPr>
          <w:rFonts w:eastAsia="Times New Roman" w:cs="Times New Roman"/>
          <w:szCs w:val="24"/>
        </w:rPr>
        <w:t xml:space="preserve">πρωτόκολλο </w:t>
      </w:r>
      <w:r>
        <w:rPr>
          <w:rFonts w:eastAsia="Times New Roman" w:cs="Times New Roman"/>
          <w:szCs w:val="24"/>
        </w:rPr>
        <w:t>του Παγκοσμίου Οργανισμού Υγείας, που προτρέπει και επιβάλλει στις χώρες που το υιοθετούν να ολοκληρώσουν τα συστήματα της ηλεκτρονικής ιχνηλάτησης.</w:t>
      </w:r>
    </w:p>
    <w:p w14:paraId="126D8809"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Μην, λοιπόν, το αμελήσετε. Μη το θεωρήσετε δευτ</w:t>
      </w:r>
      <w:r>
        <w:rPr>
          <w:rFonts w:eastAsia="Times New Roman" w:cs="Times New Roman"/>
          <w:szCs w:val="24"/>
        </w:rPr>
        <w:t>ερεύον στα πολλά άλλα ζητήματα που έχετε. Να το θεωρήσετε πρωτεύον. Και να σας υποστηρίξουμε και εμείς, για να το κάνετε, για να αποκτήσει το κράτος μας έσοδα από το λαθρεμπόριο, που σήμερα χάνει, και να μπορούμε να βοηθήσουμε αυτούς τους συμπολίτες μας, ο</w:t>
      </w:r>
      <w:r>
        <w:rPr>
          <w:rFonts w:eastAsia="Times New Roman" w:cs="Times New Roman"/>
          <w:szCs w:val="24"/>
        </w:rPr>
        <w:t>ι οποίοι σήμερα βρίσκονται σε μια εξαιρετικά αδύναμη θέση γιατί το κράτος μας δεν έχει τα χρήματα για να μας βοηθήσει.</w:t>
      </w:r>
    </w:p>
    <w:p w14:paraId="126D880A"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lastRenderedPageBreak/>
        <w:t>Κλείνοντας, θέλω να επαναλάβω ότι θα ήθελα να γνωρίζω αν παράλληλα με την ηλεκτρονική ιχνηλάτηση και τον έλεγχο του λαθρεμπορίου –γιατί α</w:t>
      </w:r>
      <w:r>
        <w:rPr>
          <w:rFonts w:eastAsia="Times New Roman" w:cs="Times New Roman"/>
          <w:szCs w:val="24"/>
        </w:rPr>
        <w:t xml:space="preserve">ν δεν κάνετε αυτό πρώτα, το άλλο δεν γίνεται- σκέφτεστε να διορθώσετε με κάποιο προκαθορισμένο ποσοστό κέρδους το ζήτημα που προανέφερα σε σχέση με τα προϊόντα καπνού. </w:t>
      </w:r>
    </w:p>
    <w:p w14:paraId="126D880B"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Ευχαριστώ πολύ. </w:t>
      </w:r>
    </w:p>
    <w:p w14:paraId="126D880C"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παρακαλώ, κύριε Υπουργέ, να απ</w:t>
      </w:r>
      <w:r>
        <w:rPr>
          <w:rFonts w:eastAsia="Times New Roman" w:cs="Times New Roman"/>
          <w:szCs w:val="24"/>
        </w:rPr>
        <w:t>αντήσετε στη δευτερολογία του κ. Γεωργιάδη.</w:t>
      </w:r>
    </w:p>
    <w:p w14:paraId="126D880D"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Κύριε Υπουργέ, έχετε τον λόγο. </w:t>
      </w:r>
    </w:p>
    <w:p w14:paraId="126D880E"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Γεωργιάδη, πρώτα απ’ όλα για το θέμα των περιπτέρων -μάλιστα- των λιανοπωλητών, δεν είναι της δικής μου αρμοδιότητας το θέμα </w:t>
      </w:r>
      <w:r>
        <w:rPr>
          <w:rFonts w:eastAsia="Times New Roman" w:cs="Times New Roman"/>
          <w:szCs w:val="24"/>
        </w:rPr>
        <w:lastRenderedPageBreak/>
        <w:t>αυτό. Απλά να σας πω ότι από το σημείωμα που έχω το θέμα των ορίων προμήθειας άπτεται</w:t>
      </w:r>
      <w:r>
        <w:rPr>
          <w:rFonts w:eastAsia="Times New Roman" w:cs="Times New Roman"/>
          <w:b/>
          <w:szCs w:val="24"/>
        </w:rPr>
        <w:t xml:space="preserve"> </w:t>
      </w:r>
      <w:r>
        <w:rPr>
          <w:rFonts w:eastAsia="Times New Roman" w:cs="Times New Roman"/>
          <w:szCs w:val="24"/>
        </w:rPr>
        <w:t>των εμπορικών συμφωνιών και των σχέσεω</w:t>
      </w:r>
      <w:r>
        <w:rPr>
          <w:rFonts w:eastAsia="Times New Roman" w:cs="Times New Roman"/>
          <w:szCs w:val="24"/>
        </w:rPr>
        <w:t>ν των καπνοβιομηχάνων ή των εισαγωγέων με τους αντιπροσώπους τους. Ωστόσο, επισημαίνεται ότι από τις διατάξεις παλαιότερων νόμων, του 1984 και του 1985, καθοριζόταν κατώτατο όριο προμήθειας των εμπόρων χονδρικής-λιανικής πώλησης των προϊόντων αυτών από ποσ</w:t>
      </w:r>
      <w:r>
        <w:rPr>
          <w:rFonts w:eastAsia="Times New Roman" w:cs="Times New Roman"/>
          <w:szCs w:val="24"/>
        </w:rPr>
        <w:t>οστό επί της τιμής λιανικής πώλησής τους.</w:t>
      </w:r>
    </w:p>
    <w:p w14:paraId="126D880F"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Οι διατάξεις αυτές έχουν καταργηθεί καλώς ή κακώς. Πρέπει να ξανασυζητήσουμε αυτό το θέμα, της προστασίας των περιπτέρων και αυτών των επιχειρήσεων, διότι διαφορετικά και με το λαθρεμπόριο που αντιμετωπίζουν, θα οδ</w:t>
      </w:r>
      <w:r>
        <w:rPr>
          <w:rFonts w:eastAsia="Times New Roman" w:cs="Times New Roman"/>
          <w:szCs w:val="24"/>
        </w:rPr>
        <w:t>ηγηθούν και πολλές περισσότερες σε κλείσιμο. Είναι κάτι που πρέπει να αντιμετωπισθεί.</w:t>
      </w:r>
    </w:p>
    <w:p w14:paraId="126D8810"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Στο θέμα των ελέγχων που είπατε για το σκάνερ. Έχω απόλυτη επίγνωση ότι ο πολιτικός δεν κρίνεται από τις προθέσεις του. Θα κριθεί από το αποτέλεσμα του, όταν έρθει η ώρα </w:t>
      </w:r>
      <w:r>
        <w:rPr>
          <w:rFonts w:eastAsia="Times New Roman" w:cs="Times New Roman"/>
          <w:szCs w:val="24"/>
        </w:rPr>
        <w:t xml:space="preserve">να καταθέσει τον απολογισμό </w:t>
      </w:r>
      <w:r>
        <w:rPr>
          <w:rFonts w:eastAsia="Times New Roman" w:cs="Times New Roman"/>
          <w:szCs w:val="24"/>
        </w:rPr>
        <w:lastRenderedPageBreak/>
        <w:t>του και φύγει από το Υπουργείο Οικονομικών. Αλίμονό μου τότε να πω ότι δεν ήξερα. Γιατί εγώ δεν έχω τη δικαιολογία ότι δεν ήξερα. Ξέρω πολύ καλά τι γίνεται στο Υπουργείο Οικονομικών γι’ αυτό και θα σας πω μόνο δύο παραδείγματα.</w:t>
      </w:r>
    </w:p>
    <w:p w14:paraId="126D8811"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Η πλήρης πρόσβαση </w:t>
      </w:r>
      <w:r>
        <w:rPr>
          <w:rFonts w:eastAsia="Times New Roman" w:cs="Times New Roman"/>
          <w:szCs w:val="24"/>
        </w:rPr>
        <w:t>οικονομικών εισαγγελέων</w:t>
      </w:r>
      <w:r>
        <w:rPr>
          <w:rFonts w:eastAsia="Times New Roman" w:cs="Times New Roman"/>
          <w:szCs w:val="24"/>
        </w:rPr>
        <w:t xml:space="preserve"> και φορολογικών υπηρεσιών και άλλων ελεγκτικών μηχανισμών στους τραπεζικούς λογαριασμούς υπήρχε ως νόμος χρόνια πριν πάω στο Υπουργείο Οικονομικών. Υπογράφηκε τώρα και βγήκε η απόφαση, για να υπάρχει η δυνατότητα </w:t>
      </w:r>
      <w:r>
        <w:rPr>
          <w:rFonts w:eastAsia="Times New Roman" w:cs="Times New Roman"/>
          <w:szCs w:val="24"/>
        </w:rPr>
        <w:t>πλήρους πρόσβασης. Ήταν νόμος που ψηφίστηκε και από προηγούμενες κυβερνήσεις και ήταν σωστή διάταξη, αλλά δεν είχε βγει η απόφαση. Τώρα βγήκε η τελική απόφαση και προχωράμε.</w:t>
      </w:r>
    </w:p>
    <w:p w14:paraId="126D8812"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lastRenderedPageBreak/>
        <w:t xml:space="preserve">Επίσης, η δωρεά που έκανε ο κ. Κορκίδης, η Εθνική Συνομοσπονδία Εμπορίου Ελλάδος, </w:t>
      </w:r>
      <w:r>
        <w:rPr>
          <w:rFonts w:eastAsia="Times New Roman" w:cs="Times New Roman"/>
          <w:szCs w:val="24"/>
        </w:rPr>
        <w:t>της γεφυροπλάστιγγας καθυστερούσε χρόνια στις υπηρεσίες του Υπουργείου Οικονομικών. Υπογράφηκε η απόφαση, τοποθετήθηκε και θα πάμε να το εγκαινιάσουμε και να λειτουργήσει κανονικά η γεφυροπλάστιγγα, διότι δεν πρέπει να αφήνουμε το λαθρεμπόριο να οργιάζει.</w:t>
      </w:r>
    </w:p>
    <w:p w14:paraId="126D881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Σε ό,τι αφορά όμως –και θα ήθελα να το επισημάνω, για να μην αδικήσω αυτό που γίνεται τώρα– στους ελέγχους, εάν συγκρίνουμε το 2014 με το 2015, έχουμε 50% αύξηση των υποθέσεων κατάσχεσης καπνικών προϊόντων –πρώτο εξάμηνο 2014-πρώτο εξάμηνο 2015- και έχουμε</w:t>
      </w:r>
      <w:r>
        <w:rPr>
          <w:rFonts w:eastAsia="Times New Roman" w:cs="Times New Roman"/>
          <w:szCs w:val="24"/>
        </w:rPr>
        <w:t xml:space="preserve"> 81% αύξηση των κατασχεθεισών ποσοτήτων μεταξύ 2014 και 2015.</w:t>
      </w:r>
    </w:p>
    <w:p w14:paraId="126D881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Γίνεται μια σοβαρότατη δουλειά και τώρα οργανώνονται οι υπηρεσίες καλύτερα, είτε με την ενίσχυση του εξοπλισμού, όπως τα σκάνερ και μια σειρά από άλλα μηχανήματα, είτε με τη δημιουργία συντονιστ</w:t>
      </w:r>
      <w:r>
        <w:rPr>
          <w:rFonts w:eastAsia="Times New Roman" w:cs="Times New Roman"/>
          <w:szCs w:val="24"/>
        </w:rPr>
        <w:t xml:space="preserve">ικών κέντρων στα θέματα λαθρεμπορίου είτε με την ενίσχυση του τελωνειακού κλάδου. Και σε αυτόν, </w:t>
      </w:r>
      <w:r>
        <w:rPr>
          <w:rFonts w:eastAsia="Times New Roman" w:cs="Times New Roman"/>
          <w:szCs w:val="24"/>
        </w:rPr>
        <w:lastRenderedPageBreak/>
        <w:t xml:space="preserve">δυστυχώς, εάν συγκρίνετε τον αριθμό των τελωνειακών που είναι σε ένα ελληνικό τελωνείο και στην απέναντι πλευρά, σε ένα τελωνείο της Τουρκίας ή της Βουλγαρίας, </w:t>
      </w:r>
      <w:r>
        <w:rPr>
          <w:rFonts w:eastAsia="Times New Roman" w:cs="Times New Roman"/>
          <w:szCs w:val="24"/>
        </w:rPr>
        <w:t>θα δείτε ότι είμαστε περίπου στο ένα τρίτο των τελωνειακών που υπηρετούν από τη μία πλευρά σε σύγκριση με την άλλη, παρ</w:t>
      </w:r>
      <w:r>
        <w:rPr>
          <w:rFonts w:eastAsia="Times New Roman" w:cs="Times New Roman"/>
          <w:szCs w:val="24"/>
        </w:rPr>
        <w:t xml:space="preserve">’ </w:t>
      </w:r>
      <w:r>
        <w:rPr>
          <w:rFonts w:eastAsia="Times New Roman" w:cs="Times New Roman"/>
          <w:szCs w:val="24"/>
        </w:rPr>
        <w:t>ότι η άλλη πλευρά δεν αντιμετωπίζει πρόβλημα λαθρεμπορίου ή παραεμπορίου από την Ελλάδα για εκεί.</w:t>
      </w:r>
    </w:p>
    <w:p w14:paraId="126D881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Όλα αυτά είναι στο σχεδιασμό που κάνο</w:t>
      </w:r>
      <w:r>
        <w:rPr>
          <w:rFonts w:eastAsia="Times New Roman" w:cs="Times New Roman"/>
          <w:szCs w:val="24"/>
        </w:rPr>
        <w:t xml:space="preserve">υμε στο Υπουργείο Οικονομικών για να </w:t>
      </w:r>
      <w:r>
        <w:rPr>
          <w:rFonts w:eastAsia="Times New Roman" w:cs="Times New Roman"/>
          <w:szCs w:val="24"/>
        </w:rPr>
        <w:t xml:space="preserve">κτυπήσουμε </w:t>
      </w:r>
      <w:r>
        <w:rPr>
          <w:rFonts w:eastAsia="Times New Roman" w:cs="Times New Roman"/>
          <w:szCs w:val="24"/>
        </w:rPr>
        <w:t>και το λαθρεμπόριο και την φοροδιαφυγή και τη διαφθορά.</w:t>
      </w:r>
    </w:p>
    <w:p w14:paraId="126D881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πολύ.</w:t>
      </w:r>
    </w:p>
    <w:p w14:paraId="126D881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ήθελα να σας ανακοινώσω ότι τρεις ερωτήσεις δεν θα απαντηθούν λόγω κωλύματος των αρμοδίων Υπου</w:t>
      </w:r>
      <w:r>
        <w:rPr>
          <w:rFonts w:eastAsia="Times New Roman" w:cs="Times New Roman"/>
          <w:szCs w:val="24"/>
        </w:rPr>
        <w:t>ργών</w:t>
      </w:r>
      <w:r>
        <w:rPr>
          <w:rFonts w:eastAsia="Times New Roman" w:cs="Times New Roman"/>
          <w:szCs w:val="24"/>
        </w:rPr>
        <w:t xml:space="preserve"> και διαγράφονται</w:t>
      </w:r>
      <w:r>
        <w:rPr>
          <w:rFonts w:eastAsia="Times New Roman" w:cs="Times New Roman"/>
          <w:szCs w:val="24"/>
        </w:rPr>
        <w:t xml:space="preserve">. </w:t>
      </w:r>
    </w:p>
    <w:p w14:paraId="126D881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268/7-12-2015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Αιτωλοακαρνανίας του Λαϊκού Συνδέσμου-Χρυσή Αυγή κ. Κωνσταντίνου Μπαρμπαρούση προς τον Υπουργό Υγείας, </w:t>
      </w:r>
      <w:r>
        <w:rPr>
          <w:rFonts w:eastAsia="Times New Roman" w:cs="Times New Roman"/>
          <w:szCs w:val="24"/>
        </w:rPr>
        <w:lastRenderedPageBreak/>
        <w:t>σχετικά με τις καταγγελίες ιατρών για απώλεια εργαλεί</w:t>
      </w:r>
      <w:r>
        <w:rPr>
          <w:rFonts w:eastAsia="Times New Roman" w:cs="Times New Roman"/>
          <w:szCs w:val="24"/>
        </w:rPr>
        <w:t>ων και μηχανημάτων από την ΩΡΛ κλινική του Νοσοκομείου του Ρίου.</w:t>
      </w:r>
    </w:p>
    <w:p w14:paraId="126D881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283/8-12-2015 επίκαιρη ερώτηση </w:t>
      </w:r>
      <w:r>
        <w:rPr>
          <w:rFonts w:eastAsia="Times New Roman" w:cs="Times New Roman"/>
          <w:szCs w:val="24"/>
        </w:rPr>
        <w:t xml:space="preserve">πρώτου κύκλου </w:t>
      </w:r>
      <w:r>
        <w:rPr>
          <w:rFonts w:eastAsia="Times New Roman" w:cs="Times New Roman"/>
          <w:szCs w:val="24"/>
        </w:rPr>
        <w:t xml:space="preserve">του Ζ΄ Αντιπροέδρου της Βουλής και Βουλευτή </w:t>
      </w:r>
      <w:r>
        <w:rPr>
          <w:rFonts w:eastAsia="Times New Roman" w:cs="Times New Roman"/>
          <w:szCs w:val="24"/>
        </w:rPr>
        <w:t xml:space="preserve">Λαρίσης </w:t>
      </w:r>
      <w:r>
        <w:rPr>
          <w:rFonts w:eastAsia="Times New Roman" w:cs="Times New Roman"/>
          <w:szCs w:val="24"/>
        </w:rPr>
        <w:t>του Κομμουνιστικού Κόμματος Ελλάδας κ. Γεωργίου Λαμπρούλη προς τον Υπουργό</w:t>
      </w:r>
      <w:r>
        <w:rPr>
          <w:rFonts w:eastAsia="Times New Roman" w:cs="Times New Roman"/>
          <w:szCs w:val="24"/>
        </w:rPr>
        <w:t xml:space="preserve"> Υγείας, σχετικά με τα προβλήματα του αντιφυματικού εμβολιασμού στη χώρα μας.</w:t>
      </w:r>
    </w:p>
    <w:p w14:paraId="126D881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πέμπτη</w:t>
      </w:r>
      <w:r>
        <w:rPr>
          <w:rFonts w:eastAsia="Times New Roman" w:cs="Times New Roman"/>
          <w:szCs w:val="24"/>
        </w:rPr>
        <w:t xml:space="preserve"> με αριθμό 275/8-12-2015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w:t>
      </w:r>
      <w:r>
        <w:rPr>
          <w:rFonts w:eastAsia="Times New Roman" w:cs="Times New Roman"/>
          <w:szCs w:val="24"/>
        </w:rPr>
        <w:t xml:space="preserve">Β΄ Πειραιώς </w:t>
      </w:r>
      <w:r>
        <w:rPr>
          <w:rFonts w:eastAsia="Times New Roman" w:cs="Times New Roman"/>
          <w:szCs w:val="24"/>
        </w:rPr>
        <w:t>των Ανεξαρτήτων Ελλήνων κ. Δημητρίου Καμμένου προς τον Υπουργό Υγείας, σχετικά με την</w:t>
      </w:r>
      <w:r>
        <w:rPr>
          <w:rFonts w:eastAsia="Times New Roman" w:cs="Times New Roman"/>
          <w:szCs w:val="24"/>
        </w:rPr>
        <w:t xml:space="preserve"> κύρωση του </w:t>
      </w:r>
      <w:r>
        <w:rPr>
          <w:rFonts w:eastAsia="Times New Roman" w:cs="Times New Roman"/>
          <w:szCs w:val="24"/>
        </w:rPr>
        <w:t>π</w:t>
      </w:r>
      <w:r>
        <w:rPr>
          <w:rFonts w:eastAsia="Times New Roman" w:cs="Times New Roman"/>
          <w:szCs w:val="24"/>
        </w:rPr>
        <w:t xml:space="preserve">ρωτοκόλλου της Σύμβασης Πλαίσιο του Παγκόσμιου Οργανισμού Υγείας (ΠΟΥ) για τον </w:t>
      </w:r>
      <w:r>
        <w:rPr>
          <w:rFonts w:eastAsia="Times New Roman" w:cs="Times New Roman"/>
          <w:szCs w:val="24"/>
        </w:rPr>
        <w:t>Έλεγχο</w:t>
      </w:r>
      <w:r>
        <w:rPr>
          <w:rFonts w:eastAsia="Times New Roman" w:cs="Times New Roman"/>
          <w:szCs w:val="24"/>
        </w:rPr>
        <w:t xml:space="preserve"> του </w:t>
      </w:r>
      <w:r>
        <w:rPr>
          <w:rFonts w:eastAsia="Times New Roman" w:cs="Times New Roman"/>
          <w:szCs w:val="24"/>
        </w:rPr>
        <w:t>Κ</w:t>
      </w:r>
      <w:r>
        <w:rPr>
          <w:rFonts w:eastAsia="Times New Roman" w:cs="Times New Roman"/>
          <w:szCs w:val="24"/>
        </w:rPr>
        <w:t>απνού.</w:t>
      </w:r>
    </w:p>
    <w:p w14:paraId="126D881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Κύριε Πρόεδρε, θα ήθελα τον λόγο.</w:t>
      </w:r>
    </w:p>
    <w:p w14:paraId="126D881C"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(Ζ΄ Αντιπρόεδρος της Βουλής):</w:t>
      </w:r>
      <w:r>
        <w:rPr>
          <w:rFonts w:eastAsia="Times New Roman" w:cs="Times New Roman"/>
          <w:szCs w:val="24"/>
        </w:rPr>
        <w:t xml:space="preserve">  Κι εγώ θα ήθελα μετά τον λόγο, κ</w:t>
      </w:r>
      <w:r>
        <w:rPr>
          <w:rFonts w:eastAsia="Times New Roman" w:cs="Times New Roman"/>
          <w:szCs w:val="24"/>
        </w:rPr>
        <w:t xml:space="preserve">ύριε Πρόεδρε. </w:t>
      </w:r>
    </w:p>
    <w:p w14:paraId="126D881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πάρει τον λόγο ο κ. Μπαρμπαρούσης και αμέσως μετά κι εσείς, κύριε Αντιπρόεδρε. </w:t>
      </w:r>
    </w:p>
    <w:p w14:paraId="126D881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Ορίστε, κύριε Μπαρμπαρούση, έχετε τον λόγο.</w:t>
      </w:r>
    </w:p>
    <w:p w14:paraId="126D881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 xml:space="preserve">Κύριε Πρόεδρε, ο συναγωνιστής Βουλευτής Αχαΐας κ. </w:t>
      </w:r>
      <w:r>
        <w:rPr>
          <w:rFonts w:eastAsia="Times New Roman" w:cs="Times New Roman"/>
          <w:szCs w:val="24"/>
        </w:rPr>
        <w:t>Μιχαήλ Αρβανίτης είχε καταθέσει ερώτηση προς το Υπουργείο Υγείας στις 18 Ιουνίου 2015 με θέμα: «Καταγγελίες ιατρών του Νοσοκομείου Ρίου για απώλεια εργαλείων και μηχανημάτων κλινικών».</w:t>
      </w:r>
    </w:p>
    <w:p w14:paraId="126D882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ερώτηση είχε ως εξής: «Σύμφωνα με καταγγελίες ιατρών της ΩΡΛ Κλινικής</w:t>
      </w:r>
      <w:r>
        <w:rPr>
          <w:rFonts w:eastAsia="Times New Roman" w:cs="Times New Roman"/>
          <w:szCs w:val="24"/>
        </w:rPr>
        <w:t xml:space="preserve"> του Νοσοκομείου Ρίου συστηματικά παρατηρείται την τελευταία εικοσαετία το εξής παράδοξο: Εξαφανίζονται εργαλεία και συ</w:t>
      </w:r>
      <w:r>
        <w:rPr>
          <w:rFonts w:eastAsia="Times New Roman" w:cs="Times New Roman"/>
          <w:szCs w:val="24"/>
        </w:rPr>
        <w:lastRenderedPageBreak/>
        <w:t>σκευές από διάφορα τμήματα του νοσοκομείου με αποτέλεσμα να τίθενται σε αχρησία ολόκληρα μηχανήματα, γεγονός το οποίο δυσχεραίνει την εξέ</w:t>
      </w:r>
      <w:r>
        <w:rPr>
          <w:rFonts w:eastAsia="Times New Roman" w:cs="Times New Roman"/>
          <w:szCs w:val="24"/>
        </w:rPr>
        <w:t>ταση των ασθενών. Οι ιατροί έχουν ήδη προβεί σε καταγγελίες</w:t>
      </w:r>
      <w:r>
        <w:rPr>
          <w:rFonts w:eastAsia="Times New Roman" w:cs="Times New Roman"/>
          <w:szCs w:val="24"/>
        </w:rPr>
        <w:t>,</w:t>
      </w:r>
      <w:r>
        <w:rPr>
          <w:rFonts w:eastAsia="Times New Roman" w:cs="Times New Roman"/>
          <w:szCs w:val="24"/>
        </w:rPr>
        <w:t xml:space="preserve"> τις οποίες έχουν γνωστοποιήσει στα αρμόδια προϊστάμενα όργανα και συγκεκριμένα στον Υπουργό Υγείας, την Εισαγγελία Πρωτοδικών Πατρών και το Διοικητή του Πανεπιστημιακού Νοσοκομείου Πατρών. 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απάντηση δεν έλαβαν, τουναντίον όλες οι ενέργειες παραπέμπουν σε μια λογική συγκάλυψης του φαινομένου».</w:t>
      </w:r>
    </w:p>
    <w:p w14:paraId="126D882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 κ. Αρβανίτης ρωτούσε συγκριμένα για ποιο</w:t>
      </w:r>
      <w:r>
        <w:rPr>
          <w:rFonts w:eastAsia="Times New Roman" w:cs="Times New Roman"/>
          <w:szCs w:val="24"/>
        </w:rPr>
        <w:t>ν</w:t>
      </w:r>
      <w:r>
        <w:rPr>
          <w:rFonts w:eastAsia="Times New Roman" w:cs="Times New Roman"/>
          <w:szCs w:val="24"/>
        </w:rPr>
        <w:t xml:space="preserve"> λόγο δεν έχει διαταχθεί ένορκη διοικητική εξέταση προκειμένου να διερευνηθούν τυχόν διοικητικές και ποινικέ</w:t>
      </w:r>
      <w:r>
        <w:rPr>
          <w:rFonts w:eastAsia="Times New Roman" w:cs="Times New Roman"/>
          <w:szCs w:val="24"/>
        </w:rPr>
        <w:t>ς ευθύνες.</w:t>
      </w:r>
    </w:p>
    <w:p w14:paraId="126D882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γραπτή απάντηση που πήρε ο κ. Αρβανίτης από τον Υπουργό Υγείας και πιο συγκεκριμένα από τον Αναπληρωτή Υπουργό κ. Ξανθό είχε ως εξής: «Σε απάντηση των ερωτήσεων που κατατέθηκαν στη Βουλή από τους Βουλευτές της Χρυσής Αυγής σας γνωστοποιούμε ότ</w:t>
      </w:r>
      <w:r>
        <w:rPr>
          <w:rFonts w:eastAsia="Times New Roman" w:cs="Times New Roman"/>
          <w:szCs w:val="24"/>
        </w:rPr>
        <w:t>ι εν</w:t>
      </w:r>
      <w:r>
        <w:rPr>
          <w:rFonts w:eastAsia="Times New Roman" w:cs="Times New Roman"/>
          <w:szCs w:val="24"/>
        </w:rPr>
        <w:t xml:space="preserve"> </w:t>
      </w:r>
      <w:r>
        <w:rPr>
          <w:rFonts w:eastAsia="Times New Roman" w:cs="Times New Roman"/>
          <w:szCs w:val="24"/>
        </w:rPr>
        <w:t xml:space="preserve">όψει της εκκρεμούς δίκης για </w:t>
      </w:r>
      <w:r>
        <w:rPr>
          <w:rFonts w:eastAsia="Times New Roman" w:cs="Times New Roman"/>
          <w:szCs w:val="24"/>
        </w:rPr>
        <w:lastRenderedPageBreak/>
        <w:t xml:space="preserve">σύσταση εγκληματικής οργάνωσης, στην οποία ερευνάται η συμμετοχή και ένταξη της πλειοψηφίας των Βουλευτών της Χρυσής Αυγής θα απέχουμε από απαντήσεις που μας τίθενται από τους εν λόγω Βουλευτές της Χρυσής Αυγής για λόγους </w:t>
      </w:r>
      <w:r>
        <w:rPr>
          <w:rFonts w:eastAsia="Times New Roman" w:cs="Times New Roman"/>
          <w:szCs w:val="24"/>
        </w:rPr>
        <w:t>συνταγματικής και κοινοβουλευτικής τάξης».</w:t>
      </w:r>
    </w:p>
    <w:p w14:paraId="126D882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Πρόεδρε, την ίδια ερώτηση έκανα κι εγώ και πήρα την ίδια ακριβώς απάντηση. Ειδοποιήθηκα ότι ο Υπουργός δεν θα έρθει να απαντήσει για τους λόγους που προείπα.</w:t>
      </w:r>
    </w:p>
    <w:p w14:paraId="126D882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Μέχρι και σήμερα, δεν έχει γίνει κα</w:t>
      </w:r>
      <w:r>
        <w:rPr>
          <w:rFonts w:eastAsia="Times New Roman" w:cs="Times New Roman"/>
          <w:szCs w:val="24"/>
        </w:rPr>
        <w:t>μ</w:t>
      </w:r>
      <w:r>
        <w:rPr>
          <w:rFonts w:eastAsia="Times New Roman" w:cs="Times New Roman"/>
          <w:szCs w:val="24"/>
        </w:rPr>
        <w:t xml:space="preserve">μία ενέργεια </w:t>
      </w:r>
      <w:r>
        <w:rPr>
          <w:rFonts w:eastAsia="Times New Roman" w:cs="Times New Roman"/>
          <w:szCs w:val="24"/>
        </w:rPr>
        <w:t>για να βρεθούν αυτοί που κλέβουν τα εργαλεία από το Νοσοκομείο του Ρίου. Δεν θέλω να αναφερθώ στον κ. Ξανθό προσωπικά, γιατί δεν θέλω να μιλάω για κάποιον που δεν είναι εδώ. Το Σύνταγμα όμως, κύριε Πρόεδρε, δεν προβλέπει πουθενά ότι έχει δικαίωμα οποιοσδήπ</w:t>
      </w:r>
      <w:r>
        <w:rPr>
          <w:rFonts w:eastAsia="Times New Roman" w:cs="Times New Roman"/>
          <w:szCs w:val="24"/>
        </w:rPr>
        <w:t>οτε Υπουργός να μην απαντάει σε ερωτήσεις Βουλευτών, επειδή εκκρεμεί εις βάρος τους κάποιο δικαστήριο.</w:t>
      </w:r>
    </w:p>
    <w:p w14:paraId="126D882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Εάν ο κύριος Υπουργός δεν επιθυμεί να ασκεί τα κοινοβουλευτικά του καθήκοντα, ας παραιτηθεί και ας πάει σπίτι του. Βέβαια, δεν είδα να είναι τόσο ευαίσθη</w:t>
      </w:r>
      <w:r>
        <w:rPr>
          <w:rFonts w:eastAsia="Times New Roman" w:cs="Times New Roman"/>
          <w:szCs w:val="24"/>
        </w:rPr>
        <w:t>τος για τους συνυπουργούς του που έχουν υποκρύψει μερικά εκατομμύρια από την εφορία. Μια χαρά μπορεί και συνυπάρχει ο Υπουργός με τον κ. Σταθάκη, τον κ. Φλαμπουράρη και όλους αυτούς τους «ξεχασιάρηδες».</w:t>
      </w:r>
    </w:p>
    <w:p w14:paraId="126D882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περίεργο της υπόθεσης είναι ότι από τον Ιούνιο, πο</w:t>
      </w:r>
      <w:r>
        <w:rPr>
          <w:rFonts w:eastAsia="Times New Roman" w:cs="Times New Roman"/>
          <w:szCs w:val="24"/>
        </w:rPr>
        <w:t>υ έγινε η ερώτηση, έως και σήμερα δεν έχει γίνει καμ</w:t>
      </w:r>
      <w:r>
        <w:rPr>
          <w:rFonts w:eastAsia="Times New Roman" w:cs="Times New Roman"/>
          <w:szCs w:val="24"/>
        </w:rPr>
        <w:t>μ</w:t>
      </w:r>
      <w:r>
        <w:rPr>
          <w:rFonts w:eastAsia="Times New Roman" w:cs="Times New Roman"/>
          <w:szCs w:val="24"/>
        </w:rPr>
        <w:t>ία –μα καμ</w:t>
      </w:r>
      <w:r>
        <w:rPr>
          <w:rFonts w:eastAsia="Times New Roman" w:cs="Times New Roman"/>
          <w:szCs w:val="24"/>
        </w:rPr>
        <w:t>μ</w:t>
      </w:r>
      <w:r>
        <w:rPr>
          <w:rFonts w:eastAsia="Times New Roman" w:cs="Times New Roman"/>
          <w:szCs w:val="24"/>
        </w:rPr>
        <w:t>ία!- ενέργεια για να βρεθούν οι υπαίτιοι, οπότε και σε εμάς και στους πολίτες μοιραία μπαίνει η υπόνοια ότι το Υπουργείο Υγείας είναι στο κόλπο και εσκεμμένα συγκαλύπτει τους κλέφτες.</w:t>
      </w:r>
    </w:p>
    <w:p w14:paraId="126D882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w:t>
      </w:r>
    </w:p>
    <w:p w14:paraId="126D8828"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 κ. Λαμπρούλης έχει τον λόγο για ένα λεπτό.</w:t>
      </w:r>
    </w:p>
    <w:p w14:paraId="126D8829" w14:textId="77777777" w:rsidR="00E92BC5" w:rsidRDefault="008F455C">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 xml:space="preserve">Κύριε Πρόεδρε, σας ευχαριστώ πολύ. </w:t>
      </w:r>
    </w:p>
    <w:p w14:paraId="126D882A" w14:textId="77777777" w:rsidR="00E92BC5" w:rsidRDefault="008F455C">
      <w:pPr>
        <w:spacing w:line="600" w:lineRule="auto"/>
        <w:ind w:firstLine="720"/>
        <w:jc w:val="both"/>
        <w:rPr>
          <w:rFonts w:eastAsia="Times New Roman"/>
          <w:szCs w:val="24"/>
        </w:rPr>
      </w:pPr>
      <w:r>
        <w:rPr>
          <w:rFonts w:eastAsia="Times New Roman"/>
          <w:szCs w:val="24"/>
        </w:rPr>
        <w:lastRenderedPageBreak/>
        <w:t xml:space="preserve">Η παρέμβασή μου δεν έχει να κάνει με την ανάπτυξη της συγκεκριμένης επίκαιρης </w:t>
      </w:r>
      <w:r>
        <w:rPr>
          <w:rFonts w:eastAsia="Times New Roman"/>
          <w:szCs w:val="24"/>
        </w:rPr>
        <w:t>ερώτησης που αφορά τον αντιφυματικό εμβολιασμό, ο οποίος εδώ και δύο χρόνια –και πλέον μπήκαμε στην τρίτη χρονιά- δεν διεξάγεται στη χώρα μας ή –αν θέλετε- στο μεγαλύτερο τμήμα της επικράτειας.</w:t>
      </w:r>
    </w:p>
    <w:p w14:paraId="126D882B" w14:textId="77777777" w:rsidR="00E92BC5" w:rsidRDefault="008F455C">
      <w:pPr>
        <w:spacing w:line="600" w:lineRule="auto"/>
        <w:ind w:firstLine="720"/>
        <w:jc w:val="both"/>
        <w:rPr>
          <w:rFonts w:eastAsia="Times New Roman"/>
          <w:szCs w:val="24"/>
        </w:rPr>
      </w:pPr>
      <w:r>
        <w:rPr>
          <w:rFonts w:eastAsia="Times New Roman"/>
          <w:szCs w:val="24"/>
        </w:rPr>
        <w:t>Το πρώτο σκέλος της διαμαρτυρίας έχει να κάνει με τον χρόνο ει</w:t>
      </w:r>
      <w:r>
        <w:rPr>
          <w:rFonts w:eastAsia="Times New Roman"/>
          <w:szCs w:val="24"/>
        </w:rPr>
        <w:t>δοποίησης αναβολής. Είμαστε άνθρωποι, βεβαίως οι Υπουργοί έχουν υποχρεώσεις, εμβόλιμα μπαίνουν ζητήματα που πρέπει να αντιμετωπίσουν. Όμως, δεν μπορεί πεντέμισι ώρες πριν την έναρξη των επίκαιρων ερωτήσεων να ειδοποιούμαστε ότι αναβάλλεται η ερώτησή μας λό</w:t>
      </w:r>
      <w:r>
        <w:rPr>
          <w:rFonts w:eastAsia="Times New Roman"/>
          <w:szCs w:val="24"/>
        </w:rPr>
        <w:t xml:space="preserve">γω κωλύματος του Υπουργού. Αυτό είναι το πρώτο. </w:t>
      </w:r>
    </w:p>
    <w:p w14:paraId="126D882C" w14:textId="77777777" w:rsidR="00E92BC5" w:rsidRDefault="008F455C">
      <w:pPr>
        <w:spacing w:line="600" w:lineRule="auto"/>
        <w:ind w:firstLine="720"/>
        <w:jc w:val="both"/>
        <w:rPr>
          <w:rFonts w:eastAsia="Times New Roman"/>
          <w:szCs w:val="24"/>
        </w:rPr>
      </w:pPr>
      <w:r>
        <w:rPr>
          <w:rFonts w:eastAsia="Times New Roman"/>
          <w:szCs w:val="24"/>
        </w:rPr>
        <w:t>Δεύτερον, θεωρούμε ότι αφορά ένα πολύ σημαντικό θέμα η συγκεκριμένη ερώτηση και όχι επειδή την καταθέτουμε εμείς. Δεν υποτιμούμε κα</w:t>
      </w:r>
      <w:r>
        <w:rPr>
          <w:rFonts w:eastAsia="Times New Roman"/>
          <w:szCs w:val="24"/>
        </w:rPr>
        <w:t>μ</w:t>
      </w:r>
      <w:r>
        <w:rPr>
          <w:rFonts w:eastAsia="Times New Roman"/>
          <w:szCs w:val="24"/>
        </w:rPr>
        <w:t>μία επίκαιρη ερώτηση</w:t>
      </w:r>
      <w:r w:rsidRPr="00783462">
        <w:rPr>
          <w:rFonts w:eastAsia="Times New Roman"/>
          <w:szCs w:val="24"/>
        </w:rPr>
        <w:t>,</w:t>
      </w:r>
      <w:r>
        <w:rPr>
          <w:rFonts w:eastAsia="Times New Roman"/>
          <w:szCs w:val="24"/>
        </w:rPr>
        <w:t xml:space="preserve"> κανενός κόμματος</w:t>
      </w:r>
      <w:r w:rsidRPr="00783462">
        <w:rPr>
          <w:rFonts w:eastAsia="Times New Roman"/>
          <w:szCs w:val="24"/>
        </w:rPr>
        <w:t>,</w:t>
      </w:r>
      <w:r>
        <w:rPr>
          <w:rFonts w:eastAsia="Times New Roman"/>
          <w:szCs w:val="24"/>
        </w:rPr>
        <w:t xml:space="preserve"> κανενός Βουλευτή. Όμως, θεωρούμε ότ</w:t>
      </w:r>
      <w:r>
        <w:rPr>
          <w:rFonts w:eastAsia="Times New Roman"/>
          <w:szCs w:val="24"/>
        </w:rPr>
        <w:t xml:space="preserve">ι άπτεται της δημόσιας υγείας, της υγείας των παιδιών μας, των παιδιών του ελληνικού λαού. </w:t>
      </w:r>
    </w:p>
    <w:p w14:paraId="126D882D" w14:textId="77777777" w:rsidR="00E92BC5" w:rsidRDefault="008F455C">
      <w:pPr>
        <w:spacing w:line="600" w:lineRule="auto"/>
        <w:ind w:firstLine="720"/>
        <w:jc w:val="both"/>
        <w:rPr>
          <w:rFonts w:eastAsia="Times New Roman"/>
          <w:szCs w:val="24"/>
        </w:rPr>
      </w:pPr>
      <w:r>
        <w:rPr>
          <w:rFonts w:eastAsia="Times New Roman"/>
          <w:szCs w:val="24"/>
        </w:rPr>
        <w:lastRenderedPageBreak/>
        <w:t>Τρίτον, κύριε Πρόεδρε, μετατράπηκε σε επίκαιρη ερώτηση η ερώτηση προς το Υπουργείο, το οποίο απαξίωσε να απαντήσει έστω και γραπτώς στο ερώτημά μας τι συμβαίνει, τι</w:t>
      </w:r>
      <w:r>
        <w:rPr>
          <w:rFonts w:eastAsia="Times New Roman"/>
          <w:szCs w:val="24"/>
        </w:rPr>
        <w:t xml:space="preserve"> θα γίνει με τον αντιφυματικό εμβολιασμό.</w:t>
      </w:r>
    </w:p>
    <w:p w14:paraId="126D882E" w14:textId="77777777" w:rsidR="00E92BC5" w:rsidRDefault="008F455C">
      <w:pPr>
        <w:spacing w:line="600" w:lineRule="auto"/>
        <w:ind w:firstLine="720"/>
        <w:jc w:val="both"/>
        <w:rPr>
          <w:rFonts w:eastAsia="Times New Roman"/>
          <w:szCs w:val="24"/>
        </w:rPr>
      </w:pPr>
      <w:r>
        <w:rPr>
          <w:rFonts w:eastAsia="Times New Roman"/>
          <w:szCs w:val="24"/>
        </w:rPr>
        <w:t xml:space="preserve">Καταγγέλλουμε αυτήν τη λογική του Υπουργείου Υγείας, συγκεκριμένα το ότι δεν έρχεται να απαντήσει στην επίκαιρη ερώτηση που θέτουμε. Το καταγγέλλουμε και θεωρούμε απαράδεκτη τη συμπεριφορά του. </w:t>
      </w:r>
    </w:p>
    <w:p w14:paraId="126D882F" w14:textId="77777777" w:rsidR="00E92BC5" w:rsidRDefault="008F455C">
      <w:pPr>
        <w:spacing w:line="600" w:lineRule="auto"/>
        <w:ind w:firstLine="720"/>
        <w:jc w:val="both"/>
        <w:rPr>
          <w:rFonts w:eastAsia="Times New Roman"/>
          <w:szCs w:val="24"/>
        </w:rPr>
      </w:pPr>
      <w:r>
        <w:rPr>
          <w:rFonts w:eastAsia="Times New Roman"/>
          <w:szCs w:val="24"/>
        </w:rPr>
        <w:t xml:space="preserve">Σας ευχαριστώ. </w:t>
      </w:r>
    </w:p>
    <w:p w14:paraId="126D8830" w14:textId="77777777" w:rsidR="00E92BC5" w:rsidRDefault="008F455C">
      <w:pPr>
        <w:spacing w:line="600" w:lineRule="auto"/>
        <w:ind w:firstLine="720"/>
        <w:jc w:val="both"/>
        <w:rPr>
          <w:rFonts w:eastAsia="Times New Roman"/>
          <w:szCs w:val="24"/>
        </w:rPr>
      </w:pPr>
      <w:r>
        <w:rPr>
          <w:rFonts w:eastAsia="Times New Roman"/>
          <w:b/>
          <w:szCs w:val="24"/>
        </w:rPr>
        <w:t>ΠΡΟ</w:t>
      </w:r>
      <w:r>
        <w:rPr>
          <w:rFonts w:eastAsia="Times New Roman"/>
          <w:b/>
          <w:szCs w:val="24"/>
        </w:rPr>
        <w:t xml:space="preserve">ΕΔΡΕΥΩΝ (Δημήτριος Κρεμαστινός): </w:t>
      </w:r>
      <w:r>
        <w:rPr>
          <w:rFonts w:eastAsia="Times New Roman"/>
          <w:szCs w:val="24"/>
        </w:rPr>
        <w:t xml:space="preserve">Όπως ξέρετε, στη Διάσκεψη των Προέδρων έχει αποφασιστεί ότι οι Υπουργοί πρέπει να απαντούν προς το Προεδρείο, προς τον Πρόεδρο της Βουλής σχετικά με το κώλυμά τους, γιατί υπάρχουν περιπτώσεις που υπάρχει πραγματικό κώλυμα. </w:t>
      </w:r>
    </w:p>
    <w:p w14:paraId="126D8831" w14:textId="77777777" w:rsidR="00E92BC5" w:rsidRDefault="008F455C">
      <w:pPr>
        <w:spacing w:line="600" w:lineRule="auto"/>
        <w:ind w:firstLine="720"/>
        <w:jc w:val="both"/>
        <w:rPr>
          <w:rFonts w:eastAsia="Times New Roman"/>
          <w:szCs w:val="24"/>
        </w:rPr>
      </w:pPr>
      <w:r>
        <w:rPr>
          <w:rFonts w:eastAsia="Times New Roman"/>
          <w:b/>
          <w:szCs w:val="24"/>
        </w:rPr>
        <w:lastRenderedPageBreak/>
        <w:t xml:space="preserve">ΚΩΝΣΤΑΝΤΙΝΟΣ ΜΠΑΡΜΠΑΡΟΥΣΗΣ: </w:t>
      </w:r>
      <w:r>
        <w:rPr>
          <w:rFonts w:eastAsia="Times New Roman"/>
          <w:szCs w:val="24"/>
        </w:rPr>
        <w:t>Το κώλυμα είμαστε εμείς σήμερα, κύριε Πρόεδρε, είναι φανερό.</w:t>
      </w:r>
    </w:p>
    <w:p w14:paraId="126D8832"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Έχω την εντύπωση ότι μπορούν να τεθούν και τα δύο στη Διάσκεψη των Προέδρων που θα έχουμε πιθανόν αύριο.</w:t>
      </w:r>
    </w:p>
    <w:p w14:paraId="126D8833" w14:textId="77777777" w:rsidR="00E92BC5" w:rsidRDefault="008F455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w:t>
      </w:r>
      <w:r>
        <w:rPr>
          <w:rFonts w:eastAsia="Times New Roman"/>
          <w:szCs w:val="24"/>
        </w:rPr>
        <w:t>εδρε, επειδή και ο κ. Λαμπρούλης και εσείς είστε στη Διάσκεψη των Προέδρων, για να είμαστε ακριβείς, έχει τεθεί το θέμα, αλλά δεν έχει παρθεί καμ</w:t>
      </w:r>
      <w:r>
        <w:rPr>
          <w:rFonts w:eastAsia="Times New Roman"/>
          <w:szCs w:val="24"/>
        </w:rPr>
        <w:t>μ</w:t>
      </w:r>
      <w:r>
        <w:rPr>
          <w:rFonts w:eastAsia="Times New Roman"/>
          <w:szCs w:val="24"/>
        </w:rPr>
        <w:t>ία απόφαση.</w:t>
      </w:r>
    </w:p>
    <w:p w14:paraId="126D8834" w14:textId="77777777" w:rsidR="00E92BC5" w:rsidRDefault="008F455C">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Κύριε Πρόεδρε, θα ήθελα τον λόγο.</w:t>
      </w:r>
    </w:p>
    <w:p w14:paraId="126D8835" w14:textId="77777777" w:rsidR="00E92BC5" w:rsidRDefault="008F455C">
      <w:pPr>
        <w:spacing w:line="600" w:lineRule="auto"/>
        <w:ind w:firstLine="720"/>
        <w:jc w:val="both"/>
        <w:rPr>
          <w:rFonts w:eastAsia="Times New Roman"/>
          <w:szCs w:val="24"/>
        </w:rPr>
      </w:pPr>
      <w:r>
        <w:rPr>
          <w:rFonts w:eastAsia="Times New Roman"/>
          <w:b/>
          <w:szCs w:val="24"/>
        </w:rPr>
        <w:t>ΠΡΟΕΔΡΕΥΩΝ (Δη</w:t>
      </w:r>
      <w:r>
        <w:rPr>
          <w:rFonts w:eastAsia="Times New Roman"/>
          <w:b/>
          <w:szCs w:val="24"/>
        </w:rPr>
        <w:t xml:space="preserve">μήτριος Κρεμαστινός): </w:t>
      </w:r>
      <w:r>
        <w:rPr>
          <w:rFonts w:eastAsia="Times New Roman"/>
          <w:szCs w:val="24"/>
        </w:rPr>
        <w:t>Ναι, νομίζω ότι το θέμα…</w:t>
      </w:r>
    </w:p>
    <w:p w14:paraId="126D8836" w14:textId="77777777" w:rsidR="00E92BC5" w:rsidRDefault="008F455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Να μας πει, λοιπόν, το Προεδρείο, εσείς, πού το γράφει ο Κανονισμός ότι μπορεί ένας Υπουργός να μην έρχεται να απαντάει.</w:t>
      </w:r>
    </w:p>
    <w:p w14:paraId="126D8837" w14:textId="77777777" w:rsidR="00E92BC5" w:rsidRDefault="008F455C">
      <w:pPr>
        <w:spacing w:line="600" w:lineRule="auto"/>
        <w:ind w:firstLine="720"/>
        <w:jc w:val="both"/>
        <w:rPr>
          <w:rFonts w:eastAsia="Times New Roman"/>
          <w:szCs w:val="24"/>
        </w:rPr>
      </w:pPr>
      <w:r>
        <w:rPr>
          <w:rFonts w:eastAsia="Times New Roman"/>
          <w:b/>
          <w:szCs w:val="24"/>
        </w:rPr>
        <w:lastRenderedPageBreak/>
        <w:t xml:space="preserve">ΕΛΕΝΗ ΖΑΡΟΥΛΙΑ: </w:t>
      </w:r>
      <w:r>
        <w:rPr>
          <w:rFonts w:eastAsia="Times New Roman"/>
          <w:szCs w:val="24"/>
        </w:rPr>
        <w:t>Να καταργεί το τεκμήριο της αθωότητας και να συνομιλεί μ</w:t>
      </w:r>
      <w:r>
        <w:rPr>
          <w:rFonts w:eastAsia="Times New Roman"/>
          <w:szCs w:val="24"/>
        </w:rPr>
        <w:t>όνο με τους τρομοκράτες; Αίσχος!</w:t>
      </w:r>
    </w:p>
    <w:p w14:paraId="126D8838"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 θέμα, κύριε Παππά, που εσείς θέτετε είναι σοβαρό, αλλά νομίζω ότι δεν απασχολεί τώρα την Ολομέλεια. Πρέπει να απασχολήσει τη Διάσκεψη των Προέδρων.</w:t>
      </w:r>
    </w:p>
    <w:p w14:paraId="126D8839" w14:textId="77777777" w:rsidR="00E92BC5" w:rsidRDefault="008F455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Να τεθεί το θέμα στη</w:t>
      </w:r>
      <w:r>
        <w:rPr>
          <w:rFonts w:eastAsia="Times New Roman"/>
          <w:szCs w:val="24"/>
        </w:rPr>
        <w:t xml:space="preserve"> Διάσκεψη την επόμενη Πέμπτη. </w:t>
      </w:r>
    </w:p>
    <w:p w14:paraId="126D883A"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Ναι, βεβαίως, θα τεθεί εκεί το θέμα.</w:t>
      </w:r>
    </w:p>
    <w:p w14:paraId="126D883B" w14:textId="77777777" w:rsidR="00E92BC5" w:rsidRDefault="008F455C">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πρώτη</w:t>
      </w:r>
      <w:r>
        <w:rPr>
          <w:rFonts w:eastAsia="Times New Roman"/>
          <w:szCs w:val="24"/>
        </w:rPr>
        <w:t xml:space="preserve"> με αριθμό 279/8-12-2015 επίκαιρη ερώτηση </w:t>
      </w:r>
      <w:r>
        <w:rPr>
          <w:rFonts w:eastAsia="Times New Roman"/>
          <w:szCs w:val="24"/>
        </w:rPr>
        <w:t xml:space="preserve">δευτέρου κύκλου </w:t>
      </w:r>
      <w:r>
        <w:rPr>
          <w:rFonts w:eastAsia="Times New Roman"/>
          <w:szCs w:val="24"/>
        </w:rPr>
        <w:t>του Βουλευτή Δράμας του Συνασπισμού Ριζοσπαστικής Αριστεράς κ. Χρήστου Καραγιαννίδη προ</w:t>
      </w:r>
      <w:r>
        <w:rPr>
          <w:rFonts w:eastAsia="Times New Roman"/>
          <w:szCs w:val="24"/>
        </w:rPr>
        <w:t>ς τον Υπουργό Οικονομικών, σχε</w:t>
      </w:r>
      <w:r>
        <w:rPr>
          <w:rFonts w:eastAsia="Times New Roman"/>
          <w:szCs w:val="24"/>
        </w:rPr>
        <w:lastRenderedPageBreak/>
        <w:t xml:space="preserve">τικά με τις δυσλειτουργίες στον χώρο των εστιατορίων και συναφών επιχειρήσεων από τον τρόπο υπολογισμού των δημοτικών φόρων, δεν θα συζητηθεί λόγω αναρμοδιότητας –προφανώς- του Υπουργού. Θα έπρεπε δηλαδή η ερώτηση να τεθεί σε </w:t>
      </w:r>
      <w:r>
        <w:rPr>
          <w:rFonts w:eastAsia="Times New Roman"/>
          <w:szCs w:val="24"/>
        </w:rPr>
        <w:t>άλλον Υπουργό</w:t>
      </w:r>
      <w:r>
        <w:rPr>
          <w:rFonts w:eastAsia="Times New Roman"/>
          <w:szCs w:val="24"/>
        </w:rPr>
        <w:t xml:space="preserve"> και διαγράφεται</w:t>
      </w:r>
      <w:r>
        <w:rPr>
          <w:rFonts w:eastAsia="Times New Roman"/>
          <w:szCs w:val="24"/>
        </w:rPr>
        <w:t xml:space="preserve">. </w:t>
      </w:r>
    </w:p>
    <w:p w14:paraId="126D883C" w14:textId="77777777" w:rsidR="00E92BC5" w:rsidRDefault="008F455C">
      <w:pPr>
        <w:spacing w:line="600" w:lineRule="auto"/>
        <w:ind w:firstLine="720"/>
        <w:jc w:val="both"/>
        <w:rPr>
          <w:rFonts w:eastAsia="Times New Roman"/>
          <w:szCs w:val="24"/>
        </w:rPr>
      </w:pPr>
      <w:r>
        <w:rPr>
          <w:rFonts w:eastAsia="Times New Roman"/>
          <w:szCs w:val="24"/>
        </w:rPr>
        <w:t>Προχωρούμε στη</w:t>
      </w:r>
      <w:r>
        <w:rPr>
          <w:rFonts w:eastAsia="Times New Roman"/>
          <w:szCs w:val="24"/>
        </w:rPr>
        <w:t>ν τρίτη</w:t>
      </w:r>
      <w:r>
        <w:rPr>
          <w:rFonts w:eastAsia="Times New Roman"/>
          <w:szCs w:val="24"/>
        </w:rPr>
        <w:t xml:space="preserve"> με αριθμό 269/7-12-2015 επίκαιρη ερώτηση </w:t>
      </w:r>
      <w:r>
        <w:rPr>
          <w:rFonts w:eastAsia="Times New Roman"/>
          <w:szCs w:val="24"/>
        </w:rPr>
        <w:t xml:space="preserve">δευτέρου κύκλου </w:t>
      </w:r>
      <w:r>
        <w:rPr>
          <w:rFonts w:eastAsia="Times New Roman"/>
          <w:szCs w:val="24"/>
        </w:rPr>
        <w:t xml:space="preserve">του Βουλευτή Β΄ Αθηνών του Λαϊκού Συνδέσμου-Χρυσή Αυγή κ. Ηλία Παναγιώταρου προς τον Υπουργό Υποδομών, Μεταφορών και Δικτύων, σχετικά με τα </w:t>
      </w:r>
      <w:r>
        <w:rPr>
          <w:rFonts w:eastAsia="Times New Roman"/>
          <w:szCs w:val="24"/>
        </w:rPr>
        <w:t>γραφειοκρατικά εμπόδια στην παραγωγή του θρυλικού ελληνικού αυτοκινήτου P</w:t>
      </w:r>
      <w:r>
        <w:rPr>
          <w:rFonts w:eastAsia="Times New Roman"/>
          <w:szCs w:val="24"/>
        </w:rPr>
        <w:t>ony</w:t>
      </w:r>
      <w:r>
        <w:rPr>
          <w:rFonts w:eastAsia="Times New Roman"/>
          <w:szCs w:val="24"/>
        </w:rPr>
        <w:t>.</w:t>
      </w:r>
    </w:p>
    <w:p w14:paraId="126D883D" w14:textId="77777777" w:rsidR="00E92BC5" w:rsidRDefault="008F455C">
      <w:pPr>
        <w:spacing w:line="600" w:lineRule="auto"/>
        <w:ind w:firstLine="720"/>
        <w:jc w:val="both"/>
        <w:rPr>
          <w:rFonts w:eastAsia="Times New Roman"/>
          <w:szCs w:val="24"/>
        </w:rPr>
      </w:pPr>
      <w:r>
        <w:rPr>
          <w:rFonts w:eastAsia="Times New Roman"/>
          <w:szCs w:val="24"/>
        </w:rPr>
        <w:t>Στην ερώτηση θα απαντήσει ο Υφυπουργός κ. Σγουρίδης.</w:t>
      </w:r>
    </w:p>
    <w:p w14:paraId="126D883E" w14:textId="77777777" w:rsidR="00E92BC5" w:rsidRDefault="008F455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Η τελευταία είναι, κύριε Πρόεδρε; </w:t>
      </w:r>
    </w:p>
    <w:p w14:paraId="126D883F"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Η προτελευταία.</w:t>
      </w:r>
    </w:p>
    <w:p w14:paraId="126D8840" w14:textId="77777777" w:rsidR="00E92BC5" w:rsidRDefault="008F455C">
      <w:pPr>
        <w:spacing w:line="600" w:lineRule="auto"/>
        <w:ind w:firstLine="720"/>
        <w:jc w:val="both"/>
        <w:rPr>
          <w:rFonts w:eastAsia="Times New Roman"/>
          <w:szCs w:val="24"/>
        </w:rPr>
      </w:pPr>
      <w:r>
        <w:rPr>
          <w:rFonts w:eastAsia="Times New Roman"/>
          <w:szCs w:val="24"/>
        </w:rPr>
        <w:t>Ορίστε, κύριε Παναγι</w:t>
      </w:r>
      <w:r>
        <w:rPr>
          <w:rFonts w:eastAsia="Times New Roman"/>
          <w:szCs w:val="24"/>
        </w:rPr>
        <w:t xml:space="preserve">ώταρε, έχετε τον λόγο. </w:t>
      </w:r>
    </w:p>
    <w:p w14:paraId="126D8841" w14:textId="77777777" w:rsidR="00E92BC5" w:rsidRDefault="008F455C">
      <w:pPr>
        <w:spacing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 xml:space="preserve">Ευχαριστώ, κύριε Πρόεδρε. </w:t>
      </w:r>
    </w:p>
    <w:p w14:paraId="126D8842" w14:textId="77777777" w:rsidR="00E92BC5" w:rsidRDefault="008F455C">
      <w:pPr>
        <w:spacing w:line="600" w:lineRule="auto"/>
        <w:ind w:firstLine="720"/>
        <w:jc w:val="both"/>
        <w:rPr>
          <w:rFonts w:eastAsia="Times New Roman"/>
          <w:szCs w:val="24"/>
        </w:rPr>
      </w:pPr>
      <w:r>
        <w:rPr>
          <w:rFonts w:eastAsia="Times New Roman"/>
          <w:szCs w:val="24"/>
        </w:rPr>
        <w:t>Η βασική δικαιολογία των τελευταίων πέντε ετών, όπου εφαρμόζονται εθνοκτόνα μνημόνια, είναι ότι εφαρμόζονται για το καλό μας, για την ανάπτυξη του τόπου, για νέες θέσεις εργασίας που θα</w:t>
      </w:r>
      <w:r>
        <w:rPr>
          <w:rFonts w:eastAsia="Times New Roman"/>
          <w:szCs w:val="24"/>
        </w:rPr>
        <w:t xml:space="preserve"> έρθουν και διάφορα άλλα πολύ ωραία και γοητευτικά, τα οποία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δεν ανταποκρίνονται επ’ ουδενί στην πραγματικότητα. Και αυτή η ανάπτυξη δεν έρχεται είτε για ακούσιους λόγους, για λόγους μωρίας κάποιων, επειδή δεν αντιλαμβάνονται ή δεν ξέρουν τι είναι α</w:t>
      </w:r>
      <w:r>
        <w:rPr>
          <w:rFonts w:eastAsia="Times New Roman"/>
          <w:szCs w:val="24"/>
        </w:rPr>
        <w:t>νάπτυξη, ή για εκούσιους λόγους, από σκοπιμότητα.</w:t>
      </w:r>
    </w:p>
    <w:p w14:paraId="126D884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Έχουμε πολλά ερωτηματικά για την απίστευτη κωλυσιεργία απέναντι σε μία ελληνική εταιρεία, την εταιρεία </w:t>
      </w:r>
      <w:r>
        <w:rPr>
          <w:rFonts w:eastAsia="Times New Roman" w:cs="Times New Roman"/>
          <w:szCs w:val="24"/>
        </w:rPr>
        <w:t>«</w:t>
      </w:r>
      <w:r>
        <w:rPr>
          <w:rFonts w:eastAsia="Times New Roman" w:cs="Times New Roman"/>
          <w:szCs w:val="24"/>
          <w:lang w:val="en-US"/>
        </w:rPr>
        <w:t>NAMCO</w:t>
      </w:r>
      <w:r>
        <w:rPr>
          <w:rFonts w:eastAsia="Times New Roman" w:cs="Times New Roman"/>
          <w:szCs w:val="24"/>
        </w:rPr>
        <w:t>»</w:t>
      </w:r>
      <w:r>
        <w:rPr>
          <w:rFonts w:eastAsia="Times New Roman" w:cs="Times New Roman"/>
          <w:szCs w:val="24"/>
        </w:rPr>
        <w:t xml:space="preserve">, η οποία κατασκεύαζε το αυτοκίνητο </w:t>
      </w:r>
      <w:r>
        <w:rPr>
          <w:rFonts w:eastAsia="Times New Roman" w:cs="Times New Roman"/>
          <w:szCs w:val="24"/>
          <w:lang w:val="en-US"/>
        </w:rPr>
        <w:t>P</w:t>
      </w:r>
      <w:r>
        <w:rPr>
          <w:rFonts w:eastAsia="Times New Roman" w:cs="Times New Roman"/>
          <w:szCs w:val="24"/>
          <w:lang w:val="en-US"/>
        </w:rPr>
        <w:t>ony</w:t>
      </w:r>
      <w:r>
        <w:rPr>
          <w:rFonts w:eastAsia="Times New Roman" w:cs="Times New Roman"/>
          <w:szCs w:val="24"/>
        </w:rPr>
        <w:t>. Παρένθεση: δεν έχουμε κα</w:t>
      </w:r>
      <w:r>
        <w:rPr>
          <w:rFonts w:eastAsia="Times New Roman" w:cs="Times New Roman"/>
          <w:szCs w:val="24"/>
        </w:rPr>
        <w:t>μ</w:t>
      </w:r>
      <w:r>
        <w:rPr>
          <w:rFonts w:eastAsia="Times New Roman" w:cs="Times New Roman"/>
          <w:szCs w:val="24"/>
        </w:rPr>
        <w:t>μία απολύτως σχέση με την ετα</w:t>
      </w:r>
      <w:r>
        <w:rPr>
          <w:rFonts w:eastAsia="Times New Roman" w:cs="Times New Roman"/>
          <w:szCs w:val="24"/>
        </w:rPr>
        <w:t xml:space="preserve">ιρεία και δεν το κάνουμε για κανέναν απολύτως λόγο. Όμως, πάρα πολλοί Έλληνες είχαν ενημερωθεί ότι θα βγει στην παραγωγή ξανά το </w:t>
      </w:r>
      <w:r>
        <w:rPr>
          <w:rFonts w:eastAsia="Times New Roman" w:cs="Times New Roman"/>
          <w:szCs w:val="24"/>
          <w:lang w:val="en-US"/>
        </w:rPr>
        <w:t>P</w:t>
      </w:r>
      <w:r>
        <w:rPr>
          <w:rFonts w:eastAsia="Times New Roman" w:cs="Times New Roman"/>
          <w:szCs w:val="24"/>
          <w:lang w:val="en-US"/>
        </w:rPr>
        <w:t>ony</w:t>
      </w:r>
      <w:r>
        <w:rPr>
          <w:rFonts w:eastAsia="Times New Roman" w:cs="Times New Roman"/>
          <w:szCs w:val="24"/>
        </w:rPr>
        <w:t xml:space="preserve"> πέμπτης γενιάς και δεν βγαίνει εδώ και χρόνια για </w:t>
      </w:r>
      <w:r>
        <w:rPr>
          <w:rFonts w:eastAsia="Times New Roman" w:cs="Times New Roman"/>
          <w:szCs w:val="24"/>
        </w:rPr>
        <w:lastRenderedPageBreak/>
        <w:t>διάφορους λόγους, που μας φαντάζουν ως γραφικοί ή ως προσχηματικοί, προκ</w:t>
      </w:r>
      <w:r>
        <w:rPr>
          <w:rFonts w:eastAsia="Times New Roman" w:cs="Times New Roman"/>
          <w:szCs w:val="24"/>
        </w:rPr>
        <w:t xml:space="preserve">ειμένου να μην τεθεί σε κυκλοφορία ένα ελληνικό αυτοκίνητο, με ό,τι αυτό συνεπάγεται. </w:t>
      </w:r>
    </w:p>
    <w:p w14:paraId="126D884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Τι συνεπάγεται; Τετρακόσιες θέσεις εργασίας Ελλήνων στην πολύπαθη </w:t>
      </w:r>
      <w:r>
        <w:rPr>
          <w:rFonts w:eastAsia="Times New Roman" w:cs="Times New Roman"/>
          <w:szCs w:val="24"/>
        </w:rPr>
        <w:t xml:space="preserve">βόρεια </w:t>
      </w:r>
      <w:r>
        <w:rPr>
          <w:rFonts w:eastAsia="Times New Roman" w:cs="Times New Roman"/>
          <w:szCs w:val="24"/>
        </w:rPr>
        <w:t xml:space="preserve">Ελλάδα που μαστίζεται από την ανεργία, όπως και η υπόλοιπη Ελλάδα. Ενδεχομένως, το ελληνικό δημόσιο ή άλλες υπηρεσίες να προμηθευτούν, όπως και στο παρελθόν, ελληνικά αυτοκίνητα και όχι αυτοκίνητα συζύγων Υπουργών, από τα οποία κατακλείστηκε η αγορά, ο </w:t>
      </w:r>
      <w:r>
        <w:rPr>
          <w:rFonts w:eastAsia="Times New Roman" w:cs="Times New Roman"/>
          <w:szCs w:val="24"/>
        </w:rPr>
        <w:t>Σ</w:t>
      </w:r>
      <w:r>
        <w:rPr>
          <w:rFonts w:eastAsia="Times New Roman" w:cs="Times New Roman"/>
          <w:szCs w:val="24"/>
        </w:rPr>
        <w:t>τρ</w:t>
      </w:r>
      <w:r>
        <w:rPr>
          <w:rFonts w:eastAsia="Times New Roman" w:cs="Times New Roman"/>
          <w:szCs w:val="24"/>
        </w:rPr>
        <w:t xml:space="preserve">ατός, το </w:t>
      </w:r>
      <w:r>
        <w:rPr>
          <w:rFonts w:eastAsia="Times New Roman" w:cs="Times New Roman"/>
          <w:szCs w:val="24"/>
        </w:rPr>
        <w:t>Λ</w:t>
      </w:r>
      <w:r>
        <w:rPr>
          <w:rFonts w:eastAsia="Times New Roman" w:cs="Times New Roman"/>
          <w:szCs w:val="24"/>
        </w:rPr>
        <w:t xml:space="preserve">ιμενικό, η </w:t>
      </w:r>
      <w:r>
        <w:rPr>
          <w:rFonts w:eastAsia="Times New Roman" w:cs="Times New Roman"/>
          <w:szCs w:val="24"/>
        </w:rPr>
        <w:t>Α</w:t>
      </w:r>
      <w:r>
        <w:rPr>
          <w:rFonts w:eastAsia="Times New Roman" w:cs="Times New Roman"/>
          <w:szCs w:val="24"/>
        </w:rPr>
        <w:t xml:space="preserve">στυνομία, η </w:t>
      </w:r>
      <w:r>
        <w:rPr>
          <w:rFonts w:eastAsia="Times New Roman" w:cs="Times New Roman"/>
          <w:szCs w:val="24"/>
        </w:rPr>
        <w:t>Π</w:t>
      </w:r>
      <w:r>
        <w:rPr>
          <w:rFonts w:eastAsia="Times New Roman" w:cs="Times New Roman"/>
          <w:szCs w:val="24"/>
        </w:rPr>
        <w:t>υροσβεστική, η ΔΕΗ, ο ΟΤΕ και άλλες υπηρεσίες, απλά και μόνο γιατί ήταν ο σύζυγος εν ενεργεία Υπουργού της τότε Κυβερνήσεως.</w:t>
      </w:r>
    </w:p>
    <w:p w14:paraId="126D884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Θα θέλαμε να μας πείτε τι γίνεται και για ποιους λόγους το αυτοκίνητο </w:t>
      </w:r>
      <w:r>
        <w:rPr>
          <w:rFonts w:eastAsia="Times New Roman" w:cs="Times New Roman"/>
          <w:szCs w:val="24"/>
          <w:lang w:val="en-US"/>
        </w:rPr>
        <w:t>P</w:t>
      </w:r>
      <w:r>
        <w:rPr>
          <w:rFonts w:eastAsia="Times New Roman" w:cs="Times New Roman"/>
          <w:szCs w:val="24"/>
          <w:lang w:val="en-US"/>
        </w:rPr>
        <w:t>ony</w:t>
      </w:r>
      <w:r>
        <w:rPr>
          <w:rFonts w:eastAsia="Times New Roman" w:cs="Times New Roman"/>
          <w:szCs w:val="24"/>
        </w:rPr>
        <w:t xml:space="preserve"> δεν μπορεί να μπει στ</w:t>
      </w:r>
      <w:r>
        <w:rPr>
          <w:rFonts w:eastAsia="Times New Roman" w:cs="Times New Roman"/>
          <w:szCs w:val="24"/>
        </w:rPr>
        <w:t>ην παραγωγή. Θα θέλαμε, παρακαλώ, τους πραγματικούς λόγους.</w:t>
      </w:r>
    </w:p>
    <w:p w14:paraId="126D884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D884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κύριε Παναγιώταρε.</w:t>
      </w:r>
    </w:p>
    <w:p w14:paraId="126D884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Σγουρίδη, έχετε τον λόγο.</w:t>
      </w:r>
    </w:p>
    <w:p w14:paraId="126D884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ΠΑΝΑΓΙΩΤΗΣ ΣΓΟΥΡΙΔΗΣ (Υφυπουργός Υποδομών, Μεταφορών και Δικτύων): </w:t>
      </w:r>
      <w:r>
        <w:rPr>
          <w:rFonts w:eastAsia="Times New Roman" w:cs="Times New Roman"/>
          <w:szCs w:val="24"/>
        </w:rPr>
        <w:t>Ευχαριστώ, κ</w:t>
      </w:r>
      <w:r>
        <w:rPr>
          <w:rFonts w:eastAsia="Times New Roman" w:cs="Times New Roman"/>
          <w:szCs w:val="24"/>
        </w:rPr>
        <w:t>ύριε Πρόεδρε.</w:t>
      </w:r>
    </w:p>
    <w:p w14:paraId="126D884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Βουλευτά, θέλω να σας διαβεβαιώσω ότι η πολιτική ηγεσία του Υπουργείου Υποδομών, Μεταφορών και Δικτύων πραγματικά επιδιώκει την ενίσχυση και τη στήριξη κάθε κατασκευαστικής εταιρείας οχημάτων, κάθε κατασκευαστή οχημάτων, για τον λόγο ότ</w:t>
      </w:r>
      <w:r>
        <w:rPr>
          <w:rFonts w:eastAsia="Times New Roman" w:cs="Times New Roman"/>
          <w:szCs w:val="24"/>
        </w:rPr>
        <w:t>ι δίνουν πραγματικά ελληνική προστιθέμενη αξία και σε εργασία αλλά και σε κίνηση κεφαλαίων.</w:t>
      </w:r>
    </w:p>
    <w:p w14:paraId="126D884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Για να αποδείξω αυτό που λέω, οφείλω να σας πω ότι μέσα στο 2015 ευρωπαϊκές εγκρίσεις για ρυμουλκούμενα δόθηκαν στις εταιρείες Ζυγούρης και ΣΙΑ ΕΒΕ, Νίκος Κιολεΐδης και ΣΙΑ. Για εθνική μικρή σειρά ρυμουλκούμενων έχει δοθεί έγκριση στις εταιρείες Τουρλακόπο</w:t>
      </w:r>
      <w:r>
        <w:rPr>
          <w:rFonts w:eastAsia="Times New Roman" w:cs="Times New Roman"/>
          <w:szCs w:val="24"/>
        </w:rPr>
        <w:t xml:space="preserve">υλος, Ζηνόπουλος, Τσιβόπουλος, </w:t>
      </w:r>
      <w:r>
        <w:rPr>
          <w:rFonts w:eastAsia="Times New Roman" w:cs="Times New Roman"/>
          <w:szCs w:val="24"/>
        </w:rPr>
        <w:lastRenderedPageBreak/>
        <w:t>Βλάχος, Τσιχριτζής, Σταυρόπουλος, Γραμματίκας, Ταξιάρχου, Λιτσάκης, Σαβαΐδου και για εθνική μικρή σειρά λεωφορείων έχει δοθεί στις εταιρείες ΑΦΟΙ Παπαδάκη και Νίκας ΑΕ.</w:t>
      </w:r>
    </w:p>
    <w:p w14:paraId="126D884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Επίσης, μέσα στο 2015 δόθηκαν σε κατασκευαστές, όπως ο Μ</w:t>
      </w:r>
      <w:r>
        <w:rPr>
          <w:rFonts w:eastAsia="Times New Roman" w:cs="Times New Roman"/>
          <w:szCs w:val="24"/>
        </w:rPr>
        <w:t>αντός, ο Ήφαιστος, ο Καούσης, ο Ραγκούσης, ο Σφάντος, για ασθενοφόρα, απορριματοφόρα, καλαθοφόρα, καδοπλυντήρια, θριμματιστές, κ.λπ.. Τα καταθέτω για τα Πρακτικά για να τα έχετε υπ</w:t>
      </w:r>
      <w:r>
        <w:rPr>
          <w:rFonts w:eastAsia="Times New Roman" w:cs="Times New Roman"/>
          <w:szCs w:val="24"/>
        </w:rPr>
        <w:t>’ όψιν</w:t>
      </w:r>
      <w:r>
        <w:rPr>
          <w:rFonts w:eastAsia="Times New Roman" w:cs="Times New Roman"/>
          <w:szCs w:val="24"/>
        </w:rPr>
        <w:t xml:space="preserve"> σας.</w:t>
      </w:r>
    </w:p>
    <w:p w14:paraId="126D884D" w14:textId="77777777" w:rsidR="00E92BC5" w:rsidRDefault="008F455C">
      <w:pPr>
        <w:spacing w:line="600" w:lineRule="auto"/>
        <w:ind w:firstLine="720"/>
        <w:jc w:val="both"/>
        <w:rPr>
          <w:rFonts w:eastAsia="Times New Roman" w:cs="Times New Roman"/>
        </w:rPr>
      </w:pPr>
      <w:r>
        <w:rPr>
          <w:rFonts w:eastAsia="Times New Roman" w:cs="Times New Roman"/>
        </w:rPr>
        <w:t xml:space="preserve">(Στο σημείο αυτό ο Υφυπουργός </w:t>
      </w:r>
      <w:r>
        <w:rPr>
          <w:rFonts w:eastAsia="Times New Roman" w:cs="Times New Roman"/>
          <w:szCs w:val="24"/>
        </w:rPr>
        <w:t>Υποδομών, Μεταφορών και Δικτύων</w:t>
      </w:r>
      <w:r>
        <w:rPr>
          <w:rFonts w:eastAsia="Times New Roman" w:cs="Times New Roman"/>
        </w:rPr>
        <w:t xml:space="preserve"> κ.</w:t>
      </w:r>
      <w:r>
        <w:rPr>
          <w:rFonts w:eastAsia="Times New Roman" w:cs="Times New Roman"/>
        </w:rPr>
        <w:t xml:space="preserve"> Παναγιώτης Σγουρίδης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26D884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Σε όλες αυτές τις εταιρείες δώσαμε το δικαίωμα να κατασκευάσουν οχήματα</w:t>
      </w:r>
      <w:r>
        <w:rPr>
          <w:rFonts w:eastAsia="Times New Roman" w:cs="Times New Roman"/>
          <w:szCs w:val="24"/>
        </w:rPr>
        <w:t xml:space="preserve"> ή παρελκόμενα οχημάτων. </w:t>
      </w:r>
    </w:p>
    <w:p w14:paraId="126D884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η εταιρεία </w:t>
      </w:r>
      <w:r>
        <w:rPr>
          <w:rFonts w:eastAsia="Times New Roman" w:cs="Times New Roman"/>
          <w:szCs w:val="24"/>
        </w:rPr>
        <w:t>«</w:t>
      </w:r>
      <w:r>
        <w:rPr>
          <w:rFonts w:eastAsia="Times New Roman" w:cs="Times New Roman"/>
          <w:szCs w:val="24"/>
          <w:lang w:val="en-US"/>
        </w:rPr>
        <w:t>NAMCO</w:t>
      </w:r>
      <w:r>
        <w:rPr>
          <w:rFonts w:eastAsia="Times New Roman" w:cs="Times New Roman"/>
          <w:szCs w:val="24"/>
        </w:rPr>
        <w:t>»</w:t>
      </w:r>
      <w:r>
        <w:rPr>
          <w:rFonts w:eastAsia="Times New Roman" w:cs="Times New Roman"/>
          <w:szCs w:val="24"/>
        </w:rPr>
        <w:t xml:space="preserve"> έκανε μία αίτηση ζητώντας να κυκλοφορήσει ξανά το θρυλικό αυτοκίνητο </w:t>
      </w:r>
      <w:r>
        <w:rPr>
          <w:rFonts w:eastAsia="Times New Roman" w:cs="Times New Roman"/>
          <w:szCs w:val="24"/>
          <w:lang w:val="en-US"/>
        </w:rPr>
        <w:t>P</w:t>
      </w:r>
      <w:r>
        <w:rPr>
          <w:rFonts w:eastAsia="Times New Roman" w:cs="Times New Roman"/>
          <w:szCs w:val="24"/>
          <w:lang w:val="en-US"/>
        </w:rPr>
        <w:t>ony</w:t>
      </w:r>
      <w:r>
        <w:rPr>
          <w:rFonts w:eastAsia="Times New Roman" w:cs="Times New Roman"/>
          <w:szCs w:val="24"/>
        </w:rPr>
        <w:t xml:space="preserve">. Έχω οδηγήσει και εγώ ένα από αυτά. Είχα στα νιάτα μου και εγώ ένα αγροτικό </w:t>
      </w:r>
      <w:r>
        <w:rPr>
          <w:rFonts w:eastAsia="Times New Roman" w:cs="Times New Roman"/>
          <w:szCs w:val="24"/>
          <w:lang w:val="en-US"/>
        </w:rPr>
        <w:t>P</w:t>
      </w:r>
      <w:r>
        <w:rPr>
          <w:rFonts w:eastAsia="Times New Roman" w:cs="Times New Roman"/>
          <w:szCs w:val="24"/>
          <w:lang w:val="en-US"/>
        </w:rPr>
        <w:t>ony</w:t>
      </w:r>
      <w:r>
        <w:rPr>
          <w:rFonts w:eastAsia="Times New Roman" w:cs="Times New Roman"/>
          <w:szCs w:val="24"/>
        </w:rPr>
        <w:t>.</w:t>
      </w:r>
    </w:p>
    <w:p w14:paraId="126D885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Απαντήσαμε στην αίτησή του, με το υπ’ αριθμόν</w:t>
      </w:r>
      <w:r>
        <w:rPr>
          <w:rFonts w:eastAsia="Times New Roman" w:cs="Times New Roman"/>
          <w:szCs w:val="24"/>
        </w:rPr>
        <w:t xml:space="preserve"> 18778/659 έγγραφο στις 29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2015, λέγοντας να προσκομίσει κάποια στοιχεία που ήταν απαραίτητα. Συγκεκριμένα ο διευθυντής της Υπηρεσίας του Υπουργείου κ. Θωμάς Ευγενίδης πήρε τηλέφωνο τον ίδιο τον κατασκευαστή, μεγάλης ηλικίας μεν</w:t>
      </w:r>
      <w:r>
        <w:rPr>
          <w:rFonts w:eastAsia="Times New Roman" w:cs="Times New Roman"/>
          <w:szCs w:val="24"/>
        </w:rPr>
        <w:t>,</w:t>
      </w:r>
      <w:r>
        <w:rPr>
          <w:rFonts w:eastAsia="Times New Roman" w:cs="Times New Roman"/>
          <w:szCs w:val="24"/>
        </w:rPr>
        <w:t xml:space="preserve"> αλλά έξυπνο άνθρωπο, και</w:t>
      </w:r>
      <w:r>
        <w:rPr>
          <w:rFonts w:eastAsia="Times New Roman" w:cs="Times New Roman"/>
          <w:szCs w:val="24"/>
        </w:rPr>
        <w:t xml:space="preserve"> του είπε «αν τα προσκομίσετε αυτά, μετά από τρεις ημέρες θα σας δώσουμε την άδεια». Δυστυχώς ακόμη μέχρι σήμερα δεν έχουν προσκομιστεί αυτά τα στοιχεία. Σας καταθέτω την απάντηση. Δεν υπάρχει θεραπεία αντίστοιχα επ’ αυτών που έχουμε ζητήσει.</w:t>
      </w:r>
    </w:p>
    <w:p w14:paraId="126D8851" w14:textId="77777777" w:rsidR="00E92BC5" w:rsidRDefault="008F455C">
      <w:pPr>
        <w:spacing w:line="600" w:lineRule="auto"/>
        <w:ind w:firstLine="720"/>
        <w:jc w:val="both"/>
        <w:rPr>
          <w:rFonts w:eastAsia="Times New Roman" w:cs="Times New Roman"/>
        </w:rPr>
      </w:pPr>
      <w:r>
        <w:rPr>
          <w:rFonts w:eastAsia="Times New Roman" w:cs="Times New Roman"/>
        </w:rPr>
        <w:t>(Στο σημείο α</w:t>
      </w:r>
      <w:r>
        <w:rPr>
          <w:rFonts w:eastAsia="Times New Roman" w:cs="Times New Roman"/>
        </w:rPr>
        <w:t xml:space="preserve">υτό ο Υφυπουργός </w:t>
      </w:r>
      <w:r>
        <w:rPr>
          <w:rFonts w:eastAsia="Times New Roman" w:cs="Times New Roman"/>
          <w:szCs w:val="24"/>
        </w:rPr>
        <w:t>Υποδομών, Μεταφορών και Δικτύων</w:t>
      </w:r>
      <w:r>
        <w:rPr>
          <w:rFonts w:eastAsia="Times New Roman" w:cs="Times New Roman"/>
        </w:rPr>
        <w:t xml:space="preserve"> κ. Παναγιώτης Σγουρίδης καταθέτει για τα Πρακτικά την προαναφερθείσα απάντηση, η οποία βρίσκεται στο αρχείο του Τμήματος Γραμματείας της Διεύθυνσης Στενογραφίας και Πρακτικών της Βουλής)</w:t>
      </w:r>
    </w:p>
    <w:p w14:paraId="126D885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Βουλευτά, για </w:t>
      </w:r>
      <w:r>
        <w:rPr>
          <w:rFonts w:eastAsia="Times New Roman" w:cs="Times New Roman"/>
          <w:szCs w:val="24"/>
        </w:rPr>
        <w:t xml:space="preserve">να ολοκληρωθεί η έγκριση ενός τύπου οχήματος, θα πρέπει το όχημα να πληροί τις απαιτήσεις του </w:t>
      </w:r>
      <w:r>
        <w:rPr>
          <w:rFonts w:eastAsia="Times New Roman" w:cs="Times New Roman"/>
          <w:szCs w:val="24"/>
          <w:lang w:val="en-US"/>
        </w:rPr>
        <w:t>EURO</w:t>
      </w:r>
      <w:r>
        <w:rPr>
          <w:rFonts w:eastAsia="Times New Roman" w:cs="Times New Roman"/>
          <w:szCs w:val="24"/>
        </w:rPr>
        <w:t xml:space="preserve"> 6 </w:t>
      </w:r>
      <w:r>
        <w:rPr>
          <w:rFonts w:eastAsia="Times New Roman" w:cs="Times New Roman"/>
          <w:szCs w:val="24"/>
          <w:lang w:val="en-US"/>
        </w:rPr>
        <w:t>B</w:t>
      </w:r>
      <w:r>
        <w:rPr>
          <w:rFonts w:eastAsia="Times New Roman" w:cs="Times New Roman"/>
          <w:szCs w:val="24"/>
        </w:rPr>
        <w:t xml:space="preserve"> </w:t>
      </w:r>
      <w:r>
        <w:rPr>
          <w:rFonts w:eastAsia="Times New Roman" w:cs="Times New Roman"/>
          <w:szCs w:val="24"/>
          <w:lang w:val="en-US"/>
        </w:rPr>
        <w:t>Plus</w:t>
      </w:r>
      <w:r>
        <w:rPr>
          <w:rFonts w:eastAsia="Times New Roman" w:cs="Times New Roman"/>
          <w:szCs w:val="24"/>
        </w:rPr>
        <w:t xml:space="preserve"> και παράλληλα οι υαλοπίνακες να είναι του </w:t>
      </w:r>
      <w:r>
        <w:rPr>
          <w:rFonts w:eastAsia="Times New Roman" w:cs="Times New Roman"/>
          <w:szCs w:val="24"/>
        </w:rPr>
        <w:t xml:space="preserve">κανονισμού </w:t>
      </w:r>
      <w:r>
        <w:rPr>
          <w:rFonts w:eastAsia="Times New Roman" w:cs="Times New Roman"/>
          <w:szCs w:val="24"/>
          <w:lang w:val="en-US"/>
        </w:rPr>
        <w:t>ER</w:t>
      </w:r>
      <w:r>
        <w:rPr>
          <w:rFonts w:eastAsia="Times New Roman" w:cs="Times New Roman"/>
          <w:szCs w:val="24"/>
        </w:rPr>
        <w:t xml:space="preserve"> 43 και πρέπει να υπηρετούν και κάποια άλλα τεχνικά στοιχεία.</w:t>
      </w:r>
    </w:p>
    <w:p w14:paraId="126D885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Επίσης, για να ελεγχθεί κάποιο </w:t>
      </w:r>
      <w:r>
        <w:rPr>
          <w:rFonts w:eastAsia="Times New Roman" w:cs="Times New Roman"/>
          <w:szCs w:val="24"/>
        </w:rPr>
        <w:t xml:space="preserve">όχημα από τις τεχνικές μας υπηρεσίες θα πρέπει να έχει έγκριση τύπου και θα πρέπει να πληρούνται όλα αυτά που συμπεριλαμβάνονται στην </w:t>
      </w:r>
      <w:r>
        <w:rPr>
          <w:rFonts w:eastAsia="Times New Roman" w:cs="Times New Roman"/>
          <w:szCs w:val="24"/>
        </w:rPr>
        <w:t>ο</w:t>
      </w:r>
      <w:r>
        <w:rPr>
          <w:rFonts w:eastAsia="Times New Roman" w:cs="Times New Roman"/>
          <w:szCs w:val="24"/>
        </w:rPr>
        <w:t xml:space="preserve">δηγία 2007/46 της Ευρωπαϊκής Ένωσης. Τι λέει αυτή η </w:t>
      </w:r>
      <w:r>
        <w:rPr>
          <w:rFonts w:eastAsia="Times New Roman" w:cs="Times New Roman"/>
          <w:szCs w:val="24"/>
        </w:rPr>
        <w:t>ο</w:t>
      </w:r>
      <w:r>
        <w:rPr>
          <w:rFonts w:eastAsia="Times New Roman" w:cs="Times New Roman"/>
          <w:szCs w:val="24"/>
        </w:rPr>
        <w:t xml:space="preserve">δηγία; </w:t>
      </w:r>
    </w:p>
    <w:p w14:paraId="126D885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αυτή λέει ότι εθνική έγκριση δίνεται σε μικρές σειρ</w:t>
      </w:r>
      <w:r>
        <w:rPr>
          <w:rFonts w:eastAsia="Times New Roman" w:cs="Times New Roman"/>
          <w:szCs w:val="24"/>
        </w:rPr>
        <w:t xml:space="preserve">ές αυτοκινήτων </w:t>
      </w:r>
      <w:r>
        <w:rPr>
          <w:rFonts w:eastAsia="Times New Roman" w:cs="Times New Roman"/>
          <w:szCs w:val="24"/>
        </w:rPr>
        <w:t>πεντακοσίων</w:t>
      </w:r>
      <w:r>
        <w:rPr>
          <w:rFonts w:eastAsia="Times New Roman" w:cs="Times New Roman"/>
          <w:szCs w:val="24"/>
        </w:rPr>
        <w:t xml:space="preserve"> </w:t>
      </w:r>
      <w:r>
        <w:rPr>
          <w:rFonts w:eastAsia="Times New Roman" w:cs="Times New Roman"/>
          <w:szCs w:val="24"/>
        </w:rPr>
        <w:t xml:space="preserve">οχημάτων </w:t>
      </w:r>
      <w:r>
        <w:rPr>
          <w:rFonts w:eastAsia="Times New Roman" w:cs="Times New Roman"/>
          <w:szCs w:val="24"/>
        </w:rPr>
        <w:t>και αυτό θα ισχύσει μέχρι τον Νοέμβριο του 2016. Γιατί από τον Νοέμβριο του 2016</w:t>
      </w:r>
      <w:r>
        <w:rPr>
          <w:rFonts w:eastAsia="Times New Roman" w:cs="Times New Roman"/>
          <w:szCs w:val="24"/>
        </w:rPr>
        <w:t>,</w:t>
      </w:r>
      <w:r>
        <w:rPr>
          <w:rFonts w:eastAsia="Times New Roman" w:cs="Times New Roman"/>
          <w:szCs w:val="24"/>
        </w:rPr>
        <w:t xml:space="preserve"> μπορούμε να δώσουμε έγκριση για μικρή σειρά μέχρι διακόσια πενήντα οχήματα. Όμως, ευρωπαϊκή έγκριση δίνεται απεριόριστη.</w:t>
      </w:r>
    </w:p>
    <w:p w14:paraId="126D885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Η εταιρεία που δί</w:t>
      </w:r>
      <w:r>
        <w:rPr>
          <w:rFonts w:eastAsia="Times New Roman" w:cs="Times New Roman"/>
          <w:szCs w:val="24"/>
        </w:rPr>
        <w:t xml:space="preserve">νει εθνική έγκριση είναι η ΕΒΕΤΑΜ και ευρωπαϊκή έγκριση μπορούν να δώσουν η </w:t>
      </w:r>
      <w:r>
        <w:rPr>
          <w:rFonts w:eastAsia="Times New Roman" w:cs="Times New Roman"/>
          <w:szCs w:val="24"/>
          <w:lang w:val="en-US"/>
        </w:rPr>
        <w:t>DEKRA</w:t>
      </w:r>
      <w:r>
        <w:rPr>
          <w:rFonts w:eastAsia="Times New Roman" w:cs="Times New Roman"/>
          <w:szCs w:val="24"/>
        </w:rPr>
        <w:t xml:space="preserve"> -η γερμανική εταιρεία με το ιταλικό παρακλάδι το οποίο υπάρχει στην Ελλάδα και είναι πιστοποιημένη- όπως και η </w:t>
      </w:r>
      <w:r>
        <w:rPr>
          <w:rFonts w:eastAsia="Times New Roman" w:cs="Times New Roman"/>
          <w:szCs w:val="24"/>
          <w:lang w:val="en-US"/>
        </w:rPr>
        <w:t>T</w:t>
      </w:r>
      <w:r>
        <w:rPr>
          <w:rFonts w:eastAsia="Times New Roman"/>
          <w:szCs w:val="24"/>
        </w:rPr>
        <w:t>Ü</w:t>
      </w:r>
      <w:r>
        <w:rPr>
          <w:rFonts w:eastAsia="Times New Roman" w:cs="Times New Roman"/>
          <w:szCs w:val="24"/>
          <w:lang w:val="en-US"/>
        </w:rPr>
        <w:t>V</w:t>
      </w:r>
      <w:r>
        <w:rPr>
          <w:rFonts w:eastAsia="Times New Roman" w:cs="Times New Roman"/>
          <w:szCs w:val="24"/>
        </w:rPr>
        <w:t xml:space="preserve"> Αυστρίας. </w:t>
      </w:r>
    </w:p>
    <w:p w14:paraId="126D885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εμείς επιχειρήσαμε με κάθε τρόπο να βοηθήσουμε την </w:t>
      </w:r>
      <w:r>
        <w:rPr>
          <w:rFonts w:eastAsia="Times New Roman" w:cs="Times New Roman"/>
          <w:szCs w:val="24"/>
          <w:lang w:val="en-US"/>
        </w:rPr>
        <w:t>NAMCO</w:t>
      </w:r>
      <w:r>
        <w:rPr>
          <w:rFonts w:eastAsia="Times New Roman" w:cs="Times New Roman"/>
          <w:szCs w:val="24"/>
        </w:rPr>
        <w:t xml:space="preserve"> να ξαναβγάλει στην κυκλοφορία το θρυλικό </w:t>
      </w:r>
      <w:r>
        <w:rPr>
          <w:rFonts w:eastAsia="Times New Roman" w:cs="Times New Roman"/>
          <w:szCs w:val="24"/>
          <w:lang w:val="en-US"/>
        </w:rPr>
        <w:t>P</w:t>
      </w:r>
      <w:r>
        <w:rPr>
          <w:rFonts w:eastAsia="Times New Roman" w:cs="Times New Roman"/>
          <w:szCs w:val="24"/>
          <w:lang w:val="en-US"/>
        </w:rPr>
        <w:t>ony</w:t>
      </w:r>
      <w:r>
        <w:rPr>
          <w:rFonts w:eastAsia="Times New Roman" w:cs="Times New Roman"/>
          <w:szCs w:val="24"/>
        </w:rPr>
        <w:t xml:space="preserve">, όπως λέτε εσείς, αυτό δεν επετεύχθη, διότι οι ίδιοι οι κατασκευαστές δεν έφεραν αυτά τα οποία τους ζητήσαμε. </w:t>
      </w:r>
    </w:p>
    <w:p w14:paraId="126D885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θέλω να σας πω και δι</w:t>
      </w:r>
      <w:r>
        <w:rPr>
          <w:rFonts w:eastAsia="Times New Roman" w:cs="Times New Roman"/>
          <w:szCs w:val="24"/>
        </w:rPr>
        <w:t>ά</w:t>
      </w:r>
      <w:r>
        <w:rPr>
          <w:rFonts w:eastAsia="Times New Roman" w:cs="Times New Roman"/>
          <w:szCs w:val="24"/>
        </w:rPr>
        <w:t xml:space="preserve"> του Βήμ</w:t>
      </w:r>
      <w:r>
        <w:rPr>
          <w:rFonts w:eastAsia="Times New Roman" w:cs="Times New Roman"/>
          <w:szCs w:val="24"/>
        </w:rPr>
        <w:t>ατος αυτού ότι έχει λήξει ήδη η ισχύς πολλών έγγραφων που ήταν σωστά και μας τα έφεραν και θα πρέπει να τα υποβάλουν ξανά. Ας μας φέρουν, πράγματι, τα έγγραφα κι εγώ εγγυώμαι εδώ στη Βουλή ότι μέσα σε τρεις ημέρες, εφόσον έρθουν τα έγγραφα που ζητάμε και ο</w:t>
      </w:r>
      <w:r>
        <w:rPr>
          <w:rFonts w:eastAsia="Times New Roman" w:cs="Times New Roman"/>
          <w:szCs w:val="24"/>
        </w:rPr>
        <w:t>ι εγκρίσεις που θέλουμε, θα δώσουμε την άδεια να το κυκλοφορήσουν.</w:t>
      </w:r>
    </w:p>
    <w:p w14:paraId="126D8858" w14:textId="77777777" w:rsidR="00E92BC5" w:rsidRDefault="008F455C">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Τον λόγο έχει ο κ. Παναγιώταρος για τη δευτερολογία του.</w:t>
      </w:r>
    </w:p>
    <w:p w14:paraId="126D885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126D885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είμαι σίγουρος ότι δεν είστε και πο</w:t>
      </w:r>
      <w:r>
        <w:rPr>
          <w:rFonts w:eastAsia="Times New Roman" w:cs="Times New Roman"/>
          <w:szCs w:val="24"/>
        </w:rPr>
        <w:t xml:space="preserve">λύ καιρό στη συγκεκριμένη θέση. Καιρό τώρα προσπαθούσαμε να βγάλουμε μια άκρη. Από τις απαντήσεις που μας έχουν δώσει το Υπουργείο σας και συναρμόδια Υπουργεία, αποδεικνύεται ότι η αλήθεια δεν είναι όπως μας την είπατε, όχι γιατί το κάνατε σκοπίμως. </w:t>
      </w:r>
    </w:p>
    <w:p w14:paraId="126D885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Μιλήσ</w:t>
      </w:r>
      <w:r>
        <w:rPr>
          <w:rFonts w:eastAsia="Times New Roman" w:cs="Times New Roman"/>
          <w:szCs w:val="24"/>
        </w:rPr>
        <w:t xml:space="preserve">ατε για την </w:t>
      </w:r>
      <w:r>
        <w:rPr>
          <w:rFonts w:eastAsia="Times New Roman" w:cs="Times New Roman"/>
          <w:szCs w:val="24"/>
        </w:rPr>
        <w:t>«</w:t>
      </w:r>
      <w:r>
        <w:rPr>
          <w:rFonts w:eastAsia="Times New Roman" w:cs="Times New Roman"/>
          <w:szCs w:val="24"/>
        </w:rPr>
        <w:t>ΕΒΕΤΑΜ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Μας απαντάτε και μας λέτε ότι ορίστηκε από την υπηρεσία μας ως τεχνική εταιρεία πιστοποίησης για ένα μέρος των οδηγιών για τη χορήγηση της έγκρισης τύπου. Τα έγγραφα της ΕΒΕΤΑΜ που περιλαμβάνονται στον φάκελο που κατατέθηκε από τ</w:t>
      </w:r>
      <w:r>
        <w:rPr>
          <w:rFonts w:eastAsia="Times New Roman" w:cs="Times New Roman"/>
          <w:szCs w:val="24"/>
        </w:rPr>
        <w:t xml:space="preserve">ην εταιρεία </w:t>
      </w:r>
      <w:r>
        <w:rPr>
          <w:rFonts w:eastAsia="Times New Roman" w:cs="Times New Roman"/>
          <w:szCs w:val="24"/>
          <w:lang w:val="en-US"/>
        </w:rPr>
        <w:t>NAMCO</w:t>
      </w:r>
      <w:r>
        <w:rPr>
          <w:rFonts w:eastAsia="Times New Roman" w:cs="Times New Roman"/>
          <w:szCs w:val="24"/>
        </w:rPr>
        <w:t xml:space="preserve"> –δεν φταίει η εταιρεία </w:t>
      </w:r>
      <w:r>
        <w:rPr>
          <w:rFonts w:eastAsia="Times New Roman" w:cs="Times New Roman"/>
          <w:szCs w:val="24"/>
          <w:lang w:val="en-US"/>
        </w:rPr>
        <w:t>NAMCO</w:t>
      </w:r>
      <w:r>
        <w:rPr>
          <w:rFonts w:eastAsia="Times New Roman" w:cs="Times New Roman"/>
          <w:szCs w:val="24"/>
        </w:rPr>
        <w:t xml:space="preserve">- έχουν χορηγηθεί από την </w:t>
      </w:r>
      <w:r>
        <w:rPr>
          <w:rFonts w:eastAsia="Times New Roman" w:cs="Times New Roman"/>
          <w:szCs w:val="24"/>
        </w:rPr>
        <w:t>«</w:t>
      </w:r>
      <w:r>
        <w:rPr>
          <w:rFonts w:eastAsia="Times New Roman" w:cs="Times New Roman"/>
          <w:szCs w:val="24"/>
        </w:rPr>
        <w:t>ΕΒΕΤΑΜ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πριν από τον ορισμό της ως </w:t>
      </w:r>
      <w:r>
        <w:rPr>
          <w:rFonts w:eastAsia="Times New Roman" w:cs="Times New Roman"/>
          <w:szCs w:val="24"/>
        </w:rPr>
        <w:lastRenderedPageBreak/>
        <w:t xml:space="preserve">τεχνική υπηρεσία και δεν έχουν επικαιροποιηθεί με τη νέα της ιδιότητα. Άρα, το λάθος δεν είναι της εν λόγω εταιρείας </w:t>
      </w:r>
      <w:r>
        <w:rPr>
          <w:rFonts w:eastAsia="Times New Roman" w:cs="Times New Roman"/>
          <w:szCs w:val="24"/>
          <w:lang w:val="en-US"/>
        </w:rPr>
        <w:t>NAMCO</w:t>
      </w:r>
      <w:r>
        <w:rPr>
          <w:rFonts w:eastAsia="Times New Roman" w:cs="Times New Roman"/>
          <w:szCs w:val="24"/>
        </w:rPr>
        <w:t xml:space="preserve">. </w:t>
      </w:r>
    </w:p>
    <w:p w14:paraId="126D885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Πιο κάτω διαβάζουμ</w:t>
      </w:r>
      <w:r>
        <w:rPr>
          <w:rFonts w:eastAsia="Times New Roman" w:cs="Times New Roman"/>
          <w:szCs w:val="24"/>
        </w:rPr>
        <w:t>ε ότι υπάρχει ένα κώλυμα, όπως είπατε κι εσείς, ότι από 1-1-2016, και να είναι όλα καλά, θα μπορεί να παράγει μόνο διακόσια πενήντα αυτοκίνητα μέγιστο. Κι εδώ τίθεται ένα ερώτημα</w:t>
      </w:r>
      <w:r>
        <w:rPr>
          <w:rFonts w:eastAsia="Times New Roman" w:cs="Times New Roman"/>
          <w:szCs w:val="24"/>
        </w:rPr>
        <w:t>.</w:t>
      </w:r>
      <w:r>
        <w:rPr>
          <w:rFonts w:eastAsia="Times New Roman" w:cs="Times New Roman"/>
          <w:szCs w:val="24"/>
        </w:rPr>
        <w:t xml:space="preserve"> Η Ευρωπαϊκή Ένωση, της οποία είμαστε μέλη, είναι για καλό της πατρίδας μας ή</w:t>
      </w:r>
      <w:r>
        <w:rPr>
          <w:rFonts w:eastAsia="Times New Roman" w:cs="Times New Roman"/>
          <w:szCs w:val="24"/>
        </w:rPr>
        <w:t xml:space="preserve"> όχι; </w:t>
      </w:r>
    </w:p>
    <w:p w14:paraId="126D885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Γίνεται μια εθνική προσπάθεια για την κατασκευή ενός εθνικού αυτοκινήτου, που σημαίνει για αρχή τετρακόσιες και πλέον θέσεις εργασίας και παραγωγή έξι χιλιάδων αυτοκινήτων –αυτός είναι ο σχεδιασμός της εταιρείας, απ’ ό,τι έχουμε διαβάσει, όταν θα μπ</w:t>
      </w:r>
      <w:r>
        <w:rPr>
          <w:rFonts w:eastAsia="Times New Roman" w:cs="Times New Roman"/>
          <w:szCs w:val="24"/>
        </w:rPr>
        <w:t>ορέσει κάποια στιγμή να θέσει σε παραγωγή τα οχήματα- και βλέπουμε ότι υπάρχει το κώλυμα από την Ευρωπαϊκή Ένωση.</w:t>
      </w:r>
    </w:p>
    <w:p w14:paraId="126D885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Όπως η Ευρωπαϊκή Ένωση -η τότε ΕΟΚ- ήταν και η αιτία να κλείσει η εταιρεία το 1983 και να σταματήσει την παραγωγή του τότε θρυλικού </w:t>
      </w:r>
      <w:r>
        <w:rPr>
          <w:rFonts w:eastAsia="Times New Roman" w:cs="Times New Roman"/>
          <w:szCs w:val="24"/>
          <w:lang w:val="en-US"/>
        </w:rPr>
        <w:t>P</w:t>
      </w:r>
      <w:r>
        <w:rPr>
          <w:rFonts w:eastAsia="Times New Roman" w:cs="Times New Roman"/>
          <w:szCs w:val="24"/>
          <w:lang w:val="en-US"/>
        </w:rPr>
        <w:t>ony</w:t>
      </w:r>
      <w:r>
        <w:rPr>
          <w:rFonts w:eastAsia="Times New Roman" w:cs="Times New Roman"/>
          <w:szCs w:val="24"/>
        </w:rPr>
        <w:t>, λόγω</w:t>
      </w:r>
      <w:r>
        <w:rPr>
          <w:rFonts w:eastAsia="Times New Roman" w:cs="Times New Roman"/>
          <w:szCs w:val="24"/>
        </w:rPr>
        <w:t xml:space="preserve"> της κατάργησης του προστατευτισμού, με την </w:t>
      </w:r>
      <w:r>
        <w:rPr>
          <w:rFonts w:eastAsia="Times New Roman" w:cs="Times New Roman"/>
          <w:szCs w:val="24"/>
        </w:rPr>
        <w:lastRenderedPageBreak/>
        <w:t>είσοδο της Ελλάδος στην τότε ΕΟΚ. Εμείς μιλάμε συνεχώς για την κατάργηση του προστατευτισμού, γιατί μόνο αν έχουμε προστατευτισμό ελληνικών προϊόντων και Ελλήνων εργαζομένων, θα μπορέσει η πατρίδα μας να έχει ανά</w:t>
      </w:r>
      <w:r>
        <w:rPr>
          <w:rFonts w:eastAsia="Times New Roman" w:cs="Times New Roman"/>
          <w:szCs w:val="24"/>
        </w:rPr>
        <w:t>πτυξη.</w:t>
      </w:r>
    </w:p>
    <w:p w14:paraId="126D885F" w14:textId="77777777" w:rsidR="00E92BC5" w:rsidRDefault="008F45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26D886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μου δώσετε δύο λεπτά.</w:t>
      </w:r>
    </w:p>
    <w:p w14:paraId="126D886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ήθελα να πω τα εξής, για να καταλάβετε πώς θα πρέπει να λειτουργεί αυτό το κράτος: Όσον αφορά στα οποιαδήποτε γραφειοκρατικά κωλύματα, γιατί μόνο περί γραφειοκρατικών κωλυμάτων πρόκειται -είπατε κι εσείς, εξάλλου, ότι για να κλείσει ο φάκελος λείπουν δύ</w:t>
      </w:r>
      <w:r>
        <w:rPr>
          <w:rFonts w:eastAsia="Times New Roman" w:cs="Times New Roman"/>
          <w:szCs w:val="24"/>
        </w:rPr>
        <w:t xml:space="preserve">ο-τρία χαρτιά- θα έπρεπε σύσσωμη η Κυβέρνηση, ο Πρωθυπουργός και οι συναρμόδιοι Υπουργοί και όχι μόνο, να βοηθήσουν να κλείσει ο φάκελος, να μπορέσει να ξεκινήσει η παραγωγή και να πάτε όλοι μαζί υπερήφανοι στα εγκαίνια αυτής της εταιρείας και να λέτε ότι </w:t>
      </w:r>
      <w:r>
        <w:rPr>
          <w:rFonts w:eastAsia="Times New Roman" w:cs="Times New Roman"/>
          <w:szCs w:val="24"/>
        </w:rPr>
        <w:t xml:space="preserve">εμείς πράξαμε αυτό το οποίο θα πρέπει να πράξει κάποιος, προκειμένου να </w:t>
      </w:r>
      <w:r>
        <w:rPr>
          <w:rFonts w:eastAsia="Times New Roman" w:cs="Times New Roman"/>
          <w:szCs w:val="24"/>
        </w:rPr>
        <w:lastRenderedPageBreak/>
        <w:t>έχουμε ανάπτυξη και εθνική παραγωγή, κάτι που, δυστυχώς, για λόγους άγνοιας –γιατί, επαναλαμβάνω, δεν ξέρουν οι περισσότεροι που κυβερνούν αυτό</w:t>
      </w:r>
      <w:r>
        <w:rPr>
          <w:rFonts w:eastAsia="Times New Roman" w:cs="Times New Roman"/>
          <w:szCs w:val="24"/>
        </w:rPr>
        <w:t>ν</w:t>
      </w:r>
      <w:r>
        <w:rPr>
          <w:rFonts w:eastAsia="Times New Roman" w:cs="Times New Roman"/>
          <w:szCs w:val="24"/>
        </w:rPr>
        <w:t xml:space="preserve"> τον τόπο πώς γίνεται και πώς επέρχεται </w:t>
      </w:r>
      <w:r>
        <w:rPr>
          <w:rFonts w:eastAsia="Times New Roman" w:cs="Times New Roman"/>
          <w:szCs w:val="24"/>
        </w:rPr>
        <w:t xml:space="preserve">ανάπτυξη- δεν το κάνετε. </w:t>
      </w:r>
    </w:p>
    <w:p w14:paraId="126D886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Τελειώνοντας, θα ήθελα να πω για τα παραδείγματα των εταιρειών που μας αναφέρατε.</w:t>
      </w:r>
    </w:p>
    <w:p w14:paraId="126D8863" w14:textId="77777777" w:rsidR="00E92BC5" w:rsidRDefault="008F455C">
      <w:pPr>
        <w:tabs>
          <w:tab w:val="left" w:pos="4813"/>
          <w:tab w:val="left" w:pos="5056"/>
          <w:tab w:val="left" w:pos="6150"/>
        </w:tabs>
        <w:spacing w:after="0" w:line="600" w:lineRule="auto"/>
        <w:jc w:val="both"/>
        <w:rPr>
          <w:rFonts w:eastAsia="Times New Roman" w:cs="Times New Roman"/>
          <w:szCs w:val="24"/>
        </w:rPr>
      </w:pPr>
      <w:r>
        <w:rPr>
          <w:rFonts w:eastAsia="Times New Roman" w:cs="Times New Roman"/>
          <w:szCs w:val="24"/>
        </w:rPr>
        <w:t>Όλες αυτές οι εταιρίες δεν κατασκευάζουν οχήματα αλλά παρελκόμενα και κάποια ασθενοφόρα ή άλλα βασίζονται σε οχήματα που δεν κατασκευάζονται στην Ελ</w:t>
      </w:r>
      <w:r>
        <w:rPr>
          <w:rFonts w:eastAsia="Times New Roman" w:cs="Times New Roman"/>
          <w:szCs w:val="24"/>
        </w:rPr>
        <w:t xml:space="preserve">λάδα. Ίσως αυτό θα έπρεπε να σας έχει πονηρέψει. </w:t>
      </w:r>
      <w:r>
        <w:rPr>
          <w:rFonts w:eastAsia="Times New Roman" w:cs="Times New Roman"/>
          <w:szCs w:val="24"/>
          <w:lang w:val="en-US"/>
        </w:rPr>
        <w:t>K</w:t>
      </w:r>
      <w:r>
        <w:rPr>
          <w:rFonts w:eastAsia="Times New Roman" w:cs="Times New Roman"/>
          <w:szCs w:val="24"/>
        </w:rPr>
        <w:t xml:space="preserve">αταλαβαίνετε τι θέλω να πω. </w:t>
      </w:r>
    </w:p>
    <w:p w14:paraId="126D8864" w14:textId="77777777" w:rsidR="00E92BC5" w:rsidRDefault="008F455C">
      <w:pPr>
        <w:spacing w:after="0"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126D8865" w14:textId="77777777" w:rsidR="00E92BC5" w:rsidRDefault="008F455C">
      <w:pPr>
        <w:spacing w:after="0" w:line="600" w:lineRule="auto"/>
        <w:ind w:firstLine="720"/>
        <w:jc w:val="both"/>
        <w:rPr>
          <w:rFonts w:eastAsia="Times New Roman"/>
          <w:bCs/>
        </w:rPr>
      </w:pPr>
      <w:r>
        <w:rPr>
          <w:rFonts w:eastAsia="Times New Roman"/>
          <w:bCs/>
        </w:rPr>
        <w:t xml:space="preserve">Κύριε Πρόεδρε, μου επιτρέπετε να μιλήσω για ένα λεπτό ακόμη. Κλείνοντας, διαβάζω τα εξής: «Το ελληνικό αυτοκίνητο πολλαπλών χρήσεων </w:t>
      </w:r>
      <w:r>
        <w:rPr>
          <w:rFonts w:eastAsia="Times New Roman"/>
          <w:bCs/>
          <w:lang w:val="en-US"/>
        </w:rPr>
        <w:t>P</w:t>
      </w:r>
      <w:r>
        <w:rPr>
          <w:rFonts w:eastAsia="Times New Roman"/>
          <w:bCs/>
          <w:lang w:val="en-US"/>
        </w:rPr>
        <w:t>ony</w:t>
      </w:r>
      <w:r>
        <w:rPr>
          <w:rFonts w:eastAsia="Times New Roman"/>
          <w:bCs/>
        </w:rPr>
        <w:t xml:space="preserve"> πρεσβεύει τη λογική απλότητα και την ελληνική κλασική </w:t>
      </w:r>
      <w:r>
        <w:rPr>
          <w:rFonts w:eastAsia="Times New Roman"/>
          <w:bCs/>
        </w:rPr>
        <w:lastRenderedPageBreak/>
        <w:t xml:space="preserve">ομορφιά. Φιλοσοφικά είμαστε κάθετα αντίθετοι στις σπατάλες, στις </w:t>
      </w:r>
      <w:r>
        <w:rPr>
          <w:rFonts w:eastAsia="Times New Roman"/>
          <w:bCs/>
        </w:rPr>
        <w:t xml:space="preserve">επιδείξεις αλαζονείας, τους πιθηκισμούς και τα μοδάτα </w:t>
      </w:r>
      <w:r>
        <w:rPr>
          <w:rFonts w:eastAsia="Times New Roman"/>
          <w:bCs/>
          <w:lang w:val="en-US"/>
        </w:rPr>
        <w:t>lifestyle</w:t>
      </w:r>
      <w:r>
        <w:rPr>
          <w:rFonts w:eastAsia="Times New Roman"/>
          <w:bCs/>
        </w:rPr>
        <w:t xml:space="preserve">. Τα </w:t>
      </w:r>
      <w:r>
        <w:rPr>
          <w:rFonts w:eastAsia="Times New Roman"/>
          <w:bCs/>
          <w:lang w:val="en-US"/>
        </w:rPr>
        <w:t>P</w:t>
      </w:r>
      <w:r>
        <w:rPr>
          <w:rFonts w:eastAsia="Times New Roman"/>
          <w:bCs/>
          <w:lang w:val="en-US"/>
        </w:rPr>
        <w:t>ony</w:t>
      </w:r>
      <w:r>
        <w:rPr>
          <w:rFonts w:eastAsia="Times New Roman"/>
          <w:bCs/>
        </w:rPr>
        <w:t xml:space="preserve"> προσθέτουν μεγάλη αξία στα χρήματά σας. Πάνω από τριάντα χρόνια ακόμη κυκλοφορούνε και σε κάποιες δημόσιες υπηρεσίες. </w:t>
      </w:r>
    </w:p>
    <w:p w14:paraId="126D8866" w14:textId="77777777" w:rsidR="00E92BC5" w:rsidRDefault="008F455C">
      <w:pPr>
        <w:spacing w:after="0" w:line="600" w:lineRule="auto"/>
        <w:ind w:firstLine="720"/>
        <w:jc w:val="both"/>
        <w:rPr>
          <w:rFonts w:eastAsia="Times New Roman"/>
          <w:bCs/>
        </w:rPr>
      </w:pPr>
      <w:r>
        <w:rPr>
          <w:rFonts w:eastAsia="Times New Roman"/>
          <w:bCs/>
        </w:rPr>
        <w:t>Άλλωστε η αχαλίνωτη σπατάλη, με μανδύα τη δήθεν ανάπτυξη, βύθισε</w:t>
      </w:r>
      <w:r>
        <w:rPr>
          <w:rFonts w:eastAsia="Times New Roman"/>
          <w:bCs/>
        </w:rPr>
        <w:t xml:space="preserve"> τον κόσμο μας σε πρωτοφανή ανισότητα και απέραντη φτώχεια. Στα δήθεν </w:t>
      </w:r>
      <w:r>
        <w:rPr>
          <w:rFonts w:eastAsia="Times New Roman"/>
          <w:bCs/>
          <w:lang w:val="en-US"/>
        </w:rPr>
        <w:t>fast</w:t>
      </w:r>
      <w:r>
        <w:rPr>
          <w:rFonts w:eastAsia="Times New Roman"/>
          <w:bCs/>
        </w:rPr>
        <w:t xml:space="preserve"> </w:t>
      </w:r>
      <w:r>
        <w:rPr>
          <w:rFonts w:eastAsia="Times New Roman"/>
          <w:bCs/>
          <w:lang w:val="en-US"/>
        </w:rPr>
        <w:t>track</w:t>
      </w:r>
      <w:r>
        <w:rPr>
          <w:rFonts w:eastAsia="Times New Roman"/>
          <w:bCs/>
        </w:rPr>
        <w:t xml:space="preserve"> αντιπροτείνουμε </w:t>
      </w:r>
      <w:r>
        <w:rPr>
          <w:rFonts w:eastAsia="Times New Roman"/>
          <w:bCs/>
          <w:lang w:val="en-US"/>
        </w:rPr>
        <w:t>fast</w:t>
      </w:r>
      <w:r>
        <w:rPr>
          <w:rFonts w:eastAsia="Times New Roman"/>
          <w:bCs/>
        </w:rPr>
        <w:t xml:space="preserve"> </w:t>
      </w:r>
      <w:r>
        <w:rPr>
          <w:rFonts w:eastAsia="Times New Roman"/>
          <w:bCs/>
          <w:lang w:val="en-US"/>
        </w:rPr>
        <w:t>back</w:t>
      </w:r>
      <w:r>
        <w:rPr>
          <w:rFonts w:eastAsia="Times New Roman"/>
          <w:bCs/>
        </w:rPr>
        <w:t xml:space="preserve"> </w:t>
      </w:r>
      <w:r>
        <w:rPr>
          <w:rFonts w:eastAsia="Times New Roman"/>
          <w:bCs/>
          <w:lang w:val="en-US"/>
        </w:rPr>
        <w:t>to</w:t>
      </w:r>
      <w:r>
        <w:rPr>
          <w:rFonts w:eastAsia="Times New Roman"/>
          <w:bCs/>
        </w:rPr>
        <w:t xml:space="preserve"> </w:t>
      </w:r>
      <w:r>
        <w:rPr>
          <w:rFonts w:eastAsia="Times New Roman"/>
          <w:bCs/>
          <w:lang w:val="en-US"/>
        </w:rPr>
        <w:t>hellenism</w:t>
      </w:r>
      <w:r>
        <w:rPr>
          <w:rFonts w:eastAsia="Times New Roman"/>
          <w:bCs/>
        </w:rPr>
        <w:t>, προβάλλοντας την ανθρώπινη διάσταση, τόπο στα νιάτα και άνοιγμα στους δημιουργικούς κυρίως μικρομεσαίους, αυτούς που φεύγουν στο εξωτερ</w:t>
      </w:r>
      <w:r>
        <w:rPr>
          <w:rFonts w:eastAsia="Times New Roman"/>
          <w:bCs/>
        </w:rPr>
        <w:t>ικό, γιατί δεν μπορούν να βρουν μια δουλειά εδώ στην πατρίδα μας. Σε αυτούς που η τεχνολογία σήμερα μπορεί και πρέπει να τους κάνει ανταγωνιστικούς.</w:t>
      </w:r>
    </w:p>
    <w:p w14:paraId="126D8867" w14:textId="77777777" w:rsidR="00E92BC5" w:rsidRDefault="008F455C">
      <w:pPr>
        <w:spacing w:after="0" w:line="600" w:lineRule="auto"/>
        <w:ind w:firstLine="720"/>
        <w:jc w:val="both"/>
        <w:rPr>
          <w:rFonts w:eastAsia="Times New Roman"/>
          <w:bCs/>
        </w:rPr>
      </w:pPr>
      <w:r>
        <w:rPr>
          <w:rFonts w:eastAsia="Times New Roman"/>
          <w:bCs/>
        </w:rPr>
        <w:t>Στη σημερινή κρίση η απάντησή μας είναι αυτενέργεια με πρωταρχικό χτύπημα στην αδράνεια, ψυχολογική ανάταση</w:t>
      </w:r>
      <w:r>
        <w:rPr>
          <w:rFonts w:eastAsia="Times New Roman"/>
          <w:bCs/>
        </w:rPr>
        <w:t xml:space="preserve"> με έκρηξη πολιτισμική αλλά παράλληλα με έντονη εξαγωγική παραγωγή».</w:t>
      </w:r>
    </w:p>
    <w:p w14:paraId="126D8868" w14:textId="77777777" w:rsidR="00E92BC5" w:rsidRDefault="008F455C">
      <w:pPr>
        <w:spacing w:after="0" w:line="600" w:lineRule="auto"/>
        <w:ind w:firstLine="720"/>
        <w:jc w:val="both"/>
        <w:rPr>
          <w:rFonts w:eastAsia="Times New Roman"/>
          <w:bCs/>
        </w:rPr>
      </w:pPr>
      <w:r>
        <w:rPr>
          <w:rFonts w:eastAsia="Times New Roman"/>
          <w:bCs/>
        </w:rPr>
        <w:lastRenderedPageBreak/>
        <w:t>Αυτά τα λέει ο -ηλικιωμένος κατά τα άλλα- ιδιοκτήτης της εταιρίας Πέτρος Τζανέτος Κοντογούρης, τον οποίο δεν έχουμε γνωρίσει αλλά τον θεωρούμε άξιο Έλληνα που παλεύει για να παραγάγει στη</w:t>
      </w:r>
      <w:r>
        <w:rPr>
          <w:rFonts w:eastAsia="Times New Roman"/>
          <w:bCs/>
        </w:rPr>
        <w:t xml:space="preserve">ν πατρίδα μας. </w:t>
      </w:r>
    </w:p>
    <w:p w14:paraId="126D8869" w14:textId="77777777" w:rsidR="00E92BC5" w:rsidRDefault="008F455C">
      <w:pPr>
        <w:spacing w:after="0" w:line="600" w:lineRule="auto"/>
        <w:ind w:firstLine="720"/>
        <w:jc w:val="both"/>
        <w:rPr>
          <w:rFonts w:eastAsia="Times New Roman"/>
          <w:bCs/>
        </w:rPr>
      </w:pPr>
      <w:r>
        <w:rPr>
          <w:rFonts w:eastAsia="Times New Roman"/>
          <w:bCs/>
        </w:rPr>
        <w:t>Θα πρέπει όλοι μαζί εντός τριών ημερών να τους βοηθήσετε να κλείσουν τον φάκελο και να παλέψετε για να μπει ένα ελληνικό όχημα στην παραγωγή, ώστε αύριο να πάρουν οι ελληνικές δημόσιες υπηρεσίες και όχι μόνο τέτοια αυτοκίνητα. Σίγουρα στους</w:t>
      </w:r>
      <w:r>
        <w:rPr>
          <w:rFonts w:eastAsia="Times New Roman"/>
          <w:bCs/>
        </w:rPr>
        <w:t xml:space="preserve"> διαγωνισμούς θα καταφέρει να επιτύχει διότι είναι άκρως ανταγωνιστικό, με όλα τα ωφελήματα προς όφελος των Ελλήνων πολιτών.</w:t>
      </w:r>
    </w:p>
    <w:p w14:paraId="126D886A" w14:textId="77777777" w:rsidR="00E92BC5" w:rsidRDefault="008F455C">
      <w:pPr>
        <w:spacing w:after="0" w:line="600" w:lineRule="auto"/>
        <w:ind w:firstLine="720"/>
        <w:jc w:val="both"/>
        <w:rPr>
          <w:rFonts w:eastAsia="Times New Roman"/>
          <w:bCs/>
        </w:rPr>
      </w:pPr>
      <w:r>
        <w:rPr>
          <w:rFonts w:eastAsia="Times New Roman"/>
          <w:bCs/>
        </w:rPr>
        <w:t xml:space="preserve">Ευχαριστώ. </w:t>
      </w:r>
    </w:p>
    <w:p w14:paraId="126D886B" w14:textId="77777777" w:rsidR="00E92BC5" w:rsidRDefault="008F455C">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Ευχαριστώ κι εγώ. </w:t>
      </w:r>
    </w:p>
    <w:p w14:paraId="126D886C" w14:textId="77777777" w:rsidR="00E92BC5" w:rsidRDefault="008F455C">
      <w:pPr>
        <w:spacing w:after="0" w:line="600" w:lineRule="auto"/>
        <w:ind w:firstLine="720"/>
        <w:jc w:val="both"/>
        <w:rPr>
          <w:rFonts w:eastAsia="Times New Roman"/>
          <w:bCs/>
        </w:rPr>
      </w:pPr>
      <w:r>
        <w:rPr>
          <w:rFonts w:eastAsia="Times New Roman"/>
          <w:bCs/>
        </w:rPr>
        <w:t xml:space="preserve">Κύριε Σγουρίδη, έχετε ξανά τον λόγο. </w:t>
      </w:r>
    </w:p>
    <w:p w14:paraId="126D886D" w14:textId="77777777" w:rsidR="00E92BC5" w:rsidRDefault="008F455C">
      <w:pPr>
        <w:spacing w:after="0" w:line="600" w:lineRule="auto"/>
        <w:ind w:firstLine="720"/>
        <w:jc w:val="both"/>
        <w:rPr>
          <w:rFonts w:eastAsia="Times New Roman"/>
          <w:bCs/>
        </w:rPr>
      </w:pPr>
      <w:r>
        <w:rPr>
          <w:rFonts w:eastAsia="Times New Roman"/>
          <w:b/>
          <w:bCs/>
        </w:rPr>
        <w:t>ΠΑΝΑΓΙΩΤΗΣ ΣΓΟΥΡΙΔΗΣ (Υφυπ</w:t>
      </w:r>
      <w:r>
        <w:rPr>
          <w:rFonts w:eastAsia="Times New Roman"/>
          <w:b/>
          <w:bCs/>
        </w:rPr>
        <w:t>ουργός Υποδομών, Μεταφορών και Δικτύων):</w:t>
      </w:r>
      <w:r>
        <w:rPr>
          <w:rFonts w:eastAsia="Times New Roman"/>
          <w:bCs/>
        </w:rPr>
        <w:t xml:space="preserve"> Νομίζω ότι στην πρωτολογία μου ήμουν ξεκάθαρος. </w:t>
      </w:r>
    </w:p>
    <w:p w14:paraId="126D886E" w14:textId="77777777" w:rsidR="00E92BC5" w:rsidRDefault="008F455C">
      <w:pPr>
        <w:spacing w:after="0" w:line="600" w:lineRule="auto"/>
        <w:ind w:firstLine="720"/>
        <w:jc w:val="both"/>
        <w:rPr>
          <w:rFonts w:eastAsia="Times New Roman"/>
          <w:bCs/>
        </w:rPr>
      </w:pPr>
      <w:r>
        <w:rPr>
          <w:rFonts w:eastAsia="Times New Roman"/>
          <w:bCs/>
        </w:rPr>
        <w:lastRenderedPageBreak/>
        <w:t>Ζητήσαμε από τη Ν</w:t>
      </w:r>
      <w:r>
        <w:rPr>
          <w:rFonts w:eastAsia="Times New Roman"/>
          <w:bCs/>
          <w:lang w:val="en-US"/>
        </w:rPr>
        <w:t>AMCO</w:t>
      </w:r>
      <w:r>
        <w:rPr>
          <w:rFonts w:eastAsia="Times New Roman"/>
          <w:bCs/>
        </w:rPr>
        <w:t xml:space="preserve"> να μας φέρει κάποια πιστοποιητικά που εγγυώνται, σύμφωνα με την </w:t>
      </w:r>
      <w:r>
        <w:rPr>
          <w:rFonts w:eastAsia="Times New Roman"/>
          <w:bCs/>
        </w:rPr>
        <w:t>ο</w:t>
      </w:r>
      <w:r>
        <w:rPr>
          <w:rFonts w:eastAsia="Times New Roman"/>
          <w:bCs/>
        </w:rPr>
        <w:t>δηγία 2007/46, κάποια παρελκόμενα του οχήματος. Αυτά τα πιστοποιητικά δεν έχουν</w:t>
      </w:r>
      <w:r>
        <w:rPr>
          <w:rFonts w:eastAsia="Times New Roman"/>
          <w:bCs/>
        </w:rPr>
        <w:t xml:space="preserve"> προσκομιστεί και δεν έχει συμπληρωθεί ο φάκελος. </w:t>
      </w:r>
    </w:p>
    <w:p w14:paraId="126D886F" w14:textId="77777777" w:rsidR="00E92BC5" w:rsidRDefault="008F455C">
      <w:pPr>
        <w:spacing w:after="0" w:line="600" w:lineRule="auto"/>
        <w:ind w:firstLine="720"/>
        <w:jc w:val="both"/>
        <w:rPr>
          <w:rFonts w:eastAsia="Times New Roman"/>
          <w:bCs/>
        </w:rPr>
      </w:pPr>
      <w:r>
        <w:rPr>
          <w:rFonts w:eastAsia="Times New Roman"/>
          <w:bCs/>
        </w:rPr>
        <w:t>Θέλουμε να βοηθήσουμε τη Ν</w:t>
      </w:r>
      <w:r>
        <w:rPr>
          <w:rFonts w:eastAsia="Times New Roman"/>
          <w:bCs/>
          <w:lang w:val="en-US"/>
        </w:rPr>
        <w:t>AMCO</w:t>
      </w:r>
      <w:r>
        <w:rPr>
          <w:rFonts w:eastAsia="Times New Roman"/>
          <w:bCs/>
        </w:rPr>
        <w:t xml:space="preserve"> να τα συμπληρώσει. Όμως, πρέπει να κινηθεί η ίδια η εταιρ</w:t>
      </w:r>
      <w:r>
        <w:rPr>
          <w:rFonts w:eastAsia="Times New Roman"/>
          <w:bCs/>
        </w:rPr>
        <w:t>ε</w:t>
      </w:r>
      <w:r>
        <w:rPr>
          <w:rFonts w:eastAsia="Times New Roman"/>
          <w:bCs/>
        </w:rPr>
        <w:t>ία. Δεν μπορεί να κινηθεί το Υπουργείο για την εταιρ</w:t>
      </w:r>
      <w:r>
        <w:rPr>
          <w:rFonts w:eastAsia="Times New Roman"/>
          <w:bCs/>
        </w:rPr>
        <w:t>ε</w:t>
      </w:r>
      <w:r>
        <w:rPr>
          <w:rFonts w:eastAsia="Times New Roman"/>
          <w:bCs/>
        </w:rPr>
        <w:t xml:space="preserve">ία. Αυτό είναι πολύ σημαντικό. </w:t>
      </w:r>
    </w:p>
    <w:p w14:paraId="126D8870" w14:textId="77777777" w:rsidR="00E92BC5" w:rsidRDefault="008F455C">
      <w:pPr>
        <w:spacing w:after="0" w:line="600" w:lineRule="auto"/>
        <w:ind w:firstLine="720"/>
        <w:jc w:val="both"/>
        <w:rPr>
          <w:rFonts w:eastAsia="Times New Roman"/>
          <w:bCs/>
        </w:rPr>
      </w:pPr>
      <w:r>
        <w:rPr>
          <w:rFonts w:eastAsia="Times New Roman"/>
          <w:bCs/>
        </w:rPr>
        <w:t>Δηλαδή, εάν</w:t>
      </w:r>
      <w:r>
        <w:rPr>
          <w:rFonts w:eastAsia="Times New Roman"/>
          <w:bCs/>
        </w:rPr>
        <w:t>,</w:t>
      </w:r>
      <w:r>
        <w:rPr>
          <w:rFonts w:eastAsia="Times New Roman"/>
          <w:bCs/>
        </w:rPr>
        <w:t xml:space="preserve"> πράγματι</w:t>
      </w:r>
      <w:r>
        <w:rPr>
          <w:rFonts w:eastAsia="Times New Roman"/>
          <w:bCs/>
        </w:rPr>
        <w:t>,</w:t>
      </w:r>
      <w:r>
        <w:rPr>
          <w:rFonts w:eastAsia="Times New Roman"/>
          <w:bCs/>
        </w:rPr>
        <w:t xml:space="preserve"> ο ίδιος </w:t>
      </w:r>
      <w:r>
        <w:rPr>
          <w:rFonts w:eastAsia="Times New Roman"/>
          <w:bCs/>
        </w:rPr>
        <w:t>ο ιδιοκτήτης επισκεφθεί με τις τεχνικές του υπηρεσίες το Υπουργείο και ζητήσει να τον βοηθήσουμε σε κάποια ζητήματα, θα τον βοηθήσουμε. Όμως, όταν δεν υποβάλ</w:t>
      </w:r>
      <w:r>
        <w:rPr>
          <w:rFonts w:eastAsia="Times New Roman"/>
          <w:bCs/>
        </w:rPr>
        <w:t>λ</w:t>
      </w:r>
      <w:r>
        <w:rPr>
          <w:rFonts w:eastAsia="Times New Roman"/>
          <w:bCs/>
        </w:rPr>
        <w:t>ει ή δεν επισκέπτεται και δεν υποβά</w:t>
      </w:r>
      <w:r>
        <w:rPr>
          <w:rFonts w:eastAsia="Times New Roman"/>
          <w:bCs/>
        </w:rPr>
        <w:t>λ</w:t>
      </w:r>
      <w:r>
        <w:rPr>
          <w:rFonts w:eastAsia="Times New Roman"/>
          <w:bCs/>
        </w:rPr>
        <w:t>λει αυτά τα οποία του ζητάμε, πώς να τον βοηθήσουμε;</w:t>
      </w:r>
    </w:p>
    <w:p w14:paraId="126D8871" w14:textId="77777777" w:rsidR="00E92BC5" w:rsidRDefault="008F455C">
      <w:pPr>
        <w:spacing w:after="0" w:line="600" w:lineRule="auto"/>
        <w:ind w:firstLine="720"/>
        <w:jc w:val="both"/>
        <w:rPr>
          <w:rFonts w:eastAsia="Times New Roman"/>
          <w:bCs/>
        </w:rPr>
      </w:pPr>
      <w:r>
        <w:rPr>
          <w:rFonts w:eastAsia="Times New Roman"/>
          <w:bCs/>
        </w:rPr>
        <w:t>Έρχομαι τ</w:t>
      </w:r>
      <w:r>
        <w:rPr>
          <w:rFonts w:eastAsia="Times New Roman"/>
          <w:bCs/>
        </w:rPr>
        <w:t xml:space="preserve">ώρα στο θέμα του πώς πιστοποιείται. Βάσει αυτής της </w:t>
      </w:r>
      <w:r>
        <w:rPr>
          <w:rFonts w:eastAsia="Times New Roman"/>
          <w:bCs/>
        </w:rPr>
        <w:t>ο</w:t>
      </w:r>
      <w:r>
        <w:rPr>
          <w:rFonts w:eastAsia="Times New Roman"/>
          <w:bCs/>
        </w:rPr>
        <w:t>δηγίας υπάρχουν οι εθνικές εγκρίσεις και οι ευρωπαϊκές εγκρίσεις. Οι εθνικές εγκρίσεις μπορούν να γίνουν και από την ΕΒΕΤΑΜ αλλά και από παρακλάδια ξένων πιστοποιητικών οίκων που υπάρχουν στη χώρα.</w:t>
      </w:r>
    </w:p>
    <w:p w14:paraId="126D8872" w14:textId="77777777" w:rsidR="00E92BC5" w:rsidRDefault="008F455C">
      <w:pPr>
        <w:spacing w:after="0" w:line="600" w:lineRule="auto"/>
        <w:ind w:firstLine="720"/>
        <w:jc w:val="both"/>
        <w:rPr>
          <w:rFonts w:eastAsia="Times New Roman"/>
          <w:bCs/>
        </w:rPr>
      </w:pPr>
      <w:r>
        <w:rPr>
          <w:rFonts w:eastAsia="Times New Roman"/>
          <w:bCs/>
        </w:rPr>
        <w:lastRenderedPageBreak/>
        <w:t>Η ΕΒΕ</w:t>
      </w:r>
      <w:r>
        <w:rPr>
          <w:rFonts w:eastAsia="Times New Roman"/>
          <w:bCs/>
        </w:rPr>
        <w:t>ΤΑΜ μπορεί να πιστοποιήσει, επίσης, και να δώσει και ευρωπαϊκή έγκριση, εφόσον κάποιους ελέγχους, τους οποίους δεν μπορεί να κάνει αυτή διότι δεν έχει εκείνα τα τεχνικά στοιχεία, τα εξαρτήματα, τα μηχανήματα, τα εργαστήρια για να μπορεί να τα ελέγξει, τους</w:t>
      </w:r>
      <w:r>
        <w:rPr>
          <w:rFonts w:eastAsia="Times New Roman"/>
          <w:bCs/>
        </w:rPr>
        <w:t xml:space="preserve"> κάνουν άλλοι οίκοι. </w:t>
      </w:r>
    </w:p>
    <w:p w14:paraId="126D8873" w14:textId="77777777" w:rsidR="00E92BC5" w:rsidRDefault="008F455C">
      <w:pPr>
        <w:spacing w:after="0" w:line="600" w:lineRule="auto"/>
        <w:ind w:firstLine="720"/>
        <w:jc w:val="both"/>
        <w:rPr>
          <w:rFonts w:eastAsia="Times New Roman" w:cs="Times New Roman"/>
          <w:szCs w:val="24"/>
        </w:rPr>
      </w:pPr>
      <w:r>
        <w:rPr>
          <w:rFonts w:eastAsia="Times New Roman" w:cs="Times New Roman"/>
          <w:szCs w:val="24"/>
        </w:rPr>
        <w:t>Μπορεί, λοιπόν, εφόσον έρθουν στην ΕΒΕΤΑΜ όλα εκείνα τα στοιχεία που πιστοποιούν ότι ένα όχημα ευρωπαϊκής έγκρισης, η ΕΒΕΤΑΜ μπορεί να δώσει ευρωπαϊκή έγκριση, οπότε μπορεί να παραχθούν και περισσότερα από πεντακόσια ή διακόσια πενήντ</w:t>
      </w:r>
      <w:r>
        <w:rPr>
          <w:rFonts w:eastAsia="Times New Roman" w:cs="Times New Roman"/>
          <w:szCs w:val="24"/>
        </w:rPr>
        <w:t>α μετά τον Νοέμβριο του 2016.</w:t>
      </w:r>
    </w:p>
    <w:p w14:paraId="126D8874" w14:textId="77777777" w:rsidR="00E92BC5" w:rsidRDefault="008F455C">
      <w:pPr>
        <w:spacing w:after="0" w:line="600" w:lineRule="auto"/>
        <w:ind w:firstLine="720"/>
        <w:jc w:val="both"/>
        <w:rPr>
          <w:rFonts w:eastAsia="Times New Roman" w:cs="Times New Roman"/>
          <w:szCs w:val="24"/>
        </w:rPr>
      </w:pPr>
      <w:r>
        <w:rPr>
          <w:rFonts w:eastAsia="Times New Roman" w:cs="Times New Roman"/>
          <w:szCs w:val="24"/>
        </w:rPr>
        <w:t xml:space="preserve">Εν προκειμένω -γιατί βλέπω ότι συμφωνούμε όλοι σε αυτήν εδώ την Αίθουσα- θα πρέπει να ενισχυθεί η κατασκευαστική δυνατότητα των Ελλήνων, γιατί δίνει δουλειά στα παιδιά τα οποία φεύγουν στο εξωτερικό. </w:t>
      </w:r>
    </w:p>
    <w:p w14:paraId="126D8875" w14:textId="77777777" w:rsidR="00E92BC5" w:rsidRDefault="008F455C">
      <w:pPr>
        <w:spacing w:after="0" w:line="600" w:lineRule="auto"/>
        <w:ind w:firstLine="720"/>
        <w:jc w:val="both"/>
        <w:rPr>
          <w:rFonts w:eastAsia="Times New Roman"/>
          <w:bCs/>
        </w:rPr>
      </w:pPr>
      <w:r>
        <w:rPr>
          <w:rFonts w:eastAsia="Times New Roman" w:cs="Times New Roman"/>
          <w:szCs w:val="24"/>
        </w:rPr>
        <w:t>Εκείνο που σας λέω και θέ</w:t>
      </w:r>
      <w:r>
        <w:rPr>
          <w:rFonts w:eastAsia="Times New Roman" w:cs="Times New Roman"/>
          <w:szCs w:val="24"/>
        </w:rPr>
        <w:t xml:space="preserve">λω να μείνει είναι το εξής: Μακάρι να έρθει η </w:t>
      </w:r>
      <w:r>
        <w:rPr>
          <w:rFonts w:eastAsia="Times New Roman"/>
          <w:bCs/>
        </w:rPr>
        <w:t>Ν</w:t>
      </w:r>
      <w:r>
        <w:rPr>
          <w:rFonts w:eastAsia="Times New Roman"/>
          <w:bCs/>
          <w:lang w:val="en-US"/>
        </w:rPr>
        <w:t>AMCO</w:t>
      </w:r>
      <w:r>
        <w:rPr>
          <w:rFonts w:eastAsia="Times New Roman"/>
          <w:bCs/>
        </w:rPr>
        <w:t xml:space="preserve"> αύριο, να την βοηθήσουμε για να μπορεί να βάλει σε παραγωγή το θρυλικό </w:t>
      </w:r>
      <w:r>
        <w:rPr>
          <w:rFonts w:eastAsia="Times New Roman"/>
          <w:bCs/>
          <w:lang w:val="en-US"/>
        </w:rPr>
        <w:t>P</w:t>
      </w:r>
      <w:r>
        <w:rPr>
          <w:rFonts w:eastAsia="Times New Roman"/>
          <w:bCs/>
          <w:lang w:val="en-US"/>
        </w:rPr>
        <w:t>ony</w:t>
      </w:r>
      <w:r>
        <w:rPr>
          <w:rFonts w:eastAsia="Times New Roman"/>
          <w:bCs/>
        </w:rPr>
        <w:t>.</w:t>
      </w:r>
    </w:p>
    <w:p w14:paraId="126D8876" w14:textId="77777777" w:rsidR="00E92BC5" w:rsidRDefault="008F455C">
      <w:pPr>
        <w:spacing w:after="0"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Ευχαριστούμε πολύ, κύριε Σγουρίδη. </w:t>
      </w:r>
    </w:p>
    <w:p w14:paraId="126D8877" w14:textId="77777777" w:rsidR="00E92BC5" w:rsidRDefault="008F455C">
      <w:pPr>
        <w:spacing w:after="0" w:line="600" w:lineRule="auto"/>
        <w:ind w:firstLine="720"/>
        <w:jc w:val="both"/>
        <w:rPr>
          <w:rFonts w:eastAsia="Times New Roman"/>
          <w:color w:val="000000"/>
          <w:szCs w:val="24"/>
          <w:shd w:val="clear" w:color="auto" w:fill="FFFFFF"/>
        </w:rPr>
      </w:pPr>
      <w:r>
        <w:rPr>
          <w:rFonts w:eastAsia="Times New Roman"/>
          <w:bCs/>
          <w:szCs w:val="24"/>
        </w:rPr>
        <w:lastRenderedPageBreak/>
        <w:t xml:space="preserve">Προχωρούμε στην τελευταία επίκαιρη ερώτηση για σήμερα. </w:t>
      </w:r>
      <w:r>
        <w:rPr>
          <w:rFonts w:eastAsia="Times New Roman"/>
          <w:bCs/>
          <w:szCs w:val="24"/>
        </w:rPr>
        <w:t>Θα συζητηθεί η τέταρτη</w:t>
      </w:r>
      <w:r>
        <w:rPr>
          <w:rFonts w:eastAsia="Times New Roman"/>
          <w:bCs/>
          <w:szCs w:val="24"/>
        </w:rPr>
        <w:t xml:space="preserve"> με αριθμό </w:t>
      </w:r>
      <w:r>
        <w:rPr>
          <w:rFonts w:eastAsia="Times New Roman"/>
          <w:color w:val="000000"/>
          <w:szCs w:val="24"/>
          <w:shd w:val="clear" w:color="auto" w:fill="FFFFFF"/>
        </w:rPr>
        <w:t xml:space="preserve">284/8-12-2015 επίκαιρη ερώτηση </w:t>
      </w:r>
      <w:r>
        <w:rPr>
          <w:rFonts w:eastAsia="Times New Roman"/>
          <w:color w:val="000000"/>
          <w:szCs w:val="24"/>
          <w:shd w:val="clear" w:color="auto" w:fill="FFFFFF"/>
        </w:rPr>
        <w:t>δευτέρου κύκλου</w:t>
      </w:r>
      <w:r>
        <w:rPr>
          <w:rFonts w:eastAsia="Times New Roman"/>
          <w:color w:val="000000"/>
          <w:szCs w:val="24"/>
          <w:shd w:val="clear" w:color="auto" w:fill="FFFFFF"/>
        </w:rPr>
        <w:t xml:space="preserve"> του Βουλευτή Β΄ Θεσσαλονίκης του Κομμουνιστικού Κόμματος Ελλάδος κ. Αθανάσιου</w:t>
      </w:r>
      <w:r>
        <w:rPr>
          <w:rFonts w:eastAsia="Times New Roman"/>
          <w:bCs/>
          <w:color w:val="000000"/>
          <w:szCs w:val="24"/>
          <w:shd w:val="clear" w:color="auto" w:fill="FFFFFF"/>
        </w:rPr>
        <w:t xml:space="preserve"> Βαρδαλή</w:t>
      </w:r>
      <w:r>
        <w:rPr>
          <w:rFonts w:eastAsia="Times New Roman"/>
          <w:color w:val="000000"/>
          <w:szCs w:val="24"/>
          <w:shd w:val="clear" w:color="auto" w:fill="FFFFFF"/>
        </w:rPr>
        <w:t xml:space="preserve"> 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w:t>
      </w:r>
      <w:r>
        <w:rPr>
          <w:rFonts w:eastAsia="Times New Roman"/>
          <w:color w:val="000000"/>
          <w:szCs w:val="24"/>
          <w:shd w:val="clear" w:color="auto" w:fill="FFFFFF"/>
        </w:rPr>
        <w:t xml:space="preserve">ν παρέμβαση της εργοδοσίας στη λειτουργία του Σωματείου των </w:t>
      </w:r>
      <w:r>
        <w:rPr>
          <w:rFonts w:eastAsia="Times New Roman"/>
          <w:color w:val="000000"/>
          <w:szCs w:val="24"/>
          <w:shd w:val="clear" w:color="auto" w:fill="FFFFFF"/>
        </w:rPr>
        <w:t>Ε</w:t>
      </w:r>
      <w:r>
        <w:rPr>
          <w:rFonts w:eastAsia="Times New Roman"/>
          <w:color w:val="000000"/>
          <w:szCs w:val="24"/>
          <w:shd w:val="clear" w:color="auto" w:fill="FFFFFF"/>
        </w:rPr>
        <w:t xml:space="preserve">ργαζομένων στα Σούπερ Μάρκετ </w:t>
      </w:r>
      <w:r>
        <w:rPr>
          <w:rFonts w:eastAsia="Times New Roman"/>
          <w:color w:val="000000"/>
          <w:szCs w:val="24"/>
          <w:shd w:val="clear" w:color="auto" w:fill="FFFFFF"/>
        </w:rPr>
        <w:t>«</w:t>
      </w:r>
      <w:r>
        <w:rPr>
          <w:rFonts w:eastAsia="Times New Roman"/>
          <w:color w:val="000000"/>
          <w:szCs w:val="24"/>
          <w:shd w:val="clear" w:color="auto" w:fill="FFFFFF"/>
        </w:rPr>
        <w:t>ΑΡΒΑΝΙΤΙΔΗ».</w:t>
      </w:r>
    </w:p>
    <w:p w14:paraId="126D8878" w14:textId="77777777" w:rsidR="00E92BC5" w:rsidRDefault="008F455C">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Βουλευτής κ. Αθανάσιος Βαρδαλής.</w:t>
      </w:r>
    </w:p>
    <w:p w14:paraId="126D8879" w14:textId="77777777" w:rsidR="00E92BC5" w:rsidRDefault="008F455C">
      <w:pPr>
        <w:spacing w:line="600" w:lineRule="auto"/>
        <w:ind w:firstLine="720"/>
        <w:jc w:val="both"/>
        <w:rPr>
          <w:rFonts w:eastAsia="Times New Roman" w:cs="Times New Roman"/>
          <w:szCs w:val="28"/>
        </w:rPr>
      </w:pPr>
      <w:r>
        <w:rPr>
          <w:rFonts w:eastAsia="Times New Roman" w:cs="Times New Roman"/>
          <w:b/>
          <w:szCs w:val="28"/>
        </w:rPr>
        <w:t xml:space="preserve">ΑΘΑΝΑΣΙΟΣ ΒΑΡΔΑΛΗΣ: </w:t>
      </w:r>
      <w:r>
        <w:rPr>
          <w:rFonts w:eastAsia="Times New Roman" w:cs="Times New Roman"/>
          <w:szCs w:val="28"/>
        </w:rPr>
        <w:t>Ευχαριστώ, κύριε Πρόεδρε.</w:t>
      </w:r>
    </w:p>
    <w:p w14:paraId="126D887A"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Κύριε Υπουργέ, λίγο-πολύ όλοι γνωρίζουμε τα μέτρα που παίρνει η εργοδοσία για να θωρακίσει την κερδοφορία της και, μάλιστα, ιδιαίτερα σε τέτοιες περιόδους που διανύουμε, που βρίσκεται σε εξέλιξη η καπιταλιστική οικονομική κρίση και τα κέρδη της μπαίνουν σε</w:t>
      </w:r>
      <w:r>
        <w:rPr>
          <w:rFonts w:eastAsia="Times New Roman" w:cs="Times New Roman"/>
          <w:szCs w:val="28"/>
        </w:rPr>
        <w:t xml:space="preserve"> κίνδυνο. </w:t>
      </w:r>
    </w:p>
    <w:p w14:paraId="126D887B"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lastRenderedPageBreak/>
        <w:t>Όταν, λοιπόν, δεν φθάνουν τα μέτρα φίμωσης και τρομοκράτησης της εργατικής τάξης, όταν δεν πιάνουν οι απειλές για απόλυση, τότε η εργοδοσία παρεμβαίνει απευθείας στη λειτουργία των σωματείων της εργατικής τάξης. Μία τέτοια περίπτωση είναι και αυ</w:t>
      </w:r>
      <w:r>
        <w:rPr>
          <w:rFonts w:eastAsia="Times New Roman" w:cs="Times New Roman"/>
          <w:szCs w:val="28"/>
        </w:rPr>
        <w:t xml:space="preserve">τή που συζητάμε σήμερα. Έχουμε, δηλαδή, μία ευθεία παρέμβαση της εργοδοσίας στο </w:t>
      </w:r>
      <w:r>
        <w:rPr>
          <w:rFonts w:eastAsia="Times New Roman" w:cs="Times New Roman"/>
          <w:szCs w:val="28"/>
        </w:rPr>
        <w:t>Σ</w:t>
      </w:r>
      <w:r>
        <w:rPr>
          <w:rFonts w:eastAsia="Times New Roman" w:cs="Times New Roman"/>
          <w:szCs w:val="28"/>
        </w:rPr>
        <w:t xml:space="preserve">ωματείο των </w:t>
      </w:r>
      <w:r>
        <w:rPr>
          <w:rFonts w:eastAsia="Times New Roman" w:cs="Times New Roman"/>
          <w:szCs w:val="28"/>
        </w:rPr>
        <w:t>Ε</w:t>
      </w:r>
      <w:r>
        <w:rPr>
          <w:rFonts w:eastAsia="Times New Roman" w:cs="Times New Roman"/>
          <w:szCs w:val="28"/>
        </w:rPr>
        <w:t xml:space="preserve">ργαζομένων στα </w:t>
      </w:r>
      <w:r>
        <w:rPr>
          <w:rFonts w:eastAsia="Times New Roman" w:cs="Times New Roman"/>
          <w:szCs w:val="28"/>
        </w:rPr>
        <w:t>Σ</w:t>
      </w:r>
      <w:r>
        <w:rPr>
          <w:rFonts w:eastAsia="Times New Roman" w:cs="Times New Roman"/>
          <w:szCs w:val="28"/>
        </w:rPr>
        <w:t xml:space="preserve">ούπερ </w:t>
      </w:r>
      <w:r>
        <w:rPr>
          <w:rFonts w:eastAsia="Times New Roman" w:cs="Times New Roman"/>
          <w:szCs w:val="28"/>
        </w:rPr>
        <w:t>Μ</w:t>
      </w:r>
      <w:r>
        <w:rPr>
          <w:rFonts w:eastAsia="Times New Roman" w:cs="Times New Roman"/>
          <w:szCs w:val="28"/>
        </w:rPr>
        <w:t xml:space="preserve">άρκετ πρώην </w:t>
      </w:r>
      <w:r>
        <w:rPr>
          <w:rFonts w:eastAsia="Times New Roman" w:cs="Times New Roman"/>
          <w:szCs w:val="28"/>
        </w:rPr>
        <w:t>«</w:t>
      </w:r>
      <w:r>
        <w:rPr>
          <w:rFonts w:eastAsia="Times New Roman" w:cs="Times New Roman"/>
          <w:szCs w:val="28"/>
        </w:rPr>
        <w:t>ΑΡΒΑΝΙΤΙΔΗ</w:t>
      </w:r>
      <w:r>
        <w:rPr>
          <w:rFonts w:eastAsia="Times New Roman" w:cs="Times New Roman"/>
          <w:szCs w:val="28"/>
        </w:rPr>
        <w:t>»</w:t>
      </w:r>
      <w:r>
        <w:rPr>
          <w:rFonts w:eastAsia="Times New Roman" w:cs="Times New Roman"/>
          <w:szCs w:val="28"/>
        </w:rPr>
        <w:t xml:space="preserve">, σήμερα της εταιρείας </w:t>
      </w:r>
      <w:r>
        <w:rPr>
          <w:rFonts w:eastAsia="Times New Roman" w:cs="Times New Roman"/>
          <w:szCs w:val="28"/>
        </w:rPr>
        <w:t>«</w:t>
      </w:r>
      <w:r>
        <w:rPr>
          <w:rFonts w:eastAsia="Times New Roman" w:cs="Times New Roman"/>
          <w:szCs w:val="28"/>
        </w:rPr>
        <w:t>ΑΦΟΙ ΚΑΡΥΠΙΔΗ ΑΕΕΕ</w:t>
      </w:r>
      <w:r>
        <w:rPr>
          <w:rFonts w:eastAsia="Times New Roman" w:cs="Times New Roman"/>
          <w:szCs w:val="28"/>
        </w:rPr>
        <w:t>»</w:t>
      </w:r>
      <w:r>
        <w:rPr>
          <w:rFonts w:eastAsia="Times New Roman" w:cs="Times New Roman"/>
          <w:szCs w:val="28"/>
        </w:rPr>
        <w:t xml:space="preserve">. </w:t>
      </w:r>
    </w:p>
    <w:p w14:paraId="126D887C"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 xml:space="preserve">Πιο συγκεκριμένα, το σωματείο ζήτησε συνάντηση για να συζητήσουν τα </w:t>
      </w:r>
      <w:r>
        <w:rPr>
          <w:rFonts w:eastAsia="Times New Roman" w:cs="Times New Roman"/>
          <w:szCs w:val="28"/>
        </w:rPr>
        <w:t>προβλήματα που απασχολούν τους εργαζόμενους. Η επιχείρηση αρνήθηκε τέτοια συνάντηση με το πρόσχημα –το υπογραμμίζω- ότι ήθελε πρώτα να ενημερωθεί για την πλήρη κατάσταση και πορεία της εταιρείας το τελευταίο χρονικό διάστημα, καθώς είναι καινούργια η ιδιοκ</w:t>
      </w:r>
      <w:r>
        <w:rPr>
          <w:rFonts w:eastAsia="Times New Roman" w:cs="Times New Roman"/>
          <w:szCs w:val="28"/>
        </w:rPr>
        <w:t xml:space="preserve">τησία και μετά να συζητήσει με τους εργαζόμενους. </w:t>
      </w:r>
    </w:p>
    <w:p w14:paraId="126D887D"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 xml:space="preserve">Είπα ότι είναι πρόσχημα, γιατί αμέσως μετά καταθέτει αγωγή στο Ειρηνοδικείο Αθηνών για να ακυρωθεί η απόφαση της </w:t>
      </w:r>
      <w:r>
        <w:rPr>
          <w:rFonts w:eastAsia="Times New Roman" w:cs="Times New Roman"/>
          <w:szCs w:val="28"/>
        </w:rPr>
        <w:t>γ</w:t>
      </w:r>
      <w:r>
        <w:rPr>
          <w:rFonts w:eastAsia="Times New Roman" w:cs="Times New Roman"/>
          <w:szCs w:val="28"/>
        </w:rPr>
        <w:t xml:space="preserve">ενικής </w:t>
      </w:r>
      <w:r>
        <w:rPr>
          <w:rFonts w:eastAsia="Times New Roman" w:cs="Times New Roman"/>
          <w:szCs w:val="28"/>
        </w:rPr>
        <w:t>σ</w:t>
      </w:r>
      <w:r>
        <w:rPr>
          <w:rFonts w:eastAsia="Times New Roman" w:cs="Times New Roman"/>
          <w:szCs w:val="28"/>
        </w:rPr>
        <w:t xml:space="preserve">υνέλευσης και οι εκλογές για την </w:t>
      </w:r>
      <w:r>
        <w:rPr>
          <w:rFonts w:eastAsia="Times New Roman" w:cs="Times New Roman"/>
          <w:szCs w:val="28"/>
        </w:rPr>
        <w:t>ε</w:t>
      </w:r>
      <w:r>
        <w:rPr>
          <w:rFonts w:eastAsia="Times New Roman" w:cs="Times New Roman"/>
          <w:szCs w:val="28"/>
        </w:rPr>
        <w:t xml:space="preserve">πιτροπή </w:t>
      </w:r>
      <w:r>
        <w:rPr>
          <w:rFonts w:eastAsia="Times New Roman" w:cs="Times New Roman"/>
          <w:szCs w:val="28"/>
        </w:rPr>
        <w:t>υ</w:t>
      </w:r>
      <w:r>
        <w:rPr>
          <w:rFonts w:eastAsia="Times New Roman" w:cs="Times New Roman"/>
          <w:szCs w:val="28"/>
        </w:rPr>
        <w:t xml:space="preserve">γιεινής και </w:t>
      </w:r>
      <w:r>
        <w:rPr>
          <w:rFonts w:eastAsia="Times New Roman" w:cs="Times New Roman"/>
          <w:szCs w:val="28"/>
        </w:rPr>
        <w:t>α</w:t>
      </w:r>
      <w:r>
        <w:rPr>
          <w:rFonts w:eastAsia="Times New Roman" w:cs="Times New Roman"/>
          <w:szCs w:val="28"/>
        </w:rPr>
        <w:t xml:space="preserve">σφάλειας. Με το </w:t>
      </w:r>
      <w:r>
        <w:rPr>
          <w:rFonts w:eastAsia="Times New Roman" w:cs="Times New Roman"/>
          <w:szCs w:val="28"/>
        </w:rPr>
        <w:lastRenderedPageBreak/>
        <w:t>πρόσχημα αυ</w:t>
      </w:r>
      <w:r>
        <w:rPr>
          <w:rFonts w:eastAsia="Times New Roman" w:cs="Times New Roman"/>
          <w:szCs w:val="28"/>
        </w:rPr>
        <w:t>τό δεν συναντά τους εργαζόμενους, για να συζητήσει τα προβλήματα που υπάρχουν στην επιχείρηση.</w:t>
      </w:r>
    </w:p>
    <w:p w14:paraId="126D887E"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Μία τέτοια πρακτική της συγκεκριμένης επιχείρησης δεν είναι καινούργια, δεν είναι πρωτόγνωρη. Να θυμίσω –και λέω «να θυμίσω», γιατί υπάρχουν αντίστοιχες ερωτήσει</w:t>
      </w:r>
      <w:r>
        <w:rPr>
          <w:rFonts w:eastAsia="Times New Roman" w:cs="Times New Roman"/>
          <w:szCs w:val="28"/>
        </w:rPr>
        <w:t>ς από το Κομμουνιστικό Κόμμα Ελλάδας- ότι η ίδια επιχείρηση προχώρησε στην παρακολούθηση, άκουσον - άκουσον, των εργαζομένων που πήγαιναν στη συνέλευση του σωματείου τους. Μάλιστα, μαγνητοσκοπούσε έξω από το Εργατικό Κέντρο Θεσσαλονίκης τους εργαζόμενους π</w:t>
      </w:r>
      <w:r>
        <w:rPr>
          <w:rFonts w:eastAsia="Times New Roman" w:cs="Times New Roman"/>
          <w:szCs w:val="28"/>
        </w:rPr>
        <w:t xml:space="preserve">ου έμπαιναν μέσα για να συμμετάσχουν στη </w:t>
      </w:r>
      <w:r>
        <w:rPr>
          <w:rFonts w:eastAsia="Times New Roman" w:cs="Times New Roman"/>
          <w:szCs w:val="28"/>
        </w:rPr>
        <w:t>γ</w:t>
      </w:r>
      <w:r>
        <w:rPr>
          <w:rFonts w:eastAsia="Times New Roman" w:cs="Times New Roman"/>
          <w:szCs w:val="28"/>
        </w:rPr>
        <w:t xml:space="preserve">ενική </w:t>
      </w:r>
      <w:r>
        <w:rPr>
          <w:rFonts w:eastAsia="Times New Roman" w:cs="Times New Roman"/>
          <w:szCs w:val="28"/>
        </w:rPr>
        <w:t>σ</w:t>
      </w:r>
      <w:r>
        <w:rPr>
          <w:rFonts w:eastAsia="Times New Roman" w:cs="Times New Roman"/>
          <w:szCs w:val="28"/>
        </w:rPr>
        <w:t xml:space="preserve">υνέλευση. </w:t>
      </w:r>
    </w:p>
    <w:p w14:paraId="126D887F"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Ενώ, μάλιστα, πιάστηκαν επ’ αυτοφώρω και έγιναν μηνύσεις, από το 2012 δεν υπάρχει ούτε φωνή ούτε ακρόαση και απ’ ό,τι μαθαίνω αυτή η ιστορία κινδυνεύει να μπει στο αρχείο και να μη γίνει τίποτα.</w:t>
      </w:r>
    </w:p>
    <w:p w14:paraId="126D8880"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lastRenderedPageBreak/>
        <w:t>Κ</w:t>
      </w:r>
      <w:r>
        <w:rPr>
          <w:rFonts w:eastAsia="Times New Roman" w:cs="Times New Roman"/>
          <w:szCs w:val="28"/>
        </w:rPr>
        <w:t xml:space="preserve">ύριε Υπουργέ, η εργοδοσία, αντί να απολογείται στους εργαζόμενους για τις υποσχέσεις που είχε δώσει όταν ανέλαβε την εταιρεία, δηλαδή να τους πληρώσει στην ώρα τους, σήμερα τους χρωστά δύο και τρεις μήνες μαζί με το επίδομα αδείας. </w:t>
      </w:r>
    </w:p>
    <w:p w14:paraId="126D8881"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Ρωτάμε, λοιπόν, τι μέτρ</w:t>
      </w:r>
      <w:r>
        <w:rPr>
          <w:rFonts w:eastAsia="Times New Roman" w:cs="Times New Roman"/>
          <w:szCs w:val="28"/>
        </w:rPr>
        <w:t>α θα πάρετε</w:t>
      </w:r>
      <w:r>
        <w:rPr>
          <w:rFonts w:eastAsia="Times New Roman" w:cs="Times New Roman"/>
          <w:szCs w:val="28"/>
        </w:rPr>
        <w:t>,</w:t>
      </w:r>
      <w:r>
        <w:rPr>
          <w:rFonts w:eastAsia="Times New Roman" w:cs="Times New Roman"/>
          <w:szCs w:val="28"/>
        </w:rPr>
        <w:t xml:space="preserve"> ώστε να διασφαλιστεί η ελεύθερη συνδικαλιστική δράση των εργαζομένων από τη μία πλευρά και να μην παραγραφεί η υπόθεση με την παρακολούθηση των εργαζομένων μέσω της μαγνητοσκόπησης που έχει τελεστεί το 2012.</w:t>
      </w:r>
    </w:p>
    <w:p w14:paraId="126D8882"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Ευχαριστώ.</w:t>
      </w:r>
    </w:p>
    <w:p w14:paraId="126D8883" w14:textId="77777777" w:rsidR="00E92BC5" w:rsidRDefault="008F455C">
      <w:pPr>
        <w:spacing w:line="600" w:lineRule="auto"/>
        <w:ind w:firstLine="720"/>
        <w:jc w:val="both"/>
        <w:rPr>
          <w:rFonts w:eastAsia="Times New Roman" w:cs="Times New Roman"/>
          <w:szCs w:val="28"/>
        </w:rPr>
      </w:pPr>
      <w:r>
        <w:rPr>
          <w:rFonts w:eastAsia="Times New Roman" w:cs="Times New Roman"/>
          <w:b/>
          <w:szCs w:val="28"/>
        </w:rPr>
        <w:t>ΠΡΟΕΔΡΕΥΩΝ (Δημήτριος Κρ</w:t>
      </w:r>
      <w:r>
        <w:rPr>
          <w:rFonts w:eastAsia="Times New Roman" w:cs="Times New Roman"/>
          <w:b/>
          <w:szCs w:val="28"/>
        </w:rPr>
        <w:t xml:space="preserve">εμαστινός): </w:t>
      </w:r>
      <w:r>
        <w:rPr>
          <w:rFonts w:eastAsia="Times New Roman" w:cs="Times New Roman"/>
          <w:szCs w:val="28"/>
        </w:rPr>
        <w:t xml:space="preserve">Στην </w:t>
      </w:r>
      <w:r>
        <w:rPr>
          <w:rFonts w:eastAsia="Times New Roman" w:cs="Times New Roman"/>
          <w:szCs w:val="28"/>
        </w:rPr>
        <w:t>επίκαιρη</w:t>
      </w:r>
      <w:r>
        <w:rPr>
          <w:rFonts w:eastAsia="Times New Roman" w:cs="Times New Roman"/>
          <w:szCs w:val="28"/>
        </w:rPr>
        <w:t xml:space="preserve"> ερώτηση του συναδέλφου θα απαντήσει ο Υπουργός κ. Κατρούγκαλος.</w:t>
      </w:r>
    </w:p>
    <w:p w14:paraId="126D8884" w14:textId="77777777" w:rsidR="00E92BC5" w:rsidRDefault="008F455C">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(Υπουργός Εργασίας, Κοινωνικής Ασφάλισης και Κοινωνικής Αλληλεγγύης): </w:t>
      </w:r>
      <w:r>
        <w:rPr>
          <w:rFonts w:eastAsia="Times New Roman" w:cs="Times New Roman"/>
          <w:szCs w:val="28"/>
        </w:rPr>
        <w:t>Ευχαριστώ, κύριε Πρόεδρε.</w:t>
      </w:r>
    </w:p>
    <w:p w14:paraId="126D8885"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lastRenderedPageBreak/>
        <w:t>Κύριε συνάδελφε, φαίνεται, πράγματι, ότι η εταιρ</w:t>
      </w:r>
      <w:r>
        <w:rPr>
          <w:rFonts w:eastAsia="Times New Roman" w:cs="Times New Roman"/>
          <w:szCs w:val="28"/>
        </w:rPr>
        <w:t>εία, ιδίως υπό το προηγούμενο ιδιοκτησιακό καθεστώς, έχει ένα βεβαρημένο παρελθόν. Βλέπω εδώ ότι έχουν πραγματοποιηθεί πενήντα οκτώ έλεγχοι, δεκαεπτά επανέλεγχοι και το Σώμα Επιθεώρησης Εργασίας έχει επιβάλει είκοσι εννέα πρόστιμα την τελευταία περίοδο. Βλ</w:t>
      </w:r>
      <w:r>
        <w:rPr>
          <w:rFonts w:eastAsia="Times New Roman" w:cs="Times New Roman"/>
          <w:szCs w:val="28"/>
        </w:rPr>
        <w:t xml:space="preserve">έπω, επίσης, ότι έχουν επιβληθεί από το Τμήμα Επιθεώρησης Εργασιακών Σχέσεων Πέλλας τρεις μηνυτήριες αναφορές, όπως επίσης έχουν γίνει και αντίστοιχοι έλεγχοι και στη θυγατρική εταιρεία, μία </w:t>
      </w:r>
      <w:r>
        <w:rPr>
          <w:rFonts w:eastAsia="Times New Roman" w:cs="Times New Roman"/>
          <w:szCs w:val="28"/>
        </w:rPr>
        <w:t>«</w:t>
      </w:r>
      <w:r>
        <w:rPr>
          <w:rFonts w:eastAsia="Times New Roman" w:cs="Times New Roman"/>
          <w:szCs w:val="28"/>
        </w:rPr>
        <w:t>ΜΑΡΙΑ ΑΒΕΕ</w:t>
      </w:r>
      <w:r>
        <w:rPr>
          <w:rFonts w:eastAsia="Times New Roman" w:cs="Times New Roman"/>
          <w:szCs w:val="28"/>
        </w:rPr>
        <w:t>»</w:t>
      </w:r>
      <w:r>
        <w:rPr>
          <w:rFonts w:eastAsia="Times New Roman" w:cs="Times New Roman"/>
          <w:szCs w:val="28"/>
        </w:rPr>
        <w:t>.</w:t>
      </w:r>
    </w:p>
    <w:p w14:paraId="126D8886"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 xml:space="preserve">Συνεπώς, το Σώμα Επιθεώρησης Εργασίας, που είναι ο </w:t>
      </w:r>
      <w:r>
        <w:rPr>
          <w:rFonts w:eastAsia="Times New Roman" w:cs="Times New Roman"/>
          <w:szCs w:val="28"/>
        </w:rPr>
        <w:t>βραχίονας του Υπουργείου για την παρακολούθηση των θεμάτων νομιμότητας, δεν έχει αδρανήσει</w:t>
      </w:r>
      <w:r>
        <w:rPr>
          <w:rFonts w:eastAsia="Times New Roman" w:cs="Times New Roman"/>
          <w:szCs w:val="28"/>
        </w:rPr>
        <w:t>.</w:t>
      </w:r>
      <w:r>
        <w:rPr>
          <w:rFonts w:eastAsia="Times New Roman" w:cs="Times New Roman"/>
          <w:szCs w:val="28"/>
        </w:rPr>
        <w:t xml:space="preserve"> Όπως έχω πει επανειλημμένα σε ερωτήσεις του </w:t>
      </w:r>
      <w:r>
        <w:rPr>
          <w:rFonts w:eastAsia="Times New Roman" w:cs="Times New Roman"/>
          <w:szCs w:val="28"/>
        </w:rPr>
        <w:t>κ</w:t>
      </w:r>
      <w:r>
        <w:rPr>
          <w:rFonts w:eastAsia="Times New Roman" w:cs="Times New Roman"/>
          <w:szCs w:val="28"/>
        </w:rPr>
        <w:t>όμματός σας, αλλά και σε άλλες ερωτήσεις κι εμείς διαπιστώνουμε ότι υπάρχουν εκτεταμένα φαινόμενα παραβίασης της εργατι</w:t>
      </w:r>
      <w:r>
        <w:rPr>
          <w:rFonts w:eastAsia="Times New Roman" w:cs="Times New Roman"/>
          <w:szCs w:val="28"/>
        </w:rPr>
        <w:t xml:space="preserve">κής νομοθεσίας και θέλουμε να αντιμετωπίσουμε την εργασιακή ζούγκλα που πολλοί θέλουν να φέρουν σ’ αυτό το πεδίο. </w:t>
      </w:r>
    </w:p>
    <w:p w14:paraId="126D8887"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lastRenderedPageBreak/>
        <w:t>Επί των συγκεκριμένων ερωτήσεων, από τα έγγραφα που θα καταθέσουμε στα Πρακτικά της Βουλής</w:t>
      </w:r>
      <w:r>
        <w:rPr>
          <w:rFonts w:eastAsia="Times New Roman" w:cs="Times New Roman"/>
          <w:szCs w:val="28"/>
        </w:rPr>
        <w:t>,</w:t>
      </w:r>
      <w:r>
        <w:rPr>
          <w:rFonts w:eastAsia="Times New Roman" w:cs="Times New Roman"/>
          <w:szCs w:val="28"/>
        </w:rPr>
        <w:t xml:space="preserve"> δεν φαίνεται να προκύπτει κατάθεση αγωγής για την</w:t>
      </w:r>
      <w:r>
        <w:rPr>
          <w:rFonts w:eastAsia="Times New Roman" w:cs="Times New Roman"/>
          <w:szCs w:val="28"/>
        </w:rPr>
        <w:t xml:space="preserve"> ακύρωση της </w:t>
      </w:r>
      <w:r>
        <w:rPr>
          <w:rFonts w:eastAsia="Times New Roman" w:cs="Times New Roman"/>
          <w:szCs w:val="28"/>
        </w:rPr>
        <w:t>γ</w:t>
      </w:r>
      <w:r>
        <w:rPr>
          <w:rFonts w:eastAsia="Times New Roman" w:cs="Times New Roman"/>
          <w:szCs w:val="28"/>
        </w:rPr>
        <w:t xml:space="preserve">ενικής </w:t>
      </w:r>
      <w:r>
        <w:rPr>
          <w:rFonts w:eastAsia="Times New Roman" w:cs="Times New Roman"/>
          <w:szCs w:val="28"/>
        </w:rPr>
        <w:t>σ</w:t>
      </w:r>
      <w:r>
        <w:rPr>
          <w:rFonts w:eastAsia="Times New Roman" w:cs="Times New Roman"/>
          <w:szCs w:val="28"/>
        </w:rPr>
        <w:t xml:space="preserve">υνέλευσης </w:t>
      </w:r>
      <w:r>
        <w:rPr>
          <w:rFonts w:eastAsia="Times New Roman" w:cs="Times New Roman"/>
          <w:szCs w:val="28"/>
        </w:rPr>
        <w:t>σ</w:t>
      </w:r>
      <w:r>
        <w:rPr>
          <w:rFonts w:eastAsia="Times New Roman" w:cs="Times New Roman"/>
          <w:szCs w:val="28"/>
        </w:rPr>
        <w:t xml:space="preserve">ωματείων από την εταιρεία. Έτσι φαίνεται να βεβαιώνεται από το αρμόδιο </w:t>
      </w:r>
      <w:r>
        <w:rPr>
          <w:rFonts w:eastAsia="Times New Roman" w:cs="Times New Roman"/>
          <w:szCs w:val="28"/>
        </w:rPr>
        <w:t>π</w:t>
      </w:r>
      <w:r>
        <w:rPr>
          <w:rFonts w:eastAsia="Times New Roman" w:cs="Times New Roman"/>
          <w:szCs w:val="28"/>
        </w:rPr>
        <w:t xml:space="preserve">ρωτοδικείο και το αρμόδιο </w:t>
      </w:r>
      <w:r>
        <w:rPr>
          <w:rFonts w:eastAsia="Times New Roman" w:cs="Times New Roman"/>
          <w:szCs w:val="28"/>
        </w:rPr>
        <w:t>ε</w:t>
      </w:r>
      <w:r>
        <w:rPr>
          <w:rFonts w:eastAsia="Times New Roman" w:cs="Times New Roman"/>
          <w:szCs w:val="28"/>
        </w:rPr>
        <w:t xml:space="preserve">ιρηνοδικείο. </w:t>
      </w:r>
    </w:p>
    <w:p w14:paraId="126D8888"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Ως προς δε την</w:t>
      </w:r>
      <w:r>
        <w:rPr>
          <w:rFonts w:eastAsia="Times New Roman" w:cs="Times New Roman"/>
          <w:szCs w:val="28"/>
        </w:rPr>
        <w:t>,</w:t>
      </w:r>
      <w:r>
        <w:rPr>
          <w:rFonts w:eastAsia="Times New Roman" w:cs="Times New Roman"/>
          <w:szCs w:val="28"/>
        </w:rPr>
        <w:t xml:space="preserve"> πράγματι</w:t>
      </w:r>
      <w:r>
        <w:rPr>
          <w:rFonts w:eastAsia="Times New Roman" w:cs="Times New Roman"/>
          <w:szCs w:val="28"/>
        </w:rPr>
        <w:t>,</w:t>
      </w:r>
      <w:r>
        <w:rPr>
          <w:rFonts w:eastAsia="Times New Roman" w:cs="Times New Roman"/>
          <w:szCs w:val="28"/>
        </w:rPr>
        <w:t xml:space="preserve"> απαράδεκτη πράξη –εάν</w:t>
      </w:r>
      <w:r>
        <w:rPr>
          <w:rFonts w:eastAsia="Times New Roman" w:cs="Times New Roman"/>
          <w:szCs w:val="28"/>
        </w:rPr>
        <w:t>,</w:t>
      </w:r>
      <w:r>
        <w:rPr>
          <w:rFonts w:eastAsia="Times New Roman" w:cs="Times New Roman"/>
          <w:szCs w:val="28"/>
        </w:rPr>
        <w:t xml:space="preserve"> πράγματι</w:t>
      </w:r>
      <w:r>
        <w:rPr>
          <w:rFonts w:eastAsia="Times New Roman" w:cs="Times New Roman"/>
          <w:szCs w:val="28"/>
        </w:rPr>
        <w:t>,</w:t>
      </w:r>
      <w:r>
        <w:rPr>
          <w:rFonts w:eastAsia="Times New Roman" w:cs="Times New Roman"/>
          <w:szCs w:val="28"/>
        </w:rPr>
        <w:t xml:space="preserve"> αποδειχθεί- της παρακολούθησης της </w:t>
      </w:r>
      <w:r>
        <w:rPr>
          <w:rFonts w:eastAsia="Times New Roman" w:cs="Times New Roman"/>
          <w:szCs w:val="28"/>
        </w:rPr>
        <w:t>γ</w:t>
      </w:r>
      <w:r>
        <w:rPr>
          <w:rFonts w:eastAsia="Times New Roman" w:cs="Times New Roman"/>
          <w:szCs w:val="28"/>
        </w:rPr>
        <w:t xml:space="preserve">ενικής </w:t>
      </w:r>
      <w:r>
        <w:rPr>
          <w:rFonts w:eastAsia="Times New Roman" w:cs="Times New Roman"/>
          <w:szCs w:val="28"/>
        </w:rPr>
        <w:t>σ</w:t>
      </w:r>
      <w:r>
        <w:rPr>
          <w:rFonts w:eastAsia="Times New Roman" w:cs="Times New Roman"/>
          <w:szCs w:val="28"/>
        </w:rPr>
        <w:t>υνέλευσης, έχει ήδη ασκηθεί ποινική δίωξη σε βάρος πέντε προσώπων για την παράβαση του αντίστοιχου άρθρου του ν. 2472/1997.</w:t>
      </w:r>
    </w:p>
    <w:p w14:paraId="126D888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Από το έγγραφο αυτό της Εισαγγελίας Πρωτοδικών της Θεσσαλονίκης προκύπτει ότι η υπόθεση είναι στη φάση του προσδιορισμού. Άρα, υπάρχ</w:t>
      </w:r>
      <w:r>
        <w:rPr>
          <w:rFonts w:eastAsia="Times New Roman" w:cs="Times New Roman"/>
          <w:szCs w:val="24"/>
        </w:rPr>
        <w:t xml:space="preserve">ει μια καθυστέρηση, δυστυχώς, ανάλογη με τους ρυθμούς που έχει η δικαιοσύνη, λόγω των γνωστών προβλημάτων της, για τον προσδιορισμό της υπόθεσης αυτής. </w:t>
      </w:r>
    </w:p>
    <w:p w14:paraId="126D888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Υπουργού)</w:t>
      </w:r>
    </w:p>
    <w:p w14:paraId="126D888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Δεν</w:t>
      </w:r>
      <w:r>
        <w:rPr>
          <w:rFonts w:eastAsia="Times New Roman" w:cs="Times New Roman"/>
          <w:szCs w:val="24"/>
        </w:rPr>
        <w:t xml:space="preserve"> προκύπτει, όμως, κάποια αβελτηρία του Υπουργείο ή των ελεγκτικών μηχανισμών που έχουμε στη διάθεσή μας στον έλεγχο των πράξεων αυτών της εργοδοσίας. Στο μέλλον πρόκειται να εντείνουμε τους ελέγχους, αν προκύψει αντίστοιχη παραβατική συμπεριφορά και από τη</w:t>
      </w:r>
      <w:r>
        <w:rPr>
          <w:rFonts w:eastAsia="Times New Roman" w:cs="Times New Roman"/>
          <w:szCs w:val="24"/>
        </w:rPr>
        <w:t xml:space="preserve"> νέα διοίκηση.</w:t>
      </w:r>
    </w:p>
    <w:p w14:paraId="126D888C" w14:textId="77777777" w:rsidR="00E92BC5" w:rsidRDefault="008F455C">
      <w:pPr>
        <w:spacing w:line="600" w:lineRule="auto"/>
        <w:ind w:firstLine="720"/>
        <w:jc w:val="both"/>
        <w:rPr>
          <w:rFonts w:eastAsia="Times New Roman"/>
        </w:rPr>
      </w:pPr>
      <w:r>
        <w:rPr>
          <w:rFonts w:eastAsia="Times New Roman"/>
        </w:rPr>
        <w:t>(Στο σημείο αυτό ο Υπουργός</w:t>
      </w:r>
      <w:r>
        <w:rPr>
          <w:rFonts w:eastAsia="Times New Roman" w:cs="Times New Roman"/>
          <w:szCs w:val="24"/>
        </w:rPr>
        <w:t xml:space="preserve"> </w:t>
      </w:r>
      <w:r>
        <w:rPr>
          <w:rFonts w:eastAsia="Times New Roman"/>
        </w:rPr>
        <w:t>Εργασίας, Κοινωνικής Ασφάλισης και Κοινωνικής Αλληλεγγύης κ. Γεώργιος Κατρούγκαλος καταθέτει για τα Πρακτικά τα προαναφερθέντα έγγραφα, τα οποία βρίσκονται στο αρχείο του Τμήματος Γραμματείας της Διεύθυνσης Στενογ</w:t>
      </w:r>
      <w:r>
        <w:rPr>
          <w:rFonts w:eastAsia="Times New Roman"/>
        </w:rPr>
        <w:t>ραφίας και  Πρακτικών της Βουλής)</w:t>
      </w:r>
    </w:p>
    <w:p w14:paraId="126D888D" w14:textId="77777777" w:rsidR="00E92BC5" w:rsidRDefault="008F455C">
      <w:pPr>
        <w:spacing w:line="600" w:lineRule="auto"/>
        <w:ind w:firstLine="720"/>
        <w:jc w:val="both"/>
        <w:rPr>
          <w:rFonts w:eastAsia="Times New Roman"/>
        </w:rPr>
      </w:pPr>
      <w:r>
        <w:rPr>
          <w:rFonts w:eastAsia="Times New Roman"/>
          <w:b/>
        </w:rPr>
        <w:t>ΠΡΟΕΔΡΕΥΩΝ (Δημήτριος Κρεμαστινός):</w:t>
      </w:r>
      <w:r>
        <w:rPr>
          <w:rFonts w:eastAsia="Times New Roman"/>
        </w:rPr>
        <w:t xml:space="preserve"> Ευχαριστώ.</w:t>
      </w:r>
    </w:p>
    <w:p w14:paraId="126D888E" w14:textId="77777777" w:rsidR="00E92BC5" w:rsidRDefault="008F455C">
      <w:pPr>
        <w:spacing w:line="600" w:lineRule="auto"/>
        <w:ind w:firstLine="720"/>
        <w:jc w:val="both"/>
        <w:rPr>
          <w:rFonts w:eastAsia="Times New Roman"/>
        </w:rPr>
      </w:pPr>
      <w:r>
        <w:rPr>
          <w:rFonts w:eastAsia="Times New Roman"/>
        </w:rPr>
        <w:t>Έχετε τον λόγο για δεύτερη φορά, κύριε Βαρδαλή.</w:t>
      </w:r>
    </w:p>
    <w:p w14:paraId="126D888F" w14:textId="77777777" w:rsidR="00E92BC5" w:rsidRDefault="008F455C">
      <w:pPr>
        <w:spacing w:line="600" w:lineRule="auto"/>
        <w:ind w:firstLine="720"/>
        <w:jc w:val="both"/>
        <w:rPr>
          <w:rFonts w:eastAsia="Times New Roman"/>
        </w:rPr>
      </w:pPr>
      <w:r>
        <w:rPr>
          <w:rFonts w:eastAsia="Times New Roman"/>
          <w:b/>
        </w:rPr>
        <w:t xml:space="preserve">ΑΘΑΝΑΣΙΟΣ ΒΑΡΔΑΛΗΣ: </w:t>
      </w:r>
      <w:r>
        <w:rPr>
          <w:rFonts w:eastAsia="Times New Roman"/>
        </w:rPr>
        <w:t>Ευχαριστώ, κύριε Πρόεδρε.</w:t>
      </w:r>
    </w:p>
    <w:p w14:paraId="126D8890" w14:textId="77777777" w:rsidR="00E92BC5" w:rsidRDefault="008F455C">
      <w:pPr>
        <w:spacing w:line="600" w:lineRule="auto"/>
        <w:ind w:firstLine="720"/>
        <w:jc w:val="both"/>
        <w:rPr>
          <w:rFonts w:eastAsia="Times New Roman"/>
        </w:rPr>
      </w:pPr>
      <w:r>
        <w:rPr>
          <w:rFonts w:eastAsia="Times New Roman"/>
        </w:rPr>
        <w:t>Κύριε Υπουργέ, να κάνω μία γενική παρατήρηση. Κατ</w:t>
      </w:r>
      <w:r>
        <w:rPr>
          <w:rFonts w:eastAsia="Times New Roman"/>
        </w:rPr>
        <w:t xml:space="preserve">’ </w:t>
      </w:r>
      <w:r>
        <w:rPr>
          <w:rFonts w:eastAsia="Times New Roman"/>
        </w:rPr>
        <w:t>αρχ</w:t>
      </w:r>
      <w:r>
        <w:rPr>
          <w:rFonts w:eastAsia="Times New Roman"/>
        </w:rPr>
        <w:t>άς</w:t>
      </w:r>
      <w:r>
        <w:rPr>
          <w:rFonts w:eastAsia="Times New Roman"/>
        </w:rPr>
        <w:t>, θέλω να επιβεβαιώσω αυτ</w:t>
      </w:r>
      <w:r>
        <w:rPr>
          <w:rFonts w:eastAsia="Times New Roman"/>
        </w:rPr>
        <w:t xml:space="preserve">ό που είπατε. Οι εργαζόμενοι όντως αντιλήφθηκαν ελέγχους το τελευταίο χρονικό διάστημα, ιδιαίτερα από τότε </w:t>
      </w:r>
      <w:r>
        <w:rPr>
          <w:rFonts w:eastAsia="Times New Roman"/>
        </w:rPr>
        <w:lastRenderedPageBreak/>
        <w:t xml:space="preserve">που καταθέσαμε την ερώτηση. </w:t>
      </w:r>
      <w:r>
        <w:rPr>
          <w:rFonts w:eastAsia="Times New Roman"/>
          <w:lang w:val="en-US"/>
        </w:rPr>
        <w:t>K</w:t>
      </w:r>
      <w:r>
        <w:rPr>
          <w:rFonts w:eastAsia="Times New Roman"/>
        </w:rPr>
        <w:t>αι δεν μιλώ για την επίκαιρη ερώτηση. Προηγούμενα είχαμε καταθέσει και μια απλή ερώτηση, η οποία δεν απαντήθηκε. Όντως υ</w:t>
      </w:r>
      <w:r>
        <w:rPr>
          <w:rFonts w:eastAsia="Times New Roman"/>
        </w:rPr>
        <w:t xml:space="preserve">πάρχουν τέτοιοι έλεγχοι το τελευταίο χρονικό διάστημα. </w:t>
      </w:r>
    </w:p>
    <w:p w14:paraId="126D8891" w14:textId="77777777" w:rsidR="00E92BC5" w:rsidRDefault="008F455C">
      <w:pPr>
        <w:spacing w:line="600" w:lineRule="auto"/>
        <w:ind w:firstLine="720"/>
        <w:jc w:val="both"/>
        <w:rPr>
          <w:rFonts w:eastAsia="Times New Roman"/>
        </w:rPr>
      </w:pPr>
      <w:r>
        <w:rPr>
          <w:rFonts w:eastAsia="Times New Roman"/>
        </w:rPr>
        <w:t xml:space="preserve">Ξέρετε, όμως, όλο το προηγούμενο διάστημα από το ΣΕΠΕ τι έλεγαν στους εργαζόμενους; Έλεγαν «Εντάξει, έχετε δίκιο αλλά κοιτάξτε να τα βρείτε με την εργοδοσία». Αυτή ήταν η παραίνεση, χωρίς να γίνονται </w:t>
      </w:r>
      <w:r>
        <w:rPr>
          <w:rFonts w:eastAsia="Times New Roman"/>
        </w:rPr>
        <w:t>ουσιαστικοί έλεγχοι για τα ζητήματα που έθεταν οι εργαζόμενοι.</w:t>
      </w:r>
    </w:p>
    <w:p w14:paraId="126D8892" w14:textId="77777777" w:rsidR="00E92BC5" w:rsidRDefault="008F455C">
      <w:pPr>
        <w:spacing w:line="600" w:lineRule="auto"/>
        <w:ind w:firstLine="720"/>
        <w:jc w:val="both"/>
        <w:rPr>
          <w:rFonts w:eastAsia="Times New Roman"/>
        </w:rPr>
      </w:pPr>
      <w:r>
        <w:rPr>
          <w:rFonts w:eastAsia="Times New Roman"/>
        </w:rPr>
        <w:t>Το δεύτερο που θέλω να σας πω είναι το εξής: Δεν ξέρω αν γνωρίζετε τα πραγματικά περιστατικά. Έχουν καταθέσει την αίτηση, την αγωγή, την οποία έχω εδώ. Ξέρετε τι υποστηρίζουν; Προφανώς το γνωρίζετε, αφού θα την έχετε και εσείς. Ακυρώνονται οι εκλογές και δ</w:t>
      </w:r>
      <w:r>
        <w:rPr>
          <w:rFonts w:eastAsia="Times New Roman"/>
        </w:rPr>
        <w:t xml:space="preserve">εν αναγνωρίζουν το ΔΣ του σωματείου –το λέει επί λέξει- οι εκλογές για την </w:t>
      </w:r>
      <w:r>
        <w:rPr>
          <w:rFonts w:eastAsia="Times New Roman"/>
        </w:rPr>
        <w:t>ε</w:t>
      </w:r>
      <w:r>
        <w:rPr>
          <w:rFonts w:eastAsia="Times New Roman"/>
        </w:rPr>
        <w:t xml:space="preserve">πιτροπή </w:t>
      </w:r>
      <w:r>
        <w:rPr>
          <w:rFonts w:eastAsia="Times New Roman"/>
        </w:rPr>
        <w:t>υ</w:t>
      </w:r>
      <w:r>
        <w:rPr>
          <w:rFonts w:eastAsia="Times New Roman"/>
        </w:rPr>
        <w:t xml:space="preserve">γιεινής και </w:t>
      </w:r>
      <w:r>
        <w:rPr>
          <w:rFonts w:eastAsia="Times New Roman"/>
        </w:rPr>
        <w:t>α</w:t>
      </w:r>
      <w:r>
        <w:rPr>
          <w:rFonts w:eastAsia="Times New Roman"/>
        </w:rPr>
        <w:t xml:space="preserve">σφάλειας, γιατί συμμετέχει στις εκλογές </w:t>
      </w:r>
      <w:r>
        <w:rPr>
          <w:rFonts w:eastAsia="Times New Roman"/>
        </w:rPr>
        <w:lastRenderedPageBreak/>
        <w:t>αυτές μία εργαζόμενη -η οποία και εκλέγεται- η οποία έχει απολυθεί πριν ένα χρόνο περίπου. Και άρα, προσφεύγω για να α</w:t>
      </w:r>
      <w:r>
        <w:rPr>
          <w:rFonts w:eastAsia="Times New Roman"/>
        </w:rPr>
        <w:t xml:space="preserve">κυρώσω αυτές τις εκλογές! </w:t>
      </w:r>
    </w:p>
    <w:p w14:paraId="126D8893" w14:textId="77777777" w:rsidR="00E92BC5" w:rsidRDefault="008F455C">
      <w:pPr>
        <w:spacing w:line="600" w:lineRule="auto"/>
        <w:ind w:firstLine="720"/>
        <w:jc w:val="both"/>
        <w:rPr>
          <w:rFonts w:eastAsia="Times New Roman"/>
        </w:rPr>
      </w:pPr>
      <w:r>
        <w:rPr>
          <w:rFonts w:eastAsia="Times New Roman"/>
        </w:rPr>
        <w:t>Η εργαζόμενη αυτή, όμως, που έχει απολυθεί πριν από ένα χρόνο, αυτή</w:t>
      </w:r>
      <w:r>
        <w:rPr>
          <w:rFonts w:eastAsia="Times New Roman"/>
        </w:rPr>
        <w:t>ν</w:t>
      </w:r>
      <w:r>
        <w:rPr>
          <w:rFonts w:eastAsia="Times New Roman"/>
        </w:rPr>
        <w:t xml:space="preserve"> τη στιγμή βρίσκεται στα δικαστήρια γιατί θεωρεί παράνομη την απόλυση, επειδή έγινε για συνδικαλιστικούς λόγους. Ήταν από τα ιδρυτικά μέλη του σωματείου. Το σωμα</w:t>
      </w:r>
      <w:r>
        <w:rPr>
          <w:rFonts w:eastAsia="Times New Roman"/>
        </w:rPr>
        <w:t>τείο είναι καινούργιο στην περιοχή της, στην Έδεσσα, Νάουσα, Σκύδρα κ</w:t>
      </w:r>
      <w:r>
        <w:rPr>
          <w:rFonts w:eastAsia="Times New Roman"/>
        </w:rPr>
        <w:t>.</w:t>
      </w:r>
      <w:r>
        <w:rPr>
          <w:rFonts w:eastAsia="Times New Roman"/>
        </w:rPr>
        <w:t>τλ.. Είναι το αγκωνάρι του σωματείου. Βέβαια, ξέρουμε σε τέτοιες περιπτώσεις πώς ενεργεί η κάθε εργοδοσία: Στον πρώτο που «παίρνει το κεφάλι» είναι ο εργαζόμενους που κινείται, που διεκδ</w:t>
      </w:r>
      <w:r>
        <w:rPr>
          <w:rFonts w:eastAsia="Times New Roman"/>
        </w:rPr>
        <w:t xml:space="preserve">ικεί τα δικαιώματά του. </w:t>
      </w:r>
    </w:p>
    <w:p w14:paraId="126D8894" w14:textId="77777777" w:rsidR="00E92BC5" w:rsidRDefault="008F455C">
      <w:pPr>
        <w:spacing w:line="600" w:lineRule="auto"/>
        <w:ind w:firstLine="720"/>
        <w:jc w:val="both"/>
        <w:rPr>
          <w:rFonts w:eastAsia="Times New Roman"/>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126D8895" w14:textId="77777777" w:rsidR="00E92BC5" w:rsidRDefault="008F455C">
      <w:pPr>
        <w:spacing w:line="600" w:lineRule="auto"/>
        <w:ind w:firstLine="720"/>
        <w:jc w:val="both"/>
        <w:rPr>
          <w:rFonts w:eastAsia="Times New Roman"/>
        </w:rPr>
      </w:pPr>
      <w:r>
        <w:rPr>
          <w:rFonts w:eastAsia="Times New Roman"/>
        </w:rPr>
        <w:lastRenderedPageBreak/>
        <w:t>Με βάση το ν.1264, όταν εκκρεμοδικεί η απόλυση, βρίσκεται δηλαδή στα δικαστήρια, ο εργαζόμενος μπορεί να παραμείνει μέλος στο σωματ</w:t>
      </w:r>
      <w:r>
        <w:rPr>
          <w:rFonts w:eastAsia="Times New Roman"/>
        </w:rPr>
        <w:t>είο, άρα, και να έχει όλα τα δικαιώματα που έχει σαν μέλος του σωματείου, δηλαδή και να ψηφίζει και να είναι υποψήφιος. Είναι τέτοια περίπτωση.</w:t>
      </w:r>
    </w:p>
    <w:p w14:paraId="126D8896" w14:textId="77777777" w:rsidR="00E92BC5" w:rsidRDefault="008F455C">
      <w:pPr>
        <w:spacing w:line="600" w:lineRule="auto"/>
        <w:ind w:firstLine="720"/>
        <w:jc w:val="both"/>
        <w:rPr>
          <w:rFonts w:eastAsia="Times New Roman"/>
        </w:rPr>
      </w:pPr>
      <w:r>
        <w:rPr>
          <w:rFonts w:eastAsia="Times New Roman"/>
        </w:rPr>
        <w:t>Τι θέλει, λοιπόν, να κάνει; Γιατί η εργοδοσία δεν προσπαθεί να ακυρώσει τις εκλογές με το επιχείρημα «αν συμμετε</w:t>
      </w:r>
      <w:r>
        <w:rPr>
          <w:rFonts w:eastAsia="Times New Roman"/>
        </w:rPr>
        <w:t>ίχαν ή δεν συμμετείχαν οι μισοί και ένας εργαζόμενοι», δηλαδή το 50% του συνόλου των εργαζομένων στην εταιρεία και προσπαθεί να ακυρώσει τις εκλογές, επειδή συμμετείχε η συγκεκριμένη εργαζόμενη; Γιατί θέλει να το χρησιμοποιήσει και στη δίκη που έρχεται για</w:t>
      </w:r>
      <w:r>
        <w:rPr>
          <w:rFonts w:eastAsia="Times New Roman"/>
        </w:rPr>
        <w:t xml:space="preserve"> να νομιμοποιήσει την απόλυση της εργαζόμενης. </w:t>
      </w:r>
    </w:p>
    <w:p w14:paraId="126D889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6D8898" w14:textId="77777777" w:rsidR="00E92BC5" w:rsidRDefault="008F455C">
      <w:pPr>
        <w:spacing w:line="600" w:lineRule="auto"/>
        <w:ind w:firstLine="720"/>
        <w:jc w:val="both"/>
        <w:rPr>
          <w:rFonts w:eastAsia="Times New Roman"/>
        </w:rPr>
      </w:pPr>
      <w:r>
        <w:rPr>
          <w:rFonts w:eastAsia="Times New Roman"/>
        </w:rPr>
        <w:lastRenderedPageBreak/>
        <w:t>Άρα, νομίζω ότι πρέπει να παρέμβετε σε αυτή</w:t>
      </w:r>
      <w:r>
        <w:rPr>
          <w:rFonts w:eastAsia="Times New Roman"/>
        </w:rPr>
        <w:t>ν</w:t>
      </w:r>
      <w:r>
        <w:rPr>
          <w:rFonts w:eastAsia="Times New Roman"/>
        </w:rPr>
        <w:t xml:space="preserve"> τη διαδικασία και μέσω του ΣΕΠΕ, γιατί ουσιαστικά δείχνει την πρόθεση της εργοδ</w:t>
      </w:r>
      <w:r>
        <w:rPr>
          <w:rFonts w:eastAsia="Times New Roman"/>
        </w:rPr>
        <w:t>οσίας. Και με βάση αυτή</w:t>
      </w:r>
      <w:r>
        <w:rPr>
          <w:rFonts w:eastAsia="Times New Roman"/>
        </w:rPr>
        <w:t>ν</w:t>
      </w:r>
      <w:r>
        <w:rPr>
          <w:rFonts w:eastAsia="Times New Roman"/>
        </w:rPr>
        <w:t xml:space="preserve"> την πρόθεση, δυσκολεύει και την επίλυση μιας σειράς άλλων προβλημάτων. </w:t>
      </w:r>
    </w:p>
    <w:p w14:paraId="126D8899" w14:textId="77777777" w:rsidR="00E92BC5" w:rsidRDefault="008F455C">
      <w:pPr>
        <w:spacing w:line="600" w:lineRule="auto"/>
        <w:ind w:firstLine="720"/>
        <w:jc w:val="both"/>
        <w:rPr>
          <w:rFonts w:eastAsia="Times New Roman"/>
        </w:rPr>
      </w:pPr>
      <w:r>
        <w:rPr>
          <w:rFonts w:eastAsia="Times New Roman"/>
        </w:rPr>
        <w:t xml:space="preserve">Για παράδειγμα, τι θα γίνει, θα πληρώνονται στην ώρα τους οι εργαζόμενοι; Γιατί να είναι δυο μήνες μέσα, απλήρωτοι, των δεδουλευμένων. Γιατί το επίδομα αδείας </w:t>
      </w:r>
      <w:r>
        <w:rPr>
          <w:rFonts w:eastAsia="Times New Roman"/>
        </w:rPr>
        <w:t xml:space="preserve">από το καλοκαίρι δεν έχει δοθεί ακόμη; Πότε θα δοθούν; Πότε θα λυθούν αυτά τα προβλήματα; </w:t>
      </w:r>
    </w:p>
    <w:p w14:paraId="126D889A" w14:textId="77777777" w:rsidR="00E92BC5" w:rsidRDefault="008F455C">
      <w:pPr>
        <w:spacing w:line="600" w:lineRule="auto"/>
        <w:ind w:firstLine="720"/>
        <w:jc w:val="both"/>
        <w:rPr>
          <w:rFonts w:eastAsia="Times New Roman"/>
        </w:rPr>
      </w:pPr>
      <w:r>
        <w:rPr>
          <w:rFonts w:eastAsia="Times New Roman"/>
        </w:rPr>
        <w:t>Κατά τη γνώμη μας, στόχος είναι να βάλουν στο χέρι το σωματείο. Αυτό είναι κάτι που δεν πρόκειται να γίνει. Βεβαίως, θέλουν να τρομοκρατήσουν τους εργαζόμενους, κάτι</w:t>
      </w:r>
      <w:r>
        <w:rPr>
          <w:rFonts w:eastAsia="Times New Roman"/>
        </w:rPr>
        <w:t xml:space="preserve"> που δεν πρόκειται να περάσει από τους εργαζόμενους. </w:t>
      </w:r>
    </w:p>
    <w:p w14:paraId="126D889B" w14:textId="77777777" w:rsidR="00E92BC5" w:rsidRDefault="008F455C">
      <w:pPr>
        <w:spacing w:line="600" w:lineRule="auto"/>
        <w:ind w:firstLine="720"/>
        <w:jc w:val="both"/>
        <w:rPr>
          <w:rFonts w:eastAsia="Times New Roman"/>
        </w:rPr>
      </w:pPr>
      <w:r>
        <w:rPr>
          <w:rFonts w:eastAsia="Times New Roman"/>
        </w:rPr>
        <w:lastRenderedPageBreak/>
        <w:t>Η γνώμη μας είναι ότι, ανεξάρτητα από την απάντηση, εν πάση περιπτώσει, στα συγκεκριμένα ζητήματα, το βασικό είναι οι ίδιοι οι εργαζόμενοι να πάρουν την τύχη στα χέρια τους, να παλέψουν ενάντια σε αυτή</w:t>
      </w:r>
      <w:r>
        <w:rPr>
          <w:rFonts w:eastAsia="Times New Roman"/>
        </w:rPr>
        <w:t>ν</w:t>
      </w:r>
      <w:r>
        <w:rPr>
          <w:rFonts w:eastAsia="Times New Roman"/>
        </w:rPr>
        <w:t xml:space="preserve"> την κατάσταση, γιατί σωτήρες δεν υπάρχουν χωρίς τη δράση τη δική τους.</w:t>
      </w:r>
    </w:p>
    <w:p w14:paraId="126D889C" w14:textId="77777777" w:rsidR="00E92BC5" w:rsidRDefault="008F455C">
      <w:pPr>
        <w:spacing w:line="600" w:lineRule="auto"/>
        <w:ind w:firstLine="720"/>
        <w:jc w:val="both"/>
        <w:rPr>
          <w:rFonts w:eastAsia="Times New Roman"/>
        </w:rPr>
      </w:pPr>
      <w:r>
        <w:rPr>
          <w:rFonts w:eastAsia="Times New Roman"/>
        </w:rPr>
        <w:t>Σας ευχαριστώ.</w:t>
      </w:r>
    </w:p>
    <w:p w14:paraId="126D889D" w14:textId="77777777" w:rsidR="00E92BC5" w:rsidRDefault="008F45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κύριε Βαρδαλή. </w:t>
      </w:r>
    </w:p>
    <w:p w14:paraId="126D889E" w14:textId="77777777" w:rsidR="00E92BC5" w:rsidRDefault="008F455C">
      <w:pPr>
        <w:spacing w:line="600" w:lineRule="auto"/>
        <w:ind w:firstLine="720"/>
        <w:jc w:val="both"/>
        <w:rPr>
          <w:rFonts w:eastAsia="Times New Roman"/>
          <w:szCs w:val="24"/>
        </w:rPr>
      </w:pPr>
      <w:r>
        <w:rPr>
          <w:rFonts w:eastAsia="Times New Roman"/>
          <w:szCs w:val="24"/>
        </w:rPr>
        <w:t xml:space="preserve">Ορίστε, κύριε Υπουργέ, έχετε τον λόγο για να δευτερολογήσετε. </w:t>
      </w:r>
    </w:p>
    <w:p w14:paraId="126D889F" w14:textId="77777777" w:rsidR="00E92BC5" w:rsidRDefault="008F455C">
      <w:pPr>
        <w:spacing w:line="600" w:lineRule="auto"/>
        <w:ind w:firstLine="720"/>
        <w:jc w:val="both"/>
        <w:rPr>
          <w:rFonts w:eastAsia="Times New Roman"/>
          <w:szCs w:val="24"/>
        </w:rPr>
      </w:pPr>
      <w:r>
        <w:rPr>
          <w:rFonts w:eastAsia="Times New Roman"/>
          <w:b/>
          <w:szCs w:val="24"/>
        </w:rPr>
        <w:t>ΓΕΩΡΓΙΟΣ ΚΑΤΡΟΥΓΚΑΛΟΣ (Υπουργός Εργασίας</w:t>
      </w:r>
      <w:r>
        <w:rPr>
          <w:rFonts w:eastAsia="Times New Roman"/>
          <w:b/>
          <w:szCs w:val="24"/>
        </w:rPr>
        <w:t>, Κοινωνικής Ασφάλισης και Κοινωνικής Αλληλεγγύης):</w:t>
      </w:r>
      <w:r>
        <w:rPr>
          <w:rFonts w:eastAsia="Times New Roman"/>
          <w:szCs w:val="24"/>
        </w:rPr>
        <w:t xml:space="preserve"> Ως προς τα δύο θέματα της δευτερολογίας σας και ειδικά όσον αφορά το πρώτο, από τη στιγμή που ανέλαβα εγώ τα καθήκοντά μου –και έτσι ήταν και η προηγούμενη ηγεσία του Υπουργείου Εργασίας-, το μήνυμα που έ</w:t>
      </w:r>
      <w:r>
        <w:rPr>
          <w:rFonts w:eastAsia="Times New Roman"/>
          <w:szCs w:val="24"/>
        </w:rPr>
        <w:t>χουμε στείλει είναι αυτό που σας είπα πριν</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ποιαδήποτε παράνομη ενέργεια </w:t>
      </w:r>
      <w:r>
        <w:rPr>
          <w:rFonts w:eastAsia="Times New Roman"/>
          <w:szCs w:val="24"/>
        </w:rPr>
        <w:lastRenderedPageBreak/>
        <w:t>της εργοδοσίας</w:t>
      </w:r>
      <w:r>
        <w:rPr>
          <w:rFonts w:eastAsia="Times New Roman"/>
          <w:szCs w:val="24"/>
        </w:rPr>
        <w:t>,</w:t>
      </w:r>
      <w:r>
        <w:rPr>
          <w:rFonts w:eastAsia="Times New Roman"/>
          <w:szCs w:val="24"/>
        </w:rPr>
        <w:t xml:space="preserve"> θα αντιμετωπίζεται με όση αυστηρότητα και με όσα νομοθετικά όπλα έχει θέσει στη διάθεσή μας η έννομη τάξη. </w:t>
      </w:r>
    </w:p>
    <w:p w14:paraId="126D88A0" w14:textId="77777777" w:rsidR="00E92BC5" w:rsidRDefault="008F455C">
      <w:pPr>
        <w:spacing w:line="600" w:lineRule="auto"/>
        <w:ind w:firstLine="720"/>
        <w:jc w:val="both"/>
        <w:rPr>
          <w:rFonts w:eastAsia="Times New Roman"/>
          <w:szCs w:val="24"/>
        </w:rPr>
      </w:pPr>
      <w:r>
        <w:rPr>
          <w:rFonts w:eastAsia="Times New Roman"/>
          <w:szCs w:val="24"/>
        </w:rPr>
        <w:t>Απ’ ό,τι βλέπω εδώ από το ενημερωτικό σημείωμα του Τμήματο</w:t>
      </w:r>
      <w:r>
        <w:rPr>
          <w:rFonts w:eastAsia="Times New Roman"/>
          <w:szCs w:val="24"/>
        </w:rPr>
        <w:t>ς Επιθεώρησης Εργασιακών Σχέσεων Πέλλας, οι τρεις μηνυτήριες αναφορές που έχουν ασκηθεί σε βάρος της επιχείρησης -υποθέτω έτσι όπως είναι με την προηγούμενη ιδιοκτησία- αφορούσαν θέματα ακριβώς συνδικαλιστικής δραστηριότητας και θέματα απολύσεων. Άρα, έχου</w:t>
      </w:r>
      <w:r>
        <w:rPr>
          <w:rFonts w:eastAsia="Times New Roman"/>
          <w:szCs w:val="24"/>
        </w:rPr>
        <w:t xml:space="preserve">με αντιδράσει ως Υπουργείο Εργασίας σ’ αυτήν την κατάσταση που περιγράφετε. </w:t>
      </w:r>
    </w:p>
    <w:p w14:paraId="126D88A1" w14:textId="77777777" w:rsidR="00E92BC5" w:rsidRDefault="008F455C">
      <w:pPr>
        <w:spacing w:line="600" w:lineRule="auto"/>
        <w:ind w:firstLine="720"/>
        <w:jc w:val="both"/>
        <w:rPr>
          <w:rFonts w:eastAsia="Times New Roman"/>
          <w:szCs w:val="24"/>
        </w:rPr>
      </w:pPr>
      <w:r>
        <w:rPr>
          <w:rFonts w:eastAsia="Times New Roman"/>
          <w:szCs w:val="24"/>
        </w:rPr>
        <w:t>Όσον αφορά την ενημέρωση που έχω για τη δικαστική πλευρά της υπόθεσης, ήταν αυτή που σας είπα στην πρωτομιλία. Όμως ούτως ή άλλως, έτσι όπως είναι οργανωμένος ο τρόπος του κοινοβο</w:t>
      </w:r>
      <w:r>
        <w:rPr>
          <w:rFonts w:eastAsia="Times New Roman"/>
          <w:szCs w:val="24"/>
        </w:rPr>
        <w:t xml:space="preserve">υλευτικού ελέγχου, δεν μπορεί να φτάσει και να επέμβει στη δυνατότητα αντιμετώπισης του νομικού τμήματος της υπόθεσης από τα δικαστήρια. </w:t>
      </w:r>
    </w:p>
    <w:p w14:paraId="126D88A2" w14:textId="77777777" w:rsidR="00E92BC5" w:rsidRDefault="008F455C">
      <w:pPr>
        <w:spacing w:line="600" w:lineRule="auto"/>
        <w:ind w:firstLine="720"/>
        <w:jc w:val="both"/>
        <w:rPr>
          <w:rFonts w:eastAsia="Times New Roman"/>
          <w:szCs w:val="24"/>
        </w:rPr>
      </w:pPr>
      <w:r>
        <w:rPr>
          <w:rFonts w:eastAsia="Times New Roman"/>
          <w:szCs w:val="24"/>
        </w:rPr>
        <w:lastRenderedPageBreak/>
        <w:t>Όπως σας είπα, αυτό που μπορούμε να κάνουμε εμείς ως Υπουργείο Εργασίας είναι να εκκινήσουμε τη διαδικασία, να στείλου</w:t>
      </w:r>
      <w:r>
        <w:rPr>
          <w:rFonts w:eastAsia="Times New Roman"/>
          <w:szCs w:val="24"/>
        </w:rPr>
        <w:t xml:space="preserve">με την υπόθεση στα δικαστήρια. Από εκεί και μετά, ορθά λόγω της διάκρισης των εξουσιών, δεν μπορούμε να παρέμβουμε παραπάνω. </w:t>
      </w:r>
    </w:p>
    <w:p w14:paraId="126D88A3" w14:textId="77777777" w:rsidR="00E92BC5" w:rsidRDefault="008F455C">
      <w:pPr>
        <w:spacing w:line="600" w:lineRule="auto"/>
        <w:ind w:firstLine="720"/>
        <w:jc w:val="both"/>
        <w:rPr>
          <w:rFonts w:eastAsia="Times New Roman"/>
          <w:szCs w:val="24"/>
        </w:rPr>
      </w:pPr>
      <w:r>
        <w:rPr>
          <w:rFonts w:eastAsia="Times New Roman"/>
          <w:szCs w:val="24"/>
        </w:rPr>
        <w:t xml:space="preserve">Αν υπάρχουν περιθώρια άλλων ενεργειών που μπορούμε να κάνουμε πέρα από τα δικαστήρια, όπως ξέρετε είμαστε στη διάθεσή </w:t>
      </w:r>
      <w:r>
        <w:rPr>
          <w:rFonts w:eastAsia="Times New Roman"/>
          <w:szCs w:val="24"/>
        </w:rPr>
        <w:t>σας,</w:t>
      </w:r>
      <w:r>
        <w:rPr>
          <w:rFonts w:eastAsia="Times New Roman"/>
          <w:szCs w:val="24"/>
        </w:rPr>
        <w:t xml:space="preserve"> ώστε κα</w:t>
      </w:r>
      <w:r>
        <w:rPr>
          <w:rFonts w:eastAsia="Times New Roman"/>
          <w:szCs w:val="24"/>
        </w:rPr>
        <w:t xml:space="preserve">ι το </w:t>
      </w:r>
      <w:r>
        <w:rPr>
          <w:rFonts w:eastAsia="Times New Roman"/>
          <w:szCs w:val="24"/>
        </w:rPr>
        <w:t>Σ</w:t>
      </w:r>
      <w:r>
        <w:rPr>
          <w:rFonts w:eastAsia="Times New Roman"/>
          <w:szCs w:val="24"/>
        </w:rPr>
        <w:t>ωματείο να δεχθούμε, αλλά και τη φυσική σας παρουσία, ώστε να δούμε τα επόμενα βήματα. Διότι εν</w:t>
      </w:r>
      <w:r>
        <w:rPr>
          <w:rFonts w:eastAsia="Times New Roman"/>
          <w:szCs w:val="24"/>
        </w:rPr>
        <w:t xml:space="preserve"> </w:t>
      </w:r>
      <w:r>
        <w:rPr>
          <w:rFonts w:eastAsia="Times New Roman"/>
          <w:szCs w:val="24"/>
        </w:rPr>
        <w:t>τέλει συμφωνώ απολύτως με την κατακλείδα της ομιλίας σας. Ό,τι και να κάνουμε εμείς, μόνο υποστηρικτικό χαρακτήρα μπορούμε να έχουμε στους αγώνες των εργα</w:t>
      </w:r>
      <w:r>
        <w:rPr>
          <w:rFonts w:eastAsia="Times New Roman"/>
          <w:szCs w:val="24"/>
        </w:rPr>
        <w:t xml:space="preserve">ζομένων. Αυτό που μπορούμε να κάνουμε εμείς κυρίως είναι να περιφρουρήσουμε τη νομιμότητα. Οι κοινωνικοί αγώνες λύνονται στο πεδίο των αγώνων. Δεν λύνονται διαφορετικά. </w:t>
      </w:r>
    </w:p>
    <w:p w14:paraId="126D88A4" w14:textId="77777777" w:rsidR="00E92BC5" w:rsidRDefault="008F455C">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 xml:space="preserve">Ευχαριστούμε, κύριε Υπουργέ. </w:t>
      </w:r>
    </w:p>
    <w:p w14:paraId="126D88A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Ολοκληρώθηκε η συζήτ</w:t>
      </w:r>
      <w:r>
        <w:rPr>
          <w:rFonts w:eastAsia="Times New Roman" w:cs="Times New Roman"/>
          <w:szCs w:val="24"/>
        </w:rPr>
        <w:t xml:space="preserve">ηση των επικαίρων ερωτήσεων. </w:t>
      </w:r>
    </w:p>
    <w:p w14:paraId="126D88A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A179A3">
        <w:rPr>
          <w:rFonts w:eastAsia="Times New Roman" w:cs="Times New Roman"/>
          <w:b/>
          <w:szCs w:val="24"/>
        </w:rPr>
        <w:t>ΓΕΩΡΓΙΟΣ ΒΑΡΕΜΕΝΟΣ</w:t>
      </w:r>
      <w:r>
        <w:rPr>
          <w:rFonts w:eastAsia="Times New Roman" w:cs="Times New Roman"/>
          <w:szCs w:val="24"/>
        </w:rPr>
        <w:t xml:space="preserve">) </w:t>
      </w:r>
    </w:p>
    <w:p w14:paraId="126D88A7" w14:textId="77777777" w:rsidR="00E92BC5" w:rsidRDefault="008F455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26D88A8" w14:textId="77777777" w:rsidR="00E92BC5" w:rsidRDefault="008F455C">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w:t>
      </w:r>
      <w:r>
        <w:rPr>
          <w:rFonts w:eastAsia="Times New Roman" w:cs="Times New Roman"/>
          <w:szCs w:val="24"/>
        </w:rPr>
        <w:t xml:space="preserve"> εισερχόμαστε στην ημερήσια διάταξη των </w:t>
      </w:r>
    </w:p>
    <w:p w14:paraId="126D88A9" w14:textId="77777777" w:rsidR="00E92BC5" w:rsidRDefault="008F455C">
      <w:pPr>
        <w:spacing w:line="600" w:lineRule="auto"/>
        <w:ind w:firstLine="720"/>
        <w:jc w:val="center"/>
        <w:rPr>
          <w:rFonts w:eastAsia="Times New Roman" w:cs="Times New Roman"/>
          <w:b/>
          <w:szCs w:val="24"/>
        </w:rPr>
      </w:pPr>
      <w:r>
        <w:rPr>
          <w:rFonts w:eastAsia="Times New Roman" w:cs="Times New Roman"/>
          <w:b/>
          <w:szCs w:val="24"/>
        </w:rPr>
        <w:t>ΕΠΕΡΩΤ</w:t>
      </w:r>
      <w:r>
        <w:rPr>
          <w:rFonts w:eastAsia="Times New Roman" w:cs="Times New Roman"/>
          <w:b/>
          <w:szCs w:val="24"/>
        </w:rPr>
        <w:t>ΗΣΕΩΝ</w:t>
      </w:r>
    </w:p>
    <w:p w14:paraId="126D88A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συζητηθεί η υπ’ αριθμόν 4/16-11-2015</w:t>
      </w:r>
      <w:r>
        <w:rPr>
          <w:rFonts w:eastAsia="Times New Roman" w:cs="Times New Roman"/>
          <w:b/>
          <w:szCs w:val="24"/>
        </w:rPr>
        <w:t xml:space="preserve"> </w:t>
      </w:r>
      <w:r>
        <w:rPr>
          <w:rFonts w:eastAsia="Times New Roman" w:cs="Times New Roman"/>
          <w:szCs w:val="24"/>
        </w:rPr>
        <w:t xml:space="preserve">επίκαιρη επερώτηση </w:t>
      </w:r>
      <w:r>
        <w:rPr>
          <w:rFonts w:eastAsia="Times New Roman" w:cs="Times New Roman"/>
          <w:szCs w:val="24"/>
        </w:rPr>
        <w:t>των</w:t>
      </w:r>
      <w:r>
        <w:rPr>
          <w:rFonts w:eastAsia="Times New Roman" w:cs="Times New Roman"/>
          <w:szCs w:val="24"/>
        </w:rPr>
        <w:t xml:space="preserve"> Βουλευτών της Δημοκρατικής Συμπαράταξης κ</w:t>
      </w:r>
      <w:r>
        <w:rPr>
          <w:rFonts w:eastAsia="Times New Roman" w:cs="Times New Roman"/>
          <w:szCs w:val="24"/>
        </w:rPr>
        <w:t>υρίων</w:t>
      </w:r>
      <w:r>
        <w:rPr>
          <w:rFonts w:eastAsia="Times New Roman" w:cs="Times New Roman"/>
          <w:szCs w:val="24"/>
        </w:rPr>
        <w:t xml:space="preserve"> Παρασκευής Χριστοφιλοπούλου, Δημήτριου Κωνσταντόπουλου, Γεώργιου Αρβανιτίδη, Ευάγγελου Βενιζέλου, Λεωνίδα Γρηγοράκου</w:t>
      </w:r>
      <w:r>
        <w:rPr>
          <w:rFonts w:eastAsia="Times New Roman" w:cs="Times New Roman"/>
          <w:szCs w:val="24"/>
        </w:rPr>
        <w:t>, Βασίλειου Κεγκέρογλου,</w:t>
      </w:r>
      <w:r>
        <w:rPr>
          <w:rFonts w:eastAsia="Times New Roman" w:cs="Times New Roman"/>
          <w:szCs w:val="24"/>
        </w:rPr>
        <w:t xml:space="preserve"> Χαράς Κεφαλίδου, </w:t>
      </w:r>
      <w:r>
        <w:rPr>
          <w:rFonts w:eastAsia="Times New Roman" w:cs="Times New Roman"/>
          <w:szCs w:val="24"/>
        </w:rPr>
        <w:t>Γιά</w:t>
      </w:r>
      <w:r>
        <w:rPr>
          <w:rFonts w:eastAsia="Times New Roman" w:cs="Times New Roman"/>
          <w:szCs w:val="24"/>
        </w:rPr>
        <w:t xml:space="preserve">ννη </w:t>
      </w:r>
      <w:r>
        <w:rPr>
          <w:rFonts w:eastAsia="Times New Roman" w:cs="Times New Roman"/>
          <w:szCs w:val="24"/>
        </w:rPr>
        <w:lastRenderedPageBreak/>
        <w:t>Κουτσούκου, Δημητρίου Κρεμαστινού, Οδυσσέα Κωνσταντινόπουλου, Ανδρέα Λοβέρδου, Ιωάννη Μανιάτη, Θεόδωρου Παπαθεοδώρου, Κωνσταντίνου Σκανδαλίδη και Μιχαήλ Τζελέπη</w:t>
      </w:r>
      <w:r>
        <w:rPr>
          <w:rFonts w:eastAsia="Times New Roman" w:cs="Times New Roman"/>
          <w:szCs w:val="24"/>
        </w:rPr>
        <w:t xml:space="preserve"> προς τον Υπουργό Παιδείας, Έρευνας και Θρησκευμάτων, σχετικά με την κατάρρευση της παιδείας. </w:t>
      </w:r>
    </w:p>
    <w:p w14:paraId="126D88A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Τον λόγο έχει για δέκα λεπτά ο πρώτος επερωτών Βουλευτής κ. Δημήτριος Κωνσταντόπουλος. </w:t>
      </w:r>
    </w:p>
    <w:p w14:paraId="126D88AC"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Κυρίες και κύριοι Βουλευτές, επερωτάται σήμερα η </w:t>
      </w:r>
      <w:r>
        <w:rPr>
          <w:rFonts w:eastAsia="Times New Roman"/>
          <w:szCs w:val="24"/>
        </w:rPr>
        <w:t>Κυβέρνηση</w:t>
      </w:r>
      <w:r>
        <w:rPr>
          <w:rFonts w:eastAsia="Times New Roman" w:cs="Times New Roman"/>
          <w:szCs w:val="24"/>
        </w:rPr>
        <w:t xml:space="preserve"> διά του αρμοδίου Υπουργού της για τα όσα συμβαίνουν σήμερα στο χώρο της παιδείας. Η πολιτική της </w:t>
      </w:r>
      <w:r>
        <w:rPr>
          <w:rFonts w:eastAsia="Times New Roman"/>
          <w:szCs w:val="24"/>
        </w:rPr>
        <w:t>Κυβέρνησης</w:t>
      </w:r>
      <w:r>
        <w:rPr>
          <w:rFonts w:eastAsia="Times New Roman"/>
          <w:szCs w:val="24"/>
        </w:rPr>
        <w:t>,</w:t>
      </w:r>
      <w:r>
        <w:rPr>
          <w:rFonts w:eastAsia="Times New Roman" w:cs="Times New Roman"/>
          <w:szCs w:val="24"/>
        </w:rPr>
        <w:t xml:space="preserve"> φέρνει στην επιφάνεια και το χώρο της εκπαίδευσης όλες τις αδυναμίες και τις αοριστίες </w:t>
      </w:r>
      <w:r>
        <w:rPr>
          <w:rFonts w:eastAsia="Times New Roman" w:cs="Times New Roman"/>
          <w:szCs w:val="24"/>
        </w:rPr>
        <w:t xml:space="preserve">του αντιμνημονιακού της λόγου. Υποσχέθηκε στους πάντες τα πάντα. Το αποτέλεσμα; Διέψευσε όλους σε όλα! </w:t>
      </w:r>
    </w:p>
    <w:p w14:paraId="126D88A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οφείλετε να απαντήσετε, πρώτον, για τα κενά στα σχολεία. Η καθυστέρηση είναι πρωτοφανής. Επίσης, υπάρχει ασυνεννοησία και απουσία οργάνωσ</w:t>
      </w:r>
      <w:r>
        <w:rPr>
          <w:rFonts w:eastAsia="Times New Roman" w:cs="Times New Roman"/>
          <w:szCs w:val="24"/>
        </w:rPr>
        <w:t xml:space="preserve">ης και προετοιμασίας. </w:t>
      </w:r>
    </w:p>
    <w:p w14:paraId="126D88A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Ο κ. Μπαλτάς δήλωνε στις 27 Ιουλίου ότι τα κενά είναι περίπου είκοσι χιλιάδες. Δήλωνε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στις 3 του Σεπτέμβρη ότι τα κενά είναι </w:t>
      </w:r>
      <w:r>
        <w:rPr>
          <w:rFonts w:eastAsia="Times New Roman" w:cs="Times New Roman"/>
          <w:szCs w:val="24"/>
        </w:rPr>
        <w:t>δεκαεπτά χιλιάδες διακόσια</w:t>
      </w:r>
      <w:r>
        <w:rPr>
          <w:rFonts w:eastAsia="Times New Roman" w:cs="Times New Roman"/>
          <w:szCs w:val="24"/>
        </w:rPr>
        <w:t>. Την ίδια ημέρα έλεγε η υπηρεσιακή Υπουργός η κ</w:t>
      </w:r>
      <w:r>
        <w:rPr>
          <w:rFonts w:eastAsia="Times New Roman" w:cs="Times New Roman"/>
          <w:szCs w:val="24"/>
        </w:rPr>
        <w:t>.</w:t>
      </w:r>
      <w:r>
        <w:rPr>
          <w:rFonts w:eastAsia="Times New Roman" w:cs="Times New Roman"/>
          <w:szCs w:val="24"/>
        </w:rPr>
        <w:t xml:space="preserve"> Κιάου ότι τ</w:t>
      </w:r>
      <w:r>
        <w:rPr>
          <w:rFonts w:eastAsia="Times New Roman" w:cs="Times New Roman"/>
          <w:szCs w:val="24"/>
        </w:rPr>
        <w:t xml:space="preserve">α κενά είναι περίπου </w:t>
      </w:r>
      <w:r>
        <w:rPr>
          <w:rFonts w:eastAsia="Times New Roman" w:cs="Times New Roman"/>
          <w:szCs w:val="24"/>
        </w:rPr>
        <w:t>είκοσι χιλιάδες</w:t>
      </w:r>
      <w:r>
        <w:rPr>
          <w:rFonts w:eastAsia="Times New Roman" w:cs="Times New Roman"/>
          <w:szCs w:val="24"/>
        </w:rPr>
        <w:t xml:space="preserve">. Η Βαβυλωνία της σε όλο της το μεγαλείο. Φτάσαμε μέσα το Δεκέμβρη και στα σχολεία λείπουν δάσκαλοι και καθηγητές. </w:t>
      </w:r>
    </w:p>
    <w:p w14:paraId="126D88A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Σας ερωτώ λοιπόν</w:t>
      </w:r>
      <w:r>
        <w:rPr>
          <w:rFonts w:eastAsia="Times New Roman" w:cs="Times New Roman"/>
          <w:szCs w:val="24"/>
        </w:rPr>
        <w:t>.</w:t>
      </w:r>
      <w:r>
        <w:rPr>
          <w:rFonts w:eastAsia="Times New Roman" w:cs="Times New Roman"/>
          <w:szCs w:val="24"/>
        </w:rPr>
        <w:t xml:space="preserve"> Πόσα είναι σήμερα τα κενά, γνωρίζετε; Και τι κάνατε να τα καλύψετε; Είναι μια απορία π</w:t>
      </w:r>
      <w:r>
        <w:rPr>
          <w:rFonts w:eastAsia="Times New Roman" w:cs="Times New Roman"/>
          <w:szCs w:val="24"/>
        </w:rPr>
        <w:t xml:space="preserve">ου αφορά και τους γονείς και τους μαθητές και το εκπαιδευτικό προσωπικό. </w:t>
      </w:r>
    </w:p>
    <w:p w14:paraId="126D88B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Ερχόμαστε στους αναπληρωτές. Τους ξαναϋποβάλατε σε μια απίστευτη ταλαιπωρία. Υποχρεώθηκαν να υποβάλουν και να ξαναϋποβάλουν αίτηση. Κάτι τέτοιο δεν είχε συμβεί ποτέ έως σήμερα. Ακόμη</w:t>
      </w:r>
      <w:r>
        <w:rPr>
          <w:rFonts w:eastAsia="Times New Roman" w:cs="Times New Roman"/>
          <w:szCs w:val="24"/>
        </w:rPr>
        <w:t xml:space="preserve"> και την ημέρα του Αγιασμού συνεχίζονταν οι αιτήσεις. Και όλα αυτά γιατί; Διότι η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δεν δημοσιεύθηκε ποτέ στο ΦΕΚ. Να θυμίσω πέρυσι, κύριε Υπουργέ, στις 30 Σεπτεμβρίου οι προσλήψεις των αναπληρωτών σε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σ</w:t>
      </w:r>
      <w:r>
        <w:rPr>
          <w:rFonts w:eastAsia="Times New Roman" w:cs="Times New Roman"/>
          <w:szCs w:val="24"/>
        </w:rPr>
        <w:t xml:space="preserve">χολεία, </w:t>
      </w:r>
      <w:r>
        <w:rPr>
          <w:rFonts w:eastAsia="Times New Roman" w:cs="Times New Roman"/>
          <w:szCs w:val="24"/>
        </w:rPr>
        <w:t>μ</w:t>
      </w:r>
      <w:r>
        <w:rPr>
          <w:rFonts w:eastAsia="Times New Roman" w:cs="Times New Roman"/>
          <w:szCs w:val="24"/>
        </w:rPr>
        <w:t xml:space="preserve">ουσικά </w:t>
      </w:r>
      <w:r>
        <w:rPr>
          <w:rFonts w:eastAsia="Times New Roman" w:cs="Times New Roman"/>
          <w:szCs w:val="24"/>
        </w:rPr>
        <w:t>σ</w:t>
      </w:r>
      <w:r>
        <w:rPr>
          <w:rFonts w:eastAsia="Times New Roman" w:cs="Times New Roman"/>
          <w:szCs w:val="24"/>
        </w:rPr>
        <w:t>χολεία κα</w:t>
      </w:r>
      <w:r>
        <w:rPr>
          <w:rFonts w:eastAsia="Times New Roman" w:cs="Times New Roman"/>
          <w:szCs w:val="24"/>
        </w:rPr>
        <w:t xml:space="preserve">ι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ξεπέρασαν τις </w:t>
      </w:r>
      <w:r>
        <w:rPr>
          <w:rFonts w:eastAsia="Times New Roman" w:cs="Times New Roman"/>
          <w:szCs w:val="24"/>
        </w:rPr>
        <w:t xml:space="preserve">δέκα </w:t>
      </w:r>
      <w:r>
        <w:rPr>
          <w:rFonts w:eastAsia="Times New Roman" w:cs="Times New Roman"/>
          <w:szCs w:val="24"/>
        </w:rPr>
        <w:lastRenderedPageBreak/>
        <w:t>χιλιάδες πεντακόσιοι</w:t>
      </w:r>
      <w:r>
        <w:rPr>
          <w:rFonts w:eastAsia="Times New Roman" w:cs="Times New Roman"/>
          <w:szCs w:val="24"/>
        </w:rPr>
        <w:t xml:space="preserve">, ενώ φέτος την ίδια ημέρα τις </w:t>
      </w:r>
      <w:r>
        <w:rPr>
          <w:rFonts w:eastAsia="Times New Roman" w:cs="Times New Roman"/>
          <w:szCs w:val="24"/>
        </w:rPr>
        <w:t>τρεις χιλιάδες τετρακόσιοι ογδόντα επτά</w:t>
      </w:r>
      <w:r>
        <w:rPr>
          <w:rFonts w:eastAsia="Times New Roman" w:cs="Times New Roman"/>
          <w:szCs w:val="24"/>
        </w:rPr>
        <w:t xml:space="preserve">. Οι αριθμοί σάς απαντούν για την ολιγωρία σας. </w:t>
      </w:r>
    </w:p>
    <w:p w14:paraId="126D88B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Δεύτερον, αναπληρωτές. Εδώ θα ήθελα μια απάντηση, κύριε Υπουργέ</w:t>
      </w:r>
      <w:r>
        <w:rPr>
          <w:rFonts w:eastAsia="Times New Roman" w:cs="Times New Roman"/>
          <w:szCs w:val="24"/>
        </w:rPr>
        <w:t>,</w:t>
      </w:r>
      <w:r>
        <w:rPr>
          <w:rFonts w:eastAsia="Times New Roman" w:cs="Times New Roman"/>
          <w:szCs w:val="24"/>
        </w:rPr>
        <w:t xml:space="preserve"> και θα ήθελα μια</w:t>
      </w:r>
      <w:r>
        <w:rPr>
          <w:rFonts w:eastAsia="Times New Roman" w:cs="Times New Roman"/>
          <w:szCs w:val="24"/>
        </w:rPr>
        <w:t xml:space="preserve"> απάντηση για τις μεταθέσεις των αναπληρωτών κατά παρέκκλιση κάθε νομοθετικού πλαισίου. Αυτό, κύριε Υπουργέ, δεν έχει ξανασυμβεί ποτέ, ποτέ ως τώρα. </w:t>
      </w:r>
    </w:p>
    <w:p w14:paraId="126D88B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Επίσης, θα ήθελα μια απάντηση σαφέστατη για τις συνεχείς αποσπάσεις εκπαιδευτικών σε φορείς εκτός σχολείου</w:t>
      </w:r>
      <w:r>
        <w:rPr>
          <w:rFonts w:eastAsia="Times New Roman" w:cs="Times New Roman"/>
          <w:szCs w:val="24"/>
        </w:rPr>
        <w:t xml:space="preserve">. Ήταν </w:t>
      </w:r>
      <w:r>
        <w:rPr>
          <w:rFonts w:eastAsia="Times New Roman" w:cs="Times New Roman"/>
          <w:szCs w:val="24"/>
        </w:rPr>
        <w:t>δυόμισι χιλιάδες</w:t>
      </w:r>
      <w:r>
        <w:rPr>
          <w:rFonts w:eastAsia="Times New Roman" w:cs="Times New Roman"/>
          <w:szCs w:val="24"/>
        </w:rPr>
        <w:t xml:space="preserve"> πέρυσι, </w:t>
      </w:r>
      <w:r>
        <w:rPr>
          <w:rFonts w:eastAsia="Times New Roman" w:cs="Times New Roman"/>
          <w:szCs w:val="24"/>
        </w:rPr>
        <w:t>τέσσερις χιλιάδες</w:t>
      </w:r>
      <w:r>
        <w:rPr>
          <w:rFonts w:eastAsia="Times New Roman" w:cs="Times New Roman"/>
          <w:szCs w:val="24"/>
        </w:rPr>
        <w:t xml:space="preserve"> φέτος. Είναι που ο κύριος Υπουργός θα τις μείωνε. Αντ’ αυτού, τις αύξησε κατά 30%. </w:t>
      </w:r>
    </w:p>
    <w:p w14:paraId="126D88B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Τρίτον, η υπολειτουργία των δημόσιων ΙΕΚ. Για πρώτη φορά, κύριε Υπουργέ, έμειναν κλειστά τα δημόσια ΙΕΚ έως τις 25 Νοεμβρί</w:t>
      </w:r>
      <w:r>
        <w:rPr>
          <w:rFonts w:eastAsia="Times New Roman" w:cs="Times New Roman"/>
          <w:szCs w:val="24"/>
        </w:rPr>
        <w:t xml:space="preserve">ου. Γιατί; Διότι δεν εξασφαλίστηκαν τα απαραίτητα κονδύλια για την πρόσληψη </w:t>
      </w:r>
      <w:r>
        <w:rPr>
          <w:rFonts w:eastAsia="Times New Roman" w:cs="Times New Roman"/>
          <w:szCs w:val="24"/>
        </w:rPr>
        <w:t>οκτώ χιλιάδες</w:t>
      </w:r>
      <w:r>
        <w:rPr>
          <w:rFonts w:eastAsia="Times New Roman" w:cs="Times New Roman"/>
          <w:szCs w:val="24"/>
        </w:rPr>
        <w:t xml:space="preserve"> καθηγητών και εκπαιδευτών. </w:t>
      </w:r>
    </w:p>
    <w:p w14:paraId="126D88B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Τέταρτον, εντάξατε  στα ισοδύναμα, κύριε Υπουργέ, το ΦΠΑ για την ιδιωτική εκπαίδευση. Μας είπατε ότι σας επιβλήθηκε από τους θεσμούς. Βέβα</w:t>
      </w:r>
      <w:r>
        <w:rPr>
          <w:rFonts w:eastAsia="Times New Roman" w:cs="Times New Roman"/>
          <w:szCs w:val="24"/>
        </w:rPr>
        <w:t>ια, εδώ διαψευστήκατε από την Κ</w:t>
      </w:r>
      <w:r>
        <w:rPr>
          <w:rFonts w:eastAsia="Times New Roman" w:cs="Times New Roman"/>
          <w:szCs w:val="24"/>
        </w:rPr>
        <w:t>ομισιόν</w:t>
      </w:r>
      <w:r>
        <w:rPr>
          <w:rFonts w:eastAsia="Times New Roman" w:cs="Times New Roman"/>
          <w:szCs w:val="24"/>
        </w:rPr>
        <w:t>. Ξεσηκώσατε θύελλα αντιδράσεων, δημιουργήσατε τεράστια αναστάτωση σε χιλιάδες οικογένειες, καθηγητές, μαθητές. Πήρατε βέβαια, κύριε Υπουργέ, την απάντησή σας από τα αποτελέσματα των πρόσφατων εκλογών της ΟΙΕΛΕ, όπου ε</w:t>
      </w:r>
      <w:r>
        <w:rPr>
          <w:rFonts w:eastAsia="Times New Roman" w:cs="Times New Roman"/>
          <w:szCs w:val="24"/>
        </w:rPr>
        <w:t xml:space="preserve">κεί η παράταξή σας καταποντίστηκε. Εκτεθήκατε βέβαια με τα ψέματά σας. </w:t>
      </w:r>
    </w:p>
    <w:p w14:paraId="126D88B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Εμείς οφείλαμε να σας καταγγείλουμε και σας καταγγείλαμε. Και αναγκαστήκατε και το πήρατε πίσω. Αναζητήσατε, κύριε Υπουργέ, αλλού ισοδύναμα και επιβάλατε φορολόγηση του κρασιού αλλά κα</w:t>
      </w:r>
      <w:r>
        <w:rPr>
          <w:rFonts w:eastAsia="Times New Roman" w:cs="Times New Roman"/>
          <w:szCs w:val="24"/>
        </w:rPr>
        <w:t xml:space="preserve">ι εκεί αναγκαστήκατε να υποχωρήσετε ατάκτως. </w:t>
      </w:r>
    </w:p>
    <w:p w14:paraId="126D88B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Και τώρα τι; Τι θέλετε; Θέλετε να σας χειροκροτήσουμε; Όχι, δεν θα γίνουμε θεατές στο θεατρικό έργο «ΣΥΡΙΖΑ εναντίον ΣΥΡΙΖΑ», με τίτλο «Οι μαθητευόμενοι μάγοι». </w:t>
      </w:r>
    </w:p>
    <w:p w14:paraId="126D88B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αριστεία πειραματικά. Κύριε Υπουργέ, έχετε την απόλυτη ευθύνη γιατί καταργήσατε και υπονομεύσατε όλους τους θεσμούς αριστείας. Καταργήσατε τα </w:t>
      </w:r>
      <w:r>
        <w:rPr>
          <w:rFonts w:eastAsia="Times New Roman" w:cs="Times New Roman"/>
          <w:szCs w:val="24"/>
        </w:rPr>
        <w:t>π</w:t>
      </w:r>
      <w:r>
        <w:rPr>
          <w:rFonts w:eastAsia="Times New Roman" w:cs="Times New Roman"/>
          <w:szCs w:val="24"/>
        </w:rPr>
        <w:t xml:space="preserve">ρότυπα και </w:t>
      </w:r>
      <w:r>
        <w:rPr>
          <w:rFonts w:eastAsia="Times New Roman" w:cs="Times New Roman"/>
          <w:szCs w:val="24"/>
        </w:rPr>
        <w:t>π</w:t>
      </w:r>
      <w:r>
        <w:rPr>
          <w:rFonts w:eastAsia="Times New Roman" w:cs="Times New Roman"/>
          <w:szCs w:val="24"/>
        </w:rPr>
        <w:t xml:space="preserve">ειραματικά </w:t>
      </w:r>
      <w:r>
        <w:rPr>
          <w:rFonts w:eastAsia="Times New Roman" w:cs="Times New Roman"/>
          <w:szCs w:val="24"/>
        </w:rPr>
        <w:t>σ</w:t>
      </w:r>
      <w:r>
        <w:rPr>
          <w:rFonts w:eastAsia="Times New Roman" w:cs="Times New Roman"/>
          <w:szCs w:val="24"/>
        </w:rPr>
        <w:t xml:space="preserve">χολεία. Καταργήσατε με μια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δρυμάτων</w:t>
      </w:r>
      <w:r>
        <w:rPr>
          <w:rFonts w:eastAsia="Times New Roman" w:cs="Times New Roman"/>
          <w:szCs w:val="24"/>
        </w:rPr>
        <w:t xml:space="preserve"> από την ψήφιση του ν</w:t>
      </w:r>
      <w:r>
        <w:rPr>
          <w:rFonts w:eastAsia="Times New Roman" w:cs="Times New Roman"/>
          <w:szCs w:val="24"/>
        </w:rPr>
        <w:t>.</w:t>
      </w:r>
      <w:r>
        <w:rPr>
          <w:rFonts w:eastAsia="Times New Roman" w:cs="Times New Roman"/>
          <w:szCs w:val="24"/>
        </w:rPr>
        <w:t xml:space="preserve"> 4009/2011, ο γνωστός νόμος Διαμαντοπούλου, ο οποίος να σας θυμίσω είχε υπερψηφιστεί από </w:t>
      </w:r>
      <w:r>
        <w:rPr>
          <w:rFonts w:eastAsia="Times New Roman" w:cs="Times New Roman"/>
          <w:szCs w:val="24"/>
        </w:rPr>
        <w:t>διακόσιους πενήντα πέντε</w:t>
      </w:r>
      <w:r>
        <w:rPr>
          <w:rFonts w:eastAsia="Times New Roman" w:cs="Times New Roman"/>
          <w:szCs w:val="24"/>
        </w:rPr>
        <w:t xml:space="preserve"> Βουλευτές στους </w:t>
      </w:r>
      <w:r>
        <w:rPr>
          <w:rFonts w:eastAsia="Times New Roman" w:cs="Times New Roman"/>
          <w:szCs w:val="24"/>
        </w:rPr>
        <w:t>τριακόσιους</w:t>
      </w:r>
      <w:r>
        <w:rPr>
          <w:rFonts w:eastAsia="Times New Roman" w:cs="Times New Roman"/>
          <w:szCs w:val="24"/>
        </w:rPr>
        <w:t xml:space="preserve">, πρώτη φορά συνέβαινε αυτό. </w:t>
      </w:r>
    </w:p>
    <w:p w14:paraId="126D88B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Έχετε, λοιπόν, την ευθύνη για την υπονόμευση της αξιολόγησης τω</w:t>
      </w:r>
      <w:r>
        <w:rPr>
          <w:rFonts w:eastAsia="Times New Roman" w:cs="Times New Roman"/>
          <w:szCs w:val="24"/>
        </w:rPr>
        <w:t xml:space="preserve">ν </w:t>
      </w:r>
      <w:r>
        <w:rPr>
          <w:rFonts w:eastAsia="Times New Roman" w:cs="Times New Roman"/>
          <w:szCs w:val="24"/>
        </w:rPr>
        <w:t>π</w:t>
      </w:r>
      <w:r>
        <w:rPr>
          <w:rFonts w:eastAsia="Times New Roman" w:cs="Times New Roman"/>
          <w:szCs w:val="24"/>
        </w:rPr>
        <w:t xml:space="preserve">ανεπιστημίων. Έχετε την ευθύνη για την ολιγωρία στις υποτροφίες του ΙΚΥ. </w:t>
      </w:r>
    </w:p>
    <w:p w14:paraId="126D88B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Έκτον, επανέρχεται με μια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το άσυλο ανομίας στα </w:t>
      </w:r>
      <w:r>
        <w:rPr>
          <w:rFonts w:eastAsia="Times New Roman" w:cs="Times New Roman"/>
          <w:szCs w:val="24"/>
        </w:rPr>
        <w:t>π</w:t>
      </w:r>
      <w:r>
        <w:rPr>
          <w:rFonts w:eastAsia="Times New Roman" w:cs="Times New Roman"/>
          <w:szCs w:val="24"/>
        </w:rPr>
        <w:t>ανεπιστήμια. Να θυμίσω εδώ, κύριε Υπουργέ, τους τραμπουκισμούς στους καθηγητές και στους εξωτερικούς</w:t>
      </w:r>
      <w:r>
        <w:rPr>
          <w:rFonts w:eastAsia="Times New Roman" w:cs="Times New Roman"/>
          <w:szCs w:val="24"/>
        </w:rPr>
        <w:t xml:space="preserve"> αξιολογητές που έλαβαν χώρα στο ΕΚΠΑ. Εδώ, φέρετε την αποκλειστική ευθύνη. Σήμερα, διαπρεπείς Έλληνες επιστήμονες παραιτούνται και φεύγουν στο εξωτερικό. </w:t>
      </w:r>
    </w:p>
    <w:p w14:paraId="126D88B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Έβδομο</w:t>
      </w:r>
      <w:r>
        <w:rPr>
          <w:rFonts w:eastAsia="Times New Roman" w:cs="Times New Roman"/>
          <w:szCs w:val="24"/>
        </w:rPr>
        <w:t>ν</w:t>
      </w:r>
      <w:r>
        <w:rPr>
          <w:rFonts w:eastAsia="Times New Roman" w:cs="Times New Roman"/>
          <w:szCs w:val="24"/>
        </w:rPr>
        <w:t>, είναι δυνατόν, κύριε Υπουργέ, εν έτει 2015, να έχουμε κομματικό έλεγχο στην εκπαίδευση; Ανα</w:t>
      </w:r>
      <w:r>
        <w:rPr>
          <w:rFonts w:eastAsia="Times New Roman" w:cs="Times New Roman"/>
          <w:szCs w:val="24"/>
        </w:rPr>
        <w:t>γορεύσατε, κύριε Υπουργέ, τη συμμετοχή στο κόμμα σε συστατικό στοιχείο άσκησης εκπαιδευτικής πολιτικής. Να θυμίσω εδώ για τους περιφερειακούς διευθυντές εκπαίδευσης, δεκατρείς στο σύνολο, ότι οι δώδεκα από τους δεκατρείς είναι συνδικαλιστικά στελέχη και μά</w:t>
      </w:r>
      <w:r>
        <w:rPr>
          <w:rFonts w:eastAsia="Times New Roman" w:cs="Times New Roman"/>
          <w:szCs w:val="24"/>
        </w:rPr>
        <w:t xml:space="preserve">λιστα συνδικαλιστικά μεγαλοστελέχη του ΣΥΡΙΖΑ. Είναι τυχαίο; Απλώς διερωτώμαι. Η απάντηση είναι δική σας. </w:t>
      </w:r>
    </w:p>
    <w:p w14:paraId="126D88B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Ωστόσο, απορώ. Γιατί δεν δόθηκαν ποτέ τα βιογραφικά τους στη δημοσιότητα; Γιατί δεν συγκροτήθηκαν ποτέ συμβούλια επιλογής τους; Ήταν καπνός οι δηλώσε</w:t>
      </w:r>
      <w:r>
        <w:rPr>
          <w:rFonts w:eastAsia="Times New Roman" w:cs="Times New Roman"/>
          <w:szCs w:val="24"/>
        </w:rPr>
        <w:t xml:space="preserve">ις του κ. Μπαλτά «περί αδιάβλητης επιτροπής αξιολόγησης και πολιτικής ανεξιθρησκίας», όπως έλεγε.  </w:t>
      </w:r>
    </w:p>
    <w:p w14:paraId="126D88B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Να προχωρήσω στη συγκρότηση υπηρεσιακών συμβουλίων των εκπαιδευτικών. Είναι μακρύ το χέρι του κόμματος εδώ. Έχουμε πλήρη κομματικοποίηση. Στο ν. 4342 άρθρο </w:t>
      </w:r>
      <w:r>
        <w:rPr>
          <w:rFonts w:eastAsia="Times New Roman" w:cs="Times New Roman"/>
          <w:szCs w:val="24"/>
        </w:rPr>
        <w:t>42</w:t>
      </w:r>
      <w:r>
        <w:rPr>
          <w:rFonts w:eastAsia="Times New Roman" w:cs="Times New Roman"/>
          <w:szCs w:val="24"/>
        </w:rPr>
        <w:t>,</w:t>
      </w:r>
      <w:r>
        <w:rPr>
          <w:rFonts w:eastAsia="Times New Roman" w:cs="Times New Roman"/>
          <w:szCs w:val="24"/>
        </w:rPr>
        <w:t xml:space="preserve"> η δέσμευση του κ. Κουράκη για το τρίτο αιρετό μέλος καταλήγει στο καλάθι των αχρήστων. Δεν προβλέπεται πουθενά. </w:t>
      </w:r>
    </w:p>
    <w:p w14:paraId="126D88B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Το καταθέτω για τα Πρακτικά. </w:t>
      </w:r>
    </w:p>
    <w:p w14:paraId="126D88B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Κωνσταντόπουλος καταθέτει για τα Πρακτικά το προαναφερθέν έγγραφο, </w:t>
      </w:r>
      <w:r>
        <w:rPr>
          <w:rFonts w:eastAsia="Times New Roman" w:cs="Times New Roman"/>
          <w:szCs w:val="24"/>
        </w:rPr>
        <w:t>το οποίο βρίσκεται στο αρχείο του Τμήματος Γραμματείας της Διεύθυνσης Στενογραφίας και Πρακτικών της Βουλής)</w:t>
      </w:r>
    </w:p>
    <w:p w14:paraId="126D88B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Ερχόμαστε στην επιλογή διευθυντών εκπαίδευσης. Είναι πρωτοφανής για τα εκπαιδευτικά χρονικά η διαδικασία επιλογής τους. Λέγατε, κύριε Υπουργέ, ότι </w:t>
      </w:r>
      <w:r>
        <w:rPr>
          <w:rFonts w:eastAsia="Times New Roman" w:cs="Times New Roman"/>
          <w:szCs w:val="24"/>
        </w:rPr>
        <w:t xml:space="preserve">δεν θα φέρνατε τροπολογία σε άσχετο νομοσχέδιο. Αποτέλεσμα; Ξεχάσατε τις δεσμεύσεις σας. Παρακάμψατε την Επιτροπή Μορφωτικών Υποθέσεων και περάσατε «από το παράθυρο» εκπρόθεσμα την τροπολογία στο νομοσχέδιο για τις βοσκήσιμες γαίες, δηλαδή, κύριε Υπουργέ, </w:t>
      </w:r>
      <w:r>
        <w:rPr>
          <w:rFonts w:eastAsia="Times New Roman" w:cs="Times New Roman"/>
          <w:szCs w:val="24"/>
        </w:rPr>
        <w:t xml:space="preserve">φάσκετε και αντιφάσκετε. </w:t>
      </w:r>
    </w:p>
    <w:p w14:paraId="126D88C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Καταθέτω για τα Πρακτικά τις δηλώσεις σας.</w:t>
      </w:r>
    </w:p>
    <w:p w14:paraId="126D88C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Δημήτριος Κωνσταντόπουλος καταθέτει για τα Πρακτικά το προαναφερθέν έγγραφο, το οποίο βρίσκεται στο αρχείο του Τμήματος Γραμματείας της Διεύθυνσης Στενογρα</w:t>
      </w:r>
      <w:r>
        <w:rPr>
          <w:rFonts w:eastAsia="Times New Roman" w:cs="Times New Roman"/>
          <w:szCs w:val="24"/>
        </w:rPr>
        <w:t>φίας και Πρακτικών της Βουλής)</w:t>
      </w:r>
    </w:p>
    <w:p w14:paraId="126D88C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Ωστόσο, το πόσο σέβεστε τον θεσμό των διευθυντών εκπαίδευσης το αποδείξατε: προθεσμία υποβολής δικαιολογητικών μόλις δύο ημέρες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λοιπόν- καταδίκη της αιτιολογικής έκθεσης του ν.4327/2015, πρακτική ολιγό</w:t>
      </w:r>
      <w:r>
        <w:rPr>
          <w:rFonts w:eastAsia="Times New Roman" w:cs="Times New Roman"/>
          <w:szCs w:val="24"/>
        </w:rPr>
        <w:t>λεπτής συνέντευξης για τα στελέχη εκπαίδευσης, την οποία αφορίζατε μετά πολλών επαίνων και τελικά την επαναφέρατε με αυξημένη μοριοδότηση. Αποδομήσατε το ν. 3848/2010 που έθετε κριτήρια και κανόνες αξιολόγησης και αξιοκρατίας, με ένα νόμο στα όρια της πλήρ</w:t>
      </w:r>
      <w:r>
        <w:rPr>
          <w:rFonts w:eastAsia="Times New Roman" w:cs="Times New Roman"/>
          <w:szCs w:val="24"/>
        </w:rPr>
        <w:t>ους αποκομματικοποίησης.</w:t>
      </w:r>
    </w:p>
    <w:p w14:paraId="126D88C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126D88C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Δημήτριος Κωνσταντόπουλος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w:t>
      </w:r>
      <w:r>
        <w:rPr>
          <w:rFonts w:eastAsia="Times New Roman" w:cs="Times New Roman"/>
          <w:szCs w:val="24"/>
        </w:rPr>
        <w:t>ικών της Βουλής)</w:t>
      </w:r>
    </w:p>
    <w:p w14:paraId="126D88C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ηγεσία του Υπουργείου Παιδείας με τη μέχρι τώρα στάση της θεωρεί το κράτος λάφυρο. Με πρόσχημα τον διάλογο επιθυμεί να «καταλάβει τη Βαστίλη», ένα διάλογο που εκ προοιμίου δεν σέβεται. Τον τορπιλίζει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ομοθ</w:t>
      </w:r>
      <w:r>
        <w:rPr>
          <w:rFonts w:eastAsia="Times New Roman" w:cs="Times New Roman"/>
          <w:szCs w:val="24"/>
        </w:rPr>
        <w:t xml:space="preserve">ετικού </w:t>
      </w:r>
      <w:r>
        <w:rPr>
          <w:rFonts w:eastAsia="Times New Roman" w:cs="Times New Roman"/>
          <w:szCs w:val="24"/>
        </w:rPr>
        <w:t>π</w:t>
      </w:r>
      <w:r>
        <w:rPr>
          <w:rFonts w:eastAsia="Times New Roman" w:cs="Times New Roman"/>
          <w:szCs w:val="24"/>
        </w:rPr>
        <w:t>εριεχομένου και τροπολογίες συνεχώς.</w:t>
      </w:r>
    </w:p>
    <w:p w14:paraId="126D88C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Εύχομαι πραγματικά μετά τη σημερινή συζήτηση ο Υπουργός Παιδείας να επανεξετάσει την όλη στάση του και να λειτουργήσει ως Υπουργός </w:t>
      </w:r>
      <w:r>
        <w:rPr>
          <w:rFonts w:eastAsia="Times New Roman" w:cs="Times New Roman"/>
          <w:szCs w:val="24"/>
        </w:rPr>
        <w:t>Εθνικής</w:t>
      </w:r>
      <w:r>
        <w:rPr>
          <w:rFonts w:eastAsia="Times New Roman" w:cs="Times New Roman"/>
          <w:szCs w:val="24"/>
        </w:rPr>
        <w:t xml:space="preserve"> Παιδείας, απαλλαγμένος από αγκυλώσεις και αριστερές ιδεοληψίες.</w:t>
      </w:r>
    </w:p>
    <w:p w14:paraId="126D88C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Εμείς, η</w:t>
      </w:r>
      <w:r>
        <w:rPr>
          <w:rFonts w:eastAsia="Times New Roman" w:cs="Times New Roman"/>
          <w:szCs w:val="24"/>
        </w:rPr>
        <w:t xml:space="preserve"> Δημοκρατική Συμπαράταξη, είμαστε εδώ για να συμβάλλουμε θετικά σε μία διαδικασία ειλικρινούς και γόνιμου εθνικού διαλόγου για την παιδεία. Βέβαια, ο διάλογος θα πρέπει να έχει χρονοδιαγράμματα, προτάσεις, αρχές, κανόνες διαβούλευσης.</w:t>
      </w:r>
    </w:p>
    <w:p w14:paraId="126D88C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Συνοψίζοντας, κύριε </w:t>
      </w:r>
      <w:r>
        <w:rPr>
          <w:rFonts w:eastAsia="Times New Roman" w:cs="Times New Roman"/>
          <w:szCs w:val="24"/>
        </w:rPr>
        <w:t xml:space="preserve">Υπουργέ, επερωτάσθε για τα κενά, για τις αποσπάσεις των εκπαιδευτικών, για τις επιλογές στελεχών, για την υπολειτουργία των δημόσιων ΙΕΚ, για την υπονόμευση της αριστείας, για τις καθυστερήσεις στις υποτροφίες του ΙΚΥ, για τον ΦΠΑ στην ιδιωτική εκπαίδευση </w:t>
      </w:r>
      <w:r>
        <w:rPr>
          <w:rFonts w:eastAsia="Times New Roman" w:cs="Times New Roman"/>
          <w:szCs w:val="24"/>
        </w:rPr>
        <w:t>που αρχικώς είχατε επιβάλει, για την υπονόμευση της αξιολόγησης, για την ποιοτική υποβάθμιση των πανεπιστημίων, για την επαναφορά της ανομίας στα πανεπιστήμια, για τον κομματικό έλεγχο της εκπαίδευσης.</w:t>
      </w:r>
    </w:p>
    <w:p w14:paraId="126D88C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Σας ευχαριστώ.</w:t>
      </w:r>
    </w:p>
    <w:p w14:paraId="126D88C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 ΠΑΣΟΚ – ΔΗΜΑΡ)</w:t>
      </w:r>
    </w:p>
    <w:p w14:paraId="126D88C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Κι εμείς ευχαριστούμε, κύριε συνάδελφε, για την απόλυτη τήρηση του χρόνου.</w:t>
      </w:r>
    </w:p>
    <w:p w14:paraId="126D88C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Τον λόγο έχει ο κ. Δημήτρης Κρεμαστινός.</w:t>
      </w:r>
    </w:p>
    <w:p w14:paraId="126D88C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Κύριε Πρόεδρε</w:t>
      </w:r>
      <w:r>
        <w:rPr>
          <w:rFonts w:eastAsia="Times New Roman" w:cs="Times New Roman"/>
          <w:szCs w:val="24"/>
        </w:rPr>
        <w:t xml:space="preserve"> και κύριε Υπουργέ, η παράταξη αυτή -η λεγόμενη Δημοκρατική Παράταξη- η οποία έχει αρχή από τον Ελευθέριο Βενιζέλο και φτάνει μέχρι σήμερα, είναι η παράταξη εκείνη που επιχείρησε τις μεγαλύτερες και ουσιαστικότερες μεταβολές στην παιδεία είτε με Υπουργό Πα</w:t>
      </w:r>
      <w:r>
        <w:rPr>
          <w:rFonts w:eastAsia="Times New Roman" w:cs="Times New Roman"/>
          <w:szCs w:val="24"/>
        </w:rPr>
        <w:t>ιδείας τον Γεώργιο Παπανδρέου είτε με Πρωθυπουργό τον Γεώργιο Παπανδρέου με τη μεταρρύθμιση του Παπανούτσου, είτε με Πρωθυπουργό τον Ανδρέα Παπανδρέου με τη μεταρρύθμιση του 1981-1982. Επρόκειτο για πραγματικές μεταρρυθμίσεις, διότι πραγματικά έφεραν ένα ν</w:t>
      </w:r>
      <w:r>
        <w:rPr>
          <w:rFonts w:eastAsia="Times New Roman" w:cs="Times New Roman"/>
          <w:szCs w:val="24"/>
        </w:rPr>
        <w:t xml:space="preserve">έο πνεύμα στην παιδεία.   </w:t>
      </w:r>
    </w:p>
    <w:p w14:paraId="126D88CE" w14:textId="77777777" w:rsidR="00E92BC5" w:rsidRDefault="008F455C">
      <w:pPr>
        <w:spacing w:line="600" w:lineRule="auto"/>
        <w:ind w:firstLine="720"/>
        <w:jc w:val="both"/>
        <w:rPr>
          <w:rFonts w:eastAsia="Times New Roman"/>
          <w:szCs w:val="24"/>
        </w:rPr>
      </w:pPr>
      <w:r>
        <w:rPr>
          <w:rFonts w:eastAsia="Times New Roman"/>
          <w:szCs w:val="24"/>
        </w:rPr>
        <w:lastRenderedPageBreak/>
        <w:t>Η μεταρρύθμιση του Παπανούτσου έφερε την ουσιαστική δωρεάν παιδεία, χωρίς φροντιστήρια και παραπαιδεία, η οποία άρχισε να αναπτύσσεται σιγά-σιγά τα προσεχή χρόνια. Δωρεάν παιδεία στα πανεπιστήμια, δωρεάν παιδεία στη μέση παιδεία,</w:t>
      </w:r>
      <w:r>
        <w:rPr>
          <w:rFonts w:eastAsia="Times New Roman"/>
          <w:szCs w:val="24"/>
        </w:rPr>
        <w:t xml:space="preserve"> δωρεάν παιδεία στη βασική παιδεία.</w:t>
      </w:r>
    </w:p>
    <w:p w14:paraId="126D88CF" w14:textId="77777777" w:rsidR="00E92BC5" w:rsidRDefault="008F455C">
      <w:pPr>
        <w:spacing w:line="600" w:lineRule="auto"/>
        <w:ind w:firstLine="720"/>
        <w:jc w:val="both"/>
        <w:rPr>
          <w:rFonts w:eastAsia="Times New Roman"/>
          <w:szCs w:val="24"/>
        </w:rPr>
      </w:pPr>
      <w:r>
        <w:rPr>
          <w:rFonts w:eastAsia="Times New Roman"/>
          <w:szCs w:val="24"/>
        </w:rPr>
        <w:t>Όταν λέμε δωρεάν παιδεία, δεν εννοούμε απλώς και μόνο το να μην πληρώνουν οι γονείς, το να μην πληρώνουν οι διδασκόμενοι. Δωρεάν παιδεία σημαίνει ένα άλλο ιδεολογικό πνεύμα, αν θέλετε, στην ίδια την παιδεία, διότι πραγμα</w:t>
      </w:r>
      <w:r>
        <w:rPr>
          <w:rFonts w:eastAsia="Times New Roman"/>
          <w:szCs w:val="24"/>
        </w:rPr>
        <w:t>τικά η παιδεία ακόμα είναι απηρχαιωμένη. Φανταστείτε ότι ένα από τα ανώτερα όργανά της είναι η Ακαδημία Αθηνών. Πουθενά δεν υπάρχει ακαδημία πόλεων. Υπάρχει ακαδημία έθνους, η εθνική ακαδημία επιστημών και τεχνών, η ευρωπαϊκή, της Αμερικής, των Ηνωμένων Πο</w:t>
      </w:r>
      <w:r>
        <w:rPr>
          <w:rFonts w:eastAsia="Times New Roman"/>
          <w:szCs w:val="24"/>
        </w:rPr>
        <w:t xml:space="preserve">λιτειών, όπου έχει όλες τις γενιές και την παραγωγή των επιστημόνων, τους νέους επιστήμονες, τους μεσήλικες και τους </w:t>
      </w:r>
      <w:r>
        <w:rPr>
          <w:rFonts w:eastAsia="Times New Roman"/>
          <w:szCs w:val="24"/>
          <w:lang w:val="en-US"/>
        </w:rPr>
        <w:t>seniors</w:t>
      </w:r>
      <w:r>
        <w:rPr>
          <w:rFonts w:eastAsia="Times New Roman"/>
          <w:szCs w:val="24"/>
        </w:rPr>
        <w:t xml:space="preserve"> οι οποίοι ουσιαστικά αποτελούν το παράδειγμα. Είναι ζωντανά όργανα, δεν είναι οι παλιές ακαδημίες, αυτές οι ακαδημίες που γνωρίζαμε</w:t>
      </w:r>
      <w:r>
        <w:rPr>
          <w:rFonts w:eastAsia="Times New Roman"/>
          <w:szCs w:val="24"/>
        </w:rPr>
        <w:t xml:space="preserve"> στις αρχές του αιώνα, όπως ήταν οι παλιές ευρωπαϊκές ακαδημίες. Έχει αλλάξει αυτό το πνεύμα.</w:t>
      </w:r>
    </w:p>
    <w:p w14:paraId="126D88D0" w14:textId="77777777" w:rsidR="00E92BC5" w:rsidRDefault="008F455C">
      <w:pPr>
        <w:spacing w:line="600" w:lineRule="auto"/>
        <w:ind w:firstLine="720"/>
        <w:jc w:val="both"/>
        <w:rPr>
          <w:rFonts w:eastAsia="Times New Roman"/>
          <w:szCs w:val="24"/>
        </w:rPr>
      </w:pPr>
      <w:r>
        <w:rPr>
          <w:rFonts w:eastAsia="Times New Roman"/>
          <w:szCs w:val="24"/>
        </w:rPr>
        <w:lastRenderedPageBreak/>
        <w:t>Τα πανεπιστήμια σήμερα σε όλον τον κόσμο είναι εστίες παραγωγής, δεν είναι απλώς εστίες διδασκαλίας. Όταν λέμε εστίες παραγωγής, δεν εννοούμε μία παραγωγή εργασιώ</w:t>
      </w:r>
      <w:r>
        <w:rPr>
          <w:rFonts w:eastAsia="Times New Roman"/>
          <w:szCs w:val="24"/>
        </w:rPr>
        <w:t xml:space="preserve">ν. Εννοούμε μία παραγωγή γνώσεων που να επηρεάζουν όλον τον πλανήτη, γιατί η λέξη πανεπιστήμιο -από το </w:t>
      </w:r>
      <w:r>
        <w:rPr>
          <w:rFonts w:eastAsia="Times New Roman"/>
          <w:szCs w:val="24"/>
          <w:lang w:val="en-US"/>
        </w:rPr>
        <w:t>universe</w:t>
      </w:r>
      <w:r>
        <w:rPr>
          <w:rFonts w:eastAsia="Times New Roman"/>
          <w:szCs w:val="24"/>
        </w:rPr>
        <w:t xml:space="preserve"> και </w:t>
      </w:r>
      <w:r>
        <w:rPr>
          <w:rFonts w:eastAsia="Times New Roman"/>
          <w:szCs w:val="24"/>
          <w:lang w:val="en-US"/>
        </w:rPr>
        <w:t>universal</w:t>
      </w:r>
      <w:r>
        <w:rPr>
          <w:rFonts w:eastAsia="Times New Roman"/>
          <w:szCs w:val="24"/>
        </w:rPr>
        <w:t xml:space="preserve">- απευθύνεται στη νέα γνώση που δίνουμε στον πλανήτη. </w:t>
      </w:r>
    </w:p>
    <w:p w14:paraId="126D88D1" w14:textId="77777777" w:rsidR="00E92BC5" w:rsidRDefault="008F455C">
      <w:pPr>
        <w:spacing w:line="600" w:lineRule="auto"/>
        <w:ind w:firstLine="720"/>
        <w:jc w:val="both"/>
        <w:rPr>
          <w:rFonts w:eastAsia="Times New Roman"/>
          <w:szCs w:val="24"/>
        </w:rPr>
      </w:pPr>
      <w:r>
        <w:rPr>
          <w:rFonts w:eastAsia="Times New Roman"/>
          <w:szCs w:val="24"/>
        </w:rPr>
        <w:t>Σήμερα πόσα πανεπιστήμιά μας είναι πανεπιστήμια παραγωγής γνώσεων; Η Γερμανί</w:t>
      </w:r>
      <w:r>
        <w:rPr>
          <w:rFonts w:eastAsia="Times New Roman"/>
          <w:szCs w:val="24"/>
        </w:rPr>
        <w:t>α έχει περίπου το 1/3 των ανωτάτων σχολών που έχουμε εμείς σήμερα στην Ελλάδα. Είναι δυνατό να έχουμε σχολή οικονομικών επιστημών περίπου σε κάθε πόλη όπου υπάρχει πανεπιστήμιο; Είναι δυνατό να έχουμε αφθονία καθηγητών πανεπιστημίου που πραγματικά μπορεί ν</w:t>
      </w:r>
      <w:r>
        <w:rPr>
          <w:rFonts w:eastAsia="Times New Roman"/>
          <w:szCs w:val="24"/>
        </w:rPr>
        <w:t>α είναι αξιόλογοι αλλά είναι εκπαιδευτικοί, δεν είναι καθηγητές παραγωγής γνώσης; Πόσους</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καθηγητές παραγωγής γνώσης έχουμε σήμερα στην Ελλάδα όπου η γνώση τους είναι διαρκής και με τη γνώση τους διαπρέπουν διεθνώς και προβάλλουν τη χώρα; </w:t>
      </w:r>
    </w:p>
    <w:p w14:paraId="126D88D2" w14:textId="77777777" w:rsidR="00E92BC5" w:rsidRDefault="008F455C">
      <w:pPr>
        <w:spacing w:line="600" w:lineRule="auto"/>
        <w:ind w:firstLine="720"/>
        <w:jc w:val="both"/>
        <w:rPr>
          <w:rFonts w:eastAsia="Times New Roman"/>
          <w:szCs w:val="24"/>
        </w:rPr>
      </w:pPr>
      <w:r>
        <w:rPr>
          <w:rFonts w:eastAsia="Times New Roman"/>
          <w:szCs w:val="24"/>
        </w:rPr>
        <w:lastRenderedPageBreak/>
        <w:t>Βέβα</w:t>
      </w:r>
      <w:r>
        <w:rPr>
          <w:rFonts w:eastAsia="Times New Roman"/>
          <w:szCs w:val="24"/>
        </w:rPr>
        <w:t xml:space="preserve">ια, θα μου πείτε: «Όλα αυτά τα πράγματα τα ζητάτε από μία κυβέρνηση δέκα μηνών;». Πολύ σωστό, όμως αυτή η Κυβέρνηση αρχίζει ένα νέο εθνικό διάλογο ο οποίος εθνικός διάλογος είναι μία συνέχεια άλλων εθνικών διαλόγων και το πιθανότερο είναι να έχει την τύχη </w:t>
      </w:r>
      <w:r>
        <w:rPr>
          <w:rFonts w:eastAsia="Times New Roman"/>
          <w:szCs w:val="24"/>
        </w:rPr>
        <w:t xml:space="preserve">που είχαν και οι προηγούμενοι διάλογοι, δηλαδή να έλθει μία άλλη κυβέρνηση να ξαναρχίσει έναν άλλον εθνικό διάλογο ο οποίος δεν θα υλοποιείται ποτέ. </w:t>
      </w:r>
    </w:p>
    <w:p w14:paraId="126D88D3" w14:textId="77777777" w:rsidR="00E92BC5" w:rsidRDefault="008F455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26D88D4" w14:textId="77777777" w:rsidR="00E92BC5" w:rsidRDefault="008F455C">
      <w:pPr>
        <w:spacing w:line="600" w:lineRule="auto"/>
        <w:ind w:firstLine="720"/>
        <w:jc w:val="both"/>
        <w:rPr>
          <w:rFonts w:eastAsia="Times New Roman"/>
          <w:szCs w:val="24"/>
        </w:rPr>
      </w:pPr>
      <w:r>
        <w:rPr>
          <w:rFonts w:eastAsia="Times New Roman"/>
          <w:szCs w:val="24"/>
        </w:rPr>
        <w:t>Κύριε Πρόεδρε, θα πάρω</w:t>
      </w:r>
      <w:r>
        <w:rPr>
          <w:rFonts w:eastAsia="Times New Roman"/>
          <w:szCs w:val="24"/>
        </w:rPr>
        <w:t xml:space="preserve"> και χρόνο από τη δευτερολογία μου αλλά και των άλλων Βουλευτών που δεν θα μιλήσουν.</w:t>
      </w:r>
    </w:p>
    <w:p w14:paraId="126D88D5" w14:textId="77777777" w:rsidR="00E92BC5" w:rsidRDefault="008F455C">
      <w:pPr>
        <w:spacing w:line="600" w:lineRule="auto"/>
        <w:ind w:firstLine="720"/>
        <w:jc w:val="both"/>
        <w:rPr>
          <w:rFonts w:eastAsia="Times New Roman"/>
          <w:szCs w:val="24"/>
        </w:rPr>
      </w:pPr>
      <w:r>
        <w:rPr>
          <w:rFonts w:eastAsia="Times New Roman"/>
          <w:szCs w:val="24"/>
        </w:rPr>
        <w:t>Γιατί δεν προχωράτε σε πάρα πολύ απλά μέτρα, σε άμεσα μέτρα; Παραδείγματος χάρ</w:t>
      </w:r>
      <w:r>
        <w:rPr>
          <w:rFonts w:eastAsia="Times New Roman"/>
          <w:szCs w:val="24"/>
        </w:rPr>
        <w:t>ιν</w:t>
      </w:r>
      <w:r>
        <w:rPr>
          <w:rFonts w:eastAsia="Times New Roman"/>
          <w:szCs w:val="24"/>
        </w:rPr>
        <w:t>, γιατί περιμένετε τον εθνικό διάλογο; Πρέπει να γίνει συγχώνευση σχολών. Στην ίδια πόλη, σ</w:t>
      </w:r>
      <w:r>
        <w:rPr>
          <w:rFonts w:eastAsia="Times New Roman"/>
          <w:szCs w:val="24"/>
        </w:rPr>
        <w:t xml:space="preserve">την ίδια περιφέρεια; Πρέπει να γίνει συγχώνευση σχολών. Γι’ αυτό δεν χρειάζεται εθνικός διάλογος. </w:t>
      </w:r>
    </w:p>
    <w:p w14:paraId="126D88D6" w14:textId="77777777" w:rsidR="00E92BC5" w:rsidRDefault="008F455C">
      <w:pPr>
        <w:spacing w:line="600" w:lineRule="auto"/>
        <w:ind w:firstLine="720"/>
        <w:jc w:val="both"/>
        <w:rPr>
          <w:rFonts w:eastAsia="Times New Roman"/>
          <w:szCs w:val="24"/>
        </w:rPr>
      </w:pPr>
      <w:r>
        <w:rPr>
          <w:rFonts w:eastAsia="Times New Roman"/>
          <w:szCs w:val="24"/>
        </w:rPr>
        <w:lastRenderedPageBreak/>
        <w:t>Όταν βλέπω την θεματολογία που βάζει η Επιτροπή Μορφωτικών Υποθέσεων, βλέπω ότι πρώτο στην ατζέντα για τα πανεπιστήμιά μας, τις ανώτατες σχολές, είναι οι δημ</w:t>
      </w:r>
      <w:r>
        <w:rPr>
          <w:rFonts w:eastAsia="Times New Roman"/>
          <w:szCs w:val="24"/>
        </w:rPr>
        <w:t>οκρατικές αξίες. Χωρίς να θέλω να μειώσω τις δημοκρατικές αξίες κόντρα στη βία, το ρατσισμό, τη διαφορετικότητα, την εκπαίδευση μειονοτήτων, την αειφορία των εκπαιδευτικών μονάδων, το αυτοδιοίκητο διαφόρων βαθμίδων, την κοινωνική μέριμνα, την πρόσβαση σε π</w:t>
      </w:r>
      <w:r>
        <w:rPr>
          <w:rFonts w:eastAsia="Times New Roman"/>
          <w:szCs w:val="24"/>
        </w:rPr>
        <w:t xml:space="preserve">ολιτισμικά δρώμενα, δεν μπορεί αυτό να είναι το πρώτο. Το πρώτο πρέπει να είναι η οικονομία, αυτό που είπε ο Δημοσθένης, «δει δη χρημάτων και άνευ τούτων ουδέν». </w:t>
      </w:r>
    </w:p>
    <w:p w14:paraId="126D88D7" w14:textId="77777777" w:rsidR="00E92BC5" w:rsidRDefault="008F455C">
      <w:pPr>
        <w:spacing w:line="600" w:lineRule="auto"/>
        <w:ind w:firstLine="720"/>
        <w:jc w:val="both"/>
        <w:rPr>
          <w:rFonts w:eastAsia="Times New Roman"/>
          <w:szCs w:val="24"/>
        </w:rPr>
      </w:pPr>
      <w:r>
        <w:rPr>
          <w:rFonts w:eastAsia="Times New Roman"/>
          <w:szCs w:val="24"/>
        </w:rPr>
        <w:t>Η φοιτητική επανάσταση της δεκαετίας του ’60 είχε το σύνθημα «δεκαπέντε στην παιδεία», 15% το</w:t>
      </w:r>
      <w:r>
        <w:rPr>
          <w:rFonts w:eastAsia="Times New Roman"/>
          <w:szCs w:val="24"/>
        </w:rPr>
        <w:t>υ ΑΕΠ στην παιδεία. Ποιο είναι το ποσοστό του ΑΕΠ που στοχεύετε να επιτύχετε; Με βάση αυτό το ποσοστό θα ρυθμιστούν τα πάντα. Χωρίς να γνωρίζουμε τι ποσοστό του ΑΕΠ θα διατεθεί, από κει και πέρα οι εθνικοί διάλογοι θα είναι διάλογοι εκθέσεως ιδεών, οι οποί</w:t>
      </w:r>
      <w:r>
        <w:rPr>
          <w:rFonts w:eastAsia="Times New Roman"/>
          <w:szCs w:val="24"/>
        </w:rPr>
        <w:t>οι υπάρχουν.</w:t>
      </w:r>
    </w:p>
    <w:p w14:paraId="126D88D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Μια που μιλούμε για τον εθνικό διάλογο, γιατί δεν καλείτε τον προηγούμενο επικεφαλής του διαλόγου και αν θέλετε και μερικούς απ’ αυτούς, για να πείτε ευθύς εξ αρχής τι απ’ αυτά απορρίπτετε και τι το νεότερο θα εισηγηθείτε; </w:t>
      </w:r>
    </w:p>
    <w:p w14:paraId="126D88D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Με απλά λόγια, για </w:t>
      </w:r>
      <w:r>
        <w:rPr>
          <w:rFonts w:eastAsia="Times New Roman" w:cs="Times New Roman"/>
          <w:szCs w:val="24"/>
        </w:rPr>
        <w:t>ποιο</w:t>
      </w:r>
      <w:r>
        <w:rPr>
          <w:rFonts w:eastAsia="Times New Roman" w:cs="Times New Roman"/>
          <w:szCs w:val="24"/>
        </w:rPr>
        <w:t>ν</w:t>
      </w:r>
      <w:r>
        <w:rPr>
          <w:rFonts w:eastAsia="Times New Roman" w:cs="Times New Roman"/>
          <w:szCs w:val="24"/>
        </w:rPr>
        <w:t xml:space="preserve"> λόγο να παραταθεί μια ιστορία του  εθνικού διαλόγου έστω και για μερικούς μήνες</w:t>
      </w:r>
      <w:r>
        <w:rPr>
          <w:rFonts w:eastAsia="Times New Roman" w:cs="Times New Roman"/>
          <w:szCs w:val="24"/>
        </w:rPr>
        <w:t>,</w:t>
      </w:r>
      <w:r>
        <w:rPr>
          <w:rFonts w:eastAsia="Times New Roman" w:cs="Times New Roman"/>
          <w:szCs w:val="24"/>
        </w:rPr>
        <w:t xml:space="preserve"> αφού εκ των προτέρων υπάρχουν θέματα κοινής αποδοχής στα οποία μπορείτε να προχωρήσετε. Ο εθνικός διάλογος μπορεί να ανοίξει, να συνεχιστεί, ανεξάρτητα από τα μέτρα τα ο</w:t>
      </w:r>
      <w:r>
        <w:rPr>
          <w:rFonts w:eastAsia="Times New Roman" w:cs="Times New Roman"/>
          <w:szCs w:val="24"/>
        </w:rPr>
        <w:t xml:space="preserve">ποία θα πάρετε και τα οποία πρέπει να είναι εθνικής αποδοχής. </w:t>
      </w:r>
    </w:p>
    <w:p w14:paraId="126D88D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περιμένουμε όλοι βεβαίως την επανάσταση στο λύκειο, τις εξετάσεις, την εισαγωγή στα πανεπιστήμια που είναι ένα χρόνιο πρόβλημα. Θα μου πείτε πάλι «εμείς θα το λύσουμε κι αυτό;». Όχι. Αλλά να</w:t>
      </w:r>
      <w:r>
        <w:rPr>
          <w:rFonts w:eastAsia="Times New Roman" w:cs="Times New Roman"/>
          <w:szCs w:val="24"/>
        </w:rPr>
        <w:t xml:space="preserve"> κάνουμε μια αρχή. Αφού, λοιπόν, σκεφτόμαστε με μεγαλοϊδεατισμούς με εθνικούς διαλόγους ας κάνουμε μια αρχή. Το να έρχεται κάθε φορά η εκάστοτε αντιπολίτευση μιλώντας στην εκάστοτε κυβέρνηση και να </w:t>
      </w:r>
      <w:r>
        <w:rPr>
          <w:rFonts w:eastAsia="Times New Roman" w:cs="Times New Roman"/>
          <w:szCs w:val="24"/>
        </w:rPr>
        <w:lastRenderedPageBreak/>
        <w:t xml:space="preserve">λένε «εμείς και εσείς», το έχει βαρεθεί ο κόσμος. Αλλά ως </w:t>
      </w:r>
      <w:r>
        <w:rPr>
          <w:rFonts w:eastAsia="Times New Roman" w:cs="Times New Roman"/>
          <w:szCs w:val="24"/>
        </w:rPr>
        <w:t>προς το «εμείς και το εσείς» πρέπει να αναγνωρίσουμε ότι κάποια βασικά πράγματα έγιναν στην παιδεία, όπως ήταν η κατάργηση της έδρας και η εισαγωγή του γνωστικού αντικειμένου, τα οποία δυστυχώς δεν προχώρησαν.</w:t>
      </w:r>
    </w:p>
    <w:p w14:paraId="126D88D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Με απλά λόγια</w:t>
      </w:r>
      <w:r>
        <w:rPr>
          <w:rFonts w:eastAsia="Times New Roman" w:cs="Times New Roman"/>
          <w:szCs w:val="24"/>
        </w:rPr>
        <w:t>,</w:t>
      </w:r>
      <w:r>
        <w:rPr>
          <w:rFonts w:eastAsia="Times New Roman" w:cs="Times New Roman"/>
          <w:szCs w:val="24"/>
        </w:rPr>
        <w:t xml:space="preserve"> πρέπει να έχουμε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ό</w:t>
      </w:r>
      <w:r>
        <w:rPr>
          <w:rFonts w:eastAsia="Times New Roman" w:cs="Times New Roman"/>
          <w:szCs w:val="24"/>
        </w:rPr>
        <w:t>τι η παιδεία είναι ένας οργανισμός που διαθέτει εγκέφαλο, σώμα και στηρίγματα, πόδια. Αν δεν έχεις πόδια, δεν μπορείς να περπατήσεις. Αν δεν έχεις κορμό, δεν μπορείς να κινηθείς. Αν όμως έχεις και πόδια και κορμό χωρίς να έχεις εγκέφαλο, σε αρίστη κατάστασ</w:t>
      </w:r>
      <w:r>
        <w:rPr>
          <w:rFonts w:eastAsia="Times New Roman" w:cs="Times New Roman"/>
          <w:szCs w:val="24"/>
        </w:rPr>
        <w:t xml:space="preserve">η να είναι και τα δυο, τότε δεν μπορείς να κινήσεις ούτε τα πόδια ούτε τον κορμό. </w:t>
      </w:r>
    </w:p>
    <w:p w14:paraId="126D88D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Μην υποτιμάτε την ανωτάτη παιδεία. Μην υπερεκτιμάτε τις άλλες μορφές της παιδείας. Είναι αλληλένδετα όλα</w:t>
      </w:r>
      <w:r>
        <w:rPr>
          <w:rFonts w:eastAsia="Times New Roman" w:cs="Times New Roman"/>
          <w:szCs w:val="24"/>
        </w:rPr>
        <w:t>,</w:t>
      </w:r>
      <w:r>
        <w:rPr>
          <w:rFonts w:eastAsia="Times New Roman" w:cs="Times New Roman"/>
          <w:szCs w:val="24"/>
        </w:rPr>
        <w:t xml:space="preserve"> γιατί λειτουργούν σαν ενιαίος οργανισμός. </w:t>
      </w:r>
    </w:p>
    <w:p w14:paraId="126D88D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Τέλος, πρέπει να ληφθούν</w:t>
      </w:r>
      <w:r>
        <w:rPr>
          <w:rFonts w:eastAsia="Times New Roman" w:cs="Times New Roman"/>
          <w:szCs w:val="24"/>
        </w:rPr>
        <w:t xml:space="preserve"> απλά μέτρα –και θα θέλαμε να τα ακούσουμε- για την παραπαιδεία. Υπάρχει κάποιο πρόγραμμα για την παραπαιδεία να μας πείτε αυτή</w:t>
      </w:r>
      <w:r>
        <w:rPr>
          <w:rFonts w:eastAsia="Times New Roman" w:cs="Times New Roman"/>
          <w:szCs w:val="24"/>
        </w:rPr>
        <w:t>ν</w:t>
      </w:r>
      <w:r>
        <w:rPr>
          <w:rFonts w:eastAsia="Times New Roman" w:cs="Times New Roman"/>
          <w:szCs w:val="24"/>
        </w:rPr>
        <w:t xml:space="preserve"> τη στιγμή; Μην περιμένετε τον εθνικό </w:t>
      </w:r>
      <w:r>
        <w:rPr>
          <w:rFonts w:eastAsia="Times New Roman" w:cs="Times New Roman"/>
          <w:szCs w:val="24"/>
        </w:rPr>
        <w:lastRenderedPageBreak/>
        <w:t>διάλογο να υποδείξει γιατί όλοι γνωρίζουν τι σημαίνει παραπαιδεία και πώς ασκείται. Δηλαδή</w:t>
      </w:r>
      <w:r>
        <w:rPr>
          <w:rFonts w:eastAsia="Times New Roman" w:cs="Times New Roman"/>
          <w:szCs w:val="24"/>
        </w:rPr>
        <w:t>, με λίγα απλά λόγια θέλουμε να ακούσουμε και στη δευτερολογία μας θα τοποθετηθούμε, τι ακριβώς σκέφτεται να κάνει η Κυβέρνηση εδώ και τώρα –ας μου επιτραπεί η έκφραση- χωρίς να περιμένει τον εθνικό διάλογο και τι περιμένει απ’ αυτόν τον εθνικό διάλογο. Δι</w:t>
      </w:r>
      <w:r>
        <w:rPr>
          <w:rFonts w:eastAsia="Times New Roman" w:cs="Times New Roman"/>
          <w:szCs w:val="24"/>
        </w:rPr>
        <w:t xml:space="preserve">ότι για να το κάνει, προηγουμένως έχει απορρίψει τον προηγούμενο. </w:t>
      </w:r>
    </w:p>
    <w:p w14:paraId="126D88D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μέχρι τώρα εμπειρία είναι ο ισχύων νόμος περί παιδείας ήταν ένας υβριδικός νόμος. Δηλαδή, προέκυψε από κάποιες σκέψεις που ήθελαν να κάνουν τα πανεπιστήμια ως ανάλογα των αμερικανικών και</w:t>
      </w:r>
      <w:r>
        <w:rPr>
          <w:rFonts w:eastAsia="Times New Roman" w:cs="Times New Roman"/>
          <w:szCs w:val="24"/>
        </w:rPr>
        <w:t xml:space="preserve"> μετά κατέληξε στο να δεχθούμε πάλι τα ίδια πρότυπα, δηλαδή να εκλέγουν οι κατώτερες βαθμίδες και οι φοιτητές τις ανώτερες βαθμίδες, που σημαίνει να υπάρχει συναλλαγή. </w:t>
      </w:r>
    </w:p>
    <w:p w14:paraId="126D88D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Ερώτημα</w:t>
      </w:r>
      <w:r>
        <w:rPr>
          <w:rFonts w:eastAsia="Times New Roman" w:cs="Times New Roman"/>
          <w:szCs w:val="24"/>
        </w:rPr>
        <w:t>.</w:t>
      </w:r>
      <w:r>
        <w:rPr>
          <w:rFonts w:eastAsia="Times New Roman" w:cs="Times New Roman"/>
          <w:szCs w:val="24"/>
        </w:rPr>
        <w:t xml:space="preserve"> Πού στον πλανήτη υπάρχει αυτή η συναλλαγή; Δηλαδή, το Υπουργείο Παιδείας έχει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πανεπιστήμια</w:t>
      </w:r>
      <w:r>
        <w:rPr>
          <w:rFonts w:eastAsia="Times New Roman" w:cs="Times New Roman"/>
          <w:szCs w:val="24"/>
        </w:rPr>
        <w:t>,</w:t>
      </w:r>
      <w:r>
        <w:rPr>
          <w:rFonts w:eastAsia="Times New Roman" w:cs="Times New Roman"/>
          <w:szCs w:val="24"/>
        </w:rPr>
        <w:t xml:space="preserve"> που οι κατώτεροι να διορίζουν τους ανωτέρους με την ψήφο τους. Εγώ τουλάχιστον δεν ξέρω αλλά μπορεί να το ακούσω. Κι αν, λοιπόν, εμείς θέλουμε να σταματήσει αυτή η συναλλαγή, ποιο μέτρο πρέπει να πάρουμε; </w:t>
      </w:r>
    </w:p>
    <w:p w14:paraId="126D88E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Εγώ προτείνω το </w:t>
      </w:r>
      <w:r>
        <w:rPr>
          <w:rFonts w:eastAsia="Times New Roman" w:cs="Times New Roman"/>
          <w:szCs w:val="24"/>
        </w:rPr>
        <w:t>Υπουργείο Παιδείας να φέρει ένα νόμο, παραδείγματος χάριν, που να λέει «θέλω να αντιγράψω τα τάδε πρώτο, δεύτερο, τρίτο, τέταρτο πανεπιστήμιο στον κόσμο κι επειδή δεν έχω τόσα λεφτά, κατ’ ανάγκη θα αντιγράψω το δέκατο τρίτο, το εικοστό τρίτο, το εικοστό πέ</w:t>
      </w:r>
      <w:r>
        <w:rPr>
          <w:rFonts w:eastAsia="Times New Roman" w:cs="Times New Roman"/>
          <w:szCs w:val="24"/>
        </w:rPr>
        <w:t>μπτο». Με τίποτα όμως δεν θα είναι σωστό να αρχίσουμε και να αυτοσχεδιάζουμε και να λέμε «ας κάνουμε κι αυτό, ας κάνουμε και το άλλο». Τότε δε θα μιλούμε για μεταρρύθμιση. Θα μιλούμε για κάτι διαφορετικό. Δε θα ήθελα να το χαρακτηρίσω ως αντιμεταρρύθμιση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πιστεύω ότι μεταρρύθμιση ουσιαστική και κοινώς αποδεκτή δεν υπάρχει σήμερα. Έχουν γίνει βήματα όμως αξιόλογα τα οποία δεν πρέπει να κατεδαφίσετε. </w:t>
      </w:r>
    </w:p>
    <w:p w14:paraId="126D88E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 ΔΗΜΑΡ)</w:t>
      </w:r>
    </w:p>
    <w:p w14:paraId="126D88E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w:t>
      </w:r>
      <w:r>
        <w:rPr>
          <w:rFonts w:eastAsia="Times New Roman" w:cs="Times New Roman"/>
          <w:b/>
          <w:szCs w:val="24"/>
        </w:rPr>
        <w:t xml:space="preserve">μένος): </w:t>
      </w:r>
      <w:r>
        <w:rPr>
          <w:rFonts w:eastAsia="Times New Roman" w:cs="Times New Roman"/>
          <w:szCs w:val="24"/>
        </w:rPr>
        <w:t>Κυρίες και κύριοι συνάδελφοι, έχω την τιμή να ανακοινώσω στο Σώμα ότι από τα άνω δυτικά θεωρεία παρακολουθούν τη συνεδρίασή μας, αφού ενημερώθηκαν για την ιστορία του κτηρίου και τον τρόπο οργάνωσης και λειτουργίας της Βουλής και ξεναγήθηκαν στην έ</w:t>
      </w:r>
      <w:r>
        <w:rPr>
          <w:rFonts w:eastAsia="Times New Roman" w:cs="Times New Roman"/>
          <w:szCs w:val="24"/>
        </w:rPr>
        <w:t>κθεση της αίθουσας «ΕΛΕΥΘΕΡΙΟΣ ΒΕΝΙΖΕΛΟΣ», πενήντα μαθήτριες και μαθητές και τρεις συνοδοί εκπαιδευτικοί από το 9</w:t>
      </w:r>
      <w:r>
        <w:rPr>
          <w:rFonts w:eastAsia="Times New Roman" w:cs="Times New Roman"/>
          <w:szCs w:val="24"/>
          <w:vertAlign w:val="superscript"/>
        </w:rPr>
        <w:t>ο</w:t>
      </w:r>
      <w:r>
        <w:rPr>
          <w:rFonts w:eastAsia="Times New Roman" w:cs="Times New Roman"/>
          <w:szCs w:val="24"/>
        </w:rPr>
        <w:t xml:space="preserve"> Γενικό Λύκειο Λάρισας. </w:t>
      </w:r>
    </w:p>
    <w:p w14:paraId="126D88E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126D88E4" w14:textId="77777777" w:rsidR="00E92BC5" w:rsidRDefault="008F455C">
      <w:pPr>
        <w:spacing w:line="600" w:lineRule="auto"/>
        <w:ind w:left="144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6D88E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Ορίστε, κύριε Παπαθεοδώρου, έχετε τον </w:t>
      </w:r>
      <w:r>
        <w:rPr>
          <w:rFonts w:eastAsia="Times New Roman" w:cs="Times New Roman"/>
          <w:szCs w:val="24"/>
        </w:rPr>
        <w:t>λόγο.</w:t>
      </w:r>
    </w:p>
    <w:p w14:paraId="126D88E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Κύριε Πρόεδρε, κυρία και κύριοι Υπουργοί, αγαπητοί συνάδελφοι, έχει διατυπωθεί επανειλημμένως στο ελληνικό Κοινοβούλιο ότι η μεταρρύθμιση στην </w:t>
      </w:r>
      <w:r>
        <w:rPr>
          <w:rFonts w:eastAsia="Times New Roman" w:cs="Times New Roman"/>
          <w:szCs w:val="24"/>
        </w:rPr>
        <w:t>,</w:t>
      </w:r>
      <w:r>
        <w:rPr>
          <w:rFonts w:eastAsia="Times New Roman" w:cs="Times New Roman"/>
          <w:szCs w:val="24"/>
        </w:rPr>
        <w:t xml:space="preserve"> πρέπει να στηρίζεται στην ευρύτερη δυνατή κοινωνική και πολιτική συναίνεση, καθώς </w:t>
      </w:r>
      <w:r>
        <w:rPr>
          <w:rFonts w:eastAsia="Times New Roman" w:cs="Times New Roman"/>
          <w:szCs w:val="24"/>
        </w:rPr>
        <w:t xml:space="preserve">και στη σύμπραξη του εκπαιδευτικού κόσμου, του κόσμου δηλαδή ο οποίος και θα υλοποιήσει και υλοποιεί το περιεχόμενο της εκπαιδευτικής μεταρρύθμισης. </w:t>
      </w:r>
    </w:p>
    <w:p w14:paraId="126D88E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Απέναντι στις παραπάνω προϋποθέσεις, αυτή η Κυβέρνηση, όπως και η προηγούμενη, έχω την εντύπωση ότι βρίσκε</w:t>
      </w:r>
      <w:r>
        <w:rPr>
          <w:rFonts w:eastAsia="Times New Roman" w:cs="Times New Roman"/>
          <w:szCs w:val="24"/>
        </w:rPr>
        <w:t xml:space="preserve">ται σε προφανή αναντιστοιχία, έχοντας από την αρχή επιλέξει να προωθήσει ένα αμιγώς κομματικό πρόγραμμα αποδόμησης οποιασδήποτε μορφής μεταρρύθμισης ή απλής αλλαγής που επιχειρήθηκε τα τελευταία χρόνια. </w:t>
      </w:r>
    </w:p>
    <w:p w14:paraId="126D88E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Στον σύντομο χρόνο της παρέμβασής μου, θα επιδιώξω ν</w:t>
      </w:r>
      <w:r>
        <w:rPr>
          <w:rFonts w:eastAsia="Times New Roman" w:cs="Times New Roman"/>
          <w:szCs w:val="24"/>
        </w:rPr>
        <w:t xml:space="preserve">α δείξω μόνο τα πολιτικά χαρακτηριστικά της διακυβέρνησης για την </w:t>
      </w:r>
      <w:r>
        <w:rPr>
          <w:rFonts w:eastAsia="Times New Roman" w:cs="Times New Roman"/>
          <w:szCs w:val="24"/>
        </w:rPr>
        <w:t>π</w:t>
      </w:r>
      <w:r>
        <w:rPr>
          <w:rFonts w:eastAsia="Times New Roman" w:cs="Times New Roman"/>
          <w:szCs w:val="24"/>
        </w:rPr>
        <w:t xml:space="preserve">αιδεία. </w:t>
      </w:r>
    </w:p>
    <w:p w14:paraId="126D88E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Ξεκινήσατε με την κατάργηση της αξιολόγησης δομών και προσωπικού και την καταπολέμηση της αριστείας στα πρότυπα πειραματικά σχολεία. Αυτό μπορεί να ήταν μια θέση. Όμως, δεν έγινε κ</w:t>
      </w:r>
      <w:r>
        <w:rPr>
          <w:rFonts w:eastAsia="Times New Roman" w:cs="Times New Roman"/>
          <w:szCs w:val="24"/>
        </w:rPr>
        <w:t>αμμία προηγούμενη αποτίμηση του εκπαιδευτικού κεκτημένου. Ακυρώσατε στην πράξη μια προσπάθεια των τελευταίων ετών για καλύτερα δημόσια σχολεία, για σχολεία αριστείας και καινοτομίας κι επιβάλλατε έναν εξισωτισμό προς τα κάτω. Εφαρμόσατε, βεβαίως, το πρόγρα</w:t>
      </w:r>
      <w:r>
        <w:rPr>
          <w:rFonts w:eastAsia="Times New Roman" w:cs="Times New Roman"/>
          <w:szCs w:val="24"/>
        </w:rPr>
        <w:t>μμα του ΣΥΡΙΖΑ με διαδικασίες προσχηματικής διαβούλευσης, εμμένοντας σε θέσεις ακραίου αναχρονισμού, όπως παραδείγματος χάρ</w:t>
      </w:r>
      <w:r>
        <w:rPr>
          <w:rFonts w:eastAsia="Times New Roman" w:cs="Times New Roman"/>
          <w:szCs w:val="24"/>
        </w:rPr>
        <w:t>ιν</w:t>
      </w:r>
      <w:r>
        <w:rPr>
          <w:rFonts w:eastAsia="Times New Roman" w:cs="Times New Roman"/>
          <w:szCs w:val="24"/>
        </w:rPr>
        <w:t xml:space="preserve"> ότι η αριστεία είναι ρετσινιά. Αλλά και αυτό να προσπεράσουμε, αυτό το οποίο δεν μπορείτε να προσπεράσετε γιατί δεν το κάνατε, ήτα</w:t>
      </w:r>
      <w:r>
        <w:rPr>
          <w:rFonts w:eastAsia="Times New Roman" w:cs="Times New Roman"/>
          <w:szCs w:val="24"/>
        </w:rPr>
        <w:t xml:space="preserve">ν να αξιολογήσετε το εγχείρημα όπως είχε εξελιχθεί μέχρι τότε. </w:t>
      </w:r>
    </w:p>
    <w:p w14:paraId="126D88E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Επίσης, αντικαταστήσατε με συνοπτικές διαδικασίες τους περιφερειακούς διευθυντές εκπαίδευσης λίγο πριν από τη λήξη του περσινού σχολικού έτους, τοποθετώντας νέους με αποκλειστικό κριτήριο την </w:t>
      </w:r>
      <w:r>
        <w:rPr>
          <w:rFonts w:eastAsia="Times New Roman" w:cs="Times New Roman"/>
          <w:szCs w:val="24"/>
        </w:rPr>
        <w:t xml:space="preserve">κομματική ή τη συνδικαλιστική δράση, των οποίων -όπως ακούσατε- τα βιογραφικά ακόμη αρνείστε να καταθέσετε παρά τις επανειλημμένες ερωτήσεις μας. </w:t>
      </w:r>
    </w:p>
    <w:p w14:paraId="126D88E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Δεν πρέπει να ψάχνουμε μακριά για να διαπιστώσουμε την αιτία της μεγάλης, της τραγικής, αποτυχίας στην έναρξη</w:t>
      </w:r>
      <w:r>
        <w:rPr>
          <w:rFonts w:eastAsia="Times New Roman" w:cs="Times New Roman"/>
          <w:szCs w:val="24"/>
        </w:rPr>
        <w:t xml:space="preserve"> της φετινής σχολικής χρονιάς. Έχω την εντύπωση -επειδή είχα ακούσει κάτι εδώ και έναν, ενάμισι χρόνο από το στόμα του κυρίου Πρωθυπουργού- ότι οι χαλαστάδες δύσκολα μετατρέπονται σε καλούς χτίστες. Και αυτό ισχύει για πολλούς τομείς της εκπαιδευτικής πολι</w:t>
      </w:r>
      <w:r>
        <w:rPr>
          <w:rFonts w:eastAsia="Times New Roman" w:cs="Times New Roman"/>
          <w:szCs w:val="24"/>
        </w:rPr>
        <w:t xml:space="preserve">τικής, της δημόσιας πολιτικής ή της κοινωνικής πολιτικής. </w:t>
      </w:r>
    </w:p>
    <w:p w14:paraId="126D88E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Συνεχίζετε με την ανάδειξη των διευθυντών σχολείων με εκλογή, διακηρύσσοντας ότι εμπεδώνεται έτσι η </w:t>
      </w:r>
      <w:r>
        <w:rPr>
          <w:rFonts w:eastAsia="Times New Roman" w:cs="Times New Roman"/>
          <w:szCs w:val="24"/>
        </w:rPr>
        <w:t>δ</w:t>
      </w:r>
      <w:r>
        <w:rPr>
          <w:rFonts w:eastAsia="Times New Roman" w:cs="Times New Roman"/>
          <w:szCs w:val="24"/>
        </w:rPr>
        <w:t>ημοκρατία και η συλλογικότητα στις σχολικές μονάδες. Στην πλειονότητα των περιπτώσεων αναδείχθηκ</w:t>
      </w:r>
      <w:r>
        <w:rPr>
          <w:rFonts w:eastAsia="Times New Roman" w:cs="Times New Roman"/>
          <w:szCs w:val="24"/>
        </w:rPr>
        <w:t>αν οι προηγούμενοι διευθυντές αλλά πλέον αυξήθηκαν οι έμμεσες εξαρτήσεις μεταξύ εκπαιδευτικού προσωπικού και διευθυντών. Ενδεχομένως να έχετε ακούσει για διευθυντές οι οποίοι υφίστανται πιέσεις και οχλήσεις για διευθετήσεις στο πρόγραμμα ή για άτυπη απαλλα</w:t>
      </w:r>
      <w:r>
        <w:rPr>
          <w:rFonts w:eastAsia="Times New Roman" w:cs="Times New Roman"/>
          <w:szCs w:val="24"/>
        </w:rPr>
        <w:t xml:space="preserve">γή από το διοικητικό έργο κάποιων εκπαιδευτικών. Αν όχι, πιστεύω ότι χρειάζεται να ρωτήσετε πέρα από του κύκλου των συνδικαλιστών, τους εκπαιδευτικούς, τους μάχιμους στις πράξεις για να σας πουν ότι τέτοιο πρόβλημα υπάρχει </w:t>
      </w:r>
      <w:r>
        <w:rPr>
          <w:rFonts w:eastAsia="Times New Roman" w:cs="Times New Roman"/>
          <w:szCs w:val="24"/>
        </w:rPr>
        <w:lastRenderedPageBreak/>
        <w:t xml:space="preserve">πλέον. Και υπάρχει επειδή έχουμε </w:t>
      </w:r>
      <w:r>
        <w:rPr>
          <w:rFonts w:eastAsia="Times New Roman" w:cs="Times New Roman"/>
          <w:szCs w:val="24"/>
        </w:rPr>
        <w:t xml:space="preserve">μια διαδικασία εκλογικής εξάρτησης, την οποία δεν την αναζήτησαν όλοι οι διευθυντές, απλούστατα, την αναζητούν οι εκπαιδευτικοί, διότι θεωρούν ότι στήριξαν εκλογικά κάποιον για να γίνει διευθυντής σχολείου. </w:t>
      </w:r>
    </w:p>
    <w:p w14:paraId="126D88E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Ανασυγκροτήσατε τα υπηρεσιακά συμβούλια πρόσφατα</w:t>
      </w:r>
      <w:r>
        <w:rPr>
          <w:rFonts w:eastAsia="Times New Roman" w:cs="Times New Roman"/>
          <w:szCs w:val="24"/>
        </w:rPr>
        <w:t xml:space="preserve"> με τέτοιον τρόπο, ώστε να ενισχύσετε τον κομματικό έλεγχο και τις πελατειακές εξαρτήσεις, με τους περιφερειακούς διευθυντές να μπορούν πλέον να καθοδηγούν, όχι μόνο τη σύνθεση των συμβουλίων αλλά και τις υπηρεσιακές μεταβολές των εκπαιδευτικών. </w:t>
      </w:r>
    </w:p>
    <w:p w14:paraId="126D88E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μια κ</w:t>
      </w:r>
      <w:r>
        <w:rPr>
          <w:rFonts w:eastAsia="Times New Roman" w:cs="Times New Roman"/>
          <w:szCs w:val="24"/>
        </w:rPr>
        <w:t>αι μιλάμε γι’ αυτό</w:t>
      </w:r>
      <w:r>
        <w:rPr>
          <w:rFonts w:eastAsia="Times New Roman" w:cs="Times New Roman"/>
          <w:szCs w:val="24"/>
        </w:rPr>
        <w:t>.</w:t>
      </w:r>
      <w:r>
        <w:rPr>
          <w:rFonts w:eastAsia="Times New Roman" w:cs="Times New Roman"/>
          <w:szCs w:val="24"/>
        </w:rPr>
        <w:t xml:space="preserve"> Γνωρίζετε ότι στο ΚΥΣΠΕ, στο Κεντρικό Υπηρεσιακό Συμβούλιο, κύριε Υπουργέ, υπάρχει πρόβλημα και μάλιστα νομιμότητας; Γνωρίζετε ότι έχει τοποθετηθεί αναπληρωτής διευθυντής εκπαίδευσης και όχι διευθυντής, όπως προβλέπεται; Και ότι αυτό δη</w:t>
      </w:r>
      <w:r>
        <w:rPr>
          <w:rFonts w:eastAsia="Times New Roman" w:cs="Times New Roman"/>
          <w:szCs w:val="24"/>
        </w:rPr>
        <w:t xml:space="preserve">μιουργεί πρόβλημα για τις αποφάσεις του Κεντρικού Υπηρεσιακού Συμβουλίου; </w:t>
      </w:r>
    </w:p>
    <w:p w14:paraId="126D88E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Προχωρήσατε, τελευταία, στην φοβερή καινοτομία της αλλαγής των συμβουλίων επιλογής διευθυντών εκπαίδευσης, σύμφωνα με την οποία ο περιφερειακός διευθυντής προτείνει στον Υπουργό προ</w:t>
      </w:r>
      <w:r>
        <w:rPr>
          <w:rFonts w:eastAsia="Times New Roman" w:cs="Times New Roman"/>
          <w:szCs w:val="24"/>
        </w:rPr>
        <w:t>ς ορισμό τα μέλη της επιλογής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χολικό σύμβουλο, μέλος ΔΕΠ, δύο αιρετούς.  </w:t>
      </w:r>
    </w:p>
    <w:p w14:paraId="126D88F0" w14:textId="77777777" w:rsidR="00E92BC5" w:rsidRDefault="008F455C">
      <w:pPr>
        <w:spacing w:line="600" w:lineRule="auto"/>
        <w:ind w:firstLine="720"/>
        <w:jc w:val="both"/>
        <w:rPr>
          <w:rFonts w:eastAsia="Times New Roman"/>
          <w:szCs w:val="24"/>
        </w:rPr>
      </w:pPr>
      <w:r>
        <w:rPr>
          <w:rFonts w:eastAsia="Times New Roman"/>
          <w:szCs w:val="24"/>
        </w:rPr>
        <w:t>Για την επιλογή των νέων διευθυντών συμβαίνει το εξής καταπληκτικό</w:t>
      </w:r>
      <w:r>
        <w:rPr>
          <w:rFonts w:eastAsia="Times New Roman"/>
          <w:szCs w:val="24"/>
        </w:rPr>
        <w:t>.</w:t>
      </w:r>
      <w:r>
        <w:rPr>
          <w:rFonts w:eastAsia="Times New Roman"/>
          <w:szCs w:val="24"/>
        </w:rPr>
        <w:t xml:space="preserve"> Θα προβλέπονται δώδεκα μόρια για το κριτήριο της μυστικής ψηφοφορίας των διευθυντών σχολικών μονάδων και δεκ</w:t>
      </w:r>
      <w:r>
        <w:rPr>
          <w:rFonts w:eastAsia="Times New Roman"/>
          <w:szCs w:val="24"/>
        </w:rPr>
        <w:t>απέντε για τη συνέντευξη, ενώ η συνολική διοικητική και καθοδηγητική εμπειρία του υποψηφίου</w:t>
      </w:r>
      <w:r>
        <w:rPr>
          <w:rFonts w:eastAsia="Times New Roman"/>
          <w:szCs w:val="24"/>
        </w:rPr>
        <w:t>,</w:t>
      </w:r>
      <w:r>
        <w:rPr>
          <w:rFonts w:eastAsia="Times New Roman"/>
          <w:szCs w:val="24"/>
        </w:rPr>
        <w:t xml:space="preserve"> θα αποτιμάται με ανώτατο σύνολο μονάδων τέσσερις και το σύνολο των μονάδων επιστημονικής και παιδαγωγικής συγκρότησης να είναι από εννέα ως έντεκα, μαζί τα διδακτο</w:t>
      </w:r>
      <w:r>
        <w:rPr>
          <w:rFonts w:eastAsia="Times New Roman"/>
          <w:szCs w:val="24"/>
        </w:rPr>
        <w:t>ρικά, τα μεταπτυχιακά και ό,τι άλλο. Η συνέντευξη θα έχει δεκαπέντε μόρια.</w:t>
      </w:r>
    </w:p>
    <w:p w14:paraId="126D88F1" w14:textId="77777777" w:rsidR="00E92BC5" w:rsidRDefault="008F455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26D88F2" w14:textId="77777777" w:rsidR="00E92BC5" w:rsidRDefault="008F455C">
      <w:pPr>
        <w:spacing w:line="600" w:lineRule="auto"/>
        <w:ind w:firstLine="720"/>
        <w:jc w:val="both"/>
        <w:rPr>
          <w:rFonts w:eastAsia="Times New Roman"/>
          <w:szCs w:val="24"/>
        </w:rPr>
      </w:pPr>
      <w:r>
        <w:rPr>
          <w:rFonts w:eastAsia="Times New Roman"/>
          <w:szCs w:val="24"/>
        </w:rPr>
        <w:t>Κύριε Πρόεδρε, θα μπορούσε να προστεθεί και ο χρόνος της δευτερολογίας μου;</w:t>
      </w:r>
    </w:p>
    <w:p w14:paraId="126D88F3" w14:textId="77777777" w:rsidR="00E92BC5" w:rsidRDefault="008F455C">
      <w:pPr>
        <w:spacing w:line="600" w:lineRule="auto"/>
        <w:ind w:firstLine="709"/>
        <w:jc w:val="both"/>
        <w:rPr>
          <w:rFonts w:eastAsia="Times New Roman"/>
          <w:b/>
          <w:szCs w:val="24"/>
        </w:rPr>
      </w:pPr>
      <w:r>
        <w:rPr>
          <w:rFonts w:eastAsia="Times New Roman"/>
          <w:b/>
          <w:szCs w:val="24"/>
        </w:rPr>
        <w:lastRenderedPageBreak/>
        <w:t xml:space="preserve">ΠΡΟΕΔΡΕΥΩΝ (Γεώργιος </w:t>
      </w:r>
      <w:r>
        <w:rPr>
          <w:rFonts w:eastAsia="Times New Roman"/>
          <w:b/>
          <w:szCs w:val="24"/>
        </w:rPr>
        <w:t xml:space="preserve">Βαρεμένος): </w:t>
      </w:r>
      <w:r>
        <w:rPr>
          <w:rFonts w:eastAsia="Times New Roman"/>
          <w:szCs w:val="24"/>
        </w:rPr>
        <w:t>Ορίστε, κύριε συνάδελφε.</w:t>
      </w:r>
    </w:p>
    <w:p w14:paraId="126D88F4" w14:textId="77777777" w:rsidR="00E92BC5" w:rsidRDefault="008F455C">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126D88F5" w14:textId="77777777" w:rsidR="00E92BC5" w:rsidRDefault="008F455C">
      <w:pPr>
        <w:spacing w:line="600" w:lineRule="auto"/>
        <w:ind w:firstLine="720"/>
        <w:jc w:val="both"/>
        <w:rPr>
          <w:rFonts w:eastAsia="Times New Roman"/>
          <w:szCs w:val="24"/>
        </w:rPr>
      </w:pPr>
      <w:r>
        <w:rPr>
          <w:rFonts w:eastAsia="Times New Roman"/>
          <w:szCs w:val="24"/>
        </w:rPr>
        <w:t>Αυτό, αν μη τι άλλο, είναι η αξιοκρατία α λα ΣΥΡΙΖΑ, θεωρώντας ότι πολλοί θα ακούσουν, λίγοι θα καταλάβουν και τελικά η δουλειά θα γίνει. Προσωπικά πολύ αμφιβάλλω</w:t>
      </w:r>
      <w:r>
        <w:rPr>
          <w:rFonts w:eastAsia="Times New Roman"/>
          <w:szCs w:val="24"/>
        </w:rPr>
        <w:t xml:space="preserve"> αλλά αυτό δεν έχει καμμία σημασία. Σημασία έχει ότι όλα τα παραπάνω ούτε αποτέλεσαν ποτέ στοιχεία διαβούλευσης και διαλόγου ούτε έχουν σχέση με κάποιου είδους μεταρρύθμιση. Για μικροκομματικές εξυπηρετήσεις πρόκειται, για ικανοποίηση του κομματικού ακροατ</w:t>
      </w:r>
      <w:r>
        <w:rPr>
          <w:rFonts w:eastAsia="Times New Roman"/>
          <w:szCs w:val="24"/>
        </w:rPr>
        <w:t xml:space="preserve">ηρίου πρόκειται. Είναι προϊόντα εκπρόθεσμων και συχνά νυχτερινών τροπολογιών, που αναφύονται στις άγονες γαίες της ισχνής κοινοβουλευτικής σας </w:t>
      </w:r>
      <w:r>
        <w:rPr>
          <w:rFonts w:eastAsia="Times New Roman"/>
          <w:szCs w:val="24"/>
        </w:rPr>
        <w:t>Π</w:t>
      </w:r>
      <w:r>
        <w:rPr>
          <w:rFonts w:eastAsia="Times New Roman"/>
          <w:szCs w:val="24"/>
        </w:rPr>
        <w:t>λειοψηφίας. Μπορείτε ακόμα να το κάνετε αλλά το όλο εγχείρημα δεν έχει καμμία σχέση με την εκπαιδευτική πολιτική</w:t>
      </w:r>
      <w:r>
        <w:rPr>
          <w:rFonts w:eastAsia="Times New Roman"/>
          <w:szCs w:val="24"/>
        </w:rPr>
        <w:t xml:space="preserve">. </w:t>
      </w:r>
    </w:p>
    <w:p w14:paraId="126D88F6" w14:textId="77777777" w:rsidR="00E92BC5" w:rsidRDefault="008F455C">
      <w:pPr>
        <w:spacing w:line="600" w:lineRule="auto"/>
        <w:ind w:firstLine="720"/>
        <w:jc w:val="both"/>
        <w:rPr>
          <w:rFonts w:eastAsia="Times New Roman"/>
          <w:szCs w:val="24"/>
        </w:rPr>
      </w:pPr>
      <w:r>
        <w:rPr>
          <w:rFonts w:eastAsia="Times New Roman"/>
          <w:szCs w:val="24"/>
        </w:rPr>
        <w:t xml:space="preserve">Την ίδια τακτική ακολουθήσατε και στην τριτοβάθμια εκπαίδευση. Τις μέρες αυτές -και χαίρομαι που είναι εδώ ο κ. Γαβρόγλου- εξαγγέλθηκε ένας ακόμα εθνικός και κοινωνικός διάλογος για την παιδεία. Την </w:t>
      </w:r>
      <w:r>
        <w:rPr>
          <w:rFonts w:eastAsia="Times New Roman"/>
          <w:szCs w:val="24"/>
        </w:rPr>
        <w:lastRenderedPageBreak/>
        <w:t>ίδια ώρα μάλιστα το Υπουργείο νομοθετεί με τη μέθοδο τ</w:t>
      </w:r>
      <w:r>
        <w:rPr>
          <w:rFonts w:eastAsia="Times New Roman"/>
          <w:szCs w:val="24"/>
        </w:rPr>
        <w:t>ης «σαλαμοποίησης» και των τροπολογιών, δηλαδή συνεχίζουμε να αλλάζουμε πράγματα, ενώ κάποιοι άλλοι συζητούν κάποια άλλα πράγματα. Κυρίως, όμως, νομοθετεί το Υπουργείο με οδηγό το παρελθόν και όχι το μέλλον. Φοβάμαι, ωστόσο ότι ούτε οι προθέσεις ούτε ο σχε</w:t>
      </w:r>
      <w:r>
        <w:rPr>
          <w:rFonts w:eastAsia="Times New Roman"/>
          <w:szCs w:val="24"/>
        </w:rPr>
        <w:t>διασμός ανταποκρίνονται στην κρισιμότητα της καταστάσεως και των περιστάσεων.</w:t>
      </w:r>
    </w:p>
    <w:p w14:paraId="126D88F7" w14:textId="77777777" w:rsidR="00E92BC5" w:rsidRDefault="008F455C">
      <w:pPr>
        <w:spacing w:line="600" w:lineRule="auto"/>
        <w:ind w:firstLine="720"/>
        <w:jc w:val="both"/>
        <w:rPr>
          <w:rFonts w:eastAsia="Times New Roman"/>
          <w:szCs w:val="24"/>
        </w:rPr>
      </w:pPr>
      <w:r>
        <w:rPr>
          <w:rFonts w:eastAsia="Times New Roman"/>
          <w:szCs w:val="24"/>
        </w:rPr>
        <w:t>Για τις προθέσεις δεν θα αναφέρω πολλά. Όλοι θυμόμαστε τη στάση του ΣΥΡΙΖΑ κομματικά και συνδικαλιστικά απέναντι στα θέματα της παιδείας τα τελευταία χρόνια. Βαφτίζοντας κάθε μετ</w:t>
      </w:r>
      <w:r>
        <w:rPr>
          <w:rFonts w:eastAsia="Times New Roman"/>
          <w:szCs w:val="24"/>
        </w:rPr>
        <w:t xml:space="preserve">αρρύθμιση, την οποιαδήποτε, «απορρύθμιση», ο ΣΥΡΙΖΑ υπονόμευσε και στιγμάτισε ακόμα και την αντιπρόταση του μακαρίτη Λευτέρη Παπαγιαννάκη, επιμένοντας ότι προέχει ο πόλεμος κινήσεων και όχι ο πόλεμος θέσεων. </w:t>
      </w:r>
    </w:p>
    <w:p w14:paraId="126D88F8" w14:textId="77777777" w:rsidR="00E92BC5" w:rsidRDefault="008F455C">
      <w:pPr>
        <w:spacing w:line="600" w:lineRule="auto"/>
        <w:ind w:firstLine="720"/>
        <w:jc w:val="both"/>
        <w:rPr>
          <w:rFonts w:eastAsia="Times New Roman"/>
          <w:szCs w:val="24"/>
        </w:rPr>
      </w:pPr>
      <w:r>
        <w:rPr>
          <w:rFonts w:eastAsia="Times New Roman"/>
          <w:szCs w:val="24"/>
        </w:rPr>
        <w:lastRenderedPageBreak/>
        <w:t>Η αντίληψη αυτή σφραγίστηκε με την άποψη</w:t>
      </w:r>
      <w:r>
        <w:rPr>
          <w:rFonts w:eastAsia="Times New Roman"/>
          <w:szCs w:val="24"/>
        </w:rPr>
        <w:t>,</w:t>
      </w:r>
      <w:r>
        <w:rPr>
          <w:rFonts w:eastAsia="Times New Roman"/>
          <w:szCs w:val="24"/>
        </w:rPr>
        <w:t xml:space="preserve"> ότι α</w:t>
      </w:r>
      <w:r>
        <w:rPr>
          <w:rFonts w:eastAsia="Times New Roman"/>
          <w:szCs w:val="24"/>
        </w:rPr>
        <w:t>κόμα και το κλειστό σχολείο και το κλειστό πανεπιστήμιο μπορεί να είναι ανεκτό, ακριβώς επειδή αποτελεί ένα προπύργιο αγώνων και αντιστάσεων. Θα σας θυμίσω, όμως, ότι το κλειστό σχολείο είναι νεκρό σχολείο και το κλειστό πανεπιστήμιο είναι νεκρό πανεπιστήμ</w:t>
      </w:r>
      <w:r>
        <w:rPr>
          <w:rFonts w:eastAsia="Times New Roman"/>
          <w:szCs w:val="24"/>
        </w:rPr>
        <w:t>ιο και για εσάς και για τους μαθητές και για εμάς και για όλους.</w:t>
      </w:r>
    </w:p>
    <w:p w14:paraId="126D88F9" w14:textId="77777777" w:rsidR="00E92BC5" w:rsidRDefault="008F455C">
      <w:pPr>
        <w:spacing w:line="600" w:lineRule="auto"/>
        <w:ind w:firstLine="720"/>
        <w:jc w:val="both"/>
        <w:rPr>
          <w:rFonts w:eastAsia="Times New Roman"/>
          <w:szCs w:val="24"/>
        </w:rPr>
      </w:pPr>
      <w:r>
        <w:rPr>
          <w:rFonts w:eastAsia="Times New Roman"/>
          <w:szCs w:val="24"/>
        </w:rPr>
        <w:t>Φαίνεται πως η παιδική ασθένεια του αριστερισμού δεν είναι πάντα ιάσιμη, ιδίως όταν συνοδεύεται από φαντασιώσεις μίας δήθεν επαναστατικής πρωτοπορίας που βλέπει το πανεπιστήμιο ως προκεχωρημέ</w:t>
      </w:r>
      <w:r>
        <w:rPr>
          <w:rFonts w:eastAsia="Times New Roman"/>
          <w:szCs w:val="24"/>
        </w:rPr>
        <w:t>νο φυλάκιο επαναστατικής γυμναστικής. Έλλειψε και λείπει από τον ΣΥΡΙΖΑ ο θετικός προγραμματικός λόγος για την ολοκλήρωση, τη σχεδίαση, την εφαρμογή ενός μεταρρυθμιστικού σχεδίου που θα αναβαθμίζει την παιδεία.</w:t>
      </w:r>
    </w:p>
    <w:p w14:paraId="126D88FA" w14:textId="77777777" w:rsidR="00E92BC5" w:rsidRDefault="008F455C">
      <w:pPr>
        <w:spacing w:line="600" w:lineRule="auto"/>
        <w:ind w:firstLine="720"/>
        <w:jc w:val="both"/>
        <w:rPr>
          <w:rFonts w:eastAsia="Times New Roman"/>
          <w:szCs w:val="24"/>
        </w:rPr>
      </w:pPr>
      <w:r>
        <w:rPr>
          <w:rFonts w:eastAsia="Times New Roman"/>
          <w:szCs w:val="24"/>
        </w:rPr>
        <w:t>Για αυτό άλλωστε προσέρχεστε στο διάλογο χωρί</w:t>
      </w:r>
      <w:r>
        <w:rPr>
          <w:rFonts w:eastAsia="Times New Roman"/>
          <w:szCs w:val="24"/>
        </w:rPr>
        <w:t xml:space="preserve">ς θέσεις, χωρίς συγκεκριμένη πρόταση αλλά με μια συγκεχυμένη διαδικασία πολλαπλών κέντρων διαλόγου και αποφάσεων που θα συζητήσουν από </w:t>
      </w:r>
      <w:r>
        <w:rPr>
          <w:rFonts w:eastAsia="Times New Roman"/>
          <w:szCs w:val="24"/>
        </w:rPr>
        <w:lastRenderedPageBreak/>
        <w:t>μηδενική βάση. Αναρωτιέμαι αν πρόκειται άραγε για μηδενική βάση ή μήπως για μηδενικό άθροισμα αλλά δεν θέλω να προδικάσω.</w:t>
      </w:r>
    </w:p>
    <w:p w14:paraId="126D88FB" w14:textId="77777777" w:rsidR="00E92BC5" w:rsidRDefault="008F455C">
      <w:pPr>
        <w:spacing w:line="600" w:lineRule="auto"/>
        <w:ind w:firstLine="720"/>
        <w:jc w:val="both"/>
        <w:rPr>
          <w:rFonts w:eastAsia="Times New Roman"/>
          <w:szCs w:val="24"/>
        </w:rPr>
      </w:pPr>
      <w:r>
        <w:rPr>
          <w:rFonts w:eastAsia="Times New Roman"/>
          <w:szCs w:val="24"/>
        </w:rPr>
        <w:t xml:space="preserve">Τι παρακολουθούμε, όμως, σήμερα; Παρακολουθούμε τον πόλεμο των αρμοδιοτήτων ανάμεσα στο </w:t>
      </w:r>
      <w:r>
        <w:rPr>
          <w:rFonts w:eastAsia="Times New Roman"/>
          <w:szCs w:val="24"/>
        </w:rPr>
        <w:t>σ</w:t>
      </w:r>
      <w:r>
        <w:rPr>
          <w:rFonts w:eastAsia="Times New Roman"/>
          <w:szCs w:val="24"/>
        </w:rPr>
        <w:t xml:space="preserve">υμβούλιο </w:t>
      </w:r>
      <w:r>
        <w:rPr>
          <w:rFonts w:eastAsia="Times New Roman"/>
          <w:szCs w:val="24"/>
        </w:rPr>
        <w:t>ι</w:t>
      </w:r>
      <w:r>
        <w:rPr>
          <w:rFonts w:eastAsia="Times New Roman"/>
          <w:szCs w:val="24"/>
        </w:rPr>
        <w:t xml:space="preserve">δρύματος και στο </w:t>
      </w:r>
      <w:r>
        <w:rPr>
          <w:rFonts w:eastAsia="Times New Roman"/>
          <w:szCs w:val="24"/>
        </w:rPr>
        <w:t>π</w:t>
      </w:r>
      <w:r>
        <w:rPr>
          <w:rFonts w:eastAsia="Times New Roman"/>
          <w:szCs w:val="24"/>
        </w:rPr>
        <w:t xml:space="preserve">ρυτανικό </w:t>
      </w:r>
      <w:r>
        <w:rPr>
          <w:rFonts w:eastAsia="Times New Roman"/>
          <w:szCs w:val="24"/>
        </w:rPr>
        <w:t>σ</w:t>
      </w:r>
      <w:r>
        <w:rPr>
          <w:rFonts w:eastAsia="Times New Roman"/>
          <w:szCs w:val="24"/>
        </w:rPr>
        <w:t>υμβούλιο, την κατάργηση της ηλεκτρονικής ψηφοφορίας, η οποία πέτυχε και το ξέρετε ότι πέτυχε, διότι μεταξύ ημών υπήρχαν και υποψ</w:t>
      </w:r>
      <w:r>
        <w:rPr>
          <w:rFonts w:eastAsia="Times New Roman"/>
          <w:szCs w:val="24"/>
        </w:rPr>
        <w:t xml:space="preserve">ήφιοι για τα </w:t>
      </w:r>
      <w:r>
        <w:rPr>
          <w:rFonts w:eastAsia="Times New Roman"/>
          <w:szCs w:val="24"/>
        </w:rPr>
        <w:t>σ</w:t>
      </w:r>
      <w:r>
        <w:rPr>
          <w:rFonts w:eastAsia="Times New Roman"/>
          <w:szCs w:val="24"/>
        </w:rPr>
        <w:t xml:space="preserve">υμβούλια </w:t>
      </w:r>
      <w:r>
        <w:rPr>
          <w:rFonts w:eastAsia="Times New Roman"/>
          <w:szCs w:val="24"/>
        </w:rPr>
        <w:t>ι</w:t>
      </w:r>
      <w:r>
        <w:rPr>
          <w:rFonts w:eastAsia="Times New Roman"/>
          <w:szCs w:val="24"/>
        </w:rPr>
        <w:t>δρύματος. Πέτυχε, λοιπόν, η ηλεκτρονική ψηφοφορία. Την καταργείτε. Σύντομα θα επανέλθει η κλοπή της κάλπης, η επαναφορά του τμήματος επίσης όχι ως αυτόνομου γνωστικού αντικειμένου αλλά ως ένα μίζερο φέουδο εξαρτήσεων. Και κυρίως προ</w:t>
      </w:r>
      <w:r>
        <w:rPr>
          <w:rFonts w:eastAsia="Times New Roman"/>
          <w:szCs w:val="24"/>
        </w:rPr>
        <w:t>χωράτε στην πλήρη αποδιάρθρωση της αξιολόγησης και της αριστείας σε όλα τα επίπεδα.</w:t>
      </w:r>
    </w:p>
    <w:p w14:paraId="126D88FC" w14:textId="77777777" w:rsidR="00E92BC5" w:rsidRDefault="008F455C">
      <w:pPr>
        <w:spacing w:line="600" w:lineRule="auto"/>
        <w:ind w:firstLine="720"/>
        <w:jc w:val="both"/>
        <w:rPr>
          <w:rFonts w:eastAsia="Times New Roman"/>
          <w:szCs w:val="24"/>
        </w:rPr>
      </w:pPr>
      <w:r>
        <w:rPr>
          <w:rFonts w:eastAsia="Times New Roman"/>
          <w:szCs w:val="24"/>
        </w:rPr>
        <w:t xml:space="preserve">Ευκαιρίας δοθείσης, τι σκέφτεστε να κάνετε σχετικά με την αυτοδυναμία του </w:t>
      </w:r>
      <w:r>
        <w:rPr>
          <w:rFonts w:eastAsia="Times New Roman"/>
          <w:szCs w:val="24"/>
        </w:rPr>
        <w:t>α</w:t>
      </w:r>
      <w:r>
        <w:rPr>
          <w:rFonts w:eastAsia="Times New Roman"/>
          <w:szCs w:val="24"/>
        </w:rPr>
        <w:t xml:space="preserve">νοικτού </w:t>
      </w:r>
      <w:r>
        <w:rPr>
          <w:rFonts w:eastAsia="Times New Roman"/>
          <w:szCs w:val="24"/>
        </w:rPr>
        <w:t>π</w:t>
      </w:r>
      <w:r>
        <w:rPr>
          <w:rFonts w:eastAsia="Times New Roman"/>
          <w:szCs w:val="24"/>
        </w:rPr>
        <w:t xml:space="preserve">ανεπιστημίου; Θυμίζω ότι έχει ψηφιστεί με νόμο του Δεκεμβρίου του 2014. Θυμίζω, επίσης, </w:t>
      </w:r>
      <w:r>
        <w:rPr>
          <w:rFonts w:eastAsia="Times New Roman"/>
          <w:szCs w:val="24"/>
        </w:rPr>
        <w:t xml:space="preserve">ότι αυτή η διαδικασία, </w:t>
      </w:r>
      <w:r>
        <w:rPr>
          <w:rFonts w:eastAsia="Times New Roman"/>
          <w:szCs w:val="24"/>
        </w:rPr>
        <w:lastRenderedPageBreak/>
        <w:t xml:space="preserve">η οποία κινήθηκε από τότε, έπρεπε να ολοκληρωθεί εντός μηνός, δηλαδή του Ιανουαρίου του 2015. Από τότε έχουμε τοποθετήσεις Υπουργών, του </w:t>
      </w:r>
      <w:r>
        <w:rPr>
          <w:rFonts w:eastAsia="Times New Roman"/>
          <w:szCs w:val="24"/>
        </w:rPr>
        <w:t>π</w:t>
      </w:r>
      <w:r>
        <w:rPr>
          <w:rFonts w:eastAsia="Times New Roman"/>
          <w:szCs w:val="24"/>
        </w:rPr>
        <w:t xml:space="preserve">ροέδρου της </w:t>
      </w:r>
      <w:r>
        <w:rPr>
          <w:rFonts w:eastAsia="Times New Roman"/>
          <w:szCs w:val="24"/>
        </w:rPr>
        <w:t>δ</w:t>
      </w:r>
      <w:r>
        <w:rPr>
          <w:rFonts w:eastAsia="Times New Roman"/>
          <w:szCs w:val="24"/>
        </w:rPr>
        <w:t>ιοικούσας αλλά δεν έχουμε καμμία μα καμμία εκκίνηση της διαδικασίας έναν χρόνο μετ</w:t>
      </w:r>
      <w:r>
        <w:rPr>
          <w:rFonts w:eastAsia="Times New Roman"/>
          <w:szCs w:val="24"/>
        </w:rPr>
        <w:t>ά. Φαντάζομαι ότι γνωρίζετε ότι αυτό αποτελεί καταχρηστική άσκηση εξουσίας.</w:t>
      </w:r>
    </w:p>
    <w:p w14:paraId="126D88FD" w14:textId="77777777" w:rsidR="00E92BC5" w:rsidRDefault="008F455C">
      <w:pPr>
        <w:spacing w:line="600" w:lineRule="auto"/>
        <w:ind w:firstLine="720"/>
        <w:jc w:val="both"/>
        <w:rPr>
          <w:rFonts w:eastAsia="Times New Roman" w:cs="Times New Roman"/>
          <w:szCs w:val="24"/>
        </w:rPr>
      </w:pPr>
      <w:r>
        <w:rPr>
          <w:rFonts w:eastAsia="Times New Roman"/>
          <w:szCs w:val="24"/>
        </w:rPr>
        <w:t>Για μια ακόμη φορά νομίζω ότι θα πρέπει να δούμε σε ποιο πλαίσιο κινούμαστε. Υπάρχουν κατά την άποψή σας ιδεολογικά δήθεν καθαρές θέσεις</w:t>
      </w:r>
      <w:r>
        <w:rPr>
          <w:rFonts w:eastAsia="Times New Roman"/>
          <w:szCs w:val="24"/>
        </w:rPr>
        <w:t xml:space="preserve"> αλλά μάλλον κατά τη δική μας άποψη ιδεοληπτικές θέσεις και σκουριασμένες πρακτικές, οι οποίες φαίνονται να οδηγούν σε μια θορυβώδη πολιτική αποτυχία. </w:t>
      </w:r>
    </w:p>
    <w:p w14:paraId="126D88F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Χάνεται η ευκαιρία για μια έξοδο της παιδείας από την κρίση, στηριγμένη στην έννοια της δημοκρατικής μετ</w:t>
      </w:r>
      <w:r>
        <w:rPr>
          <w:rFonts w:eastAsia="Times New Roman" w:cs="Times New Roman"/>
          <w:szCs w:val="24"/>
        </w:rPr>
        <w:t>αρρύθμισης με τη συμμετοχή του συνόλου της εκπαιδευτικής και ακαδημαϊκής κοινότητας. Οι συνέπειες αυτής της τυφλής αφετηρίας του διαλόγου αλλά και των νομοθετικών πρωτοβουλιών</w:t>
      </w:r>
      <w:r>
        <w:rPr>
          <w:rFonts w:eastAsia="Times New Roman" w:cs="Times New Roman"/>
          <w:szCs w:val="24"/>
        </w:rPr>
        <w:t>,</w:t>
      </w:r>
      <w:r>
        <w:rPr>
          <w:rFonts w:eastAsia="Times New Roman" w:cs="Times New Roman"/>
          <w:szCs w:val="24"/>
        </w:rPr>
        <w:t xml:space="preserve"> θα είναι όντως καταλυτικές. Θα είναι καταλυτικές όχι τόσο για τη νομοθεσία που </w:t>
      </w:r>
      <w:r>
        <w:rPr>
          <w:rFonts w:eastAsia="Times New Roman" w:cs="Times New Roman"/>
          <w:szCs w:val="24"/>
        </w:rPr>
        <w:t xml:space="preserve">υπήρχε, όχι για το νόμο αλλά για </w:t>
      </w:r>
      <w:r>
        <w:rPr>
          <w:rFonts w:eastAsia="Times New Roman" w:cs="Times New Roman"/>
          <w:szCs w:val="24"/>
        </w:rPr>
        <w:lastRenderedPageBreak/>
        <w:t>τη λειτουργία του ίδιου του πανεπιστημίου. Η παιδεία είναι δημόσιο κοινωνικό αγαθό. Απαιτεί μείζονες συναινέσεις και μακρά διάρκεια…</w:t>
      </w:r>
    </w:p>
    <w:p w14:paraId="126D88F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Βάλτε μία τελεία, κύριε συνάδελφε. Υπερβήκατε το χρόνο. </w:t>
      </w:r>
    </w:p>
    <w:p w14:paraId="126D890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Σε τριάντα δευτερόλεπτα έχω τελειώσει, κύριε Πρόεδρε. Σας ευχαριστώ. </w:t>
      </w:r>
    </w:p>
    <w:p w14:paraId="126D890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 αυτό και ο διάλογος δεν μπορεί και δεν πρέπει να οδηγήσει σε μια νέα περιπέτεια, σε ένα ασαφές ευχολόγιο για ένα αόριστο μέλλον. Ήδη πληρώνουμε αρκετά τη μεταν</w:t>
      </w:r>
      <w:r>
        <w:rPr>
          <w:rFonts w:eastAsia="Times New Roman" w:cs="Times New Roman"/>
          <w:szCs w:val="24"/>
        </w:rPr>
        <w:t>άστευση μιας γενιάς ερευνητών που αναζητούν στο εξωτερικό ένα ευνοϊκό περιβάλλον εργασίας και επιστημονικής δραστηριότητας. Το πανεπιστήμιο όπως και η παιδεία</w:t>
      </w:r>
      <w:r>
        <w:rPr>
          <w:rFonts w:eastAsia="Times New Roman" w:cs="Times New Roman"/>
          <w:szCs w:val="24"/>
        </w:rPr>
        <w:t>,</w:t>
      </w:r>
      <w:r>
        <w:rPr>
          <w:rFonts w:eastAsia="Times New Roman" w:cs="Times New Roman"/>
          <w:szCs w:val="24"/>
        </w:rPr>
        <w:t xml:space="preserve"> δεν έχουν ανάγκη από άλλους πειραματισμούς, δεν έχουν άλλες αντοχές και ιδιαιτέρως, κύριοι Υπουρ</w:t>
      </w:r>
      <w:r>
        <w:rPr>
          <w:rFonts w:eastAsia="Times New Roman" w:cs="Times New Roman"/>
          <w:szCs w:val="24"/>
        </w:rPr>
        <w:t>γοί, η νέα γενιά δεν θα αντέξει άλλη μία χαμένη ευκαιρία και νομίζω ότι αυτό δεν πρέπει να της το προσφέρετε.</w:t>
      </w:r>
    </w:p>
    <w:p w14:paraId="126D890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26D8903" w14:textId="77777777" w:rsidR="00E92BC5" w:rsidRDefault="008F455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26D890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Ανδρέας Λοβέρδος έχει τον λόγο. </w:t>
      </w:r>
    </w:p>
    <w:p w14:paraId="126D8905"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r>
        <w:rPr>
          <w:rFonts w:eastAsia="Times New Roman" w:cs="Times New Roman"/>
          <w:szCs w:val="24"/>
        </w:rPr>
        <w:t xml:space="preserve">. </w:t>
      </w:r>
    </w:p>
    <w:p w14:paraId="126D890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ήδη κοντά τρεις μήνες Υπουργός και οι εξαγγελίες σας –εγώ τις πρόσεξα- μάλλον στο 100% αυτών είναι κενές. </w:t>
      </w:r>
    </w:p>
    <w:p w14:paraId="126D890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Αναφέρομαι, κύριε Πρόεδρε, κατ’ αρχάς στο λεγόμενο διάλογο, τον εθνικό διάλογο. Δεν μετείχαμε αυτού του μέσου το 2009 – 2010,</w:t>
      </w:r>
      <w:r>
        <w:rPr>
          <w:rFonts w:eastAsia="Times New Roman" w:cs="Times New Roman"/>
          <w:szCs w:val="24"/>
        </w:rPr>
        <w:t xml:space="preserve"> διότι πριν από εμάς είχαν γίνει δεκάδες διάλογοι. Πήραμε τα πορίσματά τους και προχωρήσαμε σε δράσεις. Δεν έχει νόημα να πετάς την μπάλα στην κερκίδα για να κερδίσεις χρόνο και για να κάνεις πράγματα, τα οποία ίσως σκεφτείς καθ’ οδόν. </w:t>
      </w:r>
    </w:p>
    <w:p w14:paraId="126D890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Αφήστε δε, κύριε Υπ</w:t>
      </w:r>
      <w:r>
        <w:rPr>
          <w:rFonts w:eastAsia="Times New Roman" w:cs="Times New Roman"/>
          <w:szCs w:val="24"/>
        </w:rPr>
        <w:t xml:space="preserve">ουργέ, που δεν υπάρχει σχέδιο νόμου -και αυτό το οποίο έχουμε τώρα στις </w:t>
      </w:r>
      <w:r>
        <w:rPr>
          <w:rFonts w:eastAsia="Times New Roman" w:cs="Times New Roman"/>
          <w:szCs w:val="24"/>
        </w:rPr>
        <w:t>ε</w:t>
      </w:r>
      <w:r>
        <w:rPr>
          <w:rFonts w:eastAsia="Times New Roman" w:cs="Times New Roman"/>
          <w:szCs w:val="24"/>
        </w:rPr>
        <w:t xml:space="preserve">πιτροπές έχει τροπολογίες- μετά τις 20 Σεπτεμβρίου που να μην έχει δικές σας τροπολογίες. </w:t>
      </w:r>
    </w:p>
    <w:p w14:paraId="126D890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Τι διάλογος είναι αυτός που κάνετε, όταν έχουν γίνει τόσοι και τι διάλογος είναι αυτός που </w:t>
      </w:r>
      <w:r>
        <w:rPr>
          <w:rFonts w:eastAsia="Times New Roman" w:cs="Times New Roman"/>
          <w:szCs w:val="24"/>
        </w:rPr>
        <w:t>κάνετε</w:t>
      </w:r>
      <w:r>
        <w:rPr>
          <w:rFonts w:eastAsia="Times New Roman" w:cs="Times New Roman"/>
          <w:szCs w:val="24"/>
        </w:rPr>
        <w:t>,</w:t>
      </w:r>
      <w:r>
        <w:rPr>
          <w:rFonts w:eastAsia="Times New Roman" w:cs="Times New Roman"/>
          <w:szCs w:val="24"/>
        </w:rPr>
        <w:t xml:space="preserve"> όταν έχουμε σε κάθε σχέδιο νόμου και μια τροπολογία -όπως ανέδειξαν οι συνάδελφοι- κατά βάση υπέρ ενός κράτους στην εκπαίδευση απολύτως κομματικού; Και ποια είναι η εισήγησή σας για τον διάλογο; Τι γνωρίζετε αν δεν απατάστε; Είναι κατά βάση το πολι</w:t>
      </w:r>
      <w:r>
        <w:rPr>
          <w:rFonts w:eastAsia="Times New Roman" w:cs="Times New Roman"/>
          <w:szCs w:val="24"/>
        </w:rPr>
        <w:t xml:space="preserve">τικό σας σκεπτικό κι αυτό δημιουργεί και κινδύνους για την πορεία αυτής της συζήτησης, στην οποία εμείς συμμετέχουμε. Εμείς δεν είμαστε ΣΥΡΙΖΑ. Εμείς κάθε προσπάθεια που θα γίνει, αν έχει κάτι καλό, θα την επιδοκιμάσουμε. </w:t>
      </w:r>
    </w:p>
    <w:p w14:paraId="126D890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επί της ουσίας, όμως, αναφέρα</w:t>
      </w:r>
      <w:r>
        <w:rPr>
          <w:rFonts w:eastAsia="Times New Roman" w:cs="Times New Roman"/>
          <w:szCs w:val="24"/>
        </w:rPr>
        <w:t>τε ως νέος Υπουργός την έμφαση που θα δώσετε στο δημόσιο σχολείο. Εγώ το άκουσα με πολ</w:t>
      </w:r>
      <w:r>
        <w:rPr>
          <w:rFonts w:eastAsia="Times New Roman" w:cs="Times New Roman"/>
          <w:szCs w:val="24"/>
        </w:rPr>
        <w:t>λή</w:t>
      </w:r>
      <w:r>
        <w:rPr>
          <w:rFonts w:eastAsia="Times New Roman" w:cs="Times New Roman"/>
          <w:szCs w:val="24"/>
        </w:rPr>
        <w:t xml:space="preserve"> προσοχή αυτό και είχατε την ταπείνωση του κόμματός σας με τους πρόσφατους αναπληρωτές, γι’ αυτό και η εξαγγελία σας είχε νόημα εκείνη τη στιγμή. Πάτε, όμως, για </w:t>
      </w:r>
      <w:r>
        <w:rPr>
          <w:rFonts w:eastAsia="Times New Roman" w:cs="Times New Roman"/>
          <w:szCs w:val="24"/>
        </w:rPr>
        <w:lastRenderedPageBreak/>
        <w:t xml:space="preserve">τρεις </w:t>
      </w:r>
      <w:r>
        <w:rPr>
          <w:rFonts w:eastAsia="Times New Roman" w:cs="Times New Roman"/>
          <w:szCs w:val="24"/>
        </w:rPr>
        <w:t xml:space="preserve">μήνες Υπουργός. Θα μου πείτε νέος Υπουργός είμαι. Σας προσθέτουμε, όμως και τους επτά προηγούμενους. </w:t>
      </w:r>
    </w:p>
    <w:p w14:paraId="126D890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Κι έχω και προσωπικό παράδειγμα, κύριε Φίλη. Εγώ επτά μήνες έμεινα. Όμως από τη στιγμή που πήγα, κάτι είχα στο μυαλό μου. Και το πρώτο πράγμα που είχα στο</w:t>
      </w:r>
      <w:r>
        <w:rPr>
          <w:rFonts w:eastAsia="Times New Roman" w:cs="Times New Roman"/>
          <w:szCs w:val="24"/>
        </w:rPr>
        <w:t xml:space="preserve"> μυαλό μου, ήταν να ανοίξουν τα σχολεία. Γι’ αυτό προσπαθήσαμε με πάρα πολύ δουλειά να καταφέρουμε ό,τι καταφέραμε και με όλους εσάς απέναντι και με το συνδικαλιστικό κίνημα απέναντι που τώρα σας κάνει χάρες. </w:t>
      </w:r>
    </w:p>
    <w:p w14:paraId="126D890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Εσείς δεν βλέπω να έχετε κάτι στο μυαλό σας. Π</w:t>
      </w:r>
      <w:r>
        <w:rPr>
          <w:rFonts w:eastAsia="Times New Roman" w:cs="Times New Roman"/>
          <w:szCs w:val="24"/>
        </w:rPr>
        <w:t>έραν τον γενικών διακηρύξεων υπέρ του δημοσίου σχολείου –όπου συμφωνούμε- δεν έχουμε δει να λέτε κάτι πιο ειδικό, πέραν των τροπολογιών σας που χτίζουν κομματικό κράτος αλλά παλαιά. Είστε παλαιότροποι. Είστε με την έννοια του κομματικού κράτους δεκαετιών π</w:t>
      </w:r>
      <w:r>
        <w:rPr>
          <w:rFonts w:eastAsia="Times New Roman" w:cs="Times New Roman"/>
          <w:szCs w:val="24"/>
        </w:rPr>
        <w:t xml:space="preserve">ου έχουν φύγει και δεν θα ξαναέρθουν. Τις ξαναφέρνετε εσείς. Παρένθεση είναι αυτό. </w:t>
      </w:r>
    </w:p>
    <w:p w14:paraId="126D890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Εάν δεν είχαμε την εμπειρία της διακυβέρνησης ΣΥΡΙΖΑ, κύριε Πρόεδρε, θα έλεγε ο καθένας τις δικές του υποθέσεις για το τι θα κάνετε. Το γεγονός, όμως, ότι έχουμε μία Κυβέρν</w:t>
      </w:r>
      <w:r>
        <w:rPr>
          <w:rFonts w:eastAsia="Times New Roman" w:cs="Times New Roman"/>
          <w:szCs w:val="24"/>
        </w:rPr>
        <w:t xml:space="preserve">ηση ΣΥΡΙΖΑ – ΑΝΕΛ έντεκα μηνών, επιτρέπει να κάνουμε κάποιες διαπιστώσεις. Η πρώτη διαπίστωση που κάνω, είναι ότι ευτυχώς οι δημοκόποι ετελεύτησαν των δύο κι εύκολα άλλο δημοκόπο ο ελληνικός λαός δεν θα αναζητήσει. </w:t>
      </w:r>
    </w:p>
    <w:p w14:paraId="126D890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Υπέπεσε σε δύο κοροϊδίες ο ελληνικός λαό</w:t>
      </w:r>
      <w:r>
        <w:rPr>
          <w:rFonts w:eastAsia="Times New Roman" w:cs="Times New Roman"/>
          <w:szCs w:val="24"/>
        </w:rPr>
        <w:t>ς: του σκισίματος των μνημονίων μέρα με τη μέρα, σελίδα με τη σελίδα, μήνα με τον μήνα, χρόνο με τον χρόνο, ήταν η Νέα Δημοκρατία του 2011 και τη δική του, των μη κυβερνώντων δηλαδή, τη δημαγωγία, την οποία τώρα ο ελληνικός λαός βλέπει να ξεδιπλώνεται μπρο</w:t>
      </w:r>
      <w:r>
        <w:rPr>
          <w:rFonts w:eastAsia="Times New Roman" w:cs="Times New Roman"/>
          <w:szCs w:val="24"/>
        </w:rPr>
        <w:t xml:space="preserve">στά του. </w:t>
      </w:r>
    </w:p>
    <w:p w14:paraId="126D890F" w14:textId="77777777" w:rsidR="00E92BC5" w:rsidRDefault="008F455C">
      <w:pPr>
        <w:spacing w:line="600" w:lineRule="auto"/>
        <w:jc w:val="both"/>
        <w:rPr>
          <w:rFonts w:eastAsia="Times New Roman"/>
          <w:szCs w:val="24"/>
        </w:rPr>
      </w:pPr>
      <w:r>
        <w:rPr>
          <w:rFonts w:eastAsia="Times New Roman"/>
          <w:szCs w:val="24"/>
        </w:rPr>
        <w:t xml:space="preserve">Δεν θα ξαναπιστέψει, τουλάχιστον στο άμεσο μέλλον, δημαγωγούς. Δεν νομίζω ότι είναι ανασφαλής πρόβλεψη αυτή. </w:t>
      </w:r>
    </w:p>
    <w:p w14:paraId="126D8910" w14:textId="77777777" w:rsidR="00E92BC5" w:rsidRDefault="008F455C">
      <w:pPr>
        <w:spacing w:line="600" w:lineRule="auto"/>
        <w:ind w:firstLine="720"/>
        <w:jc w:val="both"/>
        <w:rPr>
          <w:rFonts w:eastAsia="Times New Roman"/>
          <w:szCs w:val="24"/>
        </w:rPr>
      </w:pPr>
      <w:r>
        <w:rPr>
          <w:rFonts w:eastAsia="Times New Roman"/>
          <w:szCs w:val="24"/>
        </w:rPr>
        <w:lastRenderedPageBreak/>
        <w:t>Θα έλεγα ότι είμαστε μπροστά σε μία πολύ ενδιαφέρουσα περίοδο, αν δεν υπήρχαν μία αυταπάτη και μία κακοδαιμονία. Η αυταπάτη των τεχνοκρα</w:t>
      </w:r>
      <w:r>
        <w:rPr>
          <w:rFonts w:eastAsia="Times New Roman"/>
          <w:szCs w:val="24"/>
        </w:rPr>
        <w:t xml:space="preserve">τών, στα χρόνια που είμαι στην πολιτική, όσο τους έζησα -γιατί κι εγώ καθηγητής πανεπιστημίου ήμουν- όσο συνυπήρξα πολιτικά, αν εξαιρέσεις μισή εξαίρεση και πολύ είναι, όλοι οι υπόλοιποι ήταν άνευ λόγου, ό,τι ανέλαβαν το οδήγησαν σε ναυάγιο. </w:t>
      </w:r>
    </w:p>
    <w:p w14:paraId="126D8911" w14:textId="77777777" w:rsidR="00E92BC5" w:rsidRDefault="008F455C">
      <w:pPr>
        <w:spacing w:line="600" w:lineRule="auto"/>
        <w:ind w:firstLine="720"/>
        <w:jc w:val="both"/>
        <w:rPr>
          <w:rFonts w:eastAsia="Times New Roman"/>
          <w:szCs w:val="24"/>
        </w:rPr>
      </w:pPr>
      <w:r>
        <w:rPr>
          <w:rFonts w:eastAsia="Times New Roman"/>
          <w:szCs w:val="24"/>
        </w:rPr>
        <w:t>Δεν είναι δυν</w:t>
      </w:r>
      <w:r>
        <w:rPr>
          <w:rFonts w:eastAsia="Times New Roman"/>
          <w:szCs w:val="24"/>
        </w:rPr>
        <w:t xml:space="preserve">ατόν να έχουμε μπροστά μας αυτά τα οποία ακούγονται περί τεχνοκρατών </w:t>
      </w:r>
      <w:r>
        <w:rPr>
          <w:rFonts w:eastAsia="Times New Roman"/>
          <w:szCs w:val="24"/>
        </w:rPr>
        <w:t>κ.λπ.</w:t>
      </w:r>
      <w:r>
        <w:rPr>
          <w:rFonts w:eastAsia="Times New Roman"/>
          <w:szCs w:val="24"/>
        </w:rPr>
        <w:t xml:space="preserve">. Τα έχουμε πληρώσει πολύ ακριβά. Ως φαίνεται, όμως, πρέπει μια ακόμη μεγάλη εμπειρία να αποκτήσει ο ελληνικός λαός και οι εκπρόσωποί του, για να βάλουμε μυαλό. </w:t>
      </w:r>
    </w:p>
    <w:p w14:paraId="126D8912" w14:textId="77777777" w:rsidR="00E92BC5" w:rsidRDefault="008F455C">
      <w:pPr>
        <w:spacing w:line="600" w:lineRule="auto"/>
        <w:ind w:firstLine="720"/>
        <w:jc w:val="both"/>
        <w:rPr>
          <w:rFonts w:eastAsia="Times New Roman"/>
          <w:szCs w:val="24"/>
        </w:rPr>
      </w:pPr>
      <w:r>
        <w:rPr>
          <w:rFonts w:eastAsia="Times New Roman"/>
          <w:szCs w:val="24"/>
        </w:rPr>
        <w:t>Και μια δεύτερη, πολ</w:t>
      </w:r>
      <w:r>
        <w:rPr>
          <w:rFonts w:eastAsia="Times New Roman"/>
          <w:szCs w:val="24"/>
        </w:rPr>
        <w:t>ύ πιο επικίνδυνη και θλιβερή, γιατί κρατάει χρόνια, κακοδαιμονία αυτή</w:t>
      </w:r>
      <w:r>
        <w:rPr>
          <w:rFonts w:eastAsia="Times New Roman"/>
          <w:szCs w:val="24"/>
        </w:rPr>
        <w:t>ν</w:t>
      </w:r>
      <w:r>
        <w:rPr>
          <w:rFonts w:eastAsia="Times New Roman"/>
          <w:szCs w:val="24"/>
        </w:rPr>
        <w:t xml:space="preserve"> τη φορά κι όχι αυταπάτη, είναι ότι κάθε νέος Υπουργός θεωρεί ότι η ζωή ξεκινάει από αυτόν. Μα, δεν ξεκινάει από αυτόν και η ζωή με αυτόν θα τελειώσει σύντομα, όπως έχουν δείξει οι διαδρ</w:t>
      </w:r>
      <w:r>
        <w:rPr>
          <w:rFonts w:eastAsia="Times New Roman"/>
          <w:szCs w:val="24"/>
        </w:rPr>
        <w:t xml:space="preserve">ομές όλων των Υπουργών σε νευραλγικά Υπουργεία. </w:t>
      </w:r>
    </w:p>
    <w:p w14:paraId="126D8913" w14:textId="77777777" w:rsidR="00E92BC5" w:rsidRDefault="008F455C">
      <w:pPr>
        <w:spacing w:line="600" w:lineRule="auto"/>
        <w:ind w:firstLine="720"/>
        <w:jc w:val="both"/>
        <w:rPr>
          <w:rFonts w:eastAsia="Times New Roman"/>
          <w:szCs w:val="24"/>
        </w:rPr>
      </w:pPr>
      <w:r>
        <w:rPr>
          <w:rFonts w:eastAsia="Times New Roman"/>
          <w:szCs w:val="24"/>
        </w:rPr>
        <w:lastRenderedPageBreak/>
        <w:t>Άρα, πρέπει να σκέπτεσαι «τι θα κάνω στο λίγο χρόνο που είμαι εδώ», αν είστε Υπουργός Παιδείας και πρώτο πράγμα πρέπει να μάθεις τι έκανε ο προηγούμενος και οι προηγούμενοι, ώστε κάτι από αυτά τα καλά να μπο</w:t>
      </w:r>
      <w:r>
        <w:rPr>
          <w:rFonts w:eastAsia="Times New Roman"/>
          <w:szCs w:val="24"/>
        </w:rPr>
        <w:t xml:space="preserve">ρέσεις κι εσύ να προχωρήσεις. Γιατί, δεν υπάρχει άνθρωπος που τα κάνει όλα άσχημα ή που τα κάνει όλα τέλεια. Στη σχετικότητά μας ζούμε όλοι. </w:t>
      </w:r>
    </w:p>
    <w:p w14:paraId="126D8914" w14:textId="77777777" w:rsidR="00E92BC5" w:rsidRDefault="008F455C">
      <w:pPr>
        <w:spacing w:line="600" w:lineRule="auto"/>
        <w:ind w:firstLine="720"/>
        <w:jc w:val="both"/>
        <w:rPr>
          <w:rFonts w:eastAsia="Times New Roman"/>
          <w:szCs w:val="24"/>
        </w:rPr>
      </w:pPr>
      <w:r>
        <w:rPr>
          <w:rFonts w:eastAsia="Times New Roman"/>
          <w:szCs w:val="24"/>
        </w:rPr>
        <w:t xml:space="preserve">Εγώ, κύριε Πρόεδρε, θέλω να κάνω μια αναφορά σε ορισμένες εκκρεμότητες που παρέδωσα, με δουλειά προηγούμενη, στον </w:t>
      </w:r>
      <w:r>
        <w:rPr>
          <w:rFonts w:eastAsia="Times New Roman"/>
          <w:szCs w:val="24"/>
        </w:rPr>
        <w:t xml:space="preserve">επόμενο Υπουργό, ο οποίος δεν κάθισε να τις ακούσει. Πήγε να παραλάβει το Υπουργείο Πολιτισμού, ούτε αυτό άκουσε, όμως. Αυτό είχε ως αποτέλεσμα ακόμη να μην έχω επί της ουσίας ενημερώσει Υπουργό. Ως φαίνεται, τα ξέραν όλα. Η ζωή, όμως, απέδειξε το ακριβώς </w:t>
      </w:r>
      <w:r>
        <w:rPr>
          <w:rFonts w:eastAsia="Times New Roman"/>
          <w:szCs w:val="24"/>
        </w:rPr>
        <w:t xml:space="preserve">αντίθετο. </w:t>
      </w:r>
    </w:p>
    <w:p w14:paraId="126D8915" w14:textId="77777777" w:rsidR="00E92BC5" w:rsidRDefault="008F455C">
      <w:pPr>
        <w:spacing w:line="600" w:lineRule="auto"/>
        <w:ind w:firstLine="720"/>
        <w:jc w:val="both"/>
        <w:rPr>
          <w:rFonts w:eastAsia="Times New Roman"/>
          <w:szCs w:val="24"/>
        </w:rPr>
      </w:pPr>
      <w:r>
        <w:rPr>
          <w:rFonts w:eastAsia="Times New Roman"/>
          <w:szCs w:val="24"/>
        </w:rPr>
        <w:t xml:space="preserve">Θέλω να κάνω μια αναφορά, κύριε Πρόεδρε –και μ’ αυτήν να κλείσω την ομιλία μου, θα πάρω και τη δευτερολογία μου κι όσο μου αναλογεί από το χρόνο συναδέλφων που δεν θα αγορεύσουν, θα αγορεύσουν μόνο πέντε- σε ορισμένα θέματα.   </w:t>
      </w:r>
    </w:p>
    <w:p w14:paraId="126D8916" w14:textId="77777777" w:rsidR="00E92BC5" w:rsidRDefault="008F455C">
      <w:pPr>
        <w:spacing w:line="600" w:lineRule="auto"/>
        <w:ind w:firstLine="720"/>
        <w:jc w:val="both"/>
        <w:rPr>
          <w:rFonts w:eastAsia="Times New Roman"/>
          <w:szCs w:val="24"/>
        </w:rPr>
      </w:pPr>
      <w:r>
        <w:rPr>
          <w:rFonts w:eastAsia="Times New Roman"/>
          <w:szCs w:val="24"/>
        </w:rPr>
        <w:lastRenderedPageBreak/>
        <w:t>Έλεγε ο ΣΥΡΙΖΑ πρ</w:t>
      </w:r>
      <w:r>
        <w:rPr>
          <w:rFonts w:eastAsia="Times New Roman"/>
          <w:szCs w:val="24"/>
        </w:rPr>
        <w:t>οεκλογικά ότι θα κάνει και διορισμούς χωρίς ΑΣΕΠ. Εμείς παλεύαμε να κάνουμε δέκα χιλιάδες διορισμούς με ΑΣΕΠ, σε πολύ βασικές ειδικότητες (δασκάλους, νηπιαγωγούς, φιλόλογους και μαθηματικούς) για να τις  καλύψουμε μια και καλή και για χρόνια, χωρίς τον φόρ</w:t>
      </w:r>
      <w:r>
        <w:rPr>
          <w:rFonts w:eastAsia="Times New Roman"/>
          <w:szCs w:val="24"/>
        </w:rPr>
        <w:t xml:space="preserve">το των εργασιών και την ανασφάλεια που δίνει ο θεσμός της αναπλήρωσης. Και είχαμε έγκριση από την Ευρωπαϊκή Επιτροπή, υπό την προϋπόθεση, βέβαια, ότι θα έκλεινε το πρόγραμμα. </w:t>
      </w:r>
    </w:p>
    <w:p w14:paraId="126D8917" w14:textId="77777777" w:rsidR="00E92BC5" w:rsidRDefault="008F455C">
      <w:pPr>
        <w:spacing w:line="600" w:lineRule="auto"/>
        <w:ind w:firstLine="720"/>
        <w:jc w:val="both"/>
        <w:rPr>
          <w:rFonts w:eastAsia="Times New Roman"/>
          <w:szCs w:val="24"/>
        </w:rPr>
      </w:pPr>
      <w:r>
        <w:rPr>
          <w:rFonts w:eastAsia="Times New Roman"/>
          <w:szCs w:val="24"/>
        </w:rPr>
        <w:t xml:space="preserve">Παρέδωσα και τη σχετική μελέτη, που έκανε ο τότε Γενικός Γραμματέας του </w:t>
      </w:r>
      <w:r>
        <w:rPr>
          <w:rFonts w:eastAsia="Times New Roman"/>
          <w:szCs w:val="24"/>
        </w:rPr>
        <w:t>Υπουργείου, ο κ. Κυριαζής, με απόλυτες λεπτομέρειες, στον επόμενο –όχι στον Υπουργό, δεν κάθισε, σας ξαναλέω- ο οποίος μου είπε ότι δεν ασχολείται με την τρόικα. Η όλη ιστορία ναυάγησε αλλά ναυάγησε και ο ίδιος με τις διαδικασίες αναπλήρωσης, τις οποίες δε</w:t>
      </w:r>
      <w:r>
        <w:rPr>
          <w:rFonts w:eastAsia="Times New Roman"/>
          <w:szCs w:val="24"/>
        </w:rPr>
        <w:t xml:space="preserve">ν ήταν σε θέση να κάνει. </w:t>
      </w:r>
    </w:p>
    <w:p w14:paraId="126D8918" w14:textId="77777777" w:rsidR="00E92BC5" w:rsidRDefault="008F455C">
      <w:pPr>
        <w:spacing w:line="600" w:lineRule="auto"/>
        <w:ind w:firstLine="720"/>
        <w:jc w:val="both"/>
        <w:rPr>
          <w:rFonts w:eastAsia="Times New Roman"/>
          <w:szCs w:val="24"/>
        </w:rPr>
      </w:pPr>
      <w:r>
        <w:rPr>
          <w:rFonts w:eastAsia="Times New Roman"/>
          <w:szCs w:val="24"/>
        </w:rPr>
        <w:t xml:space="preserve">Δεύτερον, όσον αφορά τα ξενόγλωσσα προπτυχιακά σε φοιτητές εκτός Ευρωπαϊκής Ένωσης με δίδακτρα, σε μια εκπομπή του κ. Χατζηνικολάου, φάνηκαν στον κ. Φίλη ενδιαφέροντα τα σχετικά, όμως, </w:t>
      </w:r>
      <w:r>
        <w:rPr>
          <w:rFonts w:eastAsia="Times New Roman"/>
          <w:szCs w:val="24"/>
        </w:rPr>
        <w:lastRenderedPageBreak/>
        <w:t xml:space="preserve">δεν ήξερε ότι αυτά είναι νομοθετημένα κι ότι </w:t>
      </w:r>
      <w:r>
        <w:rPr>
          <w:rFonts w:eastAsia="Times New Roman"/>
          <w:szCs w:val="24"/>
        </w:rPr>
        <w:t xml:space="preserve">η προηγούμενη από αυτόν ηγεσία του Υπουργείου δεν εξέδωσε ποτέ ένα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«τυφλοσούρτης». </w:t>
      </w:r>
    </w:p>
    <w:p w14:paraId="126D8919" w14:textId="77777777" w:rsidR="00E92BC5" w:rsidRDefault="008F455C">
      <w:pPr>
        <w:spacing w:line="600" w:lineRule="auto"/>
        <w:ind w:firstLine="720"/>
        <w:jc w:val="both"/>
        <w:rPr>
          <w:rFonts w:eastAsia="Times New Roman"/>
          <w:szCs w:val="24"/>
        </w:rPr>
      </w:pPr>
      <w:r>
        <w:rPr>
          <w:rFonts w:eastAsia="Times New Roman"/>
          <w:szCs w:val="24"/>
        </w:rPr>
        <w:t>Αυτό είχε ως αποτέλεσμα τα ελληνικά γράμματα, για προπτυχιακά, για αλλοδαπούς εκτός Ευρωπαϊκής Ένωσης φοιτητές, εις την αγγλική και  με δίδακτρα να τα έχ</w:t>
      </w:r>
      <w:r>
        <w:rPr>
          <w:rFonts w:eastAsia="Times New Roman"/>
          <w:szCs w:val="24"/>
        </w:rPr>
        <w:t xml:space="preserve">ει προχωρήσει ως </w:t>
      </w:r>
      <w:r>
        <w:rPr>
          <w:rFonts w:eastAsia="Times New Roman"/>
          <w:szCs w:val="24"/>
          <w:lang w:val="en-US"/>
        </w:rPr>
        <w:t>project</w:t>
      </w:r>
      <w:r>
        <w:rPr>
          <w:rFonts w:eastAsia="Times New Roman"/>
          <w:szCs w:val="24"/>
        </w:rPr>
        <w:t xml:space="preserve"> το </w:t>
      </w:r>
      <w:r>
        <w:rPr>
          <w:rFonts w:eastAsia="Times New Roman"/>
          <w:szCs w:val="24"/>
        </w:rPr>
        <w:t>«</w:t>
      </w:r>
      <w:r>
        <w:rPr>
          <w:rFonts w:eastAsia="Times New Roman"/>
          <w:szCs w:val="24"/>
        </w:rPr>
        <w:t>Δημοκρίτειο</w:t>
      </w:r>
      <w:r>
        <w:rPr>
          <w:rFonts w:eastAsia="Times New Roman"/>
          <w:szCs w:val="24"/>
        </w:rPr>
        <w:t>»</w:t>
      </w:r>
      <w:r>
        <w:rPr>
          <w:rFonts w:eastAsia="Times New Roman"/>
          <w:szCs w:val="24"/>
        </w:rPr>
        <w:t xml:space="preserve"> Πανεπιστήμιο Θράκης αλλά να το αφήσουμε εκεί. Θα λειτουργούσαν από το 2016. Και αυτά είναι πόροι, στην εποχή της ένδειας και της κρίσης. </w:t>
      </w:r>
    </w:p>
    <w:p w14:paraId="126D891A" w14:textId="77777777" w:rsidR="00E92BC5" w:rsidRDefault="008F455C">
      <w:pPr>
        <w:spacing w:line="600" w:lineRule="auto"/>
        <w:ind w:firstLine="720"/>
        <w:jc w:val="both"/>
        <w:rPr>
          <w:rFonts w:eastAsia="Times New Roman"/>
          <w:szCs w:val="24"/>
        </w:rPr>
      </w:pPr>
      <w:r>
        <w:rPr>
          <w:rFonts w:eastAsia="Times New Roman"/>
          <w:szCs w:val="24"/>
        </w:rPr>
        <w:t>Και ακόμη δεν έχω πάρει χαμπάρι εάν, κύριε Πρόεδρε –συ</w:t>
      </w:r>
      <w:r>
        <w:rPr>
          <w:rFonts w:eastAsia="Times New Roman"/>
          <w:szCs w:val="24"/>
        </w:rPr>
        <w:t>γ</w:t>
      </w:r>
      <w:r>
        <w:rPr>
          <w:rFonts w:eastAsia="Times New Roman"/>
          <w:szCs w:val="24"/>
        </w:rPr>
        <w:t>γνώμη για την έκφραση</w:t>
      </w:r>
      <w:r>
        <w:rPr>
          <w:rFonts w:eastAsia="Times New Roman"/>
          <w:szCs w:val="24"/>
        </w:rPr>
        <w:t xml:space="preserve"> αλλά νομίζω είναι ανάγλυφη- όταν μιλάς με ανθρώπους που αντί δουλειάς φιλοσοφούσαν, αμπελοφιλοσοφούσαν. Δεν έχω πάρει απάντηση.</w:t>
      </w:r>
    </w:p>
    <w:p w14:paraId="126D891B" w14:textId="77777777" w:rsidR="00E92BC5" w:rsidRDefault="008F455C">
      <w:pPr>
        <w:spacing w:line="600" w:lineRule="auto"/>
        <w:ind w:firstLine="720"/>
        <w:jc w:val="both"/>
        <w:rPr>
          <w:rFonts w:eastAsia="Times New Roman"/>
          <w:szCs w:val="24"/>
        </w:rPr>
      </w:pPr>
      <w:r>
        <w:rPr>
          <w:rFonts w:eastAsia="Times New Roman"/>
          <w:szCs w:val="24"/>
        </w:rPr>
        <w:lastRenderedPageBreak/>
        <w:t>Πέρασα μία ρύθμιση για τα μεταπτυχιακά τα οποία παίρνουν ξένους φοιτητές -ειδικά τα μεταπτυχιακά της Κρήτης έχουν τρομακτική ζή</w:t>
      </w:r>
      <w:r>
        <w:rPr>
          <w:rFonts w:eastAsia="Times New Roman"/>
          <w:szCs w:val="24"/>
        </w:rPr>
        <w:t>τηση, κυρίως από μεταπτυχιακούς φοιτητές από χώρες της Αφρικής- ώστε να μην καθυστερεί ο ΔΟΑΤΑΠ την αναγνώριση ισοτιμίας των πτυχίων τους, να την κάνουν τα πανεπιστήμια. Προχώρησε αυτό;</w:t>
      </w:r>
    </w:p>
    <w:p w14:paraId="126D891C" w14:textId="77777777" w:rsidR="00E92BC5" w:rsidRDefault="008F455C">
      <w:pPr>
        <w:spacing w:line="600" w:lineRule="auto"/>
        <w:jc w:val="both"/>
        <w:rPr>
          <w:rFonts w:eastAsia="Times New Roman" w:cs="Times New Roman"/>
          <w:szCs w:val="24"/>
        </w:rPr>
      </w:pPr>
      <w:r>
        <w:rPr>
          <w:rFonts w:eastAsia="Times New Roman" w:cs="Times New Roman"/>
          <w:szCs w:val="24"/>
        </w:rPr>
        <w:t>Η εποπτεύουσα ηγεσία του Υπουργείου το προχώρησε αυτό; Θα ήταν πάρα πο</w:t>
      </w:r>
      <w:r>
        <w:rPr>
          <w:rFonts w:eastAsia="Times New Roman" w:cs="Times New Roman"/>
          <w:szCs w:val="24"/>
        </w:rPr>
        <w:t>λύ χρήσιμο να μας πει εδώ ο Υπουργός.</w:t>
      </w:r>
    </w:p>
    <w:p w14:paraId="126D891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Τρίτον, είχαμε ξεκινήσει κάποιες προσπάθειες -τις παρέδωσα και αυτές μάλιστα- διατυπώνοντας σε συνεργασία με τους ίδιους και εγώ μια νέα διατύπωση της απάντησης του ΔΟΑΤΑΠ απέναντι σε εκείνους που ρωτούν όσοι σπουδάζου</w:t>
      </w:r>
      <w:r>
        <w:rPr>
          <w:rFonts w:eastAsia="Times New Roman" w:cs="Times New Roman"/>
          <w:szCs w:val="24"/>
        </w:rPr>
        <w:t>ν μεταλυκειακές σπουδές όχι σε ΑΕΙ τι τύχη έχουν. Με τα δεδομένα του άρθρου 16 αλλά και της κοινοτικής οδηγίας για τα επαγγελματικά, είχαμε υπαγορεύσει ακριβή ως προς την κατάσταση αλλά όχι απογοητευτική ως προς τους ενδιαφερομένους, διατύπωση για να μπορέ</w:t>
      </w:r>
      <w:r>
        <w:rPr>
          <w:rFonts w:eastAsia="Times New Roman" w:cs="Times New Roman"/>
          <w:szCs w:val="24"/>
        </w:rPr>
        <w:t xml:space="preserve">σουμε </w:t>
      </w:r>
      <w:r>
        <w:rPr>
          <w:rFonts w:eastAsia="Times New Roman" w:cs="Times New Roman"/>
          <w:szCs w:val="24"/>
        </w:rPr>
        <w:lastRenderedPageBreak/>
        <w:t xml:space="preserve">να αυξήσουμε τον αριθμό των σπουδαστών που έρχονται για τη μεταλυκειακή πλην, όμως, μη πανεπιστημιακή εκπαίδευση στην Ελλάδα. Τι απέγιναν αυτά; Πώς προχώρησαν αυτά; </w:t>
      </w:r>
    </w:p>
    <w:p w14:paraId="126D891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Είχαμε κάνει μια ενδιαφέρουσα προσπάθεια μέσω του ΕΣΥΠ και είχα υπογράψει σχετικές υ</w:t>
      </w:r>
      <w:r>
        <w:rPr>
          <w:rFonts w:eastAsia="Times New Roman" w:cs="Times New Roman"/>
          <w:szCs w:val="24"/>
        </w:rPr>
        <w:t xml:space="preserve">πουργικές αποφάσεις για την ελάφρυνση της δουλειάς ενός μαθητή της πρωτοβάθμιας εκπαίδευσης, ώστε να μπορεί να επιτύχει να αφήνει τη σάκα του στο σχολείο και να μην έχει δουλειά το απόγευμα. Την περιέβαλα με τον τύπο υπουργικής απόφασης, ελπίζοντας ότι οι </w:t>
      </w:r>
      <w:r>
        <w:rPr>
          <w:rFonts w:eastAsia="Times New Roman" w:cs="Times New Roman"/>
          <w:szCs w:val="24"/>
        </w:rPr>
        <w:t xml:space="preserve">επόμενοι από εκεί θα βγάλουν κάτι θετικό. Εγώ θα το είχα εφαρμόσει. Παρέδωσα τον σχετικό φάκελο σε αυτούς που δεν ήθελαν να παραδώσουν και έκαναν κριτική στον τότε Πρωθυπουργό που δεν παρέδωσε. Τι απέγινε η προσπάθεια αυτή; Θα ξαναρχίσει η συζήτηση; </w:t>
      </w:r>
    </w:p>
    <w:p w14:paraId="126D891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Πέμπτ</w:t>
      </w:r>
      <w:r>
        <w:rPr>
          <w:rFonts w:eastAsia="Times New Roman" w:cs="Times New Roman"/>
          <w:szCs w:val="24"/>
        </w:rPr>
        <w:t xml:space="preserve">ον, είχαμε αποφασίσει πάλι στο ΕΣΥΠ 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να αποφασίζουν για τον αριθμό των εισακτέων. Αυτά να αποφασίζουν και όχι να λένε μια γνώμη που πάει στο καλάθι των </w:t>
      </w:r>
      <w:r>
        <w:rPr>
          <w:rFonts w:eastAsia="Times New Roman" w:cs="Times New Roman"/>
          <w:szCs w:val="24"/>
        </w:rPr>
        <w:lastRenderedPageBreak/>
        <w:t>αχρήστων. Αυτή η διαδικασία και του διαλόγου και της λήψης απόφασης με έ</w:t>
      </w:r>
      <w:r>
        <w:rPr>
          <w:rFonts w:eastAsia="Times New Roman" w:cs="Times New Roman"/>
          <w:szCs w:val="24"/>
        </w:rPr>
        <w:t>ναρξη ισχύος το 2016, είχε αποφασιστεί από το ΕΣΥΠ και είχε περιβληθεί και αυτή με τον τύπο της υπουργικής απόφασης. Τι έγινε αυτό; Πώς προχώρησε αυτό; Δεν τους αρέσει; Τι τους αρέσει; Νέα συζήτηση εξαρχής;</w:t>
      </w:r>
    </w:p>
    <w:p w14:paraId="126D892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Έκτον, οι οργανισμοί των πανεπιστημίων που είναι </w:t>
      </w:r>
      <w:r>
        <w:rPr>
          <w:rFonts w:eastAsia="Times New Roman" w:cs="Times New Roman"/>
          <w:szCs w:val="24"/>
        </w:rPr>
        <w:t>πολύ δύσκολο, ακανθώδες πραγματικά θέμα. Είχαμε δεσμεύσεις να τους προχωρήσουμε και κυρίως την ουσιαστική δέσμευση της ανάγκης να υπάρξουν οργανισμοί, όπου και το θέμα των αιωνίων θα έλυναν τα ίδια τα πανεπιστήμια. Τι έγινε με αυτό; Πώς το έχουν προχωρήσει</w:t>
      </w:r>
      <w:r>
        <w:rPr>
          <w:rFonts w:eastAsia="Times New Roman" w:cs="Times New Roman"/>
          <w:szCs w:val="24"/>
        </w:rPr>
        <w:t xml:space="preserve">; Τι έχουν κάνει; </w:t>
      </w:r>
    </w:p>
    <w:p w14:paraId="126D892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6D892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126D892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Και μια σειρά θεσμών που αφορούν το κοινωνικό σχολείο έμειναν στον αέρα. Είναι καλές δράσεις. Μας καλούν τώρα να συζητήσουμε για </w:t>
      </w:r>
      <w:r>
        <w:rPr>
          <w:rFonts w:eastAsia="Times New Roman" w:cs="Times New Roman"/>
          <w:szCs w:val="24"/>
        </w:rPr>
        <w:t xml:space="preserve">την έννοια της δημοκρατίας, για πράγματα τα οποία τα έχουμε </w:t>
      </w:r>
      <w:r>
        <w:rPr>
          <w:rFonts w:eastAsia="Times New Roman" w:cs="Times New Roman"/>
          <w:szCs w:val="24"/>
        </w:rPr>
        <w:lastRenderedPageBreak/>
        <w:t>εμπεδώσει αλλά που πρέπει να τα μεταλαμπαδεύσουμε με τους κατάλληλους τρόπους στην πρωτοβάθμια και δευτεροβάθμια εκπαίδευση. Είχαν ξεκινήσει αυτές οι δράσεις με κέφι, χωρίς λεφτά, χωρίς χρήμα με τ</w:t>
      </w:r>
      <w:r>
        <w:rPr>
          <w:rFonts w:eastAsia="Times New Roman" w:cs="Times New Roman"/>
          <w:szCs w:val="24"/>
        </w:rPr>
        <w:t>ην εθελοντική συνεισφορά διαφόρων παραγόντων και φορέων. Τι γίνεται με αυτά;</w:t>
      </w:r>
    </w:p>
    <w:p w14:paraId="126D892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με αυτό να τελειώνουμε.</w:t>
      </w:r>
    </w:p>
    <w:p w14:paraId="126D8925"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ο πολιτικός χρόνος εν μέσω κρίσης είναι πολύ πυκνός. Παλιώνετε, κύριε Υπουργέ.</w:t>
      </w:r>
    </w:p>
    <w:p w14:paraId="126D892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(Γεώργιος Βαρεμένος):</w:t>
      </w:r>
      <w:r>
        <w:rPr>
          <w:rFonts w:eastAsia="Times New Roman" w:cs="Times New Roman"/>
          <w:szCs w:val="24"/>
        </w:rPr>
        <w:t xml:space="preserve"> Τέλειωσε όλος ο χρόνος, όμως.</w:t>
      </w:r>
    </w:p>
    <w:p w14:paraId="126D892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Οι τρεις μήνες είναι πολλοί και οι δέκα-έντεκα ακόμη περισσότεροι. </w:t>
      </w:r>
    </w:p>
    <w:p w14:paraId="126D892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 διάλογος να γίνει εκεί όπου υπάρχουν, στο μυαλό της ηγεσίας και εκτεθειμένα στη Βουλή, σχέδια άμεσης δράσης και</w:t>
      </w:r>
      <w:r>
        <w:rPr>
          <w:rFonts w:eastAsia="Times New Roman" w:cs="Times New Roman"/>
          <w:szCs w:val="24"/>
        </w:rPr>
        <w:t xml:space="preserve"> εφαρμογής. Σας είχα πει και στη Βουλή να χρησιμοποιήσετε τον θεσμό που καλύπτει τα προβλήματα ασυνέχειας των δράσεων στο Υπουργείο, του Εθνικού Συμβουλίου, του Συμβουλίου των </w:t>
      </w:r>
      <w:r>
        <w:rPr>
          <w:rFonts w:eastAsia="Times New Roman" w:cs="Times New Roman"/>
          <w:szCs w:val="24"/>
        </w:rPr>
        <w:lastRenderedPageBreak/>
        <w:t>πρώην Υπουργών Παιδείας. Όσοι και αν σας έρθουν, μόνο κέρδος είναι να έχετε εσεί</w:t>
      </w:r>
      <w:r>
        <w:rPr>
          <w:rFonts w:eastAsia="Times New Roman" w:cs="Times New Roman"/>
          <w:szCs w:val="24"/>
        </w:rPr>
        <w:t xml:space="preserve">ς αλλά και το σύστημα της εκπαίδευσης συνολικά στη χώρα μας. </w:t>
      </w:r>
    </w:p>
    <w:p w14:paraId="126D892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πει και κάτι η κυρία Κεφαλίδου.</w:t>
      </w:r>
    </w:p>
    <w:p w14:paraId="126D892A"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αυτό κλείνω, κύριε Πρόεδρε.</w:t>
      </w:r>
    </w:p>
    <w:p w14:paraId="126D892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Έτσι όπως πάει η παιδεία θα συναγωνίζεται τη μετανάστευση για το ποιος τομέας</w:t>
      </w:r>
      <w:r>
        <w:rPr>
          <w:rFonts w:eastAsia="Times New Roman" w:cs="Times New Roman"/>
          <w:szCs w:val="24"/>
        </w:rPr>
        <w:t xml:space="preserve"> πάει χειρότερα.</w:t>
      </w:r>
    </w:p>
    <w:p w14:paraId="126D892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Σήμερα μαθαίνουμε ότι τελικά αυτά που έλεγε η κ</w:t>
      </w:r>
      <w:r>
        <w:rPr>
          <w:rFonts w:eastAsia="Times New Roman" w:cs="Times New Roman"/>
          <w:szCs w:val="24"/>
        </w:rPr>
        <w:t>.</w:t>
      </w:r>
      <w:r>
        <w:rPr>
          <w:rFonts w:eastAsia="Times New Roman" w:cs="Times New Roman"/>
          <w:szCs w:val="24"/>
        </w:rPr>
        <w:t xml:space="preserve"> Χριστοδουλοπούλου και λοιποί τον πρώτο καιρό πάνε να γίνουν πράξη.</w:t>
      </w:r>
    </w:p>
    <w:p w14:paraId="126D892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η επερώτηση είναι για την παιδεία.</w:t>
      </w:r>
    </w:p>
    <w:p w14:paraId="126D892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ΑΝΔΡΕΑΣ ΛΟΒΕΡΔΟΣ:</w:t>
      </w:r>
      <w:r>
        <w:rPr>
          <w:rFonts w:eastAsia="Times New Roman" w:cs="Times New Roman"/>
          <w:szCs w:val="24"/>
        </w:rPr>
        <w:t xml:space="preserve"> Οι παράνομοι μετανάστ</w:t>
      </w:r>
      <w:r>
        <w:rPr>
          <w:rFonts w:eastAsia="Times New Roman" w:cs="Times New Roman"/>
          <w:szCs w:val="24"/>
        </w:rPr>
        <w:t>ες, γιατί αποδείχτηκε ότι το πρόβλημα δεν ήταν μόνο προσφυγικό, θα πάνε στο Ελληνικό, κύριε Πρόεδρε.</w:t>
      </w:r>
    </w:p>
    <w:p w14:paraId="126D892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Σεβαστείτε λιγάκι τον χρόνο.</w:t>
      </w:r>
    </w:p>
    <w:p w14:paraId="126D893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Μη συναγωνιστείτε αυτόν τον τομέα της κυβερνητικής δράσης για το ποιος θα ε</w:t>
      </w:r>
      <w:r>
        <w:rPr>
          <w:rFonts w:eastAsia="Times New Roman" w:cs="Times New Roman"/>
          <w:szCs w:val="24"/>
        </w:rPr>
        <w:t>ίναι ο χειρότερος. Δεν το επιτρέπει αυτό η αγωνία όλης της Ελλάδας, όλων των πολιτών για την πρόοδο της εκπαίδευσης και της παιδείας.</w:t>
      </w:r>
    </w:p>
    <w:p w14:paraId="126D8931" w14:textId="77777777" w:rsidR="00E92BC5" w:rsidRDefault="008F455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26D893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Κεφαλίδου.</w:t>
      </w:r>
    </w:p>
    <w:p w14:paraId="126D893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w:t>
      </w:r>
      <w:r>
        <w:rPr>
          <w:rFonts w:eastAsia="Times New Roman" w:cs="Times New Roman"/>
          <w:szCs w:val="24"/>
        </w:rPr>
        <w:t xml:space="preserve"> Ευχαριστώ, κύριε Πρόεδρε.</w:t>
      </w:r>
    </w:p>
    <w:p w14:paraId="126D893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Κυρία και κύριε Υπουργέ, κυρίες και κύριοι συνάδελφοι, η μεγαλύτερη και σοβαρότερη μεταρρύθμιση που επιχειρήθηκε τα τελευταία χρόνια στη χώρα ήταν αυτή της παιδείας από το ΠΑΣΟΚ και την Άννα Διαμαντοπούλου. Σε αντίθεση με την κοι</w:t>
      </w:r>
      <w:r>
        <w:rPr>
          <w:rFonts w:eastAsia="Times New Roman" w:cs="Times New Roman"/>
          <w:szCs w:val="24"/>
        </w:rPr>
        <w:t xml:space="preserve">νοβουλευτική μας παράδοση, η τότε Υπουργός εξασφάλισε γι’ </w:t>
      </w:r>
      <w:r>
        <w:rPr>
          <w:rFonts w:eastAsia="Times New Roman" w:cs="Times New Roman"/>
          <w:szCs w:val="24"/>
        </w:rPr>
        <w:lastRenderedPageBreak/>
        <w:t>αυτήν τη μεταρρύθμιση τη μέγιστη δυνατή κοινοβουλευτική στήριξη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ιακόσιους πενήντα πέντε Βουλευτές, τα </w:t>
      </w:r>
      <w:r>
        <w:rPr>
          <w:rFonts w:eastAsia="Times New Roman" w:cs="Times New Roman"/>
          <w:szCs w:val="24"/>
        </w:rPr>
        <w:t>4/5</w:t>
      </w:r>
      <w:r>
        <w:rPr>
          <w:rFonts w:eastAsia="Times New Roman" w:cs="Times New Roman"/>
          <w:szCs w:val="24"/>
        </w:rPr>
        <w:t xml:space="preserve"> της Βουλής.</w:t>
      </w:r>
    </w:p>
    <w:p w14:paraId="126D893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Στις δύσκολες μέρες που ζούμε</w:t>
      </w:r>
      <w:r>
        <w:rPr>
          <w:rFonts w:eastAsia="Times New Roman" w:cs="Times New Roman"/>
          <w:szCs w:val="24"/>
        </w:rPr>
        <w:t>,</w:t>
      </w:r>
      <w:r>
        <w:rPr>
          <w:rFonts w:eastAsia="Times New Roman" w:cs="Times New Roman"/>
          <w:szCs w:val="24"/>
        </w:rPr>
        <w:t xml:space="preserve"> η παιδεία έπρεπε να είναι στο επίκεντρο όλων τω</w:t>
      </w:r>
      <w:r>
        <w:rPr>
          <w:rFonts w:eastAsia="Times New Roman" w:cs="Times New Roman"/>
          <w:szCs w:val="24"/>
        </w:rPr>
        <w:t>ν κομμάτων, μακριά από κομματικές σκοπιμότητες, βεβιασμένες κινήσεις και αναχρονιστικές επιλογές. Δυστυχώς, η ηγεσία του Υπουργείου Παιδείας, ικανοποιώντας αιτήματα συνδικαλιστών της, μέσα σε λίγους μήνες ακύρωσε επιτεύγματα και μεταρρυθμίσεις που η εκπαιδ</w:t>
      </w:r>
      <w:r>
        <w:rPr>
          <w:rFonts w:eastAsia="Times New Roman" w:cs="Times New Roman"/>
          <w:szCs w:val="24"/>
        </w:rPr>
        <w:t>ευτική κοινότητα αγωνίστηκε χρόνια να πετύχει.</w:t>
      </w:r>
    </w:p>
    <w:p w14:paraId="126D893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Αν κάτι κατάφερε η δική μας μεταρρύθμιση στην παιδεία, ήταν επειδή ως </w:t>
      </w:r>
      <w:r>
        <w:rPr>
          <w:rFonts w:eastAsia="Times New Roman" w:cs="Times New Roman"/>
          <w:szCs w:val="24"/>
        </w:rPr>
        <w:t>Α</w:t>
      </w:r>
      <w:r>
        <w:rPr>
          <w:rFonts w:eastAsia="Times New Roman" w:cs="Times New Roman"/>
          <w:szCs w:val="24"/>
        </w:rPr>
        <w:t>ντιπολίτευση την περίοδο 2007-2009 συμμετείχαμε ενεργά με θέσεις και προτάσεις στην τότε συσταθείσα Επιτροπή Μπαμπινιώτη. Συν</w:t>
      </w:r>
      <w:r>
        <w:rPr>
          <w:rFonts w:eastAsia="Times New Roman" w:cs="Times New Roman"/>
          <w:szCs w:val="24"/>
        </w:rPr>
        <w:t>ε</w:t>
      </w:r>
      <w:r>
        <w:rPr>
          <w:rFonts w:eastAsia="Times New Roman" w:cs="Times New Roman"/>
          <w:szCs w:val="24"/>
        </w:rPr>
        <w:t>χ</w:t>
      </w:r>
      <w:r>
        <w:rPr>
          <w:rFonts w:eastAsia="Times New Roman" w:cs="Times New Roman"/>
          <w:szCs w:val="24"/>
        </w:rPr>
        <w:t>ίσαμε</w:t>
      </w:r>
      <w:r>
        <w:rPr>
          <w:rFonts w:eastAsia="Times New Roman" w:cs="Times New Roman"/>
          <w:szCs w:val="24"/>
        </w:rPr>
        <w:t xml:space="preserve"> από ε</w:t>
      </w:r>
      <w:r>
        <w:rPr>
          <w:rFonts w:eastAsia="Times New Roman" w:cs="Times New Roman"/>
          <w:szCs w:val="24"/>
        </w:rPr>
        <w:t>κεί που σταμάτησε η προηγούμενη κυβέρνηση. Δεν γκρ</w:t>
      </w:r>
      <w:r>
        <w:rPr>
          <w:rFonts w:eastAsia="Times New Roman" w:cs="Times New Roman"/>
          <w:szCs w:val="24"/>
        </w:rPr>
        <w:t>ε</w:t>
      </w:r>
      <w:r>
        <w:rPr>
          <w:rFonts w:eastAsia="Times New Roman" w:cs="Times New Roman"/>
          <w:szCs w:val="24"/>
        </w:rPr>
        <w:t>μ</w:t>
      </w:r>
      <w:r>
        <w:rPr>
          <w:rFonts w:eastAsia="Times New Roman" w:cs="Times New Roman"/>
          <w:szCs w:val="24"/>
        </w:rPr>
        <w:t>ί</w:t>
      </w:r>
      <w:r>
        <w:rPr>
          <w:rFonts w:eastAsia="Times New Roman" w:cs="Times New Roman"/>
          <w:szCs w:val="24"/>
        </w:rPr>
        <w:t>σ</w:t>
      </w:r>
      <w:r>
        <w:rPr>
          <w:rFonts w:eastAsia="Times New Roman" w:cs="Times New Roman"/>
          <w:szCs w:val="24"/>
        </w:rPr>
        <w:t>αμε</w:t>
      </w:r>
      <w:r>
        <w:rPr>
          <w:rFonts w:eastAsia="Times New Roman" w:cs="Times New Roman"/>
          <w:szCs w:val="24"/>
        </w:rPr>
        <w:t xml:space="preserve"> τα καλά που βρήκ</w:t>
      </w:r>
      <w:r>
        <w:rPr>
          <w:rFonts w:eastAsia="Times New Roman" w:cs="Times New Roman"/>
          <w:szCs w:val="24"/>
        </w:rPr>
        <w:t>αμε</w:t>
      </w:r>
      <w:r>
        <w:rPr>
          <w:rFonts w:eastAsia="Times New Roman" w:cs="Times New Roman"/>
          <w:szCs w:val="24"/>
        </w:rPr>
        <w:t>, αλλά τα αξιοπο</w:t>
      </w:r>
      <w:r>
        <w:rPr>
          <w:rFonts w:eastAsia="Times New Roman" w:cs="Times New Roman"/>
          <w:szCs w:val="24"/>
        </w:rPr>
        <w:t>ιήσαμε</w:t>
      </w:r>
      <w:r>
        <w:rPr>
          <w:rFonts w:eastAsia="Times New Roman" w:cs="Times New Roman"/>
          <w:szCs w:val="24"/>
        </w:rPr>
        <w:t>. Προχ</w:t>
      </w:r>
      <w:r>
        <w:rPr>
          <w:rFonts w:eastAsia="Times New Roman" w:cs="Times New Roman"/>
          <w:szCs w:val="24"/>
        </w:rPr>
        <w:t>ω</w:t>
      </w:r>
      <w:r>
        <w:rPr>
          <w:rFonts w:eastAsia="Times New Roman" w:cs="Times New Roman"/>
          <w:szCs w:val="24"/>
        </w:rPr>
        <w:t>ρ</w:t>
      </w:r>
      <w:r>
        <w:rPr>
          <w:rFonts w:eastAsia="Times New Roman" w:cs="Times New Roman"/>
          <w:szCs w:val="24"/>
        </w:rPr>
        <w:t>ή</w:t>
      </w:r>
      <w:r>
        <w:rPr>
          <w:rFonts w:eastAsia="Times New Roman" w:cs="Times New Roman"/>
          <w:szCs w:val="24"/>
        </w:rPr>
        <w:t>σ</w:t>
      </w:r>
      <w:r>
        <w:rPr>
          <w:rFonts w:eastAsia="Times New Roman" w:cs="Times New Roman"/>
          <w:szCs w:val="24"/>
        </w:rPr>
        <w:t>αμε</w:t>
      </w:r>
      <w:r>
        <w:rPr>
          <w:rFonts w:eastAsia="Times New Roman" w:cs="Times New Roman"/>
          <w:szCs w:val="24"/>
        </w:rPr>
        <w:t xml:space="preserve"> σε εκτενή και ειλικρινή διάλογο με όλους τους φορείς και όλα τα κόμματα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ύτε βιαστικά ούτε προσχηματικά. </w:t>
      </w:r>
    </w:p>
    <w:p w14:paraId="126D893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Όλο το υλικό της μεταρρύθμισης για την πρωτοβάθμια, τη δευτεροβάθμια και την τριτοβάθμια εκπαίδευση, νομοσχέδια, υπουργικές αποφάσεις, προγράμματα, πιλοτικές δράσεις, υπάρχουν στο Υπουργείο Παιδείας και ήταν αναρτημένα στην ιστοσελίδα του Υπουργείου. Όλο α</w:t>
      </w:r>
      <w:r>
        <w:rPr>
          <w:rFonts w:eastAsia="Times New Roman" w:cs="Times New Roman"/>
          <w:szCs w:val="24"/>
        </w:rPr>
        <w:t xml:space="preserve">υτό το υλικό, όμως, εξαφανίστηκε επί </w:t>
      </w:r>
      <w:r>
        <w:rPr>
          <w:rFonts w:eastAsia="Times New Roman" w:cs="Times New Roman"/>
          <w:szCs w:val="24"/>
        </w:rPr>
        <w:t>υ</w:t>
      </w:r>
      <w:r>
        <w:rPr>
          <w:rFonts w:eastAsia="Times New Roman" w:cs="Times New Roman"/>
          <w:szCs w:val="24"/>
        </w:rPr>
        <w:t>πουργίας κ. Μπαλτά. Γιατί, κύριε Υπουργέ;</w:t>
      </w:r>
    </w:p>
    <w:p w14:paraId="126D893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Αυτή η προσπάθεια χρηματοδοτήθηκε από την </w:t>
      </w:r>
      <w:r>
        <w:rPr>
          <w:rFonts w:eastAsia="Times New Roman" w:cs="Times New Roman"/>
          <w:szCs w:val="24"/>
        </w:rPr>
        <w:t>κ</w:t>
      </w:r>
      <w:r>
        <w:rPr>
          <w:rFonts w:eastAsia="Times New Roman" w:cs="Times New Roman"/>
          <w:szCs w:val="24"/>
        </w:rPr>
        <w:t xml:space="preserve">υβέρνηση του ΠΑΣΟΚ μέσω ΕΣΠΑ με πολλές δράσεις, όπως αυτή του </w:t>
      </w:r>
      <w:r>
        <w:rPr>
          <w:rFonts w:eastAsia="Times New Roman" w:cs="Times New Roman"/>
          <w:szCs w:val="24"/>
        </w:rPr>
        <w:t>ψ</w:t>
      </w:r>
      <w:r>
        <w:rPr>
          <w:rFonts w:eastAsia="Times New Roman" w:cs="Times New Roman"/>
          <w:szCs w:val="24"/>
        </w:rPr>
        <w:t xml:space="preserve">ηφιακού </w:t>
      </w:r>
      <w:r>
        <w:rPr>
          <w:rFonts w:eastAsia="Times New Roman" w:cs="Times New Roman"/>
          <w:szCs w:val="24"/>
        </w:rPr>
        <w:t>σ</w:t>
      </w:r>
      <w:r>
        <w:rPr>
          <w:rFonts w:eastAsia="Times New Roman" w:cs="Times New Roman"/>
          <w:szCs w:val="24"/>
        </w:rPr>
        <w:t>χολείου, σε όλες τις βαθμίδες. Ο δικός σας, ο κ. Μπαλτάς, στα</w:t>
      </w:r>
      <w:r>
        <w:rPr>
          <w:rFonts w:eastAsia="Times New Roman" w:cs="Times New Roman"/>
          <w:szCs w:val="24"/>
        </w:rPr>
        <w:t xml:space="preserve">μάτησε το ΕΣΠΑ με μια εγκληματική για το εκπαιδευτικό σύστημα πράξη. Γιατί; </w:t>
      </w:r>
    </w:p>
    <w:p w14:paraId="126D893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ακούσαμε όλοι μας με πολύ ενδιαφέρον τις εξαγγελίες σας για έναρξη ενός ακόμη διαλόγου για την παιδεία. Υποθέσαμε ότι θα προχωρούσατε ένα βήμα παραπέρα, αξιοποιώντα</w:t>
      </w:r>
      <w:r>
        <w:rPr>
          <w:rFonts w:eastAsia="Times New Roman" w:cs="Times New Roman"/>
          <w:szCs w:val="24"/>
        </w:rPr>
        <w:t>ς όσα χρήσιμα έχουν ήδη γίνει, εκμεταλλευόμενοι την ευρύτατη συναίνεση που είχε επιτευχθεί.</w:t>
      </w:r>
    </w:p>
    <w:p w14:paraId="126D893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Σας θυμίζω: Εθνική Επιτροπή Διαλόγου το 1985 με συμμετοχή κομμάτων, στην οποία ουδέποτε συμμετείχε ο ΣΥΡΙΖΑ. Εθνικό Συμβούλιο Παιδείας με συμμετοχή φορέων της εκπαί</w:t>
      </w:r>
      <w:r>
        <w:rPr>
          <w:rFonts w:eastAsia="Times New Roman" w:cs="Times New Roman"/>
          <w:szCs w:val="24"/>
        </w:rPr>
        <w:t xml:space="preserve">δευσης και της οικονομίας. Οι μεταρρυθμίσεις που εγκρίθηκαν απ’ αυτά τα δύο όργανα και άρχισαν να υλοποιούνται το 2010 συζητήθηκαν τότε στην Επιτροπή Μορφωτικών Υποθέσεων της Βουλής, η οποία έλαβε υπ’ όψιν της και αξιολόγησε τη δουλειά που είχε γίνει στις </w:t>
      </w:r>
      <w:r>
        <w:rPr>
          <w:rFonts w:eastAsia="Times New Roman" w:cs="Times New Roman"/>
          <w:szCs w:val="24"/>
        </w:rPr>
        <w:t xml:space="preserve">προηγούμενες κυβερνήσεις της Νέας Δημοκρατίας. </w:t>
      </w:r>
    </w:p>
    <w:p w14:paraId="126D893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Σε εκείνον τον διάλογο συμμετείχαν οι πάντες, φορείς της εκπαίδευσης, της εργασίας, σύλλογοι γονέων, φορείς της οικονομίας, των επιχειρήσεων, του αγροτικού τομέα, άτομα με αναπηρία, άτομα που εκπροσωπούσαν τη</w:t>
      </w:r>
      <w:r>
        <w:rPr>
          <w:rFonts w:eastAsia="Times New Roman" w:cs="Times New Roman"/>
          <w:szCs w:val="24"/>
        </w:rPr>
        <w:t>ν ισότητα των δύο φύλων.</w:t>
      </w:r>
    </w:p>
    <w:p w14:paraId="126D893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Βεβαίως, όταν υπάρχει ένας ψηφισμένος νόμος, θα υπάρξουν αλλαγές, βελτιώσεις, διορθώσεις. Όμως, η τόσο μεγάλη πλειοψηφία στη Βουλή σήμαινε ότι για τα επόμενα δέκα με δεκαπέντε χρόνια ο νόμος θα δοκιμαστεί, θα αποδώσει, θα βελτιωθεί</w:t>
      </w:r>
      <w:r>
        <w:rPr>
          <w:rFonts w:eastAsia="Times New Roman" w:cs="Times New Roman"/>
          <w:szCs w:val="24"/>
        </w:rPr>
        <w:t xml:space="preserve">. </w:t>
      </w:r>
    </w:p>
    <w:p w14:paraId="126D893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Εσείς, αντί να προχωρήσετε με λογική, δηλώνετε ότι θα επανεφεύρετε τον τροχό και ξεκινάτε από το μηδέν. Τα διαλύετε όλα, για να ξαναφτιάξετε αυτό που έχετε στο μυαλό σας από την αρχή. Γιατί δεν μπορείτε, παρά μόνο να καταστρέφετε ό,τι κάνουν οι προηγούμ</w:t>
      </w:r>
      <w:r>
        <w:rPr>
          <w:rFonts w:eastAsia="Times New Roman" w:cs="Times New Roman"/>
          <w:szCs w:val="24"/>
        </w:rPr>
        <w:t>ενοί σας, έστω και αν είναι καλό; Γιατί δεν σας αρέσει το σήμα της Ελλάδας και πρέπει όλα να έχουν το σήμα του ΣΥΡΙΖΑ;</w:t>
      </w:r>
    </w:p>
    <w:p w14:paraId="126D893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Χρησιμοποιείτε τον διάλογο ως πρόσχημα, για να κερδίσετε χρόνο, ώστε όσο γίνεται η συζήτηση, να νομοθετείτε λάθρα μέσα από πράξεις νομοθε</w:t>
      </w:r>
      <w:r>
        <w:rPr>
          <w:rFonts w:eastAsia="Times New Roman" w:cs="Times New Roman"/>
          <w:szCs w:val="24"/>
        </w:rPr>
        <w:t>τικού περιεχομένου, τροπολογίες σε άσχετα νομοσχέδια, με κορυφαίο αυτό για τις βοσκήσιμες γαίες, με κοινές υπουργικές αποφάσεις.</w:t>
      </w:r>
    </w:p>
    <w:p w14:paraId="126D893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Εξαγγείλατε, κύριε Υπουργέ, ότι για την αντιμετώπιση κρίσιμων δυσλειτουργιών προχωρούμε σε επιμέρους νομοθετικές πρωτοβουλίες, </w:t>
      </w:r>
      <w:r>
        <w:rPr>
          <w:rFonts w:eastAsia="Times New Roman" w:cs="Times New Roman"/>
          <w:szCs w:val="24"/>
        </w:rPr>
        <w:t>που σε κα</w:t>
      </w:r>
      <w:r>
        <w:rPr>
          <w:rFonts w:eastAsia="Times New Roman" w:cs="Times New Roman"/>
          <w:szCs w:val="24"/>
        </w:rPr>
        <w:t>μ</w:t>
      </w:r>
      <w:r>
        <w:rPr>
          <w:rFonts w:eastAsia="Times New Roman" w:cs="Times New Roman"/>
          <w:szCs w:val="24"/>
        </w:rPr>
        <w:t>μία περίπτωση δεν προκαταλαμβάνουν τα αποτελέσματα του αναγκαίου εθνικού και κοινωνικού διαλόγου.</w:t>
      </w:r>
    </w:p>
    <w:p w14:paraId="126D894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Σε ποιες νομοθετικές πρωτοβουλίες αναφέρεστε; Στην αδιαφανή διαδικασία με την οποία επιλέγετε κομματικά στελέχη για τις θέσεις των δεκατριών περιφερ</w:t>
      </w:r>
      <w:r>
        <w:rPr>
          <w:rFonts w:eastAsia="Times New Roman" w:cs="Times New Roman"/>
          <w:szCs w:val="24"/>
        </w:rPr>
        <w:t>ειακών διευθυντών εκπαίδευσης, που ήταν τόσο αξιοκρατική που οι δώδεκα είναι μέλη του ΣΥΡΙΖΑ και ο ένας στέλεχος των ΑΝΕΛ;</w:t>
      </w:r>
    </w:p>
    <w:p w14:paraId="126D894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Στα υπηρεσιακά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ε</w:t>
      </w:r>
      <w:r>
        <w:rPr>
          <w:rFonts w:eastAsia="Times New Roman" w:cs="Times New Roman"/>
          <w:szCs w:val="24"/>
        </w:rPr>
        <w:t xml:space="preserve">πιλογής </w:t>
      </w:r>
      <w:r>
        <w:rPr>
          <w:rFonts w:eastAsia="Times New Roman" w:cs="Times New Roman"/>
          <w:szCs w:val="24"/>
        </w:rPr>
        <w:t>δ</w:t>
      </w:r>
      <w:r>
        <w:rPr>
          <w:rFonts w:eastAsia="Times New Roman" w:cs="Times New Roman"/>
          <w:szCs w:val="24"/>
        </w:rPr>
        <w:t xml:space="preserve">ιευθυντών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μ</w:t>
      </w:r>
      <w:r>
        <w:rPr>
          <w:rFonts w:eastAsia="Times New Roman" w:cs="Times New Roman"/>
          <w:szCs w:val="24"/>
        </w:rPr>
        <w:t xml:space="preserve">ονάδων όπου ο </w:t>
      </w:r>
      <w:r>
        <w:rPr>
          <w:rFonts w:eastAsia="Times New Roman" w:cs="Times New Roman"/>
          <w:szCs w:val="24"/>
        </w:rPr>
        <w:t>π</w:t>
      </w:r>
      <w:r>
        <w:rPr>
          <w:rFonts w:eastAsia="Times New Roman" w:cs="Times New Roman"/>
          <w:szCs w:val="24"/>
        </w:rPr>
        <w:t>ρόεδρος είναι ο περιφερειακός διευθυντής και ήταν τόση η βιασύν</w:t>
      </w:r>
      <w:r>
        <w:rPr>
          <w:rFonts w:eastAsia="Times New Roman" w:cs="Times New Roman"/>
          <w:szCs w:val="24"/>
        </w:rPr>
        <w:t xml:space="preserve">η σας που τα δύο από τα τρία μη αιρετά μέλη διορίστηκαν χωρίς πρόσκληση, χωρίς καν να έχουν κάνει αίτηση, χωρίς κατάταξη; Αλήθεια, πώς το κάνατε αυτό; Είχατε έτοιμη λίστα; Και αφού το </w:t>
      </w:r>
      <w:r>
        <w:rPr>
          <w:rFonts w:eastAsia="Times New Roman" w:cs="Times New Roman"/>
          <w:szCs w:val="24"/>
        </w:rPr>
        <w:t>σ</w:t>
      </w:r>
      <w:r>
        <w:rPr>
          <w:rFonts w:eastAsia="Times New Roman" w:cs="Times New Roman"/>
          <w:szCs w:val="24"/>
        </w:rPr>
        <w:t xml:space="preserve">υμβούλιο θα κάνει ό,τι θέλει, πρέπει να είναι ένα </w:t>
      </w:r>
      <w:r>
        <w:rPr>
          <w:rFonts w:eastAsia="Times New Roman" w:cs="Times New Roman"/>
          <w:szCs w:val="24"/>
        </w:rPr>
        <w:t>σ</w:t>
      </w:r>
      <w:r>
        <w:rPr>
          <w:rFonts w:eastAsia="Times New Roman" w:cs="Times New Roman"/>
          <w:szCs w:val="24"/>
        </w:rPr>
        <w:t>υμβούλιο που να θέλε</w:t>
      </w:r>
      <w:r>
        <w:rPr>
          <w:rFonts w:eastAsia="Times New Roman" w:cs="Times New Roman"/>
          <w:szCs w:val="24"/>
        </w:rPr>
        <w:t>ι αυτό που θέλει ο ΣΥΡΙΖΑ.</w:t>
      </w:r>
    </w:p>
    <w:p w14:paraId="126D894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Ο σοφός νομοθέτης δεν το άφησε στην τύχη του. Γιατί αν το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ε</w:t>
      </w:r>
      <w:r>
        <w:rPr>
          <w:rFonts w:eastAsia="Times New Roman" w:cs="Times New Roman"/>
          <w:szCs w:val="24"/>
        </w:rPr>
        <w:t xml:space="preserve">πιλογής </w:t>
      </w:r>
      <w:r>
        <w:rPr>
          <w:rFonts w:eastAsia="Times New Roman" w:cs="Times New Roman"/>
          <w:szCs w:val="24"/>
        </w:rPr>
        <w:t>δ</w:t>
      </w:r>
      <w:r>
        <w:rPr>
          <w:rFonts w:eastAsia="Times New Roman" w:cs="Times New Roman"/>
          <w:szCs w:val="24"/>
        </w:rPr>
        <w:t xml:space="preserve">ιευθυντών </w:t>
      </w:r>
      <w:r>
        <w:rPr>
          <w:rFonts w:eastAsia="Times New Roman" w:cs="Times New Roman"/>
          <w:szCs w:val="24"/>
        </w:rPr>
        <w:t>ε</w:t>
      </w:r>
      <w:r>
        <w:rPr>
          <w:rFonts w:eastAsia="Times New Roman" w:cs="Times New Roman"/>
          <w:szCs w:val="24"/>
        </w:rPr>
        <w:t xml:space="preserve">κπαίδευσης ήταν συγκροτημένο, όπως το προέβλεπε ο ν.3848/2010, δεν θα ήταν απόλυτα ελεγχόμενο. Αυτή </w:t>
      </w:r>
      <w:r>
        <w:rPr>
          <w:rFonts w:eastAsia="Times New Roman" w:cs="Times New Roman"/>
          <w:szCs w:val="24"/>
        </w:rPr>
        <w:lastRenderedPageBreak/>
        <w:t xml:space="preserve">είναι η αλήθεια. Και είναι σύμπτωση ότι </w:t>
      </w:r>
      <w:r>
        <w:rPr>
          <w:rFonts w:eastAsia="Times New Roman" w:cs="Times New Roman"/>
          <w:szCs w:val="24"/>
        </w:rPr>
        <w:t xml:space="preserve">δεν προσβλήθηκε κανένας πίνακας του ν.3848/2010; Ή οι νομοθετικές σας πρωτοβουλίες αναφέρονται στα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δ</w:t>
      </w:r>
      <w:r>
        <w:rPr>
          <w:rFonts w:eastAsia="Times New Roman" w:cs="Times New Roman"/>
          <w:szCs w:val="24"/>
        </w:rPr>
        <w:t xml:space="preserve">ιοίκησης των </w:t>
      </w:r>
      <w:r>
        <w:rPr>
          <w:rFonts w:eastAsia="Times New Roman" w:cs="Times New Roman"/>
          <w:szCs w:val="24"/>
        </w:rPr>
        <w:t>π</w:t>
      </w:r>
      <w:r>
        <w:rPr>
          <w:rFonts w:eastAsia="Times New Roman" w:cs="Times New Roman"/>
          <w:szCs w:val="24"/>
        </w:rPr>
        <w:t xml:space="preserve">ανεπιστημίων, που εν μια νυκτί τα καταργήσατε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p>
    <w:p w14:paraId="126D894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Αλλά δεν ανησυχούμε. Εσείς τίποτα δεν αφήνετε στην τύχη του. Με το αλήστου μνήμης νομοσχέδιο που φέρατε, εκείνο το τρομερό δισέλιδο με τις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ευτελίσατε όλες τις διαδικασίες και καταστρατηγήσατε το Σύνταγμα.</w:t>
      </w:r>
    </w:p>
    <w:p w14:paraId="126D894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Αυτές είναι</w:t>
      </w:r>
      <w:r>
        <w:rPr>
          <w:rFonts w:eastAsia="Times New Roman" w:cs="Times New Roman"/>
          <w:szCs w:val="24"/>
        </w:rPr>
        <w:t xml:space="preserve"> οι δημοκρατικές αξίες για τις οποίες μιλάτε στην ατζέντα σας για την </w:t>
      </w:r>
      <w:r>
        <w:rPr>
          <w:rFonts w:eastAsia="Times New Roman" w:cs="Times New Roman"/>
          <w:szCs w:val="24"/>
        </w:rPr>
        <w:t>π</w:t>
      </w:r>
      <w:r>
        <w:rPr>
          <w:rFonts w:eastAsia="Times New Roman" w:cs="Times New Roman"/>
          <w:szCs w:val="24"/>
        </w:rPr>
        <w:t>αιδεία; Ποια δημοκρατική αξία μπορεί να το ανεχτεί αυτό; Γιατί σας ενοχλεί η αντιστροφή της διάλυσης των πανεπιστημίων; Γιατί δεν ανέχεστε ιδεολογικά την αριστεία; Γιατί κάνετε ό,τι περ</w:t>
      </w:r>
      <w:r>
        <w:rPr>
          <w:rFonts w:eastAsia="Times New Roman" w:cs="Times New Roman"/>
          <w:szCs w:val="24"/>
        </w:rPr>
        <w:t>νάει από το χέρι σας για να ισοπεδώσετε τα πάντα; Έτσι θα συνεχίσετε να νομοθετείτε;</w:t>
      </w:r>
    </w:p>
    <w:p w14:paraId="126D894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Ο Υπουργός δεν διστάζει να θεσμοθετήσει ό,τι βολεύει τους ΣΥΡΙΖΑ-ΑΝΕΛ, στο πλαίσιο πάντα προώθησης της συναίνεσης, που ζήτησε ο Πρωθυπουργός από τον Πρόεδρο της Δημοκρατία</w:t>
      </w:r>
      <w:r>
        <w:rPr>
          <w:rFonts w:eastAsia="Times New Roman" w:cs="Times New Roman"/>
          <w:szCs w:val="24"/>
        </w:rPr>
        <w:t xml:space="preserve">ς. Αλήθεια, αυτός θα είναι ο νέος διάλογος για την </w:t>
      </w:r>
      <w:r>
        <w:rPr>
          <w:rFonts w:eastAsia="Times New Roman" w:cs="Times New Roman"/>
          <w:szCs w:val="24"/>
        </w:rPr>
        <w:t>π</w:t>
      </w:r>
      <w:r>
        <w:rPr>
          <w:rFonts w:eastAsia="Times New Roman" w:cs="Times New Roman"/>
          <w:szCs w:val="24"/>
        </w:rPr>
        <w:t>αιδεία;</w:t>
      </w:r>
    </w:p>
    <w:p w14:paraId="126D894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w:t>
      </w:r>
    </w:p>
    <w:p w14:paraId="126D8947" w14:textId="77777777" w:rsidR="00E92BC5" w:rsidRDefault="008F455C">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126D8948" w14:textId="77777777" w:rsidR="00E92BC5" w:rsidRDefault="008F455C">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Ο κύριος Υπουργός έχει τον λόγο.</w:t>
      </w:r>
    </w:p>
    <w:p w14:paraId="126D8949" w14:textId="77777777" w:rsidR="00E92BC5" w:rsidRDefault="008F455C">
      <w:pPr>
        <w:spacing w:line="600" w:lineRule="auto"/>
        <w:ind w:firstLine="720"/>
        <w:jc w:val="both"/>
        <w:rPr>
          <w:rFonts w:eastAsia="Times New Roman"/>
          <w:bCs/>
        </w:rPr>
      </w:pPr>
      <w:r>
        <w:rPr>
          <w:rFonts w:eastAsia="Times New Roman"/>
          <w:b/>
          <w:bCs/>
        </w:rPr>
        <w:t>ΝΙΚΟΛΑΟΣ ΦΙΛΗΣ (Υπουργός Παιδείας, Έρευνας κ</w:t>
      </w:r>
      <w:r>
        <w:rPr>
          <w:rFonts w:eastAsia="Times New Roman"/>
          <w:b/>
          <w:bCs/>
        </w:rPr>
        <w:t>αι Θρησκευμάτων):</w:t>
      </w:r>
      <w:r>
        <w:rPr>
          <w:rFonts w:eastAsia="Times New Roman"/>
          <w:bCs/>
        </w:rPr>
        <w:t xml:space="preserve"> Κύριε Πρόεδρε, κυρίες και κύριοι συνάδελφοι, όπως γνωρίζετε έχουμε εξαγγείλει και προωθούμε στο πλαίσιο της Επιτροπής Μορφωτικών Υποθέσεων της Βουλής, της εξαγγελθείσης και συγκροτηθείσης Επιτροπής Κοινωνικού και Εθνικού Διαλόγου, καθώς κ</w:t>
      </w:r>
      <w:r>
        <w:rPr>
          <w:rFonts w:eastAsia="Times New Roman"/>
          <w:bCs/>
        </w:rPr>
        <w:t>αι του Εθνικού Συμβουλίου Παιδείας, που θα ανασυσταθεί, τον εθνικό και κοινωνικό διάλογο για τις αναγκαίες μεγάλες μεταρρυθμίσεις και τομές στην εκπαίδευση της χώρας μας.</w:t>
      </w:r>
    </w:p>
    <w:p w14:paraId="126D894A" w14:textId="77777777" w:rsidR="00E92BC5" w:rsidRDefault="008F455C">
      <w:pPr>
        <w:spacing w:line="600" w:lineRule="auto"/>
        <w:ind w:firstLine="720"/>
        <w:jc w:val="both"/>
        <w:rPr>
          <w:rFonts w:eastAsia="Times New Roman"/>
          <w:bCs/>
        </w:rPr>
      </w:pPr>
      <w:r>
        <w:rPr>
          <w:rFonts w:eastAsia="Times New Roman"/>
          <w:bCs/>
        </w:rPr>
        <w:lastRenderedPageBreak/>
        <w:t>Δεν διακατεχόμεθα από το σύνδρομο ότι εμείς θα ανακαλύψουμε τον τροχό. Γνωρίζουμε ότι</w:t>
      </w:r>
      <w:r>
        <w:rPr>
          <w:rFonts w:eastAsia="Times New Roman"/>
          <w:bCs/>
        </w:rPr>
        <w:t xml:space="preserve"> έχουν γίνει ουσιαστικά βήματα, τα οποία σε ορισμένες περιπτώσεις αντικατοπτρίζουν προοδευτικά αιτήματα της πανεπιστημιακής εκπαιδευτικής κοινότητας και των νεολαιίστικων κινημάτων κατά το παρελθόν, βήματα τα οποία δεν έχουμε καμία πρόθεση να καταργήσουμε,</w:t>
      </w:r>
      <w:r>
        <w:rPr>
          <w:rFonts w:eastAsia="Times New Roman"/>
          <w:bCs/>
        </w:rPr>
        <w:t xml:space="preserve"> αντιθέτως θέλουμε να διευρύνουμε. Είναι οι κατακτήσεις οι δημοκρατικές.</w:t>
      </w:r>
    </w:p>
    <w:p w14:paraId="126D894B" w14:textId="77777777" w:rsidR="00E92BC5" w:rsidRDefault="008F455C">
      <w:pPr>
        <w:spacing w:line="600" w:lineRule="auto"/>
        <w:ind w:firstLine="720"/>
        <w:jc w:val="both"/>
        <w:rPr>
          <w:rFonts w:eastAsia="Times New Roman"/>
          <w:bCs/>
        </w:rPr>
      </w:pPr>
      <w:r>
        <w:rPr>
          <w:rFonts w:eastAsia="Times New Roman"/>
          <w:bCs/>
        </w:rPr>
        <w:t>Πιστεύουμε, όμως, ότι υπάρχουν νέα προβλήματα, τα οποία πρέπει να τα αντιμετωπίσουμε σήμερα, υπό το φως, δυστυχώς, μιας δυσμενούς πραγματικότητας, που είναι η βαριά οικονομική κρίση. Δεν θέλουμε το σχολειό και γενικότερα η εκπαίδευση να λειτουργήσει αμυντι</w:t>
      </w:r>
      <w:r>
        <w:rPr>
          <w:rFonts w:eastAsia="Times New Roman"/>
          <w:bCs/>
        </w:rPr>
        <w:t>κά απέναντι στην κρίση. Όχι. Πρέπει να τη λάβει υπόψη της, όμως. Αλλιώς κανείς προωθεί τομές και μεταρρυθμίσεις που ανταποκρίνονται σε ένα ΑΕΠ των 230 δισεκατομμυρίων ευρώ και αλλιώς σε ένα ΑΕΠ των 170 δισεκατομμυρίων ευρώ.</w:t>
      </w:r>
    </w:p>
    <w:p w14:paraId="126D894C" w14:textId="77777777" w:rsidR="00E92BC5" w:rsidRDefault="008F455C">
      <w:pPr>
        <w:spacing w:line="600" w:lineRule="auto"/>
        <w:ind w:firstLine="720"/>
        <w:jc w:val="both"/>
        <w:rPr>
          <w:rFonts w:eastAsia="Times New Roman"/>
          <w:bCs/>
        </w:rPr>
      </w:pPr>
      <w:r>
        <w:rPr>
          <w:rFonts w:eastAsia="Times New Roman"/>
          <w:bCs/>
        </w:rPr>
        <w:lastRenderedPageBreak/>
        <w:t>Άρα, πρέπει να λάβουμε υπ</w:t>
      </w:r>
      <w:r>
        <w:rPr>
          <w:rFonts w:eastAsia="Times New Roman"/>
          <w:bCs/>
        </w:rPr>
        <w:t xml:space="preserve">’ </w:t>
      </w:r>
      <w:r>
        <w:rPr>
          <w:rFonts w:eastAsia="Times New Roman"/>
          <w:bCs/>
        </w:rPr>
        <w:t>όψ</w:t>
      </w:r>
      <w:r>
        <w:rPr>
          <w:rFonts w:eastAsia="Times New Roman"/>
          <w:bCs/>
        </w:rPr>
        <w:t>ιν</w:t>
      </w:r>
      <w:r>
        <w:rPr>
          <w:rFonts w:eastAsia="Times New Roman"/>
          <w:bCs/>
        </w:rPr>
        <w:t xml:space="preserve"> </w:t>
      </w:r>
      <w:r>
        <w:rPr>
          <w:rFonts w:eastAsia="Times New Roman"/>
          <w:bCs/>
        </w:rPr>
        <w:t>μας τα ζητήματα αυτά –δεν είμαστε αιθεροβάμονες–, προκειμένου οι αναγκαίες δημοκρατικές αλλαγές και ο εκσυγχρονισμός στο χώρο της εκπαίδευσης σε όλες τις βαθμίδες να ανταποκρίνεται στις πραγματικές οικονομικές δυνατότητες. Θα ήταν λάθος να περιορίζεται από</w:t>
      </w:r>
      <w:r>
        <w:rPr>
          <w:rFonts w:eastAsia="Times New Roman"/>
          <w:bCs/>
        </w:rPr>
        <w:t xml:space="preserve"> αυτές. Πρέπει να έχει έναν ορίζοντα, ένα εύρος στόχων. Να είναι, δηλαδή, μια μεταρρύθμιση που δεν θα σταματάει στις σημερινές και την οικονομική δυσπραγία, αλλά θα έχει ένα εύρος τουλάχιστον τετραετίας. Διότι εκπαιδευτική μεταρρύθμιση σε μερικούς μήνες δε</w:t>
      </w:r>
      <w:r>
        <w:rPr>
          <w:rFonts w:eastAsia="Times New Roman"/>
          <w:bCs/>
        </w:rPr>
        <w:t>ν μπορεί να υπάρξει, θα ήταν καρικατούρα.</w:t>
      </w:r>
    </w:p>
    <w:p w14:paraId="126D894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Άκουσα προηγουμένως από τους συναδέλφους του ΠΑΣΟΚ την επίκληση του μαγικού αριθμού διακόσια πενήντα πέντε, που είναι οι βουλευτές που ψήφισαν το νόμο της κ. Διαμαντοπούλου. Προφανώς είναι εντυπωσιακός αριθμός. Όμω</w:t>
      </w:r>
      <w:r>
        <w:rPr>
          <w:rFonts w:eastAsia="Times New Roman" w:cs="Times New Roman"/>
          <w:szCs w:val="24"/>
        </w:rPr>
        <w:t>ς, τι συνέβη και κατέρρευσε μαζί με το διακόσια πενήντα πέντε της εκπαίδευσης και το διακόσια σαράντα τόσο της κυβέρνησης Παπαδήμου;</w:t>
      </w:r>
    </w:p>
    <w:p w14:paraId="126D894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Προφάνως όσοι επικαλούνται αυτούς τους αριθμούς κάνουν σαν να μην καταλαβαίνουν ότι υπήρξε μια τομή στις πολιτικές εξελίξει</w:t>
      </w:r>
      <w:r>
        <w:rPr>
          <w:rFonts w:eastAsia="Times New Roman" w:cs="Times New Roman"/>
          <w:szCs w:val="24"/>
        </w:rPr>
        <w:t>ς της χώρας, ότι αυτοί οι αριθμοί δεν υφίστανται σήμερα πουθενά, όχι τεχνητά μέσα στη Βουλή αλλά ούτε στην κοινωνία.</w:t>
      </w:r>
    </w:p>
    <w:p w14:paraId="126D894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Είμαστε σε μια φάση κρίσης αντιπροσώπευσης, που σήμερα ο λαός δίνει την πρωτοβουλία των κινήσεων σε μια κυβέρνηση της Αριστεράς, σε μια κυβ</w:t>
      </w:r>
      <w:r>
        <w:rPr>
          <w:rFonts w:eastAsia="Times New Roman" w:cs="Times New Roman"/>
          <w:szCs w:val="24"/>
        </w:rPr>
        <w:t>έρνηση συνεργασίας με τους ΑΝΕΛ και μας δίνει την πρωτοβουλία των κινήσεων όχι για να εγκαθιδρύσουμε εμείς αυτάρεσκα κομματικό καθεστώς –αλίμονο!- αλλά να τείνουμε το χέρι συνεργασίας σε όλους. Και αυτό είναι ο διάλογος και αυτό είναι οι πρωτοβουλίες που θ</w:t>
      </w:r>
      <w:r>
        <w:rPr>
          <w:rFonts w:eastAsia="Times New Roman" w:cs="Times New Roman"/>
          <w:szCs w:val="24"/>
        </w:rPr>
        <w:t>α αναλάβουμε στο χώρο της εκπαίδευσης.</w:t>
      </w:r>
    </w:p>
    <w:p w14:paraId="126D895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Αλλά, ξεχάστε τα νούμερα διακόσια πενήντα πέντε. Ανταποκρίνονται στην προϊστορία, όχι στη σημερινή πραγματικότητα της κοινωνίας και της πολιτικής στη χώρα μας. Τα ίδια νούμερα –επαναλαμβάνω- τα θηριώδη αυτά νούμερα υπ</w:t>
      </w:r>
      <w:r>
        <w:rPr>
          <w:rFonts w:eastAsia="Times New Roman" w:cs="Times New Roman"/>
          <w:szCs w:val="24"/>
        </w:rPr>
        <w:t xml:space="preserve">ήρχαν και για την κυβέρνηση Παπαδήμου. Πού είναι; Πού είναι το πολιτικό </w:t>
      </w:r>
      <w:r>
        <w:rPr>
          <w:rFonts w:eastAsia="Times New Roman" w:cs="Times New Roman"/>
          <w:szCs w:val="24"/>
        </w:rPr>
        <w:lastRenderedPageBreak/>
        <w:t>προσωπικό, οι πρωταγωνιστές αυτών των μεγάλων αριθμών στη Βουλή. Για ψάξτε μεταξύ σας. Πού είναι τα κόμματα και οι προσωπικότητες αυτές; Πουθενά.</w:t>
      </w:r>
    </w:p>
    <w:p w14:paraId="126D895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Κάτι σημαίνει αυτό. Σημαίνει μια λαϊκή</w:t>
      </w:r>
      <w:r>
        <w:rPr>
          <w:rFonts w:eastAsia="Times New Roman" w:cs="Times New Roman"/>
          <w:szCs w:val="24"/>
        </w:rPr>
        <w:t xml:space="preserve"> εντολή, μια δημοκρατική εντολή οι αλλαγές να συνεχιστούν. Να συνεχιστούν. </w:t>
      </w:r>
      <w:r>
        <w:rPr>
          <w:rFonts w:eastAsia="Times New Roman" w:cs="Times New Roman"/>
          <w:szCs w:val="24"/>
        </w:rPr>
        <w:t>Καμμία</w:t>
      </w:r>
      <w:r>
        <w:rPr>
          <w:rFonts w:eastAsia="Times New Roman" w:cs="Times New Roman"/>
          <w:szCs w:val="24"/>
        </w:rPr>
        <w:t xml:space="preserve"> αντίρρηση. Αλλά με τομές, με συνειδητοποίηση μιας νέας κοινωνικής, οικονομικής και πολιτικής πραγματικότητας. Στη βάση αυτή θα υπάρξει συναίνεση και όχι στην επιστροφή στο πα</w:t>
      </w:r>
      <w:r>
        <w:rPr>
          <w:rFonts w:eastAsia="Times New Roman" w:cs="Times New Roman"/>
          <w:szCs w:val="24"/>
        </w:rPr>
        <w:t>ρελθόν.</w:t>
      </w:r>
    </w:p>
    <w:p w14:paraId="126D895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πράγματι η εκπαιδευτική μεταρρύθμιση σε όλες τις βαθμίδες χρειάζεται χρήματα. Όχι μόνο χρήματα αλλά θα μείνω στα χρήματα. Αν παρ’ ελπίδα ο λαός δεν ανέτρεπε τη θηριώδη πλειοψηφία των διακοσίων πενήντα πέντε Βουλευτών και άφηνε </w:t>
      </w:r>
      <w:r>
        <w:rPr>
          <w:rFonts w:eastAsia="Times New Roman" w:cs="Times New Roman"/>
          <w:szCs w:val="24"/>
        </w:rPr>
        <w:t xml:space="preserve">αυτούς να κυβερνάνε σήμερα, με βάση το μεσοπρόθεσμο πρόγραμμα που είχαν ψηφίσει ως </w:t>
      </w:r>
      <w:r>
        <w:rPr>
          <w:rFonts w:eastAsia="Times New Roman" w:cs="Times New Roman"/>
          <w:szCs w:val="24"/>
        </w:rPr>
        <w:t>κ</w:t>
      </w:r>
      <w:r>
        <w:rPr>
          <w:rFonts w:eastAsia="Times New Roman" w:cs="Times New Roman"/>
          <w:szCs w:val="24"/>
        </w:rPr>
        <w:t>υβέρνηση, ξέρετε πού θα ήταν σήμερα ο προϋπολογισμός;</w:t>
      </w:r>
    </w:p>
    <w:p w14:paraId="126D895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στοιχεία του σημερινού προϋπολογισμού για την εκπαίδευση φρενάραμε την πτώση για πρώτη φορά μετά από πέντε </w:t>
      </w:r>
      <w:r>
        <w:rPr>
          <w:rFonts w:eastAsia="Times New Roman" w:cs="Times New Roman"/>
          <w:szCs w:val="24"/>
        </w:rPr>
        <w:t>χρόνια στο 2,8% του ΑΕΠ. Αν υπήρχε η κυβέρνηση των διακοσίων πενήντα πέντε, που επικαλεστήκατε νωρίτερα, θα ήμασταν ακόμη πιο κάτω κατά 300 εκατομμύρια ευρώ με στόχο –προσέξτε, έχει σημασία και ο στόχος!- το 2018, έτσι λέει το δικό σας μεσοπρόθεσμο, που ευ</w:t>
      </w:r>
      <w:r>
        <w:rPr>
          <w:rFonts w:eastAsia="Times New Roman" w:cs="Times New Roman"/>
          <w:szCs w:val="24"/>
        </w:rPr>
        <w:t>τυχώς θα καταργηθεί, να έπεφτε στο 2% του ΑΕΠ. Έτσι φαντάζεστε ότι θα υπάρξει εκπαιδευτική μεταρρύθμιση; Έτσι; Με την καταβύθιση των δαπανών για την εκπαίδευση στο 2% του ΑΕΠ;</w:t>
      </w:r>
    </w:p>
    <w:p w14:paraId="126D895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Εμείς φρενάραμε φέτος στο 2,8% την πτωτική πορεία των μνημονιακών κυβέρνησεων κα</w:t>
      </w:r>
      <w:r>
        <w:rPr>
          <w:rFonts w:eastAsia="Times New Roman" w:cs="Times New Roman"/>
          <w:szCs w:val="24"/>
        </w:rPr>
        <w:t xml:space="preserve">ι είμαστε έτοιμοι αναλόγως των εξελίξεων, των δημοσιονομικών εξελίξεων, να προωθήσουμε από φέτος περαιτέρω αύξηση των δαπανών. Αναφερθήκαμε και κατά τη διάρκεια της συζήτησης του </w:t>
      </w:r>
      <w:r>
        <w:rPr>
          <w:rFonts w:eastAsia="Times New Roman" w:cs="Times New Roman"/>
          <w:szCs w:val="24"/>
        </w:rPr>
        <w:t>π</w:t>
      </w:r>
      <w:r>
        <w:rPr>
          <w:rFonts w:eastAsia="Times New Roman" w:cs="Times New Roman"/>
          <w:szCs w:val="24"/>
        </w:rPr>
        <w:t xml:space="preserve">ροϋπολογισμού, αλλά και νωρίτερα των </w:t>
      </w:r>
      <w:r>
        <w:rPr>
          <w:rFonts w:eastAsia="Times New Roman" w:cs="Times New Roman"/>
          <w:szCs w:val="24"/>
        </w:rPr>
        <w:t>π</w:t>
      </w:r>
      <w:r>
        <w:rPr>
          <w:rFonts w:eastAsia="Times New Roman" w:cs="Times New Roman"/>
          <w:szCs w:val="24"/>
        </w:rPr>
        <w:t xml:space="preserve">ρογραμματικών </w:t>
      </w:r>
      <w:r>
        <w:rPr>
          <w:rFonts w:eastAsia="Times New Roman" w:cs="Times New Roman"/>
          <w:szCs w:val="24"/>
        </w:rPr>
        <w:t>δ</w:t>
      </w:r>
      <w:r>
        <w:rPr>
          <w:rFonts w:eastAsia="Times New Roman" w:cs="Times New Roman"/>
          <w:szCs w:val="24"/>
        </w:rPr>
        <w:t>ηλώσεων, στο γεγονός ότ</w:t>
      </w:r>
      <w:r>
        <w:rPr>
          <w:rFonts w:eastAsia="Times New Roman" w:cs="Times New Roman"/>
          <w:szCs w:val="24"/>
        </w:rPr>
        <w:t>ι διερευνούμε από φέτος να γίνουν μαζικές προσλήψεις μόνιμου προσωπικού στον χώρο της εκπαίδευσης. Αυτό θα αυξήσει από φέτος, αν γίνουν, δραστικά τα δημόσια κονδύλια για τη δημόσια εκπαίδευση.</w:t>
      </w:r>
    </w:p>
    <w:p w14:paraId="126D895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Φέτος κάνουμε ό,τι ήταν δυνατόν με δεδομένες τις ασφυκτικές συν</w:t>
      </w:r>
      <w:r>
        <w:rPr>
          <w:rFonts w:eastAsia="Times New Roman" w:cs="Times New Roman"/>
          <w:szCs w:val="24"/>
        </w:rPr>
        <w:t>θήκες που εσείς μας κληροδοτήσατε. Διότι το χάλι που είχαμε σήμερα, φέτος τον Σεπτέμβριο, είναι ένα χάλι που δημιουργήθηκε από τις δικές σας κυβερνήσεις. Δεκάδες δισεκατομμύρια επί σειρά ετών κατασπαταλήθηκαν σε ένα φοβερό πάρτι και στον χώρο της εκπαίδευσ</w:t>
      </w:r>
      <w:r>
        <w:rPr>
          <w:rFonts w:eastAsia="Times New Roman" w:cs="Times New Roman"/>
          <w:szCs w:val="24"/>
        </w:rPr>
        <w:t xml:space="preserve">ης, χωρίς να δημιουργηθούν μόνιμες υποδομές, χωρίς να δημιουργηθούν οι αναγκαίες συνθήκες για το μόνιμο προσωπικό στον χώρο της εκπαίδευσης. </w:t>
      </w:r>
    </w:p>
    <w:p w14:paraId="126D895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Δουλέψατε με τα ΕΣΠΑ και με τους αναπληρωτές, όταν τα χρήματα αυτά δεν ήταν για να κάνουμε ουσιαστικά προσλήψεις μ</w:t>
      </w:r>
      <w:r>
        <w:rPr>
          <w:rFonts w:eastAsia="Times New Roman" w:cs="Times New Roman"/>
          <w:szCs w:val="24"/>
        </w:rPr>
        <w:t>όνιμου προσωπικού μεταμφιεσμένου σε αναπληρωτές αλλά ήταν για άλλες δράσεις αναβάθμισης της δημόσιας εκπαίδευσης. Και αντί να είσαστε πιο προσεκτικοί, αντί να συναισθάνεστε την πολιτική ζημιά που κάνατε στον χώρο της εκπαίδευσης και γενικότερα την εθνική ζ</w:t>
      </w:r>
      <w:r>
        <w:rPr>
          <w:rFonts w:eastAsia="Times New Roman" w:cs="Times New Roman"/>
          <w:szCs w:val="24"/>
        </w:rPr>
        <w:t xml:space="preserve">ημία που προκαλέσατε με τις πολιτικές σας στον χώρο της εκπαίδευσης, έρχεστε εδώ και καταθέτετε επερώτηση με το φοβερό τίτλο «Κατάρρευση της </w:t>
      </w:r>
      <w:r>
        <w:rPr>
          <w:rFonts w:eastAsia="Times New Roman" w:cs="Times New Roman"/>
          <w:szCs w:val="24"/>
        </w:rPr>
        <w:t>π</w:t>
      </w:r>
      <w:r>
        <w:rPr>
          <w:rFonts w:eastAsia="Times New Roman" w:cs="Times New Roman"/>
          <w:szCs w:val="24"/>
        </w:rPr>
        <w:t>αιδείας».</w:t>
      </w:r>
    </w:p>
    <w:p w14:paraId="126D895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φτηνές αντιπολιτκές πιρουέτες, «Κατάρρευση της </w:t>
      </w:r>
      <w:r>
        <w:rPr>
          <w:rFonts w:eastAsia="Times New Roman" w:cs="Times New Roman"/>
          <w:szCs w:val="24"/>
        </w:rPr>
        <w:t>π</w:t>
      </w:r>
      <w:r>
        <w:rPr>
          <w:rFonts w:eastAsia="Times New Roman" w:cs="Times New Roman"/>
          <w:szCs w:val="24"/>
        </w:rPr>
        <w:t>αιδείας», δεν ανταποκρίνονται στην πραγματικότη</w:t>
      </w:r>
      <w:r>
        <w:rPr>
          <w:rFonts w:eastAsia="Times New Roman" w:cs="Times New Roman"/>
          <w:szCs w:val="24"/>
        </w:rPr>
        <w:t>τα ούτε στη συνείδηση του ελληνικού λαού.</w:t>
      </w:r>
    </w:p>
    <w:p w14:paraId="126D8958" w14:textId="77777777" w:rsidR="00E92BC5" w:rsidRDefault="008F455C">
      <w:pPr>
        <w:spacing w:line="600" w:lineRule="auto"/>
        <w:ind w:firstLine="709"/>
        <w:jc w:val="both"/>
        <w:rPr>
          <w:rFonts w:eastAsia="Times New Roman" w:cs="Times New Roman"/>
          <w:szCs w:val="24"/>
        </w:rPr>
      </w:pPr>
      <w:r>
        <w:rPr>
          <w:rFonts w:eastAsia="Times New Roman" w:cs="Times New Roman"/>
          <w:szCs w:val="24"/>
        </w:rPr>
        <w:t>Μοιάζει –δεν ξέρω αν αυτό είναι επιδίωξη σας, εύχομαι να μην είναι- να λειτουργείτε ως υπονομευτές της δημόσιας εκπαίδευσης.</w:t>
      </w:r>
    </w:p>
    <w:p w14:paraId="126D8959" w14:textId="77777777" w:rsidR="00E92BC5" w:rsidRDefault="008F455C">
      <w:pPr>
        <w:spacing w:line="600" w:lineRule="auto"/>
        <w:ind w:firstLine="709"/>
        <w:jc w:val="both"/>
        <w:rPr>
          <w:rFonts w:eastAsia="Times New Roman" w:cs="Times New Roman"/>
          <w:szCs w:val="24"/>
        </w:rPr>
      </w:pPr>
      <w:r>
        <w:rPr>
          <w:rFonts w:eastAsia="Times New Roman" w:cs="Times New Roman"/>
          <w:szCs w:val="24"/>
        </w:rPr>
        <w:t>Διότι μια απαξιωτική παρουσίαση των δυνατοτήτων που έχει σήμερα το δημόσιο σχολείο, της μ</w:t>
      </w:r>
      <w:r>
        <w:rPr>
          <w:rFonts w:eastAsia="Times New Roman" w:cs="Times New Roman"/>
          <w:szCs w:val="24"/>
        </w:rPr>
        <w:t xml:space="preserve">άχης που δίνουν οι εκπαιδευτικοί, της μάχης που δίνει όλη η κοινωνία για να στηρίξει και να αναβαθμίσει το δημόσιο σχολείο, μια καταγγελτική αντιπολιτευτική τακτική, «Κατάρρευση της </w:t>
      </w:r>
      <w:r>
        <w:rPr>
          <w:rFonts w:eastAsia="Times New Roman" w:cs="Times New Roman"/>
          <w:szCs w:val="24"/>
        </w:rPr>
        <w:t>π</w:t>
      </w:r>
      <w:r>
        <w:rPr>
          <w:rFonts w:eastAsia="Times New Roman" w:cs="Times New Roman"/>
          <w:szCs w:val="24"/>
        </w:rPr>
        <w:t xml:space="preserve">αιδείας», όταν δίδουμε χρήματα, δίδουμε αγώνες, προσπαθούμε να αλλάξουμε </w:t>
      </w:r>
      <w:r>
        <w:rPr>
          <w:rFonts w:eastAsia="Times New Roman" w:cs="Times New Roman"/>
          <w:szCs w:val="24"/>
        </w:rPr>
        <w:t xml:space="preserve">νοοτροπίες στο χώρο του σχολειό, είναι μία αντιπολιτευτική φθηνή νοοτροπία, η οποία –κακά τα ψέματα– άλλους βοηθάει. Βοηθάει τα μεγάλα οικονομικά συμφέροντα, τα οποία έχουν στόχο να υπονομεύουν τη δημόσια εκπαίδευση στη συνείδηση του ελληνικού λαού. </w:t>
      </w:r>
    </w:p>
    <w:p w14:paraId="126D895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είναι ντροπή αυτήν την πολιτική να την ακολουθεί ένα κόμμα, το ΠΑΣΟΚ, το οποίο κατά τη διάρκεια του κυβερνητικού βίου του πολλά λάθη έκανε αλλά τουλάχιστον ήθελε να υποστηρίζει το δημόσιο σχολειό.</w:t>
      </w:r>
    </w:p>
    <w:p w14:paraId="126D895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Βέβαια, παίρνω την ευκαιρία από όσα είπατε για να πω το εξή</w:t>
      </w:r>
      <w:r>
        <w:rPr>
          <w:rFonts w:eastAsia="Times New Roman" w:cs="Times New Roman"/>
          <w:szCs w:val="24"/>
        </w:rPr>
        <w:t>ς: Κοιτάξτε, αν κάποιοι ανέτρεψαν τους εαυτούς τους μέσα σε χρόνο πολύ σύντομο, εάν Υπουργοί ανέτρεψαν μεταρρυθμίσεις που έκαναν προηγούμενοι Υπουργοί, αυτό είναι πρωτοτυπία στο χώρο του ΠΑΣΟΚ. Η μεταρρύθμιση, όπως ονομάστηκε τότε Αρσένη, όπως είδατε, μετα</w:t>
      </w:r>
      <w:r>
        <w:rPr>
          <w:rFonts w:eastAsia="Times New Roman" w:cs="Times New Roman"/>
          <w:szCs w:val="24"/>
        </w:rPr>
        <w:t>ρρυθμίστηκε από τη μεταρρύθμιση Ευθυμίου.</w:t>
      </w:r>
    </w:p>
    <w:p w14:paraId="126D895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 κ. Κρεμαστινός αναφέρθηκε στην ιστορία της δημοκρατικής παράδοσης, την οποία τιμούμε συνολικά και είμαστε κι εμείς μέρος αυτής της δημοκρατικής παράδοσης των μεγάλων μεταρρυθμίσεων στο χώρο της εκπαίδευσης – μέρο</w:t>
      </w:r>
      <w:r>
        <w:rPr>
          <w:rFonts w:eastAsia="Times New Roman" w:cs="Times New Roman"/>
          <w:szCs w:val="24"/>
        </w:rPr>
        <w:t>ς, εννοώ, των μεταρρυθμίσεων του 20</w:t>
      </w:r>
      <w:r>
        <w:rPr>
          <w:rFonts w:eastAsia="Times New Roman" w:cs="Times New Roman"/>
          <w:szCs w:val="24"/>
          <w:vertAlign w:val="superscript"/>
        </w:rPr>
        <w:t>ου</w:t>
      </w:r>
      <w:r>
        <w:rPr>
          <w:rFonts w:eastAsia="Times New Roman" w:cs="Times New Roman"/>
          <w:szCs w:val="24"/>
        </w:rPr>
        <w:t xml:space="preserve"> αιώνα. Διότι ο Παπανούτσος υπήρξε, επειδή υπήρξε όλο το κίνημα της εκπαιδευτικής μεταρρύθμισης, στο οποίο συμμετείχε κι αυτός με </w:t>
      </w:r>
      <w:r>
        <w:rPr>
          <w:rFonts w:eastAsia="Times New Roman" w:cs="Times New Roman"/>
          <w:szCs w:val="24"/>
        </w:rPr>
        <w:lastRenderedPageBreak/>
        <w:t>απαύγασμα τα συμπεράσματα και το πρόγραμμα της ΠΕΕ σχετικά με τα ζητήματα της εκπαίδευσης</w:t>
      </w:r>
      <w:r>
        <w:rPr>
          <w:rFonts w:eastAsia="Times New Roman" w:cs="Times New Roman"/>
          <w:szCs w:val="24"/>
        </w:rPr>
        <w:t xml:space="preserve"> και μετά με τη φωτεινή συμβολή μεγάλων παιδαγωγών και της Αριστεράς, όπως Σωτηρίου, Ιμβριώτηδες και άλλοι.</w:t>
      </w:r>
    </w:p>
    <w:p w14:paraId="126D895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Μέσα εκεί, λοιπόν, είμαστε. Ξέρουμε ότι στη μεγάλη τομή του 20</w:t>
      </w:r>
      <w:r>
        <w:rPr>
          <w:rFonts w:eastAsia="Times New Roman" w:cs="Times New Roman"/>
          <w:szCs w:val="24"/>
          <w:vertAlign w:val="superscript"/>
        </w:rPr>
        <w:t>ου</w:t>
      </w:r>
      <w:r>
        <w:rPr>
          <w:rFonts w:eastAsia="Times New Roman" w:cs="Times New Roman"/>
          <w:szCs w:val="24"/>
        </w:rPr>
        <w:t xml:space="preserve"> αιώνα υπήρξε πράγματι μια δημοκρατική κατεύθυνση μεταρρυθμίσεων. Δυστυχώς, όμως, αυ</w:t>
      </w:r>
      <w:r>
        <w:rPr>
          <w:rFonts w:eastAsia="Times New Roman" w:cs="Times New Roman"/>
          <w:szCs w:val="24"/>
        </w:rPr>
        <w:t>τή</w:t>
      </w:r>
      <w:r>
        <w:rPr>
          <w:rFonts w:eastAsia="Times New Roman" w:cs="Times New Roman"/>
          <w:szCs w:val="24"/>
        </w:rPr>
        <w:t xml:space="preserve"> η</w:t>
      </w:r>
      <w:r>
        <w:rPr>
          <w:rFonts w:eastAsia="Times New Roman" w:cs="Times New Roman"/>
          <w:szCs w:val="24"/>
        </w:rPr>
        <w:t xml:space="preserve"> κατεύθυνση των μεταρρυθμίσεων τα τελευταία χρόνια έχει αλλάξει κοίτη, διότι επικράτησε και στη χώρα μας και στην Ευρώπη το παράδειγμα του νεοφιλελεύθερου σχολείου, αυτό που αμφισβητεί το καθολικό δικαίωμα, το δικαίωμα σε όλους για μόρφωση, αυτό που θέ</w:t>
      </w:r>
      <w:r>
        <w:rPr>
          <w:rFonts w:eastAsia="Times New Roman" w:cs="Times New Roman"/>
          <w:szCs w:val="24"/>
        </w:rPr>
        <w:t>λει να δώσει προνομιακή μόρφωση στους δήθεν άξιους.</w:t>
      </w:r>
    </w:p>
    <w:p w14:paraId="126D895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Αυτό δυστυχώς, είναι –θα έλεγε κανείς- το τίμημα της γενικότερης ιδεολογικής μετάλλαξης του ΠΑΣΟΚ και το πώς εγκατέλειψε το σοσιαλδημοκρατικό δρόμο προς όφελος μιας σοσιαλφιλελεύθερης συναίνεσης. Αυτό είν</w:t>
      </w:r>
      <w:r>
        <w:rPr>
          <w:rFonts w:eastAsia="Times New Roman" w:cs="Times New Roman"/>
          <w:szCs w:val="24"/>
        </w:rPr>
        <w:t xml:space="preserve">αι το τίμημα και στο χώρο της εκπαίδευσης, η εγκατάλειψη αυτής της μεγάλης κοιτίδας </w:t>
      </w:r>
      <w:r>
        <w:rPr>
          <w:rFonts w:eastAsia="Times New Roman" w:cs="Times New Roman"/>
          <w:szCs w:val="24"/>
        </w:rPr>
        <w:lastRenderedPageBreak/>
        <w:t>αυτού του μεγάλου ορμητικού ρεύματος, της εκπαιδευτικής δημοκρατικής μεταρρύθμισης του 20</w:t>
      </w:r>
      <w:r>
        <w:rPr>
          <w:rFonts w:eastAsia="Times New Roman" w:cs="Times New Roman"/>
          <w:szCs w:val="24"/>
          <w:vertAlign w:val="superscript"/>
        </w:rPr>
        <w:t>ου</w:t>
      </w:r>
      <w:r>
        <w:rPr>
          <w:rFonts w:eastAsia="Times New Roman" w:cs="Times New Roman"/>
          <w:szCs w:val="24"/>
        </w:rPr>
        <w:t xml:space="preserve"> αιώνα, που ήταν στα χέρια των δημοκρατικών δυνάμεων είτε των αστικών φιλελεύθερω</w:t>
      </w:r>
      <w:r>
        <w:rPr>
          <w:rFonts w:eastAsia="Times New Roman" w:cs="Times New Roman"/>
          <w:szCs w:val="24"/>
        </w:rPr>
        <w:t>ν δημοκρατικών δυνάμεων μαζί με την Αριστέρά επί τόσα χρόνια.</w:t>
      </w:r>
    </w:p>
    <w:p w14:paraId="126D895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ήθελα να επεκταθώ περισσότερο σε μια συζήτηση –αλλά δυστυχώς εσείς την ανοίξατε- η οποία αμφισβητεί κατά τη γνώμη μου την ανάγκη σήμερα συναινέσεων και διαλόγου πριν τις συναινέσεις.</w:t>
      </w:r>
    </w:p>
    <w:p w14:paraId="126D896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ζητάμε να ξεχάσουμε καθένας τις δικές του ιδεολογικές αφετηρίες. Το θέμα της εκπαίδευσης έχει πράγματι ιδεολογικές αφετηρίες και συνδηλώσεις ιδεολογικές, οι οποίες σε μεγάλο βαθμό προσδιορίζουν και την πολιτική που θα ακολουθήσουμε. Το θέμα όμως της εκπαίδ</w:t>
      </w:r>
      <w:r>
        <w:rPr>
          <w:rFonts w:eastAsia="Times New Roman" w:cs="Times New Roman"/>
          <w:szCs w:val="24"/>
        </w:rPr>
        <w:t xml:space="preserve">ευσης έχει κι ένα μεγάλο μέρος, το οποίο –θα έλεγε κανείς- αποτελεί το κοινό καλό. </w:t>
      </w:r>
    </w:p>
    <w:p w14:paraId="126D896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Εν ονόματι αυτής της προσπάθειας, της αναζήτησης του κοινού καλού, που είναι η μόρφωση όλων των παιδιών της χώρας μας, η ανάπτυξη της χώρας μας, έτσι ώστε από το σχολείο τη</w:t>
      </w:r>
      <w:r>
        <w:rPr>
          <w:rFonts w:eastAsia="Times New Roman" w:cs="Times New Roman"/>
          <w:szCs w:val="24"/>
        </w:rPr>
        <w:t xml:space="preserve">ς κρίσης να πάμε </w:t>
      </w:r>
      <w:r>
        <w:rPr>
          <w:rFonts w:eastAsia="Times New Roman" w:cs="Times New Roman"/>
          <w:szCs w:val="24"/>
        </w:rPr>
        <w:lastRenderedPageBreak/>
        <w:t>στο σχολείο της ανάπτυξης, ζητούμε να υπάρξει ένας ανεπηρέαστος, απροκατάληπτος, εθνικός και κοινωνικός διάλογος.</w:t>
      </w:r>
    </w:p>
    <w:p w14:paraId="126D896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Δεν κατάλαβα ακριβώς</w:t>
      </w:r>
      <w:r>
        <w:rPr>
          <w:rFonts w:eastAsia="Times New Roman" w:cs="Times New Roman"/>
          <w:szCs w:val="24"/>
        </w:rPr>
        <w:t>,</w:t>
      </w:r>
      <w:r>
        <w:rPr>
          <w:rFonts w:eastAsia="Times New Roman" w:cs="Times New Roman"/>
          <w:szCs w:val="24"/>
        </w:rPr>
        <w:t xml:space="preserve"> το ΠΑΣΟΚ σε ποιο βαθμό θέλει να συμμετάσχει. Άκουσα αντιφατικά πράγματα. Εύχομαι ο διάλογος αυτός να γί</w:t>
      </w:r>
      <w:r>
        <w:rPr>
          <w:rFonts w:eastAsia="Times New Roman" w:cs="Times New Roman"/>
          <w:szCs w:val="24"/>
        </w:rPr>
        <w:t>νει με όλες τις πολιτικές δυνάμεις. Επίσης, εύχομαι ο διάλογος αυτός να μην έχει ως προϋπόθεση ότι θα συνεχίσουμε όλα όσα έχουν γίνει. Τότε δεν υπάρξει ανάγκη διαλόγου. Να μην τα γκρεμίσουμε όλα, αλλά όχι αυτονοήτως να συνεχιστούν όλα όσα έχουν γίνει.</w:t>
      </w:r>
    </w:p>
    <w:p w14:paraId="126D8963" w14:textId="77777777" w:rsidR="00E92BC5" w:rsidRDefault="008F455C">
      <w:pPr>
        <w:tabs>
          <w:tab w:val="left" w:pos="2820"/>
        </w:tabs>
        <w:spacing w:line="600" w:lineRule="auto"/>
        <w:ind w:firstLine="720"/>
        <w:jc w:val="both"/>
        <w:rPr>
          <w:rFonts w:eastAsia="Times New Roman"/>
          <w:szCs w:val="24"/>
        </w:rPr>
      </w:pPr>
      <w:r>
        <w:rPr>
          <w:rFonts w:eastAsia="Times New Roman" w:cs="Times New Roman"/>
          <w:szCs w:val="24"/>
        </w:rPr>
        <w:t xml:space="preserve">Για </w:t>
      </w:r>
      <w:r>
        <w:rPr>
          <w:rFonts w:eastAsia="Times New Roman" w:cs="Times New Roman"/>
          <w:szCs w:val="24"/>
        </w:rPr>
        <w:t xml:space="preserve">τα ειδικά θέματα, τα οποία αναφέρατε, θα ήταν κουραστικό να αναφερθώ ξανά σε αριθμούς, αλλά με αναγκάζετε. Μέσα στην κατάρρευση που εσείς δημιουργήσατε στο δημόσιο σχολείο, μέσα στην κατάρρευση τη δημοσιονομική που είναι δικό σας έργο τόσων ετών, μέσα στο </w:t>
      </w:r>
      <w:r>
        <w:rPr>
          <w:rFonts w:eastAsia="Times New Roman" w:cs="Times New Roman"/>
          <w:szCs w:val="24"/>
        </w:rPr>
        <w:t xml:space="preserve">πάρτι που δημιουργήθηκε με τα κοινοτικά κονδύλια και στον χώρο της εκπαίδευσης, πάρτι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και μεγάλων οικονομικών συμφερόντων </w:t>
      </w:r>
      <w:r>
        <w:rPr>
          <w:rFonts w:eastAsia="Times New Roman"/>
          <w:szCs w:val="24"/>
        </w:rPr>
        <w:t xml:space="preserve">–τα λέει καλά και ο κ. Αρσένης, </w:t>
      </w:r>
      <w:r>
        <w:rPr>
          <w:rFonts w:eastAsia="Times New Roman"/>
          <w:szCs w:val="24"/>
        </w:rPr>
        <w:t>αν</w:t>
      </w:r>
      <w:r>
        <w:rPr>
          <w:rFonts w:eastAsia="Times New Roman"/>
          <w:szCs w:val="24"/>
        </w:rPr>
        <w:t xml:space="preserve"> διαβάσετε το βιβλίο του περί αυτού, να μην έχω άλλους </w:t>
      </w:r>
      <w:r>
        <w:rPr>
          <w:rFonts w:eastAsia="Times New Roman"/>
          <w:szCs w:val="24"/>
        </w:rPr>
        <w:lastRenderedPageBreak/>
        <w:t xml:space="preserve">συνηγόρους- εμείς προσπαθήσαμε να </w:t>
      </w:r>
      <w:r>
        <w:rPr>
          <w:rFonts w:eastAsia="Times New Roman"/>
          <w:szCs w:val="24"/>
        </w:rPr>
        <w:t>δημιουργήσουμε στοιχειώδεις προϋποθέσεις ανύψωσης του δημόσιου σχολείου.</w:t>
      </w:r>
    </w:p>
    <w:p w14:paraId="126D8964"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Δεν είναι ρητορική, είναι έμπρακτη πολιτική. Είναι η προσπάθεια να ανασυστήσουμε, να δημιουργήσουμε ακόμη μεγαλύτερη αξιοπιστία στο δημόσιο σχολείο.</w:t>
      </w:r>
    </w:p>
    <w:p w14:paraId="126D8965"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 xml:space="preserve">Προσλάβαμε </w:t>
      </w:r>
      <w:r>
        <w:rPr>
          <w:rFonts w:eastAsia="Times New Roman"/>
          <w:szCs w:val="24"/>
        </w:rPr>
        <w:t xml:space="preserve">είκοσι δύο χιλιάδες </w:t>
      </w:r>
      <w:r>
        <w:rPr>
          <w:rFonts w:eastAsia="Times New Roman"/>
          <w:szCs w:val="24"/>
        </w:rPr>
        <w:t>εξακόσιους δεκαέξι</w:t>
      </w:r>
      <w:r>
        <w:rPr>
          <w:rFonts w:eastAsia="Times New Roman"/>
          <w:szCs w:val="24"/>
        </w:rPr>
        <w:t xml:space="preserve"> αναπληρωτές εκπαιδευτικούς στο δημοτικό, στο νηπιαγωγείο και στη δευτεροβάθμια εκπαίδευση έναντι </w:t>
      </w:r>
      <w:r>
        <w:rPr>
          <w:rFonts w:eastAsia="Times New Roman"/>
          <w:szCs w:val="24"/>
        </w:rPr>
        <w:t>δεκαοκτώ χιλιάδων τετρακοσίων εξήντα εννέα πέρυσι</w:t>
      </w:r>
      <w:r>
        <w:rPr>
          <w:rFonts w:eastAsia="Times New Roman"/>
          <w:szCs w:val="24"/>
        </w:rPr>
        <w:t xml:space="preserve">. Δηλαδή προσλάβαμε </w:t>
      </w:r>
      <w:r>
        <w:rPr>
          <w:rFonts w:eastAsia="Times New Roman"/>
          <w:szCs w:val="24"/>
        </w:rPr>
        <w:t>τέσσερις χιλιάδες εκατόν σαράντα επτά</w:t>
      </w:r>
      <w:r>
        <w:rPr>
          <w:rFonts w:eastAsia="Times New Roman"/>
          <w:szCs w:val="24"/>
        </w:rPr>
        <w:t xml:space="preserve"> περισσότερους αναπληρωτές σε σύγκ</w:t>
      </w:r>
      <w:r>
        <w:rPr>
          <w:rFonts w:eastAsia="Times New Roman"/>
          <w:szCs w:val="24"/>
        </w:rPr>
        <w:t>ριση με πέρυσι, ποσοστό 22,45%. Ειδικότερα</w:t>
      </w:r>
      <w:r>
        <w:rPr>
          <w:rFonts w:eastAsia="Times New Roman"/>
          <w:szCs w:val="24"/>
        </w:rPr>
        <w:t>,</w:t>
      </w:r>
      <w:r>
        <w:rPr>
          <w:rFonts w:eastAsia="Times New Roman"/>
          <w:szCs w:val="24"/>
        </w:rPr>
        <w:t xml:space="preserve"> στα σχολεία ειδικής αγωγής πραγματοποιήσαμε προσλήψεις ρεκόρ. Προσλήφθηκαν </w:t>
      </w:r>
      <w:r>
        <w:rPr>
          <w:rFonts w:eastAsia="Times New Roman"/>
          <w:szCs w:val="24"/>
        </w:rPr>
        <w:t>δύο χιλιάδες τετρακόσια εξήντα οκτώ</w:t>
      </w:r>
      <w:r>
        <w:rPr>
          <w:rFonts w:eastAsia="Times New Roman"/>
          <w:szCs w:val="24"/>
        </w:rPr>
        <w:t xml:space="preserve"> άτομα ειδικό εκπαιδευτικό και βοηθητικό προσωπικό έναντι </w:t>
      </w:r>
      <w:r>
        <w:rPr>
          <w:rFonts w:eastAsia="Times New Roman"/>
          <w:szCs w:val="24"/>
        </w:rPr>
        <w:t>χιλίων διακοσίων σαράντα δύο</w:t>
      </w:r>
      <w:r>
        <w:rPr>
          <w:rFonts w:eastAsia="Times New Roman"/>
          <w:szCs w:val="24"/>
        </w:rPr>
        <w:t xml:space="preserve"> πέρυσι, αύξηση </w:t>
      </w:r>
      <w:r>
        <w:rPr>
          <w:rFonts w:eastAsia="Times New Roman"/>
          <w:szCs w:val="24"/>
        </w:rPr>
        <w:t>49,59%.</w:t>
      </w:r>
    </w:p>
    <w:p w14:paraId="126D8966"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lastRenderedPageBreak/>
        <w:t>Αυτά είναι χρήματα που πληρώνει ο ελληνικός λαός. Είναι χρήματα που αξιοποιούμε από το ΕΣΠΑ. Αλλά, επαναλαμβάνω, η ευθύνη γι’ αυτή την ιστορία δεν ανήκει σε εμάς, ανήκει σε αυτά που μας κληροδοτήσατε.</w:t>
      </w:r>
    </w:p>
    <w:p w14:paraId="126D8967"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Θα ήθελα να αναφερθώ και σε δύο σημαντικά στοιχ</w:t>
      </w:r>
      <w:r>
        <w:rPr>
          <w:rFonts w:eastAsia="Times New Roman"/>
          <w:szCs w:val="24"/>
        </w:rPr>
        <w:t>εία. Μέσα στην κρίση δίνουμε έμφαση στην ικανοποίηση μορφωτικών αναγκών και αναγκών κατάρτισης των φτωχότερων παιδιών. Αψευδείς μάρτυρες είναι δύο στοιχεία.</w:t>
      </w:r>
    </w:p>
    <w:p w14:paraId="126D8968"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Το πρώτο: Οι μαθητές και κυρίως οι μαθήτριες των ΕΠΑΛ στη δεύτερη τάξη, όπου ξεκινάνε οι ειδικότητε</w:t>
      </w:r>
      <w:r>
        <w:rPr>
          <w:rFonts w:eastAsia="Times New Roman"/>
          <w:szCs w:val="24"/>
        </w:rPr>
        <w:t>ς –και φέραμε ειδικότητες που αφορούν κυρίως κορίτσια– αυξήθηκαν από 32% πέρσι σε 40% φέτος. Δηλαδή έχουμε αύξηση κατά οκτώ χιλιάδες μαθητές, κυρίως μαθήτριες, ή 25%. Ακούστε κάτι, εμείς δίνουμε μάχη κατά της μαθητικής διαρροής. Όταν οκτώ χιλιάδες παιδιά ε</w:t>
      </w:r>
      <w:r>
        <w:rPr>
          <w:rFonts w:eastAsia="Times New Roman"/>
          <w:szCs w:val="24"/>
        </w:rPr>
        <w:t xml:space="preserve">πιστρέφουν, και κυρίως κορίτσια, </w:t>
      </w:r>
      <w:r>
        <w:rPr>
          <w:rFonts w:eastAsia="Times New Roman"/>
          <w:szCs w:val="24"/>
        </w:rPr>
        <w:lastRenderedPageBreak/>
        <w:t>στα ΕΠΑΛ στη δεύτερη τάξη, αυτό είναι ένα χειροπιαστό παράδειγμα τι σημαίνει αριστερή προοδευτική παρέμβαση στο χώρο της εκπαίδευσης.</w:t>
      </w:r>
    </w:p>
    <w:p w14:paraId="126D8969"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Και δεύτερον, τα ΙΕΚ</w:t>
      </w:r>
      <w:r>
        <w:rPr>
          <w:rFonts w:eastAsia="Times New Roman"/>
          <w:szCs w:val="24"/>
        </w:rPr>
        <w:t>,</w:t>
      </w:r>
      <w:r>
        <w:rPr>
          <w:rFonts w:eastAsia="Times New Roman"/>
          <w:szCs w:val="24"/>
        </w:rPr>
        <w:t xml:space="preserve"> που με μεγάλες δυσκολίες χρηματοδότησης ανοίξανε φέτος στα μέσα του</w:t>
      </w:r>
      <w:r>
        <w:rPr>
          <w:rFonts w:eastAsia="Times New Roman"/>
          <w:szCs w:val="24"/>
        </w:rPr>
        <w:t xml:space="preserve"> Νοεμβρίου, έχουν κι αυτά αύξηση σπουδαστικού πληθυσμού, περίπου κατά είκοσι χιλιάδες, και προβλέπουμε να επεκταθεί, να αυξηθεί κι άλλο αυτός ο αριθμός.</w:t>
      </w:r>
    </w:p>
    <w:p w14:paraId="126D896A"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Βεβαίως χρειάζεται να υπάρξει ένα εθνικό σχέδιο, στρατηγική για την τεχνική εκπαίδευση και την κατάρτισ</w:t>
      </w:r>
      <w:r>
        <w:rPr>
          <w:rFonts w:eastAsia="Times New Roman"/>
          <w:szCs w:val="24"/>
        </w:rPr>
        <w:t>η, γιατί τώρα έχουμε κατακερματισμένες δράσεις, κατακερματισμένες λυκειακές και μεταλυκειακές ειδικότητες και δραστηριότητες που πρέπει να συνδεθούν κι αυτό θα κάνουμε κι αυτό είναι και μια επιλογή που έχουμε ως Κυβέρνηση, αλλά και μια δέσμευση στο πλαίσιο</w:t>
      </w:r>
      <w:r>
        <w:rPr>
          <w:rFonts w:eastAsia="Times New Roman"/>
          <w:szCs w:val="24"/>
        </w:rPr>
        <w:t xml:space="preserve"> της συμφωνίας, αρχής γενομένης από τις 31</w:t>
      </w:r>
      <w:r>
        <w:rPr>
          <w:rFonts w:eastAsia="Times New Roman"/>
          <w:szCs w:val="24"/>
        </w:rPr>
        <w:t xml:space="preserve"> Δεκεμβρίου</w:t>
      </w:r>
      <w:r>
        <w:rPr>
          <w:rFonts w:eastAsia="Times New Roman"/>
          <w:szCs w:val="24"/>
        </w:rPr>
        <w:t xml:space="preserve"> φέτος, στον διάλογο που έχουμε με τους θεσμούς.</w:t>
      </w:r>
    </w:p>
    <w:p w14:paraId="126D896B"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lastRenderedPageBreak/>
        <w:t>Είναι προφανές ότι για μας η περαιτέρω ενίσχυση του δημόσιου σχολείου με δράσεις που ανέφερα, όπως επίσης και με την επαναφορά της ενισχυτικής διδασκαλίας</w:t>
      </w:r>
      <w:r>
        <w:rPr>
          <w:rFonts w:eastAsia="Times New Roman"/>
          <w:szCs w:val="24"/>
        </w:rPr>
        <w:t>, συνιστούν κοινωνικά μέτρα αντισταθμιστικής πολιτικής, τόσο κρίσιμα για το μέλλον της νεολαίας σε στιγμές κρίσης.</w:t>
      </w:r>
    </w:p>
    <w:p w14:paraId="126D896C"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Τ</w:t>
      </w:r>
      <w:r>
        <w:rPr>
          <w:rFonts w:eastAsia="Times New Roman"/>
          <w:szCs w:val="24"/>
        </w:rPr>
        <w:t>ώρα ας πάμε στο θέμα των αποσπάσεων. Λυπούμαι, αλλά «λαγός τη φτέρη έσειε κακό της κεφαλής του».</w:t>
      </w:r>
    </w:p>
    <w:p w14:paraId="126D896D"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Κύριε Λοβέρδο, σας έχω μπροστά μου</w:t>
      </w:r>
      <w:r>
        <w:rPr>
          <w:rFonts w:eastAsia="Times New Roman"/>
          <w:szCs w:val="24"/>
        </w:rPr>
        <w:t>.</w:t>
      </w:r>
      <w:r>
        <w:rPr>
          <w:rFonts w:eastAsia="Times New Roman"/>
          <w:szCs w:val="24"/>
        </w:rPr>
        <w:t xml:space="preserve"> </w:t>
      </w:r>
      <w:r>
        <w:rPr>
          <w:rFonts w:eastAsia="Times New Roman"/>
          <w:szCs w:val="24"/>
        </w:rPr>
        <w:t xml:space="preserve">Το </w:t>
      </w:r>
      <w:r>
        <w:rPr>
          <w:rFonts w:eastAsia="Times New Roman"/>
          <w:szCs w:val="24"/>
        </w:rPr>
        <w:t xml:space="preserve">σχολικό έτος 2014-2015, τους λίγους μήνες που ήσασταν εκεί, αποσπάσατε </w:t>
      </w:r>
      <w:r>
        <w:rPr>
          <w:rFonts w:eastAsia="Times New Roman"/>
          <w:szCs w:val="24"/>
        </w:rPr>
        <w:t xml:space="preserve">επτακόσιους σαράντα πέντε </w:t>
      </w:r>
      <w:r>
        <w:rPr>
          <w:rFonts w:eastAsia="Times New Roman"/>
          <w:szCs w:val="24"/>
        </w:rPr>
        <w:t xml:space="preserve">εκπαιδευτικούς πρωτοβάθμιας εκπαίδευσης και </w:t>
      </w:r>
      <w:r>
        <w:rPr>
          <w:rFonts w:eastAsia="Times New Roman"/>
          <w:szCs w:val="24"/>
        </w:rPr>
        <w:t>χίλιους τριακόσιους ενενήντα</w:t>
      </w:r>
      <w:r>
        <w:rPr>
          <w:rFonts w:eastAsia="Times New Roman"/>
          <w:szCs w:val="24"/>
        </w:rPr>
        <w:t xml:space="preserve"> δευτεροβάθμιας εκπαίδευσης.</w:t>
      </w:r>
    </w:p>
    <w:p w14:paraId="126D896E"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126D896F"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ΝΙΚΟΛΑΟΣ ΦΙΛΗΣ (Υπουρ</w:t>
      </w:r>
      <w:r>
        <w:rPr>
          <w:rFonts w:eastAsia="Times New Roman"/>
          <w:b/>
          <w:szCs w:val="24"/>
        </w:rPr>
        <w:t xml:space="preserve">γός Παιδείας, Έρευνας και Θρησκευμάτων): </w:t>
      </w:r>
      <w:r>
        <w:rPr>
          <w:rFonts w:eastAsia="Times New Roman"/>
          <w:szCs w:val="24"/>
        </w:rPr>
        <w:t xml:space="preserve">Από την ημέρα που παραλάβαμε την ηγεσία του Υπουργείου κάναμε τριάντα επτά αποσπάσεις εκπαιδευτικών πρωτοβάθμιας </w:t>
      </w:r>
      <w:r>
        <w:rPr>
          <w:rFonts w:eastAsia="Times New Roman"/>
          <w:szCs w:val="24"/>
        </w:rPr>
        <w:lastRenderedPageBreak/>
        <w:t>εκπαίδευσης, οι οποίοι ανήκαν σε περιοχές με πλεόνασμα προσωπικού. Δεν αφαιρέσαμε, δηλαδή, από την τάξ</w:t>
      </w:r>
      <w:r>
        <w:rPr>
          <w:rFonts w:eastAsia="Times New Roman"/>
          <w:szCs w:val="24"/>
        </w:rPr>
        <w:t>η κανέναν.</w:t>
      </w:r>
    </w:p>
    <w:p w14:paraId="126D8970"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Συγκεκριμένα</w:t>
      </w:r>
      <w:r>
        <w:rPr>
          <w:rFonts w:eastAsia="Times New Roman"/>
          <w:szCs w:val="24"/>
        </w:rPr>
        <w:t>,</w:t>
      </w:r>
      <w:r>
        <w:rPr>
          <w:rFonts w:eastAsia="Times New Roman"/>
          <w:szCs w:val="24"/>
        </w:rPr>
        <w:t xml:space="preserve"> αποσπάσαμε δεκατρείς εκπαιδευτικούς σε πανεπιστήμια, εννέα σε βιβλιοθήκες, τέσσερις στα ειδικά αρχεία του κράτους, τρεις σε δημόσια ΙΕΚ, τέσσερις σε διευθύνσεις εκπαίδευσης, έναν στον ΥΕΠ, τρεις σε εκκλησιαστικές ακαδημίες.</w:t>
      </w:r>
    </w:p>
    <w:p w14:paraId="126D8971" w14:textId="77777777" w:rsidR="00E92BC5" w:rsidRDefault="008F455C">
      <w:pPr>
        <w:spacing w:after="0" w:line="600" w:lineRule="auto"/>
        <w:ind w:firstLine="720"/>
        <w:jc w:val="both"/>
        <w:rPr>
          <w:rFonts w:eastAsia="Times New Roman"/>
          <w:bCs/>
        </w:rPr>
      </w:pPr>
      <w:r>
        <w:rPr>
          <w:rFonts w:eastAsia="Times New Roman"/>
          <w:bCs/>
        </w:rPr>
        <w:t>Παράλλη</w:t>
      </w:r>
      <w:r>
        <w:rPr>
          <w:rFonts w:eastAsia="Times New Roman"/>
          <w:bCs/>
        </w:rPr>
        <w:t>λα, δόθηκε η δυνατότητα διάθεσης αποσπασμένων εκπαιδευτικών από υπηρεσίες και φορείς του Υπουργείου σε σχολικές μονάδες, ώστε να αντιμετωπιστεί το πρόβλημα των κενών. Όσον αφορά στη δευτεροβάθμια εκπαίδευση, κάναμε τριάντα οκτώ αποσπάσεις εκπαιδευτικών.</w:t>
      </w:r>
    </w:p>
    <w:p w14:paraId="126D8972" w14:textId="77777777" w:rsidR="00E92BC5" w:rsidRDefault="008F455C">
      <w:pPr>
        <w:spacing w:after="0" w:line="600" w:lineRule="auto"/>
        <w:ind w:firstLine="720"/>
        <w:jc w:val="both"/>
        <w:rPr>
          <w:rFonts w:eastAsia="Times New Roman"/>
          <w:bCs/>
        </w:rPr>
      </w:pPr>
      <w:r>
        <w:rPr>
          <w:rFonts w:eastAsia="Times New Roman"/>
          <w:bCs/>
        </w:rPr>
        <w:t>Θέ</w:t>
      </w:r>
      <w:r>
        <w:rPr>
          <w:rFonts w:eastAsia="Times New Roman"/>
          <w:bCs/>
        </w:rPr>
        <w:t>λετε να κάνουμε το άθροισμα; Δύο χιλιάδες εκατόν πενήντα, απ’ ό,τι βλέπω, είναι –το λέω προχείρως, κύριε Λοβέρδο- οι αποσπάσεις του «μη κομματικού» κράτους Λοβέρδου, έναντι τριάντα επτά και τριάντα οκτώ, ογδόντα περίπου του «κομματικού» κράτους ΣΥΡΙΖΑ!</w:t>
      </w:r>
    </w:p>
    <w:p w14:paraId="126D8973" w14:textId="77777777" w:rsidR="00E92BC5" w:rsidRDefault="008F455C">
      <w:pPr>
        <w:spacing w:after="0" w:line="600" w:lineRule="auto"/>
        <w:ind w:firstLine="720"/>
        <w:jc w:val="both"/>
        <w:rPr>
          <w:rFonts w:eastAsia="Times New Roman"/>
          <w:bCs/>
        </w:rPr>
      </w:pPr>
      <w:r>
        <w:rPr>
          <w:rFonts w:eastAsia="Times New Roman"/>
          <w:b/>
          <w:bCs/>
        </w:rPr>
        <w:lastRenderedPageBreak/>
        <w:t>ΑΝΔ</w:t>
      </w:r>
      <w:r>
        <w:rPr>
          <w:rFonts w:eastAsia="Times New Roman"/>
          <w:b/>
          <w:bCs/>
        </w:rPr>
        <w:t xml:space="preserve">ΡΕΑΣ ΛΟΒΕΡΔΟΣ: </w:t>
      </w:r>
      <w:r>
        <w:rPr>
          <w:rFonts w:eastAsia="Times New Roman"/>
          <w:bCs/>
        </w:rPr>
        <w:t>Δεν ντρέπεσαι, παλιοψεύτη!</w:t>
      </w:r>
    </w:p>
    <w:p w14:paraId="126D8974" w14:textId="77777777" w:rsidR="00E92BC5" w:rsidRDefault="008F455C">
      <w:pPr>
        <w:spacing w:after="0" w:line="600" w:lineRule="auto"/>
        <w:ind w:firstLine="720"/>
        <w:jc w:val="both"/>
        <w:rPr>
          <w:rFonts w:eastAsia="Times New Roman"/>
          <w:b/>
          <w:bCs/>
        </w:rPr>
      </w:pPr>
      <w:r>
        <w:rPr>
          <w:rFonts w:eastAsia="Times New Roman"/>
          <w:b/>
          <w:bCs/>
        </w:rPr>
        <w:t xml:space="preserve">ΠΡΟΕΔΡΕΥΩΝ (Γεώργιος Βαρεμένος): </w:t>
      </w:r>
      <w:r>
        <w:rPr>
          <w:rFonts w:eastAsia="Times New Roman"/>
          <w:bCs/>
        </w:rPr>
        <w:t>Τι είναι αυτό; Σας παρακαλώ, κύριε Λοβέρδο! Να μην γράφεται τίποτα στα Πρακτικά.</w:t>
      </w:r>
    </w:p>
    <w:p w14:paraId="126D8975" w14:textId="77777777" w:rsidR="00E92BC5" w:rsidRDefault="008F455C">
      <w:pPr>
        <w:spacing w:after="0" w:line="600" w:lineRule="auto"/>
        <w:ind w:firstLine="720"/>
        <w:jc w:val="both"/>
        <w:rPr>
          <w:rFonts w:eastAsia="Times New Roman"/>
          <w:bCs/>
        </w:rPr>
      </w:pPr>
      <w:r>
        <w:rPr>
          <w:rFonts w:eastAsia="Times New Roman"/>
          <w:b/>
          <w:bCs/>
        </w:rPr>
        <w:t xml:space="preserve">ΝΙΚΟΛΑΟΣ ΦΙΛΗΣ (Υπουργός Παιδείας, Έρευνας και Θρησκευμάτων): </w:t>
      </w:r>
      <w:r>
        <w:rPr>
          <w:rFonts w:eastAsia="Times New Roman"/>
          <w:bCs/>
        </w:rPr>
        <w:t xml:space="preserve">Έχουμε δεσμευτεί ότι σε συνεννόηση με </w:t>
      </w:r>
      <w:r>
        <w:rPr>
          <w:rFonts w:eastAsia="Times New Roman"/>
          <w:bCs/>
        </w:rPr>
        <w:t>τα αρμόδια όργανα θα προχωρήσουμε σε δραστική μείωση του αριθμού των αποσπάσεων των εκπαιδευτικών, αρχής γενομένης από τα κόμματα, την αυτοδιοίκηση, την εκκλησιαστική διοίκηση, καθώς και άλλους φορείς κρατικής διοίκησης. Το μέτρο αυτό θα εφαρμοστεί από την</w:t>
      </w:r>
      <w:r>
        <w:rPr>
          <w:rFonts w:eastAsia="Times New Roman"/>
          <w:bCs/>
        </w:rPr>
        <w:t xml:space="preserve"> επόμενη χρονιά, το 2016-2017. Δεν θέλαμε να το εφαρμόσουμε από φέτος, διότι θα δημιουργούσαμε αναστάτωση στην ήδη επιβαρημένη εκπαιδευτική πραγματικότητα.</w:t>
      </w:r>
    </w:p>
    <w:p w14:paraId="126D8976" w14:textId="77777777" w:rsidR="00E92BC5" w:rsidRDefault="008F455C">
      <w:pPr>
        <w:spacing w:after="0" w:line="600" w:lineRule="auto"/>
        <w:ind w:firstLine="720"/>
        <w:jc w:val="both"/>
        <w:rPr>
          <w:rFonts w:eastAsia="Times New Roman"/>
          <w:bCs/>
        </w:rPr>
      </w:pPr>
      <w:r>
        <w:rPr>
          <w:rFonts w:eastAsia="Times New Roman"/>
          <w:bCs/>
        </w:rPr>
        <w:t xml:space="preserve">Πρέπει να σας πω ότι κάθε χρόνο μέχρι τον Ιούνιο, ξεκινώντας από τον Ιούνιο του 2016, θα έχουν στον </w:t>
      </w:r>
      <w:r>
        <w:rPr>
          <w:rFonts w:eastAsia="Times New Roman"/>
          <w:bCs/>
        </w:rPr>
        <w:t xml:space="preserve">μεγαλύτερο βαθμό οριστικοποιηθεί οι μεταθέσεις, οι αποσπάσεις και οι πίνακες προσλήψεων, ούτως ώστε τα σχολεία να είναι σε θέση να προγραμματίζουν καλύτερα τη σχολική χρονιά. </w:t>
      </w:r>
    </w:p>
    <w:p w14:paraId="126D8977" w14:textId="77777777" w:rsidR="00E92BC5" w:rsidRDefault="008F455C">
      <w:pPr>
        <w:spacing w:after="0" w:line="600" w:lineRule="auto"/>
        <w:ind w:firstLine="720"/>
        <w:jc w:val="both"/>
        <w:rPr>
          <w:rFonts w:eastAsia="Times New Roman"/>
          <w:bCs/>
        </w:rPr>
      </w:pPr>
      <w:r>
        <w:rPr>
          <w:rFonts w:eastAsia="Times New Roman"/>
          <w:bCs/>
        </w:rPr>
        <w:lastRenderedPageBreak/>
        <w:t>Και επειδή ερωτώμεθα, σας λέμε ότι φέτος, με την προσπάθεια που κάναμε, έχουμε π</w:t>
      </w:r>
      <w:r>
        <w:rPr>
          <w:rFonts w:eastAsia="Times New Roman"/>
          <w:bCs/>
        </w:rPr>
        <w:t>ολύ λιγότερα κενά από πέρυσι. Υπάρχουν πραγματικά κενά</w:t>
      </w:r>
      <w:r>
        <w:rPr>
          <w:rFonts w:eastAsia="Times New Roman"/>
          <w:bCs/>
        </w:rPr>
        <w:t>,</w:t>
      </w:r>
      <w:r>
        <w:rPr>
          <w:rFonts w:eastAsia="Times New Roman"/>
          <w:bCs/>
        </w:rPr>
        <w:t xml:space="preserve"> αλλά και πλασματικά κενά και η προσπάθεια των υπηρεσιακών μεταβολών</w:t>
      </w:r>
      <w:r>
        <w:rPr>
          <w:rFonts w:eastAsia="Times New Roman"/>
          <w:bCs/>
        </w:rPr>
        <w:t>,</w:t>
      </w:r>
      <w:r>
        <w:rPr>
          <w:rFonts w:eastAsia="Times New Roman"/>
          <w:bCs/>
        </w:rPr>
        <w:t xml:space="preserve"> που κάνουμε –θα τη δείτε σύντομα- σε αυτό κατατείνει, στο να περιορίσουμε τα πλασματικά και να αντιμετωπίσουμε τα πραγματικά κενά σ</w:t>
      </w:r>
      <w:r>
        <w:rPr>
          <w:rFonts w:eastAsia="Times New Roman"/>
          <w:bCs/>
        </w:rPr>
        <w:t xml:space="preserve">την εκπαίδευση. </w:t>
      </w:r>
    </w:p>
    <w:p w14:paraId="126D8978" w14:textId="77777777" w:rsidR="00E92BC5" w:rsidRDefault="008F455C">
      <w:pPr>
        <w:spacing w:after="0" w:line="600" w:lineRule="auto"/>
        <w:ind w:firstLine="720"/>
        <w:jc w:val="both"/>
        <w:rPr>
          <w:rFonts w:eastAsia="Times New Roman"/>
          <w:bCs/>
        </w:rPr>
      </w:pPr>
      <w:r>
        <w:rPr>
          <w:rFonts w:eastAsia="Times New Roman"/>
          <w:bCs/>
        </w:rPr>
        <w:t>Θα λυθεί το πρόβλημα των κενών; Δεν το υποστηρίζω. Διότι υπάρχει ένα ζήτημα πολύ σημαντικό, που αφορά και την ανανέωση του γηρασμένου εκπαιδευτικού πληθυσμού, ένα ζήτημα μόνιμων διορισμών. Και η αλήθεια είναι ότι τα χρόνια του μνημονίου κα</w:t>
      </w:r>
      <w:r>
        <w:rPr>
          <w:rFonts w:eastAsia="Times New Roman"/>
          <w:bCs/>
        </w:rPr>
        <w:t>ταρρακώθηκε το εκπαιδευτικό δυναμικό, έφυγαν περίπου τριάντα χιλιάδες εκπαιδευτικοί και οι προσλήψεις δεν ξεπέρασαν τους χίλιους. Την τελευταία διετία ήταν μηδέν.</w:t>
      </w:r>
    </w:p>
    <w:p w14:paraId="126D8979" w14:textId="77777777" w:rsidR="00E92BC5" w:rsidRDefault="008F455C">
      <w:pPr>
        <w:spacing w:after="0" w:line="600" w:lineRule="auto"/>
        <w:ind w:firstLine="720"/>
        <w:jc w:val="both"/>
        <w:rPr>
          <w:rFonts w:eastAsia="Times New Roman"/>
          <w:bCs/>
        </w:rPr>
      </w:pPr>
      <w:r>
        <w:rPr>
          <w:rFonts w:eastAsia="Times New Roman"/>
          <w:bCs/>
        </w:rPr>
        <w:t xml:space="preserve">Συνεπώς, δεν μπορεί κανένας να εναποθέτει τις ελπίδες του για την ανόρθωση του σχολείου στον </w:t>
      </w:r>
      <w:r>
        <w:rPr>
          <w:rFonts w:eastAsia="Times New Roman"/>
          <w:bCs/>
        </w:rPr>
        <w:t>ηρωισμό του προσωπικού και στον αγώνα των γονιών.</w:t>
      </w:r>
    </w:p>
    <w:p w14:paraId="126D897A" w14:textId="77777777" w:rsidR="00E92BC5" w:rsidRDefault="008F455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126D897B" w14:textId="77777777" w:rsidR="00E92BC5" w:rsidRDefault="008F455C">
      <w:pPr>
        <w:spacing w:after="0" w:line="600" w:lineRule="auto"/>
        <w:ind w:firstLine="720"/>
        <w:jc w:val="both"/>
        <w:rPr>
          <w:rFonts w:eastAsia="Times New Roman"/>
          <w:bCs/>
        </w:rPr>
      </w:pPr>
      <w:r>
        <w:rPr>
          <w:rFonts w:eastAsia="Times New Roman"/>
          <w:bCs/>
        </w:rPr>
        <w:lastRenderedPageBreak/>
        <w:t>Πρέπει να υπάρξουν μέτρα μόνιμων διορισμών και αναλόγως των δημοσιονομικών εξελίξεων η Κυβέρνηση έχει δεσμευτεί ότι θα κάν</w:t>
      </w:r>
      <w:r>
        <w:rPr>
          <w:rFonts w:eastAsia="Times New Roman"/>
          <w:bCs/>
        </w:rPr>
        <w:t>ει προσλήψεις. Σίγουρα θα κάνει προσλήψεις, αλλά το εύρος των προσλήψεων θα προσδιοριστεί από τις δημοσιονομικές εξελίξεις.</w:t>
      </w:r>
    </w:p>
    <w:p w14:paraId="126D897C" w14:textId="77777777" w:rsidR="00E92BC5" w:rsidRDefault="008F455C">
      <w:pPr>
        <w:spacing w:after="0" w:line="600" w:lineRule="auto"/>
        <w:ind w:firstLine="720"/>
        <w:jc w:val="both"/>
        <w:rPr>
          <w:rFonts w:eastAsia="Times New Roman"/>
          <w:bCs/>
        </w:rPr>
      </w:pPr>
      <w:r>
        <w:rPr>
          <w:rFonts w:eastAsia="Times New Roman"/>
          <w:bCs/>
        </w:rPr>
        <w:t xml:space="preserve">Θα αναζητήσω, κύριε Λοβέρδο, τη μελέτη σας για τις δέκα χιλιάδες προσλήψεις. Ελπίζω να ανταποκρίνεται σε δημοσιονομικές δυνατότητες </w:t>
      </w:r>
      <w:r>
        <w:rPr>
          <w:rFonts w:eastAsia="Times New Roman"/>
          <w:bCs/>
        </w:rPr>
        <w:t>εκείνης της εποχής. Εμείς, πάντως, δεν καταλείπουμε μελέτες στον επόμενο Υπουργό. Είμαστε αναγκασμένοι να τις εφαρμόζουμε</w:t>
      </w:r>
      <w:r>
        <w:rPr>
          <w:rFonts w:eastAsia="Times New Roman"/>
          <w:bCs/>
        </w:rPr>
        <w:t>,</w:t>
      </w:r>
      <w:r>
        <w:rPr>
          <w:rFonts w:eastAsia="Times New Roman"/>
          <w:bCs/>
        </w:rPr>
        <w:t xml:space="preserve"> αξιοποιώντας προηγούμενες μελέτες. Αυτή είναι μια διαφορά της πολιτικής πραγματικότητας, όπου σήμερα ο ΣΥΡΙΖΑ είναι Κυβέρνηση και εσε</w:t>
      </w:r>
      <w:r>
        <w:rPr>
          <w:rFonts w:eastAsia="Times New Roman"/>
          <w:bCs/>
        </w:rPr>
        <w:t xml:space="preserve">ίς είστε ένα κόμμα της ήσσονος Αντιπολίτευσης. </w:t>
      </w:r>
    </w:p>
    <w:p w14:paraId="126D897D" w14:textId="77777777" w:rsidR="00E92BC5" w:rsidRDefault="008F455C">
      <w:pPr>
        <w:spacing w:after="0" w:line="600" w:lineRule="auto"/>
        <w:ind w:firstLine="720"/>
        <w:jc w:val="both"/>
        <w:rPr>
          <w:rFonts w:eastAsia="Times New Roman"/>
          <w:bCs/>
        </w:rPr>
      </w:pPr>
      <w:r>
        <w:rPr>
          <w:rFonts w:eastAsia="Times New Roman"/>
          <w:bCs/>
        </w:rPr>
        <w:t xml:space="preserve">Σχετικά με την αξιοκρατία, δεν θέλω να επανέλθω στη συζήτηση που την ξέρουμε όλοι στον χώρο της εκπαίδευσης. Είμαστε υπέρ της αξιοκρατίας στην </w:t>
      </w:r>
      <w:r>
        <w:rPr>
          <w:rFonts w:eastAsia="Times New Roman"/>
          <w:bCs/>
        </w:rPr>
        <w:t>εκπαίδευση</w:t>
      </w:r>
      <w:r>
        <w:rPr>
          <w:rFonts w:eastAsia="Times New Roman"/>
          <w:bCs/>
        </w:rPr>
        <w:t>. Μία λέξη είναι αυτή. Θύομεν, λοιπόν, όλοι υπέρ της αξ</w:t>
      </w:r>
      <w:r>
        <w:rPr>
          <w:rFonts w:eastAsia="Times New Roman"/>
          <w:bCs/>
        </w:rPr>
        <w:t xml:space="preserve">ιοκρατίας. Όμως, πρέπει να δούμε ποια είναι η συμπεριφορά μας. Θα μου πείτε «περσινά ξινά σταφύλια;». Όχι. Χρειάζεται να υπάρχει μια αξιοπιστία, όταν ασκείται μια κριτική. </w:t>
      </w:r>
    </w:p>
    <w:p w14:paraId="126D897E" w14:textId="77777777" w:rsidR="00E92BC5" w:rsidRDefault="008F455C">
      <w:pPr>
        <w:spacing w:after="0" w:line="600" w:lineRule="auto"/>
        <w:ind w:firstLine="720"/>
        <w:jc w:val="both"/>
        <w:rPr>
          <w:rFonts w:eastAsia="Times New Roman"/>
          <w:bCs/>
        </w:rPr>
      </w:pPr>
      <w:r>
        <w:rPr>
          <w:rFonts w:eastAsia="Times New Roman"/>
          <w:bCs/>
        </w:rPr>
        <w:lastRenderedPageBreak/>
        <w:t>Να σας θυμίσω ότι το ΠΑΣΟΚ, όταν ανέβηκε στην Κυβέρνηση το 1981, κατήργησε όλο το μοντέλο του ιεραρχικού συστήματος διοίκησης, γενικούς επιθεωρητές κ.λπ. Θα πει κάποιος ότι το έκανε εν μέρει δικαιολογημένα –το λέω αυτό- διότι είχε να αντιμετωπίσει ένα καθε</w:t>
      </w:r>
      <w:r>
        <w:rPr>
          <w:rFonts w:eastAsia="Times New Roman"/>
          <w:bCs/>
        </w:rPr>
        <w:t xml:space="preserve">στώς, το καθεστώς των προηγουμένων πολλών ετών, αυτό που ονομάζατε εσείς «κράτος της Δεξιάς». </w:t>
      </w:r>
    </w:p>
    <w:p w14:paraId="126D897F" w14:textId="77777777" w:rsidR="00E92BC5" w:rsidRDefault="008F455C">
      <w:pPr>
        <w:spacing w:after="0" w:line="600" w:lineRule="auto"/>
        <w:ind w:firstLine="720"/>
        <w:jc w:val="both"/>
        <w:rPr>
          <w:rFonts w:eastAsia="Times New Roman"/>
          <w:bCs/>
        </w:rPr>
      </w:pPr>
      <w:r>
        <w:rPr>
          <w:rFonts w:eastAsia="Times New Roman"/>
          <w:bCs/>
        </w:rPr>
        <w:t>Και εν μέρει στον χώρο της εκπαίδευσης, παρά τα σοβαρά βήματα που έκανε η Κυβέρνηση με Υπουργό τον Γεώργιο Ράλλη, δηλαδή κάποιες μεταρρυθμίσεις ουσιαστικά στην κ</w:t>
      </w:r>
      <w:r>
        <w:rPr>
          <w:rFonts w:eastAsia="Times New Roman"/>
          <w:bCs/>
        </w:rPr>
        <w:t>ατεύθυνση της μεταρρύθμισης Παπανούτσου, που ήταν η αυτοκριτική της Νέας Δημοκρατίας τότε…</w:t>
      </w:r>
    </w:p>
    <w:p w14:paraId="126D8980" w14:textId="77777777" w:rsidR="00E92BC5" w:rsidRDefault="008F455C">
      <w:pPr>
        <w:spacing w:after="0"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Βάλτε μια τελεία, κύριε Υπουργέ. </w:t>
      </w:r>
    </w:p>
    <w:p w14:paraId="126D8981" w14:textId="77777777" w:rsidR="00E92BC5" w:rsidRDefault="008F455C">
      <w:pPr>
        <w:spacing w:after="0" w:line="600" w:lineRule="auto"/>
        <w:ind w:firstLine="720"/>
        <w:jc w:val="both"/>
        <w:rPr>
          <w:rFonts w:eastAsia="Times New Roman"/>
          <w:bCs/>
        </w:rPr>
      </w:pPr>
      <w:r>
        <w:rPr>
          <w:rFonts w:eastAsia="Times New Roman"/>
          <w:b/>
          <w:bCs/>
        </w:rPr>
        <w:t>ΝΙΚΟΛΑΟΣ ΦΙΛΗΣ (Υπουργός Παιδείας, Έρευνας και Θρησκευμάτων):</w:t>
      </w:r>
      <w:r>
        <w:rPr>
          <w:rFonts w:eastAsia="Times New Roman"/>
          <w:bCs/>
        </w:rPr>
        <w:t xml:space="preserve"> Όχι, δεν βάζω μια τελεία! Σας παρακαλώ. Ξέρω τον χρόνο μου. </w:t>
      </w:r>
    </w:p>
    <w:p w14:paraId="126D8982" w14:textId="77777777" w:rsidR="00E92BC5" w:rsidRDefault="008F455C">
      <w:pPr>
        <w:spacing w:after="0"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Θα έχετε ξανά την ευκαιρία να μιλήσετε στη δευτερολογία σας.</w:t>
      </w:r>
    </w:p>
    <w:p w14:paraId="126D8983" w14:textId="77777777" w:rsidR="00E92BC5" w:rsidRDefault="008F455C">
      <w:pPr>
        <w:spacing w:after="0" w:line="600" w:lineRule="auto"/>
        <w:ind w:firstLine="720"/>
        <w:jc w:val="both"/>
        <w:rPr>
          <w:rFonts w:eastAsia="Times New Roman"/>
          <w:bCs/>
        </w:rPr>
      </w:pPr>
      <w:r>
        <w:rPr>
          <w:rFonts w:eastAsia="Times New Roman"/>
          <w:b/>
          <w:bCs/>
        </w:rPr>
        <w:lastRenderedPageBreak/>
        <w:t>ΝΙΚΟΛΑΟΣ ΦΙΛΗΣ (Υπουργός Παιδείας, Έρευνας και Θρησκευμάτων):</w:t>
      </w:r>
      <w:r>
        <w:rPr>
          <w:rFonts w:eastAsia="Times New Roman"/>
          <w:bCs/>
        </w:rPr>
        <w:t xml:space="preserve"> Λέω ότι τότε ήταν αναγκαίο το νέο που </w:t>
      </w:r>
      <w:r>
        <w:rPr>
          <w:rFonts w:eastAsia="Times New Roman"/>
          <w:bCs/>
        </w:rPr>
        <w:t>ανέβηκε, το ΠΑΣΟΚ, να δημιουργήσει θεσμούς, ώστε να αξιοποιηθούν όχι μόνο νέα πρόσωπα</w:t>
      </w:r>
      <w:r>
        <w:rPr>
          <w:rFonts w:eastAsia="Times New Roman"/>
          <w:bCs/>
        </w:rPr>
        <w:t>,</w:t>
      </w:r>
      <w:r>
        <w:rPr>
          <w:rFonts w:eastAsia="Times New Roman"/>
          <w:bCs/>
        </w:rPr>
        <w:t xml:space="preserve"> αλλά και νέες εκπαιδευτικές και διοικητικές πρακτικές.</w:t>
      </w:r>
    </w:p>
    <w:p w14:paraId="126D898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Αναγνωρίστε και σε εμάς, λοιπόν, αυτό το νέο! Δεν τελείωσε το νέο το 1981. </w:t>
      </w:r>
      <w:r>
        <w:rPr>
          <w:rFonts w:eastAsia="Times New Roman" w:cs="Times New Roman"/>
          <w:szCs w:val="24"/>
          <w:lang w:val="en-US"/>
        </w:rPr>
        <w:t>E</w:t>
      </w:r>
      <w:r>
        <w:rPr>
          <w:rFonts w:eastAsia="Times New Roman" w:cs="Times New Roman"/>
          <w:szCs w:val="24"/>
        </w:rPr>
        <w:t xml:space="preserve">μείς σήμερα δεν είμαστε συνέχεια ενός </w:t>
      </w:r>
      <w:r>
        <w:rPr>
          <w:rFonts w:eastAsia="Times New Roman" w:cs="Times New Roman"/>
          <w:szCs w:val="24"/>
        </w:rPr>
        <w:t>καθεστώτος. Είμαστε μία νέα πολιτική πραγματικότητα, η οποία θέλει να έχει τη δυνατότητα να αξιοποιήσει νέα πρόσωπα, όχι με κομματικά κριτήρια –δεν έχουμε αυτήν τη δυνατότητα, και να θέλαμε- αλλά αξιοκρατικά και στον χώρο της εκπαίδευσης.</w:t>
      </w:r>
    </w:p>
    <w:p w14:paraId="126D898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αυτό το οποίο</w:t>
      </w:r>
      <w:r>
        <w:rPr>
          <w:rFonts w:eastAsia="Times New Roman" w:cs="Times New Roman"/>
          <w:szCs w:val="24"/>
        </w:rPr>
        <w:t xml:space="preserve"> κάνουμε –για να μην απεραντολογούμε- δεν είναι κάτι φοβερό και τρομερό. Είναι η επιλογή πενήντα οκτώ πρωτοβάθμιων και πενήντα οκτώ δευτεροβάθμιων διευθυντών εκπαίδευσης</w:t>
      </w:r>
      <w:r>
        <w:rPr>
          <w:rFonts w:eastAsia="Times New Roman" w:cs="Times New Roman"/>
          <w:szCs w:val="24"/>
        </w:rPr>
        <w:t>,</w:t>
      </w:r>
      <w:r>
        <w:rPr>
          <w:rFonts w:eastAsia="Times New Roman" w:cs="Times New Roman"/>
          <w:szCs w:val="24"/>
        </w:rPr>
        <w:t xml:space="preserve"> που η πενταετής θητεία τους έληξε στις 31 Αυγούστου του 2015. Να μην βγάλουμε νέους δ</w:t>
      </w:r>
      <w:r>
        <w:rPr>
          <w:rFonts w:eastAsia="Times New Roman" w:cs="Times New Roman"/>
          <w:szCs w:val="24"/>
        </w:rPr>
        <w:t xml:space="preserve">ιευθυντές; Να παρατείνουμε και άλλο τη θητεία τους; Αυτό μας ζητάτε; </w:t>
      </w:r>
    </w:p>
    <w:p w14:paraId="126D898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Η σημερινή Κυβέρνηση παρέτεινε τη θητεία τους μέχρι την επιλογή νέων, από τον Αύγουστο</w:t>
      </w:r>
      <w:r>
        <w:rPr>
          <w:rFonts w:eastAsia="Times New Roman" w:cs="Times New Roman"/>
          <w:szCs w:val="24"/>
        </w:rPr>
        <w:t>,</w:t>
      </w:r>
      <w:r>
        <w:rPr>
          <w:rFonts w:eastAsia="Times New Roman" w:cs="Times New Roman"/>
          <w:szCs w:val="24"/>
        </w:rPr>
        <w:t xml:space="preserve"> μέχρις ότου βγουν οι νέοι. Γιατί, λοιπόν, εσείς έχετε αντίρρηση; Η επιλογή των νέων θα γίνει με το</w:t>
      </w:r>
      <w:r>
        <w:rPr>
          <w:rFonts w:eastAsia="Times New Roman" w:cs="Times New Roman"/>
          <w:szCs w:val="24"/>
        </w:rPr>
        <w:t xml:space="preserve">ν μόλις ψηφισθέντα νόμο, δηλαδή με τροποποιήσεις των δύο προηγούμενων νόμων. </w:t>
      </w:r>
    </w:p>
    <w:p w14:paraId="126D898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Όταν λέγαμε ότι θα γίνει απευθείας ψηφοφορία από τους εκλεγέντες διευθυντές και υποδιευθυντές των σχολικών μονάδων, μας έλεγαν ότι πάμε να καθιερώσουμε κομματικό κράτος. Άλλοι μα</w:t>
      </w:r>
      <w:r>
        <w:rPr>
          <w:rFonts w:eastAsia="Times New Roman" w:cs="Times New Roman"/>
          <w:szCs w:val="24"/>
        </w:rPr>
        <w:t xml:space="preserve">ς έλεγαν ότι πάμε να κάνουμε συνδικαλιστική λειτουργία της εκπαίδευσης. Νωρίτερα ο κ. Παπαθεοδώρου είπε ότι αυτό, δηλαδή η εκλογική εξάρτηση, δημιουργεί προβλήματα δυσλειτουργίας στην εκπαίδευση. </w:t>
      </w:r>
    </w:p>
    <w:p w14:paraId="126D8988" w14:textId="77777777" w:rsidR="00E92BC5" w:rsidRDefault="008F455C">
      <w:pPr>
        <w:spacing w:line="600" w:lineRule="auto"/>
        <w:ind w:left="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Το τονίζετε. </w:t>
      </w:r>
    </w:p>
    <w:p w14:paraId="126D898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ΝΙΚΟΛΑΟΣ ΦΙΛΗΣ (Υπουργ</w:t>
      </w:r>
      <w:r>
        <w:rPr>
          <w:rFonts w:eastAsia="Times New Roman" w:cs="Times New Roman"/>
          <w:b/>
          <w:szCs w:val="24"/>
        </w:rPr>
        <w:t xml:space="preserve">ός Παιδείας, Έρευνας και Θρησκευμάτων): </w:t>
      </w:r>
      <w:r>
        <w:rPr>
          <w:rFonts w:eastAsia="Times New Roman" w:cs="Times New Roman"/>
          <w:szCs w:val="24"/>
        </w:rPr>
        <w:t xml:space="preserve">Κύριε Παπαθεοδώρου, το τονίζω. Το λαμβάνω υπ’ όψιν μου αυτό που λέτε. Δεν σας κατηγορώ. </w:t>
      </w:r>
    </w:p>
    <w:p w14:paraId="126D898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Άρα, λοιπόν, όταν εμείς το απόλυτο και μοναδικό κριτήριο, που ήταν η εκλογή των διευθυντών εκπαίδευσης από τους εκλεγέντες πρωτ</w:t>
      </w:r>
      <w:r>
        <w:rPr>
          <w:rFonts w:eastAsia="Times New Roman" w:cs="Times New Roman"/>
          <w:szCs w:val="24"/>
        </w:rPr>
        <w:t>οβάθμιους διευθυντές σχολικών μονάδων, το σχετικοποιούμε και θέτουμε και άλλα στοιχεία, όπως είναι τα στοιχεία της προσωπικής αξιολόγησης, τα διδακτορικά τους, οι τίτλοι τους αλλά και τα στοιχεία που αφορούν τη συνέντευξη, γιατί μας κατηγορείτε; Τι κάνουμε</w:t>
      </w:r>
      <w:r>
        <w:rPr>
          <w:rFonts w:eastAsia="Times New Roman" w:cs="Times New Roman"/>
          <w:szCs w:val="24"/>
        </w:rPr>
        <w:t xml:space="preserve"> ακριβώς δηλαδή, όταν ήταν είκοσι μονάδες η συνέντευξη–προσέξτε ένα λεπτό!- στον προηγούμενο νόμο –προσέξτε, είκοσι!- και εμείς βάζουμε δεκαπέντε; </w:t>
      </w:r>
    </w:p>
    <w:p w14:paraId="126D898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Να μας κρίνετε –και το δέχομαι να γίνει αυτή η συζήτηση- εκ του αποτελέσματος, αλλά η δομή και τα κριτήρια τ</w:t>
      </w:r>
      <w:r>
        <w:rPr>
          <w:rFonts w:eastAsia="Times New Roman" w:cs="Times New Roman"/>
          <w:szCs w:val="24"/>
        </w:rPr>
        <w:t>ης επιλογής των διευθυντών πρωτοβάθμιας και δευτεροβάθμιας εκπαίδευσης είναι αντικειμενικά, είναι αξιοκρατικά. Μπορεί να στραβώσουν στην επιλογή. Θα κάνουμε τότε κουβέντα. Κα</w:t>
      </w:r>
      <w:r>
        <w:rPr>
          <w:rFonts w:eastAsia="Times New Roman" w:cs="Times New Roman"/>
          <w:szCs w:val="24"/>
        </w:rPr>
        <w:t>μ</w:t>
      </w:r>
      <w:r>
        <w:rPr>
          <w:rFonts w:eastAsia="Times New Roman" w:cs="Times New Roman"/>
          <w:szCs w:val="24"/>
        </w:rPr>
        <w:t>μία αντίρρηση! Όμως, μην κάνουμε κουβέντα, με βάση την πολιτική αξίωση να μην αλλ</w:t>
      </w:r>
      <w:r>
        <w:rPr>
          <w:rFonts w:eastAsia="Times New Roman" w:cs="Times New Roman"/>
          <w:szCs w:val="24"/>
        </w:rPr>
        <w:t>άξει τίποτα στον χώρο της εκπαίδευσης, να μην κυβερνά δηλαδή μία νέα κυβέρνηση, αλλά να κυβερνάμε με τα πρόσωπα του βαθέος «πράσινου» και «γαλάζιου» κράτους!</w:t>
      </w:r>
    </w:p>
    <w:p w14:paraId="126D898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Έχετε πει διάφορα πράγματα που αφορούν τα κλειστά δημόσια ΙΕΚ. Σας απήντησα ότι έχουμε αύξηση κατά</w:t>
      </w:r>
      <w:r>
        <w:rPr>
          <w:rFonts w:eastAsia="Times New Roman" w:cs="Times New Roman"/>
          <w:szCs w:val="24"/>
        </w:rPr>
        <w:t xml:space="preserve"> 20% των σπουδαστών που φοιτούν στα δημόσια ΙΕΚ φέτος. Είναι απόδειξη του ενδιαφέροντος που υπάρχει από την Κυβέρνηση για την ικανοποίηση των αναγκών των φτωχότερων λαϊκών στρωμάτων, όπως επίσης και του ότι προσπαθούμε με αποσπάσεις εκπαιδευτικών και στα Ι</w:t>
      </w:r>
      <w:r>
        <w:rPr>
          <w:rFonts w:eastAsia="Times New Roman" w:cs="Times New Roman"/>
          <w:szCs w:val="24"/>
        </w:rPr>
        <w:t xml:space="preserve">ΕΚ και στα </w:t>
      </w:r>
      <w:r>
        <w:rPr>
          <w:rFonts w:eastAsia="Times New Roman" w:cs="Times New Roman"/>
          <w:szCs w:val="24"/>
        </w:rPr>
        <w:t xml:space="preserve">σχολεία δεύτερης ευκαιρίας </w:t>
      </w:r>
      <w:r>
        <w:rPr>
          <w:rFonts w:eastAsia="Times New Roman" w:cs="Times New Roman"/>
          <w:szCs w:val="24"/>
        </w:rPr>
        <w:t xml:space="preserve">να αντιμετωπίσουμε αυτές τις ανάγκες. </w:t>
      </w:r>
    </w:p>
    <w:p w14:paraId="126D898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Δεν κρύβουμε τις αδυναμίες μας. Είναι οικονομικές αδυναμίες. Τι να κάνουμε; Το ξέρουμε. Αρχίσαμε στις 15 Νοεμβρίου και προχωρούμε. Έχουμε καταρτίσει και καταθέσει σε διαβούλευση έ</w:t>
      </w:r>
      <w:r>
        <w:rPr>
          <w:rFonts w:eastAsia="Times New Roman" w:cs="Times New Roman"/>
          <w:szCs w:val="24"/>
        </w:rPr>
        <w:t xml:space="preserve">να ολοκληρωμένο πλαίσιο πιστοποίησης της ποιότητας και των δημοσίων ΙΕΚ. </w:t>
      </w:r>
    </w:p>
    <w:p w14:paraId="126D898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Τώρα, στα ζητήματα των πανεπιστημίων θα μιλήσει αμέσως μετά και η </w:t>
      </w:r>
      <w:r>
        <w:rPr>
          <w:rFonts w:eastAsia="Times New Roman" w:cs="Times New Roman"/>
          <w:szCs w:val="24"/>
        </w:rPr>
        <w:t xml:space="preserve">κ. </w:t>
      </w:r>
      <w:r>
        <w:rPr>
          <w:rFonts w:eastAsia="Times New Roman" w:cs="Times New Roman"/>
          <w:szCs w:val="24"/>
        </w:rPr>
        <w:t xml:space="preserve">Αναγνωστοπούλου που έχει την αρμοδιότητα για τα πανεπιστήμια. Εγώ θέλω να πω μία κουβέντα μόνο: Ο διάλογος είναι </w:t>
      </w:r>
      <w:r>
        <w:rPr>
          <w:rFonts w:eastAsia="Times New Roman" w:cs="Times New Roman"/>
          <w:szCs w:val="24"/>
        </w:rPr>
        <w:t xml:space="preserve">αναγκαίος και για τα πανεπιστήμια. Δεν μπορεί να έχουμε το άβατο, δεν μπορεί να έχουμε τις «δέκα εντολές </w:t>
      </w:r>
      <w:r>
        <w:rPr>
          <w:rFonts w:eastAsia="Times New Roman" w:cs="Times New Roman"/>
          <w:szCs w:val="24"/>
        </w:rPr>
        <w:lastRenderedPageBreak/>
        <w:t>του Μωυσέως», που λέγεται νόμος Διαμαντοπούλου. Όχι. Θα πρέπει να κάνουμε διάλογο με βάση την εμπειρία, ακούγοντας πανεπιστημιακούς φορείς. Όλες οι ρυθ</w:t>
      </w:r>
      <w:r>
        <w:rPr>
          <w:rFonts w:eastAsia="Times New Roman" w:cs="Times New Roman"/>
          <w:szCs w:val="24"/>
        </w:rPr>
        <w:t>μίσεις που έχουμε καταθέσει και θα καταθέσουμε θα είναι στον ένα ή τον άλλο βαθμό με τη σύμφωνη γνώμη των πανεπιστημιακών φορέων και συγκεκριμένα των πρυτάνεων. Να ελεγχθούμε και γι’ αυτό!</w:t>
      </w:r>
    </w:p>
    <w:p w14:paraId="126D898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Επίσης, υπάρχουν νέα προβλήματα και στον χώρο της τριτοβάθμιας εκπα</w:t>
      </w:r>
      <w:r>
        <w:rPr>
          <w:rFonts w:eastAsia="Times New Roman" w:cs="Times New Roman"/>
          <w:szCs w:val="24"/>
        </w:rPr>
        <w:t xml:space="preserve">ίδευσης, όπως είναι η ανάγκη διαμόρφωσης ενός ενιαίου χώρου ανώτατης εκπαίδευσης και έρευνας, όπως είναι τα μεταπτυχιακά –που είναι μεγάλο πρόβλημα- τα οποία πρέπει να αντιμετωπιστούν. </w:t>
      </w:r>
    </w:p>
    <w:p w14:paraId="126D899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Το σημαντικότερο, όμως, είναι πως πρέπει να έχουμε στο μυαλό μας –γι’ </w:t>
      </w:r>
      <w:r>
        <w:rPr>
          <w:rFonts w:eastAsia="Times New Roman" w:cs="Times New Roman"/>
          <w:szCs w:val="24"/>
        </w:rPr>
        <w:t>αυτό μιλάμε για εθνικό διάλογο για την παιδεία- τους κόμβους που ενώνουν τις διάφορες βαθμίδες. Και ένας κόμβος είναι η μετατροπή των σημερινών σχολών καθηγητικού προσανατολισμού, όπως λέγ</w:t>
      </w:r>
      <w:r>
        <w:rPr>
          <w:rFonts w:eastAsia="Times New Roman" w:cs="Times New Roman"/>
          <w:szCs w:val="24"/>
          <w:lang w:val="en-US"/>
        </w:rPr>
        <w:t>o</w:t>
      </w:r>
      <w:r>
        <w:rPr>
          <w:rFonts w:eastAsia="Times New Roman" w:cs="Times New Roman"/>
          <w:szCs w:val="24"/>
        </w:rPr>
        <w:t xml:space="preserve">νται, σε σχολές οι οποίες </w:t>
      </w:r>
      <w:r>
        <w:rPr>
          <w:rFonts w:eastAsia="Times New Roman" w:cs="Times New Roman"/>
          <w:szCs w:val="24"/>
        </w:rPr>
        <w:lastRenderedPageBreak/>
        <w:t>θα έχουν τη δυνατότητα να παράγουν μέσα α</w:t>
      </w:r>
      <w:r>
        <w:rPr>
          <w:rFonts w:eastAsia="Times New Roman" w:cs="Times New Roman"/>
          <w:szCs w:val="24"/>
        </w:rPr>
        <w:t xml:space="preserve">πό ιδιαίτερες εκπαιδευτικές επιμορφώσεις και διαδικασίες, καθηγητές για την πρωτοβάθμια και τη μέση εκπαίδευση. </w:t>
      </w:r>
    </w:p>
    <w:p w14:paraId="126D899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Διότι δεν είναι λογικό να θεωρεί κανείς πως όποιος τελειώνει το πανεπιστήμιο, ως επιστήμονας, μαθηματικός, φυσικός ή οτιδήποτε άλλο, αυτός έχει</w:t>
      </w:r>
      <w:r>
        <w:rPr>
          <w:rFonts w:eastAsia="Times New Roman" w:cs="Times New Roman"/>
          <w:szCs w:val="24"/>
        </w:rPr>
        <w:t xml:space="preserve"> και τη δυνατότητα την εκπαιδευτική, την επιμορφωτική να λειτουργήσει στον χώρο της εκπαίδευσης. Χρειάζεται και εκεί μία αλλαγή. Δεν είναι προϋπόθεση για να προχωρήσουμε στους διορισμούς τώρα. Είναι, όμως, προϋπόθεση για την πρόοδο του συστήματος στον χώρο</w:t>
      </w:r>
      <w:r>
        <w:rPr>
          <w:rFonts w:eastAsia="Times New Roman" w:cs="Times New Roman"/>
          <w:szCs w:val="24"/>
        </w:rPr>
        <w:t xml:space="preserve"> της εκπαίδευσης. </w:t>
      </w:r>
    </w:p>
    <w:p w14:paraId="126D899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Υπάρχει το θέμα των εξετάσεων. Δεν προτρέχουμε. Δεν θέλουμε να δημιουργήσουμε προβλήματα και ανατροπές στον χώρο της εκπαίδευσης. Θα συνομιλήσουμε και στον καιρό τους –επαναλαμβάνω ότι είναι πολύχρονη η διαδικασία της εκπαιδευτικής αλλαγ</w:t>
      </w:r>
      <w:r>
        <w:rPr>
          <w:rFonts w:eastAsia="Times New Roman" w:cs="Times New Roman"/>
          <w:szCs w:val="24"/>
        </w:rPr>
        <w:t xml:space="preserve">ής και των μεταρρυθμίσεων, δεν είναι ολιγόμηνη- </w:t>
      </w:r>
      <w:r>
        <w:rPr>
          <w:rFonts w:eastAsia="Times New Roman" w:cs="Times New Roman"/>
          <w:szCs w:val="24"/>
        </w:rPr>
        <w:lastRenderedPageBreak/>
        <w:t>θα προχωρήσουμε και στην αλλαγή του συστήματος πρόσβασης των παιδιών στην τριτοβάθμια εκπαίδευση.</w:t>
      </w:r>
    </w:p>
    <w:p w14:paraId="126D899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Τελειώνω με ένα θέμα που έχει αποκτήσει εμβληματικό χαρακτήρα στην κριτική εναντίον του ΣΥΡΙΖΑ, το περιβόητο θ</w:t>
      </w:r>
      <w:r>
        <w:rPr>
          <w:rFonts w:eastAsia="Times New Roman" w:cs="Times New Roman"/>
          <w:szCs w:val="24"/>
        </w:rPr>
        <w:t xml:space="preserve">έμα της αριστείας. Ξεκαθαρίζω ότι εμείς δεν έχουμε τίποτα με την αριστεία. Είμαστε υπέρ. Άλλο είναι το θέμα. </w:t>
      </w:r>
    </w:p>
    <w:p w14:paraId="126D899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Το θέμα είναι αν θα συναινέσουμε στη δημιουργία ενός δικτύου εξήντα, εβδομήντα, ογδόντα, εκατό σχολείων –δήθεν- αριστείας σε ολόκληρη τη χώρα που </w:t>
      </w:r>
      <w:r>
        <w:rPr>
          <w:rFonts w:eastAsia="Times New Roman" w:cs="Times New Roman"/>
          <w:szCs w:val="24"/>
        </w:rPr>
        <w:t>θα αποτελέσουν το άλλοθι για να αφεθούν στην καταβύθισή τους τα υπόλοιπα τέσσερις χιλιάδες σχολεία. Αυτό είναι το θέμα.</w:t>
      </w:r>
    </w:p>
    <w:p w14:paraId="126D899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θέμα είναι αν θα συναινέσουμε στην ικανοποίηση ζήτησης εκ μέρους μεσαίων στρωμάτων για τη δημιουργία ενός δικτύου που θα ικανοποιεί π</w:t>
      </w:r>
      <w:r>
        <w:rPr>
          <w:rFonts w:eastAsia="Times New Roman" w:cs="Times New Roman"/>
          <w:szCs w:val="24"/>
        </w:rPr>
        <w:t xml:space="preserve">ερίπου δώδεκα χιλιάδες μαθητές και θα αφήσουμε πάνω από ένα εκατομμύριο μαθητές στην τύχη τους. </w:t>
      </w:r>
    </w:p>
    <w:p w14:paraId="126D899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βάλτε μία τελεία.</w:t>
      </w:r>
    </w:p>
    <w:p w14:paraId="126D899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Εμείς, λοιπόν, δεν θεωρούμε ότι πρέπει να υπάρξουν, με αυτήν την έννοια, πρότυπα σχολεία. Πιστεύουμε ότι πρέπει να υπάρξουν πειραματικά. Δίνουμε τη μάχη αυτή. </w:t>
      </w:r>
    </w:p>
    <w:p w14:paraId="126D899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Πειραματικό έχει συγκεκριμένα, όπως ξέρετε, χαρακτηριστικά. Δεν μπορεί να είναι πρότυπο, όπου</w:t>
      </w:r>
      <w:r>
        <w:rPr>
          <w:rFonts w:eastAsia="Times New Roman" w:cs="Times New Roman"/>
          <w:szCs w:val="24"/>
        </w:rPr>
        <w:t xml:space="preserve"> οι εκπαιδευτικοί έχουν ειδικά προσόντα και τα παιδιά ειδικές δεξιότητες. Έτσι, βγαίνουν λάθος συμπεράσματα και δεν υπάρχει πειραματικός χαρακτήρας. </w:t>
      </w:r>
    </w:p>
    <w:p w14:paraId="126D899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σας πω –και με αυτό τελειώνω- ότι, βεβαίως, τα ιστορικά πρότυπα τα διατηρούμε. Είναι </w:t>
      </w:r>
      <w:r>
        <w:rPr>
          <w:rFonts w:eastAsia="Times New Roman" w:cs="Times New Roman"/>
          <w:szCs w:val="24"/>
        </w:rPr>
        <w:t xml:space="preserve">σαφές αυτό το πράγμα. Δεν μπαίνουμε, όμως, σε μια ιστορία μιας αλυσίδας προτύπων, με την έννοια της αξιολόγησης, δηλαδή ότι ένα παιδί στα δώδεκα-δεκατρία του χρόνια είναι άξιο και τα άλλα </w:t>
      </w:r>
      <w:r>
        <w:rPr>
          <w:rFonts w:eastAsia="Times New Roman" w:cs="Times New Roman"/>
          <w:szCs w:val="24"/>
        </w:rPr>
        <w:lastRenderedPageBreak/>
        <w:t>είναι λιγότερο ή καθόλου άξια. Δεν μπαίνουμε σε μία τέτοια διαδικασί</w:t>
      </w:r>
      <w:r>
        <w:rPr>
          <w:rFonts w:eastAsia="Times New Roman" w:cs="Times New Roman"/>
          <w:szCs w:val="24"/>
        </w:rPr>
        <w:t>α που να ξεχωρίζουμε σε αρίστους και κακούς τους έφηβους, να εμπεδώνουμε τη συνείδηση της αποτυχίας σε μια κρίσιμη ηλικία.</w:t>
      </w:r>
    </w:p>
    <w:p w14:paraId="126D899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Όπως σωστά είχε πει και ο προκάτοχός μου στο Υπουργείο Παιδείας, ο κ. Αριστείδης Μπαλτάς, θέλουμε το άριστο σχολείο που βρίσκεται σε </w:t>
      </w:r>
      <w:r>
        <w:rPr>
          <w:rFonts w:eastAsia="Times New Roman" w:cs="Times New Roman"/>
          <w:szCs w:val="24"/>
        </w:rPr>
        <w:t>αντίθεση με το σχολείο αριστείας, τουλάχιστον όπως το ορίζει ο νεοφιλελευθερισμός. Σκοπός μας είναι όλα τα σχολεία της χώρας να γίνουν σταδιακά, βήμα-βήμα, άριστα σχολεία.</w:t>
      </w:r>
    </w:p>
    <w:p w14:paraId="126D899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w:t>
      </w:r>
    </w:p>
    <w:p w14:paraId="126D899C" w14:textId="77777777" w:rsidR="00E92BC5" w:rsidRDefault="008F45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26D899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Κυρίες και κύριοι συνάδελφοι, να πω ότι έχει και παιδευτική σημασία η τήρηση του χρόνου.</w:t>
      </w:r>
    </w:p>
    <w:p w14:paraId="126D899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να σας ανακοινώσω ότι έχουν οριστεί ως Κοινοβουλευτικοί Εκπρόσωποι από το ΣΥΡΙΖΑ η </w:t>
      </w:r>
      <w:r>
        <w:rPr>
          <w:rFonts w:eastAsia="Times New Roman" w:cs="Times New Roman"/>
          <w:szCs w:val="24"/>
        </w:rPr>
        <w:t xml:space="preserve">κ. </w:t>
      </w:r>
      <w:r>
        <w:rPr>
          <w:rFonts w:eastAsia="Times New Roman" w:cs="Times New Roman"/>
          <w:szCs w:val="24"/>
        </w:rPr>
        <w:t>Βάκη, από τη Νέα Δημοκρατία ο κ. Φορτσάκης, α</w:t>
      </w:r>
      <w:r>
        <w:rPr>
          <w:rFonts w:eastAsia="Times New Roman" w:cs="Times New Roman"/>
          <w:szCs w:val="24"/>
        </w:rPr>
        <w:t xml:space="preserve">πό τη Χρυσή Αυγή ο κ. Παππάς, από τη Δημοκρατική Συμπαράταξη η </w:t>
      </w:r>
      <w:r>
        <w:rPr>
          <w:rFonts w:eastAsia="Times New Roman" w:cs="Times New Roman"/>
          <w:szCs w:val="24"/>
        </w:rPr>
        <w:t xml:space="preserve">κ. </w:t>
      </w:r>
      <w:r>
        <w:rPr>
          <w:rFonts w:eastAsia="Times New Roman" w:cs="Times New Roman"/>
          <w:szCs w:val="24"/>
        </w:rPr>
        <w:t>Χριστοφιλοπούλου, από το ΚΚΕ ο κ. Δελής, από το Ποτάμι ο κ. Μαυρωτάς, από τους ΑΝΕΛ ο κ. Ζουράρις και από την Ένωση Κεντρώων ο κ. Μεγαλομύστακας.</w:t>
      </w:r>
    </w:p>
    <w:p w14:paraId="126D899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Κυρία Χριστοφιλοπούλου, έχετε τον λόγο.</w:t>
      </w:r>
    </w:p>
    <w:p w14:paraId="126D89A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ΠΑΡΑ</w:t>
      </w:r>
      <w:r>
        <w:rPr>
          <w:rFonts w:eastAsia="Times New Roman" w:cs="Times New Roman"/>
          <w:b/>
          <w:szCs w:val="24"/>
        </w:rPr>
        <w:t>ΣΚΕΥΗ ΧΡΙΣΤΟΦΙΛΟΠΟΥΛΟΥ:</w:t>
      </w:r>
      <w:r>
        <w:rPr>
          <w:rFonts w:eastAsia="Times New Roman" w:cs="Times New Roman"/>
          <w:szCs w:val="24"/>
        </w:rPr>
        <w:t xml:space="preserve"> Κυρίες και κύριοι συνάδελφοι, ακούσαμε μία αρκετά γενικόλογη και παραινετική ομιλία από τον Υπουργό Παιδείας. Ελάχιστες είναι, αν δόθηκαν κάποιες απαντήσεις στις αιτιάσεις και τις κριτικές που ασκήθηκαν από τους συναδέλφους που μίλη</w:t>
      </w:r>
      <w:r>
        <w:rPr>
          <w:rFonts w:eastAsia="Times New Roman" w:cs="Times New Roman"/>
          <w:szCs w:val="24"/>
        </w:rPr>
        <w:t>σαν εκ μέρους της Δημοκρατικής Συμπαράταξης.</w:t>
      </w:r>
    </w:p>
    <w:p w14:paraId="126D89A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Κύριε Υπουργέ, θα επιχειρήσω να αποκωδικοποιήσω τα όσα μας είπατε, προσπαθώντας να καταλάβω πού ακριβώς βρισκόμαστε. Πάντως, ένα είναι σίγουρο: Δεν βρισκόμαστε στο 1981 και ο κ. Τσίπρας </w:t>
      </w:r>
      <w:r>
        <w:rPr>
          <w:rFonts w:eastAsia="Times New Roman" w:cs="Times New Roman"/>
          <w:szCs w:val="24"/>
        </w:rPr>
        <w:lastRenderedPageBreak/>
        <w:t>δεν είναι Ανδρέας Παπανδρ</w:t>
      </w:r>
      <w:r>
        <w:rPr>
          <w:rFonts w:eastAsia="Times New Roman" w:cs="Times New Roman"/>
          <w:szCs w:val="24"/>
        </w:rPr>
        <w:t>έου! Ένα το κρατούμενο. Πάμε λίγο παρακάτω και πάμε στην ουσία της παιδείας.</w:t>
      </w:r>
    </w:p>
    <w:p w14:paraId="126D89A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Είπατε, κύριε Υπουργέ, ότι όλα αυτά τα δεινά που σας καταμαρτυρήσαμε και μας επιπλήξατε, γιατί είπαμε ότι καταρρέει η παιδεία, σωρεύτηκαν ως εκ των μνημονίων. Κι επειδή η Δημοκρατ</w:t>
      </w:r>
      <w:r>
        <w:rPr>
          <w:rFonts w:eastAsia="Times New Roman" w:cs="Times New Roman"/>
          <w:szCs w:val="24"/>
        </w:rPr>
        <w:t xml:space="preserve">ική Συμπαράταξη και το ΠΑΣΟΚ δεν αρέσκονται ούτε στην ωραιοποίηση όλων ούτε και στην ισοπέδωση των πάντων, όπως κάνετε εσείς που ωραιοποιείτε ό,τι κάνετε με ένα λόγο ισοπεδωτικό, θα έλεγα, και καταγγέλλετε τους πάντες και μηδενίζετε τα πάντα, εμείς θα σας </w:t>
      </w:r>
      <w:r>
        <w:rPr>
          <w:rFonts w:eastAsia="Times New Roman" w:cs="Times New Roman"/>
          <w:szCs w:val="24"/>
        </w:rPr>
        <w:t>πούμε ότι η παιδεία υπέστη σοβαρά πλήγματα εμμέσως από τα μνημόνια.</w:t>
      </w:r>
    </w:p>
    <w:p w14:paraId="126D89A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Είναι, όμως, το τρίτο και καλύτερο μνημόνιο Τσίπρα-Καμμένου</w:t>
      </w:r>
      <w:r>
        <w:rPr>
          <w:rFonts w:eastAsia="Times New Roman" w:cs="Times New Roman"/>
          <w:szCs w:val="24"/>
        </w:rPr>
        <w:t>,</w:t>
      </w:r>
      <w:r>
        <w:rPr>
          <w:rFonts w:eastAsia="Times New Roman" w:cs="Times New Roman"/>
          <w:szCs w:val="24"/>
        </w:rPr>
        <w:t xml:space="preserve"> το οποίο έβαλε την ουσία της παιδείας, την ίδια την αξιολόγηση του εκπαιδευτικού συστήματος σε συνεργασία με τον ΟΟΣΑ, μέσα στο</w:t>
      </w:r>
      <w:r>
        <w:rPr>
          <w:rFonts w:eastAsia="Times New Roman" w:cs="Times New Roman"/>
          <w:szCs w:val="24"/>
        </w:rPr>
        <w:t xml:space="preserve">ν </w:t>
      </w:r>
      <w:r>
        <w:rPr>
          <w:rFonts w:eastAsia="Times New Roman" w:cs="Times New Roman"/>
          <w:szCs w:val="24"/>
        </w:rPr>
        <w:lastRenderedPageBreak/>
        <w:t xml:space="preserve">ν. 4336/2015, μέσα δηλαδή κατάβαθα στο τρίτο μνημόνιο. Και εδώ, κύριε Υπουργέ, πρέπει να πείτε γιατί. Και δεν πρέπει να πείτε τον λόγο σε εμάς. Πρέπει να πείτε τον λόγο στον μέσο εκπαιδευτικό. </w:t>
      </w:r>
    </w:p>
    <w:p w14:paraId="126D89A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θέλω να σας θυμίσω ότι </w:t>
      </w:r>
      <w:r>
        <w:rPr>
          <w:rFonts w:eastAsia="Times New Roman" w:cs="Times New Roman"/>
          <w:szCs w:val="24"/>
        </w:rPr>
        <w:t xml:space="preserve">οι αρχές, δηλαδή το Υπουργείο Παιδείας –διαβάζω από τον νόμο- δεσμεύονται να ευθυγραμμίσουν τον αριθμό διδακτικών ωρών ανά μέλος του προσωπικού, καθώς και την αναλογία μαθητών ανά τάξη. Είναι μέσα στο μνημόνιο. Είναι η «πρώτη φορά </w:t>
      </w:r>
      <w:r>
        <w:rPr>
          <w:rFonts w:eastAsia="Times New Roman" w:cs="Times New Roman"/>
          <w:szCs w:val="24"/>
        </w:rPr>
        <w:t>αριστερά</w:t>
      </w:r>
      <w:r>
        <w:rPr>
          <w:rFonts w:eastAsia="Times New Roman" w:cs="Times New Roman"/>
          <w:szCs w:val="24"/>
        </w:rPr>
        <w:t>» που έβαλε τον α</w:t>
      </w:r>
      <w:r>
        <w:rPr>
          <w:rFonts w:eastAsia="Times New Roman" w:cs="Times New Roman"/>
          <w:szCs w:val="24"/>
        </w:rPr>
        <w:t xml:space="preserve">ριθμό μαθητών ανά τάξη στο τρίτο μνημόνιο Τσίπρα-Καμμένου. Αυτά, λοιπόν, πρέπει να μας τα πείτε. </w:t>
      </w:r>
    </w:p>
    <w:p w14:paraId="126D89A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Γιατί λέει, επίσης, το μνημόνιο, κύριε Υπουργέ, ότι τον Απρίλιο του 2016 θα πρέπει να παρουσιάσετε έκθεση. Και με την ευκαιρία, σάς ερωτώ: Πού βρίσκονται οι δ</w:t>
      </w:r>
      <w:r>
        <w:rPr>
          <w:rFonts w:eastAsia="Times New Roman" w:cs="Times New Roman"/>
          <w:szCs w:val="24"/>
        </w:rPr>
        <w:t xml:space="preserve">ιαδικασίες γι’ αυτή την έκθεση του αριθμού μαθητών ανά τάξη; </w:t>
      </w:r>
    </w:p>
    <w:p w14:paraId="126D89A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Και σας ερωτώ, επίσης, το εξής: Ο προκάτοχός σας κ. Μπαλτάς, το περασμένο φθινόπωρο, πριν από τις εκλογές πάντως, είχε πει στην ΕΡΤ ότι το να κάνουν και λίγες ώρες παραπάνω οι εκπαιδευτικοί είνα</w:t>
      </w:r>
      <w:r>
        <w:rPr>
          <w:rFonts w:eastAsia="Times New Roman" w:cs="Times New Roman"/>
          <w:szCs w:val="24"/>
        </w:rPr>
        <w:t xml:space="preserve">ι καλό και εθελοντικό πράγμα μέσα στην κρίση. </w:t>
      </w:r>
    </w:p>
    <w:p w14:paraId="126D89A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Αν τολμούσαμε εμείς, κύριε Υπουργέ, τα μισά απ’ όσα είπε ο κ. Μπαλτάς να λέγαμε, θα είχε καεί για τρίτη φορά η Αθήνα. Όμως, εμείς δεν θα σας αποδώσουμε τα ίσα. Εμείς σας κάνουμε μια επερώτηση και σας ενοχλεί, </w:t>
      </w:r>
      <w:r>
        <w:rPr>
          <w:rFonts w:eastAsia="Times New Roman" w:cs="Times New Roman"/>
          <w:szCs w:val="24"/>
        </w:rPr>
        <w:t>απ’ ό,τι άκουσα, ακόμη κι αυτό.</w:t>
      </w:r>
    </w:p>
    <w:p w14:paraId="126D89A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Έρχομαι, όμως, ένα βήμα πιο κάτω, από το τελευταίο που είπατε. Θα μιλήσω και για τα πρώτα που είπατε, για την περίφημη ιστορία των διευθυντών εκπαίδευσης. </w:t>
      </w:r>
    </w:p>
    <w:p w14:paraId="126D89A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Συμπολίτευσης, θα καταθέσω στα Πρακ</w:t>
      </w:r>
      <w:r>
        <w:rPr>
          <w:rFonts w:eastAsia="Times New Roman" w:cs="Times New Roman"/>
          <w:szCs w:val="24"/>
        </w:rPr>
        <w:t xml:space="preserve">τικά έναν πίνακα που δείχνει την ουσία του πράγματος. Ακούστε με, κύριε Υπουργέ. Είπατε, λοιπόν, ότι έχετε το δικαίωμα να νομοθετήσετε. Κατ’ αρχάς, ο ν. 3848 είχε δεκαπέντε μόρια και όχι είκοσι, όπως είπατε, στη συνέντευξη. </w:t>
      </w:r>
      <w:r>
        <w:rPr>
          <w:rFonts w:eastAsia="Times New Roman" w:cs="Times New Roman"/>
          <w:szCs w:val="24"/>
        </w:rPr>
        <w:lastRenderedPageBreak/>
        <w:t xml:space="preserve">Προσέξτε, όμως, πώς οριοθετούσε </w:t>
      </w:r>
      <w:r>
        <w:rPr>
          <w:rFonts w:eastAsia="Times New Roman" w:cs="Times New Roman"/>
          <w:szCs w:val="24"/>
        </w:rPr>
        <w:t xml:space="preserve">τον εκάστοτε Υπουργό Παιδείας από το να μην επιλέξει τους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xml:space="preserve">. Απολύτως -γιατί δεν μου αρέσει, όπως σας είπα, να ωραιοποιώ- δεν τον οριοθετούσε, αλλά τον οριοθετούσε. </w:t>
      </w:r>
    </w:p>
    <w:p w14:paraId="126D89A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Ως εκ τούτου, κύριε Υπουργέ, έγκριτος συνάδελφός σας του ΣΥΡΙΖΑ, ο Βουλευτής Μιχ</w:t>
      </w:r>
      <w:r>
        <w:rPr>
          <w:rFonts w:eastAsia="Times New Roman" w:cs="Times New Roman"/>
          <w:szCs w:val="24"/>
        </w:rPr>
        <w:t>ελής, ήταν από τους διευθυντές εκπαίδευσης που επελέγησαν με αυτή τη διαδικασία. Ποια ήταν αυτή η διαδικασία σε σύγκριση με τον νόμο, ή μάλλον σε σύγκριση με την τροπολογία της τελευταίας στιγμής στο νομοσχέδιο για τις βοσκήσιμες γαίες; Τι ωραίος τρόπος νο</w:t>
      </w:r>
      <w:r>
        <w:rPr>
          <w:rFonts w:eastAsia="Times New Roman" w:cs="Times New Roman"/>
          <w:szCs w:val="24"/>
        </w:rPr>
        <w:t xml:space="preserve">μοθέτησης! Αλλά τι να περιμένει κανείς από μια Κυβέρνηση που λέει ότι είναι δημοκρατική και σε επτά μήνες έχει φέρει δεκαπέντε ΠΝΠ, από τις οποίες οι περισσότερες δεν έχουν να κάνουν με μνημόνια και κατεπείγοντα; Μία από αυτές είναι της παιδείας. </w:t>
      </w:r>
    </w:p>
    <w:p w14:paraId="126D89A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Επανέρχο</w:t>
      </w:r>
      <w:r>
        <w:rPr>
          <w:rFonts w:eastAsia="Times New Roman" w:cs="Times New Roman"/>
          <w:szCs w:val="24"/>
        </w:rPr>
        <w:t>μαι σε αυτό, λοιπόν, κύριε Υπουργέ: Μόνο το ότι</w:t>
      </w:r>
      <w:r>
        <w:rPr>
          <w:rFonts w:eastAsia="Times New Roman" w:cs="Times New Roman"/>
          <w:szCs w:val="24"/>
        </w:rPr>
        <w:t>,</w:t>
      </w:r>
      <w:r>
        <w:rPr>
          <w:rFonts w:eastAsia="Times New Roman" w:cs="Times New Roman"/>
          <w:szCs w:val="24"/>
        </w:rPr>
        <w:t xml:space="preserve"> ακόμη πρόεδρο εσείς βάζετε τον περιφερειακό σας μετακλητό διευθυντή κι εμείς λέγαμε έναν πρόεδρο ή διατελέσαντα πρόεδρο παιδαγωγικού </w:t>
      </w:r>
      <w:r>
        <w:rPr>
          <w:rFonts w:eastAsia="Times New Roman" w:cs="Times New Roman"/>
          <w:szCs w:val="24"/>
        </w:rPr>
        <w:lastRenderedPageBreak/>
        <w:t xml:space="preserve">τμήματος ή καθηγητικής σχολής ΑΕΙ. Πάω στα μέλη: Στην περίπτωση του νόμου </w:t>
      </w:r>
      <w:r>
        <w:rPr>
          <w:rFonts w:eastAsia="Times New Roman" w:cs="Times New Roman"/>
          <w:szCs w:val="24"/>
        </w:rPr>
        <w:t xml:space="preserve">του 2010 έλεγε «δύο μέλη ΔΕΠ παιδαγωγικών πάλι και καθηγητικών τμημάτων» –προσέξτε- «που δεν επιλέγει ο εκάστοτε Υπουργός, που του προτείνουν τα πρυτανικά συμβούλια». </w:t>
      </w:r>
    </w:p>
    <w:p w14:paraId="126D89A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του ΣΥΡΙΖΑ, αυτό δεν είναι μια κάποια οριοθέτηση;</w:t>
      </w:r>
    </w:p>
    <w:p w14:paraId="126D89A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ΝΙΚΟΛΑΟΣ Φ</w:t>
      </w:r>
      <w:r>
        <w:rPr>
          <w:rFonts w:eastAsia="Times New Roman" w:cs="Times New Roman"/>
          <w:b/>
          <w:szCs w:val="24"/>
        </w:rPr>
        <w:t>ΙΛΗΣ (Υπουργός Παιδείας, Έρευνας και Θρησκευμάτων):</w:t>
      </w:r>
      <w:r>
        <w:rPr>
          <w:rFonts w:eastAsia="Times New Roman" w:cs="Times New Roman"/>
          <w:szCs w:val="24"/>
        </w:rPr>
        <w:t xml:space="preserve"> Τα καταργήσατε τα πειθαρχικά συμβούλια.</w:t>
      </w:r>
    </w:p>
    <w:p w14:paraId="126D89AE"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Μισό λεπτό, κύριε Φίλη.</w:t>
      </w:r>
    </w:p>
    <w:p w14:paraId="126D89A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Εσείς τα καταργήσατε. Να τα φτιάξουμε μαζί.</w:t>
      </w:r>
    </w:p>
    <w:p w14:paraId="126D89B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ΠΑΡΑΣΚ</w:t>
      </w:r>
      <w:r>
        <w:rPr>
          <w:rFonts w:eastAsia="Times New Roman" w:cs="Times New Roman"/>
          <w:b/>
          <w:szCs w:val="24"/>
        </w:rPr>
        <w:t xml:space="preserve">ΕΥΗ ΧΡΙΣΤΟΦΙΛΟΠΟΥΛΟΥ: </w:t>
      </w:r>
      <w:r>
        <w:rPr>
          <w:rFonts w:eastAsia="Times New Roman" w:cs="Times New Roman"/>
          <w:szCs w:val="24"/>
        </w:rPr>
        <w:t>Κύριε Φίλη, μιλήσατε τριάντα πέντε λεπτά.</w:t>
      </w:r>
    </w:p>
    <w:p w14:paraId="126D89B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Θρησκευμάτων): </w:t>
      </w:r>
      <w:r>
        <w:rPr>
          <w:rFonts w:eastAsia="Times New Roman" w:cs="Times New Roman"/>
          <w:szCs w:val="24"/>
        </w:rPr>
        <w:t xml:space="preserve"> Έχετε δίκιο. Εσείς καταργήσατε τα πειθαρχικά συμβούλια. Τι μου ζητάτε τώρα; Άνω ποταμών είναι αυτά που λέτε.</w:t>
      </w:r>
    </w:p>
    <w:p w14:paraId="126D89B2"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
        </w:rPr>
        <w:t xml:space="preserve">ΠΑΡΑΣΚΕΥΗ </w:t>
      </w:r>
      <w:r>
        <w:rPr>
          <w:rFonts w:eastAsia="Times New Roman" w:cs="Times New Roman"/>
          <w:b/>
        </w:rPr>
        <w:t>ΧΡΙΣΤΟΦΙΛΟΠΟΥΛΟΥ:</w:t>
      </w:r>
      <w:r>
        <w:rPr>
          <w:rFonts w:eastAsia="Times New Roman" w:cs="Times New Roman"/>
        </w:rPr>
        <w:t xml:space="preserve"> </w:t>
      </w:r>
      <w:r>
        <w:rPr>
          <w:rFonts w:eastAsia="Times New Roman" w:cs="Times New Roman"/>
          <w:bCs/>
          <w:shd w:val="clear" w:color="auto" w:fill="FFFFFF"/>
        </w:rPr>
        <w:t xml:space="preserve">Κύριε Πρόεδρε, θα με προστατέψετε; Υπάρχει περίπτωση να μιλήσω χωρίς να με διακόπτει ο κύριος Υπουργός; </w:t>
      </w:r>
    </w:p>
    <w:p w14:paraId="126D89B3"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 xml:space="preserve">. </w:t>
      </w:r>
    </w:p>
    <w:p w14:paraId="126D89B4"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διακόπτουμε, κύριε Υπουργέ.</w:t>
      </w:r>
    </w:p>
    <w:p w14:paraId="126D89B5"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
        </w:rPr>
        <w:t>ΠΑΡΑΣΚΕΥΗ ΧΡΙΣΤΟΦΙΛΟΠΟΥΛΟΥ:</w:t>
      </w:r>
      <w:r>
        <w:rPr>
          <w:rFonts w:eastAsia="Times New Roman" w:cs="Times New Roman"/>
        </w:rPr>
        <w:t xml:space="preserve"> </w:t>
      </w:r>
      <w:r>
        <w:rPr>
          <w:rFonts w:eastAsia="Times New Roman" w:cs="Times New Roman"/>
          <w:bCs/>
          <w:shd w:val="clear" w:color="auto" w:fill="FFFFFF"/>
        </w:rPr>
        <w:t xml:space="preserve">Διέκοψα εγώ τον κύριο Υπουργό; </w:t>
      </w:r>
    </w:p>
    <w:p w14:paraId="126D89B6"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μιλήσατε τριάντα λεπτά, ενώ είχατε είκοσι. Θέλω κι εγώ την ανοχή σας, κύριε Πρόεδρε, </w:t>
      </w:r>
      <w:r>
        <w:rPr>
          <w:rFonts w:eastAsia="Times New Roman" w:cs="Times New Roman"/>
          <w:bCs/>
          <w:shd w:val="clear" w:color="auto" w:fill="FFFFFF"/>
        </w:rPr>
        <w:t xml:space="preserve">για </w:t>
      </w:r>
      <w:r>
        <w:rPr>
          <w:rFonts w:eastAsia="Times New Roman" w:cs="Times New Roman"/>
          <w:bCs/>
          <w:shd w:val="clear" w:color="auto" w:fill="FFFFFF"/>
        </w:rPr>
        <w:t xml:space="preserve">να αναπτύξω τις σκέψεις μου. </w:t>
      </w:r>
    </w:p>
    <w:p w14:paraId="126D89B7"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Γιατί μας είπατε κι εσείς ανακρίβειες και εξανέστη η συνάδελφος. </w:t>
      </w:r>
    </w:p>
    <w:p w14:paraId="126D89B8" w14:textId="77777777" w:rsidR="00E92BC5" w:rsidRDefault="008F455C">
      <w:pPr>
        <w:spacing w:line="600" w:lineRule="auto"/>
        <w:ind w:firstLine="720"/>
        <w:jc w:val="both"/>
        <w:rPr>
          <w:rFonts w:eastAsia="Times New Roman" w:cs="Times New Roman"/>
        </w:rPr>
      </w:pPr>
      <w:r>
        <w:rPr>
          <w:rFonts w:eastAsia="Times New Roman" w:cs="Times New Roman"/>
          <w:b/>
        </w:rPr>
        <w:lastRenderedPageBreak/>
        <w:t>ΝΙΚΟΛΑΟΣ ΦΙΛΗΣ (Υπουργός</w:t>
      </w:r>
      <w:r>
        <w:rPr>
          <w:rFonts w:eastAsia="Times New Roman" w:cs="Times New Roman"/>
          <w:b/>
        </w:rPr>
        <w:t xml:space="preserve"> Παιδείας, Έρευνας και Θρησκευμάτων):</w:t>
      </w:r>
      <w:r>
        <w:rPr>
          <w:rFonts w:eastAsia="Times New Roman" w:cs="Times New Roman"/>
        </w:rPr>
        <w:t xml:space="preserve">Συγγνώμη, είπα ότι καταργήθηκαν τα πειθαρχικά συμβούλια. Τίποτα άλλο. </w:t>
      </w:r>
    </w:p>
    <w:p w14:paraId="126D89B9" w14:textId="77777777" w:rsidR="00E92BC5" w:rsidRDefault="008F455C">
      <w:pPr>
        <w:spacing w:line="600" w:lineRule="auto"/>
        <w:ind w:firstLine="720"/>
        <w:jc w:val="both"/>
        <w:rPr>
          <w:rFonts w:eastAsia="Times New Roman" w:cs="Times New Roman"/>
        </w:rPr>
      </w:pPr>
      <w:r>
        <w:rPr>
          <w:rFonts w:eastAsia="Times New Roman" w:cs="Times New Roman"/>
          <w:b/>
        </w:rPr>
        <w:t xml:space="preserve">ΠΑΡΑΣΚΕΥΗ ΧΡΙΣΤΟΦΙΛΟΠΟΥΛΟΥ: </w:t>
      </w:r>
      <w:r>
        <w:rPr>
          <w:rFonts w:eastAsia="Times New Roman" w:cs="Times New Roman"/>
        </w:rPr>
        <w:t xml:space="preserve">Ωραία, θα κάνουμε διάλογο τώρα, εντάξει; </w:t>
      </w:r>
    </w:p>
    <w:p w14:paraId="126D89BA" w14:textId="77777777" w:rsidR="00E92BC5" w:rsidRDefault="008F455C">
      <w:pPr>
        <w:spacing w:line="600" w:lineRule="auto"/>
        <w:ind w:firstLine="720"/>
        <w:jc w:val="both"/>
        <w:rPr>
          <w:rFonts w:eastAsia="Times New Roman" w:cs="Times New Roman"/>
        </w:rPr>
      </w:pPr>
      <w:r>
        <w:rPr>
          <w:rFonts w:eastAsia="Times New Roman" w:cs="Times New Roman"/>
        </w:rPr>
        <w:t xml:space="preserve">Κύριε Πρόεδρε, τον χρόνο μου τουλάχιστον. </w:t>
      </w:r>
    </w:p>
    <w:p w14:paraId="126D89BB" w14:textId="77777777" w:rsidR="00E92BC5" w:rsidRDefault="008F455C">
      <w:pPr>
        <w:spacing w:line="600" w:lineRule="auto"/>
        <w:ind w:firstLine="720"/>
        <w:jc w:val="both"/>
        <w:rPr>
          <w:rFonts w:eastAsia="Times New Roman" w:cs="Times New Roman"/>
        </w:rPr>
      </w:pPr>
      <w:r>
        <w:rPr>
          <w:rFonts w:eastAsia="Times New Roman" w:cs="Times New Roman"/>
        </w:rPr>
        <w:t xml:space="preserve">Λέω, λοιπόν, και το ξαναλέω και θα </w:t>
      </w:r>
      <w:r>
        <w:rPr>
          <w:rFonts w:eastAsia="Times New Roman" w:cs="Times New Roman"/>
        </w:rPr>
        <w:t>καταθέσω και τον πίνακα, ότι δύο μέλη ΔΕΠ, τα οποία προτείνονται από τα πρυτανικά συμβούλια -και δεν μιλώ για την τριτοβάθμια, κύριε Υπουργέ, μιλώ για τα μέλη τα οποία κρίνουν τους περιφερειακούς διευθυντές στο δικό σας νόμο, στην τροπολογία στις βοσκήσιμε</w:t>
      </w:r>
      <w:r>
        <w:rPr>
          <w:rFonts w:eastAsia="Times New Roman" w:cs="Times New Roman"/>
        </w:rPr>
        <w:t xml:space="preserve">ς γαίες- τα ορίζει ο Υπουργός. Ορίζει όποιους θέλει. Εμείς είχαμε προτάσεις από τα πανεπιστήμια για να μην ορίζει ο Υπουργός όποιους θέλει. </w:t>
      </w:r>
    </w:p>
    <w:p w14:paraId="126D89BC" w14:textId="77777777" w:rsidR="00E92BC5" w:rsidRDefault="008F455C">
      <w:pPr>
        <w:spacing w:line="600" w:lineRule="auto"/>
        <w:ind w:firstLine="720"/>
        <w:jc w:val="center"/>
        <w:rPr>
          <w:rFonts w:eastAsia="Times New Roman" w:cs="Times New Roman"/>
        </w:rPr>
      </w:pPr>
      <w:r>
        <w:rPr>
          <w:rFonts w:eastAsia="Times New Roman" w:cs="Times New Roman"/>
        </w:rPr>
        <w:t>(Θόρυβος από την πτέρυγα του ΣΥΡΙΖΑ)</w:t>
      </w:r>
    </w:p>
    <w:p w14:paraId="126D89BD" w14:textId="77777777" w:rsidR="00E92BC5" w:rsidRDefault="008F455C">
      <w:pPr>
        <w:spacing w:line="600" w:lineRule="auto"/>
        <w:ind w:firstLine="720"/>
        <w:jc w:val="both"/>
        <w:rPr>
          <w:rFonts w:eastAsia="Times New Roman" w:cs="Times New Roman"/>
        </w:rPr>
      </w:pPr>
      <w:r>
        <w:rPr>
          <w:rFonts w:eastAsia="Times New Roman" w:cs="Times New Roman"/>
        </w:rPr>
        <w:lastRenderedPageBreak/>
        <w:t>Μην γελάτε καθόλου. Καταθέτω, λοιπόν, αυτόν τον πίνακα στα Πρακτικά για να δεί</w:t>
      </w:r>
      <w:r>
        <w:rPr>
          <w:rFonts w:eastAsia="Times New Roman" w:cs="Times New Roman"/>
        </w:rPr>
        <w:t xml:space="preserve">τε ακριβώς τη διαφορά μεταξύ της πρόχειρης τροπολογίας των βοσκήσιμων γαιών και αυτής της πλήρους νομοθέτησης -με βελτιώσεις, δεν λέω. </w:t>
      </w:r>
    </w:p>
    <w:p w14:paraId="126D89BE" w14:textId="77777777" w:rsidR="00E92BC5" w:rsidRDefault="008F455C">
      <w:pPr>
        <w:spacing w:line="600" w:lineRule="auto"/>
        <w:ind w:firstLine="720"/>
        <w:jc w:val="both"/>
        <w:rPr>
          <w:rFonts w:eastAsia="Times New Roman" w:cs="Times New Roman"/>
        </w:rPr>
      </w:pPr>
      <w:r>
        <w:rPr>
          <w:rFonts w:eastAsia="Times New Roman" w:cs="Times New Roman"/>
        </w:rPr>
        <w:t>(Στο σημείο αυτό η Βουλευτής κ. Παρασκευή (Εύη) Χριστοφιλοπούλου καταθέτει για τα Πρακτικά το προαναφερθέν έγγραφο, το ο</w:t>
      </w:r>
      <w:r>
        <w:rPr>
          <w:rFonts w:eastAsia="Times New Roman" w:cs="Times New Roman"/>
        </w:rPr>
        <w:t>ποίο βρίσκεται στο αρχείο του Τμήματος Γραμματείας της Διεύθυνσης Στενογραφίας και  Πρακτικών της Βουλής)</w:t>
      </w:r>
    </w:p>
    <w:p w14:paraId="126D89BF" w14:textId="77777777" w:rsidR="00E92BC5" w:rsidRDefault="008F455C">
      <w:pPr>
        <w:spacing w:line="600" w:lineRule="auto"/>
        <w:ind w:firstLine="720"/>
        <w:jc w:val="both"/>
        <w:rPr>
          <w:rFonts w:eastAsia="Times New Roman" w:cs="Times New Roman"/>
        </w:rPr>
      </w:pPr>
      <w:r>
        <w:rPr>
          <w:rFonts w:eastAsia="Times New Roman" w:cs="Times New Roman"/>
        </w:rPr>
        <w:t xml:space="preserve">Εγώ θα έλεγα μάλιστα να γίνει και </w:t>
      </w:r>
      <w:r>
        <w:rPr>
          <w:rFonts w:eastAsia="Times New Roman"/>
        </w:rPr>
        <w:t>συζήτηση,</w:t>
      </w:r>
      <w:r>
        <w:rPr>
          <w:rFonts w:eastAsia="Times New Roman" w:cs="Times New Roman"/>
        </w:rPr>
        <w:t xml:space="preserve"> αν πρόκειται να γίνει ο απρόσκοπτος, όπως είπατε, και απροκατάληπτος διάλογος, μαζί σας για να βρούμε ένα </w:t>
      </w:r>
      <w:r>
        <w:rPr>
          <w:rFonts w:eastAsia="Times New Roman" w:cs="Times New Roman"/>
        </w:rPr>
        <w:t xml:space="preserve">σύστημα. Να το αποκεντρώσουμε; Αυτά </w:t>
      </w:r>
      <w:r>
        <w:rPr>
          <w:rFonts w:eastAsia="Times New Roman"/>
          <w:bCs/>
        </w:rPr>
        <w:t>είναι</w:t>
      </w:r>
      <w:r>
        <w:rPr>
          <w:rFonts w:eastAsia="Times New Roman" w:cs="Times New Roman"/>
        </w:rPr>
        <w:t xml:space="preserve"> ερωτήματα, κύριε Υπουργέ. Αν το αποκεντρώσουμε, πώς θα διασφαλίσουμε την αξιοκρατία</w:t>
      </w:r>
      <w:r>
        <w:rPr>
          <w:rFonts w:eastAsia="Times New Roman" w:cs="Times New Roman"/>
        </w:rPr>
        <w:t>,</w:t>
      </w:r>
      <w:r>
        <w:rPr>
          <w:rFonts w:eastAsia="Times New Roman" w:cs="Times New Roman"/>
        </w:rPr>
        <w:t xml:space="preserve"> την ώρα που θα </w:t>
      </w:r>
      <w:r>
        <w:rPr>
          <w:rFonts w:eastAsia="Times New Roman"/>
          <w:bCs/>
        </w:rPr>
        <w:t>είναι</w:t>
      </w:r>
      <w:r>
        <w:rPr>
          <w:rFonts w:eastAsia="Times New Roman" w:cs="Times New Roman"/>
        </w:rPr>
        <w:t xml:space="preserve"> αποκεντρωμένο; Γιατί εμείς πιστεύουμε πως θα μπορούσε να αποκεντρωθεί έτι περαιτέρω το σύστημα, με ποια δικλ</w:t>
      </w:r>
      <w:r>
        <w:rPr>
          <w:rFonts w:eastAsia="Times New Roman" w:cs="Times New Roman"/>
        </w:rPr>
        <w:t>ίδα ασφαλείας,</w:t>
      </w:r>
      <w:r>
        <w:rPr>
          <w:rFonts w:eastAsia="Times New Roman" w:cs="Times New Roman"/>
          <w:bCs/>
          <w:shd w:val="clear" w:color="auto" w:fill="FFFFFF"/>
        </w:rPr>
        <w:t xml:space="preserve"> όμως</w:t>
      </w:r>
      <w:r>
        <w:rPr>
          <w:rFonts w:eastAsia="Times New Roman" w:cs="Times New Roman"/>
        </w:rPr>
        <w:t xml:space="preserve">; </w:t>
      </w:r>
    </w:p>
    <w:p w14:paraId="126D89C0" w14:textId="77777777" w:rsidR="00E92BC5" w:rsidRDefault="008F455C">
      <w:pPr>
        <w:spacing w:line="600" w:lineRule="auto"/>
        <w:ind w:firstLine="720"/>
        <w:jc w:val="both"/>
        <w:rPr>
          <w:rFonts w:eastAsia="Times New Roman" w:cs="Times New Roman"/>
        </w:rPr>
      </w:pPr>
      <w:r>
        <w:rPr>
          <w:rFonts w:eastAsia="Times New Roman" w:cs="Times New Roman"/>
        </w:rPr>
        <w:lastRenderedPageBreak/>
        <w:t xml:space="preserve">Γιατί εγώ σας είπα έναν δικό σας Βουλευτή τον κ. Μιχελή, αλλά έχουμε κι άλλους που ανήκουν στη Νέα Δημοκρατία, στο ΠΑΣΟΚ, στο Ποτάμι -οπουδήποτε- </w:t>
      </w:r>
      <w:r>
        <w:rPr>
          <w:rFonts w:eastAsia="Times New Roman"/>
        </w:rPr>
        <w:t>ά</w:t>
      </w:r>
      <w:r>
        <w:rPr>
          <w:rFonts w:eastAsia="Times New Roman" w:cs="Times New Roman"/>
        </w:rPr>
        <w:t xml:space="preserve">ξιους. </w:t>
      </w:r>
    </w:p>
    <w:p w14:paraId="126D89C1" w14:textId="77777777" w:rsidR="00E92BC5" w:rsidRDefault="008F455C">
      <w:pPr>
        <w:spacing w:line="600" w:lineRule="auto"/>
        <w:ind w:firstLine="720"/>
        <w:jc w:val="both"/>
        <w:rPr>
          <w:rFonts w:eastAsia="Times New Roman" w:cs="Times New Roman"/>
        </w:rPr>
      </w:pPr>
      <w:r>
        <w:rPr>
          <w:rFonts w:eastAsia="Times New Roman" w:cs="Times New Roman"/>
          <w:b/>
        </w:rPr>
        <w:t>ΦΩΤΕΙΝΗ ΒΑΚΗ:</w:t>
      </w:r>
      <w:r>
        <w:rPr>
          <w:rFonts w:eastAsia="Times New Roman" w:cs="Times New Roman"/>
        </w:rPr>
        <w:t xml:space="preserve"> Ένας είναι.</w:t>
      </w:r>
    </w:p>
    <w:p w14:paraId="126D89C2" w14:textId="77777777" w:rsidR="00E92BC5" w:rsidRDefault="008F455C">
      <w:pPr>
        <w:spacing w:line="600" w:lineRule="auto"/>
        <w:ind w:firstLine="720"/>
        <w:jc w:val="both"/>
        <w:rPr>
          <w:rFonts w:eastAsia="Times New Roman" w:cs="Times New Roman"/>
        </w:rPr>
      </w:pPr>
      <w:r>
        <w:rPr>
          <w:rFonts w:eastAsia="Times New Roman" w:cs="Times New Roman"/>
          <w:b/>
        </w:rPr>
        <w:t xml:space="preserve">ΠΑΡΑΣΚΕΥΗ ΧΡΙΣΤΟΦΙΛΟΠΟΥΛΟΥ: </w:t>
      </w:r>
      <w:r>
        <w:rPr>
          <w:rFonts w:eastAsia="Times New Roman" w:cs="Times New Roman"/>
        </w:rPr>
        <w:t>Με συγχωρείτε. Ένας; Εντά</w:t>
      </w:r>
      <w:r>
        <w:rPr>
          <w:rFonts w:eastAsia="Times New Roman" w:cs="Times New Roman"/>
        </w:rPr>
        <w:t xml:space="preserve">ξει, δείτε και διαβάστε λίγο τον πίνακα της σύγκρισης των δύο νόμων, για να δείτε ότι τουλάχιστον από εμάς υπάρχει μια προσπάθεια οριοθέτησης της κρίσης του εκάστοτε Υπουργού να ορίζει αυτός ή αυτή όποιον θέλει. </w:t>
      </w:r>
    </w:p>
    <w:p w14:paraId="126D89C3" w14:textId="77777777" w:rsidR="00E92BC5" w:rsidRDefault="008F455C">
      <w:pPr>
        <w:spacing w:line="600" w:lineRule="auto"/>
        <w:ind w:firstLine="720"/>
        <w:jc w:val="both"/>
        <w:rPr>
          <w:rFonts w:eastAsia="Times New Roman" w:cs="Times New Roman"/>
        </w:rPr>
      </w:pPr>
      <w:r>
        <w:rPr>
          <w:rFonts w:eastAsia="Times New Roman" w:cs="Times New Roman"/>
        </w:rPr>
        <w:t xml:space="preserve">Πάμε, </w:t>
      </w:r>
      <w:r>
        <w:rPr>
          <w:rFonts w:eastAsia="Times New Roman" w:cs="Times New Roman"/>
          <w:bCs/>
          <w:shd w:val="clear" w:color="auto" w:fill="FFFFFF"/>
        </w:rPr>
        <w:t>όμως,</w:t>
      </w:r>
      <w:r>
        <w:rPr>
          <w:rFonts w:eastAsia="Times New Roman" w:cs="Times New Roman"/>
        </w:rPr>
        <w:t xml:space="preserve"> κι ένα βήμα παραπέρα. Τι μας εί</w:t>
      </w:r>
      <w:r>
        <w:rPr>
          <w:rFonts w:eastAsia="Times New Roman" w:cs="Times New Roman"/>
        </w:rPr>
        <w:t>πατε, κύριε Υπουργέ; Μας είπατε ούτε λίγο ούτε πολύ ότι είχατε μια εκλογική νίκη και πήρατε ένα ποσοστό γύρω στο 36%. Μπράβο. Σας είπαμε και συγχαρητήρια και εκείνη τη βραδιά. Συγχαρητήρια, λοιπόν, και τώρα. Νικήσατε τις εκλογές δύο φορές κι ένα το δημοψήφ</w:t>
      </w:r>
      <w:r>
        <w:rPr>
          <w:rFonts w:eastAsia="Times New Roman" w:cs="Times New Roman"/>
        </w:rPr>
        <w:t xml:space="preserve">ισμα, τρεις. Άντε να δούμε. Πήρατε 36%. Αυτό σας δίνει το </w:t>
      </w:r>
      <w:r>
        <w:rPr>
          <w:rFonts w:eastAsia="Times New Roman" w:cs="Times New Roman"/>
          <w:bCs/>
          <w:shd w:val="clear" w:color="auto" w:fill="FFFFFF"/>
        </w:rPr>
        <w:t>δικαίωμα</w:t>
      </w:r>
      <w:r>
        <w:rPr>
          <w:rFonts w:eastAsia="Times New Roman" w:cs="Times New Roman"/>
        </w:rPr>
        <w:t xml:space="preserve"> να καταργήσετε τα πάντα με </w:t>
      </w:r>
      <w:r>
        <w:rPr>
          <w:rFonts w:eastAsia="Times New Roman"/>
        </w:rPr>
        <w:t>τροπολογίες</w:t>
      </w:r>
      <w:r>
        <w:rPr>
          <w:rFonts w:eastAsia="Times New Roman" w:cs="Times New Roman"/>
        </w:rPr>
        <w:t xml:space="preserve"> και με </w:t>
      </w:r>
      <w:r>
        <w:rPr>
          <w:rFonts w:eastAsia="Times New Roman" w:cs="Times New Roman"/>
          <w:bCs/>
          <w:shd w:val="clear" w:color="auto" w:fill="FFFFFF"/>
        </w:rPr>
        <w:t>ΠΝΠ</w:t>
      </w:r>
      <w:r>
        <w:rPr>
          <w:rFonts w:eastAsia="Times New Roman" w:cs="Times New Roman"/>
        </w:rPr>
        <w:t xml:space="preserve">; </w:t>
      </w:r>
    </w:p>
    <w:p w14:paraId="126D89C4" w14:textId="77777777" w:rsidR="00E92BC5" w:rsidRDefault="008F455C">
      <w:pPr>
        <w:spacing w:line="600" w:lineRule="auto"/>
        <w:ind w:firstLine="720"/>
        <w:jc w:val="both"/>
        <w:rPr>
          <w:rFonts w:eastAsia="Times New Roman" w:cs="Times New Roman"/>
        </w:rPr>
      </w:pPr>
      <w:r>
        <w:rPr>
          <w:rFonts w:eastAsia="Times New Roman" w:cs="Times New Roman"/>
        </w:rPr>
        <w:lastRenderedPageBreak/>
        <w:t xml:space="preserve">Τι κάνατε στα πανεπιστήμια; Επαναφέρατε τους αιώνιους φοιτητές. Θέλω να μου πείτε ένα σοβαρό ίδρυμα ή έστω ένα μέτριο ίδρυμα του ανεπτυγμένου </w:t>
      </w:r>
      <w:r>
        <w:rPr>
          <w:rFonts w:eastAsia="Times New Roman"/>
          <w:bCs/>
        </w:rPr>
        <w:t>κόσμου,</w:t>
      </w:r>
      <w:r>
        <w:rPr>
          <w:rFonts w:eastAsia="Times New Roman" w:cs="Times New Roman"/>
        </w:rPr>
        <w:t xml:space="preserve"> ένα από τα καλά πανεπιστήμια, το οποίο να έχει τέτοιο σύστημα αιωνίων φοιτητών. Ένα πείτε μου, μόνο ένα. </w:t>
      </w:r>
    </w:p>
    <w:p w14:paraId="126D89C5" w14:textId="77777777" w:rsidR="00E92BC5" w:rsidRDefault="008F455C">
      <w:pPr>
        <w:spacing w:line="600" w:lineRule="auto"/>
        <w:ind w:firstLine="720"/>
        <w:jc w:val="both"/>
        <w:rPr>
          <w:rFonts w:eastAsia="Times New Roman" w:cs="Times New Roman"/>
        </w:rPr>
      </w:pPr>
      <w:r>
        <w:rPr>
          <w:rFonts w:eastAsia="Times New Roman" w:cs="Times New Roman"/>
        </w:rPr>
        <w:t xml:space="preserve">Δεύτερον, </w:t>
      </w:r>
      <w:r>
        <w:rPr>
          <w:rFonts w:eastAsia="Times New Roman"/>
          <w:bCs/>
        </w:rPr>
        <w:t>είναι</w:t>
      </w:r>
      <w:r>
        <w:rPr>
          <w:rFonts w:eastAsia="Times New Roman" w:cs="Times New Roman"/>
        </w:rPr>
        <w:t xml:space="preserve"> η ηλεκτρονική ψηφοφορία. Τα είπαν και οι συνάδελφοι. Γιατί την καταργήσατε; Θέλατε, λοιπόν, να αλλάξετε τον νόμο Διαμαντοπούλου, επειδή ο λαός μας καταψήφισε, λες και καταψήφισε τον </w:t>
      </w:r>
      <w:r>
        <w:rPr>
          <w:rFonts w:eastAsia="Times New Roman"/>
          <w:bCs/>
        </w:rPr>
        <w:t>συγκεκριμένο</w:t>
      </w:r>
      <w:r>
        <w:rPr>
          <w:rFonts w:eastAsia="Times New Roman" w:cs="Times New Roman"/>
        </w:rPr>
        <w:t xml:space="preserve"> νόμο ο λαός. Ο λαός μας καταψήφισε κι έφερε μ</w:t>
      </w:r>
      <w:r>
        <w:rPr>
          <w:rFonts w:eastAsia="Times New Roman" w:cs="Times New Roman"/>
        </w:rPr>
        <w:t xml:space="preserve">ια άλλη </w:t>
      </w:r>
      <w:r>
        <w:rPr>
          <w:rFonts w:eastAsia="Times New Roman"/>
          <w:bCs/>
        </w:rPr>
        <w:t>Κυβέρνηση</w:t>
      </w:r>
      <w:r>
        <w:rPr>
          <w:rFonts w:eastAsia="Times New Roman"/>
          <w:bCs/>
        </w:rPr>
        <w:t>,</w:t>
      </w:r>
      <w:r>
        <w:rPr>
          <w:rFonts w:eastAsia="Times New Roman" w:cs="Times New Roman"/>
        </w:rPr>
        <w:t xml:space="preserve"> για πολλούς λόγους που δεν </w:t>
      </w:r>
      <w:r>
        <w:rPr>
          <w:rFonts w:eastAsia="Times New Roman"/>
          <w:bCs/>
        </w:rPr>
        <w:t>είναι</w:t>
      </w:r>
      <w:r>
        <w:rPr>
          <w:rFonts w:eastAsia="Times New Roman" w:cs="Times New Roman"/>
        </w:rPr>
        <w:t xml:space="preserve"> της ώρας να τους πούμε. Εάν θέλατε </w:t>
      </w:r>
      <w:r>
        <w:rPr>
          <w:rFonts w:eastAsia="Times New Roman" w:cs="Times New Roman"/>
        </w:rPr>
        <w:t xml:space="preserve">στ’ </w:t>
      </w:r>
      <w:r>
        <w:rPr>
          <w:rFonts w:eastAsia="Times New Roman" w:cs="Times New Roman"/>
        </w:rPr>
        <w:t xml:space="preserve">αλήθεια απροκατάληπτο διάλογο με </w:t>
      </w:r>
      <w:r>
        <w:rPr>
          <w:rFonts w:eastAsia="Times New Roman" w:cs="Times New Roman"/>
          <w:lang w:val="en-US"/>
        </w:rPr>
        <w:t>tabula</w:t>
      </w:r>
      <w:r>
        <w:rPr>
          <w:rFonts w:eastAsia="Times New Roman" w:cs="Times New Roman"/>
        </w:rPr>
        <w:t xml:space="preserve"> </w:t>
      </w:r>
      <w:r>
        <w:rPr>
          <w:rFonts w:eastAsia="Times New Roman" w:cs="Times New Roman"/>
          <w:lang w:val="en-US"/>
        </w:rPr>
        <w:t>rasa</w:t>
      </w:r>
      <w:r>
        <w:rPr>
          <w:rFonts w:eastAsia="Times New Roman" w:cs="Times New Roman"/>
        </w:rPr>
        <w:t>, γιατί, λοιπόν, κάνατε όλες αυτές τις παρεμβάσεις, ούτως ώστε στην ουσία να αφαιρέσετε κάθε αρμοδιότητα από τα συμβούλια</w:t>
      </w:r>
      <w:r>
        <w:rPr>
          <w:rFonts w:eastAsia="Times New Roman" w:cs="Times New Roman"/>
        </w:rPr>
        <w:t xml:space="preserve"> διοίκησης;</w:t>
      </w:r>
    </w:p>
    <w:p w14:paraId="126D89C6" w14:textId="77777777" w:rsidR="00E92BC5" w:rsidRDefault="008F455C">
      <w:pPr>
        <w:spacing w:line="600" w:lineRule="auto"/>
        <w:ind w:firstLine="720"/>
        <w:jc w:val="both"/>
        <w:rPr>
          <w:rFonts w:eastAsia="Times New Roman" w:cs="Times New Roman"/>
        </w:rPr>
      </w:pPr>
      <w:r>
        <w:rPr>
          <w:rFonts w:eastAsia="Times New Roman" w:cs="Times New Roman"/>
        </w:rPr>
        <w:t xml:space="preserve">Και όπως φαίνεται -απαντήστε μου σε αυτό- από τις διαρροές κι από τις δημοσιεύσεις για τον καινούργιο νόμο, ετοιμάζεστε, ενώ υπάρχει </w:t>
      </w:r>
      <w:r>
        <w:rPr>
          <w:rFonts w:eastAsia="Times New Roman" w:cs="Times New Roman"/>
        </w:rPr>
        <w:t>επιτροπή</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να φέρετε νόμο τώρα; </w:t>
      </w:r>
      <w:r>
        <w:rPr>
          <w:rFonts w:eastAsia="Times New Roman" w:cs="Times New Roman"/>
        </w:rPr>
        <w:lastRenderedPageBreak/>
        <w:t>Καλά, μας κοροϊδεύετε; Θα φέρετε νόμο που θα καταρ</w:t>
      </w:r>
      <w:r>
        <w:rPr>
          <w:rFonts w:eastAsia="Times New Roman" w:cs="Times New Roman"/>
        </w:rPr>
        <w:t xml:space="preserve">ρακώνει έτι περαιτέρω; Κι επειδή η τρόικα σάς μάλωσε λίγο και πήρατε πίσω την πλήρη κατάργηση των συμβουλίων διοίκησης, εισηγείστε τώρα να έχουν καθαρά εισηγητικό ρόλο; </w:t>
      </w:r>
    </w:p>
    <w:p w14:paraId="126D89C7" w14:textId="77777777" w:rsidR="00E92BC5" w:rsidRDefault="008F455C">
      <w:pPr>
        <w:spacing w:line="600" w:lineRule="auto"/>
        <w:ind w:firstLine="720"/>
        <w:jc w:val="both"/>
        <w:rPr>
          <w:rFonts w:eastAsia="Times New Roman" w:cs="Times New Roman"/>
        </w:rPr>
      </w:pPr>
      <w:r>
        <w:rPr>
          <w:rFonts w:eastAsia="Times New Roman" w:cs="Times New Roman"/>
        </w:rPr>
        <w:t xml:space="preserve">Πείτε μου, ποιος έγκριτος πανεπιστημιακός από το εξωτερικό κι από το εσωτερικό -γιατί </w:t>
      </w:r>
      <w:r>
        <w:rPr>
          <w:rFonts w:eastAsia="Times New Roman" w:cs="Times New Roman"/>
        </w:rPr>
        <w:t>έχουμε εξαιρετικό πανεπιστημιακό δυναμικό και εδώ στη χώρα, με διεθνείς δημοσιεύσεις, με έρευνες, ανθρώπους που παλεύουν μέσα στα πανεπιστήμια, ανθρώπους που παλεύουν τη δική τους επιστήμη με μεράκι και με δυνατότητες- θα δεχθεί να συμμετάσχει σε αυτά τα σ</w:t>
      </w:r>
      <w:r>
        <w:rPr>
          <w:rFonts w:eastAsia="Times New Roman" w:cs="Times New Roman"/>
        </w:rPr>
        <w:t xml:space="preserve">υμβούλια διοίκησης, που στην ουσία θα </w:t>
      </w:r>
      <w:r>
        <w:rPr>
          <w:rFonts w:eastAsia="Times New Roman"/>
          <w:bCs/>
        </w:rPr>
        <w:t>είναι</w:t>
      </w:r>
      <w:r>
        <w:rPr>
          <w:rFonts w:eastAsia="Times New Roman" w:cs="Times New Roman"/>
        </w:rPr>
        <w:t xml:space="preserve"> τελείως «ξεδοντιασμένα», χωρίς κα</w:t>
      </w:r>
      <w:r>
        <w:rPr>
          <w:rFonts w:eastAsia="Times New Roman" w:cs="Times New Roman"/>
        </w:rPr>
        <w:t>μ</w:t>
      </w:r>
      <w:r>
        <w:rPr>
          <w:rFonts w:eastAsia="Times New Roman" w:cs="Times New Roman"/>
        </w:rPr>
        <w:t>μία, μα κα</w:t>
      </w:r>
      <w:r>
        <w:rPr>
          <w:rFonts w:eastAsia="Times New Roman" w:cs="Times New Roman"/>
        </w:rPr>
        <w:t>μ</w:t>
      </w:r>
      <w:r>
        <w:rPr>
          <w:rFonts w:eastAsia="Times New Roman" w:cs="Times New Roman"/>
        </w:rPr>
        <w:t xml:space="preserve">μία αρμοδιότητα, παρά μόνο εισηγητική; </w:t>
      </w:r>
    </w:p>
    <w:p w14:paraId="126D89C8" w14:textId="77777777" w:rsidR="00E92BC5" w:rsidRDefault="008F455C">
      <w:pPr>
        <w:spacing w:line="600" w:lineRule="auto"/>
        <w:ind w:firstLine="720"/>
        <w:jc w:val="both"/>
        <w:rPr>
          <w:rFonts w:eastAsia="Times New Roman" w:cs="Times New Roman"/>
        </w:rPr>
      </w:pPr>
      <w:r>
        <w:rPr>
          <w:rFonts w:eastAsia="Times New Roman" w:cs="Times New Roman"/>
        </w:rPr>
        <w:t>Και επιπλέον, ποιος ο ρόλος των φοιτητών και της ψήφου των φοιτητών; Διότι αυτό που διέρρευσε, κύριε Υπουργέ, μας επαναφέρει σε</w:t>
      </w:r>
      <w:r>
        <w:rPr>
          <w:rFonts w:eastAsia="Times New Roman" w:cs="Times New Roman"/>
        </w:rPr>
        <w:t xml:space="preserve"> μια κατάσταση φοιτητοπατέρων και παρατάξεων. Εκεί </w:t>
      </w:r>
      <w:r>
        <w:rPr>
          <w:rFonts w:eastAsia="Times New Roman"/>
          <w:bCs/>
        </w:rPr>
        <w:t>είναι</w:t>
      </w:r>
      <w:r>
        <w:rPr>
          <w:rFonts w:eastAsia="Times New Roman" w:cs="Times New Roman"/>
        </w:rPr>
        <w:t xml:space="preserve"> η διαπλοκή. Και </w:t>
      </w:r>
      <w:r>
        <w:rPr>
          <w:rFonts w:eastAsia="Times New Roman"/>
          <w:bCs/>
        </w:rPr>
        <w:t>είναι</w:t>
      </w:r>
      <w:r>
        <w:rPr>
          <w:rFonts w:eastAsia="Times New Roman" w:cs="Times New Roman"/>
        </w:rPr>
        <w:t xml:space="preserve"> και μεγάλη, το ξέρετε. Η διαρροή λέει ότι ακόμη και πέντε να ψηφίσουν και ένας να </w:t>
      </w:r>
      <w:r>
        <w:rPr>
          <w:rFonts w:eastAsia="Times New Roman" w:cs="Times New Roman"/>
        </w:rPr>
        <w:lastRenderedPageBreak/>
        <w:t xml:space="preserve">ψηφίσει, η ψήφος των φοιτητών μετράει </w:t>
      </w:r>
      <w:r>
        <w:rPr>
          <w:rFonts w:eastAsia="Times New Roman" w:cs="Times New Roman"/>
        </w:rPr>
        <w:t xml:space="preserve">ως </w:t>
      </w:r>
      <w:r>
        <w:rPr>
          <w:rFonts w:eastAsia="Times New Roman" w:cs="Times New Roman"/>
        </w:rPr>
        <w:t>ενιαία και δεν υπάρχει κα</w:t>
      </w:r>
      <w:r>
        <w:rPr>
          <w:rFonts w:eastAsia="Times New Roman" w:cs="Times New Roman"/>
        </w:rPr>
        <w:t>μ</w:t>
      </w:r>
      <w:r>
        <w:rPr>
          <w:rFonts w:eastAsia="Times New Roman" w:cs="Times New Roman"/>
        </w:rPr>
        <w:t xml:space="preserve">μία στάθμιση. Μπορεί να μην </w:t>
      </w:r>
      <w:r>
        <w:rPr>
          <w:rFonts w:eastAsia="Times New Roman"/>
          <w:bCs/>
        </w:rPr>
        <w:t>είναι</w:t>
      </w:r>
      <w:r>
        <w:rPr>
          <w:rFonts w:eastAsia="Times New Roman" w:cs="Times New Roman"/>
        </w:rPr>
        <w:t xml:space="preserve"> έτσι. Διαψεύστε με. Μακάρι να με διαψεύσετε. </w:t>
      </w:r>
    </w:p>
    <w:p w14:paraId="126D89C9" w14:textId="77777777" w:rsidR="00E92BC5" w:rsidRDefault="008F455C">
      <w:pPr>
        <w:spacing w:line="600" w:lineRule="auto"/>
        <w:ind w:firstLine="720"/>
        <w:jc w:val="both"/>
        <w:rPr>
          <w:rFonts w:eastAsia="Times New Roman" w:cs="Times New Roman"/>
        </w:rPr>
      </w:pPr>
      <w:r>
        <w:rPr>
          <w:rFonts w:eastAsia="Times New Roman" w:cs="Times New Roman"/>
        </w:rPr>
        <w:t xml:space="preserve">Εγώ σας ερωτώ, </w:t>
      </w:r>
      <w:r>
        <w:rPr>
          <w:rFonts w:eastAsia="Times New Roman" w:cs="Times New Roman"/>
          <w:bCs/>
          <w:shd w:val="clear" w:color="auto" w:fill="FFFFFF"/>
        </w:rPr>
        <w:t>όμως</w:t>
      </w:r>
      <w:r>
        <w:rPr>
          <w:rFonts w:eastAsia="Times New Roman" w:cs="Times New Roman"/>
        </w:rPr>
        <w:t>, πώς θα κάνουμε διάλογο κι εσείς θα νομοθετείτε; Τουλάχιστον, πριν τον ν. 4009 σε όλα αυτά που ακούσατε που έγιναν, στον διάλογο που έγινε, το Υπουργείο Παιδείας τότε δεν είχε φέρει ού</w:t>
      </w:r>
      <w:r>
        <w:rPr>
          <w:rFonts w:eastAsia="Times New Roman" w:cs="Times New Roman"/>
        </w:rPr>
        <w:t xml:space="preserve">τε </w:t>
      </w:r>
      <w:r>
        <w:rPr>
          <w:rFonts w:eastAsia="Times New Roman"/>
          <w:bCs/>
        </w:rPr>
        <w:t>μία</w:t>
      </w:r>
      <w:r>
        <w:rPr>
          <w:rFonts w:eastAsia="Times New Roman" w:cs="Times New Roman"/>
        </w:rPr>
        <w:t xml:space="preserve"> τροπολογία για τα ΑΕΙ. Νομοθετούσε αλλού, όσο γινόταν ο διάλογος. Δεν νομοθέτησε ποτέ. Το σεβάστηκε. Εσείς τι ακριβώς σέβεστε; Θέλετε την άποψη των άλλων; Θέλετε να χτίσετε πάνω στα καλά; </w:t>
      </w:r>
    </w:p>
    <w:p w14:paraId="126D89CA" w14:textId="77777777" w:rsidR="00E92BC5" w:rsidRDefault="008F455C">
      <w:pPr>
        <w:tabs>
          <w:tab w:val="left" w:pos="567"/>
          <w:tab w:val="center" w:pos="4393"/>
        </w:tabs>
        <w:spacing w:line="600" w:lineRule="auto"/>
        <w:ind w:firstLine="720"/>
        <w:jc w:val="both"/>
        <w:rPr>
          <w:rFonts w:eastAsia="Times New Roman" w:cs="Times New Roman"/>
        </w:rPr>
      </w:pPr>
      <w:r>
        <w:rPr>
          <w:rFonts w:eastAsia="Times New Roman" w:cs="Times New Roman"/>
        </w:rPr>
        <w:t xml:space="preserve">Κι έρχομαι τώρα στη δευτεροβάθμια και πρωτοβάθμια. Μας </w:t>
      </w:r>
      <w:r>
        <w:rPr>
          <w:rFonts w:eastAsia="Times New Roman" w:cs="Times New Roman"/>
        </w:rPr>
        <w:t>είπατε πολλά κι εκεί. Κι εγώ θα σας ρωτήσω το εξής: Υπήρχαν κάποια προγράμματα σπουδών με χρήματα του ΕΣΠΑ. Κάποια από τα μέλη της Επιτροπής Παιδείας, που εσείς επιλέξατε, ήταν πρωτεργάτες σε αυτά. Π</w:t>
      </w:r>
      <w:r>
        <w:rPr>
          <w:rFonts w:eastAsia="Times New Roman" w:cs="Times New Roman"/>
          <w:bCs/>
          <w:shd w:val="clear" w:color="auto" w:fill="FFFFFF"/>
        </w:rPr>
        <w:t>αραδείγματος χάριν,</w:t>
      </w:r>
      <w:r>
        <w:rPr>
          <w:rFonts w:eastAsia="Times New Roman" w:cs="Times New Roman"/>
        </w:rPr>
        <w:t xml:space="preserve"> η κ. Δενδρινού, εξαιρετική καθηγήτρια</w:t>
      </w:r>
      <w:r>
        <w:rPr>
          <w:rFonts w:eastAsia="Times New Roman" w:cs="Times New Roman"/>
        </w:rPr>
        <w:t xml:space="preserve">, ήταν πρωτεργάτισσα σε αυτά τα προγράμματα σπουδών. Η κ. Θάλεια </w:t>
      </w:r>
      <w:r>
        <w:rPr>
          <w:rFonts w:eastAsia="Times New Roman" w:cs="Times New Roman"/>
        </w:rPr>
        <w:lastRenderedPageBreak/>
        <w:t xml:space="preserve">Δραγώνα, επίσης. Ο κ. Τσελφές ήταν για ένα διάστημα. Τον έχετε τώρα Πρόεδρο στο ΙΕΚ. </w:t>
      </w:r>
      <w:r>
        <w:rPr>
          <w:rFonts w:eastAsia="Times New Roman"/>
          <w:bCs/>
        </w:rPr>
        <w:t>Είναι</w:t>
      </w:r>
      <w:r>
        <w:rPr>
          <w:rFonts w:eastAsia="Times New Roman" w:cs="Times New Roman"/>
        </w:rPr>
        <w:t xml:space="preserve"> έγκριτοι καθηγητές πανεπιστημίου και όχι μόνο. </w:t>
      </w:r>
      <w:r>
        <w:rPr>
          <w:rFonts w:eastAsia="Times New Roman"/>
          <w:bCs/>
        </w:rPr>
        <w:t>Είναι</w:t>
      </w:r>
      <w:r>
        <w:rPr>
          <w:rFonts w:eastAsia="Times New Roman" w:cs="Times New Roman"/>
        </w:rPr>
        <w:t xml:space="preserve"> και εμπειρογνώμονες. </w:t>
      </w:r>
    </w:p>
    <w:p w14:paraId="126D89CB" w14:textId="77777777" w:rsidR="00E92BC5" w:rsidRDefault="008F455C">
      <w:pPr>
        <w:tabs>
          <w:tab w:val="left" w:pos="567"/>
          <w:tab w:val="center" w:pos="4393"/>
        </w:tabs>
        <w:spacing w:line="600" w:lineRule="auto"/>
        <w:ind w:firstLine="720"/>
        <w:jc w:val="both"/>
        <w:rPr>
          <w:rFonts w:eastAsia="Times New Roman" w:cs="Times New Roman"/>
        </w:rPr>
      </w:pPr>
      <w:r>
        <w:rPr>
          <w:rFonts w:eastAsia="Times New Roman" w:cs="Times New Roman"/>
        </w:rPr>
        <w:t>Εγώ δεν σας είπα -και ούτ</w:t>
      </w:r>
      <w:r>
        <w:rPr>
          <w:rFonts w:eastAsia="Times New Roman" w:cs="Times New Roman"/>
        </w:rPr>
        <w:t>ε περίμενα ποτέ- αυτά τα προγράμματα σπουδών να τα πάρετε όπως έχουν, αλλά να κάνετε μια γρήγορη αξιολόγηση, να βάλετε τους ιδίους και κάποιους άλλους σαν την επιτροπή αυτή που φτιάξατε και να τα δείτε επί της ουσίας τα προγράμματα σπουδών. Να μην τα πετάξ</w:t>
      </w:r>
      <w:r>
        <w:rPr>
          <w:rFonts w:eastAsia="Times New Roman" w:cs="Times New Roman"/>
        </w:rPr>
        <w:t xml:space="preserve">ετε στον κάλαθο των αχρήστων, όπως κάνατε. </w:t>
      </w:r>
    </w:p>
    <w:p w14:paraId="126D89CC"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t xml:space="preserve">Έπειτα, μας μιλάτε για το δημόσιο σχολείο. Το δημόσιο σχολείο για να το φτιάξουμε σωστό, ξεκινάμε από το ολοήμερο, το οποίο παρέχει και άλλες δυνατότητες στους μαθητές: </w:t>
      </w:r>
      <w:r>
        <w:rPr>
          <w:rFonts w:eastAsia="Times New Roman"/>
          <w:bCs/>
        </w:rPr>
        <w:t>Φιλαναγνωσία</w:t>
      </w:r>
      <w:r>
        <w:rPr>
          <w:rFonts w:eastAsia="Times New Roman"/>
          <w:bCs/>
        </w:rPr>
        <w:t>, χορό, παραπάνω άθληση. Αυτά τ</w:t>
      </w:r>
      <w:r>
        <w:rPr>
          <w:rFonts w:eastAsia="Times New Roman"/>
          <w:bCs/>
        </w:rPr>
        <w:t xml:space="preserve">α δημοτικά, τα ΕΑΕΠ, του αναμορφωμένου προγράμματος που θεσμοθετήσαμε ήταν μια πολύ μεγάλη επιτυχία, διότι έδιδαν στους μαθητές, πέραν του κλασικού ολοήμερου, και δυνατότητες πέραν της ύλης, αν θέλετε. </w:t>
      </w:r>
    </w:p>
    <w:p w14:paraId="126D89CD"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lastRenderedPageBreak/>
        <w:t>Πρέπει να φύγουμε απ’ όλη αυτή την επικέντρωση στην ύ</w:t>
      </w:r>
      <w:r>
        <w:rPr>
          <w:rFonts w:eastAsia="Times New Roman"/>
          <w:bCs/>
        </w:rPr>
        <w:t>λη και να πάμε στη δυνατότητα τα παιδιά να μπορούν να δημιουργήσουν, να μπορούν να ανοιχθούν, να έχουν άλλες παιδαγωγικές μεθόδους που καλλιεργούν το συνεργατικό πνεύμα</w:t>
      </w:r>
      <w:r>
        <w:rPr>
          <w:rFonts w:eastAsia="Times New Roman"/>
          <w:bCs/>
        </w:rPr>
        <w:t>,</w:t>
      </w:r>
      <w:r>
        <w:rPr>
          <w:rFonts w:eastAsia="Times New Roman"/>
          <w:bCs/>
        </w:rPr>
        <w:t xml:space="preserve"> αλλά και την αναζήτηση της μάθησης, όχι απλώς τη μάθηση «χωνί», όπου το παιδάκι ακούει και απομνημονεύει. </w:t>
      </w:r>
    </w:p>
    <w:p w14:paraId="126D89CE"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t>Σε αυτά, λοιπόν, τα σχολεία -υπήρχαν και οι βελτιώσεις που σας είπε ο κ. Λοβέρδος– στοχεύαμε και στοχεύομε. Όλοι οι προκάτοχοί σας ίδρυσαν κι από έν</w:t>
      </w:r>
      <w:r>
        <w:rPr>
          <w:rFonts w:eastAsia="Times New Roman"/>
          <w:bCs/>
        </w:rPr>
        <w:t xml:space="preserve">α τέτοιο σχολείο. Εσείς ούτε ένα. </w:t>
      </w:r>
    </w:p>
    <w:p w14:paraId="126D89CF"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t>Λοιπόν, εγώ θα σας πω κάτι για τα κενά. Μπορεί προσωπικά να έχετε δίκιο, γιατί παραλάβατε μετά τον Σεπτέμβρη το σχολείο και εν μέρει για τα κενά δεν φταίτε εσείς. Όμως, θα πω κάτι, επειδή πολύ εύκολα είπατε ότι για τα κεν</w:t>
      </w:r>
      <w:r>
        <w:rPr>
          <w:rFonts w:eastAsia="Times New Roman"/>
          <w:bCs/>
        </w:rPr>
        <w:t xml:space="preserve">ά φταίμε εμείς. Ε, όχι, γι’ αυτού του σχολικού έτους που ξεκίνησε τον Σεπτέμβρη δεν μπορούμε να φταίμε εμείς! Και να σας πω γιατί. Γιατί η προετοιμασία κάθε σχολικού έτους -και το γνωρίζω αυτό- ξεκινάει ή μάλλον θα έπρεπε να ξεκινάει τέτοια εποχή. </w:t>
      </w:r>
    </w:p>
    <w:p w14:paraId="126D89D0"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lastRenderedPageBreak/>
        <w:t xml:space="preserve">Επί τη </w:t>
      </w:r>
      <w:r>
        <w:rPr>
          <w:rFonts w:eastAsia="Times New Roman"/>
          <w:bCs/>
        </w:rPr>
        <w:t xml:space="preserve">ευκαιρία, είναι Δεκέμβριος. Έχει βγει η εγκύκλιος των μεταθέσεων των εκπαιδευτικών; Λέω, μήπως έχει βγει. Θα μας πείτε. </w:t>
      </w:r>
    </w:p>
    <w:p w14:paraId="126D89D1"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t xml:space="preserve">Άρα, κύριε Υπουργέ, </w:t>
      </w:r>
      <w:r>
        <w:rPr>
          <w:rFonts w:eastAsia="Times New Roman"/>
          <w:bCs/>
        </w:rPr>
        <w:t xml:space="preserve">από </w:t>
      </w:r>
      <w:r>
        <w:rPr>
          <w:rFonts w:eastAsia="Times New Roman"/>
          <w:bCs/>
        </w:rPr>
        <w:t>πέρσι τον Γενάρη που αναλάβατε, έφτασε Αύγουστος και οι καλές αποσπάσεις, δηλαδή οι αποσπάσεις από σχολείο σε σ</w:t>
      </w:r>
      <w:r>
        <w:rPr>
          <w:rFonts w:eastAsia="Times New Roman"/>
          <w:bCs/>
        </w:rPr>
        <w:t xml:space="preserve">χολείο, δεν είχαν γίνει. Έφτασε Σεπτέμβριος, είχαμε εκλογές και ξέχασαν οι προκάτοχοί σας, ο κ. Μπαλτάς και ο κ. Κουράκης, να ανεβάσουν το ΦΕΚ για τους αναπληρωτές, για τους οποίους καυχάστε. Και τους είχατε εν μέσω αγιασμού και πρώτων βδομάδων να τρέχουν </w:t>
      </w:r>
      <w:r>
        <w:rPr>
          <w:rFonts w:eastAsia="Times New Roman"/>
          <w:bCs/>
        </w:rPr>
        <w:t xml:space="preserve">και να ταλαιπωρούνται. Και δεν είναι ότι ταλαιπωρούνταν μόνο εκείνοι -και είμαι σίγουρη ότι το συμμερίζονται αυτό- αλλά ταλαιπωρούνταν, κυρίως, τα παιδιά μέσα στις τάξεις και οι γονείς. </w:t>
      </w:r>
    </w:p>
    <w:p w14:paraId="126D89D2"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t>Τουλάχιστον γι’ αυτό θα περίμενα κάποιου είδους κριτική. Αναγνωρίζω ό</w:t>
      </w:r>
      <w:r>
        <w:rPr>
          <w:rFonts w:eastAsia="Times New Roman"/>
          <w:bCs/>
        </w:rPr>
        <w:t xml:space="preserve">τι δεν αφορά τον κ. Νικόλαο Φίλη ως Υπουργό Παιδείας. Αφορά τον κ. Μπαλτά. </w:t>
      </w:r>
      <w:r>
        <w:rPr>
          <w:rFonts w:eastAsia="Times New Roman"/>
          <w:bCs/>
          <w:shd w:val="clear" w:color="auto" w:fill="FFFFFF"/>
        </w:rPr>
        <w:t>Όμως,</w:t>
      </w:r>
      <w:r>
        <w:rPr>
          <w:rFonts w:eastAsia="Times New Roman"/>
          <w:bCs/>
        </w:rPr>
        <w:t xml:space="preserve"> θα περίμενα από εσάς τουλάχιστον μια κριτική, </w:t>
      </w:r>
      <w:r>
        <w:rPr>
          <w:rFonts w:eastAsia="Times New Roman"/>
          <w:bCs/>
        </w:rPr>
        <w:lastRenderedPageBreak/>
        <w:t xml:space="preserve">γιατί αυτό είναι ακριβώς 100% κακοδιαχείριση της δικής σας Κυβέρνησης. Πρέπει, λοιπόν, να απολογηθείτε. </w:t>
      </w:r>
    </w:p>
    <w:p w14:paraId="126D89D3" w14:textId="77777777" w:rsidR="00E92BC5" w:rsidRDefault="008F455C">
      <w:pPr>
        <w:tabs>
          <w:tab w:val="left" w:pos="567"/>
          <w:tab w:val="center" w:pos="4393"/>
        </w:tabs>
        <w:spacing w:line="600" w:lineRule="auto"/>
        <w:ind w:firstLine="720"/>
        <w:jc w:val="both"/>
        <w:rPr>
          <w:rFonts w:eastAsia="Times New Roman"/>
          <w:bCs/>
        </w:rPr>
      </w:pPr>
      <w:r>
        <w:rPr>
          <w:rFonts w:eastAsia="Times New Roman"/>
          <w:bCs/>
        </w:rPr>
        <w:t>Και όσον αφορά τα ΙΕΚ, π</w:t>
      </w:r>
      <w:r>
        <w:rPr>
          <w:rFonts w:eastAsia="Times New Roman"/>
          <w:bCs/>
        </w:rPr>
        <w:t xml:space="preserve">οτέ δεν είχε γίνει 25 Νοεμβρίου να έχουμε άνοιγμα των ΙΕΚ! Χαίρομαι για τους αριθμούς που είπατε. Μακάρι να επιβεβαιωθούν. </w:t>
      </w:r>
    </w:p>
    <w:p w14:paraId="126D89D4" w14:textId="77777777" w:rsidR="00E92BC5" w:rsidRDefault="008F455C">
      <w:pPr>
        <w:spacing w:line="600" w:lineRule="auto"/>
        <w:ind w:firstLine="709"/>
        <w:jc w:val="both"/>
        <w:rPr>
          <w:rFonts w:eastAsia="Times New Roman" w:cs="Times New Roman"/>
          <w:szCs w:val="24"/>
        </w:rPr>
      </w:pPr>
      <w:r>
        <w:rPr>
          <w:rFonts w:eastAsia="Times New Roman"/>
          <w:bCs/>
        </w:rPr>
        <w:t>Και ολοκληρώνω, κύριε Πρόεδρε, αυτή τη πρωτομιλία μου με κάτι τελευταίο. Κοιτάξτε, ας συνεννοηθούμε για ποιες αποσπάσεις μιλάμε. Όπω</w:t>
      </w:r>
      <w:r>
        <w:rPr>
          <w:rFonts w:eastAsia="Times New Roman"/>
          <w:bCs/>
        </w:rPr>
        <w:t>ς είπατε, υπάρχουν οι καλές αποσπάσεις από σχολείο σε σχολείο</w:t>
      </w:r>
      <w:r>
        <w:rPr>
          <w:rFonts w:eastAsia="Times New Roman"/>
          <w:bCs/>
        </w:rPr>
        <w:t>,</w:t>
      </w:r>
      <w:r>
        <w:rPr>
          <w:rFonts w:eastAsia="Times New Roman"/>
          <w:bCs/>
        </w:rPr>
        <w:t xml:space="preserve"> για να καλυφθούν κενά.</w:t>
      </w:r>
      <w:r>
        <w:rPr>
          <w:rFonts w:eastAsia="Times New Roman" w:cs="Times New Roman"/>
          <w:szCs w:val="24"/>
        </w:rPr>
        <w:t xml:space="preserve"> </w:t>
      </w:r>
      <w:r>
        <w:rPr>
          <w:rFonts w:eastAsia="Times New Roman" w:cs="Times New Roman"/>
          <w:szCs w:val="24"/>
        </w:rPr>
        <w:t>Υπάρχουν, όμως και οι αποσπάσεις προς άλλους φορείς. Αυτές είναι διαχρονικό πρόβλημα. Αυτό θα το βάλετε στον διάλογο; Διότι για να έλθουμε εμείς στον διάλογο, σημαίνει, π</w:t>
      </w:r>
      <w:r>
        <w:rPr>
          <w:rFonts w:eastAsia="Times New Roman" w:cs="Times New Roman"/>
          <w:szCs w:val="24"/>
        </w:rPr>
        <w:t xml:space="preserve">ρώτον, ότι θα δεχθείτε κάποια καλά πράγματα που έχουν γίνει, δεύτερον, ότι δεν θα κάνουμε διάλογο και θα νομοθετείτε από την πίσω πόρτα και θα φέρνετε ΠΝΠ και ότι θα συμφωνήσουμε σε μια ατζέντα, η </w:t>
      </w:r>
      <w:r>
        <w:rPr>
          <w:rFonts w:eastAsia="Times New Roman" w:cs="Times New Roman"/>
          <w:szCs w:val="24"/>
        </w:rPr>
        <w:lastRenderedPageBreak/>
        <w:t>οποία αυτή τη στιγμή δεν υπάρχει. Υπάρχει μόνο ένα γενικό χ</w:t>
      </w:r>
      <w:r>
        <w:rPr>
          <w:rFonts w:eastAsia="Times New Roman" w:cs="Times New Roman"/>
          <w:szCs w:val="24"/>
        </w:rPr>
        <w:t>αρτί. Τέλος πάντων, κλείνω με τις αποσπάσεις.</w:t>
      </w:r>
    </w:p>
    <w:p w14:paraId="126D89D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Οι αποσπάσεις, κύριε Υπουργέ, είχαν γίνει και τότε. Κατ’ αρχάς, το 2010 γύρισαν τέσσερις χιλιάδες επτακόσιοι εκπαιδευτικοί στις τάξεις από διάφορους φορείς, από Γενικά Αρχεία του Κράτους, από βιβλιοθήκες, από π</w:t>
      </w:r>
      <w:r>
        <w:rPr>
          <w:rFonts w:eastAsia="Times New Roman" w:cs="Times New Roman"/>
          <w:szCs w:val="24"/>
        </w:rPr>
        <w:t>ανεπιστήμια, από μητροπόλεις, από γενικούς φορείς.</w:t>
      </w:r>
    </w:p>
    <w:p w14:paraId="126D89D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Χριστοφιλοπούλου, βάλτε μια τελεία.</w:t>
      </w:r>
    </w:p>
    <w:p w14:paraId="126D89D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Αμέσως, κύριε Πρόεδρε.</w:t>
      </w:r>
    </w:p>
    <w:p w14:paraId="126D89D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Αυτό που θέλω να σας πω ως προς αυτό που είπατε ότι εσείς κάνατε τριάντα επτά, </w:t>
      </w:r>
      <w:r>
        <w:rPr>
          <w:rFonts w:eastAsia="Times New Roman" w:cs="Times New Roman"/>
          <w:szCs w:val="24"/>
        </w:rPr>
        <w:t>είναι ότι μπορεί εσείς ο ίδιος να κάνατε τριάντα επτά σε φορείς. Δεν μιλάω για Βουλευτές και κόμματα. Όμως, οι προκάτοχοί σας είχαν κάνει άλλες τρεις χιλιάδες εννιακόσιες.</w:t>
      </w:r>
    </w:p>
    <w:p w14:paraId="126D89D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Όχι.</w:t>
      </w:r>
    </w:p>
    <w:p w14:paraId="126D89DA"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lastRenderedPageBreak/>
        <w:t>ΠΑΡΑΣΚΕΥΗ ΧΡΙΣΤΟΦ</w:t>
      </w:r>
      <w:r>
        <w:rPr>
          <w:rFonts w:eastAsia="Times New Roman" w:cs="Times New Roman"/>
          <w:b/>
          <w:szCs w:val="24"/>
        </w:rPr>
        <w:t>ΙΛΟΠΟΥΛΟΥ:</w:t>
      </w:r>
      <w:r>
        <w:rPr>
          <w:rFonts w:eastAsia="Times New Roman" w:cs="Times New Roman"/>
          <w:szCs w:val="24"/>
        </w:rPr>
        <w:t xml:space="preserve"> Ε, πόσους; Να τα δούμε, λοιπόν, τα στοιχεία.</w:t>
      </w:r>
    </w:p>
    <w:p w14:paraId="126D89D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Δεν έχει νόημα αυτό. Έχει νόημα να συνεννοηθούμε, ούτως ώστε να βρεθούν πολιτικές.</w:t>
      </w:r>
    </w:p>
    <w:p w14:paraId="126D89D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Αυτό είναι το δικό μας πνεύμα, αλλά δυστυχώς φοβάμαι, κύριε Υπουργέ, ότι με αυτόν τον τρόπο, με το να νομοθετείτε από</w:t>
      </w:r>
      <w:r>
        <w:rPr>
          <w:rFonts w:eastAsia="Times New Roman" w:cs="Times New Roman"/>
          <w:szCs w:val="24"/>
        </w:rPr>
        <w:t xml:space="preserve"> τη μια και να καλείτε σε απροκατάληπτο διάλογο από την άλλη, δεν μπορούμε να πάμε μακριά την παιδεία.</w:t>
      </w:r>
    </w:p>
    <w:p w14:paraId="126D89DD" w14:textId="77777777" w:rsidR="00E92BC5" w:rsidRDefault="008F455C">
      <w:pPr>
        <w:spacing w:line="600" w:lineRule="auto"/>
        <w:jc w:val="center"/>
        <w:rPr>
          <w:rFonts w:eastAsia="Times New Roman"/>
          <w:bCs/>
        </w:rPr>
      </w:pPr>
      <w:r>
        <w:rPr>
          <w:rFonts w:eastAsia="Times New Roman"/>
          <w:bCs/>
        </w:rPr>
        <w:t>(Χειροκροτήματα)</w:t>
      </w:r>
    </w:p>
    <w:p w14:paraId="126D89DE"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κ. Βάκη έχει τον λόγο.</w:t>
      </w:r>
    </w:p>
    <w:p w14:paraId="126D89D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Βουλευτές, μόνο θυμηδία μπορεί να προκαλέσει τ</w:t>
      </w:r>
      <w:r>
        <w:rPr>
          <w:rFonts w:eastAsia="Times New Roman" w:cs="Times New Roman"/>
          <w:szCs w:val="24"/>
        </w:rPr>
        <w:t>ο γεγονός ότι στην επερώτησή σας εγκαλείτε την Κυβέρνηση -παραθέτω- για ακροδεξιό λαϊκισμό, για ιδεοληπτικές πολιτικές, με αποκορύφωμα την παρομοίωσή της με ανελεύθερο, αιμοσταγές καθεστώς σοβιετικού τύπου.</w:t>
      </w:r>
    </w:p>
    <w:p w14:paraId="126D89E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Ποιος κάνει λαϊκισμό, αναρωτιέμαι. Μπορεί να προκ</w:t>
      </w:r>
      <w:r>
        <w:rPr>
          <w:rFonts w:eastAsia="Times New Roman" w:cs="Times New Roman"/>
          <w:szCs w:val="24"/>
        </w:rPr>
        <w:t>αλεί θυμηδία, αλλά δεν προκαλεί καμμία έκπληξη, διότι εναρμονίζεται πλήρως με τα «κινήματα της κατσαρόλας», στα οποία κατά την προηγούμενη κοινοβουλευτική περίοδο πρωταγωνιστήσατε εσείς, οι συνήθεις μιντιακές περσόνες και δυστυχώς, συνάδελφοί μας πανεπιστη</w:t>
      </w:r>
      <w:r>
        <w:rPr>
          <w:rFonts w:eastAsia="Times New Roman" w:cs="Times New Roman"/>
          <w:szCs w:val="24"/>
        </w:rPr>
        <w:t>μιακοί, που λοιδορούσαν και λοιδορούν τα πανεπιστήμια στα οποία διδάσκουν οι ίδιοι, που λοιδορούσαν τους συναδέλφους τους ως οκνηρούς, διεφθαρμένους και επιστημονικά ανεπαρκείς, που νυχθημερόν διαπόμπευαν και διαπομπεύουν το Υπουργείο ως θιασώτη της εκπαίδ</w:t>
      </w:r>
      <w:r>
        <w:rPr>
          <w:rFonts w:eastAsia="Times New Roman" w:cs="Times New Roman"/>
          <w:szCs w:val="24"/>
        </w:rPr>
        <w:t>ευσης, της ήσσονος προσπάθειας, ως σκράπες, ως αντιμεταρρυθμιστές, ως «μπαλτάδες» της εκπαίδευσης, ως κουρελαρία των καταλήψεων και ιδεολογικά εμμονικούς, περιθωριακούς τύπους.</w:t>
      </w:r>
    </w:p>
    <w:p w14:paraId="126D89E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Ξέρετε κάτι; Η ουσία του διαλόγου δεν είναι μόνο το περιεχόμενο, αλλά είναι και</w:t>
      </w:r>
      <w:r>
        <w:rPr>
          <w:rFonts w:eastAsia="Times New Roman" w:cs="Times New Roman"/>
          <w:szCs w:val="24"/>
        </w:rPr>
        <w:t xml:space="preserve"> οι όροι και οι κανόνες διεξαγωγής του.</w:t>
      </w:r>
    </w:p>
    <w:p w14:paraId="126D89E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όμως, στο διά ταύτα. Το 23% ΦΠΑ στην ιδιωτική εκπαίδευση καταργήθηκε, μόνο που δεν άκουσα κανέναν από εσάς να υπερασπίζεται το δημόσιο σχολείο. Το σήμα κατατεθέν των χρόνων διακυβέρνησής σας ήταν οι </w:t>
      </w:r>
      <w:r>
        <w:rPr>
          <w:rFonts w:eastAsia="Times New Roman" w:cs="Times New Roman"/>
          <w:szCs w:val="24"/>
        </w:rPr>
        <w:t>συγχωνεύσεις και το κλείσιμο σχολικών μονάδων, ήταν το άδικο και τζογαδόρικο σύστημα της Τράπεζας Θεμάτων, που έστελνε σωρηδόν τους μαθητές στην αγκαλιά της παραπαιδείας και ευτυχώς, καταργήθηκε.</w:t>
      </w:r>
    </w:p>
    <w:p w14:paraId="126D89E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Κραδαίνατε το ξίφος της αριστείας, όταν επί ημερών σας καταρ</w:t>
      </w:r>
      <w:r>
        <w:rPr>
          <w:rFonts w:eastAsia="Times New Roman" w:cs="Times New Roman"/>
          <w:szCs w:val="24"/>
        </w:rPr>
        <w:t>γήθηκαν εν μία νυκτί και πραξικοπηματικά δυόμισι χιλιάδες οργανικές θέσεις και ειδικότητες τεχνικής εκπαίδευσης, για να τις ρίξετε βορά στην ιδιωτική εκπαίδευση και τους εκπαιδευτικούς στο καλάθι απορριμμάτων της διαθεσιμότητας.</w:t>
      </w:r>
    </w:p>
    <w:p w14:paraId="126D89E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lastRenderedPageBreak/>
        <w:t>Επέστρεψαν στις τάξεις τους</w:t>
      </w:r>
      <w:r>
        <w:rPr>
          <w:rFonts w:eastAsia="Times New Roman" w:cs="Times New Roman"/>
          <w:szCs w:val="24"/>
        </w:rPr>
        <w:t xml:space="preserve"> επί Κυβέρνησης ΣΥΡΙΖΑ-ΑΝΕΛ. Μήπως η αριστεία είναι και η διαθεσιμότητα των χιλίων τριακοσίων διοικητικών υπαλλήλων των πανεπιστημίων, που άφησε τα πανεπιστήμια χωρίς φύλαξη, χωρίς καθαριότητα και χωρίς διοικητική υποστήριξη, αφού τα είχε αφήσει και πριν χ</w:t>
      </w:r>
      <w:r>
        <w:rPr>
          <w:rFonts w:eastAsia="Times New Roman" w:cs="Times New Roman"/>
          <w:szCs w:val="24"/>
        </w:rPr>
        <w:t xml:space="preserve">ωρίς αποθεματικά λόγω του διαβόητου </w:t>
      </w:r>
      <w:r>
        <w:rPr>
          <w:rFonts w:eastAsia="Times New Roman" w:cs="Times New Roman"/>
          <w:szCs w:val="24"/>
          <w:lang w:val="en-US"/>
        </w:rPr>
        <w:t>PSI</w:t>
      </w:r>
      <w:r>
        <w:rPr>
          <w:rFonts w:eastAsia="Times New Roman" w:cs="Times New Roman"/>
          <w:szCs w:val="24"/>
        </w:rPr>
        <w:t>, για το οποίο τόσο επαίρεσθε;</w:t>
      </w:r>
    </w:p>
    <w:p w14:paraId="126D89E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Σκοπός της Κυβέρνησης δεν είναι η κατάργηση των πειραματικών, αλλά ακριβώς το αντίθετο. Είναι η διάχυση σε όλη την επικράτεια καινοτόμων μεθόδων και πιλοτικών προγραμμάτων, ούτως ώστε να</w:t>
      </w:r>
      <w:r>
        <w:rPr>
          <w:rFonts w:eastAsia="Times New Roman" w:cs="Times New Roman"/>
          <w:szCs w:val="24"/>
        </w:rPr>
        <w:t xml:space="preserve"> γίνει πράξη τώρα</w:t>
      </w:r>
      <w:r>
        <w:rPr>
          <w:rFonts w:eastAsia="Times New Roman" w:cs="Times New Roman"/>
          <w:szCs w:val="24"/>
        </w:rPr>
        <w:t>,</w:t>
      </w:r>
      <w:r>
        <w:rPr>
          <w:rFonts w:eastAsia="Times New Roman" w:cs="Times New Roman"/>
          <w:szCs w:val="24"/>
        </w:rPr>
        <w:t xml:space="preserve"> όχι το σχολείο αρίστων, αλλά άριστο σχολείο για όλους. Στη φερώνυμη αριστεία, που υποβάλλει τους μαθητές στο ανθρωποβόρο μαρτύριο ενός εξετασιοκεντρικού συστήματος και καθιστά τους καθηγητές ομήρους αξιολογήσεων -δεν είμαστε κατά των αξι</w:t>
      </w:r>
      <w:r>
        <w:rPr>
          <w:rFonts w:eastAsia="Times New Roman" w:cs="Times New Roman"/>
          <w:szCs w:val="24"/>
        </w:rPr>
        <w:t xml:space="preserve">ολογήσεων, είμαστε κατά των αξιολογήσεων όμως που λειτουργούν ως μέσα επιτήρησης, τιμωρίας και προσχηματικού τρόπου απολύσεων- στην ψευδεπίγραφη αριστεία, που μετατρέπει διευθυντές σε διαχειριστές προγραμμάτων και μπαμπούλες των </w:t>
      </w:r>
      <w:r>
        <w:rPr>
          <w:rFonts w:eastAsia="Times New Roman" w:cs="Times New Roman"/>
          <w:szCs w:val="24"/>
        </w:rPr>
        <w:lastRenderedPageBreak/>
        <w:t>υπαλλήλων τους, εμείς αντιτ</w:t>
      </w:r>
      <w:r>
        <w:rPr>
          <w:rFonts w:eastAsia="Times New Roman" w:cs="Times New Roman"/>
          <w:szCs w:val="24"/>
        </w:rPr>
        <w:t>άσσουμε τη δημοκρατική αναβάπτιση όλων των ρόλων της σχολικής μονάδας μέσω αιρετών διοικήσεων από τους συλλόγους.</w:t>
      </w:r>
    </w:p>
    <w:p w14:paraId="126D89E6" w14:textId="77777777" w:rsidR="00E92BC5" w:rsidRDefault="008F455C">
      <w:pPr>
        <w:spacing w:line="600" w:lineRule="auto"/>
        <w:jc w:val="both"/>
        <w:rPr>
          <w:rFonts w:eastAsia="Times New Roman" w:cs="Times New Roman"/>
          <w:szCs w:val="28"/>
        </w:rPr>
      </w:pPr>
      <w:r>
        <w:rPr>
          <w:rFonts w:eastAsia="Times New Roman" w:cs="Times New Roman"/>
          <w:szCs w:val="28"/>
        </w:rPr>
        <w:t>Το δημοκρατικό σχολείο αντιτάσσουμε που παύει να λειτουργεί ως μηχανισμός αναπαραγωγής των κοινωνικών τάξεων.</w:t>
      </w:r>
    </w:p>
    <w:p w14:paraId="126D89E7"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 xml:space="preserve">Όσον αφορά την κομματοκρατία, </w:t>
      </w:r>
      <w:r>
        <w:rPr>
          <w:rFonts w:eastAsia="Times New Roman" w:cs="Times New Roman"/>
          <w:szCs w:val="28"/>
        </w:rPr>
        <w:t xml:space="preserve">πότε τηρήθηκε η θεσμοθετημένη τετραετής θητεία των διευθυντών εκπαίδευσης; Εξ όσων θυμάμαι, όταν άλλαζε η κυβέρνηση, η νέα κυβέρνηση έπαυε αμέσως τους υπηρετούντες διευθυντές. Οι τελευταίες επιλογές των διευθυντών εκπαίδευσης έγιναν το καλοκαίρι του 2010, </w:t>
      </w:r>
      <w:r>
        <w:rPr>
          <w:rFonts w:eastAsia="Times New Roman" w:cs="Times New Roman"/>
          <w:szCs w:val="28"/>
        </w:rPr>
        <w:t>με πενταετή θητεία που έληξε στις 31 Αυγούστου του 2015. Μόνο η σημερινή Κυβέρνηση παρέτεινε τη θητεία τους μέχρι την επιλογή νέων.</w:t>
      </w:r>
    </w:p>
    <w:p w14:paraId="126D89E8"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Ας αναφερθούμε τώρα στα πανεπιστήμια. Δεν είναι η δημοκρατία, συνάδελφοι, ο εχθρός της παιδείας. Η δημοκρατία –σύμφωνα και μ</w:t>
      </w:r>
      <w:r>
        <w:rPr>
          <w:rFonts w:eastAsia="Times New Roman" w:cs="Times New Roman"/>
          <w:szCs w:val="28"/>
        </w:rPr>
        <w:t>ε την Ευρώπη που επικαλείσθε αδιαλείπτως- είναι η καρδιά και το οξυγόνο της παιδείας και ο νόμος Διαμαντοπούλου-Αρβανιτόπουλου θα καταγραφεί στην ιστορία ως η θλιβερή φωτοτυπία ιδιωτικών πανεπιστημίων πέραν του Ατλαντικού, που ποδοπάτησαν μία μακρά ευρωπαϊ</w:t>
      </w:r>
      <w:r>
        <w:rPr>
          <w:rFonts w:eastAsia="Times New Roman" w:cs="Times New Roman"/>
          <w:szCs w:val="28"/>
        </w:rPr>
        <w:t xml:space="preserve">κή παράδοση και εγκαινίασαν ένα οιονεί φεουδαρχικό, αυταρχικό και αντιδημοκρατικό μοντέλο διοίκησης των πανεπιστημίων, ερήμην των αντιδράσεων τότε της πανεπιστημιακής κοινότητας. </w:t>
      </w:r>
    </w:p>
    <w:p w14:paraId="126D89E9"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Ναι, έχετε δίκιο. Υπερψηφίστηκε από τη Βουλή με συντριπτική πλειοψηφία, αλλά</w:t>
      </w:r>
      <w:r>
        <w:rPr>
          <w:rFonts w:eastAsia="Times New Roman" w:cs="Times New Roman"/>
          <w:szCs w:val="28"/>
        </w:rPr>
        <w:t xml:space="preserve"> καταδικάστηκε από το σύνολο σχεδόν της κοινότητας. Ξέρετε, η επιμέλεια παιδείας είναι δουλειά των πανεπιστημιακών δασκάλων και όχι του κράτους, του παλαιοκομματικού κράτους και νεόκοπων σταυροφόρων της αγοράς.</w:t>
      </w:r>
    </w:p>
    <w:p w14:paraId="126D89EA"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Ερωτώ πόσο δημοκρατική είναι η δραματική συρρ</w:t>
      </w:r>
      <w:r>
        <w:rPr>
          <w:rFonts w:eastAsia="Times New Roman" w:cs="Times New Roman"/>
          <w:szCs w:val="28"/>
        </w:rPr>
        <w:t xml:space="preserve">ίκνωση των </w:t>
      </w:r>
      <w:r>
        <w:rPr>
          <w:rFonts w:eastAsia="Times New Roman" w:cs="Times New Roman"/>
          <w:szCs w:val="28"/>
        </w:rPr>
        <w:t>συνελεύσεων τμημάτων</w:t>
      </w:r>
      <w:r>
        <w:rPr>
          <w:rFonts w:eastAsia="Times New Roman" w:cs="Times New Roman"/>
          <w:szCs w:val="28"/>
        </w:rPr>
        <w:t xml:space="preserve">, των πλέον πολυπρόσωπων και δημοκρατικών οργάνων λήψης αποφάσεων. Επίσης, ερωτώ πόσο δημοκρατική είναι η μεταφορά αρμοδιοτήτων από τα </w:t>
      </w:r>
      <w:r>
        <w:rPr>
          <w:rFonts w:eastAsia="Times New Roman" w:cs="Times New Roman"/>
          <w:szCs w:val="28"/>
        </w:rPr>
        <w:t xml:space="preserve">τμήματα </w:t>
      </w:r>
      <w:r>
        <w:rPr>
          <w:rFonts w:eastAsia="Times New Roman" w:cs="Times New Roman"/>
          <w:szCs w:val="28"/>
        </w:rPr>
        <w:t xml:space="preserve">στις ολιγομελείς </w:t>
      </w:r>
      <w:r>
        <w:rPr>
          <w:rFonts w:eastAsia="Times New Roman" w:cs="Times New Roman"/>
          <w:szCs w:val="28"/>
        </w:rPr>
        <w:t>κοσμητείες</w:t>
      </w:r>
      <w:r>
        <w:rPr>
          <w:rFonts w:eastAsia="Times New Roman" w:cs="Times New Roman"/>
          <w:szCs w:val="28"/>
        </w:rPr>
        <w:t>, ήτοι σε διαδικασίες έμμεσης αντιπροσώπευσης. Πόσο δημ</w:t>
      </w:r>
      <w:r>
        <w:rPr>
          <w:rFonts w:eastAsia="Times New Roman" w:cs="Times New Roman"/>
          <w:szCs w:val="28"/>
        </w:rPr>
        <w:t xml:space="preserve">οκρατικός είναι ο περιορισμός της εκπροσώπησης των </w:t>
      </w:r>
      <w:r>
        <w:rPr>
          <w:rFonts w:eastAsia="Times New Roman" w:cs="Times New Roman"/>
          <w:szCs w:val="28"/>
        </w:rPr>
        <w:t xml:space="preserve">τμημάτων </w:t>
      </w:r>
      <w:r>
        <w:rPr>
          <w:rFonts w:eastAsia="Times New Roman" w:cs="Times New Roman"/>
          <w:szCs w:val="28"/>
        </w:rPr>
        <w:t>στη Σύγκλητο; Πόσο δημοκρατική είναι η πλήρης απαγόρευση της συμμετοχής του διοικητικού προσωπικού και των φοιτητών στις εκλογές και στα συλλογικά όργανα; Πόσο δημοκρατική, τέλος, είναι η εκλογή μ</w:t>
      </w:r>
      <w:r>
        <w:rPr>
          <w:rFonts w:eastAsia="Times New Roman" w:cs="Times New Roman"/>
          <w:szCs w:val="28"/>
        </w:rPr>
        <w:t>ελών ΔΕΠ από διορισμένη μικρή ομάδα εκλεκτόρων που δεν συνεδριάζει δημόσια;</w:t>
      </w:r>
    </w:p>
    <w:p w14:paraId="126D89EB"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Κοιτάξτε, έλλειμμα αξιοκρατίας υπήρχε και υπάρχει. Λύνεται, όμως, με περισσότερη δημοσιότητα, με περισσότερη διαφάνεια και με διαδικασίες δημόσιας διαβούλευσης στις εκλογές, για να</w:t>
      </w:r>
      <w:r>
        <w:rPr>
          <w:rFonts w:eastAsia="Times New Roman" w:cs="Times New Roman"/>
          <w:szCs w:val="28"/>
        </w:rPr>
        <w:t xml:space="preserve"> μην αναφερθεί κανείς στη συμμετοχή πανεπιστημιακών από το εξωτερικό τόσο στις αξιολογήσεις των </w:t>
      </w:r>
      <w:r>
        <w:rPr>
          <w:rFonts w:eastAsia="Times New Roman" w:cs="Times New Roman"/>
          <w:szCs w:val="28"/>
        </w:rPr>
        <w:t>τμημάτων</w:t>
      </w:r>
      <w:r>
        <w:rPr>
          <w:rFonts w:eastAsia="Times New Roman" w:cs="Times New Roman"/>
          <w:szCs w:val="28"/>
        </w:rPr>
        <w:t>, όσο και στις εκλογές και εξελίξεις συναδέλφων που εξευτέλιζαν ενίοτε Έλληνες συναδέλφους τους, αντιμετωπίζοντάς τους με ύφος αποικιοκρατών-ελεγκτών κα</w:t>
      </w:r>
      <w:r>
        <w:rPr>
          <w:rFonts w:eastAsia="Times New Roman" w:cs="Times New Roman"/>
          <w:szCs w:val="28"/>
        </w:rPr>
        <w:t>ι δημιουργώντας σχέσεις πατρωνίας.</w:t>
      </w:r>
    </w:p>
    <w:p w14:paraId="126D89EC"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της κυρίας Βουλευτού)</w:t>
      </w:r>
    </w:p>
    <w:p w14:paraId="126D89ED"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Αυτό, αγαπητοί μου συνάδελφοι, δεν είναι Ευρώπη. Αυτό μόνο ως σύμπτωμα αρχοντοχωριατισμού της Ψωροκώσταινας μπορεί να εκληφθεί.</w:t>
      </w:r>
    </w:p>
    <w:p w14:paraId="126D89EE"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 xml:space="preserve">Τι άλλο </w:t>
      </w:r>
      <w:r>
        <w:rPr>
          <w:rFonts w:eastAsia="Times New Roman" w:cs="Times New Roman"/>
          <w:szCs w:val="28"/>
        </w:rPr>
        <w:t xml:space="preserve">έκαναν τα </w:t>
      </w:r>
      <w:r>
        <w:rPr>
          <w:rFonts w:eastAsia="Times New Roman" w:cs="Times New Roman"/>
          <w:szCs w:val="28"/>
        </w:rPr>
        <w:t xml:space="preserve">συμβούλια ιδρύματος </w:t>
      </w:r>
      <w:r>
        <w:rPr>
          <w:rFonts w:eastAsia="Times New Roman" w:cs="Times New Roman"/>
          <w:szCs w:val="28"/>
        </w:rPr>
        <w:t xml:space="preserve">σ’ αυτή τη διετία, εκτός από το να αναζητούν ασφαλείς χώρους για να συνεδριάσουν, αφού θα μείνουν στην ιστορία ως ο μοναδικός θεσμός που λειτούργησαν ερήμην της πανεπιστημιακής κοινότητας; Πορεύτηκαν αθόρυβα στον ένδοξο δρόμο </w:t>
      </w:r>
      <w:r>
        <w:rPr>
          <w:rFonts w:eastAsia="Times New Roman" w:cs="Times New Roman"/>
          <w:szCs w:val="28"/>
        </w:rPr>
        <w:t xml:space="preserve">της αριστείας, χωρίς ηλεκτρισμό, θέρμανση, προσωπικό και συγγράμματα –σύμφωνα με την παροιμιώδη ρήση της </w:t>
      </w:r>
      <w:r>
        <w:rPr>
          <w:rFonts w:eastAsia="Times New Roman" w:cs="Times New Roman"/>
          <w:szCs w:val="28"/>
        </w:rPr>
        <w:t xml:space="preserve">κ. </w:t>
      </w:r>
      <w:r>
        <w:rPr>
          <w:rFonts w:eastAsia="Times New Roman" w:cs="Times New Roman"/>
          <w:szCs w:val="28"/>
        </w:rPr>
        <w:t>Διαμαντοπούλου- αφού δεν έβγαλαν μιλιά, άχνα, για την οικονομική κατάρρευση που υπέστη η εκπαίδευση τα τελευταία χρόνια και εξάντλησαν όλη την αυστη</w:t>
      </w:r>
      <w:r>
        <w:rPr>
          <w:rFonts w:eastAsia="Times New Roman" w:cs="Times New Roman"/>
          <w:szCs w:val="28"/>
        </w:rPr>
        <w:t>ρότητά τους στους φοιτητές και στους διοικητικούς υπαλλήλους, τη διαθεσιμότητα των οποίων την είδαν ως πεδίον δόξης λαμπρό για τον εκσυγχρονισμό των πανεπιστημίων και για τους εργολάβους.</w:t>
      </w:r>
    </w:p>
    <w:p w14:paraId="126D89EF"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Μάλιστα, το Συμβούλιο Ιδρύματος του ΕΚΠΑ είχε υποστηρίξει σθεναρά κα</w:t>
      </w:r>
      <w:r>
        <w:rPr>
          <w:rFonts w:eastAsia="Times New Roman" w:cs="Times New Roman"/>
          <w:szCs w:val="28"/>
        </w:rPr>
        <w:t xml:space="preserve">ι την παραπομπή του τότε Πρύτανη, </w:t>
      </w:r>
      <w:r>
        <w:rPr>
          <w:rFonts w:eastAsia="Times New Roman" w:cs="Times New Roman"/>
          <w:szCs w:val="28"/>
        </w:rPr>
        <w:t xml:space="preserve">κ. </w:t>
      </w:r>
      <w:r>
        <w:rPr>
          <w:rFonts w:eastAsia="Times New Roman" w:cs="Times New Roman"/>
          <w:szCs w:val="28"/>
        </w:rPr>
        <w:t>Θεοδόση Πελεγρίνη, σε Πειθαρχικό Συμβούλιο από τον τότε Υπουργό Παιδείας λόγω της στάσης του στην απεργία των διοικητικών.</w:t>
      </w:r>
    </w:p>
    <w:p w14:paraId="126D89F0"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 xml:space="preserve">Έκαναν και κάτι άλλο, όμως, τα </w:t>
      </w:r>
      <w:r>
        <w:rPr>
          <w:rFonts w:eastAsia="Times New Roman" w:cs="Times New Roman"/>
          <w:szCs w:val="28"/>
        </w:rPr>
        <w:t>συμβούλια</w:t>
      </w:r>
      <w:r>
        <w:rPr>
          <w:rFonts w:eastAsia="Times New Roman" w:cs="Times New Roman"/>
          <w:szCs w:val="28"/>
        </w:rPr>
        <w:t>. Προεπέλεγαν υποψηφίους πρυτάνεις με αποκλειστικό κριτή</w:t>
      </w:r>
      <w:r>
        <w:rPr>
          <w:rFonts w:eastAsia="Times New Roman" w:cs="Times New Roman"/>
          <w:szCs w:val="28"/>
        </w:rPr>
        <w:t>ριο πιστοποιητικά κοινωνικών φρονημάτων, αποκλείοντας</w:t>
      </w:r>
      <w:r>
        <w:rPr>
          <w:rFonts w:eastAsia="Times New Roman" w:cs="Times New Roman"/>
          <w:szCs w:val="28"/>
        </w:rPr>
        <w:t>,</w:t>
      </w:r>
      <w:r>
        <w:rPr>
          <w:rFonts w:eastAsia="Times New Roman" w:cs="Times New Roman"/>
          <w:szCs w:val="28"/>
        </w:rPr>
        <w:t xml:space="preserve"> όχι τους διοικητικά ανεπαρκείς και άπειρους</w:t>
      </w:r>
      <w:r>
        <w:rPr>
          <w:rFonts w:eastAsia="Times New Roman" w:cs="Times New Roman"/>
          <w:szCs w:val="28"/>
        </w:rPr>
        <w:t>,</w:t>
      </w:r>
      <w:r>
        <w:rPr>
          <w:rFonts w:eastAsia="Times New Roman" w:cs="Times New Roman"/>
          <w:szCs w:val="28"/>
        </w:rPr>
        <w:t xml:space="preserve"> αλλά τους πολιτικά επικίνδυνους. </w:t>
      </w:r>
    </w:p>
    <w:p w14:paraId="126D89F1" w14:textId="77777777" w:rsidR="00E92BC5" w:rsidRDefault="008F455C">
      <w:pPr>
        <w:spacing w:line="600" w:lineRule="auto"/>
        <w:ind w:firstLine="720"/>
        <w:jc w:val="both"/>
        <w:rPr>
          <w:rFonts w:eastAsia="Times New Roman" w:cs="Times New Roman"/>
          <w:szCs w:val="28"/>
        </w:rPr>
      </w:pPr>
      <w:r>
        <w:rPr>
          <w:rFonts w:eastAsia="Times New Roman" w:cs="Times New Roman"/>
          <w:szCs w:val="28"/>
        </w:rPr>
        <w:t>Στις 15 Ιανουαρίου 2014, έγινε απόρριψη της μοναδικής υποψηφιότητας της καθηγήτριας της Φιλοσοφικής για την πλήρωση της θέ</w:t>
      </w:r>
      <w:r>
        <w:rPr>
          <w:rFonts w:eastAsia="Times New Roman" w:cs="Times New Roman"/>
          <w:szCs w:val="28"/>
        </w:rPr>
        <w:t>σης του Κοσμήτορα της Φιλοσοφικής Σχολής του Πανεπιστημίου Αθηνών. Αυτή η απόρριψη μόνο με παρεμβάσεις κυβερνητικών επιτρόπων στα πανεπιστήμια επί δικτατορίας μπορεί να συγκριθεί. Οι ερωτήσεις, μάλιστα, στη συνέντευξη δεν εδράζονταν σε ακαδημαϊκά και διοικ</w:t>
      </w:r>
      <w:r>
        <w:rPr>
          <w:rFonts w:eastAsia="Times New Roman" w:cs="Times New Roman"/>
          <w:szCs w:val="28"/>
        </w:rPr>
        <w:t>ητικά προσόντα των υποψηφίων, αλλά στο κατά πόσο ήταν πρόθυμοι να καλέσουν την αστυνομία σε περίπτωση φοιτητικών κινητοποιήσεων και στην πάση θυσία ομολογία πίστεώς τους στο νόμο Διαμαντοπούλου-Αρβανιτόπουλου.</w:t>
      </w:r>
    </w:p>
    <w:p w14:paraId="126D89F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λυσσαλέα επίθεση κατά των αιωνίων φοιτητών α</w:t>
      </w:r>
      <w:r>
        <w:rPr>
          <w:rFonts w:eastAsia="Times New Roman" w:cs="Times New Roman"/>
          <w:szCs w:val="24"/>
        </w:rPr>
        <w:t xml:space="preserve">πό τι υπαγορεύεται; Από τη σθεναρή υποστήριξή σας σε ένα πανεπιστήμιο του νόμου και της τάξης; Ποιο είναι το οικονομικό κόστος των αιώνιων φοιτητών; Μηδέν! Επιλέξατε, δε, τη διαγραφή </w:t>
      </w:r>
      <w:r>
        <w:rPr>
          <w:rFonts w:eastAsia="Times New Roman" w:cs="Times New Roman"/>
          <w:szCs w:val="24"/>
        </w:rPr>
        <w:t>τους,</w:t>
      </w:r>
      <w:r>
        <w:rPr>
          <w:rFonts w:eastAsia="Times New Roman" w:cs="Times New Roman"/>
          <w:szCs w:val="24"/>
        </w:rPr>
        <w:t xml:space="preserve"> σε μία συγκυρία που η εργασία των νέων είναι μονόδρομος και το 30% </w:t>
      </w:r>
      <w:r>
        <w:rPr>
          <w:rFonts w:eastAsia="Times New Roman" w:cs="Times New Roman"/>
          <w:szCs w:val="24"/>
        </w:rPr>
        <w:t xml:space="preserve">του πληθυσμού της χώρας ζει στο όριο της φτώχειας. </w:t>
      </w:r>
    </w:p>
    <w:p w14:paraId="126D89F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πανεπιστήμιο που λειτουργεί ως υβρίδιο αυταρχικού εκπαιδευτηρίου του νόμου και της τάξης και ιδιωτικής επιχείρησης, πανεπιστήμιο που διοργανώνει </w:t>
      </w:r>
      <w:r>
        <w:rPr>
          <w:rFonts w:eastAsia="Times New Roman" w:cs="Times New Roman"/>
          <w:szCs w:val="24"/>
        </w:rPr>
        <w:t xml:space="preserve">συγκλήτους </w:t>
      </w:r>
      <w:r>
        <w:rPr>
          <w:rFonts w:eastAsia="Times New Roman" w:cs="Times New Roman"/>
          <w:szCs w:val="24"/>
        </w:rPr>
        <w:t>συνοδεία ΜΑΤ και δ</w:t>
      </w:r>
      <w:r>
        <w:rPr>
          <w:rFonts w:eastAsia="Times New Roman" w:cs="Times New Roman"/>
          <w:szCs w:val="24"/>
        </w:rPr>
        <w:t>αιμονοποιεί, καθυβρίζει, σχεδόν μισεί τους φοιτητές του, πανεπιστήμιο που στέλνει στα δικαστήρια διδάσκοντες, είναι αντίφαση εν τοις όροις. Πανεπιστημιακοί δάσκαλοι που επιτελούν ρόλο εισαγγελέως δεν αξίζουν το όνομά τους.</w:t>
      </w:r>
    </w:p>
    <w:p w14:paraId="126D89F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Κυρία Βάκη, τέλειωσε ο χρόνος.</w:t>
      </w:r>
    </w:p>
    <w:p w14:paraId="126D89F5"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Ένα λεπτό, παρακαλώ.</w:t>
      </w:r>
    </w:p>
    <w:p w14:paraId="126D89F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εποχή της φεουδαρχίας παρήλθε ανεπιστρεπτί. Η μακρά παράδοση του Ευρωπαϊκού διαφωτισμού που επικαλείστε, αλλά μάλλον αγνοείτε, εμφορείται από το όραμα του δημόσιου, ανοικτού, συμμετοχικού,</w:t>
      </w:r>
      <w:r>
        <w:rPr>
          <w:rFonts w:eastAsia="Times New Roman" w:cs="Times New Roman"/>
          <w:szCs w:val="24"/>
        </w:rPr>
        <w:t xml:space="preserve"> δημοκρατικού πανεπιστημίου</w:t>
      </w:r>
      <w:r>
        <w:rPr>
          <w:rFonts w:eastAsia="Times New Roman" w:cs="Times New Roman"/>
          <w:szCs w:val="24"/>
        </w:rPr>
        <w:t>,</w:t>
      </w:r>
      <w:r>
        <w:rPr>
          <w:rFonts w:eastAsia="Times New Roman" w:cs="Times New Roman"/>
          <w:szCs w:val="24"/>
        </w:rPr>
        <w:t xml:space="preserve"> χωρίς αποκλεισμούς. Ενός πανεπιστημίου που εδράζεται στην εμπιστοσύνη σε αυτούς που δουλεύουν και γνωρίζουν πώς θα περιποιηθούν τα του οίκου τους. Ενός πανεπιστημίου που δεν τιμωρεί, δεν εκδικείται, αλλά μορφώνει, κριτικά σκεπτ</w:t>
      </w:r>
      <w:r>
        <w:rPr>
          <w:rFonts w:eastAsia="Times New Roman" w:cs="Times New Roman"/>
          <w:szCs w:val="24"/>
        </w:rPr>
        <w:t xml:space="preserve">όμενους πολίτες και θεραπεύει τον ορθό λόγο και τον κριτικό αναστοχασμό. </w:t>
      </w:r>
    </w:p>
    <w:p w14:paraId="126D89F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Το πανεπιστήμιο είναι και καθρέπτης, αλλά και φυτώριο μιας κοινωνίας δίκαιης και δημοκρατικής. Το πανεπιστήμιο είναι ο μόνος θεσμός που θα σηματοδοτήσει την κοινωνική αλλαγή. </w:t>
      </w:r>
    </w:p>
    <w:p w14:paraId="126D89F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126D89F9" w14:textId="77777777" w:rsidR="00E92BC5" w:rsidRDefault="008F455C">
      <w:pPr>
        <w:spacing w:line="600" w:lineRule="auto"/>
        <w:ind w:firstLine="720"/>
        <w:jc w:val="center"/>
        <w:rPr>
          <w:rFonts w:eastAsia="Times New Roman"/>
          <w:bCs/>
        </w:rPr>
      </w:pPr>
      <w:r>
        <w:rPr>
          <w:rFonts w:eastAsia="Times New Roman"/>
          <w:bCs/>
        </w:rPr>
        <w:t>(Χειροκροτήματα)</w:t>
      </w:r>
    </w:p>
    <w:p w14:paraId="126D89FA" w14:textId="77777777" w:rsidR="00E92BC5" w:rsidRDefault="008F455C">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Ο κ. Φορτσάκης έχει τον λόγο.</w:t>
      </w:r>
    </w:p>
    <w:p w14:paraId="126D89FB" w14:textId="77777777" w:rsidR="00E92BC5" w:rsidRDefault="008F455C">
      <w:pPr>
        <w:spacing w:line="600" w:lineRule="auto"/>
        <w:ind w:firstLine="720"/>
        <w:jc w:val="both"/>
        <w:rPr>
          <w:rFonts w:eastAsia="Times New Roman"/>
          <w:bCs/>
        </w:rPr>
      </w:pPr>
      <w:r>
        <w:rPr>
          <w:rFonts w:eastAsia="Times New Roman"/>
          <w:bCs/>
        </w:rPr>
        <w:t>Παρατηρώ ότι καθηγητές διαδέχονται καθηγητές στο Βήμα. Να δω ποιος θα είναι ο πρώτος που θα τηρήσει τον χρόνο.</w:t>
      </w:r>
    </w:p>
    <w:p w14:paraId="126D89FC" w14:textId="77777777" w:rsidR="00E92BC5" w:rsidRDefault="008F455C">
      <w:pPr>
        <w:spacing w:line="600" w:lineRule="auto"/>
        <w:ind w:firstLine="720"/>
        <w:jc w:val="both"/>
        <w:rPr>
          <w:rFonts w:eastAsia="Times New Roman"/>
          <w:bCs/>
        </w:rPr>
      </w:pPr>
      <w:r>
        <w:rPr>
          <w:rFonts w:eastAsia="Times New Roman"/>
          <w:b/>
          <w:bCs/>
        </w:rPr>
        <w:t xml:space="preserve">ΘΕΟΔΩΡΟΣ ΦΟΡΤΣΑΚΗΣ: </w:t>
      </w:r>
      <w:r>
        <w:rPr>
          <w:rFonts w:eastAsia="Times New Roman"/>
          <w:bCs/>
        </w:rPr>
        <w:t>Πόσο χρόνο έχω, κύριε Πρόεδρε;</w:t>
      </w:r>
    </w:p>
    <w:p w14:paraId="126D89FD" w14:textId="77777777" w:rsidR="00E92BC5" w:rsidRDefault="008F455C">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Έχετε έξι λεπτά, κύριε Φορτσάκη.</w:t>
      </w:r>
    </w:p>
    <w:p w14:paraId="126D89FE" w14:textId="77777777" w:rsidR="00E92BC5" w:rsidRDefault="008F455C">
      <w:pPr>
        <w:spacing w:line="600" w:lineRule="auto"/>
        <w:ind w:firstLine="720"/>
        <w:jc w:val="both"/>
        <w:rPr>
          <w:rFonts w:eastAsia="Times New Roman"/>
          <w:bCs/>
        </w:rPr>
      </w:pPr>
      <w:r>
        <w:rPr>
          <w:rFonts w:eastAsia="Times New Roman"/>
          <w:b/>
          <w:bCs/>
        </w:rPr>
        <w:t xml:space="preserve">ΘΕΟΔΩΡΟΣ ΦΟΡΤΣΑΚΗΣ: </w:t>
      </w:r>
      <w:r>
        <w:rPr>
          <w:rFonts w:eastAsia="Times New Roman"/>
          <w:bCs/>
        </w:rPr>
        <w:t>Ευχαριστώ, κύριε Πρόεδρε.</w:t>
      </w:r>
    </w:p>
    <w:p w14:paraId="126D89FF" w14:textId="77777777" w:rsidR="00E92BC5" w:rsidRDefault="008F455C">
      <w:pPr>
        <w:spacing w:line="600" w:lineRule="auto"/>
        <w:ind w:firstLine="720"/>
        <w:jc w:val="both"/>
        <w:rPr>
          <w:rFonts w:eastAsia="Times New Roman"/>
          <w:bCs/>
        </w:rPr>
      </w:pPr>
      <w:r>
        <w:rPr>
          <w:rFonts w:eastAsia="Times New Roman"/>
          <w:bCs/>
        </w:rPr>
        <w:t>Έχουν ακουστεί πολλά. Θα προσπαθήσω να αποφύγω την ξύλινη γλώσσα και να πω μερικές σκέψεις που τις θεωρώ ουσιαστικές. Μαζί με την κριτική θα προ</w:t>
      </w:r>
      <w:r>
        <w:rPr>
          <w:rFonts w:eastAsia="Times New Roman"/>
          <w:bCs/>
        </w:rPr>
        <w:t>σπαθήσω να κάνω και μερικές προτάσεις εποικοδομητικές, γιατί νομίζω ότι η σκέτη γκρίνια δεν ωφελεί εδώ που έχουμε φτάσει.</w:t>
      </w:r>
    </w:p>
    <w:p w14:paraId="126D8A00" w14:textId="77777777" w:rsidR="00E92BC5" w:rsidRDefault="008F455C">
      <w:pPr>
        <w:spacing w:line="600" w:lineRule="auto"/>
        <w:ind w:firstLine="720"/>
        <w:jc w:val="both"/>
        <w:rPr>
          <w:rFonts w:eastAsia="Times New Roman"/>
          <w:bCs/>
        </w:rPr>
      </w:pPr>
      <w:r>
        <w:rPr>
          <w:rFonts w:eastAsia="Times New Roman"/>
          <w:bCs/>
        </w:rPr>
        <w:t xml:space="preserve">Όμως, θα μου επιτρέψετε να ξεκινήσω από δύο διαπιστώσεις. Η πρώτη διαπίστωση είναι ότι η παιδεία μας γενικά, δυστυχώς, κύριε Υπουργέ, </w:t>
      </w:r>
      <w:r>
        <w:rPr>
          <w:rFonts w:eastAsia="Times New Roman"/>
          <w:bCs/>
        </w:rPr>
        <w:t xml:space="preserve">έχει καταρρεύσει. Φυσικά, αυτό δεν έχει γίνει στο διάστημα που κυβερνούν ο ΣΥΡΙΖΑ και οι ΑΝΕΛ, είναι μια κατάσταση η οποία ανάγεται σε παλαιότερους χρόνους. Το κακό είναι ότι έχει χειροτερεύσει πάρα πολύ τους τελευταίους μήνες. </w:t>
      </w:r>
    </w:p>
    <w:p w14:paraId="126D8A01" w14:textId="77777777" w:rsidR="00E92BC5" w:rsidRDefault="008F455C">
      <w:pPr>
        <w:spacing w:line="600" w:lineRule="auto"/>
        <w:ind w:firstLine="720"/>
        <w:jc w:val="both"/>
        <w:rPr>
          <w:rFonts w:eastAsia="Times New Roman"/>
          <w:bCs/>
        </w:rPr>
      </w:pPr>
      <w:r>
        <w:rPr>
          <w:rFonts w:eastAsia="Times New Roman"/>
          <w:bCs/>
        </w:rPr>
        <w:t>Ποια είναι η κατάσταση; Πρώ</w:t>
      </w:r>
      <w:r>
        <w:rPr>
          <w:rFonts w:eastAsia="Times New Roman"/>
          <w:bCs/>
        </w:rPr>
        <w:t>τα-πρώτα να πάμε στην πρωτοβάθμια και τη δευτεροβάθμια παιδεία που ενδιαφέρουν πολύ περισσότερο από την πανεπιστημιακή αυτή τη στιγμή, γιατί βρισκόμαστε εδώ αρκετοί πανεπιστημιακοί δάσκαλοι και εστιάζουμε σε ζητήματα τα οποία φοβάμαι ότι για την κοινή γνώμ</w:t>
      </w:r>
      <w:r>
        <w:rPr>
          <w:rFonts w:eastAsia="Times New Roman"/>
          <w:bCs/>
        </w:rPr>
        <w:t>η είναι τελείως αδιάφορα.</w:t>
      </w:r>
    </w:p>
    <w:p w14:paraId="126D8A02" w14:textId="77777777" w:rsidR="00E92BC5" w:rsidRDefault="008F455C">
      <w:pPr>
        <w:spacing w:line="600" w:lineRule="auto"/>
        <w:ind w:firstLine="720"/>
        <w:jc w:val="both"/>
        <w:rPr>
          <w:rFonts w:eastAsia="Times New Roman"/>
          <w:bCs/>
        </w:rPr>
      </w:pPr>
      <w:r>
        <w:rPr>
          <w:rFonts w:eastAsia="Times New Roman"/>
          <w:bCs/>
        </w:rPr>
        <w:t>Τα σχολεία μας βρίσκονται σε μία κατάσταση δραματική, διότι τα παιδιά δέχονται μία παιδεία εξαιρετικά περιορισμένη. Έχουν εθιστεί στο να αποστηθίζουν και να δουλεύουν</w:t>
      </w:r>
      <w:r>
        <w:rPr>
          <w:rFonts w:eastAsia="Times New Roman"/>
          <w:bCs/>
        </w:rPr>
        <w:t>,</w:t>
      </w:r>
      <w:r>
        <w:rPr>
          <w:rFonts w:eastAsia="Times New Roman"/>
          <w:bCs/>
        </w:rPr>
        <w:t xml:space="preserve"> με βάση ένα και μοναδικό βιβλίο. Έχουμε σχολεία</w:t>
      </w:r>
      <w:r>
        <w:rPr>
          <w:rFonts w:eastAsia="Times New Roman"/>
          <w:bCs/>
        </w:rPr>
        <w:t>,</w:t>
      </w:r>
      <w:r>
        <w:rPr>
          <w:rFonts w:eastAsia="Times New Roman"/>
          <w:bCs/>
        </w:rPr>
        <w:t xml:space="preserve"> τα οποία στερ</w:t>
      </w:r>
      <w:r>
        <w:rPr>
          <w:rFonts w:eastAsia="Times New Roman"/>
          <w:bCs/>
        </w:rPr>
        <w:t>ούνται παντελώς διοικητικής υποδομής, της παραμικρής διοικητικής υποδομής. Έχουμε σχολεία τα οποία στερούνται παντελώς της παραμικρής ακαδημαϊκής υποδομής. Επομένως, έχουμε σχολεία τα οποία δεν μπορούν να πετύχουν εγγενώς το ρόλο τον οποίο καλούνται να δια</w:t>
      </w:r>
      <w:r>
        <w:rPr>
          <w:rFonts w:eastAsia="Times New Roman"/>
          <w:bCs/>
        </w:rPr>
        <w:t>δραματίσουν.</w:t>
      </w:r>
    </w:p>
    <w:p w14:paraId="126D8A03" w14:textId="77777777" w:rsidR="00E92BC5" w:rsidRDefault="008F455C">
      <w:pPr>
        <w:spacing w:line="600" w:lineRule="auto"/>
        <w:ind w:firstLine="720"/>
        <w:jc w:val="both"/>
        <w:rPr>
          <w:rFonts w:eastAsia="Times New Roman"/>
          <w:bCs/>
        </w:rPr>
      </w:pPr>
      <w:r>
        <w:rPr>
          <w:rFonts w:eastAsia="Times New Roman"/>
          <w:bCs/>
        </w:rPr>
        <w:t>Σημειώνω ότι ο μέσος όρος φοίτησης στα σχολεία μας, στις σχολικές μονάδες, δεν υπερβαίνει τους τριακόσιους, ενώ ο μέσος όρος του αμέσως επομένου κράτους στην Ευρώπη, της Γαλλίας, είναι εννιακόσιοι και φτάνουμε τους δυόμισι χιλιάδες στην Πορτογ</w:t>
      </w:r>
      <w:r>
        <w:rPr>
          <w:rFonts w:eastAsia="Times New Roman"/>
          <w:bCs/>
        </w:rPr>
        <w:t>αλία, ένα κράτος το οποίο έχει το μέγεθος το δικό μας.</w:t>
      </w:r>
    </w:p>
    <w:p w14:paraId="126D8A04" w14:textId="77777777" w:rsidR="00E92BC5" w:rsidRDefault="008F455C">
      <w:pPr>
        <w:spacing w:line="600" w:lineRule="auto"/>
        <w:ind w:firstLine="720"/>
        <w:jc w:val="both"/>
        <w:rPr>
          <w:rFonts w:eastAsia="Times New Roman"/>
          <w:bCs/>
        </w:rPr>
      </w:pPr>
      <w:r>
        <w:rPr>
          <w:rFonts w:eastAsia="Times New Roman"/>
          <w:bCs/>
        </w:rPr>
        <w:t>Η κατάσταση αυτή είναι δραματική. Εάν δείτε τα ωράρια στα οποία αυτή τη στιγμή απασχολούνται τα παιδιά μας, είναι πραγματικά η κατάσταση οδυνηρή και για τα παιδιά και για τις οικογένειες. Τι σχολείο εί</w:t>
      </w:r>
      <w:r>
        <w:rPr>
          <w:rFonts w:eastAsia="Times New Roman"/>
          <w:bCs/>
        </w:rPr>
        <w:t>ναι αυτό που κρατάει τα παιδιά τέσσερις ώρες, από τις 08.00΄ έως τις 12.00,΄ και τα διώχνει στη μέση της ημέρες; Και όμως αυτή η κατάσταση είναι η κατάσταση σε ένα πάρα πολύ μεγάλο αριθμό σχολείων.</w:t>
      </w:r>
    </w:p>
    <w:p w14:paraId="126D8A05" w14:textId="77777777" w:rsidR="00E92BC5" w:rsidRDefault="008F455C">
      <w:pPr>
        <w:spacing w:line="600" w:lineRule="auto"/>
        <w:ind w:firstLine="720"/>
        <w:jc w:val="both"/>
        <w:rPr>
          <w:rFonts w:eastAsia="Times New Roman"/>
          <w:bCs/>
        </w:rPr>
      </w:pPr>
      <w:r>
        <w:rPr>
          <w:rFonts w:eastAsia="Times New Roman"/>
          <w:bCs/>
        </w:rPr>
        <w:t xml:space="preserve">Το λύκειο δεν χρειάζεται να το σχολιάσουμε. Το λύκειο δεν </w:t>
      </w:r>
      <w:r>
        <w:rPr>
          <w:rFonts w:eastAsia="Times New Roman"/>
          <w:bCs/>
        </w:rPr>
        <w:t xml:space="preserve">υπάρχει. Έχει καταργηθεί το </w:t>
      </w:r>
      <w:r>
        <w:rPr>
          <w:rFonts w:eastAsia="Times New Roman"/>
          <w:bCs/>
        </w:rPr>
        <w:t xml:space="preserve">λύκειο </w:t>
      </w:r>
      <w:r>
        <w:rPr>
          <w:rFonts w:eastAsia="Times New Roman"/>
          <w:bCs/>
        </w:rPr>
        <w:t xml:space="preserve">υπέρ της παραπαιδείας. Όποιο παιδί και αν ρωτήσετε θα σας πει ότι δεν ασχολείται ποτέ με τα μαθήματα του </w:t>
      </w:r>
      <w:r>
        <w:rPr>
          <w:rFonts w:eastAsia="Times New Roman"/>
          <w:bCs/>
        </w:rPr>
        <w:t>λυκείου</w:t>
      </w:r>
      <w:r>
        <w:rPr>
          <w:rFonts w:eastAsia="Times New Roman"/>
          <w:bCs/>
        </w:rPr>
        <w:t>, ασχολείται μόνο με αυτά τα οποία μαθαίνει στην παραπαιδεία, για να μπορέσει να πετύχει σε έναν εξοντωτικό δ</w:t>
      </w:r>
      <w:r>
        <w:rPr>
          <w:rFonts w:eastAsia="Times New Roman"/>
          <w:bCs/>
        </w:rPr>
        <w:t>ιαγωνισμό που θα τον βάλει στην τριτοβάθμια εκπαίδευση, αφού του έχει προηγουμένως «στεγνώσει» και αφού του έχει κυριολεκτικά «κάψει» τον εγκέφαλο.</w:t>
      </w:r>
    </w:p>
    <w:p w14:paraId="126D8A06" w14:textId="77777777" w:rsidR="00E92BC5" w:rsidRDefault="008F455C">
      <w:pPr>
        <w:spacing w:line="600" w:lineRule="auto"/>
        <w:ind w:firstLine="720"/>
        <w:jc w:val="both"/>
        <w:rPr>
          <w:rFonts w:eastAsia="Times New Roman"/>
          <w:szCs w:val="24"/>
        </w:rPr>
      </w:pPr>
      <w:r>
        <w:rPr>
          <w:rFonts w:eastAsia="Times New Roman"/>
          <w:szCs w:val="24"/>
        </w:rPr>
        <w:t>Αυτή η κατάσταση είναι μια κατάσταση</w:t>
      </w:r>
      <w:r>
        <w:rPr>
          <w:rFonts w:eastAsia="Times New Roman"/>
          <w:szCs w:val="24"/>
        </w:rPr>
        <w:t>,</w:t>
      </w:r>
      <w:r>
        <w:rPr>
          <w:rFonts w:eastAsia="Times New Roman"/>
          <w:szCs w:val="24"/>
        </w:rPr>
        <w:t xml:space="preserve"> η οποία είναι βεβαίως απόρροια πολλών ετών. Δεν έγινε επί ΣΥΡΙΖΑ-ΑΝΕΛ.</w:t>
      </w:r>
      <w:r>
        <w:rPr>
          <w:rFonts w:eastAsia="Times New Roman"/>
          <w:szCs w:val="24"/>
        </w:rPr>
        <w:t xml:space="preserve"> Όμως, φοβάμαι ότι αυτά που γίνονται από το Γενάρη και μετά δεν έχουν συντελέσει στο να βελτιωθεί αυτή η κατάσταση. Θα ανέμενε κανείς ότι θα ληφθούν άμεσα μέτρα τα οποία θα μπορέσουν να συγκρατήσουν και βελτιώσουν αυτήν την κατάσταση. Αυτό, κύριε Υπουργέ, </w:t>
      </w:r>
      <w:r>
        <w:rPr>
          <w:rFonts w:eastAsia="Times New Roman"/>
          <w:szCs w:val="24"/>
        </w:rPr>
        <w:t>αναμένουμε ακόμα να το δούμε.</w:t>
      </w:r>
    </w:p>
    <w:p w14:paraId="126D8A07" w14:textId="77777777" w:rsidR="00E92BC5" w:rsidRDefault="008F455C">
      <w:pPr>
        <w:spacing w:line="600" w:lineRule="auto"/>
        <w:ind w:firstLine="720"/>
        <w:jc w:val="both"/>
        <w:rPr>
          <w:rFonts w:eastAsia="Times New Roman"/>
          <w:szCs w:val="24"/>
        </w:rPr>
      </w:pPr>
      <w:r>
        <w:rPr>
          <w:rFonts w:eastAsia="Times New Roman"/>
          <w:szCs w:val="24"/>
        </w:rPr>
        <w:t xml:space="preserve">Η κατάσταση στα πανεπιστήμια είναι επίσης πάρα πολύ κακή. Για να πούμε την αλήθεια, τα πανεπιστήμιά μας δεν λειτουργούν. Και μη μου πείτε ότι ανήκω σ’ αυτούς που θέλουν να απαξιώσουν το δημόσιο πανεπιστήμιο, διότι αν απαξίωνα </w:t>
      </w:r>
      <w:r>
        <w:rPr>
          <w:rFonts w:eastAsia="Times New Roman"/>
          <w:szCs w:val="24"/>
        </w:rPr>
        <w:t>τα δημόσια πανεπιστήμια, θα απαξίωνα απλώς τον εαυτό μου. Διότι έχω αφιερώσει τη ζωή μου στο δημόσιο πανεπιστήμιο και σ’ αυτό έχω δώσει όλη την ικανότητα και όλη τη δύναμη τις οποίες ενδεχομένως διαθέτω.</w:t>
      </w:r>
    </w:p>
    <w:p w14:paraId="126D8A08" w14:textId="77777777" w:rsidR="00E92BC5" w:rsidRDefault="008F455C">
      <w:pPr>
        <w:spacing w:line="600" w:lineRule="auto"/>
        <w:ind w:firstLine="720"/>
        <w:jc w:val="both"/>
        <w:rPr>
          <w:rFonts w:eastAsia="Times New Roman"/>
          <w:szCs w:val="24"/>
        </w:rPr>
      </w:pPr>
      <w:r>
        <w:rPr>
          <w:rFonts w:eastAsia="Times New Roman"/>
          <w:szCs w:val="24"/>
        </w:rPr>
        <w:t>Όμως, το πανεπιστήμιό μας έχει καταρρεύσει. Έχει γίν</w:t>
      </w:r>
      <w:r>
        <w:rPr>
          <w:rFonts w:eastAsia="Times New Roman"/>
          <w:szCs w:val="24"/>
        </w:rPr>
        <w:t xml:space="preserve">ει ένα κέντρο διαλέξεων, όπου μπαίνει ο καθηγητής σε μια αίθουσα, κάνει μερικά μαθήματα σε ένα κοινό το οποίο είναι συνεχώς εναλλασσόμενο, με αποτέλεσμα να μην υπάρχει καμμία σταθερότητα. Δεν υπάρχουν ασκήσεις οργανωμένες, δεν υπάρχουν παρακολουθήσεις και </w:t>
      </w:r>
      <w:r>
        <w:rPr>
          <w:rFonts w:eastAsia="Times New Roman"/>
          <w:szCs w:val="24"/>
        </w:rPr>
        <w:t>δεν υπάρχει η έννοια του έτους. Υπάρχει και εδώ η αποστήθιση</w:t>
      </w:r>
      <w:r>
        <w:rPr>
          <w:rFonts w:eastAsia="Times New Roman"/>
          <w:szCs w:val="24"/>
        </w:rPr>
        <w:t>,</w:t>
      </w:r>
      <w:r>
        <w:rPr>
          <w:rFonts w:eastAsia="Times New Roman"/>
          <w:szCs w:val="24"/>
        </w:rPr>
        <w:t xml:space="preserve"> με το μοναδικό διδακτικό βιβλίο το οποίο μοιράζεται, δεν υπάρχουν βιβλιοθήκες και δεν υπάρχει καμμία επαφή με το σημερινό σύγχρονο πανεπιστημιακό γίγνεσθαι της Ευρώπης και του κόσμου. </w:t>
      </w:r>
    </w:p>
    <w:p w14:paraId="126D8A09" w14:textId="77777777" w:rsidR="00E92BC5" w:rsidRDefault="008F455C">
      <w:pPr>
        <w:spacing w:line="600" w:lineRule="auto"/>
        <w:ind w:firstLine="720"/>
        <w:jc w:val="both"/>
        <w:rPr>
          <w:rFonts w:eastAsia="Times New Roman"/>
          <w:szCs w:val="24"/>
        </w:rPr>
      </w:pPr>
      <w:r>
        <w:rPr>
          <w:rFonts w:eastAsia="Times New Roman"/>
          <w:szCs w:val="24"/>
        </w:rPr>
        <w:t>Πρόκειται</w:t>
      </w:r>
      <w:r>
        <w:rPr>
          <w:rFonts w:eastAsia="Times New Roman"/>
          <w:szCs w:val="24"/>
        </w:rPr>
        <w:t xml:space="preserve"> για μια θλιβερή κατάσταση, όπου δυστυχώς τα πολλά τελευταία χρόνια έχει σταδιακά επικρατήσει και ένα κύμα μεγάλης βίας το οποίο συνταράζει την πανεπιστημιακή ζωή κατά τρόπο συθέμελο. </w:t>
      </w:r>
    </w:p>
    <w:p w14:paraId="126D8A0A" w14:textId="77777777" w:rsidR="00E92BC5" w:rsidRDefault="008F455C">
      <w:pPr>
        <w:spacing w:line="600" w:lineRule="auto"/>
        <w:ind w:firstLine="720"/>
        <w:jc w:val="both"/>
        <w:rPr>
          <w:rFonts w:eastAsia="Times New Roman"/>
          <w:szCs w:val="24"/>
        </w:rPr>
      </w:pPr>
      <w:r>
        <w:rPr>
          <w:rFonts w:eastAsia="Times New Roman"/>
          <w:szCs w:val="24"/>
        </w:rPr>
        <w:t>Βεβαίως και δεν έχει κανέναν λόγο να αναμιγνύεται η Αστυνομία στα πανεπ</w:t>
      </w:r>
      <w:r>
        <w:rPr>
          <w:rFonts w:eastAsia="Times New Roman"/>
          <w:szCs w:val="24"/>
        </w:rPr>
        <w:t>ιστήμια. Όμως, όταν στα πανεπιστήμια επικρατούν ομάδες οι οποίες με εξαιρετική βία και χρήση παρανομίας παραλύουν τη ζωή των πανεπιστημίων, πρέπει να βρεθεί ένας τρόπος να ξεφύγουμε από αυτήν την κατάσταση. Και δυστυχώς σ’ αυτό έχει συμπράξει και μια μερίδ</w:t>
      </w:r>
      <w:r>
        <w:rPr>
          <w:rFonts w:eastAsia="Times New Roman"/>
          <w:szCs w:val="24"/>
        </w:rPr>
        <w:t>α πανεπιστημιακών, η οποία μερίδα είναι σημαντική. Όταν στο Πανεπιστήμιο Αθηνών έπεσε το σύστημα το οποίο επιτρέπει την ηλεκτρονική επικοινωνία, τα κομπιούτερς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παρέλυσαν τα νοσοκομεία, δεν νομίζω ότι αυτό έγινε μόνο από τους φοιτητές. Νομίζω ότι </w:t>
      </w:r>
      <w:r>
        <w:rPr>
          <w:rFonts w:eastAsia="Times New Roman"/>
          <w:szCs w:val="24"/>
        </w:rPr>
        <w:t xml:space="preserve">πρέπει να ψάξουμε καλύτερα για να δούμε ποιος ήταν πίσω απ’ αυτήν την κατάσταση. </w:t>
      </w:r>
    </w:p>
    <w:p w14:paraId="126D8A0B" w14:textId="77777777" w:rsidR="00E92BC5" w:rsidRDefault="008F455C">
      <w:pPr>
        <w:spacing w:line="600" w:lineRule="auto"/>
        <w:ind w:firstLine="720"/>
        <w:jc w:val="both"/>
        <w:rPr>
          <w:rFonts w:eastAsia="Times New Roman"/>
          <w:szCs w:val="24"/>
        </w:rPr>
      </w:pPr>
      <w:r>
        <w:rPr>
          <w:rFonts w:eastAsia="Times New Roman"/>
          <w:szCs w:val="24"/>
        </w:rPr>
        <w:t>Όταν μιλάμε για ακαθαρσία στο πανεπιστήμιο και για αδυναμία να καθαριστεί, θα πρέπει να σκεφτούμε ότι κάποιοι άδειαζαν τους σκουπιδοτενεκέδες και λέρωναν με περιττώματα το πα</w:t>
      </w:r>
      <w:r>
        <w:rPr>
          <w:rFonts w:eastAsia="Times New Roman"/>
          <w:szCs w:val="24"/>
        </w:rPr>
        <w:t>νεπιστήμιο και τους διαδρόμους του. Ποιοι ήταν αυτοί; Τους ξέρουμε; Τους ξέρετε; Γιατί εγώ έχω μια ιδέα συγκεκριμένη και νομίζω ότι ξέρω ποιοι είναι. Δυστυχώς μάλιστα</w:t>
      </w:r>
      <w:r>
        <w:rPr>
          <w:rFonts w:eastAsia="Times New Roman"/>
          <w:szCs w:val="24"/>
        </w:rPr>
        <w:t>,</w:t>
      </w:r>
      <w:r>
        <w:rPr>
          <w:rFonts w:eastAsia="Times New Roman"/>
          <w:szCs w:val="24"/>
        </w:rPr>
        <w:t xml:space="preserve"> στηρίχθηκαν και από πολιτικές δυνάμεις. Και στηρίχθηκαν με την ιδέα ότι θα είχαμε κέρδη </w:t>
      </w:r>
      <w:r>
        <w:rPr>
          <w:rFonts w:eastAsia="Times New Roman"/>
          <w:szCs w:val="24"/>
        </w:rPr>
        <w:t xml:space="preserve">πολιτικά. Όμως, φυσικά τέτοια κέρδη δεν υπήρξαν ούτε πρόκειται να υπάρξουν. </w:t>
      </w:r>
    </w:p>
    <w:p w14:paraId="126D8A0C" w14:textId="77777777" w:rsidR="00E92BC5" w:rsidRDefault="008F455C">
      <w:pPr>
        <w:spacing w:line="600" w:lineRule="auto"/>
        <w:ind w:firstLine="720"/>
        <w:jc w:val="both"/>
        <w:rPr>
          <w:rFonts w:eastAsia="Times New Roman"/>
          <w:szCs w:val="24"/>
        </w:rPr>
      </w:pPr>
      <w:r>
        <w:rPr>
          <w:rFonts w:eastAsia="Times New Roman"/>
          <w:szCs w:val="24"/>
        </w:rPr>
        <w:t xml:space="preserve">Άκουσα με μεγάλη προσοχή τον κύριο Υπουργό να μιλάει για τον διάλογο. Κύριε Υπουργέ, εμείς στο διάλογο ερχόμαστε και στο διάλογο αυτό θα είμαστε όσο πιο παραγωγικοί μπορούμε. </w:t>
      </w:r>
    </w:p>
    <w:p w14:paraId="126D8A0D" w14:textId="77777777" w:rsidR="00E92BC5" w:rsidRDefault="008F455C">
      <w:pPr>
        <w:spacing w:line="600" w:lineRule="auto"/>
        <w:ind w:firstLine="720"/>
        <w:jc w:val="both"/>
        <w:rPr>
          <w:rFonts w:eastAsia="Times New Roman"/>
          <w:szCs w:val="24"/>
        </w:rPr>
      </w:pPr>
      <w:r>
        <w:rPr>
          <w:rFonts w:eastAsia="Times New Roman"/>
          <w:szCs w:val="24"/>
        </w:rPr>
        <w:t>(Στ</w:t>
      </w:r>
      <w:r>
        <w:rPr>
          <w:rFonts w:eastAsia="Times New Roman"/>
          <w:szCs w:val="24"/>
        </w:rPr>
        <w:t xml:space="preserve">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126D8A0E" w14:textId="77777777" w:rsidR="00E92BC5" w:rsidRDefault="008F455C">
      <w:pPr>
        <w:spacing w:line="600" w:lineRule="auto"/>
        <w:ind w:firstLine="720"/>
        <w:jc w:val="both"/>
        <w:rPr>
          <w:rFonts w:eastAsia="Times New Roman"/>
          <w:szCs w:val="24"/>
        </w:rPr>
      </w:pPr>
      <w:r>
        <w:rPr>
          <w:rFonts w:eastAsia="Times New Roman"/>
          <w:szCs w:val="24"/>
        </w:rPr>
        <w:t>Όμως, πρέπει να σας πω ότι μας στενοχωρεί εξαιρετικά πολύ το γεγονός ότι από το Γενάρη μέχρι σήμερα, ενώ ξεκινάμε για διάλογο –και δεν εννοώ εσάς προσωπικά, αλλά την Κυβέρνηση</w:t>
      </w:r>
      <w:r>
        <w:rPr>
          <w:rFonts w:eastAsia="Times New Roman"/>
          <w:szCs w:val="24"/>
        </w:rPr>
        <w:t>- έχετε λάβει τουλάχιστον πενήντα μέτρα</w:t>
      </w:r>
      <w:r>
        <w:rPr>
          <w:rFonts w:eastAsia="Times New Roman"/>
          <w:szCs w:val="24"/>
        </w:rPr>
        <w:t>,</w:t>
      </w:r>
      <w:r>
        <w:rPr>
          <w:rFonts w:eastAsia="Times New Roman"/>
          <w:szCs w:val="24"/>
        </w:rPr>
        <w:t xml:space="preserve"> τα οποία έχουμε καταγράψει αναλυτικά και τα οποία στην πραγματικότητα συνιστούν νομοθέτηση σε ένα πολύ μεγάλο αριθμό σημείων </w:t>
      </w:r>
      <w:r>
        <w:rPr>
          <w:rFonts w:eastAsia="Times New Roman"/>
          <w:szCs w:val="24"/>
        </w:rPr>
        <w:t>που</w:t>
      </w:r>
      <w:r>
        <w:rPr>
          <w:rFonts w:eastAsia="Times New Roman"/>
          <w:szCs w:val="24"/>
        </w:rPr>
        <w:t xml:space="preserve"> υποτίθεται ότι καλούμαστε να συζητήσουμε σήμερα.</w:t>
      </w:r>
    </w:p>
    <w:p w14:paraId="126D8A0F" w14:textId="77777777" w:rsidR="00E92BC5" w:rsidRDefault="008F455C">
      <w:pPr>
        <w:spacing w:line="600" w:lineRule="auto"/>
        <w:ind w:firstLine="720"/>
        <w:jc w:val="both"/>
        <w:rPr>
          <w:rFonts w:eastAsia="Times New Roman"/>
          <w:szCs w:val="24"/>
        </w:rPr>
      </w:pPr>
      <w:r>
        <w:rPr>
          <w:rFonts w:eastAsia="Times New Roman"/>
          <w:szCs w:val="24"/>
        </w:rPr>
        <w:t>Αυτή η μέθοδος κατά την οποία προσπαθ</w:t>
      </w:r>
      <w:r>
        <w:rPr>
          <w:rFonts w:eastAsia="Times New Roman"/>
          <w:szCs w:val="24"/>
        </w:rPr>
        <w:t>ούμε με πράξεις νομοθετικού περιεχομένου, με τροπολογίες σε άσχετα νομοσχέδια, με δράσεις μονομερείς και με απουσία διαβούλευσης να ρυθμίσουμε ένα σωρό ζωτικά ζητήματα της παιδείας και στη συνέχεια να λέμε «θα κάνουμε διάλογο», δημιουργεί έναν προβληματισμ</w:t>
      </w:r>
      <w:r>
        <w:rPr>
          <w:rFonts w:eastAsia="Times New Roman"/>
          <w:szCs w:val="24"/>
        </w:rPr>
        <w:t xml:space="preserve">ό. Ελπίζω πραγματικά ότι αυτός ο διάλογος θα ανοίξει σε όλα τα σημεία, όπως το έχει υποσχεθεί και ο Πρόεδρος της Επιτροπής Μορφωτικών Υποθέσεων. Θα κάναμε, δηλαδή, έναν διάλογο ο οποίος χωρίς προαπαιτούμενα και θα είναι ένας διάλογος από μηδενική βάση. </w:t>
      </w:r>
    </w:p>
    <w:p w14:paraId="126D8A10" w14:textId="77777777" w:rsidR="00E92BC5" w:rsidRDefault="008F455C">
      <w:pPr>
        <w:spacing w:line="600" w:lineRule="auto"/>
        <w:ind w:firstLine="720"/>
        <w:jc w:val="both"/>
        <w:rPr>
          <w:rFonts w:eastAsia="Times New Roman"/>
          <w:szCs w:val="24"/>
        </w:rPr>
      </w:pPr>
      <w:r>
        <w:rPr>
          <w:rFonts w:eastAsia="Times New Roman"/>
          <w:szCs w:val="24"/>
        </w:rPr>
        <w:t>Μι</w:t>
      </w:r>
      <w:r>
        <w:rPr>
          <w:rFonts w:eastAsia="Times New Roman"/>
          <w:szCs w:val="24"/>
        </w:rPr>
        <w:t>λώντας προηγουμένως για τα κενά στα σχολεία, νομίζω ότι είπατε για την πρόθεσή σας να κάνετε προσλήψεις. Εμείς δεν ξέρουμε αν πρέπει ή δεν πρέπει αυτή τη στιγμή να γίνουν προσλήψεις στην παιδεία. Αυτό που βλέπω είναι ότι υπάρχει μια διαμετρικά αντίθετη αντ</w:t>
      </w:r>
      <w:r>
        <w:rPr>
          <w:rFonts w:eastAsia="Times New Roman"/>
          <w:szCs w:val="24"/>
        </w:rPr>
        <w:t>ίληψη για τα προβλήματα απ’ αυτή που αναπτύσσουμε εμείς. Τα κενά στα σχολεία δεν είναι αποτέλεσμα της έλλειψης ικανού αριθμού εκπαιδευτικών, αλλά της έλλειψης οργάνωσης. Διότι εμείς στην Ελλάδα έχουμε τη μεγαλύτερη αναλογία εκπαιδευτικών σε σχέση με τους μ</w:t>
      </w:r>
      <w:r>
        <w:rPr>
          <w:rFonts w:eastAsia="Times New Roman"/>
          <w:szCs w:val="24"/>
        </w:rPr>
        <w:t>αθητές. Επομένως</w:t>
      </w:r>
      <w:r>
        <w:rPr>
          <w:rFonts w:eastAsia="Times New Roman"/>
          <w:szCs w:val="24"/>
        </w:rPr>
        <w:t>,</w:t>
      </w:r>
      <w:r>
        <w:rPr>
          <w:rFonts w:eastAsia="Times New Roman"/>
          <w:szCs w:val="24"/>
        </w:rPr>
        <w:t xml:space="preserve"> το πρόβλημά μας δεν είναι εκεί. </w:t>
      </w:r>
    </w:p>
    <w:p w14:paraId="126D8A11"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Καλό θα ήταν να πάρουμε κι άλλους εκπαιδευτικούς, αν μπορούμε να τους πληρώσουμε, αλλά αυτή τη στιγμή που έχουμε ένα τόσο μεγάλο πρόβλημα θα ήταν καλύτερο να διοχετεύσουμε τα χρήματα που διαθέτουμε σε πιο </w:t>
      </w:r>
      <w:r>
        <w:rPr>
          <w:rFonts w:eastAsia="Times New Roman" w:cs="Times New Roman"/>
          <w:szCs w:val="24"/>
        </w:rPr>
        <w:t>παραγωγικές λειτουργίες και ειδικότερα στην ανασυγκρότηση όλου του σχολικού χάρτη</w:t>
      </w:r>
      <w:r>
        <w:rPr>
          <w:rFonts w:eastAsia="Times New Roman" w:cs="Times New Roman"/>
          <w:szCs w:val="24"/>
        </w:rPr>
        <w:t>,</w:t>
      </w:r>
      <w:r>
        <w:rPr>
          <w:rFonts w:eastAsia="Times New Roman" w:cs="Times New Roman"/>
          <w:szCs w:val="24"/>
        </w:rPr>
        <w:t xml:space="preserve"> με δημιουργία ενιαίου τύπου σχολικής μονάδας από το νηπιαγωγείο έως την Γ΄ </w:t>
      </w:r>
      <w:r>
        <w:rPr>
          <w:rFonts w:eastAsia="Times New Roman" w:cs="Times New Roman"/>
          <w:szCs w:val="24"/>
        </w:rPr>
        <w:t>γυμνασίου</w:t>
      </w:r>
      <w:r>
        <w:rPr>
          <w:rFonts w:eastAsia="Times New Roman" w:cs="Times New Roman"/>
          <w:szCs w:val="24"/>
        </w:rPr>
        <w:t xml:space="preserve">, να </w:t>
      </w:r>
      <w:r>
        <w:rPr>
          <w:rFonts w:eastAsia="Times New Roman" w:cs="Times New Roman"/>
          <w:szCs w:val="24"/>
        </w:rPr>
        <w:t xml:space="preserve">κάνουμε μια σχολή παραγωγική, στελεχών και διδασκαλίας, κατά το γαλλικό πρότυπο, αλλά και διοίκησης, που δεν έχουμε και να προσπαθήσουμε να δημιουργήσουμε στις μονάδες αυτές μια υποδομή, την οποία –όπως είπα και πρωτύτερα- στερούμαστε. </w:t>
      </w:r>
    </w:p>
    <w:p w14:paraId="126D8A12"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Αυτό θα μπορούσε να</w:t>
      </w:r>
      <w:r>
        <w:rPr>
          <w:rFonts w:eastAsia="Times New Roman" w:cs="Times New Roman"/>
          <w:szCs w:val="24"/>
        </w:rPr>
        <w:t xml:space="preserve"> συνδυαστεί και με το Πρόγραμμα Δημοσίων Επενδύσεων όπου θα μπορούσαμε να φανταστούμε τη χρηματοδότηση, παραδείγματος χάριν, χιλίων καινούργιων μεγάλων μονάδων σταδιακά σε ένα βάθος εικοσαετίας, το οποίο θα επιτρέψει να πραγματοποιήσουμε αυτό το σχέδιο, το</w:t>
      </w:r>
      <w:r>
        <w:rPr>
          <w:rFonts w:eastAsia="Times New Roman" w:cs="Times New Roman"/>
          <w:szCs w:val="24"/>
        </w:rPr>
        <w:t xml:space="preserve"> οποίο ανταποκρίνεται σε αυτά που επικρατούν σε όλες τις μεγάλες χώρες του εξωτερικού. </w:t>
      </w:r>
    </w:p>
    <w:p w14:paraId="126D8A13"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Άκουσα ότι μιλήσατε για το 2,8% του ΑΕΠ. Δυστυχώς, αυτό το ποσοστό είναι πάρα πολύ χαμηλό, θα έπρεπε να είναι πολύ υψηλότερο. Και άκουσα ότι είπατε –και πολύ σωστά βέβα</w:t>
      </w:r>
      <w:r>
        <w:rPr>
          <w:rFonts w:eastAsia="Times New Roman" w:cs="Times New Roman"/>
          <w:szCs w:val="24"/>
        </w:rPr>
        <w:t xml:space="preserve">ια- ότι σε μια κατάσταση οικονομικής δυσπραγίας και αυτό το 2,8% δύσκολα θα το πετύχουμε. </w:t>
      </w:r>
    </w:p>
    <w:p w14:paraId="126D8A14" w14:textId="77777777" w:rsidR="00E92BC5" w:rsidRDefault="008F45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26D8A15"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Φορτσάκη, υπάρχει και ο πίνακας με τον χρό</w:t>
      </w:r>
      <w:r>
        <w:rPr>
          <w:rFonts w:eastAsia="Times New Roman" w:cs="Times New Roman"/>
          <w:szCs w:val="24"/>
        </w:rPr>
        <w:t xml:space="preserve">νο απέναντι. </w:t>
      </w:r>
    </w:p>
    <w:p w14:paraId="126D8A16"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Ολοκληρώνω, κύριε Πρόεδρε, σε μισό λεπτό. </w:t>
      </w:r>
    </w:p>
    <w:p w14:paraId="126D8A17"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Άρα, θα έπρεπε κατά τη γνώμη μου, κύριε Υπουργέ, να κάνουμε μια διαφορετική επιλογή. Να αυξήσουμε αυτό το ποσοστό άμεσα, όσο μπορούμε σταδιακά, με προοπτική να το φτάσουμε στο 5% και να περιστείλουμε δαπάνες άλλες. </w:t>
      </w:r>
    </w:p>
    <w:p w14:paraId="126D8A18"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Υπάρχουν δαπάνες οι οποίες αυτή τη στιγμ</w:t>
      </w:r>
      <w:r>
        <w:rPr>
          <w:rFonts w:eastAsia="Times New Roman" w:cs="Times New Roman"/>
          <w:szCs w:val="24"/>
        </w:rPr>
        <w:t xml:space="preserve">ή είναι δαπάνες που φτάνουν τα 4 και τα 5 δισεκατομμύρια το χρόνο και οφείλονται στη διαφθορά, οφείλονται στην κακοδιοίκηση, στην ανορθολογική κατανομή των δαπανών. Αυτά να κοιτάξουμε να συμμαζέψουμε και όχι να κόψουμε από την παιδεία. </w:t>
      </w:r>
    </w:p>
    <w:p w14:paraId="126D8A19" w14:textId="77777777" w:rsidR="00E92BC5" w:rsidRDefault="008F455C">
      <w:pPr>
        <w:spacing w:line="600" w:lineRule="auto"/>
        <w:ind w:firstLine="567"/>
        <w:jc w:val="both"/>
        <w:rPr>
          <w:rFonts w:eastAsia="Times New Roman"/>
          <w:bCs/>
        </w:rPr>
      </w:pPr>
      <w:r>
        <w:rPr>
          <w:rFonts w:eastAsia="Times New Roman"/>
          <w:b/>
          <w:bCs/>
        </w:rPr>
        <w:t>ΠΡΟΕΔΡΕΥΩΝ (Γεώργιο</w:t>
      </w:r>
      <w:r>
        <w:rPr>
          <w:rFonts w:eastAsia="Times New Roman"/>
          <w:b/>
          <w:bCs/>
        </w:rPr>
        <w:t xml:space="preserve">ς Βαρεμένος): </w:t>
      </w:r>
      <w:r>
        <w:rPr>
          <w:rFonts w:eastAsia="Times New Roman"/>
          <w:bCs/>
        </w:rPr>
        <w:t xml:space="preserve">Να συμμαζέψουμε και τον χρόνο, κύριε Φορτσάκη. </w:t>
      </w:r>
    </w:p>
    <w:p w14:paraId="126D8A1A"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Ολοκληρώνω, κύριε Πρόεδρε.</w:t>
      </w:r>
    </w:p>
    <w:p w14:paraId="126D8A1B"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Νομίζω, κύριε Υπουργέ, ότι θα ήταν κέρδος όλων αυτό για το οποίο ασκήσατε κριτική και είπατε ότι δεν υπάρχουν πια πλειοψηφίες των 255. Εγώ σας εύχο</w:t>
      </w:r>
      <w:r>
        <w:rPr>
          <w:rFonts w:eastAsia="Times New Roman" w:cs="Times New Roman"/>
          <w:szCs w:val="24"/>
        </w:rPr>
        <w:t>μαι να κάνετε ενέργειες και να φέρετε προτάσεις με τις οποίες θα πετύχετε μια τέτοια πλειοψηφία. Φέρτε προτάσεις λογικές και εδώ είμαστε να τις στηρίξουμε. Αλλά μη συνεχίζετε στο δρόμο της μονομέρειας και στο δρόμο του «</w:t>
      </w:r>
      <w:r>
        <w:rPr>
          <w:rFonts w:eastAsia="Times New Roman" w:cs="Times New Roman"/>
          <w:szCs w:val="24"/>
        </w:rPr>
        <w:t xml:space="preserve">αποφασίζουμε </w:t>
      </w:r>
      <w:r>
        <w:rPr>
          <w:rFonts w:eastAsia="Times New Roman" w:cs="Times New Roman"/>
          <w:szCs w:val="24"/>
        </w:rPr>
        <w:t xml:space="preserve">και διατάζουμε». </w:t>
      </w:r>
    </w:p>
    <w:p w14:paraId="126D8A1C"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Σας ε</w:t>
      </w:r>
      <w:r>
        <w:rPr>
          <w:rFonts w:eastAsia="Times New Roman" w:cs="Times New Roman"/>
          <w:szCs w:val="24"/>
        </w:rPr>
        <w:t xml:space="preserve">υχαριστώ πολύ. </w:t>
      </w:r>
    </w:p>
    <w:p w14:paraId="126D8A1D"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Μάταιη και η προσπάθεια του κ. Φορτσάκη, εάν υπήρξε. </w:t>
      </w:r>
    </w:p>
    <w:p w14:paraId="126D8A1E"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Ο κ. Παππάς έχει τον λόγο.</w:t>
      </w:r>
    </w:p>
    <w:p w14:paraId="126D8A1F"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Νομίζω ότι δεν θα χρειαστώ τα δέκα λεπτά του κ. Φορτσάκη. </w:t>
      </w:r>
    </w:p>
    <w:p w14:paraId="126D8A20"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Κύριε Φίλη, είστε ψεύτης. Μεγάλος ψεύτης. Και δεν α</w:t>
      </w:r>
      <w:r>
        <w:rPr>
          <w:rFonts w:eastAsia="Times New Roman" w:cs="Times New Roman"/>
          <w:szCs w:val="24"/>
        </w:rPr>
        <w:t>ντιδράτε, όπως δεν αντιδράσατε, όταν σας είπε ψεύτη και ο κ. Λοβέρδος, όπως δεν αντέδρασε και το Προεδρείο.</w:t>
      </w:r>
    </w:p>
    <w:p w14:paraId="126D8A21"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Τι κάνετε τώρα; Όχληση στο Προεδρείο κάνετε τώρα; </w:t>
      </w:r>
    </w:p>
    <w:p w14:paraId="126D8A22"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Όπως σας το είπα: Είστε ψεύτης. Διότι, το ευαίσθ</w:t>
      </w:r>
      <w:r>
        <w:rPr>
          <w:rFonts w:eastAsia="Times New Roman" w:cs="Times New Roman"/>
          <w:szCs w:val="24"/>
        </w:rPr>
        <w:t xml:space="preserve">ητο Προεδρείο και οι ευαίσθητοι Υπουργοί της </w:t>
      </w:r>
      <w:r>
        <w:rPr>
          <w:rFonts w:eastAsia="Times New Roman" w:cs="Times New Roman"/>
          <w:szCs w:val="24"/>
        </w:rPr>
        <w:t xml:space="preserve">συγκυβέρνησης </w:t>
      </w:r>
      <w:r>
        <w:rPr>
          <w:rFonts w:eastAsia="Times New Roman" w:cs="Times New Roman"/>
          <w:szCs w:val="24"/>
        </w:rPr>
        <w:t xml:space="preserve">ΣΥΡΙΖΑ-ΑΝΕΛ, αν σας έλεγε «ψεύτη» ένας Βουλευτής της Χρυσής Αυγής, θα έλεγαν να διαγραφεί από τα Πρακτικά. Σας είπε </w:t>
      </w:r>
      <w:r>
        <w:rPr>
          <w:rFonts w:eastAsia="Times New Roman" w:cs="Times New Roman"/>
          <w:szCs w:val="24"/>
        </w:rPr>
        <w:t>«</w:t>
      </w:r>
      <w:r>
        <w:rPr>
          <w:rFonts w:eastAsia="Times New Roman" w:cs="Times New Roman"/>
          <w:szCs w:val="24"/>
        </w:rPr>
        <w:t>ψεύτη</w:t>
      </w:r>
      <w:r>
        <w:rPr>
          <w:rFonts w:eastAsia="Times New Roman" w:cs="Times New Roman"/>
          <w:szCs w:val="24"/>
        </w:rPr>
        <w:t>»</w:t>
      </w:r>
      <w:r>
        <w:rPr>
          <w:rFonts w:eastAsia="Times New Roman" w:cs="Times New Roman"/>
          <w:szCs w:val="24"/>
        </w:rPr>
        <w:t xml:space="preserve"> …</w:t>
      </w:r>
    </w:p>
    <w:p w14:paraId="126D8A23"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Εγώ το είπα, κύριε Παππά. </w:t>
      </w:r>
    </w:p>
    <w:p w14:paraId="126D8A24"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ΧΡΗΣΤΟΣ ΠΑΠ</w:t>
      </w:r>
      <w:r>
        <w:rPr>
          <w:rFonts w:eastAsia="Times New Roman" w:cs="Times New Roman"/>
          <w:b/>
          <w:szCs w:val="24"/>
        </w:rPr>
        <w:t>ΠΑΣ:</w:t>
      </w:r>
      <w:r>
        <w:rPr>
          <w:rFonts w:eastAsia="Times New Roman" w:cs="Times New Roman"/>
          <w:szCs w:val="24"/>
        </w:rPr>
        <w:t xml:space="preserve"> Δεν το είπατε.</w:t>
      </w:r>
    </w:p>
    <w:p w14:paraId="126D8A25"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 είπα. </w:t>
      </w:r>
    </w:p>
    <w:p w14:paraId="126D8A26"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το είπατε, καν! </w:t>
      </w:r>
    </w:p>
    <w:p w14:paraId="126D8A27"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Έχετε πρόβλημα …</w:t>
      </w:r>
    </w:p>
    <w:p w14:paraId="126D8A28"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Εσείς έχετε πρόβλημα, γενικότερα, κύριε Πρόεδρε. </w:t>
      </w:r>
    </w:p>
    <w:p w14:paraId="126D8A29"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Σας παρ</w:t>
      </w:r>
      <w:r>
        <w:rPr>
          <w:rFonts w:eastAsia="Times New Roman" w:cs="Times New Roman"/>
          <w:szCs w:val="24"/>
        </w:rPr>
        <w:t>ακαλώ πολύ!</w:t>
      </w:r>
    </w:p>
    <w:p w14:paraId="126D8A2A"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w:t>
      </w:r>
      <w:r>
        <w:rPr>
          <w:rFonts w:eastAsia="Times New Roman" w:cs="Times New Roman"/>
          <w:szCs w:val="24"/>
          <w:lang w:val="en-US"/>
        </w:rPr>
        <w:t>Cool</w:t>
      </w:r>
      <w:r>
        <w:rPr>
          <w:rFonts w:eastAsia="Times New Roman" w:cs="Times New Roman"/>
          <w:szCs w:val="24"/>
        </w:rPr>
        <w:t xml:space="preserve">! </w:t>
      </w:r>
    </w:p>
    <w:p w14:paraId="126D8A2B"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Είκοσι λεπτά χρειαστήκατε, κύριε Φίλη…</w:t>
      </w:r>
    </w:p>
    <w:p w14:paraId="126D8A2C"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Εδώ είναι το Βήμα της Βουλής. Το ξέρετε;</w:t>
      </w:r>
    </w:p>
    <w:p w14:paraId="126D8A2D"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Το ξέρω, κύριε Πρόεδρε. </w:t>
      </w:r>
    </w:p>
    <w:p w14:paraId="126D8A2E"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Ο συνάδελφός σας, ο κ. Φίλης, πρώην δημοσιογράφος χρειάστηκε είκοσι</w:t>
      </w:r>
      <w:r>
        <w:rPr>
          <w:rFonts w:eastAsia="Times New Roman" w:cs="Times New Roman"/>
          <w:szCs w:val="24"/>
        </w:rPr>
        <w:t xml:space="preserve"> λεπτά για να πει …</w:t>
      </w:r>
    </w:p>
    <w:p w14:paraId="126D8A2F" w14:textId="77777777" w:rsidR="00E92BC5" w:rsidRDefault="008F455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Είστε στο Βήμα της Βουλής! </w:t>
      </w:r>
    </w:p>
    <w:p w14:paraId="126D8A30" w14:textId="77777777" w:rsidR="00E92BC5" w:rsidRDefault="008F455C">
      <w:pPr>
        <w:spacing w:line="600" w:lineRule="auto"/>
        <w:ind w:firstLine="567"/>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με αφήσετε να μιλήσω; </w:t>
      </w:r>
      <w:r>
        <w:rPr>
          <w:rFonts w:eastAsia="Times New Roman" w:cs="Times New Roman"/>
          <w:szCs w:val="24"/>
          <w:lang w:val="en-US"/>
        </w:rPr>
        <w:t>Cool</w:t>
      </w:r>
      <w:r>
        <w:rPr>
          <w:rFonts w:eastAsia="Times New Roman" w:cs="Times New Roman"/>
          <w:szCs w:val="24"/>
        </w:rPr>
        <w:t>!</w:t>
      </w:r>
    </w:p>
    <w:p w14:paraId="126D8A31"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Είκοσι λεπτά χρειαστήκατε, κύριε Φίλη, να πείτε ότι οι ερωτώντες του ΠΑΣΟΚ, Δημοκρατική Συμπαράταξη όπως λέγονται πια, κάνουν εθ</w:t>
      </w:r>
      <w:r>
        <w:rPr>
          <w:rFonts w:eastAsia="Times New Roman" w:cs="Times New Roman"/>
          <w:szCs w:val="24"/>
        </w:rPr>
        <w:t xml:space="preserve">νική ζημιά και λένε για την κατάρρευση της παιδείας. </w:t>
      </w:r>
    </w:p>
    <w:p w14:paraId="126D8A32"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 xml:space="preserve">Ναι, κακώς μιλούν για την κατάρρευση της παιδείας, διότι είπατε ότι δεν υπάρχει κατάρρευση της παιδείας. Συμφωνώ! Δεν υπάρχει κατάρρευση της παιδείας. Υπάρχει η κατάρρευση γενικώς του κράτους. Έχει </w:t>
      </w:r>
      <w:r>
        <w:rPr>
          <w:rFonts w:eastAsia="Times New Roman" w:cs="Times New Roman"/>
          <w:szCs w:val="24"/>
        </w:rPr>
        <w:t>καταρρεύσει όλο το κράτος, όχι μόνο η παιδεία.</w:t>
      </w:r>
    </w:p>
    <w:p w14:paraId="126D8A33" w14:textId="77777777" w:rsidR="00E92BC5" w:rsidRDefault="008F455C">
      <w:pPr>
        <w:spacing w:line="600" w:lineRule="auto"/>
        <w:ind w:firstLine="567"/>
        <w:jc w:val="both"/>
        <w:rPr>
          <w:rFonts w:eastAsia="Times New Roman" w:cs="Times New Roman"/>
          <w:szCs w:val="24"/>
        </w:rPr>
      </w:pPr>
      <w:r>
        <w:rPr>
          <w:rFonts w:eastAsia="Times New Roman" w:cs="Times New Roman"/>
          <w:szCs w:val="24"/>
        </w:rPr>
        <w:t>Θυμίζω το παρελθόν σας, κύριε Φίλη, το αντιμνημονιακό, ως δημοσιογράφου και σας ερωτώ τι άλλαξε. Έφτιαξε η χώρα από τον Γενάρη του 2015; Έφτιαξε με το μνημόνιο, τη συμφωνία δηλαδή που ψήφισε και ο κ. Φορτσάκης</w:t>
      </w:r>
      <w:r>
        <w:rPr>
          <w:rFonts w:eastAsia="Times New Roman" w:cs="Times New Roman"/>
          <w:szCs w:val="24"/>
        </w:rPr>
        <w:t xml:space="preserve">, που κοιτάει το κινητό του -δεν ψηφίσατε, κύριε Φορτσάκη; Ψηφίσατε- τον Αύγουστο του 2015; Τι άλλαξε; Άλλαξε τίποτα; </w:t>
      </w:r>
    </w:p>
    <w:p w14:paraId="126D8A3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Και λέω πώς αλλάζουν τα πράγματα. Είπατε ότι μετέτρεψαν τους εαυτούς τους, μιλώντας για τους </w:t>
      </w:r>
      <w:r>
        <w:rPr>
          <w:rFonts w:eastAsia="Times New Roman" w:cs="Times New Roman"/>
          <w:szCs w:val="24"/>
        </w:rPr>
        <w:t xml:space="preserve">πασόκους </w:t>
      </w:r>
      <w:r>
        <w:rPr>
          <w:rFonts w:eastAsia="Times New Roman" w:cs="Times New Roman"/>
          <w:szCs w:val="24"/>
        </w:rPr>
        <w:t>και καλά το είπατε. Η δική σας μετα</w:t>
      </w:r>
      <w:r>
        <w:rPr>
          <w:rFonts w:eastAsia="Times New Roman" w:cs="Times New Roman"/>
          <w:szCs w:val="24"/>
        </w:rPr>
        <w:t>τροπή, η κωλοτούμπα του ΣΥΡΙΖΑ, πώς θα πρέπει να ειπωθεί; Είπατε ότι μεταλλάχθηκαν από σοσιαλδημοκράτες, που είχαν το δρόμο του ΠΑΣΟΚ και του σοσιαλισμού, σε μνημονιακούς και ανθρώπους του συστήματος. Εσείς πώς μεταλλαχθήκατε; Από την Αριστερά της προόδου,</w:t>
      </w:r>
      <w:r>
        <w:rPr>
          <w:rFonts w:eastAsia="Times New Roman" w:cs="Times New Roman"/>
          <w:szCs w:val="24"/>
        </w:rPr>
        <w:t xml:space="preserve"> μήπως μετατραπήκατε σε κίνημα του μνημονίου και της ύφεσης; Διότι περί ύφεσης πρόκειται.</w:t>
      </w:r>
    </w:p>
    <w:p w14:paraId="126D8A3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Ομιλείτε -και έχετε και το θράσος να ομιλείτε!- περί σύνδεσης της παιδείας με την παραγωγή. Ποια σύνδεση της παιδείας με την παραγωγή; Η Ελλάδα έχει μείον 1,3 ρυθμό α</w:t>
      </w:r>
      <w:r>
        <w:rPr>
          <w:rFonts w:eastAsia="Times New Roman" w:cs="Times New Roman"/>
          <w:szCs w:val="24"/>
        </w:rPr>
        <w:t>νάπτυξης σε όλη την Ευρώπη, μόνον η Ελλάδα. Χάριν υμών, κύριε Φίλη της Αριστεράς και της προόδου.</w:t>
      </w:r>
    </w:p>
    <w:p w14:paraId="126D8A3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καταθέσω στα Πρακτικά το εν λόγω έγγραφο, για να το δουν και άλλοι Βουλευτές.</w:t>
      </w:r>
    </w:p>
    <w:p w14:paraId="126D8A3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Πρακτικά το π</w:t>
      </w:r>
      <w:r>
        <w:rPr>
          <w:rFonts w:eastAsia="Times New Roman" w:cs="Times New Roman"/>
          <w:szCs w:val="24"/>
        </w:rPr>
        <w:t>ροαναφερθέν έγγραφο, το οποίο βρίσκεται στο αρχείο του Τμήματος Γραμματείας της Διεύθυνσης Στενογραφίας και Πρακτικών της Βουλής)</w:t>
      </w:r>
    </w:p>
    <w:p w14:paraId="126D8A3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Καταλήξατε στο τέλος του λόγου σας </w:t>
      </w:r>
      <w:r>
        <w:rPr>
          <w:rFonts w:eastAsia="Times New Roman" w:cs="Times New Roman"/>
          <w:szCs w:val="24"/>
        </w:rPr>
        <w:t>λέγοντας</w:t>
      </w:r>
      <w:r>
        <w:rPr>
          <w:rFonts w:eastAsia="Times New Roman" w:cs="Times New Roman"/>
          <w:szCs w:val="24"/>
        </w:rPr>
        <w:t xml:space="preserve"> ότι καταρρακώθηκε η εκπαίδευση γενικώς, ενώ είπατε ότι δεν κατέρρευσε η παιδεία, α</w:t>
      </w:r>
      <w:r>
        <w:rPr>
          <w:rFonts w:eastAsia="Times New Roman" w:cs="Times New Roman"/>
          <w:szCs w:val="24"/>
        </w:rPr>
        <w:t xml:space="preserve">φού είπατε ότι καταρρακώθηκε το εκπαιδευτικό δυναμικό. Έτσι ακριβώς το είπατε. Αφού καταρρακώθηκε το εκπαιδευτικό δυναμικό –ξέρουμε καλά ελληνικά- σημαίνει ότι καταρρακώθηκε και η παιδεία, δηλαδή κατέρρευσε και η παιδεία. Εσείς το ομολογήσατε ο ίδιος. </w:t>
      </w:r>
    </w:p>
    <w:p w14:paraId="126D8A3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παιδεία, καθάπερ ευδαίμων χώρα, πάντα τ’ αγαθά φέρει», είχε πει ο φιλόσοφος Σωκράτης, δηλαδή με απόδοση στα νέα ελληνικά «η μόρφωση, η παιδεία, όπως ακριβώς μία εύφορη γη, φέρνει όλα τα καλά». Και ξέρουμε πόσο υποφέρει ο λαός μας από την έλλειψη παιδείας. </w:t>
      </w:r>
      <w:r>
        <w:rPr>
          <w:rFonts w:eastAsia="Times New Roman" w:cs="Times New Roman"/>
          <w:szCs w:val="24"/>
        </w:rPr>
        <w:t>Η σημερινή κατάσταση της παιδείας είναι αυτή που έχει ένα μερίδιο της ευθύνης -γιατί το μεγαλύτερο μέρος της ευθύνης το φέρει το συνταγματικό, όπως λέτε εσείς, δημοκρατικό τόξο- για την κατάντια της χώρας και συγκεκριμένα η έλλειψη της παιδείας.</w:t>
      </w:r>
    </w:p>
    <w:p w14:paraId="126D8A3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Τι να πρωτ</w:t>
      </w:r>
      <w:r>
        <w:rPr>
          <w:rFonts w:eastAsia="Times New Roman" w:cs="Times New Roman"/>
          <w:szCs w:val="24"/>
        </w:rPr>
        <w:t>οθυμηθεί κανείς από τη δράση του ΠΑΣΟΚ; Διότι το ΠΑΣΟΚ</w:t>
      </w:r>
      <w:r>
        <w:rPr>
          <w:rFonts w:eastAsia="Times New Roman" w:cs="Times New Roman"/>
          <w:szCs w:val="24"/>
        </w:rPr>
        <w:t>,</w:t>
      </w:r>
      <w:r>
        <w:rPr>
          <w:rFonts w:eastAsia="Times New Roman" w:cs="Times New Roman"/>
          <w:szCs w:val="24"/>
        </w:rPr>
        <w:t xml:space="preserve"> προκειμένου να κάνει σήμερα αντιπολίτευση, έφερε το θέμα. Κακώς το έφερε. </w:t>
      </w:r>
    </w:p>
    <w:p w14:paraId="126D8A3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Κρείττον του λαλείν σιγάν, κύριοι του ΠΑΣΟΚ. Τι κάνατε εσείς για την παιδεία; Στους καιρούς σας κατέρρευσε η παιδεία. Τι να π</w:t>
      </w:r>
      <w:r>
        <w:rPr>
          <w:rFonts w:eastAsia="Times New Roman" w:cs="Times New Roman"/>
          <w:szCs w:val="24"/>
        </w:rPr>
        <w:t>ρωτοθυμηθώ; Την κατάργηση της επάρσεως της σημαίας; Να θυμηθώ την κατάργηση της ποδιάς, όπου μετατράπηκαν τα σχολεία μας σε πασαρέλες; Η ποδιά ήταν ό,τι καλύτερο, γιατί εξομοίωνε φτωχούς και πλούσιους. Όλα τα παιδιά φορούσαν μία ομοιόμορφη στολή. Σε αυτό ε</w:t>
      </w:r>
      <w:r>
        <w:rPr>
          <w:rFonts w:eastAsia="Times New Roman" w:cs="Times New Roman"/>
          <w:szCs w:val="24"/>
        </w:rPr>
        <w:t>ίχατε αλλεργία, στο ομοιόμορφο. Τι να πρωτοθυμηθώ; Την ελλιπέστατη επάρκεια καθηγητών και επί δικών σας ημερών;</w:t>
      </w:r>
    </w:p>
    <w:p w14:paraId="126D8A3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Βουλευτή) </w:t>
      </w:r>
    </w:p>
    <w:p w14:paraId="126D8A3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πάρω δέκα λεπτά, κύριε Πρόεδρε, όπως πήρε και ο κ. Φορτσ</w:t>
      </w:r>
      <w:r>
        <w:rPr>
          <w:rFonts w:eastAsia="Times New Roman" w:cs="Times New Roman"/>
          <w:szCs w:val="24"/>
        </w:rPr>
        <w:t xml:space="preserve">άκης. </w:t>
      </w:r>
    </w:p>
    <w:p w14:paraId="126D8A3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Είπατε ότι υπάρχει έλλειψη καθηγητών και είπατε με μία έπαρση και ότι εσείς προσλάβατε δέκα χιλιάδες –πόσους- παραπάνω και ότι λύθηκε το πρόβλημα. Αυτό είναι το πρόβλημα της παιδείας; Είναι μόνον η έλλειψη καθηγητών; Εγώ θα σας πω ότι είναι και η έλ</w:t>
      </w:r>
      <w:r>
        <w:rPr>
          <w:rFonts w:eastAsia="Times New Roman" w:cs="Times New Roman"/>
          <w:szCs w:val="24"/>
        </w:rPr>
        <w:t xml:space="preserve">λειψη εκπαιδευτικής επάρκειας πρόβλημα για τη σωστή παιδεία. Πόσα παιδιά δεν έχουν ακούσει από τα χείλη εκπαιδευτικού τους σε ερώτημά τους «μην με ρωτάς, θα το κάνετε στο φροντιστήριο». Αυτήν την παιδεία θέλουμε; </w:t>
      </w:r>
    </w:p>
    <w:p w14:paraId="126D8A3F" w14:textId="77777777" w:rsidR="00E92BC5" w:rsidRDefault="008F455C">
      <w:pPr>
        <w:spacing w:line="600" w:lineRule="auto"/>
        <w:ind w:firstLine="720"/>
        <w:jc w:val="both"/>
        <w:rPr>
          <w:rFonts w:eastAsia="Times New Roman"/>
          <w:szCs w:val="24"/>
        </w:rPr>
      </w:pPr>
      <w:r>
        <w:rPr>
          <w:rFonts w:eastAsia="Times New Roman"/>
          <w:szCs w:val="24"/>
        </w:rPr>
        <w:t>Επίσης, για το κατάντημα της παιδείας φταί</w:t>
      </w:r>
      <w:r>
        <w:rPr>
          <w:rFonts w:eastAsia="Times New Roman"/>
          <w:szCs w:val="24"/>
        </w:rPr>
        <w:t xml:space="preserve">ει τα μάλα η αριστερή προπαγάνδα από το 1974 έως σήμερα. Η εκπαίδευση είναι αλωμένη από τη χειρότερη μαρξιστική προπαγάνδα που συνεχίζει ακάθεκτη, προπαγάνδα και επί Νέας Δημοκρατίας και επί ΠΑΣΟΚ. </w:t>
      </w:r>
    </w:p>
    <w:p w14:paraId="126D8A40" w14:textId="77777777" w:rsidR="00E92BC5" w:rsidRDefault="008F455C">
      <w:pPr>
        <w:spacing w:line="600" w:lineRule="auto"/>
        <w:ind w:firstLine="720"/>
        <w:jc w:val="both"/>
        <w:rPr>
          <w:rFonts w:eastAsia="Times New Roman"/>
          <w:szCs w:val="24"/>
        </w:rPr>
      </w:pPr>
      <w:r>
        <w:rPr>
          <w:rFonts w:eastAsia="Times New Roman"/>
          <w:szCs w:val="24"/>
        </w:rPr>
        <w:t>Επί δικής σας κυβερνήσεως, κύριοι της Νέας Δημοκρατίας, ο</w:t>
      </w:r>
      <w:r>
        <w:rPr>
          <w:rFonts w:eastAsia="Times New Roman"/>
          <w:szCs w:val="24"/>
        </w:rPr>
        <w:t xml:space="preserve">ι οποίοι είστε πατριδοκάπηλοι δεξιοί, βγήκε το βιβλίο της κ. Ρεπούση και είχε την απόλυτη κάλυψη της κ. Γιαννάκου-Κουτσίκου. Επί δικών σας ημερών έδρασαν όλοι οι εθνομηδενιστές καθηγητές. Πώς θα φτιάξετε την παιδεία; Με τον κ. Λιάκο; </w:t>
      </w:r>
    </w:p>
    <w:p w14:paraId="126D8A41" w14:textId="77777777" w:rsidR="00E92BC5" w:rsidRDefault="008F455C">
      <w:pPr>
        <w:spacing w:line="600" w:lineRule="auto"/>
        <w:ind w:firstLine="720"/>
        <w:jc w:val="both"/>
        <w:rPr>
          <w:rFonts w:eastAsia="Times New Roman"/>
          <w:szCs w:val="24"/>
        </w:rPr>
      </w:pPr>
      <w:r>
        <w:rPr>
          <w:rFonts w:eastAsia="Times New Roman"/>
          <w:szCs w:val="24"/>
        </w:rPr>
        <w:t>Έχετε διαβάσει τι λέε</w:t>
      </w:r>
      <w:r>
        <w:rPr>
          <w:rFonts w:eastAsia="Times New Roman"/>
          <w:szCs w:val="24"/>
        </w:rPr>
        <w:t>ι το Σύνταγμα; Το Σύνταγμα λέει στο άρθρο 16 ότι η παιδεία αποτελεί βασική αποστολή του κράτους και έχει σκοπό την ηθική, πνευματική, επαγγελματική και φυσική αγωγή των Ελλήνων, την ανάπτυξη της εθνικής και θρησκευτικής συνείδησης και τη διάπλασή τους σε ε</w:t>
      </w:r>
      <w:r>
        <w:rPr>
          <w:rFonts w:eastAsia="Times New Roman"/>
          <w:szCs w:val="24"/>
        </w:rPr>
        <w:t xml:space="preserve">λεύθερους και υπεύθυνους πολίτες. </w:t>
      </w:r>
    </w:p>
    <w:p w14:paraId="126D8A42" w14:textId="77777777" w:rsidR="00E92BC5" w:rsidRDefault="008F455C">
      <w:pPr>
        <w:spacing w:line="600" w:lineRule="auto"/>
        <w:ind w:firstLine="720"/>
        <w:jc w:val="both"/>
        <w:rPr>
          <w:rFonts w:eastAsia="Times New Roman"/>
          <w:szCs w:val="24"/>
        </w:rPr>
      </w:pPr>
      <w:r>
        <w:rPr>
          <w:rFonts w:eastAsia="Times New Roman"/>
          <w:szCs w:val="24"/>
        </w:rPr>
        <w:t>Εσείς φτιάχνετε ρομποτάκια, φτιάχνετε παιδιά τα οποία δεν έχουν κα</w:t>
      </w:r>
      <w:r>
        <w:rPr>
          <w:rFonts w:eastAsia="Times New Roman"/>
          <w:szCs w:val="24"/>
        </w:rPr>
        <w:t>μ</w:t>
      </w:r>
      <w:r>
        <w:rPr>
          <w:rFonts w:eastAsia="Times New Roman"/>
          <w:szCs w:val="24"/>
        </w:rPr>
        <w:t>μία ελπίδα, κανένα μέλλον, που ζουν δώδεκα χρόνια σκλαβιάς, γιατί σκλαβιά είναι το σχολείο. Έχουν δίκιο τα παιδιά να εναντιώνονται στο σχολείο, αυτό το σχ</w:t>
      </w:r>
      <w:r>
        <w:rPr>
          <w:rFonts w:eastAsia="Times New Roman"/>
          <w:szCs w:val="24"/>
        </w:rPr>
        <w:t xml:space="preserve">ολείο που έχετε φτιάξει, δεξιοί και αριστεροί. </w:t>
      </w:r>
    </w:p>
    <w:p w14:paraId="126D8A43" w14:textId="77777777" w:rsidR="00E92BC5" w:rsidRDefault="008F455C">
      <w:pPr>
        <w:spacing w:line="600" w:lineRule="auto"/>
        <w:ind w:firstLine="720"/>
        <w:jc w:val="both"/>
        <w:rPr>
          <w:rFonts w:eastAsia="Times New Roman"/>
          <w:szCs w:val="24"/>
        </w:rPr>
      </w:pPr>
      <w:r>
        <w:rPr>
          <w:rFonts w:eastAsia="Times New Roman"/>
          <w:szCs w:val="24"/>
        </w:rPr>
        <w:t>Εμείς είμαστε ενάντια σ’ αυτό το σχολείο. Αυτό το σχολείο θέλουμε να αλλάξουμε και θέλουμε να κάνουμε τα σχολεία όλα πρότυπα, αυτό που δεν θέλετε εσείς και όχι μόνο τα σχολεία, αλλά και την κοινωνία να την κά</w:t>
      </w:r>
      <w:r>
        <w:rPr>
          <w:rFonts w:eastAsia="Times New Roman"/>
          <w:szCs w:val="24"/>
        </w:rPr>
        <w:t xml:space="preserve">νουμε πρότυπο. </w:t>
      </w:r>
    </w:p>
    <w:p w14:paraId="126D8A44" w14:textId="77777777" w:rsidR="00E92BC5" w:rsidRDefault="008F455C">
      <w:pPr>
        <w:spacing w:line="600" w:lineRule="auto"/>
        <w:ind w:firstLine="720"/>
        <w:jc w:val="both"/>
        <w:rPr>
          <w:rFonts w:eastAsia="Times New Roman"/>
          <w:szCs w:val="24"/>
        </w:rPr>
      </w:pPr>
      <w:r>
        <w:rPr>
          <w:rFonts w:eastAsia="Times New Roman"/>
          <w:szCs w:val="24"/>
        </w:rPr>
        <w:t xml:space="preserve">Αποδεικνύετε σήμερα –και τελειώνω, κύριε Πρόεδρε- απολύτως την ιδεολογική μας τοποθέτηση ότι Αριστερά και Δεξιά είναι ακριβώς το ίδιο πράγμα, οι δύο όψεις του αυτού νομίσματος. </w:t>
      </w:r>
    </w:p>
    <w:p w14:paraId="126D8A45" w14:textId="77777777" w:rsidR="00E92BC5" w:rsidRDefault="008F455C">
      <w:pPr>
        <w:spacing w:line="600" w:lineRule="auto"/>
        <w:ind w:firstLine="720"/>
        <w:jc w:val="both"/>
        <w:rPr>
          <w:rFonts w:eastAsia="Times New Roman"/>
          <w:szCs w:val="24"/>
        </w:rPr>
      </w:pPr>
      <w:r>
        <w:rPr>
          <w:rFonts w:eastAsia="Times New Roman"/>
          <w:szCs w:val="24"/>
        </w:rPr>
        <w:t>Η αριστερή πολιτική των τελευταίων μηνών αποδεικνύει ακράδαντα</w:t>
      </w:r>
      <w:r>
        <w:rPr>
          <w:rFonts w:eastAsia="Times New Roman"/>
          <w:szCs w:val="24"/>
        </w:rPr>
        <w:t xml:space="preserve"> την απόλυτη ταύτιση της μνημονιακής πολιτικής Δεξιάς και Αριστεράς. Δεν ξεχνάει κανείς και δεν θα ξεχάσει κανείς απ’ αυτούς που μας βλέπουν τον Αύγουστο του 2015. Στις 14 Αυγούστου του 2015 εσείς δεξιοί κι εσείς αριστεροί ψηφίσατε το ίδιο μνημόνιο. </w:t>
      </w:r>
    </w:p>
    <w:p w14:paraId="126D8A46" w14:textId="77777777" w:rsidR="00E92BC5" w:rsidRDefault="008F455C">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σημείο αυτό κτυπάει το κουδούνι λήξεως του χρόνου ομιλίας του κυρίου Βουλευτή)</w:t>
      </w:r>
    </w:p>
    <w:p w14:paraId="126D8A47" w14:textId="77777777" w:rsidR="00E92BC5" w:rsidRDefault="008F455C">
      <w:pPr>
        <w:spacing w:line="600" w:lineRule="auto"/>
        <w:ind w:firstLine="720"/>
        <w:jc w:val="both"/>
        <w:rPr>
          <w:rFonts w:eastAsia="Times New Roman"/>
          <w:szCs w:val="24"/>
        </w:rPr>
      </w:pPr>
      <w:r>
        <w:rPr>
          <w:rFonts w:eastAsia="Times New Roman"/>
          <w:szCs w:val="24"/>
        </w:rPr>
        <w:t xml:space="preserve">Κύριε Πρόεδρε, τελειώνω. </w:t>
      </w:r>
    </w:p>
    <w:p w14:paraId="126D8A48" w14:textId="77777777" w:rsidR="00E92BC5" w:rsidRDefault="008F455C">
      <w:pPr>
        <w:spacing w:line="600" w:lineRule="auto"/>
        <w:ind w:firstLine="720"/>
        <w:jc w:val="both"/>
        <w:rPr>
          <w:rFonts w:eastAsia="Times New Roman"/>
          <w:szCs w:val="24"/>
        </w:rPr>
      </w:pPr>
      <w:r>
        <w:rPr>
          <w:rFonts w:eastAsia="Times New Roman"/>
          <w:szCs w:val="24"/>
        </w:rPr>
        <w:t>Είστε υποκριτές μέσα σ’ αυτήν εδώ την Αίθουσα. Στέλνει ο Πρωθυπουργός της Αριστεράς τα παιδιά του σε ιδιωτικά σχολεία; Τόσο πολύ έχετε περιβάλει με την</w:t>
      </w:r>
      <w:r>
        <w:rPr>
          <w:rFonts w:eastAsia="Times New Roman"/>
          <w:szCs w:val="24"/>
        </w:rPr>
        <w:t xml:space="preserve"> αγάπη σας και τη φροντίδα σας την αριστερή την εκπαίδευση και την παιδεία του ελληνικού λαού; Ο κ. Τσίπρας στέλνει τα παιδιά του σε ιδιωτικά σχολεία. Μάθετέ το. Δεν είναι ο μόνος. Και ο κ. Σαμαράς έστελνε το παιδί του σε ιδιωτικό σχολείο.</w:t>
      </w:r>
    </w:p>
    <w:p w14:paraId="126D8A49" w14:textId="77777777" w:rsidR="00E92BC5" w:rsidRDefault="008F455C">
      <w:pPr>
        <w:spacing w:line="600" w:lineRule="auto"/>
        <w:ind w:firstLine="720"/>
        <w:jc w:val="both"/>
        <w:rPr>
          <w:rFonts w:eastAsia="Times New Roman"/>
          <w:szCs w:val="24"/>
        </w:rPr>
      </w:pPr>
      <w:r>
        <w:rPr>
          <w:rFonts w:eastAsia="Times New Roman"/>
          <w:b/>
          <w:szCs w:val="24"/>
        </w:rPr>
        <w:t>ΠΡΟΕΔΡΕΥΩΝ (Γεώρ</w:t>
      </w:r>
      <w:r>
        <w:rPr>
          <w:rFonts w:eastAsia="Times New Roman"/>
          <w:b/>
          <w:szCs w:val="24"/>
        </w:rPr>
        <w:t xml:space="preserve">γιος Βαρεμένος): </w:t>
      </w:r>
      <w:r>
        <w:rPr>
          <w:rFonts w:eastAsia="Times New Roman"/>
          <w:szCs w:val="24"/>
        </w:rPr>
        <w:t>Τελείωσαν και τα έντεκα λεπτά.</w:t>
      </w:r>
    </w:p>
    <w:p w14:paraId="126D8A4A" w14:textId="77777777" w:rsidR="00E92BC5" w:rsidRDefault="008F455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Ευχαριστώ, κύριε Πρόεδρε.</w:t>
      </w:r>
    </w:p>
    <w:p w14:paraId="126D8A4B"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Θα με ευχαριστήσετε όταν τελειώσετε.</w:t>
      </w:r>
    </w:p>
    <w:p w14:paraId="126D8A4C" w14:textId="77777777" w:rsidR="00E92BC5" w:rsidRDefault="008F455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Ξέρετε ότι το παιδί του αντέγραφε και πατέρας και θείος απέλυσαν την καθηγήτρια.</w:t>
      </w:r>
      <w:r>
        <w:rPr>
          <w:rFonts w:eastAsia="Times New Roman"/>
          <w:szCs w:val="24"/>
        </w:rPr>
        <w:t xml:space="preserve"> Το καταθέτω για τα Πρακτικά.</w:t>
      </w:r>
    </w:p>
    <w:p w14:paraId="126D8A4D" w14:textId="77777777" w:rsidR="00E92BC5" w:rsidRDefault="008F455C">
      <w:pPr>
        <w:spacing w:line="600" w:lineRule="auto"/>
        <w:ind w:firstLine="720"/>
        <w:jc w:val="both"/>
        <w:rPr>
          <w:rFonts w:eastAsia="Times New Roman"/>
          <w:szCs w:val="24"/>
        </w:rPr>
      </w:pPr>
      <w:r>
        <w:rPr>
          <w:rFonts w:eastAsia="Times New Roman"/>
          <w:szCs w:val="24"/>
        </w:rPr>
        <w:t>(Στο σημείο αυτό ο Βουλευτής κ. Χρήστος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6D8A4E" w14:textId="77777777" w:rsidR="00E92BC5" w:rsidRDefault="008F455C">
      <w:pPr>
        <w:spacing w:line="600" w:lineRule="auto"/>
        <w:ind w:firstLine="720"/>
        <w:jc w:val="both"/>
        <w:rPr>
          <w:rFonts w:eastAsia="Times New Roman"/>
          <w:szCs w:val="24"/>
        </w:rPr>
      </w:pPr>
      <w:r>
        <w:rPr>
          <w:rFonts w:eastAsia="Times New Roman"/>
          <w:szCs w:val="24"/>
        </w:rPr>
        <w:t xml:space="preserve">Τελευταία πρόταση, </w:t>
      </w:r>
      <w:r>
        <w:rPr>
          <w:rFonts w:eastAsia="Times New Roman"/>
          <w:szCs w:val="24"/>
        </w:rPr>
        <w:t xml:space="preserve">κύριε Πρόεδρε. Λέω ότι εμείς στη Χρυσή Αυγή αγωνιζόμαστε για εθνική παιδεία και πιστεύουμε ότι υποχρέωση του κράτους και μόνο του κράτους, ενός εθνικού κράτους, είναι η διαπαιδαγώγηση των νέων Ελλήνων. Γι’ αυτό αγωνιζόμαστε, για την οργάνωση της νεολαίας, </w:t>
      </w:r>
      <w:r>
        <w:rPr>
          <w:rFonts w:eastAsia="Times New Roman"/>
          <w:szCs w:val="24"/>
        </w:rPr>
        <w:t xml:space="preserve">μιας νεολαίας εθνικής προς ανώτερους σκοπούς. </w:t>
      </w:r>
    </w:p>
    <w:p w14:paraId="126D8A4F" w14:textId="77777777" w:rsidR="00E92BC5" w:rsidRDefault="008F455C">
      <w:pPr>
        <w:spacing w:line="600" w:lineRule="auto"/>
        <w:ind w:firstLine="720"/>
        <w:jc w:val="both"/>
        <w:rPr>
          <w:rFonts w:eastAsia="Times New Roman"/>
          <w:szCs w:val="24"/>
        </w:rPr>
      </w:pPr>
      <w:r>
        <w:rPr>
          <w:rFonts w:eastAsia="Times New Roman"/>
          <w:szCs w:val="24"/>
        </w:rPr>
        <w:t>Παιδεία, λοιπόν, εθνική, ουσιαστική, γιατί, όπως έλεγε και ο Ουίνστον Τσόρτσιλ, αυτός ο νομπελίστας Πρωθυπουργός της Μεγάλης Βρετανίας</w:t>
      </w:r>
      <w:r>
        <w:rPr>
          <w:rFonts w:eastAsia="Times New Roman"/>
          <w:szCs w:val="24"/>
        </w:rPr>
        <w:t>:</w:t>
      </w:r>
      <w:r>
        <w:rPr>
          <w:rFonts w:eastAsia="Times New Roman"/>
          <w:szCs w:val="24"/>
        </w:rPr>
        <w:t xml:space="preserve"> «</w:t>
      </w:r>
      <w:r>
        <w:rPr>
          <w:rFonts w:eastAsia="Times New Roman"/>
          <w:szCs w:val="24"/>
        </w:rPr>
        <w:t xml:space="preserve">Το </w:t>
      </w:r>
      <w:r>
        <w:rPr>
          <w:rFonts w:eastAsia="Times New Roman"/>
          <w:szCs w:val="24"/>
        </w:rPr>
        <w:t xml:space="preserve">μυαλό ενός έξυπνου ανθρώπου είναι σαν μυδραλιοβόλο». Να μην το πάρει </w:t>
      </w:r>
      <w:r>
        <w:rPr>
          <w:rFonts w:eastAsia="Times New Roman"/>
          <w:szCs w:val="24"/>
        </w:rPr>
        <w:t xml:space="preserve">κανένας εισαγγελέας και πει ότι λέμε για όπλα και το βάλει σε κάποια δικογραφία. Έλεγε, λοιπόν, ο Τσόρτσιλ: «Είναι ένα καλό όπλο, αλλά είναι άχρηστο χωρίς πυρομαχικά, δηλαδή γνώσεις και παιδεία». </w:t>
      </w:r>
    </w:p>
    <w:p w14:paraId="126D8A50" w14:textId="77777777" w:rsidR="00E92BC5" w:rsidRDefault="008F455C">
      <w:pPr>
        <w:spacing w:line="600" w:lineRule="auto"/>
        <w:ind w:firstLine="720"/>
        <w:jc w:val="both"/>
        <w:rPr>
          <w:rFonts w:eastAsia="Times New Roman"/>
          <w:szCs w:val="24"/>
        </w:rPr>
      </w:pPr>
      <w:r>
        <w:rPr>
          <w:rFonts w:eastAsia="Times New Roman"/>
          <w:szCs w:val="24"/>
        </w:rPr>
        <w:t>Ο ελληνικός λαός είναι ένας έξυπνος λαός. Μην τον υποτιμάτε</w:t>
      </w:r>
      <w:r>
        <w:rPr>
          <w:rFonts w:eastAsia="Times New Roman"/>
          <w:szCs w:val="24"/>
        </w:rPr>
        <w:t>.</w:t>
      </w:r>
    </w:p>
    <w:p w14:paraId="126D8A51" w14:textId="77777777" w:rsidR="00E92BC5" w:rsidRDefault="008F455C">
      <w:pPr>
        <w:spacing w:line="600" w:lineRule="auto"/>
        <w:ind w:firstLine="720"/>
        <w:jc w:val="center"/>
        <w:rPr>
          <w:rFonts w:eastAsia="Times New Roman"/>
          <w:b/>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26D8A5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Δελής έχει τον λόγο.</w:t>
      </w:r>
    </w:p>
    <w:p w14:paraId="126D8A5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κύριε Πρόεδρε. Θα βάλω τα δυνατά μου να είμαι μέσα στο χρόνο. </w:t>
      </w:r>
    </w:p>
    <w:p w14:paraId="126D8A5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ευχαριστώ προκαταβο</w:t>
      </w:r>
      <w:r>
        <w:rPr>
          <w:rFonts w:eastAsia="Times New Roman" w:cs="Times New Roman"/>
          <w:szCs w:val="24"/>
        </w:rPr>
        <w:t>λικά.</w:t>
      </w:r>
    </w:p>
    <w:p w14:paraId="126D8A55"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 Αν δεν τα καταφέρω, θα ζητήσω το μισό της ανοχής που είχαν οι προηγούμενοι. </w:t>
      </w:r>
    </w:p>
    <w:p w14:paraId="126D8A5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Προσπερνώ, κυρίες και κύριοι Βουλευτές, γρήγορα-γρήγορα αυτό το περιβόητο «παραλάβαμε χάος» του κυρίου Υπουργού, τη θεωρία δηλαδή της καμένης γης. Καταντάει </w:t>
      </w:r>
      <w:r>
        <w:rPr>
          <w:rFonts w:eastAsia="Times New Roman" w:cs="Times New Roman"/>
          <w:szCs w:val="24"/>
        </w:rPr>
        <w:t>πολύ βαρετό ξέρετε να επαναλαμβάνεται μετά από κάθε εναλλαγή κυβέρνησης τα τελευταία σαράντα χρόνια τουλάχιστον.</w:t>
      </w:r>
    </w:p>
    <w:p w14:paraId="126D8A57" w14:textId="77777777" w:rsidR="00E92BC5" w:rsidRDefault="008F455C">
      <w:pPr>
        <w:spacing w:line="600" w:lineRule="auto"/>
        <w:ind w:firstLine="54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745F3E">
        <w:rPr>
          <w:rFonts w:eastAsia="Times New Roman" w:cs="Times New Roman"/>
          <w:b/>
          <w:szCs w:val="24"/>
        </w:rPr>
        <w:t>ΓΕΩΡΓΙΟΣ ΛΑΜΠΡΟΥΛΗΣ</w:t>
      </w:r>
      <w:r>
        <w:rPr>
          <w:rFonts w:eastAsia="Times New Roman" w:cs="Times New Roman"/>
          <w:szCs w:val="24"/>
        </w:rPr>
        <w:t>)</w:t>
      </w:r>
    </w:p>
    <w:p w14:paraId="126D8A5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περάσω στο περιεχόμενο της επερώτηση</w:t>
      </w:r>
      <w:r>
        <w:rPr>
          <w:rFonts w:eastAsia="Times New Roman" w:cs="Times New Roman"/>
          <w:szCs w:val="24"/>
        </w:rPr>
        <w:t xml:space="preserve">ς του ΠΑΣΟΚ, </w:t>
      </w:r>
      <w:r>
        <w:rPr>
          <w:rFonts w:eastAsia="Times New Roman" w:cs="Times New Roman"/>
          <w:szCs w:val="24"/>
        </w:rPr>
        <w:t xml:space="preserve">θα σταθώ για λίγο, </w:t>
      </w:r>
      <w:r>
        <w:rPr>
          <w:rFonts w:eastAsia="Times New Roman" w:cs="Times New Roman"/>
          <w:szCs w:val="24"/>
        </w:rPr>
        <w:t xml:space="preserve">σ’ αυτό που ακούστηκε από αυτό εδώ το Βήμα από την εκπρόσωπο του ΠΑΣΟΚ. Λένε «έξω η πολιτική από το σχολείο και από την παιδεία». Με το δικό του τρόπο το ενίσχυσε και ο εκπρόσωπος της Χρυσής Αυγής πριν από λίγο, όταν μίλησε </w:t>
      </w:r>
      <w:r>
        <w:rPr>
          <w:rFonts w:eastAsia="Times New Roman" w:cs="Times New Roman"/>
          <w:szCs w:val="24"/>
        </w:rPr>
        <w:t xml:space="preserve">για το </w:t>
      </w:r>
      <w:r>
        <w:rPr>
          <w:rFonts w:eastAsia="Times New Roman" w:cs="Times New Roman"/>
          <w:szCs w:val="24"/>
        </w:rPr>
        <w:t xml:space="preserve">μαρξισμό </w:t>
      </w:r>
      <w:r>
        <w:rPr>
          <w:rFonts w:eastAsia="Times New Roman" w:cs="Times New Roman"/>
          <w:szCs w:val="24"/>
        </w:rPr>
        <w:t xml:space="preserve">που έχει κατακλύσει δήθεν την εκπαίδευση. Μάλλον, δεν έχουν πάρει χαμπάρι τι γράφουν τα βιβλία </w:t>
      </w:r>
      <w:r>
        <w:rPr>
          <w:rFonts w:eastAsia="Times New Roman" w:cs="Times New Roman"/>
          <w:szCs w:val="24"/>
        </w:rPr>
        <w:t xml:space="preserve">από </w:t>
      </w:r>
      <w:r>
        <w:rPr>
          <w:rFonts w:eastAsia="Times New Roman" w:cs="Times New Roman"/>
          <w:szCs w:val="24"/>
        </w:rPr>
        <w:t>τα οποία διδάσκονται τα παιδιά του ελληνικού λαού.</w:t>
      </w:r>
    </w:p>
    <w:p w14:paraId="126D8A5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Αυτή η φωνή που ακούγεται εδώ για την πολιτική έξω από τα σχολεία είναι η ίδια η φωνή της </w:t>
      </w:r>
      <w:r>
        <w:rPr>
          <w:rFonts w:eastAsia="Times New Roman" w:cs="Times New Roman"/>
          <w:szCs w:val="24"/>
        </w:rPr>
        <w:t>κυρίαρχης ιδεολογίας</w:t>
      </w:r>
      <w:r>
        <w:rPr>
          <w:rFonts w:eastAsia="Times New Roman" w:cs="Times New Roman"/>
          <w:szCs w:val="24"/>
        </w:rPr>
        <w:t>,</w:t>
      </w:r>
      <w:r>
        <w:rPr>
          <w:rFonts w:eastAsia="Times New Roman" w:cs="Times New Roman"/>
          <w:szCs w:val="24"/>
        </w:rPr>
        <w:t xml:space="preserve"> η οποία θεωρεί αποκλειστικά δικό της προνόμιο να βρίσκεται μέσα στα σχολεία, γιατί η πολιτική είναι μέσα στα σχολεία. Τα σχολεία δεν είναι ουδέτερα. Δεν επιτρέπει σε κανέναν να την αμφισβητεί, πολύ περισσότερο στο χώρο εκείνο που η ίδ</w:t>
      </w:r>
      <w:r>
        <w:rPr>
          <w:rFonts w:eastAsia="Times New Roman" w:cs="Times New Roman"/>
          <w:szCs w:val="24"/>
        </w:rPr>
        <w:t xml:space="preserve">ια το θεωρεί αποκλειστικό της προνόμιο, μιας και αναπαράγεται μέσα εκεί με πολλούς τρόπους και δια μέσω της γνώσης πολλές φορές. </w:t>
      </w:r>
    </w:p>
    <w:p w14:paraId="126D8A5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ίδιο το περιεχόμενο της επερώτησης του ΠΑΣΟΚ προς την Κυβέρνηση με τον βαρύγδουπο τίτλο </w:t>
      </w:r>
      <w:r>
        <w:rPr>
          <w:rFonts w:eastAsia="Times New Roman" w:cs="Times New Roman"/>
          <w:szCs w:val="24"/>
        </w:rPr>
        <w:t xml:space="preserve">«Κατάρρευση της παιδείας» και η συζήτηση που προηγήθηκε νομίζω ότι επιβεβαιώνουν και αποκαλύπτουν την κοινή στρατηγική αυτών των κομμάτων που κάνουν πως διαφωνούν σε επιμέρους ζητήματα. Μπορεί να έχουν κάποιες διαφοροποιήσεις. Υπάρχει στρατηγική σύμπλευση </w:t>
      </w:r>
      <w:r>
        <w:rPr>
          <w:rFonts w:eastAsia="Times New Roman" w:cs="Times New Roman"/>
          <w:szCs w:val="24"/>
        </w:rPr>
        <w:t xml:space="preserve">κατά τη γνώμη μας η οποία αποτυπώθηκε πανηγυρικά -και αυτό κανείς δεν μπορεί να το αμφισβητήσει- από τη θετική σας ψήφο τον περασμένο Αύγουστο στο τρίτο </w:t>
      </w:r>
      <w:r>
        <w:rPr>
          <w:rFonts w:eastAsia="Times New Roman" w:cs="Times New Roman"/>
          <w:szCs w:val="24"/>
        </w:rPr>
        <w:t xml:space="preserve">μνημόνιο </w:t>
      </w:r>
      <w:r>
        <w:rPr>
          <w:rFonts w:eastAsia="Times New Roman" w:cs="Times New Roman"/>
          <w:szCs w:val="24"/>
        </w:rPr>
        <w:t>και στο οποίο για πρώτη φορά βάλατε συγκεκριμένες κατευθύνσεις για την παιδεία και όχι απλά κά</w:t>
      </w:r>
      <w:r>
        <w:rPr>
          <w:rFonts w:eastAsia="Times New Roman" w:cs="Times New Roman"/>
          <w:szCs w:val="24"/>
        </w:rPr>
        <w:t xml:space="preserve">ποιες περικοπές δαπανών. </w:t>
      </w:r>
    </w:p>
    <w:p w14:paraId="126D8A5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Θυμίζω ενδεικτικά ορισμένες, όπως ο έλεγχος για το πώς υλοποιείται το λεγόμενο «νέο σχολείο» της Διαμαντοπούλου, που φέρνει μαζί του βέβαια</w:t>
      </w:r>
      <w:r>
        <w:rPr>
          <w:rFonts w:eastAsia="Times New Roman" w:cs="Times New Roman"/>
          <w:szCs w:val="24"/>
        </w:rPr>
        <w:t>,</w:t>
      </w:r>
      <w:r>
        <w:rPr>
          <w:rFonts w:eastAsia="Times New Roman" w:cs="Times New Roman"/>
          <w:szCs w:val="24"/>
        </w:rPr>
        <w:t xml:space="preserve"> την κατηγοριοποίηση των σχολείων, τις συγχωνεύσεις, την παραπέρα αποσύνδεση του πτυχίου τ</w:t>
      </w:r>
      <w:r>
        <w:rPr>
          <w:rFonts w:eastAsia="Times New Roman" w:cs="Times New Roman"/>
          <w:szCs w:val="24"/>
        </w:rPr>
        <w:t xml:space="preserve">ου εκπαιδευτικού από το επάγγελμα, την αντιδραστική αξιολόγηση. </w:t>
      </w:r>
    </w:p>
    <w:p w14:paraId="126D8A5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συνέχιση της εφαρμογής του νόμου Αρβανιτόπουλου για το λύκειο με την επέκταση, τη γενίκευση της μαθητείας και την άμεση παρέμβαση των επιχειρήσεων στις δομές και τα προγράμματα της επαγγελμ</w:t>
      </w:r>
      <w:r>
        <w:rPr>
          <w:rFonts w:eastAsia="Times New Roman" w:cs="Times New Roman"/>
          <w:szCs w:val="24"/>
        </w:rPr>
        <w:t>ατικής εκπαίδευσης ή σε ό,τι αφορά την τριτοβάθμια εκπαίδευση, τον περαιτέρω εκσυγχρονισμό τους όπως λέγεται σύμφωνα με τις βέλτιστες πρακτικές της Ευρωπαϊκής Ένωσης και την αξιοποίηση των προτάσεων του ΟΟΣΑ, δηλαδή, σε απλά ελληνικά, την πιο σφιχτή πρόσδε</w:t>
      </w:r>
      <w:r>
        <w:rPr>
          <w:rFonts w:eastAsia="Times New Roman" w:cs="Times New Roman"/>
          <w:szCs w:val="24"/>
        </w:rPr>
        <w:t>σή τους στις τρέχουσες ανάγκες των επιχειρήσεων και γιατί όχι</w:t>
      </w:r>
      <w:r>
        <w:rPr>
          <w:rFonts w:eastAsia="Times New Roman" w:cs="Times New Roman"/>
          <w:szCs w:val="24"/>
        </w:rPr>
        <w:t>,</w:t>
      </w:r>
      <w:r>
        <w:rPr>
          <w:rFonts w:eastAsia="Times New Roman" w:cs="Times New Roman"/>
          <w:szCs w:val="24"/>
        </w:rPr>
        <w:t xml:space="preserve"> σιγά-σιγά στην εισαγωγή διδάκτρων στα προπτυχιακά. </w:t>
      </w:r>
    </w:p>
    <w:p w14:paraId="126D8A5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Για να μην ξεχάσουμε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τη στάση πληρωμών του κράτους προς τη δημόσια εκπαίδευση που συνεχίζεται και με τον προϋπολογισμό του 2016 </w:t>
      </w:r>
      <w:r>
        <w:rPr>
          <w:rFonts w:eastAsia="Times New Roman" w:cs="Times New Roman"/>
          <w:szCs w:val="24"/>
        </w:rPr>
        <w:t xml:space="preserve">με γελοία επιχειρήματα, του στυλ «εξορθολογισμός δαπανών για την παιδεία», λες κι αυτές ήταν ποτέ αρκετές ή την αύξηση της αναλογίας μαθητών εκπαιδευτικών που φτάνει σε τριάντα τμήματα. Όλα αυτά τα ψηφίσατε μαζί τον περασμένο Αύγουστο </w:t>
      </w:r>
      <w:r>
        <w:rPr>
          <w:rFonts w:eastAsia="Times New Roman" w:cs="Times New Roman"/>
          <w:szCs w:val="24"/>
        </w:rPr>
        <w:t xml:space="preserve">και </w:t>
      </w:r>
      <w:r>
        <w:rPr>
          <w:rFonts w:eastAsia="Times New Roman" w:cs="Times New Roman"/>
          <w:szCs w:val="24"/>
        </w:rPr>
        <w:t>αυτά αποτελούν τη</w:t>
      </w:r>
      <w:r>
        <w:rPr>
          <w:rFonts w:eastAsia="Times New Roman" w:cs="Times New Roman"/>
          <w:szCs w:val="24"/>
        </w:rPr>
        <w:t xml:space="preserve"> βάση της εκπαιδευτικής σας πολιτικής και των </w:t>
      </w:r>
      <w:r>
        <w:rPr>
          <w:rFonts w:eastAsia="Times New Roman" w:cs="Times New Roman"/>
          <w:szCs w:val="24"/>
        </w:rPr>
        <w:t>δύο</w:t>
      </w:r>
      <w:r>
        <w:rPr>
          <w:rFonts w:eastAsia="Times New Roman" w:cs="Times New Roman"/>
          <w:szCs w:val="24"/>
        </w:rPr>
        <w:t xml:space="preserve">. </w:t>
      </w:r>
    </w:p>
    <w:p w14:paraId="126D8A5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Μετά απ’ όλα αυτά λέμε εμείς</w:t>
      </w:r>
      <w:r>
        <w:rPr>
          <w:rFonts w:eastAsia="Times New Roman" w:cs="Times New Roman"/>
          <w:szCs w:val="24"/>
        </w:rPr>
        <w:t>,</w:t>
      </w:r>
      <w:r>
        <w:rPr>
          <w:rFonts w:eastAsia="Times New Roman" w:cs="Times New Roman"/>
          <w:szCs w:val="24"/>
        </w:rPr>
        <w:t xml:space="preserve"> τι έμενε στο ΠΑΣΟΚ για να φανεί ότι κάνει αντιπολίτευση; Μα, να διαλέξει όπως και κάνει και έκανε κι απόψε δευτερεύοντα ζητήματα για να σηκώσει τον αντιπολιτευτικό του κουρνι</w:t>
      </w:r>
      <w:r>
        <w:rPr>
          <w:rFonts w:eastAsia="Times New Roman" w:cs="Times New Roman"/>
          <w:szCs w:val="24"/>
        </w:rPr>
        <w:t xml:space="preserve">αχτό πιέζοντας αφενός για τη γρηγορότερη υλοποίηση αυτών των αντιδραστικών αναδιαρθρώσεων στην εκπαίδευση και αφετέρου δίνοντας βολική πάσα στην Κυβέρνηση να εμφανίζεται ως προοδευτική στο βολικό και για τους δυο σας γήπεδο της αντιεκπαιδευτικής πολιτικής </w:t>
      </w:r>
      <w:r>
        <w:rPr>
          <w:rFonts w:eastAsia="Times New Roman" w:cs="Times New Roman"/>
          <w:szCs w:val="24"/>
        </w:rPr>
        <w:t>της Ευρωπαϊκής Ένωσης και του ΟΟΣΑ, στα οποία ομνύετε. Αντιπολίτευση δηλαδή</w:t>
      </w:r>
      <w:r>
        <w:rPr>
          <w:rFonts w:eastAsia="Times New Roman" w:cs="Times New Roman"/>
          <w:szCs w:val="24"/>
        </w:rPr>
        <w:t>,</w:t>
      </w:r>
      <w:r>
        <w:rPr>
          <w:rFonts w:eastAsia="Times New Roman" w:cs="Times New Roman"/>
          <w:szCs w:val="24"/>
        </w:rPr>
        <w:t xml:space="preserve"> όχι από την σκοπιά των λαϊκών αναγκών στην εκπαίδευση</w:t>
      </w:r>
      <w:r>
        <w:rPr>
          <w:rFonts w:eastAsia="Times New Roman" w:cs="Times New Roman"/>
          <w:szCs w:val="24"/>
        </w:rPr>
        <w:t>,</w:t>
      </w:r>
      <w:r>
        <w:rPr>
          <w:rFonts w:eastAsia="Times New Roman" w:cs="Times New Roman"/>
          <w:szCs w:val="24"/>
        </w:rPr>
        <w:t xml:space="preserve"> αλλά από τη σκοπιά της επιτάχυνσης των αντιδραστικών αναδιαρθρώσεων που θα κάνουν το σχολείο πιο ακριβό για τη λαϊκή οικογέν</w:t>
      </w:r>
      <w:r>
        <w:rPr>
          <w:rFonts w:eastAsia="Times New Roman" w:cs="Times New Roman"/>
          <w:szCs w:val="24"/>
        </w:rPr>
        <w:t xml:space="preserve">εια, θα γενικεύσουν αυτό που λέμε εμείς «ακριβοπληρωμένη αμάθεια». Όλοι οι νόμοι, άλλωστε, για την παιδεία των προηγούμενων κυβερνήσεων ζουν και βασιλεύουν. Και αυτό τα λέει όλα. </w:t>
      </w:r>
    </w:p>
    <w:p w14:paraId="126D8A5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Να γιατί στην επερώτηση του ΠΑΣΟΚ περισσεύουν τα δάκρυα για την κομματικοποί</w:t>
      </w:r>
      <w:r>
        <w:rPr>
          <w:rFonts w:eastAsia="Times New Roman" w:cs="Times New Roman"/>
          <w:szCs w:val="24"/>
        </w:rPr>
        <w:t>ηση, τις πελατειακές λογικές, τα ρουσφέτια, τις ιδεοληψίες, τη διαχειριστική ανικανότητα, αλλά δεν υπάρχει ούτε μια λέξη για τη συνεχιζόμενη υποχρηματοδότηση της παιδείας, για τα εκρηκτικά προβλήματα που αυτή αντιμετωπίζει, με σχολικές επιτροπές χωρίς χρήμ</w:t>
      </w:r>
      <w:r>
        <w:rPr>
          <w:rFonts w:eastAsia="Times New Roman" w:cs="Times New Roman"/>
          <w:szCs w:val="24"/>
        </w:rPr>
        <w:t xml:space="preserve">ατα, με σχολεία χωρίς θέρμανση, με υποσιτισμένα παιδιά, με ακατάλληλα </w:t>
      </w:r>
      <w:r>
        <w:rPr>
          <w:rFonts w:eastAsia="Times New Roman" w:cs="Times New Roman"/>
          <w:szCs w:val="24"/>
        </w:rPr>
        <w:t>κτήρια</w:t>
      </w:r>
      <w:r>
        <w:rPr>
          <w:rFonts w:eastAsia="Times New Roman" w:cs="Times New Roman"/>
          <w:szCs w:val="24"/>
        </w:rPr>
        <w:t>, με χιλιάδες ακατάλληλα νηπιαγωγεία, με μια ειδική αγωγή που αργοσβήνει, αφήνοντας στον κοινωνικό καιάδα δεκάδες χιλιάδες ανάπηρα παιδιά και τους χιλιάδες αδιόριστους εκπαιδευτικο</w:t>
      </w:r>
      <w:r>
        <w:rPr>
          <w:rFonts w:eastAsia="Times New Roman" w:cs="Times New Roman"/>
          <w:szCs w:val="24"/>
        </w:rPr>
        <w:t xml:space="preserve">ύς που σέρνονται στα σκλαβοπάζαρα της εργασιακής περιπλάνησης σε όλη τη χώρα για ένα μισθό πείνας. Και η Νέα Δημοκρατία εδώ -αν θέλετε- ήταν πιο ειλικρινής και πιο κυνική. «Δεν χρειάζονται διορισμοί» είπε πριν από λίγο ο </w:t>
      </w:r>
      <w:r>
        <w:rPr>
          <w:rFonts w:eastAsia="Times New Roman" w:cs="Times New Roman"/>
          <w:szCs w:val="24"/>
        </w:rPr>
        <w:t xml:space="preserve">εκπρόσωπός </w:t>
      </w:r>
      <w:r>
        <w:rPr>
          <w:rFonts w:eastAsia="Times New Roman" w:cs="Times New Roman"/>
          <w:szCs w:val="24"/>
        </w:rPr>
        <w:t>της. Ο Υπουργός, βεβαίως</w:t>
      </w:r>
      <w:r>
        <w:rPr>
          <w:rFonts w:eastAsia="Times New Roman" w:cs="Times New Roman"/>
          <w:szCs w:val="24"/>
        </w:rPr>
        <w:t xml:space="preserve">, το λέει πιο κομψά: «Θα κάνουμε διορισμούς, αν κι εφόσον μας το επιτρέψουν οι δημοσιονομικές συνθήκες». Ζήσε Μάη μου, δηλαδή, να φας τριφύλλι. </w:t>
      </w:r>
    </w:p>
    <w:p w14:paraId="126D8A6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Όμως, τι να πει για όλα αυτά το ΠΑΣΟΚ; Δικά του κατορθώματα είναι όλα τα παραπάνω και ο ΣΥΡΙΖΑ βεβαίως τα συνεχ</w:t>
      </w:r>
      <w:r>
        <w:rPr>
          <w:rFonts w:eastAsia="Times New Roman" w:cs="Times New Roman"/>
          <w:szCs w:val="24"/>
        </w:rPr>
        <w:t>ίζει επάξια. Μάλλον άλλο κόμμα είχατε στο μυαλό σας, κύριοι του ΠΑΣΟΚ, όταν συντάσσατε τη σημερινή σας επερώτηση. Ο σημερινός ΣΥΡΙΖΑ δεν είναι πια ο ΣΥΡΙΖΑ του περασμένου Γενάρη. Πασχίζει κι αυτός, όπως κι εσείς, για την ενίσχυση της ανταγωνιστικότητας της</w:t>
      </w:r>
      <w:r>
        <w:rPr>
          <w:rFonts w:eastAsia="Times New Roman" w:cs="Times New Roman"/>
          <w:szCs w:val="24"/>
        </w:rPr>
        <w:t xml:space="preserve"> ελληνικής οικονομίας, την ενίσχυση δηλαδή της κερδοφορίας των επιχειρηματικών ομίλων και μέσω των πανεπιστημίων. Γι’ αυτό και διατηρεί τον δικό σας νόμο του 2011 και δεν καταργεί βέβαια</w:t>
      </w:r>
      <w:r>
        <w:rPr>
          <w:rFonts w:eastAsia="Times New Roman" w:cs="Times New Roman"/>
          <w:szCs w:val="24"/>
        </w:rPr>
        <w:t>,</w:t>
      </w:r>
      <w:r>
        <w:rPr>
          <w:rFonts w:eastAsia="Times New Roman" w:cs="Times New Roman"/>
          <w:szCs w:val="24"/>
        </w:rPr>
        <w:t xml:space="preserve"> τα συμβούλια διοίκησης των πανεπιστημίων, απλά τους αφαιρεί μια αρμο</w:t>
      </w:r>
      <w:r>
        <w:rPr>
          <w:rFonts w:eastAsia="Times New Roman" w:cs="Times New Roman"/>
          <w:szCs w:val="24"/>
        </w:rPr>
        <w:t xml:space="preserve">διότητα, την αρμοδιότητα προεπιλογής των υποψήφιων πρυτάνεων. Άλλωστε, μην τους αδικούμε κιόλας. Η σημερινή Υφυπουργός νομίζω ότι υπήρξε και υποψήφια γι’ αυτό το συμβούλιο διοίκησης ή για ένα από αυτά τέλος πάντων. </w:t>
      </w:r>
    </w:p>
    <w:p w14:paraId="126D8A6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Άδικα τον κατηγορείτε, επίσης, ότι σταμά</w:t>
      </w:r>
      <w:r>
        <w:rPr>
          <w:rFonts w:eastAsia="Times New Roman" w:cs="Times New Roman"/>
          <w:szCs w:val="24"/>
        </w:rPr>
        <w:t xml:space="preserve">τησε τις συγχωνεύσεις των σχολείων. Μπορεί παλαιότερα να έλεγε ότι θα επανεξετάσει τις προηγούμενες συγχωνεύσεις, αλλά τώρα πια όχι δεν το λέει αυτό, μα προχωρά σε γενικευμένες συγχωνεύσεις τμημάτων σε όλη τη χώρα. Ορκίζεται στην έκθεση του ΟΟΣΑ, </w:t>
      </w:r>
      <w:r>
        <w:rPr>
          <w:rFonts w:eastAsia="Times New Roman" w:cs="Times New Roman"/>
          <w:szCs w:val="24"/>
        </w:rPr>
        <w:t xml:space="preserve">που </w:t>
      </w:r>
      <w:r>
        <w:rPr>
          <w:rFonts w:eastAsia="Times New Roman" w:cs="Times New Roman"/>
          <w:szCs w:val="24"/>
        </w:rPr>
        <w:t>προβλ</w:t>
      </w:r>
      <w:r>
        <w:rPr>
          <w:rFonts w:eastAsia="Times New Roman" w:cs="Times New Roman"/>
          <w:szCs w:val="24"/>
        </w:rPr>
        <w:t>έπει βέβαια τις συγχωνεύσεις και θυμίζω και πάλι ότι μαζί τις ψηφίσατε.</w:t>
      </w:r>
    </w:p>
    <w:p w14:paraId="126D8A6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στα δημόσια ΙΕΚ ο ΣΥΡΙΖΑ συνεχίζει την πολιτική σας και μάλιστα την αγριεύει, κάνοντας ακόμα και υποχρεωτικές μετακινήσεις κι αποσπάσεις σε αυτά, από άλλα σχολεία και βγάζοντας μέχ</w:t>
      </w:r>
      <w:r>
        <w:rPr>
          <w:rFonts w:eastAsia="Times New Roman" w:cs="Times New Roman"/>
          <w:szCs w:val="24"/>
        </w:rPr>
        <w:t xml:space="preserve">ρι και υπουργικό φιρμάνι για να μην πληρώνονται οι πρακτικές ασκήσεις των σπουδαστών. Τζάμπα δουλειά, δηλαδή. Μην τύχει και ξοδευτούν οι μεγάλοι επιχειρηματίες. Για να μην μιλήσουμε για </w:t>
      </w:r>
      <w:r>
        <w:rPr>
          <w:rFonts w:eastAsia="Times New Roman" w:cs="Times New Roman"/>
          <w:szCs w:val="24"/>
        </w:rPr>
        <w:t xml:space="preserve">τις </w:t>
      </w:r>
      <w:r>
        <w:rPr>
          <w:rFonts w:eastAsia="Times New Roman" w:cs="Times New Roman"/>
          <w:szCs w:val="24"/>
        </w:rPr>
        <w:t xml:space="preserve">χιλιάδες </w:t>
      </w:r>
      <w:r>
        <w:rPr>
          <w:rFonts w:eastAsia="Times New Roman" w:cs="Times New Roman"/>
          <w:szCs w:val="24"/>
        </w:rPr>
        <w:t xml:space="preserve">εκπαιδευτικών </w:t>
      </w:r>
      <w:r>
        <w:rPr>
          <w:rFonts w:eastAsia="Times New Roman" w:cs="Times New Roman"/>
          <w:szCs w:val="24"/>
        </w:rPr>
        <w:t>αυτής της βαθμίδας που χρόνια τώρα είναι στ</w:t>
      </w:r>
      <w:r>
        <w:rPr>
          <w:rFonts w:eastAsia="Times New Roman" w:cs="Times New Roman"/>
          <w:szCs w:val="24"/>
        </w:rPr>
        <w:t xml:space="preserve">ον αέρα. </w:t>
      </w:r>
    </w:p>
    <w:p w14:paraId="126D8A6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Ποιος κάνει, κυρίες και κύριοι Βουλευτές, πόλεμο στην αξιολόγηση; Ο ΣΥΡΙΖΑ; Επειδή μιλάει για αξιολόγηση που δεν θα έχει τιμωρητικό χαρακτήρα, αλλά επιβραβευτικό; </w:t>
      </w:r>
      <w:r>
        <w:rPr>
          <w:rFonts w:eastAsia="Times New Roman" w:cs="Times New Roman"/>
          <w:szCs w:val="24"/>
        </w:rPr>
        <w:t>«</w:t>
      </w:r>
      <w:r>
        <w:rPr>
          <w:rFonts w:eastAsia="Times New Roman" w:cs="Times New Roman"/>
          <w:szCs w:val="24"/>
        </w:rPr>
        <w:t>Όχι Γιάννης δηλαδή, Γιαννάκης.</w:t>
      </w:r>
      <w:r>
        <w:rPr>
          <w:rFonts w:eastAsia="Times New Roman" w:cs="Times New Roman"/>
          <w:szCs w:val="24"/>
        </w:rPr>
        <w:t>»</w:t>
      </w:r>
      <w:r>
        <w:rPr>
          <w:rFonts w:eastAsia="Times New Roman" w:cs="Times New Roman"/>
          <w:szCs w:val="24"/>
        </w:rPr>
        <w:t xml:space="preserve"> </w:t>
      </w:r>
    </w:p>
    <w:p w14:paraId="126D8A6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Τον βασικό στόχο της αξιολόγησης ως μοχλού εμπορε</w:t>
      </w:r>
      <w:r>
        <w:rPr>
          <w:rFonts w:eastAsia="Times New Roman" w:cs="Times New Roman"/>
          <w:szCs w:val="24"/>
        </w:rPr>
        <w:t xml:space="preserve">υματοποίησης της εκπαίδευσης για το σχολείο της καπιταλιστικής αγοράς, που θα λειτουργεί και με όρους τέτοιας αγοράς, ποτέ δεν τον αμφισβήτησε ο ΣΥΡΙΖΑ. </w:t>
      </w:r>
    </w:p>
    <w:p w14:paraId="126D8A6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στην ενδεικτική ατζέντα του εθνικού διαλόγου για την παιδεία, στην Επιτροπή </w:t>
      </w:r>
      <w:r>
        <w:rPr>
          <w:rFonts w:eastAsia="Times New Roman" w:cs="Times New Roman"/>
          <w:szCs w:val="24"/>
        </w:rPr>
        <w:t>Μορφωτικών Υποθέσεων της Βουλής, τις προάλλες, που κατέθεσε ο κ. Γαβρόγλου, ο Πρόεδρος της Επιτροπής, φιγουράρει πάνω-πάνω η αξιολόγηση εκπαιδευτικών μονάδων κι εκπαιδευτικού προσωπικού. Και όπως δήλωσε ο ίδιος ο κ. Γαβρόγλου, αυτό είναι προϊόν συμφωνίας μ</w:t>
      </w:r>
      <w:r>
        <w:rPr>
          <w:rFonts w:eastAsia="Times New Roman" w:cs="Times New Roman"/>
          <w:szCs w:val="24"/>
        </w:rPr>
        <w:t>ε ΠΑΣΟΚ και Ποτάμι. Δεν είμαι σίγουρος για τη Νέα Δημοκρατία.</w:t>
      </w:r>
    </w:p>
    <w:p w14:paraId="126D8A6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Όσο για την κομματικοποίηση για την οποία κάνετε τόσο θόρυβο, τι θα πει κομματικοποίηση δηλαδή; Στο ίδιο στρατόπεδο δεν είστε; Τις ανάγκες αυτού του συστήματος και του κεφαλαίου δεν υπηρετείτε κ</w:t>
      </w:r>
      <w:r>
        <w:rPr>
          <w:rFonts w:eastAsia="Times New Roman" w:cs="Times New Roman"/>
          <w:szCs w:val="24"/>
        </w:rPr>
        <w:t>αι οι δυο και στην παιδεία και όχι μόνο; Και τελικά ποιο έχει μεγαλύτερη σημασία ρωτάμε εμείς; Τα κριτήρια με τα οποία επιλέγονται τα στελέχη της εκπαίδευσης ή η πολιτική την οποία υπηρετούν; Εμείς λέμε το δεύτερο και αυτό θέλετε να κρύψετε με τις φωνές πε</w:t>
      </w:r>
      <w:r>
        <w:rPr>
          <w:rFonts w:eastAsia="Times New Roman" w:cs="Times New Roman"/>
          <w:szCs w:val="24"/>
        </w:rPr>
        <w:t>ρί κομματικοποίησης, που πάντα ήταν το αγαπημένο θέμα της κούφιας αντιπολίτευσης και σας βολεύει άλλωστε και τους δυο.</w:t>
      </w:r>
    </w:p>
    <w:p w14:paraId="126D8A6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Λίγο πριν κλείσω, θέλω να σχολιάσω λιγάκι αυτήν την ανεκδιήγητη φράση για το «ανελεύθερο, αιμοσταγές, καθεστώς σοβιετικού τύπου». Και μετ</w:t>
      </w:r>
      <w:r>
        <w:rPr>
          <w:rFonts w:eastAsia="Times New Roman" w:cs="Times New Roman"/>
          <w:szCs w:val="24"/>
        </w:rPr>
        <w:t xml:space="preserve">ά οι κύριοι του ΠΑΣΟΚ σκίζουν δήθεν τα ρούχα τους για τους χρυσαυγίτες. Άλλοθι τους δίνετε με κάτι τέτοια και πλάτη </w:t>
      </w:r>
      <w:r>
        <w:rPr>
          <w:rFonts w:eastAsia="Times New Roman" w:cs="Times New Roman"/>
          <w:szCs w:val="24"/>
        </w:rPr>
        <w:t xml:space="preserve">τούς </w:t>
      </w:r>
      <w:r>
        <w:rPr>
          <w:rFonts w:eastAsia="Times New Roman" w:cs="Times New Roman"/>
          <w:szCs w:val="24"/>
        </w:rPr>
        <w:t>κάνετε.</w:t>
      </w:r>
    </w:p>
    <w:p w14:paraId="126D8A68" w14:textId="77777777" w:rsidR="00E92BC5" w:rsidRDefault="008F455C">
      <w:pPr>
        <w:spacing w:line="600" w:lineRule="auto"/>
        <w:ind w:firstLine="720"/>
        <w:jc w:val="both"/>
        <w:rPr>
          <w:rFonts w:eastAsia="Times New Roman"/>
          <w:szCs w:val="24"/>
        </w:rPr>
      </w:pPr>
      <w:r>
        <w:rPr>
          <w:rFonts w:eastAsia="Times New Roman"/>
          <w:szCs w:val="24"/>
        </w:rPr>
        <w:t>Όσο για τον διάλογο, ακούστηκε και σήμερα εδώ ότι κανένας διάλογος δεν χρειάζεται κατά τη γνώμη μας για να δοθούν χρήματα για τ</w:t>
      </w:r>
      <w:r>
        <w:rPr>
          <w:rFonts w:eastAsia="Times New Roman"/>
          <w:szCs w:val="24"/>
        </w:rPr>
        <w:t>ην εκπαίδευση. Πολιτική απόφαση χρειάζεται, άλλη πολιτική αντίληψη. Και εσείς έχετε προ πολλού αποφασίσει με ποιους θα πάτε και ποιους θα αφήσετε. Κανένας διάλογος δεν χρειάζεται για να διοριστούν, είναι πολιτική απόφαση για να διοριστούν οι χιλιάδες αδιόρ</w:t>
      </w:r>
      <w:r>
        <w:rPr>
          <w:rFonts w:eastAsia="Times New Roman"/>
          <w:szCs w:val="24"/>
        </w:rPr>
        <w:t>ιστοι εκπαιδευτικοί, για να δοθούν χρήματα στην εκπαίδευση.</w:t>
      </w:r>
    </w:p>
    <w:p w14:paraId="126D8A69" w14:textId="77777777" w:rsidR="00E92BC5" w:rsidRDefault="008F455C">
      <w:pPr>
        <w:spacing w:line="600" w:lineRule="auto"/>
        <w:ind w:firstLine="720"/>
        <w:jc w:val="both"/>
        <w:rPr>
          <w:rFonts w:eastAsia="Times New Roman"/>
          <w:szCs w:val="24"/>
        </w:rPr>
      </w:pPr>
      <w:r>
        <w:rPr>
          <w:rFonts w:eastAsia="Times New Roman"/>
          <w:szCs w:val="24"/>
        </w:rPr>
        <w:t>Φυσικά, ας μη στεναχωριέται ο κ. Λοβέρδος. Στην Επιτροπή Μορφωτικών Υποθέσεων ο εκπρόσωπος του ΣΥΡΙΖΑ δήλωσε ότι θα αξιοποιηθούν τα πορίσματα και των προηγούμενων διαλόγων. Αλίμονο, δεν θα τα πετά</w:t>
      </w:r>
      <w:r>
        <w:rPr>
          <w:rFonts w:eastAsia="Times New Roman"/>
          <w:szCs w:val="24"/>
        </w:rPr>
        <w:t xml:space="preserve">ξουμε. </w:t>
      </w:r>
    </w:p>
    <w:p w14:paraId="126D8A6A" w14:textId="77777777" w:rsidR="00E92BC5" w:rsidRDefault="008F455C">
      <w:pPr>
        <w:spacing w:line="600" w:lineRule="auto"/>
        <w:ind w:firstLine="720"/>
        <w:jc w:val="both"/>
        <w:rPr>
          <w:rFonts w:eastAsia="Times New Roman"/>
          <w:szCs w:val="24"/>
        </w:rPr>
      </w:pPr>
      <w:r>
        <w:rPr>
          <w:rFonts w:eastAsia="Times New Roman"/>
          <w:szCs w:val="24"/>
        </w:rPr>
        <w:t>Κλείνοντας, θέλουμε να πούμε ότι η παιδεία που έχουν ανάγκη οι λαϊκές οικογένειες δεν πρέπει να αφορά μόνο στους υλικούς όρους στους οποίους λειτουργεί, αλλά και στο περιεχόμενο, γιατί κάποια στιγμή θα πρέπει να μάθει ο ελληνικός λαός να σταματήσει</w:t>
      </w:r>
      <w:r>
        <w:rPr>
          <w:rFonts w:eastAsia="Times New Roman"/>
          <w:szCs w:val="24"/>
        </w:rPr>
        <w:t xml:space="preserve"> να δέχεται τα παιδιά του να μαθαίνουν προστακτική μέσα από τις συνταγές μαγειρικής, όπως γίνεται τώρα, να σταματήσει να δέχεται να μην υπάρχει καμμία αναφορά για την ΕΠΟΝ, για το μεγαλύτερο κίνημα νεολαίας που γνώρισε αυτός ο τόπος. Δεν υπάρχουν αυτά στα </w:t>
      </w:r>
      <w:r>
        <w:rPr>
          <w:rFonts w:eastAsia="Times New Roman"/>
          <w:szCs w:val="24"/>
        </w:rPr>
        <w:t>σχολικά βιβλία και μετά μιλάμε για τη μαρξιστική ιδεολογία που κυριαρχεί, λέει.</w:t>
      </w:r>
    </w:p>
    <w:p w14:paraId="126D8A6B" w14:textId="77777777" w:rsidR="00E92BC5" w:rsidRDefault="008F455C">
      <w:pPr>
        <w:spacing w:line="600" w:lineRule="auto"/>
        <w:ind w:firstLine="720"/>
        <w:jc w:val="both"/>
        <w:rPr>
          <w:rFonts w:eastAsia="Times New Roman"/>
          <w:szCs w:val="24"/>
        </w:rPr>
      </w:pPr>
      <w:r>
        <w:rPr>
          <w:rFonts w:eastAsia="Times New Roman"/>
          <w:szCs w:val="24"/>
        </w:rPr>
        <w:t>Αυτή η παιδεία, λοιπόν, που έχουν ανάγκη οι λαϊκές οικογένειες δεν πρόκειται να έρθει από καμμία κυβέρνηση που διαχειρίζεται αυτό το σάπιο σύστημα της καπιταλιστικής βαρβαρότητ</w:t>
      </w:r>
      <w:r>
        <w:rPr>
          <w:rFonts w:eastAsia="Times New Roman"/>
          <w:szCs w:val="24"/>
        </w:rPr>
        <w:t>ας. Θα είναι προϊόν σκληρών ταξικών αγώνων για την παιδεία και σε όλη την κοινωνία με στόχο την πραγματική κοινωνική αλλαγή</w:t>
      </w:r>
      <w:r>
        <w:rPr>
          <w:rFonts w:eastAsia="Times New Roman"/>
          <w:szCs w:val="24"/>
        </w:rPr>
        <w:t>,</w:t>
      </w:r>
      <w:r>
        <w:rPr>
          <w:rFonts w:eastAsia="Times New Roman"/>
          <w:szCs w:val="24"/>
        </w:rPr>
        <w:t xml:space="preserve"> που είναι βέβαια η αλλαγή τάξης στην εξουσία και όχι απλά η εναλλαγή κάποιων κομμάτων.</w:t>
      </w:r>
    </w:p>
    <w:p w14:paraId="126D8A6C" w14:textId="77777777" w:rsidR="00E92BC5" w:rsidRDefault="008F455C">
      <w:pPr>
        <w:spacing w:line="600" w:lineRule="auto"/>
        <w:ind w:firstLine="720"/>
        <w:jc w:val="both"/>
        <w:rPr>
          <w:rFonts w:eastAsia="Times New Roman"/>
          <w:szCs w:val="24"/>
        </w:rPr>
      </w:pPr>
      <w:r>
        <w:rPr>
          <w:rFonts w:eastAsia="Times New Roman"/>
          <w:szCs w:val="24"/>
        </w:rPr>
        <w:t>Σας ευχαριστώ.</w:t>
      </w:r>
    </w:p>
    <w:p w14:paraId="126D8A6D" w14:textId="77777777" w:rsidR="00E92BC5" w:rsidRDefault="008F455C">
      <w:pPr>
        <w:spacing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Ευχαριστούμε.</w:t>
      </w:r>
    </w:p>
    <w:p w14:paraId="126D8A6E" w14:textId="77777777" w:rsidR="00E92BC5" w:rsidRDefault="008F455C">
      <w:pPr>
        <w:spacing w:line="600" w:lineRule="auto"/>
        <w:ind w:firstLine="720"/>
        <w:jc w:val="both"/>
        <w:rPr>
          <w:rFonts w:eastAsia="Times New Roman"/>
          <w:bCs/>
        </w:rPr>
      </w:pPr>
      <w:r>
        <w:rPr>
          <w:rFonts w:eastAsia="Times New Roman"/>
          <w:bCs/>
        </w:rPr>
        <w:t>Τον λόγο έχει ο κ. Μαυρωτάς, Κοινοβουλευτικός Εκπρόσωπος από το Ποτάμι.</w:t>
      </w:r>
    </w:p>
    <w:p w14:paraId="126D8A6F" w14:textId="77777777" w:rsidR="00E92BC5" w:rsidRDefault="008F455C">
      <w:pPr>
        <w:spacing w:line="600" w:lineRule="auto"/>
        <w:ind w:firstLine="720"/>
        <w:jc w:val="both"/>
        <w:rPr>
          <w:rFonts w:eastAsia="Times New Roman"/>
          <w:bCs/>
        </w:rPr>
      </w:pPr>
      <w:r>
        <w:rPr>
          <w:rFonts w:eastAsia="Times New Roman"/>
          <w:b/>
          <w:bCs/>
        </w:rPr>
        <w:t>ΓΕΩΡΓΙΟΣ ΜΑΥΡΩΤΑΣ:</w:t>
      </w:r>
      <w:r>
        <w:rPr>
          <w:rFonts w:eastAsia="Times New Roman"/>
          <w:bCs/>
        </w:rPr>
        <w:t xml:space="preserve"> Ευχαριστώ, κύριε Πρόεδρε.</w:t>
      </w:r>
    </w:p>
    <w:p w14:paraId="126D8A70" w14:textId="77777777" w:rsidR="00E92BC5" w:rsidRDefault="008F455C">
      <w:pPr>
        <w:spacing w:line="600" w:lineRule="auto"/>
        <w:ind w:firstLine="720"/>
        <w:jc w:val="both"/>
        <w:rPr>
          <w:rFonts w:eastAsia="Times New Roman"/>
          <w:bCs/>
        </w:rPr>
      </w:pPr>
      <w:r>
        <w:rPr>
          <w:rFonts w:eastAsia="Times New Roman"/>
          <w:bCs/>
        </w:rPr>
        <w:t>Συζητάμε σήμερα για την κατάρρευση της παιδείας. Είναι μια αίσθηση που υπάρχει γενικότερα σ</w:t>
      </w:r>
      <w:r>
        <w:rPr>
          <w:rFonts w:eastAsia="Times New Roman"/>
          <w:bCs/>
        </w:rPr>
        <w:t>την κοινωνία και ακούστηκαν εδώ πέρα από τους προηγούμενους ομιλητές διάφορα πράγματα για τα κενά στα σχολεία γενικής και ειδικής αγωγής, για την αποδόμηση του λυκείου, για την κατάσταση των πανεπιστημίων</w:t>
      </w:r>
      <w:r>
        <w:rPr>
          <w:rFonts w:eastAsia="Times New Roman"/>
          <w:bCs/>
        </w:rPr>
        <w:t xml:space="preserve"> και λοιπά.</w:t>
      </w:r>
    </w:p>
    <w:p w14:paraId="126D8A71" w14:textId="77777777" w:rsidR="00E92BC5" w:rsidRDefault="008F455C">
      <w:pPr>
        <w:spacing w:line="600" w:lineRule="auto"/>
        <w:ind w:firstLine="720"/>
        <w:jc w:val="both"/>
        <w:rPr>
          <w:rFonts w:eastAsia="Times New Roman"/>
          <w:bCs/>
        </w:rPr>
      </w:pPr>
      <w:r>
        <w:rPr>
          <w:rFonts w:eastAsia="Times New Roman"/>
          <w:bCs/>
        </w:rPr>
        <w:t>Μη γελιόμαστε, όμως. Δεν φταίει μόνο η σ</w:t>
      </w:r>
      <w:r>
        <w:rPr>
          <w:rFonts w:eastAsia="Times New Roman"/>
          <w:bCs/>
        </w:rPr>
        <w:t xml:space="preserve">ημερινή Κυβέρνηση για όλα τα κακά της εκπαίδευσης. Φταίει, όμως, για την επιδείνωσή τους. Είδαμε τέτοια δείγματα αυτό το τελευταίο δεκάμηνο. </w:t>
      </w:r>
    </w:p>
    <w:p w14:paraId="126D8A72" w14:textId="77777777" w:rsidR="00E92BC5" w:rsidRDefault="008F455C">
      <w:pPr>
        <w:spacing w:line="600" w:lineRule="auto"/>
        <w:ind w:firstLine="720"/>
        <w:jc w:val="both"/>
        <w:rPr>
          <w:rFonts w:eastAsia="Times New Roman"/>
          <w:bCs/>
        </w:rPr>
      </w:pPr>
      <w:r>
        <w:rPr>
          <w:rFonts w:eastAsia="Times New Roman"/>
          <w:bCs/>
        </w:rPr>
        <w:t>Στα έξι λεπτά του χρόνου μου δεν θα αναφερθώ αναλυτικά σε θέματα, όπως για παράδειγμα</w:t>
      </w:r>
      <w:r>
        <w:rPr>
          <w:rFonts w:eastAsia="Times New Roman"/>
          <w:bCs/>
        </w:rPr>
        <w:t>,</w:t>
      </w:r>
      <w:r>
        <w:rPr>
          <w:rFonts w:eastAsia="Times New Roman"/>
          <w:bCs/>
        </w:rPr>
        <w:t xml:space="preserve"> η έκθεση του ΟΟΣΑ, οι βέλτι</w:t>
      </w:r>
      <w:r>
        <w:rPr>
          <w:rFonts w:eastAsia="Times New Roman"/>
          <w:bCs/>
        </w:rPr>
        <w:t>στες πρακτικές της Ευρωπαϊκής Ένωσης</w:t>
      </w:r>
      <w:r>
        <w:rPr>
          <w:rFonts w:eastAsia="Times New Roman"/>
          <w:bCs/>
        </w:rPr>
        <w:t>,</w:t>
      </w:r>
      <w:r>
        <w:rPr>
          <w:rFonts w:eastAsia="Times New Roman"/>
          <w:bCs/>
        </w:rPr>
        <w:t xml:space="preserve"> με τις οποίες πρέπει να συμπλεύσουμε, η συμμετοχή στον ευρωπαϊκό χώρο ανώτατης εκπαίδευσης, η σημασία της επαγγελματικής κατάρτισης και εκπαίδευσης και διάφορα άλλα για τα οποία δεν μιλήσαμε</w:t>
      </w:r>
      <w:r w:rsidRPr="00A201E8">
        <w:rPr>
          <w:rFonts w:eastAsia="Times New Roman"/>
          <w:bCs/>
        </w:rPr>
        <w:t xml:space="preserve"> </w:t>
      </w:r>
      <w:r>
        <w:rPr>
          <w:rFonts w:eastAsia="Times New Roman"/>
          <w:bCs/>
        </w:rPr>
        <w:t>πολύ</w:t>
      </w:r>
      <w:r>
        <w:rPr>
          <w:rFonts w:eastAsia="Times New Roman"/>
          <w:bCs/>
        </w:rPr>
        <w:t>.</w:t>
      </w:r>
    </w:p>
    <w:p w14:paraId="126D8A73" w14:textId="77777777" w:rsidR="00E92BC5" w:rsidRDefault="008F455C">
      <w:pPr>
        <w:spacing w:line="600" w:lineRule="auto"/>
        <w:ind w:firstLine="720"/>
        <w:jc w:val="both"/>
        <w:rPr>
          <w:rFonts w:eastAsia="Times New Roman"/>
          <w:bCs/>
        </w:rPr>
      </w:pPr>
      <w:r>
        <w:rPr>
          <w:rFonts w:eastAsia="Times New Roman"/>
          <w:bCs/>
        </w:rPr>
        <w:t xml:space="preserve">Θα ασχοληθώ, λοιπόν, </w:t>
      </w:r>
      <w:r>
        <w:rPr>
          <w:rFonts w:eastAsia="Times New Roman"/>
          <w:bCs/>
        </w:rPr>
        <w:t>με τη σημαντικότερη -κατά τη γνώμη μου- παθογένεια της εκπαιδευτικής μας πολιτικής</w:t>
      </w:r>
      <w:r>
        <w:rPr>
          <w:rFonts w:eastAsia="Times New Roman"/>
          <w:bCs/>
        </w:rPr>
        <w:t>,</w:t>
      </w:r>
      <w:r>
        <w:rPr>
          <w:rFonts w:eastAsia="Times New Roman"/>
          <w:bCs/>
        </w:rPr>
        <w:t xml:space="preserve"> που δεν είναι τίποτα άλλο παρά το πελατειακό κράτος και η κομματοκρατία στην εκπαίδευση. Η διοίκηση της εκπαίδευσης είναι μια ιεραρχία. Βασικό της μέλημα είναι η διαμόρφωση</w:t>
      </w:r>
      <w:r>
        <w:rPr>
          <w:rFonts w:eastAsia="Times New Roman"/>
          <w:bCs/>
        </w:rPr>
        <w:t>, υλοποίηση και παρακολούθηση των εκπαιδευτικών πρακτικών. Για το σοβαρό αυτό έργο πρέπει να υπάρχει γνώση και εμπειρία, δηλαδή πρέπει να υπάρχει αξιοκρατία με «</w:t>
      </w:r>
      <w:r>
        <w:rPr>
          <w:rFonts w:eastAsia="Times New Roman"/>
          <w:bCs/>
        </w:rPr>
        <w:t>άλφα</w:t>
      </w:r>
      <w:r>
        <w:rPr>
          <w:rFonts w:eastAsia="Times New Roman"/>
          <w:bCs/>
        </w:rPr>
        <w:t>» κεφαλαίο, από πάνω προς τα κάτω, από την κορυφή προς τη βάση. Αυτό, βέβαια, ισχύει γενικά</w:t>
      </w:r>
      <w:r>
        <w:rPr>
          <w:rFonts w:eastAsia="Times New Roman"/>
          <w:bCs/>
        </w:rPr>
        <w:t xml:space="preserve"> για τη δημόσια διοίκηση, αλλά ειδικά στον τόσο ευαίσθητο τομέα της εκπαίδευσης είναι κάτι κεφαλαιώδες.</w:t>
      </w:r>
    </w:p>
    <w:p w14:paraId="126D8A74" w14:textId="77777777" w:rsidR="00E92BC5" w:rsidRDefault="008F455C">
      <w:pPr>
        <w:spacing w:line="600" w:lineRule="auto"/>
        <w:ind w:firstLine="720"/>
        <w:jc w:val="both"/>
        <w:rPr>
          <w:rFonts w:eastAsia="Times New Roman"/>
          <w:bCs/>
        </w:rPr>
      </w:pPr>
      <w:r>
        <w:rPr>
          <w:rFonts w:eastAsia="Times New Roman"/>
          <w:bCs/>
        </w:rPr>
        <w:t>Δεν χρειάζεται, λοιπόν, να βάζουμε τους δικούς μας ανθρώπους σε κάθε βαθμίδα της ιεραρχίας, όπως ισχυρίζεται απροκάλυπτα ο ΣΥΡΙΖΑ, προκειμένου να εφαρμό</w:t>
      </w:r>
      <w:r>
        <w:rPr>
          <w:rFonts w:eastAsia="Times New Roman"/>
          <w:bCs/>
        </w:rPr>
        <w:t xml:space="preserve">σουν τις πολιτικές του. Κάπου πρέπει να τραβήξουμε τη γραμμή πού σταματούν οι πολιτικές θέσεις και πού αρχίζουν οι διοικητικές. Στο επίπεδο του Υφυπουργού, στο επίπεδο του </w:t>
      </w:r>
      <w:r>
        <w:rPr>
          <w:rFonts w:eastAsia="Times New Roman"/>
          <w:bCs/>
        </w:rPr>
        <w:t>γενικού γραμματέα</w:t>
      </w:r>
      <w:r>
        <w:rPr>
          <w:rFonts w:eastAsia="Times New Roman"/>
          <w:bCs/>
        </w:rPr>
        <w:t xml:space="preserve">; Όσο ψηλότερα στην ιεραρχία πάντως ξεκινούν οι διοικητικές θέσεις </w:t>
      </w:r>
      <w:r>
        <w:rPr>
          <w:rFonts w:eastAsia="Times New Roman"/>
          <w:bCs/>
        </w:rPr>
        <w:t>τόσο πιο αποτελεσματική γίνεται η διοίκηση.</w:t>
      </w:r>
    </w:p>
    <w:p w14:paraId="126D8A75" w14:textId="77777777" w:rsidR="00E92BC5" w:rsidRDefault="008F455C">
      <w:pPr>
        <w:spacing w:line="600" w:lineRule="auto"/>
        <w:ind w:firstLine="720"/>
        <w:jc w:val="both"/>
        <w:rPr>
          <w:rFonts w:eastAsia="Times New Roman"/>
          <w:bCs/>
        </w:rPr>
      </w:pPr>
      <w:r>
        <w:rPr>
          <w:rFonts w:eastAsia="Times New Roman"/>
          <w:bCs/>
        </w:rPr>
        <w:t>Πάμε, λοιπόν, στο πρόσφατο παρελθόν. Ως γνωστό την άνοιξη η Κυβέρνηση διόρισε τους δεκατρείς περιφερειακούς διευθυντές εκπαίδευσης με το γνωστό σύστημα 11-2 που έκανε και διεθνή καριέρα, καθώς συζητήθηκε ακόμα κα</w:t>
      </w:r>
      <w:r>
        <w:rPr>
          <w:rFonts w:eastAsia="Times New Roman"/>
          <w:bCs/>
        </w:rPr>
        <w:t xml:space="preserve">ι στο Ευρωκοινοβούλιο. Πριν </w:t>
      </w:r>
      <w:r>
        <w:rPr>
          <w:rFonts w:eastAsia="Times New Roman"/>
          <w:bCs/>
        </w:rPr>
        <w:t xml:space="preserve">από </w:t>
      </w:r>
      <w:r>
        <w:rPr>
          <w:rFonts w:eastAsia="Times New Roman"/>
          <w:bCs/>
        </w:rPr>
        <w:t>μια εβδομάδα στο νομοσχέδιο για τα βοσκοτόπια ο Υπουργός φέρνει αιφνιδιαστικά και εκπρόθεσμα τροπολογία για την επιλογή των διευθυντών εκπαίδευσης. Στην τροπολογία αυτή επανέρχεται ο θεσμός της συνέντευξης</w:t>
      </w:r>
      <w:r>
        <w:rPr>
          <w:rFonts w:eastAsia="Times New Roman"/>
          <w:bCs/>
        </w:rPr>
        <w:t>,</w:t>
      </w:r>
      <w:r>
        <w:rPr>
          <w:rFonts w:eastAsia="Times New Roman"/>
          <w:bCs/>
        </w:rPr>
        <w:t xml:space="preserve"> με καθοριστική μο</w:t>
      </w:r>
      <w:r>
        <w:rPr>
          <w:rFonts w:eastAsia="Times New Roman"/>
          <w:bCs/>
        </w:rPr>
        <w:t xml:space="preserve">ριοδότηση </w:t>
      </w:r>
      <w:r>
        <w:rPr>
          <w:rFonts w:eastAsia="Times New Roman"/>
          <w:bCs/>
        </w:rPr>
        <w:t>-</w:t>
      </w:r>
      <w:r>
        <w:rPr>
          <w:rFonts w:eastAsia="Times New Roman"/>
          <w:bCs/>
        </w:rPr>
        <w:t>δεκαπέντε μονάδες</w:t>
      </w:r>
      <w:r>
        <w:rPr>
          <w:rFonts w:eastAsia="Times New Roman"/>
          <w:bCs/>
        </w:rPr>
        <w:t>-</w:t>
      </w:r>
      <w:r>
        <w:rPr>
          <w:rFonts w:eastAsia="Times New Roman"/>
          <w:bCs/>
        </w:rPr>
        <w:t xml:space="preserve"> και με τρία από τα πέντε μέλη της </w:t>
      </w:r>
      <w:r>
        <w:rPr>
          <w:rFonts w:eastAsia="Times New Roman"/>
          <w:bCs/>
        </w:rPr>
        <w:t xml:space="preserve">επιτροπής </w:t>
      </w:r>
      <w:r>
        <w:rPr>
          <w:rFonts w:eastAsia="Times New Roman"/>
          <w:bCs/>
        </w:rPr>
        <w:t xml:space="preserve">να είναι </w:t>
      </w:r>
      <w:r>
        <w:rPr>
          <w:rFonts w:eastAsia="Times New Roman"/>
          <w:bCs/>
        </w:rPr>
        <w:t xml:space="preserve">διορισμένα </w:t>
      </w:r>
      <w:r>
        <w:rPr>
          <w:rFonts w:eastAsia="Times New Roman"/>
          <w:bCs/>
        </w:rPr>
        <w:t xml:space="preserve">από την Κυβέρνηση. </w:t>
      </w:r>
    </w:p>
    <w:p w14:paraId="126D8A76" w14:textId="77777777" w:rsidR="00E92BC5" w:rsidRDefault="008F455C">
      <w:pPr>
        <w:spacing w:line="600" w:lineRule="auto"/>
        <w:ind w:firstLine="720"/>
        <w:jc w:val="both"/>
        <w:rPr>
          <w:rFonts w:eastAsia="Times New Roman"/>
          <w:szCs w:val="24"/>
        </w:rPr>
      </w:pPr>
      <w:r>
        <w:rPr>
          <w:rFonts w:eastAsia="Times New Roman"/>
          <w:bCs/>
        </w:rPr>
        <w:t>«Όμως, η συνέντευξη χωρίς διαφάνεια, χωρίς τίποτε, χωρίς κανέναν έλεγχο απλά και καθαρά ήταν ένα μέσο του κράτους να επιλέγει αυτούς που θέλει</w:t>
      </w:r>
      <w:r>
        <w:rPr>
          <w:rFonts w:eastAsia="Times New Roman"/>
          <w:bCs/>
        </w:rPr>
        <w:t xml:space="preserve"> χωρίς να δίνει λογαριασμό σε κανέναν». Δεν είναι δικά μου λόγια αυτά. Τα είπε ο Πρωθυπουργός, ο κ. Τσίπρας εδώ σε αυτήν την Αίθουσα σε απάντηση επίκαιρης ερώτησης για την παιδεία του Σταύρου Θεοδωράκη, στις 8 Μαΐου το</w:t>
      </w:r>
      <w:r>
        <w:rPr>
          <w:rFonts w:eastAsia="Times New Roman"/>
          <w:bCs/>
        </w:rPr>
        <w:t>υ</w:t>
      </w:r>
      <w:r>
        <w:rPr>
          <w:rFonts w:eastAsia="Times New Roman"/>
          <w:bCs/>
        </w:rPr>
        <w:t xml:space="preserve"> 2015. Και κατέληγε μάλιστα: «Για αυτ</w:t>
      </w:r>
      <w:r>
        <w:rPr>
          <w:rFonts w:eastAsia="Times New Roman"/>
          <w:bCs/>
        </w:rPr>
        <w:t>ό τη συνέντευξη θα την καταργήσουμε</w:t>
      </w:r>
      <w:r>
        <w:rPr>
          <w:rFonts w:eastAsia="Times New Roman"/>
          <w:bCs/>
        </w:rPr>
        <w:t>.</w:t>
      </w:r>
      <w:r>
        <w:rPr>
          <w:rFonts w:eastAsia="Times New Roman"/>
          <w:bCs/>
        </w:rPr>
        <w:t>». Άλλη μια δέσμευση που έλιωσε στο καμίνι της πραγματικότητας.</w:t>
      </w:r>
    </w:p>
    <w:p w14:paraId="126D8A7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Επίσης, ο εισηγητής σας στο νομοσχέδιο Μπαλτά –νομίζω ότι ήταν ο κ. Μπαξεβανάκης- εκείνη την εποχή, τον Μάιο του 2015 έλεγε: «Όλοι γνωρίζουμε καλά πώς χρησι</w:t>
      </w:r>
      <w:r>
        <w:rPr>
          <w:rFonts w:eastAsia="Times New Roman" w:cs="Times New Roman"/>
          <w:szCs w:val="24"/>
        </w:rPr>
        <w:t>μοποιήθηκε αυτή η συνέντευξη από τις προηγούμενες κυβερνήσεις για την επιλογή των ημετέρων της εκάστοτε εξουσίας». Και συνέχιζε: «Διαφωνεί κανείς με το</w:t>
      </w:r>
      <w:r>
        <w:rPr>
          <w:rFonts w:eastAsia="Times New Roman" w:cs="Times New Roman"/>
          <w:szCs w:val="24"/>
        </w:rPr>
        <w:t>ν</w:t>
      </w:r>
      <w:r>
        <w:rPr>
          <w:rFonts w:eastAsia="Times New Roman" w:cs="Times New Roman"/>
          <w:szCs w:val="24"/>
        </w:rPr>
        <w:t xml:space="preserve"> ρόλο που έπαιξαν τα συμβούλια επιλογής με την περίφημη συνέντευξη που όριζαν διευθυντές τους εκάστοτε ε</w:t>
      </w:r>
      <w:r>
        <w:rPr>
          <w:rFonts w:eastAsia="Times New Roman" w:cs="Times New Roman"/>
          <w:szCs w:val="24"/>
        </w:rPr>
        <w:t>κλεκτούς της κομματικής ηγεσίας και καλλιεργούσαν τις πελατειακές σχέσεις;». Αυτά έλεγε ο εισηγητής του ΣΥΡΙΖΑ.</w:t>
      </w:r>
    </w:p>
    <w:p w14:paraId="126D8A7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Πράγματι, εμείς δεν διαφωνούμε. Φαίνεται, όμως, ότι διαφωνεί το Υπουργείο. Έτσι, λοιπόν, η αμαρτωλή και κατάπτυστη συνέντευξη του Μαΐου, ξαφνικά</w:t>
      </w:r>
      <w:r>
        <w:rPr>
          <w:rFonts w:eastAsia="Times New Roman" w:cs="Times New Roman"/>
          <w:szCs w:val="24"/>
        </w:rPr>
        <w:t xml:space="preserve"> σήμερα αγιοποιείται. Γιατί; Μα είναι απλό. Διότι είδατε ότι με τις εκλογές των διευθυντών στα σχολεία δεν επέλεξαν τους δικούς σας οι ψηφοφόροι και είπατε να γυρίσετε στα παλιά</w:t>
      </w:r>
      <w:r>
        <w:rPr>
          <w:rFonts w:eastAsia="Times New Roman" w:cs="Times New Roman"/>
          <w:szCs w:val="24"/>
        </w:rPr>
        <w:t>,</w:t>
      </w:r>
      <w:r>
        <w:rPr>
          <w:rFonts w:eastAsia="Times New Roman" w:cs="Times New Roman"/>
          <w:szCs w:val="24"/>
        </w:rPr>
        <w:t xml:space="preserve"> δοκιμασμένα κόλπα.</w:t>
      </w:r>
    </w:p>
    <w:p w14:paraId="126D8A7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Ας πάμε και στα πανεπιστήμια. Θα αντιπαρέλθω την αντιστροφ</w:t>
      </w:r>
      <w:r>
        <w:rPr>
          <w:rFonts w:eastAsia="Times New Roman" w:cs="Times New Roman"/>
          <w:szCs w:val="24"/>
        </w:rPr>
        <w:t>ή της πραγματικότητας που επιχείρησε η αγαπητή κ. Βάκη, αναπολώντας το πανεπιστήμιο της δεκαετίας του ’80.</w:t>
      </w:r>
    </w:p>
    <w:p w14:paraId="126D8A7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Χθες άκουσα ότι ο </w:t>
      </w:r>
      <w:r>
        <w:rPr>
          <w:rFonts w:eastAsia="Times New Roman" w:cs="Times New Roman"/>
          <w:szCs w:val="24"/>
        </w:rPr>
        <w:t>Γ</w:t>
      </w:r>
      <w:r>
        <w:rPr>
          <w:rFonts w:eastAsia="Times New Roman" w:cs="Times New Roman"/>
          <w:szCs w:val="24"/>
        </w:rPr>
        <w:t xml:space="preserve">ραμματέας της </w:t>
      </w:r>
      <w:r>
        <w:rPr>
          <w:rFonts w:eastAsia="Times New Roman" w:cs="Times New Roman"/>
          <w:szCs w:val="24"/>
        </w:rPr>
        <w:t>Ν</w:t>
      </w:r>
      <w:r>
        <w:rPr>
          <w:rFonts w:eastAsia="Times New Roman" w:cs="Times New Roman"/>
          <w:szCs w:val="24"/>
        </w:rPr>
        <w:t xml:space="preserve">εολαίας του ΣΥΡΙΖΑ ενημέρωσε τα μέλη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Ε</w:t>
      </w:r>
      <w:r>
        <w:rPr>
          <w:rFonts w:eastAsia="Times New Roman" w:cs="Times New Roman"/>
          <w:szCs w:val="24"/>
        </w:rPr>
        <w:t xml:space="preserve">πιτροπής ότι η </w:t>
      </w:r>
      <w:r>
        <w:rPr>
          <w:rFonts w:eastAsia="Times New Roman" w:cs="Times New Roman"/>
          <w:szCs w:val="24"/>
        </w:rPr>
        <w:t>Ν</w:t>
      </w:r>
      <w:r>
        <w:rPr>
          <w:rFonts w:eastAsia="Times New Roman" w:cs="Times New Roman"/>
          <w:szCs w:val="24"/>
        </w:rPr>
        <w:t xml:space="preserve">εολαία </w:t>
      </w:r>
      <w:r>
        <w:rPr>
          <w:rFonts w:eastAsia="Times New Roman" w:cs="Times New Roman"/>
          <w:szCs w:val="24"/>
        </w:rPr>
        <w:t xml:space="preserve">Σύριζα </w:t>
      </w:r>
      <w:r>
        <w:rPr>
          <w:rFonts w:eastAsia="Times New Roman" w:cs="Times New Roman"/>
          <w:szCs w:val="24"/>
        </w:rPr>
        <w:t xml:space="preserve">θα προχωρήσει σε νέο συνδικαλιστικό φορέα στα πανεπιστήμια και τα ΤΕΙ. Δηλαδή ο ΣΥΡΙΖΑ θα ανασυγκροτήσει τη φοιτητική του παράταξη. Κατά διαβολική συγκυρία κυκλοφορεί αυτές τις ημέρες, αυτές τις ώρες μάλλον -γιατί το είδαμε και στα </w:t>
      </w:r>
      <w:r>
        <w:rPr>
          <w:rFonts w:eastAsia="Times New Roman" w:cs="Times New Roman"/>
          <w:szCs w:val="24"/>
          <w:lang w:val="en-US"/>
        </w:rPr>
        <w:t>site</w:t>
      </w:r>
      <w:r>
        <w:rPr>
          <w:rFonts w:eastAsia="Times New Roman" w:cs="Times New Roman"/>
          <w:szCs w:val="24"/>
          <w:lang w:val="en-US"/>
        </w:rPr>
        <w:t>s</w:t>
      </w:r>
      <w:r>
        <w:rPr>
          <w:rFonts w:eastAsia="Times New Roman" w:cs="Times New Roman"/>
          <w:szCs w:val="24"/>
        </w:rPr>
        <w:t xml:space="preserve"> τα εκπαιδευτικά τώ</w:t>
      </w:r>
      <w:r>
        <w:rPr>
          <w:rFonts w:eastAsia="Times New Roman" w:cs="Times New Roman"/>
          <w:szCs w:val="24"/>
        </w:rPr>
        <w:t xml:space="preserve">ρα πριν </w:t>
      </w:r>
      <w:r>
        <w:rPr>
          <w:rFonts w:eastAsia="Times New Roman" w:cs="Times New Roman"/>
          <w:szCs w:val="24"/>
        </w:rPr>
        <w:t xml:space="preserve">από </w:t>
      </w:r>
      <w:r>
        <w:rPr>
          <w:rFonts w:eastAsia="Times New Roman" w:cs="Times New Roman"/>
          <w:szCs w:val="24"/>
        </w:rPr>
        <w:t>λίγες ώρες- ένα προσχέδιο νόμου για τη διοίκηση των ΑΕΙ, στο οποίο φαίνεται ότι σημαντικό ρόλο θα έχουν και οι φοιτητικές παρατάξεις. Τι καταπληκτική σύμπτωση!</w:t>
      </w:r>
    </w:p>
    <w:p w14:paraId="126D8A7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Καλά, δεν έχετε καταλάβει στο</w:t>
      </w:r>
      <w:r>
        <w:rPr>
          <w:rFonts w:eastAsia="Times New Roman" w:cs="Times New Roman"/>
          <w:szCs w:val="24"/>
        </w:rPr>
        <w:t>ν</w:t>
      </w:r>
      <w:r>
        <w:rPr>
          <w:rFonts w:eastAsia="Times New Roman" w:cs="Times New Roman"/>
          <w:szCs w:val="24"/>
        </w:rPr>
        <w:t xml:space="preserve"> ΣΥΡΙΖΑ ότι τα ακαδημαϊκά και τα κομματικά συμφέροντα </w:t>
      </w:r>
      <w:r>
        <w:rPr>
          <w:rFonts w:eastAsia="Times New Roman" w:cs="Times New Roman"/>
          <w:szCs w:val="24"/>
        </w:rPr>
        <w:t>δεν συγκλίνουν; Γιατί επιμένετε να ασελγείτε πάνω στο σώμα των πανεπιστημίων με τις κομματικές παρατάξεις, όπως έκαναν και κάνουν, βέβαια, και όλοι οι προηγούμενοι; Αντί να σκεφτείτε πώς θα βρείτε λεφτά για τις υποτροφίες που κόπηκαν από το ΙΚΥ ή πώς δεν θ</w:t>
      </w:r>
      <w:r>
        <w:rPr>
          <w:rFonts w:eastAsia="Times New Roman" w:cs="Times New Roman"/>
          <w:szCs w:val="24"/>
        </w:rPr>
        <w:t xml:space="preserve">α κόψετε τους προϋπολογισμούς των πανεπιστημίων, η έγνοια σας είναι να ανασυγκροτήσετε την κομματική σας παράταξη σε πανεπιστήμια και ΤΕΙ. </w:t>
      </w:r>
    </w:p>
    <w:p w14:paraId="126D8A7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Εμείς στο Π</w:t>
      </w:r>
      <w:r>
        <w:rPr>
          <w:rFonts w:eastAsia="Times New Roman" w:cs="Times New Roman"/>
          <w:szCs w:val="24"/>
        </w:rPr>
        <w:t>οτάμι,</w:t>
      </w:r>
      <w:r>
        <w:rPr>
          <w:rFonts w:eastAsia="Times New Roman" w:cs="Times New Roman"/>
          <w:szCs w:val="24"/>
        </w:rPr>
        <w:t xml:space="preserve"> επειδή ακριβώς θέλουμε το καλό των πανεπιστημίων περισσότερο απ’ ό,τι το καλό του κόμματος, δηλώσα</w:t>
      </w:r>
      <w:r>
        <w:rPr>
          <w:rFonts w:eastAsia="Times New Roman" w:cs="Times New Roman"/>
          <w:szCs w:val="24"/>
        </w:rPr>
        <w:t>με από την πρώτη στιγμή και επαναλαμβάνουμε ότι δεν πρόκειται να δημιουργήσουμε φοιτητική παράταξη στα πανεπιστήμια. Οι φοιτητές δεν χρειάζονται κομματικούς πάτρονες. Χρειάζονται καλύτερα πανεπιστήμια και πτυχία με αντίκρισμα.</w:t>
      </w:r>
    </w:p>
    <w:p w14:paraId="126D8A7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Τέλος, ανακοινώσατε τον περίφ</w:t>
      </w:r>
      <w:r>
        <w:rPr>
          <w:rFonts w:eastAsia="Times New Roman" w:cs="Times New Roman"/>
          <w:szCs w:val="24"/>
        </w:rPr>
        <w:t>ημο εθνικό διάλογο για την παιδεία. Είναι ευπρόσδεκτος ο διάλογος για την παιδεία, αρκεί να είναι ειλικρινής και να περιλαμβάνει πρόταση και όχι πρόφαση. Αν είναι όμως ένας διάλογος-φερετζές για να περνάτε τροπολογίες και νομοσχέδια, τα οποία εσείς μονομερ</w:t>
      </w:r>
      <w:r>
        <w:rPr>
          <w:rFonts w:eastAsia="Times New Roman" w:cs="Times New Roman"/>
          <w:szCs w:val="24"/>
        </w:rPr>
        <w:t>ώς θεωρείτε ως επείγοντα, τότε αυτόν το</w:t>
      </w:r>
      <w:r>
        <w:rPr>
          <w:rFonts w:eastAsia="Times New Roman" w:cs="Times New Roman"/>
          <w:szCs w:val="24"/>
        </w:rPr>
        <w:t>ν</w:t>
      </w:r>
      <w:r>
        <w:rPr>
          <w:rFonts w:eastAsia="Times New Roman" w:cs="Times New Roman"/>
          <w:szCs w:val="24"/>
        </w:rPr>
        <w:t xml:space="preserve"> δρόμο δεν θα τον περπατήσουμε μαζί. Αν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έρθει ξαφνικά ένα νομοσχέδιο που αλλάζει τον τρόπο διοίκησης των ΑΕΙ, ένα κομβικό θέμα, που αποτελεί σαφώς ένα από τα αντικείμενα του περίφημου εθνικού διαλόγο</w:t>
      </w:r>
      <w:r>
        <w:rPr>
          <w:rFonts w:eastAsia="Times New Roman" w:cs="Times New Roman"/>
          <w:szCs w:val="24"/>
        </w:rPr>
        <w:t xml:space="preserve">υ που έχουμε ξεκινήσει με βάση και την ατζέντα που μας έδωσε προχθές ο Πρόεδρος της Επιτροπής Μορφωτικών Υποθέσεων κ. Γαβρόγλου, τότε θα έχουμε ένα δεύτερο δείγμα. Το πρώτο ήταν η επιλογή των διευθυντών εκπαίδευσης, με τη </w:t>
      </w:r>
      <w:r>
        <w:rPr>
          <w:rFonts w:eastAsia="Times New Roman" w:cs="Times New Roman"/>
          <w:szCs w:val="24"/>
        </w:rPr>
        <w:t>«</w:t>
      </w:r>
      <w:r>
        <w:rPr>
          <w:rFonts w:eastAsia="Times New Roman" w:cs="Times New Roman"/>
          <w:szCs w:val="24"/>
        </w:rPr>
        <w:t>βοσκήσιμη</w:t>
      </w:r>
      <w:r>
        <w:rPr>
          <w:rFonts w:eastAsia="Times New Roman" w:cs="Times New Roman"/>
          <w:szCs w:val="24"/>
        </w:rPr>
        <w:t>»</w:t>
      </w:r>
      <w:r>
        <w:rPr>
          <w:rFonts w:eastAsia="Times New Roman" w:cs="Times New Roman"/>
          <w:szCs w:val="24"/>
        </w:rPr>
        <w:t xml:space="preserve"> τροπολογία. Θα έχουμε,</w:t>
      </w:r>
      <w:r>
        <w:rPr>
          <w:rFonts w:eastAsia="Times New Roman" w:cs="Times New Roman"/>
          <w:szCs w:val="24"/>
        </w:rPr>
        <w:t xml:space="preserve"> λοιπόν, ένα δεύτερο δείγμα ότι μας κοροϊδεύετε κι ότι ο περίφημος διάλογος είναι απλώς το περιτύλιγμα των ειλημμένων αποφάσεών σας. </w:t>
      </w:r>
    </w:p>
    <w:p w14:paraId="126D8A7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 διά ταύτα: Εφόσον θέλουμε διάλογο</w:t>
      </w:r>
      <w:r>
        <w:rPr>
          <w:rFonts w:eastAsia="Times New Roman" w:cs="Times New Roman"/>
          <w:szCs w:val="24"/>
        </w:rPr>
        <w:t>,</w:t>
      </w:r>
      <w:r>
        <w:rPr>
          <w:rFonts w:eastAsia="Times New Roman" w:cs="Times New Roman"/>
          <w:szCs w:val="24"/>
        </w:rPr>
        <w:t xml:space="preserve"> τότε το ποια θέματα είναι επείγοντα</w:t>
      </w:r>
      <w:r>
        <w:rPr>
          <w:rFonts w:eastAsia="Times New Roman" w:cs="Times New Roman"/>
          <w:szCs w:val="24"/>
        </w:rPr>
        <w:t>,</w:t>
      </w:r>
      <w:r>
        <w:rPr>
          <w:rFonts w:eastAsia="Times New Roman" w:cs="Times New Roman"/>
          <w:szCs w:val="24"/>
        </w:rPr>
        <w:t xml:space="preserve"> που πρέπει άμεσα να νομοθετηθούν</w:t>
      </w:r>
      <w:r>
        <w:rPr>
          <w:rFonts w:eastAsia="Times New Roman" w:cs="Times New Roman"/>
          <w:szCs w:val="24"/>
        </w:rPr>
        <w:t>,</w:t>
      </w:r>
      <w:r>
        <w:rPr>
          <w:rFonts w:eastAsia="Times New Roman" w:cs="Times New Roman"/>
          <w:szCs w:val="24"/>
        </w:rPr>
        <w:t xml:space="preserve"> ας το αποφασ</w:t>
      </w:r>
      <w:r>
        <w:rPr>
          <w:rFonts w:eastAsia="Times New Roman" w:cs="Times New Roman"/>
          <w:szCs w:val="24"/>
        </w:rPr>
        <w:t xml:space="preserve">ίζουμε μαζί στην Επιτροπή Μορφωτικών Υποθέσεων, που θέλει και πρέπει να έχει κομβικό ρόλο σ’ αυτήν τη διαδικασία. Έτσι θα οικοδομηθεί η εμπιστοσύνη που τόσο έχει τρωθεί μεταξύ μας. Αλλιώς εσείς θα επικαλείστε ότι όλα είναι επείγοντα, θα νομοθετείτε κι άσε </w:t>
      </w:r>
      <w:r>
        <w:rPr>
          <w:rFonts w:eastAsia="Times New Roman" w:cs="Times New Roman"/>
          <w:szCs w:val="24"/>
        </w:rPr>
        <w:t xml:space="preserve">τα κορόιδα να διαλέγονται. </w:t>
      </w:r>
    </w:p>
    <w:p w14:paraId="126D8A7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Κλείνω με κάποια λόγια του Αϊνστάιν, που έλεγε ότι δεν μπορείς να λύσεις ένα πρόβλημα, σκεπτόμενος με τον ίδιο τρόπο που το δημιούργησε. Αν, λοιπόν, θέλουμε να λύσουμε τα προβλήματα στην παιδεία, ας ξεφύγουμε από τις κουτοπονηρι</w:t>
      </w:r>
      <w:r>
        <w:rPr>
          <w:rFonts w:eastAsia="Times New Roman" w:cs="Times New Roman"/>
          <w:szCs w:val="24"/>
        </w:rPr>
        <w:t>ές, τους συντεχνιασμούς και την πελατοκρατία, που τόσα δεινά έχουν επιφέρει τα τελευταία χρόνια. Εκεί θα είμαστε μαζί σας.</w:t>
      </w:r>
    </w:p>
    <w:p w14:paraId="126D8A8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Αν, όμως, συνεχίζετε στο</w:t>
      </w:r>
      <w:r>
        <w:rPr>
          <w:rFonts w:eastAsia="Times New Roman" w:cs="Times New Roman"/>
          <w:szCs w:val="24"/>
        </w:rPr>
        <w:t>ν</w:t>
      </w:r>
      <w:r>
        <w:rPr>
          <w:rFonts w:eastAsia="Times New Roman" w:cs="Times New Roman"/>
          <w:szCs w:val="24"/>
        </w:rPr>
        <w:t xml:space="preserve"> δρόμο που βλέπουμε ότι έχετε ξεκινήσει, δηλαδή της ιδεοληψίας, της αλαζονείας και της εξάπλωσης του πελατει</w:t>
      </w:r>
      <w:r>
        <w:rPr>
          <w:rFonts w:eastAsia="Times New Roman" w:cs="Times New Roman"/>
          <w:szCs w:val="24"/>
        </w:rPr>
        <w:t>ακού κράτους, όπως γινόταν και στο παρελθόν, τότε θα είμαστε απέναντι.</w:t>
      </w:r>
    </w:p>
    <w:p w14:paraId="126D8A8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ομολογώ με τρόμαξε λίγο η αναφορά του Υπουργού στο 1981 και στην αλλαγή καθεστώτος στην εκπαίδευση. Να περιμένουμε κάτι αντίστοιχο τριάντα τέσσερα χρόνια μετά άραγε; Η εκπαίδευση είναι για κάθε χώρα μια μακροπρόθεσμη επένδυση. Αν εσείς τη βλέπετε σαν μ</w:t>
      </w:r>
      <w:r>
        <w:rPr>
          <w:rFonts w:eastAsia="Times New Roman" w:cs="Times New Roman"/>
          <w:szCs w:val="24"/>
        </w:rPr>
        <w:t xml:space="preserve">ία κομματική αρπαχτή, αλίμονό της και αλίμονό μας. </w:t>
      </w:r>
    </w:p>
    <w:p w14:paraId="126D8A8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6D8A8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Μαυρωτά. </w:t>
      </w:r>
    </w:p>
    <w:p w14:paraId="126D8A8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Ζουράρ</w:t>
      </w:r>
      <w:r>
        <w:rPr>
          <w:rFonts w:eastAsia="Times New Roman" w:cs="Times New Roman"/>
          <w:szCs w:val="24"/>
        </w:rPr>
        <w:t>η</w:t>
      </w:r>
      <w:r>
        <w:rPr>
          <w:rFonts w:eastAsia="Times New Roman" w:cs="Times New Roman"/>
          <w:szCs w:val="24"/>
        </w:rPr>
        <w:t xml:space="preserve">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των ΑΝΕΛ.</w:t>
      </w:r>
    </w:p>
    <w:p w14:paraId="126D8A85" w14:textId="77777777" w:rsidR="00E92BC5" w:rsidRDefault="008F455C">
      <w:pPr>
        <w:spacing w:line="600" w:lineRule="auto"/>
        <w:ind w:firstLine="720"/>
        <w:jc w:val="both"/>
        <w:rPr>
          <w:rFonts w:eastAsia="Times New Roman"/>
          <w:szCs w:val="24"/>
        </w:rPr>
      </w:pPr>
      <w:r>
        <w:rPr>
          <w:rFonts w:eastAsia="Times New Roman"/>
          <w:b/>
          <w:szCs w:val="24"/>
        </w:rPr>
        <w:t>ΚΩΝΣΤΑΝΤΙΝΟΣ ΖΟΥΡΑΡ</w:t>
      </w:r>
      <w:r>
        <w:rPr>
          <w:rFonts w:eastAsia="Times New Roman"/>
          <w:b/>
          <w:szCs w:val="24"/>
        </w:rPr>
        <w:t>Η</w:t>
      </w:r>
      <w:r>
        <w:rPr>
          <w:rFonts w:eastAsia="Times New Roman"/>
          <w:b/>
          <w:szCs w:val="24"/>
        </w:rPr>
        <w:t xml:space="preserve">Σ: </w:t>
      </w:r>
      <w:r>
        <w:rPr>
          <w:rFonts w:eastAsia="Times New Roman"/>
          <w:szCs w:val="24"/>
        </w:rPr>
        <w:t>Τα σέβη μου, Πρόεδρε</w:t>
      </w:r>
      <w:r>
        <w:rPr>
          <w:rFonts w:eastAsia="Times New Roman"/>
          <w:szCs w:val="24"/>
        </w:rPr>
        <w:t>.</w:t>
      </w:r>
    </w:p>
    <w:p w14:paraId="126D8A86" w14:textId="77777777" w:rsidR="00E92BC5" w:rsidRDefault="008F455C">
      <w:pPr>
        <w:spacing w:line="600" w:lineRule="auto"/>
        <w:ind w:firstLine="720"/>
        <w:jc w:val="both"/>
        <w:rPr>
          <w:rFonts w:eastAsia="Times New Roman"/>
          <w:szCs w:val="24"/>
        </w:rPr>
      </w:pPr>
      <w:r>
        <w:rPr>
          <w:rFonts w:eastAsia="Times New Roman"/>
          <w:szCs w:val="24"/>
        </w:rPr>
        <w:t>Προ ολίγου, η συνάδελφος κ. Χριστοφιλοπούλου μού έδωσε μια σύγκριση του ν. 3848 με ορισμένες από τις προτάσεις του Υπουργού και με έπεισε ότι για την επιλογή του πρώτου μέλους και για την επιλογή του τρίτου και τετάρτου μέλους</w:t>
      </w:r>
      <w:r>
        <w:rPr>
          <w:rFonts w:eastAsia="Times New Roman"/>
          <w:szCs w:val="24"/>
        </w:rPr>
        <w:t>,</w:t>
      </w:r>
      <w:r>
        <w:rPr>
          <w:rFonts w:eastAsia="Times New Roman"/>
          <w:szCs w:val="24"/>
        </w:rPr>
        <w:t xml:space="preserve"> οι διατάξεις του ν. 3848 δείχνουν να μπορούν να επιλέξουν πιο συγκεκροτημένα πρόσωπα. Βεβαίως, συμφωνώ για την επιλογή του Προέδρου και των υπολοίπων μελών με τον Υπουργό. Ίσως να το ξαναδούμε.</w:t>
      </w:r>
    </w:p>
    <w:p w14:paraId="126D8A87" w14:textId="77777777" w:rsidR="00E92BC5" w:rsidRDefault="008F455C">
      <w:pPr>
        <w:spacing w:line="600" w:lineRule="auto"/>
        <w:ind w:firstLine="720"/>
        <w:jc w:val="both"/>
        <w:rPr>
          <w:rFonts w:eastAsia="Times New Roman"/>
          <w:szCs w:val="24"/>
        </w:rPr>
      </w:pPr>
      <w:r>
        <w:rPr>
          <w:rFonts w:eastAsia="Times New Roman"/>
          <w:szCs w:val="24"/>
        </w:rPr>
        <w:t>Τώρα, όμως, πρέπει πάλι να απευθυνθώ στη Δημοκρατική Παράταξη</w:t>
      </w:r>
      <w:r>
        <w:rPr>
          <w:rFonts w:eastAsia="Times New Roman"/>
          <w:szCs w:val="24"/>
        </w:rPr>
        <w:t xml:space="preserve">, πρώην ΠΑΣΟΚ, γιατί, όπως –και πολύ σωστά- είπε ο </w:t>
      </w:r>
      <w:r>
        <w:rPr>
          <w:rFonts w:eastAsia="Times New Roman"/>
          <w:szCs w:val="24"/>
        </w:rPr>
        <w:t>ε</w:t>
      </w:r>
      <w:r>
        <w:rPr>
          <w:rFonts w:eastAsia="Times New Roman"/>
          <w:szCs w:val="24"/>
        </w:rPr>
        <w:t>κπρόσωπος του ΚΚΕ, υπήρξαν μερικές εξωφρενικής υπερβολής εκφράσεις και θέλω να μείνω σε ένα σημείο μόνον. Υπάρχει στο κείμενό σας ο όρος για τους ΑΝΕΛ «ακροδεξιός λαϊκισμός».</w:t>
      </w:r>
    </w:p>
    <w:p w14:paraId="126D8A88" w14:textId="77777777" w:rsidR="00E92BC5" w:rsidRDefault="008F455C">
      <w:pPr>
        <w:spacing w:line="600" w:lineRule="auto"/>
        <w:ind w:firstLine="720"/>
        <w:jc w:val="both"/>
        <w:rPr>
          <w:rFonts w:eastAsia="Times New Roman"/>
          <w:szCs w:val="24"/>
        </w:rPr>
      </w:pPr>
      <w:r>
        <w:rPr>
          <w:rFonts w:eastAsia="Times New Roman"/>
          <w:szCs w:val="24"/>
        </w:rPr>
        <w:t>Ας αντιπαρέλθω αυτήν την ανοη</w:t>
      </w:r>
      <w:r>
        <w:rPr>
          <w:rFonts w:eastAsia="Times New Roman"/>
          <w:szCs w:val="24"/>
        </w:rPr>
        <w:t xml:space="preserve">σία του λαϊκισμού, που είναι και παγκόσμιο φαινόμενο, γιατί ο όρος «λαϊκισμός» είναι επαναστατικός όρος, βγήκε στη Γαλλική Επανάσταση. Δυστυχώς, τον πήραν οι </w:t>
      </w:r>
      <w:r>
        <w:rPr>
          <w:rFonts w:eastAsia="Times New Roman"/>
          <w:szCs w:val="24"/>
        </w:rPr>
        <w:t>Α</w:t>
      </w:r>
      <w:r>
        <w:rPr>
          <w:rFonts w:eastAsia="Times New Roman"/>
          <w:szCs w:val="24"/>
        </w:rPr>
        <w:t>γγλοσάξονες μετά από μερικές δεκαετίες και παρέσυραν και την Αριστερά, η οποία βλακίζει με τον όρ</w:t>
      </w:r>
      <w:r>
        <w:rPr>
          <w:rFonts w:eastAsia="Times New Roman"/>
          <w:szCs w:val="24"/>
        </w:rPr>
        <w:t>ο αυτόν. Δεν σημαίνει απολύτως τίποτα, είναι κακόζηλος, είναι ανεπιστήμων όρος.</w:t>
      </w:r>
    </w:p>
    <w:p w14:paraId="126D8A89" w14:textId="77777777" w:rsidR="00E92BC5" w:rsidRDefault="008F455C">
      <w:pPr>
        <w:spacing w:line="600" w:lineRule="auto"/>
        <w:ind w:firstLine="720"/>
        <w:jc w:val="both"/>
        <w:rPr>
          <w:rFonts w:eastAsia="Times New Roman"/>
          <w:szCs w:val="24"/>
        </w:rPr>
      </w:pPr>
      <w:r>
        <w:rPr>
          <w:rFonts w:eastAsia="Times New Roman"/>
          <w:szCs w:val="24"/>
        </w:rPr>
        <w:t>Να πούμε, όμως, για το θέμα</w:t>
      </w:r>
      <w:r>
        <w:rPr>
          <w:rFonts w:eastAsia="Times New Roman"/>
          <w:szCs w:val="24"/>
        </w:rPr>
        <w:t>,</w:t>
      </w:r>
      <w:r>
        <w:rPr>
          <w:rFonts w:eastAsia="Times New Roman"/>
          <w:szCs w:val="24"/>
        </w:rPr>
        <w:t xml:space="preserve"> ότι οι Ανεξάρτητοι Έλληνες είναι –το ξεχνάω συνέχεια, γιατί με πιάσανε τα γέλια- «ακροδεξιός λαϊκισμός». Θα αναγκαστώ –να με συγχωρέσουν, βέβαια, ο</w:t>
      </w:r>
      <w:r>
        <w:rPr>
          <w:rFonts w:eastAsia="Times New Roman"/>
          <w:szCs w:val="24"/>
        </w:rPr>
        <w:t>ι έκκριτοι και οι έγκριτοι συνάδελφοι- σχεδόν να μιλήσω επαγγελματικά. Βεβαίως, η πολιτική επιστήμη, όπως λέγεται στη μετανεωτερικότητα, την οποίαν διακονώ εδώ και σαράντα χρόνια, δεν είναι επιστήμη με την έννοια των σταθερών, των αυστηρών, των βαριών επισ</w:t>
      </w:r>
      <w:r>
        <w:rPr>
          <w:rFonts w:eastAsia="Times New Roman"/>
          <w:szCs w:val="24"/>
        </w:rPr>
        <w:t>τημών, αλλά έχει παιδεία, έχει καλλιέργεια και έχει και μια μορφωτικήν ευπαιδευσίαν ή απαιδευσίαν.</w:t>
      </w:r>
    </w:p>
    <w:p w14:paraId="126D8A8A" w14:textId="77777777" w:rsidR="00E92BC5" w:rsidRDefault="008F455C">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w:t>
      </w:r>
      <w:r>
        <w:rPr>
          <w:rFonts w:eastAsia="Times New Roman"/>
          <w:szCs w:val="24"/>
        </w:rPr>
        <w:t>ακροδεξιός</w:t>
      </w:r>
      <w:r>
        <w:rPr>
          <w:rFonts w:eastAsia="Times New Roman"/>
          <w:szCs w:val="24"/>
        </w:rPr>
        <w:t>»</w:t>
      </w:r>
      <w:r>
        <w:rPr>
          <w:rFonts w:eastAsia="Times New Roman"/>
          <w:szCs w:val="24"/>
        </w:rPr>
        <w:t xml:space="preserve">, στη διαμόρφωση της πολιτικής θεωρίας των νεωτερικών χρόνων, έχει τέσσερα στοιχεία και μόνον τέσσερα. Επομένως, για να χαρακτηρίσουμε κάποιο </w:t>
      </w:r>
      <w:r>
        <w:rPr>
          <w:rFonts w:eastAsia="Times New Roman"/>
          <w:szCs w:val="24"/>
        </w:rPr>
        <w:t>κόμμα ως ακροδεξιό, πρέπει να έχει πρώτα πρώτα τα εξής στοιχεία:</w:t>
      </w:r>
    </w:p>
    <w:p w14:paraId="126D8A8B" w14:textId="77777777" w:rsidR="00E92BC5" w:rsidRDefault="008F455C">
      <w:pPr>
        <w:spacing w:line="600" w:lineRule="auto"/>
        <w:ind w:firstLine="720"/>
        <w:jc w:val="both"/>
        <w:rPr>
          <w:rFonts w:eastAsia="Times New Roman"/>
          <w:szCs w:val="24"/>
        </w:rPr>
      </w:pPr>
      <w:r>
        <w:rPr>
          <w:rFonts w:eastAsia="Times New Roman"/>
          <w:szCs w:val="24"/>
        </w:rPr>
        <w:t>Πρώτον, στα ιδρυτικά στοιχεία να υπάρχει ένας επιθετικός φυλετισμός, του τύπου «είμαστε οι καλύτεροι του κόσμου και θα σφάξουμε τον γείτονα, διότι μας ενοχλεί το ότι είναι κατώτερος». Είναι α</w:t>
      </w:r>
      <w:r>
        <w:rPr>
          <w:rFonts w:eastAsia="Times New Roman"/>
          <w:szCs w:val="24"/>
        </w:rPr>
        <w:t>υτονόητ</w:t>
      </w:r>
      <w:r>
        <w:rPr>
          <w:rFonts w:eastAsia="Times New Roman"/>
          <w:szCs w:val="24"/>
        </w:rPr>
        <w:t>ο</w:t>
      </w:r>
      <w:r>
        <w:rPr>
          <w:rFonts w:eastAsia="Times New Roman"/>
          <w:szCs w:val="24"/>
        </w:rPr>
        <w:t>, όλα τα ακροδεξιά κόμματα έτσι λειτούργησαν στη μετανεωτερικότητα και είναι φαινόμενο μετά τον Α΄ Παγκόσμιο Πόλεμο.</w:t>
      </w:r>
    </w:p>
    <w:p w14:paraId="126D8A8C" w14:textId="77777777" w:rsidR="00E92BC5" w:rsidRDefault="008F455C">
      <w:pPr>
        <w:spacing w:line="600" w:lineRule="auto"/>
        <w:ind w:firstLine="720"/>
        <w:jc w:val="both"/>
        <w:rPr>
          <w:rFonts w:eastAsia="Times New Roman"/>
          <w:szCs w:val="24"/>
        </w:rPr>
      </w:pPr>
      <w:r>
        <w:rPr>
          <w:rFonts w:eastAsia="Times New Roman"/>
          <w:szCs w:val="24"/>
        </w:rPr>
        <w:t xml:space="preserve">Το δεύτερο στοιχείο, βεβαίως, είναι ότι πάντοτε στα ιδρυτικά κείμενα και στην ιδεολογία και στην εκφορά την πραγματολογική και την </w:t>
      </w:r>
      <w:r>
        <w:rPr>
          <w:rFonts w:eastAsia="Times New Roman"/>
          <w:szCs w:val="24"/>
        </w:rPr>
        <w:t>πρακτική πρέπει να υπάρχει οπωσδήποτε</w:t>
      </w:r>
      <w:r>
        <w:rPr>
          <w:rFonts w:eastAsia="Times New Roman"/>
          <w:szCs w:val="24"/>
        </w:rPr>
        <w:t>,</w:t>
      </w:r>
      <w:r>
        <w:rPr>
          <w:rFonts w:eastAsia="Times New Roman"/>
          <w:szCs w:val="24"/>
        </w:rPr>
        <w:t xml:space="preserve"> «αρβύλα», πρέπει να υπάρχει οπωσδήποτε ότι ένα τμήμα των μελών είναι διαμορφωμένο σε τάγματα εφόδου ή σε παραστρατιωτικό τύπο και αυτό, εν τοις πράξεσι, να εκδηλούται κατά καιρούς. Δηλαδή, το σύνθημα, παραδείγματος χά</w:t>
      </w:r>
      <w:r>
        <w:rPr>
          <w:rFonts w:eastAsia="Times New Roman"/>
          <w:szCs w:val="24"/>
        </w:rPr>
        <w:t>ριν, που ήταν πρόπερσι έξω από τη Βουλή «να καεί, να καεί το μπουρδέλο η Βουλή», επειδή δεν συνοδεύεται από συνοδευτική πράξη αποτελεσματικότητας, δεν είναι ακροδεξιό στοιχείο, είναι ακροδεξιός λυρισμός, ή, εν πάση περιπτώσει, ακροβυστία.</w:t>
      </w:r>
    </w:p>
    <w:p w14:paraId="126D8A8D" w14:textId="77777777" w:rsidR="00E92BC5" w:rsidRDefault="008F455C">
      <w:pPr>
        <w:spacing w:after="0" w:line="600" w:lineRule="auto"/>
        <w:ind w:firstLine="720"/>
        <w:jc w:val="both"/>
        <w:rPr>
          <w:rFonts w:eastAsia="Times New Roman" w:cs="Times New Roman"/>
          <w:szCs w:val="24"/>
        </w:rPr>
      </w:pPr>
      <w:r>
        <w:rPr>
          <w:rFonts w:eastAsia="Times New Roman"/>
          <w:szCs w:val="24"/>
        </w:rPr>
        <w:t>Το τρίτο στοιχείο</w:t>
      </w:r>
      <w:r>
        <w:rPr>
          <w:rFonts w:eastAsia="Times New Roman"/>
          <w:szCs w:val="24"/>
        </w:rPr>
        <w:t xml:space="preserve"> είναι ότι υποχρεωτικώς, για να χαρακτηριστεί ακροδεξιό ένα κόμμα, πρέπει να υπάρχει ένας δομικός, ιδρυτικός αντικοινοβουλευτισμός, έστω και σε επίπεδο εκδηλώσεως στα θεωρητικά κείμενα </w:t>
      </w:r>
      <w:r>
        <w:rPr>
          <w:rFonts w:eastAsia="Times New Roman"/>
          <w:szCs w:val="24"/>
        </w:rPr>
        <w:t xml:space="preserve">αλλά </w:t>
      </w:r>
      <w:r>
        <w:rPr>
          <w:rFonts w:eastAsia="Times New Roman"/>
          <w:szCs w:val="24"/>
        </w:rPr>
        <w:t>και στην πράξη. Δεν υπήρξε ακροδεξιό κόμμα της νεωτερικότητος το ο</w:t>
      </w:r>
      <w:r>
        <w:rPr>
          <w:rFonts w:eastAsia="Times New Roman"/>
          <w:szCs w:val="24"/>
        </w:rPr>
        <w:t>ποίο να μην έλεγε ότι «θα καταργήσω την έμμεση αντιπροσωπευτική δημοκρατία</w:t>
      </w:r>
      <w:r>
        <w:rPr>
          <w:rFonts w:eastAsia="Times New Roman"/>
          <w:szCs w:val="24"/>
        </w:rPr>
        <w:t>»</w:t>
      </w:r>
      <w:r>
        <w:rPr>
          <w:rFonts w:eastAsia="Times New Roman"/>
          <w:szCs w:val="24"/>
        </w:rPr>
        <w:t xml:space="preserve"> αυτού του τύπου που έχουμε και να μην το έπραξε όταν ήρθε στην εξουσία. </w:t>
      </w:r>
      <w:r>
        <w:rPr>
          <w:rFonts w:eastAsia="Times New Roman" w:cs="Times New Roman"/>
          <w:szCs w:val="24"/>
        </w:rPr>
        <w:t>Επομένως, ο αντικοινοβουλευτισμός είναι οπωσδήποτε μόνιμο δομικό στοιχείο.</w:t>
      </w:r>
    </w:p>
    <w:p w14:paraId="126D8A8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Και το τελευταίο, βεβαίως, είναι </w:t>
      </w:r>
      <w:r>
        <w:rPr>
          <w:rFonts w:eastAsia="Times New Roman" w:cs="Times New Roman"/>
          <w:szCs w:val="24"/>
        </w:rPr>
        <w:t>το στοιχείο της πράξεως.</w:t>
      </w:r>
    </w:p>
    <w:p w14:paraId="126D8A8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Σε τίποτα απ’ όλα αυτά οι ΑΝΕΛ δεν ανταποκρίνονται. Επομένως, προτείνω στους συναδέλφους, επειδή είναι κακόζηλος ο όρος και θα τον αποδώσω –για να μη χαρακτηρίσω και εγώ πολύ- σε μια, ας πούμε, τεταραγμένη νηφαλιότητα λόγω της έριδ</w:t>
      </w:r>
      <w:r>
        <w:rPr>
          <w:rFonts w:eastAsia="Times New Roman" w:cs="Times New Roman"/>
          <w:szCs w:val="24"/>
        </w:rPr>
        <w:t xml:space="preserve">ος της πολιτικής, έναν όρο –προσωρινώς, μέχρι να βρείτε έναν– γιατί το πρώτο στοιχείο </w:t>
      </w:r>
      <w:r>
        <w:rPr>
          <w:rFonts w:eastAsia="Times New Roman" w:cs="Times New Roman"/>
          <w:szCs w:val="24"/>
        </w:rPr>
        <w:t xml:space="preserve">του </w:t>
      </w:r>
      <w:r>
        <w:rPr>
          <w:rFonts w:eastAsia="Times New Roman" w:cs="Times New Roman"/>
          <w:szCs w:val="24"/>
        </w:rPr>
        <w:t>είναι αρκούντως σατυρικό, αν θέλετε να κοροϊδέψετε τους ΑΝΕΛ, και το δεύτερο είναι αρκούντως πραγματολογικό, έχει όλα τα στοιχεία. Και επομένως το συνα</w:t>
      </w:r>
      <w:r>
        <w:rPr>
          <w:rFonts w:eastAsia="Times New Roman" w:cs="Times New Roman"/>
          <w:szCs w:val="24"/>
        </w:rPr>
        <w:t>μ</w:t>
      </w:r>
      <w:r>
        <w:rPr>
          <w:rFonts w:eastAsia="Times New Roman" w:cs="Times New Roman"/>
          <w:szCs w:val="24"/>
        </w:rPr>
        <w:t>φότερο</w:t>
      </w:r>
      <w:r>
        <w:rPr>
          <w:rFonts w:eastAsia="Times New Roman" w:cs="Times New Roman"/>
          <w:szCs w:val="24"/>
        </w:rPr>
        <w:t>ν</w:t>
      </w:r>
      <w:r>
        <w:rPr>
          <w:rFonts w:eastAsia="Times New Roman" w:cs="Times New Roman"/>
          <w:szCs w:val="24"/>
        </w:rPr>
        <w:t xml:space="preserve"> είναι </w:t>
      </w:r>
      <w:r>
        <w:rPr>
          <w:rFonts w:eastAsia="Times New Roman" w:cs="Times New Roman"/>
          <w:szCs w:val="24"/>
        </w:rPr>
        <w:t>-προσωρινό- ότι οι ΑΝΕΛ πάσχουν πεφυσιωμένην πατριδολατρίαν ή πεφυσιωμένην πατριδοτροπίαν.</w:t>
      </w:r>
    </w:p>
    <w:p w14:paraId="126D8A9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«ακροδεξιό» είναι κακόζηλο και δεν είναι επιστημονικό. Και εάν δεν το τηρήσετε</w:t>
      </w:r>
      <w:r>
        <w:rPr>
          <w:rFonts w:eastAsia="Times New Roman" w:cs="Times New Roman"/>
          <w:szCs w:val="24"/>
        </w:rPr>
        <w:t>,</w:t>
      </w:r>
      <w:r>
        <w:rPr>
          <w:rFonts w:eastAsia="Times New Roman" w:cs="Times New Roman"/>
          <w:szCs w:val="24"/>
        </w:rPr>
        <w:t xml:space="preserve"> την άλλη φορά θα σας παραπέμψω στο Ε,7 του Θουκυδίδη, με το οποίο χαρακτηρίζει την</w:t>
      </w:r>
      <w:r>
        <w:rPr>
          <w:rFonts w:eastAsia="Times New Roman" w:cs="Times New Roman"/>
          <w:szCs w:val="24"/>
        </w:rPr>
        <w:t xml:space="preserve"> κακοζηλίαν αυτήν.</w:t>
      </w:r>
    </w:p>
    <w:p w14:paraId="126D8A9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w:t>
      </w:r>
    </w:p>
    <w:p w14:paraId="126D8A92" w14:textId="77777777" w:rsidR="00E92BC5" w:rsidRDefault="008F45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6D8A9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Ζουράρ</w:t>
      </w:r>
      <w:r>
        <w:rPr>
          <w:rFonts w:eastAsia="Times New Roman" w:cs="Times New Roman"/>
          <w:szCs w:val="24"/>
        </w:rPr>
        <w:t>η</w:t>
      </w:r>
      <w:r>
        <w:rPr>
          <w:rFonts w:eastAsia="Times New Roman" w:cs="Times New Roman"/>
          <w:szCs w:val="24"/>
        </w:rPr>
        <w:t>.</w:t>
      </w:r>
    </w:p>
    <w:p w14:paraId="126D8A9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Πριν δώσω τον λόγο στον επόμενο Κοινοβουλευτικό Εκπρόσωπο επιτρέψτε μου μια ανακοίνωση.</w:t>
      </w:r>
    </w:p>
    <w:p w14:paraId="126D8A9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Οι Διαρκείς Επιτροπές…</w:t>
      </w:r>
    </w:p>
    <w:p w14:paraId="126D8A9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ΘΕΟΔΩΡΟΣ</w:t>
      </w:r>
      <w:r>
        <w:rPr>
          <w:rFonts w:eastAsia="Times New Roman" w:cs="Times New Roman"/>
          <w:b/>
          <w:szCs w:val="24"/>
        </w:rPr>
        <w:t xml:space="preserve"> ΠΑΠΑΘΕΟΔΩΡΟΥ:</w:t>
      </w:r>
      <w:r>
        <w:rPr>
          <w:rFonts w:eastAsia="Times New Roman" w:cs="Times New Roman"/>
          <w:szCs w:val="24"/>
        </w:rPr>
        <w:t xml:space="preserve"> Κύριε Πρόεδρε, αν μου επιτρέπετε.</w:t>
      </w:r>
    </w:p>
    <w:p w14:paraId="126D8A9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δεν επιτρέπω. Σας παρακαλώ πολύ.</w:t>
      </w:r>
    </w:p>
    <w:p w14:paraId="126D8A9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Ένα προσωπικό θέμα.</w:t>
      </w:r>
    </w:p>
    <w:p w14:paraId="126D8A9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Μια διόρθωση να κάνουμε.</w:t>
      </w:r>
    </w:p>
    <w:p w14:paraId="126D8A9A"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Καταλαβαίνετε ότι διακόπτετε;</w:t>
      </w:r>
    </w:p>
    <w:p w14:paraId="126D8A9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Επαναλαμβάνω την ανακοίνωση προς το Σώμα:</w:t>
      </w:r>
    </w:p>
    <w:p w14:paraId="126D8A9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Οι Διαρκείς Επιτροπές Οικονομικών Υποθέσεων και Παραγωγής και Εμπορίου καταθέτουν την </w:t>
      </w:r>
      <w:r>
        <w:rPr>
          <w:rFonts w:eastAsia="Times New Roman" w:cs="Times New Roman"/>
          <w:szCs w:val="24"/>
        </w:rPr>
        <w:t>έ</w:t>
      </w:r>
      <w:r>
        <w:rPr>
          <w:rFonts w:eastAsia="Times New Roman" w:cs="Times New Roman"/>
          <w:szCs w:val="24"/>
        </w:rPr>
        <w:t>κθεσή τους στο σχέδιο νόμου του Υπουργείου Οικονομικών</w:t>
      </w:r>
      <w:r>
        <w:rPr>
          <w:rFonts w:eastAsia="Times New Roman" w:cs="Times New Roman"/>
          <w:szCs w:val="24"/>
        </w:rPr>
        <w:t>:</w:t>
      </w:r>
      <w:r>
        <w:rPr>
          <w:rFonts w:eastAsia="Times New Roman" w:cs="Times New Roman"/>
          <w:szCs w:val="24"/>
        </w:rPr>
        <w:t xml:space="preserve"> «Διαχεί</w:t>
      </w:r>
      <w:r>
        <w:rPr>
          <w:rFonts w:eastAsia="Times New Roman" w:cs="Times New Roman"/>
          <w:szCs w:val="24"/>
        </w:rPr>
        <w:t xml:space="preserve">ριση των μη εξυπηρετούμενων δανείων, μισθολογικές ρυθμίσεις και άλλες επείγουσες διατάξεις εφαρμογής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ιαθρωτικών </w:t>
      </w:r>
      <w:r>
        <w:rPr>
          <w:rFonts w:eastAsia="Times New Roman" w:cs="Times New Roman"/>
          <w:szCs w:val="24"/>
        </w:rPr>
        <w:t>Μ</w:t>
      </w:r>
      <w:r>
        <w:rPr>
          <w:rFonts w:eastAsia="Times New Roman" w:cs="Times New Roman"/>
          <w:szCs w:val="24"/>
        </w:rPr>
        <w:t>εταρρυθμίσεων».</w:t>
      </w:r>
    </w:p>
    <w:p w14:paraId="126D8A9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Τι ακριβώς θέλετε, κύριε Κρεμαστινέ;</w:t>
      </w:r>
    </w:p>
    <w:p w14:paraId="126D8A9E"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w:t>
      </w:r>
      <w:r>
        <w:rPr>
          <w:rFonts w:eastAsia="Times New Roman" w:cs="Times New Roman"/>
          <w:b/>
          <w:szCs w:val="24"/>
        </w:rPr>
        <w:t>ς):</w:t>
      </w:r>
      <w:r>
        <w:rPr>
          <w:rFonts w:eastAsia="Times New Roman" w:cs="Times New Roman"/>
          <w:szCs w:val="24"/>
        </w:rPr>
        <w:t xml:space="preserve"> Ένα λεπτό τον λόγο, για να κάνω μια διόρθωση στον κ. Ζουράρ</w:t>
      </w:r>
      <w:r>
        <w:rPr>
          <w:rFonts w:eastAsia="Times New Roman" w:cs="Times New Roman"/>
          <w:szCs w:val="24"/>
        </w:rPr>
        <w:t>η</w:t>
      </w:r>
      <w:r>
        <w:rPr>
          <w:rFonts w:eastAsia="Times New Roman" w:cs="Times New Roman"/>
          <w:szCs w:val="24"/>
        </w:rPr>
        <w:t>.</w:t>
      </w:r>
    </w:p>
    <w:p w14:paraId="126D8A9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τον λόγο.</w:t>
      </w:r>
    </w:p>
    <w:p w14:paraId="126D8AA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Επειδή εγώ μίλησα για δημοκρατική παράταξη και εννοούσα την παράταξη που έφτασε μέχρις </w:t>
      </w:r>
      <w:r>
        <w:rPr>
          <w:rFonts w:eastAsia="Times New Roman" w:cs="Times New Roman"/>
          <w:szCs w:val="24"/>
        </w:rPr>
        <w:t xml:space="preserve">εδώ από τον Ελευθέριο Βενιζέλο, η φράση –το ξέρει καλύτερα ίσως από εμένα, ως γλωσσολόγος- «δημοκρατική παράταξη» είναι άλλο από τη Δημοκρατική Συμπαράταξη. </w:t>
      </w:r>
    </w:p>
    <w:p w14:paraId="126D8AA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ΚΩΝΣΤΑΝΤΙΝΟΣ ΖΟΥΡΑΡ</w:t>
      </w:r>
      <w:r>
        <w:rPr>
          <w:rFonts w:eastAsia="Times New Roman" w:cs="Times New Roman"/>
          <w:b/>
          <w:szCs w:val="24"/>
        </w:rPr>
        <w:t>Η</w:t>
      </w:r>
      <w:r>
        <w:rPr>
          <w:rFonts w:eastAsia="Times New Roman" w:cs="Times New Roman"/>
          <w:b/>
          <w:szCs w:val="24"/>
        </w:rPr>
        <w:t>Σ:</w:t>
      </w:r>
      <w:r>
        <w:rPr>
          <w:rFonts w:eastAsia="Times New Roman" w:cs="Times New Roman"/>
          <w:szCs w:val="24"/>
        </w:rPr>
        <w:t xml:space="preserve"> Με συγχωρείτε, δεν το θυμόμουν.</w:t>
      </w:r>
    </w:p>
    <w:p w14:paraId="126D8AA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w:t>
      </w:r>
      <w:r>
        <w:rPr>
          <w:rFonts w:eastAsia="Times New Roman" w:cs="Times New Roman"/>
          <w:b/>
          <w:szCs w:val="24"/>
        </w:rPr>
        <w:t xml:space="preserve"> Βουλής):</w:t>
      </w:r>
      <w:r>
        <w:rPr>
          <w:rFonts w:eastAsia="Times New Roman" w:cs="Times New Roman"/>
          <w:szCs w:val="24"/>
        </w:rPr>
        <w:t xml:space="preserve"> Εντάξει.</w:t>
      </w:r>
    </w:p>
    <w:p w14:paraId="126D8AA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ΠΑΣΟΚ κατέβηκε στις εκλογές και στη Βουλή ως Δημοκρατική Συμπαράταξη ΠΑΣΟΚ-ΔΗΜΑΡ και Κίνηση Πολιτών.</w:t>
      </w:r>
    </w:p>
    <w:p w14:paraId="126D8AA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ΚΩΝΣΤΑΝΤΙΝΟΣ ΖΟΥΡΑΡ</w:t>
      </w:r>
      <w:r>
        <w:rPr>
          <w:rFonts w:eastAsia="Times New Roman" w:cs="Times New Roman"/>
          <w:b/>
          <w:szCs w:val="24"/>
        </w:rPr>
        <w:t>Η</w:t>
      </w:r>
      <w:r>
        <w:rPr>
          <w:rFonts w:eastAsia="Times New Roman" w:cs="Times New Roman"/>
          <w:b/>
          <w:szCs w:val="24"/>
        </w:rPr>
        <w:t>Σ:</w:t>
      </w:r>
      <w:r>
        <w:rPr>
          <w:rFonts w:eastAsia="Times New Roman" w:cs="Times New Roman"/>
          <w:szCs w:val="24"/>
        </w:rPr>
        <w:t xml:space="preserve"> Ζητώ συγγνώμη, μου διέφυγε.</w:t>
      </w:r>
    </w:p>
    <w:p w14:paraId="126D8AA5"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Τελειώσατε, κύριε Κρεμαστινέ;</w:t>
      </w:r>
    </w:p>
    <w:p w14:paraId="126D8AA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ΚΡΕΜΑΣΤΙ</w:t>
      </w:r>
      <w:r>
        <w:rPr>
          <w:rFonts w:eastAsia="Times New Roman" w:cs="Times New Roman"/>
          <w:b/>
          <w:szCs w:val="24"/>
        </w:rPr>
        <w:t>ΝΟΣ (ΣΤ΄ Αντιπρόεδρος της Βουλής):</w:t>
      </w:r>
      <w:r>
        <w:rPr>
          <w:rFonts w:eastAsia="Times New Roman" w:cs="Times New Roman"/>
          <w:szCs w:val="24"/>
        </w:rPr>
        <w:t xml:space="preserve"> Ναι, μια διόρθωση ήθελα να κάνω.</w:t>
      </w:r>
    </w:p>
    <w:p w14:paraId="126D8AA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w:t>
      </w:r>
    </w:p>
    <w:p w14:paraId="126D8AA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Σας ευχαριστούμε.</w:t>
      </w:r>
    </w:p>
    <w:p w14:paraId="126D8AA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Τον λόγο έχει ο κ. Μεγαλομύστακας, Κοινοβουλευτικός Εκπρόσωπος της Ένωσης Κεντρώων.</w:t>
      </w:r>
    </w:p>
    <w:p w14:paraId="126D8AAA"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Καλησπέρα σας.</w:t>
      </w:r>
    </w:p>
    <w:p w14:paraId="126D8AA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Όταν μιλάμε για αναδιάρθρωση της παιδείας, τρεις όρους πρέπει να έχουμε στο μυαλό μας, πιστεύω: είναι η σταθερότητα, η αξιοκρατία και η αξιοπιστία. Δυστυχώς, μέχρι σήμερα τίποτα απ’ αυτά δεν λαμβάναμε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καθώς το θέμα της επίκαιρης ερώτησης γράφει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«Κατάρρευση της Παιδείας».</w:t>
      </w:r>
    </w:p>
    <w:p w14:paraId="126D8AA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Κατάρρευση της παιδείας δεν γίνεται μόνο τώρα. Νομίζω ότι η κατάρρευση της παιδείας είναι ο λόγος που είμαστε σήμερα σε αυτήν την κατάσταση.</w:t>
      </w:r>
    </w:p>
    <w:p w14:paraId="126D8AA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παιδεία είναι και πρέπει να θεωρείται και να αντιμετωπίζεται ως σταθερός και ο πιο στιβαρός πυλώνας της κοινωνίας μας. Ένα σωστά δομημένο εκπαιδευτικό σύστημα μπορεί να μετατρέψει τους πολίτες σε ενεργούς και υπεύθυνους, να έχουν πολιτιστική, πολιτική, ο</w:t>
      </w:r>
      <w:r>
        <w:rPr>
          <w:rFonts w:eastAsia="Times New Roman" w:cs="Times New Roman"/>
          <w:szCs w:val="24"/>
        </w:rPr>
        <w:t>ικονομική, περιβαλλοντική παιδεία. Αν, για παράδειγμα, οι Έλληνες μέχρι τώρα είχαμε οικονομική παιδεία, δεν θα παίρναμε αυτά τα διακοποδάνεια που μας έδιναν από το τηλέφωνο. Επομένως η κατάρρευση της παιδείας δεν γίνεται μόνο τώρα. Δυστυχώς, κάποιες πολιτι</w:t>
      </w:r>
      <w:r>
        <w:rPr>
          <w:rFonts w:eastAsia="Times New Roman" w:cs="Times New Roman"/>
          <w:szCs w:val="24"/>
        </w:rPr>
        <w:t>κές βλέπουμε ότι συνεχίζονται. Ας το αντιμετωπίσουμε λίγο πιο σοβαρά το θέμα.</w:t>
      </w:r>
    </w:p>
    <w:p w14:paraId="126D8AA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Σήμερα η παιδεία πάσχει από αρρυθμία, όπως έπασχε και τα προηγούμενα χρόνια</w:t>
      </w:r>
      <w:r>
        <w:rPr>
          <w:rFonts w:eastAsia="Times New Roman" w:cs="Times New Roman"/>
          <w:szCs w:val="24"/>
        </w:rPr>
        <w:t>,</w:t>
      </w:r>
      <w:r>
        <w:rPr>
          <w:rFonts w:eastAsia="Times New Roman" w:cs="Times New Roman"/>
          <w:szCs w:val="24"/>
        </w:rPr>
        <w:t xml:space="preserve"> δεν κατηγορώ μόνο αυτήν την Κυβέρνηση. Σε λίγο θα ψάχνουμε να βρούμε σφυγμό και δεν θα υπάρχει πουθεν</w:t>
      </w:r>
      <w:r>
        <w:rPr>
          <w:rFonts w:eastAsia="Times New Roman" w:cs="Times New Roman"/>
          <w:szCs w:val="24"/>
        </w:rPr>
        <w:t>ά. Η κοινωνία επιστρέφει στην αυτοδιδασκαλία, στον αυτοσχεδιασμό και τελικά στη φυγή των εγκεφάλων στο εξωτερικό. Είναι ένα πρόβλημα που όλοι γνωρίζουμε φυσικά. Ο χώρος της παιδείας έχει γεμίσει με τυχοδιώκτες.</w:t>
      </w:r>
    </w:p>
    <w:p w14:paraId="126D8AA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Και η απλή λύση ποια είναι; Η σταθερότητα. Η </w:t>
      </w:r>
      <w:r>
        <w:rPr>
          <w:rFonts w:eastAsia="Times New Roman" w:cs="Times New Roman"/>
          <w:szCs w:val="24"/>
        </w:rPr>
        <w:t xml:space="preserve">Ένωση Κεντρώων προτείνει χρόνια τώρα μια διακομματική επιτροπή, στην οποία θα υπάρχουν βελτιώσεις του προγράμματος της παιδείας. Δεν γίνεται να υπάρχουν συνεχώς αλλαγές και κάθε φορά που αλλάζει η </w:t>
      </w:r>
      <w:r>
        <w:rPr>
          <w:rFonts w:eastAsia="Times New Roman" w:cs="Times New Roman"/>
          <w:szCs w:val="24"/>
        </w:rPr>
        <w:t>κ</w:t>
      </w:r>
      <w:r>
        <w:rPr>
          <w:rFonts w:eastAsia="Times New Roman" w:cs="Times New Roman"/>
          <w:szCs w:val="24"/>
        </w:rPr>
        <w:t>υβέρνηση να αλλάζει και όλο το πρόγραμμα σχετικά με την πα</w:t>
      </w:r>
      <w:r>
        <w:rPr>
          <w:rFonts w:eastAsia="Times New Roman" w:cs="Times New Roman"/>
          <w:szCs w:val="24"/>
        </w:rPr>
        <w:t>ιδεία. Αυτό που πρέπει να κάνουμε είναι βελτιώσεις.</w:t>
      </w:r>
    </w:p>
    <w:p w14:paraId="126D8AB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Η παιδεία, όπως είπα και πριν, αποτελεί πυλώνα για την κοινωνία μας και την οργάνωσή της. Έτσι πρέπει να γίνεται ο σχεδιασμός </w:t>
      </w:r>
      <w:r>
        <w:rPr>
          <w:rFonts w:eastAsia="Times New Roman" w:cs="Times New Roman"/>
          <w:szCs w:val="24"/>
        </w:rPr>
        <w:t>της,</w:t>
      </w:r>
      <w:r>
        <w:rPr>
          <w:rFonts w:eastAsia="Times New Roman" w:cs="Times New Roman"/>
          <w:szCs w:val="24"/>
        </w:rPr>
        <w:t xml:space="preserve"> με προοπτική βάθους χρόνου. Αυτό πρέπει να το βάλουμε καλά στο</w:t>
      </w:r>
      <w:r>
        <w:rPr>
          <w:rFonts w:eastAsia="Times New Roman" w:cs="Times New Roman"/>
          <w:szCs w:val="24"/>
        </w:rPr>
        <w:t>ν</w:t>
      </w:r>
      <w:r>
        <w:rPr>
          <w:rFonts w:eastAsia="Times New Roman" w:cs="Times New Roman"/>
          <w:szCs w:val="24"/>
        </w:rPr>
        <w:t xml:space="preserve"> νου μας. </w:t>
      </w:r>
    </w:p>
    <w:p w14:paraId="126D8AB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Δεν είναι πολλά χρόνια που άφησα τα θρανία. Είναι λιγότερα από δέκα. Στη συνέχεια, βέβαια, ακολούθησε το πανεπιστήμιο. Θυμάμαι, όμως, από τα πρώτα χρόνια του σχολείου, από το νηπιαγωγείο και το δημοτικό, μια αφόρητη πίεση, καθώς έκανα και </w:t>
      </w:r>
      <w:r>
        <w:rPr>
          <w:rFonts w:eastAsia="Times New Roman" w:cs="Times New Roman"/>
          <w:szCs w:val="24"/>
        </w:rPr>
        <w:t>Α</w:t>
      </w:r>
      <w:r>
        <w:rPr>
          <w:rFonts w:eastAsia="Times New Roman" w:cs="Times New Roman"/>
          <w:szCs w:val="24"/>
        </w:rPr>
        <w:t xml:space="preserve">γγλικά και </w:t>
      </w:r>
      <w:r>
        <w:rPr>
          <w:rFonts w:eastAsia="Times New Roman" w:cs="Times New Roman"/>
          <w:szCs w:val="24"/>
        </w:rPr>
        <w:t>Μ</w:t>
      </w:r>
      <w:r>
        <w:rPr>
          <w:rFonts w:eastAsia="Times New Roman" w:cs="Times New Roman"/>
          <w:szCs w:val="24"/>
        </w:rPr>
        <w:t>ουσ</w:t>
      </w:r>
      <w:r>
        <w:rPr>
          <w:rFonts w:eastAsia="Times New Roman" w:cs="Times New Roman"/>
          <w:szCs w:val="24"/>
        </w:rPr>
        <w:t xml:space="preserve">ική και </w:t>
      </w:r>
      <w:r>
        <w:rPr>
          <w:rFonts w:eastAsia="Times New Roman" w:cs="Times New Roman"/>
          <w:szCs w:val="24"/>
        </w:rPr>
        <w:t>Κ</w:t>
      </w:r>
      <w:r>
        <w:rPr>
          <w:rFonts w:eastAsia="Times New Roman" w:cs="Times New Roman"/>
          <w:szCs w:val="24"/>
        </w:rPr>
        <w:t xml:space="preserve">αλλιτεχνικά στο σχολείο. Το θέμα είναι ότι τα απογεύματα πήγαινα να μάθω και </w:t>
      </w:r>
      <w:r>
        <w:rPr>
          <w:rFonts w:eastAsia="Times New Roman" w:cs="Times New Roman"/>
          <w:szCs w:val="24"/>
        </w:rPr>
        <w:t>Α</w:t>
      </w:r>
      <w:r>
        <w:rPr>
          <w:rFonts w:eastAsia="Times New Roman" w:cs="Times New Roman"/>
          <w:szCs w:val="24"/>
        </w:rPr>
        <w:t xml:space="preserve">γγλικά στο φροντιστήριο, πήγαινα και στο ωδείο, ενώ υπήρχε και μουσικός και καθηγητής </w:t>
      </w:r>
      <w:r>
        <w:rPr>
          <w:rFonts w:eastAsia="Times New Roman" w:cs="Times New Roman"/>
          <w:szCs w:val="24"/>
        </w:rPr>
        <w:t>Α</w:t>
      </w:r>
      <w:r>
        <w:rPr>
          <w:rFonts w:eastAsia="Times New Roman" w:cs="Times New Roman"/>
          <w:szCs w:val="24"/>
        </w:rPr>
        <w:t xml:space="preserve">γγλικών στο σχολείο. Επίσης, έκανα και </w:t>
      </w:r>
      <w:r>
        <w:rPr>
          <w:rFonts w:eastAsia="Times New Roman" w:cs="Times New Roman"/>
          <w:szCs w:val="24"/>
        </w:rPr>
        <w:t>Γ</w:t>
      </w:r>
      <w:r>
        <w:rPr>
          <w:rFonts w:eastAsia="Times New Roman" w:cs="Times New Roman"/>
          <w:szCs w:val="24"/>
        </w:rPr>
        <w:t xml:space="preserve">ερμανικά. Είναι πράγματα που ένα παιδί σ’ </w:t>
      </w:r>
      <w:r>
        <w:rPr>
          <w:rFonts w:eastAsia="Times New Roman" w:cs="Times New Roman"/>
          <w:szCs w:val="24"/>
        </w:rPr>
        <w:t>αυτή την ηλικία δεν μπορεί να τα αντέξει. Δυστυχώς η κοινωνία μας, με την παραπαιδεία και όλα αυτά που γνωρίζετε, μας έχει οδηγήσει σε αυτή την κατάσταση. Σήμερα έχουν περιοριστεί αυτά, όχι επειδή έχει αλλάξει η νοοτροπία μας –μακάρι να ήταν γι’ αυτό!-, αλ</w:t>
      </w:r>
      <w:r>
        <w:rPr>
          <w:rFonts w:eastAsia="Times New Roman" w:cs="Times New Roman"/>
          <w:szCs w:val="24"/>
        </w:rPr>
        <w:t xml:space="preserve">λά επειδή έχουν περιοριστεί τα οικονομικά του Έλληνα. Δυστυχώς, αυτό είναι. </w:t>
      </w:r>
    </w:p>
    <w:p w14:paraId="126D8AB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Σχετικά με κάποια θέματα στο γυμνάσιο και στο λύκειο, αυτά τα γνωρίζετε και εσείς. Το μόνο που προάγει το σύστημα μέχρι σήμερα –και δεν βλέπω κάποια αλλαγή, που μακάρι να υπάρξει </w:t>
      </w:r>
      <w:r>
        <w:rPr>
          <w:rFonts w:eastAsia="Times New Roman" w:cs="Times New Roman"/>
          <w:szCs w:val="24"/>
        </w:rPr>
        <w:t>και το εύχομαι!- είναι η παπαγαλία, όχι η ουσιαστική γνώση. Επιβραβεύεται αυτός που μαθαίνει κατά λέξη κάποια κείμενα. Γι’ αυτό και ενισχύονται τόσο τα φροντιστήρια. Οι εκπαιδευτικοί προσπαθούν και ίσως κάτι αλλάζει με τον καιρό, αλλά το σύστημα δεν τους ε</w:t>
      </w:r>
      <w:r>
        <w:rPr>
          <w:rFonts w:eastAsia="Times New Roman" w:cs="Times New Roman"/>
          <w:szCs w:val="24"/>
        </w:rPr>
        <w:t xml:space="preserve">πιτρέπει να κάνουν κάτι παραπάνω. Όταν η βαθμολόγηση γίνεται με το πόσες ίδιες λέξεις χρησιμοποίησες με το αρχικό κείμενο, τότε και ο εκπαιδευτικός δεν μπορεί να κάνει πολλά. Πρέπει </w:t>
      </w:r>
      <w:r>
        <w:rPr>
          <w:rFonts w:eastAsia="Times New Roman" w:cs="Times New Roman"/>
          <w:szCs w:val="24"/>
        </w:rPr>
        <w:t>τ</w:t>
      </w:r>
      <w:r>
        <w:rPr>
          <w:rFonts w:eastAsia="Times New Roman" w:cs="Times New Roman"/>
          <w:szCs w:val="24"/>
        </w:rPr>
        <w:t xml:space="preserve">α παιδιά να υφίστανται αυτή την αφόρητη πίεση. </w:t>
      </w:r>
    </w:p>
    <w:p w14:paraId="126D8AB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Σχετικά με την επερώτηση </w:t>
      </w:r>
      <w:r>
        <w:rPr>
          <w:rFonts w:eastAsia="Times New Roman" w:cs="Times New Roman"/>
          <w:szCs w:val="24"/>
        </w:rPr>
        <w:t>που έκαναν οι συνάδελφοι, όσον αφορά το πρώτο και το δεύτερο θέμα για τους αποσπασμένους και τα κενά, όπως προανέφερε και ο κ. Φορτσάκης, στην αναλογία πληθυσμού προς εκπαιδευτικούς είμαστε στην υψηλότερη θέση στην Ευρώπη. Άρα υπάρχει έλλειψη οργάνωσης.</w:t>
      </w:r>
    </w:p>
    <w:p w14:paraId="126D8AB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 xml:space="preserve"> είχαμε πει και κατηγορηθήκαμε, όταν ψηφίσαμε «</w:t>
      </w:r>
      <w:r>
        <w:rPr>
          <w:rFonts w:eastAsia="Times New Roman" w:cs="Times New Roman"/>
          <w:szCs w:val="24"/>
        </w:rPr>
        <w:t>παρών</w:t>
      </w:r>
      <w:r>
        <w:rPr>
          <w:rFonts w:eastAsia="Times New Roman" w:cs="Times New Roman"/>
          <w:szCs w:val="24"/>
        </w:rPr>
        <w:t>» στην πρόσληψη των αναπληρωτών; Είπαμε να επιστρέψουν όλοι οι αποσπασμένοι εκπαιδευτικοί στις θέσεις τους και στη συνέχεια αυτά τα κενά να καλυφθούν από αναπληρωτές μόνο για την πρώτη χρονιά και στη συνέ</w:t>
      </w:r>
      <w:r>
        <w:rPr>
          <w:rFonts w:eastAsia="Times New Roman" w:cs="Times New Roman"/>
          <w:szCs w:val="24"/>
        </w:rPr>
        <w:t>χεια να προκηρυχθεί διαγωνισμός ΑΣΕΠ, ώστε να υπάρχουν μόνιμοι εκπαιδευτικοί. Να υπάρχει σταθερότητα –αυτό που λέγαμε πριν-</w:t>
      </w:r>
      <w:r>
        <w:rPr>
          <w:rFonts w:eastAsia="Times New Roman" w:cs="Times New Roman"/>
          <w:szCs w:val="24"/>
        </w:rPr>
        <w:t>,</w:t>
      </w:r>
      <w:r>
        <w:rPr>
          <w:rFonts w:eastAsia="Times New Roman" w:cs="Times New Roman"/>
          <w:szCs w:val="24"/>
        </w:rPr>
        <w:t xml:space="preserve"> με αξιοκρατία πάντα. Δεν γίνεται να περιμένουμε κάθε χρονιά στο τέλος και να είναι οι αναπληρωτές μέσα στο άγχος για το πού θα πάνε</w:t>
      </w:r>
      <w:r>
        <w:rPr>
          <w:rFonts w:eastAsia="Times New Roman" w:cs="Times New Roman"/>
          <w:szCs w:val="24"/>
        </w:rPr>
        <w:t xml:space="preserve"> και τι θα κάνουν.</w:t>
      </w:r>
    </w:p>
    <w:p w14:paraId="126D8AB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Έτσι και αλλιώς, οι περισσότεροι αναπληρωτές, που είναι και στην ηλικία μου, δεν έχουν κάποιο κέρδος. Το κάνουν μόνο για την προϋπηρεσία. Πολλές φορές οι οικογένειές τους τους βοηθούν, γιατί όταν κάποιος πάει σε ένα απομακρυσμένο μέρος, </w:t>
      </w:r>
      <w:r>
        <w:rPr>
          <w:rFonts w:eastAsia="Times New Roman" w:cs="Times New Roman"/>
          <w:szCs w:val="24"/>
        </w:rPr>
        <w:t xml:space="preserve">σε μια παραμεθόριο περιοχή, τότε δεν μπορεί ούτε καν στα έξοδά του να ανταποκριθεί. Επομένως αυτό είναι που ζητάμε: </w:t>
      </w:r>
      <w:r>
        <w:rPr>
          <w:rFonts w:eastAsia="Times New Roman" w:cs="Times New Roman"/>
          <w:szCs w:val="24"/>
        </w:rPr>
        <w:t>Π</w:t>
      </w:r>
      <w:r>
        <w:rPr>
          <w:rFonts w:eastAsia="Times New Roman" w:cs="Times New Roman"/>
          <w:szCs w:val="24"/>
        </w:rPr>
        <w:t>ρώτα να γίνει η επιστροφή των αποσπασμένων και στη συνέχεια να καλυφθούν οι θέσεις, εάν γίνεται, από μόνιμο προσωπικό.</w:t>
      </w:r>
    </w:p>
    <w:p w14:paraId="126D8AB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Μετά</w:t>
      </w:r>
      <w:r>
        <w:rPr>
          <w:rFonts w:eastAsia="Times New Roman" w:cs="Times New Roman"/>
          <w:szCs w:val="24"/>
        </w:rPr>
        <w:t xml:space="preserve"> είναι ο κομματικός έλεγχος, που τέθηκε στο τραπέζι. Όταν μας φέρνετε τροπολογία για τους διευθυντές της εκπαίδευσης, κάνετε αυτό που έκαναν και οι προηγούμενοι. Δυστυχώς το κάνετε, διορίζετε τα δικά σας παιδιά. Δεν είναι αυτό το νέο που ζητά ο κόσμος.</w:t>
      </w:r>
    </w:p>
    <w:p w14:paraId="126D8AB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σ</w:t>
      </w:r>
      <w:r>
        <w:rPr>
          <w:rFonts w:eastAsia="Times New Roman" w:cs="Times New Roman"/>
          <w:szCs w:val="24"/>
        </w:rPr>
        <w:t xml:space="preserve">υνέντευξη καλώς να υπάρχει στην πρόσληψη. Γιατί αυτόν που θα διδάσκει μέσα σε μια αίθουσα πρέπει να τον ελέγξουμε. Μπορεί να έχει άριστες γνώσεις, μπορεί να έχει άλλα θέματα όμως. Αυτό πρέπει να ελεγχθεί και μέσα από μια συνέντευξη μπορεί να διασφαλιστεί. </w:t>
      </w:r>
      <w:r>
        <w:rPr>
          <w:rFonts w:eastAsia="Times New Roman" w:cs="Times New Roman"/>
          <w:szCs w:val="24"/>
        </w:rPr>
        <w:t xml:space="preserve">Απλώς πρέπει να εξασφαλίσετε ότι αυτό θα γίνει αξιοκρατικά. </w:t>
      </w:r>
    </w:p>
    <w:p w14:paraId="126D8AB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Επίσης, θέλω να πω ότι τα ΙΕΚ άνοιξαν στις 25 Νοεμβρίου. Το ότι είχαμε εκλογές δεν σημαίνει ότι σταματάει η παιδεία. Γι’ αυτό λέμε ότι έπρεπε να υπάρχει διακομματική επιτροπή. Αυτή η επιτροπή θα </w:t>
      </w:r>
      <w:r>
        <w:rPr>
          <w:rFonts w:eastAsia="Times New Roman" w:cs="Times New Roman"/>
          <w:szCs w:val="24"/>
        </w:rPr>
        <w:t>έτρεχε όλα τα θέματα.</w:t>
      </w:r>
    </w:p>
    <w:p w14:paraId="126D8AB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χ</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126D8AB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Επειδή θέλω να είμαι συνεπής στο</w:t>
      </w:r>
      <w:r>
        <w:rPr>
          <w:rFonts w:eastAsia="Times New Roman" w:cs="Times New Roman"/>
          <w:szCs w:val="24"/>
        </w:rPr>
        <w:t>ν</w:t>
      </w:r>
      <w:r>
        <w:rPr>
          <w:rFonts w:eastAsia="Times New Roman" w:cs="Times New Roman"/>
          <w:szCs w:val="24"/>
        </w:rPr>
        <w:t xml:space="preserve"> χρόνο μου, θα πω πολύ γρήγορα για την αξιολόγηση των πανεπιστημίων ότι πρέπει να γίνεται αξιολόγηση πανεπιστημίων. Α</w:t>
      </w:r>
      <w:r>
        <w:rPr>
          <w:rFonts w:eastAsia="Times New Roman" w:cs="Times New Roman"/>
          <w:szCs w:val="24"/>
        </w:rPr>
        <w:t xml:space="preserve">πλώς πρέπει να εφοδιάσουμε τα πανεπιστήμια με τα κατάλληλα εφόδια, είτε αυτά είναι οικονομικά είτε είναι στην υποδομή είτε σε προσωπικό, έτσι ώστε να μπορούν να σταθούν με ίσους όρους απέναντι στα ιδιωτικά και στα ξένα πανεπιστήμια. Να υπάρχει αξιολόγηση. </w:t>
      </w:r>
      <w:r>
        <w:rPr>
          <w:rFonts w:eastAsia="Times New Roman" w:cs="Times New Roman"/>
          <w:szCs w:val="24"/>
        </w:rPr>
        <w:t>Δεν είναι κακή η αξιολόγηση. Να γίνει, όμως, με σωστό τρόπο.</w:t>
      </w:r>
    </w:p>
    <w:p w14:paraId="126D8AB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Τέλος, θέλω να πω για την ασυλία, για τα φαινόμενα βίας, που ίσως παρουσιαστούν. Μακάρι να μην παρουσιαστούν. Όταν ήμουν εγώ στο πανεπιστήμιο, τα πανεπιστήμια έπαιρναν φωτιά. Η κατάσταση που περι</w:t>
      </w:r>
      <w:r>
        <w:rPr>
          <w:rFonts w:eastAsia="Times New Roman" w:cs="Times New Roman"/>
          <w:szCs w:val="24"/>
        </w:rPr>
        <w:t>έγραψαν οι συνάδελφοι υπήρχε.</w:t>
      </w:r>
    </w:p>
    <w:p w14:paraId="126D8AB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Ελπίζω αυτό να το διασφαλίσετε, να μην επιστρέψουμε σε αυτή την εποχή. Το ξέρετε και εσείς, ήσασταν παρατηρητές αυτής της κατάστασης. Εγώ το έζησα από μέσα, να είναι κλειστά τα πανεπιστήμια, γιατί μια ομάδα ανθρώπων ήθελαν να </w:t>
      </w:r>
      <w:r>
        <w:rPr>
          <w:rFonts w:eastAsia="Times New Roman" w:cs="Times New Roman"/>
          <w:szCs w:val="24"/>
        </w:rPr>
        <w:t>περάσουν το δικό τους, χωρίς ουσία.</w:t>
      </w:r>
    </w:p>
    <w:p w14:paraId="126D8AB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Ελπίζω αυτός ο κομματισμός που χαρακτηρίζει κάποιες τροπολογίες, αυτός ο αυταρχισμός και η προχειρότητα να μη συνεχίσουν. </w:t>
      </w:r>
    </w:p>
    <w:p w14:paraId="126D8AB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26D8AB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Μεγαλομύστακα.</w:t>
      </w:r>
    </w:p>
    <w:p w14:paraId="126D8AC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Και τώρ</w:t>
      </w:r>
      <w:r>
        <w:rPr>
          <w:rFonts w:eastAsia="Times New Roman" w:cs="Times New Roman"/>
          <w:szCs w:val="24"/>
        </w:rPr>
        <w:t>α περνάμε στον κύκλο των δευτερομιλιών των επερωτώντων Βουλευτών.</w:t>
      </w:r>
    </w:p>
    <w:p w14:paraId="126D8AC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Κύριε Πρόεδρε, μπορώ να μιλήσω;</w:t>
      </w:r>
    </w:p>
    <w:p w14:paraId="126D8AC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Υπουργέ, η σειρά είναι η εξής: Εφ</w:t>
      </w:r>
      <w:r>
        <w:rPr>
          <w:rFonts w:eastAsia="Times New Roman" w:cs="Times New Roman"/>
          <w:szCs w:val="24"/>
        </w:rPr>
        <w:t xml:space="preserve">όσον κλείσουν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μπαίνουμε στον κύκλο των δευτερολογιών των επερωτώντων Βουλευτών και μετά έχετε δευτερολογία ως Υπουργείο και τριτολογία. Είναι επιλογή της πολιτικής ηγεσίας αν θα δευτερολογήσετε ο Υπουργός ή η Αναπληρώτρια κα</w:t>
      </w:r>
      <w:r>
        <w:rPr>
          <w:rFonts w:eastAsia="Times New Roman" w:cs="Times New Roman"/>
          <w:szCs w:val="24"/>
        </w:rPr>
        <w:t>ι θα τριτολογήσει ενδεχομένως ο Υπουργός.</w:t>
      </w:r>
    </w:p>
    <w:p w14:paraId="126D8AC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 κ. Κωνσταντόπουλος έχει τον λόγο.</w:t>
      </w:r>
    </w:p>
    <w:p w14:paraId="126D8AC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παρ</w:t>
      </w:r>
      <w:r>
        <w:rPr>
          <w:rFonts w:eastAsia="Times New Roman" w:cs="Times New Roman"/>
          <w:szCs w:val="24"/>
        </w:rPr>
        <w:t xml:space="preserve">’ </w:t>
      </w:r>
      <w:r>
        <w:rPr>
          <w:rFonts w:eastAsia="Times New Roman" w:cs="Times New Roman"/>
          <w:szCs w:val="24"/>
        </w:rPr>
        <w:t>ότι το θέμα των αποσπάσεων δεν προσφέρεται για κα</w:t>
      </w:r>
      <w:r>
        <w:rPr>
          <w:rFonts w:eastAsia="Times New Roman" w:cs="Times New Roman"/>
          <w:szCs w:val="24"/>
        </w:rPr>
        <w:t>μ</w:t>
      </w:r>
      <w:r>
        <w:rPr>
          <w:rFonts w:eastAsia="Times New Roman" w:cs="Times New Roman"/>
          <w:szCs w:val="24"/>
        </w:rPr>
        <w:t xml:space="preserve">μία αντιπολίτευση, πριν από λίγο προσπαθήσατε να εκθέσετε τον πρώην Υπουργό, τον </w:t>
      </w:r>
      <w:r>
        <w:rPr>
          <w:rFonts w:eastAsia="Times New Roman" w:cs="Times New Roman"/>
          <w:szCs w:val="24"/>
        </w:rPr>
        <w:t xml:space="preserve">κ. Λοβέρδο και να κερδίσετε τις εντυπώσεις, ότι έκανε δυόμισι χιλιάδες αποσπάσεις σε φορείς και αποκεντρωμένες </w:t>
      </w:r>
      <w:r>
        <w:rPr>
          <w:rFonts w:eastAsia="Times New Roman" w:cs="Times New Roman"/>
          <w:szCs w:val="24"/>
        </w:rPr>
        <w:t>Υ</w:t>
      </w:r>
      <w:r>
        <w:rPr>
          <w:rFonts w:eastAsia="Times New Roman" w:cs="Times New Roman"/>
          <w:szCs w:val="24"/>
        </w:rPr>
        <w:t>πηρεσίες, ενώ εσείς δεν ξεπεράσετε τις ογδόντα επτά, όπως είπατε. Πού απευθύνεστε; Δεν γνωρίζετε; Μετρήσατε και αθροίσατε λάθος.</w:t>
      </w:r>
    </w:p>
    <w:p w14:paraId="126D8AC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Για την αποκατά</w:t>
      </w:r>
      <w:r>
        <w:rPr>
          <w:rFonts w:eastAsia="Times New Roman" w:cs="Times New Roman"/>
          <w:szCs w:val="24"/>
        </w:rPr>
        <w:t>σταση, λοιπόν, της αλήθειας, θα σας πω εγώ, κύριε Υπουργέ και αγαπητοί συνάδελφοι, τις αποσπάσεις που έκανε η Κυβέρνηση ΣΥΡΙΖΑ-ΑΝΕΛ καθ’ όλη τη χρονική διάρκεια του έτους 2015.</w:t>
      </w:r>
    </w:p>
    <w:p w14:paraId="126D8AC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Κάνατε δυόμισι χιλιάδες αποσπάσεις σε φορείς του Υπουργείου Παιδείας, τετρακόσι</w:t>
      </w:r>
      <w:r>
        <w:rPr>
          <w:rFonts w:eastAsia="Times New Roman" w:cs="Times New Roman"/>
          <w:szCs w:val="24"/>
        </w:rPr>
        <w:t xml:space="preserve">ες πενήντα σε φορείς εκτός Υπουργείου Παιδείας εκατόν ογδόντα εννέα σε φορείς του Υπουργείου Παιδείας σε δεύτερη φάση, τριακόσιες ενενήντα αποσπάσεις σε αποκεντρωμένες </w:t>
      </w:r>
      <w:r>
        <w:rPr>
          <w:rFonts w:eastAsia="Times New Roman" w:cs="Times New Roman"/>
          <w:szCs w:val="24"/>
        </w:rPr>
        <w:t>Υ</w:t>
      </w:r>
      <w:r>
        <w:rPr>
          <w:rFonts w:eastAsia="Times New Roman" w:cs="Times New Roman"/>
          <w:szCs w:val="24"/>
        </w:rPr>
        <w:t>πηρεσίες του Υπουργείου Παιδείας, περιφερειακές διευθύνσεις, διευθύνσεις εκπαίδευσης, σ</w:t>
      </w:r>
      <w:r>
        <w:rPr>
          <w:rFonts w:eastAsia="Times New Roman" w:cs="Times New Roman"/>
          <w:szCs w:val="24"/>
        </w:rPr>
        <w:t>ύνολο που ξεπερνά τις τρεις χιλιάδες τετρακόσιες. Κα</w:t>
      </w:r>
      <w:r>
        <w:rPr>
          <w:rFonts w:eastAsia="Times New Roman" w:cs="Times New Roman"/>
          <w:szCs w:val="24"/>
        </w:rPr>
        <w:t>μ</w:t>
      </w:r>
      <w:r>
        <w:rPr>
          <w:rFonts w:eastAsia="Times New Roman" w:cs="Times New Roman"/>
          <w:szCs w:val="24"/>
        </w:rPr>
        <w:t>μία σχέση, λοιπόν, δεν έχει με τις ογδόντα επτά αποσπάσεις που εσείς προ ολίγου αναφέρατε και που είναι διαθέσεις του τελευταίου διμήνου σε άλλους φορείς.</w:t>
      </w:r>
    </w:p>
    <w:p w14:paraId="126D8AC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Παρακαλώ, όμως, προς αποκατάσταση της αλήθειας, </w:t>
      </w:r>
      <w:r>
        <w:rPr>
          <w:rFonts w:eastAsia="Times New Roman" w:cs="Times New Roman"/>
          <w:szCs w:val="24"/>
        </w:rPr>
        <w:t>θα ήθελα εδώ να ζητήσω να κατατεθούν στη Βουλή αρμοδίως όλα τα αναλυτικά στοιχεία όλων των αποσπάσεων. Αυτή είναι η πραγματικότητα και αυτή είναι η αλήθεια. Ουδείς μπορεί να το αμφισβητήσει, εκτός και αν οι σύμβουλοί σας, κύριε Υπουργέ, σας έχουν δώσει λάθ</w:t>
      </w:r>
      <w:r>
        <w:rPr>
          <w:rFonts w:eastAsia="Times New Roman" w:cs="Times New Roman"/>
          <w:szCs w:val="24"/>
        </w:rPr>
        <w:t xml:space="preserve">ος στοιχεία. </w:t>
      </w:r>
    </w:p>
    <w:p w14:paraId="126D8AC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Μάλιστα, εδώ είναι. Μη στεναχωριέστε καθόλου.</w:t>
      </w:r>
    </w:p>
    <w:p w14:paraId="126D8AC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Άλλωστε, όπως είπε και ο Πρωθυπουργός, ο κ. Τσίπρας, στο σπίτι του κρεμασμένου δεν μιλούν ποτέ για σκοινί. </w:t>
      </w:r>
      <w:r>
        <w:rPr>
          <w:rFonts w:eastAsia="Times New Roman" w:cs="Times New Roman"/>
          <w:szCs w:val="24"/>
        </w:rPr>
        <w:t>Γιατί μπορεί το καραβάνι να προχωρά, τα σκυλιά να γαβγίζουν, αλλά τα παιδιά μένουν πίσω, όπως λέει και ο σοφός λαός. Και κανένα σχέδιο για τ</w:t>
      </w:r>
      <w:r>
        <w:rPr>
          <w:rFonts w:eastAsia="Times New Roman" w:cs="Times New Roman"/>
          <w:szCs w:val="24"/>
        </w:rPr>
        <w:t>ο</w:t>
      </w:r>
      <w:r>
        <w:rPr>
          <w:rFonts w:eastAsia="Times New Roman" w:cs="Times New Roman"/>
          <w:szCs w:val="24"/>
        </w:rPr>
        <w:t xml:space="preserve"> σχολείο, για το πανεπιστήμιο δεν καταθέσατε μέχρι σήμερα.</w:t>
      </w:r>
    </w:p>
    <w:p w14:paraId="126D8AC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Μιλάτε περί διαλόγου και περί συμμετοχής, εσείς που μέχρ</w:t>
      </w:r>
      <w:r>
        <w:rPr>
          <w:rFonts w:eastAsia="Times New Roman" w:cs="Times New Roman"/>
          <w:szCs w:val="24"/>
        </w:rPr>
        <w:t>ι χθες πηγαίνατε στις επιτροπές διαλόγου, καταγγέλλατε και φεύγατε. Συνεχίζετε, λοιπόν, τις ανέξοδες υπ</w:t>
      </w:r>
      <w:r>
        <w:rPr>
          <w:rFonts w:eastAsia="Times New Roman" w:cs="Times New Roman"/>
          <w:szCs w:val="24"/>
        </w:rPr>
        <w:t>οσχ</w:t>
      </w:r>
      <w:r>
        <w:rPr>
          <w:rFonts w:eastAsia="Times New Roman" w:cs="Times New Roman"/>
          <w:szCs w:val="24"/>
        </w:rPr>
        <w:t>έσεις. Επιστρέφετε στο παρελθόν, για να καλύψετε την αδυναμία να διαχειριστείτε το παρόν και να σχεδιάσετε το μέλλον.</w:t>
      </w:r>
    </w:p>
    <w:p w14:paraId="126D8AC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λέτε ότι στηρίζετ</w:t>
      </w:r>
      <w:r>
        <w:rPr>
          <w:rFonts w:eastAsia="Times New Roman" w:cs="Times New Roman"/>
          <w:szCs w:val="24"/>
        </w:rPr>
        <w:t xml:space="preserve">ε την ειδική αγωγή, καλύψατε, όμως, μόνο το 30% των </w:t>
      </w:r>
      <w:r>
        <w:rPr>
          <w:rFonts w:eastAsia="Times New Roman" w:cs="Times New Roman"/>
          <w:szCs w:val="24"/>
        </w:rPr>
        <w:t>εγκρίσεων για παράλληλη στήριξη</w:t>
      </w:r>
      <w:r>
        <w:rPr>
          <w:rFonts w:eastAsia="Times New Roman" w:cs="Times New Roman"/>
          <w:szCs w:val="24"/>
        </w:rPr>
        <w:t>. Αυτή είναι η στήριξη; Να θυμίσω ότι μέχρι πέρυσι η κάλυψή τους ξεπερνούσε το 70% των εγκρίσεων. Απορώ με την ευαισθησία σας. Βρισκόμαστε στον μήνα Δεκέμβριο και μόλις τώρα</w:t>
      </w:r>
      <w:r>
        <w:rPr>
          <w:rFonts w:eastAsia="Times New Roman" w:cs="Times New Roman"/>
          <w:szCs w:val="24"/>
        </w:rPr>
        <w:t xml:space="preserve"> ξεκίνησε η διαδικασία των μεταθέσεων. Ακόμα δεν έχετε υπογράψει τη σύσταση των οργανικών θέσεων. Είναι πολλοί αυτοί που σήμερα</w:t>
      </w:r>
      <w:r>
        <w:rPr>
          <w:rFonts w:eastAsia="Times New Roman" w:cs="Times New Roman"/>
          <w:szCs w:val="24"/>
        </w:rPr>
        <w:t>,</w:t>
      </w:r>
      <w:r>
        <w:rPr>
          <w:rFonts w:eastAsia="Times New Roman" w:cs="Times New Roman"/>
          <w:szCs w:val="24"/>
        </w:rPr>
        <w:t xml:space="preserve"> με δική σας ευθύνη</w:t>
      </w:r>
      <w:r>
        <w:rPr>
          <w:rFonts w:eastAsia="Times New Roman" w:cs="Times New Roman"/>
          <w:szCs w:val="24"/>
        </w:rPr>
        <w:t>,</w:t>
      </w:r>
      <w:r>
        <w:rPr>
          <w:rFonts w:eastAsia="Times New Roman" w:cs="Times New Roman"/>
          <w:szCs w:val="24"/>
        </w:rPr>
        <w:t xml:space="preserve"> ζουν σε εργασιακό μεσαίωνα.</w:t>
      </w:r>
    </w:p>
    <w:p w14:paraId="126D8AC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Στηρίζετε μόνο στα λόγια, κύριε Υπουργέ, το ολοήμερο σχολείο, την καινοτομία, τ</w:t>
      </w:r>
      <w:r>
        <w:rPr>
          <w:rFonts w:eastAsia="Times New Roman" w:cs="Times New Roman"/>
          <w:szCs w:val="24"/>
        </w:rPr>
        <w:t>ους μόνιμους διορισμούς, τις πληρωμές των καθαριστριών, την ενισχυτική διδασκαλία. Διότι ο προϋπολογισμός, κύριε Υπουργέ, που κατατέθηκε προ ολίγων ημερών είναι μειωμένος, κατά 65 εκατομμύρια ευρώ, ιδιαίτερα για την πρωτοβάθμια εκπαίδευση. Πώς θα λειτουργή</w:t>
      </w:r>
      <w:r>
        <w:rPr>
          <w:rFonts w:eastAsia="Times New Roman" w:cs="Times New Roman"/>
          <w:szCs w:val="24"/>
        </w:rPr>
        <w:t>σουν, λοιπόν, τα σχολεία την επόμενη χρονιά; Με εθελοντές, όπως έλεγε ο προηγούμενος Υπουργός; Είναι να διερωτάται κανείς.</w:t>
      </w:r>
    </w:p>
    <w:p w14:paraId="126D8AC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στο πλαίσιο της πολιτικής ανεξιθρησκίας, με ρεσάλτο στα κοινοβουλευτικά δρώμενα, καταθέσατε μια τροπολογία για τις επι</w:t>
      </w:r>
      <w:r>
        <w:rPr>
          <w:rFonts w:eastAsia="Times New Roman" w:cs="Times New Roman"/>
          <w:szCs w:val="24"/>
        </w:rPr>
        <w:t xml:space="preserve">λογές στελεχών, αφού πρώτα αλώσατε τα υπηρεσιακά συμβούλια. Τραυματίσατε την αξιοπιστία και την αντικειμενικότητα του ν. 3848/2010.Με τον νόμο αυτό επελέγησαν διευθυντές των σχολείων το 2011 μέσα από αντικειμενικά και μετρήσιμα κριτήρια. </w:t>
      </w:r>
    </w:p>
    <w:p w14:paraId="126D8AC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ψε</w:t>
      </w:r>
      <w:r>
        <w:rPr>
          <w:rFonts w:eastAsia="Times New Roman" w:cs="Times New Roman"/>
          <w:szCs w:val="24"/>
        </w:rPr>
        <w:t xml:space="preserve">ύδεστε. Μας είπατε ότι εμείς, ουσιαστικά η προηγούμενη </w:t>
      </w:r>
      <w:r>
        <w:rPr>
          <w:rFonts w:eastAsia="Times New Roman" w:cs="Times New Roman"/>
          <w:szCs w:val="24"/>
        </w:rPr>
        <w:t>κ</w:t>
      </w:r>
      <w:r>
        <w:rPr>
          <w:rFonts w:eastAsia="Times New Roman" w:cs="Times New Roman"/>
          <w:szCs w:val="24"/>
        </w:rPr>
        <w:t>υβέρνηση, το ΠΑΣΟΚ μοριοδοτούσαμε τη συνέντευξη με είκοσι μόρια. Με δεκαπέντε μόρια λέμε εμείς, με είκοσι είπατε εσείς. Και μάλιστα μετ’ επιτάσεως αναφέρατε είκοσι μόρια για τον ν. 3848/2010, ενώ προέ</w:t>
      </w:r>
      <w:r>
        <w:rPr>
          <w:rFonts w:eastAsia="Times New Roman" w:cs="Times New Roman"/>
          <w:szCs w:val="24"/>
        </w:rPr>
        <w:t xml:space="preserve">βλεπε μόνο δεκαπέντε μόρια, με συμβούλιο κύρους από προτάσεις των φορέων, με δομημένη συνέντευξη από τράπεζα θεμάτων, με μαγνητοφώνηση, μία διαδικασία που πραγματικά έχει να κάνει με την αξιοκρατία! </w:t>
      </w:r>
    </w:p>
    <w:p w14:paraId="126D8AC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Σήμερα ζητάτε να γίνει μέσα σε δύο ημέρες –και απορεί κα</w:t>
      </w:r>
      <w:r>
        <w:rPr>
          <w:rFonts w:eastAsia="Times New Roman" w:cs="Times New Roman"/>
          <w:szCs w:val="24"/>
        </w:rPr>
        <w:t>νείς- και μάλιστα μέσα σε δύο εργάσιμες ημέρες και προγραμματίζετε στο άγνωστο και τις εκλογές και τη συνέντευξη. Έστω και σήμερα, προσωπικά ζητώ να δώσετε μία δεκαήμερη παράταση για να καταθέσουν οι διευθυντές εκπαίδευσης τα δικαιολογητικά τους.</w:t>
      </w:r>
    </w:p>
    <w:p w14:paraId="126D8AD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Γιατί βιά</w:t>
      </w:r>
      <w:r>
        <w:rPr>
          <w:rFonts w:eastAsia="Times New Roman" w:cs="Times New Roman"/>
          <w:szCs w:val="24"/>
        </w:rPr>
        <w:t>ζεστε; Κύριε Υπουργέ, στελέχη εκπαίδευσης επιλέγετε. Με την ίδια σπουδή, να θυμίσω εδώ, συγκροτήσατε και το ΚΥΣΠΕ</w:t>
      </w:r>
      <w:r>
        <w:rPr>
          <w:rFonts w:eastAsia="Times New Roman" w:cs="Times New Roman"/>
          <w:b/>
          <w:szCs w:val="24"/>
        </w:rPr>
        <w:t xml:space="preserve"> </w:t>
      </w:r>
      <w:r>
        <w:rPr>
          <w:rFonts w:eastAsia="Times New Roman" w:cs="Times New Roman"/>
          <w:szCs w:val="24"/>
        </w:rPr>
        <w:t xml:space="preserve">και σήμερα διαπιστώνουμε ότι ο Αντιπρόεδρος του είναι αναπληρωτής διευθυντής της εκπαίδευσης και μάλιστα είναι εκτός πίνακα. Ως εκ τούτου, οι </w:t>
      </w:r>
      <w:r>
        <w:rPr>
          <w:rFonts w:eastAsia="Times New Roman" w:cs="Times New Roman"/>
          <w:szCs w:val="24"/>
        </w:rPr>
        <w:t xml:space="preserve">αποφάσεις του συμβουλίου τίθενται εν αμφιβόλω. </w:t>
      </w:r>
    </w:p>
    <w:p w14:paraId="126D8AD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Δώστε παράταση, λοιπόν. Τους καλείτε σε μία διαδικασία συνέντευξης με συμβούλια που ορίζετε εσείς, με περιφερειακούς διευθυντές που τοποθετήσατε εσείς. Άρα, ουσιαστικά με καθαρά κομματικά κριτήρια. Απορώ, λοι</w:t>
      </w:r>
      <w:r>
        <w:rPr>
          <w:rFonts w:eastAsia="Times New Roman" w:cs="Times New Roman"/>
          <w:szCs w:val="24"/>
        </w:rPr>
        <w:t>πόν, γιατί δεν τους επιλέγετε απευθείας εσείς.</w:t>
      </w:r>
    </w:p>
    <w:p w14:paraId="126D8AD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Σήμερα είδαμε και τις ρυθμίσεις του μισθολογίου. Επαναφέρθηκε για μία ακόμη φορά, με πλάγιο τρόπο, το επίδομα στους προϊσταμένους των γραφείων, τα οποία ήδη έχουν καταργηθεί, και δεν κάνετε κα</w:t>
      </w:r>
      <w:r>
        <w:rPr>
          <w:rFonts w:eastAsia="Times New Roman" w:cs="Times New Roman"/>
          <w:szCs w:val="24"/>
        </w:rPr>
        <w:t>μ</w:t>
      </w:r>
      <w:r>
        <w:rPr>
          <w:rFonts w:eastAsia="Times New Roman" w:cs="Times New Roman"/>
          <w:szCs w:val="24"/>
        </w:rPr>
        <w:t xml:space="preserve">μία αναφορά στο </w:t>
      </w:r>
      <w:r>
        <w:rPr>
          <w:rFonts w:eastAsia="Times New Roman" w:cs="Times New Roman"/>
          <w:szCs w:val="24"/>
        </w:rPr>
        <w:t>επίδομα των σχολικών συμβούλων, που ουσιαστικά οι άνθρωποι είναι και εν ενεργεία!</w:t>
      </w:r>
    </w:p>
    <w:p w14:paraId="126D8AD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Υπουργέ, εμείς είμαστε εδώ για να συμβάλουμε πραγματικά σε έναν γόνιμο και εποικοδομητικό διάλογο, γιατί εμείς αυτόν τον διάλογο τον εννοούμε για την αναγνώριση του εκπ</w:t>
      </w:r>
      <w:r>
        <w:rPr>
          <w:rFonts w:eastAsia="Times New Roman" w:cs="Times New Roman"/>
          <w:szCs w:val="24"/>
        </w:rPr>
        <w:t>αιδευτικού, για να αναδείξουμε στον διάλογο αυτό τα μεγάλα προβλήματα της εκπαίδευσης, για να βρούμε τις λύσεις που απαιτούν συνεννόηση και συναίνεση.</w:t>
      </w:r>
    </w:p>
    <w:p w14:paraId="126D8AD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Ευχαριστώ.</w:t>
      </w:r>
    </w:p>
    <w:p w14:paraId="126D8AD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26D8AD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ς Λαμπρούλης):</w:t>
      </w:r>
      <w:r>
        <w:rPr>
          <w:rFonts w:eastAsia="Times New Roman" w:cs="Times New Roman"/>
          <w:szCs w:val="24"/>
        </w:rPr>
        <w:t xml:space="preserve"> Ευχαριστούμε τον κ. Κωνσταντόπουλο. </w:t>
      </w:r>
    </w:p>
    <w:p w14:paraId="126D8AD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Απ’ ό,τι γνωρίζω</w:t>
      </w:r>
      <w:r>
        <w:rPr>
          <w:rFonts w:eastAsia="Times New Roman" w:cs="Times New Roman"/>
          <w:szCs w:val="24"/>
        </w:rPr>
        <w:t>,</w:t>
      </w:r>
      <w:r>
        <w:rPr>
          <w:rFonts w:eastAsia="Times New Roman" w:cs="Times New Roman"/>
          <w:szCs w:val="24"/>
        </w:rPr>
        <w:t xml:space="preserve"> ακολουθεί η κ. Κεφαλίδου, για να δευτερολογήσει.</w:t>
      </w:r>
    </w:p>
    <w:p w14:paraId="126D8AD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Κύριε Πρόεδρε, μπορώ να έχω τον λόγο;</w:t>
      </w:r>
    </w:p>
    <w:p w14:paraId="126D8AD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Θέλετε και εσείς τον λόγο, κύριε Κρεμαστινέ; Για να συνεννοηθούμε…</w:t>
      </w:r>
    </w:p>
    <w:p w14:paraId="126D8ADA"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 xml:space="preserve">Είχαμε κάνει μία συμφωνία με τον κ. Βαρεμένο. </w:t>
      </w:r>
    </w:p>
    <w:p w14:paraId="126D8AD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υπάρχει ζήτημα. Απλώς για να είμαστε εντάξει απένα</w:t>
      </w:r>
      <w:r>
        <w:rPr>
          <w:rFonts w:eastAsia="Times New Roman" w:cs="Times New Roman"/>
          <w:szCs w:val="24"/>
        </w:rPr>
        <w:t xml:space="preserve">ντί σας ως Προεδρείο. Έχουν δηλωθεί να δευτερολογήσουν ο κ. Κωνσταντόπουλος και η κ. Κεφαλίδου. Για τους υπόλοιπους επερωτώντες δεν είχε κατατεθεί αίτημα, να το πω έτσι. </w:t>
      </w:r>
    </w:p>
    <w:p w14:paraId="126D8AD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Κυρία Κεφαλίδου, θέλετε να σας δώσουμε τον λόγο τώρα;</w:t>
      </w:r>
    </w:p>
    <w:p w14:paraId="126D8AD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Ας πρ</w:t>
      </w:r>
      <w:r>
        <w:rPr>
          <w:rFonts w:eastAsia="Times New Roman" w:cs="Times New Roman"/>
          <w:szCs w:val="24"/>
        </w:rPr>
        <w:t>οηγηθεί ο κ. Κρεμαστινός.</w:t>
      </w:r>
    </w:p>
    <w:p w14:paraId="126D8ADE"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Παραχωρείτε τη σειρά σας; Εντάξει. </w:t>
      </w:r>
    </w:p>
    <w:p w14:paraId="126D8AD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126D8AE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 xml:space="preserve">Είχαμε κάνει με τον κ. Βαρεμένο μία συμφωνία, να μιλήσουν λιγότεροι </w:t>
      </w:r>
      <w:r>
        <w:rPr>
          <w:rFonts w:eastAsia="Times New Roman" w:cs="Times New Roman"/>
          <w:szCs w:val="24"/>
        </w:rPr>
        <w:t>εισηγητές και να κατανεμηθεί ο χρόνος διαφορετικά. Και εγώ είπα να μιλήσω συνολικά στην πρωτολογία και δευτερολογία. Δηλαδή, το δήλωσα εξαρχής, όχι σε εσάς</w:t>
      </w:r>
      <w:r>
        <w:rPr>
          <w:rFonts w:eastAsia="Times New Roman" w:cs="Times New Roman"/>
          <w:szCs w:val="24"/>
        </w:rPr>
        <w:t>,</w:t>
      </w:r>
      <w:r>
        <w:rPr>
          <w:rFonts w:eastAsia="Times New Roman" w:cs="Times New Roman"/>
          <w:szCs w:val="24"/>
        </w:rPr>
        <w:t xml:space="preserve"> αλλά στον κ. Βαρεμένο.</w:t>
      </w:r>
    </w:p>
    <w:p w14:paraId="126D8AE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Κρεμαστινέ, ειλικρινά συγγνώμη που σ</w:t>
      </w:r>
      <w:r>
        <w:rPr>
          <w:rFonts w:eastAsia="Times New Roman" w:cs="Times New Roman"/>
          <w:szCs w:val="24"/>
        </w:rPr>
        <w:t>ας διακόπτω. Εννοείτε ότι δεν πρωτολογήσατε;</w:t>
      </w:r>
    </w:p>
    <w:p w14:paraId="126D8AE2"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Όχι, πρωτολόγησα και δήλωσα ότι θα πάρω και τη δευτερολογία.</w:t>
      </w:r>
    </w:p>
    <w:p w14:paraId="126D8AE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Ότι, δηλαδή, θα μιλήσετε και στη δευτερολογία. </w:t>
      </w:r>
    </w:p>
    <w:p w14:paraId="126D8AE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Ωραία, έχετε τρ</w:t>
      </w:r>
      <w:r>
        <w:rPr>
          <w:rFonts w:eastAsia="Times New Roman" w:cs="Times New Roman"/>
          <w:szCs w:val="24"/>
        </w:rPr>
        <w:t>ία λεπτά, με βάση τον Κανονισμό.</w:t>
      </w:r>
    </w:p>
    <w:p w14:paraId="126D8AE5"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 xml:space="preserve">Παραιτήθηκε ο κ. Κεγκέρογλου, για να μιλήσω περισσότερο χρόνο εγώ. Δεν μίλησε καθόλου. Είναι ένας εκ των επερωτώντων. </w:t>
      </w:r>
    </w:p>
    <w:p w14:paraId="126D8AE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Είναι ένας από το</w:t>
      </w:r>
      <w:r>
        <w:rPr>
          <w:rFonts w:eastAsia="Times New Roman" w:cs="Times New Roman"/>
          <w:szCs w:val="24"/>
        </w:rPr>
        <w:t xml:space="preserve">υς επερωτώντες. Είναι ο έκτος επερωτών. </w:t>
      </w:r>
    </w:p>
    <w:p w14:paraId="126D8AE7"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Ωραία, με την ανοχή μας και θα προσθέσουμε, αν θέλετε, και τον χρόνο του κ. Κεγκέρογλου.</w:t>
      </w:r>
    </w:p>
    <w:p w14:paraId="126D8AE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Έχετε τον λόγο, κύριε Κρεμαστινέ.</w:t>
      </w:r>
    </w:p>
    <w:p w14:paraId="126D8AE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Κατ’ αρχ</w:t>
      </w:r>
      <w:r>
        <w:rPr>
          <w:rFonts w:eastAsia="Times New Roman" w:cs="Times New Roman"/>
          <w:szCs w:val="24"/>
        </w:rPr>
        <w:t>άς</w:t>
      </w:r>
      <w:r>
        <w:rPr>
          <w:rFonts w:eastAsia="Times New Roman" w:cs="Times New Roman"/>
          <w:szCs w:val="24"/>
        </w:rPr>
        <w:t>, ήθελα να απευθυνθώ στον κύρ</w:t>
      </w:r>
      <w:r>
        <w:rPr>
          <w:rFonts w:eastAsia="Times New Roman" w:cs="Times New Roman"/>
          <w:szCs w:val="24"/>
        </w:rPr>
        <w:t xml:space="preserve">ιο Υπουργό και να του πω ότι εγώ του ζήτησα να σχολιάσει ορισμένα πράγματα και να πει τι σκέφτεται να κάνει εν εξελίξει του εθνικού διαλόγου, δηλαδή να μην περιμένει τον εθνικό διάλογο. Και θα ήθελα να απαντηθούν αυτά που είχα θίξει στην πρωτολογία. </w:t>
      </w:r>
    </w:p>
    <w:p w14:paraId="126D8AE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εκείνο το οποίο πρέπει να πω -και να μου επιτρέψετε να συμβουλέψω-</w:t>
      </w:r>
      <w:r>
        <w:rPr>
          <w:rFonts w:eastAsia="Times New Roman" w:cs="Times New Roman"/>
          <w:szCs w:val="24"/>
        </w:rPr>
        <w:t>,</w:t>
      </w:r>
      <w:r>
        <w:rPr>
          <w:rFonts w:eastAsia="Times New Roman" w:cs="Times New Roman"/>
          <w:szCs w:val="24"/>
        </w:rPr>
        <w:t xml:space="preserve"> κύριε Υπουργέ</w:t>
      </w:r>
      <w:r>
        <w:rPr>
          <w:rFonts w:eastAsia="Times New Roman" w:cs="Times New Roman"/>
          <w:szCs w:val="24"/>
        </w:rPr>
        <w:t>,</w:t>
      </w:r>
      <w:r>
        <w:rPr>
          <w:rFonts w:eastAsia="Times New Roman" w:cs="Times New Roman"/>
          <w:szCs w:val="24"/>
        </w:rPr>
        <w:t xml:space="preserve"> είναι το εξής: Το «εσείς» και «εμείς» κουράζει τον κόσμο και ειδικά για την παιδεία είναι καταστροφικό. Το αν κάποιος έχει διορίσει εκατό αναπληρωτές και ένας άλλος έχει δι</w:t>
      </w:r>
      <w:r>
        <w:rPr>
          <w:rFonts w:eastAsia="Times New Roman" w:cs="Times New Roman"/>
          <w:szCs w:val="24"/>
        </w:rPr>
        <w:t>ορίσει εκατόν είκοσι και αμφισβητεί ο δεύτερος τους εκατόν είκοσι του πρώτου δεν ενδιαφέρει κανέναν. Εκείνο που μένει τελικά είναι το έργο.</w:t>
      </w:r>
    </w:p>
    <w:p w14:paraId="126D8AE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Εάν πάτε σε ένα μικρό νησί, όπου έτυχε εγώ να βρεθώ στην προεκλογική περίοδο, παραδείγματος χάριν, στη Χάλκη, θα δεί</w:t>
      </w:r>
      <w:r>
        <w:rPr>
          <w:rFonts w:eastAsia="Times New Roman" w:cs="Times New Roman"/>
          <w:szCs w:val="24"/>
        </w:rPr>
        <w:t>τε ότι έχει εκατό κατοίκους τον χειμώνα. Έχει ένα σχολείο, το οποίο είναι και γυμνάσιο και λύκειο. Έχει δεκαεπτά ή δεκαοκτώ καθηγητές και έχει είκοσι ή είκοσι πέντε μαθητές, δηλαδή αυτό που έθιξε ο κ. Φορτσάκης προηγουμένως, την καλή αναλογία.</w:t>
      </w:r>
    </w:p>
    <w:p w14:paraId="126D8AE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Ξέρετε τι έλ</w:t>
      </w:r>
      <w:r>
        <w:rPr>
          <w:rFonts w:eastAsia="Times New Roman" w:cs="Times New Roman"/>
          <w:szCs w:val="24"/>
        </w:rPr>
        <w:t>εγαν εκεί; Έλεγαν «θέλουμε να έχουμε ίσες ευκαιρίες», δηλαδή, ποιοτική κατά κάποιο</w:t>
      </w:r>
      <w:r>
        <w:rPr>
          <w:rFonts w:eastAsia="Times New Roman" w:cs="Times New Roman"/>
          <w:szCs w:val="24"/>
        </w:rPr>
        <w:t>ν</w:t>
      </w:r>
      <w:r>
        <w:rPr>
          <w:rFonts w:eastAsia="Times New Roman" w:cs="Times New Roman"/>
          <w:szCs w:val="24"/>
        </w:rPr>
        <w:t xml:space="preserve"> τρόπο βελτίωση. Τα παιδιά, δηλαδή, που βγαίνουν απ’ αυτά τα σχολεία να μπορούν να ανταγωνιστούν τα παιδιά του </w:t>
      </w:r>
      <w:r>
        <w:rPr>
          <w:rFonts w:eastAsia="Times New Roman" w:cs="Times New Roman"/>
          <w:szCs w:val="24"/>
        </w:rPr>
        <w:t>Κ</w:t>
      </w:r>
      <w:r>
        <w:rPr>
          <w:rFonts w:eastAsia="Times New Roman" w:cs="Times New Roman"/>
          <w:szCs w:val="24"/>
        </w:rPr>
        <w:t>έντρου. Με λίγα λόγια, θέλουν να έχουν μεθόδους που να τους δ</w:t>
      </w:r>
      <w:r>
        <w:rPr>
          <w:rFonts w:eastAsia="Times New Roman" w:cs="Times New Roman"/>
          <w:szCs w:val="24"/>
        </w:rPr>
        <w:t>ίνουν αυτήν την ευκαιρία, να έχουν ίσες ευκαιρίες. Κάποτε δεν είχαν ούτε καρέκλες να καθίσουν, δεν είχαν ούτε σχολεία. Φαντάζεστε τώρα για εκατό ανθρώπους να υπάρχουν δ</w:t>
      </w:r>
      <w:r>
        <w:rPr>
          <w:rFonts w:eastAsia="Times New Roman" w:cs="Times New Roman"/>
          <w:szCs w:val="24"/>
        </w:rPr>
        <w:t>ε</w:t>
      </w:r>
      <w:r>
        <w:rPr>
          <w:rFonts w:eastAsia="Times New Roman" w:cs="Times New Roman"/>
          <w:szCs w:val="24"/>
        </w:rPr>
        <w:t>καεπτά, δ</w:t>
      </w:r>
      <w:r>
        <w:rPr>
          <w:rFonts w:eastAsia="Times New Roman" w:cs="Times New Roman"/>
          <w:szCs w:val="24"/>
        </w:rPr>
        <w:t>ε</w:t>
      </w:r>
      <w:r>
        <w:rPr>
          <w:rFonts w:eastAsia="Times New Roman" w:cs="Times New Roman"/>
          <w:szCs w:val="24"/>
        </w:rPr>
        <w:t>καο</w:t>
      </w:r>
      <w:r>
        <w:rPr>
          <w:rFonts w:eastAsia="Times New Roman" w:cs="Times New Roman"/>
          <w:szCs w:val="24"/>
        </w:rPr>
        <w:t>κ</w:t>
      </w:r>
      <w:r>
        <w:rPr>
          <w:rFonts w:eastAsia="Times New Roman" w:cs="Times New Roman"/>
          <w:szCs w:val="24"/>
        </w:rPr>
        <w:t>τώ εκπαιδευτικοί και να καλύπτονται οι θέσεις των δ</w:t>
      </w:r>
      <w:r>
        <w:rPr>
          <w:rFonts w:eastAsia="Times New Roman" w:cs="Times New Roman"/>
          <w:szCs w:val="24"/>
        </w:rPr>
        <w:t>ε</w:t>
      </w:r>
      <w:r>
        <w:rPr>
          <w:rFonts w:eastAsia="Times New Roman" w:cs="Times New Roman"/>
          <w:szCs w:val="24"/>
        </w:rPr>
        <w:t>κατεσσάρων, των δ</w:t>
      </w:r>
      <w:r>
        <w:rPr>
          <w:rFonts w:eastAsia="Times New Roman" w:cs="Times New Roman"/>
          <w:szCs w:val="24"/>
        </w:rPr>
        <w:t>ε</w:t>
      </w:r>
      <w:r>
        <w:rPr>
          <w:rFonts w:eastAsia="Times New Roman" w:cs="Times New Roman"/>
          <w:szCs w:val="24"/>
        </w:rPr>
        <w:t>καπ</w:t>
      </w:r>
      <w:r>
        <w:rPr>
          <w:rFonts w:eastAsia="Times New Roman" w:cs="Times New Roman"/>
          <w:szCs w:val="24"/>
        </w:rPr>
        <w:t>έντε, των δ</w:t>
      </w:r>
      <w:r>
        <w:rPr>
          <w:rFonts w:eastAsia="Times New Roman" w:cs="Times New Roman"/>
          <w:szCs w:val="24"/>
        </w:rPr>
        <w:t>ε</w:t>
      </w:r>
      <w:r>
        <w:rPr>
          <w:rFonts w:eastAsia="Times New Roman" w:cs="Times New Roman"/>
          <w:szCs w:val="24"/>
        </w:rPr>
        <w:t xml:space="preserve">καέξι. Δεν έχει σημασία. </w:t>
      </w:r>
    </w:p>
    <w:p w14:paraId="126D8AE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Εκείνο που χρειάζονται είναι μία διδασκαλία διαφορετική. Μπορείτε να κάνετε, παραδείγματος χάρ</w:t>
      </w:r>
      <w:r>
        <w:rPr>
          <w:rFonts w:eastAsia="Times New Roman" w:cs="Times New Roman"/>
          <w:szCs w:val="24"/>
        </w:rPr>
        <w:t>ιν</w:t>
      </w:r>
      <w:r>
        <w:rPr>
          <w:rFonts w:eastAsia="Times New Roman" w:cs="Times New Roman"/>
          <w:szCs w:val="24"/>
        </w:rPr>
        <w:t>, πρότυπα σχολεία σε κάθε νομό και σε κάθε περιφέρεια; Μπορείτε να δώσετε με το ίντερνετ μία πρότυπη διδασκαλία στα παιδιά</w:t>
      </w:r>
      <w:r>
        <w:rPr>
          <w:rFonts w:eastAsia="Times New Roman" w:cs="Times New Roman"/>
          <w:szCs w:val="24"/>
        </w:rPr>
        <w:t xml:space="preserve"> αυτά του Αγαθονησιού και των απομονωμένων περιοχών; Κάντε το. Μπορείτε να κάνετε ό,τι έκανε η Αγγλία πριν από μερικά χρόνια -και τώρα δεν το κάνει λόγω του ίντερνετ-</w:t>
      </w:r>
      <w:r>
        <w:rPr>
          <w:rFonts w:eastAsia="Times New Roman" w:cs="Times New Roman"/>
          <w:szCs w:val="24"/>
        </w:rPr>
        <w:t>,</w:t>
      </w:r>
      <w:r>
        <w:rPr>
          <w:rFonts w:eastAsia="Times New Roman" w:cs="Times New Roman"/>
          <w:szCs w:val="24"/>
        </w:rPr>
        <w:t xml:space="preserve"> που έκανε ειδικές διδασκαλίες, πρωτοποριακές και πρωτότυπες, μέσω του </w:t>
      </w:r>
      <w:r>
        <w:rPr>
          <w:rFonts w:eastAsia="Times New Roman" w:cs="Times New Roman"/>
          <w:szCs w:val="24"/>
          <w:lang w:val="en-US"/>
        </w:rPr>
        <w:t>BBC</w:t>
      </w:r>
      <w:r>
        <w:rPr>
          <w:rFonts w:eastAsia="Times New Roman" w:cs="Times New Roman"/>
          <w:szCs w:val="24"/>
        </w:rPr>
        <w:t xml:space="preserve"> για τα απομακρ</w:t>
      </w:r>
      <w:r>
        <w:rPr>
          <w:rFonts w:eastAsia="Times New Roman" w:cs="Times New Roman"/>
          <w:szCs w:val="24"/>
        </w:rPr>
        <w:t>υσμένα σχολεία; Μπορούν αυτά τα παιδιά</w:t>
      </w:r>
      <w:r>
        <w:rPr>
          <w:rFonts w:eastAsia="Times New Roman" w:cs="Times New Roman"/>
          <w:szCs w:val="24"/>
        </w:rPr>
        <w:t>,</w:t>
      </w:r>
      <w:r>
        <w:rPr>
          <w:rFonts w:eastAsia="Times New Roman" w:cs="Times New Roman"/>
          <w:szCs w:val="24"/>
        </w:rPr>
        <w:t xml:space="preserve"> που δεν έχουν τη δυνατότητα φροντιστηρίων</w:t>
      </w:r>
      <w:r>
        <w:rPr>
          <w:rFonts w:eastAsia="Times New Roman" w:cs="Times New Roman"/>
          <w:szCs w:val="24"/>
        </w:rPr>
        <w:t>,</w:t>
      </w:r>
      <w:r>
        <w:rPr>
          <w:rFonts w:eastAsia="Times New Roman" w:cs="Times New Roman"/>
          <w:szCs w:val="24"/>
        </w:rPr>
        <w:t xml:space="preserve"> να ανταγωνιστούν τα άλλα παιδιά; Αυτά είναι κατακτήσεις. </w:t>
      </w:r>
    </w:p>
    <w:p w14:paraId="126D8AE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Και να είστε και λίγο μεγαλόψυχος, όταν λέτε ότι έκανε κάτι και αυτή η παράταξη, με τα λάθη που έκανε. Η παράταξη αυτή έκανε πάρα πολλά για την παιδεία, ίσως τα περισσότερα από οποιαδήποτε άλλη παράταξη, αν τα βάλετε κάτω. </w:t>
      </w:r>
    </w:p>
    <w:p w14:paraId="126D8AE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Το ότι υπάρχουν λάθη, παραλείψει</w:t>
      </w:r>
      <w:r>
        <w:rPr>
          <w:rFonts w:eastAsia="Times New Roman" w:cs="Times New Roman"/>
          <w:szCs w:val="24"/>
        </w:rPr>
        <w:t xml:space="preserve">ς κ.λπ. αυτό είναι αναμενόμενο. Όποιος κάνει, όποιος πραγματοποιεί, όποιος επιχειρεί θα έχει και λάθη. Αυτός που δεν έχει λάθη είναι αυτός που δεν επιχειρεί. </w:t>
      </w:r>
    </w:p>
    <w:p w14:paraId="126D8AF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Κι επειδή σας είπα στην πρωτολογία μου ότι είναι ένας χρόνος και σε ένα</w:t>
      </w:r>
      <w:r>
        <w:rPr>
          <w:rFonts w:eastAsia="Times New Roman" w:cs="Times New Roman"/>
          <w:szCs w:val="24"/>
        </w:rPr>
        <w:t>ν</w:t>
      </w:r>
      <w:r>
        <w:rPr>
          <w:rFonts w:eastAsia="Times New Roman" w:cs="Times New Roman"/>
          <w:szCs w:val="24"/>
        </w:rPr>
        <w:t xml:space="preserve"> χρόνο δεν μπορεί να γίνο</w:t>
      </w:r>
      <w:r>
        <w:rPr>
          <w:rFonts w:eastAsia="Times New Roman" w:cs="Times New Roman"/>
          <w:szCs w:val="24"/>
        </w:rPr>
        <w:t>υν πάρα πολλά ή να γίνουν όσα δεν έγιναν τόσα χρόνια, πρέπει να σας θυμίσω ότι στη μεγάλη –αν θέλετε- επανάσταση στην παιδεία, αυτή του Πα</w:t>
      </w:r>
      <w:r>
        <w:rPr>
          <w:rFonts w:eastAsia="Times New Roman" w:cs="Times New Roman"/>
          <w:szCs w:val="24"/>
        </w:rPr>
        <w:t>πα</w:t>
      </w:r>
      <w:r>
        <w:rPr>
          <w:rFonts w:eastAsia="Times New Roman" w:cs="Times New Roman"/>
          <w:szCs w:val="24"/>
        </w:rPr>
        <w:t xml:space="preserve">νούτσου, ο </w:t>
      </w:r>
      <w:r>
        <w:rPr>
          <w:rFonts w:eastAsia="Times New Roman" w:cs="Times New Roman"/>
          <w:szCs w:val="24"/>
        </w:rPr>
        <w:t xml:space="preserve">Γεώργιος </w:t>
      </w:r>
      <w:r>
        <w:rPr>
          <w:rFonts w:eastAsia="Times New Roman" w:cs="Times New Roman"/>
          <w:szCs w:val="24"/>
        </w:rPr>
        <w:t>Παπανδρέου ήταν ενάμιση χρόνο Πρωθυπουργός. Μέσα σε ενάμιση χρόνο έγιναν όλα αυτά. Ούτε επιτροπέ</w:t>
      </w:r>
      <w:r>
        <w:rPr>
          <w:rFonts w:eastAsia="Times New Roman" w:cs="Times New Roman"/>
          <w:szCs w:val="24"/>
        </w:rPr>
        <w:t xml:space="preserve">ς έκανε ούτε τίποτε! </w:t>
      </w:r>
    </w:p>
    <w:p w14:paraId="126D8AF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Εδώ, όπως σας είπα στην πρωτολογία μου, έχουμε ορισμένα πράγματα</w:t>
      </w:r>
      <w:r>
        <w:rPr>
          <w:rFonts w:eastAsia="Times New Roman" w:cs="Times New Roman"/>
          <w:szCs w:val="24"/>
        </w:rPr>
        <w:t>.</w:t>
      </w:r>
      <w:r>
        <w:rPr>
          <w:rFonts w:eastAsia="Times New Roman" w:cs="Times New Roman"/>
          <w:szCs w:val="24"/>
        </w:rPr>
        <w:t xml:space="preserve"> Ένα, δύο, τρία, τέσσερα. Κάντε τα στην ανώτατη παιδεία κι εμείς θα τα χειροκροτήσουμε. </w:t>
      </w:r>
    </w:p>
    <w:p w14:paraId="126D8AF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Επίσης πρέπει να πω και κάτι άλλο, επειδή ακούστηκε από ορισμένες πλευρές το θέμ</w:t>
      </w:r>
      <w:r>
        <w:rPr>
          <w:rFonts w:eastAsia="Times New Roman" w:cs="Times New Roman"/>
          <w:szCs w:val="24"/>
        </w:rPr>
        <w:t>α της κομματικοποίησης. Εγώ έτυχε να είμαι προσκεκλημένος μία περίοδο στο Λομονόσοφ και στην Οξφόρδη, νέος καθηγητής</w:t>
      </w:r>
      <w:r>
        <w:rPr>
          <w:rFonts w:eastAsia="Times New Roman" w:cs="Times New Roman"/>
          <w:szCs w:val="24"/>
        </w:rPr>
        <w:t>,</w:t>
      </w:r>
      <w:r>
        <w:rPr>
          <w:rFonts w:eastAsia="Times New Roman" w:cs="Times New Roman"/>
          <w:szCs w:val="24"/>
        </w:rPr>
        <w:t xml:space="preserve"> επί εποχής Μπρέζνιεφ</w:t>
      </w:r>
      <w:r>
        <w:rPr>
          <w:rFonts w:eastAsia="Times New Roman" w:cs="Times New Roman"/>
          <w:szCs w:val="24"/>
        </w:rPr>
        <w:t>,</w:t>
      </w:r>
      <w:r>
        <w:rPr>
          <w:rFonts w:eastAsia="Times New Roman" w:cs="Times New Roman"/>
          <w:szCs w:val="24"/>
        </w:rPr>
        <w:t xml:space="preserve"> κι έκανα την ίδια ερώτηση στους φοιτητές και της Σοβιετικής Ένωσης και της Οξφόρδης. Ήταν τότε το πρόβλημα της Μέσης</w:t>
      </w:r>
      <w:r>
        <w:rPr>
          <w:rFonts w:eastAsia="Times New Roman" w:cs="Times New Roman"/>
          <w:szCs w:val="24"/>
        </w:rPr>
        <w:t xml:space="preserve"> Ανατολής με τον Αραφάτ, τους Παλαιστινίους κ</w:t>
      </w:r>
      <w:r>
        <w:rPr>
          <w:rFonts w:eastAsia="Times New Roman" w:cs="Times New Roman"/>
          <w:szCs w:val="24"/>
        </w:rPr>
        <w:t>αι λοιπά</w:t>
      </w:r>
      <w:r>
        <w:rPr>
          <w:rFonts w:eastAsia="Times New Roman" w:cs="Times New Roman"/>
          <w:szCs w:val="24"/>
        </w:rPr>
        <w:t>.. Τους ρώτησα, λοιπόν, ποια ήταν η γνώμη τους. Πήρα την ίδια απάντηση και έμεινα έκπληκτος. «Αυτά είναι έργα των κυβερνήσεων. Εμείς ενδιαφερόμαστε για άλλα</w:t>
      </w:r>
      <w:r>
        <w:rPr>
          <w:rFonts w:eastAsia="Times New Roman" w:cs="Times New Roman"/>
          <w:szCs w:val="24"/>
        </w:rPr>
        <w:t>.</w:t>
      </w:r>
      <w:r>
        <w:rPr>
          <w:rFonts w:eastAsia="Times New Roman" w:cs="Times New Roman"/>
          <w:szCs w:val="24"/>
        </w:rPr>
        <w:t xml:space="preserve">». </w:t>
      </w:r>
    </w:p>
    <w:p w14:paraId="126D8AF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Όταν το άκουσα αυτό στη Σοβιετική Ένωση, ε</w:t>
      </w:r>
      <w:r>
        <w:rPr>
          <w:rFonts w:eastAsia="Times New Roman" w:cs="Times New Roman"/>
          <w:szCs w:val="24"/>
        </w:rPr>
        <w:t xml:space="preserve">ίπα «φαίνεται ότι εδώ δεν είναι ελεύθερα τα πράγματα». Μα το ίδιο άκουσα και στην Οξφόρδη. Την ίδια ερώτηση έκανα την ίδια περίοδο. Τι θέλω να πω με αυτό; </w:t>
      </w:r>
    </w:p>
    <w:p w14:paraId="126D8AF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Δεν νομίζετε ότι είναι υπερβολικό να βρωμίζουν τους τοίχους των πανεπιστημίων μας με διάφορα συνθήμα</w:t>
      </w:r>
      <w:r>
        <w:rPr>
          <w:rFonts w:eastAsia="Times New Roman" w:cs="Times New Roman"/>
          <w:szCs w:val="24"/>
        </w:rPr>
        <w:t>τα, ακόμη και σεξουαλικά, ενώ αν τολμήσετε αυτά να τα δείτε σε οποιοδήποτε πανεπιστήμιο -όχι της Ευρώπης, όχι της Αφρικής, όχι της Ασίας, δεν ξέρω πού στον πλανήτη- ξέρετε ποιες θα είναι οι επιπτώσεις. Αυτά τα πράγματα πρέπει να αντιμετωπιστούν. Και δεν ξέ</w:t>
      </w:r>
      <w:r>
        <w:rPr>
          <w:rFonts w:eastAsia="Times New Roman" w:cs="Times New Roman"/>
          <w:szCs w:val="24"/>
        </w:rPr>
        <w:t>ρω κανένα</w:t>
      </w:r>
      <w:r>
        <w:rPr>
          <w:rFonts w:eastAsia="Times New Roman" w:cs="Times New Roman"/>
          <w:szCs w:val="24"/>
        </w:rPr>
        <w:t>ν</w:t>
      </w:r>
      <w:r>
        <w:rPr>
          <w:rFonts w:eastAsia="Times New Roman" w:cs="Times New Roman"/>
          <w:szCs w:val="24"/>
        </w:rPr>
        <w:t xml:space="preserve"> φοιτητή δικό μας που να πήγε στα πανεπιστήμια αυτά για μετεκπαίδευση και να έκανε αυτά που κάνει εδώ στα πανεπιστήμι</w:t>
      </w:r>
      <w:r>
        <w:rPr>
          <w:rFonts w:eastAsia="Times New Roman" w:cs="Times New Roman"/>
          <w:szCs w:val="24"/>
        </w:rPr>
        <w:t>ά</w:t>
      </w:r>
      <w:r>
        <w:rPr>
          <w:rFonts w:eastAsia="Times New Roman" w:cs="Times New Roman"/>
          <w:szCs w:val="24"/>
        </w:rPr>
        <w:t xml:space="preserve"> μας, τάχα ως επαναστάτης. </w:t>
      </w:r>
    </w:p>
    <w:p w14:paraId="126D8AF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Τα πανεπιστήμια είναι –αν θέλετε- με την έννοια του όρου τη σωστή «εκκλησίες» της μόρφωσης και της π</w:t>
      </w:r>
      <w:r>
        <w:rPr>
          <w:rFonts w:eastAsia="Times New Roman" w:cs="Times New Roman"/>
          <w:szCs w:val="24"/>
        </w:rPr>
        <w:t>αιδείας. Αυτό δεν σημαίνει ότι οι φοιτητές θα είναι ζόμπι, δεν θα πρέπει να έχουν απόψεις κ</w:t>
      </w:r>
      <w:r>
        <w:rPr>
          <w:rFonts w:eastAsia="Times New Roman" w:cs="Times New Roman"/>
          <w:szCs w:val="24"/>
        </w:rPr>
        <w:t>αι λοιπά</w:t>
      </w:r>
      <w:r>
        <w:rPr>
          <w:rFonts w:eastAsia="Times New Roman" w:cs="Times New Roman"/>
          <w:szCs w:val="24"/>
        </w:rPr>
        <w:t xml:space="preserve">. Ασφαλώς όχι. Πρέπει, όμως, να υπάρχει το μέτρο και να υπάρχει το πλαίσιο όπου κινούνται. </w:t>
      </w:r>
    </w:p>
    <w:p w14:paraId="126D8AF6"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Θα πρέπει να κλείσω λέγοντας το εξής: Κάντε τις συγχωνεύσεις των </w:t>
      </w:r>
      <w:r>
        <w:rPr>
          <w:rFonts w:eastAsia="Times New Roman" w:cs="Times New Roman"/>
          <w:szCs w:val="24"/>
        </w:rPr>
        <w:t>πανεπιστημίων. Να σας πω ένα κακό του ΠΑΣΟΚ, αφού θέλετε</w:t>
      </w:r>
      <w:r>
        <w:rPr>
          <w:rFonts w:eastAsia="Times New Roman" w:cs="Times New Roman"/>
          <w:szCs w:val="24"/>
        </w:rPr>
        <w:t>,</w:t>
      </w:r>
      <w:r>
        <w:rPr>
          <w:rFonts w:eastAsia="Times New Roman" w:cs="Times New Roman"/>
          <w:szCs w:val="24"/>
        </w:rPr>
        <w:t xml:space="preserve"> να το αναγνωρίσω: Επέτρεψε να ονομάζονται όλες οι σχολές «πανεπιστήμια». Όταν πάτε στο Λονδίνο θα δείτε «School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ανεπιστημίου του Λονδίνου, «</w:t>
      </w:r>
      <w:r>
        <w:rPr>
          <w:rFonts w:eastAsia="Times New Roman" w:cs="Times New Roman"/>
          <w:szCs w:val="24"/>
          <w:lang w:val="en-US"/>
        </w:rPr>
        <w:t>School</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Hygiene</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ανεπιστημίου το</w:t>
      </w:r>
      <w:r>
        <w:rPr>
          <w:rFonts w:eastAsia="Times New Roman" w:cs="Times New Roman"/>
          <w:szCs w:val="24"/>
        </w:rPr>
        <w:t xml:space="preserve">υ Λονδίνου. </w:t>
      </w:r>
    </w:p>
    <w:p w14:paraId="126D8AF7"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Εμείς έχουμε εδώ πανεπιστήμιο γεωπονικό, πανεπιστήμιο οικονομικό. Έχουμε άλλο πανεπιστήμιο στον Πειραιά -όχι στην πόλη, εννοώ σε απόσταση- άλλο στην Αθήνα, άλλο στη Λιβαδειά. Νομίζω ότι έχουν κάνει πανεπιστήμια τώρα και σε μικρές πόλεις, στη Σ</w:t>
      </w:r>
      <w:r>
        <w:rPr>
          <w:rFonts w:eastAsia="Times New Roman" w:cs="Times New Roman"/>
          <w:bCs/>
          <w:shd w:val="clear" w:color="auto" w:fill="FFFFFF"/>
        </w:rPr>
        <w:t>πάρτη κ</w:t>
      </w:r>
      <w:r>
        <w:rPr>
          <w:rFonts w:eastAsia="Times New Roman" w:cs="Times New Roman"/>
          <w:bCs/>
          <w:shd w:val="clear" w:color="auto" w:fill="FFFFFF"/>
        </w:rPr>
        <w:t xml:space="preserve">αι </w:t>
      </w:r>
      <w:r>
        <w:rPr>
          <w:rFonts w:eastAsia="Times New Roman" w:cs="Times New Roman"/>
          <w:bCs/>
          <w:shd w:val="clear" w:color="auto" w:fill="FFFFFF"/>
        </w:rPr>
        <w:t>λ</w:t>
      </w:r>
      <w:r>
        <w:rPr>
          <w:rFonts w:eastAsia="Times New Roman" w:cs="Times New Roman"/>
          <w:bCs/>
          <w:shd w:val="clear" w:color="auto" w:fill="FFFFFF"/>
        </w:rPr>
        <w:t>οι</w:t>
      </w:r>
      <w:r>
        <w:rPr>
          <w:rFonts w:eastAsia="Times New Roman" w:cs="Times New Roman"/>
          <w:bCs/>
          <w:shd w:val="clear" w:color="auto" w:fill="FFFFFF"/>
        </w:rPr>
        <w:t>π</w:t>
      </w:r>
      <w:r>
        <w:rPr>
          <w:rFonts w:eastAsia="Times New Roman" w:cs="Times New Roman"/>
          <w:bCs/>
          <w:shd w:val="clear" w:color="auto" w:fill="FFFFFF"/>
        </w:rPr>
        <w:t>ά</w:t>
      </w:r>
      <w:r>
        <w:rPr>
          <w:rFonts w:eastAsia="Times New Roman" w:cs="Times New Roman"/>
          <w:bCs/>
          <w:shd w:val="clear" w:color="auto" w:fill="FFFFFF"/>
        </w:rPr>
        <w:t xml:space="preserve">.. Εντάξει, αλλά </w:t>
      </w:r>
      <w:r>
        <w:rPr>
          <w:rFonts w:eastAsia="Times New Roman"/>
          <w:bCs/>
          <w:shd w:val="clear" w:color="auto" w:fill="FFFFFF"/>
        </w:rPr>
        <w:t>είναι</w:t>
      </w:r>
      <w:r>
        <w:rPr>
          <w:rFonts w:eastAsia="Times New Roman" w:cs="Times New Roman"/>
          <w:bCs/>
          <w:shd w:val="clear" w:color="auto" w:fill="FFFFFF"/>
        </w:rPr>
        <w:t xml:space="preserve"> αυτά πανεπιστήμια επιπέδου; Δηλαδή, έχουν ευρωπαϊκό επίπεδο τα πανεπιστήμια αυτά; Εάν το έχουν, μπράβο. Όμως, όταν μου λέτε ότι ο </w:t>
      </w:r>
      <w:r>
        <w:rPr>
          <w:rFonts w:eastAsia="Times New Roman" w:cs="Times New Roman"/>
          <w:bCs/>
          <w:shd w:val="clear" w:color="auto" w:fill="FFFFFF"/>
        </w:rPr>
        <w:t>π</w:t>
      </w:r>
      <w:r>
        <w:rPr>
          <w:rFonts w:eastAsia="Times New Roman" w:cs="Times New Roman"/>
          <w:bCs/>
          <w:shd w:val="clear" w:color="auto" w:fill="FFFFFF"/>
        </w:rPr>
        <w:t xml:space="preserve">ροϋπολογισμός </w:t>
      </w:r>
      <w:r>
        <w:rPr>
          <w:rFonts w:eastAsia="Times New Roman"/>
          <w:bCs/>
          <w:shd w:val="clear" w:color="auto" w:fill="FFFFFF"/>
        </w:rPr>
        <w:t>είναι</w:t>
      </w:r>
      <w:r>
        <w:rPr>
          <w:rFonts w:eastAsia="Times New Roman" w:cs="Times New Roman"/>
          <w:bCs/>
          <w:shd w:val="clear" w:color="auto" w:fill="FFFFFF"/>
        </w:rPr>
        <w:t xml:space="preserve"> 2,8% του ΑΕΠ, πώς θα το έχουν; Δεν υποτιμώ κανέναν. Δεν γίνεται. </w:t>
      </w:r>
    </w:p>
    <w:p w14:paraId="126D8AF8"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Τολμήστε, λοιπόν, κι εμείς θα είμα</w:t>
      </w:r>
      <w:r>
        <w:rPr>
          <w:rFonts w:eastAsia="Times New Roman" w:cs="Times New Roman"/>
          <w:bCs/>
          <w:shd w:val="clear" w:color="auto" w:fill="FFFFFF"/>
        </w:rPr>
        <w:t>στε</w:t>
      </w:r>
      <w:r>
        <w:rPr>
          <w:rFonts w:eastAsia="Times New Roman" w:cs="Times New Roman"/>
          <w:bCs/>
          <w:shd w:val="clear" w:color="auto" w:fill="FFFFFF"/>
        </w:rPr>
        <w:t xml:space="preserve"> θετικοί σε όλα αυτά τα </w:t>
      </w:r>
      <w:r>
        <w:rPr>
          <w:rFonts w:eastAsia="Times New Roman"/>
          <w:bCs/>
          <w:shd w:val="clear" w:color="auto" w:fill="FFFFFF"/>
        </w:rPr>
        <w:t>μ</w:t>
      </w:r>
      <w:r>
        <w:rPr>
          <w:rFonts w:eastAsia="Times New Roman" w:cs="Times New Roman"/>
          <w:bCs/>
          <w:shd w:val="clear" w:color="auto" w:fill="FFFFFF"/>
        </w:rPr>
        <w:t xml:space="preserve">έτρα. Δεν μπορεί να είμαστε αρνητικοί. Δεν κάνουμε αντιπολίτευση για την αντιπολίτευση. </w:t>
      </w:r>
    </w:p>
    <w:p w14:paraId="126D8AF9"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θεωρώ ότι </w:t>
      </w:r>
      <w:r>
        <w:rPr>
          <w:rFonts w:eastAsia="Times New Roman"/>
          <w:bCs/>
          <w:shd w:val="clear" w:color="auto" w:fill="FFFFFF"/>
        </w:rPr>
        <w:t>είναι</w:t>
      </w:r>
      <w:r>
        <w:rPr>
          <w:rFonts w:eastAsia="Times New Roman" w:cs="Times New Roman"/>
          <w:bCs/>
          <w:shd w:val="clear" w:color="auto" w:fill="FFFFFF"/>
        </w:rPr>
        <w:t xml:space="preserve"> γενικότερο λάθος αυτό το «εμείς» και το «εσείς». Διότι μου θυμίζει την ιστορία -κ</w:t>
      </w:r>
      <w:r>
        <w:rPr>
          <w:rFonts w:eastAsia="Times New Roman" w:cs="Times New Roman"/>
          <w:bCs/>
          <w:shd w:val="clear" w:color="auto" w:fill="FFFFFF"/>
        </w:rPr>
        <w:t>αι θα τελειώσω με αυτό</w:t>
      </w:r>
      <w:r>
        <w:rPr>
          <w:rFonts w:eastAsia="Times New Roman" w:cs="Times New Roman"/>
          <w:bCs/>
          <w:shd w:val="clear" w:color="auto" w:fill="FFFFFF"/>
        </w:rPr>
        <w:t>,</w:t>
      </w:r>
      <w:r>
        <w:rPr>
          <w:rFonts w:eastAsia="Times New Roman" w:cs="Times New Roman"/>
          <w:bCs/>
          <w:shd w:val="clear" w:color="auto" w:fill="FFFFFF"/>
        </w:rPr>
        <w:t xml:space="preserve"> κύριε Πρόεδρε – του λήσταρχου Νταβέλη, που κάποιος ληστής συνελήφθη, επειδή είχε σκοτώσει κα</w:t>
      </w:r>
      <w:r>
        <w:rPr>
          <w:rFonts w:eastAsia="Times New Roman" w:cs="Times New Roman"/>
          <w:bCs/>
          <w:shd w:val="clear" w:color="auto" w:fill="FFFFFF"/>
        </w:rPr>
        <w:t>μ</w:t>
      </w:r>
      <w:r>
        <w:rPr>
          <w:rFonts w:eastAsia="Times New Roman" w:cs="Times New Roman"/>
          <w:bCs/>
          <w:shd w:val="clear" w:color="auto" w:fill="FFFFFF"/>
        </w:rPr>
        <w:t>μιά δεκαριά σε ληστείες που είχε κάνει, και πήγε στο δικαστήριο και ζήτησε επιείκεια. Είπε ότι δεν μπορεί εμένα να μου πάρετε το κεφάλι, επ</w:t>
      </w:r>
      <w:r>
        <w:rPr>
          <w:rFonts w:eastAsia="Times New Roman" w:cs="Times New Roman"/>
          <w:bCs/>
          <w:shd w:val="clear" w:color="auto" w:fill="FFFFFF"/>
        </w:rPr>
        <w:t xml:space="preserve">ειδή σκότωσα δέκα. Πήρατε το κεφάλι του Νταβέλη που σκότωσε εκατό. Άρα εμένα πρέπει να μη με σκοτώσετε. Δεν ισχύει. Δεν </w:t>
      </w:r>
      <w:r>
        <w:rPr>
          <w:rFonts w:eastAsia="Times New Roman"/>
          <w:bCs/>
          <w:shd w:val="clear" w:color="auto" w:fill="FFFFFF"/>
        </w:rPr>
        <w:t>είναι</w:t>
      </w:r>
      <w:r>
        <w:rPr>
          <w:rFonts w:eastAsia="Times New Roman" w:cs="Times New Roman"/>
          <w:bCs/>
          <w:shd w:val="clear" w:color="auto" w:fill="FFFFFF"/>
        </w:rPr>
        <w:t xml:space="preserve"> ποσοτικά αυτά τα μεγέθη. Εάν κάνετε οτιδήποτε θετικό, θα αναγνωριστεί</w:t>
      </w:r>
      <w:r>
        <w:rPr>
          <w:rFonts w:eastAsia="Times New Roman" w:cs="Times New Roman"/>
          <w:bCs/>
          <w:shd w:val="clear" w:color="auto" w:fill="FFFFFF"/>
        </w:rPr>
        <w:t>. Κ</w:t>
      </w:r>
      <w:r>
        <w:rPr>
          <w:rFonts w:eastAsia="Times New Roman" w:cs="Times New Roman"/>
          <w:bCs/>
          <w:shd w:val="clear" w:color="auto" w:fill="FFFFFF"/>
        </w:rPr>
        <w:t xml:space="preserve">ι ας μην αναγνωριστεί ούτε από τη </w:t>
      </w:r>
      <w:r>
        <w:rPr>
          <w:rFonts w:eastAsia="Times New Roman"/>
          <w:bCs/>
          <w:shd w:val="clear" w:color="auto" w:fill="FFFFFF"/>
        </w:rPr>
        <w:t>Βουλή</w:t>
      </w:r>
      <w:r>
        <w:rPr>
          <w:rFonts w:eastAsia="Times New Roman" w:cs="Times New Roman"/>
          <w:bCs/>
          <w:shd w:val="clear" w:color="auto" w:fill="FFFFFF"/>
        </w:rPr>
        <w:t xml:space="preserve"> ούτε από τα κόμματ</w:t>
      </w:r>
      <w:r>
        <w:rPr>
          <w:rFonts w:eastAsia="Times New Roman" w:cs="Times New Roman"/>
          <w:bCs/>
          <w:shd w:val="clear" w:color="auto" w:fill="FFFFFF"/>
        </w:rPr>
        <w:t xml:space="preserve">α. Θα αναγνωριστεί από την ιστορία. </w:t>
      </w:r>
    </w:p>
    <w:p w14:paraId="126D8AFA" w14:textId="77777777" w:rsidR="00E92BC5" w:rsidRDefault="008F455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θα κλείσω, λέγοντας ότι δεν θα πρέπει να σας πιάνει κατάθλιψη, ως Υπουργό ή ως κ. Φίλη, επειδή ακούτε όλα αυτά. Διότι αλίμονο, έλεγε η Ελένη Βλάχου, αν πας στη </w:t>
      </w:r>
      <w:r>
        <w:rPr>
          <w:rFonts w:eastAsia="Times New Roman"/>
          <w:bCs/>
          <w:shd w:val="clear" w:color="auto" w:fill="FFFFFF"/>
        </w:rPr>
        <w:t>Βουλή</w:t>
      </w:r>
      <w:r>
        <w:rPr>
          <w:rFonts w:eastAsia="Times New Roman" w:cs="Times New Roman"/>
          <w:bCs/>
          <w:shd w:val="clear" w:color="auto" w:fill="FFFFFF"/>
        </w:rPr>
        <w:t xml:space="preserve"> κι ακούσεις την </w:t>
      </w:r>
      <w:r>
        <w:rPr>
          <w:rFonts w:eastAsia="Times New Roman" w:cs="Times New Roman"/>
          <w:bCs/>
          <w:shd w:val="clear" w:color="auto" w:fill="FFFFFF"/>
        </w:rPr>
        <w:t>α</w:t>
      </w:r>
      <w:r>
        <w:rPr>
          <w:rFonts w:eastAsia="Times New Roman" w:cs="Times New Roman"/>
          <w:bCs/>
          <w:shd w:val="clear" w:color="auto" w:fill="FFFFFF"/>
        </w:rPr>
        <w:t xml:space="preserve">ντιπολίτευση να χειροκροτά την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και να λέει «Τι ωραία που τα κάνει η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Έλεγε η Βλάχου: «Αλίμονο στη χώρα που θα έχει μια τέτοια </w:t>
      </w:r>
      <w:r>
        <w:rPr>
          <w:rFonts w:eastAsia="Times New Roman"/>
          <w:bCs/>
          <w:shd w:val="clear" w:color="auto" w:fill="FFFFFF"/>
        </w:rPr>
        <w:t>Βουλή!»</w:t>
      </w:r>
      <w:r>
        <w:rPr>
          <w:rFonts w:eastAsia="Times New Roman" w:cs="Times New Roman"/>
          <w:bCs/>
          <w:shd w:val="clear" w:color="auto" w:fill="FFFFFF"/>
        </w:rPr>
        <w:t xml:space="preserve">. </w:t>
      </w:r>
    </w:p>
    <w:p w14:paraId="126D8AFB"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να δείτε καλόπιστα τα σχόλια και να προχωρήσετε κι εμείς θα σας χειροκροτήσουμε, εάν προχωρήσετε σωστά. </w:t>
      </w:r>
    </w:p>
    <w:p w14:paraId="126D8AFC" w14:textId="77777777" w:rsidR="00E92BC5" w:rsidRDefault="008F455C">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r>
        <w:rPr>
          <w:rFonts w:eastAsia="Times New Roman"/>
          <w:b/>
          <w:bCs/>
          <w:shd w:val="clear" w:color="auto" w:fill="FFFFFF"/>
        </w:rPr>
        <w:t>Λαμπρούλης):</w:t>
      </w:r>
      <w:r>
        <w:rPr>
          <w:rFonts w:eastAsia="Times New Roman" w:cs="Times New Roman"/>
          <w:bCs/>
          <w:shd w:val="clear" w:color="auto" w:fill="FFFFFF"/>
        </w:rPr>
        <w:t xml:space="preserve"> Ευχαριστούμε. </w:t>
      </w:r>
    </w:p>
    <w:p w14:paraId="126D8AFD"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έχει η κ. Κεφαλίδου για τη δευτερολογία της. </w:t>
      </w:r>
    </w:p>
    <w:p w14:paraId="126D8AFE"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Κυρία Κεφαλίδου, θα σας παρακαλούσα να περιοριστείτε εντός του τρίλεπτου πλαισίου που δικαιούστε, αν και δεν θα το δικαιούσασταν, διότι η πρωτολογία σας ήταν επτά λεπτά και </w:t>
      </w:r>
      <w:r>
        <w:rPr>
          <w:rFonts w:eastAsia="Times New Roman" w:cs="Times New Roman"/>
          <w:bCs/>
          <w:shd w:val="clear" w:color="auto" w:fill="FFFFFF"/>
        </w:rPr>
        <w:t xml:space="preserve">δεκαέξι δευτερόλεπτα. Δηλαδή, θα έπρεπε να σας δώσουμε σαράντα τέσσερα δευτερόλεπτα. Σας δίνουμε τρία λεπτά, λοιπόν, με την πίστη ότι θα τηρήσετε πιστά το τρίλεπτο. </w:t>
      </w:r>
    </w:p>
    <w:p w14:paraId="126D8AFF"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ΚΕΦΑΛΙΔΟΥ:</w:t>
      </w:r>
      <w:r>
        <w:rPr>
          <w:rFonts w:eastAsia="Times New Roman" w:cs="Times New Roman"/>
          <w:bCs/>
          <w:shd w:val="clear" w:color="auto" w:fill="FFFFFF"/>
        </w:rPr>
        <w:t xml:space="preserve"> Σας ευχαριστώ, κύριε Πρόεδρε. Θα προσπαθήσω να είμαι μέσα στον χ</w:t>
      </w:r>
      <w:r>
        <w:rPr>
          <w:rFonts w:eastAsia="Times New Roman" w:cs="Times New Roman"/>
          <w:bCs/>
          <w:shd w:val="clear" w:color="auto" w:fill="FFFFFF"/>
        </w:rPr>
        <w:t xml:space="preserve">ρόνο. </w:t>
      </w:r>
    </w:p>
    <w:p w14:paraId="126D8B00"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την ομιλία σας, κύριε Υπουργέ, επιβεβαιώσατε αυτό που υποψιαζόμασταν, ότι δεν αντέχετε την κριτική, διότι μέχρι σήμερα είχατε το προνόμιο να την ασκείτε μόνο εσείς. </w:t>
      </w:r>
    </w:p>
    <w:p w14:paraId="126D8B01"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Μιλήσατε για την πλειοψηφία των διακοσίων πενήντα πέντε Βουλευτών. Έχετε δίκιο. </w:t>
      </w:r>
      <w:r>
        <w:rPr>
          <w:rFonts w:eastAsia="Times New Roman" w:cs="Times New Roman"/>
          <w:bCs/>
          <w:shd w:val="clear" w:color="auto" w:fill="FFFFFF"/>
        </w:rPr>
        <w:t xml:space="preserve">Αυτές οι πλειοψηφίες δεν </w:t>
      </w:r>
      <w:r>
        <w:rPr>
          <w:rFonts w:eastAsia="Times New Roman" w:cs="Times New Roman"/>
          <w:bCs/>
          <w:shd w:val="clear" w:color="auto" w:fill="FFFFFF"/>
        </w:rPr>
        <w:t>επιτυγχά</w:t>
      </w:r>
      <w:r>
        <w:rPr>
          <w:rFonts w:eastAsia="Times New Roman" w:cs="Times New Roman"/>
          <w:bCs/>
          <w:shd w:val="clear" w:color="auto" w:fill="FFFFFF"/>
        </w:rPr>
        <w:t>νοντα</w:t>
      </w:r>
      <w:r>
        <w:rPr>
          <w:rFonts w:eastAsia="Times New Roman" w:cs="Times New Roman"/>
          <w:bCs/>
          <w:shd w:val="clear" w:color="auto" w:fill="FFFFFF"/>
        </w:rPr>
        <w:t>ι</w:t>
      </w:r>
      <w:r>
        <w:rPr>
          <w:rFonts w:eastAsia="Times New Roman" w:cs="Times New Roman"/>
          <w:bCs/>
          <w:shd w:val="clear" w:color="auto" w:fill="FFFFFF"/>
        </w:rPr>
        <w:t xml:space="preserve">, εάν δεν υπάρχει σκληρή προσπάθεια, αξιοπιστία και ένα πνεύμα συνεννόησης και συναίνεσης. </w:t>
      </w:r>
    </w:p>
    <w:p w14:paraId="126D8B02"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Εσείς κινείστε με ιδεοληψία, με προχειρότητα και με ερασιτεχνισμούς. Το μοτίβο το έχουμε πλέον εμπεδώσει. Λόγια για τα λόγια,</w:t>
      </w:r>
      <w:r>
        <w:rPr>
          <w:rFonts w:eastAsia="Times New Roman" w:cs="Times New Roman"/>
          <w:bCs/>
          <w:shd w:val="clear" w:color="auto" w:fill="FFFFFF"/>
        </w:rPr>
        <w:t xml:space="preserve"> ανατροπές για τις ανατροπές, συγκρούσεις για τις συγκρούσεις. Ούτε ίχνος θετικής συνεισφοράς ούτε καν υπόνοια μεθοδικής δουλειάς ούτε ένα βηματάκι προς τα μπρος. Ό,τι κάνατε, δηλαδή, παντού, στην οικονομία, στην εξωτερική πολιτική, στο μεταναστευτικό, στο</w:t>
      </w:r>
      <w:r>
        <w:rPr>
          <w:rFonts w:eastAsia="Times New Roman" w:cs="Times New Roman"/>
          <w:bCs/>
          <w:shd w:val="clear" w:color="auto" w:fill="FFFFFF"/>
        </w:rPr>
        <w:t>ν πολιτισμό, στην κοινωνική πολιτική, στην υγεία, τα ίδια κάνατε και στην παιδεία. Μόνο που οι γκάφες στην παιδεία, ξέρετε, κοστίζουν πολύ περισσότερο από όποιες περικοπές και από όποιους πρόσθετους φόρους. Γιατί δηλητηριάζουν κάθε απόπειρα ανάταξης της χώ</w:t>
      </w:r>
      <w:r>
        <w:rPr>
          <w:rFonts w:eastAsia="Times New Roman" w:cs="Times New Roman"/>
          <w:bCs/>
          <w:shd w:val="clear" w:color="auto" w:fill="FFFFFF"/>
        </w:rPr>
        <w:t>ρας και υπονομεύουν κάθε ελπίδα για το μέλλον.</w:t>
      </w:r>
    </w:p>
    <w:p w14:paraId="126D8B03"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Εμείς θα είμαστε παρόντες, κύριε Υπουργέ, στον διάλογο που ξεκινάτε κι ελπίζουμε να ανταποκριθείτε κι εσείς. Ο διάλογος, όμως, αυτός δεν πρέπει να καταντήσει παρωδία. Χρειάζεται χρονοδιάγραμμα, αξιόπιστους συν</w:t>
      </w:r>
      <w:r>
        <w:rPr>
          <w:rFonts w:eastAsia="Times New Roman" w:cs="Times New Roman"/>
          <w:bCs/>
          <w:shd w:val="clear" w:color="auto" w:fill="FFFFFF"/>
        </w:rPr>
        <w:t xml:space="preserve">ομιλητές, διατύπωση με ειλικρίνεια αρχών και αξιών, στόχευση και, τελικά, χρειάζεται συναίνεση. </w:t>
      </w:r>
    </w:p>
    <w:p w14:paraId="126D8B04"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Την ευθύνη για όλα αυτά, κύριε Υπουργέ, την </w:t>
      </w:r>
      <w:r>
        <w:rPr>
          <w:rFonts w:eastAsia="Times New Roman"/>
          <w:bCs/>
          <w:shd w:val="clear" w:color="auto" w:fill="FFFFFF"/>
        </w:rPr>
        <w:t>έ</w:t>
      </w:r>
      <w:r>
        <w:rPr>
          <w:rFonts w:eastAsia="Times New Roman" w:cs="Times New Roman"/>
          <w:bCs/>
          <w:shd w:val="clear" w:color="auto" w:fill="FFFFFF"/>
        </w:rPr>
        <w:t xml:space="preserve">χετε εσείς. Εσείς που προκαλείτε αυτόν τον διάλογο. Θα πρέπει η </w:t>
      </w:r>
      <w:r>
        <w:rPr>
          <w:rFonts w:eastAsia="Times New Roman"/>
          <w:bCs/>
          <w:shd w:val="clear" w:color="auto" w:fill="FFFFFF"/>
        </w:rPr>
        <w:t>Κυβέρνηση</w:t>
      </w:r>
      <w:r>
        <w:rPr>
          <w:rFonts w:eastAsia="Times New Roman" w:cs="Times New Roman"/>
          <w:bCs/>
          <w:shd w:val="clear" w:color="auto" w:fill="FFFFFF"/>
        </w:rPr>
        <w:t xml:space="preserve"> να σταματήσει να νομοθετεί νύχτα και στα</w:t>
      </w:r>
      <w:r>
        <w:rPr>
          <w:rFonts w:eastAsia="Times New Roman" w:cs="Times New Roman"/>
          <w:bCs/>
          <w:shd w:val="clear" w:color="auto" w:fill="FFFFFF"/>
        </w:rPr>
        <w:t xml:space="preserve"> μουλωχτά και έτσι να ναρκοθετεί την όποια προσπάθεια και μετά να μας καλεί σε εθνικό διάλογο. Όχι, λοιπόν, στη γνωστή τακτική «πρώτα χτύπα και μετά συζήτα». </w:t>
      </w:r>
    </w:p>
    <w:p w14:paraId="126D8B05" w14:textId="77777777" w:rsidR="00E92BC5" w:rsidRDefault="008F45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Κι επιτρέψτε μου, η πολιτική συναίνεση δεν </w:t>
      </w:r>
      <w:r>
        <w:rPr>
          <w:rFonts w:eastAsia="Times New Roman"/>
          <w:bCs/>
          <w:shd w:val="clear" w:color="auto" w:fill="FFFFFF"/>
        </w:rPr>
        <w:t>είναι</w:t>
      </w:r>
      <w:r>
        <w:rPr>
          <w:rFonts w:eastAsia="Times New Roman" w:cs="Times New Roman"/>
          <w:bCs/>
          <w:shd w:val="clear" w:color="auto" w:fill="FFFFFF"/>
        </w:rPr>
        <w:t xml:space="preserve"> ένα στιγμιαίο επίτευγμα, δεν </w:t>
      </w:r>
      <w:r>
        <w:rPr>
          <w:rFonts w:eastAsia="Times New Roman"/>
          <w:bCs/>
          <w:shd w:val="clear" w:color="auto" w:fill="FFFFFF"/>
        </w:rPr>
        <w:t>είναι</w:t>
      </w:r>
      <w:r>
        <w:rPr>
          <w:rFonts w:eastAsia="Times New Roman" w:cs="Times New Roman"/>
          <w:bCs/>
          <w:shd w:val="clear" w:color="auto" w:fill="FFFFFF"/>
        </w:rPr>
        <w:t xml:space="preserve"> διακόπτης που</w:t>
      </w:r>
      <w:r>
        <w:rPr>
          <w:rFonts w:eastAsia="Times New Roman" w:cs="Times New Roman"/>
          <w:bCs/>
          <w:shd w:val="clear" w:color="auto" w:fill="FFFFFF"/>
        </w:rPr>
        <w:t xml:space="preserve"> τον γυρίζεις. Θέλει χρόνο, θέλει προετοιμασία, ο ένας να κατανοεί τον άλλον, καθένας να προτείνει, να συνθέτει, να αποδέχεται. </w:t>
      </w:r>
    </w:p>
    <w:p w14:paraId="126D8B06"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 xml:space="preserve">Εσείς δείχνετε πως θέλετε να κερδίσετε απλά χρόνο, χρόνο για να σκηνοθετήσετε μια ακόμη σύγκρουση, ένα ακόμη μπάχαλο. Κι όλα </w:t>
      </w:r>
      <w:r>
        <w:rPr>
          <w:rFonts w:eastAsia="Times New Roman"/>
          <w:szCs w:val="24"/>
        </w:rPr>
        <w:t>αυτά όχι βέβαια για τη γνώση, αλλά για την εξουσία πάνω στη γνώση.</w:t>
      </w:r>
    </w:p>
    <w:p w14:paraId="126D8B07"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126D8B08"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την κ</w:t>
      </w:r>
      <w:r>
        <w:rPr>
          <w:rFonts w:eastAsia="Times New Roman"/>
          <w:szCs w:val="24"/>
        </w:rPr>
        <w:t>.</w:t>
      </w:r>
      <w:r>
        <w:rPr>
          <w:rFonts w:eastAsia="Times New Roman"/>
          <w:szCs w:val="24"/>
        </w:rPr>
        <w:t xml:space="preserve"> Κεφαλίδου.</w:t>
      </w:r>
    </w:p>
    <w:p w14:paraId="126D8B09"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Τώρα δικαίωμα δευτερολογίας έχει η πολιτική ηγεσία. Ο Υπουργός θα δευτερολογήσει ή η κ</w:t>
      </w:r>
      <w:r>
        <w:rPr>
          <w:rFonts w:eastAsia="Times New Roman"/>
          <w:szCs w:val="24"/>
        </w:rPr>
        <w:t>.</w:t>
      </w:r>
      <w:r>
        <w:rPr>
          <w:rFonts w:eastAsia="Times New Roman"/>
          <w:szCs w:val="24"/>
        </w:rPr>
        <w:t xml:space="preserve"> Αναγνωστοπούλου;</w:t>
      </w:r>
    </w:p>
    <w:p w14:paraId="126D8B0A"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Δυο κουβέντες θέλω να πω για ζητήματα που έχουν προκύψει. Η κ</w:t>
      </w:r>
      <w:r>
        <w:rPr>
          <w:rFonts w:eastAsia="Times New Roman"/>
          <w:szCs w:val="24"/>
        </w:rPr>
        <w:t>.</w:t>
      </w:r>
      <w:r>
        <w:rPr>
          <w:rFonts w:eastAsia="Times New Roman"/>
          <w:szCs w:val="24"/>
        </w:rPr>
        <w:t xml:space="preserve"> Αναγνωστοπούλου θα κάνει τη δευτερολογία της.</w:t>
      </w:r>
    </w:p>
    <w:p w14:paraId="126D8B0B"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Κοιτάξτε, είχατε εικοσάλεπτη πρώτη παρέμβαση. Δέκα</w:t>
      </w:r>
      <w:r>
        <w:rPr>
          <w:rFonts w:eastAsia="Times New Roman"/>
          <w:szCs w:val="24"/>
        </w:rPr>
        <w:t xml:space="preserve"> λεπτά δικαιούστε δευτερολογία και πέντε λεπτά τριτολογία, με ενδιάμεση παρέμβαση της Κοινοβουλευτικής Εκπροσώπου της Δημοκρατικής Συμπαράταξης.</w:t>
      </w:r>
    </w:p>
    <w:p w14:paraId="126D8B0C"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Πέντε λεπτά θέλω εγώ.</w:t>
      </w:r>
    </w:p>
    <w:p w14:paraId="126D8B0D"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w:t>
      </w:r>
      <w:r>
        <w:rPr>
          <w:rFonts w:eastAsia="Times New Roman"/>
          <w:b/>
          <w:szCs w:val="24"/>
        </w:rPr>
        <w:t xml:space="preserve">ύλης): </w:t>
      </w:r>
      <w:r>
        <w:rPr>
          <w:rFonts w:eastAsia="Times New Roman"/>
          <w:szCs w:val="24"/>
        </w:rPr>
        <w:t>Ωραία. Θέλει ο Υπουργός πέντε λεπτά.</w:t>
      </w:r>
    </w:p>
    <w:p w14:paraId="126D8B0E"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απαντήσω στις φωνές του κ. Λοβέρδου με στοιχεία. Παρακαλώ να κατατεθούν και να καταχωρισθούν στα Πρακτικά οι αποσπάσεις δευτεροβάθμιας </w:t>
      </w:r>
      <w:r>
        <w:rPr>
          <w:rFonts w:eastAsia="Times New Roman"/>
          <w:szCs w:val="24"/>
        </w:rPr>
        <w:t xml:space="preserve">ανά φορέα 2014-2015. Με την υπογραφή του κ. Λοβέρδου έγιναν </w:t>
      </w:r>
      <w:r>
        <w:rPr>
          <w:rFonts w:eastAsia="Times New Roman"/>
          <w:szCs w:val="24"/>
        </w:rPr>
        <w:t>χίλιες τετρακόσιες ενενήντα</w:t>
      </w:r>
      <w:r>
        <w:rPr>
          <w:rFonts w:eastAsia="Times New Roman"/>
          <w:szCs w:val="24"/>
        </w:rPr>
        <w:t xml:space="preserve">, με τη δική μου υπογραφή τριάντα οκτώ. Είναι </w:t>
      </w:r>
      <w:r>
        <w:rPr>
          <w:rFonts w:eastAsia="Times New Roman"/>
          <w:szCs w:val="24"/>
        </w:rPr>
        <w:t>όλος,</w:t>
      </w:r>
      <w:r>
        <w:rPr>
          <w:rFonts w:eastAsia="Times New Roman"/>
          <w:szCs w:val="24"/>
        </w:rPr>
        <w:t xml:space="preserve"> ο πλήρης</w:t>
      </w:r>
      <w:r>
        <w:rPr>
          <w:rFonts w:eastAsia="Times New Roman"/>
          <w:szCs w:val="24"/>
        </w:rPr>
        <w:t>,</w:t>
      </w:r>
      <w:r>
        <w:rPr>
          <w:rFonts w:eastAsia="Times New Roman"/>
          <w:szCs w:val="24"/>
        </w:rPr>
        <w:t xml:space="preserve"> κατάλογος φορέα προς φορέα.</w:t>
      </w:r>
    </w:p>
    <w:p w14:paraId="126D8B0F"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 xml:space="preserve">Δεν θα απαντήσω στις υλακές του κόμματος των υποδίκων </w:t>
      </w:r>
      <w:r>
        <w:rPr>
          <w:rFonts w:eastAsia="Times New Roman"/>
          <w:szCs w:val="24"/>
        </w:rPr>
        <w:t>μ</w:t>
      </w:r>
      <w:r>
        <w:rPr>
          <w:rFonts w:eastAsia="Times New Roman"/>
          <w:szCs w:val="24"/>
        </w:rPr>
        <w:t>αζί. Αυτό είναι άλλη ιστ</w:t>
      </w:r>
      <w:r>
        <w:rPr>
          <w:rFonts w:eastAsia="Times New Roman"/>
          <w:szCs w:val="24"/>
        </w:rPr>
        <w:t>ορία. Απαντώ στα όσα είπε ο κ. Λοβέρδος</w:t>
      </w:r>
      <w:r>
        <w:rPr>
          <w:rFonts w:eastAsia="Times New Roman"/>
          <w:szCs w:val="24"/>
        </w:rPr>
        <w:t>,</w:t>
      </w:r>
      <w:r>
        <w:rPr>
          <w:rFonts w:eastAsia="Times New Roman"/>
          <w:szCs w:val="24"/>
        </w:rPr>
        <w:t xml:space="preserve"> που έχει και μια προσωπική</w:t>
      </w:r>
      <w:r>
        <w:rPr>
          <w:rFonts w:eastAsia="Times New Roman"/>
          <w:szCs w:val="24"/>
        </w:rPr>
        <w:t>,</w:t>
      </w:r>
      <w:r>
        <w:rPr>
          <w:rFonts w:eastAsia="Times New Roman"/>
          <w:szCs w:val="24"/>
        </w:rPr>
        <w:t xml:space="preserve"> φαντάζομαι</w:t>
      </w:r>
      <w:r>
        <w:rPr>
          <w:rFonts w:eastAsia="Times New Roman"/>
          <w:szCs w:val="24"/>
        </w:rPr>
        <w:t>,</w:t>
      </w:r>
      <w:r>
        <w:rPr>
          <w:rFonts w:eastAsia="Times New Roman"/>
          <w:szCs w:val="24"/>
        </w:rPr>
        <w:t xml:space="preserve"> ευαισθησία για το θέμα αυτό. </w:t>
      </w:r>
    </w:p>
    <w:p w14:paraId="126D8B10"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Παρακαλώ να καταχωριστεί ο κατάλογος στα Πρακτικά.</w:t>
      </w:r>
    </w:p>
    <w:p w14:paraId="126D8B1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Παιδείας, Έρευνας και Θρησκευμάτων κ. Νικόλαος Φίλης καταθέτει για</w:t>
      </w:r>
      <w:r>
        <w:rPr>
          <w:rFonts w:eastAsia="Times New Roman" w:cs="Times New Roman"/>
          <w:szCs w:val="24"/>
        </w:rPr>
        <w:t xml:space="preserve"> τα Πρακτικά τον προαναφερθέντα κατάλογο, ο οποίος βρίσκεται στο αρχείο του Τμήματος Γραμματείας της Διεύθυνσης Στενογραφίας και Πρακτικών της Βουλής)</w:t>
      </w:r>
    </w:p>
    <w:p w14:paraId="126D8B1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Δεύτερον, δέχομαι ότι πρέπει να κάνουμε προσπάθεια όλοι να αποφύγουμε το εμείς και το εσείς, όπως είπε σω</w:t>
      </w:r>
      <w:r>
        <w:rPr>
          <w:rFonts w:eastAsia="Times New Roman" w:cs="Times New Roman"/>
          <w:szCs w:val="24"/>
        </w:rPr>
        <w:t>στά ο κ. Κρ</w:t>
      </w:r>
      <w:r>
        <w:rPr>
          <w:rFonts w:eastAsia="Times New Roman" w:cs="Times New Roman"/>
          <w:szCs w:val="24"/>
        </w:rPr>
        <w:t>ε</w:t>
      </w:r>
      <w:r>
        <w:rPr>
          <w:rFonts w:eastAsia="Times New Roman" w:cs="Times New Roman"/>
          <w:szCs w:val="24"/>
        </w:rPr>
        <w:t>μαστινός.</w:t>
      </w:r>
    </w:p>
    <w:p w14:paraId="126D8B1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εσείς υπογράψατε τριάντα εφτά, όχι ο …</w:t>
      </w:r>
    </w:p>
    <w:p w14:paraId="126D8B14"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Μη διακόπτε</w:t>
      </w:r>
      <w:r>
        <w:rPr>
          <w:rFonts w:eastAsia="Times New Roman"/>
          <w:szCs w:val="24"/>
        </w:rPr>
        <w:t>τε</w:t>
      </w:r>
      <w:r>
        <w:rPr>
          <w:rFonts w:eastAsia="Times New Roman"/>
          <w:szCs w:val="24"/>
        </w:rPr>
        <w:t>.</w:t>
      </w:r>
    </w:p>
    <w:p w14:paraId="126D8B15"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Για μένα μιλάω. </w:t>
      </w:r>
    </w:p>
    <w:p w14:paraId="126D8B1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b/>
          <w:szCs w:val="24"/>
        </w:rPr>
        <w:t xml:space="preserve">: </w:t>
      </w:r>
      <w:r>
        <w:rPr>
          <w:rFonts w:eastAsia="Times New Roman" w:cs="Times New Roman"/>
          <w:szCs w:val="24"/>
        </w:rPr>
        <w:t>Εδώ δημιουργούνται εσφαλμένες εντυπώσεις.</w:t>
      </w:r>
    </w:p>
    <w:p w14:paraId="126D8B17"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Κωνσταντόπουλε, μη διακόπτετε. Σας παρακαλώ, αφήστε τον Υπουργό να τοποθετηθεί.</w:t>
      </w:r>
    </w:p>
    <w:p w14:paraId="126D8B18"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Ο κατάλογος …</w:t>
      </w:r>
    </w:p>
    <w:p w14:paraId="126D8B1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ΔΗΜΗΤΡΙΟΣ ΚΩΝΣΤΑ</w:t>
      </w:r>
      <w:r>
        <w:rPr>
          <w:rFonts w:eastAsia="Times New Roman" w:cs="Times New Roman"/>
          <w:b/>
          <w:szCs w:val="24"/>
        </w:rPr>
        <w:t xml:space="preserve">ΝΤΟΠΟΥΛΟΣ: </w:t>
      </w:r>
      <w:r>
        <w:rPr>
          <w:rFonts w:eastAsia="Times New Roman" w:cs="Times New Roman"/>
          <w:szCs w:val="24"/>
        </w:rPr>
        <w:t>Έλεος! Όλα ψέματα!</w:t>
      </w:r>
    </w:p>
    <w:p w14:paraId="126D8B1A"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Τώρα με συγχωρείτε, είναι συμπεριφορά αυτή;</w:t>
      </w:r>
    </w:p>
    <w:p w14:paraId="126D8B1B" w14:textId="77777777" w:rsidR="00E92BC5" w:rsidRDefault="008F455C">
      <w:pPr>
        <w:spacing w:line="600" w:lineRule="auto"/>
        <w:ind w:firstLine="720"/>
        <w:jc w:val="both"/>
        <w:rPr>
          <w:rFonts w:eastAsia="Times New Roman"/>
          <w:szCs w:val="24"/>
        </w:rPr>
      </w:pPr>
      <w:r>
        <w:rPr>
          <w:rFonts w:eastAsia="Times New Roman"/>
          <w:szCs w:val="24"/>
        </w:rPr>
        <w:t>Αφήστε τον Υπουργό να πει αυτό που θέλει. Θα παρέμβει μετά η Κοινοβουλευτική σας Εκπρόσωπος.</w:t>
      </w:r>
    </w:p>
    <w:p w14:paraId="126D8B1C"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w:t>
      </w:r>
      <w:r>
        <w:rPr>
          <w:rFonts w:eastAsia="Times New Roman"/>
          <w:b/>
          <w:szCs w:val="24"/>
        </w:rPr>
        <w:t xml:space="preserve">άτων): </w:t>
      </w:r>
      <w:r>
        <w:rPr>
          <w:rFonts w:eastAsia="Times New Roman"/>
          <w:szCs w:val="24"/>
        </w:rPr>
        <w:t>Έχω υπογράψει τριάντα επτά αποσπάσεις έναντι χιλίων πεντακοσίων.</w:t>
      </w:r>
    </w:p>
    <w:p w14:paraId="126D8B1D"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μισό λεπτό να εξηγηθούμε.</w:t>
      </w:r>
    </w:p>
    <w:p w14:paraId="126D8B1E"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Αφήστε τον Υπουργό να τοποθετηθεί. Ακολουθεί μετά, όπως σας είπα, και η κ</w:t>
      </w:r>
      <w:r>
        <w:rPr>
          <w:rFonts w:eastAsia="Times New Roman"/>
          <w:szCs w:val="24"/>
        </w:rPr>
        <w:t>.</w:t>
      </w:r>
      <w:r>
        <w:rPr>
          <w:rFonts w:eastAsia="Times New Roman"/>
          <w:szCs w:val="24"/>
        </w:rPr>
        <w:t xml:space="preserve"> Χριστοφιλοπούλου, που έχει το δικα</w:t>
      </w:r>
      <w:r>
        <w:rPr>
          <w:rFonts w:eastAsia="Times New Roman"/>
          <w:szCs w:val="24"/>
        </w:rPr>
        <w:t>ίωμα να παρέμβει ως Κοινοβουλευτική Εκπρόσωπος και να κλείσουμε με το Υπουργείο πάλι, με την πολιτική ηγεσία, είτε η κ</w:t>
      </w:r>
      <w:r>
        <w:rPr>
          <w:rFonts w:eastAsia="Times New Roman"/>
          <w:szCs w:val="24"/>
        </w:rPr>
        <w:t>.</w:t>
      </w:r>
      <w:r>
        <w:rPr>
          <w:rFonts w:eastAsia="Times New Roman"/>
          <w:szCs w:val="24"/>
        </w:rPr>
        <w:t xml:space="preserve"> Αναγνωστοπούλου είτε ο κύριος Υπουργός.</w:t>
      </w:r>
    </w:p>
    <w:p w14:paraId="126D8B1F"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Ελάτε, κύριε Φίλη, συνεχίστε.</w:t>
      </w:r>
    </w:p>
    <w:p w14:paraId="126D8B20"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Έλεγα, λοιπόν, ότι το </w:t>
      </w:r>
      <w:r>
        <w:rPr>
          <w:rFonts w:eastAsia="Times New Roman"/>
          <w:szCs w:val="24"/>
        </w:rPr>
        <w:t>«</w:t>
      </w:r>
      <w:r>
        <w:rPr>
          <w:rFonts w:eastAsia="Times New Roman"/>
          <w:szCs w:val="24"/>
        </w:rPr>
        <w:t>εμείς</w:t>
      </w:r>
      <w:r>
        <w:rPr>
          <w:rFonts w:eastAsia="Times New Roman"/>
          <w:szCs w:val="24"/>
        </w:rPr>
        <w:t>»</w:t>
      </w:r>
      <w:r>
        <w:rPr>
          <w:rFonts w:eastAsia="Times New Roman"/>
          <w:szCs w:val="24"/>
        </w:rPr>
        <w:t xml:space="preserve"> και το </w:t>
      </w:r>
      <w:r>
        <w:rPr>
          <w:rFonts w:eastAsia="Times New Roman"/>
          <w:szCs w:val="24"/>
        </w:rPr>
        <w:t>«εσείς»</w:t>
      </w:r>
      <w:r>
        <w:rPr>
          <w:rFonts w:eastAsia="Times New Roman"/>
          <w:szCs w:val="24"/>
        </w:rPr>
        <w:t xml:space="preserve"> σωστά δεν πρέπει να μπαίνει στη συζήτησή μας για το θέμα της εκπαίδευσης. Τουλάχιστον δεν πρέπει να μπαίνει ως κυρίαρχο. Έχει δίκιο σε αυτό ο κ. Κρεμαστινός. </w:t>
      </w:r>
    </w:p>
    <w:p w14:paraId="126D8B21"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Βεβαίως, προκληθήκαμε από την επερώτηση όλων των Βου</w:t>
      </w:r>
      <w:r>
        <w:rPr>
          <w:rFonts w:eastAsia="Times New Roman"/>
          <w:szCs w:val="24"/>
        </w:rPr>
        <w:t>λευτών, σύσσωμης της Κοινοβουλευτικής Ομάδας της Δημοκρατικής Συμπαράταξης, η οποία με τον τίτλο</w:t>
      </w:r>
      <w:r>
        <w:rPr>
          <w:rFonts w:eastAsia="Times New Roman"/>
          <w:szCs w:val="24"/>
        </w:rPr>
        <w:t>:</w:t>
      </w:r>
      <w:r>
        <w:rPr>
          <w:rFonts w:eastAsia="Times New Roman"/>
          <w:szCs w:val="24"/>
        </w:rPr>
        <w:t xml:space="preserve"> «Κατάρρευση της Παιδείας» μάς έφερε εδώ τις εικόνες μιας φθηνής αντιπολίτευσης. Εμείς και εσείς.</w:t>
      </w:r>
    </w:p>
    <w:p w14:paraId="126D8B22"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Αυτή είναι η πραγματικότητα. Να το ξεπεράσουμε; Να το ξεπεράσ</w:t>
      </w:r>
      <w:r>
        <w:rPr>
          <w:rFonts w:eastAsia="Times New Roman"/>
          <w:szCs w:val="24"/>
        </w:rPr>
        <w:t>ουμε. Να αναζητήσουμε κοινούς τόπους και δυνατότητα συναινέσεων; Κα</w:t>
      </w:r>
      <w:r>
        <w:rPr>
          <w:rFonts w:eastAsia="Times New Roman"/>
          <w:szCs w:val="24"/>
        </w:rPr>
        <w:t>μ</w:t>
      </w:r>
      <w:r>
        <w:rPr>
          <w:rFonts w:eastAsia="Times New Roman"/>
          <w:szCs w:val="24"/>
        </w:rPr>
        <w:t>μία αντίρρηση, αυτό θέλουμε με τη διαδικασία του διαλόγου. Αυτό δεν αναιρεί την ευθύνη που έχει η Κυβέρνηση να κυβερνά, δηλαδή να λειτουργεί η εκπαίδευση και η κρατική μηχανή. Δηλαδή, τι θ</w:t>
      </w:r>
      <w:r>
        <w:rPr>
          <w:rFonts w:eastAsia="Times New Roman"/>
          <w:szCs w:val="24"/>
        </w:rPr>
        <w:t>έλετε; Να μην πάρουμε δασκάλους και καθηγητές στα ΙΕΚ; Να μην προσλάβουμε αναπληρωτές; Να μην οργανώσουμε την κρατική μηχανή, έτσι ώστε να έχει αποτελεσματική λειτουργία το εκπαιδευτικό σύστημα;</w:t>
      </w:r>
    </w:p>
    <w:p w14:paraId="126D8B23"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Κάναμε το αυτονόητο. Εξέπνευσε η πενταετής θητεία των διευθυν</w:t>
      </w:r>
      <w:r>
        <w:rPr>
          <w:rFonts w:eastAsia="Times New Roman"/>
          <w:szCs w:val="24"/>
        </w:rPr>
        <w:t xml:space="preserve">τών εκπαίδευσης τον Αύγουστο. Δεν την καταργήσαμε, όταν ανεβήκαμε, όπως συνέβαινε με όλες τις προηγούμενες κυβερνήσεις. Η </w:t>
      </w:r>
      <w:r>
        <w:rPr>
          <w:rFonts w:eastAsia="Times New Roman"/>
          <w:szCs w:val="24"/>
        </w:rPr>
        <w:t>κ</w:t>
      </w:r>
      <w:r>
        <w:rPr>
          <w:rFonts w:eastAsia="Times New Roman"/>
          <w:szCs w:val="24"/>
        </w:rPr>
        <w:t>υβέρνησ</w:t>
      </w:r>
      <w:r>
        <w:rPr>
          <w:rFonts w:eastAsia="Times New Roman"/>
          <w:szCs w:val="24"/>
        </w:rPr>
        <w:t>η</w:t>
      </w:r>
      <w:r>
        <w:rPr>
          <w:rFonts w:eastAsia="Times New Roman"/>
          <w:szCs w:val="24"/>
        </w:rPr>
        <w:t xml:space="preserve"> της Νέας Δημοκρατίας, όπως ξέρετε -και υπάρχει καταγγελία τότε των Βουλευτών του ΠΑΣΟΚ- κατήργησε τις διορισμένες τότε διευθ</w:t>
      </w:r>
      <w:r>
        <w:rPr>
          <w:rFonts w:eastAsia="Times New Roman"/>
          <w:szCs w:val="24"/>
        </w:rPr>
        <w:t>ύνσεις εκπαίδευσης στη διετία. Τις κατήργησε. Εσείς το ίδιο κάνατε μετά, όταν ανέβηκε η κ</w:t>
      </w:r>
      <w:r>
        <w:rPr>
          <w:rFonts w:eastAsia="Times New Roman"/>
          <w:szCs w:val="24"/>
        </w:rPr>
        <w:t>.</w:t>
      </w:r>
      <w:r>
        <w:rPr>
          <w:rFonts w:eastAsia="Times New Roman"/>
          <w:szCs w:val="24"/>
        </w:rPr>
        <w:t xml:space="preserve"> Διαμαντοπούλου επάνω. Εμείς δεν ακολουθούμε αυτό το γαϊτανάκι που τα καταργούμε. Εξέπνευσε η θητεία και προχωρούμε στην επιλογή νέων στελεχών. Θα αφήσουμε ακέφαλες τις διευθύνσεις; </w:t>
      </w:r>
    </w:p>
    <w:p w14:paraId="126D8B24"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Δεν σας κατηγόρησε κανείς γι’ αυτό.</w:t>
      </w:r>
    </w:p>
    <w:p w14:paraId="126D8B25" w14:textId="77777777" w:rsidR="00E92BC5" w:rsidRDefault="008F455C">
      <w:pPr>
        <w:tabs>
          <w:tab w:val="left" w:pos="2820"/>
        </w:tabs>
        <w:spacing w:line="600" w:lineRule="auto"/>
        <w:ind w:firstLine="720"/>
        <w:jc w:val="both"/>
        <w:rPr>
          <w:rFonts w:eastAsia="Times New Roman"/>
          <w:szCs w:val="24"/>
        </w:rPr>
      </w:pPr>
      <w:r>
        <w:rPr>
          <w:rFonts w:eastAsia="Times New Roman"/>
          <w:b/>
          <w:szCs w:val="24"/>
        </w:rPr>
        <w:t>ΝΙΚΟΛΑΟΣ ΦΙΛΗΣ</w:t>
      </w:r>
      <w:r>
        <w:rPr>
          <w:rFonts w:eastAsia="Times New Roman"/>
          <w:b/>
          <w:szCs w:val="24"/>
        </w:rPr>
        <w:t xml:space="preserve"> (Υπουργός Παιδείας, Έρευνας και Θρησκευμάτων): </w:t>
      </w:r>
      <w:r>
        <w:rPr>
          <w:rFonts w:eastAsia="Times New Roman"/>
          <w:szCs w:val="24"/>
        </w:rPr>
        <w:t>Έχει σημασία αυτό. Εμείς δεν διακόψαμε τη θητεία. Εξέπνευσε η θητεία και αμέσως μετά προχωράμε με τον τρόπο που αναφέραμε στην επιλογή στελεχών.</w:t>
      </w:r>
    </w:p>
    <w:p w14:paraId="126D8B26" w14:textId="77777777" w:rsidR="00E92BC5" w:rsidRDefault="008F455C">
      <w:pPr>
        <w:tabs>
          <w:tab w:val="left" w:pos="2820"/>
        </w:tabs>
        <w:spacing w:line="600" w:lineRule="auto"/>
        <w:ind w:firstLine="720"/>
        <w:jc w:val="both"/>
        <w:rPr>
          <w:rFonts w:eastAsia="Times New Roman"/>
          <w:szCs w:val="24"/>
        </w:rPr>
      </w:pPr>
      <w:r>
        <w:rPr>
          <w:rFonts w:eastAsia="Times New Roman"/>
          <w:szCs w:val="24"/>
        </w:rPr>
        <w:t xml:space="preserve">Δεύτερο θέμα: Σχολικοί σύμβουλοι. Εκπνέει η θητεία </w:t>
      </w:r>
      <w:r>
        <w:rPr>
          <w:rFonts w:eastAsia="Times New Roman"/>
          <w:szCs w:val="24"/>
        </w:rPr>
        <w:t>τους στις</w:t>
      </w:r>
      <w:r>
        <w:rPr>
          <w:rFonts w:eastAsia="Times New Roman"/>
          <w:szCs w:val="24"/>
        </w:rPr>
        <w:t xml:space="preserve"> 31</w:t>
      </w:r>
      <w:r>
        <w:rPr>
          <w:rFonts w:eastAsia="Times New Roman"/>
          <w:szCs w:val="24"/>
        </w:rPr>
        <w:t>-</w:t>
      </w:r>
      <w:r>
        <w:rPr>
          <w:rFonts w:eastAsia="Times New Roman"/>
          <w:szCs w:val="24"/>
        </w:rPr>
        <w:t xml:space="preserve">12 και δεν σπεύδουμε σε βιαστικές νέες τοποθετήσεις. Παρατείνουμε μέχρι </w:t>
      </w:r>
      <w:r>
        <w:rPr>
          <w:rFonts w:eastAsia="Times New Roman"/>
          <w:szCs w:val="24"/>
        </w:rPr>
        <w:t xml:space="preserve">τις </w:t>
      </w:r>
      <w:r>
        <w:rPr>
          <w:rFonts w:eastAsia="Times New Roman"/>
          <w:szCs w:val="24"/>
        </w:rPr>
        <w:t>31</w:t>
      </w:r>
      <w:r>
        <w:rPr>
          <w:rFonts w:eastAsia="Times New Roman"/>
          <w:szCs w:val="24"/>
        </w:rPr>
        <w:t>-</w:t>
      </w:r>
      <w:r>
        <w:rPr>
          <w:rFonts w:eastAsia="Times New Roman"/>
          <w:szCs w:val="24"/>
        </w:rPr>
        <w:t>8 την επιλογή των σχολικών συμβούλων. Δηλαδή, έχουμε δώσει δείγματα σεβασμού της αξιοκρατίας και των δημοκρατικών διαδικασιών για τη λειτουργία της εκπαίδευσης.</w:t>
      </w:r>
    </w:p>
    <w:p w14:paraId="126D8B27" w14:textId="77777777" w:rsidR="00E92BC5" w:rsidRDefault="008F455C">
      <w:pPr>
        <w:spacing w:after="0" w:line="600" w:lineRule="auto"/>
        <w:ind w:firstLine="720"/>
        <w:jc w:val="both"/>
        <w:rPr>
          <w:rFonts w:eastAsia="Times New Roman"/>
          <w:bCs/>
        </w:rPr>
      </w:pPr>
      <w:r>
        <w:rPr>
          <w:rFonts w:eastAsia="Times New Roman"/>
          <w:szCs w:val="24"/>
        </w:rPr>
        <w:t>Τρίτον, κοιτάξτ</w:t>
      </w:r>
      <w:r>
        <w:rPr>
          <w:rFonts w:eastAsia="Times New Roman"/>
          <w:szCs w:val="24"/>
        </w:rPr>
        <w:t xml:space="preserve">ε, για το θέμα του ΚΥΣΠΕ άκουσα μόλις τώρα ότι υπάρχει μία ένσταση νομιμότητας. </w:t>
      </w:r>
      <w:r>
        <w:rPr>
          <w:rFonts w:eastAsia="Times New Roman"/>
          <w:bCs/>
        </w:rPr>
        <w:t>Μην τα λέτε αυτά τα πράγματα</w:t>
      </w:r>
      <w:r>
        <w:rPr>
          <w:rFonts w:eastAsia="Times New Roman"/>
          <w:bCs/>
        </w:rPr>
        <w:t>,</w:t>
      </w:r>
      <w:r>
        <w:rPr>
          <w:rFonts w:eastAsia="Times New Roman"/>
          <w:bCs/>
        </w:rPr>
        <w:t xml:space="preserve"> γιατί δεν είναι σοβαρά! Είναι καθόλα νόμιμο το </w:t>
      </w:r>
      <w:r>
        <w:rPr>
          <w:rFonts w:eastAsia="Times New Roman"/>
          <w:bCs/>
        </w:rPr>
        <w:t>σ</w:t>
      </w:r>
      <w:r>
        <w:rPr>
          <w:rFonts w:eastAsia="Times New Roman"/>
          <w:bCs/>
        </w:rPr>
        <w:t>υμβούλιο, αποτελείται από μέλη τα οποία έχουν τη νόμιμη ιδιότητα του διευθυντή πρωτοβάθμιας εκπαίδ</w:t>
      </w:r>
      <w:r>
        <w:rPr>
          <w:rFonts w:eastAsia="Times New Roman"/>
          <w:bCs/>
        </w:rPr>
        <w:t xml:space="preserve">ευσης, όπως ξέρετε. </w:t>
      </w:r>
    </w:p>
    <w:p w14:paraId="126D8B28" w14:textId="77777777" w:rsidR="00E92BC5" w:rsidRDefault="008F455C">
      <w:pPr>
        <w:spacing w:after="0"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Δεν είναι διευθυντής εκπαίδευσης. Ασκεί καθήκοντα. </w:t>
      </w:r>
    </w:p>
    <w:p w14:paraId="126D8B29" w14:textId="77777777" w:rsidR="00E92BC5" w:rsidRDefault="008F455C">
      <w:pPr>
        <w:spacing w:after="0" w:line="600" w:lineRule="auto"/>
        <w:ind w:firstLine="720"/>
        <w:jc w:val="both"/>
        <w:rPr>
          <w:rFonts w:eastAsia="Times New Roman"/>
          <w:bCs/>
        </w:rPr>
      </w:pPr>
      <w:r>
        <w:rPr>
          <w:rFonts w:eastAsia="Times New Roman"/>
          <w:b/>
          <w:bCs/>
        </w:rPr>
        <w:t>ΝΙΚΟΛΑΟΣ ΦΙΛΗΣ (Υπουργός Παιδείας, Έρευνας και Θρησκευμάτων):</w:t>
      </w:r>
      <w:r>
        <w:rPr>
          <w:rFonts w:eastAsia="Times New Roman"/>
          <w:bCs/>
        </w:rPr>
        <w:t xml:space="preserve"> Εάν μιλάτε για τον νομό Φθιώτιδας, μετά τη συνταξιοδότηση το 2014 του διευθυντή </w:t>
      </w:r>
      <w:r>
        <w:rPr>
          <w:rFonts w:eastAsia="Times New Roman"/>
          <w:bCs/>
        </w:rPr>
        <w:t>π</w:t>
      </w:r>
      <w:r>
        <w:rPr>
          <w:rFonts w:eastAsia="Times New Roman"/>
          <w:bCs/>
        </w:rPr>
        <w:t xml:space="preserve">ρωτοβάθμιας </w:t>
      </w:r>
      <w:r>
        <w:rPr>
          <w:rFonts w:eastAsia="Times New Roman"/>
          <w:bCs/>
        </w:rPr>
        <w:t>ε</w:t>
      </w:r>
      <w:r>
        <w:rPr>
          <w:rFonts w:eastAsia="Times New Roman"/>
          <w:bCs/>
        </w:rPr>
        <w:t>κπαί</w:t>
      </w:r>
      <w:r>
        <w:rPr>
          <w:rFonts w:eastAsia="Times New Roman"/>
          <w:bCs/>
        </w:rPr>
        <w:t>δευσης ο έχων την ευθύνη από το 2014 μέχρι σήμερα της λειτουργίας της διεύθυνσης αυτής έχει όλα τα δικαιώματα και τις υποχρεώσεις από τη νόμιμη άσκησή τους. Το επαναλαμβάνω</w:t>
      </w:r>
      <w:r>
        <w:rPr>
          <w:rFonts w:eastAsia="Times New Roman"/>
          <w:bCs/>
        </w:rPr>
        <w:t>,</w:t>
      </w:r>
      <w:r>
        <w:rPr>
          <w:rFonts w:eastAsia="Times New Roman"/>
          <w:bCs/>
        </w:rPr>
        <w:t xml:space="preserve"> για να είναι σαφές.</w:t>
      </w:r>
    </w:p>
    <w:p w14:paraId="126D8B2A" w14:textId="77777777" w:rsidR="00E92BC5" w:rsidRDefault="008F455C">
      <w:pPr>
        <w:spacing w:after="0" w:line="600" w:lineRule="auto"/>
        <w:ind w:firstLine="720"/>
        <w:jc w:val="both"/>
        <w:rPr>
          <w:rFonts w:eastAsia="Times New Roman"/>
          <w:bCs/>
        </w:rPr>
      </w:pPr>
      <w:r>
        <w:rPr>
          <w:rFonts w:eastAsia="Times New Roman"/>
          <w:bCs/>
        </w:rPr>
        <w:t xml:space="preserve"> Εάν εσείς έχετε προβλήματα νομικής υφής, υπάρχουν τα δικαστήρ</w:t>
      </w:r>
      <w:r>
        <w:rPr>
          <w:rFonts w:eastAsia="Times New Roman"/>
          <w:bCs/>
        </w:rPr>
        <w:t>ια. Καμ</w:t>
      </w:r>
      <w:r>
        <w:rPr>
          <w:rFonts w:eastAsia="Times New Roman"/>
          <w:bCs/>
        </w:rPr>
        <w:t>μ</w:t>
      </w:r>
      <w:r>
        <w:rPr>
          <w:rFonts w:eastAsia="Times New Roman"/>
          <w:bCs/>
        </w:rPr>
        <w:t>ία αντίρρηση! Αλλά είναι φθηνή –επαναλαμβάνω- αυτή η συζήτηση, είναι φθηνή αντιπολίτευση!</w:t>
      </w:r>
    </w:p>
    <w:p w14:paraId="126D8B2B" w14:textId="77777777" w:rsidR="00E92BC5" w:rsidRDefault="008F455C">
      <w:pPr>
        <w:spacing w:after="0" w:line="600" w:lineRule="auto"/>
        <w:ind w:firstLine="720"/>
        <w:jc w:val="both"/>
        <w:rPr>
          <w:rFonts w:eastAsia="Times New Roman"/>
          <w:bCs/>
        </w:rPr>
      </w:pPr>
      <w:r>
        <w:rPr>
          <w:rFonts w:eastAsia="Times New Roman"/>
          <w:b/>
          <w:bCs/>
        </w:rPr>
        <w:t xml:space="preserve">ΠΑΡΑΣΚΕΥΗ ΧΡΙΣΤΟΦΙΛΟΠΟΥΛΟΥ: </w:t>
      </w:r>
      <w:r>
        <w:rPr>
          <w:rFonts w:eastAsia="Times New Roman"/>
          <w:bCs/>
        </w:rPr>
        <w:t>Φθηνή αντιπολίτευση;</w:t>
      </w:r>
    </w:p>
    <w:p w14:paraId="126D8B2C" w14:textId="77777777" w:rsidR="00E92BC5" w:rsidRDefault="008F455C">
      <w:pPr>
        <w:spacing w:after="0" w:line="600" w:lineRule="auto"/>
        <w:ind w:firstLine="720"/>
        <w:jc w:val="both"/>
        <w:rPr>
          <w:rFonts w:eastAsia="Times New Roman"/>
          <w:bCs/>
        </w:rPr>
      </w:pPr>
      <w:r>
        <w:rPr>
          <w:rFonts w:eastAsia="Times New Roman"/>
          <w:b/>
          <w:bCs/>
        </w:rPr>
        <w:t>ΝΙΚΟΛΑΟΣ ΦΙΛΗΣ (Υπουργός Παιδείας, Έρευνας και Θρησκευμάτων):</w:t>
      </w:r>
      <w:r>
        <w:rPr>
          <w:rFonts w:eastAsia="Times New Roman"/>
          <w:bCs/>
        </w:rPr>
        <w:t xml:space="preserve"> </w:t>
      </w:r>
      <w:r>
        <w:rPr>
          <w:rFonts w:eastAsia="Times New Roman"/>
          <w:bCs/>
        </w:rPr>
        <w:t>Επόμενο</w:t>
      </w:r>
      <w:r>
        <w:rPr>
          <w:rFonts w:eastAsia="Times New Roman"/>
          <w:bCs/>
        </w:rPr>
        <w:t xml:space="preserve"> θέμα είναι το ζήτημα που αφορά τους διο</w:t>
      </w:r>
      <w:r>
        <w:rPr>
          <w:rFonts w:eastAsia="Times New Roman"/>
          <w:bCs/>
        </w:rPr>
        <w:t>ρισμούς. Ο κ. Φορτσάκης είπε ότι δεν χρειαζόμαστε διορισμούς, χρειαζόμαστε ανακατανομή προσωπικού. Κοιτάξτε</w:t>
      </w:r>
      <w:r>
        <w:rPr>
          <w:rFonts w:eastAsia="Times New Roman"/>
          <w:bCs/>
        </w:rPr>
        <w:t>,</w:t>
      </w:r>
      <w:r>
        <w:rPr>
          <w:rFonts w:eastAsia="Times New Roman"/>
          <w:bCs/>
        </w:rPr>
        <w:t xml:space="preserve"> </w:t>
      </w:r>
      <w:r>
        <w:rPr>
          <w:rFonts w:eastAsia="Times New Roman"/>
          <w:bCs/>
        </w:rPr>
        <w:t>η</w:t>
      </w:r>
      <w:r>
        <w:rPr>
          <w:rFonts w:eastAsia="Times New Roman"/>
          <w:bCs/>
        </w:rPr>
        <w:t xml:space="preserve"> Ελλάδα δεν είναι Γαλλία, που σημαίνει ότι υπάρχει ένα γεωγραφικό ανάγλυφο, που αναγκάζει</w:t>
      </w:r>
      <w:r>
        <w:rPr>
          <w:rFonts w:eastAsia="Times New Roman"/>
          <w:bCs/>
        </w:rPr>
        <w:t>,</w:t>
      </w:r>
      <w:r>
        <w:rPr>
          <w:rFonts w:eastAsia="Times New Roman"/>
          <w:bCs/>
        </w:rPr>
        <w:t xml:space="preserve"> για παράδειγμα</w:t>
      </w:r>
      <w:r>
        <w:rPr>
          <w:rFonts w:eastAsia="Times New Roman"/>
          <w:bCs/>
        </w:rPr>
        <w:t>,</w:t>
      </w:r>
      <w:r>
        <w:rPr>
          <w:rFonts w:eastAsia="Times New Roman"/>
          <w:bCs/>
        </w:rPr>
        <w:t xml:space="preserve"> στη Χάλκη</w:t>
      </w:r>
      <w:r>
        <w:rPr>
          <w:rFonts w:eastAsia="Times New Roman"/>
          <w:bCs/>
        </w:rPr>
        <w:t>,</w:t>
      </w:r>
      <w:r>
        <w:rPr>
          <w:rFonts w:eastAsia="Times New Roman"/>
          <w:bCs/>
        </w:rPr>
        <w:t xml:space="preserve"> που είπε ο κ. Κρεμαστινός νω</w:t>
      </w:r>
      <w:r>
        <w:rPr>
          <w:rFonts w:eastAsia="Times New Roman"/>
          <w:bCs/>
        </w:rPr>
        <w:t>ρίτερα, με πενήντα μαθητές να έχεις είκοσι καθηγητές. Αυτή είναι η πραγματικότητα. Στο τάδε μικρό νησί υπάρχουν τα ίδια προβλήματα: Πέντε παιδάκια θέλουν τον δάσκαλό τους. Δηλαδή, πρέπει να βγάζουμε τις αναλογίες ξεχωριστά. Είναι άλλο το γεωγραφικό ανάγλυφ</w:t>
      </w:r>
      <w:r>
        <w:rPr>
          <w:rFonts w:eastAsia="Times New Roman"/>
          <w:bCs/>
        </w:rPr>
        <w:t xml:space="preserve">ο το νησιωτικό και των δυσπρόσιτων ορεινών περιοχών και άλλο αυτό των πόλεων. </w:t>
      </w:r>
    </w:p>
    <w:p w14:paraId="126D8B2D" w14:textId="77777777" w:rsidR="00E92BC5" w:rsidRDefault="008F455C">
      <w:pPr>
        <w:spacing w:after="0" w:line="600" w:lineRule="auto"/>
        <w:ind w:firstLine="720"/>
        <w:jc w:val="both"/>
        <w:rPr>
          <w:rFonts w:eastAsia="Times New Roman"/>
          <w:bCs/>
        </w:rPr>
      </w:pPr>
      <w:r>
        <w:rPr>
          <w:rFonts w:eastAsia="Times New Roman"/>
          <w:bCs/>
        </w:rPr>
        <w:t xml:space="preserve">Υπάρχει όμως ένα δίκιο, το οποίο το αναγνωρίζω. Υπάρχει κατάχρηση στη συγκρότηση ολιγομελών τμημάτων. Αυτό συνέβη σε μια κατηγορία λυκείων. Θα το αντιμετωπίσουμε. Διότι ο νόμος </w:t>
      </w:r>
      <w:r>
        <w:rPr>
          <w:rFonts w:eastAsia="Times New Roman"/>
          <w:bCs/>
        </w:rPr>
        <w:t>μιλάει για δώδεκα μαθητές ανά τμήμα. Όσο πιο κάτω είναι –και έχουμε τμήματα και με δύο και με τρεις και με έναν μαθητή στα ΕΠΑΛ- είναι μια κατάχρηση, η οποία θα αντιμετωπιστεί με προγραμματισμό και αναδιοργάνωση και όχι με αφαίρεση του δικαιώματος των παιδ</w:t>
      </w:r>
      <w:r>
        <w:rPr>
          <w:rFonts w:eastAsia="Times New Roman"/>
          <w:bCs/>
        </w:rPr>
        <w:t xml:space="preserve">ιών να έχουν τη δυνατότητα της εκπαίδευσής τους. </w:t>
      </w:r>
    </w:p>
    <w:p w14:paraId="126D8B2E" w14:textId="77777777" w:rsidR="00E92BC5" w:rsidRDefault="008F455C">
      <w:pPr>
        <w:spacing w:after="0" w:line="600" w:lineRule="auto"/>
        <w:ind w:firstLine="720"/>
        <w:jc w:val="both"/>
        <w:rPr>
          <w:rFonts w:eastAsia="Times New Roman"/>
          <w:bCs/>
        </w:rPr>
      </w:pPr>
      <w:r>
        <w:rPr>
          <w:rFonts w:eastAsia="Times New Roman"/>
          <w:bCs/>
        </w:rPr>
        <w:t>Και θα γίνουν τέτοιες μεταβολές</w:t>
      </w:r>
      <w:r>
        <w:rPr>
          <w:rFonts w:eastAsia="Times New Roman"/>
          <w:bCs/>
        </w:rPr>
        <w:t>,</w:t>
      </w:r>
      <w:r>
        <w:rPr>
          <w:rFonts w:eastAsia="Times New Roman"/>
          <w:bCs/>
        </w:rPr>
        <w:t xml:space="preserve"> διότι δεν υπάρχει έννοια τμήματος με έναν, δύο και τρεις μαθητές. Εκπαιδευτικά μιλάμε τώρα, δεν είναι θέμα οικονομικό και δημοσιονομικό. Δεν υπάρχει η έννοια τέτοιου τμήματο</w:t>
      </w:r>
      <w:r>
        <w:rPr>
          <w:rFonts w:eastAsia="Times New Roman"/>
          <w:bCs/>
        </w:rPr>
        <w:t xml:space="preserve">ς. Τι τμήμα είναι αυτό; Όπως και δεν υπάρχει έννοια πανεπιστημίου στο πουθενά, το οποίο έχει πέντε  φοιτητές, οι οποίοι ζητάν να έρθουν σε μεγαλύτερες πόλεις, με μετεγγραφή. Πράγματι θέλει μια συζήτηση αυτό και δεν κλείνουμε τα μάτια. </w:t>
      </w:r>
    </w:p>
    <w:p w14:paraId="126D8B2F" w14:textId="77777777" w:rsidR="00E92BC5" w:rsidRDefault="008F455C">
      <w:pPr>
        <w:spacing w:after="0" w:line="600" w:lineRule="auto"/>
        <w:ind w:firstLine="720"/>
        <w:jc w:val="both"/>
        <w:rPr>
          <w:rFonts w:eastAsia="Times New Roman"/>
          <w:bCs/>
        </w:rPr>
      </w:pPr>
      <w:r>
        <w:rPr>
          <w:rFonts w:eastAsia="Times New Roman"/>
          <w:b/>
          <w:bCs/>
        </w:rPr>
        <w:t>ΠΡΟΕΔΡΕΥΩΝ (Γεώργιος</w:t>
      </w:r>
      <w:r>
        <w:rPr>
          <w:rFonts w:eastAsia="Times New Roman"/>
          <w:b/>
          <w:bCs/>
        </w:rPr>
        <w:t xml:space="preserve"> Λαμπρούλης):</w:t>
      </w:r>
      <w:r>
        <w:rPr>
          <w:rFonts w:eastAsia="Times New Roman"/>
          <w:bCs/>
        </w:rPr>
        <w:t xml:space="preserve"> Κύριε Υπουργέ, συντομεύετε, σας παρακαλώ.</w:t>
      </w:r>
    </w:p>
    <w:p w14:paraId="126D8B30" w14:textId="77777777" w:rsidR="00E92BC5" w:rsidRDefault="008F455C">
      <w:pPr>
        <w:spacing w:after="0" w:line="600" w:lineRule="auto"/>
        <w:ind w:firstLine="720"/>
        <w:jc w:val="both"/>
        <w:rPr>
          <w:rFonts w:eastAsia="Times New Roman"/>
          <w:bCs/>
        </w:rPr>
      </w:pPr>
      <w:r>
        <w:rPr>
          <w:rFonts w:eastAsia="Times New Roman"/>
          <w:b/>
          <w:bCs/>
        </w:rPr>
        <w:t>ΝΙΚΟΛΑΟΣ ΦΙΛΗΣ (Υπουργός Παιδείας, Έρευνας και Θρησκευμάτων):</w:t>
      </w:r>
      <w:r>
        <w:rPr>
          <w:rFonts w:eastAsia="Times New Roman"/>
          <w:bCs/>
        </w:rPr>
        <w:t xml:space="preserve"> Τελειώνω, κύριε Πρόεδρε. </w:t>
      </w:r>
    </w:p>
    <w:p w14:paraId="126D8B31" w14:textId="77777777" w:rsidR="00E92BC5" w:rsidRDefault="008F455C">
      <w:pPr>
        <w:spacing w:after="0" w:line="600" w:lineRule="auto"/>
        <w:ind w:firstLine="720"/>
        <w:jc w:val="both"/>
        <w:rPr>
          <w:rFonts w:eastAsia="Times New Roman"/>
          <w:bCs/>
        </w:rPr>
      </w:pPr>
      <w:r>
        <w:rPr>
          <w:rFonts w:eastAsia="Times New Roman"/>
          <w:bCs/>
        </w:rPr>
        <w:t>Κάποια είναι ζητήματα άμεσων αποφάσεων, κάποια είναι θέματα</w:t>
      </w:r>
      <w:r>
        <w:rPr>
          <w:rFonts w:eastAsia="Times New Roman"/>
          <w:bCs/>
        </w:rPr>
        <w:t>,</w:t>
      </w:r>
      <w:r>
        <w:rPr>
          <w:rFonts w:eastAsia="Times New Roman"/>
          <w:bCs/>
        </w:rPr>
        <w:t xml:space="preserve"> όπως το χωροταξικό στην τριτοβάθμια εκπαίδευση, που</w:t>
      </w:r>
      <w:r>
        <w:rPr>
          <w:rFonts w:eastAsia="Times New Roman"/>
          <w:bCs/>
        </w:rPr>
        <w:t xml:space="preserve"> είναι ζητήματα προς συζήτηση στο</w:t>
      </w:r>
      <w:r>
        <w:rPr>
          <w:rFonts w:eastAsia="Times New Roman"/>
          <w:bCs/>
        </w:rPr>
        <w:t>ν</w:t>
      </w:r>
      <w:r>
        <w:rPr>
          <w:rFonts w:eastAsia="Times New Roman"/>
          <w:bCs/>
        </w:rPr>
        <w:t xml:space="preserve"> χρόνο τους και χωρίς βιαστικές –επαναλαμβάνω- αποφάσεις. </w:t>
      </w:r>
    </w:p>
    <w:p w14:paraId="126D8B32" w14:textId="77777777" w:rsidR="00E92BC5" w:rsidRDefault="008F455C">
      <w:pPr>
        <w:spacing w:after="0" w:line="600" w:lineRule="auto"/>
        <w:ind w:firstLine="720"/>
        <w:jc w:val="both"/>
        <w:rPr>
          <w:rFonts w:eastAsia="Times New Roman"/>
          <w:bCs/>
        </w:rPr>
      </w:pPr>
      <w:r>
        <w:rPr>
          <w:rFonts w:eastAsia="Times New Roman"/>
          <w:bCs/>
        </w:rPr>
        <w:t>Τελειώνω –και ζητώ συγγνώμη- λέγοντας ότι υπάρχει ένα ζήτημα με τη μοριοδότηση των διευθυντών εκπαίδευσης. Η Νέα Δημοκρατία το 2007 είχε ορίσει είκοσι μόρια για τη</w:t>
      </w:r>
      <w:r>
        <w:rPr>
          <w:rFonts w:eastAsia="Times New Roman"/>
          <w:bCs/>
        </w:rPr>
        <w:t xml:space="preserve"> συνέντευξη. Το ΠΑΣΟΚ τα κατέβασε στα δεκαπέντε και εμείς τα διατηρούμε στα δεκαπέντε. Ποιος είναι ο ψόγος, για να καταλάβω;</w:t>
      </w:r>
    </w:p>
    <w:p w14:paraId="126D8B33" w14:textId="77777777" w:rsidR="00E92BC5" w:rsidRDefault="008F455C">
      <w:pPr>
        <w:spacing w:after="0"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Πάλι δεν είναι εκεί το πρόβλημα!</w:t>
      </w:r>
    </w:p>
    <w:p w14:paraId="126D8B34" w14:textId="77777777" w:rsidR="00E92BC5" w:rsidRDefault="008F455C">
      <w:pPr>
        <w:spacing w:after="0" w:line="600" w:lineRule="auto"/>
        <w:ind w:firstLine="720"/>
        <w:jc w:val="both"/>
        <w:rPr>
          <w:rFonts w:eastAsia="Times New Roman"/>
          <w:bCs/>
        </w:rPr>
      </w:pPr>
      <w:r>
        <w:rPr>
          <w:rFonts w:eastAsia="Times New Roman"/>
          <w:b/>
          <w:bCs/>
        </w:rPr>
        <w:t xml:space="preserve">ΝΙΚΟΛΑΟΣ ΦΙΛΗΣ (Υπουργός Παιδείας, Έρευνας και Θρησκευμάτων): </w:t>
      </w:r>
      <w:r>
        <w:rPr>
          <w:rFonts w:eastAsia="Times New Roman"/>
          <w:bCs/>
        </w:rPr>
        <w:t xml:space="preserve">Δεν </w:t>
      </w:r>
      <w:r>
        <w:rPr>
          <w:rFonts w:eastAsia="Times New Roman"/>
          <w:bCs/>
        </w:rPr>
        <w:t>καταλαβαίνω ποιος είναι ο ψόγος!</w:t>
      </w:r>
    </w:p>
    <w:p w14:paraId="126D8B35" w14:textId="77777777" w:rsidR="00E92BC5" w:rsidRDefault="008F455C">
      <w:pPr>
        <w:spacing w:after="0"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Σας παρακαλώ, μη διακόπτετε. Κύριε Υπουργέ, ολοκληρώστε!</w:t>
      </w:r>
    </w:p>
    <w:p w14:paraId="126D8B36" w14:textId="77777777" w:rsidR="00E92BC5" w:rsidRDefault="008F455C">
      <w:pPr>
        <w:spacing w:after="0" w:line="600" w:lineRule="auto"/>
        <w:ind w:firstLine="720"/>
        <w:jc w:val="both"/>
        <w:rPr>
          <w:rFonts w:eastAsia="Times New Roman"/>
          <w:bCs/>
        </w:rPr>
      </w:pPr>
      <w:r>
        <w:rPr>
          <w:rFonts w:eastAsia="Times New Roman"/>
          <w:b/>
          <w:bCs/>
        </w:rPr>
        <w:t>ΝΙΚΟΛΑΟΣ ΦΙΛΗΣ (Υπουργός Παιδείας, Έρευνας και Θρησκευμάτων):</w:t>
      </w:r>
      <w:r>
        <w:rPr>
          <w:rFonts w:eastAsia="Times New Roman"/>
          <w:bCs/>
        </w:rPr>
        <w:t xml:space="preserve"> Για τα μόρια φωνάζατε τόση ώρα, σας ακούσαμε! Άρα δεν είναι ότι επαναφ</w:t>
      </w:r>
      <w:r>
        <w:rPr>
          <w:rFonts w:eastAsia="Times New Roman"/>
          <w:bCs/>
        </w:rPr>
        <w:t>έρουμε τη συνέντευξη. Αυτή είναι η διαφορά μας; Είστε εναντίον των συνεντεύξεων; Δεν κατάλαβα!</w:t>
      </w:r>
    </w:p>
    <w:p w14:paraId="126D8B37" w14:textId="77777777" w:rsidR="00E92BC5" w:rsidRDefault="008F455C">
      <w:pPr>
        <w:spacing w:after="0"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Ότι βάζετε λιγότερα σε όλα τα υπόλοιπα!</w:t>
      </w:r>
    </w:p>
    <w:p w14:paraId="126D8B38" w14:textId="77777777" w:rsidR="00E92BC5" w:rsidRDefault="008F455C">
      <w:pPr>
        <w:spacing w:after="0" w:line="600" w:lineRule="auto"/>
        <w:ind w:firstLine="720"/>
        <w:jc w:val="both"/>
        <w:rPr>
          <w:rFonts w:eastAsia="Times New Roman"/>
          <w:bCs/>
        </w:rPr>
      </w:pPr>
      <w:r>
        <w:rPr>
          <w:rFonts w:eastAsia="Times New Roman"/>
          <w:b/>
          <w:bCs/>
        </w:rPr>
        <w:t xml:space="preserve">ΝΙΚΟΛΑΟΣ ΦΙΛΗΣ (Υπουργός Παιδείας, Έρευνας και Θρησκευμάτων): </w:t>
      </w:r>
      <w:r>
        <w:rPr>
          <w:rFonts w:eastAsia="Times New Roman"/>
          <w:bCs/>
        </w:rPr>
        <w:t>Λέγανε ότι θα βγουν με εκλογή απευθε</w:t>
      </w:r>
      <w:r>
        <w:rPr>
          <w:rFonts w:eastAsia="Times New Roman"/>
          <w:bCs/>
        </w:rPr>
        <w:t xml:space="preserve">ίας. Το αλλάζουμε αυτό, ακούγοντας την κριτική που ασκείται. Και τώρα ξανά είμαστε υπόλογοι; Δεν το καταλαβαίνω! </w:t>
      </w:r>
    </w:p>
    <w:p w14:paraId="126D8B39" w14:textId="77777777" w:rsidR="00E92BC5" w:rsidRDefault="008F455C">
      <w:pPr>
        <w:spacing w:after="0" w:line="600" w:lineRule="auto"/>
        <w:ind w:firstLine="720"/>
        <w:jc w:val="both"/>
        <w:rPr>
          <w:rFonts w:eastAsia="Times New Roman"/>
          <w:bCs/>
        </w:rPr>
      </w:pPr>
      <w:r>
        <w:rPr>
          <w:rFonts w:eastAsia="Times New Roman"/>
          <w:bCs/>
        </w:rPr>
        <w:t>Ένα πάση περιπτώσει, για να μη χαλάσω μια διάθεση που έχουμε, η εγκύκλιος είναι έτοιμη. Είναι ήδη σε λειτουργία. Για να μη χαλάσω μια συνείδησ</w:t>
      </w:r>
      <w:r>
        <w:rPr>
          <w:rFonts w:eastAsia="Times New Roman"/>
          <w:bCs/>
        </w:rPr>
        <w:t>η συνεννόησης που θέλουμε να διαμορφώσουμε, σας δηλώνω ότι είμαστε ανοιχτοί στη συζήτηση των προβλημάτων. Αυτό δεν σημαίνει ότι είμαστε κατά της πολιτικής λογοδοσίας και της κριτικής. Δεν έχουμε καμμία αντίρρηση να υπάρχει και αυτή, όπως επίσης δεν μπορούμ</w:t>
      </w:r>
      <w:r>
        <w:rPr>
          <w:rFonts w:eastAsia="Times New Roman"/>
          <w:bCs/>
        </w:rPr>
        <w:t>ε να καταθέσουμε και τη νομοθετική πρωτοβουλία της Κυβέρνησης για επείγοντα λειτουργικά προβλήματα της εκπαίδευσης, που</w:t>
      </w:r>
      <w:r>
        <w:rPr>
          <w:rFonts w:eastAsia="Times New Roman"/>
          <w:bCs/>
        </w:rPr>
        <w:t>,</w:t>
      </w:r>
      <w:r>
        <w:rPr>
          <w:rFonts w:eastAsia="Times New Roman"/>
          <w:bCs/>
        </w:rPr>
        <w:t xml:space="preserve"> εάν δεν τα αντιμετωπίσουμε, λογικά θα προκαλέσουμε όχι τέτοιου είδους και ύφους επίκαιρες επερωτήσεις αλλά πολύ χειρότερες από την Αντι</w:t>
      </w:r>
      <w:r>
        <w:rPr>
          <w:rFonts w:eastAsia="Times New Roman"/>
          <w:bCs/>
        </w:rPr>
        <w:t>πολίτευση και δικαιολογημένως.</w:t>
      </w:r>
    </w:p>
    <w:p w14:paraId="126D8B3A" w14:textId="77777777" w:rsidR="00E92BC5" w:rsidRDefault="008F455C">
      <w:pPr>
        <w:spacing w:after="0" w:line="600" w:lineRule="auto"/>
        <w:ind w:firstLine="720"/>
        <w:jc w:val="both"/>
        <w:rPr>
          <w:rFonts w:eastAsia="Times New Roman"/>
          <w:bCs/>
        </w:rPr>
      </w:pPr>
      <w:r>
        <w:rPr>
          <w:rFonts w:eastAsia="Times New Roman"/>
          <w:bCs/>
        </w:rPr>
        <w:t xml:space="preserve">Ευχαριστώ. </w:t>
      </w:r>
    </w:p>
    <w:p w14:paraId="126D8B3B" w14:textId="77777777" w:rsidR="00E92BC5" w:rsidRDefault="008F455C">
      <w:pPr>
        <w:spacing w:after="0"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 τον κύριο Υπουργό. </w:t>
      </w:r>
    </w:p>
    <w:p w14:paraId="126D8B3C" w14:textId="77777777" w:rsidR="00E92BC5" w:rsidRDefault="008F455C">
      <w:pPr>
        <w:spacing w:after="0" w:line="600" w:lineRule="auto"/>
        <w:ind w:firstLine="720"/>
        <w:jc w:val="both"/>
        <w:rPr>
          <w:rFonts w:eastAsia="Times New Roman"/>
          <w:bCs/>
        </w:rPr>
      </w:pPr>
      <w:r>
        <w:rPr>
          <w:rFonts w:eastAsia="Times New Roman"/>
          <w:bCs/>
        </w:rPr>
        <w:t xml:space="preserve">Κυρία Χριστοφιλοπούλου, έχετε τον λόγο για τη δευτερολογία σας για έξι λεπτά. </w:t>
      </w:r>
    </w:p>
    <w:p w14:paraId="126D8B3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Υπουργέ, κατ’ αρχ</w:t>
      </w:r>
      <w:r>
        <w:rPr>
          <w:rFonts w:eastAsia="Times New Roman" w:cs="Times New Roman"/>
          <w:szCs w:val="24"/>
        </w:rPr>
        <w:t>άς</w:t>
      </w:r>
      <w:r>
        <w:rPr>
          <w:rFonts w:eastAsia="Times New Roman" w:cs="Times New Roman"/>
          <w:szCs w:val="24"/>
        </w:rPr>
        <w:t xml:space="preserve">, κανείς δεν σας εγκάλεσε για το ότι έληξε η θητεία των διευθυντών εκπαίδευσης και για το ότι θα τους αλλάξετε. Βεβαίως και θα τους αλλάξετε. </w:t>
      </w:r>
    </w:p>
    <w:p w14:paraId="126D8B3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Αν κάπου είναι εστιασμένη η κριτική μας, είναι για το ότι φέρατε άρον</w:t>
      </w:r>
      <w:r>
        <w:rPr>
          <w:rFonts w:eastAsia="Times New Roman" w:cs="Times New Roman"/>
          <w:szCs w:val="24"/>
        </w:rPr>
        <w:t xml:space="preserve"> </w:t>
      </w:r>
      <w:r>
        <w:rPr>
          <w:rFonts w:eastAsia="Times New Roman" w:cs="Times New Roman"/>
          <w:szCs w:val="24"/>
        </w:rPr>
        <w:t>άρον μία τυχαία τροπολογία, προχειρογραμμέν</w:t>
      </w:r>
      <w:r>
        <w:rPr>
          <w:rFonts w:eastAsia="Times New Roman" w:cs="Times New Roman"/>
          <w:szCs w:val="24"/>
        </w:rPr>
        <w:t>η</w:t>
      </w:r>
      <w:r>
        <w:rPr>
          <w:rFonts w:eastAsia="Times New Roman" w:cs="Times New Roman"/>
          <w:szCs w:val="24"/>
        </w:rPr>
        <w:t>,</w:t>
      </w:r>
      <w:r>
        <w:rPr>
          <w:rFonts w:eastAsia="Times New Roman" w:cs="Times New Roman"/>
          <w:szCs w:val="24"/>
        </w:rPr>
        <w:t xml:space="preserve"> στο γόνατο</w:t>
      </w:r>
      <w:r>
        <w:rPr>
          <w:rFonts w:eastAsia="Times New Roman" w:cs="Times New Roman"/>
          <w:szCs w:val="24"/>
        </w:rPr>
        <w:t>,</w:t>
      </w:r>
      <w:r>
        <w:rPr>
          <w:rFonts w:eastAsia="Times New Roman" w:cs="Times New Roman"/>
          <w:szCs w:val="24"/>
        </w:rPr>
        <w:t xml:space="preserve"> και χαίρομαι πάρα </w:t>
      </w:r>
      <w:r>
        <w:rPr>
          <w:rFonts w:eastAsia="Times New Roman" w:cs="Times New Roman"/>
          <w:szCs w:val="24"/>
        </w:rPr>
        <w:t xml:space="preserve">πολύ </w:t>
      </w:r>
      <w:r>
        <w:rPr>
          <w:rFonts w:eastAsia="Times New Roman" w:cs="Times New Roman"/>
          <w:szCs w:val="24"/>
        </w:rPr>
        <w:t xml:space="preserve">που ήδη από την πλευρά των Ανεξαρτήτων Ελλήνων τίθεται ένα θέμα επανεξέτασης δύο πτυχών αυτής της τροπολογίας που φέρατε. </w:t>
      </w:r>
    </w:p>
    <w:p w14:paraId="126D8B3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Εμείς τι λέμε; Βλέπω ότι σε αυτό το χαρτί που έδωσε ο κ. Γαβρόγλου για τον διάλογο υπάρχει το θ</w:t>
      </w:r>
      <w:r>
        <w:rPr>
          <w:rFonts w:eastAsia="Times New Roman" w:cs="Times New Roman"/>
          <w:szCs w:val="24"/>
        </w:rPr>
        <w:t xml:space="preserve">έμα διοίκησης της εκπαίδευσης. </w:t>
      </w:r>
    </w:p>
    <w:p w14:paraId="126D8B4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Θα συζητήσουμε, κύριε Υπουργέ, επί της ουσίας για διαδικασίες οι οποίες είναι καλύτερες από αυτές του ν. 3848 ή θα νομοθετούμε με τροπολογίες οι οποίες καταρρακώνουν και ό,τι υπήρχε, όποια προσπάθεια υπήρχε; Το ξαναλέω: Εγώ </w:t>
      </w:r>
      <w:r>
        <w:rPr>
          <w:rFonts w:eastAsia="Times New Roman" w:cs="Times New Roman"/>
          <w:szCs w:val="24"/>
        </w:rPr>
        <w:t xml:space="preserve">δεν θα πω ότι ήταν η τέλεια. Άρα εγώ απέδειξα αυτό που υποστήριξα –νομίζω- και με επιχειρήματα και με αυτό που κατέθεσα. Όμως και αν ρωτήσετε την </w:t>
      </w:r>
      <w:r>
        <w:rPr>
          <w:rFonts w:eastAsia="Times New Roman" w:cs="Times New Roman"/>
          <w:szCs w:val="24"/>
        </w:rPr>
        <w:t>τ</w:t>
      </w:r>
      <w:r>
        <w:rPr>
          <w:rFonts w:eastAsia="Times New Roman" w:cs="Times New Roman"/>
          <w:szCs w:val="24"/>
        </w:rPr>
        <w:t xml:space="preserve">ράπεζα </w:t>
      </w:r>
      <w:r>
        <w:rPr>
          <w:rFonts w:eastAsia="Times New Roman" w:cs="Times New Roman"/>
          <w:szCs w:val="24"/>
        </w:rPr>
        <w:t>θ</w:t>
      </w:r>
      <w:r>
        <w:rPr>
          <w:rFonts w:eastAsia="Times New Roman" w:cs="Times New Roman"/>
          <w:szCs w:val="24"/>
        </w:rPr>
        <w:t>εμάτων που υπήρχε στη συνέντευξη…</w:t>
      </w:r>
    </w:p>
    <w:p w14:paraId="126D8B4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Θα κάνετε </w:t>
      </w:r>
      <w:r>
        <w:rPr>
          <w:rFonts w:eastAsia="Times New Roman" w:cs="Times New Roman"/>
          <w:szCs w:val="24"/>
        </w:rPr>
        <w:t>τ</w:t>
      </w:r>
      <w:r>
        <w:rPr>
          <w:rFonts w:eastAsia="Times New Roman" w:cs="Times New Roman"/>
          <w:szCs w:val="24"/>
        </w:rPr>
        <w:t xml:space="preserve">ράπεζα </w:t>
      </w:r>
      <w:r>
        <w:rPr>
          <w:rFonts w:eastAsia="Times New Roman" w:cs="Times New Roman"/>
          <w:szCs w:val="24"/>
        </w:rPr>
        <w:t>θ</w:t>
      </w:r>
      <w:r>
        <w:rPr>
          <w:rFonts w:eastAsia="Times New Roman" w:cs="Times New Roman"/>
          <w:szCs w:val="24"/>
        </w:rPr>
        <w:t>εμάτων,  κύριε Υπουργέ, ή θα τους περνάτε μέσα σ</w:t>
      </w:r>
      <w:r>
        <w:rPr>
          <w:rFonts w:eastAsia="Times New Roman" w:cs="Times New Roman"/>
          <w:szCs w:val="24"/>
        </w:rPr>
        <w:t xml:space="preserve">ε πέντε λεπτά, όπως τους διοικητές νοσοκομείων; Θα είναι δομημένη η συνέντευξη; Θα είναι τυχαία τα θέματα; Γιατί στην </w:t>
      </w:r>
      <w:r>
        <w:rPr>
          <w:rFonts w:eastAsia="Times New Roman" w:cs="Times New Roman"/>
          <w:szCs w:val="24"/>
        </w:rPr>
        <w:t>τ</w:t>
      </w:r>
      <w:r>
        <w:rPr>
          <w:rFonts w:eastAsia="Times New Roman" w:cs="Times New Roman"/>
          <w:szCs w:val="24"/>
        </w:rPr>
        <w:t xml:space="preserve">ράπεζα </w:t>
      </w:r>
      <w:r>
        <w:rPr>
          <w:rFonts w:eastAsia="Times New Roman" w:cs="Times New Roman"/>
          <w:szCs w:val="24"/>
        </w:rPr>
        <w:t>θ</w:t>
      </w:r>
      <w:r>
        <w:rPr>
          <w:rFonts w:eastAsia="Times New Roman" w:cs="Times New Roman"/>
          <w:szCs w:val="24"/>
        </w:rPr>
        <w:t>εμάτων ήταν τυχαία τα θέματα. Και νομίζω ότι και η μαγνητοφώνηση πρέπει να υπάρχει και πρέπει να υπάρχουν τα εχέγγυα για αυτήν τη</w:t>
      </w:r>
      <w:r>
        <w:rPr>
          <w:rFonts w:eastAsia="Times New Roman" w:cs="Times New Roman"/>
          <w:szCs w:val="24"/>
        </w:rPr>
        <w:t xml:space="preserve"> συνέντευξη, έτσι ώστε να μην πάμε σε συνεντεύξεις του απώτερου παρελθόντος. Και δυστυχώς, αυτήν τη στιγμή θα θυμηθώ τον νόμο Παυλόπουλου -και ας είναι Πρόεδρος της Δημοκρατίας-</w:t>
      </w:r>
      <w:r>
        <w:rPr>
          <w:rFonts w:eastAsia="Times New Roman" w:cs="Times New Roman"/>
          <w:szCs w:val="24"/>
        </w:rPr>
        <w:t>,</w:t>
      </w:r>
      <w:r>
        <w:rPr>
          <w:rFonts w:eastAsia="Times New Roman" w:cs="Times New Roman"/>
          <w:szCs w:val="24"/>
        </w:rPr>
        <w:t xml:space="preserve"> θα θυμηθώ αυτά τα πράγματα, τα οποία υποτίθεται ότι δεν πρέπει να τα ξαναδούμ</w:t>
      </w:r>
      <w:r>
        <w:rPr>
          <w:rFonts w:eastAsia="Times New Roman" w:cs="Times New Roman"/>
          <w:szCs w:val="24"/>
        </w:rPr>
        <w:t xml:space="preserve">ε. </w:t>
      </w:r>
    </w:p>
    <w:p w14:paraId="126D8B4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Όμως, τα ξαναφέρνετε, παρά το γεγονός, κύριε Υπουργέ, ότι από το Βήμα της Βουλής ο προκάτοχός σας κ. Κουράκης, Αναπληρωτής, είχε πει –και τα έχω εδώ- «εμείς δεν πρόκειται να πάμε στη συνέντευξη, διότι δεν είναι καλή η συνέντευξη». </w:t>
      </w:r>
    </w:p>
    <w:p w14:paraId="126D8B4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Αποφασίστε στον ΣΥΡΙ</w:t>
      </w:r>
      <w:r>
        <w:rPr>
          <w:rFonts w:eastAsia="Times New Roman" w:cs="Times New Roman"/>
          <w:szCs w:val="24"/>
        </w:rPr>
        <w:t>ΖΑ</w:t>
      </w:r>
      <w:r>
        <w:rPr>
          <w:rFonts w:eastAsia="Times New Roman" w:cs="Times New Roman"/>
          <w:szCs w:val="24"/>
        </w:rPr>
        <w:t>.</w:t>
      </w:r>
      <w:r>
        <w:rPr>
          <w:rFonts w:eastAsia="Times New Roman" w:cs="Times New Roman"/>
          <w:szCs w:val="24"/>
        </w:rPr>
        <w:t xml:space="preserve"> Είστε με τη συνέντευξη ή κατά; Πριν ήσασταν κατά, μετά από λίγους μήνες ήσασταν υπέρ. Υπάρχει, όμως, συνέχεια, της Κυβέρνησης. </w:t>
      </w:r>
    </w:p>
    <w:p w14:paraId="126D8B4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 Πρόεδρε, εδώ θέλω πραγματικά να τελειώσει αυτή η παρεξήγηση και νομίζω ότι πρέπει να τελειώσει.</w:t>
      </w:r>
    </w:p>
    <w:p w14:paraId="126D8B4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Είπατε, κύριε Υπουργέ,</w:t>
      </w:r>
      <w:r>
        <w:rPr>
          <w:rFonts w:eastAsia="Times New Roman" w:cs="Times New Roman"/>
          <w:szCs w:val="24"/>
        </w:rPr>
        <w:t xml:space="preserve"> ότι εσείς κάνατε τριάντα επτά αποσπάσεις. Ωραία</w:t>
      </w:r>
      <w:r>
        <w:rPr>
          <w:rFonts w:eastAsia="Times New Roman" w:cs="Times New Roman"/>
          <w:szCs w:val="24"/>
        </w:rPr>
        <w:t>. Α</w:t>
      </w:r>
      <w:r>
        <w:rPr>
          <w:rFonts w:eastAsia="Times New Roman" w:cs="Times New Roman"/>
          <w:szCs w:val="24"/>
        </w:rPr>
        <w:t>υτές που έκανε ο κ. Μπαλτάς; Δηλαδή η Κυβέρνηση ΣΥΡΙΖΑ-ΑΝΕΛ χρεώνεται μόνο τις δικές σας αποσπάσεις, που τις κάνατε μετά τις εκλογές, ή χρεώνεται τις τέσσερις χιλιάδες που είχαν γίνει από τον προκάτοχό σας</w:t>
      </w:r>
      <w:r>
        <w:rPr>
          <w:rFonts w:eastAsia="Times New Roman" w:cs="Times New Roman"/>
          <w:szCs w:val="24"/>
        </w:rPr>
        <w:t xml:space="preserve">; Προφανώς και χρεώνεται η Κυβέρνηση τις τέσσερις χιλιάδες αποσπάσεις και όχι εσείς προσωπικά. </w:t>
      </w:r>
    </w:p>
    <w:p w14:paraId="126D8B46"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cs="Times New Roman"/>
          <w:b/>
          <w:szCs w:val="24"/>
        </w:rPr>
        <w:t xml:space="preserve"> </w:t>
      </w:r>
      <w:r>
        <w:rPr>
          <w:rFonts w:eastAsia="Times New Roman" w:cs="Times New Roman"/>
          <w:szCs w:val="24"/>
        </w:rPr>
        <w:t>Με σχολικά έτη μετράμε. Δεν μετράμε από έτη γεννήσεως του κόσμου.</w:t>
      </w:r>
    </w:p>
    <w:p w14:paraId="126D8B4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Όχι,</w:t>
      </w:r>
      <w:r>
        <w:rPr>
          <w:rFonts w:eastAsia="Times New Roman" w:cs="Times New Roman"/>
          <w:szCs w:val="24"/>
        </w:rPr>
        <w:t xml:space="preserve"> δεν καταλάβατε. Αυτά που έκανε ο κ. Μπαλτάς ήταν για το σχολικό έτος αυτό. </w:t>
      </w:r>
    </w:p>
    <w:p w14:paraId="126D8B48"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cs="Times New Roman"/>
          <w:b/>
          <w:szCs w:val="24"/>
        </w:rPr>
        <w:t xml:space="preserve"> </w:t>
      </w:r>
      <w:r>
        <w:rPr>
          <w:rFonts w:eastAsia="Times New Roman" w:cs="Times New Roman"/>
          <w:szCs w:val="24"/>
        </w:rPr>
        <w:t>Για το προηγούμενο!</w:t>
      </w:r>
    </w:p>
    <w:p w14:paraId="126D8B49"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Όχι, δεν πρόλαβε. Κάνετε λάθος και πάλι. </w:t>
      </w:r>
    </w:p>
    <w:p w14:paraId="126D8B4A"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w:t>
      </w:r>
      <w:r>
        <w:rPr>
          <w:rFonts w:eastAsia="Times New Roman"/>
          <w:b/>
          <w:szCs w:val="24"/>
        </w:rPr>
        <w:t>ιδείας, Έρευνας και Θρησκευμάτων):</w:t>
      </w:r>
      <w:r>
        <w:rPr>
          <w:rFonts w:eastAsia="Times New Roman" w:cs="Times New Roman"/>
          <w:b/>
          <w:szCs w:val="24"/>
        </w:rPr>
        <w:t xml:space="preserve"> </w:t>
      </w:r>
      <w:r>
        <w:rPr>
          <w:rFonts w:eastAsia="Times New Roman" w:cs="Times New Roman"/>
          <w:szCs w:val="24"/>
        </w:rPr>
        <w:t>Το προηγούμενο έτος μετράμε! Εκατό χιλιάδες δικές σας μετράμε!</w:t>
      </w:r>
    </w:p>
    <w:p w14:paraId="126D8B4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Κάνετε λάθος, κύριε Υπουργέ. Ακούστε με λίγο. Οι αποσπάσεις γίνονται το καλοκαίρι ή πολύ πιο νωρίς, την άνοιξη, εν όψει του νέου ε</w:t>
      </w:r>
      <w:r>
        <w:rPr>
          <w:rFonts w:eastAsia="Times New Roman" w:cs="Times New Roman"/>
          <w:szCs w:val="24"/>
        </w:rPr>
        <w:t xml:space="preserve">κπαιδευτικού έτους. </w:t>
      </w:r>
    </w:p>
    <w:p w14:paraId="126D8B4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Άρα η Κυβέρνηση ΣΥΡΙΖΑ-ΑΝΕΛ</w:t>
      </w:r>
      <w:r>
        <w:rPr>
          <w:rFonts w:eastAsia="Times New Roman" w:cs="Times New Roman"/>
          <w:szCs w:val="24"/>
        </w:rPr>
        <w:t>,</w:t>
      </w:r>
      <w:r>
        <w:rPr>
          <w:rFonts w:eastAsia="Times New Roman" w:cs="Times New Roman"/>
          <w:szCs w:val="24"/>
        </w:rPr>
        <w:t xml:space="preserve"> που ανέλαβε τον Γενάρη</w:t>
      </w:r>
      <w:r>
        <w:rPr>
          <w:rFonts w:eastAsia="Times New Roman" w:cs="Times New Roman"/>
          <w:szCs w:val="24"/>
        </w:rPr>
        <w:t>,</w:t>
      </w:r>
      <w:r>
        <w:rPr>
          <w:rFonts w:eastAsia="Times New Roman" w:cs="Times New Roman"/>
          <w:szCs w:val="24"/>
        </w:rPr>
        <w:t xml:space="preserve"> δεν θα μπορούσε –και να ήθελε- να κάνει για το προηγούμενο σχολικό έτος ή για το τρέχον τότε. Επομένως σωρευτικά, λοιπόν, μπορεί να έκανε κάποιες επιπρόσθετες. Κάποιες επιπρόσθετες τ</w:t>
      </w:r>
      <w:r>
        <w:rPr>
          <w:rFonts w:eastAsia="Times New Roman" w:cs="Times New Roman"/>
          <w:szCs w:val="24"/>
        </w:rPr>
        <w:t xml:space="preserve">ις έκανε, κακώς κατά τη γνώμη μου. </w:t>
      </w:r>
    </w:p>
    <w:p w14:paraId="126D8B4D"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Ποιος; </w:t>
      </w:r>
    </w:p>
    <w:p w14:paraId="126D8B4E"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Ο κ. Μπαλτάς. Έκανε, όμως…</w:t>
      </w:r>
    </w:p>
    <w:p w14:paraId="126D8B4F"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cs="Times New Roman"/>
          <w:b/>
          <w:szCs w:val="24"/>
        </w:rPr>
        <w:t xml:space="preserve"> </w:t>
      </w:r>
      <w:r>
        <w:rPr>
          <w:rFonts w:eastAsia="Times New Roman" w:cs="Times New Roman"/>
          <w:szCs w:val="24"/>
        </w:rPr>
        <w:t>Για τον κ. Λοβέρδο μιλάμε. Να μιλ</w:t>
      </w:r>
      <w:r>
        <w:rPr>
          <w:rFonts w:eastAsia="Times New Roman" w:cs="Times New Roman"/>
          <w:szCs w:val="24"/>
        </w:rPr>
        <w:t xml:space="preserve">ήσουμε με ειλικρίνεια. Γι’ αυτό έφυγε από την Αίθουσα προηγουμένως φωνασκώντας. </w:t>
      </w:r>
    </w:p>
    <w:p w14:paraId="126D8B5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Νομίζω ότι όλο αυτό είναι ατελέσφορο. </w:t>
      </w:r>
    </w:p>
    <w:p w14:paraId="126D8B5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Δεχθείτε, λοιπόν</w:t>
      </w:r>
      <w:r>
        <w:rPr>
          <w:rFonts w:eastAsia="Times New Roman" w:cs="Times New Roman"/>
          <w:szCs w:val="24"/>
        </w:rPr>
        <w:t>,</w:t>
      </w:r>
      <w:r>
        <w:rPr>
          <w:rFonts w:eastAsia="Times New Roman" w:cs="Times New Roman"/>
          <w:szCs w:val="24"/>
        </w:rPr>
        <w:t xml:space="preserve"> και θα καταθέσουμε…</w:t>
      </w:r>
    </w:p>
    <w:p w14:paraId="126D8B52"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Υπουργέ, μη διακόπτετε. </w:t>
      </w:r>
    </w:p>
    <w:p w14:paraId="126D8B53" w14:textId="77777777" w:rsidR="00E92BC5" w:rsidRDefault="008F455C">
      <w:pPr>
        <w:spacing w:line="600" w:lineRule="auto"/>
        <w:ind w:firstLine="720"/>
        <w:jc w:val="both"/>
        <w:rPr>
          <w:rFonts w:eastAsia="Times New Roman"/>
          <w:szCs w:val="24"/>
        </w:rPr>
      </w:pPr>
      <w:r>
        <w:rPr>
          <w:rFonts w:eastAsia="Times New Roman"/>
          <w:szCs w:val="24"/>
        </w:rPr>
        <w:t>Κυρία</w:t>
      </w:r>
      <w:r>
        <w:rPr>
          <w:rFonts w:eastAsia="Times New Roman"/>
          <w:szCs w:val="24"/>
        </w:rPr>
        <w:t xml:space="preserve"> Χριστοφιλοπούλου, συνεχίστε. </w:t>
      </w:r>
    </w:p>
    <w:p w14:paraId="126D8B54"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Νομίζω, όμως, ότι αυτή η παρεξήγηση είναι κακό να γίνεται, διότι επιμένει ο Υπουργός και στο προηγούμενο θέμα που έθιξα και σε αυτό σε μία άποψη. Δεν είναι το </w:t>
      </w:r>
      <w:r>
        <w:rPr>
          <w:rFonts w:eastAsia="Times New Roman" w:cs="Times New Roman"/>
          <w:szCs w:val="24"/>
        </w:rPr>
        <w:t>σημαντικό αυτό. Το σημαντικό είναι ότι είπατε πάλι ότι εδώ είμαστε για τον διάλογο. Δεν άκουσα να απαντάτε σε αυτό που ζητήσαμε, όμως. Είπατε ότι θα νομοθετήσετε για τα επείγοντα. Οι ΠΝΠ για την κατάργηση της αρμοδιότητας των συμβουλίων διοίκησης ήταν τα ε</w:t>
      </w:r>
      <w:r>
        <w:rPr>
          <w:rFonts w:eastAsia="Times New Roman" w:cs="Times New Roman"/>
          <w:szCs w:val="24"/>
        </w:rPr>
        <w:t xml:space="preserve">πείγοντα; </w:t>
      </w:r>
    </w:p>
    <w:p w14:paraId="126D8B55"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Βεβαίως. </w:t>
      </w:r>
    </w:p>
    <w:p w14:paraId="126D8B5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Ήταν επείγον, δηλαδή, να…</w:t>
      </w:r>
    </w:p>
    <w:p w14:paraId="126D8B57"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cs="Times New Roman"/>
          <w:b/>
          <w:szCs w:val="24"/>
        </w:rPr>
        <w:t xml:space="preserve"> </w:t>
      </w:r>
      <w:r>
        <w:rPr>
          <w:rFonts w:eastAsia="Times New Roman" w:cs="Times New Roman"/>
          <w:szCs w:val="24"/>
        </w:rPr>
        <w:t>Απαντούσε σε ακυρότητα του Συμβουλίου της Επικρατείας. Κα</w:t>
      </w:r>
      <w:r>
        <w:rPr>
          <w:rFonts w:eastAsia="Times New Roman" w:cs="Times New Roman"/>
          <w:szCs w:val="24"/>
        </w:rPr>
        <w:t xml:space="preserve">τεπείγον ήταν, όχι επείγον. </w:t>
      </w:r>
    </w:p>
    <w:p w14:paraId="126D8B58"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Τώρα, με συγχωρείτε, έτσι θα πάμε; Έτσι θα συνεχίσουμε τη συζήτηση; Σας παρακαλώ πολύ! Να κλείσουμε εδώ!</w:t>
      </w:r>
    </w:p>
    <w:p w14:paraId="126D8B59" w14:textId="77777777" w:rsidR="00E92BC5" w:rsidRDefault="008F455C">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Μα, με ρωτάει!</w:t>
      </w:r>
    </w:p>
    <w:p w14:paraId="126D8B5A"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Λαμπρούλης): </w:t>
      </w:r>
      <w:r>
        <w:rPr>
          <w:rFonts w:eastAsia="Times New Roman"/>
          <w:szCs w:val="24"/>
        </w:rPr>
        <w:t>Κυρία Χριστοφιλοπούλου, ολοκληρώνετε εσείς, τοποθετείται η κ</w:t>
      </w:r>
      <w:r>
        <w:rPr>
          <w:rFonts w:eastAsia="Times New Roman"/>
          <w:szCs w:val="24"/>
        </w:rPr>
        <w:t>.</w:t>
      </w:r>
      <w:r>
        <w:rPr>
          <w:rFonts w:eastAsia="Times New Roman"/>
          <w:szCs w:val="24"/>
        </w:rPr>
        <w:t xml:space="preserve"> Αναγνωστοπούλου και κλείνουμε εδώ. Σας παρακαλώ πολύ! Δεν μπορεί να συνεχίζεται αυτό το μπαλάκι τώρα! Με συγχωρείτε!</w:t>
      </w:r>
    </w:p>
    <w:p w14:paraId="126D8B5B"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Πρόεδρε, δεν διακόπτω εγώ τον Υπουργό Παιδείας! Μη μιλάτε σε εμένα, κύριε Πρόεδρε, διότι δεν διέκοπτα εγώ τον Υπουργό Παιδείας. </w:t>
      </w:r>
    </w:p>
    <w:p w14:paraId="126D8B5C"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Εσάς έχω απέναντι!</w:t>
      </w:r>
    </w:p>
    <w:p w14:paraId="126D8B5D"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Δεν διέκοπτα εγώ τον Υπουργό Παιδείας. Μ</w:t>
      </w:r>
      <w:r>
        <w:rPr>
          <w:rFonts w:eastAsia="Times New Roman" w:cs="Times New Roman"/>
          <w:szCs w:val="24"/>
        </w:rPr>
        <w:t xml:space="preserve">ε συγχωρείτε πολύ! Έχω τον λόγο; </w:t>
      </w:r>
    </w:p>
    <w:p w14:paraId="126D8B5E"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Εσάς έχω απέναντι!</w:t>
      </w:r>
    </w:p>
    <w:p w14:paraId="126D8B5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Ποιος διέκοψε ποιον, κύριε Πρόεδρε; </w:t>
      </w:r>
    </w:p>
    <w:p w14:paraId="126D8B60"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Με συγχωρείτε, δεν απευθύνομαι σε εσάς προσωπικά. Το καταλάβατε αυτό; </w:t>
      </w:r>
    </w:p>
    <w:p w14:paraId="126D8B61"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 αλλά εγώ…</w:t>
      </w:r>
    </w:p>
    <w:p w14:paraId="126D8B62"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Κατανοητό!</w:t>
      </w:r>
    </w:p>
    <w:p w14:paraId="126D8B63"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Σας επισημαίνω, λοιπόν, κύριε Πρόεδρε, ότι δεν διέκοψα εγώ τον Υπουργό Παιδείας.</w:t>
      </w:r>
    </w:p>
    <w:p w14:paraId="126D8B64" w14:textId="77777777" w:rsidR="00E92BC5" w:rsidRDefault="008F455C">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w:t>
      </w:r>
      <w:r>
        <w:rPr>
          <w:rFonts w:eastAsia="Times New Roman"/>
          <w:b/>
          <w:szCs w:val="24"/>
        </w:rPr>
        <w:t>ν):</w:t>
      </w:r>
      <w:r>
        <w:rPr>
          <w:rFonts w:eastAsia="Times New Roman" w:cs="Times New Roman"/>
          <w:szCs w:val="24"/>
        </w:rPr>
        <w:t xml:space="preserve"> Μα, με ρωτάτε!</w:t>
      </w:r>
    </w:p>
    <w:p w14:paraId="126D8B65" w14:textId="77777777" w:rsidR="00E92BC5" w:rsidRDefault="008F45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Λέω ότι προτελευταία ομιλήτρια είστε εσείς και ο τελευταίος ομιλητής θα είναι από το Υπουργείο, ή η κ</w:t>
      </w:r>
      <w:r>
        <w:rPr>
          <w:rFonts w:eastAsia="Times New Roman"/>
          <w:szCs w:val="24"/>
        </w:rPr>
        <w:t>.</w:t>
      </w:r>
      <w:r>
        <w:rPr>
          <w:rFonts w:eastAsia="Times New Roman"/>
          <w:szCs w:val="24"/>
        </w:rPr>
        <w:t xml:space="preserve"> Αναγνωστοπούλου ή ο κ. Φίλης. </w:t>
      </w:r>
    </w:p>
    <w:p w14:paraId="126D8B6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Ο κύριος Υπουργός Παιδείας επιμένει να έχ</w:t>
      </w:r>
      <w:r>
        <w:rPr>
          <w:rFonts w:eastAsia="Times New Roman" w:cs="Times New Roman"/>
          <w:szCs w:val="24"/>
        </w:rPr>
        <w:t>ει το δικαίωμα της διακοπής…</w:t>
      </w:r>
    </w:p>
    <w:p w14:paraId="126D8B67"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παρακαλούσα πάρα πολύ τον κύριο Υπουργό να μη διακόπτει.</w:t>
      </w:r>
    </w:p>
    <w:p w14:paraId="126D8B6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Προσπαθώ να ξαναπιάσω τον ειρμό των σκέψεών μου.</w:t>
      </w:r>
    </w:p>
    <w:p w14:paraId="126D8B6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 διάλογος δεν μπορεί να γίνει την ίδια ώρα που προβαίνε</w:t>
      </w:r>
      <w:r>
        <w:rPr>
          <w:rFonts w:eastAsia="Times New Roman" w:cs="Times New Roman"/>
          <w:szCs w:val="24"/>
        </w:rPr>
        <w:t>τε σε πράξεις που έχουν σχέση με αυτά που συζητούμε. Φέρνετε δηλαδή την τροπολογία για τις βοσκήσιμες γαίες και καταργείτε τον τρόπο. Είπαμε «αλλάξτε τους διευθυντές». Την ίδια ώρα λέτε «θα συζητήσουμε για τη διοίκηση της εκπαίδευσης, αλλά εγώ εν τω μεταξύ</w:t>
      </w:r>
      <w:r>
        <w:rPr>
          <w:rFonts w:eastAsia="Times New Roman" w:cs="Times New Roman"/>
          <w:szCs w:val="24"/>
        </w:rPr>
        <w:t xml:space="preserve"> θα παρέμβω».</w:t>
      </w:r>
    </w:p>
    <w:p w14:paraId="126D8B6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Αυτό δεν ήταν καθόλου επείγον. Μπορούσατε να χρησιμοποιήσετε τον ν.3848 και να επιλέξετε τους διευθυντές αυτούς. Είχε δυνατότητα ο εκάστοτε Υπουργός. Εγώ σας προκάλεσα να το κάνετε πιο αδιάβροχο το σύστημα από ό,τι ήταν. Εσείς το κάνατε τρύπι</w:t>
      </w:r>
      <w:r>
        <w:rPr>
          <w:rFonts w:eastAsia="Times New Roman" w:cs="Times New Roman"/>
          <w:szCs w:val="24"/>
        </w:rPr>
        <w:t>ο τελείως, μπάζει νερά από παντού!</w:t>
      </w:r>
    </w:p>
    <w:p w14:paraId="126D8B6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Άρα, για να πάμε σε ένα</w:t>
      </w:r>
      <w:r>
        <w:rPr>
          <w:rFonts w:eastAsia="Times New Roman" w:cs="Times New Roman"/>
          <w:szCs w:val="24"/>
        </w:rPr>
        <w:t>ν</w:t>
      </w:r>
      <w:r>
        <w:rPr>
          <w:rFonts w:eastAsia="Times New Roman" w:cs="Times New Roman"/>
          <w:szCs w:val="24"/>
        </w:rPr>
        <w:t xml:space="preserve"> διάλογο</w:t>
      </w:r>
      <w:r>
        <w:rPr>
          <w:rFonts w:eastAsia="Times New Roman" w:cs="Times New Roman"/>
          <w:szCs w:val="24"/>
        </w:rPr>
        <w:t>,</w:t>
      </w:r>
      <w:r>
        <w:rPr>
          <w:rFonts w:eastAsia="Times New Roman" w:cs="Times New Roman"/>
          <w:szCs w:val="24"/>
        </w:rPr>
        <w:t xml:space="preserve"> θα πρέπει να υπάρχει μια συμφωνία κυρίων πάνω στην ατζέντα, πάνω στα θέματα του διαλόγου, όπως και μια συμφωνία στο ότι δεν θα φέρουμε τυχάρπαστες τροπολογίες, την ίδια ώρα που συζητάμε α</w:t>
      </w:r>
      <w:r>
        <w:rPr>
          <w:rFonts w:eastAsia="Times New Roman" w:cs="Times New Roman"/>
          <w:szCs w:val="24"/>
        </w:rPr>
        <w:t xml:space="preserve">υτά τα θέματα στον διάλογο. Αλλιώς, κύριε Πρόεδρε, από εμάς δεν μπορεί να υπάρχει διάλογος. Θα έρθουμε καλή τη πίστει. Αν όμως ξαναγίνει αυτό, να ξέρετε ότι θα το καταγγείλουμε. </w:t>
      </w:r>
    </w:p>
    <w:p w14:paraId="126D8B6C"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κυρία Χριστοφιλοπούλου.</w:t>
      </w:r>
    </w:p>
    <w:p w14:paraId="126D8B6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θα μιλήσετε εσείς ή η κ</w:t>
      </w:r>
      <w:r>
        <w:rPr>
          <w:rFonts w:eastAsia="Times New Roman" w:cs="Times New Roman"/>
          <w:szCs w:val="24"/>
        </w:rPr>
        <w:t>.</w:t>
      </w:r>
      <w:r>
        <w:rPr>
          <w:rFonts w:eastAsia="Times New Roman" w:cs="Times New Roman"/>
          <w:szCs w:val="24"/>
        </w:rPr>
        <w:t xml:space="preserve"> Αναγνωστοπούλου για να κλείσουμε;</w:t>
      </w:r>
    </w:p>
    <w:p w14:paraId="126D8B6E"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Αναγνωστοπούλου, κύριε Πρόεδρε</w:t>
      </w:r>
    </w:p>
    <w:p w14:paraId="126D8B6F"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Αναγνωστοπούλου, έχετε τον λόγο για πέντε λεπτά κ</w:t>
      </w:r>
      <w:r>
        <w:rPr>
          <w:rFonts w:eastAsia="Times New Roman" w:cs="Times New Roman"/>
          <w:szCs w:val="24"/>
        </w:rPr>
        <w:t>αι κλείνουμε.</w:t>
      </w:r>
    </w:p>
    <w:p w14:paraId="126D8B70"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w:t>
      </w:r>
      <w:r>
        <w:rPr>
          <w:rFonts w:eastAsia="Times New Roman" w:cs="Times New Roman"/>
          <w:b/>
          <w:szCs w:val="24"/>
        </w:rPr>
        <w:t>ώ</w:t>
      </w:r>
      <w:r>
        <w:rPr>
          <w:rFonts w:eastAsia="Times New Roman" w:cs="Times New Roman"/>
          <w:b/>
          <w:szCs w:val="24"/>
        </w:rPr>
        <w:t>τ</w:t>
      </w:r>
      <w:r>
        <w:rPr>
          <w:rFonts w:eastAsia="Times New Roman" w:cs="Times New Roman"/>
          <w:b/>
          <w:szCs w:val="24"/>
        </w:rPr>
        <w:t>ρια</w:t>
      </w:r>
      <w:r>
        <w:rPr>
          <w:rFonts w:eastAsia="Times New Roman" w:cs="Times New Roman"/>
          <w:b/>
          <w:szCs w:val="24"/>
        </w:rPr>
        <w:t xml:space="preserve"> Υπουργός Παιδείας, Έρευνας και Θρησκευμάτων):</w:t>
      </w:r>
      <w:r>
        <w:rPr>
          <w:rFonts w:eastAsia="Times New Roman" w:cs="Times New Roman"/>
          <w:szCs w:val="24"/>
        </w:rPr>
        <w:t xml:space="preserve"> Λιγότερο θα μιλήσω, κύριε Πρόεδρε. Έχουν ειπωθεί πάρα πολλά. </w:t>
      </w:r>
    </w:p>
    <w:p w14:paraId="126D8B7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Θέλω να ξεκινήσω όμως από κάτι. Μας κατηγορείτε συνέχεια για ιδεοληψία και εμμονή. Αυτό που βλέπω όλο αυτό το διάστημα, από τον Γενάρη μέχρι σήμερα, είναι ότι η ιδεοληψία και η εμμονή χαρακτηρίζει εσάς. </w:t>
      </w:r>
    </w:p>
    <w:p w14:paraId="126D8B7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Έχετε πάρει έναν νόμο, τον περίφημο νόμο Διαμαντοπού</w:t>
      </w:r>
      <w:r>
        <w:rPr>
          <w:rFonts w:eastAsia="Times New Roman" w:cs="Times New Roman"/>
          <w:szCs w:val="24"/>
        </w:rPr>
        <w:t>λου</w:t>
      </w:r>
      <w:r>
        <w:rPr>
          <w:rFonts w:eastAsia="Times New Roman" w:cs="Times New Roman"/>
          <w:szCs w:val="24"/>
        </w:rPr>
        <w:t>,</w:t>
      </w:r>
      <w:r>
        <w:rPr>
          <w:rFonts w:eastAsia="Times New Roman" w:cs="Times New Roman"/>
          <w:szCs w:val="24"/>
        </w:rPr>
        <w:t xml:space="preserve"> και τον κραδαίνετε ως το απόλυτο κριτήριο για να χαρακτηριστεί κάποιος ιδεοληπτικός ή μη ιδεοληπτικός. Αυτό ακριβώς είναι η ιδεοληψία. Έχετε πάρει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δρύματος</w:t>
      </w:r>
      <w:r>
        <w:rPr>
          <w:rFonts w:eastAsia="Times New Roman" w:cs="Times New Roman"/>
          <w:szCs w:val="24"/>
        </w:rPr>
        <w:t>,</w:t>
      </w:r>
      <w:r>
        <w:rPr>
          <w:rFonts w:eastAsia="Times New Roman" w:cs="Times New Roman"/>
          <w:szCs w:val="24"/>
        </w:rPr>
        <w:t xml:space="preserve"> ενώ όλη η ακαδημαϊκή κοινότητα φωνάζει…</w:t>
      </w:r>
    </w:p>
    <w:p w14:paraId="126D8B73" w14:textId="77777777" w:rsidR="00E92BC5" w:rsidRDefault="008F455C">
      <w:pPr>
        <w:spacing w:line="600" w:lineRule="auto"/>
        <w:ind w:firstLine="720"/>
        <w:rPr>
          <w:rFonts w:eastAsia="Times New Roman"/>
          <w:bCs/>
        </w:rPr>
      </w:pPr>
      <w:r>
        <w:rPr>
          <w:rFonts w:eastAsia="Times New Roman"/>
          <w:bCs/>
        </w:rPr>
        <w:t>(Θόρυβος από την πτέρυγα της Δημοκρατική</w:t>
      </w:r>
      <w:r>
        <w:rPr>
          <w:rFonts w:eastAsia="Times New Roman"/>
          <w:bCs/>
        </w:rPr>
        <w:t>ς Συμπαράταξης ΠΑΣΟΚ-ΔΗΜΑΡ)</w:t>
      </w:r>
    </w:p>
    <w:p w14:paraId="126D8B74" w14:textId="77777777" w:rsidR="00E92BC5" w:rsidRDefault="008F455C">
      <w:pPr>
        <w:spacing w:line="600" w:lineRule="auto"/>
        <w:ind w:firstLine="720"/>
        <w:jc w:val="both"/>
        <w:rPr>
          <w:rFonts w:eastAsia="Times New Roman"/>
          <w:bCs/>
        </w:rPr>
      </w:pPr>
      <w:r>
        <w:rPr>
          <w:rFonts w:eastAsia="Times New Roman"/>
          <w:bCs/>
        </w:rPr>
        <w:t xml:space="preserve">Αφήστε με όμως να μιλήσω. </w:t>
      </w:r>
    </w:p>
    <w:p w14:paraId="126D8B75" w14:textId="77777777" w:rsidR="00E92BC5" w:rsidRDefault="008F455C">
      <w:pPr>
        <w:spacing w:line="600" w:lineRule="auto"/>
        <w:ind w:firstLine="720"/>
        <w:jc w:val="both"/>
        <w:rPr>
          <w:rFonts w:eastAsia="Times New Roman"/>
          <w:bCs/>
        </w:rPr>
      </w:pPr>
      <w:r>
        <w:rPr>
          <w:rFonts w:eastAsia="Times New Roman" w:cs="Times New Roman"/>
          <w:szCs w:val="24"/>
        </w:rPr>
        <w:t xml:space="preserve">Έχετε πάρει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δρύματος, ενώ όλη η ακαδημαϊκή κοινότητα φωνάζει</w:t>
      </w:r>
      <w:r>
        <w:rPr>
          <w:rFonts w:eastAsia="Times New Roman"/>
          <w:bCs/>
        </w:rPr>
        <w:t xml:space="preserve"> ότι αυτά τα </w:t>
      </w:r>
      <w:r>
        <w:rPr>
          <w:rFonts w:eastAsia="Times New Roman"/>
          <w:bCs/>
        </w:rPr>
        <w:t>σ</w:t>
      </w:r>
      <w:r>
        <w:rPr>
          <w:rFonts w:eastAsia="Times New Roman"/>
          <w:bCs/>
        </w:rPr>
        <w:t>υμβούλια δημιούργησαν παραλυσία και κυρίως οι αρμοδιότητες που είχαν. Δεν μπορεί ένα συμβούλιο, ένα σώμα στο πανε</w:t>
      </w:r>
      <w:r>
        <w:rPr>
          <w:rFonts w:eastAsia="Times New Roman"/>
          <w:bCs/>
        </w:rPr>
        <w:t>πιστήμιο, να έχει και ρόλο διατακτικό και εποπτικό και ελεγκτικό. Δεν γίνεται. Δεν μπορεί να υπάρχει σε ένα ίδρυμα ετεροδικία, δεν μπορεί να υπάρχει δ</w:t>
      </w:r>
      <w:r>
        <w:rPr>
          <w:rFonts w:eastAsia="Times New Roman"/>
          <w:bCs/>
        </w:rPr>
        <w:t>υ</w:t>
      </w:r>
      <w:r>
        <w:rPr>
          <w:rFonts w:eastAsia="Times New Roman"/>
          <w:bCs/>
        </w:rPr>
        <w:t xml:space="preserve">αρχία. Αυτά τα ξέρετε πάρα πολύ καλά. </w:t>
      </w:r>
    </w:p>
    <w:p w14:paraId="126D8B76" w14:textId="77777777" w:rsidR="00E92BC5" w:rsidRDefault="008F455C">
      <w:pPr>
        <w:spacing w:line="600" w:lineRule="auto"/>
        <w:ind w:firstLine="720"/>
        <w:jc w:val="both"/>
        <w:rPr>
          <w:rFonts w:eastAsia="Times New Roman"/>
          <w:bCs/>
        </w:rPr>
      </w:pPr>
      <w:r>
        <w:rPr>
          <w:rFonts w:eastAsia="Times New Roman"/>
          <w:bCs/>
        </w:rPr>
        <w:t xml:space="preserve">Γιατί θεωρήθηκε αυτός ο νόμος η ιερή αγελάδα του πανεπιστημιακού, </w:t>
      </w:r>
      <w:r>
        <w:rPr>
          <w:rFonts w:eastAsia="Times New Roman"/>
          <w:bCs/>
        </w:rPr>
        <w:t xml:space="preserve">του ακαδημαϊκού συστήματος; Κανένας δεν έχει καταλάβει. Σ’ αυτή την κοινωνία η τριτοβάθμια εκπαίδευση λειτούργησε πάνω σ’ ένα χαρακτηριστικό, η ακαδημαϊκότητα ταυτίστηκε με τη δημοκρατία. Δημοκρατία ίσον ακαδημαϊκότητα και το αντίστροφο. </w:t>
      </w:r>
    </w:p>
    <w:p w14:paraId="126D8B77" w14:textId="77777777" w:rsidR="00E92BC5" w:rsidRDefault="008F455C">
      <w:pPr>
        <w:spacing w:line="600" w:lineRule="auto"/>
        <w:ind w:firstLine="720"/>
        <w:jc w:val="both"/>
        <w:rPr>
          <w:rFonts w:eastAsia="Times New Roman"/>
          <w:bCs/>
        </w:rPr>
      </w:pPr>
      <w:r>
        <w:rPr>
          <w:rFonts w:eastAsia="Times New Roman"/>
          <w:bCs/>
        </w:rPr>
        <w:t>Ξέρουμε πάρα πολύ</w:t>
      </w:r>
      <w:r>
        <w:rPr>
          <w:rFonts w:eastAsia="Times New Roman"/>
          <w:bCs/>
        </w:rPr>
        <w:t xml:space="preserve"> καλά ότι με το</w:t>
      </w:r>
      <w:r>
        <w:rPr>
          <w:rFonts w:eastAsia="Times New Roman"/>
          <w:bCs/>
        </w:rPr>
        <w:t>ν</w:t>
      </w:r>
      <w:r>
        <w:rPr>
          <w:rFonts w:eastAsia="Times New Roman"/>
          <w:bCs/>
        </w:rPr>
        <w:t xml:space="preserve"> νόμο Διαμαντοπούλου υπονομεύτηκε ακριβώς αυτό το πράγμα. Εγώ δεν θα πω ότι ήταν με κακή πρόθεση. Θα πω όμως ότι ήταν από την ιδεοληψία μερικών ανθρώπων που ήταν σ’ αυτό</w:t>
      </w:r>
      <w:r>
        <w:rPr>
          <w:rFonts w:eastAsia="Times New Roman"/>
          <w:bCs/>
        </w:rPr>
        <w:t>ν</w:t>
      </w:r>
      <w:r>
        <w:rPr>
          <w:rFonts w:eastAsia="Times New Roman"/>
          <w:bCs/>
        </w:rPr>
        <w:t xml:space="preserve"> τον περίγυρο. Και είδαμε ότι στην εκλογή πρυτάνεων είχαμε τεράστια πρ</w:t>
      </w:r>
      <w:r>
        <w:rPr>
          <w:rFonts w:eastAsia="Times New Roman"/>
          <w:bCs/>
        </w:rPr>
        <w:t xml:space="preserve">οβλήματα. Τα ξέρετε εδώ όσοι ήσασταν πρυτάνεις. </w:t>
      </w:r>
    </w:p>
    <w:p w14:paraId="126D8B78" w14:textId="77777777" w:rsidR="00E92BC5" w:rsidRDefault="008F455C">
      <w:pPr>
        <w:spacing w:line="600" w:lineRule="auto"/>
        <w:ind w:firstLine="720"/>
        <w:jc w:val="both"/>
        <w:rPr>
          <w:rFonts w:eastAsia="Times New Roman"/>
          <w:bCs/>
        </w:rPr>
      </w:pPr>
      <w:r>
        <w:rPr>
          <w:rFonts w:eastAsia="Times New Roman"/>
          <w:bCs/>
        </w:rPr>
        <w:t>Αφήστε, κύριε Παπαθεοδώρου, που σας βλέπω απέναντί μου και θυμάμαι ότι ήμασταν μαζί στο Σύνταγμα και διαδηλώναμε κατά του νόμου Διαμαντοπούλου, για τους ίδιους ακριβώς λόγους για τους οποίους μιλάμε. Μου προ</w:t>
      </w:r>
      <w:r>
        <w:rPr>
          <w:rFonts w:eastAsia="Times New Roman"/>
          <w:bCs/>
        </w:rPr>
        <w:t xml:space="preserve">καλεί γέλιο τώρα και θυμάμαι την επιχειρηματολογία σας, γιατί μιλάγαμε για αυτό το θέμα πάρα πολύ. Είχαμε όλοι τις ίδιες αγωνίες. </w:t>
      </w:r>
    </w:p>
    <w:p w14:paraId="126D8B79" w14:textId="77777777" w:rsidR="00E92BC5" w:rsidRDefault="008F455C">
      <w:pPr>
        <w:spacing w:line="600" w:lineRule="auto"/>
        <w:ind w:firstLine="720"/>
        <w:jc w:val="both"/>
        <w:rPr>
          <w:rFonts w:eastAsia="Times New Roman"/>
          <w:bCs/>
        </w:rPr>
      </w:pPr>
      <w:r>
        <w:rPr>
          <w:rFonts w:eastAsia="Times New Roman"/>
          <w:bCs/>
        </w:rPr>
        <w:t xml:space="preserve">Και εγώ ερωτώ ένα πράγμα… </w:t>
      </w:r>
    </w:p>
    <w:p w14:paraId="126D8B7A" w14:textId="77777777" w:rsidR="00E92BC5" w:rsidRDefault="008F455C">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Αναφερθήκατε προσωπικά σε εμένα.</w:t>
      </w:r>
    </w:p>
    <w:p w14:paraId="126D8B7B" w14:textId="77777777" w:rsidR="00E92BC5" w:rsidRDefault="008F455C">
      <w:pPr>
        <w:spacing w:line="600" w:lineRule="auto"/>
        <w:ind w:firstLine="720"/>
        <w:jc w:val="both"/>
        <w:rPr>
          <w:rFonts w:eastAsia="Times New Roman"/>
          <w:bCs/>
        </w:rPr>
      </w:pPr>
      <w:r>
        <w:rPr>
          <w:rFonts w:eastAsia="Times New Roman" w:cs="Times New Roman"/>
          <w:b/>
          <w:szCs w:val="24"/>
        </w:rPr>
        <w:t>ΑΘΑΝΑΣΙΑ</w:t>
      </w:r>
      <w:r>
        <w:rPr>
          <w:rFonts w:eastAsia="Times New Roman"/>
          <w:b/>
          <w:bCs/>
        </w:rPr>
        <w:t xml:space="preserve"> ΑΝΑΓΝΩΣΤΟΠΟΥΛΟΥ (Αναπληρ</w:t>
      </w:r>
      <w:r>
        <w:rPr>
          <w:rFonts w:eastAsia="Times New Roman"/>
          <w:b/>
          <w:bCs/>
        </w:rPr>
        <w:t>ώ</w:t>
      </w:r>
      <w:r>
        <w:rPr>
          <w:rFonts w:eastAsia="Times New Roman"/>
          <w:b/>
          <w:bCs/>
        </w:rPr>
        <w:t>τ</w:t>
      </w:r>
      <w:r>
        <w:rPr>
          <w:rFonts w:eastAsia="Times New Roman"/>
          <w:b/>
          <w:bCs/>
        </w:rPr>
        <w:t>ρια</w:t>
      </w:r>
      <w:r>
        <w:rPr>
          <w:rFonts w:eastAsia="Times New Roman"/>
          <w:b/>
          <w:bCs/>
        </w:rPr>
        <w:t xml:space="preserve"> Υπο</w:t>
      </w:r>
      <w:r>
        <w:rPr>
          <w:rFonts w:eastAsia="Times New Roman"/>
          <w:b/>
          <w:bCs/>
        </w:rPr>
        <w:t>υργός Παιδείας, Έρευνας και Θρησκευμάτων):</w:t>
      </w:r>
      <w:r>
        <w:rPr>
          <w:rFonts w:eastAsia="Times New Roman"/>
          <w:bCs/>
        </w:rPr>
        <w:t xml:space="preserve"> Ναι, ναι…</w:t>
      </w:r>
    </w:p>
    <w:p w14:paraId="126D8B7C" w14:textId="77777777" w:rsidR="00E92BC5" w:rsidRDefault="008F455C">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Επειδή τα λειτουργικά προβλήματα που υπάρχουν….</w:t>
      </w:r>
    </w:p>
    <w:p w14:paraId="126D8B7D" w14:textId="77777777" w:rsidR="00E92BC5" w:rsidRDefault="008F455C">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Μήπως περιττεύει το Προεδρείο; </w:t>
      </w:r>
    </w:p>
    <w:p w14:paraId="126D8B7E" w14:textId="77777777" w:rsidR="00E92BC5" w:rsidRDefault="008F455C">
      <w:pPr>
        <w:spacing w:line="600" w:lineRule="auto"/>
        <w:ind w:firstLine="720"/>
        <w:jc w:val="both"/>
        <w:rPr>
          <w:rFonts w:eastAsia="Times New Roman"/>
          <w:bCs/>
        </w:rPr>
      </w:pPr>
      <w:r>
        <w:rPr>
          <w:rFonts w:eastAsia="Times New Roman"/>
          <w:bCs/>
        </w:rPr>
        <w:t>Κυρία Υπουργέ, σας παρακαλώ, τοποθετηθείτε και θα κλείσουμε με εσά</w:t>
      </w:r>
      <w:r>
        <w:rPr>
          <w:rFonts w:eastAsia="Times New Roman"/>
          <w:bCs/>
        </w:rPr>
        <w:t xml:space="preserve">ς. </w:t>
      </w:r>
    </w:p>
    <w:p w14:paraId="126D8B7F" w14:textId="77777777" w:rsidR="00E92BC5" w:rsidRDefault="008F455C">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Έκανε προσωπική αναφορά…</w:t>
      </w:r>
    </w:p>
    <w:p w14:paraId="126D8B80" w14:textId="77777777" w:rsidR="00E92BC5" w:rsidRDefault="008F455C">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Όχι άλλες ερωτήσεις πλέον. Ως εδώ! Σας παρακαλώ πολύ. </w:t>
      </w:r>
    </w:p>
    <w:p w14:paraId="126D8B81" w14:textId="77777777" w:rsidR="00E92BC5" w:rsidRDefault="008F455C">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Θα είχα τελειώσει, κύριε Πρόεδρε. </w:t>
      </w:r>
    </w:p>
    <w:p w14:paraId="126D8B82" w14:textId="77777777" w:rsidR="00E92BC5" w:rsidRDefault="008F455C">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Με συγχωρείτε, αλλά έχει και η ανοχή του Προεδρείου τα όριά της. Νομίζω ότι δεν αφήσαμε κανέναν παραπονούμενο</w:t>
      </w:r>
      <w:r>
        <w:rPr>
          <w:rFonts w:eastAsia="Times New Roman"/>
          <w:bCs/>
        </w:rPr>
        <w:t>,</w:t>
      </w:r>
      <w:r>
        <w:rPr>
          <w:rFonts w:eastAsia="Times New Roman"/>
          <w:bCs/>
        </w:rPr>
        <w:t xml:space="preserve"> είτε από τους επερωτώντες είτε από την πολιτική ηγεσία είτε από τα άλλα κόμματα. </w:t>
      </w:r>
    </w:p>
    <w:p w14:paraId="126D8B83" w14:textId="77777777" w:rsidR="00E92BC5" w:rsidRDefault="008F455C">
      <w:pPr>
        <w:spacing w:line="600" w:lineRule="auto"/>
        <w:ind w:firstLine="720"/>
        <w:jc w:val="both"/>
        <w:rPr>
          <w:rFonts w:eastAsia="Times New Roman"/>
          <w:bCs/>
        </w:rPr>
      </w:pPr>
      <w:r>
        <w:rPr>
          <w:rFonts w:eastAsia="Times New Roman" w:cs="Times New Roman"/>
          <w:b/>
          <w:szCs w:val="24"/>
        </w:rPr>
        <w:t>ΑΘΑΝΑΣΙΑ</w:t>
      </w:r>
      <w:r>
        <w:rPr>
          <w:rFonts w:eastAsia="Times New Roman"/>
          <w:b/>
          <w:bCs/>
        </w:rPr>
        <w:t xml:space="preserve"> ΑΝΑΓΝΩΣΤΟΠΟΥΛΟΥ (Αναπληρ</w:t>
      </w:r>
      <w:r>
        <w:rPr>
          <w:rFonts w:eastAsia="Times New Roman"/>
          <w:b/>
          <w:bCs/>
        </w:rPr>
        <w:t>ώ</w:t>
      </w:r>
      <w:r>
        <w:rPr>
          <w:rFonts w:eastAsia="Times New Roman"/>
          <w:b/>
          <w:bCs/>
        </w:rPr>
        <w:t>τ</w:t>
      </w:r>
      <w:r>
        <w:rPr>
          <w:rFonts w:eastAsia="Times New Roman"/>
          <w:b/>
          <w:bCs/>
        </w:rPr>
        <w:t>ρια</w:t>
      </w:r>
      <w:r>
        <w:rPr>
          <w:rFonts w:eastAsia="Times New Roman"/>
          <w:b/>
          <w:bCs/>
        </w:rPr>
        <w:t xml:space="preserve"> Υπουργός Παιδείας, Έρευ</w:t>
      </w:r>
      <w:r>
        <w:rPr>
          <w:rFonts w:eastAsia="Times New Roman"/>
          <w:b/>
          <w:bCs/>
        </w:rPr>
        <w:t>νας και Θρησκευμάτων):</w:t>
      </w:r>
      <w:r>
        <w:rPr>
          <w:rFonts w:eastAsia="Times New Roman"/>
          <w:bCs/>
        </w:rPr>
        <w:t xml:space="preserve"> Κύριε Πρόεδρε, εγώ φταίω που έκανα προσωπική αναφορά.</w:t>
      </w:r>
    </w:p>
    <w:p w14:paraId="126D8B84" w14:textId="77777777" w:rsidR="00E92BC5" w:rsidRDefault="008F455C">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Κλείνουμε, όπως προείπα, με την κυρία Υπουργό. </w:t>
      </w:r>
    </w:p>
    <w:p w14:paraId="126D8B85" w14:textId="77777777" w:rsidR="00E92BC5" w:rsidRDefault="008F455C">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Κύριε Πρόεδρε, επειδή η κυρία Υπουργός αναφέρθηκε σε εμένα, νομίζω ότι πρέ</w:t>
      </w:r>
      <w:r>
        <w:rPr>
          <w:rFonts w:eastAsia="Times New Roman"/>
          <w:bCs/>
        </w:rPr>
        <w:t>πει να μου δώσετε το</w:t>
      </w:r>
      <w:r>
        <w:rPr>
          <w:rFonts w:eastAsia="Times New Roman"/>
          <w:bCs/>
        </w:rPr>
        <w:t>ν</w:t>
      </w:r>
      <w:r>
        <w:rPr>
          <w:rFonts w:eastAsia="Times New Roman"/>
          <w:bCs/>
        </w:rPr>
        <w:t xml:space="preserve"> λόγο. </w:t>
      </w:r>
    </w:p>
    <w:p w14:paraId="126D8B86" w14:textId="77777777" w:rsidR="00E92BC5" w:rsidRDefault="008F455C">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Καθίστε, σας παρακαλώ πολύ. </w:t>
      </w:r>
    </w:p>
    <w:p w14:paraId="126D8B87" w14:textId="77777777" w:rsidR="00E92BC5" w:rsidRDefault="008F455C">
      <w:pPr>
        <w:spacing w:line="600" w:lineRule="auto"/>
        <w:ind w:firstLine="720"/>
        <w:jc w:val="both"/>
        <w:rPr>
          <w:rFonts w:eastAsia="Times New Roman"/>
          <w:bCs/>
        </w:rPr>
      </w:pPr>
      <w:r>
        <w:rPr>
          <w:rFonts w:eastAsia="Times New Roman"/>
          <w:bCs/>
        </w:rPr>
        <w:t xml:space="preserve">Κυρία Υπουργέ, συνεχίστε. </w:t>
      </w:r>
    </w:p>
    <w:p w14:paraId="126D8B88"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Θέλω, λοιπόν, να πω με αυτό ότι τα </w:t>
      </w:r>
      <w:r>
        <w:rPr>
          <w:rFonts w:eastAsia="Times New Roman" w:cs="Times New Roman"/>
          <w:szCs w:val="24"/>
        </w:rPr>
        <w:t>σ</w:t>
      </w:r>
      <w:r>
        <w:rPr>
          <w:rFonts w:eastAsia="Times New Roman" w:cs="Times New Roman"/>
          <w:szCs w:val="24"/>
        </w:rPr>
        <w:t>υμβούλια δημιούρ</w:t>
      </w:r>
      <w:r>
        <w:rPr>
          <w:rFonts w:eastAsia="Times New Roman" w:cs="Times New Roman"/>
          <w:szCs w:val="24"/>
        </w:rPr>
        <w:t>γησαν προβλήματα και να θεωρήσω ότι δεν ήταν με κακές προθέσεις. Δημιούργησαν, όμως, προβλήματα. Και δημιούργησαν ένα μείζον πρόβλημα</w:t>
      </w:r>
      <w:r>
        <w:rPr>
          <w:rFonts w:eastAsia="Times New Roman" w:cs="Times New Roman"/>
          <w:szCs w:val="24"/>
        </w:rPr>
        <w:t>,</w:t>
      </w:r>
      <w:r>
        <w:rPr>
          <w:rFonts w:eastAsia="Times New Roman" w:cs="Times New Roman"/>
          <w:szCs w:val="24"/>
        </w:rPr>
        <w:t xml:space="preserve"> γιατί υπονόμευσαν αυτό που αποτελεί παράδοση του ελληνικού πανεπιστημίου. Τι να κάνουμε; </w:t>
      </w:r>
    </w:p>
    <w:p w14:paraId="126D8B8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Κάθε περιοχή έχει μια δική της </w:t>
      </w:r>
      <w:r>
        <w:rPr>
          <w:rFonts w:eastAsia="Times New Roman" w:cs="Times New Roman"/>
          <w:szCs w:val="24"/>
        </w:rPr>
        <w:t>παράδοση, την οποία οφείλει να σεβαστεί και</w:t>
      </w:r>
      <w:r>
        <w:rPr>
          <w:rFonts w:eastAsia="Times New Roman" w:cs="Times New Roman"/>
          <w:szCs w:val="24"/>
        </w:rPr>
        <w:t>,</w:t>
      </w:r>
      <w:r>
        <w:rPr>
          <w:rFonts w:eastAsia="Times New Roman" w:cs="Times New Roman"/>
          <w:szCs w:val="24"/>
        </w:rPr>
        <w:t xml:space="preserve"> πατώντας πάνω σε αυτή, να πάει κάπου αλλού. Και αυτή η παράδοση έχει να κάνει με τη συμμετοχή και τη δημοκρατία στο ελληνικό πανεπιστήμιο. Είναι κεκτημένο αυτό το πράγμα. Η προεπιλογή πρύτανη από όλες τις παρατά</w:t>
      </w:r>
      <w:r>
        <w:rPr>
          <w:rFonts w:eastAsia="Times New Roman" w:cs="Times New Roman"/>
          <w:szCs w:val="24"/>
        </w:rPr>
        <w:t xml:space="preserve">ξεις –δεξιές, αριστερές, οτιδήποτε- θεωρήθηκε ως αντιδημοκρατικό πράγμα. </w:t>
      </w:r>
    </w:p>
    <w:p w14:paraId="126D8B8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Η ΠΝΠ, λοιπόν, την οποία εκδώσαμε, απάντησε σε επείγοντα προβλήματα και λόγω του ότι υπήρχαν προσφυγές και λόγω του ότι επέκειντο πέντε εκλογές πρυτάνεων. Άρα αυτό με τα συμβούλια ας</w:t>
      </w:r>
      <w:r>
        <w:rPr>
          <w:rFonts w:eastAsia="Times New Roman" w:cs="Times New Roman"/>
          <w:szCs w:val="24"/>
        </w:rPr>
        <w:t xml:space="preserve"> μη γίνεται προϋπόθεση διαλόγου. Ας γίνεται βάση για να πάμε στον διάλογο.</w:t>
      </w:r>
    </w:p>
    <w:p w14:paraId="126D8B8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Πρέπει να έχουμε ένα αδιαπραγμάτευτο πράγμα μεταξύ μας, ότι το συμμετοχικό δημοκρατικό πανεπιστήμιο πρέπει να είναι αδιαπραγμάτευτη βάση. Αυτή υπονομεύθηκε καλώς ή κακώς. Άρα</w:t>
      </w:r>
      <w:r>
        <w:rPr>
          <w:rFonts w:eastAsia="Times New Roman" w:cs="Times New Roman"/>
          <w:szCs w:val="24"/>
        </w:rPr>
        <w:t xml:space="preserve"> ξεκινάμε από εκεί και πέρα.</w:t>
      </w:r>
    </w:p>
    <w:p w14:paraId="126D8B8C" w14:textId="77777777" w:rsidR="00E92BC5" w:rsidRDefault="008F455C">
      <w:pPr>
        <w:spacing w:line="600" w:lineRule="auto"/>
        <w:ind w:firstLine="720"/>
        <w:jc w:val="both"/>
        <w:rPr>
          <w:rFonts w:eastAsia="Times New Roman"/>
          <w:bCs/>
        </w:rPr>
      </w:pPr>
      <w:r>
        <w:rPr>
          <w:rFonts w:eastAsia="Times New Roman"/>
          <w:bCs/>
        </w:rPr>
        <w:t xml:space="preserve"> (Στο σημείο αυτό κτυπάει το κουδούνι λήξεως του χρόνου ομιλίας της κυρίας Αναπληρώτριας Υπουργού)</w:t>
      </w:r>
    </w:p>
    <w:p w14:paraId="126D8B8D"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κλείσω και δεν θα μακρηγορήσω, ενώ θα μπορούσαμε να πούμε πάρα πολλά.</w:t>
      </w:r>
    </w:p>
    <w:p w14:paraId="126D8B8E"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Να πω μόνο αυτό για τα συμβούλια και τα υπόλοιπα: Ξέρετ</w:t>
      </w:r>
      <w:r>
        <w:rPr>
          <w:rFonts w:eastAsia="Times New Roman" w:cs="Times New Roman"/>
          <w:szCs w:val="24"/>
        </w:rPr>
        <w:t xml:space="preserve">ε ότι χρειάζονταν -και δεν έγιναν ποτέ βέβαια και γι’ αυτό υπήρξε αυτή η παραλυσία- περί τα διακόσια περίπου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 xml:space="preserve">ιατάγματα για να μπορέσει να εφαρμοστεί ο νόμος; Έγιναν γύρω στα έξι-επτά-οκτώ και πάλι δεν μπορούσε να εφαρμοστεί. </w:t>
      </w:r>
    </w:p>
    <w:p w14:paraId="126D8B8F"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Ξέρετε ότι ο Αρβανι</w:t>
      </w:r>
      <w:r>
        <w:rPr>
          <w:rFonts w:eastAsia="Times New Roman" w:cs="Times New Roman"/>
          <w:szCs w:val="24"/>
        </w:rPr>
        <w:t>τόπουλος αναθεωρούσε συνέχεια ή έφερνε υπουργικές αποφάσεις ή διατάξεις</w:t>
      </w:r>
      <w:r>
        <w:rPr>
          <w:rFonts w:eastAsia="Times New Roman" w:cs="Times New Roman"/>
          <w:szCs w:val="24"/>
        </w:rPr>
        <w:t>,</w:t>
      </w:r>
      <w:r>
        <w:rPr>
          <w:rFonts w:eastAsia="Times New Roman" w:cs="Times New Roman"/>
          <w:szCs w:val="24"/>
        </w:rPr>
        <w:t xml:space="preserve"> για να μπορέσει να λειτουργήσει αυτό το πράγμα; Γιατί αυτή η εμμονή; Αυτό πραγματικά δεν το καταλαβαίνω και το λέω με την καλύτερη πίστη ως πανεπιστημιακός κι εγώ.</w:t>
      </w:r>
    </w:p>
    <w:p w14:paraId="126D8B90"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Αν θέλουμε να ξεκιν</w:t>
      </w:r>
      <w:r>
        <w:rPr>
          <w:rFonts w:eastAsia="Times New Roman" w:cs="Times New Roman"/>
          <w:szCs w:val="24"/>
        </w:rPr>
        <w:t>ήσουμε τον εθνικό διάλογο και αν θέλουμε να βάλουμε τα μεγάλα προβλήματα της τριτοβάθμιας εκπαίδευσης –που εκεί όντως θα χρειαστούν συναινέσεις-</w:t>
      </w:r>
      <w:r>
        <w:rPr>
          <w:rFonts w:eastAsia="Times New Roman" w:cs="Times New Roman"/>
          <w:szCs w:val="24"/>
        </w:rPr>
        <w:t>,</w:t>
      </w:r>
      <w:r>
        <w:rPr>
          <w:rFonts w:eastAsia="Times New Roman" w:cs="Times New Roman"/>
          <w:szCs w:val="24"/>
        </w:rPr>
        <w:t xml:space="preserve"> έχουμε το θέμα της χαρτογράφησης των ιδρυμάτων και τι ιδρύματα θέλουμε. Εκεί όντως χρειάζεται να γίνει μια μεγ</w:t>
      </w:r>
      <w:r>
        <w:rPr>
          <w:rFonts w:eastAsia="Times New Roman" w:cs="Times New Roman"/>
          <w:szCs w:val="24"/>
        </w:rPr>
        <w:t xml:space="preserve">άλη συναίνεση. </w:t>
      </w:r>
    </w:p>
    <w:p w14:paraId="126D8B91"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Γιατί, όπως πολύ καλά ξέρετε -κι εγώ δεν θα αρχίσω «εσείς κι εμείς»-</w:t>
      </w:r>
      <w:r>
        <w:rPr>
          <w:rFonts w:eastAsia="Times New Roman" w:cs="Times New Roman"/>
          <w:szCs w:val="24"/>
        </w:rPr>
        <w:t>,</w:t>
      </w:r>
      <w:r>
        <w:rPr>
          <w:rFonts w:eastAsia="Times New Roman" w:cs="Times New Roman"/>
          <w:szCs w:val="24"/>
        </w:rPr>
        <w:t xml:space="preserve"> γέμισε μια Ελλάδα με διάσπαρτα τμήματα, χωρίς κα</w:t>
      </w:r>
      <w:r>
        <w:rPr>
          <w:rFonts w:eastAsia="Times New Roman" w:cs="Times New Roman"/>
          <w:szCs w:val="24"/>
        </w:rPr>
        <w:t>μ</w:t>
      </w:r>
      <w:r>
        <w:rPr>
          <w:rFonts w:eastAsia="Times New Roman" w:cs="Times New Roman"/>
          <w:szCs w:val="24"/>
        </w:rPr>
        <w:t>μιά ούτε οικονομοτεχνική ούτε ακαδημαϊκή ούτε απολύτως κα</w:t>
      </w:r>
      <w:r>
        <w:rPr>
          <w:rFonts w:eastAsia="Times New Roman" w:cs="Times New Roman"/>
          <w:szCs w:val="24"/>
        </w:rPr>
        <w:t>μ</w:t>
      </w:r>
      <w:r>
        <w:rPr>
          <w:rFonts w:eastAsia="Times New Roman" w:cs="Times New Roman"/>
          <w:szCs w:val="24"/>
        </w:rPr>
        <w:t>μιά πρόβλεψη, κι έχει δημιουργήσει το χάος που έχει δημιουργήσε</w:t>
      </w:r>
      <w:r>
        <w:rPr>
          <w:rFonts w:eastAsia="Times New Roman" w:cs="Times New Roman"/>
          <w:szCs w:val="24"/>
        </w:rPr>
        <w:t>ι.</w:t>
      </w:r>
    </w:p>
    <w:p w14:paraId="126D8B92"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Σε συνθήκες, λοιπόν, που χρειάζεται οικονομική επιβίωση και δημοκρατία για τα ανώτατα ιδρύματα, αυτό για εμένα είναι το μεγάλο στοίχημα του εθνικού διαλόγου για την τριτοβάθμια εκπαίδευση. Το άλλο μεγάλο στοίχημα είναι η φοιτητική μέριμνα, οι εστίες. Ότ</w:t>
      </w:r>
      <w:r>
        <w:rPr>
          <w:rFonts w:eastAsia="Times New Roman" w:cs="Times New Roman"/>
          <w:szCs w:val="24"/>
        </w:rPr>
        <w:t xml:space="preserve">αν έχεις φτιάξει τόσα διάσπαρτα τμήματα, αυτό είναι ένα επίσης μεγάλο ζήτημα. Τα μεταπτυχιακά, η εξ αποστάσεως εκπαίδευση. Έχουμε μεγάλα θέματα να συζητήσουμε. </w:t>
      </w:r>
    </w:p>
    <w:p w14:paraId="126D8B93"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Μην ξεκινάμε, λοιπόν, με αυτό το ιδεοληπτικό πράγμα που λέγεται είτε συμβούλια είτε συμμετοχή </w:t>
      </w:r>
      <w:r>
        <w:rPr>
          <w:rFonts w:eastAsia="Times New Roman" w:cs="Times New Roman"/>
          <w:szCs w:val="24"/>
        </w:rPr>
        <w:t>φοιτητών. Είναι δυνατόν η δημοκρατική παράταξη –όχι η Συμπαράταξη- να μιλά για ένα πράγμα το οποίο είναι κεκτημένο αυτού του πανεπιστημίου; Δηλαδή, θα ακυρώσουμε όλα τα κεκτημένα;</w:t>
      </w:r>
    </w:p>
    <w:p w14:paraId="126D8B94"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Πριν κάποιος από εσάς είπε ότι η ζωή δεν ξεκινά από τώρα. Η ζωή δεν ξεκινά α</w:t>
      </w:r>
      <w:r>
        <w:rPr>
          <w:rFonts w:eastAsia="Times New Roman" w:cs="Times New Roman"/>
          <w:szCs w:val="24"/>
        </w:rPr>
        <w:t>πό τώρα, πώς να το κάνουμε; Άρα λέμε ότι πρέπει να μπουν δύο αδιαπραγμάτευτα πράγματα και μετά</w:t>
      </w:r>
      <w:r>
        <w:rPr>
          <w:rFonts w:eastAsia="Times New Roman" w:cs="Times New Roman"/>
          <w:szCs w:val="24"/>
        </w:rPr>
        <w:t>,</w:t>
      </w:r>
      <w:r>
        <w:rPr>
          <w:rFonts w:eastAsia="Times New Roman" w:cs="Times New Roman"/>
          <w:szCs w:val="24"/>
        </w:rPr>
        <w:t xml:space="preserve"> βεβαίως, ο διάλογος είναι ανοικτός στα πάντα και ακόμη και για τα συμβούλια. Μη κατάργηση συμβουλίων. Να συζητήσουμε από εκεί. Τα θέλουμε ή δεν τα θέλουμε; Με τ</w:t>
      </w:r>
      <w:r>
        <w:rPr>
          <w:rFonts w:eastAsia="Times New Roman" w:cs="Times New Roman"/>
          <w:szCs w:val="24"/>
        </w:rPr>
        <w:t>ι αρμοδιότητες; Αλλά ας το ξεκαθαρίσουμε, για να μπορέσουν να λειτουργήσουν τα πανεπιστήμια, που είναι αυτή τη στιγμή σε πλήρη παραλυσία και γι’ αυτό</w:t>
      </w:r>
      <w:r>
        <w:rPr>
          <w:rFonts w:eastAsia="Times New Roman" w:cs="Times New Roman"/>
          <w:szCs w:val="24"/>
        </w:rPr>
        <w:t>ν</w:t>
      </w:r>
      <w:r>
        <w:rPr>
          <w:rFonts w:eastAsia="Times New Roman" w:cs="Times New Roman"/>
          <w:szCs w:val="24"/>
        </w:rPr>
        <w:t xml:space="preserve"> τον λόγο.</w:t>
      </w:r>
    </w:p>
    <w:p w14:paraId="126D8B95"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Τίποτα άλλο. Ευχαριστώ.</w:t>
      </w:r>
    </w:p>
    <w:p w14:paraId="126D8B96" w14:textId="77777777" w:rsidR="00E92BC5" w:rsidRDefault="008F455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ζητώ τον λόγο επί προσωπικού.</w:t>
      </w:r>
    </w:p>
    <w:p w14:paraId="126D8B97" w14:textId="77777777" w:rsidR="00E92BC5" w:rsidRDefault="008F455C">
      <w:pPr>
        <w:spacing w:line="600" w:lineRule="auto"/>
        <w:ind w:firstLine="720"/>
        <w:jc w:val="both"/>
        <w:rPr>
          <w:rFonts w:eastAsia="Times New Roman" w:cs="Times New Roman"/>
          <w:szCs w:val="24"/>
        </w:rPr>
      </w:pPr>
      <w:r>
        <w:rPr>
          <w:rFonts w:eastAsia="Times New Roman"/>
          <w:b/>
          <w:bCs/>
        </w:rPr>
        <w:t>ΠΡΟ</w:t>
      </w:r>
      <w:r>
        <w:rPr>
          <w:rFonts w:eastAsia="Times New Roman"/>
          <w:b/>
          <w:bCs/>
        </w:rPr>
        <w:t>ΕΔΡΕΥΩΝ (Γεώργιος Λαμπρούλης):</w:t>
      </w:r>
      <w:r>
        <w:rPr>
          <w:rFonts w:eastAsia="Times New Roman" w:cs="Times New Roman"/>
          <w:szCs w:val="24"/>
        </w:rPr>
        <w:t xml:space="preserve"> Ευχαριστούμε την κυρία Υπουργό.</w:t>
      </w:r>
    </w:p>
    <w:p w14:paraId="126D8B98"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Θα ήθελα να κάνω μία ανακοίνωση προς το Σώμα.</w:t>
      </w:r>
    </w:p>
    <w:p w14:paraId="126D8B99"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Οι Υπουργοί Υγείας, Εσωτερικών και Διοικητικής Ανασυγκρότησης, Εθνικής Άμυνας, Παιδείας, Έρευνας και Θρησκευμάτων, Εργασίας, Κοινωνικής Ασφάλισης κ</w:t>
      </w:r>
      <w:r>
        <w:rPr>
          <w:rFonts w:eastAsia="Times New Roman" w:cs="Times New Roman"/>
          <w:szCs w:val="24"/>
        </w:rPr>
        <w:t>αι Κοινωνικής Αλληλεγγύης, Οικονομικών, Περιβάλλοντος και Ενέργειας, Ναυτιλίας και Νησιωτικής Πολιτικής, Εξωτερικών, Επικρατείας και οι Αναπληρωτές Υπουργοί Εσωτερικών και Διοικητικής Ανασυγκρότησης, Παιδείας, Έρευνας και Θρησκευμάτων, Εργασίας, Κοινωνικής</w:t>
      </w:r>
      <w:r>
        <w:rPr>
          <w:rFonts w:eastAsia="Times New Roman" w:cs="Times New Roman"/>
          <w:szCs w:val="24"/>
        </w:rPr>
        <w:t xml:space="preserve"> Ασφάλισης και Κοινωνικής Αλληλεγγύης, Υγείας και Περιβάλλοντος και Ενέργειας κατέθεσαν στις 14-12-2015 σχέδιο νόμου</w:t>
      </w:r>
      <w:r>
        <w:rPr>
          <w:rFonts w:eastAsia="Times New Roman" w:cs="Times New Roman"/>
          <w:szCs w:val="24"/>
        </w:rPr>
        <w:t>:</w:t>
      </w:r>
      <w:r>
        <w:rPr>
          <w:rFonts w:eastAsia="Times New Roman" w:cs="Times New Roman"/>
          <w:szCs w:val="24"/>
        </w:rPr>
        <w:t xml:space="preserve"> «Μέτρα για την επιτάχυνση του </w:t>
      </w:r>
      <w:r>
        <w:rPr>
          <w:rFonts w:eastAsia="Times New Roman" w:cs="Times New Roman"/>
          <w:szCs w:val="24"/>
        </w:rPr>
        <w:t>κ</w:t>
      </w:r>
      <w:r>
        <w:rPr>
          <w:rFonts w:eastAsia="Times New Roman" w:cs="Times New Roman"/>
          <w:szCs w:val="24"/>
        </w:rPr>
        <w:t xml:space="preserve">υβερνητικού </w:t>
      </w:r>
      <w:r>
        <w:rPr>
          <w:rFonts w:eastAsia="Times New Roman" w:cs="Times New Roman"/>
          <w:szCs w:val="24"/>
        </w:rPr>
        <w:t>έ</w:t>
      </w:r>
      <w:r>
        <w:rPr>
          <w:rFonts w:eastAsia="Times New Roman" w:cs="Times New Roman"/>
          <w:szCs w:val="24"/>
        </w:rPr>
        <w:t>ργου και άλλες διατάξεις».</w:t>
      </w:r>
    </w:p>
    <w:p w14:paraId="126D8B9A"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126D8B9B"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κυρίες </w:t>
      </w:r>
      <w:r>
        <w:rPr>
          <w:rFonts w:eastAsia="Times New Roman" w:cs="Times New Roman"/>
          <w:szCs w:val="24"/>
        </w:rPr>
        <w:t xml:space="preserve">και κύριοι Βουλευτές, κηρύσσεται περαιωμένη η συζήτηση επί της υπ’ αριθμόν 4/4/16-11-2015 επίκαιρης επερώτησης Βουλευτών της Δημοκρατικής Συμπαράταξης </w:t>
      </w:r>
      <w:r>
        <w:rPr>
          <w:rFonts w:eastAsia="Times New Roman" w:cs="Times New Roman"/>
          <w:szCs w:val="24"/>
        </w:rPr>
        <w:t xml:space="preserve">ΠΑΣΟΚ-ΔΗΜΑΡ </w:t>
      </w:r>
      <w:r>
        <w:rPr>
          <w:rFonts w:eastAsia="Times New Roman" w:cs="Times New Roman"/>
          <w:szCs w:val="24"/>
        </w:rPr>
        <w:t>προς τον Υπουργό Παιδείας, Έρευνας και Θρησκευμάτων, σχετικά με την κατάρρευση της παιδείας.</w:t>
      </w:r>
    </w:p>
    <w:p w14:paraId="126D8B9C" w14:textId="77777777" w:rsidR="00E92BC5" w:rsidRDefault="008F455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26D8B9D" w14:textId="77777777" w:rsidR="00E92BC5" w:rsidRDefault="008F455C">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126D8B9E" w14:textId="77777777" w:rsidR="00E92BC5" w:rsidRDefault="008F455C">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w:t>
      </w:r>
      <w:r>
        <w:rPr>
          <w:rFonts w:eastAsia="Times New Roman" w:cs="Times New Roman"/>
          <w:szCs w:val="24"/>
        </w:rPr>
        <w:t>Με τη συναίνεση του Σώματος και ώρα 23.25΄ λύεται η συνεδρίαση για αύριο ημέρα Τρίτη 15 Δεκεμβρίου 2015 κ</w:t>
      </w:r>
      <w:r>
        <w:rPr>
          <w:rFonts w:eastAsia="Times New Roman" w:cs="Times New Roman"/>
          <w:szCs w:val="24"/>
        </w:rPr>
        <w:t>αι ώρα 9.30΄ με αντικείμενο εργασιών του Σώματος νομοθετική εργασία, σύμφωνα με την ημερήσια διάταξη που έχει διανεμηθεί.</w:t>
      </w:r>
    </w:p>
    <w:p w14:paraId="126D8B9F" w14:textId="77777777" w:rsidR="00E92BC5" w:rsidRDefault="008F455C">
      <w:pPr>
        <w:spacing w:line="600" w:lineRule="auto"/>
        <w:jc w:val="center"/>
        <w:rPr>
          <w:rFonts w:eastAsia="Times New Roman" w:cs="Times New Roman"/>
          <w:b/>
          <w:bCs/>
          <w:szCs w:val="24"/>
        </w:rPr>
      </w:pPr>
      <w:r>
        <w:rPr>
          <w:rFonts w:eastAsia="Times New Roman" w:cs="Times New Roman"/>
          <w:b/>
          <w:bCs/>
          <w:szCs w:val="24"/>
        </w:rPr>
        <w:t>Ο ΠΡΟΕΔΡΟΣ                                                        ΟΙ ΓΡΑΜΜΑΤΕΙΣ</w:t>
      </w:r>
    </w:p>
    <w:sectPr w:rsidR="00E92B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C5"/>
    <w:rsid w:val="008F455C"/>
    <w:rsid w:val="00B80AFD"/>
    <w:rsid w:val="00E92B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873A"/>
  <w15:docId w15:val="{1BEB4B00-0C9B-4A51-A479-051D0724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4E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64E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138</MetadataID>
    <Session xmlns="641f345b-441b-4b81-9152-adc2e73ba5e1">Α´</Session>
    <Date xmlns="641f345b-441b-4b81-9152-adc2e73ba5e1">2015-12-13T22:00:00+00:00</Date>
    <Status xmlns="641f345b-441b-4b81-9152-adc2e73ba5e1">
      <Url>http://srv-sp1/praktika/Lists/Incoming_Metadata/EditForm.aspx?ID=138&amp;Source=/praktika/Recordings_Library/Forms/AllItems.aspx</Url>
      <Description>Δημοσιεύτηκε</Description>
    </Status>
    <Meeting xmlns="641f345b-441b-4b81-9152-adc2e73ba5e1">ΜΕ´</Meeting>
  </documentManagement>
</p:properties>
</file>

<file path=customXml/itemProps1.xml><?xml version="1.0" encoding="utf-8"?>
<ds:datastoreItem xmlns:ds="http://schemas.openxmlformats.org/officeDocument/2006/customXml" ds:itemID="{4BEF19F9-8BBC-4687-A026-50B841A8F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CD12D9-4BC7-458A-8DB1-54916247D62C}">
  <ds:schemaRefs>
    <ds:schemaRef ds:uri="http://schemas.microsoft.com/sharepoint/v3/contenttype/forms"/>
  </ds:schemaRefs>
</ds:datastoreItem>
</file>

<file path=customXml/itemProps3.xml><?xml version="1.0" encoding="utf-8"?>
<ds:datastoreItem xmlns:ds="http://schemas.openxmlformats.org/officeDocument/2006/customXml" ds:itemID="{8320B7AB-4965-445D-A888-9E6A8F56915C}">
  <ds:schemaRefs>
    <ds:schemaRef ds:uri="http://www.w3.org/XML/1998/namespace"/>
    <ds:schemaRef ds:uri="http://purl.org/dc/dcmitype/"/>
    <ds:schemaRef ds:uri="http://purl.org/dc/term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239</Pages>
  <Words>44023</Words>
  <Characters>237728</Characters>
  <Application>Microsoft Office Word</Application>
  <DocSecurity>0</DocSecurity>
  <Lines>1981</Lines>
  <Paragraphs>562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281189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2016-01-08T07:45:00Z</dcterms:created>
  <dcterms:modified xsi:type="dcterms:W3CDTF">2016-01-08T07:45:00Z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